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6882FC" w14:textId="77777777" w:rsidR="00AB7E26" w:rsidRDefault="00116D1E" w:rsidP="00940830">
      <w:pPr>
        <w:pStyle w:val="PublicationTitle"/>
      </w:pPr>
      <w:bookmarkStart w:id="0" w:name="_Toc296423677"/>
      <w:bookmarkStart w:id="1" w:name="_Toc296497508"/>
      <w:bookmarkStart w:id="2" w:name="_GoBack"/>
      <w:bookmarkEnd w:id="2"/>
      <w:r>
        <w:rPr>
          <w:noProof/>
          <w:lang w:val="en-US"/>
        </w:rPr>
        <w:drawing>
          <wp:anchor distT="0" distB="0" distL="114300" distR="114300" simplePos="0" relativeHeight="251368448" behindDoc="0" locked="0" layoutInCell="1" allowOverlap="1" wp14:anchorId="59274659" wp14:editId="52C2BB05">
            <wp:simplePos x="0" y="0"/>
            <wp:positionH relativeFrom="column">
              <wp:posOffset>1709420</wp:posOffset>
            </wp:positionH>
            <wp:positionV relativeFrom="paragraph">
              <wp:posOffset>626745</wp:posOffset>
            </wp:positionV>
            <wp:extent cx="2408555" cy="513080"/>
            <wp:effectExtent l="0" t="0" r="0" b="1270"/>
            <wp:wrapSquare wrapText="bothSides"/>
            <wp:docPr id="23" name="Picture 23" descr="NCVER_Floating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VER_Floating_Mon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8555" cy="513080"/>
                    </a:xfrm>
                    <a:prstGeom prst="rect">
                      <a:avLst/>
                    </a:prstGeom>
                    <a:noFill/>
                  </pic:spPr>
                </pic:pic>
              </a:graphicData>
            </a:graphic>
            <wp14:sizeRelH relativeFrom="page">
              <wp14:pctWidth>0</wp14:pctWidth>
            </wp14:sizeRelH>
            <wp14:sizeRelV relativeFrom="page">
              <wp14:pctHeight>0</wp14:pctHeight>
            </wp14:sizeRelV>
          </wp:anchor>
        </w:drawing>
      </w:r>
    </w:p>
    <w:bookmarkEnd w:id="0"/>
    <w:bookmarkEnd w:id="1"/>
    <w:p w14:paraId="273373E9" w14:textId="3EA82FA5" w:rsidR="006B56F8" w:rsidRDefault="006C1F64" w:rsidP="00AB7E26">
      <w:pPr>
        <w:pStyle w:val="PublicationTitle"/>
        <w:spacing w:before="1600"/>
      </w:pPr>
      <w:r>
        <w:t xml:space="preserve">Skilling the Australian workforce </w:t>
      </w:r>
      <w:r w:rsidR="006B56F8">
        <w:t>for the digital economy</w:t>
      </w:r>
    </w:p>
    <w:p w14:paraId="4275B572" w14:textId="6818731E" w:rsidR="009E231A" w:rsidRPr="00B7566E" w:rsidRDefault="006B56F8" w:rsidP="00B7566E">
      <w:pPr>
        <w:pStyle w:val="PublicationTitle"/>
        <w:rPr>
          <w:sz w:val="36"/>
          <w:szCs w:val="36"/>
        </w:rPr>
      </w:pPr>
      <w:r w:rsidRPr="00B7566E">
        <w:rPr>
          <w:sz w:val="36"/>
          <w:szCs w:val="36"/>
        </w:rPr>
        <w:t>S</w:t>
      </w:r>
      <w:r w:rsidR="00A566CC" w:rsidRPr="00B7566E">
        <w:rPr>
          <w:sz w:val="36"/>
          <w:szCs w:val="36"/>
        </w:rPr>
        <w:t>upport document</w:t>
      </w:r>
      <w:r w:rsidRPr="00B7566E">
        <w:rPr>
          <w:sz w:val="36"/>
          <w:szCs w:val="36"/>
        </w:rPr>
        <w:t xml:space="preserve"> 2: </w:t>
      </w:r>
      <w:r w:rsidR="00E14227">
        <w:rPr>
          <w:sz w:val="36"/>
          <w:szCs w:val="36"/>
        </w:rPr>
        <w:t>case studies</w:t>
      </w:r>
      <w:r w:rsidRPr="00B7566E">
        <w:rPr>
          <w:sz w:val="36"/>
          <w:szCs w:val="36"/>
        </w:rPr>
        <w:t xml:space="preserve"> and survey findings </w:t>
      </w:r>
    </w:p>
    <w:p w14:paraId="38BE9D39" w14:textId="77777777" w:rsidR="00177827" w:rsidRPr="00F50EC9" w:rsidRDefault="006C1F64" w:rsidP="00940830">
      <w:pPr>
        <w:pStyle w:val="Authors"/>
        <w:rPr>
          <w:lang w:val="es-ES"/>
        </w:rPr>
      </w:pPr>
      <w:bookmarkStart w:id="3" w:name="_Toc296423678"/>
      <w:bookmarkStart w:id="4" w:name="_Toc296497509"/>
      <w:r w:rsidRPr="00F50EC9">
        <w:rPr>
          <w:lang w:val="es-ES"/>
        </w:rPr>
        <w:t>Victor Gekara</w:t>
      </w:r>
    </w:p>
    <w:p w14:paraId="23521727" w14:textId="77777777" w:rsidR="00B7566E" w:rsidRPr="00F50EC9" w:rsidRDefault="00B7566E" w:rsidP="00B7566E">
      <w:pPr>
        <w:pStyle w:val="Authors"/>
        <w:rPr>
          <w:lang w:val="es-ES"/>
        </w:rPr>
      </w:pPr>
      <w:r w:rsidRPr="00F50EC9">
        <w:rPr>
          <w:lang w:val="es-ES"/>
        </w:rPr>
        <w:t>Alemayehu Molla</w:t>
      </w:r>
    </w:p>
    <w:p w14:paraId="03A26023" w14:textId="77777777" w:rsidR="006C1F64" w:rsidRPr="00F50EC9" w:rsidRDefault="006C1F64" w:rsidP="00940830">
      <w:pPr>
        <w:pStyle w:val="Authors"/>
        <w:rPr>
          <w:lang w:val="es-ES"/>
        </w:rPr>
      </w:pPr>
      <w:r w:rsidRPr="00F50EC9">
        <w:rPr>
          <w:lang w:val="es-ES"/>
        </w:rPr>
        <w:t>Darryn Snell</w:t>
      </w:r>
    </w:p>
    <w:p w14:paraId="7774E15D" w14:textId="77777777" w:rsidR="006C1F64" w:rsidRDefault="006C1F64" w:rsidP="00940830">
      <w:pPr>
        <w:pStyle w:val="Authors"/>
      </w:pPr>
      <w:r>
        <w:t>Stan Karanasios, RMIT University</w:t>
      </w:r>
    </w:p>
    <w:p w14:paraId="59F6AB0A" w14:textId="77777777" w:rsidR="006C1F64" w:rsidRDefault="006C1F64" w:rsidP="00940830">
      <w:pPr>
        <w:pStyle w:val="Authors"/>
      </w:pPr>
    </w:p>
    <w:p w14:paraId="670C7B04" w14:textId="77777777" w:rsidR="006C1F64" w:rsidRDefault="006C1F64" w:rsidP="00940830">
      <w:pPr>
        <w:pStyle w:val="Authors"/>
      </w:pPr>
      <w:r>
        <w:t>Amanda Thomas, AIS</w:t>
      </w:r>
    </w:p>
    <w:p w14:paraId="3AD4D5F7" w14:textId="77777777" w:rsidR="00B7566E" w:rsidRDefault="00B7566E" w:rsidP="00940830">
      <w:pPr>
        <w:pStyle w:val="Authors"/>
      </w:pPr>
    </w:p>
    <w:bookmarkEnd w:id="3"/>
    <w:bookmarkEnd w:id="4"/>
    <w:p w14:paraId="64D8473B" w14:textId="5BA13A46" w:rsidR="009E231A" w:rsidRDefault="009E231A" w:rsidP="006C1F64">
      <w:pPr>
        <w:pStyle w:val="Organisation"/>
        <w:ind w:left="0"/>
      </w:pPr>
    </w:p>
    <w:p w14:paraId="58318929" w14:textId="77777777" w:rsidR="00166281" w:rsidRDefault="00166281" w:rsidP="00940830">
      <w:pPr>
        <w:pStyle w:val="Organisation"/>
      </w:pPr>
    </w:p>
    <w:p w14:paraId="7F67C4DB" w14:textId="15C8CFAF" w:rsidR="000315D7" w:rsidRDefault="00E26A3C" w:rsidP="00940830">
      <w:pPr>
        <w:pStyle w:val="Organisation"/>
      </w:pPr>
      <w:r>
        <w:rPr>
          <w:noProof/>
          <w:lang w:val="en-US"/>
        </w:rPr>
        <mc:AlternateContent>
          <mc:Choice Requires="wps">
            <w:drawing>
              <wp:anchor distT="0" distB="0" distL="114300" distR="114300" simplePos="0" relativeHeight="251373568" behindDoc="0" locked="0" layoutInCell="1" allowOverlap="1" wp14:anchorId="43475912" wp14:editId="6F2AE7B5">
                <wp:simplePos x="0" y="0"/>
                <wp:positionH relativeFrom="column">
                  <wp:posOffset>1531924</wp:posOffset>
                </wp:positionH>
                <wp:positionV relativeFrom="margin">
                  <wp:posOffset>7408545</wp:posOffset>
                </wp:positionV>
                <wp:extent cx="3904090" cy="1303572"/>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090" cy="13035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062F0A" w14:textId="551FF21F" w:rsidR="00BA0F88" w:rsidRPr="00B57CC9" w:rsidRDefault="00BA0F88" w:rsidP="00B7566E">
                            <w:pPr>
                              <w:pStyle w:val="Text"/>
                              <w:shd w:val="clear" w:color="auto" w:fill="000000" w:themeFill="text1"/>
                              <w:spacing w:before="120"/>
                              <w:ind w:right="0"/>
                            </w:pPr>
                            <w:r w:rsidRPr="000C1642">
                              <w:t xml:space="preserve">This document was produced by the author(s) based on their research for the report </w:t>
                            </w:r>
                            <w:r w:rsidRPr="001D37ED">
                              <w:rPr>
                                <w:i/>
                              </w:rPr>
                              <w:t xml:space="preserve">Skilling the Australian </w:t>
                            </w:r>
                            <w:r>
                              <w:rPr>
                                <w:i/>
                              </w:rPr>
                              <w:t>w</w:t>
                            </w:r>
                            <w:r w:rsidRPr="001D37ED">
                              <w:rPr>
                                <w:i/>
                              </w:rPr>
                              <w:t xml:space="preserve">orkforce for </w:t>
                            </w:r>
                            <w:r>
                              <w:rPr>
                                <w:i/>
                              </w:rPr>
                              <w:t xml:space="preserve">the </w:t>
                            </w:r>
                            <w:r w:rsidRPr="001D37ED">
                              <w:rPr>
                                <w:i/>
                              </w:rPr>
                              <w:t xml:space="preserve">digital </w:t>
                            </w:r>
                            <w:proofErr w:type="gramStart"/>
                            <w:r>
                              <w:rPr>
                                <w:i/>
                              </w:rPr>
                              <w:t>e</w:t>
                            </w:r>
                            <w:r w:rsidRPr="001D37ED">
                              <w:rPr>
                                <w:i/>
                              </w:rPr>
                              <w:t>conomy</w:t>
                            </w:r>
                            <w:r>
                              <w:rPr>
                                <w:i/>
                              </w:rPr>
                              <w:t>,</w:t>
                            </w:r>
                            <w:r w:rsidRPr="000C1642">
                              <w:t xml:space="preserve"> and</w:t>
                            </w:r>
                            <w:proofErr w:type="gramEnd"/>
                            <w:r w:rsidRPr="000C1642">
                              <w:t xml:space="preserve"> is an added resource for further information. The report is available on NCVER’s </w:t>
                            </w:r>
                            <w:r>
                              <w:t>Portal: &lt;</w:t>
                            </w:r>
                            <w:hyperlink r:id="rId9" w:history="1">
                              <w:r w:rsidRPr="00241AFF">
                                <w:rPr>
                                  <w:rStyle w:val="Hyperlink"/>
                                </w:rPr>
                                <w:t>http://www.ncver.edu.au</w:t>
                              </w:r>
                            </w:hyperlink>
                            <w:r>
                              <w:t>&gt;.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75912" id="_x0000_t202" coordsize="21600,21600" o:spt="202" path="m,l,21600r21600,l21600,xe">
                <v:stroke joinstyle="miter"/>
                <v:path gradientshapeok="t" o:connecttype="rect"/>
              </v:shapetype>
              <v:shape id="Text Box 10" o:spid="_x0000_s1026" type="#_x0000_t202" style="position:absolute;left:0;text-align:left;margin-left:120.6pt;margin-top:583.35pt;width:307.4pt;height:102.6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6vYRwIAAEcEAAAOAAAAZHJzL2Uyb0RvYy54bWysU9tu2zAMfR+wfxD07lpO1CQ26hRt0gwD&#10;ugvQ7gMUWY6N2aImKbW7Yf8+Su4l296GvQgSSR2S55AXl2PfkQdlXQu6pNkZo0RpCVWrDyX9cr9L&#10;VpQ4L3QlOtCqpI/K0cv12zcXgynUDBroKmUJgmhXDKakjfemSFMnG9ULdwZGaXTWYHvh8WkPaWXF&#10;gOh9l84YW6QD2MpYkMo5tG4nJ11H/LpW0n+qa6c86UqKtfl42njuw5muL0RxsMI0rXwqQ/xDFb1o&#10;NSZ9gdoKL8jRtn9B9a204KD2ZxL6FOq6lSr2gN1k7I9u7hphVOwFyXHmhSb3/2Dlx4fPlrRVSZeU&#10;aNGjRPdq9OQaRpJFegbjCoy6MxjnR7SjzLFVZ25BfnVEw6YR+qCurIWhUaLC8rJAbHryNQjiChdA&#10;9sMHqDCPOHqIQGNt+8AdskEQHWV6fJEm1CLROM8ZZzm6JPqyOZufL2cxhyievxvr/DsFPQmXklrU&#10;PsKLh1vnQzmieA4J2TTs2q6L+nf6NwMGThZMjl+DL5QR5fyRs/xmdbPiCZ8tbhLOqiq52m14sthl&#10;y/PtfLvZbLOf01idfMpmnF3P8mS3WC0TXvPzJF+yVcKy/DpfMJ7z7S5+wtTPSSN7gbCJOj/uRyw2&#10;sLiH6hF5tDBNM24fXhqw3ykZcJJL6r4dhVWUdO81apFnnIfRjw+OvOHDnnr2px6hJUKVdE/JdN34&#10;aV2OxraHBjNN6mu4Qv3qNjL7WtWT6jitkfCnzQrrcPqOUa/7v/4FAAD//wMAUEsDBBQABgAIAAAA&#10;IQCzc4je4AAAAA0BAAAPAAAAZHJzL2Rvd25yZXYueG1sTI/BTsMwEETvSPyDtUjcqJMQ0irEqVCh&#10;x4pS+AA7dpOUeB3FTpP8PcsJjjvzNDtTbGfbsasZfOtQQLyKgBmsnG6xFvD1uX/YAPNBopadQyNg&#10;MR625e1NIXPtJvww11OoGYWgz6WAJoQ+59xXjbHSr1xvkLyzG6wMdA4114OcKNx2PImijFvZIn1o&#10;ZG92jam+T6MV8HZUi0rjyz59jRal36fDrhoPQtzfzS/PwIKZwx8Mv/WpOpTUSbkRtWedgCSNE0LJ&#10;iLNsDYyQzVNG8xRJj+skAl4W/P+K8gcAAP//AwBQSwECLQAUAAYACAAAACEAtoM4kv4AAADhAQAA&#10;EwAAAAAAAAAAAAAAAAAAAAAAW0NvbnRlbnRfVHlwZXNdLnhtbFBLAQItABQABgAIAAAAIQA4/SH/&#10;1gAAAJQBAAALAAAAAAAAAAAAAAAAAC8BAABfcmVscy8ucmVsc1BLAQItABQABgAIAAAAIQDne6vY&#10;RwIAAEcEAAAOAAAAAAAAAAAAAAAAAC4CAABkcnMvZTJvRG9jLnhtbFBLAQItABQABgAIAAAAIQCz&#10;c4je4AAAAA0BAAAPAAAAAAAAAAAAAAAAAKEEAABkcnMvZG93bnJldi54bWxQSwUGAAAAAAQABADz&#10;AAAArgUAAAAA&#10;" filled="f" stroked="f">
                <v:textbox>
                  <w:txbxContent>
                    <w:p w14:paraId="25062F0A" w14:textId="551FF21F" w:rsidR="00BA0F88" w:rsidRPr="00B57CC9" w:rsidRDefault="00BA0F88" w:rsidP="00B7566E">
                      <w:pPr>
                        <w:pStyle w:val="Text"/>
                        <w:shd w:val="clear" w:color="auto" w:fill="000000" w:themeFill="text1"/>
                        <w:spacing w:before="120"/>
                        <w:ind w:right="0"/>
                      </w:pPr>
                      <w:r w:rsidRPr="000C1642">
                        <w:t xml:space="preserve">This document was produced by the author(s) based on their research for the report </w:t>
                      </w:r>
                      <w:r w:rsidRPr="001D37ED">
                        <w:rPr>
                          <w:i/>
                        </w:rPr>
                        <w:t xml:space="preserve">Skilling the Australian </w:t>
                      </w:r>
                      <w:r>
                        <w:rPr>
                          <w:i/>
                        </w:rPr>
                        <w:t>w</w:t>
                      </w:r>
                      <w:r w:rsidRPr="001D37ED">
                        <w:rPr>
                          <w:i/>
                        </w:rPr>
                        <w:t xml:space="preserve">orkforce for </w:t>
                      </w:r>
                      <w:r>
                        <w:rPr>
                          <w:i/>
                        </w:rPr>
                        <w:t xml:space="preserve">the </w:t>
                      </w:r>
                      <w:r w:rsidRPr="001D37ED">
                        <w:rPr>
                          <w:i/>
                        </w:rPr>
                        <w:t xml:space="preserve">digital </w:t>
                      </w:r>
                      <w:proofErr w:type="gramStart"/>
                      <w:r>
                        <w:rPr>
                          <w:i/>
                        </w:rPr>
                        <w:t>e</w:t>
                      </w:r>
                      <w:r w:rsidRPr="001D37ED">
                        <w:rPr>
                          <w:i/>
                        </w:rPr>
                        <w:t>conomy</w:t>
                      </w:r>
                      <w:r>
                        <w:rPr>
                          <w:i/>
                        </w:rPr>
                        <w:t>,</w:t>
                      </w:r>
                      <w:r w:rsidRPr="000C1642">
                        <w:t xml:space="preserve"> and</w:t>
                      </w:r>
                      <w:proofErr w:type="gramEnd"/>
                      <w:r w:rsidRPr="000C1642">
                        <w:t xml:space="preserve"> is an added resource for further information. The report is available on NCVER’s </w:t>
                      </w:r>
                      <w:r>
                        <w:t>Portal: &lt;</w:t>
                      </w:r>
                      <w:hyperlink r:id="rId10" w:history="1">
                        <w:r w:rsidRPr="00241AFF">
                          <w:rPr>
                            <w:rStyle w:val="Hyperlink"/>
                          </w:rPr>
                          <w:t>http://www.ncver.edu.au</w:t>
                        </w:r>
                      </w:hyperlink>
                      <w:r>
                        <w:t>&gt;.</w:t>
                      </w:r>
                    </w:p>
                  </w:txbxContent>
                </v:textbox>
                <w10:wrap anchory="margin"/>
              </v:shape>
            </w:pict>
          </mc:Fallback>
        </mc:AlternateContent>
      </w:r>
    </w:p>
    <w:p w14:paraId="4AF7F307" w14:textId="27D2E630" w:rsidR="006C5DA9" w:rsidRPr="006C5DA9" w:rsidRDefault="006C5DA9" w:rsidP="00A9334E">
      <w:pPr>
        <w:pStyle w:val="Text"/>
        <w:ind w:left="2552"/>
      </w:pPr>
    </w:p>
    <w:p w14:paraId="25333BEC" w14:textId="0DD093F5" w:rsidR="001B43CF" w:rsidRDefault="001B43CF" w:rsidP="00A9334E">
      <w:pPr>
        <w:pStyle w:val="Text"/>
        <w:ind w:left="2552"/>
      </w:pPr>
    </w:p>
    <w:p w14:paraId="398E812F" w14:textId="77777777" w:rsidR="001B43CF" w:rsidRDefault="001B43CF" w:rsidP="00A9334E">
      <w:pPr>
        <w:pStyle w:val="Text"/>
        <w:ind w:left="2552"/>
      </w:pPr>
    </w:p>
    <w:p w14:paraId="2AFEC79C" w14:textId="77777777" w:rsidR="001B43CF" w:rsidRDefault="001B43CF" w:rsidP="00A9334E">
      <w:pPr>
        <w:pStyle w:val="Text"/>
        <w:ind w:left="2552"/>
      </w:pPr>
    </w:p>
    <w:p w14:paraId="0B3C75DB" w14:textId="77777777" w:rsidR="001B43CF" w:rsidRDefault="001B43CF" w:rsidP="00A9334E">
      <w:pPr>
        <w:pStyle w:val="Text"/>
        <w:ind w:left="2552"/>
      </w:pPr>
    </w:p>
    <w:p w14:paraId="249B0BCD" w14:textId="77777777" w:rsidR="008E6C3A" w:rsidRPr="005C2FCF" w:rsidRDefault="008E6C3A" w:rsidP="008E6C3A">
      <w:pPr>
        <w:pStyle w:val="Heading3"/>
        <w:ind w:right="-1"/>
      </w:pPr>
      <w:bookmarkStart w:id="5" w:name="_Toc495748330"/>
      <w:bookmarkStart w:id="6" w:name="_Toc495810630"/>
      <w:bookmarkStart w:id="7" w:name="_Toc6031787"/>
      <w:bookmarkStart w:id="8" w:name="_Toc6031844"/>
      <w:r w:rsidRPr="005C2FCF">
        <w:lastRenderedPageBreak/>
        <w:t>Publisher’s note</w:t>
      </w:r>
    </w:p>
    <w:p w14:paraId="6B20712A" w14:textId="77777777" w:rsidR="00177827" w:rsidRDefault="008E6C3A" w:rsidP="008E6C3A">
      <w:pPr>
        <w:pStyle w:val="Imprint"/>
      </w:pPr>
      <w:r w:rsidRPr="008E6C3A">
        <w:t>The views and opinions expressed in this document are those of the</w:t>
      </w:r>
      <w:r w:rsidR="00297C1D">
        <w:t xml:space="preserve"> </w:t>
      </w:r>
      <w:r w:rsidR="00297C1D" w:rsidRPr="00FE792E">
        <w:t>author/project tea</w:t>
      </w:r>
      <w:r w:rsidR="006C1F64">
        <w:t>m</w:t>
      </w:r>
      <w:r w:rsidRPr="008E6C3A">
        <w:t xml:space="preserve"> and do not necessarily reflect the views of the Australian Government, state and territory governments or NCVER. Any errors and omissions are the responsibility of the author(s).</w:t>
      </w:r>
    </w:p>
    <w:p w14:paraId="56A25337" w14:textId="77777777" w:rsidR="006A702B" w:rsidRDefault="006A702B" w:rsidP="008E6C3A">
      <w:pPr>
        <w:pStyle w:val="Imprint"/>
      </w:pPr>
    </w:p>
    <w:p w14:paraId="2C5F41AB" w14:textId="77777777" w:rsidR="006A702B" w:rsidRDefault="006A702B" w:rsidP="008E6C3A">
      <w:pPr>
        <w:pStyle w:val="Imprint"/>
      </w:pPr>
    </w:p>
    <w:p w14:paraId="5D670B0C" w14:textId="77777777" w:rsidR="006A702B" w:rsidRDefault="006A702B" w:rsidP="008E6C3A">
      <w:pPr>
        <w:pStyle w:val="Imprint"/>
      </w:pPr>
    </w:p>
    <w:p w14:paraId="551FA19A" w14:textId="77777777" w:rsidR="006A702B" w:rsidRDefault="006A702B" w:rsidP="008E6C3A">
      <w:pPr>
        <w:pStyle w:val="Imprint"/>
      </w:pPr>
    </w:p>
    <w:p w14:paraId="39876D68" w14:textId="77777777" w:rsidR="006A702B" w:rsidRDefault="006A702B" w:rsidP="008E6C3A">
      <w:pPr>
        <w:pStyle w:val="Imprint"/>
      </w:pPr>
    </w:p>
    <w:p w14:paraId="1B7D0E2B" w14:textId="77777777" w:rsidR="006A702B" w:rsidRDefault="006A702B" w:rsidP="008E6C3A">
      <w:pPr>
        <w:pStyle w:val="Imprint"/>
      </w:pPr>
    </w:p>
    <w:p w14:paraId="279543DE" w14:textId="77777777" w:rsidR="006A702B" w:rsidRDefault="006A702B" w:rsidP="008E6C3A">
      <w:pPr>
        <w:pStyle w:val="Imprint"/>
      </w:pPr>
    </w:p>
    <w:p w14:paraId="245950A0" w14:textId="501CEBE4" w:rsidR="006A702B" w:rsidRDefault="006A702B" w:rsidP="008E6C3A">
      <w:pPr>
        <w:pStyle w:val="Imprint"/>
      </w:pPr>
    </w:p>
    <w:p w14:paraId="1176CDB7" w14:textId="77777777" w:rsidR="006A702B" w:rsidRDefault="006A702B" w:rsidP="006A702B">
      <w:pPr>
        <w:pStyle w:val="Text"/>
      </w:pPr>
    </w:p>
    <w:p w14:paraId="15BE92D1" w14:textId="77777777" w:rsidR="006A702B" w:rsidRDefault="006A702B" w:rsidP="006A702B">
      <w:pPr>
        <w:pStyle w:val="Text"/>
      </w:pPr>
    </w:p>
    <w:p w14:paraId="4B130B48" w14:textId="77777777" w:rsidR="006A702B" w:rsidRDefault="006A702B" w:rsidP="006A702B">
      <w:pPr>
        <w:pStyle w:val="Text"/>
      </w:pPr>
    </w:p>
    <w:p w14:paraId="34A49B34" w14:textId="30F3E1BC" w:rsidR="006A702B" w:rsidRDefault="00FE7A1C" w:rsidP="006A702B">
      <w:pPr>
        <w:pStyle w:val="Text"/>
      </w:pPr>
      <w:r>
        <w:rPr>
          <w:noProof/>
          <w:kern w:val="28"/>
          <w:lang w:val="en-US"/>
        </w:rPr>
        <mc:AlternateContent>
          <mc:Choice Requires="wps">
            <w:drawing>
              <wp:anchor distT="0" distB="0" distL="114300" distR="114300" simplePos="0" relativeHeight="251643392" behindDoc="0" locked="0" layoutInCell="1" allowOverlap="1" wp14:anchorId="42A4EB0F" wp14:editId="358E6BF5">
                <wp:simplePos x="0" y="0"/>
                <wp:positionH relativeFrom="column">
                  <wp:posOffset>-1933</wp:posOffset>
                </wp:positionH>
                <wp:positionV relativeFrom="margin">
                  <wp:posOffset>3965767</wp:posOffset>
                </wp:positionV>
                <wp:extent cx="5682615" cy="5103909"/>
                <wp:effectExtent l="0" t="0" r="0" b="190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2615" cy="510390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F21D573" w14:textId="1097CEDF" w:rsidR="00BA0F88" w:rsidRPr="00A021FC" w:rsidRDefault="00BA0F88" w:rsidP="00297C1D">
                            <w:pPr>
                              <w:pStyle w:val="Imprint"/>
                              <w:rPr>
                                <w:b/>
                              </w:rPr>
                            </w:pPr>
                            <w:r w:rsidRPr="003F3D42">
                              <w:rPr>
                                <w:b/>
                              </w:rPr>
                              <w:t xml:space="preserve">© Commonwealth of Australia, </w:t>
                            </w:r>
                            <w:r>
                              <w:rPr>
                                <w:b/>
                              </w:rPr>
                              <w:t>2019</w:t>
                            </w:r>
                          </w:p>
                          <w:p w14:paraId="20065713" w14:textId="77777777" w:rsidR="00BA0F88" w:rsidRDefault="00BA0F88" w:rsidP="00297C1D">
                            <w:pPr>
                              <w:pStyle w:val="Imprint"/>
                              <w:rPr>
                                <w:sz w:val="20"/>
                              </w:rPr>
                            </w:pPr>
                            <w:r w:rsidRPr="00E80270">
                              <w:rPr>
                                <w:noProof/>
                                <w:sz w:val="20"/>
                                <w:lang w:val="en-US"/>
                              </w:rPr>
                              <w:drawing>
                                <wp:inline distT="0" distB="0" distL="0" distR="0" wp14:anchorId="253ED8E5" wp14:editId="77138B46">
                                  <wp:extent cx="850265" cy="302895"/>
                                  <wp:effectExtent l="19050" t="0" r="6985" b="0"/>
                                  <wp:docPr id="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2E473385" w14:textId="77777777" w:rsidR="00BA0F88" w:rsidRDefault="00BA0F88" w:rsidP="00297C1D">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7C9030F5" w14:textId="77777777" w:rsidR="00BA0F88" w:rsidRPr="001D321A" w:rsidRDefault="00BA0F88" w:rsidP="00297C1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2B31752" w14:textId="77777777" w:rsidR="00BA0F88" w:rsidRDefault="00BA0F88" w:rsidP="00297C1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B92896A" w14:textId="54408211" w:rsidR="00BA0F88" w:rsidRPr="00A021FC" w:rsidRDefault="00BA0F88" w:rsidP="00297C1D">
                            <w:pPr>
                              <w:pStyle w:val="Imprint"/>
                            </w:pPr>
                            <w:r w:rsidRPr="00A021FC">
                              <w:t xml:space="preserve">This document should be attributed as </w:t>
                            </w:r>
                            <w:r>
                              <w:t xml:space="preserve">Gekara, V, Snell, D, Molla, A, Karanasios, S &amp; Thomas, A 2019, </w:t>
                            </w:r>
                            <w:r w:rsidRPr="00C31EB9">
                              <w:rPr>
                                <w:i/>
                              </w:rPr>
                              <w:t>Skilling the Australian workforce for the digital economy</w:t>
                            </w:r>
                            <w:r>
                              <w:rPr>
                                <w:i/>
                              </w:rPr>
                              <w:t>:</w:t>
                            </w:r>
                            <w:r w:rsidRPr="00C31EB9">
                              <w:rPr>
                                <w:i/>
                              </w:rPr>
                              <w:t xml:space="preserve"> </w:t>
                            </w:r>
                            <w:r>
                              <w:rPr>
                                <w:i/>
                              </w:rPr>
                              <w:t>s</w:t>
                            </w:r>
                            <w:r w:rsidRPr="00C31EB9">
                              <w:rPr>
                                <w:i/>
                              </w:rPr>
                              <w:t>upport document 2</w:t>
                            </w:r>
                            <w:r w:rsidRPr="00C21CBD">
                              <w:rPr>
                                <w:i/>
                              </w:rPr>
                              <w:t xml:space="preserve"> </w:t>
                            </w:r>
                            <w:r w:rsidRPr="00C31EB9">
                              <w:rPr>
                                <w:i/>
                              </w:rPr>
                              <w:t>− case studies and survey findings</w:t>
                            </w:r>
                            <w:r w:rsidRPr="00A021FC">
                              <w:rPr>
                                <w:i/>
                              </w:rPr>
                              <w:t>,</w:t>
                            </w:r>
                            <w:r w:rsidRPr="00A021FC">
                              <w:t xml:space="preserve"> NCVER, Adelaide.</w:t>
                            </w:r>
                          </w:p>
                          <w:p w14:paraId="6FAEA589" w14:textId="77777777" w:rsidR="00BA0F88" w:rsidRPr="001D321A" w:rsidRDefault="00BA0F88" w:rsidP="00297C1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1A1166B1" w14:textId="77777777" w:rsidR="00BA0F88" w:rsidRPr="00D42A61" w:rsidRDefault="00BA0F88" w:rsidP="00D42A61">
                            <w:pPr>
                              <w:pStyle w:val="Imprint"/>
                              <w:rPr>
                                <w:color w:val="000000"/>
                              </w:rPr>
                            </w:pPr>
                            <w:r w:rsidRPr="00D42A61">
                              <w:rPr>
                                <w:color w:val="000000"/>
                              </w:rPr>
                              <w:t>Published by NCVER, ABN 87 007 967 311</w:t>
                            </w:r>
                          </w:p>
                          <w:p w14:paraId="289D59C3" w14:textId="5A99A010" w:rsidR="00BA0F88" w:rsidRPr="00D42A61" w:rsidRDefault="00BA0F88" w:rsidP="00D42A61">
                            <w:pPr>
                              <w:pStyle w:val="Imprint"/>
                              <w:rPr>
                                <w:color w:val="000000"/>
                              </w:rPr>
                            </w:pPr>
                            <w:r w:rsidRPr="00D42A61">
                              <w:rPr>
                                <w:color w:val="000000"/>
                              </w:rPr>
                              <w:t xml:space="preserve">Level </w:t>
                            </w:r>
                            <w:r>
                              <w:rPr>
                                <w:color w:val="000000"/>
                              </w:rPr>
                              <w:t>5, 60 Light Square</w:t>
                            </w:r>
                            <w:r w:rsidRPr="00D42A61">
                              <w:rPr>
                                <w:color w:val="000000"/>
                              </w:rPr>
                              <w:t>, Adelaide, SA 5000</w:t>
                            </w:r>
                            <w:r w:rsidRPr="00D42A61">
                              <w:rPr>
                                <w:color w:val="000000"/>
                              </w:rPr>
                              <w:br/>
                              <w:t>PO Box 8288 Station Arcade, Adelaide SA 5000, Australia</w:t>
                            </w:r>
                          </w:p>
                          <w:p w14:paraId="37894FED" w14:textId="77777777" w:rsidR="00BA0F88" w:rsidRDefault="00BA0F88"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Email</w:t>
                            </w:r>
                            <w:r w:rsidRPr="00D42A61">
                              <w:rPr>
                                <w:color w:val="000000"/>
                              </w:rPr>
                              <w:t xml:space="preserve"> </w:t>
                            </w:r>
                            <w:hyperlink r:id="rId12" w:history="1">
                              <w:r w:rsidRPr="00D42A61">
                                <w:rPr>
                                  <w:rStyle w:val="Hyperlink"/>
                                  <w:sz w:val="16"/>
                                </w:rPr>
                                <w:t>ncver@ncver.edu.au</w:t>
                              </w:r>
                            </w:hyperlink>
                            <w:r w:rsidRPr="00D42A61">
                              <w:rPr>
                                <w:color w:val="000000"/>
                              </w:rPr>
                              <w:t xml:space="preserve">     </w:t>
                            </w:r>
                          </w:p>
                          <w:p w14:paraId="29CC18E1" w14:textId="77777777" w:rsidR="00BA0F88" w:rsidRPr="00D42A61" w:rsidRDefault="00BA0F88" w:rsidP="00D42A61">
                            <w:pPr>
                              <w:pStyle w:val="Imprint"/>
                              <w:rPr>
                                <w:color w:val="000000"/>
                              </w:rPr>
                            </w:pPr>
                            <w:r w:rsidRPr="00D42A61">
                              <w:rPr>
                                <w:b/>
                                <w:color w:val="000000"/>
                              </w:rPr>
                              <w:t>Web</w:t>
                            </w:r>
                            <w:r w:rsidRPr="00D42A61">
                              <w:rPr>
                                <w:color w:val="000000"/>
                              </w:rPr>
                              <w:t xml:space="preserve"> &lt;http</w:t>
                            </w:r>
                            <w:r>
                              <w:rPr>
                                <w:color w:val="000000"/>
                              </w:rPr>
                              <w:t>s</w:t>
                            </w:r>
                            <w:r w:rsidRPr="00D42A61">
                              <w:rPr>
                                <w:color w:val="000000"/>
                              </w:rPr>
                              <w:t xml:space="preserve">://www.ncver.edu.au&gt;  </w:t>
                            </w:r>
                            <w:r w:rsidRPr="007A2C30">
                              <w:rPr>
                                <w:color w:val="000000"/>
                              </w:rPr>
                              <w:t>&lt;</w:t>
                            </w:r>
                            <w:hyperlink r:id="rId13" w:history="1">
                              <w:r w:rsidRPr="007A2C30">
                                <w:rPr>
                                  <w:rStyle w:val="Hyperlink"/>
                                  <w:sz w:val="16"/>
                                </w:rPr>
                                <w:t>http://www.lsay.edu.au</w:t>
                              </w:r>
                            </w:hyperlink>
                            <w:r w:rsidRPr="007A2C30">
                              <w:rPr>
                                <w:color w:val="000000"/>
                              </w:rPr>
                              <w:t>&gt;</w:t>
                            </w:r>
                          </w:p>
                          <w:p w14:paraId="15E34B27" w14:textId="77777777" w:rsidR="00BA0F88" w:rsidRPr="00D42A61" w:rsidRDefault="00BA0F88"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val="en-US"/>
                              </w:rPr>
                              <w:drawing>
                                <wp:inline distT="0" distB="0" distL="0" distR="0" wp14:anchorId="43D30493" wp14:editId="116356E5">
                                  <wp:extent cx="123825" cy="142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w:t>
                            </w:r>
                            <w:r>
                              <w:rPr>
                                <w:color w:val="000000"/>
                              </w:rPr>
                              <w:t>s</w:t>
                            </w:r>
                            <w:r w:rsidRPr="00D42A61">
                              <w:rPr>
                                <w:color w:val="000000"/>
                              </w:rPr>
                              <w:t>://twitter.com/ncver&gt;</w:t>
                            </w:r>
                            <w:r w:rsidRPr="00D42A61">
                              <w:rPr>
                                <w:color w:val="000000"/>
                              </w:rPr>
                              <w:tab/>
                            </w:r>
                            <w:r>
                              <w:rPr>
                                <w:noProof/>
                                <w:color w:val="000000"/>
                                <w:lang w:val="en-US"/>
                              </w:rPr>
                              <w:drawing>
                                <wp:inline distT="0" distB="0" distL="0" distR="0" wp14:anchorId="2B093A5A" wp14:editId="1C105A27">
                                  <wp:extent cx="133350" cy="142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t>
                            </w:r>
                            <w:r>
                              <w:rPr>
                                <w:color w:val="000000"/>
                              </w:rPr>
                              <w:t>s</w:t>
                            </w:r>
                            <w:r w:rsidRPr="00D42A61">
                              <w:rPr>
                                <w:color w:val="000000"/>
                              </w:rPr>
                              <w:t>://www.linkedin.com/company/ncver&gt;</w:t>
                            </w:r>
                          </w:p>
                          <w:p w14:paraId="4BC6E1B9" w14:textId="77777777" w:rsidR="00BA0F88" w:rsidRPr="00D42A61" w:rsidRDefault="00BA0F88" w:rsidP="00D42A61">
                            <w:pPr>
                              <w:pStyle w:val="Imprint"/>
                            </w:pPr>
                          </w:p>
                          <w:p w14:paraId="27CE45C8" w14:textId="77777777" w:rsidR="00BA0F88" w:rsidRPr="006A702B" w:rsidRDefault="00BA0F88" w:rsidP="00233C8D"/>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2A4EB0F" id="Text Box 22" o:spid="_x0000_s1027" type="#_x0000_t202" style="position:absolute;margin-left:-.15pt;margin-top:312.25pt;width:447.45pt;height:401.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Qf9SgIAAE4EAAAOAAAAZHJzL2Uyb0RvYy54bWysVMlu2zAQvRfoPxC8y1oiy5YQOUi8FAXS&#10;BUj6ATRFWUIlDkvSltyi/94hlcVtb0UvAjnLm5n3hrq+GfuOnIQ2LciSxrOIEiE5VK08lPTL4y5Y&#10;UmIskxXrQIqSnoWhN6u3b64HVYgEGugqoQmCSFMMqqSNtaoIQ8Mb0TMzAyUkOmvQPbN41Yew0mxA&#10;9L4LkyjKwgF0pTRwYQxaN5OTrjx+XQtuP9W1EZZ0JcXerP9q/927b7i6ZsVBM9W0/KkN9g9d9KyV&#10;WPQFasMsI0fd/gXVt1yDgdrOOPQh1HXLhZ8Bp4mjP6Z5aJgSfhYkx6gXmsz/g+UfT581aauSZpRI&#10;1qNEj2K05A5GkiSOnkGZAqMeFMbZEe0osx/VqHvgXw2RsG6YPIhbrWFoBKuwvdhlhhepE45xIPvh&#10;A1RYhx0teKCx1r3jDtkgiI4ynV+kcb1wNM6zZZLFc0o4+uZxdJVHua/Biud0pY19J6An7lBSjdp7&#10;eHa6N9a1w4rnEFdNwq7tOq9/J38zYOBkweKY6nyuDS/nD6y7XW6XaZAm2TZIo6oKbnfrNMh28WK+&#10;udqs15v457RWF0lxkkZ3SR7ssuUiSOt0HuSLaBlEcX6XZ1Gap5udT8LSz0U9e46wiTo77kevk6fW&#10;MbuH6ox0apiWGh8hHhrQ3ykZcKFLar4dmRaUdO8lSpLHaepegL+k80WCF33p2V96mOQIVdI9JdNx&#10;badXc1S6PTRYaVoCCbcoY916gl+7ehIfl9bz/vTA3Ku4vPuo19/A6hcAAAD//wMAUEsDBBQABgAI&#10;AAAAIQBkC/FS3wAAAAoBAAAPAAAAZHJzL2Rvd25yZXYueG1sTI/RToMwFIbvTXyH5ph4t5WxShij&#10;LGa6y0WdPkChFVB6SmgZ8PYer/Ty5P/y/9/JD7Pt2NUMvnUoYbOOgBmsnG6xlvDxflqlwHxQqFXn&#10;0EhYjIdDcXuTq0y7Cd/M9RJqRiXoMyWhCaHPOPdVY6zya9cbpOzTDVYFOoea60FNVG47HkdRwq1q&#10;kRYa1ZtjY6rvy2glPL+WSyk2XyfxFC2lfpnOx2o8S3l/Nz/ugQUzhz8YfvVJHQpyKt2I2rNOwmpL&#10;oIQkFg/AKE93IgFWEijidAu8yPn/F4ofAAAA//8DAFBLAQItABQABgAIAAAAIQC2gziS/gAAAOEB&#10;AAATAAAAAAAAAAAAAAAAAAAAAABbQ29udGVudF9UeXBlc10ueG1sUEsBAi0AFAAGAAgAAAAhADj9&#10;If/WAAAAlAEAAAsAAAAAAAAAAAAAAAAALwEAAF9yZWxzLy5yZWxzUEsBAi0AFAAGAAgAAAAhAApl&#10;B/1KAgAATgQAAA4AAAAAAAAAAAAAAAAALgIAAGRycy9lMm9Eb2MueG1sUEsBAi0AFAAGAAgAAAAh&#10;AGQL8VLfAAAACgEAAA8AAAAAAAAAAAAAAAAApAQAAGRycy9kb3ducmV2LnhtbFBLBQYAAAAABAAE&#10;APMAAACwBQAAAAA=&#10;" filled="f" stroked="f">
                <v:textbox>
                  <w:txbxContent>
                    <w:p w14:paraId="0F21D573" w14:textId="1097CEDF" w:rsidR="00BA0F88" w:rsidRPr="00A021FC" w:rsidRDefault="00BA0F88" w:rsidP="00297C1D">
                      <w:pPr>
                        <w:pStyle w:val="Imprint"/>
                        <w:rPr>
                          <w:b/>
                        </w:rPr>
                      </w:pPr>
                      <w:r w:rsidRPr="003F3D42">
                        <w:rPr>
                          <w:b/>
                        </w:rPr>
                        <w:t xml:space="preserve">© Commonwealth of Australia, </w:t>
                      </w:r>
                      <w:r>
                        <w:rPr>
                          <w:b/>
                        </w:rPr>
                        <w:t>2019</w:t>
                      </w:r>
                    </w:p>
                    <w:p w14:paraId="20065713" w14:textId="77777777" w:rsidR="00BA0F88" w:rsidRDefault="00BA0F88" w:rsidP="00297C1D">
                      <w:pPr>
                        <w:pStyle w:val="Imprint"/>
                        <w:rPr>
                          <w:sz w:val="20"/>
                        </w:rPr>
                      </w:pPr>
                      <w:r w:rsidRPr="00E80270">
                        <w:rPr>
                          <w:noProof/>
                          <w:sz w:val="20"/>
                          <w:lang w:val="en-US"/>
                        </w:rPr>
                        <w:drawing>
                          <wp:inline distT="0" distB="0" distL="0" distR="0" wp14:anchorId="253ED8E5" wp14:editId="77138B46">
                            <wp:extent cx="850265" cy="302895"/>
                            <wp:effectExtent l="19050" t="0" r="6985" b="0"/>
                            <wp:docPr id="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2E473385" w14:textId="77777777" w:rsidR="00BA0F88" w:rsidRDefault="00BA0F88" w:rsidP="00297C1D">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7C9030F5" w14:textId="77777777" w:rsidR="00BA0F88" w:rsidRPr="001D321A" w:rsidRDefault="00BA0F88" w:rsidP="00297C1D">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2B31752" w14:textId="77777777" w:rsidR="00BA0F88" w:rsidRDefault="00BA0F88" w:rsidP="00297C1D">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6B92896A" w14:textId="54408211" w:rsidR="00BA0F88" w:rsidRPr="00A021FC" w:rsidRDefault="00BA0F88" w:rsidP="00297C1D">
                      <w:pPr>
                        <w:pStyle w:val="Imprint"/>
                      </w:pPr>
                      <w:r w:rsidRPr="00A021FC">
                        <w:t xml:space="preserve">This document should be attributed as </w:t>
                      </w:r>
                      <w:r>
                        <w:t xml:space="preserve">Gekara, V, Snell, D, Molla, A, Karanasios, S &amp; Thomas, A 2019, </w:t>
                      </w:r>
                      <w:r w:rsidRPr="00C31EB9">
                        <w:rPr>
                          <w:i/>
                        </w:rPr>
                        <w:t>Skilling the Australian workforce for the digital economy</w:t>
                      </w:r>
                      <w:r>
                        <w:rPr>
                          <w:i/>
                        </w:rPr>
                        <w:t>:</w:t>
                      </w:r>
                      <w:r w:rsidRPr="00C31EB9">
                        <w:rPr>
                          <w:i/>
                        </w:rPr>
                        <w:t xml:space="preserve"> </w:t>
                      </w:r>
                      <w:r>
                        <w:rPr>
                          <w:i/>
                        </w:rPr>
                        <w:t>s</w:t>
                      </w:r>
                      <w:r w:rsidRPr="00C31EB9">
                        <w:rPr>
                          <w:i/>
                        </w:rPr>
                        <w:t>upport document 2</w:t>
                      </w:r>
                      <w:r w:rsidRPr="00C21CBD">
                        <w:rPr>
                          <w:i/>
                        </w:rPr>
                        <w:t xml:space="preserve"> </w:t>
                      </w:r>
                      <w:r w:rsidRPr="00C31EB9">
                        <w:rPr>
                          <w:i/>
                        </w:rPr>
                        <w:t>− case studies and survey findings</w:t>
                      </w:r>
                      <w:r w:rsidRPr="00A021FC">
                        <w:rPr>
                          <w:i/>
                        </w:rPr>
                        <w:t>,</w:t>
                      </w:r>
                      <w:r w:rsidRPr="00A021FC">
                        <w:t xml:space="preserve"> NCVER, Adelaide.</w:t>
                      </w:r>
                    </w:p>
                    <w:p w14:paraId="6FAEA589" w14:textId="77777777" w:rsidR="00BA0F88" w:rsidRPr="001D321A" w:rsidRDefault="00BA0F88" w:rsidP="00297C1D">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1A1166B1" w14:textId="77777777" w:rsidR="00BA0F88" w:rsidRPr="00D42A61" w:rsidRDefault="00BA0F88" w:rsidP="00D42A61">
                      <w:pPr>
                        <w:pStyle w:val="Imprint"/>
                        <w:rPr>
                          <w:color w:val="000000"/>
                        </w:rPr>
                      </w:pPr>
                      <w:r w:rsidRPr="00D42A61">
                        <w:rPr>
                          <w:color w:val="000000"/>
                        </w:rPr>
                        <w:t>Published by NCVER, ABN 87 007 967 311</w:t>
                      </w:r>
                    </w:p>
                    <w:p w14:paraId="289D59C3" w14:textId="5A99A010" w:rsidR="00BA0F88" w:rsidRPr="00D42A61" w:rsidRDefault="00BA0F88" w:rsidP="00D42A61">
                      <w:pPr>
                        <w:pStyle w:val="Imprint"/>
                        <w:rPr>
                          <w:color w:val="000000"/>
                        </w:rPr>
                      </w:pPr>
                      <w:r w:rsidRPr="00D42A61">
                        <w:rPr>
                          <w:color w:val="000000"/>
                        </w:rPr>
                        <w:t xml:space="preserve">Level </w:t>
                      </w:r>
                      <w:r>
                        <w:rPr>
                          <w:color w:val="000000"/>
                        </w:rPr>
                        <w:t>5, 60 Light Square</w:t>
                      </w:r>
                      <w:r w:rsidRPr="00D42A61">
                        <w:rPr>
                          <w:color w:val="000000"/>
                        </w:rPr>
                        <w:t>, Adelaide, SA 5000</w:t>
                      </w:r>
                      <w:r w:rsidRPr="00D42A61">
                        <w:rPr>
                          <w:color w:val="000000"/>
                        </w:rPr>
                        <w:br/>
                        <w:t>PO Box 8288 Station Arcade, Adelaide SA 5000, Australia</w:t>
                      </w:r>
                    </w:p>
                    <w:p w14:paraId="37894FED" w14:textId="77777777" w:rsidR="00BA0F88" w:rsidRDefault="00BA0F88" w:rsidP="00D42A61">
                      <w:pPr>
                        <w:pStyle w:val="Imprint"/>
                        <w:rPr>
                          <w:color w:val="000000"/>
                        </w:rPr>
                      </w:pPr>
                      <w:r w:rsidRPr="00D42A61">
                        <w:rPr>
                          <w:b/>
                          <w:color w:val="000000"/>
                        </w:rPr>
                        <w:t>Phone</w:t>
                      </w:r>
                      <w:r w:rsidRPr="00D42A61">
                        <w:rPr>
                          <w:color w:val="000000"/>
                        </w:rPr>
                        <w:t xml:space="preserve"> +61 8 8230 8400     </w:t>
                      </w:r>
                      <w:r w:rsidRPr="00D42A61">
                        <w:rPr>
                          <w:b/>
                          <w:color w:val="000000"/>
                        </w:rPr>
                        <w:t>Email</w:t>
                      </w:r>
                      <w:r w:rsidRPr="00D42A61">
                        <w:rPr>
                          <w:color w:val="000000"/>
                        </w:rPr>
                        <w:t xml:space="preserve"> </w:t>
                      </w:r>
                      <w:hyperlink r:id="rId17" w:history="1">
                        <w:r w:rsidRPr="00D42A61">
                          <w:rPr>
                            <w:rStyle w:val="Hyperlink"/>
                            <w:sz w:val="16"/>
                          </w:rPr>
                          <w:t>ncver@ncver.edu.au</w:t>
                        </w:r>
                      </w:hyperlink>
                      <w:r w:rsidRPr="00D42A61">
                        <w:rPr>
                          <w:color w:val="000000"/>
                        </w:rPr>
                        <w:t xml:space="preserve">     </w:t>
                      </w:r>
                    </w:p>
                    <w:p w14:paraId="29CC18E1" w14:textId="77777777" w:rsidR="00BA0F88" w:rsidRPr="00D42A61" w:rsidRDefault="00BA0F88" w:rsidP="00D42A61">
                      <w:pPr>
                        <w:pStyle w:val="Imprint"/>
                        <w:rPr>
                          <w:color w:val="000000"/>
                        </w:rPr>
                      </w:pPr>
                      <w:r w:rsidRPr="00D42A61">
                        <w:rPr>
                          <w:b/>
                          <w:color w:val="000000"/>
                        </w:rPr>
                        <w:t>Web</w:t>
                      </w:r>
                      <w:r w:rsidRPr="00D42A61">
                        <w:rPr>
                          <w:color w:val="000000"/>
                        </w:rPr>
                        <w:t xml:space="preserve"> &lt;http</w:t>
                      </w:r>
                      <w:r>
                        <w:rPr>
                          <w:color w:val="000000"/>
                        </w:rPr>
                        <w:t>s</w:t>
                      </w:r>
                      <w:r w:rsidRPr="00D42A61">
                        <w:rPr>
                          <w:color w:val="000000"/>
                        </w:rPr>
                        <w:t xml:space="preserve">://www.ncver.edu.au&gt;  </w:t>
                      </w:r>
                      <w:r w:rsidRPr="007A2C30">
                        <w:rPr>
                          <w:color w:val="000000"/>
                        </w:rPr>
                        <w:t>&lt;</w:t>
                      </w:r>
                      <w:hyperlink r:id="rId18" w:history="1">
                        <w:r w:rsidRPr="007A2C30">
                          <w:rPr>
                            <w:rStyle w:val="Hyperlink"/>
                            <w:sz w:val="16"/>
                          </w:rPr>
                          <w:t>http://www.lsay.edu.au</w:t>
                        </w:r>
                      </w:hyperlink>
                      <w:r w:rsidRPr="007A2C30">
                        <w:rPr>
                          <w:color w:val="000000"/>
                        </w:rPr>
                        <w:t>&gt;</w:t>
                      </w:r>
                    </w:p>
                    <w:p w14:paraId="15E34B27" w14:textId="77777777" w:rsidR="00BA0F88" w:rsidRPr="00D42A61" w:rsidRDefault="00BA0F88" w:rsidP="00D42A61">
                      <w:pPr>
                        <w:pStyle w:val="Imprint"/>
                        <w:tabs>
                          <w:tab w:val="left" w:pos="851"/>
                        </w:tabs>
                        <w:rPr>
                          <w:color w:val="000000"/>
                        </w:rPr>
                      </w:pPr>
                      <w:r w:rsidRPr="00D42A61">
                        <w:rPr>
                          <w:b/>
                          <w:color w:val="000000"/>
                        </w:rPr>
                        <w:t>Follow us:</w:t>
                      </w:r>
                      <w:r w:rsidRPr="00D42A61">
                        <w:rPr>
                          <w:color w:val="000000"/>
                        </w:rPr>
                        <w:t xml:space="preserve"> </w:t>
                      </w:r>
                      <w:r w:rsidRPr="00D42A61">
                        <w:rPr>
                          <w:color w:val="000000"/>
                        </w:rPr>
                        <w:tab/>
                      </w:r>
                      <w:r>
                        <w:rPr>
                          <w:noProof/>
                          <w:color w:val="000000"/>
                          <w:lang w:val="en-US"/>
                        </w:rPr>
                        <w:drawing>
                          <wp:inline distT="0" distB="0" distL="0" distR="0" wp14:anchorId="43D30493" wp14:editId="116356E5">
                            <wp:extent cx="123825" cy="1428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D42A61">
                        <w:rPr>
                          <w:color w:val="000000"/>
                        </w:rPr>
                        <w:t xml:space="preserve"> &lt;http</w:t>
                      </w:r>
                      <w:r>
                        <w:rPr>
                          <w:color w:val="000000"/>
                        </w:rPr>
                        <w:t>s</w:t>
                      </w:r>
                      <w:r w:rsidRPr="00D42A61">
                        <w:rPr>
                          <w:color w:val="000000"/>
                        </w:rPr>
                        <w:t>://twitter.com/ncver&gt;</w:t>
                      </w:r>
                      <w:r w:rsidRPr="00D42A61">
                        <w:rPr>
                          <w:color w:val="000000"/>
                        </w:rPr>
                        <w:tab/>
                      </w:r>
                      <w:r>
                        <w:rPr>
                          <w:noProof/>
                          <w:color w:val="000000"/>
                          <w:lang w:val="en-US"/>
                        </w:rPr>
                        <w:drawing>
                          <wp:inline distT="0" distB="0" distL="0" distR="0" wp14:anchorId="2B093A5A" wp14:editId="1C105A27">
                            <wp:extent cx="133350" cy="1428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Pr>
                          <w:color w:val="000000"/>
                        </w:rPr>
                        <w:t xml:space="preserve"> </w:t>
                      </w:r>
                      <w:r w:rsidRPr="00D42A61">
                        <w:rPr>
                          <w:color w:val="000000"/>
                        </w:rPr>
                        <w:t>&lt;http</w:t>
                      </w:r>
                      <w:r>
                        <w:rPr>
                          <w:color w:val="000000"/>
                        </w:rPr>
                        <w:t>s</w:t>
                      </w:r>
                      <w:r w:rsidRPr="00D42A61">
                        <w:rPr>
                          <w:color w:val="000000"/>
                        </w:rPr>
                        <w:t>://www.linkedin.com/company/ncver&gt;</w:t>
                      </w:r>
                    </w:p>
                    <w:p w14:paraId="4BC6E1B9" w14:textId="77777777" w:rsidR="00BA0F88" w:rsidRPr="00D42A61" w:rsidRDefault="00BA0F88" w:rsidP="00D42A61">
                      <w:pPr>
                        <w:pStyle w:val="Imprint"/>
                      </w:pPr>
                    </w:p>
                    <w:p w14:paraId="27CE45C8" w14:textId="77777777" w:rsidR="00BA0F88" w:rsidRPr="006A702B" w:rsidRDefault="00BA0F88" w:rsidP="00233C8D"/>
                  </w:txbxContent>
                </v:textbox>
                <w10:wrap anchory="margin"/>
              </v:shape>
            </w:pict>
          </mc:Fallback>
        </mc:AlternateContent>
      </w:r>
    </w:p>
    <w:p w14:paraId="29E2EFC3" w14:textId="068ED7A7" w:rsidR="006A702B" w:rsidRDefault="006A702B" w:rsidP="006A702B">
      <w:pPr>
        <w:pStyle w:val="Text"/>
      </w:pPr>
    </w:p>
    <w:p w14:paraId="0214C577" w14:textId="77777777" w:rsidR="006A702B" w:rsidRDefault="006A702B" w:rsidP="006A702B">
      <w:pPr>
        <w:pStyle w:val="Text"/>
      </w:pPr>
    </w:p>
    <w:p w14:paraId="71E80D7D" w14:textId="77777777" w:rsidR="00177827" w:rsidRDefault="00177827" w:rsidP="00874DA5">
      <w:pPr>
        <w:pStyle w:val="Contents"/>
      </w:pPr>
    </w:p>
    <w:p w14:paraId="6E5A7B81" w14:textId="77777777" w:rsidR="00D42A61" w:rsidRDefault="00D42A61" w:rsidP="00874DA5">
      <w:pPr>
        <w:pStyle w:val="Contents"/>
      </w:pPr>
    </w:p>
    <w:p w14:paraId="204107D0" w14:textId="77777777" w:rsidR="00D42A61" w:rsidRDefault="00D42A61" w:rsidP="00874DA5">
      <w:pPr>
        <w:pStyle w:val="Contents"/>
        <w:sectPr w:rsidR="00D42A61" w:rsidSect="00E43743">
          <w:footerReference w:type="even" r:id="rId21"/>
          <w:footerReference w:type="default" r:id="rId22"/>
          <w:headerReference w:type="first" r:id="rId23"/>
          <w:footerReference w:type="first" r:id="rId24"/>
          <w:type w:val="continuous"/>
          <w:pgSz w:w="11907" w:h="16840" w:code="9"/>
          <w:pgMar w:top="1418" w:right="1701" w:bottom="1134" w:left="1418" w:header="709" w:footer="556" w:gutter="0"/>
          <w:cols w:space="708" w:equalWidth="0">
            <w:col w:w="8788"/>
          </w:cols>
          <w:titlePg/>
          <w:docGrid w:linePitch="360"/>
        </w:sectPr>
      </w:pPr>
    </w:p>
    <w:p w14:paraId="0F61D83C" w14:textId="6AC6439A" w:rsidR="009E231A" w:rsidRPr="006265AF" w:rsidRDefault="00FE4A2D" w:rsidP="002D7B92">
      <w:pPr>
        <w:pStyle w:val="Contents"/>
      </w:pPr>
      <w:bookmarkStart w:id="9" w:name="_Toc98394880"/>
      <w:bookmarkStart w:id="10" w:name="_Toc296423683"/>
      <w:bookmarkStart w:id="11" w:name="_Toc296497514"/>
      <w:r w:rsidRPr="006265AF">
        <w:lastRenderedPageBreak/>
        <w:t>Contents</w:t>
      </w:r>
      <w:bookmarkEnd w:id="9"/>
      <w:bookmarkEnd w:id="10"/>
      <w:bookmarkEnd w:id="11"/>
    </w:p>
    <w:p w14:paraId="7C29261A" w14:textId="507D7E9A" w:rsidR="009603F3" w:rsidRDefault="00E110EA">
      <w:pPr>
        <w:pStyle w:val="TOC1"/>
        <w:rPr>
          <w:rFonts w:asciiTheme="minorHAnsi" w:eastAsiaTheme="minorEastAsia" w:hAnsiTheme="minorHAnsi" w:cstheme="minorBidi"/>
          <w:color w:val="auto"/>
          <w:sz w:val="22"/>
          <w:szCs w:val="22"/>
          <w:lang w:eastAsia="en-AU"/>
        </w:rPr>
      </w:pPr>
      <w:r w:rsidRPr="006265AF">
        <w:rPr>
          <w:rFonts w:ascii="Avant Garde" w:hAnsi="Avant Garde"/>
        </w:rPr>
        <w:fldChar w:fldCharType="begin"/>
      </w:r>
      <w:r w:rsidR="00FE4A2D" w:rsidRPr="006265AF">
        <w:rPr>
          <w:rFonts w:ascii="Avant Garde" w:hAnsi="Avant Garde"/>
        </w:rPr>
        <w:instrText xml:space="preserve"> TOC \o "1-2" </w:instrText>
      </w:r>
      <w:r w:rsidRPr="006265AF">
        <w:rPr>
          <w:rFonts w:ascii="Avant Garde" w:hAnsi="Avant Garde"/>
        </w:rPr>
        <w:fldChar w:fldCharType="separate"/>
      </w:r>
      <w:r w:rsidR="009603F3" w:rsidRPr="00D44720">
        <w:rPr>
          <w:lang w:val="en-GB"/>
        </w:rPr>
        <w:t>Tables and figures</w:t>
      </w:r>
      <w:r w:rsidR="009603F3">
        <w:tab/>
      </w:r>
      <w:r w:rsidR="009603F3">
        <w:fldChar w:fldCharType="begin"/>
      </w:r>
      <w:r w:rsidR="009603F3">
        <w:instrText xml:space="preserve"> PAGEREF _Toc5284248 \h </w:instrText>
      </w:r>
      <w:r w:rsidR="009603F3">
        <w:fldChar w:fldCharType="separate"/>
      </w:r>
      <w:r w:rsidR="0019517E">
        <w:t>4</w:t>
      </w:r>
      <w:r w:rsidR="009603F3">
        <w:fldChar w:fldCharType="end"/>
      </w:r>
    </w:p>
    <w:p w14:paraId="51A7AF27" w14:textId="2530ABFF" w:rsidR="009603F3" w:rsidRDefault="009603F3">
      <w:pPr>
        <w:pStyle w:val="TOC2"/>
        <w:rPr>
          <w:rFonts w:asciiTheme="minorHAnsi" w:eastAsiaTheme="minorEastAsia" w:hAnsiTheme="minorHAnsi" w:cstheme="minorBidi"/>
          <w:color w:val="auto"/>
          <w:sz w:val="22"/>
          <w:szCs w:val="22"/>
          <w:lang w:eastAsia="en-AU"/>
        </w:rPr>
      </w:pPr>
      <w:r>
        <w:t>Tables</w:t>
      </w:r>
      <w:r>
        <w:tab/>
      </w:r>
      <w:r>
        <w:fldChar w:fldCharType="begin"/>
      </w:r>
      <w:r>
        <w:instrText xml:space="preserve"> PAGEREF _Toc5284249 \h </w:instrText>
      </w:r>
      <w:r>
        <w:fldChar w:fldCharType="separate"/>
      </w:r>
      <w:r w:rsidR="0019517E">
        <w:t>4</w:t>
      </w:r>
      <w:r>
        <w:fldChar w:fldCharType="end"/>
      </w:r>
    </w:p>
    <w:p w14:paraId="28F740D0" w14:textId="46AC7690" w:rsidR="009603F3" w:rsidRDefault="009603F3">
      <w:pPr>
        <w:pStyle w:val="TOC2"/>
        <w:rPr>
          <w:rFonts w:asciiTheme="minorHAnsi" w:eastAsiaTheme="minorEastAsia" w:hAnsiTheme="minorHAnsi" w:cstheme="minorBidi"/>
          <w:color w:val="auto"/>
          <w:sz w:val="22"/>
          <w:szCs w:val="22"/>
          <w:lang w:eastAsia="en-AU"/>
        </w:rPr>
      </w:pPr>
      <w:r>
        <w:t>Figures</w:t>
      </w:r>
      <w:r>
        <w:tab/>
      </w:r>
      <w:r>
        <w:fldChar w:fldCharType="begin"/>
      </w:r>
      <w:r>
        <w:instrText xml:space="preserve"> PAGEREF _Toc5284250 \h </w:instrText>
      </w:r>
      <w:r>
        <w:fldChar w:fldCharType="separate"/>
      </w:r>
      <w:r w:rsidR="0019517E">
        <w:t>4</w:t>
      </w:r>
      <w:r>
        <w:fldChar w:fldCharType="end"/>
      </w:r>
    </w:p>
    <w:p w14:paraId="307E36A4" w14:textId="6D1349FA" w:rsidR="009603F3" w:rsidRDefault="009603F3">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_Toc5284251 \h </w:instrText>
      </w:r>
      <w:r>
        <w:fldChar w:fldCharType="separate"/>
      </w:r>
      <w:r w:rsidR="0019517E">
        <w:t>5</w:t>
      </w:r>
      <w:r>
        <w:fldChar w:fldCharType="end"/>
      </w:r>
    </w:p>
    <w:p w14:paraId="75030B90" w14:textId="4EC929F3" w:rsidR="009603F3" w:rsidRDefault="009603F3">
      <w:pPr>
        <w:pStyle w:val="TOC2"/>
        <w:rPr>
          <w:rFonts w:asciiTheme="minorHAnsi" w:eastAsiaTheme="minorEastAsia" w:hAnsiTheme="minorHAnsi" w:cstheme="minorBidi"/>
          <w:color w:val="auto"/>
          <w:sz w:val="22"/>
          <w:szCs w:val="22"/>
          <w:lang w:eastAsia="en-AU"/>
        </w:rPr>
      </w:pPr>
      <w:r>
        <w:t>Project background</w:t>
      </w:r>
      <w:r>
        <w:tab/>
      </w:r>
      <w:r>
        <w:fldChar w:fldCharType="begin"/>
      </w:r>
      <w:r>
        <w:instrText xml:space="preserve"> PAGEREF _Toc5284252 \h </w:instrText>
      </w:r>
      <w:r>
        <w:fldChar w:fldCharType="separate"/>
      </w:r>
      <w:r w:rsidR="0019517E">
        <w:t>5</w:t>
      </w:r>
      <w:r>
        <w:fldChar w:fldCharType="end"/>
      </w:r>
    </w:p>
    <w:p w14:paraId="10DF994A" w14:textId="40D825FF" w:rsidR="009603F3" w:rsidRDefault="009603F3">
      <w:pPr>
        <w:pStyle w:val="TOC1"/>
        <w:rPr>
          <w:rFonts w:asciiTheme="minorHAnsi" w:eastAsiaTheme="minorEastAsia" w:hAnsiTheme="minorHAnsi" w:cstheme="minorBidi"/>
          <w:color w:val="auto"/>
          <w:sz w:val="22"/>
          <w:szCs w:val="22"/>
          <w:lang w:eastAsia="en-AU"/>
        </w:rPr>
      </w:pPr>
      <w:r>
        <w:t>Study 1: Sector case studies</w:t>
      </w:r>
      <w:r>
        <w:tab/>
      </w:r>
      <w:r>
        <w:fldChar w:fldCharType="begin"/>
      </w:r>
      <w:r>
        <w:instrText xml:space="preserve"> PAGEREF _Toc5284253 \h </w:instrText>
      </w:r>
      <w:r>
        <w:fldChar w:fldCharType="separate"/>
      </w:r>
      <w:r w:rsidR="0019517E">
        <w:t>7</w:t>
      </w:r>
      <w:r>
        <w:fldChar w:fldCharType="end"/>
      </w:r>
    </w:p>
    <w:p w14:paraId="6D0856AA" w14:textId="26F2AF70" w:rsidR="009603F3" w:rsidRDefault="009603F3">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_Toc5284254 \h </w:instrText>
      </w:r>
      <w:r>
        <w:fldChar w:fldCharType="separate"/>
      </w:r>
      <w:r w:rsidR="0019517E">
        <w:t>7</w:t>
      </w:r>
      <w:r>
        <w:fldChar w:fldCharType="end"/>
      </w:r>
    </w:p>
    <w:p w14:paraId="73F1AD18" w14:textId="279BDCA9" w:rsidR="009603F3" w:rsidRDefault="009603F3">
      <w:pPr>
        <w:pStyle w:val="TOC2"/>
        <w:rPr>
          <w:rFonts w:asciiTheme="minorHAnsi" w:eastAsiaTheme="minorEastAsia" w:hAnsiTheme="minorHAnsi" w:cstheme="minorBidi"/>
          <w:color w:val="auto"/>
          <w:sz w:val="22"/>
          <w:szCs w:val="22"/>
          <w:lang w:eastAsia="en-AU"/>
        </w:rPr>
      </w:pPr>
      <w:r>
        <w:t>Aims</w:t>
      </w:r>
      <w:r>
        <w:tab/>
      </w:r>
      <w:r>
        <w:fldChar w:fldCharType="begin"/>
      </w:r>
      <w:r>
        <w:instrText xml:space="preserve"> PAGEREF _Toc5284255 \h </w:instrText>
      </w:r>
      <w:r>
        <w:fldChar w:fldCharType="separate"/>
      </w:r>
      <w:r w:rsidR="0019517E">
        <w:t>7</w:t>
      </w:r>
      <w:r>
        <w:fldChar w:fldCharType="end"/>
      </w:r>
    </w:p>
    <w:p w14:paraId="198A5CF2" w14:textId="715405A1" w:rsidR="009603F3" w:rsidRDefault="009603F3">
      <w:pPr>
        <w:pStyle w:val="TOC2"/>
        <w:rPr>
          <w:rFonts w:asciiTheme="minorHAnsi" w:eastAsiaTheme="minorEastAsia" w:hAnsiTheme="minorHAnsi" w:cstheme="minorBidi"/>
          <w:color w:val="auto"/>
          <w:sz w:val="22"/>
          <w:szCs w:val="22"/>
          <w:lang w:eastAsia="en-AU"/>
        </w:rPr>
      </w:pPr>
      <w:r>
        <w:t>Method and procedures</w:t>
      </w:r>
      <w:r>
        <w:tab/>
      </w:r>
      <w:r>
        <w:fldChar w:fldCharType="begin"/>
      </w:r>
      <w:r>
        <w:instrText xml:space="preserve"> PAGEREF _Toc5284256 \h </w:instrText>
      </w:r>
      <w:r>
        <w:fldChar w:fldCharType="separate"/>
      </w:r>
      <w:r w:rsidR="0019517E">
        <w:t>7</w:t>
      </w:r>
      <w:r>
        <w:fldChar w:fldCharType="end"/>
      </w:r>
    </w:p>
    <w:p w14:paraId="6C1C60B1" w14:textId="37CAC7F3" w:rsidR="009603F3" w:rsidRDefault="009603F3">
      <w:pPr>
        <w:pStyle w:val="TOC2"/>
        <w:rPr>
          <w:rFonts w:asciiTheme="minorHAnsi" w:eastAsiaTheme="minorEastAsia" w:hAnsiTheme="minorHAnsi" w:cstheme="minorBidi"/>
          <w:color w:val="auto"/>
          <w:sz w:val="22"/>
          <w:szCs w:val="22"/>
          <w:lang w:eastAsia="en-AU"/>
        </w:rPr>
      </w:pPr>
      <w:r>
        <w:t>Workplace technological changes</w:t>
      </w:r>
      <w:r>
        <w:tab/>
      </w:r>
      <w:r>
        <w:fldChar w:fldCharType="begin"/>
      </w:r>
      <w:r>
        <w:instrText xml:space="preserve"> PAGEREF _Toc5284257 \h </w:instrText>
      </w:r>
      <w:r>
        <w:fldChar w:fldCharType="separate"/>
      </w:r>
      <w:r w:rsidR="0019517E">
        <w:t>8</w:t>
      </w:r>
      <w:r>
        <w:fldChar w:fldCharType="end"/>
      </w:r>
    </w:p>
    <w:p w14:paraId="17B649A9" w14:textId="45140765" w:rsidR="009603F3" w:rsidRDefault="009603F3">
      <w:pPr>
        <w:pStyle w:val="TOC2"/>
        <w:rPr>
          <w:rFonts w:asciiTheme="minorHAnsi" w:eastAsiaTheme="minorEastAsia" w:hAnsiTheme="minorHAnsi" w:cstheme="minorBidi"/>
          <w:color w:val="auto"/>
          <w:sz w:val="22"/>
          <w:szCs w:val="22"/>
          <w:lang w:eastAsia="en-AU"/>
        </w:rPr>
      </w:pPr>
      <w:r>
        <w:t>Impact on workforce skills</w:t>
      </w:r>
      <w:r>
        <w:tab/>
      </w:r>
      <w:r>
        <w:fldChar w:fldCharType="begin"/>
      </w:r>
      <w:r>
        <w:instrText xml:space="preserve"> PAGEREF _Toc5284258 \h </w:instrText>
      </w:r>
      <w:r>
        <w:fldChar w:fldCharType="separate"/>
      </w:r>
      <w:r w:rsidR="0019517E">
        <w:t>12</w:t>
      </w:r>
      <w:r>
        <w:fldChar w:fldCharType="end"/>
      </w:r>
    </w:p>
    <w:p w14:paraId="4734867A" w14:textId="59228EE4" w:rsidR="009603F3" w:rsidRDefault="009603F3">
      <w:pPr>
        <w:pStyle w:val="TOC2"/>
        <w:rPr>
          <w:rFonts w:asciiTheme="minorHAnsi" w:eastAsiaTheme="minorEastAsia" w:hAnsiTheme="minorHAnsi" w:cstheme="minorBidi"/>
          <w:color w:val="auto"/>
          <w:sz w:val="22"/>
          <w:szCs w:val="22"/>
          <w:lang w:eastAsia="en-AU"/>
        </w:rPr>
      </w:pPr>
      <w:r>
        <w:t>Employer approaches for meeting digital skill needs</w:t>
      </w:r>
      <w:r>
        <w:tab/>
      </w:r>
      <w:r>
        <w:fldChar w:fldCharType="begin"/>
      </w:r>
      <w:r>
        <w:instrText xml:space="preserve"> PAGEREF _Toc5284259 \h </w:instrText>
      </w:r>
      <w:r>
        <w:fldChar w:fldCharType="separate"/>
      </w:r>
      <w:r w:rsidR="0019517E">
        <w:t>15</w:t>
      </w:r>
      <w:r>
        <w:fldChar w:fldCharType="end"/>
      </w:r>
    </w:p>
    <w:p w14:paraId="4517C4FF" w14:textId="668566E5" w:rsidR="009603F3" w:rsidRDefault="009603F3">
      <w:pPr>
        <w:pStyle w:val="TOC2"/>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_Toc5284260 \h </w:instrText>
      </w:r>
      <w:r>
        <w:fldChar w:fldCharType="separate"/>
      </w:r>
      <w:r w:rsidR="0019517E">
        <w:t>20</w:t>
      </w:r>
      <w:r>
        <w:fldChar w:fldCharType="end"/>
      </w:r>
    </w:p>
    <w:p w14:paraId="3BED39D6" w14:textId="13DF5414" w:rsidR="009603F3" w:rsidRDefault="009603F3">
      <w:pPr>
        <w:pStyle w:val="TOC1"/>
        <w:rPr>
          <w:rFonts w:asciiTheme="minorHAnsi" w:eastAsiaTheme="minorEastAsia" w:hAnsiTheme="minorHAnsi" w:cstheme="minorBidi"/>
          <w:color w:val="auto"/>
          <w:sz w:val="22"/>
          <w:szCs w:val="22"/>
          <w:lang w:eastAsia="en-AU"/>
        </w:rPr>
      </w:pPr>
      <w:r>
        <w:t>Study 2: Survey of human resource, skills and training decision makers</w:t>
      </w:r>
      <w:r>
        <w:tab/>
      </w:r>
      <w:r>
        <w:fldChar w:fldCharType="begin"/>
      </w:r>
      <w:r>
        <w:instrText xml:space="preserve"> PAGEREF _Toc5284261 \h </w:instrText>
      </w:r>
      <w:r>
        <w:fldChar w:fldCharType="separate"/>
      </w:r>
      <w:r w:rsidR="0019517E">
        <w:t>24</w:t>
      </w:r>
      <w:r>
        <w:fldChar w:fldCharType="end"/>
      </w:r>
    </w:p>
    <w:p w14:paraId="16D0A05C" w14:textId="6AB4738E" w:rsidR="009603F3" w:rsidRDefault="009603F3">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_Toc5284262 \h </w:instrText>
      </w:r>
      <w:r>
        <w:fldChar w:fldCharType="separate"/>
      </w:r>
      <w:r w:rsidR="0019517E">
        <w:t>24</w:t>
      </w:r>
      <w:r>
        <w:fldChar w:fldCharType="end"/>
      </w:r>
    </w:p>
    <w:p w14:paraId="5CA4A630" w14:textId="5AD52C05" w:rsidR="009603F3" w:rsidRDefault="009603F3">
      <w:pPr>
        <w:pStyle w:val="TOC2"/>
        <w:rPr>
          <w:rFonts w:asciiTheme="minorHAnsi" w:eastAsiaTheme="minorEastAsia" w:hAnsiTheme="minorHAnsi" w:cstheme="minorBidi"/>
          <w:color w:val="auto"/>
          <w:sz w:val="22"/>
          <w:szCs w:val="22"/>
          <w:lang w:eastAsia="en-AU"/>
        </w:rPr>
      </w:pPr>
      <w:r>
        <w:t>Aims</w:t>
      </w:r>
      <w:r>
        <w:tab/>
      </w:r>
      <w:r>
        <w:fldChar w:fldCharType="begin"/>
      </w:r>
      <w:r>
        <w:instrText xml:space="preserve"> PAGEREF _Toc5284263 \h </w:instrText>
      </w:r>
      <w:r>
        <w:fldChar w:fldCharType="separate"/>
      </w:r>
      <w:r w:rsidR="0019517E">
        <w:t>24</w:t>
      </w:r>
      <w:r>
        <w:fldChar w:fldCharType="end"/>
      </w:r>
    </w:p>
    <w:p w14:paraId="33886531" w14:textId="7B65D72A" w:rsidR="009603F3" w:rsidRDefault="009603F3">
      <w:pPr>
        <w:pStyle w:val="TOC2"/>
        <w:rPr>
          <w:rFonts w:asciiTheme="minorHAnsi" w:eastAsiaTheme="minorEastAsia" w:hAnsiTheme="minorHAnsi" w:cstheme="minorBidi"/>
          <w:color w:val="auto"/>
          <w:sz w:val="22"/>
          <w:szCs w:val="22"/>
          <w:lang w:eastAsia="en-AU"/>
        </w:rPr>
      </w:pPr>
      <w:r>
        <w:t>Method and procedures</w:t>
      </w:r>
      <w:r>
        <w:tab/>
      </w:r>
      <w:r>
        <w:fldChar w:fldCharType="begin"/>
      </w:r>
      <w:r>
        <w:instrText xml:space="preserve"> PAGEREF _Toc5284264 \h </w:instrText>
      </w:r>
      <w:r>
        <w:fldChar w:fldCharType="separate"/>
      </w:r>
      <w:r w:rsidR="0019517E">
        <w:t>24</w:t>
      </w:r>
      <w:r>
        <w:fldChar w:fldCharType="end"/>
      </w:r>
    </w:p>
    <w:p w14:paraId="129ED5E8" w14:textId="495E1557" w:rsidR="009603F3" w:rsidRDefault="009603F3">
      <w:pPr>
        <w:pStyle w:val="TOC2"/>
        <w:rPr>
          <w:rFonts w:asciiTheme="minorHAnsi" w:eastAsiaTheme="minorEastAsia" w:hAnsiTheme="minorHAnsi" w:cstheme="minorBidi"/>
          <w:color w:val="auto"/>
          <w:sz w:val="22"/>
          <w:szCs w:val="22"/>
          <w:lang w:eastAsia="en-AU"/>
        </w:rPr>
      </w:pPr>
      <w:r>
        <w:t>Survey respondents profile</w:t>
      </w:r>
      <w:r>
        <w:tab/>
      </w:r>
      <w:r>
        <w:fldChar w:fldCharType="begin"/>
      </w:r>
      <w:r>
        <w:instrText xml:space="preserve"> PAGEREF _Toc5284265 \h </w:instrText>
      </w:r>
      <w:r>
        <w:fldChar w:fldCharType="separate"/>
      </w:r>
      <w:r w:rsidR="0019517E">
        <w:t>27</w:t>
      </w:r>
      <w:r>
        <w:fldChar w:fldCharType="end"/>
      </w:r>
    </w:p>
    <w:p w14:paraId="7280D53C" w14:textId="052F8B41" w:rsidR="009603F3" w:rsidRDefault="009603F3">
      <w:pPr>
        <w:pStyle w:val="TOC2"/>
        <w:rPr>
          <w:rFonts w:asciiTheme="minorHAnsi" w:eastAsiaTheme="minorEastAsia" w:hAnsiTheme="minorHAnsi" w:cstheme="minorBidi"/>
          <w:color w:val="auto"/>
          <w:sz w:val="22"/>
          <w:szCs w:val="22"/>
          <w:lang w:eastAsia="en-AU"/>
        </w:rPr>
      </w:pPr>
      <w:r>
        <w:t>Digital disruption and its impact</w:t>
      </w:r>
      <w:r>
        <w:tab/>
      </w:r>
      <w:r>
        <w:fldChar w:fldCharType="begin"/>
      </w:r>
      <w:r>
        <w:instrText xml:space="preserve"> PAGEREF _Toc5284266 \h </w:instrText>
      </w:r>
      <w:r>
        <w:fldChar w:fldCharType="separate"/>
      </w:r>
      <w:r w:rsidR="0019517E">
        <w:t>29</w:t>
      </w:r>
      <w:r>
        <w:fldChar w:fldCharType="end"/>
      </w:r>
    </w:p>
    <w:p w14:paraId="5381423A" w14:textId="2A54B87C" w:rsidR="009603F3" w:rsidRDefault="009603F3">
      <w:pPr>
        <w:pStyle w:val="TOC2"/>
        <w:rPr>
          <w:rFonts w:asciiTheme="minorHAnsi" w:eastAsiaTheme="minorEastAsia" w:hAnsiTheme="minorHAnsi" w:cstheme="minorBidi"/>
          <w:color w:val="auto"/>
          <w:sz w:val="22"/>
          <w:szCs w:val="22"/>
          <w:lang w:eastAsia="en-AU"/>
        </w:rPr>
      </w:pPr>
      <w:r>
        <w:t>Digital technologies and skill requirements</w:t>
      </w:r>
      <w:r>
        <w:tab/>
      </w:r>
      <w:r>
        <w:fldChar w:fldCharType="begin"/>
      </w:r>
      <w:r>
        <w:instrText xml:space="preserve"> PAGEREF _Toc5284267 \h </w:instrText>
      </w:r>
      <w:r>
        <w:fldChar w:fldCharType="separate"/>
      </w:r>
      <w:r w:rsidR="0019517E">
        <w:t>29</w:t>
      </w:r>
      <w:r>
        <w:fldChar w:fldCharType="end"/>
      </w:r>
    </w:p>
    <w:p w14:paraId="20D68669" w14:textId="2B289F3D" w:rsidR="009603F3" w:rsidRDefault="009603F3">
      <w:pPr>
        <w:pStyle w:val="TOC2"/>
        <w:rPr>
          <w:rFonts w:asciiTheme="minorHAnsi" w:eastAsiaTheme="minorEastAsia" w:hAnsiTheme="minorHAnsi" w:cstheme="minorBidi"/>
          <w:color w:val="auto"/>
          <w:sz w:val="22"/>
          <w:szCs w:val="22"/>
          <w:lang w:eastAsia="en-AU"/>
        </w:rPr>
      </w:pPr>
      <w:r>
        <w:t>Digital technologies and the labour market</w:t>
      </w:r>
      <w:r>
        <w:tab/>
      </w:r>
      <w:r>
        <w:fldChar w:fldCharType="begin"/>
      </w:r>
      <w:r>
        <w:instrText xml:space="preserve"> PAGEREF _Toc5284268 \h </w:instrText>
      </w:r>
      <w:r>
        <w:fldChar w:fldCharType="separate"/>
      </w:r>
      <w:r w:rsidR="0019517E">
        <w:t>31</w:t>
      </w:r>
      <w:r>
        <w:fldChar w:fldCharType="end"/>
      </w:r>
    </w:p>
    <w:p w14:paraId="60EF2DBA" w14:textId="377BC95F" w:rsidR="009603F3" w:rsidRDefault="009603F3">
      <w:pPr>
        <w:pStyle w:val="TOC2"/>
        <w:rPr>
          <w:rFonts w:asciiTheme="minorHAnsi" w:eastAsiaTheme="minorEastAsia" w:hAnsiTheme="minorHAnsi" w:cstheme="minorBidi"/>
          <w:color w:val="auto"/>
          <w:sz w:val="22"/>
          <w:szCs w:val="22"/>
          <w:lang w:eastAsia="en-AU"/>
        </w:rPr>
      </w:pPr>
      <w:r>
        <w:t>Digital skills needs and competence</w:t>
      </w:r>
      <w:r>
        <w:tab/>
      </w:r>
      <w:r>
        <w:fldChar w:fldCharType="begin"/>
      </w:r>
      <w:r>
        <w:instrText xml:space="preserve"> PAGEREF _Toc5284269 \h </w:instrText>
      </w:r>
      <w:r>
        <w:fldChar w:fldCharType="separate"/>
      </w:r>
      <w:r w:rsidR="0019517E">
        <w:t>35</w:t>
      </w:r>
      <w:r>
        <w:fldChar w:fldCharType="end"/>
      </w:r>
    </w:p>
    <w:p w14:paraId="52BA32A1" w14:textId="6166D8E9" w:rsidR="009603F3" w:rsidRDefault="009603F3">
      <w:pPr>
        <w:pStyle w:val="TOC2"/>
        <w:rPr>
          <w:rFonts w:asciiTheme="minorHAnsi" w:eastAsiaTheme="minorEastAsia" w:hAnsiTheme="minorHAnsi" w:cstheme="minorBidi"/>
          <w:color w:val="auto"/>
          <w:sz w:val="22"/>
          <w:szCs w:val="22"/>
          <w:lang w:eastAsia="en-AU"/>
        </w:rPr>
      </w:pPr>
      <w:r>
        <w:t>Challenges and approaches in meeting digital skills requirements</w:t>
      </w:r>
      <w:r>
        <w:tab/>
      </w:r>
      <w:r>
        <w:fldChar w:fldCharType="begin"/>
      </w:r>
      <w:r>
        <w:instrText xml:space="preserve"> PAGEREF _Toc5284270 \h </w:instrText>
      </w:r>
      <w:r>
        <w:fldChar w:fldCharType="separate"/>
      </w:r>
      <w:r w:rsidR="0019517E">
        <w:t>38</w:t>
      </w:r>
      <w:r>
        <w:fldChar w:fldCharType="end"/>
      </w:r>
    </w:p>
    <w:p w14:paraId="4C352035" w14:textId="26C8592C" w:rsidR="009603F3" w:rsidRDefault="009603F3">
      <w:pPr>
        <w:pStyle w:val="TOC2"/>
        <w:rPr>
          <w:rFonts w:asciiTheme="minorHAnsi" w:eastAsiaTheme="minorEastAsia" w:hAnsiTheme="minorHAnsi" w:cstheme="minorBidi"/>
          <w:color w:val="auto"/>
          <w:sz w:val="22"/>
          <w:szCs w:val="22"/>
          <w:lang w:eastAsia="en-AU"/>
        </w:rPr>
      </w:pPr>
      <w:r>
        <w:t>Digital skills development self-assessment</w:t>
      </w:r>
      <w:r>
        <w:tab/>
      </w:r>
      <w:r>
        <w:fldChar w:fldCharType="begin"/>
      </w:r>
      <w:r>
        <w:instrText xml:space="preserve"> PAGEREF _Toc5284271 \h </w:instrText>
      </w:r>
      <w:r>
        <w:fldChar w:fldCharType="separate"/>
      </w:r>
      <w:r w:rsidR="0019517E">
        <w:t>40</w:t>
      </w:r>
      <w:r>
        <w:fldChar w:fldCharType="end"/>
      </w:r>
    </w:p>
    <w:p w14:paraId="2D21634D" w14:textId="1356B442" w:rsidR="009603F3" w:rsidRDefault="009603F3">
      <w:pPr>
        <w:pStyle w:val="TOC2"/>
        <w:rPr>
          <w:rFonts w:asciiTheme="minorHAnsi" w:eastAsiaTheme="minorEastAsia" w:hAnsiTheme="minorHAnsi" w:cstheme="minorBidi"/>
          <w:color w:val="auto"/>
          <w:sz w:val="22"/>
          <w:szCs w:val="22"/>
          <w:lang w:eastAsia="en-AU"/>
        </w:rPr>
      </w:pPr>
      <w:r>
        <w:t>Employer evaluation of VET programs and government investment in digital skills</w:t>
      </w:r>
      <w:r>
        <w:tab/>
      </w:r>
      <w:r>
        <w:fldChar w:fldCharType="begin"/>
      </w:r>
      <w:r>
        <w:instrText xml:space="preserve"> PAGEREF _Toc5284272 \h </w:instrText>
      </w:r>
      <w:r>
        <w:fldChar w:fldCharType="separate"/>
      </w:r>
      <w:r w:rsidR="0019517E">
        <w:t>43</w:t>
      </w:r>
      <w:r>
        <w:fldChar w:fldCharType="end"/>
      </w:r>
    </w:p>
    <w:p w14:paraId="74EB56D6" w14:textId="4978310A" w:rsidR="009603F3" w:rsidRDefault="009603F3">
      <w:pPr>
        <w:pStyle w:val="TOC2"/>
        <w:rPr>
          <w:rFonts w:asciiTheme="minorHAnsi" w:eastAsiaTheme="minorEastAsia" w:hAnsiTheme="minorHAnsi" w:cstheme="minorBidi"/>
          <w:color w:val="auto"/>
          <w:sz w:val="22"/>
          <w:szCs w:val="22"/>
          <w:lang w:eastAsia="en-AU"/>
        </w:rPr>
      </w:pPr>
      <w:r>
        <w:t>Conclusions</w:t>
      </w:r>
      <w:r>
        <w:tab/>
      </w:r>
      <w:r>
        <w:fldChar w:fldCharType="begin"/>
      </w:r>
      <w:r>
        <w:instrText xml:space="preserve"> PAGEREF _Toc5284273 \h </w:instrText>
      </w:r>
      <w:r>
        <w:fldChar w:fldCharType="separate"/>
      </w:r>
      <w:r w:rsidR="0019517E">
        <w:t>45</w:t>
      </w:r>
      <w:r>
        <w:fldChar w:fldCharType="end"/>
      </w:r>
    </w:p>
    <w:p w14:paraId="036F5618" w14:textId="09F75CF4" w:rsidR="009603F3" w:rsidRDefault="009603F3">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_Toc5284274 \h </w:instrText>
      </w:r>
      <w:r>
        <w:fldChar w:fldCharType="separate"/>
      </w:r>
      <w:r w:rsidR="0019517E">
        <w:t>46</w:t>
      </w:r>
      <w:r>
        <w:fldChar w:fldCharType="end"/>
      </w:r>
    </w:p>
    <w:p w14:paraId="61467E0E" w14:textId="5FED9AB1" w:rsidR="009603F3" w:rsidRDefault="009603F3">
      <w:pPr>
        <w:pStyle w:val="TOC1"/>
        <w:rPr>
          <w:rFonts w:asciiTheme="minorHAnsi" w:eastAsiaTheme="minorEastAsia" w:hAnsiTheme="minorHAnsi" w:cstheme="minorBidi"/>
          <w:color w:val="auto"/>
          <w:sz w:val="22"/>
          <w:szCs w:val="22"/>
          <w:lang w:eastAsia="en-AU"/>
        </w:rPr>
      </w:pPr>
      <w:r>
        <w:t>Appendix 1:  Interview and industry workshop questions</w:t>
      </w:r>
      <w:r>
        <w:tab/>
      </w:r>
      <w:r>
        <w:fldChar w:fldCharType="begin"/>
      </w:r>
      <w:r>
        <w:instrText xml:space="preserve"> PAGEREF _Toc5284275 \h </w:instrText>
      </w:r>
      <w:r>
        <w:fldChar w:fldCharType="separate"/>
      </w:r>
      <w:r w:rsidR="0019517E">
        <w:t>48</w:t>
      </w:r>
      <w:r>
        <w:fldChar w:fldCharType="end"/>
      </w:r>
    </w:p>
    <w:p w14:paraId="685EC6C9" w14:textId="76D3D339" w:rsidR="009603F3" w:rsidRDefault="009603F3">
      <w:pPr>
        <w:pStyle w:val="TOC1"/>
        <w:rPr>
          <w:rFonts w:asciiTheme="minorHAnsi" w:eastAsiaTheme="minorEastAsia" w:hAnsiTheme="minorHAnsi" w:cstheme="minorBidi"/>
          <w:color w:val="auto"/>
          <w:sz w:val="22"/>
          <w:szCs w:val="22"/>
          <w:lang w:eastAsia="en-AU"/>
        </w:rPr>
      </w:pPr>
      <w:r>
        <w:t>Appendix 2 : Survey questionnaire</w:t>
      </w:r>
      <w:r>
        <w:tab/>
      </w:r>
      <w:r>
        <w:fldChar w:fldCharType="begin"/>
      </w:r>
      <w:r>
        <w:instrText xml:space="preserve"> PAGEREF _Toc5284276 \h </w:instrText>
      </w:r>
      <w:r>
        <w:fldChar w:fldCharType="separate"/>
      </w:r>
      <w:r w:rsidR="0019517E">
        <w:t>49</w:t>
      </w:r>
      <w:r>
        <w:fldChar w:fldCharType="end"/>
      </w:r>
    </w:p>
    <w:p w14:paraId="314EED49" w14:textId="2CB6CED2" w:rsidR="004E7227" w:rsidRPr="006265AF" w:rsidRDefault="00E110EA" w:rsidP="0048643A">
      <w:pPr>
        <w:pStyle w:val="Text"/>
        <w:rPr>
          <w:lang w:val="en-GB"/>
        </w:rPr>
      </w:pPr>
      <w:r w:rsidRPr="006265AF">
        <w:fldChar w:fldCharType="end"/>
      </w:r>
    </w:p>
    <w:p w14:paraId="4661D7FC" w14:textId="77777777" w:rsidR="004E7227" w:rsidRPr="006265AF" w:rsidRDefault="004E7227" w:rsidP="0048643A">
      <w:pPr>
        <w:pStyle w:val="Text"/>
        <w:rPr>
          <w:rFonts w:ascii="Tahoma" w:hAnsi="Tahoma" w:cs="Tahoma"/>
          <w:color w:val="000000"/>
          <w:kern w:val="28"/>
          <w:sz w:val="56"/>
          <w:szCs w:val="56"/>
          <w:lang w:val="en-GB"/>
        </w:rPr>
      </w:pPr>
      <w:r w:rsidRPr="006265AF">
        <w:rPr>
          <w:lang w:val="en-GB"/>
        </w:rPr>
        <w:br w:type="page"/>
      </w:r>
    </w:p>
    <w:p w14:paraId="32A7CA25" w14:textId="77777777" w:rsidR="004E7227" w:rsidRPr="006265AF" w:rsidRDefault="004E7227" w:rsidP="004E7227">
      <w:pPr>
        <w:pStyle w:val="Heading1"/>
        <w:rPr>
          <w:lang w:val="en-GB"/>
        </w:rPr>
      </w:pPr>
      <w:bookmarkStart w:id="12" w:name="_Toc5284248"/>
      <w:r w:rsidRPr="006265AF">
        <w:rPr>
          <w:lang w:val="en-GB"/>
        </w:rPr>
        <w:lastRenderedPageBreak/>
        <w:t>Tables and figures</w:t>
      </w:r>
      <w:bookmarkEnd w:id="12"/>
    </w:p>
    <w:p w14:paraId="6A02C0FC" w14:textId="77777777" w:rsidR="004E7227" w:rsidRPr="006265AF" w:rsidRDefault="004E7227" w:rsidP="004E7227">
      <w:pPr>
        <w:pStyle w:val="Heading2"/>
      </w:pPr>
      <w:bookmarkStart w:id="13" w:name="_Toc296497516"/>
      <w:bookmarkStart w:id="14" w:name="_Toc298162801"/>
      <w:bookmarkStart w:id="15" w:name="_Toc5284249"/>
      <w:r w:rsidRPr="006265AF">
        <w:t>Tables</w:t>
      </w:r>
      <w:bookmarkEnd w:id="13"/>
      <w:bookmarkEnd w:id="14"/>
      <w:bookmarkEnd w:id="15"/>
    </w:p>
    <w:p w14:paraId="2C891B96" w14:textId="41993DC1" w:rsidR="00E56209" w:rsidRDefault="00E110EA" w:rsidP="007A2C30">
      <w:pPr>
        <w:pStyle w:val="TableofFigures"/>
        <w:tabs>
          <w:tab w:val="clear" w:pos="284"/>
        </w:tabs>
        <w:ind w:left="284" w:right="2835" w:hanging="284"/>
        <w:rPr>
          <w:rFonts w:asciiTheme="minorHAnsi" w:eastAsiaTheme="minorEastAsia" w:hAnsiTheme="minorHAnsi" w:cstheme="minorBidi"/>
          <w:color w:val="auto"/>
          <w:sz w:val="22"/>
          <w:szCs w:val="22"/>
          <w:lang w:eastAsia="en-AU"/>
        </w:rPr>
      </w:pPr>
      <w:r w:rsidRPr="006265AF">
        <w:fldChar w:fldCharType="begin"/>
      </w:r>
      <w:r w:rsidR="004E7227" w:rsidRPr="006265AF">
        <w:instrText xml:space="preserve"> TOC \f F \t "tabletitle" \c </w:instrText>
      </w:r>
      <w:r w:rsidRPr="006265AF">
        <w:fldChar w:fldCharType="separate"/>
      </w:r>
      <w:r w:rsidR="00E56209">
        <w:t xml:space="preserve">1 </w:t>
      </w:r>
      <w:r w:rsidR="007A2C30">
        <w:tab/>
      </w:r>
      <w:r w:rsidR="00E56209">
        <w:t>Categories based on level of technological adoption and general view of digital skills</w:t>
      </w:r>
      <w:r w:rsidR="00E56209">
        <w:tab/>
      </w:r>
      <w:r w:rsidR="00E56209">
        <w:fldChar w:fldCharType="begin"/>
      </w:r>
      <w:r w:rsidR="00E56209">
        <w:instrText xml:space="preserve"> PAGEREF _Toc526518942 \h </w:instrText>
      </w:r>
      <w:r w:rsidR="00E56209">
        <w:fldChar w:fldCharType="separate"/>
      </w:r>
      <w:r w:rsidR="0019517E">
        <w:t>22</w:t>
      </w:r>
      <w:r w:rsidR="00E56209">
        <w:fldChar w:fldCharType="end"/>
      </w:r>
    </w:p>
    <w:p w14:paraId="22F41878" w14:textId="5018D94A" w:rsidR="00E56209" w:rsidRDefault="00E56209" w:rsidP="007A2C30">
      <w:pPr>
        <w:pStyle w:val="TableofFigures"/>
        <w:tabs>
          <w:tab w:val="clear" w:pos="284"/>
        </w:tabs>
        <w:ind w:left="284" w:right="2835" w:hanging="284"/>
        <w:rPr>
          <w:rFonts w:asciiTheme="minorHAnsi" w:eastAsiaTheme="minorEastAsia" w:hAnsiTheme="minorHAnsi" w:cstheme="minorBidi"/>
          <w:color w:val="auto"/>
          <w:sz w:val="22"/>
          <w:szCs w:val="22"/>
          <w:lang w:eastAsia="en-AU"/>
        </w:rPr>
      </w:pPr>
      <w:r>
        <w:t xml:space="preserve">2 </w:t>
      </w:r>
      <w:r w:rsidR="007A2C30">
        <w:tab/>
      </w:r>
      <w:r>
        <w:t>Job title and year of service in current role</w:t>
      </w:r>
      <w:r>
        <w:tab/>
      </w:r>
      <w:r>
        <w:fldChar w:fldCharType="begin"/>
      </w:r>
      <w:r>
        <w:instrText xml:space="preserve"> PAGEREF _Toc526518943 \h </w:instrText>
      </w:r>
      <w:r>
        <w:fldChar w:fldCharType="separate"/>
      </w:r>
      <w:r w:rsidR="0019517E">
        <w:t>27</w:t>
      </w:r>
      <w:r>
        <w:fldChar w:fldCharType="end"/>
      </w:r>
    </w:p>
    <w:p w14:paraId="095B784F" w14:textId="2562A2AA" w:rsidR="00E56209" w:rsidRDefault="00E56209" w:rsidP="007A2C30">
      <w:pPr>
        <w:pStyle w:val="TableofFigures"/>
        <w:tabs>
          <w:tab w:val="clear" w:pos="284"/>
        </w:tabs>
        <w:ind w:left="284" w:right="2835" w:hanging="284"/>
        <w:rPr>
          <w:rFonts w:asciiTheme="minorHAnsi" w:eastAsiaTheme="minorEastAsia" w:hAnsiTheme="minorHAnsi" w:cstheme="minorBidi"/>
          <w:color w:val="auto"/>
          <w:sz w:val="22"/>
          <w:szCs w:val="22"/>
          <w:lang w:eastAsia="en-AU"/>
        </w:rPr>
      </w:pPr>
      <w:r>
        <w:t xml:space="preserve">3 </w:t>
      </w:r>
      <w:r w:rsidR="007A2C30">
        <w:tab/>
      </w:r>
      <w:r>
        <w:t>Extent and impact of digitalisation (n = 371)</w:t>
      </w:r>
      <w:r>
        <w:tab/>
      </w:r>
      <w:r>
        <w:fldChar w:fldCharType="begin"/>
      </w:r>
      <w:r>
        <w:instrText xml:space="preserve"> PAGEREF _Toc526518944 \h </w:instrText>
      </w:r>
      <w:r>
        <w:fldChar w:fldCharType="separate"/>
      </w:r>
      <w:r w:rsidR="0019517E">
        <w:t>29</w:t>
      </w:r>
      <w:r>
        <w:fldChar w:fldCharType="end"/>
      </w:r>
    </w:p>
    <w:p w14:paraId="15231178" w14:textId="2CE9B7C1" w:rsidR="00E56209" w:rsidRDefault="00E56209" w:rsidP="007A2C30">
      <w:pPr>
        <w:pStyle w:val="TableofFigures"/>
        <w:tabs>
          <w:tab w:val="clear" w:pos="284"/>
        </w:tabs>
        <w:ind w:left="284" w:right="2835" w:hanging="284"/>
        <w:rPr>
          <w:rFonts w:asciiTheme="minorHAnsi" w:eastAsiaTheme="minorEastAsia" w:hAnsiTheme="minorHAnsi" w:cstheme="minorBidi"/>
          <w:color w:val="auto"/>
          <w:sz w:val="22"/>
          <w:szCs w:val="22"/>
          <w:lang w:eastAsia="en-AU"/>
        </w:rPr>
      </w:pPr>
      <w:r>
        <w:t xml:space="preserve">4 </w:t>
      </w:r>
      <w:r w:rsidR="007A2C30">
        <w:tab/>
      </w:r>
      <w:r>
        <w:t>Digital technologies with greatest impact on skill requirements by organisation size</w:t>
      </w:r>
      <w:r>
        <w:tab/>
      </w:r>
      <w:r>
        <w:fldChar w:fldCharType="begin"/>
      </w:r>
      <w:r>
        <w:instrText xml:space="preserve"> PAGEREF _Toc526518945 \h </w:instrText>
      </w:r>
      <w:r>
        <w:fldChar w:fldCharType="separate"/>
      </w:r>
      <w:r w:rsidR="0019517E">
        <w:t>30</w:t>
      </w:r>
      <w:r>
        <w:fldChar w:fldCharType="end"/>
      </w:r>
    </w:p>
    <w:p w14:paraId="7D61E6DB" w14:textId="03ADD409" w:rsidR="00E56209" w:rsidRDefault="00E56209" w:rsidP="007A2C30">
      <w:pPr>
        <w:pStyle w:val="TableofFigures"/>
        <w:tabs>
          <w:tab w:val="clear" w:pos="284"/>
        </w:tabs>
        <w:ind w:left="284" w:right="2835" w:hanging="284"/>
        <w:rPr>
          <w:rFonts w:asciiTheme="minorHAnsi" w:eastAsiaTheme="minorEastAsia" w:hAnsiTheme="minorHAnsi" w:cstheme="minorBidi"/>
          <w:color w:val="auto"/>
          <w:sz w:val="22"/>
          <w:szCs w:val="22"/>
          <w:lang w:eastAsia="en-AU"/>
        </w:rPr>
      </w:pPr>
      <w:r>
        <w:t xml:space="preserve">5 </w:t>
      </w:r>
      <w:r w:rsidR="007A2C30">
        <w:tab/>
      </w:r>
      <w:r>
        <w:t>Digital technologies with greatest impact on skill requirements by industry</w:t>
      </w:r>
      <w:r>
        <w:tab/>
      </w:r>
      <w:r>
        <w:fldChar w:fldCharType="begin"/>
      </w:r>
      <w:r>
        <w:instrText xml:space="preserve"> PAGEREF _Toc526518946 \h </w:instrText>
      </w:r>
      <w:r>
        <w:fldChar w:fldCharType="separate"/>
      </w:r>
      <w:r w:rsidR="0019517E">
        <w:t>32</w:t>
      </w:r>
      <w:r>
        <w:fldChar w:fldCharType="end"/>
      </w:r>
    </w:p>
    <w:p w14:paraId="2FE25D97" w14:textId="68593496" w:rsidR="00E56209" w:rsidRDefault="00E56209" w:rsidP="007A2C30">
      <w:pPr>
        <w:pStyle w:val="TableofFigures"/>
        <w:tabs>
          <w:tab w:val="clear" w:pos="284"/>
        </w:tabs>
        <w:ind w:left="284" w:right="2835" w:hanging="284"/>
        <w:rPr>
          <w:rFonts w:asciiTheme="minorHAnsi" w:eastAsiaTheme="minorEastAsia" w:hAnsiTheme="minorHAnsi" w:cstheme="minorBidi"/>
          <w:color w:val="auto"/>
          <w:sz w:val="22"/>
          <w:szCs w:val="22"/>
          <w:lang w:eastAsia="en-AU"/>
        </w:rPr>
      </w:pPr>
      <w:r>
        <w:t xml:space="preserve">6  </w:t>
      </w:r>
      <w:r w:rsidR="007A2C30">
        <w:tab/>
      </w:r>
      <w:r>
        <w:t>Shortage of digital skills and its impact (n = 371)</w:t>
      </w:r>
      <w:r>
        <w:tab/>
      </w:r>
      <w:r>
        <w:fldChar w:fldCharType="begin"/>
      </w:r>
      <w:r>
        <w:instrText xml:space="preserve"> PAGEREF _Toc526518947 \h </w:instrText>
      </w:r>
      <w:r>
        <w:fldChar w:fldCharType="separate"/>
      </w:r>
      <w:r w:rsidR="0019517E">
        <w:t>36</w:t>
      </w:r>
      <w:r>
        <w:fldChar w:fldCharType="end"/>
      </w:r>
    </w:p>
    <w:p w14:paraId="1A2D316A" w14:textId="4C0878B6" w:rsidR="00E56209" w:rsidRDefault="00E56209" w:rsidP="007A2C30">
      <w:pPr>
        <w:pStyle w:val="TableofFigures"/>
        <w:tabs>
          <w:tab w:val="clear" w:pos="284"/>
        </w:tabs>
        <w:ind w:left="284" w:right="2835" w:hanging="284"/>
        <w:rPr>
          <w:rFonts w:asciiTheme="minorHAnsi" w:eastAsiaTheme="minorEastAsia" w:hAnsiTheme="minorHAnsi" w:cstheme="minorBidi"/>
          <w:color w:val="auto"/>
          <w:sz w:val="22"/>
          <w:szCs w:val="22"/>
          <w:lang w:eastAsia="en-AU"/>
        </w:rPr>
      </w:pPr>
      <w:r>
        <w:t>7</w:t>
      </w:r>
      <w:r w:rsidR="007A2C30">
        <w:tab/>
      </w:r>
      <w:r>
        <w:t>Differences in digital skills needs and competences (n = 371)</w:t>
      </w:r>
      <w:r>
        <w:tab/>
      </w:r>
      <w:r>
        <w:fldChar w:fldCharType="begin"/>
      </w:r>
      <w:r>
        <w:instrText xml:space="preserve"> PAGEREF _Toc526518948 \h </w:instrText>
      </w:r>
      <w:r>
        <w:fldChar w:fldCharType="separate"/>
      </w:r>
      <w:r w:rsidR="0019517E">
        <w:t>37</w:t>
      </w:r>
      <w:r>
        <w:fldChar w:fldCharType="end"/>
      </w:r>
    </w:p>
    <w:p w14:paraId="52CD74E4" w14:textId="6B7442F4" w:rsidR="00E56209" w:rsidRDefault="00E56209" w:rsidP="007A2C30">
      <w:pPr>
        <w:pStyle w:val="TableofFigures"/>
        <w:tabs>
          <w:tab w:val="clear" w:pos="284"/>
        </w:tabs>
        <w:ind w:left="284" w:right="2835" w:hanging="284"/>
        <w:rPr>
          <w:rFonts w:asciiTheme="minorHAnsi" w:eastAsiaTheme="minorEastAsia" w:hAnsiTheme="minorHAnsi" w:cstheme="minorBidi"/>
          <w:color w:val="auto"/>
          <w:sz w:val="22"/>
          <w:szCs w:val="22"/>
          <w:lang w:eastAsia="en-AU"/>
        </w:rPr>
      </w:pPr>
      <w:r>
        <w:t xml:space="preserve">8 </w:t>
      </w:r>
      <w:r w:rsidR="007A2C30">
        <w:tab/>
      </w:r>
      <w:r>
        <w:t>Digital skills development self-assessment</w:t>
      </w:r>
      <w:r>
        <w:tab/>
      </w:r>
      <w:r>
        <w:fldChar w:fldCharType="begin"/>
      </w:r>
      <w:r>
        <w:instrText xml:space="preserve"> PAGEREF _Toc526518949 \h </w:instrText>
      </w:r>
      <w:r>
        <w:fldChar w:fldCharType="separate"/>
      </w:r>
      <w:r w:rsidR="0019517E">
        <w:t>42</w:t>
      </w:r>
      <w:r>
        <w:fldChar w:fldCharType="end"/>
      </w:r>
    </w:p>
    <w:p w14:paraId="2F0A3050" w14:textId="477C5EA1" w:rsidR="00E56209" w:rsidRDefault="00E56209" w:rsidP="007A2C30">
      <w:pPr>
        <w:pStyle w:val="TableofFigures"/>
        <w:tabs>
          <w:tab w:val="clear" w:pos="284"/>
        </w:tabs>
        <w:ind w:left="284" w:right="2835" w:hanging="284"/>
        <w:rPr>
          <w:rFonts w:asciiTheme="minorHAnsi" w:eastAsiaTheme="minorEastAsia" w:hAnsiTheme="minorHAnsi" w:cstheme="minorBidi"/>
          <w:color w:val="auto"/>
          <w:sz w:val="22"/>
          <w:szCs w:val="22"/>
          <w:lang w:eastAsia="en-AU"/>
        </w:rPr>
      </w:pPr>
      <w:r>
        <w:t xml:space="preserve">9 </w:t>
      </w:r>
      <w:r w:rsidR="007A2C30">
        <w:tab/>
      </w:r>
      <w:r>
        <w:t>Digital skills development self-assessment scores by industry and organisation size</w:t>
      </w:r>
      <w:r>
        <w:tab/>
      </w:r>
      <w:r>
        <w:fldChar w:fldCharType="begin"/>
      </w:r>
      <w:r>
        <w:instrText xml:space="preserve"> PAGEREF _Toc526518950 \h </w:instrText>
      </w:r>
      <w:r>
        <w:fldChar w:fldCharType="separate"/>
      </w:r>
      <w:r w:rsidR="0019517E">
        <w:t>43</w:t>
      </w:r>
      <w:r>
        <w:fldChar w:fldCharType="end"/>
      </w:r>
    </w:p>
    <w:p w14:paraId="60E6F65F" w14:textId="44A5ED30" w:rsidR="00E14227" w:rsidRPr="006265AF" w:rsidRDefault="00E110EA" w:rsidP="007A2C30">
      <w:pPr>
        <w:pStyle w:val="Heading2"/>
        <w:ind w:right="2835"/>
      </w:pPr>
      <w:r w:rsidRPr="006265AF">
        <w:fldChar w:fldCharType="end"/>
      </w:r>
      <w:bookmarkStart w:id="16" w:name="_Toc296497517"/>
      <w:bookmarkStart w:id="17" w:name="_Toc298162802"/>
      <w:bookmarkStart w:id="18" w:name="_Toc5284250"/>
      <w:r w:rsidR="004E7227" w:rsidRPr="006265AF">
        <w:t>Figures</w:t>
      </w:r>
      <w:bookmarkEnd w:id="16"/>
      <w:bookmarkEnd w:id="17"/>
      <w:bookmarkEnd w:id="18"/>
    </w:p>
    <w:p w14:paraId="44A90C53" w14:textId="0B76083F" w:rsidR="00E56209" w:rsidRDefault="00E110EA"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rsidRPr="006265AF">
        <w:rPr>
          <w:rFonts w:ascii="Garamond" w:hAnsi="Garamond"/>
          <w:sz w:val="22"/>
        </w:rPr>
        <w:fldChar w:fldCharType="begin"/>
      </w:r>
      <w:r w:rsidR="004E7227" w:rsidRPr="006265AF">
        <w:instrText xml:space="preserve"> TOC \t "Figuretitle" \c </w:instrText>
      </w:r>
      <w:r w:rsidRPr="006265AF">
        <w:rPr>
          <w:rFonts w:ascii="Garamond" w:hAnsi="Garamond"/>
          <w:sz w:val="22"/>
        </w:rPr>
        <w:fldChar w:fldCharType="separate"/>
      </w:r>
      <w:r w:rsidR="00E56209">
        <w:t xml:space="preserve">1 </w:t>
      </w:r>
      <w:r w:rsidR="007A2C30">
        <w:tab/>
      </w:r>
      <w:r w:rsidR="00E56209">
        <w:t>Descriptive representation of dominant technologies</w:t>
      </w:r>
      <w:r w:rsidR="00E56209">
        <w:tab/>
      </w:r>
      <w:r w:rsidR="00E56209">
        <w:fldChar w:fldCharType="begin"/>
      </w:r>
      <w:r w:rsidR="00E56209">
        <w:instrText xml:space="preserve"> PAGEREF _Toc526518951 \h </w:instrText>
      </w:r>
      <w:r w:rsidR="00E56209">
        <w:fldChar w:fldCharType="separate"/>
      </w:r>
      <w:r w:rsidR="0019517E">
        <w:t>10</w:t>
      </w:r>
      <w:r w:rsidR="00E56209">
        <w:fldChar w:fldCharType="end"/>
      </w:r>
    </w:p>
    <w:p w14:paraId="244AA698" w14:textId="59AFDF53"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2 </w:t>
      </w:r>
      <w:r w:rsidR="007A2C30">
        <w:tab/>
      </w:r>
      <w:r>
        <w:t>Concentration of technological adoption</w:t>
      </w:r>
      <w:r>
        <w:tab/>
      </w:r>
      <w:r>
        <w:fldChar w:fldCharType="begin"/>
      </w:r>
      <w:r>
        <w:instrText xml:space="preserve"> PAGEREF _Toc526518952 \h </w:instrText>
      </w:r>
      <w:r>
        <w:fldChar w:fldCharType="separate"/>
      </w:r>
      <w:r w:rsidR="0019517E">
        <w:t>11</w:t>
      </w:r>
      <w:r>
        <w:fldChar w:fldCharType="end"/>
      </w:r>
    </w:p>
    <w:p w14:paraId="5EE5D1E9" w14:textId="57B520A9"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3 </w:t>
      </w:r>
      <w:r w:rsidR="007A2C30">
        <w:tab/>
      </w:r>
      <w:r>
        <w:t>Categories of workforce digital skills</w:t>
      </w:r>
      <w:r>
        <w:tab/>
      </w:r>
      <w:r>
        <w:fldChar w:fldCharType="begin"/>
      </w:r>
      <w:r>
        <w:instrText xml:space="preserve"> PAGEREF _Toc526518953 \h </w:instrText>
      </w:r>
      <w:r>
        <w:fldChar w:fldCharType="separate"/>
      </w:r>
      <w:r w:rsidR="0019517E">
        <w:t>12</w:t>
      </w:r>
      <w:r>
        <w:fldChar w:fldCharType="end"/>
      </w:r>
    </w:p>
    <w:p w14:paraId="31B2B66E" w14:textId="19DF984E"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4 </w:t>
      </w:r>
      <w:r w:rsidR="007A2C30">
        <w:tab/>
      </w:r>
      <w:r>
        <w:t>Respondent breakdown by industry (n = 371)</w:t>
      </w:r>
      <w:r>
        <w:tab/>
      </w:r>
      <w:r>
        <w:fldChar w:fldCharType="begin"/>
      </w:r>
      <w:r>
        <w:instrText xml:space="preserve"> PAGEREF _Toc526518954 \h </w:instrText>
      </w:r>
      <w:r>
        <w:fldChar w:fldCharType="separate"/>
      </w:r>
      <w:r w:rsidR="0019517E">
        <w:t>28</w:t>
      </w:r>
      <w:r>
        <w:fldChar w:fldCharType="end"/>
      </w:r>
    </w:p>
    <w:p w14:paraId="300D6B2F" w14:textId="60B9471E"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5 </w:t>
      </w:r>
      <w:r w:rsidR="007A2C30">
        <w:tab/>
      </w:r>
      <w:r>
        <w:t>Organisational size breakdown of respondents (n = 371)</w:t>
      </w:r>
      <w:r>
        <w:tab/>
      </w:r>
      <w:r>
        <w:fldChar w:fldCharType="begin"/>
      </w:r>
      <w:r>
        <w:instrText xml:space="preserve"> PAGEREF _Toc526518955 \h </w:instrText>
      </w:r>
      <w:r>
        <w:fldChar w:fldCharType="separate"/>
      </w:r>
      <w:r w:rsidR="0019517E">
        <w:t>28</w:t>
      </w:r>
      <w:r>
        <w:fldChar w:fldCharType="end"/>
      </w:r>
    </w:p>
    <w:p w14:paraId="0DD5C005" w14:textId="3852B0DB" w:rsidR="00E56209" w:rsidRDefault="00E56209" w:rsidP="00F36B46">
      <w:pPr>
        <w:pStyle w:val="TableofFigures"/>
        <w:tabs>
          <w:tab w:val="clear" w:pos="284"/>
        </w:tabs>
        <w:ind w:left="284" w:right="2409" w:hanging="284"/>
        <w:rPr>
          <w:rFonts w:asciiTheme="minorHAnsi" w:eastAsiaTheme="minorEastAsia" w:hAnsiTheme="minorHAnsi" w:cstheme="minorBidi"/>
          <w:color w:val="auto"/>
          <w:sz w:val="22"/>
          <w:szCs w:val="22"/>
          <w:lang w:eastAsia="en-AU"/>
        </w:rPr>
      </w:pPr>
      <w:r>
        <w:t xml:space="preserve">6 </w:t>
      </w:r>
      <w:r w:rsidR="007A2C30">
        <w:tab/>
      </w:r>
      <w:r w:rsidRPr="00F36B46">
        <w:rPr>
          <w:spacing w:val="-2"/>
        </w:rPr>
        <w:t>Digital technologies with greatest impact on skill requirements (n = 371)</w:t>
      </w:r>
      <w:r>
        <w:tab/>
      </w:r>
      <w:r>
        <w:fldChar w:fldCharType="begin"/>
      </w:r>
      <w:r>
        <w:instrText xml:space="preserve"> PAGEREF _Toc526518956 \h </w:instrText>
      </w:r>
      <w:r>
        <w:fldChar w:fldCharType="separate"/>
      </w:r>
      <w:r w:rsidR="0019517E">
        <w:t>30</w:t>
      </w:r>
      <w:r>
        <w:fldChar w:fldCharType="end"/>
      </w:r>
    </w:p>
    <w:p w14:paraId="5C344067" w14:textId="5897F6B7"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7 </w:t>
      </w:r>
      <w:r w:rsidR="007A2C30">
        <w:tab/>
      </w:r>
      <w:r>
        <w:t>Need for IT professionals (n = 371)</w:t>
      </w:r>
      <w:r>
        <w:tab/>
      </w:r>
      <w:r>
        <w:fldChar w:fldCharType="begin"/>
      </w:r>
      <w:r>
        <w:instrText xml:space="preserve"> PAGEREF _Toc526518957 \h </w:instrText>
      </w:r>
      <w:r>
        <w:fldChar w:fldCharType="separate"/>
      </w:r>
      <w:r w:rsidR="0019517E">
        <w:t>33</w:t>
      </w:r>
      <w:r>
        <w:fldChar w:fldCharType="end"/>
      </w:r>
    </w:p>
    <w:p w14:paraId="5B979F49" w14:textId="3E2F0266"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8 </w:t>
      </w:r>
      <w:r w:rsidR="007A2C30">
        <w:tab/>
      </w:r>
      <w:r>
        <w:t>Difficulty in finding digital skills due to digitalisation (n = 371)</w:t>
      </w:r>
      <w:r>
        <w:tab/>
      </w:r>
      <w:r>
        <w:fldChar w:fldCharType="begin"/>
      </w:r>
      <w:r>
        <w:instrText xml:space="preserve"> PAGEREF _Toc526518958 \h </w:instrText>
      </w:r>
      <w:r>
        <w:fldChar w:fldCharType="separate"/>
      </w:r>
      <w:r w:rsidR="0019517E">
        <w:t>33</w:t>
      </w:r>
      <w:r>
        <w:fldChar w:fldCharType="end"/>
      </w:r>
    </w:p>
    <w:p w14:paraId="62C694A0" w14:textId="27A225AF"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9 </w:t>
      </w:r>
      <w:r w:rsidR="007A2C30">
        <w:tab/>
      </w:r>
      <w:r>
        <w:t>Frequency of refreshing digital skills (n = 371)</w:t>
      </w:r>
      <w:r>
        <w:tab/>
      </w:r>
      <w:r>
        <w:fldChar w:fldCharType="begin"/>
      </w:r>
      <w:r>
        <w:instrText xml:space="preserve"> PAGEREF _Toc526518959 \h </w:instrText>
      </w:r>
      <w:r>
        <w:fldChar w:fldCharType="separate"/>
      </w:r>
      <w:r w:rsidR="0019517E">
        <w:t>34</w:t>
      </w:r>
      <w:r>
        <w:fldChar w:fldCharType="end"/>
      </w:r>
    </w:p>
    <w:p w14:paraId="7740A78C" w14:textId="3014B278"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10 </w:t>
      </w:r>
      <w:r w:rsidR="007A2C30">
        <w:tab/>
      </w:r>
      <w:r>
        <w:t>Digital skill supply in the Australian labour market (n = 371)</w:t>
      </w:r>
      <w:r>
        <w:tab/>
      </w:r>
      <w:r>
        <w:fldChar w:fldCharType="begin"/>
      </w:r>
      <w:r>
        <w:instrText xml:space="preserve"> PAGEREF _Toc526518960 \h </w:instrText>
      </w:r>
      <w:r>
        <w:fldChar w:fldCharType="separate"/>
      </w:r>
      <w:r w:rsidR="0019517E">
        <w:t>34</w:t>
      </w:r>
      <w:r>
        <w:fldChar w:fldCharType="end"/>
      </w:r>
    </w:p>
    <w:p w14:paraId="06689582" w14:textId="5F422F5D"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11 </w:t>
      </w:r>
      <w:r w:rsidR="007A2C30">
        <w:tab/>
      </w:r>
      <w:r>
        <w:t>Skills that respondents are having the biggest difficulty finding</w:t>
      </w:r>
      <w:r>
        <w:tab/>
      </w:r>
      <w:r>
        <w:fldChar w:fldCharType="begin"/>
      </w:r>
      <w:r>
        <w:instrText xml:space="preserve"> PAGEREF _Toc526518961 \h </w:instrText>
      </w:r>
      <w:r>
        <w:fldChar w:fldCharType="separate"/>
      </w:r>
      <w:r w:rsidR="0019517E">
        <w:t>35</w:t>
      </w:r>
      <w:r>
        <w:fldChar w:fldCharType="end"/>
      </w:r>
    </w:p>
    <w:p w14:paraId="753C4236" w14:textId="2A1CECBC"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12 </w:t>
      </w:r>
      <w:r w:rsidR="007A2C30">
        <w:tab/>
      </w:r>
      <w:r>
        <w:t>Digital skill needs by occupation (n = 244)</w:t>
      </w:r>
      <w:r>
        <w:tab/>
      </w:r>
      <w:r>
        <w:fldChar w:fldCharType="begin"/>
      </w:r>
      <w:r>
        <w:instrText xml:space="preserve"> PAGEREF _Toc526518962 \h </w:instrText>
      </w:r>
      <w:r>
        <w:fldChar w:fldCharType="separate"/>
      </w:r>
      <w:r w:rsidR="0019517E">
        <w:t>36</w:t>
      </w:r>
      <w:r>
        <w:fldChar w:fldCharType="end"/>
      </w:r>
    </w:p>
    <w:p w14:paraId="23C51558" w14:textId="0A4DDE40"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13 </w:t>
      </w:r>
      <w:r w:rsidR="007A2C30">
        <w:tab/>
      </w:r>
      <w:r>
        <w:t>Digital skill shortage by occupation (n = 216)</w:t>
      </w:r>
      <w:r>
        <w:tab/>
      </w:r>
      <w:r>
        <w:fldChar w:fldCharType="begin"/>
      </w:r>
      <w:r>
        <w:instrText xml:space="preserve"> PAGEREF _Toc526518963 \h </w:instrText>
      </w:r>
      <w:r>
        <w:fldChar w:fldCharType="separate"/>
      </w:r>
      <w:r w:rsidR="0019517E">
        <w:t>38</w:t>
      </w:r>
      <w:r>
        <w:fldChar w:fldCharType="end"/>
      </w:r>
    </w:p>
    <w:p w14:paraId="5AD09108" w14:textId="77A5BCF9"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15 </w:t>
      </w:r>
      <w:r w:rsidR="007A2C30">
        <w:tab/>
      </w:r>
      <w:r>
        <w:t>Approaches to meet digital skills requirements (n = 288)</w:t>
      </w:r>
      <w:r>
        <w:tab/>
      </w:r>
      <w:r>
        <w:fldChar w:fldCharType="begin"/>
      </w:r>
      <w:r>
        <w:instrText xml:space="preserve"> PAGEREF _Toc526518964 \h </w:instrText>
      </w:r>
      <w:r>
        <w:fldChar w:fldCharType="separate"/>
      </w:r>
      <w:r w:rsidR="0019517E">
        <w:t>40</w:t>
      </w:r>
      <w:r>
        <w:fldChar w:fldCharType="end"/>
      </w:r>
    </w:p>
    <w:p w14:paraId="0E58C55D" w14:textId="02069614" w:rsidR="00E56209" w:rsidRDefault="00E56209" w:rsidP="00F36B46">
      <w:pPr>
        <w:pStyle w:val="TableofFigures"/>
        <w:tabs>
          <w:tab w:val="clear" w:pos="284"/>
        </w:tabs>
        <w:ind w:left="284" w:right="2551" w:hanging="284"/>
        <w:rPr>
          <w:rFonts w:asciiTheme="minorHAnsi" w:eastAsiaTheme="minorEastAsia" w:hAnsiTheme="minorHAnsi" w:cstheme="minorBidi"/>
          <w:color w:val="auto"/>
          <w:sz w:val="22"/>
          <w:szCs w:val="22"/>
          <w:lang w:eastAsia="en-AU"/>
        </w:rPr>
      </w:pPr>
      <w:r>
        <w:t xml:space="preserve">16 </w:t>
      </w:r>
      <w:r w:rsidR="007A2C30">
        <w:tab/>
      </w:r>
      <w:r>
        <w:t>Evaluation of government investment in the development of digital skills</w:t>
      </w:r>
      <w:r>
        <w:tab/>
      </w:r>
      <w:r>
        <w:fldChar w:fldCharType="begin"/>
      </w:r>
      <w:r>
        <w:instrText xml:space="preserve"> PAGEREF _Toc526518965 \h </w:instrText>
      </w:r>
      <w:r>
        <w:fldChar w:fldCharType="separate"/>
      </w:r>
      <w:r w:rsidR="0019517E">
        <w:t>44</w:t>
      </w:r>
      <w:r>
        <w:fldChar w:fldCharType="end"/>
      </w:r>
    </w:p>
    <w:p w14:paraId="4D9BF174" w14:textId="74045211" w:rsidR="00A93867" w:rsidRPr="006265AF" w:rsidRDefault="00E110EA" w:rsidP="00F36B46">
      <w:pPr>
        <w:pStyle w:val="TableofFigures"/>
        <w:tabs>
          <w:tab w:val="clear" w:pos="284"/>
        </w:tabs>
        <w:ind w:left="284" w:right="2551" w:hanging="284"/>
        <w:rPr>
          <w:rFonts w:ascii="Tahoma" w:hAnsi="Tahoma" w:cs="Tahoma"/>
          <w:b/>
          <w:kern w:val="28"/>
          <w:sz w:val="56"/>
          <w:szCs w:val="56"/>
        </w:rPr>
      </w:pPr>
      <w:r w:rsidRPr="006265AF">
        <w:fldChar w:fldCharType="end"/>
      </w:r>
      <w:bookmarkStart w:id="19" w:name="_Toc298162803"/>
      <w:r w:rsidR="00A93867" w:rsidRPr="006265AF">
        <w:rPr>
          <w:b/>
        </w:rPr>
        <w:br w:type="page"/>
      </w:r>
    </w:p>
    <w:p w14:paraId="3A4CAA0F" w14:textId="7D8B2FAA" w:rsidR="00206A6D" w:rsidRPr="006265AF" w:rsidRDefault="003C7596" w:rsidP="008C0A74">
      <w:pPr>
        <w:pStyle w:val="Heading1"/>
      </w:pPr>
      <w:bookmarkStart w:id="20" w:name="_Toc5284251"/>
      <w:bookmarkEnd w:id="19"/>
      <w:r w:rsidRPr="006265AF">
        <w:lastRenderedPageBreak/>
        <w:t>Introduction</w:t>
      </w:r>
      <w:bookmarkEnd w:id="20"/>
    </w:p>
    <w:p w14:paraId="5318BF5F" w14:textId="72B22E8C" w:rsidR="00333DB9" w:rsidRPr="006265AF" w:rsidRDefault="00EA317D" w:rsidP="006265AF">
      <w:pPr>
        <w:pStyle w:val="Text"/>
        <w:ind w:right="0"/>
      </w:pPr>
      <w:r w:rsidRPr="006265AF">
        <w:t>This support document</w:t>
      </w:r>
      <w:r w:rsidR="00B31051" w:rsidRPr="006265AF">
        <w:t xml:space="preserve"> </w:t>
      </w:r>
      <w:r w:rsidR="0035657B" w:rsidRPr="006265AF">
        <w:t xml:space="preserve">provides </w:t>
      </w:r>
      <w:r w:rsidR="00B31051" w:rsidRPr="006265AF">
        <w:t xml:space="preserve">findings from </w:t>
      </w:r>
      <w:r w:rsidR="00D43A6E" w:rsidRPr="006265AF">
        <w:t xml:space="preserve">two field studies. The first study </w:t>
      </w:r>
      <w:r w:rsidR="00EB0841" w:rsidRPr="006265AF">
        <w:t xml:space="preserve">draws from semi-structured interviews conducted with </w:t>
      </w:r>
      <w:r w:rsidR="00492D1D" w:rsidRPr="006265AF">
        <w:t xml:space="preserve">selected </w:t>
      </w:r>
      <w:r w:rsidR="002F6319" w:rsidRPr="006265AF">
        <w:t xml:space="preserve">Australian </w:t>
      </w:r>
      <w:r w:rsidR="00E43743" w:rsidRPr="006265AF">
        <w:t xml:space="preserve">industry </w:t>
      </w:r>
      <w:r w:rsidR="0003204E" w:rsidRPr="006265AF">
        <w:t xml:space="preserve">sector case study </w:t>
      </w:r>
      <w:r w:rsidR="00EB0841" w:rsidRPr="006265AF">
        <w:t xml:space="preserve">stakeholders. The second study </w:t>
      </w:r>
      <w:r w:rsidR="00492D1D" w:rsidRPr="006265AF">
        <w:t>p</w:t>
      </w:r>
      <w:r w:rsidR="00FF3159" w:rsidRPr="006265AF">
        <w:t xml:space="preserve">resents findings from a survey of human resources, skills and training (HRST) decision makers </w:t>
      </w:r>
      <w:r w:rsidR="00F85016" w:rsidRPr="006265AF">
        <w:t xml:space="preserve">from a cross-section of </w:t>
      </w:r>
      <w:r w:rsidR="00FF3159" w:rsidRPr="006265AF">
        <w:t xml:space="preserve">Australian </w:t>
      </w:r>
      <w:r w:rsidR="00F85016" w:rsidRPr="006265AF">
        <w:t xml:space="preserve">organisations </w:t>
      </w:r>
      <w:r w:rsidR="00FF3159" w:rsidRPr="006265AF">
        <w:t>with specific attention to the skills impact of digitalisation.</w:t>
      </w:r>
      <w:r w:rsidR="00712674" w:rsidRPr="006265AF">
        <w:t xml:space="preserve"> </w:t>
      </w:r>
    </w:p>
    <w:p w14:paraId="1C32E995" w14:textId="394F4586" w:rsidR="00712674" w:rsidRPr="006265AF" w:rsidRDefault="00CA7150" w:rsidP="006265AF">
      <w:pPr>
        <w:pStyle w:val="Text"/>
        <w:ind w:right="0"/>
      </w:pPr>
      <w:r w:rsidRPr="006265AF">
        <w:t xml:space="preserve">As Australia steadily advances towards a digital economy, industry is experiencing significant digital disruption with major transformations underway in production methodologies and business practices. </w:t>
      </w:r>
      <w:r w:rsidR="00EB0841" w:rsidRPr="006265AF">
        <w:t xml:space="preserve">The field studies reported </w:t>
      </w:r>
      <w:r w:rsidR="00087359" w:rsidRPr="006265AF">
        <w:t xml:space="preserve">here provide contextualised </w:t>
      </w:r>
      <w:r w:rsidR="003E2504" w:rsidRPr="006265AF">
        <w:t>evidence of the extent</w:t>
      </w:r>
      <w:r w:rsidRPr="006265AF">
        <w:t xml:space="preserve"> of digitalisation and nuanced differences among organisations </w:t>
      </w:r>
      <w:r w:rsidR="00712674" w:rsidRPr="006265AF">
        <w:t xml:space="preserve">across </w:t>
      </w:r>
      <w:r w:rsidRPr="006265AF">
        <w:t>industries</w:t>
      </w:r>
      <w:r w:rsidR="003E2504" w:rsidRPr="006265AF">
        <w:t xml:space="preserve">; </w:t>
      </w:r>
      <w:r w:rsidR="00087359" w:rsidRPr="006265AF">
        <w:t xml:space="preserve">how Australian organisations interpret the </w:t>
      </w:r>
      <w:r w:rsidR="00F85016" w:rsidRPr="006265AF">
        <w:t>changing nature of skills demand as</w:t>
      </w:r>
      <w:r w:rsidR="00712674" w:rsidRPr="006265AF">
        <w:t xml:space="preserve"> work becomes increasingly digitised; how employers are going about meeting their digital skill needs</w:t>
      </w:r>
      <w:r w:rsidR="003E2504" w:rsidRPr="006265AF">
        <w:t>;</w:t>
      </w:r>
      <w:r w:rsidR="00492D1D" w:rsidRPr="006265AF">
        <w:t xml:space="preserve"> and </w:t>
      </w:r>
      <w:r w:rsidR="003E2504" w:rsidRPr="006265AF">
        <w:t>p</w:t>
      </w:r>
      <w:r w:rsidR="00492D1D" w:rsidRPr="006265AF">
        <w:t>ractices</w:t>
      </w:r>
      <w:r w:rsidRPr="006265AF">
        <w:t xml:space="preserve"> and indicators that can be used to identify, evaluate and develop digital skills.  </w:t>
      </w:r>
    </w:p>
    <w:p w14:paraId="3592698D" w14:textId="5B28F103" w:rsidR="003D0E55" w:rsidRPr="006265AF" w:rsidRDefault="00CA7150" w:rsidP="006265AF">
      <w:pPr>
        <w:pStyle w:val="Text"/>
        <w:ind w:right="0"/>
      </w:pPr>
      <w:r w:rsidRPr="006265AF">
        <w:t>The</w:t>
      </w:r>
      <w:r w:rsidR="00712674" w:rsidRPr="006265AF">
        <w:t xml:space="preserve"> evidence obtained from the two field studies will be used </w:t>
      </w:r>
      <w:r w:rsidR="00EF3BFE" w:rsidRPr="006265AF">
        <w:t xml:space="preserve">to develop </w:t>
      </w:r>
      <w:r w:rsidR="003D0E55" w:rsidRPr="006265AF">
        <w:t xml:space="preserve">(a) </w:t>
      </w:r>
      <w:r w:rsidR="00EF3BFE" w:rsidRPr="006265AF">
        <w:t xml:space="preserve">insights </w:t>
      </w:r>
      <w:r w:rsidR="003D0E55" w:rsidRPr="006265AF">
        <w:t xml:space="preserve">about the specific ways in which new technologies are changing the nature of digital skills demand in Australian industry and their supply, </w:t>
      </w:r>
      <w:r w:rsidR="00922E1B" w:rsidRPr="006265AF">
        <w:t xml:space="preserve">and </w:t>
      </w:r>
      <w:r w:rsidR="003D0E55" w:rsidRPr="006265AF">
        <w:t xml:space="preserve">(b) </w:t>
      </w:r>
      <w:r w:rsidR="00B97DEA" w:rsidRPr="006265AF">
        <w:t>a</w:t>
      </w:r>
      <w:r w:rsidR="003D0E55" w:rsidRPr="006265AF">
        <w:t xml:space="preserve"> Digital Skills Framework suited to the Australian context </w:t>
      </w:r>
      <w:r w:rsidR="00EF3BFE" w:rsidRPr="006265AF">
        <w:t>presented in the Final Report</w:t>
      </w:r>
      <w:r w:rsidR="003D0E55" w:rsidRPr="006265AF">
        <w:t xml:space="preserve"> on the Project. Together</w:t>
      </w:r>
      <w:r w:rsidR="00F85016" w:rsidRPr="006265AF">
        <w:t>,</w:t>
      </w:r>
      <w:r w:rsidR="003D0E55" w:rsidRPr="006265AF">
        <w:t xml:space="preserve"> it is hoped that these outputs inform sound policy and best practice in skills formation and workforce planning. </w:t>
      </w:r>
    </w:p>
    <w:p w14:paraId="4CC6CFC3" w14:textId="2978E204" w:rsidR="00333DB9" w:rsidRPr="006265AF" w:rsidRDefault="006E55CF" w:rsidP="00F36B46">
      <w:pPr>
        <w:pStyle w:val="Heading2"/>
      </w:pPr>
      <w:bookmarkStart w:id="21" w:name="_Toc5284252"/>
      <w:r w:rsidRPr="006265AF">
        <w:t xml:space="preserve">Project </w:t>
      </w:r>
      <w:r w:rsidRPr="00F36B46">
        <w:t>b</w:t>
      </w:r>
      <w:r w:rsidR="00333DB9" w:rsidRPr="00F36B46">
        <w:t>ackground</w:t>
      </w:r>
      <w:bookmarkEnd w:id="21"/>
    </w:p>
    <w:p w14:paraId="32B80F60" w14:textId="4C5B750B" w:rsidR="00922E1B" w:rsidRPr="006265AF" w:rsidRDefault="00F74884" w:rsidP="00F36B46">
      <w:pPr>
        <w:pStyle w:val="Text"/>
      </w:pPr>
      <w:r w:rsidRPr="006265AF">
        <w:t xml:space="preserve">The focus of this NCVER project is on the digital skills of the workforce that is not directly employed in Information and Communications Technology (ICT) roles, but which is increasingly expected to effectively use </w:t>
      </w:r>
      <w:r w:rsidRPr="00F36B46">
        <w:t>digital</w:t>
      </w:r>
      <w:r w:rsidRPr="006265AF">
        <w:t xml:space="preserve"> systems, technology and processes in emerging highly digitalised and mechanised systems of work. The field studies reported here build on the investigation of digital skills demand reported in Gekara et al</w:t>
      </w:r>
      <w:r w:rsidR="00C0597F" w:rsidRPr="006265AF">
        <w:t>.</w:t>
      </w:r>
      <w:r w:rsidRPr="006265AF">
        <w:t xml:space="preserve"> (2017)</w:t>
      </w:r>
      <w:r w:rsidR="00EB0841" w:rsidRPr="006265AF">
        <w:t xml:space="preserve">, which was limited to job vacancies and training packages analyses, </w:t>
      </w:r>
      <w:r w:rsidRPr="006265AF">
        <w:t xml:space="preserve">and the review of digital skills frameworks </w:t>
      </w:r>
      <w:r w:rsidR="00BF111D" w:rsidRPr="006265AF">
        <w:t xml:space="preserve">reported in </w:t>
      </w:r>
      <w:r w:rsidRPr="006265AF">
        <w:t xml:space="preserve">Support Document 1. </w:t>
      </w:r>
    </w:p>
    <w:p w14:paraId="372953C9" w14:textId="3EB7926E" w:rsidR="00BF111D" w:rsidRPr="006265AF" w:rsidRDefault="003D0E55" w:rsidP="00F36B46">
      <w:pPr>
        <w:pStyle w:val="Text"/>
      </w:pPr>
      <w:r w:rsidRPr="006265AF">
        <w:t>As reported in Gekara et al</w:t>
      </w:r>
      <w:r w:rsidR="00C0597F" w:rsidRPr="006265AF">
        <w:t>.</w:t>
      </w:r>
      <w:r w:rsidRPr="006265AF">
        <w:t xml:space="preserve"> (2017)</w:t>
      </w:r>
      <w:r w:rsidR="00C0597F" w:rsidRPr="006265AF">
        <w:t>,</w:t>
      </w:r>
      <w:r w:rsidRPr="006265AF">
        <w:t xml:space="preserve"> both employers and training package developers seem to have a basic and generic view of digital skills but frame these differently. Whereas employers tend to define skills from a </w:t>
      </w:r>
      <w:proofErr w:type="gramStart"/>
      <w:r w:rsidRPr="006265AF">
        <w:t>tools</w:t>
      </w:r>
      <w:proofErr w:type="gramEnd"/>
      <w:r w:rsidRPr="006265AF">
        <w:t xml:space="preserve"> perspective, </w:t>
      </w:r>
      <w:r w:rsidRPr="00F36B46">
        <w:t>the</w:t>
      </w:r>
      <w:r w:rsidRPr="006265AF">
        <w:t xml:space="preserve"> training packages seem to provide a highly open-ended and broad layout of the training needed to equip people to work in a digital economy. </w:t>
      </w:r>
    </w:p>
    <w:p w14:paraId="6DCEEFAF" w14:textId="58F3F500" w:rsidR="00BE6235" w:rsidRPr="006265AF" w:rsidRDefault="003D0E55" w:rsidP="00F36B46">
      <w:pPr>
        <w:pStyle w:val="Text"/>
      </w:pPr>
      <w:r w:rsidRPr="006265AF">
        <w:t xml:space="preserve">The </w:t>
      </w:r>
      <w:r w:rsidR="00BF111D" w:rsidRPr="006265AF">
        <w:t xml:space="preserve">review of digital skills frameworks (see </w:t>
      </w:r>
      <w:r w:rsidR="00471486" w:rsidRPr="006265AF">
        <w:t>S</w:t>
      </w:r>
      <w:r w:rsidR="00BF111D" w:rsidRPr="006265AF">
        <w:t xml:space="preserve">upport </w:t>
      </w:r>
      <w:r w:rsidR="00471486" w:rsidRPr="006265AF">
        <w:t>D</w:t>
      </w:r>
      <w:r w:rsidR="00BF111D" w:rsidRPr="006265AF">
        <w:t xml:space="preserve">ocument </w:t>
      </w:r>
      <w:r w:rsidR="00471486" w:rsidRPr="006265AF">
        <w:t>1</w:t>
      </w:r>
      <w:r w:rsidR="00BF111D" w:rsidRPr="006265AF">
        <w:t xml:space="preserve">) shows </w:t>
      </w:r>
      <w:r w:rsidR="00BE6235" w:rsidRPr="006265AF">
        <w:t xml:space="preserve">both lack of </w:t>
      </w:r>
      <w:r w:rsidR="00184EAE" w:rsidRPr="006265AF">
        <w:t>consensus</w:t>
      </w:r>
      <w:r w:rsidR="00BF111D" w:rsidRPr="006265AF">
        <w:t xml:space="preserve"> </w:t>
      </w:r>
      <w:r w:rsidR="00184EAE" w:rsidRPr="006265AF">
        <w:t>on</w:t>
      </w:r>
      <w:r w:rsidR="00471486" w:rsidRPr="006265AF">
        <w:t xml:space="preserve"> </w:t>
      </w:r>
      <w:r w:rsidR="00184EAE" w:rsidRPr="006265AF">
        <w:t xml:space="preserve">the </w:t>
      </w:r>
      <w:r w:rsidR="00471486" w:rsidRPr="006265AF">
        <w:t>defin</w:t>
      </w:r>
      <w:r w:rsidR="00184EAE" w:rsidRPr="006265AF">
        <w:t>ition of</w:t>
      </w:r>
      <w:r w:rsidR="002F4AF5" w:rsidRPr="006265AF">
        <w:t xml:space="preserve"> </w:t>
      </w:r>
      <w:r w:rsidR="00BF111D" w:rsidRPr="006265AF">
        <w:t>digital skills</w:t>
      </w:r>
      <w:r w:rsidR="00BE6235" w:rsidRPr="006265AF">
        <w:t xml:space="preserve"> and a specific framework that exclusively </w:t>
      </w:r>
      <w:r w:rsidR="002F4AF5" w:rsidRPr="006265AF">
        <w:t>f</w:t>
      </w:r>
      <w:r w:rsidR="00BE6235" w:rsidRPr="006265AF">
        <w:t>ocus</w:t>
      </w:r>
      <w:r w:rsidR="00F85016" w:rsidRPr="006265AF">
        <w:t xml:space="preserve">es </w:t>
      </w:r>
      <w:r w:rsidR="00C0597F" w:rsidRPr="006265AF">
        <w:t xml:space="preserve">on </w:t>
      </w:r>
      <w:r w:rsidR="00BE6235" w:rsidRPr="006265AF">
        <w:t>evaluat</w:t>
      </w:r>
      <w:r w:rsidR="00C0597F" w:rsidRPr="006265AF">
        <w:t>ing</w:t>
      </w:r>
      <w:r w:rsidR="002F4AF5" w:rsidRPr="006265AF">
        <w:t xml:space="preserve"> </w:t>
      </w:r>
      <w:r w:rsidR="00BE6235" w:rsidRPr="006265AF">
        <w:t>and develop</w:t>
      </w:r>
      <w:r w:rsidR="00C0597F" w:rsidRPr="006265AF">
        <w:t>ing</w:t>
      </w:r>
      <w:r w:rsidR="00BE6235" w:rsidRPr="006265AF">
        <w:t xml:space="preserve"> digital skills of the general workforce. The review also resulted in a working definition of digital skills as a combination of</w:t>
      </w:r>
      <w:r w:rsidR="00471486" w:rsidRPr="006265AF">
        <w:t xml:space="preserve"> the following</w:t>
      </w:r>
      <w:r w:rsidR="00184EAE" w:rsidRPr="006265AF">
        <w:t xml:space="preserve"> elements, which workers need to mu</w:t>
      </w:r>
      <w:r w:rsidR="00BE6235" w:rsidRPr="006265AF">
        <w:t>ster and demonstrate in the digital age:</w:t>
      </w:r>
    </w:p>
    <w:p w14:paraId="36CDF28D" w14:textId="77777777" w:rsidR="00BE6235" w:rsidRPr="006265AF" w:rsidRDefault="00BE6235" w:rsidP="00BE6235">
      <w:pPr>
        <w:pStyle w:val="Dotpoint1"/>
      </w:pPr>
      <w:r w:rsidRPr="006265AF">
        <w:t>digital knowledge (theoretical comprehension and understanding);</w:t>
      </w:r>
    </w:p>
    <w:p w14:paraId="15DEED4F" w14:textId="77777777" w:rsidR="00BE6235" w:rsidRPr="006265AF" w:rsidRDefault="00BE6235" w:rsidP="00BE6235">
      <w:pPr>
        <w:pStyle w:val="Dotpoint1"/>
      </w:pPr>
      <w:r w:rsidRPr="006265AF">
        <w:t>cognitive knowhow (involving the use of logical, intuitive, innovative and creative thinking in the digital space);</w:t>
      </w:r>
    </w:p>
    <w:p w14:paraId="24429A43" w14:textId="77777777" w:rsidR="00BE6235" w:rsidRPr="006265AF" w:rsidRDefault="00BE6235" w:rsidP="00BE6235">
      <w:pPr>
        <w:pStyle w:val="Dotpoint1"/>
      </w:pPr>
      <w:r w:rsidRPr="006265AF">
        <w:t xml:space="preserve">practical knowhow (including the use of digital tools such as hardware, software, information and security systems); </w:t>
      </w:r>
    </w:p>
    <w:p w14:paraId="03E3B824" w14:textId="77777777" w:rsidR="00F85016" w:rsidRPr="006265AF" w:rsidRDefault="00F85016" w:rsidP="00F85016">
      <w:pPr>
        <w:pStyle w:val="Dotpoint1"/>
      </w:pPr>
      <w:r w:rsidRPr="006265AF">
        <w:lastRenderedPageBreak/>
        <w:t xml:space="preserve">competence (ability to learn, adapt and apply digital knowledge in a new setting); and </w:t>
      </w:r>
    </w:p>
    <w:p w14:paraId="521BE1F1" w14:textId="77777777" w:rsidR="00F85016" w:rsidRPr="006265AF" w:rsidRDefault="00F85016" w:rsidP="00F85016">
      <w:pPr>
        <w:pStyle w:val="Dotpoint1"/>
      </w:pPr>
      <w:r w:rsidRPr="006265AF">
        <w:t>attitude (value and beliefs).</w:t>
      </w:r>
    </w:p>
    <w:p w14:paraId="46D6C986" w14:textId="3A0B8102" w:rsidR="00BE6235" w:rsidRPr="006265AF" w:rsidRDefault="00D273CC" w:rsidP="00383195">
      <w:pPr>
        <w:pStyle w:val="Text"/>
      </w:pPr>
      <w:r w:rsidRPr="006265AF">
        <w:t xml:space="preserve">This definition together with the key </w:t>
      </w:r>
      <w:r w:rsidR="00BC0B73" w:rsidRPr="006265AF">
        <w:t>themes identified from the review of frameworks and analysis of job advertisements and training packages are used to help frame interview and survey questions.</w:t>
      </w:r>
      <w:r w:rsidR="00627388" w:rsidRPr="006265AF">
        <w:t xml:space="preserve"> </w:t>
      </w:r>
      <w:r w:rsidR="00B97DEA" w:rsidRPr="006265AF">
        <w:t xml:space="preserve">Further, based on the review, the structure of a </w:t>
      </w:r>
      <w:r w:rsidR="00C0597F" w:rsidRPr="006265AF">
        <w:t>D</w:t>
      </w:r>
      <w:r w:rsidR="00B97DEA" w:rsidRPr="006265AF">
        <w:t xml:space="preserve">igital </w:t>
      </w:r>
      <w:r w:rsidR="00C0597F" w:rsidRPr="006265AF">
        <w:t>S</w:t>
      </w:r>
      <w:r w:rsidR="00B97DEA" w:rsidRPr="006265AF">
        <w:t xml:space="preserve">kills </w:t>
      </w:r>
      <w:r w:rsidR="00C0597F" w:rsidRPr="006265AF">
        <w:t>F</w:t>
      </w:r>
      <w:r w:rsidR="00B97DEA" w:rsidRPr="006265AF">
        <w:t xml:space="preserve">ramework was identified </w:t>
      </w:r>
      <w:r w:rsidR="002F4AF5" w:rsidRPr="006265AF">
        <w:t xml:space="preserve">as </w:t>
      </w:r>
      <w:r w:rsidR="00B97DEA" w:rsidRPr="006265AF">
        <w:t xml:space="preserve">consisting of three levels </w:t>
      </w:r>
      <w:r w:rsidR="002F4AF5" w:rsidRPr="006265AF">
        <w:t xml:space="preserve">of </w:t>
      </w:r>
      <w:r w:rsidR="00B97DEA" w:rsidRPr="006265AF">
        <w:t>scope and five degree</w:t>
      </w:r>
      <w:r w:rsidR="00583FB7" w:rsidRPr="006265AF">
        <w:t>s</w:t>
      </w:r>
      <w:r w:rsidR="00B97DEA" w:rsidRPr="006265AF">
        <w:t xml:space="preserve"> of </w:t>
      </w:r>
      <w:r w:rsidR="002F4AF5" w:rsidRPr="006265AF">
        <w:t>proficiency</w:t>
      </w:r>
      <w:r w:rsidR="00B97DEA" w:rsidRPr="006265AF">
        <w:t>.</w:t>
      </w:r>
      <w:r w:rsidR="00B45F72" w:rsidRPr="006265AF">
        <w:t xml:space="preserve"> </w:t>
      </w:r>
      <w:r w:rsidR="00B97DEA" w:rsidRPr="006265AF">
        <w:t xml:space="preserve">The evidence from the </w:t>
      </w:r>
      <w:r w:rsidR="002F4AF5" w:rsidRPr="006265AF">
        <w:t xml:space="preserve">two field studies will provide knowledge to identify the skills needed to populate the framework and how the framework could support </w:t>
      </w:r>
      <w:r w:rsidR="00583FB7" w:rsidRPr="006265AF">
        <w:t xml:space="preserve">development </w:t>
      </w:r>
      <w:r w:rsidR="00B45F72" w:rsidRPr="006265AF">
        <w:t xml:space="preserve">of </w:t>
      </w:r>
      <w:r w:rsidR="002F4AF5" w:rsidRPr="006265AF">
        <w:t>digital skills</w:t>
      </w:r>
      <w:r w:rsidR="00B45F72" w:rsidRPr="006265AF">
        <w:t xml:space="preserve">. </w:t>
      </w:r>
    </w:p>
    <w:p w14:paraId="09C282FA" w14:textId="77777777" w:rsidR="002F4AF5" w:rsidRPr="006265AF" w:rsidRDefault="002F4AF5" w:rsidP="00BF111D">
      <w:pPr>
        <w:pStyle w:val="Dotpoint1"/>
        <w:numPr>
          <w:ilvl w:val="0"/>
          <w:numId w:val="0"/>
        </w:numPr>
      </w:pPr>
    </w:p>
    <w:p w14:paraId="7B389249" w14:textId="036748D0" w:rsidR="00A17623" w:rsidRPr="006265AF" w:rsidRDefault="00A17623">
      <w:pPr>
        <w:spacing w:before="0" w:line="240" w:lineRule="auto"/>
      </w:pPr>
      <w:bookmarkStart w:id="22" w:name="_Toc456000800"/>
      <w:bookmarkStart w:id="23" w:name="_Toc457122465"/>
      <w:bookmarkStart w:id="24" w:name="_Toc188077643"/>
    </w:p>
    <w:p w14:paraId="515F61EF" w14:textId="77777777" w:rsidR="00BA0F88" w:rsidRDefault="00BA0F88">
      <w:pPr>
        <w:spacing w:before="0" w:line="240" w:lineRule="auto"/>
        <w:rPr>
          <w:rFonts w:ascii="Arial" w:hAnsi="Arial" w:cs="Tahoma"/>
          <w:color w:val="000000"/>
          <w:kern w:val="28"/>
          <w:sz w:val="56"/>
          <w:szCs w:val="56"/>
        </w:rPr>
      </w:pPr>
      <w:r>
        <w:br w:type="page"/>
      </w:r>
    </w:p>
    <w:p w14:paraId="6786A8B9" w14:textId="052E0416" w:rsidR="00B97DEA" w:rsidRPr="006265AF" w:rsidRDefault="00B97DEA" w:rsidP="00B97DEA">
      <w:pPr>
        <w:pStyle w:val="Heading1"/>
      </w:pPr>
      <w:bookmarkStart w:id="25" w:name="_Toc5284253"/>
      <w:r w:rsidRPr="006265AF">
        <w:lastRenderedPageBreak/>
        <w:t xml:space="preserve">Study 1: </w:t>
      </w:r>
      <w:r w:rsidR="002F6319" w:rsidRPr="006265AF">
        <w:t>S</w:t>
      </w:r>
      <w:r w:rsidR="0003204E" w:rsidRPr="006265AF">
        <w:t>ector case studies</w:t>
      </w:r>
      <w:bookmarkEnd w:id="25"/>
      <w:r w:rsidR="0003204E" w:rsidRPr="006265AF">
        <w:t xml:space="preserve"> </w:t>
      </w:r>
      <w:r w:rsidRPr="006265AF">
        <w:t xml:space="preserve"> </w:t>
      </w:r>
    </w:p>
    <w:p w14:paraId="372035EB" w14:textId="65752410" w:rsidR="00B97DEA" w:rsidRPr="006265AF" w:rsidRDefault="00B45F72" w:rsidP="00471486">
      <w:pPr>
        <w:pStyle w:val="Heading2"/>
      </w:pPr>
      <w:bookmarkStart w:id="26" w:name="_Toc5284254"/>
      <w:r w:rsidRPr="006265AF">
        <w:t>Introduction</w:t>
      </w:r>
      <w:bookmarkEnd w:id="26"/>
      <w:r w:rsidRPr="006265AF">
        <w:t xml:space="preserve"> </w:t>
      </w:r>
    </w:p>
    <w:p w14:paraId="5E3367C8" w14:textId="551B318A" w:rsidR="007937BF" w:rsidRPr="006265AF" w:rsidRDefault="00627388" w:rsidP="00383195">
      <w:pPr>
        <w:pStyle w:val="Text"/>
      </w:pPr>
      <w:r w:rsidRPr="006265AF">
        <w:t xml:space="preserve">As in other parts of the world, technological change is having a profound impact on Australian workplaces with the demand for particular occupations and associated skills being affected (Foundation for Young Australians, 2016; </w:t>
      </w:r>
      <w:proofErr w:type="spellStart"/>
      <w:r w:rsidRPr="006265AF">
        <w:t>Hajkowicz</w:t>
      </w:r>
      <w:proofErr w:type="spellEnd"/>
      <w:r w:rsidRPr="006265AF">
        <w:t xml:space="preserve"> et al., 2016).</w:t>
      </w:r>
      <w:r w:rsidR="00651C6C" w:rsidRPr="006265AF">
        <w:t xml:space="preserve"> </w:t>
      </w:r>
      <w:r w:rsidRPr="006265AF">
        <w:t xml:space="preserve">Some industries, workplaces and occupations are being impacted more rapidly than others and, while some employers are pursuing ‘first-mover’ advantages through rapid technological uptake, many are taking a much more cautious and gradual approach. </w:t>
      </w:r>
      <w:r w:rsidR="001A3ABF" w:rsidRPr="006265AF">
        <w:t xml:space="preserve">Study one </w:t>
      </w:r>
      <w:r w:rsidR="007937BF" w:rsidRPr="006265AF">
        <w:t>focuses on the perceptions and experiences of industry employers and other key industry stakeholders</w:t>
      </w:r>
      <w:r w:rsidRPr="006265AF">
        <w:t xml:space="preserve"> to explore how workforce skills, capabilities and training interacted with technological adoption decisions.</w:t>
      </w:r>
    </w:p>
    <w:p w14:paraId="544CD08D" w14:textId="6CF89AA7" w:rsidR="00471486" w:rsidRPr="006265AF" w:rsidRDefault="00471486" w:rsidP="00471486">
      <w:pPr>
        <w:pStyle w:val="Heading2"/>
      </w:pPr>
      <w:bookmarkStart w:id="27" w:name="_Toc5284255"/>
      <w:r w:rsidRPr="006265AF">
        <w:t>Aims</w:t>
      </w:r>
      <w:bookmarkEnd w:id="27"/>
      <w:r w:rsidRPr="006265AF">
        <w:t xml:space="preserve"> </w:t>
      </w:r>
    </w:p>
    <w:p w14:paraId="47AFFB35" w14:textId="405A8DA4" w:rsidR="00471486" w:rsidRPr="006265AF" w:rsidRDefault="00471486" w:rsidP="00471486">
      <w:pPr>
        <w:pStyle w:val="Text"/>
      </w:pPr>
      <w:r w:rsidRPr="006265AF">
        <w:t>The aims of th</w:t>
      </w:r>
      <w:r w:rsidR="00BC0B73" w:rsidRPr="006265AF">
        <w:t xml:space="preserve">is study </w:t>
      </w:r>
      <w:r w:rsidRPr="006265AF">
        <w:t>are</w:t>
      </w:r>
      <w:r w:rsidR="00BC0B73" w:rsidRPr="006265AF">
        <w:t xml:space="preserve"> to</w:t>
      </w:r>
      <w:r w:rsidRPr="006265AF">
        <w:t xml:space="preserve">: </w:t>
      </w:r>
    </w:p>
    <w:p w14:paraId="475D3AC4" w14:textId="0F4860E4" w:rsidR="00583FB7" w:rsidRPr="006265AF" w:rsidRDefault="00184EAE" w:rsidP="00383195">
      <w:pPr>
        <w:pStyle w:val="Dotpoint1"/>
      </w:pPr>
      <w:r w:rsidRPr="006265AF">
        <w:t>I</w:t>
      </w:r>
      <w:r w:rsidR="00BC0B73" w:rsidRPr="006265AF">
        <w:t xml:space="preserve">nvestigate employer and key industry stakeholder perceptions and experiences of the </w:t>
      </w:r>
      <w:r w:rsidR="006D5861" w:rsidRPr="006265AF">
        <w:t xml:space="preserve">specific technological changes and how they are impacting the nature of skills requirements within </w:t>
      </w:r>
      <w:proofErr w:type="gramStart"/>
      <w:r w:rsidR="006D5861" w:rsidRPr="006265AF">
        <w:t>particular industries</w:t>
      </w:r>
      <w:proofErr w:type="gramEnd"/>
      <w:r w:rsidR="00583FB7" w:rsidRPr="006265AF">
        <w:t>;</w:t>
      </w:r>
    </w:p>
    <w:p w14:paraId="6E098EFB" w14:textId="722D5A67" w:rsidR="00BC0B73" w:rsidRPr="006265AF" w:rsidRDefault="00184EAE" w:rsidP="00383195">
      <w:pPr>
        <w:pStyle w:val="Dotpoint1"/>
      </w:pPr>
      <w:r w:rsidRPr="006265AF">
        <w:t>E</w:t>
      </w:r>
      <w:r w:rsidR="00583FB7" w:rsidRPr="006265AF">
        <w:t>xplore how managers and employer organisations define and understand digital skills based on the context within which the skills are required and applied; a</w:t>
      </w:r>
      <w:r w:rsidR="00BC0B73" w:rsidRPr="006265AF">
        <w:t>nd</w:t>
      </w:r>
    </w:p>
    <w:p w14:paraId="5A8E3ED6" w14:textId="6FC4F356" w:rsidR="00BC0B73" w:rsidRPr="006265AF" w:rsidRDefault="00184EAE" w:rsidP="00383195">
      <w:pPr>
        <w:pStyle w:val="Dotpoint1"/>
      </w:pPr>
      <w:r w:rsidRPr="006265AF">
        <w:t>I</w:t>
      </w:r>
      <w:r w:rsidR="00583FB7" w:rsidRPr="006265AF">
        <w:t xml:space="preserve">dentify </w:t>
      </w:r>
      <w:r w:rsidR="00BC0B73" w:rsidRPr="006265AF">
        <w:t>how employers are addressing their digital skill needs</w:t>
      </w:r>
      <w:r w:rsidR="006D5861" w:rsidRPr="006265AF">
        <w:t xml:space="preserve"> and their key </w:t>
      </w:r>
      <w:r w:rsidR="002D7B92" w:rsidRPr="006265AF">
        <w:t>challenges</w:t>
      </w:r>
      <w:r w:rsidR="00BC0B73" w:rsidRPr="006265AF">
        <w:t>.</w:t>
      </w:r>
    </w:p>
    <w:p w14:paraId="3E460F3A" w14:textId="75044FB9" w:rsidR="00B45F72" w:rsidRPr="006265AF" w:rsidRDefault="00B45F72" w:rsidP="00B97DEA">
      <w:pPr>
        <w:pStyle w:val="Heading2"/>
      </w:pPr>
      <w:bookmarkStart w:id="28" w:name="_Toc5284256"/>
      <w:r w:rsidRPr="006265AF">
        <w:t>Method and procedure</w:t>
      </w:r>
      <w:r w:rsidR="00471486" w:rsidRPr="006265AF">
        <w:t>s</w:t>
      </w:r>
      <w:bookmarkEnd w:id="28"/>
      <w:r w:rsidRPr="006265AF">
        <w:t xml:space="preserve"> </w:t>
      </w:r>
    </w:p>
    <w:p w14:paraId="7A03E82F" w14:textId="5B07BD69" w:rsidR="00043583" w:rsidRPr="006265AF" w:rsidRDefault="001A3ABF" w:rsidP="00647D01">
      <w:pPr>
        <w:pStyle w:val="Text"/>
        <w:ind w:right="0"/>
      </w:pPr>
      <w:r w:rsidRPr="006265AF">
        <w:t xml:space="preserve">The study </w:t>
      </w:r>
      <w:r w:rsidR="00627388" w:rsidRPr="006265AF">
        <w:t xml:space="preserve">focused on </w:t>
      </w:r>
      <w:r w:rsidR="0003204E" w:rsidRPr="006265AF">
        <w:t xml:space="preserve">two </w:t>
      </w:r>
      <w:r w:rsidR="002D7B92" w:rsidRPr="006265AF">
        <w:t>sector</w:t>
      </w:r>
      <w:r w:rsidR="0003204E" w:rsidRPr="006265AF">
        <w:t xml:space="preserve"> case studies </w:t>
      </w:r>
      <w:r w:rsidR="005B5E3F" w:rsidRPr="006265AF">
        <w:t>(</w:t>
      </w:r>
      <w:r w:rsidR="00C0597F" w:rsidRPr="006265AF">
        <w:t>T</w:t>
      </w:r>
      <w:r w:rsidR="005B5E3F" w:rsidRPr="006265AF">
        <w:t xml:space="preserve">ransport and </w:t>
      </w:r>
      <w:r w:rsidR="00C0597F" w:rsidRPr="006265AF">
        <w:t>L</w:t>
      </w:r>
      <w:r w:rsidR="005B5E3F" w:rsidRPr="006265AF">
        <w:t xml:space="preserve">ogistics and </w:t>
      </w:r>
      <w:r w:rsidR="00C0597F" w:rsidRPr="006265AF">
        <w:t>P</w:t>
      </w:r>
      <w:r w:rsidR="005B5E3F" w:rsidRPr="006265AF">
        <w:t xml:space="preserve">ublic </w:t>
      </w:r>
      <w:r w:rsidR="00C0597F" w:rsidRPr="006265AF">
        <w:t>S</w:t>
      </w:r>
      <w:r w:rsidR="005B5E3F" w:rsidRPr="006265AF">
        <w:t xml:space="preserve">afety and </w:t>
      </w:r>
      <w:r w:rsidR="00C0597F" w:rsidRPr="006265AF">
        <w:t>Correctional Services</w:t>
      </w:r>
      <w:r w:rsidR="005B5E3F" w:rsidRPr="006265AF">
        <w:t xml:space="preserve">) </w:t>
      </w:r>
      <w:r w:rsidR="002D7B92" w:rsidRPr="006265AF">
        <w:t xml:space="preserve">from two </w:t>
      </w:r>
      <w:r w:rsidRPr="006265AF">
        <w:t>industr</w:t>
      </w:r>
      <w:r w:rsidR="002D7B92" w:rsidRPr="006265AF">
        <w:t>ies</w:t>
      </w:r>
      <w:r w:rsidRPr="006265AF">
        <w:t xml:space="preserve">. </w:t>
      </w:r>
      <w:r w:rsidR="002F60FC" w:rsidRPr="006265AF">
        <w:t>According to the Australian and New Zealand Standard Industrial Classification</w:t>
      </w:r>
      <w:r w:rsidR="001F58F1" w:rsidRPr="006265AF">
        <w:t xml:space="preserve"> (ANZSIC</w:t>
      </w:r>
      <w:r w:rsidR="00A31CE4">
        <w:t xml:space="preserve"> 2006</w:t>
      </w:r>
      <w:r w:rsidR="001F58F1" w:rsidRPr="006265AF">
        <w:t>)</w:t>
      </w:r>
      <w:r w:rsidR="005D276D" w:rsidRPr="006265AF">
        <w:rPr>
          <w:rStyle w:val="FootnoteReference"/>
        </w:rPr>
        <w:footnoteReference w:id="1"/>
      </w:r>
      <w:r w:rsidR="002F60FC" w:rsidRPr="006265AF">
        <w:t xml:space="preserve">, the </w:t>
      </w:r>
      <w:r w:rsidR="00627388" w:rsidRPr="006265AF">
        <w:t>sector</w:t>
      </w:r>
      <w:r w:rsidR="00910693" w:rsidRPr="006265AF">
        <w:t xml:space="preserve"> cases </w:t>
      </w:r>
      <w:r w:rsidR="002F60FC" w:rsidRPr="006265AF">
        <w:t xml:space="preserve">fall </w:t>
      </w:r>
      <w:r w:rsidRPr="006265AF">
        <w:t>within the Tra</w:t>
      </w:r>
      <w:r w:rsidR="002F60FC" w:rsidRPr="006265AF">
        <w:t xml:space="preserve">nsport, Postal and </w:t>
      </w:r>
      <w:r w:rsidR="001F58F1" w:rsidRPr="006265AF">
        <w:t xml:space="preserve">Warehousing and </w:t>
      </w:r>
      <w:r w:rsidR="002F60FC" w:rsidRPr="006265AF">
        <w:t>Public Administration</w:t>
      </w:r>
      <w:r w:rsidR="001F58F1" w:rsidRPr="006265AF">
        <w:t xml:space="preserve"> and Safety industries.</w:t>
      </w:r>
      <w:r w:rsidR="002D7B92" w:rsidRPr="006265AF">
        <w:t xml:space="preserve"> </w:t>
      </w:r>
      <w:proofErr w:type="gramStart"/>
      <w:r w:rsidR="0003204E" w:rsidRPr="006265AF">
        <w:t>For the purpose of</w:t>
      </w:r>
      <w:proofErr w:type="gramEnd"/>
      <w:r w:rsidR="0003204E" w:rsidRPr="006265AF">
        <w:t xml:space="preserve"> this report, we adopted </w:t>
      </w:r>
      <w:r w:rsidR="00CF53B1">
        <w:t xml:space="preserve">the </w:t>
      </w:r>
      <w:r w:rsidR="0003204E" w:rsidRPr="006265AF">
        <w:t>ANZSIC nomenclatu</w:t>
      </w:r>
      <w:r w:rsidR="002F6319" w:rsidRPr="006265AF">
        <w:t xml:space="preserve">re to refer to the two </w:t>
      </w:r>
      <w:r w:rsidR="00C0597F" w:rsidRPr="006265AF">
        <w:t xml:space="preserve">industry </w:t>
      </w:r>
      <w:r w:rsidR="0003204E" w:rsidRPr="006265AF">
        <w:t xml:space="preserve">sector case studies. </w:t>
      </w:r>
      <w:r w:rsidR="00583FB7" w:rsidRPr="006265AF">
        <w:t>As reported in Gekara et al</w:t>
      </w:r>
      <w:r w:rsidR="00C0597F" w:rsidRPr="006265AF">
        <w:t>.</w:t>
      </w:r>
      <w:r w:rsidR="00583FB7" w:rsidRPr="006265AF">
        <w:t xml:space="preserve"> (2017), w</w:t>
      </w:r>
      <w:r w:rsidR="00627388" w:rsidRPr="006265AF">
        <w:t>e focused on the</w:t>
      </w:r>
      <w:r w:rsidR="001A5046">
        <w:t>se</w:t>
      </w:r>
      <w:r w:rsidR="005B5E3F" w:rsidRPr="006265AF">
        <w:t xml:space="preserve"> two</w:t>
      </w:r>
      <w:r w:rsidR="00627388" w:rsidRPr="006265AF">
        <w:t xml:space="preserve"> </w:t>
      </w:r>
      <w:r w:rsidR="00C0597F" w:rsidRPr="006265AF">
        <w:t xml:space="preserve">industry </w:t>
      </w:r>
      <w:r w:rsidR="00627388" w:rsidRPr="006265AF">
        <w:t>sectors for the following reasons</w:t>
      </w:r>
      <w:r w:rsidR="00043583" w:rsidRPr="006265AF">
        <w:t>:</w:t>
      </w:r>
    </w:p>
    <w:p w14:paraId="68640ECB" w14:textId="20403869" w:rsidR="00043583" w:rsidRPr="006265AF" w:rsidRDefault="001A5046" w:rsidP="00383195">
      <w:pPr>
        <w:pStyle w:val="NumberedList"/>
      </w:pPr>
      <w:r>
        <w:t>Past i</w:t>
      </w:r>
      <w:r w:rsidR="00043583" w:rsidRPr="006265AF">
        <w:t>ndustry research specifically focusing on these sectors has revealed the growing need for digital skills and highlighted the threat to performance and productivity if the workforce is not adequately equipped with these skills (</w:t>
      </w:r>
      <w:r w:rsidR="00FA3B9B">
        <w:t>Government Skills Australia</w:t>
      </w:r>
      <w:r w:rsidR="00043583" w:rsidRPr="006265AF">
        <w:t xml:space="preserve">, 2015; </w:t>
      </w:r>
      <w:r w:rsidR="00383195">
        <w:t>Transport and Logistics Industry Skills Council</w:t>
      </w:r>
      <w:r w:rsidR="00043583" w:rsidRPr="006265AF">
        <w:t>, 2015).</w:t>
      </w:r>
    </w:p>
    <w:p w14:paraId="61986613" w14:textId="5AC0E584" w:rsidR="00043583" w:rsidRPr="006265AF" w:rsidRDefault="00043583" w:rsidP="00383195">
      <w:pPr>
        <w:pStyle w:val="NumberedList"/>
      </w:pPr>
      <w:r w:rsidRPr="006265AF">
        <w:t>Their significance to the economy and society in terms of national revenue and essential public service provision (</w:t>
      </w:r>
      <w:r w:rsidR="00383195">
        <w:t>Government Skills Australia</w:t>
      </w:r>
      <w:r w:rsidRPr="006265AF">
        <w:t>, 2015</w:t>
      </w:r>
      <w:r w:rsidR="009A4F5E" w:rsidRPr="006265AF">
        <w:t xml:space="preserve">; </w:t>
      </w:r>
      <w:r w:rsidR="00383195">
        <w:t>Transport and Logistics Industry Skills Council</w:t>
      </w:r>
      <w:r w:rsidR="009A4F5E" w:rsidRPr="006265AF">
        <w:t>, 2015</w:t>
      </w:r>
      <w:r w:rsidRPr="006265AF">
        <w:t>).</w:t>
      </w:r>
    </w:p>
    <w:p w14:paraId="2E90C90F" w14:textId="547CEE6D" w:rsidR="00043583" w:rsidRPr="006265AF" w:rsidRDefault="00043583" w:rsidP="00383195">
      <w:pPr>
        <w:pStyle w:val="NumberedList"/>
      </w:pPr>
      <w:r w:rsidRPr="006265AF">
        <w:t>Their emergence as major current and future employers in the ongoing economic transformation (</w:t>
      </w:r>
      <w:r w:rsidR="00C0597F" w:rsidRPr="006265AF">
        <w:t xml:space="preserve">Fairbrother et al., 2012; </w:t>
      </w:r>
      <w:r w:rsidRPr="006265AF">
        <w:t xml:space="preserve">Snell, </w:t>
      </w:r>
      <w:proofErr w:type="spellStart"/>
      <w:r w:rsidRPr="006265AF">
        <w:t>Gekara</w:t>
      </w:r>
      <w:proofErr w:type="spellEnd"/>
      <w:r w:rsidRPr="006265AF">
        <w:t xml:space="preserve"> </w:t>
      </w:r>
      <w:r w:rsidR="009A4F5E" w:rsidRPr="006265AF">
        <w:t xml:space="preserve">&amp; </w:t>
      </w:r>
      <w:proofErr w:type="spellStart"/>
      <w:r w:rsidRPr="006265AF">
        <w:t>Gatt</w:t>
      </w:r>
      <w:proofErr w:type="spellEnd"/>
      <w:r w:rsidRPr="006265AF">
        <w:t>, 2016).</w:t>
      </w:r>
    </w:p>
    <w:p w14:paraId="037E1C58" w14:textId="78A11388" w:rsidR="00043583" w:rsidRPr="006265AF" w:rsidRDefault="00043583" w:rsidP="00383195">
      <w:pPr>
        <w:pStyle w:val="NumberedList"/>
      </w:pPr>
      <w:r w:rsidRPr="006265AF">
        <w:lastRenderedPageBreak/>
        <w:t>The high rate of workplace technological innovation and operations mechanisation as a way of enhancing efficiency and productivity and mitigating operations costs (</w:t>
      </w:r>
      <w:r w:rsidR="00383195">
        <w:t>Transport and Logistics Industry Skills Council</w:t>
      </w:r>
      <w:r w:rsidRPr="006265AF">
        <w:t xml:space="preserve">, 2015; </w:t>
      </w:r>
      <w:r w:rsidR="00383195">
        <w:t>Government Skills Australia</w:t>
      </w:r>
      <w:r w:rsidRPr="006265AF">
        <w:t xml:space="preserve">, 2015). </w:t>
      </w:r>
    </w:p>
    <w:p w14:paraId="181211EB" w14:textId="1059FCCF" w:rsidR="00043583" w:rsidRPr="006265AF" w:rsidRDefault="00043583" w:rsidP="00383195">
      <w:pPr>
        <w:pStyle w:val="NumberedList"/>
      </w:pPr>
      <w:r w:rsidRPr="006265AF">
        <w:t>Experience of persistent skills and workforce challenges, including recruitment and retention difficulties, general skill shortages and a rapidly ageing workforce (</w:t>
      </w:r>
      <w:proofErr w:type="spellStart"/>
      <w:r w:rsidR="00C0597F" w:rsidRPr="006265AF">
        <w:t>Gekara</w:t>
      </w:r>
      <w:proofErr w:type="spellEnd"/>
      <w:r w:rsidR="00AF5ACF">
        <w:t xml:space="preserve">, Snell &amp; </w:t>
      </w:r>
      <w:proofErr w:type="spellStart"/>
      <w:r w:rsidR="00AF5ACF">
        <w:t>Chherti</w:t>
      </w:r>
      <w:proofErr w:type="spellEnd"/>
      <w:r w:rsidR="00C0597F" w:rsidRPr="006265AF">
        <w:t xml:space="preserve"> 2015; </w:t>
      </w:r>
      <w:r w:rsidR="00383195">
        <w:t>Government Skills Australia</w:t>
      </w:r>
      <w:r w:rsidRPr="006265AF">
        <w:t>, 2015</w:t>
      </w:r>
      <w:r w:rsidR="00C0597F" w:rsidRPr="006265AF">
        <w:t xml:space="preserve">; </w:t>
      </w:r>
      <w:r w:rsidR="00383195">
        <w:t>Transport and Logistics Industry Skills Council</w:t>
      </w:r>
      <w:r w:rsidR="00C0597F" w:rsidRPr="006265AF">
        <w:t>, 2015</w:t>
      </w:r>
      <w:r w:rsidRPr="006265AF">
        <w:t>).</w:t>
      </w:r>
    </w:p>
    <w:p w14:paraId="1CFCCD3C" w14:textId="22BA8721" w:rsidR="00043583" w:rsidRPr="006265AF" w:rsidRDefault="00583FB7" w:rsidP="00043583">
      <w:pPr>
        <w:pStyle w:val="Text"/>
      </w:pPr>
      <w:r w:rsidRPr="006265AF">
        <w:t xml:space="preserve">The data were collected </w:t>
      </w:r>
      <w:r w:rsidR="00043583" w:rsidRPr="006265AF">
        <w:t xml:space="preserve">through two methods:  </w:t>
      </w:r>
    </w:p>
    <w:p w14:paraId="6D82BC9F" w14:textId="5A47836E" w:rsidR="00043583" w:rsidRPr="006265AF" w:rsidRDefault="00471486" w:rsidP="00383195">
      <w:pPr>
        <w:pStyle w:val="NumberedList"/>
        <w:numPr>
          <w:ilvl w:val="0"/>
          <w:numId w:val="49"/>
        </w:numPr>
      </w:pPr>
      <w:r w:rsidRPr="006265AF">
        <w:t xml:space="preserve">Interview data was collected from representatives of different organisations </w:t>
      </w:r>
      <w:r w:rsidR="001A3ABF" w:rsidRPr="006265AF">
        <w:t xml:space="preserve">from </w:t>
      </w:r>
      <w:r w:rsidRPr="006265AF">
        <w:t xml:space="preserve">the two </w:t>
      </w:r>
      <w:r w:rsidR="009A4F5E" w:rsidRPr="006265AF">
        <w:t xml:space="preserve">industry </w:t>
      </w:r>
      <w:r w:rsidRPr="006265AF">
        <w:t>s</w:t>
      </w:r>
      <w:r w:rsidR="00043583" w:rsidRPr="006265AF">
        <w:t>ectors</w:t>
      </w:r>
      <w:r w:rsidRPr="006265AF">
        <w:t>. In total 25 interviews, each lasting one hour on average, were conducted with a variety of industry stakeholders, including employers, policy makers, training providers and unions. The interviews were digitally recorded, formally transcribed and thematically coded in NVivo</w:t>
      </w:r>
      <w:r w:rsidR="001A5046">
        <w:rPr>
          <w:rStyle w:val="FootnoteReference"/>
        </w:rPr>
        <w:footnoteReference w:id="2"/>
      </w:r>
      <w:r w:rsidRPr="006265AF">
        <w:t xml:space="preserve"> for analysis. </w:t>
      </w:r>
    </w:p>
    <w:p w14:paraId="4830B8F3" w14:textId="63EF08F5" w:rsidR="00471486" w:rsidRPr="006265AF" w:rsidRDefault="00363A3E" w:rsidP="00383195">
      <w:pPr>
        <w:pStyle w:val="NumberedList"/>
      </w:pPr>
      <w:r w:rsidRPr="00FD712C">
        <w:t>Second, t</w:t>
      </w:r>
      <w:r w:rsidRPr="00810B8F">
        <w:t>wo industry workshops were organised</w:t>
      </w:r>
      <w:r>
        <w:t xml:space="preserve"> </w:t>
      </w:r>
      <w:r w:rsidR="00383195">
        <w:t>through</w:t>
      </w:r>
      <w:r>
        <w:t xml:space="preserve"> our industry partner</w:t>
      </w:r>
      <w:r w:rsidR="00383195">
        <w:t>,</w:t>
      </w:r>
      <w:r>
        <w:t xml:space="preserve"> the</w:t>
      </w:r>
      <w:r w:rsidR="00383195">
        <w:t xml:space="preserve"> (</w:t>
      </w:r>
      <w:r>
        <w:t>AIS</w:t>
      </w:r>
      <w:r w:rsidR="00383195">
        <w:t>)</w:t>
      </w:r>
      <w:r>
        <w:t>.</w:t>
      </w:r>
      <w:r w:rsidR="00383195">
        <w:rPr>
          <w:rStyle w:val="FootnoteReference"/>
        </w:rPr>
        <w:footnoteReference w:id="3"/>
      </w:r>
      <w:r>
        <w:t xml:space="preserve"> The workshops, referred to as the AIS Skills Forum and the </w:t>
      </w:r>
      <w:r w:rsidRPr="00200EB5">
        <w:t>Supply Chain Skills Industry Roundtable</w:t>
      </w:r>
      <w:r>
        <w:t>, were held in Melbourne on the 31</w:t>
      </w:r>
      <w:r w:rsidRPr="00363A3E">
        <w:rPr>
          <w:vertAlign w:val="superscript"/>
        </w:rPr>
        <w:t>st</w:t>
      </w:r>
      <w:r>
        <w:t xml:space="preserve"> August 2017 </w:t>
      </w:r>
      <w:r w:rsidR="00383195">
        <w:t>and 27</w:t>
      </w:r>
      <w:r w:rsidRPr="00363A3E">
        <w:rPr>
          <w:vertAlign w:val="superscript"/>
        </w:rPr>
        <w:t>th</w:t>
      </w:r>
      <w:r>
        <w:t xml:space="preserve"> September 2017 respectively. They brought together roughly 60 participants each, including AIS Industry Reference Committee members, industry HR and Training managers and a few academic researchers. Summary findings from our survey were presented to the groups for deliberation and comment as a way of verifying the data and formed the basis for the discussions on industry </w:t>
      </w:r>
      <w:r w:rsidRPr="00810B8F">
        <w:t xml:space="preserve">digital skills requirements and the challenges in meeting them. </w:t>
      </w:r>
      <w:r w:rsidR="00F50EC9" w:rsidRPr="006265AF">
        <w:t>The</w:t>
      </w:r>
      <w:r w:rsidR="00E7045A" w:rsidRPr="006265AF">
        <w:t xml:space="preserve"> two workshops therefore provided an important platform for further deliberation and </w:t>
      </w:r>
      <w:r w:rsidR="00F50EC9" w:rsidRPr="006265AF">
        <w:t>verification of the interview data findings.</w:t>
      </w:r>
    </w:p>
    <w:p w14:paraId="1049E8CE" w14:textId="3283F84D" w:rsidR="00583FB7" w:rsidRPr="006265AF" w:rsidRDefault="00471486" w:rsidP="00383195">
      <w:pPr>
        <w:pStyle w:val="Text"/>
      </w:pPr>
      <w:r w:rsidRPr="006265AF">
        <w:t xml:space="preserve">The interviews were conducted between March and June 2017 while the </w:t>
      </w:r>
      <w:r w:rsidR="002F6319" w:rsidRPr="006265AF">
        <w:t xml:space="preserve">industry </w:t>
      </w:r>
      <w:r w:rsidRPr="006265AF">
        <w:t xml:space="preserve">stakeholder </w:t>
      </w:r>
      <w:r w:rsidR="002F6319" w:rsidRPr="006265AF">
        <w:t>workshops</w:t>
      </w:r>
      <w:r w:rsidRPr="006265AF">
        <w:t xml:space="preserve"> were held in the months of August and </w:t>
      </w:r>
      <w:r w:rsidR="001A5046">
        <w:t>September</w:t>
      </w:r>
      <w:r w:rsidRPr="006265AF">
        <w:t xml:space="preserve"> 2017.</w:t>
      </w:r>
      <w:r w:rsidR="00583FB7" w:rsidRPr="006265AF">
        <w:t xml:space="preserve"> </w:t>
      </w:r>
      <w:r w:rsidR="00923ACD" w:rsidRPr="006265AF">
        <w:t>Appendix 1 contains the interview and industry forum questions.</w:t>
      </w:r>
      <w:r w:rsidR="00583FB7" w:rsidRPr="006265AF">
        <w:t xml:space="preserve"> These data were collated and analysed separately in the first instance and then analysed jointly to develop a consolidated body of findings, which are summarised below. </w:t>
      </w:r>
    </w:p>
    <w:p w14:paraId="163778FC" w14:textId="25060FF3" w:rsidR="00B97DEA" w:rsidRPr="006265AF" w:rsidRDefault="00B97DEA" w:rsidP="00B83FFF">
      <w:pPr>
        <w:pStyle w:val="Heading2"/>
      </w:pPr>
      <w:bookmarkStart w:id="29" w:name="_Toc496179227"/>
      <w:bookmarkStart w:id="30" w:name="_Toc514855380"/>
      <w:bookmarkStart w:id="31" w:name="_Toc5284257"/>
      <w:r w:rsidRPr="006265AF">
        <w:t xml:space="preserve">Workplace </w:t>
      </w:r>
      <w:r w:rsidR="00B83FFF" w:rsidRPr="006265AF">
        <w:t>t</w:t>
      </w:r>
      <w:r w:rsidRPr="006265AF">
        <w:t xml:space="preserve">echnological </w:t>
      </w:r>
      <w:r w:rsidR="00B83FFF" w:rsidRPr="006265AF">
        <w:t>c</w:t>
      </w:r>
      <w:r w:rsidRPr="006265AF">
        <w:t>hanges</w:t>
      </w:r>
      <w:bookmarkEnd w:id="29"/>
      <w:bookmarkEnd w:id="30"/>
      <w:bookmarkEnd w:id="31"/>
    </w:p>
    <w:p w14:paraId="6929208E" w14:textId="7620040B" w:rsidR="00B97DEA" w:rsidRPr="006265AF" w:rsidRDefault="006E55CF" w:rsidP="00B97DEA">
      <w:pPr>
        <w:pStyle w:val="Text"/>
      </w:pPr>
      <w:r w:rsidRPr="006265AF">
        <w:t>Although Australian industry is certainly set to take-off towards a digital economy (</w:t>
      </w:r>
      <w:r w:rsidR="00F3648C">
        <w:t>Deloitte Access Economics</w:t>
      </w:r>
      <w:r w:rsidRPr="006265AF">
        <w:t>, 201</w:t>
      </w:r>
      <w:r w:rsidR="00F3648C">
        <w:t>6</w:t>
      </w:r>
      <w:r w:rsidRPr="006265AF">
        <w:t>),</w:t>
      </w:r>
      <w:r w:rsidR="00B97DEA" w:rsidRPr="006265AF">
        <w:t xml:space="preserve"> the participants in the interviews described different approaches adopted to workplace technological change and expressed different views on the technological impacts on their workforce and associated skill requirements. Unsurprisingly, the majority of the technology is aimed at enhancing service delivery efficiency and knowledge capture and management and is therefore mostly related to computerisation of business processes and the implementation of extensive </w:t>
      </w:r>
      <w:r w:rsidR="00383195">
        <w:t xml:space="preserve">Information and Communication </w:t>
      </w:r>
      <w:r w:rsidR="00884EA9">
        <w:t>Technology</w:t>
      </w:r>
      <w:r w:rsidR="00C72607">
        <w:t xml:space="preserve"> (ICT)</w:t>
      </w:r>
      <w:r w:rsidR="00B97DEA" w:rsidRPr="006265AF">
        <w:t xml:space="preserve">. Thus, there is increasing computerisation of routine and predictable processes, for example replacing manual paper-based delivery worksheets for truck drivers with digital tablet worksheets and the replacement of manual delivery route planning with digital route planning systems. The various technologies were therefore generally described as tools of work, on the one hand, and systems for work on the other. The tools ranged from highly generic devices like mobile phones, digital tablets, digital notebooks, computers and GPS devices, to those that were more particular to specific industries, for example RF scanners, biometrics kits, CCTV, Radio, x-ray machines and cameras. These tools and devices were used within much more </w:t>
      </w:r>
      <w:r w:rsidR="00B97DEA" w:rsidRPr="006265AF">
        <w:lastRenderedPageBreak/>
        <w:t>complex systems such as Transport Management Systems, Warehouse Management Systems, Terminal Management Systems, Radio Dispatch Systems and Security Monitoring Systems. The following two interview extracts describe some of these technologies from the two case sectors:</w:t>
      </w:r>
    </w:p>
    <w:p w14:paraId="56FF9100" w14:textId="236362FA" w:rsidR="00B97DEA" w:rsidRPr="006265AF" w:rsidRDefault="00B97DEA" w:rsidP="00B97DEA">
      <w:pPr>
        <w:pStyle w:val="Quote"/>
      </w:pPr>
      <w:r w:rsidRPr="006265AF">
        <w:t xml:space="preserve">From the IT group, we design and implement and maintain the transport management systems and warehouse management systems. So that software side is quite a big part of our business. And then there’s all of the modelling systems and so, that’s all there. In terms of how we use technology to get our work done. So a lot of our operating systems sit </w:t>
      </w:r>
      <w:r w:rsidRPr="00647D01">
        <w:rPr>
          <w:rStyle w:val="QuoteChar"/>
          <w:iCs/>
        </w:rPr>
        <w:t xml:space="preserve">with SAP [Systems, Applications and Products - A German software company whose products allow businesses to track customer and business interactions]. </w:t>
      </w:r>
      <w:proofErr w:type="gramStart"/>
      <w:r w:rsidRPr="00647D01">
        <w:rPr>
          <w:rStyle w:val="QuoteChar"/>
          <w:iCs/>
        </w:rPr>
        <w:t>So</w:t>
      </w:r>
      <w:proofErr w:type="gramEnd"/>
      <w:r w:rsidRPr="00647D01">
        <w:rPr>
          <w:rStyle w:val="QuoteChar"/>
          <w:iCs/>
        </w:rPr>
        <w:t xml:space="preserve"> Payroll, Human Resources (HR), Transport Management, Warehouse Management; and then we have about maybe 50 other systems. So Expense Management Tools, things like that (Transp</w:t>
      </w:r>
      <w:r w:rsidR="002D7B92" w:rsidRPr="00647D01">
        <w:rPr>
          <w:rStyle w:val="QuoteChar"/>
          <w:iCs/>
        </w:rPr>
        <w:t xml:space="preserve">ort, Postal </w:t>
      </w:r>
      <w:r w:rsidRPr="00647D01">
        <w:rPr>
          <w:rStyle w:val="QuoteChar"/>
          <w:iCs/>
        </w:rPr>
        <w:t xml:space="preserve">and </w:t>
      </w:r>
      <w:r w:rsidR="002D7B92" w:rsidRPr="00647D01">
        <w:rPr>
          <w:rStyle w:val="QuoteChar"/>
          <w:iCs/>
        </w:rPr>
        <w:t>Warehousing</w:t>
      </w:r>
      <w:r w:rsidRPr="006265AF">
        <w:t>).</w:t>
      </w:r>
    </w:p>
    <w:p w14:paraId="08EAEA68" w14:textId="77777777" w:rsidR="00C72607" w:rsidRDefault="00C72607" w:rsidP="00B97DEA">
      <w:pPr>
        <w:pStyle w:val="Quote"/>
      </w:pPr>
    </w:p>
    <w:p w14:paraId="02A9D8F2" w14:textId="5A5EFBB3" w:rsidR="00B97DEA" w:rsidRPr="006265AF" w:rsidRDefault="00B97DEA" w:rsidP="00B97DEA">
      <w:pPr>
        <w:pStyle w:val="Quote"/>
      </w:pPr>
      <w:r w:rsidRPr="006265AF">
        <w:t xml:space="preserve">I'm talking in terms of the most basic technologies of smartphones, tablets, that sort of integration and that sort of blurring the lines between what is a personal device and what's a policing device is becoming much more the norm.  Policemen understand how important social media is for instance, not just for keeping in contact with the community but for the members themselves, their cross communication (Public </w:t>
      </w:r>
      <w:r w:rsidR="002D7B92" w:rsidRPr="006265AF">
        <w:t xml:space="preserve">Administration and </w:t>
      </w:r>
      <w:r w:rsidRPr="006265AF">
        <w:t>Safety).</w:t>
      </w:r>
    </w:p>
    <w:p w14:paraId="3B4569E8" w14:textId="36D8D1A2" w:rsidR="00B97DEA" w:rsidRPr="006265AF" w:rsidRDefault="00B97DEA" w:rsidP="00647D01">
      <w:pPr>
        <w:pStyle w:val="Text"/>
        <w:rPr>
          <w:rFonts w:ascii="Arial" w:hAnsi="Arial"/>
          <w:b/>
          <w:sz w:val="17"/>
        </w:rPr>
      </w:pPr>
      <w:r w:rsidRPr="006265AF">
        <w:t xml:space="preserve">There were also more generic systems mentioned, such as Enterprise Resource Planning Systems, E-learning Systems, and Learning Management Systems. </w:t>
      </w:r>
      <w:r w:rsidR="001D6DC7" w:rsidRPr="006265AF">
        <w:t>At the workshops, it was further highlighted that these</w:t>
      </w:r>
      <w:r w:rsidRPr="006265AF">
        <w:t xml:space="preserve"> last two </w:t>
      </w:r>
      <w:r w:rsidR="001D6DC7" w:rsidRPr="006265AF">
        <w:t>systems had</w:t>
      </w:r>
      <w:r w:rsidRPr="006265AF">
        <w:t xml:space="preserve"> become important as organisations increasingly provide in-house online training for their workers. Because the systems are often highly complex and widely applied, they often encompass, and work through and/or with, the different digital tools, programs and software. As discovered in the earlier analysis of job advertisements (Gekara et al</w:t>
      </w:r>
      <w:r w:rsidR="009A4F5E" w:rsidRPr="006265AF">
        <w:t>.,</w:t>
      </w:r>
      <w:r w:rsidRPr="006265AF">
        <w:t xml:space="preserve"> 2017), digital tools (e.g. software packages, digital devices, etc.) were often used by employers during interviews as a proxy for digital skills. Text cloud analysis of the employer interviews reveals the frequency in which certain technologies were mentioned among the research participants (Figure </w:t>
      </w:r>
      <w:r w:rsidR="006E55CF" w:rsidRPr="006265AF">
        <w:t>1</w:t>
      </w:r>
      <w:r w:rsidRPr="006265AF">
        <w:t xml:space="preserve">).  </w:t>
      </w:r>
      <w:r w:rsidRPr="006265AF">
        <w:br w:type="page"/>
      </w:r>
    </w:p>
    <w:p w14:paraId="70FCCC2F" w14:textId="0A913EA9" w:rsidR="00B97DEA" w:rsidRPr="006265AF" w:rsidRDefault="00B97DEA" w:rsidP="00B97DEA">
      <w:pPr>
        <w:pStyle w:val="Figuretitle"/>
      </w:pPr>
      <w:r w:rsidRPr="006265AF">
        <w:lastRenderedPageBreak/>
        <w:t xml:space="preserve"> </w:t>
      </w:r>
      <w:bookmarkStart w:id="32" w:name="_Toc514855391"/>
      <w:bookmarkStart w:id="33" w:name="_Toc526518951"/>
      <w:r w:rsidRPr="006265AF">
        <w:t xml:space="preserve">Figure </w:t>
      </w:r>
      <w:r w:rsidR="006E55CF" w:rsidRPr="006265AF">
        <w:t>1</w:t>
      </w:r>
      <w:r w:rsidRPr="006265AF">
        <w:t xml:space="preserve"> </w:t>
      </w:r>
      <w:r w:rsidR="005557F1">
        <w:tab/>
      </w:r>
      <w:r w:rsidRPr="006265AF">
        <w:t>Descriptive representation of dominant technologies</w:t>
      </w:r>
      <w:bookmarkEnd w:id="32"/>
      <w:bookmarkEnd w:id="33"/>
    </w:p>
    <w:p w14:paraId="2D321E49" w14:textId="5E0BCD90" w:rsidR="00B97DEA" w:rsidRPr="006265AF" w:rsidRDefault="00B97DEA" w:rsidP="00450307">
      <w:bookmarkStart w:id="34" w:name="_Toc514855392"/>
      <w:r w:rsidRPr="006265AF">
        <w:rPr>
          <w:noProof/>
          <w:lang w:val="en-US"/>
        </w:rPr>
        <w:drawing>
          <wp:anchor distT="0" distB="0" distL="114300" distR="114300" simplePos="0" relativeHeight="251661824" behindDoc="0" locked="0" layoutInCell="1" allowOverlap="1" wp14:anchorId="096FBCE7" wp14:editId="1EAE8CB0">
            <wp:simplePos x="0" y="0"/>
            <wp:positionH relativeFrom="column">
              <wp:posOffset>3810</wp:posOffset>
            </wp:positionH>
            <wp:positionV relativeFrom="paragraph">
              <wp:posOffset>55880</wp:posOffset>
            </wp:positionV>
            <wp:extent cx="3774440" cy="233108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74440" cy="23310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4"/>
    </w:p>
    <w:p w14:paraId="76C0B00E" w14:textId="77777777" w:rsidR="00B97DEA" w:rsidRPr="006265AF" w:rsidRDefault="00B97DEA" w:rsidP="00B97DEA">
      <w:pPr>
        <w:pStyle w:val="Figuretitle"/>
      </w:pPr>
    </w:p>
    <w:p w14:paraId="592F0B9C" w14:textId="77777777" w:rsidR="00B97DEA" w:rsidRPr="006265AF" w:rsidRDefault="00B97DEA" w:rsidP="00B97DEA">
      <w:pPr>
        <w:pStyle w:val="Figuretitle"/>
      </w:pPr>
    </w:p>
    <w:p w14:paraId="7CDD498B" w14:textId="77777777" w:rsidR="00B97DEA" w:rsidRPr="006265AF" w:rsidRDefault="00B97DEA" w:rsidP="00B97DEA">
      <w:pPr>
        <w:pStyle w:val="Figuretitle"/>
      </w:pPr>
    </w:p>
    <w:p w14:paraId="505B4C96" w14:textId="77777777" w:rsidR="00B97DEA" w:rsidRPr="006265AF" w:rsidRDefault="00B97DEA" w:rsidP="00B97DEA">
      <w:pPr>
        <w:pStyle w:val="Figuretitle"/>
      </w:pPr>
    </w:p>
    <w:p w14:paraId="5995F054" w14:textId="77777777" w:rsidR="00B97DEA" w:rsidRPr="006265AF" w:rsidRDefault="00B97DEA" w:rsidP="00B97DEA">
      <w:pPr>
        <w:pStyle w:val="Figuretitle"/>
      </w:pPr>
    </w:p>
    <w:p w14:paraId="6831BE8C" w14:textId="77777777" w:rsidR="00B97DEA" w:rsidRPr="006265AF" w:rsidRDefault="00B97DEA" w:rsidP="00B97DEA">
      <w:pPr>
        <w:spacing w:before="120" w:after="120" w:line="360" w:lineRule="auto"/>
        <w:jc w:val="both"/>
      </w:pPr>
    </w:p>
    <w:p w14:paraId="53DBA223" w14:textId="77777777" w:rsidR="009A4F5E" w:rsidRPr="006265AF" w:rsidRDefault="009A4F5E" w:rsidP="00B97DEA">
      <w:pPr>
        <w:pStyle w:val="Source"/>
      </w:pPr>
    </w:p>
    <w:p w14:paraId="5768009C" w14:textId="16624AC8" w:rsidR="00B97DEA" w:rsidRPr="006265AF" w:rsidRDefault="00B97DEA" w:rsidP="00B97DEA">
      <w:pPr>
        <w:pStyle w:val="Source"/>
      </w:pPr>
      <w:r w:rsidRPr="006265AF">
        <w:t>Source: Generated from interview data analysis</w:t>
      </w:r>
    </w:p>
    <w:p w14:paraId="0C690179" w14:textId="77777777" w:rsidR="009A4F5E" w:rsidRPr="006265AF" w:rsidRDefault="009A4F5E" w:rsidP="00647D01">
      <w:pPr>
        <w:pStyle w:val="Text"/>
        <w:ind w:right="0"/>
      </w:pPr>
    </w:p>
    <w:p w14:paraId="448FB718" w14:textId="3502203C" w:rsidR="00B97DEA" w:rsidRPr="006265AF" w:rsidRDefault="00B97DEA" w:rsidP="00647D01">
      <w:pPr>
        <w:pStyle w:val="Text"/>
        <w:ind w:right="0"/>
        <w:rPr>
          <w:sz w:val="17"/>
          <w:szCs w:val="17"/>
        </w:rPr>
      </w:pPr>
      <w:r w:rsidRPr="006265AF">
        <w:t>Although organisations represented among the two</w:t>
      </w:r>
      <w:r w:rsidR="009A4F5E" w:rsidRPr="006265AF">
        <w:t xml:space="preserve"> case study</w:t>
      </w:r>
      <w:r w:rsidRPr="006265AF">
        <w:t xml:space="preserve"> </w:t>
      </w:r>
      <w:r w:rsidR="009A4F5E" w:rsidRPr="006265AF">
        <w:t xml:space="preserve">industry </w:t>
      </w:r>
      <w:r w:rsidRPr="006265AF">
        <w:t xml:space="preserve">sectors had implemented varying degrees of digital technologies, from basic computer data entry and retrieval to highly advanced and sophisticated programs and systems, the interpretation and analysis of interview data represented in Figure </w:t>
      </w:r>
      <w:r w:rsidR="00647D01">
        <w:t>1</w:t>
      </w:r>
      <w:r w:rsidRPr="006265AF">
        <w:t xml:space="preserve"> suggests greater recognition of basic computer tools than for more advanced systems. The interviews also show that many of the organisations participating in the study maintained dual manual/electronic operations and were hesitant to roll out full digitalisation of operations. At one organisation, for example, manual and digital truck scheduling and route planning operations were concurrently in use because only a few of the workers were able to and/or comfortable and confident enough to use the electronic systems. However, middle to senior management staff were expected to work more with digital systems, as well as management support staff. The team that interacted the most with a wide variety of digital devices and systems, ranging from basic to highly advanced ones, was the ICT staff. These teams existed, in one form or another and in varying sizes</w:t>
      </w:r>
      <w:r w:rsidR="009A4F5E" w:rsidRPr="006265AF">
        <w:t>,</w:t>
      </w:r>
      <w:r w:rsidRPr="006265AF">
        <w:t xml:space="preserve"> across a large number of the participating organisations. At one of the organisations, for example, there was extensive and advanced use of ICT technology but mostly in within a specialised section which was responsible for </w:t>
      </w:r>
      <w:r w:rsidR="00FD023A" w:rsidRPr="006265AF">
        <w:t>‘</w:t>
      </w:r>
      <w:r w:rsidRPr="006265AF">
        <w:t>designing, implementing and maintaining</w:t>
      </w:r>
      <w:r w:rsidR="00FD023A" w:rsidRPr="006265AF">
        <w:t>’</w:t>
      </w:r>
      <w:r w:rsidRPr="006265AF">
        <w:t xml:space="preserve"> various operating systems.</w:t>
      </w:r>
    </w:p>
    <w:p w14:paraId="586FDFB2" w14:textId="40B3D51A" w:rsidR="00B97DEA" w:rsidRPr="006265AF" w:rsidRDefault="00B97DEA" w:rsidP="00B97DEA">
      <w:pPr>
        <w:pStyle w:val="Text"/>
      </w:pPr>
      <w:r w:rsidRPr="006265AF">
        <w:t>Advanced level digital skills, therefore, tended to be concentrated among a small group of highly skilled workers within specialised ICT units within organisations. One observation in this particular organisation was that a digital divide had emerged in which the ICT group was quite advanced while the core operations workforce continued to use manual or very basic level digital devices for data capture and entry. Manual worksheets were in dominant use as well as manual delivery schedules and route planning, for example. Similar contradictions were described by other organisations, particul</w:t>
      </w:r>
      <w:r w:rsidR="006E55CF" w:rsidRPr="006265AF">
        <w:t xml:space="preserve">arly in the Transport, Postal and Warehousing </w:t>
      </w:r>
      <w:r w:rsidRPr="006265AF">
        <w:t>sector. Others described situations in which little other than very basic computer technologies had been implemented. It therefore seems that, although there is great optimism regarding an emerging digital economy, technological adoption is more gradual in these industries. Five explanations were given for this situation:</w:t>
      </w:r>
    </w:p>
    <w:p w14:paraId="56E5908C" w14:textId="77777777" w:rsidR="00B97DEA" w:rsidRPr="006265AF" w:rsidRDefault="00B97DEA" w:rsidP="00B97DEA">
      <w:pPr>
        <w:pStyle w:val="NumberedList"/>
        <w:numPr>
          <w:ilvl w:val="0"/>
          <w:numId w:val="13"/>
        </w:numPr>
      </w:pPr>
      <w:r w:rsidRPr="006265AF">
        <w:t>Many organisations are hesitant to implement wholesale technological transformation of their operations because of awareness of a shortage of adequately skilled people to manage and work with the technologies.</w:t>
      </w:r>
    </w:p>
    <w:p w14:paraId="3FE71F61" w14:textId="77777777" w:rsidR="00B97DEA" w:rsidRPr="006265AF" w:rsidRDefault="00B97DEA" w:rsidP="00B97DEA">
      <w:pPr>
        <w:pStyle w:val="NumberedList"/>
      </w:pPr>
      <w:r w:rsidRPr="006265AF">
        <w:lastRenderedPageBreak/>
        <w:t>There is resistance from the existing workforce, particularly the older workers, towards such transformation of the nature of their work.</w:t>
      </w:r>
    </w:p>
    <w:p w14:paraId="20ABA1E2" w14:textId="77777777" w:rsidR="00B97DEA" w:rsidRPr="006265AF" w:rsidRDefault="00B97DEA" w:rsidP="00B97DEA">
      <w:pPr>
        <w:pStyle w:val="NumberedList"/>
      </w:pPr>
      <w:r w:rsidRPr="006265AF">
        <w:t>There is also great resistance from workers and the unions to such large-scale transformation for fear of job loss and employment displacement.</w:t>
      </w:r>
    </w:p>
    <w:p w14:paraId="736E262D" w14:textId="690E8149" w:rsidR="00B97DEA" w:rsidRPr="006265AF" w:rsidRDefault="00B97DEA" w:rsidP="00B97DEA">
      <w:pPr>
        <w:pStyle w:val="NumberedList"/>
      </w:pPr>
      <w:r w:rsidRPr="006265AF">
        <w:t>Many organisations, based on the scale and scope of their operations, found it unnecessary to implement such extensive and rapid transformation because of</w:t>
      </w:r>
      <w:r w:rsidR="001D6DC7" w:rsidRPr="006265AF">
        <w:t>,</w:t>
      </w:r>
      <w:r w:rsidRPr="006265AF">
        <w:t xml:space="preserve"> as one respondent said, </w:t>
      </w:r>
      <w:r w:rsidR="00FD023A" w:rsidRPr="006265AF">
        <w:t>‘</w:t>
      </w:r>
      <w:r w:rsidRPr="006265AF">
        <w:t xml:space="preserve">the anticipated productivity gains are not large enough to justify </w:t>
      </w:r>
      <w:r w:rsidR="002D7B92" w:rsidRPr="006265AF">
        <w:t>the cost and effort</w:t>
      </w:r>
      <w:r w:rsidR="00FD023A" w:rsidRPr="006265AF">
        <w:t>’</w:t>
      </w:r>
      <w:r w:rsidR="002D7B92" w:rsidRPr="006265AF">
        <w:t xml:space="preserve"> (Transport, Postal and Warehousing</w:t>
      </w:r>
      <w:r w:rsidRPr="006265AF">
        <w:t>).</w:t>
      </w:r>
    </w:p>
    <w:p w14:paraId="63BB8CB3" w14:textId="6C82B06C" w:rsidR="00B97DEA" w:rsidRPr="006265AF" w:rsidRDefault="00B97DEA" w:rsidP="00B97DEA">
      <w:pPr>
        <w:pStyle w:val="NumberedList"/>
      </w:pPr>
      <w:r w:rsidRPr="006265AF">
        <w:t xml:space="preserve">Many organisations were prevented from undertaking comprehensive digital transformation because of a lack of similar developments across the majority of their supply chain collaborating partners, especially in the </w:t>
      </w:r>
      <w:r w:rsidR="00667829" w:rsidRPr="006265AF">
        <w:t>Transport, Postal and Warehousing</w:t>
      </w:r>
      <w:r w:rsidR="00667829" w:rsidRPr="006265AF" w:rsidDel="00667829">
        <w:t xml:space="preserve"> </w:t>
      </w:r>
      <w:r w:rsidRPr="006265AF">
        <w:t xml:space="preserve">companies. This would lead to detrimental misalignment of operations. </w:t>
      </w:r>
    </w:p>
    <w:p w14:paraId="27D686B8" w14:textId="46E4ECF4" w:rsidR="002D7B92" w:rsidRPr="006265AF" w:rsidRDefault="001D6DC7" w:rsidP="002D7B92">
      <w:pPr>
        <w:pStyle w:val="Text"/>
      </w:pPr>
      <w:r w:rsidRPr="006265AF">
        <w:t>When asked to rank the above explanations, the senior managers at the workshops consistently ranked 1, 2, and 5 as the most influential explanat</w:t>
      </w:r>
      <w:r w:rsidR="005A2AF6" w:rsidRPr="006265AF">
        <w:t>i</w:t>
      </w:r>
      <w:r w:rsidRPr="006265AF">
        <w:t>ons but acknowledged that all of them applied with significant impact.</w:t>
      </w:r>
      <w:r w:rsidR="005A2AF6" w:rsidRPr="006265AF">
        <w:t xml:space="preserve"> Employer resistance was particularly emphasised but linked to a lack of skills, lack of confidence and the unwillingness to deviate from established ways of working, especially when it required substantial new learning.</w:t>
      </w:r>
      <w:r w:rsidRPr="006265AF">
        <w:t xml:space="preserve"> </w:t>
      </w:r>
      <w:r w:rsidR="00B97DEA" w:rsidRPr="006265AF">
        <w:t xml:space="preserve">Many organisations therefore tend to approach technological adoption and digital transformation with a degree of caution informed by deliberate cost vs. benefit considerations as well as the surrounding political and socio-economic conditions. This perhaps explains why, according to the interviewees, the level of technology use at most organisations within the case sectors remains basic, which is also likely to be instructive when looking </w:t>
      </w:r>
      <w:r w:rsidR="009A4F5E" w:rsidRPr="006265AF">
        <w:t xml:space="preserve">in the next section </w:t>
      </w:r>
      <w:r w:rsidR="00B97DEA" w:rsidRPr="006265AF">
        <w:t xml:space="preserve">at the changes taking </w:t>
      </w:r>
      <w:r w:rsidR="009A4F5E" w:rsidRPr="006265AF">
        <w:t xml:space="preserve">place </w:t>
      </w:r>
      <w:r w:rsidR="00B97DEA" w:rsidRPr="006265AF">
        <w:t xml:space="preserve">at the workplace and </w:t>
      </w:r>
      <w:r w:rsidR="009A4F5E" w:rsidRPr="006265AF">
        <w:t>in</w:t>
      </w:r>
      <w:r w:rsidR="00B97DEA" w:rsidRPr="006265AF">
        <w:t xml:space="preserve"> skills demand.</w:t>
      </w:r>
      <w:r w:rsidR="002D7B92" w:rsidRPr="006265AF">
        <w:t xml:space="preserve"> </w:t>
      </w:r>
    </w:p>
    <w:p w14:paraId="159CB43C" w14:textId="2E3C84A2" w:rsidR="00B97DEA" w:rsidRPr="006265AF" w:rsidRDefault="00B97DEA" w:rsidP="00B97DEA">
      <w:pPr>
        <w:pStyle w:val="Figuretitle"/>
        <w:ind w:left="0" w:firstLine="0"/>
      </w:pPr>
      <w:bookmarkStart w:id="35" w:name="_Toc496179213"/>
      <w:bookmarkStart w:id="36" w:name="_Toc496222125"/>
      <w:bookmarkStart w:id="37" w:name="_Toc514855393"/>
      <w:bookmarkStart w:id="38" w:name="_Toc526518952"/>
      <w:r w:rsidRPr="006265AF">
        <w:t xml:space="preserve">Figure 2 </w:t>
      </w:r>
      <w:r w:rsidR="005557F1">
        <w:tab/>
        <w:t xml:space="preserve">   </w:t>
      </w:r>
      <w:r w:rsidRPr="006265AF">
        <w:t>Concentration of technological adoption</w:t>
      </w:r>
      <w:bookmarkEnd w:id="35"/>
      <w:bookmarkEnd w:id="36"/>
      <w:bookmarkEnd w:id="37"/>
      <w:bookmarkEnd w:id="38"/>
    </w:p>
    <w:p w14:paraId="1478A7E3" w14:textId="77777777" w:rsidR="00154E3F" w:rsidRPr="006265AF" w:rsidRDefault="00154E3F" w:rsidP="00647D01">
      <w:pPr>
        <w:pStyle w:val="Figuretitle"/>
        <w:spacing w:before="0"/>
        <w:ind w:left="0" w:firstLine="0"/>
      </w:pPr>
    </w:p>
    <w:p w14:paraId="37BB2CA7" w14:textId="77777777" w:rsidR="00B97DEA" w:rsidRPr="006265AF" w:rsidRDefault="00B97DEA" w:rsidP="00B97DEA">
      <w:pPr>
        <w:spacing w:before="120" w:after="120" w:line="360" w:lineRule="auto"/>
        <w:jc w:val="both"/>
      </w:pPr>
      <w:r w:rsidRPr="006265AF">
        <w:rPr>
          <w:noProof/>
          <w:lang w:val="en-US"/>
        </w:rPr>
        <w:drawing>
          <wp:inline distT="0" distB="0" distL="0" distR="0" wp14:anchorId="2957FA34" wp14:editId="2F26748F">
            <wp:extent cx="5779770" cy="34810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9770" cy="3481070"/>
                    </a:xfrm>
                    <a:prstGeom prst="rect">
                      <a:avLst/>
                    </a:prstGeom>
                    <a:noFill/>
                  </pic:spPr>
                </pic:pic>
              </a:graphicData>
            </a:graphic>
          </wp:inline>
        </w:drawing>
      </w:r>
    </w:p>
    <w:p w14:paraId="5977FCB8" w14:textId="77777777" w:rsidR="00B97DEA" w:rsidRPr="006265AF" w:rsidRDefault="00B97DEA" w:rsidP="00B97DEA">
      <w:pPr>
        <w:pStyle w:val="Heading3"/>
      </w:pPr>
      <w:bookmarkStart w:id="39" w:name="_Toc496179228"/>
      <w:bookmarkStart w:id="40" w:name="_Toc514855381"/>
    </w:p>
    <w:p w14:paraId="486D726C" w14:textId="43680928" w:rsidR="005A2AF6" w:rsidRPr="006265AF" w:rsidRDefault="005A2AF6" w:rsidP="005A2AF6">
      <w:pPr>
        <w:pStyle w:val="Text"/>
      </w:pPr>
      <w:r w:rsidRPr="006265AF">
        <w:lastRenderedPageBreak/>
        <w:t>Figure 2, based on our analysis of the descriptors</w:t>
      </w:r>
      <w:r w:rsidRPr="006265AF" w:rsidDel="00426D46">
        <w:t xml:space="preserve"> </w:t>
      </w:r>
      <w:r w:rsidRPr="006265AF">
        <w:t>and</w:t>
      </w:r>
      <w:r w:rsidRPr="006265AF" w:rsidDel="00426D46">
        <w:t xml:space="preserve"> </w:t>
      </w:r>
      <w:r w:rsidRPr="006265AF">
        <w:t>descriptions of the kinds of technologies adopted across the two case sectors, shows that the managers interviewed talked more about digital tools and devices and progressively less about systems, a digital environment and a digital mindset.  The emphasis on digital tools and devices is reinforced by the job vacancy advertisement analysis findings conducted in the earlier stage of this research (Gekara et al</w:t>
      </w:r>
      <w:r w:rsidR="00C15064" w:rsidRPr="006265AF">
        <w:t>.</w:t>
      </w:r>
      <w:r w:rsidRPr="006265AF">
        <w:t>, 2017) and further illustrates the point that, for a variety of reasons, mos</w:t>
      </w:r>
      <w:r w:rsidR="002F6319" w:rsidRPr="006265AF">
        <w:t xml:space="preserve">t organisations in the </w:t>
      </w:r>
      <w:r w:rsidRPr="006265AF">
        <w:t xml:space="preserve">sectors studied were operating at a basic level of workplace digitalisation.   </w:t>
      </w:r>
    </w:p>
    <w:p w14:paraId="6B27153A" w14:textId="502761D9" w:rsidR="00B97DEA" w:rsidRPr="006265AF" w:rsidRDefault="00B97DEA" w:rsidP="00B83FFF">
      <w:pPr>
        <w:pStyle w:val="Heading2"/>
      </w:pPr>
      <w:bookmarkStart w:id="41" w:name="_Toc5284258"/>
      <w:r w:rsidRPr="006265AF">
        <w:t xml:space="preserve">Impact on </w:t>
      </w:r>
      <w:r w:rsidR="00B83FFF" w:rsidRPr="006265AF">
        <w:t>w</w:t>
      </w:r>
      <w:r w:rsidRPr="006265AF">
        <w:t xml:space="preserve">orkforce </w:t>
      </w:r>
      <w:r w:rsidR="00B83FFF" w:rsidRPr="006265AF">
        <w:t>s</w:t>
      </w:r>
      <w:r w:rsidRPr="006265AF">
        <w:t>kills</w:t>
      </w:r>
      <w:bookmarkEnd w:id="39"/>
      <w:bookmarkEnd w:id="40"/>
      <w:bookmarkEnd w:id="41"/>
      <w:r w:rsidRPr="006265AF">
        <w:t xml:space="preserve"> </w:t>
      </w:r>
    </w:p>
    <w:p w14:paraId="541EB996" w14:textId="03CB45E3" w:rsidR="002D7B92" w:rsidRPr="006265AF" w:rsidRDefault="00B97DEA" w:rsidP="00647D01">
      <w:pPr>
        <w:pStyle w:val="Text"/>
        <w:ind w:right="0"/>
      </w:pPr>
      <w:r w:rsidRPr="006265AF">
        <w:t xml:space="preserve">Whereas the digital tools and systems identified above tend to be widely available and commonplace, </w:t>
      </w:r>
      <w:r w:rsidR="00C15064" w:rsidRPr="006265AF">
        <w:t>it is important to ex</w:t>
      </w:r>
      <w:r w:rsidR="00667829" w:rsidRPr="006265AF">
        <w:t>a</w:t>
      </w:r>
      <w:r w:rsidR="00C15064" w:rsidRPr="006265AF">
        <w:t xml:space="preserve">mine </w:t>
      </w:r>
      <w:r w:rsidRPr="006265AF">
        <w:t xml:space="preserve">the impact of their implementation with regard to skills requirement. The demand for digital skills among the workforce and the level of such skills varied across different organisations depending on the usage of the </w:t>
      </w:r>
      <w:proofErr w:type="gramStart"/>
      <w:r w:rsidRPr="006265AF">
        <w:t>particular tools</w:t>
      </w:r>
      <w:proofErr w:type="gramEnd"/>
      <w:r w:rsidRPr="006265AF">
        <w:t xml:space="preserve"> and systems. These differences influenced how employers understood and defined digital skills and these varied on a wide scale of basic understanding and operation of digital tools and devices to more advanced levels of evaluation, analysis and creation. Four broad levels (Figure </w:t>
      </w:r>
      <w:r w:rsidR="00B83FFF" w:rsidRPr="006265AF">
        <w:t>3</w:t>
      </w:r>
      <w:r w:rsidRPr="006265AF">
        <w:t xml:space="preserve">) of skills are detected in the interviews and workshop deliberations: </w:t>
      </w:r>
    </w:p>
    <w:p w14:paraId="556651F9" w14:textId="39C2A248" w:rsidR="00B97DEA" w:rsidRPr="006265AF" w:rsidRDefault="00B97DEA" w:rsidP="00647D01">
      <w:pPr>
        <w:pStyle w:val="Text"/>
        <w:numPr>
          <w:ilvl w:val="0"/>
          <w:numId w:val="26"/>
        </w:numPr>
        <w:ind w:right="0"/>
      </w:pPr>
      <w:r w:rsidRPr="006265AF">
        <w:rPr>
          <w:b/>
        </w:rPr>
        <w:t>Level one</w:t>
      </w:r>
      <w:r w:rsidRPr="006265AF">
        <w:t xml:space="preserve"> refers to basic understanding and operation of digital devices to search, capture, retrieve and transmit data and information.</w:t>
      </w:r>
    </w:p>
    <w:p w14:paraId="516399B1" w14:textId="77777777" w:rsidR="00B97DEA" w:rsidRPr="006265AF" w:rsidRDefault="00B97DEA" w:rsidP="00647D01">
      <w:pPr>
        <w:pStyle w:val="Text"/>
        <w:numPr>
          <w:ilvl w:val="0"/>
          <w:numId w:val="26"/>
        </w:numPr>
        <w:ind w:right="0"/>
      </w:pPr>
      <w:r w:rsidRPr="006265AF">
        <w:rPr>
          <w:b/>
        </w:rPr>
        <w:t>Level two</w:t>
      </w:r>
      <w:r w:rsidRPr="006265AF">
        <w:t xml:space="preserve"> refers to understanding and applying digital knowledge to the management and application of digital systems to process, analyse and manage data and information in order to facilitate efficient organisational operations.</w:t>
      </w:r>
    </w:p>
    <w:p w14:paraId="553F65ED" w14:textId="77777777" w:rsidR="002D7B92" w:rsidRPr="006265AF" w:rsidRDefault="002D7B92" w:rsidP="00647D01">
      <w:pPr>
        <w:pStyle w:val="Text"/>
        <w:numPr>
          <w:ilvl w:val="0"/>
          <w:numId w:val="26"/>
        </w:numPr>
        <w:ind w:right="0"/>
      </w:pPr>
      <w:bookmarkStart w:id="42" w:name="_Toc496179214"/>
      <w:bookmarkStart w:id="43" w:name="_Toc496222126"/>
      <w:bookmarkStart w:id="44" w:name="_Toc514855394"/>
      <w:r w:rsidRPr="006265AF">
        <w:rPr>
          <w:b/>
        </w:rPr>
        <w:t>Level three</w:t>
      </w:r>
      <w:r w:rsidRPr="006265AF">
        <w:t xml:space="preserve"> refers to the innovative use of digital technologies to create and enhance organisational systems and capabilities.</w:t>
      </w:r>
    </w:p>
    <w:p w14:paraId="568C0167" w14:textId="7C3619A6" w:rsidR="002D7B92" w:rsidRPr="006265AF" w:rsidRDefault="002D7B92" w:rsidP="00647D01">
      <w:pPr>
        <w:pStyle w:val="Text"/>
        <w:numPr>
          <w:ilvl w:val="0"/>
          <w:numId w:val="26"/>
        </w:numPr>
        <w:ind w:right="0"/>
      </w:pPr>
      <w:r w:rsidRPr="006265AF">
        <w:rPr>
          <w:b/>
        </w:rPr>
        <w:t>Level four</w:t>
      </w:r>
      <w:r w:rsidRPr="006265AF">
        <w:t xml:space="preserve"> represents a broad and general digital culture and mindset to operate confidently, comfortably and safely within an entrenched digital environment. </w:t>
      </w:r>
    </w:p>
    <w:p w14:paraId="750C0C24" w14:textId="5BD232CC" w:rsidR="00B97DEA" w:rsidRPr="006265AF" w:rsidRDefault="00B97DEA" w:rsidP="00E14227">
      <w:pPr>
        <w:pStyle w:val="Figuretitle"/>
        <w:ind w:left="0" w:firstLine="0"/>
      </w:pPr>
      <w:bookmarkStart w:id="45" w:name="_Toc526518953"/>
      <w:r w:rsidRPr="006265AF">
        <w:t xml:space="preserve">Figure </w:t>
      </w:r>
      <w:r w:rsidR="00B83FFF" w:rsidRPr="006265AF">
        <w:t>3</w:t>
      </w:r>
      <w:r w:rsidRPr="006265AF">
        <w:t xml:space="preserve"> </w:t>
      </w:r>
      <w:r w:rsidR="005557F1">
        <w:tab/>
        <w:t xml:space="preserve">   </w:t>
      </w:r>
      <w:r w:rsidRPr="006265AF">
        <w:t>Categories of workforce digital skills</w:t>
      </w:r>
      <w:bookmarkEnd w:id="42"/>
      <w:bookmarkEnd w:id="43"/>
      <w:bookmarkEnd w:id="44"/>
      <w:bookmarkEnd w:id="45"/>
    </w:p>
    <w:p w14:paraId="6A3AB00B" w14:textId="77777777" w:rsidR="00B97DEA" w:rsidRPr="006265AF" w:rsidRDefault="00B97DEA" w:rsidP="00B97DEA">
      <w:pPr>
        <w:spacing w:before="120" w:after="120" w:line="360" w:lineRule="auto"/>
      </w:pPr>
    </w:p>
    <w:p w14:paraId="2820336D" w14:textId="17C1682D" w:rsidR="00B97DEA" w:rsidRPr="006265AF" w:rsidRDefault="00B97DEA" w:rsidP="00B97DEA">
      <w:pPr>
        <w:spacing w:before="120" w:after="120" w:line="360" w:lineRule="auto"/>
      </w:pPr>
      <w:r w:rsidRPr="006265AF">
        <w:rPr>
          <w:noProof/>
          <w:lang w:val="en-US"/>
        </w:rPr>
        <w:drawing>
          <wp:anchor distT="0" distB="0" distL="114300" distR="114300" simplePos="0" relativeHeight="251670016" behindDoc="0" locked="0" layoutInCell="1" allowOverlap="1" wp14:anchorId="7152595A" wp14:editId="79C843D3">
            <wp:simplePos x="723014" y="7038753"/>
            <wp:positionH relativeFrom="column">
              <wp:align>left</wp:align>
            </wp:positionH>
            <wp:positionV relativeFrom="paragraph">
              <wp:align>top</wp:align>
            </wp:positionV>
            <wp:extent cx="5210175" cy="24669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0175" cy="2466975"/>
                    </a:xfrm>
                    <a:prstGeom prst="rect">
                      <a:avLst/>
                    </a:prstGeom>
                    <a:noFill/>
                    <a:ln>
                      <a:noFill/>
                    </a:ln>
                  </pic:spPr>
                </pic:pic>
              </a:graphicData>
            </a:graphic>
          </wp:anchor>
        </w:drawing>
      </w:r>
      <w:r w:rsidR="00667829" w:rsidRPr="006265AF">
        <w:br w:type="textWrapping" w:clear="all"/>
      </w:r>
    </w:p>
    <w:p w14:paraId="19DAE3D1" w14:textId="5BC4EF69" w:rsidR="00B97DEA" w:rsidRPr="006265AF" w:rsidRDefault="00B97DEA" w:rsidP="00B97DEA">
      <w:pPr>
        <w:pStyle w:val="Text"/>
      </w:pPr>
      <w:r w:rsidRPr="006265AF">
        <w:lastRenderedPageBreak/>
        <w:t>There was broad consensus</w:t>
      </w:r>
      <w:r w:rsidR="005A2AF6" w:rsidRPr="006265AF">
        <w:t>, both in the interviews and at the industry worksh</w:t>
      </w:r>
      <w:r w:rsidR="00667829" w:rsidRPr="006265AF">
        <w:t>o</w:t>
      </w:r>
      <w:r w:rsidR="005A2AF6" w:rsidRPr="006265AF">
        <w:t>ps</w:t>
      </w:r>
      <w:r w:rsidR="00667829" w:rsidRPr="006265AF">
        <w:t>,</w:t>
      </w:r>
      <w:r w:rsidRPr="006265AF">
        <w:t xml:space="preserve"> that at the most basic level, digital skills meant one’s ability to understand and use various technologies to fulfil specific job tasks. This seemed to be the dominant </w:t>
      </w:r>
      <w:r w:rsidR="005A2AF6" w:rsidRPr="006265AF">
        <w:t>participants’</w:t>
      </w:r>
      <w:r w:rsidRPr="006265AF">
        <w:t xml:space="preserve"> view of digital skills across all sectors. Thus, most participants defined digital skills as the ability to use devices, such as iPads and smartphones and handheld scanners, and applications such as emails and Microsoft Office programs within workplace computerised systems in order to perform day-to-day work activities. The industry specific technologies and digitalised systems were identified and commonly referred to as a way of defining the context within which digital skills were required and applied, for example security monitoring systems (</w:t>
      </w:r>
      <w:r w:rsidR="008D1AB0" w:rsidRPr="006265AF">
        <w:t>Public Administration and Safety</w:t>
      </w:r>
      <w:r w:rsidRPr="006265AF">
        <w:t>), in-cab monitoring systems (</w:t>
      </w:r>
      <w:r w:rsidR="008D1AB0" w:rsidRPr="006265AF">
        <w:t>T</w:t>
      </w:r>
      <w:r w:rsidRPr="006265AF">
        <w:t>ransport</w:t>
      </w:r>
      <w:r w:rsidR="005B5E3F" w:rsidRPr="006265AF">
        <w:t>)</w:t>
      </w:r>
      <w:r w:rsidRPr="006265AF">
        <w:t>, warehouse management systems (</w:t>
      </w:r>
      <w:r w:rsidR="00667829" w:rsidRPr="006265AF">
        <w:t>W</w:t>
      </w:r>
      <w:r w:rsidRPr="006265AF">
        <w:t xml:space="preserve">arehousing) and Enterprise Resource Planning (ERP). To illustrate this basic and widely applied view of digital skills, one participant spoke about them as being those ‘generic or life skills you need digitally just to get by’ [Maritime Transport Company]. </w:t>
      </w:r>
    </w:p>
    <w:p w14:paraId="7D627F8C" w14:textId="5D3762FD" w:rsidR="00B97DEA" w:rsidRPr="006265AF" w:rsidRDefault="00B97DEA" w:rsidP="00B97DEA">
      <w:pPr>
        <w:pStyle w:val="Text"/>
      </w:pPr>
      <w:r w:rsidRPr="006265AF">
        <w:t xml:space="preserve">At the second level, participants introduced the concept of manipulation and analysis of information by digital means in order to create meaning for operational purposes. For this purpose, workers need to have a more in-depth understanding of the devices in relation to the job tasks, and to utilise this knowledge to perform more complex tasks like data analysis and management and problem solving.  One participant from the </w:t>
      </w:r>
      <w:r w:rsidR="00667829" w:rsidRPr="006265AF">
        <w:t>Public Administration and Safety industry</w:t>
      </w:r>
      <w:r w:rsidRPr="006265AF">
        <w:t xml:space="preserve">, for example, related digital skills to being </w:t>
      </w:r>
      <w:r w:rsidR="00667829" w:rsidRPr="006265AF">
        <w:t>‘</w:t>
      </w:r>
      <w:r w:rsidRPr="006265AF">
        <w:t>…able to find information and analyse it to understand what the organisation did and make decisions about how to enhance performance…</w:t>
      </w:r>
      <w:r w:rsidR="00667829" w:rsidRPr="006265AF">
        <w:t>’</w:t>
      </w:r>
      <w:r w:rsidRPr="006265AF">
        <w:t>. A requirement for analysis skills was mentioned by other participants, referring to one’s ability to use a variety of computer programs and systems to locate, manage and analyse information and data in order to inform appropriate decisions and action. A</w:t>
      </w:r>
      <w:r w:rsidR="00667829" w:rsidRPr="006265AF">
        <w:t>nother</w:t>
      </w:r>
      <w:r w:rsidRPr="006265AF">
        <w:t xml:space="preserve"> participant from the </w:t>
      </w:r>
      <w:r w:rsidR="008D1AB0" w:rsidRPr="006265AF">
        <w:t xml:space="preserve">Public Administration and Safety </w:t>
      </w:r>
      <w:r w:rsidRPr="006265AF">
        <w:t xml:space="preserve">industry explained that, </w:t>
      </w:r>
      <w:r w:rsidR="00667829" w:rsidRPr="006265AF">
        <w:t>‘</w:t>
      </w:r>
      <w:r w:rsidRPr="006265AF">
        <w:t>…being able to interpret data on a screen…</w:t>
      </w:r>
      <w:r w:rsidR="00667829" w:rsidRPr="006265AF">
        <w:t>’</w:t>
      </w:r>
      <w:r w:rsidRPr="006265AF">
        <w:t xml:space="preserve"> was important when, for example, using x-ray machines </w:t>
      </w:r>
      <w:r w:rsidR="00667829" w:rsidRPr="006265AF">
        <w:t>‘</w:t>
      </w:r>
      <w:r w:rsidRPr="006265AF">
        <w:t>…to scan what was coming into prisons…</w:t>
      </w:r>
      <w:r w:rsidR="00667829" w:rsidRPr="006265AF">
        <w:t>’</w:t>
      </w:r>
      <w:r w:rsidRPr="006265AF">
        <w:t xml:space="preserve">. This aspect of digital skills requires employees to draw upon other types of skills (e.g. management, analytical, decision making) when making use of these technologically enhanced systems and operations.   </w:t>
      </w:r>
    </w:p>
    <w:p w14:paraId="46C407A8" w14:textId="30DD6FE2" w:rsidR="00B97DEA" w:rsidRPr="006265AF" w:rsidRDefault="00B97DEA" w:rsidP="00B97DEA">
      <w:pPr>
        <w:pStyle w:val="Text"/>
      </w:pPr>
      <w:r w:rsidRPr="006265AF">
        <w:t xml:space="preserve">The third level referred to the dual nature of digital skills, that is, not only being able to use various devices but also having sufficient understanding of digital technologies to enable reflection, adaptability and innovativeness in using them to deliver the desired outcomes more effectively, as well as understanding the wider implications of digital technology use. At some of the organisations represented, there were teams of highly skilled ICT staff who were responsible for developing and installing systems and providing support for the rest of the organisation. This category of digital skills was mostly found among ICT personnel and less with the general workforce. In this regard, there appears to be a ‘digital divide’ occurring in many organisations whereby the general workforce is trained to use basic computers and handheld devices while specialised workers perform the more analytical and knowledge management related functions required for maintaining and utilising digital systems and operations.     </w:t>
      </w:r>
    </w:p>
    <w:p w14:paraId="6966A427" w14:textId="77777777" w:rsidR="00B97DEA" w:rsidRPr="006265AF" w:rsidRDefault="00B97DEA" w:rsidP="00B97DEA">
      <w:pPr>
        <w:pStyle w:val="Text"/>
      </w:pPr>
      <w:r w:rsidRPr="006265AF">
        <w:t>The fourth level emerged as a much more generic and ‘grey’ space expecting people to possess a digital mindset and be able to comfortably, confidently and securely navigate within a digital culture environment. Thus, some participants talked of the importance of a digital safety and security mindset. One participant representing a mail and parcel company spoke about digital disruption and digital skills, being both a mindset about innovation and entrepreneurship. The following interview extract expresses this high-level of digital skills:</w:t>
      </w:r>
    </w:p>
    <w:p w14:paraId="21B44A21" w14:textId="77777777" w:rsidR="00B97DEA" w:rsidRPr="006265AF" w:rsidRDefault="00B97DEA" w:rsidP="00B97DEA">
      <w:pPr>
        <w:spacing w:before="120" w:after="120" w:line="360" w:lineRule="auto"/>
        <w:ind w:left="1134" w:right="850"/>
        <w:jc w:val="both"/>
        <w:rPr>
          <w:i/>
        </w:rPr>
      </w:pPr>
    </w:p>
    <w:p w14:paraId="1C8CA54A" w14:textId="5BFAD55F" w:rsidR="00B97DEA" w:rsidRPr="006265AF" w:rsidRDefault="00B97DEA" w:rsidP="00B97DEA">
      <w:pPr>
        <w:spacing w:before="120" w:after="120" w:line="360" w:lineRule="auto"/>
        <w:ind w:left="1134" w:right="850"/>
        <w:rPr>
          <w:sz w:val="17"/>
          <w:szCs w:val="17"/>
        </w:rPr>
      </w:pPr>
      <w:r w:rsidRPr="006265AF">
        <w:rPr>
          <w:sz w:val="17"/>
          <w:szCs w:val="17"/>
        </w:rPr>
        <w:lastRenderedPageBreak/>
        <w:t xml:space="preserve">Digital skills is not just about technology. It’s not just about, … </w:t>
      </w:r>
      <w:r w:rsidR="00FD023A" w:rsidRPr="006265AF">
        <w:rPr>
          <w:sz w:val="17"/>
          <w:szCs w:val="17"/>
        </w:rPr>
        <w:t>‘</w:t>
      </w:r>
      <w:r w:rsidRPr="006265AF">
        <w:rPr>
          <w:sz w:val="17"/>
          <w:szCs w:val="17"/>
        </w:rPr>
        <w:t>do I know how to click a button or use an iPad or…</w:t>
      </w:r>
      <w:r w:rsidR="00FD023A" w:rsidRPr="006265AF">
        <w:rPr>
          <w:sz w:val="17"/>
          <w:szCs w:val="17"/>
        </w:rPr>
        <w:t>’</w:t>
      </w:r>
      <w:r w:rsidRPr="006265AF">
        <w:rPr>
          <w:sz w:val="17"/>
          <w:szCs w:val="17"/>
        </w:rPr>
        <w:t xml:space="preserve"> whatever it happens to be. In my mind, digital means new business models, new ways of working, new ways of creating that isn’t necessarily the norm of organisations today. </w:t>
      </w:r>
      <w:proofErr w:type="gramStart"/>
      <w:r w:rsidRPr="006265AF">
        <w:rPr>
          <w:sz w:val="17"/>
          <w:szCs w:val="17"/>
        </w:rPr>
        <w:t>So</w:t>
      </w:r>
      <w:proofErr w:type="gramEnd"/>
      <w:r w:rsidRPr="006265AF">
        <w:rPr>
          <w:sz w:val="17"/>
          <w:szCs w:val="17"/>
        </w:rPr>
        <w:t xml:space="preserve"> an entrepreneurial mindset and an experimental mindset and a commercialisation mindset – it requires a cultural change, a cultural shift which is very, very different to the types of skills that we traditionally see in workers [</w:t>
      </w:r>
      <w:r w:rsidR="004F386F" w:rsidRPr="006265AF">
        <w:rPr>
          <w:sz w:val="17"/>
          <w:szCs w:val="17"/>
        </w:rPr>
        <w:t>Transport, Postal and Warehousing</w:t>
      </w:r>
      <w:r w:rsidRPr="006265AF">
        <w:rPr>
          <w:sz w:val="17"/>
          <w:szCs w:val="17"/>
        </w:rPr>
        <w:t>].</w:t>
      </w:r>
    </w:p>
    <w:p w14:paraId="566F64CA" w14:textId="76E66679" w:rsidR="00B97DEA" w:rsidRPr="006265AF" w:rsidRDefault="00B97DEA" w:rsidP="00647D01">
      <w:pPr>
        <w:pStyle w:val="Text"/>
        <w:ind w:right="0"/>
      </w:pPr>
      <w:r w:rsidRPr="006265AF">
        <w:t xml:space="preserve">This level of skills was mostly expected among people in high managerial and decision-making positions but also expected across all levels of occupations in different forms. As one participant representing a </w:t>
      </w:r>
      <w:r w:rsidR="0097742C" w:rsidRPr="006265AF">
        <w:t xml:space="preserve">Transport, Postal and Warehousing </w:t>
      </w:r>
      <w:r w:rsidRPr="006265AF">
        <w:t xml:space="preserve">company explained, the future of work will require people to fully understand the use and implications of digital technologies. He described a situation where workers speak </w:t>
      </w:r>
      <w:r w:rsidR="0097742C" w:rsidRPr="006265AF">
        <w:t>‘</w:t>
      </w:r>
      <w:r w:rsidRPr="006265AF">
        <w:t>a digital language and think digital…</w:t>
      </w:r>
      <w:r w:rsidR="0097742C" w:rsidRPr="006265AF">
        <w:t>’</w:t>
      </w:r>
      <w:r w:rsidRPr="006265AF">
        <w:t>. This last category seems to suggest that digital skills are not just confined to the work space but rather meant for broader work and life situations, particularly with reference to ‘…think digital…’ and ‘…digital mindset…’; it suggests a cultural shift in which people are aware and interact naturally with their environment digitally. From these interviews, this level appears as an aspirational goal, at the current state of Australia’s digital transformation.</w:t>
      </w:r>
    </w:p>
    <w:p w14:paraId="0A7A89A1" w14:textId="7FF62212" w:rsidR="00B97DEA" w:rsidRPr="006265AF" w:rsidRDefault="00B97DEA" w:rsidP="00B97DEA">
      <w:pPr>
        <w:pStyle w:val="Text"/>
      </w:pPr>
      <w:r w:rsidRPr="006265AF">
        <w:t>This analysis seems to support the wider literature which suggests that workforce digital skills must be understood according to levels on a graduating scale of competence; from the lowest level of mechanical device operation to the highest cognitive levels of analysis synthesis and creation utilising digitally enhanced systems and operations. It also aligns with the World Economic Forum (2016)’s conceptualisation of digital skills, which identifies different digital skill domains. Yet, the majority of employers, according to the interviews conducted, seem to interpret organisational skills requirements at the lowest levels; a finding which is corroborated in our earlier analysis of the skills employers tend to require of new workers, conducted in the first stage of the study using Seek job vacancy advertisement data. We found that even in occupation types and levels where one would expect a high and more sophisticated requirement for digital skills, job vacancy advertisements were either completely silent or specified basic levels of competency (</w:t>
      </w:r>
      <w:r w:rsidR="0095478E" w:rsidRPr="006265AF">
        <w:t>s</w:t>
      </w:r>
      <w:r w:rsidRPr="006265AF">
        <w:t>ee Gekara et al</w:t>
      </w:r>
      <w:r w:rsidR="0097742C" w:rsidRPr="006265AF">
        <w:t>.</w:t>
      </w:r>
      <w:r w:rsidRPr="006265AF">
        <w:t>, 2017).</w:t>
      </w:r>
      <w:r w:rsidRPr="006265AF">
        <w:tab/>
      </w:r>
    </w:p>
    <w:p w14:paraId="19FE9CB7" w14:textId="6974D62F" w:rsidR="00B97DEA" w:rsidRPr="006265AF" w:rsidRDefault="00B97DEA" w:rsidP="00B97DEA">
      <w:pPr>
        <w:pStyle w:val="Heading3"/>
      </w:pPr>
      <w:bookmarkStart w:id="46" w:name="_Toc496179229"/>
      <w:bookmarkStart w:id="47" w:name="_Toc514855382"/>
      <w:r w:rsidRPr="006265AF">
        <w:t xml:space="preserve">Exploring the </w:t>
      </w:r>
      <w:r w:rsidR="00B83FFF" w:rsidRPr="006265AF">
        <w:t>r</w:t>
      </w:r>
      <w:r w:rsidRPr="006265AF">
        <w:t xml:space="preserve">elationship between </w:t>
      </w:r>
      <w:r w:rsidR="00B83FFF" w:rsidRPr="006265AF">
        <w:t>t</w:t>
      </w:r>
      <w:r w:rsidRPr="006265AF">
        <w:t xml:space="preserve">echnological </w:t>
      </w:r>
      <w:r w:rsidR="00B83FFF" w:rsidRPr="006265AF">
        <w:t>i</w:t>
      </w:r>
      <w:r w:rsidRPr="006265AF">
        <w:t xml:space="preserve">nnovation and </w:t>
      </w:r>
      <w:r w:rsidR="00B83FFF" w:rsidRPr="006265AF">
        <w:t>d</w:t>
      </w:r>
      <w:r w:rsidRPr="006265AF">
        <w:t xml:space="preserve">igital </w:t>
      </w:r>
      <w:r w:rsidR="00B83FFF" w:rsidRPr="006265AF">
        <w:t>s</w:t>
      </w:r>
      <w:r w:rsidRPr="006265AF">
        <w:t xml:space="preserve">kill </w:t>
      </w:r>
      <w:r w:rsidR="00B83FFF" w:rsidRPr="006265AF">
        <w:t>d</w:t>
      </w:r>
      <w:r w:rsidRPr="006265AF">
        <w:t>emand</w:t>
      </w:r>
      <w:bookmarkEnd w:id="46"/>
      <w:bookmarkEnd w:id="47"/>
      <w:r w:rsidRPr="006265AF">
        <w:t xml:space="preserve">  </w:t>
      </w:r>
    </w:p>
    <w:p w14:paraId="57CEC6EF" w14:textId="2085FEF5" w:rsidR="00B97DEA" w:rsidRPr="006265AF" w:rsidRDefault="00B97DEA" w:rsidP="00B97DEA">
      <w:pPr>
        <w:pStyle w:val="Text"/>
      </w:pPr>
      <w:r w:rsidRPr="006265AF">
        <w:t xml:space="preserve">As discussed above, the relationship between technological innovation and digital skills demand is not always straightforward. </w:t>
      </w:r>
      <w:r w:rsidR="00196AFB" w:rsidRPr="006265AF">
        <w:t>T</w:t>
      </w:r>
      <w:r w:rsidRPr="006265AF">
        <w:t>echnological change impacts industries, occupations and workforces in different types of ways.  As the evidence from this study indicates, employers are embracing technological change in different ways, often through a very gradual process of technological adoption that require</w:t>
      </w:r>
      <w:r w:rsidR="00196AFB" w:rsidRPr="006265AF">
        <w:t>s</w:t>
      </w:r>
      <w:r w:rsidRPr="006265AF">
        <w:t xml:space="preserve"> only basic digital competencies among their general workforce. In interviews with employers across the two industries, many tend to think about technological innovation and its implications for their workforce digital skills requirements in three ways:  </w:t>
      </w:r>
    </w:p>
    <w:p w14:paraId="32B2B057" w14:textId="4BA5980B" w:rsidR="00B97DEA" w:rsidRPr="006265AF" w:rsidRDefault="004A6AAB" w:rsidP="00B97DEA">
      <w:pPr>
        <w:pStyle w:val="NumberedList"/>
        <w:numPr>
          <w:ilvl w:val="0"/>
          <w:numId w:val="12"/>
        </w:numPr>
      </w:pPr>
      <w:r w:rsidRPr="006265AF">
        <w:t>S</w:t>
      </w:r>
      <w:r w:rsidR="00B97DEA" w:rsidRPr="006265AF">
        <w:t>ome employers have not yet fully appreciated the rate at which new technologies may impact productivity and thus see little need to bring about changes to their current and immediate operations and skills needs</w:t>
      </w:r>
      <w:r w:rsidR="0095478E" w:rsidRPr="006265AF">
        <w:t>;</w:t>
      </w:r>
      <w:r w:rsidR="00B97DEA" w:rsidRPr="006265AF">
        <w:t xml:space="preserve">  </w:t>
      </w:r>
    </w:p>
    <w:p w14:paraId="0C23DA91" w14:textId="2356AC20" w:rsidR="00B97DEA" w:rsidRPr="006265AF" w:rsidRDefault="004A6AAB" w:rsidP="00B97DEA">
      <w:pPr>
        <w:pStyle w:val="NumberedList"/>
      </w:pPr>
      <w:r w:rsidRPr="006265AF">
        <w:t>E</w:t>
      </w:r>
      <w:r w:rsidR="00B97DEA" w:rsidRPr="006265AF">
        <w:t>mployers are fully aware of the true extent and levels of the emerging digital skills requirement but are prevented from implementing a radical workforce skills restructure by various obstacles (e.g. costs of upskilling the workforce or recruiting new workers with required skills, resistance from existing workforce, etc.)</w:t>
      </w:r>
      <w:r w:rsidR="0095478E" w:rsidRPr="006265AF">
        <w:t>;</w:t>
      </w:r>
      <w:r w:rsidR="00B97DEA" w:rsidRPr="006265AF">
        <w:t xml:space="preserve"> and </w:t>
      </w:r>
    </w:p>
    <w:p w14:paraId="5684A1CD" w14:textId="4F16097D" w:rsidR="00B97DEA" w:rsidRPr="006265AF" w:rsidRDefault="004A6AAB" w:rsidP="00B97DEA">
      <w:pPr>
        <w:pStyle w:val="NumberedList"/>
      </w:pPr>
      <w:r w:rsidRPr="006265AF">
        <w:lastRenderedPageBreak/>
        <w:t>M</w:t>
      </w:r>
      <w:r w:rsidR="00B97DEA" w:rsidRPr="006265AF">
        <w:t xml:space="preserve">any employers are sceptical about, and/or dismissive of any immediate-future radical change in digital skills requirement and the impact on firm performance. </w:t>
      </w:r>
    </w:p>
    <w:p w14:paraId="394006FF" w14:textId="37AE514C" w:rsidR="00B97DEA" w:rsidRPr="006265AF" w:rsidRDefault="00B97DEA" w:rsidP="00B97DEA">
      <w:pPr>
        <w:pStyle w:val="Text"/>
      </w:pPr>
      <w:r w:rsidRPr="006265AF">
        <w:t xml:space="preserve">These different explanations were examined in-depth through employer interviews, which reveal that, whereas employers acknowledge that the nature of skills requirements at the workplace is changing, the majority feel that a lot of the work people do only require basic digital skills. </w:t>
      </w:r>
      <w:r w:rsidR="00196AFB" w:rsidRPr="006265AF">
        <w:t xml:space="preserve">When put to the industry workshop participants, although there was agreement on the three </w:t>
      </w:r>
      <w:r w:rsidR="008A7ADA" w:rsidRPr="006265AF">
        <w:t>ways</w:t>
      </w:r>
      <w:r w:rsidR="00196AFB" w:rsidRPr="006265AF">
        <w:t xml:space="preserve"> identified from interviews, the majority pointed to the second, which is consistent with their earlier ranking of the </w:t>
      </w:r>
      <w:r w:rsidR="008A7ADA" w:rsidRPr="006265AF">
        <w:t>dominant explanations for failure to implement extensive digitalisation of.</w:t>
      </w:r>
      <w:r w:rsidR="00196AFB" w:rsidRPr="006265AF">
        <w:t xml:space="preserve"> </w:t>
      </w:r>
      <w:r w:rsidR="00876D63" w:rsidRPr="006265AF">
        <w:t xml:space="preserve">We now turn to how </w:t>
      </w:r>
      <w:r w:rsidRPr="006265AF">
        <w:t>employers come to address these basic digital skills needs.</w:t>
      </w:r>
    </w:p>
    <w:p w14:paraId="4096B8D3" w14:textId="68521A1F" w:rsidR="00B97DEA" w:rsidRPr="006265AF" w:rsidRDefault="00B97DEA" w:rsidP="00B97DEA">
      <w:pPr>
        <w:pStyle w:val="Heading2"/>
      </w:pPr>
      <w:bookmarkStart w:id="48" w:name="_Toc496179230"/>
      <w:bookmarkStart w:id="49" w:name="_Toc514855383"/>
      <w:bookmarkStart w:id="50" w:name="_Toc5284259"/>
      <w:r w:rsidRPr="006265AF">
        <w:t xml:space="preserve">Employer </w:t>
      </w:r>
      <w:r w:rsidR="00B83FFF" w:rsidRPr="006265AF">
        <w:t>a</w:t>
      </w:r>
      <w:r w:rsidRPr="006265AF">
        <w:t xml:space="preserve">pproaches for </w:t>
      </w:r>
      <w:r w:rsidR="00B83FFF" w:rsidRPr="006265AF">
        <w:t>m</w:t>
      </w:r>
      <w:r w:rsidRPr="006265AF">
        <w:t xml:space="preserve">eeting </w:t>
      </w:r>
      <w:r w:rsidR="00B83FFF" w:rsidRPr="006265AF">
        <w:t>d</w:t>
      </w:r>
      <w:r w:rsidRPr="006265AF">
        <w:t xml:space="preserve">igital </w:t>
      </w:r>
      <w:r w:rsidR="00B83FFF" w:rsidRPr="006265AF">
        <w:t>skill n</w:t>
      </w:r>
      <w:r w:rsidRPr="006265AF">
        <w:t>eeds</w:t>
      </w:r>
      <w:bookmarkEnd w:id="48"/>
      <w:bookmarkEnd w:id="49"/>
      <w:bookmarkEnd w:id="50"/>
      <w:r w:rsidRPr="006265AF">
        <w:t xml:space="preserve"> </w:t>
      </w:r>
    </w:p>
    <w:p w14:paraId="713D41A7" w14:textId="77777777" w:rsidR="00B97DEA" w:rsidRPr="006265AF" w:rsidRDefault="00B97DEA" w:rsidP="00647D01">
      <w:pPr>
        <w:pStyle w:val="Text"/>
        <w:ind w:right="0"/>
      </w:pPr>
      <w:r w:rsidRPr="006265AF">
        <w:t>In interviews with key stakeholders across the two sectors, many employers discussed the challenges in meeting their digital skills needs and how they approached skills acquisition and human resource development in their organisations. Five general approaches to addressing digital skill needs were identified in the analysis, including:</w:t>
      </w:r>
    </w:p>
    <w:p w14:paraId="560C9D0D" w14:textId="7F67180C" w:rsidR="00B97DEA" w:rsidRPr="006265AF" w:rsidRDefault="00B74063" w:rsidP="00B97DEA">
      <w:pPr>
        <w:pStyle w:val="NumberedList"/>
        <w:numPr>
          <w:ilvl w:val="0"/>
          <w:numId w:val="11"/>
        </w:numPr>
      </w:pPr>
      <w:r w:rsidRPr="006265AF">
        <w:t>E</w:t>
      </w:r>
      <w:r w:rsidR="00B97DEA" w:rsidRPr="006265AF">
        <w:t xml:space="preserve">xternal recruitment of digitally skilled and experienced workers; </w:t>
      </w:r>
    </w:p>
    <w:p w14:paraId="3CF1DF74" w14:textId="16B13D25" w:rsidR="00B97DEA" w:rsidRPr="006265AF" w:rsidRDefault="00B74063" w:rsidP="00B97DEA">
      <w:pPr>
        <w:pStyle w:val="NumberedList"/>
      </w:pPr>
      <w:r w:rsidRPr="006265AF">
        <w:t>I</w:t>
      </w:r>
      <w:r w:rsidR="00B97DEA" w:rsidRPr="006265AF">
        <w:t xml:space="preserve">n-house on-the-job training to develop essential skills among the workforce; </w:t>
      </w:r>
    </w:p>
    <w:p w14:paraId="261635EA" w14:textId="3523A6D3" w:rsidR="00B97DEA" w:rsidRPr="006265AF" w:rsidRDefault="00B74063" w:rsidP="00B97DEA">
      <w:pPr>
        <w:pStyle w:val="NumberedList"/>
      </w:pPr>
      <w:r w:rsidRPr="006265AF">
        <w:t>E</w:t>
      </w:r>
      <w:r w:rsidR="00B97DEA" w:rsidRPr="006265AF">
        <w:t xml:space="preserve">stablishing specialised digital support units to support the wider workforce; </w:t>
      </w:r>
    </w:p>
    <w:p w14:paraId="3D1F2481" w14:textId="489045A8" w:rsidR="00B97DEA" w:rsidRPr="006265AF" w:rsidRDefault="00B74063" w:rsidP="00B97DEA">
      <w:pPr>
        <w:pStyle w:val="NumberedList"/>
      </w:pPr>
      <w:r w:rsidRPr="006265AF">
        <w:t>C</w:t>
      </w:r>
      <w:r w:rsidR="00B97DEA" w:rsidRPr="006265AF">
        <w:t xml:space="preserve">ontracting out of certain tasks for which recruiting or internally developing skills would be costly; and </w:t>
      </w:r>
    </w:p>
    <w:p w14:paraId="6EC8422D" w14:textId="46B527BF" w:rsidR="00B97DEA" w:rsidRPr="006265AF" w:rsidRDefault="00B74063" w:rsidP="00B97DEA">
      <w:pPr>
        <w:pStyle w:val="NumberedList"/>
      </w:pPr>
      <w:r w:rsidRPr="006265AF">
        <w:t>I</w:t>
      </w:r>
      <w:r w:rsidR="00B97DEA" w:rsidRPr="006265AF">
        <w:t xml:space="preserve">nternational recruitment. </w:t>
      </w:r>
    </w:p>
    <w:p w14:paraId="139FA5F9" w14:textId="35719A0A" w:rsidR="00B97DEA" w:rsidRPr="006265AF" w:rsidRDefault="002218CD" w:rsidP="00B97DEA">
      <w:pPr>
        <w:pStyle w:val="Text"/>
      </w:pPr>
      <w:r w:rsidRPr="006265AF">
        <w:t>G</w:t>
      </w:r>
      <w:r w:rsidR="00B97DEA" w:rsidRPr="006265AF">
        <w:t xml:space="preserve">roups of companies adopt and combine these approaches differently depending on </w:t>
      </w:r>
      <w:r w:rsidR="00B74063" w:rsidRPr="006265AF">
        <w:t>what their business is</w:t>
      </w:r>
      <w:r w:rsidR="00B97DEA" w:rsidRPr="006265AF">
        <w:t xml:space="preserve">, where they are located and how extensive and comprehensive their digitalisation agenda is. Three different situations were identified and are outlined in Table </w:t>
      </w:r>
      <w:r w:rsidR="00DE2DBD" w:rsidRPr="006265AF">
        <w:t>1</w:t>
      </w:r>
      <w:r w:rsidR="00B97DEA" w:rsidRPr="006265AF">
        <w:t>.</w:t>
      </w:r>
    </w:p>
    <w:p w14:paraId="6EAEEB0A" w14:textId="2CC5472A" w:rsidR="00B97DEA" w:rsidRPr="006265AF" w:rsidRDefault="00B97DEA" w:rsidP="00B97DEA">
      <w:pPr>
        <w:pStyle w:val="Heading3"/>
      </w:pPr>
      <w:bookmarkStart w:id="51" w:name="_Toc496179231"/>
      <w:bookmarkStart w:id="52" w:name="_Toc514855384"/>
      <w:r w:rsidRPr="006265AF">
        <w:t xml:space="preserve">Aggressive </w:t>
      </w:r>
      <w:r w:rsidR="00B83FFF" w:rsidRPr="006265AF">
        <w:t>t</w:t>
      </w:r>
      <w:r w:rsidRPr="006265AF">
        <w:t xml:space="preserve">echnology adopters with </w:t>
      </w:r>
      <w:r w:rsidR="00B83FFF" w:rsidRPr="006265AF">
        <w:t>a</w:t>
      </w:r>
      <w:r w:rsidRPr="006265AF">
        <w:t xml:space="preserve">ggressive </w:t>
      </w:r>
      <w:r w:rsidR="00B83FFF" w:rsidRPr="006265AF">
        <w:t>w</w:t>
      </w:r>
      <w:r w:rsidRPr="006265AF">
        <w:t xml:space="preserve">orkforce </w:t>
      </w:r>
      <w:r w:rsidR="00B83FFF" w:rsidRPr="006265AF">
        <w:t>d</w:t>
      </w:r>
      <w:r w:rsidRPr="006265AF">
        <w:t xml:space="preserve">igital </w:t>
      </w:r>
      <w:r w:rsidR="00B83FFF" w:rsidRPr="006265AF">
        <w:t>s</w:t>
      </w:r>
      <w:r w:rsidRPr="006265AF">
        <w:t xml:space="preserve">kills </w:t>
      </w:r>
      <w:r w:rsidR="00B83FFF" w:rsidRPr="006265AF">
        <w:t>d</w:t>
      </w:r>
      <w:r w:rsidRPr="006265AF">
        <w:t xml:space="preserve">evelopment </w:t>
      </w:r>
      <w:r w:rsidR="00B83FFF" w:rsidRPr="006265AF">
        <w:t>a</w:t>
      </w:r>
      <w:r w:rsidRPr="006265AF">
        <w:t>genda</w:t>
      </w:r>
      <w:bookmarkEnd w:id="51"/>
      <w:bookmarkEnd w:id="52"/>
      <w:r w:rsidRPr="006265AF">
        <w:t xml:space="preserve"> </w:t>
      </w:r>
    </w:p>
    <w:p w14:paraId="477BD791" w14:textId="77777777" w:rsidR="00B97DEA" w:rsidRPr="006265AF" w:rsidRDefault="00B97DEA" w:rsidP="00B97DEA">
      <w:pPr>
        <w:pStyle w:val="Text"/>
      </w:pPr>
      <w:r w:rsidRPr="006265AF">
        <w:t xml:space="preserve">Companies which have pursued aggressive technological innovation and therefore view digital skills as </w:t>
      </w:r>
      <w:proofErr w:type="gramStart"/>
      <w:r w:rsidRPr="006265AF">
        <w:t>absolutely essential</w:t>
      </w:r>
      <w:proofErr w:type="gramEnd"/>
      <w:r w:rsidRPr="006265AF">
        <w:t xml:space="preserve"> and critical to their work tend to pursue a wide range of approaches in their digital skills acquisition. Mostly, however they seem to pursue an equally aggressive external recruitment as well as internal skill development strategy. In the former, they target highly qualified and experienced workers from the open labour market. </w:t>
      </w:r>
      <w:bookmarkStart w:id="53" w:name="_Hlk518659278"/>
      <w:r w:rsidRPr="006265AF">
        <w:t>The following quotes from two such firms illustrate how technological advancement and the associated digital skills demand and targeted staff recruitment become interrelated:</w:t>
      </w:r>
    </w:p>
    <w:p w14:paraId="10966182" w14:textId="622F4BC5" w:rsidR="00B97DEA" w:rsidRPr="006265AF" w:rsidRDefault="00B97DEA" w:rsidP="00B97DEA">
      <w:pPr>
        <w:spacing w:before="120" w:after="120" w:line="360" w:lineRule="auto"/>
        <w:ind w:left="1134" w:right="850"/>
        <w:rPr>
          <w:sz w:val="17"/>
          <w:szCs w:val="17"/>
        </w:rPr>
      </w:pPr>
      <w:r w:rsidRPr="006265AF">
        <w:rPr>
          <w:sz w:val="17"/>
          <w:szCs w:val="17"/>
        </w:rPr>
        <w:t>…we’ve deliberately hired in and brought in new blood, new skills, new ways of thinking, that’s permeated through the organisation and you will find more and more people pushing new ways of working, new technologies to apply [</w:t>
      </w:r>
      <w:r w:rsidR="00FD296B" w:rsidRPr="006265AF">
        <w:rPr>
          <w:sz w:val="17"/>
          <w:szCs w:val="17"/>
        </w:rPr>
        <w:t>Transport, Postal and Warehousing</w:t>
      </w:r>
      <w:r w:rsidRPr="006265AF">
        <w:rPr>
          <w:sz w:val="17"/>
          <w:szCs w:val="17"/>
        </w:rPr>
        <w:t>].</w:t>
      </w:r>
    </w:p>
    <w:p w14:paraId="7427621C" w14:textId="75780603" w:rsidR="00B97DEA" w:rsidRPr="006265AF" w:rsidRDefault="00B97DEA" w:rsidP="00B97DEA">
      <w:pPr>
        <w:spacing w:before="120" w:after="120" w:line="360" w:lineRule="auto"/>
        <w:ind w:left="1134" w:right="850"/>
        <w:rPr>
          <w:sz w:val="17"/>
          <w:szCs w:val="17"/>
        </w:rPr>
      </w:pPr>
      <w:r w:rsidRPr="006265AF">
        <w:rPr>
          <w:sz w:val="17"/>
          <w:szCs w:val="17"/>
        </w:rPr>
        <w:t>We’re advertising for a position right now which I was interviewing, and that was one of the big focuses on their ability to use different systems – in getting data from them, analysing data.  And that’s a low level administrator…and they need really good IT skills [</w:t>
      </w:r>
      <w:r w:rsidR="00DE2DBD" w:rsidRPr="006265AF">
        <w:rPr>
          <w:sz w:val="17"/>
          <w:szCs w:val="17"/>
        </w:rPr>
        <w:t>Transport, Postal and Warehousing</w:t>
      </w:r>
      <w:r w:rsidRPr="006265AF">
        <w:rPr>
          <w:sz w:val="17"/>
          <w:szCs w:val="17"/>
        </w:rPr>
        <w:t>].</w:t>
      </w:r>
    </w:p>
    <w:bookmarkEnd w:id="53"/>
    <w:p w14:paraId="5F630F32" w14:textId="3DF3B7D5" w:rsidR="00B97DEA" w:rsidRPr="006265AF" w:rsidRDefault="00B97DEA" w:rsidP="00647D01">
      <w:pPr>
        <w:pStyle w:val="Text"/>
        <w:ind w:right="0"/>
      </w:pPr>
      <w:r w:rsidRPr="006265AF">
        <w:lastRenderedPageBreak/>
        <w:t xml:space="preserve">Although in-house training was adopted across all organisations to varying degrees, those organisations with aggressive digitalisation programs are identified as providing much more comprehensive and continuing training for new staff as well as existing staff for the purposes of, according to an interviewee from such a company in the </w:t>
      </w:r>
      <w:r w:rsidR="005726E2" w:rsidRPr="006265AF">
        <w:t>Transport, Postal and Warehousing industry:</w:t>
      </w:r>
      <w:r w:rsidRPr="006265AF">
        <w:t xml:space="preserve"> </w:t>
      </w:r>
    </w:p>
    <w:p w14:paraId="764ADC29" w14:textId="359267B3" w:rsidR="00B97DEA" w:rsidRPr="006265AF" w:rsidRDefault="00B97DEA" w:rsidP="00B97DEA">
      <w:pPr>
        <w:spacing w:before="120" w:after="120" w:line="360" w:lineRule="auto"/>
        <w:ind w:left="1134" w:right="850"/>
        <w:rPr>
          <w:sz w:val="17"/>
          <w:szCs w:val="17"/>
        </w:rPr>
      </w:pPr>
      <w:r w:rsidRPr="006265AF">
        <w:rPr>
          <w:sz w:val="17"/>
          <w:szCs w:val="17"/>
        </w:rPr>
        <w:t xml:space="preserve">… </w:t>
      </w:r>
      <w:proofErr w:type="spellStart"/>
      <w:r w:rsidRPr="006265AF">
        <w:rPr>
          <w:sz w:val="17"/>
          <w:szCs w:val="17"/>
        </w:rPr>
        <w:t>mak</w:t>
      </w:r>
      <w:proofErr w:type="spellEnd"/>
      <w:r w:rsidRPr="006265AF">
        <w:rPr>
          <w:sz w:val="17"/>
          <w:szCs w:val="17"/>
        </w:rPr>
        <w:t>[</w:t>
      </w:r>
      <w:proofErr w:type="spellStart"/>
      <w:r w:rsidRPr="006265AF">
        <w:rPr>
          <w:sz w:val="17"/>
          <w:szCs w:val="17"/>
        </w:rPr>
        <w:t>ing</w:t>
      </w:r>
      <w:proofErr w:type="spellEnd"/>
      <w:r w:rsidRPr="006265AF">
        <w:rPr>
          <w:sz w:val="17"/>
          <w:szCs w:val="17"/>
        </w:rPr>
        <w:t xml:space="preserve">] sure that we maintain a certain level of competency in our company… we must have well trained people </w:t>
      </w:r>
      <w:proofErr w:type="gramStart"/>
      <w:r w:rsidRPr="006265AF">
        <w:rPr>
          <w:sz w:val="17"/>
          <w:szCs w:val="17"/>
        </w:rPr>
        <w:t>in order to</w:t>
      </w:r>
      <w:proofErr w:type="gramEnd"/>
      <w:r w:rsidRPr="006265AF">
        <w:rPr>
          <w:sz w:val="17"/>
          <w:szCs w:val="17"/>
        </w:rPr>
        <w:t xml:space="preserve"> maintain our standards and reputation with our clients. </w:t>
      </w:r>
    </w:p>
    <w:p w14:paraId="30ECF96C" w14:textId="77777777" w:rsidR="00B97DEA" w:rsidRPr="006265AF" w:rsidRDefault="00B97DEA" w:rsidP="00502BEA">
      <w:pPr>
        <w:pStyle w:val="Text"/>
      </w:pPr>
      <w:r w:rsidRPr="006265AF">
        <w:t xml:space="preserve">In-house training, which tended to be mostly on-the-job, </w:t>
      </w:r>
      <w:bookmarkStart w:id="54" w:name="_Hlk518659499"/>
      <w:r w:rsidRPr="006265AF">
        <w:t xml:space="preserve">occurred in </w:t>
      </w:r>
      <w:proofErr w:type="gramStart"/>
      <w:r w:rsidRPr="006265AF">
        <w:t>a number of</w:t>
      </w:r>
      <w:proofErr w:type="gramEnd"/>
      <w:r w:rsidRPr="006265AF">
        <w:t xml:space="preserve"> ways: (1) through in-house and on-the job training provided by company trainers, (2) a mix of in-house and externally provided training, and (3) purely external training provided at VET training institutions but paid for by the employer. The following quotes illustrate these different training types:</w:t>
      </w:r>
    </w:p>
    <w:p w14:paraId="655598EC" w14:textId="3788BE7F" w:rsidR="00B97DEA" w:rsidRPr="006265AF" w:rsidRDefault="00B97DEA" w:rsidP="00B97DEA">
      <w:pPr>
        <w:spacing w:before="120" w:after="120" w:line="360" w:lineRule="auto"/>
        <w:ind w:left="1134" w:right="1134"/>
        <w:rPr>
          <w:sz w:val="17"/>
          <w:szCs w:val="17"/>
        </w:rPr>
      </w:pPr>
      <w:r w:rsidRPr="006265AF">
        <w:rPr>
          <w:sz w:val="17"/>
          <w:szCs w:val="17"/>
        </w:rPr>
        <w:t xml:space="preserve">For the digital training – we'll deliver components of it in </w:t>
      </w:r>
      <w:proofErr w:type="gramStart"/>
      <w:r w:rsidRPr="006265AF">
        <w:rPr>
          <w:sz w:val="17"/>
          <w:szCs w:val="17"/>
        </w:rPr>
        <w:t>house</w:t>
      </w:r>
      <w:proofErr w:type="gramEnd"/>
      <w:r w:rsidRPr="006265AF">
        <w:rPr>
          <w:sz w:val="17"/>
          <w:szCs w:val="17"/>
        </w:rPr>
        <w:t xml:space="preserve"> but we engage the services of external providers regularly to assist in that delivery. So for example we send our staff on Word, Excel and other Microsoft application-based training because we're not experts in that field. We engage services of someone outside. We seek assistance of third party consultants regularly to develop training content and then train our trainers to train our staff [</w:t>
      </w:r>
      <w:r w:rsidR="008D1AB0" w:rsidRPr="006265AF">
        <w:rPr>
          <w:sz w:val="17"/>
          <w:szCs w:val="17"/>
        </w:rPr>
        <w:t>Public Administration and Safety</w:t>
      </w:r>
      <w:r w:rsidRPr="006265AF">
        <w:rPr>
          <w:sz w:val="17"/>
          <w:szCs w:val="17"/>
        </w:rPr>
        <w:t>].</w:t>
      </w:r>
    </w:p>
    <w:p w14:paraId="1FD882E8" w14:textId="77777777" w:rsidR="00B97DEA" w:rsidRPr="006265AF" w:rsidRDefault="00B97DEA" w:rsidP="00B97DEA">
      <w:pPr>
        <w:spacing w:before="120" w:after="120" w:line="360" w:lineRule="auto"/>
        <w:ind w:left="1134" w:right="992"/>
        <w:rPr>
          <w:sz w:val="17"/>
          <w:szCs w:val="17"/>
        </w:rPr>
      </w:pPr>
    </w:p>
    <w:p w14:paraId="5022CAB5" w14:textId="0C7C2E68" w:rsidR="00B97DEA" w:rsidRPr="006265AF" w:rsidRDefault="00B97DEA" w:rsidP="00B97DEA">
      <w:pPr>
        <w:spacing w:before="120" w:after="120" w:line="360" w:lineRule="auto"/>
        <w:ind w:left="1134" w:right="992"/>
        <w:rPr>
          <w:sz w:val="17"/>
          <w:szCs w:val="17"/>
        </w:rPr>
      </w:pPr>
      <w:r w:rsidRPr="006265AF">
        <w:rPr>
          <w:sz w:val="17"/>
          <w:szCs w:val="17"/>
        </w:rPr>
        <w:t>We actually provide some training on IT for the particular systems and then some of them; they just have to learn as they go [Transport</w:t>
      </w:r>
      <w:r w:rsidR="008D1AB0" w:rsidRPr="006265AF">
        <w:rPr>
          <w:sz w:val="17"/>
          <w:szCs w:val="17"/>
        </w:rPr>
        <w:t>, Postal and Warehousing</w:t>
      </w:r>
      <w:r w:rsidRPr="006265AF">
        <w:rPr>
          <w:sz w:val="17"/>
          <w:szCs w:val="17"/>
        </w:rPr>
        <w:t>].</w:t>
      </w:r>
    </w:p>
    <w:p w14:paraId="61C76615" w14:textId="77777777" w:rsidR="00B97DEA" w:rsidRPr="006265AF" w:rsidRDefault="00B97DEA" w:rsidP="00B97DEA">
      <w:pPr>
        <w:spacing w:before="120" w:after="120" w:line="360" w:lineRule="auto"/>
        <w:ind w:right="992"/>
        <w:rPr>
          <w:sz w:val="17"/>
          <w:szCs w:val="17"/>
        </w:rPr>
      </w:pPr>
    </w:p>
    <w:p w14:paraId="39A415C9" w14:textId="7297F1EB" w:rsidR="00B97DEA" w:rsidRPr="006265AF" w:rsidRDefault="00B97DEA" w:rsidP="00B97DEA">
      <w:pPr>
        <w:spacing w:before="120" w:after="120" w:line="360" w:lineRule="auto"/>
        <w:ind w:left="1134" w:right="992"/>
        <w:rPr>
          <w:sz w:val="17"/>
          <w:szCs w:val="17"/>
        </w:rPr>
      </w:pPr>
      <w:r w:rsidRPr="006265AF">
        <w:rPr>
          <w:sz w:val="17"/>
          <w:szCs w:val="17"/>
        </w:rPr>
        <w:t xml:space="preserve">The simulator is a classic example of that. Here they are being introduced to a whole new gamut of operations through a simulator. So your training staff had to be upskilled in computer and data technology to be able to operate systems, so that they can get the best outcome for the operations </w:t>
      </w:r>
      <w:r w:rsidR="00142633" w:rsidRPr="006265AF">
        <w:rPr>
          <w:sz w:val="17"/>
          <w:szCs w:val="17"/>
        </w:rPr>
        <w:t>[Transport, Postal and Warehousing</w:t>
      </w:r>
      <w:r w:rsidRPr="006265AF">
        <w:rPr>
          <w:sz w:val="17"/>
          <w:szCs w:val="17"/>
        </w:rPr>
        <w:t>].</w:t>
      </w:r>
    </w:p>
    <w:bookmarkEnd w:id="54"/>
    <w:p w14:paraId="6AA4A1F4" w14:textId="214933BF" w:rsidR="00B97DEA" w:rsidRPr="006265AF" w:rsidRDefault="00B97DEA" w:rsidP="00B97DEA">
      <w:pPr>
        <w:pStyle w:val="Text"/>
      </w:pPr>
      <w:r w:rsidRPr="006265AF">
        <w:t>Some firms even invested in costly training assets like simulators. These</w:t>
      </w:r>
      <w:r w:rsidR="00142633" w:rsidRPr="006265AF">
        <w:t>,</w:t>
      </w:r>
      <w:r w:rsidRPr="006265AF">
        <w:t xml:space="preserve"> however</w:t>
      </w:r>
      <w:r w:rsidR="00142633" w:rsidRPr="006265AF">
        <w:t>,</w:t>
      </w:r>
      <w:r w:rsidRPr="006265AF">
        <w:t xml:space="preserve"> tended to be those that specialised in the provision of high-end services within the selected sectors and whose growth and competitiveness was technology driven. </w:t>
      </w:r>
    </w:p>
    <w:p w14:paraId="48E60573" w14:textId="03F7EE29" w:rsidR="00B97DEA" w:rsidRPr="006265AF" w:rsidRDefault="00B97DEA" w:rsidP="00B97DEA">
      <w:pPr>
        <w:pStyle w:val="Text"/>
      </w:pPr>
      <w:r w:rsidRPr="006265AF">
        <w:t xml:space="preserve">In their staff recruitment, these companies in this category tended to be much more explicit about the types and levels of skills desired for jobs they advertised, as explained below by a representative of a </w:t>
      </w:r>
      <w:r w:rsidR="008D1AB0" w:rsidRPr="006265AF">
        <w:t xml:space="preserve">Public Administration and Safety </w:t>
      </w:r>
      <w:r w:rsidRPr="006265AF">
        <w:t>organisation</w:t>
      </w:r>
      <w:r w:rsidR="00142633" w:rsidRPr="006265AF">
        <w:t>:</w:t>
      </w:r>
      <w:r w:rsidRPr="006265AF">
        <w:t xml:space="preserve">  </w:t>
      </w:r>
    </w:p>
    <w:p w14:paraId="3B6BF7A0" w14:textId="570FD961" w:rsidR="00B97DEA" w:rsidRPr="006265AF" w:rsidRDefault="00B97DEA" w:rsidP="00B97DEA">
      <w:pPr>
        <w:spacing w:before="120" w:after="120" w:line="360" w:lineRule="auto"/>
        <w:ind w:left="1134" w:right="1134"/>
        <w:rPr>
          <w:sz w:val="17"/>
          <w:szCs w:val="17"/>
        </w:rPr>
      </w:pPr>
      <w:r w:rsidRPr="006265AF">
        <w:rPr>
          <w:sz w:val="17"/>
          <w:szCs w:val="17"/>
        </w:rPr>
        <w:t>…we have an expectation that they have those skills before they come to us, particularly because the Certificate III in Correctional Practice is linked to their first 13 weeks of training and in the Centre Management Units, in the Certificate III, they’ve got to have Oral Communication at Level 4 and Written Communication at Level 4, so we have to test those extensively during our recruitment process and if people don’t make them, we don’t employ them [</w:t>
      </w:r>
      <w:r w:rsidR="008D1AB0" w:rsidRPr="00647D01">
        <w:rPr>
          <w:sz w:val="17"/>
          <w:szCs w:val="17"/>
        </w:rPr>
        <w:t>Public Administration and Safety</w:t>
      </w:r>
      <w:r w:rsidRPr="006265AF">
        <w:rPr>
          <w:sz w:val="17"/>
          <w:szCs w:val="17"/>
        </w:rPr>
        <w:t>].</w:t>
      </w:r>
    </w:p>
    <w:p w14:paraId="15212A1D" w14:textId="6E37533E" w:rsidR="00B97DEA" w:rsidRPr="006265AF" w:rsidRDefault="00B97DEA" w:rsidP="00B97DEA">
      <w:pPr>
        <w:pStyle w:val="Text"/>
      </w:pPr>
      <w:r w:rsidRPr="006265AF">
        <w:t xml:space="preserve">These </w:t>
      </w:r>
      <w:r w:rsidR="00142633" w:rsidRPr="006265AF">
        <w:t xml:space="preserve">‘aggressive technology adopter’ </w:t>
      </w:r>
      <w:r w:rsidRPr="006265AF">
        <w:t xml:space="preserve">firms were mostly located at the high-end of business, particularly in the </w:t>
      </w:r>
      <w:r w:rsidR="00142633" w:rsidRPr="006265AF">
        <w:t>Transport, Postal and Warehousing industry</w:t>
      </w:r>
      <w:r w:rsidRPr="006265AF">
        <w:t xml:space="preserve">, that is, they commanded greater market share and tended to have a stronger capital base. They were therefore much more advanced in their workplace digitalisation than the rest. Clearly, not only do they have a clear idea of the skills new employees should have they also are clear on what qualifications they should be able to produce. </w:t>
      </w:r>
      <w:r w:rsidRPr="006265AF">
        <w:lastRenderedPageBreak/>
        <w:t>The position description for their recruitment would therefore be specific in the requirement for not only digital skills</w:t>
      </w:r>
      <w:r w:rsidR="00142633" w:rsidRPr="006265AF">
        <w:t>,</w:t>
      </w:r>
      <w:r w:rsidRPr="006265AF">
        <w:t xml:space="preserve"> but specific levels of performance depending on the jobs. It is these organisations which aimed to attract already trained and appropriately qualified workers by projecting an ‘employer of choice’ image. It was expected that the applicants would come from the existing general pool of trained college graduates but preferably from other companies whereby they will have gained practical experience in addition to their education and training qualifications</w:t>
      </w:r>
      <w:r w:rsidR="00142633" w:rsidRPr="006265AF">
        <w:t>:</w:t>
      </w:r>
    </w:p>
    <w:p w14:paraId="60942073" w14:textId="0F56A55C" w:rsidR="00B97DEA" w:rsidRPr="006265AF" w:rsidRDefault="00B97DEA" w:rsidP="00B97DEA">
      <w:pPr>
        <w:spacing w:before="120" w:after="120" w:line="360" w:lineRule="auto"/>
        <w:ind w:left="1134" w:right="850"/>
        <w:rPr>
          <w:sz w:val="17"/>
          <w:szCs w:val="17"/>
        </w:rPr>
      </w:pPr>
      <w:r w:rsidRPr="006265AF">
        <w:rPr>
          <w:sz w:val="17"/>
          <w:szCs w:val="17"/>
        </w:rPr>
        <w:t xml:space="preserve">We look for college graduates or any properly trained and qualified people…. But we rather, even better if they have working, industry experience, that is very important </w:t>
      </w:r>
      <w:r w:rsidR="00142633" w:rsidRPr="006265AF">
        <w:rPr>
          <w:sz w:val="17"/>
          <w:szCs w:val="17"/>
        </w:rPr>
        <w:t>[</w:t>
      </w:r>
      <w:r w:rsidR="00B83FFF" w:rsidRPr="006265AF">
        <w:rPr>
          <w:sz w:val="17"/>
          <w:szCs w:val="17"/>
        </w:rPr>
        <w:t>Transport, Postal and Warehousing</w:t>
      </w:r>
      <w:r w:rsidR="00142633" w:rsidRPr="006265AF">
        <w:rPr>
          <w:sz w:val="17"/>
          <w:szCs w:val="17"/>
        </w:rPr>
        <w:t>].</w:t>
      </w:r>
    </w:p>
    <w:p w14:paraId="003950BE" w14:textId="77777777" w:rsidR="00B97DEA" w:rsidRPr="006265AF" w:rsidRDefault="00B97DEA" w:rsidP="00B97DEA">
      <w:pPr>
        <w:pStyle w:val="Text"/>
      </w:pPr>
      <w:r w:rsidRPr="006265AF">
        <w:t xml:space="preserve">There was also a general expectation that if people possessed higher qualifications, they would have a good standard of computer literacy. </w:t>
      </w:r>
    </w:p>
    <w:p w14:paraId="31DB2FEA" w14:textId="77777777" w:rsidR="00B97DEA" w:rsidRPr="006265AF" w:rsidRDefault="00B97DEA" w:rsidP="00B97DEA">
      <w:pPr>
        <w:pStyle w:val="Text"/>
      </w:pPr>
      <w:r w:rsidRPr="006265AF">
        <w:t>However, even in these broad categories of firms, it was common that the workforce was divided into units whose work required higher-level digital competency and those where only the basic level skills were necessary. For example, one large transport firm was clear on the essential role of technology and digital skills in their future competitiveness but seemed to put different levels of pressure at different occupational levels and different occupational units. In this regard the manager said the following with regard to truck drivers:</w:t>
      </w:r>
    </w:p>
    <w:p w14:paraId="1BEC1E22" w14:textId="0175B842" w:rsidR="00B97DEA" w:rsidRPr="006265AF" w:rsidRDefault="00B97DEA" w:rsidP="00B97DEA">
      <w:pPr>
        <w:spacing w:before="120" w:after="120" w:line="360" w:lineRule="auto"/>
        <w:ind w:left="1134" w:right="850"/>
        <w:jc w:val="both"/>
        <w:rPr>
          <w:sz w:val="17"/>
          <w:szCs w:val="17"/>
        </w:rPr>
      </w:pPr>
      <w:r w:rsidRPr="006265AF">
        <w:rPr>
          <w:sz w:val="17"/>
          <w:szCs w:val="17"/>
        </w:rPr>
        <w:t>With the technology that’s out there now, there’s no rush to go out – for the driver’s, I’m talking about – there’s probably not a rush to go there and advertise for computer literate truck drivers, but you’ll probably see it at some stage… It’s probably not such a tick in the box if they don’t have certain digital skills. You just want to employ them so they can drive the truck – that’s the main thing. But I don’t think it’s a deal breaker if they came in and they don’t have computer skills and things like that, no. That can be developed when they come in [</w:t>
      </w:r>
      <w:r w:rsidR="00B83FFF" w:rsidRPr="006265AF">
        <w:rPr>
          <w:sz w:val="17"/>
          <w:szCs w:val="17"/>
        </w:rPr>
        <w:t>Transport, Postal and Warehousing</w:t>
      </w:r>
      <w:r w:rsidRPr="006265AF">
        <w:rPr>
          <w:sz w:val="17"/>
          <w:szCs w:val="17"/>
        </w:rPr>
        <w:t>].</w:t>
      </w:r>
    </w:p>
    <w:p w14:paraId="34EA4837" w14:textId="7C924F0D" w:rsidR="00B97DEA" w:rsidRPr="006265AF" w:rsidRDefault="00B97DEA" w:rsidP="00B97DEA">
      <w:pPr>
        <w:pStyle w:val="Heading3"/>
      </w:pPr>
      <w:bookmarkStart w:id="55" w:name="_Toc496179232"/>
      <w:bookmarkStart w:id="56" w:name="_Toc514855385"/>
      <w:r w:rsidRPr="006265AF">
        <w:t xml:space="preserve">Keen </w:t>
      </w:r>
      <w:r w:rsidR="00B83FFF" w:rsidRPr="006265AF">
        <w:t>t</w:t>
      </w:r>
      <w:r w:rsidRPr="006265AF">
        <w:t xml:space="preserve">echnology </w:t>
      </w:r>
      <w:r w:rsidR="00B83FFF" w:rsidRPr="006265AF">
        <w:t>a</w:t>
      </w:r>
      <w:r w:rsidRPr="006265AF">
        <w:t xml:space="preserve">dopters with a </w:t>
      </w:r>
      <w:r w:rsidR="00B83FFF" w:rsidRPr="006265AF">
        <w:t>c</w:t>
      </w:r>
      <w:r w:rsidRPr="006265AF">
        <w:t xml:space="preserve">autious </w:t>
      </w:r>
      <w:r w:rsidR="00B83FFF" w:rsidRPr="006265AF">
        <w:t>w</w:t>
      </w:r>
      <w:r w:rsidRPr="006265AF">
        <w:t xml:space="preserve">orkforce </w:t>
      </w:r>
      <w:r w:rsidR="00B83FFF" w:rsidRPr="006265AF">
        <w:t>d</w:t>
      </w:r>
      <w:r w:rsidRPr="006265AF">
        <w:t xml:space="preserve">igital </w:t>
      </w:r>
      <w:r w:rsidR="00B83FFF" w:rsidRPr="006265AF">
        <w:t>s</w:t>
      </w:r>
      <w:r w:rsidRPr="006265AF">
        <w:t xml:space="preserve">kills </w:t>
      </w:r>
      <w:r w:rsidR="00B83FFF" w:rsidRPr="006265AF">
        <w:t>d</w:t>
      </w:r>
      <w:r w:rsidRPr="006265AF">
        <w:t xml:space="preserve">evelopment </w:t>
      </w:r>
      <w:r w:rsidR="00B83FFF" w:rsidRPr="006265AF">
        <w:t>a</w:t>
      </w:r>
      <w:r w:rsidRPr="006265AF">
        <w:t>genda</w:t>
      </w:r>
      <w:bookmarkEnd w:id="55"/>
      <w:bookmarkEnd w:id="56"/>
      <w:r w:rsidRPr="006265AF">
        <w:t xml:space="preserve"> </w:t>
      </w:r>
    </w:p>
    <w:p w14:paraId="1AE13628" w14:textId="606584E4" w:rsidR="00B97DEA" w:rsidRPr="006265AF" w:rsidRDefault="00B97DEA" w:rsidP="00B97DEA">
      <w:pPr>
        <w:pStyle w:val="Text"/>
      </w:pPr>
      <w:r w:rsidRPr="006265AF">
        <w:t>Some employers seem</w:t>
      </w:r>
      <w:r w:rsidR="00E60645" w:rsidRPr="006265AF">
        <w:t>ed</w:t>
      </w:r>
      <w:r w:rsidRPr="006265AF">
        <w:t xml:space="preserve"> to recognise that rapid technological change was occurring within their industry resulting in competitive pressures for their organisations to adopt new technologies and upgrade skills but, unlike those identified above, they were taking a cautious approach to technological change due to internal dynamics within their operations. </w:t>
      </w:r>
    </w:p>
    <w:p w14:paraId="4CE75DA5" w14:textId="1C2A7659" w:rsidR="00B97DEA" w:rsidRPr="006265AF" w:rsidRDefault="00B97DEA" w:rsidP="00B97DEA">
      <w:pPr>
        <w:pStyle w:val="Text"/>
      </w:pPr>
      <w:r w:rsidRPr="006265AF">
        <w:t xml:space="preserve">The dominant explanation provided for this more gradual approach to technological change was that the introduction of radical changes to the technologies might jeopardise their current productivity due to an overall shortage of people with the digital skills </w:t>
      </w:r>
      <w:r w:rsidR="00F51F38" w:rsidRPr="006265AF">
        <w:t>required</w:t>
      </w:r>
      <w:r w:rsidRPr="006265AF">
        <w:t xml:space="preserve"> to implement such change and still maintain high productivity and competitiveness. Instead they maintained production processes with minimal essential technologies, which explains their basic, low level view of digital skills requirement. When recruiting new workers, these organisations did not impose a digital skills requirement, apparently, because as explained by one interviewee, such a requirement might discourage applicants from their traditional recruitment socio-demographic catchments. Furthermore, they were hesitant to introduce radical changes to workplace technologies for fear of provoking techno-resistance from their existing workforce who possessed little or no digital skills. The strategy for these organisations was to undertake slow and gradual change while ensuring that current productivity levels were not seriously undermined and at the same time educating their workforce about the importance of new workplace technologies with the aim of introducing cultural change. </w:t>
      </w:r>
    </w:p>
    <w:p w14:paraId="630056DC" w14:textId="5448CC65" w:rsidR="00B97DEA" w:rsidRPr="006265AF" w:rsidRDefault="00B97DEA" w:rsidP="00B97DEA">
      <w:pPr>
        <w:pStyle w:val="Text"/>
      </w:pPr>
      <w:r w:rsidRPr="006265AF">
        <w:lastRenderedPageBreak/>
        <w:t xml:space="preserve">In </w:t>
      </w:r>
      <w:r w:rsidR="00F51F38" w:rsidRPr="006265AF">
        <w:t xml:space="preserve">such </w:t>
      </w:r>
      <w:r w:rsidRPr="006265AF">
        <w:t>discussion</w:t>
      </w:r>
      <w:r w:rsidR="00F51F38" w:rsidRPr="006265AF">
        <w:t>s,</w:t>
      </w:r>
      <w:r w:rsidRPr="006265AF">
        <w:t xml:space="preserve"> reference was </w:t>
      </w:r>
      <w:r w:rsidR="00F51F38" w:rsidRPr="006265AF">
        <w:t xml:space="preserve">regularly </w:t>
      </w:r>
      <w:r w:rsidRPr="006265AF">
        <w:t xml:space="preserve">made to what might be described as the typical employee at these organisations. Some of the key features presented included age, that the majority of the workforce were older workers who had stayed at the organisation for a long time and established a particular way of working. </w:t>
      </w:r>
      <w:bookmarkStart w:id="57" w:name="_Hlk518659965"/>
      <w:r w:rsidRPr="006265AF">
        <w:t>According to employer interviews, these workers tended to present the greatest resistance to new technologies and rapid and radical transformation to the way of working. The following quotes illustrate this issue:</w:t>
      </w:r>
    </w:p>
    <w:p w14:paraId="6F1A608A" w14:textId="75917029" w:rsidR="00B97DEA" w:rsidRPr="006265AF" w:rsidRDefault="00B97DEA" w:rsidP="00B97DEA">
      <w:pPr>
        <w:spacing w:before="120" w:after="120" w:line="360" w:lineRule="auto"/>
        <w:ind w:left="1134" w:right="850"/>
        <w:jc w:val="both"/>
        <w:rPr>
          <w:sz w:val="17"/>
          <w:szCs w:val="17"/>
        </w:rPr>
      </w:pPr>
      <w:r w:rsidRPr="006265AF">
        <w:rPr>
          <w:sz w:val="17"/>
          <w:szCs w:val="17"/>
        </w:rPr>
        <w:t xml:space="preserve">The area that we do struggle with is the bigger trucks and the older drivers, so guys post 40 years old. We’ve found there have been issues around them actually just having no </w:t>
      </w:r>
      <w:proofErr w:type="spellStart"/>
      <w:r w:rsidRPr="006265AF">
        <w:rPr>
          <w:sz w:val="17"/>
          <w:szCs w:val="17"/>
        </w:rPr>
        <w:t>frickin</w:t>
      </w:r>
      <w:proofErr w:type="spellEnd"/>
      <w:r w:rsidRPr="006265AF">
        <w:rPr>
          <w:sz w:val="17"/>
          <w:szCs w:val="17"/>
        </w:rPr>
        <w:t>’ idea what to do with even a smartphone [</w:t>
      </w:r>
      <w:r w:rsidR="00B83FFF" w:rsidRPr="006265AF">
        <w:rPr>
          <w:sz w:val="17"/>
          <w:szCs w:val="17"/>
        </w:rPr>
        <w:t>Transport, Postal and Warehousing</w:t>
      </w:r>
      <w:r w:rsidRPr="006265AF">
        <w:rPr>
          <w:sz w:val="17"/>
          <w:szCs w:val="17"/>
        </w:rPr>
        <w:t>]</w:t>
      </w:r>
      <w:r w:rsidR="00F51F38" w:rsidRPr="006265AF">
        <w:rPr>
          <w:sz w:val="17"/>
          <w:szCs w:val="17"/>
        </w:rPr>
        <w:t>.</w:t>
      </w:r>
    </w:p>
    <w:p w14:paraId="61F68B7C" w14:textId="77777777" w:rsidR="00B97DEA" w:rsidRPr="006265AF" w:rsidRDefault="00B97DEA" w:rsidP="00B97DEA">
      <w:pPr>
        <w:spacing w:before="120" w:after="120" w:line="360" w:lineRule="auto"/>
        <w:ind w:left="1134" w:right="850"/>
        <w:jc w:val="both"/>
        <w:rPr>
          <w:sz w:val="17"/>
          <w:szCs w:val="17"/>
        </w:rPr>
      </w:pPr>
    </w:p>
    <w:p w14:paraId="4A520FE7" w14:textId="0FDA5288" w:rsidR="00B97DEA" w:rsidRPr="006265AF" w:rsidRDefault="00B97DEA" w:rsidP="00B97DEA">
      <w:pPr>
        <w:spacing w:before="120" w:after="120" w:line="360" w:lineRule="auto"/>
        <w:ind w:left="1134" w:right="850"/>
        <w:jc w:val="both"/>
        <w:rPr>
          <w:sz w:val="17"/>
          <w:szCs w:val="17"/>
        </w:rPr>
      </w:pPr>
      <w:r w:rsidRPr="006265AF">
        <w:rPr>
          <w:sz w:val="17"/>
          <w:szCs w:val="17"/>
        </w:rPr>
        <w:t>Any form of cultural change is difficult. You’re trying to change the old guard right? Change the old ways of doing things…We have all manner of challenges that you can imagine, ranging from first of all convincing people that the change is even necessary [</w:t>
      </w:r>
      <w:r w:rsidR="005B5E3F" w:rsidRPr="006265AF">
        <w:rPr>
          <w:sz w:val="17"/>
          <w:szCs w:val="17"/>
        </w:rPr>
        <w:t>Transport, Postal and Warehousing</w:t>
      </w:r>
      <w:r w:rsidRPr="006265AF">
        <w:rPr>
          <w:sz w:val="17"/>
          <w:szCs w:val="17"/>
        </w:rPr>
        <w:t>].</w:t>
      </w:r>
    </w:p>
    <w:p w14:paraId="4938F46C" w14:textId="77777777" w:rsidR="00B97DEA" w:rsidRPr="006265AF" w:rsidRDefault="00B97DEA" w:rsidP="00B97DEA">
      <w:pPr>
        <w:spacing w:before="120" w:after="120" w:line="360" w:lineRule="auto"/>
        <w:ind w:left="1134" w:right="850"/>
        <w:jc w:val="both"/>
        <w:rPr>
          <w:sz w:val="17"/>
          <w:szCs w:val="17"/>
        </w:rPr>
      </w:pPr>
    </w:p>
    <w:p w14:paraId="2905B578" w14:textId="6788D71E" w:rsidR="00B97DEA" w:rsidRPr="006265AF" w:rsidRDefault="00B97DEA" w:rsidP="00B97DEA">
      <w:pPr>
        <w:spacing w:before="120" w:after="120" w:line="360" w:lineRule="auto"/>
        <w:ind w:left="1134" w:right="850"/>
        <w:jc w:val="both"/>
        <w:rPr>
          <w:sz w:val="17"/>
          <w:szCs w:val="17"/>
        </w:rPr>
      </w:pPr>
      <w:r w:rsidRPr="006265AF">
        <w:rPr>
          <w:sz w:val="17"/>
          <w:szCs w:val="17"/>
        </w:rPr>
        <w:t>There was a little bit of hesitation from the workforce to embrace (the use of tablet devices). We’ve got a lot of our aging workforce in the driver teams, the average age is 54 years, so there’s a lot of hesitation to use the tablet, but it was just excuses [</w:t>
      </w:r>
      <w:r w:rsidR="00B83FFF" w:rsidRPr="006265AF">
        <w:rPr>
          <w:sz w:val="17"/>
          <w:szCs w:val="17"/>
        </w:rPr>
        <w:t>Transport, Postal and Warehousing</w:t>
      </w:r>
      <w:r w:rsidRPr="006265AF">
        <w:rPr>
          <w:sz w:val="17"/>
          <w:szCs w:val="17"/>
        </w:rPr>
        <w:t>]</w:t>
      </w:r>
      <w:r w:rsidR="00F51F38" w:rsidRPr="006265AF">
        <w:rPr>
          <w:sz w:val="17"/>
          <w:szCs w:val="17"/>
        </w:rPr>
        <w:t>.</w:t>
      </w:r>
    </w:p>
    <w:bookmarkEnd w:id="57"/>
    <w:p w14:paraId="7B0BCB8B" w14:textId="01F6C8D3" w:rsidR="00B97DEA" w:rsidRPr="006265AF" w:rsidRDefault="00B97DEA" w:rsidP="00647D01">
      <w:pPr>
        <w:pStyle w:val="Text"/>
        <w:ind w:right="0"/>
      </w:pPr>
      <w:r w:rsidRPr="006265AF">
        <w:t xml:space="preserve">Another feature was their level of formal education. Interviewees explained that the majority of these older workers had commenced work at an early stage as unskilled workers with very little formal education or qualifications. This, according to the managers, meant that they were less adaptable to the kinds of changes involved in workplace digitalisation. For the majority of their workforce, i.e. for their core operations, these organisations (mostly in the </w:t>
      </w:r>
      <w:r w:rsidR="0062279E" w:rsidRPr="006265AF">
        <w:t>Transport, Postal and Warehousing industry</w:t>
      </w:r>
      <w:r w:rsidRPr="006265AF">
        <w:t>) still depended on young, unskilled/semi-skilled labour</w:t>
      </w:r>
      <w:r w:rsidR="0062279E" w:rsidRPr="006265AF">
        <w:t>,</w:t>
      </w:r>
      <w:r w:rsidRPr="006265AF">
        <w:t xml:space="preserve"> thus continuously reproducing the low-skill workforce situation. Other studies have also found that the </w:t>
      </w:r>
      <w:r w:rsidR="0062279E" w:rsidRPr="006265AF">
        <w:t>Transport, Postal and Warehousing</w:t>
      </w:r>
      <w:r w:rsidR="0062279E" w:rsidRPr="006265AF" w:rsidDel="0062279E">
        <w:t xml:space="preserve"> </w:t>
      </w:r>
      <w:r w:rsidR="0062279E" w:rsidRPr="006265AF">
        <w:t>industry</w:t>
      </w:r>
      <w:r w:rsidRPr="006265AF">
        <w:t xml:space="preserve"> struggles to attract and retain younger, educated individuals because of a professional image issue (e.g. Gekara et al</w:t>
      </w:r>
      <w:r w:rsidR="0062279E" w:rsidRPr="006265AF">
        <w:t>.</w:t>
      </w:r>
      <w:r w:rsidRPr="006265AF">
        <w:t>, 2014). Their concern, and source of hesitation towards rapid and extensive digital transformation, was therefore that they won’t be able to draw upon their traditional recruitment pool and also will not be able to attract the digitally skilled young workers</w:t>
      </w:r>
      <w:r w:rsidR="0062279E" w:rsidRPr="006265AF">
        <w:t>,</w:t>
      </w:r>
      <w:r w:rsidRPr="006265AF">
        <w:t xml:space="preserve"> which could lead them to a situation in which they confront acute workforce shortages and a negative impact on their operations and productivity. </w:t>
      </w:r>
    </w:p>
    <w:p w14:paraId="0E8C8BAF" w14:textId="00C00CD1" w:rsidR="00B97DEA" w:rsidRPr="006265AF" w:rsidRDefault="00B97DEA" w:rsidP="00B97DEA">
      <w:pPr>
        <w:pStyle w:val="Text"/>
      </w:pPr>
      <w:r w:rsidRPr="006265AF">
        <w:t xml:space="preserve">Technological obsolescence, however, was often an ongoing concern for these types of firms. In some cases, firms had sought to introduce technological improvements while relying on the existing skill sets of their workforce but creating new roles and expertise to support them in the transition to new technologies. For example, at one organisation an external support team was set up to provide continuous technical directions and support to workers out in the field. One participant from the </w:t>
      </w:r>
      <w:r w:rsidR="0062279E" w:rsidRPr="006265AF">
        <w:t>Transport, Postal and Warehousing</w:t>
      </w:r>
      <w:r w:rsidR="0062279E" w:rsidRPr="006265AF" w:rsidDel="0062279E">
        <w:t xml:space="preserve"> </w:t>
      </w:r>
      <w:r w:rsidRPr="006265AF">
        <w:t>industry described how a new role had been created to help drivers and signal technicians resolve IT related faults. When a problem occurred</w:t>
      </w:r>
      <w:r w:rsidR="0062279E" w:rsidRPr="006265AF">
        <w:t>,</w:t>
      </w:r>
      <w:r w:rsidRPr="006265AF">
        <w:t xml:space="preserve"> a driver could contact a member of the ‘asset health team’ who would then assist over the phone:   </w:t>
      </w:r>
    </w:p>
    <w:p w14:paraId="255E691E" w14:textId="40FB71C5" w:rsidR="00B97DEA" w:rsidRPr="006265AF" w:rsidRDefault="00B97DEA" w:rsidP="00B97DEA">
      <w:pPr>
        <w:spacing w:before="120" w:after="120" w:line="360" w:lineRule="auto"/>
        <w:ind w:left="1134" w:right="850"/>
        <w:jc w:val="both"/>
        <w:rPr>
          <w:sz w:val="17"/>
          <w:szCs w:val="17"/>
        </w:rPr>
      </w:pPr>
      <w:r w:rsidRPr="006265AF">
        <w:rPr>
          <w:sz w:val="17"/>
          <w:szCs w:val="17"/>
        </w:rPr>
        <w:t xml:space="preserve">One new job we've created, possibly about 15 months ago… it might have even been two years, is something that we call asset health. As opposed to asset management which is obviously maintaining the assets. The asset health team sit in the control centre and they have access to all the procedures and all the manuals and they're briefed and trained on </w:t>
      </w:r>
      <w:r w:rsidRPr="006265AF">
        <w:rPr>
          <w:sz w:val="17"/>
          <w:szCs w:val="17"/>
        </w:rPr>
        <w:lastRenderedPageBreak/>
        <w:t xml:space="preserve">all the common faults. Because the more software, the more technology you have the more little glitches that can happen where you have to reset that circuit breaker or press that button or leave it for 30 seconds. For a signal tech or a driver to remember all of that is quite prohibitive and overwhelming. So they've now got [this] call centre, where they can call and go, </w:t>
      </w:r>
      <w:r w:rsidR="00FD023A" w:rsidRPr="006265AF">
        <w:rPr>
          <w:sz w:val="17"/>
          <w:szCs w:val="17"/>
        </w:rPr>
        <w:t>‘</w:t>
      </w:r>
      <w:r w:rsidRPr="006265AF">
        <w:rPr>
          <w:sz w:val="17"/>
          <w:szCs w:val="17"/>
        </w:rPr>
        <w:t>hey I've had this ATP error code, blah, blah, blah fault. How do I fix it?</w:t>
      </w:r>
      <w:r w:rsidR="00FD023A" w:rsidRPr="006265AF">
        <w:rPr>
          <w:sz w:val="17"/>
          <w:szCs w:val="17"/>
        </w:rPr>
        <w:t>’</w:t>
      </w:r>
      <w:r w:rsidRPr="006265AF">
        <w:rPr>
          <w:sz w:val="17"/>
          <w:szCs w:val="17"/>
        </w:rPr>
        <w:t xml:space="preserve"> and someone in Perth talks them through how to fix it [</w:t>
      </w:r>
      <w:r w:rsidR="0062279E" w:rsidRPr="006265AF">
        <w:rPr>
          <w:sz w:val="17"/>
          <w:szCs w:val="17"/>
        </w:rPr>
        <w:t>Transport, Postal and Warehousing</w:t>
      </w:r>
      <w:r w:rsidRPr="006265AF">
        <w:rPr>
          <w:sz w:val="17"/>
          <w:szCs w:val="17"/>
        </w:rPr>
        <w:t>].</w:t>
      </w:r>
    </w:p>
    <w:p w14:paraId="31F37067" w14:textId="77777777" w:rsidR="00B97DEA" w:rsidRPr="006265AF" w:rsidRDefault="00B97DEA" w:rsidP="00B97DEA">
      <w:pPr>
        <w:spacing w:before="120" w:after="120" w:line="360" w:lineRule="auto"/>
        <w:ind w:right="850"/>
        <w:jc w:val="both"/>
        <w:rPr>
          <w:sz w:val="17"/>
          <w:szCs w:val="17"/>
        </w:rPr>
      </w:pPr>
    </w:p>
    <w:p w14:paraId="632BE45A" w14:textId="39515084" w:rsidR="00B97DEA" w:rsidRPr="006265AF" w:rsidRDefault="00B97DEA" w:rsidP="00B97DEA">
      <w:pPr>
        <w:spacing w:before="120" w:after="120" w:line="360" w:lineRule="auto"/>
        <w:ind w:left="1134" w:right="850"/>
        <w:jc w:val="both"/>
        <w:rPr>
          <w:sz w:val="17"/>
          <w:szCs w:val="17"/>
        </w:rPr>
      </w:pPr>
      <w:r w:rsidRPr="006265AF">
        <w:rPr>
          <w:sz w:val="17"/>
          <w:szCs w:val="17"/>
        </w:rPr>
        <w:t>The driver and the signal operator are therefore not expected to possess a technical understanding of the operations behind the digital technology.</w:t>
      </w:r>
      <w:r w:rsidR="00FD023A" w:rsidRPr="006265AF">
        <w:rPr>
          <w:sz w:val="17"/>
          <w:szCs w:val="17"/>
        </w:rPr>
        <w:t xml:space="preserve"> </w:t>
      </w:r>
      <w:r w:rsidRPr="006265AF">
        <w:rPr>
          <w:sz w:val="17"/>
          <w:szCs w:val="17"/>
        </w:rPr>
        <w:t xml:space="preserve">According to the interviewee, the driver can then focus on the core job of driving and not get </w:t>
      </w:r>
      <w:r w:rsidR="0062279E" w:rsidRPr="006265AF">
        <w:rPr>
          <w:sz w:val="17"/>
          <w:szCs w:val="17"/>
        </w:rPr>
        <w:t>‘</w:t>
      </w:r>
      <w:r w:rsidRPr="006265AF">
        <w:rPr>
          <w:sz w:val="17"/>
          <w:szCs w:val="17"/>
        </w:rPr>
        <w:t>bogged down with all the digital mumbo jumbo</w:t>
      </w:r>
      <w:r w:rsidR="0062279E" w:rsidRPr="006265AF">
        <w:rPr>
          <w:sz w:val="17"/>
          <w:szCs w:val="17"/>
        </w:rPr>
        <w:t>’</w:t>
      </w:r>
      <w:r w:rsidRPr="006265AF">
        <w:rPr>
          <w:sz w:val="17"/>
          <w:szCs w:val="17"/>
        </w:rPr>
        <w:t xml:space="preserve"> [</w:t>
      </w:r>
      <w:r w:rsidR="00DE2DBD" w:rsidRPr="006265AF">
        <w:rPr>
          <w:sz w:val="17"/>
          <w:szCs w:val="17"/>
        </w:rPr>
        <w:t>Transport, Postal and Warehousing</w:t>
      </w:r>
      <w:r w:rsidRPr="006265AF">
        <w:rPr>
          <w:sz w:val="17"/>
          <w:szCs w:val="17"/>
        </w:rPr>
        <w:t xml:space="preserve">]. </w:t>
      </w:r>
    </w:p>
    <w:p w14:paraId="25E42EBB" w14:textId="77777777" w:rsidR="00B97DEA" w:rsidRPr="006265AF" w:rsidRDefault="00B97DEA" w:rsidP="00B97DEA">
      <w:pPr>
        <w:pStyle w:val="Text"/>
      </w:pPr>
      <w:r w:rsidRPr="006265AF">
        <w:t>In this example, the driver was not expected to resolve such issues. In some cases, this was presented as a way of circumventing the problem of older, techno-resistant workers:</w:t>
      </w:r>
    </w:p>
    <w:p w14:paraId="11FF4152" w14:textId="7F8AAB92" w:rsidR="00B97DEA" w:rsidRPr="006265AF" w:rsidRDefault="00B97DEA" w:rsidP="00B97DEA">
      <w:pPr>
        <w:spacing w:before="120" w:after="120" w:line="360" w:lineRule="auto"/>
        <w:ind w:left="1134" w:right="1134"/>
        <w:rPr>
          <w:sz w:val="17"/>
          <w:szCs w:val="17"/>
        </w:rPr>
      </w:pPr>
      <w:r w:rsidRPr="006265AF">
        <w:rPr>
          <w:sz w:val="17"/>
          <w:szCs w:val="17"/>
        </w:rPr>
        <w:t>But from a driver perspective if the skills aren't there these things can be taught very quickly. If they can drive a truck and they can tie a load, they're far more valuable to me [</w:t>
      </w:r>
      <w:r w:rsidR="00DE2DBD" w:rsidRPr="006265AF">
        <w:rPr>
          <w:sz w:val="17"/>
          <w:szCs w:val="17"/>
        </w:rPr>
        <w:t>Transport, Postal and Warehousing</w:t>
      </w:r>
      <w:r w:rsidRPr="006265AF">
        <w:rPr>
          <w:sz w:val="17"/>
          <w:szCs w:val="17"/>
        </w:rPr>
        <w:t>].</w:t>
      </w:r>
    </w:p>
    <w:p w14:paraId="0879A3A2" w14:textId="2AAF7AED" w:rsidR="00B97DEA" w:rsidRPr="006265AF" w:rsidRDefault="00B97DEA" w:rsidP="00B97DEA">
      <w:pPr>
        <w:pStyle w:val="Heading3"/>
      </w:pPr>
      <w:bookmarkStart w:id="58" w:name="_Toc496179233"/>
      <w:bookmarkStart w:id="59" w:name="_Toc514855386"/>
      <w:r w:rsidRPr="006265AF">
        <w:t xml:space="preserve">Slow </w:t>
      </w:r>
      <w:r w:rsidR="00DE2DBD" w:rsidRPr="006265AF">
        <w:t>t</w:t>
      </w:r>
      <w:r w:rsidRPr="006265AF">
        <w:t xml:space="preserve">echnology </w:t>
      </w:r>
      <w:r w:rsidR="00DE2DBD" w:rsidRPr="006265AF">
        <w:t>a</w:t>
      </w:r>
      <w:r w:rsidRPr="006265AF">
        <w:t xml:space="preserve">dopters with </w:t>
      </w:r>
      <w:r w:rsidR="00DE2DBD" w:rsidRPr="006265AF">
        <w:t>lax w</w:t>
      </w:r>
      <w:r w:rsidRPr="006265AF">
        <w:t xml:space="preserve">orkforce </w:t>
      </w:r>
      <w:r w:rsidR="00DE2DBD" w:rsidRPr="006265AF">
        <w:t>d</w:t>
      </w:r>
      <w:r w:rsidRPr="006265AF">
        <w:t xml:space="preserve">igital </w:t>
      </w:r>
      <w:r w:rsidR="00DE2DBD" w:rsidRPr="006265AF">
        <w:t>s</w:t>
      </w:r>
      <w:r w:rsidRPr="006265AF">
        <w:t xml:space="preserve">kills </w:t>
      </w:r>
      <w:r w:rsidR="00DE2DBD" w:rsidRPr="006265AF">
        <w:t>d</w:t>
      </w:r>
      <w:r w:rsidRPr="006265AF">
        <w:t xml:space="preserve">evelopment </w:t>
      </w:r>
      <w:r w:rsidR="00DE2DBD" w:rsidRPr="006265AF">
        <w:t>a</w:t>
      </w:r>
      <w:r w:rsidRPr="006265AF">
        <w:t>genda</w:t>
      </w:r>
      <w:bookmarkEnd w:id="58"/>
      <w:bookmarkEnd w:id="59"/>
      <w:r w:rsidRPr="006265AF">
        <w:t xml:space="preserve"> </w:t>
      </w:r>
    </w:p>
    <w:p w14:paraId="3D874436" w14:textId="31A7FB71" w:rsidR="00B97DEA" w:rsidRPr="006265AF" w:rsidRDefault="00B97DEA" w:rsidP="00B97DEA">
      <w:pPr>
        <w:pStyle w:val="Text"/>
      </w:pPr>
      <w:r w:rsidRPr="006265AF">
        <w:t>The third approach adopted by employers is one which they pursue digital transformation of their organisations with an appreciation of the growing need for digital skills among the general workforce but, from a recruitment and skill development perspective, they adopt the view that these skills are easily acquired through on-the-job and off-the-job experiences in working with digital technologies.  There is also a tendency among this group of employers to expect new recruit</w:t>
      </w:r>
      <w:r w:rsidR="00E60645" w:rsidRPr="006265AF">
        <w:t>s</w:t>
      </w:r>
      <w:r w:rsidRPr="006265AF">
        <w:t xml:space="preserve"> have these skills before they come to them (i.e. ‘digital ready’).  </w:t>
      </w:r>
    </w:p>
    <w:p w14:paraId="0950949A" w14:textId="060DFFBA" w:rsidR="00B97DEA" w:rsidRPr="006265AF" w:rsidRDefault="00B97DEA" w:rsidP="00B97DEA">
      <w:pPr>
        <w:pStyle w:val="Text"/>
      </w:pPr>
      <w:r w:rsidRPr="006265AF">
        <w:t xml:space="preserve">To a great extent </w:t>
      </w:r>
      <w:r w:rsidR="00E60645" w:rsidRPr="006265AF">
        <w:t xml:space="preserve">these employers </w:t>
      </w:r>
      <w:r w:rsidRPr="006265AF">
        <w:t xml:space="preserve">shared the view, with the second group, that most of what the workforce needed were ordinary, basic device operations skills. Thus, interviewees talked of their expectation that people’s ordinary usage of digital devices such as smartphones and digital tablets are easily transferrable to the workplace. On the other hand, this group also resembled those in the first group in that they recognised that digital skills of a higher level were becoming increasingly critical. Their difference, however, was that they were not prepared to invest in workforce training. Instead, they were more interested in, as one interviewee explained, </w:t>
      </w:r>
      <w:r w:rsidR="00E60645" w:rsidRPr="006265AF">
        <w:t>‘</w:t>
      </w:r>
      <w:r w:rsidRPr="006265AF">
        <w:t>attracting the best digital minds by being an employer of choice</w:t>
      </w:r>
      <w:r w:rsidR="00E60645" w:rsidRPr="006265AF">
        <w:t>’</w:t>
      </w:r>
      <w:r w:rsidRPr="006265AF">
        <w:t xml:space="preserve"> (</w:t>
      </w:r>
      <w:r w:rsidR="00E60645" w:rsidRPr="006265AF">
        <w:t>Transport, Postal and Warehousing</w:t>
      </w:r>
      <w:r w:rsidRPr="006265AF">
        <w:t>). Considering that these were generally slow adopters, what the interviewer means by ‘best digital minds’ most likely refers to the skills they need at the particular time for a particular purpose</w:t>
      </w:r>
      <w:r w:rsidR="000711E6" w:rsidRPr="006265AF">
        <w:t>,</w:t>
      </w:r>
      <w:r w:rsidRPr="006265AF">
        <w:t xml:space="preserve"> </w:t>
      </w:r>
      <w:r w:rsidR="000711E6" w:rsidRPr="006265AF">
        <w:t xml:space="preserve">thus </w:t>
      </w:r>
      <w:r w:rsidRPr="006265AF">
        <w:t xml:space="preserve">not exactly in the sense as used </w:t>
      </w:r>
      <w:r w:rsidR="000711E6" w:rsidRPr="006265AF">
        <w:t>by</w:t>
      </w:r>
      <w:r w:rsidRPr="006265AF">
        <w:t xml:space="preserve"> the first group. These employers tended to specify certain levels of digital skills in their recruitment with the expectation that they will attract appropriately trained and qualified people</w:t>
      </w:r>
      <w:r w:rsidR="000711E6" w:rsidRPr="006265AF">
        <w:t>:</w:t>
      </w:r>
    </w:p>
    <w:p w14:paraId="7FB5C556" w14:textId="439FD4C9" w:rsidR="00B97DEA" w:rsidRPr="006265AF" w:rsidRDefault="00B97DEA" w:rsidP="00B97DEA">
      <w:pPr>
        <w:spacing w:before="120" w:after="120" w:line="360" w:lineRule="auto"/>
        <w:ind w:left="1134" w:right="850"/>
        <w:jc w:val="both"/>
        <w:rPr>
          <w:sz w:val="17"/>
          <w:szCs w:val="17"/>
        </w:rPr>
      </w:pPr>
      <w:bookmarkStart w:id="60" w:name="_Hlk518660253"/>
      <w:r w:rsidRPr="006265AF">
        <w:rPr>
          <w:sz w:val="17"/>
          <w:szCs w:val="17"/>
        </w:rPr>
        <w:t xml:space="preserve">We want to attract the best people, with the right skills… we pay well and treat our people well and provide opportunities for development… we get people with the right skills because we are an employer of choice </w:t>
      </w:r>
      <w:r w:rsidR="000711E6" w:rsidRPr="006265AF">
        <w:rPr>
          <w:sz w:val="17"/>
          <w:szCs w:val="17"/>
        </w:rPr>
        <w:t>[Transport, Postal and Warehousing].</w:t>
      </w:r>
    </w:p>
    <w:bookmarkEnd w:id="60"/>
    <w:p w14:paraId="7B606142" w14:textId="10371DE2" w:rsidR="00B97DEA" w:rsidRPr="006265AF" w:rsidRDefault="00B97DEA" w:rsidP="00B97DEA">
      <w:pPr>
        <w:pStyle w:val="Text"/>
      </w:pPr>
      <w:r w:rsidRPr="006265AF">
        <w:t xml:space="preserve">An additional skills strategy for organisations pursuing </w:t>
      </w:r>
      <w:r w:rsidR="00707CB2" w:rsidRPr="006265AF">
        <w:t xml:space="preserve">slow </w:t>
      </w:r>
      <w:r w:rsidRPr="006265AF">
        <w:t xml:space="preserve">digital transformation was to rely on contract firms for certain activities and tasks which required a higher level of digital skills than the company was able to recruit and retain in-house. For example, in port operations, certain aspects of delivery and collection scheduling were outsourced to an independent external ‘one-stop solutions’ </w:t>
      </w:r>
      <w:r w:rsidRPr="006265AF">
        <w:lastRenderedPageBreak/>
        <w:t xml:space="preserve">company. This means that those sets of skills did not have to be developed and maintained internally and could be acquired immediately.  In the longer-term, however, firms pursuing such a strategy will need to invest in training and the digital upskilling of their workforce in order to develop internal capabilities.   </w:t>
      </w:r>
    </w:p>
    <w:p w14:paraId="3B802C45" w14:textId="129CFA63" w:rsidR="00B97DEA" w:rsidRPr="006265AF" w:rsidRDefault="00B97DEA" w:rsidP="00B97DEA">
      <w:pPr>
        <w:pStyle w:val="Text"/>
      </w:pPr>
      <w:r w:rsidRPr="006265AF">
        <w:t>Note, however, that while it was possible to make these broad distinctions in the skill acquisition approaches at different groups of companies</w:t>
      </w:r>
      <w:r w:rsidR="00707CB2" w:rsidRPr="006265AF">
        <w:t xml:space="preserve"> (aggressive, keen and slow)</w:t>
      </w:r>
      <w:r w:rsidRPr="006265AF">
        <w:t xml:space="preserve">, the situation is far more complex and less clear cut. The boundaries between the </w:t>
      </w:r>
      <w:r w:rsidR="00707CB2" w:rsidRPr="006265AF">
        <w:t xml:space="preserve">three </w:t>
      </w:r>
      <w:r w:rsidRPr="006265AF">
        <w:t>approaches identified</w:t>
      </w:r>
      <w:r w:rsidR="00707CB2" w:rsidRPr="006265AF">
        <w:t xml:space="preserve"> </w:t>
      </w:r>
      <w:r w:rsidRPr="006265AF">
        <w:t>were not always straightforward</w:t>
      </w:r>
      <w:r w:rsidR="00707CB2" w:rsidRPr="006265AF">
        <w:t>,</w:t>
      </w:r>
      <w:r w:rsidRPr="006265AF">
        <w:t xml:space="preserve"> with some employer approaches cutting across these different categories and adopting various combinations of approaches.  Furthermore, </w:t>
      </w:r>
      <w:r w:rsidR="00707CB2" w:rsidRPr="006265AF">
        <w:t xml:space="preserve">the </w:t>
      </w:r>
      <w:r w:rsidRPr="006265AF">
        <w:t xml:space="preserve">approach adopted was also determined by what occupational type and levels the companies were recruiting for. </w:t>
      </w:r>
    </w:p>
    <w:p w14:paraId="45908D3A" w14:textId="59292BA5" w:rsidR="00B97DEA" w:rsidRPr="006265AF" w:rsidRDefault="00B97DEA" w:rsidP="00B97DEA">
      <w:pPr>
        <w:pStyle w:val="Text"/>
      </w:pPr>
      <w:r w:rsidRPr="006265AF">
        <w:t xml:space="preserve">Nevertheless, although the three broad approaches are apparent in the employer interviews, the majority of the organisations aligned with the second and third approaches.  </w:t>
      </w:r>
      <w:r w:rsidR="00E327FF" w:rsidRPr="006265AF">
        <w:t xml:space="preserve">This was also evident in the industry workshops where most of the participants explained that the Australian industry context was not yet set for a massive take-off of digital technologies, largely because of the perception that what was mostly needed for industry operations were rather basic levels of technology. </w:t>
      </w:r>
      <w:r w:rsidRPr="006265AF">
        <w:t>What this means is that the majority of employers were cautious about extensive digitalisation of their workforce and therefore did not insist on digital skills when recruiting workers</w:t>
      </w:r>
      <w:r w:rsidR="00707CB2" w:rsidRPr="006265AF">
        <w:t>. Reasons were varied, including</w:t>
      </w:r>
      <w:r w:rsidRPr="006265AF">
        <w:t xml:space="preserve"> they did not see </w:t>
      </w:r>
      <w:r w:rsidR="00707CB2" w:rsidRPr="006265AF">
        <w:t xml:space="preserve">digital skills </w:t>
      </w:r>
      <w:r w:rsidRPr="006265AF">
        <w:t>as essential, they assumed that people would have the basic necessary competencies, or they deliberately chose to develop them in-house. Thus</w:t>
      </w:r>
      <w:r w:rsidR="00707CB2" w:rsidRPr="006265AF">
        <w:t>,</w:t>
      </w:r>
      <w:r w:rsidRPr="006265AF">
        <w:t xml:space="preserve"> where they specified digital skills as necessary criteria, it was mostly in the basic levels of competency.</w:t>
      </w:r>
    </w:p>
    <w:p w14:paraId="581B1CC7" w14:textId="1797A363" w:rsidR="00154E3F" w:rsidRPr="006265AF" w:rsidRDefault="00154E3F" w:rsidP="00154E3F">
      <w:pPr>
        <w:pStyle w:val="Heading2"/>
      </w:pPr>
      <w:bookmarkStart w:id="61" w:name="_Toc5284260"/>
      <w:r w:rsidRPr="006265AF">
        <w:t>Conclusions</w:t>
      </w:r>
      <w:bookmarkEnd w:id="61"/>
      <w:r w:rsidRPr="006265AF">
        <w:t xml:space="preserve"> </w:t>
      </w:r>
    </w:p>
    <w:p w14:paraId="232BD596" w14:textId="77777777" w:rsidR="00154E3F" w:rsidRPr="006265AF" w:rsidRDefault="00154E3F" w:rsidP="00154E3F">
      <w:pPr>
        <w:pStyle w:val="Text"/>
      </w:pPr>
      <w:r w:rsidRPr="006265AF">
        <w:t xml:space="preserve">This part of the study examined technological innovation among firms in the Transport, Postal and Warehousing and the Public Administration and Safety industries and considered how workforce skills, capabilities and training interacted with technological adoption decisions. </w:t>
      </w:r>
    </w:p>
    <w:p w14:paraId="63ADA66B" w14:textId="77777777" w:rsidR="00154E3F" w:rsidRPr="006265AF" w:rsidRDefault="00154E3F" w:rsidP="00154E3F">
      <w:pPr>
        <w:pStyle w:val="Text"/>
      </w:pPr>
      <w:r w:rsidRPr="006265AF">
        <w:t xml:space="preserve">Whereas most of those interviewed, as well as industry workshop participants, acknowledge that technologies are having a significant impact on organisations’ skills demand, when asked about the types of skills that they require for their general operational workers, they mainly described basic digital literacy attributes. Employers in these industry sectors expect no more from the majority of the workforce than to basically operate digital devices to capture, store and transmit information. However, there seems to be much more consideration of higher order skills for managerial occupations where it was expected that managers should be able to use advanced digital skills, such as data analysis for effective problem solving and decision-making. Only a few technologically advanced organisations expected all of their workers to have advanced digital skills. Seemingly, therefore, industry’s definition of digital skills is highly limited and seems to focus on the lower end of the spectrum established in our working definition. </w:t>
      </w:r>
    </w:p>
    <w:p w14:paraId="17D6494A" w14:textId="77777777" w:rsidR="00154E3F" w:rsidRPr="006265AF" w:rsidRDefault="00154E3F" w:rsidP="00154E3F">
      <w:pPr>
        <w:pStyle w:val="Text"/>
      </w:pPr>
      <w:r w:rsidRPr="006265AF">
        <w:t>Consequently, there were mixed messages regarding challenges in the acquisition of digital skills. Whereas there are strong concerns about the future availability of digital skills, employers in the study do not seem overly concerned about a lack of digital skills at the present moment. This is largely because (1) they do not seem to expect more than the very basic digital literacy of their workers, and (2) they expect that people already have these basic skills from their ordinary use of digital devices in their personal lives. Once again, the few companies that described difficulties in obtaining digital skills in the open labour market were those organisations already identified as tech-intensive with an aggressive digitalisation agenda.</w:t>
      </w:r>
    </w:p>
    <w:p w14:paraId="12C65D60" w14:textId="77777777" w:rsidR="00154E3F" w:rsidRPr="006265AF" w:rsidRDefault="00154E3F" w:rsidP="00154E3F">
      <w:pPr>
        <w:pStyle w:val="Text"/>
      </w:pPr>
      <w:r w:rsidRPr="006265AF">
        <w:lastRenderedPageBreak/>
        <w:t xml:space="preserve">The analysis suggests that companies use a range of strategies to meet their digital skills needs. These strategies include: </w:t>
      </w:r>
    </w:p>
    <w:p w14:paraId="5EF8D5E9" w14:textId="77777777" w:rsidR="00154E3F" w:rsidRPr="006265AF" w:rsidRDefault="00154E3F" w:rsidP="00154E3F">
      <w:pPr>
        <w:pStyle w:val="NumberedList"/>
        <w:numPr>
          <w:ilvl w:val="0"/>
          <w:numId w:val="10"/>
        </w:numPr>
      </w:pPr>
      <w:r w:rsidRPr="006265AF">
        <w:t xml:space="preserve">Open market targeted recruitment of highly skilled people; </w:t>
      </w:r>
    </w:p>
    <w:p w14:paraId="0B3321AA" w14:textId="77777777" w:rsidR="00154E3F" w:rsidRPr="006265AF" w:rsidRDefault="00154E3F" w:rsidP="00154E3F">
      <w:pPr>
        <w:pStyle w:val="NumberedList"/>
      </w:pPr>
      <w:r w:rsidRPr="006265AF">
        <w:t xml:space="preserve">Internal training of existing staff; </w:t>
      </w:r>
    </w:p>
    <w:p w14:paraId="439F3E50" w14:textId="77777777" w:rsidR="00154E3F" w:rsidRPr="006265AF" w:rsidRDefault="00154E3F" w:rsidP="00154E3F">
      <w:pPr>
        <w:pStyle w:val="NumberedList"/>
      </w:pPr>
      <w:r w:rsidRPr="006265AF">
        <w:t xml:space="preserve">Outsourcing of certain tasks for which skills were not available internally and would be costly to develop and retain; </w:t>
      </w:r>
    </w:p>
    <w:p w14:paraId="4F266ECF" w14:textId="77777777" w:rsidR="00154E3F" w:rsidRPr="006265AF" w:rsidRDefault="00154E3F" w:rsidP="00154E3F">
      <w:pPr>
        <w:pStyle w:val="NumberedList"/>
      </w:pPr>
      <w:r w:rsidRPr="006265AF">
        <w:t xml:space="preserve">Establishment of central digital support units to support a largely unskilled workforce; and </w:t>
      </w:r>
    </w:p>
    <w:p w14:paraId="1075DCAF" w14:textId="77777777" w:rsidR="00154E3F" w:rsidRPr="006265AF" w:rsidRDefault="00154E3F" w:rsidP="00154E3F">
      <w:pPr>
        <w:pStyle w:val="NumberedList"/>
      </w:pPr>
      <w:r w:rsidRPr="006265AF">
        <w:t xml:space="preserve">General labour market recruitment with expectation that people already possessed the minimum required skills. </w:t>
      </w:r>
    </w:p>
    <w:p w14:paraId="3F2F2051" w14:textId="5586D511" w:rsidR="00154E3F" w:rsidRPr="006265AF" w:rsidRDefault="00154E3F" w:rsidP="00B97DEA">
      <w:pPr>
        <w:pStyle w:val="Text"/>
        <w:sectPr w:rsidR="00154E3F" w:rsidRPr="006265AF" w:rsidSect="00E43743">
          <w:footerReference w:type="even" r:id="rId28"/>
          <w:footerReference w:type="default" r:id="rId29"/>
          <w:footerReference w:type="first" r:id="rId30"/>
          <w:pgSz w:w="11907" w:h="16840" w:code="9"/>
          <w:pgMar w:top="1276" w:right="1701" w:bottom="1276" w:left="1134" w:header="709" w:footer="556" w:gutter="0"/>
          <w:cols w:space="708" w:equalWidth="0">
            <w:col w:w="8788"/>
          </w:cols>
          <w:docGrid w:linePitch="360"/>
        </w:sectPr>
      </w:pPr>
    </w:p>
    <w:p w14:paraId="0DF7A7AF" w14:textId="62B8F84A" w:rsidR="00B97DEA" w:rsidRPr="006265AF" w:rsidRDefault="00B97DEA" w:rsidP="00B97DEA">
      <w:pPr>
        <w:pStyle w:val="tabletitle"/>
      </w:pPr>
      <w:bookmarkStart w:id="62" w:name="_Toc496222141"/>
      <w:bookmarkStart w:id="63" w:name="_Toc514855389"/>
      <w:bookmarkStart w:id="64" w:name="_Toc526518942"/>
      <w:r w:rsidRPr="006265AF">
        <w:lastRenderedPageBreak/>
        <w:t xml:space="preserve">Table </w:t>
      </w:r>
      <w:r w:rsidR="00DE2DBD" w:rsidRPr="006265AF">
        <w:t>1</w:t>
      </w:r>
      <w:r w:rsidRPr="006265AF">
        <w:t xml:space="preserve"> </w:t>
      </w:r>
      <w:r w:rsidR="005557F1">
        <w:tab/>
      </w:r>
      <w:r w:rsidRPr="006265AF">
        <w:t>Categories based on level of technological adoption and general view of digital skills</w:t>
      </w:r>
      <w:bookmarkEnd w:id="62"/>
      <w:bookmarkEnd w:id="63"/>
      <w:bookmarkEnd w:id="64"/>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0"/>
        <w:gridCol w:w="4541"/>
        <w:gridCol w:w="7088"/>
      </w:tblGrid>
      <w:tr w:rsidR="00B97DEA" w:rsidRPr="006265AF" w14:paraId="6B96FF80" w14:textId="77777777" w:rsidTr="00B97DEA">
        <w:trPr>
          <w:tblHeader/>
        </w:trPr>
        <w:tc>
          <w:tcPr>
            <w:tcW w:w="3080" w:type="dxa"/>
            <w:shd w:val="clear" w:color="auto" w:fill="auto"/>
          </w:tcPr>
          <w:p w14:paraId="70E89965" w14:textId="77777777" w:rsidR="00B97DEA" w:rsidRPr="006265AF" w:rsidRDefault="00B97DEA" w:rsidP="00B97DEA">
            <w:pPr>
              <w:pStyle w:val="Tablehead1"/>
            </w:pPr>
            <w:r w:rsidRPr="006265AF">
              <w:t>Category</w:t>
            </w:r>
          </w:p>
        </w:tc>
        <w:tc>
          <w:tcPr>
            <w:tcW w:w="4541" w:type="dxa"/>
            <w:shd w:val="clear" w:color="auto" w:fill="auto"/>
          </w:tcPr>
          <w:p w14:paraId="2651BA12" w14:textId="77777777" w:rsidR="00B97DEA" w:rsidRPr="006265AF" w:rsidRDefault="00B97DEA" w:rsidP="00B97DEA">
            <w:pPr>
              <w:pStyle w:val="Tablehead1"/>
            </w:pPr>
            <w:r w:rsidRPr="006265AF">
              <w:t>Range of Technology</w:t>
            </w:r>
          </w:p>
        </w:tc>
        <w:tc>
          <w:tcPr>
            <w:tcW w:w="7088" w:type="dxa"/>
            <w:shd w:val="clear" w:color="auto" w:fill="auto"/>
          </w:tcPr>
          <w:p w14:paraId="285BFA1D" w14:textId="77777777" w:rsidR="00B97DEA" w:rsidRPr="006265AF" w:rsidRDefault="00B97DEA" w:rsidP="00B97DEA">
            <w:pPr>
              <w:pStyle w:val="Tablehead1"/>
            </w:pPr>
            <w:r w:rsidRPr="006265AF">
              <w:t>View of Digital Skills (representative interview quotes)</w:t>
            </w:r>
          </w:p>
        </w:tc>
      </w:tr>
      <w:tr w:rsidR="00B97DEA" w:rsidRPr="006265AF" w14:paraId="08AE1AEB" w14:textId="77777777" w:rsidTr="00B97DEA">
        <w:tc>
          <w:tcPr>
            <w:tcW w:w="3080" w:type="dxa"/>
            <w:shd w:val="clear" w:color="auto" w:fill="auto"/>
          </w:tcPr>
          <w:p w14:paraId="1AD4D0F5" w14:textId="77777777" w:rsidR="00B97DEA" w:rsidRPr="006265AF" w:rsidRDefault="00B97DEA" w:rsidP="00B97DEA">
            <w:pPr>
              <w:pStyle w:val="Tabletext"/>
              <w:rPr>
                <w:u w:val="single"/>
              </w:rPr>
            </w:pPr>
            <w:r w:rsidRPr="006265AF">
              <w:rPr>
                <w:u w:val="single"/>
              </w:rPr>
              <w:t>Aggressive Technology Adopters</w:t>
            </w:r>
          </w:p>
          <w:p w14:paraId="7160F96E" w14:textId="77777777" w:rsidR="00B97DEA" w:rsidRPr="006265AF" w:rsidRDefault="00B97DEA" w:rsidP="00B97DEA">
            <w:pPr>
              <w:pStyle w:val="Tabletext"/>
            </w:pPr>
            <w:r w:rsidRPr="006265AF">
              <w:t>3 organisations in this category</w:t>
            </w:r>
          </w:p>
        </w:tc>
        <w:tc>
          <w:tcPr>
            <w:tcW w:w="4541" w:type="dxa"/>
            <w:shd w:val="clear" w:color="auto" w:fill="auto"/>
          </w:tcPr>
          <w:p w14:paraId="304DD42B" w14:textId="77777777" w:rsidR="00B97DEA" w:rsidRPr="006265AF" w:rsidRDefault="00B97DEA" w:rsidP="00B97DEA">
            <w:pPr>
              <w:pStyle w:val="Tabletext"/>
            </w:pPr>
            <w:r w:rsidRPr="006265AF">
              <w:t xml:space="preserve">Wide implementation of basic IT software i.e. Microsoft Suite </w:t>
            </w:r>
          </w:p>
          <w:p w14:paraId="34D13BFB" w14:textId="77777777" w:rsidR="00B97DEA" w:rsidRPr="006265AF" w:rsidRDefault="00B97DEA" w:rsidP="00B97DEA">
            <w:pPr>
              <w:pStyle w:val="Tabletext"/>
            </w:pPr>
            <w:r w:rsidRPr="006265AF">
              <w:t>High Level of Biometrics - Facial Recognition</w:t>
            </w:r>
          </w:p>
          <w:p w14:paraId="59F6D52A" w14:textId="77777777" w:rsidR="00B97DEA" w:rsidRPr="006265AF" w:rsidRDefault="00B97DEA" w:rsidP="00B97DEA">
            <w:pPr>
              <w:pStyle w:val="Tabletext"/>
            </w:pPr>
            <w:r w:rsidRPr="006265AF">
              <w:t>Cloud Services</w:t>
            </w:r>
          </w:p>
          <w:p w14:paraId="6D5C82F3" w14:textId="77777777" w:rsidR="00B97DEA" w:rsidRPr="006265AF" w:rsidRDefault="00B97DEA" w:rsidP="00B97DEA">
            <w:pPr>
              <w:pStyle w:val="Tabletext"/>
            </w:pPr>
            <w:r w:rsidRPr="006265AF">
              <w:t xml:space="preserve">Automation </w:t>
            </w:r>
          </w:p>
          <w:p w14:paraId="11188430" w14:textId="77777777" w:rsidR="00B97DEA" w:rsidRPr="006265AF" w:rsidRDefault="00B97DEA" w:rsidP="00B97DEA">
            <w:pPr>
              <w:pStyle w:val="Tabletext"/>
            </w:pPr>
            <w:r w:rsidRPr="006265AF">
              <w:t>Virtual Reality</w:t>
            </w:r>
          </w:p>
          <w:p w14:paraId="7493EC18" w14:textId="77777777" w:rsidR="00B97DEA" w:rsidRPr="006265AF" w:rsidRDefault="00B97DEA" w:rsidP="00B97DEA">
            <w:pPr>
              <w:pStyle w:val="Tabletext"/>
            </w:pPr>
            <w:r w:rsidRPr="006265AF">
              <w:t>Database</w:t>
            </w:r>
          </w:p>
          <w:p w14:paraId="69D53992" w14:textId="77777777" w:rsidR="00B97DEA" w:rsidRPr="006265AF" w:rsidRDefault="00B97DEA" w:rsidP="00B97DEA">
            <w:pPr>
              <w:pStyle w:val="Tabletext"/>
            </w:pPr>
            <w:r w:rsidRPr="006265AF">
              <w:t>Drones</w:t>
            </w:r>
          </w:p>
          <w:p w14:paraId="340E829C" w14:textId="77777777" w:rsidR="00B97DEA" w:rsidRPr="006265AF" w:rsidRDefault="00B97DEA" w:rsidP="00B97DEA">
            <w:pPr>
              <w:pStyle w:val="Tabletext"/>
            </w:pPr>
            <w:r w:rsidRPr="006265AF">
              <w:t>Robotics</w:t>
            </w:r>
          </w:p>
          <w:p w14:paraId="2BB57C15" w14:textId="77777777" w:rsidR="00B97DEA" w:rsidRPr="006265AF" w:rsidRDefault="00B97DEA" w:rsidP="00B97DEA">
            <w:pPr>
              <w:pStyle w:val="Tabletext"/>
            </w:pPr>
            <w:r w:rsidRPr="006265AF">
              <w:t>SAP</w:t>
            </w:r>
          </w:p>
          <w:p w14:paraId="6C65EA33" w14:textId="77777777" w:rsidR="00B97DEA" w:rsidRPr="006265AF" w:rsidRDefault="00B97DEA" w:rsidP="00B97DEA">
            <w:pPr>
              <w:pStyle w:val="Tabletext"/>
            </w:pPr>
            <w:r w:rsidRPr="006265AF">
              <w:t>Real Time Technology</w:t>
            </w:r>
          </w:p>
          <w:p w14:paraId="1CD685B0" w14:textId="77777777" w:rsidR="00B97DEA" w:rsidRPr="006265AF" w:rsidRDefault="00B97DEA" w:rsidP="00B97DEA">
            <w:pPr>
              <w:pStyle w:val="Tabletext"/>
            </w:pPr>
            <w:r w:rsidRPr="006265AF">
              <w:t>Digital Identity</w:t>
            </w:r>
          </w:p>
        </w:tc>
        <w:tc>
          <w:tcPr>
            <w:tcW w:w="7088" w:type="dxa"/>
            <w:shd w:val="clear" w:color="auto" w:fill="auto"/>
          </w:tcPr>
          <w:p w14:paraId="6CD37EA3" w14:textId="1DDC21AA" w:rsidR="00B97DEA" w:rsidRPr="006265AF" w:rsidRDefault="00B97DEA" w:rsidP="00B97DEA">
            <w:pPr>
              <w:pStyle w:val="Tabletext"/>
            </w:pPr>
            <w:r w:rsidRPr="006265AF">
              <w:t xml:space="preserve">Digital skills are not just about the ability to use day to day technologies such as iPad, iPhones or telephones. Digital skills mean new business models, new ways of working, new ways of creating that isn’t necessarily the norm of organisations today. Digital skills are about the actual technology that's now appearing in the work place and interfaces that people have to work with, multiple screens and the layers of screens in their spaces. It also includes creativity, entrepreneurial, experimental and commercialisation mindset – it requires a cultural change, a cultural shift which is very, very different to the types of skills that we traditionally see in workers. </w:t>
            </w:r>
          </w:p>
        </w:tc>
      </w:tr>
      <w:tr w:rsidR="00B97DEA" w:rsidRPr="006265AF" w14:paraId="60BF4CF3" w14:textId="77777777" w:rsidTr="00B97DEA">
        <w:tc>
          <w:tcPr>
            <w:tcW w:w="3080" w:type="dxa"/>
            <w:shd w:val="clear" w:color="auto" w:fill="auto"/>
          </w:tcPr>
          <w:p w14:paraId="1A4B6BD6" w14:textId="77777777" w:rsidR="00B97DEA" w:rsidRPr="006265AF" w:rsidRDefault="00B97DEA" w:rsidP="00B97DEA">
            <w:pPr>
              <w:pStyle w:val="Tabletext"/>
              <w:rPr>
                <w:u w:val="single"/>
              </w:rPr>
            </w:pPr>
            <w:r w:rsidRPr="006265AF">
              <w:rPr>
                <w:u w:val="single"/>
              </w:rPr>
              <w:t>Keen Technology Adopters</w:t>
            </w:r>
          </w:p>
          <w:p w14:paraId="5A74A8A3" w14:textId="77777777" w:rsidR="00B97DEA" w:rsidRPr="006265AF" w:rsidRDefault="00B97DEA" w:rsidP="00B97DEA">
            <w:pPr>
              <w:pStyle w:val="Tabletext"/>
            </w:pPr>
            <w:r w:rsidRPr="006265AF">
              <w:t>3 organisations in this category</w:t>
            </w:r>
          </w:p>
        </w:tc>
        <w:tc>
          <w:tcPr>
            <w:tcW w:w="4541" w:type="dxa"/>
            <w:shd w:val="clear" w:color="auto" w:fill="auto"/>
          </w:tcPr>
          <w:p w14:paraId="48766263" w14:textId="77777777" w:rsidR="00B97DEA" w:rsidRPr="006265AF" w:rsidRDefault="00B97DEA" w:rsidP="00B97DEA">
            <w:pPr>
              <w:pStyle w:val="Tabletext"/>
            </w:pPr>
            <w:r w:rsidRPr="006265AF">
              <w:t xml:space="preserve">Medium to Wide implementation of basic IT software i.e. Microsoft Suite </w:t>
            </w:r>
          </w:p>
          <w:p w14:paraId="00A93C65" w14:textId="77777777" w:rsidR="00B97DEA" w:rsidRPr="006265AF" w:rsidRDefault="00B97DEA" w:rsidP="00B97DEA">
            <w:pPr>
              <w:pStyle w:val="Tabletext"/>
            </w:pPr>
            <w:r w:rsidRPr="006265AF">
              <w:t>Online Learning Centres</w:t>
            </w:r>
          </w:p>
          <w:p w14:paraId="777EACA7" w14:textId="77777777" w:rsidR="00B97DEA" w:rsidRPr="006265AF" w:rsidRDefault="00B97DEA" w:rsidP="00B97DEA">
            <w:pPr>
              <w:pStyle w:val="Tabletext"/>
            </w:pPr>
            <w:r w:rsidRPr="006265AF">
              <w:t>Various Control Systems i.e. Warehouse, Transport Systems</w:t>
            </w:r>
          </w:p>
          <w:p w14:paraId="51B28B30" w14:textId="77777777" w:rsidR="00B97DEA" w:rsidRPr="006265AF" w:rsidRDefault="00B97DEA" w:rsidP="00B97DEA">
            <w:pPr>
              <w:pStyle w:val="Tabletext"/>
            </w:pPr>
            <w:r w:rsidRPr="006265AF">
              <w:t>Virtual Reality</w:t>
            </w:r>
          </w:p>
          <w:p w14:paraId="499293DE" w14:textId="77777777" w:rsidR="00B97DEA" w:rsidRPr="006265AF" w:rsidRDefault="00B97DEA" w:rsidP="00B97DEA">
            <w:pPr>
              <w:pStyle w:val="Tabletext"/>
            </w:pPr>
            <w:r w:rsidRPr="006265AF">
              <w:t>Handheld Scanners</w:t>
            </w:r>
          </w:p>
          <w:p w14:paraId="173F86EA" w14:textId="77777777" w:rsidR="00B97DEA" w:rsidRPr="006265AF" w:rsidRDefault="00B97DEA" w:rsidP="00B97DEA">
            <w:pPr>
              <w:pStyle w:val="Tabletext"/>
            </w:pPr>
            <w:r w:rsidRPr="006265AF">
              <w:t>GPS Trackers</w:t>
            </w:r>
          </w:p>
          <w:p w14:paraId="7B277B9F" w14:textId="77777777" w:rsidR="00B97DEA" w:rsidRPr="006265AF" w:rsidRDefault="00B97DEA" w:rsidP="00B97DEA">
            <w:pPr>
              <w:pStyle w:val="Tabletext"/>
            </w:pPr>
            <w:r w:rsidRPr="006265AF">
              <w:t>Computers</w:t>
            </w:r>
          </w:p>
          <w:p w14:paraId="34BE80F1" w14:textId="77777777" w:rsidR="00B97DEA" w:rsidRPr="006265AF" w:rsidRDefault="00B97DEA" w:rsidP="00B97DEA">
            <w:pPr>
              <w:pStyle w:val="Tabletext"/>
            </w:pPr>
            <w:r w:rsidRPr="006265AF">
              <w:t>Tablets</w:t>
            </w:r>
          </w:p>
          <w:p w14:paraId="0B6572E6" w14:textId="77777777" w:rsidR="00B97DEA" w:rsidRPr="006265AF" w:rsidRDefault="00B97DEA" w:rsidP="00B97DEA">
            <w:pPr>
              <w:pStyle w:val="Tabletext"/>
            </w:pPr>
            <w:r w:rsidRPr="006265AF">
              <w:t>Radios</w:t>
            </w:r>
          </w:p>
        </w:tc>
        <w:tc>
          <w:tcPr>
            <w:tcW w:w="7088" w:type="dxa"/>
            <w:shd w:val="clear" w:color="auto" w:fill="auto"/>
          </w:tcPr>
          <w:p w14:paraId="4DF590C2" w14:textId="21044A61" w:rsidR="00B97DEA" w:rsidRPr="006265AF" w:rsidRDefault="00B97DEA" w:rsidP="00B97DEA">
            <w:pPr>
              <w:pStyle w:val="Tabletext"/>
            </w:pPr>
            <w:r w:rsidRPr="006265AF">
              <w:t>Digital skills are the skillsets required around information management, ability to handle the required devices during the automation process. For example, warehouse operators are expected to be able to use handheld scanners and voice picking hardware; while salaried workforce should be able to use computers and Microsoft Suite. From logistics point of view, digital skills include using warehouse management systems.</w:t>
            </w:r>
          </w:p>
        </w:tc>
      </w:tr>
      <w:tr w:rsidR="00B97DEA" w:rsidRPr="006265AF" w14:paraId="0F595D55" w14:textId="77777777" w:rsidTr="00B97DEA">
        <w:tc>
          <w:tcPr>
            <w:tcW w:w="3080" w:type="dxa"/>
            <w:shd w:val="clear" w:color="auto" w:fill="auto"/>
          </w:tcPr>
          <w:p w14:paraId="25F7E464" w14:textId="77777777" w:rsidR="00B97DEA" w:rsidRPr="006265AF" w:rsidRDefault="00B97DEA" w:rsidP="00B97DEA">
            <w:pPr>
              <w:pStyle w:val="Tabletext"/>
              <w:rPr>
                <w:u w:val="single"/>
              </w:rPr>
            </w:pPr>
            <w:r w:rsidRPr="006265AF">
              <w:rPr>
                <w:u w:val="single"/>
              </w:rPr>
              <w:t>Slow Technology Adopters</w:t>
            </w:r>
          </w:p>
          <w:p w14:paraId="32018933" w14:textId="77777777" w:rsidR="00B97DEA" w:rsidRPr="006265AF" w:rsidRDefault="00B97DEA" w:rsidP="00B97DEA">
            <w:pPr>
              <w:pStyle w:val="Tabletext"/>
            </w:pPr>
            <w:r w:rsidRPr="006265AF">
              <w:t>7 organisations in this category</w:t>
            </w:r>
          </w:p>
        </w:tc>
        <w:tc>
          <w:tcPr>
            <w:tcW w:w="4541" w:type="dxa"/>
            <w:shd w:val="clear" w:color="auto" w:fill="auto"/>
          </w:tcPr>
          <w:p w14:paraId="7FF93E31" w14:textId="77777777" w:rsidR="00B97DEA" w:rsidRPr="006265AF" w:rsidRDefault="00B97DEA" w:rsidP="00B97DEA">
            <w:pPr>
              <w:pStyle w:val="Tabletext"/>
            </w:pPr>
            <w:r w:rsidRPr="006265AF">
              <w:t>Early implementation of basic IT software i.e. Microsoft Suite</w:t>
            </w:r>
          </w:p>
          <w:p w14:paraId="17D3E7BF" w14:textId="77777777" w:rsidR="00B97DEA" w:rsidRPr="006265AF" w:rsidRDefault="00B97DEA" w:rsidP="00B97DEA">
            <w:pPr>
              <w:pStyle w:val="Tabletext"/>
              <w:rPr>
                <w:lang w:val="fr-FR"/>
              </w:rPr>
            </w:pPr>
            <w:r w:rsidRPr="006265AF">
              <w:rPr>
                <w:lang w:val="fr-FR"/>
              </w:rPr>
              <w:t>Email</w:t>
            </w:r>
          </w:p>
          <w:p w14:paraId="376E4D4C" w14:textId="77777777" w:rsidR="00B97DEA" w:rsidRPr="006265AF" w:rsidRDefault="00B97DEA" w:rsidP="00B97DEA">
            <w:pPr>
              <w:pStyle w:val="Tabletext"/>
              <w:rPr>
                <w:lang w:val="fr-FR"/>
              </w:rPr>
            </w:pPr>
            <w:r w:rsidRPr="006265AF">
              <w:rPr>
                <w:lang w:val="fr-FR"/>
              </w:rPr>
              <w:t xml:space="preserve">Digital </w:t>
            </w:r>
            <w:proofErr w:type="spellStart"/>
            <w:r w:rsidRPr="006265AF">
              <w:rPr>
                <w:lang w:val="fr-FR"/>
              </w:rPr>
              <w:t>tablets</w:t>
            </w:r>
            <w:proofErr w:type="spellEnd"/>
            <w:r w:rsidRPr="006265AF">
              <w:rPr>
                <w:lang w:val="fr-FR"/>
              </w:rPr>
              <w:t>, Smartphones</w:t>
            </w:r>
          </w:p>
          <w:p w14:paraId="1D983E51" w14:textId="77777777" w:rsidR="00B97DEA" w:rsidRPr="006265AF" w:rsidRDefault="00B97DEA" w:rsidP="00B97DEA">
            <w:pPr>
              <w:pStyle w:val="Tabletext"/>
              <w:rPr>
                <w:lang w:val="fr-FR"/>
              </w:rPr>
            </w:pPr>
            <w:r w:rsidRPr="006265AF">
              <w:rPr>
                <w:lang w:val="fr-FR"/>
              </w:rPr>
              <w:t>GPS Technologies</w:t>
            </w:r>
          </w:p>
          <w:p w14:paraId="749B7DDE" w14:textId="77777777" w:rsidR="00B97DEA" w:rsidRPr="006265AF" w:rsidRDefault="00B97DEA" w:rsidP="00B97DEA">
            <w:pPr>
              <w:pStyle w:val="Tabletext"/>
            </w:pPr>
            <w:r w:rsidRPr="006265AF">
              <w:t>In Vehicle Cameras</w:t>
            </w:r>
          </w:p>
          <w:p w14:paraId="0C38A2B1" w14:textId="77777777" w:rsidR="00B97DEA" w:rsidRPr="006265AF" w:rsidRDefault="00B97DEA" w:rsidP="00B97DEA">
            <w:pPr>
              <w:pStyle w:val="Tabletext"/>
            </w:pPr>
            <w:r w:rsidRPr="006265AF">
              <w:t>Biometrics - Fingerprint Scanner</w:t>
            </w:r>
          </w:p>
        </w:tc>
        <w:tc>
          <w:tcPr>
            <w:tcW w:w="7088" w:type="dxa"/>
            <w:shd w:val="clear" w:color="auto" w:fill="auto"/>
          </w:tcPr>
          <w:p w14:paraId="73C60922" w14:textId="77777777" w:rsidR="00B97DEA" w:rsidRPr="006265AF" w:rsidRDefault="00B97DEA" w:rsidP="00B97DEA">
            <w:pPr>
              <w:pStyle w:val="Tabletext"/>
            </w:pPr>
            <w:r w:rsidRPr="006265AF">
              <w:t>Digital skills refer to the ability to deal with basic technology that is part of day to day life, such as phones, computers, tablets and using the internet. It also includes the ability to apply basic technology into workplace, to record, communicate and analyse information.</w:t>
            </w:r>
          </w:p>
        </w:tc>
      </w:tr>
    </w:tbl>
    <w:p w14:paraId="725E42A5" w14:textId="77777777" w:rsidR="00B97DEA" w:rsidRPr="006265AF" w:rsidRDefault="00B97DEA" w:rsidP="00B97DEA">
      <w:pPr>
        <w:spacing w:before="120" w:after="120" w:line="360" w:lineRule="auto"/>
      </w:pPr>
    </w:p>
    <w:p w14:paraId="252F99B2" w14:textId="77777777" w:rsidR="00B97DEA" w:rsidRPr="006265AF" w:rsidRDefault="00B97DEA" w:rsidP="00B97DEA">
      <w:pPr>
        <w:tabs>
          <w:tab w:val="center" w:pos="4394"/>
        </w:tabs>
        <w:spacing w:before="120" w:after="120" w:line="360" w:lineRule="auto"/>
        <w:sectPr w:rsidR="00B97DEA" w:rsidRPr="006265AF" w:rsidSect="00373666">
          <w:pgSz w:w="16840" w:h="11907" w:orient="landscape" w:code="9"/>
          <w:pgMar w:top="1134" w:right="1276" w:bottom="1701" w:left="1276" w:header="709" w:footer="556" w:gutter="0"/>
          <w:cols w:space="708" w:equalWidth="0">
            <w:col w:w="8788"/>
          </w:cols>
          <w:docGrid w:linePitch="360"/>
        </w:sectPr>
      </w:pPr>
      <w:r w:rsidRPr="006265AF">
        <w:tab/>
      </w:r>
    </w:p>
    <w:p w14:paraId="04C9A76F" w14:textId="35ECAABC" w:rsidR="00B97DEA" w:rsidRPr="006265AF" w:rsidRDefault="00B97DEA" w:rsidP="00B97DEA">
      <w:pPr>
        <w:pStyle w:val="Text"/>
      </w:pPr>
      <w:r w:rsidRPr="006265AF">
        <w:lastRenderedPageBreak/>
        <w:t xml:space="preserve">Others used a combination of these methods. Surprisingly, out of these approaches, the mostly prevalent were (5) and (2). This is also consistent with the above findings regarding the kinds and levels of skills competence required of the general workforce. Seemingly, most employers expect people to possess the basic digital skills and where they do not, the organisations are willing to provide tailored in-house training to equip them with the minimum digital skills required to operate specific tools and equipment. Only a few top-end and tech intensive organisations maintained a comprehensive multi-approach recruitment strategy, including mostly (1), (2) and (4).     </w:t>
      </w:r>
    </w:p>
    <w:p w14:paraId="30E74C3D" w14:textId="535EC7E9" w:rsidR="00497614" w:rsidRPr="006265AF" w:rsidRDefault="00B97DEA" w:rsidP="00B97DEA">
      <w:pPr>
        <w:pStyle w:val="Text"/>
      </w:pPr>
      <w:r w:rsidRPr="006265AF">
        <w:t>These findings suggest that many employers are not thinking strategically about the kinds and levels of skills required to maintain productivity and competitiveness into the future. In a global economy characterised by intense competition and increasing digitalisation, this is not a good sign. Not only do employers need to think about how to recruit digitally competent workers, they need to plan how to upskill their existing workforce in order to enhance the overall digital skills level within their organisation. In a rapidly changing digital economy a high-level of proactivity is required, particularly with regard to workforce planning. This is difficult given that many industries also struggle with shortages of non-digital skills. As the study highlights, in some situations</w:t>
      </w:r>
      <w:r w:rsidR="004672A7" w:rsidRPr="006265AF">
        <w:t>,</w:t>
      </w:r>
      <w:r w:rsidRPr="006265AF">
        <w:t xml:space="preserve"> employers appear hesitant to introduce</w:t>
      </w:r>
      <w:r w:rsidR="004672A7" w:rsidRPr="006265AF">
        <w:t xml:space="preserve"> the kinds of</w:t>
      </w:r>
      <w:r w:rsidRPr="006265AF">
        <w:t xml:space="preserve"> technological change</w:t>
      </w:r>
      <w:r w:rsidR="004672A7" w:rsidRPr="006265AF">
        <w:t xml:space="preserve"> that</w:t>
      </w:r>
      <w:r w:rsidRPr="006265AF">
        <w:t xml:space="preserve"> would likely improve the productivity of their organisation</w:t>
      </w:r>
      <w:r w:rsidR="004672A7" w:rsidRPr="006265AF">
        <w:t>,</w:t>
      </w:r>
      <w:r w:rsidRPr="006265AF">
        <w:t xml:space="preserve"> as a consequence of the particularities of their workforce and their lack of basic digital skills. Digital skills training and upskilling of the workforce may address this predicament. While this could be considered an undesirable cost to employers in the short term, it is likely to be important to the viability of their organisations in the longer term. </w:t>
      </w:r>
    </w:p>
    <w:p w14:paraId="4728F5EF" w14:textId="1D3F01FC" w:rsidR="00B97DEA" w:rsidRPr="006265AF" w:rsidRDefault="00B97DEA" w:rsidP="00B97DEA">
      <w:pPr>
        <w:pStyle w:val="Text"/>
      </w:pPr>
      <w:r w:rsidRPr="006265AF">
        <w:t xml:space="preserve">The key message to emerge from this part of the study, therefore, which could be extrapolated to other </w:t>
      </w:r>
      <w:r w:rsidR="00910693" w:rsidRPr="006265AF">
        <w:t>industries</w:t>
      </w:r>
      <w:r w:rsidRPr="006265AF">
        <w:t>, is that, for the</w:t>
      </w:r>
      <w:r w:rsidR="004672A7" w:rsidRPr="006265AF">
        <w:t xml:space="preserve"> Australian</w:t>
      </w:r>
      <w:r w:rsidRPr="006265AF">
        <w:t xml:space="preserve"> economy to successfully transition and compete effectively in a global digital business environment, organisations will need to be more strategic in their workforce planning, particularly with regard to developing digital skills. </w:t>
      </w:r>
      <w:r w:rsidR="00497614" w:rsidRPr="006265AF">
        <w:t xml:space="preserve">Study 2 is therefore </w:t>
      </w:r>
      <w:r w:rsidR="00E327FF" w:rsidRPr="006265AF">
        <w:t>designed to not only further examine the findings from the qualitative survey</w:t>
      </w:r>
      <w:r w:rsidR="004672A7" w:rsidRPr="006265AF">
        <w:t>,</w:t>
      </w:r>
      <w:r w:rsidR="00E327FF" w:rsidRPr="006265AF">
        <w:t xml:space="preserve"> but also </w:t>
      </w:r>
      <w:r w:rsidR="00497614" w:rsidRPr="006265AF">
        <w:t xml:space="preserve">to establish the extent to which the observations from the two </w:t>
      </w:r>
      <w:r w:rsidR="00910693" w:rsidRPr="006265AF">
        <w:t>sector</w:t>
      </w:r>
      <w:r w:rsidR="00497614" w:rsidRPr="006265AF">
        <w:t xml:space="preserve"> </w:t>
      </w:r>
      <w:r w:rsidR="00910693" w:rsidRPr="006265AF">
        <w:t>case studies can</w:t>
      </w:r>
      <w:r w:rsidR="00497614" w:rsidRPr="006265AF">
        <w:t xml:space="preserve"> be extrapolated to o</w:t>
      </w:r>
      <w:r w:rsidR="009F3764" w:rsidRPr="006265AF">
        <w:t xml:space="preserve">ther industries. </w:t>
      </w:r>
      <w:r w:rsidR="00497614" w:rsidRPr="006265AF">
        <w:t xml:space="preserve">  </w:t>
      </w:r>
    </w:p>
    <w:p w14:paraId="2D5FC63F" w14:textId="77777777" w:rsidR="00497614" w:rsidRPr="006265AF" w:rsidRDefault="00497614" w:rsidP="00B97DEA">
      <w:pPr>
        <w:pStyle w:val="Text"/>
      </w:pPr>
    </w:p>
    <w:p w14:paraId="7D86CF58" w14:textId="50605B66" w:rsidR="00497614" w:rsidRPr="006265AF" w:rsidRDefault="00497614" w:rsidP="00B97DEA">
      <w:pPr>
        <w:pStyle w:val="Text"/>
      </w:pPr>
    </w:p>
    <w:p w14:paraId="1B9F3292" w14:textId="42B4E5F9" w:rsidR="00497614" w:rsidRPr="006265AF" w:rsidRDefault="00497614" w:rsidP="00B97DEA">
      <w:pPr>
        <w:pStyle w:val="Text"/>
        <w:sectPr w:rsidR="00497614" w:rsidRPr="006265AF" w:rsidSect="00373666">
          <w:pgSz w:w="11907" w:h="16840" w:code="9"/>
          <w:pgMar w:top="1276" w:right="1701" w:bottom="1276" w:left="1134" w:header="709" w:footer="556" w:gutter="0"/>
          <w:cols w:space="708" w:equalWidth="0">
            <w:col w:w="8788"/>
          </w:cols>
          <w:docGrid w:linePitch="360"/>
        </w:sectPr>
      </w:pPr>
    </w:p>
    <w:p w14:paraId="3BA94346" w14:textId="77777777" w:rsidR="00B97DEA" w:rsidRPr="006265AF" w:rsidRDefault="00B97DEA">
      <w:pPr>
        <w:spacing w:before="0" w:line="240" w:lineRule="auto"/>
        <w:rPr>
          <w:rFonts w:ascii="Arial" w:hAnsi="Arial" w:cs="Tahoma"/>
          <w:sz w:val="28"/>
        </w:rPr>
      </w:pPr>
    </w:p>
    <w:p w14:paraId="0CE81173" w14:textId="33486B7E" w:rsidR="00A17623" w:rsidRPr="006265AF" w:rsidRDefault="00D102B6" w:rsidP="00A17623">
      <w:pPr>
        <w:pStyle w:val="Heading1"/>
      </w:pPr>
      <w:bookmarkStart w:id="65" w:name="_Toc5284261"/>
      <w:r w:rsidRPr="006265AF">
        <w:t xml:space="preserve">Study </w:t>
      </w:r>
      <w:r w:rsidR="005D276D" w:rsidRPr="006265AF">
        <w:t>2</w:t>
      </w:r>
      <w:r w:rsidRPr="006265AF">
        <w:t xml:space="preserve">: </w:t>
      </w:r>
      <w:r w:rsidR="001A5046">
        <w:t>Sur</w:t>
      </w:r>
      <w:r w:rsidR="00A17623" w:rsidRPr="006265AF">
        <w:t>vey</w:t>
      </w:r>
      <w:r w:rsidR="001A5046">
        <w:t xml:space="preserve"> of human resource, skills and training decision makers</w:t>
      </w:r>
      <w:bookmarkEnd w:id="65"/>
    </w:p>
    <w:p w14:paraId="3E888A40" w14:textId="2F41CCBB" w:rsidR="00D102B6" w:rsidRPr="006265AF" w:rsidRDefault="00DE2DBD" w:rsidP="00AD17F9">
      <w:pPr>
        <w:pStyle w:val="Heading2"/>
      </w:pPr>
      <w:bookmarkStart w:id="66" w:name="_Toc5284262"/>
      <w:r w:rsidRPr="006265AF">
        <w:t>Introduction</w:t>
      </w:r>
      <w:bookmarkEnd w:id="66"/>
      <w:r w:rsidRPr="006265AF">
        <w:t xml:space="preserve"> </w:t>
      </w:r>
    </w:p>
    <w:p w14:paraId="1F8F0AFA" w14:textId="4C585D73" w:rsidR="00822894" w:rsidRPr="006265AF" w:rsidRDefault="00DE1BA1" w:rsidP="00822894">
      <w:pPr>
        <w:pStyle w:val="Text"/>
      </w:pPr>
      <w:r w:rsidRPr="006265AF">
        <w:t xml:space="preserve">The insights obtained based on </w:t>
      </w:r>
      <w:r w:rsidR="00154E3F" w:rsidRPr="006265AF">
        <w:t>S</w:t>
      </w:r>
      <w:r w:rsidRPr="006265AF">
        <w:t xml:space="preserve">tudy 1 are limited to the case </w:t>
      </w:r>
      <w:r w:rsidR="00545B0B" w:rsidRPr="006265AF">
        <w:t xml:space="preserve">study </w:t>
      </w:r>
      <w:r w:rsidRPr="006265AF">
        <w:t>organisations interviewed from the two industries – Transport, Postal and Warehousing and Public Administration and Safety. After conducting and analysing</w:t>
      </w:r>
      <w:r w:rsidR="00545B0B" w:rsidRPr="006265AF">
        <w:t xml:space="preserve"> preliminary</w:t>
      </w:r>
      <w:r w:rsidRPr="006265AF">
        <w:t xml:space="preserve"> </w:t>
      </w:r>
      <w:r w:rsidR="00545B0B" w:rsidRPr="006265AF">
        <w:t>interview material</w:t>
      </w:r>
      <w:r w:rsidRPr="006265AF">
        <w:t xml:space="preserve">, in order to strengthen the evidence base and </w:t>
      </w:r>
      <w:r w:rsidR="007C2F00" w:rsidRPr="006265AF">
        <w:t xml:space="preserve">identify </w:t>
      </w:r>
      <w:r w:rsidRPr="006265AF">
        <w:t xml:space="preserve">broadly applicable </w:t>
      </w:r>
      <w:r w:rsidR="009F3764" w:rsidRPr="006265AF">
        <w:t>generalisations</w:t>
      </w:r>
      <w:r w:rsidRPr="006265AF">
        <w:t xml:space="preserve"> </w:t>
      </w:r>
      <w:r w:rsidR="009F3764" w:rsidRPr="006265AF">
        <w:t xml:space="preserve">about </w:t>
      </w:r>
      <w:r w:rsidRPr="006265AF">
        <w:t xml:space="preserve">the changing skills requirements </w:t>
      </w:r>
      <w:r w:rsidR="007C2F00" w:rsidRPr="006265AF">
        <w:t>due to the digitalisation across Australian industries</w:t>
      </w:r>
      <w:r w:rsidRPr="006265AF">
        <w:t xml:space="preserve">, we have undertaken </w:t>
      </w:r>
      <w:r w:rsidR="00822894" w:rsidRPr="006265AF">
        <w:t xml:space="preserve">a survey of human resource, skills and training </w:t>
      </w:r>
      <w:r w:rsidR="009F3764" w:rsidRPr="006265AF">
        <w:t xml:space="preserve">(HRST) </w:t>
      </w:r>
      <w:r w:rsidR="00822894" w:rsidRPr="006265AF">
        <w:t>decision makers</w:t>
      </w:r>
      <w:r w:rsidRPr="006265AF">
        <w:t xml:space="preserve">.  </w:t>
      </w:r>
    </w:p>
    <w:p w14:paraId="0A57F735" w14:textId="6BB3547D" w:rsidR="00DE2DBD" w:rsidRPr="006265AF" w:rsidRDefault="00DE2DBD" w:rsidP="00647D01">
      <w:pPr>
        <w:pStyle w:val="Heading2"/>
        <w:ind w:right="-374"/>
      </w:pPr>
      <w:bookmarkStart w:id="67" w:name="_Toc5284263"/>
      <w:r w:rsidRPr="006265AF">
        <w:t>Aims</w:t>
      </w:r>
      <w:bookmarkEnd w:id="67"/>
      <w:r w:rsidRPr="006265AF">
        <w:t xml:space="preserve"> </w:t>
      </w:r>
    </w:p>
    <w:p w14:paraId="711F0AC2" w14:textId="7D5FE5F9" w:rsidR="00822894" w:rsidRPr="006265AF" w:rsidRDefault="00822894" w:rsidP="00822894">
      <w:pPr>
        <w:pStyle w:val="NumberedList"/>
        <w:numPr>
          <w:ilvl w:val="0"/>
          <w:numId w:val="0"/>
        </w:numPr>
        <w:ind w:left="360" w:hanging="360"/>
      </w:pPr>
      <w:r w:rsidRPr="006265AF">
        <w:t>The aims of the survey are to:</w:t>
      </w:r>
    </w:p>
    <w:p w14:paraId="3296DB80" w14:textId="7505D639" w:rsidR="00822894" w:rsidRPr="006265AF" w:rsidRDefault="00822894" w:rsidP="00822894">
      <w:pPr>
        <w:pStyle w:val="NumberedList"/>
        <w:numPr>
          <w:ilvl w:val="0"/>
          <w:numId w:val="25"/>
        </w:numPr>
      </w:pPr>
      <w:r w:rsidRPr="006265AF">
        <w:t>investigate the extent of industry digitalisation</w:t>
      </w:r>
      <w:r w:rsidR="009F3764" w:rsidRPr="006265AF">
        <w:t xml:space="preserve"> and how they are impacting the nature of skills requirements</w:t>
      </w:r>
      <w:r w:rsidRPr="006265AF">
        <w:t xml:space="preserve">; </w:t>
      </w:r>
    </w:p>
    <w:p w14:paraId="654FD423" w14:textId="7BF8338D" w:rsidR="00822894" w:rsidRPr="006265AF" w:rsidRDefault="009F3764" w:rsidP="00822894">
      <w:pPr>
        <w:pStyle w:val="NumberedList"/>
        <w:numPr>
          <w:ilvl w:val="0"/>
          <w:numId w:val="25"/>
        </w:numPr>
      </w:pPr>
      <w:r w:rsidRPr="006265AF">
        <w:t xml:space="preserve">examine </w:t>
      </w:r>
      <w:r w:rsidR="00822894" w:rsidRPr="006265AF">
        <w:t>the extent of digital skills needs vis-à-vis the skills level of the current workforce</w:t>
      </w:r>
      <w:r w:rsidRPr="006265AF">
        <w:t xml:space="preserve"> and thereby </w:t>
      </w:r>
      <w:r w:rsidR="00910BB6" w:rsidRPr="006265AF">
        <w:t xml:space="preserve">develop </w:t>
      </w:r>
      <w:r w:rsidRPr="006265AF">
        <w:t>indicators for a digital skills framework</w:t>
      </w:r>
      <w:r w:rsidR="00822894" w:rsidRPr="006265AF">
        <w:t>;</w:t>
      </w:r>
      <w:r w:rsidR="00AA50A3" w:rsidRPr="006265AF">
        <w:t xml:space="preserve"> and</w:t>
      </w:r>
    </w:p>
    <w:p w14:paraId="50773ABE" w14:textId="7BDEA952" w:rsidR="00822894" w:rsidRPr="006265AF" w:rsidRDefault="009F3764" w:rsidP="00822894">
      <w:pPr>
        <w:pStyle w:val="Dotpoint1"/>
        <w:numPr>
          <w:ilvl w:val="0"/>
          <w:numId w:val="25"/>
        </w:numPr>
      </w:pPr>
      <w:r w:rsidRPr="006265AF">
        <w:t>identify how employers are addressing their digital skill needs and their key challenges</w:t>
      </w:r>
      <w:r w:rsidR="00545B0B" w:rsidRPr="006265AF">
        <w:t>.</w:t>
      </w:r>
      <w:r w:rsidR="00822894" w:rsidRPr="006265AF">
        <w:t xml:space="preserve"> </w:t>
      </w:r>
    </w:p>
    <w:p w14:paraId="20D1F85B" w14:textId="101DBA58" w:rsidR="00655F13" w:rsidRPr="006265AF" w:rsidRDefault="00A17623" w:rsidP="00647D01">
      <w:pPr>
        <w:pStyle w:val="Heading2"/>
        <w:ind w:right="-374"/>
      </w:pPr>
      <w:bookmarkStart w:id="68" w:name="_Toc5284264"/>
      <w:r w:rsidRPr="006265AF">
        <w:t>M</w:t>
      </w:r>
      <w:r w:rsidR="003C7596" w:rsidRPr="006265AF">
        <w:t>ethod</w:t>
      </w:r>
      <w:r w:rsidR="00DE2DBD" w:rsidRPr="006265AF">
        <w:t xml:space="preserve"> and procedures</w:t>
      </w:r>
      <w:bookmarkEnd w:id="68"/>
      <w:r w:rsidR="00DE2DBD" w:rsidRPr="006265AF">
        <w:t xml:space="preserve"> </w:t>
      </w:r>
    </w:p>
    <w:p w14:paraId="7462FF6A" w14:textId="7A9394B4" w:rsidR="00822894" w:rsidRPr="006265AF" w:rsidRDefault="00822894" w:rsidP="00822894">
      <w:pPr>
        <w:pStyle w:val="Text"/>
      </w:pPr>
      <w:r w:rsidRPr="006265AF">
        <w:t xml:space="preserve">The design of the survey was guided by </w:t>
      </w:r>
      <w:r w:rsidR="009F3764" w:rsidRPr="006265AF">
        <w:t xml:space="preserve">our </w:t>
      </w:r>
      <w:r w:rsidRPr="006265AF">
        <w:t>working definition of digital skills as well as insights obtained from our job advertisements and Training Package analysis (Gekara et al</w:t>
      </w:r>
      <w:r w:rsidR="00545B0B" w:rsidRPr="006265AF">
        <w:t>.,</w:t>
      </w:r>
      <w:r w:rsidRPr="006265AF">
        <w:t xml:space="preserve"> 2017), review of literature and analysis of the first six interviews conducted with industry stakeholders. The stakeholder interviews reconfirmed the findings from the review of frameworks (Support Document 1) that in addition to the use of digital tools and systems, digital skills need to cover entrepreneurial and innovative dimensions as well as recognition of the implication of safety, security and privacy in the increasingly digitalised work place. </w:t>
      </w:r>
    </w:p>
    <w:p w14:paraId="48BF9E45" w14:textId="756AE93C" w:rsidR="00CF30C4" w:rsidRPr="006265AF" w:rsidRDefault="000C2411" w:rsidP="000C2411">
      <w:pPr>
        <w:pStyle w:val="Heading3"/>
      </w:pPr>
      <w:r w:rsidRPr="006265AF">
        <w:t xml:space="preserve">Questionnaire design </w:t>
      </w:r>
    </w:p>
    <w:p w14:paraId="5E16CAB1" w14:textId="541F1D9B" w:rsidR="00BF3351" w:rsidRPr="006265AF" w:rsidRDefault="003C7596" w:rsidP="00BF3351">
      <w:pPr>
        <w:pStyle w:val="Text"/>
      </w:pPr>
      <w:r w:rsidRPr="006265AF">
        <w:t>T</w:t>
      </w:r>
      <w:r w:rsidR="00BF3351" w:rsidRPr="006265AF">
        <w:t xml:space="preserve">he survey questionnaire </w:t>
      </w:r>
      <w:r w:rsidR="00730F81" w:rsidRPr="006265AF">
        <w:t xml:space="preserve">(see Appendix </w:t>
      </w:r>
      <w:r w:rsidR="00CF30C4" w:rsidRPr="006265AF">
        <w:t>2</w:t>
      </w:r>
      <w:r w:rsidR="00730F81" w:rsidRPr="006265AF">
        <w:t xml:space="preserve">) </w:t>
      </w:r>
      <w:r w:rsidR="00BF3351" w:rsidRPr="006265AF">
        <w:t xml:space="preserve">was developed to cover the following areas: </w:t>
      </w:r>
    </w:p>
    <w:p w14:paraId="176D8432" w14:textId="51C3ECA2" w:rsidR="00BA5CB0" w:rsidRPr="006265AF" w:rsidRDefault="00BF3351" w:rsidP="00BF3351">
      <w:pPr>
        <w:pStyle w:val="NumberedList"/>
        <w:numPr>
          <w:ilvl w:val="0"/>
          <w:numId w:val="7"/>
        </w:numPr>
      </w:pPr>
      <w:r w:rsidRPr="006265AF">
        <w:t xml:space="preserve">Digital technologies with implications to skills and the future of work. Emerging digital technologies are expected to shape both the future of work and the type of skills required to be productive.  We </w:t>
      </w:r>
      <w:r w:rsidR="00BA5CB0" w:rsidRPr="006265AF">
        <w:t xml:space="preserve">identified </w:t>
      </w:r>
      <w:r w:rsidRPr="006265AF">
        <w:t xml:space="preserve">a list of </w:t>
      </w:r>
      <w:r w:rsidR="008B514E" w:rsidRPr="006265AF">
        <w:t xml:space="preserve">14 </w:t>
      </w:r>
      <w:r w:rsidRPr="006265AF">
        <w:t xml:space="preserve">current and future wave of technologies from </w:t>
      </w:r>
      <w:r w:rsidR="00F8109C" w:rsidRPr="00F8109C">
        <w:rPr>
          <w:rStyle w:val="TextChar"/>
        </w:rPr>
        <w:t>Deloitte Access Economics</w:t>
      </w:r>
      <w:r w:rsidR="00F8109C" w:rsidRPr="006265AF">
        <w:t xml:space="preserve"> </w:t>
      </w:r>
      <w:r w:rsidRPr="006265AF">
        <w:t xml:space="preserve">(2016), </w:t>
      </w:r>
      <w:r w:rsidR="00F8109C" w:rsidRPr="00F8109C">
        <w:rPr>
          <w:rStyle w:val="TextChar"/>
        </w:rPr>
        <w:t>Deloitte Access Economics</w:t>
      </w:r>
      <w:r w:rsidR="00F8109C" w:rsidRPr="006265AF">
        <w:t xml:space="preserve"> </w:t>
      </w:r>
      <w:r w:rsidRPr="006265AF">
        <w:t xml:space="preserve">(2017), </w:t>
      </w:r>
      <w:r w:rsidR="00F8109C">
        <w:t>Australian Industry Standards</w:t>
      </w:r>
      <w:r w:rsidRPr="006265AF">
        <w:t xml:space="preserve"> (2017) and </w:t>
      </w:r>
      <w:proofErr w:type="spellStart"/>
      <w:r w:rsidRPr="006265AF">
        <w:t>Hajkowicz</w:t>
      </w:r>
      <w:proofErr w:type="spellEnd"/>
      <w:r w:rsidRPr="006265AF">
        <w:t xml:space="preserve"> </w:t>
      </w:r>
      <w:r w:rsidR="00DF70C3" w:rsidRPr="006265AF">
        <w:t>et al</w:t>
      </w:r>
      <w:r w:rsidR="00545B0B" w:rsidRPr="006265AF">
        <w:t>.</w:t>
      </w:r>
      <w:r w:rsidR="00DF70C3" w:rsidRPr="006265AF">
        <w:t xml:space="preserve"> </w:t>
      </w:r>
      <w:r w:rsidRPr="006265AF">
        <w:t>(2016)</w:t>
      </w:r>
      <w:r w:rsidR="008B514E" w:rsidRPr="006265AF">
        <w:t xml:space="preserve"> </w:t>
      </w:r>
      <w:r w:rsidR="00BA5CB0" w:rsidRPr="006265AF">
        <w:t>and asked respondents to select all that apply</w:t>
      </w:r>
      <w:r w:rsidR="00997A09" w:rsidRPr="006265AF">
        <w:t>.</w:t>
      </w:r>
    </w:p>
    <w:p w14:paraId="3AFFA13B" w14:textId="20B6E0D1" w:rsidR="00BF3351" w:rsidRPr="006265AF" w:rsidRDefault="00BF3351" w:rsidP="00BF3351">
      <w:pPr>
        <w:pStyle w:val="NumberedList"/>
        <w:numPr>
          <w:ilvl w:val="0"/>
          <w:numId w:val="7"/>
        </w:numPr>
      </w:pPr>
      <w:r w:rsidRPr="006265AF">
        <w:lastRenderedPageBreak/>
        <w:t>The impact of digital disruption on skills, future skills requirements, and ability to acquire those skills from the market</w:t>
      </w:r>
      <w:r w:rsidR="00545B0B" w:rsidRPr="006265AF">
        <w:t>. These</w:t>
      </w:r>
      <w:r w:rsidRPr="006265AF">
        <w:t xml:space="preserve"> were evaluated based on questions used in the Canada’s Skills in the Digital Economy report (</w:t>
      </w:r>
      <w:proofErr w:type="spellStart"/>
      <w:r w:rsidRPr="00F8109C">
        <w:rPr>
          <w:rStyle w:val="TextChar"/>
        </w:rPr>
        <w:t>Asliturk</w:t>
      </w:r>
      <w:proofErr w:type="spellEnd"/>
      <w:r w:rsidR="00F8109C" w:rsidRPr="00F8109C">
        <w:rPr>
          <w:rStyle w:val="TextChar"/>
        </w:rPr>
        <w:t>, Cameron &amp; Faisal</w:t>
      </w:r>
      <w:r w:rsidRPr="006265AF">
        <w:t xml:space="preserve"> 2016).</w:t>
      </w:r>
    </w:p>
    <w:p w14:paraId="7BD93204" w14:textId="5A5FC006" w:rsidR="00BF3351" w:rsidRPr="006265AF" w:rsidRDefault="00BF3351" w:rsidP="00BF3351">
      <w:pPr>
        <w:pStyle w:val="NumberedList"/>
      </w:pPr>
      <w:r w:rsidRPr="006265AF">
        <w:t>Digital skills gap</w:t>
      </w:r>
      <w:r w:rsidR="00545B0B" w:rsidRPr="006265AF">
        <w:t>.</w:t>
      </w:r>
      <w:r w:rsidRPr="006265AF">
        <w:t xml:space="preserve"> </w:t>
      </w:r>
      <w:r w:rsidR="00545B0B" w:rsidRPr="006265AF">
        <w:t>T</w:t>
      </w:r>
      <w:r w:rsidRPr="006265AF">
        <w:t xml:space="preserve">o assess the digital skills gap, which we defined as the extent of discrepancy between the level of digital skills in demand by organisations and the level acquired by their workforce, we developed 17 questions </w:t>
      </w:r>
      <w:r w:rsidR="00997A09" w:rsidRPr="006265AF">
        <w:t>(</w:t>
      </w:r>
      <w:r w:rsidR="00F934BA" w:rsidRPr="006265AF">
        <w:t>s</w:t>
      </w:r>
      <w:r w:rsidR="00997A09" w:rsidRPr="006265AF">
        <w:t xml:space="preserve">ee parts F and H of </w:t>
      </w:r>
      <w:r w:rsidR="002E43D6" w:rsidRPr="006265AF">
        <w:t>Appendix</w:t>
      </w:r>
      <w:r w:rsidR="00997A09" w:rsidRPr="006265AF">
        <w:t xml:space="preserve"> 2) </w:t>
      </w:r>
      <w:r w:rsidRPr="006265AF">
        <w:t>based on the findings from our job advertisements and Training Packages analysis (Gekara et al</w:t>
      </w:r>
      <w:r w:rsidR="00545B0B" w:rsidRPr="006265AF">
        <w:t>.,</w:t>
      </w:r>
      <w:r w:rsidRPr="006265AF">
        <w:t xml:space="preserve"> 2017), extensive literature review</w:t>
      </w:r>
      <w:r w:rsidR="00997A09" w:rsidRPr="006265AF">
        <w:t xml:space="preserve"> (Support Document 1) </w:t>
      </w:r>
      <w:r w:rsidR="002E43D6" w:rsidRPr="006265AF">
        <w:t xml:space="preserve">and </w:t>
      </w:r>
      <w:r w:rsidR="00F934BA" w:rsidRPr="006265AF">
        <w:t xml:space="preserve">analysis of </w:t>
      </w:r>
      <w:r w:rsidR="002E43D6" w:rsidRPr="006265AF">
        <w:t xml:space="preserve">the first six </w:t>
      </w:r>
      <w:r w:rsidRPr="006265AF">
        <w:t xml:space="preserve">industry interviews. </w:t>
      </w:r>
      <w:r w:rsidR="00BA5CB0" w:rsidRPr="006265AF">
        <w:t>To assess demand</w:t>
      </w:r>
      <w:r w:rsidR="00F934BA" w:rsidRPr="006265AF">
        <w:t xml:space="preserve">, </w:t>
      </w:r>
      <w:r w:rsidR="0062363A" w:rsidRPr="006265AF">
        <w:t>a five point L</w:t>
      </w:r>
      <w:r w:rsidR="00BA5CB0" w:rsidRPr="006265AF">
        <w:t xml:space="preserve">ikert scale </w:t>
      </w:r>
      <w:r w:rsidR="00997A09" w:rsidRPr="006265AF">
        <w:t xml:space="preserve">ranging from </w:t>
      </w:r>
      <w:r w:rsidR="00FD023A" w:rsidRPr="006265AF">
        <w:t>‘</w:t>
      </w:r>
      <w:r w:rsidR="00F934BA" w:rsidRPr="006265AF">
        <w:t xml:space="preserve">no </w:t>
      </w:r>
      <w:r w:rsidR="00997A09" w:rsidRPr="006265AF">
        <w:t>priority</w:t>
      </w:r>
      <w:r w:rsidR="00FD023A" w:rsidRPr="006265AF">
        <w:t>’</w:t>
      </w:r>
      <w:r w:rsidR="00997A09" w:rsidRPr="006265AF">
        <w:t xml:space="preserve"> to </w:t>
      </w:r>
      <w:r w:rsidR="00FD023A" w:rsidRPr="006265AF">
        <w:t>‘</w:t>
      </w:r>
      <w:r w:rsidR="00997A09" w:rsidRPr="006265AF">
        <w:t>very high priority</w:t>
      </w:r>
      <w:r w:rsidR="00FD023A" w:rsidRPr="006265AF">
        <w:t>’</w:t>
      </w:r>
      <w:r w:rsidR="00997A09" w:rsidRPr="006265AF">
        <w:t xml:space="preserve"> </w:t>
      </w:r>
      <w:r w:rsidR="00BA5CB0" w:rsidRPr="006265AF">
        <w:t>was used. The acqu</w:t>
      </w:r>
      <w:r w:rsidR="002E43D6" w:rsidRPr="006265AF">
        <w:t xml:space="preserve">ired digital skill capability were </w:t>
      </w:r>
      <w:r w:rsidR="00F934BA" w:rsidRPr="006265AF">
        <w:t xml:space="preserve">evaluated based on a </w:t>
      </w:r>
      <w:r w:rsidR="0062363A" w:rsidRPr="006265AF">
        <w:t>five point L</w:t>
      </w:r>
      <w:r w:rsidR="00BA5CB0" w:rsidRPr="006265AF">
        <w:t xml:space="preserve">ikert scale </w:t>
      </w:r>
      <w:r w:rsidR="00F934BA" w:rsidRPr="006265AF">
        <w:t xml:space="preserve">ranging from </w:t>
      </w:r>
      <w:r w:rsidR="00FD023A" w:rsidRPr="006265AF">
        <w:t>‘</w:t>
      </w:r>
      <w:r w:rsidR="00A21C19" w:rsidRPr="006265AF">
        <w:t>very low</w:t>
      </w:r>
      <w:r w:rsidR="00FD023A" w:rsidRPr="006265AF">
        <w:t>’</w:t>
      </w:r>
      <w:r w:rsidR="00A21C19" w:rsidRPr="006265AF">
        <w:t xml:space="preserve"> to </w:t>
      </w:r>
      <w:r w:rsidR="00FD023A" w:rsidRPr="006265AF">
        <w:t>‘</w:t>
      </w:r>
      <w:r w:rsidR="00A21C19" w:rsidRPr="006265AF">
        <w:t>very high</w:t>
      </w:r>
      <w:r w:rsidR="00FD023A" w:rsidRPr="006265AF">
        <w:t>’</w:t>
      </w:r>
      <w:r w:rsidR="00A21C19" w:rsidRPr="006265AF">
        <w:t xml:space="preserve">.  </w:t>
      </w:r>
    </w:p>
    <w:p w14:paraId="5660BEA2" w14:textId="26568AE3" w:rsidR="00BF3351" w:rsidRPr="006265AF" w:rsidRDefault="00BF3351" w:rsidP="00BF3351">
      <w:pPr>
        <w:pStyle w:val="NumberedList"/>
      </w:pPr>
      <w:r w:rsidRPr="006265AF">
        <w:t>Digital skills challenges and approaches</w:t>
      </w:r>
      <w:r w:rsidR="00545B0B" w:rsidRPr="006265AF">
        <w:t>.</w:t>
      </w:r>
      <w:r w:rsidRPr="006265AF">
        <w:t xml:space="preserve"> Economic, sectoral, and organisational challenges in developing a digitally savvy workforce were assessed through questions that we developed for this survey. Additionally, the survey items related to approaches to meet digital skills req</w:t>
      </w:r>
      <w:r w:rsidR="00730F81" w:rsidRPr="006265AF">
        <w:t>uirements were adapted from Capge</w:t>
      </w:r>
      <w:r w:rsidRPr="006265AF">
        <w:t>mini’s (2013) digital talent report.</w:t>
      </w:r>
    </w:p>
    <w:p w14:paraId="587E3E5E" w14:textId="611ADEBC" w:rsidR="00BF3351" w:rsidRPr="006265AF" w:rsidRDefault="00545B0B" w:rsidP="00BF3351">
      <w:pPr>
        <w:pStyle w:val="NumberedList"/>
      </w:pPr>
      <w:r w:rsidRPr="006265AF">
        <w:t xml:space="preserve">Strategies for digital skill development. </w:t>
      </w:r>
      <w:r w:rsidR="00BF3351" w:rsidRPr="006265AF">
        <w:t xml:space="preserve">In order to get a sense of how Australian enterprises are going about developing digital skills, we adopted </w:t>
      </w:r>
      <w:r w:rsidR="00730F81" w:rsidRPr="006265AF">
        <w:t xml:space="preserve">Capgemini’s </w:t>
      </w:r>
      <w:r w:rsidR="00BF3351" w:rsidRPr="006265AF">
        <w:t>(2013) instrument for digital skills development self-assessment. The original model has four areas of focus: vision and leadership, as-is assessment, investment and plugging the skills gap. In addition, it has 11 indicators scored on the scale of 1 to 7. In this study we adopted the four areas of focus but slightly adapted some of the indicators.</w:t>
      </w:r>
    </w:p>
    <w:p w14:paraId="7E2B7D1A" w14:textId="4B6429A2" w:rsidR="00C83F09" w:rsidRPr="006265AF" w:rsidRDefault="00C83F09" w:rsidP="00C83F09">
      <w:pPr>
        <w:pStyle w:val="Heading3"/>
      </w:pPr>
      <w:bookmarkStart w:id="69" w:name="_Toc513630194"/>
      <w:r w:rsidRPr="006265AF">
        <w:t xml:space="preserve">The </w:t>
      </w:r>
      <w:r w:rsidR="00117418" w:rsidRPr="006265AF">
        <w:t>survey</w:t>
      </w:r>
      <w:r w:rsidRPr="006265AF">
        <w:t xml:space="preserve"> sample</w:t>
      </w:r>
      <w:bookmarkEnd w:id="69"/>
      <w:r w:rsidRPr="006265AF">
        <w:t xml:space="preserve"> </w:t>
      </w:r>
    </w:p>
    <w:p w14:paraId="2D518B0F" w14:textId="2BC60B12" w:rsidR="00545B0B" w:rsidRPr="006265AF" w:rsidRDefault="00C83F09" w:rsidP="00C83F09">
      <w:pPr>
        <w:pStyle w:val="Text"/>
      </w:pPr>
      <w:r w:rsidRPr="006265AF">
        <w:t xml:space="preserve">The survey was administered to a sample </w:t>
      </w:r>
      <w:r w:rsidR="00730F81" w:rsidRPr="006265AF">
        <w:t xml:space="preserve">of </w:t>
      </w:r>
      <w:r w:rsidRPr="006265AF">
        <w:t xml:space="preserve">HRTS decision makers </w:t>
      </w:r>
      <w:r w:rsidR="00545B0B" w:rsidRPr="006265AF">
        <w:t>from</w:t>
      </w:r>
      <w:r w:rsidRPr="006265AF">
        <w:t xml:space="preserve"> a cross section of Australian industries</w:t>
      </w:r>
      <w:r w:rsidR="00575D5D" w:rsidRPr="006265AF">
        <w:t xml:space="preserve"> </w:t>
      </w:r>
      <w:r w:rsidRPr="006265AF">
        <w:t>through two different platforms. The first was through the Australian Industry Standards (AIS)</w:t>
      </w:r>
      <w:r w:rsidRPr="006265AF">
        <w:rPr>
          <w:rStyle w:val="FootnoteReference"/>
        </w:rPr>
        <w:footnoteReference w:id="4"/>
      </w:r>
      <w:r w:rsidRPr="006265AF">
        <w:t xml:space="preserve"> and targeted relevant respondents in their database of Transport,</w:t>
      </w:r>
      <w:r w:rsidR="008D1AB0" w:rsidRPr="006265AF">
        <w:t xml:space="preserve"> Postal and Warehousing </w:t>
      </w:r>
      <w:r w:rsidRPr="006265AF">
        <w:t>and Public</w:t>
      </w:r>
      <w:r w:rsidR="008D1AB0" w:rsidRPr="006265AF">
        <w:t xml:space="preserve"> Administration and </w:t>
      </w:r>
      <w:r w:rsidRPr="006265AF">
        <w:t xml:space="preserve">Safety HRTS stakeholders. The second one was administered by Qualtrics, targeting a panel of HRTS decision makers from other </w:t>
      </w:r>
      <w:r w:rsidR="00A21C19" w:rsidRPr="006265AF">
        <w:t>industries</w:t>
      </w:r>
      <w:r w:rsidRPr="006265AF">
        <w:t>. Before taking the survey, potential participants were required to confirm that they met the sampling criteria as per the following screening statement:</w:t>
      </w:r>
    </w:p>
    <w:p w14:paraId="60F44534" w14:textId="03EE0A8A" w:rsidR="00C83F09" w:rsidRPr="006265AF" w:rsidRDefault="00FD023A" w:rsidP="00C83F09">
      <w:pPr>
        <w:ind w:left="567" w:right="707"/>
        <w:jc w:val="both"/>
      </w:pPr>
      <w:r w:rsidRPr="006265AF">
        <w:t>‘</w:t>
      </w:r>
      <w:r w:rsidR="00C83F09" w:rsidRPr="006265AF">
        <w:t>The ideal person to answer this survey is a senior Human Resources, Training and Development and Workforce Skills manager in an Australian organisation familiar with the skills implications of digital technologies and digitalisation, existing industry practices and employer strategies for developing a digitally skilled workforce through both internal skilling mechanisms and Vocational Education and Training (VET) system. Do you confirm that you have the required profile to participate in this survey?</w:t>
      </w:r>
      <w:r w:rsidRPr="006265AF">
        <w:t>’</w:t>
      </w:r>
      <w:r w:rsidR="00C83F09" w:rsidRPr="006265AF">
        <w:t xml:space="preserve"> </w:t>
      </w:r>
    </w:p>
    <w:p w14:paraId="160FD4AE" w14:textId="5549ABDD" w:rsidR="00C83F09" w:rsidRPr="006265AF" w:rsidRDefault="00C83F09" w:rsidP="00C83F09">
      <w:pPr>
        <w:pStyle w:val="Text"/>
      </w:pPr>
      <w:r w:rsidRPr="006265AF">
        <w:t xml:space="preserve">Unique digital identifiers (such as respondent ID tokens, IP addresses, and latitude and longitude geo-locations) were used to avoid duplication. In addition, we compared the responses and checked for any statistically significant differences between the AIS and Qualtrics samples prior to combining the data for analysis. In total, the survey reached 454 </w:t>
      </w:r>
      <w:r w:rsidRPr="006265AF">
        <w:lastRenderedPageBreak/>
        <w:t xml:space="preserve">decision makers of which 371 complete and usable responses were collected. </w:t>
      </w:r>
      <w:r w:rsidR="001A5046">
        <w:t>The data were collected between May and Jun 2017.</w:t>
      </w:r>
    </w:p>
    <w:p w14:paraId="118D6F59" w14:textId="77777777" w:rsidR="00841EB3" w:rsidRDefault="00841EB3">
      <w:pPr>
        <w:spacing w:before="0" w:line="240" w:lineRule="auto"/>
        <w:rPr>
          <w:rFonts w:ascii="Arial" w:hAnsi="Arial" w:cs="Tahoma"/>
          <w:sz w:val="28"/>
        </w:rPr>
      </w:pPr>
      <w:bookmarkStart w:id="70" w:name="_Toc513630195"/>
      <w:r>
        <w:br w:type="page"/>
      </w:r>
    </w:p>
    <w:p w14:paraId="2AF2E06C" w14:textId="016B6EFC" w:rsidR="00A21C19" w:rsidRPr="006265AF" w:rsidRDefault="00A21C19" w:rsidP="00A21C19">
      <w:pPr>
        <w:pStyle w:val="Heading2"/>
      </w:pPr>
      <w:bookmarkStart w:id="71" w:name="_Toc5284265"/>
      <w:r w:rsidRPr="006265AF">
        <w:lastRenderedPageBreak/>
        <w:t>Survey respondents profile</w:t>
      </w:r>
      <w:bookmarkEnd w:id="71"/>
      <w:r w:rsidRPr="006265AF">
        <w:t xml:space="preserve"> </w:t>
      </w:r>
    </w:p>
    <w:p w14:paraId="785EC331" w14:textId="6CA2FD6F" w:rsidR="00C83F09" w:rsidRPr="006265AF" w:rsidRDefault="0062363A" w:rsidP="00A21C19">
      <w:pPr>
        <w:pStyle w:val="Heading3"/>
      </w:pPr>
      <w:r w:rsidRPr="006265AF">
        <w:t xml:space="preserve">Job profile and year of service </w:t>
      </w:r>
      <w:bookmarkEnd w:id="70"/>
      <w:r w:rsidR="00C83F09" w:rsidRPr="006265AF">
        <w:t xml:space="preserve"> </w:t>
      </w:r>
    </w:p>
    <w:p w14:paraId="6673208A" w14:textId="6997B27B" w:rsidR="00C83F09" w:rsidRPr="006265AF" w:rsidRDefault="00C83F09" w:rsidP="00647D01">
      <w:pPr>
        <w:pStyle w:val="Text"/>
        <w:ind w:right="0"/>
      </w:pPr>
      <w:bookmarkStart w:id="72" w:name="_Hlk518640335"/>
      <w:r w:rsidRPr="006265AF">
        <w:t>The HRST decision makers belong to different occupational levels, with more than 60% being CEO/Directors and HR or Training and Development Managers (</w:t>
      </w:r>
      <w:r w:rsidR="0062363A" w:rsidRPr="006265AF">
        <w:t>Table 2</w:t>
      </w:r>
      <w:r w:rsidRPr="006265AF">
        <w:t xml:space="preserve">), about 25% supervisors and the rest belonging to a variety of other occupations and levels such as General Manager, Communications Director, Operations Director and Manager of Quality and Safety Training. </w:t>
      </w:r>
      <w:bookmarkEnd w:id="72"/>
      <w:r w:rsidRPr="006265AF">
        <w:t xml:space="preserve">Nearly 60% had worked at their current role for over 6 years while less than 6% had been with their companies </w:t>
      </w:r>
      <w:r w:rsidR="00C32883" w:rsidRPr="006265AF">
        <w:t>for less than one year (</w:t>
      </w:r>
      <w:r w:rsidR="0062363A" w:rsidRPr="006265AF">
        <w:t>Table 2</w:t>
      </w:r>
      <w:r w:rsidRPr="006265AF">
        <w:t xml:space="preserve">). </w:t>
      </w:r>
    </w:p>
    <w:p w14:paraId="60CC67C5" w14:textId="59B948C7" w:rsidR="0062363A" w:rsidRPr="006265AF" w:rsidRDefault="0062363A" w:rsidP="00647D01">
      <w:pPr>
        <w:pStyle w:val="tabletitle"/>
        <w:ind w:left="850" w:hanging="850"/>
      </w:pPr>
      <w:bookmarkStart w:id="73" w:name="_Toc526518943"/>
      <w:bookmarkStart w:id="74" w:name="_Toc513630367"/>
      <w:r w:rsidRPr="006265AF">
        <w:t>Table 2: Job title and year of service in current role</w:t>
      </w:r>
      <w:bookmarkEnd w:id="73"/>
      <w:r w:rsidRPr="006265AF">
        <w:t xml:space="preserve"> </w:t>
      </w:r>
    </w:p>
    <w:p w14:paraId="49087064" w14:textId="77777777" w:rsidR="0062363A" w:rsidRPr="006265AF" w:rsidRDefault="0062363A" w:rsidP="00BF0256">
      <w:pPr>
        <w:spacing w:before="0" w:line="240" w:lineRule="auto"/>
        <w:rPr>
          <w:rFonts w:ascii="Arial" w:hAnsi="Arial"/>
          <w:b/>
          <w:sz w:val="17"/>
        </w:rPr>
      </w:pPr>
    </w:p>
    <w:tbl>
      <w:tblPr>
        <w:tblStyle w:val="TableGrid"/>
        <w:tblW w:w="0" w:type="auto"/>
        <w:tblLook w:val="04A0" w:firstRow="1" w:lastRow="0" w:firstColumn="1" w:lastColumn="0" w:noHBand="0" w:noVBand="1"/>
      </w:tblPr>
      <w:tblGrid>
        <w:gridCol w:w="1385"/>
        <w:gridCol w:w="2552"/>
        <w:gridCol w:w="1417"/>
        <w:gridCol w:w="1985"/>
      </w:tblGrid>
      <w:tr w:rsidR="0062363A" w:rsidRPr="006265AF" w14:paraId="0C21CA08" w14:textId="77777777" w:rsidTr="0062363A">
        <w:tc>
          <w:tcPr>
            <w:tcW w:w="1385" w:type="dxa"/>
          </w:tcPr>
          <w:p w14:paraId="58560112" w14:textId="1D21779C" w:rsidR="0062363A" w:rsidRPr="006265AF" w:rsidRDefault="00E254DF" w:rsidP="00AE47EA">
            <w:pPr>
              <w:pStyle w:val="Tablehead1"/>
            </w:pPr>
            <w:r w:rsidRPr="006265AF">
              <w:t xml:space="preserve">Category </w:t>
            </w:r>
          </w:p>
        </w:tc>
        <w:tc>
          <w:tcPr>
            <w:tcW w:w="2552" w:type="dxa"/>
          </w:tcPr>
          <w:p w14:paraId="0B3D5C19" w14:textId="27F64E1A" w:rsidR="0062363A" w:rsidRPr="006265AF" w:rsidRDefault="00E254DF" w:rsidP="00AE47EA">
            <w:pPr>
              <w:pStyle w:val="Tablehead1"/>
            </w:pPr>
            <w:r w:rsidRPr="006265AF">
              <w:t xml:space="preserve">Item </w:t>
            </w:r>
          </w:p>
        </w:tc>
        <w:tc>
          <w:tcPr>
            <w:tcW w:w="1417" w:type="dxa"/>
          </w:tcPr>
          <w:p w14:paraId="7673E601" w14:textId="41B30115" w:rsidR="0062363A" w:rsidRPr="006265AF" w:rsidRDefault="0062363A" w:rsidP="00AE47EA">
            <w:pPr>
              <w:pStyle w:val="Tablehead1"/>
            </w:pPr>
            <w:r w:rsidRPr="006265AF">
              <w:t xml:space="preserve">Frequency </w:t>
            </w:r>
          </w:p>
        </w:tc>
        <w:tc>
          <w:tcPr>
            <w:tcW w:w="1985" w:type="dxa"/>
          </w:tcPr>
          <w:p w14:paraId="574BA5BB" w14:textId="3EAFD0C1" w:rsidR="0062363A" w:rsidRPr="006265AF" w:rsidRDefault="0062363A" w:rsidP="00AE47EA">
            <w:pPr>
              <w:pStyle w:val="Tablehead1"/>
            </w:pPr>
            <w:r w:rsidRPr="006265AF">
              <w:t xml:space="preserve">Percentage </w:t>
            </w:r>
          </w:p>
        </w:tc>
      </w:tr>
      <w:tr w:rsidR="0062363A" w:rsidRPr="006265AF" w14:paraId="5A23B323" w14:textId="77777777" w:rsidTr="0062363A">
        <w:tc>
          <w:tcPr>
            <w:tcW w:w="1385" w:type="dxa"/>
            <w:vMerge w:val="restart"/>
          </w:tcPr>
          <w:p w14:paraId="101EBACA" w14:textId="77777777" w:rsidR="0062363A" w:rsidRPr="006265AF" w:rsidRDefault="0062363A" w:rsidP="00AE47EA">
            <w:pPr>
              <w:pStyle w:val="Tablehead2"/>
            </w:pPr>
          </w:p>
          <w:p w14:paraId="05F08BB0" w14:textId="77777777" w:rsidR="0062363A" w:rsidRPr="006265AF" w:rsidRDefault="0062363A" w:rsidP="00AE47EA">
            <w:pPr>
              <w:pStyle w:val="Tablehead2"/>
            </w:pPr>
          </w:p>
          <w:p w14:paraId="0750593F" w14:textId="15C8473C" w:rsidR="0062363A" w:rsidRPr="006265AF" w:rsidRDefault="0062363A" w:rsidP="00AE47EA">
            <w:pPr>
              <w:pStyle w:val="Tablehead2"/>
              <w:rPr>
                <w:b/>
              </w:rPr>
            </w:pPr>
            <w:r w:rsidRPr="006265AF">
              <w:t xml:space="preserve">Job title </w:t>
            </w:r>
          </w:p>
        </w:tc>
        <w:tc>
          <w:tcPr>
            <w:tcW w:w="2552" w:type="dxa"/>
          </w:tcPr>
          <w:p w14:paraId="246EADA4" w14:textId="6C684191" w:rsidR="0062363A" w:rsidRPr="006265AF" w:rsidRDefault="0062363A" w:rsidP="00AE47EA">
            <w:pPr>
              <w:pStyle w:val="Tabletext"/>
              <w:rPr>
                <w:b/>
                <w:sz w:val="17"/>
              </w:rPr>
            </w:pPr>
            <w:r w:rsidRPr="006265AF">
              <w:t>CEO/Director</w:t>
            </w:r>
          </w:p>
        </w:tc>
        <w:tc>
          <w:tcPr>
            <w:tcW w:w="1417" w:type="dxa"/>
          </w:tcPr>
          <w:p w14:paraId="307C6C2D" w14:textId="7BF022A3" w:rsidR="0062363A" w:rsidRPr="006265AF" w:rsidRDefault="0062363A" w:rsidP="00AE47EA">
            <w:pPr>
              <w:pStyle w:val="Tabletext"/>
              <w:rPr>
                <w:b/>
                <w:sz w:val="17"/>
              </w:rPr>
            </w:pPr>
            <w:r w:rsidRPr="006265AF">
              <w:t>93</w:t>
            </w:r>
          </w:p>
        </w:tc>
        <w:tc>
          <w:tcPr>
            <w:tcW w:w="1985" w:type="dxa"/>
          </w:tcPr>
          <w:p w14:paraId="304ECD38" w14:textId="2DDC677E" w:rsidR="0062363A" w:rsidRPr="006265AF" w:rsidRDefault="0062363A" w:rsidP="00AE47EA">
            <w:pPr>
              <w:pStyle w:val="Tabletext"/>
              <w:rPr>
                <w:b/>
                <w:sz w:val="17"/>
              </w:rPr>
            </w:pPr>
            <w:r w:rsidRPr="006265AF">
              <w:t>25%</w:t>
            </w:r>
          </w:p>
        </w:tc>
      </w:tr>
      <w:tr w:rsidR="0062363A" w:rsidRPr="006265AF" w14:paraId="011D14DD" w14:textId="77777777" w:rsidTr="0062363A">
        <w:tc>
          <w:tcPr>
            <w:tcW w:w="1385" w:type="dxa"/>
            <w:vMerge/>
          </w:tcPr>
          <w:p w14:paraId="14541EF4" w14:textId="77777777" w:rsidR="0062363A" w:rsidRPr="006265AF" w:rsidRDefault="0062363A" w:rsidP="00AE47EA">
            <w:pPr>
              <w:pStyle w:val="Tablehead2"/>
            </w:pPr>
          </w:p>
        </w:tc>
        <w:tc>
          <w:tcPr>
            <w:tcW w:w="2552" w:type="dxa"/>
          </w:tcPr>
          <w:p w14:paraId="7A3426AB" w14:textId="76A8472B" w:rsidR="0062363A" w:rsidRPr="006265AF" w:rsidRDefault="0062363A" w:rsidP="00AE47EA">
            <w:pPr>
              <w:pStyle w:val="Tabletext"/>
              <w:rPr>
                <w:b/>
                <w:sz w:val="17"/>
              </w:rPr>
            </w:pPr>
            <w:r w:rsidRPr="006265AF">
              <w:t>Human Resources Manager</w:t>
            </w:r>
          </w:p>
        </w:tc>
        <w:tc>
          <w:tcPr>
            <w:tcW w:w="1417" w:type="dxa"/>
          </w:tcPr>
          <w:p w14:paraId="3DBC5885" w14:textId="466DC10C" w:rsidR="0062363A" w:rsidRPr="006265AF" w:rsidRDefault="0062363A" w:rsidP="00AE47EA">
            <w:pPr>
              <w:pStyle w:val="Tabletext"/>
              <w:rPr>
                <w:b/>
                <w:sz w:val="17"/>
              </w:rPr>
            </w:pPr>
            <w:r w:rsidRPr="006265AF">
              <w:t>59</w:t>
            </w:r>
          </w:p>
        </w:tc>
        <w:tc>
          <w:tcPr>
            <w:tcW w:w="1985" w:type="dxa"/>
          </w:tcPr>
          <w:p w14:paraId="7D9CBD74" w14:textId="7B7B0950" w:rsidR="0062363A" w:rsidRPr="006265AF" w:rsidRDefault="0062363A" w:rsidP="00AE47EA">
            <w:pPr>
              <w:pStyle w:val="Tabletext"/>
              <w:rPr>
                <w:b/>
                <w:sz w:val="17"/>
              </w:rPr>
            </w:pPr>
            <w:r w:rsidRPr="006265AF">
              <w:t>16%</w:t>
            </w:r>
          </w:p>
        </w:tc>
      </w:tr>
      <w:tr w:rsidR="0062363A" w:rsidRPr="006265AF" w14:paraId="684266A7" w14:textId="77777777" w:rsidTr="0062363A">
        <w:tc>
          <w:tcPr>
            <w:tcW w:w="1385" w:type="dxa"/>
            <w:vMerge/>
          </w:tcPr>
          <w:p w14:paraId="1A348FDE" w14:textId="77777777" w:rsidR="0062363A" w:rsidRPr="006265AF" w:rsidRDefault="0062363A" w:rsidP="00AE47EA">
            <w:pPr>
              <w:pStyle w:val="Tablehead2"/>
            </w:pPr>
          </w:p>
        </w:tc>
        <w:tc>
          <w:tcPr>
            <w:tcW w:w="2552" w:type="dxa"/>
          </w:tcPr>
          <w:p w14:paraId="6D7FE67A" w14:textId="30BF2140" w:rsidR="0062363A" w:rsidRPr="006265AF" w:rsidRDefault="0062363A" w:rsidP="00AE47EA">
            <w:pPr>
              <w:pStyle w:val="Tabletext"/>
              <w:rPr>
                <w:b/>
                <w:sz w:val="17"/>
              </w:rPr>
            </w:pPr>
            <w:r w:rsidRPr="006265AF">
              <w:t>Training &amp; Development Manager</w:t>
            </w:r>
          </w:p>
        </w:tc>
        <w:tc>
          <w:tcPr>
            <w:tcW w:w="1417" w:type="dxa"/>
          </w:tcPr>
          <w:p w14:paraId="5EB9C450" w14:textId="7B93D088" w:rsidR="0062363A" w:rsidRPr="006265AF" w:rsidRDefault="0062363A" w:rsidP="00AE47EA">
            <w:pPr>
              <w:pStyle w:val="Tabletext"/>
              <w:rPr>
                <w:b/>
                <w:sz w:val="17"/>
              </w:rPr>
            </w:pPr>
            <w:r w:rsidRPr="006265AF">
              <w:t>81</w:t>
            </w:r>
          </w:p>
        </w:tc>
        <w:tc>
          <w:tcPr>
            <w:tcW w:w="1985" w:type="dxa"/>
          </w:tcPr>
          <w:p w14:paraId="17AD23C8" w14:textId="3A213946" w:rsidR="0062363A" w:rsidRPr="006265AF" w:rsidRDefault="0062363A" w:rsidP="00AE47EA">
            <w:pPr>
              <w:pStyle w:val="Tabletext"/>
              <w:rPr>
                <w:b/>
                <w:sz w:val="17"/>
              </w:rPr>
            </w:pPr>
            <w:r w:rsidRPr="006265AF">
              <w:t>22%</w:t>
            </w:r>
          </w:p>
        </w:tc>
      </w:tr>
      <w:tr w:rsidR="0062363A" w:rsidRPr="006265AF" w14:paraId="44B8567E" w14:textId="77777777" w:rsidTr="0062363A">
        <w:tc>
          <w:tcPr>
            <w:tcW w:w="1385" w:type="dxa"/>
            <w:vMerge/>
          </w:tcPr>
          <w:p w14:paraId="7180FC15" w14:textId="77777777" w:rsidR="0062363A" w:rsidRPr="006265AF" w:rsidRDefault="0062363A" w:rsidP="00AE47EA">
            <w:pPr>
              <w:pStyle w:val="Tablehead2"/>
            </w:pPr>
          </w:p>
        </w:tc>
        <w:tc>
          <w:tcPr>
            <w:tcW w:w="2552" w:type="dxa"/>
          </w:tcPr>
          <w:p w14:paraId="7C539DD2" w14:textId="2F6B6BFE" w:rsidR="0062363A" w:rsidRPr="006265AF" w:rsidRDefault="0062363A" w:rsidP="00AE47EA">
            <w:pPr>
              <w:pStyle w:val="Tabletext"/>
              <w:rPr>
                <w:b/>
                <w:sz w:val="17"/>
              </w:rPr>
            </w:pPr>
            <w:r w:rsidRPr="006265AF">
              <w:t>Supervisor</w:t>
            </w:r>
          </w:p>
        </w:tc>
        <w:tc>
          <w:tcPr>
            <w:tcW w:w="1417" w:type="dxa"/>
          </w:tcPr>
          <w:p w14:paraId="2EDA8C95" w14:textId="70B3F62D" w:rsidR="0062363A" w:rsidRPr="006265AF" w:rsidRDefault="0062363A" w:rsidP="00AE47EA">
            <w:pPr>
              <w:pStyle w:val="Tabletext"/>
              <w:rPr>
                <w:b/>
                <w:sz w:val="17"/>
              </w:rPr>
            </w:pPr>
            <w:r w:rsidRPr="006265AF">
              <w:t>89</w:t>
            </w:r>
          </w:p>
        </w:tc>
        <w:tc>
          <w:tcPr>
            <w:tcW w:w="1985" w:type="dxa"/>
          </w:tcPr>
          <w:p w14:paraId="114FFD62" w14:textId="279F0BF9" w:rsidR="0062363A" w:rsidRPr="006265AF" w:rsidRDefault="0062363A" w:rsidP="00AE47EA">
            <w:pPr>
              <w:pStyle w:val="Tabletext"/>
              <w:rPr>
                <w:b/>
                <w:sz w:val="17"/>
              </w:rPr>
            </w:pPr>
            <w:r w:rsidRPr="006265AF">
              <w:t>24%</w:t>
            </w:r>
          </w:p>
        </w:tc>
      </w:tr>
      <w:tr w:rsidR="0062363A" w:rsidRPr="006265AF" w14:paraId="697B6085" w14:textId="77777777" w:rsidTr="0062363A">
        <w:tc>
          <w:tcPr>
            <w:tcW w:w="1385" w:type="dxa"/>
            <w:vMerge/>
          </w:tcPr>
          <w:p w14:paraId="6CF76783" w14:textId="77777777" w:rsidR="0062363A" w:rsidRPr="006265AF" w:rsidRDefault="0062363A" w:rsidP="00AE47EA">
            <w:pPr>
              <w:pStyle w:val="Tablehead2"/>
            </w:pPr>
          </w:p>
        </w:tc>
        <w:tc>
          <w:tcPr>
            <w:tcW w:w="2552" w:type="dxa"/>
          </w:tcPr>
          <w:p w14:paraId="6A4B0BAA" w14:textId="471ABDA6" w:rsidR="0062363A" w:rsidRPr="006265AF" w:rsidRDefault="0062363A" w:rsidP="00AE47EA">
            <w:pPr>
              <w:pStyle w:val="Tabletext"/>
              <w:rPr>
                <w:b/>
                <w:sz w:val="17"/>
              </w:rPr>
            </w:pPr>
            <w:r w:rsidRPr="006265AF">
              <w:t xml:space="preserve">Other </w:t>
            </w:r>
          </w:p>
        </w:tc>
        <w:tc>
          <w:tcPr>
            <w:tcW w:w="1417" w:type="dxa"/>
          </w:tcPr>
          <w:p w14:paraId="5C0B7B5B" w14:textId="42F81774" w:rsidR="0062363A" w:rsidRPr="006265AF" w:rsidRDefault="0062363A" w:rsidP="00AE47EA">
            <w:pPr>
              <w:pStyle w:val="Tabletext"/>
              <w:rPr>
                <w:b/>
                <w:sz w:val="17"/>
              </w:rPr>
            </w:pPr>
            <w:r w:rsidRPr="006265AF">
              <w:t>49</w:t>
            </w:r>
          </w:p>
        </w:tc>
        <w:tc>
          <w:tcPr>
            <w:tcW w:w="1985" w:type="dxa"/>
          </w:tcPr>
          <w:p w14:paraId="3F8842E7" w14:textId="1B9B0542" w:rsidR="0062363A" w:rsidRPr="006265AF" w:rsidRDefault="0062363A" w:rsidP="00AE47EA">
            <w:pPr>
              <w:pStyle w:val="Tabletext"/>
              <w:rPr>
                <w:b/>
                <w:sz w:val="17"/>
              </w:rPr>
            </w:pPr>
            <w:r w:rsidRPr="006265AF">
              <w:t>13%</w:t>
            </w:r>
          </w:p>
        </w:tc>
      </w:tr>
      <w:tr w:rsidR="0062363A" w:rsidRPr="006265AF" w14:paraId="4E3D8B19" w14:textId="77777777" w:rsidTr="00E254DF">
        <w:tc>
          <w:tcPr>
            <w:tcW w:w="1385" w:type="dxa"/>
            <w:vMerge/>
          </w:tcPr>
          <w:p w14:paraId="2671742B" w14:textId="77777777" w:rsidR="0062363A" w:rsidRPr="006265AF" w:rsidRDefault="0062363A" w:rsidP="00AE47EA">
            <w:pPr>
              <w:pStyle w:val="Tablehead2"/>
            </w:pPr>
          </w:p>
        </w:tc>
        <w:tc>
          <w:tcPr>
            <w:tcW w:w="2552" w:type="dxa"/>
            <w:shd w:val="clear" w:color="auto" w:fill="D9D9D9" w:themeFill="background1" w:themeFillShade="D9"/>
          </w:tcPr>
          <w:p w14:paraId="69826472" w14:textId="2A0E1CCB" w:rsidR="0062363A" w:rsidRPr="006265AF" w:rsidRDefault="0062363A" w:rsidP="00AE47EA">
            <w:pPr>
              <w:pStyle w:val="Tabletext"/>
            </w:pPr>
            <w:r w:rsidRPr="006265AF">
              <w:t xml:space="preserve">Total </w:t>
            </w:r>
          </w:p>
        </w:tc>
        <w:tc>
          <w:tcPr>
            <w:tcW w:w="1417" w:type="dxa"/>
            <w:shd w:val="clear" w:color="auto" w:fill="D9D9D9" w:themeFill="background1" w:themeFillShade="D9"/>
          </w:tcPr>
          <w:p w14:paraId="4A54468D" w14:textId="7A7361FF" w:rsidR="0062363A" w:rsidRPr="006265AF" w:rsidRDefault="0062363A" w:rsidP="00AE47EA">
            <w:pPr>
              <w:pStyle w:val="Tabletext"/>
            </w:pPr>
            <w:r w:rsidRPr="006265AF">
              <w:t>371</w:t>
            </w:r>
          </w:p>
        </w:tc>
        <w:tc>
          <w:tcPr>
            <w:tcW w:w="1985" w:type="dxa"/>
            <w:shd w:val="clear" w:color="auto" w:fill="D9D9D9" w:themeFill="background1" w:themeFillShade="D9"/>
          </w:tcPr>
          <w:p w14:paraId="1E236099" w14:textId="30EBD2E4" w:rsidR="0062363A" w:rsidRPr="006265AF" w:rsidRDefault="0062363A" w:rsidP="00AE47EA">
            <w:pPr>
              <w:pStyle w:val="Tabletext"/>
            </w:pPr>
            <w:r w:rsidRPr="006265AF">
              <w:t>100</w:t>
            </w:r>
            <w:r w:rsidR="00E254DF" w:rsidRPr="006265AF">
              <w:t>%</w:t>
            </w:r>
          </w:p>
        </w:tc>
      </w:tr>
      <w:tr w:rsidR="00E254DF" w:rsidRPr="006265AF" w14:paraId="1D461752" w14:textId="77777777" w:rsidTr="0062363A">
        <w:tc>
          <w:tcPr>
            <w:tcW w:w="1385" w:type="dxa"/>
            <w:vMerge w:val="restart"/>
          </w:tcPr>
          <w:p w14:paraId="16F07AE3" w14:textId="015EDA22" w:rsidR="00E254DF" w:rsidRPr="006265AF" w:rsidRDefault="00E254DF" w:rsidP="00AE47EA">
            <w:pPr>
              <w:pStyle w:val="Tablehead2"/>
            </w:pPr>
            <w:r w:rsidRPr="006265AF">
              <w:t>Respondents’ number of years in role</w:t>
            </w:r>
          </w:p>
        </w:tc>
        <w:tc>
          <w:tcPr>
            <w:tcW w:w="2552" w:type="dxa"/>
          </w:tcPr>
          <w:p w14:paraId="22A704C6" w14:textId="2D5C1374" w:rsidR="00E254DF" w:rsidRPr="006265AF" w:rsidRDefault="00E254DF" w:rsidP="00AE47EA">
            <w:pPr>
              <w:pStyle w:val="Tabletext"/>
            </w:pPr>
            <w:r w:rsidRPr="006265AF">
              <w:t xml:space="preserve">&lt;1year </w:t>
            </w:r>
          </w:p>
        </w:tc>
        <w:tc>
          <w:tcPr>
            <w:tcW w:w="1417" w:type="dxa"/>
          </w:tcPr>
          <w:p w14:paraId="7C6EDD25" w14:textId="1B0432A3" w:rsidR="00E254DF" w:rsidRPr="006265AF" w:rsidRDefault="00E254DF" w:rsidP="00AE47EA">
            <w:pPr>
              <w:pStyle w:val="Tabletext"/>
            </w:pPr>
            <w:r w:rsidRPr="006265AF">
              <w:t>23</w:t>
            </w:r>
          </w:p>
        </w:tc>
        <w:tc>
          <w:tcPr>
            <w:tcW w:w="1985" w:type="dxa"/>
          </w:tcPr>
          <w:p w14:paraId="4426BDA4" w14:textId="40ED90D8" w:rsidR="00E254DF" w:rsidRPr="006265AF" w:rsidRDefault="00E254DF" w:rsidP="00AE47EA">
            <w:pPr>
              <w:pStyle w:val="Tabletext"/>
            </w:pPr>
            <w:r w:rsidRPr="006265AF">
              <w:t>6%</w:t>
            </w:r>
          </w:p>
        </w:tc>
      </w:tr>
      <w:tr w:rsidR="00E254DF" w:rsidRPr="006265AF" w14:paraId="0D36DB9C" w14:textId="77777777" w:rsidTr="0062363A">
        <w:tc>
          <w:tcPr>
            <w:tcW w:w="1385" w:type="dxa"/>
            <w:vMerge/>
          </w:tcPr>
          <w:p w14:paraId="5CF2F2A5" w14:textId="77777777" w:rsidR="00E254DF" w:rsidRPr="006265AF" w:rsidRDefault="00E254DF" w:rsidP="0062363A">
            <w:pPr>
              <w:spacing w:before="0" w:line="240" w:lineRule="auto"/>
            </w:pPr>
          </w:p>
        </w:tc>
        <w:tc>
          <w:tcPr>
            <w:tcW w:w="2552" w:type="dxa"/>
          </w:tcPr>
          <w:p w14:paraId="6F539980" w14:textId="406316EB" w:rsidR="00E254DF" w:rsidRPr="006265AF" w:rsidRDefault="00E254DF" w:rsidP="00AE47EA">
            <w:pPr>
              <w:pStyle w:val="Tabletext"/>
            </w:pPr>
            <w:r w:rsidRPr="006265AF">
              <w:t xml:space="preserve">1-5 years </w:t>
            </w:r>
          </w:p>
        </w:tc>
        <w:tc>
          <w:tcPr>
            <w:tcW w:w="1417" w:type="dxa"/>
          </w:tcPr>
          <w:p w14:paraId="7534C379" w14:textId="0B175C3A" w:rsidR="00E254DF" w:rsidRPr="006265AF" w:rsidRDefault="00E254DF" w:rsidP="00AE47EA">
            <w:pPr>
              <w:pStyle w:val="Tabletext"/>
            </w:pPr>
            <w:r w:rsidRPr="006265AF">
              <w:t>140</w:t>
            </w:r>
          </w:p>
        </w:tc>
        <w:tc>
          <w:tcPr>
            <w:tcW w:w="1985" w:type="dxa"/>
          </w:tcPr>
          <w:p w14:paraId="043C0274" w14:textId="74DA8CCD" w:rsidR="00E254DF" w:rsidRPr="006265AF" w:rsidRDefault="00E254DF" w:rsidP="00AE47EA">
            <w:pPr>
              <w:pStyle w:val="Tabletext"/>
            </w:pPr>
            <w:r w:rsidRPr="006265AF">
              <w:t>38%</w:t>
            </w:r>
          </w:p>
        </w:tc>
      </w:tr>
      <w:tr w:rsidR="00E254DF" w:rsidRPr="006265AF" w14:paraId="6081331B" w14:textId="77777777" w:rsidTr="0062363A">
        <w:tc>
          <w:tcPr>
            <w:tcW w:w="1385" w:type="dxa"/>
            <w:vMerge/>
          </w:tcPr>
          <w:p w14:paraId="22A67D94" w14:textId="77777777" w:rsidR="00E254DF" w:rsidRPr="006265AF" w:rsidRDefault="00E254DF" w:rsidP="0062363A">
            <w:pPr>
              <w:spacing w:before="0" w:line="240" w:lineRule="auto"/>
            </w:pPr>
          </w:p>
        </w:tc>
        <w:tc>
          <w:tcPr>
            <w:tcW w:w="2552" w:type="dxa"/>
          </w:tcPr>
          <w:p w14:paraId="682C57A7" w14:textId="3472FDAE" w:rsidR="00E254DF" w:rsidRPr="006265AF" w:rsidRDefault="00E254DF" w:rsidP="00AE47EA">
            <w:pPr>
              <w:pStyle w:val="Tabletext"/>
            </w:pPr>
            <w:r w:rsidRPr="006265AF">
              <w:t>6-10 years</w:t>
            </w:r>
          </w:p>
        </w:tc>
        <w:tc>
          <w:tcPr>
            <w:tcW w:w="1417" w:type="dxa"/>
          </w:tcPr>
          <w:p w14:paraId="082B870D" w14:textId="1A39DBB7" w:rsidR="00E254DF" w:rsidRPr="006265AF" w:rsidRDefault="00E254DF" w:rsidP="00AE47EA">
            <w:pPr>
              <w:pStyle w:val="Tabletext"/>
            </w:pPr>
            <w:r w:rsidRPr="006265AF">
              <w:t>100</w:t>
            </w:r>
          </w:p>
        </w:tc>
        <w:tc>
          <w:tcPr>
            <w:tcW w:w="1985" w:type="dxa"/>
          </w:tcPr>
          <w:p w14:paraId="08E8A7FC" w14:textId="7F58889C" w:rsidR="00E254DF" w:rsidRPr="006265AF" w:rsidRDefault="00E254DF" w:rsidP="00AE47EA">
            <w:pPr>
              <w:pStyle w:val="Tabletext"/>
            </w:pPr>
            <w:r w:rsidRPr="006265AF">
              <w:t>27%</w:t>
            </w:r>
          </w:p>
        </w:tc>
      </w:tr>
      <w:tr w:rsidR="00E254DF" w:rsidRPr="006265AF" w14:paraId="39E39E13" w14:textId="77777777" w:rsidTr="0062363A">
        <w:tc>
          <w:tcPr>
            <w:tcW w:w="1385" w:type="dxa"/>
            <w:vMerge/>
          </w:tcPr>
          <w:p w14:paraId="2B0C733B" w14:textId="77777777" w:rsidR="00E254DF" w:rsidRPr="006265AF" w:rsidRDefault="00E254DF" w:rsidP="0062363A">
            <w:pPr>
              <w:spacing w:before="0" w:line="240" w:lineRule="auto"/>
            </w:pPr>
          </w:p>
        </w:tc>
        <w:tc>
          <w:tcPr>
            <w:tcW w:w="2552" w:type="dxa"/>
          </w:tcPr>
          <w:p w14:paraId="17AD5E0D" w14:textId="3A7ABA8D" w:rsidR="00E254DF" w:rsidRPr="006265AF" w:rsidRDefault="00E254DF" w:rsidP="00AE47EA">
            <w:pPr>
              <w:pStyle w:val="Tabletext"/>
            </w:pPr>
            <w:r w:rsidRPr="006265AF">
              <w:t xml:space="preserve">&gt;10 year </w:t>
            </w:r>
          </w:p>
        </w:tc>
        <w:tc>
          <w:tcPr>
            <w:tcW w:w="1417" w:type="dxa"/>
          </w:tcPr>
          <w:p w14:paraId="70FDD45D" w14:textId="38AEA943" w:rsidR="00E254DF" w:rsidRPr="006265AF" w:rsidRDefault="00E254DF" w:rsidP="00AE47EA">
            <w:pPr>
              <w:pStyle w:val="Tabletext"/>
            </w:pPr>
            <w:r w:rsidRPr="006265AF">
              <w:t>108</w:t>
            </w:r>
          </w:p>
        </w:tc>
        <w:tc>
          <w:tcPr>
            <w:tcW w:w="1985" w:type="dxa"/>
          </w:tcPr>
          <w:p w14:paraId="54C8E41A" w14:textId="027DB758" w:rsidR="00E254DF" w:rsidRPr="006265AF" w:rsidRDefault="00E254DF" w:rsidP="00AE47EA">
            <w:pPr>
              <w:pStyle w:val="Tabletext"/>
            </w:pPr>
            <w:r w:rsidRPr="006265AF">
              <w:t>29%</w:t>
            </w:r>
          </w:p>
        </w:tc>
      </w:tr>
      <w:tr w:rsidR="00E254DF" w:rsidRPr="006265AF" w14:paraId="337E5B93" w14:textId="77777777" w:rsidTr="00E254DF">
        <w:tc>
          <w:tcPr>
            <w:tcW w:w="1385" w:type="dxa"/>
            <w:vMerge/>
          </w:tcPr>
          <w:p w14:paraId="3ABF7A7F" w14:textId="77777777" w:rsidR="00E254DF" w:rsidRPr="006265AF" w:rsidRDefault="00E254DF" w:rsidP="0062363A">
            <w:pPr>
              <w:spacing w:before="0" w:line="240" w:lineRule="auto"/>
            </w:pPr>
          </w:p>
        </w:tc>
        <w:tc>
          <w:tcPr>
            <w:tcW w:w="2552" w:type="dxa"/>
            <w:shd w:val="clear" w:color="auto" w:fill="D9D9D9" w:themeFill="background1" w:themeFillShade="D9"/>
          </w:tcPr>
          <w:p w14:paraId="5ECB20CB" w14:textId="115391DC" w:rsidR="00E254DF" w:rsidRPr="006265AF" w:rsidRDefault="00E254DF" w:rsidP="00AE47EA">
            <w:pPr>
              <w:pStyle w:val="Tabletext"/>
            </w:pPr>
            <w:r w:rsidRPr="006265AF">
              <w:t xml:space="preserve">Total </w:t>
            </w:r>
          </w:p>
        </w:tc>
        <w:tc>
          <w:tcPr>
            <w:tcW w:w="1417" w:type="dxa"/>
            <w:shd w:val="clear" w:color="auto" w:fill="D9D9D9" w:themeFill="background1" w:themeFillShade="D9"/>
          </w:tcPr>
          <w:p w14:paraId="31B5F09A" w14:textId="7AB59867" w:rsidR="00E254DF" w:rsidRPr="006265AF" w:rsidRDefault="00E254DF" w:rsidP="00AE47EA">
            <w:pPr>
              <w:pStyle w:val="Tabletext"/>
            </w:pPr>
            <w:r w:rsidRPr="006265AF">
              <w:t>371</w:t>
            </w:r>
          </w:p>
        </w:tc>
        <w:tc>
          <w:tcPr>
            <w:tcW w:w="1985" w:type="dxa"/>
            <w:shd w:val="clear" w:color="auto" w:fill="D9D9D9" w:themeFill="background1" w:themeFillShade="D9"/>
          </w:tcPr>
          <w:p w14:paraId="2BDC0A28" w14:textId="23A4AC0B" w:rsidR="00E254DF" w:rsidRPr="006265AF" w:rsidRDefault="00E254DF" w:rsidP="00AE47EA">
            <w:pPr>
              <w:pStyle w:val="Tabletext"/>
            </w:pPr>
            <w:r w:rsidRPr="006265AF">
              <w:t xml:space="preserve">100% </w:t>
            </w:r>
          </w:p>
        </w:tc>
      </w:tr>
    </w:tbl>
    <w:p w14:paraId="43E17A4B" w14:textId="77777777" w:rsidR="0062363A" w:rsidRPr="006265AF" w:rsidRDefault="0062363A" w:rsidP="00A87EFE">
      <w:pPr>
        <w:spacing w:before="0" w:line="240" w:lineRule="auto"/>
        <w:rPr>
          <w:rFonts w:ascii="Arial" w:hAnsi="Arial"/>
          <w:b/>
          <w:sz w:val="17"/>
        </w:rPr>
      </w:pPr>
    </w:p>
    <w:p w14:paraId="3A9906A9" w14:textId="77777777" w:rsidR="00C83F09" w:rsidRPr="006265AF" w:rsidRDefault="00C83F09" w:rsidP="00647D01">
      <w:pPr>
        <w:pStyle w:val="Heading3"/>
        <w:spacing w:line="300" w:lineRule="exact"/>
      </w:pPr>
      <w:bookmarkStart w:id="75" w:name="_Toc513630196"/>
      <w:bookmarkEnd w:id="74"/>
      <w:r w:rsidRPr="006265AF">
        <w:t>Industry profile of respondents</w:t>
      </w:r>
      <w:bookmarkEnd w:id="75"/>
      <w:r w:rsidRPr="006265AF">
        <w:t xml:space="preserve"> </w:t>
      </w:r>
    </w:p>
    <w:p w14:paraId="1BA157CA" w14:textId="219E81AA" w:rsidR="00C83F09" w:rsidRPr="006265AF" w:rsidRDefault="00C83F09" w:rsidP="00647D01">
      <w:pPr>
        <w:pStyle w:val="Text"/>
        <w:ind w:right="0"/>
      </w:pPr>
      <w:r w:rsidRPr="006265AF">
        <w:t>Respondents to the survey were from a range of industries</w:t>
      </w:r>
      <w:r w:rsidR="000F6B24">
        <w:t>, but mostly from Transport, Postal and Warehousing (30</w:t>
      </w:r>
      <w:proofErr w:type="gramStart"/>
      <w:r w:rsidR="000F6B24">
        <w:t>%)</w:t>
      </w:r>
      <w:r w:rsidRPr="006265AF">
        <w:t>(</w:t>
      </w:r>
      <w:proofErr w:type="gramEnd"/>
      <w:r w:rsidRPr="006265AF">
        <w:t xml:space="preserve">Figure </w:t>
      </w:r>
      <w:r w:rsidR="00FF30BC" w:rsidRPr="006265AF">
        <w:t>4</w:t>
      </w:r>
      <w:r w:rsidRPr="006265AF">
        <w:t xml:space="preserve">). For the purpose of the analysis </w:t>
      </w:r>
      <w:r w:rsidR="00E254DF" w:rsidRPr="006265AF">
        <w:t>in this report, based on the Australian and New Zealand Standard Industry Classification</w:t>
      </w:r>
      <w:r w:rsidR="001438DE" w:rsidRPr="006265AF">
        <w:t xml:space="preserve"> (ANZSIC)</w:t>
      </w:r>
      <w:r w:rsidR="00E254DF" w:rsidRPr="006265AF">
        <w:t xml:space="preserve">, </w:t>
      </w:r>
      <w:r w:rsidRPr="006265AF">
        <w:t>we grouped them into seven broad groups: Public Administration and Safety; Transport, Postal and Warehousing</w:t>
      </w:r>
      <w:r w:rsidR="00E254DF" w:rsidRPr="006265AF">
        <w:rPr>
          <w:rStyle w:val="FootnoteReference"/>
        </w:rPr>
        <w:footnoteReference w:id="5"/>
      </w:r>
      <w:r w:rsidRPr="006265AF">
        <w:t>; Education and Training; Agriculture, Forestry, Fishing and Mining; Manufacturing and Construction; Information, Media and Telecommunications; and Services (financial, administrative, healthcare) and Trade.</w:t>
      </w:r>
    </w:p>
    <w:p w14:paraId="17B1A46C" w14:textId="13B26642" w:rsidR="00C83F09" w:rsidRPr="006265AF" w:rsidRDefault="00C83F09" w:rsidP="00C83F09">
      <w:pPr>
        <w:pStyle w:val="Text"/>
      </w:pPr>
      <w:r w:rsidRPr="006265AF">
        <w:t xml:space="preserve">The majority (nearly 30%) were from Transport, Postal and Warehousing </w:t>
      </w:r>
      <w:r w:rsidR="00E254DF" w:rsidRPr="006265AF">
        <w:t>industry</w:t>
      </w:r>
      <w:r w:rsidRPr="006265AF">
        <w:t xml:space="preserve">, which </w:t>
      </w:r>
      <w:r w:rsidR="00545B0B" w:rsidRPr="006265AF">
        <w:t>reflects</w:t>
      </w:r>
      <w:r w:rsidRPr="006265AF">
        <w:t xml:space="preserve"> the composition of the AIS stakeholder database that we used as a sample frame. Another 37% were from a number of different Services and Trade </w:t>
      </w:r>
      <w:r w:rsidR="00F81728" w:rsidRPr="006265AF">
        <w:t>industr</w:t>
      </w:r>
      <w:r w:rsidR="00C87B0F" w:rsidRPr="006265AF">
        <w:t>ies</w:t>
      </w:r>
      <w:r w:rsidRPr="006265AF">
        <w:t xml:space="preserve">. The primary </w:t>
      </w:r>
      <w:r w:rsidR="00F81728" w:rsidRPr="006265AF">
        <w:t xml:space="preserve">industry </w:t>
      </w:r>
      <w:r w:rsidRPr="006265AF">
        <w:t>of Agriculture, Forestry, Fishing and Mining yielded 2% each, while Education and Training</w:t>
      </w:r>
      <w:r w:rsidR="00DB7164">
        <w:t xml:space="preserve"> and</w:t>
      </w:r>
      <w:r w:rsidRPr="006265AF">
        <w:t xml:space="preserve"> Public Administration </w:t>
      </w:r>
      <w:r w:rsidR="00DB7164" w:rsidRPr="006265AF">
        <w:t xml:space="preserve">and Safety </w:t>
      </w:r>
      <w:r w:rsidR="00DB7164">
        <w:t xml:space="preserve">had 8% each </w:t>
      </w:r>
      <w:r w:rsidRPr="006265AF">
        <w:t>and</w:t>
      </w:r>
      <w:r w:rsidR="00DB7164">
        <w:t xml:space="preserve"> the</w:t>
      </w:r>
      <w:r w:rsidRPr="006265AF">
        <w:t xml:space="preserve"> Manufacturing and Construction </w:t>
      </w:r>
      <w:r w:rsidR="00F81728" w:rsidRPr="006265AF">
        <w:t xml:space="preserve">industries </w:t>
      </w:r>
      <w:r w:rsidRPr="006265AF">
        <w:t xml:space="preserve">had </w:t>
      </w:r>
      <w:r w:rsidR="00DB7164">
        <w:t>4</w:t>
      </w:r>
      <w:r w:rsidRPr="006265AF">
        <w:t xml:space="preserve">% each. The remaining 6% comprised representatives from other </w:t>
      </w:r>
      <w:r w:rsidR="00F81728" w:rsidRPr="006265AF">
        <w:t xml:space="preserve">industries </w:t>
      </w:r>
      <w:r w:rsidRPr="006265AF">
        <w:t>including some non-profit organisations.</w:t>
      </w:r>
    </w:p>
    <w:p w14:paraId="4BD52804" w14:textId="77777777" w:rsidR="00A17623" w:rsidRPr="006265AF" w:rsidRDefault="00A17623">
      <w:pPr>
        <w:spacing w:before="0" w:line="240" w:lineRule="auto"/>
        <w:rPr>
          <w:rFonts w:ascii="Arial" w:hAnsi="Arial"/>
          <w:b/>
          <w:sz w:val="17"/>
        </w:rPr>
      </w:pPr>
      <w:r w:rsidRPr="006265AF">
        <w:br w:type="page"/>
      </w:r>
    </w:p>
    <w:p w14:paraId="14FD7404" w14:textId="567D1BEF" w:rsidR="00C83F09" w:rsidRPr="006265AF" w:rsidRDefault="00C83F09" w:rsidP="00BF0256">
      <w:pPr>
        <w:pStyle w:val="Figuretitle"/>
        <w:rPr>
          <w:rFonts w:ascii="Trebuchet MS" w:hAnsi="Trebuchet MS"/>
          <w:b w:val="0"/>
          <w:sz w:val="19"/>
        </w:rPr>
      </w:pPr>
      <w:bookmarkStart w:id="76" w:name="_Toc526518954"/>
      <w:r w:rsidRPr="006265AF">
        <w:lastRenderedPageBreak/>
        <w:t xml:space="preserve">Figure </w:t>
      </w:r>
      <w:r w:rsidR="00FF30BC" w:rsidRPr="006265AF">
        <w:t>4</w:t>
      </w:r>
      <w:r w:rsidRPr="006265AF">
        <w:t xml:space="preserve"> Respondent breakdown by industry (n = </w:t>
      </w:r>
      <w:r w:rsidR="001438DE" w:rsidRPr="006265AF">
        <w:t>371</w:t>
      </w:r>
      <w:r w:rsidRPr="006265AF">
        <w:t>)</w:t>
      </w:r>
      <w:bookmarkEnd w:id="76"/>
    </w:p>
    <w:p w14:paraId="3FCB91E9" w14:textId="78037B42" w:rsidR="00917CC0" w:rsidRPr="006265AF" w:rsidRDefault="00917CC0" w:rsidP="00FF30BC"/>
    <w:p w14:paraId="6FE71FC0" w14:textId="77777777" w:rsidR="00FF30BC" w:rsidRPr="006265AF" w:rsidRDefault="00FF30BC" w:rsidP="00F81728">
      <w:pPr>
        <w:pStyle w:val="Heading3"/>
      </w:pPr>
    </w:p>
    <w:p w14:paraId="10B9F686" w14:textId="77777777" w:rsidR="00FF30BC" w:rsidRPr="006265AF" w:rsidRDefault="00FF30BC" w:rsidP="00F81728">
      <w:pPr>
        <w:pStyle w:val="Heading3"/>
      </w:pPr>
    </w:p>
    <w:p w14:paraId="49332A34" w14:textId="77777777" w:rsidR="00FF30BC" w:rsidRPr="006265AF" w:rsidRDefault="00FF30BC" w:rsidP="00F81728">
      <w:pPr>
        <w:pStyle w:val="Heading3"/>
      </w:pPr>
    </w:p>
    <w:p w14:paraId="4AE6D738" w14:textId="77777777" w:rsidR="00FF30BC" w:rsidRPr="006265AF" w:rsidRDefault="00FF30BC" w:rsidP="00F81728">
      <w:pPr>
        <w:pStyle w:val="Heading3"/>
      </w:pPr>
    </w:p>
    <w:p w14:paraId="14DB6061" w14:textId="77777777" w:rsidR="00FF30BC" w:rsidRPr="006265AF" w:rsidRDefault="00FF30BC" w:rsidP="00F81728">
      <w:pPr>
        <w:pStyle w:val="Heading3"/>
      </w:pPr>
    </w:p>
    <w:p w14:paraId="3F0D2555" w14:textId="77777777" w:rsidR="00FF30BC" w:rsidRPr="006265AF" w:rsidRDefault="00FF30BC" w:rsidP="00F81728">
      <w:pPr>
        <w:pStyle w:val="Heading3"/>
      </w:pPr>
    </w:p>
    <w:p w14:paraId="765DFB47" w14:textId="700E89D7" w:rsidR="00FF30BC" w:rsidRPr="006265AF" w:rsidRDefault="00FF30BC" w:rsidP="00F81728">
      <w:pPr>
        <w:pStyle w:val="Heading3"/>
      </w:pPr>
    </w:p>
    <w:p w14:paraId="0E7DC4FD" w14:textId="77777777" w:rsidR="00FF30BC" w:rsidRPr="006265AF" w:rsidRDefault="00FF30BC" w:rsidP="00F81728">
      <w:pPr>
        <w:pStyle w:val="Heading3"/>
      </w:pPr>
    </w:p>
    <w:p w14:paraId="09FACA7F" w14:textId="78CAE361" w:rsidR="00FF30BC" w:rsidRPr="006265AF" w:rsidRDefault="00FF30BC" w:rsidP="00F81728">
      <w:pPr>
        <w:pStyle w:val="Heading3"/>
      </w:pPr>
      <w:r w:rsidRPr="006265AF">
        <w:rPr>
          <w:noProof/>
          <w:lang w:val="en-US"/>
        </w:rPr>
        <w:drawing>
          <wp:anchor distT="0" distB="0" distL="114300" distR="114300" simplePos="0" relativeHeight="251663872" behindDoc="0" locked="0" layoutInCell="1" allowOverlap="1" wp14:anchorId="058DA18F" wp14:editId="10A2227B">
            <wp:simplePos x="0" y="0"/>
            <wp:positionH relativeFrom="column">
              <wp:posOffset>4445</wp:posOffset>
            </wp:positionH>
            <wp:positionV relativeFrom="paragraph">
              <wp:posOffset>-3239135</wp:posOffset>
            </wp:positionV>
            <wp:extent cx="4514215" cy="3579495"/>
            <wp:effectExtent l="0" t="0" r="635" b="1905"/>
            <wp:wrapSquare wrapText="bothSides"/>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14215" cy="3579495"/>
                    </a:xfrm>
                    <a:prstGeom prst="rect">
                      <a:avLst/>
                    </a:prstGeom>
                    <a:noFill/>
                  </pic:spPr>
                </pic:pic>
              </a:graphicData>
            </a:graphic>
            <wp14:sizeRelH relativeFrom="page">
              <wp14:pctWidth>0</wp14:pctWidth>
            </wp14:sizeRelH>
            <wp14:sizeRelV relativeFrom="page">
              <wp14:pctHeight>0</wp14:pctHeight>
            </wp14:sizeRelV>
          </wp:anchor>
        </w:drawing>
      </w:r>
    </w:p>
    <w:p w14:paraId="7BE0679D" w14:textId="77777777" w:rsidR="00A87EFE" w:rsidRPr="00647D01" w:rsidRDefault="00A87EFE" w:rsidP="00647D01">
      <w:pPr>
        <w:pStyle w:val="Heading3"/>
        <w:spacing w:before="0" w:line="240" w:lineRule="auto"/>
        <w:rPr>
          <w:rFonts w:ascii="Trebuchet MS" w:hAnsi="Trebuchet MS"/>
          <w:sz w:val="19"/>
          <w:szCs w:val="19"/>
        </w:rPr>
      </w:pPr>
    </w:p>
    <w:p w14:paraId="669252AD" w14:textId="780F3E92" w:rsidR="00F81728" w:rsidRPr="006265AF" w:rsidRDefault="00F81728" w:rsidP="00647D01">
      <w:pPr>
        <w:pStyle w:val="Heading3"/>
        <w:spacing w:line="300" w:lineRule="exact"/>
      </w:pPr>
      <w:r w:rsidRPr="006265AF">
        <w:t xml:space="preserve">Organisational size breakdown of respondents </w:t>
      </w:r>
    </w:p>
    <w:p w14:paraId="2D2575DB" w14:textId="3A574637" w:rsidR="00C83F09" w:rsidRPr="006265AF" w:rsidRDefault="00C83F09" w:rsidP="00647D01">
      <w:pPr>
        <w:pStyle w:val="Text"/>
        <w:ind w:right="0"/>
      </w:pPr>
      <w:r w:rsidRPr="006265AF">
        <w:t xml:space="preserve">The HRST decision makers that responded to the survey worked for different sized organisations (Figure </w:t>
      </w:r>
      <w:r w:rsidR="00FF30BC" w:rsidRPr="006265AF">
        <w:t>5</w:t>
      </w:r>
      <w:r w:rsidRPr="006265AF">
        <w:t xml:space="preserve">): 35% were from large organisations employing 200 or more employees; 33% were from small to medium businesses (20-99 employees); 19% were from medium to large organisations (100-199 employees), while 13% came from </w:t>
      </w:r>
      <w:r w:rsidR="001A552B" w:rsidRPr="006265AF">
        <w:t>s</w:t>
      </w:r>
      <w:r w:rsidRPr="006265AF">
        <w:t>mall business organisations (1-19 employees).</w:t>
      </w:r>
      <w:r w:rsidRPr="006265AF">
        <w:rPr>
          <w:noProof/>
          <w:lang w:eastAsia="en-AU"/>
        </w:rPr>
        <w:t xml:space="preserve"> </w:t>
      </w:r>
    </w:p>
    <w:p w14:paraId="11272A01" w14:textId="0F4C953E" w:rsidR="00C83F09" w:rsidRPr="006265AF" w:rsidRDefault="00C83F09" w:rsidP="00647D01">
      <w:pPr>
        <w:pStyle w:val="Figuretitle"/>
        <w:ind w:left="850" w:hanging="850"/>
      </w:pPr>
      <w:bookmarkStart w:id="77" w:name="_Toc513630370"/>
      <w:bookmarkStart w:id="78" w:name="_Toc526518955"/>
      <w:r w:rsidRPr="006265AF">
        <w:rPr>
          <w:noProof/>
          <w:lang w:val="en-US"/>
        </w:rPr>
        <w:drawing>
          <wp:anchor distT="0" distB="0" distL="114300" distR="114300" simplePos="0" relativeHeight="251646464" behindDoc="0" locked="0" layoutInCell="1" allowOverlap="1" wp14:anchorId="17534A64" wp14:editId="38C9A655">
            <wp:simplePos x="0" y="0"/>
            <wp:positionH relativeFrom="margin">
              <wp:posOffset>177800</wp:posOffset>
            </wp:positionH>
            <wp:positionV relativeFrom="paragraph">
              <wp:posOffset>546100</wp:posOffset>
            </wp:positionV>
            <wp:extent cx="3218180" cy="2969895"/>
            <wp:effectExtent l="0" t="0" r="1270"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427" t="1698" r="1699" b="2878"/>
                    <a:stretch/>
                  </pic:blipFill>
                  <pic:spPr bwMode="auto">
                    <a:xfrm>
                      <a:off x="0" y="0"/>
                      <a:ext cx="3218180" cy="29698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5AF">
        <w:t xml:space="preserve">Figure </w:t>
      </w:r>
      <w:r w:rsidR="00FF30BC" w:rsidRPr="006265AF">
        <w:t>5</w:t>
      </w:r>
      <w:r w:rsidR="0003204E" w:rsidRPr="006265AF">
        <w:t xml:space="preserve"> </w:t>
      </w:r>
      <w:r w:rsidR="005557F1">
        <w:tab/>
      </w:r>
      <w:r w:rsidRPr="006265AF">
        <w:t>Organisational size breakdown of respondents</w:t>
      </w:r>
      <w:bookmarkEnd w:id="77"/>
      <w:r w:rsidRPr="006265AF">
        <w:t xml:space="preserve"> (n = </w:t>
      </w:r>
      <w:r w:rsidR="00F81728" w:rsidRPr="006265AF">
        <w:t>371</w:t>
      </w:r>
      <w:r w:rsidRPr="006265AF">
        <w:t>)</w:t>
      </w:r>
      <w:bookmarkEnd w:id="78"/>
    </w:p>
    <w:p w14:paraId="3D28C31B" w14:textId="2DEAF4C1" w:rsidR="00C83F09" w:rsidRPr="006265AF" w:rsidRDefault="00C83F09" w:rsidP="000254CA">
      <w:pPr>
        <w:pStyle w:val="Heading2"/>
      </w:pPr>
      <w:bookmarkStart w:id="79" w:name="_Toc513630198"/>
      <w:bookmarkStart w:id="80" w:name="_Toc5284266"/>
      <w:r w:rsidRPr="006265AF">
        <w:lastRenderedPageBreak/>
        <w:t>Digital disruption</w:t>
      </w:r>
      <w:bookmarkEnd w:id="79"/>
      <w:r w:rsidRPr="006265AF">
        <w:t xml:space="preserve"> </w:t>
      </w:r>
      <w:r w:rsidR="000254CA" w:rsidRPr="006265AF">
        <w:t>and its impact</w:t>
      </w:r>
      <w:bookmarkEnd w:id="80"/>
    </w:p>
    <w:p w14:paraId="09C69A6F" w14:textId="77777777" w:rsidR="00C83F09" w:rsidRPr="006265AF" w:rsidRDefault="00C83F09" w:rsidP="00C83F09">
      <w:pPr>
        <w:pStyle w:val="Text"/>
      </w:pPr>
      <w:r w:rsidRPr="006265AF">
        <w:t xml:space="preserve">Digital disruption is rapidly breaking down long established business models and blurring lines between companies and industries. In doing so, it alters organisational processes, traditional ways of operating and delivering goods and services and the workforce needs, knowledge, skills and capabilities of the past.  </w:t>
      </w:r>
    </w:p>
    <w:p w14:paraId="0BFD64D1" w14:textId="1CE7B98B" w:rsidR="00BF0256" w:rsidRPr="006265AF" w:rsidRDefault="00C83F09" w:rsidP="00647D01">
      <w:pPr>
        <w:pStyle w:val="Text"/>
        <w:ind w:right="0"/>
      </w:pPr>
      <w:r w:rsidRPr="006265AF">
        <w:t xml:space="preserve">Consequently, many (71%) of the survey respondents recognised that their industry is being disrupted by </w:t>
      </w:r>
      <w:r w:rsidR="00BF0256" w:rsidRPr="006265AF">
        <w:t xml:space="preserve">the </w:t>
      </w:r>
      <w:r w:rsidRPr="006265AF">
        <w:t xml:space="preserve">digital technologies </w:t>
      </w:r>
      <w:r w:rsidR="00BF0256" w:rsidRPr="006265AF">
        <w:t xml:space="preserve">that </w:t>
      </w:r>
      <w:r w:rsidRPr="006265AF">
        <w:t>have infiltrated most aspects of work (</w:t>
      </w:r>
      <w:r w:rsidR="00A4605D" w:rsidRPr="006265AF">
        <w:t>Table 3</w:t>
      </w:r>
      <w:r w:rsidRPr="006265AF">
        <w:t>). This is also expressed by the majority (73%) in terms of an increasing demand for digital skills among the general workforce outside I</w:t>
      </w:r>
      <w:r w:rsidR="006F473A" w:rsidRPr="006265AF">
        <w:t>C</w:t>
      </w:r>
      <w:r w:rsidRPr="006265AF">
        <w:t>T departments. Thus, as indicated in the 2016 Australia’s Digital Pulse report (DAE, 2016), developing the digital skills of the broader Australian workforce is an important strategy to overcome the potential shortfall in essential skills for the future and to ensure that Australian enterprises have adequate access to a digitally skilled workforce.</w:t>
      </w:r>
      <w:bookmarkStart w:id="81" w:name="_Toc513630371"/>
    </w:p>
    <w:p w14:paraId="7FE4AE3B" w14:textId="1FB2C4F3" w:rsidR="00C83F09" w:rsidRPr="006265AF" w:rsidRDefault="00A4605D" w:rsidP="00647D01">
      <w:pPr>
        <w:pStyle w:val="tabletitle"/>
        <w:ind w:left="850" w:hanging="850"/>
      </w:pPr>
      <w:bookmarkStart w:id="82" w:name="_Toc526518944"/>
      <w:r w:rsidRPr="006265AF">
        <w:t xml:space="preserve">Table </w:t>
      </w:r>
      <w:r w:rsidR="000254CA" w:rsidRPr="006265AF">
        <w:t xml:space="preserve">3 Extent and impact of digitalisation </w:t>
      </w:r>
      <w:bookmarkEnd w:id="81"/>
      <w:r w:rsidR="00C83F09" w:rsidRPr="006265AF">
        <w:t>(n =</w:t>
      </w:r>
      <w:r w:rsidR="00BF0256" w:rsidRPr="006265AF">
        <w:t xml:space="preserve"> </w:t>
      </w:r>
      <w:r w:rsidRPr="006265AF">
        <w:t>371</w:t>
      </w:r>
      <w:r w:rsidR="00BF0256" w:rsidRPr="006265AF">
        <w:t>)</w:t>
      </w:r>
      <w:bookmarkEnd w:id="82"/>
      <w:r w:rsidR="00C83F09" w:rsidRPr="006265AF">
        <w:t xml:space="preserve"> </w:t>
      </w:r>
    </w:p>
    <w:p w14:paraId="283A6DEE" w14:textId="77777777" w:rsidR="00BF0256" w:rsidRPr="006265AF" w:rsidRDefault="00BF0256" w:rsidP="00647D01">
      <w:pPr>
        <w:pStyle w:val="Text"/>
        <w:spacing w:before="0" w:line="240" w:lineRule="auto"/>
        <w:ind w:right="0"/>
      </w:pPr>
    </w:p>
    <w:tbl>
      <w:tblPr>
        <w:tblStyle w:val="TableGrid"/>
        <w:tblW w:w="0" w:type="auto"/>
        <w:tblLook w:val="04A0" w:firstRow="1" w:lastRow="0" w:firstColumn="1" w:lastColumn="0" w:noHBand="0" w:noVBand="1"/>
      </w:tblPr>
      <w:tblGrid>
        <w:gridCol w:w="3795"/>
        <w:gridCol w:w="2126"/>
        <w:gridCol w:w="1843"/>
      </w:tblGrid>
      <w:tr w:rsidR="00A4605D" w:rsidRPr="006265AF" w14:paraId="3D326224" w14:textId="77777777" w:rsidTr="000254CA">
        <w:tc>
          <w:tcPr>
            <w:tcW w:w="3795" w:type="dxa"/>
            <w:vMerge w:val="restart"/>
          </w:tcPr>
          <w:p w14:paraId="68C423F2" w14:textId="520299B9" w:rsidR="00A4605D" w:rsidRPr="006265AF" w:rsidRDefault="00A4605D" w:rsidP="00AE47EA">
            <w:pPr>
              <w:pStyle w:val="Tablehead1"/>
            </w:pPr>
            <w:bookmarkStart w:id="83" w:name="_Toc513630199"/>
            <w:r w:rsidRPr="006265AF">
              <w:t>Question (</w:t>
            </w:r>
            <w:proofErr w:type="gramStart"/>
            <w:r w:rsidRPr="006265AF">
              <w:t>five point</w:t>
            </w:r>
            <w:proofErr w:type="gramEnd"/>
            <w:r w:rsidRPr="006265AF">
              <w:t xml:space="preserve"> Likert scale ranging from strongly disagree to strongly agree) </w:t>
            </w:r>
          </w:p>
        </w:tc>
        <w:tc>
          <w:tcPr>
            <w:tcW w:w="3969" w:type="dxa"/>
            <w:gridSpan w:val="2"/>
          </w:tcPr>
          <w:p w14:paraId="765BDCCC" w14:textId="39F16DFF" w:rsidR="00A4605D" w:rsidRPr="006265AF" w:rsidRDefault="00A4605D" w:rsidP="00AE47EA">
            <w:pPr>
              <w:pStyle w:val="Tablehead1"/>
            </w:pPr>
            <w:r w:rsidRPr="006265AF">
              <w:t xml:space="preserve">Respondents that either </w:t>
            </w:r>
            <w:r w:rsidR="00EE7938" w:rsidRPr="006265AF">
              <w:t>‘</w:t>
            </w:r>
            <w:r w:rsidR="00305635" w:rsidRPr="006265AF">
              <w:t xml:space="preserve">somewhat </w:t>
            </w:r>
            <w:r w:rsidRPr="006265AF">
              <w:t>agree</w:t>
            </w:r>
            <w:r w:rsidR="00EE7938" w:rsidRPr="006265AF">
              <w:t>’</w:t>
            </w:r>
            <w:r w:rsidRPr="006265AF">
              <w:t xml:space="preserve"> or </w:t>
            </w:r>
            <w:r w:rsidR="00EE7938" w:rsidRPr="006265AF">
              <w:t>‘</w:t>
            </w:r>
            <w:r w:rsidRPr="006265AF">
              <w:t>strongly agree</w:t>
            </w:r>
            <w:r w:rsidR="00EE7938" w:rsidRPr="006265AF">
              <w:t>’</w:t>
            </w:r>
            <w:r w:rsidRPr="006265AF">
              <w:t xml:space="preserve"> </w:t>
            </w:r>
          </w:p>
        </w:tc>
      </w:tr>
      <w:tr w:rsidR="00A4605D" w:rsidRPr="006265AF" w14:paraId="206F9B79" w14:textId="77777777" w:rsidTr="000254CA">
        <w:tc>
          <w:tcPr>
            <w:tcW w:w="3795" w:type="dxa"/>
            <w:vMerge/>
          </w:tcPr>
          <w:p w14:paraId="50EBC56F" w14:textId="77777777" w:rsidR="00A4605D" w:rsidRPr="006265AF" w:rsidRDefault="00A4605D">
            <w:pPr>
              <w:spacing w:before="0" w:line="240" w:lineRule="auto"/>
            </w:pPr>
          </w:p>
        </w:tc>
        <w:tc>
          <w:tcPr>
            <w:tcW w:w="2126" w:type="dxa"/>
          </w:tcPr>
          <w:p w14:paraId="000222AC" w14:textId="17C671AE" w:rsidR="00A4605D" w:rsidRPr="00AE47EA" w:rsidRDefault="00A4605D" w:rsidP="00AE47EA">
            <w:pPr>
              <w:pStyle w:val="Tablehead2"/>
            </w:pPr>
            <w:r w:rsidRPr="00AE47EA">
              <w:t xml:space="preserve">Percentage </w:t>
            </w:r>
          </w:p>
        </w:tc>
        <w:tc>
          <w:tcPr>
            <w:tcW w:w="1843" w:type="dxa"/>
          </w:tcPr>
          <w:p w14:paraId="6CF8D0D0" w14:textId="3303EBE4" w:rsidR="00A4605D" w:rsidRPr="00AE47EA" w:rsidRDefault="00A4605D" w:rsidP="00AE47EA">
            <w:pPr>
              <w:pStyle w:val="Tablehead2"/>
            </w:pPr>
            <w:r w:rsidRPr="00AE47EA">
              <w:t xml:space="preserve">Frequency </w:t>
            </w:r>
          </w:p>
        </w:tc>
      </w:tr>
      <w:tr w:rsidR="00A4605D" w:rsidRPr="006265AF" w14:paraId="00A782FD" w14:textId="77777777" w:rsidTr="000254CA">
        <w:tc>
          <w:tcPr>
            <w:tcW w:w="3795" w:type="dxa"/>
          </w:tcPr>
          <w:p w14:paraId="74AC4566" w14:textId="599C8BB1" w:rsidR="00A4605D" w:rsidRPr="006265AF" w:rsidRDefault="00A4605D" w:rsidP="00AE47EA">
            <w:pPr>
              <w:pStyle w:val="Tabletext"/>
            </w:pPr>
            <w:r w:rsidRPr="006265AF">
              <w:t>Our industry is affected by digital disruption</w:t>
            </w:r>
          </w:p>
        </w:tc>
        <w:tc>
          <w:tcPr>
            <w:tcW w:w="2126" w:type="dxa"/>
          </w:tcPr>
          <w:p w14:paraId="0FEF4F19" w14:textId="112FB530" w:rsidR="00A4605D" w:rsidRPr="006265AF" w:rsidRDefault="00A4605D" w:rsidP="00AE47EA">
            <w:pPr>
              <w:pStyle w:val="Tabletext"/>
            </w:pPr>
            <w:r w:rsidRPr="006265AF">
              <w:t>71%</w:t>
            </w:r>
          </w:p>
        </w:tc>
        <w:tc>
          <w:tcPr>
            <w:tcW w:w="1843" w:type="dxa"/>
          </w:tcPr>
          <w:p w14:paraId="6ABA1AEA" w14:textId="6E46B798" w:rsidR="00A4605D" w:rsidRPr="006265AF" w:rsidRDefault="00A4605D" w:rsidP="00AE47EA">
            <w:pPr>
              <w:pStyle w:val="Tabletext"/>
            </w:pPr>
            <w:r w:rsidRPr="006265AF">
              <w:t>265</w:t>
            </w:r>
          </w:p>
        </w:tc>
      </w:tr>
      <w:tr w:rsidR="00A4605D" w:rsidRPr="006265AF" w14:paraId="1573A41E" w14:textId="77777777" w:rsidTr="000254CA">
        <w:tc>
          <w:tcPr>
            <w:tcW w:w="3795" w:type="dxa"/>
          </w:tcPr>
          <w:p w14:paraId="2990EC27" w14:textId="65A7DDB7" w:rsidR="00A4605D" w:rsidRPr="006265AF" w:rsidRDefault="00A4605D" w:rsidP="00AE47EA">
            <w:pPr>
              <w:pStyle w:val="Tabletext"/>
            </w:pPr>
            <w:r w:rsidRPr="006265AF">
              <w:t>The impact of digital technologies is now felt across the entire organisation</w:t>
            </w:r>
          </w:p>
        </w:tc>
        <w:tc>
          <w:tcPr>
            <w:tcW w:w="2126" w:type="dxa"/>
          </w:tcPr>
          <w:p w14:paraId="37C06E3C" w14:textId="29FE3529" w:rsidR="00A4605D" w:rsidRPr="006265AF" w:rsidRDefault="00A4605D" w:rsidP="00AE47EA">
            <w:pPr>
              <w:pStyle w:val="Tabletext"/>
            </w:pPr>
            <w:r w:rsidRPr="006265AF">
              <w:t>80%</w:t>
            </w:r>
          </w:p>
        </w:tc>
        <w:tc>
          <w:tcPr>
            <w:tcW w:w="1843" w:type="dxa"/>
          </w:tcPr>
          <w:p w14:paraId="6C51B402" w14:textId="184A31CD" w:rsidR="00A4605D" w:rsidRPr="006265AF" w:rsidRDefault="00A4605D" w:rsidP="00AE47EA">
            <w:pPr>
              <w:pStyle w:val="Tabletext"/>
            </w:pPr>
            <w:r w:rsidRPr="006265AF">
              <w:t>295</w:t>
            </w:r>
          </w:p>
        </w:tc>
      </w:tr>
      <w:tr w:rsidR="00A4605D" w:rsidRPr="006265AF" w14:paraId="36707E39" w14:textId="77777777" w:rsidTr="000254CA">
        <w:tc>
          <w:tcPr>
            <w:tcW w:w="3795" w:type="dxa"/>
          </w:tcPr>
          <w:p w14:paraId="2ADC7F73" w14:textId="49E8194C" w:rsidR="00A4605D" w:rsidRPr="006265AF" w:rsidRDefault="00A4605D" w:rsidP="00AE47EA">
            <w:pPr>
              <w:pStyle w:val="Tabletext"/>
            </w:pPr>
            <w:r w:rsidRPr="006265AF">
              <w:t>We have an increasing demand for digital skills outside the I</w:t>
            </w:r>
            <w:r w:rsidR="006F473A" w:rsidRPr="006265AF">
              <w:t>C</w:t>
            </w:r>
            <w:r w:rsidRPr="006265AF">
              <w:t>T department</w:t>
            </w:r>
          </w:p>
        </w:tc>
        <w:tc>
          <w:tcPr>
            <w:tcW w:w="2126" w:type="dxa"/>
          </w:tcPr>
          <w:p w14:paraId="6812323F" w14:textId="71653905" w:rsidR="00A4605D" w:rsidRPr="006265AF" w:rsidRDefault="00A4605D" w:rsidP="00AE47EA">
            <w:pPr>
              <w:pStyle w:val="Tabletext"/>
            </w:pPr>
            <w:r w:rsidRPr="006265AF">
              <w:t>73%</w:t>
            </w:r>
          </w:p>
        </w:tc>
        <w:tc>
          <w:tcPr>
            <w:tcW w:w="1843" w:type="dxa"/>
          </w:tcPr>
          <w:p w14:paraId="1D1E8211" w14:textId="534973D2" w:rsidR="00A4605D" w:rsidRPr="006265AF" w:rsidRDefault="00A4605D" w:rsidP="00AE47EA">
            <w:pPr>
              <w:pStyle w:val="Tabletext"/>
            </w:pPr>
            <w:r w:rsidRPr="006265AF">
              <w:t>272</w:t>
            </w:r>
          </w:p>
        </w:tc>
      </w:tr>
    </w:tbl>
    <w:p w14:paraId="5FE5EDAB" w14:textId="77777777" w:rsidR="00BF0256" w:rsidRPr="00647D01" w:rsidRDefault="00BF0256" w:rsidP="00647D01">
      <w:pPr>
        <w:pStyle w:val="Text"/>
        <w:spacing w:before="0" w:line="240" w:lineRule="auto"/>
        <w:ind w:right="0"/>
      </w:pPr>
    </w:p>
    <w:p w14:paraId="40040358" w14:textId="6C014CB9" w:rsidR="00C83F09" w:rsidRPr="006265AF" w:rsidRDefault="00C83F09" w:rsidP="00647D01">
      <w:pPr>
        <w:pStyle w:val="Heading2"/>
        <w:spacing w:line="300" w:lineRule="exact"/>
        <w:ind w:right="-374"/>
      </w:pPr>
      <w:bookmarkStart w:id="84" w:name="_Toc5284267"/>
      <w:r w:rsidRPr="006265AF">
        <w:t>Digital technologies and skill requirements</w:t>
      </w:r>
      <w:bookmarkEnd w:id="83"/>
      <w:bookmarkEnd w:id="84"/>
      <w:r w:rsidRPr="006265AF">
        <w:t xml:space="preserve"> </w:t>
      </w:r>
    </w:p>
    <w:p w14:paraId="4529C6D5" w14:textId="4AD56FE7" w:rsidR="00C83F09" w:rsidRPr="006265AF" w:rsidRDefault="00C83F09" w:rsidP="00C83F09">
      <w:pPr>
        <w:pStyle w:val="Text"/>
      </w:pPr>
      <w:r w:rsidRPr="006265AF">
        <w:t>We asked survey respondents to identify, from a set of current and future waves of digital technologies (</w:t>
      </w:r>
      <w:r w:rsidR="00577B35" w:rsidRPr="00577B35">
        <w:t>Deloitte Access Economics</w:t>
      </w:r>
      <w:r w:rsidR="00577B35" w:rsidRPr="006265AF">
        <w:t xml:space="preserve"> </w:t>
      </w:r>
      <w:r w:rsidRPr="006265AF">
        <w:t>201</w:t>
      </w:r>
      <w:r w:rsidR="000254CA" w:rsidRPr="006265AF">
        <w:t>6</w:t>
      </w:r>
      <w:r w:rsidRPr="006265AF">
        <w:t>), those technologies that were expected to have the greatest impact on their skill requirements. Mobile (51%), cloud (40%), automation (36%), big data analytic applications</w:t>
      </w:r>
      <w:r w:rsidR="001A552B" w:rsidRPr="006265AF">
        <w:t xml:space="preserve"> </w:t>
      </w:r>
      <w:r w:rsidRPr="006265AF">
        <w:t xml:space="preserve">(30%) and </w:t>
      </w:r>
      <w:r w:rsidR="00BF0256" w:rsidRPr="006265AF">
        <w:t>I</w:t>
      </w:r>
      <w:r w:rsidRPr="006265AF">
        <w:t xml:space="preserve">nternet of </w:t>
      </w:r>
      <w:r w:rsidR="00BF0256" w:rsidRPr="006265AF">
        <w:t>T</w:t>
      </w:r>
      <w:r w:rsidRPr="006265AF">
        <w:t>hings (30%) were the technologies expected to have the greatest impact on the skill requirements of the organisations across all industr</w:t>
      </w:r>
      <w:r w:rsidR="00910693" w:rsidRPr="006265AF">
        <w:t xml:space="preserve">ies </w:t>
      </w:r>
      <w:r w:rsidRPr="006265AF">
        <w:t>(</w:t>
      </w:r>
      <w:r w:rsidR="00BF0256" w:rsidRPr="006265AF">
        <w:t>F</w:t>
      </w:r>
      <w:r w:rsidRPr="006265AF">
        <w:t xml:space="preserve">igure </w:t>
      </w:r>
      <w:r w:rsidR="00FF30BC" w:rsidRPr="006265AF">
        <w:t>6</w:t>
      </w:r>
      <w:r w:rsidRPr="006265AF">
        <w:t xml:space="preserve">).  </w:t>
      </w:r>
    </w:p>
    <w:p w14:paraId="6EBDC5CC" w14:textId="5C7B0C20" w:rsidR="00C83F09" w:rsidRPr="006265AF" w:rsidRDefault="00C83F09" w:rsidP="00647D01">
      <w:pPr>
        <w:pStyle w:val="Text"/>
        <w:ind w:right="0"/>
      </w:pPr>
      <w:r w:rsidRPr="006265AF">
        <w:t>Less than one fourth of respondents included emerging digital technologies such as drones, wearable technology, self-driving vehicles and augmented and virtual reality in the list of those expected to make the greatest impact. However, Deloitte’s 2016 Digital Pulse Report shows that although these emerging technologies are not currently diffused within Australian economy, the increasing trend of their commercial applications could lead to significan</w:t>
      </w:r>
      <w:r w:rsidR="00987F2F" w:rsidRPr="006265AF">
        <w:t>t impact across many industries</w:t>
      </w:r>
      <w:r w:rsidR="00BF0256" w:rsidRPr="006265AF">
        <w:t>, not only</w:t>
      </w:r>
      <w:r w:rsidR="00806E2E" w:rsidRPr="006265AF">
        <w:t xml:space="preserve"> in terms of changing </w:t>
      </w:r>
      <w:r w:rsidR="00FD023A" w:rsidRPr="006265AF">
        <w:t>‘</w:t>
      </w:r>
      <w:r w:rsidR="00806E2E" w:rsidRPr="006265AF">
        <w:t>knowledge jobs</w:t>
      </w:r>
      <w:r w:rsidR="00FD023A" w:rsidRPr="006265AF">
        <w:t>’</w:t>
      </w:r>
      <w:r w:rsidR="00806E2E" w:rsidRPr="006265AF">
        <w:t xml:space="preserve"> but also </w:t>
      </w:r>
      <w:r w:rsidR="00FD023A" w:rsidRPr="006265AF">
        <w:t>‘</w:t>
      </w:r>
      <w:r w:rsidR="00806E2E" w:rsidRPr="006265AF">
        <w:t>muscular power jobs like manufacturing and construction</w:t>
      </w:r>
      <w:r w:rsidR="00FD023A" w:rsidRPr="006265AF">
        <w:t>’</w:t>
      </w:r>
      <w:r w:rsidR="00806E2E" w:rsidRPr="006265AF">
        <w:t xml:space="preserve"> </w:t>
      </w:r>
      <w:r w:rsidRPr="006265AF">
        <w:t>(DAE 2016</w:t>
      </w:r>
      <w:r w:rsidR="00806E2E" w:rsidRPr="006265AF">
        <w:t>, p</w:t>
      </w:r>
      <w:r w:rsidR="00BF0256" w:rsidRPr="006265AF">
        <w:t>.</w:t>
      </w:r>
      <w:r w:rsidR="00806E2E" w:rsidRPr="006265AF">
        <w:t>12</w:t>
      </w:r>
      <w:r w:rsidRPr="006265AF">
        <w:t>).</w:t>
      </w:r>
      <w:r w:rsidR="00583D7C" w:rsidRPr="006265AF">
        <w:t xml:space="preserve"> </w:t>
      </w:r>
    </w:p>
    <w:p w14:paraId="015A1CF2" w14:textId="46AD10BB" w:rsidR="00C83F09" w:rsidRPr="006265AF" w:rsidRDefault="00BF0256" w:rsidP="00C83F09">
      <w:pPr>
        <w:pStyle w:val="Figuretitle"/>
      </w:pPr>
      <w:bookmarkStart w:id="85" w:name="_Toc513630372"/>
      <w:bookmarkStart w:id="86" w:name="_Toc526518956"/>
      <w:r w:rsidRPr="006265AF">
        <w:rPr>
          <w:i/>
          <w:noProof/>
          <w:lang w:val="en-US"/>
        </w:rPr>
        <w:lastRenderedPageBreak/>
        <w:drawing>
          <wp:anchor distT="0" distB="0" distL="114300" distR="114300" simplePos="0" relativeHeight="251652608" behindDoc="0" locked="0" layoutInCell="1" allowOverlap="1" wp14:anchorId="3D00494E" wp14:editId="4A5CCD9E">
            <wp:simplePos x="0" y="0"/>
            <wp:positionH relativeFrom="column">
              <wp:posOffset>20955</wp:posOffset>
            </wp:positionH>
            <wp:positionV relativeFrom="paragraph">
              <wp:posOffset>238381</wp:posOffset>
            </wp:positionV>
            <wp:extent cx="3844290" cy="3553460"/>
            <wp:effectExtent l="0" t="0" r="3810" b="889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4290" cy="3553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F09" w:rsidRPr="006265AF">
        <w:t xml:space="preserve">Figure </w:t>
      </w:r>
      <w:r w:rsidR="00FF30BC" w:rsidRPr="006265AF">
        <w:t>6</w:t>
      </w:r>
      <w:r w:rsidR="00C83F09" w:rsidRPr="006265AF">
        <w:t xml:space="preserve"> </w:t>
      </w:r>
      <w:r w:rsidR="00F776AB">
        <w:tab/>
      </w:r>
      <w:r w:rsidR="00C83F09" w:rsidRPr="006265AF">
        <w:t>Digital technologies with greatest impact on skill requirements</w:t>
      </w:r>
      <w:bookmarkEnd w:id="85"/>
      <w:r w:rsidR="00C83F09" w:rsidRPr="006265AF">
        <w:t xml:space="preserve"> (n =</w:t>
      </w:r>
      <w:r w:rsidRPr="006265AF">
        <w:t xml:space="preserve"> </w:t>
      </w:r>
      <w:r w:rsidR="00583D7C" w:rsidRPr="006265AF">
        <w:t>371</w:t>
      </w:r>
      <w:r w:rsidR="001A552B" w:rsidRPr="006265AF">
        <w:t>)</w:t>
      </w:r>
      <w:bookmarkEnd w:id="86"/>
    </w:p>
    <w:p w14:paraId="791530E0" w14:textId="7B111BB0" w:rsidR="00C83F09" w:rsidRPr="006265AF" w:rsidRDefault="00C83F09" w:rsidP="00C83F09">
      <w:pPr>
        <w:spacing w:before="0" w:line="360" w:lineRule="auto"/>
        <w:jc w:val="both"/>
      </w:pPr>
    </w:p>
    <w:p w14:paraId="67ACAA3F" w14:textId="778D1B9C" w:rsidR="00C83F09" w:rsidRPr="006265AF" w:rsidRDefault="00C83F09" w:rsidP="00647D01">
      <w:pPr>
        <w:pStyle w:val="Text"/>
      </w:pPr>
      <w:r w:rsidRPr="006265AF">
        <w:t xml:space="preserve">The survey data also shows that there are differences based on organisational size in terms of which digital technologies are likely to have significant impact on skills requirements (Table </w:t>
      </w:r>
      <w:r w:rsidR="00806E2E" w:rsidRPr="006265AF">
        <w:t>4</w:t>
      </w:r>
      <w:r w:rsidRPr="006265AF">
        <w:t>). Mobile, automation and cloud computing appear in the top five categories across different sizes of enterprises, while social media seems to be rated highly mostly by respondents from small business organisations (28%). For small to medium organisations employing between 20-99 workers, Internet of Things (31%) and cyber security (28%) are important, whereas for medium to large and large enterprises, big data analytics and artificial intelligence are expected to have a much bigger impact on skills requirements.</w:t>
      </w:r>
    </w:p>
    <w:p w14:paraId="660C1D22" w14:textId="7867A188" w:rsidR="00C83F09" w:rsidRPr="006265AF" w:rsidRDefault="00C83F09" w:rsidP="00647D01">
      <w:pPr>
        <w:pStyle w:val="tabletitle"/>
        <w:ind w:left="850" w:hanging="850"/>
      </w:pPr>
      <w:bookmarkStart w:id="87" w:name="_Toc526518945"/>
      <w:bookmarkStart w:id="88" w:name="_Toc513630208"/>
      <w:r w:rsidRPr="006265AF">
        <w:t xml:space="preserve">Table </w:t>
      </w:r>
      <w:r w:rsidR="00806E2E" w:rsidRPr="006265AF">
        <w:t>4</w:t>
      </w:r>
      <w:r w:rsidR="001A552B" w:rsidRPr="006265AF">
        <w:t xml:space="preserve"> </w:t>
      </w:r>
      <w:r w:rsidR="00F776AB">
        <w:tab/>
      </w:r>
      <w:r w:rsidR="001A552B" w:rsidRPr="006265AF">
        <w:t>Digital technologies with greatest impact on skill requirements by organisation size</w:t>
      </w:r>
      <w:bookmarkEnd w:id="87"/>
      <w:r w:rsidR="001A552B" w:rsidRPr="006265AF">
        <w:t xml:space="preserve"> </w:t>
      </w:r>
      <w:bookmarkEnd w:id="88"/>
    </w:p>
    <w:p w14:paraId="222C85CE" w14:textId="77777777" w:rsidR="00BF0256" w:rsidRPr="006265AF" w:rsidRDefault="00BF0256" w:rsidP="00647D01">
      <w:pPr>
        <w:pStyle w:val="Text"/>
        <w:spacing w:before="0" w:line="240" w:lineRule="auto"/>
        <w:ind w:right="0"/>
      </w:pPr>
    </w:p>
    <w:tbl>
      <w:tblPr>
        <w:tblW w:w="8075" w:type="dxa"/>
        <w:jc w:val="center"/>
        <w:tblLayout w:type="fixed"/>
        <w:tblLook w:val="0400" w:firstRow="0" w:lastRow="0" w:firstColumn="0" w:lastColumn="0" w:noHBand="0" w:noVBand="1"/>
      </w:tblPr>
      <w:tblGrid>
        <w:gridCol w:w="2943"/>
        <w:gridCol w:w="1283"/>
        <w:gridCol w:w="1283"/>
        <w:gridCol w:w="1283"/>
        <w:gridCol w:w="1283"/>
      </w:tblGrid>
      <w:tr w:rsidR="00C83F09" w:rsidRPr="006265AF" w14:paraId="35063579" w14:textId="77777777" w:rsidTr="00C83F09">
        <w:trPr>
          <w:jc w:val="center"/>
        </w:trPr>
        <w:tc>
          <w:tcPr>
            <w:tcW w:w="2943" w:type="dxa"/>
            <w:tcBorders>
              <w:top w:val="single" w:sz="4" w:space="0" w:color="auto"/>
              <w:bottom w:val="single" w:sz="4" w:space="0" w:color="auto"/>
            </w:tcBorders>
          </w:tcPr>
          <w:p w14:paraId="79C690EB" w14:textId="77777777" w:rsidR="00C83F09" w:rsidRPr="006265AF" w:rsidRDefault="00C83F09" w:rsidP="00AE47EA">
            <w:pPr>
              <w:pStyle w:val="Tablehead1"/>
            </w:pPr>
          </w:p>
        </w:tc>
        <w:tc>
          <w:tcPr>
            <w:tcW w:w="1283" w:type="dxa"/>
            <w:tcBorders>
              <w:top w:val="single" w:sz="4" w:space="0" w:color="auto"/>
              <w:bottom w:val="single" w:sz="4" w:space="0" w:color="auto"/>
            </w:tcBorders>
            <w:vAlign w:val="center"/>
          </w:tcPr>
          <w:p w14:paraId="51B272F8" w14:textId="77777777" w:rsidR="00C83F09" w:rsidRPr="006265AF" w:rsidRDefault="00C83F09" w:rsidP="00AE47EA">
            <w:pPr>
              <w:pStyle w:val="Tablehead1"/>
            </w:pPr>
            <w:r w:rsidRPr="006265AF">
              <w:t>Small</w:t>
            </w:r>
          </w:p>
          <w:p w14:paraId="45F167A4" w14:textId="77777777" w:rsidR="00C83F09" w:rsidRPr="006265AF" w:rsidRDefault="00C83F09" w:rsidP="00AE47EA">
            <w:pPr>
              <w:pStyle w:val="Tablehead1"/>
            </w:pPr>
            <w:r w:rsidRPr="006265AF">
              <w:t>(1-19 employees)</w:t>
            </w:r>
          </w:p>
        </w:tc>
        <w:tc>
          <w:tcPr>
            <w:tcW w:w="1283" w:type="dxa"/>
            <w:tcBorders>
              <w:top w:val="single" w:sz="4" w:space="0" w:color="auto"/>
              <w:bottom w:val="single" w:sz="4" w:space="0" w:color="auto"/>
            </w:tcBorders>
          </w:tcPr>
          <w:p w14:paraId="5921C65C" w14:textId="77777777" w:rsidR="00C83F09" w:rsidRPr="006265AF" w:rsidRDefault="00C83F09" w:rsidP="00AE47EA">
            <w:pPr>
              <w:pStyle w:val="Tablehead1"/>
            </w:pPr>
            <w:r w:rsidRPr="006265AF">
              <w:t>Small-Medium</w:t>
            </w:r>
          </w:p>
          <w:p w14:paraId="7FC391B5" w14:textId="77777777" w:rsidR="00C83F09" w:rsidRPr="006265AF" w:rsidRDefault="00F84B61" w:rsidP="00AE47EA">
            <w:pPr>
              <w:pStyle w:val="Tablehead1"/>
            </w:pPr>
            <w:r w:rsidRPr="006265AF">
              <w:t>(20-99)</w:t>
            </w:r>
          </w:p>
        </w:tc>
        <w:tc>
          <w:tcPr>
            <w:tcW w:w="1283" w:type="dxa"/>
            <w:tcBorders>
              <w:top w:val="single" w:sz="4" w:space="0" w:color="auto"/>
              <w:bottom w:val="single" w:sz="4" w:space="0" w:color="auto"/>
            </w:tcBorders>
          </w:tcPr>
          <w:p w14:paraId="0CB9C83D" w14:textId="77777777" w:rsidR="00C83F09" w:rsidRPr="006265AF" w:rsidRDefault="00C83F09" w:rsidP="00AE47EA">
            <w:pPr>
              <w:pStyle w:val="Tablehead1"/>
            </w:pPr>
            <w:r w:rsidRPr="006265AF">
              <w:t>Medium-large</w:t>
            </w:r>
          </w:p>
          <w:p w14:paraId="4E438CD3" w14:textId="77777777" w:rsidR="00C83F09" w:rsidRPr="006265AF" w:rsidRDefault="00F84B61" w:rsidP="00AE47EA">
            <w:pPr>
              <w:pStyle w:val="Tablehead1"/>
            </w:pPr>
            <w:r w:rsidRPr="006265AF">
              <w:t>(100-199)</w:t>
            </w:r>
          </w:p>
        </w:tc>
        <w:tc>
          <w:tcPr>
            <w:tcW w:w="1283" w:type="dxa"/>
            <w:tcBorders>
              <w:top w:val="single" w:sz="4" w:space="0" w:color="auto"/>
              <w:bottom w:val="single" w:sz="4" w:space="0" w:color="auto"/>
            </w:tcBorders>
            <w:vAlign w:val="center"/>
          </w:tcPr>
          <w:p w14:paraId="107E4B21" w14:textId="77777777" w:rsidR="00C83F09" w:rsidRPr="006265AF" w:rsidRDefault="00C83F09" w:rsidP="00AE47EA">
            <w:pPr>
              <w:pStyle w:val="Tablehead1"/>
            </w:pPr>
            <w:r w:rsidRPr="006265AF">
              <w:t>Large</w:t>
            </w:r>
          </w:p>
          <w:p w14:paraId="5814E79C" w14:textId="77777777" w:rsidR="00C83F09" w:rsidRPr="006265AF" w:rsidRDefault="00C83F09" w:rsidP="00AE47EA">
            <w:pPr>
              <w:pStyle w:val="Tablehead1"/>
            </w:pPr>
            <w:r w:rsidRPr="006265AF">
              <w:t>(&gt;= 200 employees)</w:t>
            </w:r>
          </w:p>
        </w:tc>
      </w:tr>
      <w:tr w:rsidR="00C83F09" w:rsidRPr="006265AF" w14:paraId="213A02F1" w14:textId="77777777" w:rsidTr="00C83F09">
        <w:trPr>
          <w:jc w:val="center"/>
        </w:trPr>
        <w:tc>
          <w:tcPr>
            <w:tcW w:w="2943" w:type="dxa"/>
            <w:tcBorders>
              <w:top w:val="single" w:sz="4" w:space="0" w:color="auto"/>
            </w:tcBorders>
          </w:tcPr>
          <w:p w14:paraId="4A3E28B7" w14:textId="77777777" w:rsidR="00C83F09" w:rsidRPr="00AE47EA" w:rsidRDefault="00C83F09" w:rsidP="00AE47EA">
            <w:pPr>
              <w:pStyle w:val="Tabletext"/>
            </w:pPr>
            <w:r w:rsidRPr="00AE47EA">
              <w:t>Mobile and smart devices</w:t>
            </w:r>
          </w:p>
        </w:tc>
        <w:tc>
          <w:tcPr>
            <w:tcW w:w="1283" w:type="dxa"/>
            <w:tcBorders>
              <w:top w:val="single" w:sz="4" w:space="0" w:color="auto"/>
            </w:tcBorders>
          </w:tcPr>
          <w:p w14:paraId="4DACD271" w14:textId="77777777" w:rsidR="00C83F09" w:rsidRPr="00AE47EA" w:rsidRDefault="00C83F09" w:rsidP="00AE47EA">
            <w:pPr>
              <w:pStyle w:val="Tabletext"/>
            </w:pPr>
            <w:r w:rsidRPr="00AE47EA">
              <w:t>70%</w:t>
            </w:r>
          </w:p>
        </w:tc>
        <w:tc>
          <w:tcPr>
            <w:tcW w:w="1283" w:type="dxa"/>
            <w:tcBorders>
              <w:top w:val="single" w:sz="4" w:space="0" w:color="auto"/>
            </w:tcBorders>
          </w:tcPr>
          <w:p w14:paraId="7A120A58" w14:textId="77777777" w:rsidR="00C83F09" w:rsidRPr="00AE47EA" w:rsidRDefault="00C83F09" w:rsidP="00AE47EA">
            <w:pPr>
              <w:pStyle w:val="Tabletext"/>
            </w:pPr>
            <w:r w:rsidRPr="00AE47EA">
              <w:t>46%</w:t>
            </w:r>
          </w:p>
        </w:tc>
        <w:tc>
          <w:tcPr>
            <w:tcW w:w="1283" w:type="dxa"/>
            <w:tcBorders>
              <w:top w:val="single" w:sz="4" w:space="0" w:color="auto"/>
            </w:tcBorders>
          </w:tcPr>
          <w:p w14:paraId="2123D53F" w14:textId="77777777" w:rsidR="00C83F09" w:rsidRPr="00AE47EA" w:rsidRDefault="00C83F09" w:rsidP="00AE47EA">
            <w:pPr>
              <w:pStyle w:val="Tabletext"/>
            </w:pPr>
            <w:r w:rsidRPr="00AE47EA">
              <w:t>37%</w:t>
            </w:r>
          </w:p>
        </w:tc>
        <w:tc>
          <w:tcPr>
            <w:tcW w:w="1283" w:type="dxa"/>
            <w:tcBorders>
              <w:top w:val="single" w:sz="4" w:space="0" w:color="auto"/>
            </w:tcBorders>
          </w:tcPr>
          <w:p w14:paraId="76B88E5A" w14:textId="77777777" w:rsidR="00C83F09" w:rsidRPr="00AE47EA" w:rsidRDefault="00C83F09" w:rsidP="00AE47EA">
            <w:pPr>
              <w:pStyle w:val="Tabletext"/>
            </w:pPr>
            <w:r w:rsidRPr="00AE47EA">
              <w:t>58%</w:t>
            </w:r>
          </w:p>
        </w:tc>
      </w:tr>
      <w:tr w:rsidR="00C83F09" w:rsidRPr="006265AF" w14:paraId="5BE0659F" w14:textId="77777777" w:rsidTr="00C83F09">
        <w:trPr>
          <w:jc w:val="center"/>
        </w:trPr>
        <w:tc>
          <w:tcPr>
            <w:tcW w:w="2943" w:type="dxa"/>
          </w:tcPr>
          <w:p w14:paraId="498F8EEC" w14:textId="77777777" w:rsidR="00C83F09" w:rsidRPr="00AE47EA" w:rsidRDefault="00C83F09" w:rsidP="00AE47EA">
            <w:pPr>
              <w:pStyle w:val="Tabletext"/>
            </w:pPr>
            <w:r w:rsidRPr="00AE47EA">
              <w:t>Enterprise information systems</w:t>
            </w:r>
          </w:p>
        </w:tc>
        <w:tc>
          <w:tcPr>
            <w:tcW w:w="1283" w:type="dxa"/>
          </w:tcPr>
          <w:p w14:paraId="236AD67E" w14:textId="77777777" w:rsidR="00C83F09" w:rsidRPr="00AE47EA" w:rsidRDefault="00C83F09" w:rsidP="00AE47EA">
            <w:pPr>
              <w:pStyle w:val="Tabletext"/>
            </w:pPr>
            <w:r w:rsidRPr="00AE47EA">
              <w:t>30%</w:t>
            </w:r>
          </w:p>
        </w:tc>
        <w:tc>
          <w:tcPr>
            <w:tcW w:w="1283" w:type="dxa"/>
          </w:tcPr>
          <w:p w14:paraId="54B362AF" w14:textId="77777777" w:rsidR="00C83F09" w:rsidRPr="00AE47EA" w:rsidRDefault="00C83F09" w:rsidP="00AE47EA">
            <w:pPr>
              <w:pStyle w:val="Tabletext"/>
            </w:pPr>
          </w:p>
        </w:tc>
        <w:tc>
          <w:tcPr>
            <w:tcW w:w="1283" w:type="dxa"/>
          </w:tcPr>
          <w:p w14:paraId="00DDB549" w14:textId="77777777" w:rsidR="00C83F09" w:rsidRPr="00AE47EA" w:rsidRDefault="00C83F09" w:rsidP="00AE47EA">
            <w:pPr>
              <w:pStyle w:val="Tabletext"/>
            </w:pPr>
            <w:r w:rsidRPr="00AE47EA">
              <w:t>37%</w:t>
            </w:r>
          </w:p>
        </w:tc>
        <w:tc>
          <w:tcPr>
            <w:tcW w:w="1283" w:type="dxa"/>
          </w:tcPr>
          <w:p w14:paraId="54805F99" w14:textId="77777777" w:rsidR="00C83F09" w:rsidRPr="00AE47EA" w:rsidRDefault="00C83F09" w:rsidP="00AE47EA">
            <w:pPr>
              <w:pStyle w:val="Tabletext"/>
            </w:pPr>
            <w:r w:rsidRPr="00AE47EA">
              <w:t>33%</w:t>
            </w:r>
          </w:p>
        </w:tc>
      </w:tr>
      <w:tr w:rsidR="00C83F09" w:rsidRPr="006265AF" w14:paraId="66D8818B" w14:textId="77777777" w:rsidTr="00C83F09">
        <w:trPr>
          <w:jc w:val="center"/>
        </w:trPr>
        <w:tc>
          <w:tcPr>
            <w:tcW w:w="2943" w:type="dxa"/>
          </w:tcPr>
          <w:p w14:paraId="4AA75F6D" w14:textId="77777777" w:rsidR="00C83F09" w:rsidRPr="00AE47EA" w:rsidRDefault="00C83F09" w:rsidP="00AE47EA">
            <w:pPr>
              <w:pStyle w:val="Tabletext"/>
            </w:pPr>
            <w:r w:rsidRPr="00AE47EA">
              <w:t>Social Media Platforms</w:t>
            </w:r>
          </w:p>
        </w:tc>
        <w:tc>
          <w:tcPr>
            <w:tcW w:w="1283" w:type="dxa"/>
          </w:tcPr>
          <w:p w14:paraId="1204AA33" w14:textId="77777777" w:rsidR="00C83F09" w:rsidRPr="00AE47EA" w:rsidRDefault="00C83F09" w:rsidP="00AE47EA">
            <w:pPr>
              <w:pStyle w:val="Tabletext"/>
            </w:pPr>
            <w:r w:rsidRPr="00AE47EA">
              <w:t>28%</w:t>
            </w:r>
          </w:p>
        </w:tc>
        <w:tc>
          <w:tcPr>
            <w:tcW w:w="1283" w:type="dxa"/>
          </w:tcPr>
          <w:p w14:paraId="58021296" w14:textId="77777777" w:rsidR="00C83F09" w:rsidRPr="00AE47EA" w:rsidRDefault="00C83F09" w:rsidP="00AE47EA">
            <w:pPr>
              <w:pStyle w:val="Tabletext"/>
            </w:pPr>
          </w:p>
        </w:tc>
        <w:tc>
          <w:tcPr>
            <w:tcW w:w="1283" w:type="dxa"/>
          </w:tcPr>
          <w:p w14:paraId="628FD6D6" w14:textId="77777777" w:rsidR="00C83F09" w:rsidRPr="00AE47EA" w:rsidRDefault="00C83F09" w:rsidP="00AE47EA">
            <w:pPr>
              <w:pStyle w:val="Tabletext"/>
            </w:pPr>
          </w:p>
        </w:tc>
        <w:tc>
          <w:tcPr>
            <w:tcW w:w="1283" w:type="dxa"/>
          </w:tcPr>
          <w:p w14:paraId="4331C17C" w14:textId="77777777" w:rsidR="00C83F09" w:rsidRPr="00AE47EA" w:rsidRDefault="00C83F09" w:rsidP="00AE47EA">
            <w:pPr>
              <w:pStyle w:val="Tabletext"/>
            </w:pPr>
          </w:p>
        </w:tc>
      </w:tr>
      <w:tr w:rsidR="00C83F09" w:rsidRPr="006265AF" w14:paraId="60608C19" w14:textId="77777777" w:rsidTr="00C83F09">
        <w:trPr>
          <w:jc w:val="center"/>
        </w:trPr>
        <w:tc>
          <w:tcPr>
            <w:tcW w:w="2943" w:type="dxa"/>
          </w:tcPr>
          <w:p w14:paraId="1AEEA6FC" w14:textId="77777777" w:rsidR="00C83F09" w:rsidRPr="00AE47EA" w:rsidRDefault="00C83F09" w:rsidP="00AE47EA">
            <w:pPr>
              <w:pStyle w:val="Tabletext"/>
            </w:pPr>
            <w:r w:rsidRPr="00AE47EA">
              <w:t>Automation and robotics</w:t>
            </w:r>
          </w:p>
        </w:tc>
        <w:tc>
          <w:tcPr>
            <w:tcW w:w="1283" w:type="dxa"/>
          </w:tcPr>
          <w:p w14:paraId="5088E431" w14:textId="77777777" w:rsidR="00C83F09" w:rsidRPr="00AE47EA" w:rsidRDefault="00C83F09" w:rsidP="00AE47EA">
            <w:pPr>
              <w:pStyle w:val="Tabletext"/>
            </w:pPr>
            <w:r w:rsidRPr="00AE47EA">
              <w:t>28%</w:t>
            </w:r>
          </w:p>
        </w:tc>
        <w:tc>
          <w:tcPr>
            <w:tcW w:w="1283" w:type="dxa"/>
          </w:tcPr>
          <w:p w14:paraId="2EA7130E" w14:textId="77777777" w:rsidR="00C83F09" w:rsidRPr="00AE47EA" w:rsidRDefault="00C83F09" w:rsidP="00AE47EA">
            <w:pPr>
              <w:pStyle w:val="Tabletext"/>
            </w:pPr>
            <w:r w:rsidRPr="00AE47EA">
              <w:t>37%</w:t>
            </w:r>
          </w:p>
        </w:tc>
        <w:tc>
          <w:tcPr>
            <w:tcW w:w="1283" w:type="dxa"/>
          </w:tcPr>
          <w:p w14:paraId="5A92BF19" w14:textId="77777777" w:rsidR="00C83F09" w:rsidRPr="00AE47EA" w:rsidRDefault="00C83F09" w:rsidP="00AE47EA">
            <w:pPr>
              <w:pStyle w:val="Tabletext"/>
            </w:pPr>
            <w:r w:rsidRPr="00AE47EA">
              <w:t>38%</w:t>
            </w:r>
          </w:p>
        </w:tc>
        <w:tc>
          <w:tcPr>
            <w:tcW w:w="1283" w:type="dxa"/>
          </w:tcPr>
          <w:p w14:paraId="4ABA1911" w14:textId="77777777" w:rsidR="00C83F09" w:rsidRPr="00AE47EA" w:rsidRDefault="00C83F09" w:rsidP="00AE47EA">
            <w:pPr>
              <w:pStyle w:val="Tabletext"/>
            </w:pPr>
            <w:r w:rsidRPr="00AE47EA">
              <w:t>36%</w:t>
            </w:r>
          </w:p>
        </w:tc>
      </w:tr>
      <w:tr w:rsidR="00C83F09" w:rsidRPr="006265AF" w14:paraId="340DBF0E" w14:textId="77777777" w:rsidTr="00C83F09">
        <w:trPr>
          <w:jc w:val="center"/>
        </w:trPr>
        <w:tc>
          <w:tcPr>
            <w:tcW w:w="2943" w:type="dxa"/>
          </w:tcPr>
          <w:p w14:paraId="72EB7CA3" w14:textId="77777777" w:rsidR="00C83F09" w:rsidRPr="00AE47EA" w:rsidRDefault="00C83F09" w:rsidP="00AE47EA">
            <w:pPr>
              <w:pStyle w:val="Tabletext"/>
            </w:pPr>
            <w:r w:rsidRPr="00AE47EA">
              <w:t>Cloud computing</w:t>
            </w:r>
          </w:p>
        </w:tc>
        <w:tc>
          <w:tcPr>
            <w:tcW w:w="1283" w:type="dxa"/>
          </w:tcPr>
          <w:p w14:paraId="4F196616" w14:textId="77777777" w:rsidR="00C83F09" w:rsidRPr="00AE47EA" w:rsidRDefault="00C83F09" w:rsidP="00AE47EA">
            <w:pPr>
              <w:pStyle w:val="Tabletext"/>
            </w:pPr>
            <w:r w:rsidRPr="00AE47EA">
              <w:t>28%</w:t>
            </w:r>
          </w:p>
        </w:tc>
        <w:tc>
          <w:tcPr>
            <w:tcW w:w="1283" w:type="dxa"/>
          </w:tcPr>
          <w:p w14:paraId="1C6E30FD" w14:textId="77777777" w:rsidR="00C83F09" w:rsidRPr="00AE47EA" w:rsidRDefault="00C83F09" w:rsidP="00AE47EA">
            <w:pPr>
              <w:pStyle w:val="Tabletext"/>
            </w:pPr>
            <w:r w:rsidRPr="00AE47EA">
              <w:t>41%</w:t>
            </w:r>
          </w:p>
        </w:tc>
        <w:tc>
          <w:tcPr>
            <w:tcW w:w="1283" w:type="dxa"/>
          </w:tcPr>
          <w:p w14:paraId="4A5A08F7" w14:textId="77777777" w:rsidR="00C83F09" w:rsidRPr="00AE47EA" w:rsidRDefault="00C83F09" w:rsidP="00AE47EA">
            <w:pPr>
              <w:pStyle w:val="Tabletext"/>
            </w:pPr>
            <w:r w:rsidRPr="00AE47EA">
              <w:t>54%</w:t>
            </w:r>
          </w:p>
        </w:tc>
        <w:tc>
          <w:tcPr>
            <w:tcW w:w="1283" w:type="dxa"/>
          </w:tcPr>
          <w:p w14:paraId="7B16C843" w14:textId="77777777" w:rsidR="00C83F09" w:rsidRPr="00AE47EA" w:rsidRDefault="00C83F09" w:rsidP="00AE47EA">
            <w:pPr>
              <w:pStyle w:val="Tabletext"/>
            </w:pPr>
            <w:r w:rsidRPr="00AE47EA">
              <w:t>36%</w:t>
            </w:r>
          </w:p>
        </w:tc>
      </w:tr>
      <w:tr w:rsidR="00C83F09" w:rsidRPr="006265AF" w14:paraId="43C7476D" w14:textId="77777777" w:rsidTr="00C83F09">
        <w:trPr>
          <w:jc w:val="center"/>
        </w:trPr>
        <w:tc>
          <w:tcPr>
            <w:tcW w:w="2943" w:type="dxa"/>
          </w:tcPr>
          <w:p w14:paraId="0E675AB9" w14:textId="77777777" w:rsidR="00C83F09" w:rsidRPr="00AE47EA" w:rsidRDefault="00C83F09" w:rsidP="00AE47EA">
            <w:pPr>
              <w:pStyle w:val="Tabletext"/>
            </w:pPr>
            <w:r w:rsidRPr="00AE47EA">
              <w:t>Internet of Things</w:t>
            </w:r>
          </w:p>
        </w:tc>
        <w:tc>
          <w:tcPr>
            <w:tcW w:w="1283" w:type="dxa"/>
          </w:tcPr>
          <w:p w14:paraId="2E102E7E" w14:textId="77777777" w:rsidR="00C83F09" w:rsidRPr="00AE47EA" w:rsidRDefault="00C83F09" w:rsidP="00AE47EA">
            <w:pPr>
              <w:pStyle w:val="Tabletext"/>
            </w:pPr>
          </w:p>
        </w:tc>
        <w:tc>
          <w:tcPr>
            <w:tcW w:w="1283" w:type="dxa"/>
          </w:tcPr>
          <w:p w14:paraId="3DD475F5" w14:textId="77777777" w:rsidR="00C83F09" w:rsidRPr="00AE47EA" w:rsidRDefault="00C83F09" w:rsidP="00AE47EA">
            <w:pPr>
              <w:pStyle w:val="Tabletext"/>
            </w:pPr>
            <w:r w:rsidRPr="00AE47EA">
              <w:t>31%</w:t>
            </w:r>
          </w:p>
        </w:tc>
        <w:tc>
          <w:tcPr>
            <w:tcW w:w="1283" w:type="dxa"/>
          </w:tcPr>
          <w:p w14:paraId="1ABE1E35" w14:textId="77777777" w:rsidR="00C83F09" w:rsidRPr="00AE47EA" w:rsidRDefault="00C83F09" w:rsidP="00AE47EA">
            <w:pPr>
              <w:pStyle w:val="Tabletext"/>
            </w:pPr>
          </w:p>
        </w:tc>
        <w:tc>
          <w:tcPr>
            <w:tcW w:w="1283" w:type="dxa"/>
          </w:tcPr>
          <w:p w14:paraId="0A99A7CE" w14:textId="77777777" w:rsidR="00C83F09" w:rsidRPr="00AE47EA" w:rsidRDefault="00C83F09" w:rsidP="00AE47EA">
            <w:pPr>
              <w:pStyle w:val="Tabletext"/>
            </w:pPr>
          </w:p>
        </w:tc>
      </w:tr>
      <w:tr w:rsidR="00C83F09" w:rsidRPr="006265AF" w14:paraId="2E9A59FC" w14:textId="77777777" w:rsidTr="00C83F09">
        <w:trPr>
          <w:jc w:val="center"/>
        </w:trPr>
        <w:tc>
          <w:tcPr>
            <w:tcW w:w="2943" w:type="dxa"/>
          </w:tcPr>
          <w:p w14:paraId="4F0C0646" w14:textId="77777777" w:rsidR="00C83F09" w:rsidRPr="00AE47EA" w:rsidRDefault="00C83F09" w:rsidP="00AE47EA">
            <w:pPr>
              <w:pStyle w:val="Tabletext"/>
            </w:pPr>
            <w:r w:rsidRPr="00AE47EA">
              <w:t>Cybersecurity</w:t>
            </w:r>
          </w:p>
        </w:tc>
        <w:tc>
          <w:tcPr>
            <w:tcW w:w="1283" w:type="dxa"/>
          </w:tcPr>
          <w:p w14:paraId="1B5997EE" w14:textId="77777777" w:rsidR="00C83F09" w:rsidRPr="00AE47EA" w:rsidRDefault="00C83F09" w:rsidP="00AE47EA">
            <w:pPr>
              <w:pStyle w:val="Tabletext"/>
            </w:pPr>
          </w:p>
        </w:tc>
        <w:tc>
          <w:tcPr>
            <w:tcW w:w="1283" w:type="dxa"/>
          </w:tcPr>
          <w:p w14:paraId="57263989" w14:textId="77777777" w:rsidR="00C83F09" w:rsidRPr="00AE47EA" w:rsidRDefault="00C83F09" w:rsidP="00AE47EA">
            <w:pPr>
              <w:pStyle w:val="Tabletext"/>
            </w:pPr>
            <w:r w:rsidRPr="00AE47EA">
              <w:t>28%</w:t>
            </w:r>
          </w:p>
        </w:tc>
        <w:tc>
          <w:tcPr>
            <w:tcW w:w="1283" w:type="dxa"/>
          </w:tcPr>
          <w:p w14:paraId="707A1FD2" w14:textId="77777777" w:rsidR="00C83F09" w:rsidRPr="00AE47EA" w:rsidRDefault="00C83F09" w:rsidP="00AE47EA">
            <w:pPr>
              <w:pStyle w:val="Tabletext"/>
            </w:pPr>
          </w:p>
        </w:tc>
        <w:tc>
          <w:tcPr>
            <w:tcW w:w="1283" w:type="dxa"/>
          </w:tcPr>
          <w:p w14:paraId="1823C070" w14:textId="77777777" w:rsidR="00C83F09" w:rsidRPr="00AE47EA" w:rsidRDefault="00C83F09" w:rsidP="00AE47EA">
            <w:pPr>
              <w:pStyle w:val="Tabletext"/>
            </w:pPr>
          </w:p>
        </w:tc>
      </w:tr>
      <w:tr w:rsidR="00C83F09" w:rsidRPr="006265AF" w14:paraId="0F6F5FCA" w14:textId="77777777" w:rsidTr="00C83F09">
        <w:trPr>
          <w:jc w:val="center"/>
        </w:trPr>
        <w:tc>
          <w:tcPr>
            <w:tcW w:w="2943" w:type="dxa"/>
          </w:tcPr>
          <w:p w14:paraId="727AF575" w14:textId="77777777" w:rsidR="00C83F09" w:rsidRPr="00AE47EA" w:rsidRDefault="00C83F09" w:rsidP="00AE47EA">
            <w:pPr>
              <w:pStyle w:val="Tabletext"/>
            </w:pPr>
            <w:r w:rsidRPr="00AE47EA">
              <w:t>Artificial intelligence and advanced machine learning</w:t>
            </w:r>
          </w:p>
        </w:tc>
        <w:tc>
          <w:tcPr>
            <w:tcW w:w="1283" w:type="dxa"/>
          </w:tcPr>
          <w:p w14:paraId="72276C55" w14:textId="77777777" w:rsidR="00C83F09" w:rsidRPr="00AE47EA" w:rsidRDefault="00C83F09" w:rsidP="00AE47EA">
            <w:pPr>
              <w:pStyle w:val="Tabletext"/>
            </w:pPr>
          </w:p>
        </w:tc>
        <w:tc>
          <w:tcPr>
            <w:tcW w:w="1283" w:type="dxa"/>
          </w:tcPr>
          <w:p w14:paraId="6D73E932" w14:textId="77777777" w:rsidR="00C83F09" w:rsidRPr="00AE47EA" w:rsidRDefault="00C83F09" w:rsidP="00AE47EA">
            <w:pPr>
              <w:pStyle w:val="Tabletext"/>
            </w:pPr>
          </w:p>
        </w:tc>
        <w:tc>
          <w:tcPr>
            <w:tcW w:w="1283" w:type="dxa"/>
          </w:tcPr>
          <w:p w14:paraId="12C607CC" w14:textId="77777777" w:rsidR="00C83F09" w:rsidRPr="00AE47EA" w:rsidRDefault="00C83F09" w:rsidP="00AE47EA">
            <w:pPr>
              <w:pStyle w:val="Tabletext"/>
            </w:pPr>
            <w:r w:rsidRPr="00AE47EA">
              <w:t>44%</w:t>
            </w:r>
          </w:p>
        </w:tc>
        <w:tc>
          <w:tcPr>
            <w:tcW w:w="1283" w:type="dxa"/>
          </w:tcPr>
          <w:p w14:paraId="5225CE7D" w14:textId="77777777" w:rsidR="00C83F09" w:rsidRPr="00AE47EA" w:rsidRDefault="00C83F09" w:rsidP="00AE47EA">
            <w:pPr>
              <w:pStyle w:val="Tabletext"/>
            </w:pPr>
          </w:p>
        </w:tc>
      </w:tr>
      <w:tr w:rsidR="00C83F09" w:rsidRPr="006265AF" w14:paraId="5DB1A9DD" w14:textId="77777777" w:rsidTr="00C83F09">
        <w:trPr>
          <w:jc w:val="center"/>
        </w:trPr>
        <w:tc>
          <w:tcPr>
            <w:tcW w:w="2943" w:type="dxa"/>
            <w:tcBorders>
              <w:bottom w:val="single" w:sz="4" w:space="0" w:color="auto"/>
            </w:tcBorders>
          </w:tcPr>
          <w:p w14:paraId="3EBA7BB6" w14:textId="77777777" w:rsidR="00C83F09" w:rsidRPr="00AE47EA" w:rsidRDefault="00C83F09" w:rsidP="00AE47EA">
            <w:pPr>
              <w:pStyle w:val="Tabletext"/>
            </w:pPr>
            <w:r w:rsidRPr="00AE47EA">
              <w:t>Big data analytic applications</w:t>
            </w:r>
          </w:p>
        </w:tc>
        <w:tc>
          <w:tcPr>
            <w:tcW w:w="1283" w:type="dxa"/>
            <w:tcBorders>
              <w:bottom w:val="single" w:sz="4" w:space="0" w:color="auto"/>
            </w:tcBorders>
          </w:tcPr>
          <w:p w14:paraId="1328B8DB" w14:textId="77777777" w:rsidR="00C83F09" w:rsidRPr="00AE47EA" w:rsidRDefault="00C83F09" w:rsidP="00AE47EA">
            <w:pPr>
              <w:pStyle w:val="Tabletext"/>
            </w:pPr>
          </w:p>
        </w:tc>
        <w:tc>
          <w:tcPr>
            <w:tcW w:w="1283" w:type="dxa"/>
            <w:tcBorders>
              <w:bottom w:val="single" w:sz="4" w:space="0" w:color="auto"/>
            </w:tcBorders>
          </w:tcPr>
          <w:p w14:paraId="1C4864D4" w14:textId="77777777" w:rsidR="00C83F09" w:rsidRPr="00AE47EA" w:rsidRDefault="00C83F09" w:rsidP="00AE47EA">
            <w:pPr>
              <w:pStyle w:val="Tabletext"/>
            </w:pPr>
          </w:p>
        </w:tc>
        <w:tc>
          <w:tcPr>
            <w:tcW w:w="1283" w:type="dxa"/>
            <w:tcBorders>
              <w:bottom w:val="single" w:sz="4" w:space="0" w:color="auto"/>
            </w:tcBorders>
          </w:tcPr>
          <w:p w14:paraId="2050E67E" w14:textId="77777777" w:rsidR="00C83F09" w:rsidRPr="00AE47EA" w:rsidRDefault="00C83F09" w:rsidP="00AE47EA">
            <w:pPr>
              <w:pStyle w:val="Tabletext"/>
            </w:pPr>
            <w:r w:rsidRPr="00AE47EA">
              <w:t>42%</w:t>
            </w:r>
          </w:p>
        </w:tc>
        <w:tc>
          <w:tcPr>
            <w:tcW w:w="1283" w:type="dxa"/>
            <w:tcBorders>
              <w:bottom w:val="single" w:sz="4" w:space="0" w:color="auto"/>
            </w:tcBorders>
          </w:tcPr>
          <w:p w14:paraId="5AA74291" w14:textId="77777777" w:rsidR="00C83F09" w:rsidRPr="00AE47EA" w:rsidRDefault="00C83F09" w:rsidP="00AE47EA">
            <w:pPr>
              <w:pStyle w:val="Tabletext"/>
            </w:pPr>
            <w:r w:rsidRPr="00AE47EA">
              <w:t>36%</w:t>
            </w:r>
          </w:p>
        </w:tc>
      </w:tr>
    </w:tbl>
    <w:p w14:paraId="03CE606D" w14:textId="77777777" w:rsidR="00C83F09" w:rsidRPr="006265AF" w:rsidRDefault="00C83F09" w:rsidP="00C83F09">
      <w:pPr>
        <w:spacing w:before="0" w:line="360" w:lineRule="auto"/>
        <w:jc w:val="both"/>
      </w:pPr>
    </w:p>
    <w:p w14:paraId="1F55E09C" w14:textId="7B6C203E" w:rsidR="00C83F09" w:rsidRPr="006265AF" w:rsidRDefault="00C83F09" w:rsidP="00C83F09">
      <w:pPr>
        <w:pStyle w:val="Text"/>
      </w:pPr>
      <w:r w:rsidRPr="006265AF">
        <w:t xml:space="preserve">Although the impact of the current wave of digital technologies, such as mobile and cloud computing are felt across all industries (Table </w:t>
      </w:r>
      <w:r w:rsidR="00806E2E" w:rsidRPr="006265AF">
        <w:t>5</w:t>
      </w:r>
      <w:r w:rsidRPr="006265AF">
        <w:t xml:space="preserve">), there are industry specific differences. </w:t>
      </w:r>
      <w:r w:rsidRPr="006265AF">
        <w:lastRenderedPageBreak/>
        <w:t xml:space="preserve">For instance, drones have been identified as important by 48% and 38% of respondents from </w:t>
      </w:r>
      <w:r w:rsidR="005A0797" w:rsidRPr="006265AF">
        <w:t>Public Administration and Safety</w:t>
      </w:r>
      <w:r w:rsidRPr="006265AF">
        <w:t xml:space="preserve">, Defence and Agriculture, Forestry and Mining industries respectively. Among respondents from </w:t>
      </w:r>
      <w:r w:rsidR="005A0797" w:rsidRPr="006265AF">
        <w:t>Public Administration and Safety and</w:t>
      </w:r>
      <w:r w:rsidRPr="006265AF">
        <w:t xml:space="preserve"> Defence, 38% identified augmented and virtual reality as one of the top most important technologies affecting skills requirements. Transport, Postal and Warehousing respondents were the only ones who expect self-driving vehicles to be one of the top five technologies to significantly affect their skills requirements</w:t>
      </w:r>
      <w:r w:rsidR="0043580C" w:rsidRPr="006265AF">
        <w:t>. S</w:t>
      </w:r>
      <w:r w:rsidRPr="006265AF">
        <w:t>ocial media was nominated by respondents in the Education and Training industry only.</w:t>
      </w:r>
    </w:p>
    <w:p w14:paraId="177505CB" w14:textId="2F39E7E3" w:rsidR="00053296" w:rsidRPr="006265AF" w:rsidRDefault="00053296" w:rsidP="00647D01">
      <w:pPr>
        <w:pStyle w:val="Text"/>
        <w:ind w:right="0"/>
      </w:pPr>
      <w:r w:rsidRPr="006265AF">
        <w:t xml:space="preserve">As also found in </w:t>
      </w:r>
      <w:r w:rsidR="00577B35" w:rsidRPr="006265AF">
        <w:t xml:space="preserve">Deloitte Access Economics </w:t>
      </w:r>
      <w:r w:rsidRPr="006265AF">
        <w:t xml:space="preserve">(2016), it seems digital disruption will affect skills demand in a wide range of industries. Nevertheless, as indicated by the European Centre for the Development of Vocational Training, digital advance: </w:t>
      </w:r>
    </w:p>
    <w:p w14:paraId="7F6C0666" w14:textId="0511D55E" w:rsidR="00053296" w:rsidRPr="006265AF" w:rsidRDefault="00053296" w:rsidP="00053296">
      <w:pPr>
        <w:pStyle w:val="Quote"/>
      </w:pPr>
      <w:r w:rsidRPr="006265AF">
        <w:t xml:space="preserve">…is not a </w:t>
      </w:r>
      <w:proofErr w:type="gramStart"/>
      <w:r w:rsidRPr="006265AF">
        <w:t>zero sum</w:t>
      </w:r>
      <w:proofErr w:type="gramEnd"/>
      <w:r w:rsidRPr="006265AF">
        <w:t xml:space="preserve"> game, but widespread transformation of the world of work [that] poses challenges to policy-makers, who need to help those adversely affected by technological disruption, particularly low-skilled people. Not every lorry driver will, or needs to, become a computer programmer. Perhaps in the future, former drivers will use technology to guide and monitor self-driving vehicles or drones to deliver goods. (CEDEFOP, 2017, p 2).</w:t>
      </w:r>
    </w:p>
    <w:p w14:paraId="6E3E6619" w14:textId="77777777" w:rsidR="00053296" w:rsidRPr="006265AF" w:rsidRDefault="00053296" w:rsidP="00647D01">
      <w:pPr>
        <w:pStyle w:val="Heading2"/>
        <w:spacing w:line="300" w:lineRule="exact"/>
        <w:ind w:right="-374"/>
      </w:pPr>
      <w:bookmarkStart w:id="89" w:name="_Toc5284268"/>
      <w:r w:rsidRPr="006265AF">
        <w:t>Digital technologies and the labour market</w:t>
      </w:r>
      <w:bookmarkEnd w:id="89"/>
      <w:r w:rsidRPr="006265AF">
        <w:t xml:space="preserve"> </w:t>
      </w:r>
    </w:p>
    <w:p w14:paraId="6ADFAE69" w14:textId="1C3A10D7" w:rsidR="00053296" w:rsidRPr="006265AF" w:rsidRDefault="00053296" w:rsidP="00053296">
      <w:pPr>
        <w:pStyle w:val="Text"/>
      </w:pPr>
      <w:r w:rsidRPr="006265AF">
        <w:t>According to recent CSIRO scenario modelling, the accelerating diffusion of digital technologies and the digitalisation of economic and social activities will continue to affect ‘labour markets, employment models and jobs beyond 2020’ (</w:t>
      </w:r>
      <w:proofErr w:type="spellStart"/>
      <w:r w:rsidRPr="006265AF">
        <w:t>Hajkowicz</w:t>
      </w:r>
      <w:proofErr w:type="spellEnd"/>
      <w:r w:rsidRPr="006265AF">
        <w:t xml:space="preserve"> et al., 2016, p 19).  Digital technologies are expected to have a polarising effect on the labour market. They will create demand for both high skilled and well-paying jobs at one end of the spectrum and low-skilled, low pay jobs at the other end of the spectrum (CEDEFOP, 2017). They will continue to substitute the need for technical skills by displacing humans by Artificial Intelligence (AI) or robots in the workplace at one end of the scale and make access to digitally skilled talent critical to economic growth at the other (</w:t>
      </w:r>
      <w:proofErr w:type="spellStart"/>
      <w:r w:rsidRPr="006265AF">
        <w:t>Asliturk</w:t>
      </w:r>
      <w:proofErr w:type="spellEnd"/>
      <w:r w:rsidRPr="006265AF">
        <w:t xml:space="preserve">, Cameron </w:t>
      </w:r>
      <w:r w:rsidR="00EE7938" w:rsidRPr="006265AF">
        <w:t>&amp;</w:t>
      </w:r>
      <w:r w:rsidRPr="006265AF">
        <w:t xml:space="preserve"> Faisal, 2016; </w:t>
      </w:r>
      <w:r w:rsidR="00577B35" w:rsidRPr="006265AF">
        <w:t>Deloitte Access Economics</w:t>
      </w:r>
      <w:r w:rsidRPr="006265AF">
        <w:t xml:space="preserve">, 2016). This polarisation is also suggested in our survey in terms of the growing need for professionals working in ICT specific roles (i.e., IT professionals), market supply and the ease/difficulty of finding required skills and frequency of reskilling (Figures 6-8).  </w:t>
      </w:r>
    </w:p>
    <w:p w14:paraId="2232F08D" w14:textId="1D9D4AB7" w:rsidR="00053296" w:rsidRPr="006265AF" w:rsidRDefault="00053296" w:rsidP="00053296">
      <w:pPr>
        <w:pStyle w:val="Text"/>
      </w:pPr>
      <w:r w:rsidRPr="006265AF">
        <w:t>Figure 7 shows that over the past five years, the need for IT professionals has increased at most of the survey responding enterprises (77%). This is consistent with the projected average annual growth of 2% for the Australian IT workforce from 600,000 workers in 2014 to 722,000 workers by 2022, which is higher than the 1.4% average annual growth for the rest of the workforce (</w:t>
      </w:r>
      <w:r w:rsidR="00577B35" w:rsidRPr="006265AF">
        <w:t>Deloitte Access Economics</w:t>
      </w:r>
      <w:r w:rsidRPr="006265AF">
        <w:t>, 2017, p.1). This, coupled with the increasing demand for digital skills outside the IT department (Figure 6), indicate the importance of digitalisation for Australian enterprises and the pressure this puts on the labour market.</w:t>
      </w:r>
    </w:p>
    <w:p w14:paraId="4D1F2B96" w14:textId="77777777" w:rsidR="00C83F09" w:rsidRPr="006265AF" w:rsidRDefault="00C83F09" w:rsidP="00C83F09">
      <w:pPr>
        <w:spacing w:before="0" w:line="360" w:lineRule="auto"/>
        <w:jc w:val="both"/>
      </w:pPr>
    </w:p>
    <w:p w14:paraId="3FD8070A" w14:textId="77777777" w:rsidR="00C83F09" w:rsidRPr="006265AF" w:rsidRDefault="00C83F09" w:rsidP="00C83F09">
      <w:pPr>
        <w:spacing w:before="0" w:line="360" w:lineRule="auto"/>
        <w:jc w:val="both"/>
      </w:pPr>
    </w:p>
    <w:p w14:paraId="5D92D389" w14:textId="77777777" w:rsidR="00C83F09" w:rsidRPr="006265AF" w:rsidRDefault="00C83F09" w:rsidP="00C83F09">
      <w:pPr>
        <w:spacing w:before="0" w:line="360" w:lineRule="auto"/>
        <w:jc w:val="both"/>
      </w:pPr>
    </w:p>
    <w:p w14:paraId="64CA24DB" w14:textId="77777777" w:rsidR="00C83F09" w:rsidRPr="006265AF" w:rsidRDefault="00C83F09" w:rsidP="00C83F09">
      <w:pPr>
        <w:spacing w:before="0" w:line="360" w:lineRule="auto"/>
        <w:jc w:val="both"/>
        <w:sectPr w:rsidR="00C83F09" w:rsidRPr="006265AF" w:rsidSect="007C2F00">
          <w:pgSz w:w="11907" w:h="16840" w:code="9"/>
          <w:pgMar w:top="1276" w:right="2552" w:bottom="1276" w:left="1418" w:header="709" w:footer="556" w:gutter="0"/>
          <w:cols w:space="708"/>
          <w:docGrid w:linePitch="360"/>
        </w:sectPr>
      </w:pPr>
    </w:p>
    <w:tbl>
      <w:tblPr>
        <w:tblpPr w:leftFromText="180" w:rightFromText="180" w:horzAnchor="margin" w:tblpY="513"/>
        <w:tblW w:w="13178" w:type="dxa"/>
        <w:tblLayout w:type="fixed"/>
        <w:tblLook w:val="0400" w:firstRow="0" w:lastRow="0" w:firstColumn="0" w:lastColumn="0" w:noHBand="0" w:noVBand="1"/>
      </w:tblPr>
      <w:tblGrid>
        <w:gridCol w:w="2567"/>
        <w:gridCol w:w="1326"/>
        <w:gridCol w:w="1326"/>
        <w:gridCol w:w="1327"/>
        <w:gridCol w:w="1326"/>
        <w:gridCol w:w="1326"/>
        <w:gridCol w:w="1327"/>
        <w:gridCol w:w="1326"/>
        <w:gridCol w:w="1327"/>
      </w:tblGrid>
      <w:tr w:rsidR="00C83F09" w:rsidRPr="006265AF" w14:paraId="4FFFBA4A" w14:textId="77777777" w:rsidTr="00C83F09">
        <w:trPr>
          <w:trHeight w:val="1800"/>
        </w:trPr>
        <w:tc>
          <w:tcPr>
            <w:tcW w:w="2567" w:type="dxa"/>
            <w:tcBorders>
              <w:top w:val="single" w:sz="4" w:space="0" w:color="auto"/>
              <w:bottom w:val="single" w:sz="4" w:space="0" w:color="auto"/>
            </w:tcBorders>
            <w:shd w:val="clear" w:color="auto" w:fill="auto"/>
            <w:tcMar>
              <w:top w:w="15" w:type="dxa"/>
              <w:left w:w="15" w:type="dxa"/>
              <w:bottom w:w="0" w:type="dxa"/>
              <w:right w:w="15" w:type="dxa"/>
            </w:tcMar>
            <w:vAlign w:val="bottom"/>
          </w:tcPr>
          <w:p w14:paraId="39F4C997" w14:textId="77777777" w:rsidR="00C83F09" w:rsidRPr="006265AF" w:rsidRDefault="00C83F09" w:rsidP="00C83F09">
            <w:pPr>
              <w:pStyle w:val="Tablehead1"/>
            </w:pPr>
          </w:p>
        </w:tc>
        <w:tc>
          <w:tcPr>
            <w:tcW w:w="132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EE66C22" w14:textId="5C08EE09" w:rsidR="00C83F09" w:rsidRPr="006265AF" w:rsidRDefault="00C83F09" w:rsidP="00C83F09">
            <w:pPr>
              <w:pStyle w:val="Tablehead1"/>
            </w:pPr>
            <w:r w:rsidRPr="006265AF">
              <w:t>Public Administration, Safety</w:t>
            </w:r>
          </w:p>
        </w:tc>
        <w:tc>
          <w:tcPr>
            <w:tcW w:w="132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8CF6316" w14:textId="5DA0AB34" w:rsidR="00C83F09" w:rsidRPr="006265AF" w:rsidRDefault="00C83F09" w:rsidP="00C83F09">
            <w:pPr>
              <w:pStyle w:val="Tablehead1"/>
            </w:pPr>
            <w:r w:rsidRPr="006265AF">
              <w:t>Transport, Postal &amp; Warehousing</w:t>
            </w:r>
          </w:p>
        </w:tc>
        <w:tc>
          <w:tcPr>
            <w:tcW w:w="1327"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719443E" w14:textId="77777777" w:rsidR="00C83F09" w:rsidRPr="006265AF" w:rsidRDefault="00C83F09" w:rsidP="00C83F09">
            <w:pPr>
              <w:pStyle w:val="Tablehead1"/>
            </w:pPr>
            <w:r w:rsidRPr="006265AF">
              <w:t>Education &amp; Training</w:t>
            </w:r>
          </w:p>
        </w:tc>
        <w:tc>
          <w:tcPr>
            <w:tcW w:w="132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F5BE507" w14:textId="77777777" w:rsidR="00C83F09" w:rsidRPr="006265AF" w:rsidRDefault="00C83F09" w:rsidP="00C83F09">
            <w:pPr>
              <w:pStyle w:val="Tablehead1"/>
            </w:pPr>
            <w:r w:rsidRPr="006265AF">
              <w:t>Agriculture, Forestry &amp; Fishing</w:t>
            </w:r>
          </w:p>
        </w:tc>
        <w:tc>
          <w:tcPr>
            <w:tcW w:w="132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236E039A" w14:textId="77777777" w:rsidR="00C83F09" w:rsidRPr="006265AF" w:rsidRDefault="00C83F09" w:rsidP="00C83F09">
            <w:pPr>
              <w:pStyle w:val="Tablehead1"/>
            </w:pPr>
            <w:r w:rsidRPr="006265AF">
              <w:t>Manufacturing &amp; Construction</w:t>
            </w:r>
          </w:p>
        </w:tc>
        <w:tc>
          <w:tcPr>
            <w:tcW w:w="1327"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E8CFE6A" w14:textId="77777777" w:rsidR="00C83F09" w:rsidRPr="006265AF" w:rsidRDefault="00C83F09" w:rsidP="00C83F09">
            <w:pPr>
              <w:pStyle w:val="Tablehead1"/>
            </w:pPr>
            <w:r w:rsidRPr="006265AF">
              <w:t>Information Media &amp; Telecom</w:t>
            </w:r>
          </w:p>
        </w:tc>
        <w:tc>
          <w:tcPr>
            <w:tcW w:w="132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2090FB0" w14:textId="77777777" w:rsidR="00C83F09" w:rsidRPr="006265AF" w:rsidRDefault="00C83F09" w:rsidP="00C83F09">
            <w:pPr>
              <w:pStyle w:val="Tablehead1"/>
            </w:pPr>
            <w:r w:rsidRPr="006265AF">
              <w:t>Services</w:t>
            </w:r>
          </w:p>
        </w:tc>
        <w:tc>
          <w:tcPr>
            <w:tcW w:w="1327"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0AB8AFD" w14:textId="77777777" w:rsidR="00C83F09" w:rsidRPr="006265AF" w:rsidRDefault="00C83F09" w:rsidP="00C83F09">
            <w:pPr>
              <w:pStyle w:val="Tablehead1"/>
            </w:pPr>
            <w:r w:rsidRPr="006265AF">
              <w:t>Others</w:t>
            </w:r>
          </w:p>
        </w:tc>
      </w:tr>
      <w:tr w:rsidR="00C83F09" w:rsidRPr="006265AF" w14:paraId="7CDD7617" w14:textId="77777777" w:rsidTr="00C83F09">
        <w:trPr>
          <w:trHeight w:val="300"/>
        </w:trPr>
        <w:tc>
          <w:tcPr>
            <w:tcW w:w="2567" w:type="dxa"/>
            <w:tcBorders>
              <w:top w:val="single" w:sz="4" w:space="0" w:color="auto"/>
            </w:tcBorders>
            <w:shd w:val="clear" w:color="auto" w:fill="FFFFFF"/>
            <w:tcMar>
              <w:top w:w="15" w:type="dxa"/>
              <w:left w:w="15" w:type="dxa"/>
              <w:bottom w:w="0" w:type="dxa"/>
              <w:right w:w="15" w:type="dxa"/>
            </w:tcMar>
            <w:vAlign w:val="bottom"/>
          </w:tcPr>
          <w:p w14:paraId="209A936F" w14:textId="77777777" w:rsidR="00C83F09" w:rsidRPr="006265AF" w:rsidRDefault="00C83F09" w:rsidP="00C83F09">
            <w:pPr>
              <w:pStyle w:val="Tabletext"/>
            </w:pPr>
            <w:r w:rsidRPr="006265AF">
              <w:t>Mobile and smart devices</w:t>
            </w:r>
          </w:p>
        </w:tc>
        <w:tc>
          <w:tcPr>
            <w:tcW w:w="1326" w:type="dxa"/>
            <w:tcBorders>
              <w:top w:val="single" w:sz="4" w:space="0" w:color="auto"/>
            </w:tcBorders>
            <w:shd w:val="clear" w:color="auto" w:fill="FFFFFF"/>
            <w:tcMar>
              <w:top w:w="15" w:type="dxa"/>
              <w:left w:w="15" w:type="dxa"/>
              <w:bottom w:w="0" w:type="dxa"/>
              <w:right w:w="15" w:type="dxa"/>
            </w:tcMar>
            <w:vAlign w:val="center"/>
          </w:tcPr>
          <w:p w14:paraId="6516D380" w14:textId="77777777" w:rsidR="00C83F09" w:rsidRPr="006265AF" w:rsidRDefault="00C83F09" w:rsidP="00C83F09">
            <w:pPr>
              <w:pStyle w:val="Tabletext"/>
              <w:rPr>
                <w:b/>
              </w:rPr>
            </w:pPr>
            <w:r w:rsidRPr="006265AF">
              <w:rPr>
                <w:b/>
              </w:rPr>
              <w:t>66%</w:t>
            </w:r>
          </w:p>
        </w:tc>
        <w:tc>
          <w:tcPr>
            <w:tcW w:w="1326" w:type="dxa"/>
            <w:tcBorders>
              <w:top w:val="single" w:sz="4" w:space="0" w:color="auto"/>
            </w:tcBorders>
            <w:shd w:val="clear" w:color="auto" w:fill="FFFFFF"/>
            <w:tcMar>
              <w:top w:w="15" w:type="dxa"/>
              <w:left w:w="15" w:type="dxa"/>
              <w:bottom w:w="0" w:type="dxa"/>
              <w:right w:w="15" w:type="dxa"/>
            </w:tcMar>
            <w:vAlign w:val="center"/>
          </w:tcPr>
          <w:p w14:paraId="37BCCEF6" w14:textId="77777777" w:rsidR="00C83F09" w:rsidRPr="006265AF" w:rsidRDefault="00C83F09" w:rsidP="00C83F09">
            <w:pPr>
              <w:pStyle w:val="Tabletext"/>
              <w:rPr>
                <w:b/>
              </w:rPr>
            </w:pPr>
            <w:r w:rsidRPr="006265AF">
              <w:rPr>
                <w:b/>
              </w:rPr>
              <w:t>65%</w:t>
            </w:r>
          </w:p>
        </w:tc>
        <w:tc>
          <w:tcPr>
            <w:tcW w:w="1327" w:type="dxa"/>
            <w:tcBorders>
              <w:top w:val="single" w:sz="4" w:space="0" w:color="auto"/>
            </w:tcBorders>
            <w:shd w:val="clear" w:color="auto" w:fill="FFFFFF"/>
            <w:tcMar>
              <w:top w:w="15" w:type="dxa"/>
              <w:left w:w="15" w:type="dxa"/>
              <w:bottom w:w="0" w:type="dxa"/>
              <w:right w:w="15" w:type="dxa"/>
            </w:tcMar>
            <w:vAlign w:val="center"/>
          </w:tcPr>
          <w:p w14:paraId="615C77B3" w14:textId="77777777" w:rsidR="00C83F09" w:rsidRPr="006265AF" w:rsidRDefault="00C83F09" w:rsidP="00C83F09">
            <w:pPr>
              <w:pStyle w:val="Tabletext"/>
            </w:pPr>
            <w:r w:rsidRPr="006265AF">
              <w:t>37%</w:t>
            </w:r>
          </w:p>
        </w:tc>
        <w:tc>
          <w:tcPr>
            <w:tcW w:w="1326" w:type="dxa"/>
            <w:tcBorders>
              <w:top w:val="single" w:sz="4" w:space="0" w:color="auto"/>
            </w:tcBorders>
            <w:shd w:val="clear" w:color="auto" w:fill="FFFFFF"/>
            <w:tcMar>
              <w:top w:w="15" w:type="dxa"/>
              <w:left w:w="15" w:type="dxa"/>
              <w:bottom w:w="0" w:type="dxa"/>
              <w:right w:w="15" w:type="dxa"/>
            </w:tcMar>
            <w:vAlign w:val="center"/>
          </w:tcPr>
          <w:p w14:paraId="3369010B" w14:textId="77777777" w:rsidR="00C83F09" w:rsidRPr="006265AF" w:rsidRDefault="00C83F09" w:rsidP="00C83F09">
            <w:pPr>
              <w:pStyle w:val="Tabletext"/>
              <w:rPr>
                <w:b/>
              </w:rPr>
            </w:pPr>
            <w:r w:rsidRPr="006265AF">
              <w:rPr>
                <w:b/>
              </w:rPr>
              <w:t>54%</w:t>
            </w:r>
          </w:p>
        </w:tc>
        <w:tc>
          <w:tcPr>
            <w:tcW w:w="1326" w:type="dxa"/>
            <w:tcBorders>
              <w:top w:val="single" w:sz="4" w:space="0" w:color="auto"/>
            </w:tcBorders>
            <w:shd w:val="clear" w:color="auto" w:fill="FFFFFF"/>
            <w:tcMar>
              <w:top w:w="15" w:type="dxa"/>
              <w:left w:w="15" w:type="dxa"/>
              <w:bottom w:w="0" w:type="dxa"/>
              <w:right w:w="15" w:type="dxa"/>
            </w:tcMar>
            <w:vAlign w:val="center"/>
          </w:tcPr>
          <w:p w14:paraId="5E59D5DE" w14:textId="77777777" w:rsidR="00C83F09" w:rsidRPr="006265AF" w:rsidRDefault="00C83F09" w:rsidP="00C83F09">
            <w:pPr>
              <w:pStyle w:val="Tabletext"/>
            </w:pPr>
            <w:r w:rsidRPr="006265AF">
              <w:t>48%</w:t>
            </w:r>
          </w:p>
        </w:tc>
        <w:tc>
          <w:tcPr>
            <w:tcW w:w="1327" w:type="dxa"/>
            <w:tcBorders>
              <w:top w:val="single" w:sz="4" w:space="0" w:color="auto"/>
            </w:tcBorders>
            <w:shd w:val="clear" w:color="auto" w:fill="FFFFFF"/>
            <w:tcMar>
              <w:top w:w="15" w:type="dxa"/>
              <w:left w:w="15" w:type="dxa"/>
              <w:bottom w:w="0" w:type="dxa"/>
              <w:right w:w="15" w:type="dxa"/>
            </w:tcMar>
            <w:vAlign w:val="center"/>
          </w:tcPr>
          <w:p w14:paraId="376E7B71" w14:textId="77777777" w:rsidR="00C83F09" w:rsidRPr="006265AF" w:rsidRDefault="00C83F09" w:rsidP="00C83F09">
            <w:pPr>
              <w:pStyle w:val="Tabletext"/>
            </w:pPr>
          </w:p>
        </w:tc>
        <w:tc>
          <w:tcPr>
            <w:tcW w:w="1326" w:type="dxa"/>
            <w:tcBorders>
              <w:top w:val="single" w:sz="4" w:space="0" w:color="auto"/>
            </w:tcBorders>
            <w:shd w:val="clear" w:color="auto" w:fill="FFFFFF"/>
            <w:tcMar>
              <w:top w:w="15" w:type="dxa"/>
              <w:left w:w="15" w:type="dxa"/>
              <w:bottom w:w="0" w:type="dxa"/>
              <w:right w:w="15" w:type="dxa"/>
            </w:tcMar>
            <w:vAlign w:val="center"/>
          </w:tcPr>
          <w:p w14:paraId="24827711" w14:textId="77777777" w:rsidR="00C83F09" w:rsidRPr="006265AF" w:rsidRDefault="00C83F09" w:rsidP="00C83F09">
            <w:pPr>
              <w:pStyle w:val="Tabletext"/>
            </w:pPr>
            <w:r w:rsidRPr="006265AF">
              <w:t>43%</w:t>
            </w:r>
          </w:p>
        </w:tc>
        <w:tc>
          <w:tcPr>
            <w:tcW w:w="1327" w:type="dxa"/>
            <w:tcBorders>
              <w:top w:val="single" w:sz="4" w:space="0" w:color="auto"/>
            </w:tcBorders>
            <w:shd w:val="clear" w:color="auto" w:fill="FFFFFF"/>
            <w:tcMar>
              <w:top w:w="15" w:type="dxa"/>
              <w:left w:w="15" w:type="dxa"/>
              <w:bottom w:w="0" w:type="dxa"/>
              <w:right w:w="15" w:type="dxa"/>
            </w:tcMar>
            <w:vAlign w:val="center"/>
          </w:tcPr>
          <w:p w14:paraId="3C1E98EC" w14:textId="77777777" w:rsidR="00C83F09" w:rsidRPr="006265AF" w:rsidRDefault="00C83F09" w:rsidP="00C83F09">
            <w:pPr>
              <w:pStyle w:val="Tabletext"/>
              <w:rPr>
                <w:b/>
              </w:rPr>
            </w:pPr>
            <w:r w:rsidRPr="006265AF">
              <w:rPr>
                <w:b/>
              </w:rPr>
              <w:t>54%</w:t>
            </w:r>
          </w:p>
        </w:tc>
      </w:tr>
      <w:tr w:rsidR="00C83F09" w:rsidRPr="006265AF" w14:paraId="0376BC77" w14:textId="77777777" w:rsidTr="00C83F09">
        <w:trPr>
          <w:trHeight w:val="300"/>
        </w:trPr>
        <w:tc>
          <w:tcPr>
            <w:tcW w:w="2567" w:type="dxa"/>
            <w:shd w:val="clear" w:color="auto" w:fill="auto"/>
            <w:tcMar>
              <w:top w:w="15" w:type="dxa"/>
              <w:left w:w="15" w:type="dxa"/>
              <w:bottom w:w="0" w:type="dxa"/>
              <w:right w:w="15" w:type="dxa"/>
            </w:tcMar>
            <w:vAlign w:val="bottom"/>
          </w:tcPr>
          <w:p w14:paraId="570840D2" w14:textId="77777777" w:rsidR="00C83F09" w:rsidRPr="006265AF" w:rsidRDefault="00C83F09" w:rsidP="00C83F09">
            <w:pPr>
              <w:pStyle w:val="Tabletext"/>
            </w:pPr>
            <w:r w:rsidRPr="006265AF">
              <w:t>Drones</w:t>
            </w:r>
          </w:p>
        </w:tc>
        <w:tc>
          <w:tcPr>
            <w:tcW w:w="1326" w:type="dxa"/>
            <w:shd w:val="clear" w:color="auto" w:fill="auto"/>
            <w:tcMar>
              <w:top w:w="15" w:type="dxa"/>
              <w:left w:w="15" w:type="dxa"/>
              <w:bottom w:w="0" w:type="dxa"/>
              <w:right w:w="15" w:type="dxa"/>
            </w:tcMar>
            <w:vAlign w:val="center"/>
          </w:tcPr>
          <w:p w14:paraId="72ABAADA" w14:textId="77777777" w:rsidR="00C83F09" w:rsidRPr="006265AF" w:rsidRDefault="00C83F09" w:rsidP="00C83F09">
            <w:pPr>
              <w:pStyle w:val="Tabletext"/>
            </w:pPr>
            <w:r w:rsidRPr="006265AF">
              <w:t>48%</w:t>
            </w:r>
          </w:p>
        </w:tc>
        <w:tc>
          <w:tcPr>
            <w:tcW w:w="1326" w:type="dxa"/>
            <w:shd w:val="clear" w:color="auto" w:fill="auto"/>
            <w:tcMar>
              <w:top w:w="15" w:type="dxa"/>
              <w:left w:w="15" w:type="dxa"/>
              <w:bottom w:w="0" w:type="dxa"/>
              <w:right w:w="15" w:type="dxa"/>
            </w:tcMar>
            <w:vAlign w:val="center"/>
          </w:tcPr>
          <w:p w14:paraId="3EC662FC"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5BD025B4"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5B434128" w14:textId="77777777" w:rsidR="00C83F09" w:rsidRPr="006265AF" w:rsidRDefault="00C83F09" w:rsidP="00C83F09">
            <w:pPr>
              <w:pStyle w:val="Tabletext"/>
            </w:pPr>
            <w:r w:rsidRPr="006265AF">
              <w:t>38%</w:t>
            </w:r>
          </w:p>
        </w:tc>
        <w:tc>
          <w:tcPr>
            <w:tcW w:w="1326" w:type="dxa"/>
            <w:shd w:val="clear" w:color="auto" w:fill="auto"/>
            <w:tcMar>
              <w:top w:w="15" w:type="dxa"/>
              <w:left w:w="15" w:type="dxa"/>
              <w:bottom w:w="0" w:type="dxa"/>
              <w:right w:w="15" w:type="dxa"/>
            </w:tcMar>
            <w:vAlign w:val="center"/>
          </w:tcPr>
          <w:p w14:paraId="3E278269"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0CC2B8AF"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2533D071"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4FD041BC" w14:textId="77777777" w:rsidR="00C83F09" w:rsidRPr="006265AF" w:rsidRDefault="00C83F09" w:rsidP="00C83F09">
            <w:pPr>
              <w:pStyle w:val="Tabletext"/>
            </w:pPr>
          </w:p>
        </w:tc>
      </w:tr>
      <w:tr w:rsidR="00C83F09" w:rsidRPr="006265AF" w14:paraId="53C99E31" w14:textId="77777777" w:rsidTr="00C83F09">
        <w:trPr>
          <w:trHeight w:val="300"/>
        </w:trPr>
        <w:tc>
          <w:tcPr>
            <w:tcW w:w="2567" w:type="dxa"/>
            <w:shd w:val="clear" w:color="auto" w:fill="auto"/>
            <w:tcMar>
              <w:top w:w="15" w:type="dxa"/>
              <w:left w:w="15" w:type="dxa"/>
              <w:bottom w:w="0" w:type="dxa"/>
              <w:right w:w="15" w:type="dxa"/>
            </w:tcMar>
            <w:vAlign w:val="bottom"/>
          </w:tcPr>
          <w:p w14:paraId="7D28DBAC" w14:textId="77777777" w:rsidR="00C83F09" w:rsidRPr="006265AF" w:rsidRDefault="00C83F09" w:rsidP="00C83F09">
            <w:pPr>
              <w:pStyle w:val="Tabletext"/>
            </w:pPr>
            <w:r w:rsidRPr="006265AF">
              <w:t>Augmented reality and virtual reality</w:t>
            </w:r>
          </w:p>
        </w:tc>
        <w:tc>
          <w:tcPr>
            <w:tcW w:w="1326" w:type="dxa"/>
            <w:shd w:val="clear" w:color="auto" w:fill="auto"/>
            <w:tcMar>
              <w:top w:w="15" w:type="dxa"/>
              <w:left w:w="15" w:type="dxa"/>
              <w:bottom w:w="0" w:type="dxa"/>
              <w:right w:w="15" w:type="dxa"/>
            </w:tcMar>
            <w:vAlign w:val="center"/>
          </w:tcPr>
          <w:p w14:paraId="23804967" w14:textId="77777777" w:rsidR="00C83F09" w:rsidRPr="006265AF" w:rsidRDefault="00C83F09" w:rsidP="00C83F09">
            <w:pPr>
              <w:pStyle w:val="Tabletext"/>
            </w:pPr>
            <w:r w:rsidRPr="006265AF">
              <w:t>38%</w:t>
            </w:r>
          </w:p>
        </w:tc>
        <w:tc>
          <w:tcPr>
            <w:tcW w:w="1326" w:type="dxa"/>
            <w:shd w:val="clear" w:color="auto" w:fill="auto"/>
            <w:tcMar>
              <w:top w:w="15" w:type="dxa"/>
              <w:left w:w="15" w:type="dxa"/>
              <w:bottom w:w="0" w:type="dxa"/>
              <w:right w:w="15" w:type="dxa"/>
            </w:tcMar>
            <w:vAlign w:val="center"/>
          </w:tcPr>
          <w:p w14:paraId="0B8CA7E6"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2E11CDDD"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7C1370AC"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10D66B13"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0CD683A9"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1C859003"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4AF27D9C" w14:textId="77777777" w:rsidR="00C83F09" w:rsidRPr="006265AF" w:rsidRDefault="00C83F09" w:rsidP="00C83F09">
            <w:pPr>
              <w:pStyle w:val="Tabletext"/>
            </w:pPr>
            <w:r w:rsidRPr="006265AF">
              <w:t>38%</w:t>
            </w:r>
          </w:p>
        </w:tc>
      </w:tr>
      <w:tr w:rsidR="00C83F09" w:rsidRPr="006265AF" w14:paraId="55B16209" w14:textId="77777777" w:rsidTr="00C83F09">
        <w:trPr>
          <w:trHeight w:val="300"/>
        </w:trPr>
        <w:tc>
          <w:tcPr>
            <w:tcW w:w="2567" w:type="dxa"/>
            <w:shd w:val="clear" w:color="auto" w:fill="FFFFFF"/>
            <w:tcMar>
              <w:top w:w="15" w:type="dxa"/>
              <w:left w:w="15" w:type="dxa"/>
              <w:bottom w:w="0" w:type="dxa"/>
              <w:right w:w="15" w:type="dxa"/>
            </w:tcMar>
            <w:vAlign w:val="bottom"/>
          </w:tcPr>
          <w:p w14:paraId="78C69371" w14:textId="77777777" w:rsidR="00C83F09" w:rsidRPr="006265AF" w:rsidRDefault="00C83F09" w:rsidP="00C83F09">
            <w:pPr>
              <w:pStyle w:val="Tabletext"/>
            </w:pPr>
            <w:r w:rsidRPr="006265AF">
              <w:t>Cloud computing</w:t>
            </w:r>
          </w:p>
        </w:tc>
        <w:tc>
          <w:tcPr>
            <w:tcW w:w="1326" w:type="dxa"/>
            <w:shd w:val="clear" w:color="auto" w:fill="FFFFFF"/>
            <w:tcMar>
              <w:top w:w="15" w:type="dxa"/>
              <w:left w:w="15" w:type="dxa"/>
              <w:bottom w:w="0" w:type="dxa"/>
              <w:right w:w="15" w:type="dxa"/>
            </w:tcMar>
            <w:vAlign w:val="center"/>
          </w:tcPr>
          <w:p w14:paraId="7513477D" w14:textId="77777777" w:rsidR="00C83F09" w:rsidRPr="006265AF" w:rsidRDefault="00C83F09" w:rsidP="00C83F09">
            <w:pPr>
              <w:pStyle w:val="Tabletext"/>
            </w:pPr>
            <w:r w:rsidRPr="006265AF">
              <w:t>34%</w:t>
            </w:r>
          </w:p>
        </w:tc>
        <w:tc>
          <w:tcPr>
            <w:tcW w:w="1326" w:type="dxa"/>
            <w:shd w:val="clear" w:color="auto" w:fill="FFFFFF"/>
            <w:tcMar>
              <w:top w:w="15" w:type="dxa"/>
              <w:left w:w="15" w:type="dxa"/>
              <w:bottom w:w="0" w:type="dxa"/>
              <w:right w:w="15" w:type="dxa"/>
            </w:tcMar>
            <w:vAlign w:val="center"/>
          </w:tcPr>
          <w:p w14:paraId="7FAA86E9" w14:textId="77777777" w:rsidR="00C83F09" w:rsidRPr="006265AF" w:rsidRDefault="00C83F09" w:rsidP="00C83F09">
            <w:pPr>
              <w:pStyle w:val="Tabletext"/>
            </w:pPr>
            <w:r w:rsidRPr="006265AF">
              <w:t>30%</w:t>
            </w:r>
          </w:p>
        </w:tc>
        <w:tc>
          <w:tcPr>
            <w:tcW w:w="1327" w:type="dxa"/>
            <w:shd w:val="clear" w:color="auto" w:fill="FFFFFF"/>
            <w:tcMar>
              <w:top w:w="15" w:type="dxa"/>
              <w:left w:w="15" w:type="dxa"/>
              <w:bottom w:w="0" w:type="dxa"/>
              <w:right w:w="15" w:type="dxa"/>
            </w:tcMar>
            <w:vAlign w:val="center"/>
          </w:tcPr>
          <w:p w14:paraId="4C068644" w14:textId="77777777" w:rsidR="00C83F09" w:rsidRPr="006265AF" w:rsidRDefault="00C83F09" w:rsidP="00C83F09">
            <w:pPr>
              <w:pStyle w:val="Tabletext"/>
              <w:rPr>
                <w:b/>
              </w:rPr>
            </w:pPr>
            <w:r w:rsidRPr="006265AF">
              <w:rPr>
                <w:b/>
              </w:rPr>
              <w:t>43%</w:t>
            </w:r>
          </w:p>
        </w:tc>
        <w:tc>
          <w:tcPr>
            <w:tcW w:w="1326" w:type="dxa"/>
            <w:shd w:val="clear" w:color="auto" w:fill="FFFFFF"/>
            <w:tcMar>
              <w:top w:w="15" w:type="dxa"/>
              <w:left w:w="15" w:type="dxa"/>
              <w:bottom w:w="0" w:type="dxa"/>
              <w:right w:w="15" w:type="dxa"/>
            </w:tcMar>
            <w:vAlign w:val="center"/>
          </w:tcPr>
          <w:p w14:paraId="3159AEA7" w14:textId="77777777" w:rsidR="00C83F09" w:rsidRPr="006265AF" w:rsidRDefault="00C83F09" w:rsidP="00C83F09">
            <w:pPr>
              <w:pStyle w:val="Tabletext"/>
            </w:pPr>
          </w:p>
        </w:tc>
        <w:tc>
          <w:tcPr>
            <w:tcW w:w="1326" w:type="dxa"/>
            <w:shd w:val="clear" w:color="auto" w:fill="FFFFFF"/>
            <w:tcMar>
              <w:top w:w="15" w:type="dxa"/>
              <w:left w:w="15" w:type="dxa"/>
              <w:bottom w:w="0" w:type="dxa"/>
              <w:right w:w="15" w:type="dxa"/>
            </w:tcMar>
            <w:vAlign w:val="center"/>
          </w:tcPr>
          <w:p w14:paraId="588E0F3D" w14:textId="77777777" w:rsidR="00C83F09" w:rsidRPr="006265AF" w:rsidRDefault="00C83F09" w:rsidP="00C83F09">
            <w:pPr>
              <w:pStyle w:val="Tabletext"/>
              <w:rPr>
                <w:b/>
              </w:rPr>
            </w:pPr>
            <w:r w:rsidRPr="006265AF">
              <w:rPr>
                <w:b/>
              </w:rPr>
              <w:t>59%</w:t>
            </w:r>
          </w:p>
        </w:tc>
        <w:tc>
          <w:tcPr>
            <w:tcW w:w="1327" w:type="dxa"/>
            <w:shd w:val="clear" w:color="auto" w:fill="FFFFFF"/>
            <w:tcMar>
              <w:top w:w="15" w:type="dxa"/>
              <w:left w:w="15" w:type="dxa"/>
              <w:bottom w:w="0" w:type="dxa"/>
              <w:right w:w="15" w:type="dxa"/>
            </w:tcMar>
            <w:vAlign w:val="center"/>
          </w:tcPr>
          <w:p w14:paraId="5CEB7771" w14:textId="77777777" w:rsidR="00C83F09" w:rsidRPr="006265AF" w:rsidRDefault="00C83F09" w:rsidP="00C83F09">
            <w:pPr>
              <w:pStyle w:val="Tabletext"/>
            </w:pPr>
            <w:r w:rsidRPr="006265AF">
              <w:t>57%</w:t>
            </w:r>
          </w:p>
        </w:tc>
        <w:tc>
          <w:tcPr>
            <w:tcW w:w="1326" w:type="dxa"/>
            <w:shd w:val="clear" w:color="auto" w:fill="FFFFFF"/>
            <w:tcMar>
              <w:top w:w="15" w:type="dxa"/>
              <w:left w:w="15" w:type="dxa"/>
              <w:bottom w:w="0" w:type="dxa"/>
              <w:right w:w="15" w:type="dxa"/>
            </w:tcMar>
            <w:vAlign w:val="center"/>
          </w:tcPr>
          <w:p w14:paraId="5052138D" w14:textId="77777777" w:rsidR="00C83F09" w:rsidRPr="006265AF" w:rsidRDefault="00C83F09" w:rsidP="00C83F09">
            <w:pPr>
              <w:pStyle w:val="Tabletext"/>
              <w:rPr>
                <w:b/>
              </w:rPr>
            </w:pPr>
            <w:r w:rsidRPr="006265AF">
              <w:rPr>
                <w:b/>
              </w:rPr>
              <w:t>46%</w:t>
            </w:r>
          </w:p>
        </w:tc>
        <w:tc>
          <w:tcPr>
            <w:tcW w:w="1327" w:type="dxa"/>
            <w:shd w:val="clear" w:color="auto" w:fill="FFFFFF"/>
            <w:tcMar>
              <w:top w:w="15" w:type="dxa"/>
              <w:left w:w="15" w:type="dxa"/>
              <w:bottom w:w="0" w:type="dxa"/>
              <w:right w:w="15" w:type="dxa"/>
            </w:tcMar>
            <w:vAlign w:val="center"/>
          </w:tcPr>
          <w:p w14:paraId="77C4D878" w14:textId="77777777" w:rsidR="00C83F09" w:rsidRPr="006265AF" w:rsidRDefault="00C83F09" w:rsidP="00C83F09">
            <w:pPr>
              <w:pStyle w:val="Tabletext"/>
            </w:pPr>
            <w:r w:rsidRPr="006265AF">
              <w:t>42%</w:t>
            </w:r>
          </w:p>
        </w:tc>
      </w:tr>
      <w:tr w:rsidR="00C83F09" w:rsidRPr="006265AF" w14:paraId="05A4A002" w14:textId="77777777" w:rsidTr="00C83F09">
        <w:trPr>
          <w:trHeight w:val="300"/>
        </w:trPr>
        <w:tc>
          <w:tcPr>
            <w:tcW w:w="2567" w:type="dxa"/>
            <w:shd w:val="clear" w:color="auto" w:fill="auto"/>
            <w:tcMar>
              <w:top w:w="15" w:type="dxa"/>
              <w:left w:w="15" w:type="dxa"/>
              <w:bottom w:w="0" w:type="dxa"/>
              <w:right w:w="15" w:type="dxa"/>
            </w:tcMar>
            <w:vAlign w:val="bottom"/>
          </w:tcPr>
          <w:p w14:paraId="110AE996" w14:textId="77777777" w:rsidR="00C83F09" w:rsidRPr="006265AF" w:rsidRDefault="00C83F09" w:rsidP="00C83F09">
            <w:pPr>
              <w:pStyle w:val="Tabletext"/>
            </w:pPr>
            <w:r w:rsidRPr="006265AF">
              <w:t>Enterprise information systems</w:t>
            </w:r>
          </w:p>
        </w:tc>
        <w:tc>
          <w:tcPr>
            <w:tcW w:w="1326" w:type="dxa"/>
            <w:shd w:val="clear" w:color="auto" w:fill="auto"/>
            <w:tcMar>
              <w:top w:w="15" w:type="dxa"/>
              <w:left w:w="15" w:type="dxa"/>
              <w:bottom w:w="0" w:type="dxa"/>
              <w:right w:w="15" w:type="dxa"/>
            </w:tcMar>
            <w:vAlign w:val="center"/>
          </w:tcPr>
          <w:p w14:paraId="6AAFCBB3" w14:textId="77777777" w:rsidR="00C83F09" w:rsidRPr="006265AF" w:rsidRDefault="00C83F09" w:rsidP="00C83F09">
            <w:pPr>
              <w:pStyle w:val="Tabletext"/>
            </w:pPr>
            <w:r w:rsidRPr="006265AF">
              <w:t>34%</w:t>
            </w:r>
          </w:p>
        </w:tc>
        <w:tc>
          <w:tcPr>
            <w:tcW w:w="1326" w:type="dxa"/>
            <w:shd w:val="clear" w:color="auto" w:fill="auto"/>
            <w:tcMar>
              <w:top w:w="15" w:type="dxa"/>
              <w:left w:w="15" w:type="dxa"/>
              <w:bottom w:w="0" w:type="dxa"/>
              <w:right w:w="15" w:type="dxa"/>
            </w:tcMar>
            <w:vAlign w:val="center"/>
          </w:tcPr>
          <w:p w14:paraId="7526724F" w14:textId="77777777" w:rsidR="00C83F09" w:rsidRPr="006265AF" w:rsidRDefault="00C83F09" w:rsidP="00C83F09">
            <w:pPr>
              <w:pStyle w:val="Tabletext"/>
            </w:pPr>
            <w:r w:rsidRPr="006265AF">
              <w:t>32%</w:t>
            </w:r>
          </w:p>
        </w:tc>
        <w:tc>
          <w:tcPr>
            <w:tcW w:w="1327" w:type="dxa"/>
            <w:shd w:val="clear" w:color="auto" w:fill="auto"/>
            <w:tcMar>
              <w:top w:w="15" w:type="dxa"/>
              <w:left w:w="15" w:type="dxa"/>
              <w:bottom w:w="0" w:type="dxa"/>
              <w:right w:w="15" w:type="dxa"/>
            </w:tcMar>
            <w:vAlign w:val="center"/>
          </w:tcPr>
          <w:p w14:paraId="5EFC2A32"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0AEBB6C7"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0FCFB861"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2EE10AAD" w14:textId="77777777" w:rsidR="00C83F09" w:rsidRPr="006265AF" w:rsidRDefault="00C83F09" w:rsidP="00C83F09">
            <w:pPr>
              <w:pStyle w:val="Tabletext"/>
            </w:pPr>
            <w:r w:rsidRPr="006265AF">
              <w:t>43%</w:t>
            </w:r>
          </w:p>
        </w:tc>
        <w:tc>
          <w:tcPr>
            <w:tcW w:w="1326" w:type="dxa"/>
            <w:shd w:val="clear" w:color="auto" w:fill="auto"/>
            <w:tcMar>
              <w:top w:w="15" w:type="dxa"/>
              <w:left w:w="15" w:type="dxa"/>
              <w:bottom w:w="0" w:type="dxa"/>
              <w:right w:w="15" w:type="dxa"/>
            </w:tcMar>
            <w:vAlign w:val="center"/>
          </w:tcPr>
          <w:p w14:paraId="0A63537C"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1F867E36" w14:textId="77777777" w:rsidR="00C83F09" w:rsidRPr="006265AF" w:rsidRDefault="00C83F09" w:rsidP="00C83F09">
            <w:pPr>
              <w:pStyle w:val="Tabletext"/>
            </w:pPr>
          </w:p>
        </w:tc>
      </w:tr>
      <w:tr w:rsidR="00C83F09" w:rsidRPr="006265AF" w14:paraId="2A06C5E7" w14:textId="77777777" w:rsidTr="00C83F09">
        <w:trPr>
          <w:trHeight w:val="300"/>
        </w:trPr>
        <w:tc>
          <w:tcPr>
            <w:tcW w:w="2567" w:type="dxa"/>
            <w:shd w:val="clear" w:color="auto" w:fill="auto"/>
            <w:tcMar>
              <w:top w:w="15" w:type="dxa"/>
              <w:left w:w="15" w:type="dxa"/>
              <w:bottom w:w="0" w:type="dxa"/>
              <w:right w:w="15" w:type="dxa"/>
            </w:tcMar>
            <w:vAlign w:val="bottom"/>
          </w:tcPr>
          <w:p w14:paraId="179B1DA8" w14:textId="77777777" w:rsidR="00C83F09" w:rsidRPr="006265AF" w:rsidRDefault="00C83F09" w:rsidP="00C83F09">
            <w:pPr>
              <w:pStyle w:val="Tabletext"/>
            </w:pPr>
            <w:r w:rsidRPr="006265AF">
              <w:t>Automation and robotics</w:t>
            </w:r>
          </w:p>
        </w:tc>
        <w:tc>
          <w:tcPr>
            <w:tcW w:w="1326" w:type="dxa"/>
            <w:shd w:val="clear" w:color="auto" w:fill="auto"/>
            <w:tcMar>
              <w:top w:w="15" w:type="dxa"/>
              <w:left w:w="15" w:type="dxa"/>
              <w:bottom w:w="0" w:type="dxa"/>
              <w:right w:w="15" w:type="dxa"/>
            </w:tcMar>
            <w:vAlign w:val="center"/>
          </w:tcPr>
          <w:p w14:paraId="34CD80F6"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4AD9296B" w14:textId="77777777" w:rsidR="00C83F09" w:rsidRPr="006265AF" w:rsidRDefault="00C83F09" w:rsidP="00C83F09">
            <w:pPr>
              <w:pStyle w:val="Tabletext"/>
            </w:pPr>
            <w:r w:rsidRPr="006265AF">
              <w:t>44%</w:t>
            </w:r>
          </w:p>
        </w:tc>
        <w:tc>
          <w:tcPr>
            <w:tcW w:w="1327" w:type="dxa"/>
            <w:shd w:val="clear" w:color="auto" w:fill="auto"/>
            <w:tcMar>
              <w:top w:w="15" w:type="dxa"/>
              <w:left w:w="15" w:type="dxa"/>
              <w:bottom w:w="0" w:type="dxa"/>
              <w:right w:w="15" w:type="dxa"/>
            </w:tcMar>
            <w:vAlign w:val="center"/>
          </w:tcPr>
          <w:p w14:paraId="0816D5BA"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6F11EA9A" w14:textId="77777777" w:rsidR="00C83F09" w:rsidRPr="006265AF" w:rsidRDefault="00C83F09" w:rsidP="00C83F09">
            <w:pPr>
              <w:pStyle w:val="Tabletext"/>
            </w:pPr>
            <w:r w:rsidRPr="006265AF">
              <w:t>31%</w:t>
            </w:r>
          </w:p>
        </w:tc>
        <w:tc>
          <w:tcPr>
            <w:tcW w:w="1326" w:type="dxa"/>
            <w:shd w:val="clear" w:color="auto" w:fill="auto"/>
            <w:tcMar>
              <w:top w:w="15" w:type="dxa"/>
              <w:left w:w="15" w:type="dxa"/>
              <w:bottom w:w="0" w:type="dxa"/>
              <w:right w:w="15" w:type="dxa"/>
            </w:tcMar>
            <w:vAlign w:val="center"/>
          </w:tcPr>
          <w:p w14:paraId="1D621254" w14:textId="77777777" w:rsidR="00C83F09" w:rsidRPr="006265AF" w:rsidRDefault="00C83F09" w:rsidP="00C83F09">
            <w:pPr>
              <w:pStyle w:val="Tabletext"/>
            </w:pPr>
            <w:r w:rsidRPr="006265AF">
              <w:t>38%</w:t>
            </w:r>
          </w:p>
        </w:tc>
        <w:tc>
          <w:tcPr>
            <w:tcW w:w="1327" w:type="dxa"/>
            <w:shd w:val="clear" w:color="auto" w:fill="auto"/>
            <w:tcMar>
              <w:top w:w="15" w:type="dxa"/>
              <w:left w:w="15" w:type="dxa"/>
              <w:bottom w:w="0" w:type="dxa"/>
              <w:right w:w="15" w:type="dxa"/>
            </w:tcMar>
            <w:vAlign w:val="center"/>
          </w:tcPr>
          <w:p w14:paraId="5665E812" w14:textId="77777777" w:rsidR="00C83F09" w:rsidRPr="006265AF" w:rsidRDefault="00C83F09" w:rsidP="00C83F09">
            <w:pPr>
              <w:pStyle w:val="Tabletext"/>
            </w:pPr>
            <w:r w:rsidRPr="006265AF">
              <w:t>50%</w:t>
            </w:r>
          </w:p>
        </w:tc>
        <w:tc>
          <w:tcPr>
            <w:tcW w:w="1326" w:type="dxa"/>
            <w:shd w:val="clear" w:color="auto" w:fill="auto"/>
            <w:tcMar>
              <w:top w:w="15" w:type="dxa"/>
              <w:left w:w="15" w:type="dxa"/>
              <w:bottom w:w="0" w:type="dxa"/>
              <w:right w:w="15" w:type="dxa"/>
            </w:tcMar>
            <w:vAlign w:val="center"/>
          </w:tcPr>
          <w:p w14:paraId="1E84E64A" w14:textId="77777777" w:rsidR="00C83F09" w:rsidRPr="006265AF" w:rsidRDefault="00C83F09" w:rsidP="00C83F09">
            <w:pPr>
              <w:pStyle w:val="Tabletext"/>
            </w:pPr>
            <w:r w:rsidRPr="006265AF">
              <w:t>35%</w:t>
            </w:r>
          </w:p>
        </w:tc>
        <w:tc>
          <w:tcPr>
            <w:tcW w:w="1327" w:type="dxa"/>
            <w:shd w:val="clear" w:color="auto" w:fill="auto"/>
            <w:tcMar>
              <w:top w:w="15" w:type="dxa"/>
              <w:left w:w="15" w:type="dxa"/>
              <w:bottom w:w="0" w:type="dxa"/>
              <w:right w:w="15" w:type="dxa"/>
            </w:tcMar>
            <w:vAlign w:val="center"/>
          </w:tcPr>
          <w:p w14:paraId="6B836000" w14:textId="77777777" w:rsidR="00C83F09" w:rsidRPr="006265AF" w:rsidRDefault="00C83F09" w:rsidP="00C83F09">
            <w:pPr>
              <w:pStyle w:val="Tabletext"/>
            </w:pPr>
            <w:r w:rsidRPr="006265AF">
              <w:t>38%</w:t>
            </w:r>
          </w:p>
        </w:tc>
      </w:tr>
      <w:tr w:rsidR="00C83F09" w:rsidRPr="006265AF" w14:paraId="70DD8FB1" w14:textId="77777777" w:rsidTr="00C83F09">
        <w:trPr>
          <w:trHeight w:val="300"/>
        </w:trPr>
        <w:tc>
          <w:tcPr>
            <w:tcW w:w="2567" w:type="dxa"/>
            <w:shd w:val="clear" w:color="auto" w:fill="auto"/>
            <w:tcMar>
              <w:top w:w="15" w:type="dxa"/>
              <w:left w:w="15" w:type="dxa"/>
              <w:bottom w:w="0" w:type="dxa"/>
              <w:right w:w="15" w:type="dxa"/>
            </w:tcMar>
            <w:vAlign w:val="bottom"/>
          </w:tcPr>
          <w:p w14:paraId="60E309F4" w14:textId="77777777" w:rsidR="00C83F09" w:rsidRPr="006265AF" w:rsidRDefault="00C83F09" w:rsidP="00C83F09">
            <w:pPr>
              <w:pStyle w:val="Tabletext"/>
            </w:pPr>
            <w:r w:rsidRPr="006265AF">
              <w:t>Self-driving vehicles</w:t>
            </w:r>
          </w:p>
        </w:tc>
        <w:tc>
          <w:tcPr>
            <w:tcW w:w="1326" w:type="dxa"/>
            <w:shd w:val="clear" w:color="auto" w:fill="auto"/>
            <w:tcMar>
              <w:top w:w="15" w:type="dxa"/>
              <w:left w:w="15" w:type="dxa"/>
              <w:bottom w:w="0" w:type="dxa"/>
              <w:right w:w="15" w:type="dxa"/>
            </w:tcMar>
            <w:vAlign w:val="center"/>
          </w:tcPr>
          <w:p w14:paraId="0101CA15"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3CB24572" w14:textId="77777777" w:rsidR="00C83F09" w:rsidRPr="006265AF" w:rsidRDefault="00C83F09" w:rsidP="00C83F09">
            <w:pPr>
              <w:pStyle w:val="Tabletext"/>
            </w:pPr>
            <w:r w:rsidRPr="006265AF">
              <w:t>30%</w:t>
            </w:r>
          </w:p>
        </w:tc>
        <w:tc>
          <w:tcPr>
            <w:tcW w:w="1327" w:type="dxa"/>
            <w:shd w:val="clear" w:color="auto" w:fill="auto"/>
            <w:tcMar>
              <w:top w:w="15" w:type="dxa"/>
              <w:left w:w="15" w:type="dxa"/>
              <w:bottom w:w="0" w:type="dxa"/>
              <w:right w:w="15" w:type="dxa"/>
            </w:tcMar>
            <w:vAlign w:val="center"/>
          </w:tcPr>
          <w:p w14:paraId="1E1EFAA3"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25820473"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07F18353"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5747CEEF"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78DA811C"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71980AA7" w14:textId="77777777" w:rsidR="00C83F09" w:rsidRPr="006265AF" w:rsidRDefault="00C83F09" w:rsidP="00C83F09">
            <w:pPr>
              <w:pStyle w:val="Tabletext"/>
            </w:pPr>
          </w:p>
        </w:tc>
      </w:tr>
      <w:tr w:rsidR="00C83F09" w:rsidRPr="006265AF" w14:paraId="6941BADD" w14:textId="77777777" w:rsidTr="00C83F09">
        <w:trPr>
          <w:trHeight w:val="300"/>
        </w:trPr>
        <w:tc>
          <w:tcPr>
            <w:tcW w:w="2567" w:type="dxa"/>
            <w:shd w:val="clear" w:color="auto" w:fill="auto"/>
            <w:tcMar>
              <w:top w:w="15" w:type="dxa"/>
              <w:left w:w="15" w:type="dxa"/>
              <w:bottom w:w="0" w:type="dxa"/>
              <w:right w:w="15" w:type="dxa"/>
            </w:tcMar>
            <w:vAlign w:val="center"/>
          </w:tcPr>
          <w:p w14:paraId="7EDE7035" w14:textId="77777777" w:rsidR="00C83F09" w:rsidRPr="006265AF" w:rsidRDefault="00C83F09" w:rsidP="00C83F09">
            <w:pPr>
              <w:pStyle w:val="Tabletext"/>
            </w:pPr>
            <w:r w:rsidRPr="006265AF">
              <w:t>Cybersecurity</w:t>
            </w:r>
          </w:p>
        </w:tc>
        <w:tc>
          <w:tcPr>
            <w:tcW w:w="1326" w:type="dxa"/>
            <w:shd w:val="clear" w:color="auto" w:fill="auto"/>
            <w:tcMar>
              <w:top w:w="15" w:type="dxa"/>
              <w:left w:w="15" w:type="dxa"/>
              <w:bottom w:w="0" w:type="dxa"/>
              <w:right w:w="15" w:type="dxa"/>
            </w:tcMar>
            <w:vAlign w:val="center"/>
          </w:tcPr>
          <w:p w14:paraId="3683ABA6"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745CC5A9"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2617D3BD" w14:textId="77777777" w:rsidR="00C83F09" w:rsidRPr="006265AF" w:rsidRDefault="00C83F09" w:rsidP="00C83F09">
            <w:pPr>
              <w:pStyle w:val="Tabletext"/>
            </w:pPr>
            <w:r w:rsidRPr="006265AF">
              <w:t>37%</w:t>
            </w:r>
          </w:p>
        </w:tc>
        <w:tc>
          <w:tcPr>
            <w:tcW w:w="1326" w:type="dxa"/>
            <w:shd w:val="clear" w:color="auto" w:fill="auto"/>
            <w:tcMar>
              <w:top w:w="15" w:type="dxa"/>
              <w:left w:w="15" w:type="dxa"/>
              <w:bottom w:w="0" w:type="dxa"/>
              <w:right w:w="15" w:type="dxa"/>
            </w:tcMar>
            <w:vAlign w:val="center"/>
          </w:tcPr>
          <w:p w14:paraId="7B22D080"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01A5AC59" w14:textId="77777777" w:rsidR="00C83F09" w:rsidRPr="006265AF" w:rsidRDefault="00C83F09" w:rsidP="00C83F09">
            <w:pPr>
              <w:pStyle w:val="Tabletext"/>
            </w:pPr>
            <w:r w:rsidRPr="006265AF">
              <w:t>41%</w:t>
            </w:r>
          </w:p>
        </w:tc>
        <w:tc>
          <w:tcPr>
            <w:tcW w:w="1327" w:type="dxa"/>
            <w:shd w:val="clear" w:color="auto" w:fill="auto"/>
            <w:tcMar>
              <w:top w:w="15" w:type="dxa"/>
              <w:left w:w="15" w:type="dxa"/>
              <w:bottom w:w="0" w:type="dxa"/>
              <w:right w:w="15" w:type="dxa"/>
            </w:tcMar>
            <w:vAlign w:val="center"/>
          </w:tcPr>
          <w:p w14:paraId="4BD190E6"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41B094BB"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2E46B2AF" w14:textId="77777777" w:rsidR="00C83F09" w:rsidRPr="006265AF" w:rsidRDefault="00C83F09" w:rsidP="00C83F09">
            <w:pPr>
              <w:pStyle w:val="Tabletext"/>
            </w:pPr>
          </w:p>
        </w:tc>
      </w:tr>
      <w:tr w:rsidR="00C83F09" w:rsidRPr="006265AF" w14:paraId="7786A6F9" w14:textId="77777777" w:rsidTr="00C83F09">
        <w:trPr>
          <w:trHeight w:val="300"/>
        </w:trPr>
        <w:tc>
          <w:tcPr>
            <w:tcW w:w="2567" w:type="dxa"/>
            <w:shd w:val="clear" w:color="auto" w:fill="auto"/>
            <w:tcMar>
              <w:top w:w="15" w:type="dxa"/>
              <w:left w:w="15" w:type="dxa"/>
              <w:bottom w:w="0" w:type="dxa"/>
              <w:right w:w="15" w:type="dxa"/>
            </w:tcMar>
            <w:vAlign w:val="center"/>
          </w:tcPr>
          <w:p w14:paraId="19AAA194" w14:textId="77777777" w:rsidR="00C83F09" w:rsidRPr="006265AF" w:rsidRDefault="00C83F09" w:rsidP="00C83F09">
            <w:pPr>
              <w:pStyle w:val="Tabletext"/>
            </w:pPr>
            <w:r w:rsidRPr="006265AF">
              <w:t>Internet of Things</w:t>
            </w:r>
          </w:p>
        </w:tc>
        <w:tc>
          <w:tcPr>
            <w:tcW w:w="1326" w:type="dxa"/>
            <w:shd w:val="clear" w:color="auto" w:fill="auto"/>
            <w:tcMar>
              <w:top w:w="15" w:type="dxa"/>
              <w:left w:w="15" w:type="dxa"/>
              <w:bottom w:w="0" w:type="dxa"/>
              <w:right w:w="15" w:type="dxa"/>
            </w:tcMar>
            <w:vAlign w:val="center"/>
          </w:tcPr>
          <w:p w14:paraId="420576D1"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66AC17C6"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7318FDB0" w14:textId="77777777" w:rsidR="00C83F09" w:rsidRPr="006265AF" w:rsidRDefault="00C83F09" w:rsidP="00C83F09">
            <w:pPr>
              <w:pStyle w:val="Tabletext"/>
            </w:pPr>
            <w:r w:rsidRPr="006265AF">
              <w:t>33%</w:t>
            </w:r>
          </w:p>
        </w:tc>
        <w:tc>
          <w:tcPr>
            <w:tcW w:w="1326" w:type="dxa"/>
            <w:shd w:val="clear" w:color="auto" w:fill="auto"/>
            <w:tcMar>
              <w:top w:w="15" w:type="dxa"/>
              <w:left w:w="15" w:type="dxa"/>
              <w:bottom w:w="0" w:type="dxa"/>
              <w:right w:w="15" w:type="dxa"/>
            </w:tcMar>
            <w:vAlign w:val="center"/>
          </w:tcPr>
          <w:p w14:paraId="20C94552"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64752258" w14:textId="77777777" w:rsidR="00C83F09" w:rsidRPr="006265AF" w:rsidRDefault="00C83F09" w:rsidP="00C83F09">
            <w:pPr>
              <w:pStyle w:val="Tabletext"/>
            </w:pPr>
            <w:r w:rsidRPr="006265AF">
              <w:t>38%</w:t>
            </w:r>
          </w:p>
        </w:tc>
        <w:tc>
          <w:tcPr>
            <w:tcW w:w="1327" w:type="dxa"/>
            <w:shd w:val="clear" w:color="auto" w:fill="auto"/>
            <w:tcMar>
              <w:top w:w="15" w:type="dxa"/>
              <w:left w:w="15" w:type="dxa"/>
              <w:bottom w:w="0" w:type="dxa"/>
              <w:right w:w="15" w:type="dxa"/>
            </w:tcMar>
            <w:vAlign w:val="center"/>
          </w:tcPr>
          <w:p w14:paraId="7CB375B6"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0BB7CEF7" w14:textId="77777777" w:rsidR="00C83F09" w:rsidRPr="006265AF" w:rsidRDefault="00C83F09" w:rsidP="00C83F09">
            <w:pPr>
              <w:pStyle w:val="Tabletext"/>
            </w:pPr>
            <w:r w:rsidRPr="006265AF">
              <w:t>36%</w:t>
            </w:r>
          </w:p>
        </w:tc>
        <w:tc>
          <w:tcPr>
            <w:tcW w:w="1327" w:type="dxa"/>
            <w:shd w:val="clear" w:color="auto" w:fill="auto"/>
            <w:tcMar>
              <w:top w:w="15" w:type="dxa"/>
              <w:left w:w="15" w:type="dxa"/>
              <w:bottom w:w="0" w:type="dxa"/>
              <w:right w:w="15" w:type="dxa"/>
            </w:tcMar>
            <w:vAlign w:val="center"/>
          </w:tcPr>
          <w:p w14:paraId="258B9959" w14:textId="77777777" w:rsidR="00C83F09" w:rsidRPr="006265AF" w:rsidRDefault="00C83F09" w:rsidP="00C83F09">
            <w:pPr>
              <w:pStyle w:val="Tabletext"/>
            </w:pPr>
          </w:p>
        </w:tc>
      </w:tr>
      <w:tr w:rsidR="00C83F09" w:rsidRPr="006265AF" w14:paraId="38BD9614" w14:textId="77777777" w:rsidTr="00C83F09">
        <w:trPr>
          <w:trHeight w:val="300"/>
        </w:trPr>
        <w:tc>
          <w:tcPr>
            <w:tcW w:w="2567" w:type="dxa"/>
            <w:shd w:val="clear" w:color="auto" w:fill="auto"/>
            <w:tcMar>
              <w:top w:w="15" w:type="dxa"/>
              <w:left w:w="15" w:type="dxa"/>
              <w:bottom w:w="0" w:type="dxa"/>
              <w:right w:w="15" w:type="dxa"/>
            </w:tcMar>
            <w:vAlign w:val="center"/>
          </w:tcPr>
          <w:p w14:paraId="03C08EC7" w14:textId="77777777" w:rsidR="00C83F09" w:rsidRPr="006265AF" w:rsidRDefault="00C83F09" w:rsidP="00C83F09">
            <w:pPr>
              <w:pStyle w:val="Tabletext"/>
            </w:pPr>
            <w:r w:rsidRPr="006265AF">
              <w:t>Social Media Platforms</w:t>
            </w:r>
          </w:p>
        </w:tc>
        <w:tc>
          <w:tcPr>
            <w:tcW w:w="1326" w:type="dxa"/>
            <w:shd w:val="clear" w:color="auto" w:fill="auto"/>
            <w:tcMar>
              <w:top w:w="15" w:type="dxa"/>
              <w:left w:w="15" w:type="dxa"/>
              <w:bottom w:w="0" w:type="dxa"/>
              <w:right w:w="15" w:type="dxa"/>
            </w:tcMar>
            <w:vAlign w:val="center"/>
          </w:tcPr>
          <w:p w14:paraId="0D322690"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57FE139D"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49435BCE" w14:textId="77777777" w:rsidR="00C83F09" w:rsidRPr="006265AF" w:rsidRDefault="00C83F09" w:rsidP="00C83F09">
            <w:pPr>
              <w:pStyle w:val="Tabletext"/>
            </w:pPr>
            <w:r w:rsidRPr="006265AF">
              <w:t>33%</w:t>
            </w:r>
          </w:p>
        </w:tc>
        <w:tc>
          <w:tcPr>
            <w:tcW w:w="1326" w:type="dxa"/>
            <w:shd w:val="clear" w:color="auto" w:fill="auto"/>
            <w:tcMar>
              <w:top w:w="15" w:type="dxa"/>
              <w:left w:w="15" w:type="dxa"/>
              <w:bottom w:w="0" w:type="dxa"/>
              <w:right w:w="15" w:type="dxa"/>
            </w:tcMar>
            <w:vAlign w:val="center"/>
          </w:tcPr>
          <w:p w14:paraId="3825CBA6"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1D0262AB"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7F8FF8E8"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514CE4BA"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0DEF8492" w14:textId="77777777" w:rsidR="00C83F09" w:rsidRPr="006265AF" w:rsidRDefault="00C83F09" w:rsidP="00C83F09">
            <w:pPr>
              <w:pStyle w:val="Tabletext"/>
            </w:pPr>
          </w:p>
        </w:tc>
      </w:tr>
      <w:tr w:rsidR="00C83F09" w:rsidRPr="006265AF" w14:paraId="2CA38317" w14:textId="77777777" w:rsidTr="00C83F09">
        <w:trPr>
          <w:trHeight w:val="300"/>
        </w:trPr>
        <w:tc>
          <w:tcPr>
            <w:tcW w:w="2567" w:type="dxa"/>
            <w:shd w:val="clear" w:color="auto" w:fill="auto"/>
            <w:tcMar>
              <w:top w:w="15" w:type="dxa"/>
              <w:left w:w="15" w:type="dxa"/>
              <w:bottom w:w="0" w:type="dxa"/>
              <w:right w:w="15" w:type="dxa"/>
            </w:tcMar>
            <w:vAlign w:val="center"/>
          </w:tcPr>
          <w:p w14:paraId="5C334A37" w14:textId="77777777" w:rsidR="00C83F09" w:rsidRPr="006265AF" w:rsidRDefault="00C83F09" w:rsidP="00C83F09">
            <w:pPr>
              <w:pStyle w:val="Tabletext"/>
            </w:pPr>
            <w:r w:rsidRPr="006265AF">
              <w:t>Big data analytic applications</w:t>
            </w:r>
          </w:p>
        </w:tc>
        <w:tc>
          <w:tcPr>
            <w:tcW w:w="1326" w:type="dxa"/>
            <w:shd w:val="clear" w:color="auto" w:fill="auto"/>
            <w:tcMar>
              <w:top w:w="15" w:type="dxa"/>
              <w:left w:w="15" w:type="dxa"/>
              <w:bottom w:w="0" w:type="dxa"/>
              <w:right w:w="15" w:type="dxa"/>
            </w:tcMar>
            <w:vAlign w:val="center"/>
          </w:tcPr>
          <w:p w14:paraId="36B30EBA"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0E48BAE2"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17362441" w14:textId="77777777" w:rsidR="00C83F09" w:rsidRPr="006265AF" w:rsidRDefault="00C83F09" w:rsidP="00C83F09">
            <w:pPr>
              <w:pStyle w:val="Tabletext"/>
            </w:pPr>
          </w:p>
        </w:tc>
        <w:tc>
          <w:tcPr>
            <w:tcW w:w="1326" w:type="dxa"/>
            <w:shd w:val="clear" w:color="auto" w:fill="auto"/>
            <w:tcMar>
              <w:top w:w="15" w:type="dxa"/>
              <w:left w:w="15" w:type="dxa"/>
              <w:bottom w:w="0" w:type="dxa"/>
              <w:right w:w="15" w:type="dxa"/>
            </w:tcMar>
            <w:vAlign w:val="center"/>
          </w:tcPr>
          <w:p w14:paraId="13199547" w14:textId="77777777" w:rsidR="00C83F09" w:rsidRPr="006265AF" w:rsidRDefault="00C83F09" w:rsidP="00C83F09">
            <w:pPr>
              <w:pStyle w:val="Tabletext"/>
            </w:pPr>
            <w:r w:rsidRPr="006265AF">
              <w:t>31%</w:t>
            </w:r>
          </w:p>
        </w:tc>
        <w:tc>
          <w:tcPr>
            <w:tcW w:w="1326" w:type="dxa"/>
            <w:shd w:val="clear" w:color="auto" w:fill="auto"/>
            <w:tcMar>
              <w:top w:w="15" w:type="dxa"/>
              <w:left w:w="15" w:type="dxa"/>
              <w:bottom w:w="0" w:type="dxa"/>
              <w:right w:w="15" w:type="dxa"/>
            </w:tcMar>
            <w:vAlign w:val="center"/>
          </w:tcPr>
          <w:p w14:paraId="57807918" w14:textId="77777777" w:rsidR="00C83F09" w:rsidRPr="006265AF" w:rsidRDefault="00C83F09" w:rsidP="00C83F09">
            <w:pPr>
              <w:pStyle w:val="Tabletext"/>
            </w:pPr>
          </w:p>
        </w:tc>
        <w:tc>
          <w:tcPr>
            <w:tcW w:w="1327" w:type="dxa"/>
            <w:shd w:val="clear" w:color="auto" w:fill="auto"/>
            <w:tcMar>
              <w:top w:w="15" w:type="dxa"/>
              <w:left w:w="15" w:type="dxa"/>
              <w:bottom w:w="0" w:type="dxa"/>
              <w:right w:w="15" w:type="dxa"/>
            </w:tcMar>
            <w:vAlign w:val="center"/>
          </w:tcPr>
          <w:p w14:paraId="76B25F50" w14:textId="77777777" w:rsidR="00C83F09" w:rsidRPr="006265AF" w:rsidRDefault="00C83F09" w:rsidP="00C83F09">
            <w:pPr>
              <w:pStyle w:val="Tabletext"/>
            </w:pPr>
            <w:r w:rsidRPr="006265AF">
              <w:t>43%</w:t>
            </w:r>
          </w:p>
        </w:tc>
        <w:tc>
          <w:tcPr>
            <w:tcW w:w="1326" w:type="dxa"/>
            <w:shd w:val="clear" w:color="auto" w:fill="auto"/>
            <w:tcMar>
              <w:top w:w="15" w:type="dxa"/>
              <w:left w:w="15" w:type="dxa"/>
              <w:bottom w:w="0" w:type="dxa"/>
              <w:right w:w="15" w:type="dxa"/>
            </w:tcMar>
            <w:vAlign w:val="center"/>
          </w:tcPr>
          <w:p w14:paraId="33FF78D9" w14:textId="77777777" w:rsidR="00C83F09" w:rsidRPr="006265AF" w:rsidRDefault="00C83F09" w:rsidP="00C83F09">
            <w:pPr>
              <w:pStyle w:val="Tabletext"/>
            </w:pPr>
            <w:r w:rsidRPr="006265AF">
              <w:t>39%</w:t>
            </w:r>
          </w:p>
        </w:tc>
        <w:tc>
          <w:tcPr>
            <w:tcW w:w="1327" w:type="dxa"/>
            <w:shd w:val="clear" w:color="auto" w:fill="auto"/>
            <w:tcMar>
              <w:top w:w="15" w:type="dxa"/>
              <w:left w:w="15" w:type="dxa"/>
              <w:bottom w:w="0" w:type="dxa"/>
              <w:right w:w="15" w:type="dxa"/>
            </w:tcMar>
            <w:vAlign w:val="center"/>
          </w:tcPr>
          <w:p w14:paraId="6ACBEF2D" w14:textId="77777777" w:rsidR="00C83F09" w:rsidRPr="006265AF" w:rsidRDefault="00C83F09" w:rsidP="00C83F09">
            <w:pPr>
              <w:pStyle w:val="Tabletext"/>
            </w:pPr>
            <w:r w:rsidRPr="006265AF">
              <w:t>50%</w:t>
            </w:r>
          </w:p>
        </w:tc>
      </w:tr>
      <w:tr w:rsidR="00C83F09" w:rsidRPr="006265AF" w14:paraId="1E0D4FDF" w14:textId="77777777" w:rsidTr="00C83F09">
        <w:trPr>
          <w:trHeight w:val="250"/>
        </w:trPr>
        <w:tc>
          <w:tcPr>
            <w:tcW w:w="2567" w:type="dxa"/>
            <w:tcBorders>
              <w:bottom w:val="single" w:sz="4" w:space="0" w:color="auto"/>
            </w:tcBorders>
            <w:shd w:val="clear" w:color="auto" w:fill="auto"/>
            <w:tcMar>
              <w:top w:w="15" w:type="dxa"/>
              <w:left w:w="15" w:type="dxa"/>
              <w:bottom w:w="0" w:type="dxa"/>
              <w:right w:w="15" w:type="dxa"/>
            </w:tcMar>
            <w:vAlign w:val="center"/>
          </w:tcPr>
          <w:p w14:paraId="17E8D902" w14:textId="77777777" w:rsidR="00C83F09" w:rsidRPr="006265AF" w:rsidRDefault="00C83F09" w:rsidP="00C83F09">
            <w:pPr>
              <w:pStyle w:val="Tabletext"/>
            </w:pPr>
            <w:r w:rsidRPr="006265AF">
              <w:t xml:space="preserve">Artificial intelligence </w:t>
            </w:r>
          </w:p>
        </w:tc>
        <w:tc>
          <w:tcPr>
            <w:tcW w:w="1326" w:type="dxa"/>
            <w:tcBorders>
              <w:bottom w:val="single" w:sz="4" w:space="0" w:color="auto"/>
            </w:tcBorders>
            <w:shd w:val="clear" w:color="auto" w:fill="auto"/>
            <w:tcMar>
              <w:top w:w="15" w:type="dxa"/>
              <w:left w:w="15" w:type="dxa"/>
              <w:bottom w:w="0" w:type="dxa"/>
              <w:right w:w="15" w:type="dxa"/>
            </w:tcMar>
            <w:vAlign w:val="center"/>
          </w:tcPr>
          <w:p w14:paraId="5AD9D86C" w14:textId="77777777" w:rsidR="00C83F09" w:rsidRPr="006265AF" w:rsidRDefault="00C83F09" w:rsidP="00C83F09">
            <w:pPr>
              <w:pStyle w:val="Tabletext"/>
            </w:pPr>
          </w:p>
        </w:tc>
        <w:tc>
          <w:tcPr>
            <w:tcW w:w="1326" w:type="dxa"/>
            <w:tcBorders>
              <w:bottom w:val="single" w:sz="4" w:space="0" w:color="auto"/>
            </w:tcBorders>
            <w:shd w:val="clear" w:color="auto" w:fill="auto"/>
            <w:tcMar>
              <w:top w:w="15" w:type="dxa"/>
              <w:left w:w="15" w:type="dxa"/>
              <w:bottom w:w="0" w:type="dxa"/>
              <w:right w:w="15" w:type="dxa"/>
            </w:tcMar>
            <w:vAlign w:val="center"/>
          </w:tcPr>
          <w:p w14:paraId="72509800" w14:textId="77777777" w:rsidR="00C83F09" w:rsidRPr="006265AF" w:rsidRDefault="00C83F09" w:rsidP="00C83F09">
            <w:pPr>
              <w:pStyle w:val="Tabletext"/>
            </w:pPr>
          </w:p>
        </w:tc>
        <w:tc>
          <w:tcPr>
            <w:tcW w:w="1327" w:type="dxa"/>
            <w:tcBorders>
              <w:bottom w:val="single" w:sz="4" w:space="0" w:color="auto"/>
            </w:tcBorders>
            <w:shd w:val="clear" w:color="auto" w:fill="auto"/>
            <w:tcMar>
              <w:top w:w="15" w:type="dxa"/>
              <w:left w:w="15" w:type="dxa"/>
              <w:bottom w:w="0" w:type="dxa"/>
              <w:right w:w="15" w:type="dxa"/>
            </w:tcMar>
            <w:vAlign w:val="center"/>
          </w:tcPr>
          <w:p w14:paraId="18E42001" w14:textId="77777777" w:rsidR="00C83F09" w:rsidRPr="006265AF" w:rsidRDefault="00C83F09" w:rsidP="00C83F09">
            <w:pPr>
              <w:pStyle w:val="Tabletext"/>
            </w:pPr>
          </w:p>
        </w:tc>
        <w:tc>
          <w:tcPr>
            <w:tcW w:w="1326" w:type="dxa"/>
            <w:tcBorders>
              <w:bottom w:val="single" w:sz="4" w:space="0" w:color="auto"/>
            </w:tcBorders>
            <w:shd w:val="clear" w:color="auto" w:fill="auto"/>
            <w:tcMar>
              <w:top w:w="15" w:type="dxa"/>
              <w:left w:w="15" w:type="dxa"/>
              <w:bottom w:w="0" w:type="dxa"/>
              <w:right w:w="15" w:type="dxa"/>
            </w:tcMar>
            <w:vAlign w:val="center"/>
          </w:tcPr>
          <w:p w14:paraId="02AC7E57" w14:textId="77777777" w:rsidR="00C83F09" w:rsidRPr="006265AF" w:rsidRDefault="00C83F09" w:rsidP="00C83F09">
            <w:pPr>
              <w:pStyle w:val="Tabletext"/>
            </w:pPr>
            <w:r w:rsidRPr="006265AF">
              <w:t>31%</w:t>
            </w:r>
          </w:p>
        </w:tc>
        <w:tc>
          <w:tcPr>
            <w:tcW w:w="1326" w:type="dxa"/>
            <w:tcBorders>
              <w:bottom w:val="single" w:sz="4" w:space="0" w:color="auto"/>
            </w:tcBorders>
            <w:shd w:val="clear" w:color="auto" w:fill="auto"/>
            <w:tcMar>
              <w:top w:w="15" w:type="dxa"/>
              <w:left w:w="15" w:type="dxa"/>
              <w:bottom w:w="0" w:type="dxa"/>
              <w:right w:w="15" w:type="dxa"/>
            </w:tcMar>
            <w:vAlign w:val="center"/>
          </w:tcPr>
          <w:p w14:paraId="2E777705" w14:textId="77777777" w:rsidR="00C83F09" w:rsidRPr="006265AF" w:rsidRDefault="00C83F09" w:rsidP="00C83F09">
            <w:pPr>
              <w:pStyle w:val="Tabletext"/>
            </w:pPr>
          </w:p>
        </w:tc>
        <w:tc>
          <w:tcPr>
            <w:tcW w:w="1327" w:type="dxa"/>
            <w:tcBorders>
              <w:bottom w:val="single" w:sz="4" w:space="0" w:color="auto"/>
            </w:tcBorders>
            <w:shd w:val="clear" w:color="auto" w:fill="auto"/>
            <w:tcMar>
              <w:top w:w="15" w:type="dxa"/>
              <w:left w:w="15" w:type="dxa"/>
              <w:bottom w:w="0" w:type="dxa"/>
              <w:right w:w="15" w:type="dxa"/>
            </w:tcMar>
            <w:vAlign w:val="center"/>
          </w:tcPr>
          <w:p w14:paraId="381DC320" w14:textId="77777777" w:rsidR="00C83F09" w:rsidRPr="006265AF" w:rsidRDefault="00C83F09" w:rsidP="00C83F09">
            <w:pPr>
              <w:pStyle w:val="Tabletext"/>
              <w:rPr>
                <w:b/>
              </w:rPr>
            </w:pPr>
            <w:r w:rsidRPr="006265AF">
              <w:rPr>
                <w:b/>
              </w:rPr>
              <w:t>57%</w:t>
            </w:r>
          </w:p>
        </w:tc>
        <w:tc>
          <w:tcPr>
            <w:tcW w:w="1326" w:type="dxa"/>
            <w:tcBorders>
              <w:bottom w:val="single" w:sz="4" w:space="0" w:color="auto"/>
            </w:tcBorders>
            <w:shd w:val="clear" w:color="auto" w:fill="auto"/>
            <w:tcMar>
              <w:top w:w="15" w:type="dxa"/>
              <w:left w:w="15" w:type="dxa"/>
              <w:bottom w:w="0" w:type="dxa"/>
              <w:right w:w="15" w:type="dxa"/>
            </w:tcMar>
            <w:vAlign w:val="center"/>
          </w:tcPr>
          <w:p w14:paraId="68D377F7" w14:textId="77777777" w:rsidR="00C83F09" w:rsidRPr="006265AF" w:rsidRDefault="00C83F09" w:rsidP="00C83F09">
            <w:pPr>
              <w:pStyle w:val="Tabletext"/>
            </w:pPr>
          </w:p>
        </w:tc>
        <w:tc>
          <w:tcPr>
            <w:tcW w:w="1327" w:type="dxa"/>
            <w:tcBorders>
              <w:bottom w:val="single" w:sz="4" w:space="0" w:color="auto"/>
            </w:tcBorders>
            <w:shd w:val="clear" w:color="auto" w:fill="auto"/>
            <w:tcMar>
              <w:top w:w="15" w:type="dxa"/>
              <w:left w:w="15" w:type="dxa"/>
              <w:bottom w:w="0" w:type="dxa"/>
              <w:right w:w="15" w:type="dxa"/>
            </w:tcMar>
            <w:vAlign w:val="center"/>
          </w:tcPr>
          <w:p w14:paraId="13AE3AAA" w14:textId="77777777" w:rsidR="00C83F09" w:rsidRPr="006265AF" w:rsidRDefault="00C83F09" w:rsidP="00C83F09">
            <w:pPr>
              <w:pStyle w:val="Tabletext"/>
            </w:pPr>
          </w:p>
        </w:tc>
      </w:tr>
    </w:tbl>
    <w:p w14:paraId="7FBDD5C1" w14:textId="3AACE92D" w:rsidR="00C83F09" w:rsidRPr="006265AF" w:rsidRDefault="00C83F09" w:rsidP="0007513A">
      <w:pPr>
        <w:pStyle w:val="tabletitle"/>
      </w:pPr>
      <w:bookmarkStart w:id="90" w:name="_Toc526518946"/>
      <w:bookmarkStart w:id="91" w:name="_Toc513630209"/>
      <w:r w:rsidRPr="006265AF">
        <w:t xml:space="preserve">Table </w:t>
      </w:r>
      <w:r w:rsidR="00806E2E" w:rsidRPr="006265AF">
        <w:t>5</w:t>
      </w:r>
      <w:r w:rsidRPr="006265AF">
        <w:t xml:space="preserve"> </w:t>
      </w:r>
      <w:r w:rsidR="00F776AB">
        <w:tab/>
      </w:r>
      <w:r w:rsidR="00F84B61" w:rsidRPr="006265AF">
        <w:t>Digital technologies with greatest impact on skill requirements by industry</w:t>
      </w:r>
      <w:bookmarkEnd w:id="90"/>
      <w:r w:rsidR="00F84B61" w:rsidRPr="006265AF">
        <w:t xml:space="preserve"> </w:t>
      </w:r>
      <w:bookmarkEnd w:id="91"/>
    </w:p>
    <w:p w14:paraId="30BE52B6" w14:textId="77777777" w:rsidR="00C83F09" w:rsidRPr="006265AF" w:rsidRDefault="00C83F09" w:rsidP="00C83F09"/>
    <w:p w14:paraId="1077E4DD" w14:textId="77777777" w:rsidR="00C83F09" w:rsidRPr="006265AF" w:rsidRDefault="00C83F09" w:rsidP="00C83F09"/>
    <w:p w14:paraId="6293B678" w14:textId="77777777" w:rsidR="00C83F09" w:rsidRPr="006265AF" w:rsidRDefault="00C83F09" w:rsidP="00C83F09"/>
    <w:p w14:paraId="57CBFEAC" w14:textId="77777777" w:rsidR="00C83F09" w:rsidRPr="006265AF" w:rsidRDefault="00C83F09" w:rsidP="00C83F09"/>
    <w:p w14:paraId="47F5E799" w14:textId="77777777" w:rsidR="00C83F09" w:rsidRPr="006265AF" w:rsidRDefault="00C83F09" w:rsidP="00C83F09"/>
    <w:p w14:paraId="3FC2ADA0" w14:textId="77777777" w:rsidR="00C83F09" w:rsidRPr="006265AF" w:rsidRDefault="00C83F09" w:rsidP="00C83F09"/>
    <w:p w14:paraId="2A8BB32F" w14:textId="77777777" w:rsidR="00C83F09" w:rsidRPr="006265AF" w:rsidRDefault="00C83F09" w:rsidP="00C83F09"/>
    <w:p w14:paraId="4C65E6AB" w14:textId="77777777" w:rsidR="00C83F09" w:rsidRPr="006265AF" w:rsidRDefault="00C83F09" w:rsidP="00C83F09"/>
    <w:p w14:paraId="7779B90C" w14:textId="3D6A94CC" w:rsidR="00C83F09" w:rsidRPr="00647D01" w:rsidRDefault="00C83F09" w:rsidP="00647D01">
      <w:pPr>
        <w:pStyle w:val="Caption"/>
        <w:jc w:val="center"/>
        <w:rPr>
          <w:i w:val="0"/>
          <w:iCs w:val="0"/>
        </w:rPr>
        <w:sectPr w:rsidR="00C83F09" w:rsidRPr="00647D01" w:rsidSect="00C83F09">
          <w:pgSz w:w="16840" w:h="11907" w:orient="landscape" w:code="9"/>
          <w:pgMar w:top="1418" w:right="1276" w:bottom="2552" w:left="1276" w:header="709" w:footer="556" w:gutter="0"/>
          <w:cols w:space="708"/>
          <w:docGrid w:linePitch="360"/>
        </w:sectPr>
      </w:pP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r w:rsidRPr="006265AF">
        <w:tab/>
      </w:r>
    </w:p>
    <w:p w14:paraId="20D08572" w14:textId="7D1D6F15" w:rsidR="00C83F09" w:rsidRPr="006265AF" w:rsidRDefault="00C83F09" w:rsidP="00647D01">
      <w:pPr>
        <w:pStyle w:val="Figuretitle"/>
        <w:ind w:left="0" w:firstLine="0"/>
      </w:pPr>
      <w:bookmarkStart w:id="92" w:name="_Toc513630373"/>
      <w:bookmarkStart w:id="93" w:name="_Toc526518957"/>
      <w:r w:rsidRPr="006265AF">
        <w:lastRenderedPageBreak/>
        <w:t xml:space="preserve">Figure </w:t>
      </w:r>
      <w:r w:rsidR="00FF30BC" w:rsidRPr="006265AF">
        <w:t>7</w:t>
      </w:r>
      <w:r w:rsidRPr="006265AF">
        <w:t xml:space="preserve"> </w:t>
      </w:r>
      <w:r w:rsidR="00F776AB">
        <w:tab/>
        <w:t xml:space="preserve">   </w:t>
      </w:r>
      <w:r w:rsidRPr="006265AF">
        <w:t>Need for IT professionals</w:t>
      </w:r>
      <w:bookmarkEnd w:id="92"/>
      <w:r w:rsidRPr="006265AF">
        <w:t xml:space="preserve"> </w:t>
      </w:r>
      <w:r w:rsidR="004A4545" w:rsidRPr="006265AF">
        <w:t>(n</w:t>
      </w:r>
      <w:r w:rsidR="00A87EFE" w:rsidRPr="006265AF">
        <w:t xml:space="preserve"> </w:t>
      </w:r>
      <w:r w:rsidR="004A4545" w:rsidRPr="006265AF">
        <w:t>=</w:t>
      </w:r>
      <w:r w:rsidR="00A87EFE" w:rsidRPr="006265AF">
        <w:t xml:space="preserve"> </w:t>
      </w:r>
      <w:r w:rsidR="004A4545" w:rsidRPr="006265AF">
        <w:t>371</w:t>
      </w:r>
      <w:r w:rsidR="00F84B61" w:rsidRPr="006265AF">
        <w:t>)</w:t>
      </w:r>
      <w:bookmarkEnd w:id="93"/>
      <w:r w:rsidR="00F84B61" w:rsidRPr="006265AF">
        <w:t xml:space="preserve"> </w:t>
      </w:r>
    </w:p>
    <w:p w14:paraId="7A9C20B4" w14:textId="77777777" w:rsidR="00C83F09" w:rsidRPr="006265AF" w:rsidRDefault="00C83F09" w:rsidP="00C83F09">
      <w:pPr>
        <w:spacing w:line="360" w:lineRule="auto"/>
        <w:jc w:val="both"/>
      </w:pPr>
      <w:r w:rsidRPr="006265AF">
        <w:rPr>
          <w:noProof/>
          <w:lang w:val="en-US"/>
        </w:rPr>
        <w:drawing>
          <wp:inline distT="0" distB="0" distL="0" distR="0" wp14:anchorId="2AC8B550" wp14:editId="70E0889D">
            <wp:extent cx="4867275" cy="218069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81435" cy="2187038"/>
                    </a:xfrm>
                    <a:prstGeom prst="rect">
                      <a:avLst/>
                    </a:prstGeom>
                    <a:noFill/>
                  </pic:spPr>
                </pic:pic>
              </a:graphicData>
            </a:graphic>
          </wp:inline>
        </w:drawing>
      </w:r>
    </w:p>
    <w:p w14:paraId="61D32E91" w14:textId="77777777" w:rsidR="00A87EFE" w:rsidRPr="006265AF" w:rsidRDefault="00A87EFE" w:rsidP="00647D01">
      <w:pPr>
        <w:pStyle w:val="Text"/>
        <w:spacing w:before="0" w:line="240" w:lineRule="auto"/>
        <w:ind w:right="0"/>
      </w:pPr>
    </w:p>
    <w:p w14:paraId="529FA5BB" w14:textId="1336141E" w:rsidR="00C83F09" w:rsidRPr="006265AF" w:rsidRDefault="00C83F09" w:rsidP="00647D01">
      <w:pPr>
        <w:pStyle w:val="Text"/>
        <w:ind w:right="0"/>
      </w:pPr>
      <w:r w:rsidRPr="006265AF">
        <w:t>The data also shows that the adoption of digital technologies by Australian enterprises have made the required digital skills more difficult to find for some enterprises</w:t>
      </w:r>
      <w:r w:rsidR="00A87EFE" w:rsidRPr="006265AF">
        <w:t xml:space="preserve"> (36%)</w:t>
      </w:r>
      <w:r w:rsidRPr="006265AF">
        <w:t xml:space="preserve">, while other employers (41%) have found it easier than previously (Figure </w:t>
      </w:r>
      <w:r w:rsidR="00FF30BC" w:rsidRPr="006265AF">
        <w:t>8</w:t>
      </w:r>
      <w:r w:rsidRPr="006265AF">
        <w:t xml:space="preserve">).  </w:t>
      </w:r>
    </w:p>
    <w:p w14:paraId="51A5D904" w14:textId="6D3B753B" w:rsidR="00C83F09" w:rsidRPr="006265AF" w:rsidRDefault="00C83F09" w:rsidP="00C83F09">
      <w:pPr>
        <w:pStyle w:val="Figuretitle"/>
      </w:pPr>
      <w:bookmarkStart w:id="94" w:name="_Toc513630374"/>
      <w:bookmarkStart w:id="95" w:name="_Toc526518958"/>
      <w:r w:rsidRPr="006265AF">
        <w:rPr>
          <w:noProof/>
          <w:lang w:val="en-US"/>
        </w:rPr>
        <w:drawing>
          <wp:anchor distT="0" distB="0" distL="114300" distR="114300" simplePos="0" relativeHeight="251657728" behindDoc="0" locked="0" layoutInCell="1" allowOverlap="1" wp14:anchorId="70E5E4F8" wp14:editId="69C1D10E">
            <wp:simplePos x="0" y="0"/>
            <wp:positionH relativeFrom="margin">
              <wp:posOffset>-8890</wp:posOffset>
            </wp:positionH>
            <wp:positionV relativeFrom="paragraph">
              <wp:posOffset>480641</wp:posOffset>
            </wp:positionV>
            <wp:extent cx="5039995" cy="3417570"/>
            <wp:effectExtent l="0" t="0" r="825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39995" cy="3417570"/>
                    </a:xfrm>
                    <a:prstGeom prst="rect">
                      <a:avLst/>
                    </a:prstGeom>
                    <a:noFill/>
                    <a:ln>
                      <a:noFill/>
                    </a:ln>
                  </pic:spPr>
                </pic:pic>
              </a:graphicData>
            </a:graphic>
            <wp14:sizeRelV relativeFrom="margin">
              <wp14:pctHeight>0</wp14:pctHeight>
            </wp14:sizeRelV>
          </wp:anchor>
        </w:drawing>
      </w:r>
      <w:r w:rsidRPr="006265AF">
        <w:t xml:space="preserve">Figure </w:t>
      </w:r>
      <w:r w:rsidR="00FF30BC" w:rsidRPr="006265AF">
        <w:t>8</w:t>
      </w:r>
      <w:r w:rsidRPr="006265AF">
        <w:t xml:space="preserve"> </w:t>
      </w:r>
      <w:r w:rsidR="00F776AB">
        <w:tab/>
      </w:r>
      <w:r w:rsidRPr="006265AF">
        <w:t>Difficulty in finding digital skills due to digitalisation</w:t>
      </w:r>
      <w:bookmarkEnd w:id="94"/>
      <w:r w:rsidR="00450307" w:rsidRPr="006265AF">
        <w:t xml:space="preserve"> (n</w:t>
      </w:r>
      <w:r w:rsidR="00A87EFE" w:rsidRPr="006265AF">
        <w:t xml:space="preserve"> </w:t>
      </w:r>
      <w:r w:rsidR="00450307" w:rsidRPr="006265AF">
        <w:t>=</w:t>
      </w:r>
      <w:r w:rsidR="00A87EFE" w:rsidRPr="006265AF">
        <w:t xml:space="preserve"> </w:t>
      </w:r>
      <w:r w:rsidR="00450307" w:rsidRPr="006265AF">
        <w:t>371)</w:t>
      </w:r>
      <w:bookmarkEnd w:id="95"/>
    </w:p>
    <w:p w14:paraId="62833F60" w14:textId="77777777" w:rsidR="00C83F09" w:rsidRPr="006265AF" w:rsidRDefault="00C83F09" w:rsidP="00647D01">
      <w:pPr>
        <w:spacing w:before="0" w:line="240" w:lineRule="auto"/>
        <w:jc w:val="both"/>
      </w:pPr>
    </w:p>
    <w:p w14:paraId="6023264E" w14:textId="0700BD54" w:rsidR="00C83F09" w:rsidRPr="006265AF" w:rsidRDefault="00C83F09" w:rsidP="00647D01">
      <w:pPr>
        <w:pStyle w:val="Text"/>
        <w:ind w:right="0"/>
      </w:pPr>
      <w:r w:rsidRPr="006265AF">
        <w:t>However, according to the majority of HRST decision makers (6</w:t>
      </w:r>
      <w:r w:rsidR="004A4545" w:rsidRPr="006265AF">
        <w:t>4</w:t>
      </w:r>
      <w:r w:rsidRPr="006265AF">
        <w:t xml:space="preserve">%), their current workforce has to frequently refresh their digital skills (Figure </w:t>
      </w:r>
      <w:r w:rsidR="00FF30BC" w:rsidRPr="006265AF">
        <w:t>9</w:t>
      </w:r>
      <w:r w:rsidRPr="006265AF">
        <w:t>). This provides additional evidence to the assessment in the Deloitte’s 2016 Digital Pulse Report</w:t>
      </w:r>
      <w:r w:rsidR="00A87EFE" w:rsidRPr="006265AF">
        <w:t>,</w:t>
      </w:r>
      <w:r w:rsidRPr="006265AF">
        <w:t xml:space="preserve"> which indicates that the implementation of new and emerging digital technologies </w:t>
      </w:r>
      <w:r w:rsidR="00A87EFE" w:rsidRPr="006265AF">
        <w:t>‘</w:t>
      </w:r>
      <w:r w:rsidRPr="006265AF">
        <w:t>will impact upon the existing workforce, as employees will be required to have the skills necessary for integrating technologies such as artificial intelligence and the Internet of Things (IoT) into businesses’ products, operations and processes</w:t>
      </w:r>
      <w:r w:rsidR="00A87EFE" w:rsidRPr="006265AF">
        <w:t>’</w:t>
      </w:r>
      <w:r w:rsidRPr="006265AF">
        <w:t xml:space="preserve"> (</w:t>
      </w:r>
      <w:r w:rsidR="00577B35" w:rsidRPr="006265AF">
        <w:t>Deloitte Access Economics</w:t>
      </w:r>
      <w:r w:rsidRPr="006265AF">
        <w:t>, 2016, p.12).</w:t>
      </w:r>
    </w:p>
    <w:p w14:paraId="3F8175C6" w14:textId="77777777" w:rsidR="00C83F09" w:rsidRPr="006265AF" w:rsidRDefault="00C83F09" w:rsidP="00C83F09">
      <w:pPr>
        <w:pStyle w:val="Caption"/>
        <w:tabs>
          <w:tab w:val="left" w:pos="284"/>
          <w:tab w:val="left" w:pos="7655"/>
        </w:tabs>
        <w:jc w:val="center"/>
        <w:rPr>
          <w:color w:val="auto"/>
        </w:rPr>
      </w:pPr>
    </w:p>
    <w:p w14:paraId="648FF4EF" w14:textId="1D0D5B56" w:rsidR="00C83F09" w:rsidRPr="006265AF" w:rsidRDefault="00EE7938" w:rsidP="00647D01">
      <w:pPr>
        <w:pStyle w:val="Figuretitle"/>
        <w:ind w:left="850" w:hanging="850"/>
      </w:pPr>
      <w:bookmarkStart w:id="96" w:name="_Toc513630375"/>
      <w:bookmarkStart w:id="97" w:name="_Toc526518959"/>
      <w:r w:rsidRPr="006265AF">
        <w:rPr>
          <w:noProof/>
          <w:lang w:val="en-US"/>
        </w:rPr>
        <w:lastRenderedPageBreak/>
        <w:drawing>
          <wp:anchor distT="0" distB="0" distL="114300" distR="114300" simplePos="0" relativeHeight="251648512" behindDoc="0" locked="0" layoutInCell="1" allowOverlap="1" wp14:anchorId="67D78190" wp14:editId="72C1EA67">
            <wp:simplePos x="0" y="0"/>
            <wp:positionH relativeFrom="margin">
              <wp:posOffset>-19050</wp:posOffset>
            </wp:positionH>
            <wp:positionV relativeFrom="paragraph">
              <wp:posOffset>262309</wp:posOffset>
            </wp:positionV>
            <wp:extent cx="4721860" cy="2389505"/>
            <wp:effectExtent l="0" t="0" r="254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21860" cy="238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3F09" w:rsidRPr="006265AF">
        <w:t xml:space="preserve">Figure </w:t>
      </w:r>
      <w:r w:rsidR="00FF30BC" w:rsidRPr="006265AF">
        <w:t>9</w:t>
      </w:r>
      <w:r w:rsidR="00C83F09" w:rsidRPr="006265AF">
        <w:t xml:space="preserve"> </w:t>
      </w:r>
      <w:r w:rsidR="00F776AB">
        <w:tab/>
      </w:r>
      <w:r w:rsidR="00C83F09" w:rsidRPr="006265AF">
        <w:t>Frequency of refreshing digital skills</w:t>
      </w:r>
      <w:bookmarkEnd w:id="96"/>
      <w:r w:rsidR="00450307" w:rsidRPr="006265AF">
        <w:t xml:space="preserve"> (n</w:t>
      </w:r>
      <w:r w:rsidR="00A87EFE" w:rsidRPr="006265AF">
        <w:t xml:space="preserve"> </w:t>
      </w:r>
      <w:r w:rsidR="00450307" w:rsidRPr="006265AF">
        <w:t>=</w:t>
      </w:r>
      <w:r w:rsidR="00A87EFE" w:rsidRPr="006265AF">
        <w:t xml:space="preserve"> </w:t>
      </w:r>
      <w:r w:rsidR="00450307" w:rsidRPr="006265AF">
        <w:t>371)</w:t>
      </w:r>
      <w:bookmarkEnd w:id="97"/>
    </w:p>
    <w:p w14:paraId="01B46406" w14:textId="09FB284E" w:rsidR="00C83F09" w:rsidRPr="006265AF" w:rsidRDefault="00C83F09" w:rsidP="00647D01">
      <w:pPr>
        <w:spacing w:before="0" w:line="240" w:lineRule="auto"/>
        <w:jc w:val="both"/>
      </w:pPr>
    </w:p>
    <w:p w14:paraId="006DDC93" w14:textId="450D6CA6" w:rsidR="00C83F09" w:rsidRPr="006265AF" w:rsidRDefault="00C83F09" w:rsidP="00647D01">
      <w:pPr>
        <w:pStyle w:val="Text"/>
        <w:spacing w:before="280"/>
        <w:ind w:right="0"/>
      </w:pPr>
      <w:proofErr w:type="gramStart"/>
      <w:r w:rsidRPr="006265AF">
        <w:t>Similar to</w:t>
      </w:r>
      <w:proofErr w:type="gramEnd"/>
      <w:r w:rsidRPr="006265AF">
        <w:t xml:space="preserve"> the findings in </w:t>
      </w:r>
      <w:r w:rsidR="00577B35" w:rsidRPr="006265AF">
        <w:t xml:space="preserve">Deloitte Access Economics </w:t>
      </w:r>
      <w:r w:rsidRPr="006265AF">
        <w:t xml:space="preserve">(2016, 2017), the overall perception (as reported by 61% of respondents) is that there is a shortage of digital skills in the current Australian labour market (Figure </w:t>
      </w:r>
      <w:r w:rsidR="00416E5B" w:rsidRPr="006265AF">
        <w:t>10</w:t>
      </w:r>
      <w:r w:rsidRPr="006265AF">
        <w:t>).</w:t>
      </w:r>
    </w:p>
    <w:p w14:paraId="11B3B532" w14:textId="29205954" w:rsidR="00C83F09" w:rsidRPr="006265AF" w:rsidRDefault="00C83F09" w:rsidP="00647D01">
      <w:pPr>
        <w:pStyle w:val="Figuretitle"/>
        <w:ind w:left="850" w:hanging="850"/>
      </w:pPr>
      <w:bookmarkStart w:id="98" w:name="_Toc513630376"/>
      <w:bookmarkStart w:id="99" w:name="_Toc526518960"/>
      <w:r w:rsidRPr="006265AF">
        <w:t xml:space="preserve">Figure </w:t>
      </w:r>
      <w:r w:rsidR="00416E5B" w:rsidRPr="006265AF">
        <w:t>10</w:t>
      </w:r>
      <w:r w:rsidR="00F776AB">
        <w:t xml:space="preserve">    </w:t>
      </w:r>
      <w:r w:rsidRPr="006265AF">
        <w:t xml:space="preserve">Digital skill supply in the Australian labour market </w:t>
      </w:r>
      <w:bookmarkEnd w:id="98"/>
      <w:r w:rsidR="00450307" w:rsidRPr="006265AF">
        <w:t>(n</w:t>
      </w:r>
      <w:r w:rsidR="00A87EFE" w:rsidRPr="006265AF">
        <w:t xml:space="preserve"> </w:t>
      </w:r>
      <w:r w:rsidR="00450307" w:rsidRPr="006265AF">
        <w:t>=</w:t>
      </w:r>
      <w:r w:rsidR="00A87EFE" w:rsidRPr="006265AF">
        <w:t xml:space="preserve"> </w:t>
      </w:r>
      <w:r w:rsidR="00450307" w:rsidRPr="006265AF">
        <w:t>371)</w:t>
      </w:r>
      <w:bookmarkEnd w:id="99"/>
    </w:p>
    <w:p w14:paraId="363AF5B5" w14:textId="7DD08597" w:rsidR="00C83F09" w:rsidRPr="006265AF" w:rsidRDefault="00450307" w:rsidP="00647D01">
      <w:pPr>
        <w:spacing w:before="0" w:line="240" w:lineRule="auto"/>
      </w:pPr>
      <w:bookmarkStart w:id="100" w:name="_Toc518549746"/>
      <w:r w:rsidRPr="006265AF">
        <w:rPr>
          <w:noProof/>
          <w:lang w:val="en-US"/>
        </w:rPr>
        <w:drawing>
          <wp:anchor distT="0" distB="0" distL="114300" distR="114300" simplePos="0" relativeHeight="251665920" behindDoc="0" locked="0" layoutInCell="1" allowOverlap="1" wp14:anchorId="5E287442" wp14:editId="722DB2D2">
            <wp:simplePos x="0" y="0"/>
            <wp:positionH relativeFrom="column">
              <wp:posOffset>38735</wp:posOffset>
            </wp:positionH>
            <wp:positionV relativeFrom="paragraph">
              <wp:posOffset>129540</wp:posOffset>
            </wp:positionV>
            <wp:extent cx="5040630" cy="2297430"/>
            <wp:effectExtent l="0" t="0" r="26670" b="26670"/>
            <wp:wrapSquare wrapText="bothSides"/>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bookmarkEnd w:id="100"/>
    </w:p>
    <w:p w14:paraId="4C45A466" w14:textId="35FA0B57" w:rsidR="00C83F09" w:rsidRPr="006265AF" w:rsidRDefault="00C83F09" w:rsidP="00647D01">
      <w:pPr>
        <w:pStyle w:val="Text"/>
        <w:spacing w:before="280"/>
        <w:ind w:right="0"/>
      </w:pPr>
      <w:r w:rsidRPr="006265AF">
        <w:t>This is reinforced further by the responses to the open-ended question</w:t>
      </w:r>
      <w:r w:rsidR="00A87EFE" w:rsidRPr="006265AF">
        <w:t xml:space="preserve"> asking</w:t>
      </w:r>
      <w:r w:rsidRPr="006265AF">
        <w:t xml:space="preserve"> survey participants to list three skills (not just digital related) that they were having the biggest difficulty in finding. The HRST decision makers identified various skills including coding, big data, cyber security, creative mind, effective communication and even common sense. A text analysis of the responses (Figure </w:t>
      </w:r>
      <w:r w:rsidR="00416E5B" w:rsidRPr="006265AF">
        <w:t>11</w:t>
      </w:r>
      <w:r w:rsidRPr="006265AF">
        <w:t>) suggests that digital related skills dominate the list of skills that employers are experiencing difficulty in finding.</w:t>
      </w:r>
      <w:r w:rsidR="00EA1B0A" w:rsidRPr="006265AF">
        <w:t xml:space="preserve"> </w:t>
      </w:r>
      <w:r w:rsidR="00EA1B0A" w:rsidRPr="00647D01">
        <w:t xml:space="preserve">This </w:t>
      </w:r>
      <w:r w:rsidR="00624578" w:rsidRPr="00647D01">
        <w:t>may be due, at leas</w:t>
      </w:r>
      <w:r w:rsidR="00305635" w:rsidRPr="00647D01">
        <w:t>t</w:t>
      </w:r>
      <w:r w:rsidR="00624578" w:rsidRPr="00647D01">
        <w:t xml:space="preserve"> in part,</w:t>
      </w:r>
      <w:r w:rsidR="00EA1B0A" w:rsidRPr="00647D01">
        <w:t xml:space="preserve"> to the question being asked in the context of a survey on digital skills.</w:t>
      </w:r>
    </w:p>
    <w:p w14:paraId="24DC47CD" w14:textId="590FC581" w:rsidR="00A87EFE" w:rsidRPr="006265AF" w:rsidRDefault="00C83F09" w:rsidP="00647D01">
      <w:pPr>
        <w:pStyle w:val="Figuretitle"/>
        <w:ind w:left="850" w:hanging="850"/>
      </w:pPr>
      <w:bookmarkStart w:id="101" w:name="_Toc513630377"/>
      <w:bookmarkStart w:id="102" w:name="_Toc526518961"/>
      <w:r w:rsidRPr="006265AF">
        <w:rPr>
          <w:b w:val="0"/>
          <w:noProof/>
          <w:lang w:val="en-US"/>
        </w:rPr>
        <w:lastRenderedPageBreak/>
        <w:drawing>
          <wp:anchor distT="0" distB="0" distL="114300" distR="114300" simplePos="0" relativeHeight="251650560" behindDoc="0" locked="0" layoutInCell="1" allowOverlap="1" wp14:anchorId="12D12197" wp14:editId="3A41CCC7">
            <wp:simplePos x="0" y="0"/>
            <wp:positionH relativeFrom="margin">
              <wp:posOffset>52759</wp:posOffset>
            </wp:positionH>
            <wp:positionV relativeFrom="paragraph">
              <wp:posOffset>216156</wp:posOffset>
            </wp:positionV>
            <wp:extent cx="3615055" cy="3301365"/>
            <wp:effectExtent l="0" t="0" r="4445" b="635"/>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8">
                      <a:extLst>
                        <a:ext uri="{28A0092B-C50C-407E-A947-70E740481C1C}">
                          <a14:useLocalDpi xmlns:a14="http://schemas.microsoft.com/office/drawing/2010/main" val="0"/>
                        </a:ext>
                      </a:extLst>
                    </a:blip>
                    <a:srcRect b="2574"/>
                    <a:stretch/>
                  </pic:blipFill>
                  <pic:spPr bwMode="auto">
                    <a:xfrm>
                      <a:off x="0" y="0"/>
                      <a:ext cx="3615055" cy="33013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265AF">
        <w:t xml:space="preserve">Figure </w:t>
      </w:r>
      <w:r w:rsidR="00416E5B" w:rsidRPr="006265AF">
        <w:t>11</w:t>
      </w:r>
      <w:r w:rsidRPr="006265AF">
        <w:t xml:space="preserve"> </w:t>
      </w:r>
      <w:r w:rsidR="00F776AB">
        <w:tab/>
      </w:r>
      <w:r w:rsidRPr="006265AF">
        <w:t xml:space="preserve">Skills that respondents are having the biggest difficulty </w:t>
      </w:r>
      <w:bookmarkEnd w:id="101"/>
      <w:r w:rsidR="00F84B61" w:rsidRPr="006265AF">
        <w:t>finding</w:t>
      </w:r>
      <w:bookmarkStart w:id="103" w:name="_Toc513630201"/>
      <w:bookmarkEnd w:id="102"/>
    </w:p>
    <w:p w14:paraId="5BCCB64A" w14:textId="77777777" w:rsidR="00EE7938" w:rsidRPr="00647D01" w:rsidRDefault="00EE7938" w:rsidP="00647D01">
      <w:pPr>
        <w:pStyle w:val="Heading2"/>
        <w:spacing w:before="0"/>
        <w:ind w:right="-374"/>
        <w:rPr>
          <w:rFonts w:ascii="Trebuchet MS" w:hAnsi="Trebuchet MS"/>
          <w:sz w:val="19"/>
          <w:szCs w:val="19"/>
        </w:rPr>
      </w:pPr>
    </w:p>
    <w:p w14:paraId="4D711B9E" w14:textId="322F4DE9" w:rsidR="00C83F09" w:rsidRPr="006265AF" w:rsidRDefault="00C83F09" w:rsidP="00647D01">
      <w:pPr>
        <w:pStyle w:val="Heading2"/>
        <w:spacing w:line="300" w:lineRule="exact"/>
        <w:ind w:right="-374"/>
      </w:pPr>
      <w:bookmarkStart w:id="104" w:name="_Toc5284269"/>
      <w:r w:rsidRPr="006265AF">
        <w:t xml:space="preserve">Digital skills </w:t>
      </w:r>
      <w:r w:rsidR="007B36A3" w:rsidRPr="006265AF">
        <w:t>needs and competence</w:t>
      </w:r>
      <w:bookmarkEnd w:id="103"/>
      <w:bookmarkEnd w:id="104"/>
    </w:p>
    <w:p w14:paraId="073D5830" w14:textId="15353C46" w:rsidR="00C83F09" w:rsidRPr="006265AF" w:rsidRDefault="00C83F09" w:rsidP="00647D01">
      <w:pPr>
        <w:pStyle w:val="Text"/>
        <w:ind w:right="0"/>
      </w:pPr>
      <w:r w:rsidRPr="006265AF">
        <w:t xml:space="preserve">Digital skills are critical for driving innovation in the economy. Understanding digital skills gaps is therefore particularly important </w:t>
      </w:r>
      <w:proofErr w:type="gramStart"/>
      <w:r w:rsidRPr="006265AF">
        <w:t>in light of</w:t>
      </w:r>
      <w:proofErr w:type="gramEnd"/>
      <w:r w:rsidRPr="006265AF">
        <w:t xml:space="preserve"> the digital disruption of work, which creates new occupations while transforming others (</w:t>
      </w:r>
      <w:proofErr w:type="spellStart"/>
      <w:r w:rsidRPr="006265AF">
        <w:t>Beblav</w:t>
      </w:r>
      <w:r w:rsidR="00577B35" w:rsidRPr="006265AF">
        <w:t>ý</w:t>
      </w:r>
      <w:proofErr w:type="spellEnd"/>
      <w:r w:rsidR="00DF70C3" w:rsidRPr="006265AF">
        <w:t xml:space="preserve">, </w:t>
      </w:r>
      <w:proofErr w:type="spellStart"/>
      <w:r w:rsidR="00DF70C3" w:rsidRPr="006265AF">
        <w:t>Fabo</w:t>
      </w:r>
      <w:proofErr w:type="spellEnd"/>
      <w:r w:rsidR="00DF70C3" w:rsidRPr="006265AF">
        <w:t xml:space="preserve"> </w:t>
      </w:r>
      <w:r w:rsidR="00EE7938" w:rsidRPr="006265AF">
        <w:t xml:space="preserve">&amp; </w:t>
      </w:r>
      <w:proofErr w:type="spellStart"/>
      <w:r w:rsidR="00DF70C3" w:rsidRPr="006265AF">
        <w:t>Lenaerts</w:t>
      </w:r>
      <w:proofErr w:type="spellEnd"/>
      <w:r w:rsidRPr="006265AF">
        <w:t>, 2016</w:t>
      </w:r>
      <w:r w:rsidR="00EE7938" w:rsidRPr="006265AF">
        <w:t>;</w:t>
      </w:r>
      <w:r w:rsidRPr="006265AF">
        <w:t xml:space="preserve"> </w:t>
      </w:r>
      <w:r w:rsidR="00DF70C3" w:rsidRPr="006265AF">
        <w:t>Burning Glass Technologies</w:t>
      </w:r>
      <w:r w:rsidR="00EE7938" w:rsidRPr="006265AF">
        <w:t>,</w:t>
      </w:r>
      <w:r w:rsidR="00DF70C3" w:rsidRPr="006265AF">
        <w:t xml:space="preserve"> </w:t>
      </w:r>
      <w:r w:rsidRPr="006265AF">
        <w:t>2015). Different macro level studies identified a digital skills gap as one of the key hurdles that will affect Australia’s digital economy growth and as a significant challenge that needs to be overcome through innovative policies. For example, CSIRO’s analysis shows that a gap in analytical skills is a major challenge, which undermines organisations’ ability to maximise use of increasing volumes, variety and velocity of data (big data) (</w:t>
      </w:r>
      <w:proofErr w:type="spellStart"/>
      <w:r w:rsidRPr="006265AF">
        <w:t>Hajkowicz</w:t>
      </w:r>
      <w:proofErr w:type="spellEnd"/>
      <w:r w:rsidR="00DF70C3" w:rsidRPr="006265AF">
        <w:t xml:space="preserve"> et al</w:t>
      </w:r>
      <w:r w:rsidR="00EE7938" w:rsidRPr="006265AF">
        <w:t>.</w:t>
      </w:r>
      <w:r w:rsidRPr="006265AF">
        <w:t>, 2016, p</w:t>
      </w:r>
      <w:r w:rsidR="00EE7938" w:rsidRPr="006265AF">
        <w:t>.</w:t>
      </w:r>
      <w:r w:rsidRPr="006265AF">
        <w:t>35).  Digital skills gaps have also been identified as one of the significant barriers for increasing the adoption rate of digital technologies across several economies (</w:t>
      </w:r>
      <w:r w:rsidR="00EE7938" w:rsidRPr="006265AF">
        <w:t xml:space="preserve">CEDEFOP, 2017, p.3; </w:t>
      </w:r>
      <w:r w:rsidR="00DF70C3" w:rsidRPr="006265AF">
        <w:t>World Economic Forum</w:t>
      </w:r>
      <w:r w:rsidR="00EE7938" w:rsidRPr="006265AF">
        <w:t>,</w:t>
      </w:r>
      <w:r w:rsidR="00DF70C3" w:rsidRPr="006265AF">
        <w:t xml:space="preserve"> </w:t>
      </w:r>
      <w:r w:rsidRPr="006265AF">
        <w:t>201</w:t>
      </w:r>
      <w:r w:rsidR="002E2266" w:rsidRPr="006265AF">
        <w:t>6</w:t>
      </w:r>
      <w:r w:rsidRPr="006265AF">
        <w:t>, p</w:t>
      </w:r>
      <w:r w:rsidR="00EE7938" w:rsidRPr="006265AF">
        <w:t>.</w:t>
      </w:r>
      <w:r w:rsidRPr="006265AF">
        <w:t xml:space="preserve">6). The issue of </w:t>
      </w:r>
      <w:r w:rsidR="00EE7938" w:rsidRPr="006265AF">
        <w:t xml:space="preserve">a </w:t>
      </w:r>
      <w:r w:rsidRPr="006265AF">
        <w:t>skills gap has also been captured in academic research</w:t>
      </w:r>
      <w:r w:rsidR="00EE7938" w:rsidRPr="006265AF">
        <w:t>,</w:t>
      </w:r>
      <w:r w:rsidRPr="006265AF">
        <w:t xml:space="preserve"> with consistent reports of digital skills gaps in different aspects</w:t>
      </w:r>
      <w:r w:rsidR="00EE7938" w:rsidRPr="006265AF">
        <w:t>. This includes</w:t>
      </w:r>
      <w:r w:rsidRPr="006265AF">
        <w:t xml:space="preserve"> age related digital skills gaps, that is, a widening gap between younger and older people, and in tasks that emphasize creativity and critical thinking (</w:t>
      </w:r>
      <w:proofErr w:type="spellStart"/>
      <w:r w:rsidRPr="006265AF">
        <w:t>Eshet-Alkalai</w:t>
      </w:r>
      <w:proofErr w:type="spellEnd"/>
      <w:r w:rsidRPr="006265AF">
        <w:t xml:space="preserve"> </w:t>
      </w:r>
      <w:r w:rsidR="00EE7938" w:rsidRPr="006265AF">
        <w:t xml:space="preserve">&amp; </w:t>
      </w:r>
      <w:proofErr w:type="spellStart"/>
      <w:r w:rsidRPr="006265AF">
        <w:t>Chaju</w:t>
      </w:r>
      <w:r w:rsidR="009603F3">
        <w:t>t</w:t>
      </w:r>
      <w:proofErr w:type="spellEnd"/>
      <w:r w:rsidRPr="006265AF">
        <w:t>, 2010, p</w:t>
      </w:r>
      <w:r w:rsidR="00EE7938" w:rsidRPr="006265AF">
        <w:t>.</w:t>
      </w:r>
      <w:r w:rsidRPr="006265AF">
        <w:t>173), digital marketing (</w:t>
      </w:r>
      <w:proofErr w:type="spellStart"/>
      <w:r w:rsidRPr="006265AF">
        <w:t>Royle</w:t>
      </w:r>
      <w:proofErr w:type="spellEnd"/>
      <w:r w:rsidRPr="006265AF">
        <w:t xml:space="preserve"> &amp; Laing, 2014), and in worker displacement as well as reemployment (Peng, 2017). Likewise,</w:t>
      </w:r>
      <w:r w:rsidR="00DE462C" w:rsidRPr="006265AF">
        <w:t xml:space="preserve"> more than two third</w:t>
      </w:r>
      <w:r w:rsidR="00EE7938" w:rsidRPr="006265AF">
        <w:t>s</w:t>
      </w:r>
      <w:r w:rsidR="00DE462C" w:rsidRPr="006265AF">
        <w:t xml:space="preserve"> of </w:t>
      </w:r>
      <w:r w:rsidRPr="006265AF">
        <w:t>survey respondents have indicated that they experience a shortage of digital skills in their current workforces and suggested that this problem will be a key hurdle to their future strategy (</w:t>
      </w:r>
      <w:r w:rsidR="00305635" w:rsidRPr="006265AF">
        <w:t>Table 6</w:t>
      </w:r>
      <w:r w:rsidRPr="006265AF">
        <w:t>).</w:t>
      </w:r>
    </w:p>
    <w:p w14:paraId="7A61CA40" w14:textId="77777777" w:rsidR="00AE47EA" w:rsidRDefault="00AE47EA">
      <w:pPr>
        <w:spacing w:before="0" w:line="240" w:lineRule="auto"/>
        <w:rPr>
          <w:rFonts w:ascii="Arial" w:hAnsi="Arial"/>
          <w:b/>
          <w:sz w:val="17"/>
        </w:rPr>
      </w:pPr>
      <w:r>
        <w:br w:type="page"/>
      </w:r>
    </w:p>
    <w:p w14:paraId="3640F230" w14:textId="4A5C841B" w:rsidR="00305635" w:rsidRPr="006265AF" w:rsidRDefault="00305635" w:rsidP="00647D01">
      <w:pPr>
        <w:pStyle w:val="tabletitle"/>
        <w:ind w:left="850" w:hanging="850"/>
      </w:pPr>
      <w:bookmarkStart w:id="105" w:name="_Toc526518947"/>
      <w:r w:rsidRPr="006265AF">
        <w:lastRenderedPageBreak/>
        <w:t xml:space="preserve">Table </w:t>
      </w:r>
      <w:proofErr w:type="gramStart"/>
      <w:r w:rsidRPr="006265AF">
        <w:t xml:space="preserve">6  </w:t>
      </w:r>
      <w:r w:rsidR="00F776AB">
        <w:tab/>
      </w:r>
      <w:proofErr w:type="gramEnd"/>
      <w:r w:rsidRPr="006265AF">
        <w:t>Shortage of digital skills and its impact</w:t>
      </w:r>
      <w:r w:rsidR="00DE462C" w:rsidRPr="006265AF">
        <w:t xml:space="preserve"> (n</w:t>
      </w:r>
      <w:r w:rsidR="00EE7938" w:rsidRPr="006265AF">
        <w:t xml:space="preserve"> </w:t>
      </w:r>
      <w:r w:rsidR="00DE462C" w:rsidRPr="006265AF">
        <w:t>=</w:t>
      </w:r>
      <w:r w:rsidR="00EE7938" w:rsidRPr="006265AF">
        <w:t xml:space="preserve"> </w:t>
      </w:r>
      <w:r w:rsidR="00DE462C" w:rsidRPr="006265AF">
        <w:t>371)</w:t>
      </w:r>
      <w:bookmarkEnd w:id="105"/>
    </w:p>
    <w:tbl>
      <w:tblPr>
        <w:tblStyle w:val="TableGrid"/>
        <w:tblW w:w="0" w:type="auto"/>
        <w:tblLook w:val="04A0" w:firstRow="1" w:lastRow="0" w:firstColumn="1" w:lastColumn="0" w:noHBand="0" w:noVBand="1"/>
      </w:tblPr>
      <w:tblGrid>
        <w:gridCol w:w="3795"/>
        <w:gridCol w:w="2126"/>
        <w:gridCol w:w="1843"/>
      </w:tblGrid>
      <w:tr w:rsidR="00305635" w:rsidRPr="006265AF" w14:paraId="2AF4A871" w14:textId="77777777" w:rsidTr="00305635">
        <w:tc>
          <w:tcPr>
            <w:tcW w:w="3795" w:type="dxa"/>
            <w:vMerge w:val="restart"/>
          </w:tcPr>
          <w:p w14:paraId="3E98B049" w14:textId="77777777" w:rsidR="00305635" w:rsidRPr="00647D01" w:rsidRDefault="00305635" w:rsidP="00AE47EA">
            <w:pPr>
              <w:pStyle w:val="Tablehead1"/>
            </w:pPr>
            <w:r w:rsidRPr="00647D01">
              <w:t>Question (</w:t>
            </w:r>
            <w:proofErr w:type="gramStart"/>
            <w:r w:rsidRPr="00647D01">
              <w:t>five point</w:t>
            </w:r>
            <w:proofErr w:type="gramEnd"/>
            <w:r w:rsidRPr="00647D01">
              <w:t xml:space="preserve"> Likert scale ranging from strongly disagree to strongly agree) </w:t>
            </w:r>
          </w:p>
        </w:tc>
        <w:tc>
          <w:tcPr>
            <w:tcW w:w="3969" w:type="dxa"/>
            <w:gridSpan w:val="2"/>
          </w:tcPr>
          <w:p w14:paraId="02AFBD0F" w14:textId="3F741742" w:rsidR="00305635" w:rsidRPr="00647D01" w:rsidRDefault="00305635" w:rsidP="00AE47EA">
            <w:pPr>
              <w:pStyle w:val="Tablehead1"/>
            </w:pPr>
            <w:r w:rsidRPr="00647D01">
              <w:t xml:space="preserve">Respondents that either </w:t>
            </w:r>
            <w:r w:rsidR="00EE7938" w:rsidRPr="00647D01">
              <w:t>‘</w:t>
            </w:r>
            <w:r w:rsidRPr="00647D01">
              <w:t>somewhat agree</w:t>
            </w:r>
            <w:r w:rsidR="00EE7938" w:rsidRPr="00647D01">
              <w:t>’</w:t>
            </w:r>
            <w:r w:rsidRPr="00647D01">
              <w:t xml:space="preserve"> or </w:t>
            </w:r>
            <w:r w:rsidR="00EE7938" w:rsidRPr="00647D01">
              <w:t>‘</w:t>
            </w:r>
            <w:r w:rsidRPr="00647D01">
              <w:t>strongly agree</w:t>
            </w:r>
            <w:r w:rsidR="00EE7938" w:rsidRPr="00647D01">
              <w:t>’</w:t>
            </w:r>
            <w:r w:rsidRPr="00647D01">
              <w:t xml:space="preserve"> </w:t>
            </w:r>
          </w:p>
        </w:tc>
      </w:tr>
      <w:tr w:rsidR="00305635" w:rsidRPr="006265AF" w14:paraId="5A41713E" w14:textId="77777777" w:rsidTr="00305635">
        <w:tc>
          <w:tcPr>
            <w:tcW w:w="3795" w:type="dxa"/>
            <w:vMerge/>
          </w:tcPr>
          <w:p w14:paraId="06EEAF2E" w14:textId="77777777" w:rsidR="00305635" w:rsidRPr="00647D01" w:rsidRDefault="00305635" w:rsidP="00305635">
            <w:pPr>
              <w:spacing w:before="0" w:line="240" w:lineRule="auto"/>
            </w:pPr>
          </w:p>
        </w:tc>
        <w:tc>
          <w:tcPr>
            <w:tcW w:w="2126" w:type="dxa"/>
          </w:tcPr>
          <w:p w14:paraId="0DC31DB4" w14:textId="77777777" w:rsidR="00305635" w:rsidRPr="00647D01" w:rsidRDefault="00305635" w:rsidP="00AE47EA">
            <w:pPr>
              <w:pStyle w:val="Tablehead2"/>
            </w:pPr>
            <w:r w:rsidRPr="00647D01">
              <w:t xml:space="preserve">Percentage </w:t>
            </w:r>
          </w:p>
        </w:tc>
        <w:tc>
          <w:tcPr>
            <w:tcW w:w="1843" w:type="dxa"/>
          </w:tcPr>
          <w:p w14:paraId="11573964" w14:textId="77777777" w:rsidR="00305635" w:rsidRPr="00647D01" w:rsidRDefault="00305635" w:rsidP="00AE47EA">
            <w:pPr>
              <w:pStyle w:val="Tablehead2"/>
            </w:pPr>
            <w:r w:rsidRPr="00647D01">
              <w:t xml:space="preserve">Frequency </w:t>
            </w:r>
          </w:p>
        </w:tc>
      </w:tr>
      <w:tr w:rsidR="00305635" w:rsidRPr="006265AF" w14:paraId="3C522422" w14:textId="77777777" w:rsidTr="00305635">
        <w:tc>
          <w:tcPr>
            <w:tcW w:w="3795" w:type="dxa"/>
          </w:tcPr>
          <w:p w14:paraId="1BA22F0B" w14:textId="12C6496B" w:rsidR="00305635" w:rsidRPr="00647D01" w:rsidRDefault="00305635" w:rsidP="00AE47EA">
            <w:pPr>
              <w:pStyle w:val="Tabletext"/>
            </w:pPr>
            <w:r w:rsidRPr="00647D01">
              <w:t xml:space="preserve">There is a shortage of digital skills in our current workforce  </w:t>
            </w:r>
          </w:p>
        </w:tc>
        <w:tc>
          <w:tcPr>
            <w:tcW w:w="2126" w:type="dxa"/>
          </w:tcPr>
          <w:p w14:paraId="37F37278" w14:textId="3748DBC8" w:rsidR="00305635" w:rsidRPr="00647D01" w:rsidRDefault="00305635" w:rsidP="00AE47EA">
            <w:pPr>
              <w:pStyle w:val="Tabletext"/>
            </w:pPr>
            <w:r w:rsidRPr="00647D01">
              <w:t>72%</w:t>
            </w:r>
          </w:p>
        </w:tc>
        <w:tc>
          <w:tcPr>
            <w:tcW w:w="1843" w:type="dxa"/>
          </w:tcPr>
          <w:p w14:paraId="117B2549" w14:textId="67E0434B" w:rsidR="00305635" w:rsidRPr="00647D01" w:rsidRDefault="00305635" w:rsidP="00AE47EA">
            <w:pPr>
              <w:pStyle w:val="Tabletext"/>
            </w:pPr>
            <w:r w:rsidRPr="00647D01">
              <w:t>266</w:t>
            </w:r>
          </w:p>
        </w:tc>
      </w:tr>
      <w:tr w:rsidR="00305635" w:rsidRPr="006265AF" w14:paraId="269F6F88" w14:textId="77777777" w:rsidTr="00305635">
        <w:tc>
          <w:tcPr>
            <w:tcW w:w="3795" w:type="dxa"/>
          </w:tcPr>
          <w:p w14:paraId="45A0DD09" w14:textId="271989ED" w:rsidR="00305635" w:rsidRPr="00647D01" w:rsidRDefault="00305635" w:rsidP="00AE47EA">
            <w:pPr>
              <w:pStyle w:val="Tabletext"/>
            </w:pPr>
            <w:r w:rsidRPr="00647D01">
              <w:t>Lack of digital skills will be a key hurdle to our future strategy</w:t>
            </w:r>
          </w:p>
        </w:tc>
        <w:tc>
          <w:tcPr>
            <w:tcW w:w="2126" w:type="dxa"/>
          </w:tcPr>
          <w:p w14:paraId="474C778A" w14:textId="4D866BC7" w:rsidR="00305635" w:rsidRPr="00647D01" w:rsidRDefault="00305635" w:rsidP="00AE47EA">
            <w:pPr>
              <w:pStyle w:val="Tabletext"/>
            </w:pPr>
            <w:r w:rsidRPr="00647D01">
              <w:t>72%</w:t>
            </w:r>
          </w:p>
        </w:tc>
        <w:tc>
          <w:tcPr>
            <w:tcW w:w="1843" w:type="dxa"/>
          </w:tcPr>
          <w:p w14:paraId="5B92B7BB" w14:textId="38E1940D" w:rsidR="00305635" w:rsidRPr="00647D01" w:rsidRDefault="00305635" w:rsidP="00AE47EA">
            <w:pPr>
              <w:pStyle w:val="Tabletext"/>
            </w:pPr>
            <w:r w:rsidRPr="00647D01">
              <w:t>266</w:t>
            </w:r>
          </w:p>
        </w:tc>
      </w:tr>
    </w:tbl>
    <w:p w14:paraId="62ACAEE9" w14:textId="63AD0BA0" w:rsidR="00C83F09" w:rsidRPr="006265AF" w:rsidRDefault="00C83F09" w:rsidP="00647D01">
      <w:pPr>
        <w:pStyle w:val="Text"/>
      </w:pPr>
      <w:r w:rsidRPr="006265AF">
        <w:t>Based on the Australian and New Zealand Standard Classification of Occupations (ANZSCO) major groups, respondents were asked to identify the occupations in which they are experiencing the greatest need for digital skills. Most respondents indicate great need for digital skills in the Managers, Professionals and Technicians and Trade worker</w:t>
      </w:r>
      <w:r w:rsidR="00DE462C" w:rsidRPr="006265AF">
        <w:t xml:space="preserve">s occupational groups (Figure </w:t>
      </w:r>
      <w:r w:rsidR="00416E5B" w:rsidRPr="006265AF">
        <w:t>12</w:t>
      </w:r>
      <w:r w:rsidRPr="006265AF">
        <w:t>). Perhaps as an indication of the digitalisation of manual work, the HRST decision makers indicated that their need for digital skills in the Labourers, Machinery Operators and Drivers occupational groups is slightly more than in Sales Workers and Community and Personal Service Workers groups.</w:t>
      </w:r>
    </w:p>
    <w:p w14:paraId="15BF0BAF" w14:textId="11D77641" w:rsidR="00C83F09" w:rsidRPr="006265AF" w:rsidRDefault="00C83F09" w:rsidP="00647D01">
      <w:pPr>
        <w:pStyle w:val="Figuretitle"/>
        <w:ind w:left="850" w:hanging="850"/>
        <w:rPr>
          <w:i/>
          <w:iCs/>
          <w:sz w:val="19"/>
        </w:rPr>
      </w:pPr>
      <w:bookmarkStart w:id="106" w:name="_Toc513630379"/>
      <w:bookmarkStart w:id="107" w:name="_Toc526518962"/>
      <w:r w:rsidRPr="006265AF">
        <w:rPr>
          <w:i/>
          <w:iCs/>
          <w:noProof/>
          <w:lang w:val="en-US"/>
        </w:rPr>
        <w:drawing>
          <wp:anchor distT="0" distB="0" distL="114300" distR="114300" simplePos="0" relativeHeight="251659776" behindDoc="0" locked="0" layoutInCell="1" allowOverlap="1" wp14:anchorId="79DB2EC3" wp14:editId="269EBA3E">
            <wp:simplePos x="0" y="0"/>
            <wp:positionH relativeFrom="margin">
              <wp:posOffset>60960</wp:posOffset>
            </wp:positionH>
            <wp:positionV relativeFrom="paragraph">
              <wp:posOffset>462361</wp:posOffset>
            </wp:positionV>
            <wp:extent cx="4218305" cy="274891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18305" cy="274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5AF">
        <w:t xml:space="preserve">Figure </w:t>
      </w:r>
      <w:r w:rsidR="00416E5B" w:rsidRPr="006265AF">
        <w:t>12</w:t>
      </w:r>
      <w:r w:rsidRPr="006265AF">
        <w:t xml:space="preserve"> </w:t>
      </w:r>
      <w:r w:rsidR="00F776AB">
        <w:tab/>
        <w:t xml:space="preserve">   </w:t>
      </w:r>
      <w:r w:rsidRPr="006265AF">
        <w:t>Digital skill needs by occupation</w:t>
      </w:r>
      <w:bookmarkEnd w:id="106"/>
      <w:r w:rsidRPr="006265AF">
        <w:t xml:space="preserve"> </w:t>
      </w:r>
      <w:r w:rsidR="00450307" w:rsidRPr="006265AF">
        <w:t>(</w:t>
      </w:r>
      <w:r w:rsidRPr="006265AF">
        <w:t>n =</w:t>
      </w:r>
      <w:r w:rsidR="00373666" w:rsidRPr="006265AF">
        <w:t xml:space="preserve"> 244</w:t>
      </w:r>
      <w:r w:rsidR="00267885" w:rsidRPr="006265AF">
        <w:t>)</w:t>
      </w:r>
      <w:bookmarkEnd w:id="107"/>
    </w:p>
    <w:p w14:paraId="125A2214" w14:textId="77777777" w:rsidR="00C83F09" w:rsidRPr="006265AF" w:rsidRDefault="00C83F09" w:rsidP="00C83F09">
      <w:pPr>
        <w:spacing w:before="0" w:line="360" w:lineRule="auto"/>
        <w:jc w:val="both"/>
      </w:pPr>
    </w:p>
    <w:p w14:paraId="26DA1B81" w14:textId="069634F6" w:rsidR="00C83F09" w:rsidRPr="006265AF" w:rsidRDefault="00C83F09" w:rsidP="00647D01">
      <w:pPr>
        <w:pStyle w:val="Text"/>
        <w:ind w:right="0"/>
      </w:pPr>
      <w:proofErr w:type="gramStart"/>
      <w:r w:rsidRPr="006265AF">
        <w:t>In order to</w:t>
      </w:r>
      <w:proofErr w:type="gramEnd"/>
      <w:r w:rsidRPr="006265AF">
        <w:t xml:space="preserve"> facilitate the digital transformation of Australian enterprises and accelerate Australia’s digital economy, both public and private enterprises have to be cognisant of the digital competencies of their workforce and decide whether and to what extent there are digital skill gaps (</w:t>
      </w:r>
      <w:r w:rsidR="00577B35" w:rsidRPr="006265AF">
        <w:t xml:space="preserve">Deloitte Access Economics </w:t>
      </w:r>
      <w:r w:rsidRPr="006265AF">
        <w:t>2016, p 5). Digital skills gap analysis is therefore a useful technique for identifying skills mismatch across enterprises (</w:t>
      </w:r>
      <w:proofErr w:type="spellStart"/>
      <w:r w:rsidRPr="006265AF">
        <w:t>Asliturk</w:t>
      </w:r>
      <w:proofErr w:type="spellEnd"/>
      <w:r w:rsidR="00101C71" w:rsidRPr="006265AF">
        <w:t>, Cameron and Faisal</w:t>
      </w:r>
      <w:r w:rsidRPr="006265AF">
        <w:t xml:space="preserve">, 2016; </w:t>
      </w:r>
      <w:proofErr w:type="spellStart"/>
      <w:r w:rsidR="009603F3" w:rsidRPr="006265AF">
        <w:t>Beblavý</w:t>
      </w:r>
      <w:proofErr w:type="spellEnd"/>
      <w:r w:rsidR="00101C71" w:rsidRPr="006265AF">
        <w:t xml:space="preserve">, </w:t>
      </w:r>
      <w:proofErr w:type="spellStart"/>
      <w:r w:rsidR="00101C71" w:rsidRPr="006265AF">
        <w:t>Fabo</w:t>
      </w:r>
      <w:proofErr w:type="spellEnd"/>
      <w:r w:rsidR="00101C71" w:rsidRPr="006265AF">
        <w:t xml:space="preserve"> and </w:t>
      </w:r>
      <w:proofErr w:type="spellStart"/>
      <w:r w:rsidR="00101C71" w:rsidRPr="006265AF">
        <w:t>Lenaerts</w:t>
      </w:r>
      <w:proofErr w:type="spellEnd"/>
      <w:r w:rsidRPr="006265AF">
        <w:t>, 2016). Generally, a skills gap analysis involves an evaluation of employees’ acquired skills against the current and future skills needs of an organisation or the skills employees need for career progression (</w:t>
      </w:r>
      <w:proofErr w:type="spellStart"/>
      <w:r w:rsidRPr="006265AF">
        <w:t>Asliturk</w:t>
      </w:r>
      <w:proofErr w:type="spellEnd"/>
      <w:r w:rsidR="00101C71" w:rsidRPr="006265AF">
        <w:t>, Cameron and Faisal</w:t>
      </w:r>
      <w:r w:rsidRPr="006265AF">
        <w:t xml:space="preserve">, 2016, p 36). </w:t>
      </w:r>
    </w:p>
    <w:p w14:paraId="185DED39" w14:textId="1DE6D38C" w:rsidR="00C83F09" w:rsidRPr="006265AF" w:rsidRDefault="00C83F09" w:rsidP="00CC5A5C">
      <w:pPr>
        <w:pStyle w:val="Text"/>
      </w:pPr>
      <w:r w:rsidRPr="006265AF">
        <w:t xml:space="preserve">Using the seventeen digital skills indicators, derived as described in the methods (and shown in Appendix </w:t>
      </w:r>
      <w:r w:rsidR="00DE462C" w:rsidRPr="006265AF">
        <w:t>2, parts F and  H</w:t>
      </w:r>
      <w:r w:rsidRPr="006265AF">
        <w:t xml:space="preserve">), we asked the HRST decision makers to assess both their digital skills need (on a five-point scale ranging from no priority, low priority, some priority, high priority, to very high priority) as well as the digital skills competence levels acquired by their </w:t>
      </w:r>
      <w:r w:rsidRPr="006265AF">
        <w:lastRenderedPageBreak/>
        <w:t>current employees (on a five point scale ranging from very low, low, moderate, high to very high).</w:t>
      </w:r>
    </w:p>
    <w:p w14:paraId="3AC933FA" w14:textId="7FD00BE5" w:rsidR="007B36A3" w:rsidRPr="006265AF" w:rsidRDefault="00C83F09" w:rsidP="00647D01">
      <w:pPr>
        <w:pStyle w:val="Text"/>
      </w:pPr>
      <w:r w:rsidRPr="006265AF">
        <w:t xml:space="preserve">The findings (Table </w:t>
      </w:r>
      <w:r w:rsidR="00DE462C" w:rsidRPr="006265AF">
        <w:t>7</w:t>
      </w:r>
      <w:r w:rsidRPr="006265AF">
        <w:t xml:space="preserve">) show that a high proportion of the respondents (&gt;80%) indicated that they attach significant priority to all the 17 digital skills needs (Table </w:t>
      </w:r>
      <w:r w:rsidR="00DE462C" w:rsidRPr="006265AF">
        <w:t>7</w:t>
      </w:r>
      <w:r w:rsidRPr="006265AF">
        <w:t>, 2</w:t>
      </w:r>
      <w:r w:rsidRPr="006265AF">
        <w:rPr>
          <w:vertAlign w:val="superscript"/>
        </w:rPr>
        <w:t>nd</w:t>
      </w:r>
      <w:r w:rsidRPr="006265AF">
        <w:t xml:space="preserve"> column).  Of these, ‘Understand the importance of privacy in handling data and information’, ‘Use advanced features of digital technologies with confidence for communication, cooperation and collaboration’, and ‘Trouble-shoot/solve problems that arise when using digital technologies’ topped the list with more than 90% of respondents identifying these skills as a priority. To the contrary, less than 48% of respondents rate their current workforces’ competence across the 17 digital skills as high or very high (Table </w:t>
      </w:r>
      <w:r w:rsidR="00DE462C" w:rsidRPr="006265AF">
        <w:t>7</w:t>
      </w:r>
      <w:r w:rsidRPr="006265AF">
        <w:t>, 3</w:t>
      </w:r>
      <w:r w:rsidRPr="006265AF">
        <w:rPr>
          <w:vertAlign w:val="superscript"/>
        </w:rPr>
        <w:t>rd</w:t>
      </w:r>
      <w:r w:rsidRPr="006265AF">
        <w:t xml:space="preserve"> column). In particular, only about one third of respondents rate as either high or very high their employees skills to ‘analyse digital risks to identify cyber-security threats and vulnerabilities’, ‘ability to extract insight from data analytics systems, engines and dashboards’ and ‘ability to gather and analyse big data’.</w:t>
      </w:r>
      <w:bookmarkStart w:id="108" w:name="_Toc513630210"/>
    </w:p>
    <w:p w14:paraId="64B7A341" w14:textId="65DF502C" w:rsidR="00C83F09" w:rsidRPr="006265AF" w:rsidRDefault="00C83F09" w:rsidP="00647D01">
      <w:pPr>
        <w:pStyle w:val="tabletitle"/>
        <w:ind w:left="850" w:hanging="850"/>
      </w:pPr>
      <w:bookmarkStart w:id="109" w:name="_Toc526518948"/>
      <w:r w:rsidRPr="006265AF">
        <w:t xml:space="preserve">Table </w:t>
      </w:r>
      <w:r w:rsidR="00DE462C" w:rsidRPr="006265AF">
        <w:t>7</w:t>
      </w:r>
      <w:r w:rsidRPr="006265AF">
        <w:t xml:space="preserve"> </w:t>
      </w:r>
      <w:r w:rsidR="00F776AB">
        <w:tab/>
      </w:r>
      <w:r w:rsidRPr="006265AF">
        <w:t xml:space="preserve">Differences in </w:t>
      </w:r>
      <w:r w:rsidR="00CC5A5C" w:rsidRPr="006265AF">
        <w:t>d</w:t>
      </w:r>
      <w:r w:rsidRPr="006265AF">
        <w:t xml:space="preserve">igital </w:t>
      </w:r>
      <w:r w:rsidR="00CC5A5C" w:rsidRPr="006265AF">
        <w:t>s</w:t>
      </w:r>
      <w:r w:rsidRPr="006265AF">
        <w:t xml:space="preserve">kills </w:t>
      </w:r>
      <w:r w:rsidR="00CC5A5C" w:rsidRPr="006265AF">
        <w:t>n</w:t>
      </w:r>
      <w:r w:rsidRPr="006265AF">
        <w:t xml:space="preserve">eeds and </w:t>
      </w:r>
      <w:r w:rsidR="00CC5A5C" w:rsidRPr="006265AF">
        <w:t>c</w:t>
      </w:r>
      <w:r w:rsidRPr="006265AF">
        <w:t>ompetences</w:t>
      </w:r>
      <w:bookmarkEnd w:id="108"/>
      <w:r w:rsidR="00347F6C" w:rsidRPr="006265AF">
        <w:t xml:space="preserve"> (n</w:t>
      </w:r>
      <w:r w:rsidR="00CC5A5C" w:rsidRPr="006265AF">
        <w:t xml:space="preserve"> </w:t>
      </w:r>
      <w:r w:rsidR="00347F6C" w:rsidRPr="006265AF">
        <w:t>=</w:t>
      </w:r>
      <w:r w:rsidR="00CC5A5C" w:rsidRPr="006265AF">
        <w:t xml:space="preserve"> </w:t>
      </w:r>
      <w:r w:rsidR="00347F6C" w:rsidRPr="006265AF">
        <w:t>371)</w:t>
      </w:r>
      <w:bookmarkEnd w:id="109"/>
    </w:p>
    <w:tbl>
      <w:tblPr>
        <w:tblStyle w:val="TableGrid"/>
        <w:tblW w:w="0" w:type="auto"/>
        <w:tblLook w:val="04A0" w:firstRow="1" w:lastRow="0" w:firstColumn="1" w:lastColumn="0" w:noHBand="0" w:noVBand="1"/>
      </w:tblPr>
      <w:tblGrid>
        <w:gridCol w:w="5354"/>
        <w:gridCol w:w="1248"/>
        <w:gridCol w:w="1326"/>
      </w:tblGrid>
      <w:tr w:rsidR="00C83F09" w:rsidRPr="006265AF" w14:paraId="63D4CCB6" w14:textId="77777777" w:rsidTr="00C83F09">
        <w:trPr>
          <w:trHeight w:val="300"/>
        </w:trPr>
        <w:tc>
          <w:tcPr>
            <w:tcW w:w="5354" w:type="dxa"/>
            <w:noWrap/>
            <w:hideMark/>
          </w:tcPr>
          <w:p w14:paraId="73FEE381" w14:textId="77777777" w:rsidR="00C83F09" w:rsidRPr="006265AF" w:rsidRDefault="00C83F09" w:rsidP="00C83F09">
            <w:pPr>
              <w:pStyle w:val="Tablehead1"/>
            </w:pPr>
            <w:r w:rsidRPr="006265AF">
              <w:t xml:space="preserve">Digital Skills Indicators </w:t>
            </w:r>
          </w:p>
        </w:tc>
        <w:tc>
          <w:tcPr>
            <w:tcW w:w="1248" w:type="dxa"/>
            <w:noWrap/>
            <w:hideMark/>
          </w:tcPr>
          <w:p w14:paraId="146AC57A" w14:textId="52EE0D6C" w:rsidR="00C83F09" w:rsidRPr="006265AF" w:rsidRDefault="00C83F09" w:rsidP="00C83F09">
            <w:pPr>
              <w:pStyle w:val="Tablehead1"/>
            </w:pPr>
            <w:r w:rsidRPr="006265AF">
              <w:t xml:space="preserve">% </w:t>
            </w:r>
            <w:r w:rsidR="00CC5A5C" w:rsidRPr="006265AF">
              <w:t xml:space="preserve">of </w:t>
            </w:r>
            <w:r w:rsidRPr="006265AF">
              <w:t xml:space="preserve">respondents indicating need priority </w:t>
            </w:r>
          </w:p>
        </w:tc>
        <w:tc>
          <w:tcPr>
            <w:tcW w:w="1326" w:type="dxa"/>
          </w:tcPr>
          <w:p w14:paraId="5F26854D" w14:textId="77777777" w:rsidR="00C83F09" w:rsidRPr="006265AF" w:rsidRDefault="00C83F09" w:rsidP="00C83F09">
            <w:pPr>
              <w:pStyle w:val="Tablehead1"/>
            </w:pPr>
            <w:r w:rsidRPr="006265AF">
              <w:t xml:space="preserve">% of respondents reporting high or very high competence  </w:t>
            </w:r>
          </w:p>
        </w:tc>
      </w:tr>
      <w:tr w:rsidR="00C83F09" w:rsidRPr="006265AF" w14:paraId="7A27FB37" w14:textId="77777777" w:rsidTr="00C83F09">
        <w:trPr>
          <w:trHeight w:val="300"/>
        </w:trPr>
        <w:tc>
          <w:tcPr>
            <w:tcW w:w="5354" w:type="dxa"/>
            <w:noWrap/>
            <w:hideMark/>
          </w:tcPr>
          <w:p w14:paraId="75BE57FA" w14:textId="77777777" w:rsidR="00C83F09" w:rsidRPr="006265AF" w:rsidRDefault="00C83F09" w:rsidP="00C83F09">
            <w:pPr>
              <w:pStyle w:val="Tabletext"/>
            </w:pPr>
            <w:r w:rsidRPr="006265AF">
              <w:t>Understand the importance of privacy in handling data and information</w:t>
            </w:r>
          </w:p>
        </w:tc>
        <w:tc>
          <w:tcPr>
            <w:tcW w:w="1248" w:type="dxa"/>
            <w:noWrap/>
            <w:hideMark/>
          </w:tcPr>
          <w:p w14:paraId="2242074F" w14:textId="77777777" w:rsidR="00C83F09" w:rsidRPr="006265AF" w:rsidRDefault="00C83F09" w:rsidP="00C83F09">
            <w:pPr>
              <w:pStyle w:val="Tabletext"/>
            </w:pPr>
            <w:r w:rsidRPr="006265AF">
              <w:t>94%</w:t>
            </w:r>
          </w:p>
        </w:tc>
        <w:tc>
          <w:tcPr>
            <w:tcW w:w="1326" w:type="dxa"/>
            <w:vAlign w:val="bottom"/>
          </w:tcPr>
          <w:p w14:paraId="5A1F3458" w14:textId="77777777" w:rsidR="00C83F09" w:rsidRPr="006265AF" w:rsidRDefault="00C83F09" w:rsidP="00C83F09">
            <w:pPr>
              <w:pStyle w:val="Tabletext"/>
            </w:pPr>
            <w:r w:rsidRPr="006265AF">
              <w:t>47%</w:t>
            </w:r>
          </w:p>
        </w:tc>
      </w:tr>
      <w:tr w:rsidR="00C83F09" w:rsidRPr="006265AF" w14:paraId="05BB9E82" w14:textId="77777777" w:rsidTr="00C83F09">
        <w:trPr>
          <w:trHeight w:val="300"/>
        </w:trPr>
        <w:tc>
          <w:tcPr>
            <w:tcW w:w="5354" w:type="dxa"/>
            <w:noWrap/>
            <w:hideMark/>
          </w:tcPr>
          <w:p w14:paraId="6ADD78B8" w14:textId="77777777" w:rsidR="00C83F09" w:rsidRPr="006265AF" w:rsidRDefault="00C83F09" w:rsidP="00C83F09">
            <w:pPr>
              <w:pStyle w:val="Tabletext"/>
            </w:pPr>
            <w:r w:rsidRPr="006265AF">
              <w:t>Use advanced features of digital technologies with confidence for communication, cooperation and collaboration</w:t>
            </w:r>
          </w:p>
        </w:tc>
        <w:tc>
          <w:tcPr>
            <w:tcW w:w="1248" w:type="dxa"/>
            <w:noWrap/>
            <w:hideMark/>
          </w:tcPr>
          <w:p w14:paraId="4D6D21E8" w14:textId="77777777" w:rsidR="00C83F09" w:rsidRPr="006265AF" w:rsidRDefault="00C83F09" w:rsidP="00C83F09">
            <w:pPr>
              <w:pStyle w:val="Tabletext"/>
            </w:pPr>
            <w:r w:rsidRPr="006265AF">
              <w:t>91%</w:t>
            </w:r>
          </w:p>
        </w:tc>
        <w:tc>
          <w:tcPr>
            <w:tcW w:w="1326" w:type="dxa"/>
            <w:vAlign w:val="bottom"/>
          </w:tcPr>
          <w:p w14:paraId="6EBA8CE2" w14:textId="77777777" w:rsidR="00C83F09" w:rsidRPr="006265AF" w:rsidRDefault="00C83F09" w:rsidP="00C83F09">
            <w:pPr>
              <w:pStyle w:val="Tabletext"/>
            </w:pPr>
            <w:r w:rsidRPr="006265AF">
              <w:t>34%</w:t>
            </w:r>
          </w:p>
        </w:tc>
      </w:tr>
      <w:tr w:rsidR="00C83F09" w:rsidRPr="006265AF" w14:paraId="7C34AC7A" w14:textId="77777777" w:rsidTr="00C83F09">
        <w:trPr>
          <w:trHeight w:val="300"/>
        </w:trPr>
        <w:tc>
          <w:tcPr>
            <w:tcW w:w="5354" w:type="dxa"/>
            <w:noWrap/>
            <w:hideMark/>
          </w:tcPr>
          <w:p w14:paraId="09BCA3FE" w14:textId="77777777" w:rsidR="00C83F09" w:rsidRPr="006265AF" w:rsidRDefault="00C83F09" w:rsidP="00C83F09">
            <w:pPr>
              <w:pStyle w:val="Tabletext"/>
            </w:pPr>
            <w:r w:rsidRPr="006265AF">
              <w:t>Troubleshoot/solve problems that arise when using digital technologies</w:t>
            </w:r>
          </w:p>
        </w:tc>
        <w:tc>
          <w:tcPr>
            <w:tcW w:w="1248" w:type="dxa"/>
            <w:noWrap/>
            <w:hideMark/>
          </w:tcPr>
          <w:p w14:paraId="24EBF4AF" w14:textId="77777777" w:rsidR="00C83F09" w:rsidRPr="006265AF" w:rsidRDefault="00C83F09" w:rsidP="00C83F09">
            <w:pPr>
              <w:pStyle w:val="Tabletext"/>
            </w:pPr>
            <w:r w:rsidRPr="006265AF">
              <w:t>91%</w:t>
            </w:r>
          </w:p>
        </w:tc>
        <w:tc>
          <w:tcPr>
            <w:tcW w:w="1326" w:type="dxa"/>
            <w:vAlign w:val="bottom"/>
          </w:tcPr>
          <w:p w14:paraId="0B1693E7" w14:textId="77777777" w:rsidR="00C83F09" w:rsidRPr="006265AF" w:rsidRDefault="00C83F09" w:rsidP="00C83F09">
            <w:pPr>
              <w:pStyle w:val="Tabletext"/>
            </w:pPr>
            <w:r w:rsidRPr="006265AF">
              <w:t>33%</w:t>
            </w:r>
          </w:p>
        </w:tc>
      </w:tr>
      <w:tr w:rsidR="00C83F09" w:rsidRPr="006265AF" w14:paraId="45102260" w14:textId="77777777" w:rsidTr="00C83F09">
        <w:trPr>
          <w:trHeight w:val="300"/>
        </w:trPr>
        <w:tc>
          <w:tcPr>
            <w:tcW w:w="5354" w:type="dxa"/>
            <w:noWrap/>
            <w:hideMark/>
          </w:tcPr>
          <w:p w14:paraId="0BC9C0EE" w14:textId="77777777" w:rsidR="00C83F09" w:rsidRPr="006265AF" w:rsidRDefault="00C83F09" w:rsidP="00C83F09">
            <w:pPr>
              <w:pStyle w:val="Tabletext"/>
            </w:pPr>
            <w:r w:rsidRPr="006265AF">
              <w:t>Confidently operate industry (job) specific digital technologies</w:t>
            </w:r>
          </w:p>
        </w:tc>
        <w:tc>
          <w:tcPr>
            <w:tcW w:w="1248" w:type="dxa"/>
            <w:noWrap/>
            <w:hideMark/>
          </w:tcPr>
          <w:p w14:paraId="55FB20A2" w14:textId="77777777" w:rsidR="00C83F09" w:rsidRPr="006265AF" w:rsidRDefault="00C83F09" w:rsidP="00C83F09">
            <w:pPr>
              <w:pStyle w:val="Tabletext"/>
            </w:pPr>
            <w:r w:rsidRPr="006265AF">
              <w:t>90%</w:t>
            </w:r>
          </w:p>
        </w:tc>
        <w:tc>
          <w:tcPr>
            <w:tcW w:w="1326" w:type="dxa"/>
            <w:vAlign w:val="bottom"/>
          </w:tcPr>
          <w:p w14:paraId="1E1FCD35" w14:textId="77777777" w:rsidR="00C83F09" w:rsidRPr="006265AF" w:rsidRDefault="00C83F09" w:rsidP="00C83F09">
            <w:pPr>
              <w:pStyle w:val="Tabletext"/>
            </w:pPr>
            <w:r w:rsidRPr="006265AF">
              <w:t>44%</w:t>
            </w:r>
          </w:p>
        </w:tc>
      </w:tr>
      <w:tr w:rsidR="00C83F09" w:rsidRPr="006265AF" w14:paraId="3646FA3F" w14:textId="77777777" w:rsidTr="00C83F09">
        <w:trPr>
          <w:trHeight w:val="300"/>
        </w:trPr>
        <w:tc>
          <w:tcPr>
            <w:tcW w:w="5354" w:type="dxa"/>
            <w:noWrap/>
            <w:hideMark/>
          </w:tcPr>
          <w:p w14:paraId="17039897" w14:textId="77777777" w:rsidR="00C83F09" w:rsidRPr="006265AF" w:rsidRDefault="00C83F09" w:rsidP="00C83F09">
            <w:pPr>
              <w:pStyle w:val="Tabletext"/>
            </w:pPr>
            <w:r w:rsidRPr="006265AF">
              <w:t>Effectively search, find, retrieve, process and communicate information from a variety of digital sources and in a variety of formats</w:t>
            </w:r>
          </w:p>
        </w:tc>
        <w:tc>
          <w:tcPr>
            <w:tcW w:w="1248" w:type="dxa"/>
            <w:noWrap/>
            <w:hideMark/>
          </w:tcPr>
          <w:p w14:paraId="000198EC" w14:textId="77777777" w:rsidR="00C83F09" w:rsidRPr="006265AF" w:rsidRDefault="00C83F09" w:rsidP="00C83F09">
            <w:pPr>
              <w:pStyle w:val="Tabletext"/>
            </w:pPr>
            <w:r w:rsidRPr="006265AF">
              <w:t>90%</w:t>
            </w:r>
          </w:p>
        </w:tc>
        <w:tc>
          <w:tcPr>
            <w:tcW w:w="1326" w:type="dxa"/>
            <w:vAlign w:val="bottom"/>
          </w:tcPr>
          <w:p w14:paraId="585454D3" w14:textId="77777777" w:rsidR="00C83F09" w:rsidRPr="006265AF" w:rsidRDefault="00C83F09" w:rsidP="00C83F09">
            <w:pPr>
              <w:pStyle w:val="Tabletext"/>
            </w:pPr>
            <w:r w:rsidRPr="006265AF">
              <w:t>35%</w:t>
            </w:r>
          </w:p>
        </w:tc>
      </w:tr>
      <w:tr w:rsidR="00C83F09" w:rsidRPr="006265AF" w14:paraId="39EBDC02" w14:textId="77777777" w:rsidTr="00C83F09">
        <w:trPr>
          <w:trHeight w:val="300"/>
        </w:trPr>
        <w:tc>
          <w:tcPr>
            <w:tcW w:w="5354" w:type="dxa"/>
            <w:noWrap/>
            <w:hideMark/>
          </w:tcPr>
          <w:p w14:paraId="5BFB112F" w14:textId="77777777" w:rsidR="00C83F09" w:rsidRPr="006265AF" w:rsidRDefault="00C83F09" w:rsidP="00C83F09">
            <w:pPr>
              <w:pStyle w:val="Tabletext"/>
            </w:pPr>
            <w:r w:rsidRPr="006265AF">
              <w:t>Comply with organisational policies to protect hardware, software, information and systems</w:t>
            </w:r>
          </w:p>
        </w:tc>
        <w:tc>
          <w:tcPr>
            <w:tcW w:w="1248" w:type="dxa"/>
            <w:noWrap/>
            <w:hideMark/>
          </w:tcPr>
          <w:p w14:paraId="49CF3128" w14:textId="77777777" w:rsidR="00C83F09" w:rsidRPr="006265AF" w:rsidRDefault="00C83F09" w:rsidP="00C83F09">
            <w:pPr>
              <w:pStyle w:val="Tabletext"/>
            </w:pPr>
            <w:r w:rsidRPr="006265AF">
              <w:t>90%</w:t>
            </w:r>
          </w:p>
        </w:tc>
        <w:tc>
          <w:tcPr>
            <w:tcW w:w="1326" w:type="dxa"/>
            <w:vAlign w:val="bottom"/>
          </w:tcPr>
          <w:p w14:paraId="2C9DB9C1" w14:textId="77777777" w:rsidR="00C83F09" w:rsidRPr="006265AF" w:rsidRDefault="00C83F09" w:rsidP="00C83F09">
            <w:pPr>
              <w:pStyle w:val="Tabletext"/>
            </w:pPr>
            <w:r w:rsidRPr="006265AF">
              <w:t>41%</w:t>
            </w:r>
          </w:p>
        </w:tc>
      </w:tr>
      <w:tr w:rsidR="00C83F09" w:rsidRPr="006265AF" w14:paraId="62F8E881" w14:textId="77777777" w:rsidTr="00C83F09">
        <w:trPr>
          <w:trHeight w:val="300"/>
        </w:trPr>
        <w:tc>
          <w:tcPr>
            <w:tcW w:w="5354" w:type="dxa"/>
            <w:noWrap/>
            <w:hideMark/>
          </w:tcPr>
          <w:p w14:paraId="286409BA" w14:textId="77777777" w:rsidR="00C83F09" w:rsidRPr="006265AF" w:rsidRDefault="00C83F09" w:rsidP="00C83F09">
            <w:pPr>
              <w:pStyle w:val="Tabletext"/>
            </w:pPr>
            <w:r w:rsidRPr="006265AF">
              <w:t>Recognise workplace problems and needs in the digital environment and propose innovative solutions</w:t>
            </w:r>
          </w:p>
        </w:tc>
        <w:tc>
          <w:tcPr>
            <w:tcW w:w="1248" w:type="dxa"/>
            <w:noWrap/>
            <w:hideMark/>
          </w:tcPr>
          <w:p w14:paraId="20D5E59C" w14:textId="77777777" w:rsidR="00C83F09" w:rsidRPr="006265AF" w:rsidRDefault="00C83F09" w:rsidP="00C83F09">
            <w:pPr>
              <w:pStyle w:val="Tabletext"/>
            </w:pPr>
            <w:r w:rsidRPr="006265AF">
              <w:t>90%</w:t>
            </w:r>
          </w:p>
        </w:tc>
        <w:tc>
          <w:tcPr>
            <w:tcW w:w="1326" w:type="dxa"/>
            <w:vAlign w:val="bottom"/>
          </w:tcPr>
          <w:p w14:paraId="48D65E9F" w14:textId="77777777" w:rsidR="00C83F09" w:rsidRPr="006265AF" w:rsidRDefault="00C83F09" w:rsidP="00C83F09">
            <w:pPr>
              <w:pStyle w:val="Tabletext"/>
            </w:pPr>
            <w:r w:rsidRPr="006265AF">
              <w:t>35%</w:t>
            </w:r>
          </w:p>
        </w:tc>
      </w:tr>
      <w:tr w:rsidR="00C83F09" w:rsidRPr="006265AF" w14:paraId="7426D460" w14:textId="77777777" w:rsidTr="00C83F09">
        <w:trPr>
          <w:trHeight w:val="300"/>
        </w:trPr>
        <w:tc>
          <w:tcPr>
            <w:tcW w:w="5354" w:type="dxa"/>
            <w:noWrap/>
            <w:hideMark/>
          </w:tcPr>
          <w:p w14:paraId="01FC888A" w14:textId="77777777" w:rsidR="00C83F09" w:rsidRPr="006265AF" w:rsidRDefault="00C83F09" w:rsidP="00C83F09">
            <w:pPr>
              <w:pStyle w:val="Tabletext"/>
            </w:pPr>
            <w:r w:rsidRPr="006265AF">
              <w:t>Successfully use different enterprise information systems to complete complex transactions</w:t>
            </w:r>
          </w:p>
        </w:tc>
        <w:tc>
          <w:tcPr>
            <w:tcW w:w="1248" w:type="dxa"/>
            <w:noWrap/>
            <w:hideMark/>
          </w:tcPr>
          <w:p w14:paraId="500ECA48" w14:textId="77777777" w:rsidR="00C83F09" w:rsidRPr="006265AF" w:rsidRDefault="00C83F09" w:rsidP="00C83F09">
            <w:pPr>
              <w:pStyle w:val="Tabletext"/>
            </w:pPr>
            <w:r w:rsidRPr="006265AF">
              <w:t>89%</w:t>
            </w:r>
          </w:p>
        </w:tc>
        <w:tc>
          <w:tcPr>
            <w:tcW w:w="1326" w:type="dxa"/>
            <w:vAlign w:val="bottom"/>
          </w:tcPr>
          <w:p w14:paraId="6273162E" w14:textId="77777777" w:rsidR="00C83F09" w:rsidRPr="006265AF" w:rsidRDefault="00C83F09" w:rsidP="00C83F09">
            <w:pPr>
              <w:pStyle w:val="Tabletext"/>
            </w:pPr>
            <w:r w:rsidRPr="006265AF">
              <w:t>32%</w:t>
            </w:r>
          </w:p>
        </w:tc>
      </w:tr>
      <w:tr w:rsidR="00C83F09" w:rsidRPr="006265AF" w14:paraId="55BC8027" w14:textId="77777777" w:rsidTr="00C83F09">
        <w:trPr>
          <w:trHeight w:val="300"/>
        </w:trPr>
        <w:tc>
          <w:tcPr>
            <w:tcW w:w="5354" w:type="dxa"/>
            <w:noWrap/>
            <w:hideMark/>
          </w:tcPr>
          <w:p w14:paraId="10AE55C6" w14:textId="77777777" w:rsidR="00C83F09" w:rsidRPr="006265AF" w:rsidRDefault="00C83F09" w:rsidP="00C83F09">
            <w:pPr>
              <w:pStyle w:val="Tabletext"/>
            </w:pPr>
            <w:r w:rsidRPr="006265AF">
              <w:t>Learn and adapt quickly to nascent and emerging technologies (such as Social, Mobile, Internet of Things, Apps, Robotics, artificial intelligence etc.)</w:t>
            </w:r>
          </w:p>
        </w:tc>
        <w:tc>
          <w:tcPr>
            <w:tcW w:w="1248" w:type="dxa"/>
            <w:noWrap/>
            <w:hideMark/>
          </w:tcPr>
          <w:p w14:paraId="0B1D39D1" w14:textId="77777777" w:rsidR="00C83F09" w:rsidRPr="006265AF" w:rsidRDefault="00C83F09" w:rsidP="00C83F09">
            <w:pPr>
              <w:pStyle w:val="Tabletext"/>
            </w:pPr>
            <w:r w:rsidRPr="006265AF">
              <w:t>88%</w:t>
            </w:r>
          </w:p>
        </w:tc>
        <w:tc>
          <w:tcPr>
            <w:tcW w:w="1326" w:type="dxa"/>
            <w:vAlign w:val="bottom"/>
          </w:tcPr>
          <w:p w14:paraId="7B3FB2D5" w14:textId="77777777" w:rsidR="00C83F09" w:rsidRPr="006265AF" w:rsidRDefault="00C83F09" w:rsidP="00C83F09">
            <w:pPr>
              <w:pStyle w:val="Tabletext"/>
            </w:pPr>
            <w:r w:rsidRPr="006265AF">
              <w:t>37%</w:t>
            </w:r>
          </w:p>
        </w:tc>
      </w:tr>
      <w:tr w:rsidR="00C83F09" w:rsidRPr="006265AF" w14:paraId="10351504" w14:textId="77777777" w:rsidTr="00C83F09">
        <w:trPr>
          <w:trHeight w:val="300"/>
        </w:trPr>
        <w:tc>
          <w:tcPr>
            <w:tcW w:w="5354" w:type="dxa"/>
            <w:noWrap/>
            <w:hideMark/>
          </w:tcPr>
          <w:p w14:paraId="3B8D2BDD" w14:textId="77777777" w:rsidR="00C83F09" w:rsidRPr="006265AF" w:rsidRDefault="00C83F09" w:rsidP="00C83F09">
            <w:pPr>
              <w:pStyle w:val="Tabletext"/>
            </w:pPr>
            <w:r w:rsidRPr="006265AF">
              <w:t>Creativity and experimental mindset in the digital workplace environment</w:t>
            </w:r>
          </w:p>
        </w:tc>
        <w:tc>
          <w:tcPr>
            <w:tcW w:w="1248" w:type="dxa"/>
            <w:noWrap/>
            <w:hideMark/>
          </w:tcPr>
          <w:p w14:paraId="31D89301" w14:textId="77777777" w:rsidR="00C83F09" w:rsidRPr="006265AF" w:rsidRDefault="00C83F09" w:rsidP="00C83F09">
            <w:pPr>
              <w:pStyle w:val="Tabletext"/>
            </w:pPr>
            <w:r w:rsidRPr="006265AF">
              <w:t>88%</w:t>
            </w:r>
          </w:p>
        </w:tc>
        <w:tc>
          <w:tcPr>
            <w:tcW w:w="1326" w:type="dxa"/>
            <w:vAlign w:val="bottom"/>
          </w:tcPr>
          <w:p w14:paraId="5C8C5F69" w14:textId="77777777" w:rsidR="00C83F09" w:rsidRPr="006265AF" w:rsidRDefault="00C83F09" w:rsidP="00C83F09">
            <w:pPr>
              <w:pStyle w:val="Tabletext"/>
            </w:pPr>
            <w:r w:rsidRPr="006265AF">
              <w:t>33%</w:t>
            </w:r>
          </w:p>
        </w:tc>
      </w:tr>
      <w:tr w:rsidR="00C83F09" w:rsidRPr="006265AF" w14:paraId="16EE81F4" w14:textId="77777777" w:rsidTr="00C83F09">
        <w:trPr>
          <w:trHeight w:val="300"/>
        </w:trPr>
        <w:tc>
          <w:tcPr>
            <w:tcW w:w="5354" w:type="dxa"/>
            <w:noWrap/>
            <w:hideMark/>
          </w:tcPr>
          <w:p w14:paraId="5F73F412" w14:textId="77777777" w:rsidR="00C83F09" w:rsidRPr="006265AF" w:rsidRDefault="00C83F09" w:rsidP="00C83F09">
            <w:pPr>
              <w:pStyle w:val="Tabletext"/>
            </w:pPr>
            <w:r w:rsidRPr="006265AF">
              <w:t>Analyse digital risks to identify cyber security threats and vulnerabilities</w:t>
            </w:r>
          </w:p>
        </w:tc>
        <w:tc>
          <w:tcPr>
            <w:tcW w:w="1248" w:type="dxa"/>
            <w:noWrap/>
            <w:hideMark/>
          </w:tcPr>
          <w:p w14:paraId="7E674A86" w14:textId="77777777" w:rsidR="00C83F09" w:rsidRPr="006265AF" w:rsidRDefault="00C83F09" w:rsidP="00C83F09">
            <w:pPr>
              <w:pStyle w:val="Tabletext"/>
            </w:pPr>
            <w:r w:rsidRPr="006265AF">
              <w:t>87%</w:t>
            </w:r>
          </w:p>
        </w:tc>
        <w:tc>
          <w:tcPr>
            <w:tcW w:w="1326" w:type="dxa"/>
            <w:vAlign w:val="bottom"/>
          </w:tcPr>
          <w:p w14:paraId="5BA2FDC6" w14:textId="77777777" w:rsidR="00C83F09" w:rsidRPr="006265AF" w:rsidRDefault="00C83F09" w:rsidP="00C83F09">
            <w:pPr>
              <w:pStyle w:val="Tabletext"/>
            </w:pPr>
            <w:r w:rsidRPr="006265AF">
              <w:t>32%</w:t>
            </w:r>
          </w:p>
        </w:tc>
      </w:tr>
      <w:tr w:rsidR="00C83F09" w:rsidRPr="006265AF" w14:paraId="1B855EFF" w14:textId="77777777" w:rsidTr="00C83F09">
        <w:trPr>
          <w:trHeight w:val="300"/>
        </w:trPr>
        <w:tc>
          <w:tcPr>
            <w:tcW w:w="5354" w:type="dxa"/>
            <w:noWrap/>
            <w:hideMark/>
          </w:tcPr>
          <w:p w14:paraId="56FC2C21" w14:textId="77777777" w:rsidR="00C83F09" w:rsidRPr="006265AF" w:rsidRDefault="00C83F09" w:rsidP="00C83F09">
            <w:pPr>
              <w:pStyle w:val="Tabletext"/>
            </w:pPr>
            <w:r w:rsidRPr="006265AF">
              <w:t>Ability to extract insight from data analytics systems, engines and dashboards</w:t>
            </w:r>
          </w:p>
        </w:tc>
        <w:tc>
          <w:tcPr>
            <w:tcW w:w="1248" w:type="dxa"/>
            <w:noWrap/>
            <w:hideMark/>
          </w:tcPr>
          <w:p w14:paraId="2335DA90" w14:textId="77777777" w:rsidR="00C83F09" w:rsidRPr="006265AF" w:rsidRDefault="00C83F09" w:rsidP="00C83F09">
            <w:pPr>
              <w:pStyle w:val="Tabletext"/>
            </w:pPr>
            <w:r w:rsidRPr="006265AF">
              <w:t>86%</w:t>
            </w:r>
          </w:p>
        </w:tc>
        <w:tc>
          <w:tcPr>
            <w:tcW w:w="1326" w:type="dxa"/>
            <w:vAlign w:val="bottom"/>
          </w:tcPr>
          <w:p w14:paraId="640E815B" w14:textId="77777777" w:rsidR="00C83F09" w:rsidRPr="006265AF" w:rsidRDefault="00C83F09" w:rsidP="00C83F09">
            <w:pPr>
              <w:pStyle w:val="Tabletext"/>
            </w:pPr>
            <w:r w:rsidRPr="006265AF">
              <w:t>31%</w:t>
            </w:r>
          </w:p>
        </w:tc>
      </w:tr>
      <w:tr w:rsidR="00C83F09" w:rsidRPr="006265AF" w14:paraId="41D77290" w14:textId="77777777" w:rsidTr="00C83F09">
        <w:trPr>
          <w:trHeight w:val="300"/>
        </w:trPr>
        <w:tc>
          <w:tcPr>
            <w:tcW w:w="5354" w:type="dxa"/>
            <w:noWrap/>
            <w:hideMark/>
          </w:tcPr>
          <w:p w14:paraId="669A156E" w14:textId="77777777" w:rsidR="00C83F09" w:rsidRPr="006265AF" w:rsidRDefault="00C83F09" w:rsidP="00C83F09">
            <w:pPr>
              <w:pStyle w:val="Tabletext"/>
            </w:pPr>
            <w:r w:rsidRPr="006265AF">
              <w:t>A mindset to function with an increasingly digitised workplace</w:t>
            </w:r>
          </w:p>
        </w:tc>
        <w:tc>
          <w:tcPr>
            <w:tcW w:w="1248" w:type="dxa"/>
            <w:noWrap/>
            <w:hideMark/>
          </w:tcPr>
          <w:p w14:paraId="40351106" w14:textId="77777777" w:rsidR="00C83F09" w:rsidRPr="006265AF" w:rsidRDefault="00C83F09" w:rsidP="00C83F09">
            <w:pPr>
              <w:pStyle w:val="Tabletext"/>
            </w:pPr>
            <w:r w:rsidRPr="006265AF">
              <w:t>85%</w:t>
            </w:r>
          </w:p>
        </w:tc>
        <w:tc>
          <w:tcPr>
            <w:tcW w:w="1326" w:type="dxa"/>
            <w:vAlign w:val="bottom"/>
          </w:tcPr>
          <w:p w14:paraId="4EDAFAE1" w14:textId="77777777" w:rsidR="00C83F09" w:rsidRPr="006265AF" w:rsidRDefault="00C83F09" w:rsidP="00C83F09">
            <w:pPr>
              <w:pStyle w:val="Tabletext"/>
            </w:pPr>
            <w:r w:rsidRPr="006265AF">
              <w:t>32%</w:t>
            </w:r>
          </w:p>
        </w:tc>
      </w:tr>
      <w:tr w:rsidR="00C83F09" w:rsidRPr="006265AF" w14:paraId="546573CA" w14:textId="77777777" w:rsidTr="00C83F09">
        <w:trPr>
          <w:trHeight w:val="300"/>
        </w:trPr>
        <w:tc>
          <w:tcPr>
            <w:tcW w:w="5354" w:type="dxa"/>
            <w:noWrap/>
            <w:hideMark/>
          </w:tcPr>
          <w:p w14:paraId="0152DC94" w14:textId="77777777" w:rsidR="00C83F09" w:rsidRPr="006265AF" w:rsidRDefault="00C83F09" w:rsidP="00C83F09">
            <w:pPr>
              <w:pStyle w:val="Tabletext"/>
            </w:pPr>
            <w:r w:rsidRPr="006265AF">
              <w:t>Understand the positive and negative environmental impacts of digital technologies</w:t>
            </w:r>
          </w:p>
        </w:tc>
        <w:tc>
          <w:tcPr>
            <w:tcW w:w="1248" w:type="dxa"/>
            <w:noWrap/>
            <w:hideMark/>
          </w:tcPr>
          <w:p w14:paraId="62E4BA35" w14:textId="77777777" w:rsidR="00C83F09" w:rsidRPr="006265AF" w:rsidRDefault="00C83F09" w:rsidP="00C83F09">
            <w:pPr>
              <w:pStyle w:val="Tabletext"/>
            </w:pPr>
            <w:r w:rsidRPr="006265AF">
              <w:t>85%</w:t>
            </w:r>
          </w:p>
        </w:tc>
        <w:tc>
          <w:tcPr>
            <w:tcW w:w="1326" w:type="dxa"/>
            <w:vAlign w:val="bottom"/>
          </w:tcPr>
          <w:p w14:paraId="7BC8760B" w14:textId="77777777" w:rsidR="00C83F09" w:rsidRPr="006265AF" w:rsidRDefault="00C83F09" w:rsidP="00C83F09">
            <w:pPr>
              <w:pStyle w:val="Tabletext"/>
            </w:pPr>
            <w:r w:rsidRPr="006265AF">
              <w:t>34%</w:t>
            </w:r>
          </w:p>
        </w:tc>
      </w:tr>
      <w:tr w:rsidR="00C83F09" w:rsidRPr="006265AF" w14:paraId="1BAD8387" w14:textId="77777777" w:rsidTr="00C83F09">
        <w:trPr>
          <w:trHeight w:val="300"/>
        </w:trPr>
        <w:tc>
          <w:tcPr>
            <w:tcW w:w="5354" w:type="dxa"/>
            <w:noWrap/>
            <w:hideMark/>
          </w:tcPr>
          <w:p w14:paraId="5317E685" w14:textId="77777777" w:rsidR="00C83F09" w:rsidRPr="006265AF" w:rsidRDefault="00C83F09" w:rsidP="00C83F09">
            <w:pPr>
              <w:pStyle w:val="Tabletext"/>
            </w:pPr>
            <w:r w:rsidRPr="006265AF">
              <w:t>Ability to gather and analyse big data</w:t>
            </w:r>
          </w:p>
        </w:tc>
        <w:tc>
          <w:tcPr>
            <w:tcW w:w="1248" w:type="dxa"/>
            <w:noWrap/>
            <w:hideMark/>
          </w:tcPr>
          <w:p w14:paraId="56F369DC" w14:textId="77777777" w:rsidR="00C83F09" w:rsidRPr="006265AF" w:rsidRDefault="00C83F09" w:rsidP="00C83F09">
            <w:pPr>
              <w:pStyle w:val="Tabletext"/>
            </w:pPr>
            <w:r w:rsidRPr="006265AF">
              <w:t>83%</w:t>
            </w:r>
          </w:p>
        </w:tc>
        <w:tc>
          <w:tcPr>
            <w:tcW w:w="1326" w:type="dxa"/>
            <w:vAlign w:val="bottom"/>
          </w:tcPr>
          <w:p w14:paraId="53310C31" w14:textId="77777777" w:rsidR="00C83F09" w:rsidRPr="006265AF" w:rsidRDefault="00C83F09" w:rsidP="00C83F09">
            <w:pPr>
              <w:pStyle w:val="Tabletext"/>
            </w:pPr>
            <w:r w:rsidRPr="006265AF">
              <w:t>30%</w:t>
            </w:r>
          </w:p>
        </w:tc>
      </w:tr>
      <w:tr w:rsidR="00C83F09" w:rsidRPr="006265AF" w14:paraId="74B05AD9" w14:textId="77777777" w:rsidTr="00C83F09">
        <w:trPr>
          <w:trHeight w:val="300"/>
        </w:trPr>
        <w:tc>
          <w:tcPr>
            <w:tcW w:w="5354" w:type="dxa"/>
            <w:noWrap/>
            <w:hideMark/>
          </w:tcPr>
          <w:p w14:paraId="6A9B8FB5" w14:textId="77777777" w:rsidR="00C83F09" w:rsidRPr="006265AF" w:rsidRDefault="00C83F09" w:rsidP="00C83F09">
            <w:pPr>
              <w:pStyle w:val="Tabletext"/>
            </w:pPr>
            <w:r w:rsidRPr="006265AF">
              <w:t>Entrepreneurial and commercialisation mindset in the digital workplace environment</w:t>
            </w:r>
          </w:p>
        </w:tc>
        <w:tc>
          <w:tcPr>
            <w:tcW w:w="1248" w:type="dxa"/>
            <w:noWrap/>
            <w:hideMark/>
          </w:tcPr>
          <w:p w14:paraId="6CE4FF66" w14:textId="77777777" w:rsidR="00C83F09" w:rsidRPr="006265AF" w:rsidRDefault="00C83F09" w:rsidP="00C83F09">
            <w:pPr>
              <w:pStyle w:val="Tabletext"/>
            </w:pPr>
            <w:r w:rsidRPr="006265AF">
              <w:t>83%</w:t>
            </w:r>
          </w:p>
        </w:tc>
        <w:tc>
          <w:tcPr>
            <w:tcW w:w="1326" w:type="dxa"/>
            <w:vAlign w:val="bottom"/>
          </w:tcPr>
          <w:p w14:paraId="2826D46E" w14:textId="77777777" w:rsidR="00C83F09" w:rsidRPr="006265AF" w:rsidRDefault="00C83F09" w:rsidP="00C83F09">
            <w:pPr>
              <w:pStyle w:val="Tabletext"/>
            </w:pPr>
            <w:r w:rsidRPr="006265AF">
              <w:t>31%</w:t>
            </w:r>
          </w:p>
        </w:tc>
      </w:tr>
      <w:tr w:rsidR="00C83F09" w:rsidRPr="006265AF" w14:paraId="0D5AE13B" w14:textId="77777777" w:rsidTr="00C83F09">
        <w:trPr>
          <w:trHeight w:val="300"/>
        </w:trPr>
        <w:tc>
          <w:tcPr>
            <w:tcW w:w="5354" w:type="dxa"/>
            <w:noWrap/>
            <w:hideMark/>
          </w:tcPr>
          <w:p w14:paraId="2C9A1D56" w14:textId="77777777" w:rsidR="00C83F09" w:rsidRPr="006265AF" w:rsidRDefault="00C83F09" w:rsidP="00C83F09">
            <w:pPr>
              <w:pStyle w:val="Tabletext"/>
            </w:pPr>
            <w:r w:rsidRPr="006265AF">
              <w:t>Highly proficient keyboard skills (keyboard dexterity)</w:t>
            </w:r>
          </w:p>
        </w:tc>
        <w:tc>
          <w:tcPr>
            <w:tcW w:w="1248" w:type="dxa"/>
            <w:noWrap/>
            <w:hideMark/>
          </w:tcPr>
          <w:p w14:paraId="2F64324D" w14:textId="77777777" w:rsidR="00C83F09" w:rsidRPr="006265AF" w:rsidRDefault="00C83F09" w:rsidP="00C83F09">
            <w:pPr>
              <w:pStyle w:val="Tabletext"/>
            </w:pPr>
            <w:r w:rsidRPr="006265AF">
              <w:t>78%</w:t>
            </w:r>
          </w:p>
        </w:tc>
        <w:tc>
          <w:tcPr>
            <w:tcW w:w="1326" w:type="dxa"/>
            <w:vAlign w:val="bottom"/>
          </w:tcPr>
          <w:p w14:paraId="31EA8772" w14:textId="77777777" w:rsidR="00C83F09" w:rsidRPr="006265AF" w:rsidRDefault="00C83F09" w:rsidP="00C83F09">
            <w:pPr>
              <w:pStyle w:val="Tabletext"/>
            </w:pPr>
            <w:r w:rsidRPr="006265AF">
              <w:t>35%</w:t>
            </w:r>
          </w:p>
        </w:tc>
      </w:tr>
    </w:tbl>
    <w:p w14:paraId="727F4C7A" w14:textId="77777777" w:rsidR="00C83F09" w:rsidRPr="006265AF" w:rsidRDefault="00C83F09" w:rsidP="00C83F09">
      <w:pPr>
        <w:spacing w:before="0" w:line="360" w:lineRule="auto"/>
        <w:jc w:val="both"/>
      </w:pPr>
    </w:p>
    <w:p w14:paraId="5E5CA28E" w14:textId="34A4CB59" w:rsidR="00C83F09" w:rsidRPr="006265AF" w:rsidRDefault="00C83F09" w:rsidP="00647D01">
      <w:pPr>
        <w:pStyle w:val="Text"/>
        <w:ind w:right="0"/>
      </w:pPr>
      <w:r w:rsidRPr="006265AF">
        <w:t>In terms of occupational differences in digital skills shortage, most respondents rank the Professional and Managers occupational category highest (Figure 1</w:t>
      </w:r>
      <w:r w:rsidR="00416E5B" w:rsidRPr="006265AF">
        <w:t>3</w:t>
      </w:r>
      <w:r w:rsidRPr="006265AF">
        <w:t>), as a reflection of the knowledge and information intensive nature of jobs in this group (</w:t>
      </w:r>
      <w:proofErr w:type="spellStart"/>
      <w:r w:rsidR="009603F3" w:rsidRPr="006265AF">
        <w:t>Beblavý</w:t>
      </w:r>
      <w:proofErr w:type="spellEnd"/>
      <w:r w:rsidR="00CC5A5C" w:rsidRPr="006265AF">
        <w:t xml:space="preserve">, </w:t>
      </w:r>
      <w:proofErr w:type="spellStart"/>
      <w:r w:rsidR="00CC5A5C" w:rsidRPr="006265AF">
        <w:t>Fabo</w:t>
      </w:r>
      <w:proofErr w:type="spellEnd"/>
      <w:r w:rsidR="00CC5A5C" w:rsidRPr="006265AF">
        <w:t xml:space="preserve"> &amp; </w:t>
      </w:r>
      <w:proofErr w:type="spellStart"/>
      <w:r w:rsidR="00CC5A5C" w:rsidRPr="006265AF">
        <w:t>Lenaerts</w:t>
      </w:r>
      <w:proofErr w:type="spellEnd"/>
      <w:r w:rsidR="00CC5A5C" w:rsidRPr="006265AF">
        <w:t xml:space="preserve">, </w:t>
      </w:r>
      <w:r w:rsidR="00CC5A5C" w:rsidRPr="006265AF">
        <w:lastRenderedPageBreak/>
        <w:t xml:space="preserve">2016; </w:t>
      </w:r>
      <w:r w:rsidR="00101C71" w:rsidRPr="006265AF">
        <w:t>Burning Glass Technologies</w:t>
      </w:r>
      <w:r w:rsidRPr="006265AF">
        <w:t xml:space="preserve">, 2015). Digitalisation is driving the need for higher order skills in manufacturing, transport and logistics industries. As the business application of the Internet of Things, automation and robotics accelerates in these industries, employers will face shortages of digital skills. Thus, more than one third of respondents have indicated that they are experiencing digital skills shortage in the Machinery Operators and Drivers occupations. About one fourth of respondents expressed digital skills shortage among Sales workers, Labourers and Clerical and Administrative occupations, and another 30% in the Community and </w:t>
      </w:r>
      <w:r w:rsidR="00406076">
        <w:t>Personal</w:t>
      </w:r>
      <w:r w:rsidRPr="006265AF">
        <w:t xml:space="preserve"> Service and Technician and Trades workers. Similar to the findings in the Burning Glass Technologies Report (</w:t>
      </w:r>
      <w:r w:rsidR="00101C71" w:rsidRPr="006265AF">
        <w:t>Burning Glass Technologies</w:t>
      </w:r>
      <w:r w:rsidRPr="006265AF">
        <w:t>, 2015, p</w:t>
      </w:r>
      <w:r w:rsidR="00CC5A5C" w:rsidRPr="006265AF">
        <w:t>.</w:t>
      </w:r>
      <w:r w:rsidRPr="006265AF">
        <w:t>1), which show that jobs that do not demand digital skills are fast disappearing</w:t>
      </w:r>
      <w:r w:rsidR="00CC5A5C" w:rsidRPr="006265AF">
        <w:t xml:space="preserve"> in the United States (US)</w:t>
      </w:r>
      <w:r w:rsidRPr="006265AF">
        <w:t>, in Australia it seems clear that most occupations are rapidly shifting towards digitalised occupations.</w:t>
      </w:r>
    </w:p>
    <w:p w14:paraId="39E67092" w14:textId="39E7EB57" w:rsidR="00CC5A5C" w:rsidRPr="006265AF" w:rsidRDefault="00CC5A5C" w:rsidP="00647D01">
      <w:pPr>
        <w:pStyle w:val="Figuretitle"/>
        <w:ind w:left="850" w:hanging="850"/>
      </w:pPr>
      <w:bookmarkStart w:id="110" w:name="_Toc526518963"/>
      <w:r w:rsidRPr="006265AF">
        <w:rPr>
          <w:noProof/>
          <w:lang w:val="en-US"/>
        </w:rPr>
        <w:drawing>
          <wp:anchor distT="0" distB="0" distL="114300" distR="114300" simplePos="0" relativeHeight="251672064" behindDoc="0" locked="0" layoutInCell="1" allowOverlap="1" wp14:anchorId="060E9C44" wp14:editId="798D987E">
            <wp:simplePos x="0" y="0"/>
            <wp:positionH relativeFrom="margin">
              <wp:align>left</wp:align>
            </wp:positionH>
            <wp:positionV relativeFrom="paragraph">
              <wp:posOffset>488508</wp:posOffset>
            </wp:positionV>
            <wp:extent cx="4322445" cy="2707005"/>
            <wp:effectExtent l="0" t="0" r="1905" b="0"/>
            <wp:wrapTopAndBottom/>
            <wp:docPr id="4509" name="Picture 4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2445"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5AF">
        <w:t xml:space="preserve">Figure 13 </w:t>
      </w:r>
      <w:r w:rsidR="00F776AB">
        <w:tab/>
        <w:t xml:space="preserve">   </w:t>
      </w:r>
      <w:r w:rsidRPr="006265AF">
        <w:t>Digital skill shortage by occupation (n = 216)</w:t>
      </w:r>
      <w:bookmarkEnd w:id="110"/>
    </w:p>
    <w:p w14:paraId="58795380" w14:textId="77777777" w:rsidR="00CC5A5C" w:rsidRPr="006265AF" w:rsidRDefault="00CC5A5C" w:rsidP="00647D01">
      <w:pPr>
        <w:spacing w:before="120" w:line="240" w:lineRule="auto"/>
        <w:jc w:val="both"/>
      </w:pPr>
    </w:p>
    <w:p w14:paraId="418533C3" w14:textId="77777777" w:rsidR="00CC5A5C" w:rsidRPr="006265AF" w:rsidRDefault="00CC5A5C" w:rsidP="00647D01">
      <w:pPr>
        <w:pStyle w:val="Heading2"/>
        <w:ind w:right="-374"/>
      </w:pPr>
      <w:bookmarkStart w:id="111" w:name="_Toc5284270"/>
      <w:r w:rsidRPr="006265AF">
        <w:t>Challenges and approaches in meeting digital skills requirements</w:t>
      </w:r>
      <w:bookmarkEnd w:id="111"/>
      <w:r w:rsidRPr="006265AF">
        <w:t xml:space="preserve"> </w:t>
      </w:r>
    </w:p>
    <w:p w14:paraId="2E1F86A6" w14:textId="14568870" w:rsidR="00CC5A5C" w:rsidRPr="006265AF" w:rsidRDefault="00CC5A5C" w:rsidP="00CC5A5C">
      <w:pPr>
        <w:pStyle w:val="Text"/>
      </w:pPr>
      <w:r w:rsidRPr="006265AF">
        <w:t xml:space="preserve">The surveyed HRST decision makers identified a number of digital skill related challenges facing their organisations (Figure 14). The most frequently mentioned challenges were: finding employees with both technical and business-interpersonal skills, training for new technology skills, attracting and recruiting digitally skilled employees (skills shortage) and retaining digitally skilled employees (Figure 13). Other challenges include the ageing workforce and lack of </w:t>
      </w:r>
      <w:proofErr w:type="gramStart"/>
      <w:r w:rsidRPr="006265AF">
        <w:t>experience based</w:t>
      </w:r>
      <w:proofErr w:type="gramEnd"/>
      <w:r w:rsidRPr="006265AF">
        <w:t xml:space="preserve"> skills. </w:t>
      </w:r>
    </w:p>
    <w:p w14:paraId="0A7D5ABC" w14:textId="4A37C3BD" w:rsidR="00CC5A5C" w:rsidRPr="006265AF" w:rsidRDefault="00CC5A5C" w:rsidP="00CC5A5C">
      <w:pPr>
        <w:pStyle w:val="Text"/>
      </w:pPr>
      <w:r w:rsidRPr="006265AF">
        <w:t>Employers’ need for hybrid skills (those combining technical, business and soft interpersonal skills) is a persistent and continuous trend (</w:t>
      </w:r>
      <w:proofErr w:type="spellStart"/>
      <w:r w:rsidRPr="006265AF">
        <w:t>Hajkowicz</w:t>
      </w:r>
      <w:proofErr w:type="spellEnd"/>
      <w:r w:rsidRPr="006265AF">
        <w:t xml:space="preserve"> et al., 2016). Although both vocational and higher education programs have attempted to respond to this demand by incorporating work-ready skills in their curriculums, it remains a recruitment challenge for most industries. Multidisciplinary skills combining digital, business domain and generic skills will continue to dominate the skill demand in the future workforce.</w:t>
      </w:r>
    </w:p>
    <w:p w14:paraId="22D50E4F" w14:textId="77777777" w:rsidR="00C83F09" w:rsidRPr="006265AF" w:rsidRDefault="00C83F09" w:rsidP="00C83F09">
      <w:pPr>
        <w:spacing w:before="0" w:line="240" w:lineRule="auto"/>
        <w:rPr>
          <w:i/>
          <w:iCs/>
          <w:sz w:val="18"/>
          <w:szCs w:val="18"/>
        </w:rPr>
      </w:pPr>
      <w:r w:rsidRPr="006265AF">
        <w:br w:type="page"/>
      </w:r>
    </w:p>
    <w:p w14:paraId="26616E52" w14:textId="27A0D4F7" w:rsidR="00C83F09" w:rsidRPr="006265AF" w:rsidRDefault="00C83F09" w:rsidP="00647D01">
      <w:pPr>
        <w:spacing w:before="0" w:line="240" w:lineRule="auto"/>
        <w:rPr>
          <w:rFonts w:cs="Arial"/>
          <w:szCs w:val="17"/>
        </w:rPr>
      </w:pPr>
      <w:bookmarkStart w:id="112" w:name="_Toc513630386"/>
      <w:r w:rsidRPr="00647D01">
        <w:rPr>
          <w:rFonts w:ascii="Arial" w:hAnsi="Arial" w:cs="Arial"/>
          <w:b/>
          <w:sz w:val="17"/>
          <w:szCs w:val="17"/>
        </w:rPr>
        <w:lastRenderedPageBreak/>
        <w:t xml:space="preserve">Figure </w:t>
      </w:r>
      <w:r w:rsidR="00AA3EE1" w:rsidRPr="00647D01">
        <w:rPr>
          <w:rFonts w:ascii="Arial" w:hAnsi="Arial" w:cs="Arial"/>
          <w:b/>
          <w:sz w:val="17"/>
          <w:szCs w:val="17"/>
        </w:rPr>
        <w:t>1</w:t>
      </w:r>
      <w:r w:rsidR="00416E5B" w:rsidRPr="00647D01">
        <w:rPr>
          <w:rFonts w:ascii="Arial" w:hAnsi="Arial" w:cs="Arial"/>
          <w:b/>
          <w:sz w:val="17"/>
          <w:szCs w:val="17"/>
        </w:rPr>
        <w:t>4</w:t>
      </w:r>
      <w:r w:rsidR="00AA3EE1" w:rsidRPr="00647D01">
        <w:rPr>
          <w:rFonts w:ascii="Arial" w:hAnsi="Arial" w:cs="Arial"/>
          <w:b/>
          <w:sz w:val="17"/>
          <w:szCs w:val="17"/>
        </w:rPr>
        <w:t xml:space="preserve"> </w:t>
      </w:r>
      <w:r w:rsidR="00F776AB">
        <w:rPr>
          <w:rFonts w:ascii="Arial" w:hAnsi="Arial" w:cs="Arial"/>
          <w:b/>
          <w:sz w:val="17"/>
          <w:szCs w:val="17"/>
        </w:rPr>
        <w:t xml:space="preserve">   </w:t>
      </w:r>
      <w:r w:rsidRPr="00647D01">
        <w:rPr>
          <w:rFonts w:ascii="Arial" w:hAnsi="Arial" w:cs="Arial"/>
          <w:b/>
          <w:sz w:val="17"/>
          <w:szCs w:val="17"/>
        </w:rPr>
        <w:t>Top digital skills challenges</w:t>
      </w:r>
      <w:bookmarkEnd w:id="112"/>
      <w:r w:rsidRPr="00647D01">
        <w:rPr>
          <w:rFonts w:ascii="Arial" w:hAnsi="Arial" w:cs="Arial"/>
          <w:b/>
          <w:sz w:val="17"/>
          <w:szCs w:val="17"/>
        </w:rPr>
        <w:t xml:space="preserve"> (n =</w:t>
      </w:r>
      <w:r w:rsidR="00CC5A5C" w:rsidRPr="00647D01">
        <w:rPr>
          <w:rFonts w:ascii="Arial" w:hAnsi="Arial" w:cs="Arial"/>
          <w:b/>
          <w:sz w:val="17"/>
          <w:szCs w:val="17"/>
        </w:rPr>
        <w:t xml:space="preserve"> </w:t>
      </w:r>
      <w:r w:rsidR="00AA3EE1" w:rsidRPr="00647D01">
        <w:rPr>
          <w:rFonts w:ascii="Arial" w:hAnsi="Arial" w:cs="Arial"/>
          <w:b/>
          <w:sz w:val="17"/>
          <w:szCs w:val="17"/>
        </w:rPr>
        <w:t>288</w:t>
      </w:r>
      <w:r w:rsidRPr="00647D01">
        <w:rPr>
          <w:rFonts w:ascii="Arial" w:hAnsi="Arial" w:cs="Arial"/>
          <w:b/>
          <w:sz w:val="17"/>
          <w:szCs w:val="17"/>
        </w:rPr>
        <w:t>)</w:t>
      </w:r>
    </w:p>
    <w:p w14:paraId="02D1F9CA" w14:textId="77777777" w:rsidR="00C83F09" w:rsidRPr="006265AF" w:rsidRDefault="00C83F09" w:rsidP="00C83F09">
      <w:pPr>
        <w:pStyle w:val="Text"/>
        <w:spacing w:line="360" w:lineRule="auto"/>
        <w:jc w:val="both"/>
      </w:pPr>
      <w:r w:rsidRPr="006265AF">
        <w:rPr>
          <w:noProof/>
          <w:lang w:val="en-US"/>
        </w:rPr>
        <w:drawing>
          <wp:inline distT="0" distB="0" distL="0" distR="0" wp14:anchorId="6DBFBBFB" wp14:editId="2DF42CDA">
            <wp:extent cx="4849978" cy="4324935"/>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9978" cy="4324935"/>
                    </a:xfrm>
                    <a:prstGeom prst="rect">
                      <a:avLst/>
                    </a:prstGeom>
                    <a:noFill/>
                  </pic:spPr>
                </pic:pic>
              </a:graphicData>
            </a:graphic>
          </wp:inline>
        </w:drawing>
      </w:r>
    </w:p>
    <w:p w14:paraId="4C685E20" w14:textId="3146ECD0" w:rsidR="00C83F09" w:rsidRPr="006265AF" w:rsidRDefault="00C83F09" w:rsidP="00647D01">
      <w:pPr>
        <w:pStyle w:val="Text"/>
        <w:spacing w:before="0" w:line="240" w:lineRule="auto"/>
        <w:ind w:right="0"/>
        <w:rPr>
          <w:i/>
        </w:rPr>
      </w:pPr>
      <w:r w:rsidRPr="00647D01">
        <w:rPr>
          <w:rFonts w:ascii="Arial" w:hAnsi="Arial" w:cs="Arial"/>
          <w:i/>
          <w:sz w:val="17"/>
          <w:szCs w:val="17"/>
        </w:rPr>
        <w:t>Note. Respondents could nominate as many challenges as necessary</w:t>
      </w:r>
      <w:r w:rsidRPr="006265AF">
        <w:rPr>
          <w:i/>
        </w:rPr>
        <w:t>.</w:t>
      </w:r>
      <w:r w:rsidR="0031472D" w:rsidRPr="006265AF">
        <w:rPr>
          <w:i/>
        </w:rPr>
        <w:t xml:space="preserve"> </w:t>
      </w:r>
    </w:p>
    <w:p w14:paraId="5AEFBDC1" w14:textId="3D2C985D" w:rsidR="00C83F09" w:rsidRPr="006265AF" w:rsidRDefault="00C83F09" w:rsidP="00647D01">
      <w:pPr>
        <w:pStyle w:val="Text"/>
        <w:ind w:right="0"/>
      </w:pPr>
      <w:r w:rsidRPr="006265AF">
        <w:t xml:space="preserve">Enterprises facing increasing demand for digital skills and affected by skills shortages and challenges need to use both traditional and innovative approaches to address these issues and continuously prepare and upgrade the capability of their workforce (Capgemini, 2013). While the HRST decision makers are using a number of approaches to meet their digital requirements (Figure </w:t>
      </w:r>
      <w:r w:rsidR="00AA3EE1" w:rsidRPr="006265AF">
        <w:t>14</w:t>
      </w:r>
      <w:r w:rsidRPr="006265AF">
        <w:t>), similar to the findings in Capgemini’s Digital Talent Gap report (Capgemini, 2013), the most preferred option to meet digital skills in Australian enterprises is internal employee training and development programs.</w:t>
      </w:r>
      <w:r w:rsidR="0031472D" w:rsidRPr="006265AF">
        <w:t xml:space="preserve"> However</w:t>
      </w:r>
      <w:r w:rsidR="00AA3EE1" w:rsidRPr="006265AF">
        <w:t>,</w:t>
      </w:r>
      <w:r w:rsidR="0031472D" w:rsidRPr="006265AF">
        <w:t xml:space="preserve"> </w:t>
      </w:r>
      <w:r w:rsidR="00AA3EE1" w:rsidRPr="006265AF">
        <w:t xml:space="preserve">only 36% expressed agreement </w:t>
      </w:r>
      <w:r w:rsidR="0031472D" w:rsidRPr="006265AF">
        <w:t xml:space="preserve">to our survey question </w:t>
      </w:r>
      <w:r w:rsidR="00FD023A" w:rsidRPr="006265AF">
        <w:t>‘</w:t>
      </w:r>
      <w:r w:rsidR="0031472D" w:rsidRPr="006265AF">
        <w:rPr>
          <w:i/>
        </w:rPr>
        <w:t>we spend more than 20% of our training budget on digital skills</w:t>
      </w:r>
      <w:r w:rsidR="00FD023A" w:rsidRPr="006265AF">
        <w:t>’</w:t>
      </w:r>
      <w:r w:rsidRPr="006265AF">
        <w:t xml:space="preserve">. Other widely used approaches include outsourcing, and focused recruitment followed by external training and the use of overtime. </w:t>
      </w:r>
    </w:p>
    <w:p w14:paraId="3A4F7493" w14:textId="0DA9EDD8" w:rsidR="00C83F09" w:rsidRPr="006265AF" w:rsidRDefault="00C83F09" w:rsidP="00C83F09">
      <w:pPr>
        <w:pStyle w:val="Text"/>
      </w:pPr>
      <w:r w:rsidRPr="006265AF">
        <w:t>Australian enterprises are also beginning to use innovative methods that provide new ways of addressing digital skills requirements</w:t>
      </w:r>
      <w:r w:rsidR="00416E5B" w:rsidRPr="006265AF">
        <w:t xml:space="preserve"> (Figure 15)</w:t>
      </w:r>
      <w:r w:rsidR="00CC5A5C" w:rsidRPr="006265AF">
        <w:t xml:space="preserve"> (see also Capgemini, 2013)</w:t>
      </w:r>
      <w:r w:rsidRPr="006265AF">
        <w:t xml:space="preserve">. For example, about 60% of the respondents indicated that they were using targeted company acquisition, partnerships with boot camps and rapid skills development vendors, and skills incubator and accelerator programs to meet their digital skills requirements. </w:t>
      </w:r>
    </w:p>
    <w:p w14:paraId="1537EE9E" w14:textId="77777777" w:rsidR="00C83F09" w:rsidRPr="006265AF" w:rsidRDefault="00C83F09" w:rsidP="00C83F09">
      <w:pPr>
        <w:spacing w:before="0" w:line="240" w:lineRule="auto"/>
        <w:rPr>
          <w:rFonts w:ascii="Arial" w:hAnsi="Arial"/>
          <w:b/>
          <w:sz w:val="17"/>
        </w:rPr>
      </w:pPr>
      <w:r w:rsidRPr="006265AF">
        <w:br w:type="page"/>
      </w:r>
    </w:p>
    <w:p w14:paraId="1DC9D441" w14:textId="7A8A9D91" w:rsidR="00C83F09" w:rsidRPr="006265AF" w:rsidRDefault="00C83F09" w:rsidP="00C83F09">
      <w:pPr>
        <w:pStyle w:val="Figuretitle"/>
      </w:pPr>
      <w:bookmarkStart w:id="113" w:name="_Toc513630387"/>
      <w:bookmarkStart w:id="114" w:name="_Toc526518964"/>
      <w:r w:rsidRPr="006265AF">
        <w:rPr>
          <w:noProof/>
          <w:lang w:val="en-US"/>
        </w:rPr>
        <w:lastRenderedPageBreak/>
        <w:drawing>
          <wp:anchor distT="0" distB="0" distL="114300" distR="114300" simplePos="0" relativeHeight="251655680" behindDoc="0" locked="0" layoutInCell="1" allowOverlap="1" wp14:anchorId="3CD00A70" wp14:editId="142D3B3D">
            <wp:simplePos x="0" y="0"/>
            <wp:positionH relativeFrom="margin">
              <wp:posOffset>-15903</wp:posOffset>
            </wp:positionH>
            <wp:positionV relativeFrom="paragraph">
              <wp:posOffset>215044</wp:posOffset>
            </wp:positionV>
            <wp:extent cx="4537075" cy="3172460"/>
            <wp:effectExtent l="0" t="0" r="0" b="8890"/>
            <wp:wrapTopAndBottom/>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7075" cy="3172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65AF">
        <w:t xml:space="preserve">Figure </w:t>
      </w:r>
      <w:r w:rsidR="00AA3EE1" w:rsidRPr="006265AF">
        <w:t>1</w:t>
      </w:r>
      <w:r w:rsidR="00416E5B" w:rsidRPr="006265AF">
        <w:t>5</w:t>
      </w:r>
      <w:r w:rsidRPr="006265AF">
        <w:t xml:space="preserve"> </w:t>
      </w:r>
      <w:r w:rsidR="00F776AB">
        <w:tab/>
        <w:t xml:space="preserve">   </w:t>
      </w:r>
      <w:r w:rsidRPr="006265AF">
        <w:t>Approaches to meet digital skills requirements</w:t>
      </w:r>
      <w:bookmarkEnd w:id="113"/>
      <w:r w:rsidRPr="006265AF">
        <w:t xml:space="preserve"> (n =</w:t>
      </w:r>
      <w:r w:rsidR="00CC5A5C" w:rsidRPr="006265AF">
        <w:t xml:space="preserve"> </w:t>
      </w:r>
      <w:r w:rsidR="00AA3EE1" w:rsidRPr="006265AF">
        <w:t>288</w:t>
      </w:r>
      <w:r w:rsidRPr="006265AF">
        <w:t>)</w:t>
      </w:r>
      <w:bookmarkEnd w:id="114"/>
    </w:p>
    <w:p w14:paraId="62E08592" w14:textId="77777777" w:rsidR="00C83F09" w:rsidRPr="006265AF" w:rsidRDefault="00C83F09" w:rsidP="00647D01">
      <w:pPr>
        <w:spacing w:before="0" w:line="240" w:lineRule="auto"/>
        <w:jc w:val="both"/>
      </w:pPr>
    </w:p>
    <w:p w14:paraId="5A712893" w14:textId="5D03605D" w:rsidR="00C83F09" w:rsidRPr="006265AF" w:rsidRDefault="00C83F09" w:rsidP="00647D01">
      <w:pPr>
        <w:pStyle w:val="Text"/>
        <w:ind w:right="0"/>
      </w:pPr>
      <w:r w:rsidRPr="006265AF">
        <w:t>As the millennial generation enters the labour market, enterprises have to look for cutting edge methods to attract, recruit and retain them. Gamified recruitment, which is the use of game mechanisms in recruitment process (</w:t>
      </w:r>
      <w:proofErr w:type="spellStart"/>
      <w:r w:rsidRPr="006265AF">
        <w:t>Saha</w:t>
      </w:r>
      <w:proofErr w:type="spellEnd"/>
      <w:r w:rsidRPr="006265AF">
        <w:t xml:space="preserve"> </w:t>
      </w:r>
      <w:r w:rsidR="003010AA" w:rsidRPr="006265AF">
        <w:t xml:space="preserve">&amp; </w:t>
      </w:r>
      <w:proofErr w:type="spellStart"/>
      <w:r w:rsidRPr="006265AF">
        <w:t>Pandita</w:t>
      </w:r>
      <w:proofErr w:type="spellEnd"/>
      <w:r w:rsidRPr="006265AF">
        <w:t>, 2017), offers one of such innovative approaches to contextualise employers’ needs and engage the millennials, many of whom would have spent thousands of hours of gaming by the time they seek jobs, in a familiar environment. Interestingly, 57% of the respondents reported using gamified recruitment processes. This is nearly three times the number of companies that were using innovative methods of assessing and acquiring digital skills in the Capgemini (2013) study.</w:t>
      </w:r>
    </w:p>
    <w:p w14:paraId="422E76E1" w14:textId="77777777" w:rsidR="00C83F09" w:rsidRPr="006265AF" w:rsidRDefault="00C83F09" w:rsidP="00647D01">
      <w:pPr>
        <w:pStyle w:val="Heading2"/>
        <w:spacing w:line="300" w:lineRule="exact"/>
        <w:ind w:right="-374"/>
      </w:pPr>
      <w:bookmarkStart w:id="115" w:name="_Toc513630203"/>
      <w:bookmarkStart w:id="116" w:name="_Toc5284271"/>
      <w:r w:rsidRPr="006265AF">
        <w:t>Digital skills development self-assessment</w:t>
      </w:r>
      <w:bookmarkEnd w:id="115"/>
      <w:bookmarkEnd w:id="116"/>
      <w:r w:rsidRPr="006265AF">
        <w:t xml:space="preserve"> </w:t>
      </w:r>
    </w:p>
    <w:p w14:paraId="0B9369A9" w14:textId="390DB183" w:rsidR="00C83F09" w:rsidRPr="006265AF" w:rsidRDefault="00C83F09" w:rsidP="00647D01">
      <w:pPr>
        <w:pStyle w:val="Text"/>
        <w:ind w:right="0"/>
      </w:pPr>
      <w:r w:rsidRPr="006265AF">
        <w:t>Ensuring adequate supply of digital skills through a combination of skilled migration and local education and training programs is important to address the skills shortages that many Australian employers encounter (</w:t>
      </w:r>
      <w:r w:rsidR="00577B35" w:rsidRPr="006265AF">
        <w:t>Deloitte Access Economics</w:t>
      </w:r>
      <w:r w:rsidRPr="006265AF">
        <w:t>, 2017). In view of technological advancements, enterprises that are facing digital disruption and undergoing digital transformation need a concerted and strategic response that goes beyond occasional training provision to develop digital skills. As our survey findings indicate, Australian organisations, because of industry and size differences, vary both in their digital skills needs and the competency levels required. In addition, the digital trajectory, agenda and strategy of enterprises, as well as their resources, vary across different organisations. Of the 371 survey respondents, 273 completed the digital skills development self-assessment</w:t>
      </w:r>
      <w:r w:rsidR="003010AA" w:rsidRPr="006265AF">
        <w:t>,</w:t>
      </w:r>
      <w:r w:rsidRPr="006265AF">
        <w:t xml:space="preserve"> which was based on </w:t>
      </w:r>
      <w:r w:rsidR="00E62EEE" w:rsidRPr="006265AF">
        <w:t>Capgemini’s</w:t>
      </w:r>
      <w:r w:rsidRPr="006265AF">
        <w:t xml:space="preserve"> (2013) instrument (refer to the study design section for further details). The findings (Table </w:t>
      </w:r>
      <w:r w:rsidR="00FC521B" w:rsidRPr="006265AF">
        <w:t>8</w:t>
      </w:r>
      <w:r w:rsidRPr="006265AF">
        <w:t>) suggest that Australian enterprises have a long way to go in developing digital skills. In particular:</w:t>
      </w:r>
    </w:p>
    <w:p w14:paraId="31493CA8" w14:textId="77777777" w:rsidR="00C83F09" w:rsidRPr="006265AF" w:rsidRDefault="00C83F09" w:rsidP="00C83F09">
      <w:pPr>
        <w:pStyle w:val="Dotpoint1"/>
      </w:pPr>
      <w:r w:rsidRPr="006265AF">
        <w:rPr>
          <w:b/>
        </w:rPr>
        <w:t>Vision</w:t>
      </w:r>
      <w:r w:rsidRPr="006265AF">
        <w:t xml:space="preserve">: most participating enterprises have yet to develop a clear vision on the skills that they need in order to meet their digital goals and a passion for digital needs to be cultivated among top level managers to define future skills requirements. </w:t>
      </w:r>
    </w:p>
    <w:p w14:paraId="61A8BEB6" w14:textId="77777777" w:rsidR="00C83F09" w:rsidRPr="006265AF" w:rsidRDefault="00C83F09" w:rsidP="00C83F09">
      <w:pPr>
        <w:pStyle w:val="Dotpoint1"/>
      </w:pPr>
      <w:r w:rsidRPr="006265AF">
        <w:rPr>
          <w:b/>
        </w:rPr>
        <w:lastRenderedPageBreak/>
        <w:t>Skills gap analysis</w:t>
      </w:r>
      <w:r w:rsidRPr="006265AF">
        <w:t>: consistent with the digital skills gap findings reported earlier in this report, some of the participating enterprises have adequate digital skills in some areas and face gaps in other areas.</w:t>
      </w:r>
    </w:p>
    <w:p w14:paraId="21A94979" w14:textId="77777777" w:rsidR="00C83F09" w:rsidRPr="006265AF" w:rsidRDefault="00C83F09" w:rsidP="00C83F09">
      <w:pPr>
        <w:pStyle w:val="Dotpoint1"/>
      </w:pPr>
      <w:r w:rsidRPr="006265AF">
        <w:rPr>
          <w:b/>
        </w:rPr>
        <w:t>Digital skills investment</w:t>
      </w:r>
      <w:r w:rsidRPr="006265AF">
        <w:t>: Less than half of the participating enterprises have recognised and initiated actions for developing digital skills through strong programs of investment and processes to periodically identify key digital skills areas, in line with the pace of technology development.</w:t>
      </w:r>
    </w:p>
    <w:p w14:paraId="76747C5F" w14:textId="77777777" w:rsidR="00C83F09" w:rsidRPr="006265AF" w:rsidRDefault="00C83F09" w:rsidP="00C83F09">
      <w:pPr>
        <w:pStyle w:val="Dotpoint1"/>
      </w:pPr>
      <w:r w:rsidRPr="006265AF">
        <w:rPr>
          <w:b/>
        </w:rPr>
        <w:t>Digital skills plugging</w:t>
      </w:r>
      <w:r w:rsidRPr="006265AF">
        <w:t>: Australian enterprises need to step up the pace of digital skills acquisition. There are a number of options including partnering with niche digital technology firms, dedicating sufficient budget towards the development of digital skills, and scaling up the innovative recruitment ways to gaining digital skills.</w:t>
      </w:r>
    </w:p>
    <w:p w14:paraId="6DD44B69" w14:textId="77777777" w:rsidR="00C83F09" w:rsidRPr="006265AF" w:rsidRDefault="00C83F09" w:rsidP="00C83F09">
      <w:pPr>
        <w:spacing w:before="0" w:line="240" w:lineRule="auto"/>
      </w:pPr>
      <w:bookmarkStart w:id="117" w:name="_Toc513630212"/>
    </w:p>
    <w:p w14:paraId="20A38392" w14:textId="77777777" w:rsidR="00C83F09" w:rsidRPr="006265AF" w:rsidRDefault="00C83F09" w:rsidP="00C83F09">
      <w:pPr>
        <w:spacing w:before="0" w:line="240" w:lineRule="auto"/>
        <w:rPr>
          <w:rFonts w:ascii="Arial" w:hAnsi="Arial"/>
          <w:b/>
          <w:sz w:val="17"/>
        </w:rPr>
      </w:pPr>
      <w:r w:rsidRPr="006265AF">
        <w:br w:type="page"/>
      </w:r>
    </w:p>
    <w:p w14:paraId="3BFB303C" w14:textId="32CBCF32" w:rsidR="00C83F09" w:rsidRPr="006265AF" w:rsidRDefault="00C83F09" w:rsidP="003010AA">
      <w:pPr>
        <w:pStyle w:val="tabletitle"/>
      </w:pPr>
      <w:bookmarkStart w:id="118" w:name="_Toc526518949"/>
      <w:r w:rsidRPr="006265AF">
        <w:lastRenderedPageBreak/>
        <w:t xml:space="preserve">Table </w:t>
      </w:r>
      <w:r w:rsidR="00FC521B" w:rsidRPr="006265AF">
        <w:t xml:space="preserve">8 </w:t>
      </w:r>
      <w:r w:rsidR="00F776AB">
        <w:tab/>
      </w:r>
      <w:r w:rsidRPr="006265AF">
        <w:t>Digital skills development self-assessment</w:t>
      </w:r>
      <w:bookmarkEnd w:id="118"/>
      <w:r w:rsidRPr="006265AF">
        <w:t xml:space="preserve"> </w:t>
      </w:r>
      <w:bookmarkEnd w:id="117"/>
    </w:p>
    <w:tbl>
      <w:tblPr>
        <w:tblStyle w:val="TableGrid"/>
        <w:tblpPr w:leftFromText="180" w:rightFromText="180" w:vertAnchor="text" w:horzAnchor="margin" w:tblpY="150"/>
        <w:tblW w:w="8358" w:type="dxa"/>
        <w:tblLook w:val="04A0" w:firstRow="1" w:lastRow="0" w:firstColumn="1" w:lastColumn="0" w:noHBand="0" w:noVBand="1"/>
      </w:tblPr>
      <w:tblGrid>
        <w:gridCol w:w="1207"/>
        <w:gridCol w:w="1907"/>
        <w:gridCol w:w="1335"/>
        <w:gridCol w:w="1299"/>
        <w:gridCol w:w="2610"/>
      </w:tblGrid>
      <w:tr w:rsidR="00C83F09" w:rsidRPr="006265AF" w14:paraId="3064D1DE" w14:textId="77777777" w:rsidTr="00F776AB">
        <w:trPr>
          <w:trHeight w:val="1548"/>
        </w:trPr>
        <w:tc>
          <w:tcPr>
            <w:tcW w:w="1207" w:type="dxa"/>
          </w:tcPr>
          <w:p w14:paraId="2E76507B" w14:textId="77777777" w:rsidR="00C83F09" w:rsidRPr="006265AF" w:rsidRDefault="00C83F09" w:rsidP="00C83F09">
            <w:pPr>
              <w:pStyle w:val="Tablehead1"/>
            </w:pPr>
            <w:r w:rsidRPr="006265AF">
              <w:t>Focus Area</w:t>
            </w:r>
          </w:p>
        </w:tc>
        <w:tc>
          <w:tcPr>
            <w:tcW w:w="1907" w:type="dxa"/>
          </w:tcPr>
          <w:p w14:paraId="0BFA3AA1" w14:textId="77777777" w:rsidR="00C83F09" w:rsidRPr="006265AF" w:rsidRDefault="00C83F09" w:rsidP="00C83F09">
            <w:pPr>
              <w:pStyle w:val="Tablehead1"/>
            </w:pPr>
            <w:r w:rsidRPr="006265AF">
              <w:t>For each answer record a score between 1 and 5 (1=Strongly Disagree, 3=Neutral and 5= Strongly agree)</w:t>
            </w:r>
          </w:p>
        </w:tc>
        <w:tc>
          <w:tcPr>
            <w:tcW w:w="1335" w:type="dxa"/>
          </w:tcPr>
          <w:p w14:paraId="19A7F1F5" w14:textId="77777777" w:rsidR="00C83F09" w:rsidRPr="006265AF" w:rsidRDefault="00C83F09" w:rsidP="00C83F09">
            <w:pPr>
              <w:pStyle w:val="Tablehead1"/>
            </w:pPr>
            <w:r w:rsidRPr="006265AF">
              <w:t>Possible score</w:t>
            </w:r>
          </w:p>
        </w:tc>
        <w:tc>
          <w:tcPr>
            <w:tcW w:w="1299" w:type="dxa"/>
          </w:tcPr>
          <w:p w14:paraId="5AF9F1B5" w14:textId="45958F53" w:rsidR="00C83F09" w:rsidRPr="006265AF" w:rsidRDefault="00C83F09" w:rsidP="00C83F09">
            <w:pPr>
              <w:pStyle w:val="Tablehead1"/>
            </w:pPr>
            <w:r w:rsidRPr="006265AF">
              <w:t>Australia score (n</w:t>
            </w:r>
            <w:r w:rsidR="00C86E21" w:rsidRPr="006265AF">
              <w:t xml:space="preserve"> </w:t>
            </w:r>
            <w:r w:rsidRPr="006265AF">
              <w:t>=</w:t>
            </w:r>
            <w:r w:rsidR="00C86E21" w:rsidRPr="006265AF">
              <w:t xml:space="preserve"> </w:t>
            </w:r>
            <w:r w:rsidRPr="006265AF">
              <w:t>273)</w:t>
            </w:r>
          </w:p>
        </w:tc>
        <w:tc>
          <w:tcPr>
            <w:tcW w:w="2610" w:type="dxa"/>
          </w:tcPr>
          <w:p w14:paraId="41BAA550" w14:textId="77777777" w:rsidR="00C83F09" w:rsidRPr="006265AF" w:rsidRDefault="00C83F09" w:rsidP="00C83F09">
            <w:pPr>
              <w:pStyle w:val="Tablehead1"/>
            </w:pPr>
            <w:r w:rsidRPr="006265AF">
              <w:t>Benchmark (adapted from Capgemini (2013, p 10)/ Australian performance in bold and italic</w:t>
            </w:r>
          </w:p>
        </w:tc>
      </w:tr>
      <w:tr w:rsidR="00C83F09" w:rsidRPr="006265AF" w14:paraId="18EE883F" w14:textId="77777777" w:rsidTr="00F776AB">
        <w:trPr>
          <w:trHeight w:val="2692"/>
        </w:trPr>
        <w:tc>
          <w:tcPr>
            <w:tcW w:w="1207" w:type="dxa"/>
          </w:tcPr>
          <w:p w14:paraId="26D40964" w14:textId="77777777" w:rsidR="00C83F09" w:rsidRPr="006265AF" w:rsidRDefault="00C83F09" w:rsidP="00C83F09">
            <w:pPr>
              <w:pStyle w:val="Tabletext"/>
            </w:pPr>
            <w:r w:rsidRPr="006265AF">
              <w:t>Digital skills vision</w:t>
            </w:r>
          </w:p>
        </w:tc>
        <w:tc>
          <w:tcPr>
            <w:tcW w:w="1907" w:type="dxa"/>
          </w:tcPr>
          <w:p w14:paraId="2F790FB4" w14:textId="77777777" w:rsidR="00C83F09" w:rsidRPr="006265AF" w:rsidRDefault="00C83F09" w:rsidP="00C83F09">
            <w:pPr>
              <w:pStyle w:val="Tabletext"/>
            </w:pPr>
            <w:r w:rsidRPr="006265AF">
              <w:t>We include digital skills as a key component in our workforce plan</w:t>
            </w:r>
          </w:p>
          <w:p w14:paraId="525C4614" w14:textId="77777777" w:rsidR="00C83F09" w:rsidRPr="006265AF" w:rsidRDefault="00C83F09" w:rsidP="00C83F09">
            <w:pPr>
              <w:pStyle w:val="Tabletext"/>
              <w:rPr>
                <w:sz w:val="10"/>
                <w:szCs w:val="10"/>
              </w:rPr>
            </w:pPr>
          </w:p>
          <w:p w14:paraId="38F9575D" w14:textId="77777777" w:rsidR="00C83F09" w:rsidRPr="006265AF" w:rsidRDefault="00C83F09" w:rsidP="00C83F09">
            <w:pPr>
              <w:pStyle w:val="Tabletext"/>
            </w:pPr>
            <w:r w:rsidRPr="006265AF">
              <w:t>We have committed leadership at the top for driving digital skills</w:t>
            </w:r>
          </w:p>
          <w:p w14:paraId="50996C6B" w14:textId="77777777" w:rsidR="00C83F09" w:rsidRPr="006265AF" w:rsidRDefault="00C83F09" w:rsidP="00C83F09">
            <w:pPr>
              <w:pStyle w:val="Tabletext"/>
              <w:rPr>
                <w:sz w:val="10"/>
                <w:szCs w:val="10"/>
              </w:rPr>
            </w:pPr>
          </w:p>
          <w:p w14:paraId="28E11259" w14:textId="77777777" w:rsidR="00C83F09" w:rsidRPr="006265AF" w:rsidRDefault="00C83F09" w:rsidP="00C83F09">
            <w:pPr>
              <w:pStyle w:val="Tabletext"/>
            </w:pPr>
            <w:r w:rsidRPr="006265AF">
              <w:t>We have a clear vision of the skills we need in order to meet our larger digital transformation goals</w:t>
            </w:r>
          </w:p>
        </w:tc>
        <w:tc>
          <w:tcPr>
            <w:tcW w:w="1335" w:type="dxa"/>
          </w:tcPr>
          <w:p w14:paraId="5D89B320" w14:textId="77777777" w:rsidR="00C83F09" w:rsidRPr="006265AF" w:rsidRDefault="00C83F09" w:rsidP="00C83F09">
            <w:pPr>
              <w:pStyle w:val="Tabletext"/>
            </w:pPr>
            <w:r w:rsidRPr="006265AF">
              <w:t>0-15</w:t>
            </w:r>
          </w:p>
        </w:tc>
        <w:tc>
          <w:tcPr>
            <w:tcW w:w="1299" w:type="dxa"/>
          </w:tcPr>
          <w:p w14:paraId="06A9C7D1" w14:textId="77777777" w:rsidR="00C83F09" w:rsidRPr="006265AF" w:rsidRDefault="00C83F09" w:rsidP="00C83F09">
            <w:pPr>
              <w:pStyle w:val="Tabletext"/>
            </w:pPr>
            <w:r w:rsidRPr="006265AF">
              <w:t>10.0</w:t>
            </w:r>
          </w:p>
        </w:tc>
        <w:tc>
          <w:tcPr>
            <w:tcW w:w="2610" w:type="dxa"/>
          </w:tcPr>
          <w:p w14:paraId="3A6353B3" w14:textId="77777777" w:rsidR="00C83F09" w:rsidRPr="006265AF" w:rsidRDefault="00C83F09" w:rsidP="00C83F09">
            <w:pPr>
              <w:pStyle w:val="Tabletext"/>
            </w:pPr>
            <w:r w:rsidRPr="006265AF">
              <w:sym w:font="Wingdings" w:char="F09F"/>
            </w:r>
            <w:r w:rsidRPr="006265AF">
              <w:t xml:space="preserve"> &gt; 13 Leadership has a strong vision on digital skills </w:t>
            </w:r>
          </w:p>
          <w:p w14:paraId="0F8ECB67" w14:textId="77777777" w:rsidR="00C83F09" w:rsidRPr="006265AF" w:rsidRDefault="00C83F09" w:rsidP="00C83F09">
            <w:pPr>
              <w:pStyle w:val="Tabletext"/>
            </w:pPr>
          </w:p>
          <w:p w14:paraId="741DEBEE" w14:textId="77777777" w:rsidR="00C83F09" w:rsidRPr="006265AF" w:rsidRDefault="00C83F09" w:rsidP="00C83F09">
            <w:pPr>
              <w:pStyle w:val="Tabletext"/>
            </w:pPr>
            <w:r w:rsidRPr="006265AF">
              <w:sym w:font="Wingdings" w:char="F09F"/>
            </w:r>
            <w:r w:rsidRPr="006265AF">
              <w:t xml:space="preserve"> 11 &lt; X &lt; 13 Top management has to be sensitized on the need for a top-down approach</w:t>
            </w:r>
          </w:p>
          <w:p w14:paraId="3AF10E89" w14:textId="77777777" w:rsidR="00C83F09" w:rsidRPr="006265AF" w:rsidRDefault="00C83F09" w:rsidP="00C83F09">
            <w:pPr>
              <w:pStyle w:val="Tabletext"/>
            </w:pPr>
          </w:p>
          <w:p w14:paraId="4CC76806" w14:textId="77777777" w:rsidR="00C83F09" w:rsidRPr="006265AF" w:rsidRDefault="00C83F09" w:rsidP="00C83F09">
            <w:pPr>
              <w:pStyle w:val="Tabletext"/>
              <w:rPr>
                <w:b/>
                <w:i/>
              </w:rPr>
            </w:pPr>
            <w:r w:rsidRPr="00647D01">
              <w:sym w:font="Wingdings" w:char="F09F"/>
            </w:r>
            <w:r w:rsidRPr="00647D01">
              <w:t xml:space="preserve"> </w:t>
            </w:r>
            <w:r w:rsidRPr="00647D01">
              <w:rPr>
                <w:b/>
                <w:i/>
              </w:rPr>
              <w:t>&lt;11 A passion for digital needs to be injected at the very top of the enterprise</w:t>
            </w:r>
          </w:p>
        </w:tc>
      </w:tr>
      <w:tr w:rsidR="00C83F09" w:rsidRPr="006265AF" w14:paraId="3E260718" w14:textId="77777777" w:rsidTr="00F776AB">
        <w:trPr>
          <w:trHeight w:val="625"/>
        </w:trPr>
        <w:tc>
          <w:tcPr>
            <w:tcW w:w="1207" w:type="dxa"/>
          </w:tcPr>
          <w:p w14:paraId="11ED991A" w14:textId="77777777" w:rsidR="00C83F09" w:rsidRPr="006265AF" w:rsidRDefault="00C83F09" w:rsidP="00C83F09">
            <w:pPr>
              <w:pStyle w:val="Tabletext"/>
            </w:pPr>
            <w:r w:rsidRPr="006265AF">
              <w:t>Digital skills as is assessment</w:t>
            </w:r>
          </w:p>
        </w:tc>
        <w:tc>
          <w:tcPr>
            <w:tcW w:w="1907" w:type="dxa"/>
          </w:tcPr>
          <w:p w14:paraId="63174778" w14:textId="77777777" w:rsidR="00C83F09" w:rsidRPr="006265AF" w:rsidRDefault="00C83F09" w:rsidP="00C83F09">
            <w:pPr>
              <w:pStyle w:val="Tabletext"/>
            </w:pPr>
            <w:r w:rsidRPr="006265AF">
              <w:t>We have the requisite digital skills in-house to successfully drive digital transformation</w:t>
            </w:r>
          </w:p>
          <w:p w14:paraId="0F1DBC4F" w14:textId="77777777" w:rsidR="00C83F09" w:rsidRPr="006265AF" w:rsidRDefault="00C83F09" w:rsidP="00C83F09">
            <w:pPr>
              <w:pStyle w:val="Tabletext"/>
              <w:rPr>
                <w:sz w:val="10"/>
                <w:szCs w:val="10"/>
              </w:rPr>
            </w:pPr>
          </w:p>
          <w:p w14:paraId="02CDE3E4" w14:textId="77777777" w:rsidR="00C83F09" w:rsidRPr="006265AF" w:rsidRDefault="00C83F09" w:rsidP="00C83F09">
            <w:pPr>
              <w:pStyle w:val="Tabletext"/>
            </w:pPr>
            <w:r w:rsidRPr="006265AF">
              <w:t>We have a clear view of the type of employees and their digital persona (which employee has what type of digital skill?)</w:t>
            </w:r>
          </w:p>
        </w:tc>
        <w:tc>
          <w:tcPr>
            <w:tcW w:w="1335" w:type="dxa"/>
          </w:tcPr>
          <w:p w14:paraId="2FAC565B" w14:textId="77777777" w:rsidR="00C83F09" w:rsidRPr="006265AF" w:rsidRDefault="00C83F09" w:rsidP="00C83F09">
            <w:pPr>
              <w:pStyle w:val="Tabletext"/>
            </w:pPr>
            <w:r w:rsidRPr="006265AF">
              <w:t>0 - 10</w:t>
            </w:r>
          </w:p>
        </w:tc>
        <w:tc>
          <w:tcPr>
            <w:tcW w:w="1299" w:type="dxa"/>
          </w:tcPr>
          <w:p w14:paraId="4354D7CF" w14:textId="28E80787" w:rsidR="00AA3EE1" w:rsidRPr="006265AF" w:rsidRDefault="00AA3EE1" w:rsidP="00C83F09">
            <w:pPr>
              <w:pStyle w:val="Tabletext"/>
            </w:pPr>
            <w:r w:rsidRPr="006265AF">
              <w:t xml:space="preserve">6.5 </w:t>
            </w:r>
          </w:p>
          <w:p w14:paraId="0179A134" w14:textId="705B2E1E" w:rsidR="00C83F09" w:rsidRPr="006265AF" w:rsidRDefault="00C83F09" w:rsidP="00C83F09">
            <w:pPr>
              <w:pStyle w:val="Tabletext"/>
            </w:pPr>
          </w:p>
        </w:tc>
        <w:tc>
          <w:tcPr>
            <w:tcW w:w="2610" w:type="dxa"/>
          </w:tcPr>
          <w:p w14:paraId="3229FE97" w14:textId="77777777" w:rsidR="00C83F09" w:rsidRPr="006265AF" w:rsidRDefault="00C83F09" w:rsidP="00C83F09">
            <w:pPr>
              <w:pStyle w:val="Tabletext"/>
            </w:pPr>
            <w:r w:rsidRPr="006265AF">
              <w:sym w:font="Wingdings" w:char="F09F"/>
            </w:r>
            <w:r w:rsidRPr="006265AF">
              <w:t xml:space="preserve"> &gt; 8 Enterprise knows where it stands and what skills it has in-house</w:t>
            </w:r>
          </w:p>
          <w:p w14:paraId="1018B144" w14:textId="77777777" w:rsidR="00C83F09" w:rsidRPr="006265AF" w:rsidRDefault="00C83F09" w:rsidP="00C83F09">
            <w:pPr>
              <w:pStyle w:val="Tabletext"/>
            </w:pPr>
          </w:p>
          <w:p w14:paraId="1E55247B" w14:textId="77777777" w:rsidR="00C83F09" w:rsidRPr="006265AF" w:rsidRDefault="00C83F09" w:rsidP="00C83F09">
            <w:pPr>
              <w:pStyle w:val="Tabletext"/>
            </w:pPr>
            <w:r w:rsidRPr="00647D01">
              <w:sym w:font="Wingdings" w:char="F09F"/>
            </w:r>
            <w:r w:rsidRPr="00647D01">
              <w:t xml:space="preserve"> </w:t>
            </w:r>
            <w:r w:rsidRPr="00647D01">
              <w:rPr>
                <w:b/>
                <w:i/>
              </w:rPr>
              <w:t>6 &lt; X &lt; 8 Enterprise has pockets of digital skills in the targeted areas</w:t>
            </w:r>
          </w:p>
          <w:p w14:paraId="4365494E" w14:textId="77777777" w:rsidR="00C83F09" w:rsidRPr="006265AF" w:rsidRDefault="00C83F09" w:rsidP="00C83F09">
            <w:pPr>
              <w:pStyle w:val="Tabletext"/>
              <w:rPr>
                <w:b/>
                <w:i/>
              </w:rPr>
            </w:pPr>
          </w:p>
          <w:p w14:paraId="1FBA0387" w14:textId="77777777" w:rsidR="00C83F09" w:rsidRPr="006265AF" w:rsidRDefault="00C83F09" w:rsidP="00C83F09">
            <w:pPr>
              <w:pStyle w:val="Tabletext"/>
            </w:pPr>
            <w:r w:rsidRPr="006265AF">
              <w:sym w:font="Wingdings" w:char="F09F"/>
            </w:r>
            <w:r w:rsidRPr="006265AF">
              <w:t xml:space="preserve"> &lt; 6 initiate digital skills analysis of existing employees</w:t>
            </w:r>
          </w:p>
        </w:tc>
      </w:tr>
      <w:tr w:rsidR="00C83F09" w:rsidRPr="006265AF" w14:paraId="35296D58" w14:textId="77777777" w:rsidTr="00F776AB">
        <w:trPr>
          <w:trHeight w:val="625"/>
        </w:trPr>
        <w:tc>
          <w:tcPr>
            <w:tcW w:w="1207" w:type="dxa"/>
          </w:tcPr>
          <w:p w14:paraId="53EAEE46" w14:textId="77777777" w:rsidR="00C83F09" w:rsidRPr="006265AF" w:rsidRDefault="00C83F09" w:rsidP="00C83F09">
            <w:pPr>
              <w:pStyle w:val="Tabletext"/>
            </w:pPr>
            <w:r w:rsidRPr="006265AF">
              <w:t>Digital skills investment</w:t>
            </w:r>
          </w:p>
        </w:tc>
        <w:tc>
          <w:tcPr>
            <w:tcW w:w="1907" w:type="dxa"/>
          </w:tcPr>
          <w:p w14:paraId="76C3C300" w14:textId="77777777" w:rsidR="00C83F09" w:rsidRPr="006265AF" w:rsidRDefault="00C83F09" w:rsidP="00C83F09">
            <w:pPr>
              <w:pStyle w:val="Tabletext"/>
            </w:pPr>
            <w:r w:rsidRPr="006265AF">
              <w:t>We have a strong program of investment in digital skills development</w:t>
            </w:r>
          </w:p>
          <w:p w14:paraId="4F1CD375" w14:textId="77777777" w:rsidR="00C83F09" w:rsidRPr="006265AF" w:rsidRDefault="00C83F09" w:rsidP="00C83F09">
            <w:pPr>
              <w:pStyle w:val="Tabletext"/>
              <w:rPr>
                <w:sz w:val="10"/>
                <w:szCs w:val="10"/>
              </w:rPr>
            </w:pPr>
          </w:p>
          <w:p w14:paraId="1FE8FE1B" w14:textId="77777777" w:rsidR="00C83F09" w:rsidRPr="006265AF" w:rsidRDefault="00C83F09" w:rsidP="00C83F09">
            <w:pPr>
              <w:pStyle w:val="Tabletext"/>
            </w:pPr>
            <w:r w:rsidRPr="006265AF">
              <w:t>We have a process to periodically identify key digital skills areas, in line with the pace of technology development</w:t>
            </w:r>
          </w:p>
        </w:tc>
        <w:tc>
          <w:tcPr>
            <w:tcW w:w="1335" w:type="dxa"/>
          </w:tcPr>
          <w:p w14:paraId="48691A0A" w14:textId="3AA8E548" w:rsidR="00C83F09" w:rsidRPr="006265AF" w:rsidRDefault="00AA3EE1" w:rsidP="00C83F09">
            <w:pPr>
              <w:pStyle w:val="Tabletext"/>
            </w:pPr>
            <w:r w:rsidRPr="006265AF">
              <w:t>0</w:t>
            </w:r>
            <w:r w:rsidR="00C83F09" w:rsidRPr="006265AF">
              <w:t>- 10</w:t>
            </w:r>
          </w:p>
        </w:tc>
        <w:tc>
          <w:tcPr>
            <w:tcW w:w="1299" w:type="dxa"/>
          </w:tcPr>
          <w:p w14:paraId="0318CF5F" w14:textId="77777777" w:rsidR="00C83F09" w:rsidRPr="006265AF" w:rsidRDefault="00C83F09" w:rsidP="00C83F09">
            <w:pPr>
              <w:pStyle w:val="Tabletext"/>
            </w:pPr>
            <w:r w:rsidRPr="006265AF">
              <w:t>6.3</w:t>
            </w:r>
          </w:p>
        </w:tc>
        <w:tc>
          <w:tcPr>
            <w:tcW w:w="2610" w:type="dxa"/>
          </w:tcPr>
          <w:p w14:paraId="69D82BE7" w14:textId="77777777" w:rsidR="00C83F09" w:rsidRPr="006265AF" w:rsidRDefault="00C83F09" w:rsidP="00C83F09">
            <w:pPr>
              <w:pStyle w:val="Tabletext"/>
            </w:pPr>
            <w:r w:rsidRPr="006265AF">
              <w:sym w:font="Wingdings" w:char="F09F"/>
            </w:r>
            <w:r w:rsidRPr="006265AF">
              <w:t xml:space="preserve"> &gt;8 Enterprise has recognised and initiated actions for developing skills</w:t>
            </w:r>
          </w:p>
          <w:p w14:paraId="25192632" w14:textId="77777777" w:rsidR="00C83F09" w:rsidRPr="006265AF" w:rsidRDefault="00C83F09" w:rsidP="00C83F09">
            <w:pPr>
              <w:pStyle w:val="Tabletext"/>
            </w:pPr>
          </w:p>
          <w:p w14:paraId="50DB1E82" w14:textId="77777777" w:rsidR="00C83F09" w:rsidRPr="006265AF" w:rsidRDefault="00C83F09" w:rsidP="00C83F09">
            <w:pPr>
              <w:pStyle w:val="Tabletext"/>
            </w:pPr>
            <w:r w:rsidRPr="00647D01">
              <w:sym w:font="Wingdings" w:char="F09F"/>
            </w:r>
            <w:r w:rsidRPr="00647D01">
              <w:t xml:space="preserve"> </w:t>
            </w:r>
            <w:r w:rsidRPr="00647D01">
              <w:rPr>
                <w:b/>
                <w:i/>
              </w:rPr>
              <w:t xml:space="preserve">6&lt;X&lt;8 Identify areas that need specific attention of leadership focus </w:t>
            </w:r>
          </w:p>
          <w:p w14:paraId="012E52F9" w14:textId="77777777" w:rsidR="00C83F09" w:rsidRPr="006265AF" w:rsidRDefault="00C83F09" w:rsidP="00C83F09">
            <w:pPr>
              <w:pStyle w:val="Tabletext"/>
              <w:rPr>
                <w:b/>
                <w:i/>
              </w:rPr>
            </w:pPr>
          </w:p>
          <w:p w14:paraId="6931C397" w14:textId="77777777" w:rsidR="00C83F09" w:rsidRPr="006265AF" w:rsidRDefault="00C83F09" w:rsidP="00C83F09">
            <w:pPr>
              <w:pStyle w:val="Tabletext"/>
            </w:pPr>
            <w:r w:rsidRPr="006265AF">
              <w:sym w:font="Wingdings" w:char="F09F"/>
            </w:r>
            <w:r w:rsidRPr="006265AF">
              <w:t xml:space="preserve"> &lt;6 Need to actively consider impact and role of digital skills on your organisation</w:t>
            </w:r>
          </w:p>
        </w:tc>
      </w:tr>
      <w:tr w:rsidR="00C83F09" w:rsidRPr="006265AF" w14:paraId="2D14F185" w14:textId="77777777" w:rsidTr="00F776AB">
        <w:trPr>
          <w:trHeight w:val="416"/>
        </w:trPr>
        <w:tc>
          <w:tcPr>
            <w:tcW w:w="1207" w:type="dxa"/>
          </w:tcPr>
          <w:p w14:paraId="1154A715" w14:textId="77777777" w:rsidR="00C83F09" w:rsidRPr="006265AF" w:rsidRDefault="00C83F09" w:rsidP="00C83F09">
            <w:pPr>
              <w:pStyle w:val="Tabletext"/>
            </w:pPr>
            <w:r w:rsidRPr="006265AF">
              <w:t>Digital skills plugging</w:t>
            </w:r>
          </w:p>
        </w:tc>
        <w:tc>
          <w:tcPr>
            <w:tcW w:w="1907" w:type="dxa"/>
          </w:tcPr>
          <w:p w14:paraId="779A897F" w14:textId="77777777" w:rsidR="00C83F09" w:rsidRPr="006265AF" w:rsidRDefault="00C83F09" w:rsidP="00C83F09">
            <w:pPr>
              <w:pStyle w:val="Tabletext"/>
            </w:pPr>
            <w:r w:rsidRPr="006265AF">
              <w:t xml:space="preserve">We are comfortable with the pace of our training programs on digital skills </w:t>
            </w:r>
          </w:p>
          <w:p w14:paraId="7E99C82A" w14:textId="77777777" w:rsidR="00C83F09" w:rsidRPr="006265AF" w:rsidRDefault="00C83F09" w:rsidP="00C83F09">
            <w:pPr>
              <w:pStyle w:val="Tabletext"/>
              <w:rPr>
                <w:sz w:val="10"/>
                <w:szCs w:val="10"/>
              </w:rPr>
            </w:pPr>
          </w:p>
          <w:p w14:paraId="6CA0FD59" w14:textId="77777777" w:rsidR="00C83F09" w:rsidRPr="006265AF" w:rsidRDefault="00C83F09" w:rsidP="00C83F09">
            <w:pPr>
              <w:pStyle w:val="Tabletext"/>
            </w:pPr>
            <w:r w:rsidRPr="006265AF">
              <w:t>We have partnered with some of the best niche digital technology firms</w:t>
            </w:r>
          </w:p>
          <w:p w14:paraId="7724368A" w14:textId="77777777" w:rsidR="00C83F09" w:rsidRPr="006265AF" w:rsidRDefault="00C83F09" w:rsidP="00C83F09">
            <w:pPr>
              <w:pStyle w:val="Tabletext"/>
              <w:rPr>
                <w:sz w:val="10"/>
                <w:szCs w:val="10"/>
              </w:rPr>
            </w:pPr>
          </w:p>
          <w:p w14:paraId="434D4C09" w14:textId="77777777" w:rsidR="00C83F09" w:rsidRPr="006265AF" w:rsidRDefault="00C83F09" w:rsidP="00C83F09">
            <w:pPr>
              <w:pStyle w:val="Tabletext"/>
            </w:pPr>
            <w:r w:rsidRPr="006265AF">
              <w:t>We have a dedicated and sufficient budget towards the development of digital skills</w:t>
            </w:r>
          </w:p>
          <w:p w14:paraId="076AD183" w14:textId="77777777" w:rsidR="00C83F09" w:rsidRPr="006265AF" w:rsidRDefault="00C83F09" w:rsidP="00C83F09">
            <w:pPr>
              <w:pStyle w:val="Tabletext"/>
            </w:pPr>
            <w:r w:rsidRPr="006265AF">
              <w:t>We are using innovative recruitment ways as an effective way to develop digital skills</w:t>
            </w:r>
          </w:p>
          <w:p w14:paraId="27F432B5" w14:textId="77777777" w:rsidR="00C83F09" w:rsidRPr="006265AF" w:rsidRDefault="00C83F09" w:rsidP="00C83F09">
            <w:pPr>
              <w:pStyle w:val="Tabletext"/>
              <w:rPr>
                <w:sz w:val="10"/>
                <w:szCs w:val="10"/>
              </w:rPr>
            </w:pPr>
          </w:p>
          <w:p w14:paraId="5E4A125C" w14:textId="77777777" w:rsidR="00C83F09" w:rsidRPr="006265AF" w:rsidRDefault="00C83F09" w:rsidP="00C83F09">
            <w:pPr>
              <w:pStyle w:val="Tabletext"/>
            </w:pPr>
            <w:r w:rsidRPr="006265AF">
              <w:t>We are innovating in our approach to gaining digital skills (incubators/usage of expert networks)</w:t>
            </w:r>
          </w:p>
        </w:tc>
        <w:tc>
          <w:tcPr>
            <w:tcW w:w="1335" w:type="dxa"/>
          </w:tcPr>
          <w:p w14:paraId="5AAF2DA2" w14:textId="77777777" w:rsidR="00C83F09" w:rsidRPr="006265AF" w:rsidRDefault="00C83F09" w:rsidP="00C83F09">
            <w:pPr>
              <w:pStyle w:val="Tabletext"/>
            </w:pPr>
            <w:r w:rsidRPr="006265AF">
              <w:rPr>
                <w:sz w:val="18"/>
                <w:szCs w:val="18"/>
              </w:rPr>
              <w:t>0-25</w:t>
            </w:r>
          </w:p>
        </w:tc>
        <w:tc>
          <w:tcPr>
            <w:tcW w:w="1299" w:type="dxa"/>
          </w:tcPr>
          <w:p w14:paraId="0D76945E" w14:textId="77777777" w:rsidR="00C83F09" w:rsidRPr="006265AF" w:rsidRDefault="00C83F09" w:rsidP="00C83F09">
            <w:pPr>
              <w:pStyle w:val="Tabletext"/>
            </w:pPr>
            <w:r w:rsidRPr="006265AF">
              <w:rPr>
                <w:sz w:val="18"/>
                <w:szCs w:val="18"/>
              </w:rPr>
              <w:t>15.4</w:t>
            </w:r>
          </w:p>
        </w:tc>
        <w:tc>
          <w:tcPr>
            <w:tcW w:w="2610" w:type="dxa"/>
          </w:tcPr>
          <w:p w14:paraId="19269EEF" w14:textId="77777777" w:rsidR="00C83F09" w:rsidRPr="006265AF" w:rsidRDefault="00C83F09" w:rsidP="00C83F09">
            <w:pPr>
              <w:pStyle w:val="Tabletext"/>
            </w:pPr>
            <w:r w:rsidRPr="006265AF">
              <w:sym w:font="Wingdings" w:char="F09F"/>
            </w:r>
            <w:r w:rsidRPr="006265AF">
              <w:t xml:space="preserve"> &gt;20 Enterprise is on the right track to acquiring digital skills</w:t>
            </w:r>
          </w:p>
          <w:p w14:paraId="79AC06EB" w14:textId="77777777" w:rsidR="00C83F09" w:rsidRPr="006265AF" w:rsidRDefault="00C83F09" w:rsidP="00C83F09">
            <w:pPr>
              <w:pStyle w:val="Tabletext"/>
            </w:pPr>
          </w:p>
          <w:p w14:paraId="57926C3E" w14:textId="77777777" w:rsidR="00C83F09" w:rsidRPr="006265AF" w:rsidRDefault="00C83F09" w:rsidP="00C83F09">
            <w:pPr>
              <w:pStyle w:val="Tabletext"/>
            </w:pPr>
            <w:r w:rsidRPr="006265AF">
              <w:sym w:font="Wingdings" w:char="F09F"/>
            </w:r>
            <w:r w:rsidRPr="006265AF">
              <w:t xml:space="preserve"> 16&lt;X&lt;20 Enterprise needs to ensure to spread its best practices across all areas of digital skills</w:t>
            </w:r>
          </w:p>
          <w:p w14:paraId="274F5E91" w14:textId="77777777" w:rsidR="00C83F09" w:rsidRPr="006265AF" w:rsidRDefault="00C83F09" w:rsidP="00C83F09">
            <w:pPr>
              <w:pStyle w:val="Tabletext"/>
            </w:pPr>
          </w:p>
          <w:p w14:paraId="2AEBA490" w14:textId="77777777" w:rsidR="00C83F09" w:rsidRPr="006265AF" w:rsidRDefault="00C83F09" w:rsidP="00C83F09">
            <w:pPr>
              <w:pStyle w:val="Tabletext"/>
              <w:rPr>
                <w:b/>
                <w:i/>
              </w:rPr>
            </w:pPr>
            <w:r w:rsidRPr="00647D01">
              <w:rPr>
                <w:b/>
                <w:i/>
              </w:rPr>
              <w:sym w:font="Wingdings" w:char="F09F"/>
            </w:r>
            <w:r w:rsidRPr="00647D01">
              <w:rPr>
                <w:b/>
                <w:i/>
              </w:rPr>
              <w:t xml:space="preserve"> &lt;16 Enterprise need to step up the pace of digital skills acquisition</w:t>
            </w:r>
          </w:p>
        </w:tc>
      </w:tr>
    </w:tbl>
    <w:p w14:paraId="7BB0D8B2" w14:textId="77777777" w:rsidR="003010AA" w:rsidRPr="006265AF" w:rsidRDefault="003010AA" w:rsidP="00647D01">
      <w:pPr>
        <w:pStyle w:val="tabletitle"/>
        <w:spacing w:before="0" w:after="0"/>
        <w:ind w:left="0" w:firstLine="0"/>
        <w:rPr>
          <w:rFonts w:ascii="Trebuchet MS" w:hAnsi="Trebuchet MS"/>
          <w:b w:val="0"/>
          <w:sz w:val="19"/>
          <w:szCs w:val="19"/>
        </w:rPr>
      </w:pPr>
      <w:bookmarkStart w:id="119" w:name="_Toc513630213"/>
    </w:p>
    <w:p w14:paraId="1948F63D" w14:textId="2982869D" w:rsidR="0033451B" w:rsidRPr="00AE47EA" w:rsidRDefault="00FC521B" w:rsidP="00AE47EA">
      <w:pPr>
        <w:pStyle w:val="Text"/>
      </w:pPr>
      <w:r w:rsidRPr="00AE47EA">
        <w:lastRenderedPageBreak/>
        <w:t xml:space="preserve">There are significant differences between large and small to medium enterprises and between the Public Administration, Defence and Safety and other industry respondents in digital skills development self-assessment scores. Overall, respondents from the Public Administration, Defence and Safety and small enterprise score their digital skills development lower than the rest of respondents. Table </w:t>
      </w:r>
      <w:r w:rsidR="009603F3">
        <w:t>9</w:t>
      </w:r>
      <w:r w:rsidRPr="00AE47EA">
        <w:t xml:space="preserve"> highlights these differences.</w:t>
      </w:r>
    </w:p>
    <w:p w14:paraId="07248E0D" w14:textId="61B0D0C3" w:rsidR="00F4196C" w:rsidRPr="006265AF" w:rsidRDefault="0033451B" w:rsidP="00647D01">
      <w:pPr>
        <w:pStyle w:val="tabletitle"/>
        <w:spacing w:before="160" w:after="120" w:line="300" w:lineRule="exact"/>
        <w:ind w:left="0" w:firstLine="0"/>
      </w:pPr>
      <w:bookmarkStart w:id="120" w:name="_Toc526518950"/>
      <w:r w:rsidRPr="006265AF">
        <w:t>Table 9 Digital skills development self-assessment scores by industry and organisation size</w:t>
      </w:r>
      <w:bookmarkEnd w:id="120"/>
    </w:p>
    <w:tbl>
      <w:tblPr>
        <w:tblW w:w="7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
        <w:gridCol w:w="992"/>
        <w:gridCol w:w="1417"/>
        <w:gridCol w:w="1701"/>
        <w:gridCol w:w="1560"/>
        <w:gridCol w:w="1701"/>
      </w:tblGrid>
      <w:tr w:rsidR="00F4196C" w:rsidRPr="006265AF" w14:paraId="3C62A3E2" w14:textId="77777777" w:rsidTr="00647D01">
        <w:trPr>
          <w:trHeight w:val="300"/>
        </w:trPr>
        <w:tc>
          <w:tcPr>
            <w:tcW w:w="534" w:type="dxa"/>
            <w:vMerge w:val="restart"/>
            <w:textDirection w:val="btLr"/>
          </w:tcPr>
          <w:p w14:paraId="2DB5D3E9" w14:textId="11668AA6" w:rsidR="00F4196C" w:rsidRPr="006265AF" w:rsidRDefault="00D66131" w:rsidP="0033451B">
            <w:pPr>
              <w:pStyle w:val="Tablehead1"/>
              <w:jc w:val="center"/>
            </w:pPr>
            <w:r w:rsidRPr="006265AF">
              <w:t>O</w:t>
            </w:r>
            <w:r w:rsidR="00F4196C" w:rsidRPr="006265AF">
              <w:t>rganisation size</w:t>
            </w:r>
          </w:p>
        </w:tc>
        <w:tc>
          <w:tcPr>
            <w:tcW w:w="992" w:type="dxa"/>
          </w:tcPr>
          <w:p w14:paraId="338F681D" w14:textId="77777777" w:rsidR="00F4196C" w:rsidRPr="006265AF" w:rsidRDefault="00F4196C" w:rsidP="0033451B">
            <w:pPr>
              <w:pStyle w:val="Tablehead1"/>
            </w:pPr>
          </w:p>
        </w:tc>
        <w:tc>
          <w:tcPr>
            <w:tcW w:w="1417" w:type="dxa"/>
          </w:tcPr>
          <w:p w14:paraId="1F99EB8A" w14:textId="77777777" w:rsidR="00F4196C" w:rsidRPr="006265AF" w:rsidRDefault="00F4196C" w:rsidP="0033451B">
            <w:pPr>
              <w:pStyle w:val="Tablehead1"/>
            </w:pPr>
            <w:r w:rsidRPr="006265AF">
              <w:t xml:space="preserve">Digital skills vision </w:t>
            </w:r>
          </w:p>
        </w:tc>
        <w:tc>
          <w:tcPr>
            <w:tcW w:w="1701" w:type="dxa"/>
          </w:tcPr>
          <w:p w14:paraId="6EEDE027" w14:textId="77777777" w:rsidR="00F4196C" w:rsidRPr="006265AF" w:rsidRDefault="00F4196C" w:rsidP="0033451B">
            <w:pPr>
              <w:pStyle w:val="Tablehead1"/>
            </w:pPr>
            <w:r w:rsidRPr="006265AF">
              <w:t xml:space="preserve">Digital skills as is assessment </w:t>
            </w:r>
          </w:p>
        </w:tc>
        <w:tc>
          <w:tcPr>
            <w:tcW w:w="1560" w:type="dxa"/>
          </w:tcPr>
          <w:p w14:paraId="36BD1BE6" w14:textId="77777777" w:rsidR="00F4196C" w:rsidRPr="006265AF" w:rsidRDefault="00F4196C" w:rsidP="0033451B">
            <w:pPr>
              <w:pStyle w:val="Tablehead1"/>
            </w:pPr>
            <w:r w:rsidRPr="006265AF">
              <w:t xml:space="preserve">Digital skills investment </w:t>
            </w:r>
          </w:p>
        </w:tc>
        <w:tc>
          <w:tcPr>
            <w:tcW w:w="1701" w:type="dxa"/>
          </w:tcPr>
          <w:p w14:paraId="0FE41768" w14:textId="77777777" w:rsidR="00F4196C" w:rsidRPr="006265AF" w:rsidRDefault="00F4196C" w:rsidP="0033451B">
            <w:pPr>
              <w:pStyle w:val="Tablehead1"/>
            </w:pPr>
            <w:r w:rsidRPr="006265AF">
              <w:t xml:space="preserve">Digital skills plugging </w:t>
            </w:r>
          </w:p>
        </w:tc>
      </w:tr>
      <w:tr w:rsidR="00F4196C" w:rsidRPr="006265AF" w14:paraId="56F677FC" w14:textId="77777777" w:rsidTr="00647D01">
        <w:trPr>
          <w:trHeight w:val="300"/>
        </w:trPr>
        <w:tc>
          <w:tcPr>
            <w:tcW w:w="534" w:type="dxa"/>
            <w:vMerge/>
          </w:tcPr>
          <w:p w14:paraId="2F35EA4C" w14:textId="77777777" w:rsidR="00F4196C" w:rsidRPr="006265AF" w:rsidRDefault="00F4196C" w:rsidP="0033451B">
            <w:pPr>
              <w:pStyle w:val="Tablehead1"/>
              <w:jc w:val="center"/>
            </w:pPr>
          </w:p>
        </w:tc>
        <w:tc>
          <w:tcPr>
            <w:tcW w:w="992" w:type="dxa"/>
          </w:tcPr>
          <w:p w14:paraId="426A2D3E" w14:textId="77777777" w:rsidR="00F4196C" w:rsidRPr="006265AF" w:rsidRDefault="00F4196C" w:rsidP="0033451B">
            <w:pPr>
              <w:pStyle w:val="Tabletext"/>
            </w:pPr>
            <w:r w:rsidRPr="006265AF">
              <w:t>Score range</w:t>
            </w:r>
          </w:p>
        </w:tc>
        <w:tc>
          <w:tcPr>
            <w:tcW w:w="1417" w:type="dxa"/>
          </w:tcPr>
          <w:p w14:paraId="7E566FDF" w14:textId="77777777" w:rsidR="00F4196C" w:rsidRPr="006265AF" w:rsidRDefault="00F4196C" w:rsidP="0033451B">
            <w:pPr>
              <w:pStyle w:val="Tabletext"/>
            </w:pPr>
            <w:r w:rsidRPr="006265AF">
              <w:t>0-15</w:t>
            </w:r>
          </w:p>
        </w:tc>
        <w:tc>
          <w:tcPr>
            <w:tcW w:w="1701" w:type="dxa"/>
          </w:tcPr>
          <w:p w14:paraId="550EC1BC" w14:textId="77777777" w:rsidR="00F4196C" w:rsidRPr="006265AF" w:rsidRDefault="00F4196C" w:rsidP="0033451B">
            <w:pPr>
              <w:pStyle w:val="Tabletext"/>
            </w:pPr>
            <w:r w:rsidRPr="006265AF">
              <w:t>0-10</w:t>
            </w:r>
          </w:p>
        </w:tc>
        <w:tc>
          <w:tcPr>
            <w:tcW w:w="1560" w:type="dxa"/>
          </w:tcPr>
          <w:p w14:paraId="322B2FBA" w14:textId="5745B902" w:rsidR="00F4196C" w:rsidRPr="006265AF" w:rsidRDefault="00FC521B" w:rsidP="0033451B">
            <w:pPr>
              <w:pStyle w:val="Tabletext"/>
            </w:pPr>
            <w:r w:rsidRPr="006265AF">
              <w:t xml:space="preserve"> 6-10</w:t>
            </w:r>
          </w:p>
        </w:tc>
        <w:tc>
          <w:tcPr>
            <w:tcW w:w="1701" w:type="dxa"/>
          </w:tcPr>
          <w:p w14:paraId="3DD2B1A9" w14:textId="28D75858" w:rsidR="00F4196C" w:rsidRPr="006265AF" w:rsidRDefault="00FC521B" w:rsidP="0033451B">
            <w:pPr>
              <w:pStyle w:val="Tabletext"/>
            </w:pPr>
            <w:r w:rsidRPr="006265AF">
              <w:t xml:space="preserve"> 0-25</w:t>
            </w:r>
          </w:p>
        </w:tc>
      </w:tr>
      <w:tr w:rsidR="00F4196C" w:rsidRPr="006265AF" w14:paraId="7A0A74A2" w14:textId="77777777" w:rsidTr="00647D01">
        <w:trPr>
          <w:trHeight w:val="300"/>
        </w:trPr>
        <w:tc>
          <w:tcPr>
            <w:tcW w:w="534" w:type="dxa"/>
            <w:vMerge/>
          </w:tcPr>
          <w:p w14:paraId="4865E559" w14:textId="77777777" w:rsidR="00F4196C" w:rsidRPr="006265AF" w:rsidRDefault="00F4196C" w:rsidP="0033451B">
            <w:pPr>
              <w:pStyle w:val="Tablehead1"/>
              <w:jc w:val="center"/>
            </w:pPr>
          </w:p>
        </w:tc>
        <w:tc>
          <w:tcPr>
            <w:tcW w:w="992" w:type="dxa"/>
          </w:tcPr>
          <w:p w14:paraId="081C6944" w14:textId="77777777" w:rsidR="00F4196C" w:rsidRPr="006265AF" w:rsidRDefault="00F4196C" w:rsidP="0033451B">
            <w:pPr>
              <w:pStyle w:val="Tabletext"/>
            </w:pPr>
            <w:r w:rsidRPr="006265AF">
              <w:t>Small</w:t>
            </w:r>
          </w:p>
        </w:tc>
        <w:tc>
          <w:tcPr>
            <w:tcW w:w="1417" w:type="dxa"/>
          </w:tcPr>
          <w:p w14:paraId="44FF18B0" w14:textId="77777777" w:rsidR="00F4196C" w:rsidRPr="006265AF" w:rsidRDefault="00F4196C" w:rsidP="0033451B">
            <w:pPr>
              <w:pStyle w:val="Tabletext"/>
            </w:pPr>
            <w:proofErr w:type="gramStart"/>
            <w:r w:rsidRPr="006265AF">
              <w:t>9.0  Injected</w:t>
            </w:r>
            <w:proofErr w:type="gramEnd"/>
            <w:r w:rsidRPr="006265AF">
              <w:t xml:space="preserve"> passion for digital at the top of enterprise</w:t>
            </w:r>
          </w:p>
        </w:tc>
        <w:tc>
          <w:tcPr>
            <w:tcW w:w="1701" w:type="dxa"/>
          </w:tcPr>
          <w:p w14:paraId="0963009E" w14:textId="77777777" w:rsidR="00F4196C" w:rsidRPr="006265AF" w:rsidRDefault="00F4196C" w:rsidP="0033451B">
            <w:pPr>
              <w:pStyle w:val="Tabletext"/>
            </w:pPr>
            <w:r w:rsidRPr="006265AF">
              <w:t>5.7   Initiate digital skills analysis</w:t>
            </w:r>
          </w:p>
        </w:tc>
        <w:tc>
          <w:tcPr>
            <w:tcW w:w="1560" w:type="dxa"/>
          </w:tcPr>
          <w:p w14:paraId="361B575C" w14:textId="77777777" w:rsidR="00F4196C" w:rsidRPr="006265AF" w:rsidRDefault="00F4196C" w:rsidP="0033451B">
            <w:pPr>
              <w:pStyle w:val="Tabletext"/>
            </w:pPr>
            <w:r w:rsidRPr="006265AF">
              <w:t xml:space="preserve">5.0   Consider impact and role of digital skills </w:t>
            </w:r>
          </w:p>
        </w:tc>
        <w:tc>
          <w:tcPr>
            <w:tcW w:w="1701" w:type="dxa"/>
          </w:tcPr>
          <w:p w14:paraId="51F33378" w14:textId="77777777" w:rsidR="00F4196C" w:rsidRPr="006265AF" w:rsidRDefault="00F4196C" w:rsidP="0033451B">
            <w:pPr>
              <w:pStyle w:val="Tabletext"/>
            </w:pPr>
            <w:r w:rsidRPr="006265AF">
              <w:t>12.0 Step up the pace of digital skills acquisition</w:t>
            </w:r>
          </w:p>
        </w:tc>
      </w:tr>
      <w:tr w:rsidR="00F4196C" w:rsidRPr="006265AF" w14:paraId="119E4BF4" w14:textId="77777777" w:rsidTr="00647D01">
        <w:trPr>
          <w:trHeight w:val="300"/>
        </w:trPr>
        <w:tc>
          <w:tcPr>
            <w:tcW w:w="534" w:type="dxa"/>
            <w:vMerge/>
          </w:tcPr>
          <w:p w14:paraId="7E295638" w14:textId="77777777" w:rsidR="00F4196C" w:rsidRPr="006265AF" w:rsidRDefault="00F4196C" w:rsidP="0033451B">
            <w:pPr>
              <w:pStyle w:val="Tablehead1"/>
              <w:jc w:val="center"/>
            </w:pPr>
          </w:p>
        </w:tc>
        <w:tc>
          <w:tcPr>
            <w:tcW w:w="992" w:type="dxa"/>
          </w:tcPr>
          <w:p w14:paraId="12DDADCA" w14:textId="77777777" w:rsidR="00F4196C" w:rsidRPr="006265AF" w:rsidRDefault="00F4196C" w:rsidP="0033451B">
            <w:pPr>
              <w:pStyle w:val="Tabletext"/>
            </w:pPr>
            <w:r w:rsidRPr="006265AF">
              <w:t>Small to Medium Business</w:t>
            </w:r>
          </w:p>
        </w:tc>
        <w:tc>
          <w:tcPr>
            <w:tcW w:w="1417" w:type="dxa"/>
          </w:tcPr>
          <w:p w14:paraId="5D60D335" w14:textId="77777777" w:rsidR="00F4196C" w:rsidRPr="006265AF" w:rsidRDefault="00F4196C" w:rsidP="0033451B">
            <w:pPr>
              <w:pStyle w:val="Tabletext"/>
            </w:pPr>
            <w:r w:rsidRPr="006265AF">
              <w:t>10.2 Injected passion for digital at the top of enterprise</w:t>
            </w:r>
          </w:p>
        </w:tc>
        <w:tc>
          <w:tcPr>
            <w:tcW w:w="1701" w:type="dxa"/>
          </w:tcPr>
          <w:p w14:paraId="66937444" w14:textId="77777777" w:rsidR="00F4196C" w:rsidRPr="006265AF" w:rsidRDefault="00F4196C" w:rsidP="0033451B">
            <w:pPr>
              <w:pStyle w:val="Tabletext"/>
            </w:pPr>
            <w:r w:rsidRPr="006265AF">
              <w:t xml:space="preserve">6.6   Digital skills in targeted areas exist </w:t>
            </w:r>
          </w:p>
        </w:tc>
        <w:tc>
          <w:tcPr>
            <w:tcW w:w="1560" w:type="dxa"/>
          </w:tcPr>
          <w:p w14:paraId="41E030A4" w14:textId="77777777" w:rsidR="00F4196C" w:rsidRPr="006265AF" w:rsidRDefault="00F4196C" w:rsidP="0033451B">
            <w:pPr>
              <w:pStyle w:val="Tabletext"/>
            </w:pPr>
            <w:r w:rsidRPr="006265AF">
              <w:t>6.3   Identify areas need attention or leadership focus</w:t>
            </w:r>
          </w:p>
        </w:tc>
        <w:tc>
          <w:tcPr>
            <w:tcW w:w="1701" w:type="dxa"/>
          </w:tcPr>
          <w:p w14:paraId="50B6D88C" w14:textId="77777777" w:rsidR="00F4196C" w:rsidRPr="006265AF" w:rsidRDefault="00F4196C" w:rsidP="0033451B">
            <w:pPr>
              <w:pStyle w:val="Tabletext"/>
            </w:pPr>
            <w:r w:rsidRPr="006265AF">
              <w:t>15.9 Step up the pace of digital skills acquisition</w:t>
            </w:r>
          </w:p>
        </w:tc>
      </w:tr>
      <w:tr w:rsidR="00F4196C" w:rsidRPr="006265AF" w14:paraId="37633316" w14:textId="77777777" w:rsidTr="00647D01">
        <w:trPr>
          <w:trHeight w:val="300"/>
        </w:trPr>
        <w:tc>
          <w:tcPr>
            <w:tcW w:w="534" w:type="dxa"/>
            <w:vMerge/>
          </w:tcPr>
          <w:p w14:paraId="00D481FF" w14:textId="77777777" w:rsidR="00F4196C" w:rsidRPr="006265AF" w:rsidRDefault="00F4196C" w:rsidP="0033451B">
            <w:pPr>
              <w:pStyle w:val="Tablehead1"/>
              <w:jc w:val="center"/>
            </w:pPr>
          </w:p>
        </w:tc>
        <w:tc>
          <w:tcPr>
            <w:tcW w:w="992" w:type="dxa"/>
          </w:tcPr>
          <w:p w14:paraId="738BC982" w14:textId="77777777" w:rsidR="00F4196C" w:rsidRPr="006265AF" w:rsidRDefault="00F4196C" w:rsidP="0033451B">
            <w:pPr>
              <w:pStyle w:val="Tabletext"/>
            </w:pPr>
            <w:r w:rsidRPr="006265AF">
              <w:t>Medium to Large Business</w:t>
            </w:r>
          </w:p>
        </w:tc>
        <w:tc>
          <w:tcPr>
            <w:tcW w:w="1417" w:type="dxa"/>
          </w:tcPr>
          <w:p w14:paraId="54BE7112" w14:textId="77777777" w:rsidR="00F4196C" w:rsidRPr="006265AF" w:rsidRDefault="00F4196C" w:rsidP="0033451B">
            <w:pPr>
              <w:pStyle w:val="Tabletext"/>
            </w:pPr>
            <w:r w:rsidRPr="006265AF">
              <w:t>10.2 Injected passion for digital at the top of enterprise</w:t>
            </w:r>
          </w:p>
        </w:tc>
        <w:tc>
          <w:tcPr>
            <w:tcW w:w="1701" w:type="dxa"/>
          </w:tcPr>
          <w:p w14:paraId="290493AF" w14:textId="77777777" w:rsidR="00F4196C" w:rsidRPr="006265AF" w:rsidRDefault="00F4196C" w:rsidP="0033451B">
            <w:pPr>
              <w:pStyle w:val="Tabletext"/>
            </w:pPr>
            <w:r w:rsidRPr="006265AF">
              <w:t>6.8   Digital skills in targeted areas exist</w:t>
            </w:r>
          </w:p>
        </w:tc>
        <w:tc>
          <w:tcPr>
            <w:tcW w:w="1560" w:type="dxa"/>
          </w:tcPr>
          <w:p w14:paraId="2FA279BD" w14:textId="77777777" w:rsidR="00F4196C" w:rsidRPr="006265AF" w:rsidRDefault="00F4196C" w:rsidP="0033451B">
            <w:pPr>
              <w:pStyle w:val="Tabletext"/>
            </w:pPr>
            <w:r w:rsidRPr="006265AF">
              <w:t>6.6   Identify areas needing attention or leadership focus</w:t>
            </w:r>
          </w:p>
        </w:tc>
        <w:tc>
          <w:tcPr>
            <w:tcW w:w="1701" w:type="dxa"/>
          </w:tcPr>
          <w:p w14:paraId="07252759" w14:textId="77777777" w:rsidR="00F4196C" w:rsidRPr="006265AF" w:rsidRDefault="00F4196C" w:rsidP="0033451B">
            <w:pPr>
              <w:pStyle w:val="Tabletext"/>
            </w:pPr>
            <w:r w:rsidRPr="006265AF">
              <w:t>16.4 Spread best practices across all areas of digital skills</w:t>
            </w:r>
          </w:p>
        </w:tc>
      </w:tr>
      <w:tr w:rsidR="00F4196C" w:rsidRPr="006265AF" w14:paraId="5FB888E4" w14:textId="77777777" w:rsidTr="00647D01">
        <w:trPr>
          <w:trHeight w:val="300"/>
        </w:trPr>
        <w:tc>
          <w:tcPr>
            <w:tcW w:w="534" w:type="dxa"/>
            <w:vMerge/>
          </w:tcPr>
          <w:p w14:paraId="73AB9DD8" w14:textId="77777777" w:rsidR="00F4196C" w:rsidRPr="006265AF" w:rsidRDefault="00F4196C" w:rsidP="0033451B">
            <w:pPr>
              <w:pStyle w:val="Tablehead1"/>
              <w:jc w:val="center"/>
            </w:pPr>
          </w:p>
        </w:tc>
        <w:tc>
          <w:tcPr>
            <w:tcW w:w="992" w:type="dxa"/>
          </w:tcPr>
          <w:p w14:paraId="19D352EB" w14:textId="77777777" w:rsidR="00F4196C" w:rsidRPr="006265AF" w:rsidRDefault="00F4196C" w:rsidP="0033451B">
            <w:pPr>
              <w:pStyle w:val="Tabletext"/>
            </w:pPr>
            <w:r w:rsidRPr="006265AF">
              <w:t xml:space="preserve">Large </w:t>
            </w:r>
          </w:p>
        </w:tc>
        <w:tc>
          <w:tcPr>
            <w:tcW w:w="1417" w:type="dxa"/>
          </w:tcPr>
          <w:p w14:paraId="5B20C721" w14:textId="77777777" w:rsidR="00F4196C" w:rsidRPr="006265AF" w:rsidRDefault="00F4196C" w:rsidP="0033451B">
            <w:pPr>
              <w:pStyle w:val="Tabletext"/>
            </w:pPr>
            <w:r w:rsidRPr="006265AF">
              <w:t>10.0 Injected passion for digital at the top of enterprise</w:t>
            </w:r>
          </w:p>
        </w:tc>
        <w:tc>
          <w:tcPr>
            <w:tcW w:w="1701" w:type="dxa"/>
          </w:tcPr>
          <w:p w14:paraId="13841AF4" w14:textId="77777777" w:rsidR="00F4196C" w:rsidRPr="006265AF" w:rsidRDefault="00F4196C" w:rsidP="0033451B">
            <w:pPr>
              <w:pStyle w:val="Tabletext"/>
            </w:pPr>
            <w:r w:rsidRPr="006265AF">
              <w:t>6.5   Digital skills in targeted areas exist</w:t>
            </w:r>
          </w:p>
        </w:tc>
        <w:tc>
          <w:tcPr>
            <w:tcW w:w="1560" w:type="dxa"/>
          </w:tcPr>
          <w:p w14:paraId="4E0AAD93" w14:textId="77777777" w:rsidR="00F4196C" w:rsidRPr="006265AF" w:rsidRDefault="00F4196C" w:rsidP="0033451B">
            <w:pPr>
              <w:pStyle w:val="Tabletext"/>
            </w:pPr>
            <w:r w:rsidRPr="006265AF">
              <w:t>6.1   Identify areas needing attention or leadership focus</w:t>
            </w:r>
          </w:p>
        </w:tc>
        <w:tc>
          <w:tcPr>
            <w:tcW w:w="1701" w:type="dxa"/>
          </w:tcPr>
          <w:p w14:paraId="0AB1BD51" w14:textId="77777777" w:rsidR="00F4196C" w:rsidRPr="006265AF" w:rsidRDefault="00F4196C" w:rsidP="0033451B">
            <w:pPr>
              <w:pStyle w:val="Tabletext"/>
            </w:pPr>
            <w:r w:rsidRPr="006265AF">
              <w:t>14.8 Step up the pace of digital skills acquisition</w:t>
            </w:r>
          </w:p>
        </w:tc>
      </w:tr>
      <w:tr w:rsidR="00F4196C" w:rsidRPr="006265AF" w14:paraId="45640334" w14:textId="77777777" w:rsidTr="00647D01">
        <w:trPr>
          <w:trHeight w:val="300"/>
        </w:trPr>
        <w:tc>
          <w:tcPr>
            <w:tcW w:w="534" w:type="dxa"/>
            <w:vMerge w:val="restart"/>
            <w:textDirection w:val="btLr"/>
          </w:tcPr>
          <w:p w14:paraId="45688312" w14:textId="77777777" w:rsidR="00F4196C" w:rsidRPr="006265AF" w:rsidRDefault="00F4196C" w:rsidP="0033451B">
            <w:pPr>
              <w:pStyle w:val="Tablehead1"/>
              <w:jc w:val="center"/>
            </w:pPr>
            <w:r w:rsidRPr="006265AF">
              <w:t>Industry sector</w:t>
            </w:r>
          </w:p>
        </w:tc>
        <w:tc>
          <w:tcPr>
            <w:tcW w:w="992" w:type="dxa"/>
          </w:tcPr>
          <w:p w14:paraId="55792720" w14:textId="77777777" w:rsidR="00F4196C" w:rsidRPr="006265AF" w:rsidRDefault="00F4196C" w:rsidP="0033451B">
            <w:pPr>
              <w:pStyle w:val="Tabletext"/>
            </w:pPr>
            <w:r w:rsidRPr="006265AF">
              <w:t>Public Admin, Defence &amp; Safety</w:t>
            </w:r>
          </w:p>
        </w:tc>
        <w:tc>
          <w:tcPr>
            <w:tcW w:w="1417" w:type="dxa"/>
          </w:tcPr>
          <w:p w14:paraId="23DECB72" w14:textId="77777777" w:rsidR="00F4196C" w:rsidRPr="006265AF" w:rsidRDefault="00F4196C" w:rsidP="0033451B">
            <w:pPr>
              <w:pStyle w:val="Tabletext"/>
            </w:pPr>
            <w:r w:rsidRPr="006265AF">
              <w:t>8.6 Injected passion for digital at the top of enterprise</w:t>
            </w:r>
          </w:p>
        </w:tc>
        <w:tc>
          <w:tcPr>
            <w:tcW w:w="1701" w:type="dxa"/>
          </w:tcPr>
          <w:p w14:paraId="352F9F91" w14:textId="77777777" w:rsidR="00F4196C" w:rsidRPr="006265AF" w:rsidRDefault="00F4196C" w:rsidP="0033451B">
            <w:pPr>
              <w:pStyle w:val="Tabletext"/>
            </w:pPr>
            <w:r w:rsidRPr="006265AF">
              <w:t>5.0   Initiate digital skills analysis</w:t>
            </w:r>
          </w:p>
        </w:tc>
        <w:tc>
          <w:tcPr>
            <w:tcW w:w="1560" w:type="dxa"/>
          </w:tcPr>
          <w:p w14:paraId="7F095EA1" w14:textId="77777777" w:rsidR="00F4196C" w:rsidRPr="006265AF" w:rsidRDefault="00F4196C" w:rsidP="0033451B">
            <w:pPr>
              <w:pStyle w:val="Tabletext"/>
            </w:pPr>
            <w:r w:rsidRPr="006265AF">
              <w:t>4.6   Consider impact and role of digital skills</w:t>
            </w:r>
          </w:p>
        </w:tc>
        <w:tc>
          <w:tcPr>
            <w:tcW w:w="1701" w:type="dxa"/>
          </w:tcPr>
          <w:p w14:paraId="25804857" w14:textId="77777777" w:rsidR="00F4196C" w:rsidRPr="006265AF" w:rsidRDefault="00F4196C" w:rsidP="0033451B">
            <w:pPr>
              <w:pStyle w:val="Tabletext"/>
            </w:pPr>
            <w:r w:rsidRPr="006265AF">
              <w:t>12.3 Step up the pace of digital skills acquisition</w:t>
            </w:r>
          </w:p>
        </w:tc>
      </w:tr>
      <w:tr w:rsidR="00F4196C" w:rsidRPr="006265AF" w14:paraId="24F0FE38" w14:textId="77777777" w:rsidTr="00647D01">
        <w:trPr>
          <w:trHeight w:val="300"/>
        </w:trPr>
        <w:tc>
          <w:tcPr>
            <w:tcW w:w="534" w:type="dxa"/>
            <w:vMerge/>
          </w:tcPr>
          <w:p w14:paraId="28DBB450" w14:textId="77777777" w:rsidR="00F4196C" w:rsidRPr="006265AF" w:rsidRDefault="00F4196C" w:rsidP="0033451B">
            <w:pPr>
              <w:spacing w:line="240" w:lineRule="auto"/>
            </w:pPr>
          </w:p>
        </w:tc>
        <w:tc>
          <w:tcPr>
            <w:tcW w:w="992" w:type="dxa"/>
          </w:tcPr>
          <w:p w14:paraId="0FA13369" w14:textId="77777777" w:rsidR="00F4196C" w:rsidRPr="006265AF" w:rsidRDefault="00F4196C" w:rsidP="0033451B">
            <w:pPr>
              <w:pStyle w:val="Tabletext"/>
            </w:pPr>
            <w:r w:rsidRPr="006265AF">
              <w:t>Transport, Logistics, Postal &amp; Warehousing</w:t>
            </w:r>
          </w:p>
        </w:tc>
        <w:tc>
          <w:tcPr>
            <w:tcW w:w="1417" w:type="dxa"/>
          </w:tcPr>
          <w:p w14:paraId="363E0E86" w14:textId="77777777" w:rsidR="00F4196C" w:rsidRPr="006265AF" w:rsidRDefault="00F4196C" w:rsidP="0033451B">
            <w:pPr>
              <w:pStyle w:val="Tabletext"/>
            </w:pPr>
            <w:r w:rsidRPr="006265AF">
              <w:t>9.5 Injected passion for digital at the top of enterprise</w:t>
            </w:r>
          </w:p>
        </w:tc>
        <w:tc>
          <w:tcPr>
            <w:tcW w:w="1701" w:type="dxa"/>
          </w:tcPr>
          <w:p w14:paraId="05BFFA2F" w14:textId="77777777" w:rsidR="00F4196C" w:rsidRPr="006265AF" w:rsidRDefault="00F4196C" w:rsidP="0033451B">
            <w:pPr>
              <w:pStyle w:val="Tabletext"/>
            </w:pPr>
            <w:r w:rsidRPr="006265AF">
              <w:t>6.3   Digital skills in targeted areas exist</w:t>
            </w:r>
          </w:p>
        </w:tc>
        <w:tc>
          <w:tcPr>
            <w:tcW w:w="1560" w:type="dxa"/>
          </w:tcPr>
          <w:p w14:paraId="30ED85D6" w14:textId="77777777" w:rsidR="00F4196C" w:rsidRPr="006265AF" w:rsidRDefault="00F4196C" w:rsidP="0033451B">
            <w:pPr>
              <w:pStyle w:val="Tabletext"/>
            </w:pPr>
            <w:r w:rsidRPr="006265AF">
              <w:t>5.8   Consider impact and role of digital skills</w:t>
            </w:r>
          </w:p>
        </w:tc>
        <w:tc>
          <w:tcPr>
            <w:tcW w:w="1701" w:type="dxa"/>
          </w:tcPr>
          <w:p w14:paraId="23343564" w14:textId="77777777" w:rsidR="00F4196C" w:rsidRPr="006265AF" w:rsidRDefault="00F4196C" w:rsidP="0033451B">
            <w:pPr>
              <w:pStyle w:val="Tabletext"/>
            </w:pPr>
            <w:r w:rsidRPr="006265AF">
              <w:t>13.6 Step up the pace of digital skills acquisition</w:t>
            </w:r>
          </w:p>
        </w:tc>
      </w:tr>
      <w:tr w:rsidR="00F4196C" w:rsidRPr="006265AF" w14:paraId="1CF9698B" w14:textId="77777777" w:rsidTr="00647D01">
        <w:trPr>
          <w:trHeight w:val="300"/>
        </w:trPr>
        <w:tc>
          <w:tcPr>
            <w:tcW w:w="534" w:type="dxa"/>
            <w:vMerge/>
          </w:tcPr>
          <w:p w14:paraId="4C55695C" w14:textId="77777777" w:rsidR="00F4196C" w:rsidRPr="006265AF" w:rsidRDefault="00F4196C" w:rsidP="0033451B">
            <w:pPr>
              <w:spacing w:line="240" w:lineRule="auto"/>
            </w:pPr>
          </w:p>
        </w:tc>
        <w:tc>
          <w:tcPr>
            <w:tcW w:w="992" w:type="dxa"/>
          </w:tcPr>
          <w:p w14:paraId="03B7BF0C" w14:textId="77777777" w:rsidR="00F4196C" w:rsidRPr="006265AF" w:rsidRDefault="00F4196C" w:rsidP="0033451B">
            <w:pPr>
              <w:pStyle w:val="Tabletext"/>
            </w:pPr>
            <w:r w:rsidRPr="006265AF">
              <w:t>Others</w:t>
            </w:r>
          </w:p>
        </w:tc>
        <w:tc>
          <w:tcPr>
            <w:tcW w:w="1417" w:type="dxa"/>
          </w:tcPr>
          <w:p w14:paraId="3B28F3EB" w14:textId="77777777" w:rsidR="00F4196C" w:rsidRPr="006265AF" w:rsidRDefault="00F4196C" w:rsidP="0033451B">
            <w:pPr>
              <w:pStyle w:val="Tabletext"/>
            </w:pPr>
            <w:r w:rsidRPr="006265AF">
              <w:t>10.3 Injected passion for digital at the top of enterprise</w:t>
            </w:r>
          </w:p>
        </w:tc>
        <w:tc>
          <w:tcPr>
            <w:tcW w:w="1701" w:type="dxa"/>
          </w:tcPr>
          <w:p w14:paraId="2D225FEE" w14:textId="77777777" w:rsidR="00F4196C" w:rsidRPr="006265AF" w:rsidRDefault="00F4196C" w:rsidP="0033451B">
            <w:pPr>
              <w:pStyle w:val="Tabletext"/>
            </w:pPr>
            <w:r w:rsidRPr="006265AF">
              <w:t>6.7   Digital skills in targeted areas exist</w:t>
            </w:r>
          </w:p>
        </w:tc>
        <w:tc>
          <w:tcPr>
            <w:tcW w:w="1560" w:type="dxa"/>
          </w:tcPr>
          <w:p w14:paraId="1AC6F3F9" w14:textId="77777777" w:rsidR="00F4196C" w:rsidRPr="006265AF" w:rsidRDefault="00F4196C" w:rsidP="0033451B">
            <w:pPr>
              <w:pStyle w:val="Tabletext"/>
            </w:pPr>
            <w:r w:rsidRPr="006265AF">
              <w:t>6.5   Identify areas need attention or leadership focus</w:t>
            </w:r>
          </w:p>
        </w:tc>
        <w:tc>
          <w:tcPr>
            <w:tcW w:w="1701" w:type="dxa"/>
          </w:tcPr>
          <w:p w14:paraId="5D8A4802" w14:textId="77777777" w:rsidR="00F4196C" w:rsidRPr="006265AF" w:rsidRDefault="00F4196C" w:rsidP="0033451B">
            <w:pPr>
              <w:pStyle w:val="Tabletext"/>
            </w:pPr>
            <w:r w:rsidRPr="006265AF">
              <w:t>16.1 spread best practices across all areas of digital skills</w:t>
            </w:r>
          </w:p>
        </w:tc>
      </w:tr>
    </w:tbl>
    <w:p w14:paraId="2BF2AF26" w14:textId="77777777" w:rsidR="0033451B" w:rsidRPr="00647D01" w:rsidRDefault="0033451B" w:rsidP="00647D01">
      <w:pPr>
        <w:pStyle w:val="Heading2"/>
        <w:spacing w:before="0"/>
        <w:ind w:right="-374"/>
        <w:rPr>
          <w:rFonts w:ascii="Trebuchet MS" w:hAnsi="Trebuchet MS"/>
          <w:sz w:val="19"/>
          <w:szCs w:val="19"/>
        </w:rPr>
      </w:pPr>
    </w:p>
    <w:p w14:paraId="4C7E52AC" w14:textId="53993A36" w:rsidR="00C83F09" w:rsidRPr="006265AF" w:rsidRDefault="0087694A" w:rsidP="00647D01">
      <w:pPr>
        <w:pStyle w:val="Heading2"/>
        <w:ind w:right="-374"/>
      </w:pPr>
      <w:bookmarkStart w:id="121" w:name="_Toc513630204"/>
      <w:bookmarkStart w:id="122" w:name="_Toc5284272"/>
      <w:bookmarkEnd w:id="119"/>
      <w:r w:rsidRPr="006265AF">
        <w:t>Employer e</w:t>
      </w:r>
      <w:r w:rsidR="00C83F09" w:rsidRPr="006265AF">
        <w:t xml:space="preserve">valuation of VET </w:t>
      </w:r>
      <w:r w:rsidRPr="006265AF">
        <w:t>p</w:t>
      </w:r>
      <w:r w:rsidR="00C83F09" w:rsidRPr="006265AF">
        <w:t xml:space="preserve">rograms and </w:t>
      </w:r>
      <w:r w:rsidRPr="006265AF">
        <w:t>g</w:t>
      </w:r>
      <w:r w:rsidR="00C83F09" w:rsidRPr="006265AF">
        <w:t xml:space="preserve">overnment </w:t>
      </w:r>
      <w:r w:rsidRPr="006265AF">
        <w:t>i</w:t>
      </w:r>
      <w:r w:rsidR="00C83F09" w:rsidRPr="006265AF">
        <w:t xml:space="preserve">nvestment in </w:t>
      </w:r>
      <w:r w:rsidRPr="006265AF">
        <w:t>d</w:t>
      </w:r>
      <w:r w:rsidR="00C83F09" w:rsidRPr="006265AF">
        <w:t xml:space="preserve">igital </w:t>
      </w:r>
      <w:r w:rsidRPr="006265AF">
        <w:t>s</w:t>
      </w:r>
      <w:r w:rsidR="00C83F09" w:rsidRPr="006265AF">
        <w:t>kills</w:t>
      </w:r>
      <w:bookmarkEnd w:id="121"/>
      <w:bookmarkEnd w:id="122"/>
      <w:r w:rsidR="00C83F09" w:rsidRPr="006265AF">
        <w:t xml:space="preserve"> </w:t>
      </w:r>
    </w:p>
    <w:p w14:paraId="25366AA0" w14:textId="444859AA" w:rsidR="00C83F09" w:rsidRPr="006265AF" w:rsidRDefault="00C83F09" w:rsidP="00C83F09">
      <w:pPr>
        <w:pStyle w:val="Text"/>
      </w:pPr>
      <w:r w:rsidRPr="006265AF">
        <w:t>The Australian Government’s approach to inve</w:t>
      </w:r>
      <w:r w:rsidR="00FD023A" w:rsidRPr="006265AF">
        <w:t>s</w:t>
      </w:r>
      <w:r w:rsidRPr="006265AF">
        <w:t xml:space="preserve">tment in education in general and in Science Technology, Engineering and Mathematics (STEM) will have a significant impact on addressing skills needs of the workforce and digital skills supply into the future. We sought the HRST decision makers’ perceptions of Australian government investment in the development of workforce digital skills. The survey participants were divided on this issue. A little over one third perceive that the government’s investment is sufficient. A quarter of the respondents believe that the investment is insufficient and the rest were </w:t>
      </w:r>
      <w:r w:rsidRPr="00647D01">
        <w:t xml:space="preserve">uncertain (Figure </w:t>
      </w:r>
      <w:r w:rsidR="00416E5B" w:rsidRPr="00647D01">
        <w:t>16</w:t>
      </w:r>
      <w:r w:rsidRPr="00647D01">
        <w:t>).</w:t>
      </w:r>
    </w:p>
    <w:p w14:paraId="33A5434F" w14:textId="77777777" w:rsidR="00C83F09" w:rsidRPr="006265AF" w:rsidRDefault="00C83F09" w:rsidP="00C83F09">
      <w:pPr>
        <w:pStyle w:val="Caption"/>
        <w:rPr>
          <w:color w:val="auto"/>
        </w:rPr>
      </w:pPr>
    </w:p>
    <w:p w14:paraId="29A23DAA" w14:textId="77777777" w:rsidR="0033451B" w:rsidRPr="006265AF" w:rsidRDefault="0033451B" w:rsidP="00C83F09">
      <w:pPr>
        <w:pStyle w:val="Figuretitle"/>
      </w:pPr>
      <w:bookmarkStart w:id="123" w:name="_Toc513630388"/>
    </w:p>
    <w:p w14:paraId="601F9A04" w14:textId="77777777" w:rsidR="00F776AB" w:rsidRDefault="00F776AB" w:rsidP="00C83F09">
      <w:pPr>
        <w:pStyle w:val="Figuretitle"/>
      </w:pPr>
      <w:bookmarkStart w:id="124" w:name="_Toc526518965"/>
    </w:p>
    <w:p w14:paraId="26BBE44D" w14:textId="77777777" w:rsidR="00F776AB" w:rsidRDefault="00F776AB" w:rsidP="00C83F09">
      <w:pPr>
        <w:pStyle w:val="Figuretitle"/>
      </w:pPr>
    </w:p>
    <w:p w14:paraId="3CEBDEF0" w14:textId="23D14B4F" w:rsidR="00C83F09" w:rsidRPr="006265AF" w:rsidRDefault="00C83F09" w:rsidP="00C83F09">
      <w:pPr>
        <w:pStyle w:val="Figuretitle"/>
      </w:pPr>
      <w:r w:rsidRPr="006265AF">
        <w:lastRenderedPageBreak/>
        <w:t xml:space="preserve">Figure </w:t>
      </w:r>
      <w:r w:rsidR="00416E5B" w:rsidRPr="006265AF">
        <w:t>16</w:t>
      </w:r>
      <w:r w:rsidR="0007513A" w:rsidRPr="006265AF">
        <w:t xml:space="preserve"> </w:t>
      </w:r>
      <w:r w:rsidR="00F776AB">
        <w:tab/>
        <w:t xml:space="preserve">   </w:t>
      </w:r>
      <w:r w:rsidR="0007513A" w:rsidRPr="006265AF">
        <w:t>Evaluation</w:t>
      </w:r>
      <w:r w:rsidRPr="006265AF">
        <w:t xml:space="preserve"> of government investment in the development of digital skills</w:t>
      </w:r>
      <w:bookmarkEnd w:id="123"/>
      <w:bookmarkEnd w:id="124"/>
    </w:p>
    <w:p w14:paraId="3FD46378" w14:textId="77777777" w:rsidR="00C83F09" w:rsidRPr="006265AF" w:rsidRDefault="00C83F09" w:rsidP="00C83F09">
      <w:pPr>
        <w:spacing w:line="360" w:lineRule="auto"/>
        <w:jc w:val="both"/>
      </w:pPr>
      <w:r w:rsidRPr="006265AF">
        <w:rPr>
          <w:noProof/>
          <w:lang w:val="en-US"/>
        </w:rPr>
        <w:drawing>
          <wp:inline distT="0" distB="0" distL="0" distR="0" wp14:anchorId="264650C1" wp14:editId="221D244A">
            <wp:extent cx="4808855" cy="2703097"/>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3">
                      <a:extLst>
                        <a:ext uri="{28A0092B-C50C-407E-A947-70E740481C1C}">
                          <a14:useLocalDpi xmlns:a14="http://schemas.microsoft.com/office/drawing/2010/main" val="0"/>
                        </a:ext>
                      </a:extLst>
                    </a:blip>
                    <a:srcRect l="2053" t="2520" r="2427" b="2279"/>
                    <a:stretch/>
                  </pic:blipFill>
                  <pic:spPr bwMode="auto">
                    <a:xfrm>
                      <a:off x="0" y="0"/>
                      <a:ext cx="4808855" cy="2703097"/>
                    </a:xfrm>
                    <a:prstGeom prst="rect">
                      <a:avLst/>
                    </a:prstGeom>
                    <a:noFill/>
                    <a:ln>
                      <a:noFill/>
                    </a:ln>
                    <a:extLst>
                      <a:ext uri="{53640926-AAD7-44D8-BBD7-CCE9431645EC}">
                        <a14:shadowObscured xmlns:a14="http://schemas.microsoft.com/office/drawing/2010/main"/>
                      </a:ext>
                    </a:extLst>
                  </pic:spPr>
                </pic:pic>
              </a:graphicData>
            </a:graphic>
          </wp:inline>
        </w:drawing>
      </w:r>
    </w:p>
    <w:p w14:paraId="2D00E95F" w14:textId="77777777" w:rsidR="00FD023A" w:rsidRPr="006265AF" w:rsidRDefault="00FD023A" w:rsidP="00647D01">
      <w:pPr>
        <w:pStyle w:val="Text"/>
        <w:spacing w:before="0" w:line="240" w:lineRule="auto"/>
        <w:ind w:right="0"/>
      </w:pPr>
    </w:p>
    <w:p w14:paraId="51F8DAF8" w14:textId="23C60DA5" w:rsidR="00C83F09" w:rsidRPr="006265AF" w:rsidRDefault="00C83F09" w:rsidP="00C83F09">
      <w:pPr>
        <w:pStyle w:val="Text"/>
      </w:pPr>
      <w:r w:rsidRPr="006265AF">
        <w:t>To what extent VET programs satisfy the skill needs of industries has mixed findings.</w:t>
      </w:r>
      <w:r w:rsidR="00FC521B" w:rsidRPr="006265AF">
        <w:t xml:space="preserve"> Although not </w:t>
      </w:r>
      <w:r w:rsidR="00D66131" w:rsidRPr="006265AF">
        <w:t>focused</w:t>
      </w:r>
      <w:r w:rsidR="00FC521B" w:rsidRPr="006265AF">
        <w:t xml:space="preserve"> on digital skills</w:t>
      </w:r>
      <w:r w:rsidRPr="006265AF">
        <w:t xml:space="preserve">, a recent Australian study reported that </w:t>
      </w:r>
      <w:r w:rsidR="00FD023A" w:rsidRPr="006265AF">
        <w:t>‘</w:t>
      </w:r>
      <w:r w:rsidRPr="006265AF">
        <w:t xml:space="preserve">VET graduations are significantly correlated with job vacancies, suggesting that the VET sector is addressing </w:t>
      </w:r>
      <w:r w:rsidR="004514AB" w:rsidRPr="006265AF">
        <w:t>skills shortages in the economy</w:t>
      </w:r>
      <w:r w:rsidR="00FD023A" w:rsidRPr="006265AF">
        <w:t>’</w:t>
      </w:r>
      <w:r w:rsidRPr="006265AF">
        <w:t xml:space="preserve"> (</w:t>
      </w:r>
      <w:proofErr w:type="spellStart"/>
      <w:r w:rsidRPr="006265AF">
        <w:t>Ree</w:t>
      </w:r>
      <w:r w:rsidR="00FC521B" w:rsidRPr="006265AF">
        <w:t>son</w:t>
      </w:r>
      <w:proofErr w:type="spellEnd"/>
      <w:r w:rsidRPr="006265AF">
        <w:t xml:space="preserve"> et al</w:t>
      </w:r>
      <w:r w:rsidR="00FD023A" w:rsidRPr="006265AF">
        <w:t>.,</w:t>
      </w:r>
      <w:r w:rsidRPr="006265AF">
        <w:t xml:space="preserve"> 2016, p</w:t>
      </w:r>
      <w:r w:rsidR="00FD023A" w:rsidRPr="006265AF">
        <w:t>.</w:t>
      </w:r>
      <w:r w:rsidRPr="006265AF">
        <w:t>2). On the other hand, a Finnish study of around 4500 adults indicates that</w:t>
      </w:r>
      <w:r w:rsidR="006F473A" w:rsidRPr="006265AF">
        <w:t xml:space="preserve"> two-third of </w:t>
      </w:r>
      <w:r w:rsidRPr="006265AF">
        <w:t xml:space="preserve">adults </w:t>
      </w:r>
      <w:r w:rsidR="00FD023A" w:rsidRPr="006265AF">
        <w:t>‘</w:t>
      </w:r>
      <w:r w:rsidRPr="006265AF">
        <w:t>with vocational education and training have either weak skills or lack the skills in solving problems in technology-rich environments</w:t>
      </w:r>
      <w:r w:rsidR="00FD023A" w:rsidRPr="006265AF">
        <w:t>’</w:t>
      </w:r>
      <w:r w:rsidRPr="006265AF">
        <w:t xml:space="preserve"> (</w:t>
      </w:r>
      <w:proofErr w:type="spellStart"/>
      <w:r w:rsidRPr="006265AF">
        <w:t>Hämäläinen</w:t>
      </w:r>
      <w:proofErr w:type="spellEnd"/>
      <w:r w:rsidRPr="006265AF">
        <w:t xml:space="preserve"> et al</w:t>
      </w:r>
      <w:r w:rsidR="00FD023A" w:rsidRPr="006265AF">
        <w:t>.,</w:t>
      </w:r>
      <w:r w:rsidRPr="006265AF">
        <w:t xml:space="preserve"> 2015, p</w:t>
      </w:r>
      <w:r w:rsidR="00FD023A" w:rsidRPr="006265AF">
        <w:t>.</w:t>
      </w:r>
      <w:r w:rsidRPr="006265AF">
        <w:t xml:space="preserve">38). </w:t>
      </w:r>
    </w:p>
    <w:p w14:paraId="5E878731" w14:textId="719BAF4F" w:rsidR="00FC521B" w:rsidRPr="006265AF" w:rsidRDefault="00C83F09" w:rsidP="00C83F09">
      <w:pPr>
        <w:pStyle w:val="Text"/>
      </w:pPr>
      <w:r w:rsidRPr="006265AF">
        <w:t>Against this backdrop, we asked the HRST decision makers to evaluate the digital skills of VET graduates recruited from the market and the currency of VET training packages and qualifications to meet industry digital skill requirements</w:t>
      </w:r>
      <w:r w:rsidR="00FC521B" w:rsidRPr="006265AF">
        <w:t xml:space="preserve"> </w:t>
      </w:r>
      <w:r w:rsidR="00E17C58" w:rsidRPr="006265AF">
        <w:t>using five point Likert scale</w:t>
      </w:r>
      <w:r w:rsidR="00CC2E42" w:rsidRPr="006265AF">
        <w:t>s</w:t>
      </w:r>
      <w:r w:rsidR="00E17C58" w:rsidRPr="006265AF">
        <w:t xml:space="preserve"> </w:t>
      </w:r>
      <w:r w:rsidR="00FC521B" w:rsidRPr="006265AF">
        <w:t xml:space="preserve">(Appendix 2, </w:t>
      </w:r>
      <w:r w:rsidR="00CC2E42" w:rsidRPr="006265AF">
        <w:t>P</w:t>
      </w:r>
      <w:r w:rsidR="00FC521B" w:rsidRPr="006265AF">
        <w:t>art G</w:t>
      </w:r>
      <w:r w:rsidR="00CC2E42" w:rsidRPr="006265AF">
        <w:t xml:space="preserve"> and question 18</w:t>
      </w:r>
      <w:r w:rsidR="00FC521B" w:rsidRPr="006265AF">
        <w:t>)</w:t>
      </w:r>
      <w:r w:rsidRPr="006265AF">
        <w:t xml:space="preserve">. </w:t>
      </w:r>
      <w:r w:rsidR="00FC521B" w:rsidRPr="006265AF">
        <w:t>The findings</w:t>
      </w:r>
      <w:r w:rsidR="0086301D" w:rsidRPr="006265AF">
        <w:t xml:space="preserve"> (n</w:t>
      </w:r>
      <w:r w:rsidR="00C86E21" w:rsidRPr="006265AF">
        <w:t xml:space="preserve"> </w:t>
      </w:r>
      <w:r w:rsidR="0086301D" w:rsidRPr="006265AF">
        <w:t>=</w:t>
      </w:r>
      <w:r w:rsidR="00C86E21" w:rsidRPr="006265AF">
        <w:t xml:space="preserve"> </w:t>
      </w:r>
      <w:r w:rsidR="0086301D" w:rsidRPr="006265AF">
        <w:t>371)</w:t>
      </w:r>
      <w:r w:rsidR="00FC521B" w:rsidRPr="006265AF">
        <w:t xml:space="preserve"> indicate that:</w:t>
      </w:r>
    </w:p>
    <w:p w14:paraId="62DBF939" w14:textId="2597656B" w:rsidR="00E17C58" w:rsidRPr="006265AF" w:rsidRDefault="00E17C58" w:rsidP="00AE47EA">
      <w:pPr>
        <w:pStyle w:val="Dotpoint1"/>
      </w:pPr>
      <w:r w:rsidRPr="006265AF">
        <w:t xml:space="preserve">45% of </w:t>
      </w:r>
      <w:r w:rsidR="00C83F09" w:rsidRPr="006265AF">
        <w:t xml:space="preserve">the respondents are </w:t>
      </w:r>
      <w:r w:rsidRPr="006265AF">
        <w:t xml:space="preserve">either </w:t>
      </w:r>
      <w:r w:rsidR="00FD023A" w:rsidRPr="006265AF">
        <w:t>‘</w:t>
      </w:r>
      <w:r w:rsidR="00C83F09" w:rsidRPr="006265AF">
        <w:t>satisfied</w:t>
      </w:r>
      <w:r w:rsidR="00FD023A" w:rsidRPr="006265AF">
        <w:t>’</w:t>
      </w:r>
      <w:r w:rsidR="00C83F09" w:rsidRPr="006265AF">
        <w:t xml:space="preserve"> </w:t>
      </w:r>
      <w:r w:rsidRPr="006265AF">
        <w:t xml:space="preserve">or </w:t>
      </w:r>
      <w:r w:rsidR="00FD023A" w:rsidRPr="006265AF">
        <w:t>‘</w:t>
      </w:r>
      <w:r w:rsidRPr="006265AF">
        <w:t>very satisfied</w:t>
      </w:r>
      <w:r w:rsidR="00FD023A" w:rsidRPr="006265AF">
        <w:t>’</w:t>
      </w:r>
      <w:r w:rsidRPr="006265AF">
        <w:t xml:space="preserve"> </w:t>
      </w:r>
      <w:r w:rsidR="00C83F09" w:rsidRPr="006265AF">
        <w:t>with the digital skills of VET graduates</w:t>
      </w:r>
      <w:r w:rsidRPr="006265AF">
        <w:t xml:space="preserve"> recruited from the market;</w:t>
      </w:r>
    </w:p>
    <w:p w14:paraId="053ACEA4" w14:textId="62A17ECA" w:rsidR="00E17C58" w:rsidRPr="006265AF" w:rsidRDefault="00E17C58" w:rsidP="00AE47EA">
      <w:pPr>
        <w:pStyle w:val="Dotpoint1"/>
      </w:pPr>
      <w:r w:rsidRPr="006265AF">
        <w:t xml:space="preserve">42% respond as either </w:t>
      </w:r>
      <w:r w:rsidR="00FD023A" w:rsidRPr="006265AF">
        <w:t>‘</w:t>
      </w:r>
      <w:r w:rsidRPr="006265AF">
        <w:t>appropriate</w:t>
      </w:r>
      <w:r w:rsidR="00FD023A" w:rsidRPr="006265AF">
        <w:t>’</w:t>
      </w:r>
      <w:r w:rsidRPr="006265AF">
        <w:t xml:space="preserve"> or </w:t>
      </w:r>
      <w:r w:rsidR="00FD023A" w:rsidRPr="006265AF">
        <w:t>‘</w:t>
      </w:r>
      <w:r w:rsidRPr="006265AF">
        <w:t>absolutely appropriate</w:t>
      </w:r>
      <w:r w:rsidR="00FD023A" w:rsidRPr="006265AF">
        <w:t>’</w:t>
      </w:r>
      <w:r w:rsidRPr="006265AF">
        <w:t xml:space="preserve"> to the question of that evaluates </w:t>
      </w:r>
      <w:r w:rsidR="00C83F09" w:rsidRPr="006265AF">
        <w:t xml:space="preserve">the currency of VET </w:t>
      </w:r>
      <w:r w:rsidRPr="006265AF">
        <w:t xml:space="preserve">Training Package and qualification to meet industry digital skill requirements; and </w:t>
      </w:r>
    </w:p>
    <w:p w14:paraId="4C5E1C1B" w14:textId="7ADEC11A" w:rsidR="00E17C58" w:rsidRPr="006265AF" w:rsidRDefault="00CC2E42" w:rsidP="00AE47EA">
      <w:pPr>
        <w:pStyle w:val="Dotpoint1"/>
      </w:pPr>
      <w:r w:rsidRPr="006265AF">
        <w:t xml:space="preserve">37% either </w:t>
      </w:r>
      <w:r w:rsidR="00FD023A" w:rsidRPr="006265AF">
        <w:t>‘</w:t>
      </w:r>
      <w:r w:rsidRPr="006265AF">
        <w:t>strongly</w:t>
      </w:r>
      <w:r w:rsidR="00FD023A" w:rsidRPr="006265AF">
        <w:t>’</w:t>
      </w:r>
      <w:r w:rsidRPr="006265AF">
        <w:t xml:space="preserve"> or </w:t>
      </w:r>
      <w:r w:rsidR="00FD023A" w:rsidRPr="006265AF">
        <w:t>‘</w:t>
      </w:r>
      <w:r w:rsidRPr="006265AF">
        <w:t>somewhat agree that experience with the digital skills of VET graduates is better than expected.</w:t>
      </w:r>
    </w:p>
    <w:p w14:paraId="52F536E8" w14:textId="4EA306FE" w:rsidR="00C83F09" w:rsidRPr="006265AF" w:rsidRDefault="00E17C58" w:rsidP="00E17C58">
      <w:pPr>
        <w:pStyle w:val="Text"/>
      </w:pPr>
      <w:r w:rsidRPr="006265AF">
        <w:t xml:space="preserve">These findings imply that there is </w:t>
      </w:r>
      <w:r w:rsidR="00C83F09" w:rsidRPr="006265AF">
        <w:t xml:space="preserve">need for </w:t>
      </w:r>
      <w:r w:rsidR="00C345AB" w:rsidRPr="006265AF">
        <w:t xml:space="preserve">significant </w:t>
      </w:r>
      <w:r w:rsidR="00C83F09" w:rsidRPr="006265AF">
        <w:t>improvement in the sector</w:t>
      </w:r>
      <w:r w:rsidR="005C3029" w:rsidRPr="006265AF">
        <w:t>.</w:t>
      </w:r>
      <w:r w:rsidR="00C83F09" w:rsidRPr="006265AF">
        <w:t xml:space="preserve"> </w:t>
      </w:r>
    </w:p>
    <w:p w14:paraId="244841D1" w14:textId="77777777" w:rsidR="00C83F09" w:rsidRPr="006265AF" w:rsidRDefault="00C83F09" w:rsidP="00C83F09">
      <w:pPr>
        <w:spacing w:before="0" w:line="240" w:lineRule="auto"/>
        <w:rPr>
          <w:rFonts w:ascii="Arial" w:hAnsi="Arial"/>
          <w:b/>
          <w:sz w:val="17"/>
        </w:rPr>
      </w:pPr>
      <w:r w:rsidRPr="006265AF">
        <w:br w:type="page"/>
      </w:r>
    </w:p>
    <w:p w14:paraId="3EA30523" w14:textId="20970CBE" w:rsidR="00C83F09" w:rsidRPr="006265AF" w:rsidRDefault="00C83F09" w:rsidP="00647D01">
      <w:pPr>
        <w:pStyle w:val="Heading2"/>
      </w:pPr>
      <w:bookmarkStart w:id="125" w:name="_Toc513630205"/>
      <w:bookmarkStart w:id="126" w:name="_Toc5284273"/>
      <w:r w:rsidRPr="006265AF">
        <w:lastRenderedPageBreak/>
        <w:t>Conclusion</w:t>
      </w:r>
      <w:bookmarkEnd w:id="125"/>
      <w:r w:rsidR="001520CC" w:rsidRPr="006265AF">
        <w:t>s</w:t>
      </w:r>
      <w:bookmarkEnd w:id="126"/>
      <w:r w:rsidR="00807B46" w:rsidRPr="006265AF">
        <w:t xml:space="preserve"> </w:t>
      </w:r>
    </w:p>
    <w:p w14:paraId="0F08DB3F" w14:textId="79EBE8D2" w:rsidR="00C83F09" w:rsidRPr="006265AF" w:rsidRDefault="00C83F09" w:rsidP="00C83F09">
      <w:pPr>
        <w:pStyle w:val="Text"/>
      </w:pPr>
      <w:r w:rsidRPr="006265AF">
        <w:t>With regard to access to and recruitment of people with appropriate digital skills, the majority of firms describe a shortage of digital skills within their workforce</w:t>
      </w:r>
      <w:r w:rsidR="00ED4E99" w:rsidRPr="006265AF">
        <w:t>,</w:t>
      </w:r>
      <w:r w:rsidRPr="006265AF">
        <w:t xml:space="preserve"> yet only 36% of the respondents describe difficulties in finding adequately skilled people in the open market to drive effective digital transformation. However, these difficulties are experienced differently across different occupations and occupational levels. For example, firms seem to be more concerned about digital skill shortages at the supervisory and managerial occupational levels than the lower operational occupations. Furthermore, in the hierarchy of digital skills levels from basic device operations, such as keyboard operations to higher order skills of complex problem solving, cyber-security, innovation and design, employers seem to have greater concern with the latter than the former. This could be because the majority of the workforce already possess, or are assumed to possess, the basic level skills but not the higher order ones. </w:t>
      </w:r>
    </w:p>
    <w:p w14:paraId="61CFB6F5" w14:textId="5DD08E7E" w:rsidR="00C83F09" w:rsidRPr="006265AF" w:rsidRDefault="00C83F09" w:rsidP="00C83F09">
      <w:pPr>
        <w:pStyle w:val="Text"/>
      </w:pPr>
      <w:r w:rsidRPr="006265AF">
        <w:t>Technology’s impact on the demand for workforce skills also seems to be experienced differently across organisations based on firm size. First, respondents from larger firms expressed greater concern about digital skills gaps than their smaller counterparts. At the same time, smaller firms were more concerned about lower level digital skills while the larger ones spoke of growing demand for higher order skills. Currently, different organisations adopt different strategies to meet their digital skills requirements, including internal employee training programs, outsourcing of certain functions which require certain digital skills, focused recruitment from the general labour market, external training programs of existing employees and increasing overtime. Although these tend to be reasonably equally adopted across the responding organisations, the most popular include employer sponsored training using both in-house and external training programs, outsourcing of tasks and open market recruitment and increasing overtime.</w:t>
      </w:r>
    </w:p>
    <w:p w14:paraId="2564DADD" w14:textId="24F75DD4" w:rsidR="00C83F09" w:rsidRPr="006265AF" w:rsidRDefault="00C83F09" w:rsidP="00E5319D">
      <w:pPr>
        <w:pStyle w:val="Text"/>
      </w:pPr>
      <w:r w:rsidRPr="006265AF">
        <w:t xml:space="preserve">Overall, however, the key message is that a large number of adequately trained people will be required in the workforce to drive the transition to a globally competitive digital economy. Unfortunately, </w:t>
      </w:r>
      <w:r w:rsidR="00ED4E99" w:rsidRPr="006265AF">
        <w:t xml:space="preserve">survey results indicate that </w:t>
      </w:r>
      <w:r w:rsidRPr="006265AF">
        <w:t>the majority of employer</w:t>
      </w:r>
      <w:r w:rsidR="00ED4E99" w:rsidRPr="006265AF">
        <w:t xml:space="preserve"> </w:t>
      </w:r>
      <w:r w:rsidRPr="006265AF">
        <w:t xml:space="preserve">do not seem to have great confidence in the capacity of the existing VET system to supply appropriate and adequate digital skills. </w:t>
      </w:r>
    </w:p>
    <w:p w14:paraId="292D22DC" w14:textId="77777777" w:rsidR="00C83F09" w:rsidRPr="006265AF" w:rsidRDefault="00C83F09" w:rsidP="00C83F09">
      <w:pPr>
        <w:ind w:left="-1701"/>
      </w:pPr>
      <w:r w:rsidRPr="006265AF">
        <w:br w:type="page"/>
      </w:r>
    </w:p>
    <w:p w14:paraId="439F0BD7" w14:textId="299B7996" w:rsidR="00C83F09" w:rsidRPr="006265AF" w:rsidRDefault="00C83F09" w:rsidP="00C83F09">
      <w:pPr>
        <w:pStyle w:val="Heading1"/>
      </w:pPr>
      <w:bookmarkStart w:id="127" w:name="_Toc513630206"/>
      <w:bookmarkStart w:id="128" w:name="_Toc5284274"/>
      <w:r w:rsidRPr="006265AF">
        <w:lastRenderedPageBreak/>
        <w:t>References</w:t>
      </w:r>
      <w:bookmarkEnd w:id="127"/>
      <w:bookmarkEnd w:id="128"/>
      <w:r w:rsidRPr="006265AF">
        <w:t xml:space="preserve"> </w:t>
      </w:r>
    </w:p>
    <w:p w14:paraId="2D967006" w14:textId="77777777" w:rsidR="00383195" w:rsidRDefault="002B41AE" w:rsidP="00557B0C">
      <w:pPr>
        <w:pStyle w:val="References"/>
      </w:pPr>
      <w:r w:rsidRPr="006265AF">
        <w:t xml:space="preserve">Australian Industry Standards </w:t>
      </w:r>
      <w:r w:rsidR="00557B0C" w:rsidRPr="006265AF">
        <w:t>2017</w:t>
      </w:r>
      <w:r w:rsidRPr="006265AF">
        <w:t>,</w:t>
      </w:r>
      <w:r w:rsidR="00557B0C" w:rsidRPr="006265AF">
        <w:t xml:space="preserve"> </w:t>
      </w:r>
      <w:r w:rsidR="00557B0C" w:rsidRPr="006265AF">
        <w:rPr>
          <w:i/>
        </w:rPr>
        <w:t>Transport and Logistics Skills Forecast 2017</w:t>
      </w:r>
      <w:r w:rsidR="00557B0C" w:rsidRPr="006265AF">
        <w:t xml:space="preserve">, </w:t>
      </w:r>
      <w:r w:rsidR="003D199B" w:rsidRPr="006265AF">
        <w:t>viewed August 2018</w:t>
      </w:r>
      <w:r w:rsidRPr="006265AF">
        <w:t>,</w:t>
      </w:r>
      <w:r w:rsidR="00557B0C" w:rsidRPr="006265AF">
        <w:t xml:space="preserve"> </w:t>
      </w:r>
      <w:r w:rsidR="00383195">
        <w:t>&lt;</w:t>
      </w:r>
      <w:hyperlink r:id="rId44" w:history="1">
        <w:r w:rsidRPr="006265AF">
          <w:rPr>
            <w:rStyle w:val="Hyperlink"/>
            <w:sz w:val="18"/>
          </w:rPr>
          <w:t>http://www.australianindustrystandards.org.au/wp-content/uploads/2016/08/Transport-and-logistics-IRC-Skills-Forecast-V1.pdf</w:t>
        </w:r>
      </w:hyperlink>
      <w:r w:rsidR="00383195">
        <w:rPr>
          <w:rStyle w:val="Hyperlink"/>
          <w:sz w:val="18"/>
        </w:rPr>
        <w:t>&gt;</w:t>
      </w:r>
      <w:r w:rsidRPr="006265AF">
        <w:t>.</w:t>
      </w:r>
    </w:p>
    <w:p w14:paraId="7F544EBF" w14:textId="77777777" w:rsidR="00383195" w:rsidRPr="00B748B1" w:rsidRDefault="00383195" w:rsidP="00383195">
      <w:pPr>
        <w:pStyle w:val="References"/>
      </w:pPr>
      <w:r>
        <w:t xml:space="preserve">Australian Industry Standards 2018, </w:t>
      </w:r>
      <w:r>
        <w:rPr>
          <w:i/>
        </w:rPr>
        <w:t>Australian Industry Standards</w:t>
      </w:r>
      <w:r>
        <w:t>, viewed October 2018, &lt;</w:t>
      </w:r>
      <w:r w:rsidRPr="00B748B1">
        <w:t xml:space="preserve"> https://www.australianindustrystandards.org.au/</w:t>
      </w:r>
      <w:r>
        <w:t>&gt;.</w:t>
      </w:r>
    </w:p>
    <w:p w14:paraId="76EB7C66" w14:textId="1B99130C" w:rsidR="00557B0C" w:rsidRPr="006265AF" w:rsidRDefault="00557B0C" w:rsidP="00557B0C">
      <w:pPr>
        <w:pStyle w:val="References"/>
      </w:pPr>
      <w:proofErr w:type="spellStart"/>
      <w:r w:rsidRPr="006265AF">
        <w:t>Asliturk</w:t>
      </w:r>
      <w:proofErr w:type="spellEnd"/>
      <w:r w:rsidR="002B41AE" w:rsidRPr="006265AF">
        <w:t>,</w:t>
      </w:r>
      <w:r w:rsidRPr="006265AF">
        <w:t xml:space="preserve"> E, Cameron, A</w:t>
      </w:r>
      <w:r w:rsidR="002B41AE" w:rsidRPr="006265AF">
        <w:t xml:space="preserve"> &amp;</w:t>
      </w:r>
      <w:r w:rsidRPr="006265AF">
        <w:t xml:space="preserve"> Faisal, S</w:t>
      </w:r>
      <w:r w:rsidR="002B41AE" w:rsidRPr="006265AF">
        <w:t xml:space="preserve"> </w:t>
      </w:r>
      <w:r w:rsidRPr="006265AF">
        <w:t>2016</w:t>
      </w:r>
      <w:r w:rsidR="002B41AE" w:rsidRPr="006265AF">
        <w:t>,</w:t>
      </w:r>
      <w:r w:rsidRPr="006265AF">
        <w:t xml:space="preserve"> </w:t>
      </w:r>
      <w:r w:rsidRPr="006265AF">
        <w:rPr>
          <w:i/>
        </w:rPr>
        <w:t>Skills in the Digital Economy: Where Canada Stands and the Way Forward</w:t>
      </w:r>
      <w:r w:rsidRPr="006265AF">
        <w:t>, Information and Communications Technology Council</w:t>
      </w:r>
      <w:r w:rsidR="0036038C" w:rsidRPr="006265AF">
        <w:t>,</w:t>
      </w:r>
      <w:r w:rsidRPr="006265AF">
        <w:t xml:space="preserve"> Ottawa, Canada</w:t>
      </w:r>
      <w:r w:rsidR="002E2266" w:rsidRPr="006265AF">
        <w:t>.</w:t>
      </w:r>
    </w:p>
    <w:p w14:paraId="43104094" w14:textId="56EE47CA" w:rsidR="00557B0C" w:rsidRPr="006265AF" w:rsidRDefault="00557B0C" w:rsidP="00557B0C">
      <w:pPr>
        <w:pStyle w:val="References"/>
      </w:pPr>
      <w:proofErr w:type="spellStart"/>
      <w:r w:rsidRPr="006265AF">
        <w:t>Beblavý</w:t>
      </w:r>
      <w:proofErr w:type="spellEnd"/>
      <w:r w:rsidRPr="006265AF">
        <w:t xml:space="preserve">, M, </w:t>
      </w:r>
      <w:proofErr w:type="spellStart"/>
      <w:r w:rsidRPr="006265AF">
        <w:t>Fabo</w:t>
      </w:r>
      <w:proofErr w:type="spellEnd"/>
      <w:r w:rsidRPr="006265AF">
        <w:t xml:space="preserve">, B &amp; </w:t>
      </w:r>
      <w:proofErr w:type="spellStart"/>
      <w:r w:rsidRPr="006265AF">
        <w:t>Lenaerts</w:t>
      </w:r>
      <w:proofErr w:type="spellEnd"/>
      <w:r w:rsidRPr="006265AF">
        <w:t>, K 2016</w:t>
      </w:r>
      <w:r w:rsidR="00995E08" w:rsidRPr="006265AF">
        <w:t>,</w:t>
      </w:r>
      <w:r w:rsidRPr="006265AF">
        <w:t xml:space="preserve"> </w:t>
      </w:r>
      <w:r w:rsidRPr="006265AF">
        <w:rPr>
          <w:i/>
        </w:rPr>
        <w:t>Demand for Digital Skills in the US Labour Market: The IT Skills Pyramid (No. 12055)</w:t>
      </w:r>
      <w:r w:rsidRPr="006265AF">
        <w:t>. Centre for European Po</w:t>
      </w:r>
      <w:r w:rsidR="00995E08" w:rsidRPr="006265AF">
        <w:t xml:space="preserve">licy Studies, </w:t>
      </w:r>
      <w:r w:rsidR="003D199B" w:rsidRPr="006265AF">
        <w:t>viewed August 2018</w:t>
      </w:r>
      <w:r w:rsidR="00995E08" w:rsidRPr="006265AF">
        <w:t>,</w:t>
      </w:r>
      <w:r w:rsidRPr="006265AF">
        <w:t xml:space="preserve"> </w:t>
      </w:r>
      <w:r w:rsidR="00A03769" w:rsidRPr="006265AF">
        <w:t>https://www.ceps.eu/system/files/SR154%20IT%20Skills%20Pyramid_0.pdf.</w:t>
      </w:r>
    </w:p>
    <w:p w14:paraId="618A3A6A" w14:textId="69E86C82" w:rsidR="00557B0C" w:rsidRPr="006265AF" w:rsidRDefault="00557B0C" w:rsidP="00557B0C">
      <w:pPr>
        <w:pStyle w:val="References"/>
      </w:pPr>
      <w:r w:rsidRPr="006265AF">
        <w:t>Burning Glass Technologies</w:t>
      </w:r>
      <w:r w:rsidR="00995E08" w:rsidRPr="006265AF">
        <w:t xml:space="preserve"> </w:t>
      </w:r>
      <w:r w:rsidRPr="006265AF">
        <w:t>2015</w:t>
      </w:r>
      <w:r w:rsidR="00995E08" w:rsidRPr="006265AF">
        <w:t>,</w:t>
      </w:r>
      <w:r w:rsidRPr="006265AF">
        <w:t xml:space="preserve"> </w:t>
      </w:r>
      <w:r w:rsidRPr="006265AF">
        <w:rPr>
          <w:i/>
        </w:rPr>
        <w:t xml:space="preserve">Crunched by the </w:t>
      </w:r>
      <w:r w:rsidR="00A03769" w:rsidRPr="006265AF">
        <w:rPr>
          <w:i/>
        </w:rPr>
        <w:t>N</w:t>
      </w:r>
      <w:r w:rsidRPr="006265AF">
        <w:rPr>
          <w:i/>
        </w:rPr>
        <w:t xml:space="preserve">umbers: The </w:t>
      </w:r>
      <w:r w:rsidR="00A03769" w:rsidRPr="006265AF">
        <w:rPr>
          <w:i/>
        </w:rPr>
        <w:t>D</w:t>
      </w:r>
      <w:r w:rsidRPr="006265AF">
        <w:rPr>
          <w:i/>
        </w:rPr>
        <w:t xml:space="preserve">igital </w:t>
      </w:r>
      <w:r w:rsidR="00A03769" w:rsidRPr="006265AF">
        <w:rPr>
          <w:i/>
        </w:rPr>
        <w:t>S</w:t>
      </w:r>
      <w:r w:rsidRPr="006265AF">
        <w:rPr>
          <w:i/>
        </w:rPr>
        <w:t>kills</w:t>
      </w:r>
      <w:r w:rsidR="00A03769" w:rsidRPr="006265AF">
        <w:rPr>
          <w:i/>
        </w:rPr>
        <w:t xml:space="preserve"> G</w:t>
      </w:r>
      <w:r w:rsidRPr="006265AF">
        <w:rPr>
          <w:i/>
        </w:rPr>
        <w:t xml:space="preserve">ap in the </w:t>
      </w:r>
      <w:r w:rsidR="00A03769" w:rsidRPr="006265AF">
        <w:rPr>
          <w:i/>
        </w:rPr>
        <w:t>W</w:t>
      </w:r>
      <w:r w:rsidRPr="006265AF">
        <w:rPr>
          <w:i/>
        </w:rPr>
        <w:t>orkforce, Burning Glass Technologies Report, March 2015</w:t>
      </w:r>
      <w:r w:rsidR="00995E08" w:rsidRPr="006265AF">
        <w:t xml:space="preserve">, </w:t>
      </w:r>
      <w:r w:rsidR="003D199B" w:rsidRPr="006265AF">
        <w:t>viewed August 2018</w:t>
      </w:r>
      <w:r w:rsidRPr="006265AF">
        <w:t xml:space="preserve">, </w:t>
      </w:r>
      <w:hyperlink r:id="rId45" w:history="1">
        <w:r w:rsidRPr="006265AF">
          <w:rPr>
            <w:rStyle w:val="Hyperlink"/>
          </w:rPr>
          <w:t>http://burning-glass.com/wp-content/uploads/2015/06/Digital_Skills_Gap.pdf</w:t>
        </w:r>
      </w:hyperlink>
      <w:r w:rsidR="00995E08" w:rsidRPr="006265AF">
        <w:rPr>
          <w:rStyle w:val="Hyperlink"/>
        </w:rPr>
        <w:t>.</w:t>
      </w:r>
      <w:r w:rsidRPr="006265AF">
        <w:t xml:space="preserve"> </w:t>
      </w:r>
    </w:p>
    <w:p w14:paraId="7729FDFC" w14:textId="1FD52E6F" w:rsidR="00C345AB" w:rsidRPr="00647D01" w:rsidRDefault="00995E08" w:rsidP="00557B0C">
      <w:pPr>
        <w:pStyle w:val="References"/>
      </w:pPr>
      <w:r w:rsidRPr="006265AF">
        <w:t>Capgemini 2013,</w:t>
      </w:r>
      <w:r w:rsidR="00557B0C" w:rsidRPr="006265AF">
        <w:t xml:space="preserve"> </w:t>
      </w:r>
      <w:r w:rsidR="00557B0C" w:rsidRPr="006265AF">
        <w:rPr>
          <w:i/>
        </w:rPr>
        <w:t>The Digital Talent Gap: Developing Skills for Today’s Digital Organisations</w:t>
      </w:r>
      <w:r w:rsidR="00557B0C" w:rsidRPr="006265AF">
        <w:t xml:space="preserve">, </w:t>
      </w:r>
      <w:r w:rsidR="003D199B" w:rsidRPr="006265AF">
        <w:t>viewed August 2018</w:t>
      </w:r>
      <w:r w:rsidRPr="006265AF">
        <w:t xml:space="preserve">, </w:t>
      </w:r>
      <w:r w:rsidR="00C345AB" w:rsidRPr="006265AF">
        <w:t>https://www.capgemini.com/wp-content/uploads/2017/07/the_digital_talent_gap27-09_0.pdf</w:t>
      </w:r>
      <w:r w:rsidR="00A03769" w:rsidRPr="006265AF">
        <w:t>.</w:t>
      </w:r>
      <w:r w:rsidR="00C345AB" w:rsidRPr="00647D01">
        <w:t xml:space="preserve"> </w:t>
      </w:r>
    </w:p>
    <w:p w14:paraId="492C5C51" w14:textId="0E15529A" w:rsidR="00583D7C" w:rsidRPr="006265AF" w:rsidRDefault="00583D7C" w:rsidP="00557B0C">
      <w:pPr>
        <w:pStyle w:val="References"/>
      </w:pPr>
      <w:r w:rsidRPr="006265AF">
        <w:t>CEDEFOP (European Centre for the Development of Vocational Training) 2017</w:t>
      </w:r>
      <w:r w:rsidR="00A03769" w:rsidRPr="006265AF">
        <w:t>,</w:t>
      </w:r>
      <w:r w:rsidRPr="006265AF">
        <w:t xml:space="preserve"> People, Machines, Robots and Skills; Briefing Note, ISSN 1831-2411, viewed October, </w:t>
      </w:r>
      <w:proofErr w:type="gramStart"/>
      <w:r w:rsidRPr="006265AF">
        <w:t>2017</w:t>
      </w:r>
      <w:r w:rsidR="00A03769" w:rsidRPr="006265AF">
        <w:t>,  http://www.cedefop.europa.eu/en/publications-and-resources/publications/9121</w:t>
      </w:r>
      <w:proofErr w:type="gramEnd"/>
      <w:r w:rsidR="00A03769" w:rsidRPr="006265AF">
        <w:t>.</w:t>
      </w:r>
      <w:r w:rsidRPr="006265AF">
        <w:t xml:space="preserve">  </w:t>
      </w:r>
    </w:p>
    <w:p w14:paraId="258067D1" w14:textId="3AF25EB2" w:rsidR="00557B0C" w:rsidRPr="006265AF" w:rsidRDefault="00F3648C" w:rsidP="00557B0C">
      <w:pPr>
        <w:pStyle w:val="References"/>
      </w:pPr>
      <w:r w:rsidRPr="006265AF">
        <w:t xml:space="preserve">Deloitte Access Economics </w:t>
      </w:r>
      <w:r>
        <w:t>(</w:t>
      </w:r>
      <w:r w:rsidR="00557B0C" w:rsidRPr="006265AF">
        <w:t xml:space="preserve">DAE) 2016, </w:t>
      </w:r>
      <w:r w:rsidR="00557B0C" w:rsidRPr="006265AF">
        <w:rPr>
          <w:i/>
        </w:rPr>
        <w:t xml:space="preserve">Australia’s Digital Pulse: Developing the </w:t>
      </w:r>
      <w:r w:rsidR="00A03769" w:rsidRPr="006265AF">
        <w:rPr>
          <w:i/>
        </w:rPr>
        <w:t>D</w:t>
      </w:r>
      <w:r w:rsidR="00557B0C" w:rsidRPr="006265AF">
        <w:rPr>
          <w:i/>
        </w:rPr>
        <w:t>igital</w:t>
      </w:r>
      <w:r w:rsidR="00A03769" w:rsidRPr="006265AF">
        <w:rPr>
          <w:i/>
        </w:rPr>
        <w:t xml:space="preserve"> W</w:t>
      </w:r>
      <w:r w:rsidR="00557B0C" w:rsidRPr="006265AF">
        <w:rPr>
          <w:i/>
        </w:rPr>
        <w:t xml:space="preserve">orkforce to </w:t>
      </w:r>
      <w:r w:rsidR="00A03769" w:rsidRPr="006265AF">
        <w:rPr>
          <w:i/>
        </w:rPr>
        <w:t>D</w:t>
      </w:r>
      <w:r w:rsidR="00557B0C" w:rsidRPr="006265AF">
        <w:rPr>
          <w:i/>
        </w:rPr>
        <w:t xml:space="preserve">rive </w:t>
      </w:r>
      <w:r w:rsidR="00A03769" w:rsidRPr="006265AF">
        <w:rPr>
          <w:i/>
        </w:rPr>
        <w:t>G</w:t>
      </w:r>
      <w:r w:rsidR="00557B0C" w:rsidRPr="006265AF">
        <w:rPr>
          <w:i/>
        </w:rPr>
        <w:t xml:space="preserve">rowth in the </w:t>
      </w:r>
      <w:r w:rsidR="00A03769" w:rsidRPr="006265AF">
        <w:rPr>
          <w:i/>
        </w:rPr>
        <w:t>F</w:t>
      </w:r>
      <w:r w:rsidR="00557B0C" w:rsidRPr="006265AF">
        <w:rPr>
          <w:i/>
        </w:rPr>
        <w:t>uture, Australian Computer Society</w:t>
      </w:r>
      <w:r w:rsidR="00557B0C" w:rsidRPr="006265AF">
        <w:t>,</w:t>
      </w:r>
      <w:r w:rsidR="00B74063" w:rsidRPr="006265AF">
        <w:t xml:space="preserve"> </w:t>
      </w:r>
      <w:r w:rsidR="003D199B" w:rsidRPr="006265AF">
        <w:t>viewed August 2018</w:t>
      </w:r>
      <w:r w:rsidR="00A03769" w:rsidRPr="006265AF">
        <w:t xml:space="preserve">, </w:t>
      </w:r>
      <w:hyperlink r:id="rId46" w:history="1">
        <w:r w:rsidR="00557B0C" w:rsidRPr="006265AF">
          <w:rPr>
            <w:rStyle w:val="Hyperlink"/>
          </w:rPr>
          <w:t>https://www.acs.org.au/content/dam/acs/acs-documents/PJ52569-Australias-Digital-Pulse-2016_LAYOUT_Final_Web.pdf</w:t>
        </w:r>
      </w:hyperlink>
      <w:r w:rsidR="00995E08" w:rsidRPr="006265AF">
        <w:rPr>
          <w:rStyle w:val="Hyperlink"/>
        </w:rPr>
        <w:t>.</w:t>
      </w:r>
      <w:r w:rsidR="00557B0C" w:rsidRPr="006265AF">
        <w:t xml:space="preserve"> </w:t>
      </w:r>
    </w:p>
    <w:p w14:paraId="4A1B95F1" w14:textId="30207ABF" w:rsidR="00557B0C" w:rsidRPr="006265AF" w:rsidRDefault="00F3648C" w:rsidP="00557B0C">
      <w:pPr>
        <w:pStyle w:val="References"/>
      </w:pPr>
      <w:r w:rsidRPr="006265AF">
        <w:t xml:space="preserve">Deloitte Access Economics </w:t>
      </w:r>
      <w:r>
        <w:t>(</w:t>
      </w:r>
      <w:r w:rsidR="00995E08" w:rsidRPr="006265AF">
        <w:t>DAE)</w:t>
      </w:r>
      <w:r w:rsidR="00557B0C" w:rsidRPr="006265AF">
        <w:t xml:space="preserve"> 2017</w:t>
      </w:r>
      <w:r w:rsidR="00995E08" w:rsidRPr="006265AF">
        <w:t>,</w:t>
      </w:r>
      <w:r w:rsidR="00557B0C" w:rsidRPr="006265AF">
        <w:t xml:space="preserve"> </w:t>
      </w:r>
      <w:r w:rsidR="00557B0C" w:rsidRPr="006265AF">
        <w:rPr>
          <w:i/>
        </w:rPr>
        <w:t>Australia’s Digital Pulse</w:t>
      </w:r>
      <w:r w:rsidR="00995E08" w:rsidRPr="006265AF">
        <w:rPr>
          <w:i/>
        </w:rPr>
        <w:t xml:space="preserve"> </w:t>
      </w:r>
      <w:r w:rsidR="00557B0C" w:rsidRPr="006265AF">
        <w:rPr>
          <w:i/>
        </w:rPr>
        <w:t xml:space="preserve">2017: Policy </w:t>
      </w:r>
      <w:r w:rsidR="00A03769" w:rsidRPr="006265AF">
        <w:rPr>
          <w:i/>
        </w:rPr>
        <w:t>P</w:t>
      </w:r>
      <w:r w:rsidR="00557B0C" w:rsidRPr="006265AF">
        <w:rPr>
          <w:i/>
        </w:rPr>
        <w:t xml:space="preserve">riorities to </w:t>
      </w:r>
      <w:r w:rsidR="00A03769" w:rsidRPr="006265AF">
        <w:rPr>
          <w:i/>
        </w:rPr>
        <w:t>F</w:t>
      </w:r>
      <w:r w:rsidR="00557B0C" w:rsidRPr="006265AF">
        <w:rPr>
          <w:i/>
        </w:rPr>
        <w:t xml:space="preserve">uel Australia’s </w:t>
      </w:r>
      <w:r w:rsidR="00A03769" w:rsidRPr="006265AF">
        <w:rPr>
          <w:i/>
        </w:rPr>
        <w:t>D</w:t>
      </w:r>
      <w:r w:rsidR="00557B0C" w:rsidRPr="006265AF">
        <w:rPr>
          <w:i/>
        </w:rPr>
        <w:t xml:space="preserve">igital </w:t>
      </w:r>
      <w:r w:rsidR="00A03769" w:rsidRPr="006265AF">
        <w:rPr>
          <w:i/>
        </w:rPr>
        <w:t>W</w:t>
      </w:r>
      <w:r w:rsidR="00557B0C" w:rsidRPr="006265AF">
        <w:rPr>
          <w:i/>
        </w:rPr>
        <w:t xml:space="preserve">orkforce </w:t>
      </w:r>
      <w:r w:rsidR="00A03769" w:rsidRPr="006265AF">
        <w:rPr>
          <w:i/>
        </w:rPr>
        <w:t>B</w:t>
      </w:r>
      <w:r w:rsidR="00557B0C" w:rsidRPr="006265AF">
        <w:rPr>
          <w:i/>
        </w:rPr>
        <w:t>oom</w:t>
      </w:r>
      <w:r w:rsidR="00557B0C" w:rsidRPr="006265AF">
        <w:t xml:space="preserve">, Australian Computer Society, </w:t>
      </w:r>
      <w:r w:rsidR="003D199B" w:rsidRPr="006265AF">
        <w:t>viewed August 2018</w:t>
      </w:r>
      <w:r w:rsidR="00995E08" w:rsidRPr="006265AF">
        <w:t xml:space="preserve">, </w:t>
      </w:r>
      <w:hyperlink r:id="rId47" w:history="1">
        <w:r w:rsidR="003D199B" w:rsidRPr="006265AF">
          <w:rPr>
            <w:rStyle w:val="Hyperlink"/>
            <w:sz w:val="18"/>
          </w:rPr>
          <w:t>https://www.acs.org.au/content/dam/acs/acs-publications/Australia's%20Digital%20Pulse%202017.pdf</w:t>
        </w:r>
      </w:hyperlink>
      <w:r w:rsidR="00A03769" w:rsidRPr="006265AF">
        <w:rPr>
          <w:rStyle w:val="Hyperlink"/>
          <w:sz w:val="18"/>
        </w:rPr>
        <w:t>.</w:t>
      </w:r>
      <w:r w:rsidR="003D199B" w:rsidRPr="006265AF">
        <w:t xml:space="preserve"> </w:t>
      </w:r>
    </w:p>
    <w:p w14:paraId="25C4DB33" w14:textId="47E4EEF8" w:rsidR="00557B0C" w:rsidRPr="006265AF" w:rsidRDefault="00557B0C" w:rsidP="00557B0C">
      <w:pPr>
        <w:pStyle w:val="References"/>
      </w:pPr>
      <w:proofErr w:type="spellStart"/>
      <w:r w:rsidRPr="006265AF">
        <w:t>Eshet-Alkalai</w:t>
      </w:r>
      <w:proofErr w:type="spellEnd"/>
      <w:r w:rsidRPr="006265AF">
        <w:t xml:space="preserve">, Y &amp; </w:t>
      </w:r>
      <w:proofErr w:type="spellStart"/>
      <w:r w:rsidRPr="006265AF">
        <w:t>Chajut</w:t>
      </w:r>
      <w:proofErr w:type="spellEnd"/>
      <w:r w:rsidRPr="006265AF">
        <w:t>, E 2010</w:t>
      </w:r>
      <w:r w:rsidR="00995E08" w:rsidRPr="006265AF">
        <w:t>,</w:t>
      </w:r>
      <w:r w:rsidRPr="006265AF">
        <w:t xml:space="preserve"> </w:t>
      </w:r>
      <w:r w:rsidR="00995E08" w:rsidRPr="006265AF">
        <w:t>‘</w:t>
      </w:r>
      <w:r w:rsidRPr="006265AF">
        <w:t xml:space="preserve">You can teach old </w:t>
      </w:r>
      <w:proofErr w:type="gramStart"/>
      <w:r w:rsidRPr="006265AF">
        <w:t>dogs</w:t>
      </w:r>
      <w:proofErr w:type="gramEnd"/>
      <w:r w:rsidRPr="006265AF">
        <w:t xml:space="preserve"> new tricks: The factors that affect changes over time in digital literacy</w:t>
      </w:r>
      <w:r w:rsidR="00995E08" w:rsidRPr="006265AF">
        <w:t>’,</w:t>
      </w:r>
      <w:r w:rsidRPr="006265AF">
        <w:t xml:space="preserve"> </w:t>
      </w:r>
      <w:r w:rsidRPr="006265AF">
        <w:rPr>
          <w:i/>
        </w:rPr>
        <w:t>Journal of Information Technology Education: Research</w:t>
      </w:r>
      <w:r w:rsidRPr="006265AF">
        <w:t xml:space="preserve">, </w:t>
      </w:r>
      <w:r w:rsidR="00A03769" w:rsidRPr="006265AF">
        <w:t>v</w:t>
      </w:r>
      <w:r w:rsidR="00995E08" w:rsidRPr="006265AF">
        <w:t>ol</w:t>
      </w:r>
      <w:r w:rsidR="00A03769" w:rsidRPr="006265AF">
        <w:t>.</w:t>
      </w:r>
      <w:r w:rsidRPr="006265AF">
        <w:t>9</w:t>
      </w:r>
      <w:r w:rsidR="00995E08" w:rsidRPr="006265AF">
        <w:t>, no.</w:t>
      </w:r>
      <w:r w:rsidRPr="006265AF">
        <w:t>1</w:t>
      </w:r>
      <w:r w:rsidR="00995E08" w:rsidRPr="006265AF">
        <w:t>, pp.</w:t>
      </w:r>
      <w:r w:rsidRPr="006265AF">
        <w:t xml:space="preserve"> 173-181.</w:t>
      </w:r>
    </w:p>
    <w:p w14:paraId="3346439B" w14:textId="5A695BD5" w:rsidR="00557B0C" w:rsidRPr="006265AF" w:rsidRDefault="00557B0C" w:rsidP="00557B0C">
      <w:pPr>
        <w:pStyle w:val="References"/>
      </w:pPr>
      <w:r w:rsidRPr="006265AF">
        <w:t xml:space="preserve">Fairbrother, P, Snell, D, </w:t>
      </w:r>
      <w:proofErr w:type="spellStart"/>
      <w:r w:rsidRPr="006265AF">
        <w:t>Bamberry</w:t>
      </w:r>
      <w:proofErr w:type="spellEnd"/>
      <w:r w:rsidRPr="006265AF">
        <w:t xml:space="preserve">, L, Condon, L, </w:t>
      </w:r>
      <w:proofErr w:type="spellStart"/>
      <w:r w:rsidRPr="006265AF">
        <w:t>McKenry</w:t>
      </w:r>
      <w:proofErr w:type="spellEnd"/>
      <w:r w:rsidRPr="006265AF">
        <w:t xml:space="preserve">, S, Winfree, T, Stroud, D &amp; Blake, J 2012, </w:t>
      </w:r>
      <w:r w:rsidRPr="006265AF">
        <w:rPr>
          <w:i/>
        </w:rPr>
        <w:t xml:space="preserve">Jobs and </w:t>
      </w:r>
      <w:r w:rsidR="00A03769" w:rsidRPr="006265AF">
        <w:rPr>
          <w:i/>
        </w:rPr>
        <w:t>S</w:t>
      </w:r>
      <w:r w:rsidRPr="006265AF">
        <w:rPr>
          <w:i/>
        </w:rPr>
        <w:t xml:space="preserve">kills </w:t>
      </w:r>
      <w:r w:rsidR="00A03769" w:rsidRPr="006265AF">
        <w:rPr>
          <w:i/>
        </w:rPr>
        <w:t>T</w:t>
      </w:r>
      <w:r w:rsidRPr="006265AF">
        <w:rPr>
          <w:i/>
        </w:rPr>
        <w:t xml:space="preserve">ransition for the Latrobe Valley, </w:t>
      </w:r>
      <w:r w:rsidR="00A03769" w:rsidRPr="006265AF">
        <w:rPr>
          <w:i/>
        </w:rPr>
        <w:t>F</w:t>
      </w:r>
      <w:r w:rsidRPr="006265AF">
        <w:rPr>
          <w:i/>
        </w:rPr>
        <w:t xml:space="preserve">inal </w:t>
      </w:r>
      <w:r w:rsidR="00A03769" w:rsidRPr="006265AF">
        <w:rPr>
          <w:i/>
        </w:rPr>
        <w:t>R</w:t>
      </w:r>
      <w:r w:rsidRPr="006265AF">
        <w:rPr>
          <w:i/>
        </w:rPr>
        <w:t>eport for Department of Education, Employment and Workplace Relations (DEEWR</w:t>
      </w:r>
      <w:r w:rsidRPr="006265AF">
        <w:t>), RMIT University/Swinburne University, Melbourne.</w:t>
      </w:r>
    </w:p>
    <w:p w14:paraId="04D1E60E" w14:textId="224BA47A" w:rsidR="00557B0C" w:rsidRPr="006265AF" w:rsidRDefault="00557B0C" w:rsidP="00557B0C">
      <w:pPr>
        <w:pStyle w:val="References"/>
      </w:pPr>
      <w:r w:rsidRPr="006265AF">
        <w:t>Foundation for Young Australians 2016</w:t>
      </w:r>
      <w:r w:rsidR="00995E08" w:rsidRPr="006265AF">
        <w:t>,</w:t>
      </w:r>
      <w:r w:rsidRPr="006265AF">
        <w:t xml:space="preserve"> </w:t>
      </w:r>
      <w:r w:rsidRPr="006265AF">
        <w:rPr>
          <w:i/>
        </w:rPr>
        <w:t>The New Mindset</w:t>
      </w:r>
      <w:r w:rsidR="00995E08" w:rsidRPr="006265AF">
        <w:t>,</w:t>
      </w:r>
      <w:r w:rsidRPr="006265AF">
        <w:t xml:space="preserve"> Foundation for Young Australians</w:t>
      </w:r>
      <w:r w:rsidR="00F87FBC" w:rsidRPr="006265AF">
        <w:t>,</w:t>
      </w:r>
      <w:r w:rsidRPr="006265AF">
        <w:t xml:space="preserve"> Sydney.</w:t>
      </w:r>
    </w:p>
    <w:p w14:paraId="7907FD68" w14:textId="16F4CF93" w:rsidR="00557B0C" w:rsidRPr="006265AF" w:rsidRDefault="00557B0C" w:rsidP="00557B0C">
      <w:pPr>
        <w:pStyle w:val="References"/>
      </w:pPr>
      <w:r w:rsidRPr="006265AF">
        <w:t>Gekara</w:t>
      </w:r>
      <w:r w:rsidR="0019254F" w:rsidRPr="006265AF">
        <w:t>,</w:t>
      </w:r>
      <w:r w:rsidRPr="006265AF">
        <w:t xml:space="preserve"> V, Snell, D &amp; Chhetri, P 2015, ‘Are older workers ‘crowding out’ the young? A study of the Australian transport and logistics labour market’, </w:t>
      </w:r>
      <w:r w:rsidRPr="006265AF">
        <w:rPr>
          <w:i/>
        </w:rPr>
        <w:t>Labour and Industry</w:t>
      </w:r>
      <w:r w:rsidRPr="006265AF">
        <w:t>, vol.25, no.4, pp.321</w:t>
      </w:r>
      <w:r w:rsidR="00A03769" w:rsidRPr="006265AF">
        <w:t>-</w:t>
      </w:r>
      <w:r w:rsidRPr="006265AF">
        <w:t>36.</w:t>
      </w:r>
    </w:p>
    <w:p w14:paraId="42916BBA" w14:textId="5576DF9F" w:rsidR="00557B0C" w:rsidRPr="00647D01" w:rsidRDefault="00557B0C" w:rsidP="00557B0C">
      <w:pPr>
        <w:pStyle w:val="References"/>
      </w:pPr>
      <w:r w:rsidRPr="006265AF">
        <w:t>Gekara, V</w:t>
      </w:r>
      <w:r w:rsidR="0019254F" w:rsidRPr="006265AF">
        <w:t>, Snell, D</w:t>
      </w:r>
      <w:r w:rsidRPr="006265AF">
        <w:t xml:space="preserve">, </w:t>
      </w:r>
      <w:proofErr w:type="spellStart"/>
      <w:r w:rsidRPr="006265AF">
        <w:t>Chherti</w:t>
      </w:r>
      <w:proofErr w:type="spellEnd"/>
      <w:r w:rsidRPr="006265AF">
        <w:t>, P</w:t>
      </w:r>
      <w:r w:rsidR="0019254F" w:rsidRPr="006265AF">
        <w:t xml:space="preserve"> &amp;</w:t>
      </w:r>
      <w:r w:rsidRPr="006265AF">
        <w:t xml:space="preserve"> Manzoni, A 2014</w:t>
      </w:r>
      <w:r w:rsidR="0019254F" w:rsidRPr="006265AF">
        <w:t>,</w:t>
      </w:r>
      <w:r w:rsidRPr="006265AF">
        <w:t xml:space="preserve"> ‘Meeting skill needs in a market-based training system: a study of employer perceptions and responses to training challenges in the transport and logistics industry’ </w:t>
      </w:r>
      <w:r w:rsidRPr="006265AF">
        <w:rPr>
          <w:i/>
        </w:rPr>
        <w:t>Journal of Vocational Education and Training</w:t>
      </w:r>
      <w:r w:rsidR="00EA4338" w:rsidRPr="006265AF">
        <w:t>, Vol. 66, no. 4, pp. 491</w:t>
      </w:r>
      <w:r w:rsidR="00EA4338" w:rsidRPr="00647D01">
        <w:t>-505</w:t>
      </w:r>
    </w:p>
    <w:p w14:paraId="560AA5F1" w14:textId="10A0F5C7" w:rsidR="00EA4338" w:rsidRPr="00647D01" w:rsidRDefault="00557B0C" w:rsidP="00557B0C">
      <w:pPr>
        <w:pStyle w:val="References"/>
      </w:pPr>
      <w:r w:rsidRPr="00647D01">
        <w:rPr>
          <w:rFonts w:cs="Segoe UI"/>
          <w:szCs w:val="18"/>
        </w:rPr>
        <w:t>Gekara, V, Molla, A, Snell, D, Karanasios, S &amp; Thomas, A</w:t>
      </w:r>
      <w:r w:rsidRPr="006265AF" w:rsidDel="0019354B">
        <w:t xml:space="preserve"> </w:t>
      </w:r>
      <w:r w:rsidRPr="006265AF">
        <w:t>2017</w:t>
      </w:r>
      <w:r w:rsidR="0019254F" w:rsidRPr="006265AF">
        <w:t>,</w:t>
      </w:r>
      <w:r w:rsidRPr="006265AF">
        <w:t xml:space="preserve"> </w:t>
      </w:r>
      <w:r w:rsidRPr="006265AF">
        <w:rPr>
          <w:i/>
        </w:rPr>
        <w:t xml:space="preserve">Developing </w:t>
      </w:r>
      <w:r w:rsidR="00A03769" w:rsidRPr="006265AF">
        <w:rPr>
          <w:i/>
        </w:rPr>
        <w:t>A</w:t>
      </w:r>
      <w:r w:rsidRPr="006265AF">
        <w:rPr>
          <w:i/>
        </w:rPr>
        <w:t xml:space="preserve">ppropriate </w:t>
      </w:r>
      <w:r w:rsidR="00A03769" w:rsidRPr="006265AF">
        <w:rPr>
          <w:i/>
        </w:rPr>
        <w:t>W</w:t>
      </w:r>
      <w:r w:rsidRPr="00647D01">
        <w:rPr>
          <w:i/>
        </w:rPr>
        <w:t xml:space="preserve">orkforce </w:t>
      </w:r>
      <w:r w:rsidR="00A03769" w:rsidRPr="00647D01">
        <w:rPr>
          <w:i/>
        </w:rPr>
        <w:t>S</w:t>
      </w:r>
      <w:r w:rsidRPr="00647D01">
        <w:rPr>
          <w:i/>
        </w:rPr>
        <w:t xml:space="preserve">kills for Australia’s </w:t>
      </w:r>
      <w:r w:rsidR="00A03769" w:rsidRPr="00647D01">
        <w:rPr>
          <w:i/>
        </w:rPr>
        <w:t>E</w:t>
      </w:r>
      <w:r w:rsidRPr="00647D01">
        <w:rPr>
          <w:i/>
        </w:rPr>
        <w:t xml:space="preserve">merging </w:t>
      </w:r>
      <w:r w:rsidR="00A03769" w:rsidRPr="00647D01">
        <w:rPr>
          <w:i/>
        </w:rPr>
        <w:t>D</w:t>
      </w:r>
      <w:r w:rsidRPr="00647D01">
        <w:rPr>
          <w:i/>
        </w:rPr>
        <w:t xml:space="preserve">igital </w:t>
      </w:r>
      <w:r w:rsidR="00A03769" w:rsidRPr="00647D01">
        <w:rPr>
          <w:i/>
        </w:rPr>
        <w:t>E</w:t>
      </w:r>
      <w:r w:rsidRPr="00647D01">
        <w:rPr>
          <w:i/>
        </w:rPr>
        <w:t xml:space="preserve">conomy: A </w:t>
      </w:r>
      <w:r w:rsidR="00A03769" w:rsidRPr="00647D01">
        <w:rPr>
          <w:i/>
        </w:rPr>
        <w:t>W</w:t>
      </w:r>
      <w:r w:rsidRPr="00647D01">
        <w:rPr>
          <w:i/>
        </w:rPr>
        <w:t>orking</w:t>
      </w:r>
      <w:r w:rsidR="00A03769" w:rsidRPr="00647D01">
        <w:rPr>
          <w:i/>
        </w:rPr>
        <w:t xml:space="preserve"> P</w:t>
      </w:r>
      <w:r w:rsidRPr="00647D01">
        <w:rPr>
          <w:i/>
        </w:rPr>
        <w:t>aper</w:t>
      </w:r>
      <w:r w:rsidRPr="00647D01">
        <w:t xml:space="preserve">, </w:t>
      </w:r>
      <w:r w:rsidR="0019254F" w:rsidRPr="00647D01">
        <w:t xml:space="preserve">NCVER, Adelaide, </w:t>
      </w:r>
      <w:r w:rsidR="00EA4338" w:rsidRPr="00647D01">
        <w:t>August 2018</w:t>
      </w:r>
      <w:r w:rsidR="0019254F" w:rsidRPr="00647D01">
        <w:t xml:space="preserve">, </w:t>
      </w:r>
      <w:r w:rsidR="00EA4338" w:rsidRPr="00647D01">
        <w:t xml:space="preserve">https://researchbank.rmit.edu.au/view/rmit:45298 </w:t>
      </w:r>
    </w:p>
    <w:p w14:paraId="075F66EF" w14:textId="78203F49" w:rsidR="00557B0C" w:rsidRPr="00647D01" w:rsidRDefault="00557B0C" w:rsidP="00557B0C">
      <w:pPr>
        <w:pStyle w:val="References"/>
      </w:pPr>
      <w:r w:rsidRPr="00647D01">
        <w:t xml:space="preserve">Government Skills Australia 2015, </w:t>
      </w:r>
      <w:r w:rsidRPr="00647D01">
        <w:rPr>
          <w:i/>
        </w:rPr>
        <w:t>2015 E-Scan report</w:t>
      </w:r>
      <w:r w:rsidRPr="00647D01">
        <w:t>, GSA, viewed Nov 2016, http://governmentskills.com.au/usercontent/documents/Escans/Escan_2015_book_04DD.pdf.</w:t>
      </w:r>
    </w:p>
    <w:p w14:paraId="5C74785B" w14:textId="18723BD8" w:rsidR="00557B0C" w:rsidRPr="00647D01" w:rsidRDefault="00557B0C" w:rsidP="00557B0C">
      <w:pPr>
        <w:pStyle w:val="References"/>
      </w:pPr>
      <w:proofErr w:type="spellStart"/>
      <w:r w:rsidRPr="00647D01">
        <w:t>Hajkowicz</w:t>
      </w:r>
      <w:proofErr w:type="spellEnd"/>
      <w:r w:rsidRPr="00647D01">
        <w:t xml:space="preserve">, SA, </w:t>
      </w:r>
      <w:proofErr w:type="spellStart"/>
      <w:r w:rsidRPr="00647D01">
        <w:t>Reeson</w:t>
      </w:r>
      <w:proofErr w:type="spellEnd"/>
      <w:r w:rsidRPr="00647D01">
        <w:t>, A</w:t>
      </w:r>
      <w:r w:rsidR="0019254F" w:rsidRPr="00647D01">
        <w:t>, Rudd, L</w:t>
      </w:r>
      <w:r w:rsidRPr="00647D01">
        <w:t xml:space="preserve">, </w:t>
      </w:r>
      <w:proofErr w:type="spellStart"/>
      <w:r w:rsidRPr="00647D01">
        <w:t>Bratanova</w:t>
      </w:r>
      <w:proofErr w:type="spellEnd"/>
      <w:r w:rsidRPr="00647D01">
        <w:t xml:space="preserve">, A, </w:t>
      </w:r>
      <w:proofErr w:type="spellStart"/>
      <w:r w:rsidRPr="00647D01">
        <w:t>Hodgers</w:t>
      </w:r>
      <w:proofErr w:type="spellEnd"/>
      <w:r w:rsidRPr="00647D01">
        <w:t>, L, Mason, C &amp; Boughen, N</w:t>
      </w:r>
      <w:r w:rsidR="0019254F" w:rsidRPr="00647D01">
        <w:t xml:space="preserve"> </w:t>
      </w:r>
      <w:r w:rsidRPr="00647D01">
        <w:t>2016</w:t>
      </w:r>
      <w:r w:rsidR="0019254F" w:rsidRPr="00647D01">
        <w:t>,</w:t>
      </w:r>
      <w:r w:rsidRPr="00647D01">
        <w:t xml:space="preserve"> </w:t>
      </w:r>
      <w:r w:rsidRPr="00647D01">
        <w:rPr>
          <w:i/>
        </w:rPr>
        <w:t xml:space="preserve">Tomorrow’s Digitally Enabled Workforce: Megatrends and </w:t>
      </w:r>
      <w:r w:rsidR="002E2266" w:rsidRPr="00647D01">
        <w:rPr>
          <w:i/>
        </w:rPr>
        <w:t>S</w:t>
      </w:r>
      <w:r w:rsidRPr="00647D01">
        <w:rPr>
          <w:i/>
        </w:rPr>
        <w:t xml:space="preserve">cenarios for </w:t>
      </w:r>
      <w:r w:rsidR="002E2266" w:rsidRPr="00647D01">
        <w:rPr>
          <w:i/>
        </w:rPr>
        <w:t>J</w:t>
      </w:r>
      <w:r w:rsidRPr="00647D01">
        <w:rPr>
          <w:i/>
        </w:rPr>
        <w:t xml:space="preserve">obs and </w:t>
      </w:r>
      <w:r w:rsidR="002E2266" w:rsidRPr="00647D01">
        <w:rPr>
          <w:i/>
        </w:rPr>
        <w:t>E</w:t>
      </w:r>
      <w:r w:rsidRPr="00647D01">
        <w:rPr>
          <w:i/>
        </w:rPr>
        <w:t xml:space="preserve">mployment in Australia over the </w:t>
      </w:r>
      <w:r w:rsidR="002E2266" w:rsidRPr="00647D01">
        <w:rPr>
          <w:i/>
        </w:rPr>
        <w:t>C</w:t>
      </w:r>
      <w:r w:rsidRPr="00647D01">
        <w:rPr>
          <w:i/>
        </w:rPr>
        <w:t xml:space="preserve">oming </w:t>
      </w:r>
      <w:r w:rsidR="002E2266" w:rsidRPr="00647D01">
        <w:rPr>
          <w:i/>
        </w:rPr>
        <w:t>T</w:t>
      </w:r>
      <w:r w:rsidRPr="00647D01">
        <w:rPr>
          <w:i/>
        </w:rPr>
        <w:t xml:space="preserve">wenty </w:t>
      </w:r>
      <w:r w:rsidR="002E2266" w:rsidRPr="00647D01">
        <w:rPr>
          <w:i/>
        </w:rPr>
        <w:t>Y</w:t>
      </w:r>
      <w:r w:rsidRPr="00647D01">
        <w:rPr>
          <w:i/>
        </w:rPr>
        <w:t>ears</w:t>
      </w:r>
      <w:r w:rsidR="0019254F" w:rsidRPr="00647D01">
        <w:rPr>
          <w:i/>
        </w:rPr>
        <w:t>,</w:t>
      </w:r>
      <w:r w:rsidRPr="00647D01">
        <w:t xml:space="preserve"> CSIRO, Brisbane, </w:t>
      </w:r>
      <w:r w:rsidR="0019254F" w:rsidRPr="00647D01">
        <w:t xml:space="preserve">viewed </w:t>
      </w:r>
      <w:r w:rsidR="00EA4338" w:rsidRPr="00647D01">
        <w:t>August 2018</w:t>
      </w:r>
      <w:r w:rsidR="002E2266" w:rsidRPr="00647D01">
        <w:t>,</w:t>
      </w:r>
      <w:r w:rsidR="0019254F" w:rsidRPr="00647D01">
        <w:t xml:space="preserve"> </w:t>
      </w:r>
      <w:r w:rsidR="00DF0597" w:rsidRPr="00647D01">
        <w:t>https://publications.csiro.au/rpr/pub?pid=csiro:EP161054</w:t>
      </w:r>
      <w:r w:rsidR="002E2266" w:rsidRPr="00647D01">
        <w:t>.</w:t>
      </w:r>
    </w:p>
    <w:p w14:paraId="7B3A2993" w14:textId="716E9F36" w:rsidR="00557B0C" w:rsidRPr="00647D01" w:rsidRDefault="00557B0C" w:rsidP="00557B0C">
      <w:pPr>
        <w:pStyle w:val="References"/>
      </w:pPr>
      <w:proofErr w:type="spellStart"/>
      <w:r w:rsidRPr="00647D01">
        <w:t>Hämäläinen</w:t>
      </w:r>
      <w:proofErr w:type="spellEnd"/>
      <w:r w:rsidRPr="00647D01">
        <w:t xml:space="preserve">, R, De </w:t>
      </w:r>
      <w:proofErr w:type="spellStart"/>
      <w:r w:rsidRPr="00647D01">
        <w:t>Wever</w:t>
      </w:r>
      <w:proofErr w:type="spellEnd"/>
      <w:r w:rsidRPr="00647D01">
        <w:t xml:space="preserve">, B, </w:t>
      </w:r>
      <w:proofErr w:type="spellStart"/>
      <w:r w:rsidRPr="00647D01">
        <w:t>Malin</w:t>
      </w:r>
      <w:proofErr w:type="spellEnd"/>
      <w:r w:rsidRPr="00647D01">
        <w:t xml:space="preserve">, A &amp; </w:t>
      </w:r>
      <w:proofErr w:type="spellStart"/>
      <w:r w:rsidRPr="00647D01">
        <w:t>Cincinnato</w:t>
      </w:r>
      <w:proofErr w:type="spellEnd"/>
      <w:r w:rsidRPr="00647D01">
        <w:t>, S</w:t>
      </w:r>
      <w:r w:rsidR="0019254F" w:rsidRPr="00647D01">
        <w:t xml:space="preserve"> </w:t>
      </w:r>
      <w:r w:rsidRPr="00647D01">
        <w:t>2015</w:t>
      </w:r>
      <w:r w:rsidR="0019254F" w:rsidRPr="00647D01">
        <w:t>,</w:t>
      </w:r>
      <w:r w:rsidRPr="00647D01">
        <w:t xml:space="preserve"> </w:t>
      </w:r>
      <w:r w:rsidR="0019254F" w:rsidRPr="00647D01">
        <w:t>‘</w:t>
      </w:r>
      <w:r w:rsidRPr="00647D01">
        <w:t>Education and working life: VET adults' problem-solving skills in technology-rich environments</w:t>
      </w:r>
      <w:r w:rsidR="0019254F" w:rsidRPr="00647D01">
        <w:t>’,</w:t>
      </w:r>
      <w:r w:rsidRPr="00647D01">
        <w:t xml:space="preserve"> </w:t>
      </w:r>
      <w:r w:rsidRPr="00647D01">
        <w:rPr>
          <w:i/>
        </w:rPr>
        <w:t>Computers &amp; Education</w:t>
      </w:r>
      <w:r w:rsidRPr="00647D01">
        <w:t xml:space="preserve">, </w:t>
      </w:r>
      <w:r w:rsidR="0019254F" w:rsidRPr="00647D01">
        <w:t>vol.</w:t>
      </w:r>
      <w:r w:rsidRPr="00647D01">
        <w:t xml:space="preserve">88, </w:t>
      </w:r>
      <w:r w:rsidR="0019254F" w:rsidRPr="00647D01">
        <w:t xml:space="preserve">pp. </w:t>
      </w:r>
      <w:r w:rsidRPr="00647D01">
        <w:t>38-47.</w:t>
      </w:r>
    </w:p>
    <w:p w14:paraId="4A61A49A" w14:textId="08ED7A6A" w:rsidR="00557B0C" w:rsidRPr="00647D01" w:rsidRDefault="00557B0C" w:rsidP="00557B0C">
      <w:pPr>
        <w:pStyle w:val="References"/>
      </w:pPr>
      <w:r w:rsidRPr="00647D01">
        <w:t>Peng, G 2017</w:t>
      </w:r>
      <w:r w:rsidR="0019254F" w:rsidRPr="00647D01">
        <w:t>,</w:t>
      </w:r>
      <w:r w:rsidRPr="00647D01">
        <w:t xml:space="preserve"> </w:t>
      </w:r>
      <w:r w:rsidR="0019254F" w:rsidRPr="00647D01">
        <w:t>‘</w:t>
      </w:r>
      <w:r w:rsidRPr="00647D01">
        <w:t>Do computer skills affect worker employment? An empirical study from CPS surveys</w:t>
      </w:r>
      <w:r w:rsidR="0019254F" w:rsidRPr="00647D01">
        <w:t>’,</w:t>
      </w:r>
      <w:r w:rsidRPr="00647D01">
        <w:t xml:space="preserve"> </w:t>
      </w:r>
      <w:r w:rsidRPr="00647D01">
        <w:rPr>
          <w:i/>
        </w:rPr>
        <w:t>Computers in Human Behaviour</w:t>
      </w:r>
      <w:r w:rsidRPr="00647D01">
        <w:t xml:space="preserve">, </w:t>
      </w:r>
      <w:r w:rsidR="0019254F" w:rsidRPr="00647D01">
        <w:t>vol.</w:t>
      </w:r>
      <w:r w:rsidRPr="00647D01">
        <w:t xml:space="preserve">74, </w:t>
      </w:r>
      <w:r w:rsidR="0019254F" w:rsidRPr="00647D01">
        <w:t xml:space="preserve">pp. </w:t>
      </w:r>
      <w:r w:rsidRPr="00647D01">
        <w:t xml:space="preserve">26-34. </w:t>
      </w:r>
    </w:p>
    <w:p w14:paraId="1EF47F3D" w14:textId="2FBA934D" w:rsidR="00557B0C" w:rsidRPr="00647D01" w:rsidRDefault="00557B0C" w:rsidP="00557B0C">
      <w:pPr>
        <w:pStyle w:val="References"/>
      </w:pPr>
      <w:proofErr w:type="spellStart"/>
      <w:r w:rsidRPr="00647D01">
        <w:t>Reeson</w:t>
      </w:r>
      <w:proofErr w:type="spellEnd"/>
      <w:r w:rsidRPr="00647D01">
        <w:t>, A</w:t>
      </w:r>
      <w:r w:rsidR="0019254F" w:rsidRPr="00647D01">
        <w:t>,</w:t>
      </w:r>
      <w:r w:rsidRPr="00647D01">
        <w:t xml:space="preserve"> Mason, C</w:t>
      </w:r>
      <w:r w:rsidR="0019254F" w:rsidRPr="00647D01">
        <w:t>,</w:t>
      </w:r>
      <w:r w:rsidRPr="00647D01">
        <w:t xml:space="preserve"> Sanderson, T</w:t>
      </w:r>
      <w:r w:rsidR="00C345AB" w:rsidRPr="00647D01">
        <w:t xml:space="preserve">. </w:t>
      </w:r>
      <w:proofErr w:type="spellStart"/>
      <w:r w:rsidRPr="00647D01">
        <w:t>Bratanova</w:t>
      </w:r>
      <w:proofErr w:type="spellEnd"/>
      <w:r w:rsidR="0019254F" w:rsidRPr="00647D01">
        <w:t>,</w:t>
      </w:r>
      <w:r w:rsidRPr="00647D01">
        <w:t xml:space="preserve"> A</w:t>
      </w:r>
      <w:r w:rsidR="0019254F" w:rsidRPr="00647D01">
        <w:t xml:space="preserve"> &amp;</w:t>
      </w:r>
      <w:r w:rsidRPr="00647D01">
        <w:t xml:space="preserve"> </w:t>
      </w:r>
      <w:proofErr w:type="spellStart"/>
      <w:r w:rsidRPr="00647D01">
        <w:t>Hajkowicz</w:t>
      </w:r>
      <w:proofErr w:type="spellEnd"/>
      <w:r w:rsidRPr="00647D01">
        <w:t>, S 2016</w:t>
      </w:r>
      <w:r w:rsidR="0019254F" w:rsidRPr="00647D01">
        <w:t>,</w:t>
      </w:r>
      <w:r w:rsidR="00C345AB" w:rsidRPr="00647D01">
        <w:t xml:space="preserve"> </w:t>
      </w:r>
      <w:r w:rsidR="00DF0597" w:rsidRPr="00647D01">
        <w:rPr>
          <w:i/>
        </w:rPr>
        <w:t>The</w:t>
      </w:r>
      <w:r w:rsidRPr="00647D01">
        <w:rPr>
          <w:i/>
        </w:rPr>
        <w:t xml:space="preserve"> VET Era: Equipping Australia’s </w:t>
      </w:r>
      <w:r w:rsidR="002E2266" w:rsidRPr="00647D01">
        <w:rPr>
          <w:i/>
        </w:rPr>
        <w:t>W</w:t>
      </w:r>
      <w:r w:rsidRPr="00647D01">
        <w:rPr>
          <w:i/>
        </w:rPr>
        <w:t xml:space="preserve">orkforce for the </w:t>
      </w:r>
      <w:r w:rsidR="002E2266" w:rsidRPr="00647D01">
        <w:rPr>
          <w:i/>
        </w:rPr>
        <w:t>F</w:t>
      </w:r>
      <w:r w:rsidRPr="00647D01">
        <w:rPr>
          <w:i/>
        </w:rPr>
        <w:t>uture</w:t>
      </w:r>
      <w:r w:rsidR="002E2266" w:rsidRPr="00647D01">
        <w:rPr>
          <w:i/>
        </w:rPr>
        <w:t xml:space="preserve"> D</w:t>
      </w:r>
      <w:r w:rsidRPr="00647D01">
        <w:rPr>
          <w:i/>
        </w:rPr>
        <w:t xml:space="preserve">igital </w:t>
      </w:r>
      <w:r w:rsidR="002E2266" w:rsidRPr="00647D01">
        <w:rPr>
          <w:i/>
        </w:rPr>
        <w:t>E</w:t>
      </w:r>
      <w:r w:rsidRPr="00647D01">
        <w:rPr>
          <w:i/>
        </w:rPr>
        <w:t>conomy</w:t>
      </w:r>
      <w:r w:rsidR="002E2266" w:rsidRPr="00647D01">
        <w:rPr>
          <w:i/>
        </w:rPr>
        <w:t>.</w:t>
      </w:r>
      <w:r w:rsidRPr="00647D01">
        <w:rPr>
          <w:i/>
        </w:rPr>
        <w:t xml:space="preserve"> Report for TAFE Queensland</w:t>
      </w:r>
      <w:r w:rsidRPr="00647D01">
        <w:t xml:space="preserve">, </w:t>
      </w:r>
      <w:r w:rsidR="0019254F" w:rsidRPr="00647D01">
        <w:t xml:space="preserve">viewed </w:t>
      </w:r>
      <w:r w:rsidR="00EA4338" w:rsidRPr="00647D01">
        <w:t>August 2018</w:t>
      </w:r>
      <w:r w:rsidR="0019254F" w:rsidRPr="00647D01">
        <w:t xml:space="preserve">, </w:t>
      </w:r>
      <w:hyperlink r:id="rId48" w:history="1">
        <w:r w:rsidR="00C345AB" w:rsidRPr="00647D01">
          <w:rPr>
            <w:rStyle w:val="Hyperlink"/>
            <w:sz w:val="18"/>
          </w:rPr>
          <w:t>http://docplayer.net/21896305-The-vet-era-equipping-australia-s-workforce-for-the-future-digital-economy.html</w:t>
        </w:r>
      </w:hyperlink>
      <w:r w:rsidR="002E2266" w:rsidRPr="00647D01">
        <w:rPr>
          <w:rStyle w:val="Hyperlink"/>
          <w:sz w:val="18"/>
        </w:rPr>
        <w:t>.</w:t>
      </w:r>
      <w:r w:rsidR="00C345AB" w:rsidRPr="00647D01">
        <w:t xml:space="preserve"> </w:t>
      </w:r>
    </w:p>
    <w:p w14:paraId="24C21217" w14:textId="769BE0C9" w:rsidR="00557B0C" w:rsidRPr="00647D01" w:rsidRDefault="00557B0C" w:rsidP="00557B0C">
      <w:pPr>
        <w:pStyle w:val="References"/>
      </w:pPr>
      <w:proofErr w:type="spellStart"/>
      <w:r w:rsidRPr="00647D01">
        <w:lastRenderedPageBreak/>
        <w:t>Royle</w:t>
      </w:r>
      <w:proofErr w:type="spellEnd"/>
      <w:r w:rsidRPr="00647D01">
        <w:t>, J &amp; Laing, A 2014</w:t>
      </w:r>
      <w:r w:rsidR="0019254F" w:rsidRPr="00647D01">
        <w:t>,</w:t>
      </w:r>
      <w:r w:rsidRPr="00647D01">
        <w:t xml:space="preserve"> </w:t>
      </w:r>
      <w:r w:rsidR="0019254F" w:rsidRPr="00647D01">
        <w:t>‘</w:t>
      </w:r>
      <w:r w:rsidRPr="00647D01">
        <w:t>The digital marketing skills gap: Developing a Digital Marketer Model for the communication industries</w:t>
      </w:r>
      <w:r w:rsidR="0019254F" w:rsidRPr="00647D01">
        <w:t>’,</w:t>
      </w:r>
      <w:r w:rsidRPr="00647D01">
        <w:t xml:space="preserve"> </w:t>
      </w:r>
      <w:r w:rsidRPr="00647D01">
        <w:rPr>
          <w:i/>
        </w:rPr>
        <w:t>International Journal of Information Management</w:t>
      </w:r>
      <w:r w:rsidRPr="00647D01">
        <w:t xml:space="preserve">, </w:t>
      </w:r>
      <w:r w:rsidR="0019254F" w:rsidRPr="00647D01">
        <w:t>vol.</w:t>
      </w:r>
      <w:r w:rsidRPr="00647D01">
        <w:t>34</w:t>
      </w:r>
      <w:r w:rsidR="0019254F" w:rsidRPr="00647D01">
        <w:t>, no.</w:t>
      </w:r>
      <w:r w:rsidRPr="00647D01">
        <w:t xml:space="preserve">2, </w:t>
      </w:r>
      <w:r w:rsidR="0019254F" w:rsidRPr="00647D01">
        <w:t xml:space="preserve">pp. </w:t>
      </w:r>
      <w:r w:rsidRPr="00647D01">
        <w:t xml:space="preserve">65-73. </w:t>
      </w:r>
    </w:p>
    <w:p w14:paraId="443CC868" w14:textId="6D8471A6" w:rsidR="00557B0C" w:rsidRPr="00647D01" w:rsidRDefault="00557B0C" w:rsidP="00524247">
      <w:pPr>
        <w:pStyle w:val="References"/>
      </w:pPr>
      <w:proofErr w:type="spellStart"/>
      <w:r w:rsidRPr="00647D01">
        <w:t>Saha</w:t>
      </w:r>
      <w:proofErr w:type="spellEnd"/>
      <w:r w:rsidRPr="00647D01">
        <w:t xml:space="preserve">, MD, &amp; </w:t>
      </w:r>
      <w:proofErr w:type="spellStart"/>
      <w:r w:rsidRPr="00647D01">
        <w:t>Pandita</w:t>
      </w:r>
      <w:proofErr w:type="spellEnd"/>
      <w:r w:rsidRPr="00647D01">
        <w:t>, D 2017</w:t>
      </w:r>
      <w:r w:rsidR="0019254F" w:rsidRPr="00647D01">
        <w:t>,</w:t>
      </w:r>
      <w:r w:rsidRPr="00647D01">
        <w:t xml:space="preserve"> </w:t>
      </w:r>
      <w:r w:rsidR="0019254F" w:rsidRPr="00647D01">
        <w:t>‘</w:t>
      </w:r>
      <w:r w:rsidRPr="00647D01">
        <w:t>Digitalizing human resources through gamification for employee engagement</w:t>
      </w:r>
      <w:r w:rsidR="0019254F" w:rsidRPr="00647D01">
        <w:t>’,</w:t>
      </w:r>
      <w:r w:rsidRPr="00647D01">
        <w:t xml:space="preserve"> </w:t>
      </w:r>
      <w:r w:rsidR="00524247" w:rsidRPr="00647D01">
        <w:t>Presented at the</w:t>
      </w:r>
      <w:r w:rsidR="00524247" w:rsidRPr="00647D01">
        <w:rPr>
          <w:i/>
        </w:rPr>
        <w:t xml:space="preserve"> </w:t>
      </w:r>
      <w:r w:rsidR="00C345AB" w:rsidRPr="00647D01">
        <w:t>4</w:t>
      </w:r>
      <w:r w:rsidR="00C345AB" w:rsidRPr="00647D01">
        <w:rPr>
          <w:vertAlign w:val="superscript"/>
        </w:rPr>
        <w:t>th</w:t>
      </w:r>
      <w:r w:rsidR="00C345AB" w:rsidRPr="00647D01">
        <w:t xml:space="preserve"> International Human Resources Conference</w:t>
      </w:r>
      <w:r w:rsidR="00524247" w:rsidRPr="00647D01">
        <w:t xml:space="preserve">, 10th to 11th November, Hyderabad, </w:t>
      </w:r>
      <w:proofErr w:type="spellStart"/>
      <w:r w:rsidR="00524247" w:rsidRPr="00647D01">
        <w:t>Telengana</w:t>
      </w:r>
      <w:proofErr w:type="spellEnd"/>
      <w:r w:rsidR="00524247" w:rsidRPr="00647D01">
        <w:t>, India</w:t>
      </w:r>
      <w:r w:rsidR="002E2266" w:rsidRPr="00647D01">
        <w:t>.</w:t>
      </w:r>
    </w:p>
    <w:p w14:paraId="1ED277C7" w14:textId="1C13E690" w:rsidR="00557B0C" w:rsidRPr="00647D01" w:rsidRDefault="00557B0C" w:rsidP="00557B0C">
      <w:pPr>
        <w:pStyle w:val="References"/>
      </w:pPr>
      <w:r w:rsidRPr="00647D01">
        <w:t xml:space="preserve">Snell, D, </w:t>
      </w:r>
      <w:proofErr w:type="spellStart"/>
      <w:r w:rsidRPr="00647D01">
        <w:t>Gekara</w:t>
      </w:r>
      <w:proofErr w:type="spellEnd"/>
      <w:r w:rsidRPr="00647D01">
        <w:t xml:space="preserve">, V &amp; </w:t>
      </w:r>
      <w:proofErr w:type="spellStart"/>
      <w:r w:rsidRPr="00647D01">
        <w:t>Gatt</w:t>
      </w:r>
      <w:proofErr w:type="spellEnd"/>
      <w:r w:rsidRPr="00647D01">
        <w:t xml:space="preserve">, K 2016, </w:t>
      </w:r>
      <w:r w:rsidRPr="00647D01">
        <w:rPr>
          <w:i/>
        </w:rPr>
        <w:t>Cross-</w:t>
      </w:r>
      <w:r w:rsidR="002E2266" w:rsidRPr="00647D01">
        <w:rPr>
          <w:i/>
        </w:rPr>
        <w:t>O</w:t>
      </w:r>
      <w:r w:rsidRPr="00647D01">
        <w:rPr>
          <w:i/>
        </w:rPr>
        <w:t xml:space="preserve">ccupational </w:t>
      </w:r>
      <w:r w:rsidR="002E2266" w:rsidRPr="00647D01">
        <w:rPr>
          <w:i/>
        </w:rPr>
        <w:t>S</w:t>
      </w:r>
      <w:r w:rsidRPr="00647D01">
        <w:rPr>
          <w:i/>
        </w:rPr>
        <w:t xml:space="preserve">kill </w:t>
      </w:r>
      <w:r w:rsidR="002E2266" w:rsidRPr="00647D01">
        <w:rPr>
          <w:i/>
        </w:rPr>
        <w:t>T</w:t>
      </w:r>
      <w:r w:rsidRPr="00647D01">
        <w:rPr>
          <w:i/>
        </w:rPr>
        <w:t xml:space="preserve">ransferability: </w:t>
      </w:r>
      <w:r w:rsidR="002E2266" w:rsidRPr="00647D01">
        <w:rPr>
          <w:i/>
        </w:rPr>
        <w:t>C</w:t>
      </w:r>
      <w:r w:rsidRPr="00647D01">
        <w:rPr>
          <w:i/>
        </w:rPr>
        <w:t xml:space="preserve">hallenges and </w:t>
      </w:r>
      <w:r w:rsidR="002E2266" w:rsidRPr="00647D01">
        <w:rPr>
          <w:i/>
        </w:rPr>
        <w:t>O</w:t>
      </w:r>
      <w:r w:rsidRPr="00647D01">
        <w:rPr>
          <w:i/>
        </w:rPr>
        <w:t xml:space="preserve">pportunities in a </w:t>
      </w:r>
      <w:r w:rsidR="002E2266" w:rsidRPr="00647D01">
        <w:rPr>
          <w:i/>
        </w:rPr>
        <w:t>C</w:t>
      </w:r>
      <w:r w:rsidRPr="00647D01">
        <w:rPr>
          <w:i/>
        </w:rPr>
        <w:t xml:space="preserve">hanging </w:t>
      </w:r>
      <w:r w:rsidR="002E2266" w:rsidRPr="00647D01">
        <w:rPr>
          <w:i/>
        </w:rPr>
        <w:t>Ec</w:t>
      </w:r>
      <w:r w:rsidRPr="00647D01">
        <w:rPr>
          <w:i/>
        </w:rPr>
        <w:t>onomy</w:t>
      </w:r>
      <w:r w:rsidRPr="00647D01">
        <w:t>, NCVER, Adelaide.</w:t>
      </w:r>
    </w:p>
    <w:p w14:paraId="3AE02BF1" w14:textId="61BE91B2" w:rsidR="00557B0C" w:rsidRPr="00647D01" w:rsidRDefault="00557B0C" w:rsidP="00557B0C">
      <w:pPr>
        <w:pStyle w:val="References"/>
      </w:pPr>
      <w:r w:rsidRPr="00647D01">
        <w:t xml:space="preserve">Transport and Logistics Industry Skills Council 2015, </w:t>
      </w:r>
      <w:r w:rsidRPr="00647D01">
        <w:rPr>
          <w:i/>
        </w:rPr>
        <w:t>2015 E-Scan report</w:t>
      </w:r>
      <w:r w:rsidRPr="00647D01">
        <w:t xml:space="preserve">, TLSC, </w:t>
      </w:r>
      <w:r w:rsidRPr="00647D01">
        <w:rPr>
          <w:lang w:val="en-US"/>
        </w:rPr>
        <w:t xml:space="preserve">viewed Dec 2016, </w:t>
      </w:r>
      <w:r w:rsidRPr="00647D01">
        <w:t xml:space="preserve">http://tlisc.org.au/wp-content/uploads/TLISC_134_E-Scan_lores_singlepages_FA.pdf. </w:t>
      </w:r>
    </w:p>
    <w:p w14:paraId="119791F2" w14:textId="77777777" w:rsidR="002E2266" w:rsidRPr="00647D01" w:rsidRDefault="002E2266" w:rsidP="002E2266">
      <w:pPr>
        <w:pStyle w:val="References"/>
      </w:pPr>
      <w:r w:rsidRPr="00647D01">
        <w:t xml:space="preserve">World Economic Forum 2016, </w:t>
      </w:r>
      <w:r w:rsidRPr="00647D01">
        <w:rPr>
          <w:i/>
        </w:rPr>
        <w:t>The Future of Jobs: Skills and Workforce Strategy for the 4th Industrial Revolution</w:t>
      </w:r>
      <w:r w:rsidRPr="00647D01">
        <w:t>. World Economic Forum, Geneva, Switzerland.</w:t>
      </w:r>
    </w:p>
    <w:p w14:paraId="7297B34B" w14:textId="77777777" w:rsidR="00812EF0" w:rsidRPr="00647D01" w:rsidRDefault="00812EF0" w:rsidP="00812EF0">
      <w:pPr>
        <w:spacing w:before="0" w:line="240" w:lineRule="auto"/>
        <w:rPr>
          <w:sz w:val="18"/>
        </w:rPr>
        <w:sectPr w:rsidR="00812EF0" w:rsidRPr="00647D01" w:rsidSect="0064660F">
          <w:pgSz w:w="11907" w:h="16840" w:code="9"/>
          <w:pgMar w:top="1276" w:right="2410" w:bottom="992" w:left="1418" w:header="709" w:footer="556" w:gutter="0"/>
          <w:cols w:space="720"/>
        </w:sectPr>
      </w:pPr>
    </w:p>
    <w:p w14:paraId="522C1663" w14:textId="00451BE3" w:rsidR="00923ACD" w:rsidRPr="00647D01" w:rsidRDefault="00923ACD" w:rsidP="00DC5932">
      <w:pPr>
        <w:pStyle w:val="Heading1"/>
      </w:pPr>
      <w:bookmarkStart w:id="129" w:name="_Toc5284275"/>
      <w:bookmarkStart w:id="130" w:name="_Toc513630207"/>
      <w:r w:rsidRPr="00647D01">
        <w:lastRenderedPageBreak/>
        <w:t xml:space="preserve">Appendix 1: </w:t>
      </w:r>
      <w:r w:rsidR="00583FB7" w:rsidRPr="00647D01">
        <w:t xml:space="preserve"> Interview and i</w:t>
      </w:r>
      <w:r w:rsidRPr="00647D01">
        <w:t xml:space="preserve">ndustry </w:t>
      </w:r>
      <w:r w:rsidR="00583FB7" w:rsidRPr="00647D01">
        <w:t>w</w:t>
      </w:r>
      <w:r w:rsidRPr="00647D01">
        <w:t xml:space="preserve">orkshop </w:t>
      </w:r>
      <w:r w:rsidR="00583FB7" w:rsidRPr="00647D01">
        <w:t>q</w:t>
      </w:r>
      <w:r w:rsidRPr="00647D01">
        <w:t>uestions</w:t>
      </w:r>
      <w:bookmarkEnd w:id="129"/>
    </w:p>
    <w:p w14:paraId="7EEE1295" w14:textId="77777777" w:rsidR="00583FB7" w:rsidRPr="00647D01" w:rsidRDefault="00583FB7" w:rsidP="00583FB7">
      <w:pPr>
        <w:spacing w:line="300" w:lineRule="exact"/>
        <w:rPr>
          <w:szCs w:val="19"/>
        </w:rPr>
      </w:pPr>
      <w:r w:rsidRPr="00647D01">
        <w:rPr>
          <w:b/>
          <w:szCs w:val="19"/>
        </w:rPr>
        <w:t xml:space="preserve">INTERVIEW QUESTIONS  </w:t>
      </w:r>
    </w:p>
    <w:p w14:paraId="100A86A5" w14:textId="77777777" w:rsidR="00583FB7" w:rsidRPr="00647D01" w:rsidRDefault="00583FB7" w:rsidP="00583FB7">
      <w:pPr>
        <w:pStyle w:val="NormalWeb"/>
        <w:spacing w:before="0" w:beforeAutospacing="0" w:after="0" w:line="300" w:lineRule="exact"/>
        <w:ind w:left="720" w:hanging="360"/>
        <w:rPr>
          <w:sz w:val="19"/>
          <w:szCs w:val="19"/>
        </w:rPr>
      </w:pPr>
      <w:r w:rsidRPr="00647D01">
        <w:rPr>
          <w:rFonts w:cs="Arial"/>
          <w:color w:val="000000"/>
          <w:sz w:val="19"/>
          <w:szCs w:val="19"/>
        </w:rPr>
        <w:t>1.    </w:t>
      </w:r>
      <w:r w:rsidRPr="00647D01">
        <w:rPr>
          <w:rFonts w:cs="Calibri"/>
          <w:color w:val="000000"/>
          <w:sz w:val="19"/>
          <w:szCs w:val="19"/>
        </w:rPr>
        <w:t>In what ways have digital technologies contributed to changes in the nature of work and skills demand in your organisation?</w:t>
      </w:r>
    </w:p>
    <w:p w14:paraId="7EDC0EC0" w14:textId="77777777" w:rsidR="00583FB7" w:rsidRPr="00647D01" w:rsidRDefault="00583FB7" w:rsidP="00583FB7">
      <w:pPr>
        <w:pStyle w:val="NormalWeb"/>
        <w:numPr>
          <w:ilvl w:val="1"/>
          <w:numId w:val="21"/>
        </w:numPr>
        <w:spacing w:before="0" w:beforeAutospacing="0" w:after="0" w:line="300" w:lineRule="exact"/>
        <w:ind w:left="1080" w:hanging="360"/>
        <w:textAlignment w:val="baseline"/>
        <w:rPr>
          <w:rFonts w:cs="Calibri"/>
          <w:color w:val="000000"/>
          <w:sz w:val="19"/>
          <w:szCs w:val="19"/>
        </w:rPr>
      </w:pPr>
      <w:r w:rsidRPr="00647D01">
        <w:rPr>
          <w:rFonts w:cs="Calibri"/>
          <w:color w:val="000000"/>
          <w:sz w:val="19"/>
          <w:szCs w:val="19"/>
        </w:rPr>
        <w:t>Which technologies have been the most disruptive?</w:t>
      </w:r>
    </w:p>
    <w:p w14:paraId="5B2EDF66"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Over the past five years, has the need for digital skills in your firm changed? If so, in what ways?</w:t>
      </w:r>
    </w:p>
    <w:p w14:paraId="303D2B71"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Which occupations in your firm require high levels of digital proficiency?</w:t>
      </w:r>
    </w:p>
    <w:p w14:paraId="35B84A4B"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How is your firm meeting its digital skill requirements?</w:t>
      </w:r>
    </w:p>
    <w:p w14:paraId="7A06FA95"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 xml:space="preserve">Are the digital skills of certain cohorts of your employees better than others (e.g. young versus old, male versus female, </w:t>
      </w:r>
      <w:proofErr w:type="gramStart"/>
      <w:r w:rsidRPr="00647D01">
        <w:rPr>
          <w:rFonts w:cs="Calibri"/>
          <w:color w:val="000000"/>
          <w:sz w:val="19"/>
          <w:szCs w:val="19"/>
        </w:rPr>
        <w:t>etc.).</w:t>
      </w:r>
      <w:proofErr w:type="gramEnd"/>
      <w:r w:rsidRPr="00647D01">
        <w:rPr>
          <w:rFonts w:cs="Calibri"/>
          <w:color w:val="000000"/>
          <w:sz w:val="19"/>
          <w:szCs w:val="19"/>
        </w:rPr>
        <w:t xml:space="preserve">  If yes, how do you address this situation?</w:t>
      </w:r>
    </w:p>
    <w:p w14:paraId="78C81013"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Do you consider digital skills as ‘core’ skills or ‘technical/hard’ skills? Discuss</w:t>
      </w:r>
    </w:p>
    <w:p w14:paraId="2E1DA2F6"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When selecting new staff members, how important are digital skills in determining your recruitment decisions?</w:t>
      </w:r>
    </w:p>
    <w:p w14:paraId="42018D29"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In your view is the training system sufficiently equipped to deliver the needed digital skills of the future? If not, why do you think this is the case and what needs to be done to address the problem?</w:t>
      </w:r>
    </w:p>
    <w:p w14:paraId="509136E9"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In your view, do you think the digital skills of young people are being sufficiently developed through primary and secondary schooling?</w:t>
      </w:r>
    </w:p>
    <w:p w14:paraId="6DF45A64"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Which digital skills are most in demand in your organisation?</w:t>
      </w:r>
    </w:p>
    <w:p w14:paraId="523C8EAF"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Does the lack of digital skills in your workforce hold back your organisation?</w:t>
      </w:r>
    </w:p>
    <w:p w14:paraId="783AC00A"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Do you consider that the shortage of digital skill will be an issue for your organisation in the next five years? Are there plans to address this?</w:t>
      </w:r>
    </w:p>
    <w:p w14:paraId="00E63221"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Do you offer in-house digital skills training to staff / do you support staff to undertake digital skills training?</w:t>
      </w:r>
    </w:p>
    <w:p w14:paraId="1A1DBE15" w14:textId="77777777" w:rsidR="00583FB7" w:rsidRPr="00647D01" w:rsidRDefault="00583FB7" w:rsidP="00583FB7">
      <w:pPr>
        <w:pStyle w:val="NormalWeb"/>
        <w:numPr>
          <w:ilvl w:val="0"/>
          <w:numId w:val="21"/>
        </w:numPr>
        <w:spacing w:before="0" w:beforeAutospacing="0" w:after="0" w:line="300" w:lineRule="exact"/>
        <w:textAlignment w:val="baseline"/>
        <w:rPr>
          <w:rFonts w:cs="Calibri"/>
          <w:color w:val="000000"/>
          <w:sz w:val="19"/>
          <w:szCs w:val="19"/>
        </w:rPr>
      </w:pPr>
      <w:r w:rsidRPr="00647D01">
        <w:rPr>
          <w:rFonts w:cs="Calibri"/>
          <w:color w:val="000000"/>
          <w:sz w:val="19"/>
          <w:szCs w:val="19"/>
        </w:rPr>
        <w:t>Do you undertake (digital) skills assessment of staff? If so, how often?</w:t>
      </w:r>
    </w:p>
    <w:p w14:paraId="0211F7E9" w14:textId="77777777" w:rsidR="00583FB7" w:rsidRPr="00647D01" w:rsidRDefault="00583FB7" w:rsidP="00583FB7">
      <w:pPr>
        <w:pStyle w:val="NormalWeb"/>
        <w:numPr>
          <w:ilvl w:val="0"/>
          <w:numId w:val="21"/>
        </w:numPr>
        <w:spacing w:before="0" w:beforeAutospacing="0" w:after="200" w:line="300" w:lineRule="exact"/>
        <w:textAlignment w:val="baseline"/>
        <w:rPr>
          <w:rFonts w:cs="Calibri"/>
          <w:color w:val="000000"/>
          <w:sz w:val="19"/>
          <w:szCs w:val="19"/>
        </w:rPr>
      </w:pPr>
      <w:r w:rsidRPr="00647D01">
        <w:rPr>
          <w:rFonts w:cs="Calibri"/>
          <w:color w:val="000000"/>
          <w:sz w:val="19"/>
          <w:szCs w:val="19"/>
        </w:rPr>
        <w:t>Is digital skills and digital transformation a priority for your organisation?</w:t>
      </w:r>
    </w:p>
    <w:p w14:paraId="59DEF11D" w14:textId="77777777" w:rsidR="00923ACD" w:rsidRPr="00647D01" w:rsidRDefault="00923ACD" w:rsidP="00583FB7">
      <w:pPr>
        <w:rPr>
          <w:b/>
          <w:sz w:val="20"/>
        </w:rPr>
      </w:pPr>
      <w:r w:rsidRPr="00647D01">
        <w:rPr>
          <w:b/>
          <w:sz w:val="20"/>
        </w:rPr>
        <w:t>INDUSTRY WORKSHOP GUIDE QUESTION</w:t>
      </w:r>
    </w:p>
    <w:p w14:paraId="77707881" w14:textId="1C746CA8" w:rsidR="00923ACD" w:rsidRPr="00647D01" w:rsidRDefault="00923ACD" w:rsidP="00583FB7">
      <w:pPr>
        <w:pStyle w:val="Text"/>
        <w:numPr>
          <w:ilvl w:val="0"/>
          <w:numId w:val="23"/>
        </w:numPr>
        <w:ind w:left="709" w:hanging="283"/>
      </w:pPr>
      <w:r w:rsidRPr="00647D01">
        <w:t>There is an increasing rate of workplace technological innovation and operations mechanisation as a way of enhancing efficiency and productivity and mitigating operations costs. What are the persistent skills and workforce challenges, including recruitment and retention difficulties, general skill shortages and a rapidly ageing workforce?</w:t>
      </w:r>
    </w:p>
    <w:p w14:paraId="30CBF502" w14:textId="3A2CEAF2" w:rsidR="00923ACD" w:rsidRPr="00647D01" w:rsidRDefault="00923ACD" w:rsidP="00583FB7">
      <w:pPr>
        <w:pStyle w:val="Text"/>
        <w:numPr>
          <w:ilvl w:val="0"/>
          <w:numId w:val="23"/>
        </w:numPr>
        <w:ind w:left="709" w:hanging="283"/>
      </w:pPr>
      <w:r w:rsidRPr="00647D01">
        <w:t>Industry research has revealed the growing need for digital skills and highlighted the threat to performance and productivity if the workforce is not adequately equipped with these skills. What is the significance of this to the economy and society in terms of national revenue and essential public service provision</w:t>
      </w:r>
    </w:p>
    <w:p w14:paraId="44C94170" w14:textId="4D203B62" w:rsidR="007E2BCA" w:rsidRPr="006265AF" w:rsidRDefault="00923ACD" w:rsidP="00C83F09">
      <w:pPr>
        <w:pStyle w:val="Text"/>
        <w:numPr>
          <w:ilvl w:val="0"/>
          <w:numId w:val="23"/>
        </w:numPr>
        <w:ind w:left="709" w:hanging="283"/>
      </w:pPr>
      <w:r w:rsidRPr="00647D01">
        <w:t>For the Australian economy to take full advantage of the opportunities presented by new technologies, the workforce must be equipped with digital skills. What national framework can be developed for addressing the digital gap for the wider economy?</w:t>
      </w:r>
    </w:p>
    <w:bookmarkEnd w:id="130"/>
    <w:p w14:paraId="2046FFC6" w14:textId="4C1FCB63" w:rsidR="00F608A2" w:rsidRPr="006265AF" w:rsidRDefault="00C83F09" w:rsidP="00C83F09">
      <w:pPr>
        <w:spacing w:before="0" w:line="240" w:lineRule="auto"/>
        <w:sectPr w:rsidR="00F608A2" w:rsidRPr="006265AF" w:rsidSect="006D1685">
          <w:footerReference w:type="even" r:id="rId49"/>
          <w:footerReference w:type="default" r:id="rId50"/>
          <w:pgSz w:w="11907" w:h="16840" w:code="9"/>
          <w:pgMar w:top="1276" w:right="2410" w:bottom="992" w:left="1418" w:header="709" w:footer="556" w:gutter="0"/>
          <w:cols w:space="708" w:equalWidth="0">
            <w:col w:w="8079"/>
          </w:cols>
          <w:docGrid w:linePitch="360"/>
        </w:sectPr>
      </w:pPr>
      <w:r w:rsidRPr="006265AF">
        <w:br w:type="page"/>
      </w:r>
      <w:bookmarkEnd w:id="5"/>
      <w:bookmarkEnd w:id="6"/>
      <w:bookmarkEnd w:id="7"/>
      <w:bookmarkEnd w:id="8"/>
      <w:bookmarkEnd w:id="22"/>
      <w:bookmarkEnd w:id="23"/>
      <w:bookmarkEnd w:id="24"/>
    </w:p>
    <w:p w14:paraId="5824A52E" w14:textId="77777777" w:rsidR="00F608A2" w:rsidRPr="006265AF" w:rsidRDefault="00F608A2">
      <w:pPr>
        <w:rPr>
          <w:rFonts w:ascii="Times New Roman" w:hAnsi="Times New Roman"/>
          <w:sz w:val="20"/>
        </w:rPr>
      </w:pPr>
    </w:p>
    <w:p w14:paraId="541DD8C3" w14:textId="77777777" w:rsidR="00086589" w:rsidRPr="006265AF" w:rsidRDefault="00086589" w:rsidP="00F608A2">
      <w:pPr>
        <w:pStyle w:val="BodyText"/>
        <w:spacing w:after="39"/>
        <w:ind w:left="98" w:right="7948"/>
        <w:jc w:val="center"/>
        <w:rPr>
          <w:color w:val="130201"/>
        </w:rPr>
      </w:pPr>
    </w:p>
    <w:p w14:paraId="622B2D94" w14:textId="2E6EED8E" w:rsidR="00086589" w:rsidRPr="006265AF" w:rsidRDefault="00086589" w:rsidP="00086589">
      <w:pPr>
        <w:pStyle w:val="Heading1"/>
      </w:pPr>
      <w:bookmarkStart w:id="131" w:name="_Toc5284276"/>
      <w:r w:rsidRPr="00647D01">
        <w:t xml:space="preserve">Appendix </w:t>
      </w:r>
      <w:proofErr w:type="gramStart"/>
      <w:r w:rsidRPr="006265AF">
        <w:t xml:space="preserve">2 </w:t>
      </w:r>
      <w:r w:rsidR="00821144" w:rsidRPr="006265AF">
        <w:t>:</w:t>
      </w:r>
      <w:proofErr w:type="gramEnd"/>
      <w:r w:rsidR="00821144" w:rsidRPr="006265AF">
        <w:t xml:space="preserve"> Survey </w:t>
      </w:r>
      <w:r w:rsidR="00CF5C19" w:rsidRPr="00647D01">
        <w:t>q</w:t>
      </w:r>
      <w:r w:rsidR="00821144" w:rsidRPr="006265AF">
        <w:t>uestionnaire</w:t>
      </w:r>
      <w:bookmarkEnd w:id="131"/>
      <w:r w:rsidR="00821144" w:rsidRPr="006265AF">
        <w:t xml:space="preserve"> </w:t>
      </w:r>
    </w:p>
    <w:p w14:paraId="1DC9757A" w14:textId="77777777" w:rsidR="00F608A2" w:rsidRPr="006265AF" w:rsidRDefault="00F608A2" w:rsidP="00086589">
      <w:pPr>
        <w:pStyle w:val="BodyText"/>
        <w:spacing w:after="39"/>
        <w:ind w:right="7948"/>
        <w:rPr>
          <w:color w:val="130201"/>
        </w:rPr>
      </w:pPr>
      <w:r w:rsidRPr="006265AF">
        <w:rPr>
          <w:color w:val="130201"/>
        </w:rPr>
        <w:t>PICF</w:t>
      </w:r>
    </w:p>
    <w:p w14:paraId="31C7AC11" w14:textId="14EB9A35" w:rsidR="00F608A2" w:rsidRPr="00647D01" w:rsidRDefault="003D199B" w:rsidP="00086589">
      <w:pPr>
        <w:spacing w:before="3"/>
        <w:rPr>
          <w:rFonts w:ascii="Times New Roman" w:hAnsi="Times New Roman"/>
          <w:sz w:val="20"/>
        </w:rPr>
      </w:pPr>
      <w:r w:rsidRPr="006265AF">
        <w:rPr>
          <w:rFonts w:ascii="Times New Roman"/>
          <w:b/>
          <w:color w:val="130201"/>
          <w:spacing w:val="-4"/>
          <w:sz w:val="20"/>
        </w:rPr>
        <w:t>INVITATION</w:t>
      </w:r>
      <w:r w:rsidR="00F608A2" w:rsidRPr="00647D01">
        <w:rPr>
          <w:rFonts w:ascii="Times New Roman"/>
          <w:b/>
          <w:color w:val="130201"/>
          <w:spacing w:val="-4"/>
          <w:sz w:val="20"/>
        </w:rPr>
        <w:t xml:space="preserve"> </w:t>
      </w:r>
      <w:r w:rsidR="00F608A2" w:rsidRPr="00647D01">
        <w:rPr>
          <w:rFonts w:ascii="Times New Roman"/>
          <w:b/>
          <w:color w:val="130201"/>
          <w:sz w:val="20"/>
        </w:rPr>
        <w:t xml:space="preserve">TO </w:t>
      </w:r>
      <w:r w:rsidRPr="00647D01">
        <w:rPr>
          <w:rFonts w:ascii="Times New Roman"/>
          <w:b/>
          <w:color w:val="130201"/>
          <w:spacing w:val="-6"/>
          <w:sz w:val="20"/>
        </w:rPr>
        <w:t>PARTICIPATE</w:t>
      </w:r>
      <w:r w:rsidR="00F608A2" w:rsidRPr="00647D01">
        <w:rPr>
          <w:rFonts w:ascii="Times New Roman"/>
          <w:b/>
          <w:color w:val="130201"/>
          <w:spacing w:val="-6"/>
          <w:sz w:val="20"/>
        </w:rPr>
        <w:t xml:space="preserve"> </w:t>
      </w:r>
      <w:r w:rsidR="00F608A2" w:rsidRPr="00647D01">
        <w:rPr>
          <w:rFonts w:ascii="Times New Roman"/>
          <w:b/>
          <w:color w:val="130201"/>
          <w:sz w:val="20"/>
        </w:rPr>
        <w:t xml:space="preserve">IN A </w:t>
      </w:r>
      <w:proofErr w:type="gramStart"/>
      <w:r w:rsidR="00F608A2" w:rsidRPr="00647D01">
        <w:rPr>
          <w:rFonts w:ascii="Times New Roman"/>
          <w:b/>
          <w:color w:val="130201"/>
          <w:sz w:val="20"/>
        </w:rPr>
        <w:t xml:space="preserve">RESEARCH </w:t>
      </w:r>
      <w:r w:rsidR="00F608A2" w:rsidRPr="00647D01">
        <w:rPr>
          <w:rFonts w:ascii="Times New Roman"/>
          <w:b/>
          <w:color w:val="130201"/>
          <w:spacing w:val="18"/>
          <w:sz w:val="20"/>
        </w:rPr>
        <w:t xml:space="preserve"> </w:t>
      </w:r>
      <w:r w:rsidR="00F608A2" w:rsidRPr="00647D01">
        <w:rPr>
          <w:rFonts w:ascii="Times New Roman"/>
          <w:b/>
          <w:color w:val="130201"/>
          <w:sz w:val="20"/>
        </w:rPr>
        <w:t>PROJECT</w:t>
      </w:r>
      <w:proofErr w:type="gramEnd"/>
    </w:p>
    <w:p w14:paraId="0A6C3D92" w14:textId="22B56B73" w:rsidR="00F608A2" w:rsidRPr="00647D01" w:rsidRDefault="00F608A2">
      <w:pPr>
        <w:pStyle w:val="BodyText"/>
        <w:spacing w:before="160"/>
        <w:rPr>
          <w:b w:val="0"/>
          <w:bCs/>
        </w:rPr>
      </w:pPr>
      <w:r w:rsidRPr="00647D01">
        <w:rPr>
          <w:color w:val="130201"/>
        </w:rPr>
        <w:t>Project Title: Developing Appropriate Workforce Skills for Australia’s Emerging Digital Economy</w:t>
      </w:r>
    </w:p>
    <w:p w14:paraId="7582C8AD" w14:textId="77777777" w:rsidR="00F608A2" w:rsidRPr="00647D01" w:rsidRDefault="00F608A2">
      <w:pPr>
        <w:spacing w:before="4"/>
        <w:rPr>
          <w:rFonts w:ascii="Arial" w:eastAsia="Arial" w:hAnsi="Arial" w:cs="Arial"/>
          <w:b/>
          <w:bCs/>
          <w:sz w:val="17"/>
          <w:szCs w:val="17"/>
        </w:rPr>
      </w:pPr>
    </w:p>
    <w:p w14:paraId="35598F5B" w14:textId="77777777" w:rsidR="00F608A2" w:rsidRPr="006265AF" w:rsidRDefault="0019517E">
      <w:pPr>
        <w:ind w:left="429"/>
        <w:rPr>
          <w:rFonts w:ascii="Arial" w:eastAsia="Arial" w:hAnsi="Arial" w:cs="Arial"/>
          <w:sz w:val="14"/>
          <w:szCs w:val="14"/>
        </w:rPr>
      </w:pPr>
      <w:hyperlink r:id="rId51">
        <w:r w:rsidR="00F608A2" w:rsidRPr="006265AF">
          <w:rPr>
            <w:rFonts w:ascii="Arial"/>
            <w:b/>
            <w:color w:val="130201"/>
            <w:spacing w:val="-4"/>
            <w:sz w:val="14"/>
          </w:rPr>
          <w:t xml:space="preserve">You </w:t>
        </w:r>
        <w:r w:rsidR="00F608A2" w:rsidRPr="006265AF">
          <w:rPr>
            <w:rFonts w:ascii="Arial"/>
            <w:b/>
            <w:color w:val="130201"/>
            <w:sz w:val="14"/>
          </w:rPr>
          <w:t xml:space="preserve">are invited to participate in a research project being conducted by RMIT University staff. The information provided in </w:t>
        </w:r>
        <w:r w:rsidR="00F608A2" w:rsidRPr="006265AF">
          <w:rPr>
            <w:rFonts w:ascii="Arial"/>
            <w:b/>
            <w:color w:val="1F3E78"/>
            <w:spacing w:val="-4"/>
            <w:sz w:val="14"/>
            <w:u w:val="single" w:color="366CCC"/>
          </w:rPr>
          <w:t>Surve</w:t>
        </w:r>
        <w:r w:rsidR="00F608A2" w:rsidRPr="006265AF">
          <w:rPr>
            <w:rFonts w:ascii="Arial"/>
            <w:b/>
            <w:color w:val="1F3E78"/>
            <w:spacing w:val="-4"/>
            <w:sz w:val="14"/>
          </w:rPr>
          <w:t xml:space="preserve">y </w:t>
        </w:r>
        <w:r w:rsidR="00F608A2" w:rsidRPr="006265AF">
          <w:rPr>
            <w:rFonts w:ascii="Arial"/>
            <w:b/>
            <w:color w:val="1F3E78"/>
            <w:sz w:val="14"/>
            <w:u w:val="single" w:color="366CCC"/>
          </w:rPr>
          <w:t>Partic</w:t>
        </w:r>
        <w:r w:rsidR="00F608A2" w:rsidRPr="00647D01">
          <w:rPr>
            <w:rFonts w:ascii="Arial"/>
            <w:b/>
            <w:color w:val="1F3E78"/>
            <w:sz w:val="14"/>
          </w:rPr>
          <w:t>ip</w:t>
        </w:r>
        <w:r w:rsidR="00F608A2" w:rsidRPr="00647D01">
          <w:rPr>
            <w:rFonts w:ascii="Arial"/>
            <w:b/>
            <w:color w:val="1F3E78"/>
            <w:sz w:val="14"/>
            <w:u w:val="single" w:color="366CCC"/>
          </w:rPr>
          <w:t>ant Information Sheet2</w:t>
        </w:r>
        <w:r w:rsidR="00F608A2" w:rsidRPr="00647D01">
          <w:rPr>
            <w:rFonts w:ascii="Arial"/>
            <w:b/>
            <w:color w:val="1F3E78"/>
            <w:sz w:val="14"/>
          </w:rPr>
          <w:t>.p</w:t>
        </w:r>
        <w:r w:rsidR="00F608A2" w:rsidRPr="00647D01">
          <w:rPr>
            <w:rFonts w:ascii="Arial"/>
            <w:b/>
            <w:color w:val="1F3E78"/>
            <w:sz w:val="14"/>
            <w:u w:val="single" w:color="366CCC"/>
          </w:rPr>
          <w:t xml:space="preserve">df </w:t>
        </w:r>
        <w:r w:rsidR="00F608A2" w:rsidRPr="00647D01">
          <w:rPr>
            <w:rFonts w:ascii="Arial"/>
            <w:b/>
            <w:color w:val="130201"/>
            <w:sz w:val="14"/>
          </w:rPr>
          <w:t>describes the project. Please read this information carefully and be confident that you understand its contents before deciding whether to</w:t>
        </w:r>
      </w:hyperlink>
      <w:r w:rsidR="00F608A2" w:rsidRPr="006265AF">
        <w:rPr>
          <w:rFonts w:ascii="Arial"/>
          <w:b/>
          <w:color w:val="130201"/>
          <w:sz w:val="14"/>
        </w:rPr>
        <w:t xml:space="preserve"> participate.</w:t>
      </w:r>
    </w:p>
    <w:p w14:paraId="47DD6F4C" w14:textId="77777777" w:rsidR="00F608A2" w:rsidRPr="006265AF" w:rsidRDefault="00F608A2">
      <w:pPr>
        <w:spacing w:before="10"/>
        <w:rPr>
          <w:rFonts w:ascii="Arial" w:eastAsia="Arial" w:hAnsi="Arial" w:cs="Arial"/>
          <w:b/>
          <w:bCs/>
          <w:sz w:val="8"/>
          <w:szCs w:val="8"/>
        </w:rPr>
      </w:pPr>
    </w:p>
    <w:p w14:paraId="15039D44" w14:textId="77777777" w:rsidR="00F608A2" w:rsidRPr="00647D01" w:rsidRDefault="00F608A2">
      <w:pPr>
        <w:spacing w:before="82" w:line="290" w:lineRule="auto"/>
        <w:ind w:left="429" w:right="1074"/>
        <w:jc w:val="both"/>
        <w:rPr>
          <w:rFonts w:ascii="Arial" w:eastAsia="Arial" w:hAnsi="Arial" w:cs="Arial"/>
          <w:sz w:val="14"/>
          <w:szCs w:val="14"/>
        </w:rPr>
      </w:pPr>
      <w:r w:rsidRPr="006265AF">
        <w:rPr>
          <w:rFonts w:ascii="Arial"/>
          <w:b/>
          <w:color w:val="006300"/>
          <w:sz w:val="14"/>
          <w:u w:val="single" w:color="006300"/>
        </w:rPr>
        <w:t xml:space="preserve">The ideal </w:t>
      </w:r>
      <w:r w:rsidRPr="006265AF">
        <w:rPr>
          <w:rFonts w:ascii="Arial"/>
          <w:b/>
          <w:color w:val="006300"/>
          <w:sz w:val="14"/>
        </w:rPr>
        <w:t>p</w:t>
      </w:r>
      <w:r w:rsidRPr="00647D01">
        <w:rPr>
          <w:rFonts w:ascii="Arial"/>
          <w:b/>
          <w:color w:val="006300"/>
          <w:sz w:val="14"/>
          <w:u w:val="single" w:color="006300"/>
        </w:rPr>
        <w:t xml:space="preserve">erson to answer this </w:t>
      </w:r>
      <w:r w:rsidRPr="00647D01">
        <w:rPr>
          <w:rFonts w:ascii="Arial"/>
          <w:b/>
          <w:color w:val="006300"/>
          <w:spacing w:val="-4"/>
          <w:sz w:val="14"/>
          <w:u w:val="single" w:color="006300"/>
        </w:rPr>
        <w:t>surve</w:t>
      </w:r>
      <w:r w:rsidRPr="00647D01">
        <w:rPr>
          <w:rFonts w:ascii="Arial"/>
          <w:b/>
          <w:color w:val="006300"/>
          <w:spacing w:val="-4"/>
          <w:sz w:val="14"/>
        </w:rPr>
        <w:t xml:space="preserve">y </w:t>
      </w:r>
      <w:r w:rsidRPr="00647D01">
        <w:rPr>
          <w:rFonts w:ascii="Arial"/>
          <w:b/>
          <w:color w:val="006300"/>
          <w:sz w:val="14"/>
          <w:u w:val="single" w:color="006300"/>
        </w:rPr>
        <w:t>is a senior Human Resources</w:t>
      </w:r>
      <w:r w:rsidRPr="00647D01">
        <w:rPr>
          <w:rFonts w:ascii="Arial"/>
          <w:b/>
          <w:color w:val="006300"/>
          <w:sz w:val="14"/>
        </w:rPr>
        <w:t xml:space="preserve">, </w:t>
      </w:r>
      <w:r w:rsidRPr="00647D01">
        <w:rPr>
          <w:rFonts w:ascii="Arial"/>
          <w:b/>
          <w:color w:val="006300"/>
          <w:sz w:val="14"/>
          <w:u w:val="single" w:color="006300"/>
        </w:rPr>
        <w:t>Trainin</w:t>
      </w:r>
      <w:r w:rsidRPr="00647D01">
        <w:rPr>
          <w:rFonts w:ascii="Arial"/>
          <w:b/>
          <w:color w:val="006300"/>
          <w:sz w:val="14"/>
        </w:rPr>
        <w:t xml:space="preserve">g </w:t>
      </w:r>
      <w:r w:rsidRPr="00647D01">
        <w:rPr>
          <w:rFonts w:ascii="Arial"/>
          <w:b/>
          <w:color w:val="006300"/>
          <w:sz w:val="14"/>
          <w:u w:val="single" w:color="006300"/>
        </w:rPr>
        <w:t>and Develo</w:t>
      </w:r>
      <w:r w:rsidRPr="00647D01">
        <w:rPr>
          <w:rFonts w:ascii="Arial"/>
          <w:b/>
          <w:color w:val="006300"/>
          <w:sz w:val="14"/>
        </w:rPr>
        <w:t>p</w:t>
      </w:r>
      <w:r w:rsidRPr="00647D01">
        <w:rPr>
          <w:rFonts w:ascii="Arial"/>
          <w:b/>
          <w:color w:val="006300"/>
          <w:sz w:val="14"/>
          <w:u w:val="single" w:color="006300"/>
        </w:rPr>
        <w:t xml:space="preserve">ment and Workforce Skills </w:t>
      </w:r>
      <w:r w:rsidRPr="00647D01">
        <w:rPr>
          <w:rFonts w:ascii="Arial"/>
          <w:b/>
          <w:color w:val="006300"/>
          <w:sz w:val="14"/>
          <w:u w:val="single" w:color="130201"/>
        </w:rPr>
        <w:t>mana</w:t>
      </w:r>
      <w:r w:rsidRPr="00647D01">
        <w:rPr>
          <w:rFonts w:ascii="Arial"/>
          <w:b/>
          <w:color w:val="006300"/>
          <w:sz w:val="14"/>
        </w:rPr>
        <w:t>g</w:t>
      </w:r>
      <w:r w:rsidRPr="00647D01">
        <w:rPr>
          <w:rFonts w:ascii="Arial"/>
          <w:b/>
          <w:color w:val="006300"/>
          <w:sz w:val="14"/>
          <w:u w:val="single" w:color="130201"/>
        </w:rPr>
        <w:t>er in an Australian or</w:t>
      </w:r>
      <w:r w:rsidRPr="00647D01">
        <w:rPr>
          <w:rFonts w:ascii="Arial"/>
          <w:b/>
          <w:color w:val="006300"/>
          <w:sz w:val="14"/>
        </w:rPr>
        <w:t>g</w:t>
      </w:r>
      <w:r w:rsidRPr="00647D01">
        <w:rPr>
          <w:rFonts w:ascii="Arial"/>
          <w:b/>
          <w:color w:val="006300"/>
          <w:sz w:val="14"/>
          <w:u w:val="single" w:color="130201"/>
        </w:rPr>
        <w:t>anisation familiar with the skills im</w:t>
      </w:r>
      <w:r w:rsidRPr="00647D01">
        <w:rPr>
          <w:rFonts w:ascii="Arial"/>
          <w:b/>
          <w:color w:val="006300"/>
          <w:sz w:val="14"/>
        </w:rPr>
        <w:t>p</w:t>
      </w:r>
      <w:r w:rsidRPr="00647D01">
        <w:rPr>
          <w:rFonts w:ascii="Arial"/>
          <w:b/>
          <w:color w:val="006300"/>
          <w:sz w:val="14"/>
          <w:u w:val="single" w:color="130201"/>
        </w:rPr>
        <w:t>lications of d</w:t>
      </w:r>
      <w:r w:rsidRPr="00647D01">
        <w:rPr>
          <w:rFonts w:ascii="Arial"/>
          <w:b/>
          <w:color w:val="006300"/>
          <w:sz w:val="14"/>
        </w:rPr>
        <w:t>ig</w:t>
      </w:r>
      <w:r w:rsidRPr="00647D01">
        <w:rPr>
          <w:rFonts w:ascii="Arial"/>
          <w:b/>
          <w:color w:val="006300"/>
          <w:sz w:val="14"/>
          <w:u w:val="single" w:color="130201"/>
        </w:rPr>
        <w:t>ital technolo</w:t>
      </w:r>
      <w:r w:rsidRPr="00647D01">
        <w:rPr>
          <w:rFonts w:ascii="Arial"/>
          <w:b/>
          <w:color w:val="006300"/>
          <w:sz w:val="14"/>
        </w:rPr>
        <w:t>g</w:t>
      </w:r>
      <w:r w:rsidRPr="00647D01">
        <w:rPr>
          <w:rFonts w:ascii="Arial"/>
          <w:b/>
          <w:color w:val="006300"/>
          <w:sz w:val="14"/>
          <w:u w:val="single" w:color="130201"/>
        </w:rPr>
        <w:t>ies and d</w:t>
      </w:r>
      <w:r w:rsidRPr="00647D01">
        <w:rPr>
          <w:rFonts w:ascii="Arial"/>
          <w:b/>
          <w:color w:val="006300"/>
          <w:sz w:val="14"/>
        </w:rPr>
        <w:t>ig</w:t>
      </w:r>
      <w:r w:rsidRPr="00647D01">
        <w:rPr>
          <w:rFonts w:ascii="Arial"/>
          <w:b/>
          <w:color w:val="006300"/>
          <w:sz w:val="14"/>
          <w:u w:val="single" w:color="130201"/>
        </w:rPr>
        <w:t>itisation</w:t>
      </w:r>
      <w:r w:rsidRPr="00647D01">
        <w:rPr>
          <w:rFonts w:ascii="Arial"/>
          <w:b/>
          <w:color w:val="130201"/>
          <w:sz w:val="14"/>
        </w:rPr>
        <w:t>, existing industry practices and employer strategies for developing a digitally skilled workforce through both internal skilling mechanisms and Vocational Education and Training (VET)</w:t>
      </w:r>
      <w:r w:rsidRPr="00647D01">
        <w:rPr>
          <w:rFonts w:ascii="Arial"/>
          <w:b/>
          <w:color w:val="130201"/>
          <w:spacing w:val="-19"/>
          <w:sz w:val="14"/>
        </w:rPr>
        <w:t xml:space="preserve"> </w:t>
      </w:r>
      <w:r w:rsidRPr="00647D01">
        <w:rPr>
          <w:rFonts w:ascii="Arial"/>
          <w:b/>
          <w:color w:val="130201"/>
          <w:sz w:val="14"/>
        </w:rPr>
        <w:t>system</w:t>
      </w:r>
    </w:p>
    <w:p w14:paraId="46B4E756" w14:textId="77777777" w:rsidR="00F608A2" w:rsidRPr="00647D01" w:rsidRDefault="00F608A2">
      <w:pPr>
        <w:spacing w:before="1"/>
        <w:rPr>
          <w:rFonts w:ascii="Arial" w:eastAsia="Arial" w:hAnsi="Arial" w:cs="Arial"/>
          <w:b/>
          <w:bCs/>
          <w:sz w:val="17"/>
          <w:szCs w:val="17"/>
        </w:rPr>
      </w:pPr>
    </w:p>
    <w:p w14:paraId="251B9979" w14:textId="7898C197"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27B477D" wp14:editId="0D9DC4EF">
                <wp:extent cx="6538595" cy="6985"/>
                <wp:effectExtent l="10160" t="5080" r="4445" b="6985"/>
                <wp:docPr id="7961"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7962" name="Group 3633"/>
                        <wpg:cNvGrpSpPr>
                          <a:grpSpLocks/>
                        </wpg:cNvGrpSpPr>
                        <wpg:grpSpPr bwMode="auto">
                          <a:xfrm>
                            <a:off x="6" y="6"/>
                            <a:ext cx="10286" cy="2"/>
                            <a:chOff x="6" y="6"/>
                            <a:chExt cx="10286" cy="2"/>
                          </a:xfrm>
                        </wpg:grpSpPr>
                        <wps:wsp>
                          <wps:cNvPr id="7963" name="Freeform 3634"/>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98744A" id="Group 3632"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kQnZAMAAEwIAAAOAAAAZHJzL2Uyb0RvYy54bWy0Vm1v2jAQ/j5p/8Hyx000CYQAUaGqeKkm&#10;dVulsh9gEudFS+zMNoRu2n/f2U5CAFWTOq0fojN3vpfnnjv39u5YFuhAhcw5m2PvxsWIsojHOUvn&#10;+Nt2M5hiJBVhMSk4o3P8QiW+W7x/d1tXIR3yjBcxFQicMBnW1RxnSlWh48gooyWRN7yiDJQJFyVR&#10;cBSpEwtSg/eycIauGzg1F3EleESlhF9XVokXxn+S0Eh9TRJJFSrmGHJT5ivMd6e/zuKWhKkgVZZH&#10;TRrkDVmUJGcQtHO1IoqgvcivXJV5JLjkibqJeOnwJMkjamqAajz3opoHwfeVqSUN67TqYAJoL3B6&#10;s9voy+FJoDye48ks8DBipIQumcBoFIyGGqC6SkOwexDVc/UkbJUgPvLouwS1c6nX59Qao139mcfg&#10;kewVNwAdE1FqF1A6Opo+vHR9oEeFIvgxGI+m49kYowh0wWw6tm2KMujl1aUoWzfXPHc4m9hLnqev&#10;OCS04UyKTUq2HnPoSjtBMLyCYPS/IQgw0mXaGlsIoJYpKDQApgck7Ko/sz+r/uzGq8XDoMkTl+S/&#10;cek5IxU1FJWaIycgRy2QG0Gpnl9NJ99iaUxbLsk+kXqaupKhBL79lUJneLyGX4cGALmX6oFyw0Jy&#10;eJTK7oAYJMPtuBmCLeyLpCxgHXwcIBcFqGlR2hnAvFiDDw7auqhGtmuNv9YNUKrnRpPUu3YFcJ1c&#10;DfuuIPO0zY1kbbrRkTX5goSI3rauma+KSz0iW8itHSzwAEa6tldsIfilrb3ThBCwRi8XqMAIFujO&#10;srYiSmemQ2gR1fAUGALrX0p+oFtudOpieiHKSVuwvpW+Dxugl5fVwxUdwgx3F1Zn2+sq45u8KEwb&#10;CqaTCaZ+YNCRvMhjrdTpSJHuloVABwKPw9L86XLA2ZkZLGEWG2cZJfG6kRXJCyuDfWHQBe41IGgW&#10;mu3/a+bO1tP11B/4w2A98N04Htxvlv4g2HiT8Wq0Wi5X3u8mansftpWlvt5PMtzx+AXGQHD7eMFj&#10;C0LGxU+Mani45lj+2BNBMSo+MZjmmef7+qUzB388GcJB9DW7voawCFzNscJAIi0ulX0d95XI0wwi&#10;eQY4xu9hgye5HhaTn82qOcBCMVKz9xsZniyQzt7E/tlYnf4JWPwBAAD//wMAUEsDBBQABgAIAAAA&#10;IQCq1hDH2wAAAAQBAAAPAAAAZHJzL2Rvd25yZXYueG1sTI9PS8NAEMXvgt9hGcGb3aTiv5hNKUU9&#10;FcFWEG/T7DQJzc6G7DZJv71TL3oZ3vCG936TLybXqoH60Hg2kM4SUMSltw1XBj63rzePoEJEtth6&#10;JgMnCrAoLi9yzKwf+YOGTayUhHDI0EAdY5dpHcqaHIaZ74jF2/veYZS1r7TtcZRw1+p5ktxrhw1L&#10;Q40drWoqD5ujM/A24ri8TV+G9WG/On1v796/1ikZc301LZ9BRZri3zGc8QUdCmHa+SPboFoD8kj8&#10;nWcvmT89gNqJSkEXuf4PX/wAAAD//wMAUEsBAi0AFAAGAAgAAAAhALaDOJL+AAAA4QEAABMAAAAA&#10;AAAAAAAAAAAAAAAAAFtDb250ZW50X1R5cGVzXS54bWxQSwECLQAUAAYACAAAACEAOP0h/9YAAACU&#10;AQAACwAAAAAAAAAAAAAAAAAvAQAAX3JlbHMvLnJlbHNQSwECLQAUAAYACAAAACEAX75EJ2QDAABM&#10;CAAADgAAAAAAAAAAAAAAAAAuAgAAZHJzL2Uyb0RvYy54bWxQSwECLQAUAAYACAAAACEAqtYQx9sA&#10;AAAEAQAADwAAAAAAAAAAAAAAAAC+BQAAZHJzL2Rvd25yZXYueG1sUEsFBgAAAAAEAAQA8wAAAMYG&#10;AAAAAA==&#10;">
                <v:group id="Group 3633"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ujxgAAAN0AAAAPAAAAZHJzL2Rvd25yZXYueG1sRI9Ba8JA&#10;FITvhf6H5RW86SZKbY2uIqLiQYRqQbw9ss8kmH0bsmsS/31XEHocZuYbZrboTCkaql1hWUE8iEAQ&#10;p1YXnCn4PW363yCcR9ZYWiYFD3KwmL+/zTDRtuUfao4+EwHCLkEFufdVIqVLczLoBrYiDt7V1gZ9&#10;kHUmdY1tgJtSDqNoLA0WHBZyrGiVU3o73o2CbYvtchSvm/3tunpcTp+H8z4mpXof3XIKwlPn/8Ov&#10;9k4r+JqMh/B8E56AnP8BAAD//wMAUEsBAi0AFAAGAAgAAAAhANvh9svuAAAAhQEAABMAAAAAAAAA&#10;AAAAAAAAAAAAAFtDb250ZW50X1R5cGVzXS54bWxQSwECLQAUAAYACAAAACEAWvQsW78AAAAVAQAA&#10;CwAAAAAAAAAAAAAAAAAfAQAAX3JlbHMvLnJlbHNQSwECLQAUAAYACAAAACEAn/Abo8YAAADdAAAA&#10;DwAAAAAAAAAAAAAAAAAHAgAAZHJzL2Rvd25yZXYueG1sUEsFBgAAAAADAAMAtwAAAPoCAAAAAA==&#10;">
                  <v:shape id="Freeform 3634"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rOxgAAAN0AAAAPAAAAZHJzL2Rvd25yZXYueG1sRI/dasJA&#10;FITvC77DcgTv6kZFjdFVRLCItIg/4O0he0yC2bMhu43Rp+8WCr0cZuYbZrFqTSkaql1hWcGgH4Eg&#10;Tq0uOFNwOW/fYxDOI2ssLZOCJzlYLTtvC0y0ffCRmpPPRICwS1BB7n2VSOnSnAy6vq2Ig3eztUEf&#10;ZJ1JXeMjwE0ph1E0kQYLDgs5VrTJKb2fvo2CYXX70vF+dmheH3JUTrPP8fUVK9Xrtus5CE+t/w//&#10;tXdawXQ2GcHvm/AE5PIHAAD//wMAUEsBAi0AFAAGAAgAAAAhANvh9svuAAAAhQEAABMAAAAAAAAA&#10;AAAAAAAAAAAAAFtDb250ZW50X1R5cGVzXS54bWxQSwECLQAUAAYACAAAACEAWvQsW78AAAAVAQAA&#10;CwAAAAAAAAAAAAAAAAAfAQAAX3JlbHMvLnJlbHNQSwECLQAUAAYACAAAACEA8Gx6zsYAAADdAAAA&#10;DwAAAAAAAAAAAAAAAAAHAgAAZHJzL2Rvd25yZXYueG1sUEsFBgAAAAADAAMAtwAAAPoCAAAAAA==&#10;" path="m,l10285,e" filled="f" strokecolor="#ccc" strokeweight=".19017mm">
                    <v:path arrowok="t" o:connecttype="custom" o:connectlocs="0,0;10285,0" o:connectangles="0,0"/>
                  </v:shape>
                </v:group>
                <w10:anchorlock/>
              </v:group>
            </w:pict>
          </mc:Fallback>
        </mc:AlternateContent>
      </w:r>
    </w:p>
    <w:p w14:paraId="2EDB7885" w14:textId="3E45CCCB" w:rsidR="00F608A2" w:rsidRPr="00647D01" w:rsidRDefault="00647D01">
      <w:pPr>
        <w:spacing w:before="110" w:line="312" w:lineRule="auto"/>
        <w:ind w:left="785" w:right="3287"/>
        <w:rPr>
          <w:rFonts w:ascii="Times New Roman" w:hAnsi="Times New Roman"/>
          <w:sz w:val="23"/>
          <w:szCs w:val="23"/>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375616" behindDoc="0" locked="0" layoutInCell="1" allowOverlap="1" wp14:anchorId="30D8DC18" wp14:editId="7597091E">
                <wp:simplePos x="0" y="0"/>
                <wp:positionH relativeFrom="page">
                  <wp:posOffset>628650</wp:posOffset>
                </wp:positionH>
                <wp:positionV relativeFrom="paragraph">
                  <wp:posOffset>96520</wp:posOffset>
                </wp:positionV>
                <wp:extent cx="82550" cy="89535"/>
                <wp:effectExtent l="9525" t="8890" r="12700" b="6350"/>
                <wp:wrapNone/>
                <wp:docPr id="7955" name="Group 3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152"/>
                          <a:chExt cx="130" cy="141"/>
                        </a:xfrm>
                      </wpg:grpSpPr>
                      <wpg:grpSp>
                        <wpg:cNvPr id="7956" name="Group 3627"/>
                        <wpg:cNvGrpSpPr>
                          <a:grpSpLocks/>
                        </wpg:cNvGrpSpPr>
                        <wpg:grpSpPr bwMode="auto">
                          <a:xfrm>
                            <a:off x="990" y="163"/>
                            <a:ext cx="130" cy="130"/>
                            <a:chOff x="990" y="163"/>
                            <a:chExt cx="130" cy="130"/>
                          </a:xfrm>
                        </wpg:grpSpPr>
                        <wps:wsp>
                          <wps:cNvPr id="7957" name="Freeform 3628"/>
                          <wps:cNvSpPr>
                            <a:spLocks/>
                          </wps:cNvSpPr>
                          <wps:spPr bwMode="auto">
                            <a:xfrm>
                              <a:off x="990" y="163"/>
                              <a:ext cx="130" cy="130"/>
                            </a:xfrm>
                            <a:custGeom>
                              <a:avLst/>
                              <a:gdLst>
                                <a:gd name="T0" fmla="+- 0 1054 990"/>
                                <a:gd name="T1" fmla="*/ T0 w 130"/>
                                <a:gd name="T2" fmla="+- 0 292 163"/>
                                <a:gd name="T3" fmla="*/ 292 h 130"/>
                                <a:gd name="T4" fmla="+- 0 1000 990"/>
                                <a:gd name="T5" fmla="*/ T4 w 130"/>
                                <a:gd name="T6" fmla="+- 0 263 163"/>
                                <a:gd name="T7" fmla="*/ 263 h 130"/>
                                <a:gd name="T8" fmla="+- 0 990 990"/>
                                <a:gd name="T9" fmla="*/ T8 w 130"/>
                                <a:gd name="T10" fmla="+- 0 228 163"/>
                                <a:gd name="T11" fmla="*/ 228 h 130"/>
                                <a:gd name="T12" fmla="+- 0 991 990"/>
                                <a:gd name="T13" fmla="*/ T12 w 130"/>
                                <a:gd name="T14" fmla="+- 0 215 163"/>
                                <a:gd name="T15" fmla="*/ 215 h 130"/>
                                <a:gd name="T16" fmla="+- 0 1030 990"/>
                                <a:gd name="T17" fmla="*/ T16 w 130"/>
                                <a:gd name="T18" fmla="+- 0 168 163"/>
                                <a:gd name="T19" fmla="*/ 168 h 130"/>
                                <a:gd name="T20" fmla="+- 0 1054 990"/>
                                <a:gd name="T21" fmla="*/ T20 w 130"/>
                                <a:gd name="T22" fmla="+- 0 163 163"/>
                                <a:gd name="T23" fmla="*/ 163 h 130"/>
                                <a:gd name="T24" fmla="+- 0 1067 990"/>
                                <a:gd name="T25" fmla="*/ T24 w 130"/>
                                <a:gd name="T26" fmla="+- 0 164 163"/>
                                <a:gd name="T27" fmla="*/ 164 h 130"/>
                                <a:gd name="T28" fmla="+- 0 1114 990"/>
                                <a:gd name="T29" fmla="*/ T28 w 130"/>
                                <a:gd name="T30" fmla="+- 0 203 163"/>
                                <a:gd name="T31" fmla="*/ 203 h 130"/>
                                <a:gd name="T32" fmla="+- 0 1119 990"/>
                                <a:gd name="T33" fmla="*/ T32 w 130"/>
                                <a:gd name="T34" fmla="+- 0 228 163"/>
                                <a:gd name="T35" fmla="*/ 228 h 130"/>
                                <a:gd name="T36" fmla="+- 0 1118 990"/>
                                <a:gd name="T37" fmla="*/ T36 w 130"/>
                                <a:gd name="T38" fmla="+- 0 241 163"/>
                                <a:gd name="T39" fmla="*/ 241 h 130"/>
                                <a:gd name="T40" fmla="+- 0 1079 990"/>
                                <a:gd name="T41" fmla="*/ T40 w 130"/>
                                <a:gd name="T42" fmla="+- 0 288 163"/>
                                <a:gd name="T43" fmla="*/ 288 h 130"/>
                                <a:gd name="T44" fmla="+- 0 1054 990"/>
                                <a:gd name="T45" fmla="*/ T44 w 130"/>
                                <a:gd name="T46" fmla="+- 0 292 163"/>
                                <a:gd name="T47" fmla="*/ 2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5"/>
                                  </a:lnTo>
                                  <a:lnTo>
                                    <a:pt x="1" y="52"/>
                                  </a:lnTo>
                                  <a:lnTo>
                                    <a:pt x="40" y="5"/>
                                  </a:lnTo>
                                  <a:lnTo>
                                    <a:pt x="64" y="0"/>
                                  </a:lnTo>
                                  <a:lnTo>
                                    <a:pt x="77" y="1"/>
                                  </a:lnTo>
                                  <a:lnTo>
                                    <a:pt x="124" y="40"/>
                                  </a:lnTo>
                                  <a:lnTo>
                                    <a:pt x="129" y="65"/>
                                  </a:lnTo>
                                  <a:lnTo>
                                    <a:pt x="128" y="78"/>
                                  </a:lnTo>
                                  <a:lnTo>
                                    <a:pt x="89" y="125"/>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58" name="Picture 36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90"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59" name="Group 3630"/>
                        <wpg:cNvGrpSpPr>
                          <a:grpSpLocks/>
                        </wpg:cNvGrpSpPr>
                        <wpg:grpSpPr bwMode="auto">
                          <a:xfrm>
                            <a:off x="995" y="158"/>
                            <a:ext cx="119" cy="119"/>
                            <a:chOff x="995" y="158"/>
                            <a:chExt cx="119" cy="119"/>
                          </a:xfrm>
                        </wpg:grpSpPr>
                        <wps:wsp>
                          <wps:cNvPr id="7960" name="Freeform 3631"/>
                          <wps:cNvSpPr>
                            <a:spLocks/>
                          </wps:cNvSpPr>
                          <wps:spPr bwMode="auto">
                            <a:xfrm>
                              <a:off x="995" y="158"/>
                              <a:ext cx="119" cy="119"/>
                            </a:xfrm>
                            <a:custGeom>
                              <a:avLst/>
                              <a:gdLst>
                                <a:gd name="T0" fmla="+- 0 1114 995"/>
                                <a:gd name="T1" fmla="*/ T0 w 119"/>
                                <a:gd name="T2" fmla="+- 0 217 158"/>
                                <a:gd name="T3" fmla="*/ 217 h 119"/>
                                <a:gd name="T4" fmla="+- 0 1077 995"/>
                                <a:gd name="T5" fmla="*/ T4 w 119"/>
                                <a:gd name="T6" fmla="+- 0 272 158"/>
                                <a:gd name="T7" fmla="*/ 272 h 119"/>
                                <a:gd name="T8" fmla="+- 0 1054 995"/>
                                <a:gd name="T9" fmla="*/ T8 w 119"/>
                                <a:gd name="T10" fmla="+- 0 276 158"/>
                                <a:gd name="T11" fmla="*/ 276 h 119"/>
                                <a:gd name="T12" fmla="+- 0 1043 995"/>
                                <a:gd name="T13" fmla="*/ T12 w 119"/>
                                <a:gd name="T14" fmla="+- 0 275 158"/>
                                <a:gd name="T15" fmla="*/ 275 h 119"/>
                                <a:gd name="T16" fmla="+- 0 996 995"/>
                                <a:gd name="T17" fmla="*/ T16 w 119"/>
                                <a:gd name="T18" fmla="+- 0 229 158"/>
                                <a:gd name="T19" fmla="*/ 229 h 119"/>
                                <a:gd name="T20" fmla="+- 0 995 995"/>
                                <a:gd name="T21" fmla="*/ T20 w 119"/>
                                <a:gd name="T22" fmla="+- 0 217 158"/>
                                <a:gd name="T23" fmla="*/ 217 h 119"/>
                                <a:gd name="T24" fmla="+- 0 996 995"/>
                                <a:gd name="T25" fmla="*/ T24 w 119"/>
                                <a:gd name="T26" fmla="+- 0 205 158"/>
                                <a:gd name="T27" fmla="*/ 205 h 119"/>
                                <a:gd name="T28" fmla="+- 0 1043 995"/>
                                <a:gd name="T29" fmla="*/ T28 w 119"/>
                                <a:gd name="T30" fmla="+- 0 159 158"/>
                                <a:gd name="T31" fmla="*/ 159 h 119"/>
                                <a:gd name="T32" fmla="+- 0 1054 995"/>
                                <a:gd name="T33" fmla="*/ T32 w 119"/>
                                <a:gd name="T34" fmla="+- 0 158 158"/>
                                <a:gd name="T35" fmla="*/ 158 h 119"/>
                                <a:gd name="T36" fmla="+- 0 1066 995"/>
                                <a:gd name="T37" fmla="*/ T36 w 119"/>
                                <a:gd name="T38" fmla="+- 0 159 158"/>
                                <a:gd name="T39" fmla="*/ 159 h 119"/>
                                <a:gd name="T40" fmla="+- 0 1113 995"/>
                                <a:gd name="T41" fmla="*/ T40 w 119"/>
                                <a:gd name="T42" fmla="+- 0 205 158"/>
                                <a:gd name="T43" fmla="*/ 205 h 119"/>
                                <a:gd name="T44" fmla="+- 0 1114 995"/>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34AE13" id="Group 3626" o:spid="_x0000_s1026" style="position:absolute;margin-left:49.5pt;margin-top:7.6pt;width:6.5pt;height:7.05pt;z-index:251375616;mso-position-horizontal-relative:page" coordorigin="990,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od7EwkAACUlAAAOAAAAZHJzL2Uyb0RvYy54bWzsWu2Oo0YW/b9S3gHx&#10;M5HHVIH5sMYd9bi7R5Gyu6Md7wNgwDYKBrbA7Z6s8u57bxVlqqCwndnZlSIl0jTYdbicOnXr4574&#10;/Y9vx8J6zViTV+XKJu8c28rKpErzcr+y/7l5mYW21bRxmcZFVWYr+0vW2D8+fPeX9+d6mdHqUBVp&#10;xiwIUjbLc72yD21bL+fzJjlkx7h5V9VZCY27ih3jFj6y/Txl8RmiH4s5dRx/fq5YWrMqyZoGvn0S&#10;jfYDj7/bZUn7992uyVqrWNnAreV/Gf+7xb/zh/fxcs/i+pAnHY34K1gc47yEl15CPcVtbJ1YPgp1&#10;zBNWNdWufZdUx3m12+VJxvsAvSHOoDcfWXWqeV/2y/O+vsgE0g50+uqwyd9ePzErT1d2EC0WtlXG&#10;Rxgl/mLL9amPAp3r/RJwH1n9uf7ERC/h9ucq+aWB5vmwHT/vBdjanv9apRAxPrUVF+htx44YArpu&#10;vfFx+HIZh+yttRL4MqSLBQxWAi1htHAXYpSSAwwlPhNF0AhtZEFly3P3JHG754hHsG0eL8ULOcmO&#10;lOgR/3DpXC+CPxIh+F+LcOmQ74oOSSH67kC/eKqORZDPJIexCOKpSRFgyjV9VjX/XVZ9PsR1xpO1&#10;wWzpBQ2koC8sy3AmY2KFQlMOlVnVqCmltJzrZtlA5t1Mprt1vCgSL5NT037MKp6T8evPTctl3qdw&#10;xzM97abEBhJrdyxgcfhhZjkWcRaehe/r4BJFJOr7ubVxrLOFQzjAUInhkWhELSIHcX95nStBEAgh&#10;B1MkT4I6To5j4gTTWjBHTp6ZE2S90jvquyZOMJKXQAgxcoIFX4kEEpkoRRKElEIzJaIrTmlo4kRU&#10;xRFjJEV0zaOImFgRVfQNoRO8dNUpWRh5qaojxsxL1504rlEuoiq/If4EMV164psFU7VHjJEY1cWf&#10;Sneqqr+hUwmvqw/ZblKMquojxkxMV584fmAaSqrKv6ETWQ/7m5qsxPeMxFT1EWMmNlCfEOMCQVX5&#10;N5CvxiUCtzFlFlHHqJirqo8YIzF3oD4hkUkxV5V/404kv6vLPzEpYctWVoqpSekO1CckNBJT5d+4&#10;E8nv6vJTj5iG0lXVR4xRMU9XnziBUTE4YvS93HgTye/p8tMwNBHzVPURYyamqz81Kz1V/o03kfye&#10;Lv/EPuSp6msbEWyil20yPsidM3kru60T7qwYywCHH/zqqsHD2wZEg7Pbhp90IASgcJ+dAENHEMxP&#10;YDfBMLYIhh0BNtybaFzsOZwfL2/DQQcOj+6KjgsjwmFRu4cMLlccfl9PcRFBOCwA90THqc3h93XV&#10;7boKk+We6DgNMDqk8F3wrquQWApc6N9lDoOybViwMduCgm2Lz8TLOm4x4eStdYZiAJfMg7ji98fq&#10;NdtUHNFi3vkwdYAlAenEa3tAUapAPHYg0OHnNuAlm+W15vEEypeKykZ5FSChjChTJiPhagMvvB6p&#10;o3+dUyAGTiaF5CKvHScqlIDXCiFks7xKmMixWz2EkzyyD/iBfrKPoQhGIM+vvXQ0SJJTUlRNJp7E&#10;sefT+5IEmDvKKb6pijx9yYsCB79h++26YNZrjAYA/4+vRnFRH2LxbUhFhQlhOjQPr4Up+CJVVhhW&#10;dgDDQ6HW5SGWbLzg/3dEqOd8oNHsxQ+DmbfzFrMocMKZQ6IPke94kff08lsng3weylNR42BB2iy3&#10;VfoF6h1WCb8C/BW4OVTsV9s6g1exspt/nWKW2VbxUwllW0Q8TKKWf/AWAR7emNqyVVviMoFQK7u1&#10;YXnG23UrDJFTzfL9Ad5EuERl9QhF+y7HiojzE6y6D1A5Pryv82QJ/zpjAu5GJeRtAweeak/YF2EC&#10;He+KcYzZL6d6Bh4KZEG+zYu8/cL9IGCOpMrXT3mCXgV+0KpRSFfhcQAA34vFKF8SJFI8B2tMnnCH&#10;wyqr9QH2seyxqWFdQnX6rxirzocsTmEQxKzTo8zxo8ZlW+S1zE2873oNAzBwdAzCCbfoqUpOx6xs&#10;hf3FsgIEqMrmkNcNjPoyO26zdGWzn1IxijLDeK52GUrDR8eJ6IfZeuGsZ54TPM8eIy+YBc5z4Dle&#10;SNZk/RvmAPGWpyYDGeLiqc47rvDtiK3Rf+qcOuFscYesm4Z98vOZJinCBERJxLRN/gFiQ+bBpGxZ&#10;1iYw5+PlDqZf9z3OVtnAZe6VRdF/n18gjSScxGhA4S7B7ad+u5C+Vc2EX2DhDegMLPlskd4B8JIQ&#10;ZHxZMibWCid6Dp9Db+ZR/xlGIk1njy9rb+a/kGDx5D6t109ktFbI/oF4eAv/+JzsTLfr7hb0S7f4&#10;hD0xtPDQyPxWFl8UiR2fLPgeIRKRq0ykynDDh1pxtwbPKO7W4CkQ3Gzx/V/cLR+WWiGo4m6JYxku&#10;5LD0fO4802/gbg00uWTrlCL6vigzVDm293YTdEOpN4koXvlmjfBpd0uOXI8ZlDsksC4D34O0agcg&#10;UO2MIw2LnQAr/REnEOViSgl3axxpUOkE4LjJZOw5aYUOQIyc9CqzK8BGnCCve068xB9zGtpbgW8i&#10;pdtbgDGyGthbxPFck1Qmf8tATNedBuBvjdUiqu6IMRPTlY8i38hLlb6ztwy8dO0pjYy8VO0RY+Q1&#10;sLcgrUy8sIjrx1G4W2Ne9K6M19wtOpXyeDZX5uGEXiZzy8BL1546xnGkqvaIMeulaz+VYLhtKoJN&#10;ZP7A3CIL40Bq5hZijMSG5paw5UcT0mRujRUbmFuQ9aYM08wtxJiJ6eqDT2lMfay1e8WEuWUgNpB/&#10;QjFV/UnFhuYWIca1wmRujYkNzS1zjunm1lSOeXruT+1BJnPLQEyXHyecYRHTzS11UsKp4k9za8qV&#10;w3URav4/za2RuYnJicp8a3MLEpybW3DFqqL3rjqzBtvRQ7plboWwVwEOjndXfRiII2DXXR0PliUe&#10;TVp50q6RV9UFC67bUnAAVTsgI8irGukirmyUVwGSrO7p4XUPDCjz/l2NBP/XgqNusMLzrbGHv8fa&#10;UqrJokTX0w/BxedF8i3TS7hWmqkFvy4pU153oYXx3N23cV6Ie1gDhe8lC3TVQ4i+pnL9Y7pc/W9H&#10;ujobfovDjYvud0P4Yx/1M0f1v256+A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rjJT83gAAAAgBAAAPAAAAZHJzL2Rvd25yZXYueG1sTI9Ba8JAEIXvhf6HZYTe6iYRSxOzEZG2&#10;JylUC6W3MTsmwexsyK5J/PddT/U47z3efC9fT6YVA/WusawgnkcgiEurG64UfB/en19BOI+ssbVM&#10;Cq7kYF08PuSYaTvyFw17X4lQwi5DBbX3XSalK2sy6Oa2Iw7eyfYGfTj7Suoex1BuWplE0Ys02HD4&#10;UGNH25rK8/5iFHyMOG4W8duwO5+219/D8vNnF5NST7NpswLhafL/YbjhB3QoAtPRXlg70SpI0zDF&#10;B32ZgLj5cRKEo4IkXYAscnk/oPgDAAD//wMAUEsDBAoAAAAAAAAAIQCo3Upg/wAAAP8AAAAUAAAA&#10;ZHJzL21lZGlhL2ltYWdlMS5wbmeJUE5HDQoaCgAAAA1JSERSAAAAGAAAABgIBgAAAOB3PfgAAAAG&#10;YktHRAD/AP8A/6C9p5MAAAAJcEhZcwAADsQAAA7EAZUrDhsAAACfSURBVEiJ7ZVBEsQgCAQHa1/C&#10;/9/EV8wJCwm6yQq37auxO4VlQtggIrvlATMv1+iFuH/bG4VuDzm5l64YHh+ZAkb+VByGbKQF8hO6&#10;d7VA/uvbT6jzky02HgIASpj7DtIzqJADMIdcRK8OoKFwPBoo5R94FAg/2WmB3c/iFGam8hGN8YhI&#10;6n1gZpoCmRGV3wIZESsPAycRL18G3oYisXIB+3w48/vl1cIAAAAASUVORK5CYIJQSwECLQAUAAYA&#10;CAAAACEAsYJntgoBAAATAgAAEwAAAAAAAAAAAAAAAAAAAAAAW0NvbnRlbnRfVHlwZXNdLnhtbFBL&#10;AQItABQABgAIAAAAIQA4/SH/1gAAAJQBAAALAAAAAAAAAAAAAAAAADsBAABfcmVscy8ucmVsc1BL&#10;AQItABQABgAIAAAAIQC9uod7EwkAACUlAAAOAAAAAAAAAAAAAAAAADoCAABkcnMvZTJvRG9jLnht&#10;bFBLAQItABQABgAIAAAAIQCqJg6+vAAAACEBAAAZAAAAAAAAAAAAAAAAAHkLAABkcnMvX3JlbHMv&#10;ZTJvRG9jLnhtbC5yZWxzUEsBAi0AFAAGAAgAAAAhACuMlPzeAAAACAEAAA8AAAAAAAAAAAAAAAAA&#10;bAwAAGRycy9kb3ducmV2LnhtbFBLAQItAAoAAAAAAAAAIQCo3Upg/wAAAP8AAAAUAAAAAAAAAAAA&#10;AAAAAHcNAABkcnMvbWVkaWEvaW1hZ2UxLnBuZ1BLBQYAAAAABgAGAHwBAACoDgAAAAA=&#10;">
                <v:group id="Group 3627" o:spid="_x0000_s1027" style="position:absolute;left:990;top:163;width:130;height:130" coordorigin="990,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9cd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2NJ/B8E56AXPwBAAD//wMAUEsBAi0AFAAGAAgAAAAhANvh9svuAAAAhQEAABMAAAAAAAAA&#10;AAAAAAAAAAAAAFtDb250ZW50X1R5cGVzXS54bWxQSwECLQAUAAYACAAAACEAWvQsW78AAAAVAQAA&#10;CwAAAAAAAAAAAAAAAAAfAQAAX3JlbHMvLnJlbHNQSwECLQAUAAYACAAAACEALqfXHcYAAADdAAAA&#10;DwAAAAAAAAAAAAAAAAAHAgAAZHJzL2Rvd25yZXYueG1sUEsFBgAAAAADAAMAtwAAAPoCAAAAAA==&#10;">
                  <v:shape id="Freeform 3628" o:spid="_x0000_s1028" style="position:absolute;left:990;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HhBxgAAAN0AAAAPAAAAZHJzL2Rvd25yZXYueG1sRI/RagIx&#10;FETfC/5DuELfatZCq65GkVqhT7bqfsBlc92sbm62SdTVr28KhT4OM3OGmS0624gL+VA7VjAcZCCI&#10;S6drrhQU+/XTGESIyBobx6TgRgEW897DDHPtrrylyy5WIkE45KjAxNjmUobSkMUwcC1x8g7OW4xJ&#10;+kpqj9cEt418zrJXabHmtGCwpTdD5Wl3tgr8ZhXuX2b7vqrM92fddsX9uC+Ueux3yymISF38D/+1&#10;P7SC0eRlBL9v0hOQ8x8AAAD//wMAUEsBAi0AFAAGAAgAAAAhANvh9svuAAAAhQEAABMAAAAAAAAA&#10;AAAAAAAAAAAAAFtDb250ZW50X1R5cGVzXS54bWxQSwECLQAUAAYACAAAACEAWvQsW78AAAAVAQAA&#10;CwAAAAAAAAAAAAAAAAAfAQAAX3JlbHMvLnJlbHNQSwECLQAUAAYACAAAACEAgHB4QcYAAADdAAAA&#10;DwAAAAAAAAAAAAAAAAAHAgAAZHJzL2Rvd25yZXYueG1sUEsFBgAAAAADAAMAtwAAAPoCAAAAAA==&#10;" path="m64,129l10,100,,65,1,52,40,5,64,,77,1r47,39l129,65r-1,13l89,125r-25,4xe" fillcolor="black" stroked="f">
                    <v:fill opacity="5397f"/>
                    <v:path arrowok="t" o:connecttype="custom" o:connectlocs="64,292;10,263;0,228;1,215;40,168;64,163;77,164;124,203;129,228;128,241;89,288;64,292"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9" o:spid="_x0000_s1029" type="#_x0000_t75" style="position:absolute;left:990;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MF3xQAAAN0AAAAPAAAAZHJzL2Rvd25yZXYueG1sRE9Na8JA&#10;EL0X+h+WEbyIblpo1egqbUFaWjxERTwO2TFJm50N2VWjv75zKPT4eN/zZedqdaY2VJ4NPIwSUMS5&#10;txUXBnbb1XACKkRki7VnMnClAMvF/d0cU+svnNF5EwslIRxSNFDG2KRah7wkh2HkG2Lhjr51GAW2&#10;hbYtXiTc1foxSZ61w4qlocSG3krKfzYnZ2DM4zz7fD8Mpt/xa/26v52czQbG9HvdywxUpC7+i//c&#10;H1Z80yeZK2/kCejFLwAAAP//AwBQSwECLQAUAAYACAAAACEA2+H2y+4AAACFAQAAEwAAAAAAAAAA&#10;AAAAAAAAAAAAW0NvbnRlbnRfVHlwZXNdLnhtbFBLAQItABQABgAIAAAAIQBa9CxbvwAAABUBAAAL&#10;AAAAAAAAAAAAAAAAAB8BAABfcmVscy8ucmVsc1BLAQItABQABgAIAAAAIQCtqMF3xQAAAN0AAAAP&#10;AAAAAAAAAAAAAAAAAAcCAABkcnMvZG93bnJldi54bWxQSwUGAAAAAAMAAwC3AAAA+QIAAAAA&#10;">
                    <v:imagedata r:id="rId55" o:title=""/>
                  </v:shape>
                </v:group>
                <v:group id="Group 3630" o:spid="_x0000_s1030" style="position:absolute;left:995;top:158;width:119;height:119" coordorigin="995,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ENvxwAAAN0AAAAPAAAAZHJzL2Rvd25yZXYueG1sRI9Pa8JA&#10;FMTvBb/D8gRvuonFqtFVRNrSgwj+AfH2yD6TYPZtyK5J/PbdgtDjMDO/YZbrzpSiodoVlhXEowgE&#10;cWp1wZmC8+lrOAPhPLLG0jIpeJKD9ar3tsRE25YP1Bx9JgKEXYIKcu+rREqX5mTQjWxFHLybrQ36&#10;IOtM6hrbADelHEfRhzRYcFjIsaJtTun9+DAKvltsN+/xZ7O737bP62myv+xiUmrQ7zYLEJ46/x9+&#10;tX+0gul8Moe/N+EJyNUvAAAA//8DAFBLAQItABQABgAIAAAAIQDb4fbL7gAAAIUBAAATAAAAAAAA&#10;AAAAAAAAAAAAAABbQ29udGVudF9UeXBlc10ueG1sUEsBAi0AFAAGAAgAAAAhAFr0LFu/AAAAFQEA&#10;AAsAAAAAAAAAAAAAAAAAHwEAAF9yZWxzLy5yZWxzUEsBAi0AFAAGAAgAAAAhAF84Q2/HAAAA3QAA&#10;AA8AAAAAAAAAAAAAAAAABwIAAGRycy9kb3ducmV2LnhtbFBLBQYAAAAAAwADALcAAAD7AgAAAAA=&#10;">
                  <v:shape id="Freeform 3631" o:spid="_x0000_s1031" style="position:absolute;left:995;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hmOwwAAAN0AAAAPAAAAZHJzL2Rvd25yZXYueG1sRE/LasJA&#10;FN0X+g/DLbirk2qwGh2l+CIgQn2By0vmNgnN3AmZMca/dxaFLg/nPVt0phItNa60rOCjH4Egzqwu&#10;OVdwPm3exyCcR9ZYWSYFD3KwmL++zDDR9s4Hao8+FyGEXYIKCu/rREqXFWTQ9W1NHLgf2xj0ATa5&#10;1A3eQ7ip5CCKRtJgyaGhwJqWBWW/x5tRsKbvdHXy7fZg4+Hltouv8b5Mleq9dV9TEJ46/y/+c6da&#10;wedkFPaHN+EJyPkTAAD//wMAUEsBAi0AFAAGAAgAAAAhANvh9svuAAAAhQEAABMAAAAAAAAAAAAA&#10;AAAAAAAAAFtDb250ZW50X1R5cGVzXS54bWxQSwECLQAUAAYACAAAACEAWvQsW78AAAAVAQAACwAA&#10;AAAAAAAAAAAAAAAfAQAAX3JlbHMvLnJlbHNQSwECLQAUAAYACAAAACEAy9YZjsMAAADdAAAADwAA&#10;AAAAAAAAAAAAAAAHAgAAZHJzL2Rvd25yZXYueG1sUEsFBgAAAAADAAMAtwAAAPcCAAAAAA==&#10;" path="m119,59l82,114r-23,4l48,117,1,71,,59,1,47,48,1,59,,71,1r47,46l119,59xe" filled="f" strokeweight=".19017mm">
                    <v:path arrowok="t" o:connecttype="custom" o:connectlocs="119,217;82,272;59,276;48,275;1,229;0,217;1,205;48,159;59,158;71,159;118,205;119,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376640" behindDoc="0" locked="0" layoutInCell="1" allowOverlap="1" wp14:anchorId="0A805485" wp14:editId="1D9A50DF">
                <wp:simplePos x="0" y="0"/>
                <wp:positionH relativeFrom="page">
                  <wp:posOffset>628650</wp:posOffset>
                </wp:positionH>
                <wp:positionV relativeFrom="paragraph">
                  <wp:posOffset>315595</wp:posOffset>
                </wp:positionV>
                <wp:extent cx="82550" cy="89535"/>
                <wp:effectExtent l="9525" t="8890" r="12700" b="6350"/>
                <wp:wrapNone/>
                <wp:docPr id="7949" name="Group 3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497"/>
                          <a:chExt cx="130" cy="141"/>
                        </a:xfrm>
                      </wpg:grpSpPr>
                      <wpg:grpSp>
                        <wpg:cNvPr id="7950" name="Group 3621"/>
                        <wpg:cNvGrpSpPr>
                          <a:grpSpLocks/>
                        </wpg:cNvGrpSpPr>
                        <wpg:grpSpPr bwMode="auto">
                          <a:xfrm>
                            <a:off x="990" y="508"/>
                            <a:ext cx="130" cy="130"/>
                            <a:chOff x="990" y="508"/>
                            <a:chExt cx="130" cy="130"/>
                          </a:xfrm>
                        </wpg:grpSpPr>
                        <wps:wsp>
                          <wps:cNvPr id="7951" name="Freeform 3622"/>
                          <wps:cNvSpPr>
                            <a:spLocks/>
                          </wps:cNvSpPr>
                          <wps:spPr bwMode="auto">
                            <a:xfrm>
                              <a:off x="990" y="508"/>
                              <a:ext cx="130" cy="130"/>
                            </a:xfrm>
                            <a:custGeom>
                              <a:avLst/>
                              <a:gdLst>
                                <a:gd name="T0" fmla="+- 0 1054 990"/>
                                <a:gd name="T1" fmla="*/ T0 w 130"/>
                                <a:gd name="T2" fmla="+- 0 637 508"/>
                                <a:gd name="T3" fmla="*/ 637 h 130"/>
                                <a:gd name="T4" fmla="+- 0 1000 990"/>
                                <a:gd name="T5" fmla="*/ T4 w 130"/>
                                <a:gd name="T6" fmla="+- 0 608 508"/>
                                <a:gd name="T7" fmla="*/ 608 h 130"/>
                                <a:gd name="T8" fmla="+- 0 990 990"/>
                                <a:gd name="T9" fmla="*/ T8 w 130"/>
                                <a:gd name="T10" fmla="+- 0 573 508"/>
                                <a:gd name="T11" fmla="*/ 573 h 130"/>
                                <a:gd name="T12" fmla="+- 0 991 990"/>
                                <a:gd name="T13" fmla="*/ T12 w 130"/>
                                <a:gd name="T14" fmla="+- 0 560 508"/>
                                <a:gd name="T15" fmla="*/ 560 h 130"/>
                                <a:gd name="T16" fmla="+- 0 1030 990"/>
                                <a:gd name="T17" fmla="*/ T16 w 130"/>
                                <a:gd name="T18" fmla="+- 0 513 508"/>
                                <a:gd name="T19" fmla="*/ 513 h 130"/>
                                <a:gd name="T20" fmla="+- 0 1054 990"/>
                                <a:gd name="T21" fmla="*/ T20 w 130"/>
                                <a:gd name="T22" fmla="+- 0 508 508"/>
                                <a:gd name="T23" fmla="*/ 508 h 130"/>
                                <a:gd name="T24" fmla="+- 0 1067 990"/>
                                <a:gd name="T25" fmla="*/ T24 w 130"/>
                                <a:gd name="T26" fmla="+- 0 509 508"/>
                                <a:gd name="T27" fmla="*/ 509 h 130"/>
                                <a:gd name="T28" fmla="+- 0 1114 990"/>
                                <a:gd name="T29" fmla="*/ T28 w 130"/>
                                <a:gd name="T30" fmla="+- 0 548 508"/>
                                <a:gd name="T31" fmla="*/ 548 h 130"/>
                                <a:gd name="T32" fmla="+- 0 1119 990"/>
                                <a:gd name="T33" fmla="*/ T32 w 130"/>
                                <a:gd name="T34" fmla="+- 0 573 508"/>
                                <a:gd name="T35" fmla="*/ 573 h 130"/>
                                <a:gd name="T36" fmla="+- 0 1118 990"/>
                                <a:gd name="T37" fmla="*/ T36 w 130"/>
                                <a:gd name="T38" fmla="+- 0 586 508"/>
                                <a:gd name="T39" fmla="*/ 586 h 130"/>
                                <a:gd name="T40" fmla="+- 0 1079 990"/>
                                <a:gd name="T41" fmla="*/ T40 w 130"/>
                                <a:gd name="T42" fmla="+- 0 633 508"/>
                                <a:gd name="T43" fmla="*/ 633 h 130"/>
                                <a:gd name="T44" fmla="+- 0 1054 990"/>
                                <a:gd name="T45" fmla="*/ T44 w 130"/>
                                <a:gd name="T46" fmla="+- 0 637 508"/>
                                <a:gd name="T47" fmla="*/ 63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5"/>
                                  </a:lnTo>
                                  <a:lnTo>
                                    <a:pt x="1" y="52"/>
                                  </a:lnTo>
                                  <a:lnTo>
                                    <a:pt x="40" y="5"/>
                                  </a:lnTo>
                                  <a:lnTo>
                                    <a:pt x="64" y="0"/>
                                  </a:lnTo>
                                  <a:lnTo>
                                    <a:pt x="77" y="1"/>
                                  </a:lnTo>
                                  <a:lnTo>
                                    <a:pt x="124" y="40"/>
                                  </a:lnTo>
                                  <a:lnTo>
                                    <a:pt x="129" y="65"/>
                                  </a:lnTo>
                                  <a:lnTo>
                                    <a:pt x="128" y="78"/>
                                  </a:lnTo>
                                  <a:lnTo>
                                    <a:pt x="89" y="125"/>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52" name="Picture 36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90" y="497"/>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53" name="Group 3624"/>
                        <wpg:cNvGrpSpPr>
                          <a:grpSpLocks/>
                        </wpg:cNvGrpSpPr>
                        <wpg:grpSpPr bwMode="auto">
                          <a:xfrm>
                            <a:off x="995" y="503"/>
                            <a:ext cx="119" cy="119"/>
                            <a:chOff x="995" y="503"/>
                            <a:chExt cx="119" cy="119"/>
                          </a:xfrm>
                        </wpg:grpSpPr>
                        <wps:wsp>
                          <wps:cNvPr id="7954" name="Freeform 3625"/>
                          <wps:cNvSpPr>
                            <a:spLocks/>
                          </wps:cNvSpPr>
                          <wps:spPr bwMode="auto">
                            <a:xfrm>
                              <a:off x="995" y="503"/>
                              <a:ext cx="119" cy="119"/>
                            </a:xfrm>
                            <a:custGeom>
                              <a:avLst/>
                              <a:gdLst>
                                <a:gd name="T0" fmla="+- 0 1114 995"/>
                                <a:gd name="T1" fmla="*/ T0 w 119"/>
                                <a:gd name="T2" fmla="+- 0 562 503"/>
                                <a:gd name="T3" fmla="*/ 562 h 119"/>
                                <a:gd name="T4" fmla="+- 0 1077 995"/>
                                <a:gd name="T5" fmla="*/ T4 w 119"/>
                                <a:gd name="T6" fmla="+- 0 617 503"/>
                                <a:gd name="T7" fmla="*/ 617 h 119"/>
                                <a:gd name="T8" fmla="+- 0 1054 995"/>
                                <a:gd name="T9" fmla="*/ T8 w 119"/>
                                <a:gd name="T10" fmla="+- 0 621 503"/>
                                <a:gd name="T11" fmla="*/ 621 h 119"/>
                                <a:gd name="T12" fmla="+- 0 1043 995"/>
                                <a:gd name="T13" fmla="*/ T12 w 119"/>
                                <a:gd name="T14" fmla="+- 0 620 503"/>
                                <a:gd name="T15" fmla="*/ 620 h 119"/>
                                <a:gd name="T16" fmla="+- 0 996 995"/>
                                <a:gd name="T17" fmla="*/ T16 w 119"/>
                                <a:gd name="T18" fmla="+- 0 574 503"/>
                                <a:gd name="T19" fmla="*/ 574 h 119"/>
                                <a:gd name="T20" fmla="+- 0 995 995"/>
                                <a:gd name="T21" fmla="*/ T20 w 119"/>
                                <a:gd name="T22" fmla="+- 0 562 503"/>
                                <a:gd name="T23" fmla="*/ 562 h 119"/>
                                <a:gd name="T24" fmla="+- 0 996 995"/>
                                <a:gd name="T25" fmla="*/ T24 w 119"/>
                                <a:gd name="T26" fmla="+- 0 550 503"/>
                                <a:gd name="T27" fmla="*/ 550 h 119"/>
                                <a:gd name="T28" fmla="+- 0 1043 995"/>
                                <a:gd name="T29" fmla="*/ T28 w 119"/>
                                <a:gd name="T30" fmla="+- 0 504 503"/>
                                <a:gd name="T31" fmla="*/ 504 h 119"/>
                                <a:gd name="T32" fmla="+- 0 1054 995"/>
                                <a:gd name="T33" fmla="*/ T32 w 119"/>
                                <a:gd name="T34" fmla="+- 0 503 503"/>
                                <a:gd name="T35" fmla="*/ 503 h 119"/>
                                <a:gd name="T36" fmla="+- 0 1066 995"/>
                                <a:gd name="T37" fmla="*/ T36 w 119"/>
                                <a:gd name="T38" fmla="+- 0 504 503"/>
                                <a:gd name="T39" fmla="*/ 504 h 119"/>
                                <a:gd name="T40" fmla="+- 0 1113 995"/>
                                <a:gd name="T41" fmla="*/ T40 w 119"/>
                                <a:gd name="T42" fmla="+- 0 550 503"/>
                                <a:gd name="T43" fmla="*/ 550 h 119"/>
                                <a:gd name="T44" fmla="+- 0 1114 995"/>
                                <a:gd name="T45" fmla="*/ T44 w 119"/>
                                <a:gd name="T46" fmla="+- 0 562 503"/>
                                <a:gd name="T47" fmla="*/ 56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B90F76" id="Group 3620" o:spid="_x0000_s1026" style="position:absolute;margin-left:49.5pt;margin-top:24.85pt;width:6.5pt;height:7.05pt;z-index:251376640;mso-position-horizontal-relative:page" coordorigin="990,497"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FIWFwkAACUlAAAOAAAAZHJzL2Uyb0RvYy54bWzsWu2Oo0YW/b9S3gH5&#10;50YeU3waa9xRj7t7FCm7GSXeB8AY2ygYWMDtnkR595xbRZkqXHQ7s7MrrZSRpgHX4XLq1K0q7rHf&#10;f/dyzK3ntG6yslhO2Dt7YqVFUm6zYr+c/Gv9NJ1PrKaNi22cl0W6nHxOm8l3d9/87f25WqROeSjz&#10;bVpbCFI0i3O1nBzatlrMZk1ySI9x866s0gKNu7I+xi0u6/1sW8dnRD/mM8e2g9m5rLdVXSZp0+DT&#10;B9E4uePxd7s0aX/c7Zq0tfLlBNxa/rfmfzf0d3b3Pl7s67g6ZElHI/4CFsc4K/DQS6iHuI2tU51d&#10;hTpmSV025a59l5THWbnbZUnK+4DeMHvQm491eap4X/aL8766yARpBzp9cdjkn8+faivbLidh5EUT&#10;q4iPGCX+YMsNHC7QudovgPtYVz9Xn2rRS5z+UCa/NNBvNmyn670AW5vzP8otIsantuQCvezqI4VA&#10;160XPg6fL+OQvrRWgg/nju9jsBK0zCPf9cUoJQcMJd0TRWhEmxeFsuWxu5O53X3MY9Q2ixfigZxk&#10;R4qSo2MoTlUR6MEDEXikYSdpqL+WCLJDvj0XHZJC9N1Bv3iqXolwuSc5XIsg7hoVAVOu6bOq+c+y&#10;6udDXKU8WRvKlktW+UwK+lSnKc1kSiyHunOuOFRmVaOmlNJCsAaZ92Yy3azjRZF4kZya9mNa8pyM&#10;n39oWi7zfosznunbLhvWyIvdMcfi8O3Usi1m+55Fz+vgEoXOCtTfZ9bats4WDeEA40gMjxS4oXUZ&#10;xP3lca4EIRBBDqZIngR1nGzbxMmXKOLkmTkFEiM42XMTp1CCiBMgRk5Y8BWdIJGJElaaXqa5mRLT&#10;FfdD18SJqYoTxkiK6ZpHETOxYqroa+aM8NJV9wPbyEtVnTBmXrruzHaNcjFV+TULRojp0vvMLJiq&#10;PWGMxLDyq8M4lu6Oqv7aGUt4XX1ku0kxR1WfMGZiuvrMDkLTUDqq/GtnJOsdXX7fjozEVPUJYyam&#10;q88YMy4Qjir/2hnJfdrGlFnke0bFXFV9whiJubr6IBaZFHNV+dfuSPK7uvwjkxJbdj+/Ryelq6sP&#10;YnMjMVX+tTuS/K4uvz8PTEPpquoTxqiYp6vP7NCoGF4x+l6uvZHk93T5A9c4Kz1VfcKYienqj81K&#10;T5V/7Y0kv6fLP7IPear62kaETfSyTcYHuXMmL0W3deLMiqkMsPmLX1U29PK2hmh4d1u7tCsiBFC0&#10;z46A0REC8/e8N8EYWwJjR7glNC32HM5fL98MTkswh0c3RaeFkeBY1G4hQ8sVh9/WU1pECI4F4Jbo&#10;NLU5/Lauul1XMVluiU7TgKIjhW+Cd11FYilwoX+XOTXKtmHBVk8sFGwbuideVHFLCSdPrTNKT1oy&#10;D+JInx/L53RdckRLeRdg6oAlg3TisT0gL1QgvXYQ0ObvbeAlm+Wx4vEEKpCKykZ5FCChjM9fdkcj&#10;0WqDB74eqaP/OqdQDJxMCslFHjtOjlACjxVCyGZ5lDCRY2/10MG6C/Yhr1xG+zgXwRjy/LWHXg2S&#10;5JTkZZOKO2ns+cpxSQLKHeUtvinzbPuU5TkNflPvN6u8tp5jMgD4P74axXl1iMWnc0dUmAjToXl4&#10;LUzOF6mipLCyAxQehVqXh1Sy8YL/t4g5nv3BiaZPwTycejvPn0ahPZ/aLPoQBbYXeQ9Pv3cyyPtR&#10;nooaRxRFm3L7GfVOXQq/Av4KTg5l/evEOsOrWE6af5/iOp1Y+fcFyraIeZRELb/w/JBe3mq1ZaO2&#10;xEWCUMtJO8HyTKerVhgip6rO9gc8iXGJivIeRfsuo4qI8xOsugtUjnfvqyxZ4H9nTODsqoR828DB&#10;Xe2J+iJMoONNMY5x/cupmsJDQRZkmyzP2s/cDwJzIlU8f8oS8iroQqtGsRuL8h4Aei4Vo3zhkkhx&#10;H9aYLOEOh1WUqwP2sfS+qbAukTr9R3Vdng9pvMUgiFmnR5nRpcZlk2eVzE0673qNARg4OgbhhFv0&#10;UCanY1q0wv6q0xwClEVzyKoGo75Ij5t0u5zU32/FKMoM47naZagzv7ftyPkwXfn2aurZ4eP0PvLC&#10;aWg/hp7tzdmKrX6nHGDe4tSkkCHOH6qs44pPr9ga/afOqRPOFnfIumnYJz+faZIiJiBJIqZt8hPE&#10;RuZhUrZ12iaY8/Fih+nXfU6zVTZwmXtlSfQ/5RdcjCSaxGRA0S7B7ad+u5C+VVULv8CiE+gMlny2&#10;SO8AvCSEGF+WjJG1wo4e549zb+o5wSNGYrud3j+tvGnwxEL/wX1YrR7Y1Voh+wfx6BT/+ZzULC1u&#10;ThncLbwJDNwtj0bjv+tuiR3ft/k8E4nIVWZSZZzwoVbcrcE9irs1uAuCmy2+/427hc1UCKq6W3yX&#10;+/ru1kCTS7aOKaLvizJDldf23m7CjqHUm13xyrtB8HF3S45cj9HLHT9wUId1A9+DkIYX/4cgqHau&#10;I0FalZMdUqV/xQmiXEIJd+s60qDSYeS4XXHSCh1AjJz0KrMrwK44Ia97TrzEv+Y0sLcCh5lIafYW&#10;YYysBvYWsz3XJJXJ3zIQ03XHlwBGYqruhDET05WPosDIS5W+s7cMvHTt/dAz8lK1J4yR18DeQlqZ&#10;eFER14+jcLeuecHLVvN0JON1d2ss5endXMn5Eb1M5paBl649vlIx6eWo2hPGrJeu/ViCmcyta2JD&#10;c8s2DqRubgFjJDY0t4QtfzUhTeaWgZiuPtYIk2K6uQWMmZiuPnxKY+pTrd2nmDC3DMR0+f0RxbTU&#10;H1NsaG4xWMCGZdVkbl0TG5hbIzmmmVujOebp6o/tQSZzy0BMl39kUmrmlrYP4a3iL3NrzJWjdRE1&#10;/1/m1pW5SclJynxtcwsJzs0tHKmq6L2rzqyhdvKQ3jK35tirgMN3E10NJg0WeRTxEEfAXnd1PCxL&#10;PJq08mQUeezYcVT4ui3VmWCyAzKCPKqRLuLKRnkUIMnqlh6+7oGBMu/fq5HwrQVHvcGK3m8p2GWI&#10;JOk/Y20p1WRekOsZzOHi8yL5LdOLTByUzCoMvy4ptrzuIgvjsTtv4ywX58AL30sW6KqHEH1J5fr/&#10;6XL1vx3p6mz8Foer2f1uiH7so15zVP/rprs/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6MRi2uAAAAAIAQAADwAAAGRycy9kb3ducmV2LnhtbEyPQU/CQBCF7yb+h82YeJNtQZGW&#10;Tgkh6omYCCaG29Ad2obubtNd2vLvXU56fPMm730vW426ET13rrYGIZ5EINgUVtWmRPjevz8tQDhP&#10;RlFjDSNc2cEqv7/LKFV2MF/c73wpQohxKSFU3replK6oWJOb2JZN8E620+SD7EqpOhpCuG7kNIrm&#10;UlNtQkNFLW8qLs67i0b4GGhYz+K3fns+ba6H/cvnzzZmxMeHcb0E4Xn0f89www/okAemo70Y5USD&#10;kCRhikd4Tl5B3Px4Gg5HhPlsATLP5P8B+S8AAAD//wMAUEsDBAoAAAAAAAAAIQCo3Upg/wAAAP8A&#10;AAAUAAAAZHJzL21lZGlhL2ltYWdlMS5wbmeJUE5HDQoaCgAAAA1JSERSAAAAGAAAABgIBgAAAOB3&#10;PfgAAAAGYktHRAD/AP8A/6C9p5MAAAAJcEhZcwAADsQAAA7EAZUrDhsAAACfSURBVEiJ7ZVBEsQg&#10;CAQHa1/C/9/EV8wJCwm6yQq37auxO4VlQtggIrvlATMv1+iFuH/bG4VuDzm5l64YHh+ZAkb+VByG&#10;bKQF8hO6d7VA/uvbT6jzky02HgIASpj7DtIzqJADMIdcRK8OoKFwPBoo5R94FAg/2WmB3c/iFGam&#10;8hGN8YhI6n1gZpoCmRGV3wIZESsPAycRL18G3oYisXIB+3w48/vl1cIAAAAASUVORK5CYIJQSwEC&#10;LQAUAAYACAAAACEAsYJntgoBAAATAgAAEwAAAAAAAAAAAAAAAAAAAAAAW0NvbnRlbnRfVHlwZXNd&#10;LnhtbFBLAQItABQABgAIAAAAIQA4/SH/1gAAAJQBAAALAAAAAAAAAAAAAAAAADsBAABfcmVscy8u&#10;cmVsc1BLAQItABQABgAIAAAAIQCc7FIWFwkAACUlAAAOAAAAAAAAAAAAAAAAADoCAABkcnMvZTJv&#10;RG9jLnhtbFBLAQItABQABgAIAAAAIQCqJg6+vAAAACEBAAAZAAAAAAAAAAAAAAAAAH0LAABkcnMv&#10;X3JlbHMvZTJvRG9jLnhtbC5yZWxzUEsBAi0AFAAGAAgAAAAhAOjEYtrgAAAACAEAAA8AAAAAAAAA&#10;AAAAAAAAcAwAAGRycy9kb3ducmV2LnhtbFBLAQItAAoAAAAAAAAAIQCo3Upg/wAAAP8AAAAUAAAA&#10;AAAAAAAAAAAAAH0NAABkcnMvbWVkaWEvaW1hZ2UxLnBuZ1BLBQYAAAAABgAGAHwBAACuDgAAAAA=&#10;">
                <v:group id="Group 3621" o:spid="_x0000_s1027" style="position:absolute;left:990;top:508;width:130;height:130" coordorigin="990,50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uryxQAAAN0AAAAPAAAAZHJzL2Rvd25yZXYueG1sRE9Na8JA&#10;EL0X/A/LCL3VTSzWNrpKCLb0IIJJoXgbsmMSzM6G7DaJ/757KPT4eN/b/WRaMVDvGssK4kUEgri0&#10;uuFKwVfx/vQKwnlkja1lUnAnB/vd7GGLibYjn2nIfSVCCLsEFdTed4mUrqzJoFvYjjhwV9sb9AH2&#10;ldQ9jiHctHIZRS/SYMOhocaOsprKW/5jFHyMOKbP8WE43q7Z/VKsTt/HmJR6nE/pBoSnyf+L/9yf&#10;WsH6bRX2hzfhCcjdLwAAAP//AwBQSwECLQAUAAYACAAAACEA2+H2y+4AAACFAQAAEwAAAAAAAAAA&#10;AAAAAAAAAAAAW0NvbnRlbnRfVHlwZXNdLnhtbFBLAQItABQABgAIAAAAIQBa9CxbvwAAABUBAAAL&#10;AAAAAAAAAAAAAAAAAB8BAABfcmVscy8ucmVsc1BLAQItABQABgAIAAAAIQDOAuryxQAAAN0AAAAP&#10;AAAAAAAAAAAAAAAAAAcCAABkcnMvZG93bnJldi54bWxQSwUGAAAAAAMAAwC3AAAA+QIAAAAA&#10;">
                  <v:shape id="Freeform 3622" o:spid="_x0000_s1028" style="position:absolute;left:990;top:50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WuxgAAAN0AAAAPAAAAZHJzL2Rvd25yZXYueG1sRI/dagIx&#10;FITvC75DOIJ3Natgf7ZGEX/Aq7bqPsBhc7pZ3ZysSdStT98UCr0cZuYbZjrvbCOu5EPtWMFomIEg&#10;Lp2uuVJQHDaPLyBCRNbYOCYF3xRgPus9TDHX7sY7uu5jJRKEQ44KTIxtLmUoDVkMQ9cSJ+/LeYsx&#10;SV9J7fGW4LaR4yx7khZrTgsGW1oaKk/7i1Xg31fh/ml261Vlzh912xX346FQatDvFm8gInXxP/zX&#10;3moFz6+TEfy+SU9Azn4AAAD//wMAUEsBAi0AFAAGAAgAAAAhANvh9svuAAAAhQEAABMAAAAAAAAA&#10;AAAAAAAAAAAAAFtDb250ZW50X1R5cGVzXS54bWxQSwECLQAUAAYACAAAACEAWvQsW78AAAAVAQAA&#10;CwAAAAAAAAAAAAAAAAAfAQAAX3JlbHMvLnJlbHNQSwECLQAUAAYACAAAACEAYNVFrsYAAADdAAAA&#10;DwAAAAAAAAAAAAAAAAAHAgAAZHJzL2Rvd25yZXYueG1sUEsFBgAAAAADAAMAtwAAAPoCAAAAAA==&#10;" path="m64,129l10,100,,65,1,52,40,5,64,,77,1r47,39l129,65r-1,13l89,125r-25,4xe" fillcolor="black" stroked="f">
                    <v:fill opacity="5397f"/>
                    <v:path arrowok="t" o:connecttype="custom" o:connectlocs="64,637;10,608;0,573;1,560;40,513;64,508;77,509;124,548;129,573;128,586;89,633;64,637" o:connectangles="0,0,0,0,0,0,0,0,0,0,0,0"/>
                  </v:shape>
                  <v:shape id="Picture 3623" o:spid="_x0000_s1029" type="#_x0000_t75" style="position:absolute;left:990;top:49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adxwAAAN0AAAAPAAAAZHJzL2Rvd25yZXYueG1sRI9Ba8JA&#10;FITvgv9heYIXqZsK1RpdpQrSYvEQW8TjI/tMotm3Ibtq9Nd3hYLHYeabYabzxpTiQrUrLCt47Ucg&#10;iFOrC84U/P6sXt5BOI+ssbRMCm7kYD5rt6YYa3vlhC5bn4lQwi5GBbn3VSylS3My6Pq2Ig7ewdYG&#10;fZB1JnWN11BuSjmIoqE0WHBYyLGiZU7paXs2CkY8SpP15743PvrvzWJ3Pxud9JTqdpqPCQhPjX+G&#10;/+kvHbjx2wAeb8ITkLM/AAAA//8DAFBLAQItABQABgAIAAAAIQDb4fbL7gAAAIUBAAATAAAAAAAA&#10;AAAAAAAAAAAAAABbQ29udGVudF9UeXBlc10ueG1sUEsBAi0AFAAGAAgAAAAhAFr0LFu/AAAAFQEA&#10;AAsAAAAAAAAAAAAAAAAAHwEAAF9yZWxzLy5yZWxzUEsBAi0AFAAGAAgAAAAhAMxA9p3HAAAA3QAA&#10;AA8AAAAAAAAAAAAAAAAABwIAAGRycy9kb3ducmV2LnhtbFBLBQYAAAAAAwADALcAAAD7AgAAAAA=&#10;">
                    <v:imagedata r:id="rId55" o:title=""/>
                  </v:shape>
                </v:group>
                <v:group id="Group 3624" o:spid="_x0000_s1030" style="position:absolute;left:995;top:503;width:119;height:119" coordorigin="995,50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SFxgAAAN0AAAAPAAAAZHJzL2Rvd25yZXYueG1sRI9Ba8JA&#10;FITvQv/D8gq91U0UbY2uImKLBxEaC+LtkX0mwezbkN0m8d+7QsHjMDPfMItVbyrRUuNKywriYQSC&#10;OLO65FzB7/Hr/ROE88gaK8uk4EYOVsuXwQITbTv+oTb1uQgQdgkqKLyvEyldVpBBN7Q1cfAutjHo&#10;g2xyqRvsAtxUchRFU2mw5LBQYE2bgrJr+mcUfHfYrcfxtt1fL5vb+Tg5nPYxKfX22q/nIDz1/hn+&#10;b++0go/ZZAyPN+EJyOUdAAD//wMAUEsBAi0AFAAGAAgAAAAhANvh9svuAAAAhQEAABMAAAAAAAAA&#10;AAAAAAAAAAAAAFtDb250ZW50X1R5cGVzXS54bWxQSwECLQAUAAYACAAAACEAWvQsW78AAAAVAQAA&#10;CwAAAAAAAAAAAAAAAAAfAQAAX3JlbHMvLnJlbHNQSwECLQAUAAYACAAAACEAPtB0hcYAAADdAAAA&#10;DwAAAAAAAAAAAAAAAAAHAgAAZHJzL2Rvd25yZXYueG1sUEsFBgAAAAADAAMAtwAAAPoCAAAAAA==&#10;">
                  <v:shape id="Freeform 3625" o:spid="_x0000_s1031" style="position:absolute;left:995;top:50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UwxwAAAN0AAAAPAAAAZHJzL2Rvd25yZXYueG1sRI/dasJA&#10;FITvC32H5RS80001tW10FfGPgBSqttDLQ/aYhGbPhuwa49u7BaGXw8x8w0znnalES40rLSt4HkQg&#10;iDOrS84VfB03/TcQziNrrCyTgis5mM8eH6aYaHvhPbUHn4sAYZeggsL7OpHSZQUZdANbEwfvZBuD&#10;Psgml7rBS4CbSg6jaCwNlhwWCqxpWVD2ezgbBWv6TFdH3273Nh59n3fxT/xRpkr1nrrFBISnzv+H&#10;7+1UK3h9f4nh7014AnJ2AwAA//8DAFBLAQItABQABgAIAAAAIQDb4fbL7gAAAIUBAAATAAAAAAAA&#10;AAAAAAAAAAAAAABbQ29udGVudF9UeXBlc10ueG1sUEsBAi0AFAAGAAgAAAAhAFr0LFu/AAAAFQEA&#10;AAsAAAAAAAAAAAAAAAAAHwEAAF9yZWxzLy5yZWxzUEsBAi0AFAAGAAgAAAAhAHqB1TDHAAAA3QAA&#10;AA8AAAAAAAAAAAAAAAAABwIAAGRycy9kb3ducmV2LnhtbFBLBQYAAAAAAwADALcAAAD7AgAAAAA=&#10;" path="m119,59l82,114r-23,4l48,117,1,71,,59,1,47,48,1,59,,71,1r47,46l119,59xe" filled="f" strokeweight=".19017mm">
                    <v:path arrowok="t" o:connecttype="custom" o:connectlocs="119,562;82,617;59,621;48,620;1,574;0,562;1,550;48,504;59,503;71,504;118,550;119,562" o:connectangles="0,0,0,0,0,0,0,0,0,0,0,0"/>
                  </v:shape>
                </v:group>
                <w10:wrap anchorx="page"/>
              </v:group>
            </w:pict>
          </mc:Fallback>
        </mc:AlternateContent>
      </w:r>
      <w:r w:rsidR="00F608A2" w:rsidRPr="006265AF">
        <w:rPr>
          <w:rFonts w:ascii="Times New Roman"/>
          <w:b/>
          <w:w w:val="105"/>
          <w:sz w:val="23"/>
        </w:rPr>
        <w:t>I</w:t>
      </w:r>
      <w:r w:rsidR="00F608A2" w:rsidRPr="006265AF">
        <w:rPr>
          <w:rFonts w:ascii="Times New Roman"/>
          <w:b/>
          <w:spacing w:val="-13"/>
          <w:w w:val="105"/>
          <w:sz w:val="23"/>
        </w:rPr>
        <w:t xml:space="preserve"> </w:t>
      </w:r>
      <w:r w:rsidR="00F608A2" w:rsidRPr="006265AF">
        <w:rPr>
          <w:rFonts w:ascii="Times New Roman"/>
          <w:b/>
          <w:w w:val="105"/>
          <w:sz w:val="23"/>
        </w:rPr>
        <w:t>confirm</w:t>
      </w:r>
      <w:r w:rsidR="00F608A2" w:rsidRPr="006265AF">
        <w:rPr>
          <w:rFonts w:ascii="Times New Roman"/>
          <w:b/>
          <w:spacing w:val="-13"/>
          <w:w w:val="105"/>
          <w:sz w:val="23"/>
        </w:rPr>
        <w:t xml:space="preserve"> </w:t>
      </w:r>
      <w:r w:rsidR="00F608A2" w:rsidRPr="006265AF">
        <w:rPr>
          <w:rFonts w:ascii="Times New Roman"/>
          <w:b/>
          <w:w w:val="105"/>
          <w:sz w:val="23"/>
        </w:rPr>
        <w:t>that</w:t>
      </w:r>
      <w:r w:rsidR="00F608A2" w:rsidRPr="006265AF">
        <w:rPr>
          <w:rFonts w:ascii="Times New Roman"/>
          <w:b/>
          <w:spacing w:val="-13"/>
          <w:w w:val="105"/>
          <w:sz w:val="23"/>
        </w:rPr>
        <w:t xml:space="preserve"> </w:t>
      </w:r>
      <w:r w:rsidR="00F608A2" w:rsidRPr="00647D01">
        <w:rPr>
          <w:rFonts w:ascii="Times New Roman"/>
          <w:b/>
          <w:w w:val="105"/>
          <w:sz w:val="23"/>
        </w:rPr>
        <w:t>I</w:t>
      </w:r>
      <w:r w:rsidR="00F608A2" w:rsidRPr="00647D01">
        <w:rPr>
          <w:rFonts w:ascii="Times New Roman"/>
          <w:b/>
          <w:spacing w:val="-13"/>
          <w:w w:val="105"/>
          <w:sz w:val="23"/>
        </w:rPr>
        <w:t xml:space="preserve"> </w:t>
      </w:r>
      <w:r w:rsidR="00F608A2" w:rsidRPr="00647D01">
        <w:rPr>
          <w:rFonts w:ascii="Times New Roman"/>
          <w:b/>
          <w:w w:val="105"/>
          <w:sz w:val="23"/>
        </w:rPr>
        <w:t>have</w:t>
      </w:r>
      <w:r w:rsidR="00F608A2" w:rsidRPr="00647D01">
        <w:rPr>
          <w:rFonts w:ascii="Times New Roman"/>
          <w:b/>
          <w:spacing w:val="-13"/>
          <w:w w:val="105"/>
          <w:sz w:val="23"/>
        </w:rPr>
        <w:t xml:space="preserve"> </w:t>
      </w:r>
      <w:r w:rsidR="00F608A2" w:rsidRPr="00647D01">
        <w:rPr>
          <w:rFonts w:ascii="Times New Roman"/>
          <w:b/>
          <w:w w:val="105"/>
          <w:sz w:val="23"/>
        </w:rPr>
        <w:t>the</w:t>
      </w:r>
      <w:r w:rsidR="00F608A2" w:rsidRPr="00647D01">
        <w:rPr>
          <w:rFonts w:ascii="Times New Roman"/>
          <w:b/>
          <w:spacing w:val="-13"/>
          <w:w w:val="105"/>
          <w:sz w:val="23"/>
        </w:rPr>
        <w:t xml:space="preserve"> </w:t>
      </w:r>
      <w:r w:rsidR="00F608A2" w:rsidRPr="00647D01">
        <w:rPr>
          <w:rFonts w:ascii="Times New Roman"/>
          <w:b/>
          <w:w w:val="105"/>
          <w:sz w:val="23"/>
        </w:rPr>
        <w:t>required</w:t>
      </w:r>
      <w:r w:rsidR="00F608A2" w:rsidRPr="00647D01">
        <w:rPr>
          <w:rFonts w:ascii="Times New Roman"/>
          <w:b/>
          <w:spacing w:val="-13"/>
          <w:w w:val="105"/>
          <w:sz w:val="23"/>
        </w:rPr>
        <w:t xml:space="preserve"> </w:t>
      </w:r>
      <w:r w:rsidR="00F608A2" w:rsidRPr="00647D01">
        <w:rPr>
          <w:rFonts w:ascii="Times New Roman"/>
          <w:b/>
          <w:w w:val="105"/>
          <w:sz w:val="23"/>
        </w:rPr>
        <w:t>profile</w:t>
      </w:r>
      <w:r w:rsidR="00F608A2" w:rsidRPr="00647D01">
        <w:rPr>
          <w:rFonts w:ascii="Times New Roman"/>
          <w:b/>
          <w:spacing w:val="-13"/>
          <w:w w:val="105"/>
          <w:sz w:val="23"/>
        </w:rPr>
        <w:t xml:space="preserve"> </w:t>
      </w:r>
      <w:r w:rsidR="00F608A2" w:rsidRPr="00647D01">
        <w:rPr>
          <w:rFonts w:ascii="Times New Roman"/>
          <w:b/>
          <w:w w:val="105"/>
          <w:sz w:val="23"/>
        </w:rPr>
        <w:t>to</w:t>
      </w:r>
      <w:r w:rsidR="00F608A2" w:rsidRPr="00647D01">
        <w:rPr>
          <w:rFonts w:ascii="Times New Roman"/>
          <w:b/>
          <w:spacing w:val="-13"/>
          <w:w w:val="105"/>
          <w:sz w:val="23"/>
        </w:rPr>
        <w:t xml:space="preserve"> </w:t>
      </w:r>
      <w:r w:rsidR="00F608A2" w:rsidRPr="00647D01">
        <w:rPr>
          <w:rFonts w:ascii="Times New Roman"/>
          <w:b/>
          <w:w w:val="105"/>
          <w:sz w:val="23"/>
        </w:rPr>
        <w:t>participate</w:t>
      </w:r>
      <w:r w:rsidR="00F608A2" w:rsidRPr="00647D01">
        <w:rPr>
          <w:rFonts w:ascii="Times New Roman"/>
          <w:b/>
          <w:spacing w:val="-13"/>
          <w:w w:val="105"/>
          <w:sz w:val="23"/>
        </w:rPr>
        <w:t xml:space="preserve"> </w:t>
      </w:r>
      <w:r w:rsidR="00F608A2" w:rsidRPr="00647D01">
        <w:rPr>
          <w:rFonts w:ascii="Times New Roman"/>
          <w:b/>
          <w:w w:val="105"/>
          <w:sz w:val="23"/>
        </w:rPr>
        <w:t>in</w:t>
      </w:r>
      <w:r w:rsidR="00F608A2" w:rsidRPr="00647D01">
        <w:rPr>
          <w:rFonts w:ascii="Times New Roman"/>
          <w:b/>
          <w:spacing w:val="-13"/>
          <w:w w:val="105"/>
          <w:sz w:val="23"/>
        </w:rPr>
        <w:t xml:space="preserve"> </w:t>
      </w:r>
      <w:r w:rsidR="00F608A2" w:rsidRPr="00647D01">
        <w:rPr>
          <w:rFonts w:ascii="Times New Roman"/>
          <w:b/>
          <w:w w:val="105"/>
          <w:sz w:val="23"/>
        </w:rPr>
        <w:t>this</w:t>
      </w:r>
      <w:r w:rsidR="00F608A2" w:rsidRPr="00647D01">
        <w:rPr>
          <w:rFonts w:ascii="Times New Roman"/>
          <w:b/>
          <w:spacing w:val="-13"/>
          <w:w w:val="105"/>
          <w:sz w:val="23"/>
        </w:rPr>
        <w:t xml:space="preserve"> </w:t>
      </w:r>
      <w:r w:rsidR="00F608A2" w:rsidRPr="00647D01">
        <w:rPr>
          <w:rFonts w:ascii="Times New Roman"/>
          <w:b/>
          <w:w w:val="105"/>
          <w:sz w:val="23"/>
        </w:rPr>
        <w:t>survey I</w:t>
      </w:r>
      <w:r w:rsidR="00F608A2" w:rsidRPr="00647D01">
        <w:rPr>
          <w:rFonts w:ascii="Times New Roman"/>
          <w:b/>
          <w:spacing w:val="-13"/>
          <w:w w:val="105"/>
          <w:sz w:val="23"/>
        </w:rPr>
        <w:t xml:space="preserve"> </w:t>
      </w:r>
      <w:r w:rsidR="00F608A2" w:rsidRPr="00647D01">
        <w:rPr>
          <w:rFonts w:ascii="Times New Roman"/>
          <w:b/>
          <w:w w:val="105"/>
          <w:sz w:val="23"/>
        </w:rPr>
        <w:t>do</w:t>
      </w:r>
      <w:r w:rsidR="00F608A2" w:rsidRPr="00647D01">
        <w:rPr>
          <w:rFonts w:ascii="Times New Roman"/>
          <w:b/>
          <w:spacing w:val="-13"/>
          <w:w w:val="105"/>
          <w:sz w:val="23"/>
        </w:rPr>
        <w:t xml:space="preserve"> </w:t>
      </w:r>
      <w:r w:rsidR="00F608A2" w:rsidRPr="00647D01">
        <w:rPr>
          <w:rFonts w:ascii="Times New Roman"/>
          <w:b/>
          <w:w w:val="105"/>
          <w:sz w:val="23"/>
        </w:rPr>
        <w:t>not</w:t>
      </w:r>
      <w:r w:rsidR="00F608A2" w:rsidRPr="00647D01">
        <w:rPr>
          <w:rFonts w:ascii="Times New Roman"/>
          <w:b/>
          <w:spacing w:val="-13"/>
          <w:w w:val="105"/>
          <w:sz w:val="23"/>
        </w:rPr>
        <w:t xml:space="preserve"> </w:t>
      </w:r>
      <w:r w:rsidR="00F608A2" w:rsidRPr="00647D01">
        <w:rPr>
          <w:rFonts w:ascii="Times New Roman"/>
          <w:b/>
          <w:w w:val="105"/>
          <w:sz w:val="23"/>
        </w:rPr>
        <w:t>have</w:t>
      </w:r>
      <w:r w:rsidR="00F608A2" w:rsidRPr="00647D01">
        <w:rPr>
          <w:rFonts w:ascii="Times New Roman"/>
          <w:b/>
          <w:spacing w:val="-13"/>
          <w:w w:val="105"/>
          <w:sz w:val="23"/>
        </w:rPr>
        <w:t xml:space="preserve"> </w:t>
      </w:r>
      <w:r w:rsidR="00F608A2" w:rsidRPr="00647D01">
        <w:rPr>
          <w:rFonts w:ascii="Times New Roman"/>
          <w:b/>
          <w:w w:val="105"/>
          <w:sz w:val="23"/>
        </w:rPr>
        <w:t>the</w:t>
      </w:r>
      <w:r w:rsidR="00F608A2" w:rsidRPr="00647D01">
        <w:rPr>
          <w:rFonts w:ascii="Times New Roman"/>
          <w:b/>
          <w:spacing w:val="-13"/>
          <w:w w:val="105"/>
          <w:sz w:val="23"/>
        </w:rPr>
        <w:t xml:space="preserve"> </w:t>
      </w:r>
      <w:r w:rsidR="00F608A2" w:rsidRPr="00647D01">
        <w:rPr>
          <w:rFonts w:ascii="Times New Roman"/>
          <w:b/>
          <w:w w:val="105"/>
          <w:sz w:val="23"/>
        </w:rPr>
        <w:t>required</w:t>
      </w:r>
      <w:r w:rsidR="00F608A2" w:rsidRPr="00647D01">
        <w:rPr>
          <w:rFonts w:ascii="Times New Roman"/>
          <w:b/>
          <w:spacing w:val="-13"/>
          <w:w w:val="105"/>
          <w:sz w:val="23"/>
        </w:rPr>
        <w:t xml:space="preserve"> </w:t>
      </w:r>
      <w:r w:rsidR="00F608A2" w:rsidRPr="00647D01">
        <w:rPr>
          <w:rFonts w:ascii="Times New Roman"/>
          <w:b/>
          <w:w w:val="105"/>
          <w:sz w:val="23"/>
        </w:rPr>
        <w:t>profile</w:t>
      </w:r>
      <w:r w:rsidR="00F608A2" w:rsidRPr="00647D01">
        <w:rPr>
          <w:rFonts w:ascii="Times New Roman"/>
          <w:b/>
          <w:spacing w:val="-13"/>
          <w:w w:val="105"/>
          <w:sz w:val="23"/>
        </w:rPr>
        <w:t xml:space="preserve"> </w:t>
      </w:r>
      <w:r w:rsidR="00F608A2" w:rsidRPr="00647D01">
        <w:rPr>
          <w:rFonts w:ascii="Times New Roman"/>
          <w:b/>
          <w:w w:val="105"/>
          <w:sz w:val="23"/>
        </w:rPr>
        <w:t>to</w:t>
      </w:r>
      <w:r w:rsidR="00F608A2" w:rsidRPr="00647D01">
        <w:rPr>
          <w:rFonts w:ascii="Times New Roman"/>
          <w:b/>
          <w:spacing w:val="-13"/>
          <w:w w:val="105"/>
          <w:sz w:val="23"/>
        </w:rPr>
        <w:t xml:space="preserve"> </w:t>
      </w:r>
      <w:r w:rsidR="00F608A2" w:rsidRPr="00647D01">
        <w:rPr>
          <w:rFonts w:ascii="Times New Roman"/>
          <w:b/>
          <w:w w:val="105"/>
          <w:sz w:val="23"/>
        </w:rPr>
        <w:t>participate</w:t>
      </w:r>
      <w:r w:rsidR="00F608A2" w:rsidRPr="00647D01">
        <w:rPr>
          <w:rFonts w:ascii="Times New Roman"/>
          <w:b/>
          <w:spacing w:val="-13"/>
          <w:w w:val="105"/>
          <w:sz w:val="23"/>
        </w:rPr>
        <w:t xml:space="preserve"> </w:t>
      </w:r>
      <w:r w:rsidR="00F608A2" w:rsidRPr="00647D01">
        <w:rPr>
          <w:rFonts w:ascii="Times New Roman"/>
          <w:b/>
          <w:w w:val="105"/>
          <w:sz w:val="23"/>
        </w:rPr>
        <w:t>in</w:t>
      </w:r>
      <w:r w:rsidR="00F608A2" w:rsidRPr="00647D01">
        <w:rPr>
          <w:rFonts w:ascii="Times New Roman"/>
          <w:b/>
          <w:spacing w:val="-13"/>
          <w:w w:val="105"/>
          <w:sz w:val="23"/>
        </w:rPr>
        <w:t xml:space="preserve"> </w:t>
      </w:r>
      <w:r w:rsidR="00F608A2" w:rsidRPr="00647D01">
        <w:rPr>
          <w:rFonts w:ascii="Times New Roman"/>
          <w:b/>
          <w:w w:val="105"/>
          <w:sz w:val="23"/>
        </w:rPr>
        <w:t>this</w:t>
      </w:r>
      <w:r w:rsidR="00F608A2" w:rsidRPr="00647D01">
        <w:rPr>
          <w:rFonts w:ascii="Times New Roman"/>
          <w:b/>
          <w:spacing w:val="-13"/>
          <w:w w:val="105"/>
          <w:sz w:val="23"/>
        </w:rPr>
        <w:t xml:space="preserve"> </w:t>
      </w:r>
      <w:r w:rsidR="00F608A2" w:rsidRPr="00647D01">
        <w:rPr>
          <w:rFonts w:ascii="Times New Roman"/>
          <w:b/>
          <w:w w:val="105"/>
          <w:sz w:val="23"/>
        </w:rPr>
        <w:t>survey</w:t>
      </w:r>
    </w:p>
    <w:p w14:paraId="34AB5DAF" w14:textId="77777777" w:rsidR="00F608A2" w:rsidRPr="00647D01" w:rsidRDefault="00F608A2">
      <w:pPr>
        <w:spacing w:before="4"/>
        <w:rPr>
          <w:rFonts w:ascii="Times New Roman" w:hAnsi="Times New Roman"/>
          <w:b/>
          <w:bCs/>
          <w:sz w:val="25"/>
          <w:szCs w:val="25"/>
        </w:rPr>
      </w:pPr>
    </w:p>
    <w:p w14:paraId="2D35D479" w14:textId="77777777" w:rsidR="00F608A2" w:rsidRPr="00647D01" w:rsidRDefault="00F608A2">
      <w:pPr>
        <w:pStyle w:val="BodyText"/>
        <w:spacing w:after="39"/>
        <w:ind w:left="215"/>
        <w:rPr>
          <w:b w:val="0"/>
          <w:bCs/>
        </w:rPr>
      </w:pPr>
      <w:r w:rsidRPr="00647D01">
        <w:rPr>
          <w:color w:val="130201"/>
        </w:rPr>
        <w:t>Part A: Respondent</w:t>
      </w:r>
      <w:r w:rsidRPr="00647D01">
        <w:rPr>
          <w:color w:val="130201"/>
          <w:spacing w:val="29"/>
        </w:rPr>
        <w:t xml:space="preserve"> </w:t>
      </w:r>
      <w:r w:rsidRPr="00647D01">
        <w:rPr>
          <w:color w:val="130201"/>
        </w:rPr>
        <w:t>profile</w:t>
      </w:r>
    </w:p>
    <w:p w14:paraId="0524EDE4" w14:textId="221E0D59"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4E72498C" wp14:editId="05622B26">
                <wp:extent cx="1438275" cy="6985"/>
                <wp:effectExtent l="6985" t="6350" r="2540" b="5715"/>
                <wp:docPr id="7946" name="Group 3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6985"/>
                          <a:chOff x="0" y="0"/>
                          <a:chExt cx="2265" cy="11"/>
                        </a:xfrm>
                      </wpg:grpSpPr>
                      <wpg:grpSp>
                        <wpg:cNvPr id="7947" name="Group 3618"/>
                        <wpg:cNvGrpSpPr>
                          <a:grpSpLocks/>
                        </wpg:cNvGrpSpPr>
                        <wpg:grpSpPr bwMode="auto">
                          <a:xfrm>
                            <a:off x="6" y="6"/>
                            <a:ext cx="2254" cy="2"/>
                            <a:chOff x="6" y="6"/>
                            <a:chExt cx="2254" cy="2"/>
                          </a:xfrm>
                        </wpg:grpSpPr>
                        <wps:wsp>
                          <wps:cNvPr id="7948" name="Freeform 3619"/>
                          <wps:cNvSpPr>
                            <a:spLocks/>
                          </wps:cNvSpPr>
                          <wps:spPr bwMode="auto">
                            <a:xfrm>
                              <a:off x="6" y="6"/>
                              <a:ext cx="2254" cy="2"/>
                            </a:xfrm>
                            <a:custGeom>
                              <a:avLst/>
                              <a:gdLst>
                                <a:gd name="T0" fmla="+- 0 6 6"/>
                                <a:gd name="T1" fmla="*/ T0 w 2254"/>
                                <a:gd name="T2" fmla="+- 0 2259 6"/>
                                <a:gd name="T3" fmla="*/ T2 w 2254"/>
                              </a:gdLst>
                              <a:ahLst/>
                              <a:cxnLst>
                                <a:cxn ang="0">
                                  <a:pos x="T1" y="0"/>
                                </a:cxn>
                                <a:cxn ang="0">
                                  <a:pos x="T3" y="0"/>
                                </a:cxn>
                              </a:cxnLst>
                              <a:rect l="0" t="0" r="r" b="b"/>
                              <a:pathLst>
                                <a:path w="2254">
                                  <a:moveTo>
                                    <a:pt x="0" y="0"/>
                                  </a:moveTo>
                                  <a:lnTo>
                                    <a:pt x="2253"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591CD2" id="Group 3617" o:spid="_x0000_s1026" style="width:113.25pt;height:.55pt;mso-position-horizontal-relative:char;mso-position-vertical-relative:line" coordsize="22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VrVwMAAEMIAAAOAAAAZHJzL2Uyb0RvYy54bWy0VdmO0zAUfUfiHyw/gjpZJk3baDIIdRkh&#10;sUmUD3AdZxGJHWy36YD4d67tpE07GiGB6EN1nbufu929OTY1OjCpKsFTHNz4GDFORVbxIsVft5vJ&#10;HCOlCc9ILThL8SNT+M39yxd3XZuwUJSizphEYISrpGtTXGrdJp6naMkaom5EyzgwcyEbouEpCy+T&#10;pAPrTe2Fvh97nZBZKwVlSsHXlWPie2s/zxnVn/JcMY3qFENs2v5L+78z/979HUkKSdqyon0Y5C+i&#10;aEjFwenJ1IpogvayemKqqagUSuT6horGE3leUWZzgGwC/yqbByn2rc2lSLqiPcEE0F7h9Ndm6cfD&#10;Z4mqLMWzRRRjxEkDVbKO0W0czAxAXVskIPcg2y/tZ+myBPK9oN8UsL1rvnkXThjtug8iA4tkr4UF&#10;6JjLxpiA1NHR1uHxVAd21IjCxyC6nYezKUYUePFiPnVloiXU8okSLde9WhjGvU4QGA2PJM6bjbCP&#10;yKVjH6fMzgjMniAw/98IAOgmS5figEAYTiOXfniV+4X4OPcLhWdThylT50ZS/9ZIX0rSMtufyjTI&#10;GUYYetdIG8mYGV7TSwuHpBUdGkmNu2jE6VqVKGi2P/bPBRzPoHcCgyR0r/QDE7YDyeG90m7+M6Bs&#10;X2d93FvYFXlTwyp4PUE+ilFfn+IkEAwCrzy09VGHbMl6c4OVcBCyVkBi8dTQ7SBjDIUjQxB2MQRG&#10;yiFWeuR9sEAhYtasbwerFcrMxhYCGyYKLICQSewZWfB9Let0ehcS9uf15pQYwebcubZsiTaRGReG&#10;RF2KLQ7mQyMObCssS19NLTg5c2s+lgL1y6gcGzSMAzvUJ6cm1lFBudhUdW1LUHMTSjyHlWYCUKKu&#10;MsO0D1nslrVEBwI3YWl/JhkwdiEGu5dn1ljJSLbuaU2q2tEgX1tsoet6CEz/2aX/c+Ev1vP1PJpE&#10;YbyeRH6WTd5ultEk3gSz6ep2tVyugl+910EftpRrerOXVLIT2SMMgBTuZsGNBaIU8gdGHdyrFKvv&#10;eyIZRvU7DnO8CKLIHDj7iKazEB5yzNmNOYRTMJVijaGFDLnU7ijuW1kVJXgKLHBcvIXFnVdmTmx8&#10;Lqr+AavEUv2672m4VEBdnMLx20qdb//9bwAAAP//AwBQSwMEFAAGAAgAAAAhAJrt/bjaAAAAAwEA&#10;AA8AAABkcnMvZG93bnJldi54bWxMj0FLw0AQhe+C/2GZgje7SaRF0mxKKeqpCLaCeJsm0yQ0Oxuy&#10;2yT9945e7OXB8B7vfZOtJ9uqgXrfODYQzyNQxIUrG64MfB5eH59B+YBcYuuYDFzJwzq/v8swLd3I&#10;HzTsQ6WkhH2KBuoQulRrX9Rk0c9dRyzeyfUWg5x9pcseRym3rU6iaKktNiwLNXa0rak47y/WwNuI&#10;4+Ypfhl259P2+n1YvH/tYjLmYTZtVqACTeE/DL/4gg65MB3dhUuvWgPySPhT8ZJkuQB1lFAMOs/0&#10;LXv+AwAA//8DAFBLAQItABQABgAIAAAAIQC2gziS/gAAAOEBAAATAAAAAAAAAAAAAAAAAAAAAABb&#10;Q29udGVudF9UeXBlc10ueG1sUEsBAi0AFAAGAAgAAAAhADj9If/WAAAAlAEAAAsAAAAAAAAAAAAA&#10;AAAALwEAAF9yZWxzLy5yZWxzUEsBAi0AFAAGAAgAAAAhAIBxhWtXAwAAQwgAAA4AAAAAAAAAAAAA&#10;AAAALgIAAGRycy9lMm9Eb2MueG1sUEsBAi0AFAAGAAgAAAAhAJrt/bjaAAAAAwEAAA8AAAAAAAAA&#10;AAAAAAAAsQUAAGRycy9kb3ducmV2LnhtbFBLBQYAAAAABAAEAPMAAAC4BgAAAAA=&#10;">
                <v:group id="Group 3618" o:spid="_x0000_s1027" style="position:absolute;left:6;top:6;width:2254;height:2" coordorigin="6,6"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RbxwAAAN0AAAAPAAAAZHJzL2Rvd25yZXYueG1sRI9ba8JA&#10;FITfC/6H5Qh9q5vY1kt0FRFb+iCCFxDfDtljEsyeDdk1if++WxD6OMzMN8x82ZlSNFS7wrKCeBCB&#10;IE6tLjhTcDp+vU1AOI+ssbRMCh7kYLnovcwx0bblPTUHn4kAYZeggtz7KpHSpTkZdANbEQfvamuD&#10;Psg6k7rGNsBNKYdRNJIGCw4LOVa0zim9He5GwXeL7eo93jTb23X9uBw/d+dtTEq99rvVDISnzv+H&#10;n+0frWA8/RjD35vwBOTiFwAA//8DAFBLAQItABQABgAIAAAAIQDb4fbL7gAAAIUBAAATAAAAAAAA&#10;AAAAAAAAAAAAAABbQ29udGVudF9UeXBlc10ueG1sUEsBAi0AFAAGAAgAAAAhAFr0LFu/AAAAFQEA&#10;AAsAAAAAAAAAAAAAAAAAHwEAAF9yZWxzLy5yZWxzUEsBAi0AFAAGAAgAAAAhAMQy5FvHAAAA3QAA&#10;AA8AAAAAAAAAAAAAAAAABwIAAGRycy9kb3ducmV2LnhtbFBLBQYAAAAAAwADALcAAAD7AgAAAAA=&#10;">
                  <v:shape id="Freeform 3619" o:spid="_x0000_s1028" style="position:absolute;left:6;top:6;width:2254;height:2;visibility:visible;mso-wrap-style:square;v-text-anchor:top"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jWNxAAAAN0AAAAPAAAAZHJzL2Rvd25yZXYueG1sRE/LasJA&#10;FN0L/YfhFtxIM/FBW9OMIoLgosU2ateXzG0SmrkTZkaT/n1nIbg8nHe+HkwrruR8Y1nBNElBEJdW&#10;N1wpOB13T68gfEDW2FomBX/kYb16GOWYadvzF12LUIkYwj5DBXUIXSalL2sy6BPbEUfuxzqDIUJX&#10;Se2wj+GmlbM0fZYGG44NNXa0ran8LS5GAS4+i2AP5+PHabacT95l/+3OlVLjx2HzBiLQEO7im3uv&#10;FbwsF3FufBOfgFz9AwAA//8DAFBLAQItABQABgAIAAAAIQDb4fbL7gAAAIUBAAATAAAAAAAAAAAA&#10;AAAAAAAAAABbQ29udGVudF9UeXBlc10ueG1sUEsBAi0AFAAGAAgAAAAhAFr0LFu/AAAAFQEAAAsA&#10;AAAAAAAAAAAAAAAAHwEAAF9yZWxzLy5yZWxzUEsBAi0AFAAGAAgAAAAhAHi2NY3EAAAA3QAAAA8A&#10;AAAAAAAAAAAAAAAABwIAAGRycy9kb3ducmV2LnhtbFBLBQYAAAAAAwADALcAAAD4AgAAAAA=&#10;" path="m,l2253,e" filled="f" strokecolor="#ccc" strokeweight=".19017mm">
                    <v:path arrowok="t" o:connecttype="custom" o:connectlocs="0,0;2253,0" o:connectangles="0,0"/>
                  </v:shape>
                </v:group>
                <w10:anchorlock/>
              </v:group>
            </w:pict>
          </mc:Fallback>
        </mc:AlternateContent>
      </w:r>
    </w:p>
    <w:p w14:paraId="74C705B0" w14:textId="77777777" w:rsidR="00F608A2" w:rsidRPr="006265AF" w:rsidRDefault="00F608A2">
      <w:pPr>
        <w:rPr>
          <w:rFonts w:ascii="Arial" w:eastAsia="Arial" w:hAnsi="Arial" w:cs="Arial"/>
          <w:b/>
          <w:bCs/>
          <w:sz w:val="16"/>
          <w:szCs w:val="16"/>
        </w:rPr>
      </w:pPr>
    </w:p>
    <w:p w14:paraId="1232242E" w14:textId="737C44ED" w:rsidR="00F608A2" w:rsidRPr="00647D01" w:rsidRDefault="00F608A2" w:rsidP="00F608A2">
      <w:pPr>
        <w:pStyle w:val="ListParagraph"/>
        <w:widowControl w:val="0"/>
        <w:numPr>
          <w:ilvl w:val="1"/>
          <w:numId w:val="45"/>
        </w:numPr>
        <w:tabs>
          <w:tab w:val="left" w:pos="766"/>
        </w:tabs>
        <w:spacing w:before="122" w:after="39" w:line="240" w:lineRule="auto"/>
        <w:contextualSpacing w:val="0"/>
        <w:rPr>
          <w:rFonts w:ascii="Arial" w:eastAsia="Arial" w:hAnsi="Arial" w:cs="Arial"/>
          <w:sz w:val="17"/>
          <w:szCs w:val="17"/>
        </w:rPr>
      </w:pPr>
      <w:r w:rsidRPr="006265AF">
        <w:rPr>
          <w:rFonts w:ascii="Arial"/>
          <w:b/>
          <w:color w:val="130201"/>
          <w:sz w:val="17"/>
        </w:rPr>
        <w:t>What type of</w:t>
      </w:r>
      <w:r w:rsidR="003D199B" w:rsidRPr="006265AF">
        <w:rPr>
          <w:rFonts w:ascii="Arial"/>
          <w:b/>
          <w:color w:val="130201"/>
          <w:sz w:val="17"/>
        </w:rPr>
        <w:t xml:space="preserve"> organisation are you reporting</w:t>
      </w:r>
      <w:r w:rsidRPr="00647D01">
        <w:rPr>
          <w:rFonts w:ascii="Arial"/>
          <w:b/>
          <w:color w:val="130201"/>
          <w:spacing w:val="7"/>
          <w:sz w:val="17"/>
        </w:rPr>
        <w:t xml:space="preserve"> </w:t>
      </w:r>
      <w:r w:rsidRPr="00647D01">
        <w:rPr>
          <w:rFonts w:ascii="Arial"/>
          <w:b/>
          <w:color w:val="130201"/>
          <w:sz w:val="17"/>
        </w:rPr>
        <w:t>from?</w:t>
      </w:r>
    </w:p>
    <w:p w14:paraId="28A2BA20" w14:textId="73583F57"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117C501D" wp14:editId="2E14E9C0">
                <wp:extent cx="6538595" cy="6985"/>
                <wp:effectExtent l="10160" t="8255" r="4445" b="3810"/>
                <wp:docPr id="7943" name="Group 3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7944" name="Group 3615"/>
                        <wpg:cNvGrpSpPr>
                          <a:grpSpLocks/>
                        </wpg:cNvGrpSpPr>
                        <wpg:grpSpPr bwMode="auto">
                          <a:xfrm>
                            <a:off x="6" y="6"/>
                            <a:ext cx="10286" cy="2"/>
                            <a:chOff x="6" y="6"/>
                            <a:chExt cx="10286" cy="2"/>
                          </a:xfrm>
                        </wpg:grpSpPr>
                        <wps:wsp>
                          <wps:cNvPr id="7945" name="Freeform 3616"/>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9DEF73" id="Group 3614"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WWZQMAAEwIAAAOAAAAZHJzL2Uyb0RvYy54bWysVm1v2jAQ/j5p/8Hyx000CYQUokJV8VJN&#10;6rZKZT/AOM6LltiZbQjdtP++s51AoKomdeuH6My93z1315vbQ1WiPZOqEHyGgysfI8apSAqezfC3&#10;zXowwUhpwhNSCs5m+JkpfDt//+6mqWM2FLkoEyYRGOEqbuoZzrWuY89TNGcVUVeiZhyYqZAV0fCU&#10;mZdI0oD1qvSGvh95jZBJLQVlSsGvS8fEc2s/TRnVX9NUMY3KGYbYtP1K+92arze/IXEmSZ0XtA2D&#10;vCGKihQcnB5NLYkmaCeLF6aqgkqhRKqvqKg8kaYFZTYHyCbwL7K5l2JX21yyuMnqY5mgtBd1erNZ&#10;+mX/KFGRzPD1NBxhxEkFXbKO0SgKQlOgps5ikLuX9VP9KF2WQD4I+l0B27vkm3fmhNG2+SwSsEh2&#10;WtgCHVJZGROQOjrYPjwf+8AOGlH4MRqPJuPpGCMKvGg6Gbs20Rx6+UKJ5qtWLfCH02unFARGxSOx&#10;c2dDbENy+djHMbVTCcIXJbDOL1M0jf5fJYgwMmm6HLsSQC4TYJgCDC+yP5M/y/5M49XkYdDUCUvq&#10;37D0lJOaWYgqg5FTIaF7DktryZiZXwMnm2RTW9EOS6oPpB7HiCnA218hdFaP1+p3rAaJ6U7peyYs&#10;Csn+QWm3AxKgLLaTNvAN7Iu0KmEdfBwgH0WobVF2FAg6gQ8e2vioQa5rrb3OzLCTsmYMSIOXpmD0&#10;nC9jatg3BZFnXWwk78KlB97GCxQiZtv6dr5qocyIbCC2brDAAgiZ3F6RBeeXsk6ndSFhjV4uUIkR&#10;LNCtw2ZNtInMuDAkauAUWACbXyqxZxthefpiesHLiVvyvpTRBwz14nJ8UDEu7HAf3Zpoe13lYl2U&#10;pW1DyU0w0SSMbHWUKIvEME04SmbbRSnRnsBxWNi/dmucicES5ok1ljOSrFpak6J0NDgvbXUBe20R&#10;DArt9v819aeryWoSDsJhtBqEfpIM7taLcBCtg+vxcrRcLJbB79Zrpw/bykHf7CcVb0XyDGMghTte&#10;cGyByIX8iVEDh2uG1Y8dkQyj8hOHaZ4GYWgunX2E4+shPGSfs+1zCKdgaoY1BhAZcqHdddzVsshy&#10;8BTYwnFxBxs8Lcyw2PhcVO0DFoql2r3f0nCygDq7if23lTr9EzD/AwAA//8DAFBLAwQUAAYACAAA&#10;ACEAqtYQx9sAAAAEAQAADwAAAGRycy9kb3ducmV2LnhtbEyPT0vDQBDF74LfYRnBm92k4r+YTSlF&#10;PRXBVhBv0+w0Cc3Ohuw2Sb+9Uy96Gd7whvd+ky8m16qB+tB4NpDOElDEpbcNVwY+t683j6BCRLbY&#10;eiYDJwqwKC4vcsysH/mDhk2slIRwyNBAHWOXaR3KmhyGme+Ixdv73mGUta+07XGUcNfqeZLca4cN&#10;S0ONHa1qKg+bozPwNuK4vE1fhvVhvzp9b+/ev9YpGXN9NS2fQUWa4t8xnPEFHQph2vkj26BaA/JI&#10;/J1nL5k/PYDaiUpBF7n+D1/8AAAA//8DAFBLAQItABQABgAIAAAAIQC2gziS/gAAAOEBAAATAAAA&#10;AAAAAAAAAAAAAAAAAABbQ29udGVudF9UeXBlc10ueG1sUEsBAi0AFAAGAAgAAAAhADj9If/WAAAA&#10;lAEAAAsAAAAAAAAAAAAAAAAALwEAAF9yZWxzLy5yZWxzUEsBAi0AFAAGAAgAAAAhALFEdZZlAwAA&#10;TAgAAA4AAAAAAAAAAAAAAAAALgIAAGRycy9lMm9Eb2MueG1sUEsBAi0AFAAGAAgAAAAhAKrWEMfb&#10;AAAABAEAAA8AAAAAAAAAAAAAAAAAvwUAAGRycy9kb3ducmV2LnhtbFBLBQYAAAAABAAEAPMAAADH&#10;BgAAAAA=&#10;">
                <v:group id="Group 3615"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Hos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ZZLA/5vwBOTmDwAA//8DAFBLAQItABQABgAIAAAAIQDb4fbL7gAAAIUBAAATAAAAAAAA&#10;AAAAAAAAAAAAAABbQ29udGVudF9UeXBlc10ueG1sUEsBAi0AFAAGAAgAAAAhAFr0LFu/AAAAFQEA&#10;AAsAAAAAAAAAAAAAAAAAHwEAAF9yZWxzLy5yZWxzUEsBAi0AFAAGAAgAAAAhADTgeizHAAAA3QAA&#10;AA8AAAAAAAAAAAAAAAAABwIAAGRycy9kb3ducmV2LnhtbFBLBQYAAAAAAwADALcAAAD7AgAAAAA=&#10;">
                  <v:shape id="Freeform 3616"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tBxwAAAN0AAAAPAAAAZHJzL2Rvd25yZXYueG1sRI/dasJA&#10;FITvC77DcgTv6katGqOriNAipUX8AW8P2WMSzJ4N2TWmPr1bKPRymJlvmMWqNaVoqHaFZQWDfgSC&#10;OLW64EzB6fj+GoNwHlljaZkU/JCD1bLzssBE2zvvqTn4TAQIuwQV5N5XiZQuzcmg69uKOHgXWxv0&#10;QdaZ1DXeA9yUchhFE2mw4LCQY0WbnNLr4WYUDKvLt44/Z7vm8SFH5TT7Gp8fsVK9brueg/DU+v/w&#10;X3urFUxnb2P4fROegFw+AQAA//8DAFBLAQItABQABgAIAAAAIQDb4fbL7gAAAIUBAAATAAAAAAAA&#10;AAAAAAAAAAAAAABbQ29udGVudF9UeXBlc10ueG1sUEsBAi0AFAAGAAgAAAAhAFr0LFu/AAAAFQEA&#10;AAsAAAAAAAAAAAAAAAAAHwEAAF9yZWxzLy5yZWxzUEsBAi0AFAAGAAgAAAAhAFt8G0H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5DA61E39" w14:textId="424D8791" w:rsidR="00F608A2" w:rsidRPr="006265AF" w:rsidRDefault="00647D01" w:rsidP="006D1685">
      <w:pPr>
        <w:spacing w:before="80" w:after="60" w:line="240" w:lineRule="auto"/>
        <w:ind w:left="782"/>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377664" behindDoc="0" locked="0" layoutInCell="1" allowOverlap="1" wp14:anchorId="3E79D14C" wp14:editId="13D08A12">
                <wp:simplePos x="0" y="0"/>
                <wp:positionH relativeFrom="page">
                  <wp:posOffset>628650</wp:posOffset>
                </wp:positionH>
                <wp:positionV relativeFrom="paragraph">
                  <wp:posOffset>55880</wp:posOffset>
                </wp:positionV>
                <wp:extent cx="82550" cy="89535"/>
                <wp:effectExtent l="9525" t="9525" r="12700" b="5715"/>
                <wp:wrapNone/>
                <wp:docPr id="7937" name="Group 3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7938" name="Group 3609"/>
                        <wpg:cNvGrpSpPr>
                          <a:grpSpLocks/>
                        </wpg:cNvGrpSpPr>
                        <wpg:grpSpPr bwMode="auto">
                          <a:xfrm>
                            <a:off x="990" y="99"/>
                            <a:ext cx="130" cy="130"/>
                            <a:chOff x="990" y="99"/>
                            <a:chExt cx="130" cy="130"/>
                          </a:xfrm>
                        </wpg:grpSpPr>
                        <wps:wsp>
                          <wps:cNvPr id="7939" name="Freeform 3610"/>
                          <wps:cNvSpPr>
                            <a:spLocks/>
                          </wps:cNvSpPr>
                          <wps:spPr bwMode="auto">
                            <a:xfrm>
                              <a:off x="990" y="99"/>
                              <a:ext cx="130" cy="130"/>
                            </a:xfrm>
                            <a:custGeom>
                              <a:avLst/>
                              <a:gdLst>
                                <a:gd name="T0" fmla="+- 0 1054 990"/>
                                <a:gd name="T1" fmla="*/ T0 w 130"/>
                                <a:gd name="T2" fmla="+- 0 228 99"/>
                                <a:gd name="T3" fmla="*/ 228 h 130"/>
                                <a:gd name="T4" fmla="+- 0 1000 990"/>
                                <a:gd name="T5" fmla="*/ T4 w 130"/>
                                <a:gd name="T6" fmla="+- 0 199 99"/>
                                <a:gd name="T7" fmla="*/ 199 h 130"/>
                                <a:gd name="T8" fmla="+- 0 990 990"/>
                                <a:gd name="T9" fmla="*/ T8 w 130"/>
                                <a:gd name="T10" fmla="+- 0 163 99"/>
                                <a:gd name="T11" fmla="*/ 163 h 130"/>
                                <a:gd name="T12" fmla="+- 0 991 990"/>
                                <a:gd name="T13" fmla="*/ T12 w 130"/>
                                <a:gd name="T14" fmla="+- 0 150 99"/>
                                <a:gd name="T15" fmla="*/ 150 h 130"/>
                                <a:gd name="T16" fmla="+- 0 1030 990"/>
                                <a:gd name="T17" fmla="*/ T16 w 130"/>
                                <a:gd name="T18" fmla="+- 0 103 99"/>
                                <a:gd name="T19" fmla="*/ 103 h 130"/>
                                <a:gd name="T20" fmla="+- 0 1054 990"/>
                                <a:gd name="T21" fmla="*/ T20 w 130"/>
                                <a:gd name="T22" fmla="+- 0 99 99"/>
                                <a:gd name="T23" fmla="*/ 99 h 130"/>
                                <a:gd name="T24" fmla="+- 0 1067 990"/>
                                <a:gd name="T25" fmla="*/ T24 w 130"/>
                                <a:gd name="T26" fmla="+- 0 100 99"/>
                                <a:gd name="T27" fmla="*/ 100 h 130"/>
                                <a:gd name="T28" fmla="+- 0 1114 990"/>
                                <a:gd name="T29" fmla="*/ T28 w 130"/>
                                <a:gd name="T30" fmla="+- 0 138 99"/>
                                <a:gd name="T31" fmla="*/ 138 h 130"/>
                                <a:gd name="T32" fmla="+- 0 1119 990"/>
                                <a:gd name="T33" fmla="*/ T32 w 130"/>
                                <a:gd name="T34" fmla="+- 0 163 99"/>
                                <a:gd name="T35" fmla="*/ 163 h 130"/>
                                <a:gd name="T36" fmla="+- 0 1118 990"/>
                                <a:gd name="T37" fmla="*/ T36 w 130"/>
                                <a:gd name="T38" fmla="+- 0 176 99"/>
                                <a:gd name="T39" fmla="*/ 176 h 130"/>
                                <a:gd name="T40" fmla="+- 0 1079 990"/>
                                <a:gd name="T41" fmla="*/ T40 w 130"/>
                                <a:gd name="T42" fmla="+- 0 223 99"/>
                                <a:gd name="T43" fmla="*/ 223 h 130"/>
                                <a:gd name="T44" fmla="+- 0 1054 990"/>
                                <a:gd name="T45" fmla="*/ T44 w 130"/>
                                <a:gd name="T46" fmla="+- 0 228 99"/>
                                <a:gd name="T47" fmla="*/ 2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40" name="Picture 36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41" name="Group 3612"/>
                        <wpg:cNvGrpSpPr>
                          <a:grpSpLocks/>
                        </wpg:cNvGrpSpPr>
                        <wpg:grpSpPr bwMode="auto">
                          <a:xfrm>
                            <a:off x="995" y="93"/>
                            <a:ext cx="119" cy="119"/>
                            <a:chOff x="995" y="93"/>
                            <a:chExt cx="119" cy="119"/>
                          </a:xfrm>
                        </wpg:grpSpPr>
                        <wps:wsp>
                          <wps:cNvPr id="7942" name="Freeform 3613"/>
                          <wps:cNvSpPr>
                            <a:spLocks/>
                          </wps:cNvSpPr>
                          <wps:spPr bwMode="auto">
                            <a:xfrm>
                              <a:off x="995" y="93"/>
                              <a:ext cx="119" cy="119"/>
                            </a:xfrm>
                            <a:custGeom>
                              <a:avLst/>
                              <a:gdLst>
                                <a:gd name="T0" fmla="+- 0 1114 995"/>
                                <a:gd name="T1" fmla="*/ T0 w 119"/>
                                <a:gd name="T2" fmla="+- 0 152 93"/>
                                <a:gd name="T3" fmla="*/ 152 h 119"/>
                                <a:gd name="T4" fmla="+- 0 1077 995"/>
                                <a:gd name="T5" fmla="*/ T4 w 119"/>
                                <a:gd name="T6" fmla="+- 0 207 93"/>
                                <a:gd name="T7" fmla="*/ 207 h 119"/>
                                <a:gd name="T8" fmla="+- 0 1054 995"/>
                                <a:gd name="T9" fmla="*/ T8 w 119"/>
                                <a:gd name="T10" fmla="+- 0 212 93"/>
                                <a:gd name="T11" fmla="*/ 212 h 119"/>
                                <a:gd name="T12" fmla="+- 0 1043 995"/>
                                <a:gd name="T13" fmla="*/ T12 w 119"/>
                                <a:gd name="T14" fmla="+- 0 211 93"/>
                                <a:gd name="T15" fmla="*/ 211 h 119"/>
                                <a:gd name="T16" fmla="+- 0 996 995"/>
                                <a:gd name="T17" fmla="*/ T16 w 119"/>
                                <a:gd name="T18" fmla="+- 0 164 93"/>
                                <a:gd name="T19" fmla="*/ 164 h 119"/>
                                <a:gd name="T20" fmla="+- 0 995 995"/>
                                <a:gd name="T21" fmla="*/ T20 w 119"/>
                                <a:gd name="T22" fmla="+- 0 152 93"/>
                                <a:gd name="T23" fmla="*/ 152 h 119"/>
                                <a:gd name="T24" fmla="+- 0 996 995"/>
                                <a:gd name="T25" fmla="*/ T24 w 119"/>
                                <a:gd name="T26" fmla="+- 0 141 93"/>
                                <a:gd name="T27" fmla="*/ 141 h 119"/>
                                <a:gd name="T28" fmla="+- 0 1043 995"/>
                                <a:gd name="T29" fmla="*/ T28 w 119"/>
                                <a:gd name="T30" fmla="+- 0 94 93"/>
                                <a:gd name="T31" fmla="*/ 94 h 119"/>
                                <a:gd name="T32" fmla="+- 0 1054 995"/>
                                <a:gd name="T33" fmla="*/ T32 w 119"/>
                                <a:gd name="T34" fmla="+- 0 93 93"/>
                                <a:gd name="T35" fmla="*/ 93 h 119"/>
                                <a:gd name="T36" fmla="+- 0 1066 995"/>
                                <a:gd name="T37" fmla="*/ T36 w 119"/>
                                <a:gd name="T38" fmla="+- 0 94 93"/>
                                <a:gd name="T39" fmla="*/ 94 h 119"/>
                                <a:gd name="T40" fmla="+- 0 1113 995"/>
                                <a:gd name="T41" fmla="*/ T40 w 119"/>
                                <a:gd name="T42" fmla="+- 0 141 93"/>
                                <a:gd name="T43" fmla="*/ 141 h 119"/>
                                <a:gd name="T44" fmla="+- 0 1114 995"/>
                                <a:gd name="T45" fmla="*/ T44 w 119"/>
                                <a:gd name="T46" fmla="+- 0 152 93"/>
                                <a:gd name="T47" fmla="*/ 1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1CC82B" id="Group 3608" o:spid="_x0000_s1026" style="position:absolute;margin-left:49.5pt;margin-top:4.4pt;width:6.5pt;height:7.05pt;z-index:251377664;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HG8EwkAAP0kAAAOAAAAZHJzL2Uyb0RvYy54bWzsWu2Oo8gV/R8p74D4&#10;mchjCvAH1rhXPe7u0UqbZJR1HgADttFiIIDbPYn23XNuFWWKonB7J7uRIm1L3YDrcDl16lYV97Q/&#10;fvd2yqzXpKrTIl/b7INjW0keFXGaH9b2P7Yvk6Vt1U2Yx2FW5Mna/prU9ncPf/zDx0u5StziWGRx&#10;UlkIkterS7m2j01TrqbTOjomp7D+UJRJjsZ9UZ3CBpfVYRpX4QXRT9nUdZz59FJUcVkVUVLX+PRJ&#10;NNoPPP5+n0TN3/b7OmmsbG2DW8P/Vvzvjv5OHz6Gq0MVlsc0ammE38DiFKY5HnoN9RQ2oXWu0kGo&#10;UxpVRV3smw9RcZoW+30aJbwP6A1ztN58ropzyftyWF0O5VUmSKvp9M1ho7++fqmsNF7bi8Bb2FYe&#10;njBK/MGWN3eWJNClPKyA+1yVP5ZfKtFLnP5QRD/VaJ7q7XR9EGBrd/lLESNieG4KLtDbvjpRCHTd&#10;euPj8PU6DslbY0X4cOnOZhisCC3LYObNxChFRwwl3RMEaKQ2zi5cRcfn9kbmtbcxn9FN03Alnsc5&#10;tpxEh/jFtW+dBshXTYPgt9ZA9ifgTwpXUoauN+gWT9SBBPIWkwTiplEJMN/qLqXq/y6lfjyGZcIz&#10;taZU6eQMpJwvVZLQNEZWMd6bS8mhMqVqNZ+UFoLVSLt3M+leFa+CIHHOdfM5KXg+hq8/1A0X+RDj&#10;jGd53KbCFlm1P2VYGP48sRyLOTPfose1cIliEvWnqbV1rItFA6hhXInhkVx3iUA6xpMYxCHE0RTI&#10;l6CWkuOYKM0kiij5ZkpziRGRgsBACSuDEABxGBBGSpg6ikoQyMQICXGNtF2aGSFB1Ehs7hkoMVVu&#10;ghg5sb7gQcBMpJgq+Za5I7Q0zWfUQX3wmCo5A8RMSxPd8YxiMVX3LZuP8OoLzxyjXKrwBDHycjXl&#10;RzLdVbXfumO5rmtvkMtVlR9LLFcT3pkvTKPoqtJv3ZF0d3XpTaPoqsIzzC2zWprwjBnXBVeVfosJ&#10;bVwZaOtSpg/zjEuDKjxBjLy8vvCMMZrTg7XIU7XfeiNZ72niGycj9uhuWo9ORk+TnjHq45CXKv7W&#10;G8l6TxN/MTekl6dKzwAx6uVr0jsLo154p+g6ufVHst7vi++6ptnoq9ITxMxLk35kNvqq+Ft/JO/9&#10;vvjmrcdXpe/tPdg2rxtjeJR7ZfSWt5slzqyQXvod/ppXFjW9qm0hGd7Uth4tkwgBFO2sI2D0g8CL&#10;u8AYWQJjG7gnNK3wHM5fJt9lQgsvh/P1/V04rYcEx2p2DxlaqDj8vp7S+kFw776u0rTm8Pu6Sm/9&#10;HH5fV2kSEBwZfE9XKTc5vNdVIWibORWKNL08q2wL5dmOHhGuyrChhJOn1gWFJq2WR3Gkz0/Fa7It&#10;OKKhvJtj5uCxDNIJlh0gy1UgvWoQ0OGrEHjJZnkseTyBQlQRTTbKowAJZWZylGSjPAoQrTV44O1I&#10;Lf3bnBZi4G4/jtHeiedhIbxJvc2x93roYtFFNDz6VrSlSFh69i3YYJCkUlFW1Im4k8aerxzXJKDc&#10;Ud7b6yJL45c0y2jw6+qw22SV9RpSuc9/+GoUZuUxFJ8uXVFPIkyL5uF7YTK+SOUFhZUdoPAozNo8&#10;pBKNl/f/DtBL55MbTF7my8XE3/uzSbBwlhOHBZ+CueMH/tPLz60M8n5Uo6KoofqzXu2K+CsKnKoQ&#10;7gTcFJwci+pftnWBM7G263+ewyqxrez7HHVawHxKooZf+LMFvbNVastObQnzCKHWdmNjeabTTSPs&#10;j3NZpYcjnsS4RHnxiBJ9n1INxPkJVu0FSsWHj2UarfDb2hA4G9SM79s1uKs5U1+E5XO6K8YprH46&#10;lxM4JsiCdJdmafOVuz9gTqTy1y9pRM4EXajlJ+kkqnkA6LlUffIJI5HiPqwxacT9DCsvNkfsY8lj&#10;XWJdInW6j6qquByTMMYgiFnXjzKlyx6XXZaWMjfpvO01BkDzbwzCCW/oqYjOpyRvhNlVJRkEKPL6&#10;mJY1Rn2VnHZJvLar72MxijLDhIkgMtRdPjpO4H6abGbOZuI7i+fJY+AvJgvneeE7/pJt2OZnygHm&#10;r851AhnC7KlMW674dMDW6Da1vpzwsbgf1k7DLvn5TJMUMQFJEjFto79DbGQeJmVTJU2EOR+u9ph+&#10;7ec0W2UDl7lTlkT/RQaBtI1oDpPbRJsE95q63UKaVGUlDAKLTiAzSPLJIs0C0JIQInxdMUaWCid4&#10;Xj4v/Ynvzp8xEHE8eXzZ+JP5C1vMnrynzeaJDZYK2T1oR6f45VOyddhuelm0Vfe9LFTDEFn368i1&#10;/LX8vCAQG37AXw8UL4tJkXHCB1rxsvq3KF6WdhPkNtt5/xMvi17shZyql8X7+et7WX1Jrqk6Jkh/&#10;T5TpqbyyH8a8LFGzthZrh0LqdDYNr3TkuHWYfqHDZq4lR73DqHUOIVDnDAPpZc6CyvsBJUjSUeJF&#10;zjCSVuM4CNQmYkepV+IAYaSkFZei8hpQQk53lHhdP6SkmVku3KUhp56ZRRAjKc3MYo5PteWAlcnN&#10;MvDqq+4yOGMDrXpuFkHMvPqyBwGV4kNaqvCtmWWgpSk/h6UypKUKzwAx0tLMLFAy0aLarRtE4WUN&#10;abn3JHvPzBrNds3NGlHLZGYZaPWVx789DGr1zSxAzGppwo8kF22WilwjSa+ZWYFpEFHOdpGAMLLS&#10;rayRiWiysoZqaVZWgNkzSK2ekwWEmZUmuzM3ZjyV1p1WwsgysOoLb9ZKVX1MK93GYsy4PNBrQcdK&#10;2FhDVpqNZc6sno1FEKNafn+lgR1JNulgfTDZWAZemvTGXadnY/UmIl4hfrexxvw3WgpR3f9uYw1s&#10;zN/KxkJ+cxsLRyogOpeqdZSoHSMyk+5NB5BeiQAusT0Bh5nVVluyWR4FDHEETMaTzfLYelRYkXg0&#10;/g92TBnZLI8tO45a3DaghN117YCMII9qJP/249DMWd3Tw3ecM5Hnt4njnxP8ee+wotdZojXo4S8x&#10;sZTCMcvJ35wvYdfzcvg9e4vsGhTHKgzfGsljXmORWfHcnjdhmolzPqAUXJbiqlsQfEuR+v/pZ3Vf&#10;CmlLanzHhqvZfh+IvsSjXnNU962l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3s4l3AAAAAcBAAAPAAAAZHJzL2Rvd25yZXYueG1sTI9BS8NAFITvgv9heYI3u0lEaWJeSinq&#10;qQi2gnjbJq9JaPZtyG6T9N/7etLjMMPMN/lqtp0aafCtY4R4EYEiLl3Vco3wtX97WILywXBlOseE&#10;cCEPq+L2JjdZ5Sb+pHEXaiUl7DOD0ITQZ1r7siFr/ML1xOId3WBNEDnUuhrMJOW200kUPWtrWpaF&#10;xvS0aag87c4W4X0y0/oxfh23p+Pm8rN/+vjexoR4fzevX0AFmsNfGK74gg6FMB3cmSuvOoQ0lSsB&#10;YSkHrnaciD4gJEkKusj1f/7iFwAA//8DAFBLAwQKAAAAAAAAACEAV6FZyP8AAAD/AAAAFAAAAGRy&#10;cy9tZWRpYS9pbWFnZTEucG5niVBORw0KGgoAAAANSUhEUgAAABgAAAAYCAYAAADgdz34AAAABmJL&#10;R0QA/wD/AP+gvaeTAAAACXBIWXMAAA7EAAAOxAGVKw4bAAAAn0lEQVRIie2VQRLEIAgEB2ufwP9f&#10;yB/MCQsJuskKt+2rsTuFZULYICK75QEzL9fohbh/2xuFbg85uZeuGB4fmQJG/lQchmykBfITune1&#10;QP7r20+o85MtNh4CAEqY+w7SM6iQAzCHXESvDqChcDwaKOUfeBQIP9lpgd3P4hRmpvIRjfGISOp9&#10;YGaaApkRld8CGRErDwMnES9fBt6GIrFyAU4MOXHgBxt3AAAAAElFTkSuQmCCUEsBAi0AFAAGAAgA&#10;AAAhALGCZ7YKAQAAEwIAABMAAAAAAAAAAAAAAAAAAAAAAFtDb250ZW50X1R5cGVzXS54bWxQSwEC&#10;LQAUAAYACAAAACEAOP0h/9YAAACUAQAACwAAAAAAAAAAAAAAAAA7AQAAX3JlbHMvLnJlbHNQSwEC&#10;LQAUAAYACAAAACEAo1hxvBMJAAD9JAAADgAAAAAAAAAAAAAAAAA6AgAAZHJzL2Uyb0RvYy54bWxQ&#10;SwECLQAUAAYACAAAACEAqiYOvrwAAAAhAQAAGQAAAAAAAAAAAAAAAAB5CwAAZHJzL19yZWxzL2Uy&#10;b0RvYy54bWwucmVsc1BLAQItABQABgAIAAAAIQAG3s4l3AAAAAcBAAAPAAAAAAAAAAAAAAAAAGwM&#10;AABkcnMvZG93bnJldi54bWxQSwECLQAKAAAAAAAAACEAV6FZyP8AAAD/AAAAFAAAAAAAAAAAAAAA&#10;AAB1DQAAZHJzL21lZGlhL2ltYWdlMS5wbmdQSwUGAAAAAAYABgB8AQAApg4AAAAA&#10;">
                <v:group id="Group 3609"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NUwwAAAN0AAAAPAAAAZHJzL2Rvd25yZXYueG1sRE/LisIw&#10;FN0L8w/hDrjTtCO+OkYRGWUWIvgAmd2lubbF5qY0sa1/bxYDLg/nvVh1phQN1a6wrCAeRiCIU6sL&#10;zhRcztvBDITzyBpLy6TgSQ5Wy4/eAhNtWz5Sc/KZCCHsElSQe18lUro0J4NuaCviwN1sbdAHWGdS&#10;19iGcFPKryiaSIMFh4YcK9rklN5PD6Ng12K7HsU/zf5+2zz/zuPDdR+TUv3Pbv0NwlPn3+J/969W&#10;MJ2PwtzwJjwBuXwBAAD//wMAUEsBAi0AFAAGAAgAAAAhANvh9svuAAAAhQEAABMAAAAAAAAAAAAA&#10;AAAAAAAAAFtDb250ZW50X1R5cGVzXS54bWxQSwECLQAUAAYACAAAACEAWvQsW78AAAAVAQAACwAA&#10;AAAAAAAAAAAAAAAfAQAAX3JlbHMvLnJlbHNQSwECLQAUAAYACAAAACEA7asDVMMAAADdAAAADwAA&#10;AAAAAAAAAAAAAAAHAgAAZHJzL2Rvd25yZXYueG1sUEsFBgAAAAADAAMAtwAAAPcCAAAAAA==&#10;">
                  <v:shape id="Freeform 3610"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wIxgAAAN0AAAAPAAAAZHJzL2Rvd25yZXYueG1sRI/RagIx&#10;FETfBf8hXKFvmrVCq6tRRC30qa26H3DZXDerm5ttkurWr28KhT4OM3OGWaw624gr+VA7VjAeZSCI&#10;S6drrhQUx5fhFESIyBobx6TgmwKslv3eAnPtbryn6yFWIkE45KjAxNjmUobSkMUwci1x8k7OW4xJ&#10;+kpqj7cEt418zLInabHmtGCwpY2h8nL4sgr82zbcP8x+t63M53vddsX9fCyUehh06zmISF38D/+1&#10;X7WC59lkBr9v0hOQyx8AAAD//wMAUEsBAi0AFAAGAAgAAAAhANvh9svuAAAAhQEAABMAAAAAAAAA&#10;AAAAAAAAAAAAAFtDb250ZW50X1R5cGVzXS54bWxQSwECLQAUAAYACAAAACEAWvQsW78AAAAVAQAA&#10;CwAAAAAAAAAAAAAAAAAfAQAAX3JlbHMvLnJlbHNQSwECLQAUAAYACAAAACEAQ3ysCMYAAADdAAAA&#10;DwAAAAAAAAAAAAAAAAAHAgAAZHJzL2Rvd25yZXYueG1sUEsFBgAAAAADAAMAtwAAAPoCAAAAAA==&#10;" path="m64,129l10,100,,64,1,51,40,4,64,,77,1r47,38l129,64r-1,13l89,124r-25,5xe" fillcolor="black" stroked="f">
                    <v:fill opacity="5397f"/>
                    <v:path arrowok="t" o:connecttype="custom" o:connectlocs="64,228;10,199;0,163;1,150;40,103;64,99;77,100;124,138;129,163;128,176;89,223;64,228" o:connectangles="0,0,0,0,0,0,0,0,0,0,0,0"/>
                  </v:shape>
                  <v:shape id="Picture 3611" o:spid="_x0000_s1029"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swfwQAAAN0AAAAPAAAAZHJzL2Rvd25yZXYueG1sRE9La8JA&#10;EL4X+h+WKXirmxbRNHWVIoj26AuvQ3ZMQrOzITuaxF/fPQgeP773fNm7Wt2oDZVnAx/jBBRx7m3F&#10;hYHjYf2eggqCbLH2TAYGCrBcvL7MMbO+4x3d9lKoGMIhQwOlSJNpHfKSHIaxb4gjd/GtQ4mwLbRt&#10;sYvhrtafSTLVDiuODSU2tCop/9tfnQF/Ebc5rY6n9TlNp3cZmm44/xozeut/vkEJ9fIUP9xba2D2&#10;NYn745v4BPTiHwAA//8DAFBLAQItABQABgAIAAAAIQDb4fbL7gAAAIUBAAATAAAAAAAAAAAAAAAA&#10;AAAAAABbQ29udGVudF9UeXBlc10ueG1sUEsBAi0AFAAGAAgAAAAhAFr0LFu/AAAAFQEAAAsAAAAA&#10;AAAAAAAAAAAAHwEAAF9yZWxzLy5yZWxzUEsBAi0AFAAGAAgAAAAhAEi2zB/BAAAA3QAAAA8AAAAA&#10;AAAAAAAAAAAABwIAAGRycy9kb3ducmV2LnhtbFBLBQYAAAAAAwADALcAAAD1AgAAAAA=&#10;">
                    <v:imagedata r:id="rId57" o:title=""/>
                  </v:shape>
                </v:group>
                <v:group id="Group 3612" o:spid="_x0000_s1030"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9m0xwAAAN0AAAAPAAAAZHJzL2Rvd25yZXYueG1sRI9ba8JA&#10;FITfhf6H5RR8q5tUe0tdRaSKD0GoFkrfDtljEsyeDdltLv/eFQQfh5n5hpkve1OJlhpXWlYQTyIQ&#10;xJnVJecKfo6bp3cQziNrrCyTgoEcLBcPozkm2nb8Te3B5yJA2CWooPC+TqR0WUEG3cTWxME72cag&#10;D7LJpW6wC3BTyecoepUGSw4LBda0Lig7H/6Ngm2H3Woaf7Xp+bQe/o4v+980JqXGj/3qE4Sn3t/D&#10;t/ZOK3j7mMVwfROegFxcAAAA//8DAFBLAQItABQABgAIAAAAIQDb4fbL7gAAAIUBAAATAAAAAAAA&#10;AAAAAAAAAAAAAABbQ29udGVudF9UeXBlc10ueG1sUEsBAi0AFAAGAAgAAAAhAFr0LFu/AAAAFQEA&#10;AAsAAAAAAAAAAAAAAAAAHwEAAF9yZWxzLy5yZWxzUEsBAi0AFAAGAAgAAAAhACSX2bTHAAAA3QAA&#10;AA8AAAAAAAAAAAAAAAAABwIAAGRycy9kb3ducmV2LnhtbFBLBQYAAAAAAwADALcAAAD7AgAAAAA=&#10;">
                  <v:shape id="Freeform 3613" o:spid="_x0000_s1031"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4CxwAAAN0AAAAPAAAAZHJzL2Rvd25yZXYueG1sRI/dasJA&#10;FITvC77Dcgre6aY2WE1dRawtASn4V+jlIXuaBLNnQ3aN8e1dQejlMDPfMLNFZyrRUuNKywpehhEI&#10;4szqknMFx8PnYALCeWSNlWVScCUHi3nvaYaJthfeUbv3uQgQdgkqKLyvEyldVpBBN7Q1cfD+bGPQ&#10;B9nkUjd4CXBTyVEUjaXBksNCgTWtCspO+7NRsKZt+nHw7dfOxq8/5038G3+XqVL95275DsJT5//D&#10;j3aqFbxN4xHc34QnIOc3AAAA//8DAFBLAQItABQABgAIAAAAIQDb4fbL7gAAAIUBAAATAAAAAAAA&#10;AAAAAAAAAAAAAABbQ29udGVudF9UeXBlc10ueG1sUEsBAi0AFAAGAAgAAAAhAFr0LFu/AAAAFQEA&#10;AAsAAAAAAAAAAAAAAAAAHwEAAF9yZWxzLy5yZWxzUEsBAi0AFAAGAAgAAAAhAB/9fgLHAAAA3QAA&#10;AA8AAAAAAAAAAAAAAAAABwIAAGRycy9kb3ducmV2LnhtbFBLBQYAAAAAAwADALcAAAD7AgAAAAA=&#10;" path="m119,59l82,114r-23,5l48,118,1,71,,59,1,48,48,1,59,,71,1r47,47l119,59xe" filled="f" strokeweight=".19017mm">
                    <v:path arrowok="t" o:connecttype="custom" o:connectlocs="119,152;82,207;59,212;48,211;1,164;0,152;1,141;48,94;59,93;71,94;118,141;119,152" o:connectangles="0,0,0,0,0,0,0,0,0,0,0,0"/>
                  </v:shape>
                </v:group>
                <w10:wrap anchorx="page"/>
              </v:group>
            </w:pict>
          </mc:Fallback>
        </mc:AlternateContent>
      </w:r>
      <w:r w:rsidR="00F608A2" w:rsidRPr="006265AF">
        <w:rPr>
          <w:rFonts w:ascii="Times New Roman"/>
          <w:sz w:val="17"/>
        </w:rPr>
        <w:t>AGRICULTURE, FORESTRY AND</w:t>
      </w:r>
      <w:r w:rsidR="00F608A2" w:rsidRPr="006265AF">
        <w:rPr>
          <w:rFonts w:ascii="Times New Roman"/>
          <w:spacing w:val="20"/>
          <w:sz w:val="17"/>
        </w:rPr>
        <w:t xml:space="preserve"> </w:t>
      </w:r>
      <w:r w:rsidR="00F608A2" w:rsidRPr="006265AF">
        <w:rPr>
          <w:rFonts w:ascii="Times New Roman"/>
          <w:sz w:val="17"/>
        </w:rPr>
        <w:t>FISHING</w:t>
      </w:r>
    </w:p>
    <w:p w14:paraId="2F46AC85" w14:textId="78CD548B"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78688" behindDoc="0" locked="0" layoutInCell="1" allowOverlap="1" wp14:anchorId="625F2EF1" wp14:editId="2FEB8155">
                <wp:simplePos x="0" y="0"/>
                <wp:positionH relativeFrom="page">
                  <wp:posOffset>628650</wp:posOffset>
                </wp:positionH>
                <wp:positionV relativeFrom="paragraph">
                  <wp:posOffset>5080</wp:posOffset>
                </wp:positionV>
                <wp:extent cx="82550" cy="89535"/>
                <wp:effectExtent l="9525" t="9525" r="12700" b="5715"/>
                <wp:wrapNone/>
                <wp:docPr id="7931" name="Group 3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932" name="Group 3603"/>
                        <wpg:cNvGrpSpPr>
                          <a:grpSpLocks/>
                        </wpg:cNvGrpSpPr>
                        <wpg:grpSpPr bwMode="auto">
                          <a:xfrm>
                            <a:off x="990" y="19"/>
                            <a:ext cx="130" cy="130"/>
                            <a:chOff x="990" y="19"/>
                            <a:chExt cx="130" cy="130"/>
                          </a:xfrm>
                        </wpg:grpSpPr>
                        <wps:wsp>
                          <wps:cNvPr id="7933" name="Freeform 3604"/>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34" name="Picture 36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35" name="Group 3606"/>
                        <wpg:cNvGrpSpPr>
                          <a:grpSpLocks/>
                        </wpg:cNvGrpSpPr>
                        <wpg:grpSpPr bwMode="auto">
                          <a:xfrm>
                            <a:off x="995" y="13"/>
                            <a:ext cx="119" cy="119"/>
                            <a:chOff x="995" y="13"/>
                            <a:chExt cx="119" cy="119"/>
                          </a:xfrm>
                        </wpg:grpSpPr>
                        <wps:wsp>
                          <wps:cNvPr id="7936" name="Freeform 3607"/>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234E68" id="Group 3602" o:spid="_x0000_s1026" style="position:absolute;margin-left:49.5pt;margin-top:.4pt;width:6.5pt;height:7.05pt;z-index:25137868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20oEgkAAOEkAAAOAAAAZHJzL2Uyb0RvYy54bWzsWu2Oo8gV/R8p74D8&#10;M5HHFMYGrOlezbi7RyvtJqOM8wA0xjZaDARwuyfRvvueWx+mCoq2d7IbKdKuNM1HXS6nTt17i3vW&#10;7797PebOS1o3WVncTdg7d+KkRVJus2J/N/nn5mkaTpymjYttnJdFejf5mjaT7+7//Kf352qVeuWh&#10;zLdp7cBJ0azO1d3k0LbVajZrkkN6jJt3ZZUWGNyV9TFucVnvZ9s6PsP7MZ95rrucnct6W9VlkjYN&#10;7j6Iwck997/bpUn7992uSVsnv5sAW8v/1vzvM/2d3b+PV/s6rg5ZImHE34DiGGcFXnpx9RC3sXOq&#10;s4GrY5bUZVPu2ndJeZyVu12WpHwOmA1ze7P5VJenis9lvzrvqwtNoLbH0ze7Tf728rl2su3dJIjm&#10;bOIU8RGrxF/szJeuRwSdq/0Kdp/q6kv1uRazxOkPZfJTg+FZf5yu98LYeT7/WG7hMT61JSfodVcf&#10;yQWm7rzydfh6WYf0tXUS3Ay9xQKLlWAkjBbzhVil5IClpGeiCIM0pu4/yufYXD7FfEZjs3glXsch&#10;SkhiPvziMrWOAm9Awfz3pkBNh0ViPoqFbjaYFo/TAQPqkeQwpEA8NEoB0q3pIqr57yLqyyGuUh6o&#10;DUVKR+dc0flUpyllMQWVLxjlpiqiGj2ctJFz1awaRN3VQLqVxQsh8So5Ne2ntOThGL/80LSc5P0W&#10;ZzzItzIbNoiq3TFHXfjr1HEd5i58h14nzZUVskdY/WXmbFzn7NAC9mwQXronP3TUEu4vbwNnFz8M&#10;FgebI18ZSUiua4O0UFYEybdDWiob4YlFFkiBsoEfBgsrJFR6bW4gyIYoUkaEKLQjYibf4dyCiOls&#10;w8KKiJl0RxGzQWI64RvmjYAyGQ8QBzJfu5VjOt+wsIPqEe7OrUQxnfMNW46gMkn3rFTpnMPCisoz&#10;OR+LcU+nfeONRbnJuzWkPJ31sZDyTNKZuwxsK+jpvG+8kUD3TOIBfriCns46LOxcmaQzxqz1wNN5&#10;33gjwU5blpY2i9CCijbmS0mAhRXVvEc65amlSs113jfzkWifm8RbUxD7codqLAXnJungKrSi0nnf&#10;zEeifW4SHy1tXOmsw8LKlW+SztzAyhW+IroZbvyRaPd7xPu2JPR12hlM7LhM2sey0NeZ3/gj8e73&#10;qLduNr5OvLHbYKO8bIXxQe2OyWsht0ecOTF95bv8u64qG/o224AyfJpt+FcTXMCK9tIRY8yDjAPa&#10;Jq8aY2HJGJX/Fmuq6tycfz1edU7llpvzon7VnOogmaOK3QKGChQ3v22mVDnIHHl/i3dKaW5+21Tn&#10;cqrz26ZKSUDeEcG3gKHY5ObGVAWhMnJqdGX9fqyeOOjHnukV8aqKWwo4deqc0VlSnTyII90/li/p&#10;puQWLcXdEpmD1zJQJ1B2BnmhG9LHBRm6/NsMuNSwOlbcn7CCV+FNDaqjMBLMLNQqqUF1FEZUa/DC&#10;tz1J+G9jCsTCvf06Rnsm3ndZXYVGHSV0GWPXZuih5MIbXv0WEaEIWHr3W2aDRVKYkrxsUvEkrT0v&#10;BpcgoNjRvtSbMs+2T1me0+I39f55ndfOS0z9Pf+PV6M4rw6xuBt6ooGEG2nN3Rtucl6kipLcqgmQ&#10;e7RiMg6pKeP9/H8izNL96EXTp2UYTP2dv5hGgRtOXRZ9jNDcRP7D08+SBvU8+k/RxlDH2ayey+1X&#10;tDR1KeQIyCc4OZT1vyfOGVLE3aT51ymu04mTf1+gM4uYT0HU8gt/EdC3Wq2PPOsjcZHA1d2knaA8&#10;0+m6FXrHqaqz/QFvYpyiovyAnnyXUdfD8QlU8gLN4f37KktW+Cd1B5wNusTr+gyeak80F6HxHG/y&#10;cYzrn07VFBIJoiB7zvKs/crlHiAnUMXL5ywhKYIujIYTwS8kDBjQe6nf5GVRWYrnUGOyhAsYTlGu&#10;D9jH0g9NhbpE7HS36ro8H9J4i0UQWWd6mdGlgeU5zyoVm3QuZ40F6Ak2FuKEGPRQJqdjWrRC3arT&#10;HASURXPIqgarvkqPz+n2blJ/vxWrqCKMx6qMUC/84LqR93G6Xrjrqe8Gj9MPkR9MA/cx8F0/ZGu2&#10;/pligPmrU5OChjh/qDKJFXcHaK3ykhTihHDFBTCZhl3w80xTEJGARIlI2+QfIBuRh6Rs67RNkPPx&#10;aof0k/cpW9UAp7ljlkj/VZKA1IkohUldoj2Ca0vdZqFEqaoWioBDJ2AZGHmuKHUAqJQJ4b0UjJFK&#10;4UaP4WPoT31v+Yh12G6nH57W/nT5xILFw/xhvX5gg0qhZgfq6BT/eEZKRe1t8Qpbb0+/W9Ja9PU5&#10;Uil/K/0uisR+j88tvpoXktFbCZJVk6WJV+YjmnjVewh02/W7/414he9nQacuXvGNkIo4ys4XKYf+&#10;BuKVSckYixdCzC1Rhaf2xd6JEtgstP5SNqtSUu2sUPUuHaYQr9S6dTZmnxN40KXEoncmepcDAzQ5&#10;Qzco0TogN6CefgAIhHSAeIcz9NRrcLzAgsjob2BhhWT2lbLtGkBCRHeQeDs/hNTTrhga7CFLhnhF&#10;JlZQPfWKuegaLURRo9PBEvKVBVeP9Tmz4dJJZzCx4zJpj9Bk22DpxEv9ygLLZD70bah03mFhBdXT&#10;rwDIBorato4rIV8NQXk3BLohX41Fek++GmHKpl5ZQJmsL23rZ6hXsLAzZVI+Fla0SWpUjYR7T72C&#10;EDaMdkO9goUVVV+9Ehr7IAVt6tWQq556xSDIDCuVGesjqEzSoT9aY5066o4roV5ZUPWIt3Klsz7G&#10;VV+9YpigJQNt6tUQVU+9ssaVIV6NxZXfqzBCFR2soE27sqAyibfuNYZ0pacgdsk/lKsxyY1KIBr6&#10;P5SrgXL5eylXiG6uXOFITUMnTEklhsaxIotrylWIbQl2yCvZYCn1RB2FP/gRZsqfGlZHKUuhGnFv&#10;vDtCyqhhdZTouFXwtuYkFK7LBJQHddQ9+W+/DsMc1S0zvCKWiTh/Gzj+bwR/3xVU9BFLsAYz/DW6&#10;ldYs5gVJmssQCj3vgK8pWqTQoB/WzfDLkGLLOy7SJx7leRtnuTjnC0rOVfetCwTRtzSm/58SVvfL&#10;D9lG43c0nE35mx/6oY5+za26Xybd/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NhV+HcAAAABgEAAA8AAABkcnMvZG93bnJldi54bWxMj09Lw0AQxe+C32EZwZvdpP7BxGxKKeqp&#10;CLZC6W2aTJPQ7GzIbpP02zs96e093vDeb7LFZFs1UO8bxwbiWQSKuHBlw5WBn+3HwysoH5BLbB2T&#10;gQt5WOS3NxmmpRv5m4ZNqJSUsE/RQB1Cl2rti5os+pnriCU7ut5iENtXuuxxlHLb6nkUvWiLDctC&#10;jR2taipOm7M18DniuHyM34f16bi67LfPX7t1TMbc303LN1CBpvB3DFd8QYdcmA7uzKVXrYEkkVeC&#10;AeG/pvFc7EHEUwI6z/R//PwXAAD//wMAUEsDBAoAAAAAAAAAIQBXoVnI/wAAAP8AAAAUAAAAZHJz&#10;L21lZGlhL2ltYWdlMS5wbmeJUE5HDQoaCgAAAA1JSERSAAAAGAAAABgIBgAAAOB3PfgAAAAGYktH&#10;RAD/AP8A/6C9p5MAAAAJcEhZcwAADsQAAA7EAZUrDhsAAACfSURBVEiJ7ZVBEsQgCAQHa5/A/1/I&#10;H8wJCwm6yQq37auxO4VlQtggIrvlATMv1+iFuH/bG4VuDzm5l64YHh+ZAkb+VByGbKQF8hO6d7VA&#10;/uvbT6jzky02HgIASpj7DtIzqJADMIdcRK8OoKFwPBoo5R94FAg/2WmB3c/iFGam8hGN8YhI6n1g&#10;ZpoCmRGV3wIZESsPAycRL18G3oYisXIBTgw5ceAHG3cAAAAASUVORK5CYIJQSwECLQAUAAYACAAA&#10;ACEAsYJntgoBAAATAgAAEwAAAAAAAAAAAAAAAAAAAAAAW0NvbnRlbnRfVHlwZXNdLnhtbFBLAQIt&#10;ABQABgAIAAAAIQA4/SH/1gAAAJQBAAALAAAAAAAAAAAAAAAAADsBAABfcmVscy8ucmVsc1BLAQIt&#10;ABQABgAIAAAAIQDjJ20oEgkAAOEkAAAOAAAAAAAAAAAAAAAAADoCAABkcnMvZTJvRG9jLnhtbFBL&#10;AQItABQABgAIAAAAIQCqJg6+vAAAACEBAAAZAAAAAAAAAAAAAAAAAHgLAABkcnMvX3JlbHMvZTJv&#10;RG9jLnhtbC5yZWxzUEsBAi0AFAAGAAgAAAAhAONhV+HcAAAABgEAAA8AAAAAAAAAAAAAAAAAawwA&#10;AGRycy9kb3ducmV2LnhtbFBLAQItAAoAAAAAAAAAIQBXoVnI/wAAAP8AAAAUAAAAAAAAAAAAAAAA&#10;AHQNAABkcnMvbWVkaWEvaW1hZ2UxLnBuZ1BLBQYAAAAABgAGAHwBAAClDgAAAAA=&#10;">
                <v:group id="Group 360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S+xgAAAN0AAAAPAAAAZHJzL2Rvd25yZXYueG1sRI9Ba8JA&#10;FITvQv/D8gre6iaKtkZXEbHSgwiNBfH2yD6TYPZtyG6T+O+7QsHjMDPfMMt1byrRUuNKywriUQSC&#10;OLO65FzBz+nz7QOE88gaK8uk4E4O1quXwRITbTv+pjb1uQgQdgkqKLyvEyldVpBBN7I1cfCutjHo&#10;g2xyqRvsAtxUchxFM2mw5LBQYE3bgrJb+msU7DvsNpN41x5u1+39cpoez4eYlBq+9psFCE+9f4b/&#10;219awft8MobHm/AE5OoPAAD//wMAUEsBAi0AFAAGAAgAAAAhANvh9svuAAAAhQEAABMAAAAAAAAA&#10;AAAAAAAAAAAAAFtDb250ZW50X1R5cGVzXS54bWxQSwECLQAUAAYACAAAACEAWvQsW78AAAAVAQAA&#10;CwAAAAAAAAAAAAAAAAAfAQAAX3JlbHMvLnJlbHNQSwECLQAUAAYACAAAACEAjEM0vsYAAADdAAAA&#10;DwAAAAAAAAAAAAAAAAAHAgAAZHJzL2Rvd25yZXYueG1sUEsFBgAAAAADAAMAtwAAAPoCAAAAAA==&#10;">
                  <v:shape id="Freeform 360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JvixgAAAN0AAAAPAAAAZHJzL2Rvd25yZXYueG1sRI/dagIx&#10;FITvC75DOELvalaF/myNIv6AV7XqPsBhc7pZ3ZysSapbn74RCr0cZuYbZjLrbCMu5EPtWMFwkIEg&#10;Lp2uuVJQHNZPryBCRNbYOCYFPxRgNu09TDDX7so7uuxjJRKEQ44KTIxtLmUoDVkMA9cSJ+/LeYsx&#10;SV9J7fGa4LaRoyx7lhZrTgsGW1oYKk/7b6vAfyzD7dPsVsvKnLd12xW346FQ6rHfzd9BROrif/iv&#10;vdEKXt7GY7i/SU9ATn8BAAD//wMAUEsBAi0AFAAGAAgAAAAhANvh9svuAAAAhQEAABMAAAAAAAAA&#10;AAAAAAAAAAAAAFtDb250ZW50X1R5cGVzXS54bWxQSwECLQAUAAYACAAAACEAWvQsW78AAAAVAQAA&#10;CwAAAAAAAAAAAAAAAAAfAQAAX3JlbHMvLnJlbHNQSwECLQAUAAYACAAAACEAIpSb4s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60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7lhxQAAAN0AAAAPAAAAZHJzL2Rvd25yZXYueG1sRI9Ba8JA&#10;FITvhf6H5RV6q5tasWnqKiJI9VireH1kn0lo9m3IvprEX+8KBY/DzHzDzBa9q9WZ2lB5NvA6SkAR&#10;595WXBjY/6xfUlBBkC3WnsnAQAEW88eHGWbWd/xN550UKkI4ZGigFGkyrUNeksMw8g1x9E6+dShR&#10;toW2LXYR7mo9TpKpdlhxXCixoVVJ+e/uzxnwJ3Ffh9X+sD6m6fQiQ9MNx60xz0/98hOUUC/38H97&#10;Yw28f7xN4PYmPgE9vwIAAP//AwBQSwECLQAUAAYACAAAACEA2+H2y+4AAACFAQAAEwAAAAAAAAAA&#10;AAAAAAAAAAAAW0NvbnRlbnRfVHlwZXNdLnhtbFBLAQItABQABgAIAAAAIQBa9CxbvwAAABUBAAAL&#10;AAAAAAAAAAAAAAAAAB8BAABfcmVscy8ucmVsc1BLAQItABQABgAIAAAAIQBvi7lhxQAAAN0AAAAP&#10;AAAAAAAAAAAAAAAAAAcCAABkcnMvZG93bnJldi54bWxQSwUGAAAAAAMAAwC3AAAA+QIAAAAA&#10;">
                    <v:imagedata r:id="rId57" o:title=""/>
                  </v:shape>
                </v:group>
                <v:group id="Group 360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zKxgAAAN0AAAAPAAAAZHJzL2Rvd25yZXYueG1sRI9Ba8JA&#10;FITvQv/D8gq91U0UbY2uImKLBxEaC+LtkX0mwezbkN0m8d+7QsHjMDPfMItVbyrRUuNKywriYQSC&#10;OLO65FzB7/Hr/ROE88gaK8uk4EYOVsuXwQITbTv+oTb1uQgQdgkqKLyvEyldVpBBN7Q1cfAutjHo&#10;g2xyqRvsAtxUchRFU2mw5LBQYE2bgrJr+mcUfHfYrcfxtt1fL5vb+Tg5nPYxKfX22q/nIDz1/hn+&#10;b++0go/ZeAKPN+EJyOUdAAD//wMAUEsBAi0AFAAGAAgAAAAhANvh9svuAAAAhQEAABMAAAAAAAAA&#10;AAAAAAAAAAAAAFtDb250ZW50X1R5cGVzXS54bWxQSwECLQAUAAYACAAAACEAWvQsW78AAAAVAQAA&#10;CwAAAAAAAAAAAAAAAAAfAQAAX3JlbHMvLnJlbHNQSwECLQAUAAYACAAAACEAA6qsysYAAADdAAAA&#10;DwAAAAAAAAAAAAAAAAAHAgAAZHJzL2Rvd25yZXYueG1sUEsFBgAAAAADAAMAtwAAAPoCAAAAAA==&#10;">
                  <v:shape id="Freeform 360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At8xwAAAN0AAAAPAAAAZHJzL2Rvd25yZXYueG1sRI/dasJA&#10;FITvC77DcoTe6aYatI2uIlYlUAr+tODlIXuaBLNnQ3aN8e27BaGXw8x8w8yXnalES40rLSt4GUYg&#10;iDOrS84VfJ22g1cQziNrrCyTgjs5WC56T3NMtL3xgdqjz0WAsEtQQeF9nUjpsoIMuqGtiYP3YxuD&#10;Psgml7rBW4CbSo6iaCINlhwWCqxpXVB2OV6Ngg3t0/eTb3cHG4+/rx/xOf4sU6We+91qBsJT5//D&#10;j3aqFUzfxhP4exOegFz8AgAA//8DAFBLAQItABQABgAIAAAAIQDb4fbL7gAAAIUBAAATAAAAAAAA&#10;AAAAAAAAAAAAAABbQ29udGVudF9UeXBlc10ueG1sUEsBAi0AFAAGAAgAAAAhAFr0LFu/AAAAFQEA&#10;AAsAAAAAAAAAAAAAAAAAHwEAAF9yZWxzLy5yZWxzUEsBAi0AFAAGAAgAAAAhADjAC3z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MINING</w:t>
      </w:r>
    </w:p>
    <w:p w14:paraId="71A075A9" w14:textId="09B1366A"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79712" behindDoc="0" locked="0" layoutInCell="1" allowOverlap="1" wp14:anchorId="7898C7B0" wp14:editId="7AFAFC62">
                <wp:simplePos x="0" y="0"/>
                <wp:positionH relativeFrom="page">
                  <wp:posOffset>628650</wp:posOffset>
                </wp:positionH>
                <wp:positionV relativeFrom="paragraph">
                  <wp:posOffset>5080</wp:posOffset>
                </wp:positionV>
                <wp:extent cx="82550" cy="89535"/>
                <wp:effectExtent l="9525" t="10160" r="12700" b="5080"/>
                <wp:wrapNone/>
                <wp:docPr id="7925" name="Group 3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926" name="Group 3597"/>
                        <wpg:cNvGrpSpPr>
                          <a:grpSpLocks/>
                        </wpg:cNvGrpSpPr>
                        <wpg:grpSpPr bwMode="auto">
                          <a:xfrm>
                            <a:off x="990" y="19"/>
                            <a:ext cx="130" cy="130"/>
                            <a:chOff x="990" y="19"/>
                            <a:chExt cx="130" cy="130"/>
                          </a:xfrm>
                        </wpg:grpSpPr>
                        <wps:wsp>
                          <wps:cNvPr id="7927" name="Freeform 3598"/>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28" name="Picture 35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29" name="Group 3600"/>
                        <wpg:cNvGrpSpPr>
                          <a:grpSpLocks/>
                        </wpg:cNvGrpSpPr>
                        <wpg:grpSpPr bwMode="auto">
                          <a:xfrm>
                            <a:off x="995" y="13"/>
                            <a:ext cx="119" cy="119"/>
                            <a:chOff x="995" y="13"/>
                            <a:chExt cx="119" cy="119"/>
                          </a:xfrm>
                        </wpg:grpSpPr>
                        <wps:wsp>
                          <wps:cNvPr id="7930" name="Freeform 3601"/>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28A2E9" id="Group 3596" o:spid="_x0000_s1026" style="position:absolute;margin-left:49.5pt;margin-top:.4pt;width:6.5pt;height:7.05pt;z-index:25137971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DPGBwkAAOEkAAAOAAAAZHJzL2Uyb0RvYy54bWzsWmuPo8gV/R4p/wH5&#10;YyKPKYwNWNO96nF3j1baJKOs8wNojG20GAjgdk+i/e85tx6mCoq2d7IbKdKuNM2jLrdOnXvrcc/6&#10;43dvx9x5TesmK4u7CfvgTpy0SMptVuzvJv/YPE/DidO0cbGN87JI7yZf02by3f0f//DxXK1SrzyU&#10;+TatHTgpmtW5upsc2rZazWZNckiPcfOhrNICjbuyPsYtHuv9bFvHZ3g/5jPPdZezc1lvq7pM0qbB&#10;20fROLnn/ne7NGn/tts1aevkdxNga/nfmv99ob+z+4/xal/H1SFLJIz4G1Ac46xApxdXj3EbO6c6&#10;G7g6ZkldNuWu/ZCUx1m522VJyseA0TC3N5rPdXmq+Fj2q/O+utAEans8fbPb5K+vX2on295Ngshb&#10;TJwiPiJKvGNnvoiWRNC52q9g97mufqy+1GKUuP2hTH5q0Dzrt9PzXhg7L+e/lFt4jE9tyQl629VH&#10;coGhO288Dl8vcUjfWifBy9BbLBCsBC1htJgvRJSSA0JJ30QRGqlNvX+S37G5/Ir5jNpm8Up0xyFK&#10;SGI8/OEytI6C5YCC4LemQA2HRWI8ioVuNBgWz9MBA+qT5DCkQHw0SgGmW9NlVPPfZdSPh7hKeaI2&#10;lCkdnYGi87lOU5rFlFQ8bueKm6qMavR00lrIrEHWXU2kW1m8EBKvklPTfk5Lno7x6w9Ny0neb3HH&#10;k3wrZ8MGWbU75lgX/jx1XIe5C9+h7qS5smLK6k8zZ+M6Z4cC2LPxlI3w5IeOCuH+0ttc2cAPg8XB&#10;5shXRhKS69ogYUIL4ATJt0NCxuuDY5EFEsJ48cNgYYWElV5zBIJsiCJlRIhCOyJm8h3OLYiYzjYs&#10;rIiYSXcUMRskphO+Yd4IKJPxAHkg52sXOabzDQs7qB7h7txKFNM537DlCCqTdM9Klc45LKyoPJPz&#10;sRz3dNo33liWm7xbU8rTWR9LKc8knbnLwBZB2rgu+bnxRhLdM4kH+GEEPZ11WNi5MklnjFnXA0/n&#10;feONJDttWdq0WYQWVHOddVhYUc17pNM8taxSc533zXwk2+cm8dYpiH25Y31sCs5N0sFVaEWl876Z&#10;j2T73CQ+Wtq40lmHhZUr3ySduYGVK5wiuhFu/JFs93vE+7ZJ6Ou0M5jYcZm0j81CX2d+44/ku9+j&#10;3rrZ+Drxxm6DjfKyFcYHtTsmb4XcHnHnxHTKd/m5riobOpttQBmOZps57XxwASvaS0eMMQ4y5kes&#10;q8YILBlj5b/FNa3q3JyfHq86p+WWm/NF/ao5rYNkjlXsFjC0QHHz20ZKKweZY97f4p2mNDe/bahz&#10;OdT5bUOlSUDekcG3gKHc5ObGUAWhMnNqVGX9eqyeOKjHXqiLeFXFLSWcunXOqCxpnTyIK70/lq/p&#10;puQWLeXdEjMH3TJQJ1B2BnmhG9LhggxdfjYDLtWsrhX3J6zgVXhTjeoqjAQzCxUl1aiuwojWGnT4&#10;vicJ/31MgQjc+90x2jPR3yW6Co26Sugyx66N0MOSC2/o+j0iQpGw1Pd7ZoMgKUxJXjap+JJiz1eO&#10;SxJQ7mgn9abMs+1zlucU/Kbev6zz2nmNqb7n//HVKM6rQyzehp4oIOFGWnP3hpucL1JFSW7VAMg9&#10;SjGZh1SU8Xr+3xFG6X7younzMgym/s5fTKPADacuiz5FS9eP/MfnnyUN6nvUn6KMoYqzWb2U268o&#10;aepSyBGQT3BzKOt/TZwzpIi7SfPPU1ynEyf/vkBlFjGfkqjlD/4ioLNarbe86C1xkcDV3aSdYHmm&#10;23Ur9I5TVWf7A3pinKKifEBNvsuo6uH4BCr5gOLw/mOVJSv8k7oD7gZV4nV9Bl+1JxqL0HiON/k4&#10;xvVPp2oKiQRZkL1kedZ+5XIPkBOo4vVLlpAUQQ9GwYl0FRIGDKhfqjf5kqAsxXdYY7KECxhOUa4P&#10;2MfSh6bCukTsdK/qujwf0niLIIhZZ3qZ0aOB5SXPKpWbdC9HjQD0BBsLcUIMeiyT0zEtWqFu1WkO&#10;AsqiOWRVg6iv0uNLur2b1N9vRRRVhvFclRnqhQ+uG3mfpuuFu576bvA0fYj8YBq4T4Hv+iFbs/XP&#10;lAPMX52aFDTE+WOVSax4O0BrlZekECeEKy6AyWnYJT+faQoiJiBRIqZt8neQjczDpGzrtE0w5+PV&#10;DtNPvqfZqho4zR2zRPovkgSkTkRTmNQl2iO4ttRtFkqUqmqhCDh0A5aBkc8VpQ4AlTIhvJcFY2Sl&#10;cKOn8Cn0p763fEIcttvpw/Pany6fWbB4nD+u149ssFKo0YE6usU/PiOlova+eIVxGfrdUmxyfX2O&#10;VMpfS7+LIrHf47jFo3khGbWVIFkVWZp4ZX6iiVe9j0C3Xb/7n4hXdOIQdHbi1dLl68CvL16ZlIyx&#10;eCHE3BJVemon9k6UwCi0+lIWq1JS7ayw6nUVNC90VNw6G7POCTzoUiLonYle5cAARc7QTb/GCaim&#10;HwACIR0gXuEMPfUKHC+wIDLqG1hYIZl1pSy7BpCQ0R0kXs4PIfW0K4YCe8iSIV6RiRVUT71iLqpG&#10;C1FU6HSwhHxlwdVjfc5suHTSGUzsuEzaIxTZNlg68VK/ssAymQ99Gyqdd1hYQfX0KwCygaKyreNK&#10;yFdDUN4NiW7IV2OZ3pOvRpiyqVcWUCbrS1v8DPUKFnamTMrH0oo2SY2qkXTvqVcQwobZbqhXsLCi&#10;6qtXQmMfTEGbejXkqqdeMQgyw5XKzPURVCbp0B+tuU4VdceVUK8sqHrEW7nSWR/jqq9eMQzQMgNt&#10;6tUQVU+9suaVIV6N5ZXfW2GEKjqIoE27sqAyibfuNYZ0pU9B7JK/K1djkhstgSjof1euBsrlb6Vc&#10;Ibu5coUrFQ2dMCWVGGpHRBbXlKsQ2xLsMK9kgaXUE3UV/uBHmCl/qlldpSyF1Yh749URpoxqVleJ&#10;jlsF72tOOGLqA1Ae1FX35L/fHZo5qltGeEUsE3n+PnD83wje3xVUdIi1jvCX6FZasZgXJGkuQyj0&#10;vAK+pmgJScpQrPDLkGLLKy7SJ57kfRtnubjnASXnqvrWBYLoWwrT/08Jq/vlhyyj8TsarkrI3/zQ&#10;D3X0Z27V/TLp/j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YVfh3AAAAAYB&#10;AAAPAAAAZHJzL2Rvd25yZXYueG1sTI9PS8NAEMXvgt9hGcGb3aT+wcRsSinqqQi2QultmkyT0Oxs&#10;yG6T9Ns7PentPd7w3m+yxWRbNVDvG8cG4lkEirhwZcOVgZ/tx8MrKB+QS2wdk4ELeVjktzcZpqUb&#10;+ZuGTaiUlLBP0UAdQpdq7YuaLPqZ64glO7reYhDbV7rscZRy2+p5FL1oiw3LQo0drWoqTpuzNfA5&#10;4rh8jN+H9em4uuy3z1+7dUzG3N9NyzdQgabwdwxXfEGHXJgO7sylV62BJJFXggHhv6bxXOxBxFMC&#10;Os/0f/z8FwAA//8DAFBLAwQKAAAAAAAAACEAV6FZyP8AAAD/AAAAFAAAAGRycy9tZWRpYS9pbWFn&#10;ZTEucG5niVBORw0KGgoAAAANSUhEUgAAABgAAAAYCAYAAADgdz34AAAABmJLR0QA/wD/AP+gvaeT&#10;AAAACXBIWXMAAA7EAAAOxAGVKw4bAAAAn0lEQVRIie2VQRLEIAgEB2ufwP9fyB/MCQsJuskKt+2r&#10;sTuFZULYICK75QEzL9fohbh/2xuFbg85uZeuGB4fmQJG/lQchmykBfITune1QP7r20+o85MtNh4C&#10;AEqY+w7SM6iQAzCHXESvDqChcDwaKOUfeBQIP9lpgd3P4hRmpvIRjfGISOp9YGaaApkRld8CGREr&#10;DwMnES9fBt6GIrFyAU4MOXHgBxt3AAAAAElFTkSuQmCCUEsBAi0AFAAGAAgAAAAhALGCZ7YKAQAA&#10;EwIAABMAAAAAAAAAAAAAAAAAAAAAAFtDb250ZW50X1R5cGVzXS54bWxQSwECLQAUAAYACAAAACEA&#10;OP0h/9YAAACUAQAACwAAAAAAAAAAAAAAAAA7AQAAX3JlbHMvLnJlbHNQSwECLQAUAAYACAAAACEA&#10;h1gzxgcJAADhJAAADgAAAAAAAAAAAAAAAAA6AgAAZHJzL2Uyb0RvYy54bWxQSwECLQAUAAYACAAA&#10;ACEAqiYOvrwAAAAhAQAAGQAAAAAAAAAAAAAAAABtCwAAZHJzL19yZWxzL2Uyb0RvYy54bWwucmVs&#10;c1BLAQItABQABgAIAAAAIQDjYVfh3AAAAAYBAAAPAAAAAAAAAAAAAAAAAGAMAABkcnMvZG93bnJl&#10;di54bWxQSwECLQAKAAAAAAAAACEAV6FZyP8AAAD/AAAAFAAAAAAAAAAAAAAAAABpDQAAZHJzL21l&#10;ZGlhL2ltYWdlMS5wbmdQSwUGAAAAAAYABgB8AQAAmg4AAAAA&#10;">
                <v:group id="Group 359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RgxgAAAN0AAAAPAAAAZHJzL2Rvd25yZXYueG1sRI9Ba8JA&#10;FITvhf6H5RW86SZKbY2uIqLiQYRqQbw9ss8kmH0bsmsS/31XEHocZuYbZrboTCkaql1hWUE8iEAQ&#10;p1YXnCn4PW363yCcR9ZYWiYFD3KwmL+/zTDRtuUfao4+EwHCLkEFufdVIqVLczLoBrYiDt7V1gZ9&#10;kHUmdY1tgJtSDqNoLA0WHBZyrGiVU3o73o2CbYvtchSvm/3tunpcTp+H8z4mpXof3XIKwlPn/8Ov&#10;9k4r+JoMx/B8E56AnP8BAAD//wMAUEsBAi0AFAAGAAgAAAAhANvh9svuAAAAhQEAABMAAAAAAAAA&#10;AAAAAAAAAAAAAFtDb250ZW50X1R5cGVzXS54bWxQSwECLQAUAAYACAAAACEAWvQsW78AAAAVAQAA&#10;CwAAAAAAAAAAAAAAAAAfAQAAX3JlbHMvLnJlbHNQSwECLQAUAAYACAAAACEAdqGkYMYAAADdAAAA&#10;DwAAAAAAAAAAAAAAAAAHAgAAZHJzL2Rvd25yZXYueG1sUEsFBgAAAAADAAMAtwAAAPoCAAAAAA==&#10;">
                  <v:shape id="Freeform 359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s8xQAAAN0AAAAPAAAAZHJzL2Rvd25yZXYueG1sRI/BbsIw&#10;EETvSPyDtUi9gQOHUgIGIWilnkqBfMAqXuJAvE5tF1K+vkaq1ONoZt5oFqvONuJKPtSOFYxHGQji&#10;0umaKwXF8W34AiJEZI2NY1LwQwFWy35vgbl2N97T9RArkSAcclRgYmxzKUNpyGIYuZY4eSfnLcYk&#10;fSW1x1uC20ZOsuxZWqw5LRhsaWOovBy+rQL/sQ33T7N/3Vbma1e3XXE/Hwulngbdeg4iUhf/w3/t&#10;d61gOptM4fEmPQG5/AUAAP//AwBQSwECLQAUAAYACAAAACEA2+H2y+4AAACFAQAAEwAAAAAAAAAA&#10;AAAAAAAAAAAAW0NvbnRlbnRfVHlwZXNdLnhtbFBLAQItABQABgAIAAAAIQBa9CxbvwAAABUBAAAL&#10;AAAAAAAAAAAAAAAAAB8BAABfcmVscy8ucmVsc1BLAQItABQABgAIAAAAIQDYdgs8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59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W5wQAAAN0AAAAPAAAAZHJzL2Rvd25yZXYueG1sRE9La8JA&#10;EL4L/odlhN50owcbo6uIIG2P9YHXITsmwexsyE5N0l/fPRQ8fnzvza53tXpSGyrPBuazBBRx7m3F&#10;hYHL+ThNQQVBtlh7JgMDBdhtx6MNZtZ3/E3PkxQqhnDI0EAp0mRah7wkh2HmG+LI3X3rUCJsC21b&#10;7GK4q/UiSZbaYcWxocSGDiXlj9OPM+Dv4j6uh8v1eEvT5a8MTTfcvox5m/T7NSihXl7if/enNfC+&#10;WsS58U18Anr7BwAA//8DAFBLAQItABQABgAIAAAAIQDb4fbL7gAAAIUBAAATAAAAAAAAAAAAAAAA&#10;AAAAAABbQ29udGVudF9UeXBlc10ueG1sUEsBAi0AFAAGAAgAAAAhAFr0LFu/AAAAFQEAAAsAAAAA&#10;AAAAAAAAAAAAHwEAAF9yZWxzLy5yZWxzUEsBAi0AFAAGAAgAAAAhAGsfJbnBAAAA3QAAAA8AAAAA&#10;AAAAAAAAAAAABwIAAGRycy9kb3ducmV2LnhtbFBLBQYAAAAAAwADALcAAAD1AgAAAAA=&#10;">
                    <v:imagedata r:id="rId57" o:title=""/>
                  </v:shape>
                </v:group>
                <v:group id="Group 360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ASxgAAAN0AAAAPAAAAZHJzL2Rvd25yZXYueG1sRI9Ba8JA&#10;FITvhf6H5Qm96SaWWo2uIlKLBxGqgnh7ZJ9JMPs2ZNck/ntXEHocZuYbZrboTCkaql1hWUE8iEAQ&#10;p1YXnCk4Htb9MQjnkTWWlknBnRws5u9vM0y0bfmPmr3PRICwS1BB7n2VSOnSnAy6ga2Ig3extUEf&#10;ZJ1JXWMb4KaUwygaSYMFh4UcK1rllF73N6Pgt8V2+Rn/NNvrZXU/H752p21MSn30uuUUhKfO/4df&#10;7Y1W8D0ZTuD5JjwBOX8AAAD//wMAUEsBAi0AFAAGAAgAAAAhANvh9svuAAAAhQEAABMAAAAAAAAA&#10;AAAAAAAAAAAAAFtDb250ZW50X1R5cGVzXS54bWxQSwECLQAUAAYACAAAACEAWvQsW78AAAAVAQAA&#10;CwAAAAAAAAAAAAAAAAAfAQAAX3JlbHMvLnJlbHNQSwECLQAUAAYACAAAACEABz4wEsYAAADdAAAA&#10;DwAAAAAAAAAAAAAAAAAHAgAAZHJzL2Rvd25yZXYueG1sUEsFBgAAAAADAAMAtwAAAPoCAAAAAA==&#10;">
                  <v:shape id="Freeform 360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aTxAAAAN0AAAAPAAAAZHJzL2Rvd25yZXYueG1sRE/LasJA&#10;FN0L/YfhFtzppBqsRkcpPkqgFOoLXF4yt0lo5k7IjDH9e2chuDyc92LVmUq01LjSsoK3YQSCOLO6&#10;5FzB6bgbTEE4j6yxskwK/snBavnSW2Ci7Y331B58LkIIuwQVFN7XiZQuK8igG9qaOHC/tjHoA2xy&#10;qRu8hXBTyVEUTaTBkkNDgTWtC8r+DlejYEs/6ebo28+9jcfn61d8ib/LVKn+a/cxB+Gp80/xw51q&#10;Be+zcdgf3oQnIJd3AAAA//8DAFBLAQItABQABgAIAAAAIQDb4fbL7gAAAIUBAAATAAAAAAAAAAAA&#10;AAAAAAAAAABbQ29udGVudF9UeXBlc10ueG1sUEsBAi0AFAAGAAgAAAAhAFr0LFu/AAAAFQEAAAsA&#10;AAAAAAAAAAAAAAAAHwEAAF9yZWxzLy5yZWxzUEsBAi0AFAAGAAgAAAAhANhlNpPEAAAA3QAAAA8A&#10;AAAAAAAAAAAAAAAABwIAAGRycy9kb3ducmV2LnhtbFBLBQYAAAAAAwADALcAAAD4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MANUFACTURING</w:t>
      </w:r>
    </w:p>
    <w:p w14:paraId="1DD08503" w14:textId="61D4E474"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80736" behindDoc="0" locked="0" layoutInCell="1" allowOverlap="1" wp14:anchorId="1831999C" wp14:editId="0372AFF4">
                <wp:simplePos x="0" y="0"/>
                <wp:positionH relativeFrom="page">
                  <wp:posOffset>628650</wp:posOffset>
                </wp:positionH>
                <wp:positionV relativeFrom="paragraph">
                  <wp:posOffset>5080</wp:posOffset>
                </wp:positionV>
                <wp:extent cx="82550" cy="89535"/>
                <wp:effectExtent l="9525" t="10160" r="12700" b="5080"/>
                <wp:wrapNone/>
                <wp:docPr id="7919"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920" name="Group 3591"/>
                        <wpg:cNvGrpSpPr>
                          <a:grpSpLocks/>
                        </wpg:cNvGrpSpPr>
                        <wpg:grpSpPr bwMode="auto">
                          <a:xfrm>
                            <a:off x="990" y="19"/>
                            <a:ext cx="130" cy="130"/>
                            <a:chOff x="990" y="19"/>
                            <a:chExt cx="130" cy="130"/>
                          </a:xfrm>
                        </wpg:grpSpPr>
                        <wps:wsp>
                          <wps:cNvPr id="7921" name="Freeform 3592"/>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22" name="Picture 35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23" name="Group 3594"/>
                        <wpg:cNvGrpSpPr>
                          <a:grpSpLocks/>
                        </wpg:cNvGrpSpPr>
                        <wpg:grpSpPr bwMode="auto">
                          <a:xfrm>
                            <a:off x="995" y="13"/>
                            <a:ext cx="119" cy="119"/>
                            <a:chOff x="995" y="13"/>
                            <a:chExt cx="119" cy="119"/>
                          </a:xfrm>
                        </wpg:grpSpPr>
                        <wps:wsp>
                          <wps:cNvPr id="7924" name="Freeform 3595"/>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DD2C58" id="Group 3590" o:spid="_x0000_s1026" style="position:absolute;margin-left:49.5pt;margin-top:.4pt;width:6.5pt;height:7.05pt;z-index:25138073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WnyCgkAAOEkAAAOAAAAZHJzL2Uyb0RvYy54bWzsWn+Po8gR/T9SvgPy&#10;n4m8pjE2YK3nNOuZWZ10SVY55wMwGNvoMBDA49lE993zqn+YbmhmfJu7SJHupB2wu6h+/aq6mnrn&#10;j9+9nnLnJa2brCzWE/bBnThpkZS7rDisJ//YPk3DidO0cbGL87JI15OvaTP57u6Pf/h4qVapVx7L&#10;fJfWDpwUzepSrSfHtq1Ws1mTHNNT3Hwoq7TA4L6sT3GLj/VhtqvjC7yf8pnnusvZpax3VV0madPg&#10;2wcxOLnj/vf7NGn/tt83aevk6wmwtfxvzf8+09/Z3cd4dajj6pglEkb8DShOcVZg0qurh7iNnXOd&#10;DVydsqQum3LffkjK06zc77Mk5WvAapjbW83nujxXfC2H1eVQXWkCtT2evtlt8teXL7WT7daTIGLR&#10;xCniE6LEJ3bmi4gTdKkOK9h9rqsfqy+1WCVufyiTnxrwN+uP0+eDMHaeL38pd/AYn9uSE/S6r0/k&#10;Akt3Xnkcvl7jkL62ToIvQ2+xQLASjITRYr4QUUqOCCU9EwGWQ2Pq+0f5HJvLp5jPaGwWr8R0HKKE&#10;RKkh8YlbnQIPDnoUcE/9JVKgfy0K1HJAP89GxUK3GiyLjwwYUI8kxyEF4qFRCrDdmi6jmv8uo348&#10;xlXKE7WhTLlmlMcUnU91mtIupqTyaDWXipuqjGr0dNJGyKxB1r2bSLeyeCUkXiXnpv2cljwd45cf&#10;mpaTfNjhjif5TqbCFkmxP+WoC3+eOq7D3IXv0HTSXFlhrcLqTzNn6zoXhwLYs/GUjfDkh44K4eE6&#10;21zZwA+DxdHmyFdGEpLr2iAtlBVB8u2QlspGeGKRBVKgbAgSLKyQUOk1lkCQDRFKTEdSaEfETL7D&#10;uQUR09mGhRURM+mOImaDxHTCt8wbAWUyHiAP5H7tIsd0vmFhB9Uj3J1biWI651u2HEFlku5ZqdI5&#10;h4UVFRU+LXpjOU4buoufN5blJu/WlPJ01sdSyjNJZ+4ysEXQ03nfeiOJ7pnEA/wwgp7OOizsXJmk&#10;M8as9cDTed96I8lOR5ZG/CK0oJrrrMPCimreI532qaVKzXXet/ORbJ+bxFu3IM7lLhfGtuDcJB1c&#10;hVZUOu/b+Ui2z03io6WNK511WFi58k3SmRtYucJbRLfCrT+S7X6PeN+2CX2ddgYTOy6T9rFd6OvM&#10;b/2RfPd71FsPG18n3jhtcFBej8L4qE7H5LWQxyPunJje8l3+XleVDb2bbUEZXs22czr54AJWdJaO&#10;GGMdZBzcZIzAkjEq/y2uqapzc/72+C4SKrfcnBf1d82pDpI5qtgtYKhAcfPbVkqVg8yx72/xTlua&#10;m9+21Llc6vy2pdImIO/I4FvAUG5yc2OpglCZOTW6sn4/Vk8c9GPPNEW8quKWEk7dOhd0llQnj+JK&#10;35/Kl3RbcouW8m6JnYNpGagTKDuDvNAN6eWCDF3+bgZcalhdK+5PWMGr8KYG1VUYCWYWKkpqUF2F&#10;EdUaTPi2Jwn/bUyBCNzb0zE6MzHfNboKjbpK6DLH3luhh5ILb5j6LSJCkbA091tmgyApTEleNql4&#10;kmLPK8c1CSh3tDf1psyz3VOW5xT8pj48b/LaeYmpv+f/8WoU59UxFt+Gnmgg4UZac/eGm5wXqaIk&#10;t2oB5B6tmMxDasp4P//vCKt0P3nR9GkZBlN/7y+mUeCGU5dFn6Kl60f+w9PPkgb1PPpP0caIvue5&#10;3H1FS1OXQo6AfIKbY1n/a+JcIEWsJ80/z3GdTpz8+wKdWcR8SqKWf/AXAb2r1frIsz4SFwlcrSft&#10;BOWZbjet0DvOVZ0djpiJcYqK8h49+T6jrofjE6jkBzSHdx+rLFnhn9QdcDfoEt/XZ/BUe6a1CI3n&#10;dJOPU1z/dK6mkEiQBdlzlmftVy73ADmBKl6+ZAlJEfTBaDhxFov+HQY0L/WbvHApS/EcakyWcAHD&#10;KcrNEedYet9UqEvETvdVXZeXYxrvEASx60wvM/poYHnOs0rlJt3LVSMAPcHGQpwQgx7K5HxKi1ao&#10;W3Wag4CyaI5Z1SDqq/T0nO7Wk/r7nYiiyjCeqzJDvfDedSPv03SzcDdT3w0ep/eRH0wD9zHwXT9k&#10;G7b5mXKA+atzk4KGOH+oMokV3w7QWuUlKcQJ4YoLYHIbdsnPd5qCiA1IlIhtm/wdZCPzsCnbOm0T&#10;7Pl4tcf2k9/TblUDnOaOWSL9F0kCUieiLUzqEp0RXFvqDgslSlW1UAQcugHLwMj3ilIHgEqZEN5r&#10;wRipFG70GD6G/tT3lo+Iw243vX/a+NPlEwsWD/OHzeaBDSqFWh2oo1v84zvSUKy49mQRr/Ae0BOv&#10;eD3+bcUrcd7jdYtH80oyeitBsmqyNPHKfEQTr3oPgW67fve/Ea9wkAo6dfGKv2P9+uKVSckYi1dC&#10;zCNRpaf2xt6JEjgstP5SNqtSUu2sUPW6vp43OipunY3Z5wQedCkR9M4EGXh1AwM0OUM3oFUH5AbU&#10;0w8AgZCrJyFdDT31GhwvsCAy+htYWCGZfaVsuwaQkNEdJN7ODyH1tCuGBnvIkiFekYkVVE+9Yi66&#10;RgtR1Oh0sIR8ZcHVY33ObLh00hlM7LhM2iM02TZYOvFSv7LAMpkPfRsqnXdYWEH19CsAsoGitq3j&#10;SshXQ1DeDYluyFdjmd6Tr0aYsqlXFlAm60tb/Az1ChZ2pkzKx9KKDkmNqpF076lXEMKG2W6oV7Cw&#10;ouqrV0JjH2xBm3o15KqnXjEIMsNKZeb6CCqTdOiP1lynjrrjSqhXFlQ94q1c6ayPcdVXrxgWaNmB&#10;NvVqiKqnXlnzyhCvxvLK71UYoYoOImjTriyoTOKtZ40hXelbEKfk78rVmORGJRAN/e/K1UC5/K2U&#10;K2Q3V65wpaahE6akEkPjiMjiPeUqxLEEO+wr2WAp9URdhT/4EWbKnxpWVylLoRpxb7w7wpZRw+oq&#10;0XGr4G3NSShc1wUoD+qqe/Lfng7DHNUtK3xHLBN5/jZw/N8IPt87qOgllmANVvhLdCutWcwLkjSX&#10;IRR63gG/p2gJScpQrPDLkGLHOy7SJx7lfRtnubjnASXnqvvWBYLoWxrT/08Jq/vlh2yj8TsarkrI&#10;3/zQD3X0z9yq+2XS3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jYVfh3AAA&#10;AAYBAAAPAAAAZHJzL2Rvd25yZXYueG1sTI9PS8NAEMXvgt9hGcGb3aT+wcRsSinqqQi2QultmkyT&#10;0OxsyG6T9Ns7PentPd7w3m+yxWRbNVDvG8cG4lkEirhwZcOVgZ/tx8MrKB+QS2wdk4ELeVjktzcZ&#10;pqUb+ZuGTaiUlLBP0UAdQpdq7YuaLPqZ64glO7reYhDbV7rscZRy2+p5FL1oiw3LQo0drWoqTpuz&#10;NfA54rh8jN+H9em4uuy3z1+7dUzG3N9NyzdQgabwdwxXfEGHXJgO7sylV62BJJFXggHhv6bxXOxB&#10;xFMCOs/0f/z8FwAA//8DAFBLAwQKAAAAAAAAACEAV6FZyP8AAAD/AAAAFAAAAGRycy9tZWRpYS9p&#10;bWFnZTEucG5niVBORw0KGgoAAAANSUhEUgAAABgAAAAYCAYAAADgdz34AAAABmJLR0QA/wD/AP+g&#10;vaeTAAAACXBIWXMAAA7EAAAOxAGVKw4bAAAAn0lEQVRIie2VQRLEIAgEB2ufwP9fyB/MCQsJuskK&#10;t+2rsTuFZULYICK75QEzL9fohbh/2xuFbg85uZeuGB4fmQJG/lQchmykBfITune1QP7r20+o85Mt&#10;Nh4CAEqY+w7SM6iQAzCHXESvDqChcDwaKOUfeBQIP9lpgd3P4hRmpvIRjfGISOp9YGaaApkRld8C&#10;GRErDwMnES9fBt6GIrFyAU4MOXHgBxt3AAAAAElFTkSuQmCCUEsBAi0AFAAGAAgAAAAhALGCZ7YK&#10;AQAAEwIAABMAAAAAAAAAAAAAAAAAAAAAAFtDb250ZW50X1R5cGVzXS54bWxQSwECLQAUAAYACAAA&#10;ACEAOP0h/9YAAACUAQAACwAAAAAAAAAAAAAAAAA7AQAAX3JlbHMvLnJlbHNQSwECLQAUAAYACAAA&#10;ACEAaZFp8goJAADhJAAADgAAAAAAAAAAAAAAAAA6AgAAZHJzL2Uyb0RvYy54bWxQSwECLQAUAAYA&#10;CAAAACEAqiYOvrwAAAAhAQAAGQAAAAAAAAAAAAAAAABwCwAAZHJzL19yZWxzL2Uyb0RvYy54bWwu&#10;cmVsc1BLAQItABQABgAIAAAAIQDjYVfh3AAAAAYBAAAPAAAAAAAAAAAAAAAAAGMMAABkcnMvZG93&#10;bnJldi54bWxQSwECLQAKAAAAAAAAACEAV6FZyP8AAAD/AAAAFAAAAAAAAAAAAAAAAABsDQAAZHJz&#10;L21lZGlhL2ltYWdlMS5wbmdQSwUGAAAAAAYABgB8AQAAnQ4AAAAA&#10;">
                <v:group id="Group 359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JmPxAAAAN0AAAAPAAAAZHJzL2Rvd25yZXYueG1sRE/LasJA&#10;FN0X/IfhCt3VSSJ9RUcJYosLEZoUirtL5poEM3dCZprEv+8shC4P573eTqYVA/WusawgXkQgiEur&#10;G64UfBcfT28gnEfW2FomBTdysN3MHtaYajvyFw25r0QIYZeigtr7LpXSlTUZdAvbEQfuYnuDPsC+&#10;krrHMYSbViZR9CINNhwaauxoV1N5zX+Ngs8Rx2wZ74fj9bK7nYvn088xJqUe51O2AuFp8v/iu/ug&#10;Fby+J2F/eBOegNz8AQAA//8DAFBLAQItABQABgAIAAAAIQDb4fbL7gAAAIUBAAATAAAAAAAAAAAA&#10;AAAAAAAAAABbQ29udGVudF9UeXBlc10ueG1sUEsBAi0AFAAGAAgAAAAhAFr0LFu/AAAAFQEAAAsA&#10;AAAAAAAAAAAAAAAAHwEAAF9yZWxzLy5yZWxzUEsBAi0AFAAGAAgAAAAhAJYEmY/EAAAA3QAAAA8A&#10;AAAAAAAAAAAAAAAABwIAAGRycy9kb3ducmV2LnhtbFBLBQYAAAAAAwADALcAAAD4AgAAAAA=&#10;">
                  <v:shape id="Freeform 359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zbTxQAAAN0AAAAPAAAAZHJzL2Rvd25yZXYueG1sRI/BbsIw&#10;EETvlfgHa5F6Kw4coAQMQlCkntoC+YBVvMSBeB1sF1K+Hleq1ONoZt5o5svONuJKPtSOFQwHGQji&#10;0umaKwXFYfvyCiJEZI2NY1LwQwGWi97THHPtbryj6z5WIkE45KjAxNjmUobSkMUwcC1x8o7OW4xJ&#10;+kpqj7cEt40cZdlYWqw5LRhsaW2oPO+/rQL/sQn3L7N721Tm8lm3XXE/HQqlnvvdagYiUhf/w3/t&#10;d61gMh0N4fdNegJy8QAAAP//AwBQSwECLQAUAAYACAAAACEA2+H2y+4AAACFAQAAEwAAAAAAAAAA&#10;AAAAAAAAAAAAW0NvbnRlbnRfVHlwZXNdLnhtbFBLAQItABQABgAIAAAAIQBa9CxbvwAAABUBAAAL&#10;AAAAAAAAAAAAAAAAAB8BAABfcmVscy8ucmVsc1BLAQItABQABgAIAAAAIQA40zbT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59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xJTxAAAAN0AAAAPAAAAZHJzL2Rvd25yZXYueG1sRI9Ba8JA&#10;FITvQv/D8gredNMcNEZXKYK0PWoVr4/sMwnNvg3ZV5P467uFQo/DzHzDbHaDa9SdulB7NvAyT0AR&#10;F97WXBo4fx5mGaggyBYbz2RgpAC77dNkg7n1PR/pfpJSRQiHHA1UIm2udSgqchjmviWO3s13DiXK&#10;rtS2wz7CXaPTJFlohzXHhQpb2ldUfJ2+nQF/E/d22Z8vh2uWLR4ytv14/TBm+jy8rkEJDfIf/mu/&#10;WwPLVZrC75v4BPT2BwAA//8DAFBLAQItABQABgAIAAAAIQDb4fbL7gAAAIUBAAATAAAAAAAAAAAA&#10;AAAAAAAAAABbQ29udGVudF9UeXBlc10ueG1sUEsBAi0AFAAGAAgAAAAhAFr0LFu/AAAAFQEAAAsA&#10;AAAAAAAAAAAAAAAAHwEAAF9yZWxzLy5yZWxzUEsBAi0AFAAGAAgAAAAhAAr3ElPEAAAA3QAAAA8A&#10;AAAAAAAAAAAAAAAABwIAAGRycy9kb3ducmV2LnhtbFBLBQYAAAAAAwADALcAAAD4AgAAAAA=&#10;">
                    <v:imagedata r:id="rId57" o:title=""/>
                  </v:shape>
                </v:group>
                <v:group id="Group 359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f4xgAAAN0AAAAPAAAAZHJzL2Rvd25yZXYueG1sRI9Ba8JA&#10;FITvQv/D8gre6iaKtkZXEbHSgwiNBfH2yD6TYPZtyG6T+O+7QsHjMDPfMMt1byrRUuNKywriUQSC&#10;OLO65FzBz+nz7QOE88gaK8uk4E4O1quXwRITbTv+pjb1uQgQdgkqKLyvEyldVpBBN7I1cfCutjHo&#10;g2xyqRvsAtxUchxFM2mw5LBQYE3bgrJb+msU7DvsNpN41x5u1+39cpoez4eYlBq+9psFCE+9f4b/&#10;219awft8PIHHm/AE5OoPAAD//wMAUEsBAi0AFAAGAAgAAAAhANvh9svuAAAAhQEAABMAAAAAAAAA&#10;AAAAAAAAAAAAAFtDb250ZW50X1R5cGVzXS54bWxQSwECLQAUAAYACAAAACEAWvQsW78AAAAVAQAA&#10;CwAAAAAAAAAAAAAAAAAfAQAAX3JlbHMvLnJlbHNQSwECLQAUAAYACAAAACEAZtYH+MYAAADdAAAA&#10;DwAAAAAAAAAAAAAAAAAHAgAAZHJzL2Rvd25yZXYueG1sUEsFBgAAAAADAAMAtwAAAPoCAAAAAA==&#10;">
                  <v:shape id="Freeform 359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ZNxwAAAN0AAAAPAAAAZHJzL2Rvd25yZXYueG1sRI/dasJA&#10;FITvC77Dcgre6aY2WE1dRawtASn4V+jlIXuaBLNnQ3aN8e1dQejlMDPfMLNFZyrRUuNKywpehhEI&#10;4szqknMFx8PnYALCeWSNlWVScCUHi3nvaYaJthfeUbv3uQgQdgkqKLyvEyldVpBBN7Q1cfD+bGPQ&#10;B9nkUjd4CXBTyVEUjaXBksNCgTWtCspO+7NRsKZt+nHw7dfOxq8/5038G3+XqVL95275DsJT5//D&#10;j3aqFbxNRzHc34QnIOc3AAAA//8DAFBLAQItABQABgAIAAAAIQDb4fbL7gAAAIUBAAATAAAAAAAA&#10;AAAAAAAAAAAAAABbQ29udGVudF9UeXBlc10ueG1sUEsBAi0AFAAGAAgAAAAhAFr0LFu/AAAAFQEA&#10;AAsAAAAAAAAAAAAAAAAAHwEAAF9yZWxzLy5yZWxzUEsBAi0AFAAGAAgAAAAhACKHpk3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ELECTRICITY, GAS, WATER AND WASTE SERVICES</w:t>
      </w:r>
    </w:p>
    <w:p w14:paraId="789C25AA" w14:textId="538DB750"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81760" behindDoc="0" locked="0" layoutInCell="1" allowOverlap="1" wp14:anchorId="41DEB416" wp14:editId="1A052CA0">
                <wp:simplePos x="0" y="0"/>
                <wp:positionH relativeFrom="page">
                  <wp:posOffset>628650</wp:posOffset>
                </wp:positionH>
                <wp:positionV relativeFrom="paragraph">
                  <wp:posOffset>5080</wp:posOffset>
                </wp:positionV>
                <wp:extent cx="82550" cy="89535"/>
                <wp:effectExtent l="9525" t="10795" r="12700" b="4445"/>
                <wp:wrapNone/>
                <wp:docPr id="7913" name="Group 3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914" name="Group 3585"/>
                        <wpg:cNvGrpSpPr>
                          <a:grpSpLocks/>
                        </wpg:cNvGrpSpPr>
                        <wpg:grpSpPr bwMode="auto">
                          <a:xfrm>
                            <a:off x="990" y="19"/>
                            <a:ext cx="130" cy="130"/>
                            <a:chOff x="990" y="19"/>
                            <a:chExt cx="130" cy="130"/>
                          </a:xfrm>
                        </wpg:grpSpPr>
                        <wps:wsp>
                          <wps:cNvPr id="7915" name="Freeform 3586"/>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6" name="Picture 35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17" name="Group 3588"/>
                        <wpg:cNvGrpSpPr>
                          <a:grpSpLocks/>
                        </wpg:cNvGrpSpPr>
                        <wpg:grpSpPr bwMode="auto">
                          <a:xfrm>
                            <a:off x="995" y="13"/>
                            <a:ext cx="119" cy="119"/>
                            <a:chOff x="995" y="13"/>
                            <a:chExt cx="119" cy="119"/>
                          </a:xfrm>
                        </wpg:grpSpPr>
                        <wps:wsp>
                          <wps:cNvPr id="7918" name="Freeform 3589"/>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03A43B" id="Group 3584" o:spid="_x0000_s1026" style="position:absolute;margin-left:49.5pt;margin-top:.4pt;width:6.5pt;height:7.05pt;z-index:25138176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256AAkAAOEkAAAOAAAAZHJzL2Uyb0RvYy54bWzsWmGPo8gR/R4p/wH5&#10;YyKvacAGrPWcZj0zq5MuySrn/AAGYxsdBgJ4PJvo/nteddOmGxrbt7mLFOlO2gG7i+rXr6q6qXf+&#10;+N37MbPekqpOi3w1YR/siZXkcbFN8/1q8o/NyzSYWHUT5dsoK/JkNfma1JPvHv74h4/ncpk4xaHI&#10;tkllwUleL8/lanJomnI5m9XxITlG9YeiTHIM7orqGDX4WO1n2yo6w/sxmzm2vZidi2pbVkWc1DW+&#10;fRKDkwfuf7dL4uZvu12dNFa2mgBbw/9W/O8r/Z09fIyW+yoqD2ncwoi+AcUxSnNMenH1FDWRdarS&#10;gatjGldFXeyaD3FxnBW7XRonfA1YDbN7q/lcFaeSr2W/PO/LC02gtsfTN7uN//r2pbLS7Wrih8yd&#10;WHl0RJT4xJY7Dzwi6Fzul7D7XJU/ll8qsUrc/lDEP9UYnvXH6fNeGFuv578UW3iMTk3BCXrfVUdy&#10;gaVb7zwOXy9xSN4bK8aXgTOfI1gxRoJw7s5FlOIDQknPhCEGaUx+/9w+x9z2KeYxGptFSzEdh9hC&#10;EuvhHy5L6yjwBhTw2ftLpED/WhTI5bBQrEey0K0Gy+J5OmBAPhIfhhSIh0YpQLnVXUbV/11G/XiI&#10;yoQnak2Z0tE5l3S+VElCVUxJtaDVnEtuKjOqVtNJGSGzGll3M5HuZfFCSLSMT3XzOSl4OkZvP9QN&#10;J3m/xR1P8m1bDRtk1e6YYV/489SyLWbPPYuma82lFZNWf5pZG9s6WxTAno0jbYQnL7BkCPeX2VCF&#10;Yjb4YbA4mBwhTzVItm2CBPovrjaeGdJC2ghILDRA8qUNQYKFERJ2egUSCDIhCqURkRSYETGd78A1&#10;IGIq27AwImI63WHITJBo2+tYYs4IKJ1xH3nQ1msXOabyDQszqB7htmskiqmcb9hiBJVOumOkSuUc&#10;FkZUjs75WI47Ku0bZyzLdd6NKeWorI+llKOTzuyFb4qgo/K+cUYS3dGJB/hhBB2VdViYudJJZ4wZ&#10;9wNH5X3jjCQ7HVlK2cwDAypXZR0WRlRuj3SqU8Mu5aq8b9yRbHd14o0liHO5q5uxEnR10sFVYESl&#10;8r5xR7Ld1YkPFyauVNZhYeTK00lntm/kCm8R3Qo33ki2ez3iPVMReirtDCZmXDrtY1XoqcxvvJF8&#10;93rUGw8bTyVeO21wUF6OwuggT8f4PW+PR9xZEb3l2/y9rixqejfbgDK8mm1cOvngAlZ0lo4YYx1k&#10;7N9ljMCSMXb+e1zTrs7N+fvbTSS03XJzvqnfNKd9kMyxi90DhjYobn7fSmnnIHPU/T3eqaS5+X1L&#10;dduluvctlYqAvCOD7wFDucnNtaUKQtvMqdCV9fuxamKhH3ulKaJlGTWUcPLWOqOzpH3yIK70/bF4&#10;SzYFt2go7xaoHEzLQJ1A2RlkuWpILxdkaPN3M+CSw/Jacn/CCl6FNzkor8JIMDOXUZKD8iqMaK/B&#10;hNc9tfCvY/JF4K5Px+jMxHyX6Eo08tpCb3Ps1godbLnwhqmvERGIhKW5r5kNgiQxxVlRJ+JJij3f&#10;OS5JQLmjvKnXRZZuX9Iso+DX1f51nVXWW0T9Pf+P70ZRVh4i8W3giAYSblpr7l5zk/FNKi/IrVwA&#10;uUcr1uYhNWW8n/93iFXan5xw+rII/Km38+bT0LeDqc3CT+HC9kLv6eXnlgb5PPpP0caIvue12H5F&#10;S1MVQo6AfIKbQ1H9a2KdIUWsJvU/T1GVTKzs+xydWcg8SqKGf/DmPr2rVerIqzoS5TFcrSbNBNsz&#10;3a4boXecyirdHzAT4xTlxSN68l1KXQ/HJ1C1H9AcPnws03iJf63ugLtBl3hbn8FTzYnWIjSe410+&#10;jlH106mcQiJBFqSvaZY2X7ncA+QEKn/7ksYkRdAHreHEmSckDBjQvNRv8tyVluI57DFpzAUMKy/W&#10;B5xjyWNdYl8idrqvqqo4H5JoiyCIqtO9zOijhuU1S0uZm3TfrhoB6Ak2BuKEGPRUxKdjkjdC3aqS&#10;DAQUeX1IyxpRXybH12S7mlTfb0UUZYbxXG0z1AkebTt0Pk3Xc3s99Wz/efoYev7Ut599z/YCtmbr&#10;nykHmLc81QloiLKnMm2x4tsBWqO81ApxQrjiAlhbhl3y80qTEFGARIko2/jvIBuZh6JsqqSJUfPR&#10;cofya7+napUDnOaOWSL9F0kCrU5EJUzqEp0RXFvqDgspSpWVUAQsugHLwMhrRaoDQCVNCO9lwxjZ&#10;KezwOXgOvKnnLJ4Rh+12+viy9qaLF+bPn9yn9fqJDXYKuTpQR7f4xyuyVdSui1c4H3r6HV/6byte&#10;ifMer1s8mheS0VsJkmWTpYhX+iOKeNV7CHSb9bv/jXiFo0/QqYpX/P3i1xevdErGWLwQoh+JMj2V&#10;N/ZOlMBhofSXbbPaSqqdFXa9TgPhjY6MW2ej9zm+A11KBL0zUbscGKDJGbrp9zg+9fQDQCCkA8Q7&#10;nKGnXoPj+AZEqImLHwYLIyS9r2zbrgEkZPTFldCuhpB62hVDgz1kSROvyMQIqqdeMRtdo4EoanQ6&#10;WEK+MuDqse4yEy6VdAYTMy6d9hBNtgmWSnyrXxlg6cwHngmVyjssjKB6+hUAmUBR29ZxJeSrISjn&#10;jkTX5KuxTO/JVyNMmdQrAyid9YUpfpp6BQszUzrlY2lFh6RCFVevhqh66hWEsGG2a+oVLIyo+uqV&#10;0NgHJWhSrwyo+sluQqXn+ggqnXToj8Zcp46640qoVwZUPeKNXKmsj3HVV68YM24MJvVqiKqnXhnz&#10;ShOvxvLK65EuVNFBBE3alQGVTrzxrNGkK7UEcUr+rlyNSW60BaKh/125GiiXv5VyhezmyhWu1DR0&#10;wlSrxNA4IjK/pVwFOJZgh7pqGyypnsir8Ac/wkz6k8Py2spS2I24N94ioGTksLy26LiVf11zEgrX&#10;ZQHSg7yqnrzr02GYo7pnhTfEMpHn14Hj/0bw+W6gopdYgjVY4S/RrZRmMctJ0lwEUOh5B3xL0RKS&#10;lKZY4Zch+ZZ3XKRPPLf3TZRm4p4HlJzL7lsVCMJvaUz/PyWs7pcfbRuN39FwVaL9zQ/9UEf9zK26&#10;XyY9/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NhV+HcAAAABgEAAA8AAABk&#10;cnMvZG93bnJldi54bWxMj09Lw0AQxe+C32EZwZvdpP7BxGxKKeqpCLZC6W2aTJPQ7GzIbpP02zs9&#10;6e093vDeb7LFZFs1UO8bxwbiWQSKuHBlw5WBn+3HwysoH5BLbB2TgQt5WOS3NxmmpRv5m4ZNqJSU&#10;sE/RQB1Cl2rti5os+pnriCU7ut5iENtXuuxxlHLb6nkUvWiLDctCjR2taipOm7M18DniuHyM34f1&#10;6bi67LfPX7t1TMbc303LN1CBpvB3DFd8QYdcmA7uzKVXrYEkkVeCAeG/pvFc7EHEUwI6z/R//PwX&#10;AAD//wMAUEsDBAoAAAAAAAAAIQBXoVnI/wAAAP8AAAAUAAAAZHJzL21lZGlhL2ltYWdlMS5wbmeJ&#10;UE5HDQoaCgAAAA1JSERSAAAAGAAAABgIBgAAAOB3PfgAAAAGYktHRAD/AP8A/6C9p5MAAAAJcEhZ&#10;cwAADsQAAA7EAZUrDhsAAACfSURBVEiJ7ZVBEsQgCAQHa5/A/1/IH8wJCwm6yQq37auxO4VlQtgg&#10;IrvlATMv1+iFuH/bG4VuDzm5l64YHh+ZAkb+VByGbKQF8hO6d7VA/uvbT6jzky02HgIASpj7DtIz&#10;qJADMIdcRK8OoKFwPBoo5R94FAg/2WmB3c/iFGam8hGN8YhI6n1gZpoCmRGV3wIZESsPAycRL18G&#10;3oYisXIBTgw5ceAHG3cAAAAASUVORK5CYIJQSwECLQAUAAYACAAAACEAsYJntgoBAAATAgAAEwAA&#10;AAAAAAAAAAAAAAAAAAAAW0NvbnRlbnRfVHlwZXNdLnhtbFBLAQItABQABgAIAAAAIQA4/SH/1gAA&#10;AJQBAAALAAAAAAAAAAAAAAAAADsBAABfcmVscy8ucmVsc1BLAQItABQABgAIAAAAIQAyE256AAkA&#10;AOEkAAAOAAAAAAAAAAAAAAAAADoCAABkcnMvZTJvRG9jLnhtbFBLAQItABQABgAIAAAAIQCqJg6+&#10;vAAAACEBAAAZAAAAAAAAAAAAAAAAAGYLAABkcnMvX3JlbHMvZTJvRG9jLnhtbC5yZWxzUEsBAi0A&#10;FAAGAAgAAAAhAONhV+HcAAAABgEAAA8AAAAAAAAAAAAAAAAAWQwAAGRycy9kb3ducmV2LnhtbFBL&#10;AQItAAoAAAAAAAAAIQBXoVnI/wAAAP8AAAAUAAAAAAAAAAAAAAAAAGINAABkcnMvbWVkaWEvaW1h&#10;Z2UxLnBuZ1BLBQYAAAAABgAGAHwBAACTDgAAAAA=&#10;">
                <v:group id="Group 358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1UxxwAAAN0AAAAPAAAAZHJzL2Rvd25yZXYueG1sRI9ba8JA&#10;FITfhf6H5RR8q5tUe0tdRaSKD0GoFkrfDtljEsyeDdltLv/eFQQfh5n5hpkve1OJlhpXWlYQTyIQ&#10;xJnVJecKfo6bp3cQziNrrCyTgoEcLBcPozkm2nb8Te3B5yJA2CWooPC+TqR0WUEG3cTWxME72cag&#10;D7LJpW6wC3BTyecoepUGSw4LBda0Lig7H/6Ngm2H3Woaf7Xp+bQe/o4v+980JqXGj/3qE4Sn3t/D&#10;t/ZOK3j7iGdwfROegFxcAAAA//8DAFBLAQItABQABgAIAAAAIQDb4fbL7gAAAIUBAAATAAAAAAAA&#10;AAAAAAAAAAAAAABbQ29udGVudF9UeXBlc10ueG1sUEsBAi0AFAAGAAgAAAAhAFr0LFu/AAAAFQEA&#10;AAsAAAAAAAAAAAAAAAAAHwEAAF9yZWxzLy5yZWxzUEsBAi0AFAAGAAgAAAAhACdTVTHHAAAA3QAA&#10;AA8AAAAAAAAAAAAAAAAABwIAAGRycy9kb3ducmV2LnhtbFBLBQYAAAAAAwADALcAAAD7AgAAAAA=&#10;">
                  <v:shape id="Freeform 358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ptxgAAAN0AAAAPAAAAZHJzL2Rvd25yZXYueG1sRI/dagIx&#10;FITvC75DOIJ3Natgf7ZGEX/Aq7bqPsBhc7pZ3ZysSdStT98UCr0cZuYbZjrvbCOu5EPtWMFomIEg&#10;Lp2uuVJQHDaPLyBCRNbYOCYF3xRgPus9TDHX7sY7uu5jJRKEQ44KTIxtLmUoDVkMQ9cSJ+/LeYsx&#10;SV9J7fGW4LaR4yx7khZrTgsGW1oaKk/7i1Xg31fh/ml261Vlzh912xX346FQatDvFm8gInXxP/zX&#10;3moFz6+jCfy+SU9Azn4AAAD//wMAUEsBAi0AFAAGAAgAAAAhANvh9svuAAAAhQEAABMAAAAAAAAA&#10;AAAAAAAAAAAAAFtDb250ZW50X1R5cGVzXS54bWxQSwECLQAUAAYACAAAACEAWvQsW78AAAAVAQAA&#10;CwAAAAAAAAAAAAAAAAAfAQAAX3JlbHMvLnJlbHNQSwECLQAUAAYACAAAACEAiYT6bc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58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7txQAAAN0AAAAPAAAAZHJzL2Rvd25yZXYueG1sRI9Ba8JA&#10;FITvgv9heUJvurGHNE1dRQRpe6yNeH1kn0kw+zZkX03SX98tFHocZuYbZrMbXavu1IfGs4H1KgFF&#10;XHrbcGWg+DwuM1BBkC22nsnARAF22/lsg7n1A3/Q/SSVihAOORqoRbpc61DW5DCsfEccvavvHUqU&#10;faVtj0OEu1Y/JkmqHTYcF2rs6FBTeTt9OQP+Ku71fCjOx0uWpd8ydcN0eTfmYTHuX0AJjfIf/mu/&#10;WQNPz+sUft/EJ6C3PwAAAP//AwBQSwECLQAUAAYACAAAACEA2+H2y+4AAACFAQAAEwAAAAAAAAAA&#10;AAAAAAAAAAAAW0NvbnRlbnRfVHlwZXNdLnhtbFBLAQItABQABgAIAAAAIQBa9CxbvwAAABUBAAAL&#10;AAAAAAAAAAAAAAAAAB8BAABfcmVscy8ucmVsc1BLAQItABQABgAIAAAAIQC7oN7txQAAAN0AAAAP&#10;AAAAAAAAAAAAAAAAAAcCAABkcnMvZG93bnJldi54bWxQSwUGAAAAAAMAAwC3AAAA+QIAAAAA&#10;">
                    <v:imagedata r:id="rId57" o:title=""/>
                  </v:shape>
                </v:group>
                <v:group id="Group 358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tGxwAAAN0AAAAPAAAAZHJzL2Rvd25yZXYueG1sRI9Ba8JA&#10;FITvgv9heUJvdROLtY1ZRUSlBylUC8XbI/tMQrJvQ3ZN4r/vFgoeh5n5hknXg6lFR60rLSuIpxEI&#10;4szqknMF3+f98xsI55E11pZJwZ0crFfjUYqJtj1/UXfyuQgQdgkqKLxvEildVpBBN7UNcfCutjXo&#10;g2xzqVvsA9zUchZFr9JgyWGhwIa2BWXV6WYUHHrsNy/xrjtW1+39cp5//hxjUuppMmyWIDwN/hH+&#10;b39oBYv3eAF/b8ITkKtfAAAA//8DAFBLAQItABQABgAIAAAAIQDb4fbL7gAAAIUBAAATAAAAAAAA&#10;AAAAAAAAAAAAAABbQ29udGVudF9UeXBlc10ueG1sUEsBAi0AFAAGAAgAAAAhAFr0LFu/AAAAFQEA&#10;AAsAAAAAAAAAAAAAAAAAHwEAAF9yZWxzLy5yZWxzUEsBAi0AFAAGAAgAAAAhANeBy0bHAAAA3QAA&#10;AA8AAAAAAAAAAAAAAAAABwIAAGRycy9kb3ducmV2LnhtbFBLBQYAAAAAAwADALcAAAD7AgAAAAA=&#10;">
                  <v:shape id="Freeform 358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b1wwAAAN0AAAAPAAAAZHJzL2Rvd25yZXYueG1sRE/LisIw&#10;FN0L8w/hDsxOU53iaDWKzEMKIowvcHlp7rRlmpvSxFr/3iwEl4fzni87U4mWGldaVjAcRCCIM6tL&#10;zhUcDz/9CQjnkTVWlknBjRwsFy+9OSbaXnlH7d7nIoSwS1BB4X2dSOmyggy6ga2JA/dnG4M+wCaX&#10;usFrCDeVHEXRWBosOTQUWNNnQdn//mIUfNNv+nXw7Xpn4/fTZROf422ZKvX22q1mIDx1/il+uFOt&#10;4GM6DHPDm/AE5OIOAAD//wMAUEsBAi0AFAAGAAgAAAAhANvh9svuAAAAhQEAABMAAAAAAAAAAAAA&#10;AAAAAAAAAFtDb250ZW50X1R5cGVzXS54bWxQSwECLQAUAAYACAAAACEAWvQsW78AAAAVAQAACwAA&#10;AAAAAAAAAAAAAAAfAQAAX3JlbHMvLnJlbHNQSwECLQAUAAYACAAAACEAbaZm9cMAAADdAAAADwAA&#10;AAAAAAAAAAAAAAAHAgAAZHJzL2Rvd25yZXYueG1sUEsFBgAAAAADAAMAtwAAAPc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CONSTRUCTION</w:t>
      </w:r>
    </w:p>
    <w:p w14:paraId="40B2EC12" w14:textId="3F908887"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82784" behindDoc="0" locked="0" layoutInCell="1" allowOverlap="1" wp14:anchorId="17AF9599" wp14:editId="1ADD86FE">
                <wp:simplePos x="0" y="0"/>
                <wp:positionH relativeFrom="page">
                  <wp:posOffset>628650</wp:posOffset>
                </wp:positionH>
                <wp:positionV relativeFrom="paragraph">
                  <wp:posOffset>5080</wp:posOffset>
                </wp:positionV>
                <wp:extent cx="82550" cy="89535"/>
                <wp:effectExtent l="9525" t="10795" r="12700" b="4445"/>
                <wp:wrapNone/>
                <wp:docPr id="7907"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908" name="Group 3579"/>
                        <wpg:cNvGrpSpPr>
                          <a:grpSpLocks/>
                        </wpg:cNvGrpSpPr>
                        <wpg:grpSpPr bwMode="auto">
                          <a:xfrm>
                            <a:off x="990" y="19"/>
                            <a:ext cx="130" cy="130"/>
                            <a:chOff x="990" y="19"/>
                            <a:chExt cx="130" cy="130"/>
                          </a:xfrm>
                        </wpg:grpSpPr>
                        <wps:wsp>
                          <wps:cNvPr id="7909" name="Freeform 3580"/>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0" name="Picture 358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11" name="Group 3582"/>
                        <wpg:cNvGrpSpPr>
                          <a:grpSpLocks/>
                        </wpg:cNvGrpSpPr>
                        <wpg:grpSpPr bwMode="auto">
                          <a:xfrm>
                            <a:off x="995" y="13"/>
                            <a:ext cx="119" cy="119"/>
                            <a:chOff x="995" y="13"/>
                            <a:chExt cx="119" cy="119"/>
                          </a:xfrm>
                        </wpg:grpSpPr>
                        <wps:wsp>
                          <wps:cNvPr id="7912" name="Freeform 3583"/>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2ECB8B" id="Group 3578" o:spid="_x0000_s1026" style="position:absolute;margin-left:49.5pt;margin-top:.4pt;width:6.5pt;height:7.05pt;z-index:25138278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eedBgkAAOEkAAAOAAAAZHJzL2Uyb0RvYy54bWzsWu2O47YV/V+g7yD4&#10;ZwuvRUm2JGM9waxnZhEgbReN+wAaWbaFyJIqyePZFnn3nkuKFilRtrNNChRIgB198Ory8PBekvfE&#10;H797P2bWW1LVaZGvJuyDPbGSPC62ab5fTf6xeZkGE6tuonwbZUWerCZfk3ry3cMf//DxXC4TpzgU&#10;2TapLDjJ6+W5XE0OTVMuZ7M6PiTHqP5QlEmOxl1RHaMGj9V+tq2iM7wfs5lj24vZuai2ZVXESV3j&#10;7ZNonDxw/7tdEjd/2+3qpLGy1QTYGv634n9f6e/s4WO03FdReUjjFkb0DSiOUZqj04urp6iJrFOV&#10;Dlwd07gq6mLXfIiL46zY7dI44WPAaJjdG83nqjiVfCz75XlfXmgCtT2evtlt/Ne3L5WVblcTP7T9&#10;iZVHR8wS79hy535ABJ3L/RJ2n6vyx/JLJUaJ2x+K+KcazbN+Oz3vhbH1ev5LsYXH6NQUnKD3XXUk&#10;Fxi69c7n4etlHpL3xorxMnDmc0xWjJYgnLtzMUvxAVNJ34QhGqlNvn9uv2Nu+xXzGLXNoqXojkNs&#10;IYnx8IfL0DoKEK49CsLfmgI5HMZ7ipaShW40GBaP0wED8pP4MKRAfDRKAdKt7iKq/u8i6sdDVCY8&#10;UGuKlI7OUNL5UiUJZTGCKuCjOZfcVEZUrYaT0kJmNaLuZiDdy+KFkGgZn+rmc1LwcIzefqgbTvJ+&#10;izse5Ns2FDaIqt0xw7rw56llW8yeexZ115pLKyat/jSzNrZ1tmgCezaOtBGevMCSU7i/9OZKG/hh&#10;sDiYHHnSqIVk2yZIc2lFkDwzpIW0EZ5YaICEhUEQQJBgYYSE1FFYAkEmRAiIi6dNYEbEdL4D14CI&#10;qWzDwoiI6XSHITNBYirhG+aMgNIZ9xEHbb52M8dUvmFhBtUj3HaNRDGV8w1bjKDSSXeMVKmcw8KI&#10;ytE5H4txR6V944xFuc67MaQclfWxkHJ00pm98E0z6Ki8b5yRQHd04gF+OIOOyjoszFzppDPGjOuB&#10;o/K+cUaCnbYsJW3mgQGVq7IOCyMqt0c65alhlXJV3jfuSLS7OvHGFMS+3OXyWAq6OungKjCiUnnf&#10;uCPR7urEhwsTVyrrsDBy5emkM9s3coVTRDfCjTcS7V6PeM+UhJ5KO4OJGZdO+1gWeirzG28k3r0e&#10;9cbNxlOJ13YbbJSXrTA6yN0xfs/b7RF3VkSnfJuf68qiprPZBpThaLZxaeeDC1jRXjpijHGQsX+X&#10;MSaWjLHy3+OaVnVuzk+PN5HQcsvN+aJ+05zWQTLHKnYPGFqguPl9I6WVg8yR9/d4p5Tm5vcN1W2H&#10;6t43VEoC8o4IvgcMxSY314YqCG0jp0JV1q/HqomFeuyVuoiWZdRQwMlb64zKktbJg7jS+2PxlmwK&#10;btFQ3C2QOeiWgTqBsjPIctWQDhdkaPOzGXDJZnktuT9hBa/Cm2yUV2EkmJnLWZKN8iqMaK1Bh9c9&#10;tfCvY/LFxF3vjtGeif4usyvRyGsLvY2xWyN0sOTCG7q+RkQgApb6vmY2mCSJKc6KOhFf0tzzleMS&#10;BBQ7ykm9LrJ0+5JmGU1+Xe1f11llvUVU3/P/+GoUZeUhEm8DRxSQcNNac/eam4wvUnlBbuUAyD1K&#10;sTYOqSjj9fy/Q4zS/uSE05dF4E+9nTefhr4dTG0WfgoXthd6Ty8/tzTI71F/ijKGKs56+Vpsv6Kk&#10;qQohR0A+wc2hqP41sc6QIlaT+p+nqEomVvZ9jsosZB4FUcMfvLlPZ7VKbXlVW6I8hqvVpJlgeabb&#10;dSP0jlNZpfsDemKcorx4RE2+S6nq4fgEqvYBxeHDxzKNl/jX6g64G1SJt/UZfNWcaCxC4zne5eMY&#10;VT+dyikkEkRB+ppmafOVyz1ATqDyty9pTFIEPagFJ2W3qN9hQP1SvckTRlqK77DGpDEXMKy8WB+w&#10;jyWPdYl1idjpXlVVcT4k0RaTILJO9zKjRw3La5aWMjbpvh01JqAn2BiIE2LQUxGfjkneCHWrSjIQ&#10;UOT1IS1rzPoyOb4m29Wk+n4rZlFGmJANRIQ6waNth86n6Xpur6ee7T9PH0PPn/r2s+/ZXsDWbP0z&#10;xQDzlqc6AQ1R9lSmLVa8HaA1ykutECeEKy6AtWnYBT/PNAkRCUiUiLSN/w6yEXlIyqZKmhg5Hy13&#10;SL/2PWWrbOA0d8wS6b9IEmh1IkphUpdoj+DaUrdZSFGqrIQiYNENWAZGnitSHQAqaUJ4LwvGyEph&#10;h8/Bc+BNPWfxjHnYbqePL2tvunhh/vzJfVqvn9hgpZCjA3V0i388I1tF7ap4RTWxLl4FDs1FX58j&#10;lfLX0u/CUOz3OG7x2byQjNpKkCyLLEW80j9RxKveR6DbrN/9T8QrUg8Enap4xcf564tXOiVjLF4I&#10;0bdEGZ7Kib0TJbAiKvVlW6y2kmpnhdDpdBle6Mh562z0Osd3oEuJSe9M1CoHBihyhm76NY5PNf0A&#10;EAjpAPEKZ+ipV+A4vgGRVt/AwghJryvbsmsACRHdQeLl/BBST7tiKLCHLGniFZkYQfXUK2ajajQQ&#10;RYVOB0vIVwZcPdZdZsKlks5gYsal0x6iyDbBUolv9SsDLJ35wDOhUnmHhRFUT78CIBMoKts6roR8&#10;NQTl3BHomnw1Fuk9+WqEKZN6ZQCls74wzZ+mXsHCzJRO+VhY0SapUDUS7j31CkLYMNo19QoWRlR9&#10;9Upo7IMUNKlXQ6566hWDIDNcqfRYH0Glkw790RjrVFF3XAn1yoCqR7yRK5X1Ma766hXDAA0ZaFKv&#10;hqh66pUxrjTxaiyuvN4KI1TRwQyatCsDKp14416jSVdqCmKX/F25GpPcaAlEQf+7cjVQLn8r5QrR&#10;zZUrXKlo6ISpVomhdszI/JZyhcM82SGv2gJLqifyKvzBjzCT/mSzvLayFFYj7o1XR0gZ2SyvLTpu&#10;5V/XnHDEVAcgPcir6sm73h2aOap7RnhDLBNxfh04/m8E7+8GKjrEGkf4S3QrpVjMcpI0FwEUel4B&#10;31K0SKFBPaya4Zch+ZZXXKRPPLf3TZRm4p5PKDmX1bcqEITfUpj+f0pY3S8/2jIav6PhbLa/+aEf&#10;6qjP3Kr7ZdLD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NhV+HcAAAABgEA&#10;AA8AAABkcnMvZG93bnJldi54bWxMj09Lw0AQxe+C32EZwZvdpP7BxGxKKeqpCLZC6W2aTJPQ7GzI&#10;bpP02zs96e093vDeb7LFZFs1UO8bxwbiWQSKuHBlw5WBn+3HwysoH5BLbB2TgQt5WOS3NxmmpRv5&#10;m4ZNqJSUsE/RQB1Cl2rti5os+pnriCU7ut5iENtXuuxxlHLb6nkUvWiLDctCjR2taipOm7M18Dni&#10;uHyM34f16bi67LfPX7t1TMbc303LN1CBpvB3DFd8QYdcmA7uzKVXrYEkkVeCAeG/pvFc7EHEUwI6&#10;z/R//PwXAAD//wMAUEsDBAoAAAAAAAAAIQBXoVnI/wAAAP8AAAAUAAAAZHJzL21lZGlhL2ltYWdl&#10;MS5wbmeJUE5HDQoaCgAAAA1JSERSAAAAGAAAABgIBgAAAOB3PfgAAAAGYktHRAD/AP8A/6C9p5MA&#10;AAAJcEhZcwAADsQAAA7EAZUrDhsAAACfSURBVEiJ7ZVBEsQgCAQHa5/A/1/IH8wJCwm6yQq37aux&#10;O4VlQtggIrvlATMv1+iFuH/bG4VuDzm5l64YHh+ZAkb+VByGbKQF8hO6d7VA/uvbT6jzky02HgIA&#10;Spj7DtIzqJADMIdcRK8OoKFwPBoo5R94FAg/2WmB3c/iFGam8hGN8YhI6n1gZpoCmRGV3wIZESsP&#10;AycRL18G3oYisXIBTgw5ceAHG3cAAAAASUVORK5CYIJQSwECLQAUAAYACAAAACEAsYJntgoBAAAT&#10;AgAAEwAAAAAAAAAAAAAAAAAAAAAAW0NvbnRlbnRfVHlwZXNdLnhtbFBLAQItABQABgAIAAAAIQA4&#10;/SH/1gAAAJQBAAALAAAAAAAAAAAAAAAAADsBAABfcmVscy8ucmVsc1BLAQItABQABgAIAAAAIQAw&#10;aeedBgkAAOEkAAAOAAAAAAAAAAAAAAAAADoCAABkcnMvZTJvRG9jLnhtbFBLAQItABQABgAIAAAA&#10;IQCqJg6+vAAAACEBAAAZAAAAAAAAAAAAAAAAAGwLAABkcnMvX3JlbHMvZTJvRG9jLnhtbC5yZWxz&#10;UEsBAi0AFAAGAAgAAAAhAONhV+HcAAAABgEAAA8AAAAAAAAAAAAAAAAAXwwAAGRycy9kb3ducmV2&#10;LnhtbFBLAQItAAoAAAAAAAAAIQBXoVnI/wAAAP8AAAAUAAAAAAAAAAAAAAAAAGgNAABkcnMvbWVk&#10;aWEvaW1hZ2UxLnBuZ1BLBQYAAAAABgAGAHwBAACZDgAAAAA=&#10;">
                <v:group id="Group 357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8npxAAAAN0AAAAPAAAAZHJzL2Rvd25yZXYueG1sRE/LasJA&#10;FN0X/IfhCu7qJJY+jE6CSFtchEK1UNxdMtckmLkTMmMef99ZCF0eznubjaYRPXWutqwgXkYgiAur&#10;ay4V/Jw+Ht9AOI+ssbFMCiZykKWzhy0m2g78Tf3RlyKEsEtQQeV9m0jpiooMuqVtiQN3sZ1BH2BX&#10;St3hEMJNI1dR9CIN1hwaKmxpX1FxPd6Mgs8Bh91T/N7n18t+Op+ev37zmJRazMfdBoSn0f+L7+6D&#10;VvC6jsLc8CY8AZn+AQAA//8DAFBLAQItABQABgAIAAAAIQDb4fbL7gAAAIUBAAATAAAAAAAAAAAA&#10;AAAAAAAAAABbQ29udGVudF9UeXBlc10ueG1sUEsBAi0AFAAGAAgAAAAhAFr0LFu/AAAAFQEAAAsA&#10;AAAAAAAAAAAAAAAAHwEAAF9yZWxzLy5yZWxzUEsBAi0AFAAGAAgAAAAhACPHyenEAAAA3QAAAA8A&#10;AAAAAAAAAAAAAAAABwIAAGRycy9kb3ducmV2LnhtbFBLBQYAAAAAAwADALcAAAD4AgAAAAA=&#10;">
                  <v:shape id="Freeform 358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Ga1xgAAAN0AAAAPAAAAZHJzL2Rvd25yZXYueG1sRI/NbsIw&#10;EITvlfoO1iJxaxx6KJBiUFWoxKnlJw+wipc4NF6ntoGUp8eVkHoczcw3mtmit604kw+NYwWjLAdB&#10;XDndcK2g3H88TUCEiKyxdUwKfinAYv74MMNCuwtv6byLtUgQDgUqMDF2hZShMmQxZK4jTt7BeYsx&#10;SV9L7fGS4LaVz3n+Ii02nBYMdvRuqPrenawC/7kM143Zrpa1+flqur68HvelUsNB//YKIlIf/8P3&#10;9lorGE/zKfy9SU9Azm8AAAD//wMAUEsBAi0AFAAGAAgAAAAhANvh9svuAAAAhQEAABMAAAAAAAAA&#10;AAAAAAAAAAAAAFtDb250ZW50X1R5cGVzXS54bWxQSwECLQAUAAYACAAAACEAWvQsW78AAAAVAQAA&#10;CwAAAAAAAAAAAAAAAAAfAQAAX3JlbHMvLnJlbHNQSwECLQAUAAYACAAAACEAjRBmtc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581"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eMCwQAAAN0AAAAPAAAAZHJzL2Rvd25yZXYueG1sRE9Na8JA&#10;EL0X+h+WEXqrG3vQmLqKCGJ7rEa8DtkxCc3Ohuxokv767kHw+Hjfq83gGnWnLtSeDcymCSjiwtua&#10;SwP5af+eggqCbLHxTAZGCrBZv76sMLO+5x+6H6VUMYRDhgYqkTbTOhQVOQxT3xJH7uo7hxJhV2rb&#10;YR/DXaM/kmSuHdYcGypsaVdR8Xu8OQP+Ku5w3uXn/SVN538ytv14+TbmbTJsP0EJDfIUP9xf1sBi&#10;OYv745v4BPT6HwAA//8DAFBLAQItABQABgAIAAAAIQDb4fbL7gAAAIUBAAATAAAAAAAAAAAAAAAA&#10;AAAAAABbQ29udGVudF9UeXBlc10ueG1sUEsBAi0AFAAGAAgAAAAhAFr0LFu/AAAAFQEAAAsAAAAA&#10;AAAAAAAAAAAAHwEAAF9yZWxzLy5yZWxzUEsBAi0AFAAGAAgAAAAhAFsF4wLBAAAA3QAAAA8AAAAA&#10;AAAAAAAAAAAABwIAAGRycy9kb3ducmV2LnhtbFBLBQYAAAAAAwADALcAAAD1AgAAAAA=&#10;">
                    <v:imagedata r:id="rId57" o:title=""/>
                  </v:shape>
                </v:group>
                <v:group id="Group 3582"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PapxgAAAN0AAAAPAAAAZHJzL2Rvd25yZXYueG1sRI9Ba8JA&#10;FITvBf/D8oTedLOW1ja6ioiWHkRQC8XbI/tMgtm3Ibsm8d93C0KPw8x8w8yXva1ES40vHWtQ4wQE&#10;ceZMybmG79N29A7CB2SDlWPScCcPy8XgaY6pcR0fqD2GXEQI+xQ1FCHUqZQ+K8iiH7uaOHoX11gM&#10;UTa5NA12EW4rOUmSN2mx5LhQYE3rgrLr8WY1fHbYrV7Upt1dL+v7+fS6/9kp0vp52K9mIAL14T/8&#10;aH8ZDdMPpeDvTXwCcvELAAD//wMAUEsBAi0AFAAGAAgAAAAhANvh9svuAAAAhQEAABMAAAAAAAAA&#10;AAAAAAAAAAAAAFtDb250ZW50X1R5cGVzXS54bWxQSwECLQAUAAYACAAAACEAWvQsW78AAAAVAQAA&#10;CwAAAAAAAAAAAAAAAAAfAQAAX3JlbHMvLnJlbHNQSwECLQAUAAYACAAAACEANyT2qcYAAADdAAAA&#10;DwAAAAAAAAAAAAAAAAAHAgAAZHJzL2Rvd25yZXYueG1sUEsFBgAAAAADAAMAtwAAAPoCAAAAAA==&#10;">
                  <v:shape id="Freeform 3583"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lEfxwAAAN0AAAAPAAAAZHJzL2Rvd25yZXYueG1sRI/dasJA&#10;FITvC77DcgTv6kYbqkZXKa1KoBT8BS8P2WMSzJ4N2TWmb98tFHo5zMw3zGLVmUq01LjSsoLRMAJB&#10;nFldcq7gdNw8T0E4j6yxskwKvsnBatl7WmCi7YP31B58LgKEXYIKCu/rREqXFWTQDW1NHLyrbQz6&#10;IJtc6gYfAW4qOY6iV2mw5LBQYE3vBWW3w90oWNMu/Tj6dru38cv5/hlf4q8yVWrQ797mIDx1/j/8&#10;1061gslsNIbfN+EJyOUPAAAA//8DAFBLAQItABQABgAIAAAAIQDb4fbL7gAAAIUBAAATAAAAAAAA&#10;AAAAAAAAAAAAAABbQ29udGVudF9UeXBlc10ueG1sUEsBAi0AFAAGAAgAAAAhAFr0LFu/AAAAFQEA&#10;AAsAAAAAAAAAAAAAAAAAHwEAAF9yZWxzLy5yZWxzUEsBAi0AFAAGAAgAAAAhAAxOUR/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WHOLESALE TRADE</w:t>
      </w:r>
    </w:p>
    <w:p w14:paraId="34078807" w14:textId="1368DB36"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83808" behindDoc="0" locked="0" layoutInCell="1" allowOverlap="1" wp14:anchorId="460ACDBF" wp14:editId="4EEA73CA">
                <wp:simplePos x="0" y="0"/>
                <wp:positionH relativeFrom="page">
                  <wp:posOffset>628650</wp:posOffset>
                </wp:positionH>
                <wp:positionV relativeFrom="paragraph">
                  <wp:posOffset>5080</wp:posOffset>
                </wp:positionV>
                <wp:extent cx="82550" cy="89535"/>
                <wp:effectExtent l="9525" t="10795" r="12700" b="4445"/>
                <wp:wrapNone/>
                <wp:docPr id="7901" name="Group 3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902" name="Group 3573"/>
                        <wpg:cNvGrpSpPr>
                          <a:grpSpLocks/>
                        </wpg:cNvGrpSpPr>
                        <wpg:grpSpPr bwMode="auto">
                          <a:xfrm>
                            <a:off x="990" y="19"/>
                            <a:ext cx="130" cy="130"/>
                            <a:chOff x="990" y="19"/>
                            <a:chExt cx="130" cy="130"/>
                          </a:xfrm>
                        </wpg:grpSpPr>
                        <wps:wsp>
                          <wps:cNvPr id="7903" name="Freeform 3574"/>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04" name="Picture 35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905" name="Group 3576"/>
                        <wpg:cNvGrpSpPr>
                          <a:grpSpLocks/>
                        </wpg:cNvGrpSpPr>
                        <wpg:grpSpPr bwMode="auto">
                          <a:xfrm>
                            <a:off x="995" y="13"/>
                            <a:ext cx="119" cy="119"/>
                            <a:chOff x="995" y="13"/>
                            <a:chExt cx="119" cy="119"/>
                          </a:xfrm>
                        </wpg:grpSpPr>
                        <wps:wsp>
                          <wps:cNvPr id="7906" name="Freeform 3577"/>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B26180" id="Group 3572" o:spid="_x0000_s1026" style="position:absolute;margin-left:49.5pt;margin-top:.4pt;width:6.5pt;height:7.05pt;z-index:25138380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VLfcEAkAAOEkAAAOAAAAZHJzL2Uyb0RvYy54bWzsWu2Oo8gV/R8p74D8&#10;M5HHFMYGrOlezbi7RyvtJqOM8wA0xjZaDARwuyfRvvueWx+mCoq2d7IbKdKuNM1HXS6nTt17i3vW&#10;7797PebOS1o3WVncTdg7d+KkRVJus2J/N/nn5mkaTpymjYttnJdFejf5mjaT7+7//Kf352qVeuWh&#10;zLdp7cBJ0azO1d3k0LbVajZrkkN6jJt3ZZUWGNyV9TFucVnvZ9s6PsP7MZ95rrucnct6W9VlkjYN&#10;7j6Iwck997/bpUn7992uSVsnv5sAW8v/1vzvM/2d3b+PV/s6rg5ZImHE34DiGGcFXnpx9RC3sXOq&#10;s4GrY5bUZVPu2ndJeZyVu12WpHwOmA1ze7P5VJenis9lvzrvqwtNoLbH0ze7Tf728rl2su3dJIhc&#10;NnGK+IhV4i925ovAI4LO1X4Fu0919aX6XItZ4vSHMvmpwfCsP07Xe2HsPJ9/LLfwGJ/akhP0uquP&#10;5AJTd175Ony9rEP62joJbobeYoHFSjASRov5QqxScsBS0jNRhEEaU/cf5XNsLp9iPqOxWbwSr+MQ&#10;JSQxH35xmVpHgTegYP57U6CmwyIxH8VCNxtMi8fpgAH1SHIYUiAeGqUA6dZ0EdX8dxH15RBXKQ/U&#10;hiKlo3Ou6Hyq05SymILKF4xyUxVRjR5O2si5alYNou5qIN3K4oWQeJWcmvZTWvJwjF9+aFpO8n6L&#10;Mx7kW5kNG0TV7pijLvx16rgOcxe+Q6+T5soK2SOs/jJzNq5zdmgBezYIL92THzpqCfeXt4Gzix8G&#10;i4PNka+MJCTXtUFaKCuC5NshLZWN8MQiC6RA2cAPg4UVEiq9NjcQZEMUKSNCFNoRMZPvcG5BxHS2&#10;YWFFxEy6o4jZIDGd8A3zRkCZjAeIA5mv3coxnW9Y2EH1CHfnVqKYzvmGLUdQmaR7Vqp0zmFhReWZ&#10;nI/FuKfTvvHGotzk3RpSns76WEh5JunMXQa2FfR03jfeSKB7JvEAP1xBT2cdFnauTNIZY9Z64Om8&#10;b7yRYKctS0ubRWhBNddZh4UV1bxHOuWppUrNdd4385Fon5vEW1MQ+3JXqMZScG6SDq5CKyqd9818&#10;JNrnJvHR0saVzjosrFz5JunMDaxc4Suim+HGH4l2v0e8b0tCX6edwcSOy6R9LAt9nfmNPxLvfo96&#10;62bj68Qbuw02ystWGB/U7pi8FnJ7xJkT01e+y7/rqrKhb7MNKMOn2YZ/NcEFrGgvHTHGPMg4oG3y&#10;qjEWloxR+W+xpqrOzfnX41XnVG65OS/qV82pDpI5qtgtYKhAcfPbZkqVg8yR97d4p5Tm5rdNdS6n&#10;Or9tqpQE5B0RfAsYik1ubkxVECojp0ZX1u/H6omDfuyZXhGvqrilgFOnzhmdJdXJgzjS/WP5km5K&#10;btFS3C2ROXgtA3UCZWeQF7ohfVyQocu/zYBLDatjxf0JK3gV3tSgOgojwcxCrZIaVEdhRLUGL3zb&#10;k4T/NqZALNzbr2O0Z+J9l9VVaNRRQpcxdm2GHkouvOHVbxERioCld79lNlgkhSnJyyYVT9La82Jw&#10;CQKKHe1LvSnzbPuU5TktflPvn9d57bzE1N/z/3g1ivPqEIu7oScaSLiR1ty94SbnRaooya2aALlH&#10;KybjkJoy3s//J8Is3Y9eNH1ahsHU3/mLaRS44dRl0cdo6fqR//D0s6RBPY/+U7Qx1HE2q+dy+xUt&#10;TV0KOQLyCU4OZf3viXOGFHE3af51iut04uTfF+jMIuZTELX8wkdTjotaH3nWR+Iigau7STtBeabT&#10;dSv0jlNVZ/sD3sQ4RUX5AT35LqOuh+MTqOQFmsP791WWrPBP6g44G3SJ1/UZPNWeaC5C4zne5OMY&#10;1z+dqikkEkRB9pzlWfuVyz1ATqCKl89ZQlIEXRgNJ4JfSBgwoPdSv8nLorIUz6HGZAkXMJyiXB+w&#10;j6Ufmgp1idjpbtV1eT6k8RaLILLO9DKjSwPLc55VKjbpXM4aC9ATbCzECTHooUxOx7RohbpVpzkI&#10;KIvmkFUNVn2VHp/T7d2k/n4rVlFFGI9VGaFe+MF1I+/jdL1w11PfDR6nHyI/mAbuY+C7fsjWbP0z&#10;xQDzV6cmBQ1x/lBlEivuDtBa5SUpxAnhigtgMg274OeZpiAiAYkSkbbJP0A2Ig9J2dZpmyDn49UO&#10;6SfvU7aqAU5zxyyR/qskAakTUQqTukR7BNeWus1CiVJVLRQBh07AMjDyXFHqAFApE8J7KRgjlcKN&#10;HsPH0J/63vIR67DdTj88rf3p8okFi4f5w3r9wAaVQs0O1NEp/vGMlIra2+IVtt6efrektejrc6RS&#10;/lb6XRSJ/R6fW3w1LySjtxIkqyZLE6/MRzTxqvcQ6Lbrd/8b8Qrfz4JOXbziGyEVcZSdL1IO/Q3E&#10;K5OSMRYvhJhbogpP7Yu9EyWwWWj9pWxWpaTaWaHqXUQnIV6pdetszD4n8KBLiUXvTPQuBwZocoZu&#10;UKJ1QG5APf0AEAjpAPEOZ+ip1+B4gQWR0d/AwgrJ7Ctl2zWAhIjuIPF2fgipp10xNNhDlgzxikys&#10;oHrqFXPRNVqIokangyXkKwuuHutzZsOlk85gYsdl0h6hybbB0omX+pUFlsl86NtQ6bzDwgqqp18B&#10;kA0UtW0dV0K+GoLybgh0Q74ai/SefDXClE29soAyWV/a1s9Qr2BhZ8qkfCysaJPUqBoJ9556BSFs&#10;GO2GegULK6q+eiU09kEK2tSrIVc99YpBkBlWKjPWR1CZpEN/tMY6ddQdV0K9sqDqEW/lSmd9jKu+&#10;esUwQUsG2tSrIaqeemWNK0O8Gosrv1dhhCo6WEGbdmVBZRJv3WsM6UpPQeySfyhXY5IblUA09H8o&#10;VwPl8vdSrhDdXLnCkZqGTpiSSgyNY0UW15SrENsS7JBXssFS6ok6Cn/wI8yUPzWsjlKWQjXi3nh3&#10;hJRRw+oo0XGr4G3NSShclwkoD+qoe/Lffh2GOapbZnhFLBNx/jZw/N8I/r4rqOgjlmANZvhrdCut&#10;WcwLkjSXIRR63gFfU7RIoUE/rJvhlyHFlndcpE88yvM2znJxzheUnKvuWxcIom9pTP8/Jazulx+y&#10;jcbvaDib8jc/9EMd/Zpbdb9Muv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j&#10;YVfh3AAAAAYBAAAPAAAAZHJzL2Rvd25yZXYueG1sTI9PS8NAEMXvgt9hGcGb3aT+wcRsSinqqQi2&#10;QultmkyT0OxsyG6T9Ns7PentPd7w3m+yxWRbNVDvG8cG4lkEirhwZcOVgZ/tx8MrKB+QS2wdk4EL&#10;eVjktzcZpqUb+ZuGTaiUlLBP0UAdQpdq7YuaLPqZ64glO7reYhDbV7rscZRy2+p5FL1oiw3LQo0d&#10;rWoqTpuzNfA54rh8jN+H9em4uuy3z1+7dUzG3N9NyzdQgabwdwxXfEGHXJgO7sylV62BJJFXggHh&#10;v6bxXOxBxFMCOs/0f/z8FwAA//8DAFBLAwQKAAAAAAAAACEAV6FZyP8AAAD/AAAAFAAAAGRycy9t&#10;ZWRpYS9pbWFnZTEucG5niVBORw0KGgoAAAANSUhEUgAAABgAAAAYCAYAAADgdz34AAAABmJLR0QA&#10;/wD/AP+gvaeTAAAACXBIWXMAAA7EAAAOxAGVKw4bAAAAn0lEQVRIie2VQRLEIAgEB2ufwP9fyB/M&#10;CQsJuskKt+2rsTuFZULYICK75QEzL9fohbh/2xuFbg85uZeuGB4fmQJG/lQchmykBfITune1QP7r&#10;20+o85MtNh4CAEqY+w7SM6iQAzCHXESvDqChcDwaKOUfeBQIP9lpgd3P4hRmpvIRjfGISOp9YGaa&#10;ApkRld8CGRErDwMnES9fBt6GIrFyAU4MOXHgBxt3AAAAAElFTkSuQmCCUEsBAi0AFAAGAAgAAAAh&#10;ALGCZ7YKAQAAEwIAABMAAAAAAAAAAAAAAAAAAAAAAFtDb250ZW50X1R5cGVzXS54bWxQSwECLQAU&#10;AAYACAAAACEAOP0h/9YAAACUAQAACwAAAAAAAAAAAAAAAAA7AQAAX3JlbHMvLnJlbHNQSwECLQAU&#10;AAYACAAAACEAH1S33BAJAADhJAAADgAAAAAAAAAAAAAAAAA6AgAAZHJzL2Uyb0RvYy54bWxQSwEC&#10;LQAUAAYACAAAACEAqiYOvrwAAAAhAQAAGQAAAAAAAAAAAAAAAAB2CwAAZHJzL19yZWxzL2Uyb0Rv&#10;Yy54bWwucmVsc1BLAQItABQABgAIAAAAIQDjYVfh3AAAAAYBAAAPAAAAAAAAAAAAAAAAAGkMAABk&#10;cnMvZG93bnJldi54bWxQSwECLQAKAAAAAAAAACEAV6FZyP8AAAD/AAAAFAAAAAAAAAAAAAAAAABy&#10;DQAAZHJzL21lZGlhL2ltYWdlMS5wbmdQSwUGAAAAAAYABgB8AQAAow4AAAAA&#10;">
                <v:group id="Group 357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4DxgAAAN0AAAAPAAAAZHJzL2Rvd25yZXYueG1sRI9Pa8JA&#10;FMTvgt9heYK3uonin0ZXEVHpQQrVQuntkX0mwezbkF2T+O27QsHjMDO/YVabzpSiodoVlhXEowgE&#10;cWp1wZmC78vhbQHCeWSNpWVS8CAHm3W/t8JE25a/qDn7TAQIuwQV5N5XiZQuzcmgG9mKOHhXWxv0&#10;QdaZ1DW2AW5KOY6imTRYcFjIsaJdTuntfDcKji2220m8b0636+7xe5l+/pxiUmo46LZLEJ46/wr/&#10;tz+0gvl7NIbnm/AE5PoPAAD//wMAUEsBAi0AFAAGAAgAAAAhANvh9svuAAAAhQEAABMAAAAAAAAA&#10;AAAAAAAAAAAAAFtDb250ZW50X1R5cGVzXS54bWxQSwECLQAUAAYACAAAACEAWvQsW78AAAAVAQAA&#10;CwAAAAAAAAAAAAAAAAAfAQAAX3JlbHMvLnJlbHNQSwECLQAUAAYACAAAACEAQi/+A8YAAADdAAAA&#10;DwAAAAAAAAAAAAAAAAAHAgAAZHJzL2Rvd25yZXYueG1sUEsFBgAAAAADAAMAtwAAAPoCAAAAAA==&#10;">
                  <v:shape id="Freeform 357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fxgAAAN0AAAAPAAAAZHJzL2Rvd25yZXYueG1sRI/dagIx&#10;FITvC32HcAre1awVtN0aRdRCr1p/9gEOm+NmdXOyTaKuPn1TEHo5zMw3zGTW2UacyYfasYJBPwNB&#10;XDpdc6Wg2H08v4IIEVlj45gUXCnAbPr4MMFcuwtv6LyNlUgQDjkqMDG2uZShNGQx9F1LnLy98xZj&#10;kr6S2uMlwW0jX7JsJC3WnBYMtrQwVB63J6vAfy3DbW02q2Vlfr7rtituh12hVO+pm7+DiNTF//C9&#10;/akVjN+yIfy9SU9ATn8BAAD//wMAUEsBAi0AFAAGAAgAAAAhANvh9svuAAAAhQEAABMAAAAAAAAA&#10;AAAAAAAAAAAAAFtDb250ZW50X1R5cGVzXS54bWxQSwECLQAUAAYACAAAACEAWvQsW78AAAAVAQAA&#10;CwAAAAAAAAAAAAAAAAAfAQAAX3JlbHMvLnJlbHNQSwECLQAUAAYACAAAACEA7PhRX8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57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3PcxAAAAN0AAAAPAAAAZHJzL2Rvd25yZXYueG1sRI9Ba8JA&#10;FITvBf/D8oTe6sYiNo2uIoLYHmsVr4/sMwlm34bsq0n89W6h0OMwM98wy3XvanWjNlSeDUwnCSji&#10;3NuKCwPH791LCioIssXaMxkYKMB6NXpaYmZ9x190O0ihIoRDhgZKkSbTOuQlOQwT3xBH7+JbhxJl&#10;W2jbYhfhrtavSTLXDiuOCyU2tC0pvx5+nAF/Ebc/bY+n3TlN53cZmm44fxrzPO43C1BCvfyH/9of&#10;1sDbezKD3zfxCejVAwAA//8DAFBLAQItABQABgAIAAAAIQDb4fbL7gAAAIUBAAATAAAAAAAAAAAA&#10;AAAAAAAAAABbQ29udGVudF9UeXBlc10ueG1sUEsBAi0AFAAGAAgAAAAhAFr0LFu/AAAAFQEAAAsA&#10;AAAAAAAAAAAAAAAAHwEAAF9yZWxzLy5yZWxzUEsBAi0AFAAGAAgAAAAhAKHnc9zEAAAA3QAAAA8A&#10;AAAAAAAAAAAAAAAABwIAAGRycy9kb3ducmV2LnhtbFBLBQYAAAAAAwADALcAAAD4AgAAAAA=&#10;">
                    <v:imagedata r:id="rId57" o:title=""/>
                  </v:shape>
                </v:group>
                <v:group id="Group 357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mZ3xgAAAN0AAAAPAAAAZHJzL2Rvd25yZXYueG1sRI9Ba8JA&#10;FITvhf6H5RV6000q2pq6ioiKByk0CuLtkX0mwezbkN0m8d+7gtDjMDPfMLNFbyrRUuNKywriYQSC&#10;OLO65FzB8bAZfIFwHlljZZkU3MjBYv76MsNE245/qU19LgKEXYIKCu/rREqXFWTQDW1NHLyLbQz6&#10;IJtc6ga7ADeV/IiiiTRYclgosKZVQdk1/TMKth12y1G8bvfXy+p2Pox/TvuYlHp/65ffIDz1/j/8&#10;bO+0gs9pNIbHm/AE5PwOAAD//wMAUEsBAi0AFAAGAAgAAAAhANvh9svuAAAAhQEAABMAAAAAAAAA&#10;AAAAAAAAAAAAAFtDb250ZW50X1R5cGVzXS54bWxQSwECLQAUAAYACAAAACEAWvQsW78AAAAVAQAA&#10;CwAAAAAAAAAAAAAAAAAfAQAAX3JlbHMvLnJlbHNQSwECLQAUAAYACAAAACEAzcZmd8YAAADdAAAA&#10;DwAAAAAAAAAAAAAAAAAHAgAAZHJzL2Rvd25yZXYueG1sUEsFBgAAAAADAAMAtwAAAPoCAAAAAA==&#10;">
                  <v:shape id="Freeform 357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MHBxwAAAN0AAAAPAAAAZHJzL2Rvd25yZXYueG1sRI9Ba8JA&#10;FITvgv9heQVvZlMNtk1dRbSVgBSqttDjI/uaBLNvQ3aN8d93C4LHYWa+YebL3tSio9ZVlhU8RjEI&#10;4tzqigsFX8f38TMI55E11pZJwZUcLBfDwRxTbS+8p+7gCxEg7FJUUHrfpFK6vCSDLrINcfB+bWvQ&#10;B9kWUrd4CXBTy0kcz6TBisNCiQ2tS8pPh7NR8Eaf2ebou+3eJtPv8y75ST6qTKnRQ796BeGp9/fw&#10;rZ1pBU8v8Qz+34QnIBd/AAAA//8DAFBLAQItABQABgAIAAAAIQDb4fbL7gAAAIUBAAATAAAAAAAA&#10;AAAAAAAAAAAAAABbQ29udGVudF9UeXBlc10ueG1sUEsBAi0AFAAGAAgAAAAhAFr0LFu/AAAAFQEA&#10;AAsAAAAAAAAAAAAAAAAAHwEAAF9yZWxzLy5yZWxzUEsBAi0AFAAGAAgAAAAhAPaswcH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RETAIL TRADE</w:t>
      </w:r>
    </w:p>
    <w:p w14:paraId="5F92834D" w14:textId="0DD19F6E"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84832" behindDoc="0" locked="0" layoutInCell="1" allowOverlap="1" wp14:anchorId="2783F6F3" wp14:editId="472266E1">
                <wp:simplePos x="0" y="0"/>
                <wp:positionH relativeFrom="page">
                  <wp:posOffset>628650</wp:posOffset>
                </wp:positionH>
                <wp:positionV relativeFrom="paragraph">
                  <wp:posOffset>5080</wp:posOffset>
                </wp:positionV>
                <wp:extent cx="82550" cy="89535"/>
                <wp:effectExtent l="9525" t="11430" r="12700" b="3810"/>
                <wp:wrapNone/>
                <wp:docPr id="7895" name="Group 3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96" name="Group 3567"/>
                        <wpg:cNvGrpSpPr>
                          <a:grpSpLocks/>
                        </wpg:cNvGrpSpPr>
                        <wpg:grpSpPr bwMode="auto">
                          <a:xfrm>
                            <a:off x="990" y="19"/>
                            <a:ext cx="130" cy="130"/>
                            <a:chOff x="990" y="19"/>
                            <a:chExt cx="130" cy="130"/>
                          </a:xfrm>
                        </wpg:grpSpPr>
                        <wps:wsp>
                          <wps:cNvPr id="7897" name="Freeform 3568"/>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98" name="Picture 35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99" name="Group 3570"/>
                        <wpg:cNvGrpSpPr>
                          <a:grpSpLocks/>
                        </wpg:cNvGrpSpPr>
                        <wpg:grpSpPr bwMode="auto">
                          <a:xfrm>
                            <a:off x="995" y="13"/>
                            <a:ext cx="119" cy="119"/>
                            <a:chOff x="995" y="13"/>
                            <a:chExt cx="119" cy="119"/>
                          </a:xfrm>
                        </wpg:grpSpPr>
                        <wps:wsp>
                          <wps:cNvPr id="7900" name="Freeform 3571"/>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E9CF99" id="Group 3566" o:spid="_x0000_s1026" style="position:absolute;margin-left:49.5pt;margin-top:.4pt;width:6.5pt;height:7.05pt;z-index:25138483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uryBwkAAOEkAAAOAAAAZHJzL2Uyb0RvYy54bWzsWu2Oo8gV/R8p74D8&#10;M5HHFMYGrOle9bi7RyttklHWeQAaYxstBgK43ZNo3z3n1oepgqLtnexGirQjTfNRl1unTt1bVffI&#10;H797O+bOa1o3WVncTdgHd+KkRVJus2J/N/nH5nkaTpymjYttnJdFejf5mjaT7+7/+IeP52qVeuWh&#10;zLdp7cBJ0azO1d3k0LbVajZrkkN6jJsPZZUWaNyV9TFu8VjvZ9s6PsP7MZ95rrucnct6W9VlkjYN&#10;3j6Kxsk997/bpUn7t92uSVsnv5sAW8v/1vzvC/2d3X+MV/s6rg5ZImHE34DiGGcFOr24eozb2DnV&#10;2cDVMUvqsil37YekPM7K3S5LUj4GjIa5vdF8rstTxceyX5331YUmUNvj6ZvdJn99/VI72fZuEoTR&#10;YuIU8RGzxDt25ovlkgg6V/sV7D7X1Y/Vl1qMErc/lMlPDZpn/XZ63gtj5+X8l3ILj/GpLTlBb7v6&#10;SC4wdOeNz8PXyzykb62T4GXoLRaYrAQtADVfiFlKDphK+iaK0Eht6v2T/I7N5VfMZ9Q2i1eiOw5R&#10;QhLj4Q+XoXUULAcUBL81BWo4LBLjUSx0o8GweJwOGFCfJIchBeKjUQqQbk0XUc1/F1E/HuIq5YHa&#10;UKR0dAaKzuc6TSmLKaj4vJ0rbqoiqtHDSWshswZRdzWQbmXxQki8Sk5N+zkteTjGrz80LSd5v8Ud&#10;D/KtzIYNomp3zLEu/HnquA5zF75D3UlzZcWU1Z9mzsZ1zg5NYM/GUzbCkx86agr3l97mygZ+GCwO&#10;Nke+MpKQXNcGCQktgBMk3w4JEa8PjkUWSJjGix8GCyskrPSaIxBkQxQpI0IU2hExk+9wbkHEdLZh&#10;YUXETLqjiNkgMZ3wDfNGQJmMB4gDma/dzDGdb1jYQfUId+dWopjO+YYtR1CZpHtWqnTOYWFF5Zmc&#10;j8W4p9O+8cai3OTdGlKezvpYSHkm6cxdBrYZ9HTeN95IoHsm8QA/nEFPZx0Wdq5M0hlj1vXA03nf&#10;eCPBTluWljaL0IJqrrMOCyuqeY90ylPLKjXXed/MR6J9bhJvTUHsy92qMJaCc5N0cBVaUem8b+Yj&#10;0T43iY+WNq501mFh5co3SWduYOUKp4huhBt/JNr9HvG+LQl9nXYGEzsuk/axLPR15jf+SLz7Peqt&#10;m42vE2/sNtgoL1thfFC7Y/JWyO0Rd05Mp3yXn+uqsqGz2QaU4Wi2mdPOBxewor10xBjjIGN+xLpq&#10;jIklY6z8t7imVZ2b89PjVee03HJzvqhfNad1kMyxit0ChhYobn7bSGnlIHPk/S3eKaW5+W1Dncuh&#10;zm8bKiUBeUcE3wKGYpObG0MVhMrIqVGV9euxeuKgHnuhLuJVFbcUcOrWOaOypHXyIK70/li+ppuS&#10;W7QUd0tkDrploE6g7AzyQjekwwUZuvxsBlyqWV0r7k9YwavwphrVVRgJZhZqllSjugojWmvQ4fue&#10;JPz3MQVi4t7vjtGeif4us6vQqKuELmPs2gg9LLnwhq7fIyIUAUt9v2c2mCSFKcnLJhVf0tzzleMS&#10;BBQ72km9KfNs+5zlOU1+U+9f1nntvMZU3/N/fDWK8+oQi7ehJwpIuJHW3L3hJueLVFGSWzUAco9S&#10;TMYhFWW8nv93hFG6n7xo+rwMg6m/8xfTKHDDqcuiT9HS9SP/8flnSYP6HvWnKGOo4mxWL+X2K0qa&#10;uhRyBOQT3BzK+l8T5wwp4m7S/PMU1+nEyb8vUJlFzKcgavmDvwjorFbrLS96S1wkcHU3aSdYnul2&#10;3Qq941TV2f6AnhinqCgfUJPvMqp6OD6BSj6gOLz/WGXJCv+l7oC7QZV4XZ/BV+2JxiI0nuNNPo5x&#10;/dOpmkIiQRRkL1metV+53APkBKp4/ZIlJEXQg1FwIlyFhAED6pfqTb4kKEvxHdaYLOEChlOU6wP2&#10;sfShqbAuETvdq7ouz4c03mISRNaZXmb0aGB5ybNKxSbdy1FjAnqCjYU4IQY9lsnpmBatULfqNAcB&#10;ZdEcsqrBrK/S40u6vZvU32/FLKoI47EqI9QLH1w38j5N1wt3PfXd4Gn6EPnBNHCfAt/1Q7Zm658p&#10;Bpi/OjUpaIjzxyqTWPF2gNYqL0khTghXXACTadgFP880BREJSJSItE3+DrIReUjKtk7bBDkfr3ZI&#10;P/meslU1cJo7Zon0XyQJSJ2IUpjUJdojuLbUbRZKlKpqoQg4dAOWgZHnilIHgEqZEN7LgjGyUrjR&#10;U/gU+lPfWz5hHrbb6cPz2p8un1mweJw/rtePbLBSqNGBOrrFf56RUlF7X7zCuEz9LuAbSl+fI5Xy&#10;19LvIhINaT/lpwMRhZxk1FaCZFVkaeKV+YkmXvU+At12/e5/IV5FOCFIOjXxKuDrwK8vXpmUXEJ1&#10;jBBzS1ThqZ3YO1ECo9DqS1msSkm1s8Kqd1F4hHil5q2zMeucwIMuRalOvSoNTK9yYIAiZ+imX+ME&#10;VNMPAIGQDhCvcIaeegWOF1gQGfUNLKyQzLpSll0DSIjoDhIv54eQetoVQ4E9ZMkQr8jECqqnXjEX&#10;VaOFKCp0OlhCvrLg6rE+ZzZcOukMJnZcJu0RimwbLJ14qV9ZYJnMh74Nlc47LKygevoVANlAUdnW&#10;cSXkqyEo74ZAN+SrsUjvyVcjTNnUKwsok/Wlbf4M9QoWdqZMysfCijZJjaqRcO+pVxDChtFuqFew&#10;sKLqq1dCYx+koE29GnLVU68YBJnhSmXG+ggqk3Toj9ZYp4q640qoVxZUPeKtXOmsj3HVV68YBmjJ&#10;QJt6NUTVU6+scWWIV2Nx5fdWGKGKDmbQpl1ZUJnEW/caQ7rSUxDHht+VqzHJjZZAnNd+V64GyuVv&#10;pVwhurlyhSsdljphSiox1I4ZWVxTrkJsS3TSZu+LLPAjzJQ/JbKoq5SlsBpxb7w6QsqoZnWV6LiV&#10;OPWOGuGIqQ9AeVBX3ZP/fndo5qjelZHkCK+IZSLOr4hlTPR3BRUdYq0j/CW6lVYs5gVJmssQCj1F&#10;hCFF2RQtIUkZZvhlSLHlh2/SJ57kfRtnubjnc0XOVfWtCwTRtxSm/58SVvfLD1lG43c0XJWQv/mh&#10;H+roz9yq+2XS/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YVfh3AAAAAYB&#10;AAAPAAAAZHJzL2Rvd25yZXYueG1sTI9PS8NAEMXvgt9hGcGb3aT+wcRsSinqqQi2QultmkyT0Oxs&#10;yG6T9Ns7PentPd7w3m+yxWRbNVDvG8cG4lkEirhwZcOVgZ/tx8MrKB+QS2wdk4ELeVjktzcZpqUb&#10;+ZuGTaiUlLBP0UAdQpdq7YuaLPqZ64glO7reYhDbV7rscZRy2+p5FL1oiw3LQo0drWoqTpuzNfA5&#10;4rh8jN+H9em4uuy3z1+7dUzG3N9NyzdQgabwdwxXfEGHXJgO7sylV62BJJFXggHhv6bxXOxBxFMC&#10;Os/0f/z8FwAA//8DAFBLAwQKAAAAAAAAACEAV6FZyP8AAAD/AAAAFAAAAGRycy9tZWRpYS9pbWFn&#10;ZTEucG5niVBORw0KGgoAAAANSUhEUgAAABgAAAAYCAYAAADgdz34AAAABmJLR0QA/wD/AP+gvaeT&#10;AAAACXBIWXMAAA7EAAAOxAGVKw4bAAAAn0lEQVRIie2VQRLEIAgEB2ufwP9fyB/MCQsJuskKt+2r&#10;sTuFZULYICK75QEzL9fohbh/2xuFbg85uZeuGB4fmQJG/lQchmykBfITune1QP7r20+o85MtNh4C&#10;AEqY+w7SM6iQAzCHXESvDqChcDwaKOUfeBQIP9lpgd3P4hRmpvIRjfGISOp9YGaaApkRld8CGREr&#10;DwMnES9fBt6GIrFyAU4MOXHgBxt3AAAAAElFTkSuQmCCUEsBAi0AFAAGAAgAAAAhALGCZ7YKAQAA&#10;EwIAABMAAAAAAAAAAAAAAAAAAAAAAFtDb250ZW50X1R5cGVzXS54bWxQSwECLQAUAAYACAAAACEA&#10;OP0h/9YAAACUAQAACwAAAAAAAAAAAAAAAAA7AQAAX3JlbHMvLnJlbHNQSwECLQAUAAYACAAAACEA&#10;lrbq8gcJAADhJAAADgAAAAAAAAAAAAAAAAA6AgAAZHJzL2Uyb0RvYy54bWxQSwECLQAUAAYACAAA&#10;ACEAqiYOvrwAAAAhAQAAGQAAAAAAAAAAAAAAAABtCwAAZHJzL19yZWxzL2Uyb0RvYy54bWwucmVs&#10;c1BLAQItABQABgAIAAAAIQDjYVfh3AAAAAYBAAAPAAAAAAAAAAAAAAAAAGAMAABkcnMvZG93bnJl&#10;di54bWxQSwECLQAKAAAAAAAAACEAV6FZyP8AAAD/AAAAFAAAAAAAAAAAAAAAAABpDQAAZHJzL21l&#10;ZGlhL2ltYWdlMS5wbmdQSwUGAAAAAAYABgB8AQAAmg4AAAAA&#10;">
                <v:group id="Group 356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a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WL5WoOv2/CE5DrHwAAAP//AwBQSwECLQAUAAYACAAAACEA2+H2y+4AAACFAQAAEwAAAAAA&#10;AAAAAAAAAAAAAAAAW0NvbnRlbnRfVHlwZXNdLnhtbFBLAQItABQABgAIAAAAIQBa9CxbvwAAABUB&#10;AAALAAAAAAAAAAAAAAAAAB8BAABfcmVscy8ucmVsc1BLAQItABQABgAIAAAAIQCj/2IayAAAAN0A&#10;AAAPAAAAAAAAAAAAAAAAAAcCAABkcnMvZG93bnJldi54bWxQSwUGAAAAAAMAAwC3AAAA/AIAAAAA&#10;">
                  <v:shape id="Freeform 356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M1GxgAAAN0AAAAPAAAAZHJzL2Rvd25yZXYueG1sRI/NbsIw&#10;EITvlXgHa5F6Kw49FAgYhIBKPbX85AFW8RIH4nVqG0h5+hqpUo+jmflGM1t0thFX8qF2rGA4yEAQ&#10;l07XXCkoDu8vYxAhImtsHJOCHwqwmPeeZphrd+MdXfexEgnCIUcFJsY2lzKUhiyGgWuJk3d03mJM&#10;0ldSe7wluG3ka5a9SYs1pwWDLa0Mlef9xSrwn+tw35rdZl2Z76+67Yr76VAo9dzvllMQkbr4H/5r&#10;f2gFo/FkBI836QnI+S8AAAD//wMAUEsBAi0AFAAGAAgAAAAhANvh9svuAAAAhQEAABMAAAAAAAAA&#10;AAAAAAAAAAAAAFtDb250ZW50X1R5cGVzXS54bWxQSwECLQAUAAYACAAAACEAWvQsW78AAAAVAQAA&#10;CwAAAAAAAAAAAAAAAAAfAQAAX3JlbHMvLnJlbHNQSwECLQAUAAYACAAAACEADSjNRs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56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PDwQAAAN0AAAAPAAAAZHJzL2Rvd25yZXYueG1sRE9La8JA&#10;EL4X+h+WEbzVjT1ojK5SBKke6wOvQ3ZMQrOzITs1ib++exA8fnzv1aZ3tbpTGyrPBqaTBBRx7m3F&#10;hYHzafeRggqCbLH2TAYGCrBZv7+tMLO+4x+6H6VQMYRDhgZKkSbTOuQlOQwT3xBH7uZbhxJhW2jb&#10;YhfDXa0/k2SmHVYcG0psaFtS/nv8cwb8Tdz3ZXu+7K5pOnvI0HTD9WDMeNR/LUEJ9fISP917a2Ce&#10;LuLc+CY+Ab3+BwAA//8DAFBLAQItABQABgAIAAAAIQDb4fbL7gAAAIUBAAATAAAAAAAAAAAAAAAA&#10;AAAAAABbQ29udGVudF9UeXBlc10ueG1sUEsBAi0AFAAGAAgAAAAhAFr0LFu/AAAAFQEAAAsAAAAA&#10;AAAAAAAAAAAAHwEAAF9yZWxzLy5yZWxzUEsBAi0AFAAGAAgAAAAhAL5B48PBAAAA3QAAAA8AAAAA&#10;AAAAAAAAAAAABwIAAGRycy9kb3ducmV2LnhtbFBLBQYAAAAAAwADALcAAAD1AgAAAAA=&#10;">
                    <v:imagedata r:id="rId57" o:title=""/>
                  </v:shape>
                </v:group>
                <v:group id="Group 357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ZoxwAAAN0AAAAPAAAAZHJzL2Rvd25yZXYueG1sRI9Pa8JA&#10;FMTvBb/D8oTedBNLq0ZXEdHSgwj+AfH2yD6TYPZtyK5J/PbdgtDjMDO/YebLzpSiodoVlhXEwwgE&#10;cWp1wZmC82k7mIBwHlljaZkUPMnBctF7m2OibcsHao4+EwHCLkEFufdVIqVLczLohrYiDt7N1gZ9&#10;kHUmdY1tgJtSjqLoSxosOCzkWNE6p/R+fBgF3y22q4940+zut/XzevrcX3YxKfXe71YzEJ46/x9+&#10;tX+0gvFkOoW/N+EJyMUvAAAA//8DAFBLAQItABQABgAIAAAAIQDb4fbL7gAAAIUBAAATAAAAAAAA&#10;AAAAAAAAAAAAAABbQ29udGVudF9UeXBlc10ueG1sUEsBAi0AFAAGAAgAAAAhAFr0LFu/AAAAFQEA&#10;AAsAAAAAAAAAAAAAAAAAHwEAAF9yZWxzLy5yZWxzUEsBAi0AFAAGAAgAAAAhANJg9mjHAAAA3QAA&#10;AA8AAAAAAAAAAAAAAAAABwIAAGRycy9kb3ducmV2LnhtbFBLBQYAAAAAAwADALcAAAD7AgAAAAA=&#10;">
                  <v:shape id="Freeform 357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fwuxAAAAN0AAAAPAAAAZHJzL2Rvd25yZXYueG1sRE/LasJA&#10;FN0L/YfhFtzVSWtoNc1EirYSkIJPcHnJ3CahmTshM8b4951FweXhvNPFYBrRU+dqywqeJxEI4sLq&#10;mksFx8PX0wyE88gaG8uk4EYOFtnDKMVE2yvvqN/7UoQQdgkqqLxvEyldUZFBN7EtceB+bGfQB9iV&#10;Und4DeGmkS9R9CoN1hwaKmxpWVHxu78YBZ+0zVcH3693Np6eLpv4HH/XuVLjx+HjHYSnwd/F/+5c&#10;K3ibR2F/eBOegMz+AAAA//8DAFBLAQItABQABgAIAAAAIQDb4fbL7gAAAIUBAAATAAAAAAAAAAAA&#10;AAAAAAAAAABbQ29udGVudF9UeXBlc10ueG1sUEsBAi0AFAAGAAgAAAAhAFr0LFu/AAAAFQEAAAsA&#10;AAAAAAAAAAAAAAAAHwEAAF9yZWxzLy5yZWxzUEsBAi0AFAAGAAgAAAAhABYJ/C7EAAAA3QAAAA8A&#10;AAAAAAAAAAAAAAAABwIAAGRycy9kb3ducmV2LnhtbFBLBQYAAAAAAwADALcAAAD4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ACCOMMODATION AND FOOD SERVICES</w:t>
      </w:r>
    </w:p>
    <w:p w14:paraId="035A30A9" w14:textId="297FDE53" w:rsidR="00F608A2" w:rsidRPr="006265AF" w:rsidRDefault="00647D01" w:rsidP="006D1685">
      <w:pPr>
        <w:spacing w:before="0" w:after="60" w:line="240" w:lineRule="auto"/>
        <w:ind w:left="782"/>
        <w:rPr>
          <w:rFonts w:ascii="Times New Roman"/>
          <w:sz w:val="17"/>
        </w:rPr>
      </w:pPr>
      <w:r w:rsidRPr="00647D01">
        <w:rPr>
          <w:rFonts w:ascii="Times New Roman"/>
          <w:noProof/>
          <w:sz w:val="17"/>
          <w:lang w:val="en-US"/>
        </w:rPr>
        <mc:AlternateContent>
          <mc:Choice Requires="wpg">
            <w:drawing>
              <wp:anchor distT="0" distB="0" distL="114300" distR="114300" simplePos="0" relativeHeight="251385856" behindDoc="0" locked="0" layoutInCell="1" allowOverlap="1" wp14:anchorId="0CA58499" wp14:editId="3A13ED35">
                <wp:simplePos x="0" y="0"/>
                <wp:positionH relativeFrom="page">
                  <wp:posOffset>628650</wp:posOffset>
                </wp:positionH>
                <wp:positionV relativeFrom="paragraph">
                  <wp:posOffset>5080</wp:posOffset>
                </wp:positionV>
                <wp:extent cx="82550" cy="89535"/>
                <wp:effectExtent l="9525" t="11430" r="12700" b="3810"/>
                <wp:wrapNone/>
                <wp:docPr id="7889" name="Group 3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90" name="Group 3561"/>
                        <wpg:cNvGrpSpPr>
                          <a:grpSpLocks/>
                        </wpg:cNvGrpSpPr>
                        <wpg:grpSpPr bwMode="auto">
                          <a:xfrm>
                            <a:off x="990" y="19"/>
                            <a:ext cx="130" cy="130"/>
                            <a:chOff x="990" y="19"/>
                            <a:chExt cx="130" cy="130"/>
                          </a:xfrm>
                        </wpg:grpSpPr>
                        <wps:wsp>
                          <wps:cNvPr id="7891" name="Freeform 3562"/>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92" name="Picture 35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93" name="Group 3564"/>
                        <wpg:cNvGrpSpPr>
                          <a:grpSpLocks/>
                        </wpg:cNvGrpSpPr>
                        <wpg:grpSpPr bwMode="auto">
                          <a:xfrm>
                            <a:off x="995" y="13"/>
                            <a:ext cx="119" cy="119"/>
                            <a:chOff x="995" y="13"/>
                            <a:chExt cx="119" cy="119"/>
                          </a:xfrm>
                        </wpg:grpSpPr>
                        <wps:wsp>
                          <wps:cNvPr id="7894" name="Freeform 3565"/>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B9856D" id="Group 3560" o:spid="_x0000_s1026" style="position:absolute;margin-left:49.5pt;margin-top:.4pt;width:6.5pt;height:7.05pt;z-index:25138585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TQJoCwkAAOEkAAAOAAAAZHJzL2Uyb0RvYy54bWzsWn+Po8gR/T9SvgPy&#10;n4m8pjE2YO3MadYzszrpkqxyzgdgMLbRYSCAx7OJ7rvnVf8w3dB4fJu7SJHupB2wu6h+/aq6mnrn&#10;j9+9HXPnNa2brCzuJuyDO3HSIim3WbG/m/xj8zwNJ07TxsU2zssivZt8TZvJd/d//MPHc7VKvfJQ&#10;5tu0duCkaFbn6m5yaNtqNZs1ySE9xs2HskoLDO7K+hi3+FjvZ9s6PsP7MZ95rrucnct6W9VlkjYN&#10;vn0Ug5N77n+3S5P2b7tdk7ZOfjcBtpb/rfnfF/o7u/8Yr/Z1XB2yRMKIvwHFMc4KTHpx9Ri3sXOq&#10;s4GrY5bUZVPu2g9JeZyVu12WpHwNWA1ze6v5XJeniq9lvzrvqwtNoLbH0ze7Tf76+qV2su3dJAjD&#10;aOIU8RFR4hM788WSE3Su9ivYfa6rH6svtVglbn8ok58a8Dfrj9PnvTB2Xs5/KbfwGJ/akhP0tquP&#10;5AJLd954HL5e4pC+tU6CL0NvsUCwEoyE0WK+EFFKDgglPRNFGKQx9f2TfI7N5VPMZzQ2i1diOg5R&#10;QqLUkPjErU4Bee5RwD31l0iB/rUoUMthkViPYqFbDZbF83TAgHokOQwpEA+NUoDt1nQZ1fx3GfXj&#10;Ia5SnqgNZcoloyKm6Hyu05R2MSWVR6s5V9xUZVSjp5M2QmYNsu7dRLqVxQsh8So5Ne3ntOTpGL/+&#10;0LSc5P0WdzzJtzIVNkiK3TFHXfjz1HEd5i58h6aT5soKaxVWf5o5G9c5OxTAno2nbIQnP3RUCPeX&#10;2ebKBn4YLA42R74ykpBc1wZpoawIkm+HtFQ2whOLLJACZUOQYGGFhEqvsQSCbIhQYjqSQjsiZvId&#10;zi2ImM42LKyImEl3FDEbJKYTvmHeCCiT8QB5IPdrFzmm8w0LO6ge4e7cShTTOd+w5Qgqk3TPSpXO&#10;OSysqDyT87Ec93TaN95Ylpu8W1PK01kfSynPJJ25y8AWQU/nfeONJLpnEg/wwwh6OuuwsHNlks4Y&#10;s9YDT+d9440kOx1Z2rZZhBZUc511WFhRzXuk0z61VKm5zvtmPpLtc5N46xbEudzt5bEtODdJB1eh&#10;FZXO+2Y+ku1zk/hoaeNKZx0WVq58k3TmBlau8BbRrXDjj2S73yPet21CX6edwcSOy6R9bBf6OvMb&#10;fyTf/R711sPG14k3ThsclJejMD6o0zF5K+TxiDsnprd8l7/XVWVD72YbUIZXs82cTj64gBWdpSPG&#10;WAcZBzcZI7BkjMp/i2uq6tycvz2+i4TKLTfnRf1dc6qDZI4qdgsYKlDc/LaVUuUgc+z7W7zTlubm&#10;ty11Lpc6v22ptAnIOzL4FjCUm9zcWKogVGZOja6s34/VEwf92AtNEa+quKWEU7fOGZ0l1cmDuNL3&#10;x/I13ZTcoqW8W2LnYFoG6gTKziAvdEN6uSBDl7+bAZcaVteK+xNW8Cq8qUF1FUaCmYWKkhpUV2FE&#10;tQYTXvck4V/HFIjAXZ+O0ZmJ+S7RVWjUVUKXOfbeCj2UXHjD1NeIoM6RSMXc18wGQVKYkrxsUvEk&#10;xZ5XjksSUO5ob+pNmWfb5yzPKfhNvX9Z57XzGlN/z//j1SjOq0Msvg090UDCjbTm7g03OS9SRUlu&#10;1QLIPVoxmYfUlPF+/t8RVul+8qLp8zIMpv7OX0yjwA2nLos+RUvXj/zH558lDep59J+ijRF9z0u5&#10;/YqWpi6FHAH5BDeHsv7XxDlDiribNP88xXU6cfLvC3RmEfMpiVr+wV8E9K5W6yMv+khcJHB1N2kn&#10;KM90u26F3nGq6mx/wEyMU1SUD+jJdxl1PRyfQCU/oDm8/1hlyQr/pO6Au0GX+L4+g6faE61FaDzH&#10;m3wc4/qnUzWFRIIsyF6yPGu/crkHyAlU8folS0iKoA9Gw4mzWPTvMKB5qd/khUtZiudQY7KECxhO&#10;Ua4POMfSh6ZCXSJ2uq/qujwf0niLIIhdZ3qZ0UcDy0ueVSo36V6uGgHoCTYW4oQY9Fgmp2NatELd&#10;qtMcBJRFc8iqBlFfpceXdHs3qb/fiiiqDOO5KjPUCx9cN/I+TdcLdz313eBp+hD5wTRwnwLf9UO2&#10;ZuufKQeYvzo1KWiI88cqk1jx7QCtVV6SQpwQrrgAJrdhl/x8pymI2IBEidi2yd9BNjIPm7Kt0zbB&#10;no9XO2w/+T3tVjXAae6YJdJ/kSQgdSLawqQu0RnBtaXusFCiVFULRcChG7AMjHyvKHUAqJQJ4b0U&#10;jJFK4UZP4VPoT31v+YQ4bLfTh+e1P10+s2DxOH9crx/ZoFKo1YE6usU/viMNxYprTxbxCu8BPfGK&#10;1+PfVrwS5z1et3g0LySjtxIkqyZLE6/MRzTxqvcQ6Lbrd/8b8QoHqaBTF6/4O9avL16ZlIyxeCHE&#10;PBJVempv7J0ogcNC6y9lsyol1c4KVa/TZXijo+LW2Zh9TuBBlxJB70yQgRc3MECTM3QDWnVAbkA9&#10;/QAQCLl4EtLV0FOvwfECCyKjv4GFFZLZV8q2awAJGd1B4u38EFJPu2JosIcsGeIVmVhB9dQr5qJr&#10;tBBFjU4HS8hXFlw91ufMhksnncHEjsukPUKTbYOlEy/1Kwssk/nQt6HSeYeFFVRPvwIgGyhq2zqu&#10;hHw1BOXdkOiGfDWW6T35aoQpm3plAWWyvrTFz1CvYGFnyqR8LK3okNSoGkn3nnoFIWyY7YZ6BQsr&#10;qr56JTT2wRa0qVdDrnrqFYMgM6xUZq6PoDJJh/5ozXXqqDuuhHplQdUj3sqVzvoYV331imGBlh1o&#10;U6+GqHrqlTWvDPFqLK/8XoURqugggjbtyoLKJN561hjSlb4FcUr+rlyNSW5UAtGq/65cDZTL30q5&#10;QnZz5QpXaho6YUoqMTSOiCzeU65CHEsksrDrIgv8CDPlT4ks6iplKVQj7o13R9gyalhdJTpuFVzX&#10;nITCdVmA8qCuuif/+nQY5qhkC6k8qKvwJFf4jlgm8vw6cPzfCD7fO6joJZZgDVb4S3QrrVnMC5I0&#10;lyEUet4Bv6doCUnKUKzwy5Biyzsu0iee5H0bZ7m45wEl56r71gWC6Fsa0/9PCav75Ydso/E7Gq5K&#10;yN/80A919M/cqvtl0v1/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42FX4dwA&#10;AAAGAQAADwAAAGRycy9kb3ducmV2LnhtbEyPT0vDQBDF74LfYRnBm92k/sHEbEop6qkItkLpbZpM&#10;k9DsbMhuk/TbOz3p7T3e8N5vssVkWzVQ7xvHBuJZBIq4cGXDlYGf7cfDKygfkEtsHZOBC3lY5Lc3&#10;GaalG/mbhk2olJSwT9FAHUKXau2Lmiz6meuIJTu63mIQ21e67HGUctvqeRS9aIsNy0KNHa1qKk6b&#10;szXwOeK4fIzfh/XpuLrst89fu3VMxtzfTcs3UIGm8HcMV3xBh1yYDu7MpVetgSSRV4IB4b+m8Vzs&#10;QcRTAjrP9H/8/BcAAP//AwBQSwMECgAAAAAAAAAhAFehWcj/AAAA/wAAABQAAABkcnMvbWVkaWEv&#10;aW1hZ2UxLnBuZ4lQTkcNChoKAAAADUlIRFIAAAAYAAAAGAgGAAAA4Hc9+AAAAAZiS0dEAP8A/wD/&#10;oL2nkwAAAAlwSFlzAAAOxAAADsQBlSsOGwAAAJ9JREFUSIntlUESxCAIBAdrn8D/X8gfzAkLCbrJ&#10;Crftq7E7hWVC2CAiu+UBMy/X6IW4f9sbhW4PObmXrhgeH5kCRv5UHIZspAXyE7p3tUD+69tPqPOT&#10;LTYeAgBKmPsO0jOokAMwh1xErw6goXA8GijlH3gUCD/ZaYHdz+IUZqbyEY3xiEjqfWBmmgKZEZXf&#10;AhkRKw8DJxEvXwbehiKxcgFODDlx4AcbdwAAAABJRU5ErkJgglBLAQItABQABgAIAAAAIQCxgme2&#10;CgEAABMCAAATAAAAAAAAAAAAAAAAAAAAAABbQ29udGVudF9UeXBlc10ueG1sUEsBAi0AFAAGAAgA&#10;AAAhADj9If/WAAAAlAEAAAsAAAAAAAAAAAAAAAAAOwEAAF9yZWxzLy5yZWxzUEsBAi0AFAAGAAgA&#10;AAAhAGFNAmgLCQAA4SQAAA4AAAAAAAAAAAAAAAAAOgIAAGRycy9lMm9Eb2MueG1sUEsBAi0AFAAG&#10;AAgAAAAhAKomDr68AAAAIQEAABkAAAAAAAAAAAAAAAAAcQsAAGRycy9fcmVscy9lMm9Eb2MueG1s&#10;LnJlbHNQSwECLQAUAAYACAAAACEA42FX4dwAAAAGAQAADwAAAAAAAAAAAAAAAABkDAAAZHJzL2Rv&#10;d25yZXYueG1sUEsBAi0ACgAAAAAAAAAhAFehWcj/AAAA/wAAABQAAAAAAAAAAAAAAAAAbQ0AAGRy&#10;cy9tZWRpYS9pbWFnZTEucG5nUEsFBgAAAAAGAAYAfAEAAJ4OAAAAAA==&#10;">
                <v:group id="Group 356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1xAAAAN0AAAAPAAAAZHJzL2Rvd25yZXYueG1sRE/LasJA&#10;FN0X+g/DFdw1k7S0tdFRJFRxIUJjoXR3yVyTYOZOyIx5/H1nIXR5OO/VZjSN6KlztWUFSRSDIC6s&#10;rrlU8H3ePS1AOI+ssbFMCiZysFk/Pqww1XbgL+pzX4oQwi5FBZX3bSqlKyoy6CLbEgfuYjuDPsCu&#10;lLrDIYSbRj7H8Zs0WHNoqLClrKLimt+Mgv2Aw/Yl+eyP10s2/Z5fTz/HhJSaz8btEoSn0f+L7+6D&#10;VvC++Aj7w5vwBOT6DwAA//8DAFBLAQItABQABgAIAAAAIQDb4fbL7gAAAIUBAAATAAAAAAAAAAAA&#10;AAAAAAAAAABbQ29udGVudF9UeXBlc10ueG1sUEsBAi0AFAAGAAgAAAAhAFr0LFu/AAAAFQEAAAsA&#10;AAAAAAAAAAAAAAAAHwEAAF9yZWxzLy5yZWxzUEsBAi0AFAAGAAgAAAAhAENaX/XEAAAA3QAAAA8A&#10;AAAAAAAAAAAAAAAABwIAAGRycy9kb3ducmV2LnhtbFBLBQYAAAAAAwADALcAAAD4AgAAAAA=&#10;">
                  <v:shape id="Freeform 356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CpxQAAAN0AAAAPAAAAZHJzL2Rvd25yZXYueG1sRI/BbsIw&#10;EETvSPyDtUi9gUMPLQQMQlCkntoC+YBVvMSBeB1sAylfX1eq1ONoZt5o5svONuJGPtSOFYxHGQji&#10;0umaKwXFYTucgAgRWWPjmBR8U4Dlot+bY67dnXd028dKJAiHHBWYGNtcylAashhGriVO3tF5izFJ&#10;X0nt8Z7gtpHPWfYiLdacFgy2tDZUnvdXq8B/bMLjy+zeNpW5fNZtVzxOh0Kpp0G3moGI1MX/8F/7&#10;XSt4nUzH8PsmPQG5+AEAAP//AwBQSwECLQAUAAYACAAAACEA2+H2y+4AAACFAQAAEwAAAAAAAAAA&#10;AAAAAAAAAAAAW0NvbnRlbnRfVHlwZXNdLnhtbFBLAQItABQABgAIAAAAIQBa9CxbvwAAABUBAAAL&#10;AAAAAAAAAAAAAAAAAB8BAABfcmVscy8ucmVsc1BLAQItABQABgAIAAAAIQDtjfCp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56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QpxAAAAN0AAAAPAAAAZHJzL2Rvd25yZXYueG1sRI9Pa8JA&#10;FMTvhX6H5RV6q5t60BhdRQRpe/QfXh/ZZxLMvg3ZV5P003cFweMwM79hFqve1epGbag8G/gcJaCI&#10;c28rLgwcD9uPFFQQZIu1ZzIwUIDV8vVlgZn1He/otpdCRQiHDA2UIk2mdchLchhGviGO3sW3DiXK&#10;ttC2xS7CXa3HSTLRDiuOCyU2tCkpv+5/nQF/Efd12hxP23OaTv5kaLrh/GPM+1u/noMS6uUZfrS/&#10;rYFpOhvD/U18Anr5DwAA//8DAFBLAQItABQABgAIAAAAIQDb4fbL7gAAAIUBAAATAAAAAAAAAAAA&#10;AAAAAAAAAABbQ29udGVudF9UeXBlc10ueG1sUEsBAi0AFAAGAAgAAAAhAFr0LFu/AAAAFQEAAAsA&#10;AAAAAAAAAAAAAAAAHwEAAF9yZWxzLy5yZWxzUEsBAi0AFAAGAAgAAAAhAN+p1CnEAAAA3QAAAA8A&#10;AAAAAAAAAAAAAAAABwIAAGRycy9kb3ducmV2LnhtbFBLBQYAAAAAAwADALcAAAD4AgAAAAA=&#10;">
                    <v:imagedata r:id="rId57" o:title=""/>
                  </v:shape>
                </v:group>
                <v:group id="Group 356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GCxwAAAN0AAAAPAAAAZHJzL2Rvd25yZXYueG1sRI9Pa8JA&#10;FMTvBb/D8oTedBOlVaOriNTSgwj+AfH2yD6TYPZtyK5J/PbdgtDjMDO/YRarzpSiodoVlhXEwwgE&#10;cWp1wZmC82k7mIJwHlljaZkUPMnBatl7W2CibcsHao4+EwHCLkEFufdVIqVLczLohrYiDt7N1gZ9&#10;kHUmdY1tgJtSjqLoUxosOCzkWNEmp/R+fBgF3y2263H81ezut83zevrYX3YxKfXe79ZzEJ46/x9+&#10;tX+0gsl0Noa/N+EJyOUvAAAA//8DAFBLAQItABQABgAIAAAAIQDb4fbL7gAAAIUBAAATAAAAAAAA&#10;AAAAAAAAAAAAAABbQ29udGVudF9UeXBlc10ueG1sUEsBAi0AFAAGAAgAAAAhAFr0LFu/AAAAFQEA&#10;AAsAAAAAAAAAAAAAAAAAHwEAAF9yZWxzLy5yZWxzUEsBAi0AFAAGAAgAAAAhALOIwYLHAAAA3QAA&#10;AA8AAAAAAAAAAAAAAAAABwIAAGRycy9kb3ducmV2LnhtbFBLBQYAAAAAAwADALcAAAD7AgAAAAA=&#10;">
                  <v:shape id="Freeform 356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WA3xgAAAN0AAAAPAAAAZHJzL2Rvd25yZXYueG1sRI9Ba8JA&#10;FITvhf6H5RW86UYbrE1dRaxKQApVW+jxkX0mwezbkF1j/PeuIPQ4zMw3zHTemUq01LjSsoLhIAJB&#10;nFldcq7g57DuT0A4j6yxskwKruRgPnt+mmKi7YV31O59LgKEXYIKCu/rREqXFWTQDWxNHLyjbQz6&#10;IJtc6gYvAW4qOYqisTRYclgosKZlQdlpfzYKVvSdfh58u9nZ+PX3vI3/4q8yVar30i0+QHjq/H/4&#10;0U61grfJewz3N+EJyNkNAAD//wMAUEsBAi0AFAAGAAgAAAAhANvh9svuAAAAhQEAABMAAAAAAAAA&#10;AAAAAAAAAAAAAFtDb250ZW50X1R5cGVzXS54bWxQSwECLQAUAAYACAAAACEAWvQsW78AAAAVAQAA&#10;CwAAAAAAAAAAAAAAAAAfAQAAX3JlbHMvLnJlbHNQSwECLQAUAAYACAAAACEA99lgN8YAAADdAAAA&#10;DwAAAAAAAAAAAAAAAAAHAgAAZHJzL2Rvd25yZXYueG1sUEsFBgAAAAADAAMAtwAAAPo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1438DE" w:rsidRPr="00647D01">
        <w:rPr>
          <w:rFonts w:ascii="Times New Roman"/>
          <w:sz w:val="17"/>
        </w:rPr>
        <w:t xml:space="preserve">TRANSPORT, </w:t>
      </w:r>
      <w:proofErr w:type="gramStart"/>
      <w:r w:rsidR="001438DE" w:rsidRPr="00647D01">
        <w:rPr>
          <w:rFonts w:ascii="Times New Roman"/>
          <w:sz w:val="17"/>
        </w:rPr>
        <w:t xml:space="preserve">LOGISTICS </w:t>
      </w:r>
      <w:r w:rsidR="00F608A2" w:rsidRPr="00647D01">
        <w:rPr>
          <w:rFonts w:ascii="Times New Roman"/>
          <w:sz w:val="17"/>
        </w:rPr>
        <w:t xml:space="preserve"> POSTAL</w:t>
      </w:r>
      <w:proofErr w:type="gramEnd"/>
      <w:r w:rsidR="00F608A2" w:rsidRPr="00647D01">
        <w:rPr>
          <w:rFonts w:ascii="Times New Roman"/>
          <w:sz w:val="17"/>
        </w:rPr>
        <w:t xml:space="preserve"> AND WAREHOUSING</w:t>
      </w:r>
    </w:p>
    <w:p w14:paraId="251C2F6F" w14:textId="34A30B20"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86880" behindDoc="0" locked="0" layoutInCell="1" allowOverlap="1" wp14:anchorId="44DC9D86" wp14:editId="75E0301F">
                <wp:simplePos x="0" y="0"/>
                <wp:positionH relativeFrom="page">
                  <wp:posOffset>628650</wp:posOffset>
                </wp:positionH>
                <wp:positionV relativeFrom="paragraph">
                  <wp:posOffset>5080</wp:posOffset>
                </wp:positionV>
                <wp:extent cx="82550" cy="89535"/>
                <wp:effectExtent l="9525" t="12065" r="12700" b="3175"/>
                <wp:wrapNone/>
                <wp:docPr id="7883" name="Group 3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84" name="Group 3555"/>
                        <wpg:cNvGrpSpPr>
                          <a:grpSpLocks/>
                        </wpg:cNvGrpSpPr>
                        <wpg:grpSpPr bwMode="auto">
                          <a:xfrm>
                            <a:off x="990" y="19"/>
                            <a:ext cx="130" cy="130"/>
                            <a:chOff x="990" y="19"/>
                            <a:chExt cx="130" cy="130"/>
                          </a:xfrm>
                        </wpg:grpSpPr>
                        <wps:wsp>
                          <wps:cNvPr id="7885" name="Freeform 3556"/>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86" name="Picture 35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87" name="Group 3558"/>
                        <wpg:cNvGrpSpPr>
                          <a:grpSpLocks/>
                        </wpg:cNvGrpSpPr>
                        <wpg:grpSpPr bwMode="auto">
                          <a:xfrm>
                            <a:off x="995" y="13"/>
                            <a:ext cx="119" cy="119"/>
                            <a:chOff x="995" y="13"/>
                            <a:chExt cx="119" cy="119"/>
                          </a:xfrm>
                        </wpg:grpSpPr>
                        <wps:wsp>
                          <wps:cNvPr id="7888" name="Freeform 3559"/>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49C2E9" id="Group 3554" o:spid="_x0000_s1026" style="position:absolute;margin-left:49.5pt;margin-top:.4pt;width:6.5pt;height:7.05pt;z-index:25138688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LwoAAkAAOEkAAAOAAAAZHJzL2Uyb0RvYy54bWzsWmGPo8gR/R4p/wH5&#10;YyKvacAGrPWcZj0zq5MuySrn/AAGYxsdBgJ4PJvo/nteddOmGxrbt7mLFOlO2gG7i+rXr6q6qXf+&#10;+N37MbPekqpOi3w1YR/siZXkcbFN8/1q8o/NyzSYWHUT5dsoK/JkNfma1JPvHv74h4/ncpk4xaHI&#10;tkllwUleL8/lanJomnI5m9XxITlG9YeiTHIM7orqGDX4WO1n2yo6w/sxmzm2vZidi2pbVkWc1DW+&#10;fRKDkwfuf7dL4uZvu12dNFa2mgBbw/9W/O8r/Z09fIyW+yoqD2ncwoi+AcUxSnNMenH1FDWRdarS&#10;gatjGldFXeyaD3FxnBW7XRonfA1YDbN7q/lcFaeSr2W/PO/LC02gtsfTN7uN//r2pbLS7WriB4E7&#10;sfLoiCjxiS13PveIoHO5X8Luc1X+WH6pxCpx+0MR/1RjeNYfp897YWy9nv9SbOExOjUFJ+h9Vx3J&#10;BZZuvfM4fL3EIXlvrBhfBs58jmDFGAnCuTsXUYoPCCU9E4YYpDH5/XP7HHPbp5jHaGwWLcV0HGIL&#10;SayHf7gsraPAG1DAZ+8vkQL9a1Egl8NCsR7JQrcaLIvn6YAB+Uh8GFIgHhqlAOVWdxlV/3cZ9eMh&#10;KhOeqDVlSkfnXNL5UiUJVTEl1YJWcy65qcyoWk0nZYTMamTdzUS6l8ULIdEyPtXN56Tg6Ri9/VA3&#10;nOT9Fnc8ybdtNWyQVbtjhn3hz1PLtpg99yyarjWXVkxa/WlmbWzrbFEAezaOtBGevMCSIdxfZkMV&#10;itngh8HiYHKEPNUg2bYJEui/uNp4ZkgLaSMgsdAAyZc2BAkWRkjY6RVIIMiEKJRGRFJgRsR0vgPX&#10;gIipbMPCiIjpdIchM0FiKuEb5oyA0hn3kQdtvXaRYyrfsDCD6hFuu0aimMr5hi1GUOmkO0aqVM5h&#10;YUTl6JyP5bij0r5xxrJc592YUo7K+lhKOTrpzF74pgg6Ku8bZyTRHZ14gB9G0FFZh4WZK510xphx&#10;P3BU3jfOSLLTkaWUzTwwoHJV1mFhROX2SKc6NexSrsr7xh3Jdlcn3liCOJe73WWsBF2ddHAVGFGp&#10;vG/ckWx3deLDhYkrlXVYGLnydNKZ7Ru5wltEt8KNN5LtXo94z1SEnko7g4kZl077WBV6KvMbbyTf&#10;vR71xsPGU4nXThsclJejMDrI0zF+z9vjEXdWRG/5Nn+vK4ua3s02oAyvZhuXTj64gBWdpSPGWAcZ&#10;+3cZI7BkjJ3/Hte0q3Nz/v52Ewltt9ycb+o3zWkfJHPsYveAoQ2Km9+3Uto5yBx1f493Kmluft9S&#10;3Xap7n1LpSIg78jge8BQbnJzbamC0DZzKnRl/X6smljox15pimhZRg0lnLy1zugsaZ88iCt9fyze&#10;kk3BLRrKuwUqB9MyUCdQdgZZrhrSywUZ2vzdDLjksLyW3J+wglfhTQ7KqzASzMxllOSgvAoj2msw&#10;4XVPLfzrmHwRuOvTMTozMd8luhKNvLbQ2xy7tUIHWy68YeprRAQiYWnua2aDIElMcVbUiXiSYs93&#10;jksSUO4ob+p1kaXblzTLKPh1tX9dZ5X1FlF/z//ju1GUlYdIfBs4ooGEm9aau9fcZHyTygtyKxdA&#10;7tGKtXlITRnv5/8dYpX2JyecviwCf+rtvPk09O1garPwU7iwvdB7evm5pUE+j/5TtDGi73kttl/R&#10;0lSFkCMgn+DmUFT/mlhnSBGrSf3PU1QlEyv7PkdnFjKPkqjhH7y5T+9qlTryqo5EeQxXq0kzwfZM&#10;t+tG6B2nskr3B8zEOEV58YiefJdS18PxCVTtBzSHDx/LNF7iX6s74G7QJd7WZ/BUc6K1CI3neJeP&#10;Y1T9dCqnkEiQBelrmqXNVy73ADmByt++pDFJEfRBazhx5gkJAwY0L/WbPHelpXgOe0wacwHDyov1&#10;AedY8liX2JeIne6rqirOhyTaIgii6nQvM/qoYXnN0lLmJt23q0YAeoKNgTghBj0V8emY5I1Qt6ok&#10;AwFFXh/SskbUl8nxNdmuJtX3WxFFmWE8V9sMdYJH2w6dT9P13F5PPdt/nj6Gnj/17Wffs72Ardn6&#10;Z8oB5i1PdQIaouypTFus+HaA1igvtUKcEK64ANaWYZf8vNIkRBQgUSLKNv47yEbmoSibKmli1Hy0&#10;3KH82u+pWuUAp7ljlkj/RZJAqxNRCZO6RGcE15a6w0KKUmUlFAGLbsAyMPJakeoAUEkTwnvZMEZ2&#10;Cjt8Dp4Db+o5i2fEYbudPr6svenihfnzJ/dpvX5ig51Crg7U0S3+8YpsFbXr4hXOh55+x5f+24pX&#10;4rzH6xaP5oVk9FaCZNlkKeKV/ogiXvUeAt1m/e5/I17h6BN0quIVf7/49cUrnZIxFi+E6EeiTE/l&#10;jb0TJXBYKP1l26y2kmpnhV2vU4p4oyPj1tnofY7vQJcSQe9M1C4HBmhyhm76PY5PPf0AEAjpAPEO&#10;Z+ip1+A4vgERauLih8HCCEnvK9u2awAJGX1xJbSrIaSedsXQYA9Z0sQrMjGC6qlXzEbXaCCKGp0O&#10;lpCvDLh6rLvMhEslncHEjEunPUSTbYKlEt/qVwZYOvOBZ0Kl8g4LI6iefgVAJlDUtnVcCflqCMq5&#10;I9E1+Wos03vy1QhTJvXKAEpnfWGKn6ZewcLMlE75WFrRIalQxdWrIaqeegUhbJjtmnoFCyOqvnol&#10;NPZBCZrUKwOqfrKbUOm5PoJKJx36ozHXqaPuuBLqlQFVj3gjVyrrY1z11SvGjBuDSb0aouqpV8a8&#10;0sSrsbzyeqQLVXQQQZN2ZUClE288azTpSi1BnJK/K1djkhttgWjof1euBsrlb6VcIbu5coUrNQ2d&#10;MNUqMTSOiMxvKVcBjiXYoa7aBkuqJ/Iq/MGPMJP+5LC8trIUdiPujbcIKBk5LK8tOm7lX9echMJ1&#10;WYD0IK+qJ+/6dBjmqO5Z4Q2xTOT5deD4vxF8vhuo6CWWYA1W+Et0K6VZzHKSNBcBFHreAd9StIQk&#10;pSlW+GVIvuUdF+kTz+19E6WZuOcBJeey+1YFgvBbGtP/Twmr++VH20bjdzRclWh/80M/1FE/c6vu&#10;l0kP/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NhV+HcAAAABgEAAA8AAABk&#10;cnMvZG93bnJldi54bWxMj09Lw0AQxe+C32EZwZvdpP7BxGxKKeqpCLZC6W2aTJPQ7GzIbpP02zs9&#10;6e093vDeb7LFZFs1UO8bxwbiWQSKuHBlw5WBn+3HwysoH5BLbB2TgQt5WOS3NxmmpRv5m4ZNqJSU&#10;sE/RQB1Cl2rti5os+pnriCU7ut5iENtXuuxxlHLb6nkUvWiLDctCjR2taipOm7M18DniuHyM34f1&#10;6bi67LfPX7t1TMbc303LN1CBpvB3DFd8QYdcmA7uzKVXrYEkkVeCAeG/pvFc7EHEUwI6z/R//PwX&#10;AAD//wMAUEsDBAoAAAAAAAAAIQBXoVnI/wAAAP8AAAAUAAAAZHJzL21lZGlhL2ltYWdlMS5wbmeJ&#10;UE5HDQoaCgAAAA1JSERSAAAAGAAAABgIBgAAAOB3PfgAAAAGYktHRAD/AP8A/6C9p5MAAAAJcEhZ&#10;cwAADsQAAA7EAZUrDhsAAACfSURBVEiJ7ZVBEsQgCAQHa5/A/1/IH8wJCwm6yQq37auxO4VlQtgg&#10;IrvlATMv1+iFuH/bG4VuDzm5l64YHh+ZAkb+VByGbKQF8hO6d7VA/uvbT6jzky02HgIASpj7DtIz&#10;qJADMIdcRK8OoKFwPBoo5R94FAg/2WmB3c/iFGam8hGN8YhI6n1gZpoCmRGV3wIZESsPAycRL18G&#10;3oYisXIBTgw5ceAHG3cAAAAASUVORK5CYIJQSwECLQAUAAYACAAAACEAsYJntgoBAAATAgAAEwAA&#10;AAAAAAAAAAAAAAAAAAAAW0NvbnRlbnRfVHlwZXNdLnhtbFBLAQItABQABgAIAAAAIQA4/SH/1gAA&#10;AJQBAAALAAAAAAAAAAAAAAAAADsBAABfcmVscy8ucmVsc1BLAQItABQABgAIAAAAIQBlcLwoAAkA&#10;AOEkAAAOAAAAAAAAAAAAAAAAADoCAABkcnMvZTJvRG9jLnhtbFBLAQItABQABgAIAAAAIQCqJg6+&#10;vAAAACEBAAAZAAAAAAAAAAAAAAAAAGYLAABkcnMvX3JlbHMvZTJvRG9jLnhtbC5yZWxzUEsBAi0A&#10;FAAGAAgAAAAhAONhV+HcAAAABgEAAA8AAAAAAAAAAAAAAAAAWQwAAGRycy9kb3ducmV2LnhtbFBL&#10;AQItAAoAAAAAAAAAIQBXoVnI/wAAAP8AAAAUAAAAAAAAAAAAAAAAAGINAABkcnMvbWVkaWEvaW1h&#10;Z2UxLnBuZ1BLBQYAAAAABgAGAHwBAACTDgAAAAA=&#10;">
                <v:group id="Group 355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M8rxgAAAN0AAAAPAAAAZHJzL2Rvd25yZXYueG1sRI9Ba8JA&#10;FITvQv/D8gredJNa2xBdRaQWD1KoFoq3R/aZBLNvQ3ZN4r93BcHjMDPfMPNlbyrRUuNKywricQSC&#10;OLO65FzB32EzSkA4j6yxskwKruRguXgZzDHVtuNfavc+FwHCLkUFhfd1KqXLCjLoxrYmDt7JNgZ9&#10;kE0udYNdgJtKvkXRhzRYclgosKZ1Qdl5fzEKvjvsVpP4q92dT+vr8TD9+d/FpNTwtV/NQHjq/TP8&#10;aG+1gs8keYf7m/AE5OIGAAD//wMAUEsBAi0AFAAGAAgAAAAhANvh9svuAAAAhQEAABMAAAAAAAAA&#10;AAAAAAAAAAAAAFtDb250ZW50X1R5cGVzXS54bWxQSwECLQAUAAYACAAAACEAWvQsW78AAAAVAQAA&#10;CwAAAAAAAAAAAAAAAAAfAQAAX3JlbHMvLnJlbHNQSwECLQAUAAYACAAAACEAubjPK8YAAADdAAAA&#10;DwAAAAAAAAAAAAAAAAAHAgAAZHJzL2Rvd25yZXYueG1sUEsFBgAAAAADAAMAtwAAAPoCAAAAAA==&#10;">
                  <v:shape id="Freeform 355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B3xgAAAN0AAAAPAAAAZHJzL2Rvd25yZXYueG1sRI/dagIx&#10;FITvC75DOELvataCdtkaRfyBXrVV9wEOm9PN1s3JNom69elNQejlMDPfMLNFb1txJh8axwrGowwE&#10;ceV0w7WC8rB9ykGEiKyxdUwKfinAYj54mGGh3YV3dN7HWiQIhwIVmBi7QspQGbIYRq4jTt6X8xZj&#10;kr6W2uMlwW0rn7NsKi02nBYMdrQyVB33J6vAv6/D9dPsNuva/Hw0XV9evw+lUo/DfvkKIlIf/8P3&#10;9ptW8JLnE/h7k56AnN8AAAD//wMAUEsBAi0AFAAGAAgAAAAhANvh9svuAAAAhQEAABMAAAAAAAAA&#10;AAAAAAAAAAAAAFtDb250ZW50X1R5cGVzXS54bWxQSwECLQAUAAYACAAAACEAWvQsW78AAAAVAQAA&#10;CwAAAAAAAAAAAAAAAAAfAQAAX3JlbHMvLnJlbHNQSwECLQAUAAYACAAAACEAF29gd8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55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0T3wwAAAN0AAAAPAAAAZHJzL2Rvd25yZXYueG1sRI9Pa8JA&#10;FMTvhX6H5RW81U09aEhdpQiiHusfvD6yzyQ0+zZknybx07sFweMwv5lh5sve1epGbag8G/gaJ6CI&#10;c28rLgwcD+vPFFQQZIu1ZzIwUIDl4v1tjpn1Hf/SbS+FiiUcMjRQijSZ1iEvyWEY+4Y4ehffOpQo&#10;20LbFrtY7mo9SZKpdlhxXCixoVVJ+d/+6gz4i7jNaXU8rc9pOr3L0HTDeWfM6KP/+QYl1MsLfqa3&#10;1sAs0vD/Jj4BvXgAAAD//wMAUEsBAi0AFAAGAAgAAAAhANvh9svuAAAAhQEAABMAAAAAAAAAAAAA&#10;AAAAAAAAAFtDb250ZW50X1R5cGVzXS54bWxQSwECLQAUAAYACAAAACEAWvQsW78AAAAVAQAACwAA&#10;AAAAAAAAAAAAAAAfAQAAX3JlbHMvLnJlbHNQSwECLQAUAAYACAAAACEAJUtE98MAAADdAAAADwAA&#10;AAAAAAAAAAAAAAAHAgAAZHJzL2Rvd25yZXYueG1sUEsFBgAAAAADAAMAtwAAAPcCAAAAAA==&#10;">
                    <v:imagedata r:id="rId57" o:title=""/>
                  </v:shape>
                </v:group>
                <v:group id="Group 355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FcxgAAAN0AAAAPAAAAZHJzL2Rvd25yZXYueG1sRI9Ba8JA&#10;FITvBf/D8gRvdROlNURXEVHxIIWqIN4e2WcSzL4N2TWJ/75bKPQ4zMw3zGLVm0q01LjSsoJ4HIEg&#10;zqwuOVdwOe/eExDOI2usLJOCFzlYLQdvC0y17fib2pPPRYCwS1FB4X2dSumyggy6sa2Jg3e3jUEf&#10;ZJNL3WAX4KaSkyj6lAZLDgsF1rQpKHucnkbBvsNuPY237fFx37xu54+v6zEmpUbDfj0H4an3/+G/&#10;9kErmCXJDH7fhCcglz8AAAD//wMAUEsBAi0AFAAGAAgAAAAhANvh9svuAAAAhQEAABMAAAAAAAAA&#10;AAAAAAAAAAAAAFtDb250ZW50X1R5cGVzXS54bWxQSwECLQAUAAYACAAAACEAWvQsW78AAAAVAQAA&#10;CwAAAAAAAAAAAAAAAAAfAQAAX3JlbHMvLnJlbHNQSwECLQAUAAYACAAAACEASWpRXMYAAADdAAAA&#10;DwAAAAAAAAAAAAAAAAAHAgAAZHJzL2Rvd25yZXYueG1sUEsFBgAAAAADAAMAtwAAAPoCAAAAAA==&#10;">
                  <v:shape id="Freeform 355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zvxAAAAN0AAAAPAAAAZHJzL2Rvd25yZXYueG1sRE9Na8JA&#10;EL0L/Q/LFLzppjXYkGYjpdoSEKFqCz0O2WkSmp0N2TXGf+8eBI+P952tRtOKgXrXWFbwNI9AEJdW&#10;N1wp+D5+zBIQziNrbC2Tggs5WOUPkwxTbc+8p+HgKxFC2KWooPa+S6V0ZU0G3dx2xIH7s71BH2Bf&#10;Sd3jOYSbVj5H0VIabDg01NjRe03l/+FkFGzoq1gf/fC5t/Hi57SNf+NdUyg1fRzfXkF4Gv1dfHMX&#10;WsFLkoS54U14AjK/AgAA//8DAFBLAQItABQABgAIAAAAIQDb4fbL7gAAAIUBAAATAAAAAAAAAAAA&#10;AAAAAAAAAABbQ29udGVudF9UeXBlc10ueG1sUEsBAi0AFAAGAAgAAAAhAFr0LFu/AAAAFQEAAAsA&#10;AAAAAAAAAAAAAAAAHwEAAF9yZWxzLy5yZWxzUEsBAi0AFAAGAAgAAAAhAPNN/O/EAAAA3QAAAA8A&#10;AAAAAAAAAAAAAAAABwIAAGRycy9kb3ducmV2LnhtbFBLBQYAAAAAAwADALcAAAD4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INFORMATION MEDIA AND TELECOMMUNICATIONS</w:t>
      </w:r>
    </w:p>
    <w:p w14:paraId="55F70798" w14:textId="42E5674E"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87904" behindDoc="0" locked="0" layoutInCell="1" allowOverlap="1" wp14:anchorId="5E940381" wp14:editId="031E77C5">
                <wp:simplePos x="0" y="0"/>
                <wp:positionH relativeFrom="page">
                  <wp:posOffset>628650</wp:posOffset>
                </wp:positionH>
                <wp:positionV relativeFrom="paragraph">
                  <wp:posOffset>5080</wp:posOffset>
                </wp:positionV>
                <wp:extent cx="82550" cy="89535"/>
                <wp:effectExtent l="9525" t="12065" r="12700" b="3175"/>
                <wp:wrapNone/>
                <wp:docPr id="7877" name="Group 3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78" name="Group 3549"/>
                        <wpg:cNvGrpSpPr>
                          <a:grpSpLocks/>
                        </wpg:cNvGrpSpPr>
                        <wpg:grpSpPr bwMode="auto">
                          <a:xfrm>
                            <a:off x="990" y="19"/>
                            <a:ext cx="130" cy="130"/>
                            <a:chOff x="990" y="19"/>
                            <a:chExt cx="130" cy="130"/>
                          </a:xfrm>
                        </wpg:grpSpPr>
                        <wps:wsp>
                          <wps:cNvPr id="7879" name="Freeform 3550"/>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80" name="Picture 35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81" name="Group 3552"/>
                        <wpg:cNvGrpSpPr>
                          <a:grpSpLocks/>
                        </wpg:cNvGrpSpPr>
                        <wpg:grpSpPr bwMode="auto">
                          <a:xfrm>
                            <a:off x="995" y="13"/>
                            <a:ext cx="119" cy="119"/>
                            <a:chOff x="995" y="13"/>
                            <a:chExt cx="119" cy="119"/>
                          </a:xfrm>
                        </wpg:grpSpPr>
                        <wps:wsp>
                          <wps:cNvPr id="7882" name="Freeform 3553"/>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0601DE" id="Group 3548" o:spid="_x0000_s1026" style="position:absolute;margin-left:49.5pt;margin-top:.4pt;width:6.5pt;height:7.05pt;z-index:25138790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yskDwkAAOEkAAAOAAAAZHJzL2Uyb0RvYy54bWzsWu1u4zYW/V+g7yD4&#10;5xYei7JsScYkRcZJBgXa3cGO9wEUWbaFypIqyXFmF333nssPi5SoxJ1tF1igBSb64NXl4eG9JO+p&#10;33//csyd57RusrK4mbB37sRJi6TcZsX+ZvKvzeM0nDhNGxfbOC+L9GbyJW0m399++837c7VKvfJQ&#10;5tu0duCkaFbn6mZyaNtqNZs1ySE9xs27skoLNO7K+hi3eKz3s20dn+H9mM88113OzmW9reoySZsG&#10;b+9F4+SW+9/t0qT9x27XpK2T30yAreV/a/73if7Obt/Hq30dV4cskTDir0BxjLMCnV5c3cdt7Jzq&#10;bODqmCV12ZS79l1SHmflbpclKR8DRsPc3mg+1uWp4mPZr8776kITqO3x9NVuk78/f6qdbHszCcIg&#10;mDhFfMQs8Y6d+cIPiaBztV/B7mNdfa4+1WKUuP2xTH5u0Dzrt9PzXhg7T+efyi08xqe25AS97Ooj&#10;ucDQnRc+D18u85C+tE6Cl6G3WGCyErSE0WK+ELOUHDCV9E0UoZHa1PsH+R2by6+Yz6htFq9Edxyi&#10;hCTGwx8uQ+soQLj2KIj+bArUcBjvKV4pFrrRYFg8TgcMqE+Sw5AC8dEoBUi3pouo5r+LqM+HuEp5&#10;oDYUKR2dkaLzsU5TymIEFaaWBxU3VRHV6OGktZyrZtUg6t4MpGtZvBASr5JT035MSx6O8fOPTctJ&#10;3m9xx4N8K0Nhg6jaHXOsC99NHddh7sJ3qDtprqyYsvrbzNm4ztmhCezZeMpGePJDR03h/tLbXNnA&#10;D4PFwebIV0YSkuvaIC2UFUHy7ZCWykZ4YpEFEhYGQQBBgoUVElJHYwkE2RAhIC6eNqEdETP5DucW&#10;RExnGxZWRMykO4qYDRLTCd8wbwSUyXiAOJD52s0c0/mGhR1Uj3B3biWK6Zxv2HIElUm6Z6VK5xwW&#10;VlSeyflYjHs67RtvLMpN3q0h5emsj4WUZ5LO3GVgm0FP533jjQS6ZxIP8MMZ9HTWYWHnyiSdMWZd&#10;Dzyd9403Euy0ZWlpswgtqOY667Cwopr3SKc8taxSc533zXwk2ucm8dYUxL7c5fJYCs5N0sFVaEWl&#10;876Zj0T73CQ+Wtq40lmHhZUr3ySduYGVK5wiuhFu/JFo93vE+7Yk9HXaGUzsuEzax7LQ15nf+CPx&#10;7veot242vk68sdtgo7xshfFB7Y7JSyG3R9w5MZ3yXX6uq8qGzmYbUIaj2WZOOx9cwIr20hFjjIOM&#10;g6uMMbFkjJX/Gte0qnNzfnp8Ewktt9ycL+pvmtM6SOZYxa4BQwsUN79upLRykDny/hrvlNLc/Lqh&#10;zuVQ59cNlZKAvCOCrwFDscnNjaEKQmXk1KjK+vVYPXFQjz1RF/GqilsKOHXrnFFZ0jp5EFd6fyyf&#10;003JLVqKuyUyB90yUCdQdgZ5oRvS4YIMXX42Ay7VrK4V9yes4FV4U43qKowEMws1S6pRXYURrTXo&#10;8HVPEv7rmKg+I+ivY6I9E1aX2VVo1FVClzH21gg9LLnwhq5fIyIUAcvQ92tmg0lSmJK8bFLxJc09&#10;XzkuQUCxo53UmzLPto9ZntPkN/X+aZ3XznNM9T3/j69GcV4dYvE29EQBCTfSmrs33OR8kSpKcqsG&#10;QO5Risk4pKKM1/P/iTBK94MXTR+XYTD1d/5iGgVuOHVZ9CFaun7k3z/+KmlQ36P+FGUMVZzN6qnc&#10;fkFJU5dCjoB8gptDWf974pwhRdxMml9OcZ1OnPyHApVZxHwKopY/+IuAzmq13vKkt8RFAlc3k3aC&#10;5Zlu163QO05Vne0P6IlxioryDjX5LqOqh+MTqOQDisPb91WWrPBP6g64G1SJb+sz+Ko90ViExnO8&#10;yscxrn8+VVNIJIiC7CnLs/YLl3uAnEAVz5+yhKQIetALzhDUiPodBtQv1Zs8YZSl+A5rTJZwAcMp&#10;yvUB+1h611RYl4id7lVdl+dDGm8xCSLrTC8zejSwPOVZpWKT7uWoMQE9wcZCnBCD7svkdEyLVqhb&#10;dZqDgLJoDlnVYNZX6fEp3d5M6h+2YhZVhAnZQESoF965buR9mK4X7nrqu8HD9C7yg2ngPgS+64ds&#10;zda/Ugwwf3VqUtAQ5/dVJrHi7QCtVV6SQpwQrrgAJtOwC36eaQoiEpAoEWmb/BNkI/KQlG2dtgly&#10;Pl7tkH7yPWWrauA0d8wS6b9LEpA6EaUwqUu0R3BtqdsslChV1UIRcOgGLAMjzxWlDgCVMiG8lwVj&#10;ZKVwo4fwIfSnvrd8wDxst9O7x7U/XT6yYHE/v1+v79lgpVCjA3V0i388I6Wi9qp4FVLoGvrdwqO5&#10;6OtzpFL+UfpdFIn9HsctPpsXklFbCZJVkaWJV+YnmnjV+wh02/W7/4l4FeJcL+jUxSs+TlrEsex8&#10;lnLoHyBemZSMsXghxNwSVXhqJ/ZOlMCKqNWXsliVkmpnhdDpdBle6Kh562zMOifwoEuJSe9M9CoH&#10;Bihyhm76NU5ANf0AEAjpAPEKZ+ipV+B4gQWRUd/AwgrJrCtl2TWAhIjuIPFyfgipp10xFNhDlgzx&#10;ikysoHrqFXNRNVqIokKngyXkKwuuHutzZsOlk85gYsdl0h6hyLbB0omX+pUFlsl86NtQ6bzDwgqq&#10;p18BkA2UZ4S5kK+GoLwrAt2Qr8YivSdfjTBlU68soEzWl7b5M9QrWNiZMikfCyvaJLuwEurVEFVP&#10;vYIQNox2Q72ChRVVX70SGvsgBW3qlQVVP9htqMxYH0Flkg790RrrVFF3XAn1yoKqR7yVK531Ma76&#10;6hVj1oXBpl4NUfXUK2tcGeLVWFz5PdKFKjqYQZt2ZUFlEm/dawzpSk9B7JJ/KVdjkhstgSjo/1Ku&#10;Bsrln6VcIbq5coUrFQ2dMCWVGGrHjCzeUq7oPAo75JUssJR6oq7CH/wIM+VPNaurlKWwGnFvvDpC&#10;yqhmdZXouFXwuuaEI6Y+AOVBXXVP4hcFo92hmaO6ZoRviGUizl8Hjv8bwft7AxUdYq0j/D26lVYs&#10;5gVJmssQCj2vgN9StEihQT2sm+GXIcWWV1ykTzzI+zbOcnHPGSbnqvrWBYLoawrT/08Jq/vlhyyj&#10;8Tsazqb8zQ/9UEd/5lbdL5Nu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Nh&#10;V+HcAAAABgEAAA8AAABkcnMvZG93bnJldi54bWxMj09Lw0AQxe+C32EZwZvdpP7BxGxKKeqpCLZC&#10;6W2aTJPQ7GzIbpP02zs96e093vDeb7LFZFs1UO8bxwbiWQSKuHBlw5WBn+3HwysoH5BLbB2TgQt5&#10;WOS3NxmmpRv5m4ZNqJSUsE/RQB1Cl2rti5os+pnriCU7ut5iENtXuuxxlHLb6nkUvWiLDctCjR2t&#10;aipOm7M18DniuHyM34f16bi67LfPX7t1TMbc303LN1CBpvB3DFd8QYdcmA7uzKVXrYEkkVeCAeG/&#10;pvFc7EHEUwI6z/R//PwXAAD//wMAUEsDBAoAAAAAAAAAIQBXoVnI/wAAAP8AAAAUAAAAZHJzL21l&#10;ZGlhL2ltYWdlMS5wbmeJUE5HDQoaCgAAAA1JSERSAAAAGAAAABgIBgAAAOB3PfgAAAAGYktHRAD/&#10;AP8A/6C9p5MAAAAJcEhZcwAADsQAAA7EAZUrDhsAAACfSURBVEiJ7ZVBEsQgCAQHa5/A/1/IH8wJ&#10;Cwm6yQq37auxO4VlQtggIrvlATMv1+iFuH/bG4VuDzm5l64YHh+ZAkb+VByGbKQF8hO6d7VA/uvb&#10;T6jzky02HgIASpj7DtIzqJADMIdcRK8OoKFwPBoo5R94FAg/2WmB3c/iFGam8hGN8YhI6n1gZpoC&#10;mRGV3wIZESsPAycRL18G3oYisXIBTgw5ceAHG3cAAAAASUVORK5CYIJQSwECLQAUAAYACAAAACEA&#10;sYJntgoBAAATAgAAEwAAAAAAAAAAAAAAAAAAAAAAW0NvbnRlbnRfVHlwZXNdLnhtbFBLAQItABQA&#10;BgAIAAAAIQA4/SH/1gAAAJQBAAALAAAAAAAAAAAAAAAAADsBAABfcmVscy8ucmVsc1BLAQItABQA&#10;BgAIAAAAIQAKGyskDwkAAOEkAAAOAAAAAAAAAAAAAAAAADoCAABkcnMvZTJvRG9jLnhtbFBLAQIt&#10;ABQABgAIAAAAIQCqJg6+vAAAACEBAAAZAAAAAAAAAAAAAAAAAHULAABkcnMvX3JlbHMvZTJvRG9j&#10;LnhtbC5yZWxzUEsBAi0AFAAGAAgAAAAhAONhV+HcAAAABgEAAA8AAAAAAAAAAAAAAAAAaAwAAGRy&#10;cy9kb3ducmV2LnhtbFBLAQItAAoAAAAAAAAAIQBXoVnI/wAAAP8AAAAUAAAAAAAAAAAAAAAAAHEN&#10;AABkcnMvbWVkaWEvaW1hZ2UxLnBuZ1BLBQYAAAAABgAGAHwBAACiDgAAAAA=&#10;">
                <v:group id="Group 354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UJxAAAAN0AAAAPAAAAZHJzL2Rvd25yZXYueG1sRE9Na8JA&#10;EL0X+h+WKfRWN7G0Suoagqh4kIKJIL0N2TEJZmdDdk3iv+8eCj0+3vcqnUwrBupdY1lBPItAEJdW&#10;N1wpOBe7tyUI55E1tpZJwYMcpOvnpxUm2o58oiH3lQgh7BJUUHvfJVK6siaDbmY74sBdbW/QB9hX&#10;Uvc4hnDTynkUfUqDDYeGGjva1FTe8rtRsB9xzN7j7XC8XTePn+Lj+3KMSanXlyn7AuFp8v/iP/dB&#10;K1gsF2FueBOegFz/AgAA//8DAFBLAQItABQABgAIAAAAIQDb4fbL7gAAAIUBAAATAAAAAAAAAAAA&#10;AAAAAAAAAABbQ29udGVudF9UeXBlc10ueG1sUEsBAi0AFAAGAAgAAAAhAFr0LFu/AAAAFQEAAAsA&#10;AAAAAAAAAAAAAAAAHwEAAF9yZWxzLy5yZWxzUEsBAi0AFAAGAAgAAAAhAA0gtQnEAAAA3QAAAA8A&#10;AAAAAAAAAAAAAAAABwIAAGRycy9kb3ducmV2LnhtbFBLBQYAAAAAAwADALcAAAD4AgAAAAA=&#10;">
                  <v:shape id="Freeform 355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pVxgAAAN0AAAAPAAAAZHJzL2Rvd25yZXYueG1sRI/NbsIw&#10;EITvlXgHa5F6Kw49FAgYhIBKPbX85AFW8RIH4nVqG0h5+hqpUo+jmflGM1t0thFX8qF2rGA4yEAQ&#10;l07XXCkoDu8vYxAhImtsHJOCHwqwmPeeZphrd+MdXfexEgnCIUcFJsY2lzKUhiyGgWuJk3d03mJM&#10;0ldSe7wluG3ka5a9SYs1pwWDLa0Mlef9xSrwn+tw35rdZl2Z76+67Yr76VAo9dzvllMQkbr4H/5r&#10;f2gFo/FoAo836QnI+S8AAAD//wMAUEsBAi0AFAAGAAgAAAAhANvh9svuAAAAhQEAABMAAAAAAAAA&#10;AAAAAAAAAAAAAFtDb250ZW50X1R5cGVzXS54bWxQSwECLQAUAAYACAAAACEAWvQsW78AAAAVAQAA&#10;CwAAAAAAAAAAAAAAAAAfAQAAX3JlbHMvLnJlbHNQSwECLQAUAAYACAAAACEAo/caVc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551"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nkYwQAAAN0AAAAPAAAAZHJzL2Rvd25yZXYueG1sRE9La8JA&#10;EL4L/Q/LCL3pxh7sEl2lCFI91gdeh+yYhGZnQ3Zqkv767qHg8eN7r7eDb9SDulgHtrCYZ6CIi+Bq&#10;Li1czvuZARUF2WETmCyMFGG7eZmsMXeh5y96nKRUKYRjjhYqkTbXOhYVeYzz0BIn7h46j5JgV2rX&#10;YZ/CfaPfsmypPdacGipsaVdR8X368RbCXfzndXe57m/GLH9lbPvxdrT2dTp8rEAJDfIU/7sPzsK7&#10;MWl/epOegN78AQAA//8DAFBLAQItABQABgAIAAAAIQDb4fbL7gAAAIUBAAATAAAAAAAAAAAAAAAA&#10;AAAAAABbQ29udGVudF9UeXBlc10ueG1sUEsBAi0AFAAGAAgAAAAhAFr0LFu/AAAAFQEAAAsAAAAA&#10;AAAAAAAAAAAAHwEAAF9yZWxzLy5yZWxzUEsBAi0AFAAGAAgAAAAhAMXueRjBAAAA3QAAAA8AAAAA&#10;AAAAAAAAAAAABwIAAGRycy9kb3ducmV2LnhtbFBLBQYAAAAAAwADALcAAAD1AgAAAAA=&#10;">
                    <v:imagedata r:id="rId57" o:title=""/>
                  </v:shape>
                </v:group>
                <v:group id="Group 3552"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2yzxwAAAN0AAAAPAAAAZHJzL2Rvd25yZXYueG1sRI9La8Mw&#10;EITvhf4HsYHcGtkNaYxjJYTQhBxCIQ8ovS3W+kGslbFU2/n3VaHQ4zAz3zDZZjSN6KlztWUF8SwC&#10;QZxbXXOp4HbdvyQgnEfW2FgmBQ9ysFk/P2WYajvwmfqLL0WAsEtRQeV9m0rp8ooMupltiYNX2M6g&#10;D7Irpe5wCHDTyNcoepMGaw4LFba0qyi/X76NgsOAw3Yev/ene7F7fF0XH5+nmJSaTsbtCoSn0f+H&#10;/9pHrWCZJDH8vglPQK5/AAAA//8DAFBLAQItABQABgAIAAAAIQDb4fbL7gAAAIUBAAATAAAAAAAA&#10;AAAAAAAAAAAAAABbQ29udGVudF9UeXBlc10ueG1sUEsBAi0AFAAGAAgAAAAhAFr0LFu/AAAAFQEA&#10;AAsAAAAAAAAAAAAAAAAAHwEAAF9yZWxzLy5yZWxzUEsBAi0AFAAGAAgAAAAhAKnPbLPHAAAA3QAA&#10;AA8AAAAAAAAAAAAAAAAABwIAAGRycy9kb3ducmV2LnhtbFBLBQYAAAAAAwADALcAAAD7AgAAAAA=&#10;">
                  <v:shape id="Freeform 3553"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csFxgAAAN0AAAAPAAAAZHJzL2Rvd25yZXYueG1sRI9Ba8JA&#10;FITvQv/D8gRvulGDDamrlGpLQISqFTw+sq9JaPZtyK4x/fddQehxmJlvmOW6N7XoqHWVZQXTSQSC&#10;OLe64kLB1+l9nIBwHlljbZkU/JKD9eppsMRU2xsfqDv6QgQIuxQVlN43qZQuL8mgm9iGOHjftjXo&#10;g2wLqVu8Bbip5SyKFtJgxWGhxIbeSsp/jlejYEuf2ebku4+Djefn6y6+xPsqU2o07F9fQHjq/X/4&#10;0c60guckmcH9TXgCcvUHAAD//wMAUEsBAi0AFAAGAAgAAAAhANvh9svuAAAAhQEAABMAAAAAAAAA&#10;AAAAAAAAAAAAAFtDb250ZW50X1R5cGVzXS54bWxQSwECLQAUAAYACAAAACEAWvQsW78AAAAVAQAA&#10;CwAAAAAAAAAAAAAAAAAfAQAAX3JlbHMvLnJlbHNQSwECLQAUAAYACAAAACEAkqXLBcYAAADdAAAA&#10;DwAAAAAAAAAAAAAAAAAHAgAAZHJzL2Rvd25yZXYueG1sUEsFBgAAAAADAAMAtwAAAPo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FINANCIAL AND INSURANCE SERVICES</w:t>
      </w:r>
    </w:p>
    <w:p w14:paraId="5CBD8250" w14:textId="476AD622"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88928" behindDoc="0" locked="0" layoutInCell="1" allowOverlap="1" wp14:anchorId="6F57664B" wp14:editId="1F4223F9">
                <wp:simplePos x="0" y="0"/>
                <wp:positionH relativeFrom="page">
                  <wp:posOffset>628650</wp:posOffset>
                </wp:positionH>
                <wp:positionV relativeFrom="paragraph">
                  <wp:posOffset>5080</wp:posOffset>
                </wp:positionV>
                <wp:extent cx="82550" cy="89535"/>
                <wp:effectExtent l="9525" t="12700" r="12700" b="2540"/>
                <wp:wrapNone/>
                <wp:docPr id="7871" name="Group 3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72" name="Group 3543"/>
                        <wpg:cNvGrpSpPr>
                          <a:grpSpLocks/>
                        </wpg:cNvGrpSpPr>
                        <wpg:grpSpPr bwMode="auto">
                          <a:xfrm>
                            <a:off x="990" y="19"/>
                            <a:ext cx="130" cy="130"/>
                            <a:chOff x="990" y="19"/>
                            <a:chExt cx="130" cy="130"/>
                          </a:xfrm>
                        </wpg:grpSpPr>
                        <wps:wsp>
                          <wps:cNvPr id="7873" name="Freeform 3544"/>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74" name="Picture 35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75" name="Group 3546"/>
                        <wpg:cNvGrpSpPr>
                          <a:grpSpLocks/>
                        </wpg:cNvGrpSpPr>
                        <wpg:grpSpPr bwMode="auto">
                          <a:xfrm>
                            <a:off x="995" y="13"/>
                            <a:ext cx="119" cy="119"/>
                            <a:chOff x="995" y="13"/>
                            <a:chExt cx="119" cy="119"/>
                          </a:xfrm>
                        </wpg:grpSpPr>
                        <wps:wsp>
                          <wps:cNvPr id="7876" name="Freeform 3547"/>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4E1109" id="Group 3542" o:spid="_x0000_s1026" style="position:absolute;margin-left:49.5pt;margin-top:.4pt;width:6.5pt;height:7.05pt;z-index:25138892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uaEHAkAAOEkAAAOAAAAZHJzL2Uyb0RvYy54bWzsWu2Oo8gV/R8p74D8&#10;M5HHFMYGrOlezbi7RyvtJqOM8wA0xjZaDARwuyfRvvueWx+mCoq2d7IbKdKONA24LrdOnbp1q+6x&#10;33/3esydl7RusrK4m7B37sRJi6TcZsX+bvLPzdM0nDhNGxfbOC+L9G7yNW0m393/+U/vz9Uq9cpD&#10;mW/T2oGTolmdq7vJoW2r1WzWJIf0GDfvyiot0Lgr62Pc4rHez7Z1fIb3Yz7zXHc5O5f1tqrLJG0a&#10;fPogGif33P9ulybt33e7Jm2d/G4CbC3/W/O/z/R3dv8+Xu3ruDpkiYQRfwOKY5wV6PTi6iFuY+dU&#10;ZwNXxyypy6bcte+S8jgrd7ssSfkYMBrm9kbzqS5PFR/LfnXeVxeaQG2Pp292m/zt5XPtZNu7SRAG&#10;bOIU8RGzxDt25gvfI4LO1X4Fu0919aX6XItR4vaHMvmpQfOs307Pe2HsPJ9/LLfwGJ/akhP0uquP&#10;5AJDd175PHy9zEP62joJPgy9xQKTlaAljBbzhZil5ICppHeiCI3Upj5/lO+xuXyL+YzaZvFKdMch&#10;SkhiPPzhMrSOAm9Awfz3pkANh0ViPIqFbjQYFo/TAQPqleQwpEC8NEoBllvTRVTz30XUl0NcpTxQ&#10;G4qUjs65ovOpTlNaxRRUvmCUm6qIavRw0lrOVbNqEHVXA+lWFi+ExKvk1LSf0pKHY/zyQ9Nykvdb&#10;3PEg38rVsEFU7Y458sJfp47rMHfhO9SdNFdWWD3C6i8zZ+M6Z4cmsGeD8NI9+aGjpnB/6Q2cXfww&#10;WBxsjnxlJCG5rg3SQlkRJN8OaalshCcWWSAFygZ+GCyskJDptbGBIBuiSBkRotCOiJl8h3MLIqaz&#10;DQsrImbSHUXMBonphG+YNwLKZDxAHMj12s0c0/mGhR1Uj3B3biWK6Zxv2HIElUm6Z6VK5xwWVlSe&#10;yflYjHs67RtvLMpN3q0h5emsj4WUZ5LO3GVgm0FP533jjQS6ZxIP8MMZ9HTWYWHnyiSdMWbNB57O&#10;+8YbCXbasrRlswgtqOY667Cwopr3SKd1aslSc533zXwk2ucm8dYliH25S1RjS3Bukg6uQisqnffN&#10;fCTa5ybx0dLGlc46LKxc+SbpzA2sXOEU0Y1w449EOw5J+gwy37YIfZ12MrHjMmkfW4W+zvzGH4l3&#10;v0e9dbPxdeKN3QYb5WUrjA9qd0xeC7k94s6J6ZTv8nNdVTZ0NtuAMhzNNvzUBBewor10xBjjIOOA&#10;tsmrxphYMkbmv8Wasjo356fHq84p3XJzntSvmlMeJHNksVvAUILi5reNlDIHmWPd3+KdljQ3v22o&#10;cznU+W1DpUVA3hHBt4Ch2OTmxlAFoTJyalRl/Xqsnjiox56pi3hVxS0FnLp1zqgsKU8exJU+P5Yv&#10;6abkFi3F3RIrB90yUCdQdgZ5oRvS4YIMXX42Ay7VrK4V9yes4FV4U43qKowEMws1S6pRXYUR5Rp0&#10;+LYnCf9tTIGYuLe7Y7Rnor/L7Co06iqhyxi7NkIPKRfe0PVbRIQiYKnvt8wGk6QwJXnZpOJNmnue&#10;DC5BQLGjndSbMs+2T1me0+Q39f55ndfOS0z1Pf/Hs1GcV4dYfBp6ooCEG2nN3Rtucp6kipLcqgGQ&#10;e5RiMg6pKOP1/H8ijNL96EXTp2UYTP2dv5hGgRtOXRZ9jJauH/kPTz9LGtT7qD9FGUMVZ7N6Lrdf&#10;UdLUpZAjIJ/g5lDW/544Z0gRd5PmX6e4TidO/n2ByixiPgVRyx/8RUBntVpvedZb4iKBq7tJO0F6&#10;ptt1K/SOU1Vn+wN6YpyiovyAmnyXUdXD8QlU8gHF4f37KktW+C91B9wNqsTr+gzeak80FqHxHG/y&#10;cYzrn07VFBIJoiB7zvKs/crlHiAnUMXL5ywhKYIejIITwS8kDBhQv1Rv8rSoLMV7yDFZwgUMpyjX&#10;B+xj6YemQl4idrqP6ro8H9J4i0kQq870MqNHA8tznlUqNulejhoT0BNsLMQJMeihTE7HtGiFulWn&#10;OQgoi+aQVQ1mfZUen9Pt3aT+fitmUUUYj1UZoV74wXUj7+N0vXDXU98NHqcfIj+YBu5j4Lt+yNZs&#10;/TPFAPNXpyYFDXH+UGUSKz4doLXKS1KIE8IVF8DkMuyCn680BRELkCgRyzb5B8hG5GFRtnXaJljz&#10;8WqH5Sc/p9WqGjjNHbNE+q+SBKROREuY1CXaI7i21G0WSpSqaqEIOHQDloGRrxWlDgCVMiG8l4Qx&#10;kinc6DF8DP2p7y0fMQ/b7fTD09qfLp9YsHiYP6zXD2yQKdToQB3d4j9fkVJRe1u8wtbb0++WNBd9&#10;fY5Uyt9Kv4sisd/juMVn80IyaitBsiqyNPHKfEUTr3ovgW67fve/Ea9wfhZ06uIV3wgpiSPtfJFy&#10;6G8gXpmUjLF4IcTcElV4aif2TpTAZqHVl7JYlZJqZ4WsdxGdhHil5q2zMeucwIMuJSa9M9GrHBig&#10;yBm6QYrWAbkB1fQDQCCkA8QrnKGnXoHjBRZERn0DCysks66UZdcAEiK6g8TL+SGknnbFUGAPWTLE&#10;KzKxguqpV8xF1WghigqdDpaQryy4eqzPmQ2XTjqDiR2XSXuEItsGSyde6lcWWCbzoW9DpfMOCyuo&#10;nn4FQDZQVLZ1XAn5agjKuyHQDflqLNJ78tUIUzb1ygLKZH1pmz9DvYKFnSmT8rGwok1So2ok3Hvq&#10;FYSwYbQb6hUsrKj66pXQ2AdL0KZeDbnqqVcMgswwU5mxPoLKJB36ozXWqaLuuBLqlQVVj3grVzrr&#10;Y1z11SuGAVpWoE29GqLqqVfWuDLEq7G4wtc6kgT5RQLg21DpvEvtyoLKJN661xjSlb4EsUv+oVyN&#10;SW6UAlHQ/6FcDZTL30u5QnRz5QpXKho6YUoqMdSOGVlcU65CbEuww7cNssBS6om6Cn/wI8yUP9Ws&#10;rlKWQjbi3nh1hCWjmtVVouNW+GUAqQRjRkLhugxAeVBX3ZP/dndo5qje7E6O8IpYJuL8beD4NoL3&#10;dwUVHWIJ1mCEv0a30orFvCBJcxlCoecV8DVFS3BvKFb4ZUix5RUX6ROP8r6Ns1zc87ki56r61gWC&#10;6FsK0/9PCav75Ycso/E7Gh7J8jc/9EMd/Zlbdb9Muv8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YVfh3AAAAAYBAAAPAAAAZHJzL2Rvd25yZXYueG1sTI9PS8NAEMXvgt9hGcGb&#10;3aT+wcRsSinqqQi2QultmkyT0OxsyG6T9Ns7PentPd7w3m+yxWRbNVDvG8cG4lkEirhwZcOVgZ/t&#10;x8MrKB+QS2wdk4ELeVjktzcZpqUb+ZuGTaiUlLBP0UAdQpdq7YuaLPqZ64glO7reYhDbV7rscZRy&#10;2+p5FL1oiw3LQo0drWoqTpuzNfA54rh8jN+H9em4uuy3z1+7dUzG3N9NyzdQgabwdwxXfEGHXJgO&#10;7sylV62BJJFXggHhv6bxXOxBxFMCOs/0f/z8FwAA//8DAFBLAwQKAAAAAAAAACEATHViuQkBAAAJ&#10;AQAAFAAAAGRycy9tZWRpYS9pbWFnZTEucG5niVBORw0KGgoAAAANSUhEUgAAABgAAAAYCAYAAADg&#10;dz34AAAABmJLR0QA/wD/AP+gvaeTAAAACXBIWXMAAA7EAAAOxAGVKw4bAAAAqUlEQVRIie2UQQ4D&#10;IQgAgfQFwv9fCG+wl2qU4q7p4q1z1OyMYaMIF5jZ1XaHmZd7GC2qarRc774VkfuAk3vpiu7xkSkw&#10;yHfFYWiMUCB/QvUuCuS/nn6iOV/Z4sGDAACYMPclRITtH6TLe+SU+EM9HQCCg+NpgaP8A1uB8MlO&#10;C0RveBalFDw+oj4eVU29DyKCUyAz0uRfgYzIKA8DTyJevgw0zGwrxMxLzxtluDlxosOUVgAAAABJ&#10;RU5ErkJgglBLAQItABQABgAIAAAAIQCxgme2CgEAABMCAAATAAAAAAAAAAAAAAAAAAAAAABbQ29u&#10;dGVudF9UeXBlc10ueG1sUEsBAi0AFAAGAAgAAAAhADj9If/WAAAAlAEAAAsAAAAAAAAAAAAAAAAA&#10;OwEAAF9yZWxzLy5yZWxzUEsBAi0AFAAGAAgAAAAhAPJe5oQcCQAA4SQAAA4AAAAAAAAAAAAAAAAA&#10;OgIAAGRycy9lMm9Eb2MueG1sUEsBAi0AFAAGAAgAAAAhAKomDr68AAAAIQEAABkAAAAAAAAAAAAA&#10;AAAAggsAAGRycy9fcmVscy9lMm9Eb2MueG1sLnJlbHNQSwECLQAUAAYACAAAACEA42FX4dwAAAAG&#10;AQAADwAAAAAAAAAAAAAAAAB1DAAAZHJzL2Rvd25yZXYueG1sUEsBAi0ACgAAAAAAAAAhAEx1YrkJ&#10;AQAACQEAABQAAAAAAAAAAAAAAAAAfg0AAGRycy9tZWRpYS9pbWFnZTEucG5nUEsFBgAAAAAGAAYA&#10;fAEAALkOAAAAAA==&#10;">
                <v:group id="Group 354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LjxgAAAN0AAAAPAAAAZHJzL2Rvd25yZXYueG1sRI9Pi8Iw&#10;FMTvC36H8ARva1plV6lGEXHFgyz4B8Tbo3m2xealNNm2fvuNIHgcZuY3zHzZmVI0VLvCsoJ4GIEg&#10;Tq0uOFNwPv18TkE4j6yxtEwKHuRgueh9zDHRtuUDNUefiQBhl6CC3PsqkdKlORl0Q1sRB+9ma4M+&#10;yDqTusY2wE0pR1H0LQ0WHBZyrGidU3o//hkF2xbb1TjeNPv7bf24nr5+L/uYlBr0u9UMhKfOv8Ov&#10;9k4rmEwnI3i+CU9ALv4BAAD//wMAUEsBAi0AFAAGAAgAAAAhANvh9svuAAAAhQEAABMAAAAAAAAA&#10;AAAAAAAAAAAAAFtDb250ZW50X1R5cGVzXS54bWxQSwECLQAUAAYACAAAACEAWvQsW78AAAAVAQAA&#10;CwAAAAAAAAAAAAAAAAAfAQAAX3JlbHMvLnJlbHNQSwECLQAUAAYACAAAACEAbMiC48YAAADdAAAA&#10;DwAAAAAAAAAAAAAAAAAHAgAAZHJzL2Rvd25yZXYueG1sUEsFBgAAAAADAAMAtwAAAPoCAAAAAA==&#10;">
                  <v:shape id="Freeform 354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y2/xQAAAN0AAAAPAAAAZHJzL2Rvd25yZXYueG1sRI/RagIx&#10;FETfBf8hXKFvmrWFKqtRRCv0qa26H3DZXDerm5s1ibr165tCoY/DzJxh5svONuJGPtSOFYxHGQji&#10;0umaKwXFYTucgggRWWPjmBR8U4Dlot+bY67dnXd028dKJAiHHBWYGNtcylAashhGriVO3tF5izFJ&#10;X0nt8Z7gtpHPWfYqLdacFgy2tDZUnvdXq8B/bMLjy+zeNpW5fNZtVzxOh0Kpp0G3moGI1MX/8F/7&#10;XSuYTCcv8PsmPQG5+AEAAP//AwBQSwECLQAUAAYACAAAACEA2+H2y+4AAACFAQAAEwAAAAAAAAAA&#10;AAAAAAAAAAAAW0NvbnRlbnRfVHlwZXNdLnhtbFBLAQItABQABgAIAAAAIQBa9CxbvwAAABUBAAAL&#10;AAAAAAAAAAAAAAAAAB8BAABfcmVscy8ucmVsc1BLAQItABQABgAIAAAAIQDCHy2/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54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zxgAAAN0AAAAPAAAAZHJzL2Rvd25yZXYueG1sRI9Pa8JA&#10;FMTvhX6H5Qm9iG6UakJ0lVYoFDxVBfH2yL780ezbmN1q/PauIHgcZuY3zHzZmVpcqHWVZQWjYQSC&#10;OLO64kLBbvszSEA4j6yxtkwKbuRguXh/m2Oq7ZX/6LLxhQgQdikqKL1vUildVpJBN7QNcfBy2xr0&#10;QbaF1C1eA9zUchxFU2mw4rBQYkOrkrLT5t8oWN38fpxM+8X5OMnziT7E/eP3WqmPXvc1A+Gp86/w&#10;s/2rFcRJ/AmPN+EJyMUdAAD//wMAUEsBAi0AFAAGAAgAAAAhANvh9svuAAAAhQEAABMAAAAAAAAA&#10;AAAAAAAAAAAAAFtDb250ZW50X1R5cGVzXS54bWxQSwECLQAUAAYACAAAACEAWvQsW78AAAAVAQAA&#10;CwAAAAAAAAAAAAAAAAAfAQAAX3JlbHMvLnJlbHNQSwECLQAUAAYACAAAACEAazvqc8YAAADdAAAA&#10;DwAAAAAAAAAAAAAAAAAHAgAAZHJzL2Rvd25yZXYueG1sUEsFBgAAAAADAAMAtwAAAPoCAAAAAA==&#10;">
                    <v:imagedata r:id="rId59" o:title=""/>
                  </v:shape>
                </v:group>
                <v:group id="Group 354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qX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1nU3i+CU9Arv4BAAD//wMAUEsBAi0AFAAGAAgAAAAhANvh9svuAAAAhQEAABMAAAAAAAAA&#10;AAAAAAAAAAAAAFtDb250ZW50X1R5cGVzXS54bWxQSwECLQAUAAYACAAAACEAWvQsW78AAAAVAQAA&#10;CwAAAAAAAAAAAAAAAAAfAQAAX3JlbHMvLnJlbHNQSwECLQAUAAYACAAAACEA4yEal8YAAADdAAAA&#10;DwAAAAAAAAAAAAAAAAAHAgAAZHJzL2Rvd25yZXYueG1sUEsFBgAAAAADAAMAtwAAAPoCAAAAAA==&#10;">
                  <v:shape id="Freeform 354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70hxwAAAN0AAAAPAAAAZHJzL2Rvd25yZXYueG1sRI/dasJA&#10;FITvBd9hOULvdGMbVNKsIvaHgBTUWOjlIXuaBLNnQ3aN6dt3C0Ivh5n5hkk3g2lET52rLSuYzyIQ&#10;xIXVNZcKzvnbdAXCeWSNjWVS8EMONuvxKMVE2xsfqT/5UgQIuwQVVN63iZSuqMigm9mWOHjftjPo&#10;g+xKqTu8Bbhp5GMULaTBmsNChS3tKioup6tR8EqH7CX3/fvRxk+f1338FX/UmVIPk2H7DMLT4P/D&#10;93amFSxXywX8vQlPQK5/AQAA//8DAFBLAQItABQABgAIAAAAIQDb4fbL7gAAAIUBAAATAAAAAAAA&#10;AAAAAAAAAAAAAABbQ29udGVudF9UeXBlc10ueG1sUEsBAi0AFAAGAAgAAAAhAFr0LFu/AAAAFQEA&#10;AAsAAAAAAAAAAAAAAAAAHwEAAF9yZWxzLy5yZWxzUEsBAi0AFAAGAAgAAAAhANhLvSH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RENTAL HIRING AND REAL ESTATE SERVICES</w:t>
      </w:r>
    </w:p>
    <w:p w14:paraId="5D398E79" w14:textId="70BB432C"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89952" behindDoc="0" locked="0" layoutInCell="1" allowOverlap="1" wp14:anchorId="06FC43CF" wp14:editId="07B61E76">
                <wp:simplePos x="0" y="0"/>
                <wp:positionH relativeFrom="page">
                  <wp:posOffset>628650</wp:posOffset>
                </wp:positionH>
                <wp:positionV relativeFrom="paragraph">
                  <wp:posOffset>5080</wp:posOffset>
                </wp:positionV>
                <wp:extent cx="82550" cy="89535"/>
                <wp:effectExtent l="9525" t="12700" r="12700" b="2540"/>
                <wp:wrapNone/>
                <wp:docPr id="7865" name="Group 3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66" name="Group 3537"/>
                        <wpg:cNvGrpSpPr>
                          <a:grpSpLocks/>
                        </wpg:cNvGrpSpPr>
                        <wpg:grpSpPr bwMode="auto">
                          <a:xfrm>
                            <a:off x="990" y="19"/>
                            <a:ext cx="130" cy="130"/>
                            <a:chOff x="990" y="19"/>
                            <a:chExt cx="130" cy="130"/>
                          </a:xfrm>
                        </wpg:grpSpPr>
                        <wps:wsp>
                          <wps:cNvPr id="7867" name="Freeform 3538"/>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68" name="Picture 353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69" name="Group 3540"/>
                        <wpg:cNvGrpSpPr>
                          <a:grpSpLocks/>
                        </wpg:cNvGrpSpPr>
                        <wpg:grpSpPr bwMode="auto">
                          <a:xfrm>
                            <a:off x="995" y="13"/>
                            <a:ext cx="119" cy="119"/>
                            <a:chOff x="995" y="13"/>
                            <a:chExt cx="119" cy="119"/>
                          </a:xfrm>
                        </wpg:grpSpPr>
                        <wps:wsp>
                          <wps:cNvPr id="7870" name="Freeform 3541"/>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22DE6A" id="Group 3536" o:spid="_x0000_s1026" style="position:absolute;margin-left:49.5pt;margin-top:.4pt;width:6.5pt;height:7.05pt;z-index:25138995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XEuDgkAAOEkAAAOAAAAZHJzL2Uyb0RvYy54bWzsWu2Oo8gV/R8p74D8&#10;M5HHFMYGrOle9bi7RyttklHWeQAaYxstBgK43ZNo3z3n1oepgsLtnc1GirQrTYNdl8u55976uGf9&#10;8bu3Y+68pnWTlcXdhH1wJ05aJOU2K/Z3k39snqfhxGnauNjGeVmkd5OvaTP57v6Pf/h4rlapVx7K&#10;fJvWDpwUzepc3U0ObVutZrMmOaTHuPlQVmmBwV1ZH+MWH+v9bFvHZ3g/5jPPdZezc1lvq7pM0qbB&#10;t49icHLP/e92adL+bbdr0tbJ7ybA1vK/Nf/7Qn9n9x/j1b6Oq0OWSBjxN6A4xlmBl15cPcZt7Jzq&#10;bODqmCV12ZS79kNSHmflbpclKY8B0TC3F83nujxVPJb96ryvLjSB2h5P3+w2+evrl9rJtneTIFwu&#10;Jk4RH5El/mJnvpgviaBztV/B7nNd/Vh9qUWUuP2hTH5qMDzrj9PnvTB2Xs5/KbfwGJ/akhP0tquP&#10;5AKhO288D18veUjfWifBl6G3WCBZCUbCaDFfiCwlB6SSnokiDNKY+v5JPsfm8inmMxqbxSvxOg5R&#10;QhLx8A+X0DoKlgMKgt+aAhUOi0Q8ioUuGoTF63TAgHokOQwpEA+NUoDp1nQV1fy6ivrxEFcpL9SG&#10;KqWjM1B0PtdpSrOYiorn7VxxU1VRjV5O2giZNai6dwvpVhYvhMSr5NS0n9OSl2P8+kPTcpL3W9zx&#10;It/K2bBBVe2OOdaFP08d12HuwnfoddJcWTFl9aeZs3Gds0MJ7Nl4ykZ48kNHpXB/edtc2cAPg8XB&#10;5shXRhKS69ogYUIL4ATJt0NCxevBscgCCWm8+GGwsELCSq85AkE2RJEyIkShHREz+Q7nFkRMZxsW&#10;VkTMpDuKmA0S0wnfMG8ElMl4gDqQ87XLHNP5hoUdVI9wd24liumcb9hyBJVJumelSuccFlZUnsn5&#10;WI17Ou0bb6zKTd6tJeXprI+VlGeSztxlYMugp/O+8UYK3TOJB/hhBj2ddVjYuTJJZ4xZ1wNP533j&#10;jRQ7bVnatFmEFlRznXVYWFHNe6TTPLWsUnOd9818pNrnJvHWKYh9uVsVxqYgThB6eOAqtKLSed/M&#10;R6odO4fuLFrauNJZh4WVK98knbmBlSucIroIN/5Itfs94n3bJPR12hlM7LhM2sdmoa8zv/FH6t3v&#10;UW/dbHydeGO3wUZ52Qrjg9odk7dCbo+4c2I65bv8XFeVDZ3NNqAMR7PNnHY+uIAV7aUjxoiDjPkR&#10;611jJJaMsfLf4ppWdW7OT4/vOqfllpvzRf1dc1oHyRyr2C1gaIHi5rdFSisHmWPe3+KdpjQ3vy3U&#10;uQx1fluoNAnIOyr4FjBUm9zcCFUQKiunRlfW78fqiYN+7IVeEa+quKWCU7fOGZ0lrZMHcaXvj+Vr&#10;uim5RUt1t8TMwWsZqBMoO4O80A3pcEGGLj+bAZcaVteK+xNW8Cq8qUF1FUaCmYXKkhpUV2FEaw1e&#10;eN2ThH8dUyASd/11jPZMvO+SXYVGXSV0WWPvRehhyYU3vPoaEaEoWHr3NbNBkhSmJC+bVDxJuecr&#10;x6UIqHa0k3pT5tn2OctzSn5T71/Wee28xtTf8//4ahTn1SEW34aeaCDhRlpz94abnC9SRUluVQDk&#10;Hq2YrENqyng//+8IUbqfvGj6vAyDqb/zF9MocMOpy6JP0dL1I//x+WdJg3oe/adoY6jjbFYv5fYr&#10;Wpq6FHIE5BPcHMr6XxPnDCnibtL88xTX6cTJvy/QmUXMpyJq+Qd/EdBZrdZHXvSRuEjg6m7STrA8&#10;0+26FXrHqaqz/QFvYpyionxAT77LqOvh+AQq+QHN4f3HKktW+Cd1B9wNusT39Rk81Z4oFqHxHG/y&#10;cYzrn07VFBIJqiB7yfKs/crlHiAnUMXrlywhKYI+GA0nylVIGDCg91K/yZcEZSmewxqTJVzAcIpy&#10;fcA+lj40FdYlYqf7qq7L8yGNt0iCmHWmlxl9NLC85FmlapPuZdRIQE+wsRAnxKDHMjkd06IV6lad&#10;5iCgLJpDVjXI+io9vqTbu0n9/VZkUVUYr1VZoV744LqR92m6Xrjrqe8GT9OHyA+mgfsU+K4fsjVb&#10;/0w1wPzVqUlBQ5w/VpnEim8HaK3ykhTihHDFBTA5Dbvi5zNNQcQEJErEtE3+DrJReZiUbZ22CeZ8&#10;vNph+snvabaqAU5zxyyR/oskAakT0RQmdYn2CK4tdZuFEqWqWigCDt2AZWDkc0WpA0ClTAjvZcEY&#10;WSnc6Cl8Cv2p7y2fkIftdvrwvPany2cWLB7nj+v1IxusFCo6UEe3+MdnpFTUrotXiMvU77BsgOO+&#10;Pkcq5X9Lv4sisd/juMWzeSEZvZUgWTVZmnhlPqKJV72HQLddv/ufiFcBlllBpyZe4TTEGdUkKlTq&#10;rxevTErGWLwQYm6Jqjy1E3snSiAKrb+UzaqUVDsrrHoXhUeIVypvnY3Z5wQedCmR9M5E73JggCZn&#10;6Kbf4wTU0w8AgZAOEO9whp56DY4XWBAZ/Q0srJDMvlK2XQNIqOgOEm/nh5B62hVDgz1kyRCvyMQK&#10;qqdeMRddo4UoanQ6WEK+suDqsT5nNlw66Qwmdlwm7RGabBssnXipX1lgmcyHvg2VzjssrKB6+hUA&#10;2UBR29ZxJeSrISjvhkI35KuxSu/JVyNM2dQrCyiT9aUtf4Z6BQs7UyblY2VFm6RG1Ui599QrCGHD&#10;ajfUK1hYUfXVK6GxD6agTb0actVTrxgEmeFKZdb6CCqTdOiP1lqnjrrjSqhXFlQ94q1c6ayPcdVX&#10;rxgCtMxAatw7VEK9GqLqqVfWujLEq7G68nsrjFBFBxm0aVcWVCbx1r3GkK70KYhd8nflakxyoyUQ&#10;Df3vytVAufytlCtUN1eucKWmoROmpBJD48jI4j3lKsS2BDvMKzp1ociVeqKuwh/8CDPlTw2rq5Sl&#10;sBpxb7w7GvUmqiW4rjnhiKkHoF6krjJObuRffx2GOapbInxHLBPIrwPH/424BRUdYq0R/hLdSmsW&#10;84IkzWUIhZ53wO8pWiLdhmKFX4YUW95xkT7xJO/bOMvFPU8oOVfdty4QRN/SmP5/SljdLz9kG43f&#10;0fDJI3/zQz/U0T9zq+6XSf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42FX&#10;4dwAAAAGAQAADwAAAGRycy9kb3ducmV2LnhtbEyPT0vDQBDF74LfYRnBm92k/sHEbEop6qkItkLp&#10;bZpMk9DsbMhuk/TbOz3p7T3e8N5vssVkWzVQ7xvHBuJZBIq4cGXDlYGf7cfDKygfkEtsHZOBC3lY&#10;5Lc3GaalG/mbhk2olJSwT9FAHUKXau2Lmiz6meuIJTu63mIQ21e67HGUctvqeRS9aIsNy0KNHa1q&#10;Kk6bszXwOeK4fIzfh/XpuLrst89fu3VMxtzfTcs3UIGm8HcMV3xBh1yYDu7MpVetgSSRV4IB4b+m&#10;8VzsQcRTAjrP9H/8/BcAAP//AwBQSwMECgAAAAAAAAAhAC8H5o4KAQAACgEAABQAAABkcnMvbWVk&#10;aWEvaW1hZ2UxLnBuZ4lQTkcNChoKAAAADUlIRFIAAAAYAAAAGAgGAAAA4Hc9+AAAAAZiS0dEAP8A&#10;/wD/oL2nkwAAAAlwSFlzAAAOxAAADsQBlSsOGwAAAKpJREFUSIntlEEOxCAIAEH3Axr+/0LCF9wT&#10;Ri1Ws+Jt56jtjKGpCC+IyNt2Jec83UNrkZmt5bJ6l4jWgUE+SmdUzxjpAo18V2yG2kgw5CeU0RUM&#10;+a+n71Dnx1vceBAAAB3mPiXGiPoN3OVKWD9yRLkdgAAXx6OBq/wDWwHzynYLWHe4FyklvD6iOh5m&#10;dv0fiAi7gGdE5Y+AR6SVm4GTyCifBhQR2QrlnKeeL3IGOXEq2V18AAAAAElFTkSuQmCCUEsBAi0A&#10;FAAGAAgAAAAhALGCZ7YKAQAAEwIAABMAAAAAAAAAAAAAAAAAAAAAAFtDb250ZW50X1R5cGVzXS54&#10;bWxQSwECLQAUAAYACAAAACEAOP0h/9YAAACUAQAACwAAAAAAAAAAAAAAAAA7AQAAX3JlbHMvLnJl&#10;bHNQSwECLQAUAAYACAAAACEA4ElxLg4JAADhJAAADgAAAAAAAAAAAAAAAAA6AgAAZHJzL2Uyb0Rv&#10;Yy54bWxQSwECLQAUAAYACAAAACEAqiYOvrwAAAAhAQAAGQAAAAAAAAAAAAAAAAB0CwAAZHJzL19y&#10;ZWxzL2Uyb0RvYy54bWwucmVsc1BLAQItABQABgAIAAAAIQDjYVfh3AAAAAYBAAAPAAAAAAAAAAAA&#10;AAAAAGcMAABkcnMvZG93bnJldi54bWxQSwECLQAKAAAAAAAAACEALwfmjgoBAAAKAQAAFAAAAAAA&#10;AAAAAAAAAABwDQAAZHJzL21lZGlhL2ltYWdlMS5wbmdQSwUGAAAAAAYABgB8AQAArA4AAAAA&#10;">
                <v:group id="Group 353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hI9xgAAAN0AAAAPAAAAZHJzL2Rvd25yZXYueG1sRI9Ba8JA&#10;FITvQv/D8gre6iaKqURXEVHxIIVqoXh7ZJ9JMPs2ZNck/nu3UPA4zMw3zGLVm0q01LjSsoJ4FIEg&#10;zqwuOVfwc959zEA4j6yxskwKHuRgtXwbLDDVtuNvak8+FwHCLkUFhfd1KqXLCjLoRrYmDt7VNgZ9&#10;kE0udYNdgJtKjqMokQZLDgsF1rQpKLud7kbBvsNuPYm37fF23Twu5+nX7zEmpYbv/XoOwlPvX+H/&#10;9kEr+JwlCfy9CU9ALp8AAAD//wMAUEsBAi0AFAAGAAgAAAAhANvh9svuAAAAhQEAABMAAAAAAAAA&#10;AAAAAAAAAAAAAFtDb250ZW50X1R5cGVzXS54bWxQSwECLQAUAAYACAAAACEAWvQsW78AAAAVAQAA&#10;CwAAAAAAAAAAAAAAAAAfAQAAX3JlbHMvLnJlbHNQSwECLQAUAAYACAAAACEAlioSPcYAAADdAAAA&#10;DwAAAAAAAAAAAAAAAAAHAgAAZHJzL2Rvd25yZXYueG1sUEsFBgAAAAADAAMAtwAAAPoCAAAAAA==&#10;">
                  <v:shape id="Freeform 353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hxQAAAN0AAAAPAAAAZHJzL2Rvd25yZXYueG1sRI/BbsIw&#10;EETvlfgHa5G4FYceAKUYhIBKPUGBfMAqXuJAvA62C4GvrytV6nE0M280s0VnG3EjH2rHCkbDDARx&#10;6XTNlYLi+PE6BREissbGMSl4UIDFvPcyw1y7O+/pdoiVSBAOOSowMba5lKE0ZDEMXUucvJPzFmOS&#10;vpLa4z3BbSPfsmwsLdacFgy2tDJUXg7fVoHfrsPzy+w368pcd3XbFc/zsVBq0O+W7yAidfE//Nf+&#10;1Aom0/EEft+kJyDnPwAAAP//AwBQSwECLQAUAAYACAAAACEA2+H2y+4AAACFAQAAEwAAAAAAAAAA&#10;AAAAAAAAAAAAW0NvbnRlbnRfVHlwZXNdLnhtbFBLAQItABQABgAIAAAAIQBa9CxbvwAAABUBAAAL&#10;AAAAAAAAAAAAAAAAAB8BAABfcmVscy8ucmVsc1BLAQItABQABgAIAAAAIQA4/b1h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53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LPxQAAAN0AAAAPAAAAZHJzL2Rvd25yZXYueG1sRE9LS8NA&#10;EL4L/Q/LFLyI3figlrTbopWUUi8aFTwO2Wk2mp0N2TWN/945CB4/vvdqM/pWDdTHJrCBq1kGirgK&#10;tuHawNtrcbkAFROyxTYwGfihCJv15GyFuQ0nfqGhTLWSEI45GnApdbnWsXLkMc5CRyzcMfQek8C+&#10;1rbHk4T7Vl9n2Vx7bFgaHHa0dVR9ld9eSm6Gi4fisfvY3z67cvu5e98dngpjzqfj/RJUojH9i//c&#10;e2vgbjGXufJGnoBe/wIAAP//AwBQSwECLQAUAAYACAAAACEA2+H2y+4AAACFAQAAEwAAAAAAAAAA&#10;AAAAAAAAAAAAW0NvbnRlbnRfVHlwZXNdLnhtbFBLAQItABQABgAIAAAAIQBa9CxbvwAAABUBAAAL&#10;AAAAAAAAAAAAAAAAAB8BAABfcmVscy8ucmVsc1BLAQItABQABgAIAAAAIQDiLALPxQAAAN0AAAAP&#10;AAAAAAAAAAAAAAAAAAcCAABkcnMvZG93bnJldi54bWxQSwUGAAAAAAMAAwC3AAAA+QIAAAAA&#10;">
                    <v:imagedata r:id="rId61" o:title=""/>
                  </v:shape>
                </v:group>
                <v:group id="Group 354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YZP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WL5XwFv2/CE5DrHwAAAP//AwBQSwECLQAUAAYACAAAACEA2+H2y+4AAACFAQAAEwAAAAAA&#10;AAAAAAAAAAAAAAAAW0NvbnRlbnRfVHlwZXNdLnhtbFBLAQItABQABgAIAAAAIQBa9CxbvwAAABUB&#10;AAALAAAAAAAAAAAAAAAAAB8BAABfcmVscy8ucmVsc1BLAQItABQABgAIAAAAIQDntYZPyAAAAN0A&#10;AAAPAAAAAAAAAAAAAAAAAAcCAABkcnMvZG93bnJldi54bWxQSwUGAAAAAAMAAwC3AAAA/AIAAAAA&#10;">
                  <v:shape id="Freeform 354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DOwwAAAN0AAAAPAAAAZHJzL2Rvd25yZXYueG1sRE/LasJA&#10;FN0X/IfhFtzVSTUYSR2l1AeBUvAJLi+Z2ySYuRMyY4x/31kIXR7Oe77sTS06al1lWcH7KAJBnFtd&#10;caHgdNy8zUA4j6yxtkwKHuRguRi8zDHV9s576g6+ECGEXYoKSu+bVEqXl2TQjWxDHLhf2xr0AbaF&#10;1C3eQ7ip5TiKptJgxaGhxIa+Ssqvh5tRsKZdtjr6bru38eR8+44v8U+VKTV87T8/QHjq/b/46c60&#10;gmSWhP3hTXgCcvEHAAD//wMAUEsBAi0AFAAGAAgAAAAhANvh9svuAAAAhQEAABMAAAAAAAAAAAAA&#10;AAAAAAAAAFtDb250ZW50X1R5cGVzXS54bWxQSwECLQAUAAYACAAAACEAWvQsW78AAAAVAQAACwAA&#10;AAAAAAAAAAAAAAAfAQAAX3JlbHMvLnJlbHNQSwECLQAUAAYACAAAACEAOO6AzsMAAADdAAAADwAA&#10;AAAAAAAAAAAAAAAHAgAAZHJzL2Rvd25yZXYueG1sUEsFBgAAAAADAAMAtwAAAPc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PROFESSIONAL, SCIENTIFIC AND TECHNICAL SERVICES</w:t>
      </w:r>
    </w:p>
    <w:p w14:paraId="30EE8E32" w14:textId="17F5E688"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90976" behindDoc="0" locked="0" layoutInCell="1" allowOverlap="1" wp14:anchorId="16C219B8" wp14:editId="163204FC">
                <wp:simplePos x="0" y="0"/>
                <wp:positionH relativeFrom="page">
                  <wp:posOffset>628650</wp:posOffset>
                </wp:positionH>
                <wp:positionV relativeFrom="paragraph">
                  <wp:posOffset>5080</wp:posOffset>
                </wp:positionV>
                <wp:extent cx="82550" cy="89535"/>
                <wp:effectExtent l="9525" t="13335" r="12700" b="1905"/>
                <wp:wrapNone/>
                <wp:docPr id="7859" name="Group 3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60" name="Group 3531"/>
                        <wpg:cNvGrpSpPr>
                          <a:grpSpLocks/>
                        </wpg:cNvGrpSpPr>
                        <wpg:grpSpPr bwMode="auto">
                          <a:xfrm>
                            <a:off x="990" y="19"/>
                            <a:ext cx="130" cy="130"/>
                            <a:chOff x="990" y="19"/>
                            <a:chExt cx="130" cy="130"/>
                          </a:xfrm>
                        </wpg:grpSpPr>
                        <wps:wsp>
                          <wps:cNvPr id="7861" name="Freeform 3532"/>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62" name="Picture 35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63" name="Group 3534"/>
                        <wpg:cNvGrpSpPr>
                          <a:grpSpLocks/>
                        </wpg:cNvGrpSpPr>
                        <wpg:grpSpPr bwMode="auto">
                          <a:xfrm>
                            <a:off x="995" y="13"/>
                            <a:ext cx="119" cy="119"/>
                            <a:chOff x="995" y="13"/>
                            <a:chExt cx="119" cy="119"/>
                          </a:xfrm>
                        </wpg:grpSpPr>
                        <wps:wsp>
                          <wps:cNvPr id="7864" name="Freeform 3535"/>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962360" id="Group 3530" o:spid="_x0000_s1026" style="position:absolute;margin-left:49.5pt;margin-top:.4pt;width:6.5pt;height:7.05pt;z-index:25139097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MJCEwkAAOEkAAAOAAAAZHJzL2Uyb0RvYy54bWzsWn9vq8gV/b9SvwPy&#10;n638zGBswHrOKs9Jnlbatk9d9wMQjG20GCjgOK/VfveeOz/MDAyJ93W3UqWNlICZw+XMmTsz3BN/&#10;/O71lDsvad1kZbGesA/uxEmLpNxlxWE9+cf2aRpOnKaNi12cl0W6nnxNm8l3d3/8w8dLtUq98ljm&#10;u7R2EKRoVpdqPTm2bbWazZrkmJ7i5kNZpQUa92V9ilt8rA+zXR1fEP2UzzzXXc4uZb2r6jJJmwZX&#10;H0Tj5I7H3+/TpP3bft+krZOvJ+DW8r81//tMf2d3H+PVoY6rY5ZIGvE3sDjFWYGHXkM9xG3snOts&#10;EOqUJXXZlPv2Q1KeZuV+nyUp7wN6w9xebz7X5bnifTmsLofqKhOk7en0zWGTv758qZ1st54E4SKa&#10;OEV8wijxBzvzxZwLdKkOK+A+19WP1Zda9BKnP5TJTw30m/Xb6fNBgJ3ny1/KHSLG57bkAr3u6xOF&#10;QNedVz4OX6/jkL62ToKLobdYYLAStITRYr4Qo5QcMZR0TxShkdrU9Ud5HwNffhfzGbXN4pV4HKco&#10;KVFqSH7iVJdgiQA9CXikfhdpoH8tCVR3WCT6o1ToeiOGIV4NFFC3JMehBOKmUQkw3Zouo5r/LqN+&#10;PMZVyhO1oUy5ZtSSKTmf6jSlWUxJ5VE/LxWHqoxq9HTSWgjWIOveTaRbVbwKAjnPTfs5LXk6xi8/&#10;NK1YDHY440m+k6mwRVLsTznWhT9PHddh7sJ36HESrlDoq0D9aeZsXefi0AD2MJ7CiEh+6KghPFyf&#10;NlcYxGFAHG2BfAWSlFzXRmmhUETJt1NaKoyIxCILpUBhiBIQVkpY6TWVIJCNEZaYTqTQzoiZeodz&#10;CyOmqw2ElREz5Y4iZqPEdMG3zBshZSoeIA/kfO1Gjul6A2En1RPcnVuFYrrmW7YcYWWK7lml0jUH&#10;wsrKMzUfy3FPl33rjWW5qbs1pTxd9bGU8kzRmbsMbCPo6bpvvZFE90zhQX44gp6uOhB2rUzRGWPW&#10;9cDTdd96I8lOW5Y2bRahhdVcVx0IKyssq3ogsIpsWs113bfzkWyfm8JbpyD25W4uj03BuSk6WIVW&#10;Vrru2/lIts9N4aOlTStddSCsWvmm6MwNrFrhLaLr4dYfyXa/J7xvm4S+LjsDxM7LlH1sFvq68lt/&#10;JN/9nvTWzcbXhTd2G2yUB7UVxke1OyavhdwecebE9Jbv8ve6qmzo3WwLyfBqtp3TzocQQNFeOgJG&#10;Pwgc3ATGwBIYK/8toWlV53D+9vguE1puOZwv6u/CaR0kOFaxW8jQAsXht/WUVg6CY97fEp2mNIff&#10;1tW57Or8tq7SJKDoyOBbyFBucrjRVSGozJwaVVm/HqsnDuqxZ3pEvKrilhJOnToXVJa0Th7Fka6f&#10;ypd0W3JES3m3xMzBYxmkEyw7QF7oQHq5IKDL383ASzWrY8XjCRSiimiqUR0FSCizUKOkGtVRgGit&#10;wQPfjiTpv80pEAP39uMY7Zl43nV0FRt1lNRljr3XQw9LLqLh0W8JEYqEpWe/BRsMkuKU5GWTijtp&#10;7PnKcU0Cyh3tTb0p82z3lOU5DX5TH543ee28xFTf8x++GsV5dYzF1dATBSTCSDQPb4TJ+SJVlBRW&#10;dYDCoxSTeUhFGa/n/x2hl+4nL5o+LcNg6u/9xTQK3HDqsuhTtHT9yH94+lnKoO5H/SnKGFH3PJe7&#10;ryhp6lLYEbBPcHIs639NnAusiPWk+ec5rtOJk39foDKLmE9J1PIP/iKgd7Vab3nWW+IiQaj1pJ1g&#10;eabTTSv8jnNVZ4cjnsS4REV5j5p8n1HVw/kJVvIDisO7j1WWrPArfQecDarE9/0Z3NWeqS/C4znd&#10;FOMU1z+dqyksEmRB9pzlWfuV2z1gTqSKly9ZQlYEfTAKTuzFon4HgJ5L9SZfuBRS3Ic1Jku4geEU&#10;5eaIfSy9byqsS6ROd6muy8sxjXcYBDHrzCgz+mhwec6zSuUmncteYwB6ho1FOGEGPZTJ+ZQWrXC3&#10;6jSHAGXRHLOqwaiv0tNzultP6u93YhRVhvFclRnqhfeuG3mfppuFu5n6bvA4vY/8YBq4j4Hv+iHb&#10;sM3PlAPMX52bFDLE+UOVSa64OmBrtZekESeMK26AyWnYJT+faYoiJiBJIqZt8neIjczDpGzrtE0w&#10;5+PVHtNPXqfZqhq4zJ2yJPovsgSkT0RTmNwl2iOES3TdLJQpVdXCEXDoBCqDI58ryh0AKwUhvtcF&#10;Y2SlcKPH8DH0p763fMQ47HbT+6eNP10+sWDxMH/YbB7YYKVQvYN0dIpfPiMNx4p7TxbzCu8BPfOK&#10;r8e/rXkl9nu8bvHRvIqM2kqIrIoszbwyb9HMq95NkNvu3/1vzCtspEJO3bzi71i/vnllSjKm4lUQ&#10;c0tU6am9sXemBDYLrb6Uxaq0VDsUVr3Ol+GFjhq3DmPWOYEHX0oMegdBBl7DAIAiZxgGsuqE3IBq&#10;+gEhCHKNJKyrYaRegeMFFkZGfQOElZJZV8qya0AJGd1R4uX8kFLPu2IosIcqGeYVQaykeu4Vc1E1&#10;WoSiQqejJewrC6+e6nNm46WLzgCx8zJlj1Bk22jpwkv/ykLLVD70bax03YGwkur5VyBkI0VlW6eV&#10;sK+GpLwbEt2wr8YyvWdfjShlc68spEzVl7bxM9wrIOxKmZKPpRVtkppUI+nec69ghA2z3XCvgLCy&#10;6rtXwmMfTEGbezXUqudeMRgyw5XKzPURVqbo8B+tuU4VdaeVcK8srHrCW7XSVR/Tqu9eMXTQMgNt&#10;7tWQVc+9suaVYV6N5ZXfW2GEKzoYQZt3ZWFlCm/dawzrSp+C2CV/d67GLDdaAlHQ/+5cDZzL38q5&#10;QnZz5wpHKho6Y0o6MdSOEcF/34X10AGUPSKAIbYl4DCvJFA1q6OA0X/xOUzFU83qKGA+ViMO49UR&#10;poxqVkfJjqOCtz0n4XBdO6AiqKMeCY8VvVSN6miyehMke/iOWSby/G3i+G8E7987rOgl1hgiRfqX&#10;+FZasZgXZGkuQzj0vAJ+z9ESihmOFb4ZUux4xUX+xKM8b+MsF+d8QCm4qr51gyD6lsL0/9PC6r75&#10;IctofI+GuxLyOz/0RR39M0d130y6+w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jYVfh3AAAAAYBAAAPAAAAZHJzL2Rvd25yZXYueG1sTI9PS8NAEMXvgt9hGcGb3aT+wcRsSinq&#10;qQi2QultmkyT0OxsyG6T9Ns7PentPd7w3m+yxWRbNVDvG8cG4lkEirhwZcOVgZ/tx8MrKB+QS2wd&#10;k4ELeVjktzcZpqUb+ZuGTaiUlLBP0UAdQpdq7YuaLPqZ64glO7reYhDbV7rscZRy2+p5FL1oiw3L&#10;Qo0drWoqTpuzNfA54rh8jN+H9em4uuy3z1+7dUzG3N9NyzdQgabwdwxXfEGHXJgO7sylV62BJJFX&#10;ggHhv6bxXOxBxFMCOs/0f/z8FwAA//8DAFBLAwQKAAAAAAAAACEAQrUuQQsBAAALAQAAFAAAAGRy&#10;cy9tZWRpYS9pbWFnZTEucG5niVBORw0KGgoAAAANSUhEUgAAABgAAAAYCAYAAADgdz34AAAABmJL&#10;R0QA/wD/AP+gvaeTAAAACXBIWXMAAA7EAAAOxAGVKw4bAAAAq0lEQVRIie2UQQ7EIAgAwfgASfj/&#10;C0l4gnvCWBerWfG2c9R2xtBUhBdU9W27QUTTPfQWRcRbrqt3mXkdGOSjdEbzjJFHoJPvit1QH0mO&#10;/IQ6upIj//X0D8yZo8WdBwEAMGDuU3LOaN8gXG6k9SNH1NsBSHBxPBa4yj+wFXCv7LCAd4dHUUrB&#10;6yNq4xGR0P+BmfERiIyY/CsQEenlbuAkMsqnAUNVt0JENPV8AH5UOXFlHeOLAAAAAElFTkSuQmCC&#10;UEsBAi0AFAAGAAgAAAAhALGCZ7YKAQAAEwIAABMAAAAAAAAAAAAAAAAAAAAAAFtDb250ZW50X1R5&#10;cGVzXS54bWxQSwECLQAUAAYACAAAACEAOP0h/9YAAACUAQAACwAAAAAAAAAAAAAAAAA7AQAAX3Jl&#10;bHMvLnJlbHNQSwECLQAUAAYACAAAACEAFJzCQhMJAADhJAAADgAAAAAAAAAAAAAAAAA6AgAAZHJz&#10;L2Uyb0RvYy54bWxQSwECLQAUAAYACAAAACEAqiYOvrwAAAAhAQAAGQAAAAAAAAAAAAAAAAB5CwAA&#10;ZHJzL19yZWxzL2Uyb0RvYy54bWwucmVsc1BLAQItABQABgAIAAAAIQDjYVfh3AAAAAYBAAAPAAAA&#10;AAAAAAAAAAAAAGwMAABkcnMvZG93bnJldi54bWxQSwECLQAKAAAAAAAAACEAQrUuQQsBAAALAQAA&#10;FAAAAAAAAAAAAAAAAAB1DQAAZHJzL21lZGlhL2ltYWdlMS5wbmdQSwUGAAAAAAYABgB8AQAAsg4A&#10;AAAA&#10;">
                <v:group id="Group 353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y/SwwAAAN0AAAAPAAAAZHJzL2Rvd25yZXYueG1sRE9Ni8Iw&#10;EL0L+x/CCHvTtLvoSjWKiLt4EMG6IN6GZmyLzaQ0sa3/3hwEj4/3vVj1phItNa60rCAeRyCIM6tL&#10;zhX8n35HMxDOI2usLJOCBzlYLT8GC0y07fhIbepzEULYJaig8L5OpHRZQQbd2NbEgbvaxqAPsMml&#10;brAL4aaSX1E0lQZLDg0F1rQpKLuld6Pgr8Nu/R1v2/3tunlcTpPDeR+TUp/Dfj0H4an3b/HLvdMK&#10;fmbTsD+8CU9ALp8AAAD//wMAUEsBAi0AFAAGAAgAAAAhANvh9svuAAAAhQEAABMAAAAAAAAAAAAA&#10;AAAAAAAAAFtDb250ZW50X1R5cGVzXS54bWxQSwECLQAUAAYACAAAACEAWvQsW78AAAAVAQAACwAA&#10;AAAAAAAAAAAAAAAfAQAAX3JlbHMvLnJlbHNQSwECLQAUAAYACAAAACEAdo8v0sMAAADdAAAADwAA&#10;AAAAAAAAAAAAAAAHAgAAZHJzL2Rvd25yZXYueG1sUEsFBgAAAAADAAMAtwAAAPcCAAAAAA==&#10;">
                  <v:shape id="Freeform 353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COxQAAAN0AAAAPAAAAZHJzL2Rvd25yZXYueG1sRI/NbsIw&#10;EITvSLyDtZV6A4ceKAoYhEor9UT5yQOs4m2cEq+D7ULg6TESEsfRzHyjmS0624gT+VA7VjAaZiCI&#10;S6drrhQU+6/BBESIyBobx6TgQgEW835vhrl2Z97SaRcrkSAcclRgYmxzKUNpyGIYupY4eb/OW4xJ&#10;+kpqj+cEt418y7KxtFhzWjDY0oeh8rD7twr8ehWuG7P9XFXm+FO3XXH92xdKvb50yymISF18hh/t&#10;b63gfTIewf1NegJyfgMAAP//AwBQSwECLQAUAAYACAAAACEA2+H2y+4AAACFAQAAEwAAAAAAAAAA&#10;AAAAAAAAAAAAW0NvbnRlbnRfVHlwZXNdLnhtbFBLAQItABQABgAIAAAAIQBa9CxbvwAAABUBAAAL&#10;AAAAAAAAAAAAAAAAAB8BAABfcmVscy8ucmVsc1BLAQItABQABgAIAAAAIQDYWICO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53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t3xwAAAN0AAAAPAAAAZHJzL2Rvd25yZXYueG1sRI9Pa8JA&#10;FMTvBb/D8oTe6m7F+id1FZVainipFcTbM/tMgtm3Ibsm6bfvFgo9DjPzG2a+7GwpGqp94VjD80CB&#10;IE6dKTjTcPzaPk1B+IBssHRMGr7Jw3LRe5hjYlzLn9QcQiYihH2CGvIQqkRKn+Zk0Q9cRRy9q6st&#10;hijrTJoa2wi3pRwqNZYWC44LOVa0ySm9He5Ww8v6XY7OShXhtp/tLtWJ1dv1pPVjv1u9ggjUhf/w&#10;X/vDaJhMx0P4fROfgFz8AAAA//8DAFBLAQItABQABgAIAAAAIQDb4fbL7gAAAIUBAAATAAAAAAAA&#10;AAAAAAAAAAAAAABbQ29udGVudF9UeXBlc10ueG1sUEsBAi0AFAAGAAgAAAAhAFr0LFu/AAAAFQEA&#10;AAsAAAAAAAAAAAAAAAAAHwEAAF9yZWxzLy5yZWxzUEsBAi0AFAAGAAgAAAAhAPhAy3fHAAAA3QAA&#10;AA8AAAAAAAAAAAAAAAAABwIAAGRycy9kb3ducmV2LnhtbFBLBQYAAAAAAwADALcAAAD7AgAAAAA=&#10;">
                    <v:imagedata r:id="rId63" o:title=""/>
                  </v:shape>
                </v:group>
                <v:group id="Group 353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bGlxgAAAN0AAAAPAAAAZHJzL2Rvd25yZXYueG1sRI9Li8JA&#10;EITvC/6HoQVv6ySKD6KjiKzLHmTBB4i3JtMmwUxPyMwm8d87grDHoqq+opbrzpSiodoVlhXEwwgE&#10;cWp1wZmC82n3OQfhPLLG0jIpeJCD9ar3scRE25YP1Bx9JgKEXYIKcu+rREqX5mTQDW1FHLybrQ36&#10;IOtM6hrbADelHEXRVBosOCzkWNE2p/R+/DMKvltsN+P4q9nfb9vH9TT5vexjUmrQ7zYLEJ46/x9+&#10;t3+0gtl8OobXm/AE5OoJAAD//wMAUEsBAi0AFAAGAAgAAAAhANvh9svuAAAAhQEAABMAAAAAAAAA&#10;AAAAAAAAAAAAAFtDb250ZW50X1R5cGVzXS54bWxQSwECLQAUAAYACAAAACEAWvQsW78AAAAVAQAA&#10;CwAAAAAAAAAAAAAAAAAfAQAAX3JlbHMvLnJlbHNQSwECLQAUAAYACAAAACEAhl2xpcYAAADdAAAA&#10;DwAAAAAAAAAAAAAAAAAHAgAAZHJzL2Rvd25yZXYueG1sUEsFBgAAAAADAAMAtwAAAPoCAAAAAA==&#10;">
                  <v:shape id="Freeform 353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AQxgAAAN0AAAAPAAAAZHJzL2Rvd25yZXYueG1sRI/dasJA&#10;FITvC77DcgTv6sYarERXKa2WgAj+tNDLQ/aYBLNnQ3aN6du7guDlMDPfMPNlZyrRUuNKywpGwwgE&#10;cWZ1ybmCn+P6dQrCeWSNlWVS8E8OloveyxwTba+8p/bgcxEg7BJUUHhfJ1K6rCCDbmhr4uCdbGPQ&#10;B9nkUjd4DXBTybcomkiDJYeFAmv6LCg7Hy5GwYp26dfRt997G49/L5v4L96WqVKDfvcxA+Gp88/w&#10;o51qBe/TSQz3N+EJyMUNAAD//wMAUEsBAi0AFAAGAAgAAAAhANvh9svuAAAAhQEAABMAAAAAAAAA&#10;AAAAAAAAAAAAAFtDb250ZW50X1R5cGVzXS54bWxQSwECLQAUAAYACAAAACEAWvQsW78AAAAVAQAA&#10;CwAAAAAAAAAAAAAAAAAfAQAAX3JlbHMvLnJlbHNQSwECLQAUAAYACAAAACEAwgwQEMYAAADdAAAA&#10;DwAAAAAAAAAAAAAAAAAHAgAAZHJzL2Rvd25yZXYueG1sUEsFBgAAAAADAAMAtwAAAPo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ADMINISTRATIVE AND SUPPORT SERVICES</w:t>
      </w:r>
    </w:p>
    <w:p w14:paraId="71B8B8A3" w14:textId="42B2F7C9" w:rsidR="00F608A2" w:rsidRPr="006265AF" w:rsidRDefault="00647D01" w:rsidP="006D1685">
      <w:pPr>
        <w:spacing w:before="0" w:after="60" w:line="240" w:lineRule="auto"/>
        <w:ind w:left="782"/>
        <w:rPr>
          <w:rFonts w:ascii="Times New Roman"/>
          <w:sz w:val="17"/>
        </w:rPr>
      </w:pPr>
      <w:r w:rsidRPr="00647D01">
        <w:rPr>
          <w:rFonts w:ascii="Times New Roman"/>
          <w:noProof/>
          <w:sz w:val="17"/>
          <w:lang w:val="en-US"/>
        </w:rPr>
        <mc:AlternateContent>
          <mc:Choice Requires="wpg">
            <w:drawing>
              <wp:anchor distT="0" distB="0" distL="114300" distR="114300" simplePos="0" relativeHeight="251392000" behindDoc="0" locked="0" layoutInCell="1" allowOverlap="1" wp14:anchorId="2F616031" wp14:editId="394C645C">
                <wp:simplePos x="0" y="0"/>
                <wp:positionH relativeFrom="page">
                  <wp:posOffset>628650</wp:posOffset>
                </wp:positionH>
                <wp:positionV relativeFrom="paragraph">
                  <wp:posOffset>5080</wp:posOffset>
                </wp:positionV>
                <wp:extent cx="82550" cy="89535"/>
                <wp:effectExtent l="9525" t="13335" r="12700" b="1905"/>
                <wp:wrapNone/>
                <wp:docPr id="7853"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54" name="Group 3525"/>
                        <wpg:cNvGrpSpPr>
                          <a:grpSpLocks/>
                        </wpg:cNvGrpSpPr>
                        <wpg:grpSpPr bwMode="auto">
                          <a:xfrm>
                            <a:off x="990" y="19"/>
                            <a:ext cx="130" cy="130"/>
                            <a:chOff x="990" y="19"/>
                            <a:chExt cx="130" cy="130"/>
                          </a:xfrm>
                        </wpg:grpSpPr>
                        <wps:wsp>
                          <wps:cNvPr id="7855" name="Freeform 3526"/>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56" name="Picture 35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57" name="Group 3528"/>
                        <wpg:cNvGrpSpPr>
                          <a:grpSpLocks/>
                        </wpg:cNvGrpSpPr>
                        <wpg:grpSpPr bwMode="auto">
                          <a:xfrm>
                            <a:off x="995" y="13"/>
                            <a:ext cx="119" cy="119"/>
                            <a:chOff x="995" y="13"/>
                            <a:chExt cx="119" cy="119"/>
                          </a:xfrm>
                        </wpg:grpSpPr>
                        <wps:wsp>
                          <wps:cNvPr id="7858" name="Freeform 3529"/>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24A486" id="Group 3524" o:spid="_x0000_s1026" style="position:absolute;margin-left:49.5pt;margin-top:.4pt;width:6.5pt;height:7.05pt;z-index:25139200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sXKBQkAAOEkAAAOAAAAZHJzL2Uyb0RvYy54bWzsWn+Po8gR/T9SvgPy&#10;n4m8pjE2YO3MadYzszrpkqxyzgdgMLbRYSCAx7OJ7rvnVf8w3dB4fJu7SJHupB2wu6h+/aqqm3rn&#10;j9+9HXPnNa2brCzuJuyDO3HSIim3WbG/m/xj8zwNJ07TxsU2zssivZt8TZvJd/d//MPHc7VKvfJQ&#10;5tu0duCkaFbn6m5yaNtqNZs1ySE9xs2HskoLDO7K+hi3+FjvZ9s6PsP7MZ95rrucnct6W9VlkjYN&#10;vn0Ug5N77n+3S5P2b7tdk7ZOfjcBtpb/rfnfF/o7u/8Yr/Z1XB2yRMKIvwHFMc4KTHpx9Ri3sXOq&#10;s4GrY5bUZVPu2g9JeZyVu12WpHwNWA1ze6v5XJeniq9lvzrvqwtNoLbH0ze7Tf76+qV2su3dJAgX&#10;84lTxEdEiU/szBeeTwSdq/0Kdp/r6sfqSy1WidsfyuSnBsOz/jh93gtj5+X8l3ILj/GpLTlBb7v6&#10;SC6wdOeNx+HrJQ7pW+sk+DL0FgsEK8FIGC3mCxGl5IBQ0jNRhEEaU98/yefYXD7FfEZjs3glpuMQ&#10;JSSxHv7hsrSOAn9AAZ+9v0QK9K9FgVoOi8R6FAvdarAsnqcDBtQjyWFIgXholAKUW9NlVPPfZdSP&#10;h7hKeaI2lCkdnQtF53OdplTFlFRLWs254qYqoxo9nbQRMmuQde8m0q0sXgiJV8mpaT+nJU/H+PWH&#10;puUk77e440m+ldWwQVbtjjn2hT9PHddh7sJ3aDpprqyYsvrTzNm4ztmhAPZsPGUjPPmho0K4v8yG&#10;KhSzwQ+DxcHmCHlqQHJdGyTQf3G18e2QlspGQGKRBVKgbAgSLKyQsNNrkECQDVGkjIik0I6ImXyH&#10;cwsiprMNCysiZtIdRcwGiemEb5g3AspkPEAeyHrtIsd0vmFhB9Uj3J1biWI65xu2HEFlku5ZqdI5&#10;h4UVlWdyPpbjnk77xhvLcpN3a0p5OutjKYXzR88p5i4DWwQ9nfeNN5Lo2Hd0ZwA/jKCnsw4LO1cm&#10;6Ywx637g6bxvvJFkpyNLK5tFaEE111mHhRXVvEc61alll5rrvG/mI9k+N4m3liDOZYkctTxWgnOT&#10;dHAVWlHpvG/mI9k+N4mPljaudNZhYeXKN0lnbmDlCm8R3Qo3/ki2+z3ifVsR+jrtDCZ2XCbtY1Xo&#10;68xv/JF893vUWw8bXyfeOG1wUF6OwvigTsfkrZDHI+6cmN7yXf5eV5UNvZttQBlezTZzOvngAlZ0&#10;lo4YYx1kHNxkjMCSMXb+W1zTrs7N+fvbu0hou+XmfFN/15z2QTLHLnYLGNqguPltK6Wdg8xR97d4&#10;p5Lm5rctdS6XOr9tqVQE5B0ZfAsYyk1ubixVECozp0ZX1u/H6omDfuyFpohXVdxSwqlb54zOkvbJ&#10;g7jS98fyNd2U3KKlvFuicjAtA3UCZWeQF7ohvVyQocvfzYBLDatrxf0JK3gV3tSgugojwcxCRUkN&#10;qqswor0GE173JOFfxxSIwF2fjtGZifku0VVo1FVClzn23go9bLnwhqmvERGKhKW5r5kNgqQwJXnZ&#10;pOJJij3fOS5JQLmjvak3ZZ5tn7M8p+A39f5lndfOa0z9Pf+P70ZxXh1i8W3oiQYSbqQ1d2+4yfkm&#10;VZTkVi2A3KMVk3lITRnv5/8dYZXuJy+aPi/DYOrv/MU0Ctxw6rLoU7R0/ch/fP5Z0qCeR/8p2hjR&#10;97yU269oaepSyBGQT3BzKOt/TZwzpIi7SfPPU1ynEyf/vkBnFjGfkqjlH/xFQO9qtT7yoo/ERQJX&#10;d5N2gu2Zbtet0DtOVZ3tD5iJcYqK8gE9+S6jrofjE6jkBzSH9x+rLFnhn9QdcDfoEt/XZ/BUe6K1&#10;CI3neJOPY1z/dKqmkEiQBdlLlmftVy73ADmBKl6/ZAlJEfTBaDhx5gkJAwY0L/WbPHeVpXgOe0yW&#10;cAHDKcr1AedY+tBU2JeIne6rui7PhzTeIgii6kwvM/poYHnJs0rlJt3LVSMAPcHGQpwQgx7L5HRM&#10;i1aoW3Wag4CyaA5Z1SDqq/T4km7vJvX3WxFFlWE8V2WGeuGD60bep+l64a6nvhs8TR8iP5gG7lPg&#10;u37I1mz9M+UA81enJgUNcf5YZRIrvh2gtcpLUogTwhUXwGQZdsnPK01BRAESJaJsk7+DbGQeirKt&#10;0zZBzcerHcpPfk/VqgY4zR2zRPovkgSkTkQlTOoSnRFcW+oOCyVKVbVQBBy6AcvAyGtFqQNApUwI&#10;72XDGNkp3OgpfAr9qe8tnxCH7Xb68Lz2p8tnFiwe54/r9SMb7BRqdaCObvGPV6RU1K6LVzgfevod&#10;X/pvK16J8x6vWzyaF5LRWwmSVZOliVfmI5p41XsIdNv1u/+NeIWjT9Cpi1f8/eLXF69MSsZYvBBi&#10;HokqPbU39k6UwGGh9ZeyWZWSameFXa9Tinijo+LW2Zh9TuBBlxJB70z0LgcGaHKGbvo9TkA9/QAQ&#10;COkA8Q5n6KnX4HiBBRFq4uKHwcIKyewrZds1gISMvrgS2tUQUk+7YmiwhywZ4hWZWEH11Cvmomu0&#10;EEWNTgdLyFcWXD3W58yGSyedwcSOy6Q9QpNtg6UTL/UrCyyT+dC3odJ5h4UVVE+/AiAbKGrbOq6E&#10;fDUE5d2Q6IZ8NZbpPflqhCmbemUBZbK+tMXPUK9gYWfKpHwsreiQ1Kji6tUQVU+9ghA2zHZDvYKF&#10;FVVfvRIa+6AEbeqVBVU/2W2ozFwfQWWSDv3RmuvUUXdcCfXKgqpHvJUrnfUxrvrqFWPWjcGmXg1R&#10;9dQra14Z4tVYXvk90oUqOoigTbuyoDKJt541hnSllyBOyd+VqzHJjbZANPS/K1cD5fK3Uq6Q3Vy5&#10;wpWahk6YkkoMjSMii/eUqxDHEuxQV7LBUuqJugp/8CPMlD81rK5SlsJuxL3xFgElo4bVVaLjVsF1&#10;zUkoXJcFKA/qqnvyr0+HYY7qlhW+I5aJPL8OHP83gs/3Dip6iSVYgxX+Et1KaxbzgiTNZQiFnnfA&#10;7ylaQpIyFCv8MqTY8o6L9Ikned/GWS7ueUDJueq+dYEg+pbG9P9Twup++SHbaPyOhqsS8jc/9EMd&#10;/TO36n6ZdP8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2FX4dwAAAAGAQAA&#10;DwAAAGRycy9kb3ducmV2LnhtbEyPT0vDQBDF74LfYRnBm92k/sHEbEop6qkItkLpbZpMk9DsbMhu&#10;k/TbOz3p7T3e8N5vssVkWzVQ7xvHBuJZBIq4cGXDlYGf7cfDKygfkEtsHZOBC3lY5Lc3GaalG/mb&#10;hk2olJSwT9FAHUKXau2Lmiz6meuIJTu63mIQ21e67HGUctvqeRS9aIsNy0KNHa1qKk6bszXwOeK4&#10;fIzfh/XpuLrst89fu3VMxtzfTcs3UIGm8HcMV3xBh1yYDu7MpVetgSSRV4IB4b+m8VzsQcRTAjrP&#10;9H/8/BcAAP//AwBQSwMECgAAAAAAAAAhAJlv4EILAQAACwEAABQAAABkcnMvbWVkaWEvaW1hZ2Ux&#10;LnBuZ4lQTkcNChoKAAAADUlIRFIAAAAYAAAAGAgGAAAA4Hc9+AAAAAZiS0dEAP8A/wD/oL2nkwAA&#10;AAlwSFlzAAAOxAAADsQBlSsOGwAAAKtJREFUSIntlDEOwyAMAG1UZhj8/xd68A/oZATEBFTM1hsh&#10;uUOOAsILIvK2Xck5T/fQWmRma7ms3iWidWCQj9IZ1TNGukAj3xWboTYSDPkJZXQFQ/7r6TvU+fEW&#10;Nx4EAECHuU+JMaJ+A3e5EtaPHFFuByDAxfFo4Cr/wFbAvLLdAtYd7kVKCa+PqI6HmV3/ByLCLuAZ&#10;Ufkj4BFp5WbgJDLKpwFFRLZCOeep5wuKojlxdmq63gAAAABJRU5ErkJgglBLAQItABQABgAIAAAA&#10;IQCxgme2CgEAABMCAAATAAAAAAAAAAAAAAAAAAAAAABbQ29udGVudF9UeXBlc10ueG1sUEsBAi0A&#10;FAAGAAgAAAAhADj9If/WAAAAlAEAAAsAAAAAAAAAAAAAAAAAOwEAAF9yZWxzLy5yZWxzUEsBAi0A&#10;FAAGAAgAAAAhAE8excoFCQAA4SQAAA4AAAAAAAAAAAAAAAAAOgIAAGRycy9lMm9Eb2MueG1sUEsB&#10;Ai0AFAAGAAgAAAAhAKomDr68AAAAIQEAABkAAAAAAAAAAAAAAAAAawsAAGRycy9fcmVscy9lMm9E&#10;b2MueG1sLnJlbHNQSwECLQAUAAYACAAAACEA42FX4dwAAAAGAQAADwAAAAAAAAAAAAAAAABeDAAA&#10;ZHJzL2Rvd25yZXYueG1sUEsBAi0ACgAAAAAAAAAhAJlv4EILAQAACwEAABQAAAAAAAAAAAAAAAAA&#10;Zw0AAGRycy9tZWRpYS9pbWFnZTEucG5nUEsFBgAAAAAGAAYAfAEAAKQOAAAAAA==&#10;">
                <v:group id="Group 352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ONsxwAAAN0AAAAPAAAAZHJzL2Rvd25yZXYueG1sRI9ba8JA&#10;FITfBf/DcgTf6ia2XoiuItKWPojgBcS3Q/aYBLNnQ3ZN4r/vFgo+DjPzDbNcd6YUDdWusKwgHkUg&#10;iFOrC84UnE9fb3MQziNrLC2Tgic5WK/6vSUm2rZ8oOboMxEg7BJUkHtfJVK6NCeDbmQr4uDdbG3Q&#10;B1lnUtfYBrgp5TiKptJgwWEhx4q2OaX348Mo+G6x3bzHn83ufts+r6fJ/rKLSanhoNssQHjq/Cv8&#10;3/7RCmbzyQf8vQlPQK5+AQAA//8DAFBLAQItABQABgAIAAAAIQDb4fbL7gAAAIUBAAATAAAAAAAA&#10;AAAAAAAAAAAAAABbQ29udGVudF9UeXBlc10ueG1sUEsBAi0AFAAGAAgAAAAhAFr0LFu/AAAAFQEA&#10;AAsAAAAAAAAAAAAAAAAAHwEAAF9yZWxzLy5yZWxzUEsBAi0AFAAGAAgAAAAhAMfY42zHAAAA3QAA&#10;AA8AAAAAAAAAAAAAAAAABwIAAGRycy9kb3ducmV2LnhtbFBLBQYAAAAAAwADALcAAAD7AgAAAAA=&#10;">
                  <v:shape id="Freeform 352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wwxQAAAN0AAAAPAAAAZHJzL2Rvd25yZXYueG1sRI/RagIx&#10;FETfC/5DuELfataCVlajiLbQJ1t1P+CyuW5WNzdrkurq15tCoY/DzJxhZovONuJCPtSOFQwHGQji&#10;0umaKwXF/uNlAiJEZI2NY1JwowCLee9phrl2V97SZRcrkSAcclRgYmxzKUNpyGIYuJY4eQfnLcYk&#10;fSW1x2uC20a+ZtlYWqw5LRhsaWWoPO1+rAK/WYf7t9m+rytz/qrbrrgf94VSz/1uOQURqYv/4b/2&#10;p1bwNhmN4PdNegJy/gAAAP//AwBQSwECLQAUAAYACAAAACEA2+H2y+4AAACFAQAAEwAAAAAAAAAA&#10;AAAAAAAAAAAAW0NvbnRlbnRfVHlwZXNdLnhtbFBLAQItABQABgAIAAAAIQBa9CxbvwAAABUBAAAL&#10;AAAAAAAAAAAAAAAAAB8BAABfcmVscy8ucmVsc1BLAQItABQABgAIAAAAIQBpD0ww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52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3AxgAAAN0AAAAPAAAAZHJzL2Rvd25yZXYueG1sRI9Ba8JA&#10;FITvBf/D8gRvdaNotKmrlIKg4EXTS2+v2WeSmn27ZFeN/nq3UPA4zMw3zGLVmUZcqPW1ZQWjYQKC&#10;uLC65lLBV75+nYPwAVljY5kU3MjDatl7WWCm7ZX3dDmEUkQI+wwVVCG4TEpfVGTQD60jjt7RtgZD&#10;lG0pdYvXCDeNHCdJKg3WHBcqdPRZUXE6nI2CN7e3+TEdn6fue/Kz2+h8+xvuSg363cc7iEBdeIb/&#10;2xutYDafpvD3Jj4BuXwAAAD//wMAUEsBAi0AFAAGAAgAAAAhANvh9svuAAAAhQEAABMAAAAAAAAA&#10;AAAAAAAAAAAAAFtDb250ZW50X1R5cGVzXS54bWxQSwECLQAUAAYACAAAACEAWvQsW78AAAAVAQAA&#10;CwAAAAAAAAAAAAAAAAAfAQAAX3JlbHMvLnJlbHNQSwECLQAUAAYACAAAACEAvp8NwMYAAADdAAAA&#10;DwAAAAAAAAAAAAAAAAAHAgAAZHJzL2Rvd25yZXYueG1sUEsFBgAAAAADAAMAtwAAAPoCAAAAAA==&#10;">
                    <v:imagedata r:id="rId65" o:title=""/>
                  </v:shape>
                </v:group>
                <v:group id="Group 352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n0b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2nM3i+CU9Arv4BAAD//wMAUEsBAi0AFAAGAAgAAAAhANvh9svuAAAAhQEAABMAAAAAAAAA&#10;AAAAAAAAAAAAAFtDb250ZW50X1R5cGVzXS54bWxQSwECLQAUAAYACAAAACEAWvQsW78AAAAVAQAA&#10;CwAAAAAAAAAAAAAAAAAfAQAAX3JlbHMvLnJlbHNQSwECLQAUAAYACAAAACEANwp9G8YAAADdAAAA&#10;DwAAAAAAAAAAAAAAAAAHAgAAZHJzL2Rvd25yZXYueG1sUEsFBgAAAAADAAMAtwAAAPoCAAAAAA==&#10;">
                  <v:shape id="Freeform 352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CoxAAAAN0AAAAPAAAAZHJzL2Rvd25yZXYueG1sRE/LasJA&#10;FN0X+g/DLbirk2rUkGYUabUESsEnuLxkbpPQzJ2QGWP6986i0OXhvLPVYBrRU+dqywpexhEI4sLq&#10;mksFp+P2OQHhPLLGxjIp+CUHq+XjQ4aptjfeU3/wpQgh7FJUUHnfplK6oiKDbmxb4sB9286gD7Ar&#10;pe7wFsJNIydRNJcGaw4NFbb0VlHxc7gaBRva5e9H33/sbTw9Xz/jS/xV50qNnob1KwhPg/8X/7lz&#10;rWCRzMLc8CY8Abm8AwAA//8DAFBLAQItABQABgAIAAAAIQDb4fbL7gAAAIUBAAATAAAAAAAAAAAA&#10;AAAAAAAAAABbQ29udGVudF9UeXBlc10ueG1sUEsBAi0AFAAGAAgAAAAhAFr0LFu/AAAAFQEAAAsA&#10;AAAAAAAAAAAAAAAAHwEAAF9yZWxzLy5yZWxzUEsBAi0AFAAGAAgAAAAhAI0t0KjEAAAA3QAAAA8A&#10;AAAAAAAAAAAAAAAABwIAAGRycy9kb3ducmV2LnhtbFBLBQYAAAAAAwADALcAAAD4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47D01">
        <w:rPr>
          <w:rFonts w:ascii="Times New Roman"/>
          <w:sz w:val="17"/>
        </w:rPr>
        <w:t xml:space="preserve">PUBLIC ADMINISTRATION, </w:t>
      </w:r>
      <w:r w:rsidR="001438DE" w:rsidRPr="00647D01">
        <w:rPr>
          <w:rFonts w:ascii="Times New Roman"/>
          <w:sz w:val="17"/>
        </w:rPr>
        <w:t xml:space="preserve">DEFENSE </w:t>
      </w:r>
      <w:r w:rsidR="00F608A2" w:rsidRPr="00647D01">
        <w:rPr>
          <w:rFonts w:ascii="Times New Roman"/>
          <w:sz w:val="17"/>
        </w:rPr>
        <w:t>AND SAFETY</w:t>
      </w:r>
    </w:p>
    <w:p w14:paraId="7698F911" w14:textId="6D88EBDC"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93024" behindDoc="0" locked="0" layoutInCell="1" allowOverlap="1" wp14:anchorId="45B4020E" wp14:editId="63F29D49">
                <wp:simplePos x="0" y="0"/>
                <wp:positionH relativeFrom="page">
                  <wp:posOffset>628650</wp:posOffset>
                </wp:positionH>
                <wp:positionV relativeFrom="paragraph">
                  <wp:posOffset>5080</wp:posOffset>
                </wp:positionV>
                <wp:extent cx="82550" cy="89535"/>
                <wp:effectExtent l="9525" t="13970" r="12700" b="1270"/>
                <wp:wrapNone/>
                <wp:docPr id="7847" name="Group 3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48" name="Group 3519"/>
                        <wpg:cNvGrpSpPr>
                          <a:grpSpLocks/>
                        </wpg:cNvGrpSpPr>
                        <wpg:grpSpPr bwMode="auto">
                          <a:xfrm>
                            <a:off x="990" y="19"/>
                            <a:ext cx="130" cy="130"/>
                            <a:chOff x="990" y="19"/>
                            <a:chExt cx="130" cy="130"/>
                          </a:xfrm>
                        </wpg:grpSpPr>
                        <wps:wsp>
                          <wps:cNvPr id="7849" name="Freeform 3520"/>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50" name="Picture 35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51" name="Group 3522"/>
                        <wpg:cNvGrpSpPr>
                          <a:grpSpLocks/>
                        </wpg:cNvGrpSpPr>
                        <wpg:grpSpPr bwMode="auto">
                          <a:xfrm>
                            <a:off x="995" y="13"/>
                            <a:ext cx="119" cy="119"/>
                            <a:chOff x="995" y="13"/>
                            <a:chExt cx="119" cy="119"/>
                          </a:xfrm>
                        </wpg:grpSpPr>
                        <wps:wsp>
                          <wps:cNvPr id="7852" name="Freeform 3523"/>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99F6F7" id="Group 3518" o:spid="_x0000_s1026" style="position:absolute;margin-left:49.5pt;margin-top:.4pt;width:6.5pt;height:7.05pt;z-index:25139302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jC5eDQkAAOEkAAAOAAAAZHJzL2Uyb0RvYy54bWzsWu2Oo8gV/R8p74D8&#10;M5HHFGAD1rhXPe7u0UqbZJR1HoDG2EaLgQBu9yTad8+59WEKKGzvZDdSpF1pmo+63Dp16t6qumf9&#10;8bv3Y2a9JVWdFvlqwj7YEyvJ42Kb5vvV5B+bl2kwseomyrdRVuTJavI1qSffPfzxDx/P5TJxikOR&#10;bZPKgpO8Xp7L1eTQNOVyNqvjQ3KM6g9FmeRo3BXVMWrwWO1n2yo6w/sxmzm2vZidi2pbVkWc1DXe&#10;PonGyQP3v9slcfO33a5OGitbTYCt4X8r/veV/s4ePkbLfRWVhzSWMKJvQHGM0hydXlw9RU1knap0&#10;4OqYxlVRF7vmQ1wcZ8Vul8YJHwNGw+zeaD5XxankY9kvz/vyQhOo7fH0zW7jv759qax0u5r4gedP&#10;rDw6YpZ4x5Y7ZwERdC73S9h9rsofyy+VGCVufyjin2o0z/rt9LwXxtbr+S/FFh6jU1Nwgt531ZFc&#10;YOjWO5+Hr5d5SN4bK8bLwJnPMVkxWoJw7s7FLMUHTCV9E4ZopDb1/ll+x1z5FfMYtc2ipeiOQ5SQ&#10;xHj4w2VoLQUI1x4F4W9NgRoO4z1FS8VCOxoMi8fpgAH1SXwYUiA+GqUA6Va3EVX/dxH14yEqEx6o&#10;NUVKS2eo6HypkoSyGEHl8NGcS26qIqrWw0lrIbMaUXczkO5l8UJItIxPdfM5KXg4Rm8/1A0neb/F&#10;HQ/yrQyFDaJqd8ywLvx5atkWs+eeRd1Jc2XFlNWfZtbGts4WTWDPxlE2wpMXWGoK95feXGUDPwwW&#10;B5MjTxlJSLZtgjRXVgTJM0NaKBvhiYUGSFgYBAEECRZGSEgdjSUQZEKEgLh42gRmRKzLd+AaEDGd&#10;bVgYEbEu3WHITJCYTviGOSOguoz7iAOZr+3MMZ1vWJhB9Qi3XSNRTOd8wxYjqLqkO0aqdM5hYUSF&#10;pNRnbyzGHZ32jTMW5V3ejSHl6KyPhZTTJZ3ZC980g47O+8YZCXSnSzzAD2fQ0VmHhZmrLumMMeN6&#10;4Oi8b5yRYKctS0ubeWBA5eqsw8KIyu2RTnlqWKVcnfeNOxLtbpd4YwpiX25zeSwF3S7p4CowotJ5&#10;37gj0e52iQ8XJq501mFh5Mrrks5s38gVThHtCDfeSLR7PeI9UxJ6Ou0MJmZcXdrHstDTmd94I/Hu&#10;9ag3bjZ05rssyJ3dBhvlZSuMDmp3jN9zuT3izorolG/zc11Z1HQ224AyHM02Lu18cAEr2ktHjDEO&#10;MvbvMsbEkjFW/ntc06rOzfnp8SYSWm65OV/Ub5rTOkjmWMXuAUMLFDe/b6S0cpA58v4e75TS3Py+&#10;obpyqO59Q6UkIO+I4HvAUGxy885QBaEycipUZf16rJpYqMdeqYtoWUYNBZy6tc6oLGmdPIgrvT8W&#10;b8mm4BYNxd0CmYNuGagTKFuDLNcN6XBBhjY/mwGXalbXkvsTVvAqvKlGdRVGgpm5miXVqK7CiNYa&#10;dHjdk4R/HZMvJu56d4z2TPR3mV2FRl0ldBljt0boYMmFN3R9jYhABCz1fc1sMEkKU5wVdSK+pLnn&#10;K8clCCh2tJN6XWTp9iXNMpr8utq/rrPKeouovuf/8dUoyspDJN4Gjigg4UZac/cdNxlfpPKC3KoB&#10;kHuUYjIOqSjj9fy/Q4zS/uSE05dF4E+9nTefhr4dTG0WfgoXthd6Ty8/SxrU96g/RRlDFWe9fC22&#10;X1HSVIWQIyCf4OZQVP+aWGdIEatJ/c9TVCUTK/s+R2UWMo+CqOEP3tyns1qlt7zqLVEew9Vq0kyw&#10;PNPtuhF6x6ms0v0BPTFOUV48oibfpVT1cHwClXxAcfjwsUzjJf5J3QF3gyrxtj6Dr5oTjUVoPMe7&#10;fByj6qdTOYVEgihIX9Msbb5yuQfICVT+9iWNSYqgB73gJNlA1O8woH6p3uQJoyzFd1hj0pgLGFZe&#10;rA/Yx5LHusS6ROy0r6qqOB+SaItJEFnX9TKjxw6W1ywtVWzSvRw1JqAn2BiIE2LQUxGfjkneCHWr&#10;SjIQUOT1IS1rzPoyOb4m29Wk+n4rZlFFmJANRIQ6waNth86n6Xpur6ee7T9PH0PPn/r2s+/ZXsDW&#10;bP0zxQDzlqc6AQ1R9lSmEiveDtAa5SUpxAnhigtgMg3b4OeZpiAiAYkSkbbx30E2Ig9J2VRJEyPn&#10;o+UO6SffU7aqBk5zyyyR/oskAakTUQqTukR7BNeW2s1CiVJlJRQBi27AMjDyXFHqAFApE8J7WTBG&#10;Vgo7fA6eA2/qOYtnzMN2O318WXvTxQvz50/u03r9xAYrhRodqKNb/OMZKRW1q+IVNqKeeOU4NBd9&#10;fY5Uyl9LvwtDsd/juMVn80IyaitBsiqyNPGq+4kmXvU+At1m/e5/Il7Nca4Xa4kuXvFx/vriVZeS&#10;MRYvhHS3RBWe2om9FSWwImr1pSxWpaTaWiF0LmWAEK/UvLU23TrHd6BLiUlvTfQqBwYocoZu+jWO&#10;TzX9ABAIaQHxCmfoqVfgOL4BUae+gYURUreulGXXABIiuoXEy/khpJ52xVBgD1nqiFdkYgTVU6+Y&#10;jarRQBQVOi0sIV8ZcPVYd5kJl046g4kZV5f2EEW2CZZOvNSvDLC6zAeeCZXOOyyMoHr6FQCZQOEo&#10;oHEl5KshKKya0opLosZA78hXY5Hek69GmDKpVwZQXdYXpvnrqFewMDPVpXwsrGiTbMNKqFdDVD31&#10;CkLYMNo76hUsjKj66pXQ2AcpaFKvDKj6wW5C1Y31EVRd0qE/GmOdKuqWK6FeGVD1iDdypbM+xlVf&#10;vWLMuDCY1Kshqp56ZYyrjng1Fldej3Shig5m0KRdGVB1iTemYEe60lMQu+TvytWY5EZLIAr635Wr&#10;gXL5WylXiG6uXOFKRUMrTEklhtoxI/NbylWAbQl2yCtZYCn1RF2FP/gRZsqfalZXKUthNeLeeHWE&#10;lFHN6irRcSv/uuaEI6Y+AOVBXXVP3vXu0MxR3TPCG2KZiPPrwPF/I3h/N1DRIdY4wl+iW2nFYpaT&#10;pLkIoNDzCviWokUKDeph3Qy/DMm3vOIifeJZ3jdRmol7PqHkXFXfukAQfkth+v8pYbW//JBlNH5H&#10;w9mUv/mhH+roz9yq/WXSw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jYVfh&#10;3AAAAAYBAAAPAAAAZHJzL2Rvd25yZXYueG1sTI9PS8NAEMXvgt9hGcGb3aT+wcRsSinqqQi2Qult&#10;mkyT0OxsyG6T9Ns7PentPd7w3m+yxWRbNVDvG8cG4lkEirhwZcOVgZ/tx8MrKB+QS2wdk4ELeVjk&#10;tzcZpqUb+ZuGTaiUlLBP0UAdQpdq7YuaLPqZ64glO7reYhDbV7rscZRy2+p5FL1oiw3LQo0drWoq&#10;TpuzNfA54rh8jN+H9em4uuy3z1+7dUzG3N9NyzdQgabwdwxXfEGHXJgO7sylV62BJJFXggHhv6bx&#10;XOxBxFMCOs/0f/z8FwAA//8DAFBLAwQKAAAAAAAAACEAI60NJgoBAAAKAQAAFAAAAGRycy9tZWRp&#10;YS9pbWFnZTEucG5niVBORw0KGgoAAAANSUhEUgAAABgAAAAYCAYAAADgdz34AAAABmJLR0QA/wD/&#10;AP+gvaeTAAAACXBIWXMAAA7EAAAOxAGVKw4bAAAAqklEQVRIie2UMRLEIAgAwTlrGv7/Qhpe4FU4&#10;ajA6J3a3pSa7DpmI8IKqvm1XiGi6h96iiHjLZfUuM68Dg3yUzqieMdIFGvmu2A21keTITyijKzny&#10;X0/fYc5PtLjxIAAABsx9Ss4Z7RuEy420fuSIcjsACS6OxwJX+Qe2Au6VHRbw7vAoiAivj6iOR0RC&#10;/wdmxi4QGTH5IxARaeVu4CQyyqcBQ1W3QkQ09XwBi5I5cXJy1f8AAAAASUVORK5CYIJQSwECLQAU&#10;AAYACAAAACEAsYJntgoBAAATAgAAEwAAAAAAAAAAAAAAAAAAAAAAW0NvbnRlbnRfVHlwZXNdLnht&#10;bFBLAQItABQABgAIAAAAIQA4/SH/1gAAAJQBAAALAAAAAAAAAAAAAAAAADsBAABfcmVscy8ucmVs&#10;c1BLAQItABQABgAIAAAAIQC5jC5eDQkAAOEkAAAOAAAAAAAAAAAAAAAAADoCAABkcnMvZTJvRG9j&#10;LnhtbFBLAQItABQABgAIAAAAIQCqJg6+vAAAACEBAAAZAAAAAAAAAAAAAAAAAHMLAABkcnMvX3Jl&#10;bHMvZTJvRG9jLnhtbC5yZWxzUEsBAi0AFAAGAAgAAAAhAONhV+HcAAAABgEAAA8AAAAAAAAAAAAA&#10;AAAAZgwAAGRycy9kb3ducmV2LnhtbFBLAQItAAoAAAAAAAAAIQAjrQ0mCgEAAAoBAAAUAAAAAAAA&#10;AAAAAAAAAG8NAABkcnMvbWVkaWEvaW1hZ2UxLnBuZ1BLBQYAAAAABgAGAHwBAACrDgAAAAA=&#10;">
                <v:group id="Group 351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H+0wwAAAN0AAAAPAAAAZHJzL2Rvd25yZXYueG1sRE/LisIw&#10;FN0P+A/hCu7GtM6MSjWKyCguRPAB4u7SXNtic1Oa2Na/nyyEWR7Oe77sTCkaql1hWUE8jEAQp1YX&#10;nCm4nDefUxDOI2ssLZOCFzlYLnofc0y0bflIzclnIoSwS1BB7n2VSOnSnAy6oa2IA3e3tUEfYJ1J&#10;XWMbwk0pR1E0lgYLDg05VrTOKX2cnkbBtsV29RX/NvvHff26nX8O131MSg363WoGwlPn/8Vv904r&#10;mEy/w9zwJjwBufgDAAD//wMAUEsBAi0AFAAGAAgAAAAhANvh9svuAAAAhQEAABMAAAAAAAAAAAAA&#10;AAAAAAAAAFtDb250ZW50X1R5cGVzXS54bWxQSwECLQAUAAYACAAAACEAWvQsW78AAAAVAQAACwAA&#10;AAAAAAAAAAAAAAAfAQAAX3JlbHMvLnJlbHNQSwECLQAUAAYACAAAACEAw0x/tMMAAADdAAAADwAA&#10;AAAAAAAAAAAAAAAHAgAAZHJzL2Rvd25yZXYueG1sUEsFBgAAAAADAAMAtwAAAPcCAAAAAA==&#10;">
                  <v:shape id="Freeform 352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DoxgAAAN0AAAAPAAAAZHJzL2Rvd25yZXYueG1sRI/RagIx&#10;FETfBf8hXKFvmrVIq6tRRC30qa26H3DZXDerm5ttkurWr28KhT4OM3OGWaw624gr+VA7VjAeZSCI&#10;S6drrhQUx5fhFESIyBobx6TgmwKslv3eAnPtbryn6yFWIkE45KjAxNjmUobSkMUwci1x8k7OW4xJ&#10;+kpqj7cEt418zLInabHmtGCwpY2h8nL4sgr82zbcP8x+t63M53vddsX9fCyUehh06zmISF38D/+1&#10;X7WC5+lkBr9v0hOQyx8AAAD//wMAUEsBAi0AFAAGAAgAAAAhANvh9svuAAAAhQEAABMAAAAAAAAA&#10;AAAAAAAAAAAAAFtDb250ZW50X1R5cGVzXS54bWxQSwECLQAUAAYACAAAACEAWvQsW78AAAAVAQAA&#10;CwAAAAAAAAAAAAAAAAAfAQAAX3JlbHMvLnJlbHNQSwECLQAUAAYACAAAACEAbZvQ6M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521"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Y3xAAAAN0AAAAPAAAAZHJzL2Rvd25yZXYueG1sRI9Na8JA&#10;EIbvBf/DMoK3ulGwlegqWiIUevIL8TZkx2wwOxuyW03/fedQ6HF4533mmeW69416UBfrwAYm4wwU&#10;cRlszZWB03H3OgcVE7LFJjAZ+KEI69XgZYm5DU/e0+OQKiUQjjkacCm1udaxdOQxjkNLLNktdB6T&#10;jF2lbYdPgftGT7PsTXusWS44bOnDUXk/fHvRmH0VYepdsS2yy9m2jM11j8aMhv1mASpRn/6X/9qf&#10;1sD7fCb+8o0gQK9+AQAA//8DAFBLAQItABQABgAIAAAAIQDb4fbL7gAAAIUBAAATAAAAAAAAAAAA&#10;AAAAAAAAAABbQ29udGVudF9UeXBlc10ueG1sUEsBAi0AFAAGAAgAAAAhAFr0LFu/AAAAFQEAAAsA&#10;AAAAAAAAAAAAAAAAHwEAAF9yZWxzLy5yZWxzUEsBAi0AFAAGAAgAAAAhANW5FjfEAAAA3QAAAA8A&#10;AAAAAAAAAAAAAAAABwIAAGRycy9kb3ducmV2LnhtbFBLBQYAAAAAAwADALcAAAD4AgAAAAA=&#10;">
                    <v:imagedata r:id="rId67" o:title=""/>
                  </v:shape>
                </v:group>
                <v:group id="Group 3522"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D0xwAAAN0AAAAPAAAAZHJzL2Rvd25yZXYueG1sRI9Pa8JA&#10;FMTvBb/D8oTe6iYWW0ndiAQVD1KoFkpvj+wzCcm+Ddk1f759t1DocZiZ3zCb7Wga0VPnKssK4kUE&#10;gji3uuJCwef18LQG4TyyxsYyKZjIwTadPWww0XbgD+ovvhABwi5BBaX3bSKly0sy6Ba2JQ7ezXYG&#10;fZBdIXWHQ4CbRi6j6EUarDgslNhSVlJeX+5GwXHAYfcc7/tzfcum7+vq/esck1KP83H3BsLT6P/D&#10;f+2TVvC6XsXw+yY8AZn+AAAA//8DAFBLAQItABQABgAIAAAAIQDb4fbL7gAAAIUBAAATAAAAAAAA&#10;AAAAAAAAAAAAAABbQ29udGVudF9UeXBlc10ueG1sUEsBAi0AFAAGAAgAAAAhAFr0LFu/AAAAFQEA&#10;AAsAAAAAAAAAAAAAAAAAHwEAAF9yZWxzLy5yZWxzUEsBAi0AFAAGAAgAAAAhANevQPTHAAAA3QAA&#10;AA8AAAAAAAAAAAAAAAAABwIAAGRycy9kb3ducmV2LnhtbFBLBQYAAAAAAwADALcAAAD7AgAAAAA=&#10;">
                  <v:shape id="Freeform 3523"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dCxwAAAN0AAAAPAAAAZHJzL2Rvd25yZXYueG1sRI/dasJA&#10;FITvC77DcgTv6kabqkRXKa1KoBT8BS8P2WMSzJ4N2TWmb98tFHo5zMw3zGLVmUq01LjSsoLRMAJB&#10;nFldcq7gdNw8z0A4j6yxskwKvsnBatl7WmCi7YP31B58LgKEXYIKCu/rREqXFWTQDW1NHLyrbQz6&#10;IJtc6gYfAW4qOY6iiTRYclgosKb3grLb4W4UrGmXfhx9u93b+OV8/4wv8VeZKjXod29zEJ46/x/+&#10;a6dawXT2OobfN+EJyOUPAAAA//8DAFBLAQItABQABgAIAAAAIQDb4fbL7gAAAIUBAAATAAAAAAAA&#10;AAAAAAAAAAAAAABbQ29udGVudF9UeXBlc10ueG1sUEsBAi0AFAAGAAgAAAAhAFr0LFu/AAAAFQEA&#10;AAsAAAAAAAAAAAAAAAAAHwEAAF9yZWxzLy5yZWxzUEsBAi0AFAAGAAgAAAAhAOzF50L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proofErr w:type="gramStart"/>
      <w:r w:rsidR="00F608A2" w:rsidRPr="006265AF">
        <w:rPr>
          <w:rFonts w:ascii="Times New Roman"/>
          <w:sz w:val="17"/>
        </w:rPr>
        <w:t>EDUCATION  AND</w:t>
      </w:r>
      <w:proofErr w:type="gramEnd"/>
      <w:r w:rsidR="00F608A2" w:rsidRPr="006265AF">
        <w:rPr>
          <w:rFonts w:ascii="Times New Roman"/>
          <w:sz w:val="17"/>
        </w:rPr>
        <w:t xml:space="preserve"> TRAINING</w:t>
      </w:r>
    </w:p>
    <w:p w14:paraId="0FB1037F" w14:textId="0AEFD1E8"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94048" behindDoc="0" locked="0" layoutInCell="1" allowOverlap="1" wp14:anchorId="25BFAD27" wp14:editId="3A6D3750">
                <wp:simplePos x="0" y="0"/>
                <wp:positionH relativeFrom="page">
                  <wp:posOffset>628650</wp:posOffset>
                </wp:positionH>
                <wp:positionV relativeFrom="paragraph">
                  <wp:posOffset>5080</wp:posOffset>
                </wp:positionV>
                <wp:extent cx="82550" cy="89535"/>
                <wp:effectExtent l="9525" t="13970" r="12700" b="1270"/>
                <wp:wrapNone/>
                <wp:docPr id="7841" name="Group 3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42" name="Group 3513"/>
                        <wpg:cNvGrpSpPr>
                          <a:grpSpLocks/>
                        </wpg:cNvGrpSpPr>
                        <wpg:grpSpPr bwMode="auto">
                          <a:xfrm>
                            <a:off x="990" y="19"/>
                            <a:ext cx="130" cy="130"/>
                            <a:chOff x="990" y="19"/>
                            <a:chExt cx="130" cy="130"/>
                          </a:xfrm>
                        </wpg:grpSpPr>
                        <wps:wsp>
                          <wps:cNvPr id="7843" name="Freeform 3514"/>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44" name="Picture 35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45" name="Group 3516"/>
                        <wpg:cNvGrpSpPr>
                          <a:grpSpLocks/>
                        </wpg:cNvGrpSpPr>
                        <wpg:grpSpPr bwMode="auto">
                          <a:xfrm>
                            <a:off x="995" y="13"/>
                            <a:ext cx="119" cy="119"/>
                            <a:chOff x="995" y="13"/>
                            <a:chExt cx="119" cy="119"/>
                          </a:xfrm>
                        </wpg:grpSpPr>
                        <wps:wsp>
                          <wps:cNvPr id="7846" name="Freeform 3517"/>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718603" id="Group 3512" o:spid="_x0000_s1026" style="position:absolute;margin-left:49.5pt;margin-top:.4pt;width:6.5pt;height:7.05pt;z-index:25139404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uBpEQkAAOEkAAAOAAAAZHJzL2Uyb0RvYy54bWzsWu2Oo8gV/R8p74D8&#10;M5HHFMYGrOlezbi7RyvtJqOM8wA0xjZaDARwuyfRvvueWx+mCoq2d7IbKdKuNM1HXS6nTt17i3vW&#10;7797PebOS1o3WVncTdg7d+KkRVJus2J/N/nn5mkaTpymjYttnJdFejf5mjaT7+7//Kf352qVeuWh&#10;zLdp7cBJ0azO1d3k0LbVajZrkkN6jJt3ZZUWGNyV9TFucVnvZ9s6PsP7MZ95rrucnct6W9VlkjYN&#10;7j6Iwck997/bpUn7992uSVsnv5sAW8v/1vzvM/2d3b+PV/s6rg5ZImHE34DiGGcFXnpx9RC3sXOq&#10;s4GrY5bUZVPu2ndJeZyVu12WpHwOmA1ze7P5VJenis9lvzrvqwtNoLbH0ze7Tf728rl2su3dJAh9&#10;NnGK+IhV4i925gvmEUHnar+C3ae6+lJ9rsUscfpDmfzUYHjWH6frvTB2ns8/llt4jE9tyQl63dVH&#10;coGpO698Hb5e1iF9bZ0EN0NvscBiJRgJo8V8IVYpOWAp6ZkowiCNqfuP8jk2l08xTIWQxSvxOg5R&#10;QhLz4ReXqXUUeAMK5r83BWo6LBLzUSx0s8G0eJwOGFCPJIchBeKhUQqQbk0XUc1/F1FfDnGV8kBt&#10;KFI6OueKzqc6TSmLKah8wSg3VRHV6OGkjZyrZtUg6q4G0q0sXgiJV8mpaT+lJQ/H+OWHpuUk77c4&#10;40G+ldmwQVTtjjnqwl+njuswd+E79DpprqyQPcLqLzNn4zpnhxawZ4Pw0j35oaOWcH95Gzi7+GGw&#10;ONgc+cpIQnJdG6SFsiJIvh3SUtkITyyyQAqUDfwwWFghodJrcwNBNkSRMiJEoR0RM/kO5xZETGcb&#10;FlZEKF8mJGaDxHTCN8wbAWUyHiAOZL52K8d0vmFhB9Uj3J1biWI65xu2HEFlku5ZqdI5h4UVlWdy&#10;Phbjnk77xhuLcpN3a0h5OutjIeWZpDN3GdhW0NN533gjge6ZxAP8cAU9nXVY2LkySWeMWeuBp/O+&#10;8UaCnbYsLW0WoQXVXGcdFlZU8x7plKeWKjXXed/MR6J9bhJvTUHsy12hGkvBuUk6uAqtqHTeN/OR&#10;aJ+bxEdLG1c667CwcuWbpDM3sHJFH0SXUrzxR6Ld7xHv25LQ12lnMLHjMmkfy0JfZ37jj8S736Pe&#10;utn4OvHGboON8rIVxge1OyavhdwecebE9JXv8u+6qmzo22wDyvBptuFfTXABK9pLR4wxDzIOaJu8&#10;aoyFJWNU/lusqapzc/71eNU5lVtuzov6VXOqg2SOKnYLGCpQ3Py2mVLlIHPk/S3eKaW5+W1Tncup&#10;zm+bKiUBeUcE3wKGYpObG1MVhMrIqdGV9fuxeuKgH3umV8SrKm4p4NSpc0ZnSXXyII50/1i+pJuS&#10;W7QUd0tkDl7LQJ1A2RnkhW5IHxdk6PJvM+BSw+pYcX/CCl6FNzWojsJIMLNQq6QG1VEYUa3BC9/2&#10;JOG/jSkQC/f26xjtmXjfZXUVGnWU0GWMXZuhh5ILb3j1W0SEImDp3W+ZDRZJYUrysknFk7T2vBhc&#10;goBiR/tSb8o82z5leU6L39T753VeOy8x9ff8P16N4rw6xOJu6IkGEm6kNXdvuMl5kSpKcqsmQO7R&#10;isk4pKaM9/P/iTBL96MXTZ+WYTD1d/5iGgVuOHVZ9DFaun7kPzz9LGlQz6P/FG0MdZzN6rncfkVL&#10;U5dCjoB8gpNDWf974pwhRdxNmn+d4jqdOPn3BTqziPkURC2/8BcBfavV+sizPhIXCVzdTdoJyjOd&#10;rluhd5yqOtsf8CbGKSrKD+jJdxl1PRyfQCUv0Bzev6+yZIV/UnfA2aBLvK7P4Kn2RHMRGs/xJh/H&#10;uP7pVE0hkSAKsucsz9qvXO4BcgJVvHzOEpIi6MJoOBH8QsKAAb2X+k1eFpWleA41Jku4gOEU5fqA&#10;fSz90FSoS8ROd6uuy/MhjbdYBJF1ppcZXRpYnvOsUrFJ53LWWICeYGMhTohBD2VyOqZFK9StOs1B&#10;QFk0h6xqsOqr9Picbu8m9fdbsYoqwnisygj1wg+uG3kfp+uFu576bvA4/RD5wTRwHwPf9UO2Zuuf&#10;KQaYvzo1KWiI84cqk1hxd4DWKi9JIU4IV1wAk2nYBT/PNAURCUiUiLRN/gGyEXlIyrZO2wQ5H692&#10;SD95n7JVDXCaO2aJ9F8lCUidiFKY1CXaI7i21G0WSpSqaqEIOHQCloGR54pSB4BKmRDeS8EYqRRu&#10;9Bg+hv7U95aPWIftdvrhae1Pl08sWDzMH9brBzaoFGp2oI5O8Y9npFTU3havsPX29LslrUVfnyOV&#10;8rfS76JI7Pf43OKreSEZvZUgWTVZmnhlPqKJV72HQLddv/vfiFf4fhZ06uIV3wipiKPsfJFy6G8g&#10;XpmUjLF4IcTcElV4al/snSiBzULrL2WzKiXVzgpVr+t0eKOj1q2zMfucwIMuJRa9M9G7HBigyRm6&#10;QYnWAbkB9fQDQCCkA8Q7nKGnXoPjBRZERn8DCysks6+UbdcAEiK6g8Tb+SGknnbF0GAPWTLEKzKx&#10;guqpV8xF12ghihqdDpaQryy4eqzPmQ2XTjqDiR2XSXuEJtsGSyde6lcWWCbzoW9DpfMOCyuonn4F&#10;QDZQ1LZ1XAn5agjKuyHQDflqLNJ78tUIUzb1ygLKZH1pWz9DvYKFnSmT8rGwok1So2ok3HvqFYSw&#10;YbQb6hUsrKj66pXQ2AcpaFOvhlz11CsGQWZYqcxYH0Flkg790Rrr1FF3XAn1yoKqR7yVK531Ma76&#10;6hXDBC0ZaFOvhqh66pU1rgzxaiyu/F6FEaroYAVt2pUFlUm8da8xpCs9BbFL/qFcjUluVALR0P+h&#10;XA2Uy99LuUJ0c+UKR2oaOmFKKjE0jhVZXFOuQmxLsENeyQZLqSfqKPzBjzBT/tSwOkpZCtWIe+Pd&#10;EVJGDaujRMetgrc1J6FwXSagPKij7sl/+3UY5qhumeEVsUzE+dvA8X8j+PuuoKKPWII1mOGv0a20&#10;ZjEvSNJchlDoeQd8TdEihQb9sG6GX4YUW95xkT7xKM/bOMvFOV9Qcq66b10giL6lMf3/lLC6X37I&#10;Nhq/o+Fsyt/80A919Gtu1f0y6f4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2FX4dwAAAAGAQAADwAAAGRycy9kb3ducmV2LnhtbEyPT0vDQBDF74LfYRnBm92k/sHEbEop6qkI&#10;tkLpbZpMk9DsbMhuk/TbOz3p7T3e8N5vssVkWzVQ7xvHBuJZBIq4cGXDlYGf7cfDKygfkEtsHZOB&#10;C3lY5Lc3GaalG/mbhk2olJSwT9FAHUKXau2Lmiz6meuIJTu63mIQ21e67HGUctvqeRS9aIsNy0KN&#10;Ha1qKk6bszXwOeK4fIzfh/XpuLrst89fu3VMxtzfTcs3UIGm8HcMV3xBh1yYDu7MpVetgSSRV4IB&#10;4b+m8VzsQcRTAjrP9H/8/BcAAP//AwBQSwMECgAAAAAAAAAhAKKc/RsLAQAACwEAABQAAABkcnMv&#10;bWVkaWEvaW1hZ2UxLnBuZ4lQTkcNChoKAAAADUlIRFIAAAAYAAAAGAgGAAAA4Hc9+AAAAAZiS0dE&#10;AP8A/wD/oL2nkwAAAAlwSFlzAAAOxAAADsQBlSsOGwAAAKtJREFUSIntlDEOwyAMAG1UMcLi/7/Q&#10;i19AJyMgJqBitt4IyR1yFBBeEJG37UrOebqH1iIzW8tl9S4RrQODfJTOqJ4x0gUa+a7YDLWRYMhP&#10;KKMrGPJfT9+hzo+3uPEgAAA6zH1KjBH1G7jLlbB+5IhyOwABLo5HA1f5B7YC5pXtFrDucC9SSnh9&#10;RHU8zOz6PxARdgHPiMofAY9IKzcDJ5FRPg0oIrIVyjlPPV+W8Dlxh6+u2AAAAABJRU5ErkJgglBL&#10;AQItABQABgAIAAAAIQCxgme2CgEAABMCAAATAAAAAAAAAAAAAAAAAAAAAABbQ29udGVudF9UeXBl&#10;c10ueG1sUEsBAi0AFAAGAAgAAAAhADj9If/WAAAAlAEAAAsAAAAAAAAAAAAAAAAAOwEAAF9yZWxz&#10;Ly5yZWxzUEsBAi0AFAAGAAgAAAAhAIMC4GkRCQAA4SQAAA4AAAAAAAAAAAAAAAAAOgIAAGRycy9l&#10;Mm9Eb2MueG1sUEsBAi0AFAAGAAgAAAAhAKomDr68AAAAIQEAABkAAAAAAAAAAAAAAAAAdwsAAGRy&#10;cy9fcmVscy9lMm9Eb2MueG1sLnJlbHNQSwECLQAUAAYACAAAACEA42FX4dwAAAAGAQAADwAAAAAA&#10;AAAAAAAAAABqDAAAZHJzL2Rvd25yZXYueG1sUEsBAi0ACgAAAAAAAAAhAKKc/RsLAQAACwEAABQA&#10;AAAAAAAAAAAAAAAAcw0AAGRycy9tZWRpYS9pbWFnZTEucG5nUEsFBgAAAAAGAAYAfAEAALAOAAAA&#10;AA==&#10;">
                <v:group id="Group 351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he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58DeH5JjwBOX8AAAD//wMAUEsBAi0AFAAGAAgAAAAhANvh9svuAAAAhQEAABMAAAAAAAAA&#10;AAAAAAAAAAAAAFtDb250ZW50X1R5cGVzXS54bWxQSwECLQAUAAYACAAAACEAWvQsW78AAAAVAQAA&#10;CwAAAAAAAAAAAAAAAAAfAQAAX3JlbHMvLnJlbHNQSwECLQAUAAYACAAAACEAoqRIXsYAAADdAAAA&#10;DwAAAAAAAAAAAAAAAAAHAgAAZHJzL2Rvd25yZXYueG1sUEsFBgAAAAADAAMAtwAAAPoCAAAAAA==&#10;">
                  <v:shape id="Freeform 351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CxgAAAN0AAAAPAAAAZHJzL2Rvd25yZXYueG1sRI/RagIx&#10;FETfBf8hXKFvmrWWKqtRRC30qa26H3DZXDerm5ttkurWr28KhT4OM3OGWaw624gr+VA7VjAeZSCI&#10;S6drrhQUx5fhDESIyBobx6TgmwKslv3eAnPtbryn6yFWIkE45KjAxNjmUobSkMUwci1x8k7OW4xJ&#10;+kpqj7cEt418zLJnabHmtGCwpY2h8nL4sgr82zbcP8x+t63M53vddsX9fCyUehh06zmISF38D/+1&#10;X7WC6expAr9v0hOQyx8AAAD//wMAUEsBAi0AFAAGAAgAAAAhANvh9svuAAAAhQEAABMAAAAAAAAA&#10;AAAAAAAAAAAAAFtDb250ZW50X1R5cGVzXS54bWxQSwECLQAUAAYACAAAACEAWvQsW78AAAAVAQAA&#10;CwAAAAAAAAAAAAAAAAAfAQAAX3JlbHMvLnJlbHNQSwECLQAUAAYACAAAACEADHPnAs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51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nwxQAAAN0AAAAPAAAAZHJzL2Rvd25yZXYueG1sRI9Ba8JA&#10;FITvgv9heUJvurFIlegqIhQsWIKp4PWZfSYhu29jdtX033cLhR6HmfmGWW16a8SDOl87VjCdJCCI&#10;C6drLhWcvt7HCxA+IGs0jknBN3nYrIeDFabaPflIjzyUIkLYp6igCqFNpfRFRRb9xLXE0bu6zmKI&#10;siul7vAZ4dbI1yR5kxZrjgsVtrSrqGjyu1VQ55/ZBc35lpuQXA8fh0w3TabUy6jfLkEE6sN/+K+9&#10;1wrmi9kMft/EJyDXPwAAAP//AwBQSwECLQAUAAYACAAAACEA2+H2y+4AAACFAQAAEwAAAAAAAAAA&#10;AAAAAAAAAAAAW0NvbnRlbnRfVHlwZXNdLnhtbFBLAQItABQABgAIAAAAIQBa9CxbvwAAABUBAAAL&#10;AAAAAAAAAAAAAAAAAB8BAABfcmVscy8ucmVsc1BLAQItABQABgAIAAAAIQAcfdnwxQAAAN0AAAAP&#10;AAAAAAAAAAAAAAAAAAcCAABkcnMvZG93bnJldi54bWxQSwUGAAAAAAMAAwC3AAAA+QIAAAAA&#10;">
                    <v:imagedata r:id="rId69" o:title=""/>
                  </v:shape>
                </v:group>
                <v:group id="Group 351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dAqxwAAAN0AAAAPAAAAZHJzL2Rvd25yZXYueG1sRI9ba8JA&#10;FITfBf/DcgTf6ia2XoiuItKWPojgBcS3Q/aYBLNnQ3ZN4r/vFgo+DjPzDbNcd6YUDdWusKwgHkUg&#10;iFOrC84UnE9fb3MQziNrLC2Tgic5WK/6vSUm2rZ8oOboMxEg7BJUkHtfJVK6NCeDbmQr4uDdbG3Q&#10;B1lnUtfYBrgp5TiKptJgwWEhx4q2OaX348Mo+G6x3bzHn83ufts+r6fJ/rKLSanhoNssQHjq/Cv8&#10;3/7RCmbzjwn8vQlPQK5+AQAA//8DAFBLAQItABQABgAIAAAAIQDb4fbL7gAAAIUBAAATAAAAAAAA&#10;AAAAAAAAAAAAAABbQ29udGVudF9UeXBlc10ueG1sUEsBAi0AFAAGAAgAAAAhAFr0LFu/AAAAFQEA&#10;AAsAAAAAAAAAAAAAAAAAHwEAAF9yZWxzLy5yZWxzUEsBAi0AFAAGAAgAAAAhAC1N0CrHAAAA3QAA&#10;AA8AAAAAAAAAAAAAAAAABwIAAGRycy9kb3ducmV2LnhtbFBLBQYAAAAAAwADALcAAAD7AgAAAAA=&#10;">
                  <v:shape id="Freeform 351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ecxgAAAN0AAAAPAAAAZHJzL2Rvd25yZXYueG1sRI/dasJA&#10;FITvC77DcgTv6sYarERXKa2WgAj+tNDLQ/aYBLNnQ3aN6du7guDlMDPfMPNlZyrRUuNKywpGwwgE&#10;cWZ1ybmCn+P6dQrCeWSNlWVS8E8OloveyxwTba+8p/bgcxEg7BJUUHhfJ1K6rCCDbmhr4uCdbGPQ&#10;B9nkUjd4DXBTybcomkiDJYeFAmv6LCg7Hy5GwYp26dfRt997G49/L5v4L96WqVKDfvcxA+Gp88/w&#10;o51qBe/TeAL3N+EJyMUNAAD//wMAUEsBAi0AFAAGAAgAAAAhANvh9svuAAAAhQEAABMAAAAAAAAA&#10;AAAAAAAAAAAAAFtDb250ZW50X1R5cGVzXS54bWxQSwECLQAUAAYACAAAACEAWvQsW78AAAAVAQAA&#10;CwAAAAAAAAAAAAAAAAAfAQAAX3JlbHMvLnJlbHNQSwECLQAUAAYACAAAACEAFid3nMYAAADdAAAA&#10;DwAAAAAAAAAAAAAAAAAHAgAAZHJzL2Rvd25yZXYueG1sUEsFBgAAAAADAAMAtwAAAPo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HEALTH CARE AND SOCIAL ASSISTANCE</w:t>
      </w:r>
    </w:p>
    <w:p w14:paraId="6AB67629" w14:textId="3392643B"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95072" behindDoc="0" locked="0" layoutInCell="1" allowOverlap="1" wp14:anchorId="45627162" wp14:editId="55658B00">
                <wp:simplePos x="0" y="0"/>
                <wp:positionH relativeFrom="page">
                  <wp:posOffset>628650</wp:posOffset>
                </wp:positionH>
                <wp:positionV relativeFrom="paragraph">
                  <wp:posOffset>5080</wp:posOffset>
                </wp:positionV>
                <wp:extent cx="82550" cy="89535"/>
                <wp:effectExtent l="9525" t="14605" r="12700" b="635"/>
                <wp:wrapNone/>
                <wp:docPr id="7835" name="Group 3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36" name="Group 3507"/>
                        <wpg:cNvGrpSpPr>
                          <a:grpSpLocks/>
                        </wpg:cNvGrpSpPr>
                        <wpg:grpSpPr bwMode="auto">
                          <a:xfrm>
                            <a:off x="990" y="19"/>
                            <a:ext cx="130" cy="130"/>
                            <a:chOff x="990" y="19"/>
                            <a:chExt cx="130" cy="130"/>
                          </a:xfrm>
                        </wpg:grpSpPr>
                        <wps:wsp>
                          <wps:cNvPr id="7837" name="Freeform 3508"/>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38" name="Picture 35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39" name="Group 3510"/>
                        <wpg:cNvGrpSpPr>
                          <a:grpSpLocks/>
                        </wpg:cNvGrpSpPr>
                        <wpg:grpSpPr bwMode="auto">
                          <a:xfrm>
                            <a:off x="995" y="13"/>
                            <a:ext cx="119" cy="119"/>
                            <a:chOff x="995" y="13"/>
                            <a:chExt cx="119" cy="119"/>
                          </a:xfrm>
                        </wpg:grpSpPr>
                        <wps:wsp>
                          <wps:cNvPr id="7840" name="Freeform 3511"/>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744CAA" id="Group 3506" o:spid="_x0000_s1026" style="position:absolute;margin-left:49.5pt;margin-top:.4pt;width:6.5pt;height:7.05pt;z-index:25139507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g24BAkAAOEkAAAOAAAAZHJzL2Uyb0RvYy54bWzsWu2O47YV/V+g7yD4&#10;ZwuvRVm2JGNnglnPzCJA2i4a9wE0smwLkSVVksezLfLuPZcfFilRY2ebFCiQADv64NXl4eG9JO+J&#10;P373dsyd17RusrK4m7AP7sRJi6TcZsX+bvKPzfM0nDhNGxfbOC+L9G7yNW0m393/8Q8fz9Uq9cpD&#10;mW/T2oGTolmdq7vJoW2r1WzWJIf0GDcfyiot0Lgr62Pc4rHez7Z1fIb3Yz7zXHc5O5f1tqrLJG0a&#10;vH0UjZN77n+3S5P2b7tdk7ZOfjcBtpb/rfnfF/o7u/8Yr/Z1XB2yRMKIvwHFMc4KdHpx9Ri3sXOq&#10;s4GrY5bUZVPu2g9JeZyVu12WpHwMGA1ze6P5XJenio9lvzrvqwtNoLbH0ze7Tf76+qV2su3dJAjn&#10;i4lTxEfMEu/YmS/cJRF0rvYr2H2uqx+rL7UYJW5/KJOfGjTP+u30vBfGzsv5L+UWHuNTW3KC3nb1&#10;kVxg6M4bn4evl3lI31onwcvQWywwWQlawmgBWHyWkgOmkr6JIjRSm3r/JL9jc/kV8xm1zeKV6I5D&#10;lJDEePjDZWgdBcsBBcFvTYEaDovEeBQL3WgwLDsD6pPkMKRAfDRKAdKt6SKq+e8i6sdDXKU8UBuK&#10;lI7OQNH5XKcpZTEFFZ+3c8VNVUQ1ejhpLWTWIOquBtKtLF4IiVfJqWk/pyUPx/j1h6blJO+3uONB&#10;vpXZsEFU7Y451oU/Tx3XYe7Cd6g7aa6smLL608zZuM7ZoQns2XjKRnjyQ0dN4f7S21zZwA+DxcHm&#10;yFdGEpLr2iAhoQVwguTbISHi9cGxyAIJ03jxw2BhhYSVXnMEgmyIImVEiEI7ImbyHc4tiJjONiys&#10;iJhJdxQxGySmE75h3ggok/EAcSDztZs5pvMNCzuoHuHu3EoU0znfsOUIKpN0z0qVzjksrKg8k/Ox&#10;GPd02jfeWJSbvFtDytNZHwspzySducvANoOezvvGGwl0zyQe4Icz6Omsw8LOlUk6Y8y6Hng67xtv&#10;JNhpy9LSZhFaUM111mFhRTXvkU55alml5jrvm/lItM9N4q0pSMeFy6owloJzk3RwFVpR6bxv5iPR&#10;PjeJj5Y2rnTWYWHlyjdJZ25g5QqniG6EG38k2v0e8b4tCX2ddgYTOy6T9rEs9HXmN/5IvPs96q2b&#10;ja8Tb+w22CgvW2F8ULtj8lbI7RF3TkynfJef66qyobPZBpThaLaZ084HF7CivXTEGOMgY37EumqM&#10;iSVjrPy3uKZVnZvz0+NV57TccnO+qF81p3WQzLGK3QKGFihufttIaeUgc+T9Ld4ppbn5bUOdy6HO&#10;bxsqJQF5RwTfAoZik5sbQxWEysipUZX167F64qAee6Eu4lUVtxRw6tY5o7KkdfIgrvT+WL6mm5Jb&#10;tBR3S2QOumWgTqDsDPJCN6TDBRm6/GwGXKpZXSvuT1jBq/CmGtVVGAlmFmqWVKO6CiNaa9Dh+54k&#10;/PcxBWLi3u+O0Z6J/i6zq9Coq4QuY+zaCD0sufCGrt8jIhQBS32/ZzaYJIUpycsmFV/S3POV4xIE&#10;FDvaSb0p82z7nOU5TX5T71/Wee28xlTf8//4ahTn1SEWb0NPFJBwI625e8NNzhepoiS3agDkHqWY&#10;jEMqyng9/+8Io3Q/edH0eRkGU3/nL6ZR4IZTl0WfoqXrR/7j88+SBvU96k9RxlDF2axeyu1XlDR1&#10;KeQIyCe4OZT1vybOGVLE3aT55ymu04mTf1+gMouYT0HU8gd/EdBZrdZbXvSWuEjg6m7STrA80+26&#10;FXrHqaqz/QE9MU5RUT6gJt9lVPVwfAKVfEBxeP+xypIV/kndAXeDKvG6PoOv2hONRWg8x5t8HOP6&#10;p1M1hUSCKMhesjxrv3K5B8gJVPH6JUtIiqAHo+BEuAoJAwbUL9WbfElQluI7rDFZwgUMpyjXB+xj&#10;6UNTYV0idrpXdV2eD2m8xSSIrDO9zOjRwPKSZ5WKTbqXo8YE9AQbC3FCDHosk9MxLVqhbtVpDgLK&#10;ojlkVYNZX6XHl3R7N6m/34pZVBHGY1VGqBc+uG7kfZquF+566rvB0/Qh8oNp4D4FvuuHbM3WP1MM&#10;MH91alLQEOePVSax4u0ArVVekkKcEK64ACbTsAt+nmkKIhKQKBFpm/wdZCPykJRtnbYJcj5e7ZB+&#10;8j1lq2rgNHfMEum/SBKQOhGlMKlLtEdwbanbLJQoVdVCEXDoBiwDI88VpQ4AlTIhvJcFY2SlcKOn&#10;8Cn0p763fMI8bLfTh+e1P10+s2DxOH9crx/ZYKVQowN1dIt/PCOlova+eIVxmfodNjtw3NfnSKX8&#10;tfS7KBL7PY5bfDYvJKO2EiSrIkuT78xPNPGq9xHotut3/xPxitZcQacmXonT568vXpmUjLF4IcTc&#10;ElV4aif2TpTAKLT6UharUlLtrLDqXWo5IV6peetszDon8KBLiUnvTPQqBwYocoZu+jVOQDX9ABAI&#10;6QDxCmfoqVfgeIEFkVHfwMIKyawrZdk1gISI7iDxcn4IqaddMRTYQ5YM8YpMrKB66hVzUTVaiKJC&#10;p4Ml5CsLrh7rc2bDpZPOYGLHZdIeoci2wdKJl/qVBZbJfOjbUOm8w8IKqqdfAZANFJVtHVdCvhqC&#10;8m4IdEO+Gov0nnw1wpRNvbKAMllf2ubPUK9gYWfKpHwsrGiT1KgaCfeeegUhbBjthnoFCyuqvnol&#10;NPZBCtrUqyFXPfWKQZAZrlRmrI+gMkmH/miNdaqoO66EemVB1SPeypXO+hhXffWKYYCWDLSpV0NU&#10;PfXKGleGeDUWV35vhRGq6GAGbdqVBZVJvHWvMaQrPQWxS/6uXI1JbrQEoqD/XbkaKJe/lXKF6ObK&#10;Fa5UNHTClFRiqB0zsrimXIXYlmCHvJIFllJP1FX4gx9hpvypZnWVshRWI+6NV0dIGdWsrhIdtwre&#10;15xwxNQHoDyoq+7Jf787NHNUt4zwilgm4vx94Pi/Eby/K6joEGsd4S/RrbRiMS9I0lyGUOh5BXxN&#10;0SKFBvWwboZfhhRbXnGRPvEk79s4y8U9n1ByrqpvXSCIvqUw/f+UsLpffsgyGr+j4WzK3/zQD3X0&#10;Z27V/TLp/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jYVfh3AAAAAYBAAAP&#10;AAAAZHJzL2Rvd25yZXYueG1sTI9PS8NAEMXvgt9hGcGb3aT+wcRsSinqqQi2QultmkyT0OxsyG6T&#10;9Ns7PentPd7w3m+yxWRbNVDvG8cG4lkEirhwZcOVgZ/tx8MrKB+QS2wdk4ELeVjktzcZpqUb+ZuG&#10;TaiUlLBP0UAdQpdq7YuaLPqZ64glO7reYhDbV7rscZRy2+p5FL1oiw3LQo0drWoqTpuzNfA54rh8&#10;jN+H9em4uuy3z1+7dUzG3N9NyzdQgabwdwxXfEGHXJgO7sylV62BJJFXggHhv6bxXOxBxFMCOs/0&#10;f/z8FwAA//8DAFBLAwQKAAAAAAAAACEABaBDnAwBAAAMAQAAFAAAAGRycy9tZWRpYS9pbWFnZTEu&#10;cG5niVBORw0KGgoAAAANSUhEUgAAABgAAAAYCAYAAADgdz34AAAABmJLR0QA/wD/AP+gvaeTAAAA&#10;CXBIWXMAAA7EAAAOxAGVKw4bAAAArElEQVRIie2UMQ7DIAwAbVSJCSb//4We/AE6GQExARWz9UZI&#10;7pCjgPCCiLxtV3LO0z20FpnZWi6rd4loHRjko3RG9YyRLtDId8VmqI0EQ35CGV3BkP96+g51frzF&#10;jQcBANBh7lNijKjfwF2uhPUjR5TbAQhwcTwauMo/sBUwr2y3gHWHe5FSwusjquNhZtf/gYiwC3hG&#10;VP4IeERauRk4iYzyaUARka1Qznnq+QKjPjlxDeISHgAAAABJRU5ErkJgglBLAQItABQABgAIAAAA&#10;IQCxgme2CgEAABMCAAATAAAAAAAAAAAAAAAAAAAAAABbQ29udGVudF9UeXBlc10ueG1sUEsBAi0A&#10;FAAGAAgAAAAhADj9If/WAAAAlAEAAAsAAAAAAAAAAAAAAAAAOwEAAF9yZWxzLy5yZWxzUEsBAi0A&#10;FAAGAAgAAAAhAKEeDbgECQAA4SQAAA4AAAAAAAAAAAAAAAAAOgIAAGRycy9lMm9Eb2MueG1sUEsB&#10;Ai0AFAAGAAgAAAAhAKomDr68AAAAIQEAABkAAAAAAAAAAAAAAAAAagsAAGRycy9fcmVscy9lMm9E&#10;b2MueG1sLnJlbHNQSwECLQAUAAYACAAAACEA42FX4dwAAAAGAQAADwAAAAAAAAAAAAAAAABdDAAA&#10;ZHJzL2Rvd25yZXYueG1sUEsBAi0ACgAAAAAAAAAhAAWgQ5wMAQAADAEAABQAAAAAAAAAAAAAAAAA&#10;Zg0AAGRycy9tZWRpYS9pbWFnZTEucG5nUEsFBgAAAAAGAAYAfAEAAKQOAAAAAA==&#10;">
                <v:group id="Group 350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0gxgAAAN0AAAAPAAAAZHJzL2Rvd25yZXYueG1sRI9Li8JA&#10;EITvC/6HoQVv6ySKD6KjiKzLHmTBB4i3JtMmwUxPyMwm8d87grDHoqq+opbrzpSiodoVlhXEwwgE&#10;cWp1wZmC82n3OQfhPLLG0jIpeJCD9ar3scRE25YP1Bx9JgKEXYIKcu+rREqX5mTQDW1FHLybrQ36&#10;IOtM6hrbADelHEXRVBosOCzkWNE2p/R+/DMKvltsN+P4q9nfb9vH9TT5vexjUmrQ7zYLEJ46/x9+&#10;t3+0gtl8PIXXm/AE5OoJAAD//wMAUEsBAi0AFAAGAAgAAAAhANvh9svuAAAAhQEAABMAAAAAAAAA&#10;AAAAAAAAAAAAAFtDb250ZW50X1R5cGVzXS54bWxQSwECLQAUAAYACAAAACEAWvQsW78AAAAVAQAA&#10;CwAAAAAAAAAAAAAAAAAfAQAAX3JlbHMvLnJlbHNQSwECLQAUAAYACAAAACEAhZk9IMYAAADdAAAA&#10;DwAAAAAAAAAAAAAAAAAHAgAAZHJzL2Rvd25yZXYueG1sUEsFBgAAAAADAAMAtwAAAPoCAAAAAA==&#10;">
                  <v:shape id="Freeform 350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J8xQAAAN0AAAAPAAAAZHJzL2Rvd25yZXYueG1sRI/RagIx&#10;FETfBf8hXKFvmrWFKqtRRCv0qa26H3DZXDerm5s1ibr165tCoY/DzJxh5svONuJGPtSOFYxHGQji&#10;0umaKwXFYTucgggRWWPjmBR8U4Dlot+bY67dnXd028dKJAiHHBWYGNtcylAashhGriVO3tF5izFJ&#10;X0nt8Z7gtpHPWfYqLdacFgy2tDZUnvdXq8B/bMLjy+zeNpW5fNZtVzxOh0Kpp0G3moGI1MX/8F/7&#10;XSuYTF8m8PsmPQG5+AEAAP//AwBQSwECLQAUAAYACAAAACEA2+H2y+4AAACFAQAAEwAAAAAAAAAA&#10;AAAAAAAAAAAAW0NvbnRlbnRfVHlwZXNdLnhtbFBLAQItABQABgAIAAAAIQBa9CxbvwAAABUBAAAL&#10;AAAAAAAAAAAAAAAAAB8BAABfcmVscy8ucmVsc1BLAQItABQABgAIAAAAIQArTpJ8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50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N9TxgAAAN0AAAAPAAAAZHJzL2Rvd25yZXYueG1sRI/BbsIw&#10;DIbvk3iHyJN2GykgMdQR0GBD4gISsGlXr/GaisbpmgDl7ecDEkfr9//Z33Te+VqdqY1VYAODfgaK&#10;uAi24tLA52H1PAEVE7LFOjAZuFKE+az3MMXchgvv6LxPpRIIxxwNuJSaXOtYOPIY+6Ehluw3tB6T&#10;jG2pbYsXgftaD7NsrD1WLBccNrR0VBz3Jy+UbfUzOL67rR7xxi++vnd/9Ycz5umxe3sFlahL9+Vb&#10;e20NvExG8q7YiAno2T8AAAD//wMAUEsBAi0AFAAGAAgAAAAhANvh9svuAAAAhQEAABMAAAAAAAAA&#10;AAAAAAAAAAAAAFtDb250ZW50X1R5cGVzXS54bWxQSwECLQAUAAYACAAAACEAWvQsW78AAAAVAQAA&#10;CwAAAAAAAAAAAAAAAAAfAQAAX3JlbHMvLnJlbHNQSwECLQAUAAYACAAAACEAjrDfU8YAAADdAAAA&#10;DwAAAAAAAAAAAAAAAAAHAgAAZHJzL2Rvd25yZXYueG1sUEsFBgAAAAADAAMAtwAAAPoCAAAAAA==&#10;">
                    <v:imagedata r:id="rId71" o:title=""/>
                  </v:shape>
                </v:group>
                <v:group id="Group 351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qlSxwAAAN0AAAAPAAAAZHJzL2Rvd25yZXYueG1sRI9Pa8JA&#10;FMTvBb/D8oTedBOlVaOriNTSgwj+AfH2yD6TYPZtyK5J/PbdgtDjMDO/YRarzpSiodoVlhXEwwgE&#10;cWp1wZmC82k7mIJwHlljaZkUPMnBatl7W2CibcsHao4+EwHCLkEFufdVIqVLczLohrYiDt7N1gZ9&#10;kHUmdY1tgJtSjqLoUxosOCzkWNEmp/R+fBgF3y2263H81ezut83zevrYX3YxKfXe79ZzEJ46/x9+&#10;tX+0gsl0PIO/N+EJyOUvAAAA//8DAFBLAQItABQABgAIAAAAIQDb4fbL7gAAAIUBAAATAAAAAAAA&#10;AAAAAAAAAAAAAABbQ29udGVudF9UeXBlc10ueG1sUEsBAi0AFAAGAAgAAAAhAFr0LFu/AAAAFQEA&#10;AAsAAAAAAAAAAAAAAAAAHwEAAF9yZWxzLy5yZWxzUEsBAi0AFAAGAAgAAAAhAPQGqVLHAAAA3QAA&#10;AA8AAAAAAAAAAAAAAAAABwIAAGRycy9kb3ducmV2LnhtbFBLBQYAAAAAAwADALcAAAD7AgAAAAA=&#10;">
                  <v:shape id="Freeform 351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pzwwAAAN0AAAAPAAAAZHJzL2Rvd25yZXYueG1sRE/LasJA&#10;FN0L/YfhFrozE9ugEh2lVFsCIvgEl5fMNQnN3AmZMaZ/31kILg/nPV/2phYdta6yrGAUxSCIc6sr&#10;LhScjt/DKQjnkTXWlknBHzlYLl4Gc0y1vfOeuoMvRAhhl6KC0vsmldLlJRl0kW2IA3e1rUEfYFtI&#10;3eI9hJtavsfxWBqsODSU2NBXSfnv4WYUrGmXrY6++9nb5ON82ySXZFtlSr299p8zEJ56/xQ/3JlW&#10;MJkmYX94E56AXPwDAAD//wMAUEsBAi0AFAAGAAgAAAAhANvh9svuAAAAhQEAABMAAAAAAAAAAAAA&#10;AAAAAAAAAFtDb250ZW50X1R5cGVzXS54bWxQSwECLQAUAAYACAAAACEAWvQsW78AAAAVAQAACwAA&#10;AAAAAAAAAAAAAAAfAQAAX3JlbHMvLnJlbHNQSwECLQAUAAYACAAAACEA9oJKc8MAAADdAAAADwAA&#10;AAAAAAAAAAAAAAAHAgAAZHJzL2Rvd25yZXYueG1sUEsFBgAAAAADAAMAtwAAAPc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ARTS AND RECREATION SERVICES</w:t>
      </w:r>
    </w:p>
    <w:p w14:paraId="15DE06BE" w14:textId="5B0F0937"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96096" behindDoc="0" locked="0" layoutInCell="1" allowOverlap="1" wp14:anchorId="6CA489A0" wp14:editId="2B9DAD53">
                <wp:simplePos x="0" y="0"/>
                <wp:positionH relativeFrom="page">
                  <wp:posOffset>628650</wp:posOffset>
                </wp:positionH>
                <wp:positionV relativeFrom="paragraph">
                  <wp:posOffset>5080</wp:posOffset>
                </wp:positionV>
                <wp:extent cx="82550" cy="89535"/>
                <wp:effectExtent l="9525" t="14605" r="12700" b="635"/>
                <wp:wrapNone/>
                <wp:docPr id="7829" name="Group 3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30" name="Group 3501"/>
                        <wpg:cNvGrpSpPr>
                          <a:grpSpLocks/>
                        </wpg:cNvGrpSpPr>
                        <wpg:grpSpPr bwMode="auto">
                          <a:xfrm>
                            <a:off x="990" y="19"/>
                            <a:ext cx="130" cy="130"/>
                            <a:chOff x="990" y="19"/>
                            <a:chExt cx="130" cy="130"/>
                          </a:xfrm>
                        </wpg:grpSpPr>
                        <wps:wsp>
                          <wps:cNvPr id="7831" name="Freeform 3502"/>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32" name="Picture 350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33" name="Group 3504"/>
                        <wpg:cNvGrpSpPr>
                          <a:grpSpLocks/>
                        </wpg:cNvGrpSpPr>
                        <wpg:grpSpPr bwMode="auto">
                          <a:xfrm>
                            <a:off x="995" y="13"/>
                            <a:ext cx="119" cy="119"/>
                            <a:chOff x="995" y="13"/>
                            <a:chExt cx="119" cy="119"/>
                          </a:xfrm>
                        </wpg:grpSpPr>
                        <wps:wsp>
                          <wps:cNvPr id="7834" name="Freeform 3505"/>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182837" id="Group 3500" o:spid="_x0000_s1026" style="position:absolute;margin-left:49.5pt;margin-top:.4pt;width:6.5pt;height:7.05pt;z-index:25139609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XxgCwkAAOEkAAAOAAAAZHJzL2Uyb0RvYy54bWzsWn+Po8gR/T9SvgPy&#10;n4m8pjE2YK3nNOuZWZ10SVY55wMwGNvoMBDA49lE993zqn+YbmhmfJu7SJHupB2wu6h+/aq6mnrn&#10;j9+9nnLnJa2brCzWE/bBnThpkZS7rDisJ//YPk3DidO0cbGL87JI15OvaTP57u6Pf/h4qVapVx7L&#10;fJfWDpwUzepSrSfHtq1Ws1mTHNNT3Hwoq7TA4L6sT3GLj/VhtqvjC7yf8pnnusvZpax3VV0madPg&#10;2wcxOLnj/vf7NGn/tt83aevk6wmwtfxvzf8+09/Z3cd4dajj6pglEkb8DShOcVZg0qurh7iNnXOd&#10;DVydsqQum3LffkjK06zc77Mk5WvAapjbW83nujxXfC2H1eVQXWkCtT2evtlt8teXL7WT7daTIPSi&#10;iVPEJ0SJT+zMFy4n6FIdVrD7XFc/Vl9qsUrc/lAmPzXgb9Yfp88HYew8X/5S7uAxPrclJ+h1X5/I&#10;BZbuvPI4fL3GIX1tnQRfht5igWAlGAmjxXwhopQcEUp6JoowSGPq+0f5HJvLp5jPaGwWr8R0HKKE&#10;RKkh8YlbnQJy0KOAe+ovkQL9a1GglsMisR7FQrcaoOJ5OmBAPZIchxSIh0YpwHZruoxq/ruM+vEY&#10;VylP1IYy5ZpRc6bofKrTlHYxJZVHq7lU3FRlVKOnkzZCZg2y7t1EupXFKyHxKjk37ee05OkYv/zQ&#10;tJzkww53PMl3MhW2SIr9KUdd+PPUcR3mLnyHppPmygprFVZ/mjlb17k4FMCejadshCc/dFQID9fZ&#10;5soGfhgsjjZHvjKSkFzXBmmhrAiSb4e0VDbCE4sskAJlQ5BgYYWESq+xBIJsiFBiOpJCOyJm8h3O&#10;LYiYzjYsrIiYSXcUMRskphO+Zd4IKJPxAHkg92sXOabzDQs7qB7h7txKFNM537LlCCqTdM9Klc45&#10;LKyoPJPzsRz3dNq33liWm7xbU8rTWR9LKc8knbnLwBZBT+d9640kumcSD/DDCHo667Cwc2WSzhiz&#10;1gM6Trtc90aSnU4cbdssQgsqKqNXT7Cwopr3SKd9aqlSc5337Xwk2+cm8dYtiHO5QzW2Becm6eAq&#10;tKLSed/OR7J9bhIfLW1c6azDwsqVb5LO3MDKFd4iuhVu/ZFs93vE+7ZN6Ou0M5jYcZm0j+1CX2d+&#10;64/ku9+j3nrY+DrxxmmDg/J6FMZHdTomr4U8HnHnxPSW7/L3uqps6N1sC8rwarad08kHF7Cis3TE&#10;GOsg4+AmYwSWjFH5b3FNVZ2b87fHd5FQueXmvKi/a051kMxRxW4BQwWKm9+2UqocZI59f4t32tLc&#10;/LalzuVS57ctlTYBeUcG3wKGcpObG0sVhMrMqdGV9fuxeuKgH3umKeJVFbeUcOrWuaCzpDp5FFf6&#10;/lS+pNuSW7SUd0vsHEzLQJ1A2RnkhW5ILxdkKFob4FLD6lpxf8IKXoU3Naiuwkgws1BRUoPqKoyo&#10;1mDCtz1J+Px9cRRTIAL39nSMzkzMd42uQqOuErrMsfdW6KHkwhumfouIUCQszf2W2SBIClOSl00q&#10;nqTY88pxTQLKHe1NvSnzbPeU5TkFv6kPz5u8dl5i6u/5f7waxXl1jMW3oScaSLiR1ty94SbnRaoo&#10;ya1aALlHKybzkJoy3s//O8Iq3U9eNH1ahsHU3/uLaRS44dRl0ado6fqR//D0s6RBPY/+U7Qxou95&#10;Lndf0dLUpZAjIJ/g5ljW/5o4F0gR60nzz3NcpxMn/75AZxYxn5Ko5R/8RUDvarU+8qyPxEUCV+tJ&#10;O0F5pttNK/SOc1VnhyNmYpyiorxHT77PqOvh+AQq+QHN4d3HKktW+Cd1B9wNusT39Rk81Z5pLULj&#10;Od3k4xTXP52rKSQSZEH2nOVZ+5XLPUBOoIqXL1lCUgR9MBpOnMWif4cBzUv9Ji9cylI8hxqTJVzA&#10;cIpyc8Q5lt43FeoSsdN9Vdfl5ZjGOwRB7DrTy4w+Glie86xSuUn3ctUIQE+wsRAnxKCHMjmf0qIV&#10;6lad5iCgLJpjVjWI+io9Pae79aT+fieiqDKM56rMUC+8d93I+zTdLNzN1HeDx+l95AfTwH0MfNcP&#10;2YZtfqYcYP7q3KSgIc4fqkxixbcDtFZ5SQpxQrjiApjchl3y852mIGIDEiVi2yZ/B9nIPGzKtk7b&#10;BHs+Xu2x/eT3tFvVAKe5Y5ZI/0WSgNSJaAuTukRnBNeWusNCiVJVLRQBh27AMjDyvaLUAaBSJoT3&#10;WjBGKoUbPYaPoT/1veUj4rDbTe+fNv50+cSCxcP8YbN5YINKoVYH6ugW//iONBQrrj1ZxCu8B/TE&#10;K16Pf1vxSpz3eN3i0bySjN5KkKyaLE28Mh/RxKveQ6Dbrt/9b8QrHKSCTl284u9Yv754ZVIyxuKV&#10;EPNIVOmpvbF3ogQOC62/lM2qlFQ7K1S9a4cpxCsVt87G7HMCD7qUCHpnggy8uoEBmpyhG9CqA3ID&#10;6ukHgEDI1ZOQroaeeg2OF1gQGf0NLKyQzL5Stl0DSMjoDhJv54eQetoVQ4M9ZMkQr8jECqqnXjEX&#10;XaOFKGp0OlhCvrLg6rE+ZzZcOukMJnZcJu0RmmwbLJ14qV9ZYJnMh74Nlc47LKygevoVANlAUdvW&#10;cSXkqyEo74ZEN+SrsUzvyVcjTNnUKwsok/WlLX6GegULO1Mm5WNpRYekRtVIuvfUKwhhw2w31CtY&#10;WFH11SuhsQ+2oE29GnLVU68YBJlhpTJzfQSVSTr0R2uuU0fdcSXUKwuqHvFWrnTWx7jqq1cMC7Ts&#10;QJt6NUTVU6+seWWIV2N55fcqjFBFBxG0aVcWVCbx1rPGkK70LYhT8nflakxyoxKIhv535WqgXP5W&#10;yhWymytXuFLT0AlTUomhcURk8Z5yFeJYgh32lWywlHqirsIf/Agz5U8Nq6uUpVCNuDfeHWHLqGF1&#10;lei4VfC25iQUrusClAd11T35b0+HYY7qlhW+I5aJPH8bOP5vBJ/vHVT0EkuwBiv8JbqV1izmBUma&#10;yxAKPe+A31O0hCRlKFb4ZUix4x0X6ROP8r6Ns1zc84CSc9V96wJB9C2N6f+nhNX98kO20fgdDVcl&#10;5G9+6Ic6+mdu1f0y6e4/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42FX4dwA&#10;AAAGAQAADwAAAGRycy9kb3ducmV2LnhtbEyPT0vDQBDF74LfYRnBm92k/sHEbEop6qkItkLpbZpM&#10;k9DsbMhuk/TbOz3p7T3e8N5vssVkWzVQ7xvHBuJZBIq4cGXDlYGf7cfDKygfkEtsHZOBC3lY5Lc3&#10;GaalG/mbhk2olJSwT9FAHUKXau2Lmiz6meuIJTu63mIQ21e67HGUctvqeRS9aIsNy0KNHa1qKk6b&#10;szXwOeK4fIzfh/XpuLrst89fu3VMxtzfTcs3UIGm8HcMV3xBh1yYDu7MpVetgSSRV4IB4b+m8Vzs&#10;QcRTAjrP9H/8/BcAAP//AwBQSwMECgAAAAAAAAAhAAWgQ5wMAQAADAEAABQAAABkcnMvbWVkaWEv&#10;aW1hZ2UxLnBuZ4lQTkcNChoKAAAADUlIRFIAAAAYAAAAGAgGAAAA4Hc9+AAAAAZiS0dEAP8A/wD/&#10;oL2nkwAAAAlwSFlzAAAOxAAADsQBlSsOGwAAAKxJREFUSIntlDEOwyAMAG1UiQkm//+FnvwBOhkB&#10;MQEVs/VGSO6Qo4Dwgoi8bVdyztM9tBaZ2Vouq3eJaB0Y5KN0RvWMkS7QyHfFZqiNBEN+QhldwZD/&#10;evoOdX68xY0HAQDQYe5TYoyo38BdroT1I0eU2wEIcHE8GrjKP7AVMK9st4B1h3uRUsLrI6rjYWbX&#10;/4GIsAt4RlT+CHhEWrkZOImM8mlAEZGtUM556vkCoz45cQ3iEh4AAAAASUVORK5CYIJQSwECLQAU&#10;AAYACAAAACEAsYJntgoBAAATAgAAEwAAAAAAAAAAAAAAAAAAAAAAW0NvbnRlbnRfVHlwZXNdLnht&#10;bFBLAQItABQABgAIAAAAIQA4/SH/1gAAAJQBAAALAAAAAAAAAAAAAAAAADsBAABfcmVscy8ucmVs&#10;c1BLAQItABQABgAIAAAAIQBGOXxgCwkAAOEkAAAOAAAAAAAAAAAAAAAAADoCAABkcnMvZTJvRG9j&#10;LnhtbFBLAQItABQABgAIAAAAIQCqJg6+vAAAACEBAAAZAAAAAAAAAAAAAAAAAHELAABkcnMvX3Jl&#10;bHMvZTJvRG9jLnhtbC5yZWxzUEsBAi0AFAAGAAgAAAAhAONhV+HcAAAABgEAAA8AAAAAAAAAAAAA&#10;AAAAZAwAAGRycy9kb3ducmV2LnhtbFBLAQItAAoAAAAAAAAAIQAFoEOcDAEAAAwBAAAUAAAAAAAA&#10;AAAAAAAAAG0NAABkcnMvbWVkaWEvaW1hZ2UxLnBuZ1BLBQYAAAAABgAGAHwBAACrDgAAAAA=&#10;">
                <v:group id="Group 350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ADPxAAAAN0AAAAPAAAAZHJzL2Rvd25yZXYueG1sRE9Na8JA&#10;EL0X/A/LFLzVTZTWkLoGkSoepKARSm9DdkxCsrMhu03iv+8eCj0+3vcmm0wrBupdbVlBvIhAEBdW&#10;11wquOWHlwSE88gaW8uk4EEOsu3saYOptiNfaLj6UoQQdikqqLzvUildUZFBt7AdceDutjfoA+xL&#10;qXscQ7hp5TKK3qTBmkNDhR3tKyqa649RcBxx3K3ij+Hc3PeP7/z18+sck1Lz52n3DsLT5P/Ff+6T&#10;VrBOVmF/eBOegNz+AgAA//8DAFBLAQItABQABgAIAAAAIQDb4fbL7gAAAIUBAAATAAAAAAAAAAAA&#10;AAAAAAAAAABbQ29udGVudF9UeXBlc10ueG1sUEsBAi0AFAAGAAgAAAAhAFr0LFu/AAAAFQEAAAsA&#10;AAAAAAAAAAAAAAAAHwEAAF9yZWxzLy5yZWxzUEsBAi0AFAAGAAgAAAAhAGU8AM/EAAAA3QAAAA8A&#10;AAAAAAAAAAAAAAAABwIAAGRycy9kb3ducmV2LnhtbFBLBQYAAAAAAwADALcAAAD4AgAAAAA=&#10;">
                  <v:shape id="Freeform 350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6+TxQAAAN0AAAAPAAAAZHJzL2Rvd25yZXYueG1sRI/RagIx&#10;FETfBf8h3IJvmrUFK1ujFG3BJ626H3DZ3G5WNzfbJNXVrzdCoY/DzJxhZovONuJMPtSOFYxHGQji&#10;0umaKwXF4XM4BREissbGMSm4UoDFvN+bYa7dhXd03sdKJAiHHBWYGNtcylAashhGriVO3rfzFmOS&#10;vpLa4yXBbSOfs2wiLdacFgy2tDRUnva/VoHfrMLty+w+VpX52dZtV9yOh0KpwVP3/gYiUhf/w3/t&#10;tVbwOn0Zw+NNegJyfgcAAP//AwBQSwECLQAUAAYACAAAACEA2+H2y+4AAACFAQAAEwAAAAAAAAAA&#10;AAAAAAAAAAAAW0NvbnRlbnRfVHlwZXNdLnhtbFBLAQItABQABgAIAAAAIQBa9CxbvwAAABUBAAAL&#10;AAAAAAAAAAAAAAAAAB8BAABfcmVscy8ucmVsc1BLAQItABQABgAIAAAAIQDL66+T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50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Oi5xQAAAN0AAAAPAAAAZHJzL2Rvd25yZXYueG1sRI9BawIx&#10;FITvhf6H8ITealYFXVajWLXQi4JW8fq6ed0sbl7WTarrvzeC0OMwM98wk1lrK3GhxpeOFfS6CQji&#10;3OmSCwX778/3FIQPyBorx6TgRh5m09eXCWbaXXlLl10oRISwz1CBCaHOpPS5IYu+62ri6P26xmKI&#10;simkbvAa4baS/SQZSoslxwWDNS0M5afdn42UTfnTOy3NRg54bT8Ox+25Whml3jrtfAwiUBv+w8/2&#10;l1YwSgd9eLyJT0BO7wAAAP//AwBQSwECLQAUAAYACAAAACEA2+H2y+4AAACFAQAAEwAAAAAAAAAA&#10;AAAAAAAAAAAAW0NvbnRlbnRfVHlwZXNdLnhtbFBLAQItABQABgAIAAAAIQBa9CxbvwAAABUBAAAL&#10;AAAAAAAAAAAAAAAAAB8BAABfcmVscy8ucmVsc1BLAQItABQABgAIAAAAIQDvWOi5xQAAAN0AAAAP&#10;AAAAAAAAAAAAAAAAAAcCAABkcnMvZG93bnJldi54bWxQSwUGAAAAAAMAAwC3AAAA+QIAAAAA&#10;">
                    <v:imagedata r:id="rId71" o:title=""/>
                  </v:shape>
                </v:group>
                <v:group id="Group 350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p64xgAAAN0AAAAPAAAAZHJzL2Rvd25yZXYueG1sRI9Ba8JA&#10;FITvQv/D8gq96SaGqkRXEdHSgxSMheLtkX0mwezbkF2T+O+7hYLHYWa+YVabwdSio9ZVlhXEkwgE&#10;cW51xYWC7/NhvADhPLLG2jIpeJCDzfpltMJU255P1GW+EAHCLkUFpfdNKqXLSzLoJrYhDt7VtgZ9&#10;kG0hdYt9gJtaTqNoJg1WHBZKbGhXUn7L7kbBR4/9Non33fF23T0u5/evn2NMSr29DtslCE+Df4b/&#10;259awXyRJPD3JjwBuf4FAAD//wMAUEsBAi0AFAAGAAgAAAAhANvh9svuAAAAhQEAABMAAAAAAAAA&#10;AAAAAAAAAAAAAFtDb250ZW50X1R5cGVzXS54bWxQSwECLQAUAAYACAAAACEAWvQsW78AAAAVAQAA&#10;CwAAAAAAAAAAAAAAAAAfAQAAX3JlbHMvLnJlbHNQSwECLQAUAAYACAAAACEAle6euMYAAADdAAAA&#10;DwAAAAAAAAAAAAAAAAAHAgAAZHJzL2Rvd25yZXYueG1sUEsFBgAAAAADAAMAtwAAAPoCAAAAAA==&#10;">
                  <v:shape id="Freeform 350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8NxgAAAN0AAAAPAAAAZHJzL2Rvd25yZXYueG1sRI/dasJA&#10;FITvC77DcgTv6sYaqkRXKa0tARH8BS8P2WMSzJ4N2TWmb98VCl4OM/MNM192phItNa60rGA0jEAQ&#10;Z1aXnCs4Hr5fpyCcR9ZYWSYFv+Rguei9zDHR9s47avc+FwHCLkEFhfd1IqXLCjLohrYmDt7FNgZ9&#10;kE0udYP3ADeVfIuid2mw5LBQYE2fBWXX/c0oWNE2/Tr49mdn4/Hpto7P8aZMlRr0u48ZCE+df4b/&#10;26lWMJmOY3i8CU9ALv4AAAD//wMAUEsBAi0AFAAGAAgAAAAhANvh9svuAAAAhQEAABMAAAAAAAAA&#10;AAAAAAAAAAAAAFtDb250ZW50X1R5cGVzXS54bWxQSwECLQAUAAYACAAAACEAWvQsW78AAAAVAQAA&#10;CwAAAAAAAAAAAAAAAAAfAQAAX3JlbHMvLnJlbHNQSwECLQAUAAYACAAAACEA0b8/DcYAAADdAAAA&#10;DwAAAAAAAAAAAAAAAAAHAgAAZHJzL2Rvd25yZXYueG1sUEsFBgAAAAADAAMAtwAAAPo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 xml:space="preserve">Others (Please </w:t>
      </w:r>
      <w:proofErr w:type="spellStart"/>
      <w:proofErr w:type="gramStart"/>
      <w:r w:rsidR="00F608A2" w:rsidRPr="006265AF">
        <w:rPr>
          <w:rFonts w:ascii="Times New Roman"/>
          <w:sz w:val="17"/>
        </w:rPr>
        <w:t>Specificy</w:t>
      </w:r>
      <w:proofErr w:type="spellEnd"/>
      <w:r w:rsidR="00F608A2" w:rsidRPr="006265AF">
        <w:rPr>
          <w:rFonts w:ascii="Times New Roman"/>
          <w:sz w:val="17"/>
        </w:rPr>
        <w:t>)</w:t>
      </w:r>
      <w:r w:rsidR="00780C5F" w:rsidRPr="006265AF">
        <w:rPr>
          <w:rFonts w:ascii="Times New Roman"/>
          <w:sz w:val="17"/>
        </w:rPr>
        <w:t xml:space="preserve">   </w:t>
      </w:r>
      <w:proofErr w:type="gramEnd"/>
      <w:r w:rsidR="00780C5F" w:rsidRPr="006265AF">
        <w:rPr>
          <w:rFonts w:ascii="Times New Roman"/>
          <w:sz w:val="17"/>
        </w:rPr>
        <w:t xml:space="preserve"> </w:t>
      </w:r>
      <w:r w:rsidRPr="006265AF">
        <w:rPr>
          <w:rFonts w:ascii="Times New Roman"/>
          <w:noProof/>
          <w:sz w:val="17"/>
          <w:lang w:val="en-US"/>
        </w:rPr>
        <mc:AlternateContent>
          <mc:Choice Requires="wpg">
            <w:drawing>
              <wp:inline distT="0" distB="0" distL="0" distR="0" wp14:anchorId="691A2141" wp14:editId="7C7538A6">
                <wp:extent cx="3272790" cy="137160"/>
                <wp:effectExtent l="6350" t="9525" r="6985" b="5715"/>
                <wp:docPr id="7826" name="Group 3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790" cy="137160"/>
                          <a:chOff x="0" y="0"/>
                          <a:chExt cx="5154" cy="216"/>
                        </a:xfrm>
                      </wpg:grpSpPr>
                      <wpg:grpSp>
                        <wpg:cNvPr id="7827" name="Group 3498"/>
                        <wpg:cNvGrpSpPr>
                          <a:grpSpLocks/>
                        </wpg:cNvGrpSpPr>
                        <wpg:grpSpPr bwMode="auto">
                          <a:xfrm>
                            <a:off x="0" y="0"/>
                            <a:ext cx="5154" cy="216"/>
                            <a:chOff x="0" y="0"/>
                            <a:chExt cx="5154" cy="216"/>
                          </a:xfrm>
                        </wpg:grpSpPr>
                        <wps:wsp>
                          <wps:cNvPr id="7828" name="Freeform 3499"/>
                          <wps:cNvSpPr>
                            <a:spLocks/>
                          </wps:cNvSpPr>
                          <wps:spPr bwMode="auto">
                            <a:xfrm>
                              <a:off x="0" y="0"/>
                              <a:ext cx="5154" cy="216"/>
                            </a:xfrm>
                            <a:custGeom>
                              <a:avLst/>
                              <a:gdLst>
                                <a:gd name="T0" fmla="*/ 0 w 5154"/>
                                <a:gd name="T1" fmla="*/ 0 h 216"/>
                                <a:gd name="T2" fmla="*/ 5154 w 5154"/>
                                <a:gd name="T3" fmla="*/ 0 h 216"/>
                                <a:gd name="T4" fmla="*/ 5154 w 5154"/>
                                <a:gd name="T5" fmla="*/ 216 h 216"/>
                                <a:gd name="T6" fmla="*/ 0 w 5154"/>
                                <a:gd name="T7" fmla="*/ 216 h 216"/>
                                <a:gd name="T8" fmla="*/ 0 w 5154"/>
                                <a:gd name="T9" fmla="*/ 0 h 216"/>
                              </a:gdLst>
                              <a:ahLst/>
                              <a:cxnLst>
                                <a:cxn ang="0">
                                  <a:pos x="T0" y="T1"/>
                                </a:cxn>
                                <a:cxn ang="0">
                                  <a:pos x="T2" y="T3"/>
                                </a:cxn>
                                <a:cxn ang="0">
                                  <a:pos x="T4" y="T5"/>
                                </a:cxn>
                                <a:cxn ang="0">
                                  <a:pos x="T6" y="T7"/>
                                </a:cxn>
                                <a:cxn ang="0">
                                  <a:pos x="T8" y="T9"/>
                                </a:cxn>
                              </a:cxnLst>
                              <a:rect l="0" t="0" r="r" b="b"/>
                              <a:pathLst>
                                <a:path w="5154" h="216">
                                  <a:moveTo>
                                    <a:pt x="0" y="0"/>
                                  </a:moveTo>
                                  <a:lnTo>
                                    <a:pt x="5154" y="0"/>
                                  </a:lnTo>
                                  <a:lnTo>
                                    <a:pt x="5154"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3BE8CC" id="Group 3497" o:spid="_x0000_s1026" style="width:257.7pt;height:10.8pt;mso-position-horizontal-relative:char;mso-position-vertical-relative:line" coordsize="515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yxowMAADUKAAAOAAAAZHJzL2Uyb0RvYy54bWzEVulu4zYQ/l+g70DwZwFHh+VLiLIIfAQF&#10;tu0Cmz4ALVEHKpEqSVtOF333Dg/Jir1eBNkFCgPyUPPp41yc4f2HU1OjIxWy4izBwZ2PEWUpzypW&#10;JPjP591kiZFUhGWk5owm+IVK/OHh55/uuzamIS95nVGBgITJuGsTXCrVxp4n05I2RN7xljJQ5lw0&#10;RMFSFF4mSAfsTe2Fvj/3Oi6yVvCUSglvN1aJHwx/ntNU/ZHnkipUJxhsU+YpzHOvn97DPYkLQdqy&#10;Sp0Z5B1WNKRisOlAtSGKoIOorqiaKhVc8lzdpbzxeJ5XKTU+gDeBf+HNk+CH1vhSxF3RDmGC0F7E&#10;6d206e/HTwJVWYIXy3COESMNZMlsjKbRaqED1LVFDLgn0X5uPwnrJYgfefqXBLV3qdfrwoLRvvuN&#10;Z8BIDoqbAJ1y0WgKcB2dTB5ehjzQk0IpvJyGi3CxgnSloAumi2DuEpWWkM2rz9Jy6z6cBbPIfhUG&#10;c226R2K7oTHSGWU9MovBuXMQFldBWP4vQbjyhcQ/zn04bPJcT/L76ulzSVpqylTqOjmHEs6+raed&#10;oFSfYV1SKxtNA+3rSY6LaaTpWhlLqLn3ldFVBIdqgFAepHqi3JQiOX6UyjaCDCRT4Jmz/BmqMG9q&#10;6Am/eMhHHTKkDtxjgleYErnig24w0IQjiKa4wTQdwXz0VSYo8MGgbzDNRjCw5+tccOAHrlvOwXkY&#10;MDeJINMD6BbR6hVm8A2SUvRhJ2WfifTEXCpAQkRPE9/0j5ZL3QB0XqA5PAfulANK5+0GGKKvwdM3&#10;gSHAGjx7ExgiqMGmT4In3zYDoqTB5gT0YPvvfBUwry4nlcAIJtVeW0Piligdol5EXYJtlZcJ1lWn&#10;FQ0/0mduIOqiV8JmZ23NxihLA+aZVgvAXt3/t4ZsgLkavwm0+Xkb6nLLtOaSgr9Arh0eBOM5vBwf&#10;XsZ3VV2b4NRMx8OWieR1lWmNjoMUxX5dC3QkcAt4XOmfS+4rGExblhmmkpJs62RFqtrKxlfNB3PK&#10;JUFPLDPmv6z81Xa5XUaTKJxvJ5GfZZPH3TqazHfBYraZbtbrTfCv27X/HoaS7W96DMl4z7MX6HWC&#10;21sK3KpAKLn4B6MObigJln8fiKAY1b8yaNmrIIogysosotkihIUYa/ZjDWEpUCVYYThNWlwrew06&#10;tKIqStgpMNXD+COM6rzSDdHYZ61yC5gaRnID3slwNwHp1eVnvDao823v4T8AAAD//wMAUEsDBBQA&#10;BgAIAAAAIQD3IoeS3AAAAAQBAAAPAAAAZHJzL2Rvd25yZXYueG1sTI9BS8NAEIXvgv9hGcGb3Ww1&#10;pcRsSinqqQi2gvQ2zU6T0OxsyG6T9N+7etHLwOM93vsmX022FQP1vnGsQc0SEMSlMw1XGj73rw9L&#10;ED4gG2wdk4YreVgVtzc5ZsaN/EHDLlQilrDPUEMdQpdJ6cuaLPqZ64ijd3K9xRBlX0nT4xjLbSvn&#10;SbKQFhuOCzV2tKmpPO8uVsPbiOP6Ub0M2/Npcz3s0/evrSKt7++m9TOIQFP4C8MPfkSHIjId3YWN&#10;F62G+Ej4vdFLVfoE4qhhrhYgi1z+hy++AQAA//8DAFBLAQItABQABgAIAAAAIQC2gziS/gAAAOEB&#10;AAATAAAAAAAAAAAAAAAAAAAAAABbQ29udGVudF9UeXBlc10ueG1sUEsBAi0AFAAGAAgAAAAhADj9&#10;If/WAAAAlAEAAAsAAAAAAAAAAAAAAAAALwEAAF9yZWxzLy5yZWxzUEsBAi0AFAAGAAgAAAAhAE5o&#10;TLGjAwAANQoAAA4AAAAAAAAAAAAAAAAALgIAAGRycy9lMm9Eb2MueG1sUEsBAi0AFAAGAAgAAAAh&#10;APcih5LcAAAABAEAAA8AAAAAAAAAAAAAAAAA/QUAAGRycy9kb3ducmV2LnhtbFBLBQYAAAAABAAE&#10;APMAAAAGBwAAAAA=&#10;">
                <v:group id="Group 3498" o:spid="_x0000_s1027" style="position:absolute;width:5154;height:216" coordsize="51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5mxgAAAN0AAAAPAAAAZHJzL2Rvd25yZXYueG1sRI9Pi8Iw&#10;FMTvC36H8ARva1plV6lGEXHFgyz4B8Tbo3m2xealNNm2fvuNIHgcZuY3zHzZmVI0VLvCsoJ4GIEg&#10;Tq0uOFNwPv18TkE4j6yxtEwKHuRgueh9zDHRtuUDNUefiQBhl6CC3PsqkdKlORl0Q1sRB+9ma4M+&#10;yDqTusY2wE0pR1H0LQ0WHBZyrGidU3o//hkF2xbb1TjeNPv7bf24nr5+L/uYlBr0u9UMhKfOv8Ov&#10;9k4rmExHE3i+CU9ALv4BAAD//wMAUEsBAi0AFAAGAAgAAAAhANvh9svuAAAAhQEAABMAAAAAAAAA&#10;AAAAAAAAAAAAAFtDb250ZW50X1R5cGVzXS54bWxQSwECLQAUAAYACAAAACEAWvQsW78AAAAVAQAA&#10;CwAAAAAAAAAAAAAAAAAfAQAAX3JlbHMvLnJlbHNQSwECLQAUAAYACAAAACEAbwwOZsYAAADdAAAA&#10;DwAAAAAAAAAAAAAAAAAHAgAAZHJzL2Rvd25yZXYueG1sUEsFBgAAAAADAAMAtwAAAPoCAAAAAA==&#10;">
                  <v:shape id="Freeform 3499" o:spid="_x0000_s1028" style="position:absolute;width:5154;height:216;visibility:visible;mso-wrap-style:square;v-text-anchor:top" coordsize="515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50OwwAAAN0AAAAPAAAAZHJzL2Rvd25yZXYueG1sRE/JasMw&#10;EL0X+g9iCr01cn1wjBs5JCmB0lucUOhtao0XYo0cS/Hy99Wh0OPj7ZvtbDox0uBaywpeVxEI4tLq&#10;lmsFl/PxJQXhPLLGzjIpWMjBNn982GCm7cQnGgtfixDCLkMFjfd9JqUrGzLoVrYnDlxlB4M+wKGW&#10;esAphJtOxlGUSIMth4YGezo0VF6Lu1FwTfyyrzC9me9z+/N+OyzT59ei1PPTvHsD4Wn2/+I/94dW&#10;sE7jMDe8CU9A5r8AAAD//wMAUEsBAi0AFAAGAAgAAAAhANvh9svuAAAAhQEAABMAAAAAAAAAAAAA&#10;AAAAAAAAAFtDb250ZW50X1R5cGVzXS54bWxQSwECLQAUAAYACAAAACEAWvQsW78AAAAVAQAACwAA&#10;AAAAAAAAAAAAAAAfAQAAX3JlbHMvLnJlbHNQSwECLQAUAAYACAAAACEA40edDsMAAADdAAAADwAA&#10;AAAAAAAAAAAAAAAHAgAAZHJzL2Rvd25yZXYueG1sUEsFBgAAAAADAAMAtwAAAPcCAAAAAA==&#10;" path="m,l5154,r,216l,216,,xe" filled="f" strokecolor="#a9a9a9" strokeweight="0">
                    <v:path arrowok="t" o:connecttype="custom" o:connectlocs="0,0;5154,0;5154,216;0,216;0,0" o:connectangles="0,0,0,0,0"/>
                  </v:shape>
                </v:group>
                <w10:anchorlock/>
              </v:group>
            </w:pict>
          </mc:Fallback>
        </mc:AlternateContent>
      </w:r>
    </w:p>
    <w:p w14:paraId="01B57627" w14:textId="77777777" w:rsidR="00F608A2" w:rsidRPr="006265AF" w:rsidRDefault="00F608A2">
      <w:pPr>
        <w:spacing w:before="11"/>
        <w:rPr>
          <w:rFonts w:ascii="Times New Roman" w:hAnsi="Times New Roman"/>
          <w:sz w:val="27"/>
          <w:szCs w:val="27"/>
        </w:rPr>
      </w:pPr>
    </w:p>
    <w:p w14:paraId="29826274" w14:textId="77777777" w:rsidR="00F608A2" w:rsidRPr="00647D01" w:rsidRDefault="00F608A2">
      <w:pPr>
        <w:pStyle w:val="BodyText"/>
        <w:spacing w:after="39"/>
        <w:ind w:left="216"/>
        <w:rPr>
          <w:b w:val="0"/>
          <w:bCs/>
        </w:rPr>
      </w:pPr>
      <w:r w:rsidRPr="006265AF">
        <w:rPr>
          <w:color w:val="130201"/>
        </w:rPr>
        <w:t>Part B Organisation</w:t>
      </w:r>
      <w:r w:rsidRPr="006265AF">
        <w:rPr>
          <w:color w:val="130201"/>
          <w:spacing w:val="29"/>
        </w:rPr>
        <w:t xml:space="preserve"> </w:t>
      </w:r>
      <w:r w:rsidRPr="00647D01">
        <w:rPr>
          <w:color w:val="130201"/>
        </w:rPr>
        <w:t>Profile</w:t>
      </w:r>
    </w:p>
    <w:p w14:paraId="0A07BD09" w14:textId="4EF45EED"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2A7AA7B6" wp14:editId="2313F03F">
                <wp:extent cx="1451610" cy="6985"/>
                <wp:effectExtent l="6985" t="8255" r="8255" b="3810"/>
                <wp:docPr id="7823" name="Group 3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1610" cy="6985"/>
                          <a:chOff x="0" y="0"/>
                          <a:chExt cx="2286" cy="11"/>
                        </a:xfrm>
                      </wpg:grpSpPr>
                      <wpg:grpSp>
                        <wpg:cNvPr id="7824" name="Group 3495"/>
                        <wpg:cNvGrpSpPr>
                          <a:grpSpLocks/>
                        </wpg:cNvGrpSpPr>
                        <wpg:grpSpPr bwMode="auto">
                          <a:xfrm>
                            <a:off x="6" y="6"/>
                            <a:ext cx="2275" cy="2"/>
                            <a:chOff x="6" y="6"/>
                            <a:chExt cx="2275" cy="2"/>
                          </a:xfrm>
                        </wpg:grpSpPr>
                        <wps:wsp>
                          <wps:cNvPr id="7825" name="Freeform 3496"/>
                          <wps:cNvSpPr>
                            <a:spLocks/>
                          </wps:cNvSpPr>
                          <wps:spPr bwMode="auto">
                            <a:xfrm>
                              <a:off x="6" y="6"/>
                              <a:ext cx="2275" cy="2"/>
                            </a:xfrm>
                            <a:custGeom>
                              <a:avLst/>
                              <a:gdLst>
                                <a:gd name="T0" fmla="+- 0 6 6"/>
                                <a:gd name="T1" fmla="*/ T0 w 2275"/>
                                <a:gd name="T2" fmla="+- 0 2280 6"/>
                                <a:gd name="T3" fmla="*/ T2 w 2275"/>
                              </a:gdLst>
                              <a:ahLst/>
                              <a:cxnLst>
                                <a:cxn ang="0">
                                  <a:pos x="T1" y="0"/>
                                </a:cxn>
                                <a:cxn ang="0">
                                  <a:pos x="T3" y="0"/>
                                </a:cxn>
                              </a:cxnLst>
                              <a:rect l="0" t="0" r="r" b="b"/>
                              <a:pathLst>
                                <a:path w="2275">
                                  <a:moveTo>
                                    <a:pt x="0" y="0"/>
                                  </a:moveTo>
                                  <a:lnTo>
                                    <a:pt x="2274"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F2AA32" id="Group 3494" o:spid="_x0000_s1026" style="width:114.3pt;height:.55pt;mso-position-horizontal-relative:char;mso-position-vertical-relative:line" coordsize="22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ldYwMAAEMIAAAOAAAAZHJzL2Uyb0RvYy54bWysVclu2zAQvRfoPxA8tnC0RFZsIUoQeAkK&#10;dAPqfgBNUQsqkSpJW06L/nuHpGTLDoICbX0whprhzHuz8fb+0NRoz6SqBE9xcOVjxDgVWcWLFH/d&#10;rCczjJQmPCO14CzFT0zh+7vXr267NmGhKEWdMYnACVdJ16a41LpNPE/RkjVEXYmWcVDmQjZEw1EW&#10;XiZJB96b2gt9P/Y6IbNWCsqUgq9Lp8R31n+eM6o/5bliGtUpBmza/kv7vzX/3t0tSQpJ2rKiPQzy&#10;FygaUnEIenS1JJqgnayeuWoqKoUSub6iovFEnleUWQ7AJvAv2DxKsWstlyLpivaYJkjtRZ7+2i39&#10;uP8sUZWl+GYWXmPESQNVsoHRdTSPTIK6tkjA7lG2X9rP0rEE8b2g3xSovUu9ORfOGG27DyIDj2Sn&#10;hU3QIZeNcQHU0cHW4elYB3bQiMLHIJoGcQDloqCL57OpKxMtoZbPLtFy1V8Lw1ns7gSBueGRxEWz&#10;CHtEjo49HJmdMhA9y4CNfcnQ1Pl/ZQAgG5aO4pCBMLyZOirhBfcz8zH3swsvUocpU6dGUv/WSF9K&#10;0jLbn8o0yCmNgN010loyZobX9JKl2LXWdGgkNe6ikcaYKWi2P/bPWTpeyN4xGSShO6UfmbAdSPbv&#10;lXbzn4Fk+zrrcW+g+fKmhlXwdoJ8FKO+PsXRIBgM3nho46MO2ZL17gYv4WBkvUB/gitXz5MjGDoX&#10;yTgKR44AdjEAI+WAlR54DxYkRMya9e1gtUKZ2dgAsGGiwAMYGWIv2ELsS1t3pw8hYX9ebk6JEWzO&#10;raPREm2QmRBGRF2KbR7Mh0bs2UZYlb6YWghy0tZ8bAXXYQhHqJwabpgAdqiPQQ3WUUG5WFd1bUtQ&#10;cwMlnkWxzY0SdZUZpUGjZLFd1BLtCbwJC/szZMDZmRnsXp5ZZyUj2aqXNalqJ4N9bXMLXdenwPSf&#10;Xfo/5/58NVvNokkUxqtJ5GfZ5GG9iCbxOriZLq+Xi8Uy+NVHHe7DlnJNb/aSSrYie4IBkMK9WfDG&#10;glAK+QOjDt6rFKvvOyIZRvU7DnM8D6LIPHD2EE1vQjjIsWY71hBOwVWKNYYWMuJCu0dx18qqKCFS&#10;YBPHxQMs7rwyc2LxOVT9AVaJlfp138vwUoF09hSOz9bq9Pbf/QYAAP//AwBQSwMEFAAGAAgAAAAh&#10;AC+LcTTaAAAAAwEAAA8AAABkcnMvZG93bnJldi54bWxMj0FLw0AQhe9C/8MyBW92k4ilxGxKKeqp&#10;CLaCeJsm0yQ0Oxuy2yT9945e7OXB8B7vfZOtJ9uqgXrfODYQLyJQxIUrG64MfB5eH1agfEAusXVM&#10;Bq7kYZ3P7jJMSzfyBw37UCkpYZ+igTqELtXaFzVZ9AvXEYt3cr3FIGdf6bLHUcptq5MoWmqLDctC&#10;jR1tayrO+4s18DbiuHmMX4bd+bS9fh+e3r92MRlzP582z6ACTeE/DL/4gg65MB3dhUuvWgPySPhT&#10;8ZJktQR1lFAMOs/0LXv+AwAA//8DAFBLAQItABQABgAIAAAAIQC2gziS/gAAAOEBAAATAAAAAAAA&#10;AAAAAAAAAAAAAABbQ29udGVudF9UeXBlc10ueG1sUEsBAi0AFAAGAAgAAAAhADj9If/WAAAAlAEA&#10;AAsAAAAAAAAAAAAAAAAALwEAAF9yZWxzLy5yZWxzUEsBAi0AFAAGAAgAAAAhAA7AyV1jAwAAQwgA&#10;AA4AAAAAAAAAAAAAAAAALgIAAGRycy9lMm9Eb2MueG1sUEsBAi0AFAAGAAgAAAAhAC+LcTTaAAAA&#10;AwEAAA8AAAAAAAAAAAAAAAAAvQUAAGRycy9kb3ducmV2LnhtbFBLBQYAAAAABAAEAPMAAADEBgAA&#10;AAA=&#10;">
                <v:group id="Group 3495" o:spid="_x0000_s1027" style="position:absolute;left:6;top:6;width:2275;height:2" coordorigin="6,6" coordsize="2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AR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J4Mv+D5JjwBOX8AAAD//wMAUEsBAi0AFAAGAAgAAAAhANvh9svuAAAAhQEAABMAAAAAAAAA&#10;AAAAAAAAAAAAAFtDb250ZW50X1R5cGVzXS54bWxQSwECLQAUAAYACAAAACEAWvQsW78AAAAVAQAA&#10;CwAAAAAAAAAAAAAAAAAfAQAAX3JlbHMvLnJlbHNQSwECLQAUAAYACAAAACEAn96QEcYAAADdAAAA&#10;DwAAAAAAAAAAAAAAAAAHAgAAZHJzL2Rvd25yZXYueG1sUEsFBgAAAAADAAMAtwAAAPoCAAAAAA==&#10;">
                  <v:shape id="Freeform 3496" o:spid="_x0000_s1028" style="position:absolute;left:6;top:6;width:2275;height:2;visibility:visible;mso-wrap-style:square;v-text-anchor:top" coordsize="2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fzxQAAAN0AAAAPAAAAZHJzL2Rvd25yZXYueG1sRI9Bi8Iw&#10;FITvwv6H8Ba8ramCWqpRXF3Fi8i6gtdn82yLzUtpYq3/3ggLHoeZ+YaZzltTioZqV1hW0O9FIIhT&#10;qwvOFBz/1l8xCOeRNZaWScGDHMxnH50pJtre+Zeag89EgLBLUEHufZVI6dKcDLqerYiDd7G1QR9k&#10;nUld4z3ATSkHUTSSBgsOCzlWtMwpvR5uJlAW5+HP5tSsl+3qW/rdVW5vq71S3c92MQHhqfXv8H97&#10;qxWM48EQXm/CE5CzJwAAAP//AwBQSwECLQAUAAYACAAAACEA2+H2y+4AAACFAQAAEwAAAAAAAAAA&#10;AAAAAAAAAAAAW0NvbnRlbnRfVHlwZXNdLnhtbFBLAQItABQABgAIAAAAIQBa9CxbvwAAABUBAAAL&#10;AAAAAAAAAAAAAAAAAB8BAABfcmVscy8ucmVsc1BLAQItABQABgAIAAAAIQBvGmfzxQAAAN0AAAAP&#10;AAAAAAAAAAAAAAAAAAcCAABkcnMvZG93bnJldi54bWxQSwUGAAAAAAMAAwC3AAAA+QIAAAAA&#10;" path="m,l2274,e" filled="f" strokecolor="#ccc" strokeweight=".19017mm">
                    <v:path arrowok="t" o:connecttype="custom" o:connectlocs="0,0;2274,0" o:connectangles="0,0"/>
                  </v:shape>
                </v:group>
                <w10:anchorlock/>
              </v:group>
            </w:pict>
          </mc:Fallback>
        </mc:AlternateContent>
      </w:r>
    </w:p>
    <w:p w14:paraId="1E1598A8" w14:textId="77777777" w:rsidR="00F608A2" w:rsidRPr="00647D01" w:rsidRDefault="00F608A2" w:rsidP="00F608A2">
      <w:pPr>
        <w:pStyle w:val="ListParagraph"/>
        <w:widowControl w:val="0"/>
        <w:numPr>
          <w:ilvl w:val="1"/>
          <w:numId w:val="45"/>
        </w:numPr>
        <w:tabs>
          <w:tab w:val="left" w:pos="766"/>
        </w:tabs>
        <w:spacing w:before="122" w:after="39" w:line="240" w:lineRule="auto"/>
        <w:contextualSpacing w:val="0"/>
        <w:rPr>
          <w:rFonts w:ascii="Arial" w:eastAsia="Arial" w:hAnsi="Arial" w:cs="Arial"/>
          <w:sz w:val="17"/>
          <w:szCs w:val="17"/>
        </w:rPr>
      </w:pPr>
      <w:r w:rsidRPr="006265AF">
        <w:rPr>
          <w:rFonts w:ascii="Arial"/>
          <w:b/>
          <w:color w:val="130201"/>
          <w:sz w:val="17"/>
        </w:rPr>
        <w:t>What is your current job</w:t>
      </w:r>
      <w:r w:rsidRPr="006265AF">
        <w:rPr>
          <w:rFonts w:ascii="Arial"/>
          <w:b/>
          <w:color w:val="130201"/>
          <w:spacing w:val="32"/>
          <w:sz w:val="17"/>
        </w:rPr>
        <w:t xml:space="preserve"> </w:t>
      </w:r>
      <w:r w:rsidRPr="006265AF">
        <w:rPr>
          <w:rFonts w:ascii="Arial"/>
          <w:b/>
          <w:color w:val="130201"/>
          <w:sz w:val="17"/>
        </w:rPr>
        <w:t>title?</w:t>
      </w:r>
    </w:p>
    <w:p w14:paraId="3D8E2A6A" w14:textId="7DBD216E"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3E80B693" wp14:editId="5D6B7039">
                <wp:extent cx="6538595" cy="6985"/>
                <wp:effectExtent l="10160" t="10160" r="4445" b="1905"/>
                <wp:docPr id="7820" name="Group 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7821" name="Group 3492"/>
                        <wpg:cNvGrpSpPr>
                          <a:grpSpLocks/>
                        </wpg:cNvGrpSpPr>
                        <wpg:grpSpPr bwMode="auto">
                          <a:xfrm>
                            <a:off x="6" y="6"/>
                            <a:ext cx="10286" cy="2"/>
                            <a:chOff x="6" y="6"/>
                            <a:chExt cx="10286" cy="2"/>
                          </a:xfrm>
                        </wpg:grpSpPr>
                        <wps:wsp>
                          <wps:cNvPr id="7822" name="Freeform 3493"/>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64FCEA" id="Group 3491"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o7sZQMAAEwIAAAOAAAAZHJzL2Uyb0RvYy54bWy0Vm1v2jAQ/j5p/8Hyx000CYQAUUNV8VJN&#10;6rZKZT/AJM6LltiZbQjdtP++s51AAFWTOq0fojN3vpfHz9319u5QlWhPhSw4i7B342JEWcyTgmUR&#10;/rZZD6YYSUVYQkrOaIRfqMR38/fvbps6pEOe8zKhAoETJsOmjnCuVB06joxzWhF5w2vKQJlyUREF&#10;R5E5iSANeK9KZ+i6gdNwkdSCx1RK+HVplXhu/KcpjdXXNJVUoTLCkJsyX2G+W/115rckzASp8yJu&#10;0yBvyKIiBYOgR1dLogjaieLKVVXEgkueqpuYVw5P0yKmpgaoxnMvqnkQfFebWrKwyeojTADtBU5v&#10;dht/2T8JVCQRnkyHABAjFbySCYxG/szTADV1FoLdg6if6ydhqwTxkcffJaidS70+Z9YYbZvPPAGP&#10;ZKe4AeiQikq7gNLRwbzDy/Ed6EGhGH4MxqPpeDbGKAZdMJuO7TPFObzl1aU4X7XXPHc4m9hLnknc&#10;IaENZ1JsU7L1mMOxtBME3hUEw/8NQYCRLtPW2EEAtUxBoQEwCZDwWP2Z/Vn1ZzdeLR4aTZ64JP+N&#10;S885qamhqNQcOQE57IBcC0p1/2o6jSyWxrTjkuwTqadpahlK4NtfKXSGx2v4HdEAIHdSPVBuWEj2&#10;j1LZGZCAZLidtE2wgXZIqxLGwccBclGA2ifKjgZAFmvwwUEbFzXIvlrrr3MDSPTcaJJ6165GnZF2&#10;Ney7gsyzLjeSd+nGB9bmCxIietq6pr9qLnWLbCC3rrHAAxjp2l6xheCXtvZOG0LAGL0coAIjGKBb&#10;y9qaKJ2ZDqFF1MAqMATWv1R8Tzfc6NRF90KUk7ZkfSt9HyZALy+rhys6BIwdK5iwOtveqzK+LsrS&#10;PEPJdDLB1A8MOpKXRaKVOh0psu2iFGhPYDkszJ8uB5ydmcEQZolxllOSrFpZkaK0MtiXBl3gXguC&#10;ZqGZ/r9m7mw1XU39gT8MVgPfTZLB/XrhD4K1NxkvR8vFYun9bqN292FaWerr+STDLU9eoA0Et8sL&#10;li0IORc/MWpgcUVY/tgRQTEqPzHo5pnn+3rTmYM/nuipLvqabV9DWAyuIqwwkEiLC2W3464WRZZD&#10;JM8Ax/g9TPC00M1i8rNZtQcYKEZq534rw8oC6Wwn9s/G6vRPwPwPAAAA//8DAFBLAwQUAAYACAAA&#10;ACEAqtYQx9sAAAAEAQAADwAAAGRycy9kb3ducmV2LnhtbEyPT0vDQBDF74LfYRnBm92k4r+YTSlF&#10;PRXBVhBv0+w0Cc3Ohuw2Sb+9Uy96Gd7whvd+ky8m16qB+tB4NpDOElDEpbcNVwY+t683j6BCRLbY&#10;eiYDJwqwKC4vcsysH/mDhk2slIRwyNBAHWOXaR3KmhyGme+Ixdv73mGUta+07XGUcNfqeZLca4cN&#10;S0ONHa1qKg+bozPwNuK4vE1fhvVhvzp9b+/ev9YpGXN9NS2fQUWa4t8xnPEFHQph2vkj26BaA/JI&#10;/J1nL5k/PYDaiUpBF7n+D1/8AAAA//8DAFBLAQItABQABgAIAAAAIQC2gziS/gAAAOEBAAATAAAA&#10;AAAAAAAAAAAAAAAAAABbQ29udGVudF9UeXBlc10ueG1sUEsBAi0AFAAGAAgAAAAhADj9If/WAAAA&#10;lAEAAAsAAAAAAAAAAAAAAAAALwEAAF9yZWxzLy5yZWxzUEsBAi0AFAAGAAgAAAAhAG9+juxlAwAA&#10;TAgAAA4AAAAAAAAAAAAAAAAALgIAAGRycy9lMm9Eb2MueG1sUEsBAi0AFAAGAAgAAAAhAKrWEMfb&#10;AAAABAEAAA8AAAAAAAAAAAAAAAAAvwUAAGRycy9kb3ducmV2LnhtbFBLBQYAAAAABAAEAPMAAADH&#10;BgAAAAA=&#10;">
                <v:group id="Group 3492"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OJxgAAAN0AAAAPAAAAZHJzL2Rvd25yZXYueG1sRI9Li8JA&#10;EITvwv6HoRf2ppO4+CA6isju4kEEHyDemkybBDM9ITObxH/vCILHoqq+oubLzpSiodoVlhXEgwgE&#10;cWp1wZmC0/G3PwXhPLLG0jIpuJOD5eKjN8dE25b31Bx8JgKEXYIKcu+rREqX5mTQDWxFHLyrrQ36&#10;IOtM6hrbADelHEbRWBosOCzkWNE6p/R2+DcK/lpsV9/xT7O9Xdf3y3G0O29jUurrs1vNQHjq/Dv8&#10;am+0gsl0GMPzTXgCcvEAAAD//wMAUEsBAi0AFAAGAAgAAAAhANvh9svuAAAAhQEAABMAAAAAAAAA&#10;AAAAAAAAAAAAAFtDb250ZW50X1R5cGVzXS54bWxQSwECLQAUAAYACAAAACEAWvQsW78AAAAVAQAA&#10;CwAAAAAAAAAAAAAAAAAfAQAAX3JlbHMvLnJlbHNQSwECLQAUAAYACAAAACEAj6kzicYAAADdAAAA&#10;DwAAAAAAAAAAAAAAAAAHAgAAZHJzL2Rvd25yZXYueG1sUEsFBgAAAAADAAMAtwAAAPoCAAAAAA==&#10;">
                  <v:shape id="Freeform 3493"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kIxwAAAN0AAAAPAAAAZHJzL2Rvd25yZXYueG1sRI/dasJA&#10;FITvhb7Dcgq9000j1ZhmFREspShSK/T2kD35odmzIbuNqU/fFQQvh5n5hslWg2lET52rLSt4nkQg&#10;iHOray4VnL624wSE88gaG8uk4I8crJYPowxTbc/8Sf3RlyJA2KWooPK+TaV0eUUG3cS2xMErbGfQ&#10;B9mVUnd4DnDTyDiKZtJgzWGhwpY2FeU/x1+jIG6LvU4+Fof+8ianzbzcvXxfEqWeHof1KwhPg7+H&#10;b+13rWCexDFc34QnIJf/AAAA//8DAFBLAQItABQABgAIAAAAIQDb4fbL7gAAAIUBAAATAAAAAAAA&#10;AAAAAAAAAAAAAABbQ29udGVudF9UeXBlc10ueG1sUEsBAi0AFAAGAAgAAAAhAFr0LFu/AAAAFQEA&#10;AAsAAAAAAAAAAAAAAAAAHwEAAF9yZWxzLy5yZWxzUEsBAi0AFAAGAAgAAAAhAH+raQj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11FE05FE" w14:textId="77777777" w:rsidR="00F608A2" w:rsidRPr="006265AF" w:rsidRDefault="00F608A2">
      <w:pPr>
        <w:spacing w:before="7"/>
        <w:rPr>
          <w:rFonts w:ascii="Arial" w:eastAsia="Arial" w:hAnsi="Arial" w:cs="Arial"/>
          <w:b/>
          <w:bCs/>
          <w:sz w:val="5"/>
          <w:szCs w:val="5"/>
        </w:rPr>
      </w:pPr>
    </w:p>
    <w:p w14:paraId="5938A0D0" w14:textId="3CCFA0C3"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97120" behindDoc="0" locked="0" layoutInCell="1" allowOverlap="1" wp14:anchorId="2AB405B1" wp14:editId="518A2C3A">
                <wp:simplePos x="0" y="0"/>
                <wp:positionH relativeFrom="page">
                  <wp:posOffset>628650</wp:posOffset>
                </wp:positionH>
                <wp:positionV relativeFrom="paragraph">
                  <wp:posOffset>55880</wp:posOffset>
                </wp:positionV>
                <wp:extent cx="82550" cy="89535"/>
                <wp:effectExtent l="9525" t="9525" r="12700" b="5715"/>
                <wp:wrapNone/>
                <wp:docPr id="7814" name="Group 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7815" name="Group 3486"/>
                        <wpg:cNvGrpSpPr>
                          <a:grpSpLocks/>
                        </wpg:cNvGrpSpPr>
                        <wpg:grpSpPr bwMode="auto">
                          <a:xfrm>
                            <a:off x="990" y="99"/>
                            <a:ext cx="130" cy="130"/>
                            <a:chOff x="990" y="99"/>
                            <a:chExt cx="130" cy="130"/>
                          </a:xfrm>
                        </wpg:grpSpPr>
                        <wps:wsp>
                          <wps:cNvPr id="7816" name="Freeform 3487"/>
                          <wps:cNvSpPr>
                            <a:spLocks/>
                          </wps:cNvSpPr>
                          <wps:spPr bwMode="auto">
                            <a:xfrm>
                              <a:off x="990" y="99"/>
                              <a:ext cx="130" cy="130"/>
                            </a:xfrm>
                            <a:custGeom>
                              <a:avLst/>
                              <a:gdLst>
                                <a:gd name="T0" fmla="+- 0 1054 990"/>
                                <a:gd name="T1" fmla="*/ T0 w 130"/>
                                <a:gd name="T2" fmla="+- 0 228 99"/>
                                <a:gd name="T3" fmla="*/ 228 h 130"/>
                                <a:gd name="T4" fmla="+- 0 1000 990"/>
                                <a:gd name="T5" fmla="*/ T4 w 130"/>
                                <a:gd name="T6" fmla="+- 0 199 99"/>
                                <a:gd name="T7" fmla="*/ 199 h 130"/>
                                <a:gd name="T8" fmla="+- 0 990 990"/>
                                <a:gd name="T9" fmla="*/ T8 w 130"/>
                                <a:gd name="T10" fmla="+- 0 163 99"/>
                                <a:gd name="T11" fmla="*/ 163 h 130"/>
                                <a:gd name="T12" fmla="+- 0 991 990"/>
                                <a:gd name="T13" fmla="*/ T12 w 130"/>
                                <a:gd name="T14" fmla="+- 0 150 99"/>
                                <a:gd name="T15" fmla="*/ 150 h 130"/>
                                <a:gd name="T16" fmla="+- 0 1030 990"/>
                                <a:gd name="T17" fmla="*/ T16 w 130"/>
                                <a:gd name="T18" fmla="+- 0 103 99"/>
                                <a:gd name="T19" fmla="*/ 103 h 130"/>
                                <a:gd name="T20" fmla="+- 0 1054 990"/>
                                <a:gd name="T21" fmla="*/ T20 w 130"/>
                                <a:gd name="T22" fmla="+- 0 99 99"/>
                                <a:gd name="T23" fmla="*/ 99 h 130"/>
                                <a:gd name="T24" fmla="+- 0 1067 990"/>
                                <a:gd name="T25" fmla="*/ T24 w 130"/>
                                <a:gd name="T26" fmla="+- 0 100 99"/>
                                <a:gd name="T27" fmla="*/ 100 h 130"/>
                                <a:gd name="T28" fmla="+- 0 1114 990"/>
                                <a:gd name="T29" fmla="*/ T28 w 130"/>
                                <a:gd name="T30" fmla="+- 0 138 99"/>
                                <a:gd name="T31" fmla="*/ 138 h 130"/>
                                <a:gd name="T32" fmla="+- 0 1119 990"/>
                                <a:gd name="T33" fmla="*/ T32 w 130"/>
                                <a:gd name="T34" fmla="+- 0 163 99"/>
                                <a:gd name="T35" fmla="*/ 163 h 130"/>
                                <a:gd name="T36" fmla="+- 0 1118 990"/>
                                <a:gd name="T37" fmla="*/ T36 w 130"/>
                                <a:gd name="T38" fmla="+- 0 176 99"/>
                                <a:gd name="T39" fmla="*/ 176 h 130"/>
                                <a:gd name="T40" fmla="+- 0 1079 990"/>
                                <a:gd name="T41" fmla="*/ T40 w 130"/>
                                <a:gd name="T42" fmla="+- 0 223 99"/>
                                <a:gd name="T43" fmla="*/ 223 h 130"/>
                                <a:gd name="T44" fmla="+- 0 1054 990"/>
                                <a:gd name="T45" fmla="*/ T44 w 130"/>
                                <a:gd name="T46" fmla="+- 0 228 99"/>
                                <a:gd name="T47" fmla="*/ 2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17" name="Picture 348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18" name="Group 3489"/>
                        <wpg:cNvGrpSpPr>
                          <a:grpSpLocks/>
                        </wpg:cNvGrpSpPr>
                        <wpg:grpSpPr bwMode="auto">
                          <a:xfrm>
                            <a:off x="995" y="93"/>
                            <a:ext cx="119" cy="119"/>
                            <a:chOff x="995" y="93"/>
                            <a:chExt cx="119" cy="119"/>
                          </a:xfrm>
                        </wpg:grpSpPr>
                        <wps:wsp>
                          <wps:cNvPr id="7819" name="Freeform 3490"/>
                          <wps:cNvSpPr>
                            <a:spLocks/>
                          </wps:cNvSpPr>
                          <wps:spPr bwMode="auto">
                            <a:xfrm>
                              <a:off x="995" y="93"/>
                              <a:ext cx="119" cy="119"/>
                            </a:xfrm>
                            <a:custGeom>
                              <a:avLst/>
                              <a:gdLst>
                                <a:gd name="T0" fmla="+- 0 1114 995"/>
                                <a:gd name="T1" fmla="*/ T0 w 119"/>
                                <a:gd name="T2" fmla="+- 0 152 93"/>
                                <a:gd name="T3" fmla="*/ 152 h 119"/>
                                <a:gd name="T4" fmla="+- 0 1077 995"/>
                                <a:gd name="T5" fmla="*/ T4 w 119"/>
                                <a:gd name="T6" fmla="+- 0 207 93"/>
                                <a:gd name="T7" fmla="*/ 207 h 119"/>
                                <a:gd name="T8" fmla="+- 0 1054 995"/>
                                <a:gd name="T9" fmla="*/ T8 w 119"/>
                                <a:gd name="T10" fmla="+- 0 212 93"/>
                                <a:gd name="T11" fmla="*/ 212 h 119"/>
                                <a:gd name="T12" fmla="+- 0 1043 995"/>
                                <a:gd name="T13" fmla="*/ T12 w 119"/>
                                <a:gd name="T14" fmla="+- 0 211 93"/>
                                <a:gd name="T15" fmla="*/ 211 h 119"/>
                                <a:gd name="T16" fmla="+- 0 996 995"/>
                                <a:gd name="T17" fmla="*/ T16 w 119"/>
                                <a:gd name="T18" fmla="+- 0 164 93"/>
                                <a:gd name="T19" fmla="*/ 164 h 119"/>
                                <a:gd name="T20" fmla="+- 0 995 995"/>
                                <a:gd name="T21" fmla="*/ T20 w 119"/>
                                <a:gd name="T22" fmla="+- 0 152 93"/>
                                <a:gd name="T23" fmla="*/ 152 h 119"/>
                                <a:gd name="T24" fmla="+- 0 996 995"/>
                                <a:gd name="T25" fmla="*/ T24 w 119"/>
                                <a:gd name="T26" fmla="+- 0 141 93"/>
                                <a:gd name="T27" fmla="*/ 141 h 119"/>
                                <a:gd name="T28" fmla="+- 0 1043 995"/>
                                <a:gd name="T29" fmla="*/ T28 w 119"/>
                                <a:gd name="T30" fmla="+- 0 94 93"/>
                                <a:gd name="T31" fmla="*/ 94 h 119"/>
                                <a:gd name="T32" fmla="+- 0 1054 995"/>
                                <a:gd name="T33" fmla="*/ T32 w 119"/>
                                <a:gd name="T34" fmla="+- 0 93 93"/>
                                <a:gd name="T35" fmla="*/ 93 h 119"/>
                                <a:gd name="T36" fmla="+- 0 1066 995"/>
                                <a:gd name="T37" fmla="*/ T36 w 119"/>
                                <a:gd name="T38" fmla="+- 0 94 93"/>
                                <a:gd name="T39" fmla="*/ 94 h 119"/>
                                <a:gd name="T40" fmla="+- 0 1113 995"/>
                                <a:gd name="T41" fmla="*/ T40 w 119"/>
                                <a:gd name="T42" fmla="+- 0 141 93"/>
                                <a:gd name="T43" fmla="*/ 141 h 119"/>
                                <a:gd name="T44" fmla="+- 0 1114 995"/>
                                <a:gd name="T45" fmla="*/ T44 w 119"/>
                                <a:gd name="T46" fmla="+- 0 152 93"/>
                                <a:gd name="T47" fmla="*/ 1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02974D" id="Group 3485" o:spid="_x0000_s1026" style="position:absolute;margin-left:49.5pt;margin-top:4.4pt;width:6.5pt;height:7.05pt;z-index:251397120;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YtiGFQkAAP0kAAAOAAAAZHJzL2Uyb0RvYy54bWzsWmGPo0YS/X5S/gPy&#10;x0Re04BtsNYTzXpmVpFyd6tb3w/AGNsoGDjA49mc8t/vVTdtmqaxnb29kyJlpBnAXRSvX1dVU2/8&#10;/se3Y2q9xmWV5NlyxN7ZIyvOonybZPvl6J/rl7E/sqo6zLZhmmfxcvQlrkY/Pnz3l/fnYhE7+SFP&#10;t3FpwUlWLc7FcnSo62IxmVTRIT6G1bu8iDMM7vLyGNa4LPeTbRme4f2YThzbnk3OebktyjyKqwqf&#10;PonB0QP3v9vFUf333a6KaytdjoCt5n9L/ndDfycP78PFvgyLQxI1MMKvQHEMkwwPvbh6CuvQOpVJ&#10;z9Uxicq8ynf1uyg/TvLdLoliPgfMhtnabD6W+angc9kvzvviQhOo1Xj6arfR314/lVayXY7mPvNG&#10;VhYesUr8wZbr+VMi6FzsF7D7WBafi0+lmCVOf86jXyoMT/Rxut4LY2tz/mu+hcfwVOecoLddeSQX&#10;mLr1xtfhy2Ud4rfaivCh70ynWKwII34wdTmIcBEdsJR0TxBgkMZ8sXzR4bm5kbnNbcxjNDYJF+J5&#10;HGODSUyIX1zm1nIw7XEw+19zIOcTBGI+koZ2NpgWD9QeBfIWEwXipkEKkG9VG1LVfxdSnw9hEfNI&#10;rShUWjpnks6XMo4pjSmq5oJRbipDqlLjSRk5F9WiQtjdjKR7WbwQgog6VfXHOOfxGL7+XNWc5P0W&#10;ZzzKt006rBFVu2OKwvDD2LItZk89ix7XmEsrJq2+n1hr2zpbtICajSNtuCfH8eFIt3GlDfyQxcHk&#10;CLnagWTbJkiIZmFFkDwzJCyR6ikIDJDm0gZ+GCyMkFDqFUcgyIQokEaEyDcjYhrfM9cAial0M5gY&#10;MbEu4UHATKCYSvmaOQOwNM6nNEF98ZhKOYOJGZZGuu0ayWIq72s2G8DVJZ7ZRrpU4snEiMvRmB+I&#10;dEflfu0MxbrOvYEuR2V+KLAcjXh7NjetoqNSv3YGwt3RqTetoqMSz5BbZrY04hkz1gVHpX6NhDZW&#10;Btq6lPRhrrE0qMSTiRGX2yWeMUY53atFrsr92h2Ielcj35iM2KPbQjOYjK5GPWM0xz4ulfy1OxD1&#10;rkb+fGYIL1elnsHEyJenUW/PjXzhnaKd5NobiHqvS77jmLLRU6knEzMujfqBbPRU8tfeQNx7XfLN&#10;W4+nUt/Ze7BtXjbG8CD3yugtazZLnFkhvfTb/DWvyCt6VVuDMryprV0qk3ABK9pZB4wxDzLmrwc3&#10;jbGyZIxt4B7XVOG5OX+ZvOmcCi835/X9pjnVQzJHNbsHDBUqbn7fTKl+kLl731Qprbn5fVN1m6ki&#10;Ve7BTklA3hHBd5k3U0VgKeaC0CZySjRpentWjiy0Zxu6J1wUYU0BJ0+tMxpNqpYHcaTPj/lrvM65&#10;RU1xN0PmACUDdeKxrUGaqYb0qkGGNq9CwCWH5bHg/oQVvApvclAehZFgZipXSQ7KozCiWoMHXvfU&#10;wL+OaS4W7vrjGO2deN5ldSUaeWygNzF2a4YOii684dHXiPBFwNKzr5n1FkliitK8isWdtPa8clyC&#10;gGJHeW+v8jTZviRpSotflfvNKi2t15Daff7Dq1GYFodQfOo7op+Em8aau++4SXmRynJyKydA7tGY&#10;NXFILRpv7/8dYJb2BycYv8z8+djbedNxMLf9sc2CD8HM9gLv6eW3hgZ5P7pR0dRQ/1ktNvn2Cxqc&#10;MhfqBNQUnBzy8teRdYYysRxV/zqFZTyy0p8y9GkB8yiIan7hTef0zlaqIxt1JMwiuFqO6hHKM52u&#10;aiF/nIoy2R/wJMYpyvJHtOi7hHogjk+gai7QKj68L5Jogd9GhsBZr2e8LdfgrvpEcxGSz/EuH8ew&#10;/OVUjKGYIAqSTZIm9Reu/gA5gcpePyURKRN00Wk/kSJC0YABPZe6T64aSEtxH2pMEnE9w8ry1QH7&#10;WPxYFahLxE77UVnm50McbrEIIuu6XiZ02cGySZNCxiadN7PGAmj6jYE4oQ095dHpGGe1ELvKOAUB&#10;eVYdkqLCqi/i4ybeLkflT1uxijLCeKw2Eer4j7YdOB/Gq6m9Gnv2/Hn8GHjz8dx+nnu257MVW/1G&#10;McC8xamKQUOYPhVJgxWf9tAa1aZGlxM6FtfDmjRsg59nmoSIBCRKRNpG/wDZiDwkZV3GdYScDxc7&#10;pF/zOWWrHOA0t8wS6b9LIJCyEeUwqU20SXCtqd0tpEhVlEIgsOgENAMkTxYpFgCWNCHAl4oxUCrs&#10;4Nl/9r2x58yesRDb7fjxZeWNZy9sPn1yn1arJ9YrFXJ64I5O8ctTslHYrmtZKNaanse3Q12vI9Xy&#10;W+l5QSA2/IC/Hogw5CQzSTJO+EIrWlb3FkXL0m4C3WY57/+jZWEGgk5FyxLdC1Vx1J3PjTz6DbSs&#10;LiWXUB0ipLsnyvBUXtn3Q1qW6FkbibW1QtlrhSPe6ch1a226jQ6bOpZc9dZG7XPIAn1O35He5syp&#10;ve9BAiUtJN7k9D1pPY4NR00gtpCwJ1z8OLAwQtKaS9F59SAhIi6uhJjVh6SJWQ7UpT6mjphFJkZQ&#10;mpjFbI96yx4qk5plwNVl3WFQxnpcddQsMjHj6tIeBNSK92GpxDdilgGWxvwMkkoflko8g4kRliZm&#10;AZIJFvVu7SIKLasPy7kn2Dti1mC0a2rWAFsmMcsAq8s8/u1hYKsrZsHEzJZG/EBw0Wap0MXFrD4u&#10;TcwKTIuIdrb1BAsjKl3KGkhEk5RlQNUN+QDZ0wutjpIFCzMqjXZ7Zox4aq1broSQZUDVJd7Mlcr6&#10;EFe6jMWYsTyYZKw+Kk3GMkdWR8YiEyNbXpd2yJEkk/bqg0nGMuDSqDfuOh0Zq5OIeIX4U8Ya0t+o&#10;FKK7/1PG6smYFJvEzLeWsRDfXMbCkRqIVqVqZBkax3Ont2QsH9sT7JBZVxUX+BFm0p9UXOSx0ahQ&#10;kbg33iojZeSwPDbouNX8ugAl5K7LBKQHeVQ9edcfh2GO6p4Z3lDORJxfB45/TvDn3UBFr7MEqzfD&#10;3yNiKY1jmpG+OfMh1/N2+Ja8JfSpjnyFb41kW95jkVjx3JzXYZKKc76g5Fy24qpaEHxNk/rH1LPa&#10;L4U0LTW+Y8Mliub7QPQlHvWaW7XfWnr4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beziXcAAAABwEAAA8AAABkcnMvZG93bnJldi54bWxMj0FLw0AUhO+C/2F5gje7SURpYl5K&#10;KeqpCLaCeNsmr0lo9m3IbpP03/t60uMww8w3+Wq2nRpp8K1jhHgRgSIuXdVyjfC1f3tYgvLBcGU6&#10;x4RwIQ+r4vYmN1nlJv6kcRdqJSXsM4PQhNBnWvuyIWv8wvXE4h3dYE0QOdS6Gswk5bbTSRQ9a2ta&#10;loXG9LRpqDztzhbhfTLT+jF+Hben4+bys3/6+N7GhHh/N69fQAWaw18YrviCDoUwHdyZK686hDSV&#10;KwFhKQeudpyIPiAkSQq6yPV//uIXAAD//wMAUEsDBAoAAAAAAAAAIQDqdBIbCgEAAAoBAAAUAAAA&#10;ZHJzL21lZGlhL2ltYWdlMS5wbmeJUE5HDQoaCgAAAA1JSERSAAAAGAAAABgIBgAAAOB3PfgAAAAG&#10;YktHRAD/AP8A/6C9p5MAAAAJcEhZcwAADsQAAA7EAZUrDhsAAACqSURBVEiJ7ZQxEsQgCADBucKC&#10;kv+/kJLeq3DUYHRO7G5LTXYdMhHhBVV9264Q0XQPvUUR8ZbL6l1mXgcG+SidUT1jpAs08l2xG2oj&#10;yZGfUEZXcuS/nr7DnJ9oceNBAAAMmPuUnDPaNwiXG2n9yBHldgASXByPBa7yD2wF3Cs7LODd4VEQ&#10;EV4fUR2PiIT+D8yMXSAyYvJHICLSyt3ASWSUTwOGqm6FiGjq+QKwfDlxkCGwxgAAAABJRU5ErkJg&#10;glBLAQItABQABgAIAAAAIQCxgme2CgEAABMCAAATAAAAAAAAAAAAAAAAAAAAAABbQ29udGVudF9U&#10;eXBlc10ueG1sUEsBAi0AFAAGAAgAAAAhADj9If/WAAAAlAEAAAsAAAAAAAAAAAAAAAAAOwEAAF9y&#10;ZWxzLy5yZWxzUEsBAi0AFAAGAAgAAAAhAGBi2IYVCQAA/SQAAA4AAAAAAAAAAAAAAAAAOgIAAGRy&#10;cy9lMm9Eb2MueG1sUEsBAi0AFAAGAAgAAAAhAKomDr68AAAAIQEAABkAAAAAAAAAAAAAAAAAewsA&#10;AGRycy9fcmVscy9lMm9Eb2MueG1sLnJlbHNQSwECLQAUAAYACAAAACEABt7OJdwAAAAHAQAADwAA&#10;AAAAAAAAAAAAAABuDAAAZHJzL2Rvd25yZXYueG1sUEsBAi0ACgAAAAAAAAAhAOp0EhsKAQAACgEA&#10;ABQAAAAAAAAAAAAAAAAAdw0AAGRycy9tZWRpYS9pbWFnZTEucG5nUEsFBgAAAAAGAAYAfAEAALMO&#10;AAAAAA==&#10;">
                <v:group id="Group 3486"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3xwAAAN0AAAAPAAAAZHJzL2Rvd25yZXYueG1sRI9Pa8JA&#10;FMTvBb/D8oTe6iYWW0ndiAQVD1KoFkpvj+wzCcm+Ddk1f759t1DocZiZ3zCb7Wga0VPnKssK4kUE&#10;gji3uuJCwef18LQG4TyyxsYyKZjIwTadPWww0XbgD+ovvhABwi5BBaX3bSKly0sy6Ba2JQ7ezXYG&#10;fZBdIXWHQ4CbRi6j6EUarDgslNhSVlJeX+5GwXHAYfcc7/tzfcum7+vq/esck1KP83H3BsLT6P/D&#10;f+2TVvC6jlfw+yY8AZn+AAAA//8DAFBLAQItABQABgAIAAAAIQDb4fbL7gAAAIUBAAATAAAAAAAA&#10;AAAAAAAAAAAAAABbQ29udGVudF9UeXBlc10ueG1sUEsBAi0AFAAGAAgAAAAhAFr0LFu/AAAAFQEA&#10;AAsAAAAAAAAAAAAAAAAAHwEAAF9yZWxzLy5yZWxzUEsBAi0AFAAGAAgAAAAhAD7+/zfHAAAA3QAA&#10;AA8AAAAAAAAAAAAAAAAABwIAAGRycy9kb3ducmV2LnhtbFBLBQYAAAAAAwADALcAAAD7AgAAAAA=&#10;">
                  <v:shape id="Freeform 3487"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2uHxQAAAN0AAAAPAAAAZHJzL2Rvd25yZXYueG1sRI/NbsIw&#10;EITvSLyDtZV6A4ceKAoYhEor9UT5yQOs4m2cEq+D7ULg6TESEsfRzHyjmS0624gT+VA7VjAaZiCI&#10;S6drrhQU+6/BBESIyBobx6TgQgEW835vhrl2Z97SaRcrkSAcclRgYmxzKUNpyGIYupY4eb/OW4xJ&#10;+kpqj+cEt418y7KxtFhzWjDY0oeh8rD7twr8ehWuG7P9XFXm+FO3XXH92xdKvb50yymISF18hh/t&#10;b63gfTIaw/1NegJyfgMAAP//AwBQSwECLQAUAAYACAAAACEA2+H2y+4AAACFAQAAEwAAAAAAAAAA&#10;AAAAAAAAAAAAW0NvbnRlbnRfVHlwZXNdLnhtbFBLAQItABQABgAIAAAAIQBa9CxbvwAAABUBAAAL&#10;AAAAAAAAAAAAAAAAAB8BAABfcmVscy8ucmVsc1BLAQItABQABgAIAAAAIQAPt2uHxQAAAN0AAAAP&#10;AAAAAAAAAAAAAAAAAAcCAABkcnMvZG93bnJldi54bWxQSwUGAAAAAAMAAwC3AAAA+QIAAAAA&#10;" path="m64,129l10,100,,64,1,51,40,4,64,,77,1r47,38l129,64r-1,13l89,124r-25,5xe" fillcolor="black" stroked="f">
                    <v:fill opacity="5397f"/>
                    <v:path arrowok="t" o:connecttype="custom" o:connectlocs="64,228;10,199;0,163;1,150;40,103;64,99;77,100;124,138;129,163;128,176;89,223;64,228" o:connectangles="0,0,0,0,0,0,0,0,0,0,0,0"/>
                  </v:shape>
                  <v:shape id="Picture 3488" o:spid="_x0000_s1029"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gPHxgAAAN0AAAAPAAAAZHJzL2Rvd25yZXYueG1sRI9Ba8JA&#10;FITvBf/D8oTemo0eqsSsUgqC4CU1gvT2mn0m0ezbkF2T2F/fLQgeh5n5hkk3o2lET52rLSuYRTEI&#10;4sLqmksFx3z7tgThPLLGxjIpuJODzXrykmKi7cBf1B98KQKEXYIKKu/bREpXVGTQRbYlDt7ZdgZ9&#10;kF0pdYdDgJtGzuP4XRqsOSxU2NJnRcX1cDMK8nx/u+5O/ijvbdZ/y+wy//25KPU6HT9WIDyN/hl+&#10;tHdawWI5W8D/m/AE5PoPAAD//wMAUEsBAi0AFAAGAAgAAAAhANvh9svuAAAAhQEAABMAAAAAAAAA&#10;AAAAAAAAAAAAAFtDb250ZW50X1R5cGVzXS54bWxQSwECLQAUAAYACAAAACEAWvQsW78AAAAVAQAA&#10;CwAAAAAAAAAAAAAAAAAfAQAAX3JlbHMvLnJlbHNQSwECLQAUAAYACAAAACEA1h4Dx8YAAADdAAAA&#10;DwAAAAAAAAAAAAAAAAAHAgAAZHJzL2Rvd25yZXYueG1sUEsFBgAAAAADAAMAtwAAAPoCAAAAAA==&#10;">
                    <v:imagedata r:id="rId73" o:title=""/>
                  </v:shape>
                </v:group>
                <v:group id="Group 3489" o:spid="_x0000_s1030"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CpwgAAAN0AAAAPAAAAZHJzL2Rvd25yZXYueG1sRE9Ni8Iw&#10;EL0L/ocwwt40rYuuVKOI6LIHEVYF8TY0Y1tsJqWJbf335iB4fLzvxaozpWiodoVlBfEoAkGcWl1w&#10;puB82g1nIJxH1lhaJgVPcrBa9nsLTLRt+Z+ao89ECGGXoILc+yqR0qU5GXQjWxEH7mZrgz7AOpO6&#10;xjaEm1KOo2gqDRYcGnKsaJNTej8+jILfFtv1d7xt9vfb5nk9TQ6XfUxKfQ269RyEp85/xG/3n1bw&#10;M4vD3PAmPAG5fAEAAP//AwBQSwECLQAUAAYACAAAACEA2+H2y+4AAACFAQAAEwAAAAAAAAAAAAAA&#10;AAAAAAAAW0NvbnRlbnRfVHlwZXNdLnhtbFBLAQItABQABgAIAAAAIQBa9CxbvwAAABUBAAALAAAA&#10;AAAAAAAAAAAAAB8BAABfcmVscy8ucmVsc1BLAQItABQABgAIAAAAIQDQ/1CpwgAAAN0AAAAPAAAA&#10;AAAAAAAAAAAAAAcCAABkcnMvZG93bnJldi54bWxQSwUGAAAAAAMAAwC3AAAA9gIAAAAA&#10;">
                  <v:shape id="Freeform 3490" o:spid="_x0000_s1031"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8zzxwAAAN0AAAAPAAAAZHJzL2Rvd25yZXYueG1sRI9ba8JA&#10;FITfBf/DcoS+6cY2aJq6ivRGQAQvLfTxkD1NgtmzIbvG9N93BcHHYWa+YRar3tSio9ZVlhVMJxEI&#10;4tzqigsFX8ePcQLCeWSNtWVS8EcOVsvhYIGpthfeU3fwhQgQdikqKL1vUildXpJBN7ENcfB+bWvQ&#10;B9kWUrd4CXBTy8comkmDFYeFEht6LSk/Hc5GwTvtsrej7z73Nn76Pm/in3hbZUo9jPr1CwhPvb+H&#10;b+1MK5gn02e4vglPQC7/AQAA//8DAFBLAQItABQABgAIAAAAIQDb4fbL7gAAAIUBAAATAAAAAAAA&#10;AAAAAAAAAAAAAABbQ29udGVudF9UeXBlc10ueG1sUEsBAi0AFAAGAAgAAAAhAFr0LFu/AAAAFQEA&#10;AAsAAAAAAAAAAAAAAAAAHwEAAF9yZWxzLy5yZWxzUEsBAi0AFAAGAAgAAAAhAHQLzPPHAAAA3QAA&#10;AA8AAAAAAAAAAAAAAAAABwIAAGRycy9kb3ducmV2LnhtbFBLBQYAAAAAAwADALcAAAD7AgAAAAA=&#10;" path="m119,59l82,114r-23,5l48,118,1,71,,59,1,48,48,1,59,,71,1r47,47l119,59xe" filled="f" strokeweight=".19017mm">
                    <v:path arrowok="t" o:connecttype="custom" o:connectlocs="119,152;82,207;59,212;48,211;1,164;0,152;1,141;48,94;59,93;71,94;118,141;119,152" o:connectangles="0,0,0,0,0,0,0,0,0,0,0,0"/>
                  </v:shape>
                </v:group>
                <w10:wrap anchorx="page"/>
              </v:group>
            </w:pict>
          </mc:Fallback>
        </mc:AlternateContent>
      </w:r>
      <w:r w:rsidR="00F608A2" w:rsidRPr="006265AF">
        <w:rPr>
          <w:rFonts w:ascii="Times New Roman"/>
          <w:sz w:val="17"/>
        </w:rPr>
        <w:t>CEO/Director</w:t>
      </w:r>
    </w:p>
    <w:p w14:paraId="3E9BB005" w14:textId="71B4AB04"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98144" behindDoc="0" locked="0" layoutInCell="1" allowOverlap="1" wp14:anchorId="574B2094" wp14:editId="15F4F701">
                <wp:simplePos x="0" y="0"/>
                <wp:positionH relativeFrom="page">
                  <wp:posOffset>628650</wp:posOffset>
                </wp:positionH>
                <wp:positionV relativeFrom="paragraph">
                  <wp:posOffset>5080</wp:posOffset>
                </wp:positionV>
                <wp:extent cx="82550" cy="89535"/>
                <wp:effectExtent l="9525" t="15875" r="12700" b="0"/>
                <wp:wrapNone/>
                <wp:docPr id="7808" name="Group 3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09" name="Group 3480"/>
                        <wpg:cNvGrpSpPr>
                          <a:grpSpLocks/>
                        </wpg:cNvGrpSpPr>
                        <wpg:grpSpPr bwMode="auto">
                          <a:xfrm>
                            <a:off x="990" y="19"/>
                            <a:ext cx="130" cy="130"/>
                            <a:chOff x="990" y="19"/>
                            <a:chExt cx="130" cy="130"/>
                          </a:xfrm>
                        </wpg:grpSpPr>
                        <wps:wsp>
                          <wps:cNvPr id="7810" name="Freeform 3481"/>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11" name="Picture 348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12" name="Group 3483"/>
                        <wpg:cNvGrpSpPr>
                          <a:grpSpLocks/>
                        </wpg:cNvGrpSpPr>
                        <wpg:grpSpPr bwMode="auto">
                          <a:xfrm>
                            <a:off x="995" y="13"/>
                            <a:ext cx="119" cy="119"/>
                            <a:chOff x="995" y="13"/>
                            <a:chExt cx="119" cy="119"/>
                          </a:xfrm>
                        </wpg:grpSpPr>
                        <wps:wsp>
                          <wps:cNvPr id="7813" name="Freeform 3484"/>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01EF6E" id="Group 3479" o:spid="_x0000_s1026" style="position:absolute;margin-left:49.5pt;margin-top:.4pt;width:6.5pt;height:7.05pt;z-index:25139814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FbfpCQkAAOEkAAAOAAAAZHJzL2Uyb0RvYy54bWzsWu2Oo8gV/R8p74D8&#10;M5HHFMYGrOle9bi7RyttklHWeQAaYxstBgK43ZNo3z3n1oepgsLtnexGirQrTfNRl8upc++t4p71&#10;x+/ejrnzmtZNVhZ3E/bBnThpkZTbrNjfTf6xeZ6GE6dp42Ib52WR3k2+ps3ku/s//uHjuVqlXnko&#10;821aO3BSNKtzdTc5tG21ms2a5JAe4+ZDWaUFBndlfYxbXNb72baOz/B+zGee6y5n57LeVnWZpE2D&#10;u49icHLP/e92adL+bbdr0tbJ7ybA1vK/Nf/7Qn9n9x/j1b6Oq0OWSBjxN6A4xlmBl15cPcZt7Jzq&#10;bODqmCV12ZS79kNSHmflbpclKZ8DZsPc3mw+1+Wp4nPZr8776kITqO3x9M1uk7++fqmdbHs3CUIX&#10;sSriI6LEX+zM/SAigs7VfgW7z3X1Y/WlFrPE6Q9l8lOD4Vl/nK73wth5Of+l3MJjfGpLTtDbrj6S&#10;C0zdeeNx+HqJQ/rWOgluht5igWAlGAmjxXwhopQcEEp6JoowSGPq/pN8js3lU8xnNDaLV+J1HKKE&#10;JObDLy5T6yiI+hSEPEf6U6RA/1oUqOkwTna8Uix0s8G0eJ4OGFCPJIchBeKhUQpQbk2XUc1/l1E/&#10;HuIq5YnaUKZc6GSIh8io5zpNqYqRVCGPzbnipiqjGj2dtBEya5B17ybSrSxeCIlXyalpP6clT8f4&#10;9Yem5STvtzjjSb6V2DeYxe6YY13489RxHeYufIdeJ82VFVNWf5o5G9c5OxTAno2nbIQnP3RUCPeX&#10;t82VDfwwWBxsjnxlJCG5rg3SQlkRJN8OaalshCcWWSAFyoYgwcIKCauHxhIIsiFCfQkjQhTaEVHW&#10;aJ7CuQUR09mGhRURM+mOImaDxHTCN8wbAWUyHiAPZL12kWM637Cwg+oR7s6tRDGd8w1bjqAySfes&#10;VOmcw8KKyjM5H8txT6d9441lucm7NaU8nfWxlPJM0pm7DGwR9HTeN95Ionsm8QA/jKCnsw4LO1cm&#10;6Ywx63rg6bxvvJFkpy1LS/ZFaEE111mHhRXVvEc61alllZrrvG/mI9k+N4m3liD25a6Wx0pwbpIO&#10;rkIrKp33zXwk2+cm8dHSxpXOOiysXPkm6cwNrFzhK6Kb4cYfyXa/R7xvK0Jfp53BxI7LpH2sCn2d&#10;+Y0/ku9+j3rrZuPrxBu7DTbKy1YYH9TumLwVcnvEmRPTV77Lv+uqsqFvsw0ow6fZZi6/v2BFe+mI&#10;MeZBxsFNxggsGWPlx6YKdNdd06rOzfnX4/vm4IGb80X9XXNaB8kcq9gtYGiB4ua3zZRWDjJH3d/i&#10;nUqam9821bmc6vy2qVIRkHdk8C1gKDe5uTFVQajMnBpdWb8fqycO+rEXekW8quKWEk6dOmd0lrRO&#10;HsSR7h/L13RTcouW8m6JysFrGagTKDuDvNAN6eOCDF3+bQZcalgdK+5PWMGr8KYG1VEYCWYWKkpq&#10;UB2FEa01eOF1TxL+dUyBCNz11zHaM/G+S3QVGnWU0GWOvTdDD0suvOHV14gIRcLSu6+ZDYKkMCV5&#10;2aTiSYo9L+9LElDuaF/qTZln2+cszyn4Tb1/Wee18xpTf8//46tRnFeHWNwNPdFAwo205u4NNzlf&#10;pIqS3KoJkHu0YjIPqSnj/fy/I8zS/eRF0+dlGEz9nb+YRoEbTl0WfYqWrh/5j88/SxrU8+g/RRtD&#10;HWezeim3X9HS1KWQIyCf4ORQ1v+aOGdIEXeT5p+nuE4nTv59gc4sYj4lUcsv/EVA32q1PvKij8RF&#10;Ald3k3aC5ZlO163QO05Vne0PeBPjFBXlA3ryXUZdD8cnUMkLNIf3H6ssWeGf1B1wNugS39dn8FR7&#10;orkIjed4k49jXP90qqaQSJAF2UuWZ+1XLvcAOYEqXr9kCUkRdGE0nChJ0XDCgN5L/aZH0VCW4jms&#10;MVnCBQynKNcH7GPpQ1NhXSJ2ult1XZ4PabxFEETVmV5mdGlgecmzSuUmnctZIwA9wcZCnBCDHsvk&#10;dEyLVqhbdZqDgLJoDlnVIOqr9PiSbu8m9fdbEUWVYUI2EBnqhQ+uG3mfpuuFu576bvA0fYj8YBq4&#10;T4Hvov9es/XPlAPMX52aFDTE+WOVSay4O0BrlZekECeEKy6AyTLskp9XmoKIAiRKRNkmfwfZCAuK&#10;sq3TNkHNx6sdyk/ep2pVA5zmjlki/RdJAlInohImdYn2CK4tdZuFEqWqWigCDp2AZWDktaLUAaBS&#10;JoT3smCMrBRu9BQ+hf7U95ZPiMN2O314XvvT5TMLFo/zx/X6kQ1WCjU7UEen+McrUipqV8UrandN&#10;/S7ke/ZvK16J/R6fWzyaF5LRWwmSVZOliVfmI5p41XsIdNv1u/+NeIXPqqF4xXe4X1+8MikZY/FC&#10;iLklqvTUvtg7UQKbhdZfymZVSqqdFVa9TpfhjY6KW2dj9jmBB11KBL0zAWUXNzBAkzN00+9xAurp&#10;B4BAyMWTkK6GnnoNjhdYEBn9DSyskMy+UrZdA0jI6A4Sb+eHkHraFUODPWTJEK/IxAqqp14xF12j&#10;hShqdDpYQr6y4OqxPmc2XDrpDCZ2XCbtEZpsGyydeKlfWWCZzIe+DZXOOyysoHr6FQDZQFHb1nEl&#10;5KshKO+GRDfkq7FM78lXI0zZ1CsLKJP1pS1+hnoFCztTJuVjaUWbpEbVSLr31CsIYcNsN9QrWFhR&#10;9dUrobEPStCmXg256qlXDILMcKUyc30ElUk69EdrrlNH3XEl1CsLqh7xVq501se46qtXDBO0VKBN&#10;vRqi6qlX1rwyxKuxvPJ7K4xQRQcRtGlXFlQm8da9xpCu9BLELvm7cjUmudESiIb+d+VqoFz+VsoV&#10;spsrVzhS09AJU1KJoXFEZPGecoU+luxQV7LBUuqJOgp/8CPMlD81rI5SlsJqxL3x7gglo4bVUaLj&#10;VsF1zUkoXJcJKA/qqHvyr78OwxzVLTN8RywTeX4dOP5vBH/fO6joI5ZgDWb4S3QrrVnMC5I0lyEU&#10;et4Bv6dokUKDflg3wy9Dii3vuEifeJLnbZzl4pwHlJyr7lsXCKJvaUz/PyWs7pcfso3G72g4m/I3&#10;P/RDHf2aW3W/TLr/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NhV+HcAAAA&#10;BgEAAA8AAABkcnMvZG93bnJldi54bWxMj09Lw0AQxe+C32EZwZvdpP7BxGxKKeqpCLZC6W2aTJPQ&#10;7GzIbpP02zs96e093vDeb7LFZFs1UO8bxwbiWQSKuHBlw5WBn+3HwysoH5BLbB2TgQt5WOS3Nxmm&#10;pRv5m4ZNqJSUsE/RQB1Cl2rti5os+pnriCU7ut5iENtXuuxxlHLb6nkUvWiLDctCjR2taipOm7M1&#10;8DniuHyM34f16bi67LfPX7t1TMbc303LN1CBpvB3DFd8QYdcmA7uzKVXrYEkkVeCAeG/pvFc7EHE&#10;UwI6z/R//PwXAAD//wMAUEsDBAoAAAAAAAAAIQDqbQk0CwEAAAsBAAAUAAAAZHJzL21lZGlhL2lt&#10;YWdlMS5wbmeJUE5HDQoaCgAAAA1JSERSAAAAGAAAABgIBgAAAOB3PfgAAAAGYktHRAD/AP8A/6C9&#10;p5MAAAAJcEhZcwAADsQAAA7EAZUrDhsAAACrSURBVEiJ7ZQxDsMgDABt1AXB6P+/0KN3OhkBMQEV&#10;s/VGSO6Qo4Dwgoi8bVdyztM9tBaZ2Vouq3eJaB0Y5KN0RvWMkS7QyHfFZqiNBEN+QhldwZD/evoO&#10;dX68xY0HAQDQYe5TYoyo38BdroT1I0eU2wEIcHE8GrjKP7AVMK9st4B1h3uRUsLrI6rjYWbX/4GI&#10;sAt4RlT+CHhEWrkZOImM8mlAEZGtUM556vkCu9o5ceqPmgYAAAAASUVORK5CYIJQSwECLQAUAAYA&#10;CAAAACEAsYJntgoBAAATAgAAEwAAAAAAAAAAAAAAAAAAAAAAW0NvbnRlbnRfVHlwZXNdLnhtbFBL&#10;AQItABQABgAIAAAAIQA4/SH/1gAAAJQBAAALAAAAAAAAAAAAAAAAADsBAABfcmVscy8ucmVsc1BL&#10;AQItABQABgAIAAAAIQAiFbfpCQkAAOEkAAAOAAAAAAAAAAAAAAAAADoCAABkcnMvZTJvRG9jLnht&#10;bFBLAQItABQABgAIAAAAIQCqJg6+vAAAACEBAAAZAAAAAAAAAAAAAAAAAG8LAABkcnMvX3JlbHMv&#10;ZTJvRG9jLnhtbC5yZWxzUEsBAi0AFAAGAAgAAAAhAONhV+HcAAAABgEAAA8AAAAAAAAAAAAAAAAA&#10;YgwAAGRycy9kb3ducmV2LnhtbFBLAQItAAoAAAAAAAAAIQDqbQk0CwEAAAsBAAAUAAAAAAAAAAAA&#10;AAAAAGsNAABkcnMvbWVkaWEvaW1hZ2UxLnBuZ1BLBQYAAAAABgAGAHwBAACoDgAAAAA=&#10;">
                <v:group id="Group 3480"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mPvxwAAAN0AAAAPAAAAZHJzL2Rvd25yZXYueG1sRI9Ba8JA&#10;FITvgv9heUJvdROLrY1ZRUSlBylUC8XbI/tMQrJvQ3ZN4r/vFgoeh5n5hknXg6lFR60rLSuIpxEI&#10;4szqknMF3+f98wKE88gaa8uk4E4O1qvxKMVE256/qDv5XAQIuwQVFN43iZQuK8igm9qGOHhX2xr0&#10;Qba51C32AW5qOYuiV2mw5LBQYEPbgrLqdDMKDj32m5d41x2r6/Z+Oc8/f44xKfU0GTZLEJ4G/wj/&#10;tz+0grdF9A5/b8ITkKtfAAAA//8DAFBLAQItABQABgAIAAAAIQDb4fbL7gAAAIUBAAATAAAAAAAA&#10;AAAAAAAAAAAAAABbQ29udGVudF9UeXBlc10ueG1sUEsBAi0AFAAGAAgAAAAhAFr0LFu/AAAAFQEA&#10;AAsAAAAAAAAAAAAAAAAAHwEAAF9yZWxzLy5yZWxzUEsBAi0AFAAGAAgAAAAhADpqY+/HAAAA3QAA&#10;AA8AAAAAAAAAAAAAAAAABwIAAGRycy9kb3ducmV2LnhtbFBLBQYAAAAAAwADALcAAAD7AgAAAAA=&#10;">
                  <v:shape id="Freeform 3481"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ZowwAAAN0AAAAPAAAAZHJzL2Rvd25yZXYueG1sRE9LbsIw&#10;EN0j9Q7WVGIHTlgASjFRVYrUFZSQA4ziaZw2Hqe2C4HT14tKXT69/6YcbS8u5EPnWEE+z0AQN053&#10;3Cqoz/vZGkSIyBp7x6TgRgHK7cNkg4V2Vz7RpYqtSCEcClRgYhwKKUNjyGKYu4E4cR/OW4wJ+lZq&#10;j9cUbnu5yLKltNhxajA40Iuh5qv6sQr8YRfu7+b0umvN97Ebxvr+ea6Vmj6Oz08gIo3xX/znftMK&#10;Vus87U9v0hOQ218AAAD//wMAUEsBAi0AFAAGAAgAAAAhANvh9svuAAAAhQEAABMAAAAAAAAAAAAA&#10;AAAAAAAAAFtDb250ZW50X1R5cGVzXS54bWxQSwECLQAUAAYACAAAACEAWvQsW78AAAAVAQAACwAA&#10;AAAAAAAAAAAAAAAfAQAAX3JlbHMvLnJlbHNQSwECLQAUAAYACAAAACEA7xJWaMMAAADdAAAADwAA&#10;AAAAAAAAAAAAAAAHAgAAZHJzL2Rvd25yZXYueG1sUEsFBgAAAAADAAMAtwAAAPcCAAAAAA==&#10;" path="m64,129l10,100,,64,1,51,40,4,64,,77,1r47,38l129,64r-1,13l89,124r-25,5xe" fillcolor="black" stroked="f">
                    <v:fill opacity="5397f"/>
                    <v:path arrowok="t" o:connecttype="custom" o:connectlocs="64,148;10,119;0,83;1,70;40,23;64,19;77,20;124,58;129,83;128,96;89,143;64,148" o:connectangles="0,0,0,0,0,0,0,0,0,0,0,0"/>
                  </v:shape>
                  <v:shape id="Picture 3482"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9zxAAAAN0AAAAPAAAAZHJzL2Rvd25yZXYueG1sRI/BasMw&#10;EETvhf6D2EJvjawcUuNGCSEQaCCXOoWQ22JtbRHvylhq4vx9VSj0OMy8GWa5nrhXVxqjD2LBzApQ&#10;JE1wXloLn8fdSwkqJhSHfRCycKcI69XjwxIrF27yQdc6tSqXSKzQQpfSUGkdm44Y4ywMJNn7CiNj&#10;ynJstRvxlsu51/OiWGhGL3mhw4G2HTWX+pstvJoFb1kfvLnsz7xpd748HWtrn5+mzRuoRFP6D//R&#10;7y5zpTHw+yY/Ab36AQAA//8DAFBLAQItABQABgAIAAAAIQDb4fbL7gAAAIUBAAATAAAAAAAAAAAA&#10;AAAAAAAAAABbQ29udGVudF9UeXBlc10ueG1sUEsBAi0AFAAGAAgAAAAhAFr0LFu/AAAAFQEAAAsA&#10;AAAAAAAAAAAAAAAAHwEAAF9yZWxzLy5yZWxzUEsBAi0AFAAGAAgAAAAhAHFC/3PEAAAA3QAAAA8A&#10;AAAAAAAAAAAAAAAABwIAAGRycy9kb3ducmV2LnhtbFBLBQYAAAAAAwADALcAAAD4AgAAAAA=&#10;">
                    <v:imagedata r:id="rId75" o:title=""/>
                  </v:shape>
                </v:group>
                <v:group id="Group 3483"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2dDxgAAAN0AAAAPAAAAZHJzL2Rvd25yZXYueG1sRI9Li8JA&#10;EITvwv6HoRf2ppO4+CA6isju4kEEHyDemkybBDM9ITObxH/vCILHoqq+oubLzpSiodoVlhXEgwgE&#10;cWp1wZmC0/G3PwXhPLLG0jIpuJOD5eKjN8dE25b31Bx8JgKEXYIKcu+rREqX5mTQDWxFHLyrrQ36&#10;IOtM6hrbADelHEbRWBosOCzkWNE6p/R2+DcK/lpsV9/xT7O9Xdf3y3G0O29jUurrs1vNQHjq/Dv8&#10;am+0gsk0HsLzTXgCcvEAAAD//wMAUEsBAi0AFAAGAAgAAAAhANvh9svuAAAAhQEAABMAAAAAAAAA&#10;AAAAAAAAAAAAAFtDb250ZW50X1R5cGVzXS54bWxQSwECLQAUAAYACAAAACEAWvQsW78AAAAVAQAA&#10;CwAAAAAAAAAAAAAAAAAfAQAAX3JlbHMvLnJlbHNQSwECLQAUAAYACAAAACEAsRdnQ8YAAADdAAAA&#10;DwAAAAAAAAAAAAAAAAAHAgAAZHJzL2Rvd25yZXYueG1sUEsFBgAAAAADAAMAtwAAAPoCAAAAAA==&#10;">
                  <v:shape id="Freeform 3484"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sZxwAAAN0AAAAPAAAAZHJzL2Rvd25yZXYueG1sRI/dasJA&#10;FITvC77Dcgre1Y0aVNJspFRbAqXgTwu9PGRPk2D2bMiuMb69WxB6OczMN0y6HkwjeupcbVnBdBKB&#10;IC6srrlU8HV8e1qBcB5ZY2OZFFzJwTobPaSYaHvhPfUHX4oAYZeggsr7NpHSFRUZdBPbEgfv13YG&#10;fZBdKXWHlwA3jZxF0UIarDksVNjSa0XF6XA2Cra0yzdH37/vbTz/Pn/EP/FnnSs1fhxenkF4Gvx/&#10;+N7OtYLlajqHvzfhCcjsBgAA//8DAFBLAQItABQABgAIAAAAIQDb4fbL7gAAAIUBAAATAAAAAAAA&#10;AAAAAAAAAAAAAABbQ29udGVudF9UeXBlc10ueG1sUEsBAi0AFAAGAAgAAAAhAFr0LFu/AAAAFQEA&#10;AAsAAAAAAAAAAAAAAAAAHwEAAF9yZWxzLy5yZWxzUEsBAi0AFAAGAAgAAAAhABXj+xn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Human Resources Manager</w:t>
      </w:r>
    </w:p>
    <w:p w14:paraId="5E8671DB" w14:textId="6CB0BEEB"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399168" behindDoc="0" locked="0" layoutInCell="1" allowOverlap="1" wp14:anchorId="782DC054" wp14:editId="62A19A7E">
                <wp:simplePos x="0" y="0"/>
                <wp:positionH relativeFrom="page">
                  <wp:posOffset>628650</wp:posOffset>
                </wp:positionH>
                <wp:positionV relativeFrom="paragraph">
                  <wp:posOffset>5080</wp:posOffset>
                </wp:positionV>
                <wp:extent cx="82550" cy="89535"/>
                <wp:effectExtent l="9525" t="15875" r="12700" b="0"/>
                <wp:wrapNone/>
                <wp:docPr id="7802" name="Group 3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803" name="Group 3474"/>
                        <wpg:cNvGrpSpPr>
                          <a:grpSpLocks/>
                        </wpg:cNvGrpSpPr>
                        <wpg:grpSpPr bwMode="auto">
                          <a:xfrm>
                            <a:off x="990" y="19"/>
                            <a:ext cx="130" cy="130"/>
                            <a:chOff x="990" y="19"/>
                            <a:chExt cx="130" cy="130"/>
                          </a:xfrm>
                        </wpg:grpSpPr>
                        <wps:wsp>
                          <wps:cNvPr id="7804" name="Freeform 3475"/>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05" name="Picture 347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06" name="Group 3477"/>
                        <wpg:cNvGrpSpPr>
                          <a:grpSpLocks/>
                        </wpg:cNvGrpSpPr>
                        <wpg:grpSpPr bwMode="auto">
                          <a:xfrm>
                            <a:off x="995" y="13"/>
                            <a:ext cx="119" cy="119"/>
                            <a:chOff x="995" y="13"/>
                            <a:chExt cx="119" cy="119"/>
                          </a:xfrm>
                        </wpg:grpSpPr>
                        <wps:wsp>
                          <wps:cNvPr id="7807" name="Freeform 3478"/>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DD930B" id="Group 3473" o:spid="_x0000_s1026" style="position:absolute;margin-left:49.5pt;margin-top:.4pt;width:6.5pt;height:7.05pt;z-index:25139916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8PWBgkAAOEkAAAOAAAAZHJzL2Uyb0RvYy54bWzsWu2Oo8gV/R8p74D8&#10;M5HHFGAD1rhXPe7u0UqbZJR1HoDG2EaLgQBu9yTad8+5VZSpgsL2TnYjRdqVpvmoy61T5976uGf9&#10;8bv3Y2a9JVWdFvlqwj7YEyvJ42Kb5vvV5B+bl2kwseomyrdRVuTJavI1qSffPfzxDx/P5TJxikOR&#10;bZPKgpO8Xp7L1eTQNOVyNqvjQ3KM6g9FmeRo3BXVMWrwWO1n2yo6w/sxmzm2vZidi2pbVkWc1DXe&#10;PonGyQP3v9slcfO33a5OGitbTYCt4X8r/veV/s4ePkbLfRWVhzRuYUTfgOIYpTk6vbh6iprIOlXp&#10;wNUxjauiLnbNh7g4zordLo0TPgaMhtm90XyuilPJx7JfnvflhSZQ2+Ppm93Gf337UlnpdjXxA9uZ&#10;WHl0RJR4x5br+S4RdC73S9h9rsofyy+VGCVufyjin2o0z/rt9LwXxtbr+S/FFh6jU1Nwgt531ZFc&#10;YOjWO4/D10sckvfGivEycOZzBCtGSxDO3bmIUnxAKOmbMEQjtcn3z+13zG2/Yh6jtlm0FN1xiC0k&#10;MR7+cBlaR4E7oMD7rSmQw2GhGI9koRsNhsXzdMCA/CQ+DCkQH41SgOlWdxlV/3cZ9eMhKhOeqDVl&#10;SkenJ+l8qZKEZjElFY/nueSmMqNqNZ2UFjKrkXU3E+leFi+ERMv4VDefk4KnY/T2Q91wkvdb3PEk&#10;37azYYOs2h0zrAt/nlq2xey5Z1F3rbm0YtLqTzNrY1tniwLYs8EMUz15gSVDuL/0hhQUNvDDYHEw&#10;OQKxqiPbtk2Q5tKKIHlmSAtpIwbHQgMkX9oQJFgYIWGlVyCBIBOiUBoRosCMiOl8B64BEVPZhoUR&#10;EdPpDkNmgsRUwjfMGQGlM+4jD9r52kWOqXzDwgyqR7jtGoliKucbthhBpZPuGKlSOYeFEZWjcz6W&#10;445K+8YZy3Kdd2NKOSrrYynl6KQze+GbIuiovG+ckUR3dOIBfhhBR2UdFmaudNIZY8b1wFF53zgj&#10;yU5bljJt5oEBlauyDgsjKrdHOs1Twyrlqrxv3JFsd3XijVMQ+3K3UI1NQVcnHVwFRlQq7xt3JNtd&#10;nfhwYeJKZR0WRq48nXRm+0aucIroRrjxRrLd6xHvmSahp9LOYGLGpdM+Ngs9lfmNN5LvXo9642bj&#10;qcRruw02ystWGB3k7hi/5+32iDsrolO+zc91ZVHT2WwDynA02/CDI1zAivbSEWOMg4x92iZvGiOw&#10;ZIyV/x5rWtW5OT9t3HROyy0354v6TXNaB8kcq9g9YGiB4ub3jZRWDjLHvL/HO01pbn7fUN12qO59&#10;Q6VJQN6RwfeAodzk5tpQBaFt5lSoyvr1WDWxUI+9UhfRsowaSjh5a51RWdI6eRBXen8s3pJNwS0a&#10;yrsFZg66ZaBOoOwMslw1pMMFGdr8bAZcslleS+5PWMGr8CYb5VUYCWbmMkqyUV6FEa016PC6pxb+&#10;dUy+CNz17hjtmejvEl2JRl5b6G2O3RqhgyUX3tD1NSICkbDU9zWzQZAkpjgr6kR8SbHni8ElCSh3&#10;lJN6XWTp9iXNMgp+Xe1f11llvUVU3/P/+GoUZeUhEm8DRxSQcNNac/eam4wvUnlBbuUAyD1KsTYP&#10;qSjj9fy/Q4zS/uSE05dF4E+9nTefhr4dTG0WfgoXthd6Ty8/tzTI71F/ijKGKs56+Vpsv6KkqQoh&#10;R0A+wc2hqP41sc6QIlaT+p+nqEomVvZ9jsosZB4lUcMfvLlPZ7VKbXlVW6I8hqvVpJlgeabbdSP0&#10;jlNZpfsDemKcorx4RE2+S6nq4fgEqvYBxeHDxzKNl/jX6g64G1SJt/UZfNWcaCxC4zne5eMYVT+d&#10;yikkEmRB+ppmafOVyz1ATqDyty9pTFIEPWgFJ1YfIWHAgPqlenNB0ZCW4jusMWnMBQwrL9YH7GPJ&#10;Y11iXSJ2uldVVZwPSbRFEMSs073M6FHD8pqlpcxNum9HjQD0BBsDcUIMeiri0zHJG6FuVUkGAoq8&#10;PqRljagvk+Nrsl1Nqu+3Iooyw3iuthnqBI+2HTqfpuu5vZ56tv88fQw9f+rbz75newFbs/XPlAPM&#10;W57qBDRE2VOZtljxdoDWKC+1QpwQrrgA1k7DLvn5TJMQMQGJEjFt47+DbIQFk7KpkibGnI+WO0y/&#10;9j3NVtnAae6YJdJ/kSTQ6kQ0hUldoj2Ca0vdZiFFqbISioBFN2AZGPlckeoAUEkTwntZMEZWCjt8&#10;Dp4Db+o5i2fEYbudPr6svenihfnzJ/dpvX5ig5VCjg7U0S3+8RnZKmrXxSsc+Hr6HV+2+/ocqZS/&#10;ln4XhmK/x3GLR/NCMmorQbIsshTxSv9EEa96H4Fus373vxGvsN0KOlXxiifTry9e6ZSMsXghRN8S&#10;ZXoqJ/ZOlMBmodSXbbHaSqqdFVY9YUW6DC90ZNw6G73O8R3oUiLonYla5cAARc7QTb/G8ammHwAC&#10;IR0gXuEMPfUKHMc3IEIQL34YLIyQ9LqyLbsGkJDRF1dCuxpC6mlXDAX2kCVNvCITI6ieesVsVI0G&#10;oqjQ6WAJ+cqAq8e6y0y4VNIZTMy4dNpDFNkmWCrxrX5lgKUzH3gmVCrvsDCC6ulXAGQCRWVbx5WQ&#10;r4agnDsSXZOvxjK9J1+NMGVSrwygdNYXpvhp6hUszEzplI+lFW2SClVcvRqi6qlXEMKG2a6pV7Aw&#10;ouqrV0JjH0xBk3plQNVPdhMqPddHUOmkQ3805jpV1B1XQr0yoOoRb+RKZX2Mq756xZhxYTCpV0NU&#10;PfXKmFeaeDWWV16PdKGKDiJo0q4MqHTijXuNJl2pUxC75O/K1ZjkRksgCvrflauBcvlbKVfIbq5c&#10;4UpFQydMtUoMtSMi81vKVYBtCXaYV22BJdUTeRX+4EeYSX+yWV5bWQqrEffGD7SYMrJZXlt03Mq/&#10;rjkJhesyAOlBXlVP3vXu0MxR3TPCG2KZyPPrwPF/I3h/N1DRIZZgDUb4S3QrpVjMcpI0FwEUel4B&#10;31K0SKFBPaya4Zch+ZZXXKRPPLf3TZRm4p4HlJzL6lsVCMJvKUz/PyWs7pcfbRmN39FwNtvf/NAP&#10;ddRnbtX9Munh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NhV+HcAAAABgEA&#10;AA8AAABkcnMvZG93bnJldi54bWxMj09Lw0AQxe+C32EZwZvdpP7BxGxKKeqpCLZC6W2aTJPQ7GzI&#10;bpP02zs96e093vDeb7LFZFs1UO8bxwbiWQSKuHBlw5WBn+3HwysoH5BLbB2TgQt5WOS3NxmmpRv5&#10;m4ZNqJSUsE/RQB1Cl2rti5os+pnriCU7ut5iENtXuuxxlHLb6nkUvWiLDctCjR2taipOm7M18Dni&#10;uHyM34f16bi67LfPX7t1TMbc303LN1CBpvB3DFd8QYdcmA7uzKVXrYEkkVeCAeG/pvFc7EHEUwI6&#10;z/R//PwXAAD//wMAUEsDBAoAAAAAAAAAIQDqbQk0CwEAAAsBAAAUAAAAZHJzL21lZGlhL2ltYWdl&#10;MS5wbmeJUE5HDQoaCgAAAA1JSERSAAAAGAAAABgIBgAAAOB3PfgAAAAGYktHRAD/AP8A/6C9p5MA&#10;AAAJcEhZcwAADsQAAA7EAZUrDhsAAACrSURBVEiJ7ZQxDsMgDABt1AXB6P+/0KN3OhkBMQEVs/VG&#10;SO6Qo4Dwgoi8bVdyztM9tBaZ2Vouq3eJaB0Y5KN0RvWMkS7QyHfFZqiNBEN+QhldwZD/evoOdX68&#10;xY0HAQDQYe5TYoyo38BdroT1I0eU2wEIcHE8GrjKP7AVMK9st4B1h3uRUsLrI6rjYWbX/4GIsAt4&#10;RlT+CHhEWrkZOImM8mlAEZGtUM556vkCu9o5ceqPmgYAAAAASUVORK5CYIJQSwECLQAUAAYACAAA&#10;ACEAsYJntgoBAAATAgAAEwAAAAAAAAAAAAAAAAAAAAAAW0NvbnRlbnRfVHlwZXNdLnhtbFBLAQIt&#10;ABQABgAIAAAAIQA4/SH/1gAAAJQBAAALAAAAAAAAAAAAAAAAADsBAABfcmVscy8ucmVsc1BLAQIt&#10;ABQABgAIAAAAIQD9w8PWBgkAAOEkAAAOAAAAAAAAAAAAAAAAADoCAABkcnMvZTJvRG9jLnhtbFBL&#10;AQItABQABgAIAAAAIQCqJg6+vAAAACEBAAAZAAAAAAAAAAAAAAAAAGwLAABkcnMvX3JlbHMvZTJv&#10;RG9jLnhtbC5yZWxzUEsBAi0AFAAGAAgAAAAhAONhV+HcAAAABgEAAA8AAAAAAAAAAAAAAAAAXwwA&#10;AGRycy9kb3ducmV2LnhtbFBLAQItAAoAAAAAAAAAIQDqbQk0CwEAAAsBAAAUAAAAAAAAAAAAAAAA&#10;AGgNAABkcnMvbWVkaWEvaW1hZ2UxLnBuZ1BLBQYAAAAABgAGAHwBAAClDgAAAAA=&#10;">
                <v:group id="Group 3474"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lQFxwAAAN0AAAAPAAAAZHJzL2Rvd25yZXYueG1sRI9Ba8JA&#10;FITvBf/D8oTe6iZKW0ndhCC29CBCVZDeHtlnEpJ9G7LbJP77bkHocZiZb5hNNplWDNS72rKCeBGB&#10;IC6srrlUcD69P61BOI+ssbVMCm7kIEtnDxtMtB35i4ajL0WAsEtQQeV9l0jpiooMuoXtiIN3tb1B&#10;H2RfSt3jGOCmlcsoepEGaw4LFXa0rahojj9GwceIY76Kd8O+uW5v36fnw2Ufk1KP8yl/A+Fp8v/h&#10;e/tTK3hdRyv4exOegEx/AQAA//8DAFBLAQItABQABgAIAAAAIQDb4fbL7gAAAIUBAAATAAAAAAAA&#10;AAAAAAAAAAAAAABbQ29udGVudF9UeXBlc10ueG1sUEsBAi0AFAAGAAgAAAAhAFr0LFu/AAAAFQEA&#10;AAsAAAAAAAAAAAAAAAAAHwEAAF9yZWxzLy5yZWxzUEsBAi0AFAAGAAgAAAAhAFuCVAXHAAAA3QAA&#10;AA8AAAAAAAAAAAAAAAAABwIAAGRycy9kb3ducmV2LnhtbFBLBQYAAAAAAwADALcAAAD7AgAAAAA=&#10;">
                  <v:shape id="Freeform 3475"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Ma2xgAAAN0AAAAPAAAAZHJzL2Rvd25yZXYueG1sRI/dagIx&#10;FITvC32HcATvullLUdkapVQLXrX+7AMcNsfN2s3JNom69elNQejlMDPfMLNFb1txJh8axwpGWQ6C&#10;uHK64VpBuf94moIIEVlj65gU/FKAxfzxYYaFdhfe0nkXa5EgHApUYGLsCilDZchiyFxHnLyD8xZj&#10;kr6W2uMlwW0rn/N8LC02nBYMdvRuqPrenawC/7kM143Zrpa1+flqur68HvelUsNB//YKIlIf/8P3&#10;9lormEzzF/h7k56AnN8AAAD//wMAUEsBAi0AFAAGAAgAAAAhANvh9svuAAAAhQEAABMAAAAAAAAA&#10;AAAAAAAAAAAAAFtDb250ZW50X1R5cGVzXS54bWxQSwECLQAUAAYACAAAACEAWvQsW78AAAAVAQAA&#10;CwAAAAAAAAAAAAAAAAAfAQAAX3JlbHMvLnJlbHNQSwECLQAUAAYACAAAACEAFfDGts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476"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txAAAAN0AAAAPAAAAZHJzL2Rvd25yZXYueG1sRI9Ba8JA&#10;FITvgv9heUJvukmhGlJXEUFooZdGofT2yL4mi3lvQ3ar8d+7hYLHYeabYdbbkTt1oSE4LwbyRQaK&#10;pPbWSWPgdDzMC1AholjsvJCBGwXYbqaTNZbWX+WTLlVsVCqRUKKBNsa+1DrULTGGhe9JkvfjB8aY&#10;5NBoO+A1lXOnn7NsqRmdpIUWe9q3VJ+rXzawype8Z/3h8vP7N++agyu+jpUxT7Nx9woq0hgf4X/6&#10;zSauyF7g7016AnpzBwAA//8DAFBLAQItABQABgAIAAAAIQDb4fbL7gAAAIUBAAATAAAAAAAAAAAA&#10;AAAAAAAAAABbQ29udGVudF9UeXBlc10ueG1sUEsBAi0AFAAGAAgAAAAhAFr0LFu/AAAAFQEAAAsA&#10;AAAAAAAAAAAAAAAAHwEAAF9yZWxzLy5yZWxzUEsBAi0AFAAGAAgAAAAhAIugb63EAAAA3QAAAA8A&#10;AAAAAAAAAAAAAAAABwIAAGRycy9kb3ducmV2LnhtbFBLBQYAAAAAAwADALcAAAD4AgAAAAA=&#10;">
                    <v:imagedata r:id="rId75" o:title=""/>
                  </v:shape>
                </v:group>
                <v:group id="Group 3477"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fedxgAAAN0AAAAPAAAAZHJzL2Rvd25yZXYueG1sRI9Pi8Iw&#10;FMTvwn6H8Ba8adoV/1CNIrIrHkRQFxZvj+bZFpuX0mTb+u2NIHgcZuY3zGLVmVI0VLvCsoJ4GIEg&#10;Tq0uOFPwe/4ZzEA4j6yxtEwK7uRgtfzoLTDRtuUjNSefiQBhl6CC3PsqkdKlORl0Q1sRB+9qa4M+&#10;yDqTusY2wE0pv6JoIg0WHBZyrGiTU3o7/RsF2xbb9Sj+bva36+Z+OY8Pf/uYlOp/dus5CE+df4df&#10;7Z1WMJ1FE3i+CU9ALh8AAAD//wMAUEsBAi0AFAAGAAgAAAAhANvh9svuAAAAhQEAABMAAAAAAAAA&#10;AAAAAAAAAAAAAFtDb250ZW50X1R5cGVzXS54bWxQSwECLQAUAAYACAAAACEAWvQsW78AAAAVAQAA&#10;CwAAAAAAAAAAAAAAAAAfAQAAX3JlbHMvLnJlbHNQSwECLQAUAAYACAAAACEAS/X3ncYAAADdAAAA&#10;DwAAAAAAAAAAAAAAAAAHAgAAZHJzL2Rvd25yZXYueG1sUEsFBgAAAAADAAMAtwAAAPoCAAAAAA==&#10;">
                  <v:shape id="Freeform 3478"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vHxwAAAN0AAAAPAAAAZHJzL2Rvd25yZXYueG1sRI9Ba8JA&#10;FITvhf6H5RV6q5vaoBKzSrFVAkWoRsHjI/uahGbfhuwa4793C0KPw8x8w6TLwTSip87VlhW8jiIQ&#10;xIXVNZcKDvn6ZQbCeWSNjWVScCUHy8XjQ4qJthfeUb/3pQgQdgkqqLxvEyldUZFBN7ItcfB+bGfQ&#10;B9mVUnd4CXDTyHEUTaTBmsNChS2tKip+92ej4JO+s4/c95udjd+O56/4FG/rTKnnp+F9DsLT4P/D&#10;93amFUxn0RT+3oQnIBc3AAAA//8DAFBLAQItABQABgAIAAAAIQDb4fbL7gAAAIUBAAATAAAAAAAA&#10;AAAAAAAAAAAAAABbQ29udGVudF9UeXBlc10ueG1sUEsBAi0AFAAGAAgAAAAhAFr0LFu/AAAAFQEA&#10;AAsAAAAAAAAAAAAAAAAAHwEAAF9yZWxzLy5yZWxzUEsBAi0AFAAGAAgAAAAhAO8Ba8f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Training and Development Manager</w:t>
      </w:r>
    </w:p>
    <w:p w14:paraId="0B0267DE" w14:textId="0EA8C07B" w:rsidR="00F608A2" w:rsidRPr="006265AF" w:rsidRDefault="00647D01" w:rsidP="006D1685">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00192" behindDoc="0" locked="0" layoutInCell="1" allowOverlap="1" wp14:anchorId="0E384C4E" wp14:editId="25502504">
                <wp:simplePos x="0" y="0"/>
                <wp:positionH relativeFrom="page">
                  <wp:posOffset>628650</wp:posOffset>
                </wp:positionH>
                <wp:positionV relativeFrom="paragraph">
                  <wp:posOffset>5080</wp:posOffset>
                </wp:positionV>
                <wp:extent cx="82550" cy="89535"/>
                <wp:effectExtent l="9525" t="6985" r="12700" b="8255"/>
                <wp:wrapNone/>
                <wp:docPr id="7796" name="Group 3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97" name="Group 3468"/>
                        <wpg:cNvGrpSpPr>
                          <a:grpSpLocks/>
                        </wpg:cNvGrpSpPr>
                        <wpg:grpSpPr bwMode="auto">
                          <a:xfrm>
                            <a:off x="990" y="19"/>
                            <a:ext cx="130" cy="130"/>
                            <a:chOff x="990" y="19"/>
                            <a:chExt cx="130" cy="130"/>
                          </a:xfrm>
                        </wpg:grpSpPr>
                        <wps:wsp>
                          <wps:cNvPr id="7798" name="Freeform 3469"/>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99" name="Picture 347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800" name="Group 3471"/>
                        <wpg:cNvGrpSpPr>
                          <a:grpSpLocks/>
                        </wpg:cNvGrpSpPr>
                        <wpg:grpSpPr bwMode="auto">
                          <a:xfrm>
                            <a:off x="995" y="13"/>
                            <a:ext cx="119" cy="119"/>
                            <a:chOff x="995" y="13"/>
                            <a:chExt cx="119" cy="119"/>
                          </a:xfrm>
                        </wpg:grpSpPr>
                        <wps:wsp>
                          <wps:cNvPr id="7801" name="Freeform 3472"/>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63DFF3" id="Group 3467" o:spid="_x0000_s1026" style="position:absolute;margin-left:49.5pt;margin-top:.4pt;width:6.5pt;height:7.05pt;z-index:25140019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Qy+CAkAAOEkAAAOAAAAZHJzL2Uyb0RvYy54bWzsWn+Po8gR/T9SvgPy&#10;n4m8pjE2YO3MadYzszrpkqxyzgdgMLbRYSCAx7OJ7rvnVf8w3dCMfZu7SJFupR2wu6h+9bqqm3ry&#10;x+/ejrnzmtZNVhZ3E/bBnThpkZTbrNjfTf6xeZ6GE6dp42Ib52WR3k2+ps3ku/s//uHjuVqlXnko&#10;821aO3BSNKtzdTc5tG21ms2a5JAe4+ZDWaUFBndlfYxbfKz3s20dn+H9mM88113OzmW9reoySZsG&#10;3z6Kwck997/bpUn7t92uSVsnv5sAW8v/1vzvC/2d3X+MV/s6rg5ZImHE34DiGGcFJr24eozb2DnV&#10;2cDVMUvqsil37YekPM7K3S5LUh4DomFuL5rPdXmqeCz71XlfXWgCtT2evtlt8tfXL7WTbe8mQRAt&#10;J04RH7FKfGJn7i8DIuhc7Vew+1xXP1ZfahElbn8ok58aDM/64/R5L4ydl/Nfyi08xqe25AS97eoj&#10;uUDozhtfh6+XdUjfWifBl6G3WGCxEoyE0WK+EKuUHLCU9EwUYZDG1PdP8jk2l08xn9HYLF6J6ThE&#10;CUnEwz9cQusoCAYU8Fn6IdJC/1oUqHBYJOJRLHTRICyepwMG1CPJYUiBeGiUApRb02VU899l1I+H&#10;uEp5ojaUKR2dqH6RUc91mlIVU1LxOM8VN1UZ1ejppI2QWYOsu5pIt7J4ISReJaem/ZyWPB3j1x+a&#10;lpO83+KOJ/lWYt8gq3bHHPvCn6eO6zB34Ts0nTRXVkxZ/WnmbFzn7NAC9mw8ZSM8+aGjlnB/mW2u&#10;bOCHweJgc+QrIwnJdW2QFsqKIPl2SCh6PTgWWSChKoQNQYKFFRLWWnMEgmyIImVEiEI7ImbyHc4t&#10;iJjONiysiJhJdxQxGySmE75h3ggok/EAeSDrtVs5pvMNCzuoHuHu3EoU0znfsOUIKpN0z0qVzjks&#10;rKg8k/OxHPd02jfeWJabvFtTytNZH0spzySducvAtoKezvvGG0l0zyQe4Icr6Omsw8LOlUk6Y8y6&#10;H3g67xtvJNnpyNLKZhFaUM111mFhRTXvkU51atml5jrvm/lIts9N4q0liHO52xXGSnBukg6uQisq&#10;nffNfCTb5ybx0dLGlc46LKxc+SbpzA2sXOEtootw449ku98j3rcVoa/TzmBix2XSPlaFvs78xh/J&#10;d79HvfWw8XXijdMGB+XlKIwP6nRM3gp5POLOiekt3+XvdVXZ0LvZBpTh1Wwzp5MPLmBFZ+mIMeIg&#10;Y/6WedUYC0vG2PlvcU27Ojfnb49XndN2y835pn7VnPZBMscudgsY2qC4+W2R0s5B5qj7W7xTSXPz&#10;20Kdy1Dnt4VKRUDekcG3gKHc5OZGqIJQmTk1urJ+P1ZPHPRjLzRFvKrilhJO3TpndJa0Tx7Elb4/&#10;lq/ppuQWLeXdEpWDaRmoEyg7g7zQDenlggxd/m4GXGpYXSvuT1jBq/CmBtVVGAlmFmqV1KC6CiPa&#10;azDh+54k/PcxBWLh3p+O0ZmJ+S6rq9Coq4Quc+xahB62XHjD1O8REYqEpbnfMxssksKU5GWTiidp&#10;7fnOcUkCyh3tTb0p82z7nOU5LX5T71/Wee28xtTf8398N4rz6hCLb0NPNJBwI625e8NNzjepoiS3&#10;KgByj1ZM5iE1Zbyf/3eEKN1PXjR9XobB1N/5i2kUuOHUZdGnaOn6kf/4/LOkQT2P/lO0MdRxNquX&#10;cvsVLU1dCjkC8gluDmX9r4lzhhRxN2n+eYrrdOLk3xfozCLmUxK1/IO/COhdrdZHXvSRuEjg6m7S&#10;TrA90+26FXrHqaqz/QEzMU5RUT6gJ99l1PVwfAKV/IDm8P5jlSUr/Je6A+4GXeJ1fQZPtSeKRWg8&#10;x5t8HOP6p1M1hUSCLMhesjxrv3K5B8gJVPH6JUtIiqAPRsOJRBQNJwxoXvSbAa8qZSmewx6TJVzA&#10;cIpyfcA5lj40FfYlYqf7qq7L8yGNt1gEUXWmlxl9NLC85FmlcpPuZdRYgJ5gYyFOiEGPZXI6pkUr&#10;1K06zUFAWTSHrGqw6qv0+JJu7yb191uxiirDeK7KDPXCB9eNvE/T9cJdT303eJo+RH4wDdynwHf9&#10;kK3Z+mfKAeavTk0KGuL8scokVnw7QGuVl6QQJ4QrLoDJMuySn1eagogCJEpE2SZ/B9nIPBRlW6dt&#10;gpqPVzuUn/yeqlUNcJo7Zon0XyQJSJ2ISpjUJTojuLbUHRZKlKpqoQg4dAOWgZHXilIHgEqZEN7L&#10;hjGyU7jRU/gU+lPfWz5hHbbb6cPz2p8un1mweJw/rtePbLBTqOhAHd3iP69Iqai9J16FONJk8iv9&#10;LuBZ+9uKV+K8x+sWX80LyeitBMmqydLEK/MRTbzqPQS67frd/0K8Cl3aCbgcqolXgUdx/vrilUnJ&#10;GIsXQswjUaWn9sbeiRJICq2/lM2qlFQ7K8R6UXiEeKXWrbMx+5zAgy4lFr0z0bscGKDJGbrp9zgB&#10;9fQDQCCkA8Q7nKGnXoPjBRZERn8DCysks6+UbdcAEjK6g8Tb+SGknnbF0GAPWTLEKzKxguqpV8xF&#10;12ghihqdDpaQryy4eqzPmQ2XTjqDiR2XSXuEJtsGSyde6lcWWCbzoW9DpfMOCyuonn4FQDZQ1LZ1&#10;XAn5agjKuyHRDflqLNN78tUIUzb1ygLKZH1pWz9DvYKFnSmT8rG0okNSo2ok3XvqFYSwYbYb6hUs&#10;rKj66pXQ2AclaFOvhlz11CsGQWa4U5m5PoLKJB36ozXXqaPuuBLqlQVVj3grVzrrY1z11SuGAC0V&#10;aFOvhqh66pU1rwzxaiyv/N4OI1TRwQratCsLKpN461ljSFd6CeKU/F25GpPcaAtEQ/+7cjVQLn8r&#10;5QrZzZUrXKlp6IQpqcTQOFZkcU25CnEswQ51JRsspZ6oq/AHP8JM+VPD6iplKexG3BvvjlAyalhd&#10;JTpuJfqIUSO8YuoBKA/qqnvy358OwxzVLRFeEctEnl8Ry5iY7woqeom1RvhLdCutWcwLkjSXIRR6&#10;3gFfU7RIoUE/rJvhlyHFlndcpE88yfs2znJxz9eKnKvuWxcIom9pTP8/Jazulx+yjcbvaDib8jc/&#10;9EMd/TO36n6ZdP8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2FX4dwAAAAG&#10;AQAADwAAAGRycy9kb3ducmV2LnhtbEyPT0vDQBDF74LfYRnBm92k/sHEbEop6qkItkLpbZpMk9Ds&#10;bMhuk/TbOz3p7T3e8N5vssVkWzVQ7xvHBuJZBIq4cGXDlYGf7cfDKygfkEtsHZOBC3lY5Lc3Gaal&#10;G/mbhk2olJSwT9FAHUKXau2Lmiz6meuIJTu63mIQ21e67HGUctvqeRS9aIsNy0KNHa1qKk6bszXw&#10;OeK4fIzfh/XpuLrst89fu3VMxtzfTcs3UIGm8HcMV3xBh1yYDu7MpVetgSSRV4IB4b+m8VzsQcRT&#10;AjrP9H/8/BcAAP//AwBQSwMECgAAAAAAAAAhAOptCTQLAQAACwEAABQAAABkcnMvbWVkaWEvaW1h&#10;Z2UxLnBuZ4lQTkcNChoKAAAADUlIRFIAAAAYAAAAGAgGAAAA4Hc9+AAAAAZiS0dEAP8A/wD/oL2n&#10;kwAAAAlwSFlzAAAOxAAADsQBlSsOGwAAAKtJREFUSIntlDEOwyAMAG3UBcHo/7/Qo3c6GQExARWz&#10;9UZI7pCjgPCCiLxtV3LO0z20FpnZWi6rd4loHRjko3RG9YyRLtDId8VmqI0EQ35CGV3BkP96+g51&#10;frzFjQcBANBh7lNijKjfwF2uhPUjR5TbAQhwcTwauMo/sBUwr2y3gHWHe5FSwusjquNhZtf/gYiw&#10;C3hGVP4IeERauRk4iYzyaUARka1Qznnq+QK72jlx6o+aBgAAAABJRU5ErkJgglBLAQItABQABgAI&#10;AAAAIQCxgme2CgEAABMCAAATAAAAAAAAAAAAAAAAAAAAAABbQ29udGVudF9UeXBlc10ueG1sUEsB&#10;Ai0AFAAGAAgAAAAhADj9If/WAAAAlAEAAAsAAAAAAAAAAAAAAAAAOwEAAF9yZWxzLy5yZWxzUEsB&#10;Ai0AFAAGAAgAAAAhAPRxDL4ICQAA4SQAAA4AAAAAAAAAAAAAAAAAOgIAAGRycy9lMm9Eb2MueG1s&#10;UEsBAi0AFAAGAAgAAAAhAKomDr68AAAAIQEAABkAAAAAAAAAAAAAAAAAbgsAAGRycy9fcmVscy9l&#10;Mm9Eb2MueG1sLnJlbHNQSwECLQAUAAYACAAAACEA42FX4dwAAAAGAQAADwAAAAAAAAAAAAAAAABh&#10;DAAAZHJzL2Rvd25yZXYueG1sUEsBAi0ACgAAAAAAAAAhAOptCTQLAQAACwEAABQAAAAAAAAAAAAA&#10;AAAAag0AAGRycy9tZWRpYS9pbWFnZTEucG5nUEsFBgAAAAAGAAYAfAEAAKcOAAAAAA==&#10;">
                <v:group id="Group 3468"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1PXxgAAAN0AAAAPAAAAZHJzL2Rvd25yZXYueG1sRI9Ba8JA&#10;FITvQv/D8gre6iZKTY2uImKLBylUC+LtkX0mwezbkN0m8d+7QsHjMDPfMItVbyrRUuNKywriUQSC&#10;OLO65FzB7/Hz7QOE88gaK8uk4EYOVsuXwQJTbTv+ofbgcxEg7FJUUHhfp1K6rCCDbmRr4uBdbGPQ&#10;B9nkUjfYBbip5DiKptJgyWGhwJo2BWXXw59R8NVht57E23Z/vWxu5+P792kfk1LD1349B+Gp98/w&#10;f3unFSTJLIHHm/AE5PIOAAD//wMAUEsBAi0AFAAGAAgAAAAhANvh9svuAAAAhQEAABMAAAAAAAAA&#10;AAAAAAAAAAAAAFtDb250ZW50X1R5cGVzXS54bWxQSwECLQAUAAYACAAAACEAWvQsW78AAAAVAQAA&#10;CwAAAAAAAAAAAAAAAAAfAQAAX3JlbHMvLnJlbHNQSwECLQAUAAYACAAAACEAOgdT18YAAADdAAAA&#10;DwAAAAAAAAAAAAAAAAAHAgAAZHJzL2Rvd25yZXYueG1sUEsFBgAAAAADAAMAtwAAAPoCAAAAAA==&#10;">
                  <v:shape id="Freeform 3469"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1iwwAAAN0AAAAPAAAAZHJzL2Rvd25yZXYueG1sRE9LbsIw&#10;EN1X4g7WIHVXHFiUNuBEqFCpq1IgBxjFQxyIx6ntQsrp6wVSl0/vvywH24kL+dA6VjCdZCCIa6db&#10;bhRUh/enFxAhImvsHJOCXwpQFqOHJebaXXlHl31sRArhkKMCE2OfSxlqQxbDxPXEiTs6bzEm6Bup&#10;PV5TuO3kLMuepcWWU4PBnt4M1ef9j1XgP9fh9mV2m3VjvrdtP1S306FS6nE8rBYgIg3xX3x3f2gF&#10;8/lrmpvepCcgiz8AAAD//wMAUEsBAi0AFAAGAAgAAAAhANvh9svuAAAAhQEAABMAAAAAAAAAAAAA&#10;AAAAAAAAAFtDb250ZW50X1R5cGVzXS54bWxQSwECLQAUAAYACAAAACEAWvQsW78AAAAVAQAACwAA&#10;AAAAAAAAAAAAAAAfAQAAX3JlbHMvLnJlbHNQSwECLQAUAAYACAAAACEAigPNYsMAAADdAAAADwAA&#10;AAAAAAAAAAAAAAAHAgAAZHJzL2Rvd25yZXYueG1sUEsFBgAAAAADAAMAtwAAAPcCAAAAAA==&#10;" path="m64,129l10,100,,64,1,51,40,4,64,,77,1r47,38l129,64r-1,13l89,124r-25,5xe" fillcolor="black" stroked="f">
                    <v:fill opacity="5397f"/>
                    <v:path arrowok="t" o:connecttype="custom" o:connectlocs="64,148;10,119;0,83;1,70;40,23;64,19;77,20;124,58;129,83;128,96;89,143;64,148" o:connectangles="0,0,0,0,0,0,0,0,0,0,0,0"/>
                  </v:shape>
                  <v:shape id="Picture 3470"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2R5xQAAAN0AAAAPAAAAZHJzL2Rvd25yZXYueG1sRI9Pa8JA&#10;FMTvQr/D8gq96SY9+Cd1FREEhV6MQuntkX1NFvPehuxW02/fFQSPw8xvhlmuB27VlfrgvBjIJxko&#10;kspbJ7WB82k3noMKEcVi64UM/FGA9epltMTC+psc6VrGWqUSCQUaaGLsCq1D1RBjmPiOJHk/vmeM&#10;Sfa1tj3eUjm3+j3LpprRSVposKNtQ9Wl/GUDs3zKW9afLr8cvnlT79z861Qa8/Y6bD5ARRriM/yg&#10;9zZxs8UC7m/SE9CrfwAAAP//AwBQSwECLQAUAAYACAAAACEA2+H2y+4AAACFAQAAEwAAAAAAAAAA&#10;AAAAAAAAAAAAW0NvbnRlbnRfVHlwZXNdLnhtbFBLAQItABQABgAIAAAAIQBa9CxbvwAAABUBAAAL&#10;AAAAAAAAAAAAAAAAAB8BAABfcmVscy8ucmVsc1BLAQItABQABgAIAAAAIQAUU2R5xQAAAN0AAAAP&#10;AAAAAAAAAAAAAAAAAAcCAABkcnMvZG93bnJldi54bWxQSwUGAAAAAAMAAwC3AAAA+QIAAAAA&#10;">
                    <v:imagedata r:id="rId75" o:title=""/>
                  </v:shape>
                </v:group>
                <v:group id="Group 3471"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pywwAAAN0AAAAPAAAAZHJzL2Rvd25yZXYueG1sRE/LisIw&#10;FN0L8w/hDrjTtCM+qEYRmREXIlgHBneX5toWm5vSZNr692YhuDyc92rTm0q01LjSsoJ4HIEgzqwu&#10;OVfwe/kZLUA4j6yxskwKHuRgs/4YrDDRtuMztanPRQhhl6CCwvs6kdJlBRl0Y1sTB+5mG4M+wCaX&#10;usEuhJtKfkXRTBosOTQUWNOuoOye/hsF+w677ST+bo/32+5xvUxPf8eYlBp+9tslCE+9f4tf7oNW&#10;MF9EYX94E56AXD8BAAD//wMAUEsBAi0AFAAGAAgAAAAhANvh9svuAAAAhQEAABMAAAAAAAAAAAAA&#10;AAAAAAAAAFtDb250ZW50X1R5cGVzXS54bWxQSwECLQAUAAYACAAAACEAWvQsW78AAAAVAQAACwAA&#10;AAAAAAAAAAAAAAAfAQAAX3JlbHMvLnJlbHNQSwECLQAUAAYACAAAACEAq1DKcsMAAADdAAAADwAA&#10;AAAAAAAAAAAAAAAHAgAAZHJzL2Rvd25yZXYueG1sUEsFBgAAAAADAAMAtwAAAPcCAAAAAA==&#10;">
                  <v:shape id="Freeform 3472"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YoxwAAAN0AAAAPAAAAZHJzL2Rvd25yZXYueG1sRI/dasJA&#10;FITvC32H5RR6VzfaoJJmI8VWCRSh/oGXh+xpEpo9G7JrjG/vFoReDjPzDZMuBtOInjpXW1YwHkUg&#10;iAuray4VHParlzkI55E1NpZJwZUcLLLHhxQTbS+8pX7nSxEg7BJUUHnfJlK6oiKDbmRb4uD92M6g&#10;D7Irpe7wEuCmkZMomkqDNYeFCltaVlT87s5GwSd95x9736+3Nn49nr/iU7ypc6Wen4b3NxCeBv8f&#10;vrdzrWA2j8bw9yY8AZndAAAA//8DAFBLAQItABQABgAIAAAAIQDb4fbL7gAAAIUBAAATAAAAAAAA&#10;AAAAAAAAAAAAAABbQ29udGVudF9UeXBlc10ueG1sUEsBAi0AFAAGAAgAAAAhAFr0LFu/AAAAFQEA&#10;AAsAAAAAAAAAAAAAAAAAHwEAAF9yZWxzLy5yZWxzUEsBAi0AFAAGAAgAAAAhAA+kVij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Supervisor</w:t>
      </w:r>
    </w:p>
    <w:p w14:paraId="63558793" w14:textId="47E2408A" w:rsidR="00F608A2" w:rsidRPr="006265AF" w:rsidRDefault="00647D01" w:rsidP="00780C5F">
      <w:pPr>
        <w:spacing w:before="80" w:after="49"/>
        <w:ind w:left="785"/>
        <w:rPr>
          <w:rFonts w:ascii="Times New Roman" w:hAnsi="Times New Roman"/>
          <w:sz w:val="20"/>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01216" behindDoc="0" locked="0" layoutInCell="1" allowOverlap="1" wp14:anchorId="20D4147E" wp14:editId="35B6FBAF">
                <wp:simplePos x="0" y="0"/>
                <wp:positionH relativeFrom="page">
                  <wp:posOffset>628650</wp:posOffset>
                </wp:positionH>
                <wp:positionV relativeFrom="paragraph">
                  <wp:posOffset>55880</wp:posOffset>
                </wp:positionV>
                <wp:extent cx="82550" cy="89535"/>
                <wp:effectExtent l="9525" t="10160" r="12700" b="5080"/>
                <wp:wrapNone/>
                <wp:docPr id="7790" name="Group 3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7791" name="Group 3462"/>
                        <wpg:cNvGrpSpPr>
                          <a:grpSpLocks/>
                        </wpg:cNvGrpSpPr>
                        <wpg:grpSpPr bwMode="auto">
                          <a:xfrm>
                            <a:off x="990" y="99"/>
                            <a:ext cx="130" cy="130"/>
                            <a:chOff x="990" y="99"/>
                            <a:chExt cx="130" cy="130"/>
                          </a:xfrm>
                        </wpg:grpSpPr>
                        <wps:wsp>
                          <wps:cNvPr id="7792" name="Freeform 3463"/>
                          <wps:cNvSpPr>
                            <a:spLocks/>
                          </wps:cNvSpPr>
                          <wps:spPr bwMode="auto">
                            <a:xfrm>
                              <a:off x="990" y="99"/>
                              <a:ext cx="130" cy="130"/>
                            </a:xfrm>
                            <a:custGeom>
                              <a:avLst/>
                              <a:gdLst>
                                <a:gd name="T0" fmla="+- 0 1054 990"/>
                                <a:gd name="T1" fmla="*/ T0 w 130"/>
                                <a:gd name="T2" fmla="+- 0 228 99"/>
                                <a:gd name="T3" fmla="*/ 228 h 130"/>
                                <a:gd name="T4" fmla="+- 0 1000 990"/>
                                <a:gd name="T5" fmla="*/ T4 w 130"/>
                                <a:gd name="T6" fmla="+- 0 199 99"/>
                                <a:gd name="T7" fmla="*/ 199 h 130"/>
                                <a:gd name="T8" fmla="+- 0 990 990"/>
                                <a:gd name="T9" fmla="*/ T8 w 130"/>
                                <a:gd name="T10" fmla="+- 0 163 99"/>
                                <a:gd name="T11" fmla="*/ 163 h 130"/>
                                <a:gd name="T12" fmla="+- 0 991 990"/>
                                <a:gd name="T13" fmla="*/ T12 w 130"/>
                                <a:gd name="T14" fmla="+- 0 150 99"/>
                                <a:gd name="T15" fmla="*/ 150 h 130"/>
                                <a:gd name="T16" fmla="+- 0 1030 990"/>
                                <a:gd name="T17" fmla="*/ T16 w 130"/>
                                <a:gd name="T18" fmla="+- 0 103 99"/>
                                <a:gd name="T19" fmla="*/ 103 h 130"/>
                                <a:gd name="T20" fmla="+- 0 1054 990"/>
                                <a:gd name="T21" fmla="*/ T20 w 130"/>
                                <a:gd name="T22" fmla="+- 0 99 99"/>
                                <a:gd name="T23" fmla="*/ 99 h 130"/>
                                <a:gd name="T24" fmla="+- 0 1067 990"/>
                                <a:gd name="T25" fmla="*/ T24 w 130"/>
                                <a:gd name="T26" fmla="+- 0 100 99"/>
                                <a:gd name="T27" fmla="*/ 100 h 130"/>
                                <a:gd name="T28" fmla="+- 0 1114 990"/>
                                <a:gd name="T29" fmla="*/ T28 w 130"/>
                                <a:gd name="T30" fmla="+- 0 138 99"/>
                                <a:gd name="T31" fmla="*/ 138 h 130"/>
                                <a:gd name="T32" fmla="+- 0 1119 990"/>
                                <a:gd name="T33" fmla="*/ T32 w 130"/>
                                <a:gd name="T34" fmla="+- 0 163 99"/>
                                <a:gd name="T35" fmla="*/ 163 h 130"/>
                                <a:gd name="T36" fmla="+- 0 1118 990"/>
                                <a:gd name="T37" fmla="*/ T36 w 130"/>
                                <a:gd name="T38" fmla="+- 0 176 99"/>
                                <a:gd name="T39" fmla="*/ 176 h 130"/>
                                <a:gd name="T40" fmla="+- 0 1079 990"/>
                                <a:gd name="T41" fmla="*/ T40 w 130"/>
                                <a:gd name="T42" fmla="+- 0 223 99"/>
                                <a:gd name="T43" fmla="*/ 223 h 130"/>
                                <a:gd name="T44" fmla="+- 0 1054 990"/>
                                <a:gd name="T45" fmla="*/ T44 w 130"/>
                                <a:gd name="T46" fmla="+- 0 228 99"/>
                                <a:gd name="T47" fmla="*/ 2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93" name="Picture 34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94" name="Group 3465"/>
                        <wpg:cNvGrpSpPr>
                          <a:grpSpLocks/>
                        </wpg:cNvGrpSpPr>
                        <wpg:grpSpPr bwMode="auto">
                          <a:xfrm>
                            <a:off x="995" y="93"/>
                            <a:ext cx="119" cy="119"/>
                            <a:chOff x="995" y="93"/>
                            <a:chExt cx="119" cy="119"/>
                          </a:xfrm>
                        </wpg:grpSpPr>
                        <wps:wsp>
                          <wps:cNvPr id="7795" name="Freeform 3466"/>
                          <wps:cNvSpPr>
                            <a:spLocks/>
                          </wps:cNvSpPr>
                          <wps:spPr bwMode="auto">
                            <a:xfrm>
                              <a:off x="995" y="93"/>
                              <a:ext cx="119" cy="119"/>
                            </a:xfrm>
                            <a:custGeom>
                              <a:avLst/>
                              <a:gdLst>
                                <a:gd name="T0" fmla="+- 0 1114 995"/>
                                <a:gd name="T1" fmla="*/ T0 w 119"/>
                                <a:gd name="T2" fmla="+- 0 152 93"/>
                                <a:gd name="T3" fmla="*/ 152 h 119"/>
                                <a:gd name="T4" fmla="+- 0 1077 995"/>
                                <a:gd name="T5" fmla="*/ T4 w 119"/>
                                <a:gd name="T6" fmla="+- 0 207 93"/>
                                <a:gd name="T7" fmla="*/ 207 h 119"/>
                                <a:gd name="T8" fmla="+- 0 1054 995"/>
                                <a:gd name="T9" fmla="*/ T8 w 119"/>
                                <a:gd name="T10" fmla="+- 0 212 93"/>
                                <a:gd name="T11" fmla="*/ 212 h 119"/>
                                <a:gd name="T12" fmla="+- 0 1043 995"/>
                                <a:gd name="T13" fmla="*/ T12 w 119"/>
                                <a:gd name="T14" fmla="+- 0 211 93"/>
                                <a:gd name="T15" fmla="*/ 211 h 119"/>
                                <a:gd name="T16" fmla="+- 0 996 995"/>
                                <a:gd name="T17" fmla="*/ T16 w 119"/>
                                <a:gd name="T18" fmla="+- 0 164 93"/>
                                <a:gd name="T19" fmla="*/ 164 h 119"/>
                                <a:gd name="T20" fmla="+- 0 995 995"/>
                                <a:gd name="T21" fmla="*/ T20 w 119"/>
                                <a:gd name="T22" fmla="+- 0 152 93"/>
                                <a:gd name="T23" fmla="*/ 152 h 119"/>
                                <a:gd name="T24" fmla="+- 0 996 995"/>
                                <a:gd name="T25" fmla="*/ T24 w 119"/>
                                <a:gd name="T26" fmla="+- 0 141 93"/>
                                <a:gd name="T27" fmla="*/ 141 h 119"/>
                                <a:gd name="T28" fmla="+- 0 1043 995"/>
                                <a:gd name="T29" fmla="*/ T28 w 119"/>
                                <a:gd name="T30" fmla="+- 0 94 93"/>
                                <a:gd name="T31" fmla="*/ 94 h 119"/>
                                <a:gd name="T32" fmla="+- 0 1054 995"/>
                                <a:gd name="T33" fmla="*/ T32 w 119"/>
                                <a:gd name="T34" fmla="+- 0 93 93"/>
                                <a:gd name="T35" fmla="*/ 93 h 119"/>
                                <a:gd name="T36" fmla="+- 0 1066 995"/>
                                <a:gd name="T37" fmla="*/ T36 w 119"/>
                                <a:gd name="T38" fmla="+- 0 94 93"/>
                                <a:gd name="T39" fmla="*/ 94 h 119"/>
                                <a:gd name="T40" fmla="+- 0 1113 995"/>
                                <a:gd name="T41" fmla="*/ T40 w 119"/>
                                <a:gd name="T42" fmla="+- 0 141 93"/>
                                <a:gd name="T43" fmla="*/ 141 h 119"/>
                                <a:gd name="T44" fmla="+- 0 1114 995"/>
                                <a:gd name="T45" fmla="*/ T44 w 119"/>
                                <a:gd name="T46" fmla="+- 0 152 93"/>
                                <a:gd name="T47" fmla="*/ 1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5D3BFE" id="Group 3461" o:spid="_x0000_s1026" style="position:absolute;margin-left:49.5pt;margin-top:4.4pt;width:6.5pt;height:7.05pt;z-index:251401216;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oTDFwkAAP0kAAAOAAAAZHJzL2Uyb0RvYy54bWzsWu1uo0gW/b/SvAPy&#10;zxm5TQH+wGpnlHaS1kizu61t7wMQjG00GFjAcXpW8+57bn2YoihiT2/vSiNNpARwXS6nTt17i3vi&#10;9z++HjPnJanqtMhXI/bOHTlJHhfbNN+vRv/cPI0XI6duonwbZUWerEZfknr04913f3l/LpeJVxyK&#10;bJtUDpzk9fJcrkaHpimXk0kdH5JjVL8ryiTH4K6ojlGDy2o/2VbRGd6P2cRz3dnkXFTbsiripK7x&#10;6YMYHN1x/7tdEjd/3+3qpHGy1QjYGv634n+f6e/k7n203FdReUhjCSP6ChTHKM3x0Iurh6iJnFOV&#10;9lwd07gq6mLXvIuL46TY7dI44XPAbJhrzOZjVZxKPpf98rwvLzSBWoOnr3Yb/+3lU+Wk29VoPg9B&#10;UB4dsUr8wY4fzBgRdC73S9h9rMrP5adKzBKnPxfxLzWGJ+Y4Xe+FsfN8/muxhcfo1BScoNdddSQX&#10;mLrzytfhy2UdktfGifHhwptOgSXGyCKc+lOxSvEBS0n3hASUxhZq4FHeyHx5Gws48km0FM/jGCUm&#10;MSF+cZlbywHrceD9rzlQ8wlDMR9FQzsbTIsHao8CdUt86FMgbhqkAPlWtyFV/3ch9fkQlQmP1JpC&#10;paXTU3Q+VUlCaUxR5QtGuakKqVqPJ23kXNbLGmF3NZJuZfFCSLSMT3XzMSl4PEYvP9eNqAZbnPEo&#10;38p02CCqdscMheGHseM6zJ0GDj1OmisrhI6w+n7ibFzn7NACGjbgQ/PkeQs4Mm18ZQM/ZHGwOQqU&#10;kYTkujZIU2VFkAI7pJmyEZ7C0AJprmzgh8HCCgmlXpsbCLIhCpURIVrYETGD75lvgcR0uhlMrJhY&#10;l/AwZDZQTKd8w7wBWAbnU5qguXhMp5zBxA7LIN31rWQxnfcNmw3g6hLPXCtdOvFkYsXlGcwPRLqn&#10;c7/xhmLd5N5Cl6czPxRYnkG8O5vbVtHTqd94A+HumdTbVtHTiWfILTtbBvGMWeuCp1O/QUJbKwNt&#10;XVr6MN9aGnTiycSKy+8SzxijnO7VIl/nfuMPRL1vkG9NRuzRbe0bTEbfoJ4xmmMfl07+xh+Iet8g&#10;fz6zhJevU89gYuUrMKh351a+8E7RTnITDER90CXf82zZGOjUk4kdl0H9QDYGOvmbYCDugy759q0n&#10;0Knv7D3YNvdqY4wOaq+MX3O5WeLMieil3+WveWVR06vaBpThTW3Dd3y4gBXtrAPGmAcZz6mmXjXG&#10;ypIxtoFbrKnCc3P+MnnVORVebs7r+1Vzqodkjmp2CxgqVNz8tplS/SBz/7apUlpz89um6supIlVu&#10;wU5JQN4RwTeZy6kisDRzQaiMnApNmtmeVSMH7dkz3RMty6ihgFOnzhmNJlXLgzjS58fiJdkU3KKh&#10;uJshc4CSgTrx2NYgy3VDetUgQ5dXIeBSw+pYcn/CCl6FNzWojsJIMDNVq6QG1VEYUa3BA9/2JOG/&#10;jWkuFu7txzHaO/G8y+oqNOooocsYuzZDD0UX3vDot4hYiIClZ79l1lskhSnOijoRd9La82JwCQKK&#10;He29vS6ydPuUZhktfl3tn9dZ5bxE1O7zH16Noqw8ROLThSf6SbiR1tx9x03Gi1RekFs1AXKPxkzG&#10;IbVovL3/d4hZuh+8cPw0W8zHwS6YjsO5uxi7LPwQztwgDB6efpM0qPvRjYqmhvrPevlcbL+gwakK&#10;oU5ATcHJoah+HTlnKBOrUf2vU1QlIyf7KUefFrKAgqjhF8F0Tu9slT7yrI9EeQxXq1EzQnmm03Uj&#10;5I9TWaX7A57EOEV5cY8WfZdSD8TxCVTyAq3i3fsyjZf4lTIEzno943W5Bnc1J5qLkHyON/k4RtUv&#10;p3IMxQRRkD6nWdp84eoPkBOo/OVTGpMyQRed9hOlUCgaMKDnUvfJg1JZivtQY9KY6xlOXqwP2MeS&#10;+7pEXSJ22o+qqjgfkmiLRRBZ1/UyocsOlucsLVVs0rmcNRbA0G8sxAlt6KGIT8ckb4TYVSUZCCjy&#10;+pCWNVZ9mRyfk+1qVP20FauoIozHqoxQb3HvuqH3Ybyeuutx4M4fx/dhMB/P3cd54AYLtmbr3ygG&#10;WLA81QloiLKHMpVY8WkPrVVtkrqc0LG4HibTsA1+nmkKIhKQKBFpG/8DZCPykJRNlTQxcj5a7pB+&#10;8nPKVjXAaW6ZJdJ/l0CgZCPKYVKbaJPgWlO7WyiRqqyEQODQCWgGSJ4sSiwALGVCgC8VY6BUuOHj&#10;4nERjANv9oiF2G7H90/rYDx7YvPpg/+wXj+wXqlQ0wN3dIpfnpJSYXtby0LpN/Q8/kpg6nWkWn4r&#10;PS8MxYYf8tcDEYacZKZIxglfaE3L6t6iaVnGTaDbLuf9f7QswBR06lrWjGZDVRx157OUR7+BltWl&#10;5BKqQ4R090QVntor+35IyxI9q5RYWyuUPUPLUuvW2nQbHTb1HLXqrQ0K8MUPWaDP6TtCnOqdrzun&#10;9r4HCZRcXAktq+/J6HFcOJKB2ELqtDiwsEIymkvRefUgIaZbSLyv70MyxCwP6lIfU0fMIhMrKEPM&#10;Ym5AvWUPlU3NsuDqsu4xKGM9rjpqFpnYcXVpD0NqxfuwdOKlmGWBZTA/g6TSh6UTz2BihWWIWYBk&#10;g0W9W7uIQsvqw/JuCfaOmDUY7YaaNcCWTcyywOoyj397WNjqilkwsbNlED8QXLRZanQNBL0hZoW2&#10;RUQ723qChRWVKWUNJKJNyuqzZUhZIbKnF1odJQsWdlQG7e7MGvHUWrdcCSHLgqpLvJ0rnfUhrkwZ&#10;izFrebDJWH1Uhoxlj6yOjEUmVraCbqWBHEkyaa8+2GQsCy6Deuuu05GxOomIV4g/Zawh/Y1KIbr7&#10;P2WsnoxJsUnMfGsZC/HNZSwcqYFoVSopy9A4nju9JmMtsD3BDpkluy0lpaij8Ac/wkz5U8PqKDUq&#10;VCTujf+DHSmjhtVRouNW87cFKCF3XSagPKij7il4+3EY5qhumeEV5UzE+dvA8c8J/rwrqOh1lmD1&#10;Zvh7RCytccxy0jdnC8j1vB2+Jm+RXIPmWDfDt0byLe+xSKx4lOdNlGbinC8oOVetuK4WhF/TpP4x&#10;9az2SyGypcZ3bDib8vtA9CUe/Zpbtd9auvs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t7OJdwAAAAHAQAADwAAAGRycy9kb3ducmV2LnhtbEyPQUvDQBSE74L/YXmCN7tJRGli&#10;Xkop6qkItoJ42yavSWj2bchuk/Tf+3rS4zDDzDf5aradGmnwrWOEeBGBIi5d1XKN8LV/e1iC8sFw&#10;ZTrHhHAhD6vi9iY3WeUm/qRxF2olJewzg9CE0Gda+7Iha/zC9cTiHd1gTRA51LoazCTlttNJFD1r&#10;a1qWhcb0tGmoPO3OFuF9MtP6MX4dt6fj5vKzf/r43saEeH83r19ABZrDXxiu+IIOhTAd3JkrrzqE&#10;NJUrAWEpB652nIg+ICRJCrrI9X/+4hcAAP//AwBQSwMECgAAAAAAAAAhAEx1YrkJAQAACQEAABQA&#10;AABkcnMvbWVkaWEvaW1hZ2UxLnBuZ4lQTkcNChoKAAAADUlIRFIAAAAYAAAAGAgGAAAA4Hc9+AAA&#10;AAZiS0dEAP8A/wD/oL2nkwAAAAlwSFlzAAAOxAAADsQBlSsOGwAAAKlJREFUSIntlEEOAyEIAIH0&#10;BcL/XwhvsJdqlOKu6eKtc9TsjGGjCBeY2dV2h5mXexgtqmq0XO++FZH7gJN76Yru8ZEpMMh3xWFo&#10;jFAgf0L1Lgrkv55+ojlf2eLBgwAAmDD3JUSE7R+ky3vklPhDPR0AgoPjaYGj/ANbgfDJTgtEb3gW&#10;pRQ8PqI+HlVNvQ8iglMgM9LkX4GMyCgPA08iXr4MNMxsK8TMS88bZbg5caLDlFYAAAAASUVORK5C&#10;YIJQSwECLQAUAAYACAAAACEAsYJntgoBAAATAgAAEwAAAAAAAAAAAAAAAAAAAAAAW0NvbnRlbnRf&#10;VHlwZXNdLnhtbFBLAQItABQABgAIAAAAIQA4/SH/1gAAAJQBAAALAAAAAAAAAAAAAAAAADsBAABf&#10;cmVscy8ucmVsc1BLAQItABQABgAIAAAAIQBJWoTDFwkAAP0kAAAOAAAAAAAAAAAAAAAAADoCAABk&#10;cnMvZTJvRG9jLnhtbFBLAQItABQABgAIAAAAIQCqJg6+vAAAACEBAAAZAAAAAAAAAAAAAAAAAH0L&#10;AABkcnMvX3JlbHMvZTJvRG9jLnhtbC5yZWxzUEsBAi0AFAAGAAgAAAAhAAbeziXcAAAABwEAAA8A&#10;AAAAAAAAAAAAAAAAcAwAAGRycy9kb3ducmV2LnhtbFBLAQItAAoAAAAAAAAAIQBMdWK5CQEAAAkB&#10;AAAUAAAAAAAAAAAAAAAAAHkNAABkcnMvbWVkaWEvaW1hZ2UxLnBuZ1BLBQYAAAAABgAGAHwBAAC0&#10;DgAAAAA=&#10;">
                <v:group id="Group 3462"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44xwAAAN0AAAAPAAAAZHJzL2Rvd25yZXYueG1sRI9Ba8JA&#10;FITvgv9heUJvdROLtY1ZRUSlBylUC8XbI/tMQrJvQ3ZN4r/vFgoeh5n5hknXg6lFR60rLSuIpxEI&#10;4szqknMF3+f98xsI55E11pZJwZ0crFfjUYqJtj1/UXfyuQgQdgkqKLxvEildVpBBN7UNcfCutjXo&#10;g2xzqVvsA9zUchZFr9JgyWGhwIa2BWXV6WYUHHrsNy/xrjtW1+39cp5//hxjUuppMmyWIDwN/hH+&#10;b39oBYvFewx/b8ITkKtfAAAA//8DAFBLAQItABQABgAIAAAAIQDb4fbL7gAAAIUBAAATAAAAAAAA&#10;AAAAAAAAAAAAAABbQ29udGVudF9UeXBlc10ueG1sUEsBAi0AFAAGAAgAAAAhAFr0LFu/AAAAFQEA&#10;AAsAAAAAAAAAAAAAAAAAHwEAAF9yZWxzLy5yZWxzUEsBAi0AFAAGAAgAAAAhANqibjjHAAAA3QAA&#10;AA8AAAAAAAAAAAAAAAAABwIAAGRycy9kb3ducmV2LnhtbFBLBQYAAAAAAwADALcAAAD7AgAAAAA=&#10;">
                  <v:shape id="Freeform 3463"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IxQAAAN0AAAAPAAAAZHJzL2Rvd25yZXYueG1sRI/BbsIw&#10;EETvSPyDtUi9gQOHUgIGIWilnkqBfMAqXuJAvE5tF1K+vkaq1ONoZt5oFqvONuJKPtSOFYxHGQji&#10;0umaKwXF8W34AiJEZI2NY1LwQwFWy35vgbl2N97T9RArkSAcclRgYmxzKUNpyGIYuZY4eSfnLcYk&#10;fSW1x1uC20ZOsuxZWqw5LRhsaWOovBy+rQL/sQ33T7N/3Vbma1e3XXE/Hwulngbdeg4iUhf/w3/t&#10;d61gOp1N4PEmPQG5/AUAAP//AwBQSwECLQAUAAYACAAAACEA2+H2y+4AAACFAQAAEwAAAAAAAAAA&#10;AAAAAAAAAAAAW0NvbnRlbnRfVHlwZXNdLnhtbFBLAQItABQABgAIAAAAIQBa9CxbvwAAABUBAAAL&#10;AAAAAAAAAAAAAAAAAB8BAABfcmVscy8ucmVsc1BLAQItABQABgAIAAAAIQDr6/qIxQAAAN0AAAAP&#10;AAAAAAAAAAAAAAAAAAcCAABkcnMvZG93bnJldi54bWxQSwUGAAAAAAMAAwC3AAAA+QIAAAAA&#10;" path="m64,129l10,100,,64,1,51,40,4,64,,77,1r47,38l129,64r-1,13l89,124r-25,5xe" fillcolor="black" stroked="f">
                    <v:fill opacity="5397f"/>
                    <v:path arrowok="t" o:connecttype="custom" o:connectlocs="64,228;10,199;0,163;1,150;40,103;64,99;77,100;124,138;129,163;128,176;89,223;64,228" o:connectangles="0,0,0,0,0,0,0,0,0,0,0,0"/>
                  </v:shape>
                  <v:shape id="Picture 3464" o:spid="_x0000_s1029"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CrxwAAAN0AAAAPAAAAZHJzL2Rvd25yZXYueG1sRI9Pa8JA&#10;FMTvhX6H5RW8SN3UotGYVVQoCD1VheLtkX35Z/Ztml01fvuuUOhxmJnfMOmqN424UucqywreRhEI&#10;4szqigsFx8PH6wyE88gaG8uk4E4OVsvnpxQTbW/8Rde9L0SAsEtQQel9m0jpspIMupFtiYOX286g&#10;D7IrpO7wFuCmkeMomkqDFYeFElvalpSd9xejYHv33+PZdFj81JM8n+hTPKw3n0oNXvr1AoSn3v+H&#10;/9o7rSCO5+/weBOegFz+AgAA//8DAFBLAQItABQABgAIAAAAIQDb4fbL7gAAAIUBAAATAAAAAAAA&#10;AAAAAAAAAAAAAABbQ29udGVudF9UeXBlc10ueG1sUEsBAi0AFAAGAAgAAAAhAFr0LFu/AAAAFQEA&#10;AAsAAAAAAAAAAAAAAAAAHwEAAF9yZWxzLy5yZWxzUEsBAi0AFAAGAAgAAAAhAKJqAKvHAAAA3QAA&#10;AA8AAAAAAAAAAAAAAAAABwIAAGRycy9kb3ducmV2LnhtbFBLBQYAAAAAAwADALcAAAD7AgAAAAA=&#10;">
                    <v:imagedata r:id="rId59" o:title=""/>
                  </v:shape>
                </v:group>
                <v:group id="Group 3465" o:spid="_x0000_s1030"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c2gxwAAAN0AAAAPAAAAZHJzL2Rvd25yZXYueG1sRI9ba8JA&#10;FITfC/6H5Qh9q5vY1kt0FRFb+iCCFxDfDtljEsyeDdk1if++WxD6OMzMN8x82ZlSNFS7wrKCeBCB&#10;IE6tLjhTcDp+vU1AOI+ssbRMCh7kYLnovcwx0bblPTUHn4kAYZeggtz7KpHSpTkZdANbEQfvamuD&#10;Psg6k7rGNsBNKYdRNJIGCw4LOVa0zim9He5GwXeL7eo93jTb23X9uBw/d+dtTEq99rvVDISnzv+H&#10;n+0frWA8nn7A35vwBOTiFwAA//8DAFBLAQItABQABgAIAAAAIQDb4fbL7gAAAIUBAAATAAAAAAAA&#10;AAAAAAAAAAAAAABbQ29udGVudF9UeXBlc10ueG1sUEsBAi0AFAAGAAgAAAAhAFr0LFu/AAAAFQEA&#10;AAsAAAAAAAAAAAAAAAAAHwEAAF9yZWxzLy5yZWxzUEsBAi0AFAAGAAgAAAAhAMrVzaDHAAAA3QAA&#10;AA8AAAAAAAAAAAAAAAAABwIAAGRycy9kb3ducmV2LnhtbFBLBQYAAAAAAwADALcAAAD7AgAAAAA=&#10;">
                  <v:shape id="Freeform 3466" o:spid="_x0000_s1031"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H6xwAAAN0AAAAPAAAAZHJzL2Rvd25yZXYueG1sRI9ba8JA&#10;FITfC/6H5Qh9q5u2qZfoKqWtJSCCV/DxkD1NQrNnQ3aN8d+7hYKPw8x8w8wWnalES40rLSt4HkQg&#10;iDOrS84VHPbLpzEI55E1VpZJwZUcLOa9hxkm2l54S+3O5yJA2CWooPC+TqR0WUEG3cDWxMH7sY1B&#10;H2STS93gJcBNJV+iaCgNlhwWCqzpo6Dsd3c2Cr5ok37uffu9tfHr8byKT/G6TJV67HfvUxCeOn8P&#10;/7dTrWA0mrzB35vwBOT8BgAA//8DAFBLAQItABQABgAIAAAAIQDb4fbL7gAAAIUBAAATAAAAAAAA&#10;AAAAAAAAAAAAAABbQ29udGVudF9UeXBlc10ueG1sUEsBAi0AFAAGAAgAAAAhAFr0LFu/AAAAFQEA&#10;AAsAAAAAAAAAAAAAAAAAHwEAAF9yZWxzLy5yZWxzUEsBAi0AFAAGAAgAAAAhAG4hUfrHAAAA3QAA&#10;AA8AAAAAAAAAAAAAAAAABwIAAGRycy9kb3ducmV2LnhtbFBLBQYAAAAAAwADALcAAAD7AgAAAAA=&#10;" path="m119,59l82,114r-23,5l48,118,1,71,,59,1,48,48,1,59,,71,1r47,47l119,59xe" filled="f" strokeweight=".19017mm">
                    <v:path arrowok="t" o:connecttype="custom" o:connectlocs="119,152;82,207;59,212;48,211;1,164;0,152;1,141;48,94;59,93;71,94;118,141;119,152" o:connectangles="0,0,0,0,0,0,0,0,0,0,0,0"/>
                  </v:shape>
                </v:group>
                <w10:wrap anchorx="page"/>
              </v:group>
            </w:pict>
          </mc:Fallback>
        </mc:AlternateContent>
      </w:r>
      <w:r w:rsidR="00F608A2" w:rsidRPr="006265AF">
        <w:rPr>
          <w:rFonts w:ascii="Times New Roman"/>
          <w:sz w:val="17"/>
        </w:rPr>
        <w:t>Other (please</w:t>
      </w:r>
      <w:r w:rsidR="00F608A2" w:rsidRPr="006265AF">
        <w:rPr>
          <w:rFonts w:ascii="Times New Roman"/>
          <w:spacing w:val="20"/>
          <w:sz w:val="17"/>
        </w:rPr>
        <w:t xml:space="preserve"> </w:t>
      </w:r>
      <w:proofErr w:type="gramStart"/>
      <w:r w:rsidR="00F608A2" w:rsidRPr="006265AF">
        <w:rPr>
          <w:rFonts w:ascii="Times New Roman"/>
          <w:sz w:val="17"/>
        </w:rPr>
        <w:t>specify)</w:t>
      </w:r>
      <w:r w:rsidR="00780C5F" w:rsidRPr="006265AF">
        <w:rPr>
          <w:rFonts w:ascii="Times New Roman"/>
          <w:sz w:val="17"/>
        </w:rPr>
        <w:t xml:space="preserve">   </w:t>
      </w:r>
      <w:proofErr w:type="gramEnd"/>
      <w:r w:rsidRPr="006265AF">
        <w:rPr>
          <w:rFonts w:ascii="Times New Roman" w:hAnsi="Times New Roman"/>
          <w:noProof/>
          <w:position w:val="-3"/>
          <w:sz w:val="20"/>
          <w:lang w:val="en-US"/>
        </w:rPr>
        <mc:AlternateContent>
          <mc:Choice Requires="wpg">
            <w:drawing>
              <wp:inline distT="0" distB="0" distL="0" distR="0" wp14:anchorId="6AE90DDA" wp14:editId="0478B649">
                <wp:extent cx="1896745" cy="137160"/>
                <wp:effectExtent l="11430" t="13335" r="6350" b="11430"/>
                <wp:docPr id="7787" name="Group 3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6745" cy="137160"/>
                          <a:chOff x="0" y="0"/>
                          <a:chExt cx="2987" cy="216"/>
                        </a:xfrm>
                      </wpg:grpSpPr>
                      <wpg:grpSp>
                        <wpg:cNvPr id="7788" name="Group 3459"/>
                        <wpg:cNvGrpSpPr>
                          <a:grpSpLocks/>
                        </wpg:cNvGrpSpPr>
                        <wpg:grpSpPr bwMode="auto">
                          <a:xfrm>
                            <a:off x="0" y="0"/>
                            <a:ext cx="2987" cy="216"/>
                            <a:chOff x="0" y="0"/>
                            <a:chExt cx="2987" cy="216"/>
                          </a:xfrm>
                        </wpg:grpSpPr>
                        <wps:wsp>
                          <wps:cNvPr id="7789" name="Freeform 3460"/>
                          <wps:cNvSpPr>
                            <a:spLocks/>
                          </wps:cNvSpPr>
                          <wps:spPr bwMode="auto">
                            <a:xfrm>
                              <a:off x="0" y="0"/>
                              <a:ext cx="2987" cy="216"/>
                            </a:xfrm>
                            <a:custGeom>
                              <a:avLst/>
                              <a:gdLst>
                                <a:gd name="T0" fmla="*/ 0 w 2987"/>
                                <a:gd name="T1" fmla="*/ 0 h 216"/>
                                <a:gd name="T2" fmla="*/ 2986 w 2987"/>
                                <a:gd name="T3" fmla="*/ 0 h 216"/>
                                <a:gd name="T4" fmla="*/ 2986 w 2987"/>
                                <a:gd name="T5" fmla="*/ 216 h 216"/>
                                <a:gd name="T6" fmla="*/ 0 w 2987"/>
                                <a:gd name="T7" fmla="*/ 216 h 216"/>
                                <a:gd name="T8" fmla="*/ 0 w 2987"/>
                                <a:gd name="T9" fmla="*/ 0 h 216"/>
                              </a:gdLst>
                              <a:ahLst/>
                              <a:cxnLst>
                                <a:cxn ang="0">
                                  <a:pos x="T0" y="T1"/>
                                </a:cxn>
                                <a:cxn ang="0">
                                  <a:pos x="T2" y="T3"/>
                                </a:cxn>
                                <a:cxn ang="0">
                                  <a:pos x="T4" y="T5"/>
                                </a:cxn>
                                <a:cxn ang="0">
                                  <a:pos x="T6" y="T7"/>
                                </a:cxn>
                                <a:cxn ang="0">
                                  <a:pos x="T8" y="T9"/>
                                </a:cxn>
                              </a:cxnLst>
                              <a:rect l="0" t="0" r="r" b="b"/>
                              <a:pathLst>
                                <a:path w="2987" h="216">
                                  <a:moveTo>
                                    <a:pt x="0" y="0"/>
                                  </a:moveTo>
                                  <a:lnTo>
                                    <a:pt x="2986" y="0"/>
                                  </a:lnTo>
                                  <a:lnTo>
                                    <a:pt x="2986"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0DF2F0" id="Group 3458" o:spid="_x0000_s1026" style="width:149.35pt;height:10.8pt;mso-position-horizontal-relative:char;mso-position-vertical-relative:line" coordsize="298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6NwpgMAADUKAAAOAAAAZHJzL2Uyb0RvYy54bWzEVttu2zgQfS+w/0DwcQFHki3fhDhF4EtQ&#10;oNsWaPoBNEVdsBLJkrTltNh/75CUZMVp2iC7wMKANPQcDWfODGd4/fZUV+jIlC4FX+HoKsSIcSrS&#10;kucr/OV+N1pgpA3hKakEZyv8wDR+e/PHm+tGJmwsClGlTCEwwnXSyBUujJFJEGhasJroKyEZB2Um&#10;VE0MLFUepIo0YL2ugnEYzoJGqFQqQZnW8O/GK/GNs59ljJqPWaaZQdUKg2/GPZV77u0zuLkmSa6I&#10;LEraukFe4UVNSg6b9qY2xBB0UOUTU3VJldAiM1dU1IHIspIyFwNEE4UX0dwpcZAuljxpctnTBNRe&#10;8PRqs/TD8ZNCZbrC8/lijhEnNWTJbYwm8XRhCWpkngDuTsnP8pPyUYL4XtC/NaiDS71d5x6M9s1f&#10;IgWL5GCEI+iUqdqagNDRyeXhoc8DOxlE4c9osZzN4ylGFHTRZB7N2kTRArL55DNabNsPx0sbg/1q&#10;HM2s6wFJ/IbOydYpH5Fb9MGdSYCCvSBh+b+Q8CQWkvx34cNh0+d60v+unj4XRDJXptrWyZnKZUfl&#10;TjFmzzCUlE9lIx20qyc9LKaBxsI01NzryugJg301AJUHbe6YcKVIju+18Y0gBckVeNoWwT00jayu&#10;oCf8GaAQNcgZbcEdJnqEKVBbfNANejPjAQRMzJ6xNBnAQvRTS/EA8gtLcHp6v8Gfn9uaDUDPBQcH&#10;6veG4ND0oOcMQTUMMH1skJS8o50UXSboibepAAkRO01C1z+k0LYB2LzAMb+P2lMOKJu3Z8DAvgVP&#10;XgQGgi14+iIwMGjB8xeBgSULdv0EwnY++3cbq4J5dTmpFEYwqfZ2A5JIYixFnYga6HSu5xW+5VlF&#10;LY7sXjiIueiVsNlZW/EhypaSc8+1WgB26u4tnbEedm6wHaB7e6DPz8tQl1vSSmgG8YIXNuBecJFb&#10;wgaHl4tdWVWOnIpbPnyZaFGVqdVYHrTK9+tKoSOBW8Dt0v7afD2CwbTlqbNUMJJuW9mQsvKyI8Xa&#10;gznVJsFOLDfmvy/D5XaxXcSjeDzbjuIwTUe3u3U8mu2i+XQz2azXm+ifdtfuexhKvr/ZMaSTvUgf&#10;oNcp4W8pcKsCoRDqG0YN3FBWWH89EMUwqt5xaNnLKI7tlcYt4ul8DAs11OyHGsIpmFphg+E0WXFt&#10;/DXoIFWZF7BT5M4XF7cwqrPSNkTnn/eqXcDUcFI74FsZ7iYgPbr8DNcOdb7t3fwAAAD//wMAUEsD&#10;BBQABgAIAAAAIQAvgiAw3AAAAAQBAAAPAAAAZHJzL2Rvd25yZXYueG1sTI9BS8NAEIXvgv9hGcGb&#10;3aRibWM2pRT1VIS2gvQ2TaZJaHY2ZLdJ+u8dvehleMMb3vsmXY62UT11vnZsIJ5EoIhzV9RcGvjc&#10;vz3MQfmAXGDjmAxcycMyu71JMSncwFvqd6FUEsI+QQNVCG2itc8rsugnriUW7+Q6i0HWrtRFh4OE&#10;20ZPo2imLdYsDRW2tK4oP+8u1sD7gMPqMX7tN+fT+nrYP318bWIy5v5uXL2ACjSGv2P4wRd0yITp&#10;6C5ceNUYkEfC7xRvupg/gzqKiGegs1T/h8++AQAA//8DAFBLAQItABQABgAIAAAAIQC2gziS/gAA&#10;AOEBAAATAAAAAAAAAAAAAAAAAAAAAABbQ29udGVudF9UeXBlc10ueG1sUEsBAi0AFAAGAAgAAAAh&#10;ADj9If/WAAAAlAEAAAsAAAAAAAAAAAAAAAAALwEAAF9yZWxzLy5yZWxzUEsBAi0AFAAGAAgAAAAh&#10;AMMPo3CmAwAANQoAAA4AAAAAAAAAAAAAAAAALgIAAGRycy9lMm9Eb2MueG1sUEsBAi0AFAAGAAgA&#10;AAAhAC+CIDDcAAAABAEAAA8AAAAAAAAAAAAAAAAAAAYAAGRycy9kb3ducmV2LnhtbFBLBQYAAAAA&#10;BAAEAPMAAAAJBwAAAAA=&#10;">
                <v:group id="Group 3459" o:spid="_x0000_s1027" style="position:absolute;width:2987;height:216" coordsize="298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VF4xAAAAN0AAAAPAAAAZHJzL2Rvd25yZXYueG1sRE9Na8JA&#10;EL0X+h+WKfRWN7G0Suoagqh4kIKJIL0N2TEJZmdDdk3iv+8eCj0+3vcqnUwrBupdY1lBPItAEJdW&#10;N1wpOBe7tyUI55E1tpZJwYMcpOvnpxUm2o58oiH3lQgh7BJUUHvfJVK6siaDbmY74sBdbW/QB9hX&#10;Uvc4hnDTynkUfUqDDYeGGjva1FTe8rtRsB9xzN7j7XC8XTePn+Lj+3KMSanXlyn7AuFp8v/iP/dB&#10;K1gslmFueBOegFz/AgAA//8DAFBLAQItABQABgAIAAAAIQDb4fbL7gAAAIUBAAATAAAAAAAAAAAA&#10;AAAAAAAAAABbQ29udGVudF9UeXBlc10ueG1sUEsBAi0AFAAGAAgAAAAhAFr0LFu/AAAAFQEAAAsA&#10;AAAAAAAAAAAAAAAAHwEAAF9yZWxzLy5yZWxzUEsBAi0AFAAGAAgAAAAhAM5BUXjEAAAA3QAAAA8A&#10;AAAAAAAAAAAAAAAABwIAAGRycy9kb3ducmV2LnhtbFBLBQYAAAAAAwADALcAAAD4AgAAAAA=&#10;">
                  <v:shape id="Freeform 3460" o:spid="_x0000_s1028" style="position:absolute;width:2987;height:216;visibility:visible;mso-wrap-style:square;v-text-anchor:top" coordsize="298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dwrxgAAAN0AAAAPAAAAZHJzL2Rvd25yZXYueG1sRI9Ba8JA&#10;FITvgv9heUIvUjf2UDW6igpCe1GMFTw+sq/Z0OzbkF1j7K93CwWPw8x8wyxWna1ES40vHSsYjxIQ&#10;xLnTJRcKvk671ykIH5A1Vo5JwZ08rJb93gJT7W58pDYLhYgQ9ikqMCHUqZQ+N2TRj1xNHL1v11gM&#10;UTaF1A3eItxW8i1J3qXFkuOCwZq2hvKf7GoVtNlsc7hv9mb4exh/Bn1ui8tFKvUy6NZzEIG68Az/&#10;tz+0gslkOoO/N/EJyOUDAAD//wMAUEsBAi0AFAAGAAgAAAAhANvh9svuAAAAhQEAABMAAAAAAAAA&#10;AAAAAAAAAAAAAFtDb250ZW50X1R5cGVzXS54bWxQSwECLQAUAAYACAAAACEAWvQsW78AAAAVAQAA&#10;CwAAAAAAAAAAAAAAAAAfAQAAX3JlbHMvLnJlbHNQSwECLQAUAAYACAAAACEAptHcK8YAAADdAAAA&#10;DwAAAAAAAAAAAAAAAAAHAgAAZHJzL2Rvd25yZXYueG1sUEsFBgAAAAADAAMAtwAAAPoCAAAAAA==&#10;" path="m,l2986,r,216l,216,,xe" filled="f" strokecolor="#a9a9a9" strokeweight="0">
                    <v:path arrowok="t" o:connecttype="custom" o:connectlocs="0,0;2986,0;2986,216;0,216;0,0" o:connectangles="0,0,0,0,0"/>
                  </v:shape>
                </v:group>
                <w10:anchorlock/>
              </v:group>
            </w:pict>
          </mc:Fallback>
        </mc:AlternateContent>
      </w:r>
    </w:p>
    <w:p w14:paraId="0E2C0719" w14:textId="7D3D5E31" w:rsidR="00086589" w:rsidRPr="006265AF" w:rsidRDefault="00086589">
      <w:pPr>
        <w:spacing w:before="0" w:line="240" w:lineRule="auto"/>
        <w:rPr>
          <w:rFonts w:ascii="Times New Roman" w:hAnsi="Times New Roman"/>
          <w:sz w:val="20"/>
        </w:rPr>
      </w:pPr>
      <w:r w:rsidRPr="006265AF">
        <w:rPr>
          <w:rFonts w:ascii="Times New Roman" w:hAnsi="Times New Roman"/>
          <w:sz w:val="20"/>
        </w:rPr>
        <w:br w:type="page"/>
      </w:r>
    </w:p>
    <w:p w14:paraId="36538413" w14:textId="77777777" w:rsidR="00780C5F" w:rsidRPr="006265AF" w:rsidRDefault="00780C5F">
      <w:pPr>
        <w:rPr>
          <w:rFonts w:ascii="Times New Roman" w:hAnsi="Times New Roman"/>
          <w:sz w:val="20"/>
        </w:rPr>
      </w:pPr>
    </w:p>
    <w:p w14:paraId="13103398" w14:textId="4A18F491" w:rsidR="00F608A2" w:rsidRPr="00647D01" w:rsidRDefault="00F608A2" w:rsidP="00F608A2">
      <w:pPr>
        <w:pStyle w:val="ListParagraph"/>
        <w:widowControl w:val="0"/>
        <w:numPr>
          <w:ilvl w:val="1"/>
          <w:numId w:val="45"/>
        </w:numPr>
        <w:tabs>
          <w:tab w:val="left" w:pos="766"/>
        </w:tabs>
        <w:spacing w:before="80" w:after="39" w:line="240" w:lineRule="auto"/>
        <w:contextualSpacing w:val="0"/>
        <w:rPr>
          <w:rFonts w:ascii="Arial" w:eastAsia="Arial" w:hAnsi="Arial" w:cs="Arial"/>
          <w:sz w:val="17"/>
          <w:szCs w:val="17"/>
        </w:rPr>
      </w:pPr>
      <w:r w:rsidRPr="006265AF">
        <w:rPr>
          <w:rFonts w:ascii="Arial"/>
          <w:b/>
          <w:color w:val="130201"/>
          <w:sz w:val="17"/>
        </w:rPr>
        <w:t>How many years have you been working in your current role?</w:t>
      </w:r>
    </w:p>
    <w:p w14:paraId="6F98066A" w14:textId="2FD20F29"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9C545FB" wp14:editId="116376D2">
                <wp:extent cx="6538595" cy="6985"/>
                <wp:effectExtent l="10160" t="10160" r="4445" b="1905"/>
                <wp:docPr id="7784" name="Group 3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7785" name="Group 3456"/>
                        <wpg:cNvGrpSpPr>
                          <a:grpSpLocks/>
                        </wpg:cNvGrpSpPr>
                        <wpg:grpSpPr bwMode="auto">
                          <a:xfrm>
                            <a:off x="6" y="6"/>
                            <a:ext cx="10286" cy="2"/>
                            <a:chOff x="6" y="6"/>
                            <a:chExt cx="10286" cy="2"/>
                          </a:xfrm>
                        </wpg:grpSpPr>
                        <wps:wsp>
                          <wps:cNvPr id="7786" name="Freeform 3457"/>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4C2F2A" id="Group 3455"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1lQZAMAAEwIAAAOAAAAZHJzL2Uyb0RvYy54bWy0Vttu2zAMfR+wfxD0uCH1pY6TGHWKIpdi&#10;QLcVaPYBii1fMFvyJCVON+zfR0l24qQoBnRYHwwqpMhD6pDsze2hrtCeCllyFmPvysWIsoSnJctj&#10;/G2zHk0xkoqwlFSc0Rg/U4lv5+/f3bRNRH1e8CqlAoETJqO2iXGhVBM5jkwKWhN5xRvKQJlxURMF&#10;R5E7qSAteK8rx3fd0Gm5SBvBEyol/Lq0Sjw3/rOMJuprlkmqUBVjwKbMV5jvVn+d+Q2JckGaokw6&#10;GOQNKGpSMgh6dLUkiqCdKF+4qstEcMkzdZXw2uFZVibU5ADZeO5FNveC7xqTSx61eXMsE5T2ok5v&#10;dpt82T8KVKYxnkymAUaM1PBKJjC6DsZjXaC2ySOwuxfNU/MobJYgPvDkuwS1c6nX59wao237mafg&#10;kewUNwU6ZKLWLiB1dDDv8Hx8B3pQKIEfw/H1dDwbY5SALpxNDQoSJQW85YtLSbHqrnmuP5vYS56n&#10;gTsksuEMxA6SzcccjqmdSgBBL0oQ/u8ShBjpNC0V+xJALlNQ6AL4VnPM/sz+LPuzG68mD40mT1yS&#10;/8alp4I01FBUao6cCgkobSHXglLdv5pOE1tLY9pzSQ6JNNC0jYwk8O2vFDqrx2v1O1YDaLST6p5y&#10;w0Kyf5DKzoAUJMPttAO+gXmR1RWMg48j5KIQdU+UHw283uCDgzYuapF9tc5f78bvrYwbTVLvpavr&#10;3ki78oeuAHneYyNFDzc5sA4vSIjoaeua/mq41C2yAWx9Y4EHMNK5vWILwS9t7Z0uhIAxejlABUYw&#10;QLeWmw1RGpkOoUXUwiowBNa/1HxPN9zo1EX3QpSTtmJDK30fmnGAy+rhig5hmvsYVqMdvCrj67Kq&#10;zDNUTIMJp0FoqiN5VaZaqeFIkW8XlUB7AsthYf50OuDszAyGMEuNs4KSdNXJipSVlcG+MtUF7nVF&#10;0Cw00//XzJ2tpqtpMAr8cDUK3DQd3a0XwShce5Px8nq5WCy9313U/j5MK0t9PZ9ktOXpM7SB4HZ5&#10;wbIFoeDiJ0YtLK4Yyx87IihG1ScG3TzzgkBvOnOAlvPhIIaa7VBDWAKuYqwwkEiLC2W3464RZV5A&#10;JM8UjvE7mOBZqZvF4LOougMMFCN1c7+TYWWBdLYTh2djdfonYP4HAAD//wMAUEsDBBQABgAIAAAA&#10;IQCq1hDH2wAAAAQBAAAPAAAAZHJzL2Rvd25yZXYueG1sTI9PS8NAEMXvgt9hGcGb3aTiv5hNKUU9&#10;FcFWEG/T7DQJzc6G7DZJv71TL3oZ3vCG936TLybXqoH60Hg2kM4SUMSltw1XBj63rzePoEJEtth6&#10;JgMnCrAoLi9yzKwf+YOGTayUhHDI0EAdY5dpHcqaHIaZ74jF2/veYZS1r7TtcZRw1+p5ktxrhw1L&#10;Q40drWoqD5ujM/A24ri8TV+G9WG/On1v796/1ikZc301LZ9BRZri3zGc8QUdCmHa+SPboFoD8kj8&#10;nWcvmT89gNqJSkEXuf4PX/wAAAD//wMAUEsBAi0AFAAGAAgAAAAhALaDOJL+AAAA4QEAABMAAAAA&#10;AAAAAAAAAAAAAAAAAFtDb250ZW50X1R5cGVzXS54bWxQSwECLQAUAAYACAAAACEAOP0h/9YAAACU&#10;AQAACwAAAAAAAAAAAAAAAAAvAQAAX3JlbHMvLnJlbHNQSwECLQAUAAYACAAAACEAYvNZUGQDAABM&#10;CAAADgAAAAAAAAAAAAAAAAAuAgAAZHJzL2Uyb0RvYy54bWxQSwECLQAUAAYACAAAACEAqtYQx9sA&#10;AAAEAQAADwAAAAAAAAAAAAAAAAC+BQAAZHJzL2Rvd25yZXYueG1sUEsFBgAAAAAEAAQA8wAAAMYG&#10;AAAAAA==&#10;">
                <v:group id="Group 3456"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7mxgAAAN0AAAAPAAAAZHJzL2Rvd25yZXYueG1sRI9Pi8Iw&#10;FMTvgt8hPGFvmlZxlWoUkXXZgyz4B8Tbo3m2xealNNm2fvuNIHgcZuY3zHLdmVI0VLvCsoJ4FIEg&#10;Tq0uOFNwPu2GcxDOI2ssLZOCBzlYr/q9JSbatnyg5ugzESDsElSQe18lUro0J4NuZCvi4N1sbdAH&#10;WWdS19gGuCnlOIo+pcGCw0KOFW1zSu/HP6Pgu8V2M4m/mv39tn1cT9Pfyz4mpT4G3WYBwlPn3+FX&#10;+0crmM3mU3i+CU9Arv4BAAD//wMAUEsBAi0AFAAGAAgAAAAhANvh9svuAAAAhQEAABMAAAAAAAAA&#10;AAAAAAAAAAAAAFtDb250ZW50X1R5cGVzXS54bWxQSwECLQAUAAYACAAAACEAWvQsW78AAAAVAQAA&#10;CwAAAAAAAAAAAAAAAAAfAQAAX3JlbHMvLnJlbHNQSwECLQAUAAYACAAAACEAIED+5sYAAADdAAAA&#10;DwAAAAAAAAAAAAAAAAAHAgAAZHJzL2Rvd25yZXYueG1sUEsFBgAAAAADAAMAtwAAAPoCAAAAAA==&#10;">
                  <v:shape id="Freeform 3457"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qRnxwAAAN0AAAAPAAAAZHJzL2Rvd25yZXYueG1sRI/dasJA&#10;FITvC77Dcgq9q5taNDFmFSm0iFRKbcHbQ/bkB7NnQ3Ybo0/vCgUvh5n5hslWg2lET52rLSt4GUcg&#10;iHOray4V/P68PycgnEfW2FgmBWdysFqOHjJMtT3xN/V7X4oAYZeigsr7NpXS5RUZdGPbEgevsJ1B&#10;H2RXSt3hKcBNIydRNJMGaw4LFbb0VlF+3P8ZBZO22OlkO//qLx/ytYnLz+nhkij19DisFyA8Df4e&#10;/m9vtII4TmZwexOegFxeAQAA//8DAFBLAQItABQABgAIAAAAIQDb4fbL7gAAAIUBAAATAAAAAAAA&#10;AAAAAAAAAAAAAABbQ29udGVudF9UeXBlc10ueG1sUEsBAi0AFAAGAAgAAAAhAFr0LFu/AAAAFQEA&#10;AAsAAAAAAAAAAAAAAAAAHwEAAF9yZWxzLy5yZWxzUEsBAi0AFAAGAAgAAAAhANBCpGf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104996DC" w14:textId="0A16A32A"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02240" behindDoc="0" locked="0" layoutInCell="1" allowOverlap="1" wp14:anchorId="40E232A1" wp14:editId="0D0EC134">
                <wp:simplePos x="0" y="0"/>
                <wp:positionH relativeFrom="page">
                  <wp:posOffset>628650</wp:posOffset>
                </wp:positionH>
                <wp:positionV relativeFrom="paragraph">
                  <wp:posOffset>55880</wp:posOffset>
                </wp:positionV>
                <wp:extent cx="82550" cy="89535"/>
                <wp:effectExtent l="9525" t="11430" r="12700" b="3810"/>
                <wp:wrapNone/>
                <wp:docPr id="7778" name="Group 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7779" name="Group 3450"/>
                        <wpg:cNvGrpSpPr>
                          <a:grpSpLocks/>
                        </wpg:cNvGrpSpPr>
                        <wpg:grpSpPr bwMode="auto">
                          <a:xfrm>
                            <a:off x="990" y="99"/>
                            <a:ext cx="130" cy="130"/>
                            <a:chOff x="990" y="99"/>
                            <a:chExt cx="130" cy="130"/>
                          </a:xfrm>
                        </wpg:grpSpPr>
                        <wps:wsp>
                          <wps:cNvPr id="7780" name="Freeform 3451"/>
                          <wps:cNvSpPr>
                            <a:spLocks/>
                          </wps:cNvSpPr>
                          <wps:spPr bwMode="auto">
                            <a:xfrm>
                              <a:off x="990" y="99"/>
                              <a:ext cx="130" cy="130"/>
                            </a:xfrm>
                            <a:custGeom>
                              <a:avLst/>
                              <a:gdLst>
                                <a:gd name="T0" fmla="+- 0 1054 990"/>
                                <a:gd name="T1" fmla="*/ T0 w 130"/>
                                <a:gd name="T2" fmla="+- 0 228 99"/>
                                <a:gd name="T3" fmla="*/ 228 h 130"/>
                                <a:gd name="T4" fmla="+- 0 1000 990"/>
                                <a:gd name="T5" fmla="*/ T4 w 130"/>
                                <a:gd name="T6" fmla="+- 0 199 99"/>
                                <a:gd name="T7" fmla="*/ 199 h 130"/>
                                <a:gd name="T8" fmla="+- 0 990 990"/>
                                <a:gd name="T9" fmla="*/ T8 w 130"/>
                                <a:gd name="T10" fmla="+- 0 163 99"/>
                                <a:gd name="T11" fmla="*/ 163 h 130"/>
                                <a:gd name="T12" fmla="+- 0 991 990"/>
                                <a:gd name="T13" fmla="*/ T12 w 130"/>
                                <a:gd name="T14" fmla="+- 0 150 99"/>
                                <a:gd name="T15" fmla="*/ 150 h 130"/>
                                <a:gd name="T16" fmla="+- 0 1030 990"/>
                                <a:gd name="T17" fmla="*/ T16 w 130"/>
                                <a:gd name="T18" fmla="+- 0 103 99"/>
                                <a:gd name="T19" fmla="*/ 103 h 130"/>
                                <a:gd name="T20" fmla="+- 0 1054 990"/>
                                <a:gd name="T21" fmla="*/ T20 w 130"/>
                                <a:gd name="T22" fmla="+- 0 99 99"/>
                                <a:gd name="T23" fmla="*/ 99 h 130"/>
                                <a:gd name="T24" fmla="+- 0 1067 990"/>
                                <a:gd name="T25" fmla="*/ T24 w 130"/>
                                <a:gd name="T26" fmla="+- 0 100 99"/>
                                <a:gd name="T27" fmla="*/ 100 h 130"/>
                                <a:gd name="T28" fmla="+- 0 1114 990"/>
                                <a:gd name="T29" fmla="*/ T28 w 130"/>
                                <a:gd name="T30" fmla="+- 0 138 99"/>
                                <a:gd name="T31" fmla="*/ 138 h 130"/>
                                <a:gd name="T32" fmla="+- 0 1119 990"/>
                                <a:gd name="T33" fmla="*/ T32 w 130"/>
                                <a:gd name="T34" fmla="+- 0 163 99"/>
                                <a:gd name="T35" fmla="*/ 163 h 130"/>
                                <a:gd name="T36" fmla="+- 0 1118 990"/>
                                <a:gd name="T37" fmla="*/ T36 w 130"/>
                                <a:gd name="T38" fmla="+- 0 176 99"/>
                                <a:gd name="T39" fmla="*/ 176 h 130"/>
                                <a:gd name="T40" fmla="+- 0 1079 990"/>
                                <a:gd name="T41" fmla="*/ T40 w 130"/>
                                <a:gd name="T42" fmla="+- 0 223 99"/>
                                <a:gd name="T43" fmla="*/ 223 h 130"/>
                                <a:gd name="T44" fmla="+- 0 1054 990"/>
                                <a:gd name="T45" fmla="*/ T44 w 130"/>
                                <a:gd name="T46" fmla="+- 0 228 99"/>
                                <a:gd name="T47" fmla="*/ 2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81" name="Picture 34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82" name="Group 3453"/>
                        <wpg:cNvGrpSpPr>
                          <a:grpSpLocks/>
                        </wpg:cNvGrpSpPr>
                        <wpg:grpSpPr bwMode="auto">
                          <a:xfrm>
                            <a:off x="995" y="93"/>
                            <a:ext cx="119" cy="119"/>
                            <a:chOff x="995" y="93"/>
                            <a:chExt cx="119" cy="119"/>
                          </a:xfrm>
                        </wpg:grpSpPr>
                        <wps:wsp>
                          <wps:cNvPr id="7783" name="Freeform 3454"/>
                          <wps:cNvSpPr>
                            <a:spLocks/>
                          </wps:cNvSpPr>
                          <wps:spPr bwMode="auto">
                            <a:xfrm>
                              <a:off x="995" y="93"/>
                              <a:ext cx="119" cy="119"/>
                            </a:xfrm>
                            <a:custGeom>
                              <a:avLst/>
                              <a:gdLst>
                                <a:gd name="T0" fmla="+- 0 1114 995"/>
                                <a:gd name="T1" fmla="*/ T0 w 119"/>
                                <a:gd name="T2" fmla="+- 0 152 93"/>
                                <a:gd name="T3" fmla="*/ 152 h 119"/>
                                <a:gd name="T4" fmla="+- 0 1077 995"/>
                                <a:gd name="T5" fmla="*/ T4 w 119"/>
                                <a:gd name="T6" fmla="+- 0 207 93"/>
                                <a:gd name="T7" fmla="*/ 207 h 119"/>
                                <a:gd name="T8" fmla="+- 0 1054 995"/>
                                <a:gd name="T9" fmla="*/ T8 w 119"/>
                                <a:gd name="T10" fmla="+- 0 212 93"/>
                                <a:gd name="T11" fmla="*/ 212 h 119"/>
                                <a:gd name="T12" fmla="+- 0 1043 995"/>
                                <a:gd name="T13" fmla="*/ T12 w 119"/>
                                <a:gd name="T14" fmla="+- 0 211 93"/>
                                <a:gd name="T15" fmla="*/ 211 h 119"/>
                                <a:gd name="T16" fmla="+- 0 996 995"/>
                                <a:gd name="T17" fmla="*/ T16 w 119"/>
                                <a:gd name="T18" fmla="+- 0 164 93"/>
                                <a:gd name="T19" fmla="*/ 164 h 119"/>
                                <a:gd name="T20" fmla="+- 0 995 995"/>
                                <a:gd name="T21" fmla="*/ T20 w 119"/>
                                <a:gd name="T22" fmla="+- 0 152 93"/>
                                <a:gd name="T23" fmla="*/ 152 h 119"/>
                                <a:gd name="T24" fmla="+- 0 996 995"/>
                                <a:gd name="T25" fmla="*/ T24 w 119"/>
                                <a:gd name="T26" fmla="+- 0 141 93"/>
                                <a:gd name="T27" fmla="*/ 141 h 119"/>
                                <a:gd name="T28" fmla="+- 0 1043 995"/>
                                <a:gd name="T29" fmla="*/ T28 w 119"/>
                                <a:gd name="T30" fmla="+- 0 94 93"/>
                                <a:gd name="T31" fmla="*/ 94 h 119"/>
                                <a:gd name="T32" fmla="+- 0 1054 995"/>
                                <a:gd name="T33" fmla="*/ T32 w 119"/>
                                <a:gd name="T34" fmla="+- 0 93 93"/>
                                <a:gd name="T35" fmla="*/ 93 h 119"/>
                                <a:gd name="T36" fmla="+- 0 1066 995"/>
                                <a:gd name="T37" fmla="*/ T36 w 119"/>
                                <a:gd name="T38" fmla="+- 0 94 93"/>
                                <a:gd name="T39" fmla="*/ 94 h 119"/>
                                <a:gd name="T40" fmla="+- 0 1113 995"/>
                                <a:gd name="T41" fmla="*/ T40 w 119"/>
                                <a:gd name="T42" fmla="+- 0 141 93"/>
                                <a:gd name="T43" fmla="*/ 141 h 119"/>
                                <a:gd name="T44" fmla="+- 0 1114 995"/>
                                <a:gd name="T45" fmla="*/ T44 w 119"/>
                                <a:gd name="T46" fmla="+- 0 152 93"/>
                                <a:gd name="T47" fmla="*/ 1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F06061" id="Group 3449" o:spid="_x0000_s1026" style="position:absolute;margin-left:49.5pt;margin-top:4.4pt;width:6.5pt;height:7.05pt;z-index:251402240;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FBMaEwkAAP0kAAAOAAAAZHJzL2Uyb0RvYy54bWzsWn+Po7YW/f9J/Q4o&#10;f74qGwwkhGgzq9nMzKpSf6za9AMQQhJUAjwgk9lW/e4918bBGDNJt/ue9KQdaQaID5fj42ubeyZv&#10;370cU+s5Lqskz5Yj9sYeWXEW5dsk2y9Hv66fxvORVdVhtg3TPIuXo09xNXp3982/3p6LRezkhzzd&#10;xqWFIFm1OBfL0aGui8VkUkWH+BhWb/IiztC4y8tjWOOy3E+2ZXhG9GM6cWx7Njnn5bYo8yiuKnz6&#10;IBpHdzz+bhdH9U+7XRXXVrocgVvN/5b874b+Tu7ehot9GRaHJGpohJ/B4hgmGR56CfUQ1qF1KpNe&#10;qGMSlXmV7+o3UX6c5LtdEsW8D+gNs7XefCjzU8H7sl+c98VFJkir6fTZYaMfnz+WVrJdjnzfx1hl&#10;4RGjxB9suZ4XkEDnYr8A7kNZ/FJ8LEUvcfp9Hv1WoXmit9P1XoCtzfmHfIuI4anOuUAvu/JIIdB1&#10;64WPw6fLOMQvtRXhw7kznWKwIrTMg6k7FaMUHTCUdE8QoJHa5rLhsbmRuc1tzGPUNgkX4nmcY8NJ&#10;dIhfXPrWahDoGoDJf1kD2Z+Aqx0upAxtb9AtcAgXPQnkLdGhL4G4aVACzLeqTanqn6XUL4ewiHmm&#10;VpQqFznnGA+RUk9lHNM0RlZN+dicCw6VKVWp+aS0EKxC2l3NpFtVvAgCOU9V/SHOeT6Gz99XNRd5&#10;v8UZz/Jtw32NXuyOKRaGb8eWbTF76ln0uAYuUUyi/j2x1rZ1tmgANYwjMTyS48wRSMe4EoM4hDiY&#10;AnkS1FCybROlqUQRJc9MaSYxIlIQGCj5EoM4DAgjJSwfikoQyMQI80uAiNHczIhpes9cAyWmys0A&#10;MXJiXcGDgJlIMVXyNXMGaGmaT6mD+uAxVXIGiJmWJrrtGsViqu5rNhvg1RWe2Ua5VOEJYuTlaMoP&#10;ZLqjar92hnJd194gl6MqP5RYjia8PfNNo+io0q+dgXR3dOlNo+iowjPMLbNamvCMGdcFR5V+jQlt&#10;XBlo61KmD3ONS4MqPEGMvNyu8IwxmtO9tchVtV+7A1nvauIbJyP26HZaD05GV5OeMepjn5cq/tod&#10;yHpXE9+fGdLLVaVngBj18jTpbd+oF94p2k6uvYGs97riO45pNnqq9AQx89KkH5iNnir+2hvIe68r&#10;vnnr8VTpO3sPts3Lxhge5F4ZvWTNZokzK6SXfpu/5hV5Ra9qa0iGN7W1S8skQgDF32PMYPSDwP5N&#10;YIwsgbEN3BKaVngO5y+TV5nQwsvhfH2/Cqf1kOBYzW4hQwsVh9/WU1o/CO7e1lWa1hx+W1fdpquY&#10;Krdwp0lA0ZHBN8GbriKxFLgQtMmcEkWaXp6VIwvl2YbuCRdFWFPCyVPrjEKTVsuDONLnx/w5Xucc&#10;UVPezTBzwJJBOvHYFpBmKpBeNQho81UIvGSzPBY8nkAhqogmG+VRgIQy4u12MBKtNXjg65Ea+q9z&#10;8sXAyaSQXOSx4UR7J553GV3ZLI8SJnLsWg8dLLqIhke/JsRcBGN49muw3iBJTlGaV7G4k8aerxyX&#10;JKDcUd7bqzxNtk9JmtLgV+V+s0pL6zmkcp//8NUoTItDKD6dO6KeRJgGzcN3wqR8kcpyCis7QOFR&#10;mDV5SCUaL+//CNBL+70TjJ9mc3/s7bzpOPDt+dhmwftgZnuB9/D0ZyODvB/VqChqqP6sFpt8+wkF&#10;TpkLdwJuCk4Oefn7yDrDmViOqv+cwjIeWel3Geq0gHmURDW/8KY+vbOVastGbQmzCKGWo3qE5ZlO&#10;V7WwP05FmewPeBLjEmX5PUr0XUI1EOcnWDUXKBXv3hZJtMBvY0PgrFczXrdrcFd9or4Iy+d4U4xj&#10;WP52KsZwTJAFySZJk/oTd3/AnEhlzx+TiJwJuuiUn5iSovwEgJ5L1adDoyGR4j6sMUnE/Qwry1cH&#10;7GPxfVVgXSJ12o/KMj8f4nCLQRCzrhtlQpcdLps0KWRu0nnTawyA5t8YhBPe0EMenY5xVguzq4xT&#10;CJBn1SEpKoz6Ij5u4u1yVH63FaMoM0yYCCJDnfm9bQfO+/Fqaq/Gnu0/ju8Dzx/79qPv2d6crdjq&#10;T8oB5i1OVQwZwvShSBqu+LTH1ug2Nb6c8LG4H9ZMwzb5+UyTFDEBSRIxbaOfITaGBZOyLuM6wpwP&#10;FztMv+Zzmq2ygcvcKkui/y2DQNpGNIfJbaJNgntN7W4hTaqiFAaBRSeQGST5ZJFmAWhJCBG+rBgD&#10;S4UdPM4f597Yc2aPGIjtdnz/tPLGsyfmTx/ch9XqgfWWCtk9aEen+OVTsnHYXvWy5ngT7fp5U75p&#10;634duZZfys8LArHhB/xJipfFpMg44QOteFndWxQvS7sJcpvtvP+Nl4X3qr6Xxbe4L+9ldSW5pOqQ&#10;IN09Uaan8sq+H/KyRM3aWKwtCstea9PwSkeOW4vpFjps6lhy1FsMNLvEIQTqnH4gvczxqbzvUYIk&#10;l1DCy+pH0mocG4GaRGwpdUocIIyUtOJSVF49SsjplhKv6/uUNDPLgbvU59QxswhiJKWZWcz2qLbs&#10;sTK5WQZeXdUdBmesp1XHzSKImVdX9iCgUrxPSxW+MbMMtDTlZ7BU+rRU4RkgRlqamQVKJlpUu7WD&#10;KLysPi3nlmTvmFmD2a65WQNqmcwsA62u8vi3h0GtrpkFiFktTfiB5DKZWX1empkVmAYR5WwrPBBG&#10;VrqVNTARTVaWgVU35QPMnl5qdZwsIMysNNntmTHjqbRuU0sYWQZWXeHNWqkJP6SVbmMxZlweTDZW&#10;n5VmY5kzq2NjEcSolteVHXYk2aS99cFkYxl4adIbd52OjdWZiHiF+GpjkQ1nMutoKUR1/9XG6tmY&#10;lJukzJe2sZDf3MbCkQqI1qVqbBlqx3On12wsetUHDjOrqbaklSKPIh7iCJiMJ5vlUcA8rEg8Gv8H&#10;O6aMbJbHhh1H+a8bUMLuunRARpBHNRIeS+bD0OMkq1dBTQ+vOGciz18njn9O8P5dYUWvs50hkj37&#10;OyaWUjimGfmbsznsel4OX7O3hGId+wrfGsm2vMYis+KxOa/DJBXnXGEKLktx1S0IPqdI/f/0s9ov&#10;hTQlNb5jw/Ov+T4QfYlHveao9ltLd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G3s4l3AAAAAcBAAAPAAAAZHJzL2Rvd25yZXYueG1sTI9BS8NAFITvgv9heYI3u0lEaWJeSinq&#10;qQi2gnjbJq9JaPZtyG6T9N/7etLjMMPMN/lqtp0aafCtY4R4EYEiLl3Vco3wtX97WILywXBlOseE&#10;cCEPq+L2JjdZ5Sb+pHEXaiUl7DOD0ITQZ1r7siFr/ML1xOId3WBNEDnUuhrMJOW200kUPWtrWpaF&#10;xvS0aag87c4W4X0y0/oxfh23p+Pm8rN/+vjexoR4fzevX0AFmsNfGK74gg6FMB3cmSuvOoQ0lSsB&#10;YSkHrnaciD4gJEkKusj1f/7iFwAA//8DAFBLAwQKAAAAAAAAACEAI60NJgoBAAAKAQAAFAAAAGRy&#10;cy9tZWRpYS9pbWFnZTEucG5niVBORw0KGgoAAAANSUhEUgAAABgAAAAYCAYAAADgdz34AAAABmJL&#10;R0QA/wD/AP+gvaeTAAAACXBIWXMAAA7EAAAOxAGVKw4bAAAAqklEQVRIie2UMRLEIAgAwTlrGv7/&#10;Qhpe4FU4ajA6J3a3pSa7DpmI8IKqvm1XiGi6h96iiHjLZfUuM68Dg3yUzqieMdIFGvmu2A21keTI&#10;TyijKznyX0/fYc5PtLjxIAAABsx9Ss4Z7RuEy420fuSIcjsACS6OxwJX+Qe2Au6VHRbw7vAoiAiv&#10;j6iOR0RC/wdmxi4QGTH5IxARaeVu4CQyyqcBQ1W3QkQ09XwBi5I5cXJy1f8AAAAASUVORK5CYIJQ&#10;SwECLQAUAAYACAAAACEAsYJntgoBAAATAgAAEwAAAAAAAAAAAAAAAAAAAAAAW0NvbnRlbnRfVHlw&#10;ZXNdLnhtbFBLAQItABQABgAIAAAAIQA4/SH/1gAAAJQBAAALAAAAAAAAAAAAAAAAADsBAABfcmVs&#10;cy8ucmVsc1BLAQItABQABgAIAAAAIQBpFBMaEwkAAP0kAAAOAAAAAAAAAAAAAAAAADoCAABkcnMv&#10;ZTJvRG9jLnhtbFBLAQItABQABgAIAAAAIQCqJg6+vAAAACEBAAAZAAAAAAAAAAAAAAAAAHkLAABk&#10;cnMvX3JlbHMvZTJvRG9jLnhtbC5yZWxzUEsBAi0AFAAGAAgAAAAhAAbeziXcAAAABwEAAA8AAAAA&#10;AAAAAAAAAAAAbAwAAGRycy9kb3ducmV2LnhtbFBLAQItAAoAAAAAAAAAIQAjrQ0mCgEAAAoBAAAU&#10;AAAAAAAAAAAAAAAAAHUNAABkcnMvbWVkaWEvaW1hZ2UxLnBuZ1BLBQYAAAAABgAGAHwBAACxDgAA&#10;AAA=&#10;">
                <v:group id="Group 3450"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ITExgAAAN0AAAAPAAAAZHJzL2Rvd25yZXYueG1sRI9Ba8JA&#10;FITvQv/D8gre6iZKTY2uImKLBylUC+LtkX0mwezbkN0m8d+7QsHjMDPfMItVbyrRUuNKywriUQSC&#10;OLO65FzB7/Hz7QOE88gaK8uk4EYOVsuXwQJTbTv+ofbgcxEg7FJUUHhfp1K6rCCDbmRr4uBdbGPQ&#10;B9nkUjfYBbip5DiKptJgyWGhwJo2BWXXw59R8NVht57E23Z/vWxu5+P792kfk1LD1349B+Gp98/w&#10;f3unFSRJMoPHm/AE5PIOAAD//wMAUEsBAi0AFAAGAAgAAAAhANvh9svuAAAAhQEAABMAAAAAAAAA&#10;AAAAAAAAAAAAAFtDb250ZW50X1R5cGVzXS54bWxQSwECLQAUAAYACAAAACEAWvQsW78AAAAVAQAA&#10;CwAAAAAAAAAAAAAAAAAfAQAAX3JlbHMvLnJlbHNQSwECLQAUAAYACAAAACEAlNiExMYAAADdAAAA&#10;DwAAAAAAAAAAAAAAAAAHAgAAZHJzL2Rvd25yZXYueG1sUEsFBgAAAAADAAMAtwAAAPoCAAAAAA==&#10;">
                  <v:shape id="Freeform 3451"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Fe5wwAAAN0AAAAPAAAAZHJzL2Rvd25yZXYueG1sRE9LbsIw&#10;EN0j9Q7WVGIHTlkACpioaqjEipaQA4ziIU4bj1PbhZTT14tKXT69/7YYbS+u5EPnWMHTPANB3Djd&#10;caugPr/O1iBCRNbYOyYFPxSg2D1Mtphrd+MTXavYihTCIUcFJsYhlzI0hiyGuRuIE3dx3mJM0LdS&#10;e7ylcNvLRZYtpcWOU4PBgV4MNZ/Vt1Xgj2W4v5vTvmzN11s3jPX941wrNX0cnzcgIo3xX/znPmgF&#10;q9U67U9v0hOQu18AAAD//wMAUEsBAi0AFAAGAAgAAAAhANvh9svuAAAAhQEAABMAAAAAAAAAAAAA&#10;AAAAAAAAAFtDb250ZW50X1R5cGVzXS54bWxQSwECLQAUAAYACAAAACEAWvQsW78AAAAVAQAACwAA&#10;AAAAAAAAAAAAAAAfAQAAX3JlbHMvLnJlbHNQSwECLQAUAAYACAAAACEA8axXucMAAADdAAAADwAA&#10;AAAAAAAAAAAAAAAHAgAAZHJzL2Rvd25yZXYueG1sUEsFBgAAAAADAAMAtwAAAPcCAAAAAA==&#10;" path="m64,129l10,100,,64,1,51,40,4,64,,77,1r47,38l129,64r-1,13l89,124r-25,5xe" fillcolor="black" stroked="f">
                    <v:fill opacity="5397f"/>
                    <v:path arrowok="t" o:connecttype="custom" o:connectlocs="64,228;10,199;0,163;1,150;40,103;64,99;77,100;124,138;129,163;128,176;89,223;64,228" o:connectangles="0,0,0,0,0,0,0,0,0,0,0,0"/>
                  </v:shape>
                  <v:shape id="Picture 3452" o:spid="_x0000_s1029"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u9wwAAAN0AAAAPAAAAZHJzL2Rvd25yZXYueG1sRI9Bi8Iw&#10;EIXvwv6HMAt701RhtVSjrFJB8KTuIt6GZmzKNpPSRK3/3giCx8eb9715s0Vna3Gl1leOFQwHCQji&#10;wumKSwW/h3U/BeEDssbaMSm4k4fF/KM3w0y7G+/oug+liBD2GSowITSZlL4wZNEPXEMcvbNrLYYo&#10;21LqFm8Rbms5SpKxtFhxbDDY0MpQ8b+/2PjG9zZ3I2vyZZ4c/3TDWJ92qNTXZ/czBRGoC+/jV3qj&#10;FUwm6RCeayIC5PwBAAD//wMAUEsBAi0AFAAGAAgAAAAhANvh9svuAAAAhQEAABMAAAAAAAAAAAAA&#10;AAAAAAAAAFtDb250ZW50X1R5cGVzXS54bWxQSwECLQAUAAYACAAAACEAWvQsW78AAAAVAQAACwAA&#10;AAAAAAAAAAAAAAAfAQAAX3JlbHMvLnJlbHNQSwECLQAUAAYACAAAACEAMiELvcMAAADdAAAADwAA&#10;AAAAAAAAAAAAAAAHAgAAZHJzL2Rvd25yZXYueG1sUEsFBgAAAAADAAMAtwAAAPcCAAAAAA==&#10;">
                    <v:imagedata r:id="rId67" o:title=""/>
                  </v:shape>
                </v:group>
                <v:group id="Group 3453" o:spid="_x0000_s1030"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WaSxgAAAN0AAAAPAAAAZHJzL2Rvd25yZXYueG1sRI9Pi8Iw&#10;FMTvC36H8ARva1plV6lGEXHFgyz4B8Tbo3m2xealNNm2fvuNIHgcZuY3zHzZmVI0VLvCsoJ4GIEg&#10;Tq0uOFNwPv18TkE4j6yxtEwKHuRgueh9zDHRtuUDNUefiQBhl6CC3PsqkdKlORl0Q1sRB+9ma4M+&#10;yDqTusY2wE0pR1H0LQ0WHBZyrGidU3o//hkF2xbb1TjeNPv7bf24nr5+L/uYlBr0u9UMhKfOv8Ov&#10;9k4rmEymI3i+CU9ALv4BAAD//wMAUEsBAi0AFAAGAAgAAAAhANvh9svuAAAAhQEAABMAAAAAAAAA&#10;AAAAAAAAAAAAAFtDb250ZW50X1R5cGVzXS54bWxQSwECLQAUAAYACAAAACEAWvQsW78AAAAVAQAA&#10;CwAAAAAAAAAAAAAAAAAfAQAAX3JlbHMvLnJlbHNQSwECLQAUAAYACAAAACEAr6lmksYAAADdAAAA&#10;DwAAAAAAAAAAAAAAAAAHAgAAZHJzL2Rvd25yZXYueG1sUEsFBgAAAAADAAMAtwAAAPoCAAAAAA==&#10;">
                  <v:shape id="Freeform 3454" o:spid="_x0000_s1031"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frIxgAAAN0AAAAPAAAAZHJzL2Rvd25yZXYueG1sRI/dasJA&#10;FITvhb7Dcgre6aYaqkRXEf8IFKFqBS8P2WMSmj0bsmtM375bKHg5zMw3zHzZmUq01LjSsoK3YQSC&#10;OLO65FzB13k3mIJwHlljZZkU/JCD5eKlN8dE2wcfqT35XAQIuwQVFN7XiZQuK8igG9qaOHg32xj0&#10;QTa51A0+AtxUchRF79JgyWGhwJrWBWXfp7tRsKXPdHP27f5o4/Hl/hFf40OZKtV/7VYzEJ46/wz/&#10;t1OtYDKZjuHvTXgCcvELAAD//wMAUEsBAi0AFAAGAAgAAAAhANvh9svuAAAAhQEAABMAAAAAAAAA&#10;AAAAAAAAAAAAAFtDb250ZW50X1R5cGVzXS54bWxQSwECLQAUAAYACAAAACEAWvQsW78AAAAVAQAA&#10;CwAAAAAAAAAAAAAAAAAfAQAAX3JlbHMvLnJlbHNQSwECLQAUAAYACAAAACEAC136yMYAAADdAAAA&#10;DwAAAAAAAAAAAAAAAAAHAgAAZHJzL2Rvd25yZXYueG1sUEsFBgAAAAADAAMAtwAAAPoCAAAAAA==&#10;" path="m119,59l82,114r-23,5l48,118,1,71,,59,1,48,48,1,59,,71,1r47,47l119,59xe" filled="f" strokeweight=".19017mm">
                    <v:path arrowok="t" o:connecttype="custom" o:connectlocs="119,152;82,207;59,212;48,211;1,164;0,152;1,141;48,94;59,93;71,94;118,141;119,152" o:connectangles="0,0,0,0,0,0,0,0,0,0,0,0"/>
                  </v:shape>
                </v:group>
                <w10:wrap anchorx="page"/>
              </v:group>
            </w:pict>
          </mc:Fallback>
        </mc:AlternateContent>
      </w:r>
      <w:r w:rsidR="00F608A2" w:rsidRPr="006265AF">
        <w:rPr>
          <w:rFonts w:ascii="Times New Roman"/>
          <w:sz w:val="17"/>
        </w:rPr>
        <w:t>Less than one year</w:t>
      </w:r>
    </w:p>
    <w:p w14:paraId="48103172" w14:textId="227CC9D4"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03264" behindDoc="0" locked="0" layoutInCell="1" allowOverlap="1" wp14:anchorId="40BD2048" wp14:editId="54F051BE">
                <wp:simplePos x="0" y="0"/>
                <wp:positionH relativeFrom="page">
                  <wp:posOffset>628650</wp:posOffset>
                </wp:positionH>
                <wp:positionV relativeFrom="paragraph">
                  <wp:posOffset>5080</wp:posOffset>
                </wp:positionV>
                <wp:extent cx="82550" cy="89535"/>
                <wp:effectExtent l="9525" t="8890" r="12700" b="6350"/>
                <wp:wrapNone/>
                <wp:docPr id="7772" name="Group 3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73" name="Group 3444"/>
                        <wpg:cNvGrpSpPr>
                          <a:grpSpLocks/>
                        </wpg:cNvGrpSpPr>
                        <wpg:grpSpPr bwMode="auto">
                          <a:xfrm>
                            <a:off x="990" y="19"/>
                            <a:ext cx="130" cy="130"/>
                            <a:chOff x="990" y="19"/>
                            <a:chExt cx="130" cy="130"/>
                          </a:xfrm>
                        </wpg:grpSpPr>
                        <wps:wsp>
                          <wps:cNvPr id="7774" name="Freeform 3445"/>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75" name="Picture 34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76" name="Group 3447"/>
                        <wpg:cNvGrpSpPr>
                          <a:grpSpLocks/>
                        </wpg:cNvGrpSpPr>
                        <wpg:grpSpPr bwMode="auto">
                          <a:xfrm>
                            <a:off x="995" y="13"/>
                            <a:ext cx="119" cy="119"/>
                            <a:chOff x="995" y="13"/>
                            <a:chExt cx="119" cy="119"/>
                          </a:xfrm>
                        </wpg:grpSpPr>
                        <wps:wsp>
                          <wps:cNvPr id="7777" name="Freeform 3448"/>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D5DE2B" id="Group 3443" o:spid="_x0000_s1026" style="position:absolute;margin-left:49.5pt;margin-top:.4pt;width:6.5pt;height:7.05pt;z-index:25140326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x+5CQkAAOEkAAAOAAAAZHJzL2Uyb0RvYy54bWzsWu2Oo8gV/R8p74D8&#10;M5HHFGAD1rhXPe7u0UqbZJR1HoDG2EaLgQBu9yTad8+5VZSpgsL2TnYjRdqVpvmoy61T5976uGf9&#10;8bv3Y2a9JVWdFvlqwj7YEyvJ42Kb5vvV5B+bl2kwseomyrdRVuTJavI1qSffPfzxDx/P5TJxikOR&#10;bZPKgpO8Xp7L1eTQNOVyNqvjQ3KM6g9FmeRo3BXVMWrwWO1n2yo6w/sxmzm2vZidi2pbVkWc1DXe&#10;PonGyQP3v9slcfO33a5OGitbTYCt4X8r/veV/s4ePkbLfRWVhzRuYUTfgOIYpTk6vbh6iprIOlXp&#10;wNUxjauiLnbNh7g4zordLo0TPgaMhtm90XyuilPJx7JfnvflhSZQ2+Ppm93Gf337UlnpdjXxfd+Z&#10;WHl0RJR4x5breS4RdC73S9h9rsofyy+VGCVufyjin2o0z/rt9LwXxtbr+S/FFh6jU1Nwgt531ZFc&#10;YOjWO4/D10sckvfGivEycOZzBCtGSxDO3bmIUnxAKOmbMEQjtcn3z+13zG2/Yh6jtlm0FN1xiC0k&#10;MR7+cBlaR4E7oMD7rSmQw2GhGI9koRsNhsXzdMCA/CQ+DCkQH41SgOlWdxlV/3cZ9eMhKhOeqDVl&#10;SkenJ+l8qZKEZjElFY/nueSmMqNqNZ2UFjKrkXU3E+leFi+ERMv4VDefk4KnY/T2Q91wkvdb3PEk&#10;37azYYOs2h0zrAt/nlq2xey5Z1F3rbm0YtLqTzNrY1tniwLYs8EMUz15gSVDuL/0hhQUNvDDYHEw&#10;OQKxqiPbtk2Q5tKKIHlmSAtpIwbHQgMkX9oQJFgYIWGlVyCBIBOiUBoRosCMiOl8B64BEVPZhoUR&#10;EdPpDkNmgsRUwjfMGQGlM+4jD9r52kWOqXzDwgyqR7jtGoliKucbthhBpZPuGKlSOYeFEZWjcz6W&#10;445K+8YZy3Kdd2NKOSrrYynl6KQze+GbIuiovG+ckUR3dOIBfhhBR2UdFmaudNIZY8b1wFF53zgj&#10;yU5bljJt5oEBlauyDgsjKrdHOs1Twyrlqrxv3JFsd3XijVMQ+3K3UI1NQVcnHVwFRlQq7xt3JNtd&#10;nfhwYeJKZR0WRq48nXRm+0aucIroRrjxRrLd6xHvmSYhTlKdKwYTMy6d9rFZiB20c7bxRvLd61Fv&#10;3Gw8lXhtt8FGedkKo4PcHeP3vN0ecWdFdMq3+bmuLGo6m21AGY5mG35whAtY0V46YoxxkLFP2+RN&#10;YwSWjLHy32NNqzo356eNm85pueXmfFG/aU7rIJljFbsHDC1Q3Py+kdLKQeaY9/d4pynNze8bqtsO&#10;1b1vqDQJyLuoBW4yQ7nJzbWhis/azKlQlfXrsWpioR57pfFGyzJqKOHkrXVGZUnr5EFc6f2xeEs2&#10;BbdoKO8WmDnoloE6QVlnkOWqIR0uyNDmZzPgks3yWnJ/wgpehTfZKK/CSDAzl1GSjfIqjGitQYfX&#10;PbXwr2PyReCud8doz0R/l+hKNPLaQm9z7NYIHSy58IaurxERiISlvq+ZDYIkMcVZUSfiS4o9Xwwu&#10;SUC5o5zU6yJLty9pllHw62r/us4q6y2i+p7/x1ejKCsPkXgbOKKAhJvWmrvX3GR8kcoLcisHQO5R&#10;irV5SEUZr+f/HWKU9icnnL4sAn/q7bz5NPTtYGqz8FO4sL3Qe3r5uaVBfo/6U5QxVHHWy9di+xUl&#10;TVUIOQLyCW4ORfWviXWGFLGa1P88RVUysbLvc1RmIfMoiRr+4M19OqtVasur2hLlMVytJs0EyzPd&#10;rhuhd5zKKt0f0BPjFOXFI2ryXUpVD8cnULUPKA4fPpZpvMS/VnfA3aBKvK3P4KvmRGMRGs/xLh/H&#10;qPrpVE4hkSAL0tc0S5uvXO4BcgKVv31JY5Ii6EErOLH6CAkDBtQv1ZsLioa0FN9hjUljLmBYebE+&#10;YB9LHusS6xKx072qquJ8SKItgiBmne5lRo8altcsLWVu0n07agSgJ9gYiBNi0FMRn45J3gh1q0oy&#10;EFDk9SEta0R9mRxfk+1qUn2/FVGUGcZztc1QJ3i07dD5NF3P7fXUs/3n6WPo+VPffvY92wvYmq1/&#10;phxg3vJUJ6Ahyp7KtMWKtwO0RnmpFeKEcMUFsHYadsnPZ5qEiAlIlIhpG/8dZCMsmJRNlTQx5ny0&#10;3GH6te9ptsoGTnPHLJH+iySBVieiKUzqEu0RXFvqNgspSpWVUAQsugHLwMjnilQHgEqaEN7LgjGy&#10;Utjhc/AceFPPWTwjDtvt9PFl7U0XL8yfP7lP6/UTG6wUcnSgjm7xj8/IVlG7Ll7hwNfT7/iy3dfn&#10;SKX8tfS7MBT7PY5bPJoXklFbCZJlkaWIV/oninjV+wh0m/W7/414he1W0KmKVzyZfn3xSqdkjMUL&#10;IfqWKNNTObF3ogQ2C6W+bIvVVlLtrLDqCSvSZXihI+PW2eh1ju9AlxJB70zUKgcGKHKGbvo1jk81&#10;/QAQCOkA8Qpn6KlX4Di+ARGCePHDYGGEpNeVbdk1gISMvrgS2tUQUk+7Yiiwhyxp4hWZGEH11Ctm&#10;o2o0EEWFTgdLyFcGXD3WXWbCpZLOYGLGpdMeosg2wVKJb/UrAyyd+cAzoVJ5h4URVE+/AiATKCrb&#10;Oq6EfDUE5dyR6Jp8NZbpPflqhCmTemUApbO+MMVPU69gYWZKp3wsrWiTVKji6tUQVU+9ghA2zHZN&#10;vYKFEVVfvRIa+2AKmtQrA6p+sptQ6bk+gkonHfqjMdepou64EuqVAVWPeCNXKutjXPXVK8aMC4NJ&#10;vRqi6qlXxrzSxKuxvPJ6pAtVdBBBk3ZlQKUTb9xrNOlKnYLYJX9XrsYkN1oCUdD/rlwNlMvfSrlC&#10;dnPlClcqGjphqlViqB0Rmd9SrgJsS7DDvGoLLKmeyKvwBz/CTPqTzfLaylJYjbg3fqDFlJHN8tqi&#10;41b+dc1JKFyXAUgP8qp68q53h2aO6p4R3hDLRJ5fB47/G8H7u4GKDrEEazDCX6JbKcVilpOkuQig&#10;TPAK+JaiRQoN6mHVDL8Mybe84iJ94rm9b6I0E/c8oORcVt+qQBB+S2H6/ylhdb/8aMto/I6Gs9n+&#10;5od+qKM+c6vul0k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NhV+HcAAAA&#10;BgEAAA8AAABkcnMvZG93bnJldi54bWxMj09Lw0AQxe+C32EZwZvdpP7BxGxKKeqpCLZC6W2aTJPQ&#10;7GzIbpP02zs96e093vDeb7LFZFs1UO8bxwbiWQSKuHBlw5WBn+3HwysoH5BLbB2TgQt5WOS3Nxmm&#10;pRv5m4ZNqJSUsE/RQB1Cl2rti5os+pnriCU7ut5iENtXuuxxlHLb6nkUvWiLDctCjR2taipOm7M1&#10;8DniuHyM34f16bi67LfPX7t1TMbc303LN1CBpvB3DFd8QYdcmA7uzKVXrYEkkVeCAeG/pvFc7EHE&#10;UwI6z/R//PwXAAD//wMAUEsDBAoAAAAAAAAAIQCinP0bCwEAAAsBAAAUAAAAZHJzL21lZGlhL2lt&#10;YWdlMS5wbmeJUE5HDQoaCgAAAA1JSERSAAAAGAAAABgIBgAAAOB3PfgAAAAGYktHRAD/AP8A/6C9&#10;p5MAAAAJcEhZcwAADsQAAA7EAZUrDhsAAACrSURBVEiJ7ZQxDsMgDABtVDHC4v+/0ItfQCcjICag&#10;YrbeCMkdchQQXhCRt+1Kznm6h9YiM1vLZfUuEa0Dg3yUzqieMdIFGvmu2Ay1kWDITyijKxjyX0/f&#10;oc6Pt7jxIAAAOsx9SowR9Ru4y5WwfuSIcjsAAS6ORwNX+Qe2AuaV7Raw7nAvUkp4fUR1PMzs+j8Q&#10;EXYBz4jKHwGPSCs3AyeRUT4NKCKyFco5Tz1flvA5cYevrtgAAAAASUVORK5CYIJQSwECLQAUAAYA&#10;CAAAACEAsYJntgoBAAATAgAAEwAAAAAAAAAAAAAAAAAAAAAAW0NvbnRlbnRfVHlwZXNdLnhtbFBL&#10;AQItABQABgAIAAAAIQA4/SH/1gAAAJQBAAALAAAAAAAAAAAAAAAAADsBAABfcmVscy8ucmVsc1BL&#10;AQItABQABgAIAAAAIQC3Tx+5CQkAAOEkAAAOAAAAAAAAAAAAAAAAADoCAABkcnMvZTJvRG9jLnht&#10;bFBLAQItABQABgAIAAAAIQCqJg6+vAAAACEBAAAZAAAAAAAAAAAAAAAAAG8LAABkcnMvX3JlbHMv&#10;ZTJvRG9jLnhtbC5yZWxzUEsBAi0AFAAGAAgAAAAhAONhV+HcAAAABgEAAA8AAAAAAAAAAAAAAAAA&#10;YgwAAGRycy9kb3ducmV2LnhtbFBLAQItAAoAAAAAAAAAIQCinP0bCwEAAAsBAAAUAAAAAAAAAAAA&#10;AAAAAGsNAABkcnMvbWVkaWEvaW1hZ2UxLnBuZ1BLBQYAAAAABgAGAHwBAACoDgAAAAA=&#10;">
                <v:group id="Group 3444"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LMuxgAAAN0AAAAPAAAAZHJzL2Rvd25yZXYueG1sRI9Ba8JA&#10;FITvgv9heQVvuoliU1JXEaniQQrVgnh7ZJ9JMPs2ZLdJ/PeuIPQ4zMw3zGLVm0q01LjSsoJ4EoEg&#10;zqwuOVfwe9qOP0A4j6yxskwK7uRgtRwOFphq2/EPtUefiwBhl6KCwvs6ldJlBRl0E1sTB+9qG4M+&#10;yCaXusEuwE0lp1H0Lg2WHBYKrGlTUHY7/hkFuw679Sz+ag+36+Z+Oc2/z4eYlBq99etPEJ56/x9+&#10;tfdaQZIkM3i+CU9ALh8AAAD//wMAUEsBAi0AFAAGAAgAAAAhANvh9svuAAAAhQEAABMAAAAAAAAA&#10;AAAAAAAAAAAAAFtDb250ZW50X1R5cGVzXS54bWxQSwECLQAUAAYACAAAACEAWvQsW78AAAAVAQAA&#10;CwAAAAAAAAAAAAAAAAAfAQAAX3JlbHMvLnJlbHNQSwECLQAUAAYACAAAACEA9TCzLsYAAADdAAAA&#10;DwAAAAAAAAAAAAAAAAAHAgAAZHJzL2Rvd25yZXYueG1sUEsFBgAAAAADAAMAtwAAAPoCAAAAAA==&#10;">
                  <v:shape id="Freeform 3445"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iGdxgAAAN0AAAAPAAAAZHJzL2Rvd25yZXYueG1sRI/RagIx&#10;FETfC/2HcAt9q1mluLIaRaqFPtmq+wGXzXWzurnZJqlu/fqmIPg4zMwZZrbobSvO5EPjWMFwkIEg&#10;rpxuuFZQ7t9fJiBCRNbYOiYFvxRgMX98mGGh3YW3dN7FWiQIhwIVmBi7QspQGbIYBq4jTt7BeYsx&#10;SV9L7fGS4LaVoywbS4sNpwWDHb0Zqk67H6vAb1bh+mW261Vtvj+bri+vx32p1PNTv5yCiNTHe/jW&#10;/tAK8jx/hf836QnI+R8AAAD//wMAUEsBAi0AFAAGAAgAAAAhANvh9svuAAAAhQEAABMAAAAAAAAA&#10;AAAAAAAAAAAAAFtDb250ZW50X1R5cGVzXS54bWxQSwECLQAUAAYACAAAACEAWvQsW78AAAAVAQAA&#10;CwAAAAAAAAAAAAAAAAAfAQAAX3JlbHMvLnJlbHNQSwECLQAUAAYACAAAACEAu0Ihnc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446"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SKAxQAAAN0AAAAPAAAAZHJzL2Rvd25yZXYueG1sRI9Ba8JA&#10;FITvhf6H5RW81U2FGomuUgShBSUYC70+s88kZPdtzG41/vtuQfA4zMw3zGI1WCMu1PvGsYK3cQKC&#10;uHS64UrB92HzOgPhA7JG45gU3MjDavn8tMBMuyvv6VKESkQI+wwV1CF0mZS+rMmiH7uOOHon11sM&#10;UfaV1D1eI9waOUmSqbTYcFyosaN1TWVb/FoFTbHLj2h+zoUJyWn7tc112+ZKjV6GjzmIQEN4hO/t&#10;T60gTdN3+H8Tn4Bc/gEAAP//AwBQSwECLQAUAAYACAAAACEA2+H2y+4AAACFAQAAEwAAAAAAAAAA&#10;AAAAAAAAAAAAW0NvbnRlbnRfVHlwZXNdLnhtbFBLAQItABQABgAIAAAAIQBa9CxbvwAAABUBAAAL&#10;AAAAAAAAAAAAAAAAAB8BAABfcmVscy8ucmVsc1BLAQItABQABgAIAAAAIQBL6SKAxQAAAN0AAAAP&#10;AAAAAAAAAAAAAAAAAAcCAABkcnMvZG93bnJldi54bWxQSwUGAAAAAAMAAwC3AAAA+QIAAAAA&#10;">
                    <v:imagedata r:id="rId69" o:title=""/>
                  </v:shape>
                </v:group>
                <v:group id="Group 3447"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xC2xgAAAN0AAAAPAAAAZHJzL2Rvd25yZXYueG1sRI9Ba8JA&#10;FITvBf/D8oTe6iZKjURXEamlBxGqgnh7ZJ9JMPs2ZLdJ/PeuIPQ4zMw3zGLVm0q01LjSsoJ4FIEg&#10;zqwuOVdwOm4/ZiCcR9ZYWSYFd3KwWg7eFphq2/EvtQefiwBhl6KCwvs6ldJlBRl0I1sTB+9qG4M+&#10;yCaXusEuwE0lx1E0lQZLDgsF1rQpKLsd/oyC7w679ST+ane36+Z+OX7uz7uYlHof9us5CE+9/w+/&#10;2j9aQZIkU3i+CU9ALh8AAAD//wMAUEsBAi0AFAAGAAgAAAAhANvh9svuAAAAhQEAABMAAAAAAAAA&#10;AAAAAAAAAAAAAFtDb250ZW50X1R5cGVzXS54bWxQSwECLQAUAAYACAAAACEAWvQsW78AAAAVAQAA&#10;CwAAAAAAAAAAAAAAAAAfAQAAX3JlbHMvLnJlbHNQSwECLQAUAAYACAAAACEA5UcQtsYAAADdAAAA&#10;DwAAAAAAAAAAAAAAAAAHAgAAZHJzL2Rvd25yZXYueG1sUEsFBgAAAAADAAMAtwAAAPoCAAAAAA==&#10;">
                  <v:shape id="Freeform 3448"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zsxAAAAN0AAAAPAAAAZHJzL2Rvd25yZXYueG1sRE9da8Iw&#10;FH0X/A/hCnubqbPo6JrK2NwoDMGPCT5emru22NyUJtbu3y/CwPN2OF+cdDWYRvTUudqygtk0AkFc&#10;WF1zqeD78PH4DMJ5ZI2NZVLwSw5W2XiUYqLtlXfU730pQgm7BBVU3reJlK6oyKCb2pY4aD+2M+gD&#10;7UqpO7yGctPIpyhaSIM1h4UKW3qrqDjvL0bBmrb5+8H3nzsbz4+Xr/gUb+pcqYfJ8PoCwtPg7+b/&#10;dK4VLAPg9iY8AZn9AQAA//8DAFBLAQItABQABgAIAAAAIQDb4fbL7gAAAIUBAAATAAAAAAAAAAAA&#10;AAAAAAAAAABbQ29udGVudF9UeXBlc10ueG1sUEsBAi0AFAAGAAgAAAAhAFr0LFu/AAAAFQEAAAsA&#10;AAAAAAAAAAAAAAAAHwEAAF9yZWxzLy5yZWxzUEsBAi0AFAAGAAgAAAAhAEGzjOzEAAAA3QAAAA8A&#10;AAAAAAAAAAAAAAAABwIAAGRycy9kb3ducmV2LnhtbFBLBQYAAAAAAwADALcAAAD4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1- 5 years</w:t>
      </w:r>
    </w:p>
    <w:p w14:paraId="7CA4AEAE" w14:textId="4A951F88"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04288" behindDoc="0" locked="0" layoutInCell="1" allowOverlap="1" wp14:anchorId="328C432C" wp14:editId="43846EA2">
                <wp:simplePos x="0" y="0"/>
                <wp:positionH relativeFrom="page">
                  <wp:posOffset>628650</wp:posOffset>
                </wp:positionH>
                <wp:positionV relativeFrom="paragraph">
                  <wp:posOffset>5080</wp:posOffset>
                </wp:positionV>
                <wp:extent cx="82550" cy="89535"/>
                <wp:effectExtent l="9525" t="8890" r="12700" b="6350"/>
                <wp:wrapNone/>
                <wp:docPr id="7766" name="Group 3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67" name="Group 3438"/>
                        <wpg:cNvGrpSpPr>
                          <a:grpSpLocks/>
                        </wpg:cNvGrpSpPr>
                        <wpg:grpSpPr bwMode="auto">
                          <a:xfrm>
                            <a:off x="990" y="19"/>
                            <a:ext cx="130" cy="130"/>
                            <a:chOff x="990" y="19"/>
                            <a:chExt cx="130" cy="130"/>
                          </a:xfrm>
                        </wpg:grpSpPr>
                        <wps:wsp>
                          <wps:cNvPr id="7768" name="Freeform 3439"/>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69" name="Picture 344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70" name="Group 3441"/>
                        <wpg:cNvGrpSpPr>
                          <a:grpSpLocks/>
                        </wpg:cNvGrpSpPr>
                        <wpg:grpSpPr bwMode="auto">
                          <a:xfrm>
                            <a:off x="995" y="13"/>
                            <a:ext cx="119" cy="119"/>
                            <a:chOff x="995" y="13"/>
                            <a:chExt cx="119" cy="119"/>
                          </a:xfrm>
                        </wpg:grpSpPr>
                        <wps:wsp>
                          <wps:cNvPr id="7771" name="Freeform 3442"/>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DE0701" id="Group 3437" o:spid="_x0000_s1026" style="position:absolute;margin-left:49.5pt;margin-top:.4pt;width:6.5pt;height:7.05pt;z-index:25140428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mjzBwkAAOEkAAAOAAAAZHJzL2Uyb0RvYy54bWzsWu2Oo8gV/R8p74D4&#10;mchjCmMD1rhXPe7u0UqbZJR1HoDG2EaLgQBu9yTad8+5VZSpgsL2zmYjRdqVpvmoy61zT936uGf9&#10;8bv3Y2a9JVWdFvnKZh8c20ryuNim+X5l/2PzMglsq26ifBtlRZ6s7K9JbX/38Mc/fDyXy8QtDkW2&#10;TSoLTvJ6eS5X9qFpyuV0WseH5BjVH4oyydG4K6pj1OCx2k+3VXSG92M2dR1nMT0X1basijipa7x9&#10;Eo32A/e/2yVx87fdrk4aK1vZwNbwvxX/+0p/pw8fo+W+ispDGrcwom9AcYzSHJ1eXD1FTWSdqnTg&#10;6pjGVVEXu+ZDXBynxW6XxgmPAdEwpxfN56o4lTyW/fK8Ly80gdoeT9/sNv7r25fKSrcr2/cXC9vK&#10;oyNGiXdszbyZTwSdy/0Sdp+r8sfySyWixO0PRfxTjeZpv52e98LYej3/pdjCY3RqCk7Q+646kguE&#10;br3zcfh6GYfkvbFivAzc+RyDFaMlCOezuRil+IChpG/CEI3UJt8/t9+xWfsV8xi1TaOl6I5DbCGJ&#10;ePjDJbSOAn9AAe+lHyIN9H+LAhkOC0U8koUuGoTF83TAgPwkPgwpEB+NUoDpVncZVf+6jPrxEJUJ&#10;T9SaMqWjE7NfZNRLlSQ0iympeJznkpvKjKrVdFJayKxG1t1MpHtZvBASLeNT3XxOCp6O0dsPdcNJ&#10;3m9xx5N822LfIKt2xwzrwp8nlmMxZ+5Z1F1rLq2YtPrT1No41tmiAezZuNJGePICSw7h/tLbTNrA&#10;D4PFweTIk0YtJMcxQZpLK4LkmSFh0qvBsdAACbNC2BAkWBghYawVRyDIhCiURoQoMCNiOt/BzICI&#10;qWzDwoiI6XSHITNBYirhG+aOgNIZ95EH7XztRo6pfMPCDKpHuDMzEsVUzjdsMYJKJ901UqVyDgsj&#10;KlfnfCzHXZX2jTuW5TrvxpRyVdbHUsrVSWfOwjeNoKvyvnFHEt3ViQf44Qi6KuuwMHOlk84YM64H&#10;rsr7xh1JdtqylGkzDwyoZirrsDCimvVIp3lqWKVmKu+b2Ui2z3TijVMQ+3K3KoxNwZlOOrgKjKhU&#10;3jezkWyf6cSHCxNXKuuwMHLl6aQzxzdyhVNEF+HGG8l2r0e8Z5qEnko7g4kZl0772Cz0VOY33ki+&#10;ez3qjZuNpxKv7TbYKC9bYXSQu2P8nrfbI+6siE75Dj/XlUVNZ7MNKMPRbDOjnQ8uYEV76Ygx4iBj&#10;fsq8aYyBJWOs/Pe4plWdm/PT403ntNxyc76o3zSndZDMsYrdA4YWKG5+X6S0cpA55v093mlKc/P7&#10;QsWhXpjfFypNAvKODL4HDOUmN9dCFYS2mVOhKuvXY5VtoR57pS6iZRk1lHDy1jqjsqR18iCu9P5Y&#10;vCWbgls0lHcLzBx0y0CdQNkZZLlqSIcLMnT42Qy4ZLO8ltyfsIJX4U02yqswEszM5SjJRnkVRrTW&#10;oMPrnlr41zH5YuCud8doz0R/4pQ9Gh8RRWa3InSx5MIMXV8jIhDOqO9rZoNBkkzFWVEn4ksae75y&#10;XJKAckc5qddFlm5f0iyjwa+r/es6q6y3iOp7/h9fjaKsPETibeCKAhJuWmvuXnOT8UUqL8itDIDc&#10;oxRr85CKMl7P/ztElM4nN5y8LAJ/4u28+ST0nWDisPBTuHC80Ht6+bmlQX6P+lOUMVRx1svXYvsV&#10;JU1VCDkC8gluDkX1L9s6Q4pY2fU/T1GV2Fb2fY7KLGQeJVHDH7y5T2e1Sm15VVuiPIarld3YWJ7p&#10;dt0IveNUVun+gJ4YpygvHlGT71Kqejg+gap9QHH48LFM4yX+tboD7gZV4m19Bl81J4pFaDzHu3wc&#10;o+qnUzmBRIIsSF/TLG2+crkHyAlU/vYljUmKoAet4EQiioITBtQv6k1whxClpfgOa0wacwHDyov1&#10;AftY8liXWJeIne5VVRXnQxJtMQhi1ulepvSoYXnN0lLmJt23UWMAeoKNgTghBj0V8emY5I1Qt6ok&#10;AwFFXh/SssaoL5Pja7Jd2dX3WzGKMsN4rrYZ6gaPjhO6nybrubOeeI7/PHkMPX/iO8++53gBW7P1&#10;z5QDzFue6gQ0RNlTmbZY8XaA1igvtUKcEK64ANZOwy75+UyTEDEBiRIxbeO/g2wMCyZlUyVNjDkf&#10;LXeYfu17mq2ygdPcMUuk/yJJoNWJaAqTusSXPtKWus1CilJlJRQBi27AMjDyuSLVAaCSJoT3smCM&#10;rBRO+Bw8B97EcxfPGIftdvL4svYmixfmz59mT+v1ExusFDI6UEe3+MdnZKuoXRWvfKwLun6HvRsc&#10;/7bildjvcdzio3khGbUVF/BQhogWRbzSP1HEq95HoNus3/1PxCufVgIuhyriFQ77nFFFokKm/nrx&#10;SqdkjMULIfqWKNNTObF3ogSSQqkv22K1lVQ7K8R6UXiEeCXHrbPR6xzfhS4lhrYzUascGKDIGbrp&#10;1zg+1fQDQCCkA8QrnKGnXoHj+gZEWn0DCyMkva5sy64BJGR0B4mX80NIPe2KocAesqSJV2RiBNVT&#10;r5iDqtFAFBU6HSwhXxlw9VifMRMulXQGEzMunfYQRbYJlkp8q18ZYOnMB54Jlco7LIygevoVAJlA&#10;UdnWcSXkqyEo945E1+SrsUzvyVcjTJnUKwMonfWFafw09QoWZqZ0ysfSyqReDVH11CsIYcNs19Qr&#10;WBhR9dUrobEPpqBJvTKg6ie7CZWe6yOodNKhPxpznSrqLq2EemVA1SPeyJWa62Nc9dUrxowLAxXu&#10;HSqhXg1R9dQrY15p4tVYXnk90oUqOhhBk3ZlQKUTb9xrNOlKnYLYJX9XrsYkN1oCcfb9XbkaKJe/&#10;lXKF7ObKFa5UNHTCVCsiUTtGZH5LuQqwLVHVwq6LLPAjzKQ/KbLIaytLYTXi3nh1hCkjm+VVlbhw&#10;FMapd9QIR0w1AOlBXlVP3vXu0MxRXe2ujfCGWCby/Dpw/N8I3t8NVHSINUb4S3QrpVjMcpI0FwEU&#10;el4B31K0BPeaYoVfhuRbXnGRPvHc3jdRmol7PlbkXFbfqkAQfkth+v8pYXW//GjLaPyOhmdy+5sf&#10;+qGO+sytul8mPf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YVfh3AAAAAYB&#10;AAAPAAAAZHJzL2Rvd25yZXYueG1sTI9PS8NAEMXvgt9hGcGb3aT+wcRsSinqqQi2QultmkyT0Oxs&#10;yG6T9Ns7PentPd7w3m+yxWRbNVDvG8cG4lkEirhwZcOVgZ/tx8MrKB+QS2wdk4ELeVjktzcZpqUb&#10;+ZuGTaiUlLBP0UAdQpdq7YuaLPqZ64glO7reYhDbV7rscZRy2+p5FL1oiw3LQo0drWoqTpuzNfA5&#10;4rh8jN+H9em4uuy3z1+7dUzG3N9NyzdQgabwdwxXfEGHXJgO7sylV62BJJFXggHhv6bxXOxBxFMC&#10;Os/0f/z8FwAA//8DAFBLAwQKAAAAAAAAACEABaBDnAwBAAAMAQAAFAAAAGRycy9tZWRpYS9pbWFn&#10;ZTEucG5niVBORw0KGgoAAAANSUhEUgAAABgAAAAYCAYAAADgdz34AAAABmJLR0QA/wD/AP+gvaeT&#10;AAAACXBIWXMAAA7EAAAOxAGVKw4bAAAArElEQVRIie2UMQ7DIAwAbVSJCSb//4We/AE6GQExARWz&#10;9UZI7pCjgPCCiLxtV3LO0z20FpnZWi6rd4loHRjko3RG9YyRLtDId8VmqI0EQ35CGV3BkP96+g51&#10;frzFjQcBANBh7lNijKjfwF2uhPUjR5TbAQhwcTwauMo/sBUwr2y3gHWHe5FSwusjquNhZtf/gYiw&#10;C3hGVP4IeERauRk4iYzyaUARka1Qznnq+QKjPjlxDeISHgAAAABJRU5ErkJgglBLAQItABQABgAI&#10;AAAAIQCxgme2CgEAABMCAAATAAAAAAAAAAAAAAAAAAAAAABbQ29udGVudF9UeXBlc10ueG1sUEsB&#10;Ai0AFAAGAAgAAAAhADj9If/WAAAAlAEAAAsAAAAAAAAAAAAAAAAAOwEAAF9yZWxzLy5yZWxzUEsB&#10;Ai0AFAAGAAgAAAAhAAwGaPMHCQAA4SQAAA4AAAAAAAAAAAAAAAAAOgIAAGRycy9lMm9Eb2MueG1s&#10;UEsBAi0AFAAGAAgAAAAhAKomDr68AAAAIQEAABkAAAAAAAAAAAAAAAAAbQsAAGRycy9fcmVscy9l&#10;Mm9Eb2MueG1sLnJlbHNQSwECLQAUAAYACAAAACEA42FX4dwAAAAGAQAADwAAAAAAAAAAAAAAAABg&#10;DAAAZHJzL2Rvd25yZXYueG1sUEsBAi0ACgAAAAAAAAAhAAWgQ5wMAQAADAEAABQAAAAAAAAAAAAA&#10;AAAAaQ0AAGRycy9tZWRpYS9pbWFnZTEucG5nUEsFBgAAAAAGAAYAfAEAAKcOAAAAAA==&#10;">
                <v:group id="Group 3438"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iPwxgAAAN0AAAAPAAAAZHJzL2Rvd25yZXYueG1sRI9Ba8JA&#10;FITvBf/D8oTe6iZKjURXEamlBxGqgnh7ZJ9JMPs2ZLdJ/PeuIPQ4zMw3zGLVm0q01LjSsoJ4FIEg&#10;zqwuOVdwOm4/ZiCcR9ZYWSYFd3KwWg7eFphq2/EvtQefiwBhl6KCwvs6ldJlBRl0I1sTB+9qG4M+&#10;yCaXusEuwE0lx1E0lQZLDgsF1rQpKLsd/oyC7w679ST+ane36+Z+OX7uz7uYlHof9us5CE+9/w+/&#10;2j9aQZJME3i+CU9ALh8AAAD//wMAUEsBAi0AFAAGAAgAAAAhANvh9svuAAAAhQEAABMAAAAAAAAA&#10;AAAAAAAAAAAAAFtDb250ZW50X1R5cGVzXS54bWxQSwECLQAUAAYACAAAACEAWvQsW78AAAAVAQAA&#10;CwAAAAAAAAAAAAAAAAAfAQAAX3JlbHMvLnJlbHNQSwECLQAUAAYACAAAACEAD9Ij8MYAAADdAAAA&#10;DwAAAAAAAAAAAAAAAAAHAgAAZHJzL2Rvd25yZXYueG1sUEsFBgAAAAADAAMAtwAAAPoCAAAAAA==&#10;">
                  <v:shape id="Freeform 3439"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1FwgAAAN0AAAAPAAAAZHJzL2Rvd25yZXYueG1sRE9LbsIw&#10;EN0j9Q7WVOoOnLIAFDARIlTqqi2QA4ziIQ7E49R2IeX09aISy6f3XxWD7cSVfGgdK3idZCCIa6db&#10;bhRUx7fxAkSIyBo7x6TglwIU66fRCnPtbryn6yE2IoVwyFGBibHPpQy1IYth4nrixJ2ctxgT9I3U&#10;Hm8p3HZymmUzabHl1GCwp62h+nL4sQr8RxnuX2a/Kxvz/dn2Q3U/HyulXp6HzRJEpCE+xP/ud61g&#10;Pp+luelNegJy/QcAAP//AwBQSwECLQAUAAYACAAAACEA2+H2y+4AAACFAQAAEwAAAAAAAAAAAAAA&#10;AAAAAAAAW0NvbnRlbnRfVHlwZXNdLnhtbFBLAQItABQABgAIAAAAIQBa9CxbvwAAABUBAAALAAAA&#10;AAAAAAAAAAAAAB8BAABfcmVscy8ucmVsc1BLAQItABQABgAIAAAAIQC/1r1FwgAAAN0AAAAPAAAA&#10;AAAAAAAAAAAAAAcCAABkcnMvZG93bnJldi54bWxQSwUGAAAAAAMAAwC3AAAA9gIAAAAA&#10;" path="m64,129l10,100,,64,1,51,40,4,64,,77,1r47,38l129,64r-1,13l89,124r-25,5xe" fillcolor="black" stroked="f">
                    <v:fill opacity="5397f"/>
                    <v:path arrowok="t" o:connecttype="custom" o:connectlocs="64,148;10,119;0,83;1,70;40,23;64,19;77,20;124,58;129,83;128,96;89,143;64,148" o:connectangles="0,0,0,0,0,0,0,0,0,0,0,0"/>
                  </v:shape>
                  <v:shape id="Picture 3440"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DxQAAAN0AAAAPAAAAZHJzL2Rvd25yZXYueG1sRI9bawIx&#10;FITfhf6HcAp906wWvGyNoraCLwre6Ovp5nSzuDnZblJd/70RBB+HmfmGGU8bW4oz1b5wrKDbSUAQ&#10;Z04XnCs47JftIQgfkDWWjknBlTxMJy+tMabaXXhL513IRYSwT1GBCaFKpfSZIYu+4yri6P262mKI&#10;ss6lrvES4baUvSTpS4sFxwWDFS0MZafdv42UTfHTPX2ajXzntZ0fv7d/5ZdR6u21mX2ACNSEZ/jR&#10;XmkFg0F/BPc38QnIyQ0AAP//AwBQSwECLQAUAAYACAAAACEA2+H2y+4AAACFAQAAEwAAAAAAAAAA&#10;AAAAAAAAAAAAW0NvbnRlbnRfVHlwZXNdLnhtbFBLAQItABQABgAIAAAAIQBa9CxbvwAAABUBAAAL&#10;AAAAAAAAAAAAAAAAAB8BAABfcmVscy8ucmVsc1BLAQItABQABgAIAAAAIQAE+8GDxQAAAN0AAAAP&#10;AAAAAAAAAAAAAAAAAAcCAABkcnMvZG93bnJldi54bWxQSwUGAAAAAAMAAwC3AAAA+QIAAAAA&#10;">
                    <v:imagedata r:id="rId71" o:title=""/>
                  </v:shape>
                </v:group>
                <v:group id="Group 3441"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1ZwwAAAN0AAAAPAAAAZHJzL2Rvd25yZXYueG1sRE9Ni8Iw&#10;EL0L/ocwgjdNq6xdukYRUfEgwurCsrehGdtiMylNbOu/3xwEj4/3vVz3phItNa60rCCeRiCIM6tL&#10;zhX8XPeTTxDOI2usLJOCJzlYr4aDJabadvxN7cXnIoSwS1FB4X2dSumyggy6qa2JA3ezjUEfYJNL&#10;3WAXwk0lZ1G0kAZLDg0F1rQtKLtfHkbBocNuM4937el+2z7/rh/n31NMSo1H/eYLhKfev8Uv91Er&#10;SJIk7A9vwhOQq38AAAD//wMAUEsBAi0AFAAGAAgAAAAhANvh9svuAAAAhQEAABMAAAAAAAAAAAAA&#10;AAAAAAAAAFtDb250ZW50X1R5cGVzXS54bWxQSwECLQAUAAYACAAAACEAWvQsW78AAAAVAQAACwAA&#10;AAAAAAAAAAAAAAAfAQAAX3JlbHMvLnJlbHNQSwECLQAUAAYACAAAACEABeItWcMAAADdAAAADwAA&#10;AAAAAAAAAAAAAAAHAgAAZHJzL2Rvd25yZXYueG1sUEsFBgAAAAADAAMAtwAAAPcCAAAAAA==&#10;">
                  <v:shape id="Freeform 3442"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rEDxwAAAN0AAAAPAAAAZHJzL2Rvd25yZXYueG1sRI/dasJA&#10;FITvC32H5RS8qxtrMCV1Fak/BIrQaAUvD9nTJJg9G7JrTN++WxB6OczMN8x8OZhG9NS52rKCyTgC&#10;QVxYXXOp4Ou4fX4F4TyyxsYyKfghB8vF48McU21vnFN/8KUIEHYpKqi8b1MpXVGRQTe2LXHwvm1n&#10;0AfZlVJ3eAtw08iXKJpJgzWHhQpbeq+ouByuRsGGPrP10fe73MbT0/UjPsf7OlNq9DSs3kB4Gvx/&#10;+N7OtIIkSSbw9yY8Abn4BQAA//8DAFBLAQItABQABgAIAAAAIQDb4fbL7gAAAIUBAAATAAAAAAAA&#10;AAAAAAAAAAAAAABbQ29udGVudF9UeXBlc10ueG1sUEsBAi0AFAAGAAgAAAAhAFr0LFu/AAAAFQEA&#10;AAsAAAAAAAAAAAAAAAAAHwEAAF9yZWxzLy5yZWxzUEsBAi0AFAAGAAgAAAAhAKEWsQP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6-10 years</w:t>
      </w:r>
    </w:p>
    <w:p w14:paraId="0978B289" w14:textId="3137324C"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05312" behindDoc="0" locked="0" layoutInCell="1" allowOverlap="1" wp14:anchorId="49F9C0BB" wp14:editId="259DC910">
                <wp:simplePos x="0" y="0"/>
                <wp:positionH relativeFrom="page">
                  <wp:posOffset>628650</wp:posOffset>
                </wp:positionH>
                <wp:positionV relativeFrom="paragraph">
                  <wp:posOffset>5080</wp:posOffset>
                </wp:positionV>
                <wp:extent cx="82550" cy="89535"/>
                <wp:effectExtent l="9525" t="9525" r="12700" b="5715"/>
                <wp:wrapNone/>
                <wp:docPr id="7760" name="Group 3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61" name="Group 3432"/>
                        <wpg:cNvGrpSpPr>
                          <a:grpSpLocks/>
                        </wpg:cNvGrpSpPr>
                        <wpg:grpSpPr bwMode="auto">
                          <a:xfrm>
                            <a:off x="990" y="19"/>
                            <a:ext cx="130" cy="130"/>
                            <a:chOff x="990" y="19"/>
                            <a:chExt cx="130" cy="130"/>
                          </a:xfrm>
                        </wpg:grpSpPr>
                        <wps:wsp>
                          <wps:cNvPr id="7762" name="Freeform 3433"/>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63" name="Picture 343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64" name="Group 3435"/>
                        <wpg:cNvGrpSpPr>
                          <a:grpSpLocks/>
                        </wpg:cNvGrpSpPr>
                        <wpg:grpSpPr bwMode="auto">
                          <a:xfrm>
                            <a:off x="995" y="13"/>
                            <a:ext cx="119" cy="119"/>
                            <a:chOff x="995" y="13"/>
                            <a:chExt cx="119" cy="119"/>
                          </a:xfrm>
                        </wpg:grpSpPr>
                        <wps:wsp>
                          <wps:cNvPr id="7765" name="Freeform 3436"/>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D3990B" id="Group 3431" o:spid="_x0000_s1026" style="position:absolute;margin-left:49.5pt;margin-top:.4pt;width:6.5pt;height:7.05pt;z-index:25140531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1j/FAkAAOEkAAAOAAAAZHJzL2Uyb0RvYy54bWzsWu2Oo8gV/R8p74D8&#10;M5HHFMYGrOlezbi7RyvtJqOM8wA0xjZaDARwuyfRvvueWx+mCoq2d7IbKdKuNM1HXS7nnrp1i3vW&#10;7797PebOS1o3WVncTdg7d+KkRVJus2J/N/nn5mkaTpymjYttnJdFejf5mjaT7+7//Kf352qVeuWh&#10;zLdp7cBJ0azO1d3k0LbVajZrkkN6jJt3ZZUWGNyV9TFucVnvZ9s6PsP7MZ95rrucnct6W9VlkjYN&#10;7j6Iwck997/bpUn7992uSVsnv5sAW8v/1vzvM/2d3b+PV/s6rg5ZImHE34DiGGcFXnpx9RC3sXOq&#10;s4GrY5bUZVPu2ndJeZyVu12WpDwGRMPcXjSf6vJU8Vj2q/O+utAEans8fbPb5G8vn2sn295NgmAJ&#10;gor4iFniL3bm/pwRQedqv4Ldp7r6Un2uRZQ4/aFMfmowPOuP0/VeGDvP5x/LLTzGp7bkBL3u6iO5&#10;QOjOK5+Hr5d5SF9bJ8HN0FssgCXBSBgt5gsxS8kBU0nPRBEGaUzdf5TPsbl8ivkc+CxeiddxiBKS&#10;iIdfXELrKGADCrzfmwIVDotEPIqFLhqExfN0wIB6JDkMKRAPjVKA5dZ0GdX8dxn15RBXKU/UhjKl&#10;o9NTdD7VaUqrmJJqLhjlpiqjGj2dtJFz1awaZN3VRLqVxQsh8So5Ne2ntOTpGL/80LSiGGxxxpN8&#10;K1fDBlm1O+aoC3+dOq7D3IXv0OukubJC6girv8ycjeucHZrAng340D35oaOmcH9521zZwA+DxcHm&#10;yFdGEpLr2iAtlBVB8u2QlspGeGKRBVKgbAgSLKyQUOm12ECQDVGkjAhRaEfETL7DuQUR09mGhRUR&#10;M+mOImaDxHTCN8wbAWUyHiAP5HrtZo7pfMPCDqpHuDu3EsV0zjdsOYLKJN2zUqVzDgsrKs/kfCzH&#10;PZ32jTeW5Sbv1pTydNbHUsozSWfuMrDNoKfzvvFGEt0ziQf44Qx6OuuwsHNlks4Ys9YDT+d9440k&#10;O21Z2rJZhBZU2Ia70gILK6p5j3Rap5Yqherb+drMR7J9bhJvXYLYlztPY0twbpIOrkIrKp33zXwk&#10;2+cm8dHSxpXOOiysXPkm6cwNrFzhK6KLcOOPZLvfI963LUJfp53BxI7LpH1sFfo68xt/JN/9HvXW&#10;zcbXiTd2G2yUe7UVxge1OyavhdwecebE9JXv8u+6qmzo22wDyvBptuF7PFzAivbSEWPEQcYBbZNX&#10;jTGxZIzKf4s1VXVuzr8erzqncsvNeVG/ak51kMxRxW4BQwWKm98WKVUOMhef31fB0JLm5reFOpeh&#10;zm8LlRYBeUcG3xIq5SY3N0IVMcjMqdGV9fuxeuKgH3umV8SrKm4p4dSpc0ZnSXXyII50/1i+pJuS&#10;W7SUd0usHLyWgTqBsjPIC92QPi7I0OXfZsClhtWx4v6EFbwKb2pQHYWRYGahElINqqMwolqDF77t&#10;ScJ/G1MgJu7t1zHaM/G+y+wqNOooocscuxahh5ILb3j1W0SEImHp3W+ZDSZJYUrysknFkzT3vBhc&#10;koByR/tSb8o82z5leU6T39T753VeOy8x9ff8P16N4rw6xOJu6IkGEm6kNXdvuMl5kSpKcqsCIPdo&#10;xWQeUlPG+/n/RIjS/ehF06dlGEz9nb+YRoEbTl0WfYyWrh/5D08/SxrU8+g/RRtDHWezei63X9HS&#10;1KWQIyCf4ORQ1v+eOGdIEXeT5l+nuE4nTv59gc4sYj4lUcsv/EVA32q1PvKsj8RFAld3k3aC8kyn&#10;61boHaeqzvYHvIlxioryA3ryXUZdD8cnUMkLNIf376ssWeGf1B1wNugSr+szeKo9USxC4zne5OMY&#10;1z+dqikkEmRB9pzlWfuVyz1ATqCKl89ZQlIEXRgNJ0qhkDBgQO+lfpMnpbIUz6HGZAkXMJyiXB+w&#10;j6Ufmgp1idjpbtV1eT6k8RaTIFad6WVGlwaW5zyrVG7SuYwaE9ATbCzECTHooUxOx7RohbpVpzkI&#10;KIvmkFUNZn2VHp/T7d2k/n4rZlFlGM9VmaFe+MF1I+/jdL1w11PfDR6nHyI/mAbuY+C7fsjWbP0z&#10;5QDzV6cmBQ1x/lBlEivuDtBa5SUpxAnhigtgchl2yc9XmoKIBUiUiGWb/ANkI/OwKNs6bROs+Xi1&#10;w/KT92m1qgFOc8cskf6rJAGpE9ESJnWJ9giuLXWbhRKlqlooAg6dgGVg5GtFqQNApUwI76VgjFQK&#10;N3oMH0N/6nvLR8zDdjv98LT2p8snFiwe5g/r9QMbVAoVHaijU/zjK1Iqam+LV6j8Pf2OfxH09TlS&#10;KX8r/S6KxH6Pzy0+mxeS0VsJklWTpYlX5iOaeNV7CHTb9bv/jXgFmIJOXbxaUpxUxFF2vkg59DcQ&#10;r0xKxli8EGJuiSo9tS/2TpTAZqH1l7JZlZJqZ4WqJ6xIl+GNjpq3zsbscwIPupSY9M4E5ffiBgZo&#10;coZukKU6IDegnn4ACIRcPAnpauip1+B4gQWR0d/AwgrJ7Ctl2zWAhIzuIPF2fgipp10xNNhDlgzx&#10;ikysoHrqFXPRNVqIokangyXkKwuuHutzZsOlk85gYsdl0h6hybbB0omX+pUFlsl86NtQ6bzDwgqq&#10;p18BkA0UtW0dV0K+GoLybkh0Q74ay/SefDXClE29soAyWV/a5s9Qr2BhZ8qkfCytaJPUqBpJ9556&#10;BSFsmO2GegULK6q+eiU09sEStKlXQ6566hWDIDOsVGauj6AySYf+aM116qg7roR6ZUHVI97Klc76&#10;GFd99YohQMsKtKlXQ1Q99cqaV4Z4NZZXfq/CCFV0MIM27cqCyiTeutcY0pW+BLFL/qFcjUluVALR&#10;0P+hXA2Uy99LuUJ2c+UKR2oaOmFKKjE0jhlZXFOuQmxLsMO6kg2WUk/UUfiDH2Gm/KlhdZSyFKoR&#10;98a7IywZNayOEh23Ct7WnITCdQlAeVBH3ZP/9uswzFHdEuEVsUzk+dvA8X8j+PuuoKKPWII1iPDX&#10;6FZas5gXJGkuQyj0vAO+pmiRQoN+WDfDL0OKLe+4SJ94lOdtnOXinE8oOVfdty4QRN/SmP5/Sljd&#10;Lz9kG43f0XA25W9+6Ic6+jW36n6ZdP8L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2FX4dwAAAAGAQAADwAAAGRycy9kb3ducmV2LnhtbEyPT0vDQBDF74LfYRnBm92k/sHEbEop&#10;6qkItkLpbZpMk9DsbMhuk/TbOz3p7T3e8N5vssVkWzVQ7xvHBuJZBIq4cGXDlYGf7cfDKygfkEts&#10;HZOBC3lY5Lc3GaalG/mbhk2olJSwT9FAHUKXau2Lmiz6meuIJTu63mIQ21e67HGUctvqeRS9aIsN&#10;y0KNHa1qKk6bszXwOeK4fIzfh/XpuLrst89fu3VMxtzfTcs3UIGm8HcMV3xBh1yYDu7MpVetgSSR&#10;V4IB4b+m8VzsQcRTAjrP9H/8/BcAAP//AwBQSwMECgAAAAAAAAAhAAWgQ5wMAQAADAEAABQAAABk&#10;cnMvbWVkaWEvaW1hZ2UxLnBuZ4lQTkcNChoKAAAADUlIRFIAAAAYAAAAGAgGAAAA4Hc9+AAAAAZi&#10;S0dEAP8A/wD/oL2nkwAAAAlwSFlzAAAOxAAADsQBlSsOGwAAAKxJREFUSIntlDEOwyAMAG1UiQkm&#10;//+FnvwBOhkBMQEVs/VGSO6Qo4Dwgoi8bVdyztM9tBaZ2Vouq3eJaB0Y5KN0RvWMkS7QyHfFZqiN&#10;BEN+QhldwZD/evoOdX68xY0HAQDQYe5TYoyo38BdroT1I0eU2wEIcHE8GrjKP7AVMK9st4B1h3uR&#10;UsLrI6rjYWbX/4GIsAt4RlT+CHhEWrkZOImM8mlAEZGtUM556vkCoz45cQ3iEh4AAAAASUVORK5C&#10;YIJQSwECLQAUAAYACAAAACEAsYJntgoBAAATAgAAEwAAAAAAAAAAAAAAAAAAAAAAW0NvbnRlbnRf&#10;VHlwZXNdLnhtbFBLAQItABQABgAIAAAAIQA4/SH/1gAAAJQBAAALAAAAAAAAAAAAAAAAADsBAABf&#10;cmVscy8ucmVsc1BLAQItABQABgAIAAAAIQCAR1j/FAkAAOEkAAAOAAAAAAAAAAAAAAAAADoCAABk&#10;cnMvZTJvRG9jLnhtbFBLAQItABQABgAIAAAAIQCqJg6+vAAAACEBAAAZAAAAAAAAAAAAAAAAAHoL&#10;AABkcnMvX3JlbHMvZTJvRG9jLnhtbC5yZWxzUEsBAi0AFAAGAAgAAAAhAONhV+HcAAAABgEAAA8A&#10;AAAAAAAAAAAAAAAAbQwAAGRycy9kb3ducmV2LnhtbFBLAQItAAoAAAAAAAAAIQAFoEOcDAEAAAwB&#10;AAAUAAAAAAAAAAAAAAAAAHYNAABkcnMvbWVkaWEvaW1hZ2UxLnBuZ1BLBQYAAAAABgAGAHwBAAC0&#10;DgAAAAA=&#10;">
                <v:group id="Group 3432"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4fxwAAAN0AAAAPAAAAZHJzL2Rvd25yZXYueG1sRI9Pa8JA&#10;FMTvBb/D8oTe6iZKVaKriNTSQyg0EUpvj+wzCWbfhuw2f759t1DocZiZ3zD742ga0VPnassK4kUE&#10;griwuuZSwTW/PG1BOI+ssbFMCiZycDzMHvaYaDvwB/WZL0WAsEtQQeV9m0jpiooMuoVtiYN3s51B&#10;H2RXSt3hEOCmkcsoWkuDNYeFCls6V1Tcs2+j4HXA4bSKX/r0fjtPX/nz+2cak1KP8/G0A+Fp9P/h&#10;v/abVrDZrGP4fROegDz8AAAA//8DAFBLAQItABQABgAIAAAAIQDb4fbL7gAAAIUBAAATAAAAAAAA&#10;AAAAAAAAAAAAAABbQ29udGVudF9UeXBlc10ueG1sUEsBAi0AFAAGAAgAAAAhAFr0LFu/AAAAFQEA&#10;AAsAAAAAAAAAAAAAAAAAHwEAAF9yZWxzLy5yZWxzUEsBAi0AFAAGAAgAAAAhAO93Hh/HAAAA3QAA&#10;AA8AAAAAAAAAAAAAAAAABwIAAGRycy9kb3ducmV2LnhtbFBLBQYAAAAAAwADALcAAAD7AgAAAAA=&#10;">
                  <v:shape id="Freeform 3433"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qvxQAAAN0AAAAPAAAAZHJzL2Rvd25yZXYueG1sRI/NbsIw&#10;EITvSLyDtUi9gVMOgAIGodJKPZW/PMAq3sYp8Tq1XUh5eoyExHE0M99oFqvONuJMPtSOFbyOMhDE&#10;pdM1VwqK48dwBiJEZI2NY1LwTwFWy35vgbl2F97T+RArkSAcclRgYmxzKUNpyGIYuZY4ed/OW4xJ&#10;+kpqj5cEt40cZ9lEWqw5LRhs6c1QeTr8WQX+axOuO7N/31Tmd1u3XXH9ORZKvQy69RxEpC4+w4/2&#10;p1YwnU7GcH+TnoBc3gAAAP//AwBQSwECLQAUAAYACAAAACEA2+H2y+4AAACFAQAAEwAAAAAAAAAA&#10;AAAAAAAAAAAAW0NvbnRlbnRfVHlwZXNdLnhtbFBLAQItABQABgAIAAAAIQBa9CxbvwAAABUBAAAL&#10;AAAAAAAAAAAAAAAAAB8BAABfcmVscy8ucmVsc1BLAQItABQABgAIAAAAIQDePoqv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434"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pxQAAAN0AAAAPAAAAZHJzL2Rvd25yZXYueG1sRI9BawIx&#10;FITvQv9DeIXe3KwKKlujqG2hFwVtxevr5rlZ3Lysm1TXf28EweMwM98wk1lrK3GmxpeOFfSSFARx&#10;7nTJhYLfn6/uGIQPyBorx6TgSh5m05fOBDPtLryh8zYUIkLYZ6jAhFBnUvrckEWfuJo4egfXWAxR&#10;NoXUDV4i3Fayn6ZDabHkuGCwpqWh/Lj9t5GyLv96xw+zlgNe2cVuvzlVn0apt9d2/g4iUBue4Uf7&#10;WysYjYYDuL+JT0BObwAAAP//AwBQSwECLQAUAAYACAAAACEA2+H2y+4AAACFAQAAEwAAAAAAAAAA&#10;AAAAAAAAAAAAW0NvbnRlbnRfVHlwZXNdLnhtbFBLAQItABQABgAIAAAAIQBa9CxbvwAAABUBAAAL&#10;AAAAAAAAAAAAAAAAAB8BAABfcmVscy8ucmVsc1BLAQItABQABgAIAAAAIQBlE/ZpxQAAAN0AAAAP&#10;AAAAAAAAAAAAAAAAAAcCAABkcnMvZG93bnJldi54bWxQSwUGAAAAAAMAAwC3AAAA+QIAAAAA&#10;">
                    <v:imagedata r:id="rId71" o:title=""/>
                  </v:shape>
                </v:group>
                <v:group id="Group 3435"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2HxwAAAN0AAAAPAAAAZHJzL2Rvd25yZXYueG1sRI9Pa8JA&#10;FMTvgt9heYI33cS2KtFVRNrSgwj+AfH2yD6TYPZtyK5J/PbdQsHjMDO/YZbrzpSiodoVlhXE4wgE&#10;cWp1wZmC8+lrNAfhPLLG0jIpeJKD9arfW2KibcsHao4+EwHCLkEFufdVIqVLczLoxrYiDt7N1gZ9&#10;kHUmdY1tgJtSTqJoKg0WHBZyrGibU3o/PoyC7xbbzVv82ezut+3zevrYX3YxKTUcdJsFCE+df4X/&#10;2z9awWw2fYe/N+EJyNUvAAAA//8DAFBLAQItABQABgAIAAAAIQDb4fbL7gAAAIUBAAATAAAAAAAA&#10;AAAAAAAAAAAAAABbQ29udGVudF9UeXBlc10ueG1sUEsBAi0AFAAGAAgAAAAhAFr0LFu/AAAAFQEA&#10;AAsAAAAAAAAAAAAAAAAAHwEAAF9yZWxzLy5yZWxzUEsBAi0AFAAGAAgAAAAhAP8AvYfHAAAA3QAA&#10;AA8AAAAAAAAAAAAAAAAABwIAAGRycy9kb3ducmV2LnhtbFBLBQYAAAAAAwADALcAAAD7AgAAAAA=&#10;">
                  <v:shape id="Freeform 3436"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CHdxwAAAN0AAAAPAAAAZHJzL2Rvd25yZXYueG1sRI9Ba8JA&#10;FITvhf6H5RW81U01mpK6imgrASlUbaHHR/Y1Cc2+Ddk1xn/vCoLHYWa+YWaL3tSio9ZVlhW8DCMQ&#10;xLnVFRcKvg8fz68gnEfWWFsmBWdysJg/Psww1fbEO+r2vhABwi5FBaX3TSqly0sy6Ia2IQ7en20N&#10;+iDbQuoWTwFuajmKoqk0WHFYKLGhVUn5//5oFLzTV7Y++G6zs/H457iNf+PPKlNq8NQv30B46v09&#10;fGtnWkGSTCdwfROegJxfAAAA//8DAFBLAQItABQABgAIAAAAIQDb4fbL7gAAAIUBAAATAAAAAAAA&#10;AAAAAAAAAAAAAABbQ29udGVudF9UeXBlc10ueG1sUEsBAi0AFAAGAAgAAAAhAFr0LFu/AAAAFQEA&#10;AAsAAAAAAAAAAAAAAAAAHwEAAF9yZWxzLy5yZWxzUEsBAi0AFAAGAAgAAAAhAFv0Id3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More than 10 years</w:t>
      </w:r>
    </w:p>
    <w:p w14:paraId="3BB42F1B" w14:textId="77777777" w:rsidR="00F608A2" w:rsidRPr="006265AF" w:rsidRDefault="00F608A2">
      <w:pPr>
        <w:spacing w:before="5"/>
        <w:rPr>
          <w:rFonts w:ascii="Times New Roman" w:hAnsi="Times New Roman"/>
          <w:sz w:val="24"/>
          <w:szCs w:val="24"/>
        </w:rPr>
      </w:pPr>
    </w:p>
    <w:p w14:paraId="0A7FF3B5" w14:textId="4E9926B6" w:rsidR="00F608A2" w:rsidRPr="00647D01" w:rsidRDefault="00F608A2">
      <w:pPr>
        <w:spacing w:before="80" w:after="39"/>
        <w:ind w:left="429"/>
        <w:rPr>
          <w:rFonts w:ascii="Arial" w:eastAsia="Arial" w:hAnsi="Arial" w:cs="Arial"/>
          <w:sz w:val="17"/>
          <w:szCs w:val="17"/>
        </w:rPr>
      </w:pPr>
      <w:r w:rsidRPr="006265AF">
        <w:rPr>
          <w:rFonts w:ascii="Arial"/>
          <w:b/>
          <w:i/>
          <w:color w:val="130201"/>
          <w:sz w:val="17"/>
        </w:rPr>
        <w:t xml:space="preserve">3.2. </w:t>
      </w:r>
      <w:r w:rsidRPr="00647D01">
        <w:rPr>
          <w:rFonts w:ascii="Arial"/>
          <w:b/>
          <w:color w:val="130201"/>
          <w:sz w:val="17"/>
        </w:rPr>
        <w:t>What i</w:t>
      </w:r>
      <w:r w:rsidR="003D199B" w:rsidRPr="00647D01">
        <w:rPr>
          <w:rFonts w:ascii="Arial"/>
          <w:b/>
          <w:color w:val="130201"/>
          <w:sz w:val="17"/>
        </w:rPr>
        <w:t>s the size of your organisation</w:t>
      </w:r>
      <w:r w:rsidRPr="00647D01">
        <w:rPr>
          <w:rFonts w:ascii="Arial"/>
          <w:b/>
          <w:color w:val="130201"/>
          <w:sz w:val="17"/>
        </w:rPr>
        <w:t>? (</w:t>
      </w:r>
      <w:r w:rsidRPr="00647D01">
        <w:rPr>
          <w:rFonts w:ascii="Arial"/>
          <w:b/>
          <w:i/>
          <w:color w:val="130201"/>
          <w:sz w:val="17"/>
        </w:rPr>
        <w:t xml:space="preserve">Number of full time equivalents who work in your organisation </w:t>
      </w:r>
      <w:r w:rsidR="003D199B" w:rsidRPr="00647D01">
        <w:rPr>
          <w:rFonts w:ascii="Arial"/>
          <w:b/>
          <w:i/>
          <w:color w:val="130201"/>
          <w:sz w:val="17"/>
        </w:rPr>
        <w:t>including</w:t>
      </w:r>
      <w:r w:rsidRPr="00647D01">
        <w:rPr>
          <w:rFonts w:ascii="Arial"/>
          <w:b/>
          <w:i/>
          <w:color w:val="130201"/>
          <w:sz w:val="17"/>
        </w:rPr>
        <w:t xml:space="preserve"> yourself, contractors and</w:t>
      </w:r>
      <w:r w:rsidRPr="00647D01">
        <w:rPr>
          <w:rFonts w:ascii="Arial"/>
          <w:b/>
          <w:i/>
          <w:color w:val="130201"/>
          <w:spacing w:val="32"/>
          <w:sz w:val="17"/>
        </w:rPr>
        <w:t xml:space="preserve"> </w:t>
      </w:r>
      <w:r w:rsidRPr="00647D01">
        <w:rPr>
          <w:rFonts w:ascii="Arial"/>
          <w:b/>
          <w:i/>
          <w:color w:val="130201"/>
          <w:sz w:val="17"/>
        </w:rPr>
        <w:t>consultants</w:t>
      </w:r>
      <w:r w:rsidRPr="00647D01">
        <w:rPr>
          <w:rFonts w:ascii="Arial"/>
          <w:b/>
          <w:color w:val="130201"/>
          <w:sz w:val="17"/>
        </w:rPr>
        <w:t>)</w:t>
      </w:r>
    </w:p>
    <w:p w14:paraId="69B51283" w14:textId="7D968459"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701A634E" wp14:editId="2083DBDE">
                <wp:extent cx="6538595" cy="6985"/>
                <wp:effectExtent l="10160" t="5080" r="4445" b="6985"/>
                <wp:docPr id="7757" name="Group 3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7758" name="Group 3429"/>
                        <wpg:cNvGrpSpPr>
                          <a:grpSpLocks/>
                        </wpg:cNvGrpSpPr>
                        <wpg:grpSpPr bwMode="auto">
                          <a:xfrm>
                            <a:off x="6" y="6"/>
                            <a:ext cx="10286" cy="2"/>
                            <a:chOff x="6" y="6"/>
                            <a:chExt cx="10286" cy="2"/>
                          </a:xfrm>
                        </wpg:grpSpPr>
                        <wps:wsp>
                          <wps:cNvPr id="7759" name="Freeform 3430"/>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FA38AE" id="Group 3428"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ExYwMAAEwIAAAOAAAAZHJzL2Uyb0RvYy54bWy0Vltr2zAUfh/sPwg9bqS+xHES07SUXMpg&#10;N1j2AxRZvjBb8iQlTjf233ck2YmTUgYb64M5yrl/+s5Rb++PdYUOTKpS8AUObnyMGKciLXm+wF+3&#10;m9EMI6UJT0klOFvgJ6bw/d3rV7dtk7BQFKJKmUQQhKukbRa40LpJPE/RgtVE3YiGcVBmQtZEw1Hm&#10;XipJC9Hrygt9P/ZaIdNGCsqUgl9XTonvbPwsY1R/yjLFNKoWGGrT9ivtd2e+3t0tSXJJmqKkXRnk&#10;L6qoSckh6SnUimiC9rJ8FqouqRRKZPqGitoTWVZSZnuAbgL/qptHKfaN7SVP2rw5wQTQXuH012Hp&#10;x8Nnicp0gafTyRQjTmq4JZsYjaNwZgBqmzwBu0fZfGk+S9cliO8F/aZA7V3rzTl3xmjXfhApRCR7&#10;LSxAx0zWJgS0jo72Hp5O98COGlH4MZ6MZ5P5BCMKung+m7hrogXc5TMnWqw7t8AP59CCcQoC4+KR&#10;xKWzJXYluX7s4dTaGQKg6xUE8/8NQYyRadP12EMAvcxAYXoJr7q/sL/o/sLjxeZh0NSZS+rfuPSl&#10;IA2zFFWGI2cg5z2QG8mYmV+g09jOW9tY055LakikgcaYKeDbHyl0gcdL+J3QIAndK/3IhGUhObxX&#10;2u2AFCTL7bRjwBb2RVZXsA7ejpCPYtRdUX4yCHqDNx7a+qhF7ta6eH2YsLeyYQxJg+ehxr2RCRUO&#10;Q0HleV8bKfpy6ZF39YKEiNm2vp2vRigzIluoDbhjAYcIYGR6e8EWkl/bOp8uhYQ1er1AJUawQHeO&#10;mw3RpjKTwoiohQm0BDa/1OLAtsLq9NX0QpaztuJDK+MPG2BQl9ODi0lhh/uU1lQ7uFUuNmVV2Wuo&#10;uCkmnkWxRUeJqkyN0pSjZL5bVhIdCDwOS/tn2oFgF2awhHlqgxWMpOtO1qSsnAz2lUUXuNeBYFho&#10;t//PuT9fz9azaBSF8XoU+Wk6etgso1G8CaaT1Xi1XK6CX13W3h+2laO+2U8q2Yn0CcZACvd4wWML&#10;QiHkD4xaeLgWWH3fE8kwqt5xmOZ5EEXmpbOHaDIN4SCHmt1QQziFUAusMZDIiEvtXsd9I8u8gEyB&#10;BY6LB9jgWWmGxdbnquoOsFCs1O39ToYnC6SLN3F4tlbnfwLufgMAAP//AwBQSwMEFAAGAAgAAAAh&#10;AKrWEMfbAAAABAEAAA8AAABkcnMvZG93bnJldi54bWxMj09Lw0AQxe+C32EZwZvdpOK/mE0pRT0V&#10;wVYQb9PsNAnNzobsNkm/vVMvehne8Ib3fpMvJteqgfrQeDaQzhJQxKW3DVcGPrevN4+gQkS22Hom&#10;AycKsCguL3LMrB/5g4ZNrJSEcMjQQB1jl2kdypochpnviMXb+95hlLWvtO1xlHDX6nmS3GuHDUtD&#10;jR2taioPm6Mz8DbiuLxNX4b1Yb86fW/v3r/WKRlzfTUtn0FFmuLfMZzxBR0KYdr5I9ugWgPySPyd&#10;Zy+ZPz2A2olKQRe5/g9f/AAAAP//AwBQSwECLQAUAAYACAAAACEAtoM4kv4AAADhAQAAEwAAAAAA&#10;AAAAAAAAAAAAAAAAW0NvbnRlbnRfVHlwZXNdLnhtbFBLAQItABQABgAIAAAAIQA4/SH/1gAAAJQB&#10;AAALAAAAAAAAAAAAAAAAAC8BAABfcmVscy8ucmVsc1BLAQItABQABgAIAAAAIQAU5zExYwMAAEwI&#10;AAAOAAAAAAAAAAAAAAAAAC4CAABkcnMvZTJvRG9jLnhtbFBLAQItABQABgAIAAAAIQCq1hDH2wAA&#10;AAQBAAAPAAAAAAAAAAAAAAAAAL0FAABkcnMvZG93bnJldi54bWxQSwUGAAAAAAQABADzAAAAxQYA&#10;AAAA&#10;">
                <v:group id="Group 3429"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0/wwAAAN0AAAAPAAAAZHJzL2Rvd25yZXYueG1sRE9Ni8Iw&#10;EL0L+x/CCHvTtLtol2oUEXfxIIK6IN6GZmyLzaQ0sa3/3hwEj4/3PV/2phItNa60rCAeRyCIM6tL&#10;zhX8n35HPyCcR9ZYWSYFD3KwXHwM5phq2/GB2qPPRQhhl6KCwvs6ldJlBRl0Y1sTB+5qG4M+wCaX&#10;usEuhJtKfkXRVBosOTQUWNO6oOx2vBsFfx12q+940+5u1/Xjcprsz7uYlPoc9qsZCE+9f4tf7q1W&#10;kCSTMDe8CU9ALp4AAAD//wMAUEsBAi0AFAAGAAgAAAAhANvh9svuAAAAhQEAABMAAAAAAAAAAAAA&#10;AAAAAAAAAFtDb250ZW50X1R5cGVzXS54bWxQSwECLQAUAAYACAAAACEAWvQsW78AAAAVAQAACwAA&#10;AAAAAAAAAAAAAAAfAQAAX3JlbHMvLnJlbHNQSwECLQAUAAYACAAAACEAsCF9P8MAAADdAAAADwAA&#10;AAAAAAAAAAAAAAAHAgAAZHJzL2Rvd25yZXYueG1sUEsFBgAAAAADAAMAtwAAAPcCAAAAAA==&#10;">
                  <v:shape id="Freeform 3430"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xSxgAAAN0AAAAPAAAAZHJzL2Rvd25yZXYueG1sRI9Ba8JA&#10;FITvgv9heYI33ahoYnQVKVRKqUhtoddH9pkEs29Ddo2pv75bEDwOM/MNs952phItNa60rGAyjkAQ&#10;Z1aXnCv4/nodJSCcR9ZYWSYFv+Rgu+n31phqe+NPak8+FwHCLkUFhfd1KqXLCjLoxrYmDt7ZNgZ9&#10;kE0udYO3ADeVnEbRQhosOSwUWNNLQdnldDUKpvX5oJP35bG97+WsivOP+c89UWo46HYrEJ46/ww/&#10;2m9aQRzPl/D/JjwBufkDAAD//wMAUEsBAi0AFAAGAAgAAAAhANvh9svuAAAAhQEAABMAAAAAAAAA&#10;AAAAAAAAAAAAAFtDb250ZW50X1R5cGVzXS54bWxQSwECLQAUAAYACAAAACEAWvQsW78AAAAVAQAA&#10;CwAAAAAAAAAAAAAAAAAfAQAAX3JlbHMvLnJlbHNQSwECLQAUAAYACAAAACEA370cUsYAAADdAAAA&#10;DwAAAAAAAAAAAAAAAAAHAgAAZHJzL2Rvd25yZXYueG1sUEsFBgAAAAADAAMAtwAAAPoCAAAAAA==&#10;" path="m,l10285,e" filled="f" strokecolor="#ccc" strokeweight=".19017mm">
                    <v:path arrowok="t" o:connecttype="custom" o:connectlocs="0,0;10285,0" o:connectangles="0,0"/>
                  </v:shape>
                </v:group>
                <w10:anchorlock/>
              </v:group>
            </w:pict>
          </mc:Fallback>
        </mc:AlternateContent>
      </w:r>
    </w:p>
    <w:p w14:paraId="64141975" w14:textId="208D4483"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06336" behindDoc="0" locked="0" layoutInCell="1" allowOverlap="1" wp14:anchorId="42EF555A" wp14:editId="5B09C311">
                <wp:simplePos x="0" y="0"/>
                <wp:positionH relativeFrom="page">
                  <wp:posOffset>628650</wp:posOffset>
                </wp:positionH>
                <wp:positionV relativeFrom="paragraph">
                  <wp:posOffset>55880</wp:posOffset>
                </wp:positionV>
                <wp:extent cx="82550" cy="89535"/>
                <wp:effectExtent l="9525" t="15875" r="12700" b="0"/>
                <wp:wrapNone/>
                <wp:docPr id="7751" name="Group 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7752" name="Group 3423"/>
                        <wpg:cNvGrpSpPr>
                          <a:grpSpLocks/>
                        </wpg:cNvGrpSpPr>
                        <wpg:grpSpPr bwMode="auto">
                          <a:xfrm>
                            <a:off x="990" y="99"/>
                            <a:ext cx="130" cy="130"/>
                            <a:chOff x="990" y="99"/>
                            <a:chExt cx="130" cy="130"/>
                          </a:xfrm>
                        </wpg:grpSpPr>
                        <wps:wsp>
                          <wps:cNvPr id="7753" name="Freeform 3424"/>
                          <wps:cNvSpPr>
                            <a:spLocks/>
                          </wps:cNvSpPr>
                          <wps:spPr bwMode="auto">
                            <a:xfrm>
                              <a:off x="990" y="99"/>
                              <a:ext cx="130" cy="130"/>
                            </a:xfrm>
                            <a:custGeom>
                              <a:avLst/>
                              <a:gdLst>
                                <a:gd name="T0" fmla="+- 0 1054 990"/>
                                <a:gd name="T1" fmla="*/ T0 w 130"/>
                                <a:gd name="T2" fmla="+- 0 228 99"/>
                                <a:gd name="T3" fmla="*/ 228 h 130"/>
                                <a:gd name="T4" fmla="+- 0 1000 990"/>
                                <a:gd name="T5" fmla="*/ T4 w 130"/>
                                <a:gd name="T6" fmla="+- 0 199 99"/>
                                <a:gd name="T7" fmla="*/ 199 h 130"/>
                                <a:gd name="T8" fmla="+- 0 990 990"/>
                                <a:gd name="T9" fmla="*/ T8 w 130"/>
                                <a:gd name="T10" fmla="+- 0 163 99"/>
                                <a:gd name="T11" fmla="*/ 163 h 130"/>
                                <a:gd name="T12" fmla="+- 0 991 990"/>
                                <a:gd name="T13" fmla="*/ T12 w 130"/>
                                <a:gd name="T14" fmla="+- 0 150 99"/>
                                <a:gd name="T15" fmla="*/ 150 h 130"/>
                                <a:gd name="T16" fmla="+- 0 1030 990"/>
                                <a:gd name="T17" fmla="*/ T16 w 130"/>
                                <a:gd name="T18" fmla="+- 0 103 99"/>
                                <a:gd name="T19" fmla="*/ 103 h 130"/>
                                <a:gd name="T20" fmla="+- 0 1054 990"/>
                                <a:gd name="T21" fmla="*/ T20 w 130"/>
                                <a:gd name="T22" fmla="+- 0 99 99"/>
                                <a:gd name="T23" fmla="*/ 99 h 130"/>
                                <a:gd name="T24" fmla="+- 0 1067 990"/>
                                <a:gd name="T25" fmla="*/ T24 w 130"/>
                                <a:gd name="T26" fmla="+- 0 100 99"/>
                                <a:gd name="T27" fmla="*/ 100 h 130"/>
                                <a:gd name="T28" fmla="+- 0 1114 990"/>
                                <a:gd name="T29" fmla="*/ T28 w 130"/>
                                <a:gd name="T30" fmla="+- 0 138 99"/>
                                <a:gd name="T31" fmla="*/ 138 h 130"/>
                                <a:gd name="T32" fmla="+- 0 1119 990"/>
                                <a:gd name="T33" fmla="*/ T32 w 130"/>
                                <a:gd name="T34" fmla="+- 0 163 99"/>
                                <a:gd name="T35" fmla="*/ 163 h 130"/>
                                <a:gd name="T36" fmla="+- 0 1118 990"/>
                                <a:gd name="T37" fmla="*/ T36 w 130"/>
                                <a:gd name="T38" fmla="+- 0 176 99"/>
                                <a:gd name="T39" fmla="*/ 176 h 130"/>
                                <a:gd name="T40" fmla="+- 0 1079 990"/>
                                <a:gd name="T41" fmla="*/ T40 w 130"/>
                                <a:gd name="T42" fmla="+- 0 223 99"/>
                                <a:gd name="T43" fmla="*/ 223 h 130"/>
                                <a:gd name="T44" fmla="+- 0 1054 990"/>
                                <a:gd name="T45" fmla="*/ T44 w 130"/>
                                <a:gd name="T46" fmla="+- 0 228 99"/>
                                <a:gd name="T47" fmla="*/ 2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54" name="Picture 34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55" name="Group 3426"/>
                        <wpg:cNvGrpSpPr>
                          <a:grpSpLocks/>
                        </wpg:cNvGrpSpPr>
                        <wpg:grpSpPr bwMode="auto">
                          <a:xfrm>
                            <a:off x="995" y="93"/>
                            <a:ext cx="119" cy="119"/>
                            <a:chOff x="995" y="93"/>
                            <a:chExt cx="119" cy="119"/>
                          </a:xfrm>
                        </wpg:grpSpPr>
                        <wps:wsp>
                          <wps:cNvPr id="7756" name="Freeform 3427"/>
                          <wps:cNvSpPr>
                            <a:spLocks/>
                          </wps:cNvSpPr>
                          <wps:spPr bwMode="auto">
                            <a:xfrm>
                              <a:off x="995" y="93"/>
                              <a:ext cx="119" cy="119"/>
                            </a:xfrm>
                            <a:custGeom>
                              <a:avLst/>
                              <a:gdLst>
                                <a:gd name="T0" fmla="+- 0 1114 995"/>
                                <a:gd name="T1" fmla="*/ T0 w 119"/>
                                <a:gd name="T2" fmla="+- 0 152 93"/>
                                <a:gd name="T3" fmla="*/ 152 h 119"/>
                                <a:gd name="T4" fmla="+- 0 1077 995"/>
                                <a:gd name="T5" fmla="*/ T4 w 119"/>
                                <a:gd name="T6" fmla="+- 0 207 93"/>
                                <a:gd name="T7" fmla="*/ 207 h 119"/>
                                <a:gd name="T8" fmla="+- 0 1054 995"/>
                                <a:gd name="T9" fmla="*/ T8 w 119"/>
                                <a:gd name="T10" fmla="+- 0 212 93"/>
                                <a:gd name="T11" fmla="*/ 212 h 119"/>
                                <a:gd name="T12" fmla="+- 0 1043 995"/>
                                <a:gd name="T13" fmla="*/ T12 w 119"/>
                                <a:gd name="T14" fmla="+- 0 211 93"/>
                                <a:gd name="T15" fmla="*/ 211 h 119"/>
                                <a:gd name="T16" fmla="+- 0 996 995"/>
                                <a:gd name="T17" fmla="*/ T16 w 119"/>
                                <a:gd name="T18" fmla="+- 0 164 93"/>
                                <a:gd name="T19" fmla="*/ 164 h 119"/>
                                <a:gd name="T20" fmla="+- 0 995 995"/>
                                <a:gd name="T21" fmla="*/ T20 w 119"/>
                                <a:gd name="T22" fmla="+- 0 152 93"/>
                                <a:gd name="T23" fmla="*/ 152 h 119"/>
                                <a:gd name="T24" fmla="+- 0 996 995"/>
                                <a:gd name="T25" fmla="*/ T24 w 119"/>
                                <a:gd name="T26" fmla="+- 0 141 93"/>
                                <a:gd name="T27" fmla="*/ 141 h 119"/>
                                <a:gd name="T28" fmla="+- 0 1043 995"/>
                                <a:gd name="T29" fmla="*/ T28 w 119"/>
                                <a:gd name="T30" fmla="+- 0 94 93"/>
                                <a:gd name="T31" fmla="*/ 94 h 119"/>
                                <a:gd name="T32" fmla="+- 0 1054 995"/>
                                <a:gd name="T33" fmla="*/ T32 w 119"/>
                                <a:gd name="T34" fmla="+- 0 93 93"/>
                                <a:gd name="T35" fmla="*/ 93 h 119"/>
                                <a:gd name="T36" fmla="+- 0 1066 995"/>
                                <a:gd name="T37" fmla="*/ T36 w 119"/>
                                <a:gd name="T38" fmla="+- 0 94 93"/>
                                <a:gd name="T39" fmla="*/ 94 h 119"/>
                                <a:gd name="T40" fmla="+- 0 1113 995"/>
                                <a:gd name="T41" fmla="*/ T40 w 119"/>
                                <a:gd name="T42" fmla="+- 0 141 93"/>
                                <a:gd name="T43" fmla="*/ 141 h 119"/>
                                <a:gd name="T44" fmla="+- 0 1114 995"/>
                                <a:gd name="T45" fmla="*/ T44 w 119"/>
                                <a:gd name="T46" fmla="+- 0 152 93"/>
                                <a:gd name="T47" fmla="*/ 1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20750E" id="Group 3422" o:spid="_x0000_s1026" style="position:absolute;margin-left:49.5pt;margin-top:4.4pt;width:6.5pt;height:7.05pt;z-index:251406336;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yzmHwkAAP0kAAAOAAAAZHJzL2Uyb0RvYy54bWzsWu2Oo0YW/b9S3gH5&#10;ZyKPKcAfWOOOetzdo0jZ3dGO9wFojG0UDCzgdk9Wefc9tz5MURR2Z3Z2pUgZaRpwXS6nTt17i3vs&#10;9z++HjPnJanqtMhXI/bOHTlJHhfbNN+vRv/cPI0XI6duonwbZUWerEZfknr04913f3l/LpeJVxyK&#10;bJtUDpzk9fJcrkaHpimXk0kdH5JjVL8ryiTH4K6ojlGDy2o/2VbRGd6P2cRz3dnkXFTbsiripK7x&#10;6YMYHN1x/7tdEjd/3+3qpHGy1QjYGv634n+f6e/k7n203FdReUhjCSP6ChTHKM3x0Iurh6iJnFOV&#10;9lwd07gq6mLXvIuL46TY7dI44XPAbJhrzOZjVZxKPpf98rwvLzSBWoOnr3Yb/+3lU+Wk29VoPp+y&#10;kZNHR6wSf7DjB55HBJ3L/RJ2H6vyc/mpErPE6c9F/EuN4Yk5Ttd7Yew8n/9abOExOjUFJ+h1Vx3J&#10;BabuvPJ1+HJZh+S1cWJ8uPCmUyxWjJFFOPWnYpXiA5aS7glDDNLYQg08yhuZL29jAaOxSbQUz+MY&#10;JSYxIX5xmVvLgdfjwP9fc6DmE4ZiPoqGdjaYFg/UHgXqlvjQp0DcNEgB8q1uQ6r+70Lq8yEqEx6p&#10;NYVKS6ev6HyqkoTSmKIqEIxyUxVStR5P2si5rJc1wu5mJL2VxQsh0TI+1c3HpODxGL38XDec5P0W&#10;ZzzKtzIdNoiq3TFDYfhh7LgOc6eBQ4+T5soK6SOsvp84G9c5O7SAhg3CS/PkeQs4Mm3A2cUPWRxs&#10;jgJlJCG5rg3SVFkRpMAOaaZshKcwtECaKxv4YbCwQkKp1+YGgmyIQmVEiBZ2RMzge+ZbIDGdbgYT&#10;KybWJTwMmQ0U0ynfMG8AlsH5lCZoLh7TKWcwscMySHd9K1lM533DZgO4usQz10qXTjyZWHF5BvMD&#10;ke7p3G+8oVg3ubfQ5enMDwUWCoYeWcydzW2r6OnUb7yBcPdM6m2r6OnEM+SWnS2DeMasdcHTqd8g&#10;oa2VgbYuLX2Yby0NOvFkYsXld4lnjFFO92qRr3O/8Qei3jfItyYj9ui2Zg0mo29QzxjNsY9LJ3/j&#10;D0S9b5A/n1nCy9epZzCx8hUY1LtzK194p2gnuQkGoj7oku95tmwMdOrJxI7LoH4gGwOd/E0wEPdB&#10;l3z71hPo1Hf2Hmybl40xOqi9Mn7N5WaJMyeil36Xv+aVRU2vahtQhje1DX+HggtY0c46YIx5kPGc&#10;aupNY6wsGWMbeIs1VXhuzl8mbzqnwsvNeX2/aU71kMxRzd4ChgoVN3/bTKl+kLn/tqlSWnPzt03V&#10;l1NFqrwFOyUBeUcEv8lcThWBpZkLQmXkVGjSzPasGjloz57pnmhZRg0FnDp1zmg0qVoexJE+PxYv&#10;yabgFg3F3QyZA5QM1InHtgZZrhvSqwYZurwKAZcaVseS+xNW8Cq8qUF1FEaCGXRR14yo1uCB1z1J&#10;+NcxzcXCXX8co70Tz7usroKsjhK6jLFbM/RQdOENj742x4UIWHr2NbPeIilMcVbUibiT1p4Xg0sQ&#10;UOxo7+11kaXbpzTLaPHrav+8zirnJaJ2n//j1SjKykMkPl14op+EG2nN3XfcZLxI5QW5VRMg92jM&#10;ZBxSi8bb+3+HmKX7wQvHT7PFfBzsguk4nLuLscvCD+HMDcLg4ek3SYO6H92oaGqo/6yXz8X2Cxqc&#10;qhDqBNQUnByK6teRc4YysRrV/zpFVTJysp9y9GkhCyiIGn4RTOf0zlbpI8/6SJTHcLUaNSOUZzpd&#10;N0L+OJVVuj/gSYxTlBf3aNF3KfVAHJ9AJS/QKt69L9N4if9ShsBZr2e8LdfgruZEcxGSz/FNPo5R&#10;9cupHEMxQRSkz2mWNl+4+gPkBCp/+ZTGpEzQRaf9RPALRQMG9FzqPnlZVJbiPtSYNOZ6hpMX6wP2&#10;seS+LlGXiJ32o6oqzock2mIRRNZ1vUzosoPlOUtLFZt0LmeNBTD0GwtxQht6KOLTMckbIXZVSQYC&#10;irw+pGWNVV8mx+dkuxpVP23FKqoI47EqI9Rb3Ltu6H0Yr6fuehy488fxfRjMx3P3cR64wYKt2fo3&#10;igEWLE91Ahqi7KFMJVZ82kNrVZukLid0LK6HyTRsg59nmoKIBCRKRNrG/wDZiDwkZVMlTYycj5Y7&#10;pJ/8nLJVDXCaW2aJ9N8lECjZiHKY1CbaJLjW1O4WSqQqKyEQOHQCmgGSJ4sSCwBLmRDgS8UYKBVu&#10;+Lh4XATjwJs9YiG22/H90zoYz57YfPrgP6zXD6xXKtT0wB2d4j9PSamwXdeysPcaet6MFsPU60i1&#10;/FZ6XhiKDT/krwciDDnJTJGME77QmpbVvUXTsoybQLddzvv/aFl4gRZ06loW3wmpiqPufJby6DfQ&#10;srqUXEJ1iJDunqjCU3tl3w9pWaJnlRJra4Wyd9GghJal1q216TY6bOo5atVbG73PIQv0OX1HqNJ6&#10;5+vOqb3vQQIlLSTe5PQ9GT2OC0cyEFtInRYHFlZIRnMpOq8eJMR0C4n39X1IhpjlQV3qY+qIWWRi&#10;BWWIWcwNqLfsobKpWRZcXdY9BmWsx1VHzSITO64u7WFIrXgflk68FLMssAzmZ5BU+rB04hlMrLAM&#10;MQuQbLCod2sXUWhZfVj4JqQTo9Zg74hZg9FuqFkDbNnELAusLvP42sPCVlfMgomdLYP4geCizVKj&#10;ayDoDTErtC0i2tnWEyysqEwpayARbVJWny1DygqRPb3Q6ihZsLCjMmh3Z9aIp9a65UoIWRZUXeLt&#10;XOmsD3FlyliMWcuDTcbqozJkLHtkdWQsMrGyFXQrDeRIkkl79cEmY1lwGdRbE7EjY3USEa8Qf8pY&#10;Q/oblUJ093/KWD0Zk2KTmPnWMhbim8tYOFID0apUUpahcTx3ekvGWmB7gh0yS3ZbSkpRR+EPfoSZ&#10;8qeG1VGYBahI3Bv/gh0po4bVUaLjVvPrApSQuy4TUB7UUfeEx5L4MPQ4heqqkZzhDeVMxPl14Phy&#10;gs/vBip6ne0skZrZ7xGxtMYxy0nfnC0g1/N2+Ja8JRjryFf41Ui+5T0WiRWP8ryJ0kycc4bJuWrF&#10;dbUg/Jom9Y+pZ7U/CpEtNX5jw+NP/h6IfsSjX3Or9ldLd/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G3s4l3AAAAAcBAAAPAAAAZHJzL2Rvd25yZXYueG1sTI9BS8NAFITvgv9h&#10;eYI3u0lEaWJeSinqqQi2gnjbJq9JaPZtyG6T9N/7etLjMMPMN/lqtp0aafCtY4R4EYEiLl3Vco3w&#10;tX97WILywXBlOseEcCEPq+L2JjdZ5Sb+pHEXaiUl7DOD0ITQZ1r7siFr/ML1xOId3WBNEDnUuhrM&#10;JOW200kUPWtrWpaFxvS0aag87c4W4X0y0/oxfh23p+Pm8rN/+vjexoR4fzevX0AFmsNfGK74gg6F&#10;MB3cmSuvOoQ0lSsBYSkHrnaciD4gJEkKusj1f/7iFwAA//8DAFBLAwQKAAAAAAAAACEA6nQSGwoB&#10;AAAKAQAAFAAAAGRycy9tZWRpYS9pbWFnZTEucG5niVBORw0KGgoAAAANSUhEUgAAABgAAAAYCAYA&#10;AADgdz34AAAABmJLR0QA/wD/AP+gvaeTAAAACXBIWXMAAA7EAAAOxAGVKw4bAAAAqklEQVRIie2U&#10;MRLEIAgAwbnCgpL/v5CS3qtw1GB0TuxuS012HTIR4QVVfduuENF0D71FEfGWy+pdZl4HBvkonVE9&#10;Y6QLNPJdsRtqI8mRn1BGV3Lkv56+w5yfaHHjQQAADJj7lJwz2jcIlxtp/cgR5XYAElwcjwWu8g9s&#10;BdwrOyzg3eFREBFeH1Edj4iE/g/MjF0gMmLyRyAi0srdwElklE8DhqpuhYho6vkCsHw5cZAhsMYA&#10;AAAASUVORK5CYIJQSwECLQAUAAYACAAAACEAsYJntgoBAAATAgAAEwAAAAAAAAAAAAAAAAAAAAAA&#10;W0NvbnRlbnRfVHlwZXNdLnhtbFBLAQItABQABgAIAAAAIQA4/SH/1gAAAJQBAAALAAAAAAAAAAAA&#10;AAAAADsBAABfcmVscy8ucmVsc1BLAQItABQABgAIAAAAIQBuLyzmHwkAAP0kAAAOAAAAAAAAAAAA&#10;AAAAADoCAABkcnMvZTJvRG9jLnhtbFBLAQItABQABgAIAAAAIQCqJg6+vAAAACEBAAAZAAAAAAAA&#10;AAAAAAAAAIULAABkcnMvX3JlbHMvZTJvRG9jLnhtbC5yZWxzUEsBAi0AFAAGAAgAAAAhAAbeziXc&#10;AAAABwEAAA8AAAAAAAAAAAAAAAAAeAwAAGRycy9kb3ducmV2LnhtbFBLAQItAAoAAAAAAAAAIQDq&#10;dBIbCgEAAAoBAAAUAAAAAAAAAAAAAAAAAIENAABkcnMvbWVkaWEvaW1hZ2UxLnBuZ1BLBQYAAAAA&#10;BgAGAHwBAAC9DgAAAAA=&#10;">
                <v:group id="Group 3423"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Ur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mMhvB8E56AnD8AAAD//wMAUEsBAi0AFAAGAAgAAAAhANvh9svuAAAAhQEAABMAAAAAAAAA&#10;AAAAAAAAAAAAAFtDb250ZW50X1R5cGVzXS54bWxQSwECLQAUAAYACAAAACEAWvQsW78AAAAVAQAA&#10;CwAAAAAAAAAAAAAAAAAfAQAAX3JlbHMvLnJlbHNQSwECLQAUAAYACAAAACEA0clK1cYAAADdAAAA&#10;DwAAAAAAAAAAAAAAAAAHAgAAZHJzL2Rvd25yZXYueG1sUEsFBgAAAAADAAMAtwAAAPoCAAAAAA==&#10;">
                  <v:shape id="Freeform 3424"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JxgAAAN0AAAAPAAAAZHJzL2Rvd25yZXYueG1sRI/RagIx&#10;FETfBf8hXKFvmrXSKqtRRC30qa26H3DZXDerm5ttkurWr28KhT4OM3OGWaw624gr+VA7VjAeZSCI&#10;S6drrhQUx5fhDESIyBobx6TgmwKslv3eAnPtbryn6yFWIkE45KjAxNjmUobSkMUwci1x8k7OW4xJ&#10;+kpqj7cEt418zLJnabHmtGCwpY2h8nL4sgr82zbcP8x+t63M53vddsX9fCyUehh06zmISF38D/+1&#10;X7WC6fRpAr9v0hOQyx8AAAD//wMAUEsBAi0AFAAGAAgAAAAhANvh9svuAAAAhQEAABMAAAAAAAAA&#10;AAAAAAAAAAAAAFtDb250ZW50X1R5cGVzXS54bWxQSwECLQAUAAYACAAAACEAWvQsW78AAAAVAQAA&#10;CwAAAAAAAAAAAAAAAAAfAQAAX3JlbHMvLnJlbHNQSwECLQAUAAYACAAAACEAfx7licYAAADdAAAA&#10;DwAAAAAAAAAAAAAAAAAHAgAAZHJzL2Rvd25yZXYueG1sUEsFBgAAAAADAAMAtwAAAPoCAAAAAA==&#10;" path="m64,129l10,100,,64,1,51,40,4,64,,77,1r47,38l129,64r-1,13l89,124r-25,5xe" fillcolor="black" stroked="f">
                    <v:fill opacity="5397f"/>
                    <v:path arrowok="t" o:connecttype="custom" o:connectlocs="64,228;10,199;0,163;1,150;40,103;64,99;77,100;124,138;129,163;128,176;89,223;64,228" o:connectangles="0,0,0,0,0,0,0,0,0,0,0,0"/>
                  </v:shape>
                  <v:shape id="Picture 3425" o:spid="_x0000_s1029"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AmxwAAAN0AAAAPAAAAZHJzL2Rvd25yZXYueG1sRI9Pa8JA&#10;FMTvQr/D8gq96abBakldQykIQi9qhNLba/Y1iWbfhuyaP/30riD0OMzMb5hVOphadNS6yrKC51kE&#10;gji3uuJCwTHbTF9BOI+ssbZMCkZykK4fJitMtO15T93BFyJA2CWooPS+SaR0eUkG3cw2xMH7ta1B&#10;H2RbSN1iH+CmlnEULaTBisNCiQ19lJSfDxejIMs+L+ftlz/Ksdl133J3iv9+Tko9PQ7vbyA8Df4/&#10;fG9vtYLl8mUOtzfhCcj1FQAA//8DAFBLAQItABQABgAIAAAAIQDb4fbL7gAAAIUBAAATAAAAAAAA&#10;AAAAAAAAAAAAAABbQ29udGVudF9UeXBlc10ueG1sUEsBAi0AFAAGAAgAAAAhAFr0LFu/AAAAFQEA&#10;AAsAAAAAAAAAAAAAAAAAHwEAAF9yZWxzLy5yZWxzUEsBAi0AFAAGAAgAAAAhAEYSsCbHAAAA3QAA&#10;AA8AAAAAAAAAAAAAAAAABwIAAGRycy9kb3ducmV2LnhtbFBLBQYAAAAAAwADALcAAAD7AgAAAAA=&#10;">
                    <v:imagedata r:id="rId73" o:title=""/>
                  </v:shape>
                </v:group>
                <v:group id="Group 3426" o:spid="_x0000_s1030"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KhxgAAAN0AAAAPAAAAZHJzL2Rvd25yZXYueG1sRI9Ba8JA&#10;FITvBf/D8gRvdRMlVaKriFTxIIWqIN4e2WcSzL4N2W0S/71bKPQ4zMw3zHLdm0q01LjSsoJ4HIEg&#10;zqwuOVdwOe/e5yCcR9ZYWSYFT3KwXg3elphq2/E3tSefiwBhl6KCwvs6ldJlBRl0Y1sTB+9uG4M+&#10;yCaXusEuwE0lJ1H0IQ2WHBYKrGlbUPY4/RgF+w67zTT+bI+P+/Z5Oydf12NMSo2G/WYBwlPv/8N/&#10;7YNWMJslCfy+CU9Arl4AAAD//wMAUEsBAi0AFAAGAAgAAAAhANvh9svuAAAAhQEAABMAAAAAAAAA&#10;AAAAAAAAAAAAAFtDb250ZW50X1R5cGVzXS54bWxQSwECLQAUAAYACAAAACEAWvQsW78AAAAVAQAA&#10;CwAAAAAAAAAAAAAAAAAfAQAAX3JlbHMvLnJlbHNQSwECLQAUAAYACAAAACEAXiDSocYAAADdAAAA&#10;DwAAAAAAAAAAAAAAAAAHAgAAZHJzL2Rvd25yZXYueG1sUEsFBgAAAAADAAMAtwAAAPoCAAAAAA==&#10;">
                  <v:shape id="Freeform 3427" o:spid="_x0000_s1031"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UXxwAAAN0AAAAPAAAAZHJzL2Rvd25yZXYueG1sRI9Ba8JA&#10;FITvhf6H5RW81U01mpK6imgrASlUbaHHR/Y1Cc2+Ddk1xn/vCoLHYWa+YWaL3tSio9ZVlhW8DCMQ&#10;xLnVFRcKvg8fz68gnEfWWFsmBWdysJg/Psww1fbEO+r2vhABwi5FBaX3TSqly0sy6Ia2IQ7en20N&#10;+iDbQuoWTwFuajmKoqk0WHFYKLGhVUn5//5oFLzTV7Y++G6zs/H457iNf+PPKlNq8NQv30B46v09&#10;fGtnWkGSTKZwfROegJxfAAAA//8DAFBLAQItABQABgAIAAAAIQDb4fbL7gAAAIUBAAATAAAAAAAA&#10;AAAAAAAAAAAAAABbQ29udGVudF9UeXBlc10ueG1sUEsBAi0AFAAGAAgAAAAhAFr0LFu/AAAAFQEA&#10;AAsAAAAAAAAAAAAAAAAAHwEAAF9yZWxzLy5yZWxzUEsBAi0AFAAGAAgAAAAhAGVKdRfHAAAA3QAA&#10;AA8AAAAAAAAAAAAAAAAABwIAAGRycy9kb3ducmV2LnhtbFBLBQYAAAAAAwADALcAAAD7AgAAAAA=&#10;" path="m119,59l82,114r-23,5l48,118,1,71,,59,1,48,48,1,59,,71,1r47,47l119,59xe" filled="f" strokeweight=".19017mm">
                    <v:path arrowok="t" o:connecttype="custom" o:connectlocs="119,152;82,207;59,212;48,211;1,164;0,152;1,141;48,94;59,93;71,94;118,141;119,152" o:connectangles="0,0,0,0,0,0,0,0,0,0,0,0"/>
                  </v:shape>
                </v:group>
                <w10:wrap anchorx="page"/>
              </v:group>
            </w:pict>
          </mc:Fallback>
        </mc:AlternateContent>
      </w:r>
      <w:r w:rsidR="00F608A2" w:rsidRPr="006265AF">
        <w:rPr>
          <w:rFonts w:ascii="Times New Roman"/>
          <w:sz w:val="17"/>
        </w:rPr>
        <w:t>Small Business (1-19 employees)</w:t>
      </w:r>
    </w:p>
    <w:p w14:paraId="0CE5CEDD" w14:textId="2CB75CB0"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07360" behindDoc="0" locked="0" layoutInCell="1" allowOverlap="1" wp14:anchorId="72AA29D2" wp14:editId="2B065353">
                <wp:simplePos x="0" y="0"/>
                <wp:positionH relativeFrom="page">
                  <wp:posOffset>628650</wp:posOffset>
                </wp:positionH>
                <wp:positionV relativeFrom="paragraph">
                  <wp:posOffset>5080</wp:posOffset>
                </wp:positionV>
                <wp:extent cx="82550" cy="89535"/>
                <wp:effectExtent l="9525" t="13335" r="12700" b="1905"/>
                <wp:wrapNone/>
                <wp:docPr id="7745" name="Group 3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46" name="Group 3417"/>
                        <wpg:cNvGrpSpPr>
                          <a:grpSpLocks/>
                        </wpg:cNvGrpSpPr>
                        <wpg:grpSpPr bwMode="auto">
                          <a:xfrm>
                            <a:off x="990" y="19"/>
                            <a:ext cx="130" cy="130"/>
                            <a:chOff x="990" y="19"/>
                            <a:chExt cx="130" cy="130"/>
                          </a:xfrm>
                        </wpg:grpSpPr>
                        <wps:wsp>
                          <wps:cNvPr id="7747" name="Freeform 3418"/>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48" name="Picture 34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49" name="Group 3420"/>
                        <wpg:cNvGrpSpPr>
                          <a:grpSpLocks/>
                        </wpg:cNvGrpSpPr>
                        <wpg:grpSpPr bwMode="auto">
                          <a:xfrm>
                            <a:off x="995" y="13"/>
                            <a:ext cx="119" cy="119"/>
                            <a:chOff x="995" y="13"/>
                            <a:chExt cx="119" cy="119"/>
                          </a:xfrm>
                        </wpg:grpSpPr>
                        <wps:wsp>
                          <wps:cNvPr id="7750" name="Freeform 3421"/>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C0164" id="Group 3416" o:spid="_x0000_s1026" style="position:absolute;margin-left:49.5pt;margin-top:.4pt;width:6.5pt;height:7.05pt;z-index:25140736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OiBQkAAOEkAAAOAAAAZHJzL2Uyb0RvYy54bWzsWmGPo8gR/R4p/wH5&#10;YyKvacAGrPWcZj0zq5MuySrn/AAGYxsdBgJ4PJvo/nteddOmGxrbt5eLFOlO2gG7i+L1q6rurnf+&#10;+N37MbPekqpOi3w1YR/siZXkcbFN8/1q8o/NyzSYWHUT5dsoK/JkNfma1JPvHv74h4/ncpk4xaHI&#10;tkllwUleL8/lanJomnI5m9XxITlG9YeiTHIM7orqGDX4WO1n2yo6w/sxmzm2vZidi2pbVkWc1DW+&#10;fRKDkwfuf7dL4uZvu12dNFa2mgBbw/9W/O8r/Z09fIyW+yoqD2ncwoi+AcUxSnO89OLqKWoi61Sl&#10;A1fHNK6Kutg1H+LiOCt2uzRO+BwwG2b3ZvO5Kk4ln8t+ed6XF5pAbY+nb3Yb//XtS2Wl29XE9735&#10;xMqjI6LEX2y5HlsQQedyv4Td56r8sfxSiVni9oci/qnG8Kw/Tp/3wth6Pf+l2MJjdGoKTtD7rjqS&#10;C0zdeudx+HqJQ/LeWDG+DJz5HMGKMRKEc3cuohQfEEp6JgwxSGPy++f2Oea2TzGP0dgsWorXcYgt&#10;JDEf/uEytY6CxYAC/7emQE6HhWI+koVuNpgWz9MBA/KR+DCkQDw0SgHKre4yqv51GfXjISoTnqg1&#10;ZUpHpy/pfKmShKqYkorH7VxyU5lRtZpOygiZ1ci6m4l0L4sXQqJlfKqbz0nB0zF6+6FuOMn7Le54&#10;km/batggq3bHDOvCn6eWbTF77ln0utZcWjFp9aeZtbGts0UB7Nk40kZ48gJLhnB/eZsrbeCHweJg&#10;cuRJoxaSbZsgoaAFcILkmSEh49XJsdAACWG8+GGwMELCSq84AkEmRKE0IkSBGRHT+Q5cAyKmsg0L&#10;IyKm0x2GzASJqYRvmDMCSmfcRx609dpFjql8w8IMqke47RqJYirnG7YYQaWT7hipUjmHhRGVo3M+&#10;luOOSvvGGctynXdjSjkq62Mp5eikM3vhmyLoqLxvnJFEd3TiAX4YQUdlHRZmrnTSGWPG9cBRed84&#10;I8lOW5ZSNvPAgMpVWYeFEZXbI53q1LBKuSrvG3ck212deGMJYl/uVoWxEnR10sFVYESl8r5xR7Ld&#10;1YkPFyauVNZhYeTK00lntm/kCqeIboYbbyTbvR7xnqkIPZV2BhMzLp32sSqkg9plPd54I/nu9ag3&#10;bjaeSry222CjvGyF0UHujvF73m6PuLMiOuXb/FxXFjWdzTagDEezjUs7H1zAivbSEWPMg4z5Eeum&#10;MQJLxlj573FNqzo356fHm85pueXmfFG/aU7rIJljFbsHDC1Q3Py+mdLKQeao+3u8U0lz8/um6rZT&#10;de+bKhUBeUcG3wOGcpOba1MVhLaZU6Er6/dj1cRCP/ZKr4iWZdRQwslb64zOktbJg7jS98fiLdkU&#10;3KKhvFugcvBaBuoEys4gy1VDOlyQoc3PZsAlh+W15P6EFbwKb3JQXoWRYGYuoyQH5VUY0VqDF173&#10;1MK/jskXgbv+OkZ7Jt53ia5EI68t9DbHbs3QwZILb3j1NSICkbD07mtmgyBJTHFW1Il4kmLPV45L&#10;ElDuKCf1usjS7UuaZRT8utq/rrPKeouov+f/8dUoyspDJL4NHNFAwk1rzd1rbjK+SOUFuZUTIPdo&#10;xdo8pKaM9/P/DjFL+5MTTl8WgT/1dt58Gvp2MLVZ+Clc2F7oPb383NIgn0f/KdoY6jjr5Wux/YqW&#10;piqEHAH5BDeHovrXxDpDilhN6n+eoiqZWNn3OTqzkHmURA3/4M19OqtV6sirOhLlMVytJs0EyzPd&#10;rhuhd5zKKt0f8CbGKcqLR/Tku5S6Ho5PoGo/oDl8+Fim8RL/Wt0Bd4Mu8bY+g6eaE81FaDzHu3wc&#10;o+qnUzmFRIIsSF/TLG2+crkHyAlU/vYljUmKoA9aw4l0FRIGDOi91G/yJUFaiuewxqQxFzCsvFgf&#10;sI8lj3WJdYnY6b6qquJ8SKItgiCqTvcyo48altcsLWVu0n07awSgJ9gYiBNi0FMRn45J3gh1q0oy&#10;EFDk9SEta0R9mRxfk+1qUn2/FVGUGcZztc1QJ3i07dD5NF3P7fXUs/3n6WPo+VPffvY92wvYmq1/&#10;phxg3vJUJ6Ahyp7KtMWKbwdojfJSK8QJ4YoLYG0ZdsnPK01CRAESJaJs47+DbGQeirKpkiZGzUfL&#10;Hcqv/Z6qVQ5wmjtmifRfJAm0OhGVMKlLtEdwbanbLKQoVVZCEbDoBiwDI68VqQ4AlTQhvJcFY2Sl&#10;sMPn4Dnwpp6zeEYcttvp48vamy5emD9/cp/W6yc2WCnk7EAd3eIfr8hWUbsuXmFeun6HlQIc9/U5&#10;Uin/W/pdGIr9HsctHs0Lyag6QbJsshTxSn9EEa96D4Fus373PxGvSIIUdCriFQ5+nFFFokKm/nrx&#10;SqdkjMULIfqWKNNTObF3ogRmofSXbbPaSqqdFVa9rqPgjY6MW2ej9zm+A11KBL0zUbscGKDJGbrp&#10;9zg+9fQDQCCkA8Q7nKGnXoPj+AZEWn8DCyMkva9s264BJGR0B4m380NIPe2KocEesqSJV2RiBNVT&#10;r5iNrtFAFDU6HSwhXxlw9Vh3mQmXSjqDiRmXTnuIJtsESyW+1a8MsHTmA8+ESuUdFkZQPf0KgEyg&#10;UL0KV0K+GoJy7kh0Tb4ay/SefDXClEm9MoDSWV+Y4qepV7AwM6VTPpZWtEl2aSXUqyGqnnoFIWyY&#10;7Zp6BQsjqr56JTT2QQma1CsDqn6ym1DpuT6CSicd+qMx16mj7rgS6pUBVY94I1cq62Nc9dUrxowL&#10;g0m9GqLqqVfGvNLEq7G88nqkC1V0EEGTdmVApRNv3Gs06UotQeySvytXY5IbLYFo6H9XrgbK5W+l&#10;XCG7uXKFKzUNnTDVKjE0jojMbylXAbYl2KGu6NSFJJfqibwKf/AjzKQ/OSyvrSyF1Yh7493RqDeR&#10;Lf51zQlHTHUC8kXy2s6TG3nXX4dhjuqeGd4QywTy68DxfyPuQUWHWOMMf4lupTSLWU6S5iKAQs87&#10;4FuKlgi3pljhlyH5lndcpE88t/dNlGbingeUnMvuWxUIwm9pTP8/Jazulx9tG43f0fDiaX/zQz/U&#10;UT9zq+6XSQ//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2FX4dwAAAAGAQAA&#10;DwAAAGRycy9kb3ducmV2LnhtbEyPT0vDQBDF74LfYRnBm92k/sHEbEop6qkItkLpbZpMk9DsbMhu&#10;k/TbOz3p7T3e8N5vssVkWzVQ7xvHBuJZBIq4cGXDlYGf7cfDKygfkEtsHZOBC3lY5Lc3GaalG/mb&#10;hk2olJSwT9FAHUKXau2Lmiz6meuIJTu63mIQ21e67HGUctvqeRS9aIsNy0KNHa1qKk6bszXwOeK4&#10;fIzfh/XpuLrst89fu3VMxtzfTcs3UIGm8HcMV3xBh1yYDu7MpVetgSSRV4IB4b+m8VzsQcRTAjrP&#10;9H/8/BcAAP//AwBQSwMECgAAAAAAAAAhAOp0EhsKAQAACgEAABQAAABkcnMvbWVkaWEvaW1hZ2Ux&#10;LnBuZ4lQTkcNChoKAAAADUlIRFIAAAAYAAAAGAgGAAAA4Hc9+AAAAAZiS0dEAP8A/wD/oL2nkwAA&#10;AAlwSFlzAAAOxAAADsQBlSsOGwAAAKpJREFUSIntlDESxCAIAMG5woKS/7+Qkt6rcNRgdE7sbktN&#10;dh0yEeEFVX3brhDRdA+9RRHxlsvqXWZeBwb5KJ1RPWOkCzTyXbEbaiPJkZ9QRldy5L+evsOcn2hx&#10;40EAAAyY+5ScM9o3CJcbaf3IEeV2ABJcHI8FrvIPbAXcKzss4N3hURARXh9RHY+IhP4PzIxdIDJi&#10;8kcgItLK3cBJZJRPA4aqboWIaOr5ArB8OXGQIbDGAAAAAElFTkSuQmCCUEsBAi0AFAAGAAgAAAAh&#10;ALGCZ7YKAQAAEwIAABMAAAAAAAAAAAAAAAAAAAAAAFtDb250ZW50X1R5cGVzXS54bWxQSwECLQAU&#10;AAYACAAAACEAOP0h/9YAAACUAQAACwAAAAAAAAAAAAAAAAA7AQAAX3JlbHMvLnJlbHNQSwECLQAU&#10;AAYACAAAACEA/syzogUJAADhJAAADgAAAAAAAAAAAAAAAAA6AgAAZHJzL2Uyb0RvYy54bWxQSwEC&#10;LQAUAAYACAAAACEAqiYOvrwAAAAhAQAAGQAAAAAAAAAAAAAAAABrCwAAZHJzL19yZWxzL2Uyb0Rv&#10;Yy54bWwucmVsc1BLAQItABQABgAIAAAAIQDjYVfh3AAAAAYBAAAPAAAAAAAAAAAAAAAAAF4MAABk&#10;cnMvZG93bnJldi54bWxQSwECLQAKAAAAAAAAACEA6nQSGwoBAAAKAQAAFAAAAAAAAAAAAAAAAABn&#10;DQAAZHJzL21lZGlhL2ltYWdlMS5wbmdQSwUGAAAAAAYABgB8AQAAow4AAAAA&#10;">
                <v:group id="Group 341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9oLxwAAAN0AAAAPAAAAZHJzL2Rvd25yZXYueG1sRI9Pa8JA&#10;FMTvgt9heYI33cS2KtFVRNrSgwj+AfH2yD6TYPZtyK5J/PbdQsHjMDO/YZbrzpSiodoVlhXE4wgE&#10;cWp1wZmC8+lrNAfhPLLG0jIpeJKD9arfW2KibcsHao4+EwHCLkEFufdVIqVLczLoxrYiDt7N1gZ9&#10;kHUmdY1tgJtSTqJoKg0WHBZyrGibU3o/PoyC7xbbzVv82ezut+3zevrYX3YxKTUcdJsFCE+df4X/&#10;2z9awWz2PoW/N+EJyNUvAAAA//8DAFBLAQItABQABgAIAAAAIQDb4fbL7gAAAIUBAAATAAAAAAAA&#10;AAAAAAAAAAAAAABbQ29udGVudF9UeXBlc10ueG1sUEsBAi0AFAAGAAgAAAAhAFr0LFu/AAAAFQEA&#10;AAsAAAAAAAAAAAAAAAAAHwEAAF9yZWxzLy5yZWxzUEsBAi0AFAAGAAgAAAAhACsr2gvHAAAA3QAA&#10;AA8AAAAAAAAAAAAAAAAABwIAAGRycy9kb3ducmV2LnhtbFBLBQYAAAAAAwADALcAAAD7AgAAAAA=&#10;">
                  <v:shape id="Freeform 341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XxgAAAN0AAAAPAAAAZHJzL2Rvd25yZXYueG1sRI/RagIx&#10;FETfC/2HcAt9q1mluLIaRaqFPtmq+wGXzXWzurnZJqlu/fqmIPg4zMwZZrbobSvO5EPjWMFwkIEg&#10;rpxuuFZQ7t9fJiBCRNbYOiYFvxRgMX98mGGh3YW3dN7FWiQIhwIVmBi7QspQGbIYBq4jTt7BeYsx&#10;SV9L7fGS4LaVoywbS4sNpwWDHb0Zqk67H6vAb1bh+mW261Vtvj+bri+vx32p1PNTv5yCiNTHe/jW&#10;/tAK8vw1h/836QnI+R8AAAD//wMAUEsBAi0AFAAGAAgAAAAhANvh9svuAAAAhQEAABMAAAAAAAAA&#10;AAAAAAAAAAAAAFtDb250ZW50X1R5cGVzXS54bWxQSwECLQAUAAYACAAAACEAWvQsW78AAAAVAQAA&#10;CwAAAAAAAAAAAAAAAAAfAQAAX3JlbHMvLnJlbHNQSwECLQAUAAYACAAAACEAhfx1V8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41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z+xAAAAN0AAAAPAAAAZHJzL2Rvd25yZXYueG1sRE9Na8JA&#10;EL0X+h+WKXirm4poSV1FCgWhl5gI0ts0OybR7GzIbmLir3cPgsfH+15tBlOLnlpXWVbwMY1AEOdW&#10;V1woOGQ/758gnEfWWFsmBSM52KxfX1YYa3vlPfWpL0QIYRejgtL7JpbS5SUZdFPbEAfuZFuDPsC2&#10;kLrFawg3tZxF0UIarDg0lNjQd0n5Je2Mgiz77S67oz/IsUn6P5mcZ7f/s1KTt2H7BcLT4J/ih3un&#10;FSyX8zA3vAlPQK7vAAAA//8DAFBLAQItABQABgAIAAAAIQDb4fbL7gAAAIUBAAATAAAAAAAAAAAA&#10;AAAAAAAAAABbQ29udGVudF9UeXBlc10ueG1sUEsBAi0AFAAGAAgAAAAhAFr0LFu/AAAAFQEAAAsA&#10;AAAAAAAAAAAAAAAAHwEAAF9yZWxzLy5yZWxzUEsBAi0AFAAGAAgAAAAhAEKGLP7EAAAA3QAAAA8A&#10;AAAAAAAAAAAAAAAABwIAAGRycy9kb3ducmV2LnhtbFBLBQYAAAAAAwADALcAAAD4AgAAAAA=&#10;">
                    <v:imagedata r:id="rId73" o:title=""/>
                  </v:shape>
                </v:group>
                <v:group id="Group 342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55xwAAAN0AAAAPAAAAZHJzL2Rvd25yZXYueG1sRI9ba8JA&#10;FITfC/6H5Qh9q5vY1kt0FRFb+iCCFxDfDtljEsyeDdk1if++WxD6OMzMN8x82ZlSNFS7wrKCeBCB&#10;IE6tLjhTcDp+vU1AOI+ssbRMCh7kYLnovcwx0bblPTUHn4kAYZeggtz7KpHSpTkZdANbEQfvamuD&#10;Psg6k7rGNsBNKYdRNJIGCw4LOVa0zim9He5GwXeL7eo93jTb23X9uBw/d+dtTEq99rvVDISnzv+H&#10;n+0frWA8/pjC35vwBOTiFwAA//8DAFBLAQItABQABgAIAAAAIQDb4fbL7gAAAIUBAAATAAAAAAAA&#10;AAAAAAAAAAAAAABbQ29udGVudF9UeXBlc10ueG1sUEsBAi0AFAAGAAgAAAAhAFr0LFu/AAAAFQEA&#10;AAsAAAAAAAAAAAAAAAAAHwEAAF9yZWxzLy5yZWxzUEsBAi0AFAAGAAgAAAAhAFq0TnnHAAAA3QAA&#10;AA8AAAAAAAAAAAAAAAAABwIAAGRycy9kb3ducmV2LnhtbFBLBQYAAAAAAwADALcAAAD7AgAAAAA=&#10;">
                  <v:shape id="Freeform 342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0j4xAAAAN0AAAAPAAAAZHJzL2Rvd25yZXYueG1sRE/LasJA&#10;FN0L/sNwhe50YptqSR2laCsBEXxUcHnJ3CbBzJ2QGWP8+85CcHk479miM5VoqXGlZQXjUQSCOLO6&#10;5FzB7/Fn+AHCeWSNlWVScCcHi3m/N8NE2xvvqT34XIQQdgkqKLyvEyldVpBBN7I1ceD+bGPQB9jk&#10;Ujd4C+Gmkq9RNJEGSw4NBda0LCi7HK5GwTft0tXRt+u9jd9O1018jrdlqtTLoPv6BOGp80/xw51q&#10;BdPpe9gf3oQnIOf/AAAA//8DAFBLAQItABQABgAIAAAAIQDb4fbL7gAAAIUBAAATAAAAAAAAAAAA&#10;AAAAAAAAAABbQ29udGVudF9UeXBlc10ueG1sUEsBAi0AFAAGAAgAAAAhAFr0LFu/AAAAFQEAAAsA&#10;AAAAAAAAAAAAAAAAHwEAAF9yZWxzLy5yZWxzUEsBAi0AFAAGAAgAAAAhAIXvSPjEAAAA3QAAAA8A&#10;AAAAAAAAAAAAAAAABwIAAGRycy9kb3ducmV2LnhtbFBLBQYAAAAAAwADALcAAAD4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3D199B" w:rsidRPr="006265AF">
        <w:rPr>
          <w:rFonts w:ascii="Times New Roman"/>
          <w:sz w:val="17"/>
        </w:rPr>
        <w:t>Small to Medium Business (20-99</w:t>
      </w:r>
      <w:r w:rsidR="00F608A2" w:rsidRPr="006265AF">
        <w:rPr>
          <w:rFonts w:ascii="Times New Roman"/>
          <w:sz w:val="17"/>
        </w:rPr>
        <w:t xml:space="preserve"> employees)</w:t>
      </w:r>
    </w:p>
    <w:p w14:paraId="43203819" w14:textId="1A3DF3FD"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08384" behindDoc="0" locked="0" layoutInCell="1" allowOverlap="1" wp14:anchorId="05134C1D" wp14:editId="35A1C637">
                <wp:simplePos x="0" y="0"/>
                <wp:positionH relativeFrom="page">
                  <wp:posOffset>628650</wp:posOffset>
                </wp:positionH>
                <wp:positionV relativeFrom="paragraph">
                  <wp:posOffset>5080</wp:posOffset>
                </wp:positionV>
                <wp:extent cx="82550" cy="89535"/>
                <wp:effectExtent l="9525" t="13335" r="12700" b="1905"/>
                <wp:wrapNone/>
                <wp:docPr id="7739" name="Group 3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40" name="Group 3411"/>
                        <wpg:cNvGrpSpPr>
                          <a:grpSpLocks/>
                        </wpg:cNvGrpSpPr>
                        <wpg:grpSpPr bwMode="auto">
                          <a:xfrm>
                            <a:off x="990" y="19"/>
                            <a:ext cx="130" cy="130"/>
                            <a:chOff x="990" y="19"/>
                            <a:chExt cx="130" cy="130"/>
                          </a:xfrm>
                        </wpg:grpSpPr>
                        <wps:wsp>
                          <wps:cNvPr id="7741" name="Freeform 3412"/>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42" name="Picture 34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43" name="Group 3414"/>
                        <wpg:cNvGrpSpPr>
                          <a:grpSpLocks/>
                        </wpg:cNvGrpSpPr>
                        <wpg:grpSpPr bwMode="auto">
                          <a:xfrm>
                            <a:off x="995" y="13"/>
                            <a:ext cx="119" cy="119"/>
                            <a:chOff x="995" y="13"/>
                            <a:chExt cx="119" cy="119"/>
                          </a:xfrm>
                        </wpg:grpSpPr>
                        <wps:wsp>
                          <wps:cNvPr id="7744" name="Freeform 3415"/>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3CB9DE0" id="Group 3410" o:spid="_x0000_s1026" style="position:absolute;margin-left:49.5pt;margin-top:.4pt;width:6.5pt;height:7.05pt;z-index:25140838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X1bDQkAAOEkAAAOAAAAZHJzL2Uyb0RvYy54bWzsWn+Po0YS/f+kfAfk&#10;Py/ymsbYgLUz0axnZhUpd1klvg/AYGyjYOAAj2cT5bvnVf8w3dDMOHt7J52USDtgd1H9+nVVNfXi&#10;99+9HHPnOa2brCxuJuydO3HSIim3WbG/mfxr8zgNJ07TxsU2zssivZl8TpvJd7ff/O39uVqlXnko&#10;821aO3BSNKtzdTM5tG21ms2a5JAe4+ZdWaUFBndlfYxbfKz3s20dn+H9mM88113OzmW9reoySZsG&#10;396Lwckt97/bpUn7427XpK2T30yAreV/a/73if7Obt/Hq30dV4cskTDiL0BxjLMCk15c3cdt7Jzq&#10;bODqmCV12ZS79l1SHmflbpclKV8DVsPc3mo+1uWp4mvZr8776kITqO3x9MVuk38+f6qdbHszCYJ5&#10;NHGK+Ihd4hM7c59xgs7VfgW7j3X1c/WpFqvE7Q9l8ksD/mb9cfq8F8bO0/kf5RYe41NbcoJedvWR&#10;XGDpzgvfh8+XfUhfWifBl6G3WGCzEoyE0WK+ELuUHLCV9EwUYZDG1PcP8jk2l08xn9HYLF6J6ThE&#10;CYlCQ+ITtzoFPhz0KOCe+kukjf5aFKjlsEisR7HQrQbL4nE6YEA9khyGFIiHRilAujVdRDX/WUT9&#10;fIirlAdqQ5FyiShsg6TzsU5TymIKKo9Wc664qYqoRg8nbYTMGkTdm4F0LYsXQuJVcmraj2nJwzF+&#10;/qFpOcn7Le54kG8l9g2CYnfMURe+nTquw9yF79B00lxZYa3C6u8zZ+M6Z4c2sGfjKRvhyQ8dtYX7&#10;y2xzZQM/DBYHmyNfGUlIrmuDtFBWBMm3Q1oqG+GJRRZIgbIhSLCwQkKl11gCQTZEKDEdSaEdEaqO&#10;7imcWxAxnW1YWBEh0nRHUcRskJhO+IZ5I6BMxgPEgczXbueYzjcs7KB6hLtzK1FM53zDliOoTNI9&#10;K1U657CwovJMzsdi3NNp33hjUW7ybg0pT2d9LKQ8k3TmLgPbDno67xtvJNA9k3iAH+6gp7MOCztX&#10;JumMMWs98HTeN95IsNORpaXNIrSgmuusw8KKat4jnfLUUqXmOu+b+Ui0z03irSmIc7nL5bEUnJuk&#10;g6vQikrnfTMfifa5SXy0tHGlsw4LK1d0zGukMzewckXHV1et/JFo93vE+7Yk9HXaGUzsuEzax7LQ&#10;15nf+CPx7veotx42vk68cdrgoLwchfFBnY7JSyGPR9w5Mb3lu/y9riobejfbgDK8mm3mdPLBBazo&#10;LB0xxjrIOLjKGBtLxqj817imqs7N+dvjm0io3HJzXtTfNKc6SOaoYteAoQLFza9bKVUOMkfeX+Od&#10;UpqbX7fUuVwqXvev8U5JQN4RwVeZy6UisDRzQaiMnBpdWb8fqycO+rEneiZeVXFLAadunTM6S6qT&#10;B3Gl74/lc7opuUVLcbdE5gAlA3Vi2s4gL3RDerkgQ5e/mwGXGlbXivsTVvAqvKlBdRVGgpmF2iU1&#10;qK7CiGoNJnzdk4T/OqZAbNzr0zE6MzHfZXcVGnWV0GWMvbVCDyUX3jD1a0SEImBp7tfMBpukMCV5&#10;2aTiSdp7XjkuQUCxo72pN2WebR+zPKfNb+r90zqvneeY+nv+H69GcV4dYvFt6IkGEm6kNXdvuMl5&#10;kSpKcqsWQO7Risk4pKaM9/O/RVil+8GLpo/LMJj6O38xjQI3nLos+hAtXT/y7x9/lzSo59F/ijZG&#10;9D1P5fYzWpq6FHIE5BPcHMr614lzhhRxM2n+fYrrdOLk3xfozCLmUxC1/IO/COhdrdZHnvSRuEjg&#10;6mbSTlCe6XbdCr3jVNXZ/oCZGKeoKO/Qk+8y6no4PoFKfkBzePu+ypIV/kndAXeDLvFtfQZPtSda&#10;i9B4jlf5OMb1L6dqCokEUZA9ZXnWfuZyD5ATqOL5U5aQFEEfjIYTZ7Ho32FA81K/yQuXshTPocZk&#10;CRcwnKJcH3COpXdNhbpE7HRf1XV5PqTxFpsgss70MqOPBpanPKtUbNK9XDU2oCfYWIgTYtB9mZyO&#10;adEKdatOcxBQFs0hqxrs+io9PqXbm0n9/VbsooowHqsyQr3wznUj78N0vXDXU98NHqZ3kR9MA/ch&#10;8F0/ZGu2/p1igPmrU5OChji/rzKJFd8O0FrlJSnECeGKC2AyDbvg55mmICIBiRKRtslPIBuRh6Rs&#10;67RNkPPxaof0k99TtqoBTnPHLJH+pyQBqRNRCpO6RGcE15a6w0KJUlUtFAGHbsAyMPJcUeoAUCkT&#10;wnspGCOVwo0ewofQn/re8gH7sN1O7x7X/nT5yILF/fx+vb5ng0qhVgfq6Bb/eEYaihXXniziFd4D&#10;euIVr8f/XfFKnPciyUQUcpLRWwmSVZOliVfmI5p41XsIdNv1u/+NeIWDVNCpi1f8Hevri1cmJZdQ&#10;HSPEPBJVeGpv7J0ogcNCb3VEsyol1c4KVa/rdHijo/atszH7nMCDLkWpTrMqDQwReHEDAzQ5Qzeg&#10;VQfkBtTTDwCBkIsnIV0NPfUaHC+wIDL6G1hYIZl9pWy7BpAQ0R0k3s4PIfW0K4YGe8iSIV6RiRVU&#10;T71iLrpGC1Fwr8ES8pUFV4/1ObPh0klnMLHjMmmP0GTbYOnES/3KAstkPvRtqHTeYWEF1dOvAMgG&#10;itq2bguFfDUE5V0R6IZ8NRbpPflqhCmbemUBZbK+tO2foV7Bws6USflYWNEhqVE1Eu499QpC2DDa&#10;DfUKFlZUffVKaOyDFLSpV0OueuoVgyAzrFRmrI+gMkmH/miNdeqoO66EemVB1SPeypXO+hhXffWK&#10;YYGWDLSpV0NUPfXKGleGeDUWV36vwowcNDbtyoLKJN561hjSlZ6CeG34S7kak9yoBKKh/0u5GiiX&#10;FJnEzNdWrhDdXLnClV6WOmFKKjE0jnkXbylXIY4l2CGvXhVZ4EeYKX9KZFFXKUuhGnFvvDtCyqhh&#10;dZXouFXwuuYkFK7LApQHddU9+a9Ph2GO6poVviGWiTh/HTj+bwSf7w1U9BJLsAYr/DO6ldYs5gVJ&#10;mssQCj1FhCFF2RQtIUkZZvhlSLHlL9+kTzzI+zbOcnHPN5Scq+5bFwiiL2lM/z8lrO6XH7KNxu9o&#10;uCohf/NDP9TRP3Or7pdJt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jYVfh&#10;3AAAAAYBAAAPAAAAZHJzL2Rvd25yZXYueG1sTI9PS8NAEMXvgt9hGcGb3aT+wcRsSinqqQi2Qult&#10;mkyT0OxsyG6T9Ns7PentPd7w3m+yxWRbNVDvG8cG4lkEirhwZcOVgZ/tx8MrKB+QS2wdk4ELeVjk&#10;tzcZpqUb+ZuGTaiUlLBP0UAdQpdq7YuaLPqZ64glO7reYhDbV7rscZRy2+p5FL1oiw3LQo0drWoq&#10;TpuzNfA54rh8jN+H9em4uuy3z1+7dUzG3N9NyzdQgabwdwxXfEGHXJgO7sylV62BJJFXggHhv6bx&#10;XOxBxFMCOs/0f/z8FwAA//8DAFBLAwQKAAAAAAAAACEA6m0JNAsBAAALAQAAFAAAAGRycy9tZWRp&#10;YS9pbWFnZTEucG5niVBORw0KGgoAAAANSUhEUgAAABgAAAAYCAYAAADgdz34AAAABmJLR0QA/wD/&#10;AP+gvaeTAAAACXBIWXMAAA7EAAAOxAGVKw4bAAAAq0lEQVRIie2UMQ7DIAwAbdQFwej/v9CjdzoZ&#10;ATEBFbP1RkjukKOA8IKIvG1Xcs7TPbQWmdlaLqt3iWgdGOSjdEb1jJEu0Mh3xWaojQRDfkIZXcGQ&#10;/3r6DnV+vMWNBwEA0GHuU2KMqN/AXa6E9SNHlNsBCHBxPBq4yj+wFTCvbLeAdYd7kVLC6yOq42Fm&#10;1/+BiLALeEZU/gh4RFq5GTiJjPJpQBGRrVDOeer5ArvaOXHqj5oGAAAAAElFTkSuQmCCUEsBAi0A&#10;FAAGAAgAAAAhALGCZ7YKAQAAEwIAABMAAAAAAAAAAAAAAAAAAAAAAFtDb250ZW50X1R5cGVzXS54&#10;bWxQSwECLQAUAAYACAAAACEAOP0h/9YAAACUAQAACwAAAAAAAAAAAAAAAAA7AQAAX3JlbHMvLnJl&#10;bHNQSwECLQAUAAYACAAAACEAisl9Ww0JAADhJAAADgAAAAAAAAAAAAAAAAA6AgAAZHJzL2Uyb0Rv&#10;Yy54bWxQSwECLQAUAAYACAAAACEAqiYOvrwAAAAhAQAAGQAAAAAAAAAAAAAAAABzCwAAZHJzL19y&#10;ZWxzL2Uyb0RvYy54bWwucmVsc1BLAQItABQABgAIAAAAIQDjYVfh3AAAAAYBAAAPAAAAAAAAAAAA&#10;AAAAAGYMAABkcnMvZG93bnJldi54bWxQSwECLQAKAAAAAAAAACEA6m0JNAsBAAALAQAAFAAAAAAA&#10;AAAAAAAAAABvDQAAZHJzL21lZGlhL2ltYWdlMS5wbmdQSwUGAAAAAAYABgB8AQAArA4AAAAA&#10;">
                <v:group id="Group 341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fkxAAAAN0AAAAPAAAAZHJzL2Rvd25yZXYueG1sRE/LasJA&#10;FN0X+g/DFdw1k/RliY4ioYoLERoLpbtL5poEM3dCZszj7zsLocvDea82o2lET52rLStIohgEcWF1&#10;zaWC7/Pu6QOE88gaG8ukYCIHm/XjwwpTbQf+oj73pQgh7FJUUHnfplK6oiKDLrItceAutjPoA+xK&#10;qTscQrhp5HMcv0uDNYeGClvKKiqu+c0o2A84bF+Sz/54vWTT7/nt9HNMSKn5bNwuQXga/b/47j5o&#10;BYvFa9gf3oQnINd/AAAA//8DAFBLAQItABQABgAIAAAAIQDb4fbL7gAAAIUBAAATAAAAAAAAAAAA&#10;AAAAAAAAAABbQ29udGVudF9UeXBlc10ueG1sUEsBAi0AFAAGAAgAAAAhAFr0LFu/AAAAFQEAAAsA&#10;AAAAAAAAAAAAAAAAHwEAAF9yZWxzLy5yZWxzUEsBAi0AFAAGAAgAAAAhAMuO5+TEAAAA3QAAAA8A&#10;AAAAAAAAAAAAAAAABwIAAGRycy9kb3ducmV2LnhtbFBLBQYAAAAAAwADALcAAAD4AgAAAAA=&#10;">
                  <v:shape id="Freeform 341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Ui4xQAAAN0AAAAPAAAAZHJzL2Rvd25yZXYueG1sRI/RagIx&#10;FETfBf8hXKFvmrWUKqtRRCv0qa26H3DZXDerm5s1ibr165tCoY/DzJxh5svONuJGPtSOFYxHGQji&#10;0umaKwXFYTucgggRWWPjmBR8U4Dlot+bY67dnXd028dKJAiHHBWYGNtcylAashhGriVO3tF5izFJ&#10;X0nt8Z7gtpHPWfYqLdacFgy2tDZUnvdXq8B/bMLjy+zeNpW5fNZtVzxOh0Kpp0G3moGI1MX/8F/7&#10;XSuYTF7G8PsmPQG5+AEAAP//AwBQSwECLQAUAAYACAAAACEA2+H2y+4AAACFAQAAEwAAAAAAAAAA&#10;AAAAAAAAAAAAW0NvbnRlbnRfVHlwZXNdLnhtbFBLAQItABQABgAIAAAAIQBa9CxbvwAAABUBAAAL&#10;AAAAAAAAAAAAAAAAAB8BAABfcmVscy8ucmVsc1BLAQItABQABgAIAAAAIQBlWUi4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41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9pPxAAAAN0AAAAPAAAAZHJzL2Rvd25yZXYueG1sRI9Ba8JA&#10;FITvhf6H5RV6q5tIUYmuIoJgwUujIN4e2WeymPc2ZFdN/71bKPQ4zHwzzGI1cKvu1AfnxUA+ykCR&#10;VN46qQ0cD9uPGagQUSy2XsjADwVYLV9fFlhY/5BvupexVqlEQoEGmhi7QutQNcQYRr4jSd7F94wx&#10;yb7WtsdHKudWj7NsohmdpIUGO9o0VF3LGxuY5hPesN67/Pp15nW9dbPToTTm/W1Yz0FFGuJ/+I/e&#10;2cRNP8fw+yY9Ab18AgAA//8DAFBLAQItABQABgAIAAAAIQDb4fbL7gAAAIUBAAATAAAAAAAAAAAA&#10;AAAAAAAAAABbQ29udGVudF9UeXBlc10ueG1sUEsBAi0AFAAGAAgAAAAhAFr0LFu/AAAAFQEAAAsA&#10;AAAAAAAAAAAAAAAAHwEAAF9yZWxzLy5yZWxzUEsBAi0AFAAGAAgAAAAhAGSX2k/EAAAA3QAAAA8A&#10;AAAAAAAAAAAAAAAABwIAAGRycy9kb3ducmV2LnhtbFBLBQYAAAAAAwADALcAAAD4AgAAAAA=&#10;">
                    <v:imagedata r:id="rId75" o:title=""/>
                  </v:shape>
                </v:group>
                <v:group id="Group 341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HmTxwAAAN0AAAAPAAAAZHJzL2Rvd25yZXYueG1sRI9Pa8JA&#10;FMTvBb/D8oTedBNtVaKriNTSgwj+AfH2yD6TYPZtyK5J/PbdgtDjMDO/YRarzpSiodoVlhXEwwgE&#10;cWp1wZmC82k7mIFwHlljaZkUPMnBatl7W2CibcsHao4+EwHCLkEFufdVIqVLczLohrYiDt7N1gZ9&#10;kHUmdY1tgJtSjqJoIg0WHBZyrGiTU3o/PoyC7xbb9Tj+anb32+Z5PX3uL7uYlHrvd+s5CE+d/w+/&#10;2j9awXT6MYa/N+EJyOUvAAAA//8DAFBLAQItABQABgAIAAAAIQDb4fbL7gAAAIUBAAATAAAAAAAA&#10;AAAAAAAAAAAAAABbQ29udGVudF9UeXBlc10ueG1sUEsBAi0AFAAGAAgAAAAhAFr0LFu/AAAAFQEA&#10;AAsAAAAAAAAAAAAAAAAAHwEAAF9yZWxzLy5yZWxzUEsBAi0AFAAGAAgAAAAhADtceZPHAAAA3QAA&#10;AA8AAAAAAAAAAAAAAAAABwIAAGRycy9kb3ducmV2LnhtbFBLBQYAAAAAAwADALcAAAD7AgAAAAA=&#10;">
                  <v:shape id="Freeform 341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gmxwAAAN0AAAAPAAAAZHJzL2Rvd25yZXYueG1sRI9ba8JA&#10;FITfhf6H5RT6ppvapUp0FbEXAiJ4acHHQ/Y0CWbPhuwa03/fFQo+DjPzDTNf9rYWHbW+cqzheZSA&#10;IM6dqbjQ8HX8GE5B+IBssHZMGn7Jw3LxMJhjatyV99QdQiEihH2KGsoQmlRKn5dk0Y9cQxy9H9da&#10;DFG2hTQtXiPc1nKcJK/SYsVxocSG1iXl58PFaninXfZ2DN3n3qmX78tGndS2yrR+euxXMxCB+nAP&#10;/7czo2EyUQpub+ITkIs/AAAA//8DAFBLAQItABQABgAIAAAAIQDb4fbL7gAAAIUBAAATAAAAAAAA&#10;AAAAAAAAAAAAAABbQ29udGVudF9UeXBlc10ueG1sUEsBAi0AFAAGAAgAAAAhAFr0LFu/AAAAFQEA&#10;AAsAAAAAAAAAAAAAAAAAHwEAAF9yZWxzLy5yZWxzUEsBAi0AFAAGAAgAAAAhAH8N2Cb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Medium to Large Business (100-199 employees)</w:t>
      </w:r>
    </w:p>
    <w:p w14:paraId="2D34965B" w14:textId="0A95CC5D"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09408" behindDoc="0" locked="0" layoutInCell="1" allowOverlap="1" wp14:anchorId="505B9A86" wp14:editId="523306B9">
                <wp:simplePos x="0" y="0"/>
                <wp:positionH relativeFrom="page">
                  <wp:posOffset>628650</wp:posOffset>
                </wp:positionH>
                <wp:positionV relativeFrom="paragraph">
                  <wp:posOffset>5080</wp:posOffset>
                </wp:positionV>
                <wp:extent cx="82550" cy="89535"/>
                <wp:effectExtent l="9525" t="13970" r="12700" b="1270"/>
                <wp:wrapNone/>
                <wp:docPr id="7733" name="Group 3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34" name="Group 3405"/>
                        <wpg:cNvGrpSpPr>
                          <a:grpSpLocks/>
                        </wpg:cNvGrpSpPr>
                        <wpg:grpSpPr bwMode="auto">
                          <a:xfrm>
                            <a:off x="990" y="19"/>
                            <a:ext cx="130" cy="130"/>
                            <a:chOff x="990" y="19"/>
                            <a:chExt cx="130" cy="130"/>
                          </a:xfrm>
                        </wpg:grpSpPr>
                        <wps:wsp>
                          <wps:cNvPr id="7735" name="Freeform 3406"/>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36" name="Picture 340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37" name="Group 3408"/>
                        <wpg:cNvGrpSpPr>
                          <a:grpSpLocks/>
                        </wpg:cNvGrpSpPr>
                        <wpg:grpSpPr bwMode="auto">
                          <a:xfrm>
                            <a:off x="995" y="13"/>
                            <a:ext cx="119" cy="119"/>
                            <a:chOff x="995" y="13"/>
                            <a:chExt cx="119" cy="119"/>
                          </a:xfrm>
                        </wpg:grpSpPr>
                        <wps:wsp>
                          <wps:cNvPr id="7738" name="Freeform 3409"/>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36C876" id="Group 3404" o:spid="_x0000_s1026" style="position:absolute;margin-left:49.5pt;margin-top:.4pt;width:6.5pt;height:7.05pt;z-index:25140940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wsAAkAAOEkAAAOAAAAZHJzL2Uyb0RvYy54bWzsWmGPo8gR/R4p/wH5&#10;YyKvacAGrPWcZj0zq5MuySrn/AAGYxsdBgJ4PJvo/nteddOmGxrbt7mLFOlO2gG7i+pXr6u6qXf+&#10;+N37MbPekqpOi3w1YR/siZXkcbFN8/1q8o/NyzSYWHUT5dsoK/JkNfma1JPvHv74h4/ncpk4xaHI&#10;tkllwUleL8/lanJomnI5m9XxITlG9YeiTHIM7orqGDX4WO1n2yo6w/sxmzm2vZidi2pbVkWc1DW+&#10;fRKDkwfuf7dL4uZvu12dNFa2mgBbw/9W/O8r/Z09fIyW+yoqD2ncwoi+AcUxSnNMenH1FDWRdarS&#10;gatjGldFXeyaD3FxnBW7XRonPAZEw+xeNJ+r4lTyWPbL87680ARqezx9s9v4r29fKivdria+77oT&#10;K4+OWCU+seV6tkcEncv9Enafq/LH8kslosTtD0X8U43hWX+cPu+FsfV6/kuxhcfo1BScoPdddSQX&#10;CN165+vw9bIOyXtjxfgycOZzLFaMkSCcu3OxSvEBS0nPhCEGaUx+/9w+x9z2KeYxGptFSzEdh9hC&#10;EvHwD5fQOgq8AQV89n6ItNC/FgUyHBaKeCQLXTQIi+fpgAH5SHwYUiAeGqUA5VZ3GVX/dxn14yEq&#10;E56oNWVKR+dc0vlSJQlVMSXVgqI5l9xUZlStppMyQmY1su5mIt3L4oWQaBmf6uZzUvB0jN5+qBtO&#10;8n6LO57k27YaNsiq3THDvvDnqWVbzJ57Fk3XmksrJq3+NLM2tnW2aAF7No60EZ68wJJLuL/MhioU&#10;s8EPg8XB5Ah5qkGybRMk0H9xtfHMkBbSRkBioQGSL20IEiyMkLDTK5BAkAlRKI2IpMCMiOl8B64B&#10;EVPZhoUREdPpDkNmgsRUwjfMGQGlM+4jD9p67VaOqXzDwgyqR7jtGoliKucbthhBpZPuGKlSOYeF&#10;EZWjcz6W445K+8YZy3Kdd2NKOSrrYynl6KQze+GbVtBRed84I4nu6MQD/HAFHZV1WJi50klnjBn3&#10;A0flfeOMJDsdWUrZzAMDKldlHRZGVG6PdKpTwy5Fh3y3J7gj2e7qxBtLEOdy52msBF2ddHAVGFGp&#10;vG/ckWx3deLDhYkrlXVYGLnydNKZ7Ru5wltEF+HGG8l2r0e8ZypCT6WdwcSMS6d9rAo9lfmNN5Lv&#10;Xo9642HjqcRrpw0OystRGB3k6Ri/5+3xiDsrord8m7/XlUVN72YbUIZXs41LJx9cwIrO0hFjxEHG&#10;/l3GWFgyxs5/j2va1bk5f3+7iYS2W27ON/Wb5rQPkjl2sXvA0AbFze+LlHYOMkfd3+OdSpqb3xeq&#10;24bq3hcqFQF5RwbfA4Zyk5troQpC28yp0JX1+7FqYqEfe6UpomUZNZRw8tY6o7OkffIgrvT9sXhL&#10;NgW3aCjvFqgcTMtAnUDZGWS5akgvF2Ro83cz4JLD8lpyf8IKXoU3OSivwkgwM5erJAflVRjRXoMJ&#10;r3tq4V/H5IuFuz4dozMT811WV6KR1xZ6m2O3InSw5cIbpr5GRCASlua+ZjZYJIkpzoo6EU/S2vOd&#10;45IElDvKm3pdZOn2Jc0yWvy62r+us8p6i6i/5//x3SjKykMkvg0c0UDCTWvN3WtuMr5J5QW5lQGQ&#10;e7RibR5SU8b7+X+HiNL+5ITTl0XgT72dN5+Gvh1MbRZ+Che2F3pPLz+3NMjn0X+KNkb0Pa/F9ita&#10;mqoQcgTkE9wciupfE+sMKWI1qf95iqpkYmXf5+jMQuZREjX8gzf36V2tUkde1ZEoj+FqNWkm2J7p&#10;dt0IveNUVun+gJkYpygvHtGT71Lqejg+gar9gObw4WOZxkv8a3UH3A26xNv6DJ5qThSL0HiOd/k4&#10;RtVPp3IKiQRZkL6mWdp85XIPkBOo/O1LGpMUQR+0hhNnnpAwYEDzUr/Jc1daiuewx6QxFzCsvFgf&#10;cI4lj3WJfYnY6b6qquJ8SKItFkFUne5lRh81LK9ZWsrcpPs2aixAT7AxECfEoKciPh2TvBHqVpVk&#10;IKDI60Na1lj1ZXJ8TbarSfX9VqyizDCeq22GOsGjbYfOp+l6bq+niP95+hh6/tS3n31IOgFbs/XP&#10;lAPMW57qBDRE2VOZtljx7QCtUV5qhTghXHEBrC3DLvl5pUmIKECiRJRt/HeQjcxDUTZV0sSo+Wi5&#10;Q/m131O1ygFOc8cskf6LJIFWJ6ISJnWJzgiuLXWHhRSlykooAhbdgGVg5LUi1QGgkiaE97JhjOwU&#10;dvgcPAfe1HMWz1iH7Xb6+LL2posX5s+f3Kf1+okNdgoZHaijW/zjFdkqatfFK5wPPf2Oh/7bilfi&#10;vMfrFl/NC8norQTJsslSxCv9EUW86j0Eus363f9GvMLRJ+hUxSv+fvHri1c6JWMsXgjRj0SZnsob&#10;eydK4LBQ+su2WW0l1c4Ku17XFfJGR65bZ6P3Ob4DXUosemeidjkwQJMzdNPvcXzq6QeAQEgHiHc4&#10;Q0+9BsfxDYhQExc/DBZGSHpf2bZdA0jI6IsroV0NIfW0K4YGe8iSJl6RiRFUT71iNrpGA1HU6HSw&#10;hHxlwNVj3WUmXCrpDCZmXDrtIZpsEyyV+Fa/MsDSmQ88EyqVd1gYQfX0KwAygaK2reNKyFdDUM4d&#10;ia7JV2OZ3pOvRpgyqVcGUDrrC9P6aeoVLMxM6ZSPpRUdkgpVXL0aouqpVxDChtmuqVewMKLqq1dC&#10;Yx+UoEm9MqDqJ7sJlZ7rI6h00qE/GnOdOuqOK6FeGVD1iDdypbI+xlVfvWLMuDGY1Kshqp56Zcwr&#10;TbwayyuvR7pQRQcraNKuDKh04o1njSZdqSWIU/J35WpMcqMtEA3978rVQLn8rZQrZDdXrnClpqET&#10;plolhsaxIvNbylWAYwl2qKu2wZLqibwKf/AjzKQ/OSyvrSyF3Yh74y0CSkYOy2uLjlv51zUnoXBd&#10;ApAe5FX15F2fDsMc1T0R3hDLRJ5fB47/G8Hnu4GKXmIJ1iDCX6JbKc1ilpOkuQig0PMO+JaiJSQp&#10;TbHCL0PyLe+4SJ94bu+bKM3EPV9Qci67b1UgCL+lMf3/lLC6X360bTR+R8NVifY3P/RDHfUzt+p+&#10;mfTw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NhV+HcAAAABgEAAA8AAABk&#10;cnMvZG93bnJldi54bWxMj09Lw0AQxe+C32EZwZvdpP7BxGxKKeqpCLZC6W2aTJPQ7GzIbpP02zs9&#10;6e093vDeb7LFZFs1UO8bxwbiWQSKuHBlw5WBn+3HwysoH5BLbB2TgQt5WOS3NxmmpRv5m4ZNqJSU&#10;sE/RQB1Cl2rti5os+pnriCU7ut5iENtXuuxxlHLb6nkUvWiLDctCjR2taipOm7M18DniuHyM34f1&#10;6bi67LfPX7t1TMbc303LN1CBpvB3DFd8QYdcmA7uzKVXrYEkkVeCAeG/pvFc7EHEUwI6z/R//PwX&#10;AAD//wMAUEsDBAoAAAAAAAAAIQDqbQk0CwEAAAsBAAAUAAAAZHJzL21lZGlhL2ltYWdlMS5wbmeJ&#10;UE5HDQoaCgAAAA1JSERSAAAAGAAAABgIBgAAAOB3PfgAAAAGYktHRAD/AP8A/6C9p5MAAAAJcEhZ&#10;cwAADsQAAA7EAZUrDhsAAACrSURBVEiJ7ZQxDsMgDABt1AXB6P+/0KN3OhkBMQEVs/VGSO6Qo4Dw&#10;goi8bVdyztM9tBaZ2Vouq3eJaB0Y5KN0RvWMkS7QyHfFZqiNBEN+QhldwZD/evoOdX68xY0HAQDQ&#10;Ye5TYoyo38BdroT1I0eU2wEIcHE8GrjKP7AVMK9st4B1h3uRUsLrI6rjYWbX/4GIsAt4RlT+CHhE&#10;WrkZOImM8mlAEZGtUM556vkCu9o5ceqPmgYAAAAASUVORK5CYIJQSwECLQAUAAYACAAAACEAsYJn&#10;tgoBAAATAgAAEwAAAAAAAAAAAAAAAAAAAAAAW0NvbnRlbnRfVHlwZXNdLnhtbFBLAQItABQABgAI&#10;AAAAIQA4/SH/1gAAAJQBAAALAAAAAAAAAAAAAAAAADsBAABfcmVscy8ucmVsc1BLAQItABQABgAI&#10;AAAAIQBO+PwsAAkAAOEkAAAOAAAAAAAAAAAAAAAAADoCAABkcnMvZTJvRG9jLnhtbFBLAQItABQA&#10;BgAIAAAAIQCqJg6+vAAAACEBAAAZAAAAAAAAAAAAAAAAAGYLAABkcnMvX3JlbHMvZTJvRG9jLnht&#10;bC5yZWxzUEsBAi0AFAAGAAgAAAAhAONhV+HcAAAABgEAAA8AAAAAAAAAAAAAAAAAWQwAAGRycy9k&#10;b3ducmV2LnhtbFBLAQItAAoAAAAAAAAAIQDqbQk0CwEAAAsBAAAUAAAAAAAAAAAAAAAAAGINAABk&#10;cnMvbWVkaWEvaW1hZ2UxLnBuZ1BLBQYAAAAABgAGAHwBAACfDgAAAAA=&#10;">
                <v:group id="Group 340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5KaxwAAAN0AAAAPAAAAZHJzL2Rvd25yZXYueG1sRI9Pa8JA&#10;FMTvBb/D8oTedBNtVaKriNTSgwj+AfH2yD6TYPZtyK5J/PbdgtDjMDO/YRarzpSiodoVlhXEwwgE&#10;cWp1wZmC82k7mIFwHlljaZkUPMnBatl7W2CibcsHao4+EwHCLkEFufdVIqVLczLohrYiDt7N1gZ9&#10;kHUmdY1tgJtSjqJoIg0WHBZyrGiTU3o/PoyC7xbb9Tj+anb32+Z5PX3uL7uYlHrvd+s5CE+d/w+/&#10;2j9awXQ6/oC/N+EJyOUvAAAA//8DAFBLAQItABQABgAIAAAAIQDb4fbL7gAAAIUBAAATAAAAAAAA&#10;AAAAAAAAAAAAAABbQ29udGVudF9UeXBlc10ueG1sUEsBAi0AFAAGAAgAAAAhAFr0LFu/AAAAFQEA&#10;AAsAAAAAAAAAAAAAAAAAHwEAAF9yZWxzLy5yZWxzUEsBAi0AFAAGAAgAAAAhAOyzkprHAAAA3QAA&#10;AA8AAAAAAAAAAAAAAAAABwIAAGRycy9kb3ducmV2LnhtbFBLBQYAAAAAAwADALcAAAD7AgAAAAA=&#10;">
                  <v:shape id="Freeform 340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D3GxgAAAN0AAAAPAAAAZHJzL2Rvd25yZXYueG1sRI/RagIx&#10;FETfBf8hXKFvmrXSKqtRRC30qa26H3DZXDerm5ttkurWr28KhT4OM3OGWaw624gr+VA7VjAeZSCI&#10;S6drrhQUx5fhDESIyBobx6TgmwKslv3eAnPtbryn6yFWIkE45KjAxNjmUobSkMUwci1x8k7OW4xJ&#10;+kpqj7cEt418zLJnabHmtGCwpY2h8nL4sgr82zbcP8x+t63M53vddsX9fCyUehh06zmISF38D/+1&#10;X7WC6XTyBL9v0hOQyx8AAAD//wMAUEsBAi0AFAAGAAgAAAAhANvh9svuAAAAhQEAABMAAAAAAAAA&#10;AAAAAAAAAAAAAFtDb250ZW50X1R5cGVzXS54bWxQSwECLQAUAAYACAAAACEAWvQsW78AAAAVAQAA&#10;CwAAAAAAAAAAAAAAAAAfAQAAX3JlbHMvLnJlbHNQSwECLQAUAAYACAAAACEAQmQ9xs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40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q8xxQAAAN0AAAAPAAAAZHJzL2Rvd25yZXYueG1sRI9Ba8JA&#10;FITvBf/D8oTe6iYWYkhdRQShhV4aBentkX0mi3lvQ3ar6b/vFgo9DjPfDLPeTtyrG43BeTGQLzJQ&#10;JI23TloDp+PhqQQVIorF3gsZ+KYA283sYY2V9Xf5oFsdW5VKJFRooItxqLQOTUeMYeEHkuRd/MgY&#10;kxxbbUe8p3Lu9TLLCs3oJC10ONC+o+Zaf7GBVV7wnvW7y69vn7xrD648H2tjHufT7gVUpCn+h//o&#10;V5u41XMBv2/SE9CbHwAAAP//AwBQSwECLQAUAAYACAAAACEA2+H2y+4AAACFAQAAEwAAAAAAAAAA&#10;AAAAAAAAAAAAW0NvbnRlbnRfVHlwZXNdLnhtbFBLAQItABQABgAIAAAAIQBa9CxbvwAAABUBAAAL&#10;AAAAAAAAAAAAAAAAAB8BAABfcmVscy8ucmVsc1BLAQItABQABgAIAAAAIQBDqq8xxQAAAN0AAAAP&#10;AAAAAAAAAAAAAAAAAAcCAABkcnMvZG93bnJldi54bWxQSwUGAAAAAAMAAwC3AAAA+QIAAAAA&#10;">
                    <v:imagedata r:id="rId75" o:title=""/>
                  </v:shape>
                </v:group>
                <v:group id="Group 340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QztxgAAAN0AAAAPAAAAZHJzL2Rvd25yZXYueG1sRI9Ba8JA&#10;FITvgv9heQVvuoliU1JXEaniQQrVgnh7ZJ9JMPs2ZLdJ/PeuIPQ4zMw3zGLVm0q01LjSsoJ4EoEg&#10;zqwuOVfwe9qOP0A4j6yxskwK7uRgtRwOFphq2/EPtUefiwBhl6KCwvs6ldJlBRl0E1sTB+9qG4M+&#10;yCaXusEuwE0lp1H0Lg2WHBYKrGlTUHY7/hkFuw679Sz+ag+36+Z+Oc2/z4eYlBq99etPEJ56/x9+&#10;tfdaQZLMEni+CU9ALh8AAAD//wMAUEsBAi0AFAAGAAgAAAAhANvh9svuAAAAhQEAABMAAAAAAAAA&#10;AAAAAAAAAAAAAFtDb250ZW50X1R5cGVzXS54bWxQSwECLQAUAAYACAAAACEAWvQsW78AAAAVAQAA&#10;CwAAAAAAAAAAAAAAAAAfAQAAX3JlbHMvLnJlbHNQSwECLQAUAAYACAAAACEAHGEM7cYAAADdAAAA&#10;DwAAAAAAAAAAAAAAAAAHAgAAZHJzL2Rvd25yZXYueG1sUEsFBgAAAAADAAMAtwAAAPoCAAAAAA==&#10;">
                  <v:shape id="Freeform 340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FewwAAAN0AAAAPAAAAZHJzL2Rvd25yZXYueG1sRE/LisIw&#10;FN0L8w/hCrPT1LFMh2oUcR4UBsHHCC4vzbUt09yUJtb692YhuDyc93zZm1p01LrKsoLJOAJBnFtd&#10;caHg7/A9+gDhPLLG2jIpuJGD5eJlMMdU2yvvqNv7QoQQdikqKL1vUildXpJBN7YNceDOtjXoA2wL&#10;qVu8hnBTy7coepcGKw4NJTa0Lin/31+Mgi/aZp8H3/3sbDw9Xn7jU7ypMqVeh/1qBsJT75/ihzvT&#10;CpJkGuaGN+EJyMUdAAD//wMAUEsBAi0AFAAGAAgAAAAhANvh9svuAAAAhQEAABMAAAAAAAAAAAAA&#10;AAAAAAAAAFtDb250ZW50X1R5cGVzXS54bWxQSwECLQAUAAYACAAAACEAWvQsW78AAAAVAQAACwAA&#10;AAAAAAAAAAAAAAAfAQAAX3JlbHMvLnJlbHNQSwECLQAUAAYACAAAACEApkahXsMAAADdAAAADwAA&#10;AAAAAAAAAAAAAAAHAgAAZHJzL2Rvd25yZXYueG1sUEsFBgAAAAADAAMAtwAAAPc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Large Business (200 + employees)</w:t>
      </w:r>
    </w:p>
    <w:p w14:paraId="1A303E68" w14:textId="77777777" w:rsidR="00F608A2" w:rsidRPr="006265AF" w:rsidRDefault="00F608A2">
      <w:pPr>
        <w:rPr>
          <w:rFonts w:ascii="Times New Roman" w:hAnsi="Times New Roman"/>
        </w:rPr>
      </w:pPr>
    </w:p>
    <w:p w14:paraId="47D6D733" w14:textId="77777777" w:rsidR="00F608A2" w:rsidRPr="00647D01" w:rsidRDefault="00F608A2">
      <w:pPr>
        <w:pStyle w:val="BodyText"/>
        <w:spacing w:after="39"/>
        <w:ind w:left="214"/>
        <w:rPr>
          <w:b w:val="0"/>
          <w:bCs/>
        </w:rPr>
      </w:pPr>
      <w:r w:rsidRPr="00647D01">
        <w:rPr>
          <w:color w:val="130201"/>
        </w:rPr>
        <w:t>Part C: Digital</w:t>
      </w:r>
      <w:r w:rsidRPr="00647D01">
        <w:rPr>
          <w:color w:val="130201"/>
          <w:spacing w:val="23"/>
        </w:rPr>
        <w:t xml:space="preserve"> </w:t>
      </w:r>
      <w:r w:rsidRPr="00647D01">
        <w:rPr>
          <w:color w:val="130201"/>
        </w:rPr>
        <w:t>Impact</w:t>
      </w:r>
    </w:p>
    <w:p w14:paraId="180A9AF1" w14:textId="1CA92B8C"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3F609F39" wp14:editId="50BDCE89">
                <wp:extent cx="1157605" cy="6985"/>
                <wp:effectExtent l="6985" t="9525" r="6985" b="2540"/>
                <wp:docPr id="7730" name="Group 3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7605" cy="6985"/>
                          <a:chOff x="0" y="0"/>
                          <a:chExt cx="1823" cy="11"/>
                        </a:xfrm>
                      </wpg:grpSpPr>
                      <wpg:grpSp>
                        <wpg:cNvPr id="7731" name="Group 3402"/>
                        <wpg:cNvGrpSpPr>
                          <a:grpSpLocks/>
                        </wpg:cNvGrpSpPr>
                        <wpg:grpSpPr bwMode="auto">
                          <a:xfrm>
                            <a:off x="6" y="6"/>
                            <a:ext cx="1812" cy="2"/>
                            <a:chOff x="6" y="6"/>
                            <a:chExt cx="1812" cy="2"/>
                          </a:xfrm>
                        </wpg:grpSpPr>
                        <wps:wsp>
                          <wps:cNvPr id="7732" name="Freeform 3403"/>
                          <wps:cNvSpPr>
                            <a:spLocks/>
                          </wps:cNvSpPr>
                          <wps:spPr bwMode="auto">
                            <a:xfrm>
                              <a:off x="6" y="6"/>
                              <a:ext cx="1812" cy="2"/>
                            </a:xfrm>
                            <a:custGeom>
                              <a:avLst/>
                              <a:gdLst>
                                <a:gd name="T0" fmla="+- 0 6 6"/>
                                <a:gd name="T1" fmla="*/ T0 w 1812"/>
                                <a:gd name="T2" fmla="+- 0 1817 6"/>
                                <a:gd name="T3" fmla="*/ T2 w 1812"/>
                              </a:gdLst>
                              <a:ahLst/>
                              <a:cxnLst>
                                <a:cxn ang="0">
                                  <a:pos x="T1" y="0"/>
                                </a:cxn>
                                <a:cxn ang="0">
                                  <a:pos x="T3" y="0"/>
                                </a:cxn>
                              </a:cxnLst>
                              <a:rect l="0" t="0" r="r" b="b"/>
                              <a:pathLst>
                                <a:path w="1812">
                                  <a:moveTo>
                                    <a:pt x="0" y="0"/>
                                  </a:moveTo>
                                  <a:lnTo>
                                    <a:pt x="1811"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741584" id="Group 3401" o:spid="_x0000_s1026" style="width:91.15pt;height:.55pt;mso-position-horizontal-relative:char;mso-position-vertical-relative:line" coordsize="182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aWXQMAAEMIAAAOAAAAZHJzL2Uyb0RvYy54bWy0VduO2jAQfa/Uf7D82IpNAiFAtGG14rKq&#10;tG1XWvoBJnEuamKntiFsq/57x3YIAbSqtFV5QOPMeObM8Vxu7w5VifZUyIKzCHs3LkaUxTwpWBbh&#10;b5v1YIqRVIQlpOSMRviFSnw3f//utqlDOuQ5LxMqEDhhMmzqCOdK1aHjyDinFZE3vKYMlCkXFVFw&#10;FJmTCNKA96p0hq4bOA0XSS14TKWEr0urxHPjP01prL6mqaQKlREGbMr8C/O/1f/O/JaEmSB1XsQt&#10;DPIGFBUpGATtXC2JImgniitXVRELLnmqbmJeOTxNi5iaHCAbz73I5kHwXW1yycImqzuagNoLnt7s&#10;Nv6yfxKoSCI8mYyAIEYqeCUTGI1819MENXUWgt2DqJ/rJ2GzBPGRx98lqJ1LvT5n1hhtm888AY9k&#10;p7gh6JCKSruA1NHBvMNL9w70oFAMHz1vPAncMUYx6ILZdGyfKc7hLa8uxfnqeG06HNk7nsHtkNBG&#10;MwhbRDYdc+gyOzHgXTEw/N8MBBjpLG2KHQNTb2hTMfFJ2OV+Zt7P/ezCq6lDl8lTIcl/K6TnnNTU&#10;1KfUBXKiEbDbQloLSnXz6loaWSaN6bGQZL+KepqmlqGEYvtr/ZzR8Qp7HRlA406qB8pNBZL9o1S2&#10;/xOQTF0nLe4NtEJalTAKPg6QiwLUvk/WGUClWIMPDtq4qEGefrLW3dEL8NDzAhaTa0dQsidHw54j&#10;gJ0dgZH8iDU+sBYsSIjoMeuaxqq51L2xAWDHjgIPYKQTe8UWYl/a2jttCAHz83JyCoxgcm5tqjVR&#10;GpkOoUXUQPNqHvSHiu/phhuVuuhaCHLSlqxvBdfPM7BquKEDwLSxggmqsfYelPF1UZbmCUqmoQRT&#10;PzBQJC+LRCs1Gimy7aIUaE9gJyzMTycDzs7MYPayxDjLKUlWraxIUVoZ7EvDLVRdS4GuPzP0f83c&#10;2Wq6mvoDfxisBr6bJIP79cIfBGtvMl6OlovF0vvdRj3ehylli17PJRluefICDSC43VmwY0HIufiJ&#10;UQP7KsLyx44IilH5iUEfzzzf1wvOHPzxZAgH0dds+xrCYnAVYYWhhLS4UHYp7mpRZDlE8gxxjN/D&#10;4E4L3ScGn0XVHmCUGKkd960Mmwqks1XYPxur0+6f/wEAAP//AwBQSwMEFAAGAAgAAAAhANAirk3a&#10;AAAAAwEAAA8AAABkcnMvZG93bnJldi54bWxMj0FLw0AQhe+C/2EZwZvdpEUpMZtSinoqgq0g3qbZ&#10;aRKanQ3ZbZL+e6de9DK84Q3vfZOvJteqgfrQeDaQzhJQxKW3DVcGPvevD0tQISJbbD2TgQsFWBW3&#10;Nzlm1o/8QcMuVkpCOGRooI6xy7QOZU0Ow8x3xOIdfe8wytpX2vY4Srhr9TxJnrTDhqWhxo42NZWn&#10;3dkZeBtxXC/Sl2F7Om4u3/vH969tSsbc303rZ1CRpvh3DFd8QYdCmA7+zDao1oA8En/n1VvOF6AO&#10;IlLQRa7/sxc/AAAA//8DAFBLAQItABQABgAIAAAAIQC2gziS/gAAAOEBAAATAAAAAAAAAAAAAAAA&#10;AAAAAABbQ29udGVudF9UeXBlc10ueG1sUEsBAi0AFAAGAAgAAAAhADj9If/WAAAAlAEAAAsAAAAA&#10;AAAAAAAAAAAALwEAAF9yZWxzLy5yZWxzUEsBAi0AFAAGAAgAAAAhAPxpZpZdAwAAQwgAAA4AAAAA&#10;AAAAAAAAAAAALgIAAGRycy9lMm9Eb2MueG1sUEsBAi0AFAAGAAgAAAAhANAirk3aAAAAAwEAAA8A&#10;AAAAAAAAAAAAAAAAtwUAAGRycy9kb3ducmV2LnhtbFBLBQYAAAAABAAEAPMAAAC+BgAAAAA=&#10;">
                <v:group id="Group 3402" o:spid="_x0000_s1027" style="position:absolute;left:6;top:6;width:1812;height:2" coordorigin="6,6" coordsize="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DECxwAAAN0AAAAPAAAAZHJzL2Rvd25yZXYueG1sRI9Ba8JA&#10;FITvBf/D8gremk2UNpJmFZEqHkKhKpTeHtlnEsy+DdltEv99t1DocZiZb5h8M5lWDNS7xrKCJIpB&#10;EJdWN1wpuJz3TysQziNrbC2Tgjs52KxnDzlm2o78QcPJVyJA2GWooPa+y6R0ZU0GXWQ74uBdbW/Q&#10;B9lXUvc4Brhp5SKOX6TBhsNCjR3taipvp2+j4DDiuF0mb0Nxu+7uX+fn988iIaXmj9P2FYSnyf+H&#10;/9pHrSBNlwn8vglPQK5/AAAA//8DAFBLAQItABQABgAIAAAAIQDb4fbL7gAAAIUBAAATAAAAAAAA&#10;AAAAAAAAAAAAAABbQ29udGVudF9UeXBlc10ueG1sUEsBAi0AFAAGAAgAAAAhAFr0LFu/AAAAFQEA&#10;AAsAAAAAAAAAAAAAAAAAHwEAAF9yZWxzLy5yZWxzUEsBAi0AFAAGAAgAAAAhAPzEMQLHAAAA3QAA&#10;AA8AAAAAAAAAAAAAAAAABwIAAGRycy9kb3ducmV2LnhtbFBLBQYAAAAAAwADALcAAAD7AgAAAAA=&#10;">
                  <v:shape id="Freeform 3403" o:spid="_x0000_s1028" style="position:absolute;left:6;top:6;width:1812;height:2;visibility:visible;mso-wrap-style:square;v-text-anchor:top" coordsize="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XBLwwAAAN0AAAAPAAAAZHJzL2Rvd25yZXYueG1sRI/disIw&#10;FITvF3yHcIS9W9NmoUo1igju7o3g3wMcmmNbbE5KE2t9e7MgeDnMzDfMYjXYRvTU+dqxhnSSgCAu&#10;nKm51HA+bb9mIHxANtg4Jg0P8rBajj4WmBt35wP1x1CKCGGfo4YqhDaX0hcVWfQT1xJH7+I6iyHK&#10;rpSmw3uE20aqJMmkxZrjQoUtbSoqrseb1TBLi902639lus/UD512KmOltP4cD+s5iEBDeIdf7T+j&#10;YTr9VvD/Jj4BuXwCAAD//wMAUEsBAi0AFAAGAAgAAAAhANvh9svuAAAAhQEAABMAAAAAAAAAAAAA&#10;AAAAAAAAAFtDb250ZW50X1R5cGVzXS54bWxQSwECLQAUAAYACAAAACEAWvQsW78AAAAVAQAACwAA&#10;AAAAAAAAAAAAAAAfAQAAX3JlbHMvLnJlbHNQSwECLQAUAAYACAAAACEAjjFwS8MAAADdAAAADwAA&#10;AAAAAAAAAAAAAAAHAgAAZHJzL2Rvd25yZXYueG1sUEsFBgAAAAADAAMAtwAAAPcCAAAAAA==&#10;" path="m,l1811,e" filled="f" strokecolor="#ccc" strokeweight=".19017mm">
                    <v:path arrowok="t" o:connecttype="custom" o:connectlocs="0,0;1811,0" o:connectangles="0,0"/>
                  </v:shape>
                </v:group>
                <w10:anchorlock/>
              </v:group>
            </w:pict>
          </mc:Fallback>
        </mc:AlternateContent>
      </w:r>
    </w:p>
    <w:p w14:paraId="584A0D62" w14:textId="77777777" w:rsidR="00F608A2" w:rsidRPr="00647D01" w:rsidRDefault="00F608A2" w:rsidP="00F608A2">
      <w:pPr>
        <w:pStyle w:val="ListParagraph"/>
        <w:widowControl w:val="0"/>
        <w:numPr>
          <w:ilvl w:val="1"/>
          <w:numId w:val="44"/>
        </w:numPr>
        <w:tabs>
          <w:tab w:val="left" w:pos="766"/>
        </w:tabs>
        <w:spacing w:before="122" w:after="39" w:line="240" w:lineRule="auto"/>
        <w:ind w:right="1398" w:firstLine="0"/>
        <w:contextualSpacing w:val="0"/>
        <w:rPr>
          <w:rFonts w:ascii="Arial" w:eastAsia="Arial" w:hAnsi="Arial" w:cs="Arial"/>
          <w:sz w:val="17"/>
          <w:szCs w:val="17"/>
        </w:rPr>
      </w:pPr>
      <w:r w:rsidRPr="006265AF">
        <w:rPr>
          <w:rFonts w:ascii="Arial"/>
          <w:b/>
          <w:color w:val="130201"/>
          <w:sz w:val="17"/>
        </w:rPr>
        <w:t xml:space="preserve">In your opinion, which of the following digital technologies are expected to have the greatest impact on skill requirements in your industry? </w:t>
      </w:r>
      <w:proofErr w:type="gramStart"/>
      <w:r w:rsidRPr="006265AF">
        <w:rPr>
          <w:rFonts w:ascii="Arial"/>
          <w:b/>
          <w:color w:val="130201"/>
          <w:sz w:val="17"/>
        </w:rPr>
        <w:t>( Please</w:t>
      </w:r>
      <w:proofErr w:type="gramEnd"/>
      <w:r w:rsidRPr="006265AF">
        <w:rPr>
          <w:rFonts w:ascii="Arial"/>
          <w:b/>
          <w:color w:val="130201"/>
          <w:sz w:val="17"/>
        </w:rPr>
        <w:t xml:space="preserve"> select all that </w:t>
      </w:r>
      <w:r w:rsidRPr="006265AF">
        <w:rPr>
          <w:rFonts w:ascii="Arial"/>
          <w:b/>
          <w:color w:val="130201"/>
          <w:spacing w:val="18"/>
          <w:sz w:val="17"/>
        </w:rPr>
        <w:t xml:space="preserve"> </w:t>
      </w:r>
      <w:r w:rsidRPr="00647D01">
        <w:rPr>
          <w:rFonts w:ascii="Arial"/>
          <w:b/>
          <w:color w:val="130201"/>
          <w:sz w:val="17"/>
        </w:rPr>
        <w:t>apply)</w:t>
      </w:r>
    </w:p>
    <w:p w14:paraId="2BF03EB2" w14:textId="294434E2"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78C91928" wp14:editId="328EBF0D">
                <wp:extent cx="6538595" cy="6985"/>
                <wp:effectExtent l="10160" t="1905" r="4445" b="10160"/>
                <wp:docPr id="7727" name="Group 3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7728" name="Group 3399"/>
                        <wpg:cNvGrpSpPr>
                          <a:grpSpLocks/>
                        </wpg:cNvGrpSpPr>
                        <wpg:grpSpPr bwMode="auto">
                          <a:xfrm>
                            <a:off x="6" y="6"/>
                            <a:ext cx="10286" cy="2"/>
                            <a:chOff x="6" y="6"/>
                            <a:chExt cx="10286" cy="2"/>
                          </a:xfrm>
                        </wpg:grpSpPr>
                        <wps:wsp>
                          <wps:cNvPr id="7729" name="Freeform 3400"/>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0C919F" id="Group 3398"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8lZgMAAEwIAAAOAAAAZHJzL2Uyb0RvYy54bWy0Vttu2zgQfS+w/0DwsYWji2XZEuIEgS9B&#10;ge62QN0PoCnqgpVIlaQtp8X++w5JyZYdBAt00TwIQ8/98Mww94+npkZHJlUl+BIHdz5GjFORVbxY&#10;4m+77WSBkdKEZ6QWnC3xC1P48eGPd/ddm7JQlKLOmEQQhKu0a5e41LpNPU/RkjVE3YmWcVDmQjZE&#10;w1EWXiZJB9Gb2gt9P/Y6IbNWCsqUgl/XTokfbPw8Z1R/znPFNKqXGGrT9ivtd2++3sM9SQtJ2rKi&#10;fRnkF6poSMUh6TnUmmiCDrJ6FaqpqBRK5PqOisYTeV5RZnuAbgL/pptnKQ6t7aVIu6I9wwTQ3uD0&#10;y2HpX8cvElXZEs/n4RwjThq4JZsYTafJwgDUtUUKds+y/dp+ka5LED8J+rcCtXerN+fCGaN996fI&#10;ICI5aGEBOuWyMSGgdXSy9/Byvgd20ojCj/FsupglM4wo6OJkMXPXREu4y1dOtNz0boEfJtCCcQoC&#10;4+KR1KWzJfYluX7s4dzaBQKg6w0Eye+GIMbItOl6HCCAXhagML2EN91f2V91f+XxZvMwaOrCJfX/&#10;uPS1JC2zFFWGIxcgkwHIrWTMzC+aRr6dt661pgOX1JhII40xU8C3/6TQFR5v4XdGg6T0oPQzE5aF&#10;5PhJabcDMpAst7OeATvYF3lTwzr4MEE+ilF/RcXZIBgM3nto56MOuVvr4w1hwsHKhjEkDV6Hmg5G&#10;JlQ4DgWVF0NtpBzKpSfe1wsSImbb+na+WqHMiOygNuCOBRwigJHp7Q1bSH5r63z6FBLW6O0ClRjB&#10;At07brZEm8pMCiOiDibQEtj80ogj2wmr0zfTC1ku2pqPrYw/bIBRXU4PLiaFHe5zWlPt6Fa52FZ1&#10;ba+h5qaYeBHFFh0l6iozSlOOksV+VUt0JPA4rOyfaQeCXZnBEuaZDVYykm16WZOqdjLY1xZd4F4P&#10;gmGh3f4/Ez/ZLDaLaBKF8WYS+Vk2edquokm8Deaz9XS9Wq2Df/qsgz9sK0d9s59UuhfZC4yBFO7x&#10;gscWhFLIHxh18HAtsfp+IJJhVH/kMM1JEEXmpbOHaDYP4SDHmv1YQziFUEusMZDIiCvtXsdDK6ui&#10;hEyBBY6LJ9jgeWWGxdbnquoPsFCs1O/9XoYnC6SrN3F8tlaXfwIe/gUAAP//AwBQSwMEFAAGAAgA&#10;AAAhAKrWEMfbAAAABAEAAA8AAABkcnMvZG93bnJldi54bWxMj09Lw0AQxe+C32EZwZvdpOK/mE0p&#10;RT0VwVYQb9PsNAnNzobsNkm/vVMvehne8Ib3fpMvJteqgfrQeDaQzhJQxKW3DVcGPrevN4+gQkS2&#10;2HomAycKsCguL3LMrB/5g4ZNrJSEcMjQQB1jl2kdypochpnviMXb+95hlLWvtO1xlHDX6nmS3GuH&#10;DUtDjR2taioPm6Mz8DbiuLxNX4b1Yb86fW/v3r/WKRlzfTUtn0FFmuLfMZzxBR0KYdr5I9ugWgPy&#10;SPydZy+ZPz2A2olKQRe5/g9f/AAAAP//AwBQSwECLQAUAAYACAAAACEAtoM4kv4AAADhAQAAEwAA&#10;AAAAAAAAAAAAAAAAAAAAW0NvbnRlbnRfVHlwZXNdLnhtbFBLAQItABQABgAIAAAAIQA4/SH/1gAA&#10;AJQBAAALAAAAAAAAAAAAAAAAAC8BAABfcmVscy8ucmVsc1BLAQItABQABgAIAAAAIQDBDU8lZgMA&#10;AEwIAAAOAAAAAAAAAAAAAAAAAC4CAABkcnMvZTJvRG9jLnhtbFBLAQItABQABgAIAAAAIQCq1hDH&#10;2wAAAAQBAAAPAAAAAAAAAAAAAAAAAMAFAABkcnMvZG93bnJldi54bWxQSwUGAAAAAAQABADzAAAA&#10;yAYAAAAA&#10;">
                <v:group id="Group 3399"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5CxAAAAN0AAAAPAAAAZHJzL2Rvd25yZXYueG1sRE9Na4NA&#10;EL0H+h+WKfSWrKYkFpuNhNCWHkIgWii9De5ERXdW3K2af589FHp8vO9dNptOjDS4xrKCeBWBIC6t&#10;brhS8FW8L19AOI+ssbNMCm7kINs/LHaYajvxhcbcVyKEsEtRQe19n0rpypoMupXtiQN3tYNBH+BQ&#10;ST3gFMJNJ9dRtJUGGw4NNfZ0rKls81+j4GPC6fAcv42n9nq8/RSb8/cpJqWeHufDKwhPs/8X/7k/&#10;tYIkWYe54U14AnJ/BwAA//8DAFBLAQItABQABgAIAAAAIQDb4fbL7gAAAIUBAAATAAAAAAAAAAAA&#10;AAAAAAAAAABbQ29udGVudF9UeXBlc10ueG1sUEsBAi0AFAAGAAgAAAAhAFr0LFu/AAAAFQEAAAsA&#10;AAAAAAAAAAAAAAAAHwEAAF9yZWxzLy5yZWxzUEsBAi0AFAAGAAgAAAAhAOgnDkLEAAAA3QAAAA8A&#10;AAAAAAAAAAAAAAAABwIAAGRycy9kb3ducmV2LnhtbFBLBQYAAAAAAwADALcAAAD4AgAAAAA=&#10;">
                  <v:shape id="Freeform 3400"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28vxwAAAN0AAAAPAAAAZHJzL2Rvd25yZXYueG1sRI9Ba8JA&#10;FITvBf/D8oTe6saUmpi6iggtpShiWuj1kX0mwezbkN3G1F/fFQSPw8x8wyxWg2lET52rLSuYTiIQ&#10;xIXVNZcKvr/enlIQziNrbCyTgj9ysFqOHhaYaXvmA/W5L0WAsMtQQeV9m0npiooMuoltiYN3tJ1B&#10;H2RXSt3hOcBNI+MomkmDNYeFClvaVFSc8l+jIG6PO51+zvf95V0+N0m5ffm5pEo9jof1KwhPg7+H&#10;b+0PrSBJ4jlc34QnIJf/AAAA//8DAFBLAQItABQABgAIAAAAIQDb4fbL7gAAAIUBAAATAAAAAAAA&#10;AAAAAAAAAAAAAABbQ29udGVudF9UeXBlc10ueG1sUEsBAi0AFAAGAAgAAAAhAFr0LFu/AAAAFQEA&#10;AAsAAAAAAAAAAAAAAAAAHwEAAF9yZWxzLy5yZWxzUEsBAi0AFAAGAAgAAAAhAIe7by/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7414760F" w14:textId="285D82F0"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0432" behindDoc="0" locked="0" layoutInCell="1" allowOverlap="1" wp14:anchorId="500A7729" wp14:editId="78567899">
                <wp:simplePos x="0" y="0"/>
                <wp:positionH relativeFrom="page">
                  <wp:posOffset>628650</wp:posOffset>
                </wp:positionH>
                <wp:positionV relativeFrom="paragraph">
                  <wp:posOffset>55880</wp:posOffset>
                </wp:positionV>
                <wp:extent cx="82550" cy="89535"/>
                <wp:effectExtent l="9525" t="3175" r="3175" b="2540"/>
                <wp:wrapNone/>
                <wp:docPr id="7721" name="Group 3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7722" name="Group 3393"/>
                        <wpg:cNvGrpSpPr>
                          <a:grpSpLocks/>
                        </wpg:cNvGrpSpPr>
                        <wpg:grpSpPr bwMode="auto">
                          <a:xfrm>
                            <a:off x="990" y="99"/>
                            <a:ext cx="130" cy="130"/>
                            <a:chOff x="990" y="99"/>
                            <a:chExt cx="130" cy="130"/>
                          </a:xfrm>
                        </wpg:grpSpPr>
                        <wps:wsp>
                          <wps:cNvPr id="7723" name="Freeform 3394"/>
                          <wps:cNvSpPr>
                            <a:spLocks/>
                          </wps:cNvSpPr>
                          <wps:spPr bwMode="auto">
                            <a:xfrm>
                              <a:off x="990" y="99"/>
                              <a:ext cx="130" cy="130"/>
                            </a:xfrm>
                            <a:custGeom>
                              <a:avLst/>
                              <a:gdLst>
                                <a:gd name="T0" fmla="+- 0 1103 990"/>
                                <a:gd name="T1" fmla="*/ T0 w 130"/>
                                <a:gd name="T2" fmla="+- 0 228 99"/>
                                <a:gd name="T3" fmla="*/ 228 h 130"/>
                                <a:gd name="T4" fmla="+- 0 1005 990"/>
                                <a:gd name="T5" fmla="*/ T4 w 130"/>
                                <a:gd name="T6" fmla="+- 0 228 99"/>
                                <a:gd name="T7" fmla="*/ 228 h 130"/>
                                <a:gd name="T8" fmla="+- 0 1000 990"/>
                                <a:gd name="T9" fmla="*/ T8 w 130"/>
                                <a:gd name="T10" fmla="+- 0 226 99"/>
                                <a:gd name="T11" fmla="*/ 226 h 130"/>
                                <a:gd name="T12" fmla="+- 0 992 990"/>
                                <a:gd name="T13" fmla="*/ T12 w 130"/>
                                <a:gd name="T14" fmla="+- 0 217 99"/>
                                <a:gd name="T15" fmla="*/ 217 h 130"/>
                                <a:gd name="T16" fmla="+- 0 990 990"/>
                                <a:gd name="T17" fmla="*/ T16 w 130"/>
                                <a:gd name="T18" fmla="+- 0 212 99"/>
                                <a:gd name="T19" fmla="*/ 212 h 130"/>
                                <a:gd name="T20" fmla="+- 0 990 990"/>
                                <a:gd name="T21" fmla="*/ T20 w 130"/>
                                <a:gd name="T22" fmla="+- 0 114 99"/>
                                <a:gd name="T23" fmla="*/ 114 h 130"/>
                                <a:gd name="T24" fmla="+- 0 992 990"/>
                                <a:gd name="T25" fmla="*/ T24 w 130"/>
                                <a:gd name="T26" fmla="+- 0 109 99"/>
                                <a:gd name="T27" fmla="*/ 109 h 130"/>
                                <a:gd name="T28" fmla="+- 0 1000 990"/>
                                <a:gd name="T29" fmla="*/ T28 w 130"/>
                                <a:gd name="T30" fmla="+- 0 101 99"/>
                                <a:gd name="T31" fmla="*/ 101 h 130"/>
                                <a:gd name="T32" fmla="+- 0 1005 990"/>
                                <a:gd name="T33" fmla="*/ T32 w 130"/>
                                <a:gd name="T34" fmla="+- 0 99 99"/>
                                <a:gd name="T35" fmla="*/ 99 h 130"/>
                                <a:gd name="T36" fmla="+- 0 1103 990"/>
                                <a:gd name="T37" fmla="*/ T36 w 130"/>
                                <a:gd name="T38" fmla="+- 0 99 99"/>
                                <a:gd name="T39" fmla="*/ 99 h 130"/>
                                <a:gd name="T40" fmla="+- 0 1109 990"/>
                                <a:gd name="T41" fmla="*/ T40 w 130"/>
                                <a:gd name="T42" fmla="+- 0 101 99"/>
                                <a:gd name="T43" fmla="*/ 101 h 130"/>
                                <a:gd name="T44" fmla="+- 0 1117 990"/>
                                <a:gd name="T45" fmla="*/ T44 w 130"/>
                                <a:gd name="T46" fmla="+- 0 109 99"/>
                                <a:gd name="T47" fmla="*/ 109 h 130"/>
                                <a:gd name="T48" fmla="+- 0 1119 990"/>
                                <a:gd name="T49" fmla="*/ T48 w 130"/>
                                <a:gd name="T50" fmla="+- 0 114 99"/>
                                <a:gd name="T51" fmla="*/ 114 h 130"/>
                                <a:gd name="T52" fmla="+- 0 1119 990"/>
                                <a:gd name="T53" fmla="*/ T52 w 130"/>
                                <a:gd name="T54" fmla="+- 0 212 99"/>
                                <a:gd name="T55" fmla="*/ 212 h 130"/>
                                <a:gd name="T56" fmla="+- 0 1117 990"/>
                                <a:gd name="T57" fmla="*/ T56 w 130"/>
                                <a:gd name="T58" fmla="+- 0 217 99"/>
                                <a:gd name="T59" fmla="*/ 217 h 130"/>
                                <a:gd name="T60" fmla="+- 0 1109 990"/>
                                <a:gd name="T61" fmla="*/ T60 w 130"/>
                                <a:gd name="T62" fmla="+- 0 226 99"/>
                                <a:gd name="T63" fmla="*/ 226 h 130"/>
                                <a:gd name="T64" fmla="+- 0 1103 990"/>
                                <a:gd name="T65" fmla="*/ T64 w 130"/>
                                <a:gd name="T66" fmla="+- 0 228 99"/>
                                <a:gd name="T67" fmla="*/ 2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24" name="Picture 339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25" name="Group 3396"/>
                        <wpg:cNvGrpSpPr>
                          <a:grpSpLocks/>
                        </wpg:cNvGrpSpPr>
                        <wpg:grpSpPr bwMode="auto">
                          <a:xfrm>
                            <a:off x="995" y="93"/>
                            <a:ext cx="119" cy="119"/>
                            <a:chOff x="995" y="93"/>
                            <a:chExt cx="119" cy="119"/>
                          </a:xfrm>
                        </wpg:grpSpPr>
                        <wps:wsp>
                          <wps:cNvPr id="7726" name="Freeform 3397"/>
                          <wps:cNvSpPr>
                            <a:spLocks/>
                          </wps:cNvSpPr>
                          <wps:spPr bwMode="auto">
                            <a:xfrm>
                              <a:off x="995" y="93"/>
                              <a:ext cx="119" cy="119"/>
                            </a:xfrm>
                            <a:custGeom>
                              <a:avLst/>
                              <a:gdLst>
                                <a:gd name="T0" fmla="+- 0 995 995"/>
                                <a:gd name="T1" fmla="*/ T0 w 119"/>
                                <a:gd name="T2" fmla="+- 0 190 93"/>
                                <a:gd name="T3" fmla="*/ 190 h 119"/>
                                <a:gd name="T4" fmla="+- 0 995 995"/>
                                <a:gd name="T5" fmla="*/ T4 w 119"/>
                                <a:gd name="T6" fmla="+- 0 115 93"/>
                                <a:gd name="T7" fmla="*/ 115 h 119"/>
                                <a:gd name="T8" fmla="+- 0 995 995"/>
                                <a:gd name="T9" fmla="*/ T8 w 119"/>
                                <a:gd name="T10" fmla="+- 0 109 93"/>
                                <a:gd name="T11" fmla="*/ 109 h 119"/>
                                <a:gd name="T12" fmla="+- 0 997 995"/>
                                <a:gd name="T13" fmla="*/ T12 w 119"/>
                                <a:gd name="T14" fmla="+- 0 104 93"/>
                                <a:gd name="T15" fmla="*/ 104 h 119"/>
                                <a:gd name="T16" fmla="+- 0 1001 995"/>
                                <a:gd name="T17" fmla="*/ T16 w 119"/>
                                <a:gd name="T18" fmla="+- 0 99 93"/>
                                <a:gd name="T19" fmla="*/ 99 h 119"/>
                                <a:gd name="T20" fmla="+- 0 1006 995"/>
                                <a:gd name="T21" fmla="*/ T20 w 119"/>
                                <a:gd name="T22" fmla="+- 0 95 93"/>
                                <a:gd name="T23" fmla="*/ 95 h 119"/>
                                <a:gd name="T24" fmla="+- 0 1011 995"/>
                                <a:gd name="T25" fmla="*/ T24 w 119"/>
                                <a:gd name="T26" fmla="+- 0 93 93"/>
                                <a:gd name="T27" fmla="*/ 93 h 119"/>
                                <a:gd name="T28" fmla="+- 0 1017 995"/>
                                <a:gd name="T29" fmla="*/ T28 w 119"/>
                                <a:gd name="T30" fmla="+- 0 93 93"/>
                                <a:gd name="T31" fmla="*/ 93 h 119"/>
                                <a:gd name="T32" fmla="+- 0 1092 995"/>
                                <a:gd name="T33" fmla="*/ T32 w 119"/>
                                <a:gd name="T34" fmla="+- 0 93 93"/>
                                <a:gd name="T35" fmla="*/ 93 h 119"/>
                                <a:gd name="T36" fmla="+- 0 1098 995"/>
                                <a:gd name="T37" fmla="*/ T36 w 119"/>
                                <a:gd name="T38" fmla="+- 0 93 93"/>
                                <a:gd name="T39" fmla="*/ 93 h 119"/>
                                <a:gd name="T40" fmla="+- 0 1103 995"/>
                                <a:gd name="T41" fmla="*/ T40 w 119"/>
                                <a:gd name="T42" fmla="+- 0 95 93"/>
                                <a:gd name="T43" fmla="*/ 95 h 119"/>
                                <a:gd name="T44" fmla="+- 0 1107 995"/>
                                <a:gd name="T45" fmla="*/ T44 w 119"/>
                                <a:gd name="T46" fmla="+- 0 99 93"/>
                                <a:gd name="T47" fmla="*/ 99 h 119"/>
                                <a:gd name="T48" fmla="+- 0 1112 995"/>
                                <a:gd name="T49" fmla="*/ T48 w 119"/>
                                <a:gd name="T50" fmla="+- 0 104 93"/>
                                <a:gd name="T51" fmla="*/ 104 h 119"/>
                                <a:gd name="T52" fmla="+- 0 1114 995"/>
                                <a:gd name="T53" fmla="*/ T52 w 119"/>
                                <a:gd name="T54" fmla="+- 0 109 93"/>
                                <a:gd name="T55" fmla="*/ 109 h 119"/>
                                <a:gd name="T56" fmla="+- 0 1114 995"/>
                                <a:gd name="T57" fmla="*/ T56 w 119"/>
                                <a:gd name="T58" fmla="+- 0 115 93"/>
                                <a:gd name="T59" fmla="*/ 115 h 119"/>
                                <a:gd name="T60" fmla="+- 0 1114 995"/>
                                <a:gd name="T61" fmla="*/ T60 w 119"/>
                                <a:gd name="T62" fmla="+- 0 190 93"/>
                                <a:gd name="T63" fmla="*/ 190 h 119"/>
                                <a:gd name="T64" fmla="+- 0 1092 995"/>
                                <a:gd name="T65" fmla="*/ T64 w 119"/>
                                <a:gd name="T66" fmla="+- 0 212 93"/>
                                <a:gd name="T67" fmla="*/ 212 h 119"/>
                                <a:gd name="T68" fmla="+- 0 1017 995"/>
                                <a:gd name="T69" fmla="*/ T68 w 119"/>
                                <a:gd name="T70" fmla="+- 0 212 93"/>
                                <a:gd name="T71" fmla="*/ 212 h 119"/>
                                <a:gd name="T72" fmla="+- 0 995 995"/>
                                <a:gd name="T73" fmla="*/ T72 w 119"/>
                                <a:gd name="T74" fmla="+- 0 196 93"/>
                                <a:gd name="T75" fmla="*/ 196 h 119"/>
                                <a:gd name="T76" fmla="+- 0 995 995"/>
                                <a:gd name="T77" fmla="*/ T76 w 119"/>
                                <a:gd name="T78" fmla="+- 0 190 93"/>
                                <a:gd name="T79" fmla="*/ 19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66578A" id="Group 3392" o:spid="_x0000_s1026" style="position:absolute;margin-left:49.5pt;margin-top:4.4pt;width:6.5pt;height:7.05pt;z-index:251410432;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CVs5goAAPgwAAAOAAAAZHJzL2Uyb0RvYy54bWzsW22P27gR/l6g/0Hw&#10;xxaORVkvlpHdQ+LdDQ64tkHj/gCtLNvCyZIqyevNFfffO8MXmxSHa1/uWqDoBUgkm6PRw4fDIfmM&#10;8/6710PlvRRdXzb13YS98ydeUefNpqx3d5N/rJ+mi4nXD1m9yaqmLu4mX4t+8t39H//w/tQui6DZ&#10;N9Wm6DxwUvfLU3s32Q9Du5zN+nxfHLL+XdMWNTRum+6QDfCx2802XXYC74dqFvh+PDs13abtmrzo&#10;e/j2QTRO7rn/7bbIh79tt30xeNXdBLAN/N+O//uM/87u32fLXZe1+zKXMLJvQHHIyhpeenb1kA2Z&#10;d+xKy9WhzLumb7bDu7w5zJrttswL3gfoDfNHvfnUNceW92W3PO3aM01A7Yinb3ab//Xlc+eVm7tJ&#10;kgRs4tXZAUaJv9ibz9MACTq1uyXYferaL+3nTvQSbn9o8h97aJ6N2/HzThh7z6e/NBvwmB2HhhP0&#10;uu0O6AK67r3ycfh6HofidfBy+HIRRBEMVg4tizSaR2KU8j0MJT6TptCIbQvV8CgfZHP5GAsZts2y&#10;pXgfxygxiQ7xD+e+XTgILA7m/2kOVH/SVPRH0XDpDXSLB6pFgXok39sUiIecFMB86y8h1f+6kPqy&#10;z9qCR2qPoXKhc67ofOqKAqcxRlUoGOWmKqR6PZ60llPbL3sIu6uRdCuLZ0KyZX7sh09Fw+Mxe/mh&#10;HzjJuw3c8SjfyOmwhqjaHipIDH+eer7HmD/38HXSXFnB9BFWf5p5a987eTiAIxsIL81TECzA0dgG&#10;ODv7QYs95ShURgKS70cUpEhZIaSQhhQrG+6JhpQoG/DjhASpXusb832fgpQqK4S0oCExk/AgiAma&#10;mM43mpA8MZPxNA0oUEznfM0CByyT9IAlFCydczShYZmsQzSRsHTe1yx2wDKJDwC+HVRM5x1NSFiB&#10;SbwDFi4U5whdB65QN5lnLCRgBTrxaELDMol3DGKgM78OHOEemMwzP6Vg6cSjCQ3LJN4V8YFO/Rom&#10;NJkZcOkypg8jcM115pnPaFzzEfOO5DDXuV/PHUE/H3NPwdKZTx1szUfEO7LoXKd+PXfE/NykHt5p&#10;h/xc592FKhzRLuLBytuwn9BCPnSEfDgmnhrDUKfdOYahSTtjPNnYuHTm16Ej5sMR9WTMhzrxzpgP&#10;TeIBF1Jv49K5X4eOmMddnh7zZIqIdOqdKSIaUe/AFenkryNHzEcm+XRGjXTqnRk1GlHvGMdIJ38d&#10;OaI+MsmnF6BIp965AMVj6nlMWOMY6+SvY0fcxyb59Hod69Q71+vYpN6114p18texI+5jk3x6bxPr&#10;1BubG9gqnjeD2V7tD/PXWm4Q4c7L8KDr86NN2/R4PFkDZXA6WfNzA7gAK9xNOoyhH2ic4CbwqjGM&#10;LBrDzucWa9zUcHN+gLrqnAEP3JxvSK+a4yYAzWEFvwUMLs7c/Lae4pqJ5rDg3eIdlzJufltXcY3h&#10;5rd1FZM/mkPmvgVMKLsKCfUmc9lVyHO3mGMGQzCQfm4yl12FrHCLOc539A6T9SZz2VWYQ5q5iB05&#10;STrQYMbqSzfxQH15xmeyZZsNOLfUrXcCHQk3Q3txxe8PzUuxbrjFgFOMydBmECbivReLqjYsBcCL&#10;oWpW11Y4hPdBt1mg+qGa1VWYQZpDK8aFB+ilalVXYSV9AUaBTbWqq2GlRlE1qqvxQp6Wne/D0xLA&#10;4lqN20gQccWT5PWalYjYKy8ELjlbV5zJmc7eJgIHUHD/Nqs4greMEWwPhN2VEbcjTQ1QXjV9IQYY&#10;I5hn73Mo4wzQxIW+qcrNU1lVGMJ9t3teVZ33kqEmyf/w5SOr2n0mvl0EQvQCN9KauzfcVHxVqRt0&#10;q+IM3YN6JGcT6khcg/xXyoLQ/xik06d4kUzDbRhN08RfTH2WfkxjP0zDh6efZbSq50EyE8oLimT9&#10;8rnZfAUVpmuEhAqSL9zsm+6niXcC+fRu0v/zmHXFxKu+r0FMSlmIO+uBfwijBA+Wnd7yrLdkdQ6u&#10;7ibDBNZTvF0NQqM9tl2528ObGKeobj6AjrgtUajh+AQq+QH0rPv3bZkv4a/USuHOEraua8rw1HDE&#10;vghd+nCTj0PW/XhspyDrQhSUz2VVDl+5RA3IEVT98rnMUT7FD4ZGBjseIbuCAb4XJTI+G5SleA4y&#10;ZZlz0dWrm9UeNh7Fh76F7IrsXL7quua0L7INDIJYUEwvM/xoYHmuylbFJt7LXsMAjERmgjghYD80&#10;+fFQ1INQ5LuiAgKaut+XbQ+jviwOz8XmbtJ9vxGjqCKMx6qM0GDxwffT4ON0Ffmraegnj9MPaZhM&#10;E/8xCf1wwVZs9TPGAAuXx74AGrLqoS0lVvjWQktK4rJ4IMR2LtrLaXgJfj7TFESYgEiJmLb534Fs&#10;iDyYlENXDDnM+Wy5heknv8fZqho4zRdmkfRfpGIqbRvnMEriPP+hIH5ZyZSS3nZCxfTwBmgGkHyy&#10;KEUTYCkTBHzOGI5U4aePi8dFOA2D+BEGYrOZfnhahdP4iSXRw/xhtXpgVqpQ3QPu8Bb+8ikpywBv&#10;C+6wLo2KDjEOxriogKWV36rokML0wkUi5WuJCENOMi4KnGS44QOtCe7mI5rgPnoI6KZrDv8dwR1O&#10;PIJOXXDnuxrM4pB3vsgazm8guJuUnEPVRYi5Jqrw1M5YO4fgDuMFGgNPiWjt1tvVsF1szIMpQ5lV&#10;DvrFBjbUZzUTLUDrsx2Zx1IHIiDk7EnI7bYj80jKGHTNQgR7mLMftCARmVqAAxEE9NmTUNttRCO1&#10;nStgFiRDbZfqEOHK5DtNUSG3B05nXKrthC+TcuaDfmzD0ilHE5IqNiLdB+WUwqXzLuV2AteYeAqW&#10;zruQHm1HI7Ed5GMsc1hs4UH7MoZCbSecjZinwsoQ22FOkVwFY9oZyRUlthOoTOJTqJtZQ4g79nP/&#10;wIJGZZIOsikZWXhKOPuSUruNaiS1k6gMpd2FyhLaeXXJGkFKaCdQmcTTqPRwd6IySYfJilVGG5XO&#10;uxTaCVQm8TQqnXUXKltoxyKqhYoS2m1UI6Ed1wcrrgyd3RXtlszuk3GFks4lroTMTqAyiceihI1K&#10;Z92VGWyRHUt6Nlc671Jkt1GNRXYyj5oiuyuP2iI71vQsXJTITuAy451edgyR3bns2CI7jUvnXors&#10;BC4z4ukV2hDZnUu0JbLzAofFFyWy27hGIju9lzFEdudmZiyyw8mLGkdKZCdwmVGPlRA77E2RXZSf&#10;CVcj6h1ZPjbiPubFJdtZApKDmLPihw0krkRfXBE6ufoko8WV3o8mxrYm4bUlAtYo7FNY9K0skej5&#10;hoEJDctkHmYiNYqJEfUJLy0RsEbUkzvlRCfeiC449fxeKnHVeHAHB8fN30slVqns/75U4qwLYo7D&#10;mIEEhWInt0P5xlFGxNzDzfnict0ccgI3V/UTXqQUj/2aug3kFV63gSuCvVRl9JpHqoosl2Ylqutm&#10;wdv1BVH0gJOdoEd5UFejfqI4VI3qKowgiwIXbzvC4y8YvQ0Jj5lg9HbBA7p13Qgoum4EP6C5yQoy&#10;+3Xo+Du5G1gQuM4FaEWkugpCz8WVa5yKGL8y0MrbOWzUy9RVvFRSJqUbCGXVrK4yIkQ/r5nJ6AKG&#10;3wovYWUB+yWlIU2OrWqsfcYL+LUOTh6j2kMVjQQywwx+MF5v4PtsiSWAR3k/ZGUl7jkt2KwEbl2D&#10;T79F+v3frBJdfg8uhWr4eT3PsvK/AuDv9/XP3OryHxbu/w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beziXcAAAABwEAAA8AAABkcnMvZG93bnJldi54bWxMj0FLw0AUhO+C/2F5&#10;gje7SURpYl5KKeqpCLaCeNsmr0lo9m3IbpP03/t60uMww8w3+Wq2nRpp8K1jhHgRgSIuXdVyjfC1&#10;f3tYgvLBcGU6x4RwIQ+r4vYmN1nlJv6kcRdqJSXsM4PQhNBnWvuyIWv8wvXE4h3dYE0QOdS6Gswk&#10;5bbTSRQ9a2taloXG9LRpqDztzhbhfTLT+jF+Hben4+bys3/6+N7GhHh/N69fQAWaw18YrviCDoUw&#10;HdyZK686hDSVKwFhKQeudpyIPiAkSQq6yPV//uIXAAD//wMAUEsDBAoAAAAAAAAAIQDMkncErQAA&#10;AK0AAAAUAAAAZHJzL21lZGlhL2ltYWdlMS5wbmeJUE5HDQoaCgAAAA1JSERSAAAAGAAAABgIBgAA&#10;AOB3PfgAAAAGYktHRAD/AP8A/6C9p5MAAAAJcEhZcwAADsQAAA7EAZUrDhsAAABNSURBVEiJ7dUh&#10;DsBACETRz8q5/zHRY7uqaytaTDM4EvKfpABsMzGSqO6+9+vjfkliDcVPcw3FD7Keb95NgAABAgQI&#10;8A+gAGyP/GVJtQHSrg8MHNgLnQAAAABJRU5ErkJgglBLAQItABQABgAIAAAAIQCxgme2CgEAABMC&#10;AAATAAAAAAAAAAAAAAAAAAAAAABbQ29udGVudF9UeXBlc10ueG1sUEsBAi0AFAAGAAgAAAAhADj9&#10;If/WAAAAlAEAAAsAAAAAAAAAAAAAAAAAOwEAAF9yZWxzLy5yZWxzUEsBAi0AFAAGAAgAAAAhAKxY&#10;JWzmCgAA+DAAAA4AAAAAAAAAAAAAAAAAOgIAAGRycy9lMm9Eb2MueG1sUEsBAi0AFAAGAAgAAAAh&#10;AKomDr68AAAAIQEAABkAAAAAAAAAAAAAAAAATA0AAGRycy9fcmVscy9lMm9Eb2MueG1sLnJlbHNQ&#10;SwECLQAUAAYACAAAACEABt7OJdwAAAAHAQAADwAAAAAAAAAAAAAAAAA/DgAAZHJzL2Rvd25yZXYu&#10;eG1sUEsBAi0ACgAAAAAAAAAhAMySdwStAAAArQAAABQAAAAAAAAAAAAAAAAASA8AAGRycy9tZWRp&#10;YS9pbWFnZTEucG5nUEsFBgAAAAAGAAYAfAEAACcQAAAAAA==&#10;">
                <v:group id="Group 3393"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moxgAAAN0AAAAPAAAAZHJzL2Rvd25yZXYueG1sRI9Ba8JA&#10;FITvBf/D8gRvdZNIq0RXEbHiQQpVQbw9ss8kmH0bstsk/vuuIPQ4zMw3zGLVm0q01LjSsoJ4HIEg&#10;zqwuOVdwPn29z0A4j6yxskwKHuRgtRy8LTDVtuMfao8+FwHCLkUFhfd1KqXLCjLoxrYmDt7NNgZ9&#10;kE0udYNdgJtKJlH0KQ2WHBYKrGlTUHY//hoFuw679STetof7bfO4nj6+L4eYlBoN+/UchKfe/4df&#10;7b1WMJ0mCTzfhCcgl38AAAD//wMAUEsBAi0AFAAGAAgAAAAhANvh9svuAAAAhQEAABMAAAAAAAAA&#10;AAAAAAAAAAAAAFtDb250ZW50X1R5cGVzXS54bWxQSwECLQAUAAYACAAAACEAWvQsW78AAAAVAQAA&#10;CwAAAAAAAAAAAAAAAAAfAQAAX3JlbHMvLnJlbHNQSwECLQAUAAYACAAAACEAic85qMYAAADdAAAA&#10;DwAAAAAAAAAAAAAAAAAHAgAAZHJzL2Rvd25yZXYueG1sUEsFBgAAAAADAAMAtwAAAPoCAAAAAA==&#10;">
                  <v:shape id="Freeform 3394"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Jb0xQAAAN0AAAAPAAAAZHJzL2Rvd25yZXYueG1sRI/RagIx&#10;FETfC/5DuIJvNatCldUooi30qVbdD7hsrpvVzc02SXXr15tCoY/DzJxhFqvONuJKPtSOFYyGGQji&#10;0umaKwXF8e15BiJEZI2NY1LwQwFWy97TAnPtbryn6yFWIkE45KjAxNjmUobSkMUwdC1x8k7OW4xJ&#10;+kpqj7cEt40cZ9mLtFhzWjDY0sZQeTl8WwX+Yxvun2b/uq3M165uu+J+PhZKDfrdeg4iUhf/w3/t&#10;d61gOh1P4PdNegJy+QAAAP//AwBQSwECLQAUAAYACAAAACEA2+H2y+4AAACFAQAAEwAAAAAAAAAA&#10;AAAAAAAAAAAAW0NvbnRlbnRfVHlwZXNdLnhtbFBLAQItABQABgAIAAAAIQBa9CxbvwAAABUBAAAL&#10;AAAAAAAAAAAAAAAAAB8BAABfcmVscy8ucmVsc1BLAQItABQABgAIAAAAIQAnGJb0xQAAAN0AAAAP&#10;AAAAAAAAAAAAAAAAAAcCAABkcnMvZG93bnJldi54bWxQSwUGAAAAAAMAAwC3AAAA+QIAAAAA&#10;" path="m113,129r-98,l10,127,2,118,,113,,15,2,10,10,2,15,r98,l119,2r8,8l129,15r,98l127,118r-8,9l113,129xe" fillcolor="black" stroked="f">
                    <v:fill opacity="5397f"/>
                    <v:path arrowok="t" o:connecttype="custom" o:connectlocs="113,228;15,228;10,226;2,217;0,212;0,114;2,109;10,101;15,99;113,99;119,101;127,109;129,114;129,212;127,217;119,226;113,228" o:connectangles="0,0,0,0,0,0,0,0,0,0,0,0,0,0,0,0,0"/>
                  </v:shape>
                  <v:shape id="Picture 3395" o:spid="_x0000_s1029"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fOxAAAAN0AAAAPAAAAZHJzL2Rvd25yZXYueG1sRI9Ba8JA&#10;FITvBf/D8oRepG4U25ToRkTa2muj0Osj+5oNyb4Nu6um/74rCD0OM/MNs9mOthcX8qF1rGAxz0AQ&#10;10633Cg4Hd+fXkGEiKyxd0wKfinAtpw8bLDQ7spfdKliIxKEQ4EKTIxDIWWoDVkMczcQJ+/HeYsx&#10;Sd9I7fGa4LaXyyx7kRZbTgsGB9obqrvqbBXMDr4JeWZ63X3rj+Ftz6vn2UGpx+m4W4OINMb/8L39&#10;qRXk+XIFtzfpCcjyDwAA//8DAFBLAQItABQABgAIAAAAIQDb4fbL7gAAAIUBAAATAAAAAAAAAAAA&#10;AAAAAAAAAABbQ29udGVudF9UeXBlc10ueG1sUEsBAi0AFAAGAAgAAAAhAFr0LFu/AAAAFQEAAAsA&#10;AAAAAAAAAAAAAAAAHwEAAF9yZWxzLy5yZWxzUEsBAi0AFAAGAAgAAAAhAHVv587EAAAA3QAAAA8A&#10;AAAAAAAAAAAAAAAABwIAAGRycy9kb3ducmV2LnhtbFBLBQYAAAAAAwADALcAAAD4AgAAAAA=&#10;">
                    <v:imagedata r:id="rId77" o:title=""/>
                  </v:shape>
                </v:group>
                <v:group id="Group 3396" o:spid="_x0000_s1030"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qHcxgAAAN0AAAAPAAAAZHJzL2Rvd25yZXYueG1sRI9Pi8Iw&#10;FMTvwn6H8Bb2pmld1KUaRcRdPIjgH1i8PZpnW2xeShPb+u2NIHgcZuY3zGzRmVI0VLvCsoJ4EIEg&#10;Tq0uOFNwOv72f0A4j6yxtEwK7uRgMf/ozTDRtuU9NQefiQBhl6CC3PsqkdKlORl0A1sRB+9ia4M+&#10;yDqTusY2wE0ph1E0lgYLDgs5VrTKKb0ebkbBX4vt8jteN9vrZXU/H0e7/21MSn19dsspCE+df4df&#10;7Y1WMJkMR/B8E56AnD8AAAD//wMAUEsBAi0AFAAGAAgAAAAhANvh9svuAAAAhQEAABMAAAAAAAAA&#10;AAAAAAAAAAAAAFtDb250ZW50X1R5cGVzXS54bWxQSwECLQAUAAYACAAAACEAWvQsW78AAAAVAQAA&#10;CwAAAAAAAAAAAAAAAAAfAQAAX3JlbHMvLnJlbHNQSwECLQAUAAYACAAAACEABiah3MYAAADdAAAA&#10;DwAAAAAAAAAAAAAAAAAHAgAAZHJzL2Rvd25yZXYueG1sUEsFBgAAAAADAAMAtwAAAPoCAAAAAA==&#10;">
                  <v:shape id="Freeform 3397" o:spid="_x0000_s1031"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ZqxwAAAN0AAAAPAAAAZHJzL2Rvd25yZXYueG1sRI/NasMw&#10;EITvhbyD2EBvjdzEJMGxHEKbFkMp5BdyXKytbWKtjKU47ttXhUKPw8x8w6TrwTSip87VlhU8TyIQ&#10;xIXVNZcKTse3pyUI55E1NpZJwTc5WGejhxQTbe+8p/7gSxEg7BJUUHnfJlK6oiKDbmJb4uB92c6g&#10;D7Irpe7wHuCmkdMomkuDNYeFClt6qai4Hm5GwZZ2+evR9+97G8/Ot4/4En/WuVKP42GzAuFp8P/h&#10;v3auFSwW0zn8vglPQGY/AAAA//8DAFBLAQItABQABgAIAAAAIQDb4fbL7gAAAIUBAAATAAAAAAAA&#10;AAAAAAAAAAAAAABbQ29udGVudF9UeXBlc10ueG1sUEsBAi0AFAAGAAgAAAAhAFr0LFu/AAAAFQEA&#10;AAsAAAAAAAAAAAAAAAAAHwEAAF9yZWxzLy5yZWxzUEsBAi0AFAAGAAgAAAAhAD1MBmrHAAAA3QAA&#10;AA8AAAAAAAAAAAAAAAAABwIAAGRycy9kb3ducmV2LnhtbFBLBQYAAAAAAwADALcAAAD7AgAAAAA=&#10;" path="m,97l,22,,16,2,11,6,6,11,2,16,r6,l97,r6,l108,2r4,4l117,11r2,5l119,22r,75l97,119r-75,l,103,,97xe" filled="f" strokeweight=".19017mm">
                    <v:path arrowok="t" o:connecttype="custom" o:connectlocs="0,190;0,115;0,109;2,104;6,99;11,95;16,93;22,93;97,93;103,93;108,95;112,99;117,104;119,109;119,115;119,190;97,212;22,212;0,196;0,190" o:connectangles="0,0,0,0,0,0,0,0,0,0,0,0,0,0,0,0,0,0,0,0"/>
                  </v:shape>
                </v:group>
                <w10:wrap anchorx="page"/>
              </v:group>
            </w:pict>
          </mc:Fallback>
        </mc:AlternateContent>
      </w:r>
      <w:r w:rsidR="00F608A2" w:rsidRPr="006265AF">
        <w:rPr>
          <w:rFonts w:ascii="Times New Roman"/>
          <w:sz w:val="17"/>
        </w:rPr>
        <w:t>Automation and robotics</w:t>
      </w:r>
    </w:p>
    <w:p w14:paraId="7D6BF380" w14:textId="1C1012D8"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1456" behindDoc="0" locked="0" layoutInCell="1" allowOverlap="1" wp14:anchorId="3C8A3FBA" wp14:editId="32F5D599">
                <wp:simplePos x="0" y="0"/>
                <wp:positionH relativeFrom="page">
                  <wp:posOffset>628650</wp:posOffset>
                </wp:positionH>
                <wp:positionV relativeFrom="paragraph">
                  <wp:posOffset>5080</wp:posOffset>
                </wp:positionV>
                <wp:extent cx="82550" cy="89535"/>
                <wp:effectExtent l="9525" t="10160" r="3175" b="5080"/>
                <wp:wrapNone/>
                <wp:docPr id="7715" name="Group 3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16" name="Group 3387"/>
                        <wpg:cNvGrpSpPr>
                          <a:grpSpLocks/>
                        </wpg:cNvGrpSpPr>
                        <wpg:grpSpPr bwMode="auto">
                          <a:xfrm>
                            <a:off x="990" y="19"/>
                            <a:ext cx="130" cy="130"/>
                            <a:chOff x="990" y="19"/>
                            <a:chExt cx="130" cy="130"/>
                          </a:xfrm>
                        </wpg:grpSpPr>
                        <wps:wsp>
                          <wps:cNvPr id="7717" name="Freeform 3388"/>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8" name="Picture 338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19" name="Group 3390"/>
                        <wpg:cNvGrpSpPr>
                          <a:grpSpLocks/>
                        </wpg:cNvGrpSpPr>
                        <wpg:grpSpPr bwMode="auto">
                          <a:xfrm>
                            <a:off x="995" y="13"/>
                            <a:ext cx="119" cy="119"/>
                            <a:chOff x="995" y="13"/>
                            <a:chExt cx="119" cy="119"/>
                          </a:xfrm>
                        </wpg:grpSpPr>
                        <wps:wsp>
                          <wps:cNvPr id="7720" name="Freeform 3391"/>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2 995"/>
                                <a:gd name="T65" fmla="*/ T64 w 119"/>
                                <a:gd name="T66" fmla="+- 0 132 13"/>
                                <a:gd name="T67" fmla="*/ 132 h 119"/>
                                <a:gd name="T68" fmla="+- 0 1017 995"/>
                                <a:gd name="T69" fmla="*/ T68 w 119"/>
                                <a:gd name="T70" fmla="+- 0 132 13"/>
                                <a:gd name="T71" fmla="*/ 132 h 119"/>
                                <a:gd name="T72" fmla="+- 0 995 995"/>
                                <a:gd name="T73" fmla="*/ T72 w 119"/>
                                <a:gd name="T74" fmla="+- 0 116 13"/>
                                <a:gd name="T75" fmla="*/ 116 h 119"/>
                                <a:gd name="T76" fmla="+- 0 995 995"/>
                                <a:gd name="T77" fmla="*/ T76 w 119"/>
                                <a:gd name="T78" fmla="+- 0 110 13"/>
                                <a:gd name="T7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CAA403F" id="Group 3386" o:spid="_x0000_s1026" style="position:absolute;margin-left:49.5pt;margin-top:.4pt;width:6.5pt;height:7.05pt;z-index:25141145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Et31AoAAN4wAAAOAAAAZHJzL2Uyb0RvYy54bWzsW22P47YR/l6g/0Hw&#10;xxY+i3q1jNsN7ry7hwBpc0jcH6CVZVuILKmSdr2XIv+9M3yxSGloO5e0QNEEuJVsjkYPHw6H5DPO&#10;+2/ejqXzmrddUVd3M/bOnTl5ldXbotrfzf6xeZovZ07Xp9U2Lesqv5t9ybvZN/d//tP7U7PKvfpQ&#10;l9u8dcBJ1a1Ozd3s0PfNarHoskN+TLt3dZNX0Lir22Paw8d2v9i26Qm8H8uF57rR4lS326ats7zr&#10;4NsH0Ti75/53uzzrv9/turx3yrsZYOv535b/fca/i/v36Wrfps2hyCSM9CtQHNOigpeeXT2kfeq8&#10;tMXE1bHI2rqrd/27rD4u6t2uyHLeB+gNc0e9+dTWLw3vy3512jdnmoDaEU9f7Tb7++vn1im2d7M4&#10;ZuHMqdIjjBJ/seP7ywgJOjX7Fdh9apsfm8+t6CXcfldnP3XQvBi34+e9MHaeT3+rt+AxfelrTtDb&#10;rj2iC+i688bH4ct5HPK33sngy6UXhjBYGbQsk9APxShlBxhKfCZJoBHb1PeP8jnmy6dYwLBtka7E&#10;6zhECUn0h384d22gIJpQEP+nKVDdYYnoj2Jh6A10i8fphAH1SHaYUiAeslIA060bIqr7bRH14yFt&#10;ch6oHUbKQGes6Hxq8xxnMQYVH7dTw01VRHV6OGktaNZB1F0NpFtZPBOSrrKXrv+U1zwc09fvup6T&#10;vN/CHQ/yrZwNG4iq3bGEvPDXueM6jLm+g6+T5sqKKau/LJyN65wcHMCRjadshKdg6agh3J/f5isb&#10;8MPA4kA5CpSRcOS6IQUJJrQAjpACGhJEvN45EhIM49mPFRJket2R67oUpERZIaQlDYmNCA8igiam&#10;883AhOSJmYwniUeBYjrnG+ZZYI1I92MKls45AxMalsk6RBMJS+d9wyILrBHxvkfB0nlnYELC8kzi&#10;LbA8nfmNZwt1k3k/IFB5Ou9gQYMyabcMoafzvvEswe6ZvHsJBUpnHSxoUCPSLdHu6bRvPEu847Kl&#10;TR2PEah8nXSwIFH5JufMkhZ8nfYNBAOZq3yTd0ZxBWuzlhksXPkm6bb86eu8b3xLtPsj4klUOuuA&#10;m+QqMEkHVAk1B2EnMfRwE1iCPTCJJ0cw0Fm3jWAwIp2xmESl874JLNEemMST0R7orNuiPRiRzoBU&#10;YgUMdN43sJKQcYVbOy3aycQQ6qzbEkNoks4sqEKd901oifZwRDyZRUOddmsWDU3aARc5hqHO/Ca0&#10;xHs4op5cdEKdeOuiE5nE2yI+0rnfRJaIj0bkk2t0pFNvXaOjEfWW/VWkk7+JLDEfjcgn9zORTr2x&#10;oYHt4XkDmB7UnjB7q+SmEO6cFM+2Lj/NNHWHJ5INUAYHko2P+z1wAVa4g7QYQz/QmB8srhrDyKIx&#10;7HZucY0bGW7Oz0xXnTPggZvzo8dVc1z40RyW7VvA4JLMzW/rKa6VaA4r3S3ecRHj5rd1FVcXbn5b&#10;VzHtozkk7VvABLKrkE1vMpddhTR3izlmMAQD6ecmc9lVyAq3mON8R+8wWW8yl12FOaSZi9iRk6QF&#10;2WUsuLQzBwSXZ3wmXTVpj3NL3TonkI5wE3QQV/z+WL/mm5pb9DjFmAxtBmEi3jtYlJVhKQAOhqpZ&#10;XRvhEN4H3Wae6odqVldhBmkOrRg/tEIvVau6CivpCzAKbKpVXQ0rNYqqUV2NF/Kjo/V9eEICWN7F&#10;16GeA0ZXPEler1mJiL3yQuCSs3XFmZzpgO8SWziAgvvLrOIICrvLYwTbA2F3ZcSnkaYGKCvrLheQ&#10;MYJ5qj+HMs4ATVDo6rLYPhVliSHctfvnddk6rynKkPw/vnykZXNIxbdLT+hc4EZac/eGm5KvKlWN&#10;bhVz6B4UIzmbUDvisuO/EuYF7kcvmT9Fy3ge7IJwnsTucu6y5GMSuUESPDz9IvlXz4NMJtQWFMa6&#10;1XO9/QLKS1sL1RRUXrg51O3PM+cEiundrPvnS9rmM6f8tgIBKWEB7ql7/iEIYzxMtnrLs96SVhm4&#10;upv1M1hP8XbdC1n2pWmL/QHexDhFVf0BpMNdgeIMxydQyQ+gYd2/b4psBf+kPAp3EzHruowMT/Uv&#10;2BchRR9v8nFM259emjkouRAFxXNRFv0XrkoDcgRVvX4uMlRM8YOhi8GmTiitYIDvRVmM5zVlKZ6D&#10;TFlkXGd1qnp9gI1H/qFrILsiO8NXbVufDnm6hUEQC4rpZYEfDSzPZdGo2MR72WsYgJGuTBAnNOuH&#10;Ons55lUvRPg2L4GAuuoORdPBqK/y43O+vZu1327FKKoI47EqI9RbfnDdxPs4X4fueh648eP8QxLE&#10;89h9jAM3WLI1W/+CMcCC1UuXAw1p+dAUEit8O0FLquCyXiD0da7Ty2k4BD+faQoiTECkREzb7Acg&#10;GyIPJmXf5n0Gcz5d7WD6ye9xtqoGTvPALJL+q5RLKWfjFEYRnKc/lMCHhUxp500rhEsHb4BlwMjn&#10;ihIxAZUyQbznhGHJFG7yuHxcBvPAix5hHLbb+YendTCPnlgcPvgP6/UDm2QK1TugDm/hH5+RUvi/&#10;rLFDGjbLDEJLHZcRsJjye5UZkkRuCvhSIqKQk4xrAidZ6bCaxm4+omnso4eAbrrM8F/R2DHNCjo1&#10;jT3heeD319hNSs6haiPEXBJVeGpHrEH1hl5oogCMFwgMfH+A1naJXQ3bYDM6lzIQ7OWgDzawnxYv&#10;Q4kdLEAgmjoyT6UWREDI2ZNQ2KeOzBOpHxKAYAdzdgMGJB5TCLDggXA+OxLy+hTPSF5HWWjCkKGu&#10;C1mIcGRynSSoc0wHTWdbiuuEL5NuD+TiKSidbbAgaWIm3aCBMhKVTrnU1glUJumogU5R6ZwLtXHq&#10;CGepGBhVsIkoVHjCHsZPSOuEM5N3RkWUIa2DBcmVZ5LOXEZyRWnrBKoR8T7BFW7Vz/1jvgXViHSX&#10;62eTuMLjwdmX1NanqEbaOrxzOoKGtm5DNdHWeSlpgorS1glUI+JJVHq0W1GNSHeTJRVXlLZOoBoR&#10;T6LSWbehmmrrWDGdcEVp61NUI22djHZDW7dF+0Rbd8l8hVrOEFdCWydQjYinMoOhrdsyw1RbxxLl&#10;lCudd6mtT1GNtHUyixraui2LTrX1gEJFaesEKjPayQXHkNZtC85UWadR6VlGKusEKjPayXXZENZt&#10;C/NEV2ckKkpXn6Ia6+rk/sXU1W0bmLGuDoctagwpXZ3ANYp3rI9MlkJTVxdVZsKVSTysOuQ8jIyI&#10;j3g1aeosHi2sJK5YX1Zl3YZwZS6rlh1WbGxnYl5OInyZIc+geD+lK9YzDZqQi3RsMm+DZcR8zKtJ&#10;BKwR9WR0xTrxxvYYTjp/VEdsZR3cu8Fx/Y/qyKQ69n9fHbGWAjHHYcxAghKC7uXKIeYebs63BzAb&#10;r5hDTuDmqmTCzcVjv6VUA3mFl2rgivrSUIhpeGUFMjK8NVF1laFZ6ei6mXe5pCB8wZlO6d2i0mN6&#10;grwNLzyXSFWjuorXQRYFo8uO8NQLRpch4QETjC7XOKBb142AoutGUA2/yQoy+3Xo+HO4G1gQuK4Q&#10;eq6nXONUxPiVgVbezmGjRk9dxShKyqRcA6GsmtVVmEn6r5nJ6AKGL4XXKJ7Vm35NNUiTYMsKy53R&#10;En6cw3Xla3UigcyoA8HPwqstfJ+uUPV/lPd9WpTintOCzUrT1mX35Gvk3v/NwtDws28pTsOP6LnW&#10;L3/wj7/S1z9zq+F/S7j/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NhV+Hc&#10;AAAABgEAAA8AAABkcnMvZG93bnJldi54bWxMj09Lw0AQxe+C32EZwZvdpP7BxGxKKeqpCLZC6W2a&#10;TJPQ7GzIbpP02zs96e093vDeb7LFZFs1UO8bxwbiWQSKuHBlw5WBn+3HwysoH5BLbB2TgQt5WOS3&#10;NxmmpRv5m4ZNqJSUsE/RQB1Cl2rti5os+pnriCU7ut5iENtXuuxxlHLb6nkUvWiLDctCjR2taipO&#10;m7M18DniuHyM34f16bi67LfPX7t1TMbc303LN1CBpvB3DFd8QYdcmA7uzKVXrYEkkVeCAeG/pvFc&#10;7EHEUwI6z/R//PwXAAD//wMAUEsDBAoAAAAAAAAAIQDMkncErQAAAK0AAAAUAAAAZHJzL21lZGlh&#10;L2ltYWdlMS5wbmeJUE5HDQoaCgAAAA1JSERSAAAAGAAAABgIBgAAAOB3PfgAAAAGYktHRAD/AP8A&#10;/6C9p5MAAAAJcEhZcwAADsQAAA7EAZUrDhsAAABNSURBVEiJ7dUhDsBACETRz8q5/zHRY7uqayta&#10;TDM4EvKfpABsMzGSqO6+9+vjfkliDcVPcw3FD7Keb95NgAABAgQI8A+gAGyP/GVJtQHSrg8MHNgL&#10;nQAAAABJRU5ErkJgglBLAQItABQABgAIAAAAIQCxgme2CgEAABMCAAATAAAAAAAAAAAAAAAAAAAA&#10;AABbQ29udGVudF9UeXBlc10ueG1sUEsBAi0AFAAGAAgAAAAhADj9If/WAAAAlAEAAAsAAAAAAAAA&#10;AAAAAAAAOwEAAF9yZWxzLy5yZWxzUEsBAi0AFAAGAAgAAAAhADdYS3fUCgAA3jAAAA4AAAAAAAAA&#10;AAAAAAAAOgIAAGRycy9lMm9Eb2MueG1sUEsBAi0AFAAGAAgAAAAhAKomDr68AAAAIQEAABkAAAAA&#10;AAAAAAAAAAAAOg0AAGRycy9fcmVscy9lMm9Eb2MueG1sLnJlbHNQSwECLQAUAAYACAAAACEA42FX&#10;4dwAAAAGAQAADwAAAAAAAAAAAAAAAAAtDgAAZHJzL2Rvd25yZXYueG1sUEsBAi0ACgAAAAAAAAAh&#10;AMySdwStAAAArQAAABQAAAAAAAAAAAAAAAAANg8AAGRycy9tZWRpYS9pbWFnZTEucG5nUEsFBgAA&#10;AAAGAAYAfAEAABUQAAAAAA==&#10;">
                <v:group id="Group 338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UWxwAAAN0AAAAPAAAAZHJzL2Rvd25yZXYueG1sRI9Pa8JA&#10;FMTvBb/D8oTe6iZKVaKriNTSQyg0EUpvj+wzCWbfhuw2f759t1DocZiZ3zD742ga0VPnassK4kUE&#10;griwuuZSwTW/PG1BOI+ssbFMCiZycDzMHvaYaDvwB/WZL0WAsEtQQeV9m0jpiooMuoVtiYN3s51B&#10;H2RXSt3hEOCmkcsoWkuDNYeFCls6V1Tcs2+j4HXA4bSKX/r0fjtPX/nz+2cak1KP8/G0A+Fp9P/h&#10;v/abVrDZxGv4fROegDz8AAAA//8DAFBLAQItABQABgAIAAAAIQDb4fbL7gAAAIUBAAATAAAAAAAA&#10;AAAAAAAAAAAAAABbQ29udGVudF9UeXBlc10ueG1sUEsBAi0AFAAGAAgAAAAhAFr0LFu/AAAAFQEA&#10;AAsAAAAAAAAAAAAAAAAAHwEAAF9yZWxzLy5yZWxzUEsBAi0AFAAGAAgAAAAhADiY9RbHAAAA3QAA&#10;AA8AAAAAAAAAAAAAAAAABwIAAGRycy9kb3ducmV2LnhtbFBLBQYAAAAAAwADALcAAAD7AgAAAAA=&#10;">
                  <v:shape id="Freeform 338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pKxQAAAN0AAAAPAAAAZHJzL2Rvd25yZXYueG1sRI/BbsIw&#10;EETvlfgHa5G4FYceSJViEAIqcaIF8gGreBunjdfBNhD4+rpSJY6jmXmjmS1624oL+dA4VjAZZyCI&#10;K6cbrhWUx/fnVxAhImtsHZOCGwVYzAdPMyy0u/KeLodYiwThUKACE2NXSBkqQxbD2HXEyfty3mJM&#10;0tdSe7wmuG3lS5ZNpcWG04LBjlaGqp/D2Srwu3W4f5r9Zl2b00fT9eX9+1gqNRr2yzcQkfr4CP+3&#10;t1pBnk9y+HuTnoCc/wIAAP//AwBQSwECLQAUAAYACAAAACEA2+H2y+4AAACFAQAAEwAAAAAAAAAA&#10;AAAAAAAAAAAAW0NvbnRlbnRfVHlwZXNdLnhtbFBLAQItABQABgAIAAAAIQBa9CxbvwAAABUBAAAL&#10;AAAAAAAAAAAAAAAAAB8BAABfcmVscy8ucmVsc1BLAQItABQABgAIAAAAIQCWT1pK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8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id2wgAAAN0AAAAPAAAAZHJzL2Rvd25yZXYueG1sRE/Pa8Iw&#10;FL4L+x/CG+xSNHVMOzqjDHF2V93A66N5a4rNS0li2/335jDY8eP7vdlNthMD+dA6VrBc5CCIa6db&#10;bhR8f33MX0GEiKyxc0wKfinAbvsw22Cp3cgnGs6xESmEQ4kKTIx9KWWoDVkMC9cTJ+7HeYsxQd9I&#10;7XFM4baTz3m+lhZbTg0Ge9obqq/nm1WQVb4JRW46fb3oY3/Y88sqq5R6epze30BEmuK/+M/9qRUU&#10;xTLNTW/SE5DbOwAAAP//AwBQSwECLQAUAAYACAAAACEA2+H2y+4AAACFAQAAEwAAAAAAAAAAAAAA&#10;AAAAAAAAW0NvbnRlbnRfVHlwZXNdLnhtbFBLAQItABQABgAIAAAAIQBa9CxbvwAAABUBAAALAAAA&#10;AAAAAAAAAAAAAB8BAABfcmVscy8ucmVsc1BLAQItABQABgAIAAAAIQA6Tid2wgAAAN0AAAAPAAAA&#10;AAAAAAAAAAAAAAcCAABkcnMvZG93bnJldi54bWxQSwUGAAAAAAMAAwC3AAAA9gIAAAAA&#10;">
                    <v:imagedata r:id="rId77" o:title=""/>
                  </v:shape>
                </v:group>
                <v:group id="Group 339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FkxwAAAN0AAAAPAAAAZHJzL2Rvd25yZXYueG1sRI9Ba8JA&#10;FITvgv9heUJvdROLtY1ZRUSlBylUC8XbI/tMQrJvQ3ZN4r/vFgoeh5n5hknXg6lFR60rLSuIpxEI&#10;4szqknMF3+f98xsI55E11pZJwZ0crFfjUYqJtj1/UXfyuQgQdgkqKLxvEildVpBBN7UNcfCutjXo&#10;g2xzqVvsA9zUchZFr9JgyWGhwIa2BWXV6WYUHHrsNy/xrjtW1+39cp5//hxjUuppMmyWIDwN/hH+&#10;b39oBYtF/A5/b8ITkKtfAAAA//8DAFBLAQItABQABgAIAAAAIQDb4fbL7gAAAIUBAAATAAAAAAAA&#10;AAAAAAAAAAAAAABbQ29udGVudF9UeXBlc10ueG1sUEsBAi0AFAAGAAgAAAAhAFr0LFu/AAAAFQEA&#10;AAsAAAAAAAAAAAAAAAAAHwEAAF9yZWxzLy5yZWxzUEsBAi0AFAAGAAgAAAAhAEkHYWTHAAAA3QAA&#10;AA8AAAAAAAAAAAAAAAAABwIAAGRycy9kb3ducmV2LnhtbFBLBQYAAAAAAwADALcAAAD7AgAAAAA=&#10;">
                  <v:shape id="Freeform 339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TuFwwAAAN0AAAAPAAAAZHJzL2Rvd25yZXYueG1sRE/LisIw&#10;FN0L8w/hCrPTVKdMh2oUcR4UBsHHCC4vzbUt09yUJtb692YhuDyc93zZm1p01LrKsoLJOAJBnFtd&#10;caHg7/A9+gDhPLLG2jIpuJGD5eJlMMdU2yvvqNv7QoQQdikqKL1vUildXpJBN7YNceDOtjXoA2wL&#10;qVu8hnBTy2kUvUuDFYeGEhtal5T/7y9GwRdts8+D7352Nn47Xn7jU7ypMqVeh/1qBsJT75/ihzvT&#10;CpJkGvaHN+EJyMUdAAD//wMAUEsBAi0AFAAGAAgAAAAhANvh9svuAAAAhQEAABMAAAAAAAAAAAAA&#10;AAAAAAAAAFtDb250ZW50X1R5cGVzXS54bWxQSwECLQAUAAYACAAAACEAWvQsW78AAAAVAQAACwAA&#10;AAAAAAAAAAAAAAAfAQAAX3JlbHMvLnJlbHNQSwECLQAUAAYACAAAACEA3ek7hcMAAADdAAAADwAA&#10;AAAAAAAAAAAAAAAHAgAAZHJzL2Rvd25yZXYueG1sUEsFBgAAAAADAAMAtwAAAPcCAAAAAA==&#10;" path="m,97l,22,,16,2,11,6,6,11,2,16,r6,l97,r6,l108,2r4,4l117,11r2,5l119,22r,75l97,119r-75,l,103,,97xe" filled="f" strokeweight=".19017mm">
                    <v:path arrowok="t" o:connecttype="custom" o:connectlocs="0,110;0,35;0,29;2,24;6,19;11,15;16,13;22,13;97,13;103,13;108,15;112,19;117,24;119,29;119,35;119,110;97,132;22,132;0,116;0,110" o:connectangles="0,0,0,0,0,0,0,0,0,0,0,0,0,0,0,0,0,0,0,0"/>
                  </v:shape>
                </v:group>
                <w10:wrap anchorx="page"/>
              </v:group>
            </w:pict>
          </mc:Fallback>
        </mc:AlternateContent>
      </w:r>
      <w:r w:rsidR="00F608A2" w:rsidRPr="006265AF">
        <w:rPr>
          <w:rFonts w:ascii="Times New Roman"/>
          <w:sz w:val="17"/>
        </w:rPr>
        <w:t>Artificial in</w:t>
      </w:r>
      <w:r w:rsidR="003D199B" w:rsidRPr="006265AF">
        <w:rPr>
          <w:rFonts w:ascii="Times New Roman"/>
          <w:sz w:val="17"/>
        </w:rPr>
        <w:t>telligence and advanced machine</w:t>
      </w:r>
      <w:r w:rsidR="00F608A2" w:rsidRPr="006265AF">
        <w:rPr>
          <w:rFonts w:ascii="Times New Roman"/>
          <w:sz w:val="17"/>
        </w:rPr>
        <w:t xml:space="preserve"> learning</w:t>
      </w:r>
    </w:p>
    <w:p w14:paraId="32ECCD8F" w14:textId="01A93EFC"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2480" behindDoc="0" locked="0" layoutInCell="1" allowOverlap="1" wp14:anchorId="1EBBA8A0" wp14:editId="1E9628D5">
                <wp:simplePos x="0" y="0"/>
                <wp:positionH relativeFrom="page">
                  <wp:posOffset>628650</wp:posOffset>
                </wp:positionH>
                <wp:positionV relativeFrom="paragraph">
                  <wp:posOffset>5080</wp:posOffset>
                </wp:positionV>
                <wp:extent cx="82550" cy="89535"/>
                <wp:effectExtent l="9525" t="10160" r="3175" b="5080"/>
                <wp:wrapNone/>
                <wp:docPr id="7709" name="Group 3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10" name="Group 3381"/>
                        <wpg:cNvGrpSpPr>
                          <a:grpSpLocks/>
                        </wpg:cNvGrpSpPr>
                        <wpg:grpSpPr bwMode="auto">
                          <a:xfrm>
                            <a:off x="990" y="19"/>
                            <a:ext cx="130" cy="130"/>
                            <a:chOff x="990" y="19"/>
                            <a:chExt cx="130" cy="130"/>
                          </a:xfrm>
                        </wpg:grpSpPr>
                        <wps:wsp>
                          <wps:cNvPr id="7711" name="Freeform 3382"/>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2" name="Picture 33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13" name="Group 3384"/>
                        <wpg:cNvGrpSpPr>
                          <a:grpSpLocks/>
                        </wpg:cNvGrpSpPr>
                        <wpg:grpSpPr bwMode="auto">
                          <a:xfrm>
                            <a:off x="995" y="13"/>
                            <a:ext cx="119" cy="119"/>
                            <a:chOff x="995" y="13"/>
                            <a:chExt cx="119" cy="119"/>
                          </a:xfrm>
                        </wpg:grpSpPr>
                        <wps:wsp>
                          <wps:cNvPr id="7714" name="Freeform 3385"/>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2 995"/>
                                <a:gd name="T65" fmla="*/ T64 w 119"/>
                                <a:gd name="T66" fmla="+- 0 132 13"/>
                                <a:gd name="T67" fmla="*/ 132 h 119"/>
                                <a:gd name="T68" fmla="+- 0 1017 995"/>
                                <a:gd name="T69" fmla="*/ T68 w 119"/>
                                <a:gd name="T70" fmla="+- 0 132 13"/>
                                <a:gd name="T71" fmla="*/ 132 h 119"/>
                                <a:gd name="T72" fmla="+- 0 995 995"/>
                                <a:gd name="T73" fmla="*/ T72 w 119"/>
                                <a:gd name="T74" fmla="+- 0 116 13"/>
                                <a:gd name="T75" fmla="*/ 116 h 119"/>
                                <a:gd name="T76" fmla="+- 0 995 995"/>
                                <a:gd name="T77" fmla="*/ T76 w 119"/>
                                <a:gd name="T78" fmla="+- 0 110 13"/>
                                <a:gd name="T7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D56FB0" id="Group 3380" o:spid="_x0000_s1026" style="position:absolute;margin-left:49.5pt;margin-top:.4pt;width:6.5pt;height:7.05pt;z-index:25141248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z0O0QoAAN4wAAAOAAAAZHJzL2Uyb0RvYy54bWzsW9uO48YRfQ+QfyD0&#10;mEArNq+isDPG7lwWBpx4YTMfwKEoiTBFMiRnNOvA/56qvojdZPVIXjsBgtjADil1sXj69Onbafn9&#10;N6/Hynkpur5s6psFe+cunKLOm21Z728W/0gfl+uF0w9Zvc2qpi5uFl+KfvHN7Z//9P7UbgqvOTTV&#10;tugcSFL3m1N7szgMQ7tZrfr8UByz/l3TFjUU7prumA3wsduvtl12guzHauW5brQ6Nd227Zq86Hv4&#10;9l4ULm55/t2uyIfvd7u+GJzqZgHYBv6343+f8O/q9n222XdZeyhzCSP7ChTHrKzhpedU99mQOc9d&#10;OUt1LPOu6Zvd8C5vjqtmtyvzgtcBasPcSW0+dc1zy+uy35z27ZkmoHbC01enzf/+8rlzyu3NIo7d&#10;ZOHU2RFaib/Y8f01J+jU7jcQ96lrf2w/d6KWcPtdk//UA3+raTl+3otg5+n0t2YLGbPnoeEEve66&#10;I6aAqjuvvB2+nNuheB2cHL5ce2EIjZVDyToJ/VC0Un6ApsRnkgQKsUx9/yCfY758igUMy1bZRryO&#10;Q5SQUBoSn7jVKWCQYEIBzzStIjb070WBqg5LRH0UC2NtoFpcpzMG1CP5YU6BeMhKAXS3flRU/9sU&#10;9eMhawsu1B6VclYUY4rOx64osBejqDyszanloUpRvS4nrQTDelDdRSFdy+KZkGyTP/fDp6Lhcsxe&#10;vusHTvJ+C3dc5FsphRREsTtWMC78dem4DmOu7+DrZLiKgrqKqL+snNR1Tg424CTGUzEiU7B2VBPu&#10;z2/zVQzkYRBxoBIFKkgkct2QghSqKIQU0JAiFfMGpFjFvAUJRnqdJdd1KUgwxowsrWlI2Av1VEFE&#10;0ITaOmdiEELyxEzGk8SjQDGd85R5FlgT0v2YgqVzziCEhmWyDmoiYem8pyyywJoQ73sULJ13BiEk&#10;LM8k3gLL05lPPZvUTeb9gEDl6bxDBA3KpN3ShJ7Oe+pZxO6ZvHsJBUpnHSJoUBPSLWr3dNpTz6J3&#10;nLY0vXuMQOXrpEMEico3OWeWYcHXaU9BDORY5Zu8M4ormJu1TmjhyjdJt42fvs576lvU7k+IJ1Hp&#10;rANukqvAJB1QJVQfhJXEWMM0sIg9MIknWzDQWbe1YDAhnbGYRKXzngYWtQcm8aTaA511m9qDCekM&#10;SCVmwEDnPYWpi9QVLu00tZMDQ6izbhsYQpN0ZkEV6rynoUXt4YR4chQNddqto2ho0g64yDYMdebT&#10;0KL3cEI9OemEOvHWSScyibcpPtK5TyOL4qMJ+eQcHenUW+foaEK9ZX0V6eSnkUXz0YR8cokV6dQb&#10;ayxYHp4XgNlBrQnz11ouCuHOyXBv6/LdTNv0uCNJgTLYkKQ+rvcgBUThCtISDPXA4PiqYGhZDIbV&#10;zjWpcSHDw/me6SISBjzwcL71uBiOEz+Gw7R9DRicknn4dTXFuRLDYaa7JjtOYjz8uqri7MLDr6sq&#10;DvsYDoP2NWACWVUYTa8Kl1WFYe6acBzBEAwMP1eFy6rCqHBNOPZ3zA6d9apwWVXoQ1q40I7sJB3Y&#10;LlPDpVs4YLg84TPZps0G7Fvq1jmBdYSLoIO44vfH5qVIGx4xYBdjUtoMZCLeO0ZUtREpAI6Bqlhd&#10;W5EQ3gfVZp6qhypWVxEGwxxGMW42QC1VqbqKKJkLMApsqlRdjSjViqpQXY0X8q2j9X24QwJYfCdt&#10;DxJEXMgkeb0UJRR74YXAJWfrQjLZ09nbRGADCu7fZhVb8Jo2guWBiLvQ4nOlqQbKq6YvRAOjgvlQ&#10;f5Yy9gDNUOibqtw+llWFEu67/dNd1TkvGdqQ/D8+fWRVe8jEt2tP+FyQRkbz9Eaais8qdYNplc4w&#10;PThGsjehd8Rtx38lzAvcj16yfIzW8TLYBeEyid310mXJxyRygyS4f/xFqlU9DzaZcFuEPfPUbL+A&#10;89I1wjUFlxduDk3388I5gWN6s+j/+Zx1xcKpvq3BQEpYgGvqgX8Iwhg3k51e8qSXZHUOqW4WwwLm&#10;U7y9G4Qt+9x25f4Ab2Kcorr5ANbhrkRzhuMTqOQH8LBu37dlvoF/0h6Fu5mZddlGhqeGZ6yLsKKP&#10;V+U4Zt1Pz+0SnFxQQflUVuXwhbvSgBxB1S+fyxwdU/xg+GIwqgibEQLwvWiLcZWrSPEcjJRlzn1W&#10;p27uDrDwKD70LYyuyM74Vdc1p0ORbaERxIRiZlnhRwPLU1W2Spt4L2sNDTDxlQnihGd93+TPx6Ie&#10;hAnfFRUQ0NT9oWx7aPVNcXwqtjeL7tutaEWlMK5VqVBv/cF1E+/j8i5075aBGz8sPyRBvIzdhzhw&#10;gzW7Y3e/oAZYsHnuC6Ahq+7bUmKFb2doSRdcnhcIf5379LIbjuLnPU1BhA6IlIhum/8AZIPyoFMO&#10;XTHk0OezzQ66n/wee6sq4DSPzCLpv8q5lHY2dmE0wfnwhxb4OJEp77zthHHp4A2wDBh5X1EmJqBS&#10;IYj3PGBYRgo3eVg/rINl4EUP0A7b7fLD412wjB5ZHN7793d392w2UqjaAXV4C/94jzSMdW6REx47&#10;rGYmHnuAbfGf9djlooB3MqFCTjLOCZxk5cNqHrv5iOaxTx4Cuuljhv+Oxw67J0Gn7rHzqfX399hN&#10;Ss5StRFiTolKntoWa3S9YbLQTIEkQT+bVwKj7Ra7arYxZrIvZWDYy0YfY0CBo3UMEWAQzROZu1IL&#10;IiDknEk47PNE5o7UDwlAsII5p4EAEo9pBFjwgJzPiVJuwMzxTOx1tIVmDBnuurCFiEQm10mCPse8&#10;0XS2pblO5DLp9sAunoPS2YYIkiZm0g0eKCNR6ZRLb51AZZKOHugclc65cBvniSbOOqCKKFS4wx7b&#10;T1jrRDKTd0YpyrDWIYLkyjNJZy4juaK8dQLVhHif4AqX6uf6Md+CakK6y/2zma5we3DOJb31OaqJ&#10;tw7vnLeg4a3bUM28dX6UNENFeesEqgnxJCpd7VZUE9LdZE3pivLWCVQT4klUOus2VHNvHU9MZ1xR&#10;3voc1cRbJ9VueOs2tc+8dZccr9DLGXUlvHUC1YR4amQwvHXbyDD31vGIcs6Vzrv01ueoJt46OYoa&#10;3rptFJ176wGFivLWCVSm2skJx7DWbRPO3FmnUemjjHTWCVSm2sl52TDWbRPzzFdnJCrKV5+jmvrq&#10;5PrF9NVtC5iprw6bLaoNKV+dwDXRO56PzKZC01cXp8xEKpN4mHXIfhgZio8si5nYXDjiocwcV6xP&#10;q/LcZo4rNqdVyworNpYzMT9OInKZkmdweE/A0kcaDCEn6dhk3gbL0HzMT5MIWBPqSXXFOvFwSjTC&#10;gp3OH6cjtmMdXLvBdv2P05HZ6dj//emI9SgQxzjUDAxQwtB9++QQxx4ezpcH0BsvhMOYwMPVkQkP&#10;F4/9lqMaGFf4UQ1c0V8aD2JafrICIzK8NVHnKmOx8tH1MO/tIwWRC/Z0gh6VQV1FJhi34YXnI1JV&#10;qK4iCEZRCHo7Ee56IehtSLjBhKC3zzigWpeDgKLLQXAaflUUjOyXoePP4a5gQeC6QOj5POUSp0Lj&#10;FxpaZTvLRrWeuopWlJRJuwakrIrVVSpCSUIpXxWrqwiT6gKG35LXRM8qxa85DdIs2KrG485oDT/O&#10;4b7ypXMigcw4B4Kfhddb+D7boOv/IO+HrKzEPacFi5WnrdvuydfYvf+bB0Pjz76lOQ0/oudev/zB&#10;P/5KX//Mo8b/LeH2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NhV+HcAAAA&#10;BgEAAA8AAABkcnMvZG93bnJldi54bWxMj09Lw0AQxe+C32EZwZvdpP7BxGxKKeqpCLZC6W2aTJPQ&#10;7GzIbpP02zs96e093vDeb7LFZFs1UO8bxwbiWQSKuHBlw5WBn+3HwysoH5BLbB2TgQt5WOS3Nxmm&#10;pRv5m4ZNqJSUsE/RQB1Cl2rti5os+pnriCU7ut5iENtXuuxxlHLb6nkUvWiLDctCjR2taipOm7M1&#10;8DniuHyM34f16bi67LfPX7t1TMbc303LN1CBpvB3DFd8QYdcmA7uzKVXrYEkkVeCAeG/pvFc7EHE&#10;UwI6z/R//PwXAAD//wMAUEsDBAoAAAAAAAAAIQDMkncErQAAAK0AAAAUAAAAZHJzL21lZGlhL2lt&#10;YWdlMS5wbmeJUE5HDQoaCgAAAA1JSERSAAAAGAAAABgIBgAAAOB3PfgAAAAGYktHRAD/AP8A/6C9&#10;p5MAAAAJcEhZcwAADsQAAA7EAZUrDhsAAABNSURBVEiJ7dUhDsBACETRz8q5/zHRY7uqaytaTDM4&#10;EvKfpABsMzGSqO6+9+vjfkliDcVPcw3FD7Keb95NgAABAgQI8A+gAGyP/GVJtQHSrg8MHNgLnQAA&#10;AABJRU5ErkJgglBLAQItABQABgAIAAAAIQCxgme2CgEAABMCAAATAAAAAAAAAAAAAAAAAAAAAABb&#10;Q29udGVudF9UeXBlc10ueG1sUEsBAi0AFAAGAAgAAAAhADj9If/WAAAAlAEAAAsAAAAAAAAAAAAA&#10;AAAAOwEAAF9yZWxzLy5yZWxzUEsBAi0AFAAGAAgAAAAhAECTPQ7RCgAA3jAAAA4AAAAAAAAAAAAA&#10;AAAAOgIAAGRycy9lMm9Eb2MueG1sUEsBAi0AFAAGAAgAAAAhAKomDr68AAAAIQEAABkAAAAAAAAA&#10;AAAAAAAANw0AAGRycy9fcmVscy9lMm9Eb2MueG1sLnJlbHNQSwECLQAUAAYACAAAACEA42FX4dwA&#10;AAAGAQAADwAAAAAAAAAAAAAAAAAqDgAAZHJzL2Rvd25yZXYueG1sUEsBAi0ACgAAAAAAAAAhAMyS&#10;dwStAAAArQAAABQAAAAAAAAAAAAAAAAAMw8AAGRycy9tZWRpYS9pbWFnZTEucG5nUEsFBgAAAAAG&#10;AAYAfAEAABIQAAAAAA==&#10;">
                <v:group id="Group 338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cj5wgAAAN0AAAAPAAAAZHJzL2Rvd25yZXYueG1sRE/LisIw&#10;FN0L/kO4wuw0rYMPqlFEdJiFCKMD4u7SXNtic1Oa2Na/NwvB5eG8l+vOlKKh2hWWFcSjCARxanXB&#10;mYL/8344B+E8ssbSMil4koP1qt9bYqJty3/UnHwmQgi7BBXk3leJlC7NyaAb2Yo4cDdbG/QB1pnU&#10;NbYh3JRyHEVTabDg0JBjRduc0vvpYRT8tNhuvuNdc7jfts/reXK8HGJS6mvQbRYgPHX+I367f7WC&#10;2SwO+8Ob8ATk6gUAAP//AwBQSwECLQAUAAYACAAAACEA2+H2y+4AAACFAQAAEwAAAAAAAAAAAAAA&#10;AAAAAAAAW0NvbnRlbnRfVHlwZXNdLnhtbFBLAQItABQABgAIAAAAIQBa9CxbvwAAABUBAAALAAAA&#10;AAAAAAAAAAAAAB8BAABfcmVscy8ucmVsc1BLAQItABQABgAIAAAAIQDYPcj5wgAAAN0AAAAPAAAA&#10;AAAAAAAAAAAAAAcCAABkcnMvZG93bnJldi54bWxQSwUGAAAAAAMAAwC3AAAA9gIAAAAA&#10;">
                  <v:shape id="Freeform 338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melxQAAAN0AAAAPAAAAZHJzL2Rvd25yZXYueG1sRI/BbsIw&#10;EETvlfgHa5G4FSc9QBUwqCpU4kQL5ANW8RKnjdfBNhD4+rpSJY6jmXmjmS9724oL+dA4VpCPMxDE&#10;ldMN1wrKw8fzK4gQkTW2jknBjQIsF4OnORbaXXlHl32sRYJwKFCBibErpAyVIYth7Dri5B2dtxiT&#10;9LXUHq8Jblv5kmUTabHhtGCwo3dD1c/+bBX47Srcv8xuvarN6bPp+vL+fSiVGg37txmISH18hP/b&#10;G61gOs1z+HuTnoBc/AIAAP//AwBQSwECLQAUAAYACAAAACEA2+H2y+4AAACFAQAAEwAAAAAAAAAA&#10;AAAAAAAAAAAAW0NvbnRlbnRfVHlwZXNdLnhtbFBLAQItABQABgAIAAAAIQBa9CxbvwAAABUBAAAL&#10;AAAAAAAAAAAAAAAAAB8BAABfcmVscy8ucmVsc1BLAQItABQABgAIAAAAIQB26mel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8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CcxQAAAN0AAAAPAAAAZHJzL2Rvd25yZXYueG1sRI9PawIx&#10;FMTvBb9DeEIvUrNK68pqVkTa6tU/0Otj89wsu3lZklS3374pFDwOM/MbZr0ZbCdu5EPjWMFsmoEg&#10;rpxuuFZwOX+8LEGEiKyxc0wKfijAphw9rbHQ7s5Hup1iLRKEQ4EKTIx9IWWoDFkMU9cTJ+/qvMWY&#10;pK+l9nhPcNvJeZYtpMWG04LBnnaGqvb0bRVM9r4OeWY63X7pz/59x69vk71Sz+NhuwIRaYiP8H/7&#10;oBXk+WwOf2/SE5DlLwAAAP//AwBQSwECLQAUAAYACAAAACEA2+H2y+4AAACFAQAAEwAAAAAAAAAA&#10;AAAAAAAAAAAAW0NvbnRlbnRfVHlwZXNdLnhtbFBLAQItABQABgAIAAAAIQBa9CxbvwAAABUBAAAL&#10;AAAAAAAAAAAAAAAAAB8BAABfcmVscy8ucmVsc1BLAQItABQABgAIAAAAIQBbphCcxQAAAN0AAAAP&#10;AAAAAAAAAAAAAAAAAAcCAABkcnMvZG93bnJldi54bWxQSwUGAAAAAAMAAwC3AAAA+QIAAAAA&#10;">
                    <v:imagedata r:id="rId77" o:title=""/>
                  </v:shape>
                </v:group>
                <v:group id="Group 338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1aOxwAAAN0AAAAPAAAAZHJzL2Rvd25yZXYueG1sRI9Ba8JA&#10;FITvBf/D8gremk2UNpJmFZEqHkKhKpTeHtlnEsy+DdltEv99t1DocZiZb5h8M5lWDNS7xrKCJIpB&#10;EJdWN1wpuJz3TysQziNrbC2Tgjs52KxnDzlm2o78QcPJVyJA2GWooPa+y6R0ZU0GXWQ74uBdbW/Q&#10;B9lXUvc4Brhp5SKOX6TBhsNCjR3taipvp2+j4DDiuF0mb0Nxu+7uX+fn988iIaXmj9P2FYSnyf+H&#10;/9pHrSBNkyX8vglPQK5/AAAA//8DAFBLAQItABQABgAIAAAAIQDb4fbL7gAAAIUBAAATAAAAAAAA&#10;AAAAAAAAAAAAAABbQ29udGVudF9UeXBlc10ueG1sUEsBAi0AFAAGAAgAAAAhAFr0LFu/AAAAFQEA&#10;AAsAAAAAAAAAAAAAAAAAHwEAAF9yZWxzLy5yZWxzUEsBAi0AFAAGAAgAAAAhACjvVo7HAAAA3QAA&#10;AA8AAAAAAAAAAAAAAAAABwIAAGRycy9kb3ducmV2LnhtbFBLBQYAAAAAAwADALcAAAD7AgAAAAA=&#10;">
                  <v:shape id="Freeform 338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c7xgAAAN0AAAAPAAAAZHJzL2Rvd25yZXYueG1sRI/dasJA&#10;FITvC77DcoTe1Y02VImuIrZKoAj+gpeH7DEJZs+G7BrTt+8WCl4OM/MNM1t0phItNa60rGA4iEAQ&#10;Z1aXnCs4HddvExDOI2usLJOCH3KwmPdeZpho++A9tQefiwBhl6CCwvs6kdJlBRl0A1sTB+9qG4M+&#10;yCaXusFHgJtKjqLoQxosOSwUWNOqoOx2uBsFX7RLP4++3ext/H6+f8eXeFumSr32u+UUhKfOP8P/&#10;7VQrGI+HMfy9CU9Azn8BAAD//wMAUEsBAi0AFAAGAAgAAAAhANvh9svuAAAAhQEAABMAAAAAAAAA&#10;AAAAAAAAAAAAAFtDb250ZW50X1R5cGVzXS54bWxQSwECLQAUAAYACAAAACEAWvQsW78AAAAVAQAA&#10;CwAAAAAAAAAAAAAAAAAfAQAAX3JlbHMvLnJlbHNQSwECLQAUAAYACAAAACEAbL73O8YAAADdAAAA&#10;DwAAAAAAAAAAAAAAAAAHAgAAZHJzL2Rvd25yZXYueG1sUEsFBgAAAAADAAMAtwAAAPoCAAAAAA==&#10;" path="m,97l,22,,16,2,11,6,6,11,2,16,r6,l97,r6,l108,2r4,4l117,11r2,5l119,22r,75l97,119r-75,l,103,,97xe" filled="f" strokeweight=".19017mm">
                    <v:path arrowok="t" o:connecttype="custom" o:connectlocs="0,110;0,35;0,29;2,24;6,19;11,15;16,13;22,13;97,13;103,13;108,15;112,19;117,24;119,29;119,35;119,110;97,132;22,132;0,116;0,110" o:connectangles="0,0,0,0,0,0,0,0,0,0,0,0,0,0,0,0,0,0,0,0"/>
                  </v:shape>
                </v:group>
                <w10:wrap anchorx="page"/>
              </v:group>
            </w:pict>
          </mc:Fallback>
        </mc:AlternateContent>
      </w:r>
      <w:r w:rsidR="00F608A2" w:rsidRPr="006265AF">
        <w:rPr>
          <w:rFonts w:ascii="Times New Roman"/>
          <w:sz w:val="17"/>
        </w:rPr>
        <w:t>Augmented reality and virtual reality</w:t>
      </w:r>
    </w:p>
    <w:p w14:paraId="4E580399" w14:textId="61BBDF4A"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3504" behindDoc="0" locked="0" layoutInCell="1" allowOverlap="1" wp14:anchorId="2040C4BD" wp14:editId="6950F45F">
                <wp:simplePos x="0" y="0"/>
                <wp:positionH relativeFrom="page">
                  <wp:posOffset>628650</wp:posOffset>
                </wp:positionH>
                <wp:positionV relativeFrom="paragraph">
                  <wp:posOffset>5080</wp:posOffset>
                </wp:positionV>
                <wp:extent cx="82550" cy="89535"/>
                <wp:effectExtent l="9525" t="10795" r="3175" b="4445"/>
                <wp:wrapNone/>
                <wp:docPr id="7703" name="Group 3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704" name="Group 3375"/>
                        <wpg:cNvGrpSpPr>
                          <a:grpSpLocks/>
                        </wpg:cNvGrpSpPr>
                        <wpg:grpSpPr bwMode="auto">
                          <a:xfrm>
                            <a:off x="990" y="19"/>
                            <a:ext cx="130" cy="130"/>
                            <a:chOff x="990" y="19"/>
                            <a:chExt cx="130" cy="130"/>
                          </a:xfrm>
                        </wpg:grpSpPr>
                        <wps:wsp>
                          <wps:cNvPr id="7705" name="Freeform 3376"/>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06" name="Picture 337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07" name="Group 3378"/>
                        <wpg:cNvGrpSpPr>
                          <a:grpSpLocks/>
                        </wpg:cNvGrpSpPr>
                        <wpg:grpSpPr bwMode="auto">
                          <a:xfrm>
                            <a:off x="995" y="13"/>
                            <a:ext cx="119" cy="119"/>
                            <a:chOff x="995" y="13"/>
                            <a:chExt cx="119" cy="119"/>
                          </a:xfrm>
                        </wpg:grpSpPr>
                        <wps:wsp>
                          <wps:cNvPr id="7708" name="Freeform 3379"/>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2 995"/>
                                <a:gd name="T65" fmla="*/ T64 w 119"/>
                                <a:gd name="T66" fmla="+- 0 132 13"/>
                                <a:gd name="T67" fmla="*/ 132 h 119"/>
                                <a:gd name="T68" fmla="+- 0 1017 995"/>
                                <a:gd name="T69" fmla="*/ T68 w 119"/>
                                <a:gd name="T70" fmla="+- 0 132 13"/>
                                <a:gd name="T71" fmla="*/ 132 h 119"/>
                                <a:gd name="T72" fmla="+- 0 995 995"/>
                                <a:gd name="T73" fmla="*/ T72 w 119"/>
                                <a:gd name="T74" fmla="+- 0 116 13"/>
                                <a:gd name="T75" fmla="*/ 116 h 119"/>
                                <a:gd name="T76" fmla="+- 0 995 995"/>
                                <a:gd name="T77" fmla="*/ T76 w 119"/>
                                <a:gd name="T78" fmla="+- 0 110 13"/>
                                <a:gd name="T7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A7E928" id="Group 3374" o:spid="_x0000_s1026" style="position:absolute;margin-left:49.5pt;margin-top:.4pt;width:6.5pt;height:7.05pt;z-index:25141350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Kt/zAoAAN4wAAAOAAAAZHJzL2Uyb0RvYy54bWzsW2uv47YR/V6g/0Hw&#10;xxZei3paxt4Ndu9jESBtFon6A3Rl2RYiS6qke72bIv+9M3xYpDS0nU1aoGgC7JUsjoaHh8Mheai8&#10;/ebzsXJei64vm/puwd64C6eo82Zb1vu7xT/Sp+V64fRDVm+zqqmLu8WXol988+7Pf3p7ajeF1xya&#10;alt0Djip+82pvVschqHdrFZ9fiiOWf+maYsaCndNd8wG+NntV9suO4H3Y7XyXDdanZpu23ZNXvQ9&#10;PH0QhYt33P9uV+TD97tdXwxOdbcAbAP/2/G/z/h39e5tttl3WXsocwkj+woUx6ysodKzq4dsyJyX&#10;rpy5OpZ51/TNbniTN8dVs9uVecHbAK1h7qQ1H7vmpeVt2W9O+/ZME1A74emr3eZ/f/3UOeX2bhHH&#10;rr9w6uwIvcQrdnw/DpCgU7vfgN3Hrv2x/dSJVsLtd03+Uw/Fq2k5/t4LY+f59LdmCx6zl6HhBH3e&#10;dUd0AU13PvN++HLuh+Lz4OTwcO2FIXRWDiXrJPRD0Uv5AboS30kSKMQy9fxRvsd8+RYLGJatso2o&#10;jkOUkER7+I9z00YKghkFvPZpE7Gjfy8KVHNYItqjWBhbA83icTpjQL2SH+YUiJesFMBw68eI6n9b&#10;RP14yNqCB2qPkTLSGSo6n7qiwFGMQRVha04tN1UR1evhpJWgWQ9RdzWQbmXxTEi2yV/64WPR8HDM&#10;Xr/rB07yfgt3PMi3cjSkEFW7YwV54a9Lx3UYc30Hq5Pmyoopq7+snNR1Tg524MTGUzbCU7B2VBfu&#10;z7XBKBS1gR8GFgfKEcSpDsl1QwoS0H92lQY0pEjZXIAUK5tLkCDTm5BcClKirJClNQ2JTQgPIoIm&#10;pvPNwITkiZmMJ4lHgWI65ynzLLAmpPsxBUvnnIEJDctkHaKJhKXznrLIAmtCvO9RsHTeGZiQsDyT&#10;eAssT2c+9WyhbjLvBwQqT+cdLGhQJu2WLvR03lPPEuyeybuXUKB01sGCBjUh3XXJHvR02lPPEu84&#10;bWlDx2MEKl8nHSxIVL7JObOkBV+nPYVgIHOVb/LOKK5gbh4zDFjQqEzSbfnT13lPfUu0+xPiSVQ6&#10;6zZUgUk6oEqoMQgribGFaWAJ9sAknuzBQGfd1oPBhHTGYhKVznsaWKI9MIknoz3QWbdFezAhnQGp&#10;xAwY6LynMHWRcYVLOy3aycQQ6qzbEkNoks4sqEKd9zS0RHs4IZ7MoqFOuzWLhibtgIvsw1BnPg0t&#10;8R5OqCcnnVAn3jrpRCbxtoiPdO7TyBLx0YR8co6OdOqtc3Q0od6yvop08tPIEvPRhHxyiRXp1Btr&#10;LFgenheA2UGtCfPPtVwUwp2T4d7W5buZtulxR5ICZbAhSX1c74ELsMIVpMUY2oHG8U3G0LNoDKud&#10;W1zjQoab813LVSQMeODmfOtx1RwnfjSHafsWMDglc/PbWopzJZrDTHeLd5zEuPltTcXZhZvf1lRM&#10;+2gOSfsWMIFsKmTTm8xlUyHN3WKOGQzBQPq5yVw2FbLCLeY43tE7DNabzGVTYQxp5iJ25CDpQHaZ&#10;Ci7dwgHB5RnfyTZtNuDYUrfOCaQjXAQdxBWfH5vXIm24xYBDjMnQZhAmot7RoqoNSwFwNFTF6toK&#10;h1AfNJt5qh2qWF2FGaQ5tGJcbIBWqlJ1FVbSF2AU2FSpuhpWqhdVoboaFfKto7U+3CEBLO9idUwQ&#10;ccWT5PWalYjYKxUCl5ytK87kSAd8l9jCDhTcX2YVe/CWPoLlgbC70uPzSFMdlFdNXwjIGME81Z9D&#10;GUeAJij0TVVun8qqwhDuu/3zfdU5rxnKkPw/Pn1kVXvIxNO1J3QucCOtuXvDTcVnlbpBt4o5dA+K&#10;kRxNqB1x2fFfCfMC94OXLJ+idbwMdkG4TGJ3vXRZ8iGJ3CAJHp5+kfyr90EmE2qLkGeem+0XUF66&#10;RqimoPLCzaHpfl44J1BM7xb9P1+yrlg41bc1CEgJC3BNPfAfQRjjZrLTS571kqzOwdXdYljAfIq3&#10;94OQZV/artwfoCbGKaqb9yAd7koUZzg+gUr+AA3r3du2zDfwT8qjcDcTs67LyPDW8IJtEVL08SYf&#10;x6z76aVdgpILUVA+l1U5fOGqNCBHUPXrpzJHxRR/GLoYLFKE0goGWC/KYjwPKUvxHmTKMuc6q1M3&#10;9wdYeBTv+xayK7IzPuq65nQosi10gphQTC8r/Glgea7KVsUm3stWQwdMdGWCOKFZPzT5y7GoByHC&#10;d0UFBDR1fyjbHnp9Uxyfi+3dovt2K3pRRRiPVRmh3vq96ybeh+V96N4vAzd+XL5PgngZu49x4AZr&#10;ds/uf8EYYMHmpS+Ahqx6aEuJFZ7O0JIquDwvEPo61+nlMByDn480BREGIFIihm3+A5ANkQeDcuiK&#10;IYcxn212MPzkcxytqoDTPDKLpP8q5VLK2TiEUQTn6Q8l8HEiU9p52wnh0sEbYBkw8rGiRExApUwQ&#10;7zlhWDKFmzyuH9fBMvCiR+iH7Xb5/uk+WEZPLA4f/If7+wc2yxSqdUAd3sI/PiKl8H9ZY4d0PTlm&#10;4E3/z2rsclHApxIRhZxknBM4yUqH1TR28xVNY5+8BHTTxwz/HY0dNoiCTl1j54uk319jNyk5h6qN&#10;EHNKVOGpbbFG1RsmC00USBLUs/n6AK3tErvqttFmsi9lINjLTh9tYD0tKkM9GyxAtpo7MnelFkRA&#10;yNmTUNjnjswdqR8SgGBInN2AAYnHFAIseCCcz46EvD7HM5HXURaaMWSo60IWIhyZXCcJ6hzzTtPZ&#10;luI64cuk2wO5eA5KZxssSJqYSTdooIxEpVMutXUClUk6aqBzVDrnQm2cO5oo64AqolDhDnvsPyGt&#10;E85M3hkVUYa0DhYkV55JOnMZyRWlrROoJsT7BFe4VD+3j/kWVBPSXa6fzeIKtwdnX1Jbn6OaaOtQ&#10;57wHDW3dhmqmrfOjpBkqSlsnUE2IJ1Hp0W5FNSHdTdZUXFHaOoFqQjyJSmfdhmqureOJ6YwrSluf&#10;o5po62S0G9q6Ldpn2rpL5ivUcsa4Eto6gWpCPJUZDG3dlhnm2joeUc650nmX2voc1URbJ7Oooa3b&#10;suhcWw8oVJS2TqAyo52ccAxp3TbhzJV1GpWeZaSyTqAyo52clw1h3TYxz3R1RqKidPU5qqmuTq5f&#10;TF3dtoCZ6uqw2aL6kNLVCVyTeMfzkdlUaOrq4pSZcGUSD7MOOQ4jI+Ijfpo0dxabC0c8lJnjivVp&#10;VZ7bEK7MadWywoqN5UzMj5MIX2bIMzi8J2DpmQZNyEkavpeR+Yh/oWGDZcR8zE+TCFgT6snoinXi&#10;jeUx7HT+OB2xHevg2g2263+cjsxOx/7vT0esR4GY4zBmIEEJQffyySHmHm7OlwcwGq+YQ07g5urI&#10;hJuL137LUQ3kFX5UA1fUl8aDmJafrEBGhloTda4yFisdXTfzLh8pCF+wp1N6tzjpMT1B3oYKz0ek&#10;qlBdRXWQRcHosiPc9YLRZUi4wQSjy2cc0KzrRkDRdSM4Db/JCjL7dej4OdwNLAhcVwg9n6dc41TE&#10;+JWOVt7OYaN6T11FL0rKpFwDoayK1VWYSfqvmcnoAoYvhdcknlVNv+Y0SJNgqxqPO6M1fJzDdeVr&#10;50QCmXEOBJ+F11t4nm1Q9X+U90NWVuKe04LFStPWZffka+Te/82DofGzbylOw0f0XOuXH/zjV/r6&#10;b241/m8J7/4N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jYVfh3AAAAAYBAAAP&#10;AAAAZHJzL2Rvd25yZXYueG1sTI9PS8NAEMXvgt9hGcGb3aT+wcRsSinqqQi2QultmkyT0OxsyG6T&#10;9Ns7PentPd7w3m+yxWRbNVDvG8cG4lkEirhwZcOVgZ/tx8MrKB+QS2wdk4ELeVjktzcZpqUb+ZuG&#10;TaiUlLBP0UAdQpdq7YuaLPqZ64glO7reYhDbV7rscZRy2+p5FL1oiw3LQo0drWoqTpuzNfA54rh8&#10;jN+H9em4uuy3z1+7dUzG3N9NyzdQgabwdwxXfEGHXJgO7sylV62BJJFXggHhv6bxXOxBxFMCOs/0&#10;f/z8FwAA//8DAFBLAwQKAAAAAAAAACEAzJJ3BK0AAACtAAAAFAAAAGRycy9tZWRpYS9pbWFnZTEu&#10;cG5niVBORw0KGgoAAAANSUhEUgAAABgAAAAYCAYAAADgdz34AAAABmJLR0QA/wD/AP+gvaeTAAAA&#10;CXBIWXMAAA7EAAAOxAGVKw4bAAAATUlEQVRIie3VIQ7AQAhE0c/Kuf8x0WO7qmsrWkwzOBLyn6QA&#10;bDMxkqjuvvfr435JYg3FT3MNxQ+ynm/eTYAAAQIECPAPoABsj/xlSbUB0q4PDBzYC50AAAAASUVO&#10;RK5CYIJQSwECLQAUAAYACAAAACEAsYJntgoBAAATAgAAEwAAAAAAAAAAAAAAAAAAAAAAW0NvbnRl&#10;bnRfVHlwZXNdLnhtbFBLAQItABQABgAIAAAAIQA4/SH/1gAAAJQBAAALAAAAAAAAAAAAAAAAADsB&#10;AABfcmVscy8ucmVsc1BLAQItABQABgAIAAAAIQBvqKt/zAoAAN4wAAAOAAAAAAAAAAAAAAAAADoC&#10;AABkcnMvZTJvRG9jLnhtbFBLAQItABQABgAIAAAAIQCqJg6+vAAAACEBAAAZAAAAAAAAAAAAAAAA&#10;ADINAABkcnMvX3JlbHMvZTJvRG9jLnhtbC5yZWxzUEsBAi0AFAAGAAgAAAAhAONhV+HcAAAABgEA&#10;AA8AAAAAAAAAAAAAAAAAJQ4AAGRycy9kb3ducmV2LnhtbFBLAQItAAoAAAAAAAAAIQDMkncErQAA&#10;AK0AAAAUAAAAAAAAAAAAAAAAAC4PAABkcnMvbWVkaWEvaW1hZ2UxLnBuZ1BLBQYAAAAABgAGAHwB&#10;AAANEAAAAAA=&#10;">
                <v:group id="Group 337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1gnxwAAAN0AAAAPAAAAZHJzL2Rvd25yZXYueG1sRI9Ba8JA&#10;FITvgv9heUJvdRNra4lZRUSlBylUC8XbI/tMQrJvQ3ZN4r/vFgoeh5n5hknXg6lFR60rLSuIpxEI&#10;4szqknMF3+f98zsI55E11pZJwZ0crFfjUYqJtj1/UXfyuQgQdgkqKLxvEildVpBBN7UNcfCutjXo&#10;g2xzqVvsA9zUchZFb9JgyWGhwIa2BWXV6WYUHHrsNy/xrjtW1+39cn79/DnGpNTTZNgsQXga/CP8&#10;3/7QChaLaA5/b8ITkKtfAAAA//8DAFBLAQItABQABgAIAAAAIQDb4fbL7gAAAIUBAAATAAAAAAAA&#10;AAAAAAAAAAAAAABbQ29udGVudF9UeXBlc10ueG1sUEsBAi0AFAAGAAgAAAAhAFr0LFu/AAAAFQEA&#10;AAsAAAAAAAAAAAAAAAAAHwEAAF9yZWxzLy5yZWxzUEsBAi0AFAAGAAgAAAAhACLfWCfHAAAA3QAA&#10;AA8AAAAAAAAAAAAAAAAABwIAAGRycy9kb3ducmV2LnhtbFBLBQYAAAAAAwADALcAAAD7AgAAAAA=&#10;">
                  <v:shape id="Freeform 337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d7xgAAAN0AAAAPAAAAZHJzL2Rvd25yZXYueG1sRI/dagIx&#10;FITvC75DOELvaraFqmyNUmoLvfJn3Qc4bE43q5uTbZLq1qc3guDlMDPfMLNFb1txJB8axwqeRxkI&#10;4srphmsF5e7raQoiRGSNrWNS8E8BFvPBwwxz7U68pWMRa5EgHHJUYGLscilDZchiGLmOOHk/zluM&#10;Sfpaao+nBLetfMmysbTYcFow2NGHoepQ/FkFfrUM543Zfi5r87tuur4873elUo/D/v0NRKQ+3sO3&#10;9rdWMJlkr3B9k56AnF8AAAD//wMAUEsBAi0AFAAGAAgAAAAhANvh9svuAAAAhQEAABMAAAAAAAAA&#10;AAAAAAAAAAAAAFtDb250ZW50X1R5cGVzXS54bWxQSwECLQAUAAYACAAAACEAWvQsW78AAAAVAQAA&#10;CwAAAAAAAAAAAAAAAAAfAQAAX3JlbHMvLnJlbHNQSwECLQAUAAYACAAAACEAjAj3e8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7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IBCxAAAAN0AAAAPAAAAZHJzL2Rvd25yZXYueG1sRI9PawIx&#10;FMTvBb9DeAUvUpMW65atUUTqn6u20Otj87pZ3LwsSarrtzeC4HGYmd8ws0XvWnGiEBvPGl7HCgRx&#10;5U3DtYaf7/XLB4iYkA22nknDhSIs5oOnGZbGn3lPp0OqRYZwLFGDTakrpYyVJYdx7Dvi7P354DBl&#10;GWppAp4z3LXyTampdNhwXrDY0cpSdTz8Ow2jbahjoWxrjr9m032tePI+2mo9fO6XnyAS9ekRvrd3&#10;RkNRqCnc3uQnIOdXAAAA//8DAFBLAQItABQABgAIAAAAIQDb4fbL7gAAAIUBAAATAAAAAAAAAAAA&#10;AAAAAAAAAABbQ29udGVudF9UeXBlc10ueG1sUEsBAi0AFAAGAAgAAAAhAFr0LFu/AAAAFQEAAAsA&#10;AAAAAAAAAAAAAAAAHwEAAF9yZWxzLy5yZWxzUEsBAi0AFAAGAAgAAAAhAKFEgELEAAAA3QAAAA8A&#10;AAAAAAAAAAAAAAAABwIAAGRycy9kb3ducmV2LnhtbFBLBQYAAAAAAwADALcAAAD4AgAAAAA=&#10;">
                    <v:imagedata r:id="rId77" o:title=""/>
                  </v:shape>
                </v:group>
                <v:group id="Group 337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cZQxgAAAN0AAAAPAAAAZHJzL2Rvd25yZXYueG1sRI9Pa8JA&#10;FMTvBb/D8oTe6iaWNhJdRUTFgxT8A+LtkX0mwezbkF2T+O27hYLHYWZ+w8wWvalES40rLSuIRxEI&#10;4szqknMF59PmYwLCeWSNlWVS8CQHi/ngbYapth0fqD36XAQIuxQVFN7XqZQuK8igG9maOHg32xj0&#10;QTa51A12AW4qOY6ib2mw5LBQYE2rgrL78WEUbDvslp/xut3fb6vn9fT1c9nHpNT7sF9OQXjq/Sv8&#10;395pBUkSJfD3JjwBOf8FAAD//wMAUEsBAi0AFAAGAAgAAAAhANvh9svuAAAAhQEAABMAAAAAAAAA&#10;AAAAAAAAAAAAAFtDb250ZW50X1R5cGVzXS54bWxQSwECLQAUAAYACAAAACEAWvQsW78AAAAVAQAA&#10;CwAAAAAAAAAAAAAAAAAfAQAAX3JlbHMvLnJlbHNQSwECLQAUAAYACAAAACEA0g3GUMYAAADdAAAA&#10;DwAAAAAAAAAAAAAAAAAHAgAAZHJzL2Rvd25yZXYueG1sUEsFBgAAAAADAAMAtwAAAPoCAAAAAA==&#10;">
                  <v:shape id="Freeform 337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mvjxAAAAN0AAAAPAAAAZHJzL2Rvd25yZXYueG1sRE9Na8JA&#10;EL0X/A/LCN6ajTXUEl1F2iqBIlSj4HHIjkkwOxuya0z/ffdQ6PHxvpfrwTSip87VlhVMoxgEcWF1&#10;zaWCU759fgPhPLLGxjIp+CEH69XoaYmptg8+UH/0pQgh7FJUUHnfplK6oiKDLrItceCutjPoA+xK&#10;qTt8hHDTyJc4fpUGaw4NFbb0XlFxO96Ngk/6zj5y3+8ONpmd71/JJdnXmVKT8bBZgPA0+H/xnzvT&#10;CubzOMwNb8ITkKtfAAAA//8DAFBLAQItABQABgAIAAAAIQDb4fbL7gAAAIUBAAATAAAAAAAAAAAA&#10;AAAAAAAAAABbQ29udGVudF9UeXBlc10ueG1sUEsBAi0AFAAGAAgAAAAhAFr0LFu/AAAAFQEAAAsA&#10;AAAAAAAAAAAAAAAAHwEAAF9yZWxzLy5yZWxzUEsBAi0AFAAGAAgAAAAhAGgqa+PEAAAA3QAAAA8A&#10;AAAAAAAAAAAAAAAABwIAAGRycy9kb3ducmV2LnhtbFBLBQYAAAAAAwADALcAAAD4AgAAAAA=&#10;" path="m,97l,22,,16,2,11,6,6,11,2,16,r6,l97,r6,l108,2r4,4l117,11r2,5l119,22r,75l97,119r-75,l,103,,97xe" filled="f" strokeweight=".19017mm">
                    <v:path arrowok="t" o:connecttype="custom" o:connectlocs="0,110;0,35;0,29;2,24;6,19;11,15;16,13;22,13;97,13;103,13;108,15;112,19;117,24;119,29;119,35;119,110;97,132;22,132;0,116;0,110" o:connectangles="0,0,0,0,0,0,0,0,0,0,0,0,0,0,0,0,0,0,0,0"/>
                  </v:shape>
                </v:group>
                <w10:wrap anchorx="page"/>
              </v:group>
            </w:pict>
          </mc:Fallback>
        </mc:AlternateContent>
      </w:r>
      <w:r w:rsidR="00F608A2" w:rsidRPr="006265AF">
        <w:rPr>
          <w:rFonts w:ascii="Times New Roman"/>
          <w:sz w:val="17"/>
        </w:rPr>
        <w:t>Biometrics</w:t>
      </w:r>
    </w:p>
    <w:p w14:paraId="03506BE2" w14:textId="161A0F84"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4528" behindDoc="0" locked="0" layoutInCell="1" allowOverlap="1" wp14:anchorId="6FC84C7E" wp14:editId="10EE03F2">
                <wp:simplePos x="0" y="0"/>
                <wp:positionH relativeFrom="page">
                  <wp:posOffset>628650</wp:posOffset>
                </wp:positionH>
                <wp:positionV relativeFrom="paragraph">
                  <wp:posOffset>5080</wp:posOffset>
                </wp:positionV>
                <wp:extent cx="82550" cy="89535"/>
                <wp:effectExtent l="9525" t="10795" r="3175" b="4445"/>
                <wp:wrapNone/>
                <wp:docPr id="7697" name="Group 3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98" name="Group 3369"/>
                        <wpg:cNvGrpSpPr>
                          <a:grpSpLocks/>
                        </wpg:cNvGrpSpPr>
                        <wpg:grpSpPr bwMode="auto">
                          <a:xfrm>
                            <a:off x="990" y="19"/>
                            <a:ext cx="130" cy="130"/>
                            <a:chOff x="990" y="19"/>
                            <a:chExt cx="130" cy="130"/>
                          </a:xfrm>
                        </wpg:grpSpPr>
                        <wps:wsp>
                          <wps:cNvPr id="7699" name="Freeform 3370"/>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00" name="Picture 33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701" name="Group 3372"/>
                        <wpg:cNvGrpSpPr>
                          <a:grpSpLocks/>
                        </wpg:cNvGrpSpPr>
                        <wpg:grpSpPr bwMode="auto">
                          <a:xfrm>
                            <a:off x="995" y="13"/>
                            <a:ext cx="119" cy="119"/>
                            <a:chOff x="995" y="13"/>
                            <a:chExt cx="119" cy="119"/>
                          </a:xfrm>
                        </wpg:grpSpPr>
                        <wps:wsp>
                          <wps:cNvPr id="7702" name="Freeform 3373"/>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2 995"/>
                                <a:gd name="T65" fmla="*/ T64 w 119"/>
                                <a:gd name="T66" fmla="+- 0 132 13"/>
                                <a:gd name="T67" fmla="*/ 132 h 119"/>
                                <a:gd name="T68" fmla="+- 0 1017 995"/>
                                <a:gd name="T69" fmla="*/ T68 w 119"/>
                                <a:gd name="T70" fmla="+- 0 132 13"/>
                                <a:gd name="T71" fmla="*/ 132 h 119"/>
                                <a:gd name="T72" fmla="+- 0 995 995"/>
                                <a:gd name="T73" fmla="*/ T72 w 119"/>
                                <a:gd name="T74" fmla="+- 0 116 13"/>
                                <a:gd name="T75" fmla="*/ 116 h 119"/>
                                <a:gd name="T76" fmla="+- 0 995 995"/>
                                <a:gd name="T77" fmla="*/ T76 w 119"/>
                                <a:gd name="T78" fmla="+- 0 110 13"/>
                                <a:gd name="T7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8E1CCC" id="Group 3368" o:spid="_x0000_s1026" style="position:absolute;margin-left:49.5pt;margin-top:.4pt;width:6.5pt;height:7.05pt;z-index:25141452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xI91woAAN4wAAAOAAAAZHJzL2Uyb0RvYy54bWzsW2uv47YR/V6g/0Hw&#10;xxZei3paxt4Ndu9jESBtFon6A3Rl2RYiS6qke72bIv+9M3xYpDS0nU1aoGgC7LVsjkaHh8MheUZ5&#10;+83nY+W8Fl1fNvXdgr1xF05R5822rPd3i3+kT8v1wumHrN5mVVMXd4svRb/45t2f//T21G4Krzk0&#10;1bboHHBS95tTe7c4DEO7Wa36/FAcs/5N0xY1NO6a7pgN8LXbr7ZddgLvx2rluW60OjXdtu2avOh7&#10;+PVBNC7ecf+7XZEP3+92fTE41d0CsA38b8f/PuPf1bu32WbfZe2hzCWM7CtQHLOyhoeeXT1kQ+a8&#10;dOXM1bHMu6ZvdsObvDmumt2uzAveB+gNcye9+dg1Ly3vy35z2rdnmoDaCU9f7Tb/++unzim3d4s4&#10;SuKFU2dHGCX+YMf3ozUSdGr3G7D72LU/tp860Uu4/K7Jf+qheTVtx+97Yew8n/7WbMFj9jI0nKDP&#10;u+6ILqDrzmc+Dl/O41B8Hpwcflx7YQiDlUPLOgn9UIxSfoChxHuSBBqxTf3+KO9jvryLBQzbVtlG&#10;PI5DlJBEf/iXc9dGCiBcJxQk/2kKVHcYf1K2USyMvYFu8TidMaBuyQ9zCsRNVgpguvVjRPW/LaJ+&#10;PGRtwQO1x0gZ6UwUnU9dUeAshqCKeW9OLTdVEdXr4aS1oFkPUXc1kG5l8UxItslf+uFj0fBwzF6/&#10;6wdO8n4LVzzItzIUUoiq3bGCvPDXpeM6jLm+g4+T5sqKKau/rJzUdU4ODuDExlM2wlOwdtQQ7s9P&#10;85UN+GFgcaAcBcpIOHLdkIIUKiuEFNCQImVzARIkBkHAJUgwdXSWXNelIEFEnF2laxoSmxAeRARN&#10;TOebgQnJEzMZTxKPAsV0zlPmWWBNSPdjCpbOOQMTGpbJOkQTCUvnPWWRBdaEeN+jYOm8MzAhYXkm&#10;8RZYns586tlC3WTeDwhUns47WNCgTNotQ+jpvKeeJdg9k3cvoUDprIMFDWpCuiXaPZ321LPEOy5b&#10;2tTxGIHK10kHCxKVb3LOLGnB12lPIRjIXOWbvDOKK1ibx+kMFjQqk3Rb/vR13lPfEu3+hHgSlc66&#10;DVVgkg6oEmoOwk5i7GEaWII9MIknRzDQWbeNYDAhnbGYRKXzngaWaA9M4sloD3TWbdEeTEhnQCqx&#10;AgY67yksXWRc4dZOi3YyMYQ667bEEJqkMwuqUOc9DS3RHk6IJ7NoqNNuzaKhSTvgIscw1JlPQ0u8&#10;hxPqyUUn1Im3LjqRSbwt4iOd+zSyRHw0IZ9coyOdeusaHU2ot+yvIp38NLLEfDQhn9xiRTr1xh4L&#10;tofnDWB2UHvC/HMtN4Vw5WR4tnX5aaZtejyRpEAZHEhSH/d74AKscAdpMYZ+oHF8kzGMLBrDbucW&#10;17iR4eb8zHQVCQMeuDk/elw1x4UfzWHZvgUMLsnc/Lae4lqJ5rDS3eIdFzFufltXcXXh5rd1FdM+&#10;mkPSvgVMILsK2fQmc9lVSHO3mGMGQzCQfm4yl12FrHCLOc539A6T9SZz2VWYQ5q5iB05STqQXaaC&#10;S7dwQHB5xnuyTZsNOLfUpXMC6Qg3QQfxib8fm9cibbjFgFOMydBmECbiuaNFVRuWAuBoqJrVZysc&#10;wvOg28xT/VDN6lOYQZpDK8bFBuilalWfwkr6AowCm2pVn4aVGkXVqD6NB/Kjo/V5eEICWN7FxzFB&#10;xBVPktdrViJirzwQuORsXXEmZzrgu8QWDqDg/jKrOIK3jBFsD4TdlRGfR5oaoLxq+kJAxgjmqf4c&#10;yjgDNEGhb6py+1RWFYZw3+2f76vOec1QhuT/8eUjq9pDJn5de0LnAjfSmrs33FR8VakbdKuYQ/eg&#10;GMnZhNoRlx3/lTAvcD94yfIpWsfLYBeEyyR210uXJR+SyA2S4OHpF8m/uh9kMqG2oDDWb56b7RdQ&#10;XrpGqKag8sLFoel+XjgnUEzvFv0/X7KuWDjVtzUISAkLcE898C9BGONhstNbnvWWrM7B1d1iWMB6&#10;ipf3g5BlX9qu3B/gSYxTVDfvQTrclSjOcHwClfwCGta7t22Zb+CflEfhaiZmXZeR4a7hBfsipOjj&#10;TT6OWffTS7sEJReioHwuq3L4wlVpQI6g6tdPZY6KKX7RdLHYBWqEzAgG+FyUxfhaoCzFfZApy5zr&#10;rE7d3B9g41G871vIrsjO+FPXNadDkW1hEMSCYnpZ4VcDy3NVtio28Vr2GgZgoisTxAnN+qHJX45F&#10;PQgRvisqIKCp+0PZ9jDqm+L4XGzvFt23WzGKKsKEuiki1Fu/d93E+7C8D937ZeDGj8v3SRAvY/cx&#10;Dtxgze7Z/S8YAyzYvPQF0JBVD20pscKvM7SkCi7rBUJf5zq9nIZj8POZpiDCBERKxLTNfwCyIfJg&#10;Ug5dMeQw57PNDqaf/B1nq2rgNI/MIum/SrmUcjZOYRTBefpDCXxcyJR23nZCuHTwAlgGjHyuKBET&#10;UCkTxHtOGJZM4SaP68d1sAy86BHGYbtdvn+6D5bRE4vDB//h/v6BzTKF6h1Qh5fwj89IKfxf0thj&#10;F0PXKDPEfFmZlhGwmPJ7lRmSRG4K+FKiaey4JnCSlQ6raezmLZrGPrkJ6KbLDP8NjT12YYci6NQ1&#10;dt7P319jNyk5h6qNEHNJVOGpHbFG1RsyoiYKwHiBwMD3B2htl9jVsI02k3MpA8FeDvpoA/vpswgN&#10;x2CUreaOzFOpBREQcvYkFPa5I/NE6ocEINjBnN2AAYnHFAIseCCcz46EvD7HM5HXURaaMWSo60IW&#10;IhyZXCcJ6hzzQdPZluI64cuk2wO5eA5KZxssSJqYSTdooIxEpVMutXUClUk6aqBzVDrnQm2cO5oo&#10;64AqolDhCXscPyGtE85M3hkVUYa0DhYkV55JOnMZyRWlrROoJsT7BFe4VT/3j/kWVBPSXa6fzeIK&#10;jwdnX1Jbn6OaaOvwzPkIGtq6DdVMW+elpBkqSlsnUE2IJ1Hp0W5FNSHdTdZUXFHaOoFqQjyJSmfd&#10;hmqurWPFdMYVpa3PUU20dTLaDW3dFu0zbd0l8xVqOWNcCW2dQDUhnsoMhrZuywxzbR1LlHOudN6l&#10;tj5HNdHWySxqaOu2LDrX1gMKFaWtE6jMaCcXHENaty04c2WdRqVnGamsE6jMaCfXZUNYty3MM12d&#10;kagoXX2Oaqqrk/sXU1e3bWCmujoctqgxpHR1Atck3rE+MlsKTV1dVJkJVybxsOqQ8zAyIj7i1aS5&#10;M3ibRM5W8f4CiQvO1uOUlnUbwpW5rFp2WLGxnYl5OYnwZYY8g+L9nK5YzzRoQi7Sscm8DZYR8zGv&#10;JhGwJtST0RXrxBvbYzjp/FEdsZV1cO8Gx/U/qiOz6tj/fXXEWgrEHIcxI8Q/mF6XK4eYe7g53x5c&#10;N4ecwM1VyYR7F7f9llIN5BVeqoFP1JfGQkzLKyuQkeGp8Dap0KjHZqWj62be5ZKC8AVnOqV3i0qP&#10;6QnyNjzwXCJVjepTPA6yKBhddoSnXjC6DAkPmGB0ucYB3bpuhC/cXvUE1fCbrCCzX4eOr8OB1TUW&#10;BK4rhJ7rKde8iRi/MtDK2zls1OipTzGKkjIp10Aoq2b1Kcwk/dfMZHQBw5fCaxLP6km/phqkSbBV&#10;jeXOaA0v53Bd+VqdSCAz6kDwWni9hd+zDar+j/J6yMpKXHNasFlp2rrsnnyN3Pu/WRgaX/uW4jS8&#10;RM+1fvnCP76lr3/nVuP/lvDu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Nh&#10;V+HcAAAABgEAAA8AAABkcnMvZG93bnJldi54bWxMj09Lw0AQxe+C32EZwZvdpP7BxGxKKeqpCLZC&#10;6W2aTJPQ7GzIbpP02zs96e093vDeb7LFZFs1UO8bxwbiWQSKuHBlw5WBn+3HwysoH5BLbB2TgQt5&#10;WOS3NxmmpRv5m4ZNqJSUsE/RQB1Cl2rti5os+pnriCU7ut5iENtXuuxxlHLb6nkUvWiLDctCjR2t&#10;aipOm7M18DniuHyM34f16bi67LfPX7t1TMbc303LN1CBpvB3DFd8QYdcmA7uzKVXrYEkkVeCAeG/&#10;pvFc7EHEUwI6z/R//PwXAAD//wMAUEsDBAoAAAAAAAAAIQCPWNzLsgAAALIAAAAUAAAAZHJzL21l&#10;ZGlhL2ltYWdlMS5wbmeJUE5HDQoaCgAAAA1JSERSAAAAGAAAABgIBgAAAOB3PfgAAAAGYktHRAD/&#10;AP8A/6C9p5MAAAAJcEhZcwAADsQAAA7EAZUrDhsAAABSSURBVEiJ7dYhDoBQDAPQtm73v+Z0Ld8A&#10;wSHYN6SVy9InNwKAbUyHJKoK7O5rdkwCklhV0I7yZ6c2ld+I3ne+JUCAAAECBPgHQACwPX6Xz7eF&#10;C+vpDw8LL1hCAAAAAElFTkSuQmCCUEsBAi0AFAAGAAgAAAAhALGCZ7YKAQAAEwIAABMAAAAAAAAA&#10;AAAAAAAAAAAAAFtDb250ZW50X1R5cGVzXS54bWxQSwECLQAUAAYACAAAACEAOP0h/9YAAACUAQAA&#10;CwAAAAAAAAAAAAAAAAA7AQAAX3JlbHMvLnJlbHNQSwECLQAUAAYACAAAACEAbk8SPdcKAADeMAAA&#10;DgAAAAAAAAAAAAAAAAA6AgAAZHJzL2Uyb0RvYy54bWxQSwECLQAUAAYACAAAACEAqiYOvrwAAAAh&#10;AQAAGQAAAAAAAAAAAAAAAAA9DQAAZHJzL19yZWxzL2Uyb0RvYy54bWwucmVsc1BLAQItABQABgAI&#10;AAAAIQDjYVfh3AAAAAYBAAAPAAAAAAAAAAAAAAAAADAOAABkcnMvZG93bnJldi54bWxQSwECLQAK&#10;AAAAAAAAACEAj1jcy7IAAACyAAAAFAAAAAAAAAAAAAAAAAA5DwAAZHJzL21lZGlhL2ltYWdlMS5w&#10;bmdQSwUGAAAAAAYABgB8AQAAHRAAAAAA&#10;">
                <v:group id="Group 336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g4xQAAAN0AAAAPAAAAZHJzL2Rvd25yZXYueG1sRE9Na8JA&#10;EL0X/A/LCL3VTSzVNrpKCLb0IIJJoXgbsmMSzM6G7DaJ/757KPT4eN/b/WRaMVDvGssK4kUEgri0&#10;uuFKwVfx/vQKwnlkja1lUnAnB/vd7GGLibYjn2nIfSVCCLsEFdTed4mUrqzJoFvYjjhwV9sb9AH2&#10;ldQ9jiHctHIZRStpsOHQUGNHWU3lLf8xCj5GHNPn+DAcb9fsfileTt/HmJR6nE/pBoSnyf+L/9yf&#10;WsF69RbmhjfhCcjdLwAAAP//AwBQSwECLQAUAAYACAAAACEA2+H2y+4AAACFAQAAEwAAAAAAAAAA&#10;AAAAAAAAAAAAW0NvbnRlbnRfVHlwZXNdLnhtbFBLAQItABQABgAIAAAAIQBa9CxbvwAAABUBAAAL&#10;AAAAAAAAAAAAAAAAAB8BAABfcmVscy8ucmVsc1BLAQItABQABgAIAAAAIQA9ecg4xQAAAN0AAAAP&#10;AAAAAAAAAAAAAAAAAAcCAABkcnMvZG93bnJldi54bWxQSwUGAAAAAAMAAwC3AAAA+QIAAAAA&#10;">
                  <v:shape id="Freeform 337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dkxQAAAN0AAAAPAAAAZHJzL2Rvd25yZXYueG1sRI/BbsIw&#10;EETvlfgHa5F6Kw49QAkYhKCVeqIF8gGreIkD8TrYLgS+Hleq1ONoZt5oZovONuJCPtSOFQwHGQji&#10;0umaKwXF/uPlDUSIyBobx6TgRgEW897TDHPtrrylyy5WIkE45KjAxNjmUobSkMUwcC1x8g7OW4xJ&#10;+kpqj9cEt418zbKRtFhzWjDY0spQedr9WAV+sw73b7N9X1fm/FW3XXE/7gulnvvdcgoiUhf/w3/t&#10;T61gPJpM4PdNegJy/gAAAP//AwBQSwECLQAUAAYACAAAACEA2+H2y+4AAACFAQAAEwAAAAAAAAAA&#10;AAAAAAAAAAAAW0NvbnRlbnRfVHlwZXNdLnhtbFBLAQItABQABgAIAAAAIQBa9CxbvwAAABUBAAAL&#10;AAAAAAAAAAAAAAAAAB8BAABfcmVscy8ucmVsc1BLAQItABQABgAIAAAAIQCTrmdk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71"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UNwQAAAN0AAAAPAAAAZHJzL2Rvd25yZXYueG1sRE89b8Iw&#10;EN0r8R+sQ+pWbEAqVcAghIB2bCkL2xEfjkV8DrEJ6b+vh0odn973YtX7WnTURhdYw3ikQBCXwTi2&#10;Go7fu5c3EDEhG6wDk4YfirBaDp4WWJjw4C/qDsmKHMKxQA1VSk0hZSwr8hhHoSHO3CW0HlOGrZWm&#10;xUcO97WcKPUqPTrODRU2tKmovB7uXsPZ3vi03Z9uUplu4t4vn85PrdbPw349B5GoT//iP/eH0TCb&#10;qbw/v8lPQC5/AQAA//8DAFBLAQItABQABgAIAAAAIQDb4fbL7gAAAIUBAAATAAAAAAAAAAAAAAAA&#10;AAAAAABbQ29udGVudF9UeXBlc10ueG1sUEsBAi0AFAAGAAgAAAAhAFr0LFu/AAAAFQEAAAsAAAAA&#10;AAAAAAAAAAAAHwEAAF9yZWxzLy5yZWxzUEsBAi0AFAAGAAgAAAAhAN9N5Q3BAAAA3QAAAA8AAAAA&#10;AAAAAAAAAAAABwIAAGRycy9kb3ducmV2LnhtbFBLBQYAAAAAAwADALcAAAD1AgAAAAA=&#10;">
                    <v:imagedata r:id="rId79" o:title=""/>
                  </v:shape>
                </v:group>
                <v:group id="Group 3372"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u/xgAAAN0AAAAPAAAAZHJzL2Rvd25yZXYueG1sRI9Pi8Iw&#10;FMTvgt8hPMGbplV2XbpGEVHxIAv+gWVvj+bZFpuX0sS2fvuNIHgcZuY3zHzZmVI0VLvCsoJ4HIEg&#10;Tq0uOFNwOW9HXyCcR9ZYWiYFD3KwXPR7c0y0bflIzclnIkDYJagg975KpHRpTgbd2FbEwbva2qAP&#10;ss6krrENcFPKSRR9SoMFh4UcK1rnlN5Od6Ng12K7msab5nC7rh9/54+f30NMSg0H3eobhKfOv8Ov&#10;9l4rmM2iGJ5vwhOQi38AAAD//wMAUEsBAi0AFAAGAAgAAAAhANvh9svuAAAAhQEAABMAAAAAAAAA&#10;AAAAAAAAAAAAAFtDb250ZW50X1R5cGVzXS54bWxQSwECLQAUAAYACAAAACEAWvQsW78AAAAVAQAA&#10;CwAAAAAAAAAAAAAAAAAfAQAAX3JlbHMvLnJlbHNQSwECLQAUAAYACAAAACEAMqj7v8YAAADdAAAA&#10;DwAAAAAAAAAAAAAAAAAHAgAAZHJzL2Rvd25yZXYueG1sUEsFBgAAAAADAAMAtwAAAPoCAAAAAA==&#10;">
                  <v:shape id="Freeform 3373"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wJxgAAAN0AAAAPAAAAZHJzL2Rvd25yZXYueG1sRI9bi8Iw&#10;FITfBf9DOIJvmqplXapRxL1QEMHLLuzjoTm2xeakNLF2//1GWPBxmJlvmOW6M5VoqXGlZQWTcQSC&#10;OLO65FzB1/lj9ArCeWSNlWVS8EsO1qt+b4mJtnc+UnvyuQgQdgkqKLyvEyldVpBBN7Y1cfAutjHo&#10;g2xyqRu8B7ip5DSKXqTBksNCgTVtC8qup5tR8E6H9O3s28+jjWfft138E+/LVKnhoNssQHjq/DP8&#10;3061gvk8msLjTXgCcvUHAAD//wMAUEsBAi0AFAAGAAgAAAAhANvh9svuAAAAhQEAABMAAAAAAAAA&#10;AAAAAAAAAAAAAFtDb250ZW50X1R5cGVzXS54bWxQSwECLQAUAAYACAAAACEAWvQsW78AAAAVAQAA&#10;CwAAAAAAAAAAAAAAAAAfAQAAX3JlbHMvLnJlbHNQSwECLQAUAAYACAAAACEACcJcCcYAAADdAAAA&#10;DwAAAAAAAAAAAAAAAAAHAgAAZHJzL2Rvd25yZXYueG1sUEsFBgAAAAADAAMAtwAAAPoCAAAAAA==&#10;" path="m,97l,22,,16,2,11,6,6,11,2,16,r6,l97,r6,l108,2r4,4l117,11r2,5l119,22r,75l97,119r-75,l,103,,97xe" filled="f" strokeweight=".19017mm">
                    <v:path arrowok="t" o:connecttype="custom" o:connectlocs="0,110;0,35;0,29;2,24;6,19;11,15;16,13;22,13;97,13;103,13;108,15;112,19;117,24;119,29;119,35;119,110;97,132;22,132;0,116;0,110" o:connectangles="0,0,0,0,0,0,0,0,0,0,0,0,0,0,0,0,0,0,0,0"/>
                  </v:shape>
                </v:group>
                <w10:wrap anchorx="page"/>
              </v:group>
            </w:pict>
          </mc:Fallback>
        </mc:AlternateContent>
      </w:r>
      <w:r w:rsidR="00F608A2" w:rsidRPr="006265AF">
        <w:rPr>
          <w:rFonts w:ascii="Times New Roman"/>
          <w:sz w:val="17"/>
        </w:rPr>
        <w:t>Big data analytic applications</w:t>
      </w:r>
    </w:p>
    <w:p w14:paraId="300D6E17" w14:textId="51E39A95"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5552" behindDoc="0" locked="0" layoutInCell="1" allowOverlap="1" wp14:anchorId="722B62B3" wp14:editId="44B43F0C">
                <wp:simplePos x="0" y="0"/>
                <wp:positionH relativeFrom="page">
                  <wp:posOffset>628650</wp:posOffset>
                </wp:positionH>
                <wp:positionV relativeFrom="paragraph">
                  <wp:posOffset>5080</wp:posOffset>
                </wp:positionV>
                <wp:extent cx="82550" cy="89535"/>
                <wp:effectExtent l="9525" t="1905" r="3175" b="3810"/>
                <wp:wrapNone/>
                <wp:docPr id="7691"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92" name="Group 3363"/>
                        <wpg:cNvGrpSpPr>
                          <a:grpSpLocks/>
                        </wpg:cNvGrpSpPr>
                        <wpg:grpSpPr bwMode="auto">
                          <a:xfrm>
                            <a:off x="990" y="19"/>
                            <a:ext cx="130" cy="130"/>
                            <a:chOff x="990" y="19"/>
                            <a:chExt cx="130" cy="130"/>
                          </a:xfrm>
                        </wpg:grpSpPr>
                        <wps:wsp>
                          <wps:cNvPr id="7693" name="Freeform 3364"/>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94" name="Picture 33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95" name="Group 3366"/>
                        <wpg:cNvGrpSpPr>
                          <a:grpSpLocks/>
                        </wpg:cNvGrpSpPr>
                        <wpg:grpSpPr bwMode="auto">
                          <a:xfrm>
                            <a:off x="995" y="13"/>
                            <a:ext cx="119" cy="119"/>
                            <a:chOff x="995" y="13"/>
                            <a:chExt cx="119" cy="119"/>
                          </a:xfrm>
                        </wpg:grpSpPr>
                        <wps:wsp>
                          <wps:cNvPr id="7696" name="Freeform 3367"/>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2 995"/>
                                <a:gd name="T65" fmla="*/ T64 w 119"/>
                                <a:gd name="T66" fmla="+- 0 132 13"/>
                                <a:gd name="T67" fmla="*/ 132 h 119"/>
                                <a:gd name="T68" fmla="+- 0 1017 995"/>
                                <a:gd name="T69" fmla="*/ T68 w 119"/>
                                <a:gd name="T70" fmla="+- 0 132 13"/>
                                <a:gd name="T71" fmla="*/ 132 h 119"/>
                                <a:gd name="T72" fmla="+- 0 995 995"/>
                                <a:gd name="T73" fmla="*/ T72 w 119"/>
                                <a:gd name="T74" fmla="+- 0 116 13"/>
                                <a:gd name="T75" fmla="*/ 116 h 119"/>
                                <a:gd name="T76" fmla="+- 0 995 995"/>
                                <a:gd name="T77" fmla="*/ T76 w 119"/>
                                <a:gd name="T78" fmla="+- 0 110 13"/>
                                <a:gd name="T7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996BD45" id="Group 3362" o:spid="_x0000_s1026" style="position:absolute;margin-left:49.5pt;margin-top:.4pt;width:6.5pt;height:7.05pt;z-index:25141555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dSe4woAAN4wAAAOAAAAZHJzL2Uyb0RvYy54bWzsW+2O27gV/V+g7yD4&#10;ZwvHor5sGZkskvkIFti2QeM+gEaWx8LalippxskW++49lxRtUroce7PbAkV3gYxk8+rq8PDykjzX&#10;+/a7L/ud91I0bVkdbibijT/xikNercvD083kH6uH6WLitV12WGe76lDcTL4W7eS7d3/8w9tjvSyC&#10;alvt1kXjwcmhXR7rm8m26+rlbNbm22KftW+qujigcVM1+6zDx+Zptm6yI7zvd7PA95PZsWrWdVPl&#10;Rdvi2zvVOHkn/W82Rd79bbNpi87b3UyArZN/G/n3kf7O3r3Nlk9NVm/LvIeRfQOKfVYe8NKTq7us&#10;y7znphy52pd5U7XVpnuTV/tZtdmUeSH7gN4If9Cbj031XMu+PC2PT/WJJlA74Omb3eZ/ffnUeOX6&#10;ZjJPUjHxDtkeoyRf7IVhEhBBx/ppCbuPTf25/tSoXuL2hyr/sUXzbNhOn5+Usfd4/Eu1hsfsuask&#10;QV82zZ5coOveFzkOX0/jUHzpvBxfLoI4xmDlaFmkcRirUcq3GEp6Jk3RSG36+/v+ORH2T4lIUNss&#10;W6rXSYg9JNUf+eHUtTMFwYiC8D9Nge6OSFV/NAvn3qBbMk5HDOhH8u2YAvWQkwJMt/YcUe2vi6jP&#10;26wuZKC2FClnOkNN50NTFDSLKagixag01RHVmuFktBzrdtki6i4G0rUsngjJlvlz230sKhmO2csP&#10;bSdJflrjTgb5up8NK0TVZr9DXvjz1PM9IfzQo9f15toKs0dZ/WnmrXzv6NEADmwQXqanaOHpIXw6&#10;vQ2cnfwIWGw5R5E2UpB8P+YgxdqKIEU8pETbKE8spLm2gR8nJGR6s2++73OQUm1FkBY8JDEgPEoY&#10;moTJt4AJy5OwGU/TgAMlTM5XInDAGpAezjlYJucCJjwsm3VEEwvL5H0lEgesAfFhwMEyeRcwYWEF&#10;NvEOWIHJ/CpwhbrNfBgxqAKTd1jwoGzaHUMYmLyvAkewBzbvQcqBMlmHBQ9qQLoj2gOT9lXgiHda&#10;toypEwgGVWiSDgsWVWhzLhxpITRpXyEY2FwV2rwLjiuszUaycnAV2qS78mdo8r4KHdEeDohnUZms&#10;AzfLVWSTDlQpNwexkzj3cBU5gj2yiWdHMDJZd41gNCBdiDmLyuR9FTmiPbKJZ6M9Mll3RXs0IF2A&#10;VGYFjEzeV1hJ2LiirZ0R7WxiiE3WXYkhtkkXDlSxyfsqdkR7PCCezaKxSbszi8Y27cDFjmFsMr+K&#10;HfEeD6hnF53YJN656CQ28a6IT0zuV4kj4nE0MEeRFuDxViYxqXeu0dgQWq4c+6vEJH+VOGI+GZDP&#10;7mcSk3prQ4Pt4WkDmG31njD/cug3hbjzMjrb+vI0U1ctnUhWoAwHkpU8K8AFrGgH6TBGP8h4TpvD&#10;i8YYWTLGbucaa9rISHN5ZrroXIAHaS6PHhfNaeEncyzb14ChJVmaX9dTWivJHCvdNd5pEZPm13WV&#10;Vhdpfl1XKe2TOZL2NWCivqvIpleZ911FmrvGnDIYgUH6ucq87yqywjXmNN/JOybrVeZ9VzGHDHMV&#10;O/0kaSC7DAWXZuJBcHmkZ7JlnXU0t/Std4R0RJugrbrS9/vqpVhV0qKjKSb60BYIE/Xes8XuYFkq&#10;gGdD3ayvtXKI96HbItD90M36qsyQ5shKSLEBvdSt+qqsel/AqLDpVn21rPQo6kZ9tV4oj47O99EJ&#10;CbCkPOM2UkRc8NTzeslKReyFF4JLydYFZ/1MF68TQQOouH+dVRrBa8YI2wNld2HEx5GmByjfVW2h&#10;BpgiWGbvUyjTDDAEhbbaleuHcrejEG6bp8fbXeO9ZCRDyv/k8pHt6m2mvl0ESueCm95aurfc7OSq&#10;cqjIrY4zcg/FqJ9NpB1J2fFfqQgi/0OQTh+SxXwabaJ4ms79xdQX6Yc08aM0unv4uY9W/TxkMqW2&#10;kDDWLh+r9VcoL02lVFOovLjZVs1PE+8IxfRm0v7zOWuKibf7/gABKRUR7ak7+SGK53SYbMyWR7Ml&#10;O+RwdTPpJlhP6fa2U7Lsc92UT1u8SUiKDtV7SIebksQZiU+h6j9Aw3r3ti7zJf718ijuRmLWZRkZ&#10;T3XP1BclRe+v8rHPmh+f6ymUXERB+Vjuyu6rVKWBnEAdXj6VOSmm9MHSxbDjUUorDOi9JIvJ2aAt&#10;1XPIlGUudVbvUN1usfEo3rc1siuxc/6qaarjtsjWGAS1oNheZvTRwvK4K2sdm3Tf9xoDMNCVGeKU&#10;Zn1X5c/74tApEb4pdiCgOrTbsm4x6sti/1isbybN92s1ijrCZKz2ERos3vt+GnyY3sb+7TTy5/fT&#10;92k0n879+3nkRwtxK25/phgQ0fK5LUBDtruryx4rvh2hZVXwvl6g9HWp0/fT8Bz8cqZpiJiARIma&#10;tvnfQTYiD5Oya4oux5zPlhtMv/57mq26QdJ8ZpZI/0XKZS9n0xQmEVymP5LAzwuZ1s7rRgmXHt2A&#10;ZWCUc0WLmEClTQjvKWE4MoWf3i/uF9E0CpJ7jMN6PX3/cBtNkwcxj+/Cu9vbOzHKFLp3oI5u8U/O&#10;yF74f11jx7I0KDMkNBbDMgIVU36rMkOaqrVQLdAqCiXJtCZIkvXhxdDY7UcMjX3wEOjmywz/HY0d&#10;Bx5Fp6mxy00NJXGknc991eY30NhtSk6h6iLEXhJ1eBpHrLPqjcXCEAUwXhAYZEYka7fEroftbDM4&#10;lwoI9nL/YPrBflq9jPRsWEAgGjuyT6UORCDk5Ekp7GNH9ok0jBlA2MGc3MCAxWMLAQ48COeTIyWv&#10;j/EM5HWShUYMWeq6koUYRzbXaUo6x3jQTLZ7cZ3xZdMdQC4egzLZhgVLk7DphgYqWFQm5b22zqCy&#10;SScNdIzK5FypjWNHA2UdqBIOFZ2wz+OnpHXGmc274CLKktZhwXIV2KQLX7Bccdo6g2pAfMhwRVv1&#10;U/9E6EA1IN2X+tkoruh4cPLVa+tjVANtHe8cj6ClrbtQjbR1WUoaoeK0dQbVgHgWlRntTlQD0v10&#10;wcUVp60zqAbEs6hM1l2oxto6VUxHXHHa+hjVQFtno93S1l3RPtLWfTZfkZZzjiulrTOoBsRzmcHS&#10;1l2ZYaytU4lyzJXJe6+tj1ENtHU2i1rauiuLjrX1iEPFaesMKjva2QXHktZdC85YWedRmVmmV9YZ&#10;VHa0s+uyJay7FuaRri5YVJyuPkY11NXZ/Yutq7s2MENdHYctbgw5XZ3BNYh3qo+MlkJbV1dVZsaV&#10;TTxWHXYeJlbEJ7KaNHY2tzeOVJQZ45qby2pft2Fc2cuqY4c1t7Yzc1lOYnzZIS9QvGdgmZmGTNhF&#10;em4z74JlxfxcVpMYWAPq2eiam8Rb22OcdH6vjrjKOrR3w3H99+rIqDr2f18dcZYCKcdRzCBBKUH3&#10;9coh5R5pLrcHmI0XzJETpLkumUhz9divKdUgr8hSDa6kL50LMbWsrCAj462prqucm7WObpoFr5cU&#10;lC+c6RQ92oO+Kk/I23jhqUSqG/VVGSGLwuh1R3TqhdHrkOiACaPXaxzo1mUjUHTZCNXwq6yQ2S9D&#10;p5/DXcGCwnWB0FM95RKnKsYvDLT2dgobPXr6qkaxp6yXaxDKullf+4jQIaEjXzfrqzLrowsMvxZe&#10;g3jWLn5JNciQYHcHKncmC/w4R+rKl+pECplVB8LPwg9rfJ8tSfW/7++7rNype0kLNWtN25Td02+R&#10;e/83C0Pnn3334jR+RC+1/v4H//QrffOztDr/bwnv/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NhV+HcAAAABgEAAA8AAABkcnMvZG93bnJldi54bWxMj09Lw0AQxe+C32EZwZvd&#10;pP7BxGxKKeqpCLZC6W2aTJPQ7GzIbpP02zs96e093vDeb7LFZFs1UO8bxwbiWQSKuHBlw5WBn+3H&#10;wysoH5BLbB2TgQt5WOS3NxmmpRv5m4ZNqJSUsE/RQB1Cl2rti5os+pnriCU7ut5iENtXuuxxlHLb&#10;6nkUvWiLDctCjR2taipOm7M18DniuHyM34f16bi67LfPX7t1TMbc303LN1CBpvB3DFd8QYdcmA7u&#10;zKVXrYEkkVeCAeG/pvFc7EHEUwI6z/R//PwXAAD//wMAUEsDBAoAAAAAAAAAIQCPWNzLsgAAALIA&#10;AAAUAAAAZHJzL21lZGlhL2ltYWdlMS5wbmeJUE5HDQoaCgAAAA1JSERSAAAAGAAAABgIBgAAAOB3&#10;PfgAAAAGYktHRAD/AP8A/6C9p5MAAAAJcEhZcwAADsQAAA7EAZUrDhsAAABSSURBVEiJ7dYhDoBQ&#10;DAPQtm73v+Z0Ld8AwSHYN6SVy9InNwKAbUyHJKoK7O5rdkwCklhV0I7yZ6c2ld+I3ne+JUCAAAEC&#10;BPgHQACwPX6Xz7eFC+vpDw8LL1hCAAAAAElFTkSuQmCCUEsBAi0AFAAGAAgAAAAhALGCZ7YKAQAA&#10;EwIAABMAAAAAAAAAAAAAAAAAAAAAAFtDb250ZW50X1R5cGVzXS54bWxQSwECLQAUAAYACAAAACEA&#10;OP0h/9YAAACUAQAACwAAAAAAAAAAAAAAAAA7AQAAX3JlbHMvLnJlbHNQSwECLQAUAAYACAAAACEA&#10;7jXUnuMKAADeMAAADgAAAAAAAAAAAAAAAAA6AgAAZHJzL2Uyb0RvYy54bWxQSwECLQAUAAYACAAA&#10;ACEAqiYOvrwAAAAhAQAAGQAAAAAAAAAAAAAAAABJDQAAZHJzL19yZWxzL2Uyb0RvYy54bWwucmVs&#10;c1BLAQItABQABgAIAAAAIQDjYVfh3AAAAAYBAAAPAAAAAAAAAAAAAAAAADwOAABkcnMvZG93bnJl&#10;di54bWxQSwECLQAKAAAAAAAAACEAj1jcy7IAAACyAAAAFAAAAAAAAAAAAAAAAABFDwAAZHJzL21l&#10;ZGlhL2ltYWdlMS5wbmdQSwUGAAAAAAYABgB8AQAAKRAAAAAA&#10;">
                <v:group id="Group 336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SxgAAAN0AAAAPAAAAZHJzL2Rvd25yZXYueG1sRI9Ba8JA&#10;FITvhf6H5RW86SZKbY2uIqLiQYRqQbw9ss8kmH0bsmsS/31XEHocZuYbZrboTCkaql1hWUE8iEAQ&#10;p1YXnCn4PW363yCcR9ZYWiYFD3KwmL+/zTDRtuUfao4+EwHCLkEFufdVIqVLczLoBrYiDt7V1gZ9&#10;kHUmdY1tgJtSDqNoLA0WHBZyrGiVU3o73o2CbYvtchSvm/3tunpcTp+H8z4mpXof3XIKwlPn/8Ov&#10;9k4r+BpPhvB8E56AnP8BAAD//wMAUEsBAi0AFAAGAAgAAAAhANvh9svuAAAAhQEAABMAAAAAAAAA&#10;AAAAAAAAAAAAAFtDb250ZW50X1R5cGVzXS54bWxQSwECLQAUAAYACAAAACEAWvQsW78AAAAVAQAA&#10;CwAAAAAAAAAAAAAAAAAfAQAAX3JlbHMvLnJlbHNQSwECLQAUAAYACAAAACEAXJH/0sYAAADdAAAA&#10;DwAAAAAAAAAAAAAAAAAHAgAAZHJzL2Rvd25yZXYueG1sUEsFBgAAAAADAAMAtwAAAPoCAAAAAA==&#10;">
                  <v:shape id="Freeform 336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COxgAAAN0AAAAPAAAAZHJzL2Rvd25yZXYueG1sRI/RagIx&#10;FETfC/5DuELfatYWrK5GkVqhT7bqfsBlc92sbm62SdStX28KhT4OM3OGmS0624gL+VA7VjAcZCCI&#10;S6drrhQU+/XTGESIyBobx6TghwIs5r2HGebaXXlLl12sRIJwyFGBibHNpQylIYth4Fri5B2ctxiT&#10;9JXUHq8Jbhv5nGUjabHmtGCwpTdD5Wl3tgr8ZhVuX2b7vqrM92fddsXtuC+Ueux3yymISF38D/+1&#10;P7SC19HkBX7fpCcg53cAAAD//wMAUEsBAi0AFAAGAAgAAAAhANvh9svuAAAAhQEAABMAAAAAAAAA&#10;AAAAAAAAAAAAAFtDb250ZW50X1R5cGVzXS54bWxQSwECLQAUAAYACAAAACEAWvQsW78AAAAVAQAA&#10;CwAAAAAAAAAAAAAAAAAfAQAAX3JlbHMvLnJlbHNQSwECLQAUAAYACAAAACEA8kZQjs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6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kUxQAAAN0AAAAPAAAAZHJzL2Rvd25yZXYueG1sRI/BbsIw&#10;EETvlfgHa5F6Kw5QUQgYVFW09EiBC7clXhyLeB1iN6R/jytV6nE0M280i1XnKtFSE6xnBcNBBoK4&#10;8NqyUXDYvz9NQYSIrLHyTAp+KMBq2XtYYK79jb+o3UUjEoRDjgrKGOtcylCU5DAMfE2cvLNvHMYk&#10;GyN1g7cEd5UcZdlEOrScFkqs6a2k4rL7dgpO5srH9cfxKjPdjuzmvLVubJR67HevcxCRuvgf/mt/&#10;agUvk9kz/L5JT0Au7wAAAP//AwBQSwECLQAUAAYACAAAACEA2+H2y+4AAACFAQAAEwAAAAAAAAAA&#10;AAAAAAAAAAAAW0NvbnRlbnRfVHlwZXNdLnhtbFBLAQItABQABgAIAAAAIQBa9CxbvwAAABUBAAAL&#10;AAAAAAAAAAAAAAAAAB8BAABfcmVscy8ucmVsc1BLAQItABQABgAIAAAAIQA+nXkUxQAAAN0AAAAP&#10;AAAAAAAAAAAAAAAAAAcCAABkcnMvZG93bnJldi54bWxQSwUGAAAAAAMAAwC3AAAA+QIAAAAA&#10;">
                    <v:imagedata r:id="rId79" o:title=""/>
                  </v:shape>
                </v:group>
                <v:group id="Group 336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em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3MxvB8E56AXPwBAAD//wMAUEsBAi0AFAAGAAgAAAAhANvh9svuAAAAhQEAABMAAAAAAAAA&#10;AAAAAAAAAAAAAFtDb250ZW50X1R5cGVzXS54bWxQSwECLQAUAAYACAAAACEAWvQsW78AAAAVAQAA&#10;CwAAAAAAAAAAAAAAAAAfAQAAX3JlbHMvLnJlbHNQSwECLQAUAAYACAAAACEA03hnpsYAAADdAAAA&#10;DwAAAAAAAAAAAAAAAAAHAgAAZHJzL2Rvd25yZXYueG1sUEsFBgAAAAADAAMAtwAAAPoCAAAAAA==&#10;">
                  <v:shape id="Freeform 336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AQyAAAAN0AAAAPAAAAZHJzL2Rvd25yZXYueG1sRI9ba8JA&#10;FITfhf6H5RR8q5tqSGvqKuKlBKRQL4U+HrKnSWj2bMiuMf33rlDwcZiZb5jZoje16Kh1lWUFz6MI&#10;BHFudcWFgtNx+/QKwnlkjbVlUvBHDhbzh8EMU20vvKfu4AsRIOxSVFB636RSurwkg25kG+Lg/djW&#10;oA+yLaRu8RLgppbjKEqkwYrDQokNrUrKfw9no2BDn9n66Lv3vY0nX+dd/B1/VJlSw8d++QbCU+/v&#10;4f92phW8JNMEbm/CE5DzKwAAAP//AwBQSwECLQAUAAYACAAAACEA2+H2y+4AAACFAQAAEwAAAAAA&#10;AAAAAAAAAAAAAAAAW0NvbnRlbnRfVHlwZXNdLnhtbFBLAQItABQABgAIAAAAIQBa9CxbvwAAABUB&#10;AAALAAAAAAAAAAAAAAAAAB8BAABfcmVscy8ucmVsc1BLAQItABQABgAIAAAAIQDoEsAQyAAAAN0A&#10;AAAPAAAAAAAAAAAAAAAAAAcCAABkcnMvZG93bnJldi54bWxQSwUGAAAAAAMAAwC3AAAA/AIAAAAA&#10;" path="m,97l,22,,16,2,11,6,6,11,2,16,r6,l97,r6,l108,2r4,4l117,11r2,5l119,22r,75l97,119r-75,l,103,,97xe" filled="f" strokeweight=".19017mm">
                    <v:path arrowok="t" o:connecttype="custom" o:connectlocs="0,110;0,35;0,29;2,24;6,19;11,15;16,13;22,13;97,13;103,13;108,15;112,19;117,24;119,29;119,35;119,110;97,132;22,132;0,116;0,110" o:connectangles="0,0,0,0,0,0,0,0,0,0,0,0,0,0,0,0,0,0,0,0"/>
                  </v:shape>
                </v:group>
                <w10:wrap anchorx="page"/>
              </v:group>
            </w:pict>
          </mc:Fallback>
        </mc:AlternateContent>
      </w:r>
      <w:r w:rsidR="00F608A2" w:rsidRPr="006265AF">
        <w:rPr>
          <w:rFonts w:ascii="Times New Roman"/>
          <w:sz w:val="17"/>
        </w:rPr>
        <w:t>Cloud computing</w:t>
      </w:r>
    </w:p>
    <w:p w14:paraId="124E46BC" w14:textId="58661F37"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6576" behindDoc="0" locked="0" layoutInCell="1" allowOverlap="1" wp14:anchorId="057660A5" wp14:editId="367C44BF">
                <wp:simplePos x="0" y="0"/>
                <wp:positionH relativeFrom="page">
                  <wp:posOffset>628650</wp:posOffset>
                </wp:positionH>
                <wp:positionV relativeFrom="paragraph">
                  <wp:posOffset>5080</wp:posOffset>
                </wp:positionV>
                <wp:extent cx="82550" cy="89535"/>
                <wp:effectExtent l="9525" t="1905" r="3175" b="3810"/>
                <wp:wrapNone/>
                <wp:docPr id="7685" name="Group 3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86" name="Group 3357"/>
                        <wpg:cNvGrpSpPr>
                          <a:grpSpLocks/>
                        </wpg:cNvGrpSpPr>
                        <wpg:grpSpPr bwMode="auto">
                          <a:xfrm>
                            <a:off x="990" y="19"/>
                            <a:ext cx="130" cy="130"/>
                            <a:chOff x="990" y="19"/>
                            <a:chExt cx="130" cy="130"/>
                          </a:xfrm>
                        </wpg:grpSpPr>
                        <wps:wsp>
                          <wps:cNvPr id="7687" name="Freeform 3358"/>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88" name="Picture 335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89" name="Group 3360"/>
                        <wpg:cNvGrpSpPr>
                          <a:grpSpLocks/>
                        </wpg:cNvGrpSpPr>
                        <wpg:grpSpPr bwMode="auto">
                          <a:xfrm>
                            <a:off x="995" y="13"/>
                            <a:ext cx="119" cy="119"/>
                            <a:chOff x="995" y="13"/>
                            <a:chExt cx="119" cy="119"/>
                          </a:xfrm>
                        </wpg:grpSpPr>
                        <wps:wsp>
                          <wps:cNvPr id="7690" name="Freeform 3361"/>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858D1F" id="Group 3356" o:spid="_x0000_s1026" style="position:absolute;margin-left:49.5pt;margin-top:.4pt;width:6.5pt;height:7.05pt;z-index:25141657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NDDdQwAAFo5AAAOAAAAZHJzL2Uyb0RvYy54bWzsW9uO28gRfQ+QfyD0&#10;mEAeNkVRouDxwp7LYoFNYmSZD+BQ1EhYSWRIjsdOsP+eU32RuslqUWsnAYKsAQ8psVg8fbq6uvo0&#10;9fa7z4d98Kls2l11vJ2IN+EkKI9Ftd4dn28nf8sep8tJ0Hb5cZ3vq2N5O/lStpPv3v3+d29f61UZ&#10;Vdtqvy6bAE6O7eq1vp1su65e3dy0xbY85O2bqi6PuLipmkPe4WPzfLNu8ld4P+xvojBMbl6rZl03&#10;VVG2Lb69Vxcn76T/zaYsur9sNm3ZBfvbCbB18m8j/z7R35t3b/PVc5PX212hYeRfgeKQ74546MnV&#10;fd7lwUuzG7g67IqmaqtN96aoDjfVZrMrStkGtEaEvdZ831QvtWzL8+r1uT7RBGp7PH212+LPnz42&#10;wW59O1kky/kkOOYH9JJ8cDCbzRMi6LV+XsHu+6b+qf7YqFbi9Meq+LnF5Zv+dfr8rIyDp9c/VWt4&#10;zF+6ShL0edMcyAWaHnyW/fDl1A/l5y4o8OUyms/RWQWuLNP5bK56qdiiK+meNMVFuma+f9D3iZm+&#10;S8SCrt3kK/U4CVFDUu2RH05NO1OQDChY/KcpMM0RqWqPYeHcGjRLxumAAXNLsR1SoG7yUoDh1p4j&#10;qv22iPppm9elDNSWIuVM58LQ+diUJY1iCirZb6+1NDUR1drhZF0hsxZRNxpI17J4IiRfFS9t931Z&#10;yXDMP/3YdpLk5zXOZJCv9WjIEFWbwx554Y/TIAyECGcBPU6bGythrP5wE2Rh8BpQB/ZsImOjPMXL&#10;wHTh8+lpM2MDPwIWW85RbIyUozCcc5AwoBVwghTzkBDxduNYSOjGkx8vJGR621EYhhyk1FgRpCUP&#10;SfQIjxOGJmHzLWDC8iRcxtM04kAJm/NMRB5YPdJnCw6WzbmACQ/LZR3RxMKyec9E4oHVI34WcbBs&#10;3gVMWFiRS7wHVmQzn0W+UHeZn8UMqsjmHRY8KJd2TxdGNu9Z5An2yOU9SjlQNuuw4EH1SPdEe2TT&#10;nkWeeKdpyxo6kWBQzWzSYcGimrmcC09amNm0ZwgGNlfNXN4FxxXmZiszeLiauaT78ufM5j2beaJ9&#10;1iOeRWWzDtwsV7FLOlCl3BhEJXFuYRZ7gj12iWd7MLZZ9/Vg3CNdiAWLyuY9iz3RHrvEs9Ee26z7&#10;oj3ukS5AKjMDxjbvGWYSNq6otLOinU0Mc5t1X2KYu6QLD6q5zXs290T7vEc8m0XnNu3eLIqq2W4g&#10;cLF9OLeZz+aeeEe15DhjJ525Tbx30klc4n0Rn9jcZ4kn4pMe+ewcndjUe+fopEe9p75KbPKzxBPz&#10;SY98tp5JbOqdggbl4akAzLemJiw+H3VRiLMgp7VtKFczddXSiiQDZViQZDOq9+ACVlRBeozRDjKW&#10;C4tRY/QsGaPaucY1FTLSXK6ZRp0L8CDN5dJj1JwmfjLHtH0NGJqSpfl1LaW5kswx013jnSYxaX5d&#10;U2l2kebXNZXSPpkjaV8DJtZNRTa9ylw3FWnuGnPKYAQG6ecqc91UZIVrzGm8k3cM1qvMdVMxhixz&#10;FTt6kDSQXfqCSzMJILg80T35qs47GlvmNHiFdERF0FYd6ftD9anMKmnR0RATOrQFwkQ992yxPzqW&#10;CuDZ0Fw2x1o5xPPQbBGZdpjL5qjMkObISshFK1pprpqjstK+gFFhM1fN0bEyvWgumqPzQLl09D6P&#10;VkiAFV18nFBEjHjSvI5ZqYgdeSC4lGyNONMjHfgusUUdqLi/zCr14DV9hPJA2Y30+DDSTAcV+6ot&#10;FWSKYJnqT6FMI8ASFNpqv1s/7vZ7CuG2eX662zfBp5xkSPlPTh/5vt7m6ttlpHQuuNHW0r3jZi9n&#10;lWNFbg1z5B6KkR5NpB1J2fGfqYji8EOUTh+T5WIab+L5NF2Ey2ko0g9pEsZpfP/4i+bf3A+ZTKkt&#10;JIy1q6dq/QXKS1Mp1RQqL062VfOPSfAKxfR20v79JW/KSbD/4QgBKRUx1dSd/BDPF7SYbOwrT/aV&#10;/FjA1e2km2A+pdO7TsmyL3Wze97iSUJSdKzeQzrc7EickfgUKv0BGta7t/WuWOG/lkdxNhCzxmVk&#10;3NW9UFuUFH24yschb35+qadQchEFu6fdftd9kao0kBOo46ePu4IUU/rg6GIo6pTSCgN6LsliMq8Z&#10;S3UfMuWukDprcKzutig8yvdtjexK7Jy/aprqdVvma3SCmlBcLzf00cHytN/VJjbpXLcaHdDTlRni&#10;lGZ9XxUvh/LYKRG+KfcgoDq2213dotdX5eGpXN9Omh/WqhdNhMlY1REaLd+HYRp9mN7Nw7tpHC4e&#10;pu/TeDFdhA+LOIyX4k7c/UIxIOLVS1uChnx/X+80Vnw7QMuq4Hq/QOnrUqfXw/Ac/HKkGYgYgESJ&#10;GrbFX0E2Ig+DsmvKrsCYz1cbDD/9PY1Wc0HSfGaWSP9VyqWWs2kIkwgu0x9J4OeJzGjndaOEy4BO&#10;wDIwyrFiREygMiaE95QwPJkiTB+WD8t4GkfJA/phvZ6+f7yLp8mjWMzvZ/d3d/dikClM60AdneK/&#10;HJFa+L+ssSMNu9sMWJiA4/42Am2m/Lu2GdJUFwVyKlFRKEmmOUGSbHRYS2N3b7E09t5NoJvfZviv&#10;aOy0GaLotDR21HSSUUtJR6R+u8buUnIKVR8h7pRowtNaYp1Vb7TCEgXQXxAYZH1A1n6J3XTb2aa3&#10;LhUQ7HWnn21QT6uHkcQOCwhEQ0fuqtSDCIScPCmFfejIXZHO5gwgVDAnNzBg8bhCgAcPwvnkSMnr&#10;Qzw9eZ1koQFDjrquZCHGkct1mpLOMew0m20trjO+XLojyMVDUDbbsGBpEi7d0EAFi8qmXGvrDCqX&#10;dNJAh6hszpXaOHTUU9aBKuFQ0Qr73H9KWmecubwLLqIcaR0WLFeRS7oIBcsVp60zqHrEzxiuqFQ/&#10;tU/MPKh6pIdSPxvEFS0PTr60tj5E1dPW8cxhDzraug/VQFuXW0kDVJy2zqDqEc+isqPdi6pHepgu&#10;ubjitHUGVY94FpXNug/VUFunHdMBV5y2PkTV09bZaHe0dV+0D7T1kM1XpOWc40pp6wyqHvFcZnC0&#10;dV9mGGrrtEU55MrmXWvrQ1Q9bZ3Noo627suiQ2095lBx2jqDyo12dsJxpHXfhDNU1nlUdpbRyjqD&#10;yo12dl52hHXfxDzQ1QWLitPVh6j6ujpbv7i6uq+AGejqHlxOvCtdncHVi3fsRg8Tqaurw4SddRKX&#10;eOyPsBGfOBGfyN2kIa6FWzgK2nobTNELe1olExbXojetCj4/LJx6ZiH3kxhcbsyLiJukFzb1ZMLj&#10;6lMv3z8ZZIiFE/ULuZ/E4OqRP+Pq44VNPZRZHteyR71n7lna5GdLuZ80xLXskU/7b4N+XNrU6/03&#10;xlWPeogMXO6i193OeX4p95MYZz3yeVw29X5cPeo9dc3SJj9beuKeln0KvXoDiMWV2tR7caU96j1V&#10;YGqTn4FT7O4O+Up75PO4bOr9uHrUe2rm1CY/Sz1xn/bIZ+M+tan3xj2Kd5d73xIjtOnPcBtPmQh7&#10;HcDmCuyKmqfSqtWXLETodoBvURbaXQBsnvAXYa8T2PyKTOlg8yRYEbqd4FnD4k0MyxuweYYAVu7G&#10;Tr+Yx81JmF6MlVzteyYlTELGTDrzYUNSsrIGTV3sMBDC7QZSGYb5TNAWzSkHOUoERKXfNqJ9O+i0&#10;TIYy+ttG9OBFhP/7jWjvWxdUTlLMoBakrSRpR+q45yUNqvKkuayzxs2RAKW52Z2+/AoI1URkjoLm&#10;GjBUqkhzs1c94l03FdP/Nd5pYifvatE52lSab6X5dU2FqKTsaQK7Bo6gqYkeQLPKdTfo9lKqv+oG&#10;SuLyCactaEmoavq3vMSAeki+xIAjxdb5FYVavnOA+QqPBYEK5fmy2WG2zaLLm+3KF9RO5ct4MEfl&#10;CXMaHniixVw0R2WEGR5Glx3RJAqjy5BIeoXR5d1/NGvcSMfYZU+yIhp9niw6xqHT9A+rMRZU7I8Q&#10;enrTYMybituRjjbeTmFjes8cVS8as/MwM9fN0djpNqAYuxQ6siACI3S8aEdFnbQzYW2eZ476uVS/&#10;SjuTN8x1c1R2uuv10gJD0lw2R2Wmw2jMTIfkqJkKb7ypebGtKr7HGNGDboRfPX5PSdE0zxxVM3sZ&#10;w1z8NW+iWNu/+yO9apUs8WIwpSfn5RLuHRXV744ZfpJ2XOP7fEVvHDzo8y7f7dW57DC6bPbT7S3/&#10;9Gu2mv83X0o5/+RMb4zjB3yy7NA/NqRfCNqfpdX5J5Hv/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NhV+HcAAAABgEAAA8AAABkcnMvZG93bnJldi54bWxMj09Lw0AQxe+C32EZ&#10;wZvdpP7BxGxKKeqpCLZC6W2aTJPQ7GzIbpP02zs96e093vDeb7LFZFs1UO8bxwbiWQSKuHBlw5WB&#10;n+3HwysoH5BLbB2TgQt5WOS3NxmmpRv5m4ZNqJSUsE/RQB1Cl2rti5os+pnriCU7ut5iENtXuuxx&#10;lHLb6nkUvWiLDctCjR2taipOm7M18DniuHyM34f16bi67LfPX7t1TMbc303LN1CBpvB3DFd8QYdc&#10;mA7uzKVXrYEkkVeCAeG/pvFc7EHEUwI6z/R//PwXAAD//wMAUEsDBAoAAAAAAAAAIQCPWNzLsgAA&#10;ALIAAAAUAAAAZHJzL21lZGlhL2ltYWdlMS5wbmeJUE5HDQoaCgAAAA1JSERSAAAAGAAAABgIBgAA&#10;AOB3PfgAAAAGYktHRAD/AP8A/6C9p5MAAAAJcEhZcwAADsQAAA7EAZUrDhsAAABSSURBVEiJ7dYh&#10;DoBQDAPQtm73v+Z0Ld8AwSHYN6SVy9InNwKAbUyHJKoK7O5rdkwCklhV0I7yZ6c2ld+I3ne+JUCA&#10;AAECBPgHQACwPX6Xz7eFC+vpDw8LL1hCAAAAAElFTkSuQmCCUEsBAi0AFAAGAAgAAAAhALGCZ7YK&#10;AQAAEwIAABMAAAAAAAAAAAAAAAAAAAAAAFtDb250ZW50X1R5cGVzXS54bWxQSwECLQAUAAYACAAA&#10;ACEAOP0h/9YAAACUAQAACwAAAAAAAAAAAAAAAAA7AQAAX3JlbHMvLnJlbHNQSwECLQAUAAYACAAA&#10;ACEAiBTQw3UMAABaOQAADgAAAAAAAAAAAAAAAAA6AgAAZHJzL2Uyb0RvYy54bWxQSwECLQAUAAYA&#10;CAAAACEAqiYOvrwAAAAhAQAAGQAAAAAAAAAAAAAAAADbDgAAZHJzL19yZWxzL2Uyb0RvYy54bWwu&#10;cmVsc1BLAQItABQABgAIAAAAIQDjYVfh3AAAAAYBAAAPAAAAAAAAAAAAAAAAAM4PAABkcnMvZG93&#10;bnJldi54bWxQSwECLQAKAAAAAAAAACEAj1jcy7IAAACyAAAAFAAAAAAAAAAAAAAAAADXEAAAZHJz&#10;L21lZGlhL2ltYWdlMS5wbmdQSwUGAAAAAAYABgB8AQAAuxEAAAAA&#10;">
                <v:group id="Group 335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28MxgAAAN0AAAAPAAAAZHJzL2Rvd25yZXYueG1sRI9Ba8JA&#10;FITvQv/D8gre6iaKqURXEVHxIIVqoXh7ZJ9JMPs2ZNck/nu3UPA4zMw3zGLVm0q01LjSsoJ4FIEg&#10;zqwuOVfwc959zEA4j6yxskwKHuRgtXwbLDDVtuNvak8+FwHCLkUFhfd1KqXLCjLoRrYmDt7VNgZ9&#10;kE0udYNdgJtKjqMokQZLDgsF1rQpKLud7kbBvsNuPYm37fF23Twu5+nX7zEmpYbv/XoOwlPvX+H/&#10;9kEr+ExmCfy9CU9ALp8AAAD//wMAUEsBAi0AFAAGAAgAAAAhANvh9svuAAAAhQEAABMAAAAAAAAA&#10;AAAAAAAAAAAAAFtDb250ZW50X1R5cGVzXS54bWxQSwECLQAUAAYACAAAACEAWvQsW78AAAAVAQAA&#10;CwAAAAAAAAAAAAAAAAAfAQAAX3JlbHMvLnJlbHNQSwECLQAUAAYACAAAACEApnNvDMYAAADdAAAA&#10;DwAAAAAAAAAAAAAAAAAHAgAAZHJzL2Rvd25yZXYueG1sUEsFBgAAAAADAAMAtwAAAPoCAAAAAA==&#10;">
                  <v:shape id="Freeform 335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MBQxQAAAN0AAAAPAAAAZHJzL2Rvd25yZXYueG1sRI/BbsIw&#10;EETvlfgHa5G4FYceAKUYhIBKPUGBfMAqXuJAvA62C4GvrytV6nE0M280s0VnG3EjH2rHCkbDDARx&#10;6XTNlYLi+PE6BREissbGMSl4UIDFvPcyw1y7O+/pdoiVSBAOOSowMba5lKE0ZDEMXUucvJPzFmOS&#10;vpLa4z3BbSPfsmwsLdacFgy2tDJUXg7fVoHfrsPzy+w368pcd3XbFc/zsVBq0O+W7yAidfE//Nf+&#10;1Aom4+kEft+kJyDnPwAAAP//AwBQSwECLQAUAAYACAAAACEA2+H2y+4AAACFAQAAEwAAAAAAAAAA&#10;AAAAAAAAAAAAW0NvbnRlbnRfVHlwZXNdLnhtbFBLAQItABQABgAIAAAAIQBa9CxbvwAAABUBAAAL&#10;AAAAAAAAAAAAAAAAAB8BAABfcmVscy8ucmVsc1BLAQItABQABgAIAAAAIQAIpMBQ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5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XMwQAAAN0AAAAPAAAAZHJzL2Rvd25yZXYueG1sRE+7bsIw&#10;FN2R+g/WrdQNHKgEKGAQqvpghNCF7Ta+OBbxdYjdEP4eD0iMR+e9XPeuFh21wXpWMB5lIIhLry0b&#10;Bb+Hr+EcRIjIGmvPpOBGAdarl8ESc+2vvKeuiEakEA45KqhibHIpQ1mRwzDyDXHiTr51GBNsjdQt&#10;XlO4q+Uky6bSoeXUUGFDHxWV5+LfKfgzFz5+fh8vMtPdxP6cdta9G6XeXvvNAkSkPj7FD/dWK5hN&#10;52luepOegFzdAQAA//8DAFBLAQItABQABgAIAAAAIQDb4fbL7gAAAIUBAAATAAAAAAAAAAAAAAAA&#10;AAAAAABbQ29udGVudF9UeXBlc10ueG1sUEsBAi0AFAAGAAgAAAAhAFr0LFu/AAAAFQEAAAsAAAAA&#10;AAAAAAAAAAAAHwEAAF9yZWxzLy5yZWxzUEsBAi0AFAAGAAgAAAAhADoJ5czBAAAA3QAAAA8AAAAA&#10;AAAAAAAAAAAABwIAAGRycy9kb3ducmV2LnhtbFBLBQYAAAAAAwADALcAAAD1AgAAAAA=&#10;">
                    <v:imagedata r:id="rId79" o:title=""/>
                  </v:shape>
                </v:group>
                <v:group id="Group 336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Pt+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WL+XIFv2/CE5DrHwAAAP//AwBQSwECLQAUAAYACAAAACEA2+H2y+4AAACFAQAAEwAAAAAA&#10;AAAAAAAAAAAAAAAAW0NvbnRlbnRfVHlwZXNdLnhtbFBLAQItABQABgAIAAAAIQBa9CxbvwAAABUB&#10;AAALAAAAAAAAAAAAAAAAAB8BAABfcmVscy8ucmVsc1BLAQItABQABgAIAAAAIQDX7Pt+yAAAAN0A&#10;AAAPAAAAAAAAAAAAAAAAAAcCAABkcnMvZG93bnJldi54bWxQSwUGAAAAAAMAAwC3AAAA/AIAAAAA&#10;">
                  <v:shape id="Freeform 336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wwAAAN0AAAAPAAAAZHJzL2Rvd25yZXYueG1sRE/LasJA&#10;FN0X+g/DLbirk2qwGh2l+CIgQn2By0vmNgnN3AmZMca/dxaFLg/nPVt0phItNa60rOCjH4Egzqwu&#10;OVdwPm3exyCcR9ZYWSYFD3KwmL++zDDR9s4Hao8+FyGEXYIKCu/rREqXFWTQ9W1NHLgf2xj0ATa5&#10;1A3eQ7ip5CCKRtJgyaGhwJqWBWW/x5tRsKbvdHXy7fZg4+Hltouv8b5Mleq9dV9TEJ46/y/+c6da&#10;wedoEvaHN+EJyPkTAAD//wMAUEsBAi0AFAAGAAgAAAAhANvh9svuAAAAhQEAABMAAAAAAAAAAAAA&#10;AAAAAAAAAFtDb250ZW50X1R5cGVzXS54bWxQSwECLQAUAAYACAAAACEAWvQsW78AAAAVAQAACwAA&#10;AAAAAAAAAAAAAAAfAQAAX3JlbHMvLnJlbHNQSwECLQAUAAYACAAAACEACLf9/8MAAADdAAAADwAA&#10;AAAAAAAAAAAAAAAHAgAAZHJzL2Rvd25yZXYueG1sUEsFBgAAAAADAAMAtwAAAPcCA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Cybersecurity</w:t>
      </w:r>
    </w:p>
    <w:p w14:paraId="6F9C1B71" w14:textId="77A2E0FA"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7600" behindDoc="0" locked="0" layoutInCell="1" allowOverlap="1" wp14:anchorId="296657E9" wp14:editId="1C54ADF9">
                <wp:simplePos x="0" y="0"/>
                <wp:positionH relativeFrom="page">
                  <wp:posOffset>628650</wp:posOffset>
                </wp:positionH>
                <wp:positionV relativeFrom="paragraph">
                  <wp:posOffset>5080</wp:posOffset>
                </wp:positionV>
                <wp:extent cx="82550" cy="89535"/>
                <wp:effectExtent l="9525" t="2540" r="3175" b="3175"/>
                <wp:wrapNone/>
                <wp:docPr id="7679" name="Group 3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80" name="Group 3351"/>
                        <wpg:cNvGrpSpPr>
                          <a:grpSpLocks/>
                        </wpg:cNvGrpSpPr>
                        <wpg:grpSpPr bwMode="auto">
                          <a:xfrm>
                            <a:off x="990" y="19"/>
                            <a:ext cx="130" cy="130"/>
                            <a:chOff x="990" y="19"/>
                            <a:chExt cx="130" cy="130"/>
                          </a:xfrm>
                        </wpg:grpSpPr>
                        <wps:wsp>
                          <wps:cNvPr id="7681" name="Freeform 3352"/>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82" name="Picture 335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83" name="Group 3354"/>
                        <wpg:cNvGrpSpPr>
                          <a:grpSpLocks/>
                        </wpg:cNvGrpSpPr>
                        <wpg:grpSpPr bwMode="auto">
                          <a:xfrm>
                            <a:off x="995" y="13"/>
                            <a:ext cx="119" cy="119"/>
                            <a:chOff x="995" y="13"/>
                            <a:chExt cx="119" cy="119"/>
                          </a:xfrm>
                        </wpg:grpSpPr>
                        <wps:wsp>
                          <wps:cNvPr id="7684" name="Freeform 3355"/>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AE819A" id="Group 3350" o:spid="_x0000_s1026" style="position:absolute;margin-left:49.5pt;margin-top:.4pt;width:6.5pt;height:7.05pt;z-index:25141760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a23ZwwAAFo5AAAOAAAAZHJzL2Uyb0RvYy54bWzsW+2O28YV/V+g70Do&#10;Zwt5ORRFiYLXgb0fQYC0NRr2AbgStRIiiSzJ9dop8u49dz6kmeEdSXHSAkVjwEtKvLw8c+bOvTNn&#10;qLfffN7vok9V223rw+1IvIlHUXVY1qvt4fl29I/icTwfRV1fHlblrj5Ut6MvVTf65t0f//D2tVlU&#10;Sb2pd6uqjeDk0C1em9vRpu+bxc1Nt9xU+7J7UzfVARfXdbsve3xsn29WbfkK7/vdTRLH2c1r3a6a&#10;tl5WXYdv79XF0Tvpf72ulv3f1uuu6qPd7QjYevm3lX+f6O/Nu7fl4rktm812qWGUX4FiX24PeOjR&#10;1X3Zl9FLux242m+Xbd3V6/7Nst7f1Ov1dlnJNqA1IvZa821bvzSyLc+L1+fmSBOo9Xj6arfLv376&#10;2Ebb1e1ols3yUXQo9+gl+eBoMplKgl6b5wXsvm2bH5qPrWolTr+vlz924O/Gv06fn5Vx9PT6l3oF&#10;j+VLX0uCPq/bPblA06PPsh++HPuh+txHS3w5T6Z4crTElXk+nUxVLy036Eq6J89xka6Z7x/0fWKi&#10;7xKpoGs35UI9TkLUkCg0ND51alMwhwOPAunJbyJ19G9FgWmOyFV7DAun1qBZMk4HDJhblpshBeqm&#10;IAUYbt0porpfF1E/bMqmkoHaUaQcI2ouDJ2PbVXRKKagSqg1r400NRHV2eFkXSGzDlF3MZCuZfFI&#10;SLlYvnT9t1Utw7H89H3XS5KfVziTQb7SoVAgKNb7HfLCn8dRHAkRTyJ6nDY3VmirsvrTTVTE0WtE&#10;HejZJMZGeUrnkenC5+PTJsYGfgQsNpyj1BgpR3E85SBNjRVBSnlImbE5A2lmbM5BQqa3WYrjmIOE&#10;HHNiac5DEh7hacbQJGy+BUxYnoTLeJ4nHChhc16IJADLI30y42DZnAuY8LBc1hFNLCyb90JkAVge&#10;8ZOEg2XzLmDCwkpc4gOwEpv5IgmFusv8JGVQJTbvsOBBubQHujCxeS+SQLAnLu9JzoGyWYcFD8oj&#10;PRDtiU17kQTincqWNXQSwaCa2KTDgkU1cTkXgbQwsWkvEAxsrpq4vAuOK9Tm03CGBY/KJT2UPyc2&#10;78UkEO0Tj3gWlc16CFXqkg5UOTcGMZM4tbBIA8GeusSzPZjarId6MPVIF2LGorJ5L9JAtKcu8Wy0&#10;pzbroWhPPdIFSGUqYGrzXqB0sXFFUzsr2tnEMLVZDyUGTCRsRyKAamrzXkwD0T71iGez6NSmPZhF&#10;py7twMX24dRmvpgG4n3qUc8WnalNfLDoZC7xoYjPbO6LLBDxmUc+W6Mzm/pgjc486gPzq8wmv8gC&#10;MZ955LNTrMym3pljYXp4nACWGzMnXH4+6EkhzqKS1raxXM00dUcrkgKUYUFSTGi+BxewohlkwBjt&#10;IOPZVcboWTLGbOca1zSRkeZyzXQRiQAP0lwuPS6aU+Enc5Tta8BQSZbm17WUaiWZo9Jd452KmDS/&#10;rqlUXaT5dU2ltE/mSNrXgEl1U5FNrzLXTUWau8acMhiBQfq5ylw3FVnhGnMa7+Qdg/Uqc91UjCHL&#10;XMWOHiQtZBdfcGlHEQSXJ7qnXDRlT2PLnEavkI5oErRRR/p+X3+qilpa9DTEhA5tgTBRzz1Z7A6O&#10;pQJ4MjSXzbFRDvE8NFskph3msjkqM6Q5shJSbEArzVVzVFbaFzAqbOaqOTpWphfNRXN0HiiXjsHn&#10;0QoJsORKOmykiLjgSfN6yUpF7IUHgkvJ1gVneqSL80RQByruz7NKPXhNH2F6oOwu9Pgw0kwHLXd1&#10;V6kOpgiWqf4YyjQCLEGhq3fb1eN2t6MQ7trnp7tdG30qSYaU/2T5KHfNplTfzhOlc8GNtpbuHTc7&#10;WVUONbk1cUbuoRjp0UTakZQd/5WLJI0/JPn4MZvPxuk6nY7zWTwfxyL/kGdxmqf3jz/raDX3QyZT&#10;aouSZ57q1RcoL22tVFOovDjZ1O1Po+gViuntqPvnS9lWo2j33QECUi5SmlP38kM6ndFisrWvPNlX&#10;ysMSrm5H/Qj1lE7veiXLvjTt9nmDJwlJ0aF+D+lwvSVxRuJTqPQHaFjv3jbb5QL/tTyKs4GYdVlG&#10;xl39C7VFSdH7q3zsy/bHl2YMJRdRsH3a7rb9F6lKAzmBOnz6uF2SYkofHF0MWUXJjDCg55IsJqPc&#10;WKr7kCm3S6mzRof6boOJR/W+a5BdiZ3TV21bv26qcoVOUAXF9XJDHx0sT7ttY2KTznWr0QGerswQ&#10;pzTr+3r5sq8OvRLh22oHAupDt9k2HXp9Ue2fqtXtqP1upXrRRJiMVR2hyfx9HOfJh/HdNL4bp/Hs&#10;Yfw+T2fjWfwwS+N0Lu7E3c8UAyJdvHQVaCh3981WY8W3A7SsCq73C5S+LnV6PQxPwS9HmoGIAUiU&#10;qGG7/DvIRuRhUPZt1S8x5svFGsNPf0+j1VyQNJ+YJdJ/kXKp5WwawiSCy/RHEvipkBntvGmVcBnR&#10;CVgGRjlWjIgJVMaE8B4TRiBTxPnD/GGejtMke0A/rFbj94936Th7FLPp/eT+7u5eDDKFaR2oo1P8&#10;lyPSEdalRM5o7JjNeBp7Sn3xn9XY9aRADjIVhZJkqgmSZKPDWhq7e4ulsXs3gW5+m+G/o7Fj9aTo&#10;tDV2WVp/e43dpeQYqiFC3JJowtNaYp1UbxQLSxTIc9KzZSPIOiyxm2472XjrUgHBXnf6yQYReBSh&#10;sQwm2WroyF2VBhCBkKMnpbAPHbkr0smUAYQZzNENDFg8rhAQwINwPjoqpAAzxOPJ6yQLDRhy1HUl&#10;CzGOXK7znHSOYafZbGtxnfHl0p1ALh6CstmGBUuTcOmGBipYVDblWltnULmkkwY6RGVzrtTGoSNP&#10;WQeqjENFK+xT/ylpnXHm8i64iHKkdViwXCUu6SIWLFects6g8oifMFzRVP3YPjEJoPJIj6V+Nogr&#10;Wh4cfWltfYjK09bxzGEPOtp6CNVAW5dbSQNUnLbOoPKIZ1HZ0R5E5ZEe53MurjhtnUHlEc+islkP&#10;oRpq67RjOuCK09aHqDxtnY12R1sPRftAW4/ZfEVazimulLbOoPKI5zKDo62HMsNQW6ctyiFXNu9a&#10;Wx+i8rR1Nos62nooiw619ZRDxWnrDCo32tmC40jroYIzVNZ5VHaW0co6g8qNdrYuO8J6qDAPdHXB&#10;ouJ09SEqX1dn5y+urh6awAx09QAuJ96Vrs7g8uIdu9HDROrq6jBhq07mEo/9ETbiMyfis8BkZuZO&#10;HAVtvQ1K9Mwuq2TC4pp5ZVXw+WHmzGdmcj9pyNfMjXmRcEV6ZlNPJjwun3r5/skgQ8ycqJ/J/SQG&#10;l0f+hJsf05tgxxQIZZbHRS9LKSv9Egpfe+gloKOzYi73k4a45h75tP826Me5Tb3ef2NcedRDZOBy&#10;19wmv5jL/STGmUc+j8umPozLoz4wr5nb5BfzQNzTO3A2+Syu3KY+iCv3qA/MAnOb/AKcYnd3yFfu&#10;kc/jsqkP4/KoD8yZc5v8Ig/Efe6Rz8Z9blMfjHtM3l3uQ0uM2Ka/wG08ZSL2OoDNFdgVNU+lt7BC&#10;yULEbgeEFmWx3QXAFgh/EXudwOZXZEoHWyDBitjthMAaFm9iWN6ALTAEsHI3dioBsTUJ5cVYEW+h&#10;ooQiZMyksxA2JCUrm1HpYoeBEG43kMowzGcCWyAnb44SAVHp943o0A46LZOhjP6+ET14EeH/fiM6&#10;+NYFTScpZjAXVHtn51/SoFmeNJfzLIzGC+ZIgNLc7E6fN6c5EZljQnMNGJqqSHOzV33Bu24qyv81&#10;3qmwk3e16LzYVKq30vy6pkJUUvZUwK6BI6g00QOoqlx3g24vpfqrbqAkLp9w3IKWhKqm/5qXGDAf&#10;ki8x4Eg7L6dXFBr5zgHqFR4LAhXK02Wzw2ybJec325UvqJ3Kl/FgjsoTahoeeKTFXDRHZYQKD6Pz&#10;jqiIwug8JJJeYXR+9x/NumykY+y8Jzkjuvg8Oem4DJ3KP6wusaBi/wKhxzcNLnlTcXuho423Y9iY&#10;3jNH1YvG7DTMzHVzNHa6DZiMnQsdOSECI3Q8a0eTOmlnwto8zxz1c2n+Ku1M3jDXzVHZ6a7XSwsM&#10;SXPZHJWZDqNLZjokL5qp8MabmmfbquL7EiN60F3gV4/fY1I0zTNH1UwvY5iLv+RNFGv7d3egV62y&#10;OV4Mlnval95RUf3uvIOCn6QdVvi+XNAbBw/6vC+3O3UuO4wum/10e8s//5qt5v/Nl1JOPznTG+P4&#10;AZ98z0D/2JB+IWh/llann0S++z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j&#10;YVfh3AAAAAYBAAAPAAAAZHJzL2Rvd25yZXYueG1sTI9PS8NAEMXvgt9hGcGb3aT+wcRsSinqqQi2&#10;QultmkyT0OxsyG6T9Ns7PentPd7w3m+yxWRbNVDvG8cG4lkEirhwZcOVgZ/tx8MrKB+QS2wdk4EL&#10;eVjktzcZpqUb+ZuGTaiUlLBP0UAdQpdq7YuaLPqZ64glO7reYhDbV7rscZRy2+p5FL1oiw3LQo0d&#10;rWoqTpuzNfA54rh8jN+H9em4uuy3z1+7dUzG3N9NyzdQgabwdwxXfEGHXJgO7sylV62BJJFXggHh&#10;v6bxXOxBxFMCOs/0f/z8FwAA//8DAFBLAwQKAAAAAAAAACEAj1jcy7IAAACyAAAAFAAAAGRycy9t&#10;ZWRpYS9pbWFnZTEucG5niVBORw0KGgoAAAANSUhEUgAAABgAAAAYCAYAAADgdz34AAAABmJLR0QA&#10;/wD/AP+gvaeTAAAACXBIWXMAAA7EAAAOxAGVKw4bAAAAUklEQVRIie3WIQ6AUAwD0LZu97/mdC3f&#10;AMEh2DeklcvSJzcCgG1MhySqCuzua3ZMApJYVdCO8menNpXfiN53viVAgAABAgT4B0AAsD1+l8+3&#10;hQvr6Q8PCy9YQgAAAABJRU5ErkJgglBLAQItABQABgAIAAAAIQCxgme2CgEAABMCAAATAAAAAAAA&#10;AAAAAAAAAAAAAABbQ29udGVudF9UeXBlc10ueG1sUEsBAi0AFAAGAAgAAAAhADj9If/WAAAAlAEA&#10;AAsAAAAAAAAAAAAAAAAAOwEAAF9yZWxzLy5yZWxzUEsBAi0AFAAGAAgAAAAhAHPtrbdnDAAAWjkA&#10;AA4AAAAAAAAAAAAAAAAAOgIAAGRycy9lMm9Eb2MueG1sUEsBAi0AFAAGAAgAAAAhAKomDr68AAAA&#10;IQEAABkAAAAAAAAAAAAAAAAAzQ4AAGRycy9fcmVscy9lMm9Eb2MueG1sLnJlbHNQSwECLQAUAAYA&#10;CAAAACEA42FX4dwAAAAGAQAADwAAAAAAAAAAAAAAAADADwAAZHJzL2Rvd25yZXYueG1sUEsBAi0A&#10;CgAAAAAAAAAhAI9Y3MuyAAAAsgAAABQAAAAAAAAAAAAAAAAAyRAAAGRycy9tZWRpYS9pbWFnZTEu&#10;cG5nUEsFBgAAAAAGAAYAfAEAAK0RAAAAAA==&#10;">
                <v:group id="Group 335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LjwwAAAN0AAAAPAAAAZHJzL2Rvd25yZXYueG1sRE9Ni8Iw&#10;EL0L+x/CCHvTtLvoSjWKiLt4EMG6IN6GZmyLzaQ0sa3/3hwEj4/3vVj1phItNa60rCAeRyCIM6tL&#10;zhX8n35HMxDOI2usLJOCBzlYLT8GC0y07fhIbepzEULYJaig8L5OpHRZQQbd2NbEgbvaxqAPsMml&#10;brAL4aaSX1E0lQZLDg0F1rQpKLuld6Pgr8Nu/R1v2/3tunlcTpPDeR+TUp/Dfj0H4an3b/HLvdMK&#10;fqazsD+8CU9ALp8AAAD//wMAUEsBAi0AFAAGAAgAAAAhANvh9svuAAAAhQEAABMAAAAAAAAAAAAA&#10;AAAAAAAAAFtDb250ZW50X1R5cGVzXS54bWxQSwECLQAUAAYACAAAACEAWvQsW78AAAAVAQAACwAA&#10;AAAAAAAAAAAAAAAfAQAAX3JlbHMvLnJlbHNQSwECLQAUAAYACAAAACEARtZS48MAAADdAAAADwAA&#10;AAAAAAAAAAAAAAAHAgAAZHJzL2Rvd25yZXYueG1sUEsFBgAAAAADAAMAtwAAAPcCAAAAAA==&#10;">
                  <v:shape id="Freeform 335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2/xQAAAN0AAAAPAAAAZHJzL2Rvd25yZXYueG1sRI/NbsIw&#10;EITvSLyDtZV6A4ceKAoYhEor9UT5yQOs4m2cEq+D7ULg6TESEsfRzHyjmS0624gT+VA7VjAaZiCI&#10;S6drrhQU+6/BBESIyBobx6TgQgEW835vhrl2Z97SaRcrkSAcclRgYmxzKUNpyGIYupY4eb/OW4xJ&#10;+kpqj+cEt418y7KxtFhzWjDY0oeh8rD7twr8ehWuG7P9XFXm+FO3XXH92xdKvb50yymISF18hh/t&#10;b63gfTwZwf1NegJyfgMAAP//AwBQSwECLQAUAAYACAAAACEA2+H2y+4AAACFAQAAEwAAAAAAAAAA&#10;AAAAAAAAAAAAW0NvbnRlbnRfVHlwZXNdLnhtbFBLAQItABQABgAIAAAAIQBa9CxbvwAAABUBAAAL&#10;AAAAAAAAAAAAAAAAAB8BAABfcmVscy8ucmVsc1BLAQItABQABgAIAAAAIQDoAf2/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5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dImxAAAAN0AAAAPAAAAZHJzL2Rvd25yZXYueG1sRI9BawIx&#10;FITvBf9DeIK3mu0WrKxGKWKrR2t78fa6eWaDm5d1k67rvzeC0OMwM98w82XvatFRG6xnBS/jDARx&#10;6bVlo+Dn++N5CiJEZI21Z1JwpQDLxeBpjoX2F/6ibh+NSBAOBSqoYmwKKUNZkcMw9g1x8o6+dRiT&#10;bI3ULV4S3NUyz7KJdGg5LVTY0Kqi8rT/cwp+zZkP68/DWWa6y+3muLPu1Sg1GvbvMxCR+vgffrS3&#10;WsHbZJrD/U16AnJxAwAA//8DAFBLAQItABQABgAIAAAAIQDb4fbL7gAAAIUBAAATAAAAAAAAAAAA&#10;AAAAAAAAAABbQ29udGVudF9UeXBlc10ueG1sUEsBAi0AFAAGAAgAAAAhAFr0LFu/AAAAFQEAAAsA&#10;AAAAAAAAAAAAAAAAHwEAAF9yZWxzLy5yZWxzUEsBAi0AFAAGAAgAAAAhAFvh0ibEAAAA3QAAAA8A&#10;AAAAAAAAAAAAAAAABwIAAGRycy9kb3ducmV2LnhtbFBLBQYAAAAAAwADALcAAAD4AgAAAAA=&#10;">
                    <v:imagedata r:id="rId79" o:title=""/>
                  </v:shape>
                </v:group>
                <v:group id="Group 335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yUxgAAAN0AAAAPAAAAZHJzL2Rvd25yZXYueG1sRI9Li8JA&#10;EITvC/6HoQVv6ySKD6KjiKzLHmTBB4i3JtMmwUxPyMwm8d87grDHoqq+opbrzpSiodoVlhXEwwgE&#10;cWp1wZmC82n3OQfhPLLG0jIpeJCD9ar3scRE25YP1Bx9JgKEXYIKcu+rREqX5mTQDW1FHLybrQ36&#10;IOtM6hrbADelHEXRVBosOCzkWNE2p/R+/DMKvltsN+P4q9nfb9vH9TT5vexjUmrQ7zYLEJ46/x9+&#10;t3+0gtl0PobXm/AE5OoJAAD//wMAUEsBAi0AFAAGAAgAAAAhANvh9svuAAAAhQEAABMAAAAAAAAA&#10;AAAAAAAAAAAAAFtDb250ZW50X1R5cGVzXS54bWxQSwECLQAUAAYACAAAACEAWvQsW78AAAAVAQAA&#10;CwAAAAAAAAAAAAAAAAAfAQAAX3JlbHMvLnJlbHNQSwECLQAUAAYACAAAACEAtgTMlMYAAADdAAAA&#10;DwAAAAAAAAAAAAAAAAAHAgAAZHJzL2Rvd25yZXYueG1sUEsFBgAAAAADAAMAtwAAAPoCAAAAAA==&#10;">
                  <v:shape id="Freeform 335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0hxgAAAN0AAAAPAAAAZHJzL2Rvd25yZXYueG1sRI/dasJA&#10;FITvC77DcgTv6sYarERXKa2WgAj+tNDLQ/aYBLNnQ3aN6du7guDlMDPfMPNlZyrRUuNKywpGwwgE&#10;cWZ1ybmCn+P6dQrCeWSNlWVS8E8OloveyxwTba+8p/bgcxEg7BJUUHhfJ1K6rCCDbmhr4uCdbGPQ&#10;B9nkUjd4DXBTybcomkiDJYeFAmv6LCg7Hy5GwYp26dfRt997G49/L5v4L96WqVKDfvcxA+Gp88/w&#10;o51qBe+TaQz3N+EJyMUNAAD//wMAUEsBAi0AFAAGAAgAAAAhANvh9svuAAAAhQEAABMAAAAAAAAA&#10;AAAAAAAAAAAAAFtDb250ZW50X1R5cGVzXS54bWxQSwECLQAUAAYACAAAACEAWvQsW78AAAAVAQAA&#10;CwAAAAAAAAAAAAAAAAAfAQAAX3JlbHMvLnJlbHNQSwECLQAUAAYACAAAACEA8lVtIcYAAADdAAAA&#10;DwAAAAAAAAAAAAAAAAAHAgAAZHJzL2Rvd25yZXYueG1sUEsFBgAAAAADAAMAtwAAAPoCA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Drones</w:t>
      </w:r>
    </w:p>
    <w:p w14:paraId="69A93B1F" w14:textId="08FF1D9C"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8624" behindDoc="0" locked="0" layoutInCell="1" allowOverlap="1" wp14:anchorId="56474170" wp14:editId="34E9D0E1">
                <wp:simplePos x="0" y="0"/>
                <wp:positionH relativeFrom="page">
                  <wp:posOffset>628650</wp:posOffset>
                </wp:positionH>
                <wp:positionV relativeFrom="paragraph">
                  <wp:posOffset>5080</wp:posOffset>
                </wp:positionV>
                <wp:extent cx="82550" cy="89535"/>
                <wp:effectExtent l="9525" t="2540" r="3175" b="3175"/>
                <wp:wrapNone/>
                <wp:docPr id="7673" name="Group 3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74" name="Group 3345"/>
                        <wpg:cNvGrpSpPr>
                          <a:grpSpLocks/>
                        </wpg:cNvGrpSpPr>
                        <wpg:grpSpPr bwMode="auto">
                          <a:xfrm>
                            <a:off x="990" y="19"/>
                            <a:ext cx="130" cy="130"/>
                            <a:chOff x="990" y="19"/>
                            <a:chExt cx="130" cy="130"/>
                          </a:xfrm>
                        </wpg:grpSpPr>
                        <wps:wsp>
                          <wps:cNvPr id="7675" name="Freeform 3346"/>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76" name="Picture 334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77" name="Group 3348"/>
                        <wpg:cNvGrpSpPr>
                          <a:grpSpLocks/>
                        </wpg:cNvGrpSpPr>
                        <wpg:grpSpPr bwMode="auto">
                          <a:xfrm>
                            <a:off x="995" y="13"/>
                            <a:ext cx="119" cy="119"/>
                            <a:chOff x="995" y="13"/>
                            <a:chExt cx="119" cy="119"/>
                          </a:xfrm>
                        </wpg:grpSpPr>
                        <wps:wsp>
                          <wps:cNvPr id="7678" name="Freeform 3349"/>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AF1577" id="Group 3344" o:spid="_x0000_s1026" style="position:absolute;margin-left:49.5pt;margin-top:.4pt;width:6.5pt;height:7.05pt;z-index:25141862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l4cZAwAAFo5AAAOAAAAZHJzL2Uyb0RvYy54bWzsW+2O47YV/V+g7yD4&#10;ZwvviLIsW8bOBrvzEQRI20WjPoBGlsdGbEuVPDu7KfLuPZcfNkld2s4mLVA0AbKyravLw8PLe8lD&#10;zdtvPu+20ae66zfN/nYk3sSjqN5XzXKzf74d/aN4HM9HUX8o98ty2+zr29GXuh998+6Pf3j72i7q&#10;pFk322XdRXCy7xev7e1ofTi0i5ubvlrXu7J/07T1HjdXTbcrD/jaPd8su/IV3nfbmySOs5vXplu2&#10;XVPVfY9f79XN0Tvpf7Wqq8PfVqu+PkTb2xGwHeS/nfz3if69efe2XDx3ZbveVBpG+RUoduVmj0aP&#10;ru7LQxm9dJuBq92m6pq+WR3eVM3uplmtNlUt+4DeiNjrzbdd89LKvjwvXp/bI02g1uPpq91Wf/30&#10;sYs2y9vRLJtNRtG+3GGUZMPRZJKmRNBr+7yA3bdd+0P7sVO9xMfvm+rHHrdv/Pv0/VkZR0+vf2mW&#10;8Fi+HBpJ0OdVtyMX6Hr0WY7Dl+M41J8PUYUf58l0isGqcGeeTydTNUrVGkNJz+Q5btI98/uDfk5M&#10;9FMiFXTvplyo5iREDUn1R345du1EQTqgQLbud5EG+reiwHRH5Ko/hoVTb9AtGacDBswj1XpIgXoo&#10;SAGmW3+KqP7XRdQP67KtZaD2FCknOqeGzseurmkWU1Bl1JvXVpqaiOrtcLLukFmPqLsYSNeyeCSk&#10;XFQv/eHbupHhWH76vj9Ikp+X+CSDfKlnQ4GoWu22yAt/HkdxJEQ8iag5bW6shLH6001UxNFrRAPo&#10;2STGRnlK55EZwudja5iFqjX4EbBYc44QpzakOJ5ykED/0VWR8pAyY3MG0szYnIOETO9CijlIubEi&#10;luY8JOERnmYMTcLmW8CE5Um4jOd5woESNueFSAKwPNInMw6WzbmACQ/LZR3RxMKyeS9EFoDlET9J&#10;OFg27wImLKzEJT4AK7GZL5JQqLvMT1IGVWLzDgselEt7YAgTm/ciCQR74vKe5Bwom3VY8KA80uOY&#10;HcHEpr1IAvFOZcuaOolgUE1s0mHBopq4nItAWpjYtBcIBjZXTVzeBccVavMpw8CCR+WSHsqfE5v3&#10;YhKI9olHPIvKZj2EKnVJB6qcm4NYSZx6WKSBYE9d4tkRTG3WQyOIFZcdCkKIGYvK5r1IA9GOSms7&#10;Y6M9tVkPRXvqkS5AKlMBU5v3AqWLjSta2lnRziaGqc16KDFMXdLBFYtqavNeTAPRPvWIZ7Po1KY9&#10;mEWnLu2hMZzazBfTQLxPPerZojO1iQ8WncwlPhTxmc19kQUiPvPIZ2t0ZlMfrNGZR31gfZXZ5BdZ&#10;IOYzj3x2iZXZ1DtrLCwPjwvAcm3WhNXnvV4U4lNU0t42lruZtulpR1KAMmxIigmt9+ACVrSCDBij&#10;H2Q8u8oYI0vGWO1c45oWMtJc7louIhHgQZrLrcdFcyr8ZI6yfQ0YKsnS/LqeUq0kc1S6a7xTEZPm&#10;13WVqos0v66rlPbJHEn7GjCp7iqy6VXmuqtIc9eYUwYjMEg/V5nrriIrXGNO8528Y7JeZa67ijlk&#10;mavY0ZOkg+ziCy7dKILg8kTPlIu2PNDcMh+jV0hHtAhaqyv9vms+1UUjLQ40xYQObYEwUe2eLLZ7&#10;x1IBPBma2+baKodoD90WiemHuW2uygxpjqyEFBvQS3PXXJWV9gWMCpu5a66OlRlFc9NcnQbl1jHY&#10;Hu2QACs525xQRFzwpHm9ZKUi9kKD4FKydcGZnunAd44tGkDF/XlWaQSvGSMsD5TdhREfRpoZoGrb&#10;9LWCTBEsU/0xlGkGWIJC32w3y8fNdksh3HfPT3fbLvpUkgwp/5Plo9y261L9Ok+UzgU32lq6d9xs&#10;ZVXZN+TWMEfuoRjp2UTakZQd/5WLJI0/JPn4MZvPxukqnY7zWTwfxyL/kGdxmqf3jz9r/s3zkMmU&#10;2qLkmadm+QXKS9co1RQqLz6sm+6nUfQKxfR21P/zpezqUbT9bg8BKRcprakP8ks6ndFmsrPvPNl3&#10;yn0FV7ejwwj1lD7eHZQs+9J2m+c1WhKSon3zHtLhakPijMSnUOkv0LDevW031QL/a3kUnwZi1mUZ&#10;GU8dXqgvSoreXeVjV3Y/vrRjKLmIgs3TZrs5fJGqNJATqP2nj5uKFFP64uhiWKQopRUG1C7JYjIP&#10;GUv1HDLlppI6a7Rv7tZYeNTv+xbZldg5/dR1zeu6LpcYBFVQXC839NXB8rTdtCY26bPuNQbA05UZ&#10;4pRmfd9UL7t6f1AifFdvQUCz79ebtseoL+rdU728HXXfLdUomgiTsaojNJm/j+M8+TC+m8Z34zSe&#10;PYzf5+lsPIsfZmmczsWduPuZYkCki5e+Bg3l9r7daKz4dYCWVcH1eYHS16VOr6fhKfjlTDMQMQGJ&#10;EjVtq7+DbEQeJuWhqw8V5ny5WGH66d9ptpobkuYTs0T6L1IutZxNU5hEcJn+SAI/FTKjnbedEi4j&#10;+gCWgVHOFSNiApUxIbzHhBHIFHH+MH+Yp+M0yR4wDsvl+P3jXTrOHsVsej+5v7u7F4NMYXoH6ugj&#10;/pczUgv/5zV2pGvvmEF2/T+rsetFgSwlKgolyVQTJMlGh7U0dvcRS2P3HgLd/DHDf0djxwZR0Wlr&#10;7HKR9Ntr7C4lx1ANEeKWRBOe1hbrpHqjWFiiQJ6Tni3XB2QdltjNsJ1svH2pgGCvB/1kg/W0aoz0&#10;bFhAtho6cnelAUQg5OhJKexDR+6OdDJlAGFKHN3AgMXjCgEBPAjnoyMlrw/xePI6yUIDhhx1XclC&#10;jCOX6zwnrWo4aDbbWlxnfLl0J5CLh6BstmHB0iRcuqGBChaVTbnW1hlULukQmBhUNudKbRw68pR1&#10;oMo4VLTDPo2fktYZZy7vgosoR1qHBctV4pIuYsFyxWnrDCqP+AnDFS3Vj/0TkwAqj/RYaqCDuKLt&#10;wdGX1taHqDxtHW0OR9DR1kOoBtq6PEoaoOK0dQaVRzyLyo72ICqP9Difc3HFaesMKo94FpXNegjV&#10;UFunE9MBV5y2PkTlaetstDvaeijaB9p6zOYr0nJOcaW0dQaVRzyXGRxtPZQZhto6HVEOubJ519r6&#10;EJWnrbNZ1NHWQ1l0qK2nHCpOW2dQudHOFhxHWg8VnKGyzqOys4xW1hlUbrSzddkR1kOFeaCrCxYV&#10;p6sPUfm6Ort+cXX10AJmoKsHcDnxrnR1BpcX7ziNHiZSV1eHCVt1Mpd4nI+wEZ85EZ/J06Qhrpm7&#10;cBR09DZYOMzsskomLK6ZV1YFnx/oNalTfpjJ8yQGlxvzIuGK9Mymnkx4XD718v2TQYaYOVE/k+dJ&#10;DC6P/Am3Pp7Z1EOZ5XHNPeoDtWduk1/M5XnSENfcI5/O3wbjOLep1+dvjCuPeogMXO6a2+QXc3me&#10;xDjzyOdx2dSHcXnUB9Y1c5v8Yh6Ie3oHTkWhem+HxZXb1Adx5R71gVVgbpNfgFOc7g75yj3yeVw2&#10;9WFcHvWBNXNuk1/kgbjPPfLZuM9t6oNxj8W7y31oixHb9Bd4jKdMxN4AsLkCp6KmVdq1hpKFiN0B&#10;CG3KYnsIgC0Q/iL2BoHNr8iUDrZAghWxOwiBPSzexLC8AVtgCmDnbuz0i3lcTUJ5MVZytx8oSihC&#10;xkw6C2FDUrKyP5UudhoI4Q4DqQzDfCboiOZYSxwlAqLS7wfRoRN02iZDGf39IHrwIsL//UF08K0L&#10;Wk5SzGAtqM7Ozr+kQas8aS7XWZiNF8yRAKW5OZ0+b05rIjLHguYaMLRUkebmrPqCd91VlP9rvFNh&#10;J+9q03mxq1Rvpfl1XYWopOypgF0DR1Bpogaoqlz3gO4vpfqrHqAkLls4HkFLQlXXf81LDFgPyZcY&#10;cKWTl9MrCq185wD1Cs2CQIXydNucMNtmyfnDduULaqfyZTyYq/KEmoYGj7SYm+aqjFDhYXTeERVR&#10;GJ2HRNIrjM6f/qNbl410jJ33JFdEF9uTi47L0Kn8w+oSCyr2LxB6fNPgkjcVtxcG2ng7ho0ZPXNV&#10;o2jMTtPM3DdXY6f7gMXYudCRCyIwQtezdrSok3YmrE175qrbpfWrtDN5w9w3V2Wnh15vLTAlzW1z&#10;VWY6jC6Z6ZC8aKbCG2/bnu2riu9LjOhJd4FfPX+PSdF0z1xVN72MYW7+kjdRrOPf7Z5etcrmeDFY&#10;nmlfekdFjbvzDgr+JG2/xO/lgt44eNCfD+Vmqz7LAaPb5jzdPvLPv+ao+X/zpZTTn5zpg3H8AZ98&#10;z0D/sSH9haD9XVqd/iTy3b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jYVfh&#10;3AAAAAYBAAAPAAAAZHJzL2Rvd25yZXYueG1sTI9PS8NAEMXvgt9hGcGb3aT+wcRsSinqqQi2Qult&#10;mkyT0OxsyG6T9Ns7PentPd7w3m+yxWRbNVDvG8cG4lkEirhwZcOVgZ/tx8MrKB+QS2wdk4ELeVjk&#10;tzcZpqUb+ZuGTaiUlLBP0UAdQpdq7YuaLPqZ64glO7reYhDbV7rscZRy2+p5FL1oiw3LQo0drWoq&#10;TpuzNfA54rh8jN+H9em4uuy3z1+7dUzG3N9NyzdQgabwdwxXfEGHXJgO7sylV62BJJFXggHhv6bx&#10;XOxBxFMCOs/0f/z8FwAA//8DAFBLAwQKAAAAAAAAACEAj1jcy7IAAACyAAAAFAAAAGRycy9tZWRp&#10;YS9pbWFnZTEucG5niVBORw0KGgoAAAANSUhEUgAAABgAAAAYCAYAAADgdz34AAAABmJLR0QA/wD/&#10;AP+gvaeTAAAACXBIWXMAAA7EAAAOxAGVKw4bAAAAUklEQVRIie3WIQ6AUAwD0LZu97/mdC3fAMEh&#10;2DeklcvSJzcCgG1MhySqCuzua3ZMApJYVdCO8menNpXfiN53viVAgAABAgT4B0AAsD1+l8+3hQvr&#10;6Q8PCy9YQgAAAABJRU5ErkJgglBLAQItABQABgAIAAAAIQCxgme2CgEAABMCAAATAAAAAAAAAAAA&#10;AAAAAAAAAABbQ29udGVudF9UeXBlc10ueG1sUEsBAi0AFAAGAAgAAAAhADj9If/WAAAAlAEAAAsA&#10;AAAAAAAAAAAAAAAAOwEAAF9yZWxzLy5yZWxzUEsBAi0AFAAGAAgAAAAhAL+OXhxkDAAAWjkAAA4A&#10;AAAAAAAAAAAAAAAAOgIAAGRycy9lMm9Eb2MueG1sUEsBAi0AFAAGAAgAAAAhAKomDr68AAAAIQEA&#10;ABkAAAAAAAAAAAAAAAAAyg4AAGRycy9fcmVscy9lMm9Eb2MueG1sLnJlbHNQSwECLQAUAAYACAAA&#10;ACEA42FX4dwAAAAGAQAADwAAAAAAAAAAAAAAAAC9DwAAZHJzL2Rvd25yZXYueG1sUEsBAi0ACgAA&#10;AAAAAAAhAI9Y3MuyAAAAsgAAABQAAAAAAAAAAAAAAAAAxhAAAGRycy9tZWRpYS9pbWFnZTEucG5n&#10;UEsFBgAAAAAGAAYAfAEAAKoRAAAAAA==&#10;">
                <v:group id="Group 334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THxwAAAN0AAAAPAAAAZHJzL2Rvd25yZXYueG1sRI9Pa8JA&#10;FMTvgt9heYI33cS2KtFVRNrSgwj+AfH2yD6TYPZtyK5J/PbdQsHjMDO/YZbrzpSiodoVlhXE4wgE&#10;cWp1wZmC8+lrNAfhPLLG0jIpeJKD9arfW2KibcsHao4+EwHCLkEFufdVIqVLczLoxrYiDt7N1gZ9&#10;kHUmdY1tgJtSTqJoKg0WHBZyrGibU3o/PoyC7xbbzVv82ezut+3zevrYX3YxKTUcdJsFCE+df4X/&#10;2z9awWw6e4e/N+EJyNUvAAAA//8DAFBLAQItABQABgAIAAAAIQDb4fbL7gAAAIUBAAATAAAAAAAA&#10;AAAAAAAAAAAAAABbQ29udGVudF9UeXBlc10ueG1sUEsBAi0AFAAGAAgAAAAhAFr0LFu/AAAAFQEA&#10;AAsAAAAAAAAAAAAAAAAAHwEAAF9yZWxzLy5yZWxzUEsBAi0AFAAGAAgAAAAhAAw4JMfHAAAA3QAA&#10;AA8AAAAAAAAAAAAAAAAABwIAAGRycy9kb3ducmV2LnhtbFBLBQYAAAAAAwADALcAAAD7AgAAAAA=&#10;">
                  <v:shape id="Freeform 334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4ubxgAAAN0AAAAPAAAAZHJzL2Rvd25yZXYueG1sRI/dagIx&#10;FITvC75DOELvatZCVVajiFroVevPPsBhc9ysbk62SdStT98IhV4OM/MNM1t0thFX8qF2rGA4yEAQ&#10;l07XXCkoDu8vExAhImtsHJOCHwqwmPeeZphrd+MdXfexEgnCIUcFJsY2lzKUhiyGgWuJk3d03mJM&#10;0ldSe7wluG3ka5aNpMWa04LBllaGyvP+YhX4z3W4b81us67M91fddsX9dCiUeu53yymISF38D/+1&#10;P7SC8Wj8Bo836QnI+S8AAAD//wMAUEsBAi0AFAAGAAgAAAAhANvh9svuAAAAhQEAABMAAAAAAAAA&#10;AAAAAAAAAAAAAFtDb250ZW50X1R5cGVzXS54bWxQSwECLQAUAAYACAAAACEAWvQsW78AAAAVAQAA&#10;CwAAAAAAAAAAAAAAAAAfAQAAX3JlbHMvLnJlbHNQSwECLQAUAAYACAAAACEAou+Lm8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4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QCxAAAAN0AAAAPAAAAZHJzL2Rvd25yZXYueG1sRI9BawIx&#10;FITvgv8hPKE3zWphldUoIq3tsbVevD03z2xw87Ju4rr9902h0OMwM98wq03vatFRG6xnBdNJBoK4&#10;9NqyUXD8eh0vQISIrLH2TAq+KcBmPRyssND+wZ/UHaIRCcKhQAVVjE0hZSgrchgmviFO3sW3DmOS&#10;rZG6xUeCu1rOsiyXDi2nhQob2lVUXg93p+Bsbnx62Z9uMtPdzL5dPqx7Nko9jfrtEkSkPv6H/9rv&#10;WsE8n+fw+yY9Abn+AQAA//8DAFBLAQItABQABgAIAAAAIQDb4fbL7gAAAIUBAAATAAAAAAAAAAAA&#10;AAAAAAAAAABbQ29udGVudF9UeXBlc10ueG1sUEsBAi0AFAAGAAgAAAAhAFr0LFu/AAAAFQEAAAsA&#10;AAAAAAAAAAAAAAAAHwEAAF9yZWxzLy5yZWxzUEsBAi0AFAAGAAgAAAAhABEPpALEAAAA3QAAAA8A&#10;AAAAAAAAAAAAAAAABwIAAGRycy9kb3ducmV2LnhtbFBLBQYAAAAAAwADALcAAAD4AgAAAAA=&#10;">
                    <v:imagedata r:id="rId79" o:title=""/>
                  </v:shape>
                </v:group>
                <v:group id="Group 334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rqwxgAAAN0AAAAPAAAAZHJzL2Rvd25yZXYueG1sRI9Ba8JA&#10;FITvBf/D8oTe6iZKjURXEamlBxGqgnh7ZJ9JMPs2ZLdJ/PeuIPQ4zMw3zGLVm0q01LjSsoJ4FIEg&#10;zqwuOVdwOm4/ZiCcR9ZYWSYFd3KwWg7eFphq2/EvtQefiwBhl6KCwvs6ldJlBRl0I1sTB+9qG4M+&#10;yCaXusEuwE0lx1E0lQZLDgsF1rQpKLsd/oyC7w679ST+ane36+Z+OX7uz7uYlHof9us5CE+9/w+/&#10;2j9aQTJNEni+CU9ALh8AAAD//wMAUEsBAi0AFAAGAAgAAAAhANvh9svuAAAAhQEAABMAAAAAAAAA&#10;AAAAAAAAAAAAAFtDb250ZW50X1R5cGVzXS54bWxQSwECLQAUAAYACAAAACEAWvQsW78AAAAVAQAA&#10;CwAAAAAAAAAAAAAAAAAfAQAAX3JlbHMvLnJlbHNQSwECLQAUAAYACAAAACEA/Oq6sMYAAADdAAAA&#10;DwAAAAAAAAAAAAAAAAAHAgAAZHJzL2Rvd25yZXYueG1sUEsFBgAAAAADAAMAtwAAAPoCAAAAAA==&#10;">
                  <v:shape id="Freeform 334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cDxAAAAN0AAAAPAAAAZHJzL2Rvd25yZXYueG1sRE/LasJA&#10;FN0X/IfhFtzppBqMpI5S6oNAKdQXuLxkbpNg5k7IjDH+fWchdHk478WqN7XoqHWVZQVv4wgEcW51&#10;xYWC03E7moNwHlljbZkUPMjBajl4WWCq7Z331B18IUIIuxQVlN43qZQuL8mgG9uGOHC/tjXoA2wL&#10;qVu8h3BTy0kUzaTBikNDiQ19lpRfDzejYEM/2frou93extPz7Su+xN9VptTwtf94B+Gp9//ipzvT&#10;CpJZEuaGN+EJyOUfAAAA//8DAFBLAQItABQABgAIAAAAIQDb4fbL7gAAAIUBAAATAAAAAAAAAAAA&#10;AAAAAAAAAABbQ29udGVudF9UeXBlc10ueG1sUEsBAi0AFAAGAAgAAAAhAFr0LFu/AAAAFQEAAAsA&#10;AAAAAAAAAAAAAAAAHwEAAF9yZWxzLy5yZWxzUEsBAi0AFAAGAAgAAAAhAEbNFwPEAAAA3QAAAA8A&#10;AAAAAAAAAAAAAAAABwIAAGRycy9kb3ducmV2LnhtbFBLBQYAAAAAAwADALcAAAD4Ag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Enterprise information systems</w:t>
      </w:r>
    </w:p>
    <w:p w14:paraId="77CAA98D" w14:textId="659B53BC"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19648" behindDoc="0" locked="0" layoutInCell="1" allowOverlap="1" wp14:anchorId="06A63D95" wp14:editId="3BEF479E">
                <wp:simplePos x="0" y="0"/>
                <wp:positionH relativeFrom="page">
                  <wp:posOffset>628650</wp:posOffset>
                </wp:positionH>
                <wp:positionV relativeFrom="paragraph">
                  <wp:posOffset>5080</wp:posOffset>
                </wp:positionV>
                <wp:extent cx="82550" cy="89535"/>
                <wp:effectExtent l="9525" t="3175" r="3175" b="2540"/>
                <wp:wrapNone/>
                <wp:docPr id="7667" name="Group 3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68" name="Group 3339"/>
                        <wpg:cNvGrpSpPr>
                          <a:grpSpLocks/>
                        </wpg:cNvGrpSpPr>
                        <wpg:grpSpPr bwMode="auto">
                          <a:xfrm>
                            <a:off x="990" y="19"/>
                            <a:ext cx="130" cy="130"/>
                            <a:chOff x="990" y="19"/>
                            <a:chExt cx="130" cy="130"/>
                          </a:xfrm>
                        </wpg:grpSpPr>
                        <wps:wsp>
                          <wps:cNvPr id="7669" name="Freeform 3340"/>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70" name="Picture 33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71" name="Group 3342"/>
                        <wpg:cNvGrpSpPr>
                          <a:grpSpLocks/>
                        </wpg:cNvGrpSpPr>
                        <wpg:grpSpPr bwMode="auto">
                          <a:xfrm>
                            <a:off x="995" y="13"/>
                            <a:ext cx="119" cy="119"/>
                            <a:chOff x="995" y="13"/>
                            <a:chExt cx="119" cy="119"/>
                          </a:xfrm>
                        </wpg:grpSpPr>
                        <wps:wsp>
                          <wps:cNvPr id="7672" name="Freeform 3343"/>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68C7B3" id="Group 3338" o:spid="_x0000_s1026" style="position:absolute;margin-left:49.5pt;margin-top:.4pt;width:6.5pt;height:7.05pt;z-index:25141964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2mvYdAwAAFo5AAAOAAAAZHJzL2Uyb0RvYy54bWzsW+2O28YV/V+g70Do&#10;Zwt5ORQlkYLXgb0fQYC0NRr2AbgStRIiiSyp9dop8u49dz7EmeEdSXHSAkVjwEtKvLw8c+bOvTNn&#10;qLfffN7vok9V223rw+1IvIlHUXVY1qvt4fl29I/icZyNou5YHlblrj5Ut6MvVTf65t0f//D2tVlU&#10;Sb2pd6uqjeDk0C1em9vR5nhsFjc33XJT7cvuTd1UB1xc1+2+POJj+3yzastXeN/vbpI4nt281u2q&#10;aetl1XX49l5dHL2T/tfrann823rdVcdodzsCtqP828q/T/T35t3bcvHcls1mu9Qwyq9AsS+3Bzz0&#10;5Oq+PJbRS7sduNpvl23d1evjm2W9v6nX6+2ykm1Aa0Tstebbtn5pZFueF6/PzYkmUOvx9NVul3/9&#10;9LGNtqvb0Xw2m4+iQ7lHL8kHR5PJJCOCXpvnBey+bZsfmo+taiVOv6+XP3a4fONfp8/Pyjh6ev1L&#10;vYLH8uVYS4I+r9s9uUDTo8+yH76c+qH6fIyW+DJLplN01hJXsnw6mapeWm7QlXRPnuMiXTPfP+j7&#10;xETfJVJB127KhXqchKghqfbID6em9RQgXD0K8v80BaY5Qj6pXBgW+tagWTJOBwyYW5abIQXqpiAF&#10;GG5dH1Hdr4uoHzZlU8lA7ShSejpzQ+djW1U0ihFUqWzNayNNTUR1djhZV8isQ9RdDKRrWTwRUi6W&#10;L93x26qW4Vh++r47SpKfVziTQb7SoVAgqtb7HfLCn8dRHAkRTyJ6nDY3VsJY/ekmKuLoNaIO9GwS&#10;Y6M8pVlkuvD59LSJsYEfAYsN5yg1RspRHE85SFNjRZBSHtLM2JyBhMSgCDgHCUPHZimOYw4SIuLk&#10;qsh4SMIjPJ0xNAmbbwETlifhMp7nCQdK2JwXIgnA8kifzDlYNucCJjwsl3VEEwvL5r0QswAsj/hJ&#10;wsGyeRcwYWElLvEBWInNfJGEQt1lfpIyqBKbd1jwoFzaA12Y2LwXSSDYE5f3JOdA2azDggflkR6I&#10;9sSmvUgC8U5lyxo6iWBQTWzSYcGimrici0BamNi0FwgGNldNXN4FxxVqcz+cYcGjckkP5c+JzXsx&#10;CUQ7piQ2Vzwqm/UQKpQhx5GIc24MYibRt7BIA8GeusSzPZjarId6MPVIF2LOorJ5L9JAtKcu8Wy0&#10;pzbroWhPPdIFSGUqYGrzXqB0sXFFUzsr2tnEMLVZDyWGqUu6CKCa2rwX00C0Tz3i2Sw6tWkPZtGp&#10;SztwsX04tZkvpoF4n3rUs0VnahMfLDozl3iMQ7YXZzb3xSwQ8TOPfLZGz2zqgzV65lEfmF/NbPKL&#10;WSDmZx757BSLVjqnWYgzx8L08DQBLDdmTrj8fNCTQpxFJa1tY7maaeqOViQFKMOCpJjQfA8uYEUz&#10;yIAx2kHG86uM0bNkjNnONa5pIiPN5ZrpIhIBHqS5XHpcNKfCT+Yo29eAoZIsza9rKdVKMkelu8Y7&#10;FTFpfl1TqbpI8+uaSmmfzJG0rwGT6qYim15lrpuKNHeNOWUwAoP0c5W5biqywjXmNN7JOwbrVea6&#10;qRhDlrmKHT1IWsguvuDSjiIILk90T7loyiONLXMavUI6oknQRh3p+339qSpqaXGkISZ0aAuEiXpu&#10;b7E7OJYKYG9oLptjoxzieWi2SEw7zGVzVGZIc2QlpNiAVpqr5qistC9gVNjMVXN0rEwvmovm6DxQ&#10;Lh2Dz6MVEmAlZx8nFBEXPGleL1mpiL3wQHAp2brgTI904DvHFnWg4v48q9SD1/QRpgfK7kKPDyPN&#10;dNByV3eVgkwRLFP9KZRpBFiCQlfvtqvH7W5HIdy1z093uzb6VJIMKf/J8lHumk2pvs0SpXPBjbaW&#10;7h03O1lVDjW5NcyReyhGejSRdiRlx3/lIknjD0k+fpxl83G6TqfjfB5n41jkH/JZnObp/ePPmn9z&#10;P2QypbaQMNYtnurVFygvba1UU6i8ONnU7U+j6BWK6e2o++dL2VajaPfdAQJSLlKaUx/lh3Q6p8Vk&#10;a195sq+UhyVc3Y6OI9RTOr07Kln2pWm3zxs8SUiKDvV7SIfrLYkzEp9CpT9Aw3r3ttkuF/iv5VGc&#10;DcSsyzIy7jq+UFuUFL2/yse+bH98acZQchEF26ftbnv8IlVpICdQh08ft0tSTOmDrYvNQY2SGWFA&#10;zyVZTNYCY6nuQ6bcLqXOGh3quw0mHtX7rkF2JXb6r9q2ft1U5QqdoAqK6+WGPjpYnnbbxsQmnetW&#10;owM8XZkhTmnW9/XyZV8djkqEb6sdCKgP3WbbdOj1RbV/qla3o/a7lepFE2FK3VQRmmTv4zhPPozv&#10;pvHdOI3nD+P3eTofz+OHeRqnmbgTdz9TDIh08dJVoKHc3TdbjRXfDtCyKrjeL1D6utTp9TDsg1+O&#10;NAMRA5AoUcN2+XeQjcjDoDy21XGJMV8u1hh++nsareaCpLlnlkj/RcqllrNpCJMILtMfSeB9ITPa&#10;edMq4TKiE7AMjHKsGBETqIwJ4T0ljECmiPOH7CFLx2kye0A/rFbj94936Xj2KObT+8n93d29GGQK&#10;0zpQR6f4L0ekFv7PauxzCl1nmwGrZ3DsbyPQZspvtc2Q53pSIEuJpbFTTZAkGx3W0tjdWyyN3bsJ&#10;dPPbDP8VjX2OGYqi09bYZTt/e43dpeQUqiFC3JJowtNaYvWqNzKiJQqgvyAwyPkBWYcldtNtvY23&#10;LhUQ7HWn9zaYT/fLP1hAtho6clelAUQg5ORJKexDR+6KdDJlAGEGc3IDAxaPKwQE8CCcT46UvD7E&#10;48nrJAsNGHLUdSULMY5crvOcdI5hp9lsa3Gd8eXSnUAuHoKy2YYFS5Nw6YYGKlhUNuVaW2dQuaST&#10;2jhEZXOu1MahI09ZB6oZh4pW2H3/KWmdcebyLriIcqR1WLBcJS7pIhYsV5y2zqDyiJ8wXNFU/dQ+&#10;MQmg8kiPpX42iCtaHpx8aW19iMrT1vHMYQ862noI1UBbl1tJA1Scts6g8ohnUdnRHkTlkR7nGRdX&#10;nLbOoPKIZ1HZrIdQDbV12jEdcEUiS9+DSlsfovK0dTbaHW09FO0DbT1m8xVpORYqqTMyqDziuczg&#10;aOuhzDDU1mmLcsiVzbvW1oeoPG2dzaKOth7KokNtPeVQcdo6g8qNdrbgONJ6qOAMlXUelZ1ltLLO&#10;oHKjna3LjrAeKswDXV2wqDhdfYjK19XZ+Yurq4cmMANdPYDLiXelqzO4vHjHbvQwkbq6OkzYqjNz&#10;icf+CBvxMyfiZ3I3aYiLltJqtKr3F2jrbVCiaclxGtJC7b0xrryyKvj8MHfmM3O5n8Q4c2NeJFyR&#10;ntvUkwnL19ynXr5/MsgQcyfq53I/icHlkT/h5sdzm3ooszyuzKM+UHsym/wik/tJQ1yZRz7tvw36&#10;MbOp1/tvjCuPeogMXO7KbPKLLJDnM498HpdNfRiXR31gXpPZ5BdZIO7pHTg77llcuU19EFfuUR+Y&#10;BeY2+QU4xe7ukPzcI5/HZVMfxuVRH5gz5zb5RR6I+9wjn4373KY+GPeYvLvch5YYsU1/gdt4ykTs&#10;dQCbK7Arap5Kb2GFkoWI3Q4ILcpiuwuALRD+IvY6gc2vyJQONvl6yjA2ROx2QmANi31pyxuwBYYA&#10;NrCNncr9bE1CeTFWxFuoKKEIGTPpLIQNSakvJdiWDQwDIdxuAFYmnwnaoukLk13IISr9vhEd2kGn&#10;ZTKU0d83ogcvIvzfb0QH37qg6STFDOaCau/s/EsaNMuT5nKehdF4wRwJUJqb3enz5jQnInNMaK4B&#10;Q1MVaW72qi94101F+b/GOxV28q4WnRebSvVWml/XVIhKyp4K2DVwBJUmegBVletu0O2lVH/VDZTE&#10;5RNOW9CSUNX0X/MSA2qefIkBR9p56V9RaOQ7B6hXeCwIVCj7y2aH2TZLzm+2K19QO5Uv48EclSfU&#10;NDzwRIu5aI7KCBUeRucdURGF0XlIJL3C6PzuP5p12UjH2HlPckZ08Xly0nEZOpV/WF1iQcX+BUJP&#10;bxpc8qbi9kJHG2+nsDG9Z46qF41ZP8zMdXM0droNmIydCx05IQIjdDxrR5M6aWfC2jzPHPVzaf4q&#10;7UzeMNfNUdnprtdLCwxJc9kclZkOo0tmOiQvmqnwxpuaZ9uq4vsSI3rQXeBXj99TUjTNM0fVTC9j&#10;mIu/5E0Ua/t3d6BXrWYZXgyWe9qX3lFR/e68g4KfpB1W+L5c0BsHD/r8WG536lx2GF02++n2ln/+&#10;NVvN/5svpfQ/OdMb4/gBn3zPQP/YkH4haH+WVv1PIt/9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42FX4dwAAAAGAQAADwAAAGRycy9kb3ducmV2LnhtbEyPT0vDQBDF74LfYRnB&#10;m92k/sHEbEop6qkItkLpbZpMk9DsbMhuk/TbOz3p7T3e8N5vssVkWzVQ7xvHBuJZBIq4cGXDlYGf&#10;7cfDKygfkEtsHZOBC3lY5Lc3GaalG/mbhk2olJSwT9FAHUKXau2Lmiz6meuIJTu63mIQ21e67HGU&#10;ctvqeRS9aIsNy0KNHa1qKk6bszXwOeK4fIzfh/XpuLrst89fu3VMxtzfTcs3UIGm8HcMV3xBh1yY&#10;Du7MpVetgSSRV4IB4b+m8VzsQcRTAjrP9H/8/BcAAP//AwBQSwMECgAAAAAAAAAhAA8fEzDBAAAA&#10;wQAAABQAAABkcnMvbWVkaWEvaW1hZ2UxLnBuZ4lQTkcNChoKAAAADUlIRFIAAAAYAAAAGAgGAAAA&#10;4Hc9+AAAAAZiS0dEAP8A/wD/oL2nkwAAAAlwSFlzAAAOxAAADsQBlSsOGwAAAGFJREFUSInt1jEO&#10;wDAIQ9FvEim5/0GzsoUObaUegHTCEguD3wgCcHeyI4k5J1prvbvIBFprGmPQ997p5QBmFhEhO1H+&#10;SdjBcgAKKKCAAgoo4Begm50xJN0D4O7pd/l5W3QB9ykVINxvKGcAAAAASUVORK5CYIJQSwECLQAU&#10;AAYACAAAACEAsYJntgoBAAATAgAAEwAAAAAAAAAAAAAAAAAAAAAAW0NvbnRlbnRfVHlwZXNdLnht&#10;bFBLAQItABQABgAIAAAAIQA4/SH/1gAAAJQBAAALAAAAAAAAAAAAAAAAADsBAABfcmVscy8ucmVs&#10;c1BLAQItABQABgAIAAAAIQDT2mvYdAwAAFo5AAAOAAAAAAAAAAAAAAAAADoCAABkcnMvZTJvRG9j&#10;LnhtbFBLAQItABQABgAIAAAAIQCqJg6+vAAAACEBAAAZAAAAAAAAAAAAAAAAANoOAABkcnMvX3Jl&#10;bHMvZTJvRG9jLnhtbC5yZWxzUEsBAi0AFAAGAAgAAAAhAONhV+HcAAAABgEAAA8AAAAAAAAAAAAA&#10;AAAAzQ8AAGRycy9kb3ducmV2LnhtbFBLAQItAAoAAAAAAAAAIQAPHxMwwQAAAMEAAAAUAAAAAAAA&#10;AAAAAAAAANYQAABkcnMvbWVkaWEvaW1hZ2UxLnBuZ1BLBQYAAAAABgAGAHwBAADJEQAAAAA=&#10;">
                <v:group id="Group 333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gfwwAAAN0AAAAPAAAAZHJzL2Rvd25yZXYueG1sRE9Ni8Iw&#10;EL0v+B/CLHhb0yp2pWsUERUPIqwKy96GZmyLzaQ0sa3/3hwEj4/3PV/2phItNa60rCAeRSCIM6tL&#10;zhVcztuvGQjnkTVWlknBgxwsF4OPOabadvxL7cnnIoSwS1FB4X2dSumyggy6ka2JA3e1jUEfYJNL&#10;3WAXwk0lx1GUSIMlh4YCa1oXlN1Od6Ng12G3msSb9nC7rh//5+nx7xCTUsPPfvUDwlPv3+KXe68V&#10;fCdJmBvehCcgF08AAAD//wMAUEsBAi0AFAAGAAgAAAAhANvh9svuAAAAhQEAABMAAAAAAAAAAAAA&#10;AAAAAAAAAFtDb250ZW50X1R5cGVzXS54bWxQSwECLQAUAAYACAAAACEAWvQsW78AAAAVAQAACwAA&#10;AAAAAAAAAAAAAAAfAQAAX3JlbHMvLnJlbHNQSwECLQAUAAYACAAAACEACKy4H8MAAADdAAAADwAA&#10;AAAAAAAAAAAAAAAHAgAAZHJzL2Rvd25yZXYueG1sUEsFBgAAAAADAAMAtwAAAPcCAAAAAA==&#10;">
                  <v:shape id="Freeform 334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xdDxQAAAN0AAAAPAAAAZHJzL2Rvd25yZXYueG1sRI/BbsIw&#10;EETvlfoP1lbqrTj0kJaAQQiK1FNbIB+wipc4EK+DbSDl6+tKSBxHM/NGM5n1thVn8qFxrGA4yEAQ&#10;V043XCsot6uXdxAhImtsHZOCXwowmz4+TLDQ7sJrOm9iLRKEQ4EKTIxdIWWoDFkMA9cRJ2/nvMWY&#10;pK+l9nhJcNvK1yzLpcWG04LBjhaGqsPmZBX4r2W4/pj1x7I2x++m68vrflsq9fzUz8cgIvXxHr61&#10;P7WCtzwfwf+b9ATk9A8AAP//AwBQSwECLQAUAAYACAAAACEA2+H2y+4AAACFAQAAEwAAAAAAAAAA&#10;AAAAAAAAAAAAW0NvbnRlbnRfVHlwZXNdLnhtbFBLAQItABQABgAIAAAAIQBa9CxbvwAAABUBAAAL&#10;AAAAAAAAAAAAAAAAAB8BAABfcmVscy8ucmVsc1BLAQItABQABgAIAAAAIQCmexdD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41"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CywQAAAN0AAAAPAAAAZHJzL2Rvd25yZXYueG1sRE9NTwIx&#10;EL2T8B+aMfFCpKsH0JVCiGjCFTQIt8l23G7cTjdthfLvnYOJx5f3vVgV36szxdQFNnA/rUARN8F2&#10;3Br4eH+7ewSVMrLFPjAZuFKC1XI8WmBtw4V3dN7nVkkIpxoNuJyHWuvUOPKYpmEgFu4rRI9ZYGy1&#10;jXiRcN/rh6qaaY8dS4PDgV4cNd/7H29gfsLD1l3LZ5k8bTavcXfwx+yNub0p62dQmUr+F/+5t1Z8&#10;s7nslzfyBPTyFwAA//8DAFBLAQItABQABgAIAAAAIQDb4fbL7gAAAIUBAAATAAAAAAAAAAAAAAAA&#10;AAAAAABbQ29udGVudF9UeXBlc10ueG1sUEsBAi0AFAAGAAgAAAAhAFr0LFu/AAAAFQEAAAsAAAAA&#10;AAAAAAAAAAAAHwEAAF9yZWxzLy5yZWxzUEsBAi0AFAAGAAgAAAAhABwo4LLBAAAA3QAAAA8AAAAA&#10;AAAAAAAAAAAABwIAAGRycy9kb3ducmV2LnhtbFBLBQYAAAAAAwADALcAAAD1AgAAAAA=&#10;">
                    <v:imagedata r:id="rId81" o:title=""/>
                  </v:shape>
                </v:group>
                <v:group id="Group 3342"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4dfxwAAAN0AAAAPAAAAZHJzL2Rvd25yZXYueG1sRI9Pa8JA&#10;FMTvBb/D8oTe6iZKVaKriNTSQyg0EUpvj+wzCWbfhuw2f759t1DocZiZ3zD742ga0VPnassK4kUE&#10;griwuuZSwTW/PG1BOI+ssbFMCiZycDzMHvaYaDvwB/WZL0WAsEtQQeV9m0jpiooMuoVtiYN3s51B&#10;H2RXSt3hEOCmkcsoWkuDNYeFCls6V1Tcs2+j4HXA4bSKX/r0fjtPX/nz+2cak1KP8/G0A+Fp9P/h&#10;v/abVrBZb2L4fROegDz8AAAA//8DAFBLAQItABQABgAIAAAAIQDb4fbL7gAAAIUBAAATAAAAAAAA&#10;AAAAAAAAAAAAAABbQ29udGVudF9UeXBlc10ueG1sUEsBAi0AFAAGAAgAAAAhAFr0LFu/AAAAFQEA&#10;AAsAAAAAAAAAAAAAAAAAHwEAAF9yZWxzLy5yZWxzUEsBAi0AFAAGAAgAAAAhABxPh1/HAAAA3QAA&#10;AA8AAAAAAAAAAAAAAAAABwIAAGRycy9kb3ducmV2LnhtbFBLBQYAAAAAAwADALcAAAD7AgAAAAA=&#10;">
                  <v:shape id="Freeform 3343"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DpxwAAAN0AAAAPAAAAZHJzL2Rvd25yZXYueG1sRI/NasMw&#10;EITvhbyD2EBvjdzEJMGxHEKbFkMp5BdyXKytbWKtjKU47ttXhUKPw8x8w6TrwTSip87VlhU8TyIQ&#10;xIXVNZcKTse3pyUI55E1NpZJwTc5WGejhxQTbe+8p/7gSxEg7BJUUHnfJlK6oiKDbmJb4uB92c6g&#10;D7Irpe7wHuCmkdMomkuDNYeFClt6qai4Hm5GwZZ2+evR9+97G8/Ot4/4En/WuVKP42GzAuFp8P/h&#10;v3auFSzmiyn8vglPQGY/AAAA//8DAFBLAQItABQABgAIAAAAIQDb4fbL7gAAAIUBAAATAAAAAAAA&#10;AAAAAAAAAAAAAABbQ29udGVudF9UeXBlc10ueG1sUEsBAi0AFAAGAAgAAAAhAFr0LFu/AAAAFQEA&#10;AAsAAAAAAAAAAAAAAAAAHwEAAF9yZWxzLy5yZWxzUEsBAi0AFAAGAAgAAAAhACclIOnHAAAA3QAA&#10;AA8AAAAAAAAAAAAAAAAABwIAAGRycy9kb3ducmV2LnhtbFBLBQYAAAAAAwADALcAAAD7Ag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Internet of Things</w:t>
      </w:r>
    </w:p>
    <w:p w14:paraId="481F59DE" w14:textId="0A14D3FE"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20672" behindDoc="0" locked="0" layoutInCell="1" allowOverlap="1" wp14:anchorId="32953314" wp14:editId="33F99D50">
                <wp:simplePos x="0" y="0"/>
                <wp:positionH relativeFrom="page">
                  <wp:posOffset>628650</wp:posOffset>
                </wp:positionH>
                <wp:positionV relativeFrom="paragraph">
                  <wp:posOffset>5080</wp:posOffset>
                </wp:positionV>
                <wp:extent cx="82550" cy="89535"/>
                <wp:effectExtent l="9525" t="3175" r="3175" b="2540"/>
                <wp:wrapNone/>
                <wp:docPr id="7661" name="Group 3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62" name="Group 3333"/>
                        <wpg:cNvGrpSpPr>
                          <a:grpSpLocks/>
                        </wpg:cNvGrpSpPr>
                        <wpg:grpSpPr bwMode="auto">
                          <a:xfrm>
                            <a:off x="990" y="19"/>
                            <a:ext cx="130" cy="130"/>
                            <a:chOff x="990" y="19"/>
                            <a:chExt cx="130" cy="130"/>
                          </a:xfrm>
                        </wpg:grpSpPr>
                        <wps:wsp>
                          <wps:cNvPr id="7663" name="Freeform 3334"/>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4" name="Picture 333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65" name="Group 3336"/>
                        <wpg:cNvGrpSpPr>
                          <a:grpSpLocks/>
                        </wpg:cNvGrpSpPr>
                        <wpg:grpSpPr bwMode="auto">
                          <a:xfrm>
                            <a:off x="995" y="13"/>
                            <a:ext cx="119" cy="119"/>
                            <a:chOff x="995" y="13"/>
                            <a:chExt cx="119" cy="119"/>
                          </a:xfrm>
                        </wpg:grpSpPr>
                        <wps:wsp>
                          <wps:cNvPr id="7666" name="Freeform 3337"/>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A83DB0" id="Group 3332" o:spid="_x0000_s1026" style="position:absolute;margin-left:49.5pt;margin-top:.4pt;width:6.5pt;height:7.05pt;z-index:25142067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xt1cwwAAFo5AAAOAAAAZHJzL2Uyb0RvYy54bWzsW+2O47YV/V+g7yD4&#10;ZwvviLIsW8bOBpv5CAKkbdCoD6Cx5bER21Ilz8xuirx7z+WHTVKXlrNJCxTNAjuSraurw8PLe8lD&#10;+f1Xn/a76LVqu219uB2Jd/Eoqg7LerU9PN+O/lE8juejqDuWh1W5qw/V7ehz1Y2++vDHP7x/axZV&#10;Um/q3apqIzg5dIu35na0OR6bxc1Nt9xU+7J7VzfVARfXdbsvj/jYPt+s2vIN3ve7mySOs5u3ul01&#10;bb2sug7f3quLow/S/3pdLY9/W6+76hjtbkfAdpR/W/n3if7efHhfLp7bstlslxpG+QUo9uX2gIee&#10;XN2XxzJ6abc9V/vtsq27en18t6z3N/V6vV1Wsg1ojYi91nzT1i+NbMvz4u25OdEEaj2evtjt8q+v&#10;37fRdnU7mmWZGEWHco9ekg+OJpNJQgS9Nc8L2H3TNj8037eqlTj9rl7+2OHyjX+dPj8r4+jp7S/1&#10;Ch7Ll2MtCfq0bvfkAk2PPsl++Hzqh+rTMVriy3kynaKzlrgyz6eTqeql5QZdSffkOS7SNfP9g75P&#10;TPRdIhV07aZcqMdJiBqSao/8cGramYKkR8HkP02BaY7IVXsMC+fWoFkyTnsMmFuWmz4F6qYgBRhu&#10;3Tmiul8XUT9syqaSgdpRpJzpnBg6H9uqolFMQZUqRqWpiajODifrylvTLTpE3WAgXcviiZBysXzp&#10;jt9UtQzH8vW77ihJfl7hTAb5So+GAlG13u+QF/48juJIiHgS0eO0ubHC6FFWf7qJijh6i6gDPRuE&#10;l+0pnUemC59PTwNnJz8CFhvOUWqMFKQ4nnKQpsaKIKU8pMzYKE8spJmxgZ8gJGR6u21xHHOQcmNF&#10;kOY8JOERnmYMTcLmW8CE5Um4jOd5woESNueFSAKwPNInMw6WzbmACQ/LZR3RxMKyeS9EFoDlET9J&#10;OFg27wImLKzEJT4AK7GZL5JQqLvMT1IGVWLzDgselEt7oAsTm/ciCQR74vKe5Bwom3VY8KA80gPR&#10;nti0F0kg3qlsWUMnEQyqiU06LFhUqNe2IxFICxOb9gLBwOYq5GnHGccVarO2ocwQ4Grikh7KnxOb&#10;92ISiPaJRzyLymY9hCp1SQeqnBuDmEmcW1ikgWBPXeLZHkxt1kM9mHqkCzFjUdm8F2kg2lOXeDba&#10;U5v1ULSnHukCpDIVMLV5L1BJ2LiiqZ0V7WximNqshxLD1CVdBFBNbd6LaSDapx7xbBad2rQHs+jU&#10;pR242D6c2swX00C8Tz3q2aIztYkPFp3MJT4U8bQMOE1AiiwQ8ZlHPlujM5v6YI3OPOoD86vMJr/I&#10;AjGfeeSz85nMpt6Z0GB6eJoAlhszJ1x+OuhJIc6ikta2sVzNNHVHK5IClGFBUsi1AlzAimaQAWO0&#10;g4xnNDkcNEbPkjFmO9dY00RGmss106BzAR6kuVx6DJpT4SdzlO1rwFBJlubXtZRqJZmj0l3jnYqY&#10;NL+uqVRdpPl1TaW0T+ZI2teASXVTkU2vMtdNRZq7xpwyGIFB+rnKXDcVWeEacxrv5B2D9Spz3VSM&#10;IctcxY4eJC1kF19waUcRBJcnuqdcNOWRxpY5jd4gHdEkaKOO9P2+fq2KWlocaYgJHdoCYaKee7bY&#10;HRxLBfBsaC6bY6Mc4nlotkhMO8xlc1RmSHNkJaTYgFaaq+aorLQvYFTYzFVzdKxML5qL5ug8UC4d&#10;g8+jFRJgSXkmbKSIGPCkeR2yUhE78EBwKdkacKZHurhMBHWg4v4yq9SD1/QRpgfKbqDH+5FmOmi5&#10;q7tKdTBFsMzep1CmEWAJCl29264et7sdhXDXPj/d7drotSQZUv6T5aPcNZtSfTtPlM4FN9paunfc&#10;7GRVOdTk1sQZuYdipEcTaUdSdvxXLpI0/jrJx4/ZfDZO1+l0nM/i+TgW+dd5Fqd5ev/4s45Wcz9k&#10;MqW2kDDWLZ7q1WcoL22tVFOovDjZ1O1Po+gNiuntqPvnS9lWo2j37QECUi5SmlMf5Yd0OqPFZGtf&#10;ebKvlIclXN2OjiPUUzq9OypZ9qVpt88bPElIig71R0iH6y2JMxKfQqU/QMP68L7ZLhf4r+VRnPXE&#10;rGEZGXcdX6gtSoreX+VjX7Y/vjRjKLmIgu3Tdrc9fpaqNJATqMPr99slKab0wdHFMONRSisM6Lkk&#10;i8nRYCzVfciU26XUWaNDfbfBxKP62DXIrsTO+au2rd82VblCJ6iC4nq5oY8OlqfdtjGxSee61egA&#10;T1dmiFOa9X29fNlXh6MS4dtqBwLqQ7fZNh16fVHtn6rV7aj9dqV60USYjFUdocn8Yxznydfju2l8&#10;N07j2cP4Y57OxrP4YZbG6VzcibufKQZEunjpKtBQ7u6brcaKb3toWRVc7xcofV3q9HoYnoNfjjQD&#10;EQOQKFHDdvl3kI3Iw6A8ttVxiTFfLtYYfvp7Gq3mgqT5zCyR/ouUSy1n0xAmEVymP5LAz4XMaOdN&#10;q4TLiE7AMjDKsWJETKAyJoT3lDACmSLOH+YP83ScJtkD+mG1Gn98vEvH2aOYTe8n93d396KXKUzr&#10;QB2d4r8ckVr4v6yxoyx52wwZ9YW/jUCbKb/VNkOeq1qoCrSKQkky1QRJstFhLY3dvcXS2L2bQDe/&#10;zfDf0dix4FF02hq7nNRQEkfa+UHv2vwGGrtLySlUQ4S4JdGEp7XEOqveKBaWKID+gsAgMyJZhyV2&#10;021nG29dKiDYy/mD7Qfz6dMKF8tgEtP6jtxVaQARCDl5Ugp735G7Ip1MGUCYwZzcwIDF4woBATwI&#10;55MjJa/38XjyOslCPYYcdV3JQowjl+s8J52j32k221pcZ3y5dCeQi/ugbLZhwdIkXLqhgQoWlU25&#10;1tYZVC7pkL0YVDbnSm3sO/KUdaDKOFS0wj73n5LWGWcu74KLKEdahwXLVeKSLmLBcsVp6wwqj/gJ&#10;wxVN1U/tE5MAKo/0WOpnvbii5cHJl9bW+6g8bR3P7Pego62HUPW0dbmV1EPFaesMKo94FpUd7UFU&#10;HulxPufiitPWGVQe8Swqm/UQqr62TjumPa44bb2PytPW2Wh3tPVQtPe09ZjNV6TlnONKaesMKo94&#10;LjM42nooM/S1ddqi7HNl86619T4qT1tns6ijrYeyaF9bTzlUnLbOoHKjnS04jrQeKjh9ZZ1HZWcZ&#10;rawzqNxoZ+uyI6yHCnNPVxcsKk5X76PydXV2/uLq6qEJTE9XD+By4l3p6gwuL96xG91PpK6uDhO2&#10;6mQu8dgfYSM+cyI+k7tJfVwzd+IoaOutN3GY2WWVTFhcM6+sCj4/zJz5zEzuJzG43JgXCVekZzb1&#10;ZMLj8qmX75/0MsTMifqZ3E9icHnkT7j58cymHsosj2vuUR+oPXOb/GIu95P6uOYe+bT/1uvHuU29&#10;3n9jXHnUQ2TgctfcJr+Yy/0kxplHPo/Lpj6My6M+MK+Z2+QX80Dc0ztwqkqp93ZYXLlNfRBX7lEf&#10;mAXmNvkFOMXubp+v3COfx2VTH8blUR+YM+c2+UUeiPvcI5+N+9ymPhj3mLy73IeWGLFNf4HbeMpE&#10;7HUAmyuwK2qeSu9ahJKFiN0OCC3KYrsLgC0Q/iL2OoHNr8iUDrZAghWx2wmBNSzexLC8AVtgCGDl&#10;buz0i3lcTUJ5MVbEW6gooQgZM+kshA1JyZodUulih4EQbjeQytDPZwJbIGdvjhIBUen3jejQDjot&#10;k6GM/r4R3XsR4f9+Izr41gVNJylmMBdUe2eXX9KgWZ40l/MsjMYBcyRAaW52py+b05yIzDGhuQYM&#10;TVWkudmrHvCum4ryf413KuzkXS06B5tK9VaaX9dUiErKngrYNXAElSZ6AFWV627Q7aVUf9UNlMTl&#10;E05b0JJQ1fRf8xID5kPyJQYcaefl/IpCI985QL3CY0GgQnm+bHaYbbPk8ma78gW1U/kyHsxReUJN&#10;wwNPtJiL5qiMUOFhdNkRFVEYXYZE0iuMLu/+o1nDRjrGLnuSM6LB58lJxzB0Kv+wGmJBxf4Aoac3&#10;DYa8qbgd6Gjj7RQ2pvfMUfWiMTsPM3PdHI2dbgMmY5dCR06IwAgdL9rRpE7ambA2zzNH/Vyav0o7&#10;kzfMdXNUdrrr9dICQ9JcNkdlpsNoyEyH5KCZCm+8qXmxrSq+hxjRg26AXz1+T0nRNM8cVTO9jGEu&#10;/pI3Uazt392BXrXK5ngxWO5pD72jovrdeQcFP0k7rPB9uaA3Dh70+bHc7tS57DC6bPbT7S3//Eu2&#10;mv83X0o5/+RMb4zjB3zyPQP9Y0P6haD9WVqdfxL54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jYVfh3AAAAAYBAAAPAAAAZHJzL2Rvd25yZXYueG1sTI9PS8NAEMXvgt9hGcGb&#10;3aT+wcRsSinqqQi2QultmkyT0OxsyG6T9Ns7PentPd7w3m+yxWRbNVDvG8cG4lkEirhwZcOVgZ/t&#10;x8MrKB+QS2wdk4ELeVjktzcZpqUb+ZuGTaiUlLBP0UAdQpdq7YuaLPqZ64glO7reYhDbV7rscZRy&#10;2+p5FL1oiw3LQo0drWoqTpuzNfA54rh8jN+H9em4uuy3z1+7dUzG3N9NyzdQgabwdwxXfEGHXJgO&#10;7sylV62BJJFXggHhv6bxXOxBxFMCOs/0f/z8FwAA//8DAFBLAwQKAAAAAAAAACEADx8TMMEAAADB&#10;AAAAFAAAAGRycy9tZWRpYS9pbWFnZTEucG5niVBORw0KGgoAAAANSUhEUgAAABgAAAAYCAYAAADg&#10;dz34AAAABmJLR0QA/wD/AP+gvaeTAAAACXBIWXMAAA7EAAAOxAGVKw4bAAAAYUlEQVRIie3WMQ7A&#10;MAhD0W8SKbn/QbOyhQ5tpR6AdMISC4PfCAJwd7IjiTknWmu9u8gEWmsaY9D33unlAGYWESE7Uf5J&#10;2MFyAAoooIACCijgF6CbnTEk3QPg7ul3+XlbdAH3KRUg3G8oZwAAAABJRU5ErkJgglBLAQItABQA&#10;BgAIAAAAIQCxgme2CgEAABMCAAATAAAAAAAAAAAAAAAAAAAAAABbQ29udGVudF9UeXBlc10ueG1s&#10;UEsBAi0AFAAGAAgAAAAhADj9If/WAAAAlAEAAAsAAAAAAAAAAAAAAAAAOwEAAF9yZWxzLy5yZWxz&#10;UEsBAi0AFAAGAAgAAAAhAMSjG3VzDAAAWjkAAA4AAAAAAAAAAAAAAAAAOgIAAGRycy9lMm9Eb2Mu&#10;eG1sUEsBAi0AFAAGAAgAAAAhAKomDr68AAAAIQEAABkAAAAAAAAAAAAAAAAA2Q4AAGRycy9fcmVs&#10;cy9lMm9Eb2MueG1sLnJlbHNQSwECLQAUAAYACAAAACEA42FX4dwAAAAGAQAADwAAAAAAAAAAAAAA&#10;AADMDwAAZHJzL2Rvd25yZXYueG1sUEsBAi0ACgAAAAAAAAAhAA8fEzDBAAAAwQAAABQAAAAAAAAA&#10;AAAAAAAA1RAAAGRycy9tZWRpYS9pbWFnZTEucG5nUEsFBgAAAAAGAAYAfAEAAMgRAAAAAA==&#10;">
                <v:group id="Group 333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I/1xgAAAN0AAAAPAAAAZHJzL2Rvd25yZXYueG1sRI9Ba8JA&#10;FITvgv9heQVvdRPFtKSuImLFgxSqBfH2yD6TYPZtyG6T+O9dQfA4zMw3zHzZm0q01LjSsoJ4HIEg&#10;zqwuOVfwd/x+/wThPLLGyjIpuJGD5WI4mGOqbce/1B58LgKEXYoKCu/rVEqXFWTQjW1NHLyLbQz6&#10;IJtc6ga7ADeVnERRIg2WHBYKrGldUHY9/BsF2w671TTetPvrZX07H2c/p31MSo3e+tUXCE+9f4Wf&#10;7Z1W8JEkE3i8CU9ALu4AAAD//wMAUEsBAi0AFAAGAAgAAAAhANvh9svuAAAAhQEAABMAAAAAAAAA&#10;AAAAAAAAAAAAAFtDb250ZW50X1R5cGVzXS54bWxQSwECLQAUAAYACAAAACEAWvQsW78AAAAVAQAA&#10;CwAAAAAAAAAAAAAAAAAfAQAAX3JlbHMvLnJlbHNQSwECLQAUAAYACAAAACEAaUSP9cYAAADdAAAA&#10;DwAAAAAAAAAAAAAAAAAHAgAAZHJzL2Rvd25yZXYueG1sUEsFBgAAAAADAAMAtwAAAPoCAAAAAA==&#10;">
                  <v:shape id="Freeform 333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CpxgAAAN0AAAAPAAAAZHJzL2Rvd25yZXYueG1sRI/RagIx&#10;FETfC/2HcAt9q1ktbGU1ilQLfbJV9wMum+tmdXOzTVLd+vWmIPg4zMwZZjrvbStO5EPjWMFwkIEg&#10;rpxuuFZQ7j5exiBCRNbYOiYFfxRgPnt8mGKh3Zk3dNrGWiQIhwIVmBi7QspQGbIYBq4jTt7eeYsx&#10;SV9L7fGc4LaVoyzLpcWG04LBjt4NVcftr1Xg18tw+Tab1bI2P19N15eXw65U6vmpX0xAROrjPXxr&#10;f2oFb3n+Cv9v0hOQsysAAAD//wMAUEsBAi0AFAAGAAgAAAAhANvh9svuAAAAhQEAABMAAAAAAAAA&#10;AAAAAAAAAAAAAFtDb250ZW50X1R5cGVzXS54bWxQSwECLQAUAAYACAAAACEAWvQsW78AAAAVAQAA&#10;CwAAAAAAAAAAAAAAAAAfAQAAX3JlbHMvLnJlbHNQSwECLQAUAAYACAAAACEAx5Mgqc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3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BsxQAAAN0AAAAPAAAAZHJzL2Rvd25yZXYueG1sRI9BSwMx&#10;FITvgv8hPMGLtFmlrO3atIhV6LW1bOvtsXluFjcvSxLb9N83gtDjMPPNMPNlsr04kg+dYwWP4wIE&#10;ceN0x62C3efHaAoiRGSNvWNScKYAy8XtzRwr7U68oeM2tiKXcKhQgYlxqKQMjSGLYewG4ux9O28x&#10;ZulbqT2ecrnt5VNRlNJix3nB4EBvhpqf7a9V8PyF9dqc0z49zFard7+p7SFape7v0usLiEgpXsP/&#10;9Fpnriwn8PcmPwG5uAAAAP//AwBQSwECLQAUAAYACAAAACEA2+H2y+4AAACFAQAAEwAAAAAAAAAA&#10;AAAAAAAAAAAAW0NvbnRlbnRfVHlwZXNdLnhtbFBLAQItABQABgAIAAAAIQBa9CxbvwAAABUBAAAL&#10;AAAAAAAAAAAAAAAAAB8BAABfcmVscy8ucmVsc1BLAQItABQABgAIAAAAIQDmynBsxQAAAN0AAAAP&#10;AAAAAAAAAAAAAAAAAAcCAABkcnMvZG93bnJldi54bWxQSwUGAAAAAAMAAwC3AAAA+QIAAAAA&#10;">
                    <v:imagedata r:id="rId81" o:title=""/>
                  </v:shape>
                </v:group>
                <v:group id="Group 333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ReBxgAAAN0AAAAPAAAAZHJzL2Rvd25yZXYueG1sRI9Ba8JA&#10;FITvBf/D8oTe6iaKqURXEdHSgxSqgnh7ZJ9JMPs2ZNck/vuuIPQ4zMw3zGLVm0q01LjSsoJ4FIEg&#10;zqwuOVdwOu4+ZiCcR9ZYWSYFD3KwWg7eFphq2/EvtQefiwBhl6KCwvs6ldJlBRl0I1sTB+9qG4M+&#10;yCaXusEuwE0lx1GUSIMlh4UCa9oUlN0Od6Pgq8NuPYm37f523Twux+nPeR+TUu/Dfj0H4an3/+FX&#10;+1sr+EySKTzfhCcgl38AAAD//wMAUEsBAi0AFAAGAAgAAAAhANvh9svuAAAAhQEAABMAAAAAAAAA&#10;AAAAAAAAAAAAAFtDb250ZW50X1R5cGVzXS54bWxQSwECLQAUAAYACAAAACEAWvQsW78AAAAVAQAA&#10;CwAAAAAAAAAAAAAAAAAfAQAAX3JlbHMvLnJlbHNQSwECLQAUAAYACAAAACEA5q0XgcYAAADdAAAA&#10;DwAAAAAAAAAAAAAAAAAHAgAAZHJzL2Rvd25yZXYueG1sUEsFBgAAAAADAAMAtwAAAPoCAAAAAA==&#10;">
                  <v:shape id="Freeform 333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A3xgAAAN0AAAAPAAAAZHJzL2Rvd25yZXYueG1sRI9Ba8JA&#10;FITvBf/D8gRvdWMNUVJXkWpLQApVW+jxkX0mwezbkF1j/PeuUOhxmJlvmMWqN7XoqHWVZQWTcQSC&#10;OLe64kLB9/H9eQ7CeWSNtWVScCMHq+XgaYGptlfeU3fwhQgQdikqKL1vUildXpJBN7YNcfBOtjXo&#10;g2wLqVu8Brip5UsUJdJgxWGhxIbeSsrPh4tRsKWvbHP03cfextOfyy7+jT+rTKnRsF+/gvDU+//w&#10;XzvTCmZJksDjTXgCcnkHAAD//wMAUEsBAi0AFAAGAAgAAAAhANvh9svuAAAAhQEAABMAAAAAAAAA&#10;AAAAAAAAAAAAAFtDb250ZW50X1R5cGVzXS54bWxQSwECLQAUAAYACAAAACEAWvQsW78AAAAVAQAA&#10;CwAAAAAAAAAAAAAAAAAfAQAAX3JlbHMvLnJlbHNQSwECLQAUAAYACAAAACEA3cewN8YAAADdAAAA&#10;DwAAAAAAAAAAAAAAAAAHAgAAZHJzL2Rvd25yZXYueG1sUEsFBgAAAAADAAMAtwAAAPoCA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Mobile and smart devices</w:t>
      </w:r>
    </w:p>
    <w:p w14:paraId="01E25A5A" w14:textId="1E67E42D"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21696" behindDoc="0" locked="0" layoutInCell="1" allowOverlap="1" wp14:anchorId="20D557B7" wp14:editId="48B68DBA">
                <wp:simplePos x="0" y="0"/>
                <wp:positionH relativeFrom="page">
                  <wp:posOffset>628650</wp:posOffset>
                </wp:positionH>
                <wp:positionV relativeFrom="paragraph">
                  <wp:posOffset>5080</wp:posOffset>
                </wp:positionV>
                <wp:extent cx="82550" cy="89535"/>
                <wp:effectExtent l="9525" t="3810" r="3175" b="1905"/>
                <wp:wrapNone/>
                <wp:docPr id="7655" name="Group 3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56" name="Group 3327"/>
                        <wpg:cNvGrpSpPr>
                          <a:grpSpLocks/>
                        </wpg:cNvGrpSpPr>
                        <wpg:grpSpPr bwMode="auto">
                          <a:xfrm>
                            <a:off x="990" y="19"/>
                            <a:ext cx="130" cy="130"/>
                            <a:chOff x="990" y="19"/>
                            <a:chExt cx="130" cy="130"/>
                          </a:xfrm>
                        </wpg:grpSpPr>
                        <wps:wsp>
                          <wps:cNvPr id="7657" name="Freeform 3328"/>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58" name="Picture 33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59" name="Group 3330"/>
                        <wpg:cNvGrpSpPr>
                          <a:grpSpLocks/>
                        </wpg:cNvGrpSpPr>
                        <wpg:grpSpPr bwMode="auto">
                          <a:xfrm>
                            <a:off x="995" y="13"/>
                            <a:ext cx="119" cy="119"/>
                            <a:chOff x="995" y="13"/>
                            <a:chExt cx="119" cy="119"/>
                          </a:xfrm>
                        </wpg:grpSpPr>
                        <wps:wsp>
                          <wps:cNvPr id="7660" name="Freeform 3331"/>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AA6CA4" id="Group 3326" o:spid="_x0000_s1026" style="position:absolute;margin-left:49.5pt;margin-top:.4pt;width:6.5pt;height:7.05pt;z-index:25142169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vTmawwAAFo5AAAOAAAAZHJzL2Uyb0RvYy54bWzsW9uO48YRfQ+QfyD0&#10;mEA7bIqiRGFnjd25GAacZBEzH8CRqJFgSWRIzc6uA/97TvVF6m5Wi/LaCRDEBryUxGLx9OnqquJp&#10;zttvPu930aeq7bb14XYk3sSjqDos69X28Hw7+kfxOJ6Pou5YHlblrj5Ut6MvVTf65t0f//D2tVlU&#10;Sb2pd6uqjeDk0C1em9vR5nhsFjc33XJT7cvuTd1UB5xc1+2+POJr+3yzastXeN/vbpI4zm5e63bV&#10;tPWy6jr8eq9Ojt5J/+t1tTz+bb3uqmO0ux0B21H+28p/n+jfm3dvy8VzWzab7VLDKL8Cxb7cHnDT&#10;k6v78lhGL+2252q/XbZ1V6+Pb5b1/qZer7fLSo4BoxGxN5pv2/qlkWN5Xrw+NyeaQK3H01e7Xf71&#10;08c22q5uR7NsOh1Fh3KPWZI3jiaTJCOCXpvnBey+bZsfmo+tGiU+fl8vf+xw+sY/T9+flXH09PqX&#10;egWP5cuxlgR9Xrd7coGhR5/lPHw5zUP1+Rgt8eM8mU4xWUucmefTyVTN0nKDqaRr8hwn6Zz5/UFf&#10;Jyb6KpEKOndTLtTtJEQNSY1HfjkN7UxB1qNg9p+mwAxH5Go8hoXzaDAsGac9Bswly02fAnVRkAIs&#10;t+4cUd2vi6gfNmVTyUDtKFLOdM4MnY9tVdEqpqCS8/baSFMTUZ0dTtYZMusQdYOBdC2LJ0LKxfKl&#10;O35b1TIcy0/fd0dJ8vMKn2SQr/RqKBBV6/0OeeHP4yiOhIgnEd1OmxsrYaz+dBMVcfQa0QR6Nomx&#10;UZ7SeWSm8Pl0t4mxgR8Biw3nKDVGylEcTzlIWNAKOEFKeUiIeHtwLCRM48lPEBIyve0ojmMOUm6s&#10;CNKchyQ8wtOMoUnYfAuYsDwJl/E8TzhQwua8EEkAlkf6ZMbBsjkXMOFhuawjmlhYNu+FyAKwPOIn&#10;CQfL5l3AhIWVuMQHYCU280USCnWX+UnKoEps3mHBg3JpD0xhYvNeJIFgR0GzgzTJOVA267DgQXmk&#10;B6I9sWkvkkC8U9mylk4iGFQTm3RYsKgmLucikBYmNu0FgoHNVROXd8FxhdpsZYYAVxOX9FD+nNi8&#10;F5NAtE884llUNuvAzXKVuqQDVc6tQXQS5xEWaSDYU5d4dgZTm/XQDKYe6ULMWFQ270UaiPbUJZ6N&#10;9tRmPRTtqUe6AKlMBUxt3gtUEjauqLWzop1NDFOb9VBimLqkiwCqqc17MQ1E+9Qjns2i1CGfC2Eo&#10;i05d2oGLncOpzXwxDcT71KOeLTpTm/hg0clc4kMRn9ncF1kg4jOPfLZGZzb1wRqdedQH+qvMJr/I&#10;AjGfeeSz/UxmU+80NGgPTw1guTE94fLzQTeF+BSV9Gwby6eZpu7oiaQAZXggKSbU78EFrKiDDBhj&#10;HGQsHywGjTGzZIxu5xrX1MhIc/nMNOhcgAdpLh89Bs2p8JM5yvY1YKgkS/PrRkq1ksxR6a7xTkVM&#10;ml83VKou0vy6oVLaJ3Mk7WvApHqoyKZXmeuhIs1dY04ZjMAg/VxlroeKrHCNOa138o7FepW5HirW&#10;kGWuYkcvkhayiy+4tKMIgssTXVMumvJIa8t8jF4hHVETtFFH+n1ff6qKWlocaYkJHdoCYaLue7bY&#10;HRxLBfBsaE6bY6Mc4n4YtkjMOMxpc1RmSHNkJeRDK0ZpzpqjstK+gFFhM2fN0bEys2hOmqNzQ/no&#10;GLwfPSEBVnLxdkIRMeBJ8zpkpSJ24IbgUrI14EyvdOC7xBZNoOL+Mqs0g9fMEdoDZTcw4/1IMxO0&#10;3NVdpSBTBMtUfwplWgGWoNDVu+3qcbvbUQh37fPT3a6NPpUkQ8r/ZPkod82mVL/OE6VzwY22lu4d&#10;NztZVQ41uTXMkXsoRno1kXYkZcd/5SJJ4w9JPn7M5rNxuk6n43wWz8exyD/kWZzm6f3jz5p/cz1k&#10;MqW2kDDWLZ7q1RcoL22tVFOovPiwqdufRtErFNPbUffPl7KtRtHuuwMEpFyk1FMf5Zd0OqOHydY+&#10;82SfKQ9LuLodHUeop/Tx7qhk2Zem3T5vcCchKTrU7yEdrrckzkh8CpX+Ag3r3dtmu1zgfy2P4lNP&#10;zBqWkXHV8YXGoqTo/VU+9mX740szhpKLKNg+bXfb4xepSgM5gTp8+rhdkmJKXxxdDE2dUlphQPcl&#10;WUzmNWOprkOm3C6lzhod6rsNGo/qfdcguxI755/atn7dVOUKk6AKiuvlhr46WJ5228bEJn3Wo8YE&#10;eLoyQ5zSrO/r5cu+OhyVCN9WOxBQH7rNtukw64tq/1Stbkftdys1iybCZKzqCE3m7+M4Tz6M76bx&#10;3TiNZw/j93k6G8/ih1kap3NxJ+5+phgQ6eKlq0BDubtvthorfu2hZVVwvV+g9HWp0+tleA5+udIM&#10;RCxAokQt2+XfQTYiD4vy2FbHJdZ8uVhj+enfabWaE5LmM7NE+i9SLrWcTUuYRHCZ/kgCPxcyo503&#10;rRIuI/oAloFRrhUjYgKVMSG8p4QRyBRx/jB/mKfjNMkeMA+r1fj94106zh7FbHo/ub+7uxe9TGFG&#10;B+roI/6XK1IL/5c1dqRhd5tB6aT+NgJtpvxW2wx5rpsCWUpUFEqSqSZIko0Oa2ns7iWWxu5dBLr5&#10;bYb/isZOT3WKTktjVz30b6+xu5ScQjVEiFsSTXhaj1hn1RujsEQBzBcEBtkfkHVYYjfTdrbxnksF&#10;BHs96Wcb9NPnx3hYQCDqO3KfSgOIQMjJk1LY+47cJ9LJlAGEDubkBgYsHlcICOBBOJ8cKXm9j8eT&#10;10kW6jHkqOtKFmIcuVznOekc/Umz2dbiOuPLpTuBXNwHZbMNC5Ym4dINDVSwqGzKtbbOoHJJJw20&#10;j8rmXKmNfUeesg5UGYeKnrDP86ekdcaZy7vgIsqR1mHBcpW4pItYsFxx2jqDyiN+wnBFrfppfGIS&#10;QOWRHkv9rBdX9Hhw8qW19T4qT1vHPfsz6GjrIVQ9bV1uJfVQcdo6g8ojnkVlR3sQlUd6nM+5uOK0&#10;dQaVRzyLymY9hKqvrdOOaY8rTlvvo/K0dTbaHW09FO09bT1m8xVpOee4Uto6g8ojnssMjrYeygx9&#10;bZ22KPtc2bxrbb2PytPW2SzqaOuhLNrX1lMOFaetM6jcaGcLjiOthwpOX1nnUdlZRivrDCo32tm6&#10;7AjrocLc09UFi4rT1fuofF2d7V9cXT3UwPR09QAuJ96Vrs7g8uIdu9H9ROrq6jBhq07mEo/9ETbi&#10;MyfiM7mb1Mc1cxtHQVtvvRI9s8sqmbC4Zl5ZFXx+mDn9zEzuJzG43JgXCVekZzb1ZMLj8qmX75/0&#10;MsTMifqZ3E9icHnkT7j+eGZTD2WWxzX3qA/UnrlNfjGX+0l9XHOPfNp/683j3KZev8XAuPKoh8jA&#10;5a65TX4xl/tJjDOPfB6XTX0Yl0d9oK+Z2+QX80Dc0ztwqkqpN4BYXLlNfRBX7lEf6AJzm/wCnGJ3&#10;t89X7pHP47KpD+PyqA/0zLlNfpEH4j73yGfjPrepD8Y9mneX+9AjRmzTX+AynjIRexPA5grsipq7&#10;0othoWQhYncCQg9lsT0FwBYIfxF7k8DmV2RKB1sgwYrYnYTAMyzexLC8AVtgCWAD29jpF/O4moTy&#10;YqyIt1BRQhEyZtJZCBuSktUdUulil4EQ7jQAK5PPBG3RnHpNsjkVAIhKv29Eh3bQ6TEZyujvG9G9&#10;FxH+7zeig29dUDtJMYNeUO2dXX5Jg7o8aS77LKzGAXMkQGludqcvm1NPROZoaK4BQ62KNDd71QPe&#10;9VBR/q/xToWdvKuHzsGhUr2V5tcNFaKSsqcCdg0cQaWJbkBV5boL9Hgp1V91ASVxeYfTFrQkVA39&#10;17zEgH5IvsSAI+28nF9RaOQ7B6hXuC0IVCjPp80Os22WXN5sV76gdipfxoM5Kk+oabjhiRZz0hyV&#10;ESo8jC47oiIKo8uQSHqF0eXdfwxr2EjH2GVPsiMavJ9sOoahU/mH1RALKvYHCD29aTDkTcXtwEQb&#10;b6ewMbNnjmoWjdl5mZnz5mjs9BjQjF0KHdkQgRE6XrSjpk7ambA29zNHfV/qX6WdyRvmvDkqOz31&#10;+tECS9KcNkdlpsNoyEyH5KCZCm+8qXlxrCq+hxjRi26AX71+T0nRDM8c1TC9jGFO/pI3Uazt392B&#10;XrXK5ngxWO5pD72joubdeQcFf5J2WOH3ckFvHDzoz8dyu1Of5YTRabOfbm/551+z1fy/+VLK+U/O&#10;9MY4/oBPvmeg/9iQ/kLQ/i6tzn8S+e7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2FX4dwAAAAGAQAADwAAAGRycy9kb3ducmV2LnhtbEyPT0vDQBDF74LfYRnBm92k/sHEbEop&#10;6qkItkLpbZpMk9DsbMhuk/TbOz3p7T3e8N5vssVkWzVQ7xvHBuJZBIq4cGXDlYGf7cfDKygfkEts&#10;HZOBC3lY5Lc3GaalG/mbhk2olJSwT9FAHUKXau2Lmiz6meuIJTu63mIQ21e67HGUctvqeRS9aIsN&#10;y0KNHa1qKk6bszXwOeK4fIzfh/XpuLrst89fu3VMxtzfTcs3UIGm8HcMV3xBh1yYDu7MpVetgSSR&#10;V4IB4b+m8VzsQcRTAjrP9H/8/BcAAP//AwBQSwMECgAAAAAAAAAhAA8fEzDBAAAAwQAAABQAAABk&#10;cnMvbWVkaWEvaW1hZ2UxLnBuZ4lQTkcNChoKAAAADUlIRFIAAAAYAAAAGAgGAAAA4Hc9+AAAAAZi&#10;S0dEAP8A/wD/oL2nkwAAAAlwSFlzAAAOxAAADsQBlSsOGwAAAGFJREFUSInt1jEOwDAIQ9FvEim5&#10;/0GzsoUObaUegHTCEguD3wgCcHeyI4k5J1prvbvIBFprGmPQ997p5QBmFhEhO1H+SdjBcgAKKKCA&#10;Agoo4Begm50xJN0D4O7pd/l5W3QB9ykVINxvKGcAAAAASUVORK5CYIJQSwECLQAUAAYACAAAACEA&#10;sYJntgoBAAATAgAAEwAAAAAAAAAAAAAAAAAAAAAAW0NvbnRlbnRfVHlwZXNdLnhtbFBLAQItABQA&#10;BgAIAAAAIQA4/SH/1gAAAJQBAAALAAAAAAAAAAAAAAAAADsBAABfcmVscy8ucmVsc1BLAQItABQA&#10;BgAIAAAAIQB8uvTmawwAAFo5AAAOAAAAAAAAAAAAAAAAADoCAABkcnMvZTJvRG9jLnhtbFBLAQIt&#10;ABQABgAIAAAAIQCqJg6+vAAAACEBAAAZAAAAAAAAAAAAAAAAANEOAABkcnMvX3JlbHMvZTJvRG9j&#10;LnhtbC5yZWxzUEsBAi0AFAAGAAgAAAAhAONhV+HcAAAABgEAAA8AAAAAAAAAAAAAAAAAxA8AAGRy&#10;cy9kb3ducmV2LnhtbFBLAQItAAoAAAAAAAAAIQAPHxMwwQAAAMEAAAAUAAAAAAAAAAAAAAAAAM0Q&#10;AABkcnMvbWVkaWEvaW1hZ2UxLnBuZ1BLBQYAAAAABgAGAHwBAADAEQAAAAA=&#10;">
                <v:group id="Group 332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NLxgAAAN0AAAAPAAAAZHJzL2Rvd25yZXYueG1sRI9Ba8JA&#10;FITvBf/D8oTe6iaKqURXEdHSgxSqgnh7ZJ9JMPs2ZNck/vuuIPQ4zMw3zGLVm0q01LjSsoJ4FIEg&#10;zqwuOVdwOu4+ZiCcR9ZYWSYFD3KwWg7eFphq2/EvtQefiwBhl6KCwvs6ldJlBRl0I1sTB+9qG4M+&#10;yCaXusEuwE0lx1GUSIMlh4UCa9oUlN0Od6Pgq8NuPYm37f523Twux+nPeR+TUu/Dfj0H4an3/+FX&#10;+1sr+EymCTzfhCcgl38AAAD//wMAUEsBAi0AFAAGAAgAAAAhANvh9svuAAAAhQEAABMAAAAAAAAA&#10;AAAAAAAAAAAAAFtDb250ZW50X1R5cGVzXS54bWxQSwECLQAUAAYACAAAACEAWvQsW78AAAAVAQAA&#10;CwAAAAAAAAAAAAAAAAAfAQAAX3JlbHMvLnJlbHNQSwECLQAUAAYACAAAACEA2BNDS8YAAADdAAAA&#10;DwAAAAAAAAAAAAAAAAAHAgAAZHJzL2Rvd25yZXYueG1sUEsFBgAAAAADAAMAtwAAAPoCAAAAAA==&#10;">
                  <v:shape id="Freeform 332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wXxgAAAN0AAAAPAAAAZHJzL2Rvd25yZXYueG1sRI/dagIx&#10;FITvC75DOELvatZCVVajiFroVevPPsBhc9ysbk62SdStT98IhV4OM/MNM1t0thFX8qF2rGA4yEAQ&#10;l07XXCkoDu8vExAhImtsHJOCHwqwmPeeZphrd+MdXfexEgnCIUcFJsY2lzKUhiyGgWuJk3d03mJM&#10;0ldSe7wluG3ka5aNpMWa04LBllaGyvP+YhX4z3W4b81us67M91fddsX9dCiUeu53yymISF38D/+1&#10;P7SC8ehtDI836QnI+S8AAAD//wMAUEsBAi0AFAAGAAgAAAAhANvh9svuAAAAhQEAABMAAAAAAAAA&#10;AAAAAAAAAAAAAFtDb250ZW50X1R5cGVzXS54bWxQSwECLQAUAAYACAAAACEAWvQsW78AAAAVAQAA&#10;CwAAAAAAAAAAAAAAAAAfAQAAX3JlbHMvLnJlbHNQSwECLQAUAAYACAAAACEAdsTsF8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2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7DUwgAAAN0AAAAPAAAAZHJzL2Rvd25yZXYueG1sRE9NTwIx&#10;EL2b8B+aMfFipKuJqCuFENGEK2gAb5PtuN24nW7aCuXfMwcSjy/vezovvlcHiqkLbOB+XIEiboLt&#10;uDXw9flx9wwqZWSLfWAycKIE89noaoq1DUde02GTWyUhnGo04HIeaq1T48hjGoeBWLifED1mgbHV&#10;NuJRwn2vH6pqoj12LA0OB3pz1Pxu/ryBp2/crtyp7Mrty3L5Htdbv8/emJvrsngFlankf/HFvbLi&#10;mzzKXHkjT0DPzgAAAP//AwBQSwECLQAUAAYACAAAACEA2+H2y+4AAACFAQAAEwAAAAAAAAAAAAAA&#10;AAAAAAAAW0NvbnRlbnRfVHlwZXNdLnhtbFBLAQItABQABgAIAAAAIQBa9CxbvwAAABUBAAALAAAA&#10;AAAAAAAAAAAAAB8BAABfcmVscy8ucmVsc1BLAQItABQABgAIAAAAIQCp67DUwgAAAN0AAAAPAAAA&#10;AAAAAAAAAAAAAAcCAABkcnMvZG93bnJldi54bWxQSwUGAAAAAAMAAwC3AAAA9gIAAAAA&#10;">
                    <v:imagedata r:id="rId81" o:title=""/>
                  </v:shape>
                </v:group>
                <v:group id="Group 333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c5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2MZ/B8E56AXPwBAAD//wMAUEsBAi0AFAAGAAgAAAAhANvh9svuAAAAhQEAABMAAAAAAAAA&#10;AAAAAAAAAAAAAFtDb250ZW50X1R5cGVzXS54bWxQSwECLQAUAAYACAAAACEAWvQsW78AAAAVAQAA&#10;CwAAAAAAAAAAAAAAAAAfAQAAX3JlbHMvLnJlbHNQSwECLQAUAAYACAAAACEAqYzXOcYAAADdAAAA&#10;DwAAAAAAAAAAAAAAAAAHAgAAZHJzL2Rvd25yZXYueG1sUEsFBgAAAAADAAMAtwAAAPoCAAAAAA==&#10;">
                  <v:shape id="Freeform 333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3YwwAAAN0AAAAPAAAAZHJzL2Rvd25yZXYueG1sRE/LasJA&#10;FN0X+g/DLbirk2pIJXUU8UVAhPoCl5fMbRKauRMyY4x/7ywKXR7OezrvTS06al1lWcHHMAJBnFtd&#10;caHgfNq8T0A4j6yxtkwKHuRgPnt9mWKq7Z0P1B19IUIIuxQVlN43qZQuL8mgG9qGOHA/tjXoA2wL&#10;qVu8h3BTy1EUJdJgxaGhxIaWJeW/x5tRsKbvbHXy3fZg4/Hltouv8b7KlBq89YsvEJ56/y/+c2da&#10;wWeShP3hTXgCcvYEAAD//wMAUEsBAi0AFAAGAAgAAAAhANvh9svuAAAAhQEAABMAAAAAAAAAAAAA&#10;AAAAAAAAAFtDb250ZW50X1R5cGVzXS54bWxQSwECLQAUAAYACAAAACEAWvQsW78AAAAVAQAACwAA&#10;AAAAAAAAAAAAAAAfAQAAX3JlbHMvLnJlbHNQSwECLQAUAAYACAAAACEAPWKN2MMAAADdAAAADwAA&#10;AAAAAAAAAAAAAAAHAgAAZHJzL2Rvd25yZXYueG1sUEsFBgAAAAADAAMAtwAAAPcCA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3D199B" w:rsidRPr="006265AF">
        <w:rPr>
          <w:rFonts w:ascii="Times New Roman"/>
          <w:sz w:val="17"/>
        </w:rPr>
        <w:t>Self-driving</w:t>
      </w:r>
      <w:r w:rsidR="00F608A2" w:rsidRPr="006265AF">
        <w:rPr>
          <w:rFonts w:ascii="Times New Roman"/>
          <w:sz w:val="17"/>
        </w:rPr>
        <w:t xml:space="preserve"> (autonomous) vehicles</w:t>
      </w:r>
    </w:p>
    <w:p w14:paraId="11A85D45" w14:textId="458AA41F"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22720" behindDoc="0" locked="0" layoutInCell="1" allowOverlap="1" wp14:anchorId="3392CBF7" wp14:editId="7C543538">
                <wp:simplePos x="0" y="0"/>
                <wp:positionH relativeFrom="page">
                  <wp:posOffset>628650</wp:posOffset>
                </wp:positionH>
                <wp:positionV relativeFrom="paragraph">
                  <wp:posOffset>5080</wp:posOffset>
                </wp:positionV>
                <wp:extent cx="82550" cy="89535"/>
                <wp:effectExtent l="9525" t="3810" r="3175" b="1905"/>
                <wp:wrapNone/>
                <wp:docPr id="7649"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50" name="Group 3321"/>
                        <wpg:cNvGrpSpPr>
                          <a:grpSpLocks/>
                        </wpg:cNvGrpSpPr>
                        <wpg:grpSpPr bwMode="auto">
                          <a:xfrm>
                            <a:off x="990" y="19"/>
                            <a:ext cx="130" cy="130"/>
                            <a:chOff x="990" y="19"/>
                            <a:chExt cx="130" cy="130"/>
                          </a:xfrm>
                        </wpg:grpSpPr>
                        <wps:wsp>
                          <wps:cNvPr id="7651" name="Freeform 3322"/>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52" name="Picture 33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53" name="Group 3324"/>
                        <wpg:cNvGrpSpPr>
                          <a:grpSpLocks/>
                        </wpg:cNvGrpSpPr>
                        <wpg:grpSpPr bwMode="auto">
                          <a:xfrm>
                            <a:off x="995" y="13"/>
                            <a:ext cx="119" cy="119"/>
                            <a:chOff x="995" y="13"/>
                            <a:chExt cx="119" cy="119"/>
                          </a:xfrm>
                        </wpg:grpSpPr>
                        <wps:wsp>
                          <wps:cNvPr id="7654" name="Freeform 3325"/>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4EDEB4" id="Group 3320" o:spid="_x0000_s1026" style="position:absolute;margin-left:49.5pt;margin-top:.4pt;width:6.5pt;height:7.05pt;z-index:25142272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NwKXwwAAFo5AAAOAAAAZHJzL2Uyb0RvYy54bWzsW9uO28gRfQ+QfyD0&#10;mEAeNkVdKHi8sOeyWGCTGFnmAzgUNRJWEhmS47E32H/Pqb5I3c1qSevdBAiyBjykxGLx9Onqqu7T&#10;1NtvPu930aeq7bb14XYk3sSjqDqU9Wp7eL4d/SN/HC9GUdcXh1Wxqw/V7ehL1Y2+effHP7x9bZZV&#10;Um/q3apqIzg5dMvX5na06ftmeXPTlZtqX3Rv6qY64OK6bvdFj4/t882qLV7hfb+7SeJ4dvNat6um&#10;rcuq6/Dtvbo4eif9r9dV2f9tve6qPtrdjoCtl39b+feJ/t68e1ssn9ui2WxLDaP4ChT7YnvAQ4+u&#10;7ou+iF7a7cDVflu2dVev+zdlvb+p1+ttWck2oDUi9lrzbVu/NLItz8vX5+ZIE6j1ePpqt+VfP31s&#10;o+3qdjSfpdkoOhR79JJ8cDSZJJKg1+Z5Cbtv2+aH5mOrWonT7+vyxw783fjX6fOzMo6eXv9Sr+Cx&#10;eOlrSdDndbsnF2h69Fn2w5djP1Sf+6jEl4tkOkVnlbiyyKaTqeqlcoOupHuyDBfpmvn+Qd8nJvou&#10;kQq6dlMs1eMkRA2JQkPjU6c2BfRYjwLpyW8idfRvRYFpjshUewwLp9agWTJOBwyYW8rNkAJ1U5AC&#10;DLfuFFHdr4uoHzZFU8lA7ShSjhE1FYbOx7aqaBRTUCXUmtdGmpqI6uxwsq6QWYeouxhI17J4JKRY&#10;li9d/21Vy3AsPn3f9ZLk5xXOZJCvdCjkCIr1foe88OdxFEdCxJOIHqfNjRXaqqz+dBPlcfQaUQd6&#10;NomxUZ7SRWS68Pn4tImxgR8Biw3nKDVGylEcTzlIU2NFkFIe0szYnIE0NzbnICHT2yzFccxBQo45&#10;sbTgIQmP8HTG0CRsvgVMWJ6Ey3iWJRwoYXOeiyQAyyN9Mudg2ZwLmPCwXNYRTSwsm/dczAKwPOIn&#10;CQfL5l3AhIWFfG/3YQBWYjOfJ6FQd5mfpAyqxOYdFjwol/ZAFyY273kSCPbE5T3JOFA267DgQXmk&#10;B6I9sWnPk0C8U9myhk4iGFQTm3RYsKgmLucikBYmNu05goHNVROXd8Fxhdp8Gs6w4FG5pIfy58Tm&#10;PZ8Eon3iEc+islkPoUpd0oEq48YgZhKnFuZpINhTl3i2B1Ob9VAPph7pQsxZVDbveRqI9tQlno32&#10;1GY9FO2pR7oAqUwFpAnkKbmjdLFxRXMsK9rZxEATh6OnUGKYuqSLAKqpzXs+DUT71COezaJTm/Zg&#10;Fp26tAMX24dTm/l8Goj3qUc9W3SmNvHBojNziQ9F/MzmPp8FIn7mkc/W6JlNfbBGzzzqA/OrmU1+&#10;PgvE/Mwjn51izWzqnTkWpofHCWCxMXPC8vNBTwpxFhW0to3laqapO1qR5KAMC5J8QvM9uIAVzSAD&#10;xmgHGc+vMkbPkjFmO9e4pomMNJdrpotIBHiQ5nLpcdGcCj+Zo2xfA4ZKsjS/rqVUK8kcle4a71TE&#10;pPl1TaXqIs2vayqlfTJH0r4GTKqbimx6lbluKtLcNeaUwQgM0s9V5rqpyArXmNN4J+8YrFeZ66Zi&#10;DFnmKnb0IGkhu/iCSzuKILg80T3Fsil6GlvmNHqFdESToI060vf7+lOV19KipyEmdGgLhIl67sli&#10;d3AsFcCToblsjo1yiOeh2SIx7TCXzVGZIc2RlZBiA1pprpqjstK+gFFhM1fN0bEyvWgumqPzQLl0&#10;DD6PVkiAJVfSYSNFxAVPmtdLVipiLzwQXEq2LjjTI12cJ4I6UHF/nlXqwWv6CNMDZXehx4eRZjqo&#10;3NVdpTqYIlim+mMo0wiwBIWu3m1Xj9vdjkK4a5+f7nZt9KkgGVL+k+Wj2DWbQn27SJTOBTfaWrp3&#10;3OxkVTnU5NbEGbmHYqRHE2lHUnb8VyaSNP6QZOPH2WI+TtfpdJzN48U4FtmHbBanWXr/+LOOVnM/&#10;ZDKltih55qlefYHy0tZKNYXKi5NN3f40il6hmN6Oun++FG01inbfHSAgZSKlOXUvP6TTOS0mW/vK&#10;k32lOJRwdTvqR6indHrXK1n2pWm3zxs8SUiKDvV7SIfrLYkzEp9CpT9Aw3r3ttmWS/zX8ijOBmLW&#10;ZRkZd/Uv1BYlRe+v8rEv2h9fmjGUXETB9mm72/ZfpCoN5ATq8OnjtiTFlD44uhiyipIZYUDPJVlM&#10;RrmxVPchU25LqbNGh/pug4lH9b5rkF2JndNXbVu/bqpihU5QBcX1ckMfHSxPu21jYpPOdavRAZ6u&#10;zBCnNOv7unzZV4deifBttQMB9aHbbJsOvb6s9k/V6nbUfrdSvWgiTMaqjtBk8T6Os+TD+G4a343T&#10;eP4wfp+l8/E8fpincboQd+LuZ4oBkS5fugo0FLv7Zqux4tsBWlYF1/sFSl+XOr0ehqfglyPNQMQA&#10;JErUsC3/DrIReRiUfVv1JcZ8sVxj+OnvabSaC5LmE7NE+i9SLrWcTUOYRHCZ/kgCPxUyo503rRIu&#10;IzoBy8Aox4oRMYHKmBDeY8IIZIo4e1g8LNJxmswe0A+r1fj94106nj2K+fR+cn93dy8GmcK0DtTR&#10;Kf7LEekI61IiZzR2zGY8jT2lvvjPaux6UiAHmYpCSTLVBEmy0WEtjd29xdLYvZtAN7/N8N/R2LF6&#10;UnTaGrssrb+9xu5ScgzVECFuSTThaS2xTqo3ioUlCmQZ6dmyEWQdlthNt51svHWpgGCvO/1kgwg8&#10;qgtYBpNsNXTkrkoDiEDI0ZNS2IeO3BXpZMoAwgzm6AYGLB5XCAjgQTgfHeVSgBni8eR1koUGDDnq&#10;upKFGEcu11lGOsew02y2tbjO+HLpTiAXD0HZbMOCpUm4dEMDFSwqm3KtrTOoXNJJAx2isjlXauPQ&#10;kaesA9WMQ0Ur7FP/KWmdcebyLriIcqR1WLBcJS7pIhYsV5y2zqDyiJ8wXNFU/dg+MQmg8kiPpX42&#10;iCtaHhx9aW19iMrT1vHMYQ862noI1UBbl1tJA1Scts6g8ohnUdnRHkTlkR5nCy6uOG2dQeURz6Ky&#10;WQ+hGmrrtGM64IrT1oeoPG2djXZHWw9F+0Bbj9l8RVrOKa6Uts6g8ojnMoOjrYcyw1Bbpy3KIVc2&#10;77nS1oeoPG2dzaKOth7KokNtPeVQcdo6g8qNdrbgONJ6qOAMlXUelZ1ltLLOoHKjna3LjrAeKswD&#10;XV2wqDhdfYjK19XZ+Yurq4cmMANdPYDLiXelqzO4vHjHbvQwkbq6OkzYqjNzicf+CBvxMyfiZ4HJ&#10;zNydOAraehuU6LldVsmExTX3yqrg88Pcmc/M5X7SkK+5G/Mi4Yr03KaeTHhcPvXy/ZNBhpg7UT+X&#10;+0kMLo/8CTc/ntvUQ5nlcS086gO1Z2GTny/kftIQ18Ijn/bfBv24sKnX+2+MK496iAxc7lrY5OcL&#10;uZ/EOPPI53HZ1IdxedQH5jULm/x8EYh7egdOVSn13g6LK7OpD+LKPOoDs8DMJj8Hp9jdHfKVeeTz&#10;uGzqw7g86gNz5swmP88CcZ955LNxn9nUB+Mek3eX+9ASI7bpz3EbT5mIvQ5gcwV2Rc1T6S2sULIQ&#10;sdsBoUVZbHcBsAXCX8ReJ7D5FZnSwRZIsCJ2OyGwhsWbGJY3YAsMAazcjZ0aA2xNQnkxVsRbqCih&#10;CBkz6SyEDUnJmh1S6WKHgRBuN5DKMMxnAlsgJ2+OEgFR6feN6NAOOi2ToYz+vhE9eBHh/34jOvjW&#10;BU0nKWYwF1R7Z+df0qBZnjSX8yyMxgvmSIDS3OxOnzenORGZY0JzDRiaqkhzs1d9wbtuKsr/Nd6p&#10;sJN3tei82FSqt9L8uqZCVFL2VMCugSOoNNEDqKpcd4NuL6X6q26gJC6fcNyCloSqpv+alxgwH5Iv&#10;MeBIOy+nVxQa+c4B6hUeCwIVytNls8Nsm6n35IHJXDRH2whqp/JlLpqjMkJNwwOPtJiL5qiMUOFh&#10;dN4RFVEYXdj/V57O7/6jWeTpvJGOsfNGckZ00ZWcdFyGTuUfVpdYULF/gdDjmwaXvKm4vdDRxtsx&#10;bEzvmaPqRWN2GmbmujkaO90GTMbOhY6cEIEROp61o0mdtDNhbZ5njvq5NH+VdiZvmOvmqOx01+ul&#10;RTD8dRhdMqPdgCseqsMbb2qebatxdp4RPegu8KtywaXe8jKGoeqXvIlibf/uDvSq1WyBF4Plnval&#10;d1RUvzvvoOAnaYcVvi+W9MbBgz7vi+1OncsOo8tmP93e8s++Zqv5f/OllNNPzvTGOH7AJ98z0D82&#10;pF8I2p+l1eknke/+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2FX4dwAAAAG&#10;AQAADwAAAGRycy9kb3ducmV2LnhtbEyPT0vDQBDF74LfYRnBm92k/sHEbEop6qkItkLpbZpMk9Ds&#10;bMhuk/TbOz3p7T3e8N5vssVkWzVQ7xvHBuJZBIq4cGXDlYGf7cfDKygfkEtsHZOBC3lY5Lc3Gaal&#10;G/mbhk2olJSwT9FAHUKXau2Lmiz6meuIJTu63mIQ21e67HGUctvqeRS9aIsNy0KNHa1qKk6bszXw&#10;OeK4fIzfh/XpuLrst89fu3VMxtzfTcs3UIGm8HcMV3xBh1yYDu7MpVetgSSRV4IB4b+m8VzsQcRT&#10;AjrP9H/8/BcAAP//AwBQSwMECgAAAAAAAAAhAA8fEzDBAAAAwQAAABQAAABkcnMvbWVkaWEvaW1h&#10;Z2UxLnBuZ4lQTkcNChoKAAAADUlIRFIAAAAYAAAAGAgGAAAA4Hc9+AAAAAZiS0dEAP8A/wD/oL2n&#10;kwAAAAlwSFlzAAAOxAAADsQBlSsOGwAAAGFJREFUSInt1jEOwDAIQ9FvEim5/0GzsoUObaUegHTC&#10;EguD3wgCcHeyI4k5J1prvbvIBFprGmPQ997p5QBmFhEhO1H+SdjBcgAKKKCAAgoo4Begm50xJN0D&#10;4O7pd/l5W3QB9ykVINxvKGcAAAAASUVORK5CYIJQSwECLQAUAAYACAAAACEAsYJntgoBAAATAgAA&#10;EwAAAAAAAAAAAAAAAAAAAAAAW0NvbnRlbnRfVHlwZXNdLnhtbFBLAQItABQABgAIAAAAIQA4/SH/&#10;1gAAAJQBAAALAAAAAAAAAAAAAAAAADsBAABfcmVscy8ucmVsc1BLAQItABQABgAIAAAAIQBtbNwK&#10;XwwAAFo5AAAOAAAAAAAAAAAAAAAAADoCAABkcnMvZTJvRG9jLnhtbFBLAQItABQABgAIAAAAIQCq&#10;Jg6+vAAAACEBAAAZAAAAAAAAAAAAAAAAAMUOAABkcnMvX3JlbHMvZTJvRG9jLnhtbC5yZWxzUEsB&#10;Ai0AFAAGAAgAAAAhAONhV+HcAAAABgEAAA8AAAAAAAAAAAAAAAAAuA8AAGRycy9kb3ducmV2Lnht&#10;bFBLAQItAAoAAAAAAAAAIQAPHxMwwQAAAMEAAAAUAAAAAAAAAAAAAAAAAMEQAABkcnMvbWVkaWEv&#10;aW1hZ2UxLnBuZ1BLBQYAAAAABgAGAHwBAAC0EQAAAAA=&#10;">
                <v:group id="Group 332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6kxAAAAN0AAAAPAAAAZHJzL2Rvd25yZXYueG1sRE/LasJA&#10;FN0X+g/DLXRXJ2nRSnQiEtrShRSMBXF3yVyTkMydkJnm8ffOQujycN7b3WRaMVDvassK4kUEgriw&#10;uuZSwe/p82UNwnlkja1lUjCTg136+LDFRNuRjzTkvhQhhF2CCirvu0RKV1Rk0C1sRxy4q+0N+gD7&#10;UuoexxBuWvkaRStpsObQUGFHWUVFk/8ZBV8jjvu3+GM4NNdsvpyWP+dDTEo9P037DQhPk/8X393f&#10;WsH7ahn2hzfhCcj0BgAA//8DAFBLAQItABQABgAIAAAAIQDb4fbL7gAAAIUBAAATAAAAAAAAAAAA&#10;AAAAAAAAAABbQ29udGVudF9UeXBlc10ueG1sUEsBAi0AFAAGAAgAAAAhAFr0LFu/AAAAFQEAAAsA&#10;AAAAAAAAAAAAAAAAHwEAAF9yZWxzLy5yZWxzUEsBAi0AFAAGAAgAAAAhADi2fqTEAAAA3QAAAA8A&#10;AAAAAAAAAAAAAAAABwIAAGRycy9kb3ducmV2LnhtbFBLBQYAAAAAAwADALcAAAD4AgAAAAA=&#10;">
                  <v:shape id="Freeform 332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dH4xQAAAN0AAAAPAAAAZHJzL2Rvd25yZXYueG1sRI/RagIx&#10;FETfBf8hXKFvmrVQK6tRRCv0qa26H3DZXDerm5s1ibr165tCoY/DzJxh5svONuJGPtSOFYxHGQji&#10;0umaKwXFYTucgggRWWPjmBR8U4Dlot+bY67dnXd028dKJAiHHBWYGNtcylAashhGriVO3tF5izFJ&#10;X0nt8Z7gtpHPWTaRFmtOCwZbWhsqz/urVeA/NuHxZXZvm8pcPuu2Kx6nQ6HU06BbzUBE6uJ/+K/9&#10;rhW8Tl7G8PsmPQG5+AEAAP//AwBQSwECLQAUAAYACAAAACEA2+H2y+4AAACFAQAAEwAAAAAAAAAA&#10;AAAAAAAAAAAAW0NvbnRlbnRfVHlwZXNdLnhtbFBLAQItABQABgAIAAAAIQBa9CxbvwAAABUBAAAL&#10;AAAAAAAAAAAAAAAAAB8BAABfcmVscy8ucmVsc1BLAQItABQABgAIAAAAIQCWYdH4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2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c+xQAAAN0AAAAPAAAAZHJzL2Rvd25yZXYueG1sRI9PawIx&#10;FMTvhX6H8Aq9FM1W8E+3RilVwatW1N4em9fN0s3LkqQav70RhB6Hmd8MM50n24oT+dA4VvDaL0AQ&#10;V043XCvYfa16ExAhImtsHZOCCwWYzx4fplhqd+YNnbaxFrmEQ4kKTIxdKWWoDFkMfdcRZ+/HeYsx&#10;S19L7fGcy20rB0UxkhYbzgsGO/o0VP1u/6yC8Tfu1+aSDunlbbFY+s3eHqNV6vkpfbyDiJTif/hO&#10;r3XmRsMB3N7kJyBnVwAAAP//AwBQSwECLQAUAAYACAAAACEA2+H2y+4AAACFAQAAEwAAAAAAAAAA&#10;AAAAAAAAAAAAW0NvbnRlbnRfVHlwZXNdLnhtbFBLAQItABQABgAIAAAAIQBa9CxbvwAAABUBAAAL&#10;AAAAAAAAAAAAAAAAAB8BAABfcmVscy8ucmVsc1BLAQItABQABgAIAAAAIQDIA4c+xQAAAN0AAAAP&#10;AAAAAAAAAAAAAAAAAAcCAABkcnMvZG93bnJldi54bWxQSwUGAAAAAAMAAwC3AAAA+QIAAAAA&#10;">
                    <v:imagedata r:id="rId81" o:title=""/>
                  </v:shape>
                </v:group>
                <v:group id="Group 332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ODTxgAAAN0AAAAPAAAAZHJzL2Rvd25yZXYueG1sRI9Li8JA&#10;EITvgv9haGFvOsmKD6KjiOwuHkTwAeKtybRJMNMTMrNJ/PfOwoLHoqq+opbrzpSiodoVlhXEowgE&#10;cWp1wZmCy/l7OAfhPLLG0jIpeJKD9arfW2KibctHak4+EwHCLkEFufdVIqVLczLoRrYiDt7d1gZ9&#10;kHUmdY1tgJtSfkbRVBosOCzkWNE2p/Rx+jUKflpsN+P4q9k/7tvn7Tw5XPcxKfUx6DYLEJ46/w7/&#10;t3dawWw6GcPfm/AE5OoFAAD//wMAUEsBAi0AFAAGAAgAAAAhANvh9svuAAAAhQEAABMAAAAAAAAA&#10;AAAAAAAAAAAAAFtDb250ZW50X1R5cGVzXS54bWxQSwECLQAUAAYACAAAACEAWvQsW78AAAAVAQAA&#10;CwAAAAAAAAAAAAAAAAAfAQAAX3JlbHMvLnJlbHNQSwECLQAUAAYACAAAACEAyGTg08YAAADdAAAA&#10;DwAAAAAAAAAAAAAAAAAHAgAAZHJzL2Rvd25yZXYueG1sUEsFBgAAAAADAAMAtwAAAPoCAAAAAA==&#10;">
                  <v:shape id="Freeform 332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UFmxwAAAN0AAAAPAAAAZHJzL2Rvd25yZXYueG1sRI9Ba8JA&#10;FITvgv9heQVvZlONtqSuItpKQApVW+jxkX1Ngtm3IbvG+O+7BaHHYWa+YRar3tSio9ZVlhU8RjEI&#10;4tzqigsFn6e38TMI55E11pZJwY0crJbDwQJTba98oO7oCxEg7FJUUHrfpFK6vCSDLrINcfB+bGvQ&#10;B9kWUrd4DXBTy0kcz6XBisNCiQ1tSsrPx4tR8Eof2fbku93BJtOvyz75Tt6rTKnRQ79+AeGp9//h&#10;ezvTCp7mswT+3oQnIJe/AAAA//8DAFBLAQItABQABgAIAAAAIQDb4fbL7gAAAIUBAAATAAAAAAAA&#10;AAAAAAAAAAAAAABbQ29udGVudF9UeXBlc10ueG1sUEsBAi0AFAAGAAgAAAAhAFr0LFu/AAAAFQEA&#10;AAsAAAAAAAAAAAAAAAAAHwEAAF9yZWxzLy5yZWxzUEsBAi0AFAAGAAgAAAAhAIw1QWbHAAAA3QAA&#10;AA8AAAAAAAAAAAAAAAAABwIAAGRycy9kb3ducmV2LnhtbFBLBQYAAAAAAwADALcAAAD7Ag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Social Media Platforms</w:t>
      </w:r>
    </w:p>
    <w:p w14:paraId="6A04769B" w14:textId="28D198F9"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23744" behindDoc="0" locked="0" layoutInCell="1" allowOverlap="1" wp14:anchorId="21A79D52" wp14:editId="11ACAF66">
                <wp:simplePos x="0" y="0"/>
                <wp:positionH relativeFrom="page">
                  <wp:posOffset>628650</wp:posOffset>
                </wp:positionH>
                <wp:positionV relativeFrom="paragraph">
                  <wp:posOffset>5080</wp:posOffset>
                </wp:positionV>
                <wp:extent cx="82550" cy="89535"/>
                <wp:effectExtent l="9525" t="4445" r="3175" b="1270"/>
                <wp:wrapNone/>
                <wp:docPr id="7643" name="Group 3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44" name="Group 3315"/>
                        <wpg:cNvGrpSpPr>
                          <a:grpSpLocks/>
                        </wpg:cNvGrpSpPr>
                        <wpg:grpSpPr bwMode="auto">
                          <a:xfrm>
                            <a:off x="990" y="19"/>
                            <a:ext cx="130" cy="130"/>
                            <a:chOff x="990" y="19"/>
                            <a:chExt cx="130" cy="130"/>
                          </a:xfrm>
                        </wpg:grpSpPr>
                        <wps:wsp>
                          <wps:cNvPr id="7645" name="Freeform 3316"/>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6" name="Picture 33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47" name="Group 3318"/>
                        <wpg:cNvGrpSpPr>
                          <a:grpSpLocks/>
                        </wpg:cNvGrpSpPr>
                        <wpg:grpSpPr bwMode="auto">
                          <a:xfrm>
                            <a:off x="995" y="13"/>
                            <a:ext cx="119" cy="119"/>
                            <a:chOff x="995" y="13"/>
                            <a:chExt cx="119" cy="119"/>
                          </a:xfrm>
                        </wpg:grpSpPr>
                        <wps:wsp>
                          <wps:cNvPr id="7648" name="Freeform 3319"/>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2CA656" id="Group 3314" o:spid="_x0000_s1026" style="position:absolute;margin-left:49.5pt;margin-top:.4pt;width:6.5pt;height:7.05pt;z-index:25142374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6aa0YAwAAFo5AAAOAAAAZHJzL2Uyb0RvYy54bWzsW9uO48YRfQ+QfyD0&#10;mEA7bIqiRGFnjd25GAacZBEzH8CRqJFgSWRIzc6uA/97TvVF6m5Wi/LaCRDEBryUxGLx9OnqquJp&#10;zttvPu930aeq7bb14XYk3sSjqDos69X28Hw7+kfxOJ6Pou5YHlblrj5Ut6MvVTf65t0f//D2tVlU&#10;Sb2pd6uqjeDk0C1em9vR5nhsFjc33XJT7cvuTd1UB5xc1+2+POJr+3yzastXeN/vbpI4zm5e63bV&#10;tPWy6jr8eq9Ojt5J/+t1tTz+bb3uqmO0ux0B21H+28p/n+jfm3dvy8VzWzab7VLDKL8Cxb7cHnDT&#10;k6v78lhGL+2252q/XbZ1V6+Pb5b1/qZer7fLSo4BoxGxN5pv2/qlkWN5Xrw+NyeaQK3H01e7Xf71&#10;08c22q5uR7MsnYyiQ7nHLMkbR5OJSImg1+Z5Abtv2+aH5mOrRomP39fLHzucvvHP0/dnZRw9vf6l&#10;XsFj+XKsJUGf1+2eXGDo0Wc5D19O81B9PkZL/DhPplNM1hJn5vl0MlWztNxgKumaPMdJOmd+f9DX&#10;iYm+SqSCzt2UC3U7CVFDUuORX05DO1OQ9iiQd/eHSBP9W1FghiNyNR7Dwnk0GJaM0x4D5pLlpk+B&#10;uihIAZZbd46o7tdF1A+bsqlkoHYUKWc6p4bOx7aqaBVTUGU0mtdGmpqI6uxwss6QWYeoGwyka1k8&#10;EVIuli/d8duqluFYfvq+O0qSn1f4JIN8pVdDgaha73fIC38eR3EkRDyJ6Hba3FgJY/Wnm6iIo9eI&#10;JtCzSYyN8pTOIzOFz6e7YRWqu8GPgMWGc4Q4tSHF8ZSDBPpProqUh5QZmwuQZsbmEiRkehdSzEHK&#10;jRWxNOchCY/wNGNoEjbfAiYsT8JlPM8TDpSwOS9EEoDlkT6ZcbBszgVMeFgu64gmFpbNeyGyACyP&#10;+EnCwbJ5FzBhYSUu8QFYic18kYRC3WV+kjKoEpt3WPCgXNoDU5jYvBdJINgTl/ck50DZrMOCB+WR&#10;HsfsDCY27UUSiHcqW9bSSQSDamKTDgsW1cTlXATSwsSmvUAwsLlq4vIuOK5Qm88ZBhY8Kpf0UP6c&#10;2LwXk0C0TzziWVQ26yFUqUs6UOXcGkQncR5hkQaCPXWJZ2eQ2qtTNg7NYOqRLsSMRWXzXqSBaE9d&#10;4tloT23WQ9GeeqQLkMpUwNTmvUDpYuOKWjsr2tnEMLVZDyWGqUu6CKCa2rwX00C0Tz3i2Sw6tWkP&#10;ZtGpSztwsXM4tZkvpoF4n3rUs0VnahMfLDqZS3wo4jOb+yILRHzmkc/W6MymPlijM4/6QH+V2eQX&#10;WSDmM498tsXKbOqdHgvt4akBLDemJ1x+PuimEJ+ikp5tY/k009QdPZEUoAwPJMWE+j24gBV1kAFj&#10;jIOMZ1cZY2bJGN3ONa6pkZHm8qllEIkAD9JcPnoMmlPhJ3OU7WvAUEmW5teNlGolmaPSXeOdipg0&#10;v26oVF2k+XVDpbRP5kja14BJ9VCRTa8y10NFmrvGnDIYgUH6ucpcDxVZ4RpzWu/kHYv1KnM9VKwh&#10;y1zFjl4kLWQXX3BpRxEElye6plw05ZHWlvkYvUI6oiZoo470+77+VBW1tDjSEhM6tAXCRN33bLE7&#10;OJYK4NnQnDbHRjnE/TBskZhxmNPmqMyQ5shKSLEBozRnzVFZaV/AqLCZs+boWJlZNCfN0bmhfHQM&#10;3o+ekAAruXg7oYgY8KR5HbJSETtwQ3Ap2Rpwplc68F1iiyZQcX+ZVZrBa+YI7YGyG5jxfqSZCVru&#10;6q5SkCmCZao/hTKtAEtQ6OrddvW43e0ohLv2+elu10afSpIh5X+yfJS7ZlOqX+eJ0rngRltL946b&#10;nawqh5rcGubIPRQjvZpIO5Ky479ykaTxhyQfP2bz2Thdp9NxPovn41jkH/IsTvP0/vFnzb+5HjKZ&#10;UluUPPNUr75AeWlrpZpC5cWHTd3+NIpeoZjejrp/vpRtNYp23x0gIOUipZ76KL+k0xk9TLb2mSf7&#10;THlYwtXt6DhCPaWPd0cly7407fZ5gzsJSdGhfg/pcL0lcUbiU6j0F2hY79422+UC/2t5FJ96Ytaw&#10;jIyrji80FiVF76/ysS/bH1+aMZRcRMH2abvbHr9IVRrICdTh08ftkhRT+uLoYmhSlNIKA7ovyWIy&#10;DxlLdR0y5XYpddboUN9t0HhU77sG2ZXYOf/UtvXrpipXmARVUFwvN/TVwfK02zYmNumzHjUmwNOV&#10;GeKUZn1fL1/21eGoRPi22oGA+tBttk2HWV9U+6dqdTtqv1upWTQRJmNVR2gyfx/HefJhfDeN78Zp&#10;PHsYv8/T2XgWP8zSOJ2LO3H3M8WASBcvXQUayt19s9VY8WsPLauC6/0Cpa9LnV4vw3Pwy5VmIGIB&#10;EiVq2S7/DrIReViUx7Y6LrHmy8Uay0//TqvVnJA0n5kl0n+RcqnlbFrCJILL9EcS+LmQGe28aZVw&#10;GdEHsAyMcq0YEROojAnhPSWMQKaI84f5wzwdp0n2gHlYrcbvH+/ScfYoZtP7yf3d3b3oZQozOlBH&#10;H/G/XJFa+L+ssSNde9sMcuj/WY1dNwWylKgolCRTTZAkGx3W0tjdSyyN3bsIdPPbDP8djR0PiIpO&#10;W2OXTdJvr7G7lJxCNUSIWxJNeFqPWGfVG8XCEgXynPRs2R+QdVhiN9N2tvGeSwUEez3pZxv00ycl&#10;Bo/BJFv1HblPpQFEIOTkSSnsfUfuE+lkygDCkji5gQGLxxUCAngQzidHSl7v4/HkdZKFegw56rqS&#10;hRhHLtd5TjpHf9JstrW4zvhy6U4gF/dB2WzDgqUJ20uaArWhEceCRWVTrrV1BpVLOmmgfVQ250pt&#10;7DvylHUosxmHip6wz/OnpHXGmcu74CLKkdZhwXKVuKSLWLBccdo6g8ojfsJwRa36aXxiEkDlkR5L&#10;/awXV/R4cPKltfU+Kk9bxz37M+ho6yFUPW1dbiX1UHHaOoPKI55FZUd7EJVHepzPubjitHUGlUc8&#10;i8pmPYSqr63TjmmPK05b76PytHU22h1tPRTtPW09ZvMVaTnnuFLaOoPKI57LDI62HsoMfW2dtij7&#10;XNm8a229j8rT1tks6mjroSza19ZTDhWnrTOo3GhnC44jrYcKTl9Z51HZWUYr6wwqN9rZuuwI66HC&#10;3NPVBYuK09X7qHxdne1fXF091MD0dPUALifela7O4PLiHbvR/UTq6uowYatO5hKP/RE24jMn4jO5&#10;m9THNXMbR0Fbb70SPbPLKpmwuGZeWRV8fpg5/cxM7icxuNyYFwlXpGc29WTC4/Kpl++f9DLEzIn6&#10;mdxPYnB55E+4/nhmUw9llsc196gP1J65TX4xl/tJfVxzj3zaf+vN49ymXu+/Ma486iEycLlrbpNf&#10;zOV+EuPMI5/HZVMfxuVRH+hr5jb5xTwQ9/QOnKpSqs1lceU29UFcuUd9oAvMbfILcIrd3T5fuUc+&#10;j8umPozLoz7QM+c2+UUeiPvcI5+N+9ymPhj3aN5d7kOPGLFNf4HLeMpE7E0AmyuwK2ruSm9hhZKF&#10;iN0JCD2UxfYUAFsg/EXsTQKbX5EpHWyBBCtidxICz7B4E8PyBmyBJYAnd2On1gBbk1BejBXxFipK&#10;KELGTDoLYUNSsrpDKl3sMhB4ddZZn2wdF7RFc+o1HSUCotLvG9GhHXR6TIYy+vtGdO9FhP/7jejg&#10;WxfUTlLMoBdUe2eXX9KgLk+ayz4Lq3HAHAlQmpvd6cvm1BORORqaa8BQqyLNzV71gHc9VJT/a7xT&#10;YSfv6qFzcKhUb6X5dUOFqKTsqYBdA0dQaaIbUFW57gI9Xkr1V11ASVze4bQFLQlVQ/81LzGgH5Iv&#10;MeBIOy/nVxQa+c4B6hVuCwIVyvNps8NsmyWXN9uVL/UyPYAbD+aoPKGm4YYnWsxJc1RGqPAwkm/l&#10;Bx1REYXRZUgkvcLo8u4/hjVspGPssifZEQ3eTzYdw9Cp/MNqiAUV+wOEnt40GPKm4nZgoo23U9iY&#10;2TNHNYvG7LzMzHlzNHZ6DGjGVBia8+Zo7EzwDEw6NXVgDm85XvZH/au0M3nD3M8c1X311OtHi2BA&#10;6jAaMtMhOWimwntoDCq+qVW8xJzmbYBfvX5PSdGwYI6KDS9jmJO/5E0Ua/t3d6BXrbI5XgyWe9pD&#10;76ioUTrvoOBP0g4r/F4u6I2DB/35WG536rOcMDpt9tPtLf/8a7aa/zdfSjn/yZneGMcf8Mn3DPQf&#10;G9JfCNrfpdX5TyLf/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NhV+HcAAAA&#10;BgEAAA8AAABkcnMvZG93bnJldi54bWxMj09Lw0AQxe+C32EZwZvdpP7BxGxKKeqpCLZC6W2aTJPQ&#10;7GzIbpP02zs96e093vDeb7LFZFs1UO8bxwbiWQSKuHBlw5WBn+3HwysoH5BLbB2TgQt5WOS3Nxmm&#10;pRv5m4ZNqJSUsE/RQB1Cl2rti5os+pnriCU7ut5iENtXuuxxlHLb6nkUvWiLDctCjR2taipOm7M1&#10;8DniuHyM34f16bi67LfPX7t1TMbc303LN1CBpvB3DFd8QYdcmA7uzKVXrYEkkVeCAeG/pvFc7EHE&#10;UwI6z/R//PwXAAD//wMAUEsDBAoAAAAAAAAAIQAPHxMwwQAAAMEAAAAUAAAAZHJzL21lZGlhL2lt&#10;YWdlMS5wbmeJUE5HDQoaCgAAAA1JSERSAAAAGAAAABgIBgAAAOB3PfgAAAAGYktHRAD/AP8A/6C9&#10;p5MAAAAJcEhZcwAADsQAAA7EAZUrDhsAAABhSURBVEiJ7dYxDsAwCEPRbxIpuf9Bs7KFDm2lHoB0&#10;whILg98IAnB3siOJOSdaa727yARaaxpj0Pfe6eUAZhYRITtR/knYwXIACiiggAIKKOAXoJudMSTd&#10;A+Du6Xf5eVt0AfcpFSDcbyhnAAAAAElFTkSuQmCCUEsBAi0AFAAGAAgAAAAhALGCZ7YKAQAAEwIA&#10;ABMAAAAAAAAAAAAAAAAAAAAAAFtDb250ZW50X1R5cGVzXS54bWxQSwECLQAUAAYACAAAACEAOP0h&#10;/9YAAACUAQAACwAAAAAAAAAAAAAAAAA7AQAAX3JlbHMvLnJlbHNQSwECLQAUAAYACAAAACEAZumm&#10;tGAMAABaOQAADgAAAAAAAAAAAAAAAAA6AgAAZHJzL2Uyb0RvYy54bWxQSwECLQAUAAYACAAAACEA&#10;qiYOvrwAAAAhAQAAGQAAAAAAAAAAAAAAAADGDgAAZHJzL19yZWxzL2Uyb0RvYy54bWwucmVsc1BL&#10;AQItABQABgAIAAAAIQDjYVfh3AAAAAYBAAAPAAAAAAAAAAAAAAAAALkPAABkcnMvZG93bnJldi54&#10;bWxQSwECLQAKAAAAAAAAACEADx8TMMEAAADBAAAAFAAAAAAAAAAAAAAAAADCEAAAZHJzL21lZGlh&#10;L2ltYWdlMS5wbmdQSwUGAAAAAAYABgB8AQAAtREAAAAA&#10;">
                <v:group id="Group 331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56xwAAAN0AAAAPAAAAZHJzL2Rvd25yZXYueG1sRI9Ba8JA&#10;FITvBf/D8gq91U3URkmziogtPYigFoq3R/aZhGTfhuw2if++Wyj0OMzMN0y2GU0jeupcZVlBPI1A&#10;EOdWV1wo+Ly8Pa9AOI+ssbFMCu7kYLOePGSYajvwifqzL0SAsEtRQel9m0rp8pIMuqltiYN3s51B&#10;H2RXSN3hEOCmkbMoSqTBisNCiS3tSsrr87dR8D7gsJ3H+/5Q33b36+Xl+HWISamnx3H7CsLT6P/D&#10;f+0PrWCZLBbw+yY8Abn+AQAA//8DAFBLAQItABQABgAIAAAAIQDb4fbL7gAAAIUBAAATAAAAAAAA&#10;AAAAAAAAAAAAAABbQ29udGVudF9UeXBlc10ueG1sUEsBAi0AFAAGAAgAAAAhAFr0LFu/AAAAFQEA&#10;AAsAAAAAAAAAAAAAAAAAHwEAAF9yZWxzLy5yZWxzUEsBAi0AFAAGAAgAAAAhAMJU7nrHAAAA3QAA&#10;AA8AAAAAAAAAAAAAAAAABwIAAGRycy9kb3ducmV2LnhtbFBLBQYAAAAAAwADALcAAAD7AgAAAAA=&#10;">
                  <v:shape id="Freeform 331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0EmxgAAAN0AAAAPAAAAZHJzL2Rvd25yZXYueG1sRI/RagIx&#10;FETfC/5DuELfatbSqqxGkVqhT7bqfsBlc92sbm62SdTVr28KhT4OM3OGmS0624gL+VA7VjAcZCCI&#10;S6drrhQU+/XTBESIyBobx6TgRgEW897DDHPtrrylyy5WIkE45KjAxNjmUobSkMUwcC1x8g7OW4xJ&#10;+kpqj9cEt418zrKRtFhzWjDY0puh8rQ7WwV+swr3L7N9X1Xm+7Nuu+J+3BdKPfa75RREpC7+h//a&#10;H1rBePTyCr9v0hOQ8x8AAAD//wMAUEsBAi0AFAAGAAgAAAAhANvh9svuAAAAhQEAABMAAAAAAAAA&#10;AAAAAAAAAAAAAFtDb250ZW50X1R5cGVzXS54bWxQSwECLQAUAAYACAAAACEAWvQsW78AAAAVAQAA&#10;CwAAAAAAAAAAAAAAAAAfAQAAX3JlbHMvLnJlbHNQSwECLQAUAAYACAAAACEAbINBJs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1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RfgxQAAAN0AAAAPAAAAZHJzL2Rvd25yZXYueG1sRI9BSwMx&#10;FITvgv8hPMGLtFmlrO3atIhV6LW1bOvtsXluFjcvSxLb9N83gtDjMPPNMPNlsr04kg+dYwWP4wIE&#10;ceN0x62C3efHaAoiRGSNvWNScKYAy8XtzRwr7U68oeM2tiKXcKhQgYlxqKQMjSGLYewG4ux9O28x&#10;ZulbqT2ecrnt5VNRlNJix3nB4EBvhpqf7a9V8PyF9dqc0z49zFard7+p7SFape7v0usLiEgpXsP/&#10;9FpnrpyU8PcmPwG5uAAAAP//AwBQSwECLQAUAAYACAAAACEA2+H2y+4AAACFAQAAEwAAAAAAAAAA&#10;AAAAAAAAAAAAW0NvbnRlbnRfVHlwZXNdLnhtbFBLAQItABQABgAIAAAAIQBa9CxbvwAAABUBAAAL&#10;AAAAAAAAAAAAAAAAAB8BAABfcmVscy8ucmVsc1BLAQItABQABgAIAAAAIQAy4RfgxQAAAN0AAAAP&#10;AAAAAAAAAAAAAAAAAAcCAABkcnMvZG93bnJldi54bWxQSwUGAAAAAAMAAwC3AAAA+QIAAAAA&#10;">
                    <v:imagedata r:id="rId81" o:title=""/>
                  </v:shape>
                </v:group>
                <v:group id="Group 331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nANxwAAAN0AAAAPAAAAZHJzL2Rvd25yZXYueG1sRI9Pa8JA&#10;FMTvgt9heYI33cS2KtFVRNrSgwj+AfH2yD6TYPZtyK5J/PbdQsHjMDO/YZbrzpSiodoVlhXE4wgE&#10;cWp1wZmC8+lrNAfhPLLG0jIpeJKD9arfW2KibcsHao4+EwHCLkEFufdVIqVLczLoxrYiDt7N1gZ9&#10;kHUmdY1tgJtSTqJoKg0WHBZyrGibU3o/PoyC7xbbzVv82ezut+3zevrYX3YxKTUcdJsFCE+df4X/&#10;2z9awWz6PoO/N+EJyNUvAAAA//8DAFBLAQItABQABgAIAAAAIQDb4fbL7gAAAIUBAAATAAAAAAAA&#10;AAAAAAAAAAAAAABbQ29udGVudF9UeXBlc10ueG1sUEsBAi0AFAAGAAgAAAAhAFr0LFu/AAAAFQEA&#10;AAsAAAAAAAAAAAAAAAAAHwEAAF9yZWxzLy5yZWxzUEsBAi0AFAAGAAgAAAAhADKGcA3HAAAA3QAA&#10;AA8AAAAAAAAAAAAAAAAABwIAAGRycy9kb3ducmV2LnhtbFBLBQYAAAAAAwADALcAAAD7AgAAAAA=&#10;">
                  <v:shape id="Freeform 331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2+wwAAAN0AAAAPAAAAZHJzL2Rvd25yZXYueG1sRE/LasJA&#10;FN0X/IfhCu7qxBpUoqOI1RIogk9weclck2DmTsiMMf37zqLQ5eG8F6vOVKKlxpWWFYyGEQjizOqS&#10;cwWX8+59BsJ5ZI2VZVLwQw5Wy97bAhNtX3yk9uRzEULYJaig8L5OpHRZQQbd0NbEgbvbxqAPsMml&#10;bvAVwk0lP6JoIg2WHBoKrGlTUPY4PY2CLR3Sz7Nvv442Hl+f3/Et3pepUoN+t56D8NT5f/GfO9UK&#10;ppM4zA1vwhOQy18AAAD//wMAUEsBAi0AFAAGAAgAAAAhANvh9svuAAAAhQEAABMAAAAAAAAAAAAA&#10;AAAAAAAAAFtDb250ZW50X1R5cGVzXS54bWxQSwECLQAUAAYACAAAACEAWvQsW78AAAAVAQAACwAA&#10;AAAAAAAAAAAAAAAfAQAAX3JlbHMvLnJlbHNQSwECLQAUAAYACAAAACEAiKHdvsMAAADdAAAADwAA&#10;AAAAAAAAAAAAAAAHAgAAZHJzL2Rvd25yZXYueG1sUEsFBgAAAAADAAMAtwAAAPcCA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Wearable technology</w:t>
      </w:r>
    </w:p>
    <w:p w14:paraId="7500FE89" w14:textId="4CB657E3" w:rsidR="00F608A2" w:rsidRPr="006265AF" w:rsidRDefault="00647D01" w:rsidP="00780C5F">
      <w:pPr>
        <w:spacing w:before="0" w:after="60" w:line="240" w:lineRule="auto"/>
        <w:ind w:left="782"/>
        <w:rPr>
          <w:rFonts w:ascii="Times New Roman" w:hAnsi="Times New Roman"/>
          <w:sz w:val="20"/>
        </w:rPr>
      </w:pPr>
      <w:r w:rsidRPr="006265AF">
        <w:rPr>
          <w:rFonts w:ascii="Times New Roman"/>
          <w:noProof/>
          <w:sz w:val="17"/>
          <w:lang w:val="en-US"/>
        </w:rPr>
        <mc:AlternateContent>
          <mc:Choice Requires="wpg">
            <w:drawing>
              <wp:anchor distT="0" distB="0" distL="114300" distR="114300" simplePos="0" relativeHeight="251424768" behindDoc="0" locked="0" layoutInCell="1" allowOverlap="1" wp14:anchorId="364B1D6B" wp14:editId="10B00B83">
                <wp:simplePos x="0" y="0"/>
                <wp:positionH relativeFrom="page">
                  <wp:posOffset>628650</wp:posOffset>
                </wp:positionH>
                <wp:positionV relativeFrom="paragraph">
                  <wp:posOffset>5080</wp:posOffset>
                </wp:positionV>
                <wp:extent cx="82550" cy="89535"/>
                <wp:effectExtent l="9525" t="4445" r="3175" b="1270"/>
                <wp:wrapNone/>
                <wp:docPr id="7637" name="Group 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38" name="Group 3309"/>
                        <wpg:cNvGrpSpPr>
                          <a:grpSpLocks/>
                        </wpg:cNvGrpSpPr>
                        <wpg:grpSpPr bwMode="auto">
                          <a:xfrm>
                            <a:off x="990" y="19"/>
                            <a:ext cx="130" cy="130"/>
                            <a:chOff x="990" y="19"/>
                            <a:chExt cx="130" cy="130"/>
                          </a:xfrm>
                        </wpg:grpSpPr>
                        <wps:wsp>
                          <wps:cNvPr id="7639" name="Freeform 3310"/>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40" name="Picture 33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41" name="Group 3312"/>
                        <wpg:cNvGrpSpPr>
                          <a:grpSpLocks/>
                        </wpg:cNvGrpSpPr>
                        <wpg:grpSpPr bwMode="auto">
                          <a:xfrm>
                            <a:off x="995" y="13"/>
                            <a:ext cx="119" cy="119"/>
                            <a:chOff x="995" y="13"/>
                            <a:chExt cx="119" cy="119"/>
                          </a:xfrm>
                        </wpg:grpSpPr>
                        <wps:wsp>
                          <wps:cNvPr id="7642" name="Freeform 3313"/>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66894" id="Group 3308" o:spid="_x0000_s1026" style="position:absolute;margin-left:49.5pt;margin-top:.4pt;width:6.5pt;height:7.05pt;z-index:25142476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f0AXAwAAFo5AAAOAAAAZHJzL2Uyb0RvYy54bWzsW3+P27gR/b9Av4Pg&#10;P1s4K8qyLRnZHJL9cTjg2gY99QNoZXltnG2pkjabXHHfvW9I0SapoeXLXQsUvQBZydZo9Pg4HI4e&#10;6bfffD7sg09l0+6q4+1EvAknQXksqvXu+Hw7+Uf2OE0mQdvlx3W+r47l7eRL2U6+effHP7x9rVdl&#10;VG2r/bpsAjg5tqvX+nay7bp6dXPTFtvykLdvqro84uKmag55h4/N8826yV/h/bC/icJwcfNaNeu6&#10;qYqybfHtvbo4eSf9bzZl0f1ts2nLLtjfToCtk38b+feJ/t68e5uvnpu83u6KHkb+FSgO+e6Ih55c&#10;3eddHrw0u4Grw65oqrbadG+K6nBTbTa7opRtQGtE6LTm26Z6qWVbnlevz/WJJlDr8PTVbou/fvrY&#10;BLv17WS5mC0nwTE/oJfkg4PZLEyIoNf6eQW7b5v6h/pjo1qJ0++r4scWl2/c6/T5WRkHT69/qdbw&#10;mL90lSTo86Y5kAs0Pfgs++HLqR/Kz11Q4Mskms/RWQWuJOl8Nle9VGzRlXRPmuIiXdPfP/T3iVl/&#10;l4gFXbvJV+pxEmIPSbVHfjg17UwBwtWhIP1PU6CbI+ST8pVm4dwaNEvG6YABfUuxHVKgbvJSgOHW&#10;niOq/XUR9cM2r0sZqC1FypnOVNP52JQljWIElZCtea2lqY6o1gwn4wqZtYi60UC6lsUTIfmqeGm7&#10;b8tKhmP+6fu2kyQ/r3Emg3zdh0KGqNoc9sgLf54GYSBEOAvocb25thLa6k83QRYGrwF1oGMTaRvl&#10;KU4C3YXPp6fNtA38CFhsOUexNlKOwnDOQZprK4IU85AW2uYCJCQGRcAlSBg6JkthGHKQEBEnV1nC&#10;Q0KEWK7iBUOTMPkWMGF5EjbjaRpxoITJeSYiDyyH9NmSg2VyLmDCw7JZRzSxsEzeM7HwwHKIn0Uc&#10;LJN3ARMWVmQT74EVmcxnkS/UbeZnMYMqMnmHBQ/Kpt3ThZHJexZ5gj2yeY9SDpTJOix4UA7pnmiP&#10;TNqzyBPvNG0ZQycSDKqZSTosWFQzm3PhSQszk/YMwcDmqpnNu+C4wtx8Hs6w4FHZpPvyJ5Uf59Qw&#10;80T7zCGeRWWy7kMV26QDVcqNQVQSBqrYE+yxTTzbg7HJuq8HY4d0IZYsKpP3LPZEe2wTz0Z7bLLu&#10;i/bYIV2AVGYGjE3eM0xdbFxRaWdEO5sY5ibrvsQwt0kXHlRzk/ds7on2uUM8m0XnJu3eLDq3aQcu&#10;tg/nJvPZ3BPvc4d6dtKZm8R7J52FTbwv4hcm99nCE/ELh3x2jl6Y1Hvn6IVDvae+WpjkZwtPzC8c&#10;8tkSa2FSb9VYKA9PBWC+1TVh8fnYF4U4C3J6tw3l20xdtfRGkoEyvJBkM6r34AJWVEF6jNEOMl5e&#10;ZYyeJWNUO9e4pkJGmst3plEkAjxIc/nqMWpOEz+ZY9q+BgxNydL8upbSXEnmmOmu8U6TmDS/rqk0&#10;u0jz65pKaZ/MkbSvARP3TUU2vcq8byrS3DXmlMEIDNLPVeZ9U5EVrjGn8U7eMVivMu+bijFkmKvY&#10;6QdJA9nFFVyaSQDB5YnuyVd13tHY0qfBK6QjKoK26kjfH6pPZVZJi46GmOhDWyBM1HPPFvujZakA&#10;ng31ZX2slUM8D80WkW6HvqyPygxpjqyEFBvQSn1VH5VV7wsYFTZ9VR8tK92L+qI+Wg+Ur47e59Eb&#10;EmBFFx8nFBEjnnpex6xUxI48EFxKtkac9SMd+C6xRR2ouL/MKvXgNX2E8kDZjfT4MNJ0BxX7qi0V&#10;ZIpgmepPoUwjwBAU2mq/Wz/u9nsK4bZ5frrbN8GnnGRI+U9OH/m+3ubq2yRSOhfc9NbSveVmL2eV&#10;Y0VuNXPkHopRP5pIO5Ky479SEcXhhyidPi6S5TTexPNpugyTaSjSD+kijNP4/vHnnn99P2QypbaQ&#10;MNaunqr1FygvTaVUU6i8ONlWzU+T4BWK6e2k/edL3pSTYP/dEQJSKmKqqTv5IZ4v6WWyMa88mVfy&#10;YwFXt5NugvmUTu86Jcu+1M3ueYsnCUnRsXoP6XCzI3FG4lOo+g/QsN69rXfFCv97eRRnAzFrXEbG&#10;Xd0LtUVJ0YerfBzy5seXegolF1Gwe9rtd90XqUoDOYE6fvq4K0gxpQ+mLkY8KZkRBvRcksXkXKAt&#10;1X3IlLtC6qzBsbrbovAo37c1siuxc/6qaarXbZmv0QlqQrG93NBHC8vTflfr2KTzvtXoAEdXZohT&#10;mvV9VbwcymOnRPim3IOA6thud3WLXl+Vh6dyfTtpvlurXtQRptRNFaFR8j4M0+jD9G4e3k3jcPkw&#10;fZ/Gy+kyfFjGYZyIO3H3M8WAiFcvbQka8v19veux4tsBWlYF79cLlL4udfp+GJ6DX440DREDkChR&#10;w7b4O8hG5GFQdk3ZFRjz+WqD4dd/T6NVX5A0n5kl0n+RctnL2TSESQSX6Y8k8PNEprXzulHCZUAn&#10;YBkY5VjRIiZQaRPCe0oYnkwRpg/JQxJP42jxgH5Yr6fvH+/i6eJRLOf3s/u7u3sxyBS6daCOTvFf&#10;jshe+L+osVNpZWvsEOnAsbuMQIspv9UyQ5r2RYGcSgyNneYESbLWYQ2N3b7F0Nidm0A3v8zwX9HY&#10;SXpQdJoau2znb6+x25ScQtVHiD0l6vA0XrHOqjcyoiEKoL8gMMj6gKz9ErvutrON814qINj3nX62&#10;QT19UprwGkyy1dCR/VbqQQRCTp6Uwj50ZL+RzuYMIFQwJzcwYPHYQoAHD8L55EjJ60M8jrxOstCA&#10;IUtdV7IQ48jmOk1J5xh2msl2L64zvmy6I8jFQ1Am27BgaRI23dBABYvKpLzX1hlUNumkgQ5RmZwr&#10;tXHoyFHWgWrBoaI37HP/KWmdcWbzLriIsqR1WLBcRTbpIhQsV5y2zqByiJ8xXFGpfmqfmHlQOaSH&#10;Uj8bxBW9Hpx89dr6EJWjreOZwx60tHUfqoG2LpeSBqg4bZ1B5RDPojKj3YvKIT1MEy6uOG2dQeUQ&#10;z6IyWfehGmrrtGI64IoqgXMPKm19iMrR1tlot7R1X7QPtPWQzVek5RiopM7IoHKI5zKDpa37MsNQ&#10;W6clyiFXJu+9tj5E5WjrbBa1tHVfFh1q6zGHitPWGVR2tLMTjiWt+yacobLOozKzTK+sM6jsaGfn&#10;ZUtY903MA11dsKg4XX2IytXV2frF1tV9BcxAV/fgsuJd6eoMLifesRo9TKS2rg4TdtZZ2MRjfYSN&#10;+IUV8Qu5mjTEtbQLR0FLb4MpemkmGjJhcS2daVXw+WFp1TNLuZ7E4LJjXkTcJL00qScTHpdLvdx/&#10;MsgQSyvql3I9icHlkD/j6uOlST2UWR5X4lDvmXsSk/wsketJQ1yJQz6tvw36MTGp79ffGFcO9RAZ&#10;uNyVmORniSfPJw75PC6Tej8uh3pPXZOY5GeJJ+5pD5yapdS+HRZXalLvxZU61HuqwNQkPwOnWN0d&#10;kp865PO4TOr9uBzqPTVzapKfpZ64Tx3y2bhPTeq9cY/i3ebe94oRmvRnuI2nTIROB7C5Aqui+qm0&#10;C8uXLERod4DvpSw0uwDYPOEvQqcT2PyKTGlh8yRYgf2kZtB63mGxE0Ob0b413OXhzXmRFeychOnF&#10;8EY2bJLFJKTN5IDyYUNSMqpDmrrYYSCE3Q2kMgzzmaAlmlOtaSkREJV+X4j2raDTazKU0d8Xogcb&#10;Ef7vF6K9uy6onKSYQS2o1s4ub9KgKk+ayzoLo3HEHAlQmuvV6cvmVBOROQqaa8BQqSLN9Vr1iPe+&#10;qZj+r/FOEzt5Vy+do02l+VaaX9dUiErKniawa+AImproATSrXHdD315K9VfdQElcPuG0BC0JVU3/&#10;NZsYUA/JTQw40srLeYtCLfccoG7AY0GgQnm+rFeYTbPo8mK78gW1U/nSHvRRecKchgeeaNEX9VEZ&#10;YYaH0WVHNInC6DIkkl5hdHn1H80aN+pj7LInWRGNPk8WHePQafqH1RgLKvZHCD3tNBjzpuJ2pKO1&#10;t1PY6N7TR9WL2uw8zPR1fdR2fRvUj3sQ8/q6Pmo7HTwjnU5FHZjDLseLoah7q39n8D637/oxsz6M&#10;xsz6kBw1U+E91gYV31QqXjHoRvjtx+8pKWr29VH1gpMx9MVfshPFWP7dH2mr1SLBxmC5pj22R0W1&#10;0tqDgp+kHdf4Pl/RjoOH/rzLd3t1LvuVLuv1dHPJP/2apeb/zU0p55+c9Qvj+AGf3GfQ/9iQfiFo&#10;fpZW559Evvs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42FX4dwAAAAGAQAA&#10;DwAAAGRycy9kb3ducmV2LnhtbEyPT0vDQBDF74LfYRnBm92k/sHEbEop6qkItkLpbZpMk9DsbMhu&#10;k/TbOz3p7T3e8N5vssVkWzVQ7xvHBuJZBIq4cGXDlYGf7cfDKygfkEtsHZOBC3lY5Lc3GaalG/mb&#10;hk2olJSwT9FAHUKXau2Lmiz6meuIJTu63mIQ21e67HGUctvqeRS9aIsNy0KNHa1qKk6bszXwOeK4&#10;fIzfh/XpuLrst89fu3VMxtzfTcs3UIGm8HcMV3xBh1yYDu7MpVetgSSRV4IB4b+m8VzsQcRTAjrP&#10;9H/8/BcAAP//AwBQSwMECgAAAAAAAAAhAA8fEzDBAAAAwQAAABQAAABkcnMvbWVkaWEvaW1hZ2Ux&#10;LnBuZ4lQTkcNChoKAAAADUlIRFIAAAAYAAAAGAgGAAAA4Hc9+AAAAAZiS0dEAP8A/wD/oL2nkwAA&#10;AAlwSFlzAAAOxAAADsQBlSsOGwAAAGFJREFUSInt1jEOwDAIQ9FvEim5/0GzsoUObaUegHTCEguD&#10;3wgCcHeyI4k5J1prvbvIBFprGmPQ997p5QBmFhEhO1H+SdjBcgAKKKCAAgoo4Begm50xJN0D4O7p&#10;d/l5W3QB9ykVINxvKGcAAAAASUVORK5CYIJQSwECLQAUAAYACAAAACEAsYJntgoBAAATAgAAEwAA&#10;AAAAAAAAAAAAAAAAAAAAW0NvbnRlbnRfVHlwZXNdLnhtbFBLAQItABQABgAIAAAAIQA4/SH/1gAA&#10;AJQBAAALAAAAAAAAAAAAAAAAADsBAABfcmVscy8ucmVsc1BLAQItABQABgAIAAAAIQA1ff0AXAwA&#10;AFo5AAAOAAAAAAAAAAAAAAAAADoCAABkcnMvZTJvRG9jLnhtbFBLAQItABQABgAIAAAAIQCqJg6+&#10;vAAAACEBAAAZAAAAAAAAAAAAAAAAAMIOAABkcnMvX3JlbHMvZTJvRG9jLnhtbC5yZWxzUEsBAi0A&#10;FAAGAAgAAAAhAONhV+HcAAAABgEAAA8AAAAAAAAAAAAAAAAAtQ8AAGRycy9kb3ducmV2LnhtbFBL&#10;AQItAAoAAAAAAAAAIQAPHxMwwQAAAMEAAAAUAAAAAAAAAAAAAAAAAL4QAABkcnMvbWVkaWEvaW1h&#10;Z2UxLnBuZ1BLBQYAAAAABgAGAHwBAACxEQAAAAA=&#10;">
                <v:group id="Group 330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5cCwgAAAN0AAAAPAAAAZHJzL2Rvd25yZXYueG1sRE/LisIw&#10;FN0P+A/hCu7GtIo6dIwiouJCBB8wzO7SXNtic1Oa2Na/NwvB5eG858vOlKKh2hWWFcTDCARxanXB&#10;mYLrZfv9A8J5ZI2lZVLwJAfLRe9rjom2LZ+oOftMhBB2CSrIva8SKV2ak0E3tBVx4G62NugDrDOp&#10;a2xDuCnlKIqm0mDBoSHHitY5pffzwyjYtdiuxvGmOdxv6+f/ZXL8O8Sk1KDfrX5BeOr8R/x277WC&#10;2XQc5oY34QnIxQsAAP//AwBQSwECLQAUAAYACAAAACEA2+H2y+4AAACFAQAAEwAAAAAAAAAAAAAA&#10;AAAAAAAAW0NvbnRlbnRfVHlwZXNdLnhtbFBLAQItABQABgAIAAAAIQBa9CxbvwAAABUBAAALAAAA&#10;AAAAAAAAAAAAAB8BAABfcmVscy8ucmVsc1BLAQItABQABgAIAAAAIQAbH5cCwgAAAN0AAAAPAAAA&#10;AAAAAAAAAAAAAAcCAABkcnMvZG93bnJldi54bWxQSwUGAAAAAAMAAwC3AAAA9gIAAAAA&#10;">
                  <v:shape id="Freeform 331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DhexgAAAN0AAAAPAAAAZHJzL2Rvd25yZXYueG1sRI/RagIx&#10;FETfC/5DuELfatYWrK5GkVqhT7bqfsBlc92sbm62SdStX28KhT4OM3OGmS0624gL+VA7VjAcZCCI&#10;S6drrhQU+/XTGESIyBobx6TghwIs5r2HGebaXXlLl12sRIJwyFGBibHNpQylIYth4Fri5B2ctxiT&#10;9JXUHq8Jbhv5nGUjabHmtGCwpTdD5Wl3tgr8ZhVuX2b7vqrM92fddsXtuC+Ueux3yymISF38D/+1&#10;P7SC19HLBH7fpCcg53cAAAD//wMAUEsBAi0AFAAGAAgAAAAhANvh9svuAAAAhQEAABMAAAAAAAAA&#10;AAAAAAAAAAAAAFtDb250ZW50X1R5cGVzXS54bWxQSwECLQAUAAYACAAAACEAWvQsW78AAAAVAQAA&#10;CwAAAAAAAAAAAAAAAAAfAQAAX3JlbHMvLnJlbHNQSwECLQAUAAYACAAAACEAtcg4Xs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3311"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oPwgAAAN0AAAAPAAAAZHJzL2Rvd25yZXYueG1sRE9NTwIx&#10;EL2b8B+aMfFipKsxqCuFENGEK2gAb5PtuN24nW7aCuXfMwcSjy/vezovvlcHiqkLbOB+XIEiboLt&#10;uDXw9flx9wwqZWSLfWAycKIE89noaoq1DUde02GTWyUhnGo04HIeaq1T48hjGoeBWLifED1mgbHV&#10;NuJRwn2vH6pqoj12LA0OB3pz1Pxu/ryBp2/crtyp7Mrty3L5Htdbv8/emJvrsngFlankf/HFvbLi&#10;mzzKfnkjT0DPzgAAAP//AwBQSwECLQAUAAYACAAAACEA2+H2y+4AAACFAQAAEwAAAAAAAAAAAAAA&#10;AAAAAAAAW0NvbnRlbnRfVHlwZXNdLnhtbFBLAQItABQABgAIAAAAIQBa9CxbvwAAABUBAAALAAAA&#10;AAAAAAAAAAAAAB8BAABfcmVscy8ucmVsc1BLAQItABQABgAIAAAAIQDSRCoPwgAAAN0AAAAPAAAA&#10;AAAAAAAAAAAAAAcCAABkcnMvZG93bnJldi54bWxQSwUGAAAAAAMAAwC3AAAA9gIAAAAA&#10;">
                    <v:imagedata r:id="rId81" o:title=""/>
                  </v:shape>
                </v:group>
                <v:group id="Group 3312"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03ixwAAAN0AAAAPAAAAZHJzL2Rvd25yZXYueG1sRI9Ba8JA&#10;FITvgv9heUJvdRNrbYlZRUSlBylUC8XbI/tMQrJvQ3ZN4r/vFgoeh5n5hknXg6lFR60rLSuIpxEI&#10;4szqknMF3+f98zsI55E11pZJwZ0crFfjUYqJtj1/UXfyuQgQdgkqKLxvEildVpBBN7UNcfCutjXo&#10;g2xzqVvsA9zUchZFC2mw5LBQYEPbgrLqdDMKDj32m5d41x2r6/Z+Ob9+/hxjUuppMmyWIDwN/hH+&#10;b39oBW+LeQx/b8ITkKtfAAAA//8DAFBLAQItABQABgAIAAAAIQDb4fbL7gAAAIUBAAATAAAAAAAA&#10;AAAAAAAAAAAAAABbQ29udGVudF9UeXBlc10ueG1sUEsBAi0AFAAGAAgAAAAhAFr0LFu/AAAAFQEA&#10;AAsAAAAAAAAAAAAAAAAAHwEAAF9yZWxzLy5yZWxzUEsBAi0AFAAGAAgAAAAhANIjTeLHAAAA3QAA&#10;AA8AAAAAAAAAAAAAAAAABwIAAGRycy9kb3ducmV2LnhtbFBLBQYAAAAAAwADALcAAAD7AgAAAAA=&#10;">
                  <v:shape id="Freeform 3313"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epUxgAAAN0AAAAPAAAAZHJzL2Rvd25yZXYueG1sRI9bi8Iw&#10;FITfBf9DOIJva6oWXapRxL1QEMHLLuzjoTm2xeakNLF2//1GWPBxmJlvmOW6M5VoqXGlZQXjUQSC&#10;OLO65FzB1/nj5RWE88gaK8uk4JccrFf93hITbe98pPbkcxEg7BJUUHhfJ1K6rCCDbmRr4uBdbGPQ&#10;B9nkUjd4D3BTyUkUzaTBksNCgTVtC8qup5tR8E6H9O3s28+jjafft138E+/LVKnhoNssQHjq/DP8&#10;3061gvksnsDjTXgCcvUHAAD//wMAUEsBAi0AFAAGAAgAAAAhANvh9svuAAAAhQEAABMAAAAAAAAA&#10;AAAAAAAAAAAAAFtDb250ZW50X1R5cGVzXS54bWxQSwECLQAUAAYACAAAACEAWvQsW78AAAAVAQAA&#10;CwAAAAAAAAAAAAAAAAAfAQAAX3JlbHMvLnJlbHNQSwECLQAUAAYACAAAACEA6UnqVMYAAADdAAAA&#10;DwAAAAAAAAAAAAAAAAAHAgAAZHJzL2Rvd25yZXYueG1sUEsFBgAAAAADAAMAtwAAAPoCA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3D199B" w:rsidRPr="006265AF">
        <w:rPr>
          <w:rFonts w:ascii="Times New Roman"/>
          <w:sz w:val="17"/>
        </w:rPr>
        <w:t>Others (</w:t>
      </w:r>
      <w:r w:rsidR="00F608A2" w:rsidRPr="006265AF">
        <w:rPr>
          <w:rFonts w:ascii="Times New Roman"/>
          <w:sz w:val="17"/>
        </w:rPr>
        <w:t xml:space="preserve">please </w:t>
      </w:r>
      <w:proofErr w:type="gramStart"/>
      <w:r w:rsidR="00F608A2" w:rsidRPr="006265AF">
        <w:rPr>
          <w:rFonts w:ascii="Times New Roman"/>
          <w:sz w:val="17"/>
        </w:rPr>
        <w:t>specify)</w:t>
      </w:r>
      <w:r w:rsidR="00780C5F" w:rsidRPr="006265AF">
        <w:rPr>
          <w:rFonts w:ascii="Times New Roman"/>
          <w:sz w:val="17"/>
        </w:rPr>
        <w:t xml:space="preserve">   </w:t>
      </w:r>
      <w:proofErr w:type="gramEnd"/>
      <w:r w:rsidR="00780C5F" w:rsidRPr="006265AF">
        <w:rPr>
          <w:rFonts w:ascii="Times New Roman"/>
          <w:sz w:val="17"/>
        </w:rPr>
        <w:t xml:space="preserve">  </w:t>
      </w:r>
      <w:r w:rsidRPr="006265AF">
        <w:rPr>
          <w:rFonts w:ascii="Times New Roman" w:hAnsi="Times New Roman"/>
          <w:noProof/>
          <w:position w:val="-3"/>
          <w:sz w:val="20"/>
          <w:lang w:val="en-US"/>
        </w:rPr>
        <mc:AlternateContent>
          <mc:Choice Requires="wpg">
            <w:drawing>
              <wp:inline distT="0" distB="0" distL="0" distR="0" wp14:anchorId="55D7105C" wp14:editId="14865683">
                <wp:extent cx="4306570" cy="137160"/>
                <wp:effectExtent l="7620" t="8890" r="10160" b="6350"/>
                <wp:docPr id="7634"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6570" cy="137160"/>
                          <a:chOff x="0" y="0"/>
                          <a:chExt cx="6782" cy="216"/>
                        </a:xfrm>
                      </wpg:grpSpPr>
                      <wpg:grpSp>
                        <wpg:cNvPr id="7635" name="Group 3306"/>
                        <wpg:cNvGrpSpPr>
                          <a:grpSpLocks/>
                        </wpg:cNvGrpSpPr>
                        <wpg:grpSpPr bwMode="auto">
                          <a:xfrm>
                            <a:off x="0" y="0"/>
                            <a:ext cx="6782" cy="216"/>
                            <a:chOff x="0" y="0"/>
                            <a:chExt cx="6782" cy="216"/>
                          </a:xfrm>
                        </wpg:grpSpPr>
                        <wps:wsp>
                          <wps:cNvPr id="7636" name="Freeform 3307"/>
                          <wps:cNvSpPr>
                            <a:spLocks/>
                          </wps:cNvSpPr>
                          <wps:spPr bwMode="auto">
                            <a:xfrm>
                              <a:off x="0" y="0"/>
                              <a:ext cx="6782" cy="216"/>
                            </a:xfrm>
                            <a:custGeom>
                              <a:avLst/>
                              <a:gdLst>
                                <a:gd name="T0" fmla="*/ 0 w 6782"/>
                                <a:gd name="T1" fmla="*/ 0 h 216"/>
                                <a:gd name="T2" fmla="*/ 6782 w 6782"/>
                                <a:gd name="T3" fmla="*/ 0 h 216"/>
                                <a:gd name="T4" fmla="*/ 6782 w 6782"/>
                                <a:gd name="T5" fmla="*/ 216 h 216"/>
                                <a:gd name="T6" fmla="*/ 0 w 6782"/>
                                <a:gd name="T7" fmla="*/ 216 h 216"/>
                                <a:gd name="T8" fmla="*/ 0 w 6782"/>
                                <a:gd name="T9" fmla="*/ 0 h 216"/>
                              </a:gdLst>
                              <a:ahLst/>
                              <a:cxnLst>
                                <a:cxn ang="0">
                                  <a:pos x="T0" y="T1"/>
                                </a:cxn>
                                <a:cxn ang="0">
                                  <a:pos x="T2" y="T3"/>
                                </a:cxn>
                                <a:cxn ang="0">
                                  <a:pos x="T4" y="T5"/>
                                </a:cxn>
                                <a:cxn ang="0">
                                  <a:pos x="T6" y="T7"/>
                                </a:cxn>
                                <a:cxn ang="0">
                                  <a:pos x="T8" y="T9"/>
                                </a:cxn>
                              </a:cxnLst>
                              <a:rect l="0" t="0" r="r" b="b"/>
                              <a:pathLst>
                                <a:path w="6782" h="216">
                                  <a:moveTo>
                                    <a:pt x="0" y="0"/>
                                  </a:moveTo>
                                  <a:lnTo>
                                    <a:pt x="6782" y="0"/>
                                  </a:lnTo>
                                  <a:lnTo>
                                    <a:pt x="6782"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E9B49B" id="Group 3305" o:spid="_x0000_s1026" style="width:339.1pt;height:10.8pt;mso-position-horizontal-relative:char;mso-position-vertical-relative:line" coordsize="678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bCpQMAADUKAAAOAAAAZHJzL2Uyb0RvYy54bWy0Vutu2zYU/l+g70Dw5wBHki3LsRClCHwJ&#10;BnRbgaYPQFPUBZVEjaQtp8PefYcXyYpdt0G2IYBy6PPx47nxHN59ONYVOjAhS94kOLjxMWIN5WnZ&#10;5An+8rSd3GIkFWlSUvGGJfiZSfzh/v27u66N2ZQXvEqZQEDSyLhrE1wo1caeJ2nBaiJveMsaUGZc&#10;1ETBUuReKkgH7HXlTX0/8jou0lZwyqSEX9dWie8Nf5Yxqv7IMskUqhIMtinzFea701/v/o7EuSBt&#10;UVJnBnmDFTUpGzh0oFoTRdBelBdUdUkFlzxTN5TXHs+ykjLjA3gT+GfePAq+b40vedzl7RAmCO1Z&#10;nN5MS38/fBKoTBO8iGYhRg2pIUvmYDSb+XMdoK7NY8A9ivZz+0lYL0H8yOlXCWrvXK/XuQWjXfcb&#10;T4GR7BU3ATpmotYU4Do6mjw8D3lgR4Uo/BjO/Gi+gHRR0AWzRRC5RNECsnmxjRYbtzFa3E7trmkQ&#10;adM9EtsDjZHOKOuRWQzOnYIwvwiCYTp3Uqf6fw3ChS8k/u/ch8smT/Uk/109fS5Iy0yZSl0np1BG&#10;fSi3gjF9h3VJLWxJGWhfT3JcTCNN18pYQs29rYwuIjhUA4RyL9Uj46YUyeGjVLYRpCCZAk/dTXiC&#10;KszqCnrCLx7yUYcMqQP3mOAFpkCu+KBEBhooy4FGU1xhmo1gPvouE1zS1zBBGQ8wsOf7XJCgAXTN&#10;ucUIc5UIuvxPiZYvMINvkJS8Dzsp+kzQY+NSARIiepr4pn+0XOoGoPMCzeEpcLccUDpvV8AQfQ2e&#10;vQoMAdZg0/rAuB8zQwQ12BT1T8EQJQ1ejs2wm5yvAubV+aQSGMGk2uk9JG6J0iHqRdQl2FZ5kWBd&#10;dVpR8wN74gaiznolHHbSVs0YZWnAPNNqAdir+/+tIRtgrsavAm1+Xoc6P5JWXDLwF8i1w4NgPIcf&#10;x5e34duyqkxwqkbHw5aJ5FWZao2OgxT5blUJdCDwCnhY6j+XghcwmLZNapgKRtKNkxUpKysbXzUf&#10;zCmXBD2xzJj/a+kvN7eb23ASTqPNJPTTdPKwXYWTaBss5uvZerVaB3+7U/v9MJRsf9NjSMY7nj5D&#10;rxPcvlLgVQVCwcU3jDp4oSRY/rkngmFU/dpAy14GYQhRVmYRzhdTWIixZjfWkIYCVYIVhtukxZWy&#10;z6B9K8q8gJMCUz0Nf4BRnZW6IRr7rFVuAVPDSG7AOxneJiC9ePyM1wZ1eu3d/wMAAP//AwBQSwME&#10;FAAGAAgAAAAhADBr0/HcAAAABAEAAA8AAABkcnMvZG93bnJldi54bWxMj0FLw0AQhe8F/8Mygrd2&#10;k0hjidmUUrSnItgK4m2anSah2dmQ3Sbpv3f1opeBx3u8902+nkwrBupdY1lBvIhAEJdWN1wp+Di+&#10;zlcgnEfW2FomBTdysC7uZjlm2o78TsPBVyKUsMtQQe19l0npypoMuoXtiIN3tr1BH2RfSd3jGMpN&#10;K5MoSqXBhsNCjR1tayovh6tRsBtx3DzGL8P+ct7evo7Lt899TEo93E+bZxCeJv8Xhh/8gA5FYDrZ&#10;K2snWgXhEf97g5c+rRIQJwVJnIIscvkfvvgGAAD//wMAUEsBAi0AFAAGAAgAAAAhALaDOJL+AAAA&#10;4QEAABMAAAAAAAAAAAAAAAAAAAAAAFtDb250ZW50X1R5cGVzXS54bWxQSwECLQAUAAYACAAAACEA&#10;OP0h/9YAAACUAQAACwAAAAAAAAAAAAAAAAAvAQAAX3JlbHMvLnJlbHNQSwECLQAUAAYACAAAACEA&#10;lWtGwqUDAAA1CgAADgAAAAAAAAAAAAAAAAAuAgAAZHJzL2Uyb0RvYy54bWxQSwECLQAUAAYACAAA&#10;ACEAMGvT8dwAAAAEAQAADwAAAAAAAAAAAAAAAAD/BQAAZHJzL2Rvd25yZXYueG1sUEsFBgAAAAAE&#10;AAQA8wAAAAgHAAAAAA==&#10;">
                <v:group id="Group 3306" o:spid="_x0000_s1027" style="position:absolute;width:6782;height:216" coordsize="678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jicxgAAAN0AAAAPAAAAZHJzL2Rvd25yZXYueG1sRI9Li8JA&#10;EITvgv9haGFvOsmKD6KjiOwuHkTwAeKtybRJMNMTMrNJ/PfOwoLHoqq+opbrzpSiodoVlhXEowgE&#10;cWp1wZmCy/l7OAfhPLLG0jIpeJKD9arfW2KibctHak4+EwHCLkEFufdVIqVLczLoRrYiDt7d1gZ9&#10;kHUmdY1tgJtSfkbRVBosOCzkWNE2p/Rx+jUKflpsN+P4q9k/7tvn7Tw5XPcxKfUx6DYLEJ46/w7/&#10;t3dawWw6nsDfm/AE5OoFAAD//wMAUEsBAi0AFAAGAAgAAAAhANvh9svuAAAAhQEAABMAAAAAAAAA&#10;AAAAAAAAAAAAAFtDb250ZW50X1R5cGVzXS54bWxQSwECLQAUAAYACAAAACEAWvQsW78AAAAVAQAA&#10;CwAAAAAAAAAAAAAAAAAfAQAAX3JlbHMvLnJlbHNQSwECLQAUAAYACAAAACEA9R44nMYAAADdAAAA&#10;DwAAAAAAAAAAAAAAAAAHAgAAZHJzL2Rvd25yZXYueG1sUEsFBgAAAAADAAMAtwAAAPoCAAAAAA==&#10;">
                  <v:shape id="Freeform 3307" o:spid="_x0000_s1028" style="position:absolute;width:6782;height:216;visibility:visible;mso-wrap-style:square;v-text-anchor:top" coordsize="678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kBxQAAAN0AAAAPAAAAZHJzL2Rvd25yZXYueG1sRI9Ba8JA&#10;FITvBf/D8gRvdROVWKKriCAI9mKag8dn9jUJzb4N2VXXf98VCj0OM/MNs94G04k7Da61rCCdJiCI&#10;K6tbrhWUX4f3DxDOI2vsLJOCJznYbkZva8y1ffCZ7oWvRYSwy1FB432fS+mqhgy6qe2Jo/dtB4M+&#10;yqGWesBHhJtOzpIkkwZbjgsN9rRvqPopbkZBFspicbqdrhd3TpfpLBw/S3lRajIOuxUIT8H/h//a&#10;R61gmc0zeL2JT0BufgEAAP//AwBQSwECLQAUAAYACAAAACEA2+H2y+4AAACFAQAAEwAAAAAAAAAA&#10;AAAAAAAAAAAAW0NvbnRlbnRfVHlwZXNdLnhtbFBLAQItABQABgAIAAAAIQBa9CxbvwAAABUBAAAL&#10;AAAAAAAAAAAAAAAAAB8BAABfcmVscy8ucmVsc1BLAQItABQABgAIAAAAIQDIJbkBxQAAAN0AAAAP&#10;AAAAAAAAAAAAAAAAAAcCAABkcnMvZG93bnJldi54bWxQSwUGAAAAAAMAAwC3AAAA+QIAAAAA&#10;" path="m,l6782,r,216l,216,,xe" filled="f" strokecolor="#a9a9a9" strokeweight="0">
                    <v:path arrowok="t" o:connecttype="custom" o:connectlocs="0,0;6782,0;6782,216;0,216;0,0" o:connectangles="0,0,0,0,0"/>
                  </v:shape>
                </v:group>
                <w10:anchorlock/>
              </v:group>
            </w:pict>
          </mc:Fallback>
        </mc:AlternateContent>
      </w:r>
    </w:p>
    <w:p w14:paraId="0AF703CC" w14:textId="77777777" w:rsidR="00F608A2" w:rsidRPr="006265AF" w:rsidRDefault="00F608A2">
      <w:pPr>
        <w:spacing w:before="4"/>
        <w:rPr>
          <w:rFonts w:ascii="Times New Roman" w:hAnsi="Times New Roman"/>
          <w:sz w:val="17"/>
          <w:szCs w:val="17"/>
        </w:rPr>
      </w:pPr>
    </w:p>
    <w:p w14:paraId="415963B4" w14:textId="77777777" w:rsidR="00F608A2" w:rsidRPr="00647D01" w:rsidRDefault="00F608A2" w:rsidP="00F608A2">
      <w:pPr>
        <w:pStyle w:val="ListParagraph"/>
        <w:widowControl w:val="0"/>
        <w:numPr>
          <w:ilvl w:val="1"/>
          <w:numId w:val="44"/>
        </w:numPr>
        <w:tabs>
          <w:tab w:val="left" w:pos="766"/>
        </w:tabs>
        <w:spacing w:before="80" w:after="39" w:line="240" w:lineRule="auto"/>
        <w:ind w:left="765"/>
        <w:contextualSpacing w:val="0"/>
        <w:rPr>
          <w:rFonts w:ascii="Arial" w:eastAsia="Arial" w:hAnsi="Arial" w:cs="Arial"/>
          <w:sz w:val="17"/>
          <w:szCs w:val="17"/>
        </w:rPr>
      </w:pPr>
      <w:r w:rsidRPr="006265AF">
        <w:rPr>
          <w:rFonts w:ascii="Arial"/>
          <w:b/>
          <w:color w:val="130201"/>
          <w:sz w:val="17"/>
        </w:rPr>
        <w:t xml:space="preserve">Would you say that because of digital technology adoption, required </w:t>
      </w:r>
      <w:proofErr w:type="gramStart"/>
      <w:r w:rsidRPr="006265AF">
        <w:rPr>
          <w:rFonts w:ascii="Arial"/>
          <w:b/>
          <w:color w:val="130201"/>
          <w:sz w:val="17"/>
        </w:rPr>
        <w:t xml:space="preserve">skills </w:t>
      </w:r>
      <w:r w:rsidRPr="006265AF">
        <w:rPr>
          <w:rFonts w:ascii="Arial"/>
          <w:b/>
          <w:color w:val="130201"/>
          <w:spacing w:val="34"/>
          <w:sz w:val="17"/>
        </w:rPr>
        <w:t xml:space="preserve"> </w:t>
      </w:r>
      <w:r w:rsidRPr="00647D01">
        <w:rPr>
          <w:rFonts w:ascii="Arial"/>
          <w:b/>
          <w:color w:val="130201"/>
          <w:sz w:val="17"/>
        </w:rPr>
        <w:t>are</w:t>
      </w:r>
      <w:proofErr w:type="gramEnd"/>
      <w:r w:rsidRPr="00647D01">
        <w:rPr>
          <w:rFonts w:ascii="Arial"/>
          <w:b/>
          <w:color w:val="130201"/>
          <w:sz w:val="17"/>
        </w:rPr>
        <w:t>:</w:t>
      </w:r>
    </w:p>
    <w:p w14:paraId="1D52CBE1" w14:textId="63350A04"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369B8ACA" wp14:editId="57012D55">
                <wp:extent cx="6538595" cy="6985"/>
                <wp:effectExtent l="10160" t="7620" r="4445" b="4445"/>
                <wp:docPr id="7631" name="Group 3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7632" name="Group 3303"/>
                        <wpg:cNvGrpSpPr>
                          <a:grpSpLocks/>
                        </wpg:cNvGrpSpPr>
                        <wpg:grpSpPr bwMode="auto">
                          <a:xfrm>
                            <a:off x="6" y="6"/>
                            <a:ext cx="10286" cy="2"/>
                            <a:chOff x="6" y="6"/>
                            <a:chExt cx="10286" cy="2"/>
                          </a:xfrm>
                        </wpg:grpSpPr>
                        <wps:wsp>
                          <wps:cNvPr id="7633" name="Freeform 3304"/>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18C5DC" id="Group 3302"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40ZAMAAEwIAAAOAAAAZHJzL2Uyb0RvYy54bWy0Vm1v2jAQ/j5p/8Hyx000CYQAUUNV8VJN&#10;6rZKZT/AJM6LltiZbQjdtP++s51AAFWTOq0fojN3vpfnnjv39u5QlWhPhSw4i7B342JEWcyTgmUR&#10;/rZZD6YYSUVYQkrOaIRfqMR38/fvbps6pEOe8zKhAoETJsOmjnCuVB06joxzWhF5w2vKQJlyUREF&#10;R5E5iSANeK9KZ+i6gdNwkdSCx1RK+HVplXhu/KcpjdXXNJVUoTLCkJsyX2G+W/115rckzASp8yJu&#10;0yBvyKIiBYOgR1dLogjaieLKVVXEgkueqpuYVw5P0yKmpgaoxnMvqnkQfFebWrKwyeojTADtBU5v&#10;dht/2T8JVCQRngQjDyNGKuiSCYxGI3eoAWrqLAS7B1E/10/CVgniI4+/S1A7l3p9zqwx2jafeQIe&#10;yU5xA9AhFZV2AaWjg+nDy7EP9KBQDD8G49F0PBtjFIMumE3Htk1xDr28uhTnq/aa5w5nE3vJ8/QV&#10;h4Q2nEmxTcnWYw7H0k4QDK8gGP1vCAKMdJm2xg4CqGUKCg2A6QEJj9Wf2Z9Vf3bj1eJh0OSJS/Lf&#10;uPSck5oaikrNkROQow7ItaBUz6+mk2+xNKYdl2SfSD1NU8tQAt/+SqEzPF7D74gGALmT6oFyw0Ky&#10;f5TK7oAEJMPtpB2CDeyLtCphHXwcIBcFqG1RdjSAebEGHxy0cVGDbNdaf50boFTPjSapd+0K4Dq5&#10;GvZdQeZZlxvJu3TjA2vzBQkRvW1dM181l3pENpBbN1jgAYx0ba/YQvBLW3unDSFgjV4uUIERLNCt&#10;ZW1NlM5Mh9AiauApMATWv1R8Tzfc6NTF9EKUk7ZkfSt9HzZALy+rhys6hBnuY1idba+rjK+LsjRt&#10;KJlOJpj6gUFH8rJItFKnI0W2XZQC7Qk8Dgvzp8sBZ2dmsIRZYpzllCSrVlakKK0M9qVBF7jXgqBZ&#10;aLb/r5k7W01XU3/gD4PVwHeTZHC/XviDYO1NxsvRcrFYer/bqN192FaW+no/yXDLkxcYA8Ht4wWP&#10;LQg5Fz8xauDhirD8sSOCYlR+YjDNM8/39UtnDv54MoSD6Gu2fQ1hMbiKsMJAIi0ulH0dd7Uoshwi&#10;eQY4xu9hg6eFHhaTn82qPcBCMVK791sZniyQzt7E/tlYnf4JmP8BAAD//wMAUEsDBBQABgAIAAAA&#10;IQCq1hDH2wAAAAQBAAAPAAAAZHJzL2Rvd25yZXYueG1sTI9PS8NAEMXvgt9hGcGb3aTiv5hNKUU9&#10;FcFWEG/T7DQJzc6G7DZJv71TL3oZ3vCG936TLybXqoH60Hg2kM4SUMSltw1XBj63rzePoEJEtth6&#10;JgMnCrAoLi9yzKwf+YOGTayUhHDI0EAdY5dpHcqaHIaZ74jF2/veYZS1r7TtcZRw1+p5ktxrhw1L&#10;Q40drWoqD5ujM/A24ri8TV+G9WG/On1v796/1ikZc301LZ9BRZri3zGc8QUdCmHa+SPboFoD8kj8&#10;nWcvmT89gNqJSkEXuf4PX/wAAAD//wMAUEsBAi0AFAAGAAgAAAAhALaDOJL+AAAA4QEAABMAAAAA&#10;AAAAAAAAAAAAAAAAAFtDb250ZW50X1R5cGVzXS54bWxQSwECLQAUAAYACAAAACEAOP0h/9YAAACU&#10;AQAACwAAAAAAAAAAAAAAAAAvAQAAX3JlbHMvLnJlbHNQSwECLQAUAAYACAAAACEANTDONGQDAABM&#10;CAAADgAAAAAAAAAAAAAAAAAuAgAAZHJzL2Uyb0RvYy54bWxQSwECLQAUAAYACAAAACEAqtYQx9sA&#10;AAAEAQAADwAAAAAAAAAAAAAAAAC+BQAAZHJzL2Rvd25yZXYueG1sUEsFBgAAAAAEAAQA8wAAAMYG&#10;AAAAAA==&#10;">
                <v:group id="Group 3303"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6Do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2MhvB6E56AXDwBAAD//wMAUEsBAi0AFAAGAAgAAAAhANvh9svuAAAAhQEAABMAAAAAAAAA&#10;AAAAAAAAAAAAAFtDb250ZW50X1R5cGVzXS54bWxQSwECLQAUAAYACAAAACEAWvQsW78AAAAVAQAA&#10;CwAAAAAAAAAAAAAAAAAfAQAAX3JlbHMvLnJlbHNQSwECLQAUAAYACAAAACEAeveg6MYAAADdAAAA&#10;DwAAAAAAAAAAAAAAAAAHAgAAZHJzL2Rvd25yZXYueG1sUEsFBgAAAAADAAMAtwAAAPoCAAAAAA==&#10;">
                  <v:shape id="Freeform 3304"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8GFxwAAAN0AAAAPAAAAZHJzL2Rvd25yZXYueG1sRI/dasJA&#10;FITvC77DcoTe1Y2GaoyuUgotpSjiD3h7yB6TYPZsyG5j6tO7guDlMDPfMPNlZyrRUuNKywqGgwgE&#10;cWZ1ybmCw/7rLQHhPLLGyjIp+CcHy0XvZY6pthfeUrvzuQgQdikqKLyvUyldVpBBN7A1cfBOtjHo&#10;g2xyqRu8BLip5CiKxtJgyWGhwJo+C8rOuz+jYFSf1jr5nW7a67eMq0m+ej9eE6Ve+93HDISnzj/D&#10;j/aPVjAZxzHc34QnIBc3AAAA//8DAFBLAQItABQABgAIAAAAIQDb4fbL7gAAAIUBAAATAAAAAAAA&#10;AAAAAAAAAAAAAABbQ29udGVudF9UeXBlc10ueG1sUEsBAi0AFAAGAAgAAAAhAFr0LFu/AAAAFQEA&#10;AAsAAAAAAAAAAAAAAAAAHwEAAF9yZWxzLy5yZWxzUEsBAi0AFAAGAAgAAAAhABVrwYX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7E34FDCA" w14:textId="71536711"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25792" behindDoc="0" locked="0" layoutInCell="1" allowOverlap="1" wp14:anchorId="57B24995" wp14:editId="1F0080A1">
                <wp:simplePos x="0" y="0"/>
                <wp:positionH relativeFrom="page">
                  <wp:posOffset>628650</wp:posOffset>
                </wp:positionH>
                <wp:positionV relativeFrom="paragraph">
                  <wp:posOffset>55880</wp:posOffset>
                </wp:positionV>
                <wp:extent cx="82550" cy="89535"/>
                <wp:effectExtent l="9525" t="8890" r="12700" b="6350"/>
                <wp:wrapNone/>
                <wp:docPr id="7625" name="Group 3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7626" name="Group 3297"/>
                        <wpg:cNvGrpSpPr>
                          <a:grpSpLocks/>
                        </wpg:cNvGrpSpPr>
                        <wpg:grpSpPr bwMode="auto">
                          <a:xfrm>
                            <a:off x="990" y="99"/>
                            <a:ext cx="130" cy="130"/>
                            <a:chOff x="990" y="99"/>
                            <a:chExt cx="130" cy="130"/>
                          </a:xfrm>
                        </wpg:grpSpPr>
                        <wps:wsp>
                          <wps:cNvPr id="7627" name="Freeform 3298"/>
                          <wps:cNvSpPr>
                            <a:spLocks/>
                          </wps:cNvSpPr>
                          <wps:spPr bwMode="auto">
                            <a:xfrm>
                              <a:off x="990" y="99"/>
                              <a:ext cx="130" cy="130"/>
                            </a:xfrm>
                            <a:custGeom>
                              <a:avLst/>
                              <a:gdLst>
                                <a:gd name="T0" fmla="+- 0 1054 990"/>
                                <a:gd name="T1" fmla="*/ T0 w 130"/>
                                <a:gd name="T2" fmla="+- 0 228 99"/>
                                <a:gd name="T3" fmla="*/ 228 h 130"/>
                                <a:gd name="T4" fmla="+- 0 1000 990"/>
                                <a:gd name="T5" fmla="*/ T4 w 130"/>
                                <a:gd name="T6" fmla="+- 0 199 99"/>
                                <a:gd name="T7" fmla="*/ 199 h 130"/>
                                <a:gd name="T8" fmla="+- 0 990 990"/>
                                <a:gd name="T9" fmla="*/ T8 w 130"/>
                                <a:gd name="T10" fmla="+- 0 163 99"/>
                                <a:gd name="T11" fmla="*/ 163 h 130"/>
                                <a:gd name="T12" fmla="+- 0 991 990"/>
                                <a:gd name="T13" fmla="*/ T12 w 130"/>
                                <a:gd name="T14" fmla="+- 0 150 99"/>
                                <a:gd name="T15" fmla="*/ 150 h 130"/>
                                <a:gd name="T16" fmla="+- 0 1030 990"/>
                                <a:gd name="T17" fmla="*/ T16 w 130"/>
                                <a:gd name="T18" fmla="+- 0 103 99"/>
                                <a:gd name="T19" fmla="*/ 103 h 130"/>
                                <a:gd name="T20" fmla="+- 0 1054 990"/>
                                <a:gd name="T21" fmla="*/ T20 w 130"/>
                                <a:gd name="T22" fmla="+- 0 99 99"/>
                                <a:gd name="T23" fmla="*/ 99 h 130"/>
                                <a:gd name="T24" fmla="+- 0 1067 990"/>
                                <a:gd name="T25" fmla="*/ T24 w 130"/>
                                <a:gd name="T26" fmla="+- 0 100 99"/>
                                <a:gd name="T27" fmla="*/ 100 h 130"/>
                                <a:gd name="T28" fmla="+- 0 1114 990"/>
                                <a:gd name="T29" fmla="*/ T28 w 130"/>
                                <a:gd name="T30" fmla="+- 0 138 99"/>
                                <a:gd name="T31" fmla="*/ 138 h 130"/>
                                <a:gd name="T32" fmla="+- 0 1119 990"/>
                                <a:gd name="T33" fmla="*/ T32 w 130"/>
                                <a:gd name="T34" fmla="+- 0 163 99"/>
                                <a:gd name="T35" fmla="*/ 163 h 130"/>
                                <a:gd name="T36" fmla="+- 0 1118 990"/>
                                <a:gd name="T37" fmla="*/ T36 w 130"/>
                                <a:gd name="T38" fmla="+- 0 176 99"/>
                                <a:gd name="T39" fmla="*/ 176 h 130"/>
                                <a:gd name="T40" fmla="+- 0 1079 990"/>
                                <a:gd name="T41" fmla="*/ T40 w 130"/>
                                <a:gd name="T42" fmla="+- 0 223 99"/>
                                <a:gd name="T43" fmla="*/ 223 h 130"/>
                                <a:gd name="T44" fmla="+- 0 1054 990"/>
                                <a:gd name="T45" fmla="*/ T44 w 130"/>
                                <a:gd name="T46" fmla="+- 0 228 99"/>
                                <a:gd name="T47" fmla="*/ 2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28" name="Picture 329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29" name="Group 3300"/>
                        <wpg:cNvGrpSpPr>
                          <a:grpSpLocks/>
                        </wpg:cNvGrpSpPr>
                        <wpg:grpSpPr bwMode="auto">
                          <a:xfrm>
                            <a:off x="995" y="93"/>
                            <a:ext cx="119" cy="119"/>
                            <a:chOff x="995" y="93"/>
                            <a:chExt cx="119" cy="119"/>
                          </a:xfrm>
                        </wpg:grpSpPr>
                        <wps:wsp>
                          <wps:cNvPr id="7630" name="Freeform 3301"/>
                          <wps:cNvSpPr>
                            <a:spLocks/>
                          </wps:cNvSpPr>
                          <wps:spPr bwMode="auto">
                            <a:xfrm>
                              <a:off x="995" y="93"/>
                              <a:ext cx="119" cy="119"/>
                            </a:xfrm>
                            <a:custGeom>
                              <a:avLst/>
                              <a:gdLst>
                                <a:gd name="T0" fmla="+- 0 1114 995"/>
                                <a:gd name="T1" fmla="*/ T0 w 119"/>
                                <a:gd name="T2" fmla="+- 0 152 93"/>
                                <a:gd name="T3" fmla="*/ 152 h 119"/>
                                <a:gd name="T4" fmla="+- 0 1077 995"/>
                                <a:gd name="T5" fmla="*/ T4 w 119"/>
                                <a:gd name="T6" fmla="+- 0 207 93"/>
                                <a:gd name="T7" fmla="*/ 207 h 119"/>
                                <a:gd name="T8" fmla="+- 0 1054 995"/>
                                <a:gd name="T9" fmla="*/ T8 w 119"/>
                                <a:gd name="T10" fmla="+- 0 212 93"/>
                                <a:gd name="T11" fmla="*/ 212 h 119"/>
                                <a:gd name="T12" fmla="+- 0 1043 995"/>
                                <a:gd name="T13" fmla="*/ T12 w 119"/>
                                <a:gd name="T14" fmla="+- 0 211 93"/>
                                <a:gd name="T15" fmla="*/ 211 h 119"/>
                                <a:gd name="T16" fmla="+- 0 996 995"/>
                                <a:gd name="T17" fmla="*/ T16 w 119"/>
                                <a:gd name="T18" fmla="+- 0 164 93"/>
                                <a:gd name="T19" fmla="*/ 164 h 119"/>
                                <a:gd name="T20" fmla="+- 0 995 995"/>
                                <a:gd name="T21" fmla="*/ T20 w 119"/>
                                <a:gd name="T22" fmla="+- 0 152 93"/>
                                <a:gd name="T23" fmla="*/ 152 h 119"/>
                                <a:gd name="T24" fmla="+- 0 996 995"/>
                                <a:gd name="T25" fmla="*/ T24 w 119"/>
                                <a:gd name="T26" fmla="+- 0 141 93"/>
                                <a:gd name="T27" fmla="*/ 141 h 119"/>
                                <a:gd name="T28" fmla="+- 0 1043 995"/>
                                <a:gd name="T29" fmla="*/ T28 w 119"/>
                                <a:gd name="T30" fmla="+- 0 94 93"/>
                                <a:gd name="T31" fmla="*/ 94 h 119"/>
                                <a:gd name="T32" fmla="+- 0 1054 995"/>
                                <a:gd name="T33" fmla="*/ T32 w 119"/>
                                <a:gd name="T34" fmla="+- 0 93 93"/>
                                <a:gd name="T35" fmla="*/ 93 h 119"/>
                                <a:gd name="T36" fmla="+- 0 1066 995"/>
                                <a:gd name="T37" fmla="*/ T36 w 119"/>
                                <a:gd name="T38" fmla="+- 0 94 93"/>
                                <a:gd name="T39" fmla="*/ 94 h 119"/>
                                <a:gd name="T40" fmla="+- 0 1113 995"/>
                                <a:gd name="T41" fmla="*/ T40 w 119"/>
                                <a:gd name="T42" fmla="+- 0 141 93"/>
                                <a:gd name="T43" fmla="*/ 141 h 119"/>
                                <a:gd name="T44" fmla="+- 0 1114 995"/>
                                <a:gd name="T45" fmla="*/ T44 w 119"/>
                                <a:gd name="T46" fmla="+- 0 152 93"/>
                                <a:gd name="T47" fmla="*/ 1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43A84E1" id="Group 3296" o:spid="_x0000_s1026" style="position:absolute;margin-left:49.5pt;margin-top:4.4pt;width:6.5pt;height:7.05pt;z-index:251425792;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qWkDQkAAP0kAAAOAAAAZHJzL2Uyb0RvYy54bWzsWn+Po0YS/f+kfAfE&#10;nxd5TQP+gbWeaNYzs4qUu6wS3wfAGNsoGDjA49lE+e551U2bpmlsZ2/vpJMy0gzgLorXr6uqqTd+&#10;/93bMbVe47JK8mxps3eObcVZlG+TbL+0/7V+Gc1tq6rDbBumeRYv7c9xZX/38M3f3p+LRezmhzzd&#10;xqUFJ1m1OBdL+1DXxWI8rqJDfAyrd3kRZxjc5eUxrHFZ7sfbMjzD+zEdu44zHZ/zcluUeRRXFT59&#10;EoP2A/e/28VR/eNuV8W1lS5tYKv535L/3dDf8cP7cLEvw+KQRA2M8AtQHMMkw0Mvrp7COrROZdJz&#10;dUyiMq/yXf0uyo/jfLdLopjPAbNhjjabj2V+Kvhc9ovzvrjQBGo1nr7YbfTP10+llWyX9mzqTmwr&#10;C49YJf5gy3ODKRF0LvYL2H0si5+LT6WYJU5/yKNfKgyP9XG63gtja3P+R76Fx/BU55ygt115JBeY&#10;uvXG1+HzZR3it9qK8OHcnUywWBFG5sHEm4hVig5YSronCDBIY3M58NzcyLzmNuYzGhuHC/E8jrHB&#10;JCbELy5zazmY9jiY/bc5kPMJAjEfSUM7G0yLB2qPAnlLdOhTIG4apAD5VrUhVf1nIfXzISxiHqkV&#10;hUpL50zS+VLGMaUxRRVft3PBTWVIVWo8KSNkViHsbkbSvSxeCAkX0amqP8Y5j8fw9Yeq5iTvtzjj&#10;Ub5t0mGNqNodUxSGb0eWYzFn4lv0uMZcWjFp9fextXass0ULqNm40oZ7ct05HOk2nrSBH7I4mBz5&#10;0qiB5DgmSMhoAZwg+WZIiHh1ckFggIRlvPhhsDBCQqlXHIEgE6JAGhGiuRkR0/ieegZITKWbwcSI&#10;iXUJDwJmAsVUytfMHYClcT6hCeqLx1TKGUzMsDTSHc9IFlN5X7PpAK4u8cwx0qUSTyZGXK7G/ECk&#10;uyr3a3co1nXuDXS5KvNDgeVqxDvTmWkVaf+6ROnaHQh3V6fetIquSjxDbpnZ0ohnzFgXXJX6NRLa&#10;WBlo61LSh3nG0qASTyZGXF6XeMYY5XSvFnkq92tvIOo9jXxjMmKPbqkfTEZPo54xmmMfl0r+2huI&#10;ek8jfzY1hJenUs9gYuTL16h3Zka+8E7RTnLtD0S93yXfdU3Z6KvUk4kZl0b9QDb6KvlrfyDu/S75&#10;5q3HV6nv7D3YNi8bY3iQe2X0ljWbJc6skF76Hf6aV+QVvaqtQRne1NYelUm4gBXtrAPGmAcZ8xeu&#10;m8ZYWTLGNnCPa6rw3Jy/TN50ToWXm/P6ftOc6iGZo5rdA4YKFTe/b6ZUP8jcu2+qlNbc/L6pes1U&#10;kSr3YKckIO+I4LvMm6kisBRzQWgTOSWaNL09K20L7dmG7gkXRVhTwMlT64xGk6rlQRzp82P+Gq9z&#10;blFT3E2ROUDJQJ14bGuQZqohvWqQocOrEHDJYXksuD9hBa/CmxyUR2EkmJnIVZKD8iiMqNbggdc9&#10;NfCvY5qJhbv+OEZ7J553WV2JRh4b6E2M3Zqhi6ILb3j0NSLmImDp2dfMeoskMUVpXsXiTlp7Xjku&#10;QUCxo7y3V3mabF+SNKXFr8r9ZpWW1mtI7T7/4dUoTItDKD6du6KfhJvGmrvvuEl5kcpycisnQO7R&#10;mDVxSC0ab+9/CzBL54MbjF6m89nI3/mTUTBz5iOHBR+CqeMH/tPL7w0N8n50o6Kpof6zWmzy7Wc0&#10;OGUu1AmoKTg55OWvtnWGMrG0q3+fwjK2rfT7DH1awHwKoppf+JMZvbOV6shGHQmzCK6Wdm2jPNPp&#10;qhbyx6kok/0BT2Kcoix/RIu+S6gH4vgEquYCreLD+yKJFvhtZAic9XrG23IN7qpPNBch+Rzv8nEM&#10;y19OxQiKCaIg2SRpUn/m6g+QE6js9VMSkTJBF532E+EqFA0Y0HOp++QlQVqK+1BjkojrGVaWrw7Y&#10;x+LHqkBdInbaj8oyPx/icItFEFnX9TKmyw6WTZoUMjbpvJk1FkDTbwzECW3oKY9OxzirhdhVxikI&#10;yLPqkBQVVn0RHzfxdmmX32/FKsoI47HaRKg7f3ScwP0wWk2c1ch3Zs+jx8CfjWbO88x3/DlbsdXv&#10;FAPMX5yqGDSE6VORNFjxaQ+tUW1qdDmhY3E9rEnDNvh5pkmISECiRKRt9BPIRuQhKesyriPkfLjY&#10;If2azylb5QCnuWWWSP9TAoGUjSiHSW2iTYJrTe1uIUWqohQCgUUnoBkgebJIsQCwpAkBvlSMgVLh&#10;BM/z57k/8t3pMxZiux09vqz80fSFzSZP3tNq9cR6pUJOD9zRKX55SjYK23UtC/Pq6Hme2OV0vY5U&#10;y6+l5wWB2PAD/nogwpCTzCTJOOELrWhZ3VsULUu7CXSb5bz/iZZFrxyCzlbL8hxeCL6+ltWl5BKq&#10;Q4R090QZnsor+35IyxI9ayOxtlYoe20rzTsduW6tTbfRYRPXkqve2qh9Dlmgz+k70tucGbX3PUig&#10;pIXEm5y+J63HceCoCcQWUqfFgYURktZcis6rBwkx3ULifX0fkiZmuVCX+pg6YhaZGEFpYhZzfOot&#10;e6hMapYBV5d1l0EZ63HVUbPIxIyrS3sQUCveh6US34hZBlga81NIKn1YKvEMJkZYmpgFSCZY1Lu1&#10;iyi0rD4s955g74hZg9GuqVkDbJnELAOsLvP4t4eBra6YBRMzWxrxA8FFm6VC10DQa2JWYFpEtLOt&#10;J1gYUelS1kAimqSsPlualBUge3qh1VGyYGFGpdHuTI0RT611y5UQsgyousSbuVJZH+JKl7EYM5YH&#10;k4zVR6XJWObI6shYZGJky+9WGsiRJJP26oNJxjLg0qg37jodGauTiHiF+EvGGtLfqBSiu/9LxurJ&#10;mBSbxMzXlrEQ31zGwpEaiFalamQZGsdzJ7dkrDm2J9ghs64qLvAjzKQ/qbjIY6NRoSJxb/wftUgZ&#10;OSyPDTpuNbsuQAm56zIB6UEeVU/+9cdhmKO6Z4Y3lDMR59eB458T/Hk3UNHrLMHqzfDPiFhK45hm&#10;pG9O55DreTt8S94S+lRHvsK3RrIt77FIrHhuzuswScU5X1ByLltxVS0IvqRJ/f/Us9ovhTQtNb5j&#10;wyWK5vtA9CUe9Zpbtd9aevg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G3s4l&#10;3AAAAAcBAAAPAAAAZHJzL2Rvd25yZXYueG1sTI9BS8NAFITvgv9heYI3u0lEaWJeSinqqQi2gnjb&#10;Jq9JaPZtyG6T9N/7etLjMMPMN/lqtp0aafCtY4R4EYEiLl3Vco3wtX97WILywXBlOseEcCEPq+L2&#10;JjdZ5Sb+pHEXaiUl7DOD0ITQZ1r7siFr/ML1xOId3WBNEDnUuhrMJOW200kUPWtrWpaFxvS0aag8&#10;7c4W4X0y0/oxfh23p+Pm8rN/+vjexoR4fzevX0AFmsNfGK74gg6FMB3cmSuvOoQ0lSsBYSkHrnac&#10;iD4gJEkKusj1f/7iFwAA//8DAFBLAwQKAAAAAAAAACEAIG0NzhsBAAAbAQAAFAAAAGRycy9tZWRp&#10;YS9pbWFnZTEucG5niVBORw0KGgoAAAANSUhEUgAAABgAAAAYCAYAAADgdz34AAAABmJLR0QA/wD/&#10;AP+gvaeTAAAACXBIWXMAAA7EAAAOxAGVKw4bAAAAu0lEQVRIie2VMQ7DIAxFP6gDLMgD9z8hA2KB&#10;LZ2KKBgSBadT/wjkPcsoWGGRnPNqu8ZaO91T3GKMkVs+zr4lonNBCGEFnaVyvPdzQQO/CmZFrUQz&#10;8J0cPUsz8LvVfyWlBAB4SYMbjgIALdQaVlRKqXcgVf0QfX5kK8fTAmg82J6P4NH8BZcE7JMtJuif&#10;V8kYY9Rv7sB7L94m55wCxoEj8tO1BXMjc0vSd2M29G9JiGjgLXufc74kstZOOW8+lDiwmVIB/AAA&#10;AABJRU5ErkJgglBLAQItABQABgAIAAAAIQCxgme2CgEAABMCAAATAAAAAAAAAAAAAAAAAAAAAABb&#10;Q29udGVudF9UeXBlc10ueG1sUEsBAi0AFAAGAAgAAAAhADj9If/WAAAAlAEAAAsAAAAAAAAAAAAA&#10;AAAAOwEAAF9yZWxzLy5yZWxzUEsBAi0AFAAGAAgAAAAhAPbSpaQNCQAA/SQAAA4AAAAAAAAAAAAA&#10;AAAAOgIAAGRycy9lMm9Eb2MueG1sUEsBAi0AFAAGAAgAAAAhAKomDr68AAAAIQEAABkAAAAAAAAA&#10;AAAAAAAAcwsAAGRycy9fcmVscy9lMm9Eb2MueG1sLnJlbHNQSwECLQAUAAYACAAAACEABt7OJdwA&#10;AAAHAQAADwAAAAAAAAAAAAAAAABmDAAAZHJzL2Rvd25yZXYueG1sUEsBAi0ACgAAAAAAAAAhACBt&#10;Dc4bAQAAGwEAABQAAAAAAAAAAAAAAAAAbw0AAGRycy9tZWRpYS9pbWFnZTEucG5nUEsFBgAAAAAG&#10;AAYAfAEAALwOAAAAAA==&#10;">
                <v:group id="Group 3297"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TA2xgAAAN0AAAAPAAAAZHJzL2Rvd25yZXYueG1sRI9Ba8JA&#10;FITvgv9heQVvdRPFtKSuImLFgxSqBfH2yD6TYPZtyG6T+O9dQfA4zMw3zHzZm0q01LjSsoJ4HIEg&#10;zqwuOVfwd/x+/wThPLLGyjIpuJGD5WI4mGOqbce/1B58LgKEXYoKCu/rVEqXFWTQjW1NHLyLbQz6&#10;IJtc6ga7ADeVnERRIg2WHBYKrGldUHY9/BsF2w671TTetPvrZX07H2c/p31MSo3e+tUXCE+9f4Wf&#10;7Z1W8JFMEni8CU9ALu4AAAD//wMAUEsBAi0AFAAGAAgAAAAhANvh9svuAAAAhQEAABMAAAAAAAAA&#10;AAAAAAAAAAAAAFtDb250ZW50X1R5cGVzXS54bWxQSwECLQAUAAYACAAAACEAWvQsW78AAAAVAQAA&#10;CwAAAAAAAAAAAAAAAAAfAQAAX3JlbHMvLnJlbHNQSwECLQAUAAYACAAAACEAgBUwNsYAAADdAAAA&#10;DwAAAAAAAAAAAAAAAAAHAgAAZHJzL2Rvd25yZXYueG1sUEsFBgAAAAADAAMAtwAAAPoCAAAAAA==&#10;">
                  <v:shape id="Freeform 3298"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p9qxQAAAN0AAAAPAAAAZHJzL2Rvd25yZXYueG1sRI/NbsIw&#10;EITvSLyDtUi9gVMOgAIGodJKPZW/PMAq3sYp8Tq1XUh5eoyExHE0M99oFqvONuJMPtSOFbyOMhDE&#10;pdM1VwqK48dwBiJEZI2NY1LwTwFWy35vgbl2F97T+RArkSAcclRgYmxzKUNpyGIYuZY4ed/OW4xJ&#10;+kpqj5cEt40cZ9lEWqw5LRhs6c1QeTr8WQX+axOuO7N/31Tmd1u3XXH9ORZKvQy69RxEpC4+w4/2&#10;p1YwnYyncH+TnoBc3gAAAP//AwBQSwECLQAUAAYACAAAACEA2+H2y+4AAACFAQAAEwAAAAAAAAAA&#10;AAAAAAAAAAAAW0NvbnRlbnRfVHlwZXNdLnhtbFBLAQItABQABgAIAAAAIQBa9CxbvwAAABUBAAAL&#10;AAAAAAAAAAAAAAAAAB8BAABfcmVscy8ucmVsc1BLAQItABQABgAIAAAAIQAuwp9qxQAAAN0AAAAP&#10;AAAAAAAAAAAAAAAAAAcCAABkcnMvZG93bnJldi54bWxQSwUGAAAAAAMAAwC3AAAA+QIAAAAA&#10;" path="m64,129l10,100,,64,1,51,40,4,64,,77,1r47,38l129,64r-1,13l89,124r-25,5xe" fillcolor="black" stroked="f">
                    <v:fill opacity="5397f"/>
                    <v:path arrowok="t" o:connecttype="custom" o:connectlocs="64,228;10,199;0,163;1,150;40,103;64,99;77,100;124,138;129,163;128,176;89,223;64,228" o:connectangles="0,0,0,0,0,0,0,0,0,0,0,0"/>
                  </v:shape>
                  <v:shape id="Picture 3299" o:spid="_x0000_s1029"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U9+wAAAAN0AAAAPAAAAZHJzL2Rvd25yZXYueG1sRE89b8Iw&#10;EN2R+A/WIbGBAwOgFIMQAqljQzt0PMVHHIjPwTYh8OvroRLj0/teb3vbiI58qB0rmE0zEMSl0zVX&#10;Cn6+j5MViBCRNTaOScGTAmw3w8Eac+0eXFB3ipVIIRxyVGBibHMpQ2nIYpi6ljhxZ+ctxgR9JbXH&#10;Rwq3jZxn2UJarDk1GGxpb6i8nu5Wweuyv5nnrzkUxdfufNNy2RXolRqP+t0HiEh9fIv/3Z9awXIx&#10;T3PTm/QE5OYPAAD//wMAUEsBAi0AFAAGAAgAAAAhANvh9svuAAAAhQEAABMAAAAAAAAAAAAAAAAA&#10;AAAAAFtDb250ZW50X1R5cGVzXS54bWxQSwECLQAUAAYACAAAACEAWvQsW78AAAAVAQAACwAAAAAA&#10;AAAAAAAAAAAfAQAAX3JlbHMvLnJlbHNQSwECLQAUAAYACAAAACEAIfFPfsAAAADdAAAADwAAAAAA&#10;AAAAAAAAAAAHAgAAZHJzL2Rvd25yZXYueG1sUEsFBgAAAAADAAMAtwAAAPQCAAAAAA==&#10;">
                    <v:imagedata r:id="rId83" o:title=""/>
                  </v:shape>
                </v:group>
                <v:group id="Group 3300" o:spid="_x0000_s1030"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qRExgAAAN0AAAAPAAAAZHJzL2Rvd25yZXYueG1sRI9Ba8JA&#10;FITvhf6H5RW86SZKbY2uIqLiQYRqQbw9ss8kmH0bsmsS/31XEHocZuYbZrboTCkaql1hWUE8iEAQ&#10;p1YXnCn4PW363yCcR9ZYWiYFD3KwmL+/zTDRtuUfao4+EwHCLkEFufdVIqVLczLoBrYiDt7V1gZ9&#10;kHUmdY1tgJtSDqNoLA0WHBZyrGiVU3o73o2CbYvtchSvm/3tunpcTp+H8z4mpXof3XIKwlPn/8Ov&#10;9k4r+BoPJ/B8E56AnP8BAAD//wMAUEsBAi0AFAAGAAgAAAAhANvh9svuAAAAhQEAABMAAAAAAAAA&#10;AAAAAAAAAAAAAFtDb250ZW50X1R5cGVzXS54bWxQSwECLQAUAAYACAAAACEAWvQsW78AAAAVAQAA&#10;CwAAAAAAAAAAAAAAAAAfAQAAX3JlbHMvLnJlbHNQSwECLQAUAAYACAAAACEA8YqkRMYAAADdAAAA&#10;DwAAAAAAAAAAAAAAAAAHAgAAZHJzL2Rvd25yZXYueG1sUEsFBgAAAAADAAMAtwAAAPoCAAAAAA==&#10;">
                  <v:shape id="Freeform 3301" o:spid="_x0000_s1031"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LFwwAAAN0AAAAPAAAAZHJzL2Rvd25yZXYueG1sRE9Na8JA&#10;EL0L/odlhN500xpUoqtItSVQBKMteByy0ySYnQ3ZNab/vnsQPD7e92rTm1p01LrKsoLXSQSCOLe6&#10;4kLB9/ljvADhPLLG2jIp+CMHm/VwsMJE2ztn1J18IUIIuwQVlN43iZQuL8mgm9iGOHC/tjXoA2wL&#10;qVu8h3BTy7comkmDFYeGEht6Lym/nm5GwZ6O6e7su8/MxtOf21d8iQ9VqtTLqN8uQXjq/VP8cKda&#10;wXw2DfvDm/AE5PofAAD//wMAUEsBAi0AFAAGAAgAAAAhANvh9svuAAAAhQEAABMAAAAAAAAAAAAA&#10;AAAAAAAAAFtDb250ZW50X1R5cGVzXS54bWxQSwECLQAUAAYACAAAACEAWvQsW78AAAAVAQAACwAA&#10;AAAAAAAAAAAAAAAfAQAAX3JlbHMvLnJlbHNQSwECLQAUAAYACAAAACEALtGixcMAAADdAAAADwAA&#10;AAAAAAAAAAAAAAAHAgAAZHJzL2Rvd25yZXYueG1sUEsFBgAAAAADAAMAtwAAAPcCAAAAAA==&#10;" path="m119,59l82,114r-23,5l48,118,1,71,,59,1,48,48,1,59,,71,1r47,47l119,59xe" filled="f" strokeweight=".19017mm">
                    <v:path arrowok="t" o:connecttype="custom" o:connectlocs="119,152;82,207;59,212;48,211;1,164;0,152;1,141;48,94;59,93;71,94;118,141;119,152" o:connectangles="0,0,0,0,0,0,0,0,0,0,0,0"/>
                  </v:shape>
                </v:group>
                <w10:wrap anchorx="page"/>
              </v:group>
            </w:pict>
          </mc:Fallback>
        </mc:AlternateContent>
      </w:r>
      <w:r w:rsidR="00F608A2" w:rsidRPr="006265AF">
        <w:rPr>
          <w:rFonts w:ascii="Times New Roman"/>
          <w:sz w:val="17"/>
        </w:rPr>
        <w:t>Much easier to find</w:t>
      </w:r>
    </w:p>
    <w:p w14:paraId="5EFBA7FB" w14:textId="075AF375"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26816" behindDoc="0" locked="0" layoutInCell="1" allowOverlap="1" wp14:anchorId="6DBDBD4E" wp14:editId="083C2B6F">
                <wp:simplePos x="0" y="0"/>
                <wp:positionH relativeFrom="page">
                  <wp:posOffset>628650</wp:posOffset>
                </wp:positionH>
                <wp:positionV relativeFrom="paragraph">
                  <wp:posOffset>5080</wp:posOffset>
                </wp:positionV>
                <wp:extent cx="82550" cy="89535"/>
                <wp:effectExtent l="9525" t="15875" r="12700" b="0"/>
                <wp:wrapNone/>
                <wp:docPr id="7619" name="Group 3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20" name="Group 3291"/>
                        <wpg:cNvGrpSpPr>
                          <a:grpSpLocks/>
                        </wpg:cNvGrpSpPr>
                        <wpg:grpSpPr bwMode="auto">
                          <a:xfrm>
                            <a:off x="990" y="19"/>
                            <a:ext cx="130" cy="130"/>
                            <a:chOff x="990" y="19"/>
                            <a:chExt cx="130" cy="130"/>
                          </a:xfrm>
                        </wpg:grpSpPr>
                        <wps:wsp>
                          <wps:cNvPr id="7621" name="Freeform 3292"/>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22" name="Picture 329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23" name="Group 3294"/>
                        <wpg:cNvGrpSpPr>
                          <a:grpSpLocks/>
                        </wpg:cNvGrpSpPr>
                        <wpg:grpSpPr bwMode="auto">
                          <a:xfrm>
                            <a:off x="995" y="13"/>
                            <a:ext cx="119" cy="119"/>
                            <a:chOff x="995" y="13"/>
                            <a:chExt cx="119" cy="119"/>
                          </a:xfrm>
                        </wpg:grpSpPr>
                        <wps:wsp>
                          <wps:cNvPr id="7624" name="Freeform 3295"/>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B76F42" id="Group 3290" o:spid="_x0000_s1026" style="position:absolute;margin-left:49.5pt;margin-top:.4pt;width:6.5pt;height:7.05pt;z-index:25142681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WkjCgkAAOEkAAAOAAAAZHJzL2Uyb0RvYy54bWzsWn+Po8gR/T9SvgPy&#10;n4m8pjE2YK3nNOuZWZ10SVY55wMwGNvoMBDA49lE993zqn+YbmhmfJu7SJHupB2wu6h+/aq6mnrn&#10;j9+9nnLnJa2brCzWE/bBnThpkZS7rDisJ//YPk3DidO0cbGL87JI15OvaTP57u6Pf/h4qVapVx7L&#10;fJfWDpwUzepSrSfHtq1Ws1mTHNNT3Hwoq7TA4L6sT3GLj/VhtqvjC7yf8pnnusvZpax3VV0madPg&#10;2wcxOLnj/vf7NGn/tt83aevk6wmwtfxvzf8+09/Z3cd4dajj6pglEkb8DShOcVZg0qurh7iNnXOd&#10;DVydsqQum3LffkjK06zc77Mk5WvAapjbW83nujxXfC2H1eVQXWkCtT2evtlt8teXL7WT7daTYMmi&#10;iVPEJ0SJT+zMvYgTdKkOK9h9rqsfqy+1WCVufyiTnxrwN+uP0+eDMHaeL38pd/AYn9uSE/S6r0/k&#10;Akt3Xnkcvl7jkL62ToIvQ2+xQLASjITRYr4QUUqOCCU9EwGWQ2Pq+0f5HJvLp5jPaGwWr8R0HKKE&#10;RKkh8YlbnQIPDnoUcE/9JVKgfy0K1HJAP89GxUK3GiyLjwwYUI8kxyEF4qFRCrDdmi6jmv8uo348&#10;xlXKE7WhTLlmlMcUnU91mtIupqTyaDWXipuqjGr0dNJGyKxB1r2bSLeyeCUkXiXnpv2cljwd45cf&#10;mpaTfNjhjif5TqbCFkmxP+WoC3+eOq7D3IXv0HTSXFlhrcLqTzNn6zoXhwLYs/GUjfDkh44K4eE6&#10;21zZwA+DxdHmyFdGEpLr2iAtlBVB8u2QlspGeGKRBVKgbAgSLKyQUOk1lkCQDRFKTEdSaEfETL7D&#10;uQUR09mGhRURM+mOImaDxHTCt8wbAWUyHiAP5H7tIsd0vmFhB9Uj3J1biWI651u2HEFlku5ZqdI5&#10;h4UVFRU+LXpjOU4buoufN5blJu/WlPJ01sdSyjNJZ+4ysEXQ03nfeiOJ7pnEA/wwgp7OOizsXJmk&#10;M8as9cDTed96I8lOR5ZG/CK0oJrrrMPCimreI532qaVKzXXet/ORbJ+bxFu3IM7lLhfGtuDcJB1c&#10;hVZUOu/b+Ui2z03io6WNK511WFi58k3SmRtYucJbRLfCrT+S7X6PeN+2CX2ddgYTOy6T9rFd6OvM&#10;b/2RfPd71FsPG18n3jhtcFBej8L4qE7H5LWQxyPunJje8l3+XleVDb2bbUEZXs22czr54AJWdJaO&#10;GGMdZBzcZIzAkjEq/y2uqapzc/72+C4SKrfcnBf1d82pDpI5qtgtYKhAcfPbVkqVg8yx72/xTlua&#10;m9+21Llc6vy2pdImIO/I4FvAUG5yc2OpglCZOTW6sn4/Vk8c9GPPNEW8quKWEk7dOhd0llQnj+JK&#10;35/Kl3RbcouW8m6JnYNpGagTKDuDvNAN6eWCDF3+bgZcalhdK+5PWMGr8KYG1VUYCWYWKkpqUF2F&#10;EdUaTPi2Jwn/bUyBCNzb0zE6MzHfNboKjbpK6DLH3luhh5ILb5j6LSJCkbA091tmgyApTEleNql4&#10;kmLPK8c1CSh3tDf1psyz3VOW5xT8pj48b/LaeYmpv+f/8WoU59UxFt+Gnmgg4UZac/eGm5wXqaIk&#10;t2oB5B6tmMxDasp4P//vCKt0P3nR9GkZBlN/7y+mUeCGU5dFn6Kl60f+w9PPkgb1PPpP0caIvue5&#10;3H1FS1OXQo6AfIKbY1n/a+JcIEWsJ80/z3GdTpz8+wKdWcR8SqKWf/AXAb2r1frIsz4SFwlcrSft&#10;BOWZbjet0DvOVZ0djpiJcYqK8h49+T6jrofjE6jkBzSHdx+rLFnhn9QdcDfoEt/XZ/BUe6a1CI3n&#10;dJOPU1z/dK6mkEiQBdlzlmftVy73ADmBKl6+ZAlJEfTBaDhxFov+HQY0L/WbvHApS/EcakyWcAHD&#10;KcrNEedYet9UqEvETvdVXZeXYxrvEASx60wvM/poYHnOs0rlJt3LVSMAPcHGQpwQgx7K5HxKi1ao&#10;W3Wag4CyaI5Z1SDqq/T0nO7Wk/r7nYiiyjCeqzJDvfDedSPv03SzcDdT3w0ep/eRH0wD9zHwXT9k&#10;G7b5mXKA+atzk4KGOH+oMokV3w7QWuUlKcQJ4YoLYHIbdsnPd5qCiA1IlIhtm/wdZCPzsCnbOm0T&#10;7Pl4tcf2k9/TblUDnOaOWSL9F0kCUieiLUzqEp0RXFvqDgslSlW1UAQcugHLwMj3ilIHgEqZEN5r&#10;wRipFG70GD6G/tT3lo+Iw243vX/a+NPlEwsWD/OHzeaBDSqFWh2oo1v84zvSUKy49mQRr/Ae0BOv&#10;eD3+bcUrcd7jdYtH80oyeitBsmqyNPHKfEQTr3oPgW67fve/Ea9wkAo6dfGKv2P9+uKVSckYi1dC&#10;zCNRpaf2xt6JEjgstP5SNqtSUu2sUPW6vp43OipunY3Z5wQedCkR9M4EGXh1AwM0OUM3oFUH5AbU&#10;0w8AgZCrJyFdDT31GhwvsCAy+htYWCGZfaVsuwaQkNEdJN7ODyH1tCuGBnvIkiFekYkVVE+9Yi66&#10;RgtR1Oh0sIR8ZcHVY33ObLh00hlM7LhM2iM02TZYOvFSv7LAMpkPfRsqnXdYWEH19CsAsoGitq3j&#10;SshXQ1DeDYluyFdjmd6Tr0aYsqlXFlAm60tb/Az1ChZ2pkzKx9KKDkmNqpF076lXEMKG2W6oV7Cw&#10;ouqrV0JjH2xBm3o15KqnXjEIMsNKZeb6CCqTdOiP1lynjrrjSqhXFlQ94q1c6ayPcdVXrxgWaNmB&#10;NvVqiKqnXlnzyhCvxvLK71UYoYoOImjTriyoTOKtZ40hXelbEKfk78rVmORGJRAN/e/K1UC5/K2U&#10;K2Q3V65wpaahE6akEkPjiMjiPeUqxLEEO+wr2WAp9URdhT/4EWbKnxpWVylLoRpxb7w7wpZRw+oq&#10;0XGr4G3NSShc1wUoD+qqe/Lfng7DHNUtK3xHLBN5/jZw/N8IPt87qOgllmANVvhLdCutWcwLkjSX&#10;IRR63gG/p2gJScpQrPDLkGLHOy7SJx7lfRtnubjnASXnqvvWBYLoWxrT/08Jq/vlh2yj8TsarkrI&#10;3/zQD3X0z9yq+2XS3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jYVfh3AAA&#10;AAYBAAAPAAAAZHJzL2Rvd25yZXYueG1sTI9PS8NAEMXvgt9hGcGb3aT+wcRsSinqqQi2QultmkyT&#10;0OxsyG6T9Ns7PentPd7w3m+yxWRbNVDvG8cG4lkEirhwZcOVgZ/tx8MrKB+QS2wdk4ELeVjktzcZ&#10;pqUb+ZuGTaiUlLBP0UAdQpdq7YuaLPqZ64glO7reYhDbV7rscZRy2+p5FL1oiw3LQo0drWoqTpuz&#10;NfA54rh8jN+H9em4uuy3z1+7dUzG3N9NyzdQgabwdwxXfEGHXJgO7sylV62BJJFXggHhv6bxXOxB&#10;xFMCOs/0f/z8FwAA//8DAFBLAwQKAAAAAAAAACEAIG0NzhsBAAAbAQAAFAAAAGRycy9tZWRpYS9p&#10;bWFnZTEucG5niVBORw0KGgoAAAANSUhEUgAAABgAAAAYCAYAAADgdz34AAAABmJLR0QA/wD/AP+g&#10;vaeTAAAACXBIWXMAAA7EAAAOxAGVKw4bAAAAu0lEQVRIie2VMQ7DIAxFP6gDLMgD9z8hA2KBLZ2K&#10;KBgSBadT/wjkPcsoWGGRnPNqu8ZaO91T3GKMkVs+zr4lonNBCGEFnaVyvPdzQQO/CmZFrUQz8J0c&#10;PUsz8LvVfyWlBAB4SYMbjgIALdQaVlRKqXcgVf0QfX5kK8fTAmg82J6P4NH8BZcE7JMtJuifV8kY&#10;Y9Rv7sB7L94m55wCxoEj8tO1BXMjc0vSd2M29G9JiGjgLXufc74kstZOOW8+lDiwmVIB/AAAAABJ&#10;RU5ErkJgglBLAQItABQABgAIAAAAIQCxgme2CgEAABMCAAATAAAAAAAAAAAAAAAAAAAAAABbQ29u&#10;dGVudF9UeXBlc10ueG1sUEsBAi0AFAAGAAgAAAAhADj9If/WAAAAlAEAAAsAAAAAAAAAAAAAAAAA&#10;OwEAAF9yZWxzLy5yZWxzUEsBAi0AFAAGAAgAAAAhADDNaSMKCQAA4SQAAA4AAAAAAAAAAAAAAAAA&#10;OgIAAGRycy9lMm9Eb2MueG1sUEsBAi0AFAAGAAgAAAAhAKomDr68AAAAIQEAABkAAAAAAAAAAAAA&#10;AAAAcAsAAGRycy9fcmVscy9lMm9Eb2MueG1sLnJlbHNQSwECLQAUAAYACAAAACEA42FX4dwAAAAG&#10;AQAADwAAAAAAAAAAAAAAAABjDAAAZHJzL2Rvd25yZXYueG1sUEsBAi0ACgAAAAAAAAAhACBtDc4b&#10;AQAAGwEAABQAAAAAAAAAAAAAAAAAbA0AAGRycy9tZWRpYS9pbWFnZTEucG5nUEsFBgAAAAAGAAYA&#10;fAEAALkOAAAAAA==&#10;">
                <v:group id="Group 329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3ZxAAAAN0AAAAPAAAAZHJzL2Rvd25yZXYueG1sRE/LaoNA&#10;FN0X8g/DDXTXjBqaFJsxBElKF6GQB5TuLs6Nis4dcSZq/r6zKHR5OO/NdjKtGKh3tWUF8SICQVxY&#10;XXOp4Ho5vLyBcB5ZY2uZFDzIwTabPW0w1XbkEw1nX4oQwi5FBZX3XSqlKyoy6Ba2Iw7czfYGfYB9&#10;KXWPYwg3rUyiaCUN1hwaKuwor6hoznej4GPEcbeM98OxueWPn8vr1/cxJqWe59PuHYSnyf+L/9yf&#10;WsF6lYT94U14AjL7BQAA//8DAFBLAQItABQABgAIAAAAIQDb4fbL7gAAAIUBAAATAAAAAAAAAAAA&#10;AAAAAAAAAABbQ29udGVudF9UeXBlc10ueG1sUEsBAi0AFAAGAAgAAAAhAFr0LFu/AAAAFQEAAAsA&#10;AAAAAAAAAAAAAAAAHwEAAF9yZWxzLy5yZWxzUEsBAi0AFAAGAAgAAAAhAGCwDdnEAAAA3QAAAA8A&#10;AAAAAAAAAAAAAAAABwIAAGRycy9kb3ducmV2LnhtbFBLBQYAAAAAAwADALcAAAD4AgAAAAA=&#10;">
                  <v:shape id="Freeform 329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6KFxQAAAN0AAAAPAAAAZHJzL2Rvd25yZXYueG1sRI/NbsIw&#10;EITvlXgHa5G4FQcOtEoxCEErcaL85AFW8RIH4nWwDaQ8fY1UqcfRzHyjmc4724gb+VA7VjAaZiCI&#10;S6drrhQUh6/XdxAhImtsHJOCHwown/Vepphrd+cd3faxEgnCIUcFJsY2lzKUhiyGoWuJk3d03mJM&#10;0ldSe7wnuG3kOMsm0mLNacFgS0tD5Xl/tQr8ZhUeW7P7XFXm8l23XfE4HQqlBv1u8QEiUhf/w3/t&#10;tVbwNhmP4PkmPQE5+wUAAP//AwBQSwECLQAUAAYACAAAACEA2+H2y+4AAACFAQAAEwAAAAAAAAAA&#10;AAAAAAAAAAAAW0NvbnRlbnRfVHlwZXNdLnhtbFBLAQItABQABgAIAAAAIQBa9CxbvwAAABUBAAAL&#10;AAAAAAAAAAAAAAAAAB8BAABfcmVscy8ucmVsc1BLAQItABQABgAIAAAAIQDOZ6KF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29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iUxAAAAN0AAAAPAAAAZHJzL2Rvd25yZXYueG1sRI/BbsIw&#10;EETvSP0Hayv1Bg45AEoxCKFW4thQDhxX8RKnxOtgmxD69TUSUo+jmXmjWa4H24qefGgcK5hOMhDE&#10;ldMN1woO35/jBYgQkTW2jknBnQKsVy+jJRba3bikfh9rkSAcClRgYuwKKUNlyGKYuI44eSfnLcYk&#10;fS21x1uC21bmWTaTFhtOCwY72hqqzvurVfD7s72Y+9F8lOXX5nTRct6X6JV6ex027yAiDfE//Gzv&#10;tIL5LM/h8SY9Abn6AwAA//8DAFBLAQItABQABgAIAAAAIQDb4fbL7gAAAIUBAAATAAAAAAAAAAAA&#10;AAAAAAAAAABbQ29udGVudF9UeXBlc10ueG1sUEsBAi0AFAAGAAgAAAAhAFr0LFu/AAAAFQEAAAsA&#10;AAAAAAAAAAAAAAAAHwEAAF9yZWxzLy5yZWxzUEsBAi0AFAAGAAgAAAAhAEAZeJTEAAAA3QAAAA8A&#10;AAAAAAAAAAAAAAAABwIAAGRycy9kb3ducmV2LnhtbFBLBQYAAAAAAwADALcAAAD4AgAAAAA=&#10;">
                    <v:imagedata r:id="rId83" o:title=""/>
                  </v:shape>
                </v:group>
                <v:group id="Group 329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Ou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0MR/B6E56AXDwBAAD//wMAUEsBAi0AFAAGAAgAAAAhANvh9svuAAAAhQEAABMAAAAAAAAA&#10;AAAAAAAAAAAAAFtDb250ZW50X1R5cGVzXS54bWxQSwECLQAUAAYACAAAACEAWvQsW78AAAAVAQAA&#10;CwAAAAAAAAAAAAAAAAAfAQAAX3JlbHMvLnJlbHNQSwECLQAUAAYACAAAACEAkGKTrsYAAADdAAAA&#10;DwAAAAAAAAAAAAAAAAAHAgAAZHJzL2Rvd25yZXYueG1sUEsFBgAAAAADAAMAtwAAAPoCAAAAAA==&#10;">
                  <v:shape id="Freeform 329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IbxgAAAN0AAAAPAAAAZHJzL2Rvd25yZXYueG1sRI9bi8Iw&#10;FITfBf9DOIJva6oWXapRxL1QEMHLLuzjoTm2xeakNLF2//1GWPBxmJlvmOW6M5VoqXGlZQXjUQSC&#10;OLO65FzB1/nj5RWE88gaK8uk4JccrFf93hITbe98pPbkcxEg7BJUUHhfJ1K6rCCDbmRr4uBdbGPQ&#10;B9nkUjd4D3BTyUkUzaTBksNCgTVtC8qup5tR8E6H9O3s28+jjafft138E+/LVKnhoNssQHjq/DP8&#10;3061gvlsEsPjTXgCcvUHAAD//wMAUEsBAi0AFAAGAAgAAAAhANvh9svuAAAAhQEAABMAAAAAAAAA&#10;AAAAAAAAAAAAAFtDb250ZW50X1R5cGVzXS54bWxQSwECLQAUAAYACAAAACEAWvQsW78AAAAVAQAA&#10;CwAAAAAAAAAAAAAAAAAfAQAAX3JlbHMvLnJlbHNQSwECLQAUAAYACAAAACEA1DMyG8YAAADdAAAA&#10;DwAAAAAAAAAAAAAAAAAHAgAAZHJzL2Rvd25yZXYueG1sUEsFBgAAAAADAAMAtwAAAPo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Somewhat easier to find</w:t>
      </w:r>
    </w:p>
    <w:p w14:paraId="75A83B67" w14:textId="2876E4DA"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27840" behindDoc="0" locked="0" layoutInCell="1" allowOverlap="1" wp14:anchorId="231453EC" wp14:editId="721EF3AB">
                <wp:simplePos x="0" y="0"/>
                <wp:positionH relativeFrom="page">
                  <wp:posOffset>628650</wp:posOffset>
                </wp:positionH>
                <wp:positionV relativeFrom="paragraph">
                  <wp:posOffset>5080</wp:posOffset>
                </wp:positionV>
                <wp:extent cx="82550" cy="89535"/>
                <wp:effectExtent l="9525" t="15875" r="12700" b="0"/>
                <wp:wrapNone/>
                <wp:docPr id="7613" name="Group 3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14" name="Group 3285"/>
                        <wpg:cNvGrpSpPr>
                          <a:grpSpLocks/>
                        </wpg:cNvGrpSpPr>
                        <wpg:grpSpPr bwMode="auto">
                          <a:xfrm>
                            <a:off x="990" y="19"/>
                            <a:ext cx="130" cy="130"/>
                            <a:chOff x="990" y="19"/>
                            <a:chExt cx="130" cy="130"/>
                          </a:xfrm>
                        </wpg:grpSpPr>
                        <wps:wsp>
                          <wps:cNvPr id="7615" name="Freeform 3286"/>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16" name="Picture 32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17" name="Group 3288"/>
                        <wpg:cNvGrpSpPr>
                          <a:grpSpLocks/>
                        </wpg:cNvGrpSpPr>
                        <wpg:grpSpPr bwMode="auto">
                          <a:xfrm>
                            <a:off x="995" y="13"/>
                            <a:ext cx="119" cy="119"/>
                            <a:chOff x="995" y="13"/>
                            <a:chExt cx="119" cy="119"/>
                          </a:xfrm>
                        </wpg:grpSpPr>
                        <wps:wsp>
                          <wps:cNvPr id="7618" name="Freeform 3289"/>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2F14A9" id="Group 3284" o:spid="_x0000_s1026" style="position:absolute;margin-left:49.5pt;margin-top:.4pt;width:6.5pt;height:7.05pt;z-index:25142784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26rAAkAAOEkAAAOAAAAZHJzL2Uyb0RvYy54bWzsWmGPo8gR/R4p/wH5&#10;YyKvacAGrPWcZj0zq5MuySrn/AAGYxsdBgJ4PJvo/nteddOmGxrbt7mLFOlO2gG7i+rXr6q6qXf+&#10;+N37MbPekqpOi3w1YR/siZXkcbFN8/1q8o/NyzSYWHUT5dsoK/JkNfma1JPvHv74h4/ncpk4xaHI&#10;tkllwUleL8/lanJomnI5m9XxITlG9YeiTHIM7orqGDX4WO1n2yo6w/sxmzm2vZidi2pbVkWc1DW+&#10;fRKDkwfuf7dL4uZvu12dNFa2mgBbw/9W/O8r/Z09fIyW+yoqD2ncwoi+AcUxSnNMenH1FDWRdarS&#10;gatjGldFXeyaD3FxnBW7XRonfA1YDbN7q/lcFaeSr2W/PO/LC02gtsfTN7uN//r2pbLS7WriL5g7&#10;sfLoiCjxiS3XCTwi6Fzul7D7XJU/ll8qsUrc/lDEP9UYnvXH6fNeGFuv578UW3iMTk3BCXrfVUdy&#10;gaVb7zwOXy9xSN4bK8aXgTOfI1gxRoJw7s5FlOIDQknPhCEGaUx+/9w+x9z2KeYxGptFSzEdh9hC&#10;EuvhHy5L6yjwBhTw2ftLpED/WhTI5bBQrEey0K0Gy+J5OmBAPhIfhhSIh0YpQLnVXUbV/11G/XiI&#10;yoQnak2Z0tE5l3S+VElCVUxJtaDVnEtuKjOqVtNJGSGzGll3M5HuZfFCSLSMT3XzOSl4OkZvP9QN&#10;J3m/xR1P8m1bDRtk1e6YYV/489SyLWbPPYuma82lFZNWf5pZG9s6WxTAno0jbYQnL7BkCPeX2VCF&#10;Yjb4YbA4mBwhTzVItm2CBPovrjaeGdJC2ghILDRA8qUNQYKFERJ2egUSCDIhCqURkRSYETGd78A1&#10;IGIq27AwImI63WHITJBo2+tYYs4IKJ1xH3nQ1msXOabyDQszqB7htmskiqmcb9hiBJVOumOkSuUc&#10;FkZUjs75WI47Ku0bZyzLdd6NKeWorI+llKOTzuyFb4qgo/K+cUYS3dGJB/hhBB2VdViYudJJZ4wZ&#10;9wNH5X3jjCQ7HVlK2cwDAypXZR0WRlRuj3SqU8Mu5aq8b9yRbHd14o0liHO5q5uxEnR10sFVYESl&#10;8r5xR7Ld1YkPFyauVNZhYeTK00lntm/kCm8R3Qo33ki2ez3iPVMReirtDCZmXDrtY1XoqcxvvJF8&#10;93rUGw8bTyVeO21wUF6OwuggT8f4PW+PR9xZEb3l2/y9rixqejfbgDK8mm1cOvngAlZ0lo4YYx1k&#10;7N9ljMCSMXb+e1zTrs7N+fvbTSS03XJzvqnfNKd9kMyxi90DhjYobn7fSmnnIHPU/T3eqaS5+X1L&#10;dduluvctlYqAvCOD7wFDucnNtaUKQtvMqdCV9fuxamKhH3ulKaJlGTWUcPLWOqOzpH3yIK70/bF4&#10;SzYFt2go7xaoHEzLQJ1A2RlkuWpILxdkaPN3M+CSw/Jacn/CCl6FNzkor8JIMDOXUZKD8iqMaK/B&#10;hNc9tfCvY/JF4K5Px+jMxHyX6Eo08tpCb3Ps1godbLnwhqmvERGIhKW5r5kNgiQxxVlRJ+JJij3f&#10;OS5JQLmjvKnXRZZuX9Iso+DX1f51nVXWW0T9Pf+P70ZRVh4i8W3giAYSblpr7l5zk/FNKi/IrVwA&#10;uUcr1uYhNWW8n/93iFXan5xw+rII/Km38+bT0LeDqc3CT+HC9kLv6eXnlgb5PPpP0caIvue12H5F&#10;S1MVQo6AfIKbQ1H9a2KdIUWsJvU/T1GVTKzs+xydWcg8SqKGf/DmPr2rVerIqzoS5TFcrSbNBNsz&#10;3a4boXecyirdHzAT4xTlxSN68l1KXQ/HJ1C1H9AcPnws03iJf63ugLtBl3hbn8FTzYnWIjSe410+&#10;jlH106mcQiJBFqSvaZY2X7ncA+QEKn/7ksYkRdAHreHEmSckDBjQvNRv8tyVluI57DFpzAUMKy/W&#10;B5xjyWNdYl8idrqvqqo4H5JoiyCIqtO9zOijhuU1S0uZm3TfrhoB6Ak2BuKEGPRUxKdjkjdC3aqS&#10;DAQUeX1IyxpRXybH12S7mlTfb0UUZYbxXG0z1AkebTt0Pk3Xc3s99Wz/efoYev7Ut599z/YCtmbr&#10;nykHmLc81QloiLKnMm2x4tsBWqO81ApxQrjiAlhbhl3y80qTEFGARIko2/jvIBuZh6JsqqSJUfPR&#10;cofya7+napUDnOaOWSL9F0kCrU5EJUzqEp0RXFvqDgspSpWVUAQsugHLwMhrRaoDQCVNCO9lwxjZ&#10;KezwOXgOvKnnLJ4Rh+12+viy9qaLF+bPn9yn9fqJDXYKuTpQR7f4xyuyVdSui1c4H3r6HV/6byte&#10;ifMer1s8mheS0VsJkmWTpYhX+iOKeNV7CHSb9bv/jXiFo0/QqYpX/P3i1xevdErGWLwQoh+JMj2V&#10;N/ZOlMBhofSXbbPaSqqdFXa9TgPhjY6MW2ej9zm+A11KBL0zUbscGKDJGbrp9zg+9fQDQCCkA8Q7&#10;nKGnXoPj+AZEqImLHwYLIyS9r2zbrgEkZPTFldCuhpB62hVDgz1kSROvyMQIqqdeMRtdo4EoanQ6&#10;WEK+MuDqse4yEy6VdAYTMy6d9hBNtgmWSnyrXxlg6cwHngmVyjssjKB6+hUAmUBR29ZxJeSrISjn&#10;jkTX5KuxTO/JVyNMmdQrAyid9YUpfpp6BQszUzrlY2lFh6RCFVevhqh66hWEsGG2a+oVLIyo+uqV&#10;0NgHJWhSrwyo+sluQqXn+ggqnXToj8Zcp46640qoVwZUPeKNXKmsj3HVV68YM24MJvVqiKqnXhnz&#10;ShOvxvLK65EuVNFBBE3alQGVTrzxrNGkK7UEcUr+rlyNSW60BaKh/125GiiXv5VyhezmyhWu1DR0&#10;wlSrxNA4IjK/pVwFOJZgh7pqGyypnsir8Ac/wkz6k8Py2spS2I24N94ioGTksLy26LiVf11zEgrX&#10;ZQHSg7yqnrzr02GYo7pnhTfEMpHn14Hj/0bw+W6gopdYgjVY4S/RrZRmMctJ0lwEUOh5B3xL0RKS&#10;lKZY4Zch+ZZ3XKRPPLf3TZRm4p4HlJzL7lsVCMJvaUz/PyWs7pcfbRuN39FwVaL9zQ/9UEf9zK26&#10;XyY9/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NhV+HcAAAABgEAAA8AAABk&#10;cnMvZG93bnJldi54bWxMj09Lw0AQxe+C32EZwZvdpP7BxGxKKeqpCLZC6W2aTJPQ7GzIbpP02zs9&#10;6e093vDeb7LFZFs1UO8bxwbiWQSKuHBlw5WBn+3HwysoH5BLbB2TgQt5WOS3NxmmpRv5m4ZNqJSU&#10;sE/RQB1Cl2rti5os+pnriCU7ut5iENtXuuxxlHLb6nkUvWiLDctCjR2taipOm7M18DniuHyM34f1&#10;6bi67LfPX7t1TMbc303LN1CBpvB3DFd8QYdcmA7uzKVXrYEkkVeCAeG/pvFc7EHEUwI6z/R//PwX&#10;AAD//wMAUEsDBAoAAAAAAAAAIQAgbQ3OGwEAABsBAAAUAAAAZHJzL21lZGlhL2ltYWdlMS5wbmeJ&#10;UE5HDQoaCgAAAA1JSERSAAAAGAAAABgIBgAAAOB3PfgAAAAGYktHRAD/AP8A/6C9p5MAAAAJcEhZ&#10;cwAADsQAAA7EAZUrDhsAAAC7SURBVEiJ7ZUxDsMgDEU/qAMsyAP3PyEDYoEtnYooGBIFp1P/COQ9&#10;yyhYYZGc82q7xlo73VPcYoyRWz7OviWic0EIYQWdpXK893NBA78KZkWtRDPwnRw9SzPwu9V/JaUE&#10;AHhJgxuOAgAt1BpWVEqpdyBV/RB9fmQrx9MCaDzYno/g0fwFlwTsky0m6J9XyRhj1G/uwHsv3ibn&#10;nALGgSPy07UFcyNzS9J3Yzb0b0mIaOAte59zviSy1k45bz6UOLCZUgH8AAAAAElFTkSuQmCCUEsB&#10;Ai0AFAAGAAgAAAAhALGCZ7YKAQAAEwIAABMAAAAAAAAAAAAAAAAAAAAAAFtDb250ZW50X1R5cGVz&#10;XS54bWxQSwECLQAUAAYACAAAACEAOP0h/9YAAACUAQAACwAAAAAAAAAAAAAAAAA7AQAAX3JlbHMv&#10;LnJlbHNQSwECLQAUAAYACAAAACEAa09uqwAJAADhJAAADgAAAAAAAAAAAAAAAAA6AgAAZHJzL2Uy&#10;b0RvYy54bWxQSwECLQAUAAYACAAAACEAqiYOvrwAAAAhAQAAGQAAAAAAAAAAAAAAAABmCwAAZHJz&#10;L19yZWxzL2Uyb0RvYy54bWwucmVsc1BLAQItABQABgAIAAAAIQDjYVfh3AAAAAYBAAAPAAAAAAAA&#10;AAAAAAAAAFkMAABkcnMvZG93bnJldi54bWxQSwECLQAKAAAAAAAAACEAIG0NzhsBAAAbAQAAFAAA&#10;AAAAAAAAAAAAAABiDQAAZHJzL21lZGlhL2ltYWdlMS5wbmdQSwUGAAAAAAYABgB8AQAArw4AAAAA&#10;">
                <v:group id="Group 328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8FnxwAAAN0AAAAPAAAAZHJzL2Rvd25yZXYueG1sRI9Ba8JA&#10;FITvgv9heUJvdRNrbYlZRUSlBylUC8XbI/tMQrJvQ3ZN4r/vFgoeh5n5hknXg6lFR60rLSuIpxEI&#10;4szqknMF3+f98zsI55E11pZJwZ0crFfjUYqJtj1/UXfyuQgQdgkqKLxvEildVpBBN7UNcfCutjXo&#10;g2xzqVvsA9zUchZFC2mw5LBQYEPbgrLqdDMKDj32m5d41x2r6/Z+Ob9+/hxjUuppMmyWIDwN/hH+&#10;b39oBW+LeA5/b8ITkKtfAAAA//8DAFBLAQItABQABgAIAAAAIQDb4fbL7gAAAIUBAAATAAAAAAAA&#10;AAAAAAAAAAAAAABbQ29udGVudF9UeXBlc10ueG1sUEsBAi0AFAAGAAgAAAAhAFr0LFu/AAAAFQEA&#10;AAsAAAAAAAAAAAAAAAAAHwEAAF9yZWxzLy5yZWxzUEsBAi0AFAAGAAgAAAAhANHnwWfHAAAA3QAA&#10;AA8AAAAAAAAAAAAAAAAABwIAAGRycy9kb3ducmV2LnhtbFBLBQYAAAAAAwADALcAAAD7AgAAAAA=&#10;">
                  <v:shape id="Freeform 328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47xQAAAN0AAAAPAAAAZHJzL2Rvd25yZXYueG1sRI/RagIx&#10;FETfBf8hXKFvmrVQK6tRRCv0qa26H3DZXDerm5s1ibr165tCoY/DzJxh5svONuJGPtSOFYxHGQji&#10;0umaKwXFYTucgggRWWPjmBR8U4Dlot+bY67dnXd028dKJAiHHBWYGNtcylAashhGriVO3tF5izFJ&#10;X0nt8Z7gtpHPWTaRFmtOCwZbWhsqz/urVeA/NuHxZXZvm8pcPuu2Kx6nQ6HU06BbzUBE6uJ/+K/9&#10;rhW8TsYv8PsmPQG5+AEAAP//AwBQSwECLQAUAAYACAAAACEA2+H2y+4AAACFAQAAEwAAAAAAAAAA&#10;AAAAAAAAAAAAW0NvbnRlbnRfVHlwZXNdLnhtbFBLAQItABQABgAIAAAAIQBa9CxbvwAAABUBAAAL&#10;AAAAAAAAAAAAAAAAAB8BAABfcmVscy8ucmVsc1BLAQItABQABgAIAAAAIQB/MG47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28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QqxAAAAN0AAAAPAAAAZHJzL2Rvd25yZXYueG1sRI/BbsIw&#10;EETvlfoP1iJxKw4cQpViEEJF6pHQHjiu4iVOidfBdkPg6zESUo+jmXmjWawG24qefGgcK5hOMhDE&#10;ldMN1wp+vrdv7yBCRNbYOiYFVwqwWr6+LLDQ7sIl9ftYiwThUKACE2NXSBkqQxbDxHXEyTs6bzEm&#10;6WupPV4S3LZylmW5tNhwWjDY0cZQddr/WQW3383ZXA/msyx36+NZy3lfoldqPBrWHyAiDfE//Gx/&#10;aQXzfJrD4016AnJ5BwAA//8DAFBLAQItABQABgAIAAAAIQDb4fbL7gAAAIUBAAATAAAAAAAAAAAA&#10;AAAAAAAAAABbQ29udGVudF9UeXBlc10ueG1sUEsBAi0AFAAGAAgAAAAhAFr0LFu/AAAAFQEAAAsA&#10;AAAAAAAAAAAAAAAAHwEAAF9yZWxzLy5yZWxzUEsBAi0AFAAGAAgAAAAhAPFOtCrEAAAA3QAAAA8A&#10;AAAAAAAAAAAAAAAABwIAAGRycy9kb3ducmV2LnhtbFBLBQYAAAAAAwADALcAAAD4AgAAAAA=&#10;">
                    <v:imagedata r:id="rId83" o:title=""/>
                  </v:shape>
                </v:group>
                <v:group id="Group 328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V8QxwAAAN0AAAAPAAAAZHJzL2Rvd25yZXYueG1sRI9Pa8JA&#10;FMTvBb/D8oTe6iZKVaKriNTSQyg0EUpvj+wzCWbfhuw2f759t1DocZiZ3zD742ga0VPnassK4kUE&#10;griwuuZSwTW/PG1BOI+ssbFMCiZycDzMHvaYaDvwB/WZL0WAsEtQQeV9m0jpiooMuoVtiYN3s51B&#10;H2RXSt3hEOCmkcsoWkuDNYeFCls6V1Tcs2+j4HXA4bSKX/r0fjtPX/nz+2cak1KP8/G0A+Fp9P/h&#10;v/abVrBZxxv4fROegDz8AAAA//8DAFBLAQItABQABgAIAAAAIQDb4fbL7gAAAIUBAAATAAAAAAAA&#10;AAAAAAAAAAAAAABbQ29udGVudF9UeXBlc10ueG1sUEsBAi0AFAAGAAgAAAAhAFr0LFu/AAAAFQEA&#10;AAsAAAAAAAAAAAAAAAAAHwEAAF9yZWxzLy5yZWxzUEsBAi0AFAAGAAgAAAAhACE1XxDHAAAA3QAA&#10;AA8AAAAAAAAAAAAAAAAABwIAAGRycy9kb3ducmV2LnhtbFBLBQYAAAAAAwADALcAAAD7AgAAAAA=&#10;">
                  <v:shape id="Freeform 328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KjxAAAAN0AAAAPAAAAZHJzL2Rvd25yZXYueG1sRE/LasJA&#10;FN0X/IfhFtzpRA0q0VFKfRAohUZbcHnJ3CbBzJ2QGWP8+85C6PJw3uttb2rRUesqywom4wgEcW51&#10;xYWC7/NhtAThPLLG2jIpeJCD7WbwssZE2ztn1J18IUIIuwQVlN43iZQuL8mgG9uGOHC/tjXoA2wL&#10;qVu8h3BTy2kUzaXBikNDiQ29l5RfTzejYE9f6e7su2Nm49nP7SO+xJ9VqtTwtX9bgfDU+3/x051q&#10;BYv5JMwNb8ITkJs/AAAA//8DAFBLAQItABQABgAIAAAAIQDb4fbL7gAAAIUBAAATAAAAAAAAAAAA&#10;AAAAAAAAAABbQ29udGVudF9UeXBlc10ueG1sUEsBAi0AFAAGAAgAAAAhAFr0LFu/AAAAFQEAAAsA&#10;AAAAAAAAAAAAAAAAHwEAAF9yZWxzLy5yZWxzUEsBAi0AFAAGAAgAAAAhAJsS8qPEAAAA3QAAAA8A&#10;AAAAAAAAAAAAAAAABwIAAGRycy9kb3ducmV2LnhtbFBLBQYAAAAAAwADALcAAAD4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Same as before</w:t>
      </w:r>
    </w:p>
    <w:p w14:paraId="453F5B07" w14:textId="1C4637E2"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28864" behindDoc="0" locked="0" layoutInCell="1" allowOverlap="1" wp14:anchorId="5DE43E81" wp14:editId="38DD48FF">
                <wp:simplePos x="0" y="0"/>
                <wp:positionH relativeFrom="page">
                  <wp:posOffset>628650</wp:posOffset>
                </wp:positionH>
                <wp:positionV relativeFrom="paragraph">
                  <wp:posOffset>5080</wp:posOffset>
                </wp:positionV>
                <wp:extent cx="82550" cy="89535"/>
                <wp:effectExtent l="9525" t="6985" r="12700" b="8255"/>
                <wp:wrapNone/>
                <wp:docPr id="7607" name="Group 3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08" name="Group 3279"/>
                        <wpg:cNvGrpSpPr>
                          <a:grpSpLocks/>
                        </wpg:cNvGrpSpPr>
                        <wpg:grpSpPr bwMode="auto">
                          <a:xfrm>
                            <a:off x="990" y="19"/>
                            <a:ext cx="130" cy="130"/>
                            <a:chOff x="990" y="19"/>
                            <a:chExt cx="130" cy="130"/>
                          </a:xfrm>
                        </wpg:grpSpPr>
                        <wps:wsp>
                          <wps:cNvPr id="7609" name="Freeform 3280"/>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10" name="Picture 328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11" name="Group 3282"/>
                        <wpg:cNvGrpSpPr>
                          <a:grpSpLocks/>
                        </wpg:cNvGrpSpPr>
                        <wpg:grpSpPr bwMode="auto">
                          <a:xfrm>
                            <a:off x="995" y="13"/>
                            <a:ext cx="119" cy="119"/>
                            <a:chOff x="995" y="13"/>
                            <a:chExt cx="119" cy="119"/>
                          </a:xfrm>
                        </wpg:grpSpPr>
                        <wps:wsp>
                          <wps:cNvPr id="7612" name="Freeform 3283"/>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BC5246" id="Group 3278" o:spid="_x0000_s1026" style="position:absolute;margin-left:49.5pt;margin-top:.4pt;width:6.5pt;height:7.05pt;z-index:25142886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NedMBgkAAOEkAAAOAAAAZHJzL2Uyb0RvYy54bWzsWu2O47YV/V+g7yD4&#10;ZwuvRUm2JGM9waxnZhEgbReN+wAaWbaFyJIqyePZFnn3nkuKFilRtrNNChRIgB198Ory8PBekvfE&#10;H797P2bWW1LVaZGvJuyDPbGSPC62ab5fTf6xeZkGE6tuonwbZUWerCZfk3ry3cMf//DxXC4TpzgU&#10;2TapLDjJ6+W5XE0OTVMuZ7M6PiTHqP5QlEmOxl1RHaMGj9V+tq2iM7wfs5lj24vZuai2ZVXESV3j&#10;7ZNonDxw/7tdEjd/2+3qpLGy1QTYGv634n9f6e/s4WO03FdReUjjFkb0DSiOUZqj04urp6iJrFOV&#10;Dlwd07gq6mLXfIiL46zY7dI44WPAaJjdG83nqjiVfCz75XlfXmgCtT2evtlt/Ne3L5WVblcTf2H7&#10;EyuPjpgl3rHlOn5ABJ3L/RJ2n6vyx/JLJUaJ2x+K+KcazbN+Oz3vhbH1ev5LsYXH6NQUnKD3XXUk&#10;Fxi69c7n4etlHpL3xorxMnDmc0xWjJYgnLtzMUvxAVNJ34QhGqlNvn9uv2Nu+xXzGLXNoqXojkNs&#10;IYnx8IfL0DoKEK49CsLfmgI5HMZ7ipaShW40GBaP0wED8pP4MKRAfDRKAdKt7iKq/u8i6sdDVCY8&#10;UGuKlI7OUNL5UiUJZTGCKuCjOZfcVEZUrYaT0kJmNaLuZiDdy+KFkGgZn+rmc1LwcIzefqgbTvJ+&#10;izse5Ns2FDaIqt0xw7rw56llW8yeexZ115pLKyat/jSzNrZ1tmgCezaOtBGevMCSU7i/9OZKG/hh&#10;sDiYHHnSqIVk2yZIc2lFkDwzpIW0EZ5YaICEhUEQQJBgYYSE1FFYAkEmRAiIi6dNYEbEdL4D14CI&#10;qWzDwoiI6XSHITNBYirhG+aMgNIZ9xEHbb52M8dUvmFhBtUj3HaNRDGV8w1bjKDSSXeMVKmcw8KI&#10;ytE5H4txR6V944xFuc67MaQclfWxkHJ00pm98E0z6Ki8b5yRQHd04gF+OIOOyjoszFzppDPGjOuB&#10;o/K+cUaCnbYsJW3mgQGVq7IOCyMqt0c65alhlXJV3jfuSLS7OvHGFMS+3OXyWAq6OungKjCiUnnf&#10;uCPR7urEhwsTVyrrsDBy5emkM9s3coVTRDfCjTcS7V6PeM+UhJ5KO4OJGZdO+1gWeirzG28k3r0e&#10;9cbNxlOJ13YbbJSXrTA6yN0xfs/b7RF3VkSnfJuf68qiprPZBpThaLZxaeeDC1jRXjpijHGQsX+X&#10;MSaWjLHy3+OaVnVuzk+PN5HQcsvN+aJ+05zWQTLHKnYPGFqguPl9I6WVg8yR9/d4p5Tm5vcN1W2H&#10;6t43VEoC8o4IvgcMxSY314YqCG0jp0JV1q/HqomFeuyVuoiWZdRQwMlb64zKktbJg7jS+2PxlmwK&#10;btFQ3C2QOeiWgTqBsjPIctWQDhdkaPOzGXDJZnktuT9hBa/Cm2yUV2EkmJnLWZKN8iqMaK1Bh9c9&#10;tfCvY/LFxF3vjtGeif4usyvRyGsLvY2xWyN0sOTCG7q+RkQgApb6vmY2mCSJKc6KOhFf0tzzleMS&#10;BBQ7ykm9LrJ0+5JmGU1+Xe1f11llvUVU3/P/+GoUZeUhEm8DRxSQcNNac/eam4wvUnlBbuUAyD1K&#10;sTYOqSjj9fy/Q4zS/uSE05dF4E+9nTefhr4dTG0WfgoXthd6Ty8/tzTI71F/ijKGKs56+Vpsv6Kk&#10;qQohR0A+wc2hqP41sc6QIlaT+p+nqEomVvZ9jsosZB4FUcMfvLlPZ7VKbXlVW6I8hqvVpJlgeabb&#10;dSP0jlNZpfsDemKcorx4RE2+S6nq4fgEqvYBxeHDxzKNl/jX6g64G1SJt/UZfNWcaCxC4zne5eMY&#10;VT+dyikkEkRB+ppmafOVyz1ATqDyty9pTFIEPagFJ2W3qN9hQP1SvckTRlqK77DGpDEXMKy8WB+w&#10;jyWPdYl1idjpXlVVcT4k0RaTILJO9zKjRw3La5aWMjbpvh01JqAn2BiIE2LQUxGfjkneCHWrSjIQ&#10;UOT1IS1rzPoyOb4m29Wk+n4rZlFGmJANRIQ6waNth86n6Xpur6ee7T9PH0PPn/r2s+/ZXsDWbP0z&#10;xQDzlqc6AQ1R9lSmLVa8HaA1ykutECeEKy6AtWnYBT/PNAkRCUiUiLSN/w6yEXlIyqZKmhg5Hy13&#10;SL/2PWWrbOA0d8wS6b9IEmh1IkphUpdoj+DaUrdZSFGqrIQiYNENWAZGnitSHQAqaUJ4LwvGyEph&#10;h8/Bc+BNPWfxjHnYbqePL2tvunhh/vzJfVqvn9hgpZCjA3V0i388I1tF7ap4RTWxLl4FDs1FX58j&#10;lfLX0u/CUOz3OG7x2byQjNpKkCyLLEW80j9RxKveR6DbrN/9T8QrUg8Enap4xcf564tXOiVjLF4I&#10;0bdEGZ7Kib0TJbAiKvVlW6y2kmpnhdDpdBle6Mh562z0Osd3oEuJSe9M1CoHBihyhm76NY5PNf0A&#10;EAjpAPEKZ+ipV+A4vgGRVt/AwghJryvbsmsACRHdQeLl/BBST7tiKLCHLGniFZkYQfXUK2ajajQQ&#10;RYVOB0vIVwZcPdZdZsKlks5gYsal0x6iyDbBUolv9SsDLJ35wDOhUnmHhRFUT78CIBMoKts6roR8&#10;NQTl3BHomnw1Fuk9+WqEKZN6ZQCls74wzZ+mXsHCzJRO+VhY0SapUDUS7j31CkLYMNo19QoWRlR9&#10;9Upo7IMUNKlXQ6566hWDIDNcqfRYH0Glkw790RjrVFF3XAn1yoCqR7yRK5X1Ma766hXDAA0ZaFKv&#10;hqh66pUxrjTxaiyuvN4KI1TRwQyatCsDKp14416jSVdqCmKX/F25GpPcaAlEQf+7cjVQLn8r5QrR&#10;zZUrXKlo6ISpVomhdszI/JZyhcM82SGv2gJLqifyKvzBjzCT/mSzvLayFFYj7o1XR0gZ2SyvLTpu&#10;5V/XnHDEVAcgPcir6sm73h2aOap7RnhDLBNxfh04/m8E7+8GKjrEGkf4S3QrpVjMcpI0FwEUel4B&#10;31K0SKFBPaya4Zch+ZZXXKRPPLf3TZRm4p5PKDmX1bcqEITfUpj+f0pY3S8/2jIav6PhbLa/+aEf&#10;6qjP3Kr7ZdLD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NhV+HcAAAABgEA&#10;AA8AAABkcnMvZG93bnJldi54bWxMj09Lw0AQxe+C32EZwZvdpP7BxGxKKeqpCLZC6W2aTJPQ7GzI&#10;bpP02zs96e093vDeb7LFZFs1UO8bxwbiWQSKuHBlw5WBn+3HwysoH5BLbB2TgQt5WOS3NxmmpRv5&#10;m4ZNqJSUsE/RQB1Cl2rti5os+pnriCU7ut5iENtXuuxxlHLb6nkUvWiLDctCjR2taipOm7M18Dni&#10;uHyM34f16bi67LfPX7t1TMbc303LN1CBpvB3DFd8QYdcmA7uzKVXrYEkkVeCAeG/pvFc7EHEUwI6&#10;z/R//PwXAAD//wMAUEsDBAoAAAAAAAAAIQAgbQ3OGwEAABsBAAAUAAAAZHJzL21lZGlhL2ltYWdl&#10;MS5wbmeJUE5HDQoaCgAAAA1JSERSAAAAGAAAABgIBgAAAOB3PfgAAAAGYktHRAD/AP8A/6C9p5MA&#10;AAAJcEhZcwAADsQAAA7EAZUrDhsAAAC7SURBVEiJ7ZUxDsMgDEU/qAMsyAP3PyEDYoEtnYooGBIF&#10;p1P/COQ9yyhYYZGc82q7xlo73VPcYoyRWz7OviWic0EIYQWdpXK893NBA78KZkWtRDPwnRw9SzPw&#10;u9V/JaUEAHhJgxuOAgAt1BpWVEqpdyBV/RB9fmQrx9MCaDzYno/g0fwFlwTsky0m6J9XyRhj1G/u&#10;wHsv3ibnnALGgSPy07UFcyNzS9J3Yzb0b0mIaOAte59zviSy1k45bz6UOLCZUgH8AAAAAElFTkSu&#10;QmCCUEsBAi0AFAAGAAgAAAAhALGCZ7YKAQAAEwIAABMAAAAAAAAAAAAAAAAAAAAAAFtDb250ZW50&#10;X1R5cGVzXS54bWxQSwECLQAUAAYACAAAACEAOP0h/9YAAACUAQAACwAAAAAAAAAAAAAAAAA7AQAA&#10;X3JlbHMvLnJlbHNQSwECLQAUAAYACAAAACEAaTXnTAYJAADhJAAADgAAAAAAAAAAAAAAAAA6AgAA&#10;ZHJzL2Uyb0RvYy54bWxQSwECLQAUAAYACAAAACEAqiYOvrwAAAAhAQAAGQAAAAAAAAAAAAAAAABs&#10;CwAAZHJzL19yZWxzL2Uyb0RvYy54bWwucmVsc1BLAQItABQABgAIAAAAIQDjYVfh3AAAAAYBAAAP&#10;AAAAAAAAAAAAAAAAAF8MAABkcnMvZG93bnJldi54bWxQSwECLQAKAAAAAAAAACEAIG0NzhsBAAAb&#10;AQAAFAAAAAAAAAAAAAAAAABoDQAAZHJzL21lZGlhL2ltYWdlMS5wbmdQSwUGAAAAAAYABgB8AQAA&#10;tQ4AAAAA&#10;">
                <v:group id="Group 327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12/wwAAAN0AAAAPAAAAZHJzL2Rvd25yZXYueG1sRE9Ni8Iw&#10;EL0L+x/CLHjTtLuoS9coIq54EMG6IN6GZmyLzaQ0sa3/3hwEj4/3PV/2phItNa60rCAeRyCIM6tL&#10;zhX8n/5GPyCcR9ZYWSYFD3KwXHwM5pho2/GR2tTnIoSwS1BB4X2dSOmyggy6sa2JA3e1jUEfYJNL&#10;3WAXwk0lv6JoKg2WHBoKrGldUHZL70bBtsNu9R1v2v3tun5cTpPDeR+TUsPPfvULwlPv3+KXe6cV&#10;zKZRmBvehCcgF08AAAD//wMAUEsBAi0AFAAGAAgAAAAhANvh9svuAAAAhQEAABMAAAAAAAAAAAAA&#10;AAAAAAAAAFtDb250ZW50X1R5cGVzXS54bWxQSwECLQAUAAYACAAAACEAWvQsW78AAAAVAQAACwAA&#10;AAAAAAAAAAAAAAAfAQAAX3JlbHMvLnJlbHNQSwECLQAUAAYACAAAACEA1XNdv8MAAADdAAAADwAA&#10;AAAAAAAAAAAAAAAHAgAAZHJzL2Rvd25yZXYueG1sUEsFBgAAAAADAAMAtwAAAPcCAAAAAA==&#10;">
                  <v:shape id="Freeform 328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PLjxQAAAN0AAAAPAAAAZHJzL2Rvd25yZXYueG1sRI/BbsIw&#10;EETvlfgHa5F6Kw49QAkYhEor9UQL5ANW8RIH4nVquxD4elwJieNoZt5oZovONuJEPtSOFQwHGQji&#10;0umaKwXF7vPlDUSIyBobx6TgQgEW897TDHPtzryh0zZWIkE45KjAxNjmUobSkMUwcC1x8vbOW4xJ&#10;+kpqj+cEt418zbKRtFhzWjDY0ruh8rj9swr8ehWuP2bzsarM73fddsX1sCuUeu53yymISF18hO/t&#10;L61gPMom8P8mPQE5vwEAAP//AwBQSwECLQAUAAYACAAAACEA2+H2y+4AAACFAQAAEwAAAAAAAAAA&#10;AAAAAAAAAAAAW0NvbnRlbnRfVHlwZXNdLnhtbFBLAQItABQABgAIAAAAIQBa9CxbvwAAABUBAAAL&#10;AAAAAAAAAAAAAAAAAB8BAABfcmVscy8ucmVsc1BLAQItABQABgAIAAAAIQB7pPLj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3281"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nFwAAAAN0AAAAPAAAAZHJzL2Rvd25yZXYueG1sRE89b8Iw&#10;EN0r8R+sQ2IrDgxQpRiEEEiMhHboeIqPOBCfg21C4NfjAanj0/terHrbiI58qB0rmIwzEMSl0zVX&#10;Cn5/dp9fIEJE1tg4JgUPCrBaDj4WmGt354K6Y6xECuGQowITY5tLGUpDFsPYtcSJOzlvMSboK6k9&#10;3lO4beQ0y2bSYs2pwWBLG0Pl5XizCp7nzdU8/sy2KA7r01XLeVegV2o07NffICL18V/8du+1gvls&#10;kvanN+kJyOULAAD//wMAUEsBAi0AFAAGAAgAAAAhANvh9svuAAAAhQEAABMAAAAAAAAAAAAAAAAA&#10;AAAAAFtDb250ZW50X1R5cGVzXS54bWxQSwECLQAUAAYACAAAACEAWvQsW78AAAAVAQAACwAAAAAA&#10;AAAAAAAAAAAfAQAAX3JlbHMvLnJlbHNQSwECLQAUAAYACAAAACEAEeuJxcAAAADdAAAADwAAAAAA&#10;AAAAAAAAAAAHAgAAZHJzL2Rvd25yZXYueG1sUEsFBgAAAAADAAMAtwAAAPQCAAAAAA==&#10;">
                    <v:imagedata r:id="rId83" o:title=""/>
                  </v:shape>
                </v:group>
                <v:group id="Group 3282"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L/xgAAAN0AAAAPAAAAZHJzL2Rvd25yZXYueG1sRI9Pa8JA&#10;FMTvhX6H5RW86WYVtaSuImJLDyL4B0pvj+wzCWbfhuw2id/eFYQeh5n5DbNY9bYSLTW+dKxBjRIQ&#10;xJkzJecazqfP4TsIH5ANVo5Jw408rJavLwtMjev4QO0x5CJC2KeooQihTqX0WUEW/cjVxNG7uMZi&#10;iLLJpWmwi3BbyXGSzKTFkuNCgTVtCsquxz+r4avDbj1R23Z3vWxuv6fp/menSOvBW7/+ABGoD//h&#10;Z/vbaJjPlILHm/gE5PIOAAD//wMAUEsBAi0AFAAGAAgAAAAhANvh9svuAAAAhQEAABMAAAAAAAAA&#10;AAAAAAAAAAAAAFtDb250ZW50X1R5cGVzXS54bWxQSwECLQAUAAYACAAAACEAWvQsW78AAAAVAQAA&#10;CwAAAAAAAAAAAAAAAAAfAQAAX3JlbHMvLnJlbHNQSwECLQAUAAYACAAAACEAwZBi/8YAAADdAAAA&#10;DwAAAAAAAAAAAAAAAAAHAgAAZHJzL2Rvd25yZXYueG1sUEsFBgAAAAADAAMAtwAAAPoCAAAAAA==&#10;">
                  <v:shape id="Freeform 3283"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VJxwAAAN0AAAAPAAAAZHJzL2Rvd25yZXYueG1sRI/dasJA&#10;FITvBd9hOYJ3daMGldRVSrUlIII/LfTykD0mwezZkF1j+vZdoeDlMDPfMMt1ZyrRUuNKywrGowgE&#10;cWZ1ybmCr/PHywKE88gaK8uk4JccrFf93hITbe98pPbkcxEg7BJUUHhfJ1K6rCCDbmRr4uBdbGPQ&#10;B9nkUjd4D3BTyUkUzaTBksNCgTW9F5RdTzejYEuHdHP27efRxtPv2y7+ifdlqtRw0L29gvDU+Wf4&#10;v51qBfPZeAKPN+EJyNUfAAAA//8DAFBLAQItABQABgAIAAAAIQDb4fbL7gAAAIUBAAATAAAAAAAA&#10;AAAAAAAAAAAAAABbQ29udGVudF9UeXBlc10ueG1sUEsBAi0AFAAGAAgAAAAhAFr0LFu/AAAAFQEA&#10;AAsAAAAAAAAAAAAAAAAAHwEAAF9yZWxzLy5yZWxzUEsBAi0AFAAGAAgAAAAhAPr6xUn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Somewhat harder to find</w:t>
      </w:r>
    </w:p>
    <w:p w14:paraId="09929E45" w14:textId="49279A1D"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29888" behindDoc="0" locked="0" layoutInCell="1" allowOverlap="1" wp14:anchorId="183EB66E" wp14:editId="4EF93308">
                <wp:simplePos x="0" y="0"/>
                <wp:positionH relativeFrom="page">
                  <wp:posOffset>628650</wp:posOffset>
                </wp:positionH>
                <wp:positionV relativeFrom="paragraph">
                  <wp:posOffset>5080</wp:posOffset>
                </wp:positionV>
                <wp:extent cx="82550" cy="89535"/>
                <wp:effectExtent l="9525" t="6985" r="12700" b="8255"/>
                <wp:wrapNone/>
                <wp:docPr id="7601" name="Group 3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602" name="Group 3273"/>
                        <wpg:cNvGrpSpPr>
                          <a:grpSpLocks/>
                        </wpg:cNvGrpSpPr>
                        <wpg:grpSpPr bwMode="auto">
                          <a:xfrm>
                            <a:off x="990" y="19"/>
                            <a:ext cx="130" cy="130"/>
                            <a:chOff x="990" y="19"/>
                            <a:chExt cx="130" cy="130"/>
                          </a:xfrm>
                        </wpg:grpSpPr>
                        <wps:wsp>
                          <wps:cNvPr id="7603" name="Freeform 3274"/>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04" name="Picture 32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605" name="Group 3276"/>
                        <wpg:cNvGrpSpPr>
                          <a:grpSpLocks/>
                        </wpg:cNvGrpSpPr>
                        <wpg:grpSpPr bwMode="auto">
                          <a:xfrm>
                            <a:off x="995" y="13"/>
                            <a:ext cx="119" cy="119"/>
                            <a:chOff x="995" y="13"/>
                            <a:chExt cx="119" cy="119"/>
                          </a:xfrm>
                        </wpg:grpSpPr>
                        <wps:wsp>
                          <wps:cNvPr id="7606" name="Freeform 3277"/>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E779267" id="Group 3272" o:spid="_x0000_s1026" style="position:absolute;margin-left:49.5pt;margin-top:.4pt;width:6.5pt;height:7.05pt;z-index:25142988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LcNEQkAAOEkAAAOAAAAZHJzL2Uyb0RvYy54bWzsWu2Oo8gV/R8p74D8&#10;M5HHFMYGrOlezbi7RyvtJqOM8wA0xjZaDARwuyfRvvueWx+mCoq2d7IbKdKuNM1HXS6nTt17i3vW&#10;7797PebOS1o3WVncTdg7d+KkRVJus2J/N/nn5mkaTpymjYttnJdFejf5mjaT7+7//Kf352qVeuWh&#10;zLdp7cBJ0azO1d3k0LbVajZrkkN6jJt3ZZUWGNyV9TFucVnvZ9s6PsP7MZ95rrucnct6W9VlkjYN&#10;7j6Iwck997/bpUn7992uSVsnv5sAW8v/1vzvM/2d3b+PV/s6rg5ZImHE34DiGGcFXnpx9RC3sXOq&#10;s4GrY5bUZVPu2ndJeZyVu12WpHwOmA1ze7P5VJenis9lvzrvqwtNoLbH0ze7Tf728rl2su3dJFi6&#10;bOIU8RGrxF/szL3AI4LO1X4Fu0919aX6XItZ4vSHMvmpwfCsP07Xe2HsPJ9/LLfwGJ/akhP0uquP&#10;5AJTd175Ony9rEP62joJbobeYoHFSjASRov5QqxScsBS0jNRhEEaU/cf5XNsLp9iPqOxWbwSr+MQ&#10;JSQxH35xmVpHgTegYP57U6CmwyIxH8VCNxtMi8fpgAH1SHIYUiAeGqUA6dZ0EdX8dxH15RBXKQ/U&#10;hiKlo3Ou6Hyq05SymILKF4xyUxVRjR5O2si5alYNou5qIN3K4oWQeJWcmvZTWvJwjF9+aFpO8n6L&#10;Mx7kW5kNG0TV7pijLvx16rgOcxe+Q6+T5soK2SOs/jJzNq5zdmgBezYIL92THzpqCfeXt4Gzix8G&#10;i4PNka+MJCTXtUFaKCuC5NshLZWN8MQiC6RA2cAPg4UVEiq9NjcQZEMUKSNCFNoRMZPvcG5BxHS2&#10;YWFFxEy6o4jZIDGd8A3zRkCZjAeIA5mv3coxnW9Y2EH1CHfnVqKYzvmGLUdQmaR7Vqp0zmFhReWZ&#10;nI/FuKfTvvHGotzk3RpSns76WEh5JunMXQa2FfR03jfeSKB7JvEAP1xBT2cdFnauTNIZY9Z64Om8&#10;b7yRYKctS0ubRWhBNddZh4UV1bxHOuWppUrNdd4385Fon5vEW1MQ+3JXqMZScG6SDq5CKyqd9818&#10;JNrnJvHR0saVzjosrFz5JunMDaxc4Suim+HGH4l2v0e8b0tCX6edwcSOy6R9LAt9nfmNPxLvfo96&#10;62bj68Qbuw02ystWGB/U7pi8FnJ7xJkT01e+y7/rqrKhb7MNKMOn2YZ/NcEFrGgvHTHGPMg4oG3y&#10;qjEWloxR+W+xpqrOzfnX41XnVG65OS/qV82pDpI5qtgtYKhAcfPbZkqVg8yR97d4p5Tm5rdNdS6n&#10;Or9tqpQE5B0RfAsYik1ubkxVECojp0ZX1u/H6omDfuyZXhGvqrilgFOnzhmdJdXJgzjS/WP5km5K&#10;btFS3C2ROXgtA3UCZWeQF7ohfVyQocu/zYBLDatjxf0JK3gV3tSgOgojwcxCrZIaVEdhRLUGL3zb&#10;k4T/NqZALNzbr2O0Z+J9l9VVaNRRQpcxdm2GHkouvOHVbxERioCld79lNlgkhSnJyyYVT9La82Jw&#10;CQKKHe1LvSnzbPuU5TktflPvn9d57bzE1N/z/3g1ivPqEIu7oScaSLiR1ty94SbnRaooya2aALlH&#10;KybjkJoy3s//J8Is3Y9eNH1ahsHU3/mLaRS44dRl0cdo6fqR//D0s6RBPY/+U7Qx1HE2q+dy+xUt&#10;TV0KOQLyCU4OZf3viXOGFHE3af51iut04uTfF+jMIuZTELX8wl8E9K1W6yPP+khcJHB1N2knKM90&#10;um6F3nGq6mx/wJsYp6goP6An32XU9XB8ApW8QHN4/77KkhX+Sd0BZ4Mu8bo+g6faE81FaDzHm3wc&#10;4/qnUzWFRIIoyJ6zPGu/crkHyAlU8fI5S0iKoAuj4UTwCwkDBvRe6jd5WVSW4jnUmCzhAoZTlOsD&#10;9rH0Q1OhLhE73a26Ls+HNN5iEUTWmV5mdGlgec6zSsUmnctZYwF6go2FOCEGPZTJ6ZgWrVC36jQH&#10;AWXRHLKqwaqv0uNzur2b1N9vxSqqCOOxKiPUCz+4buR9nK4X7nrqu8Hj9EPkB9PAfQx81w/Zmq1/&#10;phhg/urUpKAhzh+qTGLF3QFaq7wkhTghXHEBTKZhF/w80xREJCBRItI2+QfIRuQhKds6bRPkfLza&#10;If3kfcpWNcBp7pgl0n+VJCB1IkphUpdoj+DaUrdZKFGqqoUi4NAJWAZGnitKHQAqZUJ4LwVjpFK4&#10;0WP4GPpT31s+Yh222+mHp7U/XT6xYPEwf1ivH9igUqjZgTo6xT+ekVJRe1u8wtbb0++WtBZ9fY5U&#10;yt9Kv4sisd/jc4uv5oVk9FaCZNVkaeKV+YgmXvUeAt12/e5/I17h+1nQqYtXfCOkIo6y80XKob+B&#10;eGVSMsbihRBzS1ThqX2xd6IENgutv5TNqpRUOytUvYvoJMQrtW6djdnnBB50KbHonYne5cAATc7Q&#10;DUq0DsgNqKcfAAIhHSDe4Qw99RocL7AgMvobWFghmX2lbLsGkBDRHSTezg8h9bQrhgZ7yJIhXpGJ&#10;FVRPvWIuukYLUdTodLCEfGXB1WN9zmy4dNIZTOy4TNojNNk2WDrxUr+ywDKZD30bKp13WFhB9fQr&#10;ALKBorat40rIV0NQ3g2BbshXY5Hek69GmLKpVxZQJutL2/oZ6hUs7EyZlI+FFW2SGlUj4d5TryCE&#10;DaPdUK9gYUXVV6+Exj5IQZt6NeSqp14xCDLDSmXG+ggqk3Toj9ZYp46640qoVxZUPeKtXOmsj3HV&#10;V68YJmjJQJt6NUTVU6+scWWIV2Nx5fcqjFBFByto064sqEzirXuNIV3pKYhd8g/lakxyoxKIhv4P&#10;5WqgXP5eyhWimytXOFLT0AlTUomhcazI4ppyFWJbgh3ySjZYSj1RR+EPfoSZ8qeG1VHKUqhG3Bvv&#10;jpAyalgdJTpuFbytOQmF6zIB5UEddU/+26/DMEd1ywyviGUizt8Gjv8bwd93BRV9xBKswQx/jW6l&#10;NYt5QZLmMoRCzzvga4oWKTToh3Uz/DKk2PKOi/SJR3nexlkuzvmCknPVfesCQfQtjen/p4TV/fJD&#10;ttH4HQ1nU/7mh36oo19zq+6XSf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42FX4dwAAAAGAQAADwAAAGRycy9kb3ducmV2LnhtbEyPT0vDQBDF74LfYRnBm92k/sHEbEop6qkI&#10;tkLpbZpMk9DsbMhuk/TbOz3p7T3e8N5vssVkWzVQ7xvHBuJZBIq4cGXDlYGf7cfDKygfkEtsHZOB&#10;C3lY5Lc3GaalG/mbhk2olJSwT9FAHUKXau2Lmiz6meuIJTu63mIQ21e67HGUctvqeRS9aIsNy0KN&#10;Ha1qKk6bszXwOeK4fIzfh/XpuLrst89fu3VMxtzfTcs3UIGm8HcMV3xBh1yYDu7MpVetgSSRV4IB&#10;4b+m8VzsQcRTAjrP9H/8/BcAAP//AwBQSwMECgAAAAAAAAAhACBtDc4bAQAAGwEAABQAAABkcnMv&#10;bWVkaWEvaW1hZ2UxLnBuZ4lQTkcNChoKAAAADUlIRFIAAAAYAAAAGAgGAAAA4Hc9+AAAAAZiS0dE&#10;AP8A/wD/oL2nkwAAAAlwSFlzAAAOxAAADsQBlSsOGwAAALtJREFUSIntlTEOwyAMRT+oAyzIA/c/&#10;IQNigS2diigYEgWnU/8I5D3LKFhhkZzzarvGWjvdU9xijJFbPs6+JaJzQQhhBZ2lcrz3c0EDvwpm&#10;Ra1EM/CdHD1LM/C71X8lpQQAeEmDG44CAC3UGlZUSql3IFX9EH1+ZCvH0wJoPNiej+DR/AWXBOyT&#10;LSbon1fJGGPUb+7Aey/eJuecAsaBI/LTtQVzI3NL0ndjNvRvSYho4C17n3O+JLLWTjlvPpQ4sJlS&#10;AfwAAAAASUVORK5CYIJQSwECLQAUAAYACAAAACEAsYJntgoBAAATAgAAEwAAAAAAAAAAAAAAAAAA&#10;AAAAW0NvbnRlbnRfVHlwZXNdLnhtbFBLAQItABQABgAIAAAAIQA4/SH/1gAAAJQBAAALAAAAAAAA&#10;AAAAAAAAADsBAABfcmVscy8ucmVsc1BLAQItABQABgAIAAAAIQBGCLcNEQkAAOEkAAAOAAAAAAAA&#10;AAAAAAAAADoCAABkcnMvZTJvRG9jLnhtbFBLAQItABQABgAIAAAAIQCqJg6+vAAAACEBAAAZAAAA&#10;AAAAAAAAAAAAAHcLAABkcnMvX3JlbHMvZTJvRG9jLnhtbC5yZWxzUEsBAi0AFAAGAAgAAAAhAONh&#10;V+HcAAAABgEAAA8AAAAAAAAAAAAAAAAAagwAAGRycy9kb3ducmV2LnhtbFBLAQItAAoAAAAAAAAA&#10;IQAgbQ3OGwEAABsBAAAUAAAAAAAAAAAAAAAAAHMNAABkcnMvbWVkaWEvaW1hZ2UxLnBuZ1BLBQYA&#10;AAAABgAGAHwBAADADgAAAAA=&#10;">
                <v:group id="Group 327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2pV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N4wX8vglPQK5/AAAA//8DAFBLAQItABQABgAIAAAAIQDb4fbL7gAAAIUBAAATAAAAAAAA&#10;AAAAAAAAAAAAAABbQ29udGVudF9UeXBlc10ueG1sUEsBAi0AFAAGAAgAAAAhAFr0LFu/AAAAFQEA&#10;AAsAAAAAAAAAAAAAAAAAHwEAAF9yZWxzLy5yZWxzUEsBAi0AFAAGAAgAAAAhALSbalXHAAAA3QAA&#10;AA8AAAAAAAAAAAAAAAAABwIAAGRycy9kb3ducmV2LnhtbFBLBQYAAAAAAwADALcAAAD7AgAAAAA=&#10;">
                  <v:shape id="Freeform 327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UJxgAAAN0AAAAPAAAAZHJzL2Rvd25yZXYueG1sRI/RagIx&#10;FETfBf8hXKFvmm0LWrZGKbUFn6yu+wGXze1mdXOzTVJd/XpTEPo4zMwZZr7sbStO5EPjWMHjJANB&#10;XDndcK2g3H+OX0CEiKyxdUwKLhRguRgO5phrd+YdnYpYiwThkKMCE2OXSxkqQxbDxHXEyft23mJM&#10;0tdSezwnuG3lU5ZNpcWG04LBjt4NVcfi1yrwm1W4bs3uY1Wbn6+m68vrYV8q9TDq315BROrjf/je&#10;XmsFs2n2DH9v0hOQixsAAAD//wMAUEsBAi0AFAAGAAgAAAAhANvh9svuAAAAhQEAABMAAAAAAAAA&#10;AAAAAAAAAAAAAFtDb250ZW50X1R5cGVzXS54bWxQSwECLQAUAAYACAAAACEAWvQsW78AAAAVAQAA&#10;CwAAAAAAAAAAAAAAAAAfAQAAX3JlbHMvLnJlbHNQSwECLQAUAAYACAAAACEAGkzFCc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27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RkbxAAAAN0AAAAPAAAAZHJzL2Rvd25yZXYueG1sRI9BawIx&#10;FITvgv8hPKE3zVZEZWsUEQseu9aDx8fmudl287Im6br6602h0OMwM98wq01vG9GRD7VjBa+TDARx&#10;6XTNlYLT5/t4CSJEZI2NY1JwpwCb9XCwwly7GxfUHWMlEoRDjgpMjG0uZSgNWQwT1xIn7+K8xZik&#10;r6T2eEtw28hpls2lxZrTgsGWdobK7+OPVfD42l3N/Wz2RfGxvVy1XHQFeqVeRv32DUSkPv6H/9oH&#10;rWAxz2bw+yY9Abl+AgAA//8DAFBLAQItABQABgAIAAAAIQDb4fbL7gAAAIUBAAATAAAAAAAAAAAA&#10;AAAAAAAAAABbQ29udGVudF9UeXBlc10ueG1sUEsBAi0AFAAGAAgAAAAhAFr0LFu/AAAAFQEAAAsA&#10;AAAAAAAAAAAAAAAAHwEAAF9yZWxzLy5yZWxzUEsBAi0AFAAGAAgAAAAhAOsJGRvEAAAA3QAAAA8A&#10;AAAAAAAAAAAAAAAABwIAAGRycy9kb3ducmV2LnhtbFBLBQYAAAAAAwADALcAAAD4AgAAAAA=&#10;">
                    <v:imagedata r:id="rId83" o:title=""/>
                  </v:shape>
                </v:group>
                <v:group id="Group 327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IhxQAAAN0AAAAPAAAAZHJzL2Rvd25yZXYueG1sRI9Bi8Iw&#10;FITvC/6H8ARva1pFV6pRRFbxIAurgnh7NM+22LyUJtvWf28EYY/DzHzDLFadKUVDtSssK4iHEQji&#10;1OqCMwXn0/ZzBsJ5ZI2lZVLwIAerZe9jgYm2Lf9Sc/SZCBB2CSrIva8SKV2ak0E3tBVx8G62NuiD&#10;rDOpa2wD3JRyFEVTabDgsJBjRZuc0vvxzyjYtdiux/F3c7jfNo/rafJzOcSk1KDfrecgPHX+P/xu&#10;77WCr2k0gdeb8ATk8gkAAP//AwBQSwECLQAUAAYACAAAACEA2+H2y+4AAACFAQAAEwAAAAAAAAAA&#10;AAAAAAAAAAAAW0NvbnRlbnRfVHlwZXNdLnhtbFBLAQItABQABgAIAAAAIQBa9CxbvwAAABUBAAAL&#10;AAAAAAAAAAAAAAAAAB8BAABfcmVscy8ucmVsc1BLAQItABQABgAIAAAAIQA7cvIhxQAAAN0AAAAP&#10;AAAAAAAAAAAAAAAAAAcCAABkcnMvZG93bnJldi54bWxQSwUGAAAAAAMAAwC3AAAA+QIAAAAA&#10;">
                  <v:shape id="Freeform 327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WXxwAAAN0AAAAPAAAAZHJzL2Rvd25yZXYueG1sRI/dasJA&#10;FITvhb7Dcgq9001tSEt0lWKrBIpg/AEvD9nTJDR7NmTXmL59tyB4OczMN8x8OZhG9NS52rKC50kE&#10;griwuuZSwfGwHr+BcB5ZY2OZFPySg+XiYTTHVNsr59TvfSkChF2KCirv21RKV1Rk0E1sSxy8b9sZ&#10;9EF2pdQdXgPcNHIaRYk0WHNYqLClVUXFz/5iFHzSLvs4+H6T2/jldPmKz/G2zpR6ehzeZyA8Df4e&#10;vrUzreA1iRL4fxOegFz8AQAA//8DAFBLAQItABQABgAIAAAAIQDb4fbL7gAAAIUBAAATAAAAAAAA&#10;AAAAAAAAAAAAAABbQ29udGVudF9UeXBlc10ueG1sUEsBAi0AFAAGAAgAAAAhAFr0LFu/AAAAFQEA&#10;AAsAAAAAAAAAAAAAAAAAHwEAAF9yZWxzLy5yZWxzUEsBAi0AFAAGAAgAAAAhAAAYVZf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Much harder to find</w:t>
      </w:r>
    </w:p>
    <w:p w14:paraId="00C94CCE" w14:textId="0B565917"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30912" behindDoc="0" locked="0" layoutInCell="1" allowOverlap="1" wp14:anchorId="38E94C17" wp14:editId="691FFDBE">
                <wp:simplePos x="0" y="0"/>
                <wp:positionH relativeFrom="page">
                  <wp:posOffset>628650</wp:posOffset>
                </wp:positionH>
                <wp:positionV relativeFrom="paragraph">
                  <wp:posOffset>5080</wp:posOffset>
                </wp:positionV>
                <wp:extent cx="82550" cy="89535"/>
                <wp:effectExtent l="9525" t="7620" r="12700" b="7620"/>
                <wp:wrapNone/>
                <wp:docPr id="7595" name="Group 3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596" name="Group 3267"/>
                        <wpg:cNvGrpSpPr>
                          <a:grpSpLocks/>
                        </wpg:cNvGrpSpPr>
                        <wpg:grpSpPr bwMode="auto">
                          <a:xfrm>
                            <a:off x="990" y="19"/>
                            <a:ext cx="130" cy="130"/>
                            <a:chOff x="990" y="19"/>
                            <a:chExt cx="130" cy="130"/>
                          </a:xfrm>
                        </wpg:grpSpPr>
                        <wps:wsp>
                          <wps:cNvPr id="7597" name="Freeform 3268"/>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98" name="Picture 32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99" name="Group 3270"/>
                        <wpg:cNvGrpSpPr>
                          <a:grpSpLocks/>
                        </wpg:cNvGrpSpPr>
                        <wpg:grpSpPr bwMode="auto">
                          <a:xfrm>
                            <a:off x="995" y="13"/>
                            <a:ext cx="119" cy="119"/>
                            <a:chOff x="995" y="13"/>
                            <a:chExt cx="119" cy="119"/>
                          </a:xfrm>
                        </wpg:grpSpPr>
                        <wps:wsp>
                          <wps:cNvPr id="7600" name="Freeform 3271"/>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4239AA" id="Group 3266" o:spid="_x0000_s1026" style="position:absolute;margin-left:49.5pt;margin-top:.4pt;width:6.5pt;height:7.05pt;z-index:25143091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ae5CAkAAOEkAAAOAAAAZHJzL2Uyb0RvYy54bWzsWu2Oo8gV/R8p74D8&#10;M5HHFMYGrOle9bi7RyttklHWeQAaYxstBgK43ZNo3z3n1oepgqLtnexGirQjTfNRl1unTt1bVffI&#10;H797O+bOa1o3WVncTdgHd+KkRVJus2J/N/nH5nkaTpymjYttnJdFejf5mjaT7+7/+IeP52qVeuWh&#10;zLdp7cBJ0azO1d3k0LbVajZrkkN6jJsPZZUWaNyV9TFu8VjvZ9s6PsP7MZ95rrucnct6W9VlkjYN&#10;3j6Kxsk997/bpUn7t92uSVsnv5sAW8v/1vzvC/2d3X+MV/s6rg5ZImHE34DiGGcFOr24eozb2DnV&#10;2cDVMUvqsil37YekPM7K3S5LUj4GjIa5vdF8rstTxceyX5331YUmUNvj6ZvdJn99/VI72fZuEiyi&#10;xcQp4iNmiXfszL3lkgg6V/sV7D7X1Y/Vl1qMErc/lMlPDZpn/XZ63gtj5+X8l3ILj/GpLTlBb7v6&#10;SC4wdOeNz8PXyzykb62T4GXoLRaYrAQtYbSYL8QsJQdMJX0TRWikNvX+SX7H5vIr5jNqm8Ur0R2H&#10;KCGJ8fCHy9A6CpYDCoLfmgI1HBaJ8SgWutFgWDxOBwyoT5LDkALx0SgFSLemi6jmv4uoHw9xlfJA&#10;bShSOjoDRedznaaUxRRUfN7OFTdVEdXo4aS1kFmDqLsaSLeyeCEkXiWnpv2cljwc49cfmpaTvN/i&#10;jgf5VmbDBlG1O+ZYF/48dVyHuQvfoe6kubJiyupPM2fjOmeHJrBn4ykb4ckPHTWF+0tvc2UDPwwW&#10;B5sjXxlJSK5rg4SEFsAJkm+HhIjXB8ciCyRM48UPg4UVElZ6zREIsiGKlBEhCu2ImMl3OLcgYjrb&#10;sLAiYibdUcRskJhO+IZ5I6BMxgPEgczXbuaYzjcs7KB6hLtzK1FM53zDliOoTNI9K1U657CwovJM&#10;zsdi3NNp33hjUW7ybg0pT2d9LKQ8k3TmLgPbDHo67xtvJNA9k3iAH86gp7MOCztXJumMMet64Om8&#10;b7yRYKctS0ubRWhBNddZh4UV1bxHOuWpZZWa67xv5iPRPjeJt6Yg9uVuVRhLwblJOrgKrah03jfz&#10;kWifm8RHSxtXOuuwsHLlm6QzN7ByhVNEN8KNPxLtfo9435aEvk47g4kdl0n7WBb6OvMbfyTe/R71&#10;1s3G14k3dhtslJetMD6o3TF5K+T2iDsnplO+y891VdnQ2WwDynA028xp54MLWNFeOmKMcZAxP2Jd&#10;NcbEkjFW/ltc06rOzfnp8apzWm65OV/Ur5rTOkjmWMVuAUMLFDe/baS0cpA58v4W75TS3Py2oc7l&#10;UOe3DZWSgLwjgm8BQ7HJzY2hCkJl5NSoyvr1WD1xUI+9UBfxqopbCjh165xRWdI6eRBXen8sX9NN&#10;yS1airslMgfdMlAnUHYGeaEb0uGCDF1+NgMu1ayuFfcnrOBVeFON6iqMBDMLNUuqUV2FEa016PB9&#10;TxL++5gCMXHvd8doz0R/l9lVaNRVQpcxdm2EHpZceEPX7xERioClvt8zG0ySwpTkZZOKL2nu+cpx&#10;CQKKHe2k3pR5tn3O8pwmv6n3L+u8dl5jqu/5P74axXl1iMXb0BMFJNxIa+7ecJPzRaooya0aALlH&#10;KSbjkIoyXs//O8Io3U9eNH1ehsHU3/mLaRS44dRl0ado6fqR//j8s6RBfY/6U5QxVHE2q5dy+xUl&#10;TV0KOQLyCW4OZf2viXOGFHE3af55iut04uTfF6jMIuZTELX8wV8EdFar9ZYXvSUuEri6m7QTLM90&#10;u26F3nGq6mx/QE+MU1SUD6jJdxlVPRyfQCUfUBzef6yyZIX/UnfA3aBKvK7P4Kv2RGMRGs/xJh/H&#10;uP7pVE0hkSAKspcsz9qvXO4BcgJVvH7JEpIi6MEoOBGuQsKAAfVL9SZfEpSl+A5rTJZwAcMpyvUB&#10;+1j60FRYl4id7lVdl+dDGm8xCSLrTC8zejSwvORZpWKT7uWoMQE9wcZCnBCDHsvkdEyLVqhbdZqD&#10;gLJoDlnVYNZX6fEl3d5N6u+3YhZVhPFYlRHqhQ+uG3mfpuuFu576bvA0fYj8YBq4T4Hv+iFbs/XP&#10;FAPMX52aFDTE+WOVSax4O0BrlZekECeEKy6AyTTsgp9nmoKIBCRKRNomfwfZiDwkZVunbYKcj1c7&#10;pJ98T9mqGjjNHbNE+i+SBKRORClM6hLtEVxb6jYLJUpVtVAEHLoBy8DIc0WpA0ClTAjvZcEYWSnc&#10;6Cl8Cv2p7y2fMA/b7fThee1Pl88sWDzOH9frRzZYKdToQB3d4j/PSKmovS9eYVymfhfwDaWvz5FK&#10;+WvpdxGJhrSf8tOBiEJOMmorQbIqsjTxyvxEE696H4Fuu373vxCvljghSDo18Srg68CvL16ZlFxC&#10;dYwQc0tU4amd2DtRAqPQ6ktZrEpJtbPCqndReIR4peatszHrnMCDLkWpTr0qDUyvcmCAImfopl/j&#10;BFTTDwCBkA4Qr3CGnnoFjhdYEBn1DSyskMy6UpZdA0iI6A4SL+eHkHraFUOBPWTJEK/IxAqqp14x&#10;F1WjhSgqdDpYQr6y4OqxPmc2XDrpDCZ2XCbtEYpsGyydeKlfWWCZzIe+DZXOOyysoHr6FQDZQFHZ&#10;1nEl5KshKO+GQDfkq7FI78lXI0zZ1CsLKJP1pW3+DPUKFnamTMrHwoo2SY2qkXDvqVcQwobRbqhX&#10;sLCi6qtXQmMfpKBNvRpy1VOvGASZ4UplxvoIKpN06I/WWKeKuuNKqFcWVD3irVzprI9x1VevGAZo&#10;yUCbejVE1VOvrHFliFdjceX3Vhihig5m0KZdWVCZxFv3GkO60lMQx4bflasxyY2WQJzXfleuBsrl&#10;b6VcIbq5coUrHZY6YUoqMdSOGVlcU65CbEt00mbviyzwI8yUPyWyqKuUpbAacW+8OkLKqGZ1lei4&#10;lTj1jhrhiKkPQHlQV92T/353aOao3pWR5AiviGUizq+IZUz0dwUVHWKtI/wlupVWLOYFSZrLEAo9&#10;RYQhRdkULSFJGWb4ZUix5Ydv0iee5H0bZ7m453NFzlX1rQsE0bcUpv+fElb3yw9ZRuN3NFyVkL/5&#10;oR/q6M/cqvtl0v1/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2FX4dwAAAAG&#10;AQAADwAAAGRycy9kb3ducmV2LnhtbEyPT0vDQBDF74LfYRnBm92k/sHEbEop6qkItkLpbZpMk9Ds&#10;bMhuk/TbOz3p7T3e8N5vssVkWzVQ7xvHBuJZBIq4cGXDlYGf7cfDKygfkEtsHZOBC3lY5Lc3Gaal&#10;G/mbhk2olJSwT9FAHUKXau2Lmiz6meuIJTu63mIQ21e67HGUctvqeRS9aIsNy0KNHa1qKk6bszXw&#10;OeK4fIzfh/XpuLrst89fu3VMxtzfTcs3UIGm8HcMV3xBh1yYDu7MpVetgSSRV4IB4b+m8VzsQcRT&#10;AjrP9H/8/BcAAP//AwBQSwMECgAAAAAAAAAhACBtDc4bAQAAGwEAABQAAABkcnMvbWVkaWEvaW1h&#10;Z2UxLnBuZ4lQTkcNChoKAAAADUlIRFIAAAAYAAAAGAgGAAAA4Hc9+AAAAAZiS0dEAP8A/wD/oL2n&#10;kwAAAAlwSFlzAAAOxAAADsQBlSsOGwAAALtJREFUSIntlTEOwyAMRT+oAyzIA/c/IQNigS2diigY&#10;EgWnU/8I5D3LKFhhkZzzarvGWjvdU9xijJFbPs6+JaJzQQhhBZ2lcrz3c0EDvwpmRa1EM/CdHD1L&#10;M/C71X8lpQQAeEmDG44CAC3UGlZUSql3IFX9EH1+ZCvH0wJoPNiej+DR/AWXBOyTLSbon1fJGGPU&#10;b+7Aey/eJuecAsaBI/LTtQVzI3NL0ndjNvRvSYho4C17n3O+JLLWTjlvPpQ4sJlSAfwAAAAASUVO&#10;RK5CYIJQSwECLQAUAAYACAAAACEAsYJntgoBAAATAgAAEwAAAAAAAAAAAAAAAAAAAAAAW0NvbnRl&#10;bnRfVHlwZXNdLnhtbFBLAQItABQABgAIAAAAIQA4/SH/1gAAAJQBAAALAAAAAAAAAAAAAAAAADsB&#10;AABfcmVscy8ucmVsc1BLAQItABQABgAIAAAAIQARNae5CAkAAOEkAAAOAAAAAAAAAAAAAAAAADoC&#10;AABkcnMvZTJvRG9jLnhtbFBLAQItABQABgAIAAAAIQCqJg6+vAAAACEBAAAZAAAAAAAAAAAAAAAA&#10;AG4LAABkcnMvX3JlbHMvZTJvRG9jLnhtbC5yZWxzUEsBAi0AFAAGAAgAAAAhAONhV+HcAAAABgEA&#10;AA8AAAAAAAAAAAAAAAAAYQwAAGRycy9kb3ducmV2LnhtbFBLAQItAAoAAAAAAAAAIQAgbQ3OGwEA&#10;ABsBAAAUAAAAAAAAAAAAAAAAAGoNAABkcnMvbWVkaWEvaW1hZ2UxLnBuZ1BLBQYAAAAABgAGAHwB&#10;AAC3DgAAAAA=&#10;">
                <v:group id="Group 326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5itxgAAAN0AAAAPAAAAZHJzL2Rvd25yZXYueG1sRI9Ba8JA&#10;FITvQv/D8gre6iaKWlNXEdHiQQS1IL09ss8kmH0bsmsS/31XKHgcZuYbZr7sTCkaql1hWUE8iEAQ&#10;p1YXnCn4OW8/PkE4j6yxtEwKHuRguXjrzTHRtuUjNSefiQBhl6CC3PsqkdKlORl0A1sRB+9qa4M+&#10;yDqTusY2wE0ph1E0kQYLDgs5VrTOKb2d7kbBd4vtahRvmv3tun78nseHyz4mpfrv3eoLhKfOv8L/&#10;7Z1WMB3PJvB8E56AXPwBAAD//wMAUEsBAi0AFAAGAAgAAAAhANvh9svuAAAAhQEAABMAAAAAAAAA&#10;AAAAAAAAAAAAAFtDb250ZW50X1R5cGVzXS54bWxQSwECLQAUAAYACAAAACEAWvQsW78AAAAVAQAA&#10;CwAAAAAAAAAAAAAAAAAfAQAAX3JlbHMvLnJlbHNQSwECLQAUAAYACAAAACEA+I+YrcYAAADdAAAA&#10;DwAAAAAAAAAAAAAAAAAHAgAAZHJzL2Rvd25yZXYueG1sUEsFBgAAAAADAAMAtwAAAPoCAAAAAA==&#10;">
                  <v:shape id="Freeform 326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DfxxgAAAN0AAAAPAAAAZHJzL2Rvd25yZXYueG1sRI/RagIx&#10;FETfC/5DuELfatZCq65GkVqhT7bqfsBlc92sbm62SdTVr28KhT4OM3OGmS0624gL+VA7VjAcZCCI&#10;S6drrhQU+/XTGESIyBobx6TgRgEW897DDHPtrrylyy5WIkE45KjAxNjmUobSkMUwcC1x8g7OW4xJ&#10;+kpqj9cEt418zrJXabHmtGCwpTdD5Wl3tgr8ZhXuX2b7vqrM92fddsX9uC+Ueux3yymISF38D/+1&#10;P7SC0ctkBL9v0hOQ8x8AAAD//wMAUEsBAi0AFAAGAAgAAAAhANvh9svuAAAAhQEAABMAAAAAAAAA&#10;AAAAAAAAAAAAAFtDb250ZW50X1R5cGVzXS54bWxQSwECLQAUAAYACAAAACEAWvQsW78AAAAVAQAA&#10;CwAAAAAAAAAAAAAAAAAfAQAAX3JlbHMvLnJlbHNQSwECLQAUAAYACAAAACEAVlg38c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26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lwgAAAN0AAAAPAAAAZHJzL2Rvd25yZXYueG1sRE89b8Iw&#10;EN0r8R+sq9StOEUC2hSDEAKpYwMMHU/xEQfic7BNCP31eEBifHrfs0VvG9GRD7VjBR/DDARx6XTN&#10;lYL9bvP+CSJEZI2NY1JwowCL+eBlhrl2Vy6o28ZKpBAOOSowMba5lKE0ZDEMXUucuIPzFmOCvpLa&#10;4zWF20aOsmwiLdacGgy2tDJUnrYXq+D/uDqb259ZF8Xv8nDWctoV6JV6e+2X3yAi9fEpfrh/tILp&#10;+CvNTW/SE5DzOwAAAP//AwBQSwECLQAUAAYACAAAACEA2+H2y+4AAACFAQAAEwAAAAAAAAAAAAAA&#10;AAAAAAAAW0NvbnRlbnRfVHlwZXNdLnhtbFBLAQItABQABgAIAAAAIQBa9CxbvwAAABUBAAALAAAA&#10;AAAAAAAAAAAAAB8BAABfcmVscy8ucmVsc1BLAQItABQABgAIAAAAIQBZa+flwgAAAN0AAAAPAAAA&#10;AAAAAAAAAAAAAAcCAABkcnMvZG93bnJldi54bWxQSwUGAAAAAAMAAwC3AAAA9gIAAAAA&#10;">
                    <v:imagedata r:id="rId83" o:title=""/>
                  </v:shape>
                </v:group>
                <v:group id="Group 327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zfxwAAAN0AAAAPAAAAZHJzL2Rvd25yZXYueG1sRI9Pa8JA&#10;FMTvBb/D8gRvuonFqtFVRNrSgwj+AfH2yD6TYPZtyK5J/PbdgtDjMDO/YZbrzpSiodoVlhXEowgE&#10;cWp1wZmC8+lrOAPhPLLG0jIpeJKD9ar3tsRE25YP1Bx9JgKEXYIKcu+rREqX5mTQjWxFHLybrQ36&#10;IOtM6hrbADelHEfRhzRYcFjIsaJtTun9+DAKvltsN+/xZ7O737bP62myv+xiUmrQ7zYLEJ46/x9+&#10;tX+0gulkPoe/N+EJyNUvAAAA//8DAFBLAQItABQABgAIAAAAIQDb4fbL7gAAAIUBAAATAAAAAAAA&#10;AAAAAAAAAAAAAABbQ29udGVudF9UeXBlc10ueG1sUEsBAi0AFAAGAAgAAAAhAFr0LFu/AAAAFQEA&#10;AAsAAAAAAAAAAAAAAAAAHwEAAF9yZWxzLy5yZWxzUEsBAi0AFAAGAAgAAAAhAIkQDN/HAAAA3QAA&#10;AA8AAAAAAAAAAAAAAAAABwIAAGRycy9kb3ducmV2LnhtbFBLBQYAAAAAAwADALcAAAD7AgAAAAA=&#10;">
                  <v:shape id="Freeform 327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Wh4wwAAAN0AAAAPAAAAZHJzL2Rvd25yZXYueG1sRE/LasJA&#10;FN0X/IfhCu7qxBpUoqOI1RIogk9weclck2DmTsiMMf37zqLQ5eG8F6vOVKKlxpWWFYyGEQjizOqS&#10;cwWX8+59BsJ5ZI2VZVLwQw5Wy97bAhNtX3yk9uRzEULYJaig8L5OpHRZQQbd0NbEgbvbxqAPsMml&#10;bvAVwk0lP6JoIg2WHBoKrGlTUPY4PY2CLR3Sz7Nvv442Hl+f3/Et3pepUoN+t56D8NT5f/GfO9UK&#10;ppMo7A9vwhOQy18AAAD//wMAUEsBAi0AFAAGAAgAAAAhANvh9svuAAAAhQEAABMAAAAAAAAAAAAA&#10;AAAAAAAAAFtDb250ZW50X1R5cGVzXS54bWxQSwECLQAUAAYACAAAACEAWvQsW78AAAAVAQAACwAA&#10;AAAAAAAAAAAAAAAfAQAAX3JlbHMvLnJlbHNQSwECLQAUAAYACAAAACEA4L1oeMMAAADdAAAADwAA&#10;AAAAAAAAAAAAAAAHAgAAZHJzL2Rvd25yZXYueG1sUEsFBgAAAAADAAMAtwAAAPc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Do not know</w:t>
      </w:r>
    </w:p>
    <w:p w14:paraId="5F8832D5" w14:textId="77777777" w:rsidR="00F608A2" w:rsidRPr="006265AF" w:rsidRDefault="00F608A2">
      <w:pPr>
        <w:spacing w:before="5"/>
        <w:rPr>
          <w:rFonts w:ascii="Times New Roman" w:hAnsi="Times New Roman"/>
          <w:sz w:val="24"/>
          <w:szCs w:val="24"/>
        </w:rPr>
      </w:pPr>
    </w:p>
    <w:p w14:paraId="0712EF12" w14:textId="0C3C20EC" w:rsidR="00F608A2" w:rsidRPr="00647D01" w:rsidRDefault="00F608A2" w:rsidP="00F608A2">
      <w:pPr>
        <w:pStyle w:val="ListParagraph"/>
        <w:widowControl w:val="0"/>
        <w:numPr>
          <w:ilvl w:val="1"/>
          <w:numId w:val="44"/>
        </w:numPr>
        <w:tabs>
          <w:tab w:val="left" w:pos="766"/>
        </w:tabs>
        <w:spacing w:before="80" w:line="240" w:lineRule="auto"/>
        <w:ind w:left="765"/>
        <w:contextualSpacing w:val="0"/>
        <w:rPr>
          <w:rFonts w:ascii="Arial" w:eastAsia="Arial" w:hAnsi="Arial" w:cs="Arial"/>
          <w:sz w:val="17"/>
          <w:szCs w:val="17"/>
        </w:rPr>
      </w:pPr>
      <w:r w:rsidRPr="006265AF">
        <w:rPr>
          <w:rFonts w:ascii="Arial"/>
          <w:b/>
          <w:color w:val="130201"/>
          <w:sz w:val="17"/>
        </w:rPr>
        <w:t xml:space="preserve">Would you say that over the </w:t>
      </w:r>
      <w:proofErr w:type="gramStart"/>
      <w:r w:rsidRPr="006265AF">
        <w:rPr>
          <w:rFonts w:ascii="Arial"/>
          <w:b/>
          <w:color w:val="130201"/>
          <w:sz w:val="17"/>
        </w:rPr>
        <w:t>past  five</w:t>
      </w:r>
      <w:proofErr w:type="gramEnd"/>
      <w:r w:rsidRPr="006265AF">
        <w:rPr>
          <w:rFonts w:ascii="Arial"/>
          <w:b/>
          <w:color w:val="130201"/>
          <w:sz w:val="17"/>
        </w:rPr>
        <w:t xml:space="preserve"> years your organisation's </w:t>
      </w:r>
      <w:r w:rsidRPr="00647D01">
        <w:rPr>
          <w:rFonts w:ascii="Arial"/>
          <w:b/>
          <w:color w:val="130201"/>
          <w:sz w:val="17"/>
        </w:rPr>
        <w:t>need for IT professionals  has:</w:t>
      </w:r>
    </w:p>
    <w:p w14:paraId="08FF075E" w14:textId="7295B763"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8283A68" wp14:editId="7A8C473C">
                <wp:extent cx="6538595" cy="6985"/>
                <wp:effectExtent l="10160" t="6985" r="4445" b="5080"/>
                <wp:docPr id="7592"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7593" name="Group 3264"/>
                        <wpg:cNvGrpSpPr>
                          <a:grpSpLocks/>
                        </wpg:cNvGrpSpPr>
                        <wpg:grpSpPr bwMode="auto">
                          <a:xfrm>
                            <a:off x="6" y="6"/>
                            <a:ext cx="10286" cy="2"/>
                            <a:chOff x="6" y="6"/>
                            <a:chExt cx="10286" cy="2"/>
                          </a:xfrm>
                        </wpg:grpSpPr>
                        <wps:wsp>
                          <wps:cNvPr id="7594" name="Freeform 3265"/>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549763" id="Group 3263"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UVYgMAAEwIAAAOAAAAZHJzL2Uyb0RvYy54bWy0VtuO0zAQfUfiHyw/grq5NE3baLsI9bJC&#10;WmAlyge4jnMRiR1st+mC+HfGdtKmXa2QQOxDNO6M53LmzHhv3x3rCh2YVKXgCxzc+BgxTkVa8nyB&#10;v243oxlGShOekkpwtsBPTOF3d69f3bZNwkJRiCplEoETrpK2WeBC6ybxPEULVhN1IxrGQZkJWRMN&#10;R5l7qSQteK8rL/T92GuFTBspKFMKfl05Jb6z/rOMUf05yxTTqFpgyE3br7Tfnfl6d7ckySVpipJ2&#10;aZC/yKImJYegJ1crognay/KZq7qkUiiR6Rsqak9kWUmZrQGqCfyrau6l2De2ljxp8+YEE0B7hdNf&#10;u6WfDo8SlekCTyfzECNOauiSDYzGYTw2ALVNnoDdvWy+NI/SVQnig6DfFKi9a705584Y7dqPIgWP&#10;ZK+FBeiYydq4gNLR0fbh6dQHdtSIwo/xZDybzCcYUdDF89nEtYkW0Mtnl2ix7q4FfjifuktBYK54&#10;JHHhbIpdSq4eeziVdoZg/AyC6H9DEGNkynQ19hBALTNQGADCq+ov7C+qv7jxYvEwaOrMJfVvXPpS&#10;kIZZiirDkTOQUQ/kRjJm5tfQyTaybaxpzyU1JNJAY8wU8O2PFLrA4yX8TmiQhO6VvmfCspAcHpR2&#10;OyAFyXI77YZgC/siqytYB29HyEcx6lqUnwyC3uCNh7Y+apHrWuevdwNTNXBjSBo8dwW8c0bGVTh0&#10;BZnnfW6k6NOlR97lCxIiZtv6dr4aocyIbCG3frDAAxiZ2l6wheDXtu5OF0LCGr1eoBIjWKA7x82G&#10;aJOZCWFE1MJTYAlsfqnFgW2F1emr6YUoZ23Fh1bmPmyAQV5OD1dMCDvcp7Am20FXudiUVWXbUHGT&#10;TDyLYouOElWZGqVJR8l8t6wkOhB4HJb2z5QDzi7MYAnz1DorGEnXnaxJWTkZ7CuLLnCvA8Gw0G7/&#10;n3N/vp6tZ9EoCuP1KPLTdPR+s4xG8SaYTlbj1XK5Cn51Ufv7sK0c9c1+UslOpE8wBlK4xwseWxAK&#10;IX9g1MLDtcDq+55IhlH1gcM0z4MoMi+dPUSTaQgHOdTshhrCKbhaYI2BREZcavc67htZ5gVECixw&#10;XLyHDZ6VZlhsfi6r7gALxUrd3u9keLJAungTh2drdf4n4O43AAAA//8DAFBLAwQUAAYACAAAACEA&#10;qtYQx9sAAAAEAQAADwAAAGRycy9kb3ducmV2LnhtbEyPT0vDQBDF74LfYRnBm92k4r+YTSlFPRXB&#10;VhBv0+w0Cc3Ohuw2Sb+9Uy96Gd7whvd+ky8m16qB+tB4NpDOElDEpbcNVwY+t683j6BCRLbYeiYD&#10;JwqwKC4vcsysH/mDhk2slIRwyNBAHWOXaR3KmhyGme+Ixdv73mGUta+07XGUcNfqeZLca4cNS0ON&#10;Ha1qKg+bozPwNuK4vE1fhvVhvzp9b+/ev9YpGXN9NS2fQUWa4t8xnPEFHQph2vkj26BaA/JI/J1n&#10;L5k/PYDaiUpBF7n+D1/8AAAA//8DAFBLAQItABQABgAIAAAAIQC2gziS/gAAAOEBAAATAAAAAAAA&#10;AAAAAAAAAAAAAABbQ29udGVudF9UeXBlc10ueG1sUEsBAi0AFAAGAAgAAAAhADj9If/WAAAAlAEA&#10;AAsAAAAAAAAAAAAAAAAALwEAAF9yZWxzLy5yZWxzUEsBAi0AFAAGAAgAAAAhAJCzpRViAwAATAgA&#10;AA4AAAAAAAAAAAAAAAAALgIAAGRycy9lMm9Eb2MueG1sUEsBAi0AFAAGAAgAAAAhAKrWEMfbAAAA&#10;BAEAAA8AAAAAAAAAAAAAAAAAvAUAAGRycy9kb3ducmV2LnhtbFBLBQYAAAAABAAEAPMAAADEBgAA&#10;AAA=&#10;">
                <v:group id="Group 3264"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1xgAAAN0AAAAPAAAAZHJzL2Rvd25yZXYueG1sRI9Ba8JA&#10;FITvQv/D8gq91U0UbY2uImKLBxEaC+LtkX0mwezbkN0m8d+7QsHjMDPfMItVbyrRUuNKywriYQSC&#10;OLO65FzB7/Hr/ROE88gaK8uk4EYOVsuXwQITbTv+oTb1uQgQdgkqKLyvEyldVpBBN7Q1cfAutjHo&#10;g2xyqRvsAtxUchRFU2mw5LBQYE2bgrJr+mcUfHfYrcfxtt1fL5vb+Tg5nPYxKfX22q/nIDz1/hn+&#10;b++0go/JbAyPN+EJyOUdAAD//wMAUEsBAi0AFAAGAAgAAAAhANvh9svuAAAAhQEAABMAAAAAAAAA&#10;AAAAAAAAAAAAAFtDb250ZW50X1R5cGVzXS54bWxQSwECLQAUAAYACAAAACEAWvQsW78AAAAVAQAA&#10;CwAAAAAAAAAAAAAAAAAfAQAAX3JlbHMvLnJlbHNQSwECLQAUAAYACAAAACEA6Pg7NcYAAADdAAAA&#10;DwAAAAAAAAAAAAAAAAAHAgAAZHJzL2Rvd25yZXYueG1sUEsFBgAAAAADAAMAtwAAAPoCAAAAAA==&#10;">
                  <v:shape id="Freeform 3265"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We3xwAAAN0AAAAPAAAAZHJzL2Rvd25yZXYueG1sRI/dasJA&#10;FITvC77DcgTv6katGqOriNAipUX8AW8P2WMSzJ4N2TWmPr1bKPRymJlvmMWqNaVoqHaFZQWDfgSC&#10;OLW64EzB6fj+GoNwHlljaZkU/JCD1bLzssBE2zvvqTn4TAQIuwQV5N5XiZQuzcmg69uKOHgXWxv0&#10;QdaZ1DXeA9yUchhFE2mw4LCQY0WbnNLr4WYUDKvLt44/Z7vm8SFH5TT7Gp8fsVK9brueg/DU+v/w&#10;X3urFUzHszf4fROegFw+AQAA//8DAFBLAQItABQABgAIAAAAIQDb4fbL7gAAAIUBAAATAAAAAAAA&#10;AAAAAAAAAAAAAABbQ29udGVudF9UeXBlc10ueG1sUEsBAi0AFAAGAAgAAAAhAFr0LFu/AAAAFQEA&#10;AAsAAAAAAAAAAAAAAAAAHwEAAF9yZWxzLy5yZWxzUEsBAi0AFAAGAAgAAAAhAGfBZ7f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7F1A6FEC" w14:textId="768B079D"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31936" behindDoc="0" locked="0" layoutInCell="1" allowOverlap="1" wp14:anchorId="78CA97C7" wp14:editId="5FCDD5AC">
                <wp:simplePos x="0" y="0"/>
                <wp:positionH relativeFrom="page">
                  <wp:posOffset>628650</wp:posOffset>
                </wp:positionH>
                <wp:positionV relativeFrom="paragraph">
                  <wp:posOffset>55880</wp:posOffset>
                </wp:positionV>
                <wp:extent cx="82550" cy="89535"/>
                <wp:effectExtent l="9525" t="8255" r="12700" b="6985"/>
                <wp:wrapNone/>
                <wp:docPr id="7586" name="Group 3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7587" name="Group 3258"/>
                        <wpg:cNvGrpSpPr>
                          <a:grpSpLocks/>
                        </wpg:cNvGrpSpPr>
                        <wpg:grpSpPr bwMode="auto">
                          <a:xfrm>
                            <a:off x="990" y="99"/>
                            <a:ext cx="130" cy="130"/>
                            <a:chOff x="990" y="99"/>
                            <a:chExt cx="130" cy="130"/>
                          </a:xfrm>
                        </wpg:grpSpPr>
                        <wps:wsp>
                          <wps:cNvPr id="7588" name="Freeform 3259"/>
                          <wps:cNvSpPr>
                            <a:spLocks/>
                          </wps:cNvSpPr>
                          <wps:spPr bwMode="auto">
                            <a:xfrm>
                              <a:off x="990" y="99"/>
                              <a:ext cx="130" cy="130"/>
                            </a:xfrm>
                            <a:custGeom>
                              <a:avLst/>
                              <a:gdLst>
                                <a:gd name="T0" fmla="+- 0 1054 990"/>
                                <a:gd name="T1" fmla="*/ T0 w 130"/>
                                <a:gd name="T2" fmla="+- 0 228 99"/>
                                <a:gd name="T3" fmla="*/ 228 h 130"/>
                                <a:gd name="T4" fmla="+- 0 1000 990"/>
                                <a:gd name="T5" fmla="*/ T4 w 130"/>
                                <a:gd name="T6" fmla="+- 0 199 99"/>
                                <a:gd name="T7" fmla="*/ 199 h 130"/>
                                <a:gd name="T8" fmla="+- 0 990 990"/>
                                <a:gd name="T9" fmla="*/ T8 w 130"/>
                                <a:gd name="T10" fmla="+- 0 163 99"/>
                                <a:gd name="T11" fmla="*/ 163 h 130"/>
                                <a:gd name="T12" fmla="+- 0 991 990"/>
                                <a:gd name="T13" fmla="*/ T12 w 130"/>
                                <a:gd name="T14" fmla="+- 0 150 99"/>
                                <a:gd name="T15" fmla="*/ 150 h 130"/>
                                <a:gd name="T16" fmla="+- 0 1030 990"/>
                                <a:gd name="T17" fmla="*/ T16 w 130"/>
                                <a:gd name="T18" fmla="+- 0 103 99"/>
                                <a:gd name="T19" fmla="*/ 103 h 130"/>
                                <a:gd name="T20" fmla="+- 0 1054 990"/>
                                <a:gd name="T21" fmla="*/ T20 w 130"/>
                                <a:gd name="T22" fmla="+- 0 99 99"/>
                                <a:gd name="T23" fmla="*/ 99 h 130"/>
                                <a:gd name="T24" fmla="+- 0 1067 990"/>
                                <a:gd name="T25" fmla="*/ T24 w 130"/>
                                <a:gd name="T26" fmla="+- 0 100 99"/>
                                <a:gd name="T27" fmla="*/ 100 h 130"/>
                                <a:gd name="T28" fmla="+- 0 1114 990"/>
                                <a:gd name="T29" fmla="*/ T28 w 130"/>
                                <a:gd name="T30" fmla="+- 0 138 99"/>
                                <a:gd name="T31" fmla="*/ 138 h 130"/>
                                <a:gd name="T32" fmla="+- 0 1119 990"/>
                                <a:gd name="T33" fmla="*/ T32 w 130"/>
                                <a:gd name="T34" fmla="+- 0 163 99"/>
                                <a:gd name="T35" fmla="*/ 163 h 130"/>
                                <a:gd name="T36" fmla="+- 0 1118 990"/>
                                <a:gd name="T37" fmla="*/ T36 w 130"/>
                                <a:gd name="T38" fmla="+- 0 176 99"/>
                                <a:gd name="T39" fmla="*/ 176 h 130"/>
                                <a:gd name="T40" fmla="+- 0 1079 990"/>
                                <a:gd name="T41" fmla="*/ T40 w 130"/>
                                <a:gd name="T42" fmla="+- 0 223 99"/>
                                <a:gd name="T43" fmla="*/ 223 h 130"/>
                                <a:gd name="T44" fmla="+- 0 1054 990"/>
                                <a:gd name="T45" fmla="*/ T44 w 130"/>
                                <a:gd name="T46" fmla="+- 0 228 99"/>
                                <a:gd name="T47" fmla="*/ 2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89" name="Picture 32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90" name="Group 3261"/>
                        <wpg:cNvGrpSpPr>
                          <a:grpSpLocks/>
                        </wpg:cNvGrpSpPr>
                        <wpg:grpSpPr bwMode="auto">
                          <a:xfrm>
                            <a:off x="995" y="93"/>
                            <a:ext cx="119" cy="119"/>
                            <a:chOff x="995" y="93"/>
                            <a:chExt cx="119" cy="119"/>
                          </a:xfrm>
                        </wpg:grpSpPr>
                        <wps:wsp>
                          <wps:cNvPr id="7591" name="Freeform 3262"/>
                          <wps:cNvSpPr>
                            <a:spLocks/>
                          </wps:cNvSpPr>
                          <wps:spPr bwMode="auto">
                            <a:xfrm>
                              <a:off x="995" y="93"/>
                              <a:ext cx="119" cy="119"/>
                            </a:xfrm>
                            <a:custGeom>
                              <a:avLst/>
                              <a:gdLst>
                                <a:gd name="T0" fmla="+- 0 1114 995"/>
                                <a:gd name="T1" fmla="*/ T0 w 119"/>
                                <a:gd name="T2" fmla="+- 0 152 93"/>
                                <a:gd name="T3" fmla="*/ 152 h 119"/>
                                <a:gd name="T4" fmla="+- 0 1077 995"/>
                                <a:gd name="T5" fmla="*/ T4 w 119"/>
                                <a:gd name="T6" fmla="+- 0 207 93"/>
                                <a:gd name="T7" fmla="*/ 207 h 119"/>
                                <a:gd name="T8" fmla="+- 0 1054 995"/>
                                <a:gd name="T9" fmla="*/ T8 w 119"/>
                                <a:gd name="T10" fmla="+- 0 212 93"/>
                                <a:gd name="T11" fmla="*/ 212 h 119"/>
                                <a:gd name="T12" fmla="+- 0 1043 995"/>
                                <a:gd name="T13" fmla="*/ T12 w 119"/>
                                <a:gd name="T14" fmla="+- 0 211 93"/>
                                <a:gd name="T15" fmla="*/ 211 h 119"/>
                                <a:gd name="T16" fmla="+- 0 996 995"/>
                                <a:gd name="T17" fmla="*/ T16 w 119"/>
                                <a:gd name="T18" fmla="+- 0 164 93"/>
                                <a:gd name="T19" fmla="*/ 164 h 119"/>
                                <a:gd name="T20" fmla="+- 0 995 995"/>
                                <a:gd name="T21" fmla="*/ T20 w 119"/>
                                <a:gd name="T22" fmla="+- 0 152 93"/>
                                <a:gd name="T23" fmla="*/ 152 h 119"/>
                                <a:gd name="T24" fmla="+- 0 996 995"/>
                                <a:gd name="T25" fmla="*/ T24 w 119"/>
                                <a:gd name="T26" fmla="+- 0 141 93"/>
                                <a:gd name="T27" fmla="*/ 141 h 119"/>
                                <a:gd name="T28" fmla="+- 0 1043 995"/>
                                <a:gd name="T29" fmla="*/ T28 w 119"/>
                                <a:gd name="T30" fmla="+- 0 94 93"/>
                                <a:gd name="T31" fmla="*/ 94 h 119"/>
                                <a:gd name="T32" fmla="+- 0 1054 995"/>
                                <a:gd name="T33" fmla="*/ T32 w 119"/>
                                <a:gd name="T34" fmla="+- 0 93 93"/>
                                <a:gd name="T35" fmla="*/ 93 h 119"/>
                                <a:gd name="T36" fmla="+- 0 1066 995"/>
                                <a:gd name="T37" fmla="*/ T36 w 119"/>
                                <a:gd name="T38" fmla="+- 0 94 93"/>
                                <a:gd name="T39" fmla="*/ 94 h 119"/>
                                <a:gd name="T40" fmla="+- 0 1113 995"/>
                                <a:gd name="T41" fmla="*/ T40 w 119"/>
                                <a:gd name="T42" fmla="+- 0 141 93"/>
                                <a:gd name="T43" fmla="*/ 141 h 119"/>
                                <a:gd name="T44" fmla="+- 0 1114 995"/>
                                <a:gd name="T45" fmla="*/ T44 w 119"/>
                                <a:gd name="T46" fmla="+- 0 152 93"/>
                                <a:gd name="T47" fmla="*/ 1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FD5B1E" id="Group 3257" o:spid="_x0000_s1026" style="position:absolute;margin-left:49.5pt;margin-top:4.4pt;width:6.5pt;height:7.05pt;z-index:251431936;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y47GgkAAP0kAAAOAAAAZHJzL2Uyb0RvYy54bWzsWn+Po0YS/f+kfAfE&#10;nxd5TQP+gbWeaNYzs4qUu6wS3wfAGNsoGDjA49lE+e551U2bpmlsZ2/vpJOy0g7gLopXr6u6qWe/&#10;/+7tmFqvcVkleba02TvHtuIsyrdJtl/a/1q/jOa2VdVhtg3TPIuX9ue4sr97+OZv78/FInbzQ55u&#10;49KCk6xanIulfajrYjEeV9EhPobVu7yIMwzu8vIY1rgs9+NtGZ7h/ZiOXceZjs95uS3KPIqrCp8+&#10;iUH7gfvf7eKo/nG3q+LaSpc2sNX8b8n/bujv+OF9uNiXYXFIogZG+AUojmGS4aEXV09hHVqnMum5&#10;OiZRmVf5rn4X5cdxvtslUcxjQDTM0aL5WOangseyX5z3xYUmUKvx9MVuo3++fiqtZLu0Z5P51Lay&#10;8IhZ4g+2PHcyI4LOxX4Bu49l8XPxqRRR4vSHPPqlwvBYH6frvTC2Nud/5Ft4DE91zgl625VHcoHQ&#10;rTc+D58v8xC/1VaED+fuZILJijAyDybeRMxSdMBU0j1BgEEam8uB5+ZG5jW3MZ/R2DhciOdxjA0m&#10;ERC/uMTWcjDrccCfosdIM/21OJDxBIGIR9LQRoOweKL2KJC3RIc+BeKmQQpQb1WbUtV/llI/H8Ii&#10;5plaUaq0dKL8RUq9lHFMZUxZxeM8F9xUplSl5pMyQmYV0u5mJt3L4oWQcBGdqvpjnPN8DF9/qGpO&#10;8n6LM57l2wb7Glm1O6ZYGL4dWY7FnIlv0eMac2nFpNXfx9basc4WTaBm40ob7sl153Ck23jSBn7I&#10;4mBy5EujBpLjmCBNpBVB8s2QUPVqcEFggISqEDbww2BhhIS5VhyBIBOiQBoRorkZEdP4nnoGSEyl&#10;m8HEiIl1CQ8CZgLFVMrXzB2ApXE+oQD1yWMq5QwmZlga6Y5nJIupvK/ZdABXl3jmGOlSiScTIy5X&#10;Y34g012V+7U7lOs69wa6XJX5ocRyNeKd6cw0i65K/dodSHdXp940i65KPENtmdnSiGfMuC64KvVr&#10;FLRxZaCtSykf5hmXBpV4MjHi8rrEM8aopntrkadyv/YGst7TyDcWI/ZoZYEYKkZPo54xirGPSyV/&#10;7Q1kvaeRP5sa0stTqWcwMfLla9Q7MyNfeKdog1z7A1nvd8l3XVM1+ir1ZGLGpVE/UI2+Sv7aH8h7&#10;v0u+eevxVeo7ew+2zcvGGB7kXhm9Zc1miTMrpJd+h7/mFXlFr2prUIY3tbVHyyRcwIp21gFjxEHG&#10;/KXzpjFmloyxDdzjmlZ4bs5fJm86p4WXm/P1/aY5rYdkjtXsHjC0UHHz+yKl9YPMvftCpbLm5veF&#10;6jWholTuwU5FQN6RwXeZN6EisRRzQWiTOSWaNL09K20L7dmG7gkXRVhTwslT64xGk1bLgzjS58f8&#10;NV7n3KKmvJuicoCSgTrx2NYgzVRDetUgQ4evQsAlh+Wx4P6EFbwKb3JQHoWRYGYiZ0kOyqMworUG&#10;D7zuqYF/HdNMTNz1xzHaO/G8y+xKNPLYQG9y7FaELhZdeMOjrxExFwlLz75m1pskiSlK8yoWd9Lc&#10;85XjkgSUO8p7e5WnyfYlSVOa/Krcb1Zpab2G1O7zf3w1CtPiEIpP567oJ+GmsebuO25SvkhlObmV&#10;AZB7NGZNHlKLxtv73wJE6Xxwg9HLdD4b+Tt/MgpmznzksOBDMHX8wH96+b2hQd6PblQ0NdR/VotN&#10;vv2MBqfMhToBNQUnh7z81bbOUCaWdvXvU1jGtpV+n6FPC5hPSVTzC38yo3e2Uh3ZqCNhFsHV0q5t&#10;LM90uqqF/HEqymR/wJMYpyjLH9Gi7xLqgTg+gaq5QKv48L5IogX+NzIEzno94225BnfVJ4pFSD7H&#10;u3wcw/KXUzGCYoIsSDZJmtSfufoD5AQqe/2URKRM0EWn/UQiivYTBvRcdJ9TXlXSUtyHNSaJuJ5h&#10;ZfnqgH0sfqwKrEvETvtRWebnQxxuMQmi6rpexnTZwbJJk0LmJp03UWMCNP3GQJzQhp7y6HSMs1qI&#10;XWWcgoA8qw5JUWHWF/FxE2+Xdvn9VsyizDCeq02GuvNHxwncD6PVxFmNfGf2PHoM/Nlo5jzPfMef&#10;sxVb/U45wPzFqYpBQ5g+FUmDFZ/20BrVpkaXEzoW18OaMmyTn1eahIgCJEpE2UY/gWxkHoqyLuM6&#10;Qs2Hix3Kr/mcqlUOcJpbZon0PyUQSNmIapjUJtokuNbU7hZSpCpKIRBYdAKaAZIXixQLAEuaEODL&#10;ijGwVDjB8/x57o98d/qMidhuR48vK380fWGzyZP3tFo9sd5SIcMDd3SK/7wkG4XtqpZFMllXz5vy&#10;tP3valliww/464FIQ04ykyTjhE+0omV1b1G0LO0m0G2W8/4nWlZASwGXRxUta+pSNF9fy+pScknV&#10;IUK6e6JMT+WVfT+kZYmetZFYWyvEehF8hJYl56216TY6bOJactZbG7XPIQv0OX1Hepszo/a+BwmU&#10;tJB4k9P3pPU4Dhw1idhC6rQ4sDBC0ppL0Xn1ICGnW0i8r+9D0sQsF+pSH1NHzCITIyhNzGKOT71l&#10;D5VJzTLg6rLuMihjPa46ahaZmHF1aQ8CasX7sFTiGzHLAEtjfgpJpQ9LJZ7BxAhLE7MAyQSLerd2&#10;EoWW1Yfl3pPsHTFrMNs1NWuALZOYZYDVZR5fexjY6opZMDGzpRE/kFy0WSp0DSS9JmYFpklEO9t6&#10;goURlS5lDRSiScrqs6VJWQGqp5daHSULFmZUGu3O1Jjx1Fq3XAkhy4CqS7yZK5X1Ia50GYsx4/Jg&#10;krH6qDQZy5xZHRmLTIxs+d2VBnIkyaS99cEkYxlwadQbd52OjNUpRLxC/CVjDelvtBSiu/9LxurJ&#10;mJSbxMzXlrGQ31zGwpEaiFalamQZGsdzxTemyN3WQGolwnCO7Ql2qKym25LD8ijM4EeYSVlMDsuj&#10;MPOxInFv/KtvPFYOy2ODjlvNrgtQQu66BCA9yKPqCY8l8WHocRLVVaMmwhvKmcjz68Dx5QSP7wYq&#10;ep3tTJGM7M+IWErjmGakb07nkOt5O3xL3hKMdeQr/Gok2/Iei8SK5+a8DpNUnHOGyblsxVW1IPiS&#10;JvX/U89qfxTStNT4jQ3Pv+b3QPQjHvWaW7W/Wnr4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t7OJdwAAAAHAQAADwAAAGRycy9kb3ducmV2LnhtbEyPQUvDQBSE74L/YXmCN7tJ&#10;RGliXkop6qkItoJ42yavSWj2bchuk/Tf+3rS4zDDzDf5aradGmnwrWOEeBGBIi5d1XKN8LV/e1iC&#10;8sFwZTrHhHAhD6vi9iY3WeUm/qRxF2olJewzg9CE0Gda+7Iha/zC9cTiHd1gTRA51LoazCTlttNJ&#10;FD1ra1qWhcb0tGmoPO3OFuF9MtP6MX4dt6fj5vKzf/r43saEeH83r19ABZrDXxiu+IIOhTAd3Jkr&#10;rzqENJUrAWEpB652nIg+ICRJCrrI9X/+4hcAAP//AwBQSwMECgAAAAAAAAAhAFaLaoYYAQAAGAEA&#10;ABQAAABkcnMvbWVkaWEvaW1hZ2UxLnBuZ4lQTkcNChoKAAAADUlIRFIAAAAYAAAAGAgGAAAA4Hc9&#10;+AAAAAZiS0dEAP8A/wD/oL2nkwAAAAlwSFlzAAAOxAAADsQBlSsOGwAAALhJREFUSIntlbsOwyAM&#10;RS+oizeE+P8vRFE2j3QqomAeCqZT7wjkHMso2GAQZh5t5xBRd89Ii9d1Sctp9q33fi6IMY6gvWRO&#10;CKEvKOCrYFFUSqwA30mqWVaAP63+K/d9AwBe2uCCYwDAKrVGFDFzvgOt6pvY+ZGtpNMCWBxsz0dw&#10;NH/BkkB8stUE9fOqGSIyv7mDEIJ6m5xzBmgHjspPVxYsjcwtSd2N3tB/JPHeN7xh75l5SUREXc4b&#10;EMI4sL5RnskAAAAASUVORK5CYIJQSwECLQAUAAYACAAAACEAsYJntgoBAAATAgAAEwAAAAAAAAAA&#10;AAAAAAAAAAAAW0NvbnRlbnRfVHlwZXNdLnhtbFBLAQItABQABgAIAAAAIQA4/SH/1gAAAJQBAAAL&#10;AAAAAAAAAAAAAAAAADsBAABfcmVscy8ucmVsc1BLAQItABQABgAIAAAAIQAzYy47GgkAAP0kAAAO&#10;AAAAAAAAAAAAAAAAADoCAABkcnMvZTJvRG9jLnhtbFBLAQItABQABgAIAAAAIQCqJg6+vAAAACEB&#10;AAAZAAAAAAAAAAAAAAAAAIALAABkcnMvX3JlbHMvZTJvRG9jLnhtbC5yZWxzUEsBAi0AFAAGAAgA&#10;AAAhAAbeziXcAAAABwEAAA8AAAAAAAAAAAAAAAAAcwwAAGRycy9kb3ducmV2LnhtbFBLAQItAAoA&#10;AAAAAAAAIQBWi2qGGAEAABgBAAAUAAAAAAAAAAAAAAAAAHwNAABkcnMvbWVkaWEvaW1hZ2UxLnBu&#10;Z1BLBQYAAAAABgAGAHwBAADGDgAAAAA=&#10;">
                <v:group id="Group 3258"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vrxgAAAN0AAAAPAAAAZHJzL2Rvd25yZXYueG1sRI9Pi8Iw&#10;FMTvgt8hPGFvmlZxlWoUkXXZgyz4B8Tbo3m2xealNNm2fvuNIHgcZuY3zHLdmVI0VLvCsoJ4FIEg&#10;Tq0uOFNwPu2GcxDOI2ssLZOCBzlYr/q9JSbatnyg5ugzESDsElSQe18lUro0J4NuZCvi4N1sbdAH&#10;WWdS19gGuCnlOIo+pcGCw0KOFW1zSu/HP6Pgu8V2M4m/mv39tn1cT9Pfyz4mpT4G3WYBwlPn3+FX&#10;+0crmE3nM3i+CU9Arv4BAAD//wMAUEsBAi0AFAAGAAgAAAAhANvh9svuAAAAhQEAABMAAAAAAAAA&#10;AAAAAAAAAAAAAFtDb250ZW50X1R5cGVzXS54bWxQSwECLQAUAAYACAAAACEAWvQsW78AAAAVAQAA&#10;CwAAAAAAAAAAAAAAAAAfAQAAX3JlbHMvLnJlbHNQSwECLQAUAAYACAAAACEAEhqr68YAAADdAAAA&#10;DwAAAAAAAAAAAAAAAAAHAgAAZHJzL2Rvd25yZXYueG1sUEsFBgAAAAADAAMAtwAAAPoCAAAAAA==&#10;">
                  <v:shape id="Freeform 3259"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VewgAAAN0AAAAPAAAAZHJzL2Rvd25yZXYueG1sRE9LbsIw&#10;EN1X6h2sqcSuOEWioIBBVSkSK745wCge4tB4HGwXAqevF0gsn95/Ou9sIy7kQ+1YwUc/A0FcOl1z&#10;paA4LN/HIEJE1tg4JgU3CjCfvb5MMdfuyju67GMlUgiHHBWYGNtcylAashj6riVO3NF5izFBX0nt&#10;8ZrCbSMHWfYpLdacGgy29G2o/N3/WQV+vQj3rdn9LCpz3tRtV9xPh0Kp3lv3NQERqYtP8cO90gpG&#10;w3Gam96kJyBn/wAAAP//AwBQSwECLQAUAAYACAAAACEA2+H2y+4AAACFAQAAEwAAAAAAAAAAAAAA&#10;AAAAAAAAW0NvbnRlbnRfVHlwZXNdLnhtbFBLAQItABQABgAIAAAAIQBa9CxbvwAAABUBAAALAAAA&#10;AAAAAAAAAAAAAB8BAABfcmVscy8ucmVsc1BLAQItABQABgAIAAAAIQCiHjVewgAAAN0AAAAPAAAA&#10;AAAAAAAAAAAAAAcCAABkcnMvZG93bnJldi54bWxQSwUGAAAAAAMAAwC3AAAA9gIAAAAA&#10;" path="m64,129l10,100,,64,1,51,40,4,64,,77,1r47,38l129,64r-1,13l89,124r-25,5xe" fillcolor="black" stroked="f">
                    <v:fill opacity="5397f"/>
                    <v:path arrowok="t" o:connecttype="custom" o:connectlocs="64,228;10,199;0,163;1,150;40,103;64,99;77,100;124,138;129,163;128,176;89,223;64,228" o:connectangles="0,0,0,0,0,0,0,0,0,0,0,0"/>
                  </v:shape>
                  <v:shape id="Picture 3260" o:spid="_x0000_s1029"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AJ3xgAAAN0AAAAPAAAAZHJzL2Rvd25yZXYueG1sRI/dasJA&#10;FITvhb7Dcgre1U1Fa4yu0grSQkHw9/qQPWaD2bNpdjVpn75bKHg5zMw3zHzZ2UrcqPGlYwXPgwQE&#10;ce50yYWCw379lILwAVlj5ZgUfJOH5eKhN8dMu5a3dNuFQkQI+wwVmBDqTEqfG7LoB64mjt7ZNRZD&#10;lE0hdYNthNtKDpPkRVosOS4YrGllKL/srlbB28a3p/KHzOh9OD6mYfV1PH+iUv3H7nUGIlAX7uH/&#10;9odWMBmnU/h7E5+AXPwCAAD//wMAUEsBAi0AFAAGAAgAAAAhANvh9svuAAAAhQEAABMAAAAAAAAA&#10;AAAAAAAAAAAAAFtDb250ZW50X1R5cGVzXS54bWxQSwECLQAUAAYACAAAACEAWvQsW78AAAAVAQAA&#10;CwAAAAAAAAAAAAAAAAAfAQAAX3JlbHMvLnJlbHNQSwECLQAUAAYACAAAACEAOtQCd8YAAADdAAAA&#10;DwAAAAAAAAAAAAAAAAAHAgAAZHJzL2Rvd25yZXYueG1sUEsFBgAAAAADAAMAtwAAAPoCAAAAAA==&#10;">
                    <v:imagedata r:id="rId85" o:title=""/>
                  </v:shape>
                </v:group>
                <v:group id="Group 3261" o:spid="_x0000_s1030"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qVCxQAAAN0AAAAPAAAAZHJzL2Rvd25yZXYueG1sRE9Na8JA&#10;EL0X/A/LCL3VTSzWNrpKCLb0IIJJoXgbsmMSzM6G7DaJ/757KPT4eN/b/WRaMVDvGssK4kUEgri0&#10;uuFKwVfx/vQKwnlkja1lUnAnB/vd7GGLibYjn2nIfSVCCLsEFdTed4mUrqzJoFvYjjhwV9sb9AH2&#10;ldQ9jiHctHIZRS/SYMOhocaOsprKW/5jFHyMOKbP8WE43q7Z/VKsTt/HmJR6nE/pBoSnyf+L/9yf&#10;WsF69Rb2hzfhCcjdLwAAAP//AwBQSwECLQAUAAYACAAAACEA2+H2y+4AAACFAQAAEwAAAAAAAAAA&#10;AAAAAAAAAAAAW0NvbnRlbnRfVHlwZXNdLnhtbFBLAQItABQABgAIAAAAIQBa9CxbvwAAABUBAAAL&#10;AAAAAAAAAAAAAAAAAB8BAABfcmVscy8ucmVsc1BLAQItABQABgAIAAAAIQAYKqVCxQAAAN0AAAAP&#10;AAAAAAAAAAAAAAAAAAcCAABkcnMvZG93bnJldi54bWxQSwUGAAAAAAMAAwC3AAAA+QIAAAAA&#10;">
                  <v:shape id="Freeform 3262" o:spid="_x0000_s1031"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kYxwAAAN0AAAAPAAAAZHJzL2Rvd25yZXYueG1sRI9Ba8JA&#10;FITvgv9heYXe6saa2hpdpVgtARGqVvD4yL4mwezbkF1j+u/dQsHjMDPfMLNFZyrRUuNKywqGgwgE&#10;cWZ1ybmC78P66Q2E88gaK8uk4JccLOb93gwTba+8o3bvcxEg7BJUUHhfJ1K6rCCDbmBr4uD92Mag&#10;D7LJpW7wGuCmks9RNJYGSw4LBda0LCg77y9GwYq+0o+Dbz93Nh4dL5v4FG/LVKnHh+59CsJT5+/h&#10;/3aqFby+TIbw9yY8ATm/AQAA//8DAFBLAQItABQABgAIAAAAIQDb4fbL7gAAAIUBAAATAAAAAAAA&#10;AAAAAAAAAAAAAABbQ29udGVudF9UeXBlc10ueG1sUEsBAi0AFAAGAAgAAAAhAFr0LFu/AAAAFQEA&#10;AAsAAAAAAAAAAAAAAAAAHwEAAF9yZWxzLy5yZWxzUEsBAi0AFAAGAAgAAAAhALzeORjHAAAA3QAA&#10;AA8AAAAAAAAAAAAAAAAABwIAAGRycy9kb3ducmV2LnhtbFBLBQYAAAAAAwADALcAAAD7AgAAAAA=&#10;" path="m119,59l82,114r-23,5l48,118,1,71,,59,1,48,48,1,59,,71,1r47,47l119,59xe" filled="f" strokeweight=".19017mm">
                    <v:path arrowok="t" o:connecttype="custom" o:connectlocs="119,152;82,207;59,212;48,211;1,164;0,152;1,141;48,94;59,93;71,94;118,141;119,152" o:connectangles="0,0,0,0,0,0,0,0,0,0,0,0"/>
                  </v:shape>
                </v:group>
                <w10:wrap anchorx="page"/>
              </v:group>
            </w:pict>
          </mc:Fallback>
        </mc:AlternateContent>
      </w:r>
      <w:r w:rsidR="00F608A2" w:rsidRPr="006265AF">
        <w:rPr>
          <w:rFonts w:ascii="Times New Roman"/>
          <w:sz w:val="17"/>
        </w:rPr>
        <w:t>Increased marginally</w:t>
      </w:r>
    </w:p>
    <w:p w14:paraId="64EEEDF4" w14:textId="2AEADCD1"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inline distT="0" distB="0" distL="0" distR="0" wp14:anchorId="0A556527" wp14:editId="2F3F4FF3">
                <wp:extent cx="82550" cy="89535"/>
                <wp:effectExtent l="10795" t="9525" r="11430" b="5715"/>
                <wp:docPr id="7580" name="Group 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81" name="Group 3252"/>
                        <wpg:cNvGrpSpPr>
                          <a:grpSpLocks/>
                        </wpg:cNvGrpSpPr>
                        <wpg:grpSpPr bwMode="auto">
                          <a:xfrm>
                            <a:off x="0" y="11"/>
                            <a:ext cx="130" cy="130"/>
                            <a:chOff x="0" y="11"/>
                            <a:chExt cx="130" cy="130"/>
                          </a:xfrm>
                        </wpg:grpSpPr>
                        <wps:wsp>
                          <wps:cNvPr id="7582" name="Freeform 325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83" name="Picture 325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84" name="Group 3255"/>
                        <wpg:cNvGrpSpPr>
                          <a:grpSpLocks/>
                        </wpg:cNvGrpSpPr>
                        <wpg:grpSpPr bwMode="auto">
                          <a:xfrm>
                            <a:off x="6" y="6"/>
                            <a:ext cx="119" cy="119"/>
                            <a:chOff x="6" y="6"/>
                            <a:chExt cx="119" cy="119"/>
                          </a:xfrm>
                        </wpg:grpSpPr>
                        <wps:wsp>
                          <wps:cNvPr id="7585" name="Freeform 325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487AB1" id="Group 325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OJfFCgkAALMiAAAOAAAAZHJzL2Uyb0RvYy54bWzUWm2Po0YS/n5S/gPy&#10;x4u8pgG/aj3RrGdmFSl3WWV9PwBjbKNg4ACPZxPlv+ep6m5eTGM7u6dIt9Is2DzUy1PV1V018/6H&#10;t2NsvYZ5EaXJciDe2QMrTIJ0GyX75eA/65fhbGAVpZ9s/ThNwuXgS1gMfnj47h/vz9kidNJDGm/D&#10;3IKQpFics+XgUJbZYjQqgkN49It3aRYmeLhL86Nf4mO+H21z/wzpx3jk2PZkdE7zbZanQVgU+PZJ&#10;Phw8sPzdLgzKn3e7IiyteDmAbSX/n/P/G/p/9PDeX+xzPztEgTLD/worjn6UQGkl6skvfeuURx1R&#10;xyjI0yLdle+C9DhKd7soCNkHeCPsC28+5ukpY1/2i/M+q2gCtRc8fbXY4N+vn3Ir2i4H0/EMBCX+&#10;EVFixZbrjAURdM72C+A+5tnn7FMuvcTtT2nwa4HHo8vn9Hkvwdbm/K90C4n+qUyZoLddfiQRcN16&#10;4zh8qeIQvpVWgC9nzngMWwI8mc3H7lhGKTgglJ13gsOzeku46h3hsdkjfyGVsYHKIOkNf6gcqwkQ&#10;HQKcv4cAwRb7C81A7Quc4hy98F6/YHJfvtLrPhZaUedS8W259PngZyGnaEE5UlPpaCpf8jCk9Uvp&#10;5Eo2GapzqWgmUuPJOSsWBfLtzhTShPQxWNHhL4JTUX4MU05D//WnopRFYIs7Tu6tWgVr5NPuGKMe&#10;/HNkTcbW2aKwKLDGIGUk5vuhZVvCw4+K5b6SAy4qOYQ4mAS5TZAwK/M0RioTwqBsrDEwWgBhVDZp&#10;gGyzrqmGsK7pxKAKtb3yCwCjpnkD0+OVqHhmVRPXoAqk1rqAMOoSTaLBszlgFdGSRJNjoiKaSOzx&#10;TDSZ7k2PimkVMpNvFdUcsh7fWmTPenyr2JbaHIM2p2KbtDlmbU6TbuH05L5T8c3qxqZ0dCq6oQ4I&#10;Y+CcFt/O3OydUxHO6owp6VR8Q11fTjotwp0eMp2KcVY3m5nIrAiHOiCM3tG+VK2TeU9auhXjMnSu&#10;KS/dinCKHSBmfU3K+xLTrSiX+oyFC1tvbXmrcqGc7nXB9A+6hgZviSqiuLN8OgPavOtnaUE7N1VU&#10;bOpr3lUhAiiquD1guEFg3v5vghF3As+oPt8EI2oElpX6JprKCsO9u4RTXWD49D440ozgWJf3mE4r&#10;k+G8l960nVYWwyf3ScfKYPj8LjhlNsGRl/fY7qqIyhOdtl1eVd7kOLFfntXzgYWz+oZU+IvMLynd&#10;9K11RtdBZhzklb4/pq/hOmVESVk3kQERjnaqBsRJE0ibDNwRtg6FfqyvGcuTTkOq9Fk/1FcJkqLG&#10;mhj9UF8lyJOirktS5l+3aSqzSB98tRp9VTZRBYWDUHvVdBBFsFseUoEEbKrzXCvTV6l0Ln3EJnJV&#10;aSdIWkoQp0UozaXY8+qukoByp3GaK9I42r5EcUzBL/L9ZhXn1qtPvR//41rkx9nBl9/OnCoVFZrF&#10;t8TEXKKSlMRq1kg8DpoqD+nIyb3e73PhePYHZz58mcymQ2/njYfzqT0b2mL+YT6xvbn39PKHokG/&#10;j+5EHnSpHykWm3T7BYfePJWtKlpr3BzS/LeBdUabuhwU/z35eTiw4h8TnN3nwqMkKvmDN57S7p43&#10;n2yaT/wkgKjloBygONPtqpS98CnLo/0BmgRTlKSP6Nd2EZ2M2T5plfqA9uHhfRYFC/yonhR3nT7i&#10;du+Ot8oT+SL7/+NdMo5+/uspG6J9RhZEmyiOyi88CoDlZFTy+ikKqE2lD62WBNVHtrcAkF7qSLik&#10;a6R8DzUmCri5tZJ0dcAuFj4WGeoSsVN/lefp+RD6WwRBrrq2lBF9bNmyiaNM5ybdK68RgItm3kCc&#10;HBQ8pcHpGCalnHzkYQwC0qQ4RFmBqC/C4ybcLgf5j1sZRZ1hsq2UGerMHm177nwYrsb2aujZ0+fh&#10;49ybDqf289SzvZlYidUflAPCW5yKEDT48VMWKVvxbcda4+hBDWnkUIOHI2oZ1snPK02biHVMlMhl&#10;G/wCspF5WMJlHpYB1ry/2GH5qe8Brh4wzTWzRPpfaBq5Dja6bip8NHWotwo9rshy2TNadAOOYSGv&#10;FN0/wiYNIWurctFTJ+z58+x55g09Z/KMKGy3w8eXlTecvIjp+Ml9Wq2eRKdOaN9AHN3ih9ejmrVc&#10;H2zgFHAx2eFqfDm5ofnV/2qyIw9kfOxoMCw0w7jhEFdzjRa+Mda4eANEm6c6f89YAxuoJLI51mAn&#10;qXij3HxWI7JvHmu0+KAthiZjoo+N9j6os7JxSK+nEdghmhMLx7NUkGoI6lzVsKy5YdHhqjFVK8L9&#10;A9qMjhTU20oKnqNX6UppdyHooDpSwHglZe1RZ9iVAq5aLtldMe2Wj2cwXTntjs/kE9K3toYbx66U&#10;i3kGzgRdc1rzDEIY2akHGkzy2DUIarK8Rj9vJKgeaMhuzzFJajItgDCb1OZ6arCoSfUa0xOzRW2u&#10;pyZBTbIBMNpTjzNkHnbtoY6pjpnTl86387k1yuhL6HqUwfYY3KrHGGji1wi9kZ96kNEb+tYYA7lh&#10;5qfNsymFaNdrENST1fUUo8+xeoRBsxezOfUEQ4bLVDZaGe32ZPTF/GLSjXtreMGjku5SdS+y2RAu&#10;t5XOmLkYw+W2aTbJabLcww4d5VuFzLBM8cuNRrTklLPrmNdOZ1PYvSbPfenjtQu0sZZ5zcKx9noS&#10;2mtTbSquXpPq5gLDpv810yYwhcPc+r5JCZwgsG5mr4+mEEsC3ztAAtMM1y3wdeECNDBczyuuw6m+&#10;ERzlSfanN+DKUVSPu+DKVSzue+DmEU//iE+56t7nKuU+uYrUvccYSkyGt1xFMoGhb5k3YbnxvAlX&#10;OuzX46SM50NCoBhA71g7VQP0UEMCZ1ikwAnsztId/VhfJQxyJEwPN/VjfZUwWj0sTXurH+urso5R&#10;Ux1O/VBfJQh1qOmAfqivTUlQe814bdVVkPLw+lgKJrN/VyUJtXhuWNUJkfbsr0ybGk1enNAgcjJD&#10;keO+9dYcSjLWmjPhd/3JFt/7C5oqPKv70o9ieY+0laMo3TM32/r51zSU/5+Dp/q3+ar9xV9G8CxB&#10;/RUH/elF8zOj6r81efgT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VotqhhgBAAAYAQAAFAAAAGRycy9tZWRpYS9pbWFn&#10;ZTEucG5niVBORw0KGgoAAAANSUhEUgAAABgAAAAYCAYAAADgdz34AAAABmJLR0QA/wD/AP+gvaeT&#10;AAAACXBIWXMAAA7EAAAOxAGVKw4bAAAAuElEQVRIie2Vuw7DIAxFL6iLN4T4/y9EUTaPdCqiYB4K&#10;plPvCOQcyyjYYBBmHm3nEFF3z0iL13VJy2n2rfd+LogxjqC9ZE4IoS8o4KtgUVRKrADfSapZVoA/&#10;rf4r930DAF7a4IJjAMAqtUYUMXO+A63qm9j5ka2k0wJYHGzPR3A0f8GSQHyy1QT186oZIjK/uYMQ&#10;gnqbnHMGaAeOyk9XFiyNzC1J3Y3e0H8k8d43vGHvmXlJRERdzhsQwjiwvlGeyQAAAABJRU5ErkJg&#10;glBLAQItABQABgAIAAAAIQCxgme2CgEAABMCAAATAAAAAAAAAAAAAAAAAAAAAABbQ29udGVudF9U&#10;eXBlc10ueG1sUEsBAi0AFAAGAAgAAAAhADj9If/WAAAAlAEAAAsAAAAAAAAAAAAAAAAAOwEAAF9y&#10;ZWxzLy5yZWxzUEsBAi0AFAAGAAgAAAAhANY4l8UKCQAAsyIAAA4AAAAAAAAAAAAAAAAAOgIAAGRy&#10;cy9lMm9Eb2MueG1sUEsBAi0AFAAGAAgAAAAhAKomDr68AAAAIQEAABkAAAAAAAAAAAAAAAAAcAsA&#10;AGRycy9fcmVscy9lMm9Eb2MueG1sLnJlbHNQSwECLQAUAAYACAAAACEAcECsodkAAAADAQAADwAA&#10;AAAAAAAAAAAAAABjDAAAZHJzL2Rvd25yZXYueG1sUEsBAi0ACgAAAAAAAAAhAFaLaoYYAQAAGAEA&#10;ABQAAAAAAAAAAAAAAAAAaQ0AAGRycy9tZWRpYS9pbWFnZTEucG5nUEsFBgAAAAAGAAYAfAEAALMO&#10;AAAAAA==&#10;">
                <v:group id="Group 325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YExwAAAN0AAAAPAAAAZHJzL2Rvd25yZXYueG1sRI9Pa8JA&#10;FMTvBb/D8oTe6iYWW0ndiAQVD1KoFkpvj+wzCcm+Ddk1f759t1DocZiZ3zCb7Wga0VPnKssK4kUE&#10;gji3uuJCwef18LQG4TyyxsYyKZjIwTadPWww0XbgD+ovvhABwi5BBaX3bSKly0sy6Ba2JQ7ezXYG&#10;fZBdIXWHQ4CbRi6j6EUarDgslNhSVlJeX+5GwXHAYfcc7/tzfcum7+vq/esck1KP83H3BsLT6P/D&#10;f+2TVvC6Wsfw+yY8AZn+AAAA//8DAFBLAQItABQABgAIAAAAIQDb4fbL7gAAAIUBAAATAAAAAAAA&#10;AAAAAAAAAAAAAABbQ29udGVudF9UeXBlc10ueG1sUEsBAi0AFAAGAAgAAAAhAFr0LFu/AAAAFQEA&#10;AAsAAAAAAAAAAAAAAAAAHwEAAF9yZWxzLy5yZWxzUEsBAi0AFAAGAAgAAAAhAPK/lgTHAAAA3QAA&#10;AA8AAAAAAAAAAAAAAAAABwIAAGRycy9kb3ducmV2LnhtbFBLBQYAAAAAAwADALcAAAD7AgAAAAA=&#10;">
                  <v:shape id="Freeform 325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gK0xQAAAN0AAAAPAAAAZHJzL2Rvd25yZXYueG1sRI/RagIx&#10;FETfC/5DuELfalZBK6tRRCv0qa26H3DZXDerm5s1SXXr15tCoY/DzJxh5svONuJKPtSOFQwHGQji&#10;0umaKwXFYfsyBREissbGMSn4oQDLRe9pjrl2N97RdR8rkSAcclRgYmxzKUNpyGIYuJY4eUfnLcYk&#10;fSW1x1uC20aOsmwiLdacFgy2tDZUnvffVoH/2IT7l9m9bSpz+azbrrifDoVSz/1uNQMRqYv/4b/2&#10;u1bwOp6O4PdNegJy8QAAAP//AwBQSwECLQAUAAYACAAAACEA2+H2y+4AAACFAQAAEwAAAAAAAAAA&#10;AAAAAAAAAAAAW0NvbnRlbnRfVHlwZXNdLnhtbFBLAQItABQABgAIAAAAIQBa9CxbvwAAABUBAAAL&#10;AAAAAAAAAAAAAAAAAB8BAABfcmVscy8ucmVsc1BLAQItABQABgAIAAAAIQDD9gK0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25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WdxgAAAN0AAAAPAAAAZHJzL2Rvd25yZXYueG1sRI9Ba8JA&#10;FITvBf/D8gq96aa22pC6igrSgiBo1fMj+8yGZt/G7GrS/vquIPQ4zMw3zGTW2UpcqfGlYwXPgwQE&#10;ce50yYWC/deqn4LwAVlj5ZgU/JCH2bT3MMFMu5a3dN2FQkQI+wwVmBDqTEqfG7LoB64mjt7JNRZD&#10;lE0hdYNthNtKDpNkLC2WHBcM1rQ0lH/vLlbBYuPbY/lL5vVjODqkYXk+nNao1NNjN38HEagL/+F7&#10;+1MreBulL3B7E5+AnP4BAAD//wMAUEsBAi0AFAAGAAgAAAAhANvh9svuAAAAhQEAABMAAAAAAAAA&#10;AAAAAAAAAAAAAFtDb250ZW50X1R5cGVzXS54bWxQSwECLQAUAAYACAAAACEAWvQsW78AAAAVAQAA&#10;CwAAAAAAAAAAAAAAAAAfAQAAX3JlbHMvLnJlbHNQSwECLQAUAAYACAAAACEAWzw1ncYAAADdAAAA&#10;DwAAAAAAAAAAAAAAAAAHAgAAZHJzL2Rvd25yZXYueG1sUEsFBgAAAAADAAMAtwAAAPoCAAAAAA==&#10;">
                    <v:imagedata r:id="rId85" o:title=""/>
                  </v:shape>
                </v:group>
                <v:group id="Group 325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WcxwAAAN0AAAAPAAAAZHJzL2Rvd25yZXYueG1sRI9ba8JA&#10;FITfBf/DcgTf6ia2XoiuItKWPojgBcS3Q/aYBLNnQ3ZN4r/vFgo+DjPzDbNcd6YUDdWusKwgHkUg&#10;iFOrC84UnE9fb3MQziNrLC2Tgic5WK/6vSUm2rZ8oOboMxEg7BJUkHtfJVK6NCeDbmQr4uDdbG3Q&#10;B1lnUtfYBrgp5TiKptJgwWEhx4q2OaX348Mo+G6x3bzHn83ufts+r6fJ/rKLSanhoNssQHjq/Cv8&#10;3/7RCmaT+Qf8vQlPQK5+AQAA//8DAFBLAQItABQABgAIAAAAIQDb4fbL7gAAAIUBAAATAAAAAAAA&#10;AAAAAAAAAAAAAABbQ29udGVudF9UeXBlc10ueG1sUEsBAi0AFAAGAAgAAAAhAFr0LFu/AAAAFQEA&#10;AAsAAAAAAAAAAAAAAAAAHwEAAF9yZWxzLy5yZWxzUEsBAi0AFAAGAAgAAAAhAOLINZzHAAAA3QAA&#10;AA8AAAAAAAAAAAAAAAAABwIAAGRycy9kb3ducmV2LnhtbFBLBQYAAAAAAwADALcAAAD7AgAAAAA=&#10;">
                  <v:shape id="Freeform 325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nGxwAAAN0AAAAPAAAAZHJzL2Rvd25yZXYueG1sRI9ba8JA&#10;FITfBf/DcoS+1Y1tvBBdpbRaAqXgFXw8ZI9JMHs2ZNeY/vtuoeDjMDPfMItVZyrRUuNKywpGwwgE&#10;cWZ1ybmC42HzPAPhPLLGyjIp+CEHq2W/t8BE2zvvqN37XAQIuwQVFN7XiZQuK8igG9qaOHgX2xj0&#10;QTa51A3eA9xU8iWKJtJgyWGhwJreC8qu+5tRsKZt+nHw7efOxq+n21d8jr/LVKmnQfc2B+Gp84/w&#10;fzvVCqbj2Rj+3oQnIJe/AAAA//8DAFBLAQItABQABgAIAAAAIQDb4fbL7gAAAIUBAAATAAAAAAAA&#10;AAAAAAAAAAAAAABbQ29udGVudF9UeXBlc10ueG1sUEsBAi0AFAAGAAgAAAAhAFr0LFu/AAAAFQEA&#10;AAsAAAAAAAAAAAAAAAAAHwEAAF9yZWxzLy5yZWxzUEsBAi0AFAAGAAgAAAAhAEY8qc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sz w:val="17"/>
        </w:rPr>
        <w:t>Increased significantly</w:t>
      </w:r>
    </w:p>
    <w:p w14:paraId="4A628BB7" w14:textId="7BA278FD"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32960" behindDoc="0" locked="0" layoutInCell="1" allowOverlap="1" wp14:anchorId="63A5727E" wp14:editId="7700FACD">
                <wp:simplePos x="0" y="0"/>
                <wp:positionH relativeFrom="page">
                  <wp:posOffset>628650</wp:posOffset>
                </wp:positionH>
                <wp:positionV relativeFrom="paragraph">
                  <wp:posOffset>5080</wp:posOffset>
                </wp:positionV>
                <wp:extent cx="82550" cy="89535"/>
                <wp:effectExtent l="9525" t="9525" r="12700" b="5715"/>
                <wp:wrapNone/>
                <wp:docPr id="7574" name="Group 3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575" name="Group 3246"/>
                        <wpg:cNvGrpSpPr>
                          <a:grpSpLocks/>
                        </wpg:cNvGrpSpPr>
                        <wpg:grpSpPr bwMode="auto">
                          <a:xfrm>
                            <a:off x="990" y="19"/>
                            <a:ext cx="130" cy="130"/>
                            <a:chOff x="990" y="19"/>
                            <a:chExt cx="130" cy="130"/>
                          </a:xfrm>
                        </wpg:grpSpPr>
                        <wps:wsp>
                          <wps:cNvPr id="7576" name="Freeform 3247"/>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77" name="Picture 324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78" name="Group 3249"/>
                        <wpg:cNvGrpSpPr>
                          <a:grpSpLocks/>
                        </wpg:cNvGrpSpPr>
                        <wpg:grpSpPr bwMode="auto">
                          <a:xfrm>
                            <a:off x="995" y="13"/>
                            <a:ext cx="119" cy="119"/>
                            <a:chOff x="995" y="13"/>
                            <a:chExt cx="119" cy="119"/>
                          </a:xfrm>
                        </wpg:grpSpPr>
                        <wps:wsp>
                          <wps:cNvPr id="7579" name="Freeform 3250"/>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0F1FA1" id="Group 3245" o:spid="_x0000_s1026" style="position:absolute;margin-left:49.5pt;margin-top:.4pt;width:6.5pt;height:7.05pt;z-index:25143296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XpuREgkAAOEkAAAOAAAAZHJzL2Uyb0RvYy54bWzsWn+Po8gR/T9SvgPy&#10;n4m8pjE2YO3MadczszrpLlllnQ/AYGyjw0AAj2cT3Xe/V/3DdEMz9m3uIkW6k3bA7qL69euqauqd&#10;33/3esydl7RusrK4m7B37sRJi6TcZsX+bvLPzdM0nDhNGxfbOC+L9G7yNW0m393/+U/vz9Uq9cpD&#10;mW/T2oGTolmdq7vJoW2r1WzWJIf0GDfvyiotMLgr62Pc4mO9n23r+Azvx3zmue5ydi7rbVWXSdo0&#10;+PZBDE7uuf/dLk3av+92Tdo6+d0E2Fr+t+Z/n+nv7P59vNrXcXXIEgkj/gYUxzgrMOnF1UPcxs6p&#10;zgaujllSl025a98l5XFW7nZZkvI1YDXM7a3mU12eKr6W/eq8ry40gdoeT9/sNvnby+faybZ3k2AR&#10;+BOniI/YJT6xM/f8BRF0rvYr2H2qqy/V51qsErc/lMlPDYZn/XH6vBfGzvP5x3ILj/GpLTlBr7v6&#10;SC6wdOeV78PXyz6kr62T4MvQWyywWQlGwmgx5yDiVXLAVtIzUYRBGhO7lxwe5XNsLp9iPqOxWbwS&#10;03GIEpJYD/9wWVpHwWJAwfL3pkAth0ViPYqFbjVYFo/TAQPqERsF4qFRCpBuTRdRzX8XUV8OcZXy&#10;QG0oUjo6l4rOpzpNKYspqALBKDdVEdXo4aSNnKtm1SDqrgbSrSxeCEFAnZr2U1rycIxffmhaTvJ+&#10;izse5FuZDRtE1e6Yoy78deq4DnMXvkPTSXNlxZTVX2bOxnXODm1gz8ZTNsKTHzpqC/eX2ebKBn4Y&#10;LA42R0hVA5Lr2iAhmoUVQfLtkLBFuicWWSAFyoYgwcIKCZVecwSCbIgiZUSIQjsiZvIdzi2ImM42&#10;LKyImEl3FDEbJKYTvmHeCCiT8QBxIPO12zmm8w0LO6ge4e7cShTTOd+w5Qgqk3TPSpXOOSysqDyT&#10;87EY93TaN95YlJu8W0PK01kfCynPJJ25y8C2g57O+8YbCXTPJB7ghzvo6azDws6VSTpjzFoPPJ33&#10;jTcS7HRkaWmzCC2o5jrrsLCimvdIpzy1VKm5zvtmPhLtc5N4awriXO6qy1gKzk3SwVVoRaXzvpmP&#10;RPvcJD5a2rjSWYeFlSvfJJ25gZUrvEV0K9z4I9Hu94j3bUno67QzmNhxmbSPZSFey3RcI/Hu96i3&#10;HjY4jDtXxmmDg/JyFMYHdTomr4U8HnHnxPSW7/L3uqps6N1sA8rwaraZ08kHF7Cis3TEGOsgY/5C&#10;cNUYG0vGqPy3uKaqzs352+NV51RuuTkv6lfNqQ6SOarYLWCoQHHz21ZKlYPMkfe3eKeU5ua3LXUu&#10;lzq/bamUBOQdEXwLGIpNbm4sVRAqI6dGV9bvx+qJg37smaaIV1XcUsCpW+eMzpLq5EFc6ftj+ZJu&#10;Sm7RUtwtkTmYloE6gbIzyAvdkF4uyNDl72bApYbVteL+hBW8Cm9qUF2FkWBmoXZJDaqrMKJagwnf&#10;9iThv40pEBv39nSMzkzMd9ldhUZdJXQZY9dW6KHkwhumfouIUAQszf2W2WCTFKYkL5tUPEl7zyvH&#10;JQgodrQ39abMs+1Tlue0+U29f17ntfMSU3/P/+PVKM6rQyy+DT3RQMKNtObuDTc5L1JFSW7VAsg9&#10;WjEZh9SU8X7+PxFW6X70ounTMgym/s5fTKPADacuiz5GS9eP/IennyUN6nn0n6KNoY6zWT2X269o&#10;aepSyBGQT3BzKOt/T5wzpIi7SfOvU1ynEyf/vkBnFjGfgqjlH/xFQO9qtT7yrI/ERQJXd5N2gvJM&#10;t+tW6B2nqs72B8zEOEVF+QE9+S6jrofjE6jkBzSH9++rLFnhn9QdcDfoEq/rM3iqPdFahMZzvMnH&#10;Ma5/OlVTSCSIguw5y7P2K5d7gJxAFS+fs4SkCPpgNJxIESFhwIDmpX6T6wTKUjyHGpMlXMBwinJ9&#10;wDmWfmgq1CVip/uqrsvzIY232ASRdaaXGX00sDznWaVik+7lqrEBPcHGQpwQgx7K5HRMi1aoW3Wa&#10;g4CyaA5Z1WDXV+nxOd3eTervt2IXVYTxWJUR6oUfXDfyPk7XC3c99d3gcfoh8oNp4D4GvuuHbM3W&#10;P1MMMH91alLQEOcPVSax4tsBWqu8JIU4IVxxAUymYRf8PNMURCQgUSLSNvkHyEbkISnbOm0T5Hy8&#10;2iH95PeUrWqA09wxS6T/KklA6kSUwqQu0RnBtaXusFCiVFULRcChG7AMjDxXlDoAVMqE8F4Kxkil&#10;cKPH8DH0p763fMQ+bLfTD09rf7p8YsHiYf6wXj+wQaVQqwN1dIt/PCOlova2eIVa3dPv+GnY1+dI&#10;pfyt9LsoEuc9Xrf4bl5IRm8lSFZNliZemY9o4lXvIdBt1+/+N+IVViDo1MQr6JJYJxVxlJ0vUg79&#10;DcQrk5IxFi+EmEeiCk/tjb0TJXBYaP2lbFalpNpZoeoJK9JleKOj9q2zMfucwIMuJTa9M9G7HBig&#10;yRm66fc4AfX0A0AgpAPEO5yhp16D4wUWRDgQLn4YLKyQzL5Stl0DSIiHiyuhXQ0h9bQrhgZ7yJIh&#10;XpGJFVRPvWIuukYLUdTodLCEfGXB1WN9zmy4dNIZTOy4TNojNNk2WDrxUr+ywDKZD30bKp13WFhB&#10;9fQrALKBorat40rIV0NQ3g2BbshXY5Hek69GmLKpVxZQJutL2/4Z6hUs7EyZlI+FFR2SGlVcvRqi&#10;6qlXEMKG0W6oV7CwouqrV0JjH6SgTb2yoOoHuw2VGesjqEzSoT9aY5066o4roV5ZUPWIt3Klsz7G&#10;VV+9YsxaGGzq1RBVT72yxpUhXo3Fld8jXaiigx20aVcWVCbx1rPGkK70FMQp+YdyNSa5UQlEQ/+H&#10;cjVQLn8v5QrRzZUrXKlp6IQpqcTQOHZkcU25CnEswQ55JRsspZ6oq/AHP8JM+VPD6iplKVQj7o13&#10;R0gZNayuEh23Ct7WnITCdVmA8qCuuifRjI9Oh2GO6pYVXhHLRJy/DRz/N4LPdwUVvcQSrMEKf41u&#10;pTWLeUGS5jKEQs874GuKFik06Id1M/wypNjyjov0iUd538ZZLu45w+Rcdd+6QBB9S2P6/ylhdb/8&#10;kG00fkfD2ZS/+aEf6uifuVX3y6T7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NhV+HcAAAABgEAAA8AAABkcnMvZG93bnJldi54bWxMj09Lw0AQxe+C32EZwZvdpP7BxGxKKeqp&#10;CLZC6W2aTJPQ7GzIbpP02zs96e093vDeb7LFZFs1UO8bxwbiWQSKuHBlw5WBn+3HwysoH5BLbB2T&#10;gQt5WOS3NxmmpRv5m4ZNqJSUsE/RQB1Cl2rti5os+pnriCU7ut5iENtXuuxxlHLb6nkUvWiLDctC&#10;jR2taipOm7M18DniuHyM34f16bi67LfPX7t1TMbc303LN1CBpvB3DFd8QYdcmA7uzKVXrYEkkVeC&#10;AeG/pvFc7EHEUwI6z/R//PwXAAD//wMAUEsDBAoAAAAAAAAAIQBWi2qGGAEAABgBAAAUAAAAZHJz&#10;L21lZGlhL2ltYWdlMS5wbmeJUE5HDQoaCgAAAA1JSERSAAAAGAAAABgIBgAAAOB3PfgAAAAGYktH&#10;RAD/AP8A/6C9p5MAAAAJcEhZcwAADsQAAA7EAZUrDhsAAAC4SURBVEiJ7ZW7DsMgDEUvqIs3hPj/&#10;L0RRNo90KqJgHgqmU+8I5BzLKNhgEGYebecQUXfPSIvXdUnLafat934uiDGOoL1kTgihLyjgq2BR&#10;VEqsAN9JqllWgD+t/iv3fQMAXtrggmMAwCq1RhQxc74Dreqb2PmRraTTAlgcbM9HcDR/wZJAfLLV&#10;BPXzqhkiMr+5gxCCepuccwZoB47KT1cWLI3MLUndjd7QfyTx3je8Ye+ZeUlERF3OGxDCOLC+UZ7J&#10;AAAAAElFTkSuQmCCUEsBAi0AFAAGAAgAAAAhALGCZ7YKAQAAEwIAABMAAAAAAAAAAAAAAAAAAAAA&#10;AFtDb250ZW50X1R5cGVzXS54bWxQSwECLQAUAAYACAAAACEAOP0h/9YAAACUAQAACwAAAAAAAAAA&#10;AAAAAAA7AQAAX3JlbHMvLnJlbHNQSwECLQAUAAYACAAAACEAtl6bkRIJAADhJAAADgAAAAAAAAAA&#10;AAAAAAA6AgAAZHJzL2Uyb0RvYy54bWxQSwECLQAUAAYACAAAACEAqiYOvrwAAAAhAQAAGQAAAAAA&#10;AAAAAAAAAAB4CwAAZHJzL19yZWxzL2Uyb0RvYy54bWwucmVsc1BLAQItABQABgAIAAAAIQDjYVfh&#10;3AAAAAYBAAAPAAAAAAAAAAAAAAAAAGsMAABkcnMvZG93bnJldi54bWxQSwECLQAKAAAAAAAAACEA&#10;VotqhhgBAAAYAQAAFAAAAAAAAAAAAAAAAAB0DQAAZHJzL21lZGlhL2ltYWdlMS5wbmdQSwUGAAAA&#10;AAYABgB8AQAAvg4AAAAA&#10;">
                <v:group id="Group 3246"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AgxgAAAN0AAAAPAAAAZHJzL2Rvd25yZXYueG1sRI9Ba8JA&#10;FITvBf/D8gRvdRMlVaKriFTxIIWqIN4e2WcSzL4N2W0S/71bKPQ4zMw3zHLdm0q01LjSsoJ4HIEg&#10;zqwuOVdwOe/e5yCcR9ZYWSYFT3KwXg3elphq2/E3tSefiwBhl6KCwvs6ldJlBRl0Y1sTB+9uG4M+&#10;yCaXusEuwE0lJ1H0IQ2WHBYKrGlbUPY4/RgF+w67zTT+bI+P+/Z5Oydf12NMSo2G/WYBwlPv/8N/&#10;7YNWMEtmCfy+CU9Arl4AAAD//wMAUEsBAi0AFAAGAAgAAAAhANvh9svuAAAAhQEAABMAAAAAAAAA&#10;AAAAAAAAAAAAAFtDb250ZW50X1R5cGVzXS54bWxQSwECLQAUAAYACAAAACEAWvQsW78AAAAVAQAA&#10;CwAAAAAAAAAAAAAAAAAfAQAAX3JlbHMvLnJlbHNQSwECLQAUAAYACAAAACEAuFHgIMYAAADdAAAA&#10;DwAAAAAAAAAAAAAAAAAHAgAAZHJzL2Rvd25yZXYueG1sUEsFBgAAAAADAAMAtwAAAPoCAAAAAA==&#10;">
                  <v:shape id="Freeform 3247"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SQxgAAAN0AAAAPAAAAZHJzL2Rvd25yZXYueG1sRI/dagIx&#10;FITvC75DOELvatZCVVajiFroVevPPsBhc9ysbk62SdStT98IhV4OM/MNM1t0thFX8qF2rGA4yEAQ&#10;l07XXCkoDu8vExAhImtsHJOCHwqwmPeeZphrd+MdXfexEgnCIUcFJsY2lzKUhiyGgWuJk3d03mJM&#10;0ldSe7wluG3ka5aNpMWa04LBllaGyvP+YhX4z3W4b81us67M91fddsX9dCiUeu53yymISF38D/+1&#10;P7SC8dt4BI836QnI+S8AAAD//wMAUEsBAi0AFAAGAAgAAAAhANvh9svuAAAAhQEAABMAAAAAAAAA&#10;AAAAAAAAAAAAAFtDb250ZW50X1R5cGVzXS54bWxQSwECLQAUAAYACAAAACEAWvQsW78AAAAVAQAA&#10;CwAAAAAAAAAAAAAAAAAfAQAAX3JlbHMvLnJlbHNQSwECLQAUAAYACAAAACEAiRh0kM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248"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kO5xgAAAN0AAAAPAAAAZHJzL2Rvd25yZXYueG1sRI/dasJA&#10;FITvC77DcgTv6kbRRqKrWEFaKBT8vT5kj9lg9myaXU3ap+8WCl4OM/MNs1h1thJ3anzpWMFomIAg&#10;zp0uuVBwPGyfZyB8QNZYOSYF3+Rhtew9LTDTruUd3fehEBHCPkMFJoQ6k9Lnhiz6oauJo3dxjcUQ&#10;ZVNI3WAb4baS4yR5kRZLjgsGa9oYyq/7m1Xw+unbc/lDZvI2np5mYfN1unygUoN+t56DCNSFR/i/&#10;/a4VpNM0hb838QnI5S8AAAD//wMAUEsBAi0AFAAGAAgAAAAhANvh9svuAAAAhQEAABMAAAAAAAAA&#10;AAAAAAAAAAAAAFtDb250ZW50X1R5cGVzXS54bWxQSwECLQAUAAYACAAAACEAWvQsW78AAAAVAQAA&#10;CwAAAAAAAAAAAAAAAAAfAQAAX3JlbHMvLnJlbHNQSwECLQAUAAYACAAAACEAEdJDucYAAADdAAAA&#10;DwAAAAAAAAAAAAAAAAAHAgAAZHJzL2Rvd25yZXYueG1sUEsFBgAAAAADAAMAtwAAAPoCAAAAAA==&#10;">
                    <v:imagedata r:id="rId85" o:title=""/>
                  </v:shape>
                </v:group>
                <v:group id="Group 3249"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wwAAAN0AAAAPAAAAZHJzL2Rvd25yZXYueG1sRE9Ni8Iw&#10;EL0L+x/CCHvTtLtol2oUEXfxIIK6IN6GZmyLzaQ0sa3/3hwEj4/3PV/2phItNa60rCAeRyCIM6tL&#10;zhX8n35HPyCcR9ZYWSYFD3KwXHwM5phq2/GB2qPPRQhhl6KCwvs6ldJlBRl0Y1sTB+5qG4M+wCaX&#10;usEuhJtKfkXRVBosOTQUWNO6oOx2vBsFfx12q+940+5u1/Xjcprsz7uYlPoc9qsZCE+9f4tf7q1W&#10;kEySMDe8CU9ALp4AAAD//wMAUEsBAi0AFAAGAAgAAAAhANvh9svuAAAAhQEAABMAAAAAAAAAAAAA&#10;AAAAAAAAAFtDb250ZW50X1R5cGVzXS54bWxQSwECLQAUAAYACAAAACEAWvQsW78AAAAVAQAACwAA&#10;AAAAAAAAAAAAAAAfAQAAX3JlbHMvLnJlbHNQSwECLQAUAAYACAAAACEAVlBPvsMAAADdAAAADwAA&#10;AAAAAAAAAAAAAAAHAgAAZHJzL2Rvd25yZXYueG1sUEsFBgAAAAADAAMAtwAAAPcCAAAAAA==&#10;">
                  <v:shape id="Freeform 3250"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PkxwAAAN0AAAAPAAAAZHJzL2Rvd25yZXYueG1sRI9ba8JA&#10;FITfC/6H5Qh9q5u2qZfoKqWtJSCCV/DxkD1NQrNnQ3aN8d+7hYKPw8x8w8wWnalES40rLSt4HkQg&#10;iDOrS84VHPbLpzEI55E1VpZJwZUcLOa9hxkm2l54S+3O5yJA2CWooPC+TqR0WUEG3cDWxMH7sY1B&#10;H2STS93gJcBNJV+iaCgNlhwWCqzpo6Dsd3c2Cr5ok37uffu9tfHr8byKT/G6TJV67HfvUxCeOn8P&#10;/7dTrWD0NprA35vwBOT8BgAA//8DAFBLAQItABQABgAIAAAAIQDb4fbL7gAAAIUBAAATAAAAAAAA&#10;AAAAAAAAAAAAAABbQ29udGVudF9UeXBlc10ueG1sUEsBAi0AFAAGAAgAAAAhAFr0LFu/AAAAFQEA&#10;AAsAAAAAAAAAAAAAAAAAHwEAAF9yZWxzLy5yZWxzUEsBAi0AFAAGAAgAAAAhAPKk0+T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Remained the same</w:t>
      </w:r>
    </w:p>
    <w:p w14:paraId="51F41740" w14:textId="3B38A795"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33984" behindDoc="0" locked="0" layoutInCell="1" allowOverlap="1" wp14:anchorId="5D263160" wp14:editId="794084EE">
                <wp:simplePos x="0" y="0"/>
                <wp:positionH relativeFrom="page">
                  <wp:posOffset>628650</wp:posOffset>
                </wp:positionH>
                <wp:positionV relativeFrom="paragraph">
                  <wp:posOffset>5080</wp:posOffset>
                </wp:positionV>
                <wp:extent cx="82550" cy="89535"/>
                <wp:effectExtent l="9525" t="9525" r="12700" b="5715"/>
                <wp:wrapNone/>
                <wp:docPr id="7568" name="Group 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569" name="Group 3240"/>
                        <wpg:cNvGrpSpPr>
                          <a:grpSpLocks/>
                        </wpg:cNvGrpSpPr>
                        <wpg:grpSpPr bwMode="auto">
                          <a:xfrm>
                            <a:off x="990" y="19"/>
                            <a:ext cx="130" cy="130"/>
                            <a:chOff x="990" y="19"/>
                            <a:chExt cx="130" cy="130"/>
                          </a:xfrm>
                        </wpg:grpSpPr>
                        <wps:wsp>
                          <wps:cNvPr id="7570" name="Freeform 3241"/>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71" name="Picture 32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72" name="Group 3243"/>
                        <wpg:cNvGrpSpPr>
                          <a:grpSpLocks/>
                        </wpg:cNvGrpSpPr>
                        <wpg:grpSpPr bwMode="auto">
                          <a:xfrm>
                            <a:off x="995" y="13"/>
                            <a:ext cx="119" cy="119"/>
                            <a:chOff x="995" y="13"/>
                            <a:chExt cx="119" cy="119"/>
                          </a:xfrm>
                        </wpg:grpSpPr>
                        <wps:wsp>
                          <wps:cNvPr id="7573" name="Freeform 3244"/>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A34341" id="Group 3239" o:spid="_x0000_s1026" style="position:absolute;margin-left:49.5pt;margin-top:.4pt;width:6.5pt;height:7.05pt;z-index:25143398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gt0DAkAAOEkAAAOAAAAZHJzL2Uyb0RvYy54bWzsWmGPo8gR/R4p/wH5&#10;YyKvacAGrPWcZj0zq5MuySrn/AAGYxsdBgJ4PJvo/nteddOmGxrbt7mLFOlO2gG7i+rXr6q6qXf+&#10;+N37MbPekqpOi3w1YR/siZXkcbFN8/1q8o/NyzSYWHUT5dsoK/JkNfma1JPvHv74h4/ncpk4xaHI&#10;tkllwUleL8/lanJomnI5m9XxITlG9YeiTHIM7orqGDX4WO1n2yo6w/sxmzm2vZidi2pbVkWc1DW+&#10;fRKDkwfuf7dL4uZvu12dNFa2mgBbw/9W/O8r/Z09fIyW+yoqD2ncwoi+AcUxSnNMenH1FDWRdarS&#10;gatjGldFXeyaD3FxnBW7XRonfA1YDbN7q/lcFaeSr2W/PO/LC02gtsfTN7uN//r2pbLS7WrizxeI&#10;VR4dESU+seU6bkgEncv9Enafq/LH8kslVonbH4r4pxrDs/44fd4LY+v1/JdiC4/RqSk4Qe+76kgu&#10;sHTrncfh6yUOyXtjxfgycOZzBCvGSBDO3bmIUnxAKOmZMMQgjcnvn9vnmNs+xTxGY7NoKabjEFtI&#10;Yj38w2VpHQVhnwKP50h/iRToX4sCuRzGyY6WkoVuNVgWz9MBA/KR+DCkQDw0SgHKre4yqv7vMurH&#10;Q1QmPFFrypQLnT7iITLqpUoSqmIklYjNueSmMqNqNZ2UETKrkXU3E+leFi+ERMv4VDefk4KnY/T2&#10;Q91wkvdb3PEk37bYN1jF7phhX/jz1LItZs89i6ZrzaUVk1Z/mlkb2zpbFMCejSNthCcvsGQI95fZ&#10;XGkDPwwWB5MjTxq1kGzbBGkurQiSZ4a0kDbCEwsNkHxpQ5BgYYSE3UNhCQSZEKG+hBEhCsyImM53&#10;4BoQMZVtWBgRMZ3uMGQmSEwlfMOcEVA64z7yoK3XLnJM5RsWZlA9wm3XSBRTOd+wxQgqnXTHSJXK&#10;OSyMqByd87Ecd1TaN85Yluu8G1PKUVkfSylHJ53ZC98UQUflfeOMJLqjEw/wwwg6KuuwMHOlk84Y&#10;M+4Hjsr7xhlJdjqylLKZBwZUrso6LIyo3B7pVKeGXcpVed+4I9nu6sQbSxDnclfLYyXo6qSDq8CI&#10;SuV9445ku6sTHy5MXKmsw8LIFQ51lXRm+0aucFJ1K9x4I9nu9Yj3TEXoqbQzmJhx6bSPVaGnMr/x&#10;RvLd61FvPGw8lXjttMFBeTkKo4M8HeP3vD0ecWdF9JZv8/e6sqjp3WwDyvBqtnHb9y9Y0Vk6Yox1&#10;kLF/lzECS8bY+XGoAt1117Src3P+9njbHDxwc76p3zSnfZDMsYvdA4Y2KG5+30pp5yBz1P093qmk&#10;ufl9S3XbpYqX+5tLpSIg78jge8BQbnJzbaliljZzKnRl/X6smljox15pimhZRg0lnLy1zugsaZ88&#10;iCt9fyzekk3BLRrKuwUqB9MyUCdQdgZZrhrSywUZ2vzdDLjksLyW3J+wglfhTQ7KqzASzMxllOSg&#10;vAoj2msw4XVPLfzrmHwRuOvTMTozMd8luhKNvLbQ2xy7tUIHWy68YeprRAQiYWnua2aDIElMcVbU&#10;iXiSYs/L+5IElDvKm3pdZOn2Jc0yCn5d7V/XWWW9RdTf8//4bhRl5SES3waOaCDhprXm7jU3Gd+k&#10;8oLcygWQe7RibR5SU8b7+X+HWKX9yQmnL4vAn3o7bz4NfTuY2iz8FC5sL/SeXn5uaZDPo/8UbQx1&#10;nPXytdh+RUtTFUKOgHyCm0NR/WtinSFFrCb1P09RlUys7PscnVnIPEqihn/w5j69q1XqyKs6EuUx&#10;XK0mzQTbM92uG6F3nMoq3R8wE+MU5cUjevJdSl0PxydQtR/QHD58LNN4iX+t7oC7QZd4W5/BU82J&#10;1iI0nuNdPo5R9dOpnEIiQRakr2mWNl+53APkBCp/+5LGJEXQB63hREmKhhMGNC/1mw5FQ1qK57DH&#10;pDEXMKy8WB9wjiWPdYl9idjpvqqq4nxIoi2CIKpO9zKjjxqW1ywtZW7SfbtqBKAn2BiIE2LQUxGf&#10;jkneCHWrSjIQUOT1IS1rRH2ZHF+T7WpSfb8VUZQZJmQDkaFO8GjbofNpup7b66ln+8/Tx9Dzp779&#10;7Hu2F7A1W/9MOcC85alOQEOUPZVpixXfDtAa5aVWiBPCFRfA2jLskp9XmoSIAiRKRNnGfwfZCAuK&#10;sqmSJkbNR8sdyq/9nqpVDnCaO2aJ9F8kCbQ6EZUwqUt0RnBtqTsspChVVkIRsOgGLAMjrxWpDgCV&#10;NCG8lw1jZKeww+fgOfCmnrN4Rhy22+njy9qbLl6YP39yn9brJzbYKeTqQB3d4h+vyFZRuype+XgR&#10;1fU7cWb/tuKVOO/xusWjeSEZvZUgWTZZinilP6KIV72HQLdZv/vfiFd4rRqKV/yE+/XFK52SMRYv&#10;hOhHokxP5Y29EyVwWCj9ZdustpJqZ4Vdr9NleKMj49bZ6H2O70CXEkHvTEDZxQ0M0OQM3fR7HJ96&#10;+gEgEHLxJKSroadeg+P4BkRafwMLIyS9r2zbrgEkZHQHibfzQ0g97YqhwR6ypIlXZGIE1VOvmI2u&#10;0UAUNTodLCFfGXD1WHeZCZdKOoOJGZdOe4gm2wRLJb7VrwywdOYDz4RK5R0WRlA9/QqATKCobeu4&#10;EvLVEJRzR6Jr8tVYpvfkqxGmTOqVAZTO+sIUP029goWZKZ3ysbSiQ1KhaiTde+oVhLBhtmvqFSyM&#10;qPrqldDYByVoUq+GXPXUKwZBZrhT6bk+gkonHfqjMdepo+64EuqVAVWPeCNXKutjXPXVK4YFGirQ&#10;pF4NUfXUK2Ne4TWiW99YXnm9HUaoooMImrQrAyqdeONZo0lXagnilPxduRqT3GgLREP/u3I1UC5/&#10;K+UK2c2VK1ypaeiEqVaJoXFEZH5LuQpwLMEOddU2WFI9kVfhD36EmfQnh+W1laWwG3FvvDtCychh&#10;eW3RcSv/uuYkFK7LAqQHeVU9edenwzBHdc8Kb4hlIs+vA8f/jeDz3UBFL7EEa7DCX6JbKc1ilpOk&#10;uQig0PMO+JaiRQoN+mHVDL8Mybe84yJ94rm9b6I0E/c8oORcdt+qQBB+S2P6/ylhdb/8aNto/I6G&#10;s9n+5od+qKN+5lbdL5Me/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NhV+Hc&#10;AAAABgEAAA8AAABkcnMvZG93bnJldi54bWxMj09Lw0AQxe+C32EZwZvdpP7BxGxKKeqpCLZC6W2a&#10;TJPQ7GzIbpP02zs96e093vDeb7LFZFs1UO8bxwbiWQSKuHBlw5WBn+3HwysoH5BLbB2TgQt5WOS3&#10;NxmmpRv5m4ZNqJSUsE/RQB1Cl2rti5os+pnriCU7ut5iENtXuuxxlHLb6nkUvWiLDctCjR2taipO&#10;m7M18DniuHyM34f16bi67LfPX7t1TMbc303LN1CBpvB3DFd8QYdcmA7uzKVXrYEkkVeCAeG/pvFc&#10;7EHEUwI6z/R//PwXAAD//wMAUEsDBAoAAAAAAAAAIQBWi2qGGAEAABgBAAAUAAAAZHJzL21lZGlh&#10;L2ltYWdlMS5wbmeJUE5HDQoaCgAAAA1JSERSAAAAGAAAABgIBgAAAOB3PfgAAAAGYktHRAD/AP8A&#10;/6C9p5MAAAAJcEhZcwAADsQAAA7EAZUrDhsAAAC4SURBVEiJ7ZW7DsMgDEUvqIs3hPj/L0RRNo90&#10;KqJgHgqmU+8I5BzLKNhgEGYebecQUXfPSIvXdUnLafat934uiDGOoL1kTgihLyjgq2BRVEqsAN9J&#10;qllWgD+t/iv3fQMAXtrggmMAwCq1RhQxc74Dreqb2PmRraTTAlgcbM9HcDR/wZJAfLLVBPXzqhki&#10;Mr+5gxCCepuccwZoB47KT1cWLI3MLUndjd7QfyTx3je8Ye+ZeUlERF3OGxDCOLC+UZ7JAAAAAElF&#10;TkSuQmCCUEsBAi0AFAAGAAgAAAAhALGCZ7YKAQAAEwIAABMAAAAAAAAAAAAAAAAAAAAAAFtDb250&#10;ZW50X1R5cGVzXS54bWxQSwECLQAUAAYACAAAACEAOP0h/9YAAACUAQAACwAAAAAAAAAAAAAAAAA7&#10;AQAAX3JlbHMvLnJlbHNQSwECLQAUAAYACAAAACEAABYLdAwJAADhJAAADgAAAAAAAAAAAAAAAAA6&#10;AgAAZHJzL2Uyb0RvYy54bWxQSwECLQAUAAYACAAAACEAqiYOvrwAAAAhAQAAGQAAAAAAAAAAAAAA&#10;AAByCwAAZHJzL19yZWxzL2Uyb0RvYy54bWwucmVsc1BLAQItABQABgAIAAAAIQDjYVfh3AAAAAYB&#10;AAAPAAAAAAAAAAAAAAAAAGUMAABkcnMvZG93bnJldi54bWxQSwECLQAKAAAAAAAAACEAVotqhhgB&#10;AAAYAQAAFAAAAAAAAAAAAAAAAABuDQAAZHJzL21lZGlhL2ltYWdlMS5wbmdQSwUGAAAAAAYABgB8&#10;AQAAuA4AAAAA&#10;">
                <v:group id="Group 3240"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z4xgAAAN0AAAAPAAAAZHJzL2Rvd25yZXYueG1sRI9Ba8JA&#10;FITvQv/D8gre6iaKWlNXEdHiQQS1IL09ss8kmH0bsmsS/31XKHgcZuYbZr7sTCkaql1hWUE8iEAQ&#10;p1YXnCn4OW8/PkE4j6yxtEwKHuRguXjrzTHRtuUjNSefiQBhl6CC3PsqkdKlORl0A1sRB+9qa4M+&#10;yDqTusY2wE0ph1E0kQYLDgs5VrTOKb2d7kbBd4vtahRvmv3tun78nseHyz4mpfrv3eoLhKfOv8L/&#10;7Z1WMB1PZvB8E56AXPwBAAD//wMAUEsBAi0AFAAGAAgAAAAhANvh9svuAAAAhQEAABMAAAAAAAAA&#10;AAAAAAAAAAAAAFtDb250ZW50X1R5cGVzXS54bWxQSwECLQAUAAYACAAAACEAWvQsW78AAAAVAQAA&#10;CwAAAAAAAAAAAAAAAAAfAQAAX3JlbHMvLnJlbHNQSwECLQAUAAYACAAAACEAvMV8+MYAAADdAAAA&#10;DwAAAAAAAAAAAAAAAAAHAgAAZHJzL2Rvd25yZXYueG1sUEsFBgAAAAADAAMAtwAAAPoCAAAAAA==&#10;">
                  <v:shape id="Freeform 3241"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l/wwAAAN0AAAAPAAAAZHJzL2Rvd25yZXYueG1sRE/dasIw&#10;FL4XfIdwhN1pusGmdKZl6IRdzal9gENz1nRrTmoStfPpzcXAy4/vf1kOthNn8qF1rOBxloEgrp1u&#10;uVFQHTbTBYgQkTV2jknBHwUoi/Foibl2F97ReR8bkUI45KjAxNjnUobakMUwcz1x4r6dtxgT9I3U&#10;Hi8p3HbyKctepMWWU4PBnlaG6t/9ySrwn+tw/TK793Vjjtu2H6rrz6FS6mEyvL2CiDTEu/jf/aEV&#10;zJ/naX96k56ALG4AAAD//wMAUEsBAi0AFAAGAAgAAAAhANvh9svuAAAAhQEAABMAAAAAAAAAAAAA&#10;AAAAAAAAAFtDb250ZW50X1R5cGVzXS54bWxQSwECLQAUAAYACAAAACEAWvQsW78AAAAVAQAACwAA&#10;AAAAAAAAAAAAAAAfAQAAX3JlbHMvLnJlbHNQSwECLQAUAAYACAAAACEAab1Jf8MAAADdAAAADwAA&#10;AAAAAAAAAAAAAAAHAgAAZHJzL2Rvd25yZXYueG1sUEsFBgAAAAADAAMAtwAAAPcCAAAAAA==&#10;" path="m64,129l10,100,,64,1,51,40,4,64,,77,1r47,38l129,64r-1,13l89,124r-25,5xe" fillcolor="black" stroked="f">
                    <v:fill opacity="5397f"/>
                    <v:path arrowok="t" o:connecttype="custom" o:connectlocs="64,148;10,119;0,83;1,70;40,23;64,19;77,20;124,58;129,83;128,96;89,143;64,148" o:connectangles="0,0,0,0,0,0,0,0,0,0,0,0"/>
                  </v:shape>
                  <v:shape id="Picture 3242"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35WxgAAAN0AAAAPAAAAZHJzL2Rvd25yZXYueG1sRI/dagIx&#10;FITvC75DOAXvalbRKlujqCAKQqH+9PqwOW6Wbk7WTXRXn94UCr0cZuYbZjpvbSluVPvCsYJ+LwFB&#10;nDldcK7geFi/TUD4gKyxdEwK7uRhPuu8TDHVruEvuu1DLiKEfYoKTAhVKqXPDFn0PVcRR+/saosh&#10;yjqXusYmwm0pB0nyLi0WHBcMVrQylP3sr1bB8tM338WDzHAzGJ0mYXU5nXeoVPe1XXyACNSG//Bf&#10;e6sVjEfjPvy+iU9Azp4AAAD//wMAUEsBAi0AFAAGAAgAAAAhANvh9svuAAAAhQEAABMAAAAAAAAA&#10;AAAAAAAAAAAAAFtDb250ZW50X1R5cGVzXS54bWxQSwECLQAUAAYACAAAACEAWvQsW78AAAAVAQAA&#10;CwAAAAAAAAAAAAAAAAAfAQAAX3JlbHMvLnJlbHNQSwECLQAUAAYACAAAACEA8Xd+VsYAAADdAAAA&#10;DwAAAAAAAAAAAAAAAAAHAgAAZHJzL2Rvd25yZXYueG1sUEsFBgAAAAADAAMAtwAAAPoCAAAAAA==&#10;">
                    <v:imagedata r:id="rId85" o:title=""/>
                  </v:shape>
                </v:group>
                <v:group id="Group 3243"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HhUxgAAAN0AAAAPAAAAZHJzL2Rvd25yZXYueG1sRI9Pi8Iw&#10;FMTvwn6H8Bb2pmld1KUaRcRdPIjgH1i8PZpnW2xeShPb+u2NIHgcZuY3zGzRmVI0VLvCsoJ4EIEg&#10;Tq0uOFNwOv72f0A4j6yxtEwK7uRgMf/ozTDRtuU9NQefiQBhl6CC3PsqkdKlORl0A1sRB+9ia4M+&#10;yDqTusY2wE0ph1E0lgYLDgs5VrTKKb0ebkbBX4vt8jteN9vrZXU/H0e7/21MSn19dsspCE+df4df&#10;7Y1WMBlNhvB8E56AnD8AAAD//wMAUEsBAi0AFAAGAAgAAAAhANvh9svuAAAAhQEAABMAAAAAAAAA&#10;AAAAAAAAAAAAAFtDb250ZW50X1R5cGVzXS54bWxQSwECLQAUAAYACAAAACEAWvQsW78AAAAVAQAA&#10;CwAAAAAAAAAAAAAAAAAfAQAAX3JlbHMvLnJlbHNQSwECLQAUAAYACAAAACEAN7h4VMYAAADdAAAA&#10;DwAAAAAAAAAAAAAAAAAHAgAAZHJzL2Rvd25yZXYueG1sUEsFBgAAAAADAAMAtwAAAPoCAAAAAA==&#10;">
                  <v:shape id="Freeform 3244"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OQOxwAAAN0AAAAPAAAAZHJzL2Rvd25yZXYueG1sRI9Ba8JA&#10;FITvQv/D8gre6qYam5K6iqgtARGqttDjI/uahGbfhuwa4793hYLHYWa+YWaL3tSio9ZVlhU8jyIQ&#10;xLnVFRcKvo7vT68gnEfWWFsmBRdysJg/DGaYanvmPXUHX4gAYZeigtL7JpXS5SUZdCPbEAfv17YG&#10;fZBtIXWL5wA3tRxH0Ys0WHFYKLGhVUn53+FkFGzoM1sfffext/Hk+7SNf+JdlSk1fOyXbyA89f4e&#10;/m9nWkEyTSZwexOegJxfAQAA//8DAFBLAQItABQABgAIAAAAIQDb4fbL7gAAAIUBAAATAAAAAAAA&#10;AAAAAAAAAAAAAABbQ29udGVudF9UeXBlc10ueG1sUEsBAi0AFAAGAAgAAAAhAFr0LFu/AAAAFQEA&#10;AAsAAAAAAAAAAAAAAAAAHwEAAF9yZWxzLy5yZWxzUEsBAi0AFAAGAAgAAAAhAJNM5A7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Decreased</w:t>
      </w:r>
    </w:p>
    <w:p w14:paraId="7FC08774" w14:textId="345CE35C"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35008" behindDoc="0" locked="0" layoutInCell="1" allowOverlap="1" wp14:anchorId="1D411568" wp14:editId="013DA12D">
                <wp:simplePos x="0" y="0"/>
                <wp:positionH relativeFrom="page">
                  <wp:posOffset>628650</wp:posOffset>
                </wp:positionH>
                <wp:positionV relativeFrom="paragraph">
                  <wp:posOffset>5080</wp:posOffset>
                </wp:positionV>
                <wp:extent cx="82550" cy="89535"/>
                <wp:effectExtent l="9525" t="10160" r="12700" b="5080"/>
                <wp:wrapNone/>
                <wp:docPr id="7562" name="Group 3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563" name="Group 3234"/>
                        <wpg:cNvGrpSpPr>
                          <a:grpSpLocks/>
                        </wpg:cNvGrpSpPr>
                        <wpg:grpSpPr bwMode="auto">
                          <a:xfrm>
                            <a:off x="990" y="19"/>
                            <a:ext cx="130" cy="130"/>
                            <a:chOff x="990" y="19"/>
                            <a:chExt cx="130" cy="130"/>
                          </a:xfrm>
                        </wpg:grpSpPr>
                        <wps:wsp>
                          <wps:cNvPr id="7564" name="Freeform 3235"/>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65" name="Picture 32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66" name="Group 3237"/>
                        <wpg:cNvGrpSpPr>
                          <a:grpSpLocks/>
                        </wpg:cNvGrpSpPr>
                        <wpg:grpSpPr bwMode="auto">
                          <a:xfrm>
                            <a:off x="995" y="13"/>
                            <a:ext cx="119" cy="119"/>
                            <a:chOff x="995" y="13"/>
                            <a:chExt cx="119" cy="119"/>
                          </a:xfrm>
                        </wpg:grpSpPr>
                        <wps:wsp>
                          <wps:cNvPr id="7567" name="Freeform 3238"/>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1516E6" id="Group 3233" o:spid="_x0000_s1026" style="position:absolute;margin-left:49.5pt;margin-top:.4pt;width:6.5pt;height:7.05pt;z-index:25143500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yPzbBwkAAOEkAAAOAAAAZHJzL2Uyb0RvYy54bWzsWmuPo8gV/R4p/wH5&#10;YyKPKYwNWNO96nF3j1baJKOs8wNojG20GAjgdk+i/e85tx6mCoq2d7IbKdKuNM2jLrdOnXvrcc/6&#10;43dvx9x5TesmK4u7CfvgTpy0SMptVuzvJv/YPE/DidO0cbGN87JI7yZf02by3f0f//DxXK1SrzyU&#10;+TatHTgpmtW5upsc2rZazWZNckiPcfOhrNICjbuyPsYtHuv9bFvHZ3g/5jPPdZezc1lvq7pM0qbB&#10;20fROLnn/ne7NGn/tts1aevkdxNga/nfmv99ob+z+4/xal/H1SFLJIz4G1Ac46xApxdXj3EbO6c6&#10;G7g6ZkldNuWu/ZCUx1m522VJyseA0TC3N5rPdXmq+Fj2q/O+utAEans8fbPb5K+vX2on295NgsXS&#10;mzhFfESUeMfO3JvPiaBztV/B7nNd/Vh9qcUocftDmfzUoHnWb6fnvTB2Xs5/KbfwGJ/akhP0tquP&#10;5AJDd954HL5e4pC+tU6Cl6G3WCBYCVrCaDFfiCglB4SSvokiNFKbev8kv2Nz+RXzGbXN4pXojkOU&#10;kMR4+MNlaB0F8wEF/m9NgRoOi8R4FAvdaDAsnqcDBtQnyWFIgfholAJMt6bLqOa/y6gfD3GV8kRt&#10;KFM6On1F53OdpjSLKal4PM8VN1UZ1ejppLWQWYOsu5pIt7J4ISReJaem/ZyWPB3j1x+alpO83+KO&#10;J/lWzoYNsmp3zLEu/HnquA5zF75D3UlzZcWU1Z9mzsZ1zg4FsGeDGaZ78kNHhXB/6Q0pKGzgh8Hi&#10;YHMEYnVHruvaIC2UFUHy7ZCWykYMjkUWSIGyIUiwsELCSq9BAkE2RJEyIkShHREz+Q7nFkRMZxsW&#10;VkTMpDuKmA0S0wnfMG8ElMl4gDyQ87WLHNP5hoUdVI9wd24liumcb9hyBJVJumelSuccFlZUnsn5&#10;WI57Ou0bbyzLTd6tKeXprI+llGeSztxlYIugp/O+8UYS3TOJB/hhBD2ddVjYuTJJZ4xZ1wNP533j&#10;jSQ7bVnatFmEFlRznXVYWFHNe6TTPLWsUtjSu+VlMx/J9rlJvHUKYh3vPI1NwblJOrgKrah03jfz&#10;kWyfm8RHSxtXOuuwsHLlm6QzN7ByhVNEN8KNP5Ltfo943zYJfZ12BhM7LpP2sVno68xv/JF893vU&#10;WzcbXyfe2G2wUV62wvigdsfkrZDbI+6cmE75Lj/XVWVDZ7MNKMPRbMMPjnABK9pLR4wxDjIOaJu8&#10;aozAkjFW/lusaVXn5vy0cdU5LbfcnC/qV81pHSRzrGK3gKEFipvfNlJaOcgc8/4W7zSlufltQ53L&#10;oc5vGypNAvKODL4FDOUmNzeGKgiVmVOjKuvXY/XEQT32Ql3EqypuKeHUrXNGZUnr5EFc6f2xfE03&#10;JbdoKe+WmDnoloE6gbIzyAvdkA4XZOjysxlwqWZ1rbg/YQWvwptqVFdhJJhZqCipRnUVRrTWoMP3&#10;PUn472MKRODe747Rnon+LtFVaNRVQpc5dm2EHpZceEPX7xERioSlvt8zGwRJYUrysknFlxR7vhhc&#10;koByRzupN2WebZ+zPKfgN/X+ZZ3XzmtM9T3/j69GcV4dYvE2lAUH3Ehr7t5wk/NFqijJrRoAuUcp&#10;JvOQijJez/87wijdT140fV6GwdTf+YtpFLjh1GXRp2jp+pH/+PyzpEF9j/pTlDFUcTarl3L7FSVN&#10;XQo5AvIJbg5l/a+Jc4YUcTdp/nmK63Ti5N8XqMwi5lMStfzBXwR0Vqv1lhe9JS4SuLqbtBMsz3S7&#10;boXecarqbH9AT4xTVJQPqMl3GVU9HJ9AJR9QHN5/rLJkhX9Sd8DdoEq8rs/gq/ZEYxEaz/EmH8e4&#10;/ulUTSGRIAuylyzP2q9c7gFyAlW8fskSkiLowSg4sfoICQMG1C/Vm0uKhrIU32GNyRIuYDhFuT5g&#10;H0sfmgrrErHTvarr8nxI4y2CIGad6WVGjwaWlzyrVG7SvRw1AtATbCzECTHosUxOx7RohbpVpzkI&#10;KIvmkFUNor5Kjy/p9m5Sf78VUVQZxnNVZqgXPrhu5H2arhfueuq7wdP0IfKDaeA+Bb7rh2zN1j9T&#10;DjB/dWpS0BDnj1UmseLtAK1VXpJCnBCuuAAmp2GX/HymKYiYgESJmLbJ30E2woJJ2dZpm2DOx6sd&#10;pp98T7NVNXCaO2aJ9F8kCUidiKYwqUu0R3BtqdsslChV1UIRcOgGLAMjnytKHQAqZUJ4LwvGyErh&#10;Rk/hU+hPfW/5hDhst9OH57U/XT6zYPE4f1yvH9lgpVCjA3V0i398RkpF7X3xCge+nn7Hl+2+Pkcq&#10;5a+l30WR2O9x3OLRvJCM2kqQrIosTbwyP9HEq95HoNuu3/1vxCtst4JOXbziyfTri1cmJWMsXggx&#10;t0SVntqJvRMlsFlo9aUsVqWk2llh1RNWpMvwQkfFrbMx65zAgy4lgt6Z6FUODFDkDN30a5yAavoB&#10;IBDSAeIVztBTr8DxAgsiBPHih8HCCsmsK2XZNYCEjL64EtrVEFJPu2IosIcsGeIVmVhB9dQr5qJq&#10;tBBFhU4HS8hXFlw91ufMhksnncHEjsukPUKRbYOlEy/1Kwssk/nQt6HSeYeFFVRPvwIgGygq2zqu&#10;hHw1BOXdkOiGfDWW6T35aoQpm3plAWWyvrTFz1CvYGFnyqR8LK1ok9So4urVEFVPvYIQNsx2Q72C&#10;hRVVX70SGvtgCtrUKwuqfrLbUJm5PoLKJB36ozXXqaLuuBLqlQVVj3grVzrrY1z11SvGrAuDTb0a&#10;ouqpV9a8MsSrsbzye6QLVXQQQZt2ZUFlEm/dawzpSp+C2CV/V67GJDdaAlHQ/65cDZTL30q5QnZz&#10;5QpXKho6YUoqMdSOiCyuKVchtiXYYV7JAkupJ+oq/MGPMFP+VLO6SlkKqxH3xg+0mDKqWV0lOm4V&#10;vK85CYXrMgDlQV11T/773aGZo7plhFfEMpHn7wPH/43g/V1BRYdYgjUY4S/RrbRiMS9I0lyGUOh5&#10;BXxN0SKFBvWwboZfhhRbXnGRPvEk79s4y8U9Dyg5V9W3LhBE31KY/n9KWN0vP2QZjd/RcDblb37o&#10;hzr6M7fqfpl0/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jYVfh3AAAAAYB&#10;AAAPAAAAZHJzL2Rvd25yZXYueG1sTI9PS8NAEMXvgt9hGcGb3aT+wcRsSinqqQi2QultmkyT0Oxs&#10;yG6T9Ns7PentPd7w3m+yxWRbNVDvG8cG4lkEirhwZcOVgZ/tx8MrKB+QS2wdk4ELeVjktzcZpqUb&#10;+ZuGTaiUlLBP0UAdQpdq7YuaLPqZ64glO7reYhDbV7rscZRy2+p5FL1oiw3LQo0drWoqTpuzNfA5&#10;4rh8jN+H9em4uuy3z1+7dUzG3N9NyzdQgabwdwxXfEGHXJgO7sylV62BJJFXggHhv6bxXOxBxFMC&#10;Os/0f/z8FwAA//8DAFBLAwQKAAAAAAAAACEAVotqhhgBAAAYAQAAFAAAAGRycy9tZWRpYS9pbWFn&#10;ZTEucG5niVBORw0KGgoAAAANSUhEUgAAABgAAAAYCAYAAADgdz34AAAABmJLR0QA/wD/AP+gvaeT&#10;AAAACXBIWXMAAA7EAAAOxAGVKw4bAAAAuElEQVRIie2Vuw7DIAxFL6iLN4T4/y9EUTaPdCqiYB4K&#10;plPvCOQcyyjYYBBmHm3nEFF3z0iL13VJy2n2rfd+LogxjqC9ZE4IoS8o4KtgUVRKrADfSapZVoA/&#10;rf4r930DAF7a4IJjAMAqtUYUMXO+A63qm9j5ka2k0wJYHGzPR3A0f8GSQHyy1QT186oZIjK/uYMQ&#10;gnqbnHMGaAeOyk9XFiyNzC1J3Y3e0H8k8d43vGHvmXlJRERdzhsQwjiwvlGeyQAAAABJRU5ErkJg&#10;glBLAQItABQABgAIAAAAIQCxgme2CgEAABMCAAATAAAAAAAAAAAAAAAAAAAAAABbQ29udGVudF9U&#10;eXBlc10ueG1sUEsBAi0AFAAGAAgAAAAhADj9If/WAAAAlAEAAAsAAAAAAAAAAAAAAAAAOwEAAF9y&#10;ZWxzLy5yZWxzUEsBAi0AFAAGAAgAAAAhAGPI/NsHCQAA4SQAAA4AAAAAAAAAAAAAAAAAOgIAAGRy&#10;cy9lMm9Eb2MueG1sUEsBAi0AFAAGAAgAAAAhAKomDr68AAAAIQEAABkAAAAAAAAAAAAAAAAAbQsA&#10;AGRycy9fcmVscy9lMm9Eb2MueG1sLnJlbHNQSwECLQAUAAYACAAAACEA42FX4dwAAAAGAQAADwAA&#10;AAAAAAAAAAAAAABgDAAAZHJzL2Rvd25yZXYueG1sUEsBAi0ACgAAAAAAAAAhAFaLaoYYAQAAGAEA&#10;ABQAAAAAAAAAAAAAAAAAaQ0AAGRycy9tZWRpYS9pbWFnZTEucG5nUEsFBgAAAAAGAAYAfAEAALMO&#10;AAAAAA==&#10;">
                <v:group id="Group 3234"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sSxgAAAN0AAAAPAAAAZHJzL2Rvd25yZXYueG1sRI9Li8JA&#10;EITvgv9haGFvOsmKD6KjiOwuHkTwAeKtybRJMNMTMrNJ/PfOwoLHoqq+opbrzpSiodoVlhXEowgE&#10;cWp1wZmCy/l7OAfhPLLG0jIpeJKD9arfW2KibctHak4+EwHCLkEFufdVIqVLczLoRrYiDt7d1gZ9&#10;kHUmdY1tgJtSfkbRVBosOCzkWNE2p/Rx+jUKflpsN+P4q9k/7tvn7Tw5XPcxKfUx6DYLEJ46/w7/&#10;t3dawWwyHcPfm/AE5OoFAAD//wMAUEsBAi0AFAAGAAgAAAAhANvh9svuAAAAhQEAABMAAAAAAAAA&#10;AAAAAAAAAAAAAFtDb250ZW50X1R5cGVzXS54bWxQSwECLQAUAAYACAAAACEAWvQsW78AAAAVAQAA&#10;CwAAAAAAAAAAAAAAAAAfAQAAX3JlbHMvLnJlbHNQSwECLQAUAAYACAAAACEA3S1LEsYAAADdAAAA&#10;DwAAAAAAAAAAAAAAAAAHAgAAZHJzL2Rvd25yZXYueG1sUEsFBgAAAAADAAMAtwAAAPoCAAAAAA==&#10;">
                  <v:shape id="Freeform 3235"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9mhxgAAAN0AAAAPAAAAZHJzL2Rvd25yZXYueG1sRI/RagIx&#10;FETfC/5DuELfatbSqqxGkVqhT7bqfsBlc92sbm62SdTVr28KhT4OM3OGmS0624gL+VA7VjAcZCCI&#10;S6drrhQU+/XTBESIyBobx6TgRgEW897DDHPtrrylyy5WIkE45KjAxNjmUobSkMUwcC1x8g7OW4xJ&#10;+kpqj9cEt418zrKRtFhzWjDY0puh8rQ7WwV+swr3L7N9X1Xm+7Nuu+J+3BdKPfa75RREpC7+h//a&#10;H1rB+HX0Ar9v0hOQ8x8AAAD//wMAUEsBAi0AFAAGAAgAAAAhANvh9svuAAAAhQEAABMAAAAAAAAA&#10;AAAAAAAAAAAAAFtDb250ZW50X1R5cGVzXS54bWxQSwECLQAUAAYACAAAACEAWvQsW78AAAAVAQAA&#10;CwAAAAAAAAAAAAAAAAAfAQAAX3JlbHMvLnJlbHNQSwECLQAUAAYACAAAACEAk1/ZocYAAADdAAAA&#10;DwAAAAAAAAAAAAAAAAAHAgAAZHJzL2Rvd25yZXYueG1sUEsFBgAAAAADAAMAtwAAAPoCAAAAAA==&#10;" path="m64,129l10,100,,64,1,51,40,4,64,,77,1r47,38l129,64r-1,13l89,124r-25,5xe" fillcolor="black" stroked="f">
                    <v:fill opacity="5397f"/>
                    <v:path arrowok="t" o:connecttype="custom" o:connectlocs="64,148;10,119;0,83;1,70;40,23;64,19;77,20;124,58;129,83;128,96;89,143;64,148" o:connectangles="0,0,0,0,0,0,0,0,0,0,0,0"/>
                  </v:shape>
                  <v:shape id="Picture 3236"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6IxgAAAN0AAAAPAAAAZHJzL2Rvd25yZXYueG1sRI/dasJA&#10;FITvC77DcgTv6kYxKtFVVCgtFAr+Xh+yx2wwezbNbk3ap+8WCl4OM/MNs1x3thJ3anzpWMFomIAg&#10;zp0uuVBwOr48z0H4gKyxckwKvsnDetV7WmKmXct7uh9CISKEfYYKTAh1JqXPDVn0Q1cTR+/qGosh&#10;yqaQusE2wm0lx0kylRZLjgsGa9oZym+HL6tg++HbS/lDZvI6Ts/zsPs8X99RqUG/2yxABOrCI/zf&#10;ftMKZuk0hb838QnI1S8AAAD//wMAUEsBAi0AFAAGAAgAAAAhANvh9svuAAAAhQEAABMAAAAAAAAA&#10;AAAAAAAAAAAAAFtDb250ZW50X1R5cGVzXS54bWxQSwECLQAUAAYACAAAACEAWvQsW78AAAAVAQAA&#10;CwAAAAAAAAAAAAAAAAAfAQAAX3JlbHMvLnJlbHNQSwECLQAUAAYACAAAACEAC5XuiMYAAADdAAAA&#10;DwAAAAAAAAAAAAAAAAAHAgAAZHJzL2Rvd25yZXYueG1sUEsFBgAAAAADAAMAtwAAAPoCAAAAAA==&#10;">
                    <v:imagedata r:id="rId85" o:title=""/>
                  </v:shape>
                </v:group>
                <v:group id="Group 3237"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uiKxgAAAN0AAAAPAAAAZHJzL2Rvd25yZXYueG1sRI9Ba8JA&#10;FITvBf/D8oTe6iaKqURXEdHSgxSqgnh7ZJ9JMPs2ZNck/vuuIPQ4zMw3zGLVm0q01LjSsoJ4FIEg&#10;zqwuOVdwOu4+ZiCcR9ZYWSYFD3KwWg7eFphq2/EvtQefiwBhl6KCwvs6ldJlBRl0I1sTB+9qG4M+&#10;yCaXusEuwE0lx1GUSIMlh4UCa9oUlN0Od6Pgq8NuPYm37f523Twux+nPeR+TUu/Dfj0H4an3/+FX&#10;+1sr+JwmCTzfhCcgl38AAAD//wMAUEsBAi0AFAAGAAgAAAAhANvh9svuAAAAhQEAABMAAAAAAAAA&#10;AAAAAAAAAAAAAFtDb250ZW50X1R5cGVzXS54bWxQSwECLQAUAAYACAAAACEAWvQsW78AAAAVAQAA&#10;CwAAAAAAAAAAAAAAAAAfAQAAX3JlbHMvLnJlbHNQSwECLQAUAAYACAAAACEAzVroisYAAADdAAAA&#10;DwAAAAAAAAAAAAAAAAAHAgAAZHJzL2Rvd25yZXYueG1sUEsFBgAAAAADAAMAtwAAAPoCAAAAAA==&#10;">
                  <v:shape id="Freeform 3238"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nTQxwAAAN0AAAAPAAAAZHJzL2Rvd25yZXYueG1sRI9Ba8JA&#10;FITvhf6H5RW81U01mpK6imgrASlUbaHHR/Y1Cc2+Ddk1xn/vCoLHYWa+YWaL3tSio9ZVlhW8DCMQ&#10;xLnVFRcKvg8fz68gnEfWWFsmBWdysJg/Psww1fbEO+r2vhABwi5FBaX3TSqly0sy6Ia2IQ7en20N&#10;+iDbQuoWTwFuajmKoqk0WHFYKLGhVUn5//5oFLzTV7Y++G6zs/H457iNf+PPKlNq8NQv30B46v09&#10;fGtnWkEymSZwfROegJxfAAAA//8DAFBLAQItABQABgAIAAAAIQDb4fbL7gAAAIUBAAATAAAAAAAA&#10;AAAAAAAAAAAAAABbQ29udGVudF9UeXBlc10ueG1sUEsBAi0AFAAGAAgAAAAhAFr0LFu/AAAAFQEA&#10;AAsAAAAAAAAAAAAAAAAAHwEAAF9yZWxzLy5yZWxzUEsBAi0AFAAGAAgAAAAhAGmudND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Do not know</w:t>
      </w:r>
    </w:p>
    <w:p w14:paraId="2017B6A7" w14:textId="64600577" w:rsidR="00F608A2" w:rsidRPr="006265AF" w:rsidRDefault="00647D01" w:rsidP="00780C5F">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36032" behindDoc="0" locked="0" layoutInCell="1" allowOverlap="1" wp14:anchorId="64DEEEFA" wp14:editId="18D5FD38">
                <wp:simplePos x="0" y="0"/>
                <wp:positionH relativeFrom="page">
                  <wp:posOffset>628650</wp:posOffset>
                </wp:positionH>
                <wp:positionV relativeFrom="paragraph">
                  <wp:posOffset>5080</wp:posOffset>
                </wp:positionV>
                <wp:extent cx="82550" cy="89535"/>
                <wp:effectExtent l="9525" t="10160" r="12700" b="5080"/>
                <wp:wrapNone/>
                <wp:docPr id="7556"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7557" name="Group 3228"/>
                        <wpg:cNvGrpSpPr>
                          <a:grpSpLocks/>
                        </wpg:cNvGrpSpPr>
                        <wpg:grpSpPr bwMode="auto">
                          <a:xfrm>
                            <a:off x="990" y="19"/>
                            <a:ext cx="130" cy="130"/>
                            <a:chOff x="990" y="19"/>
                            <a:chExt cx="130" cy="130"/>
                          </a:xfrm>
                        </wpg:grpSpPr>
                        <wps:wsp>
                          <wps:cNvPr id="7558" name="Freeform 3229"/>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59" name="Picture 32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60" name="Group 3231"/>
                        <wpg:cNvGrpSpPr>
                          <a:grpSpLocks/>
                        </wpg:cNvGrpSpPr>
                        <wpg:grpSpPr bwMode="auto">
                          <a:xfrm>
                            <a:off x="995" y="13"/>
                            <a:ext cx="119" cy="119"/>
                            <a:chOff x="995" y="13"/>
                            <a:chExt cx="119" cy="119"/>
                          </a:xfrm>
                        </wpg:grpSpPr>
                        <wps:wsp>
                          <wps:cNvPr id="7561" name="Freeform 3232"/>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2E381" id="Group 3227" o:spid="_x0000_s1026" style="position:absolute;margin-left:49.5pt;margin-top:.4pt;width:6.5pt;height:7.05pt;z-index:25143603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eCkDwkAAOEkAAAOAAAAZHJzL2Uyb0RvYy54bWzsWmuPo8gV/R4p/wH5&#10;YyKPKYwNWNO96nF3j1baJKOs8wNojG20GAjgdk+i/e85tx6mCgq3d7IbKdKuNM2jLrfOPXXrcc/6&#10;43dvx9x5TesmK4u7CfvgTpy0SMptVuzvJv/YPE/DidO0cbGN87JI7yZf02by3f0f//DxXK1SrzyU&#10;+TatHTgpmtW5upsc2rZazWZNckiPcfOhrNICjbuyPsYtHuv9bFvHZ3g/5jPPdZezc1lvq7pM0qbB&#10;20fROLnn/ne7NGn/tts1aevkdxNga/nfmv99ob+z+4/xal/H1SFLJIz4G1Ac46xApxdXj3EbO6c6&#10;G7g6ZkldNuWu/ZCUx1m522VJymNANMztRfO5Lk8Vj2W/Ou+rC02gtsfTN7tN/vr6pXay7d0kWCyW&#10;E6eIjxgl3rEz97yACDpX+xXsPtfVj9WXWkSJ2x/K5KcGzbN+Oz3vhbHzcv5LuYXH+NSWnKC3XX0k&#10;FwjdeePj8PUyDulb6yR4GXqLBQYrQUsYLeYLMUrJAUNJ30QRGqlNvX+S37G5/Ir5jNpm8Up0xyFK&#10;SCIe/nAJraMgGFDAe+mHSAP9a1GgwmGRiEex0EWDsHieDhhQnySHIQXio1EKMN2aLqOa/y6jfjzE&#10;VcoTtaFM6ejE7BcZ9VynKc1iSioe57nipiqjGj2dtBYya5B17ybSrSxeCIlXyalpP6clT8f49Yem&#10;5STvt7jjSb6V2DfIqt0xx7rw56njOsxd+A51J82VFVNWf5o5G9c5OzSAPRtP2QhPfuioIdxfepsr&#10;G/hhsDjYHPnKSEJyXRukhbIiSL4dEia9HhyLLJAwK4QNQYKFFRLGWnMEgmyIImVEiEI7ImbyHc4t&#10;iJjONiysiJhJdxQxGySmE75h3ggok/EAeSDnazdyTOcbFnZQPcLduZUopnO+YcsRVCbpnpUqnXNY&#10;WFF5JudjOe7ptG+8sSw3ebemlKezPpZSnkk6c5eBbQQ9nfeNN5Lonkk8wA9HEBtel+mwsHNlks4Y&#10;s64HWOc6XxtvJNlpy9KmzSK0oJrrrMPCimreI53mqWWVmuu8b+Yj2T43ibdOQezLXXxjU3Bukg6u&#10;QisqnffNfCTb5ybx0dLGlc46LKxc+SbpzA2sXOEU0UW48Uey3e8R79smoa/TzmBix2XSPjYLfZ35&#10;jT+S736Peutm4+vEG7sNNsrLVhgf1O6YvBVye8SdE9Mp3+Xnuqps6Gy2AWU4mm3mtPPBBaxoLx0x&#10;RhxkzE+Z7xpjYMkYK/8trmlV5+b89Piuc1puuTlf1N81p3WQzLGK3QKGFihufluktHKQOeb9Ld5p&#10;SnPz20Kdy1Dnt4VKk4C8I4NvAUO5yc2NUAWhMnNqVGX9eqyeOKjHXqiLeFXFLSWcunXOqCxpnTyI&#10;K70/lq/ppuQWLeXdEjMH3TJxuER3nUFe6IZ0uCBDl5/NYKia1bXi/oQVvIqYVaO6CiPBzEKNkmpU&#10;V2FEaw06vO5Jwr+OKRADd707Rnsm+ruMrkKjrhK6zLH3IvSw5MIbur5GRCgSlvq+ZjYYJIUpycsm&#10;FV/S2POV45IElDvaSb0p82z7nOU5DX5T71/Wee28xlTf8//4ahTn1SEWb0NPFJBwI625e8NNzhep&#10;oiS3KgByj1JM5iEVZbye/3eEKN1PXjR9XobB1N/5i2kUuOHUZdGnaOn6kf/4/LOkQX2P+lOUMVRx&#10;NquXcvsVJU1dCjkC8gluDmX9r4lzhhRxN2n+eYrrdOLk3xeozCLmUxK1/MFfBHRWq/WWF70lLhK4&#10;upu0EyzPdLtuhd5xqupsf0BPjFNUlA+oyXcZVT0cn0AlH1Ac3n+ssmSFf1J3wN2gSnxfn8FX7Yli&#10;ERrP8SYfx7j+6VRNIZEgC7KXLM/ar1zuAXICVbx+yRKSIujBKDiRiKLghAH1i3pTVGHKUnyHNSZL&#10;uIDhFOX6gH0sfWgqrEvETveqrsvzIY23GAQx60wvM3o0sLzkWaVyk+5l1BiAnmBjIU6IQY9lcjqm&#10;RSvUrTrNQUBZNIesajDqq/T4km7vJvX3WzGKKsN4rsoM9cIH1428T9P1wl1PfTd4mj5EfjAN3KfA&#10;d/2Qrdn6Z8oB5q9OTQoa4vyxyiRWvB2gtcpLUogTwhUXwOQ07JKfzzQFEROQKBHTNvk7yEbmYVK2&#10;ddommPPxaofpJ9/TbFUNnOaOWSL9F0kCUieiKUzqEu0RXFvqNgslSlW1UAQcugHLwMjnilIHgEqZ&#10;EN7LgjGyUrjRU/gU+lPfWz5hHLbb6cPz2p8un1mweJw/rtePbLBSqOhAHd3iH5+RUlG7Kl4tsS6Y&#10;+p04QPy24pXY73Hc4qN5IRm1lSBZFVmaeGV+oolXvY9At12/+5+IV0taCbgcqolXqLIQ568vXpmU&#10;jLF4IcTcElV6aif2TpRAUmj1pSxWpaTaWSHWi8IjxCs1bp2NWecEHnQpMeidiV7lwABFztBNv8YJ&#10;qKYfAAIhHSBe4Qw99QocL7AgMuobWFghmXWlLLsGkJDRHSRezg8h9bQrhgJ7yJIhXpGJFVRPvWIu&#10;qkYLUVTodLCEfGXB1WN9zmy4dNIZTOy4TNojFNk2WDrxUr+ywDKZD30bKp13WFhB9fQrALKBorKt&#10;40rIV0NQ3g2JbshXY5nek69GmLKpVxZQJutL2/gZ6hUs7EyZlI+lFW2SGlUj6d5TryCEDbPdUK9g&#10;YUXVV6+Exj6Ygjb1ashVT71iEGSGK5WZ6yOoTNKhP1pznSrqjiuhXllQ9Yi3cqWzPsZVX71iCNAy&#10;A23q1RBVT72y5pUhXo3lld9bYYQqOhhBm3ZlQWUSb91rDOlKn4LYJX9XrsYkN1oCUdD/rlwNlMvf&#10;SrlCdnPlClcqGjphSiox1I4RWSg5rjNQ8ogwDLEtwQ7zShZYqlldhRn8CDPlTzWrqzDzsRpxb7w6&#10;wpRRzeoq0XGr4LrmhCOmHoDyoK66J3RLesNYdwrVVSMZ4Ttimcjz68DxfyM49HdQ0SHWGuEv0a20&#10;YjEvSNJchlDoeQX8nqIlGDMUK/wypNjyiov0iSd538ZZLu45w+RcVd+6QBB9S2H6/ylhdb/8kGU0&#10;fkfD80/+5od+qKM/c6vul0n3/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Nh&#10;V+HcAAAABgEAAA8AAABkcnMvZG93bnJldi54bWxMj09Lw0AQxe+C32EZwZvdpP7BxGxKKeqpCLZC&#10;6W2aTJPQ7GzIbpP02zs96e093vDeb7LFZFs1UO8bxwbiWQSKuHBlw5WBn+3HwysoH5BLbB2TgQt5&#10;WOS3NxmmpRv5m4ZNqJSUsE/RQB1Cl2rti5os+pnriCU7ut5iENtXuuxxlHLb6nkUvWiLDctCjR2t&#10;aipOm7M18DniuHyM34f16bi67LfPX7t1TMbc303LN1CBpvB3DFd8QYdcmA7uzKVXrYEkkVeCAeG/&#10;pvFc7EHEUwI6z/R//PwXAAD//wMAUEsDBAoAAAAAAAAAIQAgbQ3OGwEAABsBAAAUAAAAZHJzL21l&#10;ZGlhL2ltYWdlMS5wbmeJUE5HDQoaCgAAAA1JSERSAAAAGAAAABgIBgAAAOB3PfgAAAAGYktHRAD/&#10;AP8A/6C9p5MAAAAJcEhZcwAADsQAAA7EAZUrDhsAAAC7SURBVEiJ7ZUxDsMgDEU/qAMsyAP3PyED&#10;YoEtnYooGBIFp1P/COQ9yyhYYZGc82q7xlo73VPcYoyRWz7OviWic0EIYQWdpXK893NBA78KZkWt&#10;RDPwnRw9SzPwu9V/JaUEAHhJgxuOAgAt1BpWVEqpdyBV/RB9fmQrx9MCaDzYno/g0fwFlwTsky0m&#10;6J9XyRhj1G/uwHsv3ibnnALGgSPy07UFcyNzS9J3Yzb0b0mIaOAte59zviSy1k45bz6UOLCZUgH8&#10;AAAAAElFTkSuQmCCUEsBAi0AFAAGAAgAAAAhALGCZ7YKAQAAEwIAABMAAAAAAAAAAAAAAAAAAAAA&#10;AFtDb250ZW50X1R5cGVzXS54bWxQSwECLQAUAAYACAAAACEAOP0h/9YAAACUAQAACwAAAAAAAAAA&#10;AAAAAAA7AQAAX3JlbHMvLnJlbHNQSwECLQAUAAYACAAAACEA353gpA8JAADhJAAADgAAAAAAAAAA&#10;AAAAAAA6AgAAZHJzL2Uyb0RvYy54bWxQSwECLQAUAAYACAAAACEAqiYOvrwAAAAhAQAAGQAAAAAA&#10;AAAAAAAAAAB1CwAAZHJzL19yZWxzL2Uyb0RvYy54bWwucmVsc1BLAQItABQABgAIAAAAIQDjYVfh&#10;3AAAAAYBAAAPAAAAAAAAAAAAAAAAAGgMAABkcnMvZG93bnJldi54bWxQSwECLQAKAAAAAAAAACEA&#10;IG0NzhsBAAAbAQAAFAAAAAAAAAAAAAAAAABxDQAAZHJzL21lZGlhL2ltYWdlMS5wbmdQSwUGAAAA&#10;AAYABgB8AQAAvg4AAAAA&#10;">
                <v:group id="Group 3228"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oesxgAAAN0AAAAPAAAAZHJzL2Rvd25yZXYueG1sRI9Ba8JA&#10;FITvBf/D8gRvdRMlVaKriFTxIIWqIN4e2WcSzL4N2W0S/71bKPQ4zMw3zHLdm0q01LjSsoJ4HIEg&#10;zqwuOVdwOe/e5yCcR9ZYWSYFT3KwXg3elphq2/E3tSefiwBhl6KCwvs6ldJlBRl0Y1sTB+9uG4M+&#10;yCaXusEuwE0lJ1H0IQ2WHBYKrGlbUPY4/RgF+w67zTT+bI+P+/Z5Oydf12NMSo2G/WYBwlPv/8N/&#10;7YNWMEuSGfy+CU9Arl4AAAD//wMAUEsBAi0AFAAGAAgAAAAhANvh9svuAAAAhQEAABMAAAAAAAAA&#10;AAAAAAAAAAAAAFtDb250ZW50X1R5cGVzXS54bWxQSwECLQAUAAYACAAAACEAWvQsW78AAAAVAQAA&#10;CwAAAAAAAAAAAAAAAAAfAQAAX3JlbHMvLnJlbHNQSwECLQAUAAYACAAAACEAbHqHrMYAAADdAAAA&#10;DwAAAAAAAAAAAAAAAAAHAgAAZHJzL2Rvd25yZXYueG1sUEsFBgAAAAADAAMAtwAAAPoCAAAAAA==&#10;">
                  <v:shape id="Freeform 3229"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ZwwAAAN0AAAAPAAAAZHJzL2Rvd25yZXYueG1sRE9LbsIw&#10;EN1X6h2sqdRdcagEVAEnQqWVuqJ8coBRPMSBeJzaLgROjxeVunx6/0U52E6cyYfWsYLxKANBXDvd&#10;cqOg2n++vIEIEVlj55gUXClAWTw+LDDX7sJbOu9iI1IIhxwVmBj7XMpQG7IYRq4nTtzBeYsxQd9I&#10;7fGSwm0nX7NsKi22nBoM9vRuqD7tfq0Cv16F28ZsP1aN+flu+6G6HfeVUs9Pw3IOItIQ/8V/7i+t&#10;YDaZpLnpTXoCsrgDAAD//wMAUEsBAi0AFAAGAAgAAAAhANvh9svuAAAAhQEAABMAAAAAAAAAAAAA&#10;AAAAAAAAAFtDb250ZW50X1R5cGVzXS54bWxQSwECLQAUAAYACAAAACEAWvQsW78AAAAVAQAACwAA&#10;AAAAAAAAAAAAAAAfAQAAX3JlbHMvLnJlbHNQSwECLQAUAAYACAAAACEA3H4ZGcMAAADdAAAADwAA&#10;AAAAAAAAAAAAAAAHAgAAZHJzL2Rvd25yZXYueG1sUEsFBgAAAAADAAMAtwAAAPcCAAAAAA==&#10;" path="m64,129l10,100,,64,1,51,40,4,64,,77,1r47,38l129,64r-1,13l89,124r-25,5xe" fillcolor="black" stroked="f">
                    <v:fill opacity="5397f"/>
                    <v:path arrowok="t" o:connecttype="custom" o:connectlocs="64,148;10,119;0,83;1,70;40,23;64,19;77,20;124,58;129,83;128,96;89,143;64,148" o:connectangles="0,0,0,0,0,0,0,0,0,0,0,0"/>
                  </v:shape>
                  <v:shape id="Picture 3230"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kxQAAAN0AAAAPAAAAZHJzL2Rvd25yZXYueG1sRI9BawIx&#10;FITvBf9DeEJvmlWw1tUoIi302FUPPT42z83q5mVN0nXtr28KQo/DzHzDrDa9bURHPtSOFUzGGQji&#10;0umaKwXHw/voFUSIyBobx6TgTgE268HTCnPtblxQt4+VSBAOOSowMba5lKE0ZDGMXUucvJPzFmOS&#10;vpLa4y3BbSOnWfYiLdacFgy2tDNUXvbfVsHPeXc19y/zVhSf29NVy3lXoFfqedhvlyAi9fE//Gh/&#10;aAXz2WwBf2/SE5DrXwAAAP//AwBQSwECLQAUAAYACAAAACEA2+H2y+4AAACFAQAAEwAAAAAAAAAA&#10;AAAAAAAAAAAAW0NvbnRlbnRfVHlwZXNdLnhtbFBLAQItABQABgAIAAAAIQBa9CxbvwAAABUBAAAL&#10;AAAAAAAAAAAAAAAAAB8BAABfcmVscy8ucmVsc1BLAQItABQABgAIAAAAIQDNnvjkxQAAAN0AAAAP&#10;AAAAAAAAAAAAAAAAAAcCAABkcnMvZG93bnJldi54bWxQSwUGAAAAAAMAAwC3AAAA+QIAAAAA&#10;">
                    <v:imagedata r:id="rId83" o:title=""/>
                  </v:shape>
                </v:group>
                <v:group id="Group 3231"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VlxAAAAN0AAAAPAAAAZHJzL2Rvd25yZXYueG1sRE/LasJA&#10;FN0X+g/DLXRXJ2nRSnQiEtrShRSMBXF3yVyTkMydkJnm8ffOQujycN7b3WRaMVDvassK4kUEgriw&#10;uuZSwe/p82UNwnlkja1lUjCTg136+LDFRNuRjzTkvhQhhF2CCirvu0RKV1Rk0C1sRxy4q+0N+gD7&#10;UuoexxBuWvkaRStpsObQUGFHWUVFk/8ZBV8jjvu3+GM4NNdsvpyWP+dDTEo9P037DQhPk/8X393f&#10;WsH7chX2hzfhCcj0BgAA//8DAFBLAQItABQABgAIAAAAIQDb4fbL7gAAAIUBAAATAAAAAAAAAAAA&#10;AAAAAAAAAABbQ29udGVudF9UeXBlc10ueG1sUEsBAi0AFAAGAAgAAAAhAFr0LFu/AAAAFQEAAAsA&#10;AAAAAAAAAAAAAAAAHwEAAF9yZWxzLy5yZWxzUEsBAi0AFAAGAAgAAAAhAC3/1WXEAAAA3QAAAA8A&#10;AAAAAAAAAAAAAAAABwIAAGRycy9kb3ducmV2LnhtbFBLBQYAAAAAAwADALcAAAD4AgAAAAA=&#10;">
                  <v:shape id="Freeform 3232"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k/xwAAAN0AAAAPAAAAZHJzL2Rvd25yZXYueG1sRI9Ba8JA&#10;FITvhf6H5RW8NRs12pK6imgrASlUbaHHR/Y1Cc2+Ddk1xn/vCoLHYWa+YWaL3tSio9ZVlhUMoxgE&#10;cW51xYWC78PH8ysI55E11pZJwZkcLOaPDzNMtT3xjrq9L0SAsEtRQel9k0rp8pIMusg2xMH7s61B&#10;H2RbSN3iKcBNLUdxPJUGKw4LJTa0Kin/3x+Ngnf6ytYH3212Nhn/HLfJb/JZZUoNnvrlGwhPvb+H&#10;b+1MK3iZTIdwfROegJxfAAAA//8DAFBLAQItABQABgAIAAAAIQDb4fbL7gAAAIUBAAATAAAAAAAA&#10;AAAAAAAAAAAAAABbQ29udGVudF9UeXBlc10ueG1sUEsBAi0AFAAGAAgAAAAhAFr0LFu/AAAAFQEA&#10;AAsAAAAAAAAAAAAAAAAAHwEAAF9yZWxzLy5yZWxzUEsBAi0AFAAGAAgAAAAhAIkLST/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Not applicable</w:t>
      </w:r>
    </w:p>
    <w:p w14:paraId="48C6E674" w14:textId="77777777" w:rsidR="00F608A2" w:rsidRPr="006265AF" w:rsidRDefault="00F608A2" w:rsidP="00780C5F">
      <w:pPr>
        <w:spacing w:before="0" w:after="60" w:line="240" w:lineRule="auto"/>
        <w:ind w:left="782"/>
        <w:rPr>
          <w:rFonts w:ascii="Times New Roman"/>
          <w:sz w:val="17"/>
        </w:rPr>
      </w:pPr>
    </w:p>
    <w:p w14:paraId="09582FA2" w14:textId="77777777" w:rsidR="00780C5F" w:rsidRPr="00647D01" w:rsidRDefault="00780C5F">
      <w:pPr>
        <w:spacing w:before="0" w:line="240" w:lineRule="auto"/>
        <w:rPr>
          <w:rFonts w:ascii="Times New Roman" w:hAnsi="Times New Roman"/>
          <w:b/>
          <w:color w:val="130201"/>
          <w:sz w:val="20"/>
          <w:lang w:val="en-US" w:eastAsia="ko-KR"/>
        </w:rPr>
      </w:pPr>
      <w:r w:rsidRPr="006265AF">
        <w:rPr>
          <w:color w:val="130201"/>
        </w:rPr>
        <w:br w:type="page"/>
      </w:r>
    </w:p>
    <w:p w14:paraId="17281FB0" w14:textId="77777777" w:rsidR="00780C5F" w:rsidRPr="00647D01" w:rsidRDefault="00780C5F">
      <w:pPr>
        <w:pStyle w:val="BodyText"/>
        <w:spacing w:before="115" w:after="39"/>
        <w:ind w:left="216"/>
        <w:rPr>
          <w:color w:val="130201"/>
        </w:rPr>
      </w:pPr>
    </w:p>
    <w:p w14:paraId="0AAB940B" w14:textId="625A461B" w:rsidR="00F608A2" w:rsidRPr="00647D01" w:rsidRDefault="00F608A2">
      <w:pPr>
        <w:pStyle w:val="BodyText"/>
        <w:spacing w:before="115" w:after="39"/>
        <w:ind w:left="216"/>
        <w:rPr>
          <w:b w:val="0"/>
          <w:bCs/>
        </w:rPr>
      </w:pPr>
      <w:r w:rsidRPr="00647D01">
        <w:rPr>
          <w:color w:val="130201"/>
        </w:rPr>
        <w:t xml:space="preserve">Part D: Digital Skills </w:t>
      </w:r>
      <w:r w:rsidR="003D199B" w:rsidRPr="00647D01">
        <w:rPr>
          <w:color w:val="130201"/>
        </w:rPr>
        <w:t>Self-Assessment</w:t>
      </w:r>
    </w:p>
    <w:p w14:paraId="735B330C" w14:textId="589344EF"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9163395" wp14:editId="71A81750">
                <wp:extent cx="1999615" cy="6985"/>
                <wp:effectExtent l="6985" t="6985" r="3175" b="5080"/>
                <wp:docPr id="7553" name="Group 3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9615" cy="6985"/>
                          <a:chOff x="0" y="0"/>
                          <a:chExt cx="3149" cy="11"/>
                        </a:xfrm>
                      </wpg:grpSpPr>
                      <wpg:grpSp>
                        <wpg:cNvPr id="7554" name="Group 3225"/>
                        <wpg:cNvGrpSpPr>
                          <a:grpSpLocks/>
                        </wpg:cNvGrpSpPr>
                        <wpg:grpSpPr bwMode="auto">
                          <a:xfrm>
                            <a:off x="6" y="6"/>
                            <a:ext cx="3138" cy="2"/>
                            <a:chOff x="6" y="6"/>
                            <a:chExt cx="3138" cy="2"/>
                          </a:xfrm>
                        </wpg:grpSpPr>
                        <wps:wsp>
                          <wps:cNvPr id="7555" name="Freeform 3226"/>
                          <wps:cNvSpPr>
                            <a:spLocks/>
                          </wps:cNvSpPr>
                          <wps:spPr bwMode="auto">
                            <a:xfrm>
                              <a:off x="6" y="6"/>
                              <a:ext cx="3138" cy="2"/>
                            </a:xfrm>
                            <a:custGeom>
                              <a:avLst/>
                              <a:gdLst>
                                <a:gd name="T0" fmla="+- 0 6 6"/>
                                <a:gd name="T1" fmla="*/ T0 w 3138"/>
                                <a:gd name="T2" fmla="+- 0 3143 6"/>
                                <a:gd name="T3" fmla="*/ T2 w 3138"/>
                              </a:gdLst>
                              <a:ahLst/>
                              <a:cxnLst>
                                <a:cxn ang="0">
                                  <a:pos x="T1" y="0"/>
                                </a:cxn>
                                <a:cxn ang="0">
                                  <a:pos x="T3" y="0"/>
                                </a:cxn>
                              </a:cxnLst>
                              <a:rect l="0" t="0" r="r" b="b"/>
                              <a:pathLst>
                                <a:path w="3138">
                                  <a:moveTo>
                                    <a:pt x="0" y="0"/>
                                  </a:moveTo>
                                  <a:lnTo>
                                    <a:pt x="3137"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728A9C" id="Group 3224" o:spid="_x0000_s1026" style="width:157.45pt;height:.55pt;mso-position-horizontal-relative:char;mso-position-vertical-relative:line" coordsize="314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EbXYAMAAEMIAAAOAAAAZHJzL2Uyb0RvYy54bWysVVmP0zAQfkfiP1h+BHVzNM220WYR6rFC&#10;4pIoP8B1nEMkdrDdpgvivzO2kzbtaoUE9KEaZ+6Zb2bu3hybGh2YVJXgKQ5ufIwYpyKreJHir9vN&#10;ZI6R0oRnpBacpfiRKfzm/uWLu65NWChKUWdMIjDCVdK1KS61bhPPU7RkDVE3omUcmLmQDdHwlIWX&#10;SdKB9ab2Qt+PvU7IrJWCMqXg68ox8b21n+eM6k95rphGdYohNm3/pf3fmX/v/o4khSRtWdE+DPIX&#10;UTSk4uD0ZGpFNEF7WT0x1VRUCiVyfUNF44k8ryizOUA2gX+VzYMU+9bmUiRd0Z7KBKW9qtNfm6Uf&#10;D58lqrIU385mU4w4aaBL1jGahmFkCtS1RQJyD7L90n6WLksg3wv6TQHbu+abd+GE0a77IDKwSPZa&#10;2AIdc9kYE5A6Oto+PJ76wI4aUfgYLBaLOJhhRIEXL+Yz1yZaQi+fKNFy3atNg2jhdILAaHgkcd5s&#10;hH1ELh37OGV2rkD0pALW93WGps//qwIxRiZLl+JQgWkwhcEx6YdXuV+Ij3O/UHg2dZgydQaS+jcg&#10;fSlJyyw+lQHIuYzQOgekjWTMDK/Bkk2xa63oACQ1RtGIY8QUgO2P+LkoxzPVOxWDJHSv9AMTFoHk&#10;8F5pN/8ZUBbXWR/3FnZF3tSwCl5PkI9i1PenOAkEg8ArD2191CHbst7cYCUchKwVwOf0qSEYOufJ&#10;GApHhiDsYgiMlEOs9Mj7YIFCxKxZ3w5WK5SZjS0ENkwUWAAhk9gzsuD7Wtbp9C4k7M/rzSkxgs25&#10;c7BsiTaRGReGRF2KbR3Mh0Yc2FZYlr6aWnBy5tZ8LAXqtxdROTZoGAd2qE9OTayjhnKxqeratqDm&#10;JpR4HsW2NkrUVWaYJholi92yluhA4CYs7a/fFhdisHt5Zo2VjGTrntakqh0NzmtbW0BdXwKDP7v0&#10;fy78xXq+nkeTKIzXk8jPssnbzTKaxJvgdraarpbLVfCr9zrow5ZyoDd7SSU7kT3CAEjhbhbcWCBK&#10;IX9g1MG9SrH6vieSYVS/4zDHiyCKzIGzj2h2G8JDjjm7MYdwCqZSrDFAyJBL7Y7ivpVVUYKnwBaO&#10;i7ewuPPKzImNz0XVP2CVWKpf9z0Nlwqoi1M4flup8+2//w0AAP//AwBQSwMEFAAGAAgAAAAhAHm+&#10;gXvaAAAAAwEAAA8AAABkcnMvZG93bnJldi54bWxMj0FLw0AQhe+C/2EZwZvdxKpozKaUop6K0FYQ&#10;b9PsNAnNzobsNkn/vaMXvTwY3uO9b/LF5Fo1UB8azwbSWQKKuPS24crAx+715hFUiMgWW89k4EwB&#10;FsXlRY6Z9SNvaNjGSkkJhwwN1DF2mdahrMlhmPmOWLyD7x1GOftK2x5HKXetvk2SB+2wYVmosaNV&#10;TeVxe3IG3kYcl/P0ZVgfD6vz1+7+/XOdkjHXV9PyGVSkKf6F4Qdf0KEQpr0/sQ2qNSCPxF8Vb57e&#10;PYHaSygFXeT6P3vxDQAA//8DAFBLAQItABQABgAIAAAAIQC2gziS/gAAAOEBAAATAAAAAAAAAAAA&#10;AAAAAAAAAABbQ29udGVudF9UeXBlc10ueG1sUEsBAi0AFAAGAAgAAAAhADj9If/WAAAAlAEAAAsA&#10;AAAAAAAAAAAAAAAALwEAAF9yZWxzLy5yZWxzUEsBAi0AFAAGAAgAAAAhADuARtdgAwAAQwgAAA4A&#10;AAAAAAAAAAAAAAAALgIAAGRycy9lMm9Eb2MueG1sUEsBAi0AFAAGAAgAAAAhAHm+gXvaAAAAAwEA&#10;AA8AAAAAAAAAAAAAAAAAugUAAGRycy9kb3ducmV2LnhtbFBLBQYAAAAABAAEAPMAAADBBgAAAAA=&#10;">
                <v:group id="Group 3225" o:spid="_x0000_s1027" style="position:absolute;left:6;top:6;width:3138;height:2" coordorigin="6,6" coordsize="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nbxgAAAN0AAAAPAAAAZHJzL2Rvd25yZXYueG1sRI9Ba8JA&#10;FITvhf6H5RW81U2qaSV1FREVDyKoheLtkX0mwezbkF2T+O9dodDjMDPfMNN5byrRUuNKywriYQSC&#10;OLO65FzBz2n9PgHhPLLGyjIpuJOD+ez1ZYqpth0fqD36XAQIuxQVFN7XqZQuK8igG9qaOHgX2xj0&#10;QTa51A12AW4q+RFFn9JgyWGhwJqWBWXX480o2HTYLUbxqt1dL8v7+ZTsf3cxKTV46xffIDz1/j/8&#10;195qBV9JMobnm/AE5OwBAAD//wMAUEsBAi0AFAAGAAgAAAAhANvh9svuAAAAhQEAABMAAAAAAAAA&#10;AAAAAAAAAAAAAFtDb250ZW50X1R5cGVzXS54bWxQSwECLQAUAAYACAAAACEAWvQsW78AAAAVAQAA&#10;CwAAAAAAAAAAAAAAAAAfAQAAX3JlbHMvLnJlbHNQSwECLQAUAAYACAAAACEAnKgZ28YAAADdAAAA&#10;DwAAAAAAAAAAAAAAAAAHAgAAZHJzL2Rvd25yZXYueG1sUEsFBgAAAAADAAMAtwAAAPoCAAAAAA==&#10;">
                  <v:shape id="Freeform 3226" o:spid="_x0000_s1028" style="position:absolute;left:6;top:6;width:3138;height:2;visibility:visible;mso-wrap-style:square;v-text-anchor:top" coordsize="3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pmcyAAAAN0AAAAPAAAAZHJzL2Rvd25yZXYueG1sRI9LSwNB&#10;EITvgv9haMGLmFmFTWTNJCQ+QNFDjBH01uz0PshOzzLT2az/3hEEj0VVfUXNl6Pr1EAhtp4NXE0y&#10;UMSlty3XBnbvj5c3oKIgW+w8k4FvirBcnJ7MsbD+yG80bKVWCcKxQAONSF9oHcuGHMaJ74mTV/ng&#10;UJIMtbYBjwnuOn2dZVPtsOW00GBPdw2V++3BGdjIdKjk4fPlYjccwn21/vp43T8bc342rm5BCY3y&#10;H/5rP1kDszzP4fdNegJ68QMAAP//AwBQSwECLQAUAAYACAAAACEA2+H2y+4AAACFAQAAEwAAAAAA&#10;AAAAAAAAAAAAAAAAW0NvbnRlbnRfVHlwZXNdLnhtbFBLAQItABQABgAIAAAAIQBa9CxbvwAAABUB&#10;AAALAAAAAAAAAAAAAAAAAB8BAABfcmVscy8ucmVsc1BLAQItABQABgAIAAAAIQBjipmcyAAAAN0A&#10;AAAPAAAAAAAAAAAAAAAAAAcCAABkcnMvZG93bnJldi54bWxQSwUGAAAAAAMAAwC3AAAA/AIAAAAA&#10;" path="m,l3137,e" filled="f" strokecolor="#ccc" strokeweight=".19017mm">
                    <v:path arrowok="t" o:connecttype="custom" o:connectlocs="0,0;3137,0" o:connectangles="0,0"/>
                  </v:shape>
                </v:group>
                <w10:anchorlock/>
              </v:group>
            </w:pict>
          </mc:Fallback>
        </mc:AlternateContent>
      </w:r>
    </w:p>
    <w:p w14:paraId="169F2664" w14:textId="77777777" w:rsidR="00F608A2" w:rsidRPr="00647D01" w:rsidRDefault="00F608A2">
      <w:pPr>
        <w:pStyle w:val="BodyText"/>
        <w:spacing w:before="122" w:after="39"/>
        <w:rPr>
          <w:b w:val="0"/>
          <w:bCs/>
        </w:rPr>
      </w:pPr>
      <w:r w:rsidRPr="006265AF">
        <w:rPr>
          <w:rFonts w:ascii="Arial"/>
          <w:i/>
          <w:color w:val="130201"/>
        </w:rPr>
        <w:t xml:space="preserve">5.1. </w:t>
      </w:r>
      <w:r w:rsidRPr="006265AF">
        <w:rPr>
          <w:color w:val="130201"/>
        </w:rPr>
        <w:t xml:space="preserve">Please indicate the extent to which you agree or disagree with each of the following  </w:t>
      </w:r>
      <w:r w:rsidRPr="006265AF">
        <w:rPr>
          <w:color w:val="130201"/>
          <w:spacing w:val="12"/>
        </w:rPr>
        <w:t xml:space="preserve"> </w:t>
      </w:r>
      <w:r w:rsidRPr="00647D01">
        <w:rPr>
          <w:color w:val="130201"/>
        </w:rPr>
        <w:t>statements</w:t>
      </w:r>
    </w:p>
    <w:tbl>
      <w:tblPr>
        <w:tblW w:w="0" w:type="auto"/>
        <w:tblInd w:w="391" w:type="dxa"/>
        <w:tblLayout w:type="fixed"/>
        <w:tblCellMar>
          <w:left w:w="0" w:type="dxa"/>
          <w:right w:w="0" w:type="dxa"/>
        </w:tblCellMar>
        <w:tblLook w:val="01E0" w:firstRow="1" w:lastRow="1" w:firstColumn="1" w:lastColumn="1" w:noHBand="0" w:noVBand="0"/>
      </w:tblPr>
      <w:tblGrid>
        <w:gridCol w:w="4868"/>
        <w:gridCol w:w="5418"/>
      </w:tblGrid>
      <w:tr w:rsidR="00F608A2" w:rsidRPr="00647D01" w14:paraId="46A45F27" w14:textId="77777777">
        <w:trPr>
          <w:trHeight w:hRule="exact" w:val="485"/>
        </w:trPr>
        <w:tc>
          <w:tcPr>
            <w:tcW w:w="4868" w:type="dxa"/>
            <w:tcBorders>
              <w:top w:val="single" w:sz="4" w:space="0" w:color="CCCCCC"/>
              <w:left w:val="nil"/>
              <w:bottom w:val="single" w:sz="4" w:space="0" w:color="BABABA"/>
              <w:right w:val="single" w:sz="4" w:space="0" w:color="BABABA"/>
            </w:tcBorders>
          </w:tcPr>
          <w:p w14:paraId="7290915B" w14:textId="77777777" w:rsidR="00F608A2" w:rsidRPr="00647D01" w:rsidRDefault="00F608A2"/>
        </w:tc>
        <w:tc>
          <w:tcPr>
            <w:tcW w:w="5418" w:type="dxa"/>
            <w:tcBorders>
              <w:top w:val="single" w:sz="4" w:space="0" w:color="CCCCCC"/>
              <w:left w:val="single" w:sz="4" w:space="0" w:color="BABABA"/>
              <w:bottom w:val="single" w:sz="4" w:space="0" w:color="BABABA"/>
              <w:right w:val="nil"/>
            </w:tcBorders>
          </w:tcPr>
          <w:p w14:paraId="2F2557C1" w14:textId="77777777" w:rsidR="00F608A2" w:rsidRPr="00647D01" w:rsidRDefault="00F608A2">
            <w:pPr>
              <w:pStyle w:val="TableParagraph"/>
              <w:tabs>
                <w:tab w:val="left" w:pos="1274"/>
                <w:tab w:val="left" w:pos="1452"/>
                <w:tab w:val="left" w:pos="2249"/>
                <w:tab w:val="left" w:pos="3430"/>
                <w:tab w:val="left" w:pos="4586"/>
              </w:tabs>
              <w:spacing w:before="35"/>
              <w:ind w:left="373" w:right="229" w:hanging="111"/>
              <w:rPr>
                <w:rFonts w:ascii="Times New Roman" w:eastAsia="Times New Roman" w:hAnsi="Times New Roman" w:cs="Times New Roman"/>
                <w:sz w:val="17"/>
                <w:szCs w:val="17"/>
              </w:rPr>
            </w:pPr>
            <w:r w:rsidRPr="00647D01">
              <w:rPr>
                <w:rFonts w:ascii="Times New Roman"/>
                <w:sz w:val="17"/>
              </w:rPr>
              <w:t>Strongly</w:t>
            </w:r>
            <w:r w:rsidRPr="00647D01">
              <w:rPr>
                <w:rFonts w:ascii="Times New Roman"/>
                <w:sz w:val="17"/>
              </w:rPr>
              <w:tab/>
              <w:t>Somewhat</w:t>
            </w:r>
            <w:r w:rsidRPr="00647D01">
              <w:rPr>
                <w:rFonts w:ascii="Times New Roman"/>
                <w:sz w:val="17"/>
              </w:rPr>
              <w:tab/>
              <w:t>Neither</w:t>
            </w:r>
            <w:r w:rsidRPr="00647D01">
              <w:rPr>
                <w:rFonts w:ascii="Times New Roman"/>
                <w:spacing w:val="12"/>
                <w:sz w:val="17"/>
              </w:rPr>
              <w:t xml:space="preserve"> </w:t>
            </w:r>
            <w:r w:rsidRPr="00647D01">
              <w:rPr>
                <w:rFonts w:ascii="Times New Roman"/>
                <w:sz w:val="17"/>
              </w:rPr>
              <w:t>agree</w:t>
            </w:r>
            <w:r w:rsidRPr="00647D01">
              <w:rPr>
                <w:rFonts w:ascii="Times New Roman"/>
                <w:sz w:val="17"/>
              </w:rPr>
              <w:tab/>
              <w:t>Somewhat</w:t>
            </w:r>
            <w:r w:rsidRPr="00647D01">
              <w:rPr>
                <w:rFonts w:ascii="Times New Roman"/>
                <w:sz w:val="17"/>
              </w:rPr>
              <w:tab/>
              <w:t>Strongly agree</w:t>
            </w:r>
            <w:r w:rsidRPr="00647D01">
              <w:rPr>
                <w:rFonts w:ascii="Times New Roman"/>
                <w:sz w:val="17"/>
              </w:rPr>
              <w:tab/>
            </w:r>
            <w:r w:rsidRPr="00647D01">
              <w:rPr>
                <w:rFonts w:ascii="Times New Roman"/>
                <w:sz w:val="17"/>
              </w:rPr>
              <w:tab/>
              <w:t>agree</w:t>
            </w:r>
            <w:r w:rsidRPr="00647D01">
              <w:rPr>
                <w:rFonts w:ascii="Times New Roman"/>
                <w:sz w:val="17"/>
              </w:rPr>
              <w:tab/>
              <w:t>nor</w:t>
            </w:r>
            <w:r w:rsidRPr="00647D01">
              <w:rPr>
                <w:rFonts w:ascii="Times New Roman"/>
                <w:spacing w:val="11"/>
                <w:sz w:val="17"/>
              </w:rPr>
              <w:t xml:space="preserve"> </w:t>
            </w:r>
            <w:r w:rsidRPr="00647D01">
              <w:rPr>
                <w:rFonts w:ascii="Times New Roman"/>
                <w:sz w:val="17"/>
              </w:rPr>
              <w:t>disagree</w:t>
            </w:r>
            <w:r w:rsidRPr="00647D01">
              <w:rPr>
                <w:rFonts w:ascii="Times New Roman"/>
                <w:sz w:val="17"/>
              </w:rPr>
              <w:tab/>
              <w:t>disagree</w:t>
            </w:r>
            <w:r w:rsidRPr="00647D01">
              <w:rPr>
                <w:rFonts w:ascii="Times New Roman"/>
                <w:sz w:val="17"/>
              </w:rPr>
              <w:tab/>
              <w:t>disagree</w:t>
            </w:r>
          </w:p>
        </w:tc>
      </w:tr>
      <w:tr w:rsidR="00F608A2" w:rsidRPr="00647D01" w14:paraId="35D5B2EE" w14:textId="77777777">
        <w:trPr>
          <w:trHeight w:hRule="exact" w:val="2075"/>
        </w:trPr>
        <w:tc>
          <w:tcPr>
            <w:tcW w:w="4868" w:type="dxa"/>
            <w:tcBorders>
              <w:top w:val="single" w:sz="4" w:space="0" w:color="BABABA"/>
              <w:left w:val="nil"/>
              <w:bottom w:val="nil"/>
              <w:right w:val="single" w:sz="4" w:space="0" w:color="BABABA"/>
            </w:tcBorders>
          </w:tcPr>
          <w:p w14:paraId="2AE3456B" w14:textId="77777777" w:rsidR="00F608A2" w:rsidRPr="00647D01" w:rsidRDefault="00F608A2">
            <w:pPr>
              <w:pStyle w:val="TableParagraph"/>
              <w:spacing w:before="35"/>
              <w:ind w:left="43"/>
              <w:rPr>
                <w:rFonts w:ascii="Times New Roman" w:eastAsia="Times New Roman" w:hAnsi="Times New Roman" w:cs="Times New Roman"/>
                <w:sz w:val="17"/>
                <w:szCs w:val="17"/>
              </w:rPr>
            </w:pPr>
            <w:r w:rsidRPr="00647D01">
              <w:rPr>
                <w:rFonts w:ascii="Times New Roman"/>
                <w:sz w:val="17"/>
              </w:rPr>
              <w:t>Our industry is affected by digital</w:t>
            </w:r>
            <w:r w:rsidRPr="00647D01">
              <w:rPr>
                <w:rFonts w:ascii="Times New Roman"/>
                <w:spacing w:val="36"/>
                <w:sz w:val="17"/>
              </w:rPr>
              <w:t xml:space="preserve"> </w:t>
            </w:r>
            <w:r w:rsidRPr="00647D01">
              <w:rPr>
                <w:rFonts w:ascii="Times New Roman"/>
                <w:sz w:val="17"/>
              </w:rPr>
              <w:t>disruption</w:t>
            </w:r>
          </w:p>
          <w:p w14:paraId="6BEAE313" w14:textId="77777777" w:rsidR="00F608A2" w:rsidRPr="00647D01" w:rsidRDefault="00F608A2">
            <w:pPr>
              <w:pStyle w:val="TableParagraph"/>
              <w:spacing w:before="85"/>
              <w:ind w:left="43" w:right="515"/>
              <w:rPr>
                <w:rFonts w:ascii="Times New Roman" w:eastAsia="Times New Roman" w:hAnsi="Times New Roman" w:cs="Times New Roman"/>
                <w:sz w:val="17"/>
                <w:szCs w:val="17"/>
              </w:rPr>
            </w:pPr>
            <w:r w:rsidRPr="00647D01">
              <w:rPr>
                <w:rFonts w:ascii="Times New Roman"/>
                <w:sz w:val="17"/>
              </w:rPr>
              <w:t>The impact of digital technologies is now felt across the entire organisation</w:t>
            </w:r>
          </w:p>
          <w:p w14:paraId="2D163B80"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z w:val="17"/>
              </w:rPr>
              <w:t xml:space="preserve">There is a shortage of digital skills in the current </w:t>
            </w:r>
            <w:proofErr w:type="gramStart"/>
            <w:r w:rsidRPr="00647D01">
              <w:rPr>
                <w:rFonts w:ascii="Times New Roman"/>
                <w:sz w:val="17"/>
              </w:rPr>
              <w:t xml:space="preserve">market </w:t>
            </w:r>
            <w:r w:rsidRPr="00647D01">
              <w:rPr>
                <w:rFonts w:ascii="Times New Roman"/>
                <w:spacing w:val="12"/>
                <w:sz w:val="17"/>
              </w:rPr>
              <w:t xml:space="preserve"> </w:t>
            </w:r>
            <w:r w:rsidRPr="00647D01">
              <w:rPr>
                <w:rFonts w:ascii="Times New Roman"/>
                <w:sz w:val="17"/>
              </w:rPr>
              <w:t>place</w:t>
            </w:r>
            <w:proofErr w:type="gramEnd"/>
          </w:p>
          <w:p w14:paraId="48F5710B" w14:textId="77777777" w:rsidR="00F608A2" w:rsidRPr="00647D01" w:rsidRDefault="00F608A2">
            <w:pPr>
              <w:pStyle w:val="TableParagraph"/>
              <w:spacing w:before="85"/>
              <w:ind w:left="43" w:right="539"/>
              <w:rPr>
                <w:rFonts w:ascii="Times New Roman" w:eastAsia="Times New Roman" w:hAnsi="Times New Roman" w:cs="Times New Roman"/>
                <w:sz w:val="17"/>
                <w:szCs w:val="17"/>
              </w:rPr>
            </w:pPr>
            <w:r w:rsidRPr="00647D01">
              <w:rPr>
                <w:rFonts w:ascii="Times New Roman"/>
                <w:spacing w:val="-7"/>
                <w:sz w:val="17"/>
              </w:rPr>
              <w:t xml:space="preserve">We </w:t>
            </w:r>
            <w:r w:rsidRPr="00647D01">
              <w:rPr>
                <w:rFonts w:ascii="Times New Roman"/>
                <w:sz w:val="17"/>
              </w:rPr>
              <w:t>have an increasing demand for digital skills outside the IT department</w:t>
            </w:r>
          </w:p>
          <w:p w14:paraId="0AFEA125" w14:textId="77777777" w:rsidR="00F608A2" w:rsidRPr="00647D01" w:rsidRDefault="00F608A2">
            <w:pPr>
              <w:pStyle w:val="TableParagraph"/>
              <w:spacing w:before="85" w:line="343" w:lineRule="auto"/>
              <w:ind w:left="43" w:right="486"/>
              <w:rPr>
                <w:rFonts w:ascii="Times New Roman" w:eastAsia="Times New Roman" w:hAnsi="Times New Roman" w:cs="Times New Roman"/>
                <w:sz w:val="17"/>
                <w:szCs w:val="17"/>
              </w:rPr>
            </w:pPr>
            <w:r w:rsidRPr="00647D01">
              <w:rPr>
                <w:rFonts w:ascii="Times New Roman"/>
                <w:sz w:val="17"/>
              </w:rPr>
              <w:t xml:space="preserve">There is a shortage of digital skills in our current workforce Lack of digital skills will be a key hurdle to our </w:t>
            </w:r>
            <w:proofErr w:type="gramStart"/>
            <w:r w:rsidRPr="00647D01">
              <w:rPr>
                <w:rFonts w:ascii="Times New Roman"/>
                <w:sz w:val="17"/>
              </w:rPr>
              <w:t xml:space="preserve">future </w:t>
            </w:r>
            <w:r w:rsidRPr="00647D01">
              <w:rPr>
                <w:rFonts w:ascii="Times New Roman"/>
                <w:spacing w:val="12"/>
                <w:sz w:val="17"/>
              </w:rPr>
              <w:t xml:space="preserve"> </w:t>
            </w:r>
            <w:r w:rsidRPr="00647D01">
              <w:rPr>
                <w:rFonts w:ascii="Times New Roman"/>
                <w:sz w:val="17"/>
              </w:rPr>
              <w:t>strategy</w:t>
            </w:r>
            <w:proofErr w:type="gramEnd"/>
          </w:p>
        </w:tc>
        <w:tc>
          <w:tcPr>
            <w:tcW w:w="5418" w:type="dxa"/>
            <w:tcBorders>
              <w:top w:val="single" w:sz="4" w:space="0" w:color="BABABA"/>
              <w:left w:val="single" w:sz="4" w:space="0" w:color="BABABA"/>
              <w:bottom w:val="nil"/>
              <w:right w:val="nil"/>
            </w:tcBorders>
          </w:tcPr>
          <w:p w14:paraId="6578BC5D" w14:textId="77777777" w:rsidR="00F608A2" w:rsidRPr="00647D01" w:rsidRDefault="00F608A2">
            <w:pPr>
              <w:pStyle w:val="TableParagraph"/>
              <w:spacing w:before="6"/>
              <w:rPr>
                <w:rFonts w:ascii="Arial" w:eastAsia="Arial" w:hAnsi="Arial" w:cs="Arial"/>
                <w:b/>
                <w:bCs/>
                <w:sz w:val="7"/>
                <w:szCs w:val="7"/>
              </w:rPr>
            </w:pPr>
          </w:p>
          <w:p w14:paraId="63DF3744" w14:textId="1AB86B2B" w:rsidR="00F608A2" w:rsidRPr="00647D01" w:rsidRDefault="00647D01">
            <w:pPr>
              <w:pStyle w:val="TableParagraph"/>
              <w:tabs>
                <w:tab w:val="left" w:pos="1584"/>
                <w:tab w:val="left" w:pos="2662"/>
                <w:tab w:val="left" w:pos="3741"/>
                <w:tab w:val="left" w:pos="4830"/>
              </w:tabs>
              <w:spacing w:line="140" w:lineRule="exact"/>
              <w:ind w:left="506"/>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33C58743" wp14:editId="0EB040F3">
                      <wp:extent cx="82550" cy="89535"/>
                      <wp:effectExtent l="6350" t="6350" r="6350" b="0"/>
                      <wp:docPr id="7547" name="Group 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48" name="Group 3219"/>
                              <wpg:cNvGrpSpPr>
                                <a:grpSpLocks/>
                              </wpg:cNvGrpSpPr>
                              <wpg:grpSpPr bwMode="auto">
                                <a:xfrm>
                                  <a:off x="0" y="11"/>
                                  <a:ext cx="130" cy="130"/>
                                  <a:chOff x="0" y="11"/>
                                  <a:chExt cx="130" cy="130"/>
                                </a:xfrm>
                              </wpg:grpSpPr>
                              <wps:wsp>
                                <wps:cNvPr id="7549" name="Freeform 322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50" name="Picture 32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51" name="Group 3222"/>
                              <wpg:cNvGrpSpPr>
                                <a:grpSpLocks/>
                              </wpg:cNvGrpSpPr>
                              <wpg:grpSpPr bwMode="auto">
                                <a:xfrm>
                                  <a:off x="6" y="6"/>
                                  <a:ext cx="119" cy="119"/>
                                  <a:chOff x="6" y="6"/>
                                  <a:chExt cx="119" cy="119"/>
                                </a:xfrm>
                              </wpg:grpSpPr>
                              <wps:wsp>
                                <wps:cNvPr id="7552" name="Freeform 322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25C456" id="Group 321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iufEAkAALMiAAAOAAAAZHJzL2Uyb0RvYy54bWzUWtuO20YSfQ+w/0Dw&#10;cRey2BR1hTXBWDNjBMgmxkb7ARRFSUQokiGp0ThB/n1PVXfzIjYl2Q4CrIExKfGwuurU6UvVzPvv&#10;346x9RrmRZQmS1u8c2wrTIJ0GyX7pf3f9ctgZltF6SdbP06TcGl/Dgv7+4d/fPf+nC1CNz2k8TbM&#10;LRhJisU5W9qHsswWw2ERHMKjX7xLszDBw12aH/0SH/P9cJv7Z1g/xkPXcSbDc5pvszwNwqLAt0/y&#10;of3A9ne7MCh/3u2KsLTipQ3fSv4/5/839P/w4b2/2Od+dogC5Yb/FV4c/SjBoJWpJ7/0rVMedUwd&#10;oyBPi3RXvgvS4zDd7aIg5BgQjXAuovmYp6eMY9kvzvusognUXvD01WaDn14/5Va0XdrTsTe1rcQ/&#10;Iks8sDVyxYwIOmf7BXAf8+yX7FMuo8Ttj2nwa4HHw8vn9Hkvwdbm/O90C4v+qUyZoLddfiQTCN16&#10;4zx8rvIQvpVWgC9n7niMZAV4MpuPR2OZpeCAVHbeCQ7P6i0xUu8IT9AbQ38hB2MHlUMyGv5QBVYT&#10;ALFeEDD/ewgQ7LG/0AzUsSAo1uhF9PoFU/jyld7wMdGKWkvFt2npl4OfhSzRgjRSUznXVL7kYUjz&#10;F3JyOZZzxlCtpaIppMYTghXQ250S0oT0MVjR4S+CU1F+DFOWof/6Y1Eywfst7ljcWyWCNfS0O8ZY&#10;D/45tCZj62xRWhRYY4TG/GtgOZbw8KNyua/suBoDO4Q4mAyNmiBhHszTGDmYEIbBxhpDgwFhHGzS&#10;ADnmsbAYyOB5rOnEMBSmS8UPAMaRoIMK0xOVqHjmoSYjw1AgtbYDhHEs0SQaPJsTVhEtSTQFJiqi&#10;icSeyEST6V55VEyrlJliq6jmlPXE1iJ71hNbxbYczTWMhklYMylc82huk27h9mjfrfjm4cYmOboV&#10;3QgOCGPi3Bbf7twcnVsRzsMZJelWfGO4Pk26LcLdHjLdinEebjYzkVkRjuGAMEZH+1I1B+Y9shxV&#10;jMvUjUy6HFWEk1IAMY/XpLxPmKOKcjmeceHC1lt73lq5sJxWC6Z/0Gto8JaoRRR3lk9nQId3/Swt&#10;aOemFRWb+tpV+zNQtOL2gBEGgXn7x3jXwcg7gfnAchOMrBFYrtQ30bSsMNy7y21aFxg+vQ8OmRFc&#10;bo43naGZyfDRXdZpZjF8ch8cM4PhfO656Qwpm+DQpTxwXc/RSGVUnui0dXlVuslxYr88q+e2hbP6&#10;hobwF5lfktz0rXVG1UFuHOSVvj+mr+E6ZURJqpvIhAhXB1UD4qQJpE0G4QiHd3n4pR/ra8b2ZNCw&#10;KmPWD/VVgqSpsSZGP9RXCfKkqeuWlPvXfZpKFemDrx5GX5VPtIIiQAx71XUQRbBbEdICCdhU61wP&#10;pq9y0LmMEZvI1UE7SdJWgjgtQuku5Z7P9ZUISDuN01yRxtH2JYpjSn6R7zerOLdefar9+B+vRX6c&#10;HXz57cytpKjQbL5lJuYlKknJrGaNzOOgqXRIR06u9f6YC9dzPrjzwctkNh14O288mE+d2cAR8w/z&#10;iePNvaeXPxUN+n1UJ/KgS/VIsdik28849OapLFVRWuPmkOa/29YZZerSLn47+XloW/EPCc7uc+GR&#10;iEr+4I2ntLvnzSeb5hM/CWBqaZc2Fme6XZWyFj5lebQ/YCTBFCXpI+q1XUQnY/ZPeqU+oHx4eJ9F&#10;wQI/qibFXaeOuF27463yRLHI+v94l42jn/96ygYon6GCaBPFUfmZWwHwnJxKXj9FAZWp9KFZklBJ&#10;Kas7AGhcqkh4wmikfA9rTBRwcWsl6eqAXSx8LDKsS8RO/VWep+dD6G+RBDnr2laG9LHlyyaOMq1N&#10;uldRIwEXxbyBONkoeEqD0zFMStn5yMMYBKRJcYiyAllfhMdNuF3a+Q9bmUWtMFlWSoW6s0fHmbsf&#10;Bquxsxp4zvR58Dj3poOp8zz1HG8mVmL1J2lAeItTEYIGP37KIuUrvu14a2w9qCaNbGpwc0RNw1r8&#10;PNO0i5jHRImctsF/QDaUhylc5mEZYM77ix2mn/oe4OoB01wzS6R/QdGoqjmawNR3oB2Cuw71VqHb&#10;FVkua0aLbsAxPOSZoutH+KQh5G21XPSsE878efY88waeO3lGFrbbwePLyhtMXsR0/DR6Wq2eRGed&#10;0LGBOLrFD89H1Wu52tgYk3BbnR0c3cHwZeeG+ld/VWdHHsj42NHoawjNMG44xVVfo4VvtDUu3gDR&#10;5q7O39LWwH6uiGy2Nfgo9le3NVp8VArtY6O9D2pVNg7pdTcCy2CjsMeOZakk1RDIpSpY1lyw6HTV&#10;mKoU4foBZUbHykUZglqla6VdhaCC6ljBkaX2xaPKsGsFXLVCcrpm2iUf92C6dtoVnykmyLf2hgvH&#10;rpWLfoaZ4SbFhDCyUzc0mOTxqBuXaLK8Rj1vJKhuaMhqzzVZajItgDC71OZ6avCoSfUa3ROzR22u&#10;pyZDTbIBMPpTtzOkDrv+YI9v5Mztk/NtPbdaGRCH2Z+2og1h1W0MFPFrpN7IT93I6E19q40BbZj9&#10;afNskhDterWoZTukq+q6i8EOGQKrWxjUezG7U3cwZLpMy0ZL0aMeRV/0LybdvLeaF9wqMQR1oWZT&#10;VC05o+diTNeoTbPJTpPlHnboKN9ayAzTFL/caGRLdjm7gXltOZvS7jV57pOP15azcS3zmgvH2usR&#10;tNem2rS40i+gKiE2Jxg2/a/pNoEp1Kfr+zolCILAupi93slALgl8bwMJTDNcl8DXjQvQwHDdr7gO&#10;p/WN4FieqFy71ShTPYA1Vo+74CpUTO574OYWD/tk6geOVKij+0Il7VOokO49zpAwGd4KVTL0Lf0m&#10;TDfuN+FKh/26nSQ7HgK/NqVxxzqoGqCbGhI4wyQFTmB3luHox/oqYbAjYbq5qR/rq4TR7GFrOlr9&#10;WF+Vd4ya6nTqh/oqQViHmgHoh/ratIRhrzmvvboKUhFeb0vBZY7vqiWhJs8Nrzop0pF9SbepUeTF&#10;CTUiJzMscly33upDScZafSb8rj/Z4nt/QV2FZ3Vf+lEs7yFb2YrSNXOzrJ9/TUH5/9l4qn+br8pf&#10;/GUEL3vqrzjoTy+anxlV/63Jw/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IG0NzhsBAAAbAQAAFAAAAGRycy9tZWRp&#10;YS9pbWFnZTEucG5niVBORw0KGgoAAAANSUhEUgAAABgAAAAYCAYAAADgdz34AAAABmJLR0QA/wD/&#10;AP+gvaeTAAAACXBIWXMAAA7EAAAOxAGVKw4bAAAAu0lEQVRIie2VMQ7DIAxFP6gDLMgD9z8hA2KB&#10;LZ2KKBgSBadT/wjkPcsoWGGRnPNqu8ZaO91T3GKMkVs+zr4lonNBCGEFnaVyvPdzQQO/CmZFrUQz&#10;8J0cPUsz8LvVfyWlBAB4SYMbjgIALdQaVlRKqXcgVf0QfX5kK8fTAmg82J6P4NH8BZcE7JMtJuif&#10;V8kYY9Rv7sB7L94m55wCxoEj8tO1BXMjc0vSd2M29G9JiGjgLXufc74kstZOOW8+lDiwmVIB/AAA&#10;AABJRU5ErkJgglBLAQItABQABgAIAAAAIQCxgme2CgEAABMCAAATAAAAAAAAAAAAAAAAAAAAAABb&#10;Q29udGVudF9UeXBlc10ueG1sUEsBAi0AFAAGAAgAAAAhADj9If/WAAAAlAEAAAsAAAAAAAAAAAAA&#10;AAAAOwEAAF9yZWxzLy5yZWxzUEsBAi0AFAAGAAgAAAAhAGJqK58QCQAAsyIAAA4AAAAAAAAAAAAA&#10;AAAAOgIAAGRycy9lMm9Eb2MueG1sUEsBAi0AFAAGAAgAAAAhAKomDr68AAAAIQEAABkAAAAAAAAA&#10;AAAAAAAAdgsAAGRycy9fcmVscy9lMm9Eb2MueG1sLnJlbHNQSwECLQAUAAYACAAAACEAcECsodkA&#10;AAADAQAADwAAAAAAAAAAAAAAAABpDAAAZHJzL2Rvd25yZXYueG1sUEsBAi0ACgAAAAAAAAAhACBt&#10;Dc4bAQAAGwEAABQAAAAAAAAAAAAAAAAAbw0AAGRycy9tZWRpYS9pbWFnZTEucG5nUEsFBgAAAAAG&#10;AAYAfAEAALwOAAAAAA==&#10;">
                      <v:group id="Group 321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UDxQAAAN0AAAAPAAAAZHJzL2Rvd25yZXYueG1sRE9Na8JA&#10;EL0X/A/LCL3VTWy1JbpKCLb0IIJJoXgbsmMSzM6G7DaJ/757KPT4eN/b/WRaMVDvGssK4kUEgri0&#10;uuFKwVfx/vQGwnlkja1lUnAnB/vd7GGLibYjn2nIfSVCCLsEFdTed4mUrqzJoFvYjjhwV9sb9AH2&#10;ldQ9jiHctHIZRWtpsOHQUGNHWU3lLf8xCj5GHNPn+DAcb9fsfilWp+9jTEo9zqd0A8LT5P/Ff+5P&#10;reB19RLmhjfhCcjdLwAAAP//AwBQSwECLQAUAAYACAAAACEA2+H2y+4AAACFAQAAEwAAAAAAAAAA&#10;AAAAAAAAAAAAW0NvbnRlbnRfVHlwZXNdLnhtbFBLAQItABQABgAIAAAAIQBa9CxbvwAAABUBAAAL&#10;AAAAAAAAAAAAAAAAAB8BAABfcmVscy8ucmVsc1BLAQItABQABgAIAAAAIQCYPIUDxQAAAN0AAAAP&#10;AAAAAAAAAAAAAAAAAAcCAABkcnMvZG93bnJldi54bWxQSwUGAAAAAAMAAwC3AAAA+QIAAAAA&#10;">
                        <v:shape id="Freeform 322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ypfxgAAAN0AAAAPAAAAZHJzL2Rvd25yZXYueG1sRI/NbsIw&#10;EITvlXgHa5F6A6eofwQMQqWVOJW/PMAqXuLQeJ3aLgSevq6E1ONoZr7RTOedbcSJfKgdK3gYZiCI&#10;S6drrhQU+4/BK4gQkTU2jknBhQLMZ727KebanXlLp12sRIJwyFGBibHNpQylIYth6Fri5B2ctxiT&#10;9JXUHs8Jbhs5yrJnabHmtGCwpTdD5dfuxyrwn8tw3Zjt+7Iy3+u67YrrcV8odd/vFhMQkbr4H761&#10;V1rBy9PjGP7epCcgZ78AAAD//wMAUEsBAi0AFAAGAAgAAAAhANvh9svuAAAAhQEAABMAAAAAAAAA&#10;AAAAAAAAAAAAAFtDb250ZW50X1R5cGVzXS54bWxQSwECLQAUAAYACAAAACEAWvQsW78AAAAVAQAA&#10;CwAAAAAAAAAAAAAAAAAfAQAAX3JlbHMvLnJlbHNQSwECLQAUAAYACAAAACEANusqX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22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FF5wQAAAN0AAAAPAAAAZHJzL2Rvd25yZXYueG1sRE+7bsIw&#10;FN0r8Q/WRepWHCrxUMAghEBibKBDx6v4Egfi62C7IfTr6wGJ8ei8l+veNqIjH2rHCsajDARx6XTN&#10;lYLv0/5jDiJEZI2NY1LwoADr1eBtibl2dy6oO8ZKpBAOOSowMba5lKE0ZDGMXEucuLPzFmOCvpLa&#10;4z2F20Z+ZtlUWqw5NRhsaWuovB5/rYK/y/ZmHj9mVxRfm/NNy1lXoFfqfdhvFiAi9fElfroPWsFs&#10;Mkn705v0BOTqHwAA//8DAFBLAQItABQABgAIAAAAIQDb4fbL7gAAAIUBAAATAAAAAAAAAAAAAAAA&#10;AAAAAABbQ29udGVudF9UeXBlc10ueG1sUEsBAi0AFAAGAAgAAAAhAFr0LFu/AAAAFQEAAAsAAAAA&#10;AAAAAAAAAAAAHwEAAF9yZWxzLy5yZWxzUEsBAi0AFAAGAAgAAAAhAFykUXnBAAAA3QAAAA8AAAAA&#10;AAAAAAAAAAAABwIAAGRycy9kb3ducmV2LnhtbFBLBQYAAAAAAwADALcAAAD1AgAAAAA=&#10;">
                          <v:imagedata r:id="rId83" o:title=""/>
                        </v:shape>
                      </v:group>
                      <v:group id="Group 322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7pDxgAAAN0AAAAPAAAAZHJzL2Rvd25yZXYueG1sRI9Pa8JA&#10;FMTvBb/D8oTe6iaWVImuIqLiQQr+AfH2yD6TYPZtyK5J/PbdQqHHYWZ+w8yXvalES40rLSuIRxEI&#10;4szqknMFl/P2YwrCeWSNlWVS8CIHy8XgbY6pth0fqT35XAQIuxQVFN7XqZQuK8igG9maOHh32xj0&#10;QTa51A12AW4qOY6iL2mw5LBQYE3rgrLH6WkU7DrsVp/xpj087uvX7Zx8Xw8xKfU+7FczEJ56/x/+&#10;a++1gkmSxPD7JjwBufgBAAD//wMAUEsBAi0AFAAGAAgAAAAhANvh9svuAAAAhQEAABMAAAAAAAAA&#10;AAAAAAAAAAAAAFtDb250ZW50X1R5cGVzXS54bWxQSwECLQAUAAYACAAAACEAWvQsW78AAAAVAQAA&#10;CwAAAAAAAAAAAAAAAAAfAQAAX3JlbHMvLnJlbHNQSwECLQAUAAYACAAAACEAjN+6Q8YAAADdAAAA&#10;DwAAAAAAAAAAAAAAAAAHAgAAZHJzL2Rvd25yZXYueG1sUEsFBgAAAAADAAMAtwAAAPoCAAAAAA==&#10;">
                        <v:shape id="Freeform 322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R31xwAAAN0AAAAPAAAAZHJzL2Rvd25yZXYueG1sRI9ba8JA&#10;FITfhf6H5RR8azZqrJK6SumNgAj1Bn08ZI9JaPZsyK4x/feuUPBxmJlvmMWqN7XoqHWVZQWjKAZB&#10;nFtdcaHgsP98moNwHlljbZkU/JGD1fJhsMBU2wtvqdv5QgQIuxQVlN43qZQuL8mgi2xDHLyTbQ36&#10;INtC6hYvAW5qOY7jZ2mw4rBQYkNvJeW/u7NR8EHf2fved19bm0yO53Xyk2yqTKnhY//6AsJT7+/h&#10;/3amFcym0zHc3oQnIJdXAAAA//8DAFBLAQItABQABgAIAAAAIQDb4fbL7gAAAIUBAAATAAAAAAAA&#10;AAAAAAAAAAAAAABbQ29udGVudF9UeXBlc10ueG1sUEsBAi0AFAAGAAgAAAAhAFr0LFu/AAAAFQEA&#10;AAsAAAAAAAAAAAAAAAAAHwEAAF9yZWxzLy5yZWxzUEsBAi0AFAAGAAgAAAAhALe1Hf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BE2EEA8" wp14:editId="514D0B3B">
                      <wp:extent cx="82550" cy="89535"/>
                      <wp:effectExtent l="14605" t="6350" r="7620" b="0"/>
                      <wp:docPr id="7541" name="Group 3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42" name="Group 3213"/>
                              <wpg:cNvGrpSpPr>
                                <a:grpSpLocks/>
                              </wpg:cNvGrpSpPr>
                              <wpg:grpSpPr bwMode="auto">
                                <a:xfrm>
                                  <a:off x="0" y="11"/>
                                  <a:ext cx="130" cy="130"/>
                                  <a:chOff x="0" y="11"/>
                                  <a:chExt cx="130" cy="130"/>
                                </a:xfrm>
                              </wpg:grpSpPr>
                              <wps:wsp>
                                <wps:cNvPr id="7543" name="Freeform 321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44" name="Picture 32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45" name="Group 3216"/>
                              <wpg:cNvGrpSpPr>
                                <a:grpSpLocks/>
                              </wpg:cNvGrpSpPr>
                              <wpg:grpSpPr bwMode="auto">
                                <a:xfrm>
                                  <a:off x="6" y="6"/>
                                  <a:ext cx="119" cy="119"/>
                                  <a:chOff x="6" y="6"/>
                                  <a:chExt cx="119" cy="119"/>
                                </a:xfrm>
                              </wpg:grpSpPr>
                              <wps:wsp>
                                <wps:cNvPr id="7546" name="Freeform 321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8AE8AF" id="Group 321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KHtEQkAALMiAAAOAAAAZHJzL2Uyb0RvYy54bWzUWm2Po0YS/n5S/gPi&#10;40Ve0xi/aj3RrGdmFSl3WWV9PwBjbKNg4ACPZxPlv+ep6m5eTGM7u6dIt9Is2P1QL09VF1018/6H&#10;t2NsvYZ5EaXJ0hbvHNsKkyDdRsl+af9n/TKY2VZR+snWj9MkXNpfwsL+4eG7f7w/Z4vQTQ9pvA1z&#10;C0KSYnHOlvahLLPFcFgEh/DoF+/SLEywuEvzo1/iY74fbnP/DOnHeOg6zmR4TvNtlqdBWBT49kku&#10;2g8sf7cLg/Ln3a4ISyte2rCt5P9z/n9D/w8f3vuLfe5nhyhQZvhfYcXRjxIorUQ9+aVvnfKoI+oY&#10;BXlapLvyXZAeh+luFwUh+wBvhHPhzcc8PWXsy35x3mcVTaD2gqevFhv8+/VTbkXbpT0de8K2Ev+I&#10;KLFia+QKlwg6Z/sFcB/z7HP2KZde4vanNPi1wPLwcp0+7yXY2pz/lW4h0T+VKRP0tsuPJAKuW28c&#10;hy9VHMK30grw5cwdjxGsACuz+Xg0llEKDghl55ng8KyeEiP1jIAjZJe/kMrYQGWQ9IY/VI7VBLgd&#10;AkZ/DwGCLfYXmoHaFzjFOXrhvX7A5L58pNd9bLSizqXi23Lp88HPQk7RgnKkpnKkqXzJw5D2L6WT&#10;J9lkqM6loplIjZVzViwK5NudKaQJ6WOwosNfBKei/BimnIb+609FyQTvt7jj5N6qXbBGPu2OMerB&#10;P4fWZGydLQqLAmsM9ozEfD+wHEt4+FGx3FdykFaVHEIcTIJAWA0SZmWexkhlQhiUjTUGRgsgjMom&#10;DZBj1jXVENY1nRhUobZXJgNg1DRvYHq8EhXPrGoyMqgCqbUuIIy6UK5qEHg2B6wiWpJocgyJWgsS&#10;PZ6JJtO96VExrUJm8q2imkPW41uL7FmPbxXbUptr0OZWbJM216zNbdIt3J7cdyu+Wd3YlI5uRTfU&#10;AWEMnNvi252bvXMrwlmdMSXdim+o68tJt0W420OmWzHO6mYzE5kV4VAHhNE7ei9V+2Tek5ajinEZ&#10;upEpL0cV4RQ7QMz6mpT3JeaoolzqMxYuvHpry1uVC+W0Kpj+QdfQ4C1RRRR3lk9nQIff+lla0Jub&#10;Kipe6ms+VkAEUFRxe8Bwg8D8+r8JRtwJPKP6fBOMqBFYVuqbaCorDOfX1204SGP49C5bBNKM4NiX&#10;95hOO5PhfDK5aQztLIZP7pOOncHw+V1wymyCIy/vsX2kIipPdNp2eVV5k+PEfnlWz20LZ/UNqfAX&#10;mV9Suulb64yug8w4yCt9f0xfw3XKiJKybiIDIlztVA2IkyaQXjJwRzg6FHpZXzOWJ52GVOmzXtRX&#10;CZKixpoYvaivEuRJUdclKfOv2zSVWaQPvlqNviqbqILCQai9ajqIItgtD6lAAjbVea6V6atUOpc+&#10;4iVyVWknSFpKEKdFKM2l2PPurpKAcqdxmivSONq+RHFMwS/y/WYV59arT70f/+Na5MfZwZffztwq&#10;FRWaxbfExFyikpTEatZIPA6aKg/pyMm93u9z4XrOB3c+eJnMpgNv540H86kzGzhi/mE+cby59/Ty&#10;h6JBP4/uRB50qR8pFpt0+wWH3jyVrSpaa9wc0vw32zqjTV3axX9Pfh7aVvxjgrP7XHiURCV/8MZT&#10;ervnzZVNc8VPAoha2qWN4ky3q1L2wqcsj/YHaBJMUZI+ol/bRXQyZvukVeoD2oeH91kULPCjelLc&#10;dfqI2707nipP5Ivs/493yTj6+a+nbID2GVkQbaI4Kr/wKACWk1HJ66cooDaVPrRaEpRC2d4CQHqp&#10;I+Gk1Ej5HGpMFHBzayXp6oC3WPhYZKhLxE79VZ6n50PobxEEuevaUob0sWXLJo4ynZt0r7xGAC6a&#10;eQNxclDwlAanY5iUcvKRhzEISJPiEGUFor4Ij5twu7TzH7cyijrDZFspM9SdPTrO3P0wWI2d1cBz&#10;ps+Dx7k3HUyd56nneDOxEqs/KAeEtzgVIWjw46csUrbi2461xtGDGtLIoQYPR9Q2rJOfd5o2EfuY&#10;KJHbNvgFZCPzsIXLPCwD7Hl/scP2U98DXC0wzTWzRPpfaBq5Dja6bip8NHWoXxV6XJHlsme06AYc&#10;w0LeKbp/hE0aQtZW5aKnTjjz59nzzBt47uQZUdhuB48vK28weRHT8dPoabV6Ep06oX0DcXSLH96P&#10;atZyfbCBun8x2eHzwOXkhuZX/6vJjjyQsZoGw0IzjBsOcTXXaOEbY42LJ0C0earz94w1YKUksjnW&#10;4BcgFW+Um89qRPbNY40WH/SKocmY6GOj/R7UWdk4pNfTCLwhZDciD/6uZ6kg1RDUuaphWXPDosNV&#10;Y6pWhMWgzehIuWhD0Kt0pbS7EHRQHSlI3doWjzrDrhRw1XLJ6Yppt3w8g+nKaXd8Jp+QvrU13Dh2&#10;pVzMM3Am6JrTmmcQwshOPdBgkscjg6Amy2v080aC6oGGCrpJUpNp4fKMxeBcm+upwaIm1WtMT8wW&#10;tbmemgQ1yQbASFE9zpB52LWHOqY6Zm5fOt/O59YoA8lhtqed0Qa36jEGmvg1Qm/kpx5k9Ia+NcZA&#10;bpjtafNsSiF66zUI6snqeorBBhkcq0cYNHsxm1NPMGS4TGWjldGjnoy+mF9MunFvDS94VNLN5tFF&#10;Npu8aqUzZi7GcI3aNJvkNFnuYYeO8q1CZtim9FuaOlpyytl1zGunsynsXpPnvvTx2ulsrGVes3Cs&#10;vZ6E9tpUm4qr16S6ucHw0v+aaROYwmFufd+kBE4QWDez10dTiCWB7x0ggWmG6xb4unABGhiu5xXX&#10;4VTfCI7yJPvTG3DlKKrHXXDlKjb3PXDziKd/xKdcHd3nKuU+uYrUvccYSkyGt1xFMoGhb5k3Ybvx&#10;vAlXOuzX46SM50NCjfTG2qkaoIcaEjjDJoV9Qv5eDHbpZX2VMMiRMD3c1Mv6KmG0e1ia9lYv66uy&#10;jlFTHU69qK8ShDoEUZUDelFfm5KgVsZCL+pr26qrIOXh9bEUTGb/rkoSavPcsKoTIm30X5k2NZq8&#10;OKFB5GSGIsd96605lGSsNWfC7/qTLb73FzRVeFb3pR/F8p7Tg5Z1zyy7KjV4+pqG8v9z8FT/Nl+1&#10;v/jLCJ4lqL/ioD+9aH5mVP23Jg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CBtDc4bAQAAGwEAABQAAABkcnMvbWVk&#10;aWEvaW1hZ2UxLnBuZ4lQTkcNChoKAAAADUlIRFIAAAAYAAAAGAgGAAAA4Hc9+AAAAAZiS0dEAP8A&#10;/wD/oL2nkwAAAAlwSFlzAAAOxAAADsQBlSsOGwAAALtJREFUSIntlTEOwyAMRT+oAyzIA/c/IQNi&#10;gS2diigYEgWnU/8I5D3LKFhhkZzzarvGWjvdU9xijJFbPs6+JaJzQQhhBZ2lcrz3c0EDvwpmRa1E&#10;M/CdHD1LM/C71X8lpQQAeEmDG44CAC3UGlZUSql3IFX9EH1+ZCvH0wJoPNiej+DR/AWXBOyTLSbo&#10;n1fJGGPUb+7Aey/eJuecAsaBI/LTtQVzI3NL0ndjNvRvSYho4C17n3O+JLLWTjlvPpQ4sJlSAfwA&#10;AAAASUVORK5CYIJQSwECLQAUAAYACAAAACEAsYJntgoBAAATAgAAEwAAAAAAAAAAAAAAAAAAAAAA&#10;W0NvbnRlbnRfVHlwZXNdLnhtbFBLAQItABQABgAIAAAAIQA4/SH/1gAAAJQBAAALAAAAAAAAAAAA&#10;AAAAADsBAABfcmVscy8ucmVsc1BLAQItABQABgAIAAAAIQAPAKHtEQkAALMiAAAOAAAAAAAAAAAA&#10;AAAAADoCAABkcnMvZTJvRG9jLnhtbFBLAQItABQABgAIAAAAIQCqJg6+vAAAACEBAAAZAAAAAAAA&#10;AAAAAAAAAHcLAABkcnMvX3JlbHMvZTJvRG9jLnhtbC5yZWxzUEsBAi0AFAAGAAgAAAAhAHBArKHZ&#10;AAAAAwEAAA8AAAAAAAAAAAAAAAAAagwAAGRycy9kb3ducmV2LnhtbFBLAQItAAoAAAAAAAAAIQAg&#10;bQ3OGwEAABsBAAAUAAAAAAAAAAAAAAAAAHANAABkcnMvbWVkaWEvaW1hZ2UxLnBuZ1BLBQYAAAAA&#10;BgAGAHwBAAC9DgAAAAA=&#10;">
                      <v:group id="Group 321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LLpxgAAAN0AAAAPAAAAZHJzL2Rvd25yZXYueG1sRI9Ba8JA&#10;FITvhf6H5RW86SZaW4muIqLiQYRqQbw9ss8kmH0bsmsS/31XEHocZuYbZrboTCkaql1hWUE8iEAQ&#10;p1YXnCn4PW36ExDOI2ssLZOCBzlYzN/fZpho2/IPNUefiQBhl6CC3PsqkdKlORl0A1sRB+9qa4M+&#10;yDqTusY2wE0ph1H0JQ0WHBZyrGiVU3o73o2CbYvtchSvm/3tunpcTuPDeR+TUr2PbjkF4anz/+FX&#10;e6cVfI8/h/B8E56AnP8BAAD//wMAUEsBAi0AFAAGAAgAAAAhANvh9svuAAAAhQEAABMAAAAAAAAA&#10;AAAAAAAAAAAAAFtDb250ZW50X1R5cGVzXS54bWxQSwECLQAUAAYACAAAACEAWvQsW78AAAAVAQAA&#10;CwAAAAAAAAAAAAAAAAAfAQAAX3JlbHMvLnJlbHNQSwECLQAUAAYACAAAACEA+dSy6cYAAADdAAAA&#10;DwAAAAAAAAAAAAAAAAAHAgAAZHJzL2Rvd25yZXYueG1sUEsFBgAAAAADAAMAtwAAAPoCAAAAAA==&#10;">
                        <v:shape id="Freeform 321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x21xgAAAN0AAAAPAAAAZHJzL2Rvd25yZXYueG1sRI/NbsIw&#10;EITvlXgHa5F6A6f0DwUMQqWVOJW/PMAqXuLQeJ3aLgSevq6E1ONoZr7RTOedbcSJfKgdK3gYZiCI&#10;S6drrhQU+4/BGESIyBobx6TgQgHms97dFHPtzryl0y5WIkE45KjAxNjmUobSkMUwdC1x8g7OW4xJ&#10;+kpqj+cEt40cZdmLtFhzWjDY0puh8mv3YxX4z2W4bsz2fVmZ73XddsX1uC+Uuu93iwmISF38D9/a&#10;K63g9fnpEf7epCcgZ78AAAD//wMAUEsBAi0AFAAGAAgAAAAhANvh9svuAAAAhQEAABMAAAAAAAAA&#10;AAAAAAAAAAAAAFtDb250ZW50X1R5cGVzXS54bWxQSwECLQAUAAYACAAAACEAWvQsW78AAAAVAQAA&#10;CwAAAAAAAAAAAAAAAAAfAQAAX3JlbHMvLnJlbHNQSwECLQAUAAYACAAAACEAVwMdt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21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GnxQAAAN0AAAAPAAAAZHJzL2Rvd25yZXYueG1sRI9BawIx&#10;FITvgv8hPKG3mq1oLVujiCj02FUPPT42z822m5c1ievaX28KBY/DzHzDLFa9bURHPtSOFbyMMxDE&#10;pdM1VwqOh93zG4gQkTU2jknBjQKslsPBAnPtrlxQt4+VSBAOOSowMba5lKE0ZDGMXUucvJPzFmOS&#10;vpLa4zXBbSMnWfYqLdacFgy2tDFU/uwvVsHv9+Zsbl9mWxSf69NZy3lXoFfqadSv30FE6uMj/N/+&#10;0Arms+kU/t6kJyCXdwAAAP//AwBQSwECLQAUAAYACAAAACEA2+H2y+4AAACFAQAAEwAAAAAAAAAA&#10;AAAAAAAAAAAAW0NvbnRlbnRfVHlwZXNdLnhtbFBLAQItABQABgAIAAAAIQBa9CxbvwAAABUBAAAL&#10;AAAAAAAAAAAAAAAAAB8BAABfcmVscy8ucmVsc1BLAQItABQABgAIAAAAIQCmRsGnxQAAAN0AAAAP&#10;AAAAAAAAAAAAAAAAAAcCAABkcnMvZG93bnJldi54bWxQSwUGAAAAAAMAAwC3AAAA+QIAAAAA&#10;">
                          <v:imagedata r:id="rId83" o:title=""/>
                        </v:shape>
                      </v:group>
                      <v:group id="Group 321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SqdxgAAAN0AAAAPAAAAZHJzL2Rvd25yZXYueG1sRI9Ba8JA&#10;FITvhf6H5RW81U2qaSV1FREVDyKoheLtkX0mwezbkF2T+O9dodDjMDPfMNN5byrRUuNKywriYQSC&#10;OLO65FzBz2n9PgHhPLLGyjIpuJOD+ez1ZYqpth0fqD36XAQIuxQVFN7XqZQuK8igG9qaOHgX2xj0&#10;QTa51A12AW4q+RFFn9JgyWGhwJqWBWXX480o2HTYLUbxqt1dL8v7+ZTsf3cxKTV46xffIDz1/j/8&#10;195qBV/JOIHnm/AE5OwBAAD//wMAUEsBAi0AFAAGAAgAAAAhANvh9svuAAAAhQEAABMAAAAAAAAA&#10;AAAAAAAAAAAAAFtDb250ZW50X1R5cGVzXS54bWxQSwECLQAUAAYACAAAACEAWvQsW78AAAAVAQAA&#10;CwAAAAAAAAAAAAAAAAAfAQAAX3JlbHMvLnJlbHNQSwECLQAUAAYACAAAACEAdj0qncYAAADdAAAA&#10;DwAAAAAAAAAAAAAAAAAHAgAAZHJzL2Rvd25yZXYueG1sUEsFBgAAAAADAAMAtwAAAPoCAAAAAA==&#10;">
                        <v:shape id="Freeform 321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rxwAAAN0AAAAPAAAAZHJzL2Rvd25yZXYueG1sRI9Ba8JA&#10;FITvgv9heQVvZlONtqSuItpKQApVW+jxkX1Ngtm3IbvG+O+7BaHHYWa+YRar3tSio9ZVlhU8RjEI&#10;4tzqigsFn6e38TMI55E11pZJwY0crJbDwQJTba98oO7oCxEg7FJUUHrfpFK6vCSDLrINcfB+bGvQ&#10;B9kWUrd4DXBTy0kcz6XBisNCiQ1tSsrPx4tR8Eof2fbku93BJtOvyz75Tt6rTKnRQ79+AeGp9//h&#10;ezvTCp5myRz+3oQnIJe/AAAA//8DAFBLAQItABQABgAIAAAAIQDb4fbL7gAAAIUBAAATAAAAAAAA&#10;AAAAAAAAAAAAAABbQ29udGVudF9UeXBlc10ueG1sUEsBAi0AFAAGAAgAAAAhAFr0LFu/AAAAFQEA&#10;AAsAAAAAAAAAAAAAAAAAHwEAAF9yZWxzLy5yZWxzUEsBAi0AFAAGAAgAAAAhAE1XjS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BEA6A4B" wp14:editId="0736AC8C">
                      <wp:extent cx="82550" cy="89535"/>
                      <wp:effectExtent l="13335" t="6350" r="8890" b="0"/>
                      <wp:docPr id="7535" name="Group 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36" name="Group 3207"/>
                              <wpg:cNvGrpSpPr>
                                <a:grpSpLocks/>
                              </wpg:cNvGrpSpPr>
                              <wpg:grpSpPr bwMode="auto">
                                <a:xfrm>
                                  <a:off x="0" y="11"/>
                                  <a:ext cx="130" cy="130"/>
                                  <a:chOff x="0" y="11"/>
                                  <a:chExt cx="130" cy="130"/>
                                </a:xfrm>
                              </wpg:grpSpPr>
                              <wps:wsp>
                                <wps:cNvPr id="7537" name="Freeform 320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8" name="Picture 320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39" name="Group 3210"/>
                              <wpg:cNvGrpSpPr>
                                <a:grpSpLocks/>
                              </wpg:cNvGrpSpPr>
                              <wpg:grpSpPr bwMode="auto">
                                <a:xfrm>
                                  <a:off x="6" y="6"/>
                                  <a:ext cx="119" cy="119"/>
                                  <a:chOff x="6" y="6"/>
                                  <a:chExt cx="119" cy="119"/>
                                </a:xfrm>
                              </wpg:grpSpPr>
                              <wps:wsp>
                                <wps:cNvPr id="7540" name="Freeform 321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012D6D" id="Group 320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aNDgDA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6Ho1tK/GP&#10;iBIrtkauMyGCztl+AdzHPPucfcqll7j9KQ1+LfB4ePmcPu8l2Nqc/5VuIdE/lSkT9LbLjyQCrltv&#10;HIcvdRzCt9IK8OXMHY8RrABPZnMyi6MUHBDKzjvB4bl6S4yqd4Qn6I2hv5DK2MDKIOkNf6gdawiY&#10;dAiY/j0ECLbYXygGGl/glMl79YLJfflKr/tYaEWTS8W35dLng5+FnKIF5UhD5VRR+ZKHIa1fSqeZ&#10;ZJOhKpcKPZG0J+esWBTItztTSBHSx2BNh78ITkX5MUw5Df3Xn4qSCd5vccfJva1WwRr5tDvGqAf/&#10;HFqTsXW2KCwVWGGEwnw/sBxLePipYrmv5bgKAzmEOJgEjXSQMCvzFEYqE8KgDIu4NloAYVSGRK9B&#10;jlkXAighrGs6MahCba+lAGDUNNcwPV6JmmdWNRkZVIHURhcQRl1CJxo8mwNWEy1JNDkmaqIpYj2e&#10;CZ3p3vSoma5CZvKtppq09URMtMie9fhWsy21uQZtbs02aXPNTLo63cLtyX235pvVjU3p6NZ0Qx0Q&#10;xsC5Lb7dudk7tyac1RlT0q35hrq+nHRbhLs9ZLo146xuNjORWRMOdUAYvaN9qV4n8560HNWMy9CN&#10;THk5qgmn2AFi1qdT3peYo5pyqc9YuOhEUFveqlwop3XB9A+qhgZvSVVEcWf5dAZ0eNfP0oJ2bqqo&#10;2NTXLlVRiACKKm4PGG4QmLf/m2DEncC8w9wEI2oElpX6JprKCsO9u8ymusBwPjvclo40IzjW5T2k&#10;0Mpk+Og+OMLMcD7J3TSGVgbD53dJp8wmOPLyHttHVUTliU4ZI69V3uQ4sV+e1XPbwll9Qyr8ReaX&#10;lG7q1jqj6yAzDvJK3x/T13CdMqKkrJvIgAhXOdUA4kQH0iYDd4SjQqEeq2vG8qTTkCp9Vg/VVYKk&#10;qLEiRj1UVwnypKjrkirzr9s0lVmkDr5KjbpWNlEFhYNQe9V0EEWwWx5SgQRsqvJcKVNXqXQufcQm&#10;clVpJ0hKShCnRSjNpdhz3aiTgHJHO80VaRxtX6I4puAX+X6zinPr1afej/9xLfLj7ODLb2dunYoV&#10;msW3xMRcopKUxCrWSDwOmlUe0pGTe73f58L1nA/ufPAymU0H3s4bD+ZTZzZwxPzDfOJ4c+/p5Y+K&#10;BvU+uhN50KV+pFhs0u0XHHrzVLaqaK1xc0jz32zrjDZ1aRf/Pfl5aFvxjwnO7nPhURKV/MEbT2l3&#10;z/UnG/2JnwQQtbRLG8WZblel7IVPWR7tD9AkmKIkfUS/tovoZMz2SauqD2gfHt5nUbDAT9WT4q7T&#10;R9zu3fFWeSJfZP9/vEvG0c9/PWUDtM/IgmgTxVH5hUcBsJyMSl4/RQG1qfSh1ZIgXWV7CwDppY6E&#10;S4JCyvdQY6KAm1srSVcH7GLhY5GhLhE7zVd5np4Pob9FEOSqa0sZ0seWLZs4ylRu0n3lNQJw0cwb&#10;iJODgqc0OB3DpJSTjzyMQUCaFIcoKxD1RXjchNulnf+4lVFUGSbbSpmh7uzRcebuh8Fq7KwGnjN9&#10;HjzOvelg6jxPPcebiZVY/UE5ILzFqQhBgx8/ZVFlK77tWGscPVRDGjnU4OFItQyb5OeVpkzEOiZK&#10;5LINfgHZyDws4TIPywBr3l/ssPyq7wGuHzDNDbNE+l9oGrkOal03FT6aOjRbhRpXZLnsGS26Acew&#10;kFeK6h9hk4KQtXW56KkTzvx59jzzBp47eUYUttvB48vKG0xexHT8NHparZ5Ep04o30Ac3eKH12M1&#10;a7k+2IBf7ckOei4wfDm5ofnV/2qyIw9kfOzQGBaKYdxwiOupTguvjTUu3gDR5qnO3zLWoForidTG&#10;GvIYScUb5eZzNSL75rFGiw/aYmgyJvrYaO+DKiu1Q3ozjYALWmOPHcuqgtRAUOfqY/+aGxYVrgZT&#10;tyLcP6DN6Ei5aEPQq3SltLsQdFAdKTiyNLZ41Bl2pYCrlktOV0y75eMZTFcOdghNjsknpG9jDTeO&#10;XSkX8wwzwzrFhDCy0ww0mOTxqOuX0Fleo583EtQMNGS355ok6UwLIMwmtbmeGizSqV5jemK2qM31&#10;1CRIJxsAoz3NOEPmYdce6piamLl96Xw7n1ujDCSH2Z52RhvcasYYaOLXCL2Rn2aQ0Rv61hgDuWG2&#10;p82zKYVo19MI6snqZorBBhkca0YYNHsxm9NMMGS4TGWjldGjnoy+mF9MunFvDS94VNJdqqOLbDZ5&#10;1UpnzFyM4Rq1aTbJ0VnuYYe2F60A0SLs1EP8ckOLlpxydh3z2ulsCrun89yXPl47nY21zNMLx9rr&#10;SWivTbWpuHo61foCw6b/NdMmMIXD3Pq+SQmcILBqZq+PphBLAt87QALTDFct8HXhAjQwXM0rrsOp&#10;vhEc5YnatVtTtWoGsEb1uAteuYrFfQ/cPOLpH/FVro7uc5Vyn1xF6t5jDCUmw1uuSoa+Zd6E5cbz&#10;JlzpsN+Mk+TEQ9CsHnrHyqkGoIYaEjjDIgVOYHeW7qjH6iphkCNharipHqurhNHqYWnKW/VYXSvr&#10;GDVV4VQP1VWCUId0B9RDddUlQe0145VVV0GVh9fHUjCZ/bsqSVSL54ZVnRApz/7KtElr8uKEBpGT&#10;GYoc96235lCSsdacCb/rT7b43l/QVOG5ui/9KJb3SFs5ilI9s97Wz7+mofz/HDw1v82v2l/8ZQSX&#10;veqvOOhPL/TPjGr+1uTh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AgbQ3OGwEAABsBAAAUAAAAZHJzL21lZGlhL2lt&#10;YWdlMS5wbmeJUE5HDQoaCgAAAA1JSERSAAAAGAAAABgIBgAAAOB3PfgAAAAGYktHRAD/AP8A/6C9&#10;p5MAAAAJcEhZcwAADsQAAA7EAZUrDhsAAAC7SURBVEiJ7ZUxDsMgDEU/qAMsyAP3PyEDYoEtnYoo&#10;GBIFp1P/COQ9yyhYYZGc82q7xlo73VPcYoyRWz7OviWic0EIYQWdpXK893NBA78KZkWtRDPwnRw9&#10;SzPwu9V/JaUEAHhJgxuOAgAt1BpWVEqpdyBV/RB9fmQrx9MCaDzYno/g0fwFlwTsky0m6J9XyRhj&#10;1G/uwHsv3ibnnALGgSPy07UFcyNzS9J3Yzb0b0mIaOAte59zviSy1k45bz6UOLCZUgH8AAAAAElF&#10;TkSuQmCCUEsBAi0AFAAGAAgAAAAhALGCZ7YKAQAAEwIAABMAAAAAAAAAAAAAAAAAAAAAAFtDb250&#10;ZW50X1R5cGVzXS54bWxQSwECLQAUAAYACAAAACEAOP0h/9YAAACUAQAACwAAAAAAAAAAAAAAAAA7&#10;AQAAX3JlbHMvLnJlbHNQSwECLQAUAAYACAAAACEAkmjQ4AwJAACzIgAADgAAAAAAAAAAAAAAAAA6&#10;AgAAZHJzL2Uyb0RvYy54bWxQSwECLQAUAAYACAAAACEAqiYOvrwAAAAhAQAAGQAAAAAAAAAAAAAA&#10;AAByCwAAZHJzL19yZWxzL2Uyb0RvYy54bWwucmVsc1BLAQItABQABgAIAAAAIQBwQKyh2QAAAAMB&#10;AAAPAAAAAAAAAAAAAAAAAGUMAABkcnMvZG93bnJldi54bWxQSwECLQAKAAAAAAAAACEAIG0NzhsB&#10;AAAbAQAAFAAAAAAAAAAAAAAAAABrDQAAZHJzL21lZGlhL2ltYWdlMS5wbmdQSwUGAAAAAAYABgB8&#10;AQAAuA4AAAAA&#10;">
                      <v:group id="Group 320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eXxgAAAN0AAAAPAAAAZHJzL2Rvd25yZXYueG1sRI9Li8JA&#10;EITvgv9haGFvOsmKD6KjiOwuHkTwAeKtybRJMNMTMrNJ/PfOwoLHoqq+opbrzpSiodoVlhXEowgE&#10;cWp1wZmCy/l7OAfhPLLG0jIpeJKD9arfW2KibctHak4+EwHCLkEFufdVIqVLczLoRrYiDt7d1gZ9&#10;kHUmdY1tgJtSfkbRVBosOCzkWNE2p/Rx+jUKflpsN+P4q9k/7tvn7Tw5XPcxKfUx6DYLEJ46/w7/&#10;t3dawWwynsLfm/AE5OoFAAD//wMAUEsBAi0AFAAGAAgAAAAhANvh9svuAAAAhQEAABMAAAAAAAAA&#10;AAAAAAAAAAAAAFtDb250ZW50X1R5cGVzXS54bWxQSwECLQAUAAYACAAAACEAWvQsW78AAAAVAQAA&#10;CwAAAAAAAAAAAAAAAAAfAQAAX3JlbHMvLnJlbHNQSwECLQAUAAYACAAAACEA3unHl8YAAADdAAAA&#10;DwAAAAAAAAAAAAAAAAAHAgAAZHJzL2Rvd25yZXYueG1sUEsFBgAAAAADAAMAtwAAAPoCAAAAAA==&#10;">
                        <v:shape id="Freeform 320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jLxgAAAN0AAAAPAAAAZHJzL2Rvd25yZXYueG1sRI/RagIx&#10;FETfBf8hXKFvmrXSKqtRRC30qa26H3DZXDerm5ttkurWr28KhT4OM3OGWaw624gr+VA7VjAeZSCI&#10;S6drrhQUx5fhDESIyBobx6TgmwKslv3eAnPtbryn6yFWIkE45KjAxNjmUobSkMUwci1x8k7OW4xJ&#10;+kpqj7cEt418zLJnabHmtGCwpY2h8nL4sgr82zbcP8x+t63M53vddsX9fCyUehh06zmISF38D/+1&#10;X7WC6dNkCr9v0hOQyx8AAAD//wMAUEsBAi0AFAAGAAgAAAAhANvh9svuAAAAhQEAABMAAAAAAAAA&#10;AAAAAAAAAAAAAFtDb250ZW50X1R5cGVzXS54bWxQSwECLQAUAAYACAAAACEAWvQsW78AAAAVAQAA&#10;CwAAAAAAAAAAAAAAAAAfAQAAX3JlbHMvLnJlbHNQSwECLQAUAAYACAAAACEAcD5oy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20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fwgAAAN0AAAAPAAAAZHJzL2Rvd25yZXYueG1sRE89b8Iw&#10;EN0r8R+sQ+pWHKhaUMAghEBibGgHxlN8xIH4HGwTAr++Hip1fHrfi1VvG9GRD7VjBeNRBoK4dLrm&#10;SsHP9+5tBiJEZI2NY1LwoACr5eBlgbl2dy6oO8RKpBAOOSowMba5lKE0ZDGMXEucuJPzFmOCvpLa&#10;4z2F20ZOsuxTWqw5NRhsaWOovBxuVsHzvLmax9Fsi+JrfbpqOe0K9Eq9Dvv1HESkPv6L/9x7rWD6&#10;8Z7mpjfpCcjlLwAAAP//AwBQSwECLQAUAAYACAAAACEA2+H2y+4AAACFAQAAEwAAAAAAAAAAAAAA&#10;AAAAAAAAW0NvbnRlbnRfVHlwZXNdLnhtbFBLAQItABQABgAIAAAAIQBa9CxbvwAAABUBAAALAAAA&#10;AAAAAAAAAAAAAB8BAABfcmVscy8ucmVsc1BLAQItABQABgAIAAAAIQB/DbjfwgAAAN0AAAAPAAAA&#10;AAAAAAAAAAAAAAcCAABkcnMvZG93bnJldi54bWxQSwUGAAAAAAMAAwC3AAAA9gIAAAAA&#10;">
                          <v:imagedata r:id="rId83" o:title=""/>
                        </v:shape>
                      </v:group>
                      <v:group id="Group 321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PlxgAAAN0AAAAPAAAAZHJzL2Rvd25yZXYueG1sRI9Ba8JA&#10;FITvQv/D8gq91U0UbY2uImKLBxEaC+LtkX0mwezbkN0m8d+7QsHjMDPfMItVbyrRUuNKywriYQSC&#10;OLO65FzB7/Hr/ROE88gaK8uk4EYOVsuXwQITbTv+oTb1uQgQdgkqKLyvEyldVpBBN7Q1cfAutjHo&#10;g2xyqRvsAtxUchRFU2mw5LBQYE2bgrJr+mcUfHfYrcfxtt1fL5vb+Tg5nPYxKfX22q/nIDz1/hn+&#10;b++0go/JeAaPN+EJyOUdAAD//wMAUEsBAi0AFAAGAAgAAAAhANvh9svuAAAAhQEAABMAAAAAAAAA&#10;AAAAAAAAAAAAAFtDb250ZW50X1R5cGVzXS54bWxQSwECLQAUAAYACAAAACEAWvQsW78AAAAVAQAA&#10;CwAAAAAAAAAAAAAAAAAfAQAAX3JlbHMvLnJlbHNQSwECLQAUAAYACAAAACEAr3ZT5cYAAADdAAAA&#10;DwAAAAAAAAAAAAAAAAAHAgAAZHJzL2Rvd25yZXYueG1sUEsFBgAAAAADAAMAtwAAAPoCAAAAAA==&#10;">
                        <v:shape id="Freeform 321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DExAAAAN0AAAAPAAAAZHJzL2Rvd25yZXYueG1sRE/LasJA&#10;FN0L/YfhFrrTSW1sJc1EpFUJSKE+Cl1eMrdJaOZOyIwx/r2zEFwezjtdDKYRPXWutqzgeRKBIC6s&#10;rrlUcDysx3MQziNrbCyTggs5WGQPoxQTbc+8o37vSxFC2CWooPK+TaR0RUUG3cS2xIH7s51BH2BX&#10;St3hOYSbRk6j6FUarDk0VNjSR0XF//5kFKzoO/88+H6zs/HLz2kb/8Zfda7U0+OwfAfhafB38c2d&#10;awVvszjsD2/CE5DZFQAA//8DAFBLAQItABQABgAIAAAAIQDb4fbL7gAAAIUBAAATAAAAAAAAAAAA&#10;AAAAAAAAAABbQ29udGVudF9UeXBlc10ueG1sUEsBAi0AFAAGAAgAAAAhAFr0LFu/AAAAFQEAAAsA&#10;AAAAAAAAAAAAAAAAHwEAAF9yZWxzLy5yZWxzUEsBAi0AFAAGAAgAAAAhAK3ysMT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AFC68C2" wp14:editId="19296F41">
                      <wp:extent cx="82550" cy="89535"/>
                      <wp:effectExtent l="12700" t="6350" r="9525" b="0"/>
                      <wp:docPr id="7529" name="Group 3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30" name="Group 3201"/>
                              <wpg:cNvGrpSpPr>
                                <a:grpSpLocks/>
                              </wpg:cNvGrpSpPr>
                              <wpg:grpSpPr bwMode="auto">
                                <a:xfrm>
                                  <a:off x="0" y="11"/>
                                  <a:ext cx="130" cy="130"/>
                                  <a:chOff x="0" y="11"/>
                                  <a:chExt cx="130" cy="130"/>
                                </a:xfrm>
                              </wpg:grpSpPr>
                              <wps:wsp>
                                <wps:cNvPr id="7531" name="Freeform 320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32" name="Picture 320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33" name="Group 3204"/>
                              <wpg:cNvGrpSpPr>
                                <a:grpSpLocks/>
                              </wpg:cNvGrpSpPr>
                              <wpg:grpSpPr bwMode="auto">
                                <a:xfrm>
                                  <a:off x="6" y="6"/>
                                  <a:ext cx="119" cy="119"/>
                                  <a:chOff x="6" y="6"/>
                                  <a:chExt cx="119" cy="119"/>
                                </a:xfrm>
                              </wpg:grpSpPr>
                              <wps:wsp>
                                <wps:cNvPr id="7534" name="Freeform 320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BD1A50" id="Group 320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VV/FQkAALMiAAAOAAAAZHJzL2Uyb0RvYy54bWzUWmtv21YS/b5A/wPB&#10;j1so4ktPxC4c2Q4KdLdBo/0BFEVJRCmSS1KW00X/+56Z+yApXspqsi2wARxS4uE8zsyde2fs9z+8&#10;HlPrJS6rJM/ubPedY1txFuXbJNvf2f9aP4/mtlXVYbYN0zyL7+wvcWX/cP/d396fi2Xs5Yc83cal&#10;BSFZtTwXd/ahrovleFxFh/gYVu/yIs7wcJeXx7DGx3I/3pbhGdKP6dhznOn4nJfbosyjuKrw7aN4&#10;aN+z/N0ujuqfd7sqrq30zoZtNf9f8v8b+n98/z5c7suwOCSRNCP8CiuOYZJBqRb1GNahdSqTnqhj&#10;EpV5le/qd1F+HOe7XRLF7AO8cZ0Lbz6W+algX/bL877QNIHaC56+Wmz0z5dPpZVs7+zZxFvYVhYe&#10;ESVWbPkgmAg6F/slcB/L4nPxqRRe4vanPPq1wuPx5XP6vBdga3P+R76FxPBU50zQ6648kgi4br1y&#10;HL7oOMSvtRXhy7k3mSBYEZ7MFxN/IqIUHRDK3jvR4Um+5fryHTdw6Y1xuBTK2EBpkPCGP2jHNAEk&#10;4IIAlnTpIIX5f0uAy3rCpWKg8QU2cY5eeK9eMLkvXhl0HwutanKp+rZc+nwIi5hTtKIcaah0FZXP&#10;ZRzT+qV08kQ6MVTlUtVOpNaTc1EtK+TbjSmkCBliUNMRLqNTVX+Mc07D8OWnqmaC91vccXJvZRKs&#10;kQ67Y4p68PexNZ1YZ4vCIsEKAz8F5vuR5VhugB8Zy72W4ykM5BDiYBLkt0GuWVmgMEKZ6xqUTRSG&#10;lAFhVDZtgRyzrpmCsK7Z1KAKtV3zA4BRE2qKxgx45WqeWdXUN6gCqY0cIIy63DbR4NkcME20INHk&#10;mKuJJhIHPHPbTA+mh2Zahszkm6aaQzbgW4fs+YBvmm2hzTNo8zTbpM0za/PadLveQO57mm9WNzGl&#10;o6fphjogjIHzOnx7C7N3niac1RlT0tN8Q91QTnodwr0BMj3NOKubz01kasKhDgijd7St6DWwGEhL&#10;XzMuQueb8tLXhFPsADHra1M+lJi+plzoMxYubL2N5Z3KhXKqC2Z4UDU0es1kEcWdFdIZ0OFdv8gr&#10;2rmpomJTX/M+ABFAUcUdAMMNAvP2/yYYcSfwXO781yUjagQWlfpN0VRWGB7cJJzqAsNnt8GRZgTH&#10;uhSHluum08pkuH8bHGFm+PQ2OFYGwxc3wSmzCY68vMV2X0ZUnOgU7+Iq86bEif3yrF7aFs7qG1IR&#10;LouwpnRTt9YZXQeZcRBX+v6Yv8TrnBE1Zd1UBMTF+VZY2QDSrA2kTQbuuOLYC7vUY3UtWJ5wGlKF&#10;NPVQXQVIiJooYtRDdRWgQIi6Lkmar9JDSVBXIWkmskgdfNVDdZU2UQWFg1B71XRqBAB7y0MqkIDN&#10;VJ4rZeoqlC6Ej9hErirtBUlJidK8ioW5FHs+1+skoNxpneaqPE22z0maUvCrcr9ZpaX1ElLvx/+4&#10;FoVpcQjFt3NPp6JEs/iOmJRLVJaTWMUaicdBU+YhHTm51/vPwvUC54O3GD1P57NRsAsmo8XMmY8c&#10;d/FhMXWCRfD4/LukQb2P7kQcdKkfqZabfPsFh94yF60qWmvcHPLyN9s6o029s6t/n8Iytq30xwxn&#10;94UbUBLV/CGYzGh3L9tPNu0nYRZB1J1d2yjOdLuqRS98Kspkf4AmlynK8gf0a7uETsZsn7BKfkD7&#10;cP++SKIlfmRPirteH/F274636hP5Ivr/400yjmH566kYoX1GFiSbJE3qLzwKgOVkVPbyKYmoTaUP&#10;nZYEZVx0dwCQXupIuIoqpHgPNSaJuLm1snx1wC4WP1QF6hKx03xVlvn5EIdbBEGsuq6UMX3s2LJJ&#10;k0LlJt1LrxGAi2beQJwYFDzm0ekYZ7WYfJRxCgLyrDokRYWoL+PjJt7e2eWPWxFFlWGirRQZ6s0f&#10;HGfhfRitJs5qFDizp9HDIpiNZs7TLHCCubtyV79TDrjB8lTFoCFMH4tE2opve9YaRw9ySCOGGjwc&#10;kcuwSX5eacpErGOiRCzb6BeQjczDEq7LuI6w5sPlDstPfg+wfsA0N8wS6X+gaZTdHC1gmjvQDsFT&#10;h2arUOOKohQ9o0U34BgW8kpR/SNsUhCyVpeLgTrhLJ7mT/NgFHjTJ0Rhux09PK+C0fTZnU0e/cfV&#10;6tHt1QnlG4ijW/zwepSzluuDDWy8F4MNPsv8mYMNcSDjY0drruEqhnHDIdZzjQ6+Nda4eANEm6c6&#10;f81YA8cpQWR7rME7GxVvlJvPckT2zWONDh86Q4fY6O6DKitbh/RmGoEdoj2x8AJLBqmBoM7phmXN&#10;DYsKV4PRrQj3D2gzelKQdFoKnqNX6UvpdiHooHpScGTRUtYBdYZ9KeCq45LTF9Nt+XgG05fT7fhM&#10;PiF9G2u4cexLuZhn4EzQN6czzyCEkZ1moMEkT3yDoDbLa/TzRoKagYbo9jyTpDbTLhBmk7pczwwW&#10;taleY3pitqjL9cwkqE02AEZ7mnGGyMO+PdQxNTHzhtL57XzujDKGEroZZbA9BreaMQaa+DVCb+Sn&#10;GWQMhr4zxkBumPnp8mxKIdr1WgQNZHUzxRhyrBlh0OzFbE4zwRDhMpWNTkb7Axl9Mb+Y9uPeGV7w&#10;qKS/VP2LbDaEy++kM2YuxnD5XZpNctosD7BDR/lOITMsU/xyoxUtMeXsOxZ009kU9qDN81D6BN0C&#10;baxlQbtwrIOBhA66VJuKa9Cmur3AsOl/zbQJTKE/Xd82KYETBFbN7PUpDGJJ4FsHSGCa4aoFvi7c&#10;BQ0MV/OK63CqbwRHeRL96Rtw6Siqx01w6SoW9y1w84hneMQnXfVvc5Vyn1xF6t5iDCUmwzuuIpnA&#10;0LfMm7DceN6EKx32m3FSwfMh10UxgN6JcqoBqKGGAM6xSIFzsTsLd9RjdRUwyBEwNdxUj9VVwGj1&#10;sDTlrXqsrtI6Rs1UONVDdRUg1KG2A+qhurYlQe0145VVV0HSw+tjKZjM/l2V5MrF84ZVvRApz/7I&#10;tKnV5KUZDSKncxQ57lvfmkMJxjpzJvyuP9vi+3BJU4UneV+HSSrukbZiFKV65nZbv/iahvL/c/DU&#10;/DZftr/4ywieJci/4qA/vWh/ZlTztyb3/w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AgbQ3OGwEAABsBAAAUAAAAZHJz&#10;L21lZGlhL2ltYWdlMS5wbmeJUE5HDQoaCgAAAA1JSERSAAAAGAAAABgIBgAAAOB3PfgAAAAGYktH&#10;RAD/AP8A/6C9p5MAAAAJcEhZcwAADsQAAA7EAZUrDhsAAAC7SURBVEiJ7ZUxDsMgDEU/qAMsyAP3&#10;PyEDYoEtnYooGBIFp1P/COQ9yyhYYZGc82q7xlo73VPcYoyRWz7OviWic0EIYQWdpXK893NBA78K&#10;ZkWtRDPwnRw9SzPwu9V/JaUEAHhJgxuOAgAt1BpWVEqpdyBV/RB9fmQrx9MCaDzYno/g0fwFlwTs&#10;ky0m6J9XyRhj1G/uwHsv3ibnnALGgSPy07UFcyNzS9J3Yzb0b0mIaOAte59zviSy1k45bz6UOLCZ&#10;UgH8AAAAAElFTkSuQmCCUEsBAi0AFAAGAAgAAAAhALGCZ7YKAQAAEwIAABMAAAAAAAAAAAAAAAAA&#10;AAAAAFtDb250ZW50X1R5cGVzXS54bWxQSwECLQAUAAYACAAAACEAOP0h/9YAAACUAQAACwAAAAAA&#10;AAAAAAAAAAA7AQAAX3JlbHMvLnJlbHNQSwECLQAUAAYACAAAACEAP4VVfxUJAACzIgAADgAAAAAA&#10;AAAAAAAAAAA6AgAAZHJzL2Uyb0RvYy54bWxQSwECLQAUAAYACAAAACEAqiYOvrwAAAAhAQAAGQAA&#10;AAAAAAAAAAAAAAB7CwAAZHJzL19yZWxzL2Uyb0RvYy54bWwucmVsc1BLAQItABQABgAIAAAAIQBw&#10;QKyh2QAAAAMBAAAPAAAAAAAAAAAAAAAAAG4MAABkcnMvZG93bnJldi54bWxQSwECLQAKAAAAAAAA&#10;ACEAIG0NzhsBAAAbAQAAFAAAAAAAAAAAAAAAAAB0DQAAZHJzL21lZGlhL2ltYWdlMS5wbmdQSwUG&#10;AAAAAAYABgB8AQAAwQ4AAAAA&#10;">
                      <v:group id="Group 320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4wgAAAN0AAAAPAAAAZHJzL2Rvd25yZXYueG1sRE/LisIw&#10;FN0P+A/hCu7GtIo6dIwiouJCBB8wzO7SXNtic1Oa2Na/NwvB5eG858vOlKKh2hWWFcTDCARxanXB&#10;mYLrZfv9A8J5ZI2lZVLwJAfLRe9rjom2LZ+oOftMhBB2CSrIva8SKV2ak0E3tBVx4G62NugDrDOp&#10;a2xDuCnlKIqm0mDBoSHHitY5pffzwyjYtdiuxvGmOdxv6+f/ZXL8O8Sk1KDfrX5BeOr8R/x277WC&#10;2WQc9oc34QnIxQsAAP//AwBQSwECLQAUAAYACAAAACEA2+H2y+4AAACFAQAAEwAAAAAAAAAAAAAA&#10;AAAAAAAAW0NvbnRlbnRfVHlwZXNdLnhtbFBLAQItABQABgAIAAAAIQBa9CxbvwAAABUBAAALAAAA&#10;AAAAAAAAAAAAAB8BAABfcmVscy8ucmVsc1BLAQItABQABgAIAAAAIQA+TPp4wgAAAN0AAAAPAAAA&#10;AAAAAAAAAAAAAAcCAABkcnMvZG93bnJldi54bWxQSwUGAAAAAAMAAwC3AAAA9gIAAAAA&#10;">
                        <v:shape id="Freeform 320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1UkxgAAAN0AAAAPAAAAZHJzL2Rvd25yZXYueG1sRI/dagIx&#10;FITvC75DOIJ3NavSH7ZGEX/Aq7bqPsBhc7pZ3ZysSdStT98UCr0cZuYbZjrvbCOu5EPtWMFomIEg&#10;Lp2uuVJQHDaPryBCRNbYOCYF3xRgPus9TDHX7sY7uu5jJRKEQ44KTIxtLmUoDVkMQ9cSJ+/LeYsx&#10;SV9J7fGW4LaR4yx7lhZrTgsGW1oaKk/7i1Xg31fh/ml261Vlzh912xX346FQatDvFm8gInXxP/zX&#10;3moFL0+TEfy+SU9Azn4AAAD//wMAUEsBAi0AFAAGAAgAAAAhANvh9svuAAAAhQEAABMAAAAAAAAA&#10;AAAAAAAAAAAAAFtDb250ZW50X1R5cGVzXS54bWxQSwECLQAUAAYACAAAACEAWvQsW78AAAAVAQAA&#10;CwAAAAAAAAAAAAAAAAAfAQAAX3JlbHMvLnJlbHNQSwECLQAUAAYACAAAACEAkJtVJ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20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81xQAAAN0AAAAPAAAAZHJzL2Rvd25yZXYueG1sRI9BawIx&#10;FITvQv9DeIXealaltaxGEVHosaseenxsnpvVzcuaxHXtr28KBY/DzHzDzJe9bURHPtSOFYyGGQji&#10;0umaKwWH/fb1A0SIyBobx6TgTgGWi6fBHHPtblxQt4uVSBAOOSowMba5lKE0ZDEMXUucvKPzFmOS&#10;vpLa4y3BbSPHWfYuLdacFgy2tDZUnndXq+DntL6Y+7fZFMXX6njRctoV6JV6ee5XMxCR+vgI/7c/&#10;tYLp22QMf2/SE5CLXwAAAP//AwBQSwECLQAUAAYACAAAACEA2+H2y+4AAACFAQAAEwAAAAAAAAAA&#10;AAAAAAAAAAAAW0NvbnRlbnRfVHlwZXNdLnhtbFBLAQItABQABgAIAAAAIQBa9CxbvwAAABUBAAAL&#10;AAAAAAAAAAAAAAAAAB8BAABfcmVscy8ucmVsc1BLAQItABQABgAIAAAAIQAe5Y81xQAAAN0AAAAP&#10;AAAAAAAAAAAAAAAAAAcCAABkcnMvZG93bnJldi54bWxQSwUGAAAAAAMAAwC3AAAA+QIAAAAA&#10;">
                          <v:imagedata r:id="rId83" o:title=""/>
                        </v:shape>
                      </v:group>
                      <v:group id="Group 320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QPxgAAAN0AAAAPAAAAZHJzL2Rvd25yZXYueG1sRI9Ba8JA&#10;FITvBf/D8gRvdRODrURXEaniQYSqIN4e2WcSzL4N2W0S/323IPQ4zMw3zGLVm0q01LjSsoJ4HIEg&#10;zqwuOVdwOW/fZyCcR9ZYWSYFT3KwWg7eFphq2/E3tSefiwBhl6KCwvs6ldJlBRl0Y1sTB+9uG4M+&#10;yCaXusEuwE0lJ1H0IQ2WHBYKrGlTUPY4/RgFuw67dRJ/tYfHffO8nafH6yEmpUbDfj0H4an3/+FX&#10;e68VfE6TBP7ehCcgl78AAAD//wMAUEsBAi0AFAAGAAgAAAAhANvh9svuAAAAhQEAABMAAAAAAAAA&#10;AAAAAAAAAAAAAFtDb250ZW50X1R5cGVzXS54bWxQSwECLQAUAAYACAAAACEAWvQsW78AAAAVAQAA&#10;CwAAAAAAAAAAAAAAAAAfAQAAX3JlbHMvLnJlbHNQSwECLQAUAAYACAAAACEAzp5kD8YAAADdAAAA&#10;DwAAAAAAAAAAAAAAAAAHAgAAZHJzL2Rvd25yZXYueG1sUEsFBgAAAAADAAMAtwAAAPoCAAAAAA==&#10;">
                        <v:shape id="Freeform 320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W6xwAAAN0AAAAPAAAAZHJzL2Rvd25yZXYueG1sRI/dasJA&#10;FITvhb7DcgreNZtqrJK6irQqASn4V+jlIXuahGbPhuwa07fvCgUvh5n5hpkve1OLjlpXWVbwHMUg&#10;iHOrKy4UnE+bpxkI55E11pZJwS85WC4eBnNMtb3ygbqjL0SAsEtRQel9k0rp8pIMusg2xMH7tq1B&#10;H2RbSN3iNcBNLUdx/CINVhwWSmzoraT853gxCta0z95PvtsebDL+vOySr+SjypQaPvarVxCeen8P&#10;/7czrWA6GSdwexOegFz8AQAA//8DAFBLAQItABQABgAIAAAAIQDb4fbL7gAAAIUBAAATAAAAAAAA&#10;AAAAAAAAAAAAAABbQ29udGVudF9UeXBlc10ueG1sUEsBAi0AFAAGAAgAAAAhAFr0LFu/AAAAFQEA&#10;AAsAAAAAAAAAAAAAAAAAHwEAAF9yZWxzLy5yZWxzUEsBAi0AFAAGAAgAAAAhAIrPxb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04BA615" wp14:editId="5C2D5361">
                      <wp:extent cx="82550" cy="89535"/>
                      <wp:effectExtent l="8890" t="6350" r="13335" b="0"/>
                      <wp:docPr id="7523" name="Group 3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24" name="Group 3195"/>
                              <wpg:cNvGrpSpPr>
                                <a:grpSpLocks/>
                              </wpg:cNvGrpSpPr>
                              <wpg:grpSpPr bwMode="auto">
                                <a:xfrm>
                                  <a:off x="0" y="11"/>
                                  <a:ext cx="130" cy="130"/>
                                  <a:chOff x="0" y="11"/>
                                  <a:chExt cx="130" cy="130"/>
                                </a:xfrm>
                              </wpg:grpSpPr>
                              <wps:wsp>
                                <wps:cNvPr id="7525" name="Freeform 319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26" name="Picture 319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27" name="Group 3198"/>
                              <wpg:cNvGrpSpPr>
                                <a:grpSpLocks/>
                              </wpg:cNvGrpSpPr>
                              <wpg:grpSpPr bwMode="auto">
                                <a:xfrm>
                                  <a:off x="6" y="6"/>
                                  <a:ext cx="119" cy="119"/>
                                  <a:chOff x="6" y="6"/>
                                  <a:chExt cx="119" cy="119"/>
                                </a:xfrm>
                              </wpg:grpSpPr>
                              <wps:wsp>
                                <wps:cNvPr id="7528" name="Freeform 319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3EB4D3" id="Group 319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V8tEwkAALMiAAAOAAAAZHJzL2Uyb0RvYy54bWzUWm2Po0YS/n5S/gPi&#10;40Ve0xi/aj3RrGdmFSl3WWV9PwBjbKNg4ACPZ3PKf7+nqrt5MY3t7F4i3UqzYPNQL09VV3fVzPsf&#10;3o6x9RrmRZQmS1u8c2wrTIJ0GyX7pf2v9ctgZltF6SdbP06TcGl/CQv7h4fv/vb+nC1CNz2k8TbM&#10;LQhJisU5W9qHsswWw2ERHMKjX7xLszDBw12aH/0SH/P9cJv7Z0g/xkPXcSbDc5pvszwNwqLAt0/y&#10;of3A8ne7MCh/3u2KsLTipQ3bSv4/5/839P/w4b2/2Od+dogCZYb/FVYc/SiB0krUk1/61imPOqKO&#10;UZCnRbor3wXpcZjudlEQsg/wRjgX3nzM01PGvuwX531W0QRqL3j6arHBP18/5Va0XdrTsTuyrcQ/&#10;Ikqs2BqJuUcEnbP9AriPefY5+5RLL3H7Uxr8WuDx8PI5fd5LsLU5/yPdQqJ/KlMm6G2XH0kEXLfe&#10;OA5fqjiEb6UV4MuZOx4jWAGezObj0VhGKTgglJ13gsOzekuM1DvCE/TG0F9IZWygMkh6wx8qx2oC&#10;vA4BrPvSQQrz/5YAwRb7C81A7Quc4hy98F6/YHJfvtLrPhZaUedS8W259PngZyGnaEE5UlM51lS+&#10;5GFI65fSaSLTiaE6l4pmIjWenLNiUSDf7kwhTUgfgxUd/iI4FeXHMOU09F9/KkomeL/FHSf3Vq2C&#10;NfJpd4xRD/4+tCZj62xRWBRYY4TGfD+wHEt4+FGx3FdyXI2BHEIcTIKw+CplQpiVIT8lRioDrKsM&#10;xDfkCLOySQPkmHVNNYR1TScGVajtlSoAjG7NG5ger0TFM6uajAyq4GetCwijLtEkGjybA1YRLUk0&#10;OSYqoiliPZ6JJtO96VExrUJm8q2imrT1REy0yJ71+FaxLbW5Bm1uxTZpc81Muk26hduT+27FN6sb&#10;m9KRNpUqSYAwBs5t8e3Ozd65FeGszpiSbsU3vOvLSbdFuNtDplsxzupmMxOZFeFQB4TRO9qXKgrm&#10;PWk5qhiXoRuZ8nJUEU6xA8Ssr0l5X2KOKsqlPmPhwtZbW96qXCinVcH0D7qGBm+JKqK4s3w6Azq8&#10;62dpQTs3VVRs6mtX7c9AUcXtAcMNAvMWDH3XwYg7gWd3SUbUCCyL503RVFYYzqeh23CQxvDpXbbQ&#10;wiY41qU8tFz3k1Ymw0f3wRFmhvPWe9N2WhkMn98lnTKb4MjLe2wfqYjKE502Rl5V3uQ4sV+e1XPb&#10;wll9Qyr8ReaXlG761jqj6yAzDvJK3x/T13CdMqKkrJvIgAhXO1UD4qQJpE0G7ghHh0I/1teM5Umn&#10;IVX6rB/qqwRJUWNNjH6orxLkSVHXJSnzr9s0lVmkD75ajb4qm6iCwkGovWo6iCLYLQ+pQAI21Xmu&#10;lemrVDqXPmITuaq0EyQtJYjTIpTmUuz5XF8lAeVO4zRXpHG0fYnimIJf5PvNKs6tV596P/7HtciP&#10;s4Mvv525VSoqNItviYm5RCUpidWskXgcNFUe0pGTe73/zIXrOR/c+eBlMpsOvJ03HsynzmzgiPmH&#10;+cTx5t7Ty++KBv0+uhN50KV+pFhs0u0XHHrzVLaqaK1xc0jz32zrjDZ1aRf/Pvl5aFvxjwnO7nPh&#10;URKV/MEbT2l3z5tPNs0nfhJA1NIubRRnul2Vshc+ZXm0P0CTYIqS9BH92i6ikzHbJ61SH9A+PLzP&#10;omCBH9WT4q7TR9zu3fFWeSJfZP9/vEvG0c9/PWUDtM/IgmgTxVH5hUcBsJyMSl4/RQG1qfSh1ZJg&#10;i5DtLQCklzoSzl2NlO+hxkQBN7dWkq4O2MXCxyJDXSJ26q/yPD0fQn+LIMhV15YypI8tWzZxlOnc&#10;pHvlNQJw0cwbiJODgqc0OB3DpJSTjzyMQUCaFIcoKxD1RXjchNulnf+4lVHUGSbbSpmh7uzRcebu&#10;h8Fq7KwGnjN9HjzOvelg6jxPPcebiZVY/U45ILzFqQhBgx8/ZZGyFd92rDWOHtSQRg41eDiilmGd&#10;/LzStIlYx0SJXLbBLyAbmYclXOZhGWDN+4sdlp/6HuDqAdNcM0uk/4Gmketgo+umwkdTh3qr0OOK&#10;LJc9o0U34BgW8krR/SNs0hCytioXPXXCmT/PnmfewHMnz4jCdjt4fFl5g8mLmI6fRk+r1ZPo1Ant&#10;G4ijW/zwelSzluuDDWzrF5MdPij9mYMNeSDjY0eDYaEZxg2HuJprtPCNscbFGyDaPNX5a8Ya2PIk&#10;kc2xBrtCxRvl5rMakX3zWKPFB20xNBkTfWy090GdlY1Dej2NwA4huxF58Hc9SwWphqDOVQ3LmhsW&#10;Ha4aU7UiLAZtRkfKRRuCXqUrpd2FoIPqSMGRpbbFo86wKwVctVxyumLaLR/PYLpyEN2GHJNPSN/a&#10;Gm4cu1Iu5hk4E3TNac0zCGFkpx5oMMnjkUFQk+U1+nkjQfVAQwXdJKnJtHB5xmJwrs311GBRk+o1&#10;pidmi9pcT02CmmQDYKSoHmfIPOzaQx1THTO3L51v53NrlIHkMNvTzmiDW/UYA038GqE38lMPMnpD&#10;3xpjIDfM9rR5NqUQ7XoNgnqyup5isEEGx+oRBs1ezObUEwwZLlPZaGX0qCejL+YXk27cW8MLHpV0&#10;s3l0kc0mr1rpjJmLMVyjNs0mOU2We9iho3yjANEi7NRD/HKjES055ew65rXT2RR2r8lzX/p47XQ2&#10;1jKvWTjWXk9Ce22qTcXVa1LdXGDY9L9m2gSmcJhb3zcpgRME1s3s9SkMYkngewdIYJrhugW+LlyA&#10;BobrecV1ONU3gqM8yf70Blw5iupxF1y5isV9D9w84ukf8SlXR/e5SrlPriJ17zGGEpPhLVeRTGDo&#10;W+ZNWG48b8KVDvv1OCnj+ZBQI72xdqoG6KGGBM6wSGGfwO4s3dGP9VXCIEfC9HBTP9ZXCaPVw9K0&#10;t/qxvirrGDXV4dQP9VWCUIcgqnJAP9TXpiSovWa8tuoqSHl4fSwFk9m/q5KEWjw3rOqESHv2R6ZN&#10;jSYvTmgQOZmhyHHfemsOJRlrzZnwu/5ki+/9BU0VntV96UexvEfaylGU7pmbbf38axrK/8/BU/3b&#10;fNX+4i8jeJag/oqD/vSi+ZlR9d+aPP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IG0NzhsBAAAbAQAAFAAAAGRycy9t&#10;ZWRpYS9pbWFnZTEucG5niVBORw0KGgoAAAANSUhEUgAAABgAAAAYCAYAAADgdz34AAAABmJLR0QA&#10;/wD/AP+gvaeTAAAACXBIWXMAAA7EAAAOxAGVKw4bAAAAu0lEQVRIie2VMQ7DIAxFP6gDLMgD9z8h&#10;A2KBLZ2KKBgSBadT/wjkPcsoWGGRnPNqu8ZaO91T3GKMkVs+zr4lonNBCGEFnaVyvPdzQQO/CmZF&#10;rUQz8J0cPUsz8LvVfyWlBAB4SYMbjgIALdQaVlRKqXcgVf0QfX5kK8fTAmg82J6P4NH8BZcE7JMt&#10;JuifV8kYY9Rv7sB7L94m55wCxoEj8tO1BXMjc0vSd2M29G9JiGjgLXufc74kstZOOW8+lDiwmVIB&#10;/AAAAABJRU5ErkJgglBLAQItABQABgAIAAAAIQCxgme2CgEAABMCAAATAAAAAAAAAAAAAAAAAAAA&#10;AABbQ29udGVudF9UeXBlc10ueG1sUEsBAi0AFAAGAAgAAAAhADj9If/WAAAAlAEAAAsAAAAAAAAA&#10;AAAAAAAAOwEAAF9yZWxzLy5yZWxzUEsBAi0AFAAGAAgAAAAhAMWVXy0TCQAAsyIAAA4AAAAAAAAA&#10;AAAAAAAAOgIAAGRycy9lMm9Eb2MueG1sUEsBAi0AFAAGAAgAAAAhAKomDr68AAAAIQEAABkAAAAA&#10;AAAAAAAAAAAAeQsAAGRycy9fcmVscy9lMm9Eb2MueG1sLnJlbHNQSwECLQAUAAYACAAAACEAcECs&#10;odkAAAADAQAADwAAAAAAAAAAAAAAAABsDAAAZHJzL2Rvd25yZXYueG1sUEsBAi0ACgAAAAAAAAAh&#10;ACBtDc4bAQAAGwEAABQAAAAAAAAAAAAAAAAAcg0AAGRycy9tZWRpYS9pbWFnZTEucG5nUEsFBgAA&#10;AAAGAAYAfAEAAL8OAAAAAA==&#10;">
                      <v:group id="Group 319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qmxgAAAN0AAAAPAAAAZHJzL2Rvd25yZXYueG1sRI9Ba8JA&#10;FITvhf6H5RW86SZaW4muIqLiQYRqQbw9ss8kmH0bsmsS/31XEHocZuYbZrboTCkaql1hWUE8iEAQ&#10;p1YXnCn4PW36ExDOI2ssLZOCBzlYzN/fZpho2/IPNUefiQBhl6CC3PsqkdKlORl0A1sRB+9qa4M+&#10;yDqTusY2wE0ph1H0JQ0WHBZyrGiVU3o73o2CbYvtchSvm/3tunpcTuPDeR+TUr2PbjkF4anz/+FX&#10;e6cVfI+Hn/B8E56AnP8BAAD//wMAUEsBAi0AFAAGAAgAAAAhANvh9svuAAAAhQEAABMAAAAAAAAA&#10;AAAAAAAAAAAAAFtDb250ZW50X1R5cGVzXS54bWxQSwECLQAUAAYACAAAACEAWvQsW78AAAAVAQAA&#10;CwAAAAAAAAAAAAAAAAAfAQAAX3JlbHMvLnJlbHNQSwECLQAUAAYACAAAACEAxK5qpsYAAADdAAAA&#10;DwAAAAAAAAAAAAAAAAAHAgAAZHJzL2Rvd25yZXYueG1sUEsFBgAAAAADAAMAtwAAAPoCAAAAAA==&#10;">
                        <v:shape id="Freeform 319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cX6xgAAAN0AAAAPAAAAZHJzL2Rvd25yZXYueG1sRI/RagIx&#10;FETfC/2HcIW+1ayCtmyNUmqFPtW67gdcNtfN2s3NNom69euNIPg4zMwZZrbobSuO5EPjWMFomIEg&#10;rpxuuFZQblfPryBCRNbYOiYF/xRgMX98mGGu3Yk3dCxiLRKEQ44KTIxdLmWoDFkMQ9cRJ2/nvMWY&#10;pK+l9nhKcNvKcZZNpcWG04LBjj4MVb/FwSrw38tw/jGbz2Vt/tZN15fn/bZU6mnQv7+BiNTHe/jW&#10;/tIKXibjCVzfpCcg5xcAAAD//wMAUEsBAi0AFAAGAAgAAAAhANvh9svuAAAAhQEAABMAAAAAAAAA&#10;AAAAAAAAAAAAAFtDb250ZW50X1R5cGVzXS54bWxQSwECLQAUAAYACAAAACEAWvQsW78AAAAVAQAA&#10;CwAAAAAAAAAAAAAAAAAfAQAAX3JlbHMvLnJlbHNQSwECLQAUAAYACAAAACEAannF+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9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rxAAAAN0AAAAPAAAAZHJzL2Rvd25yZXYueG1sRI9BawIx&#10;FITvgv8hPKE3zSqoZWsUEQseu9aDx8fmudl287Im6br6602h0OMwM98wq01vG9GRD7VjBdNJBoK4&#10;dLrmSsHp8338CiJEZI2NY1JwpwCb9XCwwly7GxfUHWMlEoRDjgpMjG0uZSgNWQwT1xIn7+K8xZik&#10;r6T2eEtw28hZli2kxZrTgsGWdobK7+OPVfD42l3N/Wz2RfGxvVy1XHYFeqVeRv32DUSkPv6H/9oH&#10;rWA5ny3g9016AnL9BAAA//8DAFBLAQItABQABgAIAAAAIQDb4fbL7gAAAIUBAAATAAAAAAAAAAAA&#10;AAAAAAAAAABbQ29udGVudF9UeXBlc10ueG1sUEsBAi0AFAAGAAgAAAAhAFr0LFu/AAAAFQEAAAsA&#10;AAAAAAAAAAAAAAAAHwEAAF9yZWxzLy5yZWxzUEsBAi0AFAAGAAgAAAAhAOQHH+vEAAAA3QAAAA8A&#10;AAAAAAAAAAAAAAAABwIAAGRycy9kb3ducmV2LnhtbFBLBQYAAAAAAwADALcAAAD4AgAAAAA=&#10;">
                          <v:imagedata r:id="rId83" o:title=""/>
                        </v:shape>
                      </v:group>
                      <v:group id="Group 319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PTRxgAAAN0AAAAPAAAAZHJzL2Rvd25yZXYueG1sRI9Pi8Iw&#10;FMTvwn6H8Bb2pmld1KUaRcRdPIjgH1i8PZpnW2xeShPb+u2NIHgcZuY3zGzRmVI0VLvCsoJ4EIEg&#10;Tq0uOFNwOv72f0A4j6yxtEwK7uRgMf/ozTDRtuU9NQefiQBhl6CC3PsqkdKlORl0A1sRB+9ia4M+&#10;yDqTusY2wE0ph1E0lgYLDgs5VrTKKb0ebkbBX4vt8jteN9vrZXU/H0e7/21MSn19dsspCE+df4df&#10;7Y1WMBkNJ/B8E56AnD8AAAD//wMAUEsBAi0AFAAGAAgAAAAhANvh9svuAAAAhQEAABMAAAAAAAAA&#10;AAAAAAAAAAAAAFtDb250ZW50X1R5cGVzXS54bWxQSwECLQAUAAYACAAAACEAWvQsW78AAAAVAQAA&#10;CwAAAAAAAAAAAAAAAAAfAQAAX3JlbHMvLnJlbHNQSwECLQAUAAYACAAAACEANHz00cYAAADdAAAA&#10;DwAAAAAAAAAAAAAAAAAHAgAAZHJzL2Rvd25yZXYueG1sUEsFBgAAAAADAAMAtwAAAPoCAAAAAA==&#10;">
                        <v:shape id="Freeform 319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1lixAAAAN0AAAAPAAAAZHJzL2Rvd25yZXYueG1sRE/LasJA&#10;FN0L/YfhFtzppBqrREcpPkqgFOoLXF4yt0lo5k7IjDH9e2chuDyc92LVmUq01LjSsoK3YQSCOLO6&#10;5FzB6bgbzEA4j6yxskwK/snBavnSW2Ci7Y331B58LkIIuwQVFN7XiZQuK8igG9qaOHC/tjHoA2xy&#10;qRu8hXBTyVEUvUuDJYeGAmtaF5T9Ha5GwZZ+0s3Rt597G4/P16/4En+XqVL91+5jDsJT55/ihzvV&#10;CqaTUZgb3oQnIJd3AAAA//8DAFBLAQItABQABgAIAAAAIQDb4fbL7gAAAIUBAAATAAAAAAAAAAAA&#10;AAAAAAAAAABbQ29udGVudF9UeXBlc10ueG1sUEsBAi0AFAAGAAgAAAAhAFr0LFu/AAAAFQEAAAsA&#10;AAAAAAAAAAAAAAAAHwEAAF9yZWxzLy5yZWxzUEsBAi0AFAAGAAgAAAAhAI5bWWL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055812BC" w14:textId="77777777" w:rsidR="00F608A2" w:rsidRPr="00647D01" w:rsidRDefault="00F608A2">
            <w:pPr>
              <w:pStyle w:val="TableParagraph"/>
              <w:spacing w:before="7"/>
              <w:rPr>
                <w:rFonts w:ascii="Arial" w:eastAsia="Arial" w:hAnsi="Arial" w:cs="Arial"/>
                <w:b/>
                <w:bCs/>
                <w:sz w:val="20"/>
                <w:szCs w:val="20"/>
              </w:rPr>
            </w:pPr>
          </w:p>
          <w:p w14:paraId="1ED36069" w14:textId="1E5805C3" w:rsidR="00F608A2" w:rsidRPr="00647D01" w:rsidRDefault="00647D01">
            <w:pPr>
              <w:pStyle w:val="TableParagraph"/>
              <w:tabs>
                <w:tab w:val="left" w:pos="1584"/>
                <w:tab w:val="left" w:pos="2662"/>
                <w:tab w:val="left" w:pos="3741"/>
                <w:tab w:val="left" w:pos="4830"/>
              </w:tabs>
              <w:spacing w:line="140" w:lineRule="exact"/>
              <w:ind w:left="506"/>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712F31AB" wp14:editId="73AF1225">
                      <wp:extent cx="82550" cy="89535"/>
                      <wp:effectExtent l="6350" t="7620" r="6350" b="7620"/>
                      <wp:docPr id="7517" name="Group 3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18" name="Group 3189"/>
                              <wpg:cNvGrpSpPr>
                                <a:grpSpLocks/>
                              </wpg:cNvGrpSpPr>
                              <wpg:grpSpPr bwMode="auto">
                                <a:xfrm>
                                  <a:off x="0" y="11"/>
                                  <a:ext cx="130" cy="130"/>
                                  <a:chOff x="0" y="11"/>
                                  <a:chExt cx="130" cy="130"/>
                                </a:xfrm>
                              </wpg:grpSpPr>
                              <wps:wsp>
                                <wps:cNvPr id="7519" name="Freeform 319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20" name="Picture 31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21" name="Group 3192"/>
                              <wpg:cNvGrpSpPr>
                                <a:grpSpLocks/>
                              </wpg:cNvGrpSpPr>
                              <wpg:grpSpPr bwMode="auto">
                                <a:xfrm>
                                  <a:off x="6" y="6"/>
                                  <a:ext cx="119" cy="119"/>
                                  <a:chOff x="6" y="6"/>
                                  <a:chExt cx="119" cy="119"/>
                                </a:xfrm>
                              </wpg:grpSpPr>
                              <wps:wsp>
                                <wps:cNvPr id="7522" name="Freeform 319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6CBC28" id="Group 318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0GuVCQkAALMiAAAOAAAAZHJzL2Uyb0RvYy54bWzUWm2Po0YS/n7S/QfE&#10;xzt5TWP8grUz0axnZhUpl6wuvh+AMbZRMHCAx7N3yn+/p6ppaExjO5so0q00CzYP9fJUdXVXzXz8&#10;7v2YWG9RUcZZ+mCLD45tRWmYbeN0/2D/a/06WthWWQXpNkiyNHqwv0al/d3jX//y8ZwvIzc7ZMk2&#10;KiwIScvlOX+wD1WVL8fjMjxEx6D8kOVRioe7rDgGFT4W+/G2CM6QfkzGruPMxues2OZFFkZliW+f&#10;5UP7keXvdlFY/bTblVFlJQ82bKv4/4L/39D/48ePwXJfBPkhDmszgm+w4hjEKZQ2op6DKrBORdwT&#10;dYzDIiuzXfUhzI7jbLeLw4h9gDfCufDmc5GdcvZlvzzv84YmUHvB0zeLDX98+1JY8fbBnk/F3LbS&#10;4IgosWJrIhYLIuic75fAfS7yn/MvhfQStz9k4S8lHo8vn9PnvQRbm/M/si0kBqcqY4Led8WRRMB1&#10;653j8LWJQ/ReWSG+XLjTKYIV4snCn06mMkrhAaHsvRMeXuq3xKR+R3iC3hgHS6mMDawNkt7wh8ax&#10;lgAk6wUB/p9DgGCLg6VioPUFTnGOXnivXjC5L18ZdB8LrWxzqfx9ufTzIcgjTtGScqSl0ldUvhZR&#10;ROsX6eSzL+ecoSqXSj2RtCcEK5Fvd6aQImSIwYaOYBmeyupzlHEaBm8/lBUTvN/ijpN7WyfBGvm0&#10;OyaoB38bW7OpdbYoLDVYYYTC/H1kOZbw8FPHct/IcRUGcghxMAma6CBhVuYpjFQmhEHZVGFIGRBG&#10;ZTMN5Jh1oRhI51nXfGZQheXS8AOAURPyoMEMeCUanlnVbGJQBVJbOUAYdQmdaPBsDlhDtCTR5Jho&#10;iCYSBzwTOtOD6dEwXYfM5FtDNYdswLcO2YsB3xq2pTbXoM1t2CZtrlmbq9Mt3IHcdxu+Wd3UlI5u&#10;QzfUAWEMnNvh2/XN3rkN4azOmJJuwzfUDeWk2yHcHSDTbRhndYuFicyGcKgDwugd7UvNGvAH0nLS&#10;MC5DNzHl5aQhnGIHiFmfTvlQYk4ayqU+Y+HC1tta3qlcKKdNwQwOqoaG72ldRHFnBXQGdHjXz7OS&#10;dm6qqNjU1269PwNFFXcADDcIzNs/9F0HI+4E5gPLTTCiRmBZqW+iqaww3LvLbKoLDJ/fB0eaERzr&#10;Uh5arvtJK5Phk/vgCDPDZ/fBsTIYzueem8xQZhMceXmP7ZM6ovJEp6TLa503BU7sl2f1wrZwVt+Q&#10;imCZBxWlm7q1zug6yIyDvNL3x+wtWmeMqCjrZjIgwlVOtYAk1YG0ycAd4ahQqMfqmrM86TSkSp/V&#10;Q3WVIClqqohRD9VVgjwp6rqk2vzrNs1lFqmDr1KjrrVNVEHhINReNR1EEeyWh1QgAZurPFfK1FUq&#10;xaGPSYXua0p7QVJSwiQrI/kmxZ7P9U0SUO5op7kyS+Lta5wkFPyy2G9WSWG9BdT78T+uRUGSHwL5&#10;7cJtUrFGs/iOmIRLVJqRWOUAicdBs85DOnJyr/dfX7ie88n1R6+zxXzk7bzpyJ87i5Ej/E/+zPF8&#10;7/n115oG9T66E3nQpX6kXG6y7VcceotMtqporXFzyIr/2NYZbeqDXf77FBSRbSXfpzi7+8KjJKr4&#10;gzed0+5e6E82+pMgDSHqwa5sFGe6XVWyFz7lRbw/QJNgitLsCf3aLqaTMdsnrao/oH14/JjH4RI/&#10;dU+Ku14fcbt3x1vViXyR/f/xLhnHoPjllI/QPiML4k2cxNVXHgXAcjIqffsSh9Sm0ge9JSFqZHcH&#10;AOmljoQXjELK91Bj4pCbWyvNVgfsYtFTmaMuETvtV0WRnQ9RsEUQ5KrrShnTx44tmyTOVW7Sfe01&#10;AnDRzBuIk4OC5yw8HaO0kpOPIkpAQJaWhzgvEfVldNxE2we7+H4ro6gyTLaVMkPdxZPj+O6n0Wrq&#10;rEaeM38ZPfnefDR3Xuae4y3ESqx+pRwQ3vJURqAhSJ7zuLYV3/asNY4e6iGNHGrwcKRehm3y80pT&#10;JmIdEyVy2Yb/BNnIPCzhqoiqEGs+WO6w/OrvAW4eMM0ts0T6b2gauQ5qXTcVPpo6tFuFGlfkhewZ&#10;LboBx7CQV4rqH2GTgpC1TbkYqBOO/7J4WXgjz529IArb7ejpdeWNZq9iPn2ePK9Wz6JXJ5RvII5u&#10;8cPrsZ61XB1s0KGhO9jweWO6nNzQ/OqPmuzIAxkfOzSGhWIYNxziZq7RwWtjjYs3QLR5qvOnjDWo&#10;45FE6mMNPor90WONDh+0xdBkTAyx0d0HVVZqh/R2GoEyqDX22LGsOkgtBOnSNCxrblhUuFpM04pw&#10;/4A2oyflog1Br9KX0u1C0EH1pODI0triUWfYlwKuOi45fTHdlo9nMH053Y7P5BPSt7WGG8e+lIt5&#10;hplhnWJCGNlpBxpM8nTS90voLK/RzxsJagcasttzTZJ0pgUQZpO6XM8NFulUrzE9MVvU5XpuEqST&#10;DYDRHtrVtdjP+vZQ8Wtj5g6l8+187owykBxme7oZbXCrHWOgiV8j9EZ+2kHGYOg7YwzkhtmeLs+m&#10;FKJdTyNoIKvbKQYbZHCsHWHQ7MVsTjvBYCmmJUZdYmvOZCCjL+YXhrh3hhc8Kukv1clFNpu86qQz&#10;Zi7GcE26NJvk6CwPsENHeS2ZaRH26iF+uaHRI6ecfce8bjqbwu7pPA+lj9dNZ2Mt8/TCsfYGEtrr&#10;Um2KvKdTrS8wbPrfMm0CUzjMre+blMAJAqtm9voUBrEk8L0DJDDNcNUCXxdOv4djuJpXXIdTfSM4&#10;ypPsT2/Aa0dRPe6C165icd8DN494hkd8tauT+1yl3CdXkbr3GEOJyfCOq0gmMPR75k1YbjxvwpUO&#10;++04SU48hEAxgN6pcqoFqKGGBC6wSIET2J2lO+qxukoY5EiYGm6qx+oqYbR6WJryVj1W19o6Rs1V&#10;ONVDdZUg1CHdAfVQXXVJUHvNeGXVVVDt4fWxFExm/65KEvXiuWFVL0TKs98ybdKavCSlQeRsgSLH&#10;feutOZRkrDNnwu/60y2+D5Y0VXip76sgTuQ90laOolTPrLf1/rc0lP+fg6f2t/l1+4u/jOBZQv1X&#10;HPSnF/pnRrV/a/L4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AgbQ3OGwEAABsBAAAUAAAAZHJzL21lZGlhL2ltYWdl&#10;MS5wbmeJUE5HDQoaCgAAAA1JSERSAAAAGAAAABgIBgAAAOB3PfgAAAAGYktHRAD/AP8A/6C9p5MA&#10;AAAJcEhZcwAADsQAAA7EAZUrDhsAAAC7SURBVEiJ7ZUxDsMgDEU/qAMsyAP3PyEDYoEtnYooGBIF&#10;p1P/COQ9yyhYYZGc82q7xlo73VPcYoyRWz7OviWic0EIYQWdpXK893NBA78KZkWtRDPwnRw9SzPw&#10;u9V/JaUEAHhJgxuOAgAt1BpWVEqpdyBV/RB9fmQrx9MCaDzYno/g0fwFlwTsky0m6J9XyRhj1G/u&#10;wHsv3ibnnALGgSPy07UFcyNzS9J3Yzb0b0mIaOAte59zviSy1k45bz6UOLCZUgH8AAAAAElFTkSu&#10;QmCCUEsBAi0AFAAGAAgAAAAhALGCZ7YKAQAAEwIAABMAAAAAAAAAAAAAAAAAAAAAAFtDb250ZW50&#10;X1R5cGVzXS54bWxQSwECLQAUAAYACAAAACEAOP0h/9YAAACUAQAACwAAAAAAAAAAAAAAAAA7AQAA&#10;X3JlbHMvLnJlbHNQSwECLQAUAAYACAAAACEA09BrlQkJAACzIgAADgAAAAAAAAAAAAAAAAA6AgAA&#10;ZHJzL2Uyb0RvYy54bWxQSwECLQAUAAYACAAAACEAqiYOvrwAAAAhAQAAGQAAAAAAAAAAAAAAAABv&#10;CwAAZHJzL19yZWxzL2Uyb0RvYy54bWwucmVsc1BLAQItABQABgAIAAAAIQBwQKyh2QAAAAMBAAAP&#10;AAAAAAAAAAAAAAAAAGIMAABkcnMvZG93bnJldi54bWxQSwECLQAKAAAAAAAAACEAIG0NzhsBAAAb&#10;AQAAFAAAAAAAAAAAAAAAAABoDQAAZHJzL21lZGlhL2ltYWdlMS5wbmdQSwUGAAAAAAYABgB8AQAA&#10;tQ4AAAAA&#10;">
                      <v:group id="Group 318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6oewwAAAN0AAAAPAAAAZHJzL2Rvd25yZXYueG1sRE9Ni8Iw&#10;EL0L+x/CLHjTtLuoS9coIq54EMG6IN6GZmyLzaQ0sa3/3hwEj4/3PV/2phItNa60rCAeRyCIM6tL&#10;zhX8n/5GPyCcR9ZYWSYFD3KwXHwM5pho2/GR2tTnIoSwS1BB4X2dSOmyggy6sa2JA3e1jUEfYJNL&#10;3WAXwk0lv6JoKg2WHBoKrGldUHZL70bBtsNu9R1v2v3tun5cTpPDeR+TUsPPfvULwlPv3+KXe6cV&#10;zCZxmBvehCcgF08AAAD//wMAUEsBAi0AFAAGAAgAAAAhANvh9svuAAAAhQEAABMAAAAAAAAAAAAA&#10;AAAAAAAAAFtDb250ZW50X1R5cGVzXS54bWxQSwECLQAUAAYACAAAACEAWvQsW78AAAAVAQAACwAA&#10;AAAAAAAAAAAAAAAfAQAAX3JlbHMvLnJlbHNQSwECLQAUAAYACAAAACEAi4+qHsMAAADdAAAADwAA&#10;AAAAAAAAAAAAAAAHAgAAZHJzL2Rvd25yZXYueG1sUEsFBgAAAAADAAMAtwAAAPcCAAAAAA==&#10;">
                        <v:shape id="Freeform 319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VCxgAAAN0AAAAPAAAAZHJzL2Rvd25yZXYueG1sRI/dagIx&#10;FITvC75DOIJ3Natgf7ZGEX/Aq7bqPsBhc7pZ3ZysSdStT98UCr0cZuYbZjrvbCOu5EPtWMFomIEg&#10;Lp2uuVJQHDaPLyBCRNbYOCYF3xRgPus9TDHX7sY7uu5jJRKEQ44KTIxtLmUoDVkMQ9cSJ+/LeYsx&#10;SV9J7fGW4LaR4yx7khZrTgsGW1oaKk/7i1Xg31fh/ml261Vlzh912xX346FQatDvFm8gInXxP/zX&#10;3moFz5PRK/y+SU9Azn4AAAD//wMAUEsBAi0AFAAGAAgAAAAhANvh9svuAAAAhQEAABMAAAAAAAAA&#10;AAAAAAAAAAAAAFtDb250ZW50X1R5cGVzXS54bWxQSwECLQAUAAYACAAAACEAWvQsW78AAAAVAQAA&#10;CwAAAAAAAAAAAAAAAAAfAQAAX3JlbHMvLnJlbHNQSwECLQAUAAYACAAAACEAJVgFQ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9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IEwgAAAN0AAAAPAAAAZHJzL2Rvd25yZXYueG1sRE/Pa8Iw&#10;FL4L+x/CE3bTVME5OtMisoHH1Xnw+GieTbV5qUlW6/765TDY8eP7vSlH24mBfGgdK1jMMxDEtdMt&#10;NwqOXx+zVxAhImvsHJOCBwUoi6fJBnPt7lzRcIiNSCEcclRgYuxzKUNtyGKYu544cWfnLcYEfSO1&#10;x3sKt51cZtmLtNhyajDY085QfT18WwU/l93NPE7mvao+t+ebluuhQq/U83TcvoGINMZ/8Z97rxWs&#10;V8u0P71JT0AWvwAAAP//AwBQSwECLQAUAAYACAAAACEA2+H2y+4AAACFAQAAEwAAAAAAAAAAAAAA&#10;AAAAAAAAW0NvbnRlbnRfVHlwZXNdLnhtbFBLAQItABQABgAIAAAAIQBa9CxbvwAAABUBAAALAAAA&#10;AAAAAAAAAAAAAB8BAABfcmVscy8ucmVsc1BLAQItABQABgAIAAAAIQAEoiIEwgAAAN0AAAAPAAAA&#10;AAAAAAAAAAAAAAcCAABkcnMvZG93bnJldi54bWxQSwUGAAAAAAMAAwC3AAAA9gIAAAAA&#10;">
                          <v:imagedata r:id="rId83" o:title=""/>
                        </v:shape>
                      </v:group>
                      <v:group id="Group 319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k+xQAAAN0AAAAPAAAAZHJzL2Rvd25yZXYueG1sRI9Bi8Iw&#10;FITvwv6H8IS9aVoXdalGEVmXPYigLoi3R/Nsi81LaWJb/70RBI/DzHzDzJedKUVDtSssK4iHEQji&#10;1OqCMwX/x83gG4TzyBpLy6TgTg6Wi4/eHBNtW95Tc/CZCBB2CSrIva8SKV2ak0E3tBVx8C62NuiD&#10;rDOpa2wD3JRyFEUTabDgsJBjReuc0uvhZhT8ttiuvuKfZnu9rO/n43h32sak1Ge/W81AeOr8O/xq&#10;/2kF0/Eohueb8ATk4gEAAP//AwBQSwECLQAUAAYACAAAACEA2+H2y+4AAACFAQAAEwAAAAAAAAAA&#10;AAAAAAAAAAAAW0NvbnRlbnRfVHlwZXNdLnhtbFBLAQItABQABgAIAAAAIQBa9CxbvwAAABUBAAAL&#10;AAAAAAAAAAAAAAAAAB8BAABfcmVscy8ucmVsc1BLAQItABQABgAIAAAAIQDU2ck+xQAAAN0AAAAP&#10;AAAAAAAAAAAAAAAAAAcCAABkcnMvZG93bnJldi54bWxQSwUGAAAAAAMAAwC3AAAA+QIAAAAA&#10;">
                        <v:shape id="Freeform 319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26IxwAAAN0AAAAPAAAAZHJzL2Rvd25yZXYueG1sRI/dasJA&#10;FITvC77Dcgq9001jaiV1FdG2BESoP4VeHrKnSTB7NmTXGN/eLQi9HGbmG2a26E0tOmpdZVnB8ygC&#10;QZxbXXGh4Hj4GE5BOI+ssbZMCq7kYDEfPMww1fbCO+r2vhABwi5FBaX3TSqly0sy6Ea2IQ7er20N&#10;+iDbQuoWLwFuahlH0UQarDgslNjQqqT8tD8bBe/0la0Pvvvc2WT8fd4kP8m2ypR6euyXbyA89f4/&#10;fG9nWsHrSxzD35vwBOT8BgAA//8DAFBLAQItABQABgAIAAAAIQDb4fbL7gAAAIUBAAATAAAAAAAA&#10;AAAAAAAAAAAAAABbQ29udGVudF9UeXBlc10ueG1sUEsBAi0AFAAGAAgAAAAhAFr0LFu/AAAAFQEA&#10;AAsAAAAAAAAAAAAAAAAAHwEAAF9yZWxzLy5yZWxzUEsBAi0AFAAGAAgAAAAhAO+zbo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A91563F" wp14:editId="09E7DDCC">
                      <wp:extent cx="82550" cy="89535"/>
                      <wp:effectExtent l="14605" t="7620" r="7620" b="7620"/>
                      <wp:docPr id="7511" name="Group 3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12" name="Group 3183"/>
                              <wpg:cNvGrpSpPr>
                                <a:grpSpLocks/>
                              </wpg:cNvGrpSpPr>
                              <wpg:grpSpPr bwMode="auto">
                                <a:xfrm>
                                  <a:off x="0" y="11"/>
                                  <a:ext cx="130" cy="130"/>
                                  <a:chOff x="0" y="11"/>
                                  <a:chExt cx="130" cy="130"/>
                                </a:xfrm>
                              </wpg:grpSpPr>
                              <wps:wsp>
                                <wps:cNvPr id="7513" name="Freeform 318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14" name="Picture 318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15" name="Group 3186"/>
                              <wpg:cNvGrpSpPr>
                                <a:grpSpLocks/>
                              </wpg:cNvGrpSpPr>
                              <wpg:grpSpPr bwMode="auto">
                                <a:xfrm>
                                  <a:off x="6" y="6"/>
                                  <a:ext cx="119" cy="119"/>
                                  <a:chOff x="6" y="6"/>
                                  <a:chExt cx="119" cy="119"/>
                                </a:xfrm>
                              </wpg:grpSpPr>
                              <wps:wsp>
                                <wps:cNvPr id="7516" name="Freeform 318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CE17F5" id="Group 318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hndDA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Z0LIRtJf4R&#10;UWLF1kjMXCLonO0XwH3Ms8/Zp1x6iduf0uDXAo+Hl8/p816Crc35X+kWEv1TmTJBb7v8SCLguvXG&#10;cfhSxSF8K60AX87c8RjBCvBkNh+PxjJKwQGh7LwTHJ7VW2Kk3hGeoDeG/kIqYwOVQdIb/lA5VhPg&#10;dggY/T0EgHrORM1A7Quc4icX3usXTO7LV3rdx0Ir6lwqvi2XPh/8LOQULShHaipHmsqXPAxp/VI6&#10;eZJNhupcKpqJ1HhyzopFgXy7M4U0IX0MVnT4i+BUlB/DlNPQf/2pKJng/RZ3nNxbtQrWyKfdMUY9&#10;+OfQmoyts0VhUWCNwZqRmO8HlmMJDz8qlvtKDtKqkkOIg0kQCKtBwqzM0xipTAiDsrHGwGgBhFHZ&#10;pAFyzLqmGsK6phODKtT2ymQAjJrmDUyPV6LimVVNRgZVILXWBYRRl2gSDZ7NAauIliSaHBMV0URi&#10;j2eiyXRvelRMq5CZfKuo5pD1+NYie9bjW8W21OYatLkV26TNNWtzm3QLtyf33YpvVjc2paNb0Q11&#10;QBgD57b4dudm79yKcFZnTEm34hvq+nLSbRHu9pDpVoyzutnMRGZFONQBYfSO9qVqncx70nJUMS5D&#10;NzLl5aginGIHiFlfk/K+xBxVlEt9xsKFrbe2vFW5UE6rgukfdA0N3hJVRHFn+XQGdHjXz9KCdm6q&#10;qNjU13ysgAigqOL2gOEGgXn7vwlG3Ak8o/p8E4yoEVhW6ptoKisM5+3rNhykMXx6ly0CaUZwrMt7&#10;TKeVyXA+mdw0hlYWwyf3ScfKYPj8LjhlNsGRl/fYPlIRlSc6bbu8qrzJcWK/PKvntoWz+oZU+IvM&#10;Lynd9K11RtdBZhzklb4/pq/hOmVESVk3kQERrnaqBsRJE0ibDNwRjg6FfqyvGcuTTkOq9Fk/1FcJ&#10;kqLGmhj9UF8lyJOirktS5l+3aSqzSB98tRp9VTZRBYWDUHvVdBBFsFseUoEEbKrzXCvTV6l0Ln3E&#10;JnJVaSdIWkoQp0UozaXY8+qukoByp3GaK9I42r5EcUzBL/L9ZhXn1qtPvR//41rkx9nBl9/O3CoV&#10;FZrFt8TEXKKSlMRq1kg8DpoqD+nIyb3e73Phes4Hdz54mcymA2/njQfzqTMbOGL+YT5xvLn39PKH&#10;okG/j+5EHnSpHykWm3T7BYfePJWtKlpr3BzS/DfbOqNNXdrFf09+HtpW/GOCs/tceJREJX/wxlPa&#10;3fPmk03ziZ8EELW0SxvFmW5XpeyFT1ke7Q/QJJiiJH1Ev7aL6GTM9kmr1Ae0Dw/vsyhY4Ef1pLjr&#10;9BG3e3e8VZ7IF9n/H++ScfTzX0/ZAO0zsiDaRHFUfuFRACwno5LXT1FAbSp9aLUkKIWyvQWA9FJH&#10;wkmpkfI91Jgo4ObWStLVAbtY+FhkqEvETv1VnqfnQ+hvEQS56tpShvSxZcsmjjKdm3SvvEYALpp5&#10;A3FyUPCUBqdjmJRy8pGHMQhIk+IQZQWivgiPm3C7tPMftzKKOsM4V1WGurNHx5m7HwarsbMaeM70&#10;efA496aDqfM89RxvJlZi9QflgPAWpyIEDX78lEXKVnzbsdY4elBDGjnU4OGIWoZ18vNK0yZiHRMl&#10;ctkGv4BsZB6WcJmHZYA17y92WH7qe4CrB0xzzSyR/heaRq6Dkh6aO9AOwVOHeqvQ44oslz2jRTfg&#10;GBbyStH9I2zSELK2Khc9dcKZP8+eZ97AcyfPiMJ2O3h8WXmDyYuYjp9GT6vVk+jUCe0biKNb/PB6&#10;VLOW64MN1P2LyQ6fBy4nNzS/+l9NduSBjNU0GBaaYdxwiKu5RgvfGGtcvAGizVOdv2esASslkc2x&#10;Bm+AVLxRbj6rEdk3jzVafNAWwxnax0Z7H9RZ2Tik19MI7BCyG5EHf9ezVJBqCOpc1bCsuWHR4aox&#10;VSvCYtBmdKRctCHoVbpS2l0IOqiOFKRubYtHnWFXCrhqueR0xbRbPp7BdOW0Oz6TT0jf2hpuHLtS&#10;LuYZOBN0zWnNMwhhZKceaDDJ45FBUJPlNfp5I0H1QEMF3SSpybRwecZicK7N9dRgUZPqNaYnZova&#10;XE9NgppkA2CkqB5nyDzs2kMdUx0zty+db+dza5SB5DDb085og1v1GANN/BqhN/JTDzJ6Q98aYyA3&#10;zPa0eTalEO16DYJ6srqeYrBBBsfqEQbNXszm1BMMGS5T2Whl9Kgnoy/mF5Nu3FvDCx6VdLN5dJHN&#10;Jq9a6YyZizFcozbNJjlNlnvYoaN8q5AZlil+udGIlpxydh3z2ulsCrvX5Lkvfbx2OhtrmdcsHGuv&#10;J6G9NtWm4uo1qW4uMGz6XzNtAlPoT9f3TUrgBIF1M3t9NIVYEvjeARKYZrhuga8LF6CB4XpecR1O&#10;9Y3gKE+yP70BV46ietwFV65icd8DN494+kd8ytXRfa5S7pOrSN17jKHEZHjLVSQTGPqWeROWG8+b&#10;cKXDfj1Oyng+JNRIb6ydqgF6qCGB+PUq2SewO0t39GN9lTDIkTA93NSP9VXCaPWwNO2tfqyvyjpG&#10;TXU49UN9lSDUIYiqHNAP9bUpCWqvGa+tugpSHl4fS8Fk9u+qJKEWzw2rOiHSnv2VaVOjyYsTGkRO&#10;Zihy3LfemkNJxlpzJvyuP9nie39BU4VndV/6USzvkbZyFKV75mZbP/+ahvL/c/BU/zZftb/4ywie&#10;Jai/4qA/vWh+ZlT9tyYPf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AgbQ3OGwEAABsBAAAUAAAAZHJzL21lZGlhL2lt&#10;YWdlMS5wbmeJUE5HDQoaCgAAAA1JSERSAAAAGAAAABgIBgAAAOB3PfgAAAAGYktHRAD/AP8A/6C9&#10;p5MAAAAJcEhZcwAADsQAAA7EAZUrDhsAAAC7SURBVEiJ7ZUxDsMgDEU/qAMsyAP3PyEDYoEtnYoo&#10;GBIFp1P/COQ9yyhYYZGc82q7xlo73VPcYoyRWz7OviWic0EIYQWdpXK893NBA78KZkWtRDPwnRw9&#10;SzPwu9V/JaUEAHhJgxuOAgAt1BpWVEqpdyBV/RB9fmQrx9MCaDzYno/g0fwFlwTsky0m6J9XyRhj&#10;1G/uwHsv3ibnnALGgSPy07UFcyNzS9J3Yzb0b0mIaOAte59zviSy1k45bz6UOLCZUgH8AAAAAElF&#10;TkSuQmCCUEsBAi0AFAAGAAgAAAAhALGCZ7YKAQAAEwIAABMAAAAAAAAAAAAAAAAAAAAAAFtDb250&#10;ZW50X1R5cGVzXS54bWxQSwECLQAUAAYACAAAACEAOP0h/9YAAACUAQAACwAAAAAAAAAAAAAAAAA7&#10;AQAAX3JlbHMvLnJlbHNQSwECLQAUAAYACAAAACEAIMIZ3QwJAACzIgAADgAAAAAAAAAAAAAAAAA6&#10;AgAAZHJzL2Uyb0RvYy54bWxQSwECLQAUAAYACAAAACEAqiYOvrwAAAAhAQAAGQAAAAAAAAAAAAAA&#10;AAByCwAAZHJzL19yZWxzL2Uyb0RvYy54bWwucmVsc1BLAQItABQABgAIAAAAIQBwQKyh2QAAAAMB&#10;AAAPAAAAAAAAAAAAAAAAAGUMAABkcnMvZG93bnJldi54bWxQSwECLQAKAAAAAAAAACEAIG0NzhsB&#10;AAAbAQAAFAAAAAAAAAAAAAAAAABrDQAAZHJzL21lZGlhL2ltYWdlMS5wbmdQSwUGAAAAAAYABgB8&#10;AQAAuA4AAAAA&#10;">
                      <v:group id="Group 318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530xQAAAN0AAAAPAAAAZHJzL2Rvd25yZXYueG1sRI9Bi8Iw&#10;FITvwv6H8IS9aVoXdalGEVmXPYigLoi3R/Nsi81LaWJb/70RBI/DzHzDzJedKUVDtSssK4iHEQji&#10;1OqCMwX/x83gG4TzyBpLy6TgTg6Wi4/eHBNtW95Tc/CZCBB2CSrIva8SKV2ak0E3tBVx8C62NuiD&#10;rDOpa2wD3JRyFEUTabDgsJBjReuc0uvhZhT8ttiuvuKfZnu9rO/n43h32sak1Ge/W81AeOr8O/xq&#10;/2kF03E8gueb8ATk4gEAAP//AwBQSwECLQAUAAYACAAAACEA2+H2y+4AAACFAQAAEwAAAAAAAAAA&#10;AAAAAAAAAAAAW0NvbnRlbnRfVHlwZXNdLnhtbFBLAQItABQABgAIAAAAIQBa9CxbvwAAABUBAAAL&#10;AAAAAAAAAAAAAAAAAB8BAABfcmVscy8ucmVsc1BLAQItABQABgAIAAAAIQDqZ530xQAAAN0AAAAP&#10;AAAAAAAAAAAAAAAAAAcCAABkcnMvZG93bnJldi54bWxQSwUGAAAAAAMAAwC3AAAA+QIAAAAA&#10;">
                        <v:shape id="Freeform 318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KoxgAAAN0AAAAPAAAAZHJzL2Rvd25yZXYueG1sRI/dagIx&#10;FITvC75DOIJ3NavSH7ZGEX/Aq7bqPsBhc7pZ3ZysSdStT98UCr0cZuYbZjrvbCOu5EPtWMFomIEg&#10;Lp2uuVJQHDaPryBCRNbYOCYF3xRgPus9TDHX7sY7uu5jJRKEQ44KTIxtLmUoDVkMQ9cSJ+/LeYsx&#10;SV9J7fGW4LaR4yx7lhZrTgsGW1oaKk/7i1Xg31fh/ml261Vlzh912xX346FQatDvFm8gInXxP/zX&#10;3moFL0+jCfy+SU9Azn4AAAD//wMAUEsBAi0AFAAGAAgAAAAhANvh9svuAAAAhQEAABMAAAAAAAAA&#10;AAAAAAAAAAAAAFtDb250ZW50X1R5cGVzXS54bWxQSwECLQAUAAYACAAAACEAWvQsW78AAAAVAQAA&#10;CwAAAAAAAAAAAAAAAAAfAQAAX3JlbHMvLnJlbHNQSwECLQAUAAYACAAAACEARLAyq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8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e66xQAAAN0AAAAPAAAAZHJzL2Rvd25yZXYueG1sRI9BawIx&#10;FITvhf6H8ARvNWvRWlajiCh47NoeenxsnpvVzcuaxHXtrzeFQo/DzHzDLFa9bURHPtSOFYxHGQji&#10;0umaKwVfn7uXdxAhImtsHJOCOwVYLZ+fFphrd+OCukOsRIJwyFGBibHNpQylIYth5Fri5B2dtxiT&#10;9JXUHm8Jbhv5mmVv0mLNacFgSxtD5flwtQp+TpuLuX+bbVF8rI8XLWddgV6p4aBfz0FE6uN/+K+9&#10;1wpm0/EEft+kJyCXDwAAAP//AwBQSwECLQAUAAYACAAAACEA2+H2y+4AAACFAQAAEwAAAAAAAAAA&#10;AAAAAAAAAAAAW0NvbnRlbnRfVHlwZXNdLnhtbFBLAQItABQABgAIAAAAIQBa9CxbvwAAABUBAAAL&#10;AAAAAAAAAAAAAAAAAB8BAABfcmVscy8ucmVsc1BLAQItABQABgAIAAAAIQC19e66xQAAAN0AAAAP&#10;AAAAAAAAAAAAAAAAAAcCAABkcnMvZG93bnJldi54bWxQSwUGAAAAAAMAAwC3AAAA+QIAAAAA&#10;">
                          <v:imagedata r:id="rId83" o:title=""/>
                        </v:shape>
                      </v:group>
                      <v:group id="Group 318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gWAxgAAAN0AAAAPAAAAZHJzL2Rvd25yZXYueG1sRI9Pa8JA&#10;FMTvBb/D8oTe6iaWVImuIqLiQQr+AfH2yD6TYPZtyK5J/PbdQqHHYWZ+w8yXvalES40rLSuIRxEI&#10;4szqknMFl/P2YwrCeWSNlWVS8CIHy8XgbY6pth0fqT35XAQIuxQVFN7XqZQuK8igG9maOHh32xj0&#10;QTa51A12AW4qOY6iL2mw5LBQYE3rgrLH6WkU7DrsVp/xpj087uvX7Zx8Xw8xKfU+7FczEJ56/x/+&#10;a++1gkkSJ/D7JjwBufgBAAD//wMAUEsBAi0AFAAGAAgAAAAhANvh9svuAAAAhQEAABMAAAAAAAAA&#10;AAAAAAAAAAAAAFtDb250ZW50X1R5cGVzXS54bWxQSwECLQAUAAYACAAAACEAWvQsW78AAAAVAQAA&#10;CwAAAAAAAAAAAAAAAAAfAQAAX3JlbHMvLnJlbHNQSwECLQAUAAYACAAAACEAZY4FgMYAAADdAAAA&#10;DwAAAAAAAAAAAAAAAAAHAgAAZHJzL2Rvd25yZXYueG1sUEsFBgAAAAADAAMAtwAAAPoCAAAAAA==&#10;">
                        <v:shape id="Freeform 318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I2xwAAAN0AAAAPAAAAZHJzL2Rvd25yZXYueG1sRI9Ba8JA&#10;FITvhf6H5RW8NRs12pK6imgrASlUbaHHR/Y1Cc2+Ddk1xn/vCoLHYWa+YWaL3tSio9ZVlhUMoxgE&#10;cW51xYWC78PH8ysI55E11pZJwZkcLOaPDzNMtT3xjrq9L0SAsEtRQel9k0rp8pIMusg2xMH7s61B&#10;H2RbSN3iKcBNLUdxPJUGKw4LJTa0Kin/3x+Ngnf6ytYH3212Nhn/HLfJb/JZZUoNnvrlGwhPvb+H&#10;b+1MK3iZDKdwfROegJxfAAAA//8DAFBLAQItABQABgAIAAAAIQDb4fbL7gAAAIUBAAATAAAAAAAA&#10;AAAAAAAAAAAAAABbQ29udGVudF9UeXBlc10ueG1sUEsBAi0AFAAGAAgAAAAhAFr0LFu/AAAAFQEA&#10;AAsAAAAAAAAAAAAAAAAAHwEAAF9yZWxzLy5yZWxzUEsBAi0AFAAGAAgAAAAhAF7koj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4A690F7" wp14:editId="6E558709">
                      <wp:extent cx="82550" cy="89535"/>
                      <wp:effectExtent l="13335" t="7620" r="8890" b="7620"/>
                      <wp:docPr id="7505" name="Group 3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06" name="Group 3177"/>
                              <wpg:cNvGrpSpPr>
                                <a:grpSpLocks/>
                              </wpg:cNvGrpSpPr>
                              <wpg:grpSpPr bwMode="auto">
                                <a:xfrm>
                                  <a:off x="0" y="11"/>
                                  <a:ext cx="130" cy="130"/>
                                  <a:chOff x="0" y="11"/>
                                  <a:chExt cx="130" cy="130"/>
                                </a:xfrm>
                              </wpg:grpSpPr>
                              <wps:wsp>
                                <wps:cNvPr id="7507" name="Freeform 317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08" name="Picture 317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09" name="Group 3180"/>
                              <wpg:cNvGrpSpPr>
                                <a:grpSpLocks/>
                              </wpg:cNvGrpSpPr>
                              <wpg:grpSpPr bwMode="auto">
                                <a:xfrm>
                                  <a:off x="6" y="6"/>
                                  <a:ext cx="119" cy="119"/>
                                  <a:chOff x="6" y="6"/>
                                  <a:chExt cx="119" cy="119"/>
                                </a:xfrm>
                              </wpg:grpSpPr>
                              <wps:wsp>
                                <wps:cNvPr id="7510" name="Freeform 318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2B4972" id="Group 317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TH/CgkAALMiAAAOAAAAZHJzL2Uyb0RvYy54bWzUWm2P4kYS/n5S/oPF&#10;x4tY3MaAQctEs8zMKlLusspyP8AYA1aM7bPNMJso/z1PVbvtNm4D2T1FupVmbfDjenmqurqrZt7/&#10;8HaMrdcwL6I0WQ7EO3tghUmQbqNkvxz8Z/0y9AZWUfrJ1o/TJFwOvoTF4IeH7/7x/pwtQic9pPE2&#10;zC0ISYrFOVsODmWZLUajIjiER794l2Zhgoe7ND/6JT7m+9E298+QfoxHjm1PR+c032Z5GoRFgW+f&#10;5MPBA8vf7cKg/Hm3K8LSipcD2Fby/zn/v6H/Rw/v/cU+97NDFFRm+F9hxdGPEiitRT35pW+d8qgj&#10;6hgFeVqku/JdkB5H6W4XBSH7AG+EfeHNxzw9ZezLfnHeZzVNoPaCp68WG/z79VNuRdvlYDaxJwMr&#10;8Y+IEiu2xmI2JYLO2X4B3Mc8+5x9yqWXuP0pDX4t8Hh0+Zw+7yXY2pz/lW4h0T+VKRP0tsuPJAKu&#10;W28chy91HMK30grwpedMJghWgCfefDKeyCgFB4Sy805weK7eEuPqHeEKemPkL6QyNrAySHrDH2rH&#10;GgKmHQJmfw8Bgi32F4qBxhc4xTl64b16weS+fKXXfSy0osml4tty6fPBz0JO0YJypKFypqh8ycOQ&#10;1i+lkyfZZKjKpUJPJO3JOSsWBfLtzhRShPQxWNPhL4JTUX4MU05D//WnomSC91vccXJvq1WwRj7t&#10;jjHqwT9H1nRinS0KSwVWGKEw3w8t2xIufqpY7ms5jsJADiEOJkFjHSTMylyFkcqEMCjDIq6NFkAY&#10;lSHRa5Bt1oUASgjrmk0NqlDbaykAGDXNNUyPV6LmmVVNxwZVILXRBYRRl9CJBs/mgNVESxJNjoma&#10;aIpYj2dCZ7o3PWqmq5CZfKupJm09ERMtsr0e32q2pTbHoM2p2SZtjplJR6dbOD2579R8s7qJKR2d&#10;mm6oA8IYOKfFtzM3e+fUhLM6Y0o6Nd9Q15eTTotwp4dMp2ac1XmeicyacKgDwugd7Uv1Opn3pOW4&#10;ZlyGbmzKy3FNOMUOELM+nfK+xBzXlEt9xsKFrbexvFW5UE7rgukfVA0N3pKqiOLO8ukMaPOun6UF&#10;7dxUUbGprx2qohABFFXcHjDcIDBv/zfBiDuBeYe5CUbUCCwr9U00lRWGu3eZTXWB4Xx2uC0daUZw&#10;rMt7SKGVyfDxfXCEmeF8krtpDK0Mhs/vkk6ZTXDk5T22j6uIyhOdMkZeq7zJcWK/PKvnAwtn9Q2p&#10;8BeZX1K6qVvrjK6DzDjIK31/TF/DdcqIkrJuKgMiHOVUA4gTHUibDNwRtgqFeqyuGcuTTkOq9Fk9&#10;VFcJkqImihj1UF0lyJWirkuqzL9uE45WbPp1m6iCwkGovWo6iCLYLQ+pQAI2U3mufFNX6eNc+ohN&#10;5KrSTpCUlCBOi1CaS7HnulEnAeWOdpor0jjavkRxTMEv8v1mFefWq0+9H//jWuTH2cGX33pOnYoV&#10;msW3xMRcopKUxCrWSDwOmlUe0pGTe73f58Jx7Q/OfPgy9WZDd+dOhvOZ7Q1tMf8wn9ru3H16+aOi&#10;Qb2P7kQedKkfKRabdPsFh948la0qWmvcHNL8t4F1Rpu6HBT/Pfl5OLDiHxOc3efCpSQq+YM7mdHu&#10;nutPNvoTPwkgajkoByjOdLsqZS98yvJof4AmwRQl6SP6tV1EJ2O2T1pVfUD78PA+i4IFfqqeFHed&#10;PuJ27463yhP5Ivv/410yjn7+6ykbon1GFkSbKI7KLzwKgOVkVPL6KQqoTaUPrZYE6SrbWwBIL3Uk&#10;XBIUUr6HGhMF3NxaSbo6YBcLH4sMdYnYab7K8/R8CP0tgiDbzbaUEX1s2bKJo0zlJt1XXiMAF828&#10;gTg5KHhKg9MxTEo5+cjDGASkSXGIsgJRX4THTbhdDvIftzKKKsNkWykz1PEebXvufBiuJvZq6Nqz&#10;5+Hj3J0NZ/bzzLVdT6zE6g/KAeEuTkUIGvz4KYsqW/Ftx1rj6KEa0sihBg9HqmXYJD+vNGUi1jFR&#10;Ipdt8AvIRuZhCZd5WAZY8/5ih+VXfQ9w/YBpbpgl0v9C08h1UOu6qfDR1KHZKtS4Istlz2jRDTiG&#10;hbxSVP8ImxSErK3LRU+dsOfP3rPnDl1n+owobLfDx5eVO5y+iNnkafy0Wj2JTp1QvoE4usUPr8dq&#10;1nJ9sAG/2pMdj12/nNzQ/Op/NdmRBzI+dmgMC8UwbjjE9VyjhdfGGhdvgGjzVOdvGWtQqyqJ1MYa&#10;Hq9/Kt4oN5+rEdk3jzVafNAWQ5Mx0cdGex9UWakd0ptpBFzQGnvsWFYVpAaCOlc3LGtuWFS4Gkzd&#10;inD/gDajI+WiDUGv0pXS7kLQQXWk4MjS2OJSZ9iVAq5aLtldMe2Wj2cwXTnYITQ5Jp+Qvo013Dh2&#10;pVzMM8wM6xQTwshOM9Bgkifjrl9CZ3mNft5IUDPQkN2eY5KkMy2AMJvU5npmsEineo3pidmiNtcz&#10;kyCdbACM9jTjDJmHXXuoY2pi5vSl8+18bo0ykBxme9oZbXCrGWOgiV8j9EZ+mkFGb+hbYwzkhtme&#10;Ns+mFKJdTyOoJ6ubKQYbZHCsGWHQ7MVsTjPBkOEylY1WRo97MvpifjHtxr01vOBRSXepji+y2eRV&#10;K50xczGGa9ym2SRHZ7mHHTrKawWIFmGnHuKXG1q05JSz65jbTmdT2F2d5770cdvpbKxlrl441m5P&#10;Qrttqk3F1dWp1hcYNv2vmTaBKRzm1vdNSuAEgVUze300hVgS+N4BEphmuGqBrwsXoIHhal5xHU71&#10;jeAoT7I/vQGvHEX1uAteuYrFfQ/cPOLpH/FVro7vc5Vyn1xF6t5jDCUmw1uuIpnA0LfMm7DceN6E&#10;Kx32m3GSnHgImtVD70Q51QDUUEMCPSxS4AR2Z+mOeqyuEgY5EqaGm+qxukoYrR6WprxVj9W1so5R&#10;MxVO9VBdJQh1SHdAPVRXXRLUXjNeWXUVVHl4fSwFk9m/q5JEtXhuWNUJkfLsr0ybtCYvTmgQOfVQ&#10;5LhvvTWHkoy15kz4XX+yxff+gqYKz9V96UexvEfaylGU6pn1tn7+NQ3l/+fgqfltftX+4i8jeJZQ&#10;/RUH/emF/plRzd+aPPwJ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IG0NzhsBAAAbAQAAFAAAAGRycy9tZWRpYS9pbWFn&#10;ZTEucG5niVBORw0KGgoAAAANSUhEUgAAABgAAAAYCAYAAADgdz34AAAABmJLR0QA/wD/AP+gvaeT&#10;AAAACXBIWXMAAA7EAAAOxAGVKw4bAAAAu0lEQVRIie2VMQ7DIAxFP6gDLMgD9z8hA2KBLZ2KKBgS&#10;BadT/wjkPcsoWGGRnPNqu8ZaO91T3GKMkVs+zr4lonNBCGEFnaVyvPdzQQO/CmZFrUQz8J0cPUsz&#10;8LvVfyWlBAB4SYMbjgIALdQaVlRKqXcgVf0QfX5kK8fTAmg82J6P4NH8BZcE7JMtJuifV8kYY9Rv&#10;7sB7L94m55wCxoEj8tO1BXMjc0vSd2M29G9JiGjgLXufc74kstZOOW8+lDiwmVIB/AAAAABJRU5E&#10;rkJgglBLAQItABQABgAIAAAAIQCxgme2CgEAABMCAAATAAAAAAAAAAAAAAAAAAAAAABbQ29udGVu&#10;dF9UeXBlc10ueG1sUEsBAi0AFAAGAAgAAAAhADj9If/WAAAAlAEAAAsAAAAAAAAAAAAAAAAAOwEA&#10;AF9yZWxzLy5yZWxzUEsBAi0AFAAGAAgAAAAhAHBBMf8KCQAAsyIAAA4AAAAAAAAAAAAAAAAAOgIA&#10;AGRycy9lMm9Eb2MueG1sUEsBAi0AFAAGAAgAAAAhAKomDr68AAAAIQEAABkAAAAAAAAAAAAAAAAA&#10;cAsAAGRycy9fcmVscy9lMm9Eb2MueG1sLnJlbHNQSwECLQAUAAYACAAAACEAcECsodkAAAADAQAA&#10;DwAAAAAAAAAAAAAAAABjDAAAZHJzL2Rvd25yZXYueG1sUEsBAi0ACgAAAAAAAAAhACBtDc4bAQAA&#10;GwEAABQAAAAAAAAAAAAAAAAAaQ0AAGRycy9tZWRpYS9pbWFnZTEucG5nUEsFBgAAAAAGAAYAfAEA&#10;ALYOAAAAAA==&#10;">
                      <v:group id="Group 317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0qxQAAAN0AAAAPAAAAZHJzL2Rvd25yZXYueG1sRI9Bi8Iw&#10;FITvC/6H8ARva1pFV6pRRFbxIAurgnh7NM+22LyUJtvWf28EYY/DzHzDLFadKUVDtSssK4iHEQji&#10;1OqCMwXn0/ZzBsJ5ZI2lZVLwIAerZe9jgYm2Lf9Sc/SZCBB2CSrIva8SKV2ak0E3tBVx8G62NuiD&#10;rDOpa2wD3JRyFEVTabDgsJBjRZuc0vvxzyjYtdiux/F3c7jfNo/rafJzOcSk1KDfrecgPHX+P/xu&#10;77WCr0k0hdeb8ATk8gkAAP//AwBQSwECLQAUAAYACAAAACEA2+H2y+4AAACFAQAAEwAAAAAAAAAA&#10;AAAAAAAAAAAAW0NvbnRlbnRfVHlwZXNdLnhtbFBLAQItABQABgAIAAAAIQBa9CxbvwAAABUBAAAL&#10;AAAAAAAAAAAAAAAAAB8BAABfcmVscy8ucmVsc1BLAQItABQABgAIAAAAIQAQhQ0qxQAAAN0AAAAP&#10;AAAAAAAAAAAAAAAAAAcCAABkcnMvZG93bnJldi54bWxQSwUGAAAAAAMAAwC3AAAA+QIAAAAA&#10;">
                        <v:shape id="Freeform 317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J2xgAAAN0AAAAPAAAAZHJzL2Rvd25yZXYueG1sRI/dagIx&#10;FITvC75DOELvaraFqmyNUmoLvfJn3Qc4bE43q5uTbZLq1qc3guDlMDPfMLNFb1txJB8axwqeRxkI&#10;4srphmsF5e7raQoiRGSNrWNS8E8BFvPBwwxz7U68pWMRa5EgHHJUYGLscilDZchiGLmOOHk/zluM&#10;Sfpaao+nBLetfMmysbTYcFow2NGHoepQ/FkFfrUM543Zfi5r87tuur4873elUo/D/v0NRKQ+3sO3&#10;9rdWMHnNJnB9k56AnF8AAAD//wMAUEsBAi0AFAAGAAgAAAAhANvh9svuAAAAhQEAABMAAAAAAAAA&#10;AAAAAAAAAAAAAFtDb250ZW50X1R5cGVzXS54bWxQSwECLQAUAAYACAAAACEAWvQsW78AAAAVAQAA&#10;CwAAAAAAAAAAAAAAAAAfAQAAX3JlbHMvLnJlbHNQSwECLQAUAAYACAAAACEAvlKid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7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JiwgAAAN0AAAAPAAAAZHJzL2Rvd25yZXYueG1sRE/Pa8Iw&#10;FL4L+x/CG+xmU4VN6UyLiIMdV+fB46N5Np3NS02yWvfXL4fBjh/f70012V6M5EPnWMEiy0EQN053&#10;3Co4fr7N1yBCRNbYOyYFdwpQlQ+zDRba3bim8RBbkUI4FKjAxDgUUobGkMWQuYE4cWfnLcYEfSu1&#10;x1sKt71c5vmLtNhxajA40M5Qczl8WwU/X7uruZ/Mvq4/tuerlquxRq/U0+O0fQURaYr/4j/3u1aw&#10;es7T3PQmPQFZ/gIAAP//AwBQSwECLQAUAAYACAAAACEA2+H2y+4AAACFAQAAEwAAAAAAAAAAAAAA&#10;AAAAAAAAW0NvbnRlbnRfVHlwZXNdLnhtbFBLAQItABQABgAIAAAAIQBa9CxbvwAAABUBAAALAAAA&#10;AAAAAAAAAAAAAB8BAABfcmVscy8ucmVsc1BLAQItABQABgAIAAAAIQCxYXJiwgAAAN0AAAAPAAAA&#10;AAAAAAAAAAAAAAcCAABkcnMvZG93bnJldi54bWxQSwUGAAAAAAMAAwC3AAAA9gIAAAAA&#10;">
                          <v:imagedata r:id="rId83" o:title=""/>
                        </v:shape>
                      </v:group>
                      <v:group id="Group 318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plYxgAAAN0AAAAPAAAAZHJzL2Rvd25yZXYueG1sRI9Ba8JA&#10;FITvhf6H5RV6000q2pq6ioiKByk0CuLtkX0mwezbkN0m8d+7gtDjMDPfMLNFbyrRUuNKywriYQSC&#10;OLO65FzB8bAZfIFwHlljZZkU3MjBYv76MsNE245/qU19LgKEXYIKCu/rREqXFWTQDW1NHLyLbQz6&#10;IJtc6ga7ADeV/IiiiTRYclgosKZVQdk1/TMKth12y1G8bvfXy+p2Pox/TvuYlHp/65ffIDz1/j/8&#10;bO+0gs9xNIXHm/AE5PwOAAD//wMAUEsBAi0AFAAGAAgAAAAhANvh9svuAAAAhQEAABMAAAAAAAAA&#10;AAAAAAAAAAAAAFtDb250ZW50X1R5cGVzXS54bWxQSwECLQAUAAYACAAAACEAWvQsW78AAAAVAQAA&#10;CwAAAAAAAAAAAAAAAAAfAQAAX3JlbHMvLnJlbHNQSwECLQAUAAYACAAAACEAYRqZWMYAAADdAAAA&#10;DwAAAAAAAAAAAAAAAAAHAgAAZHJzL2Rvd25yZXYueG1sUEsFBgAAAAADAAMAtwAAAPoCAAAAAA==&#10;">
                        <v:shape id="Freeform 318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ZwwAAAN0AAAAPAAAAZHJzL2Rvd25yZXYueG1sRE/LisIw&#10;FN0L8w/hDsxOU506SjWKzEMKIowvcHlp7rRlmpvSxFr/3iwEl4fzni87U4mWGldaVjAcRCCIM6tL&#10;zhUcDz/9KQjnkTVWlknBjRwsFy+9OSbaXnlH7d7nIoSwS1BB4X2dSOmyggy6ga2JA/dnG4M+wCaX&#10;usFrCDeVHEXRhzRYcmgosKbPgrL//cUo+Kbf9Ovg2/XOxu+nyyY+x9syVerttVvNQHjq/FP8cKda&#10;wWQ8DPvDm/AE5OIOAAD//wMAUEsBAi0AFAAGAAgAAAAhANvh9svuAAAAhQEAABMAAAAAAAAAAAAA&#10;AAAAAAAAAFtDb250ZW50X1R5cGVzXS54bWxQSwECLQAUAAYACAAAACEAWvQsW78AAAAVAQAACwAA&#10;AAAAAAAAAAAAAAAfAQAAX3JlbHMvLnJlbHNQSwECLQAUAAYACAAAACEAvkGf2c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5144B04" wp14:editId="2CDC886B">
                      <wp:extent cx="82550" cy="89535"/>
                      <wp:effectExtent l="12700" t="7620" r="9525" b="7620"/>
                      <wp:docPr id="7499" name="Group 3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500" name="Group 3171"/>
                              <wpg:cNvGrpSpPr>
                                <a:grpSpLocks/>
                              </wpg:cNvGrpSpPr>
                              <wpg:grpSpPr bwMode="auto">
                                <a:xfrm>
                                  <a:off x="0" y="11"/>
                                  <a:ext cx="130" cy="130"/>
                                  <a:chOff x="0" y="11"/>
                                  <a:chExt cx="130" cy="130"/>
                                </a:xfrm>
                              </wpg:grpSpPr>
                              <wps:wsp>
                                <wps:cNvPr id="7501" name="Freeform 317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502" name="Picture 317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503" name="Group 3174"/>
                              <wpg:cNvGrpSpPr>
                                <a:grpSpLocks/>
                              </wpg:cNvGrpSpPr>
                              <wpg:grpSpPr bwMode="auto">
                                <a:xfrm>
                                  <a:off x="6" y="6"/>
                                  <a:ext cx="119" cy="119"/>
                                  <a:chOff x="6" y="6"/>
                                  <a:chExt cx="119" cy="119"/>
                                </a:xfrm>
                              </wpg:grpSpPr>
                              <wps:wsp>
                                <wps:cNvPr id="7504" name="Freeform 317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2B5D3E" id="Group 317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huxBAkAALMiAAAOAAAAZHJzL2Uyb0RvYy54bWzUWm2Po8gR/h4p/wHx&#10;MZHXNGBjrPWcZj0zq5MuySrn/ACMsY0OAwE8nk10/z1PVdO8mMbj29tEykqzYPNQL09VV3fVzMcf&#10;3k6J8RoVZZylK1N8sEwjSsNsF6eHlfmPzctkYRplFaS7IMnSaGV+jUrzh4c//uHjJV9GdnbMkl1U&#10;GBCSlstLvjKPVZUvp9MyPEanoPyQ5VGKh/usOAUVPhaH6a4ILpB+Sqa2Zc2nl6zY5UUWRmWJb5/k&#10;Q/OB5e/3UVj9bb8vo8pIViZsq/j/gv/f0v/Th4/B8lAE+TEOazOCb7DiFMQplDainoIqMM5FPBB1&#10;isMiK7N99SHMTtNsv4/DiH2AN8K68uZzkZ1z9uWwvBzyhiZQe8XTN4sN//r6pTDi3cr0XN83jTQ4&#10;IUqs2HCExwRd8sMSuM9F/nP+pZBe4vanLPylBH/T6+f0+SDBxvbyl2wHicG5ypigt31xIhFw3Xjj&#10;OHxt4hC9VUaILxf2bIZghXiy8GfOTEYpPCKUg3fC43P9lnDqd4Qr6I1psJTK2MDaIEqM2jp52yFg&#10;ZkHAFQEs6dpBCvP3JUCwnmCpGGh9gVOco1feqxd07stXRt3HQivbXCp/Xy79fAzyiFO0pBxRuTSz&#10;hKLypYgiWr+UTjb5cskZqnKp7CZS5wnBSuTbnSmkCBljsKEjWIbnsvocZZyGwetPZcUEH3a44+Te&#10;1UmwQTrsTwnqwZ+mxnxmXAwKSw1WGPgpMX+eGJYhXPzUsTw0cmyFgRxCHHWCnC5I6JW5CiOVCaFR&#10;NlMYUgaEVtm8A7L0ujwFYV3eXKMKtb3hBwCtJtSUBjPilWh4ZlVzR6MKpLZygNDqEl2iwbM+YA3R&#10;kkSdY6Ihmkgc8Ux0mR5Nj4bpOmQ63xqqOWQjvvXIXoz41rAttdkabXbDNmmz9drsLt3CHsl9u+Gb&#10;1c106Wg3dEMdENrA2T2+bV/vnd0Qzuq0KWk3fEPdWE7aPcLtETLthnFWt1joyGwIhzogtN7RvtSs&#10;AX8kLZ2GcRk6R5eXTkM4xQ4Qvb4u5WOJ6TSUS33awoWtt7W8V7lQTpuCGRxVDQ3f0rqI4s4I6Axo&#10;8a6fZyXt3FRRsalveB+ACKCo4o6A4QaBeft/F4y4E3hR7/y3JSNqBJaV+l3RVFYY7t4lnOoCw737&#10;4EgzgmNdYmt51xhamQx37oMjzAyf3wfHymC4fxecMpvgyMt7bHfqiMoTnXJVXuu8KXBivz6rF6aB&#10;s/qWVATLPKgo3dStcUHXQWYc5ZW+P2Wv0SZjREVZN5cBEbZyqgUkaRdImwzcETgHSnfUY3XNWZ50&#10;GlJvgaSomSJGSVBXKcmVom5Lqs2/bZMns0gdfJUadZXqUMjZQai9aTqIIh7e85AKJGCeynOlTF2l&#10;Ul/6SLpvKR0ESUkJk6yM5JsUe14iTRJQ7nROc2WWxLuXOEko+GVx2K6TwngNqPfjf1yLgiQ/BvLb&#10;hd2kYo1m8T0xCZeoNCOxygESj4NmnYd05ORe79++sF3rk+1PXuYLb+Lu3dnE96zFxBL+J39uub77&#10;9PJrTYN6H92JPOjKk/E2233FobfIZKuK1ho3x6z4l2lc0KauzPKf56CITCP5McXZ3RcuJVHFH9yZ&#10;R7t70X2y7T4J0hCiVmZlojjT7bqSvfA5L+LDEZoEU5Rmj+jX9jGdjNk+aVX9Ae3Dw8c8Dpf4qXtS&#10;3A36iPd7d7xVnckX2f+f7pJxCopfzvkE7TOyIN7GSVx95VEALCej0tcvcUhtKn3otSQo47K7A4D0&#10;UkfCVVQh5XuoMXHIza2RZusjdrHoscxRl4id9quiyC7HKNghCHLV9aVM6WPPlm0S5yo36b72GgG4&#10;auY1xMlBwVMWnk9RWsnJRxElICBLy2Ocl4j6Mjpto93KLH7cySiqDJNtpcxQe/FoWb79abKeWeuJ&#10;a3nPk0ff9Sae9ey5lrsQa7H+lXJAuMtzGYGGIHnK49pWfDuwVjt6qIc0cqjBw5F6GbbJzytNmYh1&#10;TJTIZRv+HWQj87CEqyKqQqz5YLnH8qu/B7h5wDS3zBLpv6Fp5DrY6bqp8NHUod0q1LgiL2TPaNAN&#10;OIaFvFJU/wibFISsbcrFSJ2w/OfF88KduPb8GVHY7SaPL2t3Mn8R3uzJeVqvn8SgTijfQBzd4ofX&#10;Y2+awXMJzWADG+/VYIPPMv/NwYY8kPGxo8OwUAzjhkPczDV6+M5Y4+oNEK2f6vxvxho4Tkkiu2MN&#10;3tm+91ijxwdtMTQZE2Ns9PdBlZWdQ3o7jcAO0Z1Y2K5RB6mFoM41DcuGGxYVrhbTtCLcP6DNGEhB&#10;0jVS8By9ylBKvwtBBzWQgiNLI2XjUmc4lAKuei5ZQzH9lo9nMEM5/Y5P5xPSt7WGG8ehlKt5Bs4E&#10;Q3N68wxCaNlpBxpM8szRCOqyvEE/ryWoHWjIbs/WSeoyLYDQm9Tn2tNY1KV6g+mJ3qI+155OUJds&#10;ALT2tOMMmYdDe6hjamNmj6Xz+/ncG2WMJXQ7ymB7NG61Yww08RuEXstPO8gYDX1vjIHc0PPT51mX&#10;QrTrdQgayep2ijHmWDvCoNmL3px2giHDpSsbvYx2RjL6an4xH8a9N7zgUclwqTpX2awJl9NLZ8xc&#10;tOFy+jTr5HRZHmGHjvK9QqZZpvjlRidacso5dMztp7Mu7G6X57H0cfsFWlvL3G7h2LgjCe32qdYV&#10;V7dLdXeBYdP/lmkTmMJhbnPfpAROEFg1s991gASmSTYmQ7KDvC1cgAaGq3nFbTjVN4KjPN0jvZ4B&#10;bFA97oIjbUk6Fvc9cP2IZ3zEV7vq3Ocq5T4Zg9S9xxhKTIb3XEUygdDfM2/CcuN5E6502G/HSTnP&#10;h4RAMYDemXKqBaihhgQusEiBE9idpTvqsbpKGORImBpuqsfqKmG0elia8lY9VtfaOkZ5KpzqobpK&#10;EOpQ1wH1UF27kqD2lvHKqpug2sPbYymYzP7dlCTqxfOOVYMQKc9+y7Sp0+QlKQ0i5wsUOe5b35tD&#10;ScZ6cyb8rj/d4ftgSVOF5/q+CuJE3iNt5ShK9czdtt7/loby/3Pw1P42v25/8ZcRPEuo/4qD/vSi&#10;+5lR7d+aPP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QKyh2QAAAAM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mbi9rJfkhBF7m+ZC9+&#10;AQAA//8DAFBLAwQKAAAAAAAAACEAIG0NzhsBAAAbAQAAFAAAAGRycy9tZWRpYS9pbWFnZTEucG5n&#10;iVBORw0KGgoAAAANSUhEUgAAABgAAAAYCAYAAADgdz34AAAABmJLR0QA/wD/AP+gvaeTAAAACXBI&#10;WXMAAA7EAAAOxAGVKw4bAAAAu0lEQVRIie2VMQ7DIAxFP6gDLMgD9z8hA2KBLZ2KKBgSBadT/wjk&#10;PcsoWGGRnPNqu8ZaO91T3GKMkVs+zr4lonNBCGEFnaVyvPdzQQO/CmZFrUQz8J0cPUsz8LvVfyWl&#10;BAB4SYMbjgIALdQaVlRKqXcgVf0QfX5kK8fTAmg82J6P4NH8BZcE7JMtJuifV8kYY9Rv7sB7L94m&#10;55wCxoEj8tO1BXMjc0vSd2M29G9JiGjgLXufc74kstZOOW8+lDiwmVIB/AAAAABJRU5ErkJgglBL&#10;AQItABQABgAIAAAAIQCxgme2CgEAABMCAAATAAAAAAAAAAAAAAAAAAAAAABbQ29udGVudF9UeXBl&#10;c10ueG1sUEsBAi0AFAAGAAgAAAAhADj9If/WAAAAlAEAAAsAAAAAAAAAAAAAAAAAOwEAAF9yZWxz&#10;Ly5yZWxzUEsBAi0AFAAGAAgAAAAhAAnmG7EECQAAsyIAAA4AAAAAAAAAAAAAAAAAOgIAAGRycy9l&#10;Mm9Eb2MueG1sUEsBAi0AFAAGAAgAAAAhAKomDr68AAAAIQEAABkAAAAAAAAAAAAAAAAAagsAAGRy&#10;cy9fcmVscy9lMm9Eb2MueG1sLnJlbHNQSwECLQAUAAYACAAAACEAcECsodkAAAADAQAADwAAAAAA&#10;AAAAAAAAAABdDAAAZHJzL2Rvd25yZXYueG1sUEsBAi0ACgAAAAAAAAAhACBtDc4bAQAAGwEAABQA&#10;AAAAAAAAAAAAAAAAYw0AAGRycy9tZWRpYS9pbWFnZTEucG5nUEsFBgAAAAAGAAYAfAEAALAOAAAA&#10;AA==&#10;">
                      <v:group id="Group 317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DFwwAAAN0AAAAPAAAAZHJzL2Rvd25yZXYueG1sRE9Ni8Iw&#10;EL0L+x/CLHjTtLuoS9coIq54EMG6IN6GZmyLzaQ0sa3/3hwEj4/3PV/2phItNa60rCAeRyCIM6tL&#10;zhX8n/5GPyCcR9ZYWSYFD3KwXHwM5pho2/GR2tTnIoSwS1BB4X2dSOmyggy6sa2JA3e1jUEfYJNL&#10;3WAXwk0lv6JoKg2WHBoKrGldUHZL70bBtsNu9R1v2v3tun5cTpPDeR+TUsPPfvULwlPv3+KXe6cV&#10;zCZR2B/ehCcgF08AAAD//wMAUEsBAi0AFAAGAAgAAAAhANvh9svuAAAAhQEAABMAAAAAAAAAAAAA&#10;AAAAAAAAAFtDb250ZW50X1R5cGVzXS54bWxQSwECLQAUAAYACAAAACEAWvQsW78AAAAVAQAACwAA&#10;AAAAAAAAAAAAAAAfAQAAX3JlbHMvLnJlbHNQSwECLQAUAAYACAAAACEA8CAwxcMAAADdAAAADwAA&#10;AAAAAAAAAAAAAAAHAgAAZHJzL2Rvd25yZXYueG1sUEsFBgAAAAADAAMAtwAAAPcCAAAAAA==&#10;">
                        <v:shape id="Freeform 317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5+ZxQAAAN0AAAAPAAAAZHJzL2Rvd25yZXYueG1sRI/RagIx&#10;FETfC/5DuELfataCVlajiFboU1t1P+CyuW5WNzfbJNWtX28Kgo/DzJxhZovONuJMPtSOFQwHGQji&#10;0umaKwXFfvMyAREissbGMSn4owCLee9phrl2F97SeRcrkSAcclRgYmxzKUNpyGIYuJY4eQfnLcYk&#10;fSW1x0uC20a+ZtlYWqw5LRhsaWWoPO1+rQL/uQ7Xb7N9X1fm56tuu+J63BdKPfe75RREpC4+wvf2&#10;h1bwNsqG8P8mPQE5vwEAAP//AwBQSwECLQAUAAYACAAAACEA2+H2y+4AAACFAQAAEwAAAAAAAAAA&#10;AAAAAAAAAAAAW0NvbnRlbnRfVHlwZXNdLnhtbFBLAQItABQABgAIAAAAIQBa9CxbvwAAABUBAAAL&#10;AAAAAAAAAAAAAAAAAB8BAABfcmVscy8ucmVsc1BLAQItABQABgAIAAAAIQBe95+Z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17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UWIxAAAAN0AAAAPAAAAZHJzL2Rvd25yZXYueG1sRI9BawIx&#10;FITvQv9DeIXeNFuhKlujiCh47FoPHh+b52bbzcuaxHXtrzeC0OMwM98w82VvG9GRD7VjBe+jDARx&#10;6XTNlYLD93Y4AxEissbGMSm4UYDl4mUwx1y7KxfU7WMlEoRDjgpMjG0uZSgNWQwj1xIn7+S8xZik&#10;r6T2eE1w28hxlk2kxZrTgsGW1obK3/3FKvj7WZ/N7Wg2RfG1Op21nHYFeqXeXvvVJ4hIffwPP9s7&#10;rWD6kY3h8SY9Abm4AwAA//8DAFBLAQItABQABgAIAAAAIQDb4fbL7gAAAIUBAAATAAAAAAAAAAAA&#10;AAAAAAAAAABbQ29udGVudF9UeXBlc10ueG1sUEsBAi0AFAAGAAgAAAAhAFr0LFu/AAAAFQEAAAsA&#10;AAAAAAAAAAAAAAAAHwEAAF9yZWxzLy5yZWxzUEsBAi0AFAAGAAgAAAAhANCJRYjEAAAA3QAAAA8A&#10;AAAAAAAAAAAAAAAABwIAAGRycy9kb3ducmV2LnhtbFBLBQYAAAAAAwADALcAAAD4AgAAAAA=&#10;">
                          <v:imagedata r:id="rId83" o:title=""/>
                        </v:shape>
                      </v:group>
                      <v:group id="Group 317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q6yxwAAAN0AAAAPAAAAZHJzL2Rvd25yZXYueG1sRI9Ba8JA&#10;FITvBf/D8gremk2UtJJmFZEqHkKhKpTeHtlnEsy+DdltEv99t1DocZiZb5h8M5lWDNS7xrKCJIpB&#10;EJdWN1wpuJz3TysQziNrbC2Tgjs52KxnDzlm2o78QcPJVyJA2GWooPa+y6R0ZU0GXWQ74uBdbW/Q&#10;B9lXUvc4Brhp5SKOn6XBhsNCjR3taipvp2+j4DDiuF0mb0Nxu+7uX+f0/bNISKn547R9BeFp8v/h&#10;v/ZRK3hJ4yX8vglPQK5/AAAA//8DAFBLAQItABQABgAIAAAAIQDb4fbL7gAAAIUBAAATAAAAAAAA&#10;AAAAAAAAAAAAAABbQ29udGVudF9UeXBlc10ueG1sUEsBAi0AFAAGAAgAAAAhAFr0LFu/AAAAFQEA&#10;AAsAAAAAAAAAAAAAAAAAHwEAAF9yZWxzLy5yZWxzUEsBAi0AFAAGAAgAAAAhAADyrrLHAAAA3QAA&#10;AA8AAAAAAAAAAAAAAAAABwIAAGRycy9kb3ducmV2LnhtbFBLBQYAAAAAAwADALcAAAD7AgAAAAA=&#10;">
                        <v:shape id="Freeform 317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8HxwAAAN0AAAAPAAAAZHJzL2Rvd25yZXYueG1sRI/dasJA&#10;FITvhb7Dcgre6cYaq6SuUqotgVKof9DLQ/aYhGbPhuwa49u7guDlMDPfMPNlZyrRUuNKywpGwwgE&#10;cWZ1ybmC/e5zMAPhPLLGyjIpuJCD5eKpN8dE2zNvqN36XAQIuwQVFN7XiZQuK8igG9qaOHhH2xj0&#10;QTa51A2eA9xU8iWKXqXBksNCgTV9FJT9b09GwZp+09XOt18bG48Pp+/4L/4pU6X6z937GwhPnX+E&#10;7+1UK5hOohhub8ITkIsrAAAA//8DAFBLAQItABQABgAIAAAAIQDb4fbL7gAAAIUBAAATAAAAAAAA&#10;AAAAAAAAAAAAAABbQ29udGVudF9UeXBlc10ueG1sUEsBAi0AFAAGAAgAAAAhAFr0LFu/AAAAFQEA&#10;AAsAAAAAAAAAAAAAAAAAHwEAAF9yZWxzLy5yZWxzUEsBAi0AFAAGAAgAAAAhAESjDw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68EB8E2" wp14:editId="33163F96">
                      <wp:extent cx="82550" cy="89535"/>
                      <wp:effectExtent l="8890" t="7620" r="13335" b="7620"/>
                      <wp:docPr id="7493"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94" name="Group 3165"/>
                              <wpg:cNvGrpSpPr>
                                <a:grpSpLocks/>
                              </wpg:cNvGrpSpPr>
                              <wpg:grpSpPr bwMode="auto">
                                <a:xfrm>
                                  <a:off x="0" y="11"/>
                                  <a:ext cx="130" cy="130"/>
                                  <a:chOff x="0" y="11"/>
                                  <a:chExt cx="130" cy="130"/>
                                </a:xfrm>
                              </wpg:grpSpPr>
                              <wps:wsp>
                                <wps:cNvPr id="7495" name="Freeform 316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6" name="Picture 316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97" name="Group 3168"/>
                              <wpg:cNvGrpSpPr>
                                <a:grpSpLocks/>
                              </wpg:cNvGrpSpPr>
                              <wpg:grpSpPr bwMode="auto">
                                <a:xfrm>
                                  <a:off x="6" y="6"/>
                                  <a:ext cx="119" cy="119"/>
                                  <a:chOff x="6" y="6"/>
                                  <a:chExt cx="119" cy="119"/>
                                </a:xfrm>
                              </wpg:grpSpPr>
                              <wps:wsp>
                                <wps:cNvPr id="7498" name="Freeform 316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32AD94" id="Group 316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iR5EQkAALMiAAAOAAAAZHJzL2Uyb0RvYy54bWzUWm2Po0YS/n5S/gPi&#10;40Ve0xi/aj3RrGdmFSl3WWV9PwBjbKNg4ACPZ3PKf7+nqrt5MY3t7F4i3UqzYPNQL09VV3fVzPsf&#10;3o6x9RrmRZQmS1u8c2wrTIJ0GyX7pf2v9ctgZltF6SdbP06TcGl/CQv7h4fv/vb+nC1CNz2k8TbM&#10;LQhJisU5W9qHsswWw2ERHMKjX7xLszDBw12aH/0SH/P9cJv7Z0g/xkPXcSbDc5pvszwNwqLAt0/y&#10;of3A8ne7MCh/3u2KsLTipQ3bSv4/5/839P/w4b2/2Od+dogCZYb/FVYc/SiB0krUk1/61imPOqKO&#10;UZCnRbor3wXpcZjudlEQsg/wRjgX3nzM01PGvuwX531W0QRqL3j6arHBP18/5Va0XdpTbz6yrcQ/&#10;Ikqs2BqJiUcEnbP9AriPefY5+5RLL3H7Uxr8WuDx8PI5fd5LsLU5/yPdQqJ/KlMm6G2XH0kEXLfe&#10;OA5fqjiEb6UV4MuZOx4jWAGezObj0VhGKTgglJ13gsOzekuM1DvCE/TG0F9IZWygMkh6wx8qx2oC&#10;vA4BrPvSQQrz/5YAwRb7C81A7Quc4hy98F6/YHJfvtLrPhZaUedS8W259PngZyGnaEE5UlM51lS+&#10;5GFI65fSaSLTiaE6l4pmIjWenLNiUSDf7kwhTUgfgxUd/iI4FeXHMOU09F9/KkomeL/FHSf3Vq2C&#10;NfJpd4xRD/4+tCZj62xRWBRYY4TGfD+wHEt4+FGx3FdyXI2BHEIcTIKw+CplQpiVIT8lRioDrKsM&#10;xDfkCLOySQPkmHVNNYR1TScGVajtlSoAjG7NG5ger0TFM6uajAyq4GetCwijLtEkGjybA1YRLUk0&#10;OSYqoiliPZ6JJtO96VExrUJm8q2imrT1REy0yJ71+FaxLbW5Bm1uxTZpc81Muk26hduT+27FN6sb&#10;m9LRreiGOiCMgXNbfLtzs3duRTirM6akW/ENdX056bYId3vIdCvGWd1sZiKzIhzqgDB6R/tStU7m&#10;PWk5qhiXoRuZ8nJUEU6xA8Ssr0l5X2KOKsqlPmPhwtZbW96qXCinVcH0D7qGBm+JKqK4s3w6Azq8&#10;62dpQTs3VVRs6mtX7c9AUcXtAcMNAvMWDH3XwYg7gWd3SUbUCCyL503RVFYYzqeh23CQxvDpXbbQ&#10;wiY41qU8tFz3k1Ymw0f3wRFmhvPWe9N2WhkMn98lnTKb4MjLe2wfqYjKE502Rl5V3uQ4sV+e1XPb&#10;wll9Qyr8ReaXlG761jqj6yAzDvJK3x/T13CdMqKkrJvIgAhXO1UD4qQJpE0G7ghHh0I/1teM5Umn&#10;IVX6rB/qqwRJUWNNjH6orxLkSVHXJSnzr9s0lVmkD75ajb4qm6iCwkGovWo6iCLYLQ+pQAI21Xmu&#10;lemrVDqXPmITuaq0EyQtJYjTIpTmUuz5XF8lAeVO4zRXpHG0fYnimIJf5PvNKs6tV596P/7HtciP&#10;s4Mvv525VSoqNItviYm5RCUpidWskXgcNFUe0pGTe73/zIXrOR/c+eBlMpsOvJ03HsynzmzgiPmH&#10;+cTx5t7Ty++KBv0+uhN50KV+pFhs0u0XHHrzVLaqaK1xc0jz32zrjDZ1aRf/Pvl5aFvxjwnO7nPh&#10;URKV/MEbT2l3z5tPNs0nfhJA1NIubRRnul2Vshc+ZXm0P0CTYIqS9BH92i6ikzHbJ61SH9A+PLzP&#10;omCBH9WT4q7TR9zu3fFWeSJfZP9/vEvG0c9/PWUDtM/IgmgTxVH5hUcBsJyMSl4/RQG1qfSh1ZJg&#10;i5DtLQCklzoSzl2NlO+hxkQBN7dWkq4O2MXCxyJDXSJ26q/yPD0fQn+LIMhV15YypI8tWzZxlOnc&#10;pHvlNQJw0cwbiJODgqc0OB3DpJSTjzyMQUCaFIcoKxD1RXjchNulnf+4lVHUGSbbSpmh7uzRcebu&#10;h8Fq7KwGnjN9HjzOvelg6jxPPcebiZVY/U45ILzFqQhBgx8/ZZGyFd92rDWOHtSQRg41eDiilmGd&#10;/LzStIlYx0SJXLbBLyAbmYclXOZhGWDN+4sdlp/6HuDqAdNcM0uk/4Gmketgo+umwkdTh3qr0OOK&#10;LJc9o0U34BgW8krR/SNs0hCytioXPXXCmT/PnmfewHMnz4jCdjt4fFl5g8mLmI6fRk+r1ZPo1Ant&#10;G4ijW/zwelSzluuDDWzrF5MdPij9mYMNeSDjY0eDYaEZxg2HuJprtPCNscbFGyDaPNX5a8Ya2PIk&#10;kc2xBrtCxRvl5rMakX3zWKPFB20xNBkTfWy090GdlY1Dej2NwA7RHCK4nqWCVENQ56qGZc0Niw5X&#10;jalaEe4f0GZ0pFy0IehVulLaXQg6qI4UHFlqWzzqDLtSwFXLJacrpt3y8QymKwfRbcgx+YT0ra3h&#10;xrEr5WKegTNB15zWPIMQRnbqgQaTPB4ZBDVZXqOfNxJUDzRkt+eaJDWZFkCYTWpzPTVY1KR6jemJ&#10;2aI211OToCbZABjtqccZMg+79lDHVMfM7Uvn2/ncGmUgOcz2tDPa4FY9xkATv0bojfzUg4ze0LfG&#10;GMgNsz1tnk0pRLteg6CerK6nGGyQwbF6hEGzF7M59QRDhstUNloZPerJ6Iv5xaQb99bwgkcl3aU6&#10;ushmk1etdMbMxRiuUZtmk5wmyz3s0FG+UYBoEXbqIX650YiWnHJ2HfPa6WwKu9fkuS99vHY6G2uZ&#10;1ywca68nob021abi6jWpbi4wbPpfM20CUzjMre+blMAJAutm9voUBrEk8L0DJDDNcN0CXxcuQAPD&#10;9bziOpzqG8FRnmR/egOuHEX1uAuuXMXivgduHvH0j/iUq6P7XKXcJ1eRuvcYQ4nJ8JarSCYw9C3z&#10;Jiw3njfhSof9epyU8XxIqJHeWDtVA/RQQwJnWKSwT2B3lu7ox/oqYZAjYXq4qR/rq4TR6mFp2lv9&#10;WF+VdYya6nDqh/oqQahDEFU5oB/qa1MS1F4zXlt1FaQ8vD6Wgsns31VJQi2eG1Z1QqQ9+yPTpkaT&#10;Fyc0iJzMUOS4b701h5KMteZM+F1/ssX3/oKmCs/qvvSjWN4jbeUoSvfMzbZ+/jUN5f/n4Kn+bb5q&#10;f/GXETxLUH/FQX960fzMqPpvTR7+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CBtDc4bAQAAGwEAABQAAABkcnMvbWVk&#10;aWEvaW1hZ2UxLnBuZ4lQTkcNChoKAAAADUlIRFIAAAAYAAAAGAgGAAAA4Hc9+AAAAAZiS0dEAP8A&#10;/wD/oL2nkwAAAAlwSFlzAAAOxAAADsQBlSsOGwAAALtJREFUSIntlTEOwyAMRT+oAyzIA/c/IQNi&#10;gS2diigYEgWnU/8I5D3LKFhhkZzzarvGWjvdU9xijJFbPs6+JaJzQQhhBZ2lcrz3c0EDvwpmRa1E&#10;M/CdHD1LM/C71X8lpQQAeEmDG44CAC3UGlZUSql3IFX9EH1+ZCvH0wJoPNiej+DR/AWXBOyTLSbo&#10;n1fJGGPUb+7Aey/eJuecAsaBI/LTtQVzI3NL0ndjNvRvSYho4C17n3O+JLLWTjlvPpQ4sJlSAfwA&#10;AAAASUVORK5CYIJQSwECLQAUAAYACAAAACEAsYJntgoBAAATAgAAEwAAAAAAAAAAAAAAAAAAAAAA&#10;W0NvbnRlbnRfVHlwZXNdLnhtbFBLAQItABQABgAIAAAAIQA4/SH/1gAAAJQBAAALAAAAAAAAAAAA&#10;AAAAADsBAABfcmVscy8ucmVsc1BLAQItABQABgAIAAAAIQCMziR5EQkAALMiAAAOAAAAAAAAAAAA&#10;AAAAADoCAABkcnMvZTJvRG9jLnhtbFBLAQItABQABgAIAAAAIQCqJg6+vAAAACEBAAAZAAAAAAAA&#10;AAAAAAAAAHcLAABkcnMvX3JlbHMvZTJvRG9jLnhtbC5yZWxzUEsBAi0AFAAGAAgAAAAhAHBArKHZ&#10;AAAAAwEAAA8AAAAAAAAAAAAAAAAAagwAAGRycy9kb3ducmV2LnhtbFBLAQItAAoAAAAAAAAAIQAg&#10;bQ3OGwEAABsBAAAUAAAAAAAAAAAAAAAAAHANAABkcnMvbWVkaWEvaW1hZ2UxLnBuZ1BLBQYAAAAA&#10;BgAGAHwBAAC9DgAAAAA=&#10;">
                      <v:group id="Group 316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Kzc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ZJnA/5vwBOTmDwAA//8DAFBLAQItABQABgAIAAAAIQDb4fbL7gAAAIUBAAATAAAAAAAA&#10;AAAAAAAAAAAAAABbQ29udGVudF9UeXBlc10ueG1sUEsBAi0AFAAGAAgAAAAhAFr0LFu/AAAAFQEA&#10;AAsAAAAAAAAAAAAAAAAAHwEAAF9yZWxzLy5yZWxzUEsBAi0AFAAGAAgAAAAhABHwrNzHAAAA3QAA&#10;AA8AAAAAAAAAAAAAAAAABwIAAGRycy9kb3ducmV2LnhtbFBLBQYAAAAAAwADALcAAAD7AgAAAAA=&#10;">
                        <v:shape id="Freeform 316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OAxgAAAN0AAAAPAAAAZHJzL2Rvd25yZXYueG1sRI/NbsIw&#10;EITvlXgHa5F6A6eofwQMQqWVOJW/PMAqXuLQeJ3aLgSevq6E1ONoZr7RTOedbcSJfKgdK3gYZiCI&#10;S6drrhQU+4/BK4gQkTU2jknBhQLMZ727KebanXlLp12sRIJwyFGBibHNpQylIYth6Fri5B2ctxiT&#10;9JXUHs8Jbhs5yrJnabHmtGCwpTdD5dfuxyrwn8tw3Zjt+7Iy3+u67YrrcV8odd/vFhMQkbr4H761&#10;V1rBy+P4Cf7epCcgZ78AAAD//wMAUEsBAi0AFAAGAAgAAAAhANvh9svuAAAAhQEAABMAAAAAAAAA&#10;AAAAAAAAAAAAAFtDb250ZW50X1R5cGVzXS54bWxQSwECLQAUAAYACAAAACEAWvQsW78AAAAVAQAA&#10;CwAAAAAAAAAAAAAAAAAfAQAAX3JlbHMvLnJlbHNQSwECLQAUAAYACAAAACEAvycDg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6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mRxQAAAN0AAAAPAAAAZHJzL2Rvd25yZXYueG1sRI9BawIx&#10;FITvBf9DeEJvmlWK2q1RRFrosasePD42z822m5c1Sde1v94IQo/DzHzDLNe9bURHPtSOFUzGGQji&#10;0umaKwWH/cdoASJEZI2NY1JwpQDr1eBpibl2Fy6o28VKJAiHHBWYGNtcylAashjGriVO3sl5izFJ&#10;X0nt8ZLgtpHTLJtJizWnBYMtbQ2VP7tfq+Dve3s216N5L4qvzems5bwr0Cv1POw3byAi9fE//Gh/&#10;agXzl9cZ3N+kJyBXNwAAAP//AwBQSwECLQAUAAYACAAAACEA2+H2y+4AAACFAQAAEwAAAAAAAAAA&#10;AAAAAAAAAAAAW0NvbnRlbnRfVHlwZXNdLnhtbFBLAQItABQABgAIAAAAIQBa9CxbvwAAABUBAAAL&#10;AAAAAAAAAAAAAAAAAB8BAABfcmVscy8ucmVsc1BLAQItABQABgAIAAAAIQAxWdmRxQAAAN0AAAAP&#10;AAAAAAAAAAAAAAAAAAcCAABkcnMvZG93bnJldi54bWxQSwUGAAAAAAMAAwC3AAAA+QIAAAAA&#10;">
                          <v:imagedata r:id="rId83" o:title=""/>
                        </v:shape>
                      </v:group>
                      <v:group id="Group 316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KrxwAAAN0AAAAPAAAAZHJzL2Rvd25yZXYueG1sRI9ba8JA&#10;FITfC/6H5Qh9q5vY1kt0FRFb+iCCFxDfDtljEsyeDdk1if++WxD6OMzMN8x82ZlSNFS7wrKCeBCB&#10;IE6tLjhTcDp+vU1AOI+ssbRMCh7kYLnovcwx0bblPTUHn4kAYZeggtz7KpHSpTkZdANbEQfvamuD&#10;Psg6k7rGNsBNKYdRNJIGCw4LOVa0zim9He5GwXeL7eo93jTb23X9uBw/d+dtTEq99rvVDISnzv+H&#10;n+0frWD8MR3D35vwBOTiFwAA//8DAFBLAQItABQABgAIAAAAIQDb4fbL7gAAAIUBAAATAAAAAAAA&#10;AAAAAAAAAAAAAABbQ29udGVudF9UeXBlc10ueG1sUEsBAi0AFAAGAAgAAAAhAFr0LFu/AAAAFQEA&#10;AAsAAAAAAAAAAAAAAAAAHwEAAF9yZWxzLy5yZWxzUEsBAi0AFAAGAAgAAAAhAOEiMqvHAAAA3QAA&#10;AA8AAAAAAAAAAAAAAAAABwIAAGRycy9kb3ducmV2LnhtbFBLBQYAAAAAAwADALcAAAD7AgAAAAA=&#10;">
                        <v:shape id="Freeform 316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Z8YxAAAAN0AAAAPAAAAZHJzL2Rvd25yZXYueG1sRE/LasJA&#10;FN0L/YfhFrrTSW2wNc1EpFUJSKE+Cl1eMrdJaOZOyIwx/r2zEFwezjtdDKYRPXWutqzgeRKBIC6s&#10;rrlUcDysx28gnEfW2FgmBRdysMgeRikm2p55R/3elyKEsEtQQeV9m0jpiooMuoltiQP3ZzuDPsCu&#10;lLrDcwg3jZxG0UwarDk0VNjSR0XF//5kFKzoO/88+H6zs/HLz2kb/8Zfda7U0+OwfAfhafB38c2d&#10;awWv8TzMDW/CE5DZFQAA//8DAFBLAQItABQABgAIAAAAIQDb4fbL7gAAAIUBAAATAAAAAAAAAAAA&#10;AAAAAAAAAABbQ29udGVudF9UeXBlc10ueG1sUEsBAi0AFAAGAAgAAAAhAFr0LFu/AAAAFQEAAAsA&#10;AAAAAAAAAAAAAAAAHwEAAF9yZWxzLy5yZWxzUEsBAi0AFAAGAAgAAAAhAFsFnxj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2E2652C5" w14:textId="77777777" w:rsidR="00F608A2" w:rsidRPr="00647D01" w:rsidRDefault="00F608A2">
            <w:pPr>
              <w:pStyle w:val="TableParagraph"/>
              <w:spacing w:before="7"/>
              <w:rPr>
                <w:rFonts w:ascii="Arial" w:eastAsia="Arial" w:hAnsi="Arial" w:cs="Arial"/>
                <w:b/>
                <w:bCs/>
                <w:sz w:val="20"/>
                <w:szCs w:val="20"/>
              </w:rPr>
            </w:pPr>
          </w:p>
          <w:p w14:paraId="0F421301" w14:textId="32AFE865" w:rsidR="00F608A2" w:rsidRPr="00647D01" w:rsidRDefault="00647D01">
            <w:pPr>
              <w:pStyle w:val="TableParagraph"/>
              <w:tabs>
                <w:tab w:val="left" w:pos="1584"/>
                <w:tab w:val="left" w:pos="2662"/>
                <w:tab w:val="left" w:pos="3741"/>
                <w:tab w:val="left" w:pos="4830"/>
              </w:tabs>
              <w:spacing w:line="140" w:lineRule="exact"/>
              <w:ind w:left="506"/>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0C57AD8A" wp14:editId="33432A06">
                      <wp:extent cx="82550" cy="89535"/>
                      <wp:effectExtent l="6350" t="8890" r="6350" b="6350"/>
                      <wp:docPr id="7487" name="Group 3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88" name="Group 3159"/>
                              <wpg:cNvGrpSpPr>
                                <a:grpSpLocks/>
                              </wpg:cNvGrpSpPr>
                              <wpg:grpSpPr bwMode="auto">
                                <a:xfrm>
                                  <a:off x="0" y="11"/>
                                  <a:ext cx="130" cy="130"/>
                                  <a:chOff x="0" y="11"/>
                                  <a:chExt cx="130" cy="130"/>
                                </a:xfrm>
                              </wpg:grpSpPr>
                              <wps:wsp>
                                <wps:cNvPr id="7489" name="Freeform 316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90" name="Picture 31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91" name="Group 3162"/>
                              <wpg:cNvGrpSpPr>
                                <a:grpSpLocks/>
                              </wpg:cNvGrpSpPr>
                              <wpg:grpSpPr bwMode="auto">
                                <a:xfrm>
                                  <a:off x="6" y="6"/>
                                  <a:ext cx="119" cy="119"/>
                                  <a:chOff x="6" y="6"/>
                                  <a:chExt cx="119" cy="119"/>
                                </a:xfrm>
                              </wpg:grpSpPr>
                              <wps:wsp>
                                <wps:cNvPr id="7492" name="Freeform 316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4616D8" id="Group 315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Fb5BwkAALMiAAAOAAAAZHJzL2Uyb0RvYy54bWzUWm2Po0YS/n7S/QfE&#10;xzt5TWP8grUz0axnZhUpl6wuvh+AMbZRMHCAx7N3yn+/p6ppaExjO5so0q00CzYP9fJUdXVXzXz8&#10;7v2YWG9RUcZZ+mCLD45tRWmYbeN0/2D/a/06WthWWQXpNkiyNHqwv0al/d3jX//y8ZwvIzc7ZMk2&#10;KiwIScvlOX+wD1WVL8fjMjxEx6D8kOVRioe7rDgGFT4W+/G2CM6QfkzGruPMxues2OZFFkZliW+f&#10;5UP7keXvdlFY/bTblVFlJQ82bKv4/4L/39D/48ePwXJfBPkhDmszgm+w4hjEKZQ2op6DKrBORdwT&#10;dYzDIiuzXfUhzI7jbLeLw4h9gDfCufDmc5GdcvZlvzzv84YmUHvB0zeLDX98+1JY8fbBnnuLuW2l&#10;wRFRYsXWREwXRNA53y+B+1zkP+dfCuklbn/Iwl9KPB5fPqfPewm2Nud/ZFtIDE5VxgS974ojiYDr&#10;1jvH4WsTh+i9skJ8uXCnUwQrxJOFP51MZZTCA0LZeyc8vNRviUn9jvAEvTEOllIZG1gbJL3hD41j&#10;LQFI1gsC/D+HAMEWB0vFQOsLnOIcvfBevWByX74y6D4WWtnmUvn7cunnQ5BHnKIl5UhLpa+ofC2i&#10;iNYv0mnGvpxzhqpcKvVE0p4QrES+3ZlCipAhBhs6gmV4KqvPUcZpGLz9UFZM8H6LO07ubZ0Ea+TT&#10;7pigHvxtbM2m1tmisNRghREK8/eR5VjCw08dy30jx1UYyCHEwSRoooOEWZmnMFKZEAZlU4UhZUAY&#10;lc00kGPWhWIgnWdd85lBFZZLww8ARk3IgwYz4JVoeGZVs4lBFUht5QBh1CV0osGzOWAN0ZJEk2Oi&#10;IZpIHPBM6EwPpkfDdB0yk28N1RyyAd86ZC8GfGvYltpcgza3YZu0uWZtrk63cAdy3234ZnVTUzq6&#10;Dd1QB4QxcG6Hb9c3e+c2hLM6Y0q6Dd9QN5STbodwd4BMt2Gc1S0WJjIbwqEOCKN3tC81a8AfSMtJ&#10;w7gM3cSUl5OGcIodIGZ9OuVDiTlpKJf6jIULW29readyoZw2BTM4qBoavqd1EcWdFdAZ0OFdP89K&#10;2rmpomJTX7v1/gwUVdwBMNwgMG//0HcdjLgTmA8sN8GIGoFlpb6JprLCcO8us6kuMHx+HxxpRnCs&#10;S3loue4nrUyGT+6DI8wMn90Hx8pgOJ97bjJDmU1w5OU9tk/qiMoTnZIur3XeFDixX57VC9vCWX1D&#10;KoJlHlSUburWOqPrIDMO8krfH7O3aJ0xoqKsm8mACFc51QKSVAfSJgN3hKNCoR6ra87ypNOQKn1W&#10;D9VVgqSoqSJGPVRXCfKkqOuSavOv2zSXWaQOvkqNutY2UQWFg1B71XQQRbBbHlKBBGyu8lwpU1ep&#10;1Jc+YhO5qrQXJCUlTLIykuZS7Plc3yQB5Y52miuzJN6+xklCwS+L/WaVFNZbQL0f/+NaFCT5IZDf&#10;LtwmFWs0i++ISbhEpRmJVayReBw06zykIyf3ev/1hes5n1x/9DpbzEfezpuO/LmzGDnC/+TPHM/3&#10;nl9/rWlQ76M7kQdd6kfK5SbbfsWht8hkq4rWGjeHrPiPbZ3Rpj7Y5b9PQRHZVvJ9irO7LzxKooo/&#10;eNM57e6F/mSjPwnSEKIe7MpGcabbVSV74VNexPsDNAmmKM2e0K/tYjoZs33SqvoD2ofHj3kcLvFT&#10;96S46/URt3t3vFWdyBfZ/x/vknEMil9O+QjtM7Ig3sRJXH3lUQAsJ6PSty9xSG0qfdBbEkpE2d0B&#10;QHqpI+EFo5DyPdSYOOTm1kqz1QG7WPRU5qhLxE77VVFk50MUbBEEueq6Usb0sWPLJolzlZt0X3uN&#10;AFw08wbi5KDgOQtPxyit5OSjiBIQkKXlIc5LRH0ZHTfR9sEuvt/KKKoMk22lzFB38eQ4vvtptJo6&#10;q5HnzF9GT743H82dl7nneAuxEqtfKQeEtzyVEWgIkuc8rm3Ftz1rjaOHekgjhxo8HKmXYZv8vNKU&#10;iVjHRIlctuE/QTYyD0u4KqIqxJoPljssv/p7gJsHTHPLLJH+G5pGroNa102Fj6YO7VahxhV5IXtG&#10;i27AMSzklaL6R9ikIGRtUy4G6oTjvyxeFt7Ic2cviMJ2O3p6XXmj2auYT58nz6vVs+jVCeUbiKNb&#10;/PB6rGctVwcbPiVuZ7Iz443pcnJD86s/arIjD2R87NAYFoph3HCIm7lGB6+NNS7eANHmqc6fMtbw&#10;cRSUROpjDT6K/dFjjQ4ftMXQZEwMsdHdB1VWaof0dhqBMqg19tixrDpILQTp0jQsa25YVLhaTNOK&#10;cP+ANqMn5aINQa/Sl9LtQtBB9aTgyNLa4lFn2JcCrjouOX0x3ZaPZzB9Od2Oz+QT0re1hhvHvpSL&#10;eYaZYZ1iQhjZaQcaTPJ00vdL6Cyv0c8bCWoHGrLbc02SdKYFEGaTulzPDRbpVK8xPTFb1OV6bhKk&#10;kw2A0Z52nCHzsG8PdUxtzNyhdL6dz51RBpLDbE83ow1utWMMNPFrhN7ITzvIGAx9Z4yB3DDb0+XZ&#10;lEK062kEDWR1O8VggwyOtSMMmr2YzWknGDJcprLRyejJQEZfzC9m/bh3hhc8Kukv1clFNpu86qQz&#10;Zi7GcE26NJvk6CwPsENH+U4hMyxT/HJDi5accvYd87rpbAq7p/M8lD5eN52NtczTC8faG0hor0u1&#10;qbh6OtX6AsOm/y3TJjCFw9z6vkkJnCCwamavT2EQSwLfO0AC0wxXLfB14QI0MFzNK67Dqb4RHOVJ&#10;9qc34LWjqB53wWtXsbjvgZtHPMMjvtrVyX2uUu6Tq0jde4yhxGR4x1UkExj6PfMmLDeeN+FKh/12&#10;nCQnHkKgGEDvVDnVAtRQQwIXWKTACezO0h31WF0lDHIkTA031WN1lTBaPSxNeaseq2ttHaPmKpzq&#10;obpKEOqQ7oB6qK66JKi9Zryy6iqo9vD6WAoms39XJYl68dywqhci5dlvmTZpTV6S0iBytkCR4771&#10;1hxKMtaZM+F3/ekW3wdLmiq81PdVECfyHmkrR1GqZ9bbev9bGsr/z8FT+9v8uv3FX0bwLKH+Kw76&#10;0wv9M6PavzV5/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IG0NzhsBAAAbAQAAFAAAAGRycy9tZWRpYS9pbWFnZTEu&#10;cG5niVBORw0KGgoAAAANSUhEUgAAABgAAAAYCAYAAADgdz34AAAABmJLR0QA/wD/AP+gvaeTAAAA&#10;CXBIWXMAAA7EAAAOxAGVKw4bAAAAu0lEQVRIie2VMQ7DIAxFP6gDLMgD9z8hA2KBLZ2KKBgSBadT&#10;/wjkPcsoWGGRnPNqu8ZaO91T3GKMkVs+zr4lonNBCGEFnaVyvPdzQQO/CmZFrUQz8J0cPUsz8LvV&#10;fyWlBAB4SYMbjgIALdQaVlRKqXcgVf0QfX5kK8fTAmg82J6P4NH8BZcE7JMtJuifV8kYY9Rv7sB7&#10;L94m55wCxoEj8tO1BXMjc0vSd2M29G9JiGjgLXufc74kstZOOW8+lDiwmVIB/AAAAABJRU5ErkJg&#10;glBLAQItABQABgAIAAAAIQCxgme2CgEAABMCAAATAAAAAAAAAAAAAAAAAAAAAABbQ29udGVudF9U&#10;eXBlc10ueG1sUEsBAi0AFAAGAAgAAAAhADj9If/WAAAAlAEAAAsAAAAAAAAAAAAAAAAAOwEAAF9y&#10;ZWxzLy5yZWxzUEsBAi0AFAAGAAgAAAAhAIEsVvkHCQAAsyIAAA4AAAAAAAAAAAAAAAAAOgIAAGRy&#10;cy9lMm9Eb2MueG1sUEsBAi0AFAAGAAgAAAAhAKomDr68AAAAIQEAABkAAAAAAAAAAAAAAAAAbQsA&#10;AGRycy9fcmVscy9lMm9Eb2MueG1sLnJlbHNQSwECLQAUAAYACAAAACEAcECsodkAAAADAQAADwAA&#10;AAAAAAAAAAAAAABgDAAAZHJzL2Rvd25yZXYueG1sUEsBAi0ACgAAAAAAAAAhACBtDc4bAQAAGwEA&#10;ABQAAAAAAAAAAAAAAAAAZg0AAGRycy9tZWRpYS9pbWFnZTEucG5nUEsFBgAAAAAGAAYAfAEAALMO&#10;AAAAAA==&#10;">
                      <v:group id="Group 315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AEwwAAAN0AAAAPAAAAZHJzL2Rvd25yZXYueG1sRE/LisIw&#10;FN0P+A/hCu7GtM6MSjWKyCguRPAB4u7SXNtic1Oa2Na/nyyEWR7Oe77sTCkaql1hWUE8jEAQp1YX&#10;nCm4nDefUxDOI2ssLZOCFzlYLnofc0y0bflIzclnIoSwS1BB7n2VSOnSnAy6oa2IA3e3tUEfYJ1J&#10;XWMbwk0pR1E0lgYLDg05VrTOKX2cnkbBtsV29RX/NvvHff26nX8O131MSg363WoGwlPn/8Vv904r&#10;mHxPw9zwJjwBufgDAAD//wMAUEsBAi0AFAAGAAgAAAAhANvh9svuAAAAhQEAABMAAAAAAAAAAAAA&#10;AAAAAAAAAFtDb250ZW50X1R5cGVzXS54bWxQSwECLQAUAAYACAAAACEAWvQsW78AAAAVAQAACwAA&#10;AAAAAAAAAAAAAAAfAQAAX3JlbHMvLnJlbHNQSwECLQAUAAYACAAAACEAFWQwBMMAAADdAAAADwAA&#10;AAAAAAAAAAAAAAAHAgAAZHJzL2Rvd25yZXYueG1sUEsFBgAAAAADAAMAtwAAAPcCAAAAAA==&#10;">
                        <v:shape id="Freeform 316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59YxgAAAN0AAAAPAAAAZHJzL2Rvd25yZXYueG1sRI/RagIx&#10;FETfBf8hXKFvmrVIq6tRRC30qa26H3DZXDerm5ttkurWr28KhT4OM3OGWaw624gr+VA7VjAeZSCI&#10;S6drrhQUx5fhFESIyBobx6TgmwKslv3eAnPtbryn6yFWIkE45KjAxNjmUobSkMUwci1x8k7OW4xJ&#10;+kpqj7cEt418zLInabHmtGCwpY2h8nL4sgr82zbcP8x+t63M53vddsX9fCyUehh06zmISF38D/+1&#10;X7WC58l0Br9v0hOQyx8AAAD//wMAUEsBAi0AFAAGAAgAAAAhANvh9svuAAAAhQEAABMAAAAAAAAA&#10;AAAAAAAAAAAAAFtDb250ZW50X1R5cGVzXS54bWxQSwECLQAUAAYACAAAACEAWvQsW78AAAAVAQAA&#10;CwAAAAAAAAAAAAAAAAAfAQAAX3JlbHMvLnJlbHNQSwECLQAUAAYACAAAACEAu7OfW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6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wgAAAN0AAAAPAAAAZHJzL2Rvd25yZXYueG1sRE89b8Iw&#10;EN0r8R+sq9StOEUI2hSDEAKpYwMMHU/xEQfic7BNCP31eEBifHrfs0VvG9GRD7VjBR/DDARx6XTN&#10;lYL9bvP+CSJEZI2NY1JwowCL+eBlhrl2Vy6o28ZKpBAOOSowMba5lKE0ZDEMXUucuIPzFmOCvpLa&#10;4zWF20aOsmwiLdacGgy2tDJUnrYXq+D/uDqb259ZF8Xv8nDWctoV6JV6e+2X3yAi9fEpfrh/tILp&#10;+CvtT2/SE5DzOwAAAP//AwBQSwECLQAUAAYACAAAACEA2+H2y+4AAACFAQAAEwAAAAAAAAAAAAAA&#10;AAAAAAAAW0NvbnRlbnRfVHlwZXNdLnhtbFBLAQItABQABgAIAAAAIQBa9CxbvwAAABUBAAALAAAA&#10;AAAAAAAAAAAAAB8BAABfcmVscy8ucmVsc1BLAQItABQABgAIAAAAIQDR/OR+wgAAAN0AAAAPAAAA&#10;AAAAAAAAAAAAAAcCAABkcnMvZG93bnJldi54bWxQSwUGAAAAAAMAAwC3AAAA9gIAAAAA&#10;">
                          <v:imagedata r:id="rId83" o:title=""/>
                        </v:shape>
                      </v:group>
                      <v:group id="Group 316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9ExwAAAN0AAAAPAAAAZHJzL2Rvd25yZXYueG1sRI9ba8JA&#10;FITfhf6H5RR8q5tUe0tdRaSKD0GoFkrfDtljEsyeDdltLv/eFQQfh5n5hpkve1OJlhpXWlYQTyIQ&#10;xJnVJecKfo6bp3cQziNrrCyTgoEcLBcPozkm2nb8Te3B5yJA2CWooPC+TqR0WUEG3cTWxME72cag&#10;D7LJpW6wC3BTyecoepUGSw4LBda0Lig7H/6Ngm2H3Woaf7Xp+bQe/o4v+980JqXGj/3qE4Sn3t/D&#10;t/ZOK3ibfcRwfROegFxcAAAA//8DAFBLAQItABQABgAIAAAAIQDb4fbL7gAAAIUBAAATAAAAAAAA&#10;AAAAAAAAAAAAAABbQ29udGVudF9UeXBlc10ueG1sUEsBAi0AFAAGAAgAAAAhAFr0LFu/AAAAFQEA&#10;AAsAAAAAAAAAAAAAAAAAHwEAAF9yZWxzLy5yZWxzUEsBAi0AFAAGAAgAAAAhAAGHD0THAAAA3QAA&#10;AA8AAAAAAAAAAAAAAAAABwIAAGRycy9kb3ducmV2LnhtbFBLBQYAAAAAAwADALcAAAD7AgAAAAA=&#10;">
                        <v:shape id="Freeform 316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jyxwAAAN0AAAAPAAAAZHJzL2Rvd25yZXYueG1sRI/dasJA&#10;FITvC77Dcgre6aY2WE1dRawtASn4V+jlIXuaBLNnQ3aN8e1dQejlMDPfMLNFZyrRUuNKywpehhEI&#10;4szqknMFx8PnYALCeWSNlWVScCUHi3nvaYaJthfeUbv3uQgQdgkqKLyvEyldVpBBN7Q1cfD+bGPQ&#10;B9nkUjd4CXBTyVEUjaXBksNCgTWtCspO+7NRsKZt+nHw7dfOxq8/5038G3+XqVL95275DsJT5//D&#10;j3aqFbzF0xHc34QnIOc3AAAA//8DAFBLAQItABQABgAIAAAAIQDb4fbL7gAAAIUBAAATAAAAAAAA&#10;AAAAAAAAAAAAAABbQ29udGVudF9UeXBlc10ueG1sUEsBAi0AFAAGAAgAAAAhAFr0LFu/AAAAFQEA&#10;AAsAAAAAAAAAAAAAAAAAHwEAAF9yZWxzLy5yZWxzUEsBAi0AFAAGAAgAAAAhADrtqPL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AA94F24" wp14:editId="0B2B0AB7">
                      <wp:extent cx="82550" cy="89535"/>
                      <wp:effectExtent l="14605" t="8890" r="7620" b="6350"/>
                      <wp:docPr id="7481" name="Group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82" name="Group 3153"/>
                              <wpg:cNvGrpSpPr>
                                <a:grpSpLocks/>
                              </wpg:cNvGrpSpPr>
                              <wpg:grpSpPr bwMode="auto">
                                <a:xfrm>
                                  <a:off x="0" y="11"/>
                                  <a:ext cx="130" cy="130"/>
                                  <a:chOff x="0" y="11"/>
                                  <a:chExt cx="130" cy="130"/>
                                </a:xfrm>
                              </wpg:grpSpPr>
                              <wps:wsp>
                                <wps:cNvPr id="7483" name="Freeform 315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84" name="Picture 315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85" name="Group 3156"/>
                              <wpg:cNvGrpSpPr>
                                <a:grpSpLocks/>
                              </wpg:cNvGrpSpPr>
                              <wpg:grpSpPr bwMode="auto">
                                <a:xfrm>
                                  <a:off x="6" y="6"/>
                                  <a:ext cx="119" cy="119"/>
                                  <a:chOff x="6" y="6"/>
                                  <a:chExt cx="119" cy="119"/>
                                </a:xfrm>
                              </wpg:grpSpPr>
                              <wps:wsp>
                                <wps:cNvPr id="7486" name="Freeform 315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C05FE7" id="Group 315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tyLDg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bUmwnbSvwj&#10;osSKrZEYu0TQOdsvgPuYZ5+zT7n0Erc/pcGvBR4PL5/T570EW5vzv9ItJPqnMmWC3nb5kUTAdeuN&#10;4/ClikP4VloBvpy54zGCFeDJbD4ejWWUggNC2XknODyrt8RIvSM8QW8M/YVUxgYqg6Q3/KFyrCbA&#10;7RAw+nsIEGyxv9AM1L7AKc7RC+/1Cyb35Su97mOhFXUuFd+WS58PfhZyihaUIzWVI03lSx6GtH4p&#10;nTzJJkN1LhXNRGo8OWfFokC+3ZlCmpA+Bis6/EVwKsqPYcpp6L/+VJRM8H6LO07urVoFa+TT7hij&#10;HvxzaE3G1tmisCiwxmDNSMz3A8uxhIcfFct9JQdpVckhxMEkCITVIGFW5mmMVCaEQdlYY2C0AMKo&#10;bNIAOWZdUw1hXdOJQRVqe2UyAEZN8wamxytR8cyqJiODKpBa6wLCqEs0iQbP5oBVREsSTY6Jimgi&#10;sccz0WS6Nz0qplXITL5VVHPIenxrkT3r8a1iW2pzDdrcim3S5pq1uU26hduT+27FN6sbm9LRreiG&#10;OiCMgXNbfLtzs3duRTirM6akW/ENdX056bYId3vIdCvGWd1sZiKzIhzqgDB6R/tStU7mPWk5qhiX&#10;oRuZ8nJUEU6xA8Ssr0l5X2KOKsqlPmPhwtZbW96qXCinVcH0D7qGBm+JKqK4s3w6Azq862dpQTs3&#10;VVRs6ms+VkAEUFRxe8Bwg8C8/d8EI+4EnlF9vglG1AgsK/VNNJUVhvP2dRsO0hg+vcsWgTQjONbl&#10;PabTymQ4n0xuGkMri+GT+6RjZTB8fhecMpvgyMt7bB+piMoTnbZdXlXe5DixX57Vc9vCWX1DKvxF&#10;5peUbvrWOqPrIDMO8krfH9PXcJ0yoqSsm8iACFc7VQPipAmkTQbuCEeHQj/W14zlSachVfqsH+qr&#10;BElR8gAND/VDfZUgT4q6LkmZf92mqcwiffDVavRV2UQVFA5C7VXTQRTBbnlIBRKwqc5zrUxfpdK5&#10;9BGbyFWlnSBpKUGcFqE0l2LPq7tKAsqdxmmuSONo+xLFMQW/yPebVZxbrz71fvyPa5EfZwdffjtz&#10;q1RUaBbfEhNziUpSEqtZI/E4aKo8pCMn93q/z4XrOR/c+eBlMpsOvJ03HsynzmzgiPmH+cTx5t7T&#10;yx+KBv0+uhN50KV+pFhs0u0XHHrzVLaqaK1xc0jz32zrjDZ1aRf/Pfl5aFvxjwnO7nPhURKV/MEb&#10;T2l3z5tPNs0nfhJA1NIubRRnul2Vshc+ZXm0P0CTYIqS9BH92i6ikzHbJ61SH9A+PLzPomCBH9WT&#10;4q7TR9zu3fFWeSJfZP9/vEvG0c9/PWUDtM/IgmgTxVH5hUcBsJyMSl4/RQG1qfSh1ZKgFMr2FgDS&#10;Sx0JJ6VGyvdQY6KAm1srSVcH7GLhY5GhLhE79Vd5np4Pob9FEOSqa0sZ0seWLZs4ynRu0r3yGgG4&#10;aOYNxMlBwVManI5hUsrJRx7GICBNikOUFYj6Ijxuwu3Szn/cyijqDJNtpcxQd/boOHP3w2A1dlYD&#10;z5k+Dx7n3nQwdZ6nnoMRwEqs/qAcEN7iVISgwY+fskjZim871hpHD2pII4caPBxRy7BOfl5p2kSs&#10;Y6JELtvgF5CNzMMSLvOwDLDm/cUOy099D3D1gGmumSXS/0LTyHWw0XVT4aOpQ71V6HFFlsue0aIb&#10;cAwLeaXo/hE2aQhZW5WLnjrhzJ9nzzNv4LmTZ0Rhux08vqy8weRFTMdPo6fV6kl06oT2DcTRLX54&#10;PapZy/XBBur+xWSHzwOXkxuaX/2vJjvyQMZqGgwLzTBuOMTVXKOFb4w1Lt4A0eapzt8z1oCVksjm&#10;WIM3QCreKDef1Yjsm8caLT5oi6HJmOhjo70P6qxsHNLraQR2CNmNyIO/61kqSDUEda5qWNbcsOhw&#10;1ZiqFWExaDM6Ui7aEPQqXSntLgQdVEcKUre2xaPOsCsFXLVccrpi2i0fz2C6ctodn8knpG9tDTeO&#10;XSkX8wycCbrmtOYZhDCyUw80mOTxyCCoyfIa/byRoHqgoYJuktRkWrg8YzE41+Z6arCoSfUa0xOz&#10;RW2upyZBTbIBMFJUjzNkHnbtoY6pjpnbl86387k1ykBymO1pZ7TBrXqMgSZ+jdAb+akHGb2hb40x&#10;kBtme9o8m1KIdr0GQT1ZXU8x2CCDY/UIg2YvZnPqCYYMl6lstDJ61JPRF/OLSTfureEFj0q62Ty6&#10;yGaTV610xszFGK5Rm2aTnCbLPezQUb5VyAzLFL/caERLTjm7jnntdDaF3Wvy3Jc+XjudjbXMaxaO&#10;tdeT0F6balNx9ZpUNxcYNv2vmTaBKRzm1vdNSuAEgXUze300hVgS+N4BEphmuG6BrwsXoIHhel5x&#10;HU71jeAoT7I/vQFXjqJ63AVXrmJx3wM3j3j6R3zK1dF9rlLuk6tI3XuMocRkeMtVJBMY+pZ5E5Yb&#10;z5twpcN+PU7KeD4k1EhvrJ2qAXqoIYEzLFLYJ7A7S3f0Y32VMMiRMD3c1I/1VcJo9bA07a1+rK/K&#10;OkZNdTj1Q32VINQhiKoc0A/1tSkJaq8Zr626ClIeXh9LwWT276okoRbPDas6IdKe/ZVpU6PJixMa&#10;RE5mKHLct96aQ0nGWnMm/K4/2eJ7f0FThWd1X/pRLO+RtnIUpXvmZls//5qG8v9z8FT/Nl+1v/jL&#10;CJ4lqL/ioD+9aH5mVP23Jg9/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CBtDc4bAQAAGwEAABQAAABkcnMvbWVkaWEv&#10;aW1hZ2UxLnBuZ4lQTkcNChoKAAAADUlIRFIAAAAYAAAAGAgGAAAA4Hc9+AAAAAZiS0dEAP8A/wD/&#10;oL2nkwAAAAlwSFlzAAAOxAAADsQBlSsOGwAAALtJREFUSIntlTEOwyAMRT+oAyzIA/c/IQNigS2d&#10;iigYEgWnU/8I5D3LKFhhkZzzarvGWjvdU9xijJFbPs6+JaJzQQhhBZ2lcrz3c0EDvwpmRa1EM/Cd&#10;HD1LM/C71X8lpQQAeEmDG44CAC3UGlZUSql3IFX9EH1+ZCvH0wJoPNiej+DR/AWXBOyTLSbon1fJ&#10;GGPUb+7Aey/eJuecAsaBI/LTtQVzI3NL0ndjNvRvSYho4C17n3O+JLLWTjlvPpQ4sJlSAfwAAAAA&#10;SUVORK5CYIJQSwECLQAUAAYACAAAACEAsYJntgoBAAATAgAAEwAAAAAAAAAAAAAAAAAAAAAAW0Nv&#10;bnRlbnRfVHlwZXNdLnhtbFBLAQItABQABgAIAAAAIQA4/SH/1gAAAJQBAAALAAAAAAAAAAAAAAAA&#10;ADsBAABfcmVscy8ucmVsc1BLAQItABQABgAIAAAAIQDsRtyLDgkAALMiAAAOAAAAAAAAAAAAAAAA&#10;ADoCAABkcnMvZTJvRG9jLnhtbFBLAQItABQABgAIAAAAIQCqJg6+vAAAACEBAAAZAAAAAAAAAAAA&#10;AAAAAHQLAABkcnMvX3JlbHMvZTJvRG9jLnhtbC5yZWxzUEsBAi0AFAAGAAgAAAAhAHBArKHZAAAA&#10;AwEAAA8AAAAAAAAAAAAAAAAAZwwAAGRycy9kb3ducmV2LnhtbFBLAQItAAoAAAAAAAAAIQAgbQ3O&#10;GwEAABsBAAAUAAAAAAAAAAAAAAAAAG0NAABkcnMvbWVkaWEvaW1hZ2UxLnBuZ1BLBQYAAAAABgAG&#10;AHwBAAC6DgAAAAA=&#10;">
                      <v:group id="Group 315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Afu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P6aDOH5JjwBOX8AAAD//wMAUEsBAi0AFAAGAAgAAAAhANvh9svuAAAAhQEAABMAAAAAAAAA&#10;AAAAAAAAAAAAAFtDb250ZW50X1R5cGVzXS54bWxQSwECLQAUAAYACAAAACEAWvQsW78AAAAVAQAA&#10;CwAAAAAAAAAAAAAAAAAfAQAAX3JlbHMvLnJlbHNQSwECLQAUAAYACAAAACEAdIwH7sYAAADdAAAA&#10;DwAAAAAAAAAAAAAAAAAHAgAAZHJzL2Rvd25yZXYueG1sUEsFBgAAAAADAAMAtwAAAPoCAAAAAA==&#10;">
                        <v:shape id="Freeform 315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iyxgAAAN0AAAAPAAAAZHJzL2Rvd25yZXYueG1sRI/RagIx&#10;FETfBf8hXKFvmrWWKqtRRC30qa26H3DZXDerm5ttkurWr28KhT4OM3OGWaw624gr+VA7VjAeZSCI&#10;S6drrhQUx5fhDESIyBobx6TgmwKslv3eAnPtbryn6yFWIkE45KjAxNjmUobSkMUwci1x8k7OW4xJ&#10;+kpqj7cEt418zLJnabHmtGCwpY2h8nL4sgr82zbcP8x+t63M53vddsX9fCyUehh06zmISF38D/+1&#10;X7WC6dNsAr9v0hOQyx8AAAD//wMAUEsBAi0AFAAGAAgAAAAhANvh9svuAAAAhQEAABMAAAAAAAAA&#10;AAAAAAAAAAAAAFtDb250ZW50X1R5cGVzXS54bWxQSwECLQAUAAYACAAAACEAWvQsW78AAAAVAQAA&#10;CwAAAAAAAAAAAAAAAAAfAQAAX3JlbHMvLnJlbHNQSwECLQAUAAYACAAAACEA2luos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5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SgxAAAAN0AAAAPAAAAZHJzL2Rvd25yZXYueG1sRI9BawIx&#10;FITvgv8hPMGbZitSZWsUEQseu9pDj4/Nc7Pt5mVN0nXtr28EweMwM98wq01vG9GRD7VjBS/TDARx&#10;6XTNlYLP0/tkCSJEZI2NY1JwowCb9XCwwly7KxfUHWMlEoRDjgpMjG0uZSgNWQxT1xIn7+y8xZik&#10;r6T2eE1w28hZlr1KizWnBYMt7QyVP8dfq+Dve3cxty+zL4qP7fmi5aIr0Cs1HvXbNxCR+vgMP9oH&#10;rWAxX87h/iY9Abn+BwAA//8DAFBLAQItABQABgAIAAAAIQDb4fbL7gAAAIUBAAATAAAAAAAAAAAA&#10;AAAAAAAAAABbQ29udGVudF9UeXBlc10ueG1sUEsBAi0AFAAGAAgAAAAhAFr0LFu/AAAAFQEAAAsA&#10;AAAAAAAAAAAAAAAAHwEAAF9yZWxzLy5yZWxzUEsBAi0AFAAGAAgAAAAhACsedKDEAAAA3QAAAA8A&#10;AAAAAAAAAAAAAAAABwIAAGRycy9kb3ducmV2LnhtbFBLBQYAAAAAAwADALcAAAD4AgAAAAA=&#10;">
                          <v:imagedata r:id="rId83" o:title=""/>
                        </v:shape>
                      </v:group>
                      <v:group id="Group 315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Z+axwAAAN0AAAAPAAAAZHJzL2Rvd25yZXYueG1sRI9ba8JA&#10;FITfBf/DcgTf6ia2XoiuItKWPojgBcS3Q/aYBLNnQ3ZN4r/vFgo+DjPzDbNcd6YUDdWusKwgHkUg&#10;iFOrC84UnE9fb3MQziNrLC2Tgic5WK/6vSUm2rZ8oOboMxEg7BJUkHtfJVK6NCeDbmQr4uDdbG3Q&#10;B1lnUtfYBrgp5TiKptJgwWEhx4q2OaX348Mo+G6x3bzHn83ufts+r6fJ/rKLSanhoNssQHjq/Cv8&#10;3/7RCmYf8wn8vQlPQK5+AQAA//8DAFBLAQItABQABgAIAAAAIQDb4fbL7gAAAIUBAAATAAAAAAAA&#10;AAAAAAAAAAAAAABbQ29udGVudF9UeXBlc10ueG1sUEsBAi0AFAAGAAgAAAAhAFr0LFu/AAAAFQEA&#10;AAsAAAAAAAAAAAAAAAAAHwEAAF9yZWxzLy5yZWxzUEsBAi0AFAAGAAgAAAAhAPtln5rHAAAA3QAA&#10;AA8AAAAAAAAAAAAAAAAABwIAAGRycy9kb3ducmV2LnhtbFBLBQYAAAAAAwADALcAAAD7AgAAAAA=&#10;">
                        <v:shape id="Freeform 315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gsxgAAAN0AAAAPAAAAZHJzL2Rvd25yZXYueG1sRI/dasJA&#10;FITvC77DcgTv6sYarERXKa2WgAj+tNDLQ/aYBLNnQ3aN6du7guDlMDPfMPNlZyrRUuNKywpGwwgE&#10;cWZ1ybmCn+P6dQrCeWSNlWVS8E8OloveyxwTba+8p/bgcxEg7BJUUHhfJ1K6rCCDbmhr4uCdbGPQ&#10;B9nkUjd4DXBTybcomkiDJYeFAmv6LCg7Hy5GwYp26dfRt997G49/L5v4L96WqVKDfvcxA+Gp88/w&#10;o51qBe/xdAL3N+EJyMUNAAD//wMAUEsBAi0AFAAGAAgAAAAhANvh9svuAAAAhQEAABMAAAAAAAAA&#10;AAAAAAAAAAAAAFtDb250ZW50X1R5cGVzXS54bWxQSwECLQAUAAYACAAAACEAWvQsW78AAAAVAQAA&#10;CwAAAAAAAAAAAAAAAAAfAQAAX3JlbHMvLnJlbHNQSwECLQAUAAYACAAAACEAwA84L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C4DE0E8" wp14:editId="633B7F96">
                      <wp:extent cx="82550" cy="89535"/>
                      <wp:effectExtent l="13335" t="8890" r="8890" b="6350"/>
                      <wp:docPr id="7475" name="Group 3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76" name="Group 3147"/>
                              <wpg:cNvGrpSpPr>
                                <a:grpSpLocks/>
                              </wpg:cNvGrpSpPr>
                              <wpg:grpSpPr bwMode="auto">
                                <a:xfrm>
                                  <a:off x="0" y="11"/>
                                  <a:ext cx="130" cy="130"/>
                                  <a:chOff x="0" y="11"/>
                                  <a:chExt cx="130" cy="130"/>
                                </a:xfrm>
                              </wpg:grpSpPr>
                              <wps:wsp>
                                <wps:cNvPr id="7477" name="Freeform 314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78" name="Picture 31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79" name="Group 3150"/>
                              <wpg:cNvGrpSpPr>
                                <a:grpSpLocks/>
                              </wpg:cNvGrpSpPr>
                              <wpg:grpSpPr bwMode="auto">
                                <a:xfrm>
                                  <a:off x="6" y="6"/>
                                  <a:ext cx="119" cy="119"/>
                                  <a:chOff x="6" y="6"/>
                                  <a:chExt cx="119" cy="119"/>
                                </a:xfrm>
                              </wpg:grpSpPr>
                              <wps:wsp>
                                <wps:cNvPr id="7480" name="Freeform 315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06F608" id="Group 314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5ryEgkAALMiAAAOAAAAZHJzL2Uyb0RvYy54bWzUWm2P4kYS/n5S/oPF&#10;x4tY3MZgQMtEs8zMKlLusspyP8AYA1aM7bPNMJso/z1PVbvtNm4D2T1FupVmbfDjenmqurqrZt7/&#10;8HaMrdcwL6I0WQ7EO3tghUmQbqNkvxz8Z/0ynA2sovSTrR+nSbgcfAmLwQ8P3/3j/TlbhE56SONt&#10;mFsQkhSLc7YcHMoyW4xGRXAIj37xLs3CBA93aX70S3zM96Nt7p8h/RiPHNuejs5pvs3yNAiLAt8+&#10;yYeDB5a/24VB+fNuV4SlFS8HsK3k/3P+f0P/jx7e+4t97meHKKjM8L/CiqMfJVBai3ryS9865VFH&#10;1DEK8rRId+W7ID2O0t0uCkL2Ad4I+8Kbj3l6ytiX/eK8z2qaQO0FT18tNvj366fcirbLged6k4GV&#10;+EdEiRVbY+FOiaBztl8A9zHPPmefcuklbn9Kg18LPB5dPqfPewm2Nud/pVtI9E9lygS97fIjiYDr&#10;1hvH4Usdh/CttAJ8OXMmEwQrwJPZfDKeyCgFB4Sy805weK7eEuPqHeEKemPkL6QyNrAySHrDH2rH&#10;GgKmHQK8v4cAwRb7C8VA4wuc4hy98F69YHJfvtLrPhZa0eRS8W259PngZyGnaEE50lDpKSpf8jCk&#10;9UvpNJNsMlTlUqEnkvbknBWLAvl2ZwopQvoYrOnwF8GpKD+GKaeh//pTUTLB+y3uOLm31SpYI592&#10;xxj14J8jazqxzhaFpQIrjFCY74eWbQkXP1Us97UcR2EghxAHk6CxDhJmZa7CSGVCGJRhEddGCyCM&#10;ypDoNcg260IAJYR1eVODKtT2WgoARk1zDdPjlah5ZlXTsUEVSG10AWHUJXSiwbM5YDXRkkSTY6Im&#10;miLW45nQme5Nj5rpKmQm32qqSVtPxESL7FmPbzXbUptj0ObUbJM2x8yko9MtnJ7cd2q+Wd3ElI5O&#10;TTfUAWEMnNPi25mbvXNqwlmdMSWdmm+o68tJp0W400OmUzPO6mYzE5k14VAHhNE72pfqdTLvSctx&#10;zbgM3diUl+OacIodIGZ9OuV9iTmuKZf6jIULW29jeatyoZzWBdM/qBoavCVVEcWd5dMZ0OZdP0sL&#10;2rmpomJTXztURSECKKq4PWC4QWDe/m+CEXcC8w5zE4yoEVhW6ptoKisMd+8ym+oCw/nscFs60ozg&#10;WJf3kEIrk+Hj++AIM8P5JHfTGFoZDJ/fJZ0ym+DIy3tsH1cRlSc6ZYy8VnmT48R+eVbPBxbO6htS&#10;4S8yv6R0U7fWGV0HmXGQV/r+mL6G65QRJWXdVAZEOMqpBhAnOpA2GbgjbBUK9VhdM5YnnYZU6bN6&#10;qK4SJEVNFDHqobpKkCtFXZdUmX/dJk9mkTr4KjXqWtlEFRQOQu1V00EUwW55SAUSME/luVKmrlLp&#10;XPqITeSq0k6QlJQgTotQmkux57pRJwHljnaaK9I42r5EcUzBL/L9ZhXn1qtPvR//41rkx9nBl9/O&#10;nDoVKzSLb4mJuUQlKYlVrJF4HDSrPKQjJ/d6v8+F49ofnPnwZTrzhu7OnQznnj0b2mL+YT613bn7&#10;9PJHRYN6H92JPOhSP1IsNun2Cw69eSpbVbTWuDmk+W8D64w2dTko/nvy83BgxT8mOLvPhUtJVPIH&#10;d+LR7p7rTzb6Ez8JIGo5KAcoznS7KmUvfMryaH+AJsEUJekj+rVdRCdjtk9aVX1A+/DwPouCBX6q&#10;nhR3nT7idu+Ot8oT+SL7/+NdMo5+/uspG6J9RhZEmyiOyi88CoDlZFTy+ikKqE2lD62WBOkq21sA&#10;SC91JFwSFFK+hxoTBdzcWkm6OmAXCx+LDHWJ2Gm+yvP0fAj9LYIgV11byog+tmzZxFGmcpPuK68R&#10;gItm3kCcHBQ8pcHpGCalnHzkYQwC0qQ4RFmBqC/C4ybcLgf5j1sZRZVhsq2UGerMHm177nwYrib2&#10;auja3vPwce56Q89+9lzbnYmVWP1BOSDcxakIQYMfP2VRZSu+7VhrHD1UQxo51ODhSLUMm+TnlaZM&#10;xDomSuSyDX4B2cg8LOEyD8sAa95f7LD8qu8Brh8wzQ2zRPpfaBq5DmpdNxU+mjo0W4UaV2S57Bkt&#10;ugHHsJBXiuofYZOCkLV1ueipE/b8efY8c4euM31GFLbb4ePLyh1OX4Q3eRo/rVZPolMnlG8gjm7x&#10;w+uxmrVcH2zAr/ZkB/MVMHw5uaH51f9qsiMPZHzs0BgWimHccIjruUYLr401Lt4A0eapzt8y1pih&#10;vEoitbHGhNc/FW+Um8/ViOybxxotPmiLocmY6GOjvQ+qrNQO6c00Ai5ojT12LKsKUgNBnasbljU3&#10;LCpcDaZuRbh/QJvRkXLRhqBX6UppdyHooDpScGRpbHGpM+xKAVctl+yumHbLxzOYrhzsEJock09I&#10;38Yabhy7Ui7mGWaGdYoJYWSnGWgwyZNx1y+hs7xGP28kqBloyG7PMUnSmRZAmE1qc+0ZLNKpXmN6&#10;YraozbVnEqSTDYDRnmacIfOwaw91TE3MnL50vp3PrVEGksNsTzujDW41Yww08WuE3shPM8joDX1r&#10;jIHcMNvT5tmUQrTraQT1ZHUzxWCDDI41IwyavZjNaSYYMlymstHK6HFPRl/ML6bduLeGFzwq6S7V&#10;8UU2m7xqpTNmLsZwjds0m+ToLPewQ0d5rQDRIuzUQ/xyQ4uWnHJ2HXPb6WwKu6vz3Jc+bjudjbXM&#10;1QvH2u1JaPwuSffNVFxdnWp9gWHT/5ppE5jCYW5936QEThBYNbPXR1OIJYHvHSCBaYarFvi6cAEa&#10;GK7mFdfhVN8IjvJE7dqtqVo1A1ijetwFr1zF4r4Hbh7x9I/4KlfH97lKuU+uInXvMYYSk+EtVyVD&#10;3zJvwnLjeROudNhvxkly4iFoVg+9E+VUA1BDDQmcYZECJ7A7S3fUY3WVMMiRMDXcVI/VVcJo9bA0&#10;5a16rK6VdYzyVDjVQ3WVINQh3QH1UF11SVB7zXhl1VVQ5eH1sRRMZv+uShLV4rlhVSdEyrO/Mm3S&#10;mrw4oUHkdIYix33rrTmUZKw1Z8Lv+pMtvvcXNFV4ru5LP4rlPdJWjqJUz6y39fOvaSj/PwdPzW/z&#10;q/YXfxnBZa/6Kw760wv9M6OavzV5+B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AgbQ3OGwEAABsBAAAUAAAAZHJzL21l&#10;ZGlhL2ltYWdlMS5wbmeJUE5HDQoaCgAAAA1JSERSAAAAGAAAABgIBgAAAOB3PfgAAAAGYktHRAD/&#10;AP8A/6C9p5MAAAAJcEhZcwAADsQAAA7EAZUrDhsAAAC7SURBVEiJ7ZUxDsMgDEU/qAMsyAP3PyED&#10;YoEtnYooGBIFp1P/COQ9yyhYYZGc82q7xlo73VPcYoyRWz7OviWic0EIYQWdpXK893NBA78KZkWt&#10;RDPwnRw9SzPwu9V/JaUEAHhJgxuOAgAt1BpWVEqpdyBV/RB9fmQrx9MCaDzYno/g0fwFlwTsky0m&#10;6J9XyRhj1G/uwHsv3ibnnALGgSPy07UFcyNzS9J3Yzb0b0mIaOAte59zviSy1k45bz6UOLCZUgH8&#10;AAAAAElFTkSuQmCCUEsBAi0AFAAGAAgAAAAhALGCZ7YKAQAAEwIAABMAAAAAAAAAAAAAAAAAAAAA&#10;AFtDb250ZW50X1R5cGVzXS54bWxQSwECLQAUAAYACAAAACEAOP0h/9YAAACUAQAACwAAAAAAAAAA&#10;AAAAAAA7AQAAX3JlbHMvLnJlbHNQSwECLQAUAAYACAAAACEAkNea8hIJAACzIgAADgAAAAAAAAAA&#10;AAAAAAA6AgAAZHJzL2Uyb0RvYy54bWxQSwECLQAUAAYACAAAACEAqiYOvrwAAAAhAQAAGQAAAAAA&#10;AAAAAAAAAAB4CwAAZHJzL19yZWxzL2Uyb0RvYy54bWwucmVsc1BLAQItABQABgAIAAAAIQBwQKyh&#10;2QAAAAMBAAAPAAAAAAAAAAAAAAAAAGsMAABkcnMvZG93bnJldi54bWxQSwECLQAKAAAAAAAAACEA&#10;IG0NzhsBAAAbAQAAFAAAAAAAAAAAAAAAAABxDQAAZHJzL21lZGlhL2ltYWdlMS5wbmdQSwUGAAAA&#10;AAYABgB8AQAAvg4AAAAA&#10;">
                      <v:group id="Group 314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KxwAAAN0AAAAPAAAAZHJzL2Rvd25yZXYueG1sRI9Pa8JA&#10;FMTvgt9heYI33cS2KtFVRNrSgwj+AfH2yD6TYPZtyK5J/PbdQsHjMDO/YZbrzpSiodoVlhXE4wgE&#10;cWp1wZmC8+lrNAfhPLLG0jIpeJKD9arfW2KibcsHao4+EwHCLkEFufdVIqVLczLoxrYiDt7N1gZ9&#10;kHUmdY1tgJtSTqJoKg0WHBZyrGibU3o/PoyC7xbbzVv82ezut+3zevrYX3YxKTUcdJsFCE+df4X/&#10;2z9awex9NoW/N+EJyNUvAAAA//8DAFBLAQItABQABgAIAAAAIQDb4fbL7gAAAIUBAAATAAAAAAAA&#10;AAAAAAAAAAAAAABbQ29udGVudF9UeXBlc10ueG1sUEsBAi0AFAAGAAgAAAAhAFr0LFu/AAAAFQEA&#10;AAsAAAAAAAAAAAAAAAAAHwEAAF9yZWxzLy5yZWxzUEsBAi0AFAAGAAgAAAAhAD5iccrHAAAA3QAA&#10;AA8AAAAAAAAAAAAAAAAABwIAAGRycy9kb3ducmV2LnhtbFBLBQYAAAAAAwADALcAAAD7AgAAAAA=&#10;">
                        <v:shape id="Freeform 314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6WxgAAAN0AAAAPAAAAZHJzL2Rvd25yZXYueG1sRI/RagIx&#10;FETfC/2HcAt9q1mluLIaRaqFPtmq+wGXzXWzurnZJqlu/fqmIPg4zMwZZrbobSvO5EPjWMFwkIEg&#10;rpxuuFZQ7t9fJiBCRNbYOiYFvxRgMX98mGGh3YW3dN7FWiQIhwIVmBi7QspQGbIYBq4jTt7BeYsx&#10;SV9L7fGS4LaVoywbS4sNpwWDHb0Zqk67H6vAb1bh+mW261Vtvj+bri+vx32p1PNTv5yCiNTHe/jW&#10;/tAK8tc8h/836QnI+R8AAAD//wMAUEsBAi0AFAAGAAgAAAAhANvh9svuAAAAhQEAABMAAAAAAAAA&#10;AAAAAAAAAAAAAFtDb250ZW50X1R5cGVzXS54bWxQSwECLQAUAAYACAAAACEAWvQsW78AAAAVAQAA&#10;CwAAAAAAAAAAAAAAAAAfAQAAX3JlbHMvLnJlbHNQSwECLQAUAAYACAAAACEAkLXel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4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6CwQAAAN0AAAAPAAAAZHJzL2Rvd25yZXYueG1sRE/Pa8Iw&#10;FL4P/B/CE3ab6USsdEYRUfC4Og8eH82z6da81CTWur9+OQg7fny/l+vBtqInHxrHCt4nGQjiyumG&#10;awWnr/3bAkSIyBpbx6TgQQHWq9HLEgvt7lxSf4y1SCEcClRgYuwKKUNlyGKYuI44cRfnLcYEfS21&#10;x3sKt62cZtlcWmw4NRjsaGuo+jnerILf7+3VPM5mV5afm8tVy7wv0Sv1Oh42HyAiDfFf/HQftIJ8&#10;lqe56U16AnL1BwAA//8DAFBLAQItABQABgAIAAAAIQDb4fbL7gAAAIUBAAATAAAAAAAAAAAAAAAA&#10;AAAAAABbQ29udGVudF9UeXBlc10ueG1sUEsBAi0AFAAGAAgAAAAhAFr0LFu/AAAAFQEAAAsAAAAA&#10;AAAAAAAAAAAAHwEAAF9yZWxzLy5yZWxzUEsBAi0AFAAGAAgAAAAhAJ+GDoLBAAAA3QAAAA8AAAAA&#10;AAAAAAAAAAAABwIAAGRycy9kb3ducmV2LnhtbFBLBQYAAAAAAwADALcAAAD1AgAAAAA=&#10;">
                          <v:imagedata r:id="rId83" o:title=""/>
                        </v:shape>
                      </v:group>
                      <v:group id="Group 315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W4xwAAAN0AAAAPAAAAZHJzL2Rvd25yZXYueG1sRI9ba8JA&#10;FITfC/6H5Qh9q5vY1kt0FRFb+iCCFxDfDtljEsyeDdk1if++WxD6OMzMN8x82ZlSNFS7wrKCeBCB&#10;IE6tLjhTcDp+vU1AOI+ssbRMCh7kYLnovcwx0bblPTUHn4kAYZeggtz7KpHSpTkZdANbEQfvamuD&#10;Psg6k7rGNsBNKYdRNJIGCw4LOVa0zim9He5GwXeL7eo93jTb23X9uBw/d+dtTEq99rvVDISnzv+H&#10;n+0frWD8MZ7C35vwBOTiFwAA//8DAFBLAQItABQABgAIAAAAIQDb4fbL7gAAAIUBAAATAAAAAAAA&#10;AAAAAAAAAAAAAABbQ29udGVudF9UeXBlc10ueG1sUEsBAi0AFAAGAAgAAAAhAFr0LFu/AAAAFQEA&#10;AAsAAAAAAAAAAAAAAAAAHwEAAF9yZWxzLy5yZWxzUEsBAi0AFAAGAAgAAAAhAE/95bjHAAAA3QAA&#10;AA8AAAAAAAAAAAAAAAAABwIAAGRycy9kb3ducmV2LnhtbFBLBQYAAAAAAwADALcAAAD7AgAAAAA=&#10;">
                        <v:shape id="Freeform 315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gXDwwAAAN0AAAAPAAAAZHJzL2Rvd25yZXYueG1sRE/LasJA&#10;FN0L/YfhFrozE9ugEh2lVFsCIvgEl5fMNQnN3AmZMaZ/31kILg/nPV/2phYdta6yrGAUxSCIc6sr&#10;LhScjt/DKQjnkTXWlknBHzlYLl4Gc0y1vfOeuoMvRAhhl6KC0vsmldLlJRl0kW2IA3e1rUEfYFtI&#10;3eI9hJtavsfxWBqsODSU2NBXSfnv4WYUrGmXrY6++9nb5ON82ySXZFtlSr299p8zEJ56/xQ/3JlW&#10;MEmmYX94E56AXPwDAAD//wMAUEsBAi0AFAAGAAgAAAAhANvh9svuAAAAhQEAABMAAAAAAAAAAAAA&#10;AAAAAAAAAFtDb250ZW50X1R5cGVzXS54bWxQSwECLQAUAAYACAAAACEAWvQsW78AAAAVAQAACwAA&#10;AAAAAAAAAAAAAAAfAQAAX3JlbHMvLnJlbHNQSwECLQAUAAYACAAAACEAIKoFw8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2BA1367" wp14:editId="44878997">
                      <wp:extent cx="82550" cy="89535"/>
                      <wp:effectExtent l="12700" t="8890" r="9525" b="6350"/>
                      <wp:docPr id="7469" name="Group 3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70" name="Group 3141"/>
                              <wpg:cNvGrpSpPr>
                                <a:grpSpLocks/>
                              </wpg:cNvGrpSpPr>
                              <wpg:grpSpPr bwMode="auto">
                                <a:xfrm>
                                  <a:off x="0" y="11"/>
                                  <a:ext cx="130" cy="130"/>
                                  <a:chOff x="0" y="11"/>
                                  <a:chExt cx="130" cy="130"/>
                                </a:xfrm>
                              </wpg:grpSpPr>
                              <wps:wsp>
                                <wps:cNvPr id="7471" name="Freeform 314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72" name="Picture 31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73" name="Group 3144"/>
                              <wpg:cNvGrpSpPr>
                                <a:grpSpLocks/>
                              </wpg:cNvGrpSpPr>
                              <wpg:grpSpPr bwMode="auto">
                                <a:xfrm>
                                  <a:off x="6" y="6"/>
                                  <a:ext cx="119" cy="119"/>
                                  <a:chOff x="6" y="6"/>
                                  <a:chExt cx="119" cy="119"/>
                                </a:xfrm>
                              </wpg:grpSpPr>
                              <wps:wsp>
                                <wps:cNvPr id="7474" name="Freeform 314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95F234" id="Group 314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EV6CwkAALMiAAAOAAAAZHJzL2Uyb0RvYy54bWzUWm2Po0YS/h7p/gPi&#10;45285s3GttYTzXpmVpFyySpxfgDG2EbBQACPZxPlv99T1XQDprGdzd5Jt9IO2DzUy1PV1V018/7b&#10;t2NivEZFGWfp0rTfWaYRpWG2jdP90vxl/TKamUZZBek2SLI0Wpqfo9L89uEf37w/54vIyQ5Zso0K&#10;A0LScnHOl+ahqvLFeFyGh+gYlO+yPErxcJcVx6DCx2I/3hbBGdKPydixrOn4nBXbvMjCqCzx7ZN4&#10;aD6w/N0uCqsfd7syqoxkacK2in8W/HNDP8cP74PFvgjyQxzWZgRfYMUxiFMoVaKegiowTkXcE3WM&#10;wyIrs131LsyO42y3i8OIfYA3tnXhzcciO+Xsy35x3ueKJlB7wdMXiw1/eP1UGPF2afredG4aaXBE&#10;lFix4doeE3TO9wvgPhb5z/mnQniJ2++z8NcS/I0vn9PnvQAbm/O/sy0kBqcqY4LedsWRRMB1443j&#10;8FnFIXqrjBBfzpzJBMEK8WQ2n7gTEaXwgFD23gkPz/Vbtlu/Y3s2vTEOFkIZG1gbRIlRWydu2wT4&#10;EHBBAEu6dJDC/HUJsFlPsJAMNL7AKc7RC+/lCzr3xSuD7mOhlU0ulX8vl34+BHnEKVpSjqhc8m1J&#10;5UsRRbR+KZ0c8uWcM1TmUtlOpNYTgpXItztTSBIyxKCiI1iEp7L6GGWchsHr92XFBO+3uOPk3tZJ&#10;sEY67I4J6sE/x8Z0YpwNCksNlhj4KTD/GhmWgRVjSEv2So4jMZBDiINOkNsG2XplnsQIZbatUTaR&#10;GFIGhFbZtAWy9Lp8CWFd/lSjCrVd8QOAVhNqisIMeGUrnlnV1NWoAqmNHCC0uuw20eBZHzBFtCBR&#10;55itiCYSBzyz20wPpodiug6ZzjdFNYdswLcO2bMB3xTbQpuj0eYotkmbo9fmtOm2nYHcdxTfrG6i&#10;S0dH0Q11QGgD53T4duZ67xxFOKvTpqSj+Ia6oZx0OoQ7A2Q6inFWN5vpyFSEQx0QWu9oX1JrYD6Q&#10;lq5iXITO1eWlqwin2AGi19emfCgxXUW50KctXNh6G8s7lQvlVBXM4CBraPiW1kUUd0ZAZ0CLd/08&#10;K2nnpoqKTX3N+wBEAEUVdwAMNwjM2/9NMOJO4Fm981+XjKgRWFTqm6KprDDcu0s41QWG+/fBkWYE&#10;x7rE1nLTGFqZDHfvgyPMDJ/eB8fKYPj8LjhlNsGRl/fY7tYRFSc66aq41nlT4MR+eVYvTANn9Q2p&#10;CBZ5UFG6yVvjjK6DzDiIK31/zF6jdcaIirJuKgJiO9KpBpCkbSBtMnDHtmQo5GN5zVmecBpShc/y&#10;obwKkBA1kcTIh/IqQDhfk8Lrkmrzr9vkiyySB1+pRl5rm6iCQp841oN3+VheJUysj1seUoGENF/m&#10;uZQir0LaXPiITeQqX70gSSlhkpWRYJpiz0tEJQHlTus0V2ZJvH2Jk4SCXxb7zSopjNeAej/+x7Uo&#10;SPJDIL6dOSoVazSL74hJuESlGYmVASfxOGjWeUhHTu71/pjbjmd9cOajl+nMH3k7bzKa+9ZsZNnz&#10;D/Op5c29p5c/axrk++hOxEFXnIw32fYzDr1FJlpVtNa4OWTF76ZxRpu6NMvfTkERmUbyXYqz+9z2&#10;KIkq/uBNfNrdi/aTTftJkIYQtTQrE8WZbleV6IVPeRHvD9BkM0Vp9oh+bRfTyZjtE1bVH9A+PLzP&#10;43CB/3VPirteH3G7d8db1Yl8Ef3/8S4Zx6D49ZSP0D4jC+JNnMTVZx4FwHIyKn39FIfUptKHTkuC&#10;Mi66OwBIL3UkXEUlUryHGhOH3NwaabY6YBeLHsscdYnYab4qiux8iIItgiBWXVfKmD52bNkkcS5z&#10;k+5rrxGAi2ZeQ5wYFDxl4ekYpZWYfBRRAgKytDzEeYmoL6LjJtouzeK7rYiizDDRVooMdWaPljV3&#10;PoxWE2s18iz/efQ49/yRbz37nuXN7JW9+pNywPYWpzICDUHylMe1rfi2Z6129FAPacRQg4cj9TJs&#10;kp9XmjQR65goEcs2/AlkI/OwhKsiqkKs+WCxw/KrvwdYPWCaG2aJ9L/QNNbdHC1gmjvQDsFTh2ar&#10;kOOKvBA9o0E34BgW8kqR/SNskhCyVpWLgTphzZ9nzzNv5DnTZ0Rhux09vqy80fTF9idP7tNq9WT3&#10;6oT0DcTRLf7zeuxMM3guoRlsYOO9GGzwWea/OdgQBzI+drTmGrZkGDccYjXX6OBbY42LN0C0fqrz&#10;vxlr4DgliGyPNXhn+9pjjQ4fKkOH2OjugzIrW4f0ZhqBHaI9sXA8ow5SA0GdUw3LmhsWGa4Go1oR&#10;7h/QZvSkIOmUFDxHr9KX0u1C0EH1pODIoqSsPeoM+1LAVcclqy+m2/LxDKYvp9vx6XxC+jbWcOPY&#10;l3Ixz8CZoG9OZ55BCC07zUCDSZ64GkFtltfo57UENQMN0e05Okltpm0g9CZ1ufY1FrWpXmN6oreo&#10;y7WvE9QmGwCtPc04Q+Rh3x7qmJqYOUPpfDufO6OMoYRuRhlsj8atZoyBJn6N0Gv5aQYZg6HvjDGQ&#10;G3p+ujzrUoh2vRZBA1ndTDGGHGtGGDR70ZvTTDBEuHRlo5PR7kBGX8wvpv24d4YXPCrpL1X3Ips1&#10;4XI76YyZizZcbpdmnZw2ywPs0FG+U8g0yxS/3GhFS0w5+45h1N6WpAs7zr6NoKH08boFWlvLvHbh&#10;WHsDCe11qdYVV69NdXuBYdP/kmkTmEJ/ur5vUgInCCyb2a86QALTJBuTIdFBXhdugwaGy3nFdTjV&#10;N4KjPN0jvZ4BrFE97oIjbUk6Fvc9cP2IZ3jEV7vq3ucq5T4ZI9o2ZMV1ZigxGd5xVbz2d+ZNWG48&#10;b8KVDvvNOCnn+ZBtoxhA70Q61QDkUEMAZ1ikwNnYnQW38rG8ChjkCJgcbsrH8ipgtHpYmvRWPpbX&#10;2jpG4fdz11SiDrUdkBLktS0Jaq9JklZdBdUe3hhxieBfN9yuF88Nq3ohkp79lWlTq8lLUhpETmco&#10;cty33ppDCcY6cyb8rj/d4vtgQVOF5/q+CuJE3CNtxShK9szttn7+JQ3l/+fgqfltft3+4i8jeJZQ&#10;/xUH/elF+zOjmr81efg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CBtDc4bAQAAGwEAABQAAABkcnMvbWVkaWEvaW1h&#10;Z2UxLnBuZ4lQTkcNChoKAAAADUlIRFIAAAAYAAAAGAgGAAAA4Hc9+AAAAAZiS0dEAP8A/wD/oL2n&#10;kwAAAAlwSFlzAAAOxAAADsQBlSsOGwAAALtJREFUSIntlTEOwyAMRT+oAyzIA/c/IQNigS2diigY&#10;EgWnU/8I5D3LKFhhkZzzarvGWjvdU9xijJFbPs6+JaJzQQhhBZ2lcrz3c0EDvwpmRa1EM/CdHD1L&#10;M/C71X8lpQQAeEmDG44CAC3UGlZUSql3IFX9EH1+ZCvH0wJoPNiej+DR/AWXBOyTLSbon1fJGGPU&#10;b+7Aey/eJuecAsaBI/LTtQVzI3NL0ndjNvRvSYho4C17n3O+JLLWTjlvPpQ4sJlSAfwAAAAASUVO&#10;RK5CYIJQSwECLQAUAAYACAAAACEAsYJntgoBAAATAgAAEwAAAAAAAAAAAAAAAAAAAAAAW0NvbnRl&#10;bnRfVHlwZXNdLnhtbFBLAQItABQABgAIAAAAIQA4/SH/1gAAAJQBAAALAAAAAAAAAAAAAAAAADsB&#10;AABfcmVscy8ucmVsc1BLAQItABQABgAIAAAAIQCD3EV6CwkAALMiAAAOAAAAAAAAAAAAAAAAADoC&#10;AABkcnMvZTJvRG9jLnhtbFBLAQItABQABgAIAAAAIQCqJg6+vAAAACEBAAAZAAAAAAAAAAAAAAAA&#10;AHELAABkcnMvX3JlbHMvZTJvRG9jLnhtbC5yZWxzUEsBAi0AFAAGAAgAAAAhAHBArKHZAAAAAwEA&#10;AA8AAAAAAAAAAAAAAAAAZAwAAGRycy9kb3ducmV2LnhtbFBLAQItAAoAAAAAAAAAIQAgbQ3OGwEA&#10;ABsBAAAUAAAAAAAAAAAAAAAAAGoNAABkcnMvbWVkaWEvaW1hZ2UxLnBuZ1BLBQYAAAAABgAGAHwB&#10;AAC3DgAAAAA=&#10;">
                      <v:group id="Group 314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0wlxAAAAN0AAAAPAAAAZHJzL2Rvd25yZXYueG1sRE/LasJA&#10;FN0X+g/DFdw1k/RliY4ioYoLERoLpbtL5poEM3dCZszj7zsLocvDea82o2lET52rLStIohgEcWF1&#10;zaWC7/Pu6QOE88gaG8ukYCIHm/XjwwpTbQf+oj73pQgh7FJUUHnfplK6oiKDLrItceAutjPoA+xK&#10;qTscQrhp5HMcv0uDNYeGClvKKiqu+c0o2A84bF+Sz/54vWTT7/nt9HNMSKn5bNwuQXga/b/47j5o&#10;BYvXRdgf3oQnINd/AAAA//8DAFBLAQItABQABgAIAAAAIQDb4fbL7gAAAIUBAAATAAAAAAAAAAAA&#10;AAAAAAAAAABbQ29udGVudF9UeXBlc10ueG1sUEsBAi0AFAAGAAgAAAAhAFr0LFu/AAAAFQEAAAsA&#10;AAAAAAAAAAAAAAAAHwEAAF9yZWxzLy5yZWxzUEsBAi0AFAAGAAgAAAAhAN7HTCXEAAAA3QAAAA8A&#10;AAAAAAAAAAAAAAAABwIAAGRycy9kb3ducmV2LnhtbFBLBQYAAAAAAwADALcAAAD4AgAAAAA=&#10;">
                        <v:shape id="Freeform 314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N5xQAAAN0AAAAPAAAAZHJzL2Rvd25yZXYueG1sRI/RagIx&#10;FETfBf8hXKFvmrWUKqtRRCv0qa26H3DZXDerm5s1ibr165tCoY/DzJxh5svONuJGPtSOFYxHGQji&#10;0umaKwXFYTucgggRWWPjmBR8U4Dlot+bY67dnXd028dKJAiHHBWYGNtcylAashhGriVO3tF5izFJ&#10;X0nt8Z7gtpHPWfYqLdacFgy2tDZUnvdXq8B/bMLjy+zeNpW5fNZtVzxOh0Kpp0G3moGI1MX/8F/7&#10;XSuYvEzG8PsmPQG5+AEAAP//AwBQSwECLQAUAAYACAAAACEA2+H2y+4AAACFAQAAEwAAAAAAAAAA&#10;AAAAAAAAAAAAW0NvbnRlbnRfVHlwZXNdLnhtbFBLAQItABQABgAIAAAAIQBa9CxbvwAAABUBAAAL&#10;AAAAAAAAAAAAAAAAAB8BAABfcmVscy8ucmVsc1BLAQItABQABgAIAAAAIQBwEON5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14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loxQAAAN0AAAAPAAAAZHJzL2Rvd25yZXYueG1sRI9BawIx&#10;FITvBf9DeEJvNauUblmNIlLBY9d66PGxeW5WNy9rkq5rf30jCD0OM/MNs1gNthU9+dA4VjCdZCCI&#10;K6cbrhUcvrYv7yBCRNbYOiYFNwqwWo6eFlhod+WS+n2sRYJwKFCBibErpAyVIYth4jri5B2dtxiT&#10;9LXUHq8Jbls5y7I3abHhtGCwo42h6rz/sQp+T5uLuX2bj7L8XB8vWuZ9iV6p5/GwnoOINMT/8KO9&#10;0wry13wG9zfpCcjlHwAAAP//AwBQSwECLQAUAAYACAAAACEA2+H2y+4AAACFAQAAEwAAAAAAAAAA&#10;AAAAAAAAAAAAW0NvbnRlbnRfVHlwZXNdLnhtbFBLAQItABQABgAIAAAAIQBa9CxbvwAAABUBAAAL&#10;AAAAAAAAAAAAAAAAAB8BAABfcmVscy8ucmVsc1BLAQItABQABgAIAAAAIQD+bjloxQAAAN0AAAAP&#10;AAAAAAAAAAAAAAAAAAcCAABkcnMvZG93bnJldi54bWxQSwUGAAAAAAMAAwC3AAAA+QIAAAAA&#10;">
                          <v:imagedata r:id="rId83" o:title=""/>
                        </v:shape>
                      </v:group>
                      <v:group id="Group 314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JSxwAAAN0AAAAPAAAAZHJzL2Rvd25yZXYueG1sRI9Pa8JA&#10;FMTvBb/D8oTedBNtVaKriNTSgwj+AfH2yD6TYPZtyK5J/PbdgtDjMDO/YRarzpSiodoVlhXEwwgE&#10;cWp1wZmC82k7mIFwHlljaZkUPMnBatl7W2CibcsHao4+EwHCLkEFufdVIqVLczLohrYiDt7N1gZ9&#10;kHUmdY1tgJtSjqJoIg0WHBZyrGiTU3o/PoyC7xbb9Tj+anb32+Z5PX3uL7uYlHrvd+s5CE+d/w+/&#10;2j9awfRjOoa/N+EJyOUvAAAA//8DAFBLAQItABQABgAIAAAAIQDb4fbL7gAAAIUBAAATAAAAAAAA&#10;AAAAAAAAAAAAAABbQ29udGVudF9UeXBlc10ueG1sUEsBAi0AFAAGAAgAAAAhAFr0LFu/AAAAFQEA&#10;AAsAAAAAAAAAAAAAAAAAHwEAAF9yZWxzLy5yZWxzUEsBAi0AFAAGAAgAAAAhAC4V0lLHAAAA3QAA&#10;AA8AAAAAAAAAAAAAAAAABwIAAGRycy9kb3ducmV2LnhtbFBLBQYAAAAAAwADALcAAAD7AgAAAAA=&#10;">
                        <v:shape id="Freeform 314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HPnxwAAAN0AAAAPAAAAZHJzL2Rvd25yZXYueG1sRI9ba8JA&#10;FITfhf6H5RT6ppvapUp0FbEXAiJ4acHHQ/Y0CWbPhuwa03/fFQo+DjPzDTNf9rYWHbW+cqzheZSA&#10;IM6dqbjQ8HX8GE5B+IBssHZMGn7Jw3LxMJhjatyV99QdQiEihH2KGsoQmlRKn5dk0Y9cQxy9H9da&#10;DFG2hTQtXiPc1nKcJK/SYsVxocSG1iXl58PFaninXfZ2DN3n3qmX78tGndS2yrR+euxXMxCB+nAP&#10;/7czo2GiJgpub+ITkIs/AAAA//8DAFBLAQItABQABgAIAAAAIQDb4fbL7gAAAIUBAAATAAAAAAAA&#10;AAAAAAAAAAAAAABbQ29udGVudF9UeXBlc10ueG1sUEsBAi0AFAAGAAgAAAAhAFr0LFu/AAAAFQEA&#10;AAsAAAAAAAAAAAAAAAAAHwEAAF9yZWxzLy5yZWxzUEsBAi0AFAAGAAgAAAAhAGpEc+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7871848" wp14:editId="75966145">
                      <wp:extent cx="82550" cy="89535"/>
                      <wp:effectExtent l="8890" t="8890" r="13335" b="6350"/>
                      <wp:docPr id="7463" name="Group 3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64" name="Group 3135"/>
                              <wpg:cNvGrpSpPr>
                                <a:grpSpLocks/>
                              </wpg:cNvGrpSpPr>
                              <wpg:grpSpPr bwMode="auto">
                                <a:xfrm>
                                  <a:off x="0" y="11"/>
                                  <a:ext cx="130" cy="130"/>
                                  <a:chOff x="0" y="11"/>
                                  <a:chExt cx="130" cy="130"/>
                                </a:xfrm>
                              </wpg:grpSpPr>
                              <wps:wsp>
                                <wps:cNvPr id="7465" name="Freeform 313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66" name="Picture 31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67" name="Group 3138"/>
                              <wpg:cNvGrpSpPr>
                                <a:grpSpLocks/>
                              </wpg:cNvGrpSpPr>
                              <wpg:grpSpPr bwMode="auto">
                                <a:xfrm>
                                  <a:off x="6" y="6"/>
                                  <a:ext cx="119" cy="119"/>
                                  <a:chOff x="6" y="6"/>
                                  <a:chExt cx="119" cy="119"/>
                                </a:xfrm>
                              </wpg:grpSpPr>
                              <wps:wsp>
                                <wps:cNvPr id="7468" name="Freeform 313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D76BF0" id="Group 313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2xwFgkAALMiAAAOAAAAZHJzL2Uyb0RvYy54bWzUWm2Po0YS/n5S/gPi&#10;40VeA8avWk8065lZRcpdVlnfD8AY2ygYOMDj2Zzy3++p6m5oTGM7u5dIt9Is2DzUy1PV1V018/6H&#10;t2NivUZFGWfp0nbfObYVpWG2jdP90v7X+mUws62yCtJtkGRptLS/RKX9w8N3f3t/zheRlx2yZBsV&#10;FoSk5eKcL+1DVeWL4bAMD9ExKN9leZTi4S4rjkGFj8V+uC2CM6Qfk6HnOJPhOSu2eZGFUVni2yfx&#10;0H5g+btdFFY/73ZlVFnJ0oZtFf9f8P8b+n/48D5Y7IsgP8ShNCP4CiuOQZxCaS3qKagC61TEHVHH&#10;OCyyMttV78LsOMx2uziM2Ad44zoX3nwsslPOvuwX531e0wRqL3j6arHhP18/FVa8XdpTfzKyrTQ4&#10;Ikqs2Bq5I58IOuf7BXAfi/xz/qkQXuL2pyz8tcTj4eVz+rwXYGtz/ke2hcTgVGVM0NuuOJIIuG69&#10;cRy+1HGI3iorxJczbzxGsEI8mc3Ho7GIUnhAKDvvhIdn+ZY7ku+4vktvDIOFUMYGSoOEN/yhdqwh&#10;wO8QwLovHaQw/28JcNniYKEYaHyBU5yjF96rF0zui1d63cdCK5tcKr8tlz4fgjziFC0pRxoqx4rK&#10;lyKKaP1SOk1EOjFU5VKpJ5L25JyXixL5dmcKKUL6GKzpCBbhqaw+RhmnYfD6U1kxwfst7ji5t3IV&#10;rJFPu2OCevD3oTUZW2eLwiLBCuMqzPcDy7FcHz8ylvtajqcwkEOIg0kQFl+tzHXNypCfAiOUAdZV&#10;BuI1Oa5Z2UQDOWZdUwVhXdOJQRVqe60KAKNbcw3T45Vb88yqJiODKvjZ6ALCqMvViQbP5oDVRAsS&#10;TY65NdEUsR7PXJ3p3vSomZYhM/lWU03aeiLmtsie9fhWsy20eQZtXs02afPMTHo63a7Xk/tezTer&#10;G5vS0avphjogjIHzWnx7c7N3Xk04qzOmpFfzDXV9Oem1CPd6yPRqxlndbGYisyYc6oAwekf7Ur1O&#10;5j1pOaoZF6EbmfJyVBNOsQPErE+nvC8xsbVLo4Q+Y+HC1ttY3qpcKKd1wQwOqoaGb6ksorizAjoD&#10;Orzr51lJOzdVVGzqa0/uz0BRxe0Bww0C8xYMfdfBiDuBZ3dJRtQILIrnTdFUVhjOp6HbcJDG8Old&#10;ttDCJjjWpTi0XPeTVibDR/fBEWaG89Z703ZaGQyf3yWdMpvgyMt7bB/JiIoTnTJGXGXeFDixX57V&#10;C9vCWX1DKoJFHlSUburWOqPrIDMO4krfH7PXaJ0xoqKsm4iAuJ5yqgEkqQ6kTQbuuI4KhXqsrjnL&#10;E05DqvBZPVRXARKixooY9VBdBcgXoq5LkuZft2kqskgdfJUadZU2UQWFg1B71XQQRbBbHlKBBGyq&#10;8lwpU1ehdC58xCZyVWknSEpKmGRlJMyl2PO5vk4Cyh3tNFdmSbx9iZOEgl8W+80qKazXgHo//se1&#10;KEjyQyC+nXl1Kko0i2+JSbhEpRmJVayReBw0ZR7SkZN7vf/MXc93PnjzwctkNh34O388mE+d2cBx&#10;5x/mE8ef+08vv0sa1PvoTsRBl/qRcrHJtl9w6C0y0aqitcbNISt+s60z2tSlXf77FBSRbSU/pji7&#10;z12fkqjiD/54Srt7oT/Z6E+CNISopV3ZKM50u6pEL3zKi3h/gCaXKUqzR/Rru5hOxmyfsEp+QPvw&#10;8D6PwwV+ZE+Ku04fcbt3x1vViXwR/f/xLhnHoPj1lA/QPiML4k2cxNUXHgXAcjIqff0Uh9Sm0odW&#10;S4ItQrS3AJBe6kg4dxVSvIcaE4fc3FpptjpgF4seyxx1idhpviqK7HyIgi2CIFZdW8qQPrZs2SRx&#10;rnKT7qXXCMBFM28gTgwKnrLwdIzSSkw+iigBAVlaHuK8RNQX0XETbZd28eNWRFFlmGgrRYZ6s0fH&#10;mXsfBquxsxr4zvR58Dj3p4Op8zz1HX/mrtzV75QDrr84lRFoCJKnPJa24tuOtcbRgxzSiKEGD0fk&#10;MmySn1eaMhHrmCgRyzb8BWQj87CEqyKqQqz5YLHD8pPfA1w/YJobZon0P9A0ch3Uum4qfDR1aLYK&#10;Na7IC9EzWnQDjmEhrxTVP8ImBSFr63LRUyec+fPseeYPfG/yjChst4PHl5U/mLy40/HT6Gm1enI7&#10;dUL5BuLoFj+8HuWs5fpgA9v6xWSHD0p/5mBDHMj42KEx7CqGccMhrucaLbw21rh4A0Sbpzp/zVgD&#10;W54gUh9rsCtUvFFuPssR2TePNVp80BZDkzG3j432PqiyUjukN9MI7BD6EMHzLRmkBoI6Vzcsa25Y&#10;VLgaTN2KcP+ANqMj5aINQa/SldLuQtBBdaTgyNLY4lNn2JUCrlouOV0x7ZaPZzBdOYiuJsfkE9K3&#10;sYYbx66Ui3kGzgRdc1rzDEIY2WkGGkzyeGQQpLO8Rj9vJKgZaIhuzzNJ0pl2gTCb1OZ6arBIp3qN&#10;6YnZojbXU5MgnWwAjPY04wyRh117qGNqYub1pfPtfG6NMpAcZnvaGW1wqxljoIlfI/RGfppBRm/o&#10;W2MM5IbZnjbPphSiXU8jqCermykGG2RwrBlh0OzFbE4zwRDhMpWNVkaPejL6Yn4x6ca9NbzgUUl3&#10;qWIira94UxbiiKixg5mLMVyjNs0mdnSWe9iho7xWgGgRduohfrmh2SOmnF3H/HY6m8Lu6zz3pY/f&#10;TmdjLfP1wrH2exLab1NtKq6+TrW+wLDpf820CUzhMLe+b1ICJwismtnrUxjEksD3DpDANMNVC3xd&#10;uAsaGK7mFdfhVN8IjvIk+tMbcOkoqsddcOkqFvc9cPOIp3/EJ10d3ecq5T65itS9xxhKTIa3XEUy&#10;gaFvmTdhufG8CVc67DfjpJznQ64c6Y2VUw1ADTUEcIZFCvtc7M7CHfVYXQUMcgRMDTfVY3UVMFo9&#10;LE15qx6rq7SOUVMVTvVQXQUIdQiiagfUQ3XVJUHtNeOVVVdB0sPrYymYzP5dleTKxXPDqk6IlGd/&#10;ZNqkNXlJSoPIyQxFjvvWW3MowVhrzoTf9adbfB8saKrwLO+rIE7EPdJWjKJUz6y39fOvaSj/PwdP&#10;zW/zZfuLv4zgWYL8Kw760wv9M6OavzV5+C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QKyh2QAAAAMBAAAPAAAAZHJzL2Rvd25yZXYueG1sTI9BS8NAEIXvgv9hGcGb3cSqSMym&#10;lKKeimAriLdpdpqEZmdDdpuk/96pF3uZ4fGGN9/LF5Nr1UB9aDwbSGcJKOLS24YrA1/bt7tnUCEi&#10;W2w9k4ETBVgU11c5ZtaP/EnDJlZKQjhkaKCOscu0DmVNDsPMd8Ti7X3vMIrsK217HCXctfo+SZ60&#10;w4blQ40drWoqD5ujM/A+4ricp6/D+rBfnX62jx/f65SMub2Zli+gIk3x/xjO+IIOhTDt/JFtUK0B&#10;KRL/5tmbi9rJfkhBF7m+ZC9+AQAA//8DAFBLAwQKAAAAAAAAACEAIG0NzhsBAAAbAQAAFAAAAGRy&#10;cy9tZWRpYS9pbWFnZTEucG5niVBORw0KGgoAAAANSUhEUgAAABgAAAAYCAYAAADgdz34AAAABmJL&#10;R0QA/wD/AP+gvaeTAAAACXBIWXMAAA7EAAAOxAGVKw4bAAAAu0lEQVRIie2VMQ7DIAxFP6gDLMgD&#10;9z8hA2KBLZ2KKBgSBadT/wjkPcsoWGGRnPNqu8ZaO91T3GKMkVs+zr4lonNBCGEFnaVyvPdzQQO/&#10;CmZFrUQz8J0cPUsz8LvVfyWlBAB4SYMbjgIALdQaVlRKqXcgVf0QfX5kK8fTAmg82J6P4NH8BZcE&#10;7JMtJuifV8kYY9Rv7sB7L94m55wCxoEj8tO1BXMjc0vSd2M29G9JiGjgLXufc74kstZOOW8+lDiw&#10;mVIB/AAAAABJRU5ErkJgglBLAQItABQABgAIAAAAIQCxgme2CgEAABMCAAATAAAAAAAAAAAAAAAA&#10;AAAAAABbQ29udGVudF9UeXBlc10ueG1sUEsBAi0AFAAGAAgAAAAhADj9If/WAAAAlAEAAAsAAAAA&#10;AAAAAAAAAAAAOwEAAF9yZWxzLy5yZWxzUEsBAi0AFAAGAAgAAAAhAFwHbHAWCQAAsyIAAA4AAAAA&#10;AAAAAAAAAAAAOgIAAGRycy9lMm9Eb2MueG1sUEsBAi0AFAAGAAgAAAAhAKomDr68AAAAIQEAABkA&#10;AAAAAAAAAAAAAAAAfAsAAGRycy9fcmVscy9lMm9Eb2MueG1sLnJlbHNQSwECLQAUAAYACAAAACEA&#10;cECsodkAAAADAQAADwAAAAAAAAAAAAAAAABvDAAAZHJzL2Rvd25yZXYueG1sUEsBAi0ACgAAAAAA&#10;AAAhACBtDc4bAQAAGwEAABQAAAAAAAAAAAAAAAAAdQ0AAGRycy9tZWRpYS9pbWFnZTEucG5nUEsF&#10;BgAAAAAGAAYAfAEAAMIOAAAAAA==&#10;">
                      <v:group id="Group 313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z7xwAAAN0AAAAPAAAAZHJzL2Rvd25yZXYueG1sRI9Ba8JA&#10;FITvBf/D8gq91U3URkmziogtPYigFoq3R/aZhGTfhuw2if++Wyj0OMzMN0y2GU0jeupcZVlBPI1A&#10;EOdWV1wo+Ly8Pa9AOI+ssbFMCu7kYLOePGSYajvwifqzL0SAsEtRQel9m0rp8pIMuqltiYN3s51B&#10;H2RXSN3hEOCmkbMoSqTBisNCiS3tSsrr87dR8D7gsJ3H+/5Q33b36+Xl+HWISamnx3H7CsLT6P/D&#10;f+0PrWC5SBbw+yY8Abn+AQAA//8DAFBLAQItABQABgAIAAAAIQDb4fbL7gAAAIUBAAATAAAAAAAA&#10;AAAAAAAAAAAAAABbQ29udGVudF9UeXBlc10ueG1sUEsBAi0AFAAGAAgAAAAhAFr0LFu/AAAAFQEA&#10;AAsAAAAAAAAAAAAAAAAAHwEAAF9yZWxzLy5yZWxzUEsBAi0AFAAGAAgAAAAhACQl3PvHAAAA3QAA&#10;AA8AAAAAAAAAAAAAAAAABwIAAGRycy9kb3ducmV2LnhtbFBLBQYAAAAAAwADALcAAAD7AgAAAAA=&#10;">
                        <v:shape id="Freeform 313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nOnxgAAAN0AAAAPAAAAZHJzL2Rvd25yZXYueG1sRI/RagIx&#10;FETfC/5DuELfatbSqqxGkVqhT7bqfsBlc92sbm62SdTVr28KhT4OM3OGmS0624gL+VA7VjAcZCCI&#10;S6drrhQU+/XTBESIyBobx6TgRgEW897DDHPtrrylyy5WIkE45KjAxNjmUobSkMUwcC1x8g7OW4xJ&#10;+kpqj9cEt418zrKRtFhzWjDY0puh8rQ7WwV+swr3L7N9X1Xm+7Nuu+J+3BdKPfa75RREpC7+h//a&#10;H1rB+GX0Cr9v0hOQ8x8AAAD//wMAUEsBAi0AFAAGAAgAAAAhANvh9svuAAAAhQEAABMAAAAAAAAA&#10;AAAAAAAAAAAAAFtDb250ZW50X1R5cGVzXS54bWxQSwECLQAUAAYACAAAACEAWvQsW78AAAAVAQAA&#10;CwAAAAAAAAAAAAAAAAAfAQAAX3JlbHMvLnJlbHNQSwECLQAUAAYACAAAACEAivJzp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3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m2xQAAAN0AAAAPAAAAZHJzL2Rvd25yZXYueG1sRI9BawIx&#10;FITvBf9DeEJvNWspa1mNIlKhx6710ONj89ysbl7WJK5rf30jCD0OM/MNs1gNthU9+dA4VjCdZCCI&#10;K6cbrhXsv7cv7yBCRNbYOiYFNwqwWo6eFlhod+WS+l2sRYJwKFCBibErpAyVIYth4jri5B2ctxiT&#10;9LXUHq8Jblv5mmW5tNhwWjDY0cZQddpdrILf4+Zsbj/moyy/1oezlrO+RK/U83hYz0FEGuJ/+NH+&#10;1Apmb3kO9zfpCcjlHwAAAP//AwBQSwECLQAUAAYACAAAACEA2+H2y+4AAACFAQAAEwAAAAAAAAAA&#10;AAAAAAAAAAAAW0NvbnRlbnRfVHlwZXNdLnhtbFBLAQItABQABgAIAAAAIQBa9CxbvwAAABUBAAAL&#10;AAAAAAAAAAAAAAAAAB8BAABfcmVscy8ucmVsc1BLAQItABQABgAIAAAAIQAEjKm2xQAAAN0AAAAP&#10;AAAAAAAAAAAAAAAAAAcCAABkcnMvZG93bnJldi54bWxQSwUGAAAAAAMAAwC3AAAA+QIAAAAA&#10;">
                          <v:imagedata r:id="rId83" o:title=""/>
                        </v:shape>
                      </v:group>
                      <v:group id="Group 313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0KMxwAAAN0AAAAPAAAAZHJzL2Rvd25yZXYueG1sRI9Pa8JA&#10;FMTvgt9heYI33cS2KtFVRNrSgwj+AfH2yD6TYPZtyK5J/PbdQsHjMDO/YZbrzpSiodoVlhXE4wgE&#10;cWp1wZmC8+lrNAfhPLLG0jIpeJKD9arfW2KibcsHao4+EwHCLkEFufdVIqVLczLoxrYiDt7N1gZ9&#10;kHUmdY1tgJtSTqJoKg0WHBZyrGibU3o/PoyC7xbbzVv82ezut+3zevrYX3YxKTUcdJsFCE+df4X/&#10;2z9awex9OoO/N+EJyNUvAAAA//8DAFBLAQItABQABgAIAAAAIQDb4fbL7gAAAIUBAAATAAAAAAAA&#10;AAAAAAAAAAAAAABbQ29udGVudF9UeXBlc10ueG1sUEsBAi0AFAAGAAgAAAAhAFr0LFu/AAAAFQEA&#10;AAsAAAAAAAAAAAAAAAAAHwEAAF9yZWxzLy5yZWxzUEsBAi0AFAAGAAgAAAAhANT3QozHAAAA3QAA&#10;AA8AAAAAAAAAAAAAAAAABwIAAGRycy9kb3ducmV2LnhtbFBLBQYAAAAAAwADALcAAAD7AgAAAAA=&#10;">
                        <v:shape id="Freeform 313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8/wwAAAN0AAAAPAAAAZHJzL2Rvd25yZXYueG1sRE/LasJA&#10;FN0X/IfhCu7qxBpUoqOI1RIogk9weclck2DmTsiMMf37zqLQ5eG8F6vOVKKlxpWWFYyGEQjizOqS&#10;cwWX8+59BsJ5ZI2VZVLwQw5Wy97bAhNtX3yk9uRzEULYJaig8L5OpHRZQQbd0NbEgbvbxqAPsMml&#10;bvAVwk0lP6JoIg2WHBoKrGlTUPY4PY2CLR3Sz7Nvv442Hl+f3/Et3pepUoN+t56D8NT5f/GfO9UK&#10;pvEkzA1vwhOQy18AAAD//wMAUEsBAi0AFAAGAAgAAAAhANvh9svuAAAAhQEAABMAAAAAAAAAAAAA&#10;AAAAAAAAAFtDb250ZW50X1R5cGVzXS54bWxQSwECLQAUAAYACAAAACEAWvQsW78AAAAVAQAACwAA&#10;AAAAAAAAAAAAAAAfAQAAX3JlbHMvLnJlbHNQSwECLQAUAAYACAAAACEAbtDvP8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74DFD31E" w14:textId="77777777" w:rsidR="00F608A2" w:rsidRPr="00647D01" w:rsidRDefault="00F608A2">
            <w:pPr>
              <w:pStyle w:val="TableParagraph"/>
              <w:spacing w:before="7"/>
              <w:rPr>
                <w:rFonts w:ascii="Arial" w:eastAsia="Arial" w:hAnsi="Arial" w:cs="Arial"/>
                <w:b/>
                <w:bCs/>
                <w:sz w:val="20"/>
                <w:szCs w:val="20"/>
              </w:rPr>
            </w:pPr>
          </w:p>
          <w:p w14:paraId="49B32A39" w14:textId="4E9A3BAE" w:rsidR="00F608A2" w:rsidRPr="00647D01" w:rsidRDefault="00647D01">
            <w:pPr>
              <w:pStyle w:val="TableParagraph"/>
              <w:tabs>
                <w:tab w:val="left" w:pos="1584"/>
                <w:tab w:val="left" w:pos="2662"/>
                <w:tab w:val="left" w:pos="3741"/>
                <w:tab w:val="left" w:pos="4830"/>
              </w:tabs>
              <w:spacing w:line="140" w:lineRule="exact"/>
              <w:ind w:left="506"/>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4BB4F09" wp14:editId="05BD6A0E">
                      <wp:extent cx="82550" cy="89535"/>
                      <wp:effectExtent l="6350" t="10160" r="6350" b="5080"/>
                      <wp:docPr id="7457" name="Group 3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58" name="Group 3129"/>
                              <wpg:cNvGrpSpPr>
                                <a:grpSpLocks/>
                              </wpg:cNvGrpSpPr>
                              <wpg:grpSpPr bwMode="auto">
                                <a:xfrm>
                                  <a:off x="0" y="11"/>
                                  <a:ext cx="130" cy="130"/>
                                  <a:chOff x="0" y="11"/>
                                  <a:chExt cx="130" cy="130"/>
                                </a:xfrm>
                              </wpg:grpSpPr>
                              <wps:wsp>
                                <wps:cNvPr id="7459" name="Freeform 313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60" name="Picture 31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61" name="Group 3132"/>
                              <wpg:cNvGrpSpPr>
                                <a:grpSpLocks/>
                              </wpg:cNvGrpSpPr>
                              <wpg:grpSpPr bwMode="auto">
                                <a:xfrm>
                                  <a:off x="6" y="6"/>
                                  <a:ext cx="119" cy="119"/>
                                  <a:chOff x="6" y="6"/>
                                  <a:chExt cx="119" cy="119"/>
                                </a:xfrm>
                              </wpg:grpSpPr>
                              <wps:wsp>
                                <wps:cNvPr id="7462" name="Freeform 313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39800B" id="Group 312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ljIAwkAALMiAAAOAAAAZHJzL2Uyb0RvYy54bWzUWm2Po0YS/n7S/QfE&#10;xzt5TQN+1c5Es56ZVaRcsrr4fgDG2EbBwAEez94p//2eqqahMY3tbKJIt9Is2DzUy1PV1V018/G7&#10;92NivUVFGWfpgy0+OLYVpWG2jdP9g/2v9etobltlFaTbIMnS6MH+GpX2d49//cvHc76M3OyQJduo&#10;sCAkLZfn/ME+VFW+HI/L8BAdg/JDlkcpHu6y4hhU+Fjsx9siOEP6MRm7jjMdn7NimxdZGJUlvn2W&#10;D+1Hlr/bRWH1025XRpWVPNiwreL/C/5/Q/+PHz8Gy30R5Ic4rM0IvsGKYxCnUNqIeg6qwDoVcU/U&#10;MQ6LrMx21YcwO46z3S4OI/YB3gjnwpvPRXbK2Zf98rzPG5pA7QVP3yw2/PHtS2HF2wd75k9mtpUG&#10;R0SJFVuecOdE0DnfL4H7XOQ/518K6SVuf8jCX0o8Hl8+p897CbY2539kW0gMTlXGBL3viiOJgOvW&#10;O8fhaxOH6L2yQnw5dycTBCvEk/li4k1klMIDQtl7Jzy81G8Jr35H+ILeGAdLqYwNrA2S3vCHxrGW&#10;ACTrBQGLP4cAwRYHS8VA6wuc4hy98F69YHJfvjLoPhZa2eZS+fty6edDkEecoiXlSEvlQlH5WkQR&#10;rV+kkzTsnDNU5VKpJ5L2hGAl8u3OFFKEDDHY0BEsw1NZfY4yTsPg7YeyYoL3W9xxcm/rJFgjn3bH&#10;BPXgb2NrOrHOVu0BlnmDEQrz95HlWMLHTx3LFuMqDOQQ4mAS5OkgYVbmK4xUJoRB2URhSBkQRmVT&#10;DeSYdaEYSOdZ12xqUIXl0vADgFET8qDBDHglGp5Z1dQzqAKprRwgjLqETjR4NgesIVqSaHJMNEQT&#10;iQOeCZ3pwfRomK5DZvKtoZpDNuBbh+z5gG8N21Kba9DmNmyTNteszdXpFu5A7rsN36xuYkpHt6Eb&#10;6oAwBs7t8O0uzN65DeGszpiSbsM31A3lpNsh3B0gE5ufvgLmcxOZDeFQB4TRO9qXmjWwGEhLr2Fc&#10;hs4z5aXXEE6xA8SsT6d8KDG9hnKpz1i4sPW2lncqF8ppUzCDg6qh4XtaF1HcWQGdAR3e9fOspJ2b&#10;Kio29bVb789AUcUdAMMNAvP2D33XwYg7gfnAchOMqBFYVuqbaCorDPfvMpvqAsNn98GRZgTHupSH&#10;lut+0spkuHcfHGFm+PQ+OFYGw/ncc5MZymyCIy/vsd2rIypPdEq6vNZ5U+DEfnlWL2wLZ/UNqQiW&#10;eVBRuqlb64yug8w4yCt9f8zeonXGiIqybioDIlzlVAtIUh1ImwzcEY4KhXqsrjnLk05DqvRZPVRX&#10;CZKiJooY9VBdJciXoq5Lqs2/btNMZpE6+Co16lrbRBUUDkLtVdNBFMFueUgFErCZynOlTF2l0oX0&#10;EZvIVaW9ICkpYZKVkTSXYs/n+iYJKHe001yZJfH2NU4SCn5Z7DerpLDeAur9+B/XoiDJD4H8du42&#10;qVijWXxHTMIlKs1IrGKNxOOgWechHTm51/vvQri+88ldjF6n89nI3/mT0WLmzEeOWHxaTB1/4T+/&#10;/lrToN5HdyIPutSPlMtNtv2KQ2+RyVYVrTVuDlnxH9s6o019sMt/n4Iisq3k+xRn94XwKYkq/oAO&#10;jnb3Qn+y0Z8EaQhRD3ZlozjT7aqSvfApL+L9AZoEU5RmT+jXdjGdjNk+aVX9Ae3D48c8Dpf4qXtS&#10;3PX6iNu9O96qTuSL7P+Pd8k4BsUvp3yE9hlZEG/iJK6+8igAlpNR6duXOKQ2lT7oLckU1MjuDgDS&#10;Sx0JLxiFlO+hxsQhN7dWmq0O2MWipzJHXSJ22q+KIjsfomCLIMhV15Uypo8dWzZJnKvcpPvaawTg&#10;opk3ECcHBc9ZeDpGaSUnH0WUgIAsLQ9xXiLqy+i4ibYPdvH9VkZRZZhsK2WGuvMnx1m4n0aribMa&#10;+c7sZfS08GejmfMy8x1/LlZi9SvlgPCXpzICDUHynMe1rfi2Z61x9FAPaeRQg4cj9TJsk59XmjIR&#10;65gokcs2/CfIRuZhCVdFVIVY88Fyh+VXfw9w84Bpbpkl0n9D08h1UOu6qfDR1KHdKtS4Ii9kz2jR&#10;DTiGhbxSVP8ImxSErG3KxUCdcBYv85e5P/Ld6QuisN2Onl5X/mj6KmaTZ+95tXoWvTqhfANxdIsf&#10;Xo/1rOXqYGNKiduZ7Mgd+3JyQ/OrP2qyIw9kfOzQGBaKYdxwiJu5RgevjTUu3gDR5qnOnzLWmOIo&#10;KInUxxp8FPujxxodPmiLocmYGGKjuw+qrNQO6e00AmVQa+yxY1l1kFoI0qVpWNbcsKhwtZimFeH+&#10;AW1GT8pFG4JepS+l24Wgg+pJwZGltcWnzrAvBVx1XHL6YrotH89g+nK6HZ/JJ6Rvaw03jn0pF/MM&#10;M8M6xYQwstMONJjkidf3S+gsr9HPGwlqBxqy23NNknSmBRBmk7pczwwW6VSvMT0xW9TlemYSpJMN&#10;gNGedpwh87BvD3VMbczcoXS+nc+dUQaSw2xPN6MNbrVjDDTxa4TeyE87yBgMfWeMgdww29Pl2ZRC&#10;tOtpBA1kdTvFYIMMjrUjDJq9mM1pJxgyXKay0clobyCjL+YX037cO8MLHpX0l6p3kc0mrzrpjJmL&#10;MVxel2aTHJ3lAXboKN8pZIZlil9uaNGSU86+Y343nU1h93Weh9LH76azsZb5euFY+wMJ7XepNhVX&#10;X6daX2DY9L9l2gSmcJhb3zcpgRMEVs3s9SkMYkngewdIYJrhqgW+LlyABoarecV1ONU3gqM8yf70&#10;Brx2FNXjLnjtquyUEIjr0s0jHn7LNA/0ale9+1yl3CdXkbr32E6JyfCOq9KH3zNvwnLjeROudNhv&#10;x0ly4iEEigH0TpRTLUANNSRwjkUKnMDuLN1Rj9VVwiBHwtRwUz1WVwmj1cPSlLfqsbrW1jFqdn1S&#10;hDqkO6AkqKsuCWqvGa+sugqqPbw+loLJ7N9VSaJePDes6oVIefZbpk1ak5ekNIiczlHkuG+9NYeS&#10;jHXmTPhdf7rF98GSpgov9X0VxIm8R9rKUZTqmfW2fvEtDeX/5+Cp/W1+3f7iLyN4llD/FQf96YX+&#10;mVHt35o8/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ArKHZAAAAAwEAAA8A&#10;AABkcnMvZG93bnJldi54bWxMj0FLw0AQhe+C/2EZwZvdxKpIzKaUop6KYCuIt2l2moRmZ0N2m6T/&#10;3qkXe5nh8YY338sXk2vVQH1oPBtIZwko4tLbhisDX9u3u2dQISJbbD2TgRMFWBTXVzlm1o/8ScMm&#10;VkpCOGRooI6xy7QOZU0Ow8x3xOLtfe8wiuwrbXscJdy1+j5JnrTDhuVDjR2taioPm6Mz8D7iuJyn&#10;r8P6sF+dfraPH9/rlIy5vZmWL6AiTfH/GM74gg6FMO38kW1QrQEpEv/m2ZuL2sl+SEEXub5kL34B&#10;AAD//wMAUEsDBAoAAAAAAAAAIQAmeCnSHwEAAB8BAAAUAAAAZHJzL21lZGlhL2ltYWdlMS5wbmeJ&#10;UE5HDQoaCgAAAA1JSERSAAAAGAAAABgIBgAAAOB3PfgAAAAGYktHRAD/AP8A/6C9p5MAAAAJcEhZ&#10;cwAADsQAAA7EAZUrDhsAAAC/SURBVEiJ7ZXBCsMgEERH6SELIgj+/xcGAkFYb+mpkiarkbjpqXNU&#10;856MRA0aYebWdAkRVeeMNLiuqzS8XX3rvb8WzPPcgtZSODHGumAH7wWLor3ECvCRbACwLMu34GYt&#10;zaSUAAAvbfCOYwDAKlUjinLO5Qy0dn+KvV4ylO1pASwerOcjeDR/QZdAvLLVBMfrVTPTNJnfnEGM&#10;Ub0m55wpAm1JCKGwpCdz6M8+brT26N+SeO9PvGYtzNwlIqIq5w11/TUr3+6IGQAAAABJRU5ErkJg&#10;glBLAQItABQABgAIAAAAIQCxgme2CgEAABMCAAATAAAAAAAAAAAAAAAAAAAAAABbQ29udGVudF9U&#10;eXBlc10ueG1sUEsBAi0AFAAGAAgAAAAhADj9If/WAAAAlAEAAAsAAAAAAAAAAAAAAAAAOwEAAF9y&#10;ZWxzLy5yZWxzUEsBAi0AFAAGAAgAAAAhAEpCWMgDCQAAsyIAAA4AAAAAAAAAAAAAAAAAOgIAAGRy&#10;cy9lMm9Eb2MueG1sUEsBAi0AFAAGAAgAAAAhAKomDr68AAAAIQEAABkAAAAAAAAAAAAAAAAAaQsA&#10;AGRycy9fcmVscy9lMm9Eb2MueG1sLnJlbHNQSwECLQAUAAYACAAAACEAcECsodkAAAADAQAADwAA&#10;AAAAAAAAAAAAAABcDAAAZHJzL2Rvd25yZXYueG1sUEsBAi0ACgAAAAAAAAAhACZ4KdIfAQAAHwEA&#10;ABQAAAAAAAAAAAAAAAAAYg0AAGRycy9tZWRpYS9pbWFnZTEucG5nUEsFBgAAAAAGAAYAfAEAALMO&#10;AAAAAA==&#10;">
                      <v:group id="Group 312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xDxQAAAN0AAAAPAAAAZHJzL2Rvd25yZXYueG1sRE9Na8JA&#10;EL0X/A/LCL3VTWy1JbpKCLb0IIJJoXgbsmMSzM6G7DaJ/757KPT4eN/b/WRaMVDvGssK4kUEgri0&#10;uuFKwVfx/vQGwnlkja1lUnAnB/vd7GGLibYjn2nIfSVCCLsEFdTed4mUrqzJoFvYjjhwV9sb9AH2&#10;ldQ9jiHctHIZRWtpsOHQUGNHWU3lLf8xCj5GHNPn+DAcb9fsfilWp+9jTEo9zqd0A8LT5P/Ff+5P&#10;reD1ZRXmhjfhCcjdLwAAAP//AwBQSwECLQAUAAYACAAAACEA2+H2y+4AAACFAQAAEwAAAAAAAAAA&#10;AAAAAAAAAAAAW0NvbnRlbnRfVHlwZXNdLnhtbFBLAQItABQABgAIAAAAIQBa9CxbvwAAABUBAAAL&#10;AAAAAAAAAAAAAAAAAB8BAABfcmVscy8ucmVsc1BLAQItABQABgAIAAAAIQBrBBxDxQAAAN0AAAAP&#10;AAAAAAAAAAAAAAAAAAcCAABkcnMvZG93bnJldi54bWxQSwUGAAAAAAMAAwC3AAAA+QIAAAAA&#10;">
                        <v:shape id="Freeform 313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MfxgAAAN0AAAAPAAAAZHJzL2Rvd25yZXYueG1sRI/NbsIw&#10;EITvlXgHa5F6A6eofwQMQqWVOJW/PMAqXuLQeJ3aLgSevq6E1ONoZr7RTOedbcSJfKgdK3gYZiCI&#10;S6drrhQU+4/BK4gQkTU2jknBhQLMZ727KebanXlLp12sRIJwyFGBibHNpQylIYth6Fri5B2ctxiT&#10;9JXUHs8Jbhs5yrJnabHmtGCwpTdD5dfuxyrwn8tw3Zjt+7Iy3+u67YrrcV8odd/vFhMQkbr4H761&#10;V1rBy+PTGP7epCcgZ78AAAD//wMAUEsBAi0AFAAGAAgAAAAhANvh9svuAAAAhQEAABMAAAAAAAAA&#10;AAAAAAAAAAAAAFtDb250ZW50X1R5cGVzXS54bWxQSwECLQAUAAYACAAAACEAWvQsW78AAAAVAQAA&#10;CwAAAAAAAAAAAAAAAAAfAQAAX3JlbHMvLnJlbHNQSwECLQAUAAYACAAAACEAxdOzH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3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DdwwAAAN0AAAAPAAAAZHJzL2Rvd25yZXYueG1sRE/LisIw&#10;FN0L8w/hDrjTtOKzGkUGBpzFLHyAuLs017a2ualNpta/nywEl4fzXm06U4mWGldYVhAPIxDEqdUF&#10;ZwpOx+/BHITzyBory6TgSQ4264/eChNtH7yn9uAzEULYJagg975OpHRpTgbd0NbEgbvaxqAPsMmk&#10;bvARwk0lR1E0lQYLDg051vSVU1oe/oyCy+z843b3URrHk/Jy06X/bYuFUv3PbrsE4anzb/HLvdMK&#10;ZuNp2B/ehCcg1/8AAAD//wMAUEsBAi0AFAAGAAgAAAAhANvh9svuAAAAhQEAABMAAAAAAAAAAAAA&#10;AAAAAAAAAFtDb250ZW50X1R5cGVzXS54bWxQSwECLQAUAAYACAAAACEAWvQsW78AAAAVAQAACwAA&#10;AAAAAAAAAAAAAAAfAQAAX3JlbHMvLnJlbHNQSwECLQAUAAYACAAAACEArxIQ3cMAAADdAAAADwAA&#10;AAAAAAAAAAAAAAAHAgAAZHJzL2Rvd25yZXYueG1sUEsFBgAAAAADAAMAtwAAAPcCAAAAAA==&#10;">
                          <v:imagedata r:id="rId87" o:title=""/>
                        </v:shape>
                      </v:group>
                      <v:group id="Group 313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n9jxwAAAN0AAAAPAAAAZHJzL2Rvd25yZXYueG1sRI9Ba8JA&#10;FITvgv9heUJvdRNrbYlZRUSlBylUC8XbI/tMQrJvQ3ZN4r/vFgoeh5n5hknXg6lFR60rLSuIpxEI&#10;4szqknMF3+f98zsI55E11pZJwZ0crFfjUYqJtj1/UXfyuQgQdgkqKLxvEildVpBBN7UNcfCutjXo&#10;g2xzqVvsA9zUchZFC2mw5LBQYEPbgrLqdDMKDj32m5d41x2r6/Z+Ob9+/hxjUuppMmyWIDwN/hH+&#10;b39oBW/zRQx/b8ITkKtfAAAA//8DAFBLAQItABQABgAIAAAAIQDb4fbL7gAAAIUBAAATAAAAAAAA&#10;AAAAAAAAAAAAAABbQ29udGVudF9UeXBlc10ueG1sUEsBAi0AFAAGAAgAAAAhAFr0LFu/AAAAFQEA&#10;AAsAAAAAAAAAAAAAAAAAHwEAAF9yZWxzLy5yZWxzUEsBAi0AFAAGAAgAAAAhADRSf2PHAAAA3QAA&#10;AA8AAAAAAAAAAAAAAAAABwIAAGRycy9kb3ducmV2LnhtbFBLBQYAAAAAAwADALcAAAD7AgAAAAA=&#10;">
                        <v:shape id="Freeform 313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jVxgAAAN0AAAAPAAAAZHJzL2Rvd25yZXYueG1sRI9bi8Iw&#10;FITfBf9DOIJva6oWXapRxL1QEMHLLuzjoTm2xeakNLF2//1GWPBxmJlvmOW6M5VoqXGlZQXjUQSC&#10;OLO65FzB1/nj5RWE88gaK8uk4JccrFf93hITbe98pPbkcxEg7BJUUHhfJ1K6rCCDbmRr4uBdbGPQ&#10;B9nkUjd4D3BTyUkUzaTBksNCgTVtC8qup5tR8E6H9O3s28+jjafft138E+/LVKnhoNssQHjq/DP8&#10;3061gnk8m8DjTXgCcvUHAAD//wMAUEsBAi0AFAAGAAgAAAAhANvh9svuAAAAhQEAABMAAAAAAAAA&#10;AAAAAAAAAAAAAFtDb250ZW50X1R5cGVzXS54bWxQSwECLQAUAAYACAAAACEAWvQsW78AAAAVAQAA&#10;CwAAAAAAAAAAAAAAAAAfAQAAX3JlbHMvLnJlbHNQSwECLQAUAAYACAAAACEADzjY1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0D3E4B0" wp14:editId="437E213F">
                      <wp:extent cx="82550" cy="89535"/>
                      <wp:effectExtent l="14605" t="10160" r="7620" b="5080"/>
                      <wp:docPr id="7451" name="Group 3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52" name="Group 3123"/>
                              <wpg:cNvGrpSpPr>
                                <a:grpSpLocks/>
                              </wpg:cNvGrpSpPr>
                              <wpg:grpSpPr bwMode="auto">
                                <a:xfrm>
                                  <a:off x="0" y="11"/>
                                  <a:ext cx="130" cy="130"/>
                                  <a:chOff x="0" y="11"/>
                                  <a:chExt cx="130" cy="130"/>
                                </a:xfrm>
                              </wpg:grpSpPr>
                              <wps:wsp>
                                <wps:cNvPr id="7453" name="Freeform 312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54" name="Picture 31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55" name="Group 3126"/>
                              <wpg:cNvGrpSpPr>
                                <a:grpSpLocks/>
                              </wpg:cNvGrpSpPr>
                              <wpg:grpSpPr bwMode="auto">
                                <a:xfrm>
                                  <a:off x="6" y="6"/>
                                  <a:ext cx="119" cy="119"/>
                                  <a:chOff x="6" y="6"/>
                                  <a:chExt cx="119" cy="119"/>
                                </a:xfrm>
                              </wpg:grpSpPr>
                              <wps:wsp>
                                <wps:cNvPr id="7456" name="Freeform 312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12331B" id="Group 312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CqAEQ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bUGwvbSvwj&#10;osSKrZFwXSLonO0XwH3Ms8/Zp1x6iduf0uDXAo+Hl8/p816Crc35X+kWEv1TmTJBb7v8SCLguvXG&#10;cfhSxSF8K60AX87c8RjBCvBkNh+PxjJKwQGh7LwTHJ7VW2Kk3hGeoDeG/kIqYwOVQdIb/lA5VhPg&#10;dggY/T0ECLbYX2gGal/gFOfohff6BZP78pVe97HQijqXim/Lpc8HPws5RQvKkZrKkabyJQ9DWr+U&#10;Tp5kk6E6l4pmIjWenLNiUSDf7kwhTUgfgxUd/iI4FeXHMOU09F9/KkomeL/FHSf3Vq2CNfJpd4xR&#10;D/45tCZj62xRWBRYY7BmJOb7geVYwsOPiuW+koO0quQQ4mASBMJqkDAr8zRGKhPCoGysMTBaAGFU&#10;NmmAHLOuqYawrunEoAq1vTIZAKOmeQPT45WoeGZVk5FBFUitdQFh1CWaRINnc8AqoiWJJsdERTSR&#10;2OOZaDLdmx4V0ypkJt8qqjlkPb61yJ71+FaxLbW5Bm1uxTZpc83a3Cbdwu3JfWwPKiisbmxKR7ei&#10;G+qAMAYOhaGOrnDnZu/cinBWZ0xJt+Ib6vpy0m0R7vaQ6VaMs7rZzERmRTjUAWH0jvalap3Me9Jy&#10;VDEuQzcy5eWoIpxiB4hZX5PyvsQcVZRLfcbCha23trxVuVBOq4LpH3QNDd4SVURxZ/l0BnR418/S&#10;gnZuqqjY1Nd8rIAIoKji9oDhBoF5+78JRtwJPKP6fBOMqBFYVuqbaCorDOft6zYcpDF8epctAmlG&#10;cKzLe0ynlclwPpncNIZWFsMn90nHymD4/C44ZTbBkZf32D5SEZUnOm27vKq8yXFivzyr57aFs/qG&#10;VPiLzC8p3fStdUbXQWYc5JW+P6av4TplRElZN5EBQV1RVtaAOGkCaZOBO8LRodCP9TVjedJpSJU+&#10;64f6KkFS1FgTox/qqwR5UtR1Scr86zZNZRbpg69Wo6/KJqqgcBBqr5oOogh2y0MqkIBNdZ5rZfoq&#10;lc6lj9hErirtBElLCeK0CKW5FHte3VUSUO40TnNFGkfblyiOKfhFvt+s4tx69an3439ci/w4O/jy&#10;25lbpaJCs/iWmJhLVJKSWM0aicdBU+UhHTm51/t9jiOu88GdD14ms+nA23njwXzqzAaOmH+YTxxv&#10;7j29/KFo0O+jO5EHXepHisUm3X7BoTdPZauK1ho3hzT/zbbOaFOXdvHfk5+HthX/mODsPhceJVHJ&#10;H7zxlHb3vPlk03ziJwFELe3SRnGm21Upe+FTlkf7AzQJpihJH9Gv7SI6GbN90ir1Ae3Dw/ssChb4&#10;UT0p7jp9xO3eHW+VJ/JF9v/Hu2Qc/fzXUzZA+4wsiDZRHJVfeBQAy8mo5PVTFFCbSh9aLQlKoWxv&#10;ASC91JFwUmqkfA81Jgq4ubWSdHXALhY+FhnqErFTf5Xn6fkQ+lsEQa66tpQhfWzZsomjTOcm3Suv&#10;EYCLZt5AnBwUPKXB6RgmpZx85GEMAtKkOERZgagvwuMm3C7t/MetjKLOMNlWygx1Z4+OM3c/DFZj&#10;ZzXwnOnz4HHuTQdT53nqOd5MrMTqD8oB4S1ORQga/Pgpi5St+LZjrXH0oIY0cqjBwxG1DOvk55Wm&#10;TcQ6Jkrksg1+AdnIPCzhMg/LAGveX+yw/NT3AFcPmOaaWSL9LzSNXAcbXTcVPpo61FuFHldkuewZ&#10;LboBx7CQV4ruH2GThpC1VbnoqRPO/Hn2PPMGnjt5RhS228Hjy8obTF7EdPw0elqtnkSnTmjfQBzd&#10;4ofXo5q1XB9soO5fTHb4PHA5uaH51f9qsiMPZKymwbDQDOOGQ1zNNVr4xljj4g0QbZ7q/D1jDVgp&#10;iWyONXgDpOKNcvNZjci+eazR4oO2GJqMiT422vugzsrGIb2eRmCHkN2IPPi7nqWCVENQ56qGZc0N&#10;iw5XjalaERaDNqMj5aINQa/SldLuQtBBdaQgdWtbPOoMu1LAVcslpyum3fLxDKYrp93xmXxC+tbW&#10;cOPYlXIxz8CZoGtOa55BCCM79UCDSR6PDIKaLK/RzxsJqgcaKugmSU2mhcszFoNzba6nBouaVK8x&#10;PTFb1OZ6ahLUJBsAI0X1OEPmYdce6pjqmLl96Xw7n1ujDCSH2Z52RhvcqscYaOLXCL2Rn3qQ0Rv6&#10;1hgDuWG2p82zKYVo12sQ1JPV9RSDDTI4Vo8waPZiNqeeYMhwmcpGK6NHPRl9Mb+YdOPeGl7wqKSb&#10;zaOLbDZ51UpnzFyM4Rq1aTbJabLcww4d5VuFzLBM8cuNRrTklLPrmNdOZ1PYvSbPfenjtdPZWMu8&#10;ZuFYez0J7bWpNhVXr0l1c4Fh0/+aaROYwmFufd+kBE4QWDez10dTiCWB7x0ggWmG6xb4unABGhiu&#10;5xXX4VTfCI7yJPvTG3DlKKrHXXDlKhb3PXDziKd/xKdcHd3nKuU+uYrUvccYSkyGt1xFMoGhb5k3&#10;YbnxvAlXOuzX46SM50NCjfTG2qkaoIcaEjjDIoV9AruzdEc/1lcJgxwJ08NN/VhfJYxWD0vT3urH&#10;+qqsY9RUh1M/1FcJQh2CqMoB/VBfm5Kg9prx2qqrIOXh9bEUTGb/rkoSavHcsKoTIu3ZX5k2NZq8&#10;OKFB5GSGIsd96605lGSsNWfC7/qTLb73FzRVeFb3pR/F8h5pK0dRumdutvXzr2ko/z8HT/Vv81X7&#10;i7+M4FmC+isO+tOL5mdG1X9r8vA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CZ4KdIfAQAAHwEAABQAAABkcnMvbWVk&#10;aWEvaW1hZ2UxLnBuZ4lQTkcNChoKAAAADUlIRFIAAAAYAAAAGAgGAAAA4Hc9+AAAAAZiS0dEAP8A&#10;/wD/oL2nkwAAAAlwSFlzAAAOxAAADsQBlSsOGwAAAL9JREFUSIntlcEKwyAQREfpIQsiCP7/FwYC&#10;QVhv6amSJquRuOmpc1TznoxEDRph5tZ0CRFV54w0uK6rNLxdfeu9vxbM89yC1lI4Mca6YAfvBYui&#10;vcQK8JFsALAsy7fgZi3NpJQAAC9t8I5jAMAqVSOKcs7lDLR2f4q9XjKU7WkBLB6s5yN4NH9Bl0C8&#10;stUEx+tVM9M0md+cQYxRvSbnnCkCbUkIobCkJ3Pozz5utPbo35J470+8Zi3M3CUioirnDXX9NSvf&#10;7ogZAAAAAElFTkSuQmCCUEsBAi0AFAAGAAgAAAAhALGCZ7YKAQAAEwIAABMAAAAAAAAAAAAAAAAA&#10;AAAAAFtDb250ZW50X1R5cGVzXS54bWxQSwECLQAUAAYACAAAACEAOP0h/9YAAACUAQAACwAAAAAA&#10;AAAAAAAAAAA7AQAAX3JlbHMvLnJlbHNQSwECLQAUAAYACAAAACEAuVAqgBEJAACzIgAADgAAAAAA&#10;AAAAAAAAAAA6AgAAZHJzL2Uyb0RvYy54bWxQSwECLQAUAAYACAAAACEAqiYOvrwAAAAhAQAAGQAA&#10;AAAAAAAAAAAAAAB3CwAAZHJzL19yZWxzL2Uyb0RvYy54bWwucmVsc1BLAQItABQABgAIAAAAIQBw&#10;QKyh2QAAAAMBAAAPAAAAAAAAAAAAAAAAAGoMAABkcnMvZG93bnJldi54bWxQSwECLQAKAAAAAAAA&#10;ACEAJngp0h8BAAAfAQAAFAAAAAAAAAAAAAAAAABwDQAAZHJzL21lZGlhL2ltYWdlMS5wbmdQSwUG&#10;AAAAAAYABgB8AQAAwQ4AAAAA&#10;">
                      <v:group id="Group 312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upxgAAAN0AAAAPAAAAZHJzL2Rvd25yZXYueG1sRI9Ba8JA&#10;FITvhf6H5RW86SZaW4muIqLiQYRqQbw9ss8kmH0bsmsS/31XEHocZuYbZrboTCkaql1hWUE8iEAQ&#10;p1YXnCn4PW36ExDOI2ssLZOCBzlYzN/fZpho2/IPNUefiQBhl6CC3PsqkdKlORl0A1sRB+9qa4M+&#10;yDqTusY2wE0ph1H0JQ0WHBZyrGiVU3o73o2CbYvtchSvm/3tunpcTuPDeR+TUr2PbjkF4anz/+FX&#10;e6cVfH+Oh/B8E56AnP8BAAD//wMAUEsBAi0AFAAGAAgAAAAhANvh9svuAAAAhQEAABMAAAAAAAAA&#10;AAAAAAAAAAAAAFtDb250ZW50X1R5cGVzXS54bWxQSwECLQAUAAYACAAAACEAWvQsW78AAAAVAQAA&#10;CwAAAAAAAAAAAAAAAAAfAQAAX3JlbHMvLnJlbHNQSwECLQAUAAYACAAAACEACuwrqcYAAADdAAAA&#10;DwAAAAAAAAAAAAAAAAAHAgAAZHJzL2Rvd25yZXYueG1sUEsFBgAAAAADAAMAtwAAAPoCAAAAAA==&#10;">
                        <v:shape id="Freeform 312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T1xgAAAN0AAAAPAAAAZHJzL2Rvd25yZXYueG1sRI/NbsIw&#10;EITvlXgHa5F6A6f0DwUMQqWVOJW/PMAqXuLQeJ3aLgSevq6E1ONoZr7RTOedbcSJfKgdK3gYZiCI&#10;S6drrhQU+4/BGESIyBobx6TgQgHms97dFHPtzryl0y5WIkE45KjAxNjmUobSkMUwdC1x8g7OW4xJ&#10;+kpqj+cEt40cZdmLtFhzWjDY0puh8mv3YxX4z2W4bsz2fVmZ73XddsX1uC+Uuu93iwmISF38D9/a&#10;K63g9en5Ef7epCcgZ78AAAD//wMAUEsBAi0AFAAGAAgAAAAhANvh9svuAAAAhQEAABMAAAAAAAAA&#10;AAAAAAAAAAAAAFtDb250ZW50X1R5cGVzXS54bWxQSwECLQAUAAYACAAAACEAWvQsW78AAAAVAQAA&#10;CwAAAAAAAAAAAAAAAAAfAQAAX3JlbHMvLnJlbHNQSwECLQAUAAYACAAAACEApDuE9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2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xjxwAAAN0AAAAPAAAAZHJzL2Rvd25yZXYueG1sRI9Ba8JA&#10;FITvhf6H5RW81U1ETZtmI0UQ9NCDtlC8PbKvSZrs2zS7xvjvu4LgcZiZb5hsNZpWDNS72rKCeBqB&#10;IC6srrlU8PW5eX4B4TyyxtYyKbiQg1X++JBhqu2Z9zQcfCkChF2KCirvu1RKV1Rk0E1tRxy8H9sb&#10;9EH2pdQ9ngPctHIWRUtpsOawUGFH64qK5nAyCo7J985t/2ZFHC+a469u/MdQvyo1eRrf30B4Gv09&#10;fGtvtYJkvpjD9U14AjL/BwAA//8DAFBLAQItABQABgAIAAAAIQDb4fbL7gAAAIUBAAATAAAAAAAA&#10;AAAAAAAAAAAAAABbQ29udGVudF9UeXBlc10ueG1sUEsBAi0AFAAGAAgAAAAhAFr0LFu/AAAAFQEA&#10;AAsAAAAAAAAAAAAAAAAAHwEAAF9yZWxzLy5yZWxzUEsBAi0AFAAGAAgAAAAhAB5F3GPHAAAA3QAA&#10;AA8AAAAAAAAAAAAAAAAABwIAAGRycy9kb3ducmV2LnhtbFBLBQYAAAAAAwADALcAAAD7AgAAAAA=&#10;">
                          <v:imagedata r:id="rId87" o:title=""/>
                        </v:shape>
                      </v:group>
                      <v:group id="Group 312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bPdxgAAAN0AAAAPAAAAZHJzL2Rvd25yZXYueG1sRI9Ba8JA&#10;FITvhf6H5RW81U2qaSV1FREVDyKoheLtkX0mwezbkF2T+O9dodDjMDPfMNN5byrRUuNKywriYQSC&#10;OLO65FzBz2n9PgHhPLLGyjIpuJOD+ez1ZYqpth0fqD36XAQIuxQVFN7XqZQuK8igG9qaOHgX2xj0&#10;QTa51A12AW4q+RFFn9JgyWGhwJqWBWXX480o2HTYLUbxqt1dL8v7+ZTsf3cxKTV46xffIDz1/j/8&#10;195qBV/jJIHnm/AE5OwBAAD//wMAUEsBAi0AFAAGAAgAAAAhANvh9svuAAAAhQEAABMAAAAAAAAA&#10;AAAAAAAAAAAAAFtDb250ZW50X1R5cGVzXS54bWxQSwECLQAUAAYACAAAACEAWvQsW78AAAAVAQAA&#10;CwAAAAAAAAAAAAAAAAAfAQAAX3JlbHMvLnJlbHNQSwECLQAUAAYACAAAACEAhQWz3cYAAADdAAAA&#10;DwAAAAAAAAAAAAAAAAAHAgAAZHJzL2Rvd25yZXYueG1sUEsFBgAAAAADAAMAtwAAAPoCAAAAAA==&#10;">
                        <v:shape id="Freeform 312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rxwAAAN0AAAAPAAAAZHJzL2Rvd25yZXYueG1sRI9Ba8JA&#10;FITvgv9heQVvZlONtqSuItpKQApVW+jxkX1Ngtm3IbvG+O+7BaHHYWa+YRar3tSio9ZVlhU8RjEI&#10;4tzqigsFn6e38TMI55E11pZJwY0crJbDwQJTba98oO7oCxEg7FJUUHrfpFK6vCSDLrINcfB+bGvQ&#10;B9kWUrd4DXBTy0kcz6XBisNCiQ1tSsrPx4tR8Eof2fbku93BJtOvyz75Tt6rTKnRQ79+AeGp9//h&#10;ezvTCp6S2Rz+3oQnIJe/AAAA//8DAFBLAQItABQABgAIAAAAIQDb4fbL7gAAAIUBAAATAAAAAAAA&#10;AAAAAAAAAAAAAABbQ29udGVudF9UeXBlc10ueG1sUEsBAi0AFAAGAAgAAAAhAFr0LFu/AAAAFQEA&#10;AAsAAAAAAAAAAAAAAAAAHwEAAF9yZWxzLy5yZWxzUEsBAi0AFAAGAAgAAAAhAL5vFG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BF8F44D" wp14:editId="446A9777">
                      <wp:extent cx="82550" cy="89535"/>
                      <wp:effectExtent l="13335" t="10160" r="8890" b="5080"/>
                      <wp:docPr id="7445"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46" name="Group 3117"/>
                              <wpg:cNvGrpSpPr>
                                <a:grpSpLocks/>
                              </wpg:cNvGrpSpPr>
                              <wpg:grpSpPr bwMode="auto">
                                <a:xfrm>
                                  <a:off x="0" y="11"/>
                                  <a:ext cx="130" cy="130"/>
                                  <a:chOff x="0" y="11"/>
                                  <a:chExt cx="130" cy="130"/>
                                </a:xfrm>
                              </wpg:grpSpPr>
                              <wps:wsp>
                                <wps:cNvPr id="7447" name="Freeform 311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48" name="Picture 31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49" name="Group 3120"/>
                              <wpg:cNvGrpSpPr>
                                <a:grpSpLocks/>
                              </wpg:cNvGrpSpPr>
                              <wpg:grpSpPr bwMode="auto">
                                <a:xfrm>
                                  <a:off x="6" y="6"/>
                                  <a:ext cx="119" cy="119"/>
                                  <a:chOff x="6" y="6"/>
                                  <a:chExt cx="119" cy="119"/>
                                </a:xfrm>
                              </wpg:grpSpPr>
                              <wps:wsp>
                                <wps:cNvPr id="7450" name="Freeform 312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232BF3" id="Group 311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bGLGQkAALMiAAAOAAAAZHJzL2Uyb0RvYy54bWzUWm2Po0YS/n5S/gPi&#10;40VeA8bGttYTzXpmVpFyl1XW9wMwYBsFAwd4PJso/z1PVdPQmMZ2dk+RbqVZsHmol6eqq7tq5v0P&#10;b8fEeI2KMs7SlWm/s0wjSoMsjNP9yvzP5mU0N42y8tPQT7I0WplfotL84eG7f7w/58vIyQ5ZEkaF&#10;ASFpuTznK/NQVflyPC6DQ3T0y3dZHqV4uMuKo1/hY7Efh4V/hvRjMnYsazY+Z0WYF1kQlSW+fRIP&#10;zQeWv9tFQfXzbldGlZGsTNhW8f8F/7+l/8cP7/3lvvDzQxzUZvhfYcXRj1MobUQ9+ZVvnIq4J+oY&#10;B0VWZrvqXZAdx9luFwcR+wBvbOvCm49FdsrZl/3yvM8bmkDtBU9fLTb49+unwojDlem57tQ0Uv+I&#10;KLFiY2LbMyLonO+XwH0s8s/5p0J4idufsuDXEo/Hl8/p816Aje35X1kIif6pypigt11xJBFw3Xjj&#10;OHxp4hC9VUaAL+fOdIpgBXgyX0wnUxGl4IBQ9t4JDs/1W/akfsd2bXpj7C+FMjawNkh4wx8ax1oC&#10;Zj0CvL+HAJst9peSgdYXOMU5euG9fEHnvnhl0H0stLLNpfLbcunzwc8jTtGScqSl0pNUvhRRROuX&#10;0mku2GSozKVSTSTlyTkvlyXy7c4UkoQMMdjQ4S+DU1l9jDJOQ//1p7Jigvch7ji5w3oVbJBPu2OC&#10;evDPsTGbGmeDwlKDJcaWmO9HhmXYLn7qWO4bOY7EQA4hDjpBExVk65W5EiOU2bZGGRZxY7QNhFYZ&#10;Er0BWXpdCKCAsC5vplGF2t5IAUCraaFgBryyG55Z1WyiUQVSW11AaHXZKtHgWR+whmhBos4xuyGa&#10;Ijbgma0yPZgeDdN1yHS+NVSTtoGIYe20BHjzAd8atoU2R6PNadgmbY6eSUel23YGct9p+GZ1U106&#10;Og3dUAeENnBOh29noffOaQhnddqUdBq+oW4oJ50O4c4AmU7DOKubz3VkNoRDHRBa72hfatbJYiAt&#10;Jw3jInQTXV5OGsIpdoDo9amUDyXmpKFc6NMWLmy9reWdyoVy2hRM/yBraPCW1kUUd4ZPZ0CLd/08&#10;K2nnpoqKTX3jUBWFCKCo4g6A4QaBefu/CUbcCcw7zE0wokZgUalvoqmsMNy9y2yqCwzns8Nt6Ugz&#10;gmNd3kMKrUyGT+6DI8wM55PcTWNoZTB8cZd0ymyCIy/vsX1SR1Sc6KQx4lrnTYET++VZvTANnNW3&#10;pMJf5n5F6SZvjTO6DjLjIK70/TF7jTYZIyrKupkIiO1Ip1pAkqpA2mTgjm3JUMjH8pqzPOE0pAqf&#10;5UN5FSAhaiqJkQ/lVYBcIeq6pNr86zZ5IovkwVeqkdfaJqqgcBBqr5oOogh2y0MqkIB5Ms+lMnkV&#10;ShfCR2wiV5X2giSlBElWRsJcij3XjSYJKHeU01yZJXH4EicJBb8s9tt1UhivPvV+/I9rkZ/kB198&#10;O3eaVKzRLL4jJuESlWYkVrJG4nHQrPOQjpzc6/2+sB3X+uAsRi+zuTdyd+50tPCs+ciyFx8WM8td&#10;uE8vf9Q0yPfRnYiDLvUj5XKbhV9w6C0y0aqitcbNISt+M40z2tSVWf735BeRaSQ/pji7L2yXkqji&#10;D+7Uo929UJ9s1Sd+GkDUyqxMFGe6XVeiFz7lRbw/QJPNFKXZI/q1XUwnY7ZPWFV/QPvw8D6PgyV+&#10;6p4Ud70+4nbvjreqE/ki+v/jXTKOfvHrKR+hfUYWxNs4iasvPAqA5WRU+vopDqhNpQ+dlgTpKtpb&#10;AEgvdSRcEiRSvIcaEwfc3Bpptj5gF4seyxx1idhpvyqK7HyI/BBBEKuuK2VMHzu2bJM4l7lJ97XX&#10;CMBFM68hTgwKnrLgdIzSSkw+iigBAVlaHuK8RNSX0XEbhSuz+DEUUZQZJtpKkaHO/NGyFs6H0Xpq&#10;rUeu5T2PHheuN/KsZ8+13Lm9ttd/UA7Y7vJURqDBT57yuLYV3/as1Y4e6iGNGGrwcKRehm3y80qT&#10;JmIdEyVi2Qa/gGxkHpZwVURVgDXvL3dYfvX3ADcPmOaWWSL9LzSNXAeVrpsKH00d2q1CjivyQvSM&#10;Bt2AY1jIK0X2j7BJQsjaplwM1Alr8Tx/nrsj15k9IwphOHp8Wbuj2YvtTZ8mT+v1k92rE9I3EEe3&#10;+OH1WM9arg824Fd3siNOG5eTG5pf/a8mO+JAxscOhWEsOMGwWHko33Kq08ErY42LN0C0fqrzt4w1&#10;aCwliFTGGjiSIVupeKPcfK5HZN881ujwQVsMTcaoYKn8NWx090GZlcohvZ1GwAWlsceOZdRBaiGo&#10;c03DsuGGRYarxTStCPcPaDN6Ui7aEPQqfSndLgQdVE8KjiytLS51hn0p4KrjktUX0235eAbTl4Md&#10;QpGj8wn0t9Zw49iXcjHP0DOsUkwILTvtQINJnk76ftkqyxv081qC2oGG6PYcnSSVaRsIvUldrj2N&#10;RSrVG0xP9BZ1ufZ0glSyAdDaQwceNWZ9e7A8lZg5Q+l8O587owwkh96ebkZr3GrHGGjiNwi9lp92&#10;kDEY+s4YA7mht6fLsy6FaNdrk1qMQ/pZ3U4x2CCNY+0Ig2YvenPaCQZL0S0x6hJbcyYDGX0xv5j1&#10;494ZXvCoROPURTbrvOqkM2Yu2nBNujTr5KgsD7BDR3klmWkR9uohfrmh0COmnH3H3G4668LuqjwP&#10;pY/bTWdtLaPfG7UBcwcS2u1SrYu8q1KtLjBsc18zbQJTOMxt7puUwAkCy2b2+mgKsSTwvQMkMM1w&#10;2QJfF26DBobLecV1ONU3gqM8if70Brx2FNXjLnjtKhb3PXD9iGd4xFe7OrnPVcp9chWpe48xlJgM&#10;77iKZAJD3zJvwnLjeROudNhvx0li4kG/5yK9U+lUC5BDDQGcY5ECZ2N3Fu7Ix/IqYJAjYHK4KR/L&#10;q4DR6mFp0lv5WF5r6xjlyXDKh/IqQKhDqgPyobyqkqD2mvHSqqug2sPrYymYzP5dlWTXi+eGVb0Q&#10;Sc/+yrRJafKSlAaRszmKHPett+ZQgrHOnAm/609DfO8vaarwXN9XfpyIe6StGEXJnllt6xdf01D+&#10;fw6e2t/m1+0v/jKCZwn1X3HQn16onxnV/q3Jw5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QKyh2QAAAAMBAAAPAAAAZHJzL2Rvd25yZXYueG1sTI9BS8NAEIXvgv9hGcGb3cSq&#10;SMymlKKeimAriLdpdpqEZmdDdpuk/96pF3uZ4fGGN9/LF5Nr1UB9aDwbSGcJKOLS24YrA1/bt7tn&#10;UCEiW2w9k4ETBVgU11c5ZtaP/EnDJlZKQjhkaKCOscu0DmVNDsPMd8Ti7X3vMIrsK217HCXctfo+&#10;SZ60w4blQ40drWoqD5ujM/A+4ricp6/D+rBfnX62jx/f65SMub2Zli+gIk3x/xjO+IIOhTDt/JFt&#10;UK0BKRL/5tmbi9rJfkhBF7m+ZC9+AQAA//8DAFBLAwQKAAAAAAAAACEAJngp0h8BAAAfAQAAFAAA&#10;AGRycy9tZWRpYS9pbWFnZTEucG5niVBORw0KGgoAAAANSUhEUgAAABgAAAAYCAYAAADgdz34AAAA&#10;BmJLR0QA/wD/AP+gvaeTAAAACXBIWXMAAA7EAAAOxAGVKw4bAAAAv0lEQVRIie2VwQrDIBBER+kh&#10;CyII/v8XBgJBWG/pqZImq5G46alzVPOejEQNGmHm1nQJEVXnjDS4rqs0vF19672/Fszz3ILWUjgx&#10;xrpgB+8Fi6K9xArwkWwAsCzLt+BmLc2klAAAL23wjmMAwCpVI4pyzuUMtHZ/ir1eMpTtaQEsHqzn&#10;I3g0f0GXQLyy1QTH61Uz0zSZ35xBjFG9JuecKQJtSQihsKQnc+jPPm609ujfknjvT7xmLczcJSKi&#10;KucNdf01K9/uiBkAAAAASUVORK5CYIJQSwECLQAUAAYACAAAACEAsYJntgoBAAATAgAAEwAAAAAA&#10;AAAAAAAAAAAAAAAAW0NvbnRlbnRfVHlwZXNdLnhtbFBLAQItABQABgAIAAAAIQA4/SH/1gAAAJQB&#10;AAALAAAAAAAAAAAAAAAAADsBAABfcmVscy8ucmVsc1BLAQItABQABgAIAAAAIQANmbGLGQkAALMi&#10;AAAOAAAAAAAAAAAAAAAAADoCAABkcnMvZTJvRG9jLnhtbFBLAQItABQABgAIAAAAIQCqJg6+vAAA&#10;ACEBAAAZAAAAAAAAAAAAAAAAAH8LAABkcnMvX3JlbHMvZTJvRG9jLnhtbC5yZWxzUEsBAi0AFAAG&#10;AAgAAAAhAHBArKHZAAAAAwEAAA8AAAAAAAAAAAAAAAAAcgwAAGRycy9kb3ducmV2LnhtbFBLAQIt&#10;AAoAAAAAAAAAIQAmeCnSHwEAAB8BAAAUAAAAAAAAAAAAAAAAAHgNAABkcnMvbWVkaWEvaW1hZ2Ux&#10;LnBuZ1BLBQYAAAAABgAGAHwBAADJDgAAAAA=&#10;">
                      <v:group id="Group 311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t3xwAAAN0AAAAPAAAAZHJzL2Rvd25yZXYueG1sRI9Ba8JA&#10;FITvBf/D8gq91U3URkmziogtPYigFoq3R/aZhGTfhuw2if++Wyj0OMzMN0y2GU0jeupcZVlBPI1A&#10;EOdWV1wo+Ly8Pa9AOI+ssbFMCu7kYLOePGSYajvwifqzL0SAsEtRQel9m0rp8pIMuqltiYN3s51B&#10;H2RXSN3hEOCmkbMoSqTBisNCiS3tSsrr87dR8D7gsJ3H+/5Q33b36+Xl+HWISamnx3H7CsLT6P/D&#10;f+0PrWC5WCTw+yY8Abn+AQAA//8DAFBLAQItABQABgAIAAAAIQDb4fbL7gAAAIUBAAATAAAAAAAA&#10;AAAAAAAAAAAAAABbQ29udGVudF9UeXBlc10ueG1sUEsBAi0AFAAGAAgAAAAhAFr0LFu/AAAAFQEA&#10;AAsAAAAAAAAAAAAAAAAAHwEAAF9yZWxzLy5yZWxzUEsBAi0AFAAGAAgAAAAhAPAOu3fHAAAA3QAA&#10;AA8AAAAAAAAAAAAAAAAABwIAAGRycy9kb3ducmV2LnhtbFBLBQYAAAAAAwADALcAAAD7AgAAAAA=&#10;">
                        <v:shape id="Freeform 311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RQrxQAAAN0AAAAPAAAAZHJzL2Rvd25yZXYueG1sRI/RagIx&#10;FETfC/5DuELfatYiVVajiFroU626H3DZXDerm5ttEnXr15tCoY/DzJxhZovONuJKPtSOFQwHGQji&#10;0umaKwXF4f1lAiJEZI2NY1LwQwEW897TDHPtbryj6z5WIkE45KjAxNjmUobSkMUwcC1x8o7OW4xJ&#10;+kpqj7cEt418zbI3abHmtGCwpZWh8ry/WAX+cx3uX2a3WVfme1u3XXE/HQqlnvvdcgoiUhf/w3/t&#10;D61gPBqN4fdNegJy/gAAAP//AwBQSwECLQAUAAYACAAAACEA2+H2y+4AAACFAQAAEwAAAAAAAAAA&#10;AAAAAAAAAAAAW0NvbnRlbnRfVHlwZXNdLnhtbFBLAQItABQABgAIAAAAIQBa9CxbvwAAABUBAAAL&#10;AAAAAAAAAAAAAAAAAB8BAABfcmVscy8ucmVsc1BLAQItABQABgAIAAAAIQBe2RQr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11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C7xQAAAN0AAAAPAAAAZHJzL2Rvd25yZXYueG1sRE9Na8JA&#10;EL0X/A/LCL3VTUJaNbpKKRTSQw9VQbwN2TGJyc6m2W2S/vvuoeDx8b63+8m0YqDe1ZYVxIsIBHFh&#10;dc2lgtPx/WkFwnlkja1lUvBLDva72cMWM21H/qLh4EsRQthlqKDyvsukdEVFBt3CdsSBu9reoA+w&#10;L6XucQzhppVJFL1IgzWHhgo7equoaA4/RsFlef5w+XdSxPFzc7npxn8O9Vqpx/n0ugHhafJ38b87&#10;1wqWaRrmhjfhCcjdHwAAAP//AwBQSwECLQAUAAYACAAAACEA2+H2y+4AAACFAQAAEwAAAAAAAAAA&#10;AAAAAAAAAAAAW0NvbnRlbnRfVHlwZXNdLnhtbFBLAQItABQABgAIAAAAIQBa9CxbvwAAABUBAAAL&#10;AAAAAAAAAAAAAAAAAB8BAABfcmVscy8ucmVsc1BLAQItABQABgAIAAAAIQAa0UC7xQAAAN0AAAAP&#10;AAAAAAAAAAAAAAAAAAcCAABkcnMvZG93bnJldi54bWxQSwUGAAAAAAMAAwC3AAAA+QIAAAAA&#10;">
                          <v:imagedata r:id="rId87" o:title=""/>
                        </v:shape>
                      </v:group>
                      <v:group id="Group 312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8F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KXJFnC/5vwBOTmDwAA//8DAFBLAQItABQABgAIAAAAIQDb4fbL7gAAAIUBAAATAAAAAAAA&#10;AAAAAAAAAAAAAABbQ29udGVudF9UeXBlc10ueG1sUEsBAi0AFAAGAAgAAAAhAFr0LFu/AAAAFQEA&#10;AAsAAAAAAAAAAAAAAAAAHwEAAF9yZWxzLy5yZWxzUEsBAi0AFAAGAAgAAAAhAIGRLwXHAAAA3QAA&#10;AA8AAAAAAAAAAAAAAAAABwIAAGRycy9kb3ducmV2LnhtbFBLBQYAAAAAAwADALcAAAD7AgAAAAA=&#10;">
                        <v:shape id="Freeform 312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mExAAAAN0AAAAPAAAAZHJzL2Rvd25yZXYueG1sRE/LasJA&#10;FN0L/YfhFrrTSW1sJc1EpFUJSKE+Cl1eMrdJaOZOyIwx/r2zEFwezjtdDKYRPXWutqzgeRKBIC6s&#10;rrlUcDysx3MQziNrbCyTggs5WGQPoxQTbc+8o37vSxFC2CWooPK+TaR0RUUG3cS2xIH7s51BH2BX&#10;St3hOYSbRk6j6FUarDk0VNjSR0XF//5kFKzoO/88+H6zs/HLz2kb/8Zfda7U0+OwfAfhafB38c2d&#10;awVv8SzsD2/CE5DZFQAA//8DAFBLAQItABQABgAIAAAAIQDb4fbL7gAAAIUBAAATAAAAAAAAAAAA&#10;AAAAAAAAAABbQ29udGVudF9UeXBlc10ueG1sUEsBAi0AFAAGAAgAAAAhAFr0LFu/AAAAFQEAAAsA&#10;AAAAAAAAAAAAAAAAHwEAAF9yZWxzLy5yZWxzUEsBAi0AFAAGAAgAAAAhAF7KKYT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8C108F0" wp14:editId="30D3A694">
                      <wp:extent cx="82550" cy="89535"/>
                      <wp:effectExtent l="12700" t="10160" r="9525" b="5080"/>
                      <wp:docPr id="7439" name="Group 3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40" name="Group 3111"/>
                              <wpg:cNvGrpSpPr>
                                <a:grpSpLocks/>
                              </wpg:cNvGrpSpPr>
                              <wpg:grpSpPr bwMode="auto">
                                <a:xfrm>
                                  <a:off x="0" y="11"/>
                                  <a:ext cx="130" cy="130"/>
                                  <a:chOff x="0" y="11"/>
                                  <a:chExt cx="130" cy="130"/>
                                </a:xfrm>
                              </wpg:grpSpPr>
                              <wps:wsp>
                                <wps:cNvPr id="7441" name="Freeform 311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42" name="Picture 31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43" name="Group 3114"/>
                              <wpg:cNvGrpSpPr>
                                <a:grpSpLocks/>
                              </wpg:cNvGrpSpPr>
                              <wpg:grpSpPr bwMode="auto">
                                <a:xfrm>
                                  <a:off x="6" y="6"/>
                                  <a:ext cx="119" cy="119"/>
                                  <a:chOff x="6" y="6"/>
                                  <a:chExt cx="119" cy="119"/>
                                </a:xfrm>
                              </wpg:grpSpPr>
                              <wps:wsp>
                                <wps:cNvPr id="7444" name="Freeform 311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304A28" id="Group 311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I4rCAkAALMiAAAOAAAAZHJzL2Uyb0RvYy54bWzUWmuPo9gR/R4p/wHx&#10;MZHHvPzUuFc97u7RSptklHV+AMbYRouBAG73JNr/nlN1H4C5uL2zk0gZqQdsDvU4Vbfurer++MPb&#10;KbVe47JK8mxlux8c24qzKN8l2WFl/2PzMprbVlWH2S5M8yxe2V/jyv7h4Y9/+HgplrGXH/N0F5cW&#10;hGTV8lKs7GNdF8vxuIqO8SmsPuRFnOHhPi9PYY2P5WG8K8MLpJ/Ssec40/ElL3dFmUdxVeHbJ/HQ&#10;fmD5+30c1X/b76u4ttKVDdtq/r/k/7f0//jhY7g8lGFxTCJpRvgNVpzCJINSLeoprEPrXCY9Uack&#10;KvMq39cfovw0zvf7JIrZB3jjOlfefC7zc8G+HJaXQ6FpArVXPH2z2Oivr19KK9mt7FngL2wrC0+I&#10;Eiu2fNdlgi7FYQnc57L4ufhSCi9x+1Me/VKBv/H1c/p8EGBre/lLvoPE8FznTNDbvjyRCLhuvXEc&#10;vuo4xG+1FeHLuTeZIFgRnswXE38iohQdEcreO9HxWb7l+vIdN3DpjXG4FMrYQGkQJYa0Tty2CQgg&#10;4IoAlnTtIIX5+xLgsp5wqRhofIFTnKNX3qsXTO6LVwbdx0Krmlyqfl8u/XwMi5hTtKIc0bmEEEgq&#10;X8o4pvVL6eSRL5eCoSqXqnYitZ4QrEK+3ZlCipAhBjUd4TI6V/XnOOc0DF9/qmom+LDDHSf3Tlq+&#10;QTrsTynqwZ/G1nRiXSwKiwQrDPwUmD+PLMdyA/zIWB60HE9hIIcQR5Mgvw1yzcoChRHKXNegbKIw&#10;pAwIo7JpC+SYdc0UhHXNpgZVqO2aHwCMmlBTNGbAK1SZNodT36AKpDZygDDqQn41IPBsDpgmWpBo&#10;cszVRBOJA565baYH00MzLUNm8k1TzSEb8K1D9nzAN8220OYZtHmabdLmmbV5bbpdbyD3Pc03q5uY&#10;0tHTdEMdEMbAeR2+vYXZO08TzuqMKelpvqFuKCe9DuHeAJmeZpzVzecmMjXhUAeE0Tval/QaWAyk&#10;pa8ZF6HzTXnpa8IpdoCY9bUpH0pMX1Mu9BkLF7bexvJO5UI51QUzPKoaGr1lsojizgrpDOjwrl/k&#10;Fe3cVFGxqW94H4AIoKjiDoDhBoF5+38XjLgTeC53/tuSETUCi0r9rmgqKwwP7hJOdYHhs/vgSDOC&#10;Y11ia3nXGFqZDPfvgyPMDJ/eB8fKYPjiLjhlNsGRl/fY7suIihOdclVcZd6UOLFfn9VL28JZfUsq&#10;wmUR1pRu6ta6oOsgM47iSt+f8td4kzOipqybioC4nnKqAaRZG0ibDNxxHRUK9VhdC5YnnIZU4bN6&#10;qK4CJERNFDHqoboKEB04ofC2JGn+bZtmIovUwVepUVdpE1VQ6IPam6aDKIK95yEVSMBmKs+VMnUV&#10;ShfCR2wiN5X2gqSkRGlexcJcij0vEZ0ElDut01yVp8nuJUlTCn5VHrbrtLReQ+r9+B/XojAtjqH4&#10;du7pVJRoFt8Rk3KJynISq1gj8ThoyjykIyf3ev9euF7gfPIWo5fpfDYK9sFktJg585HjLj4tpk6w&#10;CJ5efpU0qPfRnYiDrjgZb/PdVxx6y1y0qmitcXPMy3/Z1gVt6squ/nkOy9i20h8znN0XbkBJVPOH&#10;YDKj3b1sP9m2n4RZBFEru7ZRnOl2XYte+FyUyeEITS5TlOWP6Nf2CZ2M2T5hlfyA9uHhY5FES/zI&#10;nhR3vT7i/d4db9Vn8kX0/6e7ZJzC8pdzMUL7jCxItkma1F95FADLyajs9UsSUZtKHzotCcq46O4A&#10;IL3UkXAVVUjxHmpMEnFza2X5+ohdLH6sCtQlYqf5qizzyzEOdwiCWHVdKWP62LFlmyaFyk26l14j&#10;AFfNvIE4MSh4yqPzKc5qMfko4xQE5Fl1TIoKUV/Gp228W9nljzsRRZVhoq0UGerNHx1n4X0arSfO&#10;ehQ4s+fR4yKYjWbO8yxwgrm7dte/Ug64wfJcxaAhTJ+KRNqKb3vWGkcPckgjhho8HJHLsEl+XmnK&#10;RKxjokQs2+jvIBuZhyVcl3EdYc2Hyz2Wn/weYP2AaW6YJdJ/Q9PIdbDVdVPho6lDs1WocUVRip7R&#10;ohtwDAt5paj+ETYpCFmry8VAnXAWz/PneTAKvOkzorDbjR5f1sFo+uLOJk/+03r95PbqhPINxNEt&#10;fng9dqYZPJcwDDaw8V4NNvgs898cbIgDGR87Wgy7imHccIj1XKODb401rt4A0eapzv9mrIHjlCCy&#10;Pdbgne17jzU6fNAWQ5Mxd4iN7j6osrJ1SG+mEdgh2hMLL7BkkBoI6pxuWDbcsKhwNRjdinD/gDaj&#10;JwVJp6XgOXqVvpRuF4IOqicFRxYtZRNQZ9iXAq46Ljl9Md2Wj2cwfTndjs/kE9K3sYYbx76Uq3kG&#10;zgR9czrzDEIY2WkGGkzyxDcIarO8QT9vJKgZaIhuzzNJajPtAmE2qcv1zGBRm+oNpidmi7pcz0yC&#10;2mQDYLSnGWeIPOzbQx1TEzNvKJ3fz+fOKGMooZtRBttjcKsZY6CJ3yD0Rn6aQcZg6DtjDOSGmZ8u&#10;z6YUol2vRdBAVjdTjCHHmhEGzV7M5jQTDBEuU9noZLQ/kNFX84tpP+6d4QWPSvpL1b/KZkO4/E46&#10;Y+ZiDJffpdkkp83yADt0lO8UMsMypcl6Ey0x5ew7FnTT2RT2oM3zUPoE3QJtrGVBu3BsgoGEDrpU&#10;m4pr0Ka6vcCw6X/LtAlM4TC3uW9SAicIrJrZ7zpAAtMkG5Mh0UHeFu6CBoarecVtONU3gqM83SNd&#10;zgA2qB53wZG2JB2L+x64ecQzPOKTruJXj/dIp9wnY5C6d8FlTJFXLTiSCYT+nnkTlhvPm3Clw34z&#10;Tip4PuS6KAYwc6KcagBqqCGAcyxS4FzszsI+9VhdBQxyBEwNN9VjdRUwWj0sTXmrHqurtI5RMxVO&#10;9VBdBQh1qO2AeqiubUmaXPVQXbtW3ePh7bEUTGb/bkpy5eJ5x6peiJTRv2Xa1Gry0owGkdM5ihz3&#10;re/NoUS4O3Mm/K4/2+H7cElThWd5X4dJKu6RtmIUpXrmdlu/+JaG8v9z8NT8Nl+2v/jLCJ4lyL/i&#10;oD+9aH9mVPO3Jg//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CZ4KdIfAQAAHwEAABQAAABkcnMvbWVkaWEvaW1hZ2Ux&#10;LnBuZ4lQTkcNChoKAAAADUlIRFIAAAAYAAAAGAgGAAAA4Hc9+AAAAAZiS0dEAP8A/wD/oL2nkwAA&#10;AAlwSFlzAAAOxAAADsQBlSsOGwAAAL9JREFUSIntlcEKwyAQREfpIQsiCP7/FwYCQVhv6amSJquR&#10;uOmpc1TznoxEDRph5tZ0CRFV54w0uK6rNLxdfeu9vxbM89yC1lI4Mca6YAfvBYuivcQK8JFsALAs&#10;y7fgZi3NpJQAAC9t8I5jAMAqVSOKcs7lDLR2f4q9XjKU7WkBLB6s5yN4NH9Bl0C8stUEx+tVM9M0&#10;md+cQYxRvSbnnCkCbUkIobCkJ3Pozz5utPbo35J470+8Zi3M3CUioirnDXX9NSvf7ogZAAAAAElF&#10;TkSuQmCCUEsBAi0AFAAGAAgAAAAhALGCZ7YKAQAAEwIAABMAAAAAAAAAAAAAAAAAAAAAAFtDb250&#10;ZW50X1R5cGVzXS54bWxQSwECLQAUAAYACAAAACEAOP0h/9YAAACUAQAACwAAAAAAAAAAAAAAAAA7&#10;AQAAX3JlbHMvLnJlbHNQSwECLQAUAAYACAAAACEAEhSOKwgJAACzIgAADgAAAAAAAAAAAAAAAAA6&#10;AgAAZHJzL2Uyb0RvYy54bWxQSwECLQAUAAYACAAAACEAqiYOvrwAAAAhAQAAGQAAAAAAAAAAAAAA&#10;AABuCwAAZHJzL19yZWxzL2Uyb0RvYy54bWwucmVsc1BLAQItABQABgAIAAAAIQBwQKyh2QAAAAMB&#10;AAAPAAAAAAAAAAAAAAAAAGEMAABkcnMvZG93bnJldi54bWxQSwECLQAKAAAAAAAAACEAJngp0h8B&#10;AAAfAQAAFAAAAAAAAAAAAAAAAABnDQAAZHJzL21lZGlhL2ltYWdlMS5wbmdQSwUGAAAAAAYABgB8&#10;AQAAuA4AAAAA&#10;">
                      <v:group id="Group 311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4aYxQAAAN0AAAAPAAAAZHJzL2Rvd25yZXYueG1sRE9Na8JA&#10;EL0X/A/LCL3VTay1JbpKCLb0IIJJoXgbsmMSzM6G7DaJ/757KPT4eN/b/WRaMVDvGssK4kUEgri0&#10;uuFKwVfx/vQGwnlkja1lUnAnB/vd7GGLibYjn2nIfSVCCLsEFdTed4mUrqzJoFvYjjhwV9sb9AH2&#10;ldQ9jiHctHIZRWtpsOHQUGNHWU3lLf8xCj5GHNPn+DAcb9fsfileTt/HmJR6nE/pBoSnyf+L/9yf&#10;WsHrahX2hzfhCcjdLwAAAP//AwBQSwECLQAUAAYACAAAACEA2+H2y+4AAACFAQAAEwAAAAAAAAAA&#10;AAAAAAAAAAAAW0NvbnRlbnRfVHlwZXNdLnhtbFBLAQItABQABgAIAAAAIQBa9CxbvwAAABUBAAAL&#10;AAAAAAAAAAAAAAAAAB8BAABfcmVscy8ucmVsc1BLAQItABQABgAIAAAAIQAQq4aYxQAAAN0AAAAP&#10;AAAAAAAAAAAAAAAAAAcCAABkcnMvZG93bnJldi54bWxQSwUGAAAAAAMAAwC3AAAA+QIAAAAA&#10;">
                        <v:shape id="Freeform 311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ExQAAAN0AAAAPAAAAZHJzL2Rvd25yZXYueG1sRI/RagIx&#10;FETfC/5DuELfatYiVlajiLbQJ1t1P+CyuW5WNzdrkurq15tCoY/DzJxhZovONuJCPtSOFQwHGQji&#10;0umaKwXF/uNlAiJEZI2NY1JwowCLee9phrl2V97SZRcrkSAcclRgYmxzKUNpyGIYuJY4eQfnLcYk&#10;fSW1x2uC20a+ZtlYWqw5LRhsaWWoPO1+rAK/WYf7t9m+rytz/qrbrrgf94VSz/1uOQURqYv/4b/2&#10;p1bwNhoN4fdNegJy/gAAAP//AwBQSwECLQAUAAYACAAAACEA2+H2y+4AAACFAQAAEwAAAAAAAAAA&#10;AAAAAAAAAAAAW0NvbnRlbnRfVHlwZXNdLnhtbFBLAQItABQABgAIAAAAIQBa9CxbvwAAABUBAAAL&#10;AAAAAAAAAAAAAAAAAB8BAABfcmVscy8ucmVsc1BLAQItABQABgAIAAAAIQC+fCnE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11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dRxwAAAN0AAAAPAAAAZHJzL2Rvd25yZXYueG1sRI9Ba8JA&#10;FITvBf/D8gRvdZNgtU3dBCkI9uChVhBvj+xrEpN9m2a3Mf33bkHocZiZb5h1PppWDNS72rKCeB6B&#10;IC6srrlUcPzcPj6DcB5ZY2uZFPySgzybPKwx1fbKHzQcfCkChF2KCirvu1RKV1Rk0M1tRxy8L9sb&#10;9EH2pdQ9XgPctDKJoqU0WHNYqLCjt4qK5vBjFJxXp3e3+06KOH5qzhfd+P1Qvyg1m46bVxCeRv8f&#10;vrd3WsFqsUjg7014AjK7AQAA//8DAFBLAQItABQABgAIAAAAIQDb4fbL7gAAAIUBAAATAAAAAAAA&#10;AAAAAAAAAAAAAABbQ29udGVudF9UeXBlc10ueG1sUEsBAi0AFAAGAAgAAAAhAFr0LFu/AAAAFQEA&#10;AAsAAAAAAAAAAAAAAAAAHwEAAF9yZWxzLy5yZWxzUEsBAi0AFAAGAAgAAAAhAHs5d1HHAAAA3QAA&#10;AA8AAAAAAAAAAAAAAAAABwIAAGRycy9kb3ducmV2LnhtbFBLBQYAAAAAAwADALcAAAD7AgAAAAA=&#10;">
                          <v:imagedata r:id="rId87" o:title=""/>
                        </v:shape>
                      </v:group>
                      <v:group id="Group 311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jvxwAAAN0AAAAPAAAAZHJzL2Rvd25yZXYueG1sRI9Pa8JA&#10;FMTvQr/D8gq91U3800p0FRFbPIjQWBBvj+wzCWbfhuw2id/eFQoeh5n5DbNY9aYSLTWutKwgHkYg&#10;iDOrS84V/B6/3mcgnEfWWFkmBTdysFq+DBaYaNvxD7Wpz0WAsEtQQeF9nUjpsoIMuqGtiYN3sY1B&#10;H2STS91gF+CmkqMo+pAGSw4LBda0KSi7pn9GwXeH3Xocb9v99bK5nY/Tw2kfk1Jvr/16DsJT75/h&#10;//ZOK/icTMbweBOegFzeAQAA//8DAFBLAQItABQABgAIAAAAIQDb4fbL7gAAAIUBAAATAAAAAAAA&#10;AAAAAAAAAAAAAABbQ29udGVudF9UeXBlc10ueG1sUEsBAi0AFAAGAAgAAAAhAFr0LFu/AAAAFQEA&#10;AAsAAAAAAAAAAAAAAAAAHwEAAF9yZWxzLy5yZWxzUEsBAi0AFAAGAAgAAAAhAOB5GO/HAAAA3QAA&#10;AA8AAAAAAAAAAAAAAAAABwIAAGRycy9kb3ducmV2LnhtbFBLBQYAAAAAAwADALcAAAD7AgAAAAA=&#10;">
                        <v:shape id="Freeform 311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LlaxgAAAN0AAAAPAAAAZHJzL2Rvd25yZXYueG1sRI9Ba8JA&#10;FITvBf/D8gRvurFd2pK6ithaAiJUreDxkX1Ngtm3IbvG9N+7BaHHYWa+YWaL3taio9ZXjjVMJwkI&#10;4tyZigsN34f1+BWED8gGa8ek4Zc8LOaDhxmmxl15R90+FCJC2KeooQyhSaX0eUkW/cQ1xNH7ca3F&#10;EGVbSNPiNcJtLR+T5FlarDgulNjQqqT8vL9YDR/0lb0fQve5c+rpeNmok9pWmdajYb98AxGoD//h&#10;ezszGl6UUvD3Jj4BOb8BAAD//wMAUEsBAi0AFAAGAAgAAAAhANvh9svuAAAAhQEAABMAAAAAAAAA&#10;AAAAAAAAAAAAAFtDb250ZW50X1R5cGVzXS54bWxQSwECLQAUAAYACAAAACEAWvQsW78AAAAVAQAA&#10;CwAAAAAAAAAAAAAAAAAfAQAAX3JlbHMvLnJlbHNQSwECLQAUAAYACAAAACEApCi5W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080A64C" wp14:editId="53577549">
                      <wp:extent cx="82550" cy="89535"/>
                      <wp:effectExtent l="8890" t="10160" r="13335" b="5080"/>
                      <wp:docPr id="7433" name="Group 3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34" name="Group 3105"/>
                              <wpg:cNvGrpSpPr>
                                <a:grpSpLocks/>
                              </wpg:cNvGrpSpPr>
                              <wpg:grpSpPr bwMode="auto">
                                <a:xfrm>
                                  <a:off x="0" y="11"/>
                                  <a:ext cx="130" cy="130"/>
                                  <a:chOff x="0" y="11"/>
                                  <a:chExt cx="130" cy="130"/>
                                </a:xfrm>
                              </wpg:grpSpPr>
                              <wps:wsp>
                                <wps:cNvPr id="7435" name="Freeform 310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36" name="Picture 310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37" name="Group 3108"/>
                              <wpg:cNvGrpSpPr>
                                <a:grpSpLocks/>
                              </wpg:cNvGrpSpPr>
                              <wpg:grpSpPr bwMode="auto">
                                <a:xfrm>
                                  <a:off x="6" y="6"/>
                                  <a:ext cx="119" cy="119"/>
                                  <a:chOff x="6" y="6"/>
                                  <a:chExt cx="119" cy="119"/>
                                </a:xfrm>
                              </wpg:grpSpPr>
                              <wps:wsp>
                                <wps:cNvPr id="7438" name="Freeform 310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C854F6" id="Group 310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vYTBEwkAALMiAAAOAAAAZHJzL2Uyb0RvYy54bWzUWm2Po0YS/n5S/gPi&#10;40Ve0xi/aj3RrGdmFSl3WWV9PwBjbKNg4ACPZ3PKf7+nqrt5MY3t7F4i3UqzYPNQL09VV3fVzPsf&#10;3o6x9RrmRZQmS1u8c2wrTIJ0GyX7pf2v9ctgZltF6SdbP06TcGl/CQv7h4fv/vb+nC1CNz2k8TbM&#10;LQhJisU5W9qHsswWw2ERHMKjX7xLszDBw12aH/0SH/P9cJv7Z0g/xkPXcSbDc5pvszwNwqLAt0/y&#10;of3A8ne7MCh/3u2KsLTipQ3bSv4/5/839P/w4b2/2Od+dogCZYb/FVYc/SiB0krUk1/61imPOqKO&#10;UZCnRbor3wXpcZjudlEQsg/wRjgX3nzM01PGvuwX531W0QRqL3j6arHBP18/5Va0XdpTbzSyrcQ/&#10;Ikqs2BoJxyOCztl+AdzHPPucfcqll7j9KQ1+LfB4ePmcPu8l2Nqc/5FuIdE/lSkT9LbLjyQCrltv&#10;HIcvVRzCt9IK8OXMHY8RrABPZvPxaCyjFBwQys47weFZvSVG6h3hCXpj6C+kMjZQGSS94Q+VYzUB&#10;XocA1n3pIIX5f0uAYIv9hWag9gVOcY5eeK9fMLkvX+l1HwutqHOp+LZc+nzws5BTtKAcqakcaypf&#10;8jCk9UvpNJHpxFCdS0UzkRpPzlmxKJBvd6aQJqSPwYoOfxGcivJjmHIa+q8/FSUTvN/ijpN7q1bB&#10;Gvm0O8aoB38fWpOxdbYoLAqsMUJjvh9YjiU8/KhY7is5rsZADiEOJkFYfJUyIczKkJ8SI5UB1lUG&#10;4htyhFnZpAFyzLqmGsK6phODKtT2ShUARrfmDUyPV6LimVVNRgZV8LPWBYRRl2gSDZ7NAauIliSa&#10;HBMV0RSxHs9Ek+ne9KiYViEz+VZRTdp6IiZaZM96fKvYltpcgza3Ypu0uWYm3Sbdwu3Jfbfim9WN&#10;TenoVnRDHRDGwLktvt252Tu3IpzVGVPSrfiGur6cdFuEuz1kuhXjrG42M5FZEQ51QBi9o32pWifz&#10;nrQcVYzL0I1MeTmqCKfYAWLW16S8LzFHFeVSn7FwYeutLW9VLpTTqmD6B11Dg7dEFVHcWT6dAR3e&#10;9bO0oJ2bKio29bWr9megqOL2gOEGgXkLhr7rYMSdwLO7JCNqBJbF86ZoKisM59PQbThIY/j0Llto&#10;YRMc61IeWq77SSuT4aP74Agzw3nrvWk7rQyGz++STplNcOTlPbbTAZPhrZBKo1Te5DixX57Vc9vC&#10;WX1DKvxF5peUbvrWOqPrIDMO8krfH9PXcJ0yoqSsm8iACFc7VQPipAmkTQb2CUeHQj/W14zlSach&#10;VfqsH+qrBElRY02MfqivEuRJUdclKfOv2zSVWaQPvlqNviqbqILCQai9ajqIItgtD6lAAjbVea6V&#10;6atUOpc+YhO5qrQTJC0liNMilOZS7PlcXyUB5U7jNFekcbR9ieKYgl/k+80qzq1Xn3o//se1yI+z&#10;gy+/nbmyuYAYhWbxLTExl6gkJbGaNRKPg6bKQzpycq/3n7lwPeeDOx+8TGbTgbfzxoP51JkNHDH/&#10;MJ843tx7evld0aDfR3ciD7rUjxSLTbr9gkNvnspWFa01bg5p/pttndGmLu3i3yc/D20r/jHB2X0u&#10;PEqikj944ynt7nnzyab5xE8CiFrapY3iTLerUvbCpyyP9gdoEkxRkj6iX9tFdDJm+6RV6gPah4f3&#10;WRQs8KN6Utx1+ojbvTveKk/ki+z/j3fJOPr5r6dsgPYZWRBtojgqv/AoAJaTUcnrpyigNpU+tFoS&#10;bBGyvQWA9FJHwrmrkfI91Jgo4ObWStLVAbtY+FhkqEvETv1VnqfnQ+hvEQS56tpShvSxZcsmjjKd&#10;m3SvvEYALpp5A3FyUPCUBqdjmJRy8pGHMQhIk+IQZQWivgiPm3C7tPMftzKKOsNkWykz1J09Os7c&#10;/TBYjZ3VwHOmz4PHuTcdTJ3nqed4M7ESq98pB4S3OBUhaPDjpyxStuLbjrXG0YMa0sihBg9H1DKs&#10;k59XmjYRC5Aokcs2+AVkI/OwKMs8LAOseX+xw/JT39Nq1Q+Y5ppZIv0PNI1cBxtdNxU+mjrUW4Ue&#10;V2S57BktugHHsJBXiu4fYZOGkLVVueipE878efY88waeO3lGFLbbwePLyhtMXsR0/DR6Wq2eRKdO&#10;aN9AHN3ih9ejmrVcH2xgW7+Y7PBB6c8cbMgDGR87GgwLzTBuOMTVXKOFb4w1Lt4A0eapzl8z1sCW&#10;J4lsjjXYFSreKDef1Yjsm8caLT5oi6HJmOhjo70P6qxsHNLraQR2iOYQwfUsFaQagjpXNSxrblh0&#10;uGpM1Ypw/4A2oyPlog1Br9KV0u5C0EF1pODIUtviUWfYlQKuWi45XTHtlo9nMF05iG5DjsknpG9t&#10;DTeOXSkX8wycCbrmtOYZhDCyUw80mOTxyCCoyfIa/byRoHqgIbs91ySpybQAwmxSm+upwaIm1WtM&#10;T8wWtbmemgQ1yQbAaE89zpB52LWHOqY6Zm5fOt/O59YoA8lhtqed0Qa36jEGmvg1Qm/kpx5k9Ia+&#10;NcZAbpjtafNsSiHa9RoE9WR1PcVggwyO1SMMmr2YzaknGDJcprLRyuhRT0ZfzC8m3bi3hhc8Kuku&#10;1dFFNpu8aqUzZi7GcI3aNJvkNFnuYYeO8o0CRIuwUw/xy41GtOSUs+uY105nU9i9Js996eO109lY&#10;y7xm4Vh7PQnttak2FVevSXVzgWHT/5ppE5jCYW5936QEThBYN7PXpzCIJYHvHSCBaYbrFvi6cAEa&#10;GK7nFdfhVN8IjvIk+9MbcOUoqsddcOUqFvc9cPOIp3/Ep1wd3ecq5T65itS9xxhKTIa3XEUygaFv&#10;mTdhufG8CVc67NfjpIznQ0KN9MbaqRqghxoSOMMihX0Cu7N0Rz/WVwmDHAnTw039WF8ljFYPS9Pe&#10;6sf6qqxj1FSHUz/UVwlCHYKoygH9UF+bkqD2mvHaqqsg5eH1sRRMZv+uShJq8dywqhMi7dkfmTY1&#10;mrw4oUHkZIYix33rrTmUZKw1Z8Lv+pMtvvcXNFV4VvelH8XyHmkrR1G6Z2629fOvaSj/PwdP9W/z&#10;VfuLv4zgWYL6Kw7604vmZ0bVf2vy8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Jngp0h8BAAAfAQAAFAAAAGRycy9t&#10;ZWRpYS9pbWFnZTEucG5niVBORw0KGgoAAAANSUhEUgAAABgAAAAYCAYAAADgdz34AAAABmJLR0QA&#10;/wD/AP+gvaeTAAAACXBIWXMAAA7EAAAOxAGVKw4bAAAAv0lEQVRIie2VwQrDIBBER+khCyII/v8X&#10;BgJBWG/pqZImq5G46alzVPOejEQNGmHm1nQJEVXnjDS4rqs0vF19672/Fszz3ILWUjgxxrpgB+8F&#10;i6K9xArwkWwAsCzLt+BmLc2klAAAL23wjmMAwCpVI4pyzuUMtHZ/ir1eMpTtaQEsHqznI3g0f0GX&#10;QLyy1QTH61Uz0zSZ35xBjFG9JuecKQJtSQihsKQnc+jPPm609ujfknjvT7xmLczcJSKiKucNdf01&#10;K9/uiBkAAAAASUVORK5CYIJQSwECLQAUAAYACAAAACEAsYJntgoBAAATAgAAEwAAAAAAAAAAAAAA&#10;AAAAAAAAW0NvbnRlbnRfVHlwZXNdLnhtbFBLAQItABQABgAIAAAAIQA4/SH/1gAAAJQBAAALAAAA&#10;AAAAAAAAAAAAADsBAABfcmVscy8ucmVsc1BLAQItABQABgAIAAAAIQDTvYTBEwkAALMiAAAOAAAA&#10;AAAAAAAAAAAAADoCAABkcnMvZTJvRG9jLnhtbFBLAQItABQABgAIAAAAIQCqJg6+vAAAACEBAAAZ&#10;AAAAAAAAAAAAAAAAAHkLAABkcnMvX3JlbHMvZTJvRG9jLnhtbC5yZWxzUEsBAi0AFAAGAAgAAAAh&#10;AHBArKHZAAAAAwEAAA8AAAAAAAAAAAAAAAAAbAwAAGRycy9kb3ducmV2LnhtbFBLAQItAAoAAAAA&#10;AAAAIQAmeCnSHwEAAB8BAAAUAAAAAAAAAAAAAAAAAHINAABkcnMvbWVkaWEvaW1hZ2UxLnBuZ1BL&#10;BQYAAAAABgAGAHwBAADDDgAAAAA=&#10;">
                      <v:group id="Group 310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PmxwAAAN0AAAAPAAAAZHJzL2Rvd25yZXYueG1sRI9Pa8JA&#10;FMTvQr/D8gq91U3800p0FRFbPIjQWBBvj+wzCWbfhuw2id/eFQoeh5n5DbNY9aYSLTWutKwgHkYg&#10;iDOrS84V/B6/3mcgnEfWWFkmBTdysFq+DBaYaNvxD7Wpz0WAsEtQQeF9nUjpsoIMuqGtiYN3sY1B&#10;H2STS91gF+CmkqMo+pAGSw4LBda0KSi7pn9GwXeH3Xocb9v99bK5nY/Tw2kfk1Jvr/16DsJT75/h&#10;//ZOK/icjCfweBOegFzeAQAA//8DAFBLAQItABQABgAIAAAAIQDb4fbL7gAAAIUBAAATAAAAAAAA&#10;AAAAAAAAAAAAAABbQ29udGVudF9UeXBlc10ueG1sUEsBAi0AFAAGAAgAAAAhAFr0LFu/AAAAFQEA&#10;AAsAAAAAAAAAAAAAAAAAHwEAAF9yZWxzLy5yZWxzUEsBAi0AFAAGAAgAAAAhADeW8+bHAAAA3QAA&#10;AA8AAAAAAAAAAAAAAAAABwIAAGRycy9kb3ducmV2LnhtbFBLBQYAAAAAAwADALcAAAD7AgAAAAA=&#10;">
                        <v:shape id="Freeform 310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y6xgAAAN0AAAAPAAAAZHJzL2Rvd25yZXYueG1sRI/NbsIw&#10;EITvlXgHa5F6A6f0DwUMQqWVOJW/PMAqXuLQeJ3aLgSevq6E1ONoZr7RTOedbcSJfKgdK3gYZiCI&#10;S6drrhQU+4/BGESIyBobx6TgQgHms97dFHPtzryl0y5WIkE45KjAxNjmUobSkMUwdC1x8g7OW4xJ&#10;+kpqj+cEt40cZdmLtFhzWjDY0puh8mv3YxX4z2W4bsz2fVmZ73XddsX1uC+Uuu93iwmISF38D9/a&#10;K63g9enxGf7epCcgZ78AAAD//wMAUEsBAi0AFAAGAAgAAAAhANvh9svuAAAAhQEAABMAAAAAAAAA&#10;AAAAAAAAAAAAAFtDb250ZW50X1R5cGVzXS54bWxQSwECLQAUAAYACAAAACEAWvQsW78AAAAVAQAA&#10;CwAAAAAAAAAAAAAAAAAfAQAAX3JlbHMvLnJlbHNQSwECLQAUAAYACAAAACEAmUFcu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0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IvxwAAAN0AAAAPAAAAZHJzL2Rvd25yZXYueG1sRI9Pa8JA&#10;FMTvQr/D8gredBOt/1JXEUHQQw9aQbw9sq9JmuzbNLvG9Nu7BaHHYWZ+wyzXnalES40rLCuIhxEI&#10;4tTqgjMF58/dYA7CeWSNlWVS8EsO1quX3hITbe98pPbkMxEg7BJUkHtfJ1K6NCeDbmhr4uB92cag&#10;D7LJpG7wHuCmkqMomkqDBYeFHGva5pSWp5tRcJ1dDm7/M0rjeFJev3XpP9pioVT/tdu8g/DU+f/w&#10;s73XCmZv4yn8vQlPQK4eAAAA//8DAFBLAQItABQABgAIAAAAIQDb4fbL7gAAAIUBAAATAAAAAAAA&#10;AAAAAAAAAAAAAABbQ29udGVudF9UeXBlc10ueG1sUEsBAi0AFAAGAAgAAAAhAFr0LFu/AAAAFQEA&#10;AAsAAAAAAAAAAAAAAAAAHwEAAF9yZWxzLy5yZWxzUEsBAi0AFAAGAAgAAAAhAFwEAi/HAAAA3QAA&#10;AA8AAAAAAAAAAAAAAAAABwIAAGRycy9kb3ducmV2LnhtbFBLBQYAAAAAAwADALcAAAD7AgAAAAA=&#10;">
                          <v:imagedata r:id="rId87" o:title=""/>
                        </v:shape>
                      </v:group>
                      <v:group id="Group 310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G2RxwAAAN0AAAAPAAAAZHJzL2Rvd25yZXYueG1sRI9Pa8JA&#10;FMTvBb/D8oTedBNtVaKriNTSgwj+AfH2yD6TYPZtyK5J/PbdgtDjMDO/YRarzpSiodoVlhXEwwgE&#10;cWp1wZmC82k7mIFwHlljaZkUPMnBatl7W2CibcsHao4+EwHCLkEFufdVIqVLczLohrYiDt7N1gZ9&#10;kHUmdY1tgJtSjqJoIg0WHBZyrGiTU3o/PoyC7xbb9Tj+anb32+Z5PX3uL7uYlHrvd+s5CE+d/w+/&#10;2j9awfRjPIW/N+EJyOUvAAAA//8DAFBLAQItABQABgAIAAAAIQDb4fbL7gAAAIUBAAATAAAAAAAA&#10;AAAAAAAAAAAAAABbQ29udGVudF9UeXBlc10ueG1sUEsBAi0AFAAGAAgAAAAhAFr0LFu/AAAAFQEA&#10;AAsAAAAAAAAAAAAAAAAAHwEAAF9yZWxzLy5yZWxzUEsBAi0AFAAGAAgAAAAhAMdEbZHHAAAA3QAA&#10;AA8AAAAAAAAAAAAAAAAABwIAAGRycy9kb3ducmV2LnhtbFBLBQYAAAAAAwADALcAAAD7AgAAAAA=&#10;">
                        <v:shape id="Freeform 310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8AixAAAAN0AAAAPAAAAZHJzL2Rvd25yZXYueG1sRE/LasJA&#10;FN0L/sNwhe7qxCZoSR2l9EVABKMVXF4yt0kwcydkJjH9+86i4PJw3uvtaBoxUOdqywoW8wgEcWF1&#10;zaWC79Pn4zMI55E1NpZJwS852G6mkzWm2t44p+HoSxFC2KWooPK+TaV0RUUG3dy2xIH7sZ1BH2BX&#10;St3hLYSbRj5F0VIarDk0VNjSW0XF9dgbBR90yN5PfvjKbRKf+11ySfZ1ptTDbHx9AeFp9HfxvzvT&#10;ClZJHOaGN+EJyM0fAAAA//8DAFBLAQItABQABgAIAAAAIQDb4fbL7gAAAIUBAAATAAAAAAAAAAAA&#10;AAAAAAAAAABbQ29udGVudF9UeXBlc10ueG1sUEsBAi0AFAAGAAgAAAAhAFr0LFu/AAAAFQEAAAsA&#10;AAAAAAAAAAAAAAAAHwEAAF9yZWxzLy5yZWxzUEsBAi0AFAAGAAgAAAAhAH1jwCL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79679E00" w14:textId="77777777" w:rsidR="00F608A2" w:rsidRPr="00647D01" w:rsidRDefault="00F608A2">
            <w:pPr>
              <w:pStyle w:val="TableParagraph"/>
              <w:spacing w:before="7"/>
              <w:rPr>
                <w:rFonts w:ascii="Arial" w:eastAsia="Arial" w:hAnsi="Arial" w:cs="Arial"/>
                <w:b/>
                <w:bCs/>
                <w:sz w:val="20"/>
                <w:szCs w:val="20"/>
              </w:rPr>
            </w:pPr>
          </w:p>
          <w:p w14:paraId="17256947" w14:textId="5F76C663" w:rsidR="00F608A2" w:rsidRPr="00647D01" w:rsidRDefault="00647D01">
            <w:pPr>
              <w:pStyle w:val="TableParagraph"/>
              <w:tabs>
                <w:tab w:val="left" w:pos="1584"/>
                <w:tab w:val="left" w:pos="2662"/>
                <w:tab w:val="left" w:pos="3741"/>
                <w:tab w:val="left" w:pos="4830"/>
              </w:tabs>
              <w:spacing w:line="140" w:lineRule="exact"/>
              <w:ind w:left="506"/>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3278738C" wp14:editId="57407935">
                      <wp:extent cx="82550" cy="89535"/>
                      <wp:effectExtent l="6350" t="11430" r="6350" b="3810"/>
                      <wp:docPr id="7427" name="Group 3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28" name="Group 3099"/>
                              <wpg:cNvGrpSpPr>
                                <a:grpSpLocks/>
                              </wpg:cNvGrpSpPr>
                              <wpg:grpSpPr bwMode="auto">
                                <a:xfrm>
                                  <a:off x="0" y="11"/>
                                  <a:ext cx="130" cy="130"/>
                                  <a:chOff x="0" y="11"/>
                                  <a:chExt cx="130" cy="130"/>
                                </a:xfrm>
                              </wpg:grpSpPr>
                              <wps:wsp>
                                <wps:cNvPr id="7429" name="Freeform 310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30" name="Picture 3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31" name="Group 3102"/>
                              <wpg:cNvGrpSpPr>
                                <a:grpSpLocks/>
                              </wpg:cNvGrpSpPr>
                              <wpg:grpSpPr bwMode="auto">
                                <a:xfrm>
                                  <a:off x="6" y="6"/>
                                  <a:ext cx="119" cy="119"/>
                                  <a:chOff x="6" y="6"/>
                                  <a:chExt cx="119" cy="119"/>
                                </a:xfrm>
                              </wpg:grpSpPr>
                              <wps:wsp>
                                <wps:cNvPr id="7432" name="Freeform 310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0EF288" id="Group 309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v/EQkAALMiAAAOAAAAZHJzL2Uyb0RvYy54bWzUWtuO20YSfQ+w/0Dw&#10;cReyeNOFgjXBWDNjBMgmxkb7ARRFSUQokiGp0ThB/n1PVXfzIjYl2Q4CrIExKfGwLqeqq7tq5v33&#10;b8fEeI2KMs7SpWm/s0wjSsNsG6f7pfnf9ctobhplFaTbIMnSaGl+jkrz+4d/fPf+nC8iJztkyTYq&#10;DAhJy8U5X5qHqsoX43EZHqJjUL7L8ijFw11WHIMKH4v9eFsEZ0g/JmPHsqbjc1Zs8yILo7LEt0/i&#10;ofnA8ne7KKx+3u3KqDKSpQnbKv6/4P839P/44X2w2BdBfohDaUbwFVYcgziF0lrUU1AFxqmIe6KO&#10;cVhkZbar3oXZcZztdnEYsQ/wxrYuvPlYZKecfdkvzvu8pgnUXvD01WLDn14/FUa8XZozz5mZRhoc&#10;ESVWbLiWPyeCzvl+AdzHIv8l/1QIL3H7Yxb+WuLx+PI5fd4LsLE5/zvbQmJwqjIm6G1XHEkEXDfe&#10;OA6f6zhEb5UR4su5M5kgWCGezP2JOxFRCg8IZe+d8PAs37Jd+Y7t2fTGOFgIZWygNEh4wx9qxxoC&#10;kKwXBPh/DwE2WxwsFAONL3CKc/TCe/WCzn3xyqD7WGhlk0vlt+XSL4cgjzhFS8qRhkpfUflSRBGt&#10;X8O1LfblnDNU5VLZTqTWE4KVyLc7U0gRMsRgTUewCE9l9THKOA2D1x/Ligneb3HHyb2VSbBGPu2O&#10;CerBP8fGdGKcDQqLBCuMrTD/GhmWYXv4kbHc13IchYEcQhx0gtw2yNYr8xRGKLNtjbKJwpAyILTK&#10;pi2QpdeFYiCcZ12zqUYVlkvNDwBaTciDGjPglV3zzKqmrkYVSG3kAKHVZbeJBs/6gNVECxJ1jtk1&#10;0UTigGd2m+nB9KiZliHT+VZTzSEb8K1D9nzAt5ptoc3RaHNqtkmbo9fmtOm2nYHcd2q+Wd1El45O&#10;TTfUAaENnNPh2/H13jk14axOm5JOzTfUDeUkbXRNUjoDZDo146xuPteRWRMOdUBovaN9qVbnD6Sl&#10;WzMuQufq8tKtCafYAaLX16Z8KDHdmnKhT1u4sPU2lncqF8ppXTCDg6qh4VsqiyjujIDOgBbv+nlW&#10;0s5NFRWb+tqR+zNQVHEHwHCDwLz9Q991MOJOYD6w3AQjagQWlfommsoKw727zKa6wPDZfXCkGcGx&#10;LsWh5bqftDIZ7t4HR5gZPr0PjpXBcD733GSGMpvgyMt7bHdlRMWJTkkXV5k3BU7sl2f1wjRwVt+Q&#10;imCRBxWlm7o1zug6yIyDuNL3x+w1WmeMqCjrpiIgtqOcagBJ2gbSJgN35DkFdqnH6pqzPOE0pAqf&#10;1UN1FSAhaqKIUQ/VVYA8Ieq6JGm+Sg8lQV2FpJnIInXwVQ/VVdpEFRQOQu1V00EUwW55SAUSsJnK&#10;c6VMXYVSX/iITeSq0l6QlJQwycpImEux53N9nQSUO63TXJkl8fYlThIKflnsN6ukMF4D6v34H9ei&#10;IMkPgfh27tSpKNEsviMm4RKVZiRWsUbicdCUeUhHTu71/vBtx7M+OP7oZTqfjbydNxn5M2s+smz/&#10;gz+1PN97evlT0qDeR3ciDrrUj5SLTbb9jENvkYlWFa01bg5Z8btpnNGmLs3yt1NQRKaR/JDi7O7b&#10;HiVRxR+8yYx296L9ZNN+EqQhRC3NykRxpttVJXrhU17E+wM02UxRmj2iX9vFdDJm+4RV8gPah4f3&#10;eRwu8CN7Utz1+ojbvTveqk7ki+j/j3fJOAbFr6d8hPYZWRBv4iSuPvMoAJaTUenrpzikNpU+tFsS&#10;qhKiuwOA9FJHwgtGIcV7qDFxyM2tkWarA3ax6LHMUZeInearosjOhyjYIghi1XWljOljx5ZNEucq&#10;N+leeo0AXDTzGuLEoOApC0/HKK3E5KOIEhCQpeUhzktEfREdN9F2aRY/bEUUVYaJtlJkqDN/tCzf&#10;+TBaTazVyLNmz6NH35uNZtbzzLO8ub2yV39SDtje4lRGoCFInvJY2opve9ZqRw9ySCOGGjwckcuw&#10;SX5eacpErGOiRCzb8D8gG5mHJVwVURVizQeLHZaf/B7g+gHT3DBLpH9B0yi7OVrANHegHYKnDs1W&#10;ocYVeSF6RoNuwDEs5JWi+kfYpCBkbV0uBuqE5T/Pn+feyHOmz4jCdjt6fFl5o+mLPZs8uU+r1ZPd&#10;qxPKNxBHt/jh9ShnLVcHG3S47Aw2bIs3psvJDc2v/qrJjjiQ8bGjNdewFcO44RDXc40OvjXWuHgD&#10;ROunOn/LWIMO4ILI9liDj2J/9Vijw0edoUNsdPdBlZWtQ3ozjUAZFN2IOPg7niGD1ECQLnXDsuaG&#10;RYWrwdStCItBm9GTctGGoFfpS+l2IeigelJwZGls8agz7EsBVx2XrL6YbsvHM5i+nG7Hp/MJ6dtY&#10;w41jX8rFPANngr45nXkGIbTsNAMNJnniagS1WV6jn9cS1Aw0ZNB1ktpM2w7PWDTOdbmeaSxqU73G&#10;9ERvUZfrmU5Qm2wAtBQ14wyRh317qGNqYuYMpfPtfO6MMpAcenu6Ga1xqxljoIlfI/RafppBxmDo&#10;O2MM5Ibeni7PuhSiXa9F0EBWN1MMNkjjWDPCoNmL3pxmgiHCpSsbnYx2BzL6Yn4x7ce9M7zgUUk/&#10;m92LbNZ51UlnzFy04XK7NOvktFkeYIeO8p1Cplmm+OVGK1piytl3zOumsy7sXpvnofTxuumsrWVe&#10;u3CsvYGE9rpU64qr16a6vcCw6X/NtAlMoT9d3zcpgRMEVs3s9SkMYkngewdIYJrhqgW+LtwGDQxX&#10;84rrcKpvBEd5Ev3pDbh0FNXjLrh0FYv7Hrh+xDM84pOuuve5SrlPriJ17zGGEpPhHVeRTGDoW+ZN&#10;WG48b8KVDvvNOCnn+ZBtoxhA70Q51QDUUEMA51ikwNnYnYU76rG6ChjkCJgabqrH6ipgtHpYmvJW&#10;PVZXaR2jZiqc6qG6ChDqUNsB9VBd25Kg9prxyqqrIOnh9bEUTGb/rkqy5eK5YVUvRMqzL5k2tZq8&#10;JKVB5HSOIsd96605lGCsM2fC7/rTLb4PFjRVeJb3VRAn4h5pK0ZRqmdut/X+1zSU/5+Dp+a3+bL9&#10;xV9G8CxB/hUH/elF+zOjmr81efg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CZ4KdIfAQAAHwEAABQAAABkcnMvbWVk&#10;aWEvaW1hZ2UxLnBuZ4lQTkcNChoKAAAADUlIRFIAAAAYAAAAGAgGAAAA4Hc9+AAAAAZiS0dEAP8A&#10;/wD/oL2nkwAAAAlwSFlzAAAOxAAADsQBlSsOGwAAAL9JREFUSIntlcEKwyAQREfpIQsiCP7/FwYC&#10;QVhv6amSJquRuOmpc1TznoxEDRph5tZ0CRFV54w0uK6rNLxdfeu9vxbM89yC1lI4Mca6YAfvBYui&#10;vcQK8JFsALAsy7fgZi3NpJQAAC9t8I5jAMAqVSOKcs7lDLR2f4q9XjKU7WkBLB6s5yN4NH9Bl0C8&#10;stUEx+tVM9M0md+cQYxRvSbnnCkCbUkIobCkJ3Pozz5utPbo35J470+8Zi3M3CUioirnDXX9NSvf&#10;7ogZAAAAAElFTkSuQmCCUEsBAi0AFAAGAAgAAAAhALGCZ7YKAQAAEwIAABMAAAAAAAAAAAAAAAAA&#10;AAAAAFtDb250ZW50X1R5cGVzXS54bWxQSwECLQAUAAYACAAAACEAOP0h/9YAAACUAQAACwAAAAAA&#10;AAAAAAAAAAA7AQAAX3JlbHMvLnJlbHNQSwECLQAUAAYACAAAACEA/jMb/xEJAACzIgAADgAAAAAA&#10;AAAAAAAAAAA6AgAAZHJzL2Uyb0RvYy54bWxQSwECLQAUAAYACAAAACEAqiYOvrwAAAAhAQAAGQAA&#10;AAAAAAAAAAAAAAB3CwAAZHJzL19yZWxzL2Uyb0RvYy54bWwucmVsc1BLAQItABQABgAIAAAAIQBw&#10;QKyh2QAAAAMBAAAPAAAAAAAAAAAAAAAAAGoMAABkcnMvZG93bnJldi54bWxQSwECLQAKAAAAAAAA&#10;ACEAJngp0h8BAAAfAQAAFAAAAAAAAAAAAAAAAABwDQAAZHJzL21lZGlhL2ltYWdlMS5wbmdQSwUG&#10;AAAAAAYABgB8AQAAwQ4AAAAA&#10;">
                      <v:group id="Group 309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8+xAAAAN0AAAAPAAAAZHJzL2Rvd25yZXYueG1sRE/LasJA&#10;FN0X/IfhCt3VSWJfREcJYosLEZoUirtL5poEM3dCZprEv+8shC4P573eTqYVA/WusawgXkQgiEur&#10;G64UfBcfT+8gnEfW2FomBTdysN3MHtaYajvyFw25r0QIYZeigtr7LpXSlTUZdAvbEQfuYnuDPsC+&#10;krrHMYSbViZR9CoNNhwaauxoV1N5zX+Ngs8Rx2wZ74fj9bK7nYuX088xJqUe51O2AuFp8v/iu/ug&#10;Fbw9J2FueBOegNz8AQAA//8DAFBLAQItABQABgAIAAAAIQDb4fbL7gAAAIUBAAATAAAAAAAAAAAA&#10;AAAAAAAAAABbQ29udGVudF9UeXBlc10ueG1sUEsBAi0AFAAGAAgAAAAhAFr0LFu/AAAAFQEAAAsA&#10;AAAAAAAAAAAAAAAAHwEAAF9yZWxzLy5yZWxzUEsBAi0AFAAGAAgAAAAhADMCbz7EAAAA3QAAAA8A&#10;AAAAAAAAAAAAAAAABwIAAGRycy9kb3ducmV2LnhtbFBLBQYAAAAAAwADALcAAAD4AgAAAAA=&#10;">
                        <v:shape id="Freeform 310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cBixgAAAN0AAAAPAAAAZHJzL2Rvd25yZXYueG1sRI/dagIx&#10;FITvC75DOIJ3NatIf7ZGkargVevPPsBhc7pZ3Zxsk6hbn74pFLwcZuYbZjrvbCMu5EPtWMFomIEg&#10;Lp2uuVJQHNaPLyBCRNbYOCYFPxRgPus9TDHX7so7uuxjJRKEQ44KTIxtLmUoDVkMQ9cSJ+/LeYsx&#10;SV9J7fGa4LaR4yx7khZrTgsGW3o3VJ72Z6vAfyzDbWt2q2Vlvj/rtitux0Oh1KDfLd5AROriPfzf&#10;3mgFz5PxK/y9SU9Azn4BAAD//wMAUEsBAi0AFAAGAAgAAAAhANvh9svuAAAAhQEAABMAAAAAAAAA&#10;AAAAAAAAAAAAAFtDb250ZW50X1R5cGVzXS54bWxQSwECLQAUAAYACAAAACEAWvQsW78AAAAVAQAA&#10;CwAAAAAAAAAAAAAAAAAfAQAAX3JlbHMvLnJlbHNQSwECLQAUAAYACAAAACEAndXAY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10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AxQAAAN0AAAAPAAAAZHJzL2Rvd25yZXYueG1sRE/LasJA&#10;FN0L/YfhFtzpJNr6SDNKKQi66EItlOwumdskTeZOmhlj+vfOQnB5OO90O5hG9NS5yrKCeBqBIM6t&#10;rrhQ8HXeTVYgnEfW2FgmBf/kYLt5GqWYaHvlI/UnX4gQwi5BBaX3bSKly0sy6Ka2JQ7cj+0M+gC7&#10;QuoOryHcNHIWRQtpsOLQUGJLHyXl9eliFGTL74Pb/83yOH6ts19d+8++Wis1fh7e30B4GvxDfHfv&#10;tYLlyzzsD2/CE5CbGwAAAP//AwBQSwECLQAUAAYACAAAACEA2+H2y+4AAACFAQAAEwAAAAAAAAAA&#10;AAAAAAAAAAAAW0NvbnRlbnRfVHlwZXNdLnhtbFBLAQItABQABgAIAAAAIQBa9CxbvwAAABUBAAAL&#10;AAAAAAAAAAAAAAAAAB8BAABfcmVscy8ucmVsc1BLAQItABQABgAIAAAAIQC8oT/AxQAAAN0AAAAP&#10;AAAAAAAAAAAAAAAAAAcCAABkcnMvZG93bnJldi54bWxQSwUGAAAAAAMAAwC3AAAA+QIAAAAA&#10;">
                          <v:imagedata r:id="rId87" o:title=""/>
                        </v:shape>
                      </v:group>
                      <v:group id="Group 310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B+xgAAAN0AAAAPAAAAZHJzL2Rvd25yZXYueG1sRI9Ba8JA&#10;FITvBf/D8gRvuolaLdFVRFQ8SKFaKL09ss8kmH0bsmsS/71bEHocZuYbZrnuTCkaql1hWUE8ikAQ&#10;p1YXnCn4vuyHHyCcR9ZYWiYFD3KwXvXelpho2/IXNWefiQBhl6CC3PsqkdKlORl0I1sRB+9qa4M+&#10;yDqTusY2wE0px1E0kwYLDgs5VrTNKb2d70bBocV2M4l3zel23T5+L++fP6eYlBr0u80ChKfO/4df&#10;7aNWMJ9OYvh7E56AXD0BAAD//wMAUEsBAi0AFAAGAAgAAAAhANvh9svuAAAAhQEAABMAAAAAAAAA&#10;AAAAAAAAAAAAAFtDb250ZW50X1R5cGVzXS54bWxQSwECLQAUAAYACAAAACEAWvQsW78AAAAVAQAA&#10;CwAAAAAAAAAAAAAAAAAfAQAAX3JlbHMvLnJlbHNQSwECLQAUAAYACAAAACEAJ+FQfsYAAADdAAAA&#10;DwAAAAAAAAAAAAAAAAAHAgAAZHJzL2Rvd25yZXYueG1sUEsFBgAAAAADAAMAtwAAAPoCAAAAAA==&#10;">
                        <v:shape id="Freeform 310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fIxgAAAN0AAAAPAAAAZHJzL2Rvd25yZXYueG1sRI9ba8JA&#10;FITfC/0Pyyn4pptqaCV1FfFGQIR6Ax8P2dMkNHs2ZNcY/71bEPo4zMw3zGTWmUq01LjSsoL3QQSC&#10;OLO65FzB6bjuj0E4j6yxskwK7uRgNn19mWCi7Y331B58LgKEXYIKCu/rREqXFWTQDWxNHLwf2xj0&#10;QTa51A3eAtxUchhFH9JgyWGhwJoWBWW/h6tRsKLvdHn07WZv49H5uo0v8a5Mleq9dfMvEJ46/x9+&#10;tlOt4DMeDeHvTXgCcvoAAAD//wMAUEsBAi0AFAAGAAgAAAAhANvh9svuAAAAhQEAABMAAAAAAAAA&#10;AAAAAAAAAAAAAFtDb250ZW50X1R5cGVzXS54bWxQSwECLQAUAAYACAAAACEAWvQsW78AAAAVAQAA&#10;CwAAAAAAAAAAAAAAAAAfAQAAX3JlbHMvLnJlbHNQSwECLQAUAAYACAAAACEAHIv3y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1F595B4" wp14:editId="5C5802B9">
                      <wp:extent cx="82550" cy="89535"/>
                      <wp:effectExtent l="14605" t="11430" r="7620" b="3810"/>
                      <wp:docPr id="7421" name="Group 3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22" name="Group 3093"/>
                              <wpg:cNvGrpSpPr>
                                <a:grpSpLocks/>
                              </wpg:cNvGrpSpPr>
                              <wpg:grpSpPr bwMode="auto">
                                <a:xfrm>
                                  <a:off x="0" y="11"/>
                                  <a:ext cx="130" cy="130"/>
                                  <a:chOff x="0" y="11"/>
                                  <a:chExt cx="130" cy="130"/>
                                </a:xfrm>
                              </wpg:grpSpPr>
                              <wps:wsp>
                                <wps:cNvPr id="7423" name="Freeform 309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4" name="Picture 30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25" name="Group 3096"/>
                              <wpg:cNvGrpSpPr>
                                <a:grpSpLocks/>
                              </wpg:cNvGrpSpPr>
                              <wpg:grpSpPr bwMode="auto">
                                <a:xfrm>
                                  <a:off x="6" y="6"/>
                                  <a:ext cx="119" cy="119"/>
                                  <a:chOff x="6" y="6"/>
                                  <a:chExt cx="119" cy="119"/>
                                </a:xfrm>
                              </wpg:grpSpPr>
                              <wps:wsp>
                                <wps:cNvPr id="7426" name="Freeform 309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15C4E4" id="Group 309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6n8Dg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bUc4VtJf4R&#10;UWLF1siZu0TQOdsvgPuYZ5+zT7n0Erc/pcGvBR4PL5/T570EW5vzv9ItJPqnMmWC3nb5kUTAdeuN&#10;4/ClikP4VloBvpy54zGCFeDJbD4ejWWUggNC2XknODyrt8RIvSM8QW8M/YVUxgYqg6Q3/KFyrCbA&#10;7RAw+nsIEGyxv9AM1L7AKc7RC+/1Cyb35Su97mOhFXUuFd+WS58PfhZyihaUIzWVI03lSx6GtH4p&#10;nTzJJkN1LhXNRGo8OWfFokC+3ZlCmpA+Bis6/EVwKsqPYcpp6L/+VJRM8H6LO07urVoFa+TT7hij&#10;HvxzaE3G1tmisCiwxmDNSMz3A8uxhIcfFct9JQdpVckhxMEkCITVIGFW5mmMVCaEQdlYY2C0AMKo&#10;bNIAOWZdUw1hXdOJQRVqe2UyAEZN8wamxytR8cyqJiODKpBa6wLCqEs0iQbP5oBVREsSTY6Jimgi&#10;sccz0WS6Nz0qplXITL5VVHPIenxrkT3r8a1iW2pzDdrcim3S5pq10VZQhVa4PbnvVnyzurEpHd2K&#10;bqgDwhg4t8W3Ozd751aEszpjSroV31DXl5Nui3C3h0y3YpzVzWYmMivCoQ4Io3e0L1VkznvSclQx&#10;LkM3MuXlqCKcYgeIWV+T8r7EHFWUS33GwoWtt7a8VblQTquC6R90DQ3eElVEcWf5dAZ0eNfP0oJ2&#10;bqqo2NTXfKyACKCo4vaA4QaBefu/CUbcCTyj+nwTjKgRWFbqm2gqKwzn7es2HKQxfHqXLQJpRnCs&#10;y3tMp5XJcD6Z3DSGVhbDJ/dJx8pg+PwuOGU2wZGX99g+UhGVJzptu7yqvMlxYr88q+e2hbP6hlT4&#10;i8wvKd30rXVG10FmHOSVvj+mr+E6ZURJWTeRARGudqoGxEkTSJsM3BGODoV+rK8Zy5NOQ6r0WT/U&#10;VwmSosaaGP1QXyXIk6KuS1LmX7dpKrNIH3y1Gn1VNlEFhYNQe9V0EEWwWx5SgQRsqvNcK9NXqXQu&#10;fcQmclVpJ0haShCnRSjNpdjz6q6SgHKncZor0jjavkRxTMEv8v1mFefWq0+9H//jWuTH2cGX387c&#10;KhUVmsW3xMRcopKUxGrWSDwOmioP6cjJvd7vc+F6zgd3PniZzKYDb+eNB/OpMxs4Yv5hPnG8uff0&#10;8oeiQb+P7kQedKkfKRabdPsFh948la0qWmvcHNL8N9s6o01d2sV/T34e2lb8Y4Kz+1x4lEQlf/DG&#10;U9rd8+aTTfOJnwQQtbRLG8WZblel7IVPWR7tD9AkmKIkfUS/tovoZMz2SavUB7QPD++zKFjgR/Wk&#10;uOv0Ebd7d7xVnsgX2f8f75Jx9PNfT9kA7TOyINpEcVR+4VEALCejktdPUUBtKn1otSQohbK9BYD0&#10;UkfCSamR8j3UmCjg5tZK0tUBu1j4WGSoS8RO/VWep+dD6G8RBLnq2lKG9LFlyyaOMp2bdK+8RgAu&#10;mnkDcXJQ8JQGp2OYlHLykYcxCEiT4hBlBaK+CI+bcLu08x+3Moo6w2RbKTPUnT06aOs/DFZjZzXw&#10;nOnz4HHuTQdT53nqOd5MrMTqD8oB4S1ORQga/Pgpi5St+LZjrXH0oIY0cqjBwxG1DOvk55WmTcQ6&#10;Jkrksg1+AdnIPCzhMg/LAGveX+yw/NT3AFcPmOaaWSL9LzSNXAcbXTcVPpo61FuFHldkuewZLboB&#10;x7CQV4ruH2GThpC1VbnoqRPO/Hn2PPMGnjt5RhS228Hjy8obTF7EdPw0elqtnkSnTmjfQBzd4ofX&#10;o5q1XB9soO5fTHb4PHA5uaH51f9qsiMPZKymwbDQDOOGQ1zNNVr4xljj4g0QbZ7q/D1jDVgpiWyO&#10;NXgDpOKNcvNZjci+eazR4oO2GJqMiT422vugzsrGIb2eRmCHkN2IPPi7nqWCVENQ56qGZc0Niw5X&#10;jalaERaDNqMj5aINQa/SldLuQtBBdaQgdWtbPOoMu1LAVcslpyum3fLxDKYrp93xmXxC+tbWcOPY&#10;lXIxz8CZoGtOa55BCCM79UCDSR6PDIKaLK/RzxsJqgcaKugmSU2mhcszFoNzba6nBouaVK8xPTFb&#10;1OZ6ahLUJBsAI0X1OEPmYdce6pjqmLl96Xw7n1ujDCSH2Z52RhvcqscYaOLXCL2Rn3qQ0Rv61hgD&#10;uWG2p82zKYVo12sQ1JPV9RSDDTI4Vo8waPZiNqeeYMhwmcpGK6NHPRl9Mb+YdOPeGl7wqKSbzaOL&#10;bDZ51UpnzFyM4Rq1aTbJabLcww4d5VuFzLBM8cuNRrTklLPrmNdOZ1PYvSbPfenjtdPZWMu8ZuFY&#10;ez0J7bWpNhVXr0l1c4Fh0/+aaROYwmFufd+kBE4QWDez10dTiCWB7x0ggWmG6xb4unABGhiu5xXX&#10;4VTfCI7yJPvTG3DlKKrHXXDlKhb3PXDziKd/xKdcHd3nKuU+uYrUvccYSkyGt1xFMoGhb5k3Ybnx&#10;vAlXOuzX46SM50NCjfTG2qkaoIcaEjjDIoV9AruzdEc/1lcJgxwJ08NN/VhfJYxWD0vT3urH+qqs&#10;Y9RUh1M/1FcJQh2CqMoB/VBfm5Kg9prx2qqrIOXh9bEUTGb/rkoSavHcsKoTIu3ZX5k2NZq8OKFB&#10;5GSGIsd96605lGSsNWfC7/qTLb73FzRVeFb3pR/F8h5pK0dRumdutvXzr2ko/z8HT/Vv81X7i7+M&#10;4FmC+isO+tOL5mdG1X9r8vA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CZ4KdIfAQAAHwEAABQAAABkcnMvbWVkaWEv&#10;aW1hZ2UxLnBuZ4lQTkcNChoKAAAADUlIRFIAAAAYAAAAGAgGAAAA4Hc9+AAAAAZiS0dEAP8A/wD/&#10;oL2nkwAAAAlwSFlzAAAOxAAADsQBlSsOGwAAAL9JREFUSIntlcEKwyAQREfpIQsiCP7/FwYCQVhv&#10;6amSJquRuOmpc1TznoxEDRph5tZ0CRFV54w0uK6rNLxdfeu9vxbM89yC1lI4Mca6YAfvBYuivcQK&#10;8JFsALAsy7fgZi3NpJQAAC9t8I5jAMAqVSOKcs7lDLR2f4q9XjKU7WkBLB6s5yN4NH9Bl0C8stUE&#10;x+tVM9M0md+cQYxRvSbnnCkCbUkIobCkJ3Pozz5utPbo35J470+8Zi3M3CUioirnDXX9NSvf7ogZ&#10;AAAAAElFTkSuQmCCUEsBAi0AFAAGAAgAAAAhALGCZ7YKAQAAEwIAABMAAAAAAAAAAAAAAAAAAAAA&#10;AFtDb250ZW50X1R5cGVzXS54bWxQSwECLQAUAAYACAAAACEAOP0h/9YAAACUAQAACwAAAAAAAAAA&#10;AAAAAAA7AQAAX3JlbHMvLnJlbHNQSwECLQAUAAYACAAAACEAHc+p/A4JAACzIgAADgAAAAAAAAAA&#10;AAAAAAA6AgAAZHJzL2Uyb0RvYy54bWxQSwECLQAUAAYACAAAACEAqiYOvrwAAAAhAQAAGQAAAAAA&#10;AAAAAAAAAAB0CwAAZHJzL19yZWxzL2Uyb0RvYy54bWwucmVsc1BLAQItABQABgAIAAAAIQBwQKyh&#10;2QAAAAMBAAAPAAAAAAAAAAAAAAAAAGcMAABkcnMvZG93bnJldi54bWxQSwECLQAKAAAAAAAAACEA&#10;Jngp0h8BAAAfAQAAFAAAAAAAAAAAAAAAAABtDQAAZHJzL21lZGlhL2ltYWdlMS5wbmdQSwUGAAAA&#10;AAYABgB8AQAAvg4AAAAA&#10;">
                      <v:group id="Group 309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ljUxgAAAN0AAAAPAAAAZHJzL2Rvd25yZXYueG1sRI9Ba8JA&#10;FITvhf6H5RW86SaxtpK6ikgtHkRQC8XbI/tMgtm3Ibsm8d+7gtDjMDPfMLNFbyrRUuNKywriUQSC&#10;OLO65FzB73E9nIJwHlljZZkU3MjBYv76MsNU24731B58LgKEXYoKCu/rVEqXFWTQjWxNHLyzbQz6&#10;IJtc6ga7ADeVTKLoQxosOSwUWNOqoOxyuBoFPx12y3H83W4v59XtdJzs/rYxKTV465dfIDz1/j/8&#10;bG+0gs/3JIHHm/AE5PwOAAD//wMAUEsBAi0AFAAGAAgAAAAhANvh9svuAAAAhQEAABMAAAAAAAAA&#10;AAAAAAAAAAAAAFtDb250ZW50X1R5cGVzXS54bWxQSwECLQAUAAYACAAAACEAWvQsW78AAAAVAQAA&#10;CwAAAAAAAAAAAAAAAAAfAQAAX3JlbHMvLnJlbHNQSwECLQAUAAYACAAAACEAUupY1MYAAADdAAAA&#10;DwAAAAAAAAAAAAAAAAAHAgAAZHJzL2Rvd25yZXYueG1sUEsFBgAAAAADAAMAtwAAAPoCAAAAAA==&#10;">
                        <v:shape id="Freeform 309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feIxgAAAN0AAAAPAAAAZHJzL2Rvd25yZXYueG1sRI/dagIx&#10;FITvC75DOIJ3NauWtmyNIlXBq9affYDD5nSzujnZJlG3Pn1TKHg5zMw3zHTe2UZcyIfasYLRMANB&#10;XDpdc6WgOKwfX0GEiKyxcUwKfijAfNZ7mGKu3ZV3dNnHSiQIhxwVmBjbXMpQGrIYhq4lTt6X8xZj&#10;kr6S2uM1wW0jx1n2LC3WnBYMtvRuqDztz1aB/1iG29bsVsvKfH/WbVfcjodCqUG/W7yBiNTFe/i/&#10;vdEKXp7GE/h7k56AnP0CAAD//wMAUEsBAi0AFAAGAAgAAAAhANvh9svuAAAAhQEAABMAAAAAAAAA&#10;AAAAAAAAAAAAAFtDb250ZW50X1R5cGVzXS54bWxQSwECLQAUAAYACAAAACEAWvQsW78AAAAVAQAA&#10;CwAAAAAAAAAAAAAAAAAfAQAAX3JlbHMvLnJlbHNQSwECLQAUAAYACAAAACEA/D33i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9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68exwAAAN0AAAAPAAAAZHJzL2Rvd25yZXYueG1sRI9Ba8JA&#10;FITvBf/D8gRvdZNgtU3dBCkI9uChVhBvj+xrEpN9m2a3Mf33bkHocZiZb5h1PppWDNS72rKCeB6B&#10;IC6srrlUcPzcPj6DcB5ZY2uZFPySgzybPKwx1fbKHzQcfCkChF2KCirvu1RKV1Rk0M1tRxy8L9sb&#10;9EH2pdQ9XgPctDKJoqU0WHNYqLCjt4qK5vBjFJxXp3e3+06KOH5qzhfd+P1Qvyg1m46bVxCeRv8f&#10;vrd3WsFqkSzg7014AjK7AQAA//8DAFBLAQItABQABgAIAAAAIQDb4fbL7gAAAIUBAAATAAAAAAAA&#10;AAAAAAAAAAAAAABbQ29udGVudF9UeXBlc10ueG1sUEsBAi0AFAAGAAgAAAAhAFr0LFu/AAAAFQEA&#10;AAsAAAAAAAAAAAAAAAAAHwEAAF9yZWxzLy5yZWxzUEsBAi0AFAAGAAgAAAAhAEZDrx7HAAAA3QAA&#10;AA8AAAAAAAAAAAAAAAAABwIAAGRycy9kb3ducmV2LnhtbFBLBQYAAAAAAwADALcAAAD7AgAAAAA=&#10;">
                          <v:imagedata r:id="rId87" o:title=""/>
                        </v:shape>
                      </v:group>
                      <v:group id="Group 309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8CgxgAAAN0AAAAPAAAAZHJzL2Rvd25yZXYueG1sRI9Ba8JA&#10;FITvhf6H5RW86SZaW4muIqLiQYRqQbw9ss8kmH0bsmsS/31XEHocZuYbZrboTCkaql1hWUE8iEAQ&#10;p1YXnCn4PW36ExDOI2ssLZOCBzlYzN/fZpho2/IPNUefiQBhl6CC3PsqkdKlORl0A1sRB+9qa4M+&#10;yDqTusY2wE0ph1H0JQ0WHBZyrGiVU3o73o2CbYvtchSvm/3tunpcTuPDeR+TUr2PbjkF4anz/+FX&#10;e6cVfH8Ox/B8E56AnP8BAAD//wMAUEsBAi0AFAAGAAgAAAAhANvh9svuAAAAhQEAABMAAAAAAAAA&#10;AAAAAAAAAAAAAFtDb250ZW50X1R5cGVzXS54bWxQSwECLQAUAAYACAAAACEAWvQsW78AAAAVAQAA&#10;CwAAAAAAAAAAAAAAAAAfAQAAX3JlbHMvLnJlbHNQSwECLQAUAAYACAAAACEA3QPAoMYAAADdAAAA&#10;DwAAAAAAAAAAAAAAAAAHAgAAZHJzL2Rvd25yZXYueG1sUEsFBgAAAAADAAMAtwAAAPoCAAAAAA==&#10;">
                        <v:shape id="Freeform 309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cWxgAAAN0AAAAPAAAAZHJzL2Rvd25yZXYueG1sRI9bi8Iw&#10;FITfBf9DOIJva6oWXapRxL1QEMHLLuzjoTm2xeakNLF2//1GWPBxmJlvmOW6M5VoqXGlZQXjUQSC&#10;OLO65FzB1/nj5RWE88gaK8uk4JccrFf93hITbe98pPbkcxEg7BJUUHhfJ1K6rCCDbmRr4uBdbGPQ&#10;B9nkUjd4D3BTyUkUzaTBksNCgTVtC8qup5tR8E6H9O3s28+jjafft138E+/LVKnhoNssQHjq/DP8&#10;3061gnk8mcHjTXgCcvUHAAD//wMAUEsBAi0AFAAGAAgAAAAhANvh9svuAAAAhQEAABMAAAAAAAAA&#10;AAAAAAAAAAAAAFtDb250ZW50X1R5cGVzXS54bWxQSwECLQAUAAYACAAAACEAWvQsW78AAAAVAQAA&#10;CwAAAAAAAAAAAAAAAAAfAQAAX3JlbHMvLnJlbHNQSwECLQAUAAYACAAAACEA5mlnF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57CFE0B" wp14:editId="65EB4B7B">
                      <wp:extent cx="82550" cy="89535"/>
                      <wp:effectExtent l="13335" t="11430" r="8890" b="3810"/>
                      <wp:docPr id="7415" name="Group 3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16" name="Group 3087"/>
                              <wpg:cNvGrpSpPr>
                                <a:grpSpLocks/>
                              </wpg:cNvGrpSpPr>
                              <wpg:grpSpPr bwMode="auto">
                                <a:xfrm>
                                  <a:off x="0" y="11"/>
                                  <a:ext cx="130" cy="130"/>
                                  <a:chOff x="0" y="11"/>
                                  <a:chExt cx="130" cy="130"/>
                                </a:xfrm>
                              </wpg:grpSpPr>
                              <wps:wsp>
                                <wps:cNvPr id="7417" name="Freeform 308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18" name="Picture 308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19" name="Group 3090"/>
                              <wpg:cNvGrpSpPr>
                                <a:grpSpLocks/>
                              </wpg:cNvGrpSpPr>
                              <wpg:grpSpPr bwMode="auto">
                                <a:xfrm>
                                  <a:off x="6" y="6"/>
                                  <a:ext cx="119" cy="119"/>
                                  <a:chOff x="6" y="6"/>
                                  <a:chExt cx="119" cy="119"/>
                                </a:xfrm>
                              </wpg:grpSpPr>
                              <wps:wsp>
                                <wps:cNvPr id="7420" name="Freeform 309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4F7225" id="Group 308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HsmEQ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vqibFtJf4R&#10;UWLF1siZTYigc7ZfAPcxzz5nn3LpJW5/SoNfCzweXj6nz3sJtjbnf6VbSPRPZcoEve3yI4mA69Yb&#10;x+FLHYfwrbQCfDlzx2MEK8CT2Xw8GssoBQeEsvNOcHiu3hKj6h3hCXpj6C+kMjawMkh6wx9qxxoC&#10;Jh0Cpn8PAYIt9heKgcYXOMU5euG9esHkvnyl130stKLJpeLbcunzwc9CTtGCcqShcqqofMnDkNYv&#10;pdNMsslQlUuFnkjak3NWLArk250ppAjpY7Cmw18Ep6L8GKachv7rT0XJBO+3uOPk3larYI182h1j&#10;1IN/Dq3J2DpbFJYKrDBCYb4fWI4lPPxUsdzXclyFgRxCHEyCRjpImJV5CiOVCWFQhkVcGy2AMCpD&#10;otcgx6wLAZQQ1jWdGFShttdSADBqmmuYHq9EzTOrmowMqkBqowsIoy6hEw2ezQGriZYkmhwTNdEU&#10;sR7PqFzW7vemR810FTKTbzXVpK0nYqJF9qzHt5ptqc01aHNrtkmba2bS1ekWbk/uuzXfrG5sSke3&#10;phvqgDAGzm3x7c7N3rk14azOmJJuzTfU9eWk2yLc7SHTrRlndbOZicyacKgDwugd7Ut1osx70nJU&#10;My5DNzLl5agmnGIHiFmfTnlfYo5qyqU+Y+HC1ttY3qpcKKd1wfQPqoYGb0lVRHFn+XQGdHjXz9KC&#10;dm6qqNjU1y5VUYgAiipuDxhuEJi3/5tgxJ3AvMPcBCNqBJaV+iaaygrDvbvMprrAcD473JaONCM4&#10;1uU9pNDKZPjoPjjCzHA+yd00hlYGw+d3SafMJjjy8h7bR1VE5YlOGSOvVd7kOLFfntVz28JZfUMq&#10;/EXml5Ru6tY6o+sgMw7ySt8f09dwnTKipKybyIAIVznVAOJEB9ImA3eEo0KhHqtrxvKk05AqfVYP&#10;1VWCpKixIkY9VFcJ8qSo65Iq86/bNJVZpA6+So26VjZRBYWDUHvVdBBFsFseUoEEbKryXClTV6l0&#10;Ln3EJnJVaSdISkoQp0UozaXYc92ok4ByRzvNFWkcbV+iOKbgF/l+s4pz69Wn3o//cS3y4+zgy29n&#10;bp2KFZrFt8TEXKKSlMQq1kg8DppVHtKRk3u93+fC9ZwP7nzwMplNB97OGw/mU2c2cMT8w3zieHPv&#10;6eWPigb1ProTedClfqRYbNLtFxx681S2qmitcXNI899s64w2dWkX/z35eWhb8Y8Jzu5z4VESlfzB&#10;G09pd8/1Jxv9iZ8EELW0SxvFmW5XpeyFT1ke7Q/QJJiiJH1Ev7aL6GTM9kmrqg9oHx7eZ1GwwE/V&#10;k+Ku00fc7t3xVnkiX2T/f7xLxtHPfz1lA7TPyIJoE8VR+YVHAbCcjEpeP0UBtan0odWSIF1lewsA&#10;6aWOhEuCQsr3UGOigJtbK0lXB+xi4WORoS4RO81XeZ6eD6G/RRDkqmtLGdLHli2bOMpUbtJ95TUC&#10;cNHMG4iTg4KnNDgdw6SUk488jEFAmhSHKCsQ9UV43ITbpZ3/uJVRVBkm20qZoe7s0XHm7ofBauys&#10;Bp4zfR48zr3pYOo8Tz3Hm4mVWP1BOSC8xakIQYMfP2VRZSu+7VhrHD1UQxo51ODhSLUMm+TnlaZM&#10;xDomSuSyDX4B2cg8LOEyD8sAa95f7LD8qu8Brh8wzQ2zRPpfaBq5DmpdNxU+mjo0W4UaV2S57Bkt&#10;ugHHsJBXiuofYZOCkLV1ueipE878efY88waeO3lGFLbbwePLyhtMXsR0/DR6Wq2eRKdOKN9AHN3i&#10;h9djNWu5PtiAX+3JDqoyGL6c3ND86n812ZEHMj52aAwLxTBuOMT1XKOF18YaF2+AaPNU528Za1B5&#10;lURqY405r38q3ig3n6sR2TePNVp80BZDkzHRx0Z7H1RZqR3Sm2kEXNAae+xYVhWkBoI6Vzcsa25Y&#10;VLgaTN2KcP+ANqMj5aINQa/SldLuQtBBdaTgyNLY4lFn2JUCrlouOV0x7ZaPZzBdOdghNDkmn5C+&#10;jTXcOHalXMwzzAzrFBPCyE4z0GCSx6OuX0JneY1+3khQM9CQ3Z5rkqQzLYAwm9TmemqwSKd6jemJ&#10;2aI211OTIJ1sAIz20IrUY9a1hzqmJmZuXzrfzufWKAPJYbanndEGt5oxBpr4NUJv5KcZZPSGvjXG&#10;QG6Y7WnzbEoh2vU0gnqyuplisEEGx5oRBs1ezOY0EwyWYlpi1CU25ox6MvpifjHpxr01vOBRSXep&#10;ji6y2eRVK50xczGGa9Sm2SRHZ7mHHTrKa8lMi7BTD/HLDY0eOeXsOua109kUdk/nuS99vHY6G2uZ&#10;pxeOtdeT0F6balPkPZ1qfYFh0/+aaROYwmFufd+kBE4QWDWz10dTiCWB7x0ggWmGqxb4unABGhiu&#10;5hXX4VTfCI7yRO3aralaNQNYo3rcBa9cxeK+B24e8fSP+CpXR/e5SrlPriJ17zGGEpPhLVclQ98y&#10;b8Jy43kTrnTYb8ZJcuIhaFYPvWPlVANQQw0JnGGRAiewO0t31GN1lTDIkTA13FSP1VXCaPWwNOWt&#10;eqyulXWMmqpwqofqKkGoQ7oD6qG66pKg9prxyqqroMrD62MpmMz+XZUkqsVzw6pOiJRnf2XapDV5&#10;cUKDyMkMRY771ltzKMlYa86E3/UnW3zvL2iq8Fzdl34Uy3ukrRxFqZ5Zb+vnX9NQ/n8Onprf5lft&#10;L/4ygste9Vcc9KcX+mdGNX9r8vA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CZ4KdIfAQAAHwEAABQAAABkcnMvbWVk&#10;aWEvaW1hZ2UxLnBuZ4lQTkcNChoKAAAADUlIRFIAAAAYAAAAGAgGAAAA4Hc9+AAAAAZiS0dEAP8A&#10;/wD/oL2nkwAAAAlwSFlzAAAOxAAADsQBlSsOGwAAAL9JREFUSIntlcEKwyAQREfpIQsiCP7/FwYC&#10;QVhv6amSJquRuOmpc1TznoxEDRph5tZ0CRFV54w0uK6rNLxdfeu9vxbM89yC1lI4Mca6YAfvBYui&#10;vcQK8JFsALAsy7fgZi3NpJQAAC9t8I5jAMAqVSOKcs7lDLR2f4q9XjKU7WkBLB6s5yN4NH9Bl0C8&#10;stUEx+tVM9M0md+cQYxRvSbnnCkCbUkIobCkJ3Pozz5utPbo35J470+8Zi3M3CUioirnDXX9NSvf&#10;7ogZAAAAAElFTkSuQmCCUEsBAi0AFAAGAAgAAAAhALGCZ7YKAQAAEwIAABMAAAAAAAAAAAAAAAAA&#10;AAAAAFtDb250ZW50X1R5cGVzXS54bWxQSwECLQAUAAYACAAAACEAOP0h/9YAAACUAQAACwAAAAAA&#10;AAAAAAAAAAA7AQAAX3JlbHMvLnJlbHNQSwECLQAUAAYACAAAACEAUNh7JhEJAACzIgAADgAAAAAA&#10;AAAAAAAAAAA6AgAAZHJzL2Uyb0RvYy54bWxQSwECLQAUAAYACAAAACEAqiYOvrwAAAAhAQAAGQAA&#10;AAAAAAAAAAAAAAB3CwAAZHJzL19yZWxzL2Uyb0RvYy54bWwucmVsc1BLAQItABQABgAIAAAAIQBw&#10;QKyh2QAAAAMBAAAPAAAAAAAAAAAAAAAAAGoMAABkcnMvZG93bnJldi54bWxQSwECLQAKAAAAAAAA&#10;ACEAJngp0h8BAAAfAQAAFAAAAAAAAAAAAAAAAABwDQAAZHJzL21lZGlhL2ltYWdlMS5wbmdQSwUG&#10;AAAAAAYABgB8AQAAwQ4AAAAA&#10;">
                      <v:group id="Group 308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RqxwAAAN0AAAAPAAAAZHJzL2Rvd25yZXYueG1sRI9Ba8JA&#10;FITvgv9heUJvdRNrbYlZRUSlBylUC8XbI/tMQrJvQ3ZN4r/vFgoeh5n5hknXg6lFR60rLSuIpxEI&#10;4szqknMF3+f98zsI55E11pZJwZ0crFfjUYqJtj1/UXfyuQgQdgkqKLxvEildVpBBN7UNcfCutjXo&#10;g2xzqVvsA9zUchZFC2mw5LBQYEPbgrLqdDMKDj32m5d41x2r6/Z+Ob9+/hxjUuppMmyWIDwN/hH+&#10;b39oBW/zeAF/b8ITkKtfAAAA//8DAFBLAQItABQABgAIAAAAIQDb4fbL7gAAAIUBAAATAAAAAAAA&#10;AAAAAAAAAAAAAABbQ29udGVudF9UeXBlc10ueG1sUEsBAi0AFAAGAAgAAAAhAFr0LFu/AAAAFQEA&#10;AAsAAAAAAAAAAAAAAAAAHwEAAF9yZWxzLy5yZWxzUEsBAi0AFAAGAAgAAAAhAOO9lGrHAAAA3QAA&#10;AA8AAAAAAAAAAAAAAAAABwIAAGRycy9kb3ducmV2LnhtbFBLBQYAAAAAAwADALcAAAD7AgAAAAA=&#10;">
                        <v:shape id="Freeform 308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s2xQAAAN0AAAAPAAAAZHJzL2Rvd25yZXYueG1sRI/RagIx&#10;FETfBf8hXKFvmrWUKqtRRCv0qa26H3DZXDerm5s1ibr165tCoY/DzJxh5svONuJGPtSOFYxHGQji&#10;0umaKwXFYTucgggRWWPjmBR8U4Dlot+bY67dnXd028dKJAiHHBWYGNtcylAashhGriVO3tF5izFJ&#10;X0nt8Z7gtpHPWfYqLdacFgy2tDZUnvdXq8B/bMLjy+zeNpW5fNZtVzxOh0Kpp0G3moGI1MX/8F/7&#10;XSuYvIwn8PsmPQG5+AEAAP//AwBQSwECLQAUAAYACAAAACEA2+H2y+4AAACFAQAAEwAAAAAAAAAA&#10;AAAAAAAAAAAAW0NvbnRlbnRfVHlwZXNdLnhtbFBLAQItABQABgAIAAAAIQBa9CxbvwAAABUBAAAL&#10;AAAAAAAAAAAAAAAAAB8BAABfcmVscy8ucmVsc1BLAQItABQABgAIAAAAIQBNajs2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08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mxAAAAN0AAAAPAAAAZHJzL2Rvd25yZXYueG1sRE9Na8JA&#10;EL0L/odlBG9mE7FNm7qKFAR76KGpIN6G7DSJyc6m2TVJ/333UOjx8b63+8m0YqDe1ZYVJFEMgriw&#10;uuZSwfnzuHoC4TyyxtYyKfghB/vdfLbFTNuRP2jIfSlCCLsMFVTed5mUrqjIoItsRxy4L9sb9AH2&#10;pdQ9jiHctHIdx4/SYM2hocKOXisqmvxuFFzTy5s7fa+LJHlorjfd+PehflZquZgOLyA8Tf5f/Oc+&#10;aQXpJglzw5vwBOTuFwAA//8DAFBLAQItABQABgAIAAAAIQDb4fbL7gAAAIUBAAATAAAAAAAAAAAA&#10;AAAAAAAAAABbQ29udGVudF9UeXBlc10ueG1sUEsBAi0AFAAGAAgAAAAhAFr0LFu/AAAAFQEAAAsA&#10;AAAAAAAAAAAAAAAAHwEAAF9yZWxzLy5yZWxzUEsBAi0AFAAGAAgAAAAhAAlib6bEAAAA3QAAAA8A&#10;AAAAAAAAAAAAAAAABwIAAGRycy9kb3ducmV2LnhtbFBLBQYAAAAAAwADALcAAAD4AgAAAAA=&#10;">
                          <v:imagedata r:id="rId87" o:title=""/>
                        </v:shape>
                      </v:group>
                      <v:group id="Group 309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gAYxwAAAN0AAAAPAAAAZHJzL2Rvd25yZXYueG1sRI9ba8JA&#10;FITfhf6H5RR8q5tUe0tdRaSKD0GoFkrfDtljEsyeDdltLv/eFQQfh5n5hpkve1OJlhpXWlYQTyIQ&#10;xJnVJecKfo6bp3cQziNrrCyTgoEcLBcPozkm2nb8Te3B5yJA2CWooPC+TqR0WUEG3cTWxME72cag&#10;D7LJpW6wC3BTyecoepUGSw4LBda0Lig7H/6Ngm2H3Woaf7Xp+bQe/o4v+980JqXGj/3qE4Sn3t/D&#10;t/ZOK3ibxR9wfROegFxcAAAA//8DAFBLAQItABQABgAIAAAAIQDb4fbL7gAAAIUBAAATAAAAAAAA&#10;AAAAAAAAAAAAAABbQ29udGVudF9UeXBlc10ueG1sUEsBAi0AFAAGAAgAAAAhAFr0LFu/AAAAFQEA&#10;AAsAAAAAAAAAAAAAAAAAHwEAAF9yZWxzLy5yZWxzUEsBAi0AFAAGAAgAAAAhAJIiABjHAAAA3QAA&#10;AA8AAAAAAAAAAAAAAAAABwIAAGRycy9kb3ducmV2LnhtbFBLBQYAAAAAAwADALcAAAD7AgAAAAA=&#10;">
                        <v:shape id="Freeform 309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Fr5wwAAAN0AAAAPAAAAZHJzL2Rvd25yZXYueG1sRE/LasJA&#10;FN0X/IfhCt3pRBu0pI4itkpABB8VXF4yt0kwcydkxhj/3lkIXR7Oe7boTCVaalxpWcFoGIEgzqwu&#10;OVfwe1oPPkE4j6yxskwKHuRgMe+9zTDR9s4Hao8+FyGEXYIKCu/rREqXFWTQDW1NHLg/2xj0ATa5&#10;1A3eQ7ip5DiKJtJgyaGhwJpWBWXX480o+KF9+n3y7eZg44/zbRtf4l2ZKvXe75ZfIDx1/l/8cqda&#10;wTQeh/3hTXgCcv4EAAD//wMAUEsBAi0AFAAGAAgAAAAhANvh9svuAAAAhQEAABMAAAAAAAAAAAAA&#10;AAAAAAAAAFtDb250ZW50X1R5cGVzXS54bWxQSwECLQAUAAYACAAAACEAWvQsW78AAAAVAQAACwAA&#10;AAAAAAAAAAAAAAAfAQAAX3JlbHMvLnJlbHNQSwECLQAUAAYACAAAACEABsxa+c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72ADC2A" wp14:editId="2D841C0E">
                      <wp:extent cx="82550" cy="89535"/>
                      <wp:effectExtent l="12700" t="11430" r="9525" b="3810"/>
                      <wp:docPr id="7409" name="Group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10" name="Group 3081"/>
                              <wpg:cNvGrpSpPr>
                                <a:grpSpLocks/>
                              </wpg:cNvGrpSpPr>
                              <wpg:grpSpPr bwMode="auto">
                                <a:xfrm>
                                  <a:off x="0" y="11"/>
                                  <a:ext cx="130" cy="130"/>
                                  <a:chOff x="0" y="11"/>
                                  <a:chExt cx="130" cy="130"/>
                                </a:xfrm>
                              </wpg:grpSpPr>
                              <wps:wsp>
                                <wps:cNvPr id="7411" name="Freeform 308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12" name="Picture 308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13" name="Group 3084"/>
                              <wpg:cNvGrpSpPr>
                                <a:grpSpLocks/>
                              </wpg:cNvGrpSpPr>
                              <wpg:grpSpPr bwMode="auto">
                                <a:xfrm>
                                  <a:off x="6" y="6"/>
                                  <a:ext cx="119" cy="119"/>
                                  <a:chOff x="6" y="6"/>
                                  <a:chExt cx="119" cy="119"/>
                                </a:xfrm>
                              </wpg:grpSpPr>
                              <wps:wsp>
                                <wps:cNvPr id="7414" name="Freeform 308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E8C8E8" id="Group 308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RlOyAwkAALMiAAAOAAAAZHJzL2Uyb0RvYy54bWzUWm2Po8gR/h4p/wHx&#10;MZHXvPlV6znNemZWJ12SVc75ARhjGx0GAng8m+j+e56q7obGNB7f3iZSVpoFm4d6eaq6uqtmPv7w&#10;dkqt17iskjxb2e4Hx7biLMp3SXZY2f/YvIzmtlXVYbYL0zyLV/bXuLJ/ePjjHz5eimXs5cc83cWl&#10;BSFZtbwUK/tY18VyPK6iY3wKqw95EWd4uM/LU1jjY3kY78rwAumndOw5znR8yctdUeZRXFX49kk8&#10;tB9Y/n4fR/Xf9vsqrq10ZcO2mv8v+f8t/T9++BguD2VYHJNImhF+gxWnMMmgtBH1FNahdS6TnqhT&#10;EpV5le/rD1F+Guf7fRLF7AO8cZ0rbz6X+blgXw7Ly6FoaAK1Vzx9s9jor69fSivZrexZ4CxsKwtP&#10;iBIrtnxnzgRdisMSuM9l8XPxpRRe4vanPPqlAn/j6+f0+SDA1vbyl3wHieG5zpmgt315IhFw3Xrj&#10;OHxt4hC/1VaEL+feZIJgRXgyX0z8iYhSdEQoe+9Ex2f5luvLd9zApTfG4VIoYwOlQZQY0jpxqxPg&#10;QsAVASzp2kEK8/clwGU94VIx0PoCpzhHr7xXL5jcF68Muo+FVrW5VP2+XPr5GBYxp2hFOdLkEuyT&#10;VL6UcUzrl9LJI18uBUNVLlV6ImlPCFYh3+5MIUXIEIMNHeEyOlf15zjnNAxff6pqJviwwx0n905a&#10;vkE67E8p6sGfxtZ0Yl0sCosEKwz8FJg/jyzHcgP8yFgeGjmewkAOIY4mQb4Ocs3KAoURylzXoGyi&#10;MKQMCKOyqQZyzLpmCsK6ZlODKtT2hh8AjJpQUxrMgFe07DQOp75BFeVTIwcIoy5XJxo8mwPWEC1I&#10;NDnmNkQTiQOeuTrTg+nRMC1DZvKtoZpDNuBbh+z5gG8N20KbZ9DmNWyTNs+szdPpdr2B3Pcavlnd&#10;xJSOXkM31AFhDJzX4dtbmL3zGsJZnTElvYZvqBvKSa9DuDdAptcwzurmcxOZDeFQB4TRO9qXmtxd&#10;DKSl3zAuQueb8tJvCKfYAWLWp1M+lJh+Q7nQZyxc2HpbyzuVC+W0KZjhUdXQ6C2TRRR3VkhnQId3&#10;/SKvaOemiopNfcP7AEQARRV3AAw3CMzb/7tgxJ3Ac7nz35aMqBFYVOp3RVNZYXhwl3CqCwyf3QdH&#10;mhEc6xJby7vG0MpkuH8fHGFm+PQ+OFYGwxd3wSmzCY68vMd2X0ZUnOiUq+Iq86bEif36rF7aFs7q&#10;W1IRLouwpnRTt9YFXQeZcRRX+v6Uv8abnBE1Zd1UBMT1lFMtIM10IG0ycMd1VCjUY3UtWJ5wGlKF&#10;z+qhugqQEDVRxKiH6ipAgRB1W5I0/7ZNM5FF6uCr1KirtIkqKByE2pumgyiCvechFUjAZirPlTJ1&#10;FUoXwkdsIjeV9oKkpERpXsXCXIo9L5EmCSh3tNNclafJ7iVJUwp+VR6267S0XkPq/fgf16IwLY6h&#10;+HbuNako0Sy+IyblEpXlJFaxRuJx0JR5SEdO7vX+vXC9wPnkLUYv0/lsFOyDyWgxc+Yjx118Wkyd&#10;YBE8vfwqaVDvozsRB11xMt7mu6849Ja5aFXRWuPmmJf/sq0L2tSVXf3zHJaxbaU/Zji7L9yAkqjm&#10;D8FkRrt7qT/Z6k/CLIKolV3bKM50u65FL3wuyuRwhCaXKcryR/Rr+4ROxmyfsEp+QPvw8LFIoiV+&#10;ZE+Ku14f8X7vjrfqM/ki+v/TXTJOYfnLuRihfUYWJNskTeqvPAqA5WRU9voliahNpQ+dlgRlXHR3&#10;AJBe6ki4iiqkeA81Jom4ubWyfH3ELhY/VgXqErHTflWW+eUYhzsEQay6rpQxfezYsk2TQuUm3Uuv&#10;EYCrZt5AnBgUPOXR+RRntZh8lHEKAvKsOiZFhagv49M23q3s8sediKLKMNFWigz15o+Os/A+jdYT&#10;Zz0KnNnz6HERzEYz5xkDgGDurt31r5QDbrA8VzFoCNOnIpG24tuetcbRgxzSiKEGD0fkMmyTn1ea&#10;MhHrmCgRyzb6O8hG5mEJ12VcR1jz4XKP5Se/B7h5wDS3zBLpv6Fp5Dqodd1U+Gjq0G4ValxRlKJn&#10;tOgGHMNCXimqf4RNCkLWNuVioE44i+f58zwYBd70GVHY7UaPL+tgNH1xZ5Mn/2m9fnJ7dUL5BuLo&#10;Fj+8HjvTDJ5LGAYb2HivBht8lvlvDjbEgYyPHRrDrmIYNxziZq7RwWtjjas3QLR5qvO/GWvgOCWI&#10;1McavLN977FGhw/aYmgy5g6x0d0HVVZqh/R2GoEdQuu2sWNZMkgtBHWuaVg23LCocLWYphXh/gFt&#10;Rk8Kkq6RgufoVfpSul0IOqieFBxZGimbgDrDvhRw1XHJ6Yvptnw8g+nL6XZ8Jp+Qvq013Dj2pVzN&#10;M8wM6xQTwshOO9Bgkid+3y9XZ3mDft5IUDvQEN2eZ5KkM+0CYTapy/XMYJFO9QbTE7NFXa5nJkE6&#10;2QAY7WnHGSIP+/ZQx9TGzBtK5/fzuTPKGErodpTB9hjcascYaOI3CL2Rn3aQMRj6zhgDuWHmp8uz&#10;KYVo19MIGsjqdoox5Fg7wqDZi9mcdoIhwmUqG52M9gcy+mp+Me3HvTO84FFJf6n6V9lsCJffSWfM&#10;XIzh8rs0m+ToLA+wQ0f5TiEzLFP8ckOLlphy9h0LuulsCnug8zyUPkG3QBtrWaAXjk0wkNBBl2pT&#10;cQ10qvUFhk3/W6ZNYAqHuc19kxI4QWDVzH7XARKYJtmYDIkO8rZwFzQwXM0rbsOpvhEc5eke6XIG&#10;sEH1uAuOtCXpWNz3wM0jnuERn3TVv89Vyn0yBql7jzGUmAzvuIpkAqG/Z96E5cbzJlzpsN+Ok8TE&#10;w3VRDKB3opxqAWqoIYD4fRjhXOzOwh31WF0FDHIETA031WN1FTBaPSxNeaseq6u0jlEzFU71UF0F&#10;CHVId0A9VFddEtTeMl5ZdRMkPbw9loLJ7N9NSa5cPO9Y1QuR8uy3TJu0Ji/NaBA5naPIcd/63hxK&#10;MNaZM+F3/dkO34dLmio8y/s6TFJxj7QVoyjVM+tt/eJbGsr/z8FT+9t82f7iLyN4liD/ioP+9EL/&#10;zKj2b00e/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ArKHZAAAAAwEAAA8A&#10;AABkcnMvZG93bnJldi54bWxMj0FLw0AQhe+C/2EZwZvdxKpIzKaUop6KYCuIt2l2moRmZ0N2m6T/&#10;3qkXe5nh8YY338sXk2vVQH1oPBtIZwko4tLbhisDX9u3u2dQISJbbD2TgRMFWBTXVzlm1o/8ScMm&#10;VkpCOGRooI6xy7QOZU0Ow8x3xOLtfe8wiuwrbXscJdy1+j5JnrTDhuVDjR2taioPm6Mz8D7iuJyn&#10;r8P6sF+dfraPH9/rlIy5vZmWL6AiTfH/GM74gg6FMO38kW1QrQEpEv/m2ZuL2sl+SEEXub5kL34B&#10;AAD//wMAUEsDBAoAAAAAAAAAIQAmeCnSHwEAAB8BAAAUAAAAZHJzL21lZGlhL2ltYWdlMS5wbmeJ&#10;UE5HDQoaCgAAAA1JSERSAAAAGAAAABgIBgAAAOB3PfgAAAAGYktHRAD/AP8A/6C9p5MAAAAJcEhZ&#10;cwAADsQAAA7EAZUrDhsAAAC/SURBVEiJ7ZXBCsMgEERH6SELIgj+/xcGAkFYb+mpkiarkbjpqXNU&#10;856MRA0aYebWdAkRVeeMNLiuqzS8XX3rvb8WzPPcgtZSODHGumAH7wWLor3ECvCRbACwLMu34GYt&#10;zaSUAAAvbfCOYwDAKlUjinLO5Qy0dn+KvV4ylO1pASwerOcjeDR/QZdAvLLVBMfrVTPTNJnfnEGM&#10;Ub0m55wpAm1JCKGwpCdz6M8+brT26N+SeO9PvGYtzNwlIqIq5w11/TUr3+6IGQAAAABJRU5ErkJg&#10;glBLAQItABQABgAIAAAAIQCxgme2CgEAABMCAAATAAAAAAAAAAAAAAAAAAAAAABbQ29udGVudF9U&#10;eXBlc10ueG1sUEsBAi0AFAAGAAgAAAAhADj9If/WAAAAlAEAAAsAAAAAAAAAAAAAAAAAOwEAAF9y&#10;ZWxzLy5yZWxzUEsBAi0AFAAGAAgAAAAhAKJGU7IDCQAAsyIAAA4AAAAAAAAAAAAAAAAAOgIAAGRy&#10;cy9lMm9Eb2MueG1sUEsBAi0AFAAGAAgAAAAhAKomDr68AAAAIQEAABkAAAAAAAAAAAAAAAAAaQsA&#10;AGRycy9fcmVscy9lMm9Eb2MueG1sLnJlbHNQSwECLQAUAAYACAAAACEAcECsodkAAAADAQAADwAA&#10;AAAAAAAAAAAAAABcDAAAZHJzL2Rvd25yZXYueG1sUEsBAi0ACgAAAAAAAAAhACZ4KdIfAQAAHwEA&#10;ABQAAAAAAAAAAAAAAAAAYg0AAGRycy9tZWRpYS9pbWFnZTEucG5nUEsFBgAAAAAGAAYAfAEAALMO&#10;AAAAAA==&#10;">
                      <v:group id="Group 308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KmFxAAAAN0AAAAPAAAAZHJzL2Rvd25yZXYueG1sRE/LasJA&#10;FN0X/IfhCu7qJPYl0UkQaYuLUKgWirtL5poEM3dCZszj7zsLocvDeW+z0TSip87VlhXEywgEcWF1&#10;zaWCn9PH4xqE88gaG8ukYCIHWTp72GKi7cDf1B99KUIIuwQVVN63iZSuqMigW9qWOHAX2xn0AXal&#10;1B0OIdw0chVFr9JgzaGhwpb2FRXX480o+Bxw2D3F731+veyn8+nl6zePSanFfNxtQHga/b/47j5o&#10;BW/Pcdgf3oQnINM/AAAA//8DAFBLAQItABQABgAIAAAAIQDb4fbL7gAAAIUBAAATAAAAAAAAAAAA&#10;AAAAAAAAAABbQ29udGVudF9UeXBlc10ueG1sUEsBAi0AFAAGAAgAAAAhAFr0LFu/AAAAFQEAAAsA&#10;AAAAAAAAAAAAAAAAHwEAAF9yZWxzLy5yZWxzUEsBAi0AFAAGAAgAAAAhAAMYqYXEAAAA3QAAAA8A&#10;AAAAAAAAAAAAAAAABwIAAGRycy9kb3ducmV2LnhtbFBLBQYAAAAAAwADALcAAAD4AgAAAAA=&#10;">
                        <v:shape id="Freeform 308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bZxgAAAN0AAAAPAAAAZHJzL2Rvd25yZXYueG1sRI/dagIx&#10;FITvhb5DOELvNLtSqmyNIrWFXtW/fYDD5nSz7eZkTVLd+vSNIHg5zMw3zHzZ21acyIfGsYJ8nIEg&#10;rpxuuFZQHt5HMxAhImtsHZOCPwqwXDwM5lhod+YdnfaxFgnCoUAFJsaukDJUhiyGseuIk/flvMWY&#10;pK+l9nhOcNvKSZY9S4sNpwWDHb0aqn72v1aB/1yHy9bs3ta1OW6ari8v34dSqcdhv3oBEamP9/Ct&#10;/aEVTJ/yHK5v0hOQi38AAAD//wMAUEsBAi0AFAAGAAgAAAAhANvh9svuAAAAhQEAABMAAAAAAAAA&#10;AAAAAAAAAAAAAFtDb250ZW50X1R5cGVzXS54bWxQSwECLQAUAAYACAAAACEAWvQsW78AAAAVAQAA&#10;CwAAAAAAAAAAAAAAAAAfAQAAX3JlbHMvLnJlbHNQSwECLQAUAAYACAAAACEArc8G2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8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lhMxwAAAN0AAAAPAAAAZHJzL2Rvd25yZXYueG1sRI9Ba8JA&#10;FITvhf6H5RW81U2C1RrdhCIIeuihtlC8PbLPJCb7Ns2uMf333YLgcZiZb5h1PppWDNS72rKCeBqB&#10;IC6srrlU8PW5fX4F4TyyxtYyKfglB3n2+LDGVNsrf9Bw8KUIEHYpKqi871IpXVGRQTe1HXHwTrY3&#10;6IPsS6l7vAa4aWUSRXNpsOawUGFHm4qK5nAxCo6L773b/SRFHL80x7Nu/PtQL5WaPI1vKxCeRn8P&#10;39o7rWAxixP4fxOegMz+AAAA//8DAFBLAQItABQABgAIAAAAIQDb4fbL7gAAAIUBAAATAAAAAAAA&#10;AAAAAAAAAAAAAABbQ29udGVudF9UeXBlc10ueG1sUEsBAi0AFAAGAAgAAAAhAFr0LFu/AAAAFQEA&#10;AAsAAAAAAAAAAAAAAAAAHwEAAF9yZWxzLy5yZWxzUEsBAi0AFAAGAAgAAAAhAGiKWEzHAAAA3QAA&#10;AA8AAAAAAAAAAAAAAAAABwIAAGRycy9kb3ducmV2LnhtbFBLBQYAAAAAAwADALcAAAD7AgAAAAA=&#10;">
                          <v:imagedata r:id="rId87" o:title=""/>
                        </v:shape>
                      </v:group>
                      <v:group id="Group 308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fyxgAAAN0AAAAPAAAAZHJzL2Rvd25yZXYueG1sRI9Ba8JA&#10;FITvBf/D8gRvuolaLdFVRFQ8SKFaKL09ss8kmH0bsmsS/71bEHocZuYbZrnuTCkaql1hWUE8ikAQ&#10;p1YXnCn4vuyHHyCcR9ZYWiYFD3KwXvXelpho2/IXNWefiQBhl6CC3PsqkdKlORl0I1sRB+9qa4M+&#10;yDqTusY2wE0px1E0kwYLDgs5VrTNKb2d70bBocV2M4l3zel23T5+L++fP6eYlBr0u80ChKfO/4df&#10;7aNWMJ/GE/h7E56AXD0BAAD//wMAUEsBAi0AFAAGAAgAAAAhANvh9svuAAAAhQEAABMAAAAAAAAA&#10;AAAAAAAAAAAAAFtDb250ZW50X1R5cGVzXS54bWxQSwECLQAUAAYACAAAACEAWvQsW78AAAAVAQAA&#10;CwAAAAAAAAAAAAAAAAAfAQAAX3JlbHMvLnJlbHNQSwECLQAUAAYACAAAACEA88o38sYAAADdAAAA&#10;DwAAAAAAAAAAAAAAAAAHAgAAZHJzL2Rvd25yZXYueG1sUEsFBgAAAAADAAMAtwAAAPoCAAAAAA==&#10;">
                        <v:shape id="Freeform 308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5ZHxgAAAN0AAAAPAAAAZHJzL2Rvd25yZXYueG1sRI9Ba8JA&#10;FITvBf/D8gre6sZ2qRJdRWyVgBSqtuDxkX1Ngtm3IbvG+O/dQqHHYWa+YebL3taio9ZXjjWMRwkI&#10;4tyZigsNX8fN0xSED8gGa8ek4UYelovBwxxT4668p+4QChEh7FPUUIbQpFL6vCSLfuQa4uj9uNZi&#10;iLItpGnxGuG2ls9J8iotVhwXSmxoXVJ+Plyshnf6zN6OodvunXr5vuzUSX1UmdbDx341AxGoD//h&#10;v3ZmNEzUWMHvm/gE5OIOAAD//wMAUEsBAi0AFAAGAAgAAAAhANvh9svuAAAAhQEAABMAAAAAAAAA&#10;AAAAAAAAAAAAAFtDb250ZW50X1R5cGVzXS54bWxQSwECLQAUAAYACAAAACEAWvQsW78AAAAVAQAA&#10;CwAAAAAAAAAAAAAAAAAfAQAAX3JlbHMvLnJlbHNQSwECLQAUAAYACAAAACEAt5uWR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24D0DE1" wp14:editId="6F1A54C5">
                      <wp:extent cx="82550" cy="89535"/>
                      <wp:effectExtent l="8890" t="11430" r="13335" b="3810"/>
                      <wp:docPr id="7403" name="Group 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404" name="Group 3075"/>
                              <wpg:cNvGrpSpPr>
                                <a:grpSpLocks/>
                              </wpg:cNvGrpSpPr>
                              <wpg:grpSpPr bwMode="auto">
                                <a:xfrm>
                                  <a:off x="0" y="11"/>
                                  <a:ext cx="130" cy="130"/>
                                  <a:chOff x="0" y="11"/>
                                  <a:chExt cx="130" cy="130"/>
                                </a:xfrm>
                              </wpg:grpSpPr>
                              <wps:wsp>
                                <wps:cNvPr id="7405" name="Freeform 307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06" name="Picture 30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07" name="Group 3078"/>
                              <wpg:cNvGrpSpPr>
                                <a:grpSpLocks/>
                              </wpg:cNvGrpSpPr>
                              <wpg:grpSpPr bwMode="auto">
                                <a:xfrm>
                                  <a:off x="6" y="6"/>
                                  <a:ext cx="119" cy="119"/>
                                  <a:chOff x="6" y="6"/>
                                  <a:chExt cx="119" cy="119"/>
                                </a:xfrm>
                              </wpg:grpSpPr>
                              <wps:wsp>
                                <wps:cNvPr id="7408" name="Freeform 307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445505" id="Group 307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zREQkAALMiAAAOAAAAZHJzL2Uyb0RvYy54bWzUWm2Po0YS/n5S/gPi&#10;40VeA8avWk8065lZRcpdVlnfD8AY2ygYOMDj2Zzy3++p6m5oTGM7u5dIt9Is2DzUy1PV1V018/6H&#10;t2NivUZFGWfp0nbfObYVpWG2jdP90v7X+mUws62yCtJtkGRptLS/RKX9w8N3f3t/zheRlx2yZBsV&#10;FoSk5eKcL+1DVeWL4bAMD9ExKN9leZTi4S4rjkGFj8V+uC2CM6Qfk6HnOJPhOSu2eZGFUVni2yfx&#10;0H5g+btdFFY/73ZlVFnJ0oZtFf9f8P8b+n/48D5Y7IsgP8ShNCP4CiuOQZxCaS3qKagC61TEHVHH&#10;OCyyMttV78LsOMx2uziM2Ad44zoX3nwsslPOvuwX531e0wRqL3j6arHhP18/FVa8XdpT3xnZVhoc&#10;ESVWbI2cqU8EnfP9AriPRf45/1QIL3H7Uxb+WuLx8PI5fd4LsLU5/yPbQmJwqjIm6G1XHEkEXLfe&#10;OA5f6jhEb5UV4suZNx4jWCGezObj0VhEKTwglJ13wsOzfMsdyXdc36U3hsFCKGMDpUHCG/5QO9YQ&#10;4HcIYN2XDlKY/7cEuGxxsFAMNL7AKc7RC+/VCyb3xSu97mOhlU0uld+WS58PQR5xipaUIw2VY0Xl&#10;SxFFtH4pnSYinRiqcqnUE0l7cs7LRYl8uzOFFCF9DNZ0BIvwVFYfo4zTMHj9qayY4P0Wd5zcW7kK&#10;1sin3TFBPfj70JqMrbNFYZFghXEV5vuB5Viujx8Zy30tx1MYyCHEwSQIi69W5rpmZchPgRHKAOsq&#10;A/GaHNesbKKBHLOuqYKwrunEoAq1vVYFgNGtuYbp8cqteWZVk5FBFfxsdAFh1OXqRINnc8BqogWJ&#10;JsfcmmiKWI9nrs50b3rUTMuQmXyrqSZtPRFzW2TPenyr2RbaPIM2r2abtHlmJj2dbtfryX2v5pvV&#10;jU3p6NV0Qx0QxsB5Lb69udk7ryac1RlT0qv5hrq+nPRahHs9ZHo146xuNjORWRMOdUAYvaN9qV4n&#10;8560HNWMi9CNTHk5qgmn2AFi1qdT3peYo5pyoc9YuLD1Npa3KhfKaV0wg4OqoeFbKoso7qyAzoAO&#10;7/p5VtLOTRUVm/rak/szUFRxe8Bwg8C8BUPfdTDiTuDZXZIRNQKL4nlTNJUVhvNp6DYcpDF8epct&#10;tLAJjnUpDi3X/aSVyfDRfXCEmeG89d60nVYGw+d3SafMJjjy8h7bRzKi4kSnjBFXmTcFTuyXZ/XC&#10;tnBW35CKYJEHFaWburXO6DrIjIO40vfH7DVaZ4yoKOsmIiCup5xqAEmqA2mTgTuuo0KhHqtrzvKE&#10;05AqfFYP1VWAhKixIkY9VFcB8oWo65Kk+ddtmoosUgdfpUZdpU1UQeEg1F41HUQR7JaHVCABm6o8&#10;V8rUVSidCx+xiVxV2gmSkhImWRkJcyn2fK6vk4ByRzvNlVkSb1/iJKHgl8V+s0oK6zWg3o//cS0K&#10;kvwQiG9nXp2KEs3iW2ISLlFpRmIVayQeB02Zh3Tk5F7vP3PX850P3nzwMplNB/7OHw/mU2c2cNz5&#10;h/nE8ef+08vvkgb1ProTcdClfqRcbLLtFxx6i0y0qmitcXPIit9s64w2dWmX/z4FRWRbyY8pzu5z&#10;16ckqviDP57S7l7oTzb6kyANIWppVzaKM92uKtELn/Ii3h+gyWWK0uwR/douppMx2yeskh/QPjy8&#10;z+NwgR/Zk+Ku00fc7t3xVnUiX0T/f7xLxjEofj3lA7TPyIJ4Eydx9YVHAbCcjEpfP8Uhtan0odWS&#10;YIsQ7S0ApJc6Es5dhRTvocbEITe3VpqtDtjFoscyR10idpqviiI7H6JgiyCIVdeWMqSPLVs2SZyr&#10;3KR76TUCcNHMG4gTg4KnLDwdo7QSk48iSkBAlpaHOC8R9UV03ETbpV38uBVRVBkm2kqRod7s0XHm&#10;3ofBauysBr4zfR48zv3pYOo8YwDgz9yVu/qdcsD1F6cyAg1B8pTH0lZ827HWOHqQQxox1ODhiFyG&#10;TfLzSlMmYh0TJWLZhr+AbGQelnBVRFWINR8sdlh+8nuA6wdMc8Mskf4Hmkaug1rXTYWPpg7NVqHG&#10;FXkhekaLbsAxLOSVovpH2KQgZG1dLnrqhDN/nj3P/IHvTZ4Rhe128Piy8geTF3c6fho9rVZPbqdO&#10;KN9AHN3ih9ejnLVcH2xgW7+Y7PBB6c8cbIgDGR87NIZdxTBuOMT1XKOF18YaF2+AaPNU568Za2DL&#10;E0TqYw12hYo3ys1nOSL75rFGiw/aYmgy5vax0d4HVVZqh/RmGoEdQh8ieL4lg9RAUOfqhmXNDYsK&#10;V4OpWxHuH9BmdKRctCHoVbpS2l0IOqiOFBxZGlt86gy7UsBVyyWnK6bd8vEMpisH0dXkmHxC+jbW&#10;cOPYlXIxz8CZoGtOa55BCCM7zUCDSR6PDIJ0ltfo540ENQMN0e15Jkk60y4QZpPaXE8NFulUrzE9&#10;MVvU5npqEqSTDYDRnmacIfKwaw91TE3MvL50vp3PrVEGksNsTzujDW41Yww08WuE3shPM8joDX1r&#10;jIHcMNvT5tmUQrTraQT1ZHUzxWCDDI41IwyavZjNaSYYIlymstHK6FFPRl/MLybduLeGFzwq6S7V&#10;0UU2m7xqpTNmLsZwjdo0m+ToLPewQ0d5rQDRIuzUQ/xyQ4uWmHJ2HfPb6WwKu6/z3Jc+fjudjbXM&#10;1wvH2u9JaL9Ntam4+jrV+gLDpv810yYwhcPc+r5JCZwgsGpmr09hEEsC3ztAAtMMVy3wdeEuaGC4&#10;mldch1N9IzjKk+hPb8Clo6ged8Glq1jc98DNI57+EZ90dXSfq5T75CpS9x5jKDEZ3nIVyQSGvmXe&#10;hOXG8yZc6bDfjJNyng+5cqQ3Vk41ADXUEMAZFinsc7E7C3fUY3UVMMgRMDXcVI/VVcBo9bA05a16&#10;rK7SOkZNVTjVQ3UVINQhiKodUA/VVZcEtdeMV1ZdBUkPr4+lYDL7d1WSKxfPDas6IVKe/ZFpk9bk&#10;JSkNIiczFDnuW2/NoQRjrTkTftefbvF9sKCpwrO8r4I4EfdIWzGKUj2z3tbPv6ah/P8cPDW/zZft&#10;L/4ygmcJ8q846E8v9M+Mav7W5OG/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CZ4KdIfAQAAHwEAABQAAABkcnMvbWVk&#10;aWEvaW1hZ2UxLnBuZ4lQTkcNChoKAAAADUlIRFIAAAAYAAAAGAgGAAAA4Hc9+AAAAAZiS0dEAP8A&#10;/wD/oL2nkwAAAAlwSFlzAAAOxAAADsQBlSsOGwAAAL9JREFUSIntlcEKwyAQREfpIQsiCP7/FwYC&#10;QVhv6amSJquRuOmpc1TznoxEDRph5tZ0CRFV54w0uK6rNLxdfeu9vxbM89yC1lI4Mca6YAfvBYui&#10;vcQK8JFsALAsy7fgZi3NpJQAAC9t8I5jAMAqVSOKcs7lDLR2f4q9XjKU7WkBLB6s5yN4NH9Bl0C8&#10;stUEx+tVM9M0md+cQYxRvSbnnCkCbUkIobCkJ3Pozz5utPbo35J470+8Zi3M3CUioirnDXX9NSvf&#10;7ogZAAAAAElFTkSuQmCCUEsBAi0AFAAGAAgAAAAhALGCZ7YKAQAAEwIAABMAAAAAAAAAAAAAAAAA&#10;AAAAAFtDb250ZW50X1R5cGVzXS54bWxQSwECLQAUAAYACAAAACEAOP0h/9YAAACUAQAACwAAAAAA&#10;AAAAAAAAAAA7AQAAX3JlbHMvLnJlbHNQSwECLQAUAAYACAAAACEANvzs0REJAACzIgAADgAAAAAA&#10;AAAAAAAAAAA6AgAAZHJzL2Uyb0RvYy54bWxQSwECLQAUAAYACAAAACEAqiYOvrwAAAAhAQAAGQAA&#10;AAAAAAAAAAAAAAB3CwAAZHJzL19yZWxzL2Uyb0RvYy54bWwucmVsc1BLAQItABQABgAIAAAAIQBw&#10;QKyh2QAAAAMBAAAPAAAAAAAAAAAAAAAAAGoMAABkcnMvZG93bnJldi54bWxQSwECLQAKAAAAAAAA&#10;ACEAJngp0h8BAAAfAQAAFAAAAAAAAAAAAAAAAABwDQAAZHJzL21lZGlhL2ltYWdlMS5wbmdQSwUG&#10;AAAAAAYABgB8AQAAwQ4AAAAA&#10;">
                      <v:group id="Group 307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lbxgAAAN0AAAAPAAAAZHJzL2Rvd25yZXYueG1sRI9Ba8JA&#10;FITvhf6H5RV6002qtpK6ioiKByk0CuLtkX0mwezbkN0m8d+7gtDjMDPfMLNFbyrRUuNKywriYQSC&#10;OLO65FzB8bAZTEE4j6yxskwKbuRgMX99mWGibce/1KY+FwHCLkEFhfd1IqXLCjLohrYmDt7FNgZ9&#10;kE0udYNdgJtKfkTRpzRYclgosKZVQdk1/TMKth12y1G8bvfXy+p2Pkx+TvuYlHp/65ffIDz1/j/8&#10;bO+0gq9xNIbHm/AE5PwOAAD//wMAUEsBAi0AFAAGAAgAAAAhANvh9svuAAAAhQEAABMAAAAAAAAA&#10;AAAAAAAAAAAAAFtDb250ZW50X1R5cGVzXS54bWxQSwECLQAUAAYACAAAACEAWvQsW78AAAAVAQAA&#10;CwAAAAAAAAAAAAAAAAAfAQAAX3JlbHMvLnJlbHNQSwECLQAUAAYACAAAACEA+fo5W8YAAADdAAAA&#10;DwAAAAAAAAAAAAAAAAAHAgAAZHJzL2Rvd25yZXYueG1sUEsFBgAAAAADAAMAtwAAAPoCAAAAAA==&#10;">
                        <v:shape id="Freeform 307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YHxgAAAN0AAAAPAAAAZHJzL2Rvd25yZXYueG1sRI/dagIx&#10;FITvC32HcAre1axFbdkaRdRCr1p/9gEOm+NmdXOyTaKuPn1TEHo5zMw3zGTW2UacyYfasYJBPwNB&#10;XDpdc6Wg2H08v4EIEVlj45gUXCnAbPr4MMFcuwtv6LyNlUgQDjkqMDG2uZShNGQx9F1LnLy98xZj&#10;kr6S2uMlwW0jX7JsLC3WnBYMtrQwVB63J6vAfy3DbW02q2Vlfr7rtituh12hVO+pm7+DiNTF//C9&#10;/akVvA6zEfy9SU9ATn8BAAD//wMAUEsBAi0AFAAGAAgAAAAhANvh9svuAAAAhQEAABMAAAAAAAAA&#10;AAAAAAAAAAAAAFtDb250ZW50X1R5cGVzXS54bWxQSwECLQAUAAYACAAAACEAWvQsW78AAAAVAQAA&#10;CwAAAAAAAAAAAAAAAAAfAQAAX3JlbHMvLnJlbHNQSwECLQAUAAYACAAAACEAVy2WB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7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iSxwAAAN0AAAAPAAAAZHJzL2Rvd25yZXYueG1sRI9Ba8JA&#10;FITvgv9heQVvZhOxRlNXEUGwhx5qCyW3R/Y1SZN9G7NrTP99t1DocZiZb5jtfjStGKh3tWUFSRSD&#10;IC6srrlU8P52mq9BOI+ssbVMCr7JwX43nWwx0/bOrzRcfCkChF2GCirvu0xKV1Rk0EW2Iw7ep+0N&#10;+iD7Uuoe7wFuWrmI45U0WHNYqLCjY0VFc7kZBXn68ezO10WRJI9N/qUb/zLUG6VmD+PhCYSn0f+H&#10;/9pnrSBdxiv4fROegNz9AAAA//8DAFBLAQItABQABgAIAAAAIQDb4fbL7gAAAIUBAAATAAAAAAAA&#10;AAAAAAAAAAAAAABbQ29udGVudF9UeXBlc10ueG1sUEsBAi0AFAAGAAgAAAAhAFr0LFu/AAAAFQEA&#10;AAsAAAAAAAAAAAAAAAAAHwEAAF9yZWxzLy5yZWxzUEsBAi0AFAAGAAgAAAAhAJJoyJLHAAAA3QAA&#10;AA8AAAAAAAAAAAAAAAAABwIAAGRycy9kb3ducmV2LnhtbFBLBQYAAAAAAwADALcAAAD7AgAAAAA=&#10;">
                          <v:imagedata r:id="rId87" o:title=""/>
                        </v:shape>
                      </v:group>
                      <v:group id="Group 307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KcsxwAAAN0AAAAPAAAAZHJzL2Rvd25yZXYueG1sRI9Ba8JA&#10;FITvgv9heUJvdRNra4lZRUSlBylUC8XbI/tMQrJvQ3ZN4r/vFgoeh5n5hknXg6lFR60rLSuIpxEI&#10;4szqknMF3+f98zsI55E11pZJwZ0crFfjUYqJtj1/UXfyuQgQdgkqKLxvEildVpBBN7UNcfCutjXo&#10;g2xzqVvsA9zUchZFb9JgyWGhwIa2BWXV6WYUHHrsNy/xrjtW1+39cn79/DnGpNTTZNgsQXga/CP8&#10;3/7QChbzaAF/b8ITkKtfAAAA//8DAFBLAQItABQABgAIAAAAIQDb4fbL7gAAAIUBAAATAAAAAAAA&#10;AAAAAAAAAAAAAABbQ29udGVudF9UeXBlc10ueG1sUEsBAi0AFAAGAAgAAAAhAFr0LFu/AAAAFQEA&#10;AAsAAAAAAAAAAAAAAAAAHwEAAF9yZWxzLy5yZWxzUEsBAi0AFAAGAAgAAAAhAAkopyzHAAAA3QAA&#10;AA8AAAAAAAAAAAAAAAAABwIAAGRycy9kb3ducmV2LnhtbFBLBQYAAAAAAwADALcAAAD7AgAAAAA=&#10;">
                        <v:shape id="Freeform 307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qfwwAAAN0AAAAPAAAAZHJzL2Rvd25yZXYueG1sRE/LasJA&#10;FN0X/IfhCu7qxBqqREeRakugCMYHuLxkrkkwcydkxpj+fWdR6PJw3st1b2rRUesqywom4wgEcW51&#10;xYWC8+nzdQ7CeWSNtWVS8EMO1qvByxITbZ+cUXf0hQgh7BJUUHrfJFK6vCSDbmwb4sDdbGvQB9gW&#10;Urf4DOGmlm9R9C4NVhwaSmzoo6T8fnwYBTs6pNuT774yG08vj+/4Gu+rVKnRsN8sQHjq/b/4z51q&#10;BbM4CnPDm/AE5OoXAAD//wMAUEsBAi0AFAAGAAgAAAAhANvh9svuAAAAhQEAABMAAAAAAAAAAAAA&#10;AAAAAAAAAFtDb250ZW50X1R5cGVzXS54bWxQSwECLQAUAAYACAAAACEAWvQsW78AAAAVAQAACwAA&#10;AAAAAAAAAAAAAAAfAQAAX3JlbHMvLnJlbHNQSwECLQAUAAYACAAAACEAsw8Kn8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11448543" w14:textId="77777777" w:rsidR="00F608A2" w:rsidRPr="00647D01" w:rsidRDefault="00F608A2">
            <w:pPr>
              <w:pStyle w:val="TableParagraph"/>
              <w:spacing w:before="2"/>
              <w:rPr>
                <w:rFonts w:ascii="Arial" w:eastAsia="Arial" w:hAnsi="Arial" w:cs="Arial"/>
                <w:b/>
                <w:bCs/>
                <w:sz w:val="12"/>
                <w:szCs w:val="12"/>
              </w:rPr>
            </w:pPr>
          </w:p>
          <w:p w14:paraId="0CB92539" w14:textId="79D848EA" w:rsidR="00F608A2" w:rsidRPr="00647D01" w:rsidRDefault="00647D01">
            <w:pPr>
              <w:pStyle w:val="TableParagraph"/>
              <w:tabs>
                <w:tab w:val="left" w:pos="1584"/>
                <w:tab w:val="left" w:pos="2662"/>
                <w:tab w:val="left" w:pos="3741"/>
                <w:tab w:val="left" w:pos="4830"/>
              </w:tabs>
              <w:spacing w:line="140" w:lineRule="exact"/>
              <w:ind w:left="506"/>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611A2350" wp14:editId="3C9D4E79">
                      <wp:extent cx="82550" cy="89535"/>
                      <wp:effectExtent l="6350" t="8255" r="6350" b="6985"/>
                      <wp:docPr id="7397" name="Group 3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98" name="Group 3069"/>
                              <wpg:cNvGrpSpPr>
                                <a:grpSpLocks/>
                              </wpg:cNvGrpSpPr>
                              <wpg:grpSpPr bwMode="auto">
                                <a:xfrm>
                                  <a:off x="0" y="11"/>
                                  <a:ext cx="130" cy="130"/>
                                  <a:chOff x="0" y="11"/>
                                  <a:chExt cx="130" cy="130"/>
                                </a:xfrm>
                              </wpg:grpSpPr>
                              <wps:wsp>
                                <wps:cNvPr id="7399" name="Freeform 307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00" name="Picture 307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01" name="Group 3072"/>
                              <wpg:cNvGrpSpPr>
                                <a:grpSpLocks/>
                              </wpg:cNvGrpSpPr>
                              <wpg:grpSpPr bwMode="auto">
                                <a:xfrm>
                                  <a:off x="6" y="6"/>
                                  <a:ext cx="119" cy="119"/>
                                  <a:chOff x="6" y="6"/>
                                  <a:chExt cx="119" cy="119"/>
                                </a:xfrm>
                              </wpg:grpSpPr>
                              <wps:wsp>
                                <wps:cNvPr id="7402" name="Freeform 307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D0EE00" id="Group 306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NCHCwkAALMiAAAOAAAAZHJzL2Uyb0RvYy54bWzUWm2P4kYS/n7S/QfL&#10;H+/E4jYGA9qZaJaZWUXKJasL9wOMMWDF2D7bDLN3yn+/p6q7/YLbQDZRpFtp1gY/rpenqqu7aubj&#10;d+/HxHqLijLO0gdbfHBsK0rDbBun+wf7X+vX0dy2yipIt0GSpdGD/TUq7e8e//qXj+d8GbnZIUu2&#10;UWFBSFouz/mDfaiqfDkel+EhOgblhyyPUjzcZcUxqPCx2I+3RXCG9GMydh1nNj5nxTYvsjAqS3z7&#10;LB/ajyx/t4vC6qfdrowqK3mwYVvF/xf8/4b+Hz9+DJb7IsgPcajMCL7BimMQp1Bai3oOqsA6FXFP&#10;1DEOi6zMdtWHMDuOs90uDiP2Ad4I58Kbz0V2ytmX/fK8z2uaQO0FT98sNvzx7UthxdsH258sfNtK&#10;gyOixIqtiTObE0HnfL8E7nOR/5x/KaSXuP0hC38p8Xh8+Zw+7yXY2pz/kW0hMThVGRP0viuOJAKu&#10;W+8ch691HKL3ygrx5dydThGsEE/mi+lkKqMUHhDK3jvh4UW9JSbqHeEJemMcLKUyNlAZJL3hD7Vj&#10;DQFI1gsCFn8OAYItDpaagcYXOMU5euG9fsHkvnxl0H0stLLJpfL35dLPhyCPOEVLypGGyoWm8rWI&#10;Ilq/SCeffTnnDNW5VLYTqfWEYCXy7c4U0oQMMVjTESzDU1l9jjJOw+Dth7Jigvdb3HFyb1USrJFP&#10;u2OCevC3sTWbWmeLwqLAGiM05u8jy7GEhx8Vy30tx9UYyCHEwSRo0gYJszJPY6QyIQzKphpDyoAw&#10;Kpu1QI5ZF4qBdJ51+TODKiyXmh8AjJqQBzVmwCtR88yqZhODKpDayAHCqEu0iQbP5oDVREsSTY6J&#10;mmgiccAz0WZ6MD1qplXITL7VVHPIBnzrkD0f8K1mW2pzDdrcmm3S5pq1uW26hTuQ+27NN6ubmtLR&#10;remGOiCMgXM7fLsLs3duTTirM6akW/MNdUM56XYIdwfIdGvGWd18biKzJhzqgDB6R/tSvQYWA2k5&#10;qRmXoZuY8nJSE06xA8Ssr035UGJOasqlPmPhwtbbWN6pXCindcEMDrqGhu+pKqK4swI6Azq86+dZ&#10;STs3VVRs6mtX7c9AUcUdAMMNAvP2D33XwYg7gfnAchOMqBFYVuqbaCorDPfuMpvqAsP9++BIM4Jj&#10;XcpDy3U/aWUyfHIfHGFm+Ow+OFYGw/ncc5MZymyCIy/vsX2iIipPdFq6vKq8KXBivzyrF7aFs/qG&#10;VATLPKgo3fStdUbXQWYc5JW+P2Zv0TpjREVZN5MBEa52qgEkaRtImwzcEY4OhX6srznLk05DqvRZ&#10;P9RXCZKippoY/VBfJciToq5LUuZft8mXWaQPvlqNviqbqILCQai9ajqIItgtD6lAAubrPNfK9FUq&#10;XUgfsYlcVdoLkpYSJlkZSXMp9nyur5OAcqd1miuzJN6+xklCwS+L/WaVFNZbQL0f/+NaFCT5IZDf&#10;zt06FRWaxXfEJFyi0ozEatZIPA6aKg/pyMm93n8XwvWcT+5i9Dqb+yNv501HC9+Zjxyx+LSYOd7C&#10;e379VdGg30d3Ig+61I+Uy022/YpDb5HJVhWtNW4OWfEf2zqjTX2wy3+fgiKyreT7FGf3hfAoiSr+&#10;4E192t2L9pNN+0mQhhD1YFc2ijPdrirZC5/yIt4foEkwRWn2hH5tF9PJmO2TVqkPaB8eP+ZxuMSP&#10;6klx1+sjbvfueKs6kS+y/z/eJeMYFL+c8hHaZ2RBvImTuPrKowBYTkalb1/ikNpU+tBqSTysanVo&#10;B4D0UkfCC0Yj5XuoMXHIza2VZqsDdrHoqcxRl4id5quiyM6HKNgiCHLVdaWM6WPHlk0S5zo36V55&#10;jQBcNPMG4uSg4DkLT8coreTko4gSEJCl5SHOS0R9GR030fbBLr7fyijqDJNtpcxQd/7kOAv302g1&#10;dVYjz/FfRk8Lzx/5zovvOd5crMTqV8oB4S1PZQQaguQ5j5Wt+LZnrXH0oIY0cqjBwxG1DJvk55Wm&#10;TcQ6Jkrksg3/CbKReVjCVRFVIdZ8sNxh+anvAa4fMM0Ns0T6b2gauQ62um4qfDR1aLYKPa7IC9kz&#10;WnQDjmEhrxTdP8ImDSFr63IxUCecxcv8Ze6NPHf2gihst6On15U3mr0Kf/o8eV6tnkWvTmjfQBzd&#10;4ofXo5q1XBtseA4lbmey4/PGdDm5ofnVHzXZkQcyPna0GBaaYdxwiOu5RgffGmtcvAGizVOdP2Os&#10;4Tk4Ckoi22MNPor90WONDh+0xdBkTAyx0d0HdVa2DunNNAJlsNXYY8eyVJAaCNKlbljW3LDocDWY&#10;uhXh/gFtRk/KRRuCXqUvpduFoIPqScGRpbHFo86wLwVcdVxy+mK6LR/PYPpyuh2fySekb2MNN459&#10;KRfzDDPDbYoJYWSnGWgwydNJ3y/RZnmNft5IUDPQkN2ea5LUZloAYTapy7VvsKhN9RrTE7NFXa59&#10;k6A22QAY7WnGGTIP+/ZQx9TEzB1K59v53BllIDnM9nQz2uBWM8ZAE79G6I38NIOMwdB3xhjIDbM9&#10;XZ5NKUS7XouggaxuphhskMGxZoRBsxezOc0EQ4bLVDY6GT0ZyOiL+cWsH/fO8IJHJf2lOrnIZpNX&#10;nXTGzMUYrkmXZpOcNssD7NBRvlPIDMsUv9xoRUtOOfuOed10NoXda/M8lD5eN52NtcxrF461N5DQ&#10;XpdqU3H12lS3Fxg2/W+ZNoEpHObW901K4ASBdTN7fQqDWBL43gESmGa4boGvCxeggeF6XnEdTvWN&#10;4ChPsj+9AVeOonrcBVeuYnHfAzePeIZHfMrVyX2uUu6Tq0jde4yhxGR4x1UkExj6PfMmLDeeN+FK&#10;h/1mnCQnHkKgGEDvVDvVAPRQQwLnWKTACezO0h39WF8lDHIkTA839WN9lTBaPSxNe6sf66uyjlGy&#10;8QUV+qG+ShDqUNsB/VBf25Kg9prx2qqrIOXh9bEUTGb/rkoSavHcsKoXIu3Zb5k2tZq8JKVB5GyO&#10;Isd96605lGSsM2fC7/rTLb4PljRVeFH3VRAn8p5jRY91zyy7KjV4+paG8v9z8NT8Nl+1v/jLCJ4l&#10;qL/ioD+9aH9mVPO3Jo//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CZ4KdIfAQAAHwEAABQAAABkcnMvbWVkaWEvaW1h&#10;Z2UxLnBuZ4lQTkcNChoKAAAADUlIRFIAAAAYAAAAGAgGAAAA4Hc9+AAAAAZiS0dEAP8A/wD/oL2n&#10;kwAAAAlwSFlzAAAOxAAADsQBlSsOGwAAAL9JREFUSIntlcEKwyAQREfpIQsiCP7/FwYCQVhv6amS&#10;JquRuOmpc1TznoxEDRph5tZ0CRFV54w0uK6rNLxdfeu9vxbM89yC1lI4Mca6YAfvBYuivcQK8JFs&#10;ALAsy7fgZi3NpJQAAC9t8I5jAMAqVSOKcs7lDLR2f4q9XjKU7WkBLB6s5yN4NH9Bl0C8stUEx+tV&#10;M9M0md+cQYxRvSbnnCkCbUkIobCkJ3Pozz5utPbo35J470+8Zi3M3CUioirnDXX9NSvf7ogZAAAA&#10;AElFTkSuQmCCUEsBAi0AFAAGAAgAAAAhALGCZ7YKAQAAEwIAABMAAAAAAAAAAAAAAAAAAAAAAFtD&#10;b250ZW50X1R5cGVzXS54bWxQSwECLQAUAAYACAAAACEAOP0h/9YAAACUAQAACwAAAAAAAAAAAAAA&#10;AAA7AQAAX3JlbHMvLnJlbHNQSwECLQAUAAYACAAAACEA0ljQhwsJAACzIgAADgAAAAAAAAAAAAAA&#10;AAA6AgAAZHJzL2Uyb0RvYy54bWxQSwECLQAUAAYACAAAACEAqiYOvrwAAAAhAQAAGQAAAAAAAAAA&#10;AAAAAABxCwAAZHJzL19yZWxzL2Uyb0RvYy54bWwucmVsc1BLAQItABQABgAIAAAAIQBwQKyh2QAA&#10;AAMBAAAPAAAAAAAAAAAAAAAAAGQMAABkcnMvZG93bnJldi54bWxQSwECLQAKAAAAAAAAACEAJngp&#10;0h8BAAAfAQAAFAAAAAAAAAAAAAAAAABqDQAAZHJzL21lZGlhL2ltYWdlMS5wbmdQSwUGAAAAAAYA&#10;BgB8AQAAuw4AAAAA&#10;">
                      <v:group id="Group 306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2u8wwAAAN0AAAAPAAAAZHJzL2Rvd25yZXYueG1sRE/LisIw&#10;FN0L8w/hDrjTtCO+OkYRGWUWIvgAmd2lubbF5qY0sa1/bxYDLg/nvVh1phQN1a6wrCAeRiCIU6sL&#10;zhRcztvBDITzyBpLy6TgSQ5Wy4/eAhNtWz5Sc/KZCCHsElSQe18lUro0J4NuaCviwN1sbdAHWGdS&#10;19iGcFPKryiaSIMFh4YcK9rklN5PD6Ng12K7HsU/zf5+2zz/zuPDdR+TUv3Pbv0NwlPn3+J/969W&#10;MB3Nw9zwJjwBuXwBAAD//wMAUEsBAi0AFAAGAAgAAAAhANvh9svuAAAAhQEAABMAAAAAAAAAAAAA&#10;AAAAAAAAAFtDb250ZW50X1R5cGVzXS54bWxQSwECLQAUAAYACAAAACEAWvQsW78AAAAVAQAACwAA&#10;AAAAAAAAAAAAAAAfAQAAX3JlbHMvLnJlbHNQSwECLQAUAAYACAAAACEAUBdrvMMAAADdAAAADwAA&#10;AAAAAAAAAAAAAAAHAgAAZHJzL2Rvd25yZXYueG1sUEsFBgAAAAADAAMAtwAAAPcCAAAAAA==&#10;">
                        <v:shape id="Freeform 307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gxgAAAN0AAAAPAAAAZHJzL2Rvd25yZXYueG1sRI/RagIx&#10;FETfBf8hXKFvmrVCq6tRRC30qa26H3DZXDerm5ttkurWr28KhT4OM3OGWaw624gr+VA7VjAeZSCI&#10;S6drrhQUx5fhFESIyBobx6TgmwKslv3eAnPtbryn6yFWIkE45KjAxNjmUobSkMUwci1x8k7OW4xJ&#10;+kpqj7cEt418zLInabHmtGCwpY2h8nL4sgr82zbcP8x+t63M53vddsX9fCyUehh06zmISF38D/+1&#10;X7WC58lsBr9v0hOQyx8AAAD//wMAUEsBAi0AFAAGAAgAAAAhANvh9svuAAAAhQEAABMAAAAAAAAA&#10;AAAAAAAAAAAAAFtDb250ZW50X1R5cGVzXS54bWxQSwECLQAUAAYACAAAACEAWvQsW78AAAAVAQAA&#10;CwAAAAAAAAAAAAAAAAAfAQAAX3JlbHMvLnJlbHNQSwECLQAUAAYACAAAACEA/sDE4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7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V9xAAAAN0AAAAPAAAAZHJzL2Rvd25yZXYueG1sRE9Na8JA&#10;EL0L/odlBG9mE7FNm7qKFAR76KGpIN6G7DSJyc6m2TVJ/333UOjx8b63+8m0YqDe1ZYVJFEMgriw&#10;uuZSwfnzuHoC4TyyxtYyKfghB/vdfLbFTNuRP2jIfSlCCLsMFVTed5mUrqjIoItsRxy4L9sb9AH2&#10;pdQ9jiHctHIdx4/SYM2hocKOXisqmvxuFFzTy5s7fa+LJHlorjfd+PehflZquZgOLyA8Tf5f/Oc+&#10;aQXpJg77w5vwBOTuFwAA//8DAFBLAQItABQABgAIAAAAIQDb4fbL7gAAAIUBAAATAAAAAAAAAAAA&#10;AAAAAAAAAABbQ29udGVudF9UeXBlc10ueG1sUEsBAi0AFAAGAAgAAAAhAFr0LFu/AAAAFQEAAAsA&#10;AAAAAAAAAAAAAAAAHwEAAF9yZWxzLy5yZWxzUEsBAi0AFAAGAAgAAAAhAHLN9X3EAAAA3QAAAA8A&#10;AAAAAAAAAAAAAAAABwIAAGRycy9kb3ducmV2LnhtbFBLBQYAAAAAAwADALcAAAD4AgAAAAA=&#10;">
                          <v:imagedata r:id="rId87" o:title=""/>
                        </v:shape>
                      </v:group>
                      <v:group id="Group 307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rDxgAAAN0AAAAPAAAAZHJzL2Rvd25yZXYueG1sRI9Ba8JA&#10;FITvBf/D8gRvuom2tkRXEdHiQQS1ULw9ss8kmH0bsmsS/71bEHocZuYbZr7sTCkaql1hWUE8ikAQ&#10;p1YXnCn4OW+HXyCcR9ZYWiYFD3KwXPTe5pho2/KRmpPPRICwS1BB7n2VSOnSnAy6ka2Ig3e1tUEf&#10;ZJ1JXWMb4KaU4yiaSoMFh4UcK1rnlN5Od6Pgu8V2NYk3zf52XT8u54/D7z4mpQb9bjUD4anz/+FX&#10;e6cVfL5HMfy9CU9ALp4AAAD//wMAUEsBAi0AFAAGAAgAAAAhANvh9svuAAAAhQEAABMAAAAAAAAA&#10;AAAAAAAAAAAAAFtDb250ZW50X1R5cGVzXS54bWxQSwECLQAUAAYACAAAACEAWvQsW78AAAAVAQAA&#10;CwAAAAAAAAAAAAAAAAAfAQAAX3JlbHMvLnJlbHNQSwECLQAUAAYACAAAACEA6Y2aw8YAAADdAAAA&#10;DwAAAAAAAAAAAAAAAAAHAgAAZHJzL2Rvd25yZXYueG1sUEsFBgAAAAADAAMAtwAAAPoCAAAAAA==&#10;">
                        <v:shape id="Freeform 307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z11xgAAAN0AAAAPAAAAZHJzL2Rvd25yZXYueG1sRI/dasJA&#10;FITvBd9hOULvdFMNKtFVpLUlUAR/WvDykD1NgtmzIbvG9O27guDlMDPfMMt1ZyrRUuNKywpeRxEI&#10;4szqknMF36eP4RyE88gaK8uk4I8crFf93hITbW98oPbocxEg7BJUUHhfJ1K6rCCDbmRr4uD92sag&#10;D7LJpW7wFuCmkuMomkqDJYeFAmt6Kyi7HK9GwZb26fvJt58HG09+rl/xOd6VqVIvg26zAOGp88/w&#10;o51qBbM4GsP9TXgCcvUPAAD//wMAUEsBAi0AFAAGAAgAAAAhANvh9svuAAAAhQEAABMAAAAAAAAA&#10;AAAAAAAAAAAAAFtDb250ZW50X1R5cGVzXS54bWxQSwECLQAUAAYACAAAACEAWvQsW78AAAAVAQAA&#10;CwAAAAAAAAAAAAAAAAAfAQAAX3JlbHMvLnJlbHNQSwECLQAUAAYACAAAACEA0uc9d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2C9A535" wp14:editId="3B31CAD3">
                      <wp:extent cx="82550" cy="89535"/>
                      <wp:effectExtent l="14605" t="8255" r="7620" b="6985"/>
                      <wp:docPr id="7391" name="Group 3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92" name="Group 3063"/>
                              <wpg:cNvGrpSpPr>
                                <a:grpSpLocks/>
                              </wpg:cNvGrpSpPr>
                              <wpg:grpSpPr bwMode="auto">
                                <a:xfrm>
                                  <a:off x="0" y="11"/>
                                  <a:ext cx="130" cy="130"/>
                                  <a:chOff x="0" y="11"/>
                                  <a:chExt cx="130" cy="130"/>
                                </a:xfrm>
                              </wpg:grpSpPr>
                              <wps:wsp>
                                <wps:cNvPr id="7393" name="Freeform 306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94" name="Picture 30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95" name="Group 3066"/>
                              <wpg:cNvGrpSpPr>
                                <a:grpSpLocks/>
                              </wpg:cNvGrpSpPr>
                              <wpg:grpSpPr bwMode="auto">
                                <a:xfrm>
                                  <a:off x="6" y="6"/>
                                  <a:ext cx="119" cy="119"/>
                                  <a:chOff x="6" y="6"/>
                                  <a:chExt cx="119" cy="119"/>
                                </a:xfrm>
                              </wpg:grpSpPr>
                              <wps:wsp>
                                <wps:cNvPr id="7396" name="Freeform 306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95B091" id="Group 306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1wGDQkAALMiAAAOAAAAZHJzL2Uyb0RvYy54bWzUWtuO20YSfV8g/0Dw&#10;cQNZvOlCwZpgrJkxAmQ3Rqz9AIqiJCIUySWp0ThB/j2nqrt5EZuSYi8CrIExKfGwLqeqq7tq5v0P&#10;b8fEeI2KMs7SpWm/s0wjSsNsG6f7pfmf9ctobhplFaTbIMnSaGl+iUrzh4fv/vH+nC8iJztkyTYq&#10;DAhJy8U5X5qHqsoX43EZHqJjUL7L8ijFw11WHIMKH4v9eFsEZ0g/JmPHsqbjc1Zs8yILo7LEt0/i&#10;ofnA8ne7KKx+3u3KqDKSpQnbKv6/4P839P/44X2w2BdBfohDaUbwFVYcgziF0lrUU1AFxqmIe6KO&#10;cVhkZbar3oXZcZztdnEYsQ/wxrYuvPlYZKecfdkvzvu8pgnUXvD01WLDf79+Kox4uzRnrm+bRhoc&#10;ESVWbLjW1CGCzvl+AdzHIv+cfyqEl7j9KQt/LfF4fPmcPu8F2Nic/5VtITE4VRkT9LYrjiQCrhtv&#10;HIcvdRyit8oI8eXcmUwQrBBP5v7EnYgohQeEsvdOeHiWb9mufMf2bHpjHCyEMjZQGiS84Q+1Yw0B&#10;To8A9+8hwGaLg4VioPEFTnGOXnivXtC5L14ZdB8LrWxyqfy2XPp8CPKIU7SkHGmodBWVL0UU0fql&#10;dPIEmwxVuVS2E6n15JyXixL5dmcKKUKGGKzpCBbhqaw+RhmnYfD6U1kxwfst7ji5t3IVrJFPu2OC&#10;evDPsTGdGGeDwiLBCoM1IzDfjwzLsD38yFjuazlIq1oOIQ46QSCsAdl6ZZ7CCGW2rVE2URgYbQOh&#10;VTZtgSy9rpmCsK7ZVKMKtb02GQCtJr+FGfDKrnlmVVNXowqkNrqA0Oqy20SDZ33AaqIFiTrH7Jpo&#10;InHAM7vN9GB61EzLkOl8q6nmkA341iF7PuBbzbbQ5mi0OTXbpM3Ra3PadNvOQO47Nd+sbqJLR6em&#10;G+qA0AbO6fDt+HrvnJpwVqdNSafmG+qGctLpEO4MkOnUjLO6+VxHZk041AGh9Y72pXqd+ANp6daM&#10;i9C5urx0a8IpdoDo9bUpH0pMt6Zc6NMWLmy9jeWdyoVyWhfM4KBqaPiWyiKKOyOgM6DFu36elbRz&#10;U0XFpr7mYwVEAEUVdwAMNwjM2/9NMOJO4DnV55tgRI3AolLfRFNZYThvX7fhII3hs7tssZFmBMe6&#10;vMd0WpkM55PJTWNoZTF8ep90rAyG+3fBKbMJjry8x3ZXRlSc6JTt4irzpsCJ/fKsXpgGzuobUhEs&#10;8qCidFO3xhldB5lxEFf6/pi9RuuMERVl3VQExHaUUw0gSdtA2mTgjm2pUKjH6pqzPOE0pAqf1UN1&#10;FSAhaqKIUQ/VVYA8Ieq6JGn+dZtmIovUwVepUVdpE1VQOAi1V00HUQS75SEVSMBmKs+VMnUVSn3h&#10;IzaRq0p7QVJSwiQrI2EuxZ5Xd50ElDut01yZJfH2JU4SCn5Z7DerpDBeA+r9+B/XoiDJD4H4du7U&#10;qSjRLL4jJuESlWYkVrFG4nHQlHlIR07u9X73bcezPjj+6GU6n428nTcZ+TNrPrJs/4M/tTzfe3r5&#10;Q9Kg3kd3Ig661I+Ui022/YJDb5GJVhWtNW4OWfGbaZzRpi7N8r+noIhMI/kxxdndtz1Kooo/eJMZ&#10;7e5F+8mm/SRIQ4hampWJ4ky3q0r0wqe8iPcHaLKZojR7RL+2i+lkzPYJq+QHtA8P7/M4XOBH9qS4&#10;6/URt3t3vFWdyBfR/x/vknEMil9P+QjtM7Ig3sRJXH3hUQAsJ6PS109xSG0qfei0JCiFor0FgPRS&#10;R8JJqZDiPdSYOOTm1kiz1QG7WPRY5qhLxE7zVVFk50MUbBEEseq6Usb0sWPLJolzlZt0L71GAC6a&#10;eQ1xYlDwlIWnY5RWYvJRRAkIyNLyEOclor6IjptouzSLH7ciiirDRFspMtSZP1qW73wYrSbWauRZ&#10;s+fRo+/NRjPreeZZ3txe2as/KAdsb3EqI9AQJE95LG3Ftz1rtaMHOaQRQw0ejshl2CQ/rzRlItYx&#10;USKWbfgLyEbmYQlXRVSFWPPBYoflJ78HuH7ANDfMEul/oWnkOtjquqnw0dSh2SrUuCIvRM9o0A04&#10;hoW8UlT/CJsUhKyty8VAnbD85/nz3Bt5zvQZUdhuR48vK280fbFnkyf3abV6snt1QvkG4ugWP7we&#10;5azl+mADdf9issPngcvJDc2v/leTHXEgYzUthm3FMG44xPVco4NvjTUu3gDR+qnO3zPWgJWCyPZY&#10;gzdAKt4oN5/liOybxxodPmiLocmYPcRGdx9UWdk6pDfTCOwQohsRB3/HM2SQGgjqXN2wrLlhUeFq&#10;MHUrwmLQZvSkXLQh6FX6UrpdCDqonhSkbmOLR51hXwq46rhk9cV0Wz6ewfTldDs+nU9I38Yabhz7&#10;Ui7mGTgT9M3pzDMIoWWnGWgwyRNXI6jN8hr9vJagZqAhg66T1GbadnjGonGuy/VMY1Gb6jWmJ3qL&#10;ulzPdILaZAOgpagZZ4g87NtDHVMTM2conW/nc2eUgeTQ29PNaI1bzRgDTfwaodfy0wwyBkPfGWMg&#10;N/T2dHnWpRDtei2CBrK6mWKwQRrHmhEGzV705jQTDBEuXdnoZLQ7kNEX84tpP+6d4QWPSvrZ7F5k&#10;s86rTjpj5qINl9ulWSenzfIAO3SU7xQyzTLFLzda0RJTzr5jXjeddWH32jwPpY/XTWdtLfPahWPt&#10;DSS016VaV1y9NtXtBYZN/2umTWAKh7n1fZMSOEFg1cxeH00hlgS+d4AEphmuWuDrwm3QwHA1r7gO&#10;p/pGcJQn0Z/egEtHUT3ugktXsbjvgetHPMMjPumqe5+rlPvkKlL3HmMoMRnecRXJBIa+Zd6E5cbz&#10;JlzpsN+Mk3KeD9lypDdRTjUANdQQwDkWKeyzsTsLd9RjdRUwyBEwNdxUj9VVwGj1sDTlrXqsrtI6&#10;Rs1UONVDdRUg1CGIqh1QD9W1LQlqrxmvrLoKkh5eH0vBZPbvqiRbLp4bVvVCpDz7K9OmVpOXpDSI&#10;nM5R5LhvvTWHEox15kz4XX+6xffBgqYKz/K+CuJE3CNtxShK9czttt7/moby/3Pw1Pw2X7a/+MsI&#10;niXIv+KgP71of2ZU87cmD3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Jngp0h8BAAAfAQAAFAAAAGRycy9tZWRpYS9p&#10;bWFnZTEucG5niVBORw0KGgoAAAANSUhEUgAAABgAAAAYCAYAAADgdz34AAAABmJLR0QA/wD/AP+g&#10;vaeTAAAACXBIWXMAAA7EAAAOxAGVKw4bAAAAv0lEQVRIie2VwQrDIBBER+khCyII/v8XBgJBWG/p&#10;qZImq5G46alzVPOejEQNGmHm1nQJEVXnjDS4rqs0vF19672/Fszz3ILWUjgxxrpgB+8Fi6K9xArw&#10;kWwAsCzLt+BmLc2klAAAL23wjmMAwCpVI4pyzuUMtHZ/ir1eMpTtaQEsHqznI3g0f0GXQLyy1QTH&#10;61Uz0zSZ35xBjFG9JuecKQJtSQihsKQnc+jPPm609ujfknjvT7xmLczcJSKiKucNdf01K9/uiBkA&#10;AAAASUVORK5CYIJQSwECLQAUAAYACAAAACEAsYJntgoBAAATAgAAEwAAAAAAAAAAAAAAAAAAAAAA&#10;W0NvbnRlbnRfVHlwZXNdLnhtbFBLAQItABQABgAIAAAAIQA4/SH/1gAAAJQBAAALAAAAAAAAAAAA&#10;AAAAADsBAABfcmVscy8ucmVsc1BLAQItABQABgAIAAAAIQCXT1wGDQkAALMiAAAOAAAAAAAAAAAA&#10;AAAAADoCAABkcnMvZTJvRG9jLnhtbFBLAQItABQABgAIAAAAIQCqJg6+vAAAACEBAAAZAAAAAAAA&#10;AAAAAAAAAHMLAABkcnMvX3JlbHMvZTJvRG9jLnhtbC5yZWxzUEsBAi0AFAAGAAgAAAAhAHBArKHZ&#10;AAAAAwEAAA8AAAAAAAAAAAAAAAAAZgwAAGRycy9kb3ducmV2LnhtbFBLAQItAAoAAAAAAAAAIQAm&#10;eCnSHwEAAB8BAAAUAAAAAAAAAAAAAAAAAGwNAABkcnMvbWVkaWEvaW1hZ2UxLnBuZ1BLBQYAAAAA&#10;BgAGAHwBAAC9DgAAAAA=&#10;">
                      <v:group id="Group 306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xWxgAAAN0AAAAPAAAAZHJzL2Rvd25yZXYueG1sRI9Ba8JA&#10;FITvQv/D8gre6iaKtkZXEbHSgwiNBfH2yD6TYPZtyG6T+O+7QsHjMDPfMMt1byrRUuNKywriUQSC&#10;OLO65FzBz+nz7QOE88gaK8uk4E4O1quXwRITbTv+pjb1uQgQdgkqKLyvEyldVpBBN7I1cfCutjHo&#10;g2xyqRvsAtxUchxFM2mw5LBQYE3bgrJb+msU7DvsNpN41x5u1+39cpoez4eYlBq+9psFCE+9f4b/&#10;219awftkPobHm/AE5OoPAAD//wMAUEsBAi0AFAAGAAgAAAAhANvh9svuAAAAhQEAABMAAAAAAAAA&#10;AAAAAAAAAAAAAFtDb250ZW50X1R5cGVzXS54bWxQSwECLQAUAAYACAAAACEAWvQsW78AAAAVAQAA&#10;CwAAAAAAAAAAAAAAAAAfAQAAX3JlbHMvLnJlbHNQSwECLQAUAAYACAAAACEAMf9cVsYAAADdAAAA&#10;DwAAAAAAAAAAAAAAAAAHAgAAZHJzL2Rvd25yZXYueG1sUEsFBgAAAAADAAMAtwAAAPoCAAAAAA==&#10;">
                        <v:shape id="Freeform 306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MKxgAAAN0AAAAPAAAAZHJzL2Rvd25yZXYueG1sRI/dagIx&#10;FITvC75DOELvalaF/myNIv6AV7XqPsBhc7pZ3ZysSapbn74RCr0cZuYbZjLrbCMu5EPtWMFwkIEg&#10;Lp2uuVJQHNZPryBCRNbYOCYFPxRgNu09TDDX7so7uuxjJRKEQ44KTIxtLmUoDVkMA9cSJ+/LeYsx&#10;SV9J7fGa4LaRoyx7lhZrTgsGW1oYKk/7b6vAfyzD7dPsVsvKnLd12xW346FQ6rHfzd9BROrif/iv&#10;vdEKXsZvY7i/SU9ATn8BAAD//wMAUEsBAi0AFAAGAAgAAAAhANvh9svuAAAAhQEAABMAAAAAAAAA&#10;AAAAAAAAAAAAAFtDb250ZW50X1R5cGVzXS54bWxQSwECLQAUAAYACAAAACEAWvQsW78AAAAVAQAA&#10;CwAAAAAAAAAAAAAAAAAfAQAAX3JlbHMvLnJlbHNQSwECLQAUAAYACAAAACEAnyjzC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6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ucxwAAAN0AAAAPAAAAZHJzL2Rvd25yZXYueG1sRI9Ba8JA&#10;FITvQv/D8gredBO1tabZSCkIevCgLRRvj+xrkib7Ns2uMf57Vyj0OMzMN0y6HkwjeupcZVlBPI1A&#10;EOdWV1wo+PzYTF5AOI+ssbFMCq7kYJ09jFJMtL3wgfqjL0SAsEtQQel9m0jp8pIMuqltiYP3bTuD&#10;PsiukLrDS4CbRs6i6FkarDgslNjSe0l5fTwbBafl185tf2d5HD/Vpx9d+31frZQaPw5vryA8Df4/&#10;/NfeagXL+WoB9zfhCcjsBgAA//8DAFBLAQItABQABgAIAAAAIQDb4fbL7gAAAIUBAAATAAAAAAAA&#10;AAAAAAAAAAAAAABbQ29udGVudF9UeXBlc10ueG1sUEsBAi0AFAAGAAgAAAAhAFr0LFu/AAAAFQEA&#10;AAsAAAAAAAAAAAAAAAAAHwEAAF9yZWxzLy5yZWxzUEsBAi0AFAAGAAgAAAAhACVWq5zHAAAA3QAA&#10;AA8AAAAAAAAAAAAAAAAABwIAAGRycy9kb3ducmV2LnhtbFBLBQYAAAAAAwADALcAAAD7AgAAAAA=&#10;">
                          <v:imagedata r:id="rId87" o:title=""/>
                        </v:shape>
                      </v:group>
                      <v:group id="Group 306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QixgAAAN0AAAAPAAAAZHJzL2Rvd25yZXYueG1sRI9Ba8JA&#10;FITvQv/D8gq91U0UbY2uImKLBxEaC+LtkX0mwezbkN0m8d+7QsHjMDPfMItVbyrRUuNKywriYQSC&#10;OLO65FzB7/Hr/ROE88gaK8uk4EYOVsuXwQITbTv+oTb1uQgQdgkqKLyvEyldVpBBN7Q1cfAutjHo&#10;g2xyqRvsAtxUchRFU2mw5LBQYE2bgrJr+mcUfHfYrcfxtt1fL5vb+Tg5nPYxKfX22q/nIDz1/hn+&#10;b++0go/xbAKPN+EJyOUdAAD//wMAUEsBAi0AFAAGAAgAAAAhANvh9svuAAAAhQEAABMAAAAAAAAA&#10;AAAAAAAAAAAAAFtDb250ZW50X1R5cGVzXS54bWxQSwECLQAUAAYACAAAACEAWvQsW78AAAAVAQAA&#10;CwAAAAAAAAAAAAAAAAAfAQAAX3JlbHMvLnJlbHNQSwECLQAUAAYACAAAACEAvhbEIsYAAADdAAAA&#10;DwAAAAAAAAAAAAAAAAAHAgAAZHJzL2Rvd25yZXYueG1sUEsFBgAAAAADAAMAtwAAAPoCAAAAAA==&#10;">
                        <v:shape id="Freeform 306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GOUxwAAAN0AAAAPAAAAZHJzL2Rvd25yZXYueG1sRI/dasJA&#10;FITvC77DcoTe6aYatI2uIlYlUAr+tODlIXuaBLNnQ3aN8e27BaGXw8x8w8yXnalES40rLSt4GUYg&#10;iDOrS84VfJ22g1cQziNrrCyTgjs5WC56T3NMtL3xgdqjz0WAsEtQQeF9nUjpsoIMuqGtiYP3YxuD&#10;Psgml7rBW4CbSo6iaCINlhwWCqxpXVB2OV6Ngg3t0/eTb3cHG4+/rx/xOf4sU6We+91qBsJT5//D&#10;j3aqFUzHbxP4exOegFz8AgAA//8DAFBLAQItABQABgAIAAAAIQDb4fbL7gAAAIUBAAATAAAAAAAA&#10;AAAAAAAAAAAAAABbQ29udGVudF9UeXBlc10ueG1sUEsBAi0AFAAGAAgAAAAhAFr0LFu/AAAAFQEA&#10;AAsAAAAAAAAAAAAAAAAAHwEAAF9yZWxzLy5yZWxzUEsBAi0AFAAGAAgAAAAhAIV8Y5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CD3B75F" wp14:editId="6E2EA1C5">
                      <wp:extent cx="82550" cy="89535"/>
                      <wp:effectExtent l="13335" t="8255" r="8890" b="6985"/>
                      <wp:docPr id="7385" name="Group 3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86" name="Group 3057"/>
                              <wpg:cNvGrpSpPr>
                                <a:grpSpLocks/>
                              </wpg:cNvGrpSpPr>
                              <wpg:grpSpPr bwMode="auto">
                                <a:xfrm>
                                  <a:off x="0" y="11"/>
                                  <a:ext cx="130" cy="130"/>
                                  <a:chOff x="0" y="11"/>
                                  <a:chExt cx="130" cy="130"/>
                                </a:xfrm>
                              </wpg:grpSpPr>
                              <wps:wsp>
                                <wps:cNvPr id="7387" name="Freeform 305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88" name="Picture 30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89" name="Group 3060"/>
                              <wpg:cNvGrpSpPr>
                                <a:grpSpLocks/>
                              </wpg:cNvGrpSpPr>
                              <wpg:grpSpPr bwMode="auto">
                                <a:xfrm>
                                  <a:off x="6" y="6"/>
                                  <a:ext cx="119" cy="119"/>
                                  <a:chOff x="6" y="6"/>
                                  <a:chExt cx="119" cy="119"/>
                                </a:xfrm>
                              </wpg:grpSpPr>
                              <wps:wsp>
                                <wps:cNvPr id="7390" name="Freeform 306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9BE46A" id="Group 305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scNDw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6mo1tK/GP&#10;iBIrtkbOeEIEnbP9AriPefY5+5RLL3H7Uxr8WuDx8PI5fd5LsLU5/yvdQqJ/KlMm6G2XH0kEXLfe&#10;OA5f6jiEb6UV4MuZOx4jWAGezObj0VhGKTgglJ13gsNz9ZYYVe8IT9AbQ38hlbGBlUHSG/5QO9YQ&#10;MOkQMP17CBBssb9QDDS+wCnO0Qvv1Qsm9+Urve5joRVNLhXflkufD34WcooWlCMNlVNF5UsehrR+&#10;KZ1mkk2Gqlwq9ETSnpyzYlEg3+5MIUVIH4M1Hf4iOBXlxzDlNPRffypKJni/xR0n97ZaBWvk0+4Y&#10;ox78c2hNxtbZorBUYIURCvP9wHIs4eGniuW+luMqDOQQ4mASNNJBwqzMUxipTAiDMizi2mgBhFEZ&#10;Er0GOWZdCKCEsK7pxKAKtb2WAoBR01zD9Hglap5Z1WRkUAVSG11AGHUJnWjwbA5YTbQk0eSYqImm&#10;iPV4JnSme9OjZroKmcm3mmrS1hMx0SJ71uNbzbbU5hq0uTXbpM01M+nqdAu3J/fdmm9WNzalo1vT&#10;DXVAGAPntvh252bv3JpwVmdMSbfmG+r6ctJtEe72kOnWjLO62cxEZk041AFh9I72pXqdzHvSclQz&#10;LkM3MuXlqCacYgeIWZ9OeV9ijmrKpT5j4cLW21jeqlwop3XB9A+qhgZvSVVEcWf5dAZ0eNfP0oJ2&#10;bqqo2NTXLlVRiACKKm4PGG4QmLf/m2DEncC8w9wEI2oElpX6JprKCsO9u8ymusBwPjvclo40IzjW&#10;5T2k0Mpk+Og+OMLMcD7J3TSGVgbD53dJp8wmOPLyHttHVUTliU4ZI69V3uQ4sV+e1XPbwll9Qyr8&#10;ReaXlG7q1jqj6yAzDvJK3x/T13CdMqKkrJvIgAhXOdUA4kQH0iYDd4SjQqEeq2vG8qTTkCp9Vg/V&#10;VYKkqLEiRj1UVwnypKjrkirzr9s0lVmkDr5KjbpWNlEFhYNQe9V0EEWwWx5SgQRsqvJcKVNXqXQu&#10;fcQmclVpJ0hKShCnRSjNpdhz3aiTgHJHO80VaRxtX6I4puAX+X6zinPr1afej/9xLfLj7ODLb2du&#10;nYoVmsW3xMRcopKUxCrWSDwOmlUe0pGTe73f58L1nA/ufPAymU0H3s4bD+ZTZzZwxPzDfOJ4c+/p&#10;5Y+KBvU+uhN50KV+pFhs0u0XHHrzVLaqaK1xc0jz32zrjDZ1aRf/Pfl5aFvxjwnO7nPhURKV/MEb&#10;T2l3z/UnG/2JnwQQtbRLG8WZblel7IVPWR7tD9AkmKIkfUS/tovoZMz2SauqD2gfHt5nUbDAT9WT&#10;4q7TR9zu3fFWeSJfZP9/vEvG0c9/PWUDtM/IgmgTxVH5hUcBsJyMSl4/RQG1qfSh1ZIgXWV7CwDp&#10;pY6ES4JCyvdQY6KAm1srSVcH7GLhY5GhLhE7zVd5np4Pob9FEOSqa0sZ0seWLZs4ylRu0n3lNQJw&#10;0cwbiJODgqc0OB3DpJSTjzyMQUCaFIcoKxD1RXjchNulnf+4lVFUGSbbSpmh7uzRcebuh8Fq7KwG&#10;njN9HjzOvelg6jxPPcebiZVY/UE5ILzFqQhBgx8/ZVFlK77tWGscPVRDGjnU4OFItQyb5OeVpkzE&#10;OiZK5LINfgHZyDws4TIPywBr3l/ssPyq7wGuHzDNDbNE+l9oGrkOal03FT6aOjRbhRpXZLnsGS26&#10;AcewkFeK6h9hk4KQtXW56KkTzvx59jzzBp47eUYUttvB48vKG0xexHT8NHparZ5Ep04o30Ac3eKH&#10;12M1a7k+2IBf7cnOhF2/nNzQ/Op/NdmRBzI+dmgMC8UwbjjE9VyjhdfGGhdvgGjzVOdvGWvQZiaJ&#10;1MYaE17/VLxRbj5XI7JvHmu0+KAthiZjoo+N9j6oslI7pDfTCLigNfbYsawqSA0Eda5uWNbcsKhw&#10;NZi6FeH+AW1GR8pFG4JepSul3YWgg+pIwZGlscWjzrArBVy1XHK6YtotH89gunKwQ2hyTD4hfRtr&#10;uHHsSrmYZ5gZ1ikmhJGdZqDBJI9HXb+EzvIa/byRoGagIbs91yRJZ1oAYTapzfXUYJFO9RrTE7NF&#10;ba6nJkE62QAY7WnGGTIPu/ZQx9TEzO1L59v53BplIDnM9rQz2uBWM8ZAE79G6I38NIOM3tC3xhjI&#10;DbM9bZ5NKUS7nkZQT1Y3Uww2yOBYM8Kg2YvZnGaCIcNlKhutjB71ZPTF/GLSjXtreMGjku5SHV1k&#10;s8mrVjpj5mIM16hNs0mOznIPO3SU1woQLcJOPcQvN7RoySln1zGvnc6msHs6z33p47XT2VjLPL1w&#10;rL2ehPbaVJuKq6dTrS8wbPpfM20CUzjMre+blMAJAqtm9vpoCrEk8L0DJDDNcNUCXxcuQAPD1bzi&#10;OpzqG8FRnmR/egNeOYrqcRe8chWL+x64ecTTP+KrXB3d5yrlPrmK1L3HGEpMhrdcRTKBoW+ZN2G5&#10;8bwJVzrsN+MkOfEQNKuHXtlcQl0DUEMNCZxhkQInsDtLd9RjdZUwyJEwNdxUj9VVwmj1sDTlrXqs&#10;rpV1jJqqcKqH6ipBqEO6A+qhuuqSoPaa8cqqq6DKw+tjKZjM/l2VJKrFc8OqToiUZ39l2qQ1eXFC&#10;g8jJDEWO+9ZbcyjJWGvOhN/1J1t87y9oqvBc3Zd+FMt75JEcRameWW/r51/TUP5/Dp6a3+ZX7S/+&#10;MoJnCdVfcdCfXuifGdX8rcnD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AmeCnSHwEAAB8BAAAUAAAAZHJzL21lZGlh&#10;L2ltYWdlMS5wbmeJUE5HDQoaCgAAAA1JSERSAAAAGAAAABgIBgAAAOB3PfgAAAAGYktHRAD/AP8A&#10;/6C9p5MAAAAJcEhZcwAADsQAAA7EAZUrDhsAAAC/SURBVEiJ7ZXBCsMgEERH6SELIgj+/xcGAkFY&#10;b+mpkiarkbjpqXNU856MRA0aYebWdAkRVeeMNLiuqzS8XX3rvb8WzPPcgtZSODHGumAH7wWLor3E&#10;CvCRbACwLMu34GYtzaSUAAAvbfCOYwDAKlUjinLO5Qy0dn+KvV4ylO1pASwerOcjeDR/QZdAvLLV&#10;BMfrVTPTNJnfnEGMUb0m55wpAm1JCKGwpCdz6M8+brT26N+SeO9PvGYtzNwlIqIq5w11/TUr3+6I&#10;GQAAAABJRU5ErkJgglBLAQItABQABgAIAAAAIQCxgme2CgEAABMCAAATAAAAAAAAAAAAAAAAAAAA&#10;AABbQ29udGVudF9UeXBlc10ueG1sUEsBAi0AFAAGAAgAAAAhADj9If/WAAAAlAEAAAsAAAAAAAAA&#10;AAAAAAAAOwEAAF9yZWxzLy5yZWxzUEsBAi0AFAAGAAgAAAAhACOGxw0PCQAAsyIAAA4AAAAAAAAA&#10;AAAAAAAAOgIAAGRycy9lMm9Eb2MueG1sUEsBAi0AFAAGAAgAAAAhAKomDr68AAAAIQEAABkAAAAA&#10;AAAAAAAAAAAAdQsAAGRycy9fcmVscy9lMm9Eb2MueG1sLnJlbHNQSwECLQAUAAYACAAAACEAcECs&#10;odkAAAADAQAADwAAAAAAAAAAAAAAAABoDAAAZHJzL2Rvd25yZXYueG1sUEsBAi0ACgAAAAAAAAAh&#10;ACZ4KdIfAQAAHwEAABQAAAAAAAAAAAAAAAAAbg0AAGRycy9tZWRpYS9pbWFnZTEucG5nUEsFBgAA&#10;AAAGAAYAfAEAAL8OAAAAAA==&#10;">
                      <v:group id="Group 305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yIxgAAAN0AAAAPAAAAZHJzL2Rvd25yZXYueG1sRI9Li8JA&#10;EITvC/6HoQVv6ySKD6KjiKzLHmTBB4i3JtMmwUxPyMwm8d87grDHoqq+opbrzpSiodoVlhXEwwgE&#10;cWp1wZmC82n3OQfhPLLG0jIpeJCD9ar3scRE25YP1Bx9JgKEXYIKcu+rREqX5mTQDW1FHLybrQ36&#10;IOtM6hrbADelHEXRVBosOCzkWNE2p/R+/DMKvltsN+P4q9nfb9vH9TT5vexjUmrQ7zYLEJ46/x9+&#10;t3+0gtl4PoXXm/AE5OoJAAD//wMAUEsBAi0AFAAGAAgAAAAhANvh9svuAAAAhQEAABMAAAAAAAAA&#10;AAAAAAAAAAAAAFtDb250ZW50X1R5cGVzXS54bWxQSwECLQAUAAYACAAAACEAWvQsW78AAAAVAQAA&#10;CwAAAAAAAAAAAAAAAAAfAQAAX3JlbHMvLnJlbHNQSwECLQAUAAYACAAAACEAyx3MiMYAAADdAAAA&#10;DwAAAAAAAAAAAAAAAAAHAgAAZHJzL2Rvd25yZXYueG1sUEsFBgAAAAADAAMAtwAAAPoCAAAAAA==&#10;">
                        <v:shape id="Freeform 305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mPUxQAAAN0AAAAPAAAAZHJzL2Rvd25yZXYueG1sRI/RagIx&#10;FETfBf8hXKFvmrWFKqtRRCv0qa26H3DZXDerm5s1ibr165tCoY/DzJxh5svONuJGPtSOFYxHGQji&#10;0umaKwXFYTucgggRWWPjmBR8U4Dlot+bY67dnXd028dKJAiHHBWYGNtcylAashhGriVO3tF5izFJ&#10;X0nt8Z7gtpHPWfYqLdacFgy2tDZUnvdXq8B/bMLjy+zeNpW5fNZtVzxOh0Kpp0G3moGI1MX/8F/7&#10;XSuYvEwn8PsmPQG5+AEAAP//AwBQSwECLQAUAAYACAAAACEA2+H2y+4AAACFAQAAEwAAAAAAAAAA&#10;AAAAAAAAAAAAW0NvbnRlbnRfVHlwZXNdLnhtbFBLAQItABQABgAIAAAAIQBa9CxbvwAAABUBAAAL&#10;AAAAAAAAAAAAAAAAAB8BAABfcmVscy8ucmVsc1BLAQItABQABgAIAAAAIQBlymPU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05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dExQAAAN0AAAAPAAAAZHJzL2Rvd25yZXYueG1sRE9Na8JA&#10;EL0L/Q/LCL3pJpFWG11DKQjpoYeqULwN2TGJyc6m2W2S/vvuoeDx8b532WRaMVDvassK4mUEgriw&#10;uuZSwfl0WGxAOI+ssbVMCn7JQbZ/mO0w1XbkTxqOvhQhhF2KCirvu1RKV1Rk0C1tRxy4q+0N+gD7&#10;UuoexxBuWplE0bM0WHNoqLCjt4qK5vhjFFzWX+8u/06KOH5qLjfd+I+hflHqcT69bkF4mvxd/O/O&#10;tYL1ahPmhjfhCcj9HwAAAP//AwBQSwECLQAUAAYACAAAACEA2+H2y+4AAACFAQAAEwAAAAAAAAAA&#10;AAAAAAAAAAAAW0NvbnRlbnRfVHlwZXNdLnhtbFBLAQItABQABgAIAAAAIQBa9CxbvwAAABUBAAAL&#10;AAAAAAAAAAAAAAAAAB8BAABfcmVscy8ucmVsc1BLAQItABQABgAIAAAAIQAhwjdExQAAAN0AAAAP&#10;AAAAAAAAAAAAAAAAAAcCAABkcnMvZG93bnJldi54bWxQSwUGAAAAAAMAAwC3AAAA+QIAAAAA&#10;">
                          <v:imagedata r:id="rId87" o:title=""/>
                        </v:shape>
                      </v:group>
                      <v:group id="Group 306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j6xwAAAN0AAAAPAAAAZHJzL2Rvd25yZXYueG1sRI9Pa8JA&#10;FMTvBb/D8oTedBOlVaOriNTSgwj+AfH2yD6TYPZtyK5J/PbdgtDjMDO/YRarzpSiodoVlhXEwwgE&#10;cWp1wZmC82k7mIJwHlljaZkUPMnBatl7W2CibcsHao4+EwHCLkEFufdVIqVLczLohrYiDt7N1gZ9&#10;kHUmdY1tgJtSjqLoUxosOCzkWNEmp/R+fBgF3y2263H81ezut83zevrYX3YxKfXe79ZzEJ46/x9+&#10;tX+0gsl4OoO/N+EJyOUvAAAA//8DAFBLAQItABQABgAIAAAAIQDb4fbL7gAAAIUBAAATAAAAAAAA&#10;AAAAAAAAAAAAAABbQ29udGVudF9UeXBlc10ueG1sUEsBAi0AFAAGAAgAAAAhAFr0LFu/AAAAFQEA&#10;AAsAAAAAAAAAAAAAAAAAHwEAAF9yZWxzLy5yZWxzUEsBAi0AFAAGAAgAAAAhALqCWPrHAAAA3QAA&#10;AA8AAAAAAAAAAAAAAAAABwIAAGRycy9kb3ducmV2LnhtbFBLBQYAAAAAAwADALcAAAD7AgAAAAA=&#10;">
                        <v:shape id="Freeform 306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V57xAAAAN0AAAAPAAAAZHJzL2Rvd25yZXYueG1sRE/LasJA&#10;FN0L/YfhFtzppBqsRkcpPkqgFOoLXF4yt0lo5k7IjDH9e2chuDyc92LVmUq01LjSsoK3YQSCOLO6&#10;5FzB6bgbTEE4j6yxskwK/snBavnSW2Ci7Y331B58LkIIuwQVFN7XiZQuK8igG9qaOHC/tjHoA2xy&#10;qRu8hXBTyVEUTaTBkkNDgTWtC8r+DlejYEs/6ebo28+9jcfn61d8ib/LVKn+a/cxB+Gp80/xw51q&#10;Be/jWdgf3oQnIJd3AAAA//8DAFBLAQItABQABgAIAAAAIQDb4fbL7gAAAIUBAAATAAAAAAAAAAAA&#10;AAAAAAAAAABbQ29udGVudF9UeXBlc10ueG1sUEsBAi0AFAAGAAgAAAAhAFr0LFu/AAAAFQEAAAsA&#10;AAAAAAAAAAAAAAAAHwEAAF9yZWxzLy5yZWxzUEsBAi0AFAAGAAgAAAAhAGXZXnv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12E9E89" wp14:editId="113D7B65">
                      <wp:extent cx="82550" cy="89535"/>
                      <wp:effectExtent l="12700" t="8255" r="9525" b="6985"/>
                      <wp:docPr id="7379" name="Group 3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80" name="Group 3051"/>
                              <wpg:cNvGrpSpPr>
                                <a:grpSpLocks/>
                              </wpg:cNvGrpSpPr>
                              <wpg:grpSpPr bwMode="auto">
                                <a:xfrm>
                                  <a:off x="0" y="11"/>
                                  <a:ext cx="130" cy="130"/>
                                  <a:chOff x="0" y="11"/>
                                  <a:chExt cx="130" cy="130"/>
                                </a:xfrm>
                              </wpg:grpSpPr>
                              <wps:wsp>
                                <wps:cNvPr id="7381" name="Freeform 305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82" name="Picture 305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83" name="Group 3054"/>
                              <wpg:cNvGrpSpPr>
                                <a:grpSpLocks/>
                              </wpg:cNvGrpSpPr>
                              <wpg:grpSpPr bwMode="auto">
                                <a:xfrm>
                                  <a:off x="6" y="6"/>
                                  <a:ext cx="119" cy="119"/>
                                  <a:chOff x="6" y="6"/>
                                  <a:chExt cx="119" cy="119"/>
                                </a:xfrm>
                              </wpg:grpSpPr>
                              <wps:wsp>
                                <wps:cNvPr id="7384" name="Freeform 305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9CCD29" id="Group 305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YDBwkAALMiAAAOAAAAZHJzL2Uyb0RvYy54bWzUWm2Po8gR/h4p/wHx&#10;MZHXvNlgaz2nWc/M6qRLsso5PwBjbKPDQACPZxPdf89T1XQDpvH49jaRstIs2DzUy1PV1V018/GH&#10;t1NqvMZlleTZyrQ/WKYRZ1G+S7LDyvzH5mUSmEZVh9kuTPMsXplf48r84eGPf/h4KZaxkx/zdBeX&#10;BoRk1fJSrMxjXRfL6bSKjvEprD7kRZzh4T4vT2GNj+VhuivDC6Sf0qljWfPpJS93RZlHcVXh2yfx&#10;0Hxg+ft9HNV/2++ruDbSlQnbav6/5P+39P/04WO4PJRhcUyixozwG6w4hUkGpUrUU1iHxrlMBqJO&#10;SVTmVb6vP0T5aZrv90kUsw/wxrauvPlc5ueCfTksL4dC0QRqr3j6ZrHRX1+/lEayW5m+6y9MIwtP&#10;iBIrNlxrxgRdisMSuM9l8XPxpRRe4vanPPqlAn/T6+f0+SDAxvbyl3wHieG5zpmgt315IhFw3Xjj&#10;OHxVcYjfaiPCl4Ezg2YjwpNgMXNnIkrREaEcvBMdn5u3bLd5x/ZsemMaLoUyNrAxiBKjsU7cdgkI&#10;IOCKAJZ07SCF+fsSYLOecCkZaH2BU5yjV97LF3Tui1dG3cdCq9pcqn5fLv18DIuYU7SiHFG5FNiS&#10;ypcyjmn9Ujo55MulYKjMpaqbSJ0nBKuQb3emkCRkjEFFR7iMzlX9Oc45DcPXn6qaCT7scMfJvWuS&#10;YIN02J9S1IM/TY35zLgYFJYGLDHwU2D+PDEsw/bw08TyoOQ4EgM5hDjqBLldkK1X5kmMUGbbGmUz&#10;iSFlQGiVzTsgS6/LlxDW5c81qlDbFT8AaDWhpijMiFe24plVzV2NKpDaygFCq8vuEg2e9QFTRAsS&#10;dY7ZimgiccQzu8v0aHooppuQ6XxTVHPIRnzrkR2M+KbYFtocjTZHsU3aHL02p0u37YzkvqP4ZnUz&#10;XTo6im6oA0IbOKfHt7PQe+cowlmdNiUdxTfUjeWk0yPcGSHTUYyzuiDQkakIhzogtN7RvqTWwGIk&#10;LV3FuAidq8tLVxFOsQNEr69L+VhiuopyoU9buLD1tpb3KhfKqSqY4VHW0Ogta4oo7oyQzoAW7/pF&#10;XtHOTRUVm/qG9wGIAIoq7ggYbhCYt/93wYg7gYNm578tGVEjsKjU74qmssJw7y7hVBcY7t8HR5oR&#10;HOsSW8u7xtDKZLh7HxxhZvj8PjhWBsMXd8EpswmOvLzHdreJqDjRSVfFtcmbEif267N6aRo4q29J&#10;RbgswprSTd4aF3QdZMZRXOn7U/4ab3JG1JR1cxEQ25FOtYA06wJpk4E7tiVDIR/La8HyhNOQKnyW&#10;D+VVgIQoceKBh/KhvAqQJ0TdltSYf9smX2SRPPhKNfLa2EQVFA5C7U3TQRTB3vOQCiRgvsxzqUxe&#10;hdKF8BGbyE2lgyBJKVGaV7Ewl2LPS0QlAeVO5zRX5Wmye0nSlIJflYftOi2N15B6P/7HtShMi2Mo&#10;vg0clYoNmsX3xKRcorKcxErWSDwOmk0e0pGTe71/L2zHsz45i8nLPPAn3t6bTRa+FUwse/FpMbe8&#10;hff08mtDg3wf3Yk46IqT8TbffcWht8xFq4rWGjfHvPyXaVzQpq7M6p/nsIxNI/0xw9l9YXuURDV/&#10;8GY+7e5l98m2+yTMIohambWJ4ky361r0wueiTA5HaLKZoix/RL+2T+hkzPYJq5oPaB8ePhZJtMRP&#10;05PibtBHvN+74636TL6I/v90l4xTWP5yLiZon5EFyTZJk/orjwJgORmVvX5JImpT6UOvJUEZF90d&#10;AKSXOhKuohIp3kONSSJubo0sXx+xi8WPVYG6ROy0X5VlfjnG4Q5BEKuuL2VKH3u2bNOkkLlJ943X&#10;CMBVM68hTgwKnvLofIqzWkw+yjgFAXlWHZOiQtSX8Wkb71Zm+eNORFFmmGgrRYY6waNlLZxPk/XM&#10;Wk88y3+ePC48f+Jbz75neYG9tte/Ug7Y3vJcxaAhTJ+KpLEV3w6s1Y4emiGNGGrwcKRZhm3y80qT&#10;JmIdEyVi2UZ/B9nIPCzhuozrCGs+XO6x/JrvAVYPmOaWWSL9NzSNXAc7XTcVPpo6tFuFHFcUpegZ&#10;DboBx7CQV4rsH2GThJC1qlyM1Alr8Rw8B97Ec+bPiMJuN3l8WXuT+Yvtz57cp/X6yR7UCekbiKNb&#10;/PB67E0zeC6hGWxg470abPBZ5r852BAHMj52dBi2JcO44RCruUYP3xlrXL0BovVTnf/NWAPHKUFk&#10;d6zBO9v3Hmv0+KAthiZj9hgb/X1QZmXnkN5OI7BDdCcWjmc0QWohqHOqYdlwwyLD1WJUK8L9A9qM&#10;gRQknZKC5+hVhlL6XQg6qIEUHFmUlI1HneFQCrjquWQNxfRbPp7BDOX0Oz6dT0jf1hpuHIdSruYZ&#10;OBMMzenNMwihZacdaDDJM1cjqMvyBv28lqB2oCG6PUcnqcu0DYTepD7XvsaiLtUbTE/0FvW59nWC&#10;umQDoLWnHWeIPBzaQx1TGzNnLJ3fz+feKGMsodtRBtujcasdY6CJ3yD0Wn7aQcZo6HtjDOSGnp8+&#10;z7oUol2vQ9BIVrdTjDHH2hEGzV705rQTDBEuXdnoZbQ7ktFX84v5MO694QWPSoZL1b3KZk243F46&#10;Y+aiDZfbp1knp8vyCDt0lO8VMs0yxS83OtESU86hY14/nXVh97o8j6WP1y/Q2lrmdQvHxhtJaK9P&#10;ta64el2quwsMm/63TJvAFA5zm/smJXCCwLKZ/a4DJDBNsjEZEh3kbeE2aGC4nFfchlN9IzjK0z3S&#10;mxnABtXjLjjSlqRjcd8D1494xkd8javufa5S7pMxSN17jKHEZHjPVSQTCP098yYsN5434UqH/Xac&#10;VPB8yLZRDKB3Jp1qAXKoIYABFilwNnZn4Y58LK8CBjkCJoeb8rG8ChitHpYmvZWP5bWxjlG+DKd8&#10;KK8ChDrUdUA+lNeuJKi9Zby06iao8fD2WAoms383JdnN4nnHqkGIpGe/ZdrUafLSjAaR8wBFjvvW&#10;9+ZQgrHenAm/6892+D5c0lThubmvwyQV90hbMYqSPXO3rV98S0P5/zl4an+b37S/+MsIniU0f8VB&#10;f3rR/cyo9m9NH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Jngp0h8BAAAfAQAAFAAAAGRycy9tZWRpYS9pbWFnZTEu&#10;cG5niVBORw0KGgoAAAANSUhEUgAAABgAAAAYCAYAAADgdz34AAAABmJLR0QA/wD/AP+gvaeTAAAA&#10;CXBIWXMAAA7EAAAOxAGVKw4bAAAAv0lEQVRIie2VwQrDIBBER+khCyII/v8XBgJBWG/pqZImq5G4&#10;6alzVPOejEQNGmHm1nQJEVXnjDS4rqs0vF19672/Fszz3ILWUjgxxrpgB+8Fi6K9xArwkWwAsCzL&#10;t+BmLc2klAAAL23wjmMAwCpVI4pyzuUMtHZ/ir1eMpTtaQEsHqznI3g0f0GXQLyy1QTH61Uz0zSZ&#10;35xBjFG9JuecKQJtSQihsKQnc+jPPm609ujfknjvT7xmLczcJSKiKucNdf01K9/uiBkAAAAASUVO&#10;RK5CYIJQSwECLQAUAAYACAAAACEAsYJntgoBAAATAgAAEwAAAAAAAAAAAAAAAAAAAAAAW0NvbnRl&#10;bnRfVHlwZXNdLnhtbFBLAQItABQABgAIAAAAIQA4/SH/1gAAAJQBAAALAAAAAAAAAAAAAAAAADsB&#10;AABfcmVscy8ucmVsc1BLAQItABQABgAIAAAAIQBBy/YDBwkAALMiAAAOAAAAAAAAAAAAAAAAADoC&#10;AABkcnMvZTJvRG9jLnhtbFBLAQItABQABgAIAAAAIQCqJg6+vAAAACEBAAAZAAAAAAAAAAAAAAAA&#10;AG0LAABkcnMvX3JlbHMvZTJvRG9jLnhtbC5yZWxzUEsBAi0AFAAGAAgAAAAhAHBArKHZAAAAAwEA&#10;AA8AAAAAAAAAAAAAAAAAYAwAAGRycy9kb3ducmV2LnhtbFBLAQItAAoAAAAAAAAAIQAmeCnSHwEA&#10;AB8BAAAUAAAAAAAAAAAAAAAAAGYNAABkcnMvbWVkaWEvaW1hZ2UxLnBuZ1BLBQYAAAAABgAGAHwB&#10;AAC3DgAAAAA=&#10;">
                      <v:group id="Group 305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FnxAAAAN0AAAAPAAAAZHJzL2Rvd25yZXYueG1sRE9Na8JA&#10;EL0X/A/LFLzVTZTWkLoGkSoepKARSm9DdkxCsrMhu03iv+8eCj0+3vcmm0wrBupdbVlBvIhAEBdW&#10;11wquOWHlwSE88gaW8uk4EEOsu3saYOptiNfaLj6UoQQdikqqLzvUildUZFBt7AdceDutjfoA+xL&#10;qXscQ7hp5TKK3qTBmkNDhR3tKyqa649RcBxx3K3ij+Hc3PeP7/z18+sck1Lz52n3DsLT5P/Ff+6T&#10;VrBeJWF/eBOegNz+AgAA//8DAFBLAQItABQABgAIAAAAIQDb4fbL7gAAAIUBAAATAAAAAAAAAAAA&#10;AAAAAAAAAABbQ29udGVudF9UeXBlc10ueG1sUEsBAi0AFAAGAAgAAAAhAFr0LFu/AAAAFQEAAAsA&#10;AAAAAAAAAAAAAAAAHwEAAF9yZWxzLy5yZWxzUEsBAi0AFAAGAAgAAAAhACu48WfEAAAA3QAAAA8A&#10;AAAAAAAAAAAAAAAABwIAAGRycy9kb3ducmV2LnhtbFBLBQYAAAAAAwADALcAAAD4AgAAAAA=&#10;">
                        <v:shape id="Freeform 305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47xQAAAN0AAAAPAAAAZHJzL2Rvd25yZXYueG1sRI/RagIx&#10;FETfBf8h3IJvmrUFK1ujFG3BJ626H3DZ3G5WNzfbJNXVrzdCoY/DzJxhZovONuJMPtSOFYxHGQji&#10;0umaKwXF4XM4BREissbGMSm4UoDFvN+bYa7dhXd03sdKJAiHHBWYGNtcylAashhGriVO3rfzFmOS&#10;vpLa4yXBbSOfs2wiLdacFgy2tDRUnva/VoHfrMLty+w+VpX52dZtV9yOh0KpwVP3/gYiUhf/w3/t&#10;tVbw+jIdw+NNegJyfgcAAP//AwBQSwECLQAUAAYACAAAACEA2+H2y+4AAACFAQAAEwAAAAAAAAAA&#10;AAAAAAAAAAAAW0NvbnRlbnRfVHlwZXNdLnhtbFBLAQItABQABgAIAAAAIQBa9CxbvwAAABUBAAAL&#10;AAAAAAAAAAAAAAAAAB8BAABfcmVscy8ucmVsc1BLAQItABQABgAIAAAAIQCFb147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05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gCuxgAAAN0AAAAPAAAAZHJzL2Rvd25yZXYueG1sRI9Ba8JA&#10;FITvgv9heYI33STSalNXEUGwBw9VQbw9sq9JmuzbmN3G9N+7hYLHYWa+YZbr3tSio9aVlhXE0wgE&#10;cWZ1ybmC82k3WYBwHlljbZkU/JKD9Wo4WGKq7Z0/qTv6XAQIuxQVFN43qZQuK8igm9qGOHhftjXo&#10;g2xzqVu8B7ipZRJFr9JgyWGhwIa2BWXV8ccouM4vH25/S7I4fqmu37ryh658U2o86jfvIDz1/hn+&#10;b++1gvlskcDfm/AE5OoBAAD//wMAUEsBAi0AFAAGAAgAAAAhANvh9svuAAAAhQEAABMAAAAAAAAA&#10;AAAAAAAAAAAAAFtDb250ZW50X1R5cGVzXS54bWxQSwECLQAUAAYACAAAACEAWvQsW78AAAAVAQAA&#10;CwAAAAAAAAAAAAAAAAAfAQAAX3JlbHMvLnJlbHNQSwECLQAUAAYACAAAACEAQCoArsYAAADdAAAA&#10;DwAAAAAAAAAAAAAAAAAHAgAAZHJzL2Rvd25yZXYueG1sUEsFBgAAAAADAAMAtwAAAPoCAAAAAA==&#10;">
                          <v:imagedata r:id="rId87" o:title=""/>
                        </v:shape>
                      </v:group>
                      <v:group id="Group 305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m8QxgAAAN0AAAAPAAAAZHJzL2Rvd25yZXYueG1sRI9Ba8JA&#10;FITvQv/D8gq96SaGqkRXEdHSgxSMheLtkX0mwezbkF2T+O+7hYLHYWa+YVabwdSio9ZVlhXEkwgE&#10;cW51xYWC7/NhvADhPLLG2jIpeJCDzfpltMJU255P1GW+EAHCLkUFpfdNKqXLSzLoJrYhDt7VtgZ9&#10;kG0hdYt9gJtaTqNoJg1WHBZKbGhXUn7L7kbBR4/9Non33fF23T0u5/evn2NMSr29DtslCE+Df4b/&#10;259awTxZJPD3JjwBuf4FAAD//wMAUEsBAi0AFAAGAAgAAAAhANvh9svuAAAAhQEAABMAAAAAAAAA&#10;AAAAAAAAAAAAAFtDb250ZW50X1R5cGVzXS54bWxQSwECLQAUAAYACAAAACEAWvQsW78AAAAVAQAA&#10;CwAAAAAAAAAAAAAAAAAfAQAAX3JlbHMvLnJlbHNQSwECLQAUAAYACAAAACEA22pvEMYAAADdAAAA&#10;DwAAAAAAAAAAAAAAAAAHAgAAZHJzL2Rvd25yZXYueG1sUEsFBgAAAAADAAMAtwAAAPoCAAAAAA==&#10;">
                        <v:shape id="Freeform 305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6lxgAAAN0AAAAPAAAAZHJzL2Rvd25yZXYueG1sRI/dasJA&#10;FITvC77DcgTv6sYaqkRXKa0tARH8BS8P2WMSzJ4N2TWmb98VCl4OM/MNM192phItNa60rGA0jEAQ&#10;Z1aXnCs4Hr5fpyCcR9ZYWSYFv+Rguei9zDHR9s47avc+FwHCLkEFhfd1IqXLCjLohrYmDt7FNgZ9&#10;kE0udYP3ADeVfIuid2mw5LBQYE2fBWXX/c0oWNE2/Tr49mdn4/Hpto7P8aZMlRr0u48ZCE+df4b/&#10;26lWMBlPY3i8CU9ALv4AAAD//wMAUEsBAi0AFAAGAAgAAAAhANvh9svuAAAAhQEAABMAAAAAAAAA&#10;AAAAAAAAAAAAAFtDb250ZW50X1R5cGVzXS54bWxQSwECLQAUAAYACAAAACEAWvQsW78AAAAVAQAA&#10;CwAAAAAAAAAAAAAAAAAfAQAAX3JlbHMvLnJlbHNQSwECLQAUAAYACAAAACEAnzvOp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484E49C" wp14:editId="14282E78">
                      <wp:extent cx="82550" cy="89535"/>
                      <wp:effectExtent l="8890" t="8255" r="13335" b="6985"/>
                      <wp:docPr id="7373" name="Group 3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74" name="Group 3045"/>
                              <wpg:cNvGrpSpPr>
                                <a:grpSpLocks/>
                              </wpg:cNvGrpSpPr>
                              <wpg:grpSpPr bwMode="auto">
                                <a:xfrm>
                                  <a:off x="0" y="11"/>
                                  <a:ext cx="130" cy="130"/>
                                  <a:chOff x="0" y="11"/>
                                  <a:chExt cx="130" cy="130"/>
                                </a:xfrm>
                              </wpg:grpSpPr>
                              <wps:wsp>
                                <wps:cNvPr id="7375" name="Freeform 304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76" name="Picture 30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77" name="Group 3048"/>
                              <wpg:cNvGrpSpPr>
                                <a:grpSpLocks/>
                              </wpg:cNvGrpSpPr>
                              <wpg:grpSpPr bwMode="auto">
                                <a:xfrm>
                                  <a:off x="6" y="6"/>
                                  <a:ext cx="119" cy="119"/>
                                  <a:chOff x="6" y="6"/>
                                  <a:chExt cx="119" cy="119"/>
                                </a:xfrm>
                              </wpg:grpSpPr>
                              <wps:wsp>
                                <wps:cNvPr id="7378" name="Freeform 304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14B1A4" id="Group 304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Z8kGQkAALMiAAAOAAAAZHJzL2Uyb0RvYy54bWzUWm2P4kYS/n5S/oPl&#10;jxex+A0MaJlolplZRcpdVlnuBxhjwIqxfbYZZnPKf7+nqrv9gttAdi+RbqVZG/y4Xp6qru6qmfc/&#10;vB0T4zUqyjhLl6b9zjKNKA2zbZzul+a/1i+jmWmUVZBugyRLo6X5JSrNHx6++9v7c76InOyQJduo&#10;MCAkLRfnfGkeqipfjMdleIiOQfkuy6MUD3dZcQwqfCz2420RnCH9mIwdy5qOz1mxzYssjMoS3z6J&#10;h+YDy9/torD6ebcro8pIliZsq/j/gv/f0P/jh/fBYl8E+SEOpRnBV1hxDOIUSmtRT0EVGKci7ok6&#10;xmGRldmuehdmx3G228VhxD7AG9u68OZjkZ1y9mW/OO/zmiZQe8HTV4sN//n6qTDi7dL0Xd81jTQ4&#10;Ikqs2HAtzyOCzvl+AdzHIv+cfyqEl7j9KQt/LfF4fPmcPu8F2Nic/5FtITE4VRkT9LYrjiQCrhtv&#10;HIcvdRyit8oI8eXMmUwQrBBPZvOJOxFRCg8IZe+d8PAs37Jd+Y7t2fTGOFgIZWygNEh4wx9qxxoC&#10;vB4BrPvSQQrz/5YAmy0OFoqBxhc4xTl64b16Qee+eGXQfSy0ssml8tty6fMhyCNO0ZJypKFyoqh8&#10;KaKI1i+l01SkE0NVLpXtRGo9OeflokS+3ZlCipAhBms6gkV4KquPUcZpGLz+VFZM8H6LO07urVwF&#10;a+TT7pigHvx9bEwnxtmgsEiwwtgK8/3IsAzbw4+M5b6W4ygM5BDioBOExVcrs229MuSnwAhlgPWV&#10;gfiWHFuvbNoCWXpdvoKwLn+qUYXaXqsCQOvWvIUZ8MqueWZVU1ejCn42uoDQ6rLbRINnfcBqogWJ&#10;OsfsmmiK2IBndpvpwfSomZYh0/lWU03aBiJmd8ieDfhWsy20ORptTs02aXP0TDptum1nIPedmm9W&#10;N9Glo1PTDXVAaAPndPh25nrvnJpwVqdNSafmG+qGctLpEO4MkOnUjLO62UxHZk041AGh9Y72pXqd&#10;zAfS0q0ZF6FzdXnp1oRT7ADR62tTPpSYbk250KctXNh6G8s7lQvltC6YwUHV0PAtlUUUd0ZAZ0CL&#10;d/08K2nnpoqKTX3tyP0ZKKq4A2C4QWDegqHvOhhxJ/DsLsmIGoFF8bwpmsoKw/k0dBsO0hju32UL&#10;LWyCY12KQ8t1P2llMty9D44wM5y33pu208pg+Pwu6ZTZBEde3mO7KyMqTnTKGHGVeVPgxH55Vi9M&#10;A2f1DakIFnlQUbqpW+OMroPMOIgrfX/MXqN1xoiKsm4qAmI7yqkGkKRtIG0ycMe2VCjUY3XNWZ5w&#10;GlKFz+qhugqQEDVRxKiH6ipAnhB1XZI0/7pNvsgidfBVatRV2kQVFA5C7VXTQRTBbnlIBRIwX+W5&#10;UqauQulc+IhN5KrSXpCUlDDJykiYS7Hnc32dBJQ7rdNcmSXx9iVOEgp+Wew3q6QwXgPq/fgf16Ig&#10;yQ+B+Hbm1Kko0Sy+IybhEpVmJFaxRuJx0JR5SEdO7vX+M7cdz/rgzEcv05k/8nbeZDT3rdnIsucf&#10;5lPLm3tPL79LGtT76E7EQZf6kXKxybZfcOgtMtGqorXGzSErfjONM9rUpVn++xQUkWkkP6Y4u89t&#10;j5Ko4g/exKfdvWg/2bSfBGkIUUuzMlGc6XZViV74lBfx/gBNNlOUZo/o13YxnYzZPmGV/ID24eF9&#10;HocL/MieFHe9PuJ27463qhP5Ivr/410yjkHx6ykfoX1GFsSbOImrLzwKgOVkVPr6KQ6pTaUPnZYE&#10;W4RobwEgvdSRcO4qpHgPNSYOubk10mx1wC4WPZY56hKx03xVFNn5EAVbBEGsuq6UMX3s2LJJ4lzl&#10;Jt1LrxGAi2ZeQ5wYFDxl4ekYpZWYfBRRAgKytDzEeYmoL6LjJtouzeLHrYiiyjDRVooMdWaPljV3&#10;PoxWE2s18iz/efQ49/yRbz37nuXN7JW9+p1ywPYWpzICDUHylMfSVnzbs1Y7epBDGjHU4OGIXIZN&#10;8vNKUyZiHRMlYtmGv4BsZB6WcFVEVYg1Hyx2WH7ye4DrB0xzwyyR/geaRq6Dra6bCh9NHZqtQo0r&#10;8kL0jAbdgGNYyCtF9Y+wSUHI2rpcDNQJa/48e555I8+ZPiMK2+3o8WXljaYvtj95cp9Wqye7VyeU&#10;byCObvHD61HOWq4PNrCtX0x2+KD0Zw42xIGMjx0thm3FMG44xPVco4NvjTUu3gDR+qnOXzPWwJYn&#10;iGyPNdgVKt4oN5/liOybxxodPmiLocmYPcRGdx9UWdk6pDfTCOwQ7SGC4xkySA0Eda5uWNbcsKhw&#10;NZi6FeH+AW1GT8pFG4JepS+l24Wgg+pJwZGlscWjzrAvBVx1XLL6YrotH89g+nIQ3ZYcnU9I38Ya&#10;bhz7Ui7mGTgT9M3pzDMIoWWnGWgwyRNXI6jN8hr9vJagZqAhuj1HJ6nNtA2E3qQu177GojbVa0xP&#10;9BZ1ufZ1gtpkA6C1pxlniDzs20MdUxMzZyidb+dzZ5SB5NDb081ojVvNGANN/Bqh1/LTDDIGQ98Z&#10;YyA39PZ0edalEO16LYIGsrqZYrBBGseaEQbNXvTmNBMMES5d2ehktDuQ0Rfzi2k/7p3hBY9K+kvV&#10;vchmnVeddMbMRRsut0uzTk6b5QF26CjfKkC0CHv1EL/caEVLTDn7jnnddNaF3WvzPJQ++A1Q1yJN&#10;LfPahWPtDSQ0hv9tSbriitN441p7gWHT/5ppE5jCYW5936QEThBYNbPXpzCIJYHvHSCBaYarFvi6&#10;cBs0MFzNK67Dqb4RHOVJ9Kc34NJRVI+74NJVLO574PoRz/CIT7rq3ucq5T65itS9xxhKTIZ3XEUy&#10;gaFvmTdhufG8CVc67DfjpJznQ7Yc6U2UUw1ADTUEcIZFCvts7M7CHfVYXQUMcgRMDTfVY3UVMFo9&#10;LE15qx6rq7SOUb4Kp3qorgKEOgRRtQPqobq2JYkWGqSqh+rateoeD6+PpWAy+3dVki0Xzw2reiFS&#10;Rv+RaVOryUtSGkROZyhy3LfemkOJcHfmTPhdf7rF98GCpgrP8r4K4kTcM8P0WPXMoquSg6evaSj/&#10;PwdPzW/zZfuLv4zgWYL8Kw7604v2Z0Y1f2vy8F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QKyh2QAAAAMBAAAPAAAAZHJzL2Rvd25yZXYueG1sTI9BS8NAEIXvgv9hGcGb3cSq&#10;SMymlKKeimAriLdpdpqEZmdDdpuk/96pF3uZ4fGGN9/LF5Nr1UB9aDwbSGcJKOLS24YrA1/bt7tn&#10;UCEiW2w9k4ETBVgU11c5ZtaP/EnDJlZKQjhkaKCOscu0DmVNDsPMd8Ti7X3vMIrsK217HCXctfo+&#10;SZ60w4blQ40drWoqD5ujM/A+4ricp6/D+rBfnX62jx/f65SMub2Zli+gIk3x/xjO+IIOhTDt/JFt&#10;UK0BKRL/5tmbi9rJfkhBF7m+ZC9+AQAA//8DAFBLAwQKAAAAAAAAACEAJngp0h8BAAAfAQAAFAAA&#10;AGRycy9tZWRpYS9pbWFnZTEucG5niVBORw0KGgoAAAANSUhEUgAAABgAAAAYCAYAAADgdz34AAAA&#10;BmJLR0QA/wD/AP+gvaeTAAAACXBIWXMAAA7EAAAOxAGVKw4bAAAAv0lEQVRIie2VwQrDIBBER+kh&#10;CyII/v8XBgJBWG/pqZImq5G46alzVPOejEQNGmHm1nQJEVXnjDS4rqs0vF19672/Fszz3ILWUjgx&#10;xrpgB+8Fi6K9xArwkWwAsCzLt+BmLc2klAAAL23wjmMAwCpVI4pyzuUMtHZ/ir1eMpTtaQEsHqzn&#10;I3g0f0GXQLyy1QTH61Uz0zSZ35xBjFG9JuecKQJtSQihsKQnc+jPPm609ujfknjvT7xmLczcJSKi&#10;KucNdf01K9/uiBkAAAAASUVORK5CYIJQSwECLQAUAAYACAAAACEAsYJntgoBAAATAgAAEwAAAAAA&#10;AAAAAAAAAAAAAAAAW0NvbnRlbnRfVHlwZXNdLnhtbFBLAQItABQABgAIAAAAIQA4/SH/1gAAAJQB&#10;AAALAAAAAAAAAAAAAAAAADsBAABfcmVscy8ucmVsc1BLAQItABQABgAIAAAAIQCivZ8kGQkAALMi&#10;AAAOAAAAAAAAAAAAAAAAADoCAABkcnMvZTJvRG9jLnhtbFBLAQItABQABgAIAAAAIQCqJg6+vAAA&#10;ACEBAAAZAAAAAAAAAAAAAAAAAH8LAABkcnMvX3JlbHMvZTJvRG9jLnhtbC5yZWxzUEsBAi0AFAAG&#10;AAgAAAAhAHBArKHZAAAAAwEAAA8AAAAAAAAAAAAAAAAAcgwAAGRycy9kb3ducmV2LnhtbFBLAQIt&#10;AAoAAAAAAAAAIQAmeCnSHwEAAB8BAAAUAAAAAAAAAAAAAAAAAHgNAABkcnMvbWVkaWEvaW1hZ2Ux&#10;LnBuZ1BLBQYAAAAABgAGAHwBAADJDgAAAAA=&#10;">
                      <v:group id="Group 304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dDxwAAAN0AAAAPAAAAZHJzL2Rvd25yZXYueG1sRI9Pa8JA&#10;FMTvBb/D8oTedBNtVaKriNTSgwj+AfH2yD6TYPZtyK5J/PbdgtDjMDO/YRarzpSiodoVlhXEwwgE&#10;cWp1wZmC82k7mIFwHlljaZkUPMnBatl7W2CibcsHao4+EwHCLkEFufdVIqVLczLohrYiDt7N1gZ9&#10;kHUmdY1tgJtSjqJoIg0WHBZyrGiTU3o/PoyC7xbb9Tj+anb32+Z5PX3uL7uYlHrvd+s5CE+d/w+/&#10;2j9awXQ8/YC/N+EJyOUvAAAA//8DAFBLAQItABQABgAIAAAAIQDb4fbL7gAAAIUBAAATAAAAAAAA&#10;AAAAAAAAAAAAAABbQ29udGVudF9UeXBlc10ueG1sUEsBAi0AFAAGAAgAAAAhAFr0LFu/AAAAFQEA&#10;AAsAAAAAAAAAAAAAAAAAHwEAAF9yZWxzLy5yZWxzUEsBAi0AFAAGAAgAAAAhAGFWh0PHAAAA3QAA&#10;AA8AAAAAAAAAAAAAAAAABwIAAGRycy9kb3ducmV2LnhtbFBLBQYAAAAAAwADALcAAAD7AgAAAAA=&#10;">
                        <v:shape id="Freeform 304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SgfxgAAAN0AAAAPAAAAZHJzL2Rvd25yZXYueG1sRI/RagIx&#10;FETfBf8hXKFvmrXSKqtRRC30qa26H3DZXDerm5ttkurWr28KhT4OM3OGWaw624gr+VA7VjAeZSCI&#10;S6drrhQUx5fhDESIyBobx6TgmwKslv3eAnPtbryn6yFWIkE45KjAxNjmUobSkMUwci1x8k7OW4xJ&#10;+kpqj7cEt418zLJnabHmtGCwpY2h8nL4sgr82zbcP8x+t63M53vddsX9fCyUehh06zmISF38D/+1&#10;X7WC6WT6BL9v0hOQyx8AAAD//wMAUEsBAi0AFAAGAAgAAAAhANvh9svuAAAAhQEAABMAAAAAAAAA&#10;AAAAAAAAAAAAAFtDb250ZW50X1R5cGVzXS54bWxQSwECLQAUAAYACAAAACEAWvQsW78AAAAVAQAA&#10;CwAAAAAAAAAAAAAAAAAfAQAAX3JlbHMvLnJlbHNQSwECLQAUAAYACAAAACEAz4EoH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4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aKxgAAAN0AAAAPAAAAZHJzL2Rvd25yZXYueG1sRI9Ba8JA&#10;FITvgv9heUJvuolS06auIgXBHjxUBfH2yL4mMdm3aXYb4793hYLHYWa+YRar3tSio9aVlhXEkwgE&#10;cWZ1ybmC42EzfgPhPLLG2jIpuJGD1XI4WGCq7ZW/qdv7XAQIuxQVFN43qZQuK8igm9iGOHg/tjXo&#10;g2xzqVu8Brip5TSK5tJgyWGhwIY+C8qq/Z9RcE5OX277O83i+LU6X3Tld135rtTLqF9/gPDU+2f4&#10;v73VCpJZMofHm/AE5PIOAAD//wMAUEsBAi0AFAAGAAgAAAAhANvh9svuAAAAhQEAABMAAAAAAAAA&#10;AAAAAAAAAAAAAFtDb250ZW50X1R5cGVzXS54bWxQSwECLQAUAAYACAAAACEAWvQsW78AAAAVAQAA&#10;CwAAAAAAAAAAAAAAAAAfAQAAX3JlbHMvLnJlbHNQSwECLQAUAAYACAAAACEACsR2isYAAADdAAAA&#10;DwAAAAAAAAAAAAAAAAAHAgAAZHJzL2Rvd25yZXYueG1sUEsFBgAAAAADAAMAtwAAAPoCAAAAAA==&#10;">
                          <v:imagedata r:id="rId87" o:title=""/>
                        </v:shape>
                      </v:group>
                      <v:group id="Group 304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Bk0xgAAAN0AAAAPAAAAZHJzL2Rvd25yZXYueG1sRI9Ba8JA&#10;FITvgv9heQVvuoliU1JXEaniQQrVgnh7ZJ9JMPs2ZLdJ/PeuIPQ4zMw3zGLVm0q01LjSsoJ4EoEg&#10;zqwuOVfwe9qOP0A4j6yxskwK7uRgtRwOFphq2/EPtUefiwBhl6KCwvs6ldJlBRl0E1sTB+9qG4M+&#10;yCaXusEuwE0lp1H0Lg2WHBYKrGlTUHY7/hkFuw679Sz+ag+36+Z+Oc2/z4eYlBq99etPEJ56/x9+&#10;tfdaQTJLEni+CU9ALh8AAAD//wMAUEsBAi0AFAAGAAgAAAAhANvh9svuAAAAhQEAABMAAAAAAAAA&#10;AAAAAAAAAAAAAFtDb250ZW50X1R5cGVzXS54bWxQSwECLQAUAAYACAAAACEAWvQsW78AAAAVAQAA&#10;CwAAAAAAAAAAAAAAAAAfAQAAX3JlbHMvLnJlbHNQSwECLQAUAAYACAAAACEAkYQZNMYAAADdAAAA&#10;DwAAAAAAAAAAAAAAAAAHAgAAZHJzL2Rvd25yZXYueG1sUEsFBgAAAAADAAMAtwAAAPoCAAAAAA==&#10;">
                        <v:shape id="Freeform 304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SHwwAAAN0AAAAPAAAAZHJzL2Rvd25yZXYueG1sRE/LisIw&#10;FN0L8w/hCrPT1LFMh2oUcR4UBsHHCC4vzbUt09yUJtb692YhuDyc93zZm1p01LrKsoLJOAJBnFtd&#10;caHg7/A9+gDhPLLG2jIpuJGD5eJlMMdU2yvvqNv7QoQQdikqKL1vUildXpJBN7YNceDOtjXoA2wL&#10;qVu8hnBTy7coepcGKw4NJTa0Lin/31+Mgi/aZp8H3/3sbDw9Xn7jU7ypMqVeh/1qBsJT75/ihzvT&#10;CpJpEuaGN+EJyMUdAAD//wMAUEsBAi0AFAAGAAgAAAAhANvh9svuAAAAhQEAABMAAAAAAAAAAAAA&#10;AAAAAAAAAFtDb250ZW50X1R5cGVzXS54bWxQSwECLQAUAAYACAAAACEAWvQsW78AAAAVAQAACwAA&#10;AAAAAAAAAAAAAAAfAQAAX3JlbHMvLnJlbHNQSwECLQAUAAYACAAAACEAK6O0h8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tc>
      </w:tr>
    </w:tbl>
    <w:p w14:paraId="623E2947" w14:textId="77777777" w:rsidR="00F608A2" w:rsidRPr="00647D01" w:rsidRDefault="00F608A2">
      <w:pPr>
        <w:spacing w:before="11"/>
        <w:rPr>
          <w:rFonts w:ascii="Arial" w:eastAsia="Arial" w:hAnsi="Arial" w:cs="Arial"/>
          <w:b/>
          <w:bCs/>
          <w:szCs w:val="19"/>
        </w:rPr>
      </w:pPr>
    </w:p>
    <w:p w14:paraId="05C27A50" w14:textId="77777777" w:rsidR="00F608A2" w:rsidRPr="00647D01" w:rsidRDefault="00F608A2">
      <w:pPr>
        <w:pStyle w:val="BodyText"/>
        <w:spacing w:after="39"/>
        <w:ind w:left="214"/>
        <w:rPr>
          <w:b w:val="0"/>
          <w:bCs/>
        </w:rPr>
      </w:pPr>
      <w:r w:rsidRPr="00647D01">
        <w:rPr>
          <w:color w:val="130201"/>
        </w:rPr>
        <w:t>Part F: Digital Skills</w:t>
      </w:r>
      <w:r w:rsidRPr="00647D01">
        <w:rPr>
          <w:color w:val="130201"/>
          <w:spacing w:val="31"/>
        </w:rPr>
        <w:t xml:space="preserve"> </w:t>
      </w:r>
      <w:r w:rsidRPr="00647D01">
        <w:rPr>
          <w:color w:val="130201"/>
        </w:rPr>
        <w:t>Demand</w:t>
      </w:r>
    </w:p>
    <w:p w14:paraId="10DB09A9" w14:textId="2A57780B"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1942EB4C" wp14:editId="0B1B1DEB">
                <wp:extent cx="1541145" cy="6985"/>
                <wp:effectExtent l="6985" t="8890" r="4445" b="3175"/>
                <wp:docPr id="7370" name="Group 3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6985"/>
                          <a:chOff x="0" y="0"/>
                          <a:chExt cx="2427" cy="11"/>
                        </a:xfrm>
                      </wpg:grpSpPr>
                      <wpg:grpSp>
                        <wpg:cNvPr id="7371" name="Group 3042"/>
                        <wpg:cNvGrpSpPr>
                          <a:grpSpLocks/>
                        </wpg:cNvGrpSpPr>
                        <wpg:grpSpPr bwMode="auto">
                          <a:xfrm>
                            <a:off x="6" y="6"/>
                            <a:ext cx="2416" cy="2"/>
                            <a:chOff x="6" y="6"/>
                            <a:chExt cx="2416" cy="2"/>
                          </a:xfrm>
                        </wpg:grpSpPr>
                        <wps:wsp>
                          <wps:cNvPr id="7372" name="Freeform 3043"/>
                          <wps:cNvSpPr>
                            <a:spLocks/>
                          </wps:cNvSpPr>
                          <wps:spPr bwMode="auto">
                            <a:xfrm>
                              <a:off x="6" y="6"/>
                              <a:ext cx="2416" cy="2"/>
                            </a:xfrm>
                            <a:custGeom>
                              <a:avLst/>
                              <a:gdLst>
                                <a:gd name="T0" fmla="+- 0 6 6"/>
                                <a:gd name="T1" fmla="*/ T0 w 2416"/>
                                <a:gd name="T2" fmla="+- 0 2421 6"/>
                                <a:gd name="T3" fmla="*/ T2 w 2416"/>
                              </a:gdLst>
                              <a:ahLst/>
                              <a:cxnLst>
                                <a:cxn ang="0">
                                  <a:pos x="T1" y="0"/>
                                </a:cxn>
                                <a:cxn ang="0">
                                  <a:pos x="T3" y="0"/>
                                </a:cxn>
                              </a:cxnLst>
                              <a:rect l="0" t="0" r="r" b="b"/>
                              <a:pathLst>
                                <a:path w="2416">
                                  <a:moveTo>
                                    <a:pt x="0" y="0"/>
                                  </a:moveTo>
                                  <a:lnTo>
                                    <a:pt x="241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FCA962" id="Group 3041" o:spid="_x0000_s1026" style="width:121.35pt;height:.55pt;mso-position-horizontal-relative:char;mso-position-vertical-relative:line" coordsize="24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NoXwMAAEMIAAAOAAAAZHJzL2Uyb0RvYy54bWy0VduK2zAQfS/0H4QeW7K+xLmZdZYll6Ww&#10;bRc2/QDFli/UllxJibMt/feOJDtxEpbCluYhjDyjuZw5M7q9O1Ql2lMhC84i7N24GFEW86RgWYS/&#10;bdaDKUZSEZaQkjMa4Rcq8d38/bvbpg6pz3NeJlQgcMJk2NQRzpWqQ8eRcU4rIm94TRkoUy4qouAo&#10;MicRpAHvVen4rjt2Gi6SWvCYSglfl1aJ58Z/mtJYfU1TSRUqIwy5KfMvzP9W/zvzWxJmgtR5Ebdp&#10;kDdkUZGCQdCjqyVRBO1EceWqKmLBJU/VTcwrh6dpEVNTA1TjuRfVPAi+q00tWdhk9REmgPYCpze7&#10;jb/snwQqkghPhhMAiJEKumQCo6EbeBqgps5CsHsQ9XP9JGyVID7y+LsEtXOp1+fMGqNt85kn4JHs&#10;FDcAHVJRaRdQOjqYPrwc+0APCsXw0RsFnheMMIpBN55NR7ZNcQ69vLoU56v2mh/4E3vHM3k7JLTR&#10;TIZtRrYcczhWdkLAu0LA/98IjDHSVdoSOwT8wIPvunwTn4TH2s/M+7WfXXi1dJgyeSKS/DciPeek&#10;poafUhPkBKPfwbgWlOrh1VwaWiSNaUck2WdRT9PUMpRAtr/y5wyOV9A7ggEw7qR6oNwwkOwfpbLz&#10;n4BkeJ20A7CBUUirElbBxwFy0Ri1/cmOBsAUa/DBQRsXNci0rHXXeQEcel6An961o2Fnox35PUeQ&#10;dtYlRvIu1/jA2mRBQkSvWdcMVs2lno0NJNZNFHgAI13YK7YQ+9LW3mlDCNifl5tTYASbc2v5WhOl&#10;M9MhtIgaIKymrv5Q8T3dcKNSF1MLQU7akvWt4DoMfi8rq4YbOgBsGyuYoDrXXkMZXxdlaVpQMp3K&#10;eBrYVCQvi0QrdTZSZNtFKdCewJuwMD9dDDg7M4PdyxLjLKckWbWyIkVpZbAvDbbAuhYCzT+z9H/N&#10;3NlqupoGg8AfrwaBmySD+/UiGIzX3mS0HC4Xi6X3u43a3YctZUmv95IMtzx5gQEQ3L5Z8MaCkHPx&#10;E6MG3qsIyx87IihG5ScGczzzgkA/cOYQjCY+HERfs+1rCIvBVYQVBgppcaHso7irRZHlEMkzPWT8&#10;HhZ3Wug5MfnZrNoDrBIjteu+leGlAunsKeyfjdXp7Z//AQAA//8DAFBLAwQUAAYACAAAACEA/sNK&#10;ydsAAAADAQAADwAAAGRycy9kb3ducmV2LnhtbEyPT0vDQBDF74LfYRnBm90k/iVmU0pRT0VoK5Te&#10;psk0Cc3Ohuw2Sb+9oxe9PBje473fZPPJtmqg3jeODcSzCBRx4cqGKwNf2/e7F1A+IJfYOiYDF/Iw&#10;z6+vMkxLN/Kahk2olJSwT9FAHUKXau2Lmiz6meuIxTu63mKQs6902eMo5bbVSRQ9aYsNy0KNHS1r&#10;Kk6bszXwMeK4uI/fhtXpuLzst4+fu1VMxtzeTItXUIGm8BeGH3xBh1yYDu7MpVetAXkk/Kp4yUPy&#10;DOogoRh0nun/7Pk3AAAA//8DAFBLAQItABQABgAIAAAAIQC2gziS/gAAAOEBAAATAAAAAAAAAAAA&#10;AAAAAAAAAABbQ29udGVudF9UeXBlc10ueG1sUEsBAi0AFAAGAAgAAAAhADj9If/WAAAAlAEAAAsA&#10;AAAAAAAAAAAAAAAALwEAAF9yZWxzLy5yZWxzUEsBAi0AFAAGAAgAAAAhAIIQc2hfAwAAQwgAAA4A&#10;AAAAAAAAAAAAAAAALgIAAGRycy9lMm9Eb2MueG1sUEsBAi0AFAAGAAgAAAAhAP7DSsnbAAAAAwEA&#10;AA8AAAAAAAAAAAAAAAAAuQUAAGRycy9kb3ducmV2LnhtbFBLBQYAAAAABAAEAPMAAADBBgAAAAA=&#10;">
                <v:group id="Group 3042" o:spid="_x0000_s1027" style="position:absolute;left:6;top:6;width:2416;height:2" coordorigin="6,6" coordsize="2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TbxwAAAN0AAAAPAAAAZHJzL2Rvd25yZXYueG1sRI9Ba8JA&#10;FITvBf/D8gremk2UNpJmFZEqHkKhKpTeHtlnEsy+DdltEv99t1DocZiZb5h8M5lWDNS7xrKCJIpB&#10;EJdWN1wpuJz3TysQziNrbC2Tgjs52KxnDzlm2o78QcPJVyJA2GWooPa+y6R0ZU0GXWQ74uBdbW/Q&#10;B9lXUvc4Brhp5SKOX6TBhsNCjR3taipvp2+j4DDiuF0mb0Nxu+7uX+fn988iIaXmj9P2FYSnyf+H&#10;/9pHrSBdpgn8vglPQK5/AAAA//8DAFBLAQItABQABgAIAAAAIQDb4fbL7gAAAIUBAAATAAAAAAAA&#10;AAAAAAAAAAAAAABbQ29udGVudF9UeXBlc10ueG1sUEsBAi0AFAAGAAgAAAAhAFr0LFu/AAAAFQEA&#10;AAsAAAAAAAAAAAAAAAAAHwEAAF9yZWxzLy5yZWxzUEsBAi0AFAAGAAgAAAAhAHEhJNvHAAAA3QAA&#10;AA8AAAAAAAAAAAAAAAAABwIAAGRycy9kb3ducmV2LnhtbFBLBQYAAAAAAwADALcAAAD7AgAAAAA=&#10;">
                  <v:shape id="Freeform 3043" o:spid="_x0000_s1028" style="position:absolute;left:6;top:6;width:2416;height:2;visibility:visible;mso-wrap-style:square;v-text-anchor:top" coordsize="2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amxgAAAN0AAAAPAAAAZHJzL2Rvd25yZXYueG1sRI9Ba8JA&#10;FITvBf/D8oReSt1oxUh0lSAN9KimBY+P7DMJZt8u2VXT/nq3UOhxmJlvmPV2MJ24Ue9bywqmkwQE&#10;cWV1y7WCz7J4XYLwAVljZ5kUfJOH7Wb0tMZM2zsf6HYMtYgQ9hkqaEJwmZS+asign1hHHL2z7Q2G&#10;KPta6h7vEW46OUuShTTYclxo0NGuoepyvBoF+9OLS22eu3LxRaZ8nxfF+Weq1PN4yFcgAg3hP/zX&#10;/tAK0rd0Br9v4hOQmwcAAAD//wMAUEsBAi0AFAAGAAgAAAAhANvh9svuAAAAhQEAABMAAAAAAAAA&#10;AAAAAAAAAAAAAFtDb250ZW50X1R5cGVzXS54bWxQSwECLQAUAAYACAAAACEAWvQsW78AAAAVAQAA&#10;CwAAAAAAAAAAAAAAAAAfAQAAX3JlbHMvLnJlbHNQSwECLQAUAAYACAAAACEAW8Q2psYAAADdAAAA&#10;DwAAAAAAAAAAAAAAAAAHAgAAZHJzL2Rvd25yZXYueG1sUEsFBgAAAAADAAMAtwAAAPoCAAAAAA==&#10;" path="m,l2415,e" filled="f" strokecolor="#ccc" strokeweight=".19017mm">
                    <v:path arrowok="t" o:connecttype="custom" o:connectlocs="0,0;2415,0" o:connectangles="0,0"/>
                  </v:shape>
                </v:group>
                <w10:anchorlock/>
              </v:group>
            </w:pict>
          </mc:Fallback>
        </mc:AlternateContent>
      </w:r>
    </w:p>
    <w:p w14:paraId="45C0B8D7" w14:textId="77777777" w:rsidR="00F608A2" w:rsidRPr="006265AF" w:rsidRDefault="00F608A2" w:rsidP="00F608A2">
      <w:pPr>
        <w:pStyle w:val="ListParagraph"/>
        <w:widowControl w:val="0"/>
        <w:numPr>
          <w:ilvl w:val="1"/>
          <w:numId w:val="43"/>
        </w:numPr>
        <w:tabs>
          <w:tab w:val="left" w:pos="766"/>
        </w:tabs>
        <w:spacing w:before="122" w:after="30" w:line="247" w:lineRule="auto"/>
        <w:ind w:right="916" w:firstLine="0"/>
        <w:contextualSpacing w:val="0"/>
        <w:rPr>
          <w:rFonts w:ascii="Arial" w:eastAsia="Arial" w:hAnsi="Arial" w:cs="Arial"/>
          <w:sz w:val="14"/>
          <w:szCs w:val="14"/>
        </w:rPr>
      </w:pPr>
      <w:r w:rsidRPr="006265AF">
        <w:rPr>
          <w:rFonts w:ascii="Arial"/>
          <w:b/>
          <w:color w:val="130201"/>
          <w:sz w:val="17"/>
        </w:rPr>
        <w:t xml:space="preserve">Which of the following skills are in demand in your organisation? </w:t>
      </w:r>
      <w:r w:rsidRPr="006265AF">
        <w:rPr>
          <w:rFonts w:ascii="Arial"/>
          <w:b/>
          <w:i/>
          <w:color w:val="545454"/>
          <w:sz w:val="14"/>
        </w:rPr>
        <w:t>(There are three sections related to this question and this is section 1/3)</w:t>
      </w:r>
    </w:p>
    <w:tbl>
      <w:tblPr>
        <w:tblW w:w="0" w:type="auto"/>
        <w:tblInd w:w="391" w:type="dxa"/>
        <w:tblLayout w:type="fixed"/>
        <w:tblCellMar>
          <w:left w:w="0" w:type="dxa"/>
          <w:right w:w="0" w:type="dxa"/>
        </w:tblCellMar>
        <w:tblLook w:val="01E0" w:firstRow="1" w:lastRow="1" w:firstColumn="1" w:lastColumn="1" w:noHBand="0" w:noVBand="0"/>
      </w:tblPr>
      <w:tblGrid>
        <w:gridCol w:w="7218"/>
        <w:gridCol w:w="3067"/>
      </w:tblGrid>
      <w:tr w:rsidR="00F608A2" w:rsidRPr="00647D01" w14:paraId="6FB97ADF" w14:textId="77777777">
        <w:trPr>
          <w:trHeight w:hRule="exact" w:val="679"/>
        </w:trPr>
        <w:tc>
          <w:tcPr>
            <w:tcW w:w="7218" w:type="dxa"/>
            <w:tcBorders>
              <w:top w:val="single" w:sz="4" w:space="0" w:color="CCCCCC"/>
              <w:left w:val="nil"/>
              <w:bottom w:val="single" w:sz="4" w:space="0" w:color="BABABA"/>
              <w:right w:val="single" w:sz="4" w:space="0" w:color="BABABA"/>
            </w:tcBorders>
          </w:tcPr>
          <w:p w14:paraId="0D7FDB90" w14:textId="77777777" w:rsidR="00F608A2" w:rsidRPr="00647D01" w:rsidRDefault="00F608A2"/>
        </w:tc>
        <w:tc>
          <w:tcPr>
            <w:tcW w:w="3067" w:type="dxa"/>
            <w:tcBorders>
              <w:top w:val="single" w:sz="4" w:space="0" w:color="CCCCCC"/>
              <w:left w:val="single" w:sz="4" w:space="0" w:color="BABABA"/>
              <w:bottom w:val="single" w:sz="4" w:space="0" w:color="BABABA"/>
              <w:right w:val="nil"/>
            </w:tcBorders>
          </w:tcPr>
          <w:p w14:paraId="7D16D36A" w14:textId="77777777" w:rsidR="00F608A2" w:rsidRPr="00647D01" w:rsidRDefault="00F608A2">
            <w:pPr>
              <w:pStyle w:val="TableParagraph"/>
              <w:tabs>
                <w:tab w:val="left" w:pos="720"/>
                <w:tab w:val="left" w:pos="1286"/>
                <w:tab w:val="left" w:pos="1914"/>
                <w:tab w:val="left" w:pos="2537"/>
              </w:tabs>
              <w:spacing w:before="35"/>
              <w:ind w:left="86" w:right="41" w:firstLine="2510"/>
              <w:rPr>
                <w:rFonts w:ascii="Times New Roman" w:eastAsia="Times New Roman" w:hAnsi="Times New Roman" w:cs="Times New Roman"/>
                <w:sz w:val="17"/>
                <w:szCs w:val="17"/>
              </w:rPr>
            </w:pPr>
            <w:r w:rsidRPr="00647D01">
              <w:rPr>
                <w:rFonts w:ascii="Times New Roman"/>
                <w:spacing w:val="-5"/>
                <w:sz w:val="17"/>
              </w:rPr>
              <w:t xml:space="preserve">Very </w:t>
            </w:r>
            <w:r w:rsidRPr="00647D01">
              <w:rPr>
                <w:rFonts w:ascii="Times New Roman"/>
                <w:sz w:val="17"/>
              </w:rPr>
              <w:t>Not</w:t>
            </w:r>
            <w:r w:rsidRPr="00647D01">
              <w:rPr>
                <w:rFonts w:ascii="Times New Roman"/>
                <w:spacing w:val="4"/>
                <w:sz w:val="17"/>
              </w:rPr>
              <w:t xml:space="preserve"> </w:t>
            </w:r>
            <w:r w:rsidRPr="00647D01">
              <w:rPr>
                <w:rFonts w:ascii="Times New Roman"/>
                <w:sz w:val="17"/>
              </w:rPr>
              <w:t>a</w:t>
            </w:r>
            <w:r w:rsidRPr="00647D01">
              <w:rPr>
                <w:rFonts w:ascii="Times New Roman"/>
                <w:sz w:val="17"/>
              </w:rPr>
              <w:tab/>
              <w:t>Low</w:t>
            </w:r>
            <w:r w:rsidRPr="00647D01">
              <w:rPr>
                <w:rFonts w:ascii="Times New Roman"/>
                <w:sz w:val="17"/>
              </w:rPr>
              <w:tab/>
              <w:t>Some</w:t>
            </w:r>
            <w:r w:rsidRPr="00647D01">
              <w:rPr>
                <w:rFonts w:ascii="Times New Roman"/>
                <w:sz w:val="17"/>
              </w:rPr>
              <w:tab/>
              <w:t>High</w:t>
            </w:r>
            <w:r w:rsidRPr="00647D01">
              <w:rPr>
                <w:rFonts w:ascii="Times New Roman"/>
                <w:sz w:val="17"/>
              </w:rPr>
              <w:tab/>
              <w:t xml:space="preserve">high </w:t>
            </w:r>
            <w:proofErr w:type="gramStart"/>
            <w:r w:rsidRPr="00647D01">
              <w:rPr>
                <w:rFonts w:ascii="Times New Roman"/>
                <w:sz w:val="17"/>
              </w:rPr>
              <w:t xml:space="preserve">priority  </w:t>
            </w:r>
            <w:proofErr w:type="spellStart"/>
            <w:r w:rsidRPr="00647D01">
              <w:rPr>
                <w:rFonts w:ascii="Times New Roman"/>
                <w:sz w:val="17"/>
              </w:rPr>
              <w:t>priority</w:t>
            </w:r>
            <w:proofErr w:type="spellEnd"/>
            <w:proofErr w:type="gramEnd"/>
            <w:r w:rsidRPr="00647D01">
              <w:rPr>
                <w:rFonts w:ascii="Times New Roman"/>
                <w:sz w:val="17"/>
              </w:rPr>
              <w:t xml:space="preserve">  </w:t>
            </w:r>
            <w:proofErr w:type="spellStart"/>
            <w:r w:rsidRPr="00647D01">
              <w:rPr>
                <w:rFonts w:ascii="Times New Roman"/>
                <w:sz w:val="17"/>
              </w:rPr>
              <w:t>priority</w:t>
            </w:r>
            <w:proofErr w:type="spellEnd"/>
            <w:r w:rsidRPr="00647D01">
              <w:rPr>
                <w:rFonts w:ascii="Times New Roman"/>
                <w:sz w:val="17"/>
              </w:rPr>
              <w:t xml:space="preserve">  </w:t>
            </w:r>
            <w:proofErr w:type="spellStart"/>
            <w:r w:rsidRPr="00647D01">
              <w:rPr>
                <w:rFonts w:ascii="Times New Roman"/>
                <w:sz w:val="17"/>
              </w:rPr>
              <w:t>priority</w:t>
            </w:r>
            <w:proofErr w:type="spellEnd"/>
            <w:r w:rsidRPr="00647D01">
              <w:rPr>
                <w:rFonts w:ascii="Times New Roman"/>
                <w:sz w:val="17"/>
              </w:rPr>
              <w:t xml:space="preserve"> </w:t>
            </w:r>
            <w:r w:rsidRPr="00647D01">
              <w:rPr>
                <w:rFonts w:ascii="Times New Roman"/>
                <w:spacing w:val="41"/>
                <w:sz w:val="17"/>
              </w:rPr>
              <w:t xml:space="preserve"> </w:t>
            </w:r>
            <w:proofErr w:type="spellStart"/>
            <w:r w:rsidRPr="00647D01">
              <w:rPr>
                <w:rFonts w:ascii="Times New Roman"/>
                <w:sz w:val="17"/>
              </w:rPr>
              <w:t>priority</w:t>
            </w:r>
            <w:proofErr w:type="spellEnd"/>
          </w:p>
        </w:tc>
      </w:tr>
      <w:tr w:rsidR="00F608A2" w:rsidRPr="00647D01" w14:paraId="565ACD2A" w14:textId="77777777">
        <w:trPr>
          <w:trHeight w:hRule="exact" w:val="2075"/>
        </w:trPr>
        <w:tc>
          <w:tcPr>
            <w:tcW w:w="7218" w:type="dxa"/>
            <w:tcBorders>
              <w:top w:val="single" w:sz="4" w:space="0" w:color="BABABA"/>
              <w:left w:val="nil"/>
              <w:bottom w:val="nil"/>
              <w:right w:val="single" w:sz="4" w:space="0" w:color="BABABA"/>
            </w:tcBorders>
          </w:tcPr>
          <w:p w14:paraId="39ABB679" w14:textId="77777777" w:rsidR="00F608A2" w:rsidRPr="00647D01" w:rsidRDefault="00F608A2">
            <w:pPr>
              <w:pStyle w:val="TableParagraph"/>
              <w:spacing w:before="35" w:line="343" w:lineRule="auto"/>
              <w:ind w:left="43" w:right="2817"/>
              <w:rPr>
                <w:rFonts w:ascii="Times New Roman" w:eastAsia="Times New Roman" w:hAnsi="Times New Roman" w:cs="Times New Roman"/>
                <w:sz w:val="17"/>
                <w:szCs w:val="17"/>
              </w:rPr>
            </w:pPr>
            <w:r w:rsidRPr="00647D01">
              <w:rPr>
                <w:rFonts w:ascii="Times New Roman"/>
                <w:sz w:val="17"/>
              </w:rPr>
              <w:t xml:space="preserve">A mindset to function with an increasingly </w:t>
            </w:r>
            <w:proofErr w:type="spellStart"/>
            <w:r w:rsidRPr="00647D01">
              <w:rPr>
                <w:rFonts w:ascii="Times New Roman"/>
                <w:sz w:val="17"/>
              </w:rPr>
              <w:t>digitised</w:t>
            </w:r>
            <w:proofErr w:type="spellEnd"/>
            <w:r w:rsidRPr="00647D01">
              <w:rPr>
                <w:rFonts w:ascii="Times New Roman"/>
                <w:sz w:val="17"/>
              </w:rPr>
              <w:t xml:space="preserve"> workplace Highly proficient keyboard skills (</w:t>
            </w:r>
            <w:proofErr w:type="gramStart"/>
            <w:r w:rsidRPr="00647D01">
              <w:rPr>
                <w:rFonts w:ascii="Times New Roman"/>
                <w:sz w:val="17"/>
              </w:rPr>
              <w:t xml:space="preserve">keyboard </w:t>
            </w:r>
            <w:r w:rsidRPr="00647D01">
              <w:rPr>
                <w:rFonts w:ascii="Times New Roman"/>
                <w:spacing w:val="8"/>
                <w:sz w:val="17"/>
              </w:rPr>
              <w:t xml:space="preserve"> </w:t>
            </w:r>
            <w:r w:rsidRPr="00647D01">
              <w:rPr>
                <w:rFonts w:ascii="Times New Roman"/>
                <w:sz w:val="17"/>
              </w:rPr>
              <w:t>dexterity</w:t>
            </w:r>
            <w:proofErr w:type="gramEnd"/>
            <w:r w:rsidRPr="00647D01">
              <w:rPr>
                <w:rFonts w:ascii="Times New Roman"/>
                <w:sz w:val="17"/>
              </w:rPr>
              <w:t>)</w:t>
            </w:r>
          </w:p>
          <w:p w14:paraId="0B84045F" w14:textId="77777777" w:rsidR="00F608A2" w:rsidRPr="00647D01" w:rsidRDefault="00F608A2">
            <w:pPr>
              <w:pStyle w:val="TableParagraph"/>
              <w:spacing w:before="4"/>
              <w:ind w:left="43" w:right="327"/>
              <w:rPr>
                <w:rFonts w:ascii="Times New Roman" w:eastAsia="Times New Roman" w:hAnsi="Times New Roman" w:cs="Times New Roman"/>
                <w:sz w:val="17"/>
                <w:szCs w:val="17"/>
              </w:rPr>
            </w:pPr>
            <w:r w:rsidRPr="00647D01">
              <w:rPr>
                <w:rFonts w:ascii="Times New Roman"/>
                <w:sz w:val="17"/>
              </w:rPr>
              <w:t>Use advanced features of digital technologies with confidence for communication, cooperation and collaboration</w:t>
            </w:r>
          </w:p>
          <w:p w14:paraId="62A85DC4"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z w:val="17"/>
              </w:rPr>
              <w:t xml:space="preserve">Confidently operate industry (job) specific </w:t>
            </w:r>
            <w:proofErr w:type="gramStart"/>
            <w:r w:rsidRPr="00647D01">
              <w:rPr>
                <w:rFonts w:ascii="Times New Roman"/>
                <w:sz w:val="17"/>
              </w:rPr>
              <w:t xml:space="preserve">digital </w:t>
            </w:r>
            <w:r w:rsidRPr="00647D01">
              <w:rPr>
                <w:rFonts w:ascii="Times New Roman"/>
                <w:spacing w:val="16"/>
                <w:sz w:val="17"/>
              </w:rPr>
              <w:t xml:space="preserve"> </w:t>
            </w:r>
            <w:r w:rsidRPr="00647D01">
              <w:rPr>
                <w:rFonts w:ascii="Times New Roman"/>
                <w:sz w:val="17"/>
              </w:rPr>
              <w:t>technologies</w:t>
            </w:r>
            <w:proofErr w:type="gramEnd"/>
          </w:p>
          <w:p w14:paraId="70221D50" w14:textId="77777777" w:rsidR="00F608A2" w:rsidRPr="00647D01" w:rsidRDefault="00F608A2">
            <w:pPr>
              <w:pStyle w:val="TableParagraph"/>
              <w:spacing w:before="85"/>
              <w:ind w:left="43" w:right="344"/>
              <w:rPr>
                <w:rFonts w:ascii="Times New Roman" w:eastAsia="Times New Roman" w:hAnsi="Times New Roman" w:cs="Times New Roman"/>
                <w:sz w:val="17"/>
                <w:szCs w:val="17"/>
              </w:rPr>
            </w:pPr>
            <w:r w:rsidRPr="00647D01">
              <w:rPr>
                <w:rFonts w:ascii="Times New Roman"/>
                <w:sz w:val="17"/>
              </w:rPr>
              <w:t xml:space="preserve">Learn and adapt quickly to nascent and emerging technologies </w:t>
            </w:r>
            <w:proofErr w:type="gramStart"/>
            <w:r w:rsidRPr="00647D01">
              <w:rPr>
                <w:rFonts w:ascii="Times New Roman"/>
                <w:sz w:val="17"/>
              </w:rPr>
              <w:t>( such</w:t>
            </w:r>
            <w:proofErr w:type="gramEnd"/>
            <w:r w:rsidRPr="00647D01">
              <w:rPr>
                <w:rFonts w:ascii="Times New Roman"/>
                <w:sz w:val="17"/>
              </w:rPr>
              <w:t xml:space="preserve"> as Social, Mobile, Internet of Things, Apps, Robotics, artificial intelligence </w:t>
            </w:r>
            <w:proofErr w:type="spellStart"/>
            <w:r w:rsidRPr="00647D01">
              <w:rPr>
                <w:rFonts w:ascii="Times New Roman"/>
                <w:sz w:val="17"/>
              </w:rPr>
              <w:t>etc</w:t>
            </w:r>
            <w:proofErr w:type="spellEnd"/>
            <w:r w:rsidRPr="00647D01">
              <w:rPr>
                <w:rFonts w:ascii="Times New Roman"/>
                <w:sz w:val="17"/>
              </w:rPr>
              <w:t xml:space="preserve"> </w:t>
            </w:r>
            <w:r w:rsidRPr="00647D01">
              <w:rPr>
                <w:rFonts w:ascii="Times New Roman"/>
                <w:spacing w:val="4"/>
                <w:sz w:val="17"/>
              </w:rPr>
              <w:t xml:space="preserve"> </w:t>
            </w:r>
            <w:r w:rsidRPr="00647D01">
              <w:rPr>
                <w:rFonts w:ascii="Times New Roman"/>
                <w:sz w:val="17"/>
              </w:rPr>
              <w:t>)</w:t>
            </w:r>
          </w:p>
          <w:p w14:paraId="67CB8297"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z w:val="17"/>
              </w:rPr>
              <w:t xml:space="preserve">Troubleshoot/solve problems that arise when using </w:t>
            </w:r>
            <w:proofErr w:type="gramStart"/>
            <w:r w:rsidRPr="00647D01">
              <w:rPr>
                <w:rFonts w:ascii="Times New Roman"/>
                <w:sz w:val="17"/>
              </w:rPr>
              <w:t xml:space="preserve">digital </w:t>
            </w:r>
            <w:r w:rsidRPr="00647D01">
              <w:rPr>
                <w:rFonts w:ascii="Times New Roman"/>
                <w:spacing w:val="17"/>
                <w:sz w:val="17"/>
              </w:rPr>
              <w:t xml:space="preserve"> </w:t>
            </w:r>
            <w:r w:rsidRPr="00647D01">
              <w:rPr>
                <w:rFonts w:ascii="Times New Roman"/>
                <w:sz w:val="17"/>
              </w:rPr>
              <w:t>technologies</w:t>
            </w:r>
            <w:proofErr w:type="gramEnd"/>
          </w:p>
        </w:tc>
        <w:tc>
          <w:tcPr>
            <w:tcW w:w="3067" w:type="dxa"/>
            <w:tcBorders>
              <w:top w:val="single" w:sz="4" w:space="0" w:color="BABABA"/>
              <w:left w:val="single" w:sz="4" w:space="0" w:color="BABABA"/>
              <w:bottom w:val="nil"/>
              <w:right w:val="nil"/>
            </w:tcBorders>
          </w:tcPr>
          <w:p w14:paraId="055DD6B7" w14:textId="77777777" w:rsidR="00F608A2" w:rsidRPr="00647D01" w:rsidRDefault="00F608A2">
            <w:pPr>
              <w:pStyle w:val="TableParagraph"/>
              <w:spacing w:before="6"/>
              <w:rPr>
                <w:rFonts w:ascii="Arial" w:eastAsia="Arial" w:hAnsi="Arial" w:cs="Arial"/>
                <w:b/>
                <w:bCs/>
                <w:i/>
                <w:sz w:val="7"/>
                <w:szCs w:val="7"/>
              </w:rPr>
            </w:pPr>
          </w:p>
          <w:p w14:paraId="7C02E79E" w14:textId="213D203F"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3749860C" wp14:editId="6DB0586C">
                      <wp:extent cx="82550" cy="89535"/>
                      <wp:effectExtent l="9525" t="12065" r="12700" b="3175"/>
                      <wp:docPr id="7364" name="Group 3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65" name="Group 3036"/>
                              <wpg:cNvGrpSpPr>
                                <a:grpSpLocks/>
                              </wpg:cNvGrpSpPr>
                              <wpg:grpSpPr bwMode="auto">
                                <a:xfrm>
                                  <a:off x="0" y="11"/>
                                  <a:ext cx="130" cy="130"/>
                                  <a:chOff x="0" y="11"/>
                                  <a:chExt cx="130" cy="130"/>
                                </a:xfrm>
                              </wpg:grpSpPr>
                              <wps:wsp>
                                <wps:cNvPr id="7366" name="Freeform 303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67" name="Picture 30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68" name="Group 3039"/>
                              <wpg:cNvGrpSpPr>
                                <a:grpSpLocks/>
                              </wpg:cNvGrpSpPr>
                              <wpg:grpSpPr bwMode="auto">
                                <a:xfrm>
                                  <a:off x="6" y="6"/>
                                  <a:ext cx="119" cy="119"/>
                                  <a:chOff x="6" y="6"/>
                                  <a:chExt cx="119" cy="119"/>
                                </a:xfrm>
                              </wpg:grpSpPr>
                              <wps:wsp>
                                <wps:cNvPr id="7369" name="Freeform 304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2245AB" id="Group 303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BqHEg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Z0NPFsK/GP&#10;iBIrtkbOaEwEnbP9AriPefY5+5RLL3H7Uxr8WuDx8PI5fd5LsLU5/yvdQqJ/KlMm6G2XH0kEXLfe&#10;OA5fqjiEb6UV4MuZOx4jWAGezOZjaYS/CA4IZeed4PCs3hIj9Y7wBJk99BdSGRuoDJLe8IfKsZqA&#10;cYeAyd9DgGCL/YVmoPYFTnGOXnivXzC5L1/pdR8Lrahzqfi2XPp88LOQU7SgHKmpnGgqX/IwpPVL&#10;6TSVbDJU51LRTKTGk3NWLArk250ppAnpY7CiA4l0KsqPYcpp6L/+VJRM8H6LO07urVoFa+TT7hij&#10;HvxzaE3G1tmisCiwxgiN+X5gOZbw8KNiua/kuBoDOYQ4mASNmiBhVoYFKg2SyoQwKEMOV0YLIIzK&#10;EJ0K5Jh1TTWEdU0nBlWo7ZUUAIya5g1Mj1ei4plVTUYGVSC11gWEUZdoEg2ezQGriJYkmhwTFdEU&#10;sR7PRJPp3vSomFYhM/lWUU3aeiImWmTPenyr2JbaXIM2t2KbtLlmJt0m3cLtyX234pvVjU3p6FZ0&#10;Qx0QxsC5Lb7dudk7tyKc1RlT0q34hrq+nHRbhLs9ZLoV46xuNjORWREOdUAYvaN9qVon8560HFWM&#10;y9CNTHk5qgin2AFi1tekvC8xRxXlUp+xcGHrrS1vVS6U06pg+gddQ4O3RBVR3Fk+nQEd3vWztKCd&#10;myoqNvW1S1UUIoCiitsDhhsE5jPITTDiTuDZXZIRNQLLSn1TNJUVhnt3Cae6wHDe7W5LR5oRHOvy&#10;HlJoZTJ8dB8cYWY4H2RuGkMrg+Hzu6RTZhMceXmP7SMVUXmi08bIq8qbHCf2y7N6bls4q29Ihb/I&#10;/JLSTd9aZ3QdZMZBXun7Y/oarlNGlJR1ExkQ4WqnakCcNIG0ycAd4ehQ6Mf6mrE86TSkSp/1Q32V&#10;IClqrInRD/VVgjwp6rokZf51m6Yyi/TBV6vRV2UTVVA4CLVXTQdRBLvlIRVIwKY6z7UyfZVK59JH&#10;bCJXlXaCpKUEcVqE0lyKPdeNKgkodxqnuSKNo+1LFMcU/CLfb1Zxbr361PvxP65FfpwdfPntzK1S&#10;UaFZfEtMzCUqSUmsZo3E46Cp8pCOnNzr/T4Xrud8cOeDl8lsOvB23ngwnzqzgSPmH+YTx5t7Ty9/&#10;KBr0++hO5EGX+pFisUm3X3DozVPZqqK1xs0hzX+zrTPa1KVd/Pfk56FtxT8mOLvPhUdJVPIHbzyl&#10;3T1vPtk0n/hJAFFLu7RRnOl2Vcpe+JTl0f4ATYIpStJH9Gu7iE7GbJ+0Sn1A+/DwPouCBX5UT4q7&#10;Th9xu3fHW+WJfJH9//EuGUc///WUDdA+IwuiTRRH5RceBcByMip5/RQF1KbSh1ZLgtom21sASC91&#10;JLxfaKR8DzUmCri5tZJ0dcAuFj4WGeoSsVN/lefp+RD6WwRBrrq2lCF9bNmyiaNM5ybdK68RgItm&#10;3kCcHBQ8pcHpGCalnHzkYQwC0qQ4RFmBqC/C4ybcLu38x62Mos4w2VbKDHVnj44zdz8MVmNnNfCc&#10;6fPgce5NB1Pneeo53kysxOoPygHhLU5FCBr8+CmLlK34tmOtcfSghjRyqMHDEbUM6+TnlaZNxDom&#10;SuSyDX4B2cg8LOEyD8sAa95f7LD81PcAVw+Y5ppZIv0vNI1cBxtdNxU+mjrUW4UeV2S57BktugHH&#10;sJBXiu4fYZOGkLVVueipE878efY88waeO3lGFLbbwePLyhtMXsR0/DR6Wq2eRKdOaN9AHN3ih9ej&#10;mrVcH2ygUl9MdngvvJzc0PzqfzXZkQcyPnY0GBaaYdxwiKu5RgvfGGtcvAGizVOdv2esAfMlkY2x&#10;htxOqXij3HxWI7JvHmu0+KAthiZjoo+N9j6os7JxSK+nEdghZDciD/6uZ6kg1RDUuaphWXPDosNV&#10;Y6pWhMWgzehIuWhD0Kt0pbS7EHRQHSk4stS2eNQZdqWAq5ZLTldMu+XjGUxXDpZJQ47JJ8S/toYb&#10;x66Ui3kGzgRdc1rzDEIY2akHGkzyeGQQ1GR5jX7eSFA90FBBN0lqMi1cnrEYnGtzPTVY1KR6jemJ&#10;2aI211OToCbZABgpqscZMg+79lDHVMfM7Uvn2/ncGmUgOcz2tDPa4FY9xkATv0bojfzUg4ze0LfG&#10;GMgNsz1tnk0pRLteg6CerK6nGGyQwbF6hEGzF7M59QRDhstUNloZPerJ6Iv5xaQb99bwgkcl3Wwe&#10;XWSzyatWOmPmYgwXDpLN0mGS02S5hx06yjcKEC3CTj3ELzca0ZJTzq5jXjudTWH3mjz3pY/XTmdj&#10;LfOahWPt9SS016baVFy9JtXNBYZN/2umTWAKh7n1fZMSOEFg3cxeH00hlgS+d4AEphmuW+DrwgVo&#10;YLieV1yHU30jOMqT7E9vwJWjqB53wZWrWNz3wM0jnv4Rn3J1dJ+rlPvkKlL3HmMoMRnechXJBIa+&#10;Zd6E5cbzJlzpsF+PkzKeDwma1UPvWDtVA/RQQwJnWKTACezO0h39WF8lDHIkTA839WN9lTBaPSxN&#10;e6sf66uyjlFTHU79UF8lCHWo6YB+qK9NSVB7zXht1VWQ8vD6WAoms39XJQm1eG5Y1QmR9uyvTJsa&#10;TV6c0CByMkOR47711hxKMtaaM+F3/ckW3/sLmio8q/vSj2J5j7SVoyjdMzfb+vnXNJT/n4On+rf5&#10;qv3FX0bwLEH9FQf96UXzM6PqvzV5+B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AmeCnSHwEAAB8BAAAUAAAAZHJzL21l&#10;ZGlhL2ltYWdlMS5wbmeJUE5HDQoaCgAAAA1JSERSAAAAGAAAABgIBgAAAOB3PfgAAAAGYktHRAD/&#10;AP8A/6C9p5MAAAAJcEhZcwAADsQAAA7EAZUrDhsAAAC/SURBVEiJ7ZXBCsMgEERH6SELIgj+/xcG&#10;AkFYb+mpkiarkbjpqXNU856MRA0aYebWdAkRVeeMNLiuqzS8XX3rvb8WzPPcgtZSODHGumAH7wWL&#10;or3ECvCRbACwLMu34GYtzaSUAAAvbfCOYwDAKlUjinLO5Qy0dn+KvV4ylO1pASwerOcjeDR/QZdA&#10;vLLVBMfrVTPTNJnfnEGMUb0m55wpAm1JCKGwpCdz6M8+brT26N+SeO9PvGYtzNwlIqIq5w11/TUr&#10;3+6IGQAAAABJRU5ErkJgglBLAQItABQABgAIAAAAIQCxgme2CgEAABMCAAATAAAAAAAAAAAAAAAA&#10;AAAAAABbQ29udGVudF9UeXBlc10ueG1sUEsBAi0AFAAGAAgAAAAhADj9If/WAAAAlAEAAAsAAAAA&#10;AAAAAAAAAAAAOwEAAF9yZWxzLy5yZWxzUEsBAi0AFAAGAAgAAAAhAFsgGocSCQAAsyIAAA4AAAAA&#10;AAAAAAAAAAAAOgIAAGRycy9lMm9Eb2MueG1sUEsBAi0AFAAGAAgAAAAhAKomDr68AAAAIQEAABkA&#10;AAAAAAAAAAAAAAAAeAsAAGRycy9fcmVscy9lMm9Eb2MueG1sLnJlbHNQSwECLQAUAAYACAAAACEA&#10;cECsodkAAAADAQAADwAAAAAAAAAAAAAAAABrDAAAZHJzL2Rvd25yZXYueG1sUEsBAi0ACgAAAAAA&#10;AAAhACZ4KdIfAQAAHwEAABQAAAAAAAAAAAAAAAAAcQ0AAGRycy9tZWRpYS9pbWFnZTEucG5nUEsF&#10;BgAAAAAGAAYAfAEAAMIOAAAAAA==&#10;">
                      <v:group id="Group 303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7QFxgAAAN0AAAAPAAAAZHJzL2Rvd25yZXYueG1sRI9Li8JA&#10;EITvgv9haGFvOsmKD6KjiOwuHkTwAeKtybRJMNMTMrNJ/PfOwoLHoqq+opbrzpSiodoVlhXEowgE&#10;cWp1wZmCy/l7OAfhPLLG0jIpeJKD9arfW2KibctHak4+EwHCLkEFufdVIqVLczLoRrYiDt7d1gZ9&#10;kHUmdY1tgJtSfkbRVBosOCzkWNE2p/Rx+jUKflpsN+P4q9k/7tvn7Tw5XPcxKfUx6DYLEJ46/w7/&#10;t3dawWw8ncDfm/AE5OoFAAD//wMAUEsBAi0AFAAGAAgAAAAhANvh9svuAAAAhQEAABMAAAAAAAAA&#10;AAAAAAAAAAAAAFtDb250ZW50X1R5cGVzXS54bWxQSwECLQAUAAYACAAAACEAWvQsW78AAAAVAQAA&#10;CwAAAAAAAAAAAAAAAAAfAQAAX3JlbHMvLnJlbHNQSwECLQAUAAYACAAAACEAi8O0BcYAAADdAAAA&#10;DwAAAAAAAAAAAAAAAAAHAgAAZHJzL2Rvd25yZXYueG1sUEsFBgAAAAADAAMAtwAAAPoCAAAAAA==&#10;">
                        <v:shape id="Freeform 303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C1xgAAAN0AAAAPAAAAZHJzL2Rvd25yZXYueG1sRI/RagIx&#10;FETfC/2HcAt9q1ktbGU1ilQLfbJV9wMum+tmdXOzTVLd+vWmIPg4zMwZZjrvbStO5EPjWMFwkIEg&#10;rpxuuFZQ7j5exiBCRNbYOiYFfxRgPnt8mGKh3Zk3dNrGWiQIhwIVmBi7QspQGbIYBq4jTt7eeYsx&#10;SV9L7fGc4LaVoyzLpcWG04LBjt4NVcftr1Xg18tw+Tab1bI2P19N15eXw65U6vmpX0xAROrjPXxr&#10;f2oFb695Dv9v0hOQsysAAAD//wMAUEsBAi0AFAAGAAgAAAAhANvh9svuAAAAhQEAABMAAAAAAAAA&#10;AAAAAAAAAAAAAFtDb250ZW50X1R5cGVzXS54bWxQSwECLQAUAAYACAAAACEAWvQsW78AAAAVAQAA&#10;CwAAAAAAAAAAAAAAAAAfAQAAX3JlbHMvLnJlbHNQSwECLQAUAAYACAAAACEAuoogt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3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XMxgAAAN0AAAAPAAAAZHJzL2Rvd25yZXYueG1sRI9Ba8JA&#10;FITvgv9heUJvuolS06auIgXBHjxUBfH2yL4mMdm3aXYb4793hYLHYWa+YRar3tSio9aVlhXEkwgE&#10;cWZ1ybmC42EzfgPhPLLG2jIpuJGD1XI4WGCq7ZW/qdv7XAQIuxQVFN43qZQuK8igm9iGOHg/tjXo&#10;g2xzqVu8Brip5TSK5tJgyWGhwIY+C8qq/Z9RcE5OX277O83i+LU6X3Tld135rtTLqF9/gPDU+2f4&#10;v73VCpLZPIHHm/AE5PIOAAD//wMAUEsBAi0AFAAGAAgAAAAhANvh9svuAAAAhQEAABMAAAAAAAAA&#10;AAAAAAAAAAAAAFtDb250ZW50X1R5cGVzXS54bWxQSwECLQAUAAYACAAAACEAWvQsW78AAAAVAQAA&#10;CwAAAAAAAAAAAAAAAAAfAQAAX3JlbHMvLnJlbHNQSwECLQAUAAYACAAAACEA4FFFzMYAAADdAAAA&#10;DwAAAAAAAAAAAAAAAAAHAgAAZHJzL2Rvd25yZXYueG1sUEsFBgAAAAADAAMAtwAAAPoCAAAAAA==&#10;">
                          <v:imagedata r:id="rId87" o:title=""/>
                        </v:shape>
                      </v:group>
                      <v:group id="Group 303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ubwgAAAN0AAAAPAAAAZHJzL2Rvd25yZXYueG1sRE/LisIw&#10;FN0P+A/hCu7GtIo6dIwiouJCBB8wzO7SXNtic1Oa2Na/NwvB5eG858vOlKKh2hWWFcTDCARxanXB&#10;mYLrZfv9A8J5ZI2lZVLwJAfLRe9rjom2LZ+oOftMhBB2CSrIva8SKV2ak0E3tBVx4G62NugDrDOp&#10;a2xDuCnlKIqm0mDBoSHHitY5pffzwyjYtdiuxvGmOdxv6+f/ZXL8O8Sk1KDfrX5BeOr8R/x277WC&#10;2Xga5oY34QnIxQsAAP//AwBQSwECLQAUAAYACAAAACEA2+H2y+4AAACFAQAAEwAAAAAAAAAAAAAA&#10;AAAAAAAAW0NvbnRlbnRfVHlwZXNdLnhtbFBLAQItABQABgAIAAAAIQBa9CxbvwAAABUBAAALAAAA&#10;AAAAAAAAAAAAAB8BAABfcmVscy8ucmVsc1BLAQItABQABgAIAAAAIQBlwhubwgAAAN0AAAAPAAAA&#10;AAAAAAAAAAAAAAcCAABkcnMvZG93bnJldi54bWxQSwUGAAAAAAMAAwC3AAAA9gIAAAAA&#10;">
                        <v:shape id="Freeform 304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fBxwAAAN0AAAAPAAAAZHJzL2Rvd25yZXYueG1sRI/dasJA&#10;FITvC77DcoTe6aYatI2uIlYlUAr+tODlIXuaBLNnQ3aN8e27BaGXw8x8w8yXnalES40rLSt4GUYg&#10;iDOrS84VfJ22g1cQziNrrCyTgjs5WC56T3NMtL3xgdqjz0WAsEtQQeF9nUjpsoIMuqGtiYP3YxuD&#10;Psgml7rBW4CbSo6iaCINlhwWCqxpXVB2OV6Ngg3t0/eTb3cHG4+/rx/xOf4sU6We+91qBsJT5//D&#10;j3aqFUzHkzf4exOegFz8AgAA//8DAFBLAQItABQABgAIAAAAIQDb4fbL7gAAAIUBAAATAAAAAAAA&#10;AAAAAAAAAAAAAABbQ29udGVudF9UeXBlc10ueG1sUEsBAi0AFAAGAAgAAAAhAFr0LFu/AAAAFQEA&#10;AAsAAAAAAAAAAAAAAAAAHwEAAF9yZWxzLy5yZWxzUEsBAi0AFAAGAAgAAAAhAME2h8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AA8401F" wp14:editId="59DF4364">
                      <wp:extent cx="82550" cy="89535"/>
                      <wp:effectExtent l="11430" t="12065" r="10795" b="3175"/>
                      <wp:docPr id="7358" name="Group 3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59" name="Group 3030"/>
                              <wpg:cNvGrpSpPr>
                                <a:grpSpLocks/>
                              </wpg:cNvGrpSpPr>
                              <wpg:grpSpPr bwMode="auto">
                                <a:xfrm>
                                  <a:off x="0" y="11"/>
                                  <a:ext cx="130" cy="130"/>
                                  <a:chOff x="0" y="11"/>
                                  <a:chExt cx="130" cy="130"/>
                                </a:xfrm>
                              </wpg:grpSpPr>
                              <wps:wsp>
                                <wps:cNvPr id="7360" name="Freeform 303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61" name="Picture 30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62" name="Group 3033"/>
                              <wpg:cNvGrpSpPr>
                                <a:grpSpLocks/>
                              </wpg:cNvGrpSpPr>
                              <wpg:grpSpPr bwMode="auto">
                                <a:xfrm>
                                  <a:off x="6" y="6"/>
                                  <a:ext cx="119" cy="119"/>
                                  <a:chOff x="6" y="6"/>
                                  <a:chExt cx="119" cy="119"/>
                                </a:xfrm>
                              </wpg:grpSpPr>
                              <wps:wsp>
                                <wps:cNvPr id="7363" name="Freeform 303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6C6921" id="Group 302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JP8CwkAALMiAAAOAAAAZHJzL2Uyb0RvYy54bWzUWm2Po0YS/h7p/gPy&#10;xzt5TQN+1XqiWc/MKlIuWV18PwBjbKNgIIDHs4ny3++p6m5eTGN7d6NIt9Is2DzUy1PV1V018/77&#10;t2NsvYZ5EaXJciDe2QMrTIJ0GyX75eC/65fhbGAVpZ9s/ThNwuXgc1gMvn/4x3fvz9kidNJDGm/D&#10;3IKQpFics+XgUJbZYjQqgkN49It3aRYmeLhL86Nf4mO+H21z/wzpx3jk2PZkdE7zbZanQVgU+PZJ&#10;Phw8sPzdLgzKn3e7IiyteDmAbSX/n/P/G/p/9PDeX+xzPztEgTLD/worjn6UQGkl6skvfeuURx1R&#10;xyjI0yLdle+C9DhKd7soCNkHeCPsC28+5ukpY1/2i/M+q2gCtRc8fbXY4KfXT7kVbZeDqTtGrBL/&#10;iCixYsu1nTkRdM72C+A+5tkv2adceonbH9Pg1wKPR5fP6fNegq3N+d/pFhL9U5kyQW+7/Egi4Lr1&#10;xnH4XMUhfCutAF/OnPEYwQrwZDYfu2MZpeCAUHbeCQ7P6i3hqneEJ+iNkb+QythAZZD0hj9UjtUE&#10;zC8JgMi/hQDBFvsLzUDti7TAX1x4r18wuS9f6XUfC62oc6n4tlz65eBnIadoQTlSUTlBLGQuveRh&#10;SOsX6eSyl+eMoTqXimYiNZ4QrEC+3ZlCmpA+Bis6QOWpKD+GKaeh//pjUSLEWLlb3MkbZfkaPuyO&#10;MerBP0fWZGydLQqLAmuM0Jh/DS3bEh5+VCz3W41xNAZyCHEwCXKbIGFW5mmMVCaEQdlYY0gZEEZl&#10;kwbINuuaagjrmk4MqlAvKn4AMGrCkqowPV6JimdWNXENqkBqLQcIoy7RJBo8mwNWES1JNDkmKqKJ&#10;xB7PRJPp3vSomFYhM/lWUc0h6/GtRfasx7eKbanNMWhzKrZJm2PW5jTpFk5P7jsV36xubEpHp6Ib&#10;6oAwBs5p8e3Mzd45FeGszpiSTsU31PXlpNMi3Okh06kYZ3WzmYnMinCoA8LoHYpGnbvznrREbVQg&#10;GTrXlJduRTjFDhCzviblfYnpVpRLfcbCha23trxVuVBOq4LpH3QNDd4SVURxZ/l0BrR518/SgnZu&#10;qqjY1NeO2p+BoorbA4YbBObtH/qugxF3As/ukoyoEVhW6puiqaww3LtLONUFhk/vgyPNCI51KQ8t&#10;1/2klclw9z44wszwyX1wrAyG88HvJjOU2QRHXt5ju6siKk90Wrq8qrzJcWK/PKvnAwtn9Q2p8BeZ&#10;X1K66VvrjK6DzDjIK31/TF/DdcqIkrJuIgMi5GkW6mpAnDSBtMnAHWHrUOjH+pqxPOk0pEqf9UN9&#10;lSApaqyJ0Q/1VYI8Keq6JGX+dZumMov0wVer0VdlE1VQOAi1V00HUQS75SEVSMCmOs+1Mn2VSufS&#10;R2wiV5V2gqSlBHFahNJcij2f66skoNxpnOaKNI62L1EcU/CLfL9Zxbn16lPvx/+4FvlxdvDltzOn&#10;SkWFZvEtMTGXqCQlsZo1Eo+DpspDOnJyr/fHXDie/cGZD18ms+nQ23nj4Xxqz4a2mH+YT2xv7j29&#10;/Klo0O+jO5EHXepHisUm3X7GoTdPZauK1ho3hzT/fWCd0aYuB8VvJz8PB1b8Q4Kz+1x4lEQlf/DG&#10;U9rd8+aTTfOJnwQQtRyUAxRnul2Vshc+ZXm0P0CTYIqS9BH92i6ikzHbJ61SH9A+PLzPomCBH9WT&#10;4q7TR9zu3fFWeSJfZP9/vEvG0c9/PWVDtM/IgmgTxVH5mUcBsJyMSl4/RQG1qfSh1ZJgScqWBADS&#10;Sx0Jr0+NlO+hxkQBN7dWkq4O2MXCxyJDXSJ26q/yPD0fQn+LIMhV15Yyoo8tWzZxlOncpHvlNQJw&#10;0cwbiJODgqc0OB3DpJSTjzyMQUCaFIcoKxD1RXjchNvlIP9hK6OoM0y2lTJDndmjbc+dD8PV2F4N&#10;PXv6PHyce9Ph1H6eerY3Eyux+pNyQHiLUxGCBj9+yiJlK77tWGscPaghjRxq8HBELcM6+XmlaROx&#10;jokSuWyD/4BsZB6WcJmHZYA17y92WH7qe4CrB0xzzSyR/gVNI9fBRtdNhY+mDvVWoccVWS57Rotu&#10;wDEs5JWi+0fYpCFkbVUueuqEPX+ePc+8oedMnhGF7Xb4+LLyhpMXMR0/uU+r1ZPo1AntG4ijW/zw&#10;elSzlquDjQlOMO3JDrZiMHw5uaH51V812ZEHMj52NBgWmmHccIiruUYL3xhrXLwBos1Tnb9nrIET&#10;THeswefCv3qs0eKDthiajIk+Ntr7oM7KxiG9nkZgh5AduTz4O56lglRDUOeqpn3NDYsOV42pWhEW&#10;gzajIwVcVVLwHL1KV0q7C0EH1ZGCI0slZe1RZ9iVAq5aLtldMe2Wj2cwXTntjs/kE9K3toYbx66U&#10;i3kGzgRdc1rzDEIY2akHGkzy2DUIarK8Rj9vJKgeaKigmyQ1mRYOz1gMzrW5nhosalK9xvTEbFGb&#10;66lJUJNsAIwU1eMMmYdde6hjqmPm9KXz7XxujTL6EroeZbA9BrfqMQaa+DVCb+SnHmT0hr41xkBu&#10;mPlp82xKIdr1GgT1ZHU9xehzrB5h0OzFbE49wZDhMpWNVka7PRl9Mb+YdOPeGl7wqKSbze5FNhvC&#10;5bbSGTMXY7jcNs0mOU2We9iho3yrkBmWKX650YiWnHJ2HfPa6WwKu9fkuS99vHaBNtYyr1k41l5P&#10;Qnttqk3F1WtS3Vxg2PS/ZtoEpnCYW983KYETBNbN7PUpDGJJ4HsHSGCa4boFvi5cgAaG3zeEofpG&#10;cJQnatduDcrUDGCN6nEXXLkqf3dzU7p5xMM2meaBtLjIdvc+Vyn3CY7Uvcd2SkyGt1yVPnzLvAnL&#10;jedNuNJhvx4nZTwfEgLFAHrH2qkaoIcaEjjDIgVOYHeW7ujH+iphkCNheripH+urhNHqYWnaW/1Y&#10;X5V1jJpenxShDjUd0BL0tSkJaq8Zr626ClIeXh9LwWT276okoRbPDas6IdKefcm0qdHkxQkNIicz&#10;FDnuW2/NoSRjrTkTftefbPG9v6CpwrO6L/0olvdIWzmK0j1zs62ff01D+f85eKp/m6/aX/xlBJc9&#10;9Vcc9KcXzc+Mqv/W5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CZ4KdIfAQAAHwEAABQAAABkcnMvbWVkaWEvaW1h&#10;Z2UxLnBuZ4lQTkcNChoKAAAADUlIRFIAAAAYAAAAGAgGAAAA4Hc9+AAAAAZiS0dEAP8A/wD/oL2n&#10;kwAAAAlwSFlzAAAOxAAADsQBlSsOGwAAAL9JREFUSIntlcEKwyAQREfpIQsiCP7/FwYCQVhv6amS&#10;JquRuOmpc1TznoxEDRph5tZ0CRFV54w0uK6rNLxdfeu9vxbM89yC1lI4Mca6YAfvBYuivcQK8JFs&#10;ALAsy7fgZi3NpJQAAC9t8I5jAMAqVSOKcs7lDLR2f4q9XjKU7WkBLB6s5yN4NH9Bl0C8stUEx+tV&#10;M9M0md+cQYxRvSbnnCkCbUkIobCkJ3Pozz5utPbo35J470+8Zi3M3CUioirnDXX9NSvf7ogZAAAA&#10;AElFTkSuQmCCUEsBAi0AFAAGAAgAAAAhALGCZ7YKAQAAEwIAABMAAAAAAAAAAAAAAAAAAAAAAFtD&#10;b250ZW50X1R5cGVzXS54bWxQSwECLQAUAAYACAAAACEAOP0h/9YAAACUAQAACwAAAAAAAAAAAAAA&#10;AAA7AQAAX3JlbHMvLnJlbHNQSwECLQAUAAYACAAAACEAjlCT/AsJAACzIgAADgAAAAAAAAAAAAAA&#10;AAA6AgAAZHJzL2Uyb0RvYy54bWxQSwECLQAUAAYACAAAACEAqiYOvrwAAAAhAQAAGQAAAAAAAAAA&#10;AAAAAABxCwAAZHJzL19yZWxzL2Uyb0RvYy54bWwucmVsc1BLAQItABQABgAIAAAAIQBwQKyh2QAA&#10;AAMBAAAPAAAAAAAAAAAAAAAAAGQMAABkcnMvZG93bnJldi54bWxQSwECLQAKAAAAAAAAACEAJngp&#10;0h8BAAAfAQAAFAAAAAAAAAAAAAAAAABqDQAAZHJzL21lZGlhL2ltYWdlMS5wbmdQSwUGAAAAAAYA&#10;BgB8AQAAuw4AAAAA&#10;">
                      <v:group id="Group 303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S9xgAAAN0AAAAPAAAAZHJzL2Rvd25yZXYueG1sRI9Ba8JA&#10;FITvQv/D8gq91U0UbY2uImKLBxEaC+LtkX0mwezbkN0m8d+7QsHjMDPfMItVbyrRUuNKywriYQSC&#10;OLO65FzB7/Hr/ROE88gaK8uk4EYOVsuXwQITbTv+oTb1uQgQdgkqKLyvEyldVpBBN7Q1cfAutjHo&#10;g2xyqRvsAtxUchRFU2mw5LBQYE2bgrJr+mcUfHfYrcfxtt1fL5vb+Tg5nPYxKfX22q/nIDz1/hn+&#10;b++0go/xZAaPN+EJyOUdAAD//wMAUEsBAi0AFAAGAAgAAAAhANvh9svuAAAAhQEAABMAAAAAAAAA&#10;AAAAAAAAAAAAAFtDb250ZW50X1R5cGVzXS54bWxQSwECLQAUAAYACAAAACEAWvQsW78AAAAVAQAA&#10;CwAAAAAAAAAAAAAAAAAfAQAAX3JlbHMvLnJlbHNQSwECLQAUAAYACAAAACEAxOJ0vcYAAADdAAAA&#10;DwAAAAAAAAAAAAAAAAAHAgAAZHJzL2Rvd25yZXYueG1sUEsFBgAAAAADAAMAtwAAAPoCAAAAAA==&#10;">
                        <v:shape id="Freeform 303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x1awwAAAN0AAAAPAAAAZHJzL2Rvd25yZXYueG1sRE/dasIw&#10;FL4f+A7hCLubqQ7cqKZFpoNdzal9gENzbKrNSZdk2vn0y4Wwy4/vf1kOthMX8qF1rGA6yUAQ1063&#10;3CioDu9PryBCRNbYOSYFvxSgLEYPS8y1u/KOLvvYiBTCIUcFJsY+lzLUhiyGieuJE3d03mJM0DdS&#10;e7ymcNvJWZbNpcWWU4PBnt4M1ef9j1XgP9fh9mV2m3VjvrdtP1S306FS6nE8rBYgIg3xX3x3f2gF&#10;L8/ztD+9SU9AFn8AAAD//wMAUEsBAi0AFAAGAAgAAAAhANvh9svuAAAAhQEAABMAAAAAAAAAAAAA&#10;AAAAAAAAAFtDb250ZW50X1R5cGVzXS54bWxQSwECLQAUAAYACAAAACEAWvQsW78AAAAVAQAACwAA&#10;AAAAAAAAAAAAAAAfAQAAX3JlbHMvLnJlbHNQSwECLQAUAAYACAAAACEAWi8dWs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303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gjxwAAAN0AAAAPAAAAZHJzL2Rvd25yZXYueG1sRI9Ba8JA&#10;FITvgv9heQVvZhOlRlNXEUGwhx5qCyW3R/Y1SZN9G7NrTP99t1DocZiZb5jtfjStGKh3tWUFSRSD&#10;IC6srrlU8P52mq9BOI+ssbVMCr7JwX43nWwx0/bOrzRcfCkChF2GCirvu0xKV1Rk0EW2Iw7ep+0N&#10;+iD7Uuoe7wFuWrmI45U0WHNYqLCjY0VFc7kZBXn68ezO10WRJI9N/qUb/zLUG6VmD+PhCYSn0f+H&#10;/9pnrSBdrhL4fROegNz9AAAA//8DAFBLAQItABQABgAIAAAAIQDb4fbL7gAAAIUBAAATAAAAAAAA&#10;AAAAAAAAAAAAAABbQ29udGVudF9UeXBlc10ueG1sUEsBAi0AFAAGAAgAAAAhAFr0LFu/AAAAFQEA&#10;AAsAAAAAAAAAAAAAAAAAHwEAAF9yZWxzLy5yZWxzUEsBAi0AFAAGAAgAAAAhAAD0eCPHAAAA3QAA&#10;AA8AAAAAAAAAAAAAAAAABwIAAGRycy9kb3ducmV2LnhtbFBLBQYAAAAAAwADALcAAAD7AgAAAAA=&#10;">
                          <v:imagedata r:id="rId87" o:title=""/>
                        </v:shape>
                      </v:group>
                      <v:group id="Group 303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ixx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1NhvB6E56AXDwBAAD//wMAUEsBAi0AFAAGAAgAAAAhANvh9svuAAAAhQEAABMAAAAAAAAA&#10;AAAAAAAAAAAAAFtDb250ZW50X1R5cGVzXS54bWxQSwECLQAUAAYACAAAACEAWvQsW78AAAAVAQAA&#10;CwAAAAAAAAAAAAAAAAAfAQAAX3JlbHMvLnJlbHNQSwECLQAUAAYACAAAACEABCosccYAAADdAAAA&#10;DwAAAAAAAAAAAAAAAAAHAgAAZHJzL2Rvd25yZXYueG1sUEsFBgAAAAADAAMAtwAAAPoCAAAAAA==&#10;">
                        <v:shape id="Freeform 303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rArxgAAAN0AAAAPAAAAZHJzL2Rvd25yZXYueG1sRI9ba8JA&#10;FITfhf6H5Qh9041NsBJdpfRGQIR6Ax8P2WMSmj0bsmtM/31XEHwcZuYbZrHqTS06al1lWcFkHIEg&#10;zq2uuFBw2H+NZiCcR9ZYWyYFf+RgtXwaLDDV9spb6na+EAHCLkUFpfdNKqXLSzLoxrYhDt7ZtgZ9&#10;kG0hdYvXADe1fImiqTRYcVgosaH3kvLf3cUo+KSf7GPvu++tTeLjZZ2ckk2VKfU87N/mIDz1/hG+&#10;tzOt4DWexnB7E56AXP4DAAD//wMAUEsBAi0AFAAGAAgAAAAhANvh9svuAAAAhQEAABMAAAAAAAAA&#10;AAAAAAAAAAAAAFtDb250ZW50X1R5cGVzXS54bWxQSwECLQAUAAYACAAAACEAWvQsW78AAAAVAQAA&#10;CwAAAAAAAAAAAAAAAAAfAQAAX3JlbHMvLnJlbHNQSwECLQAUAAYACAAAACEAoN6wK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3B09CDC" wp14:editId="6EB11AD2">
                      <wp:extent cx="82550" cy="89535"/>
                      <wp:effectExtent l="13970" t="12065" r="8255" b="3175"/>
                      <wp:docPr id="7352" name="Group 3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53" name="Group 3024"/>
                              <wpg:cNvGrpSpPr>
                                <a:grpSpLocks/>
                              </wpg:cNvGrpSpPr>
                              <wpg:grpSpPr bwMode="auto">
                                <a:xfrm>
                                  <a:off x="0" y="11"/>
                                  <a:ext cx="130" cy="130"/>
                                  <a:chOff x="0" y="11"/>
                                  <a:chExt cx="130" cy="130"/>
                                </a:xfrm>
                              </wpg:grpSpPr>
                              <wps:wsp>
                                <wps:cNvPr id="7354" name="Freeform 302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55" name="Picture 302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56" name="Group 3027"/>
                              <wpg:cNvGrpSpPr>
                                <a:grpSpLocks/>
                              </wpg:cNvGrpSpPr>
                              <wpg:grpSpPr bwMode="auto">
                                <a:xfrm>
                                  <a:off x="6" y="6"/>
                                  <a:ext cx="119" cy="119"/>
                                  <a:chOff x="6" y="6"/>
                                  <a:chExt cx="119" cy="119"/>
                                </a:xfrm>
                              </wpg:grpSpPr>
                              <wps:wsp>
                                <wps:cNvPr id="7357" name="Freeform 302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CD6AFC" id="Group 302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Yc4BwkAALMiAAAOAAAAZHJzL2Uyb0RvYy54bWzUWm1v48YR/l6g/4Hg&#10;xxY6cUnqFWcHPtk+BEiTQ6P+AIqiJCIUyZKU5WuR/95nZnf5Ii4l5RIEqAGbpPbh7Mwzs7M7I3/8&#10;7v2YWG9RUcZZ+mCLD45tRWmYbeN0/2D/a/06mttWWQXpNkiyNHqwv0al/d3jX//y8ZwvIzc7ZMk2&#10;KiwIScvlOX+wD1WVL8fjMjxEx6D8kOVRisFdVhyDCo/FfrwtgjOkH5Ox6zjT8TkrtnmRhVFZ4tNn&#10;OWg/svzdLgqrn3a7Mqqs5MGGbhX/Lfjvhv6OHz8Gy30R5Ic4VGoE36DFMYhTTFqLeg6qwDoVcU/U&#10;MQ6LrMx21YcwO46z3S4OI7YB1gjnwprPRXbK2Zb98rzPa5pA7QVP3yw2/PHtS2HF2wd75k1c20qD&#10;I7zEE1ue43pE0DnfL4H7XOQ/518KaSVuf8jCX0oMjy/H6Xkvwdbm/I9sC4nBqcqYoPddcSQRMN16&#10;Zz98rf0QvVdWiA/n7mQCZ4UYmS8m3kR6KTzAlb13wsOLekt46h3hC3pjHCzlZKygUkhaww+1YQ0B&#10;Xo8A/88hQLDGwVIz0NgCozhGL6zXL5jMl68Mmo+FVjaxVP6+WPr5EOQRh2hJMdJQ6WsqX4soovVL&#10;4cSePOcM1bFUtgOpNUKwEvF2ZwhpQoYYrOkIluGprD5HGYdh8PZDWTHB+y3uOLi3ahWsEU+7Y4J8&#10;8LexNZ1YZ4vcosAaIzTm7yPLsYSPX+XLfS0H66qWQ4iDSRBirwEJ82QgVWLkZEIYJptoDJQWQBgn&#10;m7ZAjnmumYbwXLOpYSrk9lplAIwzLVqYAatEzTNPNfUMU4HUZi4gjHOJNtHg2eywmmhJoskwURNN&#10;JA5YJtpMD4ZHzbRymcm2mmp22YBtHbLnA7bVbMvZXMNsbs02zeaaZ3PbdAt3IPbdmm+ebmIKR2wh&#10;jeOAMDrO7fDtLszWIX20w98Ykm7NN6wbikm3Q7g7QKZbM87WzecmMmvCMR0QRutoX6rXyWIgLL2a&#10;cek6zxSXXk04+Q4Q83xtyocC06spl/MZExe23kbzTuZCOq0TZnDQOTR8T1USxZ0V0BnQ4V0/z0ra&#10;uSmjYlNfu2p/Booy7gAYZhCYNw3Mdx0MvxN4fpdkeI3AMlPfFE1pheF8GLgNB2kMn92li0CYERzr&#10;Uh5arttJK5PhfDS7qQytLIZP75OOlcHwxV1wimyCIy7v0d1THpUnOq27vKq4KXBivzyrF7aFs/qG&#10;pgiWeVBRuOlb64yqg9Q4yCt9fszeonXGiIqibiodIlxtVANI0jaQNhmYIxztCj2srznLk0ZDqrRZ&#10;D+qrBElROFJfA/lS1HVJSv3rOs1kFOmDr9ZFX5VOlEFhIKa9phURRbBbFlKCBGym41xPpq9y0oW0&#10;EZvI1Ul7TtJSwiQrI6ku+Z7P9XUQUOy0TnNllsTb1zhJyPllsd+sksJ6C6j24x/ORUGSHwL56dyt&#10;Q1GhWXxHTMIpKs1IrGaNxOOgqeKQjpxc6/13IVzf+eQuRq/T+Wzk7/zJaDFz5iNHLD4tpo6/8J9f&#10;f1U06PdRnciDLtUj5XKTbb/i0FtkslRFaY2bQ1b8x7bOKFMf7PLfp6CIbCv5PsXZfSF8CqKKH/zJ&#10;jHb3oj2yaY8EaQhRD3ZlIznT7aqStfApL+L9ATMJpijNnlCv7WI6GbN+Uiv1gPLh8WMeh0v8qpoU&#10;d7064nbtjreqE9ki6//jXTKOQfHLKR+hfEYUxJs4iauv3AqA5qRU+vYlDqlMpYdOSYLgl+UtADQv&#10;VSScFjVSvoccE4dc3FpptjpgF4ueyhx5idhpPiqK7HyIgi2cIFddV8qYHju6bJI417FJ98pqOOCi&#10;mDcQJxsFz1l4OkZpJTsfRZSAgCwtD3FewuvL6LiJtg928f1WelFHmCwrZYS68yfHWbifRquJsxr5&#10;zuxl9LTwZ6OZ8zLzHX8uVmL1K8WA8JenMgINQfKcx0pXfNrT1th6UE0a2dTg5ohahk3w80rTKmId&#10;EyVy2Yb/BNmIPCzhqoiqEGs+WO6w/NTnANcDTHPDLJH+G4pGzoOtqpsSH3Udmq1CtyvyQtaMFt2A&#10;Y2jIK0XXj9BJQ0jbOl0M5Aln8TJ/mfsj352+wAvb7ejpdeWPpq9iNnn2nlerZ9HLE9o2EEe3+OX1&#10;qHot1xsbOB1ddHY4aV92bqh/9Ud1duSBjNdXi2GhGcYNu7jua3TwrbbGxRsg2tzV+XPaGjgfSSLb&#10;bQ0+dP7RbY0OH7TFUGdMDLHR3Qd1VLYO6U03AjtEu4ng+pZyUgNBnqsLljUXLNpdDaYuRbh+QJnR&#10;k3JRhqBW6UvpViGooHpSkLUbXXyqDPtSwFXHJKcvplvycQ+mL6db8ZlsQvg22nDh2Jdy0c/AmaCv&#10;TqefQQgjO01Dg0meeAZBbZbXqOeNBDUNDVntuSZJbaYFEGaVulzPDBq1qV6je2LWqMv1zCSoTTYA&#10;Rn2adoaMw74+VDE1PnOHwvl2PHdaGQgOsz7diDaY1bQxUMSv4XojP00jY9D1nTYGYsOsT5dnUwjR&#10;rtciaCCqmy4GK2QwrGlhUO/FrE7TwZDuMqWNTkR7AxF90b+Y9v3eaV5wq6S/VL2LaDZZ1Qln9FyM&#10;7vK6NJvktFkeYIeO8p1EZlim+HKj5S3Z5ewb5nfD2eR2v83zUPj43XA25jK/nTjW/kBA+12qTcnV&#10;b1PdXmDY9L+l2wSmcJhb39cpgREE1sXs9S4MfEngextIYJrhugS+LlyABobrfsV1OOU3gssv60DV&#10;DbgyFNlDlrM34MpULO574OYWD+tk6gd6ylTvPlMp9slUhO49ylBgMrxjqmTo9/SbsNy434QrHfab&#10;dlLO/SGhWnoTbVQD0E0NCZxjkUI/gd1ZmqOH9VXCIEfCdHNTD+urhNHqYWnaWj2sr0o7Rs20O/Wg&#10;vkoQ8hBE1QboQX1tS8K015TXWl0FKQuvt6WgMtt3VZJQi+eGVj0Xact+S7epVeQlKTUip3MkOa5b&#10;b/WhJGOdPhO+60+3+DxYUlfhRd1XQZzIe4StbEXpmrld1i++paD8/2w8Nd/mq/IX/xnBvQT1Xxz0&#10;rxftZ0Y1/2vy+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Jngp0h8BAAAfAQAAFAAAAGRycy9tZWRpYS9pbWFnZTEu&#10;cG5niVBORw0KGgoAAAANSUhEUgAAABgAAAAYCAYAAADgdz34AAAABmJLR0QA/wD/AP+gvaeTAAAA&#10;CXBIWXMAAA7EAAAOxAGVKw4bAAAAv0lEQVRIie2VwQrDIBBER+khCyII/v8XBgJBWG/pqZImq5G4&#10;6alzVPOejEQNGmHm1nQJEVXnjDS4rqs0vF19672/Fszz3ILWUjgxxrpgB+8Fi6K9xArwkWwAsCzL&#10;t+BmLc2klAAAL23wjmMAwCpVI4pyzuUMtHZ/ir1eMpTtaQEsHqznI3g0f0GXQLyy1QTH61Uz0zSZ&#10;35xBjFG9JuecKQJtSQihsKQnc+jPPm609ujfknjvT7xmLczcJSKiKucNdf01K9/uiBkAAAAASUVO&#10;RK5CYIJQSwECLQAUAAYACAAAACEAsYJntgoBAAATAgAAEwAAAAAAAAAAAAAAAAAAAAAAW0NvbnRl&#10;bnRfVHlwZXNdLnhtbFBLAQItABQABgAIAAAAIQA4/SH/1gAAAJQBAAALAAAAAAAAAAAAAAAAADsB&#10;AABfcmVscy8ucmVsc1BLAQItABQABgAIAAAAIQBCwYc4BwkAALMiAAAOAAAAAAAAAAAAAAAAADoC&#10;AABkcnMvZTJvRG9jLnhtbFBLAQItABQABgAIAAAAIQCqJg6+vAAAACEBAAAZAAAAAAAAAAAAAAAA&#10;AG0LAABkcnMvX3JlbHMvZTJvRG9jLnhtbC5yZWxzUEsBAi0AFAAGAAgAAAAhAHBArKHZAAAAAwEA&#10;AA8AAAAAAAAAAAAAAAAAYAwAAGRycy9kb3ducmV2LnhtbFBLAQItAAoAAAAAAAAAIQAmeCnSHwEA&#10;AB8BAAAUAAAAAAAAAAAAAAAAAGYNAABkcnMvbWVkaWEvaW1hZ2UxLnBuZ1BLBQYAAAAABgAGAHwB&#10;AAC3DgAAAAA=&#10;">
                      <v:group id="Group 302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NXxgAAAN0AAAAPAAAAZHJzL2Rvd25yZXYueG1sRI9Ba8JA&#10;FITvBf/D8gRvdRODrURXEaniQYSqIN4e2WcSzL4N2W0S/323IPQ4zMw3zGLVm0q01LjSsoJ4HIEg&#10;zqwuOVdwOW/fZyCcR9ZYWSYFT3KwWg7eFphq2/E3tSefiwBhl6KCwvs6ldJlBRl0Y1sTB+9uG4M+&#10;yCaXusEuwE0lJ1H0IQ2WHBYKrGlTUPY4/RgFuw67dRJ/tYfHffO8nafH6yEmpUbDfj0H4an3/+FX&#10;e68VfCbTBP7ehCcgl78AAAD//wMAUEsBAi0AFAAGAAgAAAAhANvh9svuAAAAhQEAABMAAAAAAAAA&#10;AAAAAAAAAAAAAFtDb250ZW50X1R5cGVzXS54bWxQSwECLQAUAAYACAAAACEAWvQsW78AAAAVAQAA&#10;CwAAAAAAAAAAAAAAAAAfAQAAX3JlbHMvLnJlbHNQSwECLQAUAAYACAAAACEApQpDV8YAAADdAAAA&#10;DwAAAAAAAAAAAAAAAAAHAgAAZHJzL2Rvd25yZXYueG1sUEsFBgAAAAADAAMAtwAAAPoCAAAAAA==&#10;">
                        <v:shape id="Freeform 302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HkxgAAAN0AAAAPAAAAZHJzL2Rvd25yZXYueG1sRI/NbsIw&#10;EITvlXgHa5F6A6f0DwUMQqWVOJW/PMAqXuLQeJ3aLgSevq6E1ONoZr7RTOedbcSJfKgdK3gYZiCI&#10;S6drrhQU+4/BGESIyBobx6TgQgHms97dFHPtzryl0y5WIkE45KjAxNjmUobSkMUwdC1x8g7OW4xJ&#10;+kpqj+cEt40cZdmLtFhzWjDY0puh8mv3YxX4z2W4bsz2fVmZ73XddsX1uC+Uuu93iwmISF38D9/a&#10;K63g9fH5Cf7epCcgZ78AAAD//wMAUEsBAi0AFAAGAAgAAAAhANvh9svuAAAAhQEAABMAAAAAAAAA&#10;AAAAAAAAAAAAAFtDb250ZW50X1R5cGVzXS54bWxQSwECLQAUAAYACAAAACEAWvQsW78AAAAVAQAA&#10;CwAAAAAAAAAAAAAAAAAfAQAAX3JlbHMvLnJlbHNQSwECLQAUAAYACAAAACEA63jR5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2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SdxgAAAN0AAAAPAAAAZHJzL2Rvd25yZXYueG1sRI9Ba8JA&#10;FITvQv/D8gq96SaWVI2uUoSCHjyoheLtkX0mabJvY3Yb4793hYLHYWa+YRar3tSio9aVlhXEowgE&#10;cWZ1ybmC7+PXcArCeWSNtWVScCMHq+XLYIGptlfeU3fwuQgQdikqKLxvUildVpBBN7INcfDOtjXo&#10;g2xzqVu8Brip5TiKPqTBksNCgQ2tC8qqw59RcJr8bN3mMs7iOKlOv7ryu66cKfX22n/OQXjq/TP8&#10;395oBZP3JIHHm/AE5PIOAAD//wMAUEsBAi0AFAAGAAgAAAAhANvh9svuAAAAhQEAABMAAAAAAAAA&#10;AAAAAAAAAAAAAFtDb250ZW50X1R5cGVzXS54bWxQSwECLQAUAAYACAAAACEAWvQsW78AAAAVAQAA&#10;CwAAAAAAAAAAAAAAAAAfAQAAX3JlbHMvLnJlbHNQSwECLQAUAAYACAAAACEAsaO0ncYAAADdAAAA&#10;DwAAAAAAAAAAAAAAAAAHAgAAZHJzL2Rvd25yZXYueG1sUEsFBgAAAAADAAMAtwAAAPoCAAAAAA==&#10;">
                          <v:imagedata r:id="rId87" o:title=""/>
                        </v:shape>
                      </v:group>
                      <v:group id="Group 302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DPxgAAAN0AAAAPAAAAZHJzL2Rvd25yZXYueG1sRI9Li8JA&#10;EITvgv9haGFvOsmKD6KjiOwuHkTwAeKtybRJMNMTMrNJ/PfOwoLHoqq+opbrzpSiodoVlhXEowgE&#10;cWp1wZmCy/l7OAfhPLLG0jIpeJKD9arfW2KibctHak4+EwHCLkEFufdVIqVLczLoRrYiDt7d1gZ9&#10;kHUmdY1tgJtSfkbRVBosOCzkWNE2p/Rx+jUKflpsN+P4q9k/7tvn7Tw5XPcxKfUx6DYLEJ46/w7/&#10;t3dawWw8mcLfm/AE5OoFAAD//wMAUEsBAi0AFAAGAAgAAAAhANvh9svuAAAAhQEAABMAAAAAAAAA&#10;AAAAAAAAAAAAAFtDb250ZW50X1R5cGVzXS54bWxQSwECLQAUAAYACAAAACEAWvQsW78AAAAVAQAA&#10;CwAAAAAAAAAAAAAAAAAfAQAAX3JlbHMvLnJlbHNQSwECLQAUAAYACAAAACEAtX3gz8YAAADdAAAA&#10;DwAAAAAAAAAAAAAAAAAHAgAAZHJzL2Rvd25yZXYueG1sUEsFBgAAAAADAAMAtwAAAPoCAAAAAA==&#10;">
                        <v:shape id="Freeform 302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VxwAAAN0AAAAPAAAAZHJzL2Rvd25yZXYueG1sRI9Ba8JA&#10;FITvQv/D8gre6qYam5K6iqgtARGqttDjI/uahGbfhuwa4793hYLHYWa+YWaL3tSio9ZVlhU8jyIQ&#10;xLnVFRcKvo7vT68gnEfWWFsmBRdysJg/DGaYanvmPXUHX4gAYZeigtL7JpXS5SUZdCPbEAfv17YG&#10;fZBtIXWL5wA3tRxH0Ys0WHFYKLGhVUn53+FkFGzoM1sfffext/Hk+7SNf+JdlSk1fOyXbyA89f4e&#10;/m9nWkEymSZwexOegJxfAQAA//8DAFBLAQItABQABgAIAAAAIQDb4fbL7gAAAIUBAAATAAAAAAAA&#10;AAAAAAAAAAAAAABbQ29udGVudF9UeXBlc10ueG1sUEsBAi0AFAAGAAgAAAAhAFr0LFu/AAAAFQEA&#10;AAsAAAAAAAAAAAAAAAAAHwEAAF9yZWxzLy5yZWxzUEsBAi0AFAAGAAgAAAAhABGJfJ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97E7538" wp14:editId="66B64728">
                      <wp:extent cx="82550" cy="89535"/>
                      <wp:effectExtent l="6985" t="12065" r="15240" b="3175"/>
                      <wp:docPr id="7346" name="Group 3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47" name="Group 3018"/>
                              <wpg:cNvGrpSpPr>
                                <a:grpSpLocks/>
                              </wpg:cNvGrpSpPr>
                              <wpg:grpSpPr bwMode="auto">
                                <a:xfrm>
                                  <a:off x="0" y="11"/>
                                  <a:ext cx="130" cy="130"/>
                                  <a:chOff x="0" y="11"/>
                                  <a:chExt cx="130" cy="130"/>
                                </a:xfrm>
                              </wpg:grpSpPr>
                              <wps:wsp>
                                <wps:cNvPr id="7348" name="Freeform 301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49" name="Picture 302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50" name="Group 3021"/>
                              <wpg:cNvGrpSpPr>
                                <a:grpSpLocks/>
                              </wpg:cNvGrpSpPr>
                              <wpg:grpSpPr bwMode="auto">
                                <a:xfrm>
                                  <a:off x="6" y="6"/>
                                  <a:ext cx="119" cy="119"/>
                                  <a:chOff x="6" y="6"/>
                                  <a:chExt cx="119" cy="119"/>
                                </a:xfrm>
                              </wpg:grpSpPr>
                              <wps:wsp>
                                <wps:cNvPr id="7351" name="Freeform 302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BA1837" id="Group 301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V/dGQkAALMiAAAOAAAAZHJzL2Uyb0RvYy54bWzUWm2Po0YS/h7p/gPi&#10;45285s2vWk8065lZrZS7rBLnB2DANgoGAng8m1P++z1VTUNjGtvZjSLdSrNg81AvT1VXd9XM++/f&#10;jonxGhVlnKUr035nmUaUBlkYp/uV+cvmZTQ3jbLy09BPsjRamV+i0vz+4R/fvT/ny8jJDlkSRoUB&#10;IWm5POcr81BV+XI8LoNDdPTLd1kepXi4y4qjX+FjsR+HhX+G9GMydixrOj5nRZgXWRCVJb59Eg/N&#10;B5a/20VB9eNuV0aVkaxM2Fbx/wX/v6X/xw/v/eW+8PNDHNRm+F9hxdGPUyhtRD35lW+cirgn6hgH&#10;RVZmu+pdkB3H2W4XBxH7AG9s68Kbj0V2ytmX/fK8zxuaQO0FT18tNvjP6+fCiMOVOXO9qWmk/hFR&#10;YsWGa9kzIuic75fAfSzyn/PPhfAStz9kwa8lHo8vn9PnvQAb2/O/sxAS/VOVMUFvu+JIIuC68cZx&#10;+NLEIXqrjABfzp3JBMEK8GS+mLgTEaXggFD23gkOz/Vbtlu/Y3s2vTH2l0IZG1gbJLzhD41jLQGz&#10;HgHzv4cAmy32l5KB1hc4xTl64b18Qee+eGXQfSy0ss2l8tty6eeDn0ecoiXlSEsl1r3IpZciimj9&#10;UjotBJsMlblUqomkPDnn5bJEvt2ZQpKQIQYbOvxlcCqrj1HGaei//lBWTPA+xB0nd1hbvkE+7Y4J&#10;6sE/x8Z0YpwNCksNlhhbYv41MizD9vBTx3LfyHEkBnIIcdAJclWQrVfmSYxQZtsaZROJIWVAaJVh&#10;pTeeWXpdWAsCwrpmU40qxLiRAoBW00LBDHhlNzyzqqmrUQVSW11AaHXZKtHgWR+whmhBos4xuyGa&#10;SBzwzFaZHkyPhuk6ZDrfGqo5ZAO+dcieD/jWsC20ORptTsM2aXP02hyVbtsZyH2n4ZvVTXTp6DR0&#10;Qx0Q2sA5Hb6dhd47pyGc1WlT0mn4hrqhnHQ6hDsDZDoN46xuPteR2RAOdUBovaN9qVkni4G0dBvG&#10;RehcXV66DeEUO0D0+lTKhxLTbSgX+rSFC1tva3mncqGcNgXTP8gaGryldRHFneHTGdDiXT/PStq5&#10;qaJiU984VEUhAiiquANguEFg3v5vghF3AvN+fROMqBFYVOqbaCorDPfuMpvqAsP58HRbOtKM4FiX&#10;95BCK5Ph7n1whJnh0/vgWBkM5536pu2U2QRHXt5ju1tHVJzopHRxrfOmwIn98qxemAbO6ltS4S9z&#10;v6J0k7fGGV0HmXEQV/r+mL1Gm4wRFWXdVATEdqRTLSBJVSBtMnDHtmQo5GN5zVmecBpShc/yobwK&#10;kBA1kcTIh/IqQJ4QdV1Sbf51m2Yii+TBV6qR19omqqBwEGqvmg6iCHbLQyqQgM1knktl8iqULoSP&#10;2ESuKu0FSUoJkqyMhLkUe64bTRJQ7iinuTJL4vAlThIKflnst+ukMF596v34H9ciP8kPvvh27jSp&#10;WKNZfEdMwiUqzUisZI3E46BZ5yEdObnX++/Cdjzrg7MYvUzns5G38yajxcyaj3Dy/bCYWt7Ce3r5&#10;o6ZBvo/uRBx0qR8pl9ss/IJDb5GJVhWtNW4OWfG7aZzRpq7M8reTX0SmkXxKcXZf2B4lUcUfvMmM&#10;dvdCfbJVn/hpAFErszJRnOl2XYle+JQX8f4ATTZTlGaP6Nd2MZ2M2T5hVf0B7cPD+zwOlvipe1Lc&#10;9fqI27073qpO5Ivo/493yTj6xa+nfIT2GVkQb+Mkrr7wKACWk1Hp6+c4oDaVPnRaEmS1aEkAIL3o&#10;SETRlUjxHmpMHHBza6TZ+oBdLHosc9QlYqf9qiiy8yHyQwRBrLqulDF97NiyTeJc5ibd114jABfN&#10;vIY4MSh4yoLTMUorMfkoogQEZGl5iPMSUV9Gx20UrsziUyiiKDNMtJUiQ535o2UtnA+j9cRajzxr&#10;9jx6XHiz0cx6nnmWN7fX9voPygHbW57KCDT4yVMe17bi25612tFDPaQRQw0ejtTLsE1+XmnSRKxj&#10;okQs2+AnkI3MwxKuiqgKsOb95Q7Lr/4e4OYB09wyS6T/iaaR66DSdVPho6lDu1XIcUVeiJ7RoBtw&#10;DAt5pcj+ETZJCFnblIuBOmEtnufPc2/kOdNnRCEMR48va280fbFnkyf3ab1+snt1QvoG4ugWP7we&#10;61nL1cEGTVO6kx0cI8Dw5eSG5ld/1WRHHMj42KEwjBGAYFjMAlC+5VSng1fGGhdvgGj9VOdvGWtM&#10;qALwiEwZa6ANYi6V4QUy9FvHGh0+aIuhyZg9xEZ3H5RZqRzS22kEckFp7LFjGXWQWgi8bBqWDTcs&#10;MlwtpmlFuH9Am9GTctGGoFfpS+l2IeigelJwZGlt8agz7EsBVx2XrL6YbsvHM5i+nG7Hp/MJ6dta&#10;w41jX8rFPEPPsEoxIbTstAMNJnni9v2yVZY36Oe1BLUDDdHtOTpJKtM2EHqTulzPNBapVG8wPdFb&#10;1OV6phOkkg2A1h468Cixn/btQalTYuYMpfPtfO6MMpAcenu6Ga1xqx1joInfIPRaftpBxmDoO2MM&#10;5Ibeni7PuhSiXa9NajEO6Wd1O8VggzSOtSMMmr3ozWknGCxFt8SoS2zNcQcy+mJ+oYl7Z3jBoxKN&#10;UxfZrPOqk86YuWjD5XZp1slRWR5gh47ySjLTIuzVQ/xyQ6FHTDn7jnnddNaF3VN5Hkofr5vO2lrm&#10;qYVj4w0kNP12SfFNF3lPpVpdYNj0v2baBKZwmNvcNymBEwSWzez10RRiSeB7B0hgmuGyBb4uHL91&#10;E3A5r7gOp/pG0lGeqF3jcRqdQQemavUMYIPqcRe8dhWL+x64fsQzaIxbu+re5yrlPrmK1L3HGEpM&#10;hndcFQx9y7wJy43nTbgS0e04SUw8bBvFAHon0qkWIIcaAjjHIgXOxu4s3JGP5VXAIEfA5HBTPpZX&#10;AaPVw9Kkt/KxvNbWMWomwykfyqsAoQ6pDsiH8qpKgtprxkurroJqD6+PpWAy+3dVkl0vnhtW9UIk&#10;Pfsz0yalyUtSGkRO5yhylBGdAZJuDiUY68Dwu/40xPf+kqYKz/V95ceJuEfailGU7JnVtn7xNQ3l&#10;/+fgqf1tft3+4i8juOzVf8VBf3qhfmZU+7cmD/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QKyh2QAAAAMBAAAPAAAAZHJzL2Rvd25yZXYueG1sTI9BS8NAEIXvgv9hGcGb3cSq&#10;SMymlKKeimAriLdpdpqEZmdDdpuk/96pF3uZ4fGGN9/LF5Nr1UB9aDwbSGcJKOLS24YrA1/bt7tn&#10;UCEiW2w9k4ETBVgU11c5ZtaP/EnDJlZKQjhkaKCOscu0DmVNDsPMd8Ti7X3vMIrsK217HCXctfo+&#10;SZ60w4blQ40drWoqD5ujM/A+4ricp6/D+rBfnX62jx/f65SMub2Zli+gIk3x/xjO+IIOhTDt/JFt&#10;UK0BKRL/5tmbi9rJfkhBF7m+ZC9+AQAA//8DAFBLAwQKAAAAAAAAACEAJngp0h8BAAAfAQAAFAAA&#10;AGRycy9tZWRpYS9pbWFnZTEucG5niVBORw0KGgoAAAANSUhEUgAAABgAAAAYCAYAAADgdz34AAAA&#10;BmJLR0QA/wD/AP+gvaeTAAAACXBIWXMAAA7EAAAOxAGVKw4bAAAAv0lEQVRIie2VwQrDIBBER+kh&#10;CyII/v8XBgJBWG/pqZImq5G46alzVPOejEQNGmHm1nQJEVXnjDS4rqs0vF19672/Fszz3ILWUjgx&#10;xrpgB+8Fi6K9xArwkWwAsCzLt+BmLc2klAAAL23wjmMAwCpVI4pyzuUMtHZ/ir1eMpTtaQEsHqzn&#10;I3g0f0GXQLyy1QTH61Uz0zSZ35xBjFG9JuecKQJtSQihsKQnc+jPPm609ujfknjvT7xmLczcJSKi&#10;KucNdf01K9/uiBkAAAAASUVORK5CYIJQSwECLQAUAAYACAAAACEAsYJntgoBAAATAgAAEwAAAAAA&#10;AAAAAAAAAAAAAAAAW0NvbnRlbnRfVHlwZXNdLnhtbFBLAQItABQABgAIAAAAIQA4/SH/1gAAAJQB&#10;AAALAAAAAAAAAAAAAAAAADsBAABfcmVscy8ucmVsc1BLAQItABQABgAIAAAAIQAoNV/dGQkAALMi&#10;AAAOAAAAAAAAAAAAAAAAADoCAABkcnMvZTJvRG9jLnhtbFBLAQItABQABgAIAAAAIQCqJg6+vAAA&#10;ACEBAAAZAAAAAAAAAAAAAAAAAH8LAABkcnMvX3JlbHMvZTJvRG9jLnhtbC5yZWxzUEsBAi0AFAAG&#10;AAgAAAAhAHBArKHZAAAAAwEAAA8AAAAAAAAAAAAAAAAAcgwAAGRycy9kb3ducmV2LnhtbFBLAQIt&#10;AAoAAAAAAAAAIQAmeCnSHwEAAB8BAAAUAAAAAAAAAAAAAAAAAHgNAABkcnMvbWVkaWEvaW1hZ2Ux&#10;LnBuZ1BLBQYAAAAABgAGAHwBAADJDgAAAAA=&#10;">
                      <v:group id="Group 301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NOJxwAAAN0AAAAPAAAAZHJzL2Rvd25yZXYueG1sRI9Pa8JA&#10;FMTvBb/D8oTedBNtVaKriNTSgwj+AfH2yD6TYPZtyK5J/PbdgtDjMDO/YRarzpSiodoVlhXEwwgE&#10;cWp1wZmC82k7mIFwHlljaZkUPMnBatl7W2CibcsHao4+EwHCLkEFufdVIqVLczLohrYiDt7N1gZ9&#10;kHUmdY1tgJtSjqJoIg0WHBZyrGiTU3o/PoyC7xbb9Tj+anb32+Z5PX3uL7uYlHrvd+s5CE+d/w+/&#10;2j9awXT8MYW/N+EJyOUvAAAA//8DAFBLAQItABQABgAIAAAAIQDb4fbL7gAAAIUBAAATAAAAAAAA&#10;AAAAAAAAAAAAAABbQ29udGVudF9UeXBlc10ueG1sUEsBAi0AFAAGAAgAAAAhAFr0LFu/AAAAFQEA&#10;AAsAAAAAAAAAAAAAAAAAHwEAAF9yZWxzLy5yZWxzUEsBAi0AFAAGAAgAAAAhAF/o04nHAAAA3QAA&#10;AA8AAAAAAAAAAAAAAAAABwIAAGRycy9kb3ducmV2LnhtbFBLBQYAAAAAAwADALcAAAD7AgAAAAA=&#10;">
                        <v:shape id="Freeform 301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E08wwAAAN0AAAAPAAAAZHJzL2Rvd25yZXYueG1sRE/dTsIw&#10;FL4n8R2aY8IddCoBMynEiCRcCYM9wMl6XKfr6WwLDJ7eXpBw+eX7ny9724oT+dA4VvA0zkAQV043&#10;XCsoD+vRK4gQkTW2jknBhQIsFw+DOebanbmg0z7WIoVwyFGBibHLpQyVIYth7DrixH07bzEm6Gup&#10;PZ5TuG3lc5ZNpcWGU4PBjj4MVb/7o1Xgv1bhujPF56o2f9um68vrz6FUavjYv7+BiNTHu/jm3mgF&#10;s5dJmpvepCcgF/8AAAD//wMAUEsBAi0AFAAGAAgAAAAhANvh9svuAAAAhQEAABMAAAAAAAAAAAAA&#10;AAAAAAAAAFtDb250ZW50X1R5cGVzXS54bWxQSwECLQAUAAYACAAAACEAWvQsW78AAAAVAQAACwAA&#10;AAAAAAAAAAAAAAAfAQAAX3JlbHMvLnJlbHNQSwECLQAUAAYACAAAACEA7+xNP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302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yhFxwAAAN0AAAAPAAAAZHJzL2Rvd25yZXYueG1sRI9Ba8JA&#10;FITvQv/D8gredBO1tabZSCkIevCgLRRvj+xrkib7Ns2uMf57Vyj0OMzMN0y6HkwjeupcZVlBPI1A&#10;EOdWV1wo+PzYTF5AOI+ssbFMCq7kYJ09jFJMtL3wgfqjL0SAsEtQQel9m0jp8pIMuqltiYP3bTuD&#10;PsiukLrDS4CbRs6i6FkarDgslNjSe0l5fTwbBafl185tf2d5HD/Vpx9d+31frZQaPw5vryA8Df4/&#10;/NfeagXL+WIF9zfhCcjsBgAA//8DAFBLAQItABQABgAIAAAAIQDb4fbL7gAAAIUBAAATAAAAAAAA&#10;AAAAAAAAAAAAAABbQ29udGVudF9UeXBlc10ueG1sUEsBAi0AFAAGAAgAAAAhAFr0LFu/AAAAFQEA&#10;AAsAAAAAAAAAAAAAAAAAHwEAAF9yZWxzLy5yZWxzUEsBAi0AFAAGAAgAAAAhALU3KEXHAAAA3QAA&#10;AA8AAAAAAAAAAAAAAAAABwIAAGRycy9kb3ducmV2LnhtbFBLBQYAAAAAAwADALcAAAD7AgAAAAA=&#10;">
                          <v:imagedata r:id="rId87" o:title=""/>
                        </v:shape>
                      </v:group>
                      <v:group id="Group 302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N0gwgAAAN0AAAAPAAAAZHJzL2Rvd25yZXYueG1sRE/LisIw&#10;FN0P+A/hCu7GtIo6dIwiouJCBB8wzO7SXNtic1Oa2Na/NwvB5eG858vOlKKh2hWWFcTDCARxanXB&#10;mYLrZfv9A8J5ZI2lZVLwJAfLRe9rjom2LZ+oOftMhBB2CSrIva8SKV2ak0E3tBVx4G62NugDrDOp&#10;a2xDuCnlKIqm0mDBoSHHitY5pffzwyjYtdiuxvGmOdxv6+f/ZXL8O8Sk1KDfrX5BeOr8R/x277WC&#10;2XgS9oc34QnIxQsAAP//AwBQSwECLQAUAAYACAAAACEA2+H2y+4AAACFAQAAEwAAAAAAAAAAAAAA&#10;AAAAAAAAW0NvbnRlbnRfVHlwZXNdLnhtbFBLAQItABQABgAIAAAAIQBa9CxbvwAAABUBAAALAAAA&#10;AAAAAAAAAAAAAB8BAABfcmVscy8ucmVsc1BLAQItABQABgAIAAAAIQBV2N0gwgAAAN0AAAAPAAAA&#10;AAAAAAAAAAAAAAcCAABkcnMvZG93bnJldi54bWxQSwUGAAAAAAMAAwC3AAAA9gIAAAAA&#10;">
                        <v:shape id="Freeform 302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EF6xwAAAN0AAAAPAAAAZHJzL2Rvd25yZXYueG1sRI9Ba8JA&#10;FITvQv/D8gremo0a25K6iqgtARGqttDjI/uahGbfhuwa4793hYLHYWa+YWaL3tSio9ZVlhWMohgE&#10;cW51xYWCr+P70ysI55E11pZJwYUcLOYPgxmm2p55T93BFyJA2KWooPS+SaV0eUkGXWQb4uD92tag&#10;D7ItpG7xHOCmluM4fpYGKw4LJTa0Kin/O5yMgg19Zuuj7z72Npl8n7bJT7KrMqWGj/3yDYSn3t/D&#10;/+1MK3iZTEdwexOegJxfAQAA//8DAFBLAQItABQABgAIAAAAIQDb4fbL7gAAAIUBAAATAAAAAAAA&#10;AAAAAAAAAAAAAABbQ29udGVudF9UeXBlc10ueG1sUEsBAi0AFAAGAAgAAAAhAFr0LFu/AAAAFQEA&#10;AAsAAAAAAAAAAAAAAAAAHwEAAF9yZWxzLy5yZWxzUEsBAi0AFAAGAAgAAAAhAPEsQX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363C242" wp14:editId="7E94CE91">
                      <wp:extent cx="82550" cy="89535"/>
                      <wp:effectExtent l="9525" t="12065" r="12700" b="3175"/>
                      <wp:docPr id="7340" name="Group 3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41" name="Group 3012"/>
                              <wpg:cNvGrpSpPr>
                                <a:grpSpLocks/>
                              </wpg:cNvGrpSpPr>
                              <wpg:grpSpPr bwMode="auto">
                                <a:xfrm>
                                  <a:off x="0" y="11"/>
                                  <a:ext cx="130" cy="130"/>
                                  <a:chOff x="0" y="11"/>
                                  <a:chExt cx="130" cy="130"/>
                                </a:xfrm>
                              </wpg:grpSpPr>
                              <wps:wsp>
                                <wps:cNvPr id="7342" name="Freeform 301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43" name="Picture 301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44" name="Group 3015"/>
                              <wpg:cNvGrpSpPr>
                                <a:grpSpLocks/>
                              </wpg:cNvGrpSpPr>
                              <wpg:grpSpPr bwMode="auto">
                                <a:xfrm>
                                  <a:off x="6" y="6"/>
                                  <a:ext cx="119" cy="119"/>
                                  <a:chOff x="6" y="6"/>
                                  <a:chExt cx="119" cy="119"/>
                                </a:xfrm>
                              </wpg:grpSpPr>
                              <wps:wsp>
                                <wps:cNvPr id="7345" name="Freeform 301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875B58" id="Group 301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wYxDDwkAALMiAAAOAAAAZHJzL2Uyb0RvYy54bWzUWm2Po0YS/n5S/gPy&#10;x4u8pgG/aj3RrGdmFSl3WWV9PwBjbKNg4ACPZxPlv+ep6m5eTGM7u6dIt9Is2P1QL09VF1018/6H&#10;t2NsvYZ5EaXJciDe2QMrTIJ0GyX75eA/65fhbGAVpZ9s/ThNwuXgS1gMfnj47h/vz9kidNJDGm/D&#10;3IKQpFics+XgUJbZYjQqgkN49It3aRYmWNyl+dEv8THfj7a5f4b0YzxybHsyOqf5NsvTICwKfPsk&#10;FwcPLH+3C4Py592uCEsrXg5gW8n/5/z/hv4fPbz3F/vczw5RoMzwv8KKox8lUFqJevJL3zrlUUfU&#10;MQrytEh35bsgPY7S3S4KQvYB3gj7wpuPeXrK2Jf94rzPKppA7QVPXy02+Pfrp9yKtsvB1PVAUOIf&#10;ESVWbLm2EETQOdsvgPuYZ5+zT7n0Erc/pcGvBZZHl+v0eS/B1ub8r3QLif6pTJmgt11+JBFw3Xrj&#10;OHyp4hC+lVaAL2fOeAxbAqzM5mN3LKMUHBDKzjPB4Vk9JVz1jPDY7JG/kMrYQGWQ9IY/VI7VBIgO&#10;Ac7fQ4Ak2l9oBmpf4BTn6IX3+gGT+/KRXvex0Yo6l4pvy6XPBz8LOUULypGaSkdT+ZKHIe1fSidX&#10;sslQnUtFM5EaK+esWBTItztTSBPSx2BFh78ITkX5MUw5Df3Xn4pSFoEt7ji5t2oXrJFPu2OMevDP&#10;kTUZW2eLwqLAGoOUkZjvh5ZtCQ8/nH0oBZUccFHJIcTBJMhtgoRZmacxUpkQBmVjjYHRAgijskkD&#10;ZJt1TTWEdU0nBlWo7ZVfABg1zRuYHq9ExTOrmrgGVSC11gWEUZdoEg2ezQGriJYkmhwTFdFEYo9n&#10;osl0b3pUTKuQmXyrqOaQ9fjWInvW41vFttTmGLQ5FdukzTFrc5p0C6cn952Kb1Y3NqWjU9ENdUAY&#10;A+e0+HbmZu+cinBWZ0xJp+Ib6vpy0mkR7vSQ6VSMs7rZzERmRTjUAWH0jt5L1T6Z96SlWzEuQ+ea&#10;8tKtCKfYAWLW16S8LzHdinKpz1i48OqtLW9VLpTTvS6Y/kHX0OAtUUUUd5ZPZ0Cb3/pZWtCbmyoq&#10;XuprfqtCBFBUcXvAcIPA/Pq/CUbcCTyj+nwTjKgRWFbqm2gqKwz37hJOdYHh0/vgSDOCY1/eYzrt&#10;TIbzu/Sm7bSzGD65Tzp2BsPnd8EpswmOvLzHdldFVJ7otO3yqvImx4n98qyeDyyc1Tekwl9kfknp&#10;pm+tM7oOMuMgr/T9MX0N1ykjSsq6iQyIcLRTNSBOmkB6ycAdYetQ6GV9zViedBpSpc96UV8lSIoa&#10;a2L0or5KEJ24ofC6JGX+dZumMov0wVer0VdlE1VQ6IPaq6aDKILd8pAKJGBTnedamb5KpXPpI14i&#10;V5V2gqSlBHFahNJcij3v7ioJKHcap7kijaPtSxTHFPwi329WcW69+tT78T+uRX6cHXz57cypUlGh&#10;WXxLTMwlKklJrGaNxOOgqfKQjpzc6/0+F45nf3Dmw5fJbDr0dt54OJ/as6Et5h/mE9ube08vfyga&#10;9PPoTuRBl/qRYrFJt19w6M1T2aqitcbNIc1/G1hntKnLQfHfk5+HAyv+McHZfS48SqKSP3jjKb3d&#10;8+bKprniJwFELQflAMWZblel7IVPWR7tD9AkmKIkfUS/tovoZMz2SavUB7QPD++zKFjgR/WkuOv0&#10;Ebd7dzxVnsgX2f8f75Jx9PNfT9kQ7TOyINpEcVR+4VEALCejktdPUUBtKn1otSSoPrK9BYD0UkfC&#10;JV0j5XOoMVHAza2VpKsD3mLhY5GhLhE79Vd5np4Pob9FEOSua0sZ0ceWLZs4ynRu0r3yGgG4aOYN&#10;xMlBwVManI5hUsrJRx7GICBNikOUFYj6Ijxuwu1ykP+4lVHUGSbbSpmhzuzRtufOh+FqbK+Gnj19&#10;Hj7Ovelwaj9PPdubiZVY/UE5ILzFqQhBgx8/ZZGyFd92rDWOHtSQRg41eDiitmGd/LzTtInYx0SJ&#10;3LbBLyAbmYctXOZhGWDP+4sdtp/6HuBqgWmumSXS/0LTyHWw0XVT4aOpQ/2q0OOKLJc9o0U34BgW&#10;8k7R/SNs0hCytioXPXXCnj/Pnmfe0HMmz4jCdjt8fFl5w8mLmI6f3KfV6kl06oT2DcTRLX54P6pZ&#10;y/XBBk4BF5MdrsaXkxuaX/2vJjvyQMbHjgbDQjOMGw5xNddo4RtjjYsnQLR5qvP3jDXwApVENsca&#10;7CQVb5Sbz2pE9s1jjRYf9IqhyZjoY6P9HtRZ2Tik19MIvCGaEwvHs1SQagjqXNWwrLlh0eGqMVUr&#10;wv0D2oyOFNTbSgrW0at0pbS7EHRQHSlgvJKy9qgz7EoBVy2X7K6YdsvHM5iunHbHZ/IJ6Vtbw41j&#10;V8rFPANngq45rXkGIYzs1AMNJnnsGgQ1WV6jnzcSVA80ZLfnmCQ1mRZAmE1qcz01WNSkeo3pidmi&#10;NtdTk6Am2QAY7anHGTIPu/ZQx1THzOlL59v53Bpl9CV0Pcpgewxu1WMMNPFrhN7ITz3I6A19a4yB&#10;3DDz0+bZlEL01msQ1JPV9RSjz7F6hEGzF7M59QRDhstUNloZ7fZk9MX8YtKNe2t4waOS7lZ1L7LZ&#10;EC63lc6YuRjD5bZpNslpstzDDh3lW4XMsE3xy41GtOSUs+uY105nU9i9Js996eO1C7SxlnnNwrH2&#10;ehLaa1NtKq5ek+rmBsNL/2umTWAKh7n1fZMSOEFg3cxeH00hlgS+d4AEphmuW+DrwgVoYLieV1yH&#10;U30jOMqT7E9vwJWjqB53wZWr2Nz3wM0jnv4Rn3LVvc9Vyn1yFal7jzGUmAxvuYpkAkPfMm/CduN5&#10;E6502K/HSRnPh4RAMYDesXaqBuihhgTOsEmBE7ILhV16WV8lDHIkTA839bK+ShjtHpamvdXL+qqs&#10;Y9RUh1Mv6qsEoQ41HdCL+tqUBLUyFnpRX9tWXQUpD6+PpWAy+3dVklCb54ZVnRBpo//KtKnR5MUJ&#10;DSInMxQ57ltvzaEkY605E37Xn2zxvb+gqcKzui/9KJb3nB60rHtm2VWpwdPXNJT/n4On+rf5qv3F&#10;X0bwLEH9FQf96UXzM6PqvzV5+B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AmeCnSHwEAAB8BAAAUAAAAZHJzL21lZGlh&#10;L2ltYWdlMS5wbmeJUE5HDQoaCgAAAA1JSERSAAAAGAAAABgIBgAAAOB3PfgAAAAGYktHRAD/AP8A&#10;/6C9p5MAAAAJcEhZcwAADsQAAA7EAZUrDhsAAAC/SURBVEiJ7ZXBCsMgEERH6SELIgj+/xcGAkFY&#10;b+mpkiarkbjpqXNU856MRA0aYebWdAkRVeeMNLiuqzS8XX3rvb8WzPPcgtZSODHGumAH7wWLor3E&#10;CvCRbACwLMu34GYtzaSUAAAvbfCOYwDAKlUjinLO5Qy0dn+KvV4ylO1pASwerOcjeDR/QZdAvLLV&#10;BMfrVTPTNJnfnEGMUb0m55wpAm1JCKGwpCdz6M8+brT26N+SeO9PvGYtzNwlIqIq5w11/TUr3+6I&#10;GQAAAABJRU5ErkJgglBLAQItABQABgAIAAAAIQCxgme2CgEAABMCAAATAAAAAAAAAAAAAAAAAAAA&#10;AABbQ29udGVudF9UeXBlc10ueG1sUEsBAi0AFAAGAAgAAAAhADj9If/WAAAAlAEAAAsAAAAAAAAA&#10;AAAAAAAAOwEAAF9yZWxzLy5yZWxzUEsBAi0AFAAGAAgAAAAhAE7BjEMPCQAAsyIAAA4AAAAAAAAA&#10;AAAAAAAAOgIAAGRycy9lMm9Eb2MueG1sUEsBAi0AFAAGAAgAAAAhAKomDr68AAAAIQEAABkAAAAA&#10;AAAAAAAAAAAAdQsAAGRycy9fcmVscy9lMm9Eb2MueG1sLnJlbHNQSwECLQAUAAYACAAAACEAcECs&#10;odkAAAADAQAADwAAAAAAAAAAAAAAAABoDAAAZHJzL2Rvd25yZXYueG1sUEsBAi0ACgAAAAAAAAAh&#10;ACZ4KdIfAQAAHwEAABQAAAAAAAAAAAAAAAAAbg0AAGRycy9tZWRpYS9pbWFnZTEucG5nUEsFBgAA&#10;AAAGAAYAfAEAAL8OAAAAAA==&#10;">
                      <v:group id="Group 301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mxgAAAN0AAAAPAAAAZHJzL2Rvd25yZXYueG1sRI9Ba8JA&#10;FITvBf/D8gRvuolaLdFVRFQ8SKFaKL09ss8kmH0bsmsS/71bEHocZuYbZrnuTCkaql1hWUE8ikAQ&#10;p1YXnCn4vuyHHyCcR9ZYWiYFD3KwXvXelpho2/IXNWefiQBhl6CC3PsqkdKlORl0I1sRB+9qa4M+&#10;yDqTusY2wE0px1E0kwYLDgs5VrTNKb2d70bBocV2M4l3zel23T5+L++fP6eYlBr0u80ChKfO/4df&#10;7aNWMJ9MY/h7E56AXD0BAAD//wMAUEsBAi0AFAAGAAgAAAAhANvh9svuAAAAhQEAABMAAAAAAAAA&#10;AAAAAAAAAAAAAFtDb250ZW50X1R5cGVzXS54bWxQSwECLQAUAAYACAAAACEAWvQsW78AAAAVAQAA&#10;CwAAAAAAAAAAAAAAAAAfAQAAX3JlbHMvLnJlbHNQSwECLQAUAAYACAAAACEAv03uZsYAAADdAAAA&#10;DwAAAAAAAAAAAAAAAAAHAgAAZHJzL2Rvd25yZXYueG1sUEsFBgAAAAADAAMAtwAAAPoCAAAAAA==&#10;">
                        <v:shape id="Freeform 301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HrWxgAAAN0AAAAPAAAAZHJzL2Rvd25yZXYueG1sRI/dagIx&#10;FITvC75DOIJ3NauWtmyNIlXBq9affYDD5nSzujnZJlG3Pn1TKHg5zMw3zHTe2UZcyIfasYLRMANB&#10;XDpdc6WgOKwfX0GEiKyxcUwKfijAfNZ7mGKu3ZV3dNnHSiQIhxwVmBjbXMpQGrIYhq4lTt6X8xZj&#10;kr6S2uM1wW0jx1n2LC3WnBYMtvRuqDztz1aB/1iG29bsVsvKfH/WbVfcjodCqUG/W7yBiNTFe/i/&#10;vdEKXiZPY/h7k56AnP0CAAD//wMAUEsBAi0AFAAGAAgAAAAhANvh9svuAAAAhQEAABMAAAAAAAAA&#10;AAAAAAAAAAAAAFtDb250ZW50X1R5cGVzXS54bWxQSwECLQAUAAYACAAAACEAWvQsW78AAAAVAQAA&#10;CwAAAAAAAAAAAAAAAAAfAQAAX3JlbHMvLnJlbHNQSwECLQAUAAYACAAAACEAjgR61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1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x+vyAAAAN0AAAAPAAAAZHJzL2Rvd25yZXYueG1sRI9Pa8JA&#10;FMTvhX6H5RW81U3UVpu6CUUQ7MGDf0C8PbKvSZrs2zS7xvjtu0Khx2FmfsMss8E0oqfOVZYVxOMI&#10;BHFudcWFguNh/bwA4TyyxsYyKbiRgyx9fFhiou2Vd9TvfSEChF2CCkrv20RKl5dk0I1tSxy8L9sZ&#10;9EF2hdQdXgPcNHISRa/SYMVhocSWViXl9f5iFJznp0+3+ZnkcfxSn7917bd99abU6Gn4eAfhafD/&#10;4b/2RiuYT2dTuL8JT0CmvwAAAP//AwBQSwECLQAUAAYACAAAACEA2+H2y+4AAACFAQAAEwAAAAAA&#10;AAAAAAAAAAAAAAAAW0NvbnRlbnRfVHlwZXNdLnhtbFBLAQItABQABgAIAAAAIQBa9CxbvwAAABUB&#10;AAALAAAAAAAAAAAAAAAAAB8BAABfcmVscy8ucmVsc1BLAQItABQABgAIAAAAIQDU3x+vyAAAAN0A&#10;AAAPAAAAAAAAAAAAAAAAAAcCAABkcnMvZG93bnJldi54bWxQSwUGAAAAAAMAAwC3AAAA/AIAAAAA&#10;">
                          <v:imagedata r:id="rId87" o:title=""/>
                        </v:shape>
                      </v:group>
                      <v:group id="Group 301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k3+xwAAAN0AAAAPAAAAZHJzL2Rvd25yZXYueG1sRI9Pa8JA&#10;FMTvQr/D8gq91U3800p0FRFbPIjQWBBvj+wzCWbfhuw2id/eFQoeh5n5DbNY9aYSLTWutKwgHkYg&#10;iDOrS84V/B6/3mcgnEfWWFkmBTdysFq+DBaYaNvxD7Wpz0WAsEtQQeF9nUjpsoIMuqGtiYN3sY1B&#10;H2STS91gF+CmkqMo+pAGSw4LBda0KSi7pn9GwXeH3Xocb9v99bK5nY/Tw2kfk1Jvr/16DsJT75/h&#10;//ZOK/gcTybweBOegFzeAQAA//8DAFBLAQItABQABgAIAAAAIQDb4fbL7gAAAIUBAAATAAAAAAAA&#10;AAAAAAAAAAAAAABbQ29udGVudF9UeXBlc10ueG1sUEsBAi0AFAAGAAgAAAAhAFr0LFu/AAAAFQEA&#10;AAsAAAAAAAAAAAAAAAAAHwEAAF9yZWxzLy5yZWxzUEsBAi0AFAAGAAgAAAAhAK86Tf7HAAAA3QAA&#10;AA8AAAAAAAAAAAAAAAAABwIAAGRycy9kb3ducmV2LnhtbFBLBQYAAAAAAwADALcAAAD7AgAAAAA=&#10;">
                        <v:shape id="Freeform 301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GkxwAAAN0AAAAPAAAAZHJzL2Rvd25yZXYueG1sRI/dasJA&#10;FITvhb7DcgreNZtqrJK6irQqASn4V+jlIXuahGbPhuwa07fvCgUvh5n5hpkve1OLjlpXWVbwHMUg&#10;iHOrKy4UnE+bpxkI55E11pZJwS85WC4eBnNMtb3ygbqjL0SAsEtRQel9k0rp8pIMusg2xMH7tq1B&#10;H2RbSN3iNcBNLUdx/CINVhwWSmzoraT853gxCta0z95PvtsebDL+vOySr+SjypQaPvarVxCeen8P&#10;/7czrWA6TiZwexOegFz8AQAA//8DAFBLAQItABQABgAIAAAAIQDb4fbL7gAAAIUBAAATAAAAAAAA&#10;AAAAAAAAAAAAAABbQ29udGVudF9UeXBlc10ueG1sUEsBAi0AFAAGAAgAAAAhAFr0LFu/AAAAFQEA&#10;AAsAAAAAAAAAAAAAAAAAHwEAAF9yZWxzLy5yZWxzUEsBAi0AFAAGAAgAAAAhAAvO0a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167CA0FF" w14:textId="77777777" w:rsidR="00F608A2" w:rsidRPr="00647D01" w:rsidRDefault="00F608A2">
            <w:pPr>
              <w:pStyle w:val="TableParagraph"/>
              <w:spacing w:before="2"/>
              <w:rPr>
                <w:rFonts w:ascii="Arial" w:eastAsia="Arial" w:hAnsi="Arial" w:cs="Arial"/>
                <w:b/>
                <w:bCs/>
                <w:i/>
                <w:sz w:val="12"/>
                <w:szCs w:val="12"/>
              </w:rPr>
            </w:pPr>
          </w:p>
          <w:p w14:paraId="46390F35" w14:textId="08132F56"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15201A72" wp14:editId="5D9A6B4C">
                      <wp:extent cx="82550" cy="89535"/>
                      <wp:effectExtent l="9525" t="8890" r="12700" b="6350"/>
                      <wp:docPr id="7334" name="Group 3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35" name="Group 3006"/>
                              <wpg:cNvGrpSpPr>
                                <a:grpSpLocks/>
                              </wpg:cNvGrpSpPr>
                              <wpg:grpSpPr bwMode="auto">
                                <a:xfrm>
                                  <a:off x="0" y="11"/>
                                  <a:ext cx="130" cy="130"/>
                                  <a:chOff x="0" y="11"/>
                                  <a:chExt cx="130" cy="130"/>
                                </a:xfrm>
                              </wpg:grpSpPr>
                              <wps:wsp>
                                <wps:cNvPr id="7336" name="Freeform 300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37" name="Picture 30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38" name="Group 3009"/>
                              <wpg:cNvGrpSpPr>
                                <a:grpSpLocks/>
                              </wpg:cNvGrpSpPr>
                              <wpg:grpSpPr bwMode="auto">
                                <a:xfrm>
                                  <a:off x="6" y="6"/>
                                  <a:ext cx="119" cy="119"/>
                                  <a:chOff x="6" y="6"/>
                                  <a:chExt cx="119" cy="119"/>
                                </a:xfrm>
                              </wpg:grpSpPr>
                              <wps:wsp>
                                <wps:cNvPr id="7339" name="Freeform 301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812312" id="Group 300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rgUEg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6Gnm2lfhH&#10;RIkVWyPHGRNB52y/AO5jnn3OPuXSS9z+lAa/Fng8vHxOn/cSbG3O/0q3kOifypQJetvlRxIB1603&#10;jsOXOg7hW2kF+HLmjscIVoAns/l4xEb4i+CAUHbeCQ7P1VtiVL0jPEFmD/2FVMYGVgZJb/hD7VhD&#10;wLhDwOTvIUCwxf5CMdD4Aqc4Ry+8Vy+Y3Jev9LqPhVY0uVR8Wy59PvhZyClaUI40VE4UlS95GNL6&#10;pXSaSjYZqnKp0BNJe3LOikWBfLszhRQhfQzWdCCRTkX5MUw5Df3Xn4qSCd5vccfJva1WwRr5tDvG&#10;qAf/HFqTsXW2KCwVWGGEwnw/sBxLePipYrmv5bgKAzmEOJgEjXSQMCvDApUGSWVCGJQhh2ujBRBG&#10;ZYhODXLMuqYKwrqmE4Mq1PZaCgBGTXMN0+OVqHlmVZORQRVIbXQBYdQldKLBszlgNdGSRJNjoiaa&#10;ItbjmdCZ7k2PmukqZCbfaqpJW0/ERIvsWY9vNdtSm2vQ5tZskzbXzKSr0y3cntx3a75Z3diUjm5N&#10;N9QBYQyc2+LbnZu9c2vCWZ0xJd2ab6jry0m3RbjbQ6ZbM87qZjMTmTXhUAeE0Tval+p1Mu9Jy1HN&#10;uAzdyJSXo5pwih0gZn065X2JSZu9NErqMxYubL2N5a3KhXJaF0z/oGpo8JZURRR3lk9nQId3/Swt&#10;aOemiopNfe1SFYUIoKji9oDhBoF5+78JRtwJPLtLMqJGYFmpb4qmssJw7y7hVBcYzrvdbelIM4Jj&#10;Xd5DCq1Mho/ugyPMDOeDzE1jaGUwfH6XdMpsgiMv77F9VEVUnuiUMfJa5U2OE/vlWT23LZzVN6TC&#10;X2R+Semmbq0zug4y4yCv9P0xfQ3XKSNKyrqJDIhwlVMNIE50IG0ycEc4KhTqsbpmLE86DanSZ/VQ&#10;XSVIihorYtRDdZUgT4q6Lqky/7pNU5lF6uCr1KhrZRNVUDgItVdNB1EEu+UhFUjApirPlTJ1lUrn&#10;0kdsIleVdoKkpARxWoTSXIo91406CSh3tNNckcbR9iWKYwp+ke83qzi3Xn3q/fgf1yI/zg6+/Hbm&#10;1qlYoVl8S0zMJSpJSaxijcTjoFnlIR05udf7fS5cz/ngzgcvk9l04O288WA+dWYDR8w/zCeON/ee&#10;Xv6oaFDvozuRB13qR4rFJt1+waE3T2WritYaN4c0/822zmhTl3bx35Ofh7YV/5jg7D4XHiVRyR+8&#10;8ZR291x/stGf+EkAUUu7tFGc6XZVyl74lOXR/gBNgilK0kf0a7uITsZsn7Sq+oD24eF9FgUL/FQ9&#10;Ke46fcTt3h1vlSfyRfb/x7tkHP3811M2QPuMLIg2URyVX3gUAMvJqOT1UxRQm0ofWi0JaptsbwEg&#10;vdSR8H6hkPI91Jgo4ObWStLVAbtY+FhkqEvETvNVnqfnQ+hvEQS56tpShvSxZcsmjjKVm3RfeY0A&#10;XDTzBuLkoOApDU7HMCnl5CMPYxCQJsUhygpEfREeN+F2aec/bmUUVYbJtlJmqDt7dJy5+2GwGjur&#10;gedMnwePc286mDrPU8/xZmIlVn9QDghvcSpC0ODHT1lU2YpvO9YaRw/VkEYONXg4Ui3DJvl5pSkT&#10;sY6JErlsg19ANjIPS7jMwzLAmvcXOyy/6nuA6wdMc8Mskf4Xmkaug1rXTYWPpg7NVqHGFVkue0aL&#10;bsAxLOSVovpH2KQgZG1dLnrqhDN/nj3PvIHnTp4Rhe128Piy8gaTFzEdP42eVqsn0akTyjcQR7f4&#10;4fVYzVquDzZQqS8mO7wXXk5uaH71v5rsyAMZHzs0hoViGDcc4nqu0cJrY42LN0C0earz94w1YL4k&#10;UhtroH+FK1S8UW4+VyOybx5rtPigLYYmY6KPjfY+qLJSO6Q30wjsEPrB3/WsKkgNBHWubljW3LCo&#10;cDWYuhXh/gFtRkfKRRuCXqUrpd2FoIPqSMGRpbHFo86wKwVctVxyumLaLR/PYLpysEw0OSafEP/G&#10;Gm4cu1Iu5hk4E3TNac0zCGFkpxloMMnjkUGQzvIa/byRoGagIbs91yRJZ1oAYTapzfXUYJFO9RrT&#10;E7NFba6nJkE62QAY7WnGGTIPu/ZQx9TEzO1L59v53BplIDnM9rQz2uBWM8ZAE79G6I38NIOM3tC3&#10;xhjIDbM9bZ5NKUS7nkZQT1Y3Uww2yOBYM8Kg2YvZnGaCIcNlKhutjB71ZPTF/GLSjXtreMGjku5S&#10;HV1ks8mrVjpj5mIM16hNs0mOznIPO3SU1woQLcJOPcQvN7RoySln1zGvnc6msHs6z33p47XT2VjL&#10;PL1wrL2ehPbaVJuKq6dTrS8wbPpfM20CUzjMre+blMAJAqtm9vpoCrEk8L0DJDDNcNUCXxcuQAPD&#10;1bziOpzqG8FRnqhduzVVq2YAa1SPu+CVq1jc98DNI57+EV/l6ug+Vyn3yVWk7j3GUGIyvOWqZOhb&#10;5k1YbjxvwpUO+804KeP5kKBZPfSOlVMNQA01JHCGRQqcwO4s3VGP1VXCIEfC1HBTPVZXCaPVw9KU&#10;t+qxulbWMWqqwqkeqqsEoQ7pDqiH6qpLgtprxiurroIqD6+PpWAy+3dVkqgWzw2rOiFSnv2VaZPW&#10;5MUJDSInMxQ57ltvzaEkY605E37Xn2zxvb+gqcJzdV/6USzvkbZyFKV6Zr2tn39NQ/n/OXhqfptf&#10;tb/4ywgue9VfcdCfXuifGdX8rcnD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AmeCnSHwEAAB8BAAAUAAAAZHJzL21l&#10;ZGlhL2ltYWdlMS5wbmeJUE5HDQoaCgAAAA1JSERSAAAAGAAAABgIBgAAAOB3PfgAAAAGYktHRAD/&#10;AP8A/6C9p5MAAAAJcEhZcwAADsQAAA7EAZUrDhsAAAC/SURBVEiJ7ZXBCsMgEERH6SELIgj+/xcG&#10;AkFYb+mpkiarkbjpqXNU856MRA0aYebWdAkRVeeMNLiuqzS8XX3rvb8WzPPcgtZSODHGumAH7wWL&#10;or3ECvCRbACwLMu34GYtzaSUAAAvbfCOYwDAKlUjinLO5Qy0dn+KvV4ylO1pASwerOcjeDR/QZdA&#10;vLLVBMfrVTPTNJnfnEGMUb0m55wpAm1JCKGwpCdz6M8+brT26N+SeO9PvGYtzNwlIqIq5w11/TUr&#10;3+6IGQAAAABJRU5ErkJgglBLAQItABQABgAIAAAAIQCxgme2CgEAABMCAAATAAAAAAAAAAAAAAAA&#10;AAAAAABbQ29udGVudF9UeXBlc10ueG1sUEsBAi0AFAAGAAgAAAAhADj9If/WAAAAlAEAAAsAAAAA&#10;AAAAAAAAAAAAOwEAAF9yZWxzLy5yZWxzUEsBAi0AFAAGAAgAAAAhAComuBQSCQAAsyIAAA4AAAAA&#10;AAAAAAAAAAAAOgIAAGRycy9lMm9Eb2MueG1sUEsBAi0AFAAGAAgAAAAhAKomDr68AAAAIQEAABkA&#10;AAAAAAAAAAAAAAAAeAsAAGRycy9fcmVscy9lMm9Eb2MueG1sLnJlbHNQSwECLQAUAAYACAAAACEA&#10;cECsodkAAAADAQAADwAAAAAAAAAAAAAAAABrDAAAZHJzL2Rvd25yZXYueG1sUEsBAi0ACgAAAAAA&#10;AAAhACZ4KdIfAQAAHwEAABQAAAAAAAAAAAAAAAAAcQ0AAGRycy9tZWRpYS9pbWFnZTEucG5nUEsF&#10;BgAAAAAGAAYAfAEAAMIOAAAAAA==&#10;">
                      <v:group id="Group 300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sYxgAAAN0AAAAPAAAAZHJzL2Rvd25yZXYueG1sRI9Ba8JA&#10;FITvBf/D8gRvdRODrURXEaniQYSqIN4e2WcSzL4N2W0S/323IPQ4zMw3zGLVm0q01LjSsoJ4HIEg&#10;zqwuOVdwOW/fZyCcR9ZYWSYFT3KwWg7eFphq2/E3tSefiwBhl6KCwvs6ldJlBRl0Y1sTB+9uG4M+&#10;yCaXusEuwE0lJ1H0IQ2WHBYKrGlTUPY4/RgFuw67dRJ/tYfHffO8nafH6yEmpUbDfj0H4an3/+FX&#10;e68VfCbJFP7ehCcgl78AAAD//wMAUEsBAi0AFAAGAAgAAAAhANvh9svuAAAAhQEAABMAAAAAAAAA&#10;AAAAAAAAAAAAAFtDb250ZW50X1R5cGVzXS54bWxQSwECLQAUAAYACAAAACEAWvQsW78AAAAVAQAA&#10;CwAAAAAAAAAAAAAAAAAfAQAAX3JlbHMvLnJlbHNQSwECLQAUAAYACAAAACEAmHCbGMYAAADdAAAA&#10;DwAAAAAAAAAAAAAAAAAHAgAAZHJzL2Rvd25yZXYueG1sUEsFBgAAAAADAAMAtwAAAPoCAAAAAA==&#10;">
                        <v:shape id="Freeform 300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oxQAAAN0AAAAPAAAAZHJzL2Rvd25yZXYueG1sRI/RagIx&#10;FETfC/5DuELfatYKVlajiFroU626H3DZXDerm5ttEnXr1zdCoY/DzJxhZovONuJKPtSOFQwHGQji&#10;0umaKwXF4f1lAiJEZI2NY1LwQwEW897TDHPtbryj6z5WIkE45KjAxNjmUobSkMUwcC1x8o7OW4xJ&#10;+kpqj7cEt418zbKxtFhzWjDY0spQed5frAL/uQ73L7PbrCvzva3brrifDoVSz/1uOQURqYv/4b/2&#10;h1bwNhqN4fEmPQE5/wUAAP//AwBQSwECLQAUAAYACAAAACEA2+H2y+4AAACFAQAAEwAAAAAAAAAA&#10;AAAAAAAAAAAAW0NvbnRlbnRfVHlwZXNdLnhtbFBLAQItABQABgAIAAAAIQBa9CxbvwAAABUBAAAL&#10;AAAAAAAAAAAAAAAAAB8BAABfcmVscy8ucmVsc1BLAQItABQABgAIAAAAIQCpOQ+o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00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mrRxwAAAN0AAAAPAAAAZHJzL2Rvd25yZXYueG1sRI9Ba8JA&#10;FITvBf/D8gq91U0iNm3qGkQo6KEHrSDeHtnXJE32bcyuMf77rlDocZiZb5hFPppWDNS72rKCeBqB&#10;IC6srrlUcPj6eH4F4TyyxtYyKbiRg3w5eVhgpu2VdzTsfSkChF2GCirvu0xKV1Rk0E1tRxy8b9sb&#10;9EH2pdQ9XgPctDKJohdpsOawUGFH64qKZn8xCk7pces256SI43lz+tGN/xzqN6WeHsfVOwhPo/8P&#10;/7U3WkE6m6VwfxOegFz+AgAA//8DAFBLAQItABQABgAIAAAAIQDb4fbL7gAAAIUBAAATAAAAAAAA&#10;AAAAAAAAAAAAAABbQ29udGVudF9UeXBlc10ueG1sUEsBAi0AFAAGAAgAAAAhAFr0LFu/AAAAFQEA&#10;AAsAAAAAAAAAAAAAAAAAHwEAAF9yZWxzLy5yZWxzUEsBAi0AFAAGAAgAAAAhAPPiatHHAAAA3QAA&#10;AA8AAAAAAAAAAAAAAAAABwIAAGRycy9kb3ducmV2LnhtbFBLBQYAAAAAAwADALcAAAD7AgAAAAA=&#10;">
                          <v:imagedata r:id="rId87" o:title=""/>
                        </v:shape>
                      </v:group>
                      <v:group id="Group 300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TSGxAAAAN0AAAAPAAAAZHJzL2Rvd25yZXYueG1sRE9Na4NA&#10;EL0X8h+WKeRWVyNtg3UjITQhh1BoEii9De5ERXdW3K2af989FHp8vO+8mE0nRhpcY1lBEsUgiEur&#10;G64UXC/7pzUI55E1dpZJwZ0cFJvFQ46ZthN/0nj2lQgh7DJUUHvfZ1K6siaDLrI9ceBudjDoAxwq&#10;qQecQrjp5CqOX6TBhkNDjT3tairb849RcJhw2qbJ+3hqb7v79+X54+uUkFLLx3n7BsLT7P/Ff+6j&#10;VvCapmFueBOegNz8AgAA//8DAFBLAQItABQABgAIAAAAIQDb4fbL7gAAAIUBAAATAAAAAAAAAAAA&#10;AAAAAAAAAABbQ29udGVudF9UeXBlc10ueG1sUEsBAi0AFAAGAAgAAAAhAFr0LFu/AAAAFQEAAAsA&#10;AAAAAAAAAAAAAAAAHwEAAF9yZWxzLy5yZWxzUEsBAi0AFAAGAAgAAAAhAHZxNIbEAAAA3QAAAA8A&#10;AAAAAAAAAAAAAAAABwIAAGRycy9kb3ducmV2LnhtbFBLBQYAAAAAAwADALcAAAD4AgAAAAA=&#10;">
                        <v:shape id="Freeform 301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jcxwAAAN0AAAAPAAAAZHJzL2Rvd25yZXYueG1sRI/dasJA&#10;FITvC77Dcgre1U1NqDV1FVFbAiLUn0IvD9nTJJg9G7JrjG/vFgq9HGbmG2a26E0tOmpdZVnB8ygC&#10;QZxbXXGh4HR8f3oF4TyyxtoyKbiRg8V88DDDVNsr76k7+EIECLsUFZTeN6mULi/JoBvZhjh4P7Y1&#10;6INsC6lbvAa4qeU4il6kwYrDQokNrUrKz4eLUbChz2x99N3H3ibx12WbfCe7KlNq+Ngv30B46v1/&#10;+K+daQWTOJ7C75vwBOT8DgAA//8DAFBLAQItABQABgAIAAAAIQDb4fbL7gAAAIUBAAATAAAAAAAA&#10;AAAAAAAAAAAAAABbQ29udGVudF9UeXBlc10ueG1sUEsBAi0AFAAGAAgAAAAhAFr0LFu/AAAAFQEA&#10;AAsAAAAAAAAAAAAAAAAAHwEAAF9yZWxzLy5yZWxzUEsBAi0AFAAGAAgAAAAhANKFqN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BA3514C" wp14:editId="38A70904">
                      <wp:extent cx="82550" cy="89535"/>
                      <wp:effectExtent l="11430" t="8890" r="10795" b="6350"/>
                      <wp:docPr id="7328" name="Group 2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29" name="Group 3000"/>
                              <wpg:cNvGrpSpPr>
                                <a:grpSpLocks/>
                              </wpg:cNvGrpSpPr>
                              <wpg:grpSpPr bwMode="auto">
                                <a:xfrm>
                                  <a:off x="0" y="11"/>
                                  <a:ext cx="130" cy="130"/>
                                  <a:chOff x="0" y="11"/>
                                  <a:chExt cx="130" cy="130"/>
                                </a:xfrm>
                              </wpg:grpSpPr>
                              <wps:wsp>
                                <wps:cNvPr id="7330" name="Freeform 300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31" name="Picture 300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32" name="Group 3003"/>
                              <wpg:cNvGrpSpPr>
                                <a:grpSpLocks/>
                              </wpg:cNvGrpSpPr>
                              <wpg:grpSpPr bwMode="auto">
                                <a:xfrm>
                                  <a:off x="6" y="6"/>
                                  <a:ext cx="119" cy="119"/>
                                  <a:chOff x="6" y="6"/>
                                  <a:chExt cx="119" cy="119"/>
                                </a:xfrm>
                              </wpg:grpSpPr>
                              <wps:wsp>
                                <wps:cNvPr id="7333" name="Freeform 300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037CE4" id="Group 299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vtxDQkAALMiAAAOAAAAZHJzL2Uyb0RvYy54bWzUWmuPo9gR/R4p/wH5&#10;YyKPefmBNe5Vj7t7tNJmd5R1fgDG2EaLgQBu9yTa/55TdR+Aubi9s5tIGakH7Huox6m6xa3q/vjd&#10;2ym1XuOySvJsNXI+2CMrzqJ8l2SH1egfm5fxYmRVdZjtwjTP4tXoa1yNvnv4858+Xopl7ObHPN3F&#10;pQUhWbW8FKvRsa6L5WRSRcf4FFYf8iLOsLjPy1NY42N5mOzK8ALpp3Ti2vZscsnLXVHmUVxV+PZJ&#10;LI4eWP5+H0f1T/t9FddWuhrBtpr/L/n/Lf0/efgYLg9lWByTSJoRfoMVpzDJoFSLegrr0DqXSU/U&#10;KYnKvMr39YcoP03y/T6JYvYB3jj2lTefy/xcsC+H5eVQaJpA7RVP3yw2+vH1S2klu9Vo7rmIVRae&#10;ECVWbLlBEBBBl+KwBO5zWfxcfCmFl7j9IY9+qbA8uV6nzwcBtraXv+U7SAzPdc4Eve3LE4mA69Yb&#10;x+GrjkP8VlsRvly40ymCFWFlEUy9qYhSdEQoe89Ex2f5lOPJZxzfoScm4VIoYwOlQcIb/qAdawgI&#10;ugR4ts0Zcu0ghfmPJcBhi8OlYqDxBU5xjl55rx4wuS8eGXQfG61qcqn6fbn08zEsYk7RinJEU0mx&#10;ELn0UsYx7V8LbLKXl4KhKpeqdiK1VghWId/uTCFFyBCDmo5wGZ2r+nOccxqGrz9UNRN82OGOk3sn&#10;Ld/Ah/0pRT34y8SaTa2LRWGRYIVxFOavY8u2HB8/MpYHLcdVGMghxNEkyGuDHLMyX2GEMscxKJsq&#10;DCkDwqhs1gLZZl1zBWFd85lBFeqF5gcAoyZsKY0Z8MrRPLOqmWdQBVIbOUAYdTltosGzOWCaaEGi&#10;yTFHE00kDnjmtJkeTA/NtAyZyTdNNYdswLcO2YsB3zTbQptr0OZqtkmba9bmtul23IHcdzXfrG5q&#10;SkdX0w11QBgD53b4dgOzd64mnNUZU9LVfEPdUE66HcLdATLpdShSl9UtFiYyNeFQB4TRO6qFeg8E&#10;A2npacZF6DxTXnqacIodIGZ9bcqHEtPTlAt9xsKFV29jeadyoZzqghkeVQ2N3jJZRHFnhXQGtPmt&#10;X+QVvbmpouKlvnHl+xkoqrgDYLhBYH79Q99tMOJO4MVdkhE1AotK/a5oKisM9+8STnWB4fP74Egz&#10;gmNfikPLbT9pZzLcuw+OMDN8dh8cO4PhfPB7lxnKbIIjL++x3ZMRFSc6JV1cZd6UOLFfn9XLkYWz&#10;+pZUhMsirCnd1K11QddBZhzFlb4/5a/xJmdETVk3EwFxXOVUA0izNpBeMnDHEac+2KWW1bVgecJp&#10;SBU+q0V1FSAhaqqIUYvqKkC+EHVbkjRfpYeSoK5C0lxkkTr4qkV1lTZRBYWDUHvTdBBFsPc8pAIJ&#10;2FzluVKmrkJpIHzES+Sm0l6QlJQozatYmEux53O9TgLKndZprsrTZPeSpCkFvyoP23VaWq8h9X78&#10;j2tRmBbHUHy7cHUqSjSL74hJuURlOYlVrJF4HDRlHtKRk3u9fweO69uf3GD8MlvMx/7en46Dub0Y&#10;207wKZjZfuA/vfwqaVDPozsRB13qR6rlNt99xaG3zEWritYaN8e8/NfIuqBNXY2qf57DMh5Z6fcZ&#10;zu6B41MS1fzBn87p7V62V7btlTCLIGo1qkcoznS7rkUvfC7K5HCEJocpyvJH9Gv7hE7GbJ+wSn5A&#10;+/DwsUiiJX5kT4q7Xh/xfu+Op+oz+SL6/9NdMk5h+cu5GKN9RhYk2yRN6q88CoDlZFT2+iWJqE2l&#10;D52WBFtStCQAkF7qSHh/KqR4DjUmibi5tbJ8fcRbLH6sCtQlYqf5qizzyzEOdwiC2HVdKRP62LFl&#10;myaFyk26l14jAFfNvIE4MSh4yqPzKc5qMfko4xQE5Fl1TIoKUV/Gp228W43K73ciiirDRFspMtRd&#10;PNp24H4ar6f2euzb8+fxY+DPx3P7ee7b/sJZO+tfKQccf3muYtAQpk9FIm3Ftz1rjaMHOaQRQw0e&#10;jsht2CQ/7zRlIvYxUSK2bfR3kI3Mwxauy7iOsOfD5R7bT34PsF5gmhtmifTf0DTKbo42MM0d6A3B&#10;U4fmVaHGFUUpekaLbsAxLOSdovpH2KQgZK0uFwN1wg6eF88Lf+y7s2dEYbcbP76s/fHsxZlPn7yn&#10;9frJ6dUJ5RuIo1v88H6Us5abgw06N7YnO0h8Pj78Nwcb4kDGx47WXMNRDOOGQ6znGh18a6xx9QSI&#10;Nk91/jdjDZxg+mMNPhf+0WONDh86Q4fY6L4HVVa2DunNNAJviFZbgzeWJYPUQFDndMOy4YZFhavB&#10;6FaE+we0GT0p4EpLwTp6lb6UbheCDqonBUcWLWXjU2fYlwKuOi7ZfTHdlo9nMH053Y7P5BPSt7GG&#10;G8e+lKt5hpnhNsWEMLLTDDSY5KnX98tps7xBP28kqBloiG7PNUlqM+0AYTapy/XcYFGb6g2mJ2aL&#10;ulzPTYLaZANgtKcZZ4g87NtDHVMTM3cond/P584oYyihm1EG22NwqxljoInfIPRGfppBxmDoO2MM&#10;5IaZny7PphSit16LoIGsbqYYQ441IwyavZjNaSYYIlymstHJaG8go6/mF7N+3DvDCx6V9Leqd5XN&#10;hnB5nXTGzMUYLq9Ls0lOm+UBdugo3ylkhm2KX260oiWmnH3H/G46m8Lut3keSh+/W6CNtcxvF46N&#10;P5DQfpdqU3H121S3Nxhe+t8ybQJT6E83901K4ASBVTN7ewqDWBL43gESmGa4aoFvC3dAA8PVvOI2&#10;nOobwVGeRH/6Dlw6iupxF1y6is19D9w84hke8UlXvftcpdwnV5G69xhDicnwjqtIJjD0e+ZN2G48&#10;b8KVDvvNOElMPBwHxQB6p8qpBqCGGgK4wCYFzsHbWbijltVVwCBHwNRwUy2rq4DR7mFpylu1rK7S&#10;OkbNVTjVoroKEOpQ2wG1qK5tSVB7y3hl1U2Q9PD2WAoms383JTly87xjVS9EyrPfMm1qNXlpRoPI&#10;2QJFjvvW9+ZQgrHOnAm/6892+D5c0lThWd7XYZKKe6StGEWpnrnd1gff0lD+fw6emt/my/YXfxnB&#10;swT5Vxz0pxftz4xq/tbk4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Jngp0h8BAAAfAQAAFAAAAGRycy9tZWRpYS9p&#10;bWFnZTEucG5niVBORw0KGgoAAAANSUhEUgAAABgAAAAYCAYAAADgdz34AAAABmJLR0QA/wD/AP+g&#10;vaeTAAAACXBIWXMAAA7EAAAOxAGVKw4bAAAAv0lEQVRIie2VwQrDIBBER+khCyII/v8XBgJBWG/p&#10;qZImq5G46alzVPOejEQNGmHm1nQJEVXnjDS4rqs0vF19672/Fszz3ILWUjgxxrpgB+8Fi6K9xArw&#10;kWwAsCzLt+BmLc2klAAAL23wjmMAwCpVI4pyzuUMtHZ/ir1eMpTtaQEsHqznI3g0f0GXQLyy1QTH&#10;61Uz0zSZ35xBjFG9JuecKQJtSQihsKQnc+jPPm609ujfknjvT7xmLczcJSKiKucNdf01K9/uiBkA&#10;AAAASUVORK5CYIJQSwECLQAUAAYACAAAACEAsYJntgoBAAATAgAAEwAAAAAAAAAAAAAAAAAAAAAA&#10;W0NvbnRlbnRfVHlwZXNdLnhtbFBLAQItABQABgAIAAAAIQA4/SH/1gAAAJQBAAALAAAAAAAAAAAA&#10;AAAAADsBAABfcmVscy8ucmVsc1BLAQItABQABgAIAAAAIQDzOvtxDQkAALMiAAAOAAAAAAAAAAAA&#10;AAAAADoCAABkcnMvZTJvRG9jLnhtbFBLAQItABQABgAIAAAAIQCqJg6+vAAAACEBAAAZAAAAAAAA&#10;AAAAAAAAAHMLAABkcnMvX3JlbHMvZTJvRG9jLnhtbC5yZWxzUEsBAi0AFAAGAAgAAAAhAHBArKHZ&#10;AAAAAwEAAA8AAAAAAAAAAAAAAAAAZgwAAGRycy9kb3ducmV2LnhtbFBLAQItAAoAAAAAAAAAIQAm&#10;eCnSHwEAAB8BAAAUAAAAAAAAAAAAAAAAAGwNAABkcnMvbWVkaWEvaW1hZ2UxLnBuZ1BLBQYAAAAA&#10;BgAGAHwBAAC9DgAAAAA=&#10;">
                      <v:group id="Group 300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AfAxgAAAN0AAAAPAAAAZHJzL2Rvd25yZXYueG1sRI9Ba8JA&#10;FITvQv/D8gre6iaKtkZXEbHSgwiNBfH2yD6TYPZtyG6T+O+7QsHjMDPfMMt1byrRUuNKywriUQSC&#10;OLO65FzBz+nz7QOE88gaK8uk4E4O1quXwRITbTv+pjb1uQgQdgkqKLyvEyldVpBBN7I1cfCutjHo&#10;g2xyqRvsAtxUchxFM2mw5LBQYE3bgrJb+msU7DvsNpN41x5u1+39cpoez4eYlBq+9psFCE+9f4b/&#10;219awftkPIfHm/AE5OoPAAD//wMAUEsBAi0AFAAGAAgAAAAhANvh9svuAAAAhQEAABMAAAAAAAAA&#10;AAAAAAAAAAAAAFtDb250ZW50X1R5cGVzXS54bWxQSwECLQAUAAYACAAAACEAWvQsW78AAAAVAQAA&#10;CwAAAAAAAAAAAAAAAAAfAQAAX3JlbHMvLnJlbHNQSwECLQAUAAYACAAAACEAnOQHwMYAAADdAAAA&#10;DwAAAAAAAAAAAAAAAAAHAgAAZHJzL2Rvd25yZXYueG1sUEsFBgAAAAADAAMAtwAAAPoCAAAAAA==&#10;">
                        <v:shape id="Freeform 300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JHwwAAAN0AAAAPAAAAZHJzL2Rvd25yZXYueG1sRE9LbsIw&#10;EN1X6h2sqdRdcSgSVAEnQqWVuqJ8coBRPMSBeJzaLgROjxeVunx6/0U52E6cyYfWsYLxKANBXDvd&#10;cqOg2n++vIEIEVlj55gUXClAWTw+LDDX7sJbOu9iI1IIhxwVmBj7XMpQG7IYRq4nTtzBeYsxQd9I&#10;7fGSwm0nX7NsKi22nBoM9vRuqD7tfq0Cv16F28ZsP1aN+flu+6G6HfeVUs9Pw3IOItIQ/8V/7i+t&#10;YDaZpP3pTXoCsrgDAAD//wMAUEsBAi0AFAAGAAgAAAAhANvh9svuAAAAhQEAABMAAAAAAAAAAAAA&#10;AAAAAAAAAFtDb250ZW50X1R5cGVzXS54bWxQSwECLQAUAAYACAAAACEAWvQsW78AAAAVAQAACwAA&#10;AAAAAAAAAAAAAAAfAQAAX3JlbHMvLnJlbHNQSwECLQAUAAYACAAAACEASZwyR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300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1c+xgAAAN0AAAAPAAAAZHJzL2Rvd25yZXYueG1sRI9Ba8JA&#10;FITvgv9heYXedBPFRlNXEaFgDx7UQvH2yL4mabJvY3Yb4793hYLHYWa+YZbr3tSio9aVlhXE4wgE&#10;cWZ1ybmCr9PHaA7CeWSNtWVScCMH69VwsMRU2ysfqDv6XAQIuxQVFN43qZQuK8igG9uGOHg/tjXo&#10;g2xzqVu8Brip5SSK3qTBksNCgQ1tC8qq459RcE6+P93uMsnieFadf3Xl9125UOr1pd+8g/DU+2f4&#10;v73TCpLpNIbHm/AE5OoOAAD//wMAUEsBAi0AFAAGAAgAAAAhANvh9svuAAAAhQEAABMAAAAAAAAA&#10;AAAAAAAAAAAAAFtDb250ZW50X1R5cGVzXS54bWxQSwECLQAUAAYACAAAACEAWvQsW78AAAAVAQAA&#10;CwAAAAAAAAAAAAAAAAAfAQAAX3JlbHMvLnJlbHNQSwECLQAUAAYACAAAACEAE0dXPsYAAADdAAAA&#10;DwAAAAAAAAAAAAAAAAAHAgAAZHJzL2Rvd25yZXYueG1sUEsFBgAAAAADAAMAtwAAAPoCAAAAAA==&#10;">
                          <v:imagedata r:id="rId87" o:title=""/>
                        </v:shape>
                      </v:group>
                      <v:group id="Group 300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NsxgAAAN0AAAAPAAAAZHJzL2Rvd25yZXYueG1sRI9Ba8JA&#10;FITvBf/D8oTe6iaGthJdRURLDyJUBfH2yD6TYPZtyK5J/PeuIPQ4zMw3zGzRm0q01LjSsoJ4FIEg&#10;zqwuOVdwPGw+JiCcR9ZYWSYFd3KwmA/eZphq2/EftXufiwBhl6KCwvs6ldJlBRl0I1sTB+9iG4M+&#10;yCaXusEuwE0lx1H0JQ2WHBYKrGlVUHbd34yCnw67ZRKv2+31srqfD5+70zYmpd6H/XIKwlPv/8Ov&#10;9q9W8J0kY3i+CU9Azh8AAAD//wMAUEsBAi0AFAAGAAgAAAAhANvh9svuAAAAhQEAABMAAAAAAAAA&#10;AAAAAAAAAAAAAFtDb250ZW50X1R5cGVzXS54bWxQSwECLQAUAAYACAAAACEAWvQsW78AAAAVAQAA&#10;CwAAAAAAAAAAAAAAAAAfAQAAX3JlbHMvLnJlbHNQSwECLQAUAAYACAAAACEAF5kDbMYAAADdAAAA&#10;DwAAAAAAAAAAAAAAAAAHAgAAZHJzL2Rvd25yZXYueG1sUEsFBgAAAAADAAMAtwAAAPoCAAAAAA==&#10;">
                        <v:shape id="Freeform 300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82xgAAAN0AAAAPAAAAZHJzL2Rvd25yZXYueG1sRI/dasJA&#10;FITvC77DcoTe1Y0mVImuIraVQCnUP/DykD0mwezZkF1jfPtuodDLYWa+YRar3tSio9ZVlhWMRxEI&#10;4tzqigsFx8PHywyE88gaa8uk4EEOVsvB0wJTbe+8o27vCxEg7FJUUHrfpFK6vCSDbmQb4uBdbGvQ&#10;B9kWUrd4D3BTy0kUvUqDFYeFEhvalJRf9zej4J2+s7eD77Y7m8Sn22dyTr6qTKnnYb+eg/DU+//w&#10;XzvTCqZxHMPvm/AE5PIHAAD//wMAUEsBAi0AFAAGAAgAAAAhANvh9svuAAAAhQEAABMAAAAAAAAA&#10;AAAAAAAAAAAAAFtDb250ZW50X1R5cGVzXS54bWxQSwECLQAUAAYACAAAACEAWvQsW78AAAAVAQAA&#10;CwAAAAAAAAAAAAAAAAAfAQAAX3JlbHMvLnJlbHNQSwECLQAUAAYACAAAACEAs22fN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37287D6" wp14:editId="1A98B707">
                      <wp:extent cx="82550" cy="89535"/>
                      <wp:effectExtent l="13970" t="8890" r="8255" b="6350"/>
                      <wp:docPr id="7322" name="Group 2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23" name="Group 2994"/>
                              <wpg:cNvGrpSpPr>
                                <a:grpSpLocks/>
                              </wpg:cNvGrpSpPr>
                              <wpg:grpSpPr bwMode="auto">
                                <a:xfrm>
                                  <a:off x="0" y="11"/>
                                  <a:ext cx="130" cy="130"/>
                                  <a:chOff x="0" y="11"/>
                                  <a:chExt cx="130" cy="130"/>
                                </a:xfrm>
                              </wpg:grpSpPr>
                              <wps:wsp>
                                <wps:cNvPr id="7324" name="Freeform 299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25" name="Picture 29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26" name="Group 2997"/>
                              <wpg:cNvGrpSpPr>
                                <a:grpSpLocks/>
                              </wpg:cNvGrpSpPr>
                              <wpg:grpSpPr bwMode="auto">
                                <a:xfrm>
                                  <a:off x="6" y="6"/>
                                  <a:ext cx="119" cy="119"/>
                                  <a:chOff x="6" y="6"/>
                                  <a:chExt cx="119" cy="119"/>
                                </a:xfrm>
                              </wpg:grpSpPr>
                              <wps:wsp>
                                <wps:cNvPr id="7327" name="Freeform 299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09AFF5" id="Group 299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yA7BAkAALMiAAAOAAAAZHJzL2Uyb0RvYy54bWzUWm2Po0YS/n7S/QfE&#10;xzt5TWP8grUz0axnZhUpl6wuvh+AMbZRMHCAx7N3yn+/p6q7eTGN7WyiSLfSLNg81MtT1dVdNfPx&#10;u/djYr1FRRln6YMtPji2FaVhto3T/YP9r/XraGFbZRWk2yDJ0ujB/hqV9nePf/3Lx3O+jNzskCXb&#10;qLAgJC2X5/zBPlRVvhyPy/AQHYPyQ5ZHKR7usuIYVPhY7MfbIjhD+jEZu44zG5+zYpsXWRiVJb59&#10;lg/tR5a/20Vh9dNuV0aVlTzYsK3i/wv+f0P/jx8/Bst9EeSHOFRmBN9gxTGIUyitRT0HVWCdirgn&#10;6hiHRVZmu+pDmB3H2W4XhxH7AG+Ec+HN5yI75ezLfnne5zVNoPaCp28WG/749qWw4u2DPZ+4rm2l&#10;wRFRYsWW6/sTIuic75fAfS7yn/MvhfQStz9k4S8lHo8vn9PnvQRbm/M/si0kBqcqY4Led8WRRMB1&#10;653j8LWOQ/ReWSG+XLjTKYIV4snCn06mMkrhAaHsvRMeXtRbYqLeEZ6gN8bBUipjA5VB0hv+UDvW&#10;EDDpEeD9OQQItjhYagYaX+AU5+iF9/oFk/vylUH3sdDKJpfK35dLPx+CPOIULSlHGio9TeVrEUW0&#10;fimdOJLnnKE6l8p2IrWeEKxEvt2ZQpqQIQZrOoJleCqrz1HGaRi8/VBWTPB+iztO7q1aBWvk0+6Y&#10;oB78bWzNptbZorAosMYIjfn7yHIs4eFHxXJfy8G6quUQ4mAShNxrQMKsDKRKjFQmhEHZVGNgtADC&#10;qGzWAjlmXXMNYV3zmUEVanttMgBGTX4LM+CVqHlmVbOJQRVIbXQBYdQl2kSDZ3PAaqIliSbHRE00&#10;kTjgmWgzPZgeNdMqZCbfaqo5ZAO+dcheDPhWsy21uQZtbs02aXPN2tw23cIdyH3aMFr5ODWlo1vT&#10;DXVAGAPndvh2fbN3bk04e2dMSbfmG+qGctLtEO4OkOnWjLO6xcJEZk041AFh9I72pXqd+ANpOakZ&#10;l6GbmPJyUhNOsQPErK9N+VBiTmrKpT5j4cLW21jeqVwop3XBDA66hobvqSqiuLMCOgM6vOvnWUk7&#10;N1VUbOprV+3PQFHFHQDDDQLzpgF918GIO4EXd0lG1AgsK/VN0VRWGM6HgdtwkMbw+V22CKQZwbEu&#10;5aHlup+0MhnOR7ObxtDKYvjsPulYGQz374JTZhMceXmP7RMVUXmi07bLq8qbAif2y7N6YVs4q29I&#10;RbDMg4rSTd9aZ3QdZMZBXun7Y/YWrTNGVJR1MxkQ4WqnGkCStoG0ycAd4ehQ6Mf6mrM86TSkSp/1&#10;Q32VIClqqonRD/VVgjwp6rokZf51m+Yyi/TBV6vRV2UTVVA4CLVXTQdRBLvlIRVIwOY6z7UyfZVK&#10;fekjNpGrSntB0lLCJCsjaS7Fns/1dRJQ7rROc2WWxNvXOEko+GWx36ySwnoLqPfjf1yLgiQ/BPLb&#10;hVunokKz+I6YhEtUmpFYzRqJx0FT5SEdObnX+68vXM/55Pqj19liPvJ23nTkz53FyBH+J3/meL73&#10;/PqrokG/j+5EHnSpHymXm2z7FYfeIpOtKlpr3Byy4j+2dUab+mCX/z4FRWRbyfcpzu6+8CiJKv7g&#10;Tee0uxftJ5v2kyANIerBrmwUZ7pdVbIXPuVFvD9Ak2CK0uwJ/douppMx2yetUh/QPjx+zONwiR/V&#10;k+Ku10fc7t3xVnUiX2T/f7xLxjEofjnlI7TPyIJ4Eydx9ZVHAbCcjErfvsQhtan0odOSIPllewsA&#10;6aWOhMuiRsr3UGPikJtbK81WB+xi0VOZoy4RO81XRZGdD1GwRRDkqutKGdPHji2bJM51btK98hoB&#10;uGjmDcTJQcFzFp6OUVrJyUcRJSAgS8tDnJeI+jI6bqLtg118v5VR1Bkm20qZoe7iyXF899NoNXVW&#10;I8+Zv4yefG8+mjsvc8/xFmIlVr9SDghveSoj0BAkz3msbMW3PWuNowc1pJFDDR6OqGXYJD+vNG0i&#10;1jFRIpdt+E+QjczDEq6KqAqx5oPlDstPfQ9w/YBpbpgl0n9D08h1sNV1U+GjqUOzVehxRV7IntGi&#10;G3AMC3ml6P4RNmkIWVuXi4E64fgvi5eFN/Lc2QuisN2Onl5X3mj2KubT58nzavUsenVC+wbi6BY/&#10;vB7VrOX6YAOno4vJDhfty8kNza/+qMmOPJDx+moxLDTDuOEQ13ONDr411rh4A0Sbpzp/zlgD5yNJ&#10;ZHuswYfOP3qs0eGDthiajIkhNrr7oM7K1iG9mUZgh2g1bdixLBWkBoI6Vzcsa25YdLgaTN2KcP+A&#10;NqMn5aINQa/Sl9LtQtBB9aSgaje2eNQZ9qWAq45LTl9Mt+XjGUxfTrfjM/mE9G2s4caxL+VinmFm&#10;uE0xIYzsNAMNJnk66fsl2iyv0c8bCWoGGrLbc02S2kwLIMwmdbmeGyxqU73G9MRsUZfruUlQm2wA&#10;jPY04wyZh317qGNqYuYOpfPtfO6MMpAcZnu6GW1wqxljoIlfI/RGfppBxmDoO2MM5IbZni7PphSi&#10;Xa9F0EBWN1MMNsjgWDPCoNmL2ZxmgiHDZSobnYyeDGT0xfxi1o97Z3jBo5L+Up1cZLPJq046Y+Zi&#10;DNekS7NJTpvlAXboKN8pZIZlil9utKIlp5x9x7xuOpvC7rV5Hkofr5vOxlrmtQvH2htIaK9Ltam4&#10;em2q2wsMm/63TJvAFA5z6/smJXCCwLqZvT6FQSwJfO8ACUwzXLfA14UL0MBwPa+4Dqf6RnCUJ9mf&#10;3oArR1E97oIrV7G474GbRzzDIz7l6uQ+Vyn3yVWk7j3GUGIyvOMqkgkM/Z55E5Ybz5twpcN+M06S&#10;Ew+hRnpT7VQD0EMNCVxgkcI+gd1ZuqMf66uEQY6E6eGmfqyvEkarh6Vpb/VjfVXWMWquw6kf6qsE&#10;oQ5BVO2AfqivbUlQe814bdVVkPLw+lgKJrN/VyUJtXhuWNULkfbst0ybWk1ektIgcrZAkeO+9dYc&#10;SjLWmTPhd/3pFt8HS5oqvKj7KogTeY+0laMo3TO323r/WxrK/8/BU/PbfNX+4i8jeJag/oqD/vSi&#10;/ZlRzd+aPP4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QKyh2QAAAAM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mbi9rJfkhBF7m+ZC9+&#10;AQAA//8DAFBLAwQKAAAAAAAAACEAJngp0h8BAAAfAQAAFAAAAGRycy9tZWRpYS9pbWFnZTEucG5n&#10;iVBORw0KGgoAAAANSUhEUgAAABgAAAAYCAYAAADgdz34AAAABmJLR0QA/wD/AP+gvaeTAAAACXBI&#10;WXMAAA7EAAAOxAGVKw4bAAAAv0lEQVRIie2VwQrDIBBER+khCyII/v8XBgJBWG/pqZImq5G46alz&#10;VPOejEQNGmHm1nQJEVXnjDS4rqs0vF19672/Fszz3ILWUjgxxrpgB+8Fi6K9xArwkWwAsCzLt+Bm&#10;Lc2klAAAL23wjmMAwCpVI4pyzuUMtHZ/ir1eMpTtaQEsHqznI3g0f0GXQLyy1QTH61Uz0zSZ35xB&#10;jFG9JuecKQJtSQihsKQnc+jPPm609ujfknjvT7xmLczcJSKiKucNdf01K9/uiBkAAAAASUVORK5C&#10;YIJQSwECLQAUAAYACAAAACEAsYJntgoBAAATAgAAEwAAAAAAAAAAAAAAAAAAAAAAW0NvbnRlbnRf&#10;VHlwZXNdLnhtbFBLAQItABQABgAIAAAAIQA4/SH/1gAAAJQBAAALAAAAAAAAAAAAAAAAADsBAABf&#10;cmVscy8ucmVsc1BLAQItABQABgAIAAAAIQD9hyA7BAkAALMiAAAOAAAAAAAAAAAAAAAAADoCAABk&#10;cnMvZTJvRG9jLnhtbFBLAQItABQABgAIAAAAIQCqJg6+vAAAACEBAAAZAAAAAAAAAAAAAAAAAGoL&#10;AABkcnMvX3JlbHMvZTJvRG9jLnhtbC5yZWxzUEsBAi0AFAAGAAgAAAAhAHBArKHZAAAAAwEAAA8A&#10;AAAAAAAAAAAAAAAAXQwAAGRycy9kb3ducmV2LnhtbFBLAQItAAoAAAAAAAAAIQAmeCnSHwEAAB8B&#10;AAAUAAAAAAAAAAAAAAAAAGMNAABkcnMvbWVkaWEvaW1hZ2UxLnBuZ1BLBQYAAAAABgAGAHwBAAC0&#10;DgAAAAA=&#10;">
                      <v:group id="Group 299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DAqxgAAAN0AAAAPAAAAZHJzL2Rvd25yZXYueG1sRI9Ba8JA&#10;FITvBf/D8oTe6iaGthJdRURLDyJUBfH2yD6TYPZtyK5J/PeuIPQ4zMw3zGzRm0q01LjSsoJ4FIEg&#10;zqwuOVdwPGw+JiCcR9ZYWSYFd3KwmA/eZphq2/EftXufiwBhl6KCwvs6ldJlBRl0I1sTB+9iG4M+&#10;yCaXusEuwE0lx1H0JQ2WHBYKrGlVUHbd34yCnw67ZRKv2+31srqfD5+70zYmpd6H/XIKwlPv/8Ov&#10;9q9W8J2ME3i+CU9Azh8AAAD//wMAUEsBAi0AFAAGAAgAAAAhANvh9svuAAAAhQEAABMAAAAAAAAA&#10;AAAAAAAAAAAAAFtDb250ZW50X1R5cGVzXS54bWxQSwECLQAUAAYACAAAACEAWvQsW78AAAAVAQAA&#10;CwAAAAAAAAAAAAAAAAAfAQAAX3JlbHMvLnJlbHNQSwECLQAUAAYACAAAACEA/QwwKsYAAADdAAAA&#10;DwAAAAAAAAAAAAAAAAAHAgAAZHJzL2Rvd25yZXYueG1sUEsFBgAAAAADAAMAtwAAAPoCAAAAAA==&#10;">
                        <v:shape id="Freeform 299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qKZxgAAAN0AAAAPAAAAZHJzL2Rvd25yZXYueG1sRI/dagIx&#10;FITvC75DOIJ3NauWtmyNIlXBq9affYDD5nSzujnZJlG3Pn1TKHg5zMw3zHTe2UZcyIfasYLRMANB&#10;XDpdc6WgOKwfX0GEiKyxcUwKfijAfNZ7mGKu3ZV3dNnHSiQIhxwVmBjbXMpQGrIYhq4lTt6X8xZj&#10;kr6S2uM1wW0jx1n2LC3WnBYMtvRuqDztz1aB/1iG29bsVsvKfH/WbVfcjodCqUG/W7yBiNTFe/i/&#10;vdEKXibjJ/h7k56AnP0CAAD//wMAUEsBAi0AFAAGAAgAAAAhANvh9svuAAAAhQEAABMAAAAAAAAA&#10;AAAAAAAAAAAAAFtDb250ZW50X1R5cGVzXS54bWxQSwECLQAUAAYACAAAACEAWvQsW78AAAAVAQAA&#10;CwAAAAAAAAAAAAAAAAAfAQAAX3JlbHMvLnJlbHNQSwECLQAUAAYACAAAACEAs36im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99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fgxgAAAN0AAAAPAAAAZHJzL2Rvd25yZXYueG1sRI9Ba8JA&#10;FITvhf6H5Qne6iYRtU1dpQiCHjxUC8XbI/uaxGTfxuwa4793C4LHYWa+YebL3tSio9aVlhXEowgE&#10;cWZ1ybmCn8P67R2E88gaa8uk4EYOlovXlzmm2l75m7q9z0WAsEtRQeF9k0rpsoIMupFtiIP3Z1uD&#10;Psg2l7rFa4CbWiZRNJUGSw4LBTa0Kiir9hej4Dj73brNOcnieFIdT7ryu678UGo46L8+QXjq/TP8&#10;aG+0gtk4mcD/m/AE5OIOAAD//wMAUEsBAi0AFAAGAAgAAAAhANvh9svuAAAAhQEAABMAAAAAAAAA&#10;AAAAAAAAAAAAAFtDb250ZW50X1R5cGVzXS54bWxQSwECLQAUAAYACAAAACEAWvQsW78AAAAVAQAA&#10;CwAAAAAAAAAAAAAAAAAfAQAAX3JlbHMvLnJlbHNQSwECLQAUAAYACAAAACEA6aXH4MYAAADdAAAA&#10;DwAAAAAAAAAAAAAAAAAHAgAAZHJzL2Rvd25yZXYueG1sUEsFBgAAAAADAAMAtwAAAPoCAAAAAA==&#10;">
                          <v:imagedata r:id="rId87" o:title=""/>
                        </v:shape>
                      </v:group>
                      <v:group id="Group 299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5Oy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0NJ/B6E56AXDwBAAD//wMAUEsBAi0AFAAGAAgAAAAhANvh9svuAAAAhQEAABMAAAAAAAAA&#10;AAAAAAAAAAAAAFtDb250ZW50X1R5cGVzXS54bWxQSwECLQAUAAYACAAAACEAWvQsW78AAAAVAQAA&#10;CwAAAAAAAAAAAAAAAAAfAQAAX3JlbHMvLnJlbHNQSwECLQAUAAYACAAAACEA7XuTssYAAADdAAAA&#10;DwAAAAAAAAAAAAAAAAAHAgAAZHJzL2Rvd25yZXYueG1sUEsFBgAAAAADAAMAtwAAAPoCAAAAAA==&#10;">
                        <v:shape id="Freeform 299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oxgAAAN0AAAAPAAAAZHJzL2Rvd25yZXYueG1sRI9ba8JA&#10;FITfhf6H5RR800011BJdpXgjIEK9gY+H7GkSmj0bsmtM/31XKPg4zMw3zGzRmUq01LjSsoK3YQSC&#10;OLO65FzB+bQZfIBwHlljZZkU/JKDxfylN8NE2zsfqD36XAQIuwQVFN7XiZQuK8igG9qaOHjftjHo&#10;g2xyqRu8B7ip5CiK3qXBksNCgTUtC8p+jjejYE1f6erk2+3BxuPLbRdf432ZKtV/7T6nIDx1/hn+&#10;b6dawWQ8msDjTXgCcv4HAAD//wMAUEsBAi0AFAAGAAgAAAAhANvh9svuAAAAhQEAABMAAAAAAAAA&#10;AAAAAAAAAAAAAFtDb250ZW50X1R5cGVzXS54bWxQSwECLQAUAAYACAAAACEAWvQsW78AAAAVAQAA&#10;CwAAAAAAAAAAAAAAAAAfAQAAX3JlbHMvLnJlbHNQSwECLQAUAAYACAAAACEASY8P6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BD1CB33" wp14:editId="391D580D">
                      <wp:extent cx="82550" cy="89535"/>
                      <wp:effectExtent l="6985" t="8890" r="15240" b="6350"/>
                      <wp:docPr id="7316" name="Group 2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17" name="Group 2988"/>
                              <wpg:cNvGrpSpPr>
                                <a:grpSpLocks/>
                              </wpg:cNvGrpSpPr>
                              <wpg:grpSpPr bwMode="auto">
                                <a:xfrm>
                                  <a:off x="0" y="11"/>
                                  <a:ext cx="130" cy="130"/>
                                  <a:chOff x="0" y="11"/>
                                  <a:chExt cx="130" cy="130"/>
                                </a:xfrm>
                              </wpg:grpSpPr>
                              <wps:wsp>
                                <wps:cNvPr id="7318" name="Freeform 298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9" name="Picture 299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20" name="Group 2991"/>
                              <wpg:cNvGrpSpPr>
                                <a:grpSpLocks/>
                              </wpg:cNvGrpSpPr>
                              <wpg:grpSpPr bwMode="auto">
                                <a:xfrm>
                                  <a:off x="6" y="6"/>
                                  <a:ext cx="119" cy="119"/>
                                  <a:chOff x="6" y="6"/>
                                  <a:chExt cx="119" cy="119"/>
                                </a:xfrm>
                              </wpg:grpSpPr>
                              <wps:wsp>
                                <wps:cNvPr id="7321" name="Freeform 299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3165F9" id="Group 298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Az+DQkAALMiAAAOAAAAZHJzL2Uyb0RvYy54bWzUWm2Po0YS/n5S/gPy&#10;x4u8pjF+wVpPNOuZWUXKXVZZ3w/AGNsoGDjA49lE+e95qpqGxjS2s3uKdCvNgs1DvTxVXd1VM+9/&#10;eDvG1muYF1GaLAfinT2wwiRIt1GyXw7+s34ZzgdWUfrJ1o/TJFwOvoTF4IeH7/7x/pwtQic9pPE2&#10;zC0ISYrFOVsODmWZLUajIjiER794l2Zhgoe7ND/6JT7m+9E298+QfoxHjm1PR+c032Z5GoRFgW+f&#10;5MPBA8vf7cKg/Hm3K8LSipcD2Fby/zn/v6H/Rw/v/cU+97NDFFRm+F9hxdGPEiitRT35pW+d8qgj&#10;6hgFeVqku/JdkB5H6W4XBSH7AG+EfeHNxzw9ZezLfnHeZzVNoPaCp68WG/z79VNuRdvlYDYW04GV&#10;+EdEiRVbjjefEUHnbL8A7mOefc4+5dJL3P6UBr8WeDy6fE6f9xJsbc7/SreQ6J/KlAl62+VHEgHX&#10;rTeOw5c6DuFbaQX4cu5MJghWgCdzbzKeyCgFB4Sy805weK7eEuPqHeEKemPkL6QyNrAySHrDH2rH&#10;GgJmHQLmfw8Bgi32F4qBxhc4xTl64b16weS+fKXXfSy0osml4tty6fPBz0JO0YJypKES617m0kse&#10;hrR+KZ08ySZDVS4VeiJpT85ZsSiQb3emkCKkj8GaDn8RnIryY5hyGvqvPxUlE7zf4o6Te1tZvkY+&#10;7Y4x6sE/R9Z0Yp0tCksFVhihMN8PLdsSLn6qWO5rOY7CQA4hDiZBYx0kzMpchZHKhDAomygMKQPC&#10;qAwrvfbMNuvCWpAQ1jWbGlQhxrUUAIyaPA3T45WoeWZV07FBFUhtdAFh1CV0osGzOWA10ZJEk2Oi&#10;JppI7PFM6Ez3pkfNdBUyk2811RyyHt9aZM97fKvZltocgzanZpu0OWZtjk63cHpy36n5ZnUTUzo6&#10;Nd1QB4QxcE6Lb8cze+fUhLM6Y0o6Nd9Q15eTTotwp4dMp2ac1c3nJjJrwqEOCKN3tC/V68TrSctx&#10;zbgM3diUl+OacIodIGZ9OuV9iTmuKZf6jIULW29jeatyoZzWBdM/qBoavCVVEcWd5dMZ0OZdP0sL&#10;2rmpomJTXztURSECKKq4PWC4QWDe/m+CEXcC8359E4yoEVhW6ptoKisMd+8ym+oCw/nwdFs60ozg&#10;WJf3kEIrk+Hj++AIM8On98GxMhjOO/VN2ymzCY68vMf2cRVReaJT0uW1ypscJ/bLs3o+sHBW35AK&#10;f5H5JaWburXO6DrIjIO80vfH9DVcp4woKeumMiDCUU41gDjRgbTJwB1hq1Cox+qasTzpNKRKn9VD&#10;dZUgKWqiiFEP1VWCXCnquqTK/Os2zWQWqYOvUqOulU1UQeEg1F41HUQR7JaHVCABm6k8V8rUVSr1&#10;pI/YRK4q7QRJSQnitAiluRR7rht1ElDuaKe5Io2j7UsUxxT8It9vVnFuvfrU+/E/rkV+nB18+e3c&#10;qVOxQrP4lpiYS1SSkljFGonHQbPKQzpycq/3uycc1/7geMOX6Xw2dHfuZOjN7PnQFt4Hb2q7nvv0&#10;8kdFg3of3Yk86FI/Uiw26fYLDr15KltVtNa4OaT5bwPrjDZ1OSj+e/LzcGDFPyY4u3vCpSQq+YM7&#10;mdHunutPNvoTPwkgajkoByjOdLsqZS98yvJof4AmwRQl6SP6tV1EJ2O2T1pVfUD78PA+i4IFfqqe&#10;FHedPuJ27463yhP5Ivv/410yjn7+6ykbon1GFkSbKI7KLzwKgOVkVPL6KQqoTaUPrZYEWS1bEgBI&#10;LzoSJCdcVEj5HmpMFHBzayXp6oBdLHwsMtQlYqf5Ks/T8yH0twiCXHVtKSP62LJlE0eZyk26r7xG&#10;AC6aeQNxclDwlAanY5iUcvKRhzEISJPiEGUFor4Ij5twuxzkP25lFFWGybZSZqgzf7Rtz/kwXE3s&#10;1dC1Z8/DR8+dDWf288y13blYidUflAPCXZyKEDT48VMWVbbi2461xtFDNaSRQw0ejlTLsEl+XmnK&#10;RKxjokQu2+AXkI2wYAmXeVgGWPP+YoflV30PcP2AaW6YJdL/QtPI0de6bip8NHVotgo1rshy2TNa&#10;dAOOYSGvFNU/wiYFIWvrctFTJ2zvef48d4euM31GFLbb4ePLyh1OX8Rs8jR+Wq2eRKdOKN9AHN3i&#10;h9djNWu5OtigqtCe7Hics5eTG5pf/a8mO/JAxscOjWGhGMYNh7iea7Tw2ljj4g0QbZ7q/C1jDTp9&#10;dcYaHm/yVLxRbj5XI7JvHmu0+KAthiZjoo+N9j6oslI7pDfTCOSC1thjx7KqIDUQeFk3LGtuWFS4&#10;GkzdinD/gDajI+WiDUGv0pXS7kLQQXWk4MjS2OJSZ9iVAq5aLtldMe2Wj2cwXTntjs/kE9K3sYYb&#10;x66Ui3mGmWGdYkIY2WkGGkzyZNz1S+gsr9HPGwlqBhqy23NMknSmBRBmk9pczwwW6VSvMT0xW9Tm&#10;emYSpJMNgNEeKm1a7Kdde2jNNjFz+tL5dj63RhlIDrM97Yw2uNWMMdDErxF6Iz/NIKM39K0xBnLD&#10;bE+bZ1MK0a6nEdST1c0Ugw0yONaMMGj2YjanmWCwFNMSoy6xMWfck9EX8wtD3FvDCx6VdJfq+CKb&#10;TV610hkzF2O4xm2aTXJ0lnvYoaO8lsy0CDv1EL/c0OiRU86uY247nU1hd3We+9LHbaezsZa5euFY&#10;uz0J7bapNkXe1anWFxg2/a+ZNoEpHObW901K4ASBVTN7fTSFWBL43gESmGa4aoGvCxeggeFqXnEd&#10;TvWN4ChP1K7dmqpVM4A1qsdd8MpVLO574OYRT/+Ir3J1fJ+rlPvkKlL3HmMoMRneclUy9C3zJiw3&#10;njfhSof9ZpwkJx5CoBhA70Q51QDUUEMC51ikwAnsztId9VhdJQxyJEwNN9VjdZUwWj0sTXmrHqtr&#10;ZR2jZiqc6qG6ShDqkO6AeqiuuiSovWa8suoqqPLw+lgKJrN/VyWJavHcsKoTIuXZX5k2aU1enNAg&#10;cjpHkeO+9dYcSjLWmjPhd/3JFt/7C5oqPFf3pR/F8h5pK0dRqmfW23rvaxrK/8/BU/Pb/Kr9xV9G&#10;cNmr/oqD/vRC/8yo5m9NHv4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Jngp0h8BAAAfAQAAFAAAAGRycy9tZWRpYS9p&#10;bWFnZTEucG5niVBORw0KGgoAAAANSUhEUgAAABgAAAAYCAYAAADgdz34AAAABmJLR0QA/wD/AP+g&#10;vaeTAAAACXBIWXMAAA7EAAAOxAGVKw4bAAAAv0lEQVRIie2VwQrDIBBER+khCyII/v8XBgJBWG/p&#10;qZImq5G46alzVPOejEQNGmHm1nQJEVXnjDS4rqs0vF19672/Fszz3ILWUjgxxrpgB+8Fi6K9xArw&#10;kWwAsCzLt+BmLc2klAAAL23wjmMAwCpVI4pyzuUMtHZ/ir1eMpTtaQEsHqznI3g0f0GXQLyy1QTH&#10;61Uz0zSZ35xBjFG9JuecKQJtSQihsKQnc+jPPm609ujfknjvT7xmLczcJSKiKucNdf01K9/uiBkA&#10;AAAASUVORK5CYIJQSwECLQAUAAYACAAAACEAsYJntgoBAAATAgAAEwAAAAAAAAAAAAAAAAAAAAAA&#10;W0NvbnRlbnRfVHlwZXNdLnhtbFBLAQItABQABgAIAAAAIQA4/SH/1gAAAJQBAAALAAAAAAAAAAAA&#10;AAAAADsBAABfcmVscy8ucmVsc1BLAQItABQABgAIAAAAIQDzCAz+DQkAALMiAAAOAAAAAAAAAAAA&#10;AAAAADoCAABkcnMvZTJvRG9jLnhtbFBLAQItABQABgAIAAAAIQCqJg6+vAAAACEBAAAZAAAAAAAA&#10;AAAAAAAAAHMLAABkcnMvX3JlbHMvZTJvRG9jLnhtbC5yZWxzUEsBAi0AFAAGAAgAAAAhAHBArKHZ&#10;AAAAAwEAAA8AAAAAAAAAAAAAAAAAZgwAAGRycy9kb3ducmV2LnhtbFBLAQItAAoAAAAAAAAAIQAm&#10;eCnSHwEAAB8BAAAUAAAAAAAAAAAAAAAAAGwNAABkcnMvbWVkaWEvaW1hZ2UxLnBuZ1BLBQYAAAAA&#10;BgAGAHwBAAC9DgAAAAA=&#10;">
                      <v:group id="Group 298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yUxwAAAN0AAAAPAAAAZHJzL2Rvd25yZXYueG1sRI9Ba8JA&#10;FITvBf/D8gremk2UNpJmFZEqHkKhKpTeHtlnEsy+DdltEv99t1DocZiZb5h8M5lWDNS7xrKCJIpB&#10;EJdWN1wpuJz3TysQziNrbC2Tgjs52KxnDzlm2o78QcPJVyJA2GWooPa+y6R0ZU0GXWQ74uBdbW/Q&#10;B9lXUvc4Brhp5SKOX6TBhsNCjR3taipvp2+j4DDiuF0mb0Nxu+7uX+fn988iIaXmj9P2FYSnyf+H&#10;/9pHrSBdJin8vglPQK5/AAAA//8DAFBLAQItABQABgAIAAAAIQDb4fbL7gAAAIUBAAATAAAAAAAA&#10;AAAAAAAAAAAAAABbQ29udGVudF9UeXBlc10ueG1sUEsBAi0AFAAGAAgAAAAhAFr0LFu/AAAAFQEA&#10;AAsAAAAAAAAAAAAAAAAAHwEAAF9yZWxzLy5yZWxzUEsBAi0AFAAGAAgAAAAhAExb/JTHAAAA3QAA&#10;AA8AAAAAAAAAAAAAAAAABwIAAGRycy9kb3ducmV2LnhtbFBLBQYAAAAAAwADALcAAAD7AgAAAAA=&#10;">
                        <v:shape id="Freeform 298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2IhwgAAAN0AAAAPAAAAZHJzL2Rvd25yZXYueG1sRE/NagIx&#10;EL4LvkMYoTfNWqGV1SiiFXqqVfcBhs24Wd1MtkmqW5++OQgeP77/+bKzjbiSD7VjBeNRBoK4dLrm&#10;SkFx3A6nIEJE1tg4JgV/FGC56PfmmGt34z1dD7ESKYRDjgpMjG0uZSgNWQwj1xIn7uS8xZigr6T2&#10;eEvhtpGvWfYmLdacGgy2tDZUXg6/VoH/2oT7t9l/bCrzs6vbrrifj4VSL4NuNQMRqYtP8cP9qRW8&#10;T8ZpbnqTnoBc/AMAAP//AwBQSwECLQAUAAYACAAAACEA2+H2y+4AAACFAQAAEwAAAAAAAAAAAAAA&#10;AAAAAAAAW0NvbnRlbnRfVHlwZXNdLnhtbFBLAQItABQABgAIAAAAIQBa9CxbvwAAABUBAAALAAAA&#10;AAAAAAAAAAAAAB8BAABfcmVscy8ucmVsc1BLAQItABQABgAIAAAAIQD8X2Ih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99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AdYxgAAAN0AAAAPAAAAZHJzL2Rvd25yZXYueG1sRI9Ba8JA&#10;FITvBf/D8oTe6iYWG42uIoWCPXioCuLtkX0mMdm3MbuN8d+7hYLHYWa+YRar3tSio9aVlhXEowgE&#10;cWZ1ybmCw/7rbQrCeWSNtWVScCcHq+XgZYGptjf+oW7ncxEg7FJUUHjfpFK6rCCDbmQb4uCdbWvQ&#10;B9nmUrd4C3BTy3EUfUiDJYeFAhv6LCirdr9GwSk5frvNdZzF8aQ6XXTlt105U+p12K/nIDz1/hn+&#10;b2+0guQ9nsHfm/AE5PIBAAD//wMAUEsBAi0AFAAGAAgAAAAhANvh9svuAAAAhQEAABMAAAAAAAAA&#10;AAAAAAAAAAAAAFtDb250ZW50X1R5cGVzXS54bWxQSwECLQAUAAYACAAAACEAWvQsW78AAAAVAQAA&#10;CwAAAAAAAAAAAAAAAAAfAQAAX3JlbHMvLnJlbHNQSwECLQAUAAYACAAAACEApoQHWMYAAADdAAAA&#10;DwAAAAAAAAAAAAAAAAAHAgAAZHJzL2Rvd25yZXYueG1sUEsFBgAAAAADAAMAtwAAAPoCAAAAAA==&#10;">
                          <v:imagedata r:id="rId87" o:title=""/>
                        </v:shape>
                      </v:group>
                      <v:group id="Group 299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5dxAAAAN0AAAAPAAAAZHJzL2Rvd25yZXYueG1sRE/LasJA&#10;FN0X/IfhCt01kxhaS+ooIlZcSEEjlO4umWsSzNwJmTGPv+8sCl0eznu1GU0jeupcbVlBEsUgiAur&#10;ay4VXPPPl3cQziNrbCyTgokcbNazpxVm2g58pv7iSxFC2GWooPK+zaR0RUUGXWRb4sDdbGfQB9iV&#10;Unc4hHDTyEUcv0mDNYeGClvaVVTcLw+j4DDgsE2TfX+633bTT/769X1KSKnn+bj9AOFp9P/iP/dR&#10;K1imi7A/vAlPQK5/AQAA//8DAFBLAQItABQABgAIAAAAIQDb4fbL7gAAAIUBAAATAAAAAAAAAAAA&#10;AAAAAAAAAABbQ29udGVudF9UeXBlc10ueG1sUEsBAi0AFAAGAAgAAAAhAFr0LFu/AAAAFQEAAAsA&#10;AAAAAAAAAAAAAAAAHwEAAF9yZWxzLy5yZWxzUEsBAi0AFAAGAAgAAAAhAA3erl3EAAAA3QAAAA8A&#10;AAAAAAAAAAAAAAAABwIAAGRycy9kb3ducmV2LnhtbFBLBQYAAAAAAwADALcAAAD4AgAAAAA=&#10;">
                        <v:shape id="Freeform 299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jIHxwAAAN0AAAAPAAAAZHJzL2Rvd25yZXYueG1sRI9Ba8JA&#10;FITvQv/D8gq96UYNbUmzEVErASlUbaHHR/Y1Cc2+Ddk1xn/vFgSPw8x8w6SLwTSip87VlhVMJxEI&#10;4sLqmksFX8f38SsI55E1NpZJwYUcLLKHUYqJtmfeU3/wpQgQdgkqqLxvEyldUZFBN7EtcfB+bWfQ&#10;B9mVUnd4DnDTyFkUPUuDNYeFCltaVVT8HU5GwYY+8/XR99u9jeffp138E3/UuVJPj8PyDYSnwd/D&#10;t3auFbzMZ1P4fxOegMyuAAAA//8DAFBLAQItABQABgAIAAAAIQDb4fbL7gAAAIUBAAATAAAAAAAA&#10;AAAAAAAAAAAAAABbQ29udGVudF9UeXBlc10ueG1sUEsBAi0AFAAGAAgAAAAhAFr0LFu/AAAAFQEA&#10;AAsAAAAAAAAAAAAAAAAAHwEAAF9yZWxzLy5yZWxzUEsBAi0AFAAGAAgAAAAhAKkqMg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A6D2EAF" wp14:editId="323BB285">
                      <wp:extent cx="82550" cy="89535"/>
                      <wp:effectExtent l="9525" t="8890" r="12700" b="6350"/>
                      <wp:docPr id="7310" name="Group 2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11" name="Group 2982"/>
                              <wpg:cNvGrpSpPr>
                                <a:grpSpLocks/>
                              </wpg:cNvGrpSpPr>
                              <wpg:grpSpPr bwMode="auto">
                                <a:xfrm>
                                  <a:off x="0" y="11"/>
                                  <a:ext cx="130" cy="130"/>
                                  <a:chOff x="0" y="11"/>
                                  <a:chExt cx="130" cy="130"/>
                                </a:xfrm>
                              </wpg:grpSpPr>
                              <wps:wsp>
                                <wps:cNvPr id="7312" name="Freeform 298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3" name="Picture 298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14" name="Group 2985"/>
                              <wpg:cNvGrpSpPr>
                                <a:grpSpLocks/>
                              </wpg:cNvGrpSpPr>
                              <wpg:grpSpPr bwMode="auto">
                                <a:xfrm>
                                  <a:off x="6" y="6"/>
                                  <a:ext cx="119" cy="119"/>
                                  <a:chOff x="6" y="6"/>
                                  <a:chExt cx="119" cy="119"/>
                                </a:xfrm>
                              </wpg:grpSpPr>
                              <wps:wsp>
                                <wps:cNvPr id="7315" name="Freeform 298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146326" id="Group 298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WJVCCAkAALMiAAAOAAAAZHJzL2Uyb0RvYy54bWzUWm2Po0YS/n5S/gPy&#10;x4u8pjF+wVpPNOuZWUXKXVZZ3w/AGNsoGDjA49lE+e95qpqGxjS2s3uKdCvNgs1DvTxVXd1VM+9/&#10;eDvG1muYF1GaLAfinT2wwiRIt1GyXw7+s34ZzgdWUfrJ1o/TJFwOvoTF4IeH7/7x/pwtQic9pPE2&#10;zC0ISYrFOVsODmWZLUajIjiER794l2Zhgoe7ND/6JT7m+9E298+QfoxHjm1PR+c032Z5GoRFgW+f&#10;5MPBA8vf7cKg/Hm3K8LSipcD2Fby/zn/v6H/Rw/v/cU+97NDFFRm+F9hxdGPEiitRT35pW+d8qgj&#10;6hgFeVqku/JdkB5H6W4XBSH7AG+EfeHNxzw9ZezLfnHeZzVNoPaCp68WG/z79VNuRdvlYDYWICjx&#10;j4gSK7Ycby6IoHO2XwD3Mc8+Z59y6SVuf0qDXws8Hl0+p897CbY253+lW0j0T2XKBL3t8iOJgOvW&#10;G8fhSx2H8K20Anw5dyYT2BLgydybjCcySsEBoey8Exyeq7fEuHpHuGz2yF9IZWxgZZD0hj/UjjUE&#10;iA4Bzt9DgGCL/YVioPEFTnGOXnivXjC5L1/pdR8LrWhyqfi2XPp88LOQU7SgHGmodBSVL3kY0vql&#10;dBpLNhmqcqnQE0l7cs6KRYF8uzOFFCF9DNZ0+IvgVJQfw5TT0H/9qShlEdjijpN7W62CNfJpd4xR&#10;D/45sqYT62xRWCqwwiBlJOb7oWVbwsVPFct9LQdc1HIIcTAJGusgYVbmKoxUJoRB2URhYLQAwqhs&#10;qoFss66ZgrCu2dSgCrW99gsAoyZPw/R4RXVH43A6NqgCqY0uIIy6hE40eDYHrCZakmhyTNREE4k9&#10;ngmd6d70qJmuQmbyraaaQ9bjW4vseY9vNdtSm2PQ5tRskzbHrM3R6RZOT+47Nd+sbmJKR6emG+qA&#10;MAbOafHteGbvnJpwVmdMSafmG+r6ctJpEe70kOnUjLO6+dxEZk041AFh9I72pXqdeD1pOa4Zl6Eb&#10;m/JyXBNOsQPErE+nvC8xxzXlUp+xcGHrbSxvVS6U070qmP5B1dDgLamKKO4sn86ANu/6WVrQzk0V&#10;FZv6mndViACKKm4PGG4QmLf/m2DEncBzqs83wYgagWWlvommssJw9y7hVBcYPrsPjjQjONblPabT&#10;ymQ476U3baeVxfDpfdKxMhju3QWnzCY48vIe28dVROWJTtkur1Xe5DixX57V84GFs/qGVPiLzC8p&#10;3dStdUbXQWYc5JW+P6av4TplRElZN5UBEY5yqgHEiQ6kTQbuCFuFQj1W14zlSachVfqsHqqrBElR&#10;E0WMeqiuEuRKUdclVeZft2kms0gdfJUada1sogoKB6H2qukgimC3PKQCCdhM5blSpq5SqSd9xCZy&#10;VWknSEpKEKdFKM2l2PPqrpOAckc7zRVpHG1fojim4Bf5frOKc+vVp96P/3Et8uPs4Mtv506dihWa&#10;xbfExFyikpTEKtZIPA6aVR7SkZN7vd894bj2B8cbvkzns6G7cydDb2bPh7bwPnhT2/Xcp5c/KhrU&#10;++hO5EGX+pFisUm3X3DozVPZqqK1xs0hzX8bWGe0qctB8d+Tn4cDK/4xwdndEy4lUckf3MmMdvdc&#10;f7LRn/hJAFHLQTlAcabbVSl74VOWR/sDNAmmKEkf0a/tIjoZs33SquoD2oeH91kULPBT9aS46/QR&#10;t3t3vFWeyBfZ/x/vknH0819P2RDtM7Ig2kRxVH7hUQAsJ6OS109RQG0qfWi1JKg+sr0FgPRSR8Il&#10;XSHle6gxUcDNrZWkqwN2sfCxyFCXiJ3mqzxPz4fQ3yIIctW1pYzoY8uWTRxlKjfpvvIaAbho5g3E&#10;yUHBUxqcjmFSyslHHsYgIE2KQ5QViPoiPG7C7XKQ/7iVUVQZJttKmaHO/NG2PefDcDWxV0PXnj0P&#10;Hz13NpzZzzPXdudiJVZ/UA4Id3EqQtDgx09ZVNmKbzvWGkcP1ZBGDjV4OFItwyb5eaUpE7GOiRK5&#10;bINfQDYyD0u4zMMywJr3Fzssv+p7gOsHTHPDLJH+F5pGroNa102Fj6YOzVahxhVZLntGi27AMSzk&#10;laL6R9ikIGRtXS566oTtPc+f5+7QdabPiMJ2O3x8WbnD6YuYTZ7GT6vVk+jUCeUbiKNb/PB6rGYt&#10;1wcbOAVcTHa4Gl9Obmh+9b+a7MgDGR87NIaFYhg3HOJ6rtHCa2ONizdAtHmq8/eMNbCBSiL1sQY7&#10;ScUb5eZzNSL75rFGiw/aYmgyJvrYaO+DKiu1Q3ozjcAOoXXb2LGsKkgNBHWubljW3LCocDWYuhXh&#10;/gFtRkcK6m0tBc/Rq3SltLsQdFAdKWC8lrJ2qTPsSgFXLZfsrph2y8czmK6cdsdn8gnp21jDjWNX&#10;ysU8w8ywTjEhjOw0Aw0meTLu+iV0ltfo540ENQMN2e05Jkk60wIIs0ltrmcGi3Sq15iemC1qcz0z&#10;CdLJBsBoTzPOkHnYtYc6piZmTl86387n1iijL6GbUQbbY3CrGWOgiV8j9EZ+mkFGb+hbYwzkhpmf&#10;Ns+mFKJdTyOoJ6ubKUafY80Ig2YvZnOaCYYMl6lstDJ63JPRF/OLaTfureEFj0q6S3V8kc2GcI1b&#10;6YyZizFc4zbNJjk6yz3s0FG+VcgMyxS/3NCiJaecXcfcdjqbwu7qPPelj9su0MZa5uqFY+32JLTb&#10;ptpUXF2dan2BYdP/mmkTmMJhbn3fpAROEFg1s9dHU4glge8dIIFphqsW+LpwARoYruYV1+FU3wiO&#10;8iT70xvwylFUj7vglatY3PfAzSOe/hFf5er4Plcp98lVpO49xlBiMrzlKpIJDH3LvAnLjedNuNJh&#10;vxknyYmHECgG0DtRTjUANdSQwDkWKXACu7N0Rz1WVwmDHAlTw031WF0ljFYPS1PeqsfqWlnHqJkK&#10;p3qorhKEOqQ7oB6qqy4Jaq8Zr6y6Cqo8vD6Wgsns31VJolo8N6zqhEh59lemTVqTFyc0iJzOUeS4&#10;b701h5KMteZM+F1/ssX3/oKmCs/VfelHsbxH2spRlOqZ9bbe+5qG8v9z8NT8Nr9qf/GXETxLqP6K&#10;g/70Qv/MqOZvTR7+B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CZ4KdIfAQAAHwEAABQAAABkcnMvbWVkaWEvaW1hZ2Ux&#10;LnBuZ4lQTkcNChoKAAAADUlIRFIAAAAYAAAAGAgGAAAA4Hc9+AAAAAZiS0dEAP8A/wD/oL2nkwAA&#10;AAlwSFlzAAAOxAAADsQBlSsOGwAAAL9JREFUSIntlcEKwyAQREfpIQsiCP7/FwYCQVhv6amSJquR&#10;uOmpc1TznoxEDRph5tZ0CRFV54w0uK6rNLxdfeu9vxbM89yC1lI4Mca6YAfvBYuivcQK8JFsALAs&#10;y7fgZi3NpJQAAC9t8I5jAMAqVSOKcs7lDLR2f4q9XjKU7WkBLB6s5yN4NH9Bl0C8stUEx+tVM9M0&#10;md+cQYxRvSbnnCkCbUkIobCkJ3Pozz5utPbo35J470+8Zi3M3CUioirnDXX9NSvf7ogZAAAAAElF&#10;TkSuQmCCUEsBAi0AFAAGAAgAAAAhALGCZ7YKAQAAEwIAABMAAAAAAAAAAAAAAAAAAAAAAFtDb250&#10;ZW50X1R5cGVzXS54bWxQSwECLQAUAAYACAAAACEAOP0h/9YAAACUAQAACwAAAAAAAAAAAAAAAAA7&#10;AQAAX3JlbHMvLnJlbHNQSwECLQAUAAYACAAAACEAdFiVQggJAACzIgAADgAAAAAAAAAAAAAAAAA6&#10;AgAAZHJzL2Uyb0RvYy54bWxQSwECLQAUAAYACAAAACEAqiYOvrwAAAAhAQAAGQAAAAAAAAAAAAAA&#10;AABuCwAAZHJzL19yZWxzL2Uyb0RvYy54bWwucmVsc1BLAQItABQABgAIAAAAIQBwQKyh2QAAAAMB&#10;AAAPAAAAAAAAAAAAAAAAAGEMAABkcnMvZG93bnJldi54bWxQSwECLQAKAAAAAAAAACEAJngp0h8B&#10;AAAfAQAAFAAAAAAAAAAAAAAAAABnDQAAZHJzL21lZGlhL2ltYWdlMS5wbmdQSwUGAAAAAAYABgB8&#10;AQAAuA4AAAAA&#10;">
                      <v:group id="Group 298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7xgAAAN0AAAAPAAAAZHJzL2Rvd25yZXYueG1sRI9Pa8JA&#10;FMTvhX6H5RV6q5tVWiW6ioiWHqTgHxBvj+wzCWbfhuyaxG/vCoUeh5n5DTNb9LYSLTW+dKxBDRIQ&#10;xJkzJecajofNxwSED8gGK8ek4U4eFvPXlxmmxnW8o3YfchEh7FPUUIRQp1L6rCCLfuBq4uhdXGMx&#10;RNnk0jTYRbit5DBJvqTFkuNCgTWtCsqu+5vV8N1htxypdbu9Xlb38+Hz97RVpPX7W7+cggjUh//w&#10;X/vHaBiPlILnm/gE5PwBAAD//wMAUEsBAi0AFAAGAAgAAAAhANvh9svuAAAAhQEAABMAAAAAAAAA&#10;AAAAAAAAAAAAAFtDb250ZW50X1R5cGVzXS54bWxQSwECLQAUAAYACAAAACEAWvQsW78AAAAVAQAA&#10;CwAAAAAAAAAAAAAAAAAfAQAAX3JlbHMvLnJlbHNQSwECLQAUAAYACAAAACEArP7Be8YAAADdAAAA&#10;DwAAAAAAAAAAAAAAAAAHAgAAZHJzL2Rvd25yZXYueG1sUEsFBgAAAAADAAMAtwAAAPoCAAAAAA==&#10;">
                        <v:shape id="Freeform 298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XLxQAAAN0AAAAPAAAAZHJzL2Rvd25yZXYueG1sRI/RagIx&#10;FETfC/5DuELfalYFK6tRRCv0qa26H3DZXDerm5s1SXXr15tCoY/DzJxh5svONuJKPtSOFQwHGQji&#10;0umaKwXFYfsyBREissbGMSn4oQDLRe9pjrl2N97RdR8rkSAcclRgYmxzKUNpyGIYuJY4eUfnLcYk&#10;fSW1x1uC20aOsmwiLdacFgy2tDZUnvffVoH/2IT7l9m9bSpz+azbrrifDoVSz/1uNQMRqYv/4b/2&#10;u1bwOh6O4PdNegJy8QAAAP//AwBQSwECLQAUAAYACAAAACEA2+H2y+4AAACFAQAAEwAAAAAAAAAA&#10;AAAAAAAAAAAAW0NvbnRlbnRfVHlwZXNdLnhtbFBLAQItABQABgAIAAAAIQBa9CxbvwAAABUBAAAL&#10;AAAAAAAAAAAAAAAAAB8BAABfcmVscy8ucmVsc1BLAQItABQABgAIAAAAIQCdt1XL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98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DCyxgAAAN0AAAAPAAAAZHJzL2Rvd25yZXYueG1sRI9Ba8JA&#10;FITvgv9heYXedBPFRlNXEaFgDx7UQvH2yL4mabJvY3Yb4793hYLHYWa+YZbr3tSio9aVlhXE4wgE&#10;cWZ1ybmCr9PHaA7CeWSNtWVScCMH69VwsMRU2ysfqDv6XAQIuxQVFN43qZQuK8igG9uGOHg/tjXo&#10;g2xzqVu8Brip5SSK3qTBksNCgQ1tC8qq459RcE6+P93uMsnieFadf3Xl9125UOr1pd+8g/DU+2f4&#10;v73TCpJpPIXHm/AE5OoOAAD//wMAUEsBAi0AFAAGAAgAAAAhANvh9svuAAAAhQEAABMAAAAAAAAA&#10;AAAAAAAAAAAAAFtDb250ZW50X1R5cGVzXS54bWxQSwECLQAUAAYACAAAACEAWvQsW78AAAAVAQAA&#10;CwAAAAAAAAAAAAAAAAAfAQAAX3JlbHMvLnJlbHNQSwECLQAUAAYACAAAACEAx2wwssYAAADdAAAA&#10;DwAAAAAAAAAAAAAAAAAHAgAAZHJzL2Rvd25yZXYueG1sUEsFBgAAAAADAAMAtwAAAPoCAAAAAA==&#10;">
                          <v:imagedata r:id="rId87" o:title=""/>
                        </v:shape>
                      </v:group>
                      <v:group id="Group 298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WLjxgAAAN0AAAAPAAAAZHJzL2Rvd25yZXYueG1sRI9Ba8JA&#10;FITvBf/D8gRvuolaLdFVRFQ8SKFaKL09ss8kmH0bsmsS/71bEHocZuYbZrnuTCkaql1hWUE8ikAQ&#10;p1YXnCn4vuyHHyCcR9ZYWiYFD3KwXvXelpho2/IXNWefiQBhl6CC3PsqkdKlORl0I1sRB+9qa4M+&#10;yDqTusY2wE0px1E0kwYLDgs5VrTNKb2d70bBocV2M4l3zel23T5+L++fP6eYlBr0u80ChKfO/4df&#10;7aNWMJ/EU/h7E56AXD0BAAD//wMAUEsBAi0AFAAGAAgAAAAhANvh9svuAAAAhQEAABMAAAAAAAAA&#10;AAAAAAAAAAAAAFtDb250ZW50X1R5cGVzXS54bWxQSwECLQAUAAYACAAAACEAWvQsW78AAAAVAQAA&#10;CwAAAAAAAAAAAAAAAAAfAQAAX3JlbHMvLnJlbHNQSwECLQAUAAYACAAAACEAvIli48YAAADdAAAA&#10;DwAAAAAAAAAAAAAAAAAHAgAAZHJzL2Rvd25yZXYueG1sUEsFBgAAAAADAAMAtwAAAPoCAAAAAA==&#10;">
                        <v:shape id="Freeform 298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65xwAAAN0AAAAPAAAAZHJzL2Rvd25yZXYueG1sRI9Ba8JA&#10;FITvQv/D8gremo0a25K6iqgtARGqttDjI/uahGbfhuwa4793hYLHYWa+YWaL3tSio9ZVlhWMohgE&#10;cW51xYWCr+P70ysI55E11pZJwYUcLOYPgxmm2p55T93BFyJA2KWooPS+SaV0eUkGXWQb4uD92tag&#10;D7ItpG7xHOCmluM4fpYGKw4LJTa0Kin/O5yMgg19Zuuj7z72Npl8n7bJT7KrMqWGj/3yDYSn3t/D&#10;/+1MK3iZjKZwexOegJxfAQAA//8DAFBLAQItABQABgAIAAAAIQDb4fbL7gAAAIUBAAATAAAAAAAA&#10;AAAAAAAAAAAAAABbQ29udGVudF9UeXBlc10ueG1sUEsBAi0AFAAGAAgAAAAhAFr0LFu/AAAAFQEA&#10;AAsAAAAAAAAAAAAAAAAAHwEAAF9yZWxzLy5yZWxzUEsBAi0AFAAGAAgAAAAhABh9/r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1609436A" w14:textId="77777777" w:rsidR="00F608A2" w:rsidRPr="00647D01" w:rsidRDefault="00F608A2">
            <w:pPr>
              <w:pStyle w:val="TableParagraph"/>
              <w:spacing w:before="7"/>
              <w:rPr>
                <w:rFonts w:ascii="Arial" w:eastAsia="Arial" w:hAnsi="Arial" w:cs="Arial"/>
                <w:b/>
                <w:bCs/>
                <w:i/>
                <w:sz w:val="20"/>
                <w:szCs w:val="20"/>
              </w:rPr>
            </w:pPr>
          </w:p>
          <w:p w14:paraId="7C6C0735" w14:textId="2D0DC54C"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39A4AA2B" wp14:editId="0E4CA2CA">
                      <wp:extent cx="82550" cy="89535"/>
                      <wp:effectExtent l="9525" t="10160" r="12700" b="5080"/>
                      <wp:docPr id="7304" name="Group 2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305" name="Group 2976"/>
                              <wpg:cNvGrpSpPr>
                                <a:grpSpLocks/>
                              </wpg:cNvGrpSpPr>
                              <wpg:grpSpPr bwMode="auto">
                                <a:xfrm>
                                  <a:off x="0" y="11"/>
                                  <a:ext cx="130" cy="130"/>
                                  <a:chOff x="0" y="11"/>
                                  <a:chExt cx="130" cy="130"/>
                                </a:xfrm>
                              </wpg:grpSpPr>
                              <wps:wsp>
                                <wps:cNvPr id="7306" name="Freeform 297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07" name="Picture 29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08" name="Group 2979"/>
                              <wpg:cNvGrpSpPr>
                                <a:grpSpLocks/>
                              </wpg:cNvGrpSpPr>
                              <wpg:grpSpPr bwMode="auto">
                                <a:xfrm>
                                  <a:off x="6" y="6"/>
                                  <a:ext cx="119" cy="119"/>
                                  <a:chOff x="6" y="6"/>
                                  <a:chExt cx="119" cy="119"/>
                                </a:xfrm>
                              </wpg:grpSpPr>
                              <wps:wsp>
                                <wps:cNvPr id="7309" name="Freeform 298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4D6BE2" id="Group 297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roiXEQ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Z05Hi2lfhH&#10;RIkVW+58OiaCztl+AdzHPPucfcqll7j9KQ1+LfB4ePmcPu8l2Nqc/5VuIdE/lSkT9LbLjyQCrltv&#10;HIcvVRzCt9IK8OXMHY8RrABPZvPxiI3wF8EBoey8Exye1VtipN4RniCzh/5CKmMDlUHSG/5QOVYT&#10;MO4QMPl7CBBssb/QDNS+wCnO0Qvv9Qsm9+Urve5joRV1LhXflkufD34WcooWlCM1lRNN5UsehrR+&#10;KZ2mkk2G6lwqmonUeHLOikWBfLszhTQhfQxWdCCRTkX5MUw5Df3Xn4qSCd5vccfJvVWrYI182h1j&#10;1IN/Dq3J2DpbFBYF1hihMd8PLMcSHn5ULPeVHFdjIIcQB5OgURMkzMqwQKVBUpkQBmXI4cpoAYRR&#10;GaJTgRyzrqmGsK7pxKAKtb2SAoBR07yB6fFKVDyzqsnIoAqk1rqAMOoSTaLBszlgFdGSRJNjoiKa&#10;ItbjmWgy3ZseFdMqZCbfKqpJW0/ERIvsWY9vFdtSm2vQ5lZskzbXzKTbpFu4PbnvVnyzurEpHd2K&#10;bqgDwhg4t8W3Ozd751aEszpjSroV31DXl5Nui3C3h0y3YpzVzWYmMivCoQ4Io3e0L1XrZN6TlqOK&#10;cRm6kSkvRxXhFDtAzPqalPcl5qiiXOozFi5svbXlrcqFcloVTP+ga2jwlqgiijvLpzOgw7t+lha0&#10;c1NFxaa+dqmKQgRQVHF7wHCDwLz93wQj7gSe3SUZUSOwrNQ3RVNZYbh3l3CqCwzn3e62dKQZwbEu&#10;7yGFVibDR/fBEWaG80HmpjG0Mhg+v0s6ZTbBkZf32D5SEZUnOm2MvKq8yXFivzyr57aFs/qGVPiL&#10;zC8p3fStdUbXQWYc5JW+P6av4TplRElZN5EBEa52qgbESRNImwzcEY4OhX6srxnLk05DqvRZP9RX&#10;CZKixpoY/VBfJciToq5LUuZft2kqs0gffLUafVU2UQWFg1B71XQQRbBbHlKBBEye6hBFrUxfpdK5&#10;9BGbyFWlnSBpKUGcFqE0l2LPdaNKAsqdxmmuSONo+xLFMQW/yPebVZxbrz71fvyPa5EfZwdffjtz&#10;q1RUaBbfEhNziUpSEqtZI/E4aKo8pCMn93q/z4XrOR/c+eBlMpsOvJ03HsynzmzgiPmH+cTx5t7T&#10;yx+KBv0+uhN50KV+pFhs0u0XHHrzVLaqaK1xc0jz32zrjDZ1aRf/Pfl5aFvxjwnO7nPhURKV/MEb&#10;T2l3z5tPNs0nfhJA1NIubRRnul2Vshc+ZXm0P0CTYIqS9BH92i6ikzHbJ61SH9A+PLzPomCBH9WT&#10;4q7TR9zu3fFWeSJfZP9/vEvG0c9/PWUDtM/IgmgTxVH5hUcBsJyMSl4/RQG1qfSh1ZKgtsn2FgDS&#10;Sx0J7xcaKd9DjYkCbm6tJF0dsIuFj0WGukTs1F/leXo+hP4WQZCrri1lSB9btmziKNO5SffKawTg&#10;opk3ECcHBU9pcDqGSSknH3kYg4A0KQ5RViDqi/C4CbdLO/9xK6OoM0y2lTJD3dmj48zdD4PV2FkN&#10;PGf6PHice9PB1Hmeeo43Eyux+oNyQHiLUxGCBj9+yiJlK77tWGscPaghjRxq8HBELcM6+XmlaROx&#10;jokSuWyDX0A2Mg9LuMzDMsCa9xc7LD/1PcDVA6a5ZpZI/wtNI9fBRtdNhY+mDvVWoccVWS57Rotu&#10;wDEs5JWi+0fYpCFkbVUueuqEM3+ePc+8gedOnhGF7Xbw+LLyBpMXMR0/jZ5WqyfRqRPaNxBHt/jh&#10;9ahmLdcHG6jUF5Md3gsvJzc0v/pfTXbkgYyPHQ2GhWYYNxziaq7RwjfGGhdvgGjzVOfvGWvAfElk&#10;Y6wx4zSi4o1y81mNyL55rNHig7YYmoyJPjba+6DOysYhvZ5GYIeQ3Yg8+LuepYJUQ1DnqoZlzQ2L&#10;DleNqVoRFoM2oyPlog1Br9KV0u5C0EF1pODIUtviUWfYlQKuWi45XTHtlo9nMF05WCYNOSafEP/a&#10;Gm4cu1Iu5hk4E3TNac0zCGFkpx5oMMnjkUFQk+U1+nkjQfVAQwXdJKnJtHB5xmJwrs311GBRk+o1&#10;pidmi9pcT02CmmQDYKSoHmfIPOzaQx1THTO3L51v53NrlIHkMNvTzmiDW/UYA038GqE38lMPMnpD&#10;3xpjIDfM9rR5NqUQ7XoNgnqyup5isEEGx+oRBs1ezObUEwwZLlPZaGX0qCejL+YXk27cW8MLHpV0&#10;s3l0kc0mr1rpjJmLMVyjNs0mOU2We9iho3yjANEi7NRD/HKjES055ew65rXT2RR2r8lzX/p47XQ2&#10;1jKvWTjWXk9Ce22qTcXVa1LdXGDY9L9m2gSmcJhb3zcpgRMEvm9og1gS+N4BEphmuG6Br8+9BGhg&#10;uJ5XXIdTfSM4ypPsT2/AlaOoHnfBlatY3PfAzSOe/hGfcnV0n6uU++QqUvceYygxGd5yFckEhr5l&#10;3oTlxvMmXOmwX4+TMp4PCZrVQ+9YO1UD9FBDAmdYpMAJ7M7SHf1YXyUMciRMDzf1Y32VMFo9LE17&#10;qx/rq7KOUVMdTv1QXyUIdajpgH6or01JUHvNeG3VVZDy8PpYCiazf1clCbV4bljVCZH27K9MmxpN&#10;XpzQIHIyQ5HjvvXWHEoy1poz4Xf9yRbf+wuaKjyr+9KPYnmPtJWjKN0zN9v6+dc0lP+fg6f6t/mq&#10;/cVfRvAsQf0VB/3pRfMzo+q/NXn4E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CZ4KdIfAQAAHwEAABQAAABkcnMvbWVk&#10;aWEvaW1hZ2UxLnBuZ4lQTkcNChoKAAAADUlIRFIAAAAYAAAAGAgGAAAA4Hc9+AAAAAZiS0dEAP8A&#10;/wD/oL2nkwAAAAlwSFlzAAAOxAAADsQBlSsOGwAAAL9JREFUSIntlcEKwyAQREfpIQsiCP7/FwYC&#10;QVhv6amSJquRuOmpc1TznoxEDRph5tZ0CRFV54w0uK6rNLxdfeu9vxbM89yC1lI4Mca6YAfvBYui&#10;vcQK8JFsALAsy7fgZi3NpJQAAC9t8I5jAMAqVSOKcs7lDLR2f4q9XjKU7WkBLB6s5yN4NH9Bl0C8&#10;stUEx+tVM9M0md+cQYxRvSbnnCkCbUkIobCkJ3Pozz5utPbo35J470+8Zi3M3CUioirnDXX9NSvf&#10;7ogZAAAAAElFTkSuQmCCUEsBAi0AFAAGAAgAAAAhALGCZ7YKAQAAEwIAABMAAAAAAAAAAAAAAAAA&#10;AAAAAFtDb250ZW50X1R5cGVzXS54bWxQSwECLQAUAAYACAAAACEAOP0h/9YAAACUAQAACwAAAAAA&#10;AAAAAAAAAAA7AQAAX3JlbHMvLnJlbHNQSwECLQAUAAYACAAAACEAva6IlxEJAACzIgAADgAAAAAA&#10;AAAAAAAAAAA6AgAAZHJzL2Uyb0RvYy54bWxQSwECLQAUAAYACAAAACEAqiYOvrwAAAAhAQAAGQAA&#10;AAAAAAAAAAAAAAB3CwAAZHJzL19yZWxzL2Uyb0RvYy54bWwucmVsc1BLAQItABQABgAIAAAAIQBw&#10;QKyh2QAAAAMBAAAPAAAAAAAAAAAAAAAAAGoMAABkcnMvZG93bnJldi54bWxQSwECLQAKAAAAAAAA&#10;ACEAJngp0h8BAAAfAQAAFAAAAAAAAAAAAAAAAABwDQAAZHJzL21lZGlhL2ltYWdlMS5wbmdQSwUG&#10;AAAAAAYABgB8AQAAwQ4AAAAA&#10;">
                      <v:group id="Group 297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GlxwAAAN0AAAAPAAAAZHJzL2Rvd25yZXYueG1sRI9Ba8JA&#10;FITvBf/D8gremk2UtJJmFZEqHkKhKpTeHtlnEsy+DdltEv99t1DocZiZb5h8M5lWDNS7xrKCJIpB&#10;EJdWN1wpuJz3TysQziNrbC2Tgjs52KxnDzlm2o78QcPJVyJA2GWooPa+y6R0ZU0GXWQ74uBdbW/Q&#10;B9lXUvc4Brhp5SKOn6XBhsNCjR3taipvp2+j4DDiuF0mb0Nxu+7uX+f0/bNISKn547R9BeFp8v/h&#10;v/ZRK3hZxin8vglPQK5/AAAA//8DAFBLAQItABQABgAIAAAAIQDb4fbL7gAAAIUBAAATAAAAAAAA&#10;AAAAAAAAAAAAAABbQ29udGVudF9UeXBlc10ueG1sUEsBAi0AFAAGAAgAAAAhAFr0LFu/AAAAFQEA&#10;AAsAAAAAAAAAAAAAAAAAHwEAAF9yZWxzLy5yZWxzUEsBAi0AFAAGAAgAAAAhAFYcUaXHAAAA3QAA&#10;AA8AAAAAAAAAAAAAAAAABwIAAGRycy9kb3ducmV2LnhtbFBLBQYAAAAAAwADALcAAAD7AgAAAAA=&#10;">
                        <v:shape id="Freeform 297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UVxgAAAN0AAAAPAAAAZHJzL2Rvd25yZXYueG1sRI/RagIx&#10;FETfBf8hXKFvmm0LWrZGKbUFn6yu+wGXze1mdXOzTVJd/XpTEPo4zMwZZr7sbStO5EPjWMHjJANB&#10;XDndcK2g3H+OX0CEiKyxdUwKLhRguRgO5phrd+YdnYpYiwThkKMCE2OXSxkqQxbDxHXEyft23mJM&#10;0tdSezwnuG3lU5ZNpcWG04LBjt4NVcfi1yrwm1W4bs3uY1Wbn6+m68vrYV8q9TDq315BROrjf/je&#10;XmsFs+dsCn9v0hOQixsAAAD//wMAUEsBAi0AFAAGAAgAAAAhANvh9svuAAAAhQEAABMAAAAAAAAA&#10;AAAAAAAAAAAAAFtDb250ZW50X1R5cGVzXS54bWxQSwECLQAUAAYACAAAACEAWvQsW78AAAAVAQAA&#10;CwAAAAAAAAAAAAAAAAAfAQAAX3JlbHMvLnJlbHNQSwECLQAUAAYACAAAACEAZ1XFF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97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BsxwAAAN0AAAAPAAAAZHJzL2Rvd25yZXYueG1sRI9Ba8JA&#10;FITvhf6H5RW81U0UTZtmI0UQ9NCDtlC8PbKvSZrs2zS7xvjvu4LgcZiZb5hsNZpWDNS72rKCeBqB&#10;IC6srrlU8PW5eX4B4TyyxtYyKbiQg1X++JBhqu2Z9zQcfCkChF2KCirvu1RKV1Rk0E1tRxy8H9sb&#10;9EH2pdQ9ngPctHIWRUtpsOawUGFH64qK5nAyCo7J985t/2ZFHC+a469u/MdQvyo1eRrf30B4Gv09&#10;fGtvtYJkHiVwfROegMz/AQAA//8DAFBLAQItABQABgAIAAAAIQDb4fbL7gAAAIUBAAATAAAAAAAA&#10;AAAAAAAAAAAAAABbQ29udGVudF9UeXBlc10ueG1sUEsBAi0AFAAGAAgAAAAhAFr0LFu/AAAAFQEA&#10;AAsAAAAAAAAAAAAAAAAAHwEAAF9yZWxzLy5yZWxzUEsBAi0AFAAGAAgAAAAhAD2OoGzHAAAA3QAA&#10;AA8AAAAAAAAAAAAAAAAABwIAAGRycy9kb3ducmV2LnhtbFBLBQYAAAAAAwADALcAAAD7AgAAAAA=&#10;">
                          <v:imagedata r:id="rId87" o:title=""/>
                        </v:shape>
                      </v:group>
                      <v:group id="Group 297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f47xAAAAN0AAAAPAAAAZHJzL2Rvd25yZXYueG1sRE/LasJA&#10;FN0X/IfhCu7qJIa2Eh1FQi1dhEJVEHeXzDUJZu6EzDSPv+8sCl0eznu7H00jeupcbVlBvIxAEBdW&#10;11wquJyPz2sQziNrbCyTgokc7Hezpy2m2g78Tf3JlyKEsEtRQeV9m0rpiooMuqVtiQN3t51BH2BX&#10;St3hEMJNI1dR9CoN1hwaKmwpq6h4nH6Mgo8Bh0MSv/f5455Nt/PL1zWPSanFfDxsQHga/b/4z/2p&#10;FbwlUZgb3oQnIHe/AAAA//8DAFBLAQItABQABgAIAAAAIQDb4fbL7gAAAIUBAAATAAAAAAAAAAAA&#10;AAAAAAAAAABbQ29udGVudF9UeXBlc10ueG1sUEsBAi0AFAAGAAgAAAAhAFr0LFu/AAAAFQEAAAsA&#10;AAAAAAAAAAAAAAAAHwEAAF9yZWxzLy5yZWxzUEsBAi0AFAAGAAgAAAAhALgd/jvEAAAA3QAAAA8A&#10;AAAAAAAAAAAAAAAABwIAAGRycy9kb3ducmV2LnhtbFBLBQYAAAAAAwADALcAAAD4AgAAAAA=&#10;">
                        <v:shape id="Freeform 298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JhxwAAAN0AAAAPAAAAZHJzL2Rvd25yZXYueG1sRI/dasJA&#10;FITvhb7DcgreNZtqsJq6irQqASn4V+jlIXuahGbPhuwa07fvCgUvh5n5hpkve1OLjlpXWVbwHMUg&#10;iHOrKy4UnE+bpykI55E11pZJwS85WC4eBnNMtb3ygbqjL0SAsEtRQel9k0rp8pIMusg2xMH7tq1B&#10;H2RbSN3iNcBNLUdxPJEGKw4LJTb0VlL+c7wYBWvaZ+8n320PNhl/XnbJV/JRZUoNH/vVKwhPvb+H&#10;/9uZVvAyjmdwexOegFz8AQAA//8DAFBLAQItABQABgAIAAAAIQDb4fbL7gAAAIUBAAATAAAAAAAA&#10;AAAAAAAAAAAAAABbQ29udGVudF9UeXBlc10ueG1sUEsBAi0AFAAGAAgAAAAhAFr0LFu/AAAAFQEA&#10;AAsAAAAAAAAAAAAAAAAAHwEAAF9yZWxzLy5yZWxzUEsBAi0AFAAGAAgAAAAhABzpYm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D210F1B" wp14:editId="3E47CBED">
                      <wp:extent cx="82550" cy="89535"/>
                      <wp:effectExtent l="11430" t="10160" r="10795" b="5080"/>
                      <wp:docPr id="7298" name="Group 2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99" name="Group 2970"/>
                              <wpg:cNvGrpSpPr>
                                <a:grpSpLocks/>
                              </wpg:cNvGrpSpPr>
                              <wpg:grpSpPr bwMode="auto">
                                <a:xfrm>
                                  <a:off x="0" y="11"/>
                                  <a:ext cx="130" cy="130"/>
                                  <a:chOff x="0" y="11"/>
                                  <a:chExt cx="130" cy="130"/>
                                </a:xfrm>
                              </wpg:grpSpPr>
                              <wps:wsp>
                                <wps:cNvPr id="7300" name="Freeform 297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01" name="Picture 29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02" name="Group 2973"/>
                              <wpg:cNvGrpSpPr>
                                <a:grpSpLocks/>
                              </wpg:cNvGrpSpPr>
                              <wpg:grpSpPr bwMode="auto">
                                <a:xfrm>
                                  <a:off x="6" y="6"/>
                                  <a:ext cx="119" cy="119"/>
                                  <a:chOff x="6" y="6"/>
                                  <a:chExt cx="119" cy="119"/>
                                </a:xfrm>
                              </wpg:grpSpPr>
                              <wps:wsp>
                                <wps:cNvPr id="7303" name="Freeform 297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C0790F" id="Group 296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imaCgkAALMiAAAOAAAAZHJzL2Uyb0RvYy54bWzUWm2Po8gR/h4p/wH5&#10;YyKvebMx1npOs56Z1UmXu1XO+QEYsI0OAwE8nk10/z1PVXfzYhqPb+8SKSvNgt0P9fJUddFVMx+/&#10;ezulxmtcVkmerSfWB3NixFmYR0l2WE/+sX2ZLidGVQdZFKR5Fq8nX+Nq8t3Dn//08VKsYjs/5mkU&#10;lwaEZNXqUqwnx7ouVrNZFR7jU1B9yIs4w+I+L09BjY/lYRaVwQXST+nMNs3F7JKXUVHmYVxV+PZJ&#10;LE4eWP5+H4f1T/t9FddGup7Atpr/L/n/Hf0/e/gYrA5lUByTUJoRfIMVpyDJoLQR9RTUgXEuk4Go&#10;UxKWeZXv6w9hfprl+30SxuwDvLHMK28+l/m5YF8Oq8uhaGgCtVc8fbPY8MfXL6WRROuJZ/uIVRac&#10;ECVWbNj+wieCLsVhBdznsvi5+FIKL3H7Qx7+UmF5dr1Onw8CbOwuf8sjSAzOdc4Eve3LE4mA68Yb&#10;x+FrE4f4rTZCfLm053MEK8TK0p87cxGl8IhQDp4Jj8/yKcuRz1iuRU/MgpVQxgZKg4Q3/KFxrCXA&#10;vybA4wy5dpDC/McSYLHFwUox0PoCpzhHr7xXD+jcF4+Muo+NVrW5VP2+XPr5GBQxp2hFOaKodEzE&#10;QuTSSxnHtH+RTh57eSkYqnKp6iZSZ4VgFfLtzhRShIwx2NARrMJzVX+Oc07D4PWHqmaCDxHuOLkj&#10;afkWPuxPKerBX2bGYm5cDAqLBCuMpTB/nRqmYbn4kbE8NHJshYEcQhx1gpwuyNIrcxVGKLMsjbK5&#10;wpAyILTKFh2QqdflKQjr8hYaVagXDT8AaDVhSzWYEa+shmdWtXA0qkBqKwcIrS6rSzR41gesIVqQ&#10;qHPMaogmEkc8s7pMj6ZHw7QMmc63hmoO2YhvPbKXI741bAtttkab3bBN2my9NrtLt2WP5L7d8M3q&#10;5rp0tBu6oQ4IbeDsHt+2r/fObghnddqUtBu+oW4sJ+0e4fYImXbDOKtbLnVkNoRDHRBa7+i91OwB&#10;fyQtnYZxETpHl5dOQzjFDhC9vi7lY4npNJQLfdrChVdva3mvcqGcNgUzOKoaGr5lsojizgjoDGjy&#10;W7/IK3pzU0XFS31ry/czUFRxR8Bwg8D8+oe+22DEncDLuyQjagQWlfpd0VRWGO7eJZzqAsO9++BI&#10;M4JjX4pDy20/aWcy3LkPjjAzfHEfHDuD4Xzwe5cZymyCIy/vsd2RERUnOiVdXGXelDixX5/Vy4mB&#10;s/qOVASrIqgp3dStcUHXQWYcxZW+P+Wv8TZnRE1ZtxABsWzlVAtIsy6QXjJwx8LhRbijltW1YHnC&#10;aUi9BRKi5ooYJUFdhSRXiLotSZp/2yZPZJE6+Co16irUoZCzg1B703QQRTy85yEVSMA8ledKmboK&#10;pb7wkXTfUjoIkpISpnkViycp9nyub5KAcqdzmqvyNIlekjSl4FflYbdJS+M1oN6P/3EtCtLiGIhv&#10;l3aTihLN4ntiUi5RWU5ilQMkHgdNmYd05ORe79++ZbvmJ9ufviyW3tTdu/Op75nLqWn5n/yF6fru&#10;08uvkgb1PLoTcdClfqRa7fLoKw69ZS5aVbTWuDnm5b8mxgVt6npS/fMclPHESL/PcHb3LZeSqOYP&#10;7tyjt3vZXdl1V4IshKj1pJ6gONPtpha98Lkok8MRmiymKMsf0a/tEzoZs33CKvkB7cPDxyIJV/iR&#10;PSnuBn3E+707nqrP5Ivo/093yTgF5S/nYor2GVmQ7JI0qb/yKACWk1HZ65ckpDaVPvRaEmxJ0ZIA&#10;QHqpI+H9qZDiOdSYJOTm1sjyzRFvsfixKlCXiJ32q7LML8c4iBAEsev6Umb0sWfLLk0KlZt0L71G&#10;AK6aeQ1xYlDwlIfnU5zVYvJRxikIyLPqmBQVor6KT7s4Wk/K7yMRRZVhoq0UGWovH03Ttz9NN3Nz&#10;M3VN73n66Lve1DOfPdd0l9bG2vxKOWC5q3MVg4YgfSoSaSu+HVirHT3IIY0YavBwRG7DNvl5pykT&#10;sY+JErFtw7+DbGQetnBdxnWIPR+s9th+8nuAmwWmuWWWSP8NTSPXwU7XTYWPpg7tq0KNK4pS9IwG&#10;3YBjWMg7RfWPsElByNqmXIzUCdN/Xj4v3alrL54RhSiaPr5s3OnixfLmT87TZvNkDeqE8g3E0S1+&#10;eD/KWcutwYZj4gTTn+x4fHz4bw42xIGMjx0dhi3FMG44xM1co4fvjDWungDR+qnO/2asgRPMcKzB&#10;58I/eqzR44NeMTQZs8bY6L8HVVZ2DuntNAJvCNGNiIO/7RoySC0Eda5pWLbcsKhwtZimFWExaDMG&#10;UsBVIwXr6FWGUvpdCDqogRQcWRopW5c6w6EUcNVzyRyK6bd8PIMZyul3fDqfkL6tNdw4DqVczTNw&#10;Jhia05tnEELLTjvQYJLnjkZQl+Ut+nktQe1AQwZdJ6nLtGXzjEXjXJ9rT2NRl+otpid6i/pcezpB&#10;XbIB0FLUjjNEHg7toY6pjZk9ls7v53NvlDGW0O0og+3RuNWOMdDEbxF6LT/tIGM09L0xBnJDz0+f&#10;Z10K0VuvQ9BIVrdTjDHH2hEGzV705rQTDBEuXdnoZbQzktFX84vFMO694QWPSobZ7FxlsyZcTi+d&#10;MXPRhsvp06yT02V5hB06yvcKmWab4pcbnWiJKefQMbefzrqwu12ex9LH7RdobS1zu4Vj644ktNun&#10;Wldc3S7V3Q2Gl/63TJvAFA5z2/smJXCCwKqZvT2FQSwJfO8ACUwzXLXAt4VboIHhal5xG071jeAo&#10;T6I/fQcuHUX1uAsuXcXmvgeuH/GMj/ikq859rlLuk6tI3XuMocRkeM9VJBMY+j3zJmw3njfhSof9&#10;dpxU8HzIslAMoHeunGoBaqghgEtsUuAsvJ2FO2pZXQUMcgRMDTfVsroKGO0elqa8VcvqKq1jlPhV&#10;HKhQi+oqQKhDXQfUorp2JUHtLeOVVTdB0sPbYymYzP7dlGTJzfOOVYMQKc9+y7Sp0+SlGQ0iF0sU&#10;Oe5b35tDCcZ6cyb8rj+L8H2woqnCs7yvgyQV9xwrWlY9s+iq5ODpWxrK/8/BU/vbfNn+4i8jeJYg&#10;/4qD/vSi+5lR7d+aPP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Jngp0h8BAAAfAQAAFAAAAGRycy9tZWRpYS9pbWFn&#10;ZTEucG5niVBORw0KGgoAAAANSUhEUgAAABgAAAAYCAYAAADgdz34AAAABmJLR0QA/wD/AP+gvaeT&#10;AAAACXBIWXMAAA7EAAAOxAGVKw4bAAAAv0lEQVRIie2VwQrDIBBER+khCyII/v8XBgJBWG/pqZIm&#10;q5G46alzVPOejEQNGmHm1nQJEVXnjDS4rqs0vF19672/Fszz3ILWUjgxxrpgB+8Fi6K9xArwkWwA&#10;sCzLt+BmLc2klAAAL23wjmMAwCpVI4pyzuUMtHZ/ir1eMpTtaQEsHqznI3g0f0GXQLyy1QTH61Uz&#10;0zSZ35xBjFG9JuecKQJtSQihsKQnc+jPPm609ujfknjvT7xmLczcJSKiKucNdf01K9/uiBkAAAAA&#10;SUVORK5CYIJQSwECLQAUAAYACAAAACEAsYJntgoBAAATAgAAEwAAAAAAAAAAAAAAAAAAAAAAW0Nv&#10;bnRlbnRfVHlwZXNdLnhtbFBLAQItABQABgAIAAAAIQA4/SH/1gAAAJQBAAALAAAAAAAAAAAAAAAA&#10;ADsBAABfcmVscy8ucmVsc1BLAQItABQABgAIAAAAIQClnimaCgkAALMiAAAOAAAAAAAAAAAAAAAA&#10;ADoCAABkcnMvZTJvRG9jLnhtbFBLAQItABQABgAIAAAAIQCqJg6+vAAAACEBAAAZAAAAAAAAAAAA&#10;AAAAAHALAABkcnMvX3JlbHMvZTJvRG9jLnhtbC5yZWxzUEsBAi0AFAAGAAgAAAAhAHBArKHZAAAA&#10;AwEAAA8AAAAAAAAAAAAAAAAAYwwAAGRycy9kb3ducmV2LnhtbFBLAQItAAoAAAAAAAAAIQAmeCnS&#10;HwEAAB8BAAAUAAAAAAAAAAAAAAAAAGkNAABkcnMvbWVkaWEvaW1hZ2UxLnBuZ1BLBQYAAAAABgAG&#10;AHwBAAC6DgAAAAA=&#10;">
                      <v:group id="Group 297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sG6xgAAAN0AAAAPAAAAZHJzL2Rvd25yZXYueG1sRI9Ba8JA&#10;FITvhf6H5Qm96SaWWo2uIlKLBxGqgnh7ZJ9JMPs2ZNck/ntXEHocZuYbZrboTCkaql1hWUE8iEAQ&#10;p1YXnCk4Htb9MQjnkTWWlknBnRws5u9vM0y0bfmPmr3PRICwS1BB7n2VSOnSnAy6ga2Ig3extUEf&#10;ZJ1JXWMb4KaUwygaSYMFh4UcK1rllF73N6Pgt8V2+Rn/NNvrZXU/H752p21MSn30uuUUhKfO/4df&#10;7Y1W8D2cTOD5JjwBOX8AAAD//wMAUEsBAi0AFAAGAAgAAAAhANvh9svuAAAAhQEAABMAAAAAAAAA&#10;AAAAAAAAAAAAAFtDb250ZW50X1R5cGVzXS54bWxQSwECLQAUAAYACAAAACEAWvQsW78AAAAVAQAA&#10;CwAAAAAAAAAAAAAAAAAfAQAAX3JlbHMvLnJlbHNQSwECLQAUAAYACAAAACEASbrBusYAAADdAAAA&#10;DwAAAAAAAAAAAAAAAAAHAgAAZHJzL2Rvd25yZXYueG1sUEsFBgAAAAADAAMAtwAAAPoCAAAAAA==&#10;">
                        <v:shape id="Freeform 297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j6wwAAAN0AAAAPAAAAZHJzL2Rvd25yZXYueG1sRE9LbsIw&#10;EN0j9Q7WIHUHDlQqVYoToUKlrlo+OcAonsYp8TjYBlJOXy8qsXx6/2U52E5cyIfWsYLZNANBXDvd&#10;cqOgOrxPXkCEiKyxc0wKfilAWTyMlphrd+UdXfaxESmEQ44KTIx9LmWoDVkMU9cTJ+7beYsxQd9I&#10;7fGawm0n51n2LC22nBoM9vRmqD7uz1aB/1yH29bsNuvGnL7afqhuP4dKqcfxsHoFEWmId/G/+0Mr&#10;WDxlaX96k56ALP4AAAD//wMAUEsBAi0AFAAGAAgAAAAhANvh9svuAAAAhQEAABMAAAAAAAAAAAAA&#10;AAAAAAAAAFtDb250ZW50X1R5cGVzXS54bWxQSwECLQAUAAYACAAAACEAWvQsW78AAAAVAQAACwAA&#10;AAAAAAAAAAAAAAAfAQAAX3JlbHMvLnJlbHNQSwECLQAUAAYACAAAACEAh/D4+s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97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52DxwAAAN0AAAAPAAAAZHJzL2Rvd25yZXYueG1sRI9Ba8JA&#10;FITvQv/D8gq96SYWTU2zkVIo6KEHbaF4e2SfSZrs2zS7xvjvu4LgcZiZb5hsPZpWDNS72rKCeBaB&#10;IC6srrlU8P31MX0B4TyyxtYyKbiQg3X+MMkw1fbMOxr2vhQBwi5FBZX3XSqlKyoy6Ga2Iw7e0fYG&#10;fZB9KXWP5wA3rZxH0VIarDksVNjRe0VFsz8ZBYfkZ+s2f/MijhfN4Vc3/nOoV0o9PY5vryA8jf4e&#10;vrU3WkHyHMVwfROegMz/AQAA//8DAFBLAQItABQABgAIAAAAIQDb4fbL7gAAAIUBAAATAAAAAAAA&#10;AAAAAAAAAAAAAABbQ29udGVudF9UeXBlc10ueG1sUEsBAi0AFAAGAAgAAAAhAFr0LFu/AAAAFQEA&#10;AAsAAAAAAAAAAAAAAAAAHwEAAF9yZWxzLy5yZWxzUEsBAi0AFAAGAAgAAAAhAN0rnYPHAAAA3QAA&#10;AA8AAAAAAAAAAAAAAAAABwIAAGRycy9kb3ducmV2LnhtbFBLBQYAAAAAAwADALcAAAD7AgAAAAA=&#10;">
                          <v:imagedata r:id="rId87" o:title=""/>
                        </v:shape>
                      </v:group>
                      <v:group id="Group 297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cnRxQAAAN0AAAAPAAAAZHJzL2Rvd25yZXYueG1sRI9Bi8Iw&#10;FITvwv6H8ARvmlZZXapRRFbZgyyoC+Lt0TzbYvNSmtjWf2+EBY/DzHzDLFadKUVDtSssK4hHEQji&#10;1OqCMwV/p+3wC4TzyBpLy6TgQQ5Wy4/eAhNtWz5Qc/SZCBB2CSrIva8SKV2ak0E3shVx8K62NuiD&#10;rDOpa2wD3JRyHEVTabDgsJBjRZuc0tvxbhTsWmzXk/i72d+um8fl9Pl73sek1KDfrecgPHX+Hf5v&#10;/2gFs0k0hteb8ATk8gkAAP//AwBQSwECLQAUAAYACAAAACEA2+H2y+4AAACFAQAAEwAAAAAAAAAA&#10;AAAAAAAAAAAAW0NvbnRlbnRfVHlwZXNdLnhtbFBLAQItABQABgAIAAAAIQBa9CxbvwAAABUBAAAL&#10;AAAAAAAAAAAAAAAAAB8BAABfcmVscy8ucmVsc1BLAQItABQABgAIAAAAIQDZ9cnRxQAAAN0AAAAP&#10;AAAAAAAAAAAAAAAAAAcCAABkcnMvZG93bnJldi54bWxQSwUGAAAAAAMAAwC3AAAA+QIAAAAA&#10;">
                        <v:shape id="Freeform 297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VWLxgAAAN0AAAAPAAAAZHJzL2Rvd25yZXYueG1sRI9Ba8JA&#10;FITvBf/D8gRvurEJVVJXkaolIIWqLfT4yD6TYPZtyK4x/fduQehxmJlvmMWqN7XoqHWVZQXTSQSC&#10;OLe64kLB12k3noNwHlljbZkU/JKD1XLwtMBU2xsfqDv6QgQIuxQVlN43qZQuL8mgm9iGOHhn2xr0&#10;QbaF1C3eAtzU8jmKXqTBisNCiQ29lZRfjlejYEuf2ebku/eDTeLv6z75ST6qTKnRsF+/gvDU+//w&#10;o51pBbM4iuHvTXgCcnkHAAD//wMAUEsBAi0AFAAGAAgAAAAhANvh9svuAAAAhQEAABMAAAAAAAAA&#10;AAAAAAAAAAAAAFtDb250ZW50X1R5cGVzXS54bWxQSwECLQAUAAYACAAAACEAWvQsW78AAAAVAQAA&#10;CwAAAAAAAAAAAAAAAAAfAQAAX3JlbHMvLnJlbHNQSwECLQAUAAYACAAAACEAfQFVi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84D76B1" wp14:editId="7F23C6D2">
                      <wp:extent cx="82550" cy="89535"/>
                      <wp:effectExtent l="13970" t="10160" r="8255" b="5080"/>
                      <wp:docPr id="7292" name="Group 2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93" name="Group 2964"/>
                              <wpg:cNvGrpSpPr>
                                <a:grpSpLocks/>
                              </wpg:cNvGrpSpPr>
                              <wpg:grpSpPr bwMode="auto">
                                <a:xfrm>
                                  <a:off x="0" y="11"/>
                                  <a:ext cx="130" cy="130"/>
                                  <a:chOff x="0" y="11"/>
                                  <a:chExt cx="130" cy="130"/>
                                </a:xfrm>
                              </wpg:grpSpPr>
                              <wps:wsp>
                                <wps:cNvPr id="7294" name="Freeform 296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95" name="Picture 296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96" name="Group 2967"/>
                              <wpg:cNvGrpSpPr>
                                <a:grpSpLocks/>
                              </wpg:cNvGrpSpPr>
                              <wpg:grpSpPr bwMode="auto">
                                <a:xfrm>
                                  <a:off x="6" y="6"/>
                                  <a:ext cx="119" cy="119"/>
                                  <a:chOff x="6" y="6"/>
                                  <a:chExt cx="119" cy="119"/>
                                </a:xfrm>
                              </wpg:grpSpPr>
                              <wps:wsp>
                                <wps:cNvPr id="7297" name="Freeform 296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1F56E8" id="Group 296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3FtvEAkAALMiAAAOAAAAZHJzL2Uyb0RvYy54bWzUWm1v48YR/l6g/4Hg&#10;xxY6cSnqhcLZgU+2DwHS5NCoP4CiKIkIRbIkZfla5L/3mdldvohLSbkEAWrAJql9ODvzzOzszlgf&#10;v3s/JtZbVJRxlj7Y4oNjW1EaZts43T/Y/1q/jha2VVZBug2SLI0e7K9RaX/3+Ne/fDzny8jNDlmy&#10;jQoLQtJyec4f7ENV5cvxuAwP0TEoP2R5lGJwlxXHoMJjsR9vi+AM6cdk7DrObHzOim1eZGFUlvj0&#10;WQ7ajyx/t4vC6qfdrowqK3mwoVvFfwv+u6G/48ePwXJfBPkhDpUawTdocQziFJPWop6DKrBORdwT&#10;dYzDIiuzXfUhzI7jbLeLw4htgDXCubDmc5GdcrZlvzzv85omUHvB0zeLDX98+1JY8fbBnru+a1tp&#10;cISXeGLL9WcTIuic75fAfS7yn/MvhbQStz9k4S8lhseX4/S8l2Brc/5HtoXE4FRlTND7rjiSCJhu&#10;vbMfvtZ+iN4rK8SHC3c6hbNCjCz86WQqvRQe4MreO+HhRb0lJuod4Ql6Yxws5WSsoFJIWsMPtWEN&#10;AZMeAd6fQ4BgjYOlZqCxBUZxjF5Yr18wmS9fGTQfC61sYqn8fbH08yHIIw7RkmKkodLTVL4WUUTr&#10;l8KJPXnOGapjqWwHUmuEYCXi7c4Q0oQMMVjTESzDU1l9jjIOw+Dth7Jigvdb3HFwb9UqWCOedscE&#10;+eBvY2s2tc4WuUWBNUZozN9HlmMJD7/Kl/taDtZVLYcQB5MgxF4DEubJQKrEyMmEMEw21RgoLYAw&#10;TjZrgRzzXHMN4bnmM8NUyO21ygAYZ/JbmAGrRM0zTzWbGKYCqc1cQBjnEm2iwbPZYTXRkkSTYaIm&#10;mkgcsEy0mR4Mj5pp5TKTbTXV7LIB2zpkLwZsq9mWs7mG2dyabZrNNc/mtukW7kDsuzXfPN3UFI5u&#10;TTemA8LoOLfDt+ubrXNrwnk6Y0i6Nd+Ybigm3Q7h7gCZbs04T7dYmMisCcd0QBito32pXif+QFhO&#10;asal6yamuJzUhJPvADHP16Z8KDAnNeVyPmPiwtbbaN7JXEindcIMDjqHhu+pSqK4swI6Azq86+dZ&#10;STs3ZVRs6mtX7c9AUcYdAMMMAvOmgfmug+F3Ai/ukgyvEVhm6puiKa0wnA8Dt+EgjeHzu3QRCDOC&#10;Y13KQ8t1O2llMpyPZjeVoZXF8Nl90rEyGO7fBafIJjji8h7dJ8qj8kSndZdXFTcFTuyXZ/XCtnBW&#10;39AUwTIPKgo3fWudUXWQGgd5pc+P2Vu0zhhRUdTh2EFaClcb1QCStA2kTYaAjnaFHtbXnOVJo+Vh&#10;BsrrQX2VIClqqonRg/oqQZ4UpSNcD+qrBCn1r+s0l1GkD75agr4qnSiDwkBMK92lh/VVw+T6uGUh&#10;JUhIm+s411L0VUrzpY3YRK5O2nOSlhImWRlJdcn3fK6vg4Bip3WaK7Mk3r7GSULOL4v9ZpUU1ltA&#10;tR//cC4KkvwQyE8Xbh2KCs3iO2ISTlFpRmI1ayQeB00Vh3Tk5Frvv75wPeeT649eZ4v5yNt505E/&#10;dxYjR/if/Jnj+d7z66+KBv0+qhN50KV6pFxusu1XHHqLTJaqKK1xc8iK/9jWGWXqg13++xQUkW0l&#10;36c4u/vCoyCq+MGbzml3L9ojm/ZIkIYQ9WBXNpIz3a4qWQuf8iLeHzCTYIrS7An12i6mkzHrJ7VS&#10;DygfHj/mcbjEr6pJcderI27X7nirOpEtsv4/3iXjGBS/nPIRymdEQbyJk7j6yq0AaE5KpW9f4pDK&#10;VHrolCQIflneAkDzUkXCaVEj5XvIMXHIxa2VZqsDdrHoqcyRl4id5qOiyM6HKNjCCXLVdaWM6bGj&#10;yyaJcx2bdK+shgMuinkDcbJR8JyFp2OUVrLzUUQJCMjS8hDnJby+jI6baPtgF99vpRd1hMmyUkao&#10;u3hyHN/9NFpNndXIc+Yvoyffm4/mzsvcc7yFWInVrxQDwlueygg0BMlzHitd8WlPW2PrQTVpZFOD&#10;myNqGTbBzytNq4h1TJTIZRv+E2Qj8rCEqyKqQqz5YLnD8lOfA1wPMM0Ns0T6bygaOQ+2qm7sENx1&#10;aLYK3a7IC1kzWnQDjqEhrxRdP0InDSFt63QxkCcc/2XxsvBGnjt7gRe229HT68obzV7FfPo8eV6t&#10;nkUvT2jbQBzd4pfXo+q1XG9s4HR00dnhpH3ZuaH+1R/V2ZEHMl5fLYaFZhg37OK6r9HBt9oaF2+A&#10;aHNX589pa+B8JIlstzX40PlHtzU6fNAWQ50xMcRGdx/UUdk6pDfdCOwQ7SaC61nKSQ0Eea4uWNZc&#10;sGh3NZi6FOH6AWVGT8pFGYJapS+lW4WggupJQdZudPGoMuxLAVcdk5y+mG7Jxz2YvpxuxWeyCeHb&#10;aMOFY1/KRT8DZ4K+Op1+BiGM7DQNDSZ5OjEIarO8Rj1vJKhpaMhqzzVJajMtgDCr1OV6btCoTfUa&#10;3ROzRl2u5yZBbbIBMOrTtDNkHPb1oYqp8Zk7FM6347nTykBwmPXpRrTBrKaNgSJ+Ddcb+WkaGYOu&#10;77QxEBtmfbo8m0KIdr0WQQNR3XQxWCGDYU0Lg3ovZnWaDoZ0lyltdCJ6MhDRF/2LWd/vneYFt0r6&#10;S3VyEc0mqzrhjJ6L0V2TLs0mOW2WB9iho3wnkRmWKf650fKW7HL2DfO64Wxyu9fmeSh8vG44G3OZ&#10;104ca28goL0u1abk6rWpbi8wbPrf0m0CU6hP1/d1SmAEgXUxe70LA18S+N4GEphmuC6BrwsXoIHh&#10;ul9xHU75jeBIT7I+vQFXhiJ73AVXpmJx3wM3t3iGW3zK1Ml9plLsk6kI3XuUocBkeMdUBBMY+j39&#10;Jiw37jfhSof9pp2Uc39IqJbeVBvVAHRTQwIXWKTQT2B3luboYX2VMMiRMN3c1MP6KmG0eliatlYP&#10;66vSjlFz7U49qK8ShDwEUbUBelBf25Iw7TXltVZXQcrC620pqMz2XZUk1OK5oVXPRdqy39JtahV5&#10;SUqNyNkCSY7r1lt9KMlYp8+E//WnW3weLKmr8KLuqyBO5D3CVraidM3cLuv9byko/z8bT81/81X5&#10;i29GcC9BfYuDvnrRfmZU812T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Jngp0h8BAAAfAQAAFAAAAGRycy9tZWRp&#10;YS9pbWFnZTEucG5niVBORw0KGgoAAAANSUhEUgAAABgAAAAYCAYAAADgdz34AAAABmJLR0QA/wD/&#10;AP+gvaeTAAAACXBIWXMAAA7EAAAOxAGVKw4bAAAAv0lEQVRIie2VwQrDIBBER+khCyII/v8XBgJB&#10;WG/pqZImq5G46alzVPOejEQNGmHm1nQJEVXnjDS4rqs0vF19672/Fszz3ILWUjgxxrpgB+8Fi6K9&#10;xArwkWwAsCzLt+BmLc2klAAAL23wjmMAwCpVI4pyzuUMtHZ/ir1eMpTtaQEsHqznI3g0f0GXQLyy&#10;1QTH61Uz0zSZ35xBjFG9JuecKQJtSQihsKQnc+jPPm609ujfknjvT7xmLczcJSKiKucNdf01K9/u&#10;iBkAAAAASUVORK5CYIJQSwECLQAUAAYACAAAACEAsYJntgoBAAATAgAAEwAAAAAAAAAAAAAAAAAA&#10;AAAAW0NvbnRlbnRfVHlwZXNdLnhtbFBLAQItABQABgAIAAAAIQA4/SH/1gAAAJQBAAALAAAAAAAA&#10;AAAAAAAAADsBAABfcmVscy8ucmVsc1BLAQItABQABgAIAAAAIQC03FtvEAkAALMiAAAOAAAAAAAA&#10;AAAAAAAAADoCAABkcnMvZTJvRG9jLnhtbFBLAQItABQABgAIAAAAIQCqJg6+vAAAACEBAAAZAAAA&#10;AAAAAAAAAAAAAHYLAABkcnMvX3JlbHMvZTJvRG9jLnhtbC5yZWxzUEsBAi0AFAAGAAgAAAAhAHBA&#10;rKHZAAAAAwEAAA8AAAAAAAAAAAAAAAAAaQwAAGRycy9kb3ducmV2LnhtbFBLAQItAAoAAAAAAAAA&#10;IQAmeCnSHwEAAB8BAAAUAAAAAAAAAAAAAAAAAG8NAABkcnMvbWVkaWEvaW1hZ2UxLnBuZ1BLBQYA&#10;AAAABgAGAHwBAADADgAAAAA=&#10;">
                      <v:group id="Group 296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ZQxgAAAN0AAAAPAAAAZHJzL2Rvd25yZXYueG1sRI9Ba8JA&#10;FITvQv/D8gre6iaKtkZXEbHSgwiNBfH2yD6TYPZtyG6T+O+7QsHjMDPfMMt1byrRUuNKywriUQSC&#10;OLO65FzBz+nz7QOE88gaK8uk4E4O1quXwRITbTv+pjb1uQgQdgkqKLyvEyldVpBBN7I1cfCutjHo&#10;g2xyqRvsAtxUchxFM2mw5LBQYE3bgrJb+msU7DvsNpN41x5u1+39cpoez4eYlBq+9psFCE+9f4b/&#10;219awft4PoHHm/AE5OoPAAD//wMAUEsBAi0AFAAGAAgAAAAhANvh9svuAAAAhQEAABMAAAAAAAAA&#10;AAAAAAAAAAAAAFtDb250ZW50X1R5cGVzXS54bWxQSwECLQAUAAYACAAAACEAWvQsW78AAAAVAQAA&#10;CwAAAAAAAAAAAAAAAAAfAQAAX3JlbHMvLnJlbHNQSwECLQAUAAYACAAAACEAKFL2UMYAAADdAAAA&#10;DwAAAAAAAAAAAAAAAAAHAgAAZHJzL2Rvd25yZXYueG1sUEsFBgAAAAADAAMAtwAAAPoCAAAAAA==&#10;">
                        <v:shape id="Freeform 296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TjxgAAAN0AAAAPAAAAZHJzL2Rvd25yZXYueG1sRI/dagIx&#10;FITvC75DOIJ3NatIf7ZGkargVevPPsBhc7pZ3Zxsk6hbn74pFLwcZuYbZjrvbCMu5EPtWMFomIEg&#10;Lp2uuVJQHNaPLyBCRNbYOCYFPxRgPus9TDHX7so7uuxjJRKEQ44KTIxtLmUoDVkMQ9cSJ+/LeYsx&#10;SV9J7fGa4LaR4yx7khZrTgsGW3o3VJ72Z6vAfyzDbWt2q2Vlvj/rtitux0Oh1KDfLd5AROriPfzf&#10;3mgFz+PXCfy9SU9Azn4BAAD//wMAUEsBAi0AFAAGAAgAAAAhANvh9svuAAAAhQEAABMAAAAAAAAA&#10;AAAAAAAAAAAAAFtDb250ZW50X1R5cGVzXS54bWxQSwECLQAUAAYACAAAACEAWvQsW78AAAAVAQAA&#10;CwAAAAAAAAAAAAAAAAAfAQAAX3JlbHMvLnJlbHNQSwECLQAUAAYACAAAACEAZiBk4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96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GaxgAAAN0AAAAPAAAAZHJzL2Rvd25yZXYueG1sRI9Ba8JA&#10;FITvBf/D8gRvdZOA1URXEUHQQw+1BfH2yD6TmOzbmF1j+u+7hUKPw8x8w6w2g2lET52rLCuIpxEI&#10;4tzqigsFX5/71wUI55E1NpZJwTc52KxHLyvMtH3yB/UnX4gAYZehgtL7NpPS5SUZdFPbEgfvajuD&#10;PsiukLrDZ4CbRiZR9CYNVhwWSmxpV1Jenx5GwWV+PrrDPcnjeFZfbrr2732VKjUZD9slCE+D/w//&#10;tQ9awTxJZ/D7JjwBuf4BAAD//wMAUEsBAi0AFAAGAAgAAAAhANvh9svuAAAAhQEAABMAAAAAAAAA&#10;AAAAAAAAAAAAAFtDb250ZW50X1R5cGVzXS54bWxQSwECLQAUAAYACAAAACEAWvQsW78AAAAVAQAA&#10;CwAAAAAAAAAAAAAAAAAfAQAAX3JlbHMvLnJlbHNQSwECLQAUAAYACAAAACEAPPsBmsYAAADdAAAA&#10;DwAAAAAAAAAAAAAAAAAHAgAAZHJzL2Rvd25yZXYueG1sUEsFBgAAAAADAAMAtwAAAPoCAAAAAA==&#10;">
                          <v:imagedata r:id="rId87" o:title=""/>
                        </v:shape>
                      </v:group>
                      <v:group id="Group 296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XIxgAAAN0AAAAPAAAAZHJzL2Rvd25yZXYueG1sRI9Ba8JA&#10;FITvhf6H5RW86SZKbY2uIqLiQYRqQbw9ss8kmH0bsmsS/31XEHocZuYbZrboTCkaql1hWUE8iEAQ&#10;p1YXnCn4PW363yCcR9ZYWiYFD3KwmL+/zTDRtuUfao4+EwHCLkEFufdVIqVLczLoBrYiDt7V1gZ9&#10;kHUmdY1tgJtSDqNoLA0WHBZyrGiVU3o73o2CbYvtchSvm/3tunpcTp+H8z4mpXof3XIKwlPn/8Ov&#10;9k4r+BpOxvB8E56AnP8BAAD//wMAUEsBAi0AFAAGAAgAAAAhANvh9svuAAAAhQEAABMAAAAAAAAA&#10;AAAAAAAAAAAAAFtDb250ZW50X1R5cGVzXS54bWxQSwECLQAUAAYACAAAACEAWvQsW78AAAAVAQAA&#10;CwAAAAAAAAAAAAAAAAAfAQAAX3JlbHMvLnJlbHNQSwECLQAUAAYACAAAACEAOCVVyMYAAADdAAAA&#10;DwAAAAAAAAAAAAAAAAAHAgAAZHJzL2Rvd25yZXYueG1sUEsFBgAAAAADAAMAtwAAAPoCAAAAAA==&#10;">
                        <v:shape id="Freeform 296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mSxwAAAN0AAAAPAAAAZHJzL2Rvd25yZXYueG1sRI9ba8JA&#10;FITfhf6H5RR8Mxs1VE1dpfRGQAr1Bn08ZI9JaPZsyK4x/feuUPBxmJlvmOW6N7XoqHWVZQXjKAZB&#10;nFtdcaHgsP8YzUE4j6yxtkwK/sjBevUwWGKq7YW31O18IQKEXYoKSu+bVEqXl2TQRbYhDt7JtgZ9&#10;kG0hdYuXADe1nMTxkzRYcVgosaHXkvLf3dkoeKfv7G3vu8+tTabH8yb5Sb6qTKnhY//yDMJT7+/h&#10;/3amFcwmixnc3oQnIFdXAAAA//8DAFBLAQItABQABgAIAAAAIQDb4fbL7gAAAIUBAAATAAAAAAAA&#10;AAAAAAAAAAAAAABbQ29udGVudF9UeXBlc10ueG1sUEsBAi0AFAAGAAgAAAAhAFr0LFu/AAAAFQEA&#10;AAsAAAAAAAAAAAAAAAAAHwEAAF9yZWxzLy5yZWxzUEsBAi0AFAAGAAgAAAAhAJzRyZL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ECF561E" wp14:editId="50C8237E">
                      <wp:extent cx="82550" cy="89535"/>
                      <wp:effectExtent l="6985" t="10160" r="15240" b="5080"/>
                      <wp:docPr id="7286" name="Group 2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87" name="Group 2958"/>
                              <wpg:cNvGrpSpPr>
                                <a:grpSpLocks/>
                              </wpg:cNvGrpSpPr>
                              <wpg:grpSpPr bwMode="auto">
                                <a:xfrm>
                                  <a:off x="0" y="11"/>
                                  <a:ext cx="130" cy="130"/>
                                  <a:chOff x="0" y="11"/>
                                  <a:chExt cx="130" cy="130"/>
                                </a:xfrm>
                              </wpg:grpSpPr>
                              <wps:wsp>
                                <wps:cNvPr id="7288" name="Freeform 295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9" name="Picture 296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90" name="Group 2961"/>
                              <wpg:cNvGrpSpPr>
                                <a:grpSpLocks/>
                              </wpg:cNvGrpSpPr>
                              <wpg:grpSpPr bwMode="auto">
                                <a:xfrm>
                                  <a:off x="6" y="6"/>
                                  <a:ext cx="119" cy="119"/>
                                  <a:chOff x="6" y="6"/>
                                  <a:chExt cx="119" cy="119"/>
                                </a:xfrm>
                              </wpg:grpSpPr>
                              <wps:wsp>
                                <wps:cNvPr id="7291" name="Freeform 296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BE7AE9" id="Group 295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KIOKDwkAALMiAAAOAAAAZHJzL2Uyb0RvYy54bWzUWm2Po0YS/n5S/gPi&#10;40Ve0xi/YK0nmvXMrCLlLqus7wdgwDYKBg7weDZR/nueqqZ5MY3t7J4i3UqzYPNQL09VV3fVzPsf&#10;3o6x8RrmRZQmK1O8s0wjTPw0iJL9yvzP5mW0MI2i9JLAi9MkXJlfwsL84eG7f7w/Z8vQTg9pHIS5&#10;ASFJsTxnK/NQltlyPC78Q3j0indpFiZ4uEvzo1fiY74fB7l3hvRjPLYtazY+p3mQ5akfFgW+fZIP&#10;zQeWv9uFfvnzbleEpRGvTNhW8v85/7+l/8cP773lPveyQ+RXZnhfYcXRixIorUU9eaVnnPKoJ+oY&#10;+XlapLvynZ8ex+luF/kh+wBvhHXhzcc8PWXsy3553mc1TaD2gqevFuv/+/VTbkTBypzbi5lpJN4R&#10;UWLFhu1O50TQOdsvgfuYZ5+zT7n0Erc/pf6vBR6PL5/T570EG9vzv9IAEr1TmTJBb7v8SCLguvHG&#10;cfhSxyF8Kw0fXy7s6RTB8vFk4U4nUxkl/4BQ9t7xD8/VW2JSvSMcQW+MvaVUxgZWBklv+EPtWEPA&#10;vEfA4u8hQLDF3lIx0PgCpzhHL7xXL+jcl68Muo+FVjS5VHxbLn0+eFnIKVpQjjRUYt3LXHrJw5DW&#10;L6WTK9lkqMqlop1IrSfnrFgWyLc7U0gRMsRgTYe39E9F+TFMOQ2915+KkgneB7jj5A4qyzfIp90x&#10;Rj3459iYTY2zQWGpwAojFOb7kWEZwsFPFct9LcdWGMghxEEnaNIGCb0yR2GkMiE0yqYKQ8qA0CrD&#10;Sq89s/S6sBYkhHXNZxpViHEtBQCtJreFGfBK1DyzqtlEowqkNrqA0OoSbaLBsz5gNdGSRJ1joiaa&#10;SBzwTLSZHkyPmukqZDrfaqo5ZAO+dcheDPhWsy212Rptds02abP12uw23cIeyH275pvVTXXpaNd0&#10;Qx0Q2sDZHb5tV++dXRPO6rQpadd8Q91QTtodwu0BMu2acVa3WOjIrAmHOiC03tG+VK8TdyAtJzXj&#10;MnQTXV5OasIpdoDo9bUpH0rMSU251KctXNh6G8s7lQvltC6Y3kHVUP8tqYoo7gyPzoAW7/pZWtDO&#10;TRUVm/rGpioKEUBRxR0Aww0C8/Z/E4y4E5j365tgRI3AslLfRFNZYbhzl9lUFxjOh6fb0pFmBMe6&#10;vIcUWpkMn9wHR5gZPrsPjpXBcN6pb9pOmU1w5OU9tk+qiMoTnZIur1Xe5DixX57Vc9PAWX1LKrxl&#10;5pWUburWOKPrIDMO8krfH9PXcJMyoqSsm8mACFs51QDipA2kTQbuCEuFQj1W14zlSachVfqsHqqr&#10;BElRU0WMeqiuEuRIUdclVeZft2kus0gdfJUada1sogoKB6H2qukgimC3PKQCCdhc5blSpq5SqSt9&#10;xCZyVWkvSEqKH6dFKM2l2HPdqJOAcqd1mivSOApeojim4Bf5fruOc+PVo96P/3Et8uLs4MlvF3ad&#10;ihWaxXfExFyikpTEKtZIPA6aVR7SkZN7vd9dYTvWB9sdvcwW85Gzc6Yjd24tRpZwP7gzy3Gdp5c/&#10;KhrU++hO5EGX+pFiuU2DLzj05qlsVdFa4+aQ5r+Zxhlt6sos/nvy8tA04h8TnN1d4VASlfzBmc5p&#10;d8/bT7btJ17iQ9TKLE0UZ7pdl7IXPmV5tD9Ak2CKkvQR/douopMx2yetqj6gfXh4n0X+Ej9VT4q7&#10;Xh9xu3fHW+WJfJH9//EuGUcv//WUjdA+IwuibRRH5RceBcByMip5/RT51KbSh05LgqyWLQkApBcd&#10;yYxXgkLK91BjIp+bWyNJ1wfsYuFjkaEuETvNV3meng+hFyAIctV1pYzpY8eWbRxlKjfpvvIaAbho&#10;5jXEyUHBU+qfjmFSyslHHsYgIE2KQ5QViPoyPG7DYGXmPwYyiirDZFspM9RePFqWa38YrafWeuRY&#10;8+fRo+vMR3Pree5YzkKsxfoPygHhLE9FCBq8+CmLKlvxbc9a7eihGtLIoQYPR6pl2CQ/rzRlItYx&#10;USKXrf8LyEbmYQmXeVj6WPPecoflV30PcP2AaW6YJdL/QtPI0W913VT4aOrQbBVqXJHlsmc06AYc&#10;w0JeKap/hE0KQtbW5WKgTlju8+J54Ywce/aMKATB6PFl7YxmL2I+fZo8rddPolcnlG8gjm7xw+ux&#10;mrVcHWxQDe5Odmacs5eTG5pf/a8mO/JAxseOFsNCMYwbDnE91+jgW2ONizdAtH6q87eMNVyqADwi&#10;a401ZrzJU/FGuflcjci+eazR4YO2GJqMiSE2uvugysrWIb2ZRiAXWo09diyjClIDgZd1w7LhhkWF&#10;q8HUrQj3D2gzelIu2hD0Kn0p3S4EHVRPCo4sjS0OdYZ9KeCq45LVF9Nt+XgG05fT7fh0PiF9G2u4&#10;cexLuZhn6BluU0wILTvNQINJnk76fok2yxv081qCmoGG7PZsnaQ20wIIvUldrucai9pUbzA90VvU&#10;5XquE9QmGwCtPc04Q+Zh3x7qmJqY2UPpfDufO6MMJIfenm5Ga9xqxhho4jcIvZafZpAxGPrOGAO5&#10;obeny7MuhWjXaxE0kNXNFIMN0jjWjDBo9qI3p5lgyHDpykYnoycDGX0xv5j1494ZXvCopL9UJxfZ&#10;rPOqk86YuWjDNenSrJPTZnmAHTrKdwqZZpnilxutaMkpZ98xp5vOurA7bZ6H0sfpprO2ljntwrFx&#10;BhLa6VKtK65Om+r2AsOm/zXTJjCFw9zmvkkJnCCwamavj6YQSwLfO0AC0wxXLfB14QI0MFzNK67D&#10;qb4RHOVJ9qc34JWjqB53wStXsbjvgetHPMMjvsrVyX2uUu6Tq0jde4yhxGR4x1UkExj6lnkTlhvP&#10;m3Clw34zTpITDyFQDKBX/roL6hqAGmpI4AKLFDiB3Vm6ox6rq4RBjoSp4aZ6rK4SRquHpSlv1WN1&#10;raxj1FyFUz1UVwlCHWo7oB6qa1sS1F4zXll1FVR5eH0sBZPZv6uSRLV4bljVC5Hy7K9Mm1pNXpzQ&#10;IHK2QJHjvvXWHEoy1pkz4Xf9SYDvvSVNFZ6r+9KLYnmPPJKjKNUzt9t692sayv/PwVPz2/yq/cVf&#10;RvAsoforDvrTi/ZnRjV/a/LwJ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AmeCnSHwEAAB8BAAAUAAAAZHJzL21lZGlh&#10;L2ltYWdlMS5wbmeJUE5HDQoaCgAAAA1JSERSAAAAGAAAABgIBgAAAOB3PfgAAAAGYktHRAD/AP8A&#10;/6C9p5MAAAAJcEhZcwAADsQAAA7EAZUrDhsAAAC/SURBVEiJ7ZXBCsMgEERH6SELIgj+/xcGAkFY&#10;b+mpkiarkbjpqXNU856MRA0aYebWdAkRVeeMNLiuqzS8XX3rvb8WzPPcgtZSODHGumAH7wWLor3E&#10;CvCRbACwLMu34GYtzaSUAAAvbfCOYwDAKlUjinLO5Qy0dn+KvV4ylO1pASwerOcjeDR/QZdAvLLV&#10;BMfrVTPTNJnfnEGMUb0m55wpAm1JCKGwpCdz6M8+brT26N+SeO9PvGYtzNwlIqIq5w11/TUr3+6I&#10;GQAAAABJRU5ErkJgglBLAQItABQABgAIAAAAIQCxgme2CgEAABMCAAATAAAAAAAAAAAAAAAAAAAA&#10;AABbQ29udGVudF9UeXBlc10ueG1sUEsBAi0AFAAGAAgAAAAhADj9If/WAAAAlAEAAAsAAAAAAAAA&#10;AAAAAAAAOwEAAF9yZWxzLy5yZWxzUEsBAi0AFAAGAAgAAAAhAN4og4oPCQAAsyIAAA4AAAAAAAAA&#10;AAAAAAAAOgIAAGRycy9lMm9Eb2MueG1sUEsBAi0AFAAGAAgAAAAhAKomDr68AAAAIQEAABkAAAAA&#10;AAAAAAAAAAAAdQsAAGRycy9fcmVscy9lMm9Eb2MueG1sLnJlbHNQSwECLQAUAAYACAAAACEAcECs&#10;odkAAAADAQAADwAAAAAAAAAAAAAAAABoDAAAZHJzL2Rvd25yZXYueG1sUEsBAi0ACgAAAAAAAAAh&#10;ACZ4KdIfAQAAHwEAABQAAAAAAAAAAAAAAAAAbg0AAGRycy9tZWRpYS9pbWFnZTEucG5nUEsFBgAA&#10;AAAGAAYAfAEAAL8OAAAAAA==&#10;">
                      <v:group id="Group 295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GaOxgAAAN0AAAAPAAAAZHJzL2Rvd25yZXYueG1sRI9Pi8Iw&#10;FMTvC36H8ARva1plV6lGEXHFgyz4B8Tbo3m2xealNNm2fvuNIHgcZuY3zHzZmVI0VLvCsoJ4GIEg&#10;Tq0uOFNwPv18TkE4j6yxtEwKHuRgueh9zDHRtuUDNUefiQBhl6CC3PsqkdKlORl0Q1sRB+9ma4M+&#10;yDqTusY2wE0pR1H0LQ0WHBZyrGidU3o//hkF2xbb1TjeNPv7bf24nr5+L/uYlBr0u9UMhKfOv8Ov&#10;9k4rmIymE3i+CU9ALv4BAAD//wMAUEsBAi0AFAAGAAgAAAAhANvh9svuAAAAhQEAABMAAAAAAAAA&#10;AAAAAAAAAAAAAFtDb250ZW50X1R5cGVzXS54bWxQSwECLQAUAAYACAAAACEAWvQsW78AAAAVAQAA&#10;CwAAAAAAAAAAAAAAAAAfAQAAX3JlbHMvLnJlbHNQSwECLQAUAAYACAAAACEA0rBmjsYAAADdAAAA&#10;DwAAAAAAAAAAAAAAAAAHAgAAZHJzL2Rvd25yZXYueG1sUEsFBgAAAAADAAMAtwAAAPoCAAAAAA==&#10;">
                        <v:shape id="Freeform 295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g7wgAAAN0AAAAPAAAAZHJzL2Rvd25yZXYueG1sRE9LbsIw&#10;EN1X4g7WVGJXnLKgKMVEiLRSV5RPDjCKp3EgHgfbhcDp8aJSl0/vvygG24kL+dA6VvA6yUAQ1063&#10;3CioDp8vcxAhImvsHJOCGwUolqOnBebaXXlHl31sRArhkKMCE2OfSxlqQxbDxPXEiftx3mJM0DdS&#10;e7ymcNvJaZbNpMWWU4PBntaG6tP+1yrwmzLct2b3UTbm/N32Q3U/Hiqlxs/D6h1EpCH+i//cX1rB&#10;23Se5qY36QnI5QMAAP//AwBQSwECLQAUAAYACAAAACEA2+H2y+4AAACFAQAAEwAAAAAAAAAAAAAA&#10;AAAAAAAAW0NvbnRlbnRfVHlwZXNdLnhtbFBLAQItABQABgAIAAAAIQBa9CxbvwAAABUBAAALAAAA&#10;AAAAAAAAAAAAAB8BAABfcmVscy8ucmVsc1BLAQItABQABgAIAAAAIQBitPg7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96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51CxwAAAN0AAAAPAAAAZHJzL2Rvd25yZXYueG1sRI9Pa8JA&#10;FMTvQr/D8gq91U0C1RhdpQiCPfTgHxBvj+wzicm+TbPbmH57Vyh4HGbmN8xiNZhG9NS5yrKCeByB&#10;IM6trrhQcDxs3lMQziNrbCyTgj9ysFq+jBaYaXvjHfV7X4gAYZehgtL7NpPS5SUZdGPbEgfvYjuD&#10;PsiukLrDW4CbRiZRNJEGKw4LJba0Limv979GwXl6+nLbnySP44/6fNW1/+6rmVJvr8PnHISnwT/D&#10;/+2tVjBN0hk83oQnIJd3AAAA//8DAFBLAQItABQABgAIAAAAIQDb4fbL7gAAAIUBAAATAAAAAAAA&#10;AAAAAAAAAAAAAABbQ29udGVudF9UeXBlc10ueG1sUEsBAi0AFAAGAAgAAAAhAFr0LFu/AAAAFQEA&#10;AAsAAAAAAAAAAAAAAAAAHwEAAF9yZWxzLy5yZWxzUEsBAi0AFAAGAAgAAAAhADhvnULHAAAA3QAA&#10;AA8AAAAAAAAAAAAAAAAABwIAAGRycy9kb3ducmV2LnhtbFBLBQYAAAAAAwADALcAAAD7AgAAAAA=&#10;">
                          <v:imagedata r:id="rId87" o:title=""/>
                        </v:shape>
                      </v:group>
                      <v:group id="Group 296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GgnxAAAAN0AAAAPAAAAZHJzL2Rvd25yZXYueG1sRE/LasJA&#10;FN0X/IfhCt3VSSJ9RUcJYosLEZoUirtL5poEM3dCZprEv+8shC4P573eTqYVA/WusawgXkQgiEur&#10;G64UfBcfT28gnEfW2FomBTdysN3MHtaYajvyFw25r0QIYZeigtr7LpXSlTUZdAvbEQfuYnuDPsC+&#10;krrHMYSbViZR9CINNhwaauxoV1N5zX+Ngs8Rx2wZ74fj9bK7nYvn088xJqUe51O2AuFp8v/iu/ug&#10;Fbwm72F/eBOegNz8AQAA//8DAFBLAQItABQABgAIAAAAIQDb4fbL7gAAAIUBAAATAAAAAAAAAAAA&#10;AAAAAAAAAABbQ29udGVudF9UeXBlc10ueG1sUEsBAi0AFAAGAAgAAAAhAFr0LFu/AAAAFQEAAAsA&#10;AAAAAAAAAAAAAAAAHwEAAF9yZWxzLy5yZWxzUEsBAi0AFAAGAAgAAAAhANiAaCfEAAAA3QAAAA8A&#10;AAAAAAAAAAAAAAAABwIAAGRycy9kb3ducmV2LnhtbFBLBQYAAAAAAwADALcAAAD4AgAAAAA=&#10;">
                        <v:shape id="Freeform 296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R9xwAAAN0AAAAPAAAAZHJzL2Rvd25yZXYueG1sRI/dasJA&#10;FITvC77DcgTv6kYbqkZXKa1KoBT8BS8P2WMSzJ4N2TWmb98tFHo5zMw3zGLVmUq01LjSsoLRMAJB&#10;nFldcq7gdNw8T0E4j6yxskwKvsnBatl7WmCi7YP31B58LgKEXYIKCu/rREqXFWTQDW1NHLyrbQz6&#10;IJtc6gYfAW4qOY6iV2mw5LBQYE3vBWW3w90oWNMu/Tj6dru38cv5/hlf4q8yVWrQ797mIDx1/j/8&#10;1061gsl4NoLfN+EJyOUPAAAA//8DAFBLAQItABQABgAIAAAAIQDb4fbL7gAAAIUBAAATAAAAAAAA&#10;AAAAAAAAAAAAAABbQ29udGVudF9UeXBlc10ueG1sUEsBAi0AFAAGAAgAAAAhAFr0LFu/AAAAFQEA&#10;AAsAAAAAAAAAAAAAAAAAHwEAAF9yZWxzLy5yZWxzUEsBAi0AFAAGAAgAAAAhAHx09H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3279372" wp14:editId="2373FCE4">
                      <wp:extent cx="82550" cy="89535"/>
                      <wp:effectExtent l="9525" t="10160" r="12700" b="5080"/>
                      <wp:docPr id="7280" name="Group 2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81" name="Group 2952"/>
                              <wpg:cNvGrpSpPr>
                                <a:grpSpLocks/>
                              </wpg:cNvGrpSpPr>
                              <wpg:grpSpPr bwMode="auto">
                                <a:xfrm>
                                  <a:off x="0" y="11"/>
                                  <a:ext cx="130" cy="130"/>
                                  <a:chOff x="0" y="11"/>
                                  <a:chExt cx="130" cy="130"/>
                                </a:xfrm>
                              </wpg:grpSpPr>
                              <wps:wsp>
                                <wps:cNvPr id="7282" name="Freeform 295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3" name="Picture 295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84" name="Group 2955"/>
                              <wpg:cNvGrpSpPr>
                                <a:grpSpLocks/>
                              </wpg:cNvGrpSpPr>
                              <wpg:grpSpPr bwMode="auto">
                                <a:xfrm>
                                  <a:off x="6" y="6"/>
                                  <a:ext cx="119" cy="119"/>
                                  <a:chOff x="6" y="6"/>
                                  <a:chExt cx="119" cy="119"/>
                                </a:xfrm>
                              </wpg:grpSpPr>
                              <wps:wsp>
                                <wps:cNvPr id="7285" name="Freeform 295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81E2C23" id="Group 295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3FAUCwkAALMiAAAOAAAAZHJzL2Uyb0RvYy54bWzUWm2Po0YS/n5S/gPy&#10;x4u8pjF+wVpPNOuZWUXKXVZZ3w/AGNsoGDjA49lE+e95qrqbF9PYzu4p0q00CzYP9fJUdXVXzbz/&#10;4e0YW69hXkRpshyId/bACpMg3UbJfjn4z/plOB9YReknWz9Ok3A5+BIWgx8evvvH+3O2CJ30kMbb&#10;MLcgJCkW52w5OJRlthiNiuAQHv3iXZqFCR7u0vzol/iY70fb3D9D+jEeObY9HZ3TfJvlaRAWBb59&#10;kg8HDyx/twuD8ufdrghLK14OYFvJ/+f8/4b+Hz289xf73M8OUaDM8L/CiqMfJVBaiXryS9865VFH&#10;1DEK8rRId+W7ID2O0t0uCkL2Ad4I+8Kbj3l6ytiX/eK8zyqaQO0FT18tNvj366fcirbLwcyZg6DE&#10;PyJKrNhyvIkggs7ZfgHcxzz7nH3KpZe4/SkNfi3weHT5nD7vJdjanP+VbiHRP5UpE/S2y48kAq5b&#10;bxyHL1UcwrfSCvDl3JlMYEuAJ3NvMp7IKAUHhLLzTnB4Vm+JsXpHuGz2yF9IZWygMkh6wx8qx2oC&#10;RIcA5+8hQLDF/kIzUPsCpzhHL7zXL5jcl6/0uo+FVtS5VHxbLn0++FnIKVpQjtRUOprKlzwMaf1S&#10;Oo0lmwzVuVQ0E6nx5JwViwL5dmcKaUL6GKzo8BfBqSg/himnof/6U1HKIrDFHSf3Vq2CNfJpd4xR&#10;D/45sqYT62xRWBRYY5AyEvP90LIt4eJHxXJfyQEXlRxCHEyCxk2QMCtzNUYqE8KgbKIxMFoAYVQ2&#10;bYBss66ZhrCu2dSgCrW98gsAoyavgenxSlQ8s6rp2KAKpNa6gDDqEk2iwbM5YBXRkkSTY6Iimkjs&#10;8Uw0me5Nj4ppFTKTbxXVHLIe31pkz3t8q9iW2hyDNqdim7Q5Zm1Ok27h9OS+U/HN6iamdHQquqEO&#10;CGPgnBbfjmf2zqkIZ3XGlHQqvqGuLyedFuFOD5lOxTirm89NZFaEQx0QRu9oX6rWideTluOKcRm6&#10;sSkvxxXhFDtAzPqalPcl5riiXOozFi5svbXlrcqFcrrXBdM/6BoavCWqiOLO8ukMaPOun6UF7dxU&#10;UbGpr3lXhQigqOL2gOEGgXn7vwlG3Ak8p/p8E4yoEVhW6ptoKisMd+8STnWB4bP74EgzgmNd3mM6&#10;rUyG815603ZaWQyf3icdK4Ph3l1wymyCIy/vsX2sIipPdNp2eVV5k+PEfnlWzwcWzuobUuEvMr+k&#10;dNO31hldB5lxkFf6/pi+huuUESVl3VQGRDjaqRoQJ00gbTJwR9g6FPqxvmYsTzoNqdJn/VBfJUiK&#10;mmhi9EN9lSBXirouSZl/3aaZzCJ98NVq9FXZRBUUDkLtVdNBFMFueUgFErCZznOtTF+lUk/6iE3k&#10;qtJOkLSUIE6LUJpLsefVXSUB5U7jNFekcbR9ieKYgl/k+80qzq1Xn3o//se1yI+zgy+/nTtVKio0&#10;i2+JiblEJSmJ1ayReBw0VR7SkZN7vd894bj2B8cbvkzns6G7cydDb2bPh7bwPnhT2/Xcp5c/FA36&#10;fXQn8qBL/Uix2KTbLzj05qlsVdFa4+aQ5r8NrDPa1OWg+O/Jz8OBFf+Y4OzuCZeSqOQP7mRGu3ve&#10;fLJpPvGTAKKWg3KA4ky3q1L2wqcsj/YHaBJMUZI+ol/bRXQyZvukVeoD2oeH91kULPCjelLcdfqI&#10;27073ipP5Ivs/493yTj6+a+nbIj2GVkQbaI4Kr/wKACWk1HJ66cooDaVPrRaElQf2d4CQHqpI+GS&#10;rpHyPdSYKODm1krS1QG7WPhYZKhLxE79VZ6n50PobxEEueraUkb0sWXLJo4ynZt0r7xGAC6aeQNx&#10;clDwlAanY5iUcvKRhzEISJPiEGUFor4Ij5twuxzkP25lFHWGybZSZqgzf7Rtz/kwXE3s1dC1Z8/D&#10;R8+dDWf288y13blYidUflAPCXZyKEDT48VMWKVvxbcda4+hBDWnkUIOHI2oZ1snPK02biHVMlMhl&#10;G/wCspF5WMJlHpYB1ry/2GH5qe8Brh4wzTWzRPpfaBq5Dja6bip8NHWotwo9rshy2TNadAOOYSGv&#10;FN0/wiYNIWurctFTJ2zvef48d4euM31GFLbb4ePLyh1OX8Rs8jR+Wq2eRKdOaN9AHN3ih9ejmrVc&#10;H2zgFHAx2eFqfDm5ofnV/2qyIw9kfOxoMCw0w7jhEFdzjRa+Mda4eANEm6c6f89YAxuoJLI51mAn&#10;qXij3HxWI7JvHmu0+KAthiZjoo+N9j6os7JxSK+nEdghmhMLx7VUkGoI6lzVsKy5YdHhqjFVK8L9&#10;A9qMjhTU20oKnqNX6UppdyHooDpSwHglZe1SZ9iVAq5aLtldMe2Wj2cwXTntjs/kE9K3toYbx66U&#10;i3kGzgRdc1rzDEIY2akHGkzyZGwQ1GR5jX7eSFA90JDdnmOS1GRaAGE2qc31zGBRk+o1pidmi9pc&#10;z0yCmmQDYLSnHmfIPOzaQx1THTOnL51v53NrlNGX0PUog+0xuFWPMdDErxF6Iz/1IKM39K0xBnLD&#10;zE+bZ1MK0a7XIKgnq+spRp9j9QiDZi9mc+oJhgyXqWy0Mnrck9EX84tpN+6t4QWPSrpLdXyRzYZw&#10;jVvpjJmLMVzjNs0mOU2We9iho3yrkBmWKX650YiWnHJ2HXPb6WwKu9vkuS993HaBNtYyt1k41m5P&#10;Qrttqk3F1W1S3Vxg2PS/ZtoEpnCYW983KYETBNbN7PXRFGJJ4HsHSGCa4boFvi5cgAaG63nFdTjV&#10;N4KjPMn+9AZcOYrqcRdcuYrFfQ/cPOLpH/EpV8f3uUq5T64ide8xhhKT4S1XkUxg6FvmTVhuPG/C&#10;lQ779Tgp4/mQECgG0DvRTtUAPdSQwDkWKXACu7N0Rz/WVwmDHAnTw039WF8ljFYPS9Pe6sf6qqxj&#10;1EyHUz/UVwlCHWo6oB/qa1MS1F4zXlt1FaQ8vD6Wgsns31VJQi2eG1Z1QqQ9+yvTpkaTFyc0iJzO&#10;UeS4b701h5KMteZM+F1/ssX3/oKmCs/qvvSjWN4jbeUoSvfMzbbe+5qG8v9z8FT/Nl+1v/jLCJ4l&#10;qL/ioD+9aH5mVP23Jg9/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CZ4KdIfAQAAHwEAABQAAABkcnMvbWVkaWEvaW1h&#10;Z2UxLnBuZ4lQTkcNChoKAAAADUlIRFIAAAAYAAAAGAgGAAAA4Hc9+AAAAAZiS0dEAP8A/wD/oL2n&#10;kwAAAAlwSFlzAAAOxAAADsQBlSsOGwAAAL9JREFUSIntlcEKwyAQREfpIQsiCP7/FwYCQVhv6amS&#10;JquRuOmpc1TznoxEDRph5tZ0CRFV54w0uK6rNLxdfeu9vxbM89yC1lI4Mca6YAfvBYuivcQK8JFs&#10;ALAsy7fgZi3NpJQAAC9t8I5jAMAqVSOKcs7lDLR2f4q9XjKU7WkBLB6s5yN4NH9Bl0C8stUEx+tV&#10;M9M0md+cQYxRvSbnnCkCbUkIobCkJ3Pozz5utPbo35J470+8Zi3M3CUioirnDXX9NSvf7ogZAAAA&#10;AElFTkSuQmCCUEsBAi0AFAAGAAgAAAAhALGCZ7YKAQAAEwIAABMAAAAAAAAAAAAAAAAAAAAAAFtD&#10;b250ZW50X1R5cGVzXS54bWxQSwECLQAUAAYACAAAACEAOP0h/9YAAACUAQAACwAAAAAAAAAAAAAA&#10;AAA7AQAAX3JlbHMvLnJlbHNQSwECLQAUAAYACAAAACEAuNxQFAsJAACzIgAADgAAAAAAAAAAAAAA&#10;AAA6AgAAZHJzL2Uyb0RvYy54bWxQSwECLQAUAAYACAAAACEAqiYOvrwAAAAhAQAAGQAAAAAAAAAA&#10;AAAAAABxCwAAZHJzL19yZWxzL2Uyb0RvYy54bWwucmVsc1BLAQItABQABgAIAAAAIQBwQKyh2QAA&#10;AAMBAAAPAAAAAAAAAAAAAAAAAGQMAABkcnMvZG93bnJldi54bWxQSwECLQAKAAAAAAAAACEAJngp&#10;0h8BAAAfAQAAFAAAAAAAAAAAAAAAAABqDQAAZHJzL21lZGlhL2ltYWdlMS5wbmdQSwUGAAAAAAYA&#10;BgB8AQAAuw4AAAAA&#10;">
                      <v:group id="Group 295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thxgAAAN0AAAAPAAAAZHJzL2Rvd25yZXYueG1sRI9Li8JA&#10;EITvwv6HoRf2ppO4+CA6isju4kEEHyDemkybBDM9ITObxH/vCILHoqq+oubLzpSiodoVlhXEgwgE&#10;cWp1wZmC0/G3PwXhPLLG0jIpuJOD5eKjN8dE25b31Bx8JgKEXYIKcu+rREqX5mTQDWxFHLyrrQ36&#10;IOtM6hrbADelHEbRWBosOCzkWNE6p/R2+DcK/lpsV9/xT7O9Xdf3y3G0O29jUurrs1vNQHjq/Dv8&#10;am+0gslwGsPzTXgCcvEAAAD//wMAUEsBAi0AFAAGAAgAAAAhANvh9svuAAAAhQEAABMAAAAAAAAA&#10;AAAAAAAAAAAAAFtDb250ZW50X1R5cGVzXS54bWxQSwECLQAUAAYACAAAACEAWvQsW78AAAAVAQAA&#10;CwAAAAAAAAAAAAAAAAAfAQAAX3JlbHMvLnJlbHNQSwECLQAUAAYACAAAACEAMhVbYcYAAADdAAAA&#10;DwAAAAAAAAAAAAAAAAAHAgAAZHJzL2Rvd25yZXYueG1sUEsFBgAAAAADAAMAtwAAAPoCAAAAAA==&#10;">
                        <v:shape id="Freeform 295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RxQAAAN0AAAAPAAAAZHJzL2Rvd25yZXYueG1sRI/BbsIw&#10;EETvSPyDtZV6A6c5FBQwqCog9VRKyAes4iVOG6+D7ULK19eVKnEczcwbzXI92E5cyIfWsYKnaQaC&#10;uHa65UZBddxN5iBCRNbYOSYFPxRgvRqPllhod+UDXcrYiAThUKACE2NfSBlqQxbD1PXEyTs5bzEm&#10;6RupPV4T3HYyz7JnabHltGCwp1dD9Vf5bRX49024fZjDdtOY877th+r2eayUenwYXhYgIg3xHv5v&#10;v2kFs3yew9+b9ATk6hcAAP//AwBQSwECLQAUAAYACAAAACEA2+H2y+4AAACFAQAAEwAAAAAAAAAA&#10;AAAAAAAAAAAAW0NvbnRlbnRfVHlwZXNdLnhtbFBLAQItABQABgAIAAAAIQBa9CxbvwAAABUBAAAL&#10;AAAAAAAAAAAAAAAAAB8BAABfcmVscy8ucmVsc1BLAQItABQABgAIAAAAIQADXM/R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95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6qoxgAAAN0AAAAPAAAAZHJzL2Rvd25yZXYueG1sRI9Ba8JA&#10;FITvgv9heYI33STSalNXEUGwBw9VQbw9sq9JmuzbmN3G9N+7hYLHYWa+YZbr3tSio9aVlhXE0wgE&#10;cWZ1ybmC82k3WYBwHlljbZkU/JKD9Wo4WGKq7Z0/qTv6XAQIuxQVFN43qZQuK8igm9qGOHhftjXo&#10;g2xzqVu8B7ipZRJFr9JgyWGhwIa2BWXV8ccouM4vH25/S7I4fqmu37ryh658U2o86jfvIDz1/hn+&#10;b++1gnmymMHfm/AE5OoBAAD//wMAUEsBAi0AFAAGAAgAAAAhANvh9svuAAAAhQEAABMAAAAAAAAA&#10;AAAAAAAAAAAAAFtDb250ZW50X1R5cGVzXS54bWxQSwECLQAUAAYACAAAACEAWvQsW78AAAAVAQAA&#10;CwAAAAAAAAAAAAAAAAAfAQAAX3JlbHMvLnJlbHNQSwECLQAUAAYACAAAACEAWYeqqMYAAADdAAAA&#10;DwAAAAAAAAAAAAAAAAAHAgAAZHJzL2Rvd25yZXYueG1sUEsFBgAAAAADAAMAtwAAAPoCAAAAAA==&#10;">
                          <v:imagedata r:id="rId87" o:title=""/>
                        </v:shape>
                      </v:group>
                      <v:group id="Group 295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j5xgAAAN0AAAAPAAAAZHJzL2Rvd25yZXYueG1sRI9Ba8JA&#10;FITvhf6H5Qm96Sa2VomuIlKLBxGqgnh7ZJ9JMPs2ZNck/ntXEHocZuYbZrboTCkaql1hWUE8iEAQ&#10;p1YXnCk4Htb9CQjnkTWWlknBnRws5u9vM0y0bfmPmr3PRICwS1BB7n2VSOnSnAy6ga2Ig3extUEf&#10;ZJ1JXWMb4KaUwyj6lgYLDgs5VrTKKb3ub0bBb4vt8jP+abbXy+p+Pox2p21MSn30uuUUhKfO/4df&#10;7Y1WMB5OvuD5JjwBOX8AAAD//wMAUEsBAi0AFAAGAAgAAAAhANvh9svuAAAAhQEAABMAAAAAAAAA&#10;AAAAAAAAAAAAAFtDb250ZW50X1R5cGVzXS54bWxQSwECLQAUAAYACAAAACEAWvQsW78AAAAVAQAA&#10;CwAAAAAAAAAAAAAAAAAfAQAAX3JlbHMvLnJlbHNQSwECLQAUAAYACAAAACEAImL4+cYAAADdAAAA&#10;DwAAAAAAAAAAAAAAAAAHAgAAZHJzL2Rvd25yZXYueG1sUEsFBgAAAAADAAMAtwAAAPoCAAAAAA==&#10;">
                        <v:shape id="Freeform 295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SjxwAAAN0AAAAPAAAAZHJzL2Rvd25yZXYueG1sRI/dasJA&#10;FITvC77DcgTv6kabqkRXKa1KoBT8BS8P2WMSzJ4N2TWmb98tFHo5zMw3zGLVmUq01LjSsoLRMAJB&#10;nFldcq7gdNw8z0A4j6yxskwKvsnBatl7WmCi7YP31B58LgKEXYIKCu/rREqXFWTQDW1NHLyrbQz6&#10;IJtc6gYfAW4qOY6iiTRYclgosKb3grLb4W4UrGmXfhx9u93b+OV8/4wv8VeZKjXod29zEJ46/x/+&#10;a6dawXQ8e4XfN+EJyOUPAAAA//8DAFBLAQItABQABgAIAAAAIQDb4fbL7gAAAIUBAAATAAAAAAAA&#10;AAAAAAAAAAAAAABbQ29udGVudF9UeXBlc10ueG1sUEsBAi0AFAAGAAgAAAAhAFr0LFu/AAAAFQEA&#10;AAsAAAAAAAAAAAAAAAAAHwEAAF9yZWxzLy5yZWxzUEsBAi0AFAAGAAgAAAAhAIaWZKP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575D63F4" w14:textId="77777777" w:rsidR="00F608A2" w:rsidRPr="00647D01" w:rsidRDefault="00F608A2">
            <w:pPr>
              <w:pStyle w:val="TableParagraph"/>
              <w:spacing w:before="7"/>
              <w:rPr>
                <w:rFonts w:ascii="Arial" w:eastAsia="Arial" w:hAnsi="Arial" w:cs="Arial"/>
                <w:b/>
                <w:bCs/>
                <w:i/>
                <w:sz w:val="20"/>
                <w:szCs w:val="20"/>
              </w:rPr>
            </w:pPr>
          </w:p>
          <w:p w14:paraId="34D07077" w14:textId="72CA909E"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0502806" wp14:editId="7DF31DC9">
                      <wp:extent cx="82550" cy="89535"/>
                      <wp:effectExtent l="9525" t="11430" r="12700" b="3810"/>
                      <wp:docPr id="7274" name="Group 2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75" name="Group 2946"/>
                              <wpg:cNvGrpSpPr>
                                <a:grpSpLocks/>
                              </wpg:cNvGrpSpPr>
                              <wpg:grpSpPr bwMode="auto">
                                <a:xfrm>
                                  <a:off x="0" y="11"/>
                                  <a:ext cx="130" cy="130"/>
                                  <a:chOff x="0" y="11"/>
                                  <a:chExt cx="130" cy="130"/>
                                </a:xfrm>
                              </wpg:grpSpPr>
                              <wps:wsp>
                                <wps:cNvPr id="7276" name="Freeform 294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7" name="Picture 29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78" name="Group 2949"/>
                              <wpg:cNvGrpSpPr>
                                <a:grpSpLocks/>
                              </wpg:cNvGrpSpPr>
                              <wpg:grpSpPr bwMode="auto">
                                <a:xfrm>
                                  <a:off x="6" y="6"/>
                                  <a:ext cx="119" cy="119"/>
                                  <a:chOff x="6" y="6"/>
                                  <a:chExt cx="119" cy="119"/>
                                </a:xfrm>
                              </wpg:grpSpPr>
                              <wps:wsp>
                                <wps:cNvPr id="7279" name="Freeform 295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759576" id="Group 294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AkgGAkAALMiAAAOAAAAZHJzL2Uyb0RvYy54bWzUWm2Po0YS/n5S/gPi&#10;40Ve0xi/aj3RrGdmFSl3WWV9PwBjbKNg4ACPZxPlv+ep6m5eTGM7u6dIN9IM4C6qq56qru56PO9/&#10;eDvG1muYF1GaLG3xzrGtMAnSbZTsl/Z/1i+DmW0VpZ9s/ThNwqX9JSzsHx6++8f7c7YI3fSQxtsw&#10;t6AkKRbnbGkfyjJbDIdFcAiPfvEuzcIEg7s0P/olHvP9cJv7Z2g/xkPXcSbDc5pvszwNwqLAp09y&#10;0H5g/btdGJQ/73ZFWFrx0oZtJf/N+e+G/g4f3vuLfe5nhyhQZvhfYcXRjxJMWql68kvfOuVRR9Ux&#10;CvK0SHfluyA9DtPdLgpC9gHeCOfCm495esrYl/3ivM8qmADtBU5frTb49+un3Iq2S3vqTj3bSvwj&#10;osQTW+7cGxNA52y/gNzHPPucfcqll7j9KQ1+LTA8vByn570Utjbnf6VbaPRPZcoAve3yI6mA69Yb&#10;x+FLFYfwrbQCfDhzx2MEK8DIbD4esRH+IjgglJ13gsOzekuM1DvCE2T20F/IydhAZZD0hh8qx2oA&#10;xh0AJn8PAIIt9hcagdoXOMU5euG9fsHkvnyl130stKLOpeLbcunzwc9CTtGCcqSGcqKhfMnDkNYv&#10;pdNUosmiOpeKZiI1Rs5ZsSiQb3emkAakD8EKDiTSqSg/himnof/6U1EywPst7ji5t2oVrJFPu2OM&#10;evDPoTUZW2eLwqKEtYzQMt8PLMcSHn5VLPeVHlfLQA9JHEyKRk0hYZ4MC1QaJCcTwjAZcrgyWkDC&#10;OBmiUwk55rmmWoTnmk4MU6G2V1ogYJxp3pDp8UpUOPNUk5FhKoBazwUJ41yiCTRwNgesAlqCaHJM&#10;VEBTxHo8E02ke9OjQlqFzORbBTXN1hMx0QJ71uNbhbaczTXM5lZo02yuGUm3Cbdwe3LfrfDm6cam&#10;dHQruDEdJIyBc1t4u3Ozd24FOE9nTEm3whvT9eWk2wLc7QHTrRDn6WYzE5gV4JgOEkbvaF+q1sm8&#10;Jy1HFeIydCNTXo4qwCl2EDHP14S8LzFHFeRyPmPhwtZbW96qXCinVcH0D7qGBm+JKqK4s3w6Azq8&#10;62dpQTs3VVRs6muXqihUQIoqbo8w3CBh3v5vCiPuJDy7SzOiRsKyUt9UTWWFxb27lFNdYHHe7W5r&#10;R5qRONblPaDQymTx0X3iCDOL80HmpjG0Mlh8fpd2ymwSR17eY/tIRVSe6LQx8qryJseJ/fKsntsW&#10;zuobmsJfZH5J6aZvrTO6DjLjIK/0+TF9DdcpS5SUdRMZEOFqp2qBOGkK0iYDd4SjQ6GH9TVjfdJp&#10;aJU+60F9lUJS1VgDowf1VQp5UtV1Tcr86zZNZRbpg6+eRl+VTVRB4SCmvWo6gCKxWx5SgYTYVOe5&#10;nkxf5aRz6SM2kauTdoKktQRxWoTSXIo9140qCSh3Gqe5Io2j7UsUxxT8It9vVnFuvfrU+/EP1yI/&#10;zg6+/HTmVqmopFl9S03MJSpJSa1GjdTjoKnykI6c3Ov9Pheu53xw54OXyWw68HbeeDCfOrOBI+Yf&#10;5hPHm3tPL38oGPT76E7kQZf6kWKxSbdfcOjNU9mqorXGzSHNf7OtM9rUpV389+TnoW3FPyY4u8+F&#10;R0lU8oM3ntLunjdHNs0RPwmgammXNooz3a5K2QufsjzaHzCTYIiS9BH92i6ikzHbJ61SD2gfHt5n&#10;UbDAr+pJcdfpI2737nirPJEvsv8/3qXj6Oe/nrIB2mdkQbSJ4qj8wlQALCejktdPUUBtKj20WhLU&#10;NtneQoDmpY6E9wstKd9DjYkCbm6tJF0dsIuFj0WGukTo1B/leXo+hP4WQZCrrq1lSI8tWzZxlOnc&#10;pHvlNQJw0cwbgJNEwVManI5hUkrmIw9jAJAmxSHKCkR9ER434XZp5z9uZRR1hsm2UmaoO3t0nLn7&#10;YbAaO6uB50yfB4/oywZT53nqOd5MrMTqD8oB4S1ORQgY/Pgpi5St+LRjrZF6UCSNJDWYHFHLsE5+&#10;XmnaRKxjgkQu2+AXgI3MwxIu87AMsOb9xQ7LT30O4WqAYa6RJdD/QtPIdbDRdVPhI9ah3io0XZHl&#10;sme06AYYw0JeKbp/hE1ahKytykVPnXDmz7PnmTfw3MkzorDdDh5fVt5g8iKm46fR02r1JDp1QvsG&#10;4OgWv7weFddyndhApb5gdngvvGRuiL/6XzE78kDGx44GwkIjjBsOccVrtOQbtMbFGwDazOr8PbQG&#10;zJdANmgNcFVwhYo3ys1nRZF9M63RwoO2GGLGRB8a7X1QZ2XjkF6zEdghZDciD/6uZ6kg1SKoc1XD&#10;suaGRYerlqlaEVaDNqOj5aINQa/S1dLuQtBBdbTgyFLb4lFn2NUCrFouOV017ZaPOZiuHiyThh6T&#10;T4h/bQ03jl0tF3wGzgRdc1p8BkkY0akJDQZ5PDIoaqK8Rj9vBKgmNFTQTZqaSAuXORaDc22spwaL&#10;mlCvwZ6YLWpjPTUpaoINASNENZ0h87BrD3VMdczcvnS+nc8tKgPJYbanndEGt2oaA038GqE34lMT&#10;Gb2hb9EYyA2zPW2cTSlEu14DoJ6srlkMNsjgWE1hEPdiNqdmMGS4TGWjldGjnoy+4C8m3bi3yAum&#10;SrrZPLrIZpNXrXQG52IM16gNs0lPE+UedOgo3yhAtAg79RBfbjSiJVnOrmNeO51NYfeaOPelj9dO&#10;Z2Mtw7dETYt6EtprQ20qrvh+oFbUXGDY9L+GbQJSOMyt72NK4AQJ62b2OjWFWJLwvQQSkGZx3QJf&#10;Vy4AA4trvuK6ONU3Ekd5onbtFqumOIA1qsdd4spVLO57xM0UTz/Fp1wd3ecq5T65itS9xxhKTBZv&#10;uSoR+ha+CcuN+SZc6bBf00kZ80OCuHrMO9ZO1QKa1JCCMyxSyAnsztIdPayvUgx6pJgmN/Wwvkox&#10;Wj2sTXurh/VVWcdSUx1OPaivUgh1qOmAHtTXpib5pR5A1YP62rbqHg+v01Iwmf27qkmoxXPDqk6I&#10;tNF/hW1qNHlxQkTkZIYix33rLR5KhrvFM+G7/mSLz/0FsQrP6r70o1jeM8I0rHtm2VUp4ulrGsr/&#10;T+Kp/jZftb/4zwgue+q/OOhfL5rPLFX/r8nDn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BArKHZAAAAAwEAAA8AAABkcnMvZG93bnJldi54bWxMj0FLw0AQhe+C/2EZwZvdxKpI&#10;zKaUop6KYCuIt2l2moRmZ0N2m6T/3qkXe5nh8YY338sXk2vVQH1oPBtIZwko4tLbhisDX9u3u2dQ&#10;ISJbbD2TgRMFWBTXVzlm1o/8ScMmVkpCOGRooI6xy7QOZU0Ow8x3xOLtfe8wiuwrbXscJdy1+j5J&#10;nrTDhuVDjR2taioPm6Mz8D7iuJynr8P6sF+dfraPH9/rlIy5vZmWL6AiTfH/GM74gg6FMO38kW1Q&#10;rQEpEv/m2ZuL2sl+SEEXub5kL34BAAD//wMAUEsDBAoAAAAAAAAAIQAmeCnSHwEAAB8BAAAUAAAA&#10;ZHJzL21lZGlhL2ltYWdlMS5wbmeJUE5HDQoaCgAAAA1JSERSAAAAGAAAABgIBgAAAOB3PfgAAAAG&#10;YktHRAD/AP8A/6C9p5MAAAAJcEhZcwAADsQAAA7EAZUrDhsAAAC/SURBVEiJ7ZXBCsMgEERH6SEL&#10;Igj+/xcGAkFYb+mpkiarkbjpqXNU856MRA0aYebWdAkRVeeMNLiuqzS8XX3rvb8WzPPcgtZSODHG&#10;umAH7wWLor3ECvCRbACwLMu34GYtzaSUAAAvbfCOYwDAKlUjinLO5Qy0dn+KvV4ylO1pASwerOcj&#10;eDR/QZdAvLLVBMfrVTPTNJnfnEGMUb0m55wpAm1JCKGwpCdz6M8+brT26N+SeO9PvGYtzNwlIqIq&#10;5w11/TUr3+6IGQAAAABJRU5ErkJgglBLAQItABQABgAIAAAAIQCxgme2CgEAABMCAAATAAAAAAAA&#10;AAAAAAAAAAAAAABbQ29udGVudF9UeXBlc10ueG1sUEsBAi0AFAAGAAgAAAAhADj9If/WAAAAlAEA&#10;AAsAAAAAAAAAAAAAAAAAOwEAAF9yZWxzLy5yZWxzUEsBAi0AFAAGAAgAAAAhAIMkCSAYCQAAsyIA&#10;AA4AAAAAAAAAAAAAAAAAOgIAAGRycy9lMm9Eb2MueG1sUEsBAi0AFAAGAAgAAAAhAKomDr68AAAA&#10;IQEAABkAAAAAAAAAAAAAAAAAfgsAAGRycy9fcmVscy9lMm9Eb2MueG1sLnJlbHNQSwECLQAUAAYA&#10;CAAAACEAcECsodkAAAADAQAADwAAAAAAAAAAAAAAAABxDAAAZHJzL2Rvd25yZXYueG1sUEsBAi0A&#10;CgAAAAAAAAAhACZ4KdIfAQAAHwEAABQAAAAAAAAAAAAAAAAAdw0AAGRycy9tZWRpYS9pbWFnZTEu&#10;cG5nUEsFBgAAAAAGAAYAfAEAAMgOAAAAAA==&#10;">
                      <v:group id="Group 294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1FxgAAAN0AAAAPAAAAZHJzL2Rvd25yZXYueG1sRI9Pi8Iw&#10;FMTvwn6H8Bb2pmld1KUaRcRdPIjgH1i8PZpnW2xeShPb+u2NIHgcZuY3zGzRmVI0VLvCsoJ4EIEg&#10;Tq0uOFNwOv72f0A4j6yxtEwK7uRgMf/ozTDRtuU9NQefiQBhl6CC3PsqkdKlORl0A1sRB+9ia4M+&#10;yDqTusY2wE0ph1E0lgYLDgs5VrTKKb0ebkbBX4vt8jteN9vrZXU/H0e7/21MSn19dsspCE+df4df&#10;7Y1WMBlORvB8E56AnD8AAAD//wMAUEsBAi0AFAAGAAgAAAAhANvh9svuAAAAhQEAABMAAAAAAAAA&#10;AAAAAAAAAAAAAFtDb250ZW50X1R5cGVzXS54bWxQSwECLQAUAAYACAAAACEAWvQsW78AAAAVAQAA&#10;CwAAAAAAAAAAAAAAAAAfAQAAX3JlbHMvLnJlbHNQSwECLQAUAAYACAAAACEAePstRcYAAADdAAAA&#10;DwAAAAAAAAAAAAAAAAAHAgAAZHJzL2Rvd25yZXYueG1sUEsFBgAAAAADAAMAtwAAAPoCAAAAAA==&#10;">
                        <v:shape id="Freeform 294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n1xQAAAN0AAAAPAAAAZHJzL2Rvd25yZXYueG1sRI/NbsIw&#10;EITvSLyDtUi9gVMOgAIGodJKPZW/PMAq3sYp8Tq1XUh5eoyExHE0M99oFqvONuJMPtSOFbyOMhDE&#10;pdM1VwqK48dwBiJEZI2NY1LwTwFWy35vgbl2F97T+RArkSAcclRgYmxzKUNpyGIYuZY4ed/OW4xJ&#10;+kpqj5cEt40cZ9lEWqw5LRhs6c1QeTr8WQX+axOuO7N/31Tmd1u3XXH9ORZKvQy69RxEpC4+w4/2&#10;p1YwHU8ncH+TnoBc3gAAAP//AwBQSwECLQAUAAYACAAAACEA2+H2y+4AAACFAQAAEwAAAAAAAAAA&#10;AAAAAAAAAAAAW0NvbnRlbnRfVHlwZXNdLnhtbFBLAQItABQABgAIAAAAIQBa9CxbvwAAABUBAAAL&#10;AAAAAAAAAAAAAAAAAB8BAABfcmVscy8ucmVsc1BLAQItABQABgAIAAAAIQBJsrn1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94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dyMxwAAAN0AAAAPAAAAZHJzL2Rvd25yZXYueG1sRI9Ba8JA&#10;FITvBf/D8oTedJNAG5tmI1Io2IOHqiDeHtnXJE32bcxuY/z33YLQ4zAz3zD5ejKdGGlwjWUF8TIC&#10;QVxa3XCl4Hh4X6xAOI+ssbNMCm7kYF3MHnLMtL3yJ417X4kAYZehgtr7PpPSlTUZdEvbEwfvyw4G&#10;fZBDJfWA1wA3nUyi6FkabDgs1NjTW01lu/8xCs7p6cNtL0kZx0/t+Vu3fjc2L0o9zqfNKwhPk/8P&#10;39tbrSBN0hT+3oQnIItfAAAA//8DAFBLAQItABQABgAIAAAAIQDb4fbL7gAAAIUBAAATAAAAAAAA&#10;AAAAAAAAAAAAAABbQ29udGVudF9UeXBlc10ueG1sUEsBAi0AFAAGAAgAAAAhAFr0LFu/AAAAFQEA&#10;AAsAAAAAAAAAAAAAAAAAHwEAAF9yZWxzLy5yZWxzUEsBAi0AFAAGAAgAAAAhABNp3IzHAAAA3QAA&#10;AA8AAAAAAAAAAAAAAAAABwIAAGRycy9kb3ducmV2LnhtbFBLBQYAAAAAAwADALcAAAD7AgAAAAA=&#10;">
                          <v:imagedata r:id="rId87" o:title=""/>
                        </v:shape>
                      </v:group>
                      <v:group id="Group 294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bxAAAAN0AAAAPAAAAZHJzL2Rvd25yZXYueG1sRE9Na4NA&#10;EL0H+h+WKfSWrKYkFpuNhNCWHkIgWii9De5ERXdW3K2af589FHp8vO9dNptOjDS4xrKCeBWBIC6t&#10;brhS8FW8L19AOI+ssbNMCm7kINs/LHaYajvxhcbcVyKEsEtRQe19n0rpypoMupXtiQN3tYNBH+BQ&#10;ST3gFMJNJ9dRtJUGGw4NNfZ0rKls81+j4GPC6fAcv42n9nq8/RSb8/cpJqWeHufDKwhPs/8X/7k/&#10;tYJknYS54U14AnJ/BwAA//8DAFBLAQItABQABgAIAAAAIQDb4fbL7gAAAIUBAAATAAAAAAAAAAAA&#10;AAAAAAAAAABbQ29udGVudF9UeXBlc10ueG1sUEsBAi0AFAAGAAgAAAAhAFr0LFu/AAAAFQEAAAsA&#10;AAAAAAAAAAAAAAAAHwEAAF9yZWxzLy5yZWxzUEsBAi0AFAAGAAgAAAAhAJb6gtvEAAAA3QAAAA8A&#10;AAAAAAAAAAAAAAAABwIAAGRycy9kb3ducmV2LnhtbFBLBQYAAAAAAwADALcAAAD4AgAAAAA=&#10;">
                        <v:shape id="Freeform 295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6BxwAAAN0AAAAPAAAAZHJzL2Rvd25yZXYueG1sRI9ba8JA&#10;FITfhf6H5RR8Mxs1VE1dpfRGQAr1Bn08ZI9JaPZsyK4x/feuUPBxmJlvmOW6N7XoqHWVZQXjKAZB&#10;nFtdcaHgsP8YzUE4j6yxtkwK/sjBevUwWGKq7YW31O18IQKEXYoKSu+bVEqXl2TQRbYhDt7JtgZ9&#10;kG0hdYuXADe1nMTxkzRYcVgosaHXkvLf3dkoeKfv7G3vu8+tTabH8yb5Sb6qTKnhY//yDMJT7+/h&#10;/3amFcwmswXc3oQnIFdXAAAA//8DAFBLAQItABQABgAIAAAAIQDb4fbL7gAAAIUBAAATAAAAAAAA&#10;AAAAAAAAAAAAAABbQ29udGVudF9UeXBlc10ueG1sUEsBAi0AFAAGAAgAAAAhAFr0LFu/AAAAFQEA&#10;AAsAAAAAAAAAAAAAAAAAHwEAAF9yZWxzLy5yZWxzUEsBAi0AFAAGAAgAAAAhADIOHo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E1C3D15" wp14:editId="31369496">
                      <wp:extent cx="82550" cy="89535"/>
                      <wp:effectExtent l="11430" t="11430" r="10795" b="3810"/>
                      <wp:docPr id="7268" name="Group 2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69" name="Group 2940"/>
                              <wpg:cNvGrpSpPr>
                                <a:grpSpLocks/>
                              </wpg:cNvGrpSpPr>
                              <wpg:grpSpPr bwMode="auto">
                                <a:xfrm>
                                  <a:off x="0" y="11"/>
                                  <a:ext cx="130" cy="130"/>
                                  <a:chOff x="0" y="11"/>
                                  <a:chExt cx="130" cy="130"/>
                                </a:xfrm>
                              </wpg:grpSpPr>
                              <wps:wsp>
                                <wps:cNvPr id="7270" name="Freeform 294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71" name="Picture 294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72" name="Group 2943"/>
                              <wpg:cNvGrpSpPr>
                                <a:grpSpLocks/>
                              </wpg:cNvGrpSpPr>
                              <wpg:grpSpPr bwMode="auto">
                                <a:xfrm>
                                  <a:off x="6" y="6"/>
                                  <a:ext cx="119" cy="119"/>
                                  <a:chOff x="6" y="6"/>
                                  <a:chExt cx="119" cy="119"/>
                                </a:xfrm>
                              </wpg:grpSpPr>
                              <wps:wsp>
                                <wps:cNvPr id="7273" name="Freeform 294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514B0B" id="Group 293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mowwEwkAALMiAAAOAAAAZHJzL2Uyb0RvYy54bWzUWm2Po8gR/h4p/wH5&#10;YyKvAWNjrJ05zXpmVidd7lY55wdgjG10GAjg8Wyi++95qvoFMI3t27tEykgzgPuhuuqp6uquGn/8&#10;7v2YWm9xWSV59jByPtgjK86ifJtk+4fRP9av48XIquow24ZpnsUPo69xNfru8c9/+ngulrGbH/J0&#10;G5cWhGTV8lw8jA51XSwnkyo6xMew+pAXcYbBXV4ewxqP5X6yLcMzpB/TiWvb88k5L7dFmUdxVeHT&#10;ZzE4emT5u10c1T/tdlVcW+nDCLrV/Lfkvxv6O3n8GC73ZVgckkiqEX6DFscwyTCpFvUc1qF1KpOe&#10;qGMSlXmV7+oPUX6c5LtdEsVsA6xx7AtrPpf5qWBb9svzvtA0gdoLnr5ZbPTj25fSSrYPI9+dw1dZ&#10;eISXeGLLDaYBEXQu9kvgPpfFz8WXUliJ2x/y6JcKw5PLcXreC7C1Of8t30JieKpzJuh9Vx5JBEy3&#10;3tkPX7Uf4vfaivDhwp3N4KwII4tgNp0JL0UHuLL3TnR4kW85U/mO4zn0xiRcislYQamQsIYftGEN&#10;AcElAR5HyKWB5OY/lgCHNQ6XioHGFhjFMXphvXrBZL54ZdB8LLSqiaXq98XSz4ewiDlEK4oRTaUP&#10;X4hYei3jmNYvwkn45VwwVMVS1Q6k1gjBKsTbnSGkCBliUNMRLqNTVX+Ocw7D8O2HqmaC91vccXBv&#10;peZr2LA7psgHf5lY85l1tsgtEqwwjsL8dWzZluPhV/pyr+W4CgM5hDiYBE3bIMc8macwYjLHMUw2&#10;UxiaDAjjZPMWyDbP5SsIz+XPDVMhX2h+ADDOhCWlMQNWOZpnnmo+NUwFUhs5QBjnctpEg2ezwzTR&#10;gkSTYY4mmkgcsMxpMz0YHppp6TKTbZpqdtmAbR2yFwO2abbFbK5hNlezTbO55tncNt2OOxD7ruab&#10;p5uZwtHVdGM6IIyOczt8u4HZOlcTztMZQ9LVfGO6oZh0O4S7A2S6mnGebrEwkakJx3RAGK2jfUmv&#10;gWAgLKeaceG6qSkup5pw8h0g5vnalA8F5lRTLuYzJi5svY3mncyFdKoTZnhQOTR6z2QSxZ0V0hnQ&#10;5l2/yCvauSmjYlNfu3J/Booy7gAYZhCYt3/Mdx0MvxN4cZdkeI3AIlPfFE1pheHeXcIpLzDcvw+O&#10;MCM41qU4tFy3k1Ymw6f3weFmhs/vg2NlMJwPfjeZocgmOOLyHt2n0qPiRKeki6uMmxIn9suzejmy&#10;cFbf0BThsghrCjd1a51RdZAaB3Glz4/5W7zOGVFT1M2FQxxXGdUA0qwNpE0G5ji2coUaVteC5Qmj&#10;IVXYrAbVVYCEqJkiRg2qqwDheEkTXpck1b+uky+iSB181TTqKnWiDIr5xKkWvKthdVUwsT5uWUgJ&#10;EtJ8FedKiroKaYGwEZvIVb56TlJSojSvYsE0+Z7P9ToIKHZap7kqT5Pta5Km5Pyq3G9WaWm9hVT7&#10;8Q/nojAtDqH4dOHqUJRoFt8Rk3KKynISqxxO4nHQlHFIR06u9f4dOK5nf3KD8et84Y+9nTcbB769&#10;GNtO8CmY217gPb/+KmlQ76M6EQddqkeq5SbffsWht8xFqYrSGjeHvPzXyDqjTH0YVf88hWU8stLv&#10;M5zdA8ejIKr5wZv5tLuX7ZFNeyTMIoh6GNUjJGe6XdWiFj4VZbI/YCaHKcryJ9Rru4ROxqyf0Eo+&#10;oHx4/Fgk0RK/sibFXa+OuF274636RLaI+v94l4xjWP5yKsYonxEFySZJk/ortwKgOSmVvX1JIipT&#10;6aFTkmBJipIEAJqXKhJenwop3kOOSSIubq0sXx2wi8VPVYG8ROw0H5Vlfj7E4RZOEKuuK2VCjx1d&#10;NmlSqNike2k1HHBRzBuIE42C5zw6HeOsFp2PMk5BQJ5Vh6So4PVlfNzE24dR+f1WeFFFmCgrRYS6&#10;iyfbDtxP49XMXo09238ZPwWeP/btF9+zvYWzcla/Ugw43vJUxaAhTJ+LROqKT3vaGlsPskkjmhrc&#10;HJHLsAl+XmlKRaxjokQs2+jvIBuRhyVcl3EdYc2Hyx2Wn/wcYD3ANDfMEum/oWiU1RwtYOo70A7B&#10;XYdmq1DtiqIUNaNFN+AYGvJKUfUjdFIQ0lani4E8YQcvi5eFN/bc+Qu8sN2On15X3nj+6viz5+nz&#10;avXs9PKEsg3E0S1+eT3KXsvVxoaPE0y3s+Px8eG/2dgQBzI+drT6Go5iGDfsYt3X6OBbbY2LN0C0&#10;uavzv2lr4ATTb2vwufCPbmt0+NAROsRGdx9UUdk6pDfdCOwQohoRB3/Xs6STGgjynC5Y1lywKHc1&#10;GF2KsBiUGT0p4EpLwThqlb6UbhWCCqonBUcWLWXtUWXYlwKuOibZfTHdko97MH053YrPZBPCt9GG&#10;C8e+lIt+Bs4EfXU6/QxCGNlpGhpM8mxqENRmeY163khQ09CQTjdJajPtuNxjMRjX5do3aNSmeo3u&#10;iVmjLte+SVCbbACMFDXtDBGHfX2oYmp85g6F8+147rQyhgK6aWWwPgazmjYGivg1XG/kp2lkDLq+&#10;08ZAbJj56fJsCiHa9VoEDUR108UYMqxpYVDvxaxO08EQ7jKljU5ETwci+qJ/Me/7vdO84FZJP5qn&#10;F9FscNe0E87ouRjdNe3SbJLTZnmAHTrKdxKZYZmiid7yluhy9g3DwbYtyeR2HAEaQUPh43UTtDGX&#10;ee3EsfYGAtrrUm1Krl6b6vYCw6b/Ld0mMIX6dH1fpwRGEFgVs9e7MPAlge9tIIFphqsS+LpwBzQw&#10;XPUrrsMpvxEc6UnUpzfg0lBkj7vg0lQs7nvg5hbPcItPmir+0Qg3X9edYp9MFafX23BpKuKqpbt4&#10;7ff0m7DcuN+EKx32m3ZSwf0hx0EygJoz5b8GoJoaArjAIgXOwe4s9FPD6ipgkCNgqrmphtVVwGj1&#10;sDRlrRpWV6kdo3zlTjWorgKEPNQ2QA2qa1uSJlcNqmtXq3ssvNHiEs6/rrgjF88NrXouUkr/lm5T&#10;q8hLM2pEzhdIcly33upDCXd3+kz4X3+2xefhkroKL/K+DpNU3CNsRStK1cztsj74loLy/7Px1Pw3&#10;X5a/+GYE9xLktzjoqxftZ0Y13zV5/A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Jngp0h8BAAAfAQAAFAAAAGRycy9t&#10;ZWRpYS9pbWFnZTEucG5niVBORw0KGgoAAAANSUhEUgAAABgAAAAYCAYAAADgdz34AAAABmJLR0QA&#10;/wD/AP+gvaeTAAAACXBIWXMAAA7EAAAOxAGVKw4bAAAAv0lEQVRIie2VwQrDIBBER+khCyII/v8X&#10;BgJBWG/pqZImq5G46alzVPOejEQNGmHm1nQJEVXnjDS4rqs0vF19672/Fszz3ILWUjgxxrpgB+8F&#10;i6K9xArwkWwAsCzLt+BmLc2klAAAL23wjmMAwCpVI4pyzuUMtHZ/ir1eMpTtaQEsHqznI3g0f0GX&#10;QLyy1QTH61Uz0zSZ35xBjFG9JuecKQJtSQihsKQnc+jPPm609ujfknjvT7xmLczcJSKiKucNdf01&#10;K9/uiBkAAAAASUVORK5CYIJQSwECLQAUAAYACAAAACEAsYJntgoBAAATAgAAEwAAAAAAAAAAAAAA&#10;AAAAAAAAW0NvbnRlbnRfVHlwZXNdLnhtbFBLAQItABQABgAIAAAAIQA4/SH/1gAAAJQBAAALAAAA&#10;AAAAAAAAAAAAADsBAABfcmVscy8ucmVsc1BLAQItABQABgAIAAAAIQCNmowwEwkAALMiAAAOAAAA&#10;AAAAAAAAAAAAADoCAABkcnMvZTJvRG9jLnhtbFBLAQItABQABgAIAAAAIQCqJg6+vAAAACEBAAAZ&#10;AAAAAAAAAAAAAAAAAHkLAABkcnMvX3JlbHMvZTJvRG9jLnhtbC5yZWxzUEsBAi0AFAAGAAgAAAAh&#10;AHBArKHZAAAAAwEAAA8AAAAAAAAAAAAAAAAAbAwAAGRycy9kb3ducmV2LnhtbFBLAQItAAoAAAAA&#10;AAAAIQAmeCnSHwEAAB8BAAAUAAAAAAAAAAAAAAAAAHINAABkcnMvbWVkaWEvaW1hZ2UxLnBuZ1BL&#10;BQYAAAAABgAGAHwBAADDDgAAAAA=&#10;">
                      <v:group id="Group 294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7GdxgAAAN0AAAAPAAAAZHJzL2Rvd25yZXYueG1sRI9Ba8JA&#10;FITvhf6H5RW86SZKbY2uIqLiQYRqQbw9ss8kmH0bsmsS/31XEHocZuYbZrboTCkaql1hWUE8iEAQ&#10;p1YXnCn4PW363yCcR9ZYWiYFD3KwmL+/zTDRtuUfao4+EwHCLkEFufdVIqVLczLoBrYiDt7V1gZ9&#10;kHUmdY1tgJtSDqNoLA0WHBZyrGiVU3o73o2CbYvtchSvm/3tunpcTp+H8z4mpXof3XIKwlPn/8Ov&#10;9k4r+BqOJ/B8E56AnP8BAAD//wMAUEsBAi0AFAAGAAgAAAAhANvh9svuAAAAhQEAABMAAAAAAAAA&#10;AAAAAAAAAAAAAFtDb250ZW50X1R5cGVzXS54bWxQSwECLQAUAAYACAAAACEAWvQsW78AAAAVAQAA&#10;CwAAAAAAAAAAAAAAAAAfAQAAX3JlbHMvLnJlbHNQSwECLQAUAAYACAAAACEAfG+xncYAAADdAAAA&#10;DwAAAAAAAAAAAAAAAAAHAgAAZHJzL2Rvd25yZXYueG1sUEsFBgAAAAADAAMAtwAAAPoCAAAAAA==&#10;">
                        <v:shape id="Freeform 294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4QawgAAAN0AAAAPAAAAZHJzL2Rvd25yZXYueG1sRE9LbsIw&#10;EN1X4g7WVGJXnLKAKsVEiLRSV5RPDjCKp3EgHgfbhcDp6wVSl0/vvygG24kL+dA6VvA6yUAQ1063&#10;3CioDp8vbyBCRNbYOSYFNwpQLEdPC8y1u/KOLvvYiBTCIUcFJsY+lzLUhiyGieuJE/fjvMWYoG+k&#10;9nhN4baT0yybSYstpwaDPa0N1af9r1XgN2W4b83uo2zM+bvth+p+PFRKjZ+H1TuISEP8Fz/cX1rB&#10;fDpP+9Ob9ATk8g8AAP//AwBQSwECLQAUAAYACAAAACEA2+H2y+4AAACFAQAAEwAAAAAAAAAAAAAA&#10;AAAAAAAAW0NvbnRlbnRfVHlwZXNdLnhtbFBLAQItABQABgAIAAAAIQBa9CxbvwAAABUBAAALAAAA&#10;AAAAAAAAAAAAAB8BAABfcmVscy8ucmVsc1BLAQItABQABgAIAAAAIQCpF4Qa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94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OFjxgAAAN0AAAAPAAAAZHJzL2Rvd25yZXYueG1sRI9Ba8JA&#10;FITvBf/D8gRvdZOAxqauIoKgBw+1BfH2yL4mabJvY3aN8d+7hUKPw8x8wyzXg2lET52rLCuIpxEI&#10;4tzqigsFX5+71wUI55E1NpZJwYMcrFejlyVm2t75g/qTL0SAsMtQQel9m0np8pIMuqltiYP3bTuD&#10;PsiukLrDe4CbRiZRNJcGKw4LJba0LSmvTzej4JKeD25/TfI4ntWXH137Y1+9KTUZD5t3EJ4G/x/+&#10;a++1gjRJY/h9E56AXD0BAAD//wMAUEsBAi0AFAAGAAgAAAAhANvh9svuAAAAhQEAABMAAAAAAAAA&#10;AAAAAAAAAAAAAFtDb250ZW50X1R5cGVzXS54bWxQSwECLQAUAAYACAAAACEAWvQsW78AAAAVAQAA&#10;CwAAAAAAAAAAAAAAAAAfAQAAX3JlbHMvLnJlbHNQSwECLQAUAAYACAAAACEA88zhY8YAAADdAAAA&#10;DwAAAAAAAAAAAAAAAAAHAgAAZHJzL2Rvd25yZXYueG1sUEsFBgAAAAADAAMAtwAAAPoCAAAAAA==&#10;">
                          <v:imagedata r:id="rId87" o:title=""/>
                        </v:shape>
                      </v:group>
                      <v:group id="Group 294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UxxgAAAN0AAAAPAAAAZHJzL2Rvd25yZXYueG1sRI9Ba8JA&#10;FITvBf/D8gRvdZNIq0RXEbHiQQpVQbw9ss8kmH0bstsk/vuuIPQ4zMw3zGLVm0q01LjSsoJ4HIEg&#10;zqwuOVdwPn29z0A4j6yxskwKHuRgtRy8LTDVtuMfao8+FwHCLkUFhfd1KqXLCjLoxrYmDt7NNgZ9&#10;kE0udYNdgJtKJlH0KQ2WHBYKrGlTUHY//hoFuw679STetof7bfO4nj6+L4eYlBoN+/UchKfe/4df&#10;7b1WME2mCTzfhCcgl38AAAD//wMAUEsBAi0AFAAGAAgAAAAhANvh9svuAAAAhQEAABMAAAAAAAAA&#10;AAAAAAAAAAAAAFtDb250ZW50X1R5cGVzXS54bWxQSwECLQAUAAYACAAAACEAWvQsW78AAAAVAQAA&#10;CwAAAAAAAAAAAAAAAAAfAQAAX3JlbHMvLnJlbHNQSwECLQAUAAYACAAAACEA9xK1McYAAADdAAAA&#10;DwAAAAAAAAAAAAAAAAAHAgAAZHJzL2Rvd25yZXYueG1sUEsFBgAAAAADAAMAtwAAAPoCAAAAAA==&#10;">
                        <v:shape id="Freeform 294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ilrxgAAAN0AAAAPAAAAZHJzL2Rvd25yZXYueG1sRI9ba8JA&#10;FITfhf6H5RR800011BJdpXgjIEK9gY+H7GkSmj0bsmtM/31XKPg4zMw3zGzRmUq01LjSsoK3YQSC&#10;OLO65FzB+bQZfIBwHlljZZkU/JKDxfylN8NE2zsfqD36XAQIuwQVFN7XiZQuK8igG9qaOHjftjHo&#10;g2xyqRu8B7ip5CiK3qXBksNCgTUtC8p+jjejYE1f6erk2+3BxuPLbRdf432ZKtV/7T6nIDx1/hn+&#10;b6dawWQ0GcPjTXgCcv4HAAD//wMAUEsBAi0AFAAGAAgAAAAhANvh9svuAAAAhQEAABMAAAAAAAAA&#10;AAAAAAAAAAAAAFtDb250ZW50X1R5cGVzXS54bWxQSwECLQAUAAYACAAAACEAWvQsW78AAAAVAQAA&#10;CwAAAAAAAAAAAAAAAAAfAQAAX3JlbHMvLnJlbHNQSwECLQAUAAYACAAAACEAU+Ypa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C60235F" wp14:editId="085DDBFF">
                      <wp:extent cx="82550" cy="89535"/>
                      <wp:effectExtent l="13970" t="11430" r="8255" b="3810"/>
                      <wp:docPr id="7262" name="Group 2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63" name="Group 2934"/>
                              <wpg:cNvGrpSpPr>
                                <a:grpSpLocks/>
                              </wpg:cNvGrpSpPr>
                              <wpg:grpSpPr bwMode="auto">
                                <a:xfrm>
                                  <a:off x="0" y="11"/>
                                  <a:ext cx="130" cy="130"/>
                                  <a:chOff x="0" y="11"/>
                                  <a:chExt cx="130" cy="130"/>
                                </a:xfrm>
                              </wpg:grpSpPr>
                              <wps:wsp>
                                <wps:cNvPr id="7264" name="Freeform 293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65" name="Picture 293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66" name="Group 2937"/>
                              <wpg:cNvGrpSpPr>
                                <a:grpSpLocks/>
                              </wpg:cNvGrpSpPr>
                              <wpg:grpSpPr bwMode="auto">
                                <a:xfrm>
                                  <a:off x="6" y="6"/>
                                  <a:ext cx="119" cy="119"/>
                                  <a:chOff x="6" y="6"/>
                                  <a:chExt cx="119" cy="119"/>
                                </a:xfrm>
                              </wpg:grpSpPr>
                              <wps:wsp>
                                <wps:cNvPr id="7267" name="Freeform 293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541334" id="Group 293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RNmCwkAALMiAAAOAAAAZHJzL2Uyb0RvYy54bWzUWm2Po0YS/n7S/QfE&#10;xzt5TWP8grUz0axnZhUpl6wuvh+AMbZRMHCAx7N3yn+/p6q7eTGN7WyiSLfSLNj9UC9PVRddNfPx&#10;u/djYr1FRRln6YMtPji2FaVhto3T/YP9r/XraGFbZRWk2yDJ0ujB/hqV9nePf/3Lx3O+jNzskCXb&#10;qLAgJC2X5/zBPlRVvhyPy/AQHYPyQ5ZHKRZ3WXEMKnws9uNtEZwh/ZiMXceZjc9Zsc2LLIzKEt8+&#10;y0X7keXvdlFY/bTblVFlJQ82bKv4/4L/39D/48ePwXJfBPkhDpUZwTdYcQziFEprUc9BFVinIu6J&#10;OsZhkZXZrvoQZsdxttvFYcQ+wBvhXHjzuchOOfuyX573eU0TqL3g6ZvFhj++fSmsePtgz92Za1tp&#10;cESUWLHl+pMJEXTO90vgPhf5z/mXQnqJ2x+y8JcSy+PLdfq8l2Brc/5HtoXE4FRlTND7rjiSCLhu&#10;vXMcvtZxiN4rK8SXC3c6RbBCrCz86WQqoxQeEMreM+HhRT0lJuoZ4Ql6YhwspTI2UBkkveEPtWMN&#10;AZMeAd6fQ4Bgi4OlZqDxBU5xjl54rx8wuS8fGXQfG61scqn8fbn08yHII07RknKkodLTVL4WUUT7&#10;l9KJI3nOGapzqWwnUmuFYCXy7c4U0oQMMVjTESzDU1l9jjJOw+Dth7Jigvdb3HFyb9UuWCOfdscE&#10;9eBvY2s2tc4WhUWBNUZozN9HlmMJDz8qlvtaDvZVLYcQB5Mg5F4DEmZlIFVipDIhDMqmGgOjBRBG&#10;ZbMWyDHrmmsI65rPDKpQ22uTATBq8luYAa9EzTOrmk0MqkBqowsIoy7RJho8mwNWEy1JNDkmaqKJ&#10;xAHPRJvpwfSomVYhM/lWU80hG/CtQ/ZiwLeabanNNWhza7ZJm2vW5rbpFu5A7rs136xuakpHt6Yb&#10;6oAwBs7t8O36Zu/cmnBWZ0xJt+Yb6oZy0u0Q7g6Q6daMs7rFwkRmTTjUAWH0jt5L9T7xB9JyUjMu&#10;Qzcx5eWkJpxiB4hZX5vyocSc1JRLfcbChYLdWN6pXCindcEMDrqGhu+pKqK4swI6Azr81s+zkt7c&#10;VFHxUl+76v0MFFXcATDcIDC/NKDvOhhxJ/DiLsmIGoFlpb4pmsoKw/kwcBsO0hg+v8sWgTQjOPal&#10;PLRc95N2JsP5aHbTGNpZDJ/dJx07g+H+XXDKbIIjL++xHcdJCe+EVPqg8qbAif3yrF7YFs7qG1IR&#10;LPOgonTTt9YZXQeZcZBX+v6YvUXrjBEVZd1MBkS42qkGkKRtIL1k4I5wdCj0sr7mLE86DanSZ72o&#10;rxIkRU01MXpRXyXIk6KuS1LmX7dpLrNIH3y1Gn1VNlEFhYNQe9V0EEWwWx5SgQRsrvNcK9NXqdSX&#10;PuIlclVpL0haSphkZSTNpdjzub5OAsqd1mmuzJJ4+xonCQW/LPabVVJYbwH1fvyPa1GQ5IdAfrtw&#10;5ZEUYhSaxXfEJFyi0ozEatZIPA6aKg/pyMm93n994XrOJ9cfvc4W85G386Yjf+4sRo7wP/kzx/O9&#10;59dfFQ36eXQn8qBL/Ui53GTbrzj0FplsVdFa4+aQFf+xrTPa1Ae7/PcpKCLbSr5PcXb3hUdJVPEH&#10;bzqnt3vRXtm0V4I0hKgHu7JRnOl2Vcle+JQX8f4ATYIpSrMn9Gu7mE7GbJ+0Sn1A+/D4MY/DJX5U&#10;T4q7Xh9xu3fHU9WJfJH9//EuGceg+OWUj9A+IwviTZzE1VceBcByMip9+xKH1KbSh05LguSX7S0A&#10;pJc6Ei6LGimfQ42JQ25urTRbHfAWi57KHHWJ2Gm+KorsfIiCLYIgd11Xypg+dmzZJHGuc5PuldcI&#10;wEUzbyBODgqes/B0jNJKTj6KKAEBWVoe4rxE1JfRcRNtH+zi+62Mos4w2VbKDHUXT47ju59Gq6mz&#10;GnnO/GX05Hvz0dx5mXuOtxArsfqVckB4y1MZgYYgec5jZSu+7VlrHD2oIY0cavBwRG3DJvl5p2kT&#10;sQGJErltw3+CbGQeNmVVRFWIPR8sd9h+6nvarXqBaW6YJdJ/Q9PIdbDVdVPho6lD86rQ44q8kD2j&#10;RTfgGBbyTtH9I2zSELK2LhcDdcLxXxYvC2/kubMXRGG7HT29rrzR7FXMp8+T59XqWfTqhPYNxNEt&#10;fng/qlnL9cEGTkcXkx0u2peTG5pf/VGTHXkg4/3VYlhohnHDIa7nGh18a6xx8QSINk91/pyxBs5H&#10;ksj2WIMPnX/0WKPDB71iaDImhtjovgd1VrYO6c00Am+I9hDB9SwVpAaCOlc3LGtuWHS4GkzdinD/&#10;gDajJ+WiDUGv0pfS7ULQQfWkoGo3tnjUGfalgKuOS05fTLfl4xlMX0634zP5hPRtrOHGsS/lYp6B&#10;M0HfnM48gxBGdpqBBpM8nRgEtVleo583EtQMNGS355oktZkWQJhN6nI9N1jUpnqN6YnZoi7Xc5Og&#10;NtkAGO1pxhkyD/v2UMfUxMwdSufb+dwZZSA5zPZ0M9rgVjPGQBO/RuiN/DSDjMHQd8YYyA2zPV2e&#10;TSlEb70WQQNZ3Uwx2CCDY80Ig2YvZnOaCYYMl6lsdDJ6MpDRF/OLWT/uneEFj0r6WxXnv3blMGXh&#10;pJPOmLkYwzXp0mxip83yADt0lO8UMsM2xS83WtGSU86+Y143nU1h99o8D6WP101nYy3z2oVj7Q0k&#10;tNel2lRcvTbV7Q2Gl/63TJvAFA5z6/smJXCCwLqZvT6FQSwJfO8ACUwzXLfA14UL0MBwPa+4Dqf6&#10;RnCUJ9mf3oArR1E97oIrV7G574GbRzzDIz7l6uQ+Vyn3yVWk7j3GUGIyvOMqkgkM/Z55E7Ybz5tw&#10;pcN+M07KeT4k1Ehvqp1qAHqoIYELbFLYJ/B2lu7oZX2VMMiRMD3c1Mv6KmG0e1ia9lYv66uyjlFz&#10;HU69qK8ShDoEUbUDelFf25Kg9prx2qqrIOXh9bEUTGb/rkoSavPcsKoXIu3Zb5k2tZq8JKVB5GyB&#10;Isd96605lGSsM2fC7/rTLb4PljRVeFH3VRAn8h5pK0dRumdut/X+tzSU/5+Dp+a3+ar9xV9G8CxB&#10;/RUH/elF+zOjmr81efw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CZ4KdIfAQAAHwEAABQAAABkcnMvbWVkaWEvaW1h&#10;Z2UxLnBuZ4lQTkcNChoKAAAADUlIRFIAAAAYAAAAGAgGAAAA4Hc9+AAAAAZiS0dEAP8A/wD/oL2n&#10;kwAAAAlwSFlzAAAOxAAADsQBlSsOGwAAAL9JREFUSIntlcEKwyAQREfpIQsiCP7/FwYCQVhv6amS&#10;JquRuOmpc1TznoxEDRph5tZ0CRFV54w0uK6rNLxdfeu9vxbM89yC1lI4Mca6YAfvBYuivcQK8JFs&#10;ALAsy7fgZi3NpJQAAC9t8I5jAMAqVSOKcs7lDLR2f4q9XjKU7WkBLB6s5yN4NH9Bl0C8stUEx+tV&#10;M9M0md+cQYxRvSbnnCkCbUkIobCkJ3Pozz5utPbo35J470+8Zi3M3CUioirnDXX9NSvf7ogZAAAA&#10;AElFTkSuQmCCUEsBAi0AFAAGAAgAAAAhALGCZ7YKAQAAEwIAABMAAAAAAAAAAAAAAAAAAAAAAFtD&#10;b250ZW50X1R5cGVzXS54bWxQSwECLQAUAAYACAAAACEAOP0h/9YAAACUAQAACwAAAAAAAAAAAAAA&#10;AAA7AQAAX3JlbHMvLnJlbHNQSwECLQAUAAYACAAAACEAZBUTZgsJAACzIgAADgAAAAAAAAAAAAAA&#10;AAA6AgAAZHJzL2Uyb0RvYy54bWxQSwECLQAUAAYACAAAACEAqiYOvrwAAAAhAQAAGQAAAAAAAAAA&#10;AAAAAABxCwAAZHJzL19yZWxzL2Uyb0RvYy54bWwucmVsc1BLAQItABQABgAIAAAAIQBwQKyh2QAA&#10;AAMBAAAPAAAAAAAAAAAAAAAAAGQMAABkcnMvZG93bnJldi54bWxQSwECLQAKAAAAAAAAACEAJngp&#10;0h8BAAAfAQAAFAAAAAAAAAAAAAAAAABqDQAAZHJzL21lZGlhL2ltYWdlMS5wbmdQSwUGAAAAAAYA&#10;BgB8AQAAuw4AAAAA&#10;">
                      <v:group id="Group 293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Z3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1ORvB6E56AXDwBAAD//wMAUEsBAi0AFAAGAAgAAAAhANvh9svuAAAAhQEAABMAAAAAAAAA&#10;AAAAAAAAAAAAAFtDb250ZW50X1R5cGVzXS54bWxQSwECLQAUAAYACAAAACEAWvQsW78AAAAVAQAA&#10;CwAAAAAAAAAAAAAAAAAfAQAAX3JlbHMvLnJlbHNQSwECLQAUAAYACAAAACEAHYeGd8YAAADdAAAA&#10;DwAAAAAAAAAAAAAAAAAHAgAAZHJzL2Rvd25yZXYueG1sUEsFBgAAAAADAAMAtwAAAPoCAAAAAA==&#10;">
                        <v:shape id="Freeform 293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RTExQAAAN0AAAAPAAAAZHJzL2Rvd25yZXYueG1sRI/RagIx&#10;FETfBf8hXKFvmlWKldUooi30qVbdD7hsrpvVzc02SXXr1zdCoY/DzJxhFqvONuJKPtSOFYxHGQji&#10;0umaKwXF8W04AxEissbGMSn4oQCrZb+3wFy7G+/peoiVSBAOOSowMba5lKE0ZDGMXEucvJPzFmOS&#10;vpLa4y3BbSMnWTaVFmtOCwZb2hgqL4dvq8B/bMP90+xft5X52tVtV9zPx0Kpp0G3noOI1MX/8F/7&#10;XSt4mUyf4fEmPQG5/AUAAP//AwBQSwECLQAUAAYACAAAACEA2+H2y+4AAACFAQAAEwAAAAAAAAAA&#10;AAAAAAAAAAAAW0NvbnRlbnRfVHlwZXNdLnhtbFBLAQItABQABgAIAAAAIQBa9CxbvwAAABUBAAAL&#10;AAAAAAAAAAAAAAAAAB8BAABfcmVscy8ucmVsc1BLAQItABQABgAIAAAAIQBT9RTE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93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G9xwAAAN0AAAAPAAAAZHJzL2Rvd25yZXYueG1sRI9Ba8JA&#10;FITvQv/D8gre6iaBaI2uUgQhPXioLRRvj+wzicm+TbNrTP+9Wyh4HGbmG2a9HU0rBupdbVlBPItA&#10;EBdW11wq+Prcv7yCcB5ZY2uZFPySg+3mabLGTNsbf9Bw9KUIEHYZKqi87zIpXVGRQTezHXHwzrY3&#10;6IPsS6l7vAW4aWUSRXNpsOawUGFHu4qK5ng1Ck6L73eX/yRFHKfN6aIbfxjqpVLT5/FtBcLT6B/h&#10;/3auFSySeQp/b8ITkJs7AAAA//8DAFBLAQItABQABgAIAAAAIQDb4fbL7gAAAIUBAAATAAAAAAAA&#10;AAAAAAAAAAAAAABbQ29udGVudF9UeXBlc10ueG1sUEsBAi0AFAAGAAgAAAAhAFr0LFu/AAAAFQEA&#10;AAsAAAAAAAAAAAAAAAAAHwEAAF9yZWxzLy5yZWxzUEsBAi0AFAAGAAgAAAAhAAkucb3HAAAA3QAA&#10;AA8AAAAAAAAAAAAAAAAABwIAAGRycy9kb3ducmV2LnhtbFBLBQYAAAAAAwADALcAAAD7AgAAAAA=&#10;">
                          <v:imagedata r:id="rId87" o:title=""/>
                        </v:shape>
                      </v:group>
                      <v:group id="Group 293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XvxgAAAN0AAAAPAAAAZHJzL2Rvd25yZXYueG1sRI9Ba8JA&#10;FITvgv9heQVvdRPFtKSuImLFgxSqBfH2yD6TYPZtyG6T+O9dQfA4zMw3zHzZm0q01LjSsoJ4HIEg&#10;zqwuOVfwd/x+/wThPLLGyjIpuJGD5WI4mGOqbce/1B58LgKEXYoKCu/rVEqXFWTQjW1NHLyLbQz6&#10;IJtc6ga7ADeVnERRIg2WHBYKrGldUHY9/BsF2w671TTetPvrZX07H2c/p31MSo3e+tUXCE+9f4Wf&#10;7Z1W8DFJEni8CU9ALu4AAAD//wMAUEsBAi0AFAAGAAgAAAAhANvh9svuAAAAhQEAABMAAAAAAAAA&#10;AAAAAAAAAAAAAFtDb250ZW50X1R5cGVzXS54bWxQSwECLQAUAAYACAAAACEAWvQsW78AAAAVAQAA&#10;CwAAAAAAAAAAAAAAAAAfAQAAX3JlbHMvLnJlbHNQSwECLQAUAAYACAAAACEADfAl78YAAADdAAAA&#10;DwAAAAAAAAAAAAAAAAAHAgAAZHJzL2Rvd25yZXYueG1sUEsFBgAAAAADAAMAtwAAAPoCAAAAAA==&#10;">
                        <v:shape id="Freeform 293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Lm1xwAAAN0AAAAPAAAAZHJzL2Rvd25yZXYueG1sRI/NasMw&#10;EITvhbyD2EBvjdzEJMGxHEKbFkMp5BdyXKytbWKtjKU47ttXhUKPw8x8w6TrwTSip87VlhU8TyIQ&#10;xIXVNZcKTse3pyUI55E1NpZJwTc5WGejhxQTbe+8p/7gSxEg7BJUUHnfJlK6oiKDbmJb4uB92c6g&#10;D7Irpe7wHuCmkdMomkuDNYeFClt6qai4Hm5GwZZ2+evR9+97G8/Ot4/4En/WuVKP42GzAuFp8P/h&#10;v3auFSym8wX8vglPQGY/AAAA//8DAFBLAQItABQABgAIAAAAIQDb4fbL7gAAAIUBAAATAAAAAAAA&#10;AAAAAAAAAAAAAABbQ29udGVudF9UeXBlc10ueG1sUEsBAi0AFAAGAAgAAAAhAFr0LFu/AAAAFQEA&#10;AAsAAAAAAAAAAAAAAAAAHwEAAF9yZWxzLy5yZWxzUEsBAi0AFAAGAAgAAAAhAKkEub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F39DE0F" wp14:editId="1248F857">
                      <wp:extent cx="82550" cy="89535"/>
                      <wp:effectExtent l="6985" t="11430" r="15240" b="3810"/>
                      <wp:docPr id="7256" name="Group 2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57" name="Group 2928"/>
                              <wpg:cNvGrpSpPr>
                                <a:grpSpLocks/>
                              </wpg:cNvGrpSpPr>
                              <wpg:grpSpPr bwMode="auto">
                                <a:xfrm>
                                  <a:off x="0" y="11"/>
                                  <a:ext cx="130" cy="130"/>
                                  <a:chOff x="0" y="11"/>
                                  <a:chExt cx="130" cy="130"/>
                                </a:xfrm>
                              </wpg:grpSpPr>
                              <wps:wsp>
                                <wps:cNvPr id="7258" name="Freeform 292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59" name="Picture 29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60" name="Group 2931"/>
                              <wpg:cNvGrpSpPr>
                                <a:grpSpLocks/>
                              </wpg:cNvGrpSpPr>
                              <wpg:grpSpPr bwMode="auto">
                                <a:xfrm>
                                  <a:off x="6" y="6"/>
                                  <a:ext cx="119" cy="119"/>
                                  <a:chOff x="6" y="6"/>
                                  <a:chExt cx="119" cy="119"/>
                                </a:xfrm>
                              </wpg:grpSpPr>
                              <wps:wsp>
                                <wps:cNvPr id="7261" name="Freeform 293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57C2B7" id="Group 292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j+jDgkAALMiAAAOAAAAZHJzL2Uyb0RvYy54bWzUWm2Po0YS/n5S/gPi&#10;40Ve0xi/YK0nmvXMrCLlLqus7wdgwDYKBg7weDZR/nueqqZ5MY3t7J4i3UqzYPNQL09VV3fVzPsf&#10;3o6x8RrmRZQmK1O8s0wjTPw0iJL9yvzP5mW0MI2i9JLAi9MkXJlfwsL84eG7f7w/Z8vQTg9pHIS5&#10;ASFJsTxnK/NQltlyPC78Q3j0indpFiZ4uEvzo1fiY74fB7l3hvRjPLYtazY+p3mQ5akfFgW+fZIP&#10;zQeWv9uFfvnzbleEpRGvTNhW8v85/7+l/8cP773lPveyQ+RXZnhfYcXRixIorUU9eaVnnPKoJ+oY&#10;+XlapLvynZ8ex+luF/kh+wBvhHXhzcc8PWXsy3553mc1TaD2gqevFuv/+/VTbkTBypzb05lpJN4R&#10;UWLFhu3acyLonO2XwH3Ms8/Zp1x6idufUv/XAo/Hl8/p816Cje35X2kAid6pTJmgt11+JBFw3Xjj&#10;OHyp4xC+lYaPLxf2dIpg+XiycKeTqYySf0Aoe+/4h+fqLTGp3hGOoDfG3lIqYwMrg6Q3/KF2rCFg&#10;3iNg8fcQINhib6kYaHyBU5yjF96rF3Tuy1cG3cdCK5pcKr4tlz4fvCzkFC0oRxoqse5lLr3kYUjr&#10;l9LJlWwyVOVS0U6k1pNzViwL5NudKaQIGWKwpsNb+qei/BimnIbe609FyQTvA9xxcgeV5Rvk0+4Y&#10;ox78c2zMpsbZoLBUYIURCvP9yLAM4eCniuW+lmMrDOQQ4qATNGmDhF6ZozBSmRAaZVOFIWVAaJVh&#10;pdeeWXpdWAsSwrrmM40qxLiWAoBWk9vCDHglap5Z1WyiUQVSG11AaHWJNtHgWR+wmmhJos4xURNN&#10;JA54JtpMD6ZHzXQVMp1vNdUcsgHfOmQvBnyr2ZbabI02u2abtNl6bXabbmEP5L5d883qprp0tGu6&#10;oQ4IbeDsDt+2q/fOrglnddqUtGu+oW4oJ7GtNckk7AEy7ZpxVrdY6MisCYc6ILTe0b5UrxN3IC0n&#10;NeMydBNdXk5qwil2gOj1tSkfSsxJTbnUpy1c2HobyzuVC+W0LpjeQdVQ/y2piijuDI/OgBbv+lla&#10;0M5NFRWb+samKgoRQFHFHQDDDQLz9n8TjLgTmPfrm2BEjcCyUt9EU1lhuHOX2VQXGM6Hp9vSkWYE&#10;x7q8hxRamQyf3AdHmBk+uw+OlcFw3qlv2k6ZTXDk5T22T6qIyhOdki6vVd7kOLFfntVz08BZfUsq&#10;vGXmlZRu6tY4o+sgMw7ySt8f09dwkzKipKybyYAIefyAugYQJ20gbTJwR1gqFOqxumYsTzoNqdJn&#10;9VBdJUiKmipi1EN1lSBHirouqTL/uk1zmUXq4KvUqGtlE1VQOAi1V00HUQS75SEVSMDmKs+VMnWV&#10;Sl3pIzaRq0p7QVJS/DgtQmkuxZ7rRp0ElDut01yRxlHwEsUxBb/I99t1nBuvHvV+/I9rkRdnB09+&#10;u7DrVKzQLL4jJuYSlaQkVrFG4nHQrPKQjpzc6/3uCtuxPtju6GW2mI+cnTMduXNrMbKE+8GdWY7r&#10;PL38UdGg3kd3Ig+61I8Uy20afMGhN09lq4rWGjeHNP/NNM5oU1dm8d+Tl4emEf+Y4OzuCoeSqOQP&#10;znROu3vefrJtP/ESH6JWZmmiONPtupS98CnLo/0BmgRTlKSP6Nd2EZ2M2T5pVfUB7cPD+yzyl/ip&#10;elLc9fqI27073ipP5Ivs/493yTh6+a+nbIT2GVkQbaM4Kr/wKACWk1HJ66fIpzaVPnRaEmS1bEkA&#10;IL3oSOR5XiHle6gxkc/NrZGk6wN2sfCxyFCXiJ3mqzxPz4fQCxAEueq6Usb0sWPLNo4ylZt0X3mN&#10;AFw08xri5KDgKfVPxzAp5eQjD2MQkCbFIcoKRH0ZHrdhsDLzHwMZRZVhsq2UGWovHi3LtT+M1lNr&#10;PXKs+fPo0XXmo7n1PHcsZyHWYv0H5YBwlqciBA1e/JRFla34tmetdvRQDWnkUIOHI9UybJKfV5oy&#10;EeuYKJHL1v8FZCPzsITLPCx9rHlvucPyq74HuH7ANDfMEul/oWnkOtjquqnw0dSh2SrUuCLLZc9o&#10;0A04hoW8UlT/CJsUhKyty8VAnbDc58Xzwhk59uwZUQiC0ePL2hnNXsR8+jR5Wq+fRK9OKN9AHN3i&#10;h9djNWu5OtiYoSp0Jzs4boLhy8kNza/+V5MdeSDjY0eLYaEYxg2HuJ5rdPCtscbFGyBaP9X5W8Ya&#10;M6oAPCJrjTXk6YeKN8rN52pE9s1jjQ4ftMXQZEwMsdHdB1VWtg7pzTQCudBq7LFjGVWQGgi8rBuW&#10;DTcsKlwNpm5FuH9Am9GTctGGoFfpS+l2IeigelJwZGlscagz7EsBVx2XrL6YbsvHM5i+nG7Hp/MJ&#10;6dtYw41jX8rFPEPPcJtiQmjZaQYaTPJ00vdLtFneoJ/XEtQMNGS3Z+sktZkWQOhN6nI911jUpnqD&#10;6Yneoi7Xc52gNtkAaO1pxhkyD/v2UMfUxMweSufb+dwZZSA59PZ0M1rjVjPGQBO/Qei1/DSDjMHQ&#10;d8YYyA29PV2edSlEu16LoIGsbqYYbJDGsWaEQbMXvTnNBEOGS1c2Ohk9Gcjoi/nFrB/3zvCCRyX9&#10;pTq5yGadV510xsxFG65Jl2adnDbLA+zQUb5TyDTLFL/caEVLTjn7jjnddNaF3WnzPJQ+TjedtbXM&#10;aReOjTOQ0E6Xal1xddpUtxcYNv2vmTaBKRzmNvdNSuAEgVUze300hVgS+N4BEphmuGqBrwsXoIHh&#10;9w1hqL4RHOWJ2rVbU7VqBrCRv9u7Da9clQfGm3D9iGd4xFe5OrnPVcp9chWpe4+rlJgM7wRV+vAt&#10;8yYsN5434UqH/WacJCceQqAYQO9UOdUA1FBDAhdYpMAJ7M7SHfVYXSUMciRMDTfVY3WVMFo9LE15&#10;qx6ra2Udo+bXJ0WoQ20HlAR1bUuC2mvGK6uugioPr4+lYDL7d1WSqBbPDat6IVKe/ZVpU6vJixMa&#10;RM4WKHLct96aQ0nGOnMm/K4/CfC9t6SpwnN1X3pRLO+RtnIUpXrmdlvvfk1D+f85eGp+m1+1v/jL&#10;CC571V9x0J9etD8zqvlbk4c/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CZ4KdIfAQAAHwEAABQAAABkcnMvbWVkaWEv&#10;aW1hZ2UxLnBuZ4lQTkcNChoKAAAADUlIRFIAAAAYAAAAGAgGAAAA4Hc9+AAAAAZiS0dEAP8A/wD/&#10;oL2nkwAAAAlwSFlzAAAOxAAADsQBlSsOGwAAAL9JREFUSIntlcEKwyAQREfpIQsiCP7/FwYCQVhv&#10;6amSJquRuOmpc1TznoxEDRph5tZ0CRFV54w0uK6rNLxdfeu9vxbM89yC1lI4Mca6YAfvBYuivcQK&#10;8JFsALAsy7fgZi3NpJQAAC9t8I5jAMAqVSOKcs7lDLR2f4q9XjKU7WkBLB6s5yN4NH9Bl0C8stUE&#10;x+tVM9M0md+cQYxRvSbnnCkCbUkIobCkJ3Pozz5utPbo35J470+8Zi3M3CUioirnDXX9NSvf7ogZ&#10;AAAAAElFTkSuQmCCUEsBAi0AFAAGAAgAAAAhALGCZ7YKAQAAEwIAABMAAAAAAAAAAAAAAAAAAAAA&#10;AFtDb250ZW50X1R5cGVzXS54bWxQSwECLQAUAAYACAAAACEAOP0h/9YAAACUAQAACwAAAAAAAAAA&#10;AAAAAAA7AQAAX3JlbHMvLnJlbHNQSwECLQAUAAYACAAAACEAapo/ow4JAACzIgAADgAAAAAAAAAA&#10;AAAAAAA6AgAAZHJzL2Uyb0RvYy54bWxQSwECLQAUAAYACAAAACEAqiYOvrwAAAAhAQAAGQAAAAAA&#10;AAAAAAAAAAB0CwAAZHJzL19yZWxzL2Uyb0RvYy54bWwucmVsc1BLAQItABQABgAIAAAAIQBwQKyh&#10;2QAAAAMBAAAPAAAAAAAAAAAAAAAAAGcMAABkcnMvZG93bnJldi54bWxQSwECLQAKAAAAAAAAACEA&#10;Jngp0h8BAAAfAQAAFAAAAAAAAAAAAAAAAABtDQAAZHJzL21lZGlhL2ltYWdlMS5wbmdQSwUGAAAA&#10;AAYABgB8AQAAvg4AAAAA&#10;">
                      <v:group id="Group 292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r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mOJvB8E56AnD8AAAD//wMAUEsBAi0AFAAGAAgAAAAhANvh9svuAAAAhQEAABMAAAAAAAAA&#10;AAAAAAAAAAAAAFtDb250ZW50X1R5cGVzXS54bWxQSwECLQAUAAYACAAAACEAWvQsW78AAAAVAQAA&#10;CwAAAAAAAAAAAAAAAAAfAQAAX3JlbHMvLnJlbHNQSwECLQAUAAYACAAAACEArNBKycYAAADdAAAA&#10;DwAAAAAAAAAAAAAAAAAHAgAAZHJzL2Rvd25yZXYueG1sUEsFBgAAAAADAAMAtwAAAPoCAAAAAA==&#10;">
                        <v:shape id="Freeform 292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NR8wwAAAN0AAAAPAAAAZHJzL2Rvd25yZXYueG1sRE9LbsIw&#10;EN0j9Q7WVOoOHJCAKsWJUAGpq5ZPDjCKp3HaeJzaBlJOjxeVunx6/1U52E5cyIfWsYLpJANBXDvd&#10;cqOgOu3GzyBCRNbYOSYFvxSgLB5GK8y1u/KBLsfYiBTCIUcFJsY+lzLUhiyGieuJE/fpvMWYoG+k&#10;9nhN4baTsyxbSIstpwaDPb0aqr+PZ6vAv2/CbW8O201jfj7afqhuX6dKqafHYf0CItIQ/8V/7jet&#10;YDmbp7npTXoCsrgDAAD//wMAUEsBAi0AFAAGAAgAAAAhANvh9svuAAAAhQEAABMAAAAAAAAAAAAA&#10;AAAAAAAAAFtDb250ZW50X1R5cGVzXS54bWxQSwECLQAUAAYACAAAACEAWvQsW78AAAAVAQAACwAA&#10;AAAAAAAAAAAAAAAfAQAAX3JlbHMvLnJlbHNQSwECLQAUAAYACAAAACEAHNTUf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93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7EFxgAAAN0AAAAPAAAAZHJzL2Rvd25yZXYueG1sRI9Ba8JA&#10;FITvBf/D8gRvdZOA1URXEUHQQw+1BfH2yD6TmOzbmF1j+u+7hUKPw8x8w6w2g2lET52rLCuIpxEI&#10;4tzqigsFX5/71wUI55E1NpZJwTc52KxHLyvMtH3yB/UnX4gAYZehgtL7NpPS5SUZdFPbEgfvajuD&#10;PsiukLrDZ4CbRiZR9CYNVhwWSmxpV1Jenx5GwWV+PrrDPcnjeFZfbrr2732VKjUZD9slCE+D/w//&#10;tQ9awTyZpfD7JjwBuf4BAAD//wMAUEsBAi0AFAAGAAgAAAAhANvh9svuAAAAhQEAABMAAAAAAAAA&#10;AAAAAAAAAAAAAFtDb250ZW50X1R5cGVzXS54bWxQSwECLQAUAAYACAAAACEAWvQsW78AAAAVAQAA&#10;CwAAAAAAAAAAAAAAAAAfAQAAX3JlbHMvLnJlbHNQSwECLQAUAAYACAAAACEARg+xBcYAAADdAAAA&#10;DwAAAAAAAAAAAAAAAAAHAgAAZHJzL2Rvd25yZXYueG1sUEsFBgAAAAADAAMAtwAAAPoCAAAAAA==&#10;">
                          <v:imagedata r:id="rId87" o:title=""/>
                        </v:shape>
                      </v:group>
                      <v:group id="Group 293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gAxAAAAN0AAAAPAAAAZHJzL2Rvd25yZXYueG1sRE/LaoNA&#10;FN0X8g/DDXTXjBqaFJsxBElKF6GQB5TuLs6Nis4dcSZq/r6zKHR5OO/NdjKtGKh3tWUF8SICQVxY&#10;XXOp4Ho5vLyBcB5ZY2uZFDzIwTabPW0w1XbkEw1nX4oQwi5FBZX3XSqlKyoy6Ba2Iw7czfYGfYB9&#10;KXWPYwg3rUyiaCUN1hwaKuwor6hoznej4GPEcbeM98OxueWPn8vr1/cxJqWe59PuHYSnyf+L/9yf&#10;WsE6WYX94U14AjL7BQAA//8DAFBLAQItABQABgAIAAAAIQDb4fbL7gAAAIUBAAATAAAAAAAAAAAA&#10;AAAAAAAAAABbQ29udGVudF9UeXBlc10ueG1sUEsBAi0AFAAGAAgAAAAhAFr0LFu/AAAAFQEAAAsA&#10;AAAAAAAAAAAAAAAAHwEAAF9yZWxzLy5yZWxzUEsBAi0AFAAGAAgAAAAhAO1VGADEAAAA3QAAAA8A&#10;AAAAAAAAAAAAAAAABwIAAGRycy9kb3ducmV2LnhtbFBLBQYAAAAAAwADALcAAAD4AgAAAAA=&#10;">
                        <v:shape id="Freeform 293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RaxwAAAN0AAAAPAAAAZHJzL2Rvd25yZXYueG1sRI/dasJA&#10;FITvBd9hOYJ3daMGldRVSrUlIII/LfTykD0mwezZkF1j+vZdoeDlMDPfMMt1ZyrRUuNKywrGowgE&#10;cWZ1ybmCr/PHywKE88gaK8uk4JccrFf93hITbe98pPbkcxEg7BJUUHhfJ1K6rCCDbmRr4uBdbGPQ&#10;B9nkUjd4D3BTyUkUzaTBksNCgTW9F5RdTzejYEuHdHP27efRxtPv2y7+ifdlqtRw0L29gvDU+Wf4&#10;v51qBfPJbAyPN+EJyNUfAAAA//8DAFBLAQItABQABgAIAAAAIQDb4fbL7gAAAIUBAAATAAAAAAAA&#10;AAAAAAAAAAAAAABbQ29udGVudF9UeXBlc10ueG1sUEsBAi0AFAAGAAgAAAAhAFr0LFu/AAAAFQEA&#10;AAsAAAAAAAAAAAAAAAAAHwEAAF9yZWxzLy5yZWxzUEsBAi0AFAAGAAgAAAAhAEmhhF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A08CA88" wp14:editId="21AD472F">
                      <wp:extent cx="82550" cy="89535"/>
                      <wp:effectExtent l="9525" t="11430" r="12700" b="3810"/>
                      <wp:docPr id="7250"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51" name="Group 2922"/>
                              <wpg:cNvGrpSpPr>
                                <a:grpSpLocks/>
                              </wpg:cNvGrpSpPr>
                              <wpg:grpSpPr bwMode="auto">
                                <a:xfrm>
                                  <a:off x="0" y="11"/>
                                  <a:ext cx="130" cy="130"/>
                                  <a:chOff x="0" y="11"/>
                                  <a:chExt cx="130" cy="130"/>
                                </a:xfrm>
                              </wpg:grpSpPr>
                              <wps:wsp>
                                <wps:cNvPr id="7252" name="Freeform 292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53" name="Picture 29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54" name="Group 2925"/>
                              <wpg:cNvGrpSpPr>
                                <a:grpSpLocks/>
                              </wpg:cNvGrpSpPr>
                              <wpg:grpSpPr bwMode="auto">
                                <a:xfrm>
                                  <a:off x="6" y="6"/>
                                  <a:ext cx="119" cy="119"/>
                                  <a:chOff x="6" y="6"/>
                                  <a:chExt cx="119" cy="119"/>
                                </a:xfrm>
                              </wpg:grpSpPr>
                              <wps:wsp>
                                <wps:cNvPr id="7255" name="Freeform 292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18F77B" id="Group 292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qYfDAkAALMiAAAOAAAAZHJzL2Uyb0RvYy54bWzUWm2Po0YS/n5S/gPy&#10;x4u8pjF+wVpPNOuZWUXKXVZZ3w/AGNsoGDjA49lE+e95qrqbF9PYzu4p0q00CzYP9fJUdXVXzbz/&#10;4e0YW69hXkRpshyId/bACpMg3UbJfjn4z/plOB9YReknWz9Ok3A5+BIWgx8evvvH+3O2CJ30kMbb&#10;MLcgJCkW52w5OJRlthiNiuAQHv3iXZqFCR7u0vzol/iY70fb3D9D+jEeObY9HZ3TfJvlaRAWBb59&#10;kg8HDyx/twuD8ufdrghLK14OYFvJ/+f8/4b+Hz289xf73M8OUaDM8L/CiqMfJVBaiXryS9865VFH&#10;1DEK8rRId+W7ID2O0t0uCkL2Ad4I+8Kbj3l6ytiX/eK8zyqaQO0FT18tNvj366fcirbLwcyZgKDE&#10;PyJKrNhyPEcQQedsvwDuY559zj7l0kvc/pQGvxZ4PLp8Tp/3Emxtzv9Kt5Don8qUCXrb5UcSAdet&#10;N47DlyoO4VtpBfhy7kzIlgBP5t5kPJFRCg4IZeed4PCs3hJj9Y5w2eyRv5DK2EBlkPSGP1SO1QSI&#10;DgHO30OAYIv9hWag9gVOcY5eeK9fMLkvX+l1HwutqHOp+LZc+nzws5BTtKAcqal0NJUveRjS+qV0&#10;Gks2GapzqWgmUuPJOSsWBfLtzhTShPQxWNHhL4JTUX4MU05D//WnopRFYIs7Tu6tWgVr5NPuGKMe&#10;/HNkTSfW2aKwKLDGIGUk5vuhZVvCxY+K5b6SAy4qOYQ4mASNmyBhVuZqjFQmhEHZRGNgtADCqGza&#10;ANlmXTMNYV2zqUEVanvlFwBGTV4D0+OVqHhmVdOxQRVIrXUBYdQlmkSDZ3PAKqIliSbHREU0kdjj&#10;mWgy3ZseFdMqZCbfKqo5ZD2+tcie9/hWsS21OQZtTsU2aXPM2lD4a7qF05P7TsU3q5uY0hFrvpYE&#10;hDFwTotvxzN751SEszpjSjoV3/CuLyedFuFOD5lOxTirm89NZFaEQx0QRu9oX6rWideTluOKcRm6&#10;sSkvxxXhFDtAzPqalPcl5riiXOozFi5svbXlrcqFcrrXBdM/6BoavCWqiOLO8ukMaPOun6UF7dxU&#10;UbGpr3lXhQigqOL2gOEGgXn7vwlG3Ak8p/p8E4yoEVhW6ptoKisMd+8STnWB4bP74EgzgmNd3mM6&#10;rUyG815603ZaWQyf3icdK4Ph3l1wymyCIy/vsX2sIipPdNp2eVV5k+PEfnlWzwcWzuobUuEvMr+k&#10;dNO31hldB5lxkFf6/pi+huuUESVl3VQGRDjaqRoQJ00gbTJwR9g6FPqxvmYsTzoNqdJn/VBfJUiK&#10;mmhi9EN9lSBXirouSZl/3aaZzCJ98NVq9FXZRBUUDkLtVdNBFMFueUgFErCZznOtTF+lUk/6iE3k&#10;qtJOkLSUIE6LUJpLsefVXSUB5U7jNFekcbR9ieKYgl/k+80qzq1Xn3o//se1yI+zgy+/nTtVKio0&#10;i2+JiblEJSmJ1ayReBw0VR7SkZN7vd894bj2B8cbvkzns6G7cydDb2bPh7bwPnhT2/Xcp5c/FA36&#10;fXQn8qBL/Uix2KTbLzj05qlsVdFa4+aQ5r8NrDPa1OWg+O/Jz8OBFf+Y4OzuCZeSqOQP7mRGu3ve&#10;fLJpPvGTAKKWg3KA4ky3q1L2wqcsj/YHaBJMUZI+ol/bRXQyZvukVeoD2oeH91kULPCjelLcdfqI&#10;27073ipP5Ivs/493yTj6+a+nbIj2GVkQbaI4Kr/wKACWk1HJ66cooDaVPrRaElQf2d4CQHqpI+GS&#10;rpHyPdSYKODm1krS1QG7WPhYZKhLxE79VZ6n50PobxEEueraUkb0sWXLJo4ynZt0r7xGAC6aeQNx&#10;clDwlAanY5iUcvKRhzEISJPiEGUFor4Ij5twuxzkP25lFHWGybZSZqgzf7Rtz/kwXE3s1dC1Z8/D&#10;R8+dDWf288y13blYidUflAPCXZyKEDT48VMWKVvxbcda4+hBDWnkUIOHI2oZ1snPK02biHVMlMhl&#10;G/wCspF5WMJlHpYB1ry/2GH5qe8Brh4wzTWzRPpfaBq5Dja6bip8NHWotwo9rshy2TNadAOOYSGv&#10;FN0/wiYNIWurctFTJ2zvef48d4euM31GFLbb4ePLyh1OX8Rs8jR+Wq2eRKdOaN9AHN3ih9ejmrVc&#10;H2zgFHAx2eFqfDm5ofnV/2qyIw9kfOxoMCw0w7jhEFdzjRa+Mda4eANEm6c6f89YAxuoJLI51mAn&#10;qXij3HxWI7JvHmu0+KAthiZjoo+N9j6os7JxSK+nEdghmhMLx7VUkGoI6lzVsKy5YdHhqjFVK8L9&#10;A9qMjhTU20oKnqNX6UppdyHooDpSwHglZe1SZ9iVAq5aLtldMe2Wj2cwXTntjs/kE9K3toYbx66U&#10;i3kGzgRdc1rzDEIY2akHGkzyZGwQ1GR5jX7eSFA90JDdnmOS1GRaAGE2qc31zGBRk+o1pidmi9pc&#10;z0yCmmQDYLSnHmfIPOzaQx1THTOnL51v53NrlNGX0PUog+0xuFWPMdDErxF6Iz/1IKM39K0xBnLD&#10;zE+bZ1MK0a7XIKgnq+spRp9j9QiDZi9mc+oJhgyXqWy0Mnrck9EX84tpN+6t4QWPSrpLdXyRzYZw&#10;jVvpjJmLMVzjNs0mOU2We9iho3yrkBmWKX650YiWnHJ2HXPb6WwKu9vkuS993HaBNtYyt1k41m5P&#10;Qrttqk3F1W1S3Vxg2PS/ZtoEpnCYW983KYETBNbN7PXRFGJJ4HsHSGCa4boFvi5cgAaG63nFdTjV&#10;N4LL366Aqhtw5Siqh2xnb8CVq1jc98DNI57+EZ9ydXyfq5T75CpS9x5jKDEZ3nJVMvQt8yYsN543&#10;4UqH/XqclPF8SAgUA+idaKdqgB5qSOAcixQ4gd1ZuqMf66uEQY6E6eGmfqyvEkarh6Vpb/VjfVXW&#10;MWqmw6kf6qsEoQ41HdAP9bUpCWqvGa+tugpSHl4fS8Fk9u+qJKEWzw2rOiHSnv2VaVOjyYsTGkRO&#10;5yhy3LfemkNJxlpzJvyuP9nie39BU4VndV/6USzvkbZyFKV75mZb731NQ/n/OXiqf5uv2l/8ZQTP&#10;EtRfcdCfXjQ/M6r+W5OHP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AmeCnSHwEAAB8BAAAUAAAAZHJzL21lZGlhL2lt&#10;YWdlMS5wbmeJUE5HDQoaCgAAAA1JSERSAAAAGAAAABgIBgAAAOB3PfgAAAAGYktHRAD/AP8A/6C9&#10;p5MAAAAJcEhZcwAADsQAAA7EAZUrDhsAAAC/SURBVEiJ7ZXBCsMgEERH6SELIgj+/xcGAkFYb+mp&#10;kiarkbjpqXNU856MRA0aYebWdAkRVeeMNLiuqzS8XX3rvb8WzPPcgtZSODHGumAH7wWLor3ECvCR&#10;bACwLMu34GYtzaSUAAAvbfCOYwDAKlUjinLO5Qy0dn+KvV4ylO1pASwerOcjeDR/QZdAvLLVBMfr&#10;VTPTNJnfnEGMUb0m55wpAm1JCKGwpCdz6M8+brT26N+SeO9PvGYtzNwlIqIq5w11/TUr3+6IGQAA&#10;AABJRU5ErkJgglBLAQItABQABgAIAAAAIQCxgme2CgEAABMCAAATAAAAAAAAAAAAAAAAAAAAAABb&#10;Q29udGVudF9UeXBlc10ueG1sUEsBAi0AFAAGAAgAAAAhADj9If/WAAAAlAEAAAsAAAAAAAAAAAAA&#10;AAAAOwEAAF9yZWxzLy5yZWxzUEsBAi0AFAAGAAgAAAAhAO3Kph8MCQAAsyIAAA4AAAAAAAAAAAAA&#10;AAAAOgIAAGRycy9lMm9Eb2MueG1sUEsBAi0AFAAGAAgAAAAhAKomDr68AAAAIQEAABkAAAAAAAAA&#10;AAAAAAAAcgsAAGRycy9fcmVscy9lMm9Eb2MueG1sLnJlbHNQSwECLQAUAAYACAAAACEAcECsodkA&#10;AAADAQAADwAAAAAAAAAAAAAAAABlDAAAZHJzL2Rvd25yZXYueG1sUEsBAi0ACgAAAAAAAAAhACZ4&#10;KdIfAQAAHwEAABQAAAAAAAAAAAAAAAAAaw0AAGRycy9tZWRpYS9pbWFnZTEucG5nUEsFBgAAAAAG&#10;AAYAfAEAALwOAAAAAA==&#10;">
                      <v:group id="Group 292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cmxQAAAN0AAAAPAAAAZHJzL2Rvd25yZXYueG1sRI9Bi8Iw&#10;FITvwv6H8IS9aVoXdalGEVmXPYigLoi3R/Nsi81LaWJb/70RBI/DzHzDzJedKUVDtSssK4iHEQji&#10;1OqCMwX/x83gG4TzyBpLy6TgTg6Wi4/eHBNtW95Tc/CZCBB2CSrIva8SKV2ak0E3tBVx8C62NuiD&#10;rDOpa2wD3JRyFEUTabDgsJBjReuc0uvhZhT8ttiuvuKfZnu9rO/n43h32sak1Ge/W81AeOr8O/xq&#10;/2kF09E4hueb8ATk4gEAAP//AwBQSwECLQAUAAYACAAAACEA2+H2y+4AAACFAQAAEwAAAAAAAAAA&#10;AAAAAAAAAAAAW0NvbnRlbnRfVHlwZXNdLnhtbFBLAQItABQABgAIAAAAIQBa9CxbvwAAABUBAAAL&#10;AAAAAAAAAAAAAAAAAB8BAABfcmVscy8ucmVsc1BLAQItABQABgAIAAAAIQBMdXcmxQAAAN0AAAAP&#10;AAAAAAAAAAAAAAAAAAcCAABkcnMvZG93bnJldi54bWxQSwUGAAAAAAMAAwC3AAAA+QIAAAAA&#10;">
                        <v:shape id="Freeform 292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OWxgAAAN0AAAAPAAAAZHJzL2Rvd25yZXYueG1sRI/dagIx&#10;FITvC32HcAq9q1kXWmU1itQWelX/9gEOm+NmdXOyTVLd+vSNIHg5zMw3zHTe21acyIfGsYLhIANB&#10;XDndcK2g3H2+jEGEiKyxdUwK/ijAfPb4MMVCuzNv6LSNtUgQDgUqMDF2hZShMmQxDFxHnLy98xZj&#10;kr6W2uM5wW0r8yx7kxYbTgsGO3o3VB23v1aB/16Gy9psPpa1+Vk1XV9eDrtSqeenfjEBEamP9/Ct&#10;/aUVjPLXHK5v0hOQs38AAAD//wMAUEsBAi0AFAAGAAgAAAAhANvh9svuAAAAhQEAABMAAAAAAAAA&#10;AAAAAAAAAAAAAFtDb250ZW50X1R5cGVzXS54bWxQSwECLQAUAAYACAAAACEAWvQsW78AAAAVAQAA&#10;CwAAAAAAAAAAAAAAAAAfAQAAX3JlbHMvLnJlbHNQSwECLQAUAAYACAAAACEAfTzjl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92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4bvxgAAAN0AAAAPAAAAZHJzL2Rvd25yZXYueG1sRI9Ba8JA&#10;FITvhf6H5Qne6iYRtU1dpQiCHjxUC8XbI/uaxGTfxuwa4793C4LHYWa+YebL3tSio9aVlhXEowgE&#10;cWZ1ybmCn8P67R2E88gaa8uk4EYOlovXlzmm2l75m7q9z0WAsEtRQeF9k0rpsoIMupFtiIP3Z1uD&#10;Psg2l7rFa4CbWiZRNJUGSw4LBTa0Kiir9hej4Dj73brNOcnieFIdT7ryu678UGo46L8+QXjq/TP8&#10;aG+0glkyGcP/m/AE5OIOAAD//wMAUEsBAi0AFAAGAAgAAAAhANvh9svuAAAAhQEAABMAAAAAAAAA&#10;AAAAAAAAAAAAAFtDb250ZW50X1R5cGVzXS54bWxQSwECLQAUAAYACAAAACEAWvQsW78AAAAVAQAA&#10;CwAAAAAAAAAAAAAAAAAfAQAAX3JlbHMvLnJlbHNQSwECLQAUAAYACAAAACEAJ+eG78YAAADdAAAA&#10;DwAAAAAAAAAAAAAAAAAHAgAAZHJzL2Rvd25yZXYueG1sUEsFBgAAAAADAAMAtwAAAPoCAAAAAA==&#10;">
                          <v:imagedata r:id="rId87" o:title=""/>
                        </v:shape>
                      </v:group>
                      <v:group id="Group 292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tS+xgAAAN0AAAAPAAAAZHJzL2Rvd25yZXYueG1sRI9Ba8JA&#10;FITvhf6H5RW86SZaW4muIqLiQYRqQbw9ss8kmH0bsmsS/31XEHocZuYbZrboTCkaql1hWUE8iEAQ&#10;p1YXnCn4PW36ExDOI2ssLZOCBzlYzN/fZpho2/IPNUefiQBhl6CC3PsqkdKlORl0A1sRB+9qa4M+&#10;yDqTusY2wE0ph1H0JQ0WHBZyrGiVU3o73o2CbYvtchSvm/3tunpcTuPDeR+TUr2PbjkF4anz/+FX&#10;e6cVfA/Hn/B8E56AnP8BAAD//wMAUEsBAi0AFAAGAAgAAAAhANvh9svuAAAAhQEAABMAAAAAAAAA&#10;AAAAAAAAAAAAAFtDb250ZW50X1R5cGVzXS54bWxQSwECLQAUAAYACAAAACEAWvQsW78AAAAVAQAA&#10;CwAAAAAAAAAAAAAAAAAfAQAAX3JlbHMvLnJlbHNQSwECLQAUAAYACAAAACEAXALUvsYAAADdAAAA&#10;DwAAAAAAAAAAAAAAAAAHAgAAZHJzL2Rvd25yZXYueG1sUEsFBgAAAAADAAMAtwAAAPoCAAAAAA==&#10;">
                        <v:shape id="Freeform 292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kjkxwAAAN0AAAAPAAAAZHJzL2Rvd25yZXYueG1sRI9ba8JA&#10;FITfhf6H5RR8azZqrJK6SumNgAj1Bn08ZI9JaPZsyK4x/feuUPBxmJlvmMWqN7XoqHWVZQWjKAZB&#10;nFtdcaHgsP98moNwHlljbZkU/JGD1fJhsMBU2wtvqdv5QgQIuxQVlN43qZQuL8mgi2xDHLyTbQ36&#10;INtC6hYvAW5qOY7jZ2mw4rBQYkNvJeW/u7NR8EHf2fved19bm0yO53Xyk2yqTKnhY//6AsJT7+/h&#10;/3amFczG0ync3oQnIJdXAAAA//8DAFBLAQItABQABgAIAAAAIQDb4fbL7gAAAIUBAAATAAAAAAAA&#10;AAAAAAAAAAAAAABbQ29udGVudF9UeXBlc10ueG1sUEsBAi0AFAAGAAgAAAAhAFr0LFu/AAAAFQEA&#10;AAsAAAAAAAAAAAAAAAAAHwEAAF9yZWxzLy5yZWxzUEsBAi0AFAAGAAgAAAAhAPj2SO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3B77637E" w14:textId="77777777" w:rsidR="00F608A2" w:rsidRPr="00647D01" w:rsidRDefault="00F608A2">
            <w:pPr>
              <w:pStyle w:val="TableParagraph"/>
              <w:spacing w:before="7"/>
              <w:rPr>
                <w:rFonts w:ascii="Arial" w:eastAsia="Arial" w:hAnsi="Arial" w:cs="Arial"/>
                <w:b/>
                <w:bCs/>
                <w:i/>
                <w:sz w:val="20"/>
                <w:szCs w:val="20"/>
              </w:rPr>
            </w:pPr>
          </w:p>
          <w:p w14:paraId="6E309F94" w14:textId="7448B426"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E4E783B" wp14:editId="53DD851E">
                      <wp:extent cx="82550" cy="89535"/>
                      <wp:effectExtent l="9525" t="12700" r="12700" b="2540"/>
                      <wp:docPr id="7244" name="Group 2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45" name="Group 2916"/>
                              <wpg:cNvGrpSpPr>
                                <a:grpSpLocks/>
                              </wpg:cNvGrpSpPr>
                              <wpg:grpSpPr bwMode="auto">
                                <a:xfrm>
                                  <a:off x="0" y="11"/>
                                  <a:ext cx="130" cy="130"/>
                                  <a:chOff x="0" y="11"/>
                                  <a:chExt cx="130" cy="130"/>
                                </a:xfrm>
                              </wpg:grpSpPr>
                              <wps:wsp>
                                <wps:cNvPr id="7246" name="Freeform 291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7" name="Picture 29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48" name="Group 2919"/>
                              <wpg:cNvGrpSpPr>
                                <a:grpSpLocks/>
                              </wpg:cNvGrpSpPr>
                              <wpg:grpSpPr bwMode="auto">
                                <a:xfrm>
                                  <a:off x="6" y="6"/>
                                  <a:ext cx="119" cy="119"/>
                                  <a:chOff x="6" y="6"/>
                                  <a:chExt cx="119" cy="119"/>
                                </a:xfrm>
                              </wpg:grpSpPr>
                              <wps:wsp>
                                <wps:cNvPr id="7249" name="Freeform 292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C69522" id="Group 291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8s+FQkAALMiAAAOAAAAZHJzL2Uyb0RvYy54bWzUWm2Po0YS/n5S/gPi&#10;40VeA8avWk8065lZRcpdVlnfD8AY2ygYOMDj2UT573mquhsa09jO7inSjTQDNo/r5anq6q7yvP/h&#10;7ZhYr1FRxlm6tN13jm1FaZht43S/tP+zfhnMbKusgnQbJFkaLe0vUWn/8PDdP96f80XkZYcs2UaF&#10;BSFpuTjnS/tQVfliOCzDQ3QMyndZHqV4uMuKY1DhZbEfbovgDOnHZOg5zmR4zoptXmRhVJZ490k8&#10;tB9Y/m4XhdXPu10ZVVaytGFbxX8L/ruhv8OH98FiXwT5IQ6lGcFXWHEM4hRKa1FPQRVYpyLuiDrG&#10;YZGV2a56F2bHYbbbxWHEPsAb17nw5mORnXL2Zb847/OaJlB7wdNXiw3//fqpsOLt0p56vm9baXBE&#10;lFix5c3dMRF0zvcL4D4W+ef8UyG8xO1PWfhricfDy+f0ei/A1ub8r2wLicGpypigt11xJBFw3Xrj&#10;OHyp4xC9VVaIN2feeIxghXgym49HbESwCA8IZecz4eFZfsodyc+4vktmD4OFUMYGSoOEN/yidqwh&#10;YNwhYPL3EOCyxcFCMdD4Aqc4Ry+8Vx8wuS8+0us+FlrZ5FL5bbn0+RDkEadoSTnSUDlRVL4UUUTr&#10;l9JpKthkqMqlUk8k7ck5Lxcl8u3OFFKE9DFY04FEOpXVxyjjNAxefyorJni/xR0n91augjXyaXdM&#10;UA/+ObQmY+tsUVgkWGFchfl+YDmW6+NXxnJfy/EUBnIIcTAJGukg16wMC1QYJJS5rkEZcrg22gXC&#10;qAzRqUGOWddUQVjXdGJQhdpeSwHAqGmuYXq8cmueWdVkZFAFUhtdQBh1uTrR4NkcsJpoQaLJMbcm&#10;miLW4xmKo2ZSX3rUTMuQmXyrqSZtPRFzW2TPenyr2RbaPIM2r2abtHlmJj2dbtfrcc6r+WZ1Y1M6&#10;ejXdUAeEMXBei29vbvbOqwlndcaU9Gq+oa4vJ70W4V4PmV7NOKubzUxk1oRDHRBG72hfqtfJvCct&#10;RzXjInQjU16OasIpdoCY9emU99WtUU250GcsXNh6G8tblQvltC6YwUHV0PAtlUUUd1ZAZ0CHd/08&#10;K2nnpoqKTX3tURWFCKCo4vaA4QaBefu/CUbcCTy7SzKiRmBRqW+KprLCcP8u4VQXGM673W3pSDOC&#10;Y13eQwqtTIaP7oMjzAzng8xNY2hlMHx+l3TKbIIjL++xfSQjKk50yhhxlXlT4MR+eVYvbAtn9Q2p&#10;CBZ5UFG6qVvrjK6DzDiIK71/zF6jdcaIirJuIgLiesqpBpCkOpA2GbjjOioU6rG65ixPOA2pwmf1&#10;UF0FSIgaK2LUQ3UVIF+Iui5Jmn/dpqnIInXwVWrUVdpEFRQOQu1V00EUwW55SAUSsKnKc6VMXYXS&#10;ufARm8hVpZ0gKSlhkpWRMJdiz3WjTgLKHe00V2ZJvH2Jk4SCXxb7zSoprNeAej/+4VoUJPkhEO/O&#10;vDoVJZrFt8QkXKLSjMQq1kg8DpoyD+nIyb3e73PX850P3nzwMplNB/7OHw/mU2c2cNz5h/nE8ef+&#10;08sfkgb1eXQn4qBL/Ui52GTbLzj0FploVdFa4+aQFb/Z1hlt6tIu/3sKisi2kh9TnN3nrk9JVPEL&#10;fzyl3b3Qn2z0J0EaQtTSrmwUZ7pdVaIXPuVFvD9Ak8sUpdkj+rVdTCdjtk9YJV+gfXh4n8fhAr+y&#10;J8Vdp4+43bvjU9WJfBH9//EuGceg+PWUD9A+IwviTZzE1RceBcByMip9/RSH1KbSi1ZLgtom2lsA&#10;SC91JLxfKKT4HGpMHHJza6XZ6oBdLHosc9QlYqd5qyiy8yEKtgiCWHVtKUN62bJlk8S5yk26l14j&#10;ABfNvIE4MSh4ysLTMUorMfkoogQEZGl5iPMSUV9Ex020XdrFj1sRRZVhoq0UGerNHh1n7n0YrMbO&#10;auA70+fB49yfDqbO89R3/Jm7cld/UA64/uJURqAhSJ7yWNqKdzvWGkcPckgjhho8HJHLsEl+XmnK&#10;RKxjokQs2/AXkI3MwxKuiqgKseaDxQ7LT74PcP2AaW6YJdL/QtPIdVDruqnw0dSh2SrUuCIvRM9o&#10;0Q04hoW8UlT/CJsUhKyty0VPnXDmz7PnmT/wvckzorDdDh5fVv5g8uJOx0+jp9Xqye3UCeUbiKNb&#10;/PJ6lLOW64MNVOqLyQ7vhZeTG5pf/a8mO+JAxscOjWFXMYwbDnE912jhtbHGxSdAtHmq8/eMNWC+&#10;IFIba4iTGxVvlJvPckT2zWONFh+0xdBkzO1jo70PqqzUDunNNAI7hOhGxMHf8y0ZpAaCOlc3LGtu&#10;WFS4GkzdirAYtBkdKRdtCHqVrpR2F4IOqiMFR5bGFp86w64UcNVyyemKabd8PIPpysEy0eSYfEL8&#10;G2u4cexKuZhn4EzQNac1zyCEkZ1moMEkj0cGQTrLa/TzRoKagYYMukmSzrTr8YzF4Fyb66nBIp3q&#10;NaYnZovaXE9NgnSyATBSRAcePWZde6hjamLm9aXz7XxujTKQHGZ72hltcKsZY6CJXyP0Rn6aQUZv&#10;6FtjDOSG2Z42z6YUol1PI6gnq5spBhtkcKwZYdDsxWxOM8FgKaYlRl1iY86oJ6Mv5heTbtxbwwse&#10;lXSzeXSRzSavWumMmYsxXKM2zSY5Oss97NBRXktmWoSdeogvNzR6xJSz65jfTmdT2H2d5770oe+E&#10;WhYZapmvF46135PQfptqU+R9nWp9gWHT/5ppE5jCYW5936QEThBYNbPXR1OIJYHvHSCBaYarFvi6&#10;cHxNIuBqXnEdTvWNpKM8if70Blw6iupxF1y6isV9D9w84ukf8UlXR/e5SrlPriJ17zGGEpPhLVeR&#10;TGDoW+ZNWG48b8KVDvvNOCnn+ZBLs3roHSunGoAaagjgDIsUOBe7s3BHPVZXAYMcAVPDTfVYXQWM&#10;Vg9LU96qx+oqrWPUVIVTPVRXAUId0h1QD9VVlwS114xXVl0FSQ+vj6VgMvt3VZIrF88NqzohUp79&#10;lWmT1uQlKQ0iJzMUOe5bb82hBGOtORO+60+3eD9Y0FThWd5XQZyIe6StGEWpnllv6+df01D+fw6e&#10;mm/zZfuL/4zgWYL8Lw761wv9NaOa/zV5+B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AmeCnSHwEAAB8BAAAUAAAAZHJz&#10;L21lZGlhL2ltYWdlMS5wbmeJUE5HDQoaCgAAAA1JSERSAAAAGAAAABgIBgAAAOB3PfgAAAAGYktH&#10;RAD/AP8A/6C9p5MAAAAJcEhZcwAADsQAAA7EAZUrDhsAAAC/SURBVEiJ7ZXBCsMgEERH6SELIgj+&#10;/xcGAkFYb+mpkiarkbjpqXNU856MRA0aYebWdAkRVeeMNLiuqzS8XX3rvb8WzPPcgtZSODHGumAH&#10;7wWLor3ECvCRbACwLMu34GYtzaSUAAAvbfCOYwDAKlUjinLO5Qy0dn+KvV4ylO1pASwerOcjeDR/&#10;QZdAvLLVBMfrVTPTNJnfnEGMUb0m55wpAm1JCKGwpCdz6M8+brT26N+SeO9PvGYtzNwlIqIq5w11&#10;/TUr3+6IGQAAAABJRU5ErkJgglBLAQItABQABgAIAAAAIQCxgme2CgEAABMCAAATAAAAAAAAAAAA&#10;AAAAAAAAAABbQ29udGVudF9UeXBlc10ueG1sUEsBAi0AFAAGAAgAAAAhADj9If/WAAAAlAEAAAsA&#10;AAAAAAAAAAAAAAAAOwEAAF9yZWxzLy5yZWxzUEsBAi0AFAAGAAgAAAAhABaXyz4VCQAAsyIAAA4A&#10;AAAAAAAAAAAAAAAAOgIAAGRycy9lMm9Eb2MueG1sUEsBAi0AFAAGAAgAAAAhAKomDr68AAAAIQEA&#10;ABkAAAAAAAAAAAAAAAAAewsAAGRycy9fcmVscy9lMm9Eb2MueG1sLnJlbHNQSwECLQAUAAYACAAA&#10;ACEAcECsodkAAAADAQAADwAAAAAAAAAAAAAAAABuDAAAZHJzL2Rvd25yZXYueG1sUEsBAi0ACgAA&#10;AAAAAAAhACZ4KdIfAQAAHwEAABQAAAAAAAAAAAAAAAAAdA0AAGRycy9tZWRpYS9pbWFnZTEucG5n&#10;UEsFBgAAAAAGAAYAfAEAAMUOAAAAAA==&#10;">
                      <v:group id="Group 291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4xgAAAN0AAAAPAAAAZHJzL2Rvd25yZXYueG1sRI9Ba8JA&#10;FITvhf6H5RW86SZaW4muIqLiQYRqQbw9ss8kmH0bsmsS/31XEHocZuYbZrboTCkaql1hWUE8iEAQ&#10;p1YXnCn4PW36ExDOI2ssLZOCBzlYzN/fZpho2/IPNUefiQBhl6CC3PsqkdKlORl0A1sRB+9qa4M+&#10;yDqTusY2wE0ph1H0JQ0WHBZyrGiVU3o73o2CbYvtchSvm/3tunpcTuPDeR+TUr2PbjkF4anz/+FX&#10;e6cVfA8/x/B8E56AnP8BAAD//wMAUEsBAi0AFAAGAAgAAAAhANvh9svuAAAAhQEAABMAAAAAAAAA&#10;AAAAAAAAAAAAAFtDb250ZW50X1R5cGVzXS54bWxQSwECLQAUAAYACAAAACEAWvQsW78AAAAVAQAA&#10;CwAAAAAAAAAAAAAAAAAfAQAAX3JlbHMvLnJlbHNQSwECLQAUAAYACAAAACEAtpfn+MYAAADdAAAA&#10;DwAAAAAAAAAAAAAAAAAHAgAAZHJzL2Rvd25yZXYueG1sUEsFBgAAAAADAAMAtwAAAPoCAAAAAA==&#10;">
                        <v:shape id="Freeform 291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NIxQAAAN0AAAAPAAAAZHJzL2Rvd25yZXYueG1sRI/RagIx&#10;FETfBf8hXKFvmlWKldUooi30qVbdD7hsrpvVzc02SXXr1zdCoY/DzJxhFqvONuJKPtSOFYxHGQji&#10;0umaKwXF8W04AxEissbGMSn4oQCrZb+3wFy7G+/peoiVSBAOOSowMba5lKE0ZDGMXEucvJPzFmOS&#10;vpLa4y3BbSMnWTaVFmtOCwZb2hgqL4dvq8B/bMP90+xft5X52tVtV9zPx0Kpp0G3noOI1MX/8F/7&#10;XSt4mTxP4fEmPQG5/AUAAP//AwBQSwECLQAUAAYACAAAACEA2+H2y+4AAACFAQAAEwAAAAAAAAAA&#10;AAAAAAAAAAAAW0NvbnRlbnRfVHlwZXNdLnhtbFBLAQItABQABgAIAAAAIQBa9CxbvwAAABUBAAAL&#10;AAAAAAAAAAAAAAAAAB8BAABfcmVscy8ucmVsc1BLAQItABQABgAIAAAAIQCH3nNI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91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RYxxwAAAN0AAAAPAAAAZHJzL2Rvd25yZXYueG1sRI9Ba8JA&#10;FITvBf/D8oTe6iahbTS6igiCPfRQFcTbI/tMYrJvY3Yb03/fLRQ8DjPzDbNYDaYRPXWusqwgnkQg&#10;iHOrKy4UHA/blykI55E1NpZJwQ85WC1HTwvMtL3zF/V7X4gAYZehgtL7NpPS5SUZdBPbEgfvYjuD&#10;PsiukLrDe4CbRiZR9C4NVhwWSmxpU1Je77+NgnN6+nC7W5LH8Vt9vuraf/bVTKnn8bCeg/A0+Ef4&#10;v73TCtLkNYW/N+EJyOUvAAAA//8DAFBLAQItABQABgAIAAAAIQDb4fbL7gAAAIUBAAATAAAAAAAA&#10;AAAAAAAAAAAAAABbQ29udGVudF9UeXBlc10ueG1sUEsBAi0AFAAGAAgAAAAhAFr0LFu/AAAAFQEA&#10;AAsAAAAAAAAAAAAAAAAAHwEAAF9yZWxzLy5yZWxzUEsBAi0AFAAGAAgAAAAhAN0FFjHHAAAA3QAA&#10;AA8AAAAAAAAAAAAAAAAABwIAAGRycy9kb3ducmV2LnhtbFBLBQYAAAAAAwADALcAAAD7AgAAAAA=&#10;">
                          <v:imagedata r:id="rId87" o:title=""/>
                        </v:shape>
                      </v:group>
                      <v:group id="Group 291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hmxAAAAN0AAAAPAAAAZHJzL2Rvd25yZXYueG1sRE/LasJA&#10;FN0X/IfhCt3VSWJfREcJYosLEZoUirtL5poEM3dCZprEv+8shC4P573eTqYVA/WusawgXkQgiEur&#10;G64UfBcfT+8gnEfW2FomBTdysN3MHtaYajvyFw25r0QIYZeigtr7LpXSlTUZdAvbEQfuYnuDPsC+&#10;krrHMYSbViZR9CoNNhwaauxoV1N5zX+Ngs8Rx2wZ74fj9bK7nYuX088xJqUe51O2AuFp8v/iu/ug&#10;Fbwlz2FueBOegNz8AQAA//8DAFBLAQItABQABgAIAAAAIQDb4fbL7gAAAIUBAAATAAAAAAAAAAAA&#10;AAAAAAAAAABbQ29udGVudF9UeXBlc10ueG1sUEsBAi0AFAAGAAgAAAAhAFr0LFu/AAAAFQEAAAsA&#10;AAAAAAAAAAAAAAAAHwEAAF9yZWxzLy5yZWxzUEsBAi0AFAAGAAgAAAAhAFiWSGbEAAAA3QAAAA8A&#10;AAAAAAAAAAAAAAAABwIAAGRycy9kb3ducmV2LnhtbFBLBQYAAAAAAwADALcAAAD4AgAAAAA=&#10;">
                        <v:shape id="Freeform 292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tQ8xwAAAN0AAAAPAAAAZHJzL2Rvd25yZXYueG1sRI/dasJA&#10;FITvC77Dcgre6aY2WE1dRawtASn4V+jlIXuaBLNnQ3aN8e1dQejlMDPfMLNFZyrRUuNKywpehhEI&#10;4szqknMFx8PnYALCeWSNlWVScCUHi3nvaYaJthfeUbv3uQgQdgkqKLyvEyldVpBBN7Q1cfD+bGPQ&#10;B9nkUjd4CXBTyVEUjaXBksNCgTWtCspO+7NRsKZt+nHw7dfOxq8/5038G3+XqVL95275DsJT5//D&#10;j3aqFbyN4inc34QnIOc3AAAA//8DAFBLAQItABQABgAIAAAAIQDb4fbL7gAAAIUBAAATAAAAAAAA&#10;AAAAAAAAAAAAAABbQ29udGVudF9UeXBlc10ueG1sUEsBAi0AFAAGAAgAAAAhAFr0LFu/AAAAFQEA&#10;AAsAAAAAAAAAAAAAAAAAHwEAAF9yZWxzLy5yZWxzUEsBAi0AFAAGAAgAAAAhAPxi1D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3674B73" wp14:editId="1702E4C2">
                      <wp:extent cx="82550" cy="89535"/>
                      <wp:effectExtent l="11430" t="12700" r="10795" b="2540"/>
                      <wp:docPr id="7238" name="Group 2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39" name="Group 2910"/>
                              <wpg:cNvGrpSpPr>
                                <a:grpSpLocks/>
                              </wpg:cNvGrpSpPr>
                              <wpg:grpSpPr bwMode="auto">
                                <a:xfrm>
                                  <a:off x="0" y="11"/>
                                  <a:ext cx="130" cy="130"/>
                                  <a:chOff x="0" y="11"/>
                                  <a:chExt cx="130" cy="130"/>
                                </a:xfrm>
                              </wpg:grpSpPr>
                              <wps:wsp>
                                <wps:cNvPr id="7240" name="Freeform 291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41" name="Picture 29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42" name="Group 2913"/>
                              <wpg:cNvGrpSpPr>
                                <a:grpSpLocks/>
                              </wpg:cNvGrpSpPr>
                              <wpg:grpSpPr bwMode="auto">
                                <a:xfrm>
                                  <a:off x="6" y="6"/>
                                  <a:ext cx="119" cy="119"/>
                                  <a:chOff x="6" y="6"/>
                                  <a:chExt cx="119" cy="119"/>
                                </a:xfrm>
                              </wpg:grpSpPr>
                              <wps:wsp>
                                <wps:cNvPr id="7243" name="Freeform 291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52AEFE" id="Group 290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fWPEgkAALMiAAAOAAAAZHJzL2Uyb0RvYy54bWzUWm2Po8gR/h4p/wH5&#10;YyKvaYxftZ7TrGdmddIlWeWcH4AxttFhIIDHs4nuv+ep6m5oTOPx7l0iZaVZsHmol6eqq7tq5uMP&#10;b6fEeY2KMs7S1UB8cAdOlIbZLk4Pq8E/Ni/D+cApqyDdBUmWRqvB16gc/PDwxz98vOTLyMuOWbKL&#10;CgdC0nJ5yVeDY1Xly9GoDI/RKSg/ZHmU4uE+K05BhY/FYbQrggukn5KR57rT0SUrdnmRhVFZ4tsn&#10;+XDwwPL3+yis/rbfl1HlJKsBbKv4/4L/39L/o4ePwfJQBPkxDpUZwXdYcQriFEprUU9BFTjnIu6I&#10;OsVhkZXZvvoQZqdRtt/HYcQ+wBvhXnnzucjOOftyWF4OeU0TqL3i6bvFhn99/VI48W41mHljxCoN&#10;TogSK3a8hbsggi75YQnc5yL/Of9SSC9x+1MW/lLi8ej6OX0+SLCzvfwl20FicK4yJuhtX5xIBFx3&#10;3jgOX+s4RG+VE+LLuTeZIFghnswXk/FERik8IpSdd8Ljs3pLjNU7whf0xihYSmVsoDJIesMfasca&#10;AhbXBAjOkGsHKcy/LwGCLQ6WmoHGFzjFOXrlvX7B5r58pdd9LLSyyaXyt+XSz8cgjzhFS8qRmkof&#10;sZC59FJEEa1fpJM0+pIzVOdSaSaS8YRgJfLtzhTShPQxWNMRLMNzWX2OMk7D4PWnsmKCDzvccXLv&#10;lOUb+LA/JagHfxo504lzcSgsCqwxQmP+PHRcR/j4UbE81HI8jYEcQhxtgsYmSNiV+RojlQlhUTbR&#10;GFIGhFXZ1AC5dl0zDWFds6lFFepFzQ8AVk1YUjWmxyssMoVhVdOxRRVIbeQAYdUlTKLBsz1gNdGS&#10;RJtjoiaaSOzxTJhM96ZHzbQKmc23mmoOWY9vLbLnPb7VbEttnkWbV7NN2jy7Ns+kW3g9ue/VfLO6&#10;iS0dvZpuqAPCGjivxbe3sHvn1YSzOmtKejXfUNeXk16LcK+HTK9mnNXN5zYya8KhDgird7Qv1Wtg&#10;0ZOW45pxGbqxLS/HNeEUO0Ds+kzK+xJzXFMu9VkLF7bexvJW5UI5rQtmcNQ1NHxLVRHFnRPQGdDl&#10;XT/PStq5qaJiU994an8GiipuDxhuEJi3f+i7DUbcCTy/SzKiRmBZqd8VTWWF4f5dwqkuMHx2Hxxp&#10;RnCsS3loue0nrUyGj++DI8wMn94Hx8pgOB/83mWGMpvgyMt7bB+riMoTnZYurypvCpzYr8/qxcDB&#10;WX1LKoJlHlSUbvrWuaDrIDOO8krfn7LXaJMxoqKsm8qACE871QCS1ATSJgN3hKtDoR/ra87ypNOQ&#10;Kn3WD/VVgqSoiSZGP9RXCaJTEhTelqTMv23TTGaRPvhqNfqqbKIKCn1Qe9N0EEWw9zykAgnYTOe5&#10;VqavUulC+ohN5KbSTpC0lDDJykiaS7Hnc32dBJQ7xmmuzJJ49xInCQW/LA7bdVI4rwH1fvyPa1GQ&#10;5MdAfjv36lRUaBbfEpNwiUozEqtZI/E4aKo8pCMn93r/XgjPdz95i+HLdD4b+nt/MlzM3PnQFYtP&#10;i6nrL/ynl18VDfp9dCfyoEv9SLncZruvOPQWmWxV0Vrj5pgV/xo4F7Spq0H5z3NQRAMn+THF2X0h&#10;fEqiij/4kxnt7oX5ZGs+CdIQolaDaoDiTLfrSvbC57yID0doEkxRmj2iX9vHdDJm+6RV6gPah4eP&#10;eRwu8aN6Utx1+oj3e3e8VZ3JF9n/n+6ScQqKX875EO0zsiDexklcfeVRACwno9LXL3FIbSp9aLUk&#10;WJKyJQGA9FJHwutTI+V7qDFxyM2tk2brI3ax6LHMUZeInearosguxyjYIQhy1bWljOhjy5ZtEuc6&#10;N+leeY0AXDXzFuLkoOApC8+nKK3k5KOIEhCQpeUxzktEfRmdttFuNSh+3Mko6gyTbaXMUG/+6LoL&#10;79NwPXHXQ9+dPQ8fF/5sOHOfZ77rz8VarH+lHBD+8lxGoCFInvJY2YpvO9ZaRw9qSCOHGjwcUcuw&#10;SX5eadpErGOiRC7b8O8gG5mHJVwVURVizQfLPZaf+h7g+gHT3DBLpH9D08h10Oi6qfDR1KHZKvS4&#10;Ii9kz+jQDTiGhbxSdP8ImzSErK3LRU+dcBfP8+e5P/S96TOisNsNH1/W/nD6ImaTp/HTev0kOnVC&#10;+wbi6BY/vB7VrOXmYMPHCaY92RF8fPhvDjbkgYyPHQbDQjOMGw5xPddo4Y2xxtUbINo+1fnfjDVw&#10;gumONfhc+HuPNVp80BZDkzHRx0Z7H9RZaRzSm2kEdgjZjciDv+c7KkgNBHWublg23LDocDWYuhVh&#10;MWgzOlLAVS0Fz9GrdKW0uxB0UB0pOLLUUjY+dYZdKeCq5ZLbFdNu+XgG05XT7vhsPiF9G2u4cexK&#10;uZpn4EzQNac1zyCElZ1moMEkT8YWQSbLG/TzVoKagYYKuk2SybTweMZica7N9cxikUn1BtMTu0Vt&#10;rmc2QSbZAFgpasYZMg+79lDH1MTM60vn9/O5NcroS+hmlMH2WNxqxhho4jcIvZWfZpDRG/rWGAO5&#10;YeenzbMthWjXMwjqyepmitHnWDPCoNmL3ZxmgiHDZSsbrYwe92T01fxi2o17a3jBo5JuNo+vstkS&#10;rnErnTFzsYaLfndilCCbHJPlHnboKG9IoUXYqYf45YYRLTnl7DpGO74hyRZ23+S5L338doG21jLf&#10;LBwbvyeh/TbVtuLqm1SbCwyb/vdMm8AUDnOb+yYlcILAupm9PYVBLAl87wAJTDNct8C3hQvQwHA9&#10;r7gNp/pGcJQn2Z++A1eOonrcBVeuYnHfA7ePePpHfMrV8X2uUu6Tq0jde4yhxGR4y1UkExj6LfMm&#10;LDeeN+FKh/1mnJTzfEgIFAPonWinGoAeakjgHIsUOIHdWbqjH+urhEGOhOnhpn6srxJGq4elaW/1&#10;Y31V1jFqpsOpH+qrBKEOmQ7oh/pqSoLaW8Zrq26ClIe3x1Iwmf27KUmoxfOOVZ0Qac++ZdpkNHlJ&#10;SoPI6RxFjvvW9+ZQkrHWnAm/6093+D5Y0lThWd1XQZzIe6StHEXpntls6/Gb+m9vKP8/B0/Nb/NV&#10;+4u/jOBZgvorDvrTC/Mzo5q/NXn4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AmeCnSHwEAAB8BAAAUAAAAZHJzL21l&#10;ZGlhL2ltYWdlMS5wbmeJUE5HDQoaCgAAAA1JSERSAAAAGAAAABgIBgAAAOB3PfgAAAAGYktHRAD/&#10;AP8A/6C9p5MAAAAJcEhZcwAADsQAAA7EAZUrDhsAAAC/SURBVEiJ7ZXBCsMgEERH6SELIgj+/xcG&#10;AkFYb+mpkiarkbjpqXNU856MRA0aYebWdAkRVeeMNLiuqzS8XX3rvb8WzPPcgtZSODHGumAH7wWL&#10;or3ECvCRbACwLMu34GYtzaSUAAAvbfCOYwDAKlUjinLO5Qy0dn+KvV4ylO1pASwerOcjeDR/QZdA&#10;vLLVBMfrVTPTNJnfnEGMUb0m55wpAm1JCKGwpCdz6M8+brT26N+SeO9PvGYtzNwlIqIq5w11/TUr&#10;3+6IGQAAAABJRU5ErkJgglBLAQItABQABgAIAAAAIQCxgme2CgEAABMCAAATAAAAAAAAAAAAAAAA&#10;AAAAAABbQ29udGVudF9UeXBlc10ueG1sUEsBAi0AFAAGAAgAAAAhADj9If/WAAAAlAEAAAsAAAAA&#10;AAAAAAAAAAAAOwEAAF9yZWxzLy5yZWxzUEsBAi0AFAAGAAgAAAAhADdJ9Y8SCQAAsyIAAA4AAAAA&#10;AAAAAAAAAAAAOgIAAGRycy9lMm9Eb2MueG1sUEsBAi0AFAAGAAgAAAAhAKomDr68AAAAIQEAABkA&#10;AAAAAAAAAAAAAAAAeAsAAGRycy9fcmVscy9lMm9Eb2MueG1sLnJlbHNQSwECLQAUAAYACAAAACEA&#10;cECsodkAAAADAQAADwAAAAAAAAAAAAAAAABrDAAAZHJzL2Rvd25yZXYueG1sUEsBAi0ACgAAAAAA&#10;AAAhACZ4KdIfAQAAHwEAABQAAAAAAAAAAAAAAAAAcQ0AAGRycy9tZWRpYS9pbWFnZTEucG5nUEsF&#10;BgAAAAAGAAYAfAEAAMIOAAAAAA==&#10;">
                      <v:group id="Group 291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6AxgAAAN0AAAAPAAAAZHJzL2Rvd25yZXYueG1sRI9Ba8JA&#10;FITvQv/D8gre6iaKtkZXEbHSgwiNBfH2yD6TYPZtyG6T+O+7QsHjMDPfMMt1byrRUuNKywriUQSC&#10;OLO65FzBz+nz7QOE88gaK8uk4E4O1quXwRITbTv+pjb1uQgQdgkqKLyvEyldVpBBN7I1cfCutjHo&#10;g2xyqRvsAtxUchxFM2mw5LBQYE3bgrJb+msU7DvsNpN41x5u1+39cpoez4eYlBq+9psFCE+9f4b/&#10;219awft4MofHm/AE5OoPAAD//wMAUEsBAi0AFAAGAAgAAAAhANvh9svuAAAAhQEAABMAAAAAAAAA&#10;AAAAAAAAAAAAAFtDb250ZW50X1R5cGVzXS54bWxQSwECLQAUAAYACAAAACEAWvQsW78AAAAVAQAA&#10;CwAAAAAAAAAAAAAAAAAfAQAAX3JlbHMvLnJlbHNQSwECLQAUAAYACAAAACEAb9yegMYAAADdAAAA&#10;DwAAAAAAAAAAAAAAAAAHAgAAZHJzL2Rvd25yZXYueG1sUEsFBgAAAAADAAMAtwAAAPoCAAAAAA==&#10;">
                        <v:shape id="Freeform 291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6nwwAAAN0AAAAPAAAAZHJzL2Rvd25yZXYueG1sRE9LbsIw&#10;EN0j9Q7WVOoOHBCCKsWJUAGpq5ZPDjCKp3HaeJzaBlJOjxeVunx6/1U52E5cyIfWsYLpJANBXDvd&#10;cqOgOu3GzyBCRNbYOSYFvxSgLB5GK8y1u/KBLsfYiBTCIUcFJsY+lzLUhiyGieuJE/fpvMWYoG+k&#10;9nhN4baTsyxbSIstpwaDPb0aqr+PZ6vAv2/CbW8O201jfj7afqhuX6dKqafHYf0CItIQ/8V/7jet&#10;YDmbp/3pTXoCsrgDAAD//wMAUEsBAi0AFAAGAAgAAAAhANvh9svuAAAAhQEAABMAAAAAAAAAAAAA&#10;AAAAAAAAAFtDb250ZW50X1R5cGVzXS54bWxQSwECLQAUAAYACAAAACEAWvQsW78AAAAVAQAACwAA&#10;AAAAAAAAAAAAAAAfAQAAX3JlbHMvLnJlbHNQSwECLQAUAAYACAAAACEAZ3tOp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91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CvexwAAAN0AAAAPAAAAZHJzL2Rvd25yZXYueG1sRI9Ba8JA&#10;FITvhf6H5RW81U2C1RrdhCIIeuihtlC8PbLPJCb7Ns2uMf333YLgcZiZb5h1PppWDNS72rKCeBqB&#10;IC6srrlU8PW5fX4F4TyyxtYyKfglB3n2+LDGVNsrf9Bw8KUIEHYpKqi871IpXVGRQTe1HXHwTrY3&#10;6IPsS6l7vAa4aWUSRXNpsOawUGFHm4qK5nAxCo6L773b/SRFHL80x7Nu/PtQL5WaPI1vKxCeRn8P&#10;39o7rWCRzGL4fxOegMz+AAAA//8DAFBLAQItABQABgAIAAAAIQDb4fbL7gAAAIUBAAATAAAAAAAA&#10;AAAAAAAAAAAAAABbQ29udGVudF9UeXBlc10ueG1sUEsBAi0AFAAGAAgAAAAhAFr0LFu/AAAAFQEA&#10;AAsAAAAAAAAAAAAAAAAAHwEAAF9yZWxzLy5yZWxzUEsBAi0AFAAGAAgAAAAhAD2gK97HAAAA3QAA&#10;AA8AAAAAAAAAAAAAAAAABwIAAGRycy9kb3ducmV2LnhtbFBLBQYAAAAAAwADALcAAAD7AgAAAAA=&#10;">
                          <v:imagedata r:id="rId87" o:title=""/>
                        </v:shape>
                      </v:group>
                      <v:group id="Group 291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n+MxgAAAN0AAAAPAAAAZHJzL2Rvd25yZXYueG1sRI9Ba8JA&#10;FITvhf6H5RW86SaxtpK6ikgtHkRQC8XbI/tMgtm3Ibsm8d+7gtDjMDPfMLNFbyrRUuNKywriUQSC&#10;OLO65FzB73E9nIJwHlljZZkU3MjBYv76MsNU24731B58LgKEXYoKCu/rVEqXFWTQjWxNHLyzbQz6&#10;IJtc6ga7ADeVTKLoQxosOSwUWNOqoOxyuBoFPx12y3H83W4v59XtdJzs/rYxKTV465dfIDz1/j/8&#10;bG+0gs/kPYHHm/AE5PwOAAD//wMAUEsBAi0AFAAGAAgAAAAhANvh9svuAAAAhQEAABMAAAAAAAAA&#10;AAAAAAAAAAAAAFtDb250ZW50X1R5cGVzXS54bWxQSwECLQAUAAYACAAAACEAWvQsW78AAAAVAQAA&#10;CwAAAAAAAAAAAAAAAAAfAQAAX3JlbHMvLnJlbHNQSwECLQAUAAYACAAAACEAOX5/jMYAAADdAAAA&#10;DwAAAAAAAAAAAAAAAAAHAgAAZHJzL2Rvd25yZXYueG1sUEsFBgAAAAADAAMAtwAAAPoCAAAAAA==&#10;">
                        <v:shape id="Freeform 291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PWxgAAAN0AAAAPAAAAZHJzL2Rvd25yZXYueG1sRI9ba8JA&#10;FITfC/0Pyyn4pptqaCV1FfFGQIR6Ax8P2dMkNHs2ZNcY/71bEPo4zMw3zGTWmUq01LjSsoL3QQSC&#10;OLO65FzB6bjuj0E4j6yxskwK7uRgNn19mWCi7Y331B58LgKEXYIKCu/rREqXFWTQDWxNHLwf2xj0&#10;QTa51A3eAtxUchhFH9JgyWGhwJoWBWW/h6tRsKLvdHn07WZv49H5uo0v8a5Mleq9dfMvEJ46/x9+&#10;tlOt4HMYj+DvTXgCcvoAAAD//wMAUEsBAi0AFAAGAAgAAAAhANvh9svuAAAAhQEAABMAAAAAAAAA&#10;AAAAAAAAAAAAAFtDb250ZW50X1R5cGVzXS54bWxQSwECLQAUAAYACAAAACEAWvQsW78AAAAVAQAA&#10;CwAAAAAAAAAAAAAAAAAfAQAAX3JlbHMvLnJlbHNQSwECLQAUAAYACAAAACEAnYrj1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CC6305A" wp14:editId="1623DF00">
                      <wp:extent cx="82550" cy="89535"/>
                      <wp:effectExtent l="13970" t="12700" r="8255" b="2540"/>
                      <wp:docPr id="7232" name="Group 2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33" name="Group 2904"/>
                              <wpg:cNvGrpSpPr>
                                <a:grpSpLocks/>
                              </wpg:cNvGrpSpPr>
                              <wpg:grpSpPr bwMode="auto">
                                <a:xfrm>
                                  <a:off x="0" y="11"/>
                                  <a:ext cx="130" cy="130"/>
                                  <a:chOff x="0" y="11"/>
                                  <a:chExt cx="130" cy="130"/>
                                </a:xfrm>
                              </wpg:grpSpPr>
                              <wps:wsp>
                                <wps:cNvPr id="7234" name="Freeform 290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35" name="Picture 290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36" name="Group 2907"/>
                              <wpg:cNvGrpSpPr>
                                <a:grpSpLocks/>
                              </wpg:cNvGrpSpPr>
                              <wpg:grpSpPr bwMode="auto">
                                <a:xfrm>
                                  <a:off x="6" y="6"/>
                                  <a:ext cx="119" cy="119"/>
                                  <a:chOff x="6" y="6"/>
                                  <a:chExt cx="119" cy="119"/>
                                </a:xfrm>
                              </wpg:grpSpPr>
                              <wps:wsp>
                                <wps:cNvPr id="7237" name="Freeform 290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367176" id="Group 290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r/vXBgkAALMiAAAOAAAAZHJzL2Uyb0RvYy54bWzUWm2Po0YS/n7S/QfE&#10;xzt5TWP8grUz0axnZhUpl6wuvh+AMbZRMHCAx7N3yn+/p6q7eTGN7WyiSLfSLNg81MtT1dVdNfPx&#10;u/djYr1FRRln6YMtPji2FaVhto3T/YP9r/XraGFbZRWk2yDJ0ujB/hqV9nePf/3Lx3O+jNzskCXb&#10;qLAgJC2X5/zBPlRVvhyPy/AQHYPyQ5ZHKR7usuIYVPhY7MfbIjhD+jEZu44zG5+zYpsXWRiVJb59&#10;lg/tR5a/20Vh9dNuV0aVlTzYsK3i/wv+f0P/jx8/Bst9EeSHOFRmBN9gxTGIUyitRT0HVWCdirgn&#10;6hiHRVZmu+pDmB3H2W4XhxH7AG+Ec+HN5yI75ezLfnne5zVNoPaCp28WG/749qWw4u2DPXcnrm2l&#10;wRFRYsWW6zsTIuic75fAfS7yn/MvhfQStz9k4S8lHo8vn9PnvQRbm/M/si0kBqcqY4Led8WRRMB1&#10;653j8LWOQ/ReWSG+XLjTKYIV4snCn06mMkrhAaHsvRMeXtRbYqLeEZ6gN8bBUipjA5VB0hv+UDvW&#10;EDDpEeD9OQQItjhYagYaX+AU5+iF9/oFk/vylUH3sdDKJpfK35dLPx+CPOIULSlHGio9TeVrEUW0&#10;fimdOJLnnKE6l8p2IrWeEKxEvt2ZQpqQIQZrOoJleCqrz1HGaRi8/VBWTPB+iztO7q1aBWvk0+6Y&#10;oB78bWzNptbZorAosMYIjfn7yHIs4eFHxXJfy8G6quUQ4mAShNxrQMKsDKRKjFQmhEHZVGNgtADC&#10;qGzWAjlmXXMNYV3zmUEVanttMgBGTX4LM+CVqHlmVbOJQRVIbXQBYdQl2kSDZ3PAaqIliSbHRE00&#10;kTjgmWgzPZgeNdMqZCbfaqo5ZAO+dcheDPhWsy21uQZtbs02aXPN2tw23cIdyH235pvVTU3p6NZ0&#10;Qx0QxsC5Hb5d3+ydWxPO6owp6dZ8Q91QTrodwt0BMt2acVa3WJjIrAmHOiCM3tG+VK8TfyAtJzXj&#10;MnQTU17SDl1LEoCY9bUpH0rMSU251GcsXNh6W/ralQvltC6YwUHX0PA9VUUUd1ZAZ0CHd/08K2nn&#10;poqKTX3tqv0ZKKq4A2C4QWDeNKDvOhhxJ/DiLsmIGoFlpb4pmsoKw/kwcBsO0hg+v8sWgTQjONal&#10;PLRc95NWJsP5aHbTGFpZDJ/dJx0rg+H+XXDKbIIjL++xfaIiKk902nZ5VXlT4MR+eVYvbAtn9Q2p&#10;CJZ5UFG66VvrjK6DzDjIK31/zN6idcaIirJuJgMiXO1UA0jSNpA2GbgjHB0K/Vhfc5YnnYZU6bN+&#10;qK8SJEVNNTH6ob5KkCdFXZekzL9u01xmkT74ajX6qmyiCgoHofaq6SCKYLc8pAIJ2FznuVamr1Kp&#10;L33EJnJVaS9IWkqYZGUkzaXY87m+TgLKndZprsySePsaJwkFvyz2m1VSWG8B9X78j2tRkOSHQH67&#10;cOtUVGgW3xGTcIlKMxKrWSPxOGiqPKQjJ/d6//WF6zmfXH/0OlvMR97Om478ubMYOcL/5M8cz/ee&#10;X39VNOj30Z3Igy71I+Vyk22/4tBbZLJVRWuNm0NW/Me2zmhTH+zy36egiGwr+T7F2d0XHiVRxR+8&#10;6Zx296L9ZNN+EqQhRD3YlY3iTLerSvbCp7yI9wdoEkxRmj2hX9vFdDJm+6RV6gPah8ePeRwu8aN6&#10;Utz1+ojbvTveqk7ki+z/j3fJOAbFL6d8hPYZWRBv4iSuvvIoAJaTUenblzikNpU+dFoSJL9sbwEg&#10;vdSRcFnUSPkeakwccnNrpdnqgF0seipz1CVip/mqKLLzIQq2CIJcdV0pY/rYsWWTxLnOTbpXXiMA&#10;F828gTg5KHjOwtMxSis5+SiiBARkaXmI8xJRX0bHTbR9sIvvtzKKOsNkWykz1F08OY7vfhqtps5q&#10;5Dnzl9GT781Hc+dl7jneQqzE6lfKAeEtT2UEGoLkOY+Vrfi2Z61x9KCGNHKowcMRtQyb5OeVpk3E&#10;OiZK5LIN/wmykXlYwlURVSHWfLDcYfmp7wGuHzDNDbNE+m9oGrkOtrpuKnw0dWi2Cj2uyAvZM1p0&#10;A45hIa8U3T/CJg0ha+tyMVAnHP9l8bLwRp47e0EUttvR0+vKG81exXz6PHlerZ5Fr05o30Ac3eKH&#10;16OatVwfbOB0dDHZ4aJ9Obmh+dUfNdmRBzJeXy2GhWYYNxzieq7RwbfGGhdvgGjzVOfPGWvgfCSJ&#10;bI81+ND5R481OnzQFkOTMTHERncf1FnZOqQ30wjsEO0hgutZKkgNBHWubjPW3LDocDWYuhXh/gFt&#10;Rk/KRRuCXqUvpduFoIPqSUHVbmzxqDPsSwFXHZecvphuy8czmL6cbsdn8gnp21jDjWNfysU8A2eC&#10;vjmdeQYhjOw0Aw0meToxCGqzvEY/bySoGWjIbs81SWozLYAwm9Tlem6wqE31GtMTs0VdrucmQW2y&#10;ATDa04wzZB727aGOqYmZO5TOt/O5M8pAcpjt6Wa0wa1mjIGZwRqhN/LTDDIGQ98ZYyA3zPZ0eTal&#10;EO16LYIGsrqZYrBBBseaEQbNXszmNBMMGS5T2ehk9GQgoy/mF7N+3DvDCx6V9Jfq5CKbTV510hkz&#10;F2O4Jl2aTXLaLA+wQ0f5TiEzLFP8cqMVLTnl7DvmddPZFHavzfNQ+njddDbWMq9dONbeQEJ7XapN&#10;xdVrU91eYNj0v2XaBKZwmFvfNymBEwTWzez1KQxiSeB7B0hgmuG6Bb4uXIAGhut5xXU41TeCozzJ&#10;/vQGXDmK6nEXXLmKxX0P3DziGR7xKVcn97lKuU+uInXvMYYSk+EdV5FMYOj3zJuw3HjehCsd9ptx&#10;Us7zIaFGelPtVAPQQw0JXGCRwj6B3Vm6ox/rq4RBjoTp4aZ+rK8SRquHpWlv9WN9VdYxaq7DqR/q&#10;qwShDkFU7YB+qK9tSVB7zXht1VWQ8vD6WAoms39XJQm1eG5Y1QuR9uy3TJtaTV6S0iBytkCR4771&#10;1hxKMtaZM+F3/ekW3wdLmiq8qPsqiBN5j7SVoyjdM7fbev9bGsr/z8FT89t81f7iLyN4lqD+ioP+&#10;9KL9mVHN35o8/g8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AmeCnSHwEAAB8BAAAUAAAAZHJzL21lZGlhL2ltYWdlMS5w&#10;bmeJUE5HDQoaCgAAAA1JSERSAAAAGAAAABgIBgAAAOB3PfgAAAAGYktHRAD/AP8A/6C9p5MAAAAJ&#10;cEhZcwAADsQAAA7EAZUrDhsAAAC/SURBVEiJ7ZXBCsMgEERH6SELIgj+/xcGAkFYb+mpkiarkbjp&#10;qXNU856MRA0aYebWdAkRVeeMNLiuqzS8XX3rvb8WzPPcgtZSODHGumAH7wWLor3ECvCRbACwLMu3&#10;4GYtzaSUAAAvbfCOYwDAKlUjinLO5Qy0dn+KvV4ylO1pASwerOcjeDR/QZdAvLLVBMfrVTPTNJnf&#10;nEGMUb0m55wpAm1JCKGwpCdz6M8+brT26N+SeO9PvGYtzNwlIqIq5w11/TUr3+6IGQAAAABJRU5E&#10;rkJgglBLAQItABQABgAIAAAAIQCxgme2CgEAABMCAAATAAAAAAAAAAAAAAAAAAAAAABbQ29udGVu&#10;dF9UeXBlc10ueG1sUEsBAi0AFAAGAAgAAAAhADj9If/WAAAAlAEAAAsAAAAAAAAAAAAAAAAAOwEA&#10;AF9yZWxzLy5yZWxzUEsBAi0AFAAGAAgAAAAhAOuv+9cGCQAAsyIAAA4AAAAAAAAAAAAAAAAAOgIA&#10;AGRycy9lMm9Eb2MueG1sUEsBAi0AFAAGAAgAAAAhAKomDr68AAAAIQEAABkAAAAAAAAAAAAAAAAA&#10;bAsAAGRycy9fcmVscy9lMm9Eb2MueG1sLnJlbHNQSwECLQAUAAYACAAAACEAcECsodkAAAADAQAA&#10;DwAAAAAAAAAAAAAAAABfDAAAZHJzL2Rvd25yZXYueG1sUEsBAi0ACgAAAAAAAAAhACZ4KdIfAQAA&#10;HwEAABQAAAAAAAAAAAAAAAAAZQ0AAGRycy9tZWRpYS9pbWFnZTEucG5nUEsFBgAAAAAGAAYAfAEA&#10;ALYOAAAAAA==&#10;">
                      <v:group id="Group 290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lqxgAAAN0AAAAPAAAAZHJzL2Rvd25yZXYueG1sRI9Ba8JA&#10;FITvBf/D8oTe6iaGthJdRURLDyJUBfH2yD6TYPZtyK5J/PeuIPQ4zMw3zGzRm0q01LjSsoJ4FIEg&#10;zqwuOVdwPGw+JiCcR9ZYWSYFd3KwmA/eZphq2/EftXufiwBhl6KCwvs6ldJlBRl0I1sTB+9iG4M+&#10;yCaXusEuwE0lx1H0JQ2WHBYKrGlVUHbd34yCnw67ZRKv2+31srqfD5+70zYmpd6H/XIKwlPv/8Ov&#10;9q9W8D1OEni+CU9Azh8AAAD//wMAUEsBAi0AFAAGAAgAAAAhANvh9svuAAAAhQEAABMAAAAAAAAA&#10;AAAAAAAAAAAAAFtDb250ZW50X1R5cGVzXS54bWxQSwECLQAUAAYACAAAACEAWvQsW78AAAAVAQAA&#10;CwAAAAAAAAAAAAAAAAAfAQAAX3JlbHMvLnJlbHNQSwECLQAUAAYACAAAACEADjSpasYAAADdAAAA&#10;DwAAAAAAAAAAAAAAAAAHAgAAZHJzL2Rvd25yZXYueG1sUEsFBgAAAAADAAMAtwAAAPoCAAAAAA==&#10;">
                        <v:shape id="Freeform 290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vZxgAAAN0AAAAPAAAAZHJzL2Rvd25yZXYueG1sRI/dagIx&#10;FITvC75DOIJ3NauWtmyNIlXBq9affYDD5nSzujnZJlG3Pn1TKHg5zMw3zHTe2UZcyIfasYLRMANB&#10;XDpdc6WgOKwfX0GEiKyxcUwKfijAfNZ7mGKu3ZV3dNnHSiQIhxwVmBjbXMpQGrIYhq4lTt6X8xZj&#10;kr6S2uM1wW0jx1n2LC3WnBYMtvRuqDztz1aB/1iG29bsVsvKfH/WbVfcjodCqUG/W7yBiNTFe/i/&#10;vdEKXsaTJ/h7k56AnP0CAAD//wMAUEsBAi0AFAAGAAgAAAAhANvh9svuAAAAhQEAABMAAAAAAAAA&#10;AAAAAAAAAAAAAFtDb250ZW50X1R5cGVzXS54bWxQSwECLQAUAAYACAAAACEAWvQsW78AAAAVAQAA&#10;CwAAAAAAAAAAAAAAAAAfAQAAX3JlbHMvLnJlbHNQSwECLQAUAAYACAAAACEAQEY72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90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6gxgAAAN0AAAAPAAAAZHJzL2Rvd25yZXYueG1sRI9Ba8JA&#10;FITvhf6H5Qne6iYRtU1dpQiCHjxUC8XbI/uaxGTfxuwa4793C4LHYWa+YebL3tSio9aVlhXEowgE&#10;cWZ1ybmCn8P67R2E88gaa8uk4EYOlovXlzmm2l75m7q9z0WAsEtRQeF9k0rpsoIMupFtiIP3Z1uD&#10;Psg2l7rFa4CbWiZRNJUGSw4LBTa0Kiir9hej4Dj73brNOcnieFIdT7ryu678UGo46L8+QXjq/TP8&#10;aG+0glkynsD/m/AE5OIOAAD//wMAUEsBAi0AFAAGAAgAAAAhANvh9svuAAAAhQEAABMAAAAAAAAA&#10;AAAAAAAAAAAAAFtDb250ZW50X1R5cGVzXS54bWxQSwECLQAUAAYACAAAACEAWvQsW78AAAAVAQAA&#10;CwAAAAAAAAAAAAAAAAAfAQAAX3JlbHMvLnJlbHNQSwECLQAUAAYACAAAACEAGp1eoMYAAADdAAAA&#10;DwAAAAAAAAAAAAAAAAAHAgAAZHJzL2Rvd25yZXYueG1sUEsFBgAAAAADAAMAtwAAAPoCAAAAAA==&#10;">
                          <v:imagedata r:id="rId87" o:title=""/>
                        </v:shape>
                      </v:group>
                      <v:group id="Group 290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wry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2OJvB6E56AXDwBAAD//wMAUEsBAi0AFAAGAAgAAAAhANvh9svuAAAAhQEAABMAAAAAAAAA&#10;AAAAAAAAAAAAAFtDb250ZW50X1R5cGVzXS54bWxQSwECLQAUAAYACAAAACEAWvQsW78AAAAVAQAA&#10;CwAAAAAAAAAAAAAAAAAfAQAAX3JlbHMvLnJlbHNQSwECLQAUAAYACAAAACEAHkMK8sYAAADdAAAA&#10;DwAAAAAAAAAAAAAAAAAHAgAAZHJzL2Rvd25yZXYueG1sUEsFBgAAAAADAAMAtwAAAPoCAAAAAA==&#10;">
                        <v:shape id="Freeform 290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5aoxgAAAN0AAAAPAAAAZHJzL2Rvd25yZXYueG1sRI9ba8JA&#10;FITfhf6H5RR800011BJdpXgjIEK9gY+H7GkSmj0bsmtM/31XKPg4zMw3zGzRmUq01LjSsoK3YQSC&#10;OLO65FzB+bQZfIBwHlljZZkU/JKDxfylN8NE2zsfqD36XAQIuwQVFN7XiZQuK8igG9qaOHjftjHo&#10;g2xyqRu8B7ip5CiK3qXBksNCgTUtC8p+jjejYE1f6erk2+3BxuPLbRdf432ZKtV/7T6nIDx1/hn+&#10;b6dawWQ0nsDjTXgCcv4HAAD//wMAUEsBAi0AFAAGAAgAAAAhANvh9svuAAAAhQEAABMAAAAAAAAA&#10;AAAAAAAAAAAAAFtDb250ZW50X1R5cGVzXS54bWxQSwECLQAUAAYACAAAACEAWvQsW78AAAAVAQAA&#10;CwAAAAAAAAAAAAAAAAAfAQAAX3JlbHMvLnJlbHNQSwECLQAUAAYACAAAACEAureWq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A39C1AA" wp14:editId="25A78B89">
                      <wp:extent cx="82550" cy="89535"/>
                      <wp:effectExtent l="6985" t="12700" r="15240" b="2540"/>
                      <wp:docPr id="7226" name="Group 2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27" name="Group 2898"/>
                              <wpg:cNvGrpSpPr>
                                <a:grpSpLocks/>
                              </wpg:cNvGrpSpPr>
                              <wpg:grpSpPr bwMode="auto">
                                <a:xfrm>
                                  <a:off x="0" y="11"/>
                                  <a:ext cx="130" cy="130"/>
                                  <a:chOff x="0" y="11"/>
                                  <a:chExt cx="130" cy="130"/>
                                </a:xfrm>
                              </wpg:grpSpPr>
                              <wps:wsp>
                                <wps:cNvPr id="7228" name="Freeform 289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29" name="Picture 290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30" name="Group 2901"/>
                              <wpg:cNvGrpSpPr>
                                <a:grpSpLocks/>
                              </wpg:cNvGrpSpPr>
                              <wpg:grpSpPr bwMode="auto">
                                <a:xfrm>
                                  <a:off x="6" y="6"/>
                                  <a:ext cx="119" cy="119"/>
                                  <a:chOff x="6" y="6"/>
                                  <a:chExt cx="119" cy="119"/>
                                </a:xfrm>
                              </wpg:grpSpPr>
                              <wps:wsp>
                                <wps:cNvPr id="7231" name="Freeform 290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C4BEE9" id="Group 289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Xb+nCAkAALMiAAAOAAAAZHJzL2Uyb0RvYy54bWzUWm2Po0YS/n5S/gPi&#10;40Ve0xi/YK0nmvXMrCLlLqus7wdgwDYKBg7weDZR/nueqqZ5MY3t7J4i3UqzYPNQL09VV3fVzPsf&#10;3o6x8RrmRZQmK1O8s0wjTPw0iJL9yvzP5mW0MI2i9JLAi9MkXJlfwsL84eG7f7w/Z8vQTg9pHIS5&#10;ASFJsTxnK/NQltlyPC78Q3j0indpFiZ4uEvzo1fiY74fB7l3hvRjPLYtazY+p3mQ5akfFgW+fZIP&#10;zQeWv9uFfvnzbleEpRGvTNhW8v85/7+l/8cP773lPveyQ+RXZnhfYcXRixIorUU9eaVnnPKoJ+oY&#10;+XlapLvynZ8ex+luF/kh+wBvhHXhzcc8PWXsy3553mc1TaD2gqevFuv/+/VTbkTBypzb9sw0Eu+I&#10;KLFiw164cyLonO2XwH3Ms8/Zp1x6idufUv/XAo/Hl8/p816Cje35X2kAid6pTJmgt11+JBFw3Xjj&#10;OHyp4xC+lYaPLxf2dIpg+XiycKeTqYySf0Aoe+/4h+fqLTGp3hGOoDfG3lIqYwMrg6Q3/KF2rCFg&#10;3iNg8fcQINhib6kYaHyBU5yjF96rF3Tuy1cG3cdCK5pcKr4tlz4fvCzkFC0oRxoqse5lLr3kYUjr&#10;l9LJlWwyVOVS0U6k1pNzViwL5NudKaQIGWKwpsNb+qei/BimnIbe609FyQTvA9xxcgeV5Rvk0+4Y&#10;ox78c2zMpsbZoLBUYIURCvP9yLAM4eCniuW+lmMrDOQQ4qATNGmDhF6ZozBSmRAaZVOFIWVAaJVh&#10;pdeeWXpdWAsSwrrmM40qxLiWAoBWk9vCDHglap5Z1WyiUQVSG11AaHWJNtHgWR+wmmhJos4xURNN&#10;JA54JtpMD6ZHzXQVMp1vNdUcsgHfOmQvBnyr2ZbabI02u2abtNl6bXabbmEP5L5d883qprp0tGu6&#10;oQ4IbeDsDt+2q/fOrglnddqUpD3sZk7aHcLtATLtmnFWt1joyKwJh3dAaL2jfam2yR1Iy0nNuAzd&#10;RJeXk5pwih0gen1tyocSc1JTLvVpCxe23sbyTuVCOa0LpndQNdR/S6oiijvDozOgxbt+lha0c1NF&#10;xaa+samKQgRQVHEHwHCDwLz93wQj7gTm/fomGFEjsKzUN9FUVhju3GU21QWG8+HptnSkGcGxLu8h&#10;hVYmwyf3wRFmhs/ug2NlMJx36pu2U2YTHHl5j+2TKqLyRKeky2uVNzlO7Jdn9dw0cFbfkgpvmXkl&#10;pZu6Nc7oOsiMg7zS98f0NdykjCgp62YyIMJWTjWAOGkDaZOBO8JSoVCP1TVjedJpSJU+q4fqKkFS&#10;1FQRox6qqwQ5UtR1SZX5122ayyxSB1+lRl0rm6iCwkGovWo6iCLYLQ+pQAI2V3mulKmrVOpKH7GJ&#10;XFXaC5KS4sdpEUpzKfZcN+okoNxpneaKNI6ClyiOKfhFvt+u49x49aj3439ci7w4O3jy24Vdp2KF&#10;ZvEdMTGXqCQlsYo1Eo+DZpWHdOTkXu93V9iO9cF2Ry+zxXzk7JzpyJ1bi5El3A/uzHJc5+nlj4oG&#10;9T66E3nQpX6kWG7T4AsOvXkqW1W01rg5pPlvpnFGm7oyi/+evDw0jfjHBGd3VziURCV/cKZz2t3z&#10;9pNt+4mX+BC1MksTxZlu16XshU9ZHu0P0CSYoiR9RL+2i+hkzPZJq6oPaB8e3meRv8RP1ZPirtdH&#10;3O7d8VZ5Il9k/3+8S8bRy389ZSO0z8iCaBvFUfmFRwGwnIxKXj9FPrWp9KHTkiCrZUsCAOk1bFeu&#10;dIWU76HGRD43t0aSrg/YxcLHIkNdInaar/I8PR9CL0AQ5KrrShnTx44t2zjKVG7SfeU1AnDRzGuI&#10;k4OCp9Q/HcOklJOPPIxBQJoUhygrEPVleNyGwcrMfwxkFFWGybZSZqi9eLQs1/4wWk+t9cix5s+j&#10;R9eZj+bW89yxnIVYi/UflAPCWZ6KEDR48VMWVbbi25612tFDNaSRQw0ejlTLsEl+XmnKRKxjokQu&#10;W/8XkI3MwxIu87D0sea95Q7Lr/oe4PoB09wwS6T/haaR62Cr66bCR1OHZqtQ44oslz2jQTfgGBby&#10;SlH9I2xSELK2LhcDdcJynxfPC2fk2LNnRCEIRo8va2c0exHz6dPkab1+Er06oXwDcXSLH16P1azl&#10;6mCDNsjOZMe1OGcvJzc0v/pfTXbkgYyPHS2GhWIYNxzieq7RwbfGGhdvgGj9VOdvGWvQKf1yrOFa&#10;vMlT8Ua5+VyNyL55rNHhg7YYmoyJITa6+6DKytYhvZlGIBdajT12LKMKUgOBl3XDsuGGRYWrwdSt&#10;CPcPaDN6Ui7aEPQqfSndLgQdVE8KjiyNLQ51hn0p4KrjktUX0235eAbTl9Pt+HQ+IX0ba7hx7Eu5&#10;mGfoGW5TTAgtO81Ag0meTvp+iTbLG/TzWoKagYbs9mydpDbTAgi9SV2u5xqL2lRvMD3RW9Tleq4T&#10;1CYbAK09zThD5mHfHuqYmpjZQ+l8O587owwkh96ebkZr3GrGGGjiNwi9lp9mkDEY+s4YA7mht6fL&#10;sy6FaNdrETSQ1c0Ugw3SONaMMODYQLiaCYYMl65sdDJ6MpDRF/OLWT/uneEFj0r6S3Vykc06rzrp&#10;jJmLNlyTLs06OW2WB9iho3ynkGmWKX650YqWnHL2HXO66awLu9PmeSh9nG46a2uZ0y4cG2cgoZ0u&#10;1bri6rSpbi8wbPpfM20CUzjMbe6blMAJAqtm9vpoCrEk8L0DJDDNcNUCXxcuQAPD1bziOpzqG8FR&#10;nmR/egNeOYrqcRe8chWL+x64fsQzPOKrXJ3c5yrlPrmK1L3HGEpMhndcRTKBoW+ZN2G58bwJVzrs&#10;N+MkOfEQAsUAeqfKqQaghhoSuMAiBU5gd5buqMfqKmGQI2FquKkeq6uE0ephacpb9VhdK+sYNVfh&#10;VA/VVYJQh9oOqIfq2pYEtdeMV1ZdBVUeXh9LwWT276okUS2eG1b1QqQ8+yvTplaTFyc0iJwtUOS4&#10;b701h5KMdeZM+F1/EuB7b0lThefqvvSiWN4jbeUoSvXM7bbe/ZqG8v9z8NT8Nr9qf/GXETxLqP6K&#10;g/70ov2ZUc3fmjz8C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CZ4KdIfAQAAHwEAABQAAABkcnMvbWVkaWEvaW1hZ2Ux&#10;LnBuZ4lQTkcNChoKAAAADUlIRFIAAAAYAAAAGAgGAAAA4Hc9+AAAAAZiS0dEAP8A/wD/oL2nkwAA&#10;AAlwSFlzAAAOxAAADsQBlSsOGwAAAL9JREFUSIntlcEKwyAQREfpIQsiCP7/FwYCQVhv6amSJquR&#10;uOmpc1TznoxEDRph5tZ0CRFV54w0uK6rNLxdfeu9vxbM89yC1lI4Mca6YAfvBYuivcQK8JFsALAs&#10;y7fgZi3NpJQAAC9t8I5jAMAqVSOKcs7lDLR2f4q9XjKU7WkBLB6s5yN4NH9Bl0C8stUEx+tVM9M0&#10;md+cQYxRvSbnnCkCbUkIobCkJ3Pozz5utPbo35J470+8Zi3M3CUioirnDXX9NSvf7ogZAAAAAElF&#10;TkSuQmCCUEsBAi0AFAAGAAgAAAAhALGCZ7YKAQAAEwIAABMAAAAAAAAAAAAAAAAAAAAAAFtDb250&#10;ZW50X1R5cGVzXS54bWxQSwECLQAUAAYACAAAACEAOP0h/9YAAACUAQAACwAAAAAAAAAAAAAAAAA7&#10;AQAAX3JlbHMvLnJlbHNQSwECLQAUAAYACAAAACEAdF2/pwgJAACzIgAADgAAAAAAAAAAAAAAAAA6&#10;AgAAZHJzL2Uyb0RvYy54bWxQSwECLQAUAAYACAAAACEAqiYOvrwAAAAhAQAAGQAAAAAAAAAAAAAA&#10;AABuCwAAZHJzL19yZWxzL2Uyb0RvYy54bWwucmVsc1BLAQItABQABgAIAAAAIQBwQKyh2QAAAAMB&#10;AAAPAAAAAAAAAAAAAAAAAGEMAABkcnMvZG93bnJldi54bWxQSwECLQAKAAAAAAAAACEAJngp0h8B&#10;AAAfAQAAFAAAAAAAAAAAAAAAAABnDQAAZHJzL21lZGlhL2ltYWdlMS5wbmdQSwUGAAAAAAYABgB8&#10;AQAAuA4AAAAA&#10;">
                      <v:group id="Group 289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jm0xgAAAN0AAAAPAAAAZHJzL2Rvd25yZXYueG1sRI9Ba8JA&#10;FITvBf/D8gRvdZNIq0RXEbHiQQpVQbw9ss8kmH0bstsk/vuuIPQ4zMw3zGLVm0q01LjSsoJ4HIEg&#10;zqwuOVdwPn29z0A4j6yxskwKHuRgtRy8LTDVtuMfao8+FwHCLkUFhfd1KqXLCjLoxrYmDt7NNgZ9&#10;kE0udYNdgJtKJlH0KQ2WHBYKrGlTUHY//hoFuw679STetof7bfO4nj6+L4eYlBoN+/UchKfe/4df&#10;7b1WME2SKTzfhCcgl38AAAD//wMAUEsBAi0AFAAGAAgAAAAhANvh9svuAAAAhQEAABMAAAAAAAAA&#10;AAAAAAAAAAAAAFtDb250ZW50X1R5cGVzXS54bWxQSwECLQAUAAYACAAAACEAWvQsW78AAAAVAQAA&#10;CwAAAAAAAAAAAAAAAAAfAQAAX3JlbHMvLnJlbHNQSwECLQAUAAYACAAAACEA9NY5tMYAAADdAAAA&#10;DwAAAAAAAAAAAAAAAAAHAgAAZHJzL2Rvd25yZXYueG1sUEsFBgAAAAADAAMAtwAAAPoCAAAAAA==&#10;">
                        <v:shape id="Freeform 289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cBwgAAAN0AAAAPAAAAZHJzL2Rvd25yZXYueG1sRE9LbsIw&#10;EN1X4g7WILErDlnQKmAQAiqxogVygFE8xIF4HGwXUk5fLyp1+fT+82VvW3EnHxrHCibjDARx5XTD&#10;tYLy9PH6DiJEZI2tY1LwQwGWi8HLHAvtHnyg+zHWIoVwKFCBibErpAyVIYth7DrixJ2dtxgT9LXU&#10;Hh8p3LYyz7KptNhwajDY0dpQdT1+WwV+vwnPL3PYbmpz+2y6vnxeTqVSo2G/moGI1Md/8Z97pxW8&#10;5Xmam96kJyAXvwAAAP//AwBQSwECLQAUAAYACAAAACEA2+H2y+4AAACFAQAAEwAAAAAAAAAAAAAA&#10;AAAAAAAAW0NvbnRlbnRfVHlwZXNdLnhtbFBLAQItABQABgAIAAAAIQBa9CxbvwAAABUBAAALAAAA&#10;AAAAAAAAAAAAAB8BAABfcmVscy8ucmVsc1BLAQItABQABgAIAAAAIQBE0qcB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90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J4xwAAAN0AAAAPAAAAZHJzL2Rvd25yZXYueG1sRI9Ba8JA&#10;FITvQv/D8gq96SYBaxOzkVIo2EMP1YJ4e2SfSUz2bZpdY/rvuwXB4zAz3zD5ZjKdGGlwjWUF8SIC&#10;QVxa3XCl4Hv/Pn8B4Tyyxs4yKfglB5viYZZjpu2Vv2jc+UoECLsMFdTe95mUrqzJoFvYnjh4JzsY&#10;9EEOldQDXgPcdDKJomdpsOGwUGNPbzWV7e5iFBxXhw+3/UnKOF62x7Nu/efYpEo9PU6vaxCeJn8P&#10;39pbrWCVJCn8vwlPQBZ/AAAA//8DAFBLAQItABQABgAIAAAAIQDb4fbL7gAAAIUBAAATAAAAAAAA&#10;AAAAAAAAAAAAAABbQ29udGVudF9UeXBlc10ueG1sUEsBAi0AFAAGAAgAAAAhAFr0LFu/AAAAFQEA&#10;AAsAAAAAAAAAAAAAAAAAHwEAAF9yZWxzLy5yZWxzUEsBAi0AFAAGAAgAAAAhAB4JwnjHAAAA3QAA&#10;AA8AAAAAAAAAAAAAAAAABwIAAGRycy9kb3ducmV2LnhtbFBLBQYAAAAAAwADALcAAAD7AgAAAAA=&#10;">
                          <v:imagedata r:id="rId87" o:title=""/>
                        </v:shape>
                      </v:group>
                      <v:group id="Group 290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dxAAAAN0AAAAPAAAAZHJzL2Rvd25yZXYueG1sRE/LasJA&#10;FN0X/IfhCt01kxhaS+ooIlZcSEEjlO4umWsSzNwJmTGPv+8sCl0eznu1GU0jeupcbVlBEsUgiAur&#10;ay4VXPPPl3cQziNrbCyTgokcbNazpxVm2g58pv7iSxFC2GWooPK+zaR0RUUGXWRb4sDdbGfQB9iV&#10;Unc4hHDTyEUcv0mDNYeGClvaVVTcLw+j4DDgsE2TfX+633bTT/769X1KSKnn+bj9AOFp9P/iP/dR&#10;K1gu0rA/vAlPQK5/AQAA//8DAFBLAQItABQABgAIAAAAIQDb4fbL7gAAAIUBAAATAAAAAAAAAAAA&#10;AAAAAAAAAABbQ29udGVudF9UeXBlc10ueG1sUEsBAi0AFAAGAAgAAAAhAFr0LFu/AAAAFQEAAAsA&#10;AAAAAAAAAAAAAAAAHwEAAF9yZWxzLy5yZWxzUEsBAi0AFAAGAAgAAAAhAP7mNx3EAAAA3QAAAA8A&#10;AAAAAAAAAAAAAAAABwIAAGRycy9kb3ducmV2LnhtbFBLBQYAAAAAAwADALcAAAD4AgAAAAA=&#10;">
                        <v:shape id="Freeform 290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tHxwAAAN0AAAAPAAAAZHJzL2Rvd25yZXYueG1sRI9Ba8JA&#10;FITvQv/D8gq96UYNbUmzEVErASlUbaHHR/Y1Cc2+Ddk1xn/vFgSPw8x8w6SLwTSip87VlhVMJxEI&#10;4sLqmksFX8f38SsI55E1NpZJwYUcLLKHUYqJtmfeU3/wpQgQdgkqqLxvEyldUZFBN7EtcfB+bWfQ&#10;B9mVUnd4DnDTyFkUPUuDNYeFCltaVVT8HU5GwYY+8/XR99u9jeffp138E3/UuVJPj8PyDYSnwd/D&#10;t3auFbzM5lP4fxOegMyuAAAA//8DAFBLAQItABQABgAIAAAAIQDb4fbL7gAAAIUBAAATAAAAAAAA&#10;AAAAAAAAAAAAAABbQ29udGVudF9UeXBlc10ueG1sUEsBAi0AFAAGAAgAAAAhAFr0LFu/AAAAFQEA&#10;AAsAAAAAAAAAAAAAAAAAHwEAAF9yZWxzLy5yZWxzUEsBAi0AFAAGAAgAAAAhAFoSq0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4C76FD9" wp14:editId="4B3F0C43">
                      <wp:extent cx="82550" cy="89535"/>
                      <wp:effectExtent l="9525" t="12700" r="12700" b="2540"/>
                      <wp:docPr id="7220" name="Group 2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21" name="Group 2892"/>
                              <wpg:cNvGrpSpPr>
                                <a:grpSpLocks/>
                              </wpg:cNvGrpSpPr>
                              <wpg:grpSpPr bwMode="auto">
                                <a:xfrm>
                                  <a:off x="0" y="11"/>
                                  <a:ext cx="130" cy="130"/>
                                  <a:chOff x="0" y="11"/>
                                  <a:chExt cx="130" cy="130"/>
                                </a:xfrm>
                              </wpg:grpSpPr>
                              <wps:wsp>
                                <wps:cNvPr id="7222" name="Freeform 289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23" name="Picture 28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24" name="Group 2895"/>
                              <wpg:cNvGrpSpPr>
                                <a:grpSpLocks/>
                              </wpg:cNvGrpSpPr>
                              <wpg:grpSpPr bwMode="auto">
                                <a:xfrm>
                                  <a:off x="6" y="6"/>
                                  <a:ext cx="119" cy="119"/>
                                  <a:chOff x="6" y="6"/>
                                  <a:chExt cx="119" cy="119"/>
                                </a:xfrm>
                              </wpg:grpSpPr>
                              <wps:wsp>
                                <wps:cNvPr id="7225" name="Freeform 289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5B1562" id="Group 289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SVjDQkAALMiAAAOAAAAZHJzL2Uyb0RvYy54bWzUWm2Po0YS/n5S/gPy&#10;x4u8pjF+wVpPNOuZWUXKXVZZ3w/AGNsoGDjA49lE+e95qrqbF9PYzu4p0q00CzYP9fJUdXVXzbz/&#10;4e0YW69hXkRpshyId/bACpMg3UbJfjn4z/plOB9YReknWz9Ok3A5+BIWgx8evvvH+3O2CJ30kMbb&#10;MLcgJCkW52w5OJRlthiNiuAQHv3iXZqFCR7u0vzol/iY70fb3D9D+jEeObY9HZ3TfJvlaRAWBb59&#10;kg8HDyx/twuD8ufdrghLK14OYFvJ/+f8/4b+Hz289xf73M8OUaDM8L/CiqMfJVBaiXryS9865VFH&#10;1DEK8rRId+W7ID2O0t0uCkL2Ad4I+8Kbj3l6ytiX/eK8zyqaQO0FT18tNvj366fcirbLwcxxQFDi&#10;HxElVmw5c08QQedsvwDuY559zj7l0kvc/pQGvxZ4PLp8Tp/3Emxtzv9Kt5Don8qUCXrb5UcSAdet&#10;N47DlyoO4VtpBfhy7kwmsCXAk7k3GU9klIIDQtl5Jzg8q7fEWL0jXDZ75C+kMjZQGSS94Q+VYzUB&#10;okOA8/cQINhif6EZqH2BU5yjF97rF0zuy1d63cdCK+pcKr4tlz4f/CzkFC0oR2oqHU3lSx6GtH4p&#10;ncaSTYbqXCqaidR4cs6KRYF8uzOFNCF9DFZ0+IvgVJQfw5TT0H/9qShlEdjijpN7q1bBGvm0O8ao&#10;B/8cWdOJdbYoLAqsMUgZifl+aNmWcPGjYrmv5ICLSg4hDiZB4yZImJW5GiOVCWFQNtEYGC2AMCqb&#10;NkC2WddMQ1jXbGpQhdpe+QWAUZPXwPR4JSqeWdV0bFAFUmtdQBh1iSbR4NkcsIpoSaLJMVERTST2&#10;eCaaTPemR8W0CpnJt4pqDlmPby2y5z2+VWxLbY5BG1X5KmrCMWtzmnQLpyf3nYpvVjcxpaNT0Q3n&#10;gDAGzmnx7Xhm75yKcFZnTEmn4hvq+nLSaRHu9JDpVIyzuvncRGZFONQBYfSO9qWKca8nLccV4zJ0&#10;Y1NejivCKVMAMetrUt6XmOOKcqnPWLiw9daWtyoXyuleF0z/oGto8JaoIoo7y6czoM27fpYWtHNT&#10;RcWmvuZdFSKAoorbA4YbBObt/yYYcSfwnOrzTTCiRmBZqW+iqaww3L1LONUFhs/ugyPNCI51eY/p&#10;tDIZznvpTdtpZTF8ep90rAyGe3fBKbMJjry8x/axiqg80Wnb5VXlTY4T++VZPR9YOKtvSIW/yPyS&#10;0k3fWmd0HWTGQV7p+2P6Gq5TRpSUdVMZEOFop2pAnDSBtMnAHWHrUOjH+pqxPOk0pEqf9UN9lSAp&#10;aqKJ0Q/1VYJcKeq6JGX+dZtmMov0wVer0VdlE1VQOAi1V00HUQS75SEVSMBmOs+1Mn2VSj3pIzaR&#10;q0o7QdJSgjgtQmkuxZ5Xd5UElDuN01yRxtH2JYpjCn6R7zerOLdefer9+B/XIj/ODr78du5UqajQ&#10;LL4lJuYSlaQkVrNG4nHQVHlIR07u9X73hOPaHxxv+DKdz4buzp0MvZk9H9rC++BNbddzn17+UDTo&#10;99GdyIMu9SPFYpNuv+DQm6eyVUVrjZtDmv82sM5oU5eD4r8nPw8HVvxjgrO7J1xKopI/uJMZ7e55&#10;88mm+cRPAohaDsoBijPdrkrZC5+yPNofoEkwRUn6iH5tF9HJmO2TVqkPaB8e3mdRsMCP6klx1+kj&#10;bvfueKs8kS+y/z/eJePo57+esiHaZ2RBtIniqPzCowBYTkYlr5+igNpU+tBqSVB9ZHsLAOmljoRL&#10;ukbK91BjooCbWytJVwfsYuFjkaEuETv1V3meng+hv0UQ5KprSxnRx5YtmzjKdG7SvfIaAbho5g3E&#10;yUHBUxqcjmFSyslHHsYgIE2KQ5QViPoiPG7C7XKQ/7iVUdQZJttKmaHO/NG2PefDcDWxV0PXnj0P&#10;Hz13NpzZzzPXdudiJVZ/UA4Id3EqQtDgx09ZpGzFtx1rjaMHNaSRQw0ejqhlWCc/rzRtItYxUSKX&#10;bfALyEbmYQmXeVgGWPP+Yoflp74HuHrANNfMEul/oWnkOtjouqnw0dSh3ir0uCLLZc9o0Q04hoW8&#10;UnT/CJs0hKytykVPnbC95/nz3B26zvQZUdhuh48vK3c4fRGzydP4abV6Ep06oX0DcXSLH16PatZy&#10;fbCBU8DFZIer8eXkhuZX/6vJjjyQ8bGjwbDQDOOGQ1zNNVr4xljj4g0QbZ7q/D1jDWygksjmWIOd&#10;pOKNcvNZjci+eazR4oO2GJqMiT422vugzsrGIb2eRmCHkN2IPPg7rqWCVENQ56qGZc0Niw5Xjala&#10;ERaDNqMjBfW2koLn6FW6UtpdCDqojhQwXklZu9QZdqWAq5ZLdldMu+XjGUxXTrvjM/mE9K2t4cax&#10;K+VinoEzQdec1jyDEEZ26oEGkzwZGwQ1WV6jnzcSVA80VNBNkppMC4dnLAbn2lzPDBY1qV5jemK2&#10;qM31zCSoSTYARorqcYbMw6491DHVMXP60vl2PrdGGX0JXY8y2B6DW/UYA038GqE38lMPMnpD3xpj&#10;IDfM/LR5NqUQ7XoNgnqyup5i9DlWjzBo9mI2p55gyHCZykYro8c9GX0xv5h2494aXvCopJvN44ts&#10;NoRr3EpnzFyM4Rq3aTbJabLcww4d5VuFzLBM8cuNRrTklLPrmNtOZ1PY3SbPfenjtgu0sZa5zcKx&#10;dnsS2m1TbSqubpPq5gLDpv810yYwhcPc+r5JCZwgsG5mr4+mEEsC3ztAAtMM1y3wdeECNDBczyuu&#10;w6m+ERzlSfanN+DKUVSPu+DKVSzue+DmEU//iE+5Or7PVcp9chWpe48xlJgMb7mKZAJD3zJvwnLj&#10;eROudNivx0kZz4eEQDGA3ol2qgbooYYEzrFIgRPYnaU7+rG+ShjkSJgeburH+iphtHpYmvZWP9ZX&#10;ZR2jZjqc+qG+ShDqUNMB/VBfm5Kg9prx2qqrIOXh9bEUTGb/rkoSavHcsKoTIu3ZX5k2NZq8OKFB&#10;5HSOIsd96605lGSsNWfC7/qTLb73FzRVeFb3pR/F8h5pK0dRumdutvXe1zSU/5+Dp/q3+ar9xV9G&#10;8CxB/RUH/elF8zOj6r81efgT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Jngp0h8BAAAfAQAAFAAAAGRycy9tZWRpYS9p&#10;bWFnZTEucG5niVBORw0KGgoAAAANSUhEUgAAABgAAAAYCAYAAADgdz34AAAABmJLR0QA/wD/AP+g&#10;vaeTAAAACXBIWXMAAA7EAAAOxAGVKw4bAAAAv0lEQVRIie2VwQrDIBBER+khCyII/v8XBgJBWG/p&#10;qZImq5G46alzVPOejEQNGmHm1nQJEVXnjDS4rqs0vF19672/Fszz3ILWUjgxxrpgB+8Fi6K9xArw&#10;kWwAsCzLt+BmLc2klAAAL23wjmMAwCpVI4pyzuUMtHZ/ir1eMpTtaQEsHqznI3g0f0GXQLyy1QTH&#10;61Uz0zSZ35xBjFG9JuecKQJtSQihsKQnc+jPPm609ujfknjvT7xmLczcJSKiKucNdf01K9/uiBkA&#10;AAAASUVORK5CYIJQSwECLQAUAAYACAAAACEAsYJntgoBAAATAgAAEwAAAAAAAAAAAAAAAAAAAAAA&#10;W0NvbnRlbnRfVHlwZXNdLnhtbFBLAQItABQABgAIAAAAIQA4/SH/1gAAAJQBAAALAAAAAAAAAAAA&#10;AAAAADsBAABfcmVscy8ucmVsc1BLAQItABQABgAIAAAAIQBJVSVjDQkAALMiAAAOAAAAAAAAAAAA&#10;AAAAADoCAABkcnMvZTJvRG9jLnhtbFBLAQItABQABgAIAAAAIQCqJg6+vAAAACEBAAAZAAAAAAAA&#10;AAAAAAAAAHMLAABkcnMvX3JlbHMvZTJvRG9jLnhtbC5yZWxzUEsBAi0AFAAGAAgAAAAhAHBArKHZ&#10;AAAAAwEAAA8AAAAAAAAAAAAAAAAAZgwAAGRycy9kb3ducmV2LnhtbFBLAQItAAoAAAAAAAAAIQAm&#10;eCnSHwEAAB8BAAAUAAAAAAAAAAAAAAAAAGwNAABkcnMvbWVkaWEvaW1hZ2UxLnBuZ1BLBQYAAAAA&#10;BgAGAHwBAAC9DgAAAAA=&#10;">
                      <v:group id="Group 289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RbxgAAAN0AAAAPAAAAZHJzL2Rvd25yZXYueG1sRI9Pa8JA&#10;FMTvBb/D8gRvdZNIq0RXEVHpQQr+AfH2yD6TYPZtyK5J/PbdQqHHYWZ+wyxWvalES40rLSuIxxEI&#10;4szqknMFl/PufQbCeWSNlWVS8CIHq+XgbYGpth0fqT35XAQIuxQVFN7XqZQuK8igG9uaOHh32xj0&#10;QTa51A12AW4qmUTRpzRYclgosKZNQdnj9DQK9h1260m8bQ+P++Z1O398Xw8xKTUa9us5CE+9/w//&#10;tb+0gmmSxPD7JjwBufwBAAD//wMAUEsBAi0AFAAGAAgAAAAhANvh9svuAAAAhQEAABMAAAAAAAAA&#10;AAAAAAAAAAAAAFtDb250ZW50X1R5cGVzXS54bWxQSwECLQAUAAYACAAAACEAWvQsW78AAAAVAQAA&#10;CwAAAAAAAAAAAAAAAAAfAQAAX3JlbHMvLnJlbHNQSwECLQAUAAYACAAAACEAFHMEW8YAAADdAAAA&#10;DwAAAAAAAAAAAAAAAAAHAgAAZHJzL2Rvd25yZXYueG1sUEsFBgAAAAADAAMAtwAAAPoCAAAAAA==&#10;">
                        <v:shape id="Freeform 289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DrxQAAAN0AAAAPAAAAZHJzL2Rvd25yZXYueG1sRI/BbsIw&#10;EETvlfgHa5F6Kw450CrFIARU4lQK5ANW8RIH4nWwXQh8fV2pUo+jmXmjmc5724or+dA4VjAeZSCI&#10;K6cbrhWUh4+XNxAhImtsHZOCOwWYzwZPUyy0u/GOrvtYiwThUKACE2NXSBkqQxbDyHXEyTs6bzEm&#10;6WupPd4S3LYyz7KJtNhwWjDY0dJQdd5/WwX+cxUeX2a3XtXmsm26vnycDqVSz8N+8Q4iUh//w3/t&#10;jVbwmuc5/L5JT0DOfgAAAP//AwBQSwECLQAUAAYACAAAACEA2+H2y+4AAACFAQAAEwAAAAAAAAAA&#10;AAAAAAAAAAAAW0NvbnRlbnRfVHlwZXNdLnhtbFBLAQItABQABgAIAAAAIQBa9CxbvwAAABUBAAAL&#10;AAAAAAAAAAAAAAAAAB8BAABfcmVscy8ucmVsc1BLAQItABQABgAIAAAAIQAlOpDr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9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SxgAAAN0AAAAPAAAAZHJzL2Rvd25yZXYueG1sRI9Ba8JA&#10;FITvBf/D8gRvdZNI1aauIoKghx6qgnh7ZF+TNNm3MbvG9N93C4LHYWa+YRar3tSio9aVlhXE4wgE&#10;cWZ1ybmC03H7OgfhPLLG2jIp+CUHq+XgZYGptnf+ou7gcxEg7FJUUHjfpFK6rCCDbmwb4uB929ag&#10;D7LNpW7xHuCmlkkUTaXBksNCgQ1tCsqqw80ouMzOe7e7Jlkcv1WXH135z658V2o07NcfIDz1/hl+&#10;tHdawSxJJvD/JjwBufwDAAD//wMAUEsBAi0AFAAGAAgAAAAhANvh9svuAAAAhQEAABMAAAAAAAAA&#10;AAAAAAAAAAAAAFtDb250ZW50X1R5cGVzXS54bWxQSwECLQAUAAYACAAAACEAWvQsW78AAAAVAQAA&#10;CwAAAAAAAAAAAAAAAAAfAQAAX3JlbHMvLnJlbHNQSwECLQAUAAYACAAAACEAf+H1ksYAAADdAAAA&#10;DwAAAAAAAAAAAAAAAAAHAgAAZHJzL2Rvd25yZXYueG1sUEsFBgAAAAADAAMAtwAAAPoCAAAAAA==&#10;">
                          <v:imagedata r:id="rId87" o:title=""/>
                        </v:shape>
                      </v:group>
                      <v:group id="Group 289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KfDxgAAAN0AAAAPAAAAZHJzL2Rvd25yZXYueG1sRI9Ba8JA&#10;FITvhf6H5RW86SaxtpK6ikgtHkRQC8XbI/tMgtm3Ibsm8d+7gtDjMDPfMLNFbyrRUuNKywriUQSC&#10;OLO65FzB73E9nIJwHlljZZkU3MjBYv76MsNU24731B58LgKEXYoKCu/rVEqXFWTQjWxNHLyzbQz6&#10;IJtc6ga7ADeVTKLoQxosOSwUWNOqoOxyuBoFPx12y3H83W4v59XtdJzs/rYxKTV465dfIDz1/j/8&#10;bG+0gs8keYfHm/AE5PwOAAD//wMAUEsBAi0AFAAGAAgAAAAhANvh9svuAAAAhQEAABMAAAAAAAAA&#10;AAAAAAAAAAAAAFtDb250ZW50X1R5cGVzXS54bWxQSwECLQAUAAYACAAAACEAWvQsW78AAAAVAQAA&#10;CwAAAAAAAAAAAAAAAAAfAQAAX3JlbHMvLnJlbHNQSwECLQAUAAYACAAAACEABASnw8YAAADdAAAA&#10;DwAAAAAAAAAAAAAAAAAHAgAAZHJzL2Rvd25yZXYueG1sUEsFBgAAAAADAAMAtwAAAPoCAAAAAA==&#10;">
                        <v:shape id="Freeform 289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DuZxwAAAN0AAAAPAAAAZHJzL2Rvd25yZXYueG1sRI/dasJA&#10;FITvC77Dcgq9001jaiV1FdG2BESoP4VeHrKnSTB7NmTXGN/eLQi9HGbmG2a26E0tOmpdZVnB8ygC&#10;QZxbXXGh4Hj4GE5BOI+ssbZMCq7kYDEfPMww1fbCO+r2vhABwi5FBaX3TSqly0sy6Ea2IQ7er20N&#10;+iDbQuoWLwFuahlH0UQarDgslNjQqqT8tD8bBe/0la0Pvvvc2WT8fd4kP8m2ypR6euyXbyA89f4/&#10;fG9nWsFrHL/A35vwBOT8BgAA//8DAFBLAQItABQABgAIAAAAIQDb4fbL7gAAAIUBAAATAAAAAAAA&#10;AAAAAAAAAAAAAABbQ29udGVudF9UeXBlc10ueG1sUEsBAi0AFAAGAAgAAAAhAFr0LFu/AAAAFQEA&#10;AAsAAAAAAAAAAAAAAAAAHwEAAF9yZWxzLy5yZWxzUEsBAi0AFAAGAAgAAAAhAKDwO5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5A66E38E" w14:textId="77777777" w:rsidR="00F608A2" w:rsidRPr="00647D01" w:rsidRDefault="00F608A2">
            <w:pPr>
              <w:pStyle w:val="TableParagraph"/>
              <w:spacing w:before="7"/>
              <w:rPr>
                <w:rFonts w:ascii="Arial" w:eastAsia="Arial" w:hAnsi="Arial" w:cs="Arial"/>
                <w:b/>
                <w:bCs/>
                <w:i/>
                <w:sz w:val="20"/>
                <w:szCs w:val="20"/>
              </w:rPr>
            </w:pPr>
          </w:p>
          <w:p w14:paraId="3834A2EA" w14:textId="0F3ED4F5"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121AB08D" wp14:editId="7BC9FEBF">
                      <wp:extent cx="82550" cy="89535"/>
                      <wp:effectExtent l="9525" t="13970" r="12700" b="1270"/>
                      <wp:docPr id="7214" name="Group 2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15" name="Group 2886"/>
                              <wpg:cNvGrpSpPr>
                                <a:grpSpLocks/>
                              </wpg:cNvGrpSpPr>
                              <wpg:grpSpPr bwMode="auto">
                                <a:xfrm>
                                  <a:off x="0" y="11"/>
                                  <a:ext cx="130" cy="130"/>
                                  <a:chOff x="0" y="11"/>
                                  <a:chExt cx="130" cy="130"/>
                                </a:xfrm>
                              </wpg:grpSpPr>
                              <wps:wsp>
                                <wps:cNvPr id="7216" name="Freeform 288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17" name="Picture 28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18" name="Group 2889"/>
                              <wpg:cNvGrpSpPr>
                                <a:grpSpLocks/>
                              </wpg:cNvGrpSpPr>
                              <wpg:grpSpPr bwMode="auto">
                                <a:xfrm>
                                  <a:off x="6" y="6"/>
                                  <a:ext cx="119" cy="119"/>
                                  <a:chOff x="6" y="6"/>
                                  <a:chExt cx="119" cy="119"/>
                                </a:xfrm>
                              </wpg:grpSpPr>
                              <wps:wsp>
                                <wps:cNvPr id="7219" name="Freeform 289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6C5D2C" id="Group 288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h/oFAkAALMiAAAOAAAAZHJzL2Uyb0RvYy54bWzUWm2P4kYS/n5S/oPF&#10;x4tY3MaAQctEs8zMKlLusspyP8AYA1aM7bPNMJso/z1PVXf7BbeB7J4i3UqzNrhcL09VV3c9M+9/&#10;eDvG1muYF1GaLAfinT2wwiRIt1GyXw7+s34ZegOrKP1k68dpEi4HX8Ji8MPDd/94f84WoZMe0ngb&#10;5haUJMXinC0Hh7LMFqNRERzCo1+8S7MwwcNdmh/9Eh/z/Wib+2doP8Yjx7ano3Oab7M8DcKiwLdP&#10;8uHggfXvdmFQ/rzbFWFpxcsBfCv5/5z/39D/o4f3/mKf+9khCpQb/ld4cfSjBEYrVU9+6VunPOqo&#10;OkZBnhbprnwXpMdRuttFQcgxIBphX0TzMU9PGceyX5z3WQUToL3A6avVBv9+/ZRb0XY5mDnCHViJ&#10;f0SW2LDleN6EADpn+wXkPubZ5+xTLqPE7U9p8GuBx6PL5/R5L4Wtzflf6RYa/VOZMkBvu/xIKhC6&#10;9cZ5+FLlIXwrrQBfes5kgmQFeOLNJ2N2wl8EB6Sy805weFZvibF6R7iC3B75C2mMHVQOyWj4QxVY&#10;DcCkA8D07wFAsMf+QiNQx4KguEYvotcvmMKXr/SGj4VW1LVUfFstfT74WcglWlCN1FBONZQveRjS&#10;+qVymkk0WVTXUtEspMaTc1YsCtTbnSWkAelDsIIDhXQqyo9hymXov/5UlAzwfos7Lu6tWgVr1NPu&#10;GKMf/HNkTSfW2aK0KGEtI7TM90PLtoSLH5XLfaXH0TLQQxIHk6JxU0iYjWGBSoekMSEMxlDDldMC&#10;EkZjyE4lZJttzbQI25pNDabQ2ystEDBamjdkeqISFc5sajo2mAKotS1IGG2JJtDA2ZywCmgJoikw&#10;6oRVZKInMtFEurc8KqRVykyxVVBTffRkTLTA9npiq9CW1hyDNadCm6w5ZiSdJtzC6al9p8KbzU1M&#10;5ehUcMMcJIyJc1p4O3NzdE4FOJszlqRT4Q1zfTXptAB3esB0KsTZnOeZwKwAhzlIGKOjfamqpnlP&#10;WY4rxGXqxqa6HFeAU+4gYrbXhLyvMMcV5NKesXFh6609b3UutNOqYfoH3UODt0Q1UdxZPp0Bbd71&#10;s7SgnZs6Kjb1tUNdFCogRR23RxhhkDBv/zeFkXcS9u7SjKyRsOzUN1VTW2Fx9y7l1BdYnHe729pR&#10;ZiSOdXkPKLQyWXx8nzjSzOJ8kLnpDK0MFp/fpZ0qm8RRl/f4PlYZlSc67Yy8qrrJcWK/PKvnAwtn&#10;9Q2Z8BeZX1K56VvrjKmD3DjIK31/TF/DdcoSJVXdVCZEODqoWiBOmoK0ySAcYetU6Mf6mrE+GTS0&#10;ypj1Q32VQlLVRAOjH+qrFHKlquualPvXfZrJKtIHX21GX5VP1EERIMxedR1AkditCKlBQmym61wb&#10;01dpdC5jxCZy1WgnSVpLEKdFKN2l3HPfqIqAaqdxmivSONq+RHFMyS/y/WYV59arT7Mf/+Ne5MfZ&#10;wZffek5Vikqa1bfUxNyikpTUatRIPQ6aqg7pyMmz3u9z4bj2B2c+fJl6s6G7cyfD+cz2hraYf5hP&#10;bXfuPr38oWDQ72M6kQddmkeKxSbdfsGhN0/lqIrRGjeHNP9tYJ0xpi4HxX9Pfh4OrPjHBGf3uXCp&#10;iEr+4E5mtLvnzSeb5hM/CaBqOSgHaM50uyrlLHzK8mh/gCXBECXpI+a1XUQnY/ZPeqU+YHx4eJ9F&#10;wQI/aibFXWeOuD27463yRLHI+f94l46jn/96yoYYn1EF0SaKo/ILUwHwnJxKXj9FAY2p9KE1kqC3&#10;yfEWAmSXJhLeL7SkfA89Jgp4uLWSdHXALhY+Fhn6EqFTf5Xn6fkQ+lskQa66tpYRfWz5somjTNcm&#10;3auokYCLYd4AnCQKntLgdAyTUjIfeRgDgDQpDlFWIOuL8LgJt8tB/uNWZlFXmBwrZYU63qNtz50P&#10;w9XEXg1de/Y8fJy7s+HMfp65tuuJlVj9QTUg3MWpCAGDHz9lkfIV33a8NVIPiqSRpAaTI2oZ1sXP&#10;K027iHVMkMhlG/wCsFF5WMJlHpYB1ry/2GH5qe8hXD1gmGtkCfS/MDRyH2xM3dT4iHWotwpNV2S5&#10;nBktugHG8JBXip4f4ZMWIW+rdtHTJ+z5s/fsuUPXmT4jC9vt8PFl5Q6nL2I2eRo/rVZPotMndGwA&#10;jm7xw+tRcS3XiQ106gtmh/fCS+aG+Kv/FbMjD2R87GggLDTCuOEUV7xGS75Ba1y8AaDNrM7fQ2vA&#10;fQlkg9bADodQqHmj3XxWFNk30xotPGiLIWZM9KHR3gd1VTYO6TUbgR1CTiPy4O+4lkpSLYI+Vw0s&#10;ax5YdLpqmWoUYTUYMzpaLsYQzCpdLe0pBBNURwuOLLUvLk2GXS3AqhWS3VXTHvmYg+nqwTJp6DHF&#10;hPzX3vDg2NVywWfgTNB1p8VnkIQRnZrQYJAnY4OiJsprzPNGgGpCQyXdpKmJtHCYYzEE18Z6ZvCo&#10;CfUa7InZozbWM5OiJtgQMEJU0xmyDrv+0MRU58zpK+fb9dyiMlAcZn/aFW0Iq6YxMMSvkXojPjWR&#10;0Zv6Fo2B2jD708bZVEK06zUA6qnqmsVghwyB1RQGcS9md2oGQ6bL1DZaFT3uqegL/mLazXuLvGCq&#10;pFvN44tqNkXVKmdwLsZ0jdswm/Q0Ue5Bh47yjQZEi7DTD/HLjUa2JMvZDcxtl7Mp7W4T577ycdvl&#10;bOxlbrNxrN2egnbbUJuaq9uEurnAsOl/DdsEpHCYW9/HlCAIEtbD7HVqCrkk4XsJJCDN4noEvq5c&#10;AAYW13zFdXHqbySO9kTj2i1WTXEAa3SPu8RVqFjc94ibKZ5+ik+FOr4vVKp9ChWle48zVJgs3gpV&#10;IvQtfBOWG/NNuNJhv6aTMuaHBHH1sDvRQdUCmtSQgh4WKeQEdmcZjn6sr1IMeqSYJjf1Y32VYrR6&#10;WJuOVj/WV+UdS810OvVDfZVC6EPNAPRDfW1qgtlrzmuvrgqpCK/TUnCZ47uqSajFc8OrTop0ZH+F&#10;bWoMeXFCROTUQ5PjufUWDyURa/FM+F1/ssX3/oJYhWd1X/pRLO9RtpKK0jNzc6yff81A+f9JPNW/&#10;zVfjL/4ygtue+isO+tOL5meWqv/W5OF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CZ4KdIfAQAAHwEAABQAAABkcnMv&#10;bWVkaWEvaW1hZ2UxLnBuZ4lQTkcNChoKAAAADUlIRFIAAAAYAAAAGAgGAAAA4Hc9+AAAAAZiS0dE&#10;AP8A/wD/oL2nkwAAAAlwSFlzAAAOxAAADsQBlSsOGwAAAL9JREFUSIntlcEKwyAQREfpIQsiCP7/&#10;FwYCQVhv6amSJquRuOmpc1TznoxEDRph5tZ0CRFV54w0uK6rNLxdfeu9vxbM89yC1lI4Mca6YAfv&#10;BYuivcQK8JFsALAsy7fgZi3NpJQAAC9t8I5jAMAqVSOKcs7lDLR2f4q9XjKU7WkBLB6s5yN4NH9B&#10;l0C8stUEx+tVM9M0md+cQYxRvSbnnCkCbUkIobCkJ3Pozz5utPbo35J470+8Zi3M3CUioirnDXX9&#10;NSvf7ogZAAAAAElFTkSuQmCCUEsBAi0AFAAGAAgAAAAhALGCZ7YKAQAAEwIAABMAAAAAAAAAAAAA&#10;AAAAAAAAAFtDb250ZW50X1R5cGVzXS54bWxQSwECLQAUAAYACAAAACEAOP0h/9YAAACUAQAACwAA&#10;AAAAAAAAAAAAAAA7AQAAX3JlbHMvLnJlbHNQSwECLQAUAAYACAAAACEAor4f6BQJAACzIgAADgAA&#10;AAAAAAAAAAAAAAA6AgAAZHJzL2Uyb0RvYy54bWxQSwECLQAUAAYACAAAACEAqiYOvrwAAAAhAQAA&#10;GQAAAAAAAAAAAAAAAAB6CwAAZHJzL19yZWxzL2Uyb0RvYy54bWwucmVsc1BLAQItABQABgAIAAAA&#10;IQBwQKyh2QAAAAMBAAAPAAAAAAAAAAAAAAAAAG0MAABkcnMvZG93bnJldi54bWxQSwECLQAKAAAA&#10;AAAAACEAJngp0h8BAAAfAQAAFAAAAAAAAAAAAAAAAABzDQAAZHJzL21lZGlhL2ltYWdlMS5wbmdQ&#10;SwUGAAAAAAYABgB8AQAAxA4AAAAA&#10;">
                      <v:group id="Group 288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MjlxQAAAN0AAAAPAAAAZHJzL2Rvd25yZXYueG1sRI9Bi8Iw&#10;FITvwv6H8IS9aVoXdalGEVmXPYigLoi3R/Nsi81LaWJb/70RBI/DzHzDzJedKUVDtSssK4iHEQji&#10;1OqCMwX/x83gG4TzyBpLy6TgTg6Wi4/eHBNtW95Tc/CZCBB2CSrIva8SKV2ak0E3tBVx8C62NuiD&#10;rDOpa2wD3JRyFEUTabDgsJBjReuc0uvhZhT8ttiuvuKfZnu9rO/n43h32sak1Ge/W81AeOr8O/xq&#10;/2kF01E8hueb8ATk4gEAAP//AwBQSwECLQAUAAYACAAAACEA2+H2y+4AAACFAQAAEwAAAAAAAAAA&#10;AAAAAAAAAAAAW0NvbnRlbnRfVHlwZXNdLnhtbFBLAQItABQABgAIAAAAIQBa9CxbvwAAABUBAAAL&#10;AAAAAAAAAAAAAAAAAB8BAABfcmVscy8ucmVsc1BLAQItABQABgAIAAAAIQClJMjlxQAAAN0AAAAP&#10;AAAAAAAAAAAAAAAAAAcCAABkcnMvZG93bnJldi54bWxQSwUGAAAAAAMAAwC3AAAA+QIAAAAA&#10;">
                        <v:shape id="Freeform 288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VxVxQAAAN0AAAAPAAAAZHJzL2Rvd25yZXYueG1sRI/NbsIw&#10;EITvlXgHa5G4FQcOtEoxCEErcaL85AFW8RIH4nWwDaQ8fY1UqcfRzHyjmc4724gb+VA7VjAaZiCI&#10;S6drrhQUh6/XdxAhImtsHJOCHwown/Vepphrd+cd3faxEgnCIUcFJsY2lzKUhiyGoWuJk3d03mJM&#10;0ldSe7wnuG3kOMsm0mLNacFgS0tD5Xl/tQr8ZhUeW7P7XFXm8l23XfE4HQqlBv1u8QEiUhf/w3/t&#10;tVbwNh5N4PkmPQE5+wUAAP//AwBQSwECLQAUAAYACAAAACEA2+H2y+4AAACFAQAAEwAAAAAAAAAA&#10;AAAAAAAAAAAAW0NvbnRlbnRfVHlwZXNdLnhtbFBLAQItABQABgAIAAAAIQBa9CxbvwAAABUBAAAL&#10;AAAAAAAAAAAAAAAAAB8BAABfcmVscy8ucmVsc1BLAQItABQABgAIAAAAIQCUbVxV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8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ksxgAAAN0AAAAPAAAAZHJzL2Rvd25yZXYueG1sRI9Ba8JA&#10;FITvBf/D8gRvdZOAxqauIoKgBw+1BfH2yL4mabJvY3aN8d+7hUKPw8x8wyzXg2lET52rLCuIpxEI&#10;4tzqigsFX5+71wUI55E1NpZJwYMcrFejlyVm2t75g/qTL0SAsMtQQel9m0np8pIMuqltiYP3bTuD&#10;PsiukLrDe4CbRiZRNJcGKw4LJba0LSmvTzej4JKeD25/TfI4ntWXH137Y1+9KTUZD5t3EJ4G/x/+&#10;a++1gjSJU/h9E56AXD0BAAD//wMAUEsBAi0AFAAGAAgAAAAhANvh9svuAAAAhQEAABMAAAAAAAAA&#10;AAAAAAAAAAAAAFtDb250ZW50X1R5cGVzXS54bWxQSwECLQAUAAYACAAAACEAWvQsW78AAAAVAQAA&#10;CwAAAAAAAAAAAAAAAAAfAQAAX3JlbHMvLnJlbHNQSwECLQAUAAYACAAAACEAzrY5LMYAAADdAAAA&#10;DwAAAAAAAAAAAAAAAAAHAgAAZHJzL2Rvd25yZXYueG1sUEsFBgAAAAADAAMAtwAAAPoCAAAAAA==&#10;">
                          <v:imagedata r:id="rId87" o:title=""/>
                        </v:shape>
                      </v:group>
                      <v:group id="Group 288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Wd7xAAAAN0AAAAPAAAAZHJzL2Rvd25yZXYueG1sRE/LasJA&#10;FN0X/IfhCt3VSVLaSnQUCVZchEJVEHeXzDUJZu6EzDSPv+8sCl0eznu9HU0jeupcbVlBvIhAEBdW&#10;11wquJw/X5YgnEfW2FgmBRM52G5mT2tMtR34m/qTL0UIYZeigsr7NpXSFRUZdAvbEgfubjuDPsCu&#10;lLrDIYSbRiZR9C4N1hwaKmwpq6h4nH6MgsOAw+413vf5455Nt/Pb1zWPSann+bhbgfA0+n/xn/uo&#10;FXwkcZgb3oQnIDe/AAAA//8DAFBLAQItABQABgAIAAAAIQDb4fbL7gAAAIUBAAATAAAAAAAAAAAA&#10;AAAAAAAAAABbQ29udGVudF9UeXBlc10ueG1sUEsBAi0AFAAGAAgAAAAhAFr0LFu/AAAAFQEAAAsA&#10;AAAAAAAAAAAAAAAAHwEAAF9yZWxzLy5yZWxzUEsBAi0AFAAGAAgAAAAhAEslZ3vEAAAA3QAAAA8A&#10;AAAAAAAAAAAAAAAABwIAAGRycy9kb3ducmV2LnhtbFBLBQYAAAAAAwADALcAAAD4AgAAAAA=&#10;">
                        <v:shape id="Freeform 289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shxwAAAN0AAAAPAAAAZHJzL2Rvd25yZXYueG1sRI/dasJA&#10;FITvC77DcgTv6kYbqkZXKa1KoBT8BS8P2WMSzJ4N2TWmb98tFHo5zMw3zGLVmUq01LjSsoLRMAJB&#10;nFldcq7gdNw8T0E4j6yxskwKvsnBatl7WmCi7YP31B58LgKEXYIKCu/rREqXFWTQDW1NHLyrbQz6&#10;IJtc6gYfAW4qOY6iV2mw5LBQYE3vBWW3w90oWNMu/Tj6dru38cv5/hlf4q8yVWrQ797mIDx1/j/8&#10;1061gsl4NIPfN+EJyOUPAAAA//8DAFBLAQItABQABgAIAAAAIQDb4fbL7gAAAIUBAAATAAAAAAAA&#10;AAAAAAAAAAAAAABbQ29udGVudF9UeXBlc10ueG1sUEsBAi0AFAAGAAgAAAAhAFr0LFu/AAAAFQEA&#10;AAsAAAAAAAAAAAAAAAAAHwEAAF9yZWxzLy5yZWxzUEsBAi0AFAAGAAgAAAAhAO/R+y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4F3C719" wp14:editId="7FFB92F4">
                      <wp:extent cx="82550" cy="89535"/>
                      <wp:effectExtent l="11430" t="13970" r="10795" b="1270"/>
                      <wp:docPr id="7208" name="Group 2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09" name="Group 2880"/>
                              <wpg:cNvGrpSpPr>
                                <a:grpSpLocks/>
                              </wpg:cNvGrpSpPr>
                              <wpg:grpSpPr bwMode="auto">
                                <a:xfrm>
                                  <a:off x="0" y="11"/>
                                  <a:ext cx="130" cy="130"/>
                                  <a:chOff x="0" y="11"/>
                                  <a:chExt cx="130" cy="130"/>
                                </a:xfrm>
                              </wpg:grpSpPr>
                              <wps:wsp>
                                <wps:cNvPr id="7210" name="Freeform 288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11" name="Picture 288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12" name="Group 2883"/>
                              <wpg:cNvGrpSpPr>
                                <a:grpSpLocks/>
                              </wpg:cNvGrpSpPr>
                              <wpg:grpSpPr bwMode="auto">
                                <a:xfrm>
                                  <a:off x="6" y="6"/>
                                  <a:ext cx="119" cy="119"/>
                                  <a:chOff x="6" y="6"/>
                                  <a:chExt cx="119" cy="119"/>
                                </a:xfrm>
                              </wpg:grpSpPr>
                              <wps:wsp>
                                <wps:cNvPr id="7213" name="Freeform 288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ED75DA" id="Group 287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XVkBgkAALMiAAAOAAAAZHJzL2Uyb0RvYy54bWzUWm2Po8gR/h4p/wHx&#10;MZHXNMY2ttZzmvXMrE663K1yzg/AGNvoMBDA49lE99/zVDXdgGk8vr1LpKw0C3Y/1MtT1UVXzXz8&#10;7u2UWK9RUcZZurLFB8e2ojTMdnF6WNn/2LyMfNsqqyDdBUmWRiv7a1Ta3z38+U8fL/kycrNjluyi&#10;woKQtFxe8pV9rKp8OR6X4TE6BeWHLI9SLO6z4hRU+FgcxrsiuED6KRm7jjMbX7JilxdZGJUlvn2S&#10;i/YDy9/vo7D6ab8vo8pKVjZsq/j/gv/f0v/jh4/B8lAE+TEOazOCb7DiFMQplGpRT0EVWOci7ok6&#10;xWGRldm++hBmp3G238dhxD7AG+FcefO5yM45+3JYXg65pgnUXvH0zWLDH1+/FFa8W9lz10Gs0uCE&#10;KLFiy/XnCyLokh+WwH0u8p/zL4X0Erc/ZOEvJZbH1+v0+SDB1vbyt2wHicG5ypigt31xIhFw3Xrj&#10;OHzVcYjeKivEl747nSJYIVb8xXQylVEKjwhl75nw+Fw/JSb1M8IT9MQ4WEplbGBtkPSGP2jHGgIW&#10;1wT4nCHXDlKY/1gCBFscLBUDjS9winP0ynv1gMl9+cig+9hoZZNL5e/LpZ+PQR5xipaUI5pKgVjI&#10;XHopooj2L9LJZy8vOUNVLpXtRGqtEKxEvt2ZQoqQIQY1HcEyPJfV5yjjNAxefygrJviwwx0n9662&#10;fAMf9qcE9eAvY2s2tS4WhaUGK4xQmL+OLMcSHn7qWB60HFdhIIcQR5OgSRskzMo8hZHKhDAomyoM&#10;KQPCqGzWAjlmXXMFYV3zmUEV6oXmBwCjJmwpjRnwinJFYljVbGJQBVIbOUAYdYk20eDZHDBNtCTR&#10;5JjQRBOJA56JNtOD6aGZrkNm8k1TzSEb8K1Dtj/gm2ZbanMN2lzNNmlzzdrcNt3CHch9V/PN6qam&#10;dHQ13VAHhDFwbodvd2H2ztWEszpjSrqab6gbykm3Q7g7QKarGWd1vm8iUxMOdUAYvaP3kt4Di4G0&#10;nGjGZegmprycaMIpdoCY9bUpH0rMiaZc6jMWLrx6G8s7lQvlVBfM4KhqaPiW1kUUd1ZAZ0CH3/p5&#10;VtKbmyoqXuobt34/A0UVdwAMNwjMr3/ouw1G3Ans3yUZUSOwrNTviqaywnDvLuFUFxg+vw+ONCM4&#10;9qU8tNz2k3Ymwyf3wRFmhs/ug2NnMJwPfu8yQ5lNcOTlPbZP6ojKE52SLq913hQ4sV+f1Qvbwll9&#10;SyqCZR5UlG7q1rqg6yAzjvJK35+y12iTMaKirJvJgAhXOdUAkrQNpJcM3BGOCoVaVtec5UmnIVX6&#10;rBbVVYKkqKkiRi2qqwR5UtRtSbX5t22ayyxSB1+lRl1rm6iCwkGovWk6iCLYex5SgQRsrvJcKVNX&#10;qXQhfcRL5KbSXpCUlDDJykiaS7Hnc71OAsqd1mmuzJJ49xInCQW/LA7bdVJYrwH1fvyPa1GQ5MdA&#10;fuu7OhVrNIvviEm4RKUZiVWskXgcNOs8pCMn93r/XgjXcz65i9HLzJ+PvL03HS3mjj9yxOLTYuZ4&#10;C+/p5deaBvU8uhN50KV+pFxus91XHHqLTLaqaK1xc8yKf9nWBW3qyi7/eQ6KyLaS71Oc3RfCoySq&#10;+IM3RRNnW0V7ZdteCdIQolZ2ZaM40+26kr3wOS/iwxGaBFOUZo/o1/YxnYzZPmlV/QHtw8PHPA6X&#10;+Kl7Utz1+oj3e3c8VZ3JF9n/n+6ScQqKX875CO0zsiDexklcfeVRACwno9LXL3FIbSp96LQk2JKy&#10;JQGA9FJHwvtTIeVzqDFxyM2tlWbrI95i0WOZoy4RO81XRZFdjlGwQxDkrutKGdPHji3bJM5VbtJ9&#10;7TUCcNXMG4iTg4KnLDyforSSk48iSkBAlpbHOC8R9WV02ka7lV18v5NRVBkm20qZoa7/6DgL99No&#10;PXXWI8+ZP48eF958NHee557j+WIt1r9SDghveS4j0BAkT3lc24pve9YaRw/1kEYONXg4Um/DJvl5&#10;pykTsY+JErltw7+DbGQetnBVRFWIPR8s99h+9fcA6wWmuWGWSP8NTSPXwVbXTYWPpg7Nq0KNK/JC&#10;9owW3YBjWMg7RfWPsElByFpdLgbqhLN49p99b+S5s2dEYbcbPb6svdHsRcynT5On9fpJ9OqE8g3E&#10;0S1+eD/Ws5abgw06wXQnOz4fH/6bgw15IONjR4thoRjGDYdYzzU6+NZY4+oJEG2e6vxvxho4wfTH&#10;Gnwu/KPHGh0+6BVDkzExxEb3PaiysnVIb6YReEO0um28saw6SA0EdU43LBtuWFS4GoxuRbh/QJvR&#10;kwKutBSso1fpS+l2IeigelJwZNFSNh51hn0p4KrjktMX0235eAbTl9Pt+Ew+IX0ba7hx7Eu5mmeY&#10;GW5TTAgjO81Ag0meTvp+iTbLG/TzRoKagYbs9lyTpDbTAgizSV2u5waL2lRvMD0xW9Tlem4S1CYb&#10;AKM9zThD5mHfHuqYmpi5Q+n8fj53RhlDCd2MMtgeg1vNGANN/AahN/LTDDIGQ98ZYyA3zPx0eTal&#10;EL31WgQNZHUzxRhyrBlh0OzFbE4zwZDhMpWNTkZPBjL6an4x68e9M7zgUUl/q06ustkQrkknnTFz&#10;MYZr0qXZJKfN8gA7dJTvFDLDNsUvN1rRklPOvmNeN51NYffaPA+lj9ct0MZa5rULx8YbSGivS7Wp&#10;uHptqtsbDC/9b5k2gSkc5jb3TUrgBIFVM3t7CoNYEvjeARKYZrhqgW8LF6CB4WpecRtO9Y3gKE+y&#10;P30HXjuK6nEXvHYVm/seuHnEMzziq12d3Ocq5T65itS9xxhKTIZ3XEUygaHfM2/CduN5E6502G/G&#10;SXLiIQSKAfROlVMNQA01JBDdJ+EE3s7SHbWsrhIGORKmhptqWV0ljHYPS1PeqmV1ra1j1FyFUy2q&#10;qwShDrUdUIvq2pYEtbeMV1bdBNUe3h5LwWT276YkUW+ed6zqhUh59lumTa0mL0lpEDnzUeS4b31v&#10;DiUZ68yZ8Lv+dIfvgyVNFZ7r+yqIE3mPtJWjKNUzt9v6xbc0lP+fg6fmt/l1+4u/jOBZQv1XHPSn&#10;F+3PjGr+1uThP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AmeCnSHwEAAB8BAAAUAAAAZHJzL21lZGlhL2ltYWdlMS5w&#10;bmeJUE5HDQoaCgAAAA1JSERSAAAAGAAAABgIBgAAAOB3PfgAAAAGYktHRAD/AP8A/6C9p5MAAAAJ&#10;cEhZcwAADsQAAA7EAZUrDhsAAAC/SURBVEiJ7ZXBCsMgEERH6SELIgj+/xcGAkFYb+mpkiarkbjp&#10;qXNU856MRA0aYebWdAkRVeeMNLiuqzS8XX3rvb8WzPPcgtZSODHGumAH7wWLor3ECvCRbACwLMu3&#10;4GYtzaSUAAAvbfCOYwDAKlUjinLO5Qy0dn+KvV4ylO1pASwerOcjeDR/QZdAvLLVBMfrVTPTNJnf&#10;nEGMUb0m55wpAm1JCKGwpCdz6M8+brT26N+SeO9PvGYtzNwlIqIq5w11/TUr3+6IGQAAAABJRU5E&#10;rkJgglBLAQItABQABgAIAAAAIQCxgme2CgEAABMCAAATAAAAAAAAAAAAAAAAAAAAAABbQ29udGVu&#10;dF9UeXBlc10ueG1sUEsBAi0AFAAGAAgAAAAhADj9If/WAAAAlAEAAAsAAAAAAAAAAAAAAAAAOwEA&#10;AF9yZWxzLy5yZWxzUEsBAi0AFAAGAAgAAAAhAMoVdWQGCQAAsyIAAA4AAAAAAAAAAAAAAAAAOgIA&#10;AGRycy9lMm9Eb2MueG1sUEsBAi0AFAAGAAgAAAAhAKomDr68AAAAIQEAABkAAAAAAAAAAAAAAAAA&#10;bAsAAGRycy9fcmVscy9lMm9Eb2MueG1sLnJlbHNQSwECLQAUAAYACAAAACEAcECsodkAAAADAQAA&#10;DwAAAAAAAAAAAAAAAABfDAAAZHJzL2Rvd25yZXYueG1sUEsBAi0ACgAAAAAAAAAhACZ4KdIfAQAA&#10;HwEAABQAAAAAAAAAAAAAAAAAZQ0AAGRycy9tZWRpYS9pbWFnZTEucG5nUEsFBgAAAAAGAAYAfAEA&#10;ALYOAAAAAA==&#10;">
                      <v:group id="Group 288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FQ9xgAAAN0AAAAPAAAAZHJzL2Rvd25yZXYueG1sRI9Pa8JA&#10;FMTvgt9heYK3uonin0ZXEVHpQQrVQuntkX0mwezbkF2T+O27QsHjMDO/YVabzpSiodoVlhXEowgE&#10;cWp1wZmC78vhbQHCeWSNpWVS8CAHm3W/t8JE25a/qDn7TAQIuwQV5N5XiZQuzcmgG9mKOHhXWxv0&#10;QdaZ1DW2AW5KOY6imTRYcFjIsaJdTuntfDcKji2220m8b0636+7xe5l+/pxiUmo46LZLEJ46/wr/&#10;tz+0gvk4eofnm/AE5PoPAAD//wMAUEsBAi0AFAAGAAgAAAAhANvh9svuAAAAhQEAABMAAAAAAAAA&#10;AAAAAAAAAAAAAFtDb250ZW50X1R5cGVzXS54bWxQSwECLQAUAAYACAAAACEAWvQsW78AAAAVAQAA&#10;CwAAAAAAAAAAAAAAAAAfAQAAX3JlbHMvLnJlbHNQSwECLQAUAAYACAAAACEAobBUPcYAAADdAAAA&#10;DwAAAAAAAAAAAAAAAAAHAgAAZHJzL2Rvd25yZXYueG1sUEsFBgAAAAADAAMAtwAAAPoCAAAAAA==&#10;">
                        <v:shape id="Freeform 288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GG6wgAAAN0AAAAPAAAAZHJzL2Rvd25yZXYueG1sRE9LbsIw&#10;EN0j9Q7WVGIHTlhQlGKiqhSJFRTIAUbxNE4bj1PbQOD09aISy6f3X5aD7cSFfGgdK8inGQji2umW&#10;GwXVaTNZgAgRWWPnmBTcKEC5ehotsdDuyge6HGMjUgiHAhWYGPtCylAbshimridO3JfzFmOCvpHa&#10;4zWF207OsmwuLbacGgz29G6o/jmerQK/W4f7pzl8rBvzu2/7obp/nyqlxs/D2yuISEN8iP/dW63g&#10;ZZan/elNegJy9QcAAP//AwBQSwECLQAUAAYACAAAACEA2+H2y+4AAACFAQAAEwAAAAAAAAAAAAAA&#10;AAAAAAAAW0NvbnRlbnRfVHlwZXNdLnhtbFBLAQItABQABgAIAAAAIQBa9CxbvwAAABUBAAALAAAA&#10;AAAAAAAAAAAAAB8BAABfcmVscy8ucmVsc1BLAQItABQABgAIAAAAIQB0yGG6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88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wTDxgAAAN0AAAAPAAAAZHJzL2Rvd25yZXYueG1sRI9Ba8JA&#10;FITvBf/D8oTe6mYDVo2uIoWCPXioLYi3R/aZxGTfxuwa47/vFgo9DjPzDbPaDLYRPXW+cqxBTRIQ&#10;xLkzFRcavr/eX+YgfEA22DgmDQ/ysFmPnlaYGXfnT+oPoRARwj5DDWUIbSalz0uy6CeuJY7e2XUW&#10;Q5RdIU2H9wi3jUyT5FVarDgulNjSW0l5fbhZDafZ8cPvrmmu1LQ+XUwd9n210Pp5PGyXIAIN4T/8&#10;194ZDbNUKfh9E5+AXP8AAAD//wMAUEsBAi0AFAAGAAgAAAAhANvh9svuAAAAhQEAABMAAAAAAAAA&#10;AAAAAAAAAAAAAFtDb250ZW50X1R5cGVzXS54bWxQSwECLQAUAAYACAAAACEAWvQsW78AAAAVAQAA&#10;CwAAAAAAAAAAAAAAAAAfAQAAX3JlbHMvLnJlbHNQSwECLQAUAAYACAAAACEALhMEw8YAAADdAAAA&#10;DwAAAAAAAAAAAAAAAAAHAgAAZHJzL2Rvd25yZXYueG1sUEsFBgAAAAADAAMAtwAAAPoCAAAAAA==&#10;">
                          <v:imagedata r:id="rId87" o:title=""/>
                        </v:shape>
                      </v:group>
                      <v:group id="Group 288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CRxgAAAN0AAAAPAAAAZHJzL2Rvd25yZXYueG1sRI9Pa8JA&#10;FMTvBb/D8gRvdZNIq0RXEVHpQQr+AfH2yD6TYPZtyK5J/PbdQqHHYWZ+wyxWvalES40rLSuIxxEI&#10;4szqknMFl/PufQbCeWSNlWVS8CIHq+XgbYGpth0fqT35XAQIuxQVFN7XqZQuK8igG9uaOHh32xj0&#10;QTa51A12AW4qmUTRpzRYclgosKZNQdnj9DQK9h1260m8bQ+P++Z1O398Xw8xKTUa9us5CE+9/w//&#10;tb+0gmkSJ/D7JjwBufwBAAD//wMAUEsBAi0AFAAGAAgAAAAhANvh9svuAAAAhQEAABMAAAAAAAAA&#10;AAAAAAAAAAAAAFtDb250ZW50X1R5cGVzXS54bWxQSwECLQAUAAYACAAAACEAWvQsW78AAAAVAQAA&#10;CwAAAAAAAAAAAAAAAAAfAQAAX3JlbHMvLnJlbHNQSwECLQAUAAYACAAAACEAKs1QkcYAAADdAAAA&#10;DwAAAAAAAAAAAAAAAAAHAgAAZHJzL2Rvd25yZXYueG1sUEsFBgAAAAADAAMAtwAAAPoCAAAAAA==&#10;">
                        <v:shape id="Freeform 288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zLxwAAAN0AAAAPAAAAZHJzL2Rvd25yZXYueG1sRI9Ba8JA&#10;FITvQv/D8gq96UYNbUmzEVErASlUbaHHR/Y1Cc2+Ddk1xn/vFgSPw8x8w6SLwTSip87VlhVMJxEI&#10;4sLqmksFX8f38SsI55E1NpZJwYUcLLKHUYqJtmfeU3/wpQgQdgkqqLxvEyldUZFBN7EtcfB+bWfQ&#10;B9mVUnd4DnDTyFkUPUuDNYeFCltaVVT8HU5GwYY+8/XR99u9jeffp138E3/UuVJPj8PyDYSnwd/D&#10;t3auFbzMpnP4fxOegMyuAAAA//8DAFBLAQItABQABgAIAAAAIQDb4fbL7gAAAIUBAAATAAAAAAAA&#10;AAAAAAAAAAAAAABbQ29udGVudF9UeXBlc10ueG1sUEsBAi0AFAAGAAgAAAAhAFr0LFu/AAAAFQEA&#10;AAsAAAAAAAAAAAAAAAAAHwEAAF9yZWxzLy5yZWxzUEsBAi0AFAAGAAgAAAAhAI45zM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729D490" wp14:editId="5CCAEA6F">
                      <wp:extent cx="82550" cy="89535"/>
                      <wp:effectExtent l="13970" t="13970" r="8255" b="1270"/>
                      <wp:docPr id="7202" name="Group 2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203" name="Group 2874"/>
                              <wpg:cNvGrpSpPr>
                                <a:grpSpLocks/>
                              </wpg:cNvGrpSpPr>
                              <wpg:grpSpPr bwMode="auto">
                                <a:xfrm>
                                  <a:off x="0" y="11"/>
                                  <a:ext cx="130" cy="130"/>
                                  <a:chOff x="0" y="11"/>
                                  <a:chExt cx="130" cy="130"/>
                                </a:xfrm>
                              </wpg:grpSpPr>
                              <wps:wsp>
                                <wps:cNvPr id="7204" name="Freeform 287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05" name="Picture 287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06" name="Group 2877"/>
                              <wpg:cNvGrpSpPr>
                                <a:grpSpLocks/>
                              </wpg:cNvGrpSpPr>
                              <wpg:grpSpPr bwMode="auto">
                                <a:xfrm>
                                  <a:off x="6" y="6"/>
                                  <a:ext cx="119" cy="119"/>
                                  <a:chOff x="6" y="6"/>
                                  <a:chExt cx="119" cy="119"/>
                                </a:xfrm>
                              </wpg:grpSpPr>
                              <wps:wsp>
                                <wps:cNvPr id="7207" name="Freeform 287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78D0BB5" id="Group 287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7pPHBgkAALMiAAAOAAAAZHJzL2Uyb0RvYy54bWzUWm2Po0YS/h7p/gPi&#10;4528pjF+1XqiWc/MKlIuWV18PwBjbKNgIIDHs4ny3++p6m5eTGN7d6NIt9Is2P1QL09VF1018/77&#10;t2NsvYZ5EaXJ0hbvHNsKkyDdRsl+af93/TKY2VZR+snWj9MkXNqfw8L+/uEf370/Z4vQTQ9pvA1z&#10;C0KSYnHOlvahLLPFcFgEh/DoF+/SLEywuEvzo1/iY74fbnP/DOnHeOg6zmR4TvNtlqdBWBT49kku&#10;2g8sf7cLg/Ln3a4ISyte2rCt5P9z/n9D/w8f3vuLfe5nhyhQZvhfYcXRjxIorUQ9+aVvnfKoI+oY&#10;BXlapLvyXZAeh+luFwUh+wBvhHPhzcc8PWXsy35x3mcVTaD2gqevFhv89Popt6Lt0p66jmtbiX9E&#10;lFix5c6mIyLonO0XwH3Ms1+yT7n0Erc/psGvBZaHl+v0eS/B1ub873QLif6pTJmgt11+JBFw3Xrj&#10;OHyu4hC+lVaAL2fueIxgBViZzcejsYxScEAoO88Eh2f1lBipZ4Qn6Imhv5DK2EBlkPSGP1SO1QSM&#10;OgR4fw8Bgi32F5qB2hc4xTl64b1+wOS+fKTXfWy0os6l4tty6ZeDn4WcogXlSE2lp6l8ycOQ9i+l&#10;E0fynDFU51LRTKTGCsEK5NudKaQJ6WOwosNfBKei/BimnIb+649FyQTvt7jj5N6qXbBGPu2OMerB&#10;P4fWZGydLQqLAmuM0Jh/DSzHEh5+VCz3lRzsq0oOIQ4mQci9GiTMykCqxEhlQhiUjTUGRgsgjMom&#10;DZBj1jXVENY1nRhUobZXJgNg1DRvYHq8EhXPrGoyMqgCqbUuIIy6RJNo8GwOWEW0JNHkmKiIJhJ7&#10;PBNNpnvTo2JahczkW0U1h6zHtxbZsx7fKralNtegza3YJm2uWZvbpFu4PbnvVnyzurEpHd2KbqgD&#10;whg4t8W3Ozd751aEszpjSroV31DXl5Nui3C3h0y3YpzVzWYmMivCoQ4Io3f0Xqr2ybwnLUcV4zJ0&#10;I1NejirCKXaAmPU1Ke9LzFFFudRnLFx49daWtyoXymlVMP2DrqHBW6KKKO4sn86ADr/1s7SgNzdV&#10;VLzU1656PwNFFbcHDDcIzC8N6LsORtwJPLtLMqJGYFmpb4qmssJwPgzchoM0hk/vskUgzQiOfSkP&#10;Ldf9pJ3JcD6a3TSGdhbDJ/dJx85g+PwuOGU2wZGX99g+UhGVJzptu7yqvMlxYr88q+e2hbP6hlT4&#10;i8wvKd30rXVG10FmHOSVvj+mr+E6ZURJWTeRARGudqoGxEkTSC8ZuCMcHQq9rK8Zy5NOQ6r0WS/q&#10;qwRJUWNNjF7UVwnypKjrkpT5122ayizSB1+tRl+VTVRB4SDUXjUdRBHslodUIAGb6jzXyvRVKp1L&#10;H/ESuaq0EyQtJYjTIpTmUuz5XF8lAeVO4zRXpHG0fYnimIJf5PvNKs6tV596P/7HtciPs4Mvv525&#10;VSoqNItviYm5RCUpidWskXgcNFUe0pGTe70/5sL1nA/ufPAymU0H3s4bD+ZTZzZwxPzDfOJ4c+/p&#10;5U9Fg34e3Yk86FI/Uiw26fYzDr15KltVtNa4OaT577Z1Rpu6tIvfTn4e2lb8Q4Kz+1x4lEQlf/DG&#10;aOJsK2+ubJorfhJA1NIubRRnul2Vshc+ZXm0P0CTYIqS9BH92i6ikzHbJ61SH9A+PLzPomCBH9WT&#10;4q7TR9zu3fFUeSJfZP9/vEvG0c9/PWUDtM/IgmgTxVH5mUcBsJyMSl4/RQG1qfSh1ZIg+WV7CwDp&#10;pY6Ey6JGyudQY6KAm1srSVcHvMXCxyJDXSJ26q/yPD0fQn+LIMhd15YypI8tWzZxlOncpHvlNQJw&#10;0cwbiJODgqc0OB3DpJSTjzyMQUCaFIcoKxD1RXjchNulnf+wlVHUGSbbSpmh7uzRcebuh8Fq7KwG&#10;njN9HjzOvelg6jxPPcebiZVY/Uk5ILzFqQhBgx8/ZZGyFd92rDWOHtSQRg41eDiitmGd/LzTtInY&#10;x0SJ3LbBf0A2Mg9buMzDMsCe9xc7bD/1PcDVAtNcM0ukf0HTyHWw0XVT4aOpQ/2q0OOKLJc9o0U3&#10;4BgW8k7R/SNs0hCytioXPXXCmT/PnmfewHMnz4jCdjt4fFl5g8mLmI6fRk+r1ZPo1AntG4ijW/zw&#10;flSzluuDDZyOLiY7XLQvJzc0v/qrJjvyQMb7q8Gw0AzjhkNczTVa+MZY4+IJEG2e6vw9Yw2cjySR&#10;zbEGHzr/6rFGiw96xdBkTPSx0X4P6qxsHNLraQTeEM0hgutZKkg1BHWualjW3LDocNWYqhXh/gFt&#10;RkfKRRuCXqUrpd2FoIPqSEHVrm3xqDPsSgFXLZecrph2y8czmK6cdsdn8gnpW1vDjWNXysU8A2eC&#10;rjmteQYhjOzUAw0meTwyCGqyvEY/bySoHmjIbs81SWoyLYAwm9TmemqwqEn1GtMTs0VtrqcmQU2y&#10;ATDaU48zZB527aGOqY6Z25fOt/O5NcpAcpjtaWe0wa16jIEmfo3QG/mpBxm9oW+NMZAbZnvaPJtS&#10;iN56DYJ6srqeYrBBBsfqEQbNXszm1BMMGS5T2Whl9Kgnoy/mF5Nu3FvDCx6VdLfq6CKbTV610hkz&#10;F2O4Rm2aTXKaLPewQ0f5ViEzbFP8cqMRLTnl7DrmtdPZFHavyXNf+njtdDbWMq9ZONZeT0J7bapN&#10;xdVrUt3cYHjpf820CUzhMLe+b1ICJwism9nrUxjEksD3DpDANMN1C3xduAANDNfziutwqm8ER3mS&#10;/ekNuHIU1eMuuHIVm/seuHnE0z/iU66O7nOVcp9cRereYwwlJsNbriKZwNC3zJuw3XjehCsd9utx&#10;UsbzIaFGemPtVA3QQw0JnGGTwj6Bt7N0Ry/rq4RBjoTp4aZe1lcJo93D0rS3ellflXWMmupw6kV9&#10;lSDUIYiqHNCL+tqUBLXXjNdWXQUpD6+PpWAy+3dVklCb54ZVnRBpz75k2tRo8uKEBpGTGYoc9623&#10;5lCSsdacCb/rT7b43l/QVOFZ3Zd+FMt7pK0cRemeudnWz7+mofz/HDzVv81X7S/+MoJnCeqvOOhP&#10;L5qfGVX/rcn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AmeCnSHwEAAB8BAAAUAAAAZHJzL21lZGlhL2ltYWdlMS5w&#10;bmeJUE5HDQoaCgAAAA1JSERSAAAAGAAAABgIBgAAAOB3PfgAAAAGYktHRAD/AP8A/6C9p5MAAAAJ&#10;cEhZcwAADsQAAA7EAZUrDhsAAAC/SURBVEiJ7ZXBCsMgEERH6SELIgj+/xcGAkFYb+mpkiarkbjp&#10;qXNU856MRA0aYebWdAkRVeeMNLiuqzS8XX3rvb8WzPPcgtZSODHGumAH7wWLor3ECvCRbACwLMu3&#10;4GYtzaSUAAAvbfCOYwDAKlUjinLO5Qy0dn+KvV4ylO1pASwerOcjeDR/QZdAvLLVBMfrVTPTNJnf&#10;nEGMUb0m55wpAm1JCKGwpCdz6M8+brT26N+SeO9PvGYtzNwlIqIq5w11/TUr3+6IGQAAAABJRU5E&#10;rkJgglBLAQItABQABgAIAAAAIQCxgme2CgEAABMCAAATAAAAAAAAAAAAAAAAAAAAAABbQ29udGVu&#10;dF9UeXBlc10ueG1sUEsBAi0AFAAGAAgAAAAhADj9If/WAAAAlAEAAAsAAAAAAAAAAAAAAAAAOwEA&#10;AF9yZWxzLy5yZWxzUEsBAi0AFAAGAAgAAAAhAA7uk8cGCQAAsyIAAA4AAAAAAAAAAAAAAAAAOgIA&#10;AGRycy9lMm9Eb2MueG1sUEsBAi0AFAAGAAgAAAAhAKomDr68AAAAIQEAABkAAAAAAAAAAAAAAAAA&#10;bAsAAGRycy9fcmVscy9lMm9Eb2MueG1sLnJlbHNQSwECLQAUAAYACAAAACEAcECsodkAAAADAQAA&#10;DwAAAAAAAAAAAAAAAABfDAAAZHJzL2Rvd25yZXYueG1sUEsBAi0ACgAAAAAAAAAhACZ4KdIfAQAA&#10;HwEAABQAAAAAAAAAAAAAAAAAZQ0AAGRycy9tZWRpYS9pbWFnZTEucG5nUEsFBgAAAAAGAAYAfAEA&#10;ALYOAAAAAA==&#10;">
                      <v:group id="Group 287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PXxQAAAN0AAAAPAAAAZHJzL2Rvd25yZXYueG1sRI9Bi8Iw&#10;FITvwv6H8ARvmlZZXapRRFbZgyyoC+Lt0TzbYvNSmtjWf2+EBY/DzHzDLFadKUVDtSssK4hHEQji&#10;1OqCMwV/p+3wC4TzyBpLy6TgQQ5Wy4/eAhNtWz5Qc/SZCBB2CSrIva8SKV2ak0E3shVx8K62NuiD&#10;rDOpa2wD3JRyHEVTabDgsJBjRZuc0tvxbhTsWmzXk/i72d+um8fl9Pl73sek1KDfrecgPHX+Hf5v&#10;/2gFs3E0gdeb8ATk8gkAAP//AwBQSwECLQAUAAYACAAAACEA2+H2y+4AAACFAQAAEwAAAAAAAAAA&#10;AAAAAAAAAAAAW0NvbnRlbnRfVHlwZXNdLnhtbFBLAQItABQABgAIAAAAIQBa9CxbvwAAABUBAAAL&#10;AAAAAAAAAAAAAAAAAB8BAABfcmVscy8ucmVsc1BLAQItABQABgAIAAAAIQDAWGPXxQAAAN0AAAAP&#10;AAAAAAAAAAAAAAAAAAcCAABkcnMvZG93bnJldi54bWxQSwUGAAAAAAMAAwC3AAAA+QIAAAAA&#10;">
                        <v:shape id="Freeform 287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vFkxQAAAN0AAAAPAAAAZHJzL2Rvd25yZXYueG1sRI/RagIx&#10;FETfC/5DuELfalYpVlajiLbQp7bqfsBlc92sbm7WJNWtX28Kgo/DzJxhZovONuJMPtSOFQwHGQji&#10;0umaKwXF7uNlAiJEZI2NY1LwRwEW897TDHPtLryh8zZWIkE45KjAxNjmUobSkMUwcC1x8vbOW4xJ&#10;+kpqj5cEt40cZdlYWqw5LRhsaWWoPG5/rQL/tQ7XH7N5X1fm9F23XXE97AqlnvvdcgoiUhcf4Xv7&#10;Uyt4G2Wv8P8mPQE5vwEAAP//AwBQSwECLQAUAAYACAAAACEA2+H2y+4AAACFAQAAEwAAAAAAAAAA&#10;AAAAAAAAAAAAW0NvbnRlbnRfVHlwZXNdLnhtbFBLAQItABQABgAIAAAAIQBa9CxbvwAAABUBAAAL&#10;AAAAAAAAAAAAAAAAAB8BAABfcmVscy8ucmVsc1BLAQItABQABgAIAAAAIQCOKvFk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7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QdxgAAAN0AAAAPAAAAZHJzL2Rvd25yZXYueG1sRI9Ba8JA&#10;FITvBf/D8gRvdZNAqk1dRQpCPHioCsXbI/uaxGTfptk1xn/fLRR6HGbmG2a1GU0rBupdbVlBPI9A&#10;EBdW11wqOJ92z0sQziNrbC2Tggc52KwnTyvMtL3zBw1HX4oAYZehgsr7LpPSFRUZdHPbEQfvy/YG&#10;fZB9KXWP9wA3rUyi6EUarDksVNjRe0VFc7wZBZfF597l30kRx2lzuerGH4b6VanZdNy+gfA0+v/w&#10;XzvXChZJlMLvm/AE5PoHAAD//wMAUEsBAi0AFAAGAAgAAAAhANvh9svuAAAAhQEAABMAAAAAAAAA&#10;AAAAAAAAAAAAAFtDb250ZW50X1R5cGVzXS54bWxQSwECLQAUAAYACAAAACEAWvQsW78AAAAVAQAA&#10;CwAAAAAAAAAAAAAAAAAfAQAAX3JlbHMvLnJlbHNQSwECLQAUAAYACAAAACEA1PGUHcYAAADdAAAA&#10;DwAAAAAAAAAAAAAAAAAHAgAAZHJzL2Rvd25yZXYueG1sUEsFBgAAAAADAAMAtwAAAPoCAAAAAA==&#10;">
                          <v:imagedata r:id="rId87" o:title=""/>
                        </v:shape>
                      </v:group>
                      <v:group id="Group 287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8BPxwAAAN0AAAAPAAAAZHJzL2Rvd25yZXYueG1sRI9Ba8JA&#10;FITvBf/D8oTemk0sTSVmFRErHkKhKpTeHtlnEsy+DdltEv99t1DocZiZb5h8M5lWDNS7xrKCJIpB&#10;EJdWN1wpuJzfnpYgnEfW2FomBXdysFnPHnLMtB35g4aTr0SAsMtQQe19l0npypoMush2xMG72t6g&#10;D7KvpO5xDHDTykUcp9Jgw2Ghxo52NZW307dRcBhx3D4n+6G4XXf3r/PL+2eRkFKP82m7AuFp8v/h&#10;v/ZRK3hdxCn8vglPQK5/AAAA//8DAFBLAQItABQABgAIAAAAIQDb4fbL7gAAAIUBAAATAAAAAAAA&#10;AAAAAAAAAAAAAABbQ29udGVudF9UeXBlc10ueG1sUEsBAi0AFAAGAAgAAAAhAFr0LFu/AAAAFQEA&#10;AAsAAAAAAAAAAAAAAAAAHwEAAF9yZWxzLy5yZWxzUEsBAi0AFAAGAAgAAAAhANAvwE/HAAAA3QAA&#10;AA8AAAAAAAAAAAAAAAAABwIAAGRycy9kb3ducmV2LnhtbFBLBQYAAAAAAwADALcAAAD7AgAAAAA=&#10;">
                        <v:shape id="Freeform 287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1wVxgAAAN0AAAAPAAAAZHJzL2Rvd25yZXYueG1sRI9bi8Iw&#10;FITfBf9DOIJvmqplXapRxL1QEMHLLuzjoTm2xeakNLF2//1GWPBxmJlvmOW6M5VoqXGlZQWTcQSC&#10;OLO65FzB1/lj9ArCeWSNlWVS8EsO1qt+b4mJtnc+UnvyuQgQdgkqKLyvEyldVpBBN7Y1cfAutjHo&#10;g2xyqRu8B7ip5DSKXqTBksNCgTVtC8qup5tR8E6H9O3s28+jjWfft138E+/LVKnhoNssQHjq/DP8&#10;3061gvk0msPjTXgCcvUHAAD//wMAUEsBAi0AFAAGAAgAAAAhANvh9svuAAAAhQEAABMAAAAAAAAA&#10;AAAAAAAAAAAAAFtDb250ZW50X1R5cGVzXS54bWxQSwECLQAUAAYACAAAACEAWvQsW78AAAAVAQAA&#10;CwAAAAAAAAAAAAAAAAAfAQAAX3JlbHMvLnJlbHNQSwECLQAUAAYACAAAACEAdNtcF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ACC60EB" wp14:editId="07358577">
                      <wp:extent cx="82550" cy="89535"/>
                      <wp:effectExtent l="6985" t="13970" r="15240" b="1270"/>
                      <wp:docPr id="7196" name="Group 2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97" name="Group 2868"/>
                              <wpg:cNvGrpSpPr>
                                <a:grpSpLocks/>
                              </wpg:cNvGrpSpPr>
                              <wpg:grpSpPr bwMode="auto">
                                <a:xfrm>
                                  <a:off x="0" y="11"/>
                                  <a:ext cx="130" cy="130"/>
                                  <a:chOff x="0" y="11"/>
                                  <a:chExt cx="130" cy="130"/>
                                </a:xfrm>
                              </wpg:grpSpPr>
                              <wps:wsp>
                                <wps:cNvPr id="7198" name="Freeform 286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9" name="Picture 28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00" name="Group 2871"/>
                              <wpg:cNvGrpSpPr>
                                <a:grpSpLocks/>
                              </wpg:cNvGrpSpPr>
                              <wpg:grpSpPr bwMode="auto">
                                <a:xfrm>
                                  <a:off x="6" y="6"/>
                                  <a:ext cx="119" cy="119"/>
                                  <a:chOff x="6" y="6"/>
                                  <a:chExt cx="119" cy="119"/>
                                </a:xfrm>
                              </wpg:grpSpPr>
                              <wps:wsp>
                                <wps:cNvPr id="7201" name="Freeform 287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54E986" id="Group 286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c8vDwkAALMiAAAOAAAAZHJzL2Uyb0RvYy54bWzUWm2P4kYS/n5S/oPF&#10;x4tY3MZgQMtEs8zMKlLusspyP8AYA1aM7bPNMJso/z1PVXf7BbeB7J4i3UqzNvhxvTxVXd1VM+9/&#10;eDvG1muYF1GaLAfinT2wwiRIt1GyXw7+s34ZzgZWUfrJ1o/TJFwOvoTF4IeH7/7x/pwtQic9pPE2&#10;zC0ISYrFOVsODmWZLUajIjiER794l2Zhgoe7ND/6JT7m+9E298+QfoxHjm1PR+c032Z5GoRFgW+f&#10;5MPBA8vf7cKg/Hm3K8LSipcD2Fby/zn/v6H/Rw/v/cU+97NDFCgz/K+w4uhHCZRWop780rdOedQR&#10;dYyCPC3SXfkuSI+jdLeLgpB9gDfCvvDmY56eMvZlvzjvs4omUHvB01eLDf79+im3ou1y4In5dGAl&#10;/hFRYsWWM5t6RNA52y+A+5hnn7NPufQStz+lwa8FHo8un9PnvQRbm/O/0i0k+qcyZYLedvmRRMB1&#10;643j8KWKQ/hWWgG+nDmTCYIV4MlsPhlPZJSCA0LZeSc4PKu3xFi9I1xBb4z8hVTGBiqDpDf8oXKs&#10;JsDrEDD7ewgQbLG/0AzUvsApztEL7/ULJvflK73uY6EVdS4V35ZLnw9+FnKKFpQjNZVY9zKXXvIw&#10;pPVL6TSXbDJU51LRTKTGk3NWLArk250ppAnpY7Ciw18Ep6L8GKachv7rT0XJBO+3uOPk3irL18in&#10;3TFGPfjnyJpOrLNFYVFgjREa8/3Qsi3h4kfFcl/JcTQGcghxMAkaN0HCrMzVGKlMCIOyicaQMiCM&#10;yrDSK89ssy6sBQlhXd7UoAoxrqQAYNQ0b2B6vBIVz6xqOjaoAqm1LiCMukSTaPBsDlhFtCTR5Jio&#10;iCYSezwTTaZ706NiWoXM5FtFNYesx7cW2bMe3yq2pTbHoM2p2CZtjlmb06RbOD2571R8s7qJKR2d&#10;im6oA8IYOKfFtzM3e+dUhLM6Y0o6Fd9Q15eTTotwp4dMp2Kc1c1mJjIrwqEOCKN3tC9V62Tek5bj&#10;inEZurEpL8cV4RQ7QMz6mpT3Jea4olzqMxYubL215a3KhXJaFUz/oGto8JaoIoo7y6czoM27fpYW&#10;tHNTRcWmvnaoikIEUFRxe8Bwg8C8/d8EI+4E5v36JhhRI7Cs1DfRVFYY7t5lNtUFhvPh6bZ0pBnB&#10;sS7vIYVWJsPH98ERZoZP74NjZTCcd+qbtlNmExx5eY/tYxVReaLT0uVV5U2OE/vlWT0fWDirb0iF&#10;v8j8ktJN31pndB1kxkFe6ftj+hquU0aUlHVTGRDhaKdqQJw0gbTJwB1h61Dox/qasTzpNKRKn/VD&#10;fZUgKWqiidEP9VWCXCnquiRl/nWbPJlF+uCr1eirsokqKByE2qumgyiC3fKQCiRgns5zrUxfpdK5&#10;9BGbyFWlnSBpKUGcFqE0l2LPdaNKAsqdxmmuSONo+xLFMQW/yPebVZxbrz71fvyPa5EfZwdffjtz&#10;qlRUaBbfEhNziUpSEqtZI/E4aKo8pCMn93q/z4Xj2h+c+fBlOvOG7s6dDOeePRvaYv5hPrXdufv0&#10;8oeiQb+P7kQedKkfKRabdPsFh948la0qWmvcHNL8t4F1Rpu6HBT/Pfl5OLDiHxOc3efCpSQq+YM7&#10;8Wh3z5tPNs0nfhJA1HJQDlCc6XZVyl74lOXR/gBNgilK0kf0a7uITsZsn7RKfUD78PA+i4IFflRP&#10;irtOH3G7d8db5Yl8kf3/8S4ZRz//9ZQN0T4jC6JNFEflFx4FwHIyKnn9FAXUptKHVkuCrJYtCQCk&#10;Fx2JxytBI+V7qDFRwM2tlaSrA3ax8LHIUJeInfqrPE/Ph9DfIghy1bWljOhjy5ZNHGU6N+leeY0A&#10;XDTzBuLkoOApDU7HMCnl5CMPYxCQJsUhygpEfREeN+F2Och/3Moo6gyTbaXMUGf2aNtz58NwNbFX&#10;Q9f2noePc9cbevaz59ruTKzE6g/KAeEuTkUIGvz4KYuUrfi2Y61x9KCGNHKowcMRtQzr5OeVpk3E&#10;OiZK5LINfgHZyDws4TIPywBr3l/ssPzU9wBXD5jmmlki/S80jRz9RtdNhY+mDvVWoccVWS57Rotu&#10;wDEs5JWi+0fYpCFkbVUueuqEPX+ePc/coetMnxGF7Xb4+LJyh9MX4U2exk+r1ZPo1AntG4ijW/zw&#10;elSzlmuDDQzKdOrryY7HOXs5uaH51f9qsiMPZHzsaDAsNMO44RBXc40WvjHWuHgDRJunOn/HWAMz&#10;Ok1kY6zh8SZPxRvl5rMakX3zWKPFB20xNBkTfWy090GdlY1Dej2NQC40GnvsWJYKUg2Bl1XDsuaG&#10;RYerxlStCPcPaDM6Ui7aEPQqXSntLgQdVEcKjiy1LS51hl0p4Krlkt0V0275eAbTldPu+Ew+IX1r&#10;a7hx7Eq5mGeYGW5STAgjO/VAg0mejLt+iSbLa/TzRoLqgYbs9hyTpCbTAgizSW2uPYNFTarXmJ6Y&#10;LWpz7ZkENckGwGhPPc6Qedi1hzqmOmZOXzrfzufWKAPJYbanndEGt+oxBpr4NUJv5KceZPSGvjXG&#10;QG6Y7WnzbEoh2vUaBPVkdT3FYIMMjtUjDJq9mM2pJxgyXKay0crocU9GX8wvpt24t4YXPCrpLtXx&#10;RTabvGqlM2YuxnCN2zSb5DRZ7mGHjvKtQmZYpvjlRiNacsrZdcxtp7Mp7G6T5770cdvpbKxlbrNw&#10;rN2ehHbbVJuKq9ukurnAsOl/zbQJTOEwt75vUgInCKyb2eujKcSSwPcOkMA0w3ULfF24AA0M1/OK&#10;63CqbwRHeZL96Q24chTV4y64chWL+x64ecTTP+JTro7vc5Vyn1xF6t5jDCUmw1uuIpnA0LfMm7Dc&#10;eN6EKx3263GSnHgIgWIAvRPtVA3QQw0JnGGRAiewO0t39GN9lTDIkTA93NSP9VXCaPWwNO2tfqyv&#10;yjpGyfM/qNAP9VWCUIeaDuiH+tqUBLXXjNdWXQUpD6+PpWAy+3dVklCL54ZVnRBpz/7KtKnR5MUJ&#10;DSKnMxQ57ltvzaEkY605E37Xn2zxvb+gqcKzui/9KJb3HCt6rHtm2VWpwdPXNJT/n4On+rf5qv3F&#10;X0bwLEH9FQf96UXzM6PqvzV5+B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AmeCnSHwEAAB8BAAAUAAAAZHJzL21lZGlh&#10;L2ltYWdlMS5wbmeJUE5HDQoaCgAAAA1JSERSAAAAGAAAABgIBgAAAOB3PfgAAAAGYktHRAD/AP8A&#10;/6C9p5MAAAAJcEhZcwAADsQAAA7EAZUrDhsAAAC/SURBVEiJ7ZXBCsMgEERH6SELIgj+/xcGAkFY&#10;b+mpkiarkbjpqXNU856MRA0aYebWdAkRVeeMNLiuqzS8XX3rvb8WzPPcgtZSODHGumAH7wWLor3E&#10;CvCRbACwLMu34GYtzaSUAAAvbfCOYwDAKlUjinLO5Qy0dn+KvV4ylO1pASwerOcjeDR/QZdAvLLV&#10;BMfrVTPTNJnfnEGMUb0m55wpAm1JCKGwpCdz6M8+brT26N+SeO9PvGYtzNwlIqIq5w11/TUr3+6I&#10;GQAAAABJRU5ErkJgglBLAQItABQABgAIAAAAIQCxgme2CgEAABMCAAATAAAAAAAAAAAAAAAAAAAA&#10;AABbQ29udGVudF9UeXBlc10ueG1sUEsBAi0AFAAGAAgAAAAhADj9If/WAAAAlAEAAAsAAAAAAAAA&#10;AAAAAAAAOwEAAF9yZWxzLy5yZWxzUEsBAi0AFAAGAAgAAAAhAFadzy8PCQAAsyIAAA4AAAAAAAAA&#10;AAAAAAAAOgIAAGRycy9lMm9Eb2MueG1sUEsBAi0AFAAGAAgAAAAhAKomDr68AAAAIQEAABkAAAAA&#10;AAAAAAAAAAAAdQsAAGRycy9fcmVscy9lMm9Eb2MueG1sLnJlbHNQSwECLQAUAAYACAAAACEAcECs&#10;odkAAAADAQAADwAAAAAAAAAAAAAAAABoDAAAZHJzL2Rvd25yZXYueG1sUEsBAi0ACgAAAAAAAAAh&#10;ACZ4KdIfAQAAHwEAABQAAAAAAAAAAAAAAAAAbg0AAGRycy9tZWRpYS9pbWFnZTEucG5nUEsFBgAA&#10;AAAGAAYAfAEAAL8OAAAAAA==&#10;">
                      <v:group id="Group 286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EvxwAAAN0AAAAPAAAAZHJzL2Rvd25yZXYueG1sRI9Ba8JA&#10;FITvgv9heUJvdROLtY1ZRUSlBylUC8XbI/tMQrJvQ3ZN4r/vFgoeh5n5hknXg6lFR60rLSuIpxEI&#10;4szqknMF3+f98xsI55E11pZJwZ0crFfjUYqJtj1/UXfyuQgQdgkqKLxvEildVpBBN7UNcfCutjXo&#10;g2xzqVvsA9zUchZFr9JgyWGhwIa2BWXV6WYUHHrsNy/xrjtW1+39cp5//hxjUuppMmyWIDwN/hH+&#10;b39oBYv4fQF/b8ITkKtfAAAA//8DAFBLAQItABQABgAIAAAAIQDb4fbL7gAAAIUBAAATAAAAAAAA&#10;AAAAAAAAAAAAAABbQ29udGVudF9UeXBlc10ueG1sUEsBAi0AFAAGAAgAAAAhAFr0LFu/AAAAFQEA&#10;AAsAAAAAAAAAAAAAAAAAHwEAAF9yZWxzLy5yZWxzUEsBAi0AFAAGAAgAAAAhAIxMkS/HAAAA3QAA&#10;AA8AAAAAAAAAAAAAAAAABwIAAGRycy9kb3ducmV2LnhtbFBLBQYAAAAAAwADALcAAAD7AgAAAAA=&#10;">
                        <v:shape id="Freeform 286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A+awgAAAN0AAAAPAAAAZHJzL2Rvd25yZXYueG1sRE9LbsIw&#10;EN0jcQdrkLoDhy5oCRiEoEhdlQI5wCge4kA8Tm0XUk5fL5BYPr3/fNnZRlzJh9qxgvEoA0FcOl1z&#10;paA4bofvIEJE1tg4JgV/FGC56PfmmGt34z1dD7ESKYRDjgpMjG0uZSgNWQwj1xIn7uS8xZigr6T2&#10;eEvhtpGvWTaRFmtODQZbWhsqL4dfq8B/bcL92+w/NpX52dVtV9zPx0Kpl0G3moGI1MWn+OH+1Are&#10;xtM0N71JT0Au/gEAAP//AwBQSwECLQAUAAYACAAAACEA2+H2y+4AAACFAQAAEwAAAAAAAAAAAAAA&#10;AAAAAAAAW0NvbnRlbnRfVHlwZXNdLnhtbFBLAQItABQABgAIAAAAIQBa9CxbvwAAABUBAAALAAAA&#10;AAAAAAAAAAAAAB8BAABfcmVscy8ucmVsc1BLAQItABQABgAIAAAAIQA8SA+a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87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2rjxgAAAN0AAAAPAAAAZHJzL2Rvd25yZXYueG1sRI9Pa8JA&#10;FMTvBb/D8oTe6iZC1URXkULBHjz4B8TbI/tMYrJvY3Yb47d3hUKPw8z8hlmselOLjlpXWlYQjyIQ&#10;xJnVJecKjofvjxkI55E11pZJwYMcrJaDtwWm2t55R93e5yJA2KWooPC+SaV0WUEG3cg2xMG72Nag&#10;D7LNpW7xHuCmluMomkiDJYeFAhv6Kiir9r9GwXl6+nGb2ziL48/qfNWV33ZlotT7sF/PQXjq/X/4&#10;r73RCqZxksDrTXgCcvkEAAD//wMAUEsBAi0AFAAGAAgAAAAhANvh9svuAAAAhQEAABMAAAAAAAAA&#10;AAAAAAAAAAAAAFtDb250ZW50X1R5cGVzXS54bWxQSwECLQAUAAYACAAAACEAWvQsW78AAAAVAQAA&#10;CwAAAAAAAAAAAAAAAAAfAQAAX3JlbHMvLnJlbHNQSwECLQAUAAYACAAAACEAZpNq48YAAADdAAAA&#10;DwAAAAAAAAAAAAAAAAAHAgAAZHJzL2Rvd25yZXYueG1sUEsFBgAAAAADAAMAtwAAAPoCAAAAAA==&#10;">
                          <v:imagedata r:id="rId87" o:title=""/>
                        </v:shape>
                      </v:group>
                      <v:group id="Group 287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v2gxAAAAN0AAAAPAAAAZHJzL2Rvd25yZXYueG1sRI9Bi8Iw&#10;FITvwv6H8Ba8adpd1KVrFBFXPIigLoi3R/Nsi81LaWJb/70RBI/DzHzDTOedKUVDtSssK4iHEQji&#10;1OqCMwX/x7/BDwjnkTWWlknBnRzMZx+9KSbatryn5uAzESDsElSQe18lUro0J4NuaCvi4F1sbdAH&#10;WWdS19gGuCnlVxSNpcGCw0KOFS1zSq+Hm1GwbrFdfMerZnu9LO/n42h32sakVP+zW/yC8NT5d/jV&#10;3mgFk4CE55vwBOTsAQAA//8DAFBLAQItABQABgAIAAAAIQDb4fbL7gAAAIUBAAATAAAAAAAAAAAA&#10;AAAAAAAAAABbQ29udGVudF9UeXBlc10ueG1sUEsBAi0AFAAGAAgAAAAhAFr0LFu/AAAAFQEAAAsA&#10;AAAAAAAAAAAAAAAAHwEAAF9yZWxzLy5yZWxzUEsBAi0AFAAGAAgAAAAhADCK/aDEAAAA3QAAAA8A&#10;AAAAAAAAAAAAAAAABwIAAGRycy9kb3ducmV2LnhtbFBLBQYAAAAAAwADALcAAAD4AgAAAAA=&#10;">
                        <v:shape id="Freeform 287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H6xgAAAN0AAAAPAAAAZHJzL2Rvd25yZXYueG1sRI/dasJA&#10;FITvC77DcoTe6UYNtURXEbUlIII/LfTykD0mwezZkF1j+vZuQejlMDPfMPNlZyrRUuNKywpGwwgE&#10;cWZ1ybmCr/PH4B2E88gaK8uk4JccLBe9lzkm2t75SO3J5yJA2CWooPC+TqR0WUEG3dDWxMG72Mag&#10;D7LJpW7wHuCmkuMoepMGSw4LBda0Lii7nm5GwZYO6ebs28+jjSfft138E+/LVKnXfreagfDU+f/w&#10;s51qBdNxNIK/N+EJyMUDAAD//wMAUEsBAi0AFAAGAAgAAAAhANvh9svuAAAAhQEAABMAAAAAAAAA&#10;AAAAAAAAAAAAAFtDb250ZW50X1R5cGVzXS54bWxQSwECLQAUAAYACAAAACEAWvQsW78AAAAVAQAA&#10;CwAAAAAAAAAAAAAAAAAfAQAAX3JlbHMvLnJlbHNQSwECLQAUAAYACAAAACEAlH5h+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DAEF195" wp14:editId="10F826E6">
                      <wp:extent cx="82550" cy="89535"/>
                      <wp:effectExtent l="9525" t="13970" r="12700" b="1270"/>
                      <wp:docPr id="7190"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91" name="Group 2862"/>
                              <wpg:cNvGrpSpPr>
                                <a:grpSpLocks/>
                              </wpg:cNvGrpSpPr>
                              <wpg:grpSpPr bwMode="auto">
                                <a:xfrm>
                                  <a:off x="0" y="11"/>
                                  <a:ext cx="130" cy="130"/>
                                  <a:chOff x="0" y="11"/>
                                  <a:chExt cx="130" cy="130"/>
                                </a:xfrm>
                              </wpg:grpSpPr>
                              <wps:wsp>
                                <wps:cNvPr id="7192" name="Freeform 286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93" name="Picture 286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94" name="Group 2865"/>
                              <wpg:cNvGrpSpPr>
                                <a:grpSpLocks/>
                              </wpg:cNvGrpSpPr>
                              <wpg:grpSpPr bwMode="auto">
                                <a:xfrm>
                                  <a:off x="6" y="6"/>
                                  <a:ext cx="119" cy="119"/>
                                  <a:chOff x="6" y="6"/>
                                  <a:chExt cx="119" cy="119"/>
                                </a:xfrm>
                              </wpg:grpSpPr>
                              <wps:wsp>
                                <wps:cNvPr id="7195" name="Freeform 286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A2D7D7" id="Group 286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vkCwkAALMiAAAOAAAAZHJzL2Uyb0RvYy54bWzUWm2Po0YS/n5S/gPy&#10;x4u8pjF+1XqiWc/MKlLussr6fgAGbKNg4ACPZxPlv+ep6m5eTGM7u6dIt9Is2DzUy1PV1V018/6H&#10;t2NsvYZ5EaXJaiDe2QMrTPw0iJL9avCfzctwPrCK0ksCL06TcDX4EhaDHx6++8f7c7YMnfSQxkGY&#10;WxCSFMtzthocyjJbjkaFfwiPXvEuzcIED3dpfvRKfMz3oyD3zpB+jEeObU9H5zQPsjz1w6LAt0/y&#10;4eCB5e92oV/+vNsVYWnFqwFsK/n/nP/f0v+jh/fecp972SHylRneV1hx9KIESitRT17pWac86og6&#10;Rn6eFumufOenx1G620V+yD7AG2FfePMxT08Z+7JfnvdZRROoveDpq8X6/379lFtRsBrMxAIEJd4R&#10;UWLFljOfCiLonO2XwH3Ms8/Zp1x6idufUv/XAo9Hl8/p816Cre35X2kAid6pTJmgt11+JBFw3Xrj&#10;OHyp4hC+lZaPL+fOZAJbfDyZLybjiYySf0AoO+/4h2f1lhird4TLZo+8pVTGBiqDpDf8oXKsJkB0&#10;CHD+HgIEW+wtNQO1L3CKc/TCe/2CyX35Sq/7WGhFnUvFt+XS54OXhZyiBeVITaWjqXzJw5DWL6XT&#10;WLLJUJ1LRTORGk/OWbEskG93ppAmpI/Big5v6Z+K8mOYchp6rz8VpSwCAe44uQO1CjbIp90xRj34&#10;58iaTqyzRWFRYI1BykjM90PLtoSLHxXLfSUHXFRyCHEwCRo3QcKszNUYqUwIg7KJxsBoAYRR2bQB&#10;ss26ZhrCumZTgyrU9sovAIyaFg1Mj1ei4plVTccGVSC11gWEUZdoEg2ezQGriJYkmhwTFdFEYo9n&#10;osl0b3pUTKuQmXyrqOaQ9fjWInve41vFttTmGLQ5FdukzTFrc5p0C6cn952Kb1Y3MaWjU9ENdUAY&#10;A+e0+HYWZu+cinBWZ0xJp+Ib6vpy0mkR7vSQ6VSMs7r53ERmRTjUAWH0jvalap0setJyXDEuQzc2&#10;5eW4IpxiB4hZX5PyvsQcV5RLfcbCha23trxVuVBO97pgegddQ/23RBVR3FkenQFt3vWztKCdmyoq&#10;NvUN76oQARRV3B4w3CAwb/83wYg7gedUn2+CETUCy0p9E01lheHuXcKpLjB8dh8caUZwrMt7TKeV&#10;yXDeS2/aTiuL4dP7pGNlMHxxF5wym+DIy3tsH6uIyhOdtl1eVd7kOLFfntXzgYWz+pZUeMvMKynd&#10;9K11RtdBZhzklb4/pq/hJmVESVk3lQERjnaqBsRJE0ibDNwRtg6FfqyvGcuTTkOq9Fk/1FcJkqIm&#10;mhj9UF8lyJWirktS5l+3aSazSB98tRp9VTZRBYWDUHvVdBBFsFseUoEEbKbzXCvTV6mUugoiFbqv&#10;Ke0ESUvx47QI5ZsUe17dVRJQ7jROc0UaR8FLFMcU/CLfb9dxbr161PvxP65FXpwdPPnt3KlSUaFZ&#10;fEtMzCUqSUmsdoDE46Cp8pCOnNzr/b4Qjmt/cBbDl+l8NnR37mS4mNnzoS0WHxZT2124Ty9/KBr0&#10;++hO5EGX+pFiuU2DLzj05qlsVdFa4+aQ5r8NrDPa1NWg+O/Jy8OBFf+Y4Oy+EC4lUckf3MmMdve8&#10;+WTbfOIlPkStBuUAxZlu16XshU9ZHu0P0CSYoiR9RL+2i+hkzPZJq9QHtA8P77PIX+JH9aS46/QR&#10;t3t3vFWeyBfZ/x/vknH08l9P2RDtM7Ig2kZxVH7hUQAsJ6OS10+RT20qfWi1JKg+sr0FgPRSR8Il&#10;XSPle6gxkc/NrZWk6wN2sfCxyFCXiJ36qzxPz4fQCxAEueraUkb0sWXLNo4ynZt0r7xGAC6aeQNx&#10;clDwlPqnY5iUcvKRhzEISJPiEGUFor4Mj9swWA3yHwMZRZ1hsq2UGerMH2174XwYrif2eujas+fh&#10;48KdDWf288y13blYi/UflAPCXZ6KEDR48VMWKVvxbcda4+hBDWnkUIOHI2oZ1snPK02biHVMlMhl&#10;6/8CspF5WMJlHpY+1ry33GH5qe8Brh4wzTWzRPpfaBq5Dja6bip8NHWotwo9rshy2TNadAOOYSGv&#10;FN0/wiYNIWurctFTJ+zF8/x57g5dZ/qMKATB8PFl7Q6nL2I2eRo/rddPolMntG8gjm7xw+tRzVqu&#10;DzZwCriY7HA1vpzc0PzqfzXZkQcyPnY0GBaaYdxwiKu5RgvfGGtcvAGizVOdv2esgQ1UEtkca7CT&#10;VLxRbj6rEdk3jzVafNAWQ5Mx0cdGex/UWdk4pNfTCOwQzYmF41oqSDUEda5qWDbcsOhw1ZiqFeH+&#10;AW1GRwrqbSUFz9GrdKW0uxB0UB0pYLySsnGpM+xKAVctl+yumHbLxzOYrpx2x2fyCelbW8ONY1fK&#10;xTwDZ4KuOa15BiGM7NQDDSZ5MjYIarK8QT9vJKgeaMhuzzFJajItgDCb1OZ6ZrCoSfUG0xOzRW2u&#10;ZyZBTbIBMNpTjzNkHnbtoY6pjpnTl86387k1yuhL6HqUwfYY3KrHGGjiNwi9kZ96kNEb+tYYA7lh&#10;5qfNsymFaNdrENST1fUUo8+xeoRBsxezOfUEQ4bLVDZaGT3uyeiL+cW0G/fW8IJHJd2lOr7IZkO4&#10;xq10xszFGK5xm2aTnCbLPezQUb5VyAzLFL/caERLTjm7jrntdDaF3W3y3Jc+brtAG2uZ2ywcG7cn&#10;od021abi6japbi4wbPpfM20CUzjMbe6blMAJAutm9vpoCrEk8L0DJDDNcN0CXxcuQAPD9bziOpzq&#10;G8FRnmR/egOuHEX1uAuuXMXivgduHvH0j/iUq+P7XKXcJ1eRuvcYQ4nJ8JarSCYw9C3zJiw3njfh&#10;Sof9epyU8XxICBQD6J1op2qAHmpI4ByLFDiB3Vm6ox/rq4RBjoTp4aZ+rK8SRquHpWlv9WN9VdYx&#10;aqbDqR/qqwShDjUd0A/1tSkJaq8Zr626ClIeXh9LwWT276okoRbPDas6IdKe/ZVpU6PJixMaRE7n&#10;KHLct96aQ0nGWnMm/K4/CfC9t6SpwrO6L70olvdIWzmK0j1zs61ffE1D+f85eKp/m6/aX/xlBM8S&#10;1F9x0J9eND8zqv5bk4c/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CZ4KdIfAQAAHwEAABQAAABkcnMvbWVkaWEvaW1h&#10;Z2UxLnBuZ4lQTkcNChoKAAAADUlIRFIAAAAYAAAAGAgGAAAA4Hc9+AAAAAZiS0dEAP8A/wD/oL2n&#10;kwAAAAlwSFlzAAAOxAAADsQBlSsOGwAAAL9JREFUSIntlcEKwyAQREfpIQsiCP7/FwYCQVhv6amS&#10;JquRuOmpc1TznoxEDRph5tZ0CRFV54w0uK6rNLxdfeu9vxbM89yC1lI4Mca6YAfvBYuivcQK8JFs&#10;ALAsy7fgZi3NpJQAAC9t8I5jAMAqVSOKcs7lDLR2f4q9XjKU7WkBLB6s5yN4NH9Bl0C8stUEx+tV&#10;M9M0md+cQYxRvSbnnCkCbUkIobCkJ3Pozz5utPbo35J470+8Zi3M3CUioirnDXX9NSvf7ogZAAAA&#10;AElFTkSuQmCCUEsBAi0AFAAGAAgAAAAhALGCZ7YKAQAAEwIAABMAAAAAAAAAAAAAAAAAAAAAAFtD&#10;b250ZW50X1R5cGVzXS54bWxQSwECLQAUAAYACAAAACEAOP0h/9YAAACUAQAACwAAAAAAAAAAAAAA&#10;AAA7AQAAX3JlbHMvLnJlbHNQSwECLQAUAAYACAAAACEAfkUL5AsJAACzIgAADgAAAAAAAAAAAAAA&#10;AAA6AgAAZHJzL2Uyb0RvYy54bWxQSwECLQAUAAYACAAAACEAqiYOvrwAAAAhAQAAGQAAAAAAAAAA&#10;AAAAAABxCwAAZHJzL19yZWxzL2Uyb0RvYy54bWwucmVsc1BLAQItABQABgAIAAAAIQBwQKyh2QAA&#10;AAMBAAAPAAAAAAAAAAAAAAAAAGQMAABkcnMvZG93bnJldi54bWxQSwECLQAKAAAAAAAAACEAJngp&#10;0h8BAAAfAQAAFAAAAAAAAAAAAAAAAABqDQAAZHJzL21lZGlhL2ltYWdlMS5wbmdQSwUGAAAAAAYA&#10;BgB8AQAAuw4AAAAA&#10;">
                      <v:group id="Group 286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zAxgAAAN0AAAAPAAAAZHJzL2Rvd25yZXYueG1sRI9Ba8JA&#10;FITvBf/D8oTedLOW1ja6ioiWHkRQC8XbI/tMgtm3Ibsm8d93C0KPw8x8w8yXva1ES40vHWtQ4wQE&#10;ceZMybmG79N29A7CB2SDlWPScCcPy8XgaY6pcR0fqD2GXEQI+xQ1FCHUqZQ+K8iiH7uaOHoX11gM&#10;UTa5NA12EW4rOUmSN2mx5LhQYE3rgrLr8WY1fHbYrV7Upt1dL+v7+fS6/9kp0vp52K9mIAL14T/8&#10;aH8ZDVP1oeDvTXwCcvELAAD//wMAUEsBAi0AFAAGAAgAAAAhANvh9svuAAAAhQEAABMAAAAAAAAA&#10;AAAAAAAAAAAAAFtDb250ZW50X1R5cGVzXS54bWxQSwECLQAUAAYACAAAACEAWvQsW78AAAAVAQAA&#10;CwAAAAAAAAAAAAAAAAAfAQAAX3JlbHMvLnJlbHNQSwECLQAUAAYACAAAACEAbOmswMYAAADdAAAA&#10;DwAAAAAAAAAAAAAAAAAHAgAAZHJzL2Rvd25yZXYueG1sUEsFBgAAAAADAAMAtwAAAPoCAAAAAA==&#10;">
                        <v:shape id="Freeform 286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hwxQAAAN0AAAAPAAAAZHJzL2Rvd25yZXYueG1sRI/BbsIw&#10;EETvlfgHa5F6Kw4coAQMQlCkntoC+YBVvMSBeB1sF1K+Hleq1ONoZt5o5svONuJKPtSOFQwHGQji&#10;0umaKwXFYfvyCiJEZI2NY1LwQwGWi97THHPtbryj6z5WIkE45KjAxNjmUobSkMUwcC1x8o7OW4xJ&#10;+kpqj7cEt40cZdlYWqw5LRhsaW2oPO+/rQL/sQn3L7N721Tm8lm3XXE/HQqlnvvdagYiUhf/w3/t&#10;d61gMpyO4PdNegJy8QAAAP//AwBQSwECLQAUAAYACAAAACEA2+H2y+4AAACFAQAAEwAAAAAAAAAA&#10;AAAAAAAAAAAAW0NvbnRlbnRfVHlwZXNdLnhtbFBLAQItABQABgAIAAAAIQBa9CxbvwAAABUBAAAL&#10;AAAAAAAAAAAAAAAAAB8BAABfcmVscy8ucmVsc1BLAQItABQABgAIAAAAIQBdoDhw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6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10JxgAAAN0AAAAPAAAAZHJzL2Rvd25yZXYueG1sRI9Ba8JA&#10;FITvBf/D8oTe6iYWG42uIoWCPXioCuLtkX0mMdm3MbuN8d+7hYLHYWa+YRar3tSio9aVlhXEowgE&#10;cWZ1ybmCw/7rbQrCeWSNtWVScCcHq+XgZYGptjf+oW7ncxEg7FJUUHjfpFK6rCCDbmQb4uCdbWvQ&#10;B9nmUrd4C3BTy3EUfUiDJYeFAhv6LCirdr9GwSk5frvNdZzF8aQ6XXTlt105U+p12K/nIDz1/hn+&#10;b2+0giSevcPfm/AE5PIBAAD//wMAUEsBAi0AFAAGAAgAAAAhANvh9svuAAAAhQEAABMAAAAAAAAA&#10;AAAAAAAAAAAAAFtDb250ZW50X1R5cGVzXS54bWxQSwECLQAUAAYACAAAACEAWvQsW78AAAAVAQAA&#10;CwAAAAAAAAAAAAAAAAAfAQAAX3JlbHMvLnJlbHNQSwECLQAUAAYACAAAACEAB3tdCcYAAADdAAAA&#10;DwAAAAAAAAAAAAAAAAAHAgAAZHJzL2Rvd25yZXYueG1sUEsFBgAAAAADAAMAtwAAAPoCAAAAAA==&#10;">
                          <v:imagedata r:id="rId87" o:title=""/>
                        </v:shape>
                      </v:group>
                      <v:group id="Group 286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9YxwAAAN0AAAAPAAAAZHJzL2Rvd25yZXYueG1sRI9ba8JA&#10;FITfhf6H5RR8q5tUe0tdRaSKD0GoFkrfDtljEsyeDdltLv/eFQQfh5n5hpkve1OJlhpXWlYQTyIQ&#10;xJnVJecKfo6bp3cQziNrrCyTgoEcLBcPozkm2nb8Te3B5yJA2CWooPC+TqR0WUEG3cTWxME72cag&#10;D7LJpW6wC3BTyecoepUGSw4LBda0Lig7H/6Ngm2H3Woaf7Xp+bQe/o4v+980JqXGj/3qE4Sn3t/D&#10;t/ZOK3iLP2ZwfROegFxcAAAA//8DAFBLAQItABQABgAIAAAAIQDb4fbL7gAAAIUBAAATAAAAAAAA&#10;AAAAAAAAAAAAAABbQ29udGVudF9UeXBlc10ueG1sUEsBAi0AFAAGAAgAAAAhAFr0LFu/AAAAFQEA&#10;AAsAAAAAAAAAAAAAAAAAHwEAAF9yZWxzLy5yZWxzUEsBAi0AFAAGAAgAAAAhAHyeD1jHAAAA3QAA&#10;AA8AAAAAAAAAAAAAAAAABwIAAGRycy9kb3ducmV2LnhtbFBLBQYAAAAAAwADALcAAAD7AgAAAAA=&#10;">
                        <v:shape id="Freeform 286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MCxwAAAN0AAAAPAAAAZHJzL2Rvd25yZXYueG1sRI9Ba8JA&#10;FITvgv9heYXe6saa2hpdpVgtARGqVvD4yL4mwezbkF1j+u/dQsHjMDPfMLNFZyrRUuNKywqGgwgE&#10;cWZ1ybmC78P66Q2E88gaK8uk4JccLOb93gwTba+8o3bvcxEg7BJUUHhfJ1K6rCCDbmBr4uD92Mag&#10;D7LJpW7wGuCmks9RNJYGSw4LBda0LCg77y9GwYq+0o+Dbz93Nh4dL5v4FG/LVKnHh+59CsJT5+/h&#10;/3aqFbwOJy/w9yY8ATm/AQAA//8DAFBLAQItABQABgAIAAAAIQDb4fbL7gAAAIUBAAATAAAAAAAA&#10;AAAAAAAAAAAAAABbQ29udGVudF9UeXBlc10ueG1sUEsBAi0AFAAGAAgAAAAhAFr0LFu/AAAAFQEA&#10;AAsAAAAAAAAAAAAAAAAAHwEAAF9yZWxzLy5yZWxzUEsBAi0AFAAGAAgAAAAhANhqkwL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tc>
      </w:tr>
    </w:tbl>
    <w:p w14:paraId="747D9C25" w14:textId="77777777" w:rsidR="00F608A2" w:rsidRPr="00647D01" w:rsidRDefault="00F608A2">
      <w:pPr>
        <w:spacing w:before="4"/>
        <w:rPr>
          <w:rFonts w:ascii="Arial" w:eastAsia="Arial" w:hAnsi="Arial" w:cs="Arial"/>
          <w:b/>
          <w:bCs/>
          <w:i/>
          <w:sz w:val="29"/>
          <w:szCs w:val="29"/>
        </w:rPr>
      </w:pPr>
    </w:p>
    <w:p w14:paraId="11DC3A1F" w14:textId="77777777" w:rsidR="00F608A2" w:rsidRPr="00647D01" w:rsidRDefault="00F608A2" w:rsidP="00F608A2">
      <w:pPr>
        <w:pStyle w:val="ListParagraph"/>
        <w:widowControl w:val="0"/>
        <w:numPr>
          <w:ilvl w:val="1"/>
          <w:numId w:val="43"/>
        </w:numPr>
        <w:tabs>
          <w:tab w:val="left" w:pos="766"/>
        </w:tabs>
        <w:spacing w:before="80" w:after="39" w:line="240" w:lineRule="auto"/>
        <w:ind w:left="765"/>
        <w:contextualSpacing w:val="0"/>
        <w:rPr>
          <w:rFonts w:ascii="Arial" w:eastAsia="Arial" w:hAnsi="Arial" w:cs="Arial"/>
          <w:sz w:val="17"/>
          <w:szCs w:val="17"/>
        </w:rPr>
      </w:pPr>
      <w:r w:rsidRPr="00647D01">
        <w:rPr>
          <w:rFonts w:ascii="Arial"/>
          <w:b/>
          <w:color w:val="130201"/>
          <w:sz w:val="17"/>
        </w:rPr>
        <w:t xml:space="preserve">Which of the following skills are in demand in your organisation? </w:t>
      </w:r>
      <w:proofErr w:type="gramStart"/>
      <w:r w:rsidRPr="00647D01">
        <w:rPr>
          <w:rFonts w:ascii="Arial"/>
          <w:b/>
          <w:color w:val="130201"/>
          <w:sz w:val="17"/>
        </w:rPr>
        <w:t>( Section</w:t>
      </w:r>
      <w:proofErr w:type="gramEnd"/>
      <w:r w:rsidRPr="00647D01">
        <w:rPr>
          <w:rFonts w:ascii="Arial"/>
          <w:b/>
          <w:color w:val="130201"/>
          <w:sz w:val="17"/>
        </w:rPr>
        <w:t xml:space="preserve"> </w:t>
      </w:r>
      <w:r w:rsidRPr="00647D01">
        <w:rPr>
          <w:rFonts w:ascii="Arial"/>
          <w:b/>
          <w:color w:val="130201"/>
          <w:spacing w:val="37"/>
          <w:sz w:val="17"/>
        </w:rPr>
        <w:t xml:space="preserve"> </w:t>
      </w:r>
      <w:r w:rsidRPr="00647D01">
        <w:rPr>
          <w:rFonts w:ascii="Arial"/>
          <w:b/>
          <w:color w:val="130201"/>
          <w:sz w:val="17"/>
        </w:rPr>
        <w:t>2/3)</w:t>
      </w:r>
    </w:p>
    <w:tbl>
      <w:tblPr>
        <w:tblW w:w="0" w:type="auto"/>
        <w:tblInd w:w="391" w:type="dxa"/>
        <w:tblLayout w:type="fixed"/>
        <w:tblCellMar>
          <w:left w:w="0" w:type="dxa"/>
          <w:right w:w="0" w:type="dxa"/>
        </w:tblCellMar>
        <w:tblLook w:val="01E0" w:firstRow="1" w:lastRow="1" w:firstColumn="1" w:lastColumn="1" w:noHBand="0" w:noVBand="0"/>
      </w:tblPr>
      <w:tblGrid>
        <w:gridCol w:w="7218"/>
        <w:gridCol w:w="3067"/>
      </w:tblGrid>
      <w:tr w:rsidR="00F608A2" w:rsidRPr="00647D01" w14:paraId="40C89084" w14:textId="77777777">
        <w:trPr>
          <w:trHeight w:hRule="exact" w:val="679"/>
        </w:trPr>
        <w:tc>
          <w:tcPr>
            <w:tcW w:w="7218" w:type="dxa"/>
            <w:tcBorders>
              <w:top w:val="single" w:sz="4" w:space="0" w:color="CCCCCC"/>
              <w:left w:val="nil"/>
              <w:bottom w:val="single" w:sz="4" w:space="0" w:color="BABABA"/>
              <w:right w:val="single" w:sz="4" w:space="0" w:color="BABABA"/>
            </w:tcBorders>
          </w:tcPr>
          <w:p w14:paraId="48AE6258" w14:textId="77777777" w:rsidR="00F608A2" w:rsidRPr="00647D01" w:rsidRDefault="00F608A2"/>
        </w:tc>
        <w:tc>
          <w:tcPr>
            <w:tcW w:w="3067" w:type="dxa"/>
            <w:tcBorders>
              <w:top w:val="single" w:sz="4" w:space="0" w:color="CCCCCC"/>
              <w:left w:val="single" w:sz="4" w:space="0" w:color="BABABA"/>
              <w:bottom w:val="single" w:sz="4" w:space="0" w:color="BABABA"/>
              <w:right w:val="nil"/>
            </w:tcBorders>
          </w:tcPr>
          <w:p w14:paraId="64FFB4D1" w14:textId="77777777" w:rsidR="00F608A2" w:rsidRPr="00647D01" w:rsidRDefault="00F608A2">
            <w:pPr>
              <w:pStyle w:val="TableParagraph"/>
              <w:tabs>
                <w:tab w:val="left" w:pos="720"/>
                <w:tab w:val="left" w:pos="1286"/>
                <w:tab w:val="left" w:pos="1914"/>
                <w:tab w:val="left" w:pos="2537"/>
              </w:tabs>
              <w:spacing w:before="35"/>
              <w:ind w:left="86" w:right="41" w:firstLine="2510"/>
              <w:rPr>
                <w:rFonts w:ascii="Times New Roman" w:eastAsia="Times New Roman" w:hAnsi="Times New Roman" w:cs="Times New Roman"/>
                <w:sz w:val="17"/>
                <w:szCs w:val="17"/>
              </w:rPr>
            </w:pPr>
            <w:r w:rsidRPr="00647D01">
              <w:rPr>
                <w:rFonts w:ascii="Times New Roman"/>
                <w:spacing w:val="-5"/>
                <w:sz w:val="17"/>
              </w:rPr>
              <w:t xml:space="preserve">Very </w:t>
            </w:r>
            <w:r w:rsidRPr="00647D01">
              <w:rPr>
                <w:rFonts w:ascii="Times New Roman"/>
                <w:sz w:val="17"/>
              </w:rPr>
              <w:t>Not</w:t>
            </w:r>
            <w:r w:rsidRPr="00647D01">
              <w:rPr>
                <w:rFonts w:ascii="Times New Roman"/>
                <w:spacing w:val="4"/>
                <w:sz w:val="17"/>
              </w:rPr>
              <w:t xml:space="preserve"> </w:t>
            </w:r>
            <w:r w:rsidRPr="00647D01">
              <w:rPr>
                <w:rFonts w:ascii="Times New Roman"/>
                <w:sz w:val="17"/>
              </w:rPr>
              <w:t>a</w:t>
            </w:r>
            <w:r w:rsidRPr="00647D01">
              <w:rPr>
                <w:rFonts w:ascii="Times New Roman"/>
                <w:sz w:val="17"/>
              </w:rPr>
              <w:tab/>
              <w:t>Low</w:t>
            </w:r>
            <w:r w:rsidRPr="00647D01">
              <w:rPr>
                <w:rFonts w:ascii="Times New Roman"/>
                <w:sz w:val="17"/>
              </w:rPr>
              <w:tab/>
              <w:t>Some</w:t>
            </w:r>
            <w:r w:rsidRPr="00647D01">
              <w:rPr>
                <w:rFonts w:ascii="Times New Roman"/>
                <w:sz w:val="17"/>
              </w:rPr>
              <w:tab/>
              <w:t>High</w:t>
            </w:r>
            <w:r w:rsidRPr="00647D01">
              <w:rPr>
                <w:rFonts w:ascii="Times New Roman"/>
                <w:sz w:val="17"/>
              </w:rPr>
              <w:tab/>
              <w:t xml:space="preserve">high </w:t>
            </w:r>
            <w:proofErr w:type="gramStart"/>
            <w:r w:rsidRPr="00647D01">
              <w:rPr>
                <w:rFonts w:ascii="Times New Roman"/>
                <w:sz w:val="17"/>
              </w:rPr>
              <w:t xml:space="preserve">priority  </w:t>
            </w:r>
            <w:proofErr w:type="spellStart"/>
            <w:r w:rsidRPr="00647D01">
              <w:rPr>
                <w:rFonts w:ascii="Times New Roman"/>
                <w:sz w:val="17"/>
              </w:rPr>
              <w:t>priority</w:t>
            </w:r>
            <w:proofErr w:type="spellEnd"/>
            <w:proofErr w:type="gramEnd"/>
            <w:r w:rsidRPr="00647D01">
              <w:rPr>
                <w:rFonts w:ascii="Times New Roman"/>
                <w:sz w:val="17"/>
              </w:rPr>
              <w:t xml:space="preserve">  </w:t>
            </w:r>
            <w:proofErr w:type="spellStart"/>
            <w:r w:rsidRPr="00647D01">
              <w:rPr>
                <w:rFonts w:ascii="Times New Roman"/>
                <w:sz w:val="17"/>
              </w:rPr>
              <w:t>priority</w:t>
            </w:r>
            <w:proofErr w:type="spellEnd"/>
            <w:r w:rsidRPr="00647D01">
              <w:rPr>
                <w:rFonts w:ascii="Times New Roman"/>
                <w:sz w:val="17"/>
              </w:rPr>
              <w:t xml:space="preserve">  </w:t>
            </w:r>
            <w:proofErr w:type="spellStart"/>
            <w:r w:rsidRPr="00647D01">
              <w:rPr>
                <w:rFonts w:ascii="Times New Roman"/>
                <w:sz w:val="17"/>
              </w:rPr>
              <w:t>priority</w:t>
            </w:r>
            <w:proofErr w:type="spellEnd"/>
            <w:r w:rsidRPr="00647D01">
              <w:rPr>
                <w:rFonts w:ascii="Times New Roman"/>
                <w:sz w:val="17"/>
              </w:rPr>
              <w:t xml:space="preserve"> </w:t>
            </w:r>
            <w:r w:rsidRPr="00647D01">
              <w:rPr>
                <w:rFonts w:ascii="Times New Roman"/>
                <w:spacing w:val="41"/>
                <w:sz w:val="17"/>
              </w:rPr>
              <w:t xml:space="preserve"> </w:t>
            </w:r>
            <w:proofErr w:type="spellStart"/>
            <w:r w:rsidRPr="00647D01">
              <w:rPr>
                <w:rFonts w:ascii="Times New Roman"/>
                <w:sz w:val="17"/>
              </w:rPr>
              <w:t>priority</w:t>
            </w:r>
            <w:proofErr w:type="spellEnd"/>
          </w:p>
        </w:tc>
      </w:tr>
      <w:tr w:rsidR="00F608A2" w:rsidRPr="00647D01" w14:paraId="03BF6B52" w14:textId="77777777">
        <w:trPr>
          <w:trHeight w:hRule="exact" w:val="1881"/>
        </w:trPr>
        <w:tc>
          <w:tcPr>
            <w:tcW w:w="7218" w:type="dxa"/>
            <w:tcBorders>
              <w:top w:val="single" w:sz="4" w:space="0" w:color="BABABA"/>
              <w:left w:val="nil"/>
              <w:bottom w:val="nil"/>
              <w:right w:val="single" w:sz="4" w:space="0" w:color="BABABA"/>
            </w:tcBorders>
          </w:tcPr>
          <w:p w14:paraId="695CE294" w14:textId="77777777" w:rsidR="00F608A2" w:rsidRPr="00647D01" w:rsidRDefault="00F608A2">
            <w:pPr>
              <w:pStyle w:val="TableParagraph"/>
              <w:spacing w:before="35"/>
              <w:ind w:left="43" w:right="527"/>
              <w:rPr>
                <w:rFonts w:ascii="Times New Roman" w:eastAsia="Times New Roman" w:hAnsi="Times New Roman" w:cs="Times New Roman"/>
                <w:sz w:val="17"/>
                <w:szCs w:val="17"/>
              </w:rPr>
            </w:pPr>
            <w:r w:rsidRPr="00647D01">
              <w:rPr>
                <w:rFonts w:ascii="Times New Roman"/>
                <w:sz w:val="17"/>
              </w:rPr>
              <w:t>Effectively search, find, retrieve, process and communicate information from a variety of digital sources and in a variety of</w:t>
            </w:r>
            <w:r w:rsidRPr="00647D01">
              <w:rPr>
                <w:rFonts w:ascii="Times New Roman"/>
                <w:spacing w:val="30"/>
                <w:sz w:val="17"/>
              </w:rPr>
              <w:t xml:space="preserve"> </w:t>
            </w:r>
            <w:r w:rsidRPr="00647D01">
              <w:rPr>
                <w:rFonts w:ascii="Times New Roman"/>
                <w:sz w:val="17"/>
              </w:rPr>
              <w:t>formats</w:t>
            </w:r>
          </w:p>
          <w:p w14:paraId="2B6D44AC" w14:textId="77777777" w:rsidR="00F608A2" w:rsidRPr="00647D01" w:rsidRDefault="00F608A2">
            <w:pPr>
              <w:pStyle w:val="TableParagraph"/>
              <w:spacing w:before="85" w:line="343" w:lineRule="auto"/>
              <w:ind w:left="43" w:right="861"/>
              <w:rPr>
                <w:rFonts w:ascii="Times New Roman" w:eastAsia="Times New Roman" w:hAnsi="Times New Roman" w:cs="Times New Roman"/>
                <w:sz w:val="17"/>
                <w:szCs w:val="17"/>
              </w:rPr>
            </w:pPr>
            <w:r w:rsidRPr="00647D01">
              <w:rPr>
                <w:rFonts w:ascii="Times New Roman"/>
                <w:sz w:val="17"/>
              </w:rPr>
              <w:t xml:space="preserve">Successfully use different enterprise information systems to complete complex transactions Ability to gather and </w:t>
            </w:r>
            <w:proofErr w:type="spellStart"/>
            <w:r w:rsidRPr="00647D01">
              <w:rPr>
                <w:rFonts w:ascii="Times New Roman"/>
                <w:sz w:val="17"/>
              </w:rPr>
              <w:t>analyse</w:t>
            </w:r>
            <w:proofErr w:type="spellEnd"/>
            <w:r w:rsidRPr="00647D01">
              <w:rPr>
                <w:rFonts w:ascii="Times New Roman"/>
                <w:sz w:val="17"/>
              </w:rPr>
              <w:t xml:space="preserve"> big</w:t>
            </w:r>
            <w:r w:rsidRPr="00647D01">
              <w:rPr>
                <w:rFonts w:ascii="Times New Roman"/>
                <w:spacing w:val="33"/>
                <w:sz w:val="17"/>
              </w:rPr>
              <w:t xml:space="preserve"> </w:t>
            </w:r>
            <w:r w:rsidRPr="00647D01">
              <w:rPr>
                <w:rFonts w:ascii="Times New Roman"/>
                <w:sz w:val="17"/>
              </w:rPr>
              <w:t>data</w:t>
            </w:r>
          </w:p>
          <w:p w14:paraId="19F04C75" w14:textId="77777777" w:rsidR="00F608A2" w:rsidRPr="00647D01" w:rsidRDefault="00F608A2">
            <w:pPr>
              <w:pStyle w:val="TableParagraph"/>
              <w:spacing w:before="4"/>
              <w:ind w:left="43"/>
              <w:rPr>
                <w:rFonts w:ascii="Times New Roman" w:eastAsia="Times New Roman" w:hAnsi="Times New Roman" w:cs="Times New Roman"/>
                <w:sz w:val="17"/>
                <w:szCs w:val="17"/>
              </w:rPr>
            </w:pPr>
            <w:r w:rsidRPr="00647D01">
              <w:rPr>
                <w:rFonts w:ascii="Times New Roman"/>
                <w:sz w:val="17"/>
              </w:rPr>
              <w:t xml:space="preserve">Ability to extract insight from data analytics systems, engines </w:t>
            </w:r>
            <w:proofErr w:type="gramStart"/>
            <w:r w:rsidRPr="00647D01">
              <w:rPr>
                <w:rFonts w:ascii="Times New Roman"/>
                <w:sz w:val="17"/>
              </w:rPr>
              <w:t xml:space="preserve">and </w:t>
            </w:r>
            <w:r w:rsidRPr="00647D01">
              <w:rPr>
                <w:rFonts w:ascii="Times New Roman"/>
                <w:spacing w:val="29"/>
                <w:sz w:val="17"/>
              </w:rPr>
              <w:t xml:space="preserve"> </w:t>
            </w:r>
            <w:r w:rsidRPr="00647D01">
              <w:rPr>
                <w:rFonts w:ascii="Times New Roman"/>
                <w:sz w:val="17"/>
              </w:rPr>
              <w:t>dashboards</w:t>
            </w:r>
            <w:proofErr w:type="gramEnd"/>
          </w:p>
          <w:p w14:paraId="32B1F368" w14:textId="77777777" w:rsidR="00F608A2" w:rsidRPr="00647D01" w:rsidRDefault="00F608A2">
            <w:pPr>
              <w:pStyle w:val="TableParagraph"/>
              <w:spacing w:before="85" w:line="343" w:lineRule="auto"/>
              <w:ind w:left="43" w:right="818"/>
              <w:rPr>
                <w:rFonts w:ascii="Times New Roman" w:eastAsia="Times New Roman" w:hAnsi="Times New Roman" w:cs="Times New Roman"/>
                <w:sz w:val="17"/>
                <w:szCs w:val="17"/>
              </w:rPr>
            </w:pPr>
            <w:r w:rsidRPr="00647D01">
              <w:rPr>
                <w:rFonts w:ascii="Times New Roman"/>
                <w:sz w:val="17"/>
              </w:rPr>
              <w:t xml:space="preserve">Comply with </w:t>
            </w:r>
            <w:proofErr w:type="spellStart"/>
            <w:r w:rsidRPr="00647D01">
              <w:rPr>
                <w:rFonts w:ascii="Times New Roman"/>
                <w:sz w:val="17"/>
              </w:rPr>
              <w:t>organisational</w:t>
            </w:r>
            <w:proofErr w:type="spellEnd"/>
            <w:r w:rsidRPr="00647D01">
              <w:rPr>
                <w:rFonts w:ascii="Times New Roman"/>
                <w:sz w:val="17"/>
              </w:rPr>
              <w:t xml:space="preserve"> policies to protect hardware, software, information and systems </w:t>
            </w:r>
            <w:proofErr w:type="spellStart"/>
            <w:r w:rsidRPr="00647D01">
              <w:rPr>
                <w:rFonts w:ascii="Times New Roman"/>
                <w:sz w:val="17"/>
              </w:rPr>
              <w:t>Analyse</w:t>
            </w:r>
            <w:proofErr w:type="spellEnd"/>
            <w:r w:rsidRPr="00647D01">
              <w:rPr>
                <w:rFonts w:ascii="Times New Roman"/>
                <w:sz w:val="17"/>
              </w:rPr>
              <w:t xml:space="preserve"> digital risks to identify cyber security threats </w:t>
            </w:r>
            <w:proofErr w:type="gramStart"/>
            <w:r w:rsidRPr="00647D01">
              <w:rPr>
                <w:rFonts w:ascii="Times New Roman"/>
                <w:sz w:val="17"/>
              </w:rPr>
              <w:t xml:space="preserve">and </w:t>
            </w:r>
            <w:r w:rsidRPr="00647D01">
              <w:rPr>
                <w:rFonts w:ascii="Times New Roman"/>
                <w:spacing w:val="24"/>
                <w:sz w:val="17"/>
              </w:rPr>
              <w:t xml:space="preserve"> </w:t>
            </w:r>
            <w:r w:rsidRPr="00647D01">
              <w:rPr>
                <w:rFonts w:ascii="Times New Roman"/>
                <w:sz w:val="17"/>
              </w:rPr>
              <w:t>vulnerabilities</w:t>
            </w:r>
            <w:proofErr w:type="gramEnd"/>
          </w:p>
        </w:tc>
        <w:tc>
          <w:tcPr>
            <w:tcW w:w="3067" w:type="dxa"/>
            <w:tcBorders>
              <w:top w:val="single" w:sz="4" w:space="0" w:color="BABABA"/>
              <w:left w:val="single" w:sz="4" w:space="0" w:color="BABABA"/>
              <w:bottom w:val="nil"/>
              <w:right w:val="nil"/>
            </w:tcBorders>
          </w:tcPr>
          <w:p w14:paraId="6FD39A85" w14:textId="77777777" w:rsidR="00F608A2" w:rsidRPr="00647D01" w:rsidRDefault="00F608A2">
            <w:pPr>
              <w:pStyle w:val="TableParagraph"/>
              <w:spacing w:before="11"/>
              <w:rPr>
                <w:rFonts w:ascii="Arial" w:eastAsia="Arial" w:hAnsi="Arial" w:cs="Arial"/>
                <w:b/>
                <w:bCs/>
                <w:sz w:val="15"/>
                <w:szCs w:val="15"/>
              </w:rPr>
            </w:pPr>
          </w:p>
          <w:p w14:paraId="23DBD3EF" w14:textId="4A78BAB4"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6B76D5A4" wp14:editId="4DC64603">
                      <wp:extent cx="82550" cy="89535"/>
                      <wp:effectExtent l="9525" t="8255" r="12700" b="6985"/>
                      <wp:docPr id="7184" name="Group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85" name="Group 2856"/>
                              <wpg:cNvGrpSpPr>
                                <a:grpSpLocks/>
                              </wpg:cNvGrpSpPr>
                              <wpg:grpSpPr bwMode="auto">
                                <a:xfrm>
                                  <a:off x="0" y="11"/>
                                  <a:ext cx="130" cy="130"/>
                                  <a:chOff x="0" y="11"/>
                                  <a:chExt cx="130" cy="130"/>
                                </a:xfrm>
                              </wpg:grpSpPr>
                              <wps:wsp>
                                <wps:cNvPr id="7186" name="Freeform 285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87" name="Picture 285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88" name="Group 2859"/>
                              <wpg:cNvGrpSpPr>
                                <a:grpSpLocks/>
                              </wpg:cNvGrpSpPr>
                              <wpg:grpSpPr bwMode="auto">
                                <a:xfrm>
                                  <a:off x="6" y="6"/>
                                  <a:ext cx="119" cy="119"/>
                                  <a:chOff x="6" y="6"/>
                                  <a:chExt cx="119" cy="119"/>
                                </a:xfrm>
                              </wpg:grpSpPr>
                              <wps:wsp>
                                <wps:cNvPr id="7189" name="Freeform 286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3F820B" id="Group 285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GbFEgkAALMiAAAOAAAAZHJzL2Uyb0RvYy54bWzUWm2P4kYS/n5S/oPF&#10;x4tY3MaAQctEs8zMKlLusspyP8AYA1aM7bPNMJso/z1PVXf7BbeB7J4i3UqzNvhxvTxVXd1VM+9/&#10;eDvG1muYF1GaLAfinT2wwiRIt1GyXw7+s34ZegOrKP1k68dpEi4HX8Ji8MPDd/94f84WoZMe0ngb&#10;5haEJMXinC0Hh7LMFqNRERzCo1+8S7MwwcNdmh/9Eh/z/Wib+2dIP8Yjx7ano3Oab7M8DcKiwLdP&#10;8uHggeXvdmFQ/rzbFWFpxcsBbCv5/5z/39D/o4f3/mKf+9khCpQZ/ldYcfSjBEorUU9+6VunPOqI&#10;OkZBnhbprnwXpMdRuttFQcg+wBthX3jzMU9PGfuyX5z3WUUTqL3g6avFBv9+/ZRb0XY5mAnPHViJ&#10;f0SUWLHleJMJEXTO9gvgPubZ5+xTLr3E7U9p8GuBx6PL5/R5L8HW5vyvdAuJ/qlMmaC3XX4kEXDd&#10;euM4fKniEL6VVoAvPWcyQbACPPHmkzEb4S+CA0LZeSc4PKu3xFi9I1xBZo/8hVTGBiqDpDf8oXKs&#10;JmDSIWD69xAg2GJ/oRmofYFTnKMX3usXTO7LV3rdx0Ir6lwqvi2XPh/8LOQULShHaiqnmsqXPAxp&#10;/VI6zSSbDNW5VDQTqfHknBWLAvl2ZwppQvoYrOhAIp2K8mOYchr6rz8VJRO83+KOk3urVsEa+bQ7&#10;xqgH/xxZ04l1tigsCqwxQmO+H1q2JVz8qFjuKzmOxkAOIQ4mQeMmSJiVYYFKg6QyIQzKkMOV0QII&#10;ozJEpwLZZl0zDWFds6lBFWp7JQUAo6Z5A9Pjlah4ZlXTsUEVSK11AWHUJZpEg2dzwCqiJYkmx0RF&#10;NEWsxzPRZLo3PSqmVchMvlVUk7aeiIkW2V6PbxXbUptj0OZUbJM2x8yk06RbOD2571R8s7qJKR2d&#10;im6oA8IYOKfFtzM3e+dUhLM6Y0o6Fd9Q15eTTotwp4dMp2Kc1XmeicyKcKgDwugd7UvVOpn3pOW4&#10;YlyGbmzKy3FFOMUOELO+JuV9iTmuKJf6jIULW29teatyoZxWBdM/6BoavCWqiOLO8ukMaPOun6UF&#10;7dxUUbGprx2qohABFFXcHjDcIDBv/zfBiDuBvbskI2oElpX6pmgqKwx37xJOdYHhvNvdlo40IzjW&#10;5T2k0Mpk+Pg+OMLMcD7I3DSGVgbD53dJp8wmOPLyHtvHKqLyRKeNkVeVNzlO7Jdn9Xxg4ay+IRX+&#10;IvNLSjd9a53RdZAZB3ml74/pa7hOGVFS1k1lQISjnaoBcdIE0iYDd4StQ6Ef62vG8qTTkCp91g/1&#10;VYKkqIkmRj/UVwlypajrkpT5122aySzSB1+tRl+VTVRB4SDUXjUdRBHslodUIAGb6TzXyvRVKp1L&#10;H7GJXFXaCZKWEsRpEUpzKfZcN6okoNxpnOaKNI62L1EcU/CLfL9Zxbn16lPvx/+4FvlxdvDlt55T&#10;paJCs/iWmJhLVJKSWM0aicdBU+UhHTm51/t9LhzX/uDMhy9TbzZ0d+5kOJ/Z3tAW8w/zqe3O3aeX&#10;PxQN+n10J/KgS/1Isdik2y849OapbFXRWuPmkOa/Dawz2tTloPjvyc/DgRX/mODsPhcuJVHJH9zJ&#10;jHb3vPlk03ziJwFELQflAMWZblel7IVPWR7tD9AkmKIkfUS/tovoZMz2SavUB7QPD++zKFjgR/Wk&#10;uOv0Ebd7d7xVnsgX2f8f75Jx9PNfT9kQ7TOyINpEcVR+4VEALCejktdPUUBtKn1otSSobbK9BYD0&#10;UkfC+4VGyvdQY6KAm1srSVcH7GLhY5GhLhE79Vd5np4Pob9FEOSqa0sZ0ceWLZs4ynRu0r3yGgG4&#10;aOYNxMlBwVManI5hUsrJRx7GICBNikOUFYj6Ijxuwu1ykP+4lVHUGSbbSpmhjvdo23Pnw3A1sVdD&#10;1549Dx/n7mw4s59nru16YiVWf1AOCHdxKkLQ4MdPWaRsxbcda42jBzWkkUMNHo6oZVgnP680bSLW&#10;MVEil23wC8hG5mEJl3lYBljz/mKH5ae+B7h6wDTXzBLpf6Fp5DrY6Lqp8NHUod4q9Lgiy2XPaNEN&#10;OIaFvFJ0/wibNISsrcpFT52w58/es+cOXWf6jChst8PHl5U7nL6I2eRp/LRaPYlOndC+gTi6xQ+v&#10;RzVruT7YQKW+mOzwXng5uaH51f9qsiMPZHzsaDAsNMO44RBXc40WvjHWuHgDRJunOn/PWAPmSyIb&#10;Y40ppxEVb5Sbz2pE9s1jjRYftMXQZEz0sdHeB3VWNg7p9TQCO4TsRuTB33EtFaQagjpXNSxrblh0&#10;uGpM1YqwGLQZHSkXbQh6la6UdheCDqojBUeW2haXOsOuFHDVcsnuimm3fDyD6crBMmnIMfmE+NfW&#10;cOPYlXIxz8CZoGtOa55BCCM79UCDSZ6MDYKaLK/RzxsJqgcaKugmSU2mhcMzFoNzba5nBouaVK8x&#10;PTFb1OZ6ZhLUJBsAI0X1OEPmYdce6pjqmDl96Xw7n1ujDCSH2Z52RhvcqscYaOLXCL2Rn3qQ0Rv6&#10;1hgDuWG2p82zKYVo12sQ1JPV9RSDDTI4Vo8waPZiNqeeYMhwmcpGK6PHPRl9Mb+YduPeGl7wqKSb&#10;zeOLbDZ51UpnzFyM4Rq3aTbJabLcww4d5RsFiBZhpx7ilxuNaMkpZ9cxt53OprC7TZ770sdtp7Ox&#10;lrnNwrF2exLabVNtKq5uk+rmAsOm/zXTJjCFw9z6vkkJnCCwbmavj6YQSwLfO0AC0wzXLfB14QI0&#10;MFzPK67Dqb4RHOVJ9qc34MpRVI+74MpVLO574OYRT/+IT7k6vs9Vyn1yFal7jzGUmAxvuYpkAkPf&#10;Mm/CcuN5E6502K/HSRnPhwTN6qF3op2qAXqoIYEeFilwAruzdEc/1lcJgxwJ08NN/VhfJYxWD0vT&#10;3urH+qqsY9RMh1M/1FcJQh1qOqAf6mtTEtReM15bdRWkPLw+loLJ7N9VSUItnhtWdUKkPfsr06ZG&#10;kxcnNIiceihy3LfemkNJxlpzJvyuP9nie39BU4VndV/6USzvkbZyFKV75mZbP/+ahvL/c/BU/zZf&#10;tb/4ywieJai/4qA/vWh+ZlT9tyYPf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Apg3YTJgEAACYBAAAUAAAAZHJzL21l&#10;ZGlhL2ltYWdlMS5wbmeJUE5HDQoaCgAAAA1JSERSAAAAGAAAABgIBgAAAOB3PfgAAAAGYktHRAD/&#10;AP8A/6C9p5MAAAAJcEhZcwAADsQAAA7EAZUrDhsAAADGSURBVEiJ7ZXLCsMgEEWvQxdDEMHg/3+h&#10;EJAQZpeuKk19pYl21bsc9RwZURUqEZHacAwzF8dUrriua668t9ZqrduCZVlq0FIix1pbFnjvvwUn&#10;IiLCPM+xQBn4newAEEI4Cj7gV3d/yLZtAIBHb/AbRwEAdWpNViQi8Qx67T4Jtafcyj5aAMLA9rwE&#10;Q/MXnBJkn+xuAufcMDgzq9+cgXOue5umaVJR0FtijIms3Jd562Zbaw/M0qd/SaK1TnjVtojIKREz&#10;FzlP1Ik1K6Dv2w4AAAAASUVORK5CYIJQSwECLQAUAAYACAAAACEAsYJntgoBAAATAgAAEwAAAAAA&#10;AAAAAAAAAAAAAAAAW0NvbnRlbnRfVHlwZXNdLnhtbFBLAQItABQABgAIAAAAIQA4/SH/1gAAAJQB&#10;AAALAAAAAAAAAAAAAAAAADsBAABfcmVscy8ucmVsc1BLAQItABQABgAIAAAAIQCFGGbFEgkAALMi&#10;AAAOAAAAAAAAAAAAAAAAADoCAABkcnMvZTJvRG9jLnhtbFBLAQItABQABgAIAAAAIQCqJg6+vAAA&#10;ACEBAAAZAAAAAAAAAAAAAAAAAHgLAABkcnMvX3JlbHMvZTJvRG9jLnhtbC5yZWxzUEsBAi0AFAAG&#10;AAgAAAAhAHBArKHZAAAAAwEAAA8AAAAAAAAAAAAAAAAAawwAAGRycy9kb3ducmV2LnhtbFBLAQIt&#10;AAoAAAAAAAAAIQApg3YTJgEAACYBAAAUAAAAAAAAAAAAAAAAAHENAABkcnMvbWVkaWEvaW1hZ2Ux&#10;LnBuZ1BLBQYAAAAABgAGAHwBAADJDgAAAAA=&#10;">
                      <v:group id="Group 285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wexwAAAN0AAAAPAAAAZHJzL2Rvd25yZXYueG1sRI9Pa8JA&#10;FMTvBb/D8oTe6iYWW0ndiAQVD1KoFkpvj+wzCcm+Ddk1f759t1DocZiZ3zCb7Wga0VPnKssK4kUE&#10;gji3uuJCwef18LQG4TyyxsYyKZjIwTadPWww0XbgD+ovvhABwi5BBaX3bSKly0sy6Ba2JQ7ezXYG&#10;fZBdIXWHQ4CbRi6j6EUarDgslNhSVlJeX+5GwXHAYfcc7/tzfcum7+vq/esck1KP83H3BsLT6P/D&#10;f+2TVvAar1fw+yY8AZn+AAAA//8DAFBLAQItABQABgAIAAAAIQDb4fbL7gAAAIUBAAATAAAAAAAA&#10;AAAAAAAAAAAAAABbQ29udGVudF9UeXBlc10ueG1sUEsBAi0AFAAGAAgAAAAhAFr0LFu/AAAAFQEA&#10;AAsAAAAAAAAAAAAAAAAAHwEAAF9yZWxzLy5yZWxzUEsBAi0AFAAGAAgAAAAhAJYLPB7HAAAA3QAA&#10;AA8AAAAAAAAAAAAAAAAABwIAAGRycy9kb3ducmV2LnhtbFBLBQYAAAAAAwADALcAAAD7AgAAAAA=&#10;">
                        <v:shape id="Freeform 285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iuxQAAAN0AAAAPAAAAZHJzL2Rvd25yZXYueG1sRI/NbsIw&#10;EITvSLyDtZV6A4ceKAoYhEor9UT5yQOs4m2cEq+D7ULg6TESEsfRzHyjmS0624gT+VA7VjAaZiCI&#10;S6drrhQU+6/BBESIyBobx6TgQgEW835vhrl2Z97SaRcrkSAcclRgYmxzKUNpyGIYupY4eb/OW4xJ&#10;+kpqj+cEt418y7KxtFhzWjDY0oeh8rD7twr8ehWuG7P9XFXm+FO3XXH92xdKvb50yymISF18hh/t&#10;b63gfTQZw/1NegJyfgMAAP//AwBQSwECLQAUAAYACAAAACEA2+H2y+4AAACFAQAAEwAAAAAAAAAA&#10;AAAAAAAAAAAAW0NvbnRlbnRfVHlwZXNdLnhtbFBLAQItABQABgAIAAAAIQBa9CxbvwAAABUBAAAL&#10;AAAAAAAAAAAAAAAAAB8BAABfcmVscy8ucmVsc1BLAQItABQABgAIAAAAIQCnQqiu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5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JbxQAAAN0AAAAPAAAAZHJzL2Rvd25yZXYueG1sRI9BS8NA&#10;FITvgv9heYI3u0lAG2K3pbQoHrVpD709ss8kNPs23X228d+7guBxmJlvmMVqcoO6UIi9ZwP5LANF&#10;3Hjbc2tgX788lKCiIFscPJOBb4qwWt7eLLCy/sofdNlJqxKEY4UGOpGx0jo2HTmMMz8SJ+/TB4eS&#10;ZGi1DXhNcDfoIsuetMOe00KHI206ak67L2dANuV7sa2Pj0HLufRZfXjVRW7M/d20fgYlNMl/+K/9&#10;Zg3M83IOv2/SE9DLHwAAAP//AwBQSwECLQAUAAYACAAAACEA2+H2y+4AAACFAQAAEwAAAAAAAAAA&#10;AAAAAAAAAAAAW0NvbnRlbnRfVHlwZXNdLnhtbFBLAQItABQABgAIAAAAIQBa9CxbvwAAABUBAAAL&#10;AAAAAAAAAAAAAAAAAB8BAABfcmVscy8ucmVsc1BLAQItABQABgAIAAAAIQCOqBJbxQAAAN0AAAAP&#10;AAAAAAAAAAAAAAAAAAcCAABkcnMvZG93bnJldi54bWxQSwUGAAAAAAMAAwC3AAAA+QIAAAAA&#10;">
                          <v:imagedata r:id="rId89" o:title=""/>
                        </v:shape>
                      </v:group>
                      <v:group id="Group 285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pOAwgAAAN0AAAAPAAAAZHJzL2Rvd25yZXYueG1sRE9Ni8Iw&#10;EL0L/ocwwt40rYuuVKOI6LIHEVYF8TY0Y1tsJqWJbf335iB4fLzvxaozpWiodoVlBfEoAkGcWl1w&#10;puB82g1nIJxH1lhaJgVPcrBa9nsLTLRt+Z+ao89ECGGXoILc+yqR0qU5GXQjWxEH7mZrgz7AOpO6&#10;xjaEm1KOo2gqDRYcGnKsaJNTej8+jILfFtv1d7xt9vfb5nk9TQ6XfUxKfQ269RyEp85/xG/3n1bw&#10;E8/C3PAmPAG5fAEAAP//AwBQSwECLQAUAAYACAAAACEA2+H2y+4AAACFAQAAEwAAAAAAAAAAAAAA&#10;AAAAAAAAW0NvbnRlbnRfVHlwZXNdLnhtbFBLAQItABQABgAIAAAAIQBa9CxbvwAAABUBAAALAAAA&#10;AAAAAAAAAAAAAB8BAABfcmVscy8ucmVsc1BLAQItABQABgAIAAAAIQB4CpOAwgAAAN0AAAAPAAAA&#10;AAAAAAAAAAAAAAcCAABkcnMvZG93bnJldi54bWxQSwUGAAAAAAMAAwC3AAAA9gIAAAAA&#10;">
                        <v:shape id="Freeform 286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axwAAAN0AAAAPAAAAZHJzL2Rvd25yZXYueG1sRI9ba8JA&#10;FITfBf/DcoS+6cY2aJq6ivRGQAQvLfTxkD1NgtmzIbvG9N93BcHHYWa+YRar3tSio9ZVlhVMJxEI&#10;4tzqigsFX8ePcQLCeWSNtWVS8EcOVsvhYIGpthfeU3fwhQgQdikqKL1vUildXpJBN7ENcfB+bWvQ&#10;B9kWUrd4CXBTy8comkmDFYeFEht6LSk/Hc5GwTvtsrej7z73Nn76Pm/in3hbZUo9jPr1CwhPvb+H&#10;b+1MK5hPk2e4vglPQC7/AQAA//8DAFBLAQItABQABgAIAAAAIQDb4fbL7gAAAIUBAAATAAAAAAAA&#10;AAAAAAAAAAAAAABbQ29udGVudF9UeXBlc10ueG1sUEsBAi0AFAAGAAgAAAAhAFr0LFu/AAAAFQEA&#10;AAsAAAAAAAAAAAAAAAAAHwEAAF9yZWxzLy5yZWxzUEsBAi0AFAAGAAgAAAAhANz+D9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8EEDFCD" wp14:editId="71B2ECCA">
                      <wp:extent cx="82550" cy="89535"/>
                      <wp:effectExtent l="11430" t="8255" r="10795" b="6985"/>
                      <wp:docPr id="7178" name="Group 2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79" name="Group 2850"/>
                              <wpg:cNvGrpSpPr>
                                <a:grpSpLocks/>
                              </wpg:cNvGrpSpPr>
                              <wpg:grpSpPr bwMode="auto">
                                <a:xfrm>
                                  <a:off x="0" y="11"/>
                                  <a:ext cx="130" cy="130"/>
                                  <a:chOff x="0" y="11"/>
                                  <a:chExt cx="130" cy="130"/>
                                </a:xfrm>
                              </wpg:grpSpPr>
                              <wps:wsp>
                                <wps:cNvPr id="7180" name="Freeform 285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81" name="Picture 285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82" name="Group 2853"/>
                              <wpg:cNvGrpSpPr>
                                <a:grpSpLocks/>
                              </wpg:cNvGrpSpPr>
                              <wpg:grpSpPr bwMode="auto">
                                <a:xfrm>
                                  <a:off x="6" y="6"/>
                                  <a:ext cx="119" cy="119"/>
                                  <a:chOff x="6" y="6"/>
                                  <a:chExt cx="119" cy="119"/>
                                </a:xfrm>
                              </wpg:grpSpPr>
                              <wps:wsp>
                                <wps:cNvPr id="7183" name="Freeform 285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3C5EFB" id="Group 284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XD0CQkAALMiAAAOAAAAZHJzL2Uyb0RvYy54bWzUWm2P4kYS/h7p/oPF&#10;xzuxuI0Bg5aJZpmZVaRcsrpwP8AYA1aM7dhmmE2U/35PVbvbNm4DuxtFupVmbfDjenmqurqrZt5/&#10;/3aMrdcwL6I0WQ7EO3tghUmQbqNkvxz8d/0y9AZWUfrJ1o/TJFwOPofF4PuHf3z3/pwtQic9pPE2&#10;zC0ISYrFOVsODmWZLUajIjiER794l2Zhgoe7ND/6JT7m+9E298+QfoxHjm1PR+c032Z5GoRFgW+f&#10;5MPBA8vf7cKg/Hm3K8LSipcD2Fby/zn/v6H/Rw/v/cU+97NDFFRm+F9hxdGPEijVop780rdOedQR&#10;dYyCPC3SXfkuSI+jdLeLgpB9gDfCvvDmY56eMvZlvzjvM00TqL3g6avFBj+9fsqtaLsczMQMsUr8&#10;I6LEii3Hc+dE0DnbL4D7mGe/ZJ9y6SVuf0yDXws8Hl0+p897CbY253+nW0j0T2XKBL3t8iOJgOvW&#10;G8fhs45D+FZaAb70nMkEwQrwxJtPxhMZpeCAUHbeCQ7P1VtiXL0jXEFvjPyFVMYGVgZJb/iDdqwm&#10;YH5JAMz4WwgQbLG/UAzUvsApWOAvLrxXL5jcl6/0uo+FVtS5VHxbLv1y8LOQU7SgHNFUeoiFzKWX&#10;PAxp/SKdJuzlOWOoyqWimUiNJwQrkG93ppAipI9BTQeoPBXlxzDlNPRffyxKJni/xR0n97ayfA0f&#10;dscY9eCfI2s6sc4WhaUCK4xQmH8NLdsSLn6qWO61HEdhIIcQB5OgcRMkzMpchZHKhDAomygMKQPC&#10;qGzaANlmXTMFYV2zqUEV6oXmBwCjJiwpjenxSmieWdV0bFAFUms5QBh1iSbR4NkcME20JNHkmNBE&#10;E4k9nokm073poZmuQmbyTVPNIevxrUW21+ObZltqcwzaHM02aXPM2pwm3cLpyX1H883qJqZ0dDTd&#10;UAeEMXBOi29nbvbO0YSzOmNKOppvqOvLSadFuNNDpqMZZ3WeZyJTEw51QBi9o31Jr4F5T1qONeMy&#10;dGNTXo414RQ7QMz6mpT3JeZYUy71GQsXtt7a8lblQjnVBdM/qBoavCVVEcWd5dMZ0OZdP0sL2rmp&#10;omJTXzvV/gwU721mMNwgMG//0HcdjLgT2LtLMqJGYFmpb4qmssJw9y7hVBcYPrsPjjQjONYltpab&#10;xtDKZPj4PjjCzPDpfXCsDIbzwe+mMZTZBEde3mP7uIqoPNEp6fJa5U2OE/vlWT0fWDirb0iFv8j8&#10;ktJN3VpndB1kxkFe6ftj+hquU0aUlHVTGRDhKKdqQJw0gbTJwB1hq1Cox+qasTzpNKRKn9VDdZUg&#10;KWqiiFEP1VWCXCnquqTK/Os20dmdTL9uE1VQoKD2qukgimC3PKQCCdhM5bnyTV2lj3PpIzaRq0o7&#10;QVJSgjgtQmkuxZ6XiE4Cyp3Gaa5I42j7EsUxBb/I95tVnFuvPvV+/I9rkR9nB19+6zk6FSs0i2+J&#10;iblEJSmJVayReBw0qzykIyf3en/MhePaH5z58GXqzYbuzp0M5zPbG9pi/mE+td25+/TyZ0WDeh/d&#10;iTzoUj9SLDbp9jMOvXkqW1W01rg5pPnvA+uMNnU5KH47+Xk4sOIfEpzd58KlJCr5gzuZ0e6eN59s&#10;mk/8JICo5aAcoDjT7aqUvfApy6P9AZoEU5Skj+jXdhGdjNk+aVX1Ae3Dw/ssChb4qXpS3HX6iNu9&#10;O94qT+SL7P+Pd8k4+vmvp2yI9hlZEG2iOCo/8ygAlpNRyeunKKA2lT60WhIsSdmSAEB6qSPh9amQ&#10;8j3UmCjg5tZK0tUBu1j4WGSoS8RO/VWep+dD6G8RBLnq2lJG9LFlyyaOMpWbdF95jQBcNPMG4uSg&#10;4CkNTscwKeXkIw9jEJAmxSHKCkR9ER434XY5yH/YyiiqDJNtpcxQx3u07bnzYbia2Kuha8+eh49z&#10;dzac2c8z13Y9sRKrPykHhLs4FSFo8OOnLKpsxbcda42jh2pII4caPByplmGd/LzSlIlYx0SJXLbB&#10;f0A2Mg9LuMzDMsCa9xc7LL/qe4D1A6a5ZpZI/4Kmketgo+umwkdTh3qrUOOKLJc9o0U34BgW8kpR&#10;/SNsUhCyVpeLnjphz5+9Z88dus70GVHYboePLyt3OH0Rs8nT+Gm1ehKdOqF8A3F0ix9ej9Ws5epg&#10;w8MJpj3ZmfDx4XJyQ/Orv2qyIw9kfOxoMCwUw7jhEOu5RgvfGGtcvAGizVOdv2esgRNMd6zB58K/&#10;eqzR4oO2GJqMiT422vugysrGIb2eRmCHkN2IPPg7rlUFqYagzumGZc0NiwpXjdGtCItBm9GRAq60&#10;FDxHr9KV0u5C0EF1pODIoqWsXeoMu1LAVcsluyum3fLxDKYrp93xmXxC+tbWcOPYlXIxz8CZoGtO&#10;a55BCCM79UCDSZ6MDYKaLK/RzxsJqgcaVdBNkppMC4dnLAbn2lzPDBY1qV5jemK2qM31zCSoSTYA&#10;RorqcYbMw649Tiubnb50vp3PrVFGX0LXowy2x+BWPcZAE79G6I381IOM3tC3xhjIDTM/bZ5NKUS7&#10;Xp3UchzSDXw9xehzrB5h0OzFbE49wZDhMpWNVkaPezL6Yn4x7ca9NbzgUYnBqYtsNoRr3EpnzFyM&#10;4Rq3aTbJabLcww4d5VuFzLBM8cuNRrTklLPrmNtOZ1PY3SbPfenjtgu0sZa5zcKxdnsS2m1TbSqu&#10;bpPq5gLDpv810yYwhcPc+r5JCZwgsGpmr0+bEEsC3ztAAtMMVy3wdeECNDBczSuuw6m+ERzlSfan&#10;N+CVo6ged8ErV7G474GbRzw8vDPNA2lxke3j+1yl3Cc4UvceYygxGd5yFckEhr5l3oTlxvMmXOmw&#10;X4+TMp4PCYFiAL0T5VQNUEMNCaRjOXACu7N0Rz1WVwmDHAlTw031WF0ljFYPS1PeqsfqWlnHqJkK&#10;p3qorhKEOtR0QD1U16YkqL1mvLLqKqjy8PpYCiazf1cliWrx3LCqEyLl2ZdMmxpNXpzQIHLqochx&#10;33prDiUZa82Z8Lv+ZIvv/QVNFZ6r+9KPYnmPtJWjKNUzN9v6+dc0lP+fg6f6t/lV+4u/jOBZQvVX&#10;HPSnF83PjKr/1uTh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Apg3YTJgEAACYBAAAUAAAAZHJzL21lZGlhL2ltYWdl&#10;MS5wbmeJUE5HDQoaCgAAAA1JSERSAAAAGAAAABgIBgAAAOB3PfgAAAAGYktHRAD/AP8A/6C9p5MA&#10;AAAJcEhZcwAADsQAAA7EAZUrDhsAAADGSURBVEiJ7ZXLCsMgEEWvQxdDEMHg/3+hEJAQZpeuKk19&#10;pYl21bsc9RwZURUqEZHacAwzF8dUrriua668t9ZqrduCZVlq0FIix1pbFnjvvwUnIiLCPM+xQBn4&#10;newAEEI4Cj7gV3d/yLZtAIBHb/AbRwEAdWpNViQi8Qx67T4Jtafcyj5aAMLA9rwEQ/MXnBJkn+xu&#10;AufcMDgzq9+cgXOue5umaVJR0FtijIms3Jd562Zbaw/M0qd/SaK1TnjVtojIKREzFzlP1Ik1K6Dv&#10;2w4AAAAASUVORK5CYIJQSwECLQAUAAYACAAAACEAsYJntgoBAAATAgAAEwAAAAAAAAAAAAAAAAAA&#10;AAAAW0NvbnRlbnRfVHlwZXNdLnhtbFBLAQItABQABgAIAAAAIQA4/SH/1gAAAJQBAAALAAAAAAAA&#10;AAAAAAAAADsBAABfcmVscy8ucmVsc1BLAQItABQABgAIAAAAIQCaMXD0CQkAALMiAAAOAAAAAAAA&#10;AAAAAAAAADoCAABkcnMvZTJvRG9jLnhtbFBLAQItABQABgAIAAAAIQCqJg6+vAAAACEBAAAZAAAA&#10;AAAAAAAAAAAAAG8LAABkcnMvX3JlbHMvZTJvRG9jLnhtbC5yZWxzUEsBAi0AFAAGAAgAAAAhAHBA&#10;rKHZAAAAAwEAAA8AAAAAAAAAAAAAAAAAYgwAAGRycy9kb3ducmV2LnhtbFBLAQItAAoAAAAAAAAA&#10;IQApg3YTJgEAACYBAAAUAAAAAAAAAAAAAAAAAGgNAABkcnMvbWVkaWEvaW1hZ2UxLnBuZ1BLBQYA&#10;AAAABgAGAHwBAADADgAAAAA=&#10;">
                      <v:group id="Group 285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0Y8xwAAAN0AAAAPAAAAZHJzL2Rvd25yZXYueG1sRI9Ba8JA&#10;FITvgv9heUJvdROLtY1ZRUSlBylUC8XbI/tMQrJvQ3ZN4r/vFgoeh5n5hknXg6lFR60rLSuIpxEI&#10;4szqknMF3+f98xsI55E11pZJwZ0crFfjUYqJtj1/UXfyuQgQdgkqKLxvEildVpBBN7UNcfCutjXo&#10;g2xzqVvsA9zUchZFr9JgyWGhwIa2BWXV6WYUHHrsNy/xrjtW1+39cp5//hxjUuppMmyWIDwN/hH+&#10;b39oBYt48Q5/b8ITkKtfAAAA//8DAFBLAQItABQABgAIAAAAIQDb4fbL7gAAAIUBAAATAAAAAAAA&#10;AAAAAAAAAAAAAABbQ29udGVudF9UeXBlc10ueG1sUEsBAi0AFAAGAAgAAAAhAFr0LFu/AAAAFQEA&#10;AAsAAAAAAAAAAAAAAAAAHwEAAF9yZWxzLy5yZWxzUEsBAi0AFAAGAAgAAAAhACKTRjzHAAAA3QAA&#10;AA8AAAAAAAAAAAAAAAAABwIAAGRycy9kb3ducmV2LnhtbFBLBQYAAAAAAwADALcAAAD7AgAAAAA=&#10;">
                        <v:shape id="Freeform 285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5VBwwAAAN0AAAAPAAAAZHJzL2Rvd25yZXYueG1sRE9LbsIw&#10;EN0j9Q7WVGIHTlgASjFRVYrUFZSQA4ziaZw2Hqe2C4HT14tKXT69/6YcbS8u5EPnWEE+z0AQN053&#10;3Cqoz/vZGkSIyBp7x6TgRgHK7cNkg4V2Vz7RpYqtSCEcClRgYhwKKUNjyGKYu4E4cR/OW4wJ+lZq&#10;j9cUbnu5yLKltNhxajA40Iuh5qv6sQr8YRfu7+b0umvN97Ebxvr+ea6Vmj6Oz08gIo3xX/znftMK&#10;Vvk67U9v0hOQ218AAAD//wMAUEsBAi0AFAAGAAgAAAAhANvh9svuAAAAhQEAABMAAAAAAAAAAAAA&#10;AAAAAAAAAFtDb250ZW50X1R5cGVzXS54bWxQSwECLQAUAAYACAAAACEAWvQsW78AAAAVAQAACwAA&#10;AAAAAAAAAAAAAAAfAQAAX3JlbHMvLnJlbHNQSwECLQAUAAYACAAAACEAR+eVQc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85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0xAAAAN0AAAAPAAAAZHJzL2Rvd25yZXYueG1sRI9BS8NA&#10;FITvBf/D8gRv7SYBbYjdBKkoHrXRg7dH9pkEs2/j7rON/94VhB6HmfmG2TWLm9SRQhw9G8g3GSji&#10;ztuRewOv7cO6BBUF2eLkmQz8UISmvljtsLL+xC90PEivEoRjhQYGkbnSOnYDOYwbPxMn78MHh5Jk&#10;6LUNeEpwN+kiy260w5HTwoAz7QfqPg/fzoDsy+fivn2/Dlq+Sp+1b4+6yI25ulzubkEJLXIO/7ef&#10;rIFtXubw9yY9AV3/AgAA//8DAFBLAQItABQABgAIAAAAIQDb4fbL7gAAAIUBAAATAAAAAAAAAAAA&#10;AAAAAAAAAABbQ29udGVudF9UeXBlc10ueG1sUEsBAi0AFAAGAAgAAAAhAFr0LFu/AAAAFQEAAAsA&#10;AAAAAAAAAAAAAAAAHwEAAF9yZWxzLy5yZWxzUEsBAi0AFAAGAAgAAAAhAG4NL7TEAAAA3QAAAA8A&#10;AAAAAAAAAAAAAAAABwIAAGRycy9kb3ducmV2LnhtbFBLBQYAAAAAAwADALcAAAD4AgAAAAA=&#10;">
                          <v:imagedata r:id="rId89" o:title=""/>
                        </v:shape>
                      </v:group>
                      <v:group id="Group 285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RqxgAAAN0AAAAPAAAAZHJzL2Rvd25yZXYueG1sRI9Li8JA&#10;EITvwv6HoRf2ppO4+CA6isju4kEEHyDemkybBDM9ITObxH/vCILHoqq+oubLzpSiodoVlhXEgwgE&#10;cWp1wZmC0/G3PwXhPLLG0jIpuJOD5eKjN8dE25b31Bx8JgKEXYIKcu+rREqX5mTQDWxFHLyrrQ36&#10;IOtM6hrbADelHEbRWBosOCzkWNE6p/R2+DcK/lpsV9/xT7O9Xdf3y3G0O29jUurrs1vNQHjq/Dv8&#10;am+0gkk8HcLzTXgCcvEAAAD//wMAUEsBAi0AFAAGAAgAAAAhANvh9svuAAAAhQEAABMAAAAAAAAA&#10;AAAAAAAAAAAAAFtDb250ZW50X1R5cGVzXS54bWxQSwECLQAUAAYACAAAACEAWvQsW78AAAAVAQAA&#10;CwAAAAAAAAAAAAAAAAAfAQAAX3JlbHMvLnJlbHNQSwECLQAUAAYACAAAACEAGeKkasYAAADdAAAA&#10;DwAAAAAAAAAAAAAAAAAHAgAAZHJzL2Rvd25yZXYueG1sUEsFBgAAAAADAAMAtwAAAPoCAAAAAA==&#10;">
                        <v:shape id="Freeform 285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gwxwAAAN0AAAAPAAAAZHJzL2Rvd25yZXYueG1sRI/dasJA&#10;FITvC77Dcgre1Y0aVNJspFRbAqXgTwu9PGRPk2D2bMiuMb69WxB6OczMN0y6HkwjeupcbVnBdBKB&#10;IC6srrlU8HV8e1qBcB5ZY2OZFFzJwTobPaSYaHvhPfUHX4oAYZeggsr7NpHSFRUZdBPbEgfv13YG&#10;fZBdKXWHlwA3jZxF0UIarDksVNjSa0XF6XA2Cra0yzdH37/vbTz/Pn/EP/FnnSs1fhxenkF4Gvx/&#10;+N7OtYLldDWHvzfhCcjsBgAA//8DAFBLAQItABQABgAIAAAAIQDb4fbL7gAAAIUBAAATAAAAAAAA&#10;AAAAAAAAAAAAAABbQ29udGVudF9UeXBlc10ueG1sUEsBAi0AFAAGAAgAAAAhAFr0LFu/AAAAFQEA&#10;AAsAAAAAAAAAAAAAAAAAHwEAAF9yZWxzLy5yZWxzUEsBAi0AFAAGAAgAAAAhAL0WOD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F0C929E" wp14:editId="60C4B115">
                      <wp:extent cx="82550" cy="89535"/>
                      <wp:effectExtent l="13970" t="8255" r="8255" b="6985"/>
                      <wp:docPr id="7172" name="Group 2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73" name="Group 2844"/>
                              <wpg:cNvGrpSpPr>
                                <a:grpSpLocks/>
                              </wpg:cNvGrpSpPr>
                              <wpg:grpSpPr bwMode="auto">
                                <a:xfrm>
                                  <a:off x="0" y="11"/>
                                  <a:ext cx="130" cy="130"/>
                                  <a:chOff x="0" y="11"/>
                                  <a:chExt cx="130" cy="130"/>
                                </a:xfrm>
                              </wpg:grpSpPr>
                              <wps:wsp>
                                <wps:cNvPr id="7174" name="Freeform 284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75" name="Picture 28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76" name="Group 2847"/>
                              <wpg:cNvGrpSpPr>
                                <a:grpSpLocks/>
                              </wpg:cNvGrpSpPr>
                              <wpg:grpSpPr bwMode="auto">
                                <a:xfrm>
                                  <a:off x="6" y="6"/>
                                  <a:ext cx="119" cy="119"/>
                                  <a:chOff x="6" y="6"/>
                                  <a:chExt cx="119" cy="119"/>
                                </a:xfrm>
                              </wpg:grpSpPr>
                              <wps:wsp>
                                <wps:cNvPr id="7177" name="Freeform 284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D8C4B9" id="Group 284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ztPCwkAALMiAAAOAAAAZHJzL2Uyb0RvYy54bWzUWm2P4kYS/n7S/QfL&#10;H+/E4jYGA9qZaJaZWUXKJasL9wOMMWDF2D7bDLN3yn+/p6q7/YLbQDZRpFtp1gY/rpenqqu7aubj&#10;d+/HxHqLijLO0gdbfHBsK0rDbBun+wf7X+vX0dy2yipIt0GSpdGD/TUq7e8e//qXj+d8GbnZIUu2&#10;UWFBSFouz/mDfaiqfDkel+EhOgblhyyPUjzcZcUxqPCx2I+3RXCG9GMydh1nNj5nxTYvsjAqS3z7&#10;LB/ajyx/t4vC6qfdrowqK3mwYVvF/xf8/4b+Hz9+DJb7IsgPcajMCL7BimMQp1Bai3oOqsA6FXFP&#10;1DEOi6zMdtWHMDuOs90uDiP2Ad4I58Kbz0V2ytmX/fK8z2uaQO0FT98sNvzx7UthxdsH2xe+a1tp&#10;cESUWLHlzr0JEXTO90vgPhf5z/mXQnqJ2x+y8JcSj8eXz+nzXoKtzfkf2RYSg1OVMUHvu+JIIuC6&#10;9c5x+FrHIXqvrBBfzt3pFMEK8WS+mE6mMkrhAaHsvRMeXtRbYqLeEZ6gN8bBUipjA5VB0hv+UDvW&#10;EDDpEeD9OQQItjhYagYaX+AU5+iF9/oFk/vylUH3sdDKJpfK35dLPx+CPOIULSlHGio9TeVrEUW0&#10;fimdOJLnnKE6l8p2IrWeEKxEvt2ZQpqQIQZrOoJleCqrz1HGaRi8/VBWTPB+iztO7q1aBWvk0+6Y&#10;oB78bWzNptbZorAosMYIjfn7yHIs4eFHxXJfy8G6quUQ4mAShNxrQMKsDKRKjFQmhEHZVGNgtADC&#10;qGzWAjlmXb6GsC5/ZlCF2l6bDIBR06KFGfBK1DyzqtnEoAqkNrqAMOoSbaLBszlgNdGSRJNjoiaa&#10;SBzwTLSZHkyPmmkVMpNvNdUcsgHfOmTPB3yr2ZbaXIM2t2abtLlmbW6bbuEO5L5b883qpqZ0dGu6&#10;oQ4IY+DcDt/uwuydWxPO6owp6dZ8Q91QTrodwt0BMt2acVY3n5vIrAmHOiCM3tG+VK+TxUBaTmrG&#10;Zegmpryc1IRT7AAx62tTPpSYk5pyqc9YuLD1NpZ3KhfKaV0wg4OuoeF7qooo7qyAzoAO7/p5VtLO&#10;TRUVm/raVfszUFRxB8Bwg8C8aUDfdTDiTuD5XZIRNQLLSn1TNJUVhvNh4DYcpDHcv8sWgTQjONal&#10;PLRc95NWJsP5aHbTGFpZDJ/dJx0rg+GLu+CU2QRHXt5j+0RFVJ7otO3yqvKmwIn98qxe2BbO6htS&#10;ESzzoKJ007fWGV0HmXGQV/r+mL1F64wRFWXdTAZEuNqpBpCkbSBtMnBHODoU+rG+5ixPOg2p0mf9&#10;UF8lSIqaamL0Q32VIE+Kui5JmX/dJl9mkT74ajX6qmyiCgoHofaq6SCKYLc8pAIJmK/zXCvTV6l0&#10;IX3EJnJVaS9IWkqYZGUkzaXY87m+TgLKndZprsySePsaJwkFvyz2m1VSWG8B9X78j2tRkOSHQH47&#10;d+tUVGgW3xGTcIlKMxKrWSPxOGiqPKQjJ/d6/10I13M+uYvR62zuj7ydNx0tfGc+csTi02LmeAvv&#10;+fVXRYN+H92JPOhSP1IuN9n2Kw69RSZbVbTWuDlkxX9s64w29cEu/30Kisi2ku9TnN0XwqMkqviD&#10;N/Vpdy/aTzbtJ0EaQtSDXdkoznS7qmQvfMqLeH+AJsEUpdkT+rVdTCdjtk9apT6gfXj8mMfhEj+q&#10;J8Vdr4+43bvjrepEvsj+/3iXjGNQ/HLKR2ifkQXxJk7i6iuPAmA5GZW+fYlDalPpQ6clQfLL9hYA&#10;0ksdCZdFjZTvocbEITe3VpqtDtjFoqcyR10idpqviiI7H6JgiyDIVdeVMqaPHVs2SZzr3KR75TUC&#10;cNHMG4iTg4LnLDwdo7SSk48iSkBAlpaHOC8R9WV03ETbB7v4fiujqDNMtpUyQ935k+Ms3E+j1dRZ&#10;jTzHfxk9LTx/5Dsvvud4c7ESq18pB4S3PJURaAiS5zxWtuLbnrXG0YMa0sihBg9H1DJskp9XmjYR&#10;65gokcs2/CfIRuZhCVdFVIVY88Fyh+Wnvge4fsA0N8wS6b+haeQ62Oq6qfDR1KHZKvS4Ii9kz2jR&#10;DTiGhbxSdP8ImzSErK3LxUCdcBYv85e5N/Lc2QuisN2Onl5X3mj2Kvzp8+R5tXoWvTqhfQNxdIsf&#10;Xo9q1nJ9sIHT0cVkh4v25eSG5ld/1GRHHsh4fbUYFpph3HCI67lGB98aa1y8AaLNU50/Z6yB85Ek&#10;sj3W4EPnHz3W6PBBWwxNxsQQG919UGdl65DeTCOwQ7SHCK5nqSA1ENS5umFZc8Oiw9Vg6laE+we0&#10;GT0pF20IepW+lG4Xgg6qJwVVu7HFo86wLwVcdVxy+mK6LR/PYPpyuh2fySekb2MNN459KRfzDJwJ&#10;+uZ05hmEMLLTDDSY5OnEIKjN8hr9vJGgZqAhuz3XJKnNtADCbFKXa99gUZvqNaYnZou6XPsmQW2y&#10;ATDa04wzZB727aGOqYmZO5TOt/O5M8pAcpjt6Wa0wa1mjIEmfo3QG/lpBhmDoe+MMZAbZnu6PJtS&#10;iHa9FkEDWd1MMdggg2PNCINmL2ZzmgmGDJepbHQyejKQ0Rfzi1k/7p3hBY9K+kt1cpHNJq866YyZ&#10;izFcky7NJjltlgfYoaN8p5AZlil+udGKlpxy9h3zuulsCjt+udMIGkofr5vOxlqGsX4jaO0NJDSO&#10;2m3fTMXVa1PdXmDY9L9l2gSmcJhb3zcpgRME1s3s9SkMYkngewdIYJrhugW+LlyABobrecV1ONU3&#10;gqM8yf70Blw5iupxF1y5isV9D9w84hke8SlXJ/e5SrlPrsrfSyIrrrtKicnwjqvytd8zb8Jy43kT&#10;rnTYb8ZJOc+HhBrpTbVTDUAPNSRwjkUK+wR2Z8mtfqyvEgY5EqaHm/qxvkoYrR6Wpr3Vj/VVWcco&#10;X4dTP9RXCUIdgqjaAf1QX9uSoPaa8dqqqyDl4fWxFExm/65KEmrx3LCqFyLt2W+ZNrWavCSlQeSM&#10;5gnct96aQ0nGOnMm/K4/3eL7YElThRd1XwVxIu+RtnIUpXvmdlu/+JaG8v9z8NT8Nl+1v/jLCJ4l&#10;qL/ioD+9aH9mVPO3Jo//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CmDdhMmAQAAJgEAABQAAABkcnMvbWVkaWEvaW1h&#10;Z2UxLnBuZ4lQTkcNChoKAAAADUlIRFIAAAAYAAAAGAgGAAAA4Hc9+AAAAAZiS0dEAP8A/wD/oL2n&#10;kwAAAAlwSFlzAAAOxAAADsQBlSsOGwAAAMZJREFUSIntlcsKwyAQRa9DF0MQweD/f6EQkBBml64q&#10;TX2liXbVuxz1HBlRFSoRkdpwDDMXx1SuuK5rrry31mqt24JlWWrQUiLHWlsWeO+/BSciIsI8z7FA&#10;Gfid7AAQQjgKPuBXd3/Itm0AgEdv8BtHAQB1ak1WJCLxDHrtPgm1p9zKPloAwsD2vARD8xecEmSf&#10;7G4C59wwODOr35yBc657m6ZpUlHQW2KMiazcl3nrZltrD8zSp39JorVOeNW2iMgpETMXOU/UiTUr&#10;oO/bDgAAAABJRU5ErkJgglBLAQItABQABgAIAAAAIQCxgme2CgEAABMCAAATAAAAAAAAAAAAAAAA&#10;AAAAAABbQ29udGVudF9UeXBlc10ueG1sUEsBAi0AFAAGAAgAAAAhADj9If/WAAAAlAEAAAsAAAAA&#10;AAAAAAAAAAAAOwEAAF9yZWxzLy5yZWxzUEsBAi0AFAAGAAgAAAAhACc/O08LCQAAsyIAAA4AAAAA&#10;AAAAAAAAAAAAOgIAAGRycy9lMm9Eb2MueG1sUEsBAi0AFAAGAAgAAAAhAKomDr68AAAAIQEAABkA&#10;AAAAAAAAAAAAAAAAcQsAAGRycy9fcmVscy9lMm9Eb2MueG1sLnJlbHNQSwECLQAUAAYACAAAACEA&#10;cECsodkAAAADAQAADwAAAAAAAAAAAAAAAABkDAAAZHJzL2Rvd25yZXYueG1sUEsBAi0ACgAAAAAA&#10;AAAhACmDdhMmAQAAJgEAABQAAAAAAAAAAAAAAAAAag0AAGRycy9tZWRpYS9pbWFnZTEucG5nUEsF&#10;BgAAAAAGAAYAfAEAAMIOAAAAAA==&#10;">
                      <v:group id="Group 284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3HWxwAAAN0AAAAPAAAAZHJzL2Rvd25yZXYueG1sRI9Ba8JA&#10;FITvBf/D8gremk2UNpJmFZEqHkKhKpTeHtlnEsy+DdltEv99t1DocZiZb5h8M5lWDNS7xrKCJIpB&#10;EJdWN1wpuJz3TysQziNrbC2Tgjs52KxnDzlm2o78QcPJVyJA2GWooPa+y6R0ZU0GXWQ74uBdbW/Q&#10;B9lXUvc4Brhp5SKOX6TBhsNCjR3taipvp2+j4DDiuF0mb0Nxu+7uX+fn988iIaXmj9P2FYSnyf+H&#10;/9pHrSBN0iX8vglPQK5/AAAA//8DAFBLAQItABQABgAIAAAAIQDb4fbL7gAAAIUBAAATAAAAAAAA&#10;AAAAAAAAAAAAAABbQ29udGVudF9UeXBlc10ueG1sUEsBAi0AFAAGAAgAAAAhAFr0LFu/AAAAFQEA&#10;AAsAAAAAAAAAAAAAAAAAHwEAAF9yZWxzLy5yZWxzUEsBAi0AFAAGAAgAAAAhAEN7cdbHAAAA3QAA&#10;AA8AAAAAAAAAAAAAAAAABwIAAGRycy9kb3ducmV2LnhtbFBLBQYAAAAAAwADALcAAAD7AgAAAAA=&#10;">
                        <v:shape id="Freeform 284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NlxQAAAN0AAAAPAAAAZHJzL2Rvd25yZXYueG1sRI/RagIx&#10;FETfBf8hXKFvmrWUKqtRRCv0qa26H3DZXDerm5s1ibr165tCoY/DzJxh5svONuJGPtSOFYxHGQji&#10;0umaKwXFYTucgggRWWPjmBR8U4Dlot+bY67dnXd028dKJAiHHBWYGNtcylAashhGriVO3tF5izFJ&#10;X0nt8Z7gtpHPWfYqLdacFgy2tDZUnvdXq8B/bMLjy+zeNpW5fNZtVzxOh0Kpp0G3moGI1MX/8F/7&#10;XSuYjCcv8PsmPQG5+AEAAP//AwBQSwECLQAUAAYACAAAACEA2+H2y+4AAACFAQAAEwAAAAAAAAAA&#10;AAAAAAAAAAAAW0NvbnRlbnRfVHlwZXNdLnhtbFBLAQItABQABgAIAAAAIQBa9CxbvwAAABUBAAAL&#10;AAAAAAAAAAAAAAAAAB8BAABfcmVscy8ucmVsc1BLAQItABQABgAIAAAAIQANCeNl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4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1mQxQAAAN0AAAAPAAAAZHJzL2Rvd25yZXYueG1sRI9BS8NA&#10;FITvQv/D8gre7CaB2hC7LaWieNRGD94e2dckNPs23X228d+7guBxmJlvmPV2coO6UIi9ZwP5IgNF&#10;3Hjbc2vgvX66K0FFQbY4eCYD3xRhu5ndrLGy/spvdDlIqxKEY4UGOpGx0jo2HTmMCz8SJ+/og0NJ&#10;MrTaBrwmuBt0kWX32mHPaaHDkfYdNafDlzMg+/K1eKw/l0HLufRZ/fGsi9yY2/m0ewAlNMl/+K/9&#10;Yg2s8tUSft+kJ6A3PwAAAP//AwBQSwECLQAUAAYACAAAACEA2+H2y+4AAACFAQAAEwAAAAAAAAAA&#10;AAAAAAAAAAAAW0NvbnRlbnRfVHlwZXNdLnhtbFBLAQItABQABgAIAAAAIQBa9CxbvwAAABUBAAAL&#10;AAAAAAAAAAAAAAAAAB8BAABfcmVscy8ucmVsc1BLAQItABQABgAIAAAAIQAk41mQxQAAAN0AAAAP&#10;AAAAAAAAAAAAAAAAAAcCAABkcnMvZG93bnJldi54bWxQSwUGAAAAAAMAAwC3AAAA+QIAAAAA&#10;">
                          <v:imagedata r:id="rId89" o:title=""/>
                        </v:shape>
                      </v:group>
                      <v:group id="Group 284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JOxwAAAN0AAAAPAAAAZHJzL2Rvd25yZXYueG1sRI9Pa8JA&#10;FMTvBb/D8oTe6iZKVaKriNTSQyg0EUpvj+wzCWbfhuw2f759t1DocZiZ3zD742ga0VPnassK4kUE&#10;griwuuZSwTW/PG1BOI+ssbFMCiZycDzMHvaYaDvwB/WZL0WAsEtQQeV9m0jpiooMuoVtiYN3s51B&#10;H2RXSt3hEOCmkcsoWkuDNYeFCls6V1Tcs2+j4HXA4bSKX/r0fjtPX/nz+2cak1KP8/G0A+Fp9P/h&#10;v/abVrCJN2v4fROegDz8AAAA//8DAFBLAQItABQABgAIAAAAIQDb4fbL7gAAAIUBAAATAAAAAAAA&#10;AAAAAAAAAAAAAABbQ29udGVudF9UeXBlc10ueG1sUEsBAi0AFAAGAAgAAAAhAFr0LFu/AAAAFQEA&#10;AAsAAAAAAAAAAAAAAAAAHwEAAF9yZWxzLy5yZWxzUEsBAi0AFAAGAAgAAAAhAFMM0k7HAAAA3QAA&#10;AA8AAAAAAAAAAAAAAAAABwIAAGRycy9kb3ducmV2LnhtbFBLBQYAAAAAAwADALcAAAD7AgAAAAA=&#10;">
                        <v:shape id="Freeform 284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4UxwAAAN0AAAAPAAAAZHJzL2Rvd25yZXYueG1sRI/dasJA&#10;FITvC32H5RS8qxtrMCV1Fak/BIrQaAUvD9nTJJg9G7JrTN++WxB6OczMN8x8OZhG9NS52rKCyTgC&#10;QVxYXXOp4Ou4fX4F4TyyxsYyKfghB8vF48McU21vnFN/8KUIEHYpKqi8b1MpXVGRQTe2LXHwvm1n&#10;0AfZlVJ3eAtw08iXKJpJgzWHhQpbeq+ouByuRsGGPrP10fe73MbT0/UjPsf7OlNq9DSs3kB4Gvx/&#10;+N7OtIJkkiTw9yY8Abn4BQAA//8DAFBLAQItABQABgAIAAAAIQDb4fbL7gAAAIUBAAATAAAAAAAA&#10;AAAAAAAAAAAAAABbQ29udGVudF9UeXBlc10ueG1sUEsBAi0AFAAGAAgAAAAhAFr0LFu/AAAAFQEA&#10;AAsAAAAAAAAAAAAAAAAAHwEAAF9yZWxzLy5yZWxzUEsBAi0AFAAGAAgAAAAhAPf4Th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0617463" wp14:editId="7B5352AB">
                      <wp:extent cx="82550" cy="89535"/>
                      <wp:effectExtent l="6985" t="8255" r="15240" b="6985"/>
                      <wp:docPr id="7166" name="Group 2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67" name="Group 2838"/>
                              <wpg:cNvGrpSpPr>
                                <a:grpSpLocks/>
                              </wpg:cNvGrpSpPr>
                              <wpg:grpSpPr bwMode="auto">
                                <a:xfrm>
                                  <a:off x="0" y="11"/>
                                  <a:ext cx="130" cy="130"/>
                                  <a:chOff x="0" y="11"/>
                                  <a:chExt cx="130" cy="130"/>
                                </a:xfrm>
                              </wpg:grpSpPr>
                              <wps:wsp>
                                <wps:cNvPr id="7168" name="Freeform 283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9" name="Picture 28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70" name="Group 2841"/>
                              <wpg:cNvGrpSpPr>
                                <a:grpSpLocks/>
                              </wpg:cNvGrpSpPr>
                              <wpg:grpSpPr bwMode="auto">
                                <a:xfrm>
                                  <a:off x="6" y="6"/>
                                  <a:ext cx="119" cy="119"/>
                                  <a:chOff x="6" y="6"/>
                                  <a:chExt cx="119" cy="119"/>
                                </a:xfrm>
                              </wpg:grpSpPr>
                              <wps:wsp>
                                <wps:cNvPr id="7171" name="Freeform 284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05806E" id="Group 283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ByBDQkAALMiAAAOAAAAZHJzL2Uyb0RvYy54bWzUWm2P4kYS/n5S/oPF&#10;x4tY3MZgQMtEs8zMKlLusspyP8AYA1aM7bPNMJso/z1PVbvtNm4D2T1FupVmbfDjenmqurqrZt7/&#10;8HaMrdcwL6I0WQ7EO3tghUmQbqNkvxz8Z/0ynA2sovSTrR+nSbgcfAmLwQ8P3/3j/TlbhE56SONt&#10;mFsQkhSLc7YcHMoyW4xGRXAIj37xLs3CBA93aX70S3zM96Nt7p8h/RiPHNuejs5pvs3yNAiLAt8+&#10;yYeDB5a/24VB+fNuV4SlFS8HsK3k/3P+f0P/jx7e+4t97meHKKjM8L/CiqMfJVBai3ryS9865VFH&#10;1DEK8rRId+W7ID2O0t0uCkL2Ad4I+8Kbj3l6ytiX/eK8z2qaQO0FT18tNvj366fcirbLgSem04GV&#10;+EdEiRVbzmzsEUHnbL8A7mOefc4+5dJL3P6UBr8WeDy6fE6f9xJsbc7/SreQ6J/KlAl62+VHEgHX&#10;rTeOw5c6DuFbaQX4cuZMJghWgCez+WQ8kVEKDghl553g8Fy9JcbVO8IV9MbIX0hlbGBlkPSGP9SO&#10;NQR4HQJmfw8Bgi32F4qBxhc4xTl64b16weS+fKXXfSy0osml4tty6fPBz0JO0YJypKES617m0kse&#10;hrR+KZ3mkk2Gqlwq9ETSnpyzYlEg3+5MIUVIH4M1Hf4iOBXlxzDlNPRffypKJni/xR0n97ayfI18&#10;2h1j1IN/jqzpxDpbFJYKrDBCYb4fWrYlXPxUsdzXchyFgRxCHEyCxjpImJW5CiOVCWFQNlEYUgaE&#10;URlWeu2ZbdaFtSAhrMubGlQhxrUUAIya5hqmxytR88yqpmODKpDa6ALCqEvoRINnc8BqoiWJJsdE&#10;TTSR2OOZ0JnuTY+a6SpkJt9qqjlkPb61yJ71+FazLbU5Bm1OzTZpc8zaHJ1u4fTkvlPzzeompnR0&#10;arqhDghj4JwW387c7J1TE87qjCnp1HxDXV9OOi3CnR4ynZpxVjebmcisCYc6IIze0b5Ur5N5T1qO&#10;a8Zl6MamvBzXhFPsADHr0ynvS8xxTbnUZyxc2Hoby1uVC+W0Lpj+QdXQ4C2piijuLJ/OgDbv+lla&#10;0M5NFRWb+tqhKgoRQFHF7QHDDQLz9n8TjLgTmPfrm2BEjcCyUt9EU1lhuHuX2VQXGM6Hp9vSkWYE&#10;x7q8hxRamQwf3wdHmBk+vQ+OlcFw3qlv2k6ZTXDk5T22j6uIyhOdki6vVd7kOLFfntXzgYWz+oZU&#10;+IvMLynd1K11RtdBZhzklb4/pq/hOmVESVk3lQERjnKqAcSJDqRNBu4IW4VCPVbXjOVJpyFV+qwe&#10;qqsESVETRYx6qK4S5EpR1yVV5l+3yZNZpA6+So26VjZRBYWDUHvVdBBFsFseUoEEzFN5rpSpq1Q6&#10;lz5iE7mqtBMkJSWI0yKU5lLsuW7USUC5o53mijSOti9RHFPwi3y/WcW59epT78f/uBb5cXbw5bcz&#10;p07FCs3iW2JiLlFJSmIVayQeB80qD+nIyb3e73PhuPYHZz58mc68obtzJ8O5Z8+Gtph/mE9td+4+&#10;vfxR0aDeR3ciD7rUjxSLTbr9gkNvnspWFa01bg5p/tvAOqNNXQ6K/578PBxY8Y8Jzu5z4VISlfzB&#10;nXi0u+f6k43+xE8CiFoOygGKM92uStkLn7I82h+gSTBFSfqIfm0X0cmY7ZNWVR/QPjy8z6JggZ+q&#10;J8Vdp4+43bvjrfJEvsj+/3iXjKOf/3rKhmifkQXRJoqj8guPAmA5GZW8fooCalPpQ6slQVbLlgQA&#10;0ouORK4EhZTvocZEATe3VpKuDtjFwsciQ10idpqv8jw9H0J/iyDIVdeWMqKPLVs2cZSp3KT7ymsE&#10;4KKZNxAnBwVPaXA6hkkpJx95GIOANCkOUVYg6ovwuAm3y0H+41ZGUWWYbCtlhjqzR9ueOx+Gq4m9&#10;Grq29zx8nLve0LOfPdd2Z2IlVn9QDgh3cSpC0ODHT1lU2YpvO9YaRw/VkEYONXg4Ui3DJvl5pSkT&#10;sY6JErlsg19ANjIPS7jMwzLAmvcXOyy/6nuA6wdMc8Mskf4Xmkaug1rXTYWPpg7NVqHGFVkue0aL&#10;bsAxLOSVovpH2KQgZG1dLnrqhD1/nj3P3KHrTJ8Rhe12+PiycofTF+FNnsZPq9WT6NQJ5RuIo1v8&#10;8HqsZi1XBxseqkJ7siNHJJeTG5pf/a8mO/JAxscOjWGhGMYNh7iea7Tw2ljj4g0QbZ7q/C1jDY8q&#10;AI/ItLGGy5s8FW+Um8/ViOybxxotPmiLocmY6GOjvQ+qrNQO6c00ArmgNfbYsawqSA0EXtYNy5ob&#10;FhWuBlO3Itw/oM3oSLloQ9CrdKW0uxB0UB0pOLI0trjUGXalgKuWS3ZXTLvl4xlMV0674zP5hPRt&#10;rOHGsSvlYp5hZlinmBBGdpqBBpM8GXf9EjrLa/TzRoKagYbs9hyTJJ1pAYTZpDbXnsEineo1pidm&#10;i9pceyZBOtkAGO1pxhkyD7v2UMfUxMzpS+fb+dwaZSA5zPa0M9rgVjPGQBO/RuiN/DSDjN7Qt8YY&#10;yA2zPW2eTSlEu55GUE9WN1MMNsjgWDPCoNmL2ZxmgiHDZSobrYwe92T0xfxi2o17a3jBo5LuUh1f&#10;ZLPJq1Y6Y+ZiDNe4TbNJjs5yDzt0lG8VMsMyxc6tRUtOObuOYU/SJZnC7uo896WP205nYy1z9cKx&#10;dnsS2m1TbSqurk61vsCw6X/NtAlM4TC3vm9SAicIrJrZ66MpxJLA9w6QwDTDVQt8XbgADQxX84rr&#10;cKpvBEd5kv3pDXjlKKrHXfDKVSzue+DmEU//iK9yVf5mCGG+bjvlPrmK1L3HGEpMhrdclVq+Zd6E&#10;5cbzJlzpsN+Mk+TEQwgUA+idqPg1ADXUkMAZFilwAruzdEc9VlcJgxwJU8NN9VhdJYxWD0tT3qrH&#10;6lpZxygcZK+pRB3SHVAS1FWXBLXXJCmrroIqD6+PpejsTf5dlSSqxXPDqk6IlGd/ZdqkNXlxQoPI&#10;6QxFjvvWW3MoyVhrzoTf9SdbfO8vaKrwXN2XfhTLe6StHEWpnllv6+df01D+fw6emt/mV+0v/jKC&#10;ZwnVX3HQn17onxnV/K3Jw5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KYN2EyYBAAAmAQAAFAAAAGRycy9tZWRpYS9p&#10;bWFnZTEucG5niVBORw0KGgoAAAANSUhEUgAAABgAAAAYCAYAAADgdz34AAAABmJLR0QA/wD/AP+g&#10;vaeTAAAACXBIWXMAAA7EAAAOxAGVKw4bAAAAxklEQVRIie2VywrDIBBFr0MXQxDB4P9/oRCQEGaX&#10;ripNfaWJdtW7HPUcGVEVKhGR2nAMMxfHVK64rmuuvLfWaq3bgmVZatBSIsdaWxZ4778FJyIiwjzP&#10;sUAZ+J3sABBCOAo+4Fd3f8i2bQCAR2/wG0cBAHVqTVYkIvEMeu0+CbWn3Mo+WgDCwPa8BEPzF5wS&#10;ZJ/sbgLn3DA4M6vfnIFzrnubpmlSUdBbYoyJrNyXeetmW2sPzNKnf0mitU541baIyCkRMxc5T9SJ&#10;NSug79sOAAAAAElFTkSuQmCCUEsBAi0AFAAGAAgAAAAhALGCZ7YKAQAAEwIAABMAAAAAAAAAAAAA&#10;AAAAAAAAAFtDb250ZW50X1R5cGVzXS54bWxQSwECLQAUAAYACAAAACEAOP0h/9YAAACUAQAACwAA&#10;AAAAAAAAAAAAAAA7AQAAX3JlbHMvLnJlbHNQSwECLQAUAAYACAAAACEAChgcgQ0JAACzIgAADgAA&#10;AAAAAAAAAAAAAAA6AgAAZHJzL2Uyb0RvYy54bWxQSwECLQAUAAYACAAAACEAqiYOvrwAAAAhAQAA&#10;GQAAAAAAAAAAAAAAAABzCwAAZHJzL19yZWxzL2Uyb0RvYy54bWwucmVsc1BLAQItABQABgAIAAAA&#10;IQBwQKyh2QAAAAMBAAAPAAAAAAAAAAAAAAAAAGYMAABkcnMvZG93bnJldi54bWxQSwECLQAKAAAA&#10;AAAAACEAKYN2EyYBAAAmAQAAFAAAAAAAAAAAAAAAAABsDQAAZHJzL21lZGlhL2ltYWdlMS5wbmdQ&#10;SwUGAAAAAAYABgB8AQAAxA4AAAAA&#10;">
                      <v:group id="Group 283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EIxwAAAN0AAAAPAAAAZHJzL2Rvd25yZXYueG1sRI9Pa8JA&#10;FMTvBb/D8oTe6iZKVaKriNTSQyg0EUpvj+wzCWbfhuw2f759t1DocZiZ3zD742ga0VPnassK4kUE&#10;griwuuZSwTW/PG1BOI+ssbFMCiZycDzMHvaYaDvwB/WZL0WAsEtQQeV9m0jpiooMuoVtiYN3s51B&#10;H2RXSt3hEOCmkcsoWkuDNYeFCls6V1Tcs2+j4HXA4bSKX/r0fjtPX/nz+2cak1KP8/G0A+Fp9P/h&#10;v/abVrCJ1xv4fROegDz8AAAA//8DAFBLAQItABQABgAIAAAAIQDb4fbL7gAAAIUBAAATAAAAAAAA&#10;AAAAAAAAAAAAAABbQ29udGVudF9UeXBlc10ueG1sUEsBAi0AFAAGAAgAAAAhAFr0LFu/AAAAFQEA&#10;AAsAAAAAAAAAAAAAAAAAHwEAAF9yZWxzLy5yZWxzUEsBAi0AFAAGAAgAAAAhALmZ4QjHAAAA3QAA&#10;AA8AAAAAAAAAAAAAAAAABwIAAGRycy9kb3ducmV2LnhtbFBLBQYAAAAAAwADALcAAAD7AgAAAAA=&#10;">
                        <v:shape id="Freeform 283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9wgAAAN0AAAAPAAAAZHJzL2Rvd25yZXYueG1sRE9LbsIw&#10;EN0j9Q7WVOoOHLoAFDAIQSuxaiHkAKN4iNPG49Q2kHJ6vEBi+fT+i1VvW3EhHxrHCsajDARx5XTD&#10;tYLy+DmcgQgRWWPrmBT8U4DV8mWwwFy7Kx/oUsRapBAOOSowMXa5lKEyZDGMXEecuJPzFmOCvpba&#10;4zWF21a+Z9lEWmw4NRjsaGOo+i3OVoH/2obb3hw+trX5+266vrz9HEul3l779RxEpD4+xQ/3TiuY&#10;jidpbnqTnoBc3gEAAP//AwBQSwECLQAUAAYACAAAACEA2+H2y+4AAACFAQAAEwAAAAAAAAAAAAAA&#10;AAAAAAAAW0NvbnRlbnRfVHlwZXNdLnhtbFBLAQItABQABgAIAAAAIQBa9CxbvwAAABUBAAALAAAA&#10;AAAAAAAAAAAAAB8BAABfcmVscy8ucmVsc1BLAQItABQABgAIAAAAIQAJnX+9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84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8VIxQAAAN0AAAAPAAAAZHJzL2Rvd25yZXYueG1sRI9BS8NA&#10;FITvQv/D8gre7CYBa0y7LaWieNRGD709ss8kmH2b7j7b+O9dQfA4zMw3zHo7uUGdKcTes4F8kYEi&#10;brztuTXwVj/elKCiIFscPJOBb4qw3cyu1lhZf+FXOh+kVQnCsUIDnchYaR2bjhzGhR+Jk/fhg0NJ&#10;MrTaBrwkuBt0kWVL7bDntNDhSPuOms/DlzMg+/KleKiPt0HLqfRZ/f6ki9yY6/m0W4ESmuQ//Nd+&#10;tgbu8uU9/L5JT0BvfgAAAP//AwBQSwECLQAUAAYACAAAACEA2+H2y+4AAACFAQAAEwAAAAAAAAAA&#10;AAAAAAAAAAAAW0NvbnRlbnRfVHlwZXNdLnhtbFBLAQItABQABgAIAAAAIQBa9CxbvwAAABUBAAAL&#10;AAAAAAAAAAAAAAAAAB8BAABfcmVscy8ucmVsc1BLAQItABQABgAIAAAAIQAgd8VIxQAAAN0AAAAP&#10;AAAAAAAAAAAAAAAAAAcCAABkcnMvZG93bnJldi54bWxQSwUGAAAAAAMAAwC3AAAA+QIAAAAA&#10;">
                          <v:imagedata r:id="rId89" o:title=""/>
                        </v:shape>
                      </v:group>
                      <v:group id="Group 284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hwgAAAN0AAAAPAAAAZHJzL2Rvd25yZXYueG1sRE/LisIw&#10;FN0L/kO4wuw0rYMPqlFEdJiFCKMD4u7SXNtic1Oa2Na/NwvB5eG8l+vOlKKh2hWWFcSjCARxanXB&#10;mYL/8344B+E8ssbSMil4koP1qt9bYqJty3/UnHwmQgi7BBXk3leJlC7NyaAb2Yo4cDdbG/QB1pnU&#10;NbYh3JRyHEVTabDg0JBjRduc0vvpYRT8tNhuvuNdc7jfts/reXK8HGJS6mvQbRYgPHX+I367f7WC&#10;WTwL+8Ob8ATk6gUAAP//AwBQSwECLQAUAAYACAAAACEA2+H2y+4AAACFAQAAEwAAAAAAAAAAAAAA&#10;AAAAAAAAW0NvbnRlbnRfVHlwZXNdLnhtbFBLAQItABQABgAIAAAAIQBa9CxbvwAAABUBAAALAAAA&#10;AAAAAAAAAAAAAB8BAABfcmVscy8ucmVsc1BLAQItABQABgAIAAAAIQCzqe+hwgAAAN0AAAAPAAAA&#10;AAAAAAAAAAAAAAcCAABkcnMvZG93bnJldi54bWxQSwUGAAAAAAMAAwC3AAAA9gIAAAAA&#10;">
                        <v:shape id="Freeform 284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P7xwAAAN0AAAAPAAAAZHJzL2Rvd25yZXYueG1sRI/dasJA&#10;FITvhb7Dcgq9001s0JK6SlFbAiL4U8HLQ/Y0Cc2eDdk1pm/fFQQvh5n5hpktelOLjlpXWVYQjyIQ&#10;xLnVFRcKvo+fwzcQziNrrC2Tgj9ysJg/DWaYanvlPXUHX4gAYZeigtL7JpXS5SUZdCPbEAfvx7YG&#10;fZBtIXWL1wA3tRxH0UQarDgslNjQsqT893AxCta0y1ZH333tbfJ6umySc7KtMqVenvuPdxCeev8I&#10;39uZVjCNpzHc3oQnIOf/AAAA//8DAFBLAQItABQABgAIAAAAIQDb4fbL7gAAAIUBAAATAAAAAAAA&#10;AAAAAAAAAAAAAABbQ29udGVudF9UeXBlc10ueG1sUEsBAi0AFAAGAAgAAAAhAFr0LFu/AAAAFQEA&#10;AAsAAAAAAAAAAAAAAAAAHwEAAF9yZWxzLy5yZWxzUEsBAi0AFAAGAAgAAAAhABddc/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5BAF49F" wp14:editId="2B7CC3DF">
                      <wp:extent cx="82550" cy="89535"/>
                      <wp:effectExtent l="9525" t="8255" r="12700" b="6985"/>
                      <wp:docPr id="7160" name="Group 2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61" name="Group 2832"/>
                              <wpg:cNvGrpSpPr>
                                <a:grpSpLocks/>
                              </wpg:cNvGrpSpPr>
                              <wpg:grpSpPr bwMode="auto">
                                <a:xfrm>
                                  <a:off x="0" y="11"/>
                                  <a:ext cx="130" cy="130"/>
                                  <a:chOff x="0" y="11"/>
                                  <a:chExt cx="130" cy="130"/>
                                </a:xfrm>
                              </wpg:grpSpPr>
                              <wps:wsp>
                                <wps:cNvPr id="7162" name="Freeform 283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63" name="Picture 28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64" name="Group 2835"/>
                              <wpg:cNvGrpSpPr>
                                <a:grpSpLocks/>
                              </wpg:cNvGrpSpPr>
                              <wpg:grpSpPr bwMode="auto">
                                <a:xfrm>
                                  <a:off x="6" y="6"/>
                                  <a:ext cx="119" cy="119"/>
                                  <a:chOff x="6" y="6"/>
                                  <a:chExt cx="119" cy="119"/>
                                </a:xfrm>
                              </wpg:grpSpPr>
                              <wps:wsp>
                                <wps:cNvPr id="7165" name="Freeform 283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10E833" id="Group 283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EPtCgkAALMiAAAOAAAAZHJzL2Uyb0RvYy54bWzUWm2Po0YS/n5S/gPy&#10;x4u8pjF+1XqiWc/MKlLussr6fgAGbKNg4ACPZxPlv+ep6m5eTGM7u6dIt9Is2DzUy1PV1V018/6H&#10;t2NsvYZ5EaXJaiDe2QMrTPw0iJL9avCfzctwPrCK0ksCL06TcDX4EhaDHx6++8f7c7YMnfSQxkGY&#10;WxCSFMtzthocyjJbjkaFfwiPXvEuzcIED3dpfvRKfMz3oyD3zpB+jEeObU9H5zQPsjz1w6LAt0/y&#10;4eCB5e92oV/+vNsVYWnFqwFsK/n/nP/f0v+jh/fecp972SHylRneV1hx9KIESitRT17pWac86og6&#10;Rn6eFumufOenx1G620V+yD7AG2FfePMxT08Z+7JfnvdZRROoveDpq8X6/379lFtRsBrMxBQEJd4R&#10;UWLFljMfCyLonO2XwH3Ms8/Zp1x6idufUv/XAo9Hl8/p816Cre35X2kAid6pTJmgt11+JBFw3Xrj&#10;OHyp4hC+lZaPL+fOZAJbfDyZLybjiYySf0AoO+/4h2f1lhird4TLZo+8pVTGBiqDpDf8oXKsJkB0&#10;CHD+HgIEW+wtNQO1L3CKc/TCe/2CyX35Sq/7WGhFnUvFt+XS54OXhZyiBeVITaWjqXzJw5DWL6XT&#10;WLLJUJ1LRTORGk/OWbEskG93ppAmpI/Big5v6Z+K8mOYchp6rz8VpSwCAe44uQO1CjbIp90xRj34&#10;58iaTqyzRWFRYI1BykjM90PLtoSLHxXLfSUHXFRyCHEwCRo3QcKszNUYqUwIg7KJxsBoAYRR2bQB&#10;ss26ZhrCumZTgyrU9sovAIyaFg1Mj1ei4plVTccGVSC11gWEUZdoEg2ezQGriJYkmhwTFdFEYo9n&#10;osl0b3pUTKuQmXyrqOaQ9fjWInve41vFttTmGLQ5FdukzTFrc5p0C6cn952Kb1Y3MaWjU9ENdUAY&#10;A+e0+HYWZu+cinBWZ0xJp+Ib6vpy0mkR7vSQ6VSMs7r53ERmRTjUAWH0jvalap0setISW60CydCN&#10;TXk5rgin2AFi1tekvC8xxxXlUp+xcGHrrS1vVS6U070umN5B11D/LVFFFHeWR2dAm3f9LC1o56aK&#10;ik19w7sqRABFFbcHDDcIzNv/TTDiTuA51eebYESNwLJS30RTWWG4e5dwqgsMn90HR5oRHOvyHtNp&#10;ZTKc99KbttPKYvj0PulYGQxf3AWnzCY48vIe27H/S3grpNIHlTc5TuyXZ/V8YOGsviUV3jLzSko3&#10;fWud0XWQGQd5pe+P6Wu4SRlRUtZNZUCEo52qAXHSBNImA3eErUOhH+trxvKk05AqfdYP9VWCpKiJ&#10;JkY/1FcJcqWo65KU+ddtmsks0gdfrUZflU1UQeEg1F41HUQR7JaHVCABm+k818r0VSpdSB+xiVxV&#10;2gmSluLHaRFKcyn2vLqrJKDcaZzmijSOgpcojin4Rb7fruPcevWo9+N/XIu8ODt48tu5I5sLiFFo&#10;Ft8SE3OJSlISq1kj8ThoqjykIyf3er8vhOPaH5zF8GU6nw3dnTsZLmb2fGiLxYfF1HYX7tPLH4oG&#10;/T66E3nQpX6kWG7T4AsOvXkqW1W01rg5pPlvA+uMNnU1KP578vJwYMU/Jji7L4RLSVTyB3cyo909&#10;bz7ZNp94iQ9Rq0E5QHGm23Upe+FTlkf7AzQJpihJH9Gv7SI6GbN90ir1Ae3Dw/ss8pf4UT0p7jp9&#10;xO3eHW+VJ/JF9v/Hu2QcvfzXUzZE+4wsiLZRHJVfeBQAy8mo5PVT5FObSh9aLQmqj2xvASC91JFw&#10;SddI+R5qTORzc2sl6fqAXSx8LDLUJWKn/irP0/Mh9AIEQa66tpQRfWzZso2jTOcm3SuvEYCLZt5A&#10;nBwUPKX+6RgmpZx85GEMAtKkOERZgagvw+M2DFaD/MdARlFnmGwrZYY680fbXjgfhuuJvR669ux5&#10;+LhwZ8OZ/TxzbXcu1mL9B+WAcJenIgQNXvyURcpWfNux1jh6UEMaOdTg4YhahnXy80rTJmIBEiVy&#10;2fq/gGxkHhZlmYeljzXvLXdYfup7Wq36AdNcM0uk/4Wmketgo+umwkdTh3qr0OOKLJc9o0U34BgW&#10;8krR/SNs0hCytioXPXXCXjzPn+fu0HWmz4hCEAwfX9bucPoiZpOn8dN6/SQ6dUL7BuLoFj+8HtWs&#10;5fpgA6eAi8kOV+PLyQ3Nr/5Xkx15IONjR4NhoRnGDYe4mmu08I2xxsUbINo81fl7xhrYQCWRzbEG&#10;O0nFG+XmsxqRffNYo8UHbTE0GRN9bLT3QZ2VjUN6PY3ADtGcWDiupYJUQ1DnqoZlww2LDleNqVoR&#10;7h/QZnSkoN5WUvAcvUpXSrsLQQfVkQLGKykblzrDrhRw1XLJ7oppt3w8g+nKaXd8Jp+QvrU13Dh2&#10;pVzMM3Am6JrTmmcQwshOPdBgkidjg6Amyxv080aC6oGG7PYck6Qm0wIIs0ltrmcGi5pUbzA9MVvU&#10;5npmEtQkGwCjPfU4Q+Zh1x7qmOqYOX3pfDufW6OMvoSuRxlsj8GteoyBJn6D0Bv5qQcZvaFvjTGQ&#10;G2Z+2jybUoh2vQZBPVldTzH6HKtHGDR7MZtTTzBkuExlo5XR456MvphfTLtxbw0veFTSXarji2w2&#10;hGvcSmfMXIzhGrdpNslpstzDDh3lW4XMsEzxy41GtOSUs+uY205nU9jdJs996eO2C7SxlrnNwrFx&#10;exLabVNtKq5uk+rmAsOm/zXTJjCFw9zmvkkJnCCwbmavj6YQSwLfO0AC0wzXLfB14QI0MFzPK67D&#10;qb4RHOVJ9qc34MpRVI+74MpV+atABOK6dPOIp3/Ep1wd3+cq5T65itS9x3ZKTIa3XJU+fMu8CcuN&#10;50240mG/HidlPB8SAsUAeifaqRqghxoSOMciBU5gd5bu6Mf6KmGQI2F6uKkf66uE0ephadpb/Vhf&#10;lXWMml2fFKEONR3QEvS1KQlqrxmvrboKUh5eH0vBZPbvqiShFs8Nqzoh0p79lWlTo8mLExpETuco&#10;cty33ppDScZacyb8rj8J8L23pKnCs7ovvSiW90hbOYrSPXOzrV98TUP5/zl4qn+br9pf/GUEzxLU&#10;X3HQn140PzOq/luThz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KYN2EyYBAAAmAQAAFAAAAGRycy9tZWRpYS9pbWFn&#10;ZTEucG5niVBORw0KGgoAAAANSUhEUgAAABgAAAAYCAYAAADgdz34AAAABmJLR0QA/wD/AP+gvaeT&#10;AAAACXBIWXMAAA7EAAAOxAGVKw4bAAAAxklEQVRIie2VywrDIBBFr0MXQxDB4P9/oRCQEGaXripN&#10;faWJdtW7HPUcGVEVKhGR2nAMMxfHVK64rmuuvLfWaq3bgmVZatBSIsdaWxZ4778FJyIiwjzPsUAZ&#10;+J3sABBCOAo+4Fd3f8i2bQCAR2/wG0cBAHVqTVYkIvEMeu0+CbWn3Mo+WgDCwPa8BEPzF5wSZJ/s&#10;bgLn3DA4M6vfnIFzrnubpmlSUdBbYoyJrNyXeetmW2sPzNKnf0mitU541baIyCkRMxc5T9SJNSug&#10;79sOAAAAAElFTkSuQmCCUEsBAi0AFAAGAAgAAAAhALGCZ7YKAQAAEwIAABMAAAAAAAAAAAAAAAAA&#10;AAAAAFtDb250ZW50X1R5cGVzXS54bWxQSwECLQAUAAYACAAAACEAOP0h/9YAAACUAQAACwAAAAAA&#10;AAAAAAAAAAA7AQAAX3JlbHMvLnJlbHNQSwECLQAUAAYACAAAACEAroxD7QoJAACzIgAADgAAAAAA&#10;AAAAAAAAAAA6AgAAZHJzL2Uyb0RvYy54bWxQSwECLQAUAAYACAAAACEAqiYOvrwAAAAhAQAAGQAA&#10;AAAAAAAAAAAAAABwCwAAZHJzL19yZWxzL2Uyb0RvYy54bWwucmVsc1BLAQItABQABgAIAAAAIQBw&#10;QKyh2QAAAAMBAAAPAAAAAAAAAAAAAAAAAGMMAABkcnMvZG93bnJldi54bWxQSwECLQAKAAAAAAAA&#10;ACEAKYN2EyYBAAAmAQAAFAAAAAAAAAAAAAAAAABpDQAAZHJzL21lZGlhL2ltYWdlMS5wbmdQSwUG&#10;AAAAAAYABgB8AQAAwQ4AAAAA&#10;">
                      <v:group id="Group 283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NznxgAAAN0AAAAPAAAAZHJzL2Rvd25yZXYueG1sRI9Pa8JA&#10;FMTvhX6H5RW86WYVtaSuImJLDyL4B0pvj+wzCWbfhuw2id/eFYQeh5n5DbNY9bYSLTW+dKxBjRIQ&#10;xJkzJecazqfP4TsIH5ANVo5Jw408rJavLwtMjev4QO0x5CJC2KeooQihTqX0WUEW/cjVxNG7uMZi&#10;iLLJpWmwi3BbyXGSzKTFkuNCgTVtCsquxz+r4avDbj1R23Z3vWxuv6fp/menSOvBW7/+ABGoD//h&#10;Z/vbaJirmYLHm/gE5PIOAAD//wMAUEsBAi0AFAAGAAgAAAAhANvh9svuAAAAhQEAABMAAAAAAAAA&#10;AAAAAAAAAAAAAFtDb250ZW50X1R5cGVzXS54bWxQSwECLQAUAAYACAAAACEAWvQsW78AAAAVAQAA&#10;CwAAAAAAAAAAAAAAAAAfAQAAX3JlbHMvLnJlbHNQSwECLQAUAAYACAAAACEAWTzc58YAAADdAAAA&#10;DwAAAAAAAAAAAAAAAAAHAgAAZHJzL2Rvd25yZXYueG1sUEsFBgAAAAADAAMAtwAAAPoCAAAAAA==&#10;">
                        <v:shape id="Freeform 283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hXxQAAAN0AAAAPAAAAZHJzL2Rvd25yZXYueG1sRI/NbsIw&#10;EITvlXgHa5G4FQcOtEoxCEErcaL85AFW8RIH4nWwDaQ8fY1UqcfRzHyjmc4724gb+VA7VjAaZiCI&#10;S6drrhQUh6/XdxAhImtsHJOCHwown/Vepphrd+cd3faxEgnCIUcFJsY2lzKUhiyGoWuJk3d03mJM&#10;0ldSe7wnuG3kOMsm0mLNacFgS0tD5Xl/tQr8ZhUeW7P7XFXm8l23XfE4HQqlBv1u8QEiUhf/w3/t&#10;tVbwNpqM4fkmPQE5+wUAAP//AwBQSwECLQAUAAYACAAAACEA2+H2y+4AAACFAQAAEwAAAAAAAAAA&#10;AAAAAAAAAAAAW0NvbnRlbnRfVHlwZXNdLnhtbFBLAQItABQABgAIAAAAIQBa9CxbvwAAABUBAAAL&#10;AAAAAAAAAAAAAAAAAB8BAABfcmVscy8ucmVsc1BLAQItABQABgAIAAAAIQBodUhX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3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KixQAAAN0AAAAPAAAAZHJzL2Rvd25yZXYueG1sRI9BS8NA&#10;FITvQv/D8gre7CYRa0i7LaWieNRGD709ss8kmH2b7j7b+O9dQfA4zMw3zHo7uUGdKcTes4F8kYEi&#10;brztuTXwVj/elKCiIFscPJOBb4qw3cyu1lhZf+FXOh+kVQnCsUIDnchYaR2bjhzGhR+Jk/fhg0NJ&#10;MrTaBrwkuBt0kWVL7bDntNDhSPuOms/DlzMg+/KleKiPd0HLqfRZ/f6ki9yY6/m0W4ESmuQ//Nd+&#10;tgbu8+Ut/L5JT0BvfgAAAP//AwBQSwECLQAUAAYACAAAACEA2+H2y+4AAACFAQAAEwAAAAAAAAAA&#10;AAAAAAAAAAAAW0NvbnRlbnRfVHlwZXNdLnhtbFBLAQItABQABgAIAAAAIQBa9CxbvwAAABUBAAAL&#10;AAAAAAAAAAAAAAAAAB8BAABfcmVscy8ucmVsc1BLAQItABQABgAIAAAAIQBBn/KixQAAAN0AAAAP&#10;AAAAAAAAAAAAAAAAAAcCAABkcnMvZG93bnJldi54bWxQSwUGAAAAAAMAAwC3AAAA+QIAAAAA&#10;">
                          <v:imagedata r:id="rId89" o:title=""/>
                        </v:shape>
                      </v:group>
                      <v:group id="Group 283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9/xwAAAN0AAAAPAAAAZHJzL2Rvd25yZXYueG1sRI9Ba8JA&#10;FITvgv9heUJvdRNrbYlZRUSlBylUC8XbI/tMQrJvQ3ZN4r/vFgoeh5n5hknXg6lFR60rLSuIpxEI&#10;4szqknMF3+f98zsI55E11pZJwZ0crFfjUYqJtj1/UXfyuQgQdgkqKLxvEildVpBBN7UNcfCutjXo&#10;g2xzqVvsA9zUchZFC2mw5LBQYEPbgrLqdDMKDj32m5d41x2r6/Z+Ob9+/hxjUuppMmyWIDwN/hH+&#10;b39oBW/xYg5/b8ITkKtfAAAA//8DAFBLAQItABQABgAIAAAAIQDb4fbL7gAAAIUBAAATAAAAAAAA&#10;AAAAAAAAAAAAAABbQ29udGVudF9UeXBlc10ueG1sUEsBAi0AFAAGAAgAAAAhAFr0LFu/AAAAFQEA&#10;AAsAAAAAAAAAAAAAAAAAHwEAAF9yZWxzLy5yZWxzUEsBAi0AFAAGAAgAAAAhAElLf3/HAAAA3QAA&#10;AA8AAAAAAAAAAAAAAAAABwIAAGRycy9kb3ducmV2LnhtbFBLBQYAAAAAAwADALcAAAD7AgAAAAA=&#10;">
                        <v:shape id="Freeform 283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lxwAAAN0AAAAPAAAAZHJzL2Rvd25yZXYueG1sRI9Ba8JA&#10;FITvhf6H5RW8NRs12pK6imgrASlUbaHHR/Y1Cc2+Ddk1xn/vCoLHYWa+YWaL3tSio9ZVlhUMoxgE&#10;cW51xYWC78PH8ysI55E11pZJwZkcLOaPDzNMtT3xjrq9L0SAsEtRQel9k0rp8pIMusg2xMH7s61B&#10;H2RbSN3iKcBNLUdxPJUGKw4LJTa0Kin/3x+Ngnf6ytYH3212Nhn/HLfJb/JZZUoNnvrlGwhPvb+H&#10;b+1MK3gZTidwfROegJxfAAAA//8DAFBLAQItABQABgAIAAAAIQDb4fbL7gAAAIUBAAATAAAAAAAA&#10;AAAAAAAAAAAAAABbQ29udGVudF9UeXBlc10ueG1sUEsBAi0AFAAGAAgAAAAhAFr0LFu/AAAAFQEA&#10;AAsAAAAAAAAAAAAAAAAAHwEAAF9yZWxzLy5yZWxzUEsBAi0AFAAGAAgAAAAhAO2/4y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35E35CA" w14:textId="77777777" w:rsidR="00F608A2" w:rsidRPr="00647D01" w:rsidRDefault="00F608A2">
            <w:pPr>
              <w:pStyle w:val="TableParagraph"/>
              <w:spacing w:before="7"/>
              <w:rPr>
                <w:rFonts w:ascii="Arial" w:eastAsia="Arial" w:hAnsi="Arial" w:cs="Arial"/>
                <w:b/>
                <w:bCs/>
                <w:sz w:val="20"/>
                <w:szCs w:val="20"/>
              </w:rPr>
            </w:pPr>
          </w:p>
          <w:p w14:paraId="1042688B" w14:textId="4D3D1FC1"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0475EF0" wp14:editId="00E0DAF8">
                      <wp:extent cx="82550" cy="89535"/>
                      <wp:effectExtent l="9525" t="9525" r="12700" b="5715"/>
                      <wp:docPr id="7154" name="Group 2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55" name="Group 2826"/>
                              <wpg:cNvGrpSpPr>
                                <a:grpSpLocks/>
                              </wpg:cNvGrpSpPr>
                              <wpg:grpSpPr bwMode="auto">
                                <a:xfrm>
                                  <a:off x="0" y="11"/>
                                  <a:ext cx="130" cy="130"/>
                                  <a:chOff x="0" y="11"/>
                                  <a:chExt cx="130" cy="130"/>
                                </a:xfrm>
                              </wpg:grpSpPr>
                              <wps:wsp>
                                <wps:cNvPr id="7156" name="Freeform 282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7" name="Picture 282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58" name="Group 2829"/>
                              <wpg:cNvGrpSpPr>
                                <a:grpSpLocks/>
                              </wpg:cNvGrpSpPr>
                              <wpg:grpSpPr bwMode="auto">
                                <a:xfrm>
                                  <a:off x="6" y="6"/>
                                  <a:ext cx="119" cy="119"/>
                                  <a:chOff x="6" y="6"/>
                                  <a:chExt cx="119" cy="119"/>
                                </a:xfrm>
                              </wpg:grpSpPr>
                              <wps:wsp>
                                <wps:cNvPr id="7159" name="Freeform 283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863BCE" id="Group 282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3lmFQkAALMiAAAOAAAAZHJzL2Uyb0RvYy54bWzUWm2Po0YS/n5S/gPi&#10;40Ve0xi/aj3RrGdmFSl3WWV9PwBjbKNg4ACPZxPlv+ep6m5eTGM7u6dIt9Is2BT18lR1ddcz8/6H&#10;t2NsvYZ5EaXJ0hbvHNsKkyDdRsl+af9n/TKY2VZR+snWj9MkXNpfwsL+4eG7f7w/Z4vQTQ9pvA1z&#10;C0qSYnHOlvahLLPFcFgEh/DoF+/SLEzwcJfmR7/Ex3w/3Ob+GdqP8dB1nMnwnObbLE+DsCjw7ZN8&#10;aD+w/t0uDMqfd7siLK14acO3kv/P+f8N/T98eO8v9rmfHaJAueF/hRdHP0pgtFL15Je+dcqjjqpj&#10;FORpke7Kd0F6HKa7XRSEHAOiEc5FNB/z9JRxLPvFeZ9VMAHaC5y+Wm3w79dPuRVtl/ZUjD3bSvwj&#10;ssSGLXfmjgmgc7ZfQO5jnn3OPuUyStz+lAa/Fng8vHxOn/dS2Nqc/5VuodE/lSkD9LbLj6QCoVtv&#10;nIcvVR7Ct9IK8CXsjpGsAE9m8/GInfAXwQGp7LwTHJ7VW2Kk3hGeILeH/kIaYweVQzIa/lAFVgMw&#10;7gAw+XsAEOyxv9AI1LEgKK7Ri+j1C6bw5Su94WOhFXUtFd9WS58PfhZyiRZUIzWUEw3lSx6GtH6p&#10;nKYSTRbVtVQ0C6nx5JwViwL1dmcJaUD6EKzgQCGdivJjmHIZ+q8/FSUDvN/ijot7q1bBGvW0O8bo&#10;B/8cWpOxdbYoLUpYywgt8/3Acizh4Uflcl/pcbUM9JDEwaRo1BQSZmNYoNIhaUwIgzHUcOW0gITR&#10;GLJTCTlmW1MtwramE4Mp9PZKCwSMluYNmZ6oRIUzm5qMDKYAam0LEkZbogk0cDYnrAJagmgKTFRA&#10;U8Z6IhNNpHvLo0JapcwUWwU1WevJmGiBPeuJrUJbWnMN1twKbbLmmpF0m3ALt6f23QpvNjc2laNb&#10;wQ1zkDAmzm3h7c7N0WE3UjXA5owl6VZ4w1xfTaIP1cUk3B4w3QpxNjebmcCsAIc5SBijo32pWifz&#10;nrIcVYjL1I1MdTmqAKfcQcRsrwl5X2GOKsilPWPjwtZbe97qXGinVcP0D7qHBm+JaqK4s3w6Azq8&#10;62dpQTs3dVRs6muXuihUQIo6bo8wwiBh3v5vCiPvJDy7SzOyRsKyU99UTW2Fxb27lFNfYHHe7W5r&#10;R5mRONblPaDQymTx0X3iSDOL80HmpjO0Mlh8fpd2qmwSR13e4/tIZVSe6LQz8qrqJseJ/fKsntsW&#10;zuobMuEvMr+kctO31hlTB7lxkFf6/pi+huuUJUqquolMiHB1ULVAnDQFaZNBOMLRqdCP9TVjfTJo&#10;aJUx64f6KoWkqrEGRj/UVynkSVXXNSn3r/s0lVWkD77ajL4qn6iDIkCYveo6gCKxWxFSg4TYVNe5&#10;Nqav0uhcxohN5KrRTpK0liBOi1C6S7nnvlEVAdVO4zRXpHG0fYnimJJf5PvNKs6tV59mP/7HvciP&#10;s4Mvv525VSkqaVbfUhNzi0pSUqtRI/U4aKo6pCMnz3q/z4XrOR/c+eBlMpsOvJ03HsynzmzgiPmH&#10;+cTx5t7Tyx8KBv0+phN50KV5pFhs0u0XHHrzVI6qGK1xc0jz32zrjDF1aRf/Pfl5aFvxjwnO7nPh&#10;URGV/MEbT2l3z5tPNs0nfhJA1dIubTRnul2VchY+ZXm0P8CSYIiS9BHz2i6ikzH7J71SHzA+PLzP&#10;omCBHzWT4q4zR9ye3fFWeaJY5Px/vEvH0c9/PWUDjM+ogmgTxVH5hakAeE5OJa+fooDGVPrQGknQ&#10;2+R4CwGySxMJ7xdaUr6HHhMFPNxaSbo6YBcLH4sMfYnQqb/K8/R8CP0tkiBXXVvLkD62fNnEUaZr&#10;k+5V1EjAxTBvAE4SBU9pcDqGSSmZjzyMAUCaFIcoK5D1RXjchNulnf+4lVnUFSbHSlmh7uzRcebu&#10;h8Fq7KwGnjN9HjzOvelg6jxPPcebiZVY/UE1ILzFqQgBgx8/ZZHyFd92vDVSD4qkkaQGkyNqGdbF&#10;zytNu4h1TJDIZRv8ArBReVjCZR6WAda8v9hh+anvIVw9YJhrZAn0vzA0ch9sTN3U+Ih1qLcKTVdk&#10;uZwZLboBxvCQV4qeH+GTFiFvq3bR0yec+fPseeYNPHfyjCxst4PHl5U3mLyI6fhp9LRaPYlOn9Cx&#10;ATi6xQ+vR8W1XCc20KkvmB3eCy+ZG+Kv/lfMjjyQ8bGjgbDQCOOGU1zxGi35Bq1x8QaANrM6fw+t&#10;AfclkA1aQ5IC1LzRbj4riuybaY0WHrTFEDMm+tBo74O6KhuH9JqNwA4hpxF58Hc9SyWpFkGfqwaW&#10;NQ8sOl21TDWKsBqMGR0tF2MIZpWulvYUggmqowVHltoXjybDrhZg1QrJ6appj3zMwXT1YJk09Jhi&#10;Qv5rb3hw7Gq54DNwJui60+IzSMKITk1oMMjjkUFRE+U15nkjQDWhoZJu0tREWrjMsRiCa2M9NXjU&#10;hHoN9sTsURvrqUlRE2wIGCGq6QxZh11/aGKqc+b2lfPtem5RGSgOsz/tijaEVdMYGOLXSL0Rn5rI&#10;6E19i8ZAbZj9aeNsKiHa9RoA9VR1zWKwQ4bAagqDuBezOzWDIdNlahutih71VPQFfzHp5r1FXjBV&#10;0q3m0UU1m6JqlTM4F2O6Rm2YTXqaKPegQ0f5RgOiRdjph/jlRiNbkuXsBua1y9mUdq+Jc1/5eO1y&#10;NvYyr9k41l5PQXttqE3N1WtC3Vxg2PS/hm0CUjjMre9jShAECeth9jo1hVyS8L0EEpBmcT0CX1cu&#10;AAOLa77iujj1NxJHe5Lz6Q1xFaj8ZQyQvSGuQsXivke7meLpp/hUqKP7QqXap1BRuvc4Q4XJ4q2k&#10;ypC/hW/CcmO+CVc67Nd0Usb8kCCuHnbHOqhaQJMaUnCGRQo5gd1ZhqMf66sUgx4ppslN/VhfpRit&#10;Htamo9WP9VV5x1JTnU79UF+lEPpQMwD9UF+bmmD2mvPaq6tCKsLrtBRc5viuahJq8dzwqpMiHdlf&#10;YZsaQ16cEBE5maHJ8dx6i4eSiLV4JvyuP9nie39BrMKzui/9KJb3KFtJRemZuTnWz79moPz/JJ7q&#10;3+ar8Rd/GcFcgvorDvrTi+Znlqr/1uTh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Apg3YTJgEAACYBAAAUAAAAZHJz&#10;L21lZGlhL2ltYWdlMS5wbmeJUE5HDQoaCgAAAA1JSERSAAAAGAAAABgIBgAAAOB3PfgAAAAGYktH&#10;RAD/AP8A/6C9p5MAAAAJcEhZcwAADsQAAA7EAZUrDhsAAADGSURBVEiJ7ZXLCsMgEEWvQxdDEMHg&#10;/3+hEJAQZpeuKk19pYl21bsc9RwZURUqEZHacAwzF8dUrriua668t9ZqrduCZVlq0FIix1pbFnjv&#10;vwUnIiLCPM+xQBn4newAEEI4Cj7gV3d/yLZtAIBHb/AbRwEAdWpNViQi8Qx67T4Jtafcyj5aAMLA&#10;9rwEQ/MXnBJkn+xuAufcMDgzq9+cgXOue5umaVJR0FtijIms3Jd562Zbaw/M0qd/SaK1TnjVtojI&#10;KREzFzlP1Ik1K6Dv2w4AAAAASUVORK5CYIJQSwECLQAUAAYACAAAACEAsYJntgoBAAATAgAAEwAA&#10;AAAAAAAAAAAAAAAAAAAAW0NvbnRlbnRfVHlwZXNdLnhtbFBLAQItABQABgAIAAAAIQA4/SH/1gAA&#10;AJQBAAALAAAAAAAAAAAAAAAAADsBAABfcmVscy8ucmVsc1BLAQItABQABgAIAAAAIQBFZ3lmFQkA&#10;ALMiAAAOAAAAAAAAAAAAAAAAADoCAABkcnMvZTJvRG9jLnhtbFBLAQItABQABgAIAAAAIQCqJg6+&#10;vAAAACEBAAAZAAAAAAAAAAAAAAAAAHsLAABkcnMvX3JlbHMvZTJvRG9jLnhtbC5yZWxzUEsBAi0A&#10;FAAGAAgAAAAhAHBArKHZAAAAAwEAAA8AAAAAAAAAAAAAAAAAbgwAAGRycy9kb3ducmV2LnhtbFBL&#10;AQItAAoAAAAAAAAAIQApg3YTJgEAACYBAAAUAAAAAAAAAAAAAAAAAHQNAABkcnMvbWVkaWEvaW1h&#10;Z2UxLnBuZ1BLBQYAAAAABgAGAHwBAADMDgAAAAA=&#10;">
                      <v:group id="Group 282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BZxgAAAN0AAAAPAAAAZHJzL2Rvd25yZXYueG1sRI9Pa8JA&#10;FMTvBb/D8oTe6iaWVImuIqLiQQr+AfH2yD6TYPZtyK5J/PbdQqHHYWZ+w8yXvalES40rLSuIRxEI&#10;4szqknMFl/P2YwrCeWSNlWVS8CIHy8XgbY6pth0fqT35XAQIuxQVFN7XqZQuK8igG9maOHh32xj0&#10;QTa51A12AW4qOY6iL2mw5LBQYE3rgrLH6WkU7DrsVp/xpj087uvX7Zx8Xw8xKfU+7FczEJ56/x/+&#10;a++1gkmcJPD7JjwBufgBAAD//wMAUEsBAi0AFAAGAAgAAAAhANvh9svuAAAAhQEAABMAAAAAAAAA&#10;AAAAAAAAAAAAAFtDb250ZW50X1R5cGVzXS54bWxQSwECLQAUAAYACAAAACEAWvQsW78AAAAVAQAA&#10;CwAAAAAAAAAAAAAAAAAfAQAAX3JlbHMvLnJlbHNQSwECLQAUAAYACAAAACEA6GsQWcYAAADdAAAA&#10;DwAAAAAAAAAAAAAAAAAHAgAAZHJzL2Rvd25yZXYueG1sUEsFBgAAAAADAAMAtwAAAPoCAAAAAA==&#10;">
                        <v:shape id="Freeform 282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TpxQAAAN0AAAAPAAAAZHJzL2Rvd25yZXYueG1sRI/RagIx&#10;FETfBf8hXKFvmrVQK6tRRCv0qa26H3DZXDerm5s1ibr165tCoY/DzJxh5svONuJGPtSOFYxHGQji&#10;0umaKwXFYTucgggRWWPjmBR8U4Dlot+bY67dnXd028dKJAiHHBWYGNtcylAashhGriVO3tF5izFJ&#10;X0nt8Z7gtpHPWTaRFmtOCwZbWhsqz/urVeA/NuHxZXZvm8pcPuu2Kx6nQ6HU06BbzUBE6uJ/+K/9&#10;rhW8jl8m8PsmPQG5+AEAAP//AwBQSwECLQAUAAYACAAAACEA2+H2y+4AAACFAQAAEwAAAAAAAAAA&#10;AAAAAAAAAAAAW0NvbnRlbnRfVHlwZXNdLnhtbFBLAQItABQABgAIAAAAIQBa9CxbvwAAABUBAAAL&#10;AAAAAAAAAAAAAAAAAB8BAABfcmVscy8ucmVsc1BLAQItABQABgAIAAAAIQDZIoTp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2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D4cxQAAAN0AAAAPAAAAZHJzL2Rvd25yZXYueG1sRI9BS8NA&#10;FITvQv/D8gre7CaB2hC7LaWieNRGD94e2dckNPs23X228d+7guBxmJlvmPV2coO6UIi9ZwP5IgNF&#10;3Hjbc2vgvX66K0FFQbY4eCYD3xRhu5ndrLGy/spvdDlIqxKEY4UGOpGx0jo2HTmMCz8SJ+/og0NJ&#10;MrTaBrwmuBt0kWX32mHPaaHDkfYdNafDlzMg+/K1eKw/l0HLufRZ/fGsi9yY2/m0ewAlNMl/+K/9&#10;Yg2s8uUKft+kJ6A3PwAAAP//AwBQSwECLQAUAAYACAAAACEA2+H2y+4AAACFAQAAEwAAAAAAAAAA&#10;AAAAAAAAAAAAW0NvbnRlbnRfVHlwZXNdLnhtbFBLAQItABQABgAIAAAAIQBa9CxbvwAAABUBAAAL&#10;AAAAAAAAAAAAAAAAAB8BAABfcmVscy8ucmVsc1BLAQItABQABgAIAAAAIQDwyD4cxQAAAN0AAAAP&#10;AAAAAAAAAAAAAAAAAAcCAABkcnMvZG93bnJldi54bWxQSwUGAAAAAAMAAwC3AAAA+QIAAAAA&#10;">
                          <v:imagedata r:id="rId89" o:title=""/>
                        </v:shape>
                      </v:group>
                      <v:group id="Group 282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HwwAAAN0AAAAPAAAAZHJzL2Rvd25yZXYueG1sRE9Ni8Iw&#10;EL0L+x/CLHjTtLuoS9coIq54EMG6IN6GZmyLzaQ0sa3/3hwEj4/3PV/2phItNa60rCAeRyCIM6tL&#10;zhX8n/5GPyCcR9ZYWSYFD3KwXHwM5pho2/GR2tTnIoSwS1BB4X2dSOmyggy6sa2JA3e1jUEfYJNL&#10;3WAXwk0lv6JoKg2WHBoKrGldUHZL70bBtsNu9R1v2v3tun5cTpPDeR+TUsPPfvULwlPv3+KXe6cV&#10;zOJJmBvehCcgF08AAAD//wMAUEsBAi0AFAAGAAgAAAAhANvh9svuAAAAhQEAABMAAAAAAAAAAAAA&#10;AAAAAAAAAFtDb250ZW50X1R5cGVzXS54bWxQSwECLQAUAAYACAAAACEAWvQsW78AAAAVAQAACwAA&#10;AAAAAAAAAAAAAAAfAQAAX3JlbHMvLnJlbHNQSwECLQAUAAYACAAAACEABmq/x8MAAADdAAAADwAA&#10;AAAAAAAAAAAAAAAHAgAAZHJzL2Rvd25yZXYueG1sUEsFBgAAAAADAAMAtwAAAPcCAAAAAA==&#10;">
                        <v:shape id="Freeform 283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OdxwAAAN0AAAAPAAAAZHJzL2Rvd25yZXYueG1sRI9Ba8JA&#10;FITvgv9heYXe6saa2hpdpVgtARGqVvD4yL4mwezbkF1j+u/dQsHjMDPfMLNFZyrRUuNKywqGgwgE&#10;cWZ1ybmC78P66Q2E88gaK8uk4JccLOb93gwTba+8o3bvcxEg7BJUUHhfJ1K6rCCDbmBr4uD92Mag&#10;D7LJpW7wGuCmks9RNJYGSw4LBda0LCg77y9GwYq+0o+Dbz93Nh4dL5v4FG/LVKnHh+59CsJT5+/h&#10;/3aqFbwOXybw9yY8ATm/AQAA//8DAFBLAQItABQABgAIAAAAIQDb4fbL7gAAAIUBAAATAAAAAAAA&#10;AAAAAAAAAAAAAABbQ29udGVudF9UeXBlc10ueG1sUEsBAi0AFAAGAAgAAAAhAFr0LFu/AAAAFQEA&#10;AAsAAAAAAAAAAAAAAAAAHwEAAF9yZWxzLy5yZWxzUEsBAi0AFAAGAAgAAAAhAKKeI5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D11FB98" wp14:editId="0A67F645">
                      <wp:extent cx="82550" cy="89535"/>
                      <wp:effectExtent l="11430" t="9525" r="10795" b="5715"/>
                      <wp:docPr id="7148" name="Group 2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49" name="Group 2820"/>
                              <wpg:cNvGrpSpPr>
                                <a:grpSpLocks/>
                              </wpg:cNvGrpSpPr>
                              <wpg:grpSpPr bwMode="auto">
                                <a:xfrm>
                                  <a:off x="0" y="11"/>
                                  <a:ext cx="130" cy="130"/>
                                  <a:chOff x="0" y="11"/>
                                  <a:chExt cx="130" cy="130"/>
                                </a:xfrm>
                              </wpg:grpSpPr>
                              <wps:wsp>
                                <wps:cNvPr id="7150" name="Freeform 282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1" name="Picture 282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52" name="Group 2823"/>
                              <wpg:cNvGrpSpPr>
                                <a:grpSpLocks/>
                              </wpg:cNvGrpSpPr>
                              <wpg:grpSpPr bwMode="auto">
                                <a:xfrm>
                                  <a:off x="6" y="6"/>
                                  <a:ext cx="119" cy="119"/>
                                  <a:chOff x="6" y="6"/>
                                  <a:chExt cx="119" cy="119"/>
                                </a:xfrm>
                              </wpg:grpSpPr>
                              <wps:wsp>
                                <wps:cNvPr id="7153" name="Freeform 282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3D34D6" id="Group 281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U4s4EwkAALMiAAAOAAAAZHJzL2Uyb0RvYy54bWzUWmuPo9gR/R4p/wH5&#10;YyKPuRg/Nd2rHnf3aKXN7ijr/ACMsY0WAwHc7km0/z2n6j4Ac7G9s5tIGakHbA71OFW37q3q/vjd&#10;+zFx3qKijLP0YSA+uAMnSsNsG6f7h8E/1q/D+cApqyDdBkmWRg+Dr1E5+O7xz3/6eM6XkZcdsmQb&#10;FQ6EpOXynD8MDlWVL0ejMjxEx6D8kOVRioe7rDgGFT4W+9G2CM6QfkxGnutOR+es2OZFFkZliW+f&#10;5cPBI8vf7aKw+mm3K6PKSR4GsK3i/wv+f0P/jx4/Bst9EeSHOFRmBN9gxTGIUyg1op6DKnBORdwR&#10;dYzDIiuzXfUhzI6jbLeLw4h9gDfCvfDmc5GdcvZlvzzvc0MTqL3g6ZvFhj++fSmcePswmAkfsUqD&#10;I6LEih1vLhZE0DnfL4H7XOQ/518K6SVuf8jCX0o8Hl0+p897CXY2579lW0gMTlXGBL3viiOJgOvO&#10;O8fhq4lD9F45Ib6ce5MJghXiyXwxGU9klMIDQtl5Jzy8qLfEWL0jfEFvjIKlVMYGKoOkN/zBOFYT&#10;sLgkwOMMuXSQwvzHEiDY4mCpGah9gVOcoxfe6xds7stXet3HQivrXCp/Xy79fAjyiFO0pBwxVFL8&#10;ZC69FlFE6xfp5LGX55yhOpfKZiI1nhCsRL7dmUKakD4GDR3BMjyV1eco4zQM3n4oKyZ4v8UdJ/dW&#10;Wb6GD7tjgnrwl5EznThnh8KiwBojNOavQ8d1hI8fFcu9keNpDOQQ4mATNG6ChF2ZrzFSmRAWZRON&#10;IWVAWJVNGyDXrmumIaxrNrWoQr0w/ABg1YQlZTA9XgnDM6uaji2qQGotBwirLtEkGjzbA2aIliTa&#10;HBOGaCKxxzPRZLo3PQzTKmQ23wzVHLIe31pkz3t8M2xLbZ5FG0pazaTw7NqwUpugntz3DN+sbmJL&#10;R8/QDeeAsAbOa/HtLezeeYZwVmdNSc/wDXV9Oem1CPd6yPQM46xuPreRaQiHOiCs3tG+ZNbAoict&#10;x4ZxGbqxLS/HhnDKFEDs+pqU9yXm2FAu9VkLF7be2vJW5UI5NQUzOOgaGr6nqojizgnoDOjyrp9n&#10;Je3cVFGxqa89tT8DRRW3Bww3CMzbP/RdByPuBJ7fJRlRI7Cs1DdFU1lhuH+XcKoLDJ/dB0eaEVwe&#10;NW4aQyuT4eO7pNPKYvj0PjhWBsP54HfTGMpsgiMv5YHreozGKqLyRKely6vKmwIn9suzejFwcFbf&#10;kIpgmQcVpZu+dc7oOsiMg7zS98fsLVpnjKgo66YyIMLTTtWAJG0CaZOBO8LlXR526cf6mrM86TSk&#10;Sp/1Q32VIClqoonRD/VVgnwp6rokZf51m2Yyi/TBV6vRV2UTVVA4CLVXTQdRBLvlIRVIwGY6z7Uy&#10;fZVKF9JHAd3XlHaCpKWESVZG8k2KPZ/rTRJQ7jROc2WWxNvXOEko+GWx36ySwnkLqPfjf1yLgiQ/&#10;BPLbuWdSUaFZfEtMwiUqzUisdoDE46Cp8pCOnNzr/XshPN/95C2Gr9P5bOjv/MlwMXPnQ1csPi2m&#10;rr/wn19/VTTo99GdyIMu9SPlcpNtv+LQW2SyVUVrjZtDVvxr4JzRpj4Myn+egiIaOMn3Kc7uC+FT&#10;ElX8wZ/MaHcvmk82zSdBGkLUw6AaoDjT7aqSvfApL+L9AZoEU5RmT+jXdjGdjNk+aZX6gPbh8WMe&#10;h0v8qJ4Ud50+4nbvjreqE/ki+//jXTKOQfHLKR+ifUYWxJs4iauvPAqA5WRU+vYlDqlNpQ+tlgRL&#10;UrYkAJBe6kh4fWqkfA81Jg65uXXSbHXALhY9lTnqErFTf1UU2fkQBVsEQa66tpQRfWzZskniXOcm&#10;3SuvEYCLZt5CnBwUPGfh6RillZx8FFECArK0PMR5iagvo+Mm2j4Miu+3Moo6w2RbKTPUmz+57sL7&#10;NFxN3NXQd2cvw6eFPxvO3JeZ7/pzsRKrXykHhL88lRFoCJLnPFa24tuOtdbRgxrSyKEGD0fUMqyT&#10;n1eaNhHrmCiRyzb8O8hG5mEJV0VUhVjzwXKH5ae+B9g8YJprZon039A0qm6OFjDNHWiH4KlDvVXo&#10;cUVeyJ7RoRtwDAt5pej+ETZpCFlrykVPnXAXL/OXuT/0vekLorDdDp9eV/5w+ipmk+fx82r1LDp1&#10;QvsG4ugWP7we1azl6mAD25BKfT3ZwbEcDP83BxvyQMbHjsZcAxMlybAcLaF866lOC98Ya1y8AaLt&#10;U53/zVgDJ5juWIPPhX/0WKPFh8nQPjba+6DOysYhvZ5GYIeQ3Yg8+Hu+o4JUQ1DnTMOy5oZFh6vG&#10;mFaExaDN6EgBV0YKnqNX6UppdyHooDpScGQxUtY+dYZdKeCq5ZLbFdNu+XgG05XT7vhsPiF9a2u4&#10;cexKuZhn4EzQNac1zyCElZ16oMEkT8YWQU2W1+jnrQTVAw0VdJukJtPC4xmLxbk21zOLRU2q15ie&#10;2C1qcz2zCWqSDYCVonqcIfOwaw91THXMvL50vp3PrVFGX0LXowy2x+JWPcZAE79G6K381IOM3tC3&#10;xhjIDTs/bZ5tKUS7XoOgnqyupxh9jtUjDJq92M2pJxgyXLay0crocU9GX8wvpt24t4YXPCrpZvP4&#10;Ipst4Rq30hkzF2u4xm2abXKaLPewQ0f5ViGzLFP8cqMRLTnl7Drmt9PZFna/yXNf+vjtAm2tZX6z&#10;cKz9noT221TbiqvfpLq5wLDpf8u0CUyhP13fNymBEwTWzez1SQZiSeB7B0hgmuG6Bb4uXIAGhut5&#10;xXU41TeCyyMdqLoBV46iesh29gZcuYrFfQ/cPuJhm2zzQFpcZPv4Plcp9wmO1L3HGEpMhrdclQz9&#10;nnkTlhvPm3Clw349Tsp5PiQEigH0TrRTNUAPNSRwjkUKnMDuLN3Rj/VVwiBHwvRwUz/WVwmj1cPS&#10;tLf6sb4q6xg10+HUD/VVglCHmg7oh/ralAS114zXVl0FKQ+vj6VgMvt3VZJQi+eGVZ0Qac9+y7Sp&#10;0eQlKQ0ip3MUOe5bb82hJGOtORN+159u8X2wpKnCi7qvgjiR90hbOYrSPXOzrV98S0P5/zl4qn+b&#10;r9pf/GUEzxLUX3HQn140PzOq/luT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KYN2EyYBAAAmAQAAFAAAAGRycy9t&#10;ZWRpYS9pbWFnZTEucG5niVBORw0KGgoAAAANSUhEUgAAABgAAAAYCAYAAADgdz34AAAABmJLR0QA&#10;/wD/AP+gvaeTAAAACXBIWXMAAA7EAAAOxAGVKw4bAAAAxklEQVRIie2VywrDIBBFr0MXQxDB4P9/&#10;oRCQEGaXripNfaWJdtW7HPUcGVEVKhGR2nAMMxfHVK64rmuuvLfWaq3bgmVZatBSIsdaWxZ4778F&#10;JyIiwjzPsUAZ+J3sABBCOAo+4Fd3f8i2bQCAR2/wG0cBAHVqTVYkIvEMeu0+CbWn3Mo+WgDCwPa8&#10;BEPzF5wSZJ/sbgLn3DA4M6vfnIFzrnubpmlSUdBbYoyJrNyXeetmW2sPzNKnf0mitU541baIyCkR&#10;Mxc5T9SJNSug79sOAAAAAElFTkSuQmCCUEsBAi0AFAAGAAgAAAAhALGCZ7YKAQAAEwIAABMAAAAA&#10;AAAAAAAAAAAAAAAAAFtDb250ZW50X1R5cGVzXS54bWxQSwECLQAUAAYACAAAACEAOP0h/9YAAACU&#10;AQAACwAAAAAAAAAAAAAAAAA7AQAAX3JlbHMvLnJlbHNQSwECLQAUAAYACAAAACEA+FOLOBMJAACz&#10;IgAADgAAAAAAAAAAAAAAAAA6AgAAZHJzL2Uyb0RvYy54bWxQSwECLQAUAAYACAAAACEAqiYOvrwA&#10;AAAhAQAAGQAAAAAAAAAAAAAAAAB5CwAAZHJzL19yZWxzL2Uyb0RvYy54bWwucmVsc1BLAQItABQA&#10;BgAIAAAAIQBwQKyh2QAAAAMBAAAPAAAAAAAAAAAAAAAAAGwMAABkcnMvZG93bnJldi54bWxQSwEC&#10;LQAKAAAAAAAAACEAKYN2EyYBAAAmAQAAFAAAAAAAAAAAAAAAAAByDQAAZHJzL21lZGlhL2ltYWdl&#10;MS5wbmdQSwUGAAAAAAYABgB8AQAAyg4AAAAA&#10;">
                      <v:group id="Group 282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yBxwAAAN0AAAAPAAAAZHJzL2Rvd25yZXYueG1sRI9ba8JA&#10;FITfhf6H5RR8q5tUe0tdRaSKD0GoFkrfDtljEsyeDdltLv/eFQQfh5n5hpkve1OJlhpXWlYQTyIQ&#10;xJnVJecKfo6bp3cQziNrrCyTgoEcLBcPozkm2nb8Te3B5yJA2CWooPC+TqR0WUEG3cTWxME72cag&#10;D7LJpW6wC3BTyecoepUGSw4LBda0Lig7H/6Ngm2H3Woaf7Xp+bQe/o4v+980JqXGj/3qE4Sn3t/D&#10;t/ZOK3iLZx9wfROegFxcAAAA//8DAFBLAQItABQABgAIAAAAIQDb4fbL7gAAAIUBAAATAAAAAAAA&#10;AAAAAAAAAAAAAABbQ29udGVudF9UeXBlc10ueG1sUEsBAi0AFAAGAAgAAAAhAFr0LFu/AAAAFQEA&#10;AAsAAAAAAAAAAAAAAAAAHwEAAF9yZWxzLy5yZWxzUEsBAi0AFAAGAAgAAAAhAOz/jIHHAAAA3QAA&#10;AA8AAAAAAAAAAAAAAAAABwIAAGRycy9kb3ducmV2LnhtbFBLBQYAAAAAAwADALcAAAD7AgAAAAA=&#10;">
                        <v:shape id="Freeform 282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7kGwgAAAN0AAAAPAAAAZHJzL2Rvd25yZXYueG1sRE/NagIx&#10;EL4LvkMYoTfNWrCV1SiiFXqqVfcBhs24Wd1MtkmqW5++OQgeP77/+bKzjbiSD7VjBeNRBoK4dLrm&#10;SkFx3A6nIEJE1tg4JgV/FGC56PfmmGt34z1dD7ESKYRDjgpMjG0uZSgNWQwj1xIn7uS8xZigr6T2&#10;eEvhtpGvWfYmLdacGgy2tDZUXg6/VoH/2oT7t9l/bCrzs6vbrrifj4VSL4NuNQMRqYtP8cP9qRW8&#10;jydpf3qTnoBc/AMAAP//AwBQSwECLQAUAAYACAAAACEA2+H2y+4AAACFAQAAEwAAAAAAAAAAAAAA&#10;AAAAAAAAW0NvbnRlbnRfVHlwZXNdLnhtbFBLAQItABQABgAIAAAAIQBa9CxbvwAAABUBAAALAAAA&#10;AAAAAAAAAAAAAB8BAABfcmVscy8ucmVsc1BLAQItABQABgAIAAAAIQA5h7kG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82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PzxQAAAN0AAAAPAAAAZHJzL2Rvd25yZXYueG1sRI9BS8NA&#10;FITvgv9heYI3u0mgGmK3pbQoHrVpD709ss8kNPs23X228d+7guBxmJlvmMVqcoO6UIi9ZwP5LANF&#10;3Hjbc2tgX788lKCiIFscPJOBb4qwWt7eLLCy/sofdNlJqxKEY4UGOpGx0jo2HTmMMz8SJ+/TB4eS&#10;ZGi1DXhNcDfoIssetcOe00KHI206ak67L2dANuV7sa2P86DlXPqsPrzqIjfm/m5aP4MSmuQ//Nd+&#10;swae8nkOv2/SE9DLHwAAAP//AwBQSwECLQAUAAYACAAAACEA2+H2y+4AAACFAQAAEwAAAAAAAAAA&#10;AAAAAAAAAAAAW0NvbnRlbnRfVHlwZXNdLnhtbFBLAQItABQABgAIAAAAIQBa9CxbvwAAABUBAAAL&#10;AAAAAAAAAAAAAAAAAB8BAABfcmVscy8ucmVsc1BLAQItABQABgAIAAAAIQAQbQPzxQAAAN0AAAAP&#10;AAAAAAAAAAAAAAAAAAcCAABkcnMvZG93bnJldi54bWxQSwUGAAAAAAMAAwC3AAAA+QIAAAAA&#10;">
                          <v:imagedata r:id="rId89" o:title=""/>
                        </v:shape>
                      </v:group>
                      <v:group id="Group 282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ogtxQAAAN0AAAAPAAAAZHJzL2Rvd25yZXYueG1sRI9Bi8Iw&#10;FITvwv6H8IS9aVoXdalGEVmXPYigLoi3R/Nsi81LaWJb/70RBI/DzHzDzJedKUVDtSssK4iHEQji&#10;1OqCMwX/x83gG4TzyBpLy6TgTg6Wi4/eHBNtW95Tc/CZCBB2CSrIva8SKV2ak0E3tBVx8C62NuiD&#10;rDOpa2wD3JRyFEUTabDgsJBjReuc0uvhZhT8ttiuvuKfZnu9rO/n43h32sak1Ge/W81AeOr8O/xq&#10;/2kF03g8gueb8ATk4gEAAP//AwBQSwECLQAUAAYACAAAACEA2+H2y+4AAACFAQAAEwAAAAAAAAAA&#10;AAAAAAAAAAAAW0NvbnRlbnRfVHlwZXNdLnhtbFBLAQItABQABgAIAAAAIQBa9CxbvwAAABUBAAAL&#10;AAAAAAAAAAAAAAAAAB8BAABfcmVscy8ucmVsc1BLAQItABQABgAIAAAAIQBngogtxQAAAN0AAAAP&#10;AAAAAAAAAAAAAAAAAAcCAABkcnMvZG93bnJldi54bWxQSwUGAAAAAAMAAwC3AAAA+QIAAAAA&#10;">
                        <v:shape id="Freeform 282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R3xwAAAN0AAAAPAAAAZHJzL2Rvd25yZXYueG1sRI9Ba8JA&#10;FITvQv/D8gremo0a25K6iqgtARGqttDjI/uahGbfhuwa4793hYLHYWa+YWaL3tSio9ZVlhWMohgE&#10;cW51xYWCr+P70ysI55E11pZJwYUcLOYPgxmm2p55T93BFyJA2KWooPS+SaV0eUkGXWQb4uD92tag&#10;D7ItpG7xHOCmluM4fpYGKw4LJTa0Kin/O5yMgg19Zuuj7z72Npl8n7bJT7KrMqWGj/3yDYSn3t/D&#10;/+1MK3gZTSdwexOegJxfAQAA//8DAFBLAQItABQABgAIAAAAIQDb4fbL7gAAAIUBAAATAAAAAAAA&#10;AAAAAAAAAAAAAABbQ29udGVudF9UeXBlc10ueG1sUEsBAi0AFAAGAAgAAAAhAFr0LFu/AAAAFQEA&#10;AAsAAAAAAAAAAAAAAAAAHwEAAF9yZWxzLy5yZWxzUEsBAi0AFAAGAAgAAAAhAMN2FH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5EDF154" wp14:editId="45DF93C2">
                      <wp:extent cx="82550" cy="89535"/>
                      <wp:effectExtent l="13970" t="9525" r="8255" b="5715"/>
                      <wp:docPr id="7142" name="Group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43" name="Group 2814"/>
                              <wpg:cNvGrpSpPr>
                                <a:grpSpLocks/>
                              </wpg:cNvGrpSpPr>
                              <wpg:grpSpPr bwMode="auto">
                                <a:xfrm>
                                  <a:off x="0" y="11"/>
                                  <a:ext cx="130" cy="130"/>
                                  <a:chOff x="0" y="11"/>
                                  <a:chExt cx="130" cy="130"/>
                                </a:xfrm>
                              </wpg:grpSpPr>
                              <wps:wsp>
                                <wps:cNvPr id="7144" name="Freeform 281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45" name="Picture 28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46" name="Group 2817"/>
                              <wpg:cNvGrpSpPr>
                                <a:grpSpLocks/>
                              </wpg:cNvGrpSpPr>
                              <wpg:grpSpPr bwMode="auto">
                                <a:xfrm>
                                  <a:off x="6" y="6"/>
                                  <a:ext cx="119" cy="119"/>
                                  <a:chOff x="6" y="6"/>
                                  <a:chExt cx="119" cy="119"/>
                                </a:xfrm>
                              </wpg:grpSpPr>
                              <wps:wsp>
                                <wps:cNvPr id="7147" name="Freeform 281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559212" id="Group 281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5RD5CAkAALM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3sqPNe2Ev+I&#10;KLFiy52JERF0zvYL4D7m2S/Zp1x6idsf0+DXAo+Hl8/p816Crc353+kWEv1TmTJBb7v8SCLguvXG&#10;cfhcxSF8K60AX87c8RjBCvBkNh+PxjJKwQGh7LwTHJ7VW2Kk3hGeoDeG/kIqYwOVQdIb/lA5VhMw&#10;6hDg/T0ECLbYX2gGal/gFOfohff6BZP78pVe97HQijqXim/LpV8OfhZyihaUIzWVnqbyJQ9DWr+U&#10;ThzJc8ZQnUtFM5EaTwhWIN/uTCFNSB+DFR3+IjgV5ccw5TT0X38sSiZ4v8UdJ/dWrYI18ml3jFEP&#10;/jm0JmPrbFFYFFhjhMb8a2A5lvDwo2K5r+RgXVVyCHEwCULu1SBhVgZSJUYqE8KgbKwxMFoAYVQ2&#10;aYAcs66phrCu6cSgCrW9MhkAo6Z5A9Pjlah4ZlWTkUEVSK11AWHUJZpEg2dzwCqiJYkmx0RFNJHY&#10;4xmyuWFSX3pUTKuQmXyrqOaQ9fjWInvW41vFttTmGrS5FdukzTVrc5t0C7fHObfim9WNTenoVnRD&#10;HRDGwLktvt252Tu3IpzVGVPSrfiGur6cdFuEuz1kuhXjrG42M5FZEQ51QBi9o32pWifznrQcVYzL&#10;0I1MeTmqCKfYAWLW16S8r26NKsqlPmPhwtZbW96qXCinVcH0D7qGBm+JKqK4s3w6Azq862dpQTs3&#10;VVRs6mtX7c9AUcXtAcMNAvOmAX3XwYg7gWd3SUbUCCwr9U3RVFYYzoeB23CQxvDpXbYIpBnBsS7l&#10;oeW6n7QyGc5Hs5vG0Mpi+OQ+6VgZDJ/fBafMJjjy8h7bRyqi8kSnbZdXlTc5TuyXZ/XctnBW35AK&#10;f5H5JaWbvrXO6DrIjIO80vfH9DVcp4woKesmMiDC1U7VgDhpAmmTgTvC0aHQj/U1Y3nSaUiVPuuH&#10;+ipBUtRYE6Mf6qsEeVLUdUnK/Os2TWUW6YOvVqOvyiaqoHAQaq+aDqIIdstDKpCATXWea2X6KpXO&#10;pY/YRK4q7QRJSwnitAiluRR7PtdXSUC50zjNFWkcbV+iOKbgF/l+s4pz69Wn3o//cS3y4+zgy29n&#10;bpWKCs3iW2JiLlFJSmI1ayQeB02Vh3Tk5F7vj7lwPeeDOx+8TGbTgbfzxoP51JkNHDH/MJ843tx7&#10;evlT0aDfR3ciD7rUjxSLTbr9jENvnspWFa01bg5p/rttndGmLu3it5Ofh7YV/5Dg7D4XHiVRyR+8&#10;8ZR297z5ZNN84icBRC3t0kZxpttVKXvhU5ZH+wM0CaYoSR/Rr+0iOhmzfdIq9QHtw8P7LAoW+FE9&#10;Ke46fcTt3h1vlSfyRfb/x7tkHP3811M2QPuMLIg2URyVn3kUAMvJqOT1UxRQm0ofWi0Jkl+2twCQ&#10;XupIuCxqpHwPNSYKuLm1knR1wC4WPhYZ6hKxU3+V5+n5EPpbBEGuuraUIX1s2bKJo0znJt0rrxGA&#10;i2beQJwcFDylwekYJqWcfORhDALSpDhEWYGoL8LjJtwu7fyHrYyizjDZVsoMdWePjjN3PwxWY2c1&#10;8Jzp8+Bx7k0HU+d56jneTKzE6k/KAeEtTkUIGvz4KYuUrfi2Y61x9KCGNHKowcMRtQzr5OeVpk3E&#10;OiZK5LIN/gOykXlYwmUelgHWvL/YYfmp7wGuHjDNNbNE+hc0jVwHG103FT6aOtRbhR5XZLnsGS26&#10;AcewkFeK7h9hk4aQtVW56KkTzvx59jzzBp47eUYUttvB48vKG0xexHT8NHparZ5Ep05o30Ac3eKH&#10;16OatVwfbOB0dDHZ4aJ9Obmh+dVfNdmRBzJeXw2GhWYYNxziaq7RwjfGGhdvgGjzVOfvGWvgfCSJ&#10;bI41+ND5V481WnzQFkOTMdHHRnsf1FnZOKTX0wjsEM0hgutZKkg1BHWualjW3LDocNWYqhXh/gFt&#10;RkfKRRuCXqUrpd2FoIPqSEHVrm3xqDPsSgFXLZecrph2y8czmK6cdsdn8gnpW1vDjWNXysU8A2eC&#10;rjmteQYhjOzUAw0meTwyCGqyvEY/bySoHmjIbs81SWoyLYAwm9TmemqwqEn1GtMTs0VtrqcmQU2y&#10;ATDaU48zZB527aGOqY6Z25fOt/O5NcpAcpjtaWe0wa16jIEmfo3QG/mpBxm9oW+NMZAbZnvaPJtS&#10;iHa9BkE9WV1PMdggg2P1CINmL2Zz6gmGDJepbLQyetST0Rfzi0k37q3hBY9Kukt1dJHNJq9a6YyZ&#10;izFcozbNJjlNlnvYoaN8q5AZlil+udGIlpxydh2j3+U0JJnC7jV57ksfr53OxlrmNQvH2utJaK9N&#10;tam4ek2qmwsMm/7XTJvAFA5z6/smJXCCwLqZvT6FQSwJfO8ACUwzXLfA14UL0MBwPa+4Dqf6RnCU&#10;J9mf3oArR1E97oIrV7G474GbRzz9Iz7l6ug+Vyn3yVWk7j3GUGIyvOUqkgkMfcu8CcuN50240mG/&#10;HidlPB8SaqQ31k7VAD3UkMAZFinsE9idpTv6sb5KGORImB5u6sf6KmG0elia9lY/1ldlHaOmOpz6&#10;ob5KEOoQRFUO6If62pQEtdeM11ZdBSkPr4+lYDL7d1WSUIvnhlWdEGnPvmTa1Gjy4oQGkZMZihz3&#10;rbfmUJKx1pwJv+tPtvjeX9BU4Vndl34Uy3ukrRxF6Z652dbPv6ah/P8cPNW/zVftL/4ygmcJ6q84&#10;6E8vmp8ZVf+tyc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CmDdhMmAQAAJgEAABQAAABkcnMvbWVkaWEvaW1hZ2Ux&#10;LnBuZ4lQTkcNChoKAAAADUlIRFIAAAAYAAAAGAgGAAAA4Hc9+AAAAAZiS0dEAP8A/wD/oL2nkwAA&#10;AAlwSFlzAAAOxAAADsQBlSsOGwAAAMZJREFUSIntlcsKwyAQRa9DF0MQweD/f6EQkBBml64qTX2l&#10;iXbVuxz1HBlRFSoRkdpwDDMXx1SuuK5rrry31mqt24JlWWrQUiLHWlsWeO+/BSciIsI8z7FAGfid&#10;7AAQQjgKPuBXd3/Itm0AgEdv8BtHAQB1ak1WJCLxDHrtPgm1p9zKPloAwsD2vARD8xecEmSf7G4C&#10;59wwODOr35yBc657m6ZpUlHQW2KMiazcl3nrZltrD8zSp39JorVOeNW2iMgpETMXOU/UiTUroO/b&#10;DgAAAABJRU5ErkJgglBLAQItABQABgAIAAAAIQCxgme2CgEAABMCAAATAAAAAAAAAAAAAAAAAAAA&#10;AABbQ29udGVudF9UeXBlc10ueG1sUEsBAi0AFAAGAAgAAAAhADj9If/WAAAAlAEAAAsAAAAAAAAA&#10;AAAAAAAAOwEAAF9yZWxzLy5yZWxzUEsBAi0AFAAGAAgAAAAhACflEPkICQAAsyIAAA4AAAAAAAAA&#10;AAAAAAAAOgIAAGRycy9lMm9Eb2MueG1sUEsBAi0AFAAGAAgAAAAhAKomDr68AAAAIQEAABkAAAAA&#10;AAAAAAAAAAAAbgsAAGRycy9fcmVscy9lMm9Eb2MueG1sLnJlbHNQSwECLQAUAAYACAAAACEAcECs&#10;odkAAAADAQAADwAAAAAAAAAAAAAAAABhDAAAZHJzL2Rvd25yZXYueG1sUEsBAi0ACgAAAAAAAAAh&#10;ACmDdhMmAQAAJgEAABQAAAAAAAAAAAAAAAAAZw0AAGRycy9tZWRpYS9pbWFnZTEucG5nUEsFBgAA&#10;AAAGAAYAfAEAAL8OAAAAAA==&#10;">
                      <v:group id="Group 281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7trxgAAAN0AAAAPAAAAZHJzL2Rvd25yZXYueG1sRI9Ba8JA&#10;FITvBf/D8gRvuolaLdFVRFQ8SKFaKL09ss8kmH0bsmsS/71bEHocZuYbZrnuTCkaql1hWUE8ikAQ&#10;p1YXnCn4vuyHHyCcR9ZYWiYFD3KwXvXelpho2/IXNWefiQBhl6CC3PsqkdKlORl0I1sRB+9qa4M+&#10;yDqTusY2wE0px1E0kwYLDgs5VrTNKb2d70bBocV2M4l3zel23T5+L++fP6eYlBr0u80ChKfO/4df&#10;7aNWMI+nE/h7E56AXD0BAAD//wMAUEsBAi0AFAAGAAgAAAAhANvh9svuAAAAhQEAABMAAAAAAAAA&#10;AAAAAAAAAAAAAFtDb250ZW50X1R5cGVzXS54bWxQSwECLQAUAAYACAAAACEAWvQsW78AAAAVAQAA&#10;CwAAAAAAAAAAAAAAAAAfAQAAX3JlbHMvLnJlbHNQSwECLQAUAAYACAAAACEAjRe7a8YAAADdAAAA&#10;DwAAAAAAAAAAAAAAAAAHAgAAZHJzL2Rvd25yZXYueG1sUEsFBgAAAAADAAMAtwAAAPoCAAAAAA==&#10;">
                        <v:shape id="Freeform 281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nYxQAAAN0AAAAPAAAAZHJzL2Rvd25yZXYueG1sRI/RagIx&#10;FETfC/5DuELfatYiVlajiLbQJ1t1P+CyuW5WNzdrkurq15tCoY/DzJxhZovONuJCPtSOFQwHGQji&#10;0umaKwXF/uNlAiJEZI2NY1JwowCLee9phrl2V97SZRcrkSAcclRgYmxzKUNpyGIYuJY4eQfnLcYk&#10;fSW1x2uC20a+ZtlYWqw5LRhsaWWoPO1+rAK/WYf7t9m+rytz/qrbrrgf94VSz/1uOQURqYv/4b/2&#10;p1bwNhyN4PdNegJy/gAAAP//AwBQSwECLQAUAAYACAAAACEA2+H2y+4AAACFAQAAEwAAAAAAAAAA&#10;AAAAAAAAAAAAW0NvbnRlbnRfVHlwZXNdLnhtbFBLAQItABQABgAIAAAAIQBa9CxbvwAAABUBAAAL&#10;AAAAAAAAAAAAAAAAAB8BAABfcmVscy8ucmVsc1BLAQItABQABgAIAAAAIQDDZSnY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1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5MtxQAAAN0AAAAPAAAAZHJzL2Rvd25yZXYueG1sRI9BS8NA&#10;FITvQv/D8gre7CbBaki7LaWieNRGD709ss8kmH2b7j7b+O9dQfA4zMw3zHo7uUGdKcTes4F8kYEi&#10;brztuTXwVj/elKCiIFscPJOBb4qw3cyu1lhZf+FXOh+kVQnCsUIDnchYaR2bjhzGhR+Jk/fhg0NJ&#10;MrTaBrwkuBt0kWV32mHPaaHDkfYdNZ+HL2dA9uVL8VAfl0HLqfRZ/f6ki9yY6/m0W4ESmuQ//Nd+&#10;tgbu89sl/L5JT0BvfgAAAP//AwBQSwECLQAUAAYACAAAACEA2+H2y+4AAACFAQAAEwAAAAAAAAAA&#10;AAAAAAAAAAAAW0NvbnRlbnRfVHlwZXNdLnhtbFBLAQItABQABgAIAAAAIQBa9CxbvwAAABUBAAAL&#10;AAAAAAAAAAAAAAAAAB8BAABfcmVscy8ucmVsc1BLAQItABQABgAIAAAAIQDqj5MtxQAAAN0AAAAP&#10;AAAAAAAAAAAAAAAAAAcCAABkcnMvZG93bnJldi54bWxQSwUGAAAAAAMAAwC3AAAA+QIAAAAA&#10;">
                          <v:imagedata r:id="rId89" o:title=""/>
                        </v:shape>
                      </v:group>
                      <v:group id="Group 281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BjzxwAAAN0AAAAPAAAAZHJzL2Rvd25yZXYueG1sRI9Ba8JA&#10;FITvgv9heUJvdRNrbYlZRUSlBylUC8XbI/tMQrJvQ3ZN4r/vFgoeh5n5hknXg6lFR60rLSuIpxEI&#10;4szqknMF3+f98zsI55E11pZJwZ0crFfjUYqJtj1/UXfyuQgQdgkqKLxvEildVpBBN7UNcfCutjXo&#10;g2xzqVvsA9zUchZFC2mw5LBQYEPbgrLqdDMKDj32m5d41x2r6/Z+Ob9+/hxjUuppMmyWIDwN/hH+&#10;b39oBW/xfAF/b8ITkKtfAAAA//8DAFBLAQItABQABgAIAAAAIQDb4fbL7gAAAIUBAAATAAAAAAAA&#10;AAAAAAAAAAAAAABbQ29udGVudF9UeXBlc10ueG1sUEsBAi0AFAAGAAgAAAAhAFr0LFu/AAAAFQEA&#10;AAsAAAAAAAAAAAAAAAAAHwEAAF9yZWxzLy5yZWxzUEsBAi0AFAAGAAgAAAAhAJ1gGPPHAAAA3QAA&#10;AA8AAAAAAAAAAAAAAAAABwIAAGRycy9kb3ducmV2LnhtbFBLBQYAAAAAAwADALcAAAD7AgAAAAA=&#10;">
                        <v:shape id="Freeform 281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ISpxgAAAN0AAAAPAAAAZHJzL2Rvd25yZXYueG1sRI/dasJA&#10;FITvC77DcoTe1Y02VImuIrZKoAj+gpeH7DEJZs+G7BrTt+8WCl4OM/MNM1t0phItNa60rGA4iEAQ&#10;Z1aXnCs4HddvExDOI2usLJOCH3KwmPdeZpho++A9tQefiwBhl6CCwvs6kdJlBRl0A1sTB+9qG4M+&#10;yCaXusFHgJtKjqLoQxosOSwUWNOqoOx2uBsFX7RLP4++3ext/H6+f8eXeFumSr32u+UUhKfOP8P/&#10;7VQrGA/jMfy9CU9Azn8BAAD//wMAUEsBAi0AFAAGAAgAAAAhANvh9svuAAAAhQEAABMAAAAAAAAA&#10;AAAAAAAAAAAAAFtDb250ZW50X1R5cGVzXS54bWxQSwECLQAUAAYACAAAACEAWvQsW78AAAAVAQAA&#10;CwAAAAAAAAAAAAAAAAAfAQAAX3JlbHMvLnJlbHNQSwECLQAUAAYACAAAACEAOZSEq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44FE7B3" wp14:editId="194F3DF8">
                      <wp:extent cx="82550" cy="89535"/>
                      <wp:effectExtent l="6985" t="9525" r="15240" b="5715"/>
                      <wp:docPr id="7136" name="Group 2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37" name="Group 2808"/>
                              <wpg:cNvGrpSpPr>
                                <a:grpSpLocks/>
                              </wpg:cNvGrpSpPr>
                              <wpg:grpSpPr bwMode="auto">
                                <a:xfrm>
                                  <a:off x="0" y="11"/>
                                  <a:ext cx="130" cy="130"/>
                                  <a:chOff x="0" y="11"/>
                                  <a:chExt cx="130" cy="130"/>
                                </a:xfrm>
                              </wpg:grpSpPr>
                              <wps:wsp>
                                <wps:cNvPr id="7138" name="Freeform 280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39" name="Picture 28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40" name="Group 2811"/>
                              <wpg:cNvGrpSpPr>
                                <a:grpSpLocks/>
                              </wpg:cNvGrpSpPr>
                              <wpg:grpSpPr bwMode="auto">
                                <a:xfrm>
                                  <a:off x="6" y="6"/>
                                  <a:ext cx="119" cy="119"/>
                                  <a:chOff x="6" y="6"/>
                                  <a:chExt cx="119" cy="119"/>
                                </a:xfrm>
                              </wpg:grpSpPr>
                              <wps:wsp>
                                <wps:cNvPr id="7141" name="Freeform 281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BDD27E" id="Group 280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ytWEA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qRhPbSvwj&#10;osSKLXfmTImgc7ZfAPcxzz5nn3LpJW5/SoNfCzweXj6nz3sJtjbnf6VbSPRPZcoEve3yI4mA69Yb&#10;x+FLHYfwrbQCfDlzx2MEK8CT2Xw8GssoBQeEsvNOcHiu3hKj6h3hCXpj6C+kMjawMkh6wx9qxxoC&#10;ph0CZn8PAYIt9heKgcYXOMU5euG9esHkvnyl130stKLJpeLbcunzwc9CTtGCcqShEute5tJLHoa0&#10;fimd5pJNhqpcKvRE0p6cs2JRIN/uTCFFSB+DNR3+IjgV5ccw5TT0X38qSiZ4v8UdJ/e2snyNfNod&#10;Y9SDfw6tydg6WxSWCqwwQmG+H1iOJTz8VLHc13JchYEcQhxMgkY6SJiVeQojlQlhUDZWGFIGhFEZ&#10;VnrtmWPWhbUgIaxrOjGoQoxrKQAYNc01TI9XouaZVU1GBlUgtdEFhFGX0IkGz+aA1URLEk2OiZpo&#10;IrHHM6Ez3ZseNdNVyEy+1VRzyHp8a5E96/GtZltqcw3a3Jpt0uaatbk63cLtyX235pvVjU3p6NZ0&#10;Qx0QxsC5Lb7dudk7tyac1RlT0q35hrq+nHRbhLs9ZLo146xuNjORWRMOdUAYvaN9qV4n8560HNWM&#10;y9CNTHk5qgmn2AFi1qdT3peYo5pyqc9YuLD1Npa3KhfKaV0w/YOqocFbUhVR3Fk+nQEd3vWztKCd&#10;myoqNvW1S1UUIoCiitsDhhsE5u3/JhhxJzDv1zfBiBqBZaW+iaaywnDvLrOpLjCcD0+3pSPNCI51&#10;eQ8ptDIZProPjjAzfHIfHCuD4bxT37SdMpvgyMt7bB9VEZUnOiVdXqu8yXFivzyr57aFs/qGVPiL&#10;zC8p3dStdUbXQWYc5JW+P6av4TplRElZN5EBEa5yqgHEiQ6kTQbuCEeFQj1W14zlSachVfqsHqqr&#10;BElRY0WMeqiuEuRJUdclVeZft2kqs0gdfJUada1sogoKB6H2qukgimC3PKQCCdhU5blSpq5S6Vz6&#10;iE3kqtJOkJSUIE6LUJpLsee6UScB5Y52mivSONq+RHFMwS/y/WYV59arT70f/+Na5MfZwZffztw6&#10;FSs0i2+JiblEJSmJVayReBw0qzykIyf3er/Phes5H9z54GUymw68nTcezKfObOCI+Yf5xPHm3tPL&#10;HxUN6n10J/KgS/1Isdik2y849OapbFXRWuPmkOa/2dYZberSLv578vPQtuIfE5zd58KjJCr5gzee&#10;0u6e6082+hM/CSBqaZc2ijPdrkrZC5+yPNofoEkwRUn6iH5tF9HJmO2TVlUf0D48vM+iYIGfqifF&#10;XaePuN27463yRL7I/v94l4yjn/96ygZon5EF0SaKo/ILjwJgORmVvH6KAmpT6UOrJUFWy5YEANKL&#10;jgRHT7iokPI91Jgo4ObWStLVAbtY+FhkqEvETvNVnqfnQ+hvEQS56tpShvSxZcsmjjKVm3RfeY0A&#10;XDTzBuLkoOApDU7HMCnl5CMPYxCQJsUhygpEfREeN+F2aec/bmUUVYbJtlJmqDt7dJy5+2GwGjur&#10;gedMnwePc286mDrPU8/xZmIlVn9QDghvcSpC0ODHT1lU2YpvO9YaRw/VkEYONXg4Ui3DJvl5pSkT&#10;sY6JErlsg19ANsKCJVzmYRlgzfuLHZZf9T3A9QOmuWGWSP8LTSNHX+u6qfDR1KHZKtS4Istlz2jR&#10;DTiGhbxSVP8ImxSErK3LRU+dcObPs+eZN/DcyTOisN0OHl9W3mDyIqbjp9HTavUkOnVC+Qbi6BY/&#10;vB6rWcvVwQaViPZkRx59Lic3NL/6X0125IGMjx0aw0IxjBsOcT3XaOG1scbFGyDaPNX5W8YamCxV&#10;RGpjDZwP4QoVb5Sbz9WI7JvHGi0+aIuhyZjoY6O9D6qs1A7pzTQCuaA19tixrCpIDQRe1g3LmhsW&#10;Fa4GU7ci3D+gzehIuWhD0Kt0pbS7EHRQHSk4sjS2eNQZdqWAq5ZLTldMu+XjGUxXTrvjM/mE9G2s&#10;4caxK+VinmFmWKeYEEZ2moEGkzwedf0SOstr9PNGgpqBhuz2XJMknWkBhNmkNtdTg0U61WtMT8wW&#10;tbmemgTpZANgtKcZZ8g87NpDHVMTM7cvnW/nc2uUgeQw29POaINbzRgDTfwaoTfy0wwyekPfGmMg&#10;N8z2tHk2pRDtehpBPVndTDHYIINjzQiDZi9mc5oJhgyXqWy0MnrUk9EX84tJN+6t4QWPSrpLlX7l&#10;oVUOUxaOWumMmYsxXKM2zSZ2dJZ72KF9WjOHFmGnHtIW1ERLTjm7jnntdDaF3dN57ksfr53Oxlrm&#10;6YVj7fUktNem2lRcPZ1qfYFh0/+aaROYwmFufd+kBE4QWDWz10dTiCWB7x0ggWmGqxb4unABGhiu&#10;5hXX4VTfCI7yhGMIqLoBrxxF9bgLXrmKxX0P3Dzi6R/xVa6O7nOVcp9cRereYwwlJsNbrkqGvmXe&#10;hOXG8yZc6bDfjJPkxEMIFAPoHSunGoAaakjgDIsUOIHdWbqjHqurhEGOhKnhpnqsrhJGq4elKW/V&#10;Y3WtrGPUVIVTPVRXCUId0h1QD9VVlwS114xXVl0FVR5eH0vBZPbvqiRRLZ4bVnVCpDz7K9MmrcmL&#10;ExpETmYocty33ppDScZacyb8rj/Z4nt/QVOF5+q+9KNY3iNt5ShK9cx6Wz//moby/3Pw1Pw2v2p/&#10;8ZcRXPaqv+KgP73QPzOq+VuTh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KYN2EyYBAAAmAQAAFAAAAGRycy9tZWRp&#10;YS9pbWFnZTEucG5niVBORw0KGgoAAAANSUhEUgAAABgAAAAYCAYAAADgdz34AAAABmJLR0QA/wD/&#10;AP+gvaeTAAAACXBIWXMAAA7EAAAOxAGVKw4bAAAAxklEQVRIie2VywrDIBBFr0MXQxDB4P9/oRCQ&#10;EGaXripNfaWJdtW7HPUcGVEVKhGR2nAMMxfHVK64rmuuvLfWaq3bgmVZatBSIsdaWxZ4778FJyIi&#10;wjzPsUAZ+J3sABBCOAo+4Fd3f8i2bQCAR2/wG0cBAHVqTVYkIvEMeu0+CbWn3Mo+WgDCwPa8BEPz&#10;F5wSZJ/sbgLn3DA4M6vfnIFzrnubpmlSUdBbYoyJrNyXeetmW2sPzNKnf0mitU541baIyCkRMxc5&#10;T9SJNSug79sOAAAAAElFTkSuQmCCUEsBAi0AFAAGAAgAAAAhALGCZ7YKAQAAEwIAABMAAAAAAAAA&#10;AAAAAAAAAAAAAFtDb250ZW50X1R5cGVzXS54bWxQSwECLQAUAAYACAAAACEAOP0h/9YAAACUAQAA&#10;CwAAAAAAAAAAAAAAAAA7AQAAX3JlbHMvLnJlbHNQSwECLQAUAAYACAAAACEApk8rVhAJAACzIgAA&#10;DgAAAAAAAAAAAAAAAAA6AgAAZHJzL2Uyb0RvYy54bWxQSwECLQAUAAYACAAAACEAqiYOvrwAAAAh&#10;AQAAGQAAAAAAAAAAAAAAAAB2CwAAZHJzL19yZWxzL2Uyb0RvYy54bWwucmVsc1BLAQItABQABgAI&#10;AAAAIQBwQKyh2QAAAAMBAAAPAAAAAAAAAAAAAAAAAGkMAABkcnMvZG93bnJldi54bWxQSwECLQAK&#10;AAAAAAAAACEAKYN2EyYBAAAmAQAAFAAAAAAAAAAAAAAAAABvDQAAZHJzL21lZGlhL2ltYWdlMS5w&#10;bmdQSwUGAAAAAAYABgB8AQAAxw4AAAAA&#10;">
                      <v:group id="Group 280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4VxwAAAN0AAAAPAAAAZHJzL2Rvd25yZXYueG1sRI9Ba8JA&#10;FITvBf/D8gremk2UNpJmFZEqHkKhKpTeHtlnEsy+DdltEv99t1DocZiZb5h8M5lWDNS7xrKCJIpB&#10;EJdWN1wpuJz3TysQziNrbC2Tgjs52KxnDzlm2o78QcPJVyJA2GWooPa+y6R0ZU0GXWQ74uBdbW/Q&#10;B9lXUvc4Brhp5SKOX6TBhsNCjR3taipvp2+j4DDiuF0mb0Nxu+7uX+fn988iIaXmj9P2FYSnyf+H&#10;/9pHrSBNlin8vglPQK5/AAAA//8DAFBLAQItABQABgAIAAAAIQDb4fbL7gAAAIUBAAATAAAAAAAA&#10;AAAAAAAAAAAAAABbQ29udGVudF9UeXBlc10ueG1sUEsBAi0AFAAGAAgAAAAhAFr0LFu/AAAAFQEA&#10;AAsAAAAAAAAAAAAAAAAAHwEAAF9yZWxzLy5yZWxzUEsBAi0AFAAGAAgAAAAhAKoqzhXHAAAA3QAA&#10;AA8AAAAAAAAAAAAAAAAABwIAAGRycy9kb3ducmV2LnhtbFBLBQYAAAAAAwADALcAAAD7AgAAAAA=&#10;">
                        <v:shape id="Freeform 280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lCgwgAAAN0AAAAPAAAAZHJzL2Rvd25yZXYueG1sRE/NagIx&#10;EL4LvkMYoTfNWqGV1SiiFXqqVfcBhs24Wd1MtkmqW5++OQgeP77/+bKzjbiSD7VjBeNRBoK4dLrm&#10;SkFx3A6nIEJE1tg4JgV/FGC56PfmmGt34z1dD7ESKYRDjgpMjG0uZSgNWQwj1xIn7uS8xZigr6T2&#10;eEvhtpGvWfYmLdacGgy2tDZUXg6/VoH/2oT7t9l/bCrzs6vbrrifj4VSL4NuNQMRqYtP8cP9qRW8&#10;jydpbnqTnoBc/AMAAP//AwBQSwECLQAUAAYACAAAACEA2+H2y+4AAACFAQAAEwAAAAAAAAAAAAAA&#10;AAAAAAAAW0NvbnRlbnRfVHlwZXNdLnhtbFBLAQItABQABgAIAAAAIQBa9CxbvwAAABUBAAALAAAA&#10;AAAAAAAAAAAAAB8BAABfcmVscy8ucmVsc1BLAQItABQABgAIAAAAIQAaLlCg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81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pVxQAAAN0AAAAPAAAAZHJzL2Rvd25yZXYueG1sRI9BS8NA&#10;FITvQv/D8gRv7SYRNY3dllJRPGqjh94e2WcSzL6Nu882/ntXKHgcZuYbZrWZ3KCOFGLv2UC+yEAR&#10;N9723Bp4qx/nJagoyBYHz2TghyJs1rOLFVbWn/iVjntpVYJwrNBAJzJWWsemI4dx4Ufi5H344FCS&#10;DK22AU8J7gZdZNmtdthzWuhwpF1Hzef+2xmQXflSPNSHm6Dlq/RZ/f6ki9yYq8tpew9KaJL/8Ln9&#10;bA3c5ddL+HuTnoBe/wIAAP//AwBQSwECLQAUAAYACAAAACEA2+H2y+4AAACFAQAAEwAAAAAAAAAA&#10;AAAAAAAAAAAAW0NvbnRlbnRfVHlwZXNdLnhtbFBLAQItABQABgAIAAAAIQBa9CxbvwAAABUBAAAL&#10;AAAAAAAAAAAAAAAAAB8BAABfcmVscy8ucmVsc1BLAQItABQABgAIAAAAIQAzxOpVxQAAAN0AAAAP&#10;AAAAAAAAAAAAAAAAAAcCAABkcnMvZG93bnJldi54bWxQSwUGAAAAAAMAAwC3AAAA+QIAAAAA&#10;">
                          <v:imagedata r:id="rId89" o:title=""/>
                        </v:shape>
                      </v:group>
                      <v:group id="Group 281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SUcxAAAAN0AAAAPAAAAZHJzL2Rvd25yZXYueG1sRE/LasJA&#10;FN0X/IfhCu7qJPYl0UkQaYuLUKgWirtL5poEM3dCZszj7zsLocvDeW+z0TSip87VlhXEywgEcWF1&#10;zaWCn9PH4xqE88gaG8ukYCIHWTp72GKi7cDf1B99KUIIuwQVVN63iZSuqMigW9qWOHAX2xn0AXal&#10;1B0OIdw0chVFr9JgzaGhwpb2FRXX480o+Bxw2D3F731+veyn8+nl6zePSanFfNxtQHga/b/47j5o&#10;BW/xc9gf3oQnINM/AAAA//8DAFBLAQItABQABgAIAAAAIQDb4fbL7gAAAIUBAAATAAAAAAAAAAAA&#10;AAAAAAAAAABbQ29udGVudF9UeXBlc10ueG1sUEsBAi0AFAAGAAgAAAAhAFr0LFu/AAAAFQEAAAsA&#10;AAAAAAAAAAAAAAAAHwEAAF9yZWxzLy5yZWxzUEsBAi0AFAAGAAgAAAAhAH3FJRzEAAAA3QAAAA8A&#10;AAAAAAAAAAAAAAAABwIAAGRycy9kb3ducmV2LnhtbFBLBQYAAAAAAwADALcAAAD4AgAAAAA=&#10;">
                        <v:shape id="Freeform 281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lGxwAAAN0AAAAPAAAAZHJzL2Rvd25yZXYueG1sRI9Ba8JA&#10;FITvgv9heUJvdZMaVFJXKa0tgSIYbaHHR/aZBLNvQ3aN6b/vCgWPw8x8w6w2g2lET52rLSuIpxEI&#10;4sLqmksFX8f3xyUI55E1NpZJwS852KzHoxWm2l45p/7gSxEg7FJUUHnfplK6oiKDbmpb4uCdbGfQ&#10;B9mVUnd4DXDTyKcomkuDNYeFClt6rag4Hy5GwZb22dvR9x+5TWbfl8/kJ9nVmVIPk+HlGYSnwd/D&#10;/+1MK1jESQy3N+EJyPUfAAAA//8DAFBLAQItABQABgAIAAAAIQDb4fbL7gAAAIUBAAATAAAAAAAA&#10;AAAAAAAAAAAAAABbQ29udGVudF9UeXBlc10ueG1sUEsBAi0AFAAGAAgAAAAhAFr0LFu/AAAAFQEA&#10;AAsAAAAAAAAAAAAAAAAAHwEAAF9yZWxzLy5yZWxzUEsBAi0AFAAGAAgAAAAhANkxuU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878A31A" wp14:editId="0AEF4D42">
                      <wp:extent cx="82550" cy="89535"/>
                      <wp:effectExtent l="9525" t="9525" r="12700" b="5715"/>
                      <wp:docPr id="7130" name="Group 2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31" name="Group 2802"/>
                              <wpg:cNvGrpSpPr>
                                <a:grpSpLocks/>
                              </wpg:cNvGrpSpPr>
                              <wpg:grpSpPr bwMode="auto">
                                <a:xfrm>
                                  <a:off x="0" y="11"/>
                                  <a:ext cx="130" cy="130"/>
                                  <a:chOff x="0" y="11"/>
                                  <a:chExt cx="130" cy="130"/>
                                </a:xfrm>
                              </wpg:grpSpPr>
                              <wps:wsp>
                                <wps:cNvPr id="7132" name="Freeform 280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33" name="Picture 280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34" name="Group 2805"/>
                              <wpg:cNvGrpSpPr>
                                <a:grpSpLocks/>
                              </wpg:cNvGrpSpPr>
                              <wpg:grpSpPr bwMode="auto">
                                <a:xfrm>
                                  <a:off x="6" y="6"/>
                                  <a:ext cx="119" cy="119"/>
                                  <a:chOff x="6" y="6"/>
                                  <a:chExt cx="119" cy="119"/>
                                </a:xfrm>
                              </wpg:grpSpPr>
                              <wps:wsp>
                                <wps:cNvPr id="7135" name="Freeform 280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8196CB" id="Group 280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qtcCgkAALMiAAAOAAAAZHJzL2Uyb0RvYy54bWzUWm2Po0YS/n5S/gPy&#10;x4u8pjF+1XqiWc/MKlLussr6fgAGbKNg4ACPZxPlv+epahoa09jO7inSrTQLNg/18lR1dVfNvP/h&#10;7Rhbr2FeRGmyGoh39sAKEz8NomS/Gvxn8zKcD6yi9JLAi9MkXA2+hMXgh4fv/vH+nC1DJz2kcRDm&#10;FoQkxfKcrQaHssyWo1HhH8KjV7xLszDBw12aH70SH/P9KMi9M6Qf45Fj29PROc2DLE/9sCjw7ZN8&#10;OHhg+btd6Jc/73ZFWFrxagDbSv4/5/+39P/o4b233Odedoj8ygzvK6w4elECpbWoJ6/0rFMedUQd&#10;Iz9Pi3RXvvPT4yjd7SI/ZB/gjbAvvPmYp6eMfdkvz/uspgnUXvD01WL9f79+yq0oWA1mYgyCEu+I&#10;KLFiy5nbggg6Z/slcB/z7HP2KZde4van1P+1wOPR5XP6vJdga3v+VxpAoncqUybobZcfSQRct944&#10;Dl/qOIRvpeXjy7kzmcAWH0/mi8l4IqPkHxDKzjv+4bl6i+2nd4TLZo+8pVTGBlYGSW/4Q+1YQ4Do&#10;EOD8PQQItthbKgYaXxAUztEL79ULJvflK73uY6EVTS4V35ZLnw9eFnKKFpQjDZWOovIlD0Nav5RO&#10;Y8kmQ1UuFXoiaU/OWbEskG93ppAipI/Bmg5v6Z+K8mOYchp6rz8VpSwCAe44uYNqFWyQg7tjjHrw&#10;z5E1nVhni8JSgRUGKSMx3w8t2xIufqpY7ms54KKWQ4iDSdBYBwmzMldhpDIhDMomCgOjBRBGZVMN&#10;ZJt1zRSEdc2mBlWo7bVfABg1LTRMj1ei5plVTccGVSC10QWEUZfQiQbP5oDVREsSTY6Jmmgisccz&#10;oTPdmx4101XITL7VVHPIenxrkT3v8a1mW2pzDNqcmm3S5pi1OTrdwunJfafmm9VNTOno1HRDHRDG&#10;wDktvp2F2TunJpzVGVPSqfmGur6cdFqEOz1kOjXjrG4+N5FZEw51QBi9o321XieLnrQc14zL0I1N&#10;eTmuCafYAWLWp1Pel5jjmnKpz1i4sPU2lrcqF8rpXhVM76BqqP+WVEUUd5ZHZ0Cbd/0sLWjnpoqK&#10;DXrDuypEAEUVtwcMNwjM2/9NMOJO4DnV55tgRI3AslLfRFNZYbh7l3CqCwyf3QdHmhEc6/Ie02ll&#10;Mpz30pu208pi+PQ+6VgZDF/cBafMJjjy8h7bx1VE5YlO2S6vVd7kOLFfntXzgYWz+pZUeMvMKynd&#10;1K11xnmPzDjIK31/TF/DTcqIkrJuKgMiHOVUA4gTHUibDNwRtgqFeqyuGcuTTkOq9Fk9VFcJkqIm&#10;ihj1UF0lyJWirkuqzL9u00xmkTr4KjXqWtlEFRQOQu1V00EUwW55SAUSsJnKc6VMXaXShfQRm8hV&#10;pZ0gKSl+nBahNJdiz6u7TgLKHe00V6RxFLxEcUzBL/L9dh3n1qtHvR//41rkxdnBk9/OnToVKzSL&#10;b4mJuUQlKYlVrJF4HDSrPKQjJ/d6vy+E49ofnMXwZTqfDd2dOxkuZvZ8aIvFh8XUdhfu08sfFQ3q&#10;fXQn8qBL/Uix3KbBFxx681S2qmitcXNI898G1hlt6mpQ/Pfk5eHAin9McHZfCJeSqOQP7mRGu3uu&#10;P9nqT7zEh6jVoBygONPtupS98CnLo/0BmgRTlKSP6Nd2EZ2M2T5pVfUB7cPD+yzyl/ipelLcdfqI&#10;27073ipP5Ivs/493yTh6+a+nbIj2GVkQbaM4Kr/wKACWk1HJ66fIpzaVPrRaElQf2d4CQHqpI+GS&#10;rpDyPdSYyOfm1krS9QG7WPhYZKhLxE7zVZ6n50PoBQiCXHVtKSP62LJlG0eZyk26r7xGAC6aeQNx&#10;clDwlPqnY5iUcvKRhzEISJPiEGUFor4Mj9swWA3yHwMZRZVhsq2UGerMH2174XwYrif2eujas+fh&#10;48KdDWf288y13blYi/UflAPCXZ6KEDR48VMWVbbi2461xtFDNaSRQw0ejlTLsEl+XmnKRKxjokQu&#10;W/8XkI3MwxIu87D0sea95Q7Lr/oe4PoB09wwS6T/haaR66DWdVPh4wlCvVWocUWWy57RohtwDAt5&#10;paj+ETYpCFlbl4ueOmEvnufPc3foOtNnRCEIho8va3c4fRGzydP4ab1+Ep06oXwDcXSLH16P1azl&#10;+mADp4CLyQ5X48vJDc2v/leTHXkg42OHxrBQDOOGQ1zPNVp4baxx8QaINk91/p6xBjZQSaQ+1mAn&#10;qXij3HyuRmTfPNZo8UFbDE3GRB8b7X1QZaV2SG+mEdgh9ImF41pVkBoI6lzdsGy4YVHhajB1K8L9&#10;A9qMjhTU21oKnqNX6UppdyHooDpSwHgtZeNSZ9iVAq5aLtldMe2Wj2cwXTntjs/kE9K3sYYbx66U&#10;i3kGzgRdc1rzDEIY2WkGGkzyZGwQpLO8QT9vJKgZaMhuzzFJ0pkWQJhNanM9M1ikU73B9MRsUZvr&#10;mUmQTjYARnuacYbMw6491DE1MXP60vl2PrdGGX0J3Ywy2B6DW80YA038BqE38tMMMnpD3xpjIDfM&#10;/LR5NqUQ7XoaQT1Z3Uwx+hxrRhg0ezGb00wwZLhMZaOV0eOejL6YX0y7cW8NL3hU0l2q44tsNoRr&#10;3EpnzFyM4Rq3aTbJ0VnuYYeO8q1CZlim+OWGFi055ew65rbT2RR2V+e5L33cdoE21jJXLxwbtyeh&#10;3TbVpuLq6lTrCwyb/tdMm8AU+tPNfZMSOEFg1cxeH00hlgS+d4AEphmuWuDrwgVoYLiaV1yHU30j&#10;OMqT7E9vwCtHUT3ugleuYnHfAzePePpHfJWr4/tcpdwnV5G69xhDicnwlqtIJjD0LfMmLDeeN+FK&#10;h/1mnJTxfEgIFAPonSinGoAaakjgHIsUOIHdWbqjHqurhEGOhKnhpnqsrhJGq4elKW/VY3WtrGPU&#10;TIVTPVRXCUId0h1QD9VVlwS114xXVl0FVR5eH0vBZPbvqiRRLZ4bVnVCpDz7K9MmrcmLExpETuco&#10;cty33ppDScZacyb8rj8J8L23pKnCc3VfelEs75G2chSlema9rV98TUP5/zl4an6bX7W/+MsIniVU&#10;f8VBf3qhf2ZU87cmD3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KYN2EyYBAAAmAQAAFAAAAGRycy9tZWRpYS9pbWFn&#10;ZTEucG5niVBORw0KGgoAAAANSUhEUgAAABgAAAAYCAYAAADgdz34AAAABmJLR0QA/wD/AP+gvaeT&#10;AAAACXBIWXMAAA7EAAAOxAGVKw4bAAAAxklEQVRIie2VywrDIBBFr0MXQxDB4P9/oRCQEGaXripN&#10;faWJdtW7HPUcGVEVKhGR2nAMMxfHVK64rmuuvLfWaq3bgmVZatBSIsdaWxZ4778FJyIiwjzPsUAZ&#10;+J3sABBCOAo+4Fd3f8i2bQCAR2/wG0cBAHVqTVYkIvEMeu0+CbWn3Mo+WgDCwPa8BEPzF5wSZJ/s&#10;bgLn3DA4M6vfnIFzrnubpmlSUdBbYoyJrNyXeetmW2sPzNKnf0mitU541baIyCkRMxc5T9SJNSug&#10;79sOAAAAAElFTkSuQmCCUEsBAi0AFAAGAAgAAAAhALGCZ7YKAQAAEwIAABMAAAAAAAAAAAAAAAAA&#10;AAAAAFtDb250ZW50X1R5cGVzXS54bWxQSwECLQAUAAYACAAAACEAOP0h/9YAAACUAQAACwAAAAAA&#10;AAAAAAAAAAA7AQAAX3JlbHMvLnJlbHNQSwECLQAUAAYACAAAACEAITarXAoJAACzIgAADgAAAAAA&#10;AAAAAAAAAAA6AgAAZHJzL2Uyb0RvYy54bWxQSwECLQAUAAYACAAAACEAqiYOvrwAAAAhAQAAGQAA&#10;AAAAAAAAAAAAAABwCwAAZHJzL19yZWxzL2Uyb0RvYy54bWwucmVsc1BLAQItABQABgAIAAAAIQBw&#10;QKyh2QAAAAMBAAAPAAAAAAAAAAAAAAAAAGMMAABkcnMvZG93bnJldi54bWxQSwECLQAKAAAAAAAA&#10;ACEAKYN2EyYBAAAmAQAAFAAAAAAAAAAAAAAAAABpDQAAZHJzL21lZGlhL2ltYWdlMS5wbmdQSwUG&#10;AAAAAAYABgB8AQAAwQ4AAAAA&#10;">
                      <v:group id="Group 280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6xgAAAN0AAAAPAAAAZHJzL2Rvd25yZXYueG1sRI9Pa8JA&#10;FMTvhX6H5RV6q5tVWiW6ioiWHqTgHxBvj+wzCWbfhuyaxG/vCoUeh5n5DTNb9LYSLTW+dKxBDRIQ&#10;xJkzJecajofNxwSED8gGK8ek4U4eFvPXlxmmxnW8o3YfchEh7FPUUIRQp1L6rCCLfuBq4uhdXGMx&#10;RNnk0jTYRbit5DBJvqTFkuNCgTWtCsqu+5vV8N1htxypdbu9Xlb38+Hz97RVpPX7W7+cggjUh//w&#10;X/vHaBirkYLnm/gE5PwBAAD//wMAUEsBAi0AFAAGAAgAAAAhANvh9svuAAAAhQEAABMAAAAAAAAA&#10;AAAAAAAAAAAAAFtDb250ZW50X1R5cGVzXS54bWxQSwECLQAUAAYACAAAACEAWvQsW78AAAAVAQAA&#10;CwAAAAAAAAAAAAAAAAAfAQAAX3JlbHMvLnJlbHNQSwECLQAUAAYACAAAACEASo/z+sYAAADdAAAA&#10;DwAAAAAAAAAAAAAAAAAHAgAAZHJzL2Rvd25yZXYueG1sUEsFBgAAAAADAAMAtwAAAPoCAAAAAA==&#10;">
                        <v:shape id="Freeform 280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dKxQAAAN0AAAAPAAAAZHJzL2Rvd25yZXYueG1sRI/RagIx&#10;FETfC/5DuELfalYFK6tRRCv0qa26H3DZXDerm5s1SXXr15tCoY/DzJxh5svONuJKPtSOFQwHGQji&#10;0umaKwXFYfsyBREissbGMSn4oQDLRe9pjrl2N97RdR8rkSAcclRgYmxzKUNpyGIYuJY4eUfnLcYk&#10;fSW1x1uC20aOsmwiLdacFgy2tDZUnvffVoH/2IT7l9m9bSpz+azbrrifDoVSz/1uNQMRqYv/4b/2&#10;u1bwOhyP4PdNegJy8QAAAP//AwBQSwECLQAUAAYACAAAACEA2+H2y+4AAACFAQAAEwAAAAAAAAAA&#10;AAAAAAAAAAAAW0NvbnRlbnRfVHlwZXNdLnhtbFBLAQItABQABgAIAAAAIQBa9CxbvwAAABUBAAAL&#10;AAAAAAAAAAAAAAAAAB8BAABfcmVscy8ucmVsc1BLAQItABQABgAIAAAAIQB7xmdK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0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2/xQAAAN0AAAAPAAAAZHJzL2Rvd25yZXYueG1sRI9BS8NA&#10;FITvQv/D8gre7CYpaki7LaWieNRGD709ss8kmH2b7j7b+O9dQfA4zMw3zHo7uUGdKcTes4F8kYEi&#10;brztuTXwVj/elKCiIFscPJOBb4qw3cyu1lhZf+FXOh+kVQnCsUIDnchYaR2bjhzGhR+Jk/fhg0NJ&#10;MrTaBrwkuBt0kWV32mHPaaHDkfYdNZ+HL2dA9uVL8VAfb4OWU+mz+v1JF7kx1/NptwIlNMl/+K/9&#10;bA3c58sl/L5JT0BvfgAAAP//AwBQSwECLQAUAAYACAAAACEA2+H2y+4AAACFAQAAEwAAAAAAAAAA&#10;AAAAAAAAAAAAW0NvbnRlbnRfVHlwZXNdLnhtbFBLAQItABQABgAIAAAAIQBa9CxbvwAAABUBAAAL&#10;AAAAAAAAAAAAAAAAAB8BAABfcmVscy8ucmVsc1BLAQItABQABgAIAAAAIQBSLN2/xQAAAN0AAAAP&#10;AAAAAAAAAAAAAAAAAAcCAABkcnMvZG93bnJldi54bWxQSwUGAAAAAAMAAwC3AAAA+QIAAAAA&#10;">
                          <v:imagedata r:id="rId89" o:title=""/>
                        </v:shape>
                      </v:group>
                      <v:group id="Group 280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BixgAAAN0AAAAPAAAAZHJzL2Rvd25yZXYueG1sRI9Ba8JA&#10;FITvBf/D8gRvuolaLdFVRFQ8SKFaKL09ss8kmH0bsmsS/71bEHocZuYbZrnuTCkaql1hWUE8ikAQ&#10;p1YXnCn4vuyHHyCcR9ZYWiYFD3KwXvXelpho2/IXNWefiQBhl6CC3PsqkdKlORl0I1sRB+9qa4M+&#10;yDqTusY2wE0px1E0kwYLDgs5VrTNKb2d70bBocV2M4l3zel23T5+L++fP6eYlBr0u80ChKfO/4df&#10;7aNWMI8nU/h7E56AXD0BAAD//wMAUEsBAi0AFAAGAAgAAAAhANvh9svuAAAAhQEAABMAAAAAAAAA&#10;AAAAAAAAAAAAAFtDb250ZW50X1R5cGVzXS54bWxQSwECLQAUAAYACAAAACEAWvQsW78AAAAVAQAA&#10;CwAAAAAAAAAAAAAAAAAfAQAAX3JlbHMvLnJlbHNQSwECLQAUAAYACAAAACEAWvhQYsYAAADdAAAA&#10;DwAAAAAAAAAAAAAAAAAHAgAAZHJzL2Rvd25yZXYueG1sUEsFBgAAAAADAAMAtwAAAPoCAAAAAA==&#10;">
                        <v:shape id="Freeform 280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w4xwAAAN0AAAAPAAAAZHJzL2Rvd25yZXYueG1sRI9Ba8JA&#10;FITvQv/D8gremo0a25K6iqgtARGqttDjI/uahGbfhuwa4793hYLHYWa+YWaL3tSio9ZVlhWMohgE&#10;cW51xYWCr+P70ysI55E11pZJwYUcLOYPgxmm2p55T93BFyJA2KWooPS+SaV0eUkGXWQb4uD92tag&#10;D7ItpG7xHOCmluM4fpYGKw4LJTa0Kin/O5yMgg19Zuuj7z72Npl8n7bJT7KrMqWGj/3yDYSn3t/D&#10;/+1MK3gZTaZwexOegJxfAQAA//8DAFBLAQItABQABgAIAAAAIQDb4fbL7gAAAIUBAAATAAAAAAAA&#10;AAAAAAAAAAAAAABbQ29udGVudF9UeXBlc10ueG1sUEsBAi0AFAAGAAgAAAAhAFr0LFu/AAAAFQEA&#10;AAsAAAAAAAAAAAAAAAAAHwEAAF9yZWxzLy5yZWxzUEsBAi0AFAAGAAgAAAAhAP4MzD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5EB14E06" w14:textId="77777777" w:rsidR="00F608A2" w:rsidRPr="00647D01" w:rsidRDefault="00F608A2">
            <w:pPr>
              <w:pStyle w:val="TableParagraph"/>
              <w:spacing w:before="2"/>
              <w:rPr>
                <w:rFonts w:ascii="Arial" w:eastAsia="Arial" w:hAnsi="Arial" w:cs="Arial"/>
                <w:b/>
                <w:bCs/>
                <w:sz w:val="12"/>
                <w:szCs w:val="12"/>
              </w:rPr>
            </w:pPr>
          </w:p>
          <w:p w14:paraId="530B187E" w14:textId="6E7DDB0A"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77161DEB" wp14:editId="3C1E3902">
                      <wp:extent cx="82550" cy="89535"/>
                      <wp:effectExtent l="9525" t="6350" r="12700" b="0"/>
                      <wp:docPr id="7124" name="Group 2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25" name="Group 2796"/>
                              <wpg:cNvGrpSpPr>
                                <a:grpSpLocks/>
                              </wpg:cNvGrpSpPr>
                              <wpg:grpSpPr bwMode="auto">
                                <a:xfrm>
                                  <a:off x="0" y="11"/>
                                  <a:ext cx="130" cy="130"/>
                                  <a:chOff x="0" y="11"/>
                                  <a:chExt cx="130" cy="130"/>
                                </a:xfrm>
                              </wpg:grpSpPr>
                              <wps:wsp>
                                <wps:cNvPr id="7126" name="Freeform 279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27" name="Picture 27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28" name="Group 2799"/>
                              <wpg:cNvGrpSpPr>
                                <a:grpSpLocks/>
                              </wpg:cNvGrpSpPr>
                              <wpg:grpSpPr bwMode="auto">
                                <a:xfrm>
                                  <a:off x="6" y="6"/>
                                  <a:ext cx="119" cy="119"/>
                                  <a:chOff x="6" y="6"/>
                                  <a:chExt cx="119" cy="119"/>
                                </a:xfrm>
                              </wpg:grpSpPr>
                              <wps:wsp>
                                <wps:cNvPr id="7129" name="Freeform 280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E44CF4" id="Group 279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sGSFQkAALMiAAAOAAAAZHJzL2Uyb0RvYy54bWzUWm2Po0YS/n5S/gPi&#10;40VeA8bGWOuJZj0zq0i5yyrr+wEYYxsFAwd4PJso/z1PVXfzYhrb2T1FupVmweahXp6qru6qmfc/&#10;vB0T4zUqyjhLl6b9zjKNKA2zbZzul+Z/1i+juWmUVZBugyRLo6X5JSrNHx6++8f7c76InOyQJduo&#10;MCAkLRfnfGkeqipfjMdleIiOQfkuy6MUD3dZcQwqfCz2420RnCH9mIwdy5qNz1mxzYssjMoS3z6J&#10;h+YDy9/torD6ebcro8pIliZsq/j/gv/f0P/jh/fBYl8E+SEOpRnBV1hxDOIUSmtRT0EVGKci7ok6&#10;xmGRldmuehdmx3G228VhxD7AG9u68OZjkZ1y9mW/OO/zmiZQe8HTV4sN//36qTDi7dL0bMc1jTQ4&#10;Ikqs2HA8f0oEnfP9AriPRf45/1QIL3H7Uxb+WuLx+PI5fd4LsLE5/yvbQmJwqjIm6G1XHEkEXDfe&#10;OA5f6jhEb5UR4su5M50iWCGezP3phI0IFuEBoey9Ex6e5Vv2RL5juzaZPQ4WQhkbKA0S3vCH2rGG&#10;gGmPgNnfQ4DNFgcLxUDjC5ziHL3wXr2gc1+8Mug+FlrZ5FL5bbn0+RDkEadoSTnSUDlTVL4UUUTr&#10;l9LJE2wyVOVS2U6k1pNzXi5K5NudKaQIGWKwpgOJdCqrj1HGaRi8/lRWTPB+iztO7q1cBWvk0+6Y&#10;oB78c2zMpsbZoLBIsMLYCvP9yLAM28WPjOW+luMoDOQQ4qATNGmDbL0yLFBhkFBm2xplyOHaaBsI&#10;rTJEpwZZel2egrAub6ZRhdpeSwFAq8lvYQa8smueWdVsolEFUhtdQGh12W2iwbM+YDXRgkSdY3ZN&#10;NEVswDO7zfRgetRMy5DpfKupJm0DEbM7ZM8HfKvZFtocjTanZpu0OXomnTbdtjOQ+07NN6ub6tLR&#10;qemGOiC0gaOdp84k2/H13jk14axOm5JOzTfUDeWk0yHcGSDTqRlndfO5jsyacKgDQusd7Uu1d/5A&#10;Wk5qxkXoJrq8nNSEU+wA0etrUz6UmJOacqFPW7iw9TaWdyoXymldMIODqqHhWyqLKO6MgM6AFu/6&#10;eVbSzk0VFZv62qEqChFAUcUdAMMNAvP2fxOMuBN4fpdkRI3AolLfFE1lheHuXcKpLjCcd7vb0pFm&#10;BMe6vIcUWpkMn9wHR5gZzgeZm8bQymC4f5d0ymyCIy/vsX0iIypOdMoYcZV5U+DEfnlWL0wDZ/UN&#10;qQgWeVBRuqlb44yug8w4iCt9f8xeo3XGiIqybiYCgroirWwASdoG0iYDd2xLhUI9Vtec5QmnIVX4&#10;rB6qqwAJUVNFjHqorgLkClHXJUnzr9vkiSxSB1+lRl2lTVRB4SDUXjUdRBHslodUIAHzVJ4rZeoq&#10;lPrCR2wiV5X2gqSkhElWRsJcij3XjToJKHdap7kyS+LtS5wkFPyy2G9WSWG8BtT78T+uRUGSHwLx&#10;7dypU1GiWXxHTMIlKs1IrGKNxOOgKfOQjpzc6/3uo4eyPjj+6GU290buzp2OfM+ajyzb/+DPLNd3&#10;n17+kDSo99GdiIMu9SPlYpNtv+DQW2SiVUVrjZtDVvxmGme0qUuz/O8pKCLTSH5McXb3bZeSqOIP&#10;7tSj3b1oP9m0nwRpCFFLszJRnOl2VYle+JQX8f4ATTZTlGaP6Nd2MZ2M2T5hlfyA9uHhfR6HC/zI&#10;nhR3vT7idu+Ot6oT+SL6/+NdMo5B8espH6F9RhbEmziJqy88CoDlZFT6+ikOqU2lD52WBLVNtLcA&#10;kF7qSHi/UEjxHmpMHHJza6TZ6oBdLHosc9QlYqf5qiiy8yEKtgiCWHVdKWP62LFlk8S5yk26l14j&#10;ABfNvIY4MSh4ysLTMUorMfkoogQEZGl5iPMSUV9Ex020XZrFj1sRRZVhoq0UGerMHy3Ldz6MVlNr&#10;NXIt73n06LveyLOePddy5/bKXv1BOWC7i1MZgYYgecpjaSu+7VmrHT3IIY0YavBwRC7DJvl5pSkT&#10;sY6JErFsw19ANjIPS7gqoirEmg8WOyw/+T3A9QOmuWGWSP8LTSPXwVbXTYWPpg7NVqHGFXkhekaD&#10;bsAxLOSVovpH2KQgZG1dLgbqhOU/z5/n7sh1Zs+IwnY7enxZuaPZi+1NnyZPq9WT3asTyjcQR7f4&#10;4fUoZy3XBxuo1BeTHd4LLyc3NL/6X012xIGMjx0thm3FMG44xPVco4NvjTUu3gDR+qnO3zPWgPmC&#10;yGasMRfHBSreKDef5Yjsm8caHT5oi6HJmD3ERncfVFnZOqQ30wjsEKIbEQd/xzVkkBoI6lzdsKy5&#10;YVHhajB1K8Ji0Gb0pFy0IehV+lK6XQg6qJ4UHFkaW1zqDPtSwFXHJasvptvy8QymLwfLpCVH5xPi&#10;31jDjWNfysU8A2eCvjmdeQYhtOw0Aw0meTrRCGqzvEY/ryWoGWjIoOsktZm2HZ6xaJzrcu1pLGpT&#10;vcb0RG9Rl2tPJ6hNNgBaippxhsjDvj3UMTUxc4bS+XY+d0YZSA69Pd2M1rjVjDHQxK8Rei0/zSBj&#10;MPSdMQZyQ29Pl2ddCtGu1yJoIKubKQYbpHGsGWHQ7EVvTjPBEOHSlY1ORk8GMvpifjHrx70zvOBR&#10;ST+bJxfZrPOqk86YuWjDNenSrJPTZnmAHTrKtwoQLcJePcQvN1rRElPOvmNuN511YXfbPA+lj9tN&#10;Z20tc9uFY+0OJLTbpVpXXN021e0Fhk3/a6ZNYAqHufV9kxI4QWDVzF4fTSGWBL53gASmGa5a4OvC&#10;bdDAcDWvuA6n+kZwlCfRn96AS0dRPe6CS1exuO+B60c8wyM+6erkPlcp98lVpO49xlBiMrzjKpIJ&#10;DH3LvAnLjedNuNJhvxkn5TwfsmlWD71T5VQDUEMNAZxjkQJnY3cW7qjH6ipgkCNgaripHqurgNHq&#10;YWnKW/VYXaV1jPJUONVDdRUg1KG2A+qhurYlQe0145VVV0HSw+tjKZjM/l2VZMvFc8OqXoiUZ39l&#10;2tRq8pKUBpGzOYoc96235lCCsc6cCb/rT7f4PljQVOFZ3ldBnIh7pK0YRameud3W+1/TUP5/Dp6a&#10;3+bL9hd/GcGzBPlXHPSnF+3PjGr+1uTh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Apg3YTJgEAACYBAAAUAAAAZHJz&#10;L21lZGlhL2ltYWdlMS5wbmeJUE5HDQoaCgAAAA1JSERSAAAAGAAAABgIBgAAAOB3PfgAAAAGYktH&#10;RAD/AP8A/6C9p5MAAAAJcEhZcwAADsQAAA7EAZUrDhsAAADGSURBVEiJ7ZXLCsMgEEWvQxdDEMHg&#10;/3+hEJAQZpeuKk19pYl21bsc9RwZURUqEZHacAwzF8dUrriua668t9ZqrduCZVlq0FIix1pbFnjv&#10;vwUnIiLCPM+xQBn4newAEEI4Cj7gV3d/yLZtAIBHb/AbRwEAdWpNViQi8Qx67T4Jtafcyj5aAMLA&#10;9rwEQ/MXnBJkn+xuAufcMDgzq9+cgXOue5umaVJR0FtijIms3Jd562Zbaw/M0qd/SaK1TnjVtojI&#10;KREzFzlP1Ik1K6Dv2w4AAAAASUVORK5CYIJQSwECLQAUAAYACAAAACEAsYJntgoBAAATAgAAEwAA&#10;AAAAAAAAAAAAAAAAAAAAW0NvbnRlbnRfVHlwZXNdLnhtbFBLAQItABQABgAIAAAAIQA4/SH/1gAA&#10;AJQBAAALAAAAAAAAAAAAAAAAADsBAABfcmVscy8ucmVsc1BLAQItABQABgAIAAAAIQCgvsGSFQkA&#10;ALMiAAAOAAAAAAAAAAAAAAAAADoCAABkcnMvZTJvRG9jLnhtbFBLAQItABQABgAIAAAAIQCqJg6+&#10;vAAAACEBAAAZAAAAAAAAAAAAAAAAAHsLAABkcnMvX3JlbHMvZTJvRG9jLnhtbC5yZWxzUEsBAi0A&#10;FAAGAAgAAAAhAHBArKHZAAAAAwEAAA8AAAAAAAAAAAAAAAAAbgwAAGRycy9kb3ducmV2LnhtbFBL&#10;AQItAAoAAAAAAAAAIQApg3YTJgEAACYBAAAUAAAAAAAAAAAAAAAAAHQNAABkcnMvbWVkaWEvaW1h&#10;Z2UxLnBuZ1BLBQYAAAAABgAGAHwBAADMDgAAAAA=&#10;">
                      <v:group id="Group 279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MkxQAAAN0AAAAPAAAAZHJzL2Rvd25yZXYueG1sRI9Bi8Iw&#10;FITvwv6H8IS9aVoXdalGEVmXPYigLoi3R/Nsi81LaWJb/70RBI/DzHzDzJedKUVDtSssK4iHEQji&#10;1OqCMwX/x83gG4TzyBpLy6TgTg6Wi4/eHBNtW95Tc/CZCBB2CSrIva8SKV2ak0E3tBVx8C62NuiD&#10;rDOpa2wD3JRyFEUTabDgsJBjReuc0uvhZhT8ttiuvuKfZnu9rO/n43h32sak1Ge/W81AeOr8O/xq&#10;/2kF03g0hueb8ATk4gEAAP//AwBQSwECLQAUAAYACAAAACEA2+H2y+4AAACFAQAAEwAAAAAAAAAA&#10;AAAAAAAAAAAAW0NvbnRlbnRfVHlwZXNdLnhtbFBLAQItABQABgAIAAAAIQBa9CxbvwAAABUBAAAL&#10;AAAAAAAAAAAAAAAAAB8BAABfcmVscy8ucmVsc1BLAQItABQABgAIAAAAIQCwbWMkxQAAAN0AAAAP&#10;AAAAAAAAAAAAAAAAAAcCAABkcnMvZG93bnJldi54bWxQSwUGAAAAAAMAAwC3AAAA+QIAAAAA&#10;">
                        <v:shape id="Freeform 279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eUxQAAAN0AAAAPAAAAZHJzL2Rvd25yZXYueG1sRI/NbsIw&#10;EITvlXgHa5G4FQcOtEoxCEErcaL85AFW8RIH4nWwDaQ8fY1UqcfRzHyjmc4724gb+VA7VjAaZiCI&#10;S6drrhQUh6/XdxAhImtsHJOCHwown/Vepphrd+cd3faxEgnCIUcFJsY2lzKUhiyGoWuJk3d03mJM&#10;0ldSe7wnuG3kOMsm0mLNacFgS0tD5Xl/tQr8ZhUeW7P7XFXm8l23XfE4HQqlBv1u8QEiUhf/w3/t&#10;tVbwNhpP4PkmPQE5+wUAAP//AwBQSwECLQAUAAYACAAAACEA2+H2y+4AAACFAQAAEwAAAAAAAAAA&#10;AAAAAAAAAAAAW0NvbnRlbnRfVHlwZXNdLnhtbFBLAQItABQABgAIAAAAIQBa9CxbvwAAABUBAAAL&#10;AAAAAAAAAAAAAAAAAB8BAABfcmVscy8ucmVsc1BLAQItABQABgAIAAAAIQCBJPeU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79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k1hxQAAAN0AAAAPAAAAZHJzL2Rvd25yZXYueG1sRI9BS8NA&#10;FITvgv9heYI3u0lAG2K3pbQoHrVpD709ss8kNPs23X228d+7guBxmJlvmMVqcoO6UIi9ZwP5LANF&#10;3Hjbc2tgX788lKCiIFscPJOBb4qwWt7eLLCy/sofdNlJqxKEY4UGOpGx0jo2HTmMMz8SJ+/TB4eS&#10;ZGi1DXhNcDfoIsuetMOe00KHI206ak67L2dANuV7sa2Pj0HLufRZfXjVRW7M/d20fgYlNMl/+K/9&#10;Zg3M82IOv2/SE9DLHwAAAP//AwBQSwECLQAUAAYACAAAACEA2+H2y+4AAACFAQAAEwAAAAAAAAAA&#10;AAAAAAAAAAAAW0NvbnRlbnRfVHlwZXNdLnhtbFBLAQItABQABgAIAAAAIQBa9CxbvwAAABUBAAAL&#10;AAAAAAAAAAAAAAAAAB8BAABfcmVscy8ucmVsc1BLAQItABQABgAIAAAAIQCozk1hxQAAAN0AAAAP&#10;AAAAAAAAAAAAAAAAAAcCAABkcnMvZG93bnJldi54bWxQSwUGAAAAAAMAAwC3AAAA+QIAAAAA&#10;">
                          <v:imagedata r:id="rId89" o:title=""/>
                        </v:shape>
                      </v:group>
                      <v:group id="Group 279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y6xAAAAN0AAAAPAAAAZHJzL2Rvd25yZXYueG1sRE/LasJA&#10;FN0X/IfhCt3VSVLaSnQUCVZchEJVEHeXzDUJZu6EzDSPv+8sCl0eznu9HU0jeupcbVlBvIhAEBdW&#10;11wquJw/X5YgnEfW2FgmBRM52G5mT2tMtR34m/qTL0UIYZeigsr7NpXSFRUZdAvbEgfubjuDPsCu&#10;lLrDIYSbRiZR9C4N1hwaKmwpq6h4nH6MgsOAw+413vf5455Nt/Pb1zWPSann+bhbgfA0+n/xn/uo&#10;FXzESZgb3oQnIDe/AAAA//8DAFBLAQItABQABgAIAAAAIQDb4fbL7gAAAIUBAAATAAAAAAAAAAAA&#10;AAAAAAAAAABbQ29udGVudF9UeXBlc10ueG1sUEsBAi0AFAAGAAgAAAAhAFr0LFu/AAAAFQEAAAsA&#10;AAAAAAAAAAAAAAAAHwEAAF9yZWxzLy5yZWxzUEsBAi0AFAAGAAgAAAAhAF5szLrEAAAA3QAAAA8A&#10;AAAAAAAAAAAAAAAABwIAAGRycy9kb3ducmV2LnhtbFBLBQYAAAAAAwADALcAAAD4AgAAAAA=&#10;">
                        <v:shape id="Freeform 280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FDgxwAAAN0AAAAPAAAAZHJzL2Rvd25yZXYueG1sRI/dasJA&#10;FITvC77DcgTv6kYbqkZXKa1KoBT8BS8P2WMSzJ4N2TWmb98tFHo5zMw3zGLVmUq01LjSsoLRMAJB&#10;nFldcq7gdNw8T0E4j6yxskwKvsnBatl7WmCi7YP31B58LgKEXYIKCu/rREqXFWTQDW1NHLyrbQz6&#10;IJtc6gYfAW4qOY6iV2mw5LBQYE3vBWW3w90oWNMu/Tj6dru38cv5/hlf4q8yVWrQ797mIDx1/j/8&#10;1061gsloPIPfN+EJyOUPAAAA//8DAFBLAQItABQABgAIAAAAIQDb4fbL7gAAAIUBAAATAAAAAAAA&#10;AAAAAAAAAAAAAABbQ29udGVudF9UeXBlc10ueG1sUEsBAi0AFAAGAAgAAAAhAFr0LFu/AAAAFQEA&#10;AAsAAAAAAAAAAAAAAAAAHwEAAF9yZWxzLy5yZWxzUEsBAi0AFAAGAAgAAAAhAPqYUO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686BBC8" wp14:editId="3D991038">
                      <wp:extent cx="82550" cy="89535"/>
                      <wp:effectExtent l="11430" t="6350" r="10795" b="0"/>
                      <wp:docPr id="7118" name="Group 2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19" name="Group 2790"/>
                              <wpg:cNvGrpSpPr>
                                <a:grpSpLocks/>
                              </wpg:cNvGrpSpPr>
                              <wpg:grpSpPr bwMode="auto">
                                <a:xfrm>
                                  <a:off x="0" y="11"/>
                                  <a:ext cx="130" cy="130"/>
                                  <a:chOff x="0" y="11"/>
                                  <a:chExt cx="130" cy="130"/>
                                </a:xfrm>
                              </wpg:grpSpPr>
                              <wps:wsp>
                                <wps:cNvPr id="7120" name="Freeform 279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21" name="Picture 279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22" name="Group 2793"/>
                              <wpg:cNvGrpSpPr>
                                <a:grpSpLocks/>
                              </wpg:cNvGrpSpPr>
                              <wpg:grpSpPr bwMode="auto">
                                <a:xfrm>
                                  <a:off x="6" y="6"/>
                                  <a:ext cx="119" cy="119"/>
                                  <a:chOff x="6" y="6"/>
                                  <a:chExt cx="119" cy="119"/>
                                </a:xfrm>
                              </wpg:grpSpPr>
                              <wps:wsp>
                                <wps:cNvPr id="7123" name="Freeform 279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3FF7F0" id="Group 278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NBxDQkAALMiAAAOAAAAZHJzL2Uyb0RvYy54bWzUWm2P4sgR/h4p/8Hi&#10;YyIWtzEYo2VOs8zM6qTL3SpHfoAxBqwztmObYTbR/fc8Vd3tF9xmuL1LpKw0a0M/rpenqstdNfPx&#10;u7dTYr1GRRln6WokPtgjK0rDbBenh9XoH5uX8WJklVWQ7oIkS6PV6GtUjr57+POfPl7yZeRkxyzZ&#10;RYUFIWm5vOSr0bGq8uVkUobH6BSUH7I8SrG4z4pTUOFjcZjsiuAC6adk4tj2fHLJil1eZGFUlvj2&#10;SS6OHlj+fh+F1U/7fRlVVrIawbaK/y/4/y39P3n4GCwPRZAf41CZEXyDFacgTqG0FvUUVIF1LuKe&#10;qFMcFlmZ7asPYXaaZPt9HEbsA7wR9pU3n4vsnLMvh+XlkNc0gdornr5ZbPjj65fCinerkScEYpUG&#10;J0SJFVuOt/CJoEt+WAL3uch/zr8U0kvc/pCFv5RYnlyv0+eDBFvby9+yHSQG5ypjgt72xYlEwHXr&#10;jePwtY5D9FZZIb5cOLMZghViZeHPpjMZpfCIUPaeCY/P6ikxVc8IV9ATk2AplbGByiDpDX+oHWsI&#10;8K8J8DlDrh2kMP+xBAi2OFhqBhpf4BTn6JX3+gGT+/KRQfex0coml8rfl0s/H4M84hQtKUdqKh3E&#10;QubSSxFFtH+RTj57eckZqnOpbCdSa4VgJfLtzhTShAwxWNMRLMNzWX2OMk7D4PWHsmKCDzvccXLv&#10;lOUb+LA/JagHf5lY85l1sSgsCqwxQmP+OrZsS7j4UbE81HIcjYEcQhxNgqZtkDArczVGKhPCoGym&#10;MaQMCKOyeQtkm3V5GsK6vLlBFepFzQ8ARk3YUjVmwCtR88yq5lODKpDayAHCqEu0iQbP5oDVREsS&#10;TY6JmmgiccAz0WZ6MD1qplXITL7VVHPIBnzrkL0Y8K1mW2pzDNpoZzYRcczanDbdwhnIfafmm9XN&#10;TOno1HTDOSCMgXM6fDu+2TunJpzVGVPSqfmGuqGcdDqEOwNkOjXjrG6xMJFZEw51QBi9o/dSzbg/&#10;kJbTmnEZuqkpL6c14ZQpgJj1tSkfSsxpTbnUZyxcePU2lncqF8ppXTCDo66h4VuqiijurIDOgDa/&#10;9fOspDc3VVS81DeOej8DRRV3AAw3CMyvf+i7DUbcCby4SzKiRmBZqd8VTWWF4e5dwqkuMNy7D440&#10;Izj2pTy03PaTdibDp/fBEWaGz++DY2cwnA9+7zJDmU1w5OU9tk9VROWJTkuXV5U3BU7s12f1YmTh&#10;rL4lFcEyDypKN31rXdB1kBlHeaXvT9lrtMkYUVHWzWVAhKOdagBJ2gbSSwbuCFuHQi/ra87ypNOQ&#10;Kn3Wi/oqQVLUTBOjF/VVglwp6rYkZf5tmzyZRfrgq9Xoq7KJKigchNqbpoMogr3nIRVIwDyd51qZ&#10;vkqlOEIzqdB9S2kvSFpKmGRlJJ+k2PO5vk4Cyp3Waa7Mknj3EicJBb8sDtt1UlivAfV+/I9rUZDk&#10;x0B+u3DqVFRoFt8Rk3CJSjMSqx0g8ThoqjykIyf3ev/2hePanxx//DJfeGN3787GvmcvxrbwP/lz&#10;2/Xdp5dfFQ36eXQn8qBL/Ui53Ga7rzj0FplsVdFa4+aYFf8aWRe0qatR+c9zUEQjK/k+xdndFy4l&#10;UcUf3JlHb/eivbJtrwRpCFGrUTVCcabbdSV74XNexIcjNAmmKM0e0a/tYzoZs33SKvUB7cPDxzwO&#10;l/hRPSnuen3E+707nqrO5Ivs/093yTgFxS/nfIz2GVkQb+Mkrr7yKACWk1Hp65c4pDaVPnRaEmxJ&#10;2ZIAQHqpI+H9qZHyOdSYOOTm1kqz9RFvseixzFGXiJ3mq6LILsco2CEIctd1pUzoY8eWbRLnOjfp&#10;XnmNAFw18wbi5KDgKQvPpyit5OSjiBIQkKXlMc5LRH0ZnbbRbjUqvt/JKOoMk22lzFBn8WjbvvNp&#10;vJ7Z67Fre8/jR9/1xp797Lm2uxBrsf6VckC4y3MZgYYgecpjZSu+7VlrHD2oIY0cavBwRG3DJvl5&#10;p2kTsY+JErltw7+DbGQetnBVRFWIPR8s99h+6nuA6wWmuWGWSP8NTSPXwVbXTYWPpg7Nq0KPK/JC&#10;9owW3YBjWMg7RfePsElDyNq6XAzUCdt/Xjwv3LHrzJ8Rhd1u/PiydsfzF+HNnqZP6/WT6NUJ7RuI&#10;o1v88H5Us5abgw06qHcnOz4fH/6bgw15IONjR4thoRnGDYe4nmt08K2xxtUTINo81fnfjDVwgumP&#10;Nfhc+EePNTp80CuGJmNiiI3ue1BnZeuQ3kwj8IaQ3Yg8+DuupYLUQFDn6oZlww2LDleDqVsRFoM2&#10;oycFXNVSsI5epS+l24Wgg+pJwZGllrJxqTPsSwFXHZfsvphuy8czmL6cbsdn8gnp21jDjWNfytU8&#10;A2eCvjmdeQYhjOw0Aw0meTY1CGqzvBGOmaBmoKGCbpLUZlo4PGMxONfl2jNY1KZ6g+mJMWQ0bG7F&#10;zDMJapMNgJGiZpwh87BvD3VMTcycoXR+P587o4yhhG5GGWyPwa1mjIEmfoPQG/lpBhmDoe+MMZAb&#10;Zn66PJtSiN56LYIGsrqZYgw51owwaPZiNqeZYMhwmcpGJ6OnAxl9Nb+Y9+PeGV7wqKSfzdOrbDaE&#10;a9pJZ8xcjOGadmk2yWmzPMAOHeVbm4I2Ya8e4pcbrWjJKWffMbebzqawu22eh9LH7RZoYy1z24Vj&#10;4w4ktNul2lRc3TbV7Q2Gl/63TJvAFA5zm/smJXCCwLqZvT2FQSwJfO8ACUwzXLfAt4UL0MBwPa+4&#10;Daf6RnCUJ9mfvgNXjqJ63AVXrmJz3wM3j3iGR3zK1el9rlLuk6tI3XuMocRkeMdVJBMY+j3zJmw3&#10;njfhSof9ZpyU83yIf5EKvTPtVAPQQw0JXGCTAifwdpbu6GV9lTDIkTA93NTL+iphtHtYmvZWL+ur&#10;so5Rng6nXtRXCUIdajugF/W1LQlqbxmvrboJUh7eHkvBZPbvpiShNs87VvVCpD37LdOmVpOXpDSI&#10;nC9Q5LhvfW8OJRnrzJnwu/50h++DJU0VntV9FcSJvEfaylGU7pnbbb3/LQ3l/+fgqfltvmp/8ZcR&#10;PEtQf8VBf3rR/syo5m9NHv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KYN2EyYBAAAmAQAAFAAAAGRycy9tZWRpYS9p&#10;bWFnZTEucG5niVBORw0KGgoAAAANSUhEUgAAABgAAAAYCAYAAADgdz34AAAABmJLR0QA/wD/AP+g&#10;vaeTAAAACXBIWXMAAA7EAAAOxAGVKw4bAAAAxklEQVRIie2VywrDIBBFr0MXQxDB4P9/oRCQEGaX&#10;ripNfaWJdtW7HPUcGVEVKhGR2nAMMxfHVK64rmuuvLfWaq3bgmVZatBSIsdaWxZ4778FJyIiwjzP&#10;sUAZ+J3sABBCOAo+4Fd3f8i2bQCAR2/wG0cBAHVqTVYkIvEMeu0+CbWn3Mo+WgDCwPa8BEPzF5wS&#10;ZJ/sbgLn3DA4M6vfnIFzrnubpmlSUdBbYoyJrNyXeetmW2sPzNKnf0mitU541baIyCkRMxc5T9SJ&#10;NSug79sOAAAAAElFTkSuQmCCUEsBAi0AFAAGAAgAAAAhALGCZ7YKAQAAEwIAABMAAAAAAAAAAAAA&#10;AAAAAAAAAFtDb250ZW50X1R5cGVzXS54bWxQSwECLQAUAAYACAAAACEAOP0h/9YAAACUAQAACwAA&#10;AAAAAAAAAAAAAAA7AQAAX3JlbHMvLnJlbHNQSwECLQAUAAYACAAAACEAobzQcQ0JAACzIgAADgAA&#10;AAAAAAAAAAAAAAA6AgAAZHJzL2Uyb0RvYy54bWxQSwECLQAUAAYACAAAACEAqiYOvrwAAAAhAQAA&#10;GQAAAAAAAAAAAAAAAABzCwAAZHJzL19yZWxzL2Uyb0RvYy54bWwucmVsc1BLAQItABQABgAIAAAA&#10;IQBwQKyh2QAAAAMBAAAPAAAAAAAAAAAAAAAAAGYMAABkcnMvZG93bnJldi54bWxQSwECLQAKAAAA&#10;AAAAACEAKYN2EyYBAAAmAQAAFAAAAAAAAAAAAAAAAABsDQAAZHJzL21lZGlhL2ltYWdlMS5wbmdQ&#10;SwUGAAAAAAYABgB8AQAAxA4AAAAA&#10;">
                      <v:group id="Group 279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cxgAAAN0AAAAPAAAAZHJzL2Rvd25yZXYueG1sRI9Ba8JA&#10;FITvBf/D8oTedLOW1ja6ioiWHkRQC8XbI/tMgtm3Ibsm8d93C0KPw8x8w8yXva1ES40vHWtQ4wQE&#10;ceZMybmG79N29A7CB2SDlWPScCcPy8XgaY6pcR0fqD2GXEQI+xQ1FCHUqZQ+K8iiH7uaOHoX11gM&#10;UTa5NA12EW4rOUmSN2mx5LhQYE3rgrLr8WY1fHbYrV7Upt1dL+v7+fS6/9kp0vp52K9mIAL14T/8&#10;aH8ZDVOlPuDvTXwCcvELAAD//wMAUEsBAi0AFAAGAAgAAAAhANvh9svuAAAAhQEAABMAAAAAAAAA&#10;AAAAAAAAAAAAAFtDb250ZW50X1R5cGVzXS54bWxQSwECLQAUAAYACAAAACEAWvQsW78AAAAVAQAA&#10;CwAAAAAAAAAAAAAAAAAfAQAAX3JlbHMvLnJlbHNQSwECLQAUAAYACAAAACEA/0yjnMYAAADdAAAA&#10;DwAAAAAAAAAAAAAAAAAHAgAAZHJzL2Rvd25yZXYueG1sUEsFBgAAAAADAAMAtwAAAPoCAAAAAA==&#10;">
                        <v:shape id="Freeform 279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cp7wgAAAN0AAAAPAAAAZHJzL2Rvd25yZXYueG1sRE9LbsIw&#10;EN0j9Q7WVGIHTlhQlGKiqhSJFRTIAUbxNE4bj1PbQOD09aISy6f3X5aD7cSFfGgdK8inGQji2umW&#10;GwXVaTNZgAgRWWPnmBTcKEC5ehotsdDuyge6HGMjUgiHAhWYGPtCylAbshimridO3JfzFmOCvpHa&#10;4zWF207OsmwuLbacGgz29G6o/jmerQK/W4f7pzl8rBvzu2/7obp/nyqlxs/D2yuISEN8iP/dW63g&#10;JZ+l/elNegJy9QcAAP//AwBQSwECLQAUAAYACAAAACEA2+H2y+4AAACFAQAAEwAAAAAAAAAAAAAA&#10;AAAAAAAAW0NvbnRlbnRfVHlwZXNdLnhtbFBLAQItABQABgAIAAAAIQBa9CxbvwAAABUBAAALAAAA&#10;AAAAAAAAAAAAAB8BAABfcmVscy8ucmVsc1BLAQItABQABgAIAAAAIQBhgcp7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79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3COxAAAAN0AAAAPAAAAZHJzL2Rvd25yZXYueG1sRI9BS8NA&#10;FITvBf/D8gRv7SYBbYjdBKkoHrXRg7dH9pkEs2/j7rON/94VhB6HmfmG2TWLm9SRQhw9G8g3GSji&#10;ztuRewOv7cO6BBUF2eLkmQz8UISmvljtsLL+xC90PEivEoRjhQYGkbnSOnYDOYwbPxMn78MHh5Jk&#10;6LUNeEpwN+kiy260w5HTwoAz7QfqPg/fzoDsy+fivn2/Dlq+Sp+1b4+6yI25ulzubkEJLXIO/7ef&#10;rIFtXuTw9yY9AV3/AgAA//8DAFBLAQItABQABgAIAAAAIQDb4fbL7gAAAIUBAAATAAAAAAAAAAAA&#10;AAAAAAAAAABbQ29udGVudF9UeXBlc10ueG1sUEsBAi0AFAAGAAgAAAAhAFr0LFu/AAAAFQEAAAsA&#10;AAAAAAAAAAAAAAAAHwEAAF9yZWxzLy5yZWxzUEsBAi0AFAAGAAgAAAAhAEhrcI7EAAAA3QAAAA8A&#10;AAAAAAAAAAAAAAAABwIAAGRycy9kb3ducmV2LnhtbFBLBQYAAAAAAwADALcAAAD4AgAAAAA=&#10;">
                          <v:imagedata r:id="rId89" o:title=""/>
                        </v:shape>
                      </v:group>
                      <v:group id="Group 279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tQxgAAAN0AAAAPAAAAZHJzL2Rvd25yZXYueG1sRI9Pa8JA&#10;FMTvBb/D8gRvdZNIq0RXEVHpQQr+AfH2yD6TYPZtyK5J/PbdQqHHYWZ+wyxWvalES40rLSuIxxEI&#10;4szqknMFl/PufQbCeWSNlWVS8CIHq+XgbYGpth0fqT35XAQIuxQVFN7XqZQuK8igG9uaOHh32xj0&#10;QTa51A12AW4qmUTRpzRYclgosKZNQdnj9DQK9h1260m8bQ+P++Z1O398Xw8xKTUa9us5CE+9/w//&#10;tb+0gmmcJPD7JjwBufwBAAD//wMAUEsBAi0AFAAGAAgAAAAhANvh9svuAAAAhQEAABMAAAAAAAAA&#10;AAAAAAAAAAAAAFtDb250ZW50X1R5cGVzXS54bWxQSwECLQAUAAYACAAAACEAWvQsW78AAAAVAQAA&#10;CwAAAAAAAAAAAAAAAAAfAQAAX3JlbHMvLnJlbHNQSwECLQAUAAYACAAAACEAP4T7UMYAAADdAAAA&#10;DwAAAAAAAAAAAAAAAAAHAgAAZHJzL2Rvd25yZXYueG1sUEsFBgAAAAADAAMAtwAAAPoCAAAAAA==&#10;">
                        <v:shape id="Freeform 279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cKxwAAAN0AAAAPAAAAZHJzL2Rvd25yZXYueG1sRI9Ba8JA&#10;FITvQv/D8gq96UYNbUmzEVErASlUbaHHR/Y1Cc2+Ddk1xn/vFgSPw8x8w6SLwTSip87VlhVMJxEI&#10;4sLqmksFX8f38SsI55E1NpZJwYUcLLKHUYqJtmfeU3/wpQgQdgkqqLxvEyldUZFBN7EtcfB+bWfQ&#10;B9mVUnd4DnDTyFkUPUuDNYeFCltaVVT8HU5GwYY+8/XR99u9jeffp138E3/UuVJPj8PyDYSnwd/D&#10;t3auFbxMZ3P4fxOegMyuAAAA//8DAFBLAQItABQABgAIAAAAIQDb4fbL7gAAAIUBAAATAAAAAAAA&#10;AAAAAAAAAAAAAABbQ29udGVudF9UeXBlc10ueG1sUEsBAi0AFAAGAAgAAAAhAFr0LFu/AAAAFQEA&#10;AAsAAAAAAAAAAAAAAAAAHwEAAF9yZWxzLy5yZWxzUEsBAi0AFAAGAAgAAAAhAJtwZw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9DEA16E" wp14:editId="25029844">
                      <wp:extent cx="82550" cy="89535"/>
                      <wp:effectExtent l="13970" t="6350" r="8255" b="0"/>
                      <wp:docPr id="7112" name="Group 2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13" name="Group 2784"/>
                              <wpg:cNvGrpSpPr>
                                <a:grpSpLocks/>
                              </wpg:cNvGrpSpPr>
                              <wpg:grpSpPr bwMode="auto">
                                <a:xfrm>
                                  <a:off x="0" y="11"/>
                                  <a:ext cx="130" cy="130"/>
                                  <a:chOff x="0" y="11"/>
                                  <a:chExt cx="130" cy="130"/>
                                </a:xfrm>
                              </wpg:grpSpPr>
                              <wps:wsp>
                                <wps:cNvPr id="7114" name="Freeform 278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15" name="Picture 278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16" name="Group 2787"/>
                              <wpg:cNvGrpSpPr>
                                <a:grpSpLocks/>
                              </wpg:cNvGrpSpPr>
                              <wpg:grpSpPr bwMode="auto">
                                <a:xfrm>
                                  <a:off x="6" y="6"/>
                                  <a:ext cx="119" cy="119"/>
                                  <a:chOff x="6" y="6"/>
                                  <a:chExt cx="119" cy="119"/>
                                </a:xfrm>
                              </wpg:grpSpPr>
                              <wps:wsp>
                                <wps:cNvPr id="7117" name="Freeform 278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4FF883" id="Group 278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cS1BwkAALMiAAAOAAAAZHJzL2Uyb0RvYy54bWzUWm2P4kYS/n7S/QfL&#10;H+/E4jYGA9qZaJaZWUXKJasL9wOMMWDF2D7bDLN3yn+/p6q7/YLbQDZRpFtp1gY/rpenqqu7aubj&#10;d+/HxHqLijLO0gdbfHBsK0rDbBun+wf7X+vX0dy2yipIt0GSpdGD/TUq7e8e//qXj+d8GbnZIUu2&#10;UWFBSFouz/mDfaiqfDkel+EhOgblhyyPUjzcZcUxqPCx2I+3RXCG9GMydh1nNj5nxTYvsjAqS3z7&#10;LB/ajyx/t4vC6qfdrowqK3mwYVvF/xf8/4b+Hz9+DJb7IsgPcajMCL7BimMQp1Bai3oOqsA6FXFP&#10;1DEOi6zMdtWHMDuOs90uDiP2Ad4I58Kbz0V2ytmX/fK8z2uaQO0FT98sNvzx7UthxdsH2xfCta00&#10;OCJKrNhy/fmECDrn+yVwn4v85/xLIb3E7Q9Z+EuJx+PL5/R5L8HW5vyPbAuJwanKmKD3XXEkEXDd&#10;euc4fK3jEL1XVogv5+50imCFeDJfTCdTGaXwgFD23gkPL+otMVHvCE/QG+NgKZWxgcog6Q1/qB1r&#10;CJj0CPD+HAIEWxwsNQONL3CKc/TCe/2CyX35yqD7WGhlk0vl78ulnw9BHnGKlpQjDZWepvK1iCJa&#10;v5ROHMlzzlCdS2U7kVpPCFYi3+5MIU3IEIM1HcEyPJXV5yjjNAzefigrJni/xR0n91atgjXyaXdM&#10;UA/+NrZmU+tsUVgUWGOExvx9ZDmW8PCjYrmv5WBd1XIIcTAJQu41IGFWBlIlRioTwqBsqjEwWgBh&#10;VDZrgRyzLl9DWJc/M6hCba9NBsCoadHCDHglap5Z1WxiUAVSG11AGHVRAasNAs/mgNVESxJNjoma&#10;aCJxwDPRZnowPWqmVchMvtVUc8gGfOuQPR/wrWZbanMN2tyabdLmmrW5bbqFO5D7bs03q5ua0tGt&#10;6YY6IIyBczt8uwuzd25NOKszpqRb8w11Qznpdgh3B8h0a8ZZ3XxuIrMmHOqAMHpH+1KdlouBtJzU&#10;jMvQTUx5OakJp9gBYtbXpnwoMSc15VKfsXBh620s71QulNO6YAYHXUPD91QVUdxZAZ0BHd7186yk&#10;nZsqKjb1tav2Z6Co4g6A4QaBedOAvutgxJ3A87skI2oElpX6pmgqKwznw8BtOEhjuH+XLQJpRnCs&#10;S3loue4nrUyG89HspjG0shg+u086VgbDF3fBKbMJjry8x/aJiqg80Wnb5VXlTYET++VZvbAtnNU3&#10;pCJY5kFF6aZvrTO6DjLjIK/0/TF7i9YZIyrKupkMiHC1Uw0gSdtA2mTgjnB0KPRjfc1ZnnQaUqXP&#10;+qG+SpAUNdXE6If6KkGeFHVdkjL/uk2+zCJ98NVq9FXZRBUUDkLtVdNBFMFueUgFEjBf57lWpq9S&#10;6UL6iE3kqtJekLSUMMnKSJpLsedzfZ0ElDut01yZJfH2NU4SCn5Z7DerpLDeAur9+B/XoiDJD4H8&#10;du7WqajQLL4jJuESlWYkVrNG4nHQVHlIR07u9f67EK7nfHIXo9fZ3B95O286WvjOfOSIxafFzPEW&#10;3vPrr4oG/T66E3nQpX6kXG6y7VcceotMtqporXFzyIr/2NYZbeqDXf77FBSRbSXfpzi7L4RHSVTx&#10;B2/q0+5etJ9s2k+CNISoB7uyUZzpdlXJXviUF/H+AE2CKUqzJ/Rru5hOxmyftEp9QPvw+DGPwyV+&#10;VE+Ku14fcbt3x1vViXyR/f/xLhnHoPjllI/QPiML4k2cxNVXHgXAcjIqffsSh9Sm0odOS4Lkl+0t&#10;AKSXOhIuixop30ONiUNubq00Wx2wi0VPZY66ROw0XxVFdj5EwRZBkKuuK2VMHzu2bJI417lJ98pr&#10;BOCimTcQJwcFz1l4OkZpJScfRZSAgCwtD3FeIurL6LiJtg928f1WRlFnmGwrZYa68yfHWbifRqup&#10;sxp5jv8yelp4/sh3XnzP8eZiJVa/Ug4Ib3kqI9AQJM95rGzFtz1rjaMHNaSRQw0ejqhl2CQ/rzRt&#10;ItYxUSKXbfhPkI3MwxKuiqgKseaD5Q7LT30PcP2AaW6YJdJ/Q9PIdbDVdVPho6lDs1XocUVeyJ7R&#10;ohtwDAt5pej+ETZpCFlbl4uBOuEsXuYvc2/kubMXRGG7HT29rrzR7FX40+fJ82r1LHp1QvsG4ugW&#10;P7we1azl+mADp6OLyQ4X7cvJDc2v/qjJjjyQ8fpqMSw0w7jhENdzjQ6+Nda4eANEm6c6f85YA+cj&#10;SWR7rMGHzj96rNHhg7YYmoyJITa6+6DOytYhvZlGYIdoDxFcz1JBaiCoc3XDsuaGRYerwdStCPcP&#10;aDN6Ui7aEPQqfSndLgQdVE8KqnZji0edYV8KuOq45PTFdFs+nsH05XQ7PpNPSN/GGm4c+1Iu5hk4&#10;E/TN6cwzCGFkpxloMMnTiUFQm+U1+nkjQc1AQ3Z7rklSm2kBhNmkLte+waI21WtMT8wWdbn2TYLa&#10;ZANgtKcZZ8g87NtDHVMTM3conW/nc2eUgeQw29PNaINbzRgDTfwaoTfy0wwyBkPfGWMgN8z2dHk2&#10;pRDtei2CBrK6mWKwQQbHmhEGzV7M5jQTDBkuU9noZPRkIKMv5hezftw7wwselfSX6uQim01eddIZ&#10;MxdjuCZdmk1y2iwPsENH+U4hMyxT/HKjFS055ew75nXT2RR2r83zUPp43XQ21jKvXTjW3kBCe12q&#10;TcXVa1PdXmDY9L9l2gSmcJhb3zcpgRME1s3s9SkMYkngewdIYJrhugW+LlyABobrecV1ONU3gqM8&#10;yf70Blw5iupxF1y5isV9D9w84hke8SlXJ/e5SrlPriJ17zGGEpPhHVeRTGDo98ybsNx43oQrHfab&#10;cVLO8yGhRnpT7VQD0EMNCZxjkcI+gd1ZuqMf66uEQY6E6eGmfqyvEkarh6Vpb/VjfVXWMcrX4dQP&#10;9VWCUIcgqnZAP9TXtiSovWa8tuoqSHl4fSwFk9m/q5KEWjw3rOqFSHv2W6ZNrSYvSWkQOZujyHHf&#10;emsOJRnrzJnwu/50i++DJU0VXtR9FcSJvEfaylGU7pnbbf3iWxrK/8/BU/PbfNX+4i8jeJag/oqD&#10;/vSi/ZlRzd+aPP4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KYN2EyYBAAAmAQAAFAAAAGRycy9tZWRpYS9pbWFnZTEu&#10;cG5niVBORw0KGgoAAAANSUhEUgAAABgAAAAYCAYAAADgdz34AAAABmJLR0QA/wD/AP+gvaeTAAAA&#10;CXBIWXMAAA7EAAAOxAGVKw4bAAAAxklEQVRIie2VywrDIBBFr0MXQxDB4P9/oRCQEGaXripNfaWJ&#10;dtW7HPUcGVEVKhGR2nAMMxfHVK64rmuuvLfWaq3bgmVZatBSIsdaWxZ4778FJyIiwjzPsUAZ+J3s&#10;ABBCOAo+4Fd3f8i2bQCAR2/wG0cBAHVqTVYkIvEMeu0+CbWn3Mo+WgDCwPa8BEPzF5wSZJ/sbgLn&#10;3DA4M6vfnIFzrnubpmlSUdBbYoyJrNyXeetmW2sPzNKnf0mitU541baIyCkRMxc5T9SJNSug79sO&#10;AAAAAElFTkSuQmCCUEsBAi0AFAAGAAgAAAAhALGCZ7YKAQAAEwIAABMAAAAAAAAAAAAAAAAAAAAA&#10;AFtDb250ZW50X1R5cGVzXS54bWxQSwECLQAUAAYACAAAACEAOP0h/9YAAACUAQAACwAAAAAAAAAA&#10;AAAAAAA7AQAAX3JlbHMvLnJlbHNQSwECLQAUAAYACAAAACEAbS3EtQcJAACzIgAADgAAAAAAAAAA&#10;AAAAAAA6AgAAZHJzL2Uyb0RvYy54bWxQSwECLQAUAAYACAAAACEAqiYOvrwAAAAhAQAAGQAAAAAA&#10;AAAAAAAAAABtCwAAZHJzL19yZWxzL2Uyb0RvYy54bWwucmVsc1BLAQItABQABgAIAAAAIQBwQKyh&#10;2QAAAAMBAAAPAAAAAAAAAAAAAAAAAGAMAABkcnMvZG93bnJldi54bWxQSwECLQAKAAAAAAAAACEA&#10;KYN2EyYBAAAmAQAAFAAAAAAAAAAAAAAAAABmDQAAZHJzL21lZGlhL2ltYWdlMS5wbmdQSwUGAAAA&#10;AAYABgB8AQAAvg4AAAAA&#10;">
                      <v:group id="Group 278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R2xgAAAN0AAAAPAAAAZHJzL2Rvd25yZXYueG1sRI9Pa8JA&#10;FMTvhX6H5RV6q5tVWiW6ioiWHqTgHxBvj+wzCWbfhuyaxG/vCoUeh5n5DTNb9LYSLTW+dKxBDRIQ&#10;xJkzJecajofNxwSED8gGK8ek4U4eFvPXlxmmxnW8o3YfchEh7FPUUIRQp1L6rCCLfuBq4uhdXGMx&#10;RNnk0jTYRbit5DBJvqTFkuNCgTWtCsqu+5vV8N1htxypdbu9Xlb38+Hz97RVpPX7W7+cggjUh//w&#10;X/vHaBgrNYLnm/gE5PwBAAD//wMAUEsBAi0AFAAGAAgAAAAhANvh9svuAAAAhQEAABMAAAAAAAAA&#10;AAAAAAAAAAAAAFtDb250ZW50X1R5cGVzXS54bWxQSwECLQAUAAYACAAAACEAWvQsW78AAAAVAQAA&#10;CwAAAAAAAAAAAAAAAAAfAQAAX3JlbHMvLnJlbHNQSwECLQAUAAYACAAAACEAnqSUdsYAAADdAAAA&#10;DwAAAAAAAAAAAAAAAAAHAgAAZHJzL2Rvd25yZXYueG1sUEsFBgAAAAADAAMAtwAAAPoCAAAAAA==&#10;">
                        <v:shape id="Freeform 278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gbFxgAAAN0AAAAPAAAAZHJzL2Rvd25yZXYueG1sRI/dagIx&#10;FITvhb5DOELvNLtSqmyNIrWFXtW/fYDD5nSz7eZkTVLd+vSNIHg5zMw3zHzZ21acyIfGsYJ8nIEg&#10;rpxuuFZQHt5HMxAhImtsHZOCPwqwXDwM5lhod+YdnfaxFgnCoUAFJsaukDJUhiyGseuIk/flvMWY&#10;pK+l9nhOcNvKSZY9S4sNpwWDHb0aqn72v1aB/1yHy9bs3ta1OW6ari8v34dSqcdhv3oBEamP9/Ct&#10;/aEVTPP8Ca5v0hOQi38AAAD//wMAUEsBAi0AFAAGAAgAAAAhANvh9svuAAAAhQEAABMAAAAAAAAA&#10;AAAAAAAAAAAAAFtDb250ZW50X1R5cGVzXS54bWxQSwECLQAUAAYACAAAACEAWvQsW78AAAAVAQAA&#10;CwAAAAAAAAAAAAAAAAAfAQAAX3JlbHMvLnJlbHNQSwECLQAUAAYACAAAACEA0NYGx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78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wwxQAAAN0AAAAPAAAAZHJzL2Rvd25yZXYueG1sRI9BS8NA&#10;FITvgv9heYI3u0mgGmK3pbQoHrVpD709ss8kNPs23X228d+7guBxmJlvmMVqcoO6UIi9ZwP5LANF&#10;3Hjbc2tgX788lKCiIFscPJOBb4qwWt7eLLCy/sofdNlJqxKEY4UGOpGx0jo2HTmMMz8SJ+/TB4eS&#10;ZGi1DXhNcDfoIssetcOe00KHI206ak67L2dANuV7sa2P86DlXPqsPrzqIjfm/m5aP4MSmuQ//Nd+&#10;swae8nwOv2/SE9DLHwAAAP//AwBQSwECLQAUAAYACAAAACEA2+H2y+4AAACFAQAAEwAAAAAAAAAA&#10;AAAAAAAAAAAAW0NvbnRlbnRfVHlwZXNdLnhtbFBLAQItABQABgAIAAAAIQBa9CxbvwAAABUBAAAL&#10;AAAAAAAAAAAAAAAAAB8BAABfcmVscy8ucmVsc1BLAQItABQABgAIAAAAIQD5PLwwxQAAAN0AAAAP&#10;AAAAAAAAAAAAAAAAAAcCAABkcnMvZG93bnJldi54bWxQSwUGAAAAAAMAAwC3AAAA+QIAAAAA&#10;">
                          <v:imagedata r:id="rId89" o:title=""/>
                        </v:shape>
                      </v:group>
                      <v:group id="Group 278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zfuxgAAAN0AAAAPAAAAZHJzL2Rvd25yZXYueG1sRI9Pa8JA&#10;FMTvhX6H5RW86WYVtaSuImJLDyL4B0pvj+wzCWbfhuw2id/eFYQeh5n5DbNY9bYSLTW+dKxBjRIQ&#10;xJkzJecazqfP4TsIH5ANVo5Jw408rJavLwtMjev4QO0x5CJC2KeooQihTqX0WUEW/cjVxNG7uMZi&#10;iLLJpWmwi3BbyXGSzKTFkuNCgTVtCsquxz+r4avDbj1R23Z3vWxuv6fp/menSOvBW7/+ABGoD//h&#10;Z/vbaJgrNYPHm/gE5PIOAAD//wMAUEsBAi0AFAAGAAgAAAAhANvh9svuAAAAhQEAABMAAAAAAAAA&#10;AAAAAAAAAAAAAFtDb250ZW50X1R5cGVzXS54bWxQSwECLQAUAAYACAAAACEAWvQsW78AAAAVAQAA&#10;CwAAAAAAAAAAAAAAAAAfAQAAX3JlbHMvLnJlbHNQSwECLQAUAAYACAAAACEAjtM37sYAAADdAAAA&#10;DwAAAAAAAAAAAAAAAAAHAgAAZHJzL2Rvd25yZXYueG1sUEsFBgAAAAADAAMAtwAAAPoCAAAAAA==&#10;">
                        <v:shape id="Freeform 278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6u0xwAAAN0AAAAPAAAAZHJzL2Rvd25yZXYueG1sRI/dasJA&#10;FITvhb7Dcgq9001s0JK6SlFbAiL4U8HLQ/Y0Cc2eDdk1pm/fFQQvh5n5hpktelOLjlpXWVYQjyIQ&#10;xLnVFRcKvo+fwzcQziNrrC2Tgj9ysJg/DWaYanvlPXUHX4gAYZeigtL7JpXS5SUZdCPbEAfvx7YG&#10;fZBtIXWL1wA3tRxH0UQarDgslNjQsqT893AxCta0y1ZH333tbfJ6umySc7KtMqVenvuPdxCeev8I&#10;39uZVjCN4ync3oQnIOf/AAAA//8DAFBLAQItABQABgAIAAAAIQDb4fbL7gAAAIUBAAATAAAAAAAA&#10;AAAAAAAAAAAAAABbQ29udGVudF9UeXBlc10ueG1sUEsBAi0AFAAGAAgAAAAhAFr0LFu/AAAAFQEA&#10;AAsAAAAAAAAAAAAAAAAAHwEAAF9yZWxzLy5yZWxzUEsBAi0AFAAGAAgAAAAhAConq7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CE3AE2A" wp14:editId="7BA5031C">
                      <wp:extent cx="82550" cy="89535"/>
                      <wp:effectExtent l="6985" t="6350" r="15240" b="0"/>
                      <wp:docPr id="7106" name="Group 2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07" name="Group 2778"/>
                              <wpg:cNvGrpSpPr>
                                <a:grpSpLocks/>
                              </wpg:cNvGrpSpPr>
                              <wpg:grpSpPr bwMode="auto">
                                <a:xfrm>
                                  <a:off x="0" y="11"/>
                                  <a:ext cx="130" cy="130"/>
                                  <a:chOff x="0" y="11"/>
                                  <a:chExt cx="130" cy="130"/>
                                </a:xfrm>
                              </wpg:grpSpPr>
                              <wps:wsp>
                                <wps:cNvPr id="7108" name="Freeform 277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09" name="Picture 278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10" name="Group 2781"/>
                              <wpg:cNvGrpSpPr>
                                <a:grpSpLocks/>
                              </wpg:cNvGrpSpPr>
                              <wpg:grpSpPr bwMode="auto">
                                <a:xfrm>
                                  <a:off x="6" y="6"/>
                                  <a:ext cx="119" cy="119"/>
                                  <a:chOff x="6" y="6"/>
                                  <a:chExt cx="119" cy="119"/>
                                </a:xfrm>
                              </wpg:grpSpPr>
                              <wps:wsp>
                                <wps:cNvPr id="7111" name="Freeform 278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D2CDB5" id="Group 277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BwsCQkAALMiAAAOAAAAZHJzL2Uyb0RvYy54bWzUWm2Po0YS/n5S/gPi&#10;40Ve0xgbbK0nmvXMrCLlLqus7wdgjG0UDBzg8Wyi/Pc8VU3zYhrb2T1FupVmweahXp6qru6qmfc/&#10;vB1j4zXMiyhNlqZ4Z5lGmATpNkr2S/M/65eRZxpF6SdbP06TcGl+CQvzh4fv/vH+nC1COz2k8TbM&#10;DQhJisU5W5qHsswW43ERHMKjX7xLszDBw12aH/0SH/P9eJv7Z0g/xmPbsmbjc5pvszwNwqLAt0/y&#10;ofnA8ne7MCh/3u2KsDTipQnbSv4/5/839P/44b2/2Od+doiCygz/K6w4+lECpbWoJ7/0jVMe9UQd&#10;oyBPi3RXvgvS4zjd7aIgZB/gjbAuvPmYp6eMfdkvzvuspgnUXvD01WKDf79+yo1ouzRdYc1MI/GP&#10;iBIrNmzXdYmgc7ZfAPcxzz5nn3LpJW5/SoNfCzweXz6nz3sJNjbnf6VbSPRPZcoEve3yI4mA68Yb&#10;x+FLHYfwrTQCfOnZ0ymCFeCJN59OpjJKwQGh7L0THJ6rt8Skekc4gt4Y+wupjA2sDJLe8IfasYYA&#10;t0eA9/cQINhif6EYaHyBU5yjF96rF3Tuy1cG3cdCK5pcKr4tlz4f/CzkFC0oRxoqse5lLr3kYUjr&#10;l9JpLtlkqMqlop1IrSfnrFgUyLc7U0gRMsRgTYe/CE5F+TFMOQ3915+Kkgneb3HHyb2tLF8jn3bH&#10;GPXgn2NjNjXOBoWlAiuMUJjvR4ZlCAc/VSz3tRxbYSCHEAedoEkbJPTKHIWRyoTQKJsqDCkDQqsM&#10;K732zNLrwlqQENblzjSqEONaCgBaTfMWZsArUfPMqmYTjSqQ2ugCQqtLtIkGz/qA1URLEnWOiZpo&#10;InHAM9FmejA9aqarkOl8q6nmkA341iHbG/CtZltqszXa7Jpt0mbrtdltuoU9kPt2zTerm+rS0a7p&#10;hjogtIGzO3zbc713dk04q9OmpF3zDXVDOWl3CLcHyLRrxlmd5+nIrAmHOiC03tG+VK+T+UBaTmrG&#10;Zegmuryc1IRT7ADR62tTPpSYk5pyqU9buLD1NpZ3KhfKaV0w/YOqocFbUhVR3Bk+nQEt3vWztKCd&#10;myoqNvW1TVUUIoCiijsAhhsE5u3/JhhxJzDv1zfBiBqBZaW+iaaywnDnLrOpLjCcD0+3pSPNCI51&#10;eQ8ptDIZPrkPjjAzfHYfHCuD4bxT37SdMpvgyMt7bJ9UEZUnOiVdXqu8yXFivzyr56aBs/qGVPiL&#10;zC8p3dStcUbXQWYc5JW+P6av4TplRElZN5MBEbZyqgHESRtImwzcEZYKhXqsrhnLk05DqvRZPVRX&#10;CZKipooY9VBdJciRoq5Lqsy/bpMrs0gdfJUada1sogoKB6H2qukgimC3PKQCCZhsEhBFpUxdpdK5&#10;9BGbyFWlvSApKUGcFqE0l2LPdaNOAsqd1mmuSONo+xLFMQW/yPebVZwbrz71fvyPa5EfZwdffuvZ&#10;dSpWaBbfERNziUpSEqtYI/E4aFZ5SEdO7vV+nwvbsT7Y89HLzHNHzs6Zjuau5Y0sMf8wn1nO3Hl6&#10;+aOiQb2P7kQedKkfKRabdPsFh948la0qWmvcHNL8N9M4o01dmsV/T34emkb8Y4Kz+1w4lEQlf3Cm&#10;Lu3uefvJpv3ETwKIWpqlieJMt6tS9sKnLI/2B2gSTFGSPqJf20V0Mmb7pFXVB7QPD++zKFjgp+pJ&#10;cdfrI2737nirPJEvsv8/3iXj6Oe/nrIR2mdkQbSJ4qj8wqMAWE5GJa+fooDaVPrQaUmQ1bIlAYD0&#10;oiPxeCUopHwPNSYKuLk1knR1wC4WPhYZ6hKx03yV5+n5EPpbBEGuuq6UMX3s2LKJo0zlJt1XXiMA&#10;F828hjg5KHhKg9MxTEo5+cjDGASkSXGIsgJRX4THTbhdmvmPWxlFlWGyrZQZanuPljW3P4xWU2s1&#10;ciz3efQ4d9yRaz27juV4YiVWf1AOCGdxKkLQ4MdPWVTZim971mpHD9WQRg41eDhSLcMm+XmlKROx&#10;jokSuWyDX0A2Mg9LuMzDMsCa9xc7LL/qe4DrB0xzwyyR/heaRo5+q+umwkdTh2arUOOKLJc9o0E3&#10;4BgW8kpR/SNsUhCyti4XA3XCmj97z54zcuzZM6Kw3Y4eX1bOaPYi3OnT5Gm1ehK9OqF8A3F0ix9e&#10;j9Ws5epggzqs7mTH45y9nNzQ/Op/NdmRBzI+drQYFoph3HCI67lGB98aa1y8AaL1U52/ZaxBJ4Te&#10;WMPjTZ6KN8rN52pE9s1jjQ4ftMXQZEwMsdHdB1VWtg7pzTQCudBq7LFjGVWQGgi8rBuWNTcsKlwN&#10;pm5FuH9Am9GTctGGoFfpS+l2IeigelJwZGlscagz7EsBVx2XrL6YbsvHM5i+nG7Hp/MJ6dtYw41j&#10;X8rFPEPPcJtiQmjZaQYaTPJ00vdLtFleo5/XEtQMNGS3Z+sktZkWQOhN6nLtaixqU73G9ERvUZdr&#10;VyeoTTYAWnuacYbMw7491DE1MbOH0vl2PndGGUgOvT3djNa41Ywx0MSvEXotP80gYzD0nTEGckNv&#10;T5dnXQrRrtciaCCrmykGG6RxrBlh0OxFb04zwZDh0pWNTkZPBjL6Yn4x68e9M7zgUUl/qU4uslnn&#10;VSedMXPRhmvSpVknp83yADt0lO8UMs0yxS83WtGSU86+Y043nXVhd9o8D6WP001nbS1z2oVj7Qwk&#10;tNOlWldcnTbV7QWGTf9rpk1gCoe59X2TEjhB4PuGNoglge8dIIFphqsW+PrcS4AGhqt5xXU41TeC&#10;ozzJ/vQGvHIU1eMueOUqFvc9cP2IZ3jEV7k6uc9Vyn1yFal7jzGUmAzvuIpkAkPfMm/CcuN5E650&#10;2G/GSXLiIQSKAfROlVMNQA01JBAHR8IJ7M7SHfVYXSUMciRMDTfVY3WVMFo9LE15qx6ra2Udo1wV&#10;TvVQXSUIdajtgHqorm1JUHvNeGXVVVDl4fWxFExm/65KEtXiuWFVL0TKs78ybWo1eXFCg8iZhyLH&#10;feutOZRkrDNnwu/6ky2+9xc0VXiu7ks/iuU90laOolTP3G7r51/TUP5/Dp6a3+ZX7S/+MoJnCdVf&#10;cdCfXrQ/M6r5W5OH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Apg3YTJgEAACYBAAAUAAAAZHJzL21lZGlhL2ltYWdl&#10;MS5wbmeJUE5HDQoaCgAAAA1JSERSAAAAGAAAABgIBgAAAOB3PfgAAAAGYktHRAD/AP8A/6C9p5MA&#10;AAAJcEhZcwAADsQAAA7EAZUrDhsAAADGSURBVEiJ7ZXLCsMgEEWvQxdDEMHg/3+hEJAQZpeuKk19&#10;pYl21bsc9RwZURUqEZHacAwzF8dUrriua668t9ZqrduCZVlq0FIix1pbFnjvvwUnIiLCPM+xQBn4&#10;newAEEI4Cj7gV3d/yLZtAIBHb/AbRwEAdWpNViQi8Qx67T4Jtafcyj5aAMLA9rwEQ/MXnBJkn+xu&#10;AufcMDgzq9+cgXOue5umaVJR0FtijIms3Jd562Zbaw/M0qd/SaK1TnjVtojIKREzFzlP1Ik1K6Dv&#10;2w4AAAAASUVORK5CYIJQSwECLQAUAAYACAAAACEAsYJntgoBAAATAgAAEwAAAAAAAAAAAAAAAAAA&#10;AAAAW0NvbnRlbnRfVHlwZXNdLnhtbFBLAQItABQABgAIAAAAIQA4/SH/1gAAAJQBAAALAAAAAAAA&#10;AAAAAAAAADsBAABfcmVscy8ucmVsc1BLAQItABQABgAIAAAAIQDOrBwsCQkAALMiAAAOAAAAAAAA&#10;AAAAAAAAADoCAABkcnMvZTJvRG9jLnhtbFBLAQItABQABgAIAAAAIQCqJg6+vAAAACEBAAAZAAAA&#10;AAAAAAAAAAAAAG8LAABkcnMvX3JlbHMvZTJvRG9jLnhtbC5yZWxzUEsBAi0AFAAGAAgAAAAhAHBA&#10;rKHZAAAAAwEAAA8AAAAAAAAAAAAAAAAAYgwAAGRycy9kb3ducmV2LnhtbFBLAQItAAoAAAAAAAAA&#10;IQApg3YTJgEAACYBAAAUAAAAAAAAAAAAAAAAAGgNAABkcnMvbWVkaWEvaW1hZ2UxLnBuZ1BLBQYA&#10;AAAABgAGAHwBAADADgAAAAA=&#10;">
                      <v:group id="Group 277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SoxgAAAN0AAAAPAAAAZHJzL2Rvd25yZXYueG1sRI9Pi8Iw&#10;FMTvgt8hPMGbplV2XbpGEVHxIAv+gWVvj+bZFpuX0sS2fvuNIHgcZuY3zHzZmVI0VLvCsoJ4HIEg&#10;Tq0uOFNwOW9HXyCcR9ZYWiYFD3KwXPR7c0y0bflIzclnIkDYJagg975KpHRpTgbd2FbEwbva2qAP&#10;ss6krrENcFPKSRR9SoMFh4UcK1rnlN5Od6Ng12K7msab5nC7rh9/54+f30NMSg0H3eobhKfOv8Ov&#10;9l4rmMXRDJ5vwhOQi38AAAD//wMAUEsBAi0AFAAGAAgAAAAhANvh9svuAAAAhQEAABMAAAAAAAAA&#10;AAAAAAAAAAAAAFtDb250ZW50X1R5cGVzXS54bWxQSwECLQAUAAYACAAAACEAWvQsW78AAAAVAQAA&#10;CwAAAAAAAAAAAAAAAAAfAQAAX3JlbHMvLnJlbHNQSwECLQAUAAYACAAAACEAZEYEqMYAAADdAAAA&#10;DwAAAAAAAAAAAAAAAAAHAgAAZHJzL2Rvd25yZXYueG1sUEsFBgAAAAADAAMAtwAAAPoCAAAAAA==&#10;">
                        <v:shape id="Freeform 277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odwgAAAN0AAAAPAAAAZHJzL2Rvd25yZXYueG1sRE9LbsIw&#10;EN0j9Q7WVOoOnLAAFDBRVUBi1RbIAUbxNE4bj1PbQMrp8aISy6f3X5WD7cSFfGgdK8gnGQji2umW&#10;GwXVaTdegAgRWWPnmBT8UYBy/TRaYaHdlQ90OcZGpBAOBSowMfaFlKE2ZDFMXE+cuC/nLcYEfSO1&#10;x2sKt52cZtlMWmw5NRjs6c1Q/XM8WwX+fRNun+aw3TTm96Pth+r2faqUenkeXpcgIg3xIf5377WC&#10;eZ6luelNegJyfQcAAP//AwBQSwECLQAUAAYACAAAACEA2+H2y+4AAACFAQAAEwAAAAAAAAAAAAAA&#10;AAAAAAAAW0NvbnRlbnRfVHlwZXNdLnhtbFBLAQItABQABgAIAAAAIQBa9CxbvwAAABUBAAALAAAA&#10;AAAAAAAAAAAAAB8BAABfcmVscy8ucmVsc1BLAQItABQABgAIAAAAIQDUQpod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78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CDoxAAAAN0AAAAPAAAAZHJzL2Rvd25yZXYueG1sRI9BS8NA&#10;FITvgv9heYI3u5uAGtNui1QUj9rowdsj+5oEs2/j7rON/94VhB6HmfmGWW1mP6oDxTQEtlAsDCji&#10;NriBOwtvzeNVBSoJssMxMFn4oQSb9fnZCmsXjvxKh510KkM41WihF5lqrVPbk8e0CBNx9vYhepQs&#10;Y6ddxGOG+1GXxtxojwPnhR4n2vbUfu6+vQXZVi/lQ/NxHbV8VcE070+6LKy9vJjvl6CEZjmF/9vP&#10;zsJtYe7g701+Anr9CwAA//8DAFBLAQItABQABgAIAAAAIQDb4fbL7gAAAIUBAAATAAAAAAAAAAAA&#10;AAAAAAAAAABbQ29udGVudF9UeXBlc10ueG1sUEsBAi0AFAAGAAgAAAAhAFr0LFu/AAAAFQEAAAsA&#10;AAAAAAAAAAAAAAAAHwEAAF9yZWxzLy5yZWxzUEsBAi0AFAAGAAgAAAAhAP2oIOjEAAAA3QAAAA8A&#10;AAAAAAAAAAAAAAAABwIAAGRycy9kb3ducmV2LnhtbFBLBQYAAAAAAwADALcAAAD4AgAAAAA=&#10;">
                          <v:imagedata r:id="rId89" o:title=""/>
                        </v:shape>
                      </v:group>
                      <v:group id="Group 278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oBwwAAAN0AAAAPAAAAZHJzL2Rvd25yZXYueG1sRE/LisIw&#10;FN0P+A/hCrMb0zjMKNUoIiouZMAHiLtLc22LzU1pYlv/frIYmOXhvOfL3laipcaXjjWoUQKCOHOm&#10;5FzD5bz9mILwAdlg5Zg0vMjDcjF4m2NqXMdHak8hFzGEfYoaihDqVEqfFWTRj1xNHLm7ayyGCJtc&#10;mga7GG4rOU6Sb2mx5NhQYE3rgrLH6Wk17DrsVp9q0x4e9/Xrdv76uR4Uaf0+7FczEIH68C/+c++N&#10;holScX98E5+AXPwCAAD//wMAUEsBAi0AFAAGAAgAAAAhANvh9svuAAAAhQEAABMAAAAAAAAAAAAA&#10;AAAAAAAAAFtDb250ZW50X1R5cGVzXS54bWxQSwECLQAUAAYACAAAACEAWvQsW78AAAAVAQAACwAA&#10;AAAAAAAAAAAAAAAfAQAAX3JlbHMvLnJlbHNQSwECLQAUAAYACAAAACEAbnYKAcMAAADdAAAADwAA&#10;AAAAAAAAAAAAAAAHAgAAZHJzL2Rvd25yZXYueG1sUEsFBgAAAAADAAMAtwAAAPcCAAAAAA==&#10;">
                        <v:shape id="Freeform 278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ZbxgAAAN0AAAAPAAAAZHJzL2Rvd25yZXYueG1sRI/dasJA&#10;FITvC32H5RS8001saEt0FdEqASnUP/DykD1NQrNnQ3aN8e3dgtDLYWa+Yabz3tSio9ZVlhXEowgE&#10;cW51xYWC42E9/ADhPLLG2jIpuJGD+ez5aYqptlfeUbf3hQgQdikqKL1vUildXpJBN7INcfB+bGvQ&#10;B9kWUrd4DXBTy3EUvUmDFYeFEhtalpT/7i9GwSd9Z6uD7zY7m7yeLtvknHxVmVKDl34xAeGp9//h&#10;RzvTCt7jOIa/N+EJyNkdAAD//wMAUEsBAi0AFAAGAAgAAAAhANvh9svuAAAAhQEAABMAAAAAAAAA&#10;AAAAAAAAAAAAAFtDb250ZW50X1R5cGVzXS54bWxQSwECLQAUAAYACAAAACEAWvQsW78AAAAVAQAA&#10;CwAAAAAAAAAAAAAAAAAfAQAAX3JlbHMvLnJlbHNQSwECLQAUAAYACAAAACEAyoKWW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59D3363" wp14:editId="5D541A89">
                      <wp:extent cx="82550" cy="89535"/>
                      <wp:effectExtent l="9525" t="6350" r="12700" b="0"/>
                      <wp:docPr id="7100" name="Group 2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101" name="Group 2772"/>
                              <wpg:cNvGrpSpPr>
                                <a:grpSpLocks/>
                              </wpg:cNvGrpSpPr>
                              <wpg:grpSpPr bwMode="auto">
                                <a:xfrm>
                                  <a:off x="0" y="11"/>
                                  <a:ext cx="130" cy="130"/>
                                  <a:chOff x="0" y="11"/>
                                  <a:chExt cx="130" cy="130"/>
                                </a:xfrm>
                              </wpg:grpSpPr>
                              <wps:wsp>
                                <wps:cNvPr id="7102" name="Freeform 277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03" name="Picture 27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04" name="Group 2775"/>
                              <wpg:cNvGrpSpPr>
                                <a:grpSpLocks/>
                              </wpg:cNvGrpSpPr>
                              <wpg:grpSpPr bwMode="auto">
                                <a:xfrm>
                                  <a:off x="6" y="6"/>
                                  <a:ext cx="119" cy="119"/>
                                  <a:chOff x="6" y="6"/>
                                  <a:chExt cx="119" cy="119"/>
                                </a:xfrm>
                              </wpg:grpSpPr>
                              <wps:wsp>
                                <wps:cNvPr id="7105" name="Freeform 277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2CFED9" id="Group 277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p+CQkAALMiAAAOAAAAZHJzL2Uyb0RvYy54bWzUWm2P4kYS/n5S/oPF&#10;x4tY3MZgQMtEs8zMKlLusspyP8AYA1aM7bPNMJso/z1PVXf7BbeB7J4i3UqzNvhxvTxVXd1VM+9/&#10;eDvG1muYF1GaLAfinT2wwiRIt1GyXw7+s34ZzgZWUfrJ1o/TJFwOvoTF4IeH7/7x/pwtQic9pPE2&#10;zC0ISYrFOVsODmWZLUajIjiER794l2Zhgoe7ND/6JT7m+9E298+QfoxHjm1PR+c032Z5GoRFgW+f&#10;5MPBA8vf7cKg/Hm3K8LSipcD2Fby/zn/v6H/Rw/v/cU+97NDFCgz/K+w4uhHCZRWop780rdOedQR&#10;dYyCPC3SXfkuSI+jdLeLgpB9gDfCvvDmY56eMvZlvzjvs4omUHvB01eLDf79+im3ou1y4AkbBCX+&#10;EVFixZbjeYIIOmf7BXAf8+xz9imXXuL2pzT4tcDj0eVz+ryXYGtz/le6hUT/VKZM0NsuP5IIuG69&#10;cRy+VHEI30orwJczZzKBLQGezOaT8URGKTgglJ13gsOzekuM1TvCZbNH/kIqYwOVQdIb/lA5VhMg&#10;OgQ4fw8Bgi32F5qB2hc4xTl64b1+weS+fKXXfSy0os6l4tty6fPBz0JO0YJypKbS0VS+5GFI65fS&#10;aSzZZKjOpaKZSI0n56xYFMi3O1NIE9LHYEWHvwhORfkxTDkN/defilIWgS3uOLm3ahWskU+7Y4x6&#10;8M+RNZ1YZ4vCosAag5SRmO+Hlm0JFz8qlvtKDrio5BDiYBI0boKEWZmrMVKZEAZlE42B0QIIo7Jp&#10;A2SbdXkawrq8qUEVanvlFwBGTfMGpscrUfHMqqZjgyqQWusCwqhLNIkGz+aAVURLEk2OiYpoIrHH&#10;M9Fkujc9KqZVyEy+VVRzyHp8a5E96/GtYltqcwzanIpt0uaYtTlNuoXTk/tOxTerm5jS0anohjog&#10;jIFzWnw7c7N3TkU4qzOmpFPxDXV9Oem0CHd6yHQqxlndbGYisyIc6oAwekf7UrVO5j1pOa4Yl6Eb&#10;m/JyXBFOsQPErK9JeV9ijivKpT5j4cLWW1veqlwop3tdMP2DrqHBW6KKKO4sn86ANu/6WVrQzk0V&#10;FZv6mndViACKKm4PGG4QmLf/m2DEncAzqs83wYgagWWlvommssJw9y7hVBcY7t0HR5oRHOvyHtNp&#10;ZTKc99KbttPKYvj0PulYGQyf3wWnzCY48vIe28cqovJEp22XV5U3OU7sl2f1fGDhrL4hFf4i80tK&#10;N31rndF1kBkHeaXvj+lruE4ZUVLWTWVAhKOdqgFx0gTSJgN36CAs3dGP9TVjedJpSL0GkqImmhgt&#10;QV+lJFeKui5JmX/dJk9mkT74ajX6KtWhkLODUHvVdBBFPNzykAokYJ7Oc61MX6XSufSRdF9T2gmS&#10;lhLEaRHKNyn2vLqrJKDcaZzmijSOti9RHFPwi3y/WcW59epT78f/uBb5cXbw5bczp0pFhWbxLTEx&#10;l6gkJbHaARKPg6bKQzpycq/3+1w4rv3BmQ9fpjNv6O7cyXDu2bOhLeYf5lPbnbtPL38oGvT76E7k&#10;QZf6kWKxSbdfcOjNU9mqorXGzSHNfxtYZ7Spy0Hx35OfhwMr/jHB2X0uXEqikj+4E49297z5ZNN8&#10;4icBRC0H5QDFmW5XpeyFT1ke7Q/QJJiiJH1Ev7aL6GTM9kmr1Ae0Dw/vsyhY4Ef1pLjr9BG3e3e8&#10;VZ7IF9n/H++ScfTzX0/ZEO0zsiDaRHFUfuFRACwno5LXT1FAbSp9aLUkqD6yvQWA9FJHwiVdI+V7&#10;qDFRwM2tlaSrA3ax8LHIUJeInfqrPE/Ph9DfIghy1bWljOhjy5ZNHGU6N+leeY0AXDTzBuLkoOAp&#10;DU7HMCnl5CMPYxCQJsUhygpEfREeN+F2Och/3Moo6gyTbaXMUGf2aNtz58NwNbFXQ9f2noePc9cb&#10;evaz59ruTKzE6g/KAeEuTkUIGvz4KYuUrfi2Y61x9KCGNHKowcMRtQzr5OeVpk3EOiZK5LINfgHZ&#10;yDws4TIPywBr3l/ssPzU9wBXD5jmmlki/S80jVwHG103FT6aOtRbhR5XZLnsGS26AcewkFeK7h9h&#10;k4aQtVW56KkT9vx59jxzh64zfUYUttvh48vKHU5fhDd5Gj+tVk+iUye0byCObvHD61HNWq4PNnAK&#10;uJjscDW+nNzQ/Op/NdmRBzI+djQYFpph3HCIq7lGC98Ya1y8AaLNU52/Z6yBDVQS2RxrsJNUvFFu&#10;PqsR2TePNVp80BZDkzHRx0Z7H9RZ2Tik19MI7BDNiYXjWipINQR1rmpY1tyw6HDVmKoV4f4BbUZH&#10;CuptJQXP0at0pbS7EHRQHSlgvJKydqkz7EoBVy2X7K6YdsvHM5iunHbHZ/IJ6Vtbw41jV8rFPANn&#10;gq45rXkGIYzs1AMNJnkyNghqsrxGP28kqB5oyG7PMUlqMi2AMJvU5tozWNSkeo3pidmiNteeSVCT&#10;bACM9tTjDJmHXXuoY6pj5vSl8+18bo0y+hK6HmWwPQa36jEGmvg1Qm/kpx5k9Ia+NcZAbpj5afNs&#10;SiHa9RoE9WR1PcXoc6weYdDsxWxOPcGQ4TKVjVZGj3sy+mJ+Me3GvTW84FFJd6mOL7LZEK5xK50x&#10;czGGa9ym2SSnyXIPO3SUbxUywzLFLzca0ZJTzq5jbjudTWF3mzz3pY/bLtDGWuY2C8fa7Ulot021&#10;qbi6TaqbCwyb/tdMm8AUDnPr+yYlcILAupm9PppCLAl87wAJTDNct8DXhQvQwHA9r7gOp/pGcJQn&#10;2Z/egCtHUT3ugitXsbjvgZtHPP0jPuXq+D5XKffJVaTuPcZQYjK85SqSCQx9y7wJy43nTbjSYb8e&#10;J2U8HxICxQB6J9qpGqCHGhI4wyIFTmB3lu7ox/oqYZAjYXq4qR/rq4TR6mFp2lv9WF+VdYySv9kF&#10;FfqhvkoQ6lDTAf1QX5uSoPaa8dqqqyDl4fWxFExm/65KEmrx3LCqEyLt2V+ZNjWavDihQeR0hiLH&#10;feutOZRkrDVnwu/6ky2+9xc0VXhW96UfxfKeY0WPdc8suyo1ePqahvL/c/BU/zZftb/4ywieJai/&#10;4qA/vWh+ZlT9tyYPf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Apg3YTJgEAACYBAAAUAAAAZHJzL21lZGlhL2ltYWdl&#10;MS5wbmeJUE5HDQoaCgAAAA1JSERSAAAAGAAAABgIBgAAAOB3PfgAAAAGYktHRAD/AP8A/6C9p5MA&#10;AAAJcEhZcwAADsQAAA7EAZUrDhsAAADGSURBVEiJ7ZXLCsMgEEWvQxdDEMHg/3+hEJAQZpeuKk19&#10;pYl21bsc9RwZURUqEZHacAwzF8dUrriua668t9ZqrduCZVlq0FIix1pbFnjvvwUnIiLCPM+xQBn4&#10;newAEEI4Cj7gV3d/yLZtAIBHb/AbRwEAdWpNViQi8Qx67T4Jtafcyj5aAMLA9rwEQ/MXnBJkn+xu&#10;AufcMDgzq9+cgXOue5umaVJR0FtijIms3Jd562Zbaw/M0qd/SaK1TnjVtojIKREzFzlP1Ik1K6Dv&#10;2w4AAAAASUVORK5CYIJQSwECLQAUAAYACAAAACEAsYJntgoBAAATAgAAEwAAAAAAAAAAAAAAAAAA&#10;AAAAW0NvbnRlbnRfVHlwZXNdLnhtbFBLAQItABQABgAIAAAAIQA4/SH/1gAAAJQBAAALAAAAAAAA&#10;AAAAAAAAADsBAABfcmVscy8ucmVsc1BLAQItABQABgAIAAAAIQCv/yp+CQkAALMiAAAOAAAAAAAA&#10;AAAAAAAAADoCAABkcnMvZTJvRG9jLnhtbFBLAQItABQABgAIAAAAIQCqJg6+vAAAACEBAAAZAAAA&#10;AAAAAAAAAAAAAG8LAABkcnMvX3JlbHMvZTJvRG9jLnhtbC5yZWxzUEsBAi0AFAAGAAgAAAAhAHBA&#10;rKHZAAAAAwEAAA8AAAAAAAAAAAAAAAAAYgwAAGRycy9kb3ducmV2LnhtbFBLAQItAAoAAAAAAAAA&#10;IQApg3YTJgEAACYBAAAUAAAAAAAAAAAAAAAAAGgNAABkcnMvbWVkaWEvaW1hZ2UxLnBuZ1BLBQYA&#10;AAAABgAGAHwBAADADgAAAAA=&#10;">
                      <v:group id="Group 277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lHxgAAAN0AAAAPAAAAZHJzL2Rvd25yZXYueG1sRI9Ba8JA&#10;FITvBf/D8oTe6maVthJdRaSWHkSoCuLtkX0mwezbkN0m8d+7gtDjMDPfMPNlbyvRUuNLxxrUKAFB&#10;nDlTcq7heNi8TUH4gGywckwabuRhuRi8zDE1ruNfavchFxHCPkUNRQh1KqXPCrLoR64mjt7FNRZD&#10;lE0uTYNdhNtKjpPkQ1osOS4UWNO6oOy6/7MavjvsVhP11W6vl/XtfHjfnbaKtH4d9qsZiEB9+A8/&#10;2z9Gw6dKFDzexCcgF3cAAAD//wMAUEsBAi0AFAAGAAgAAAAhANvh9svuAAAAhQEAABMAAAAAAAAA&#10;AAAAAAAAAAAAAFtDb250ZW50X1R5cGVzXS54bWxQSwECLQAUAAYACAAAACEAWvQsW78AAAAVAQAA&#10;CwAAAAAAAAAAAAAAAAAfAQAAX3JlbHMvLnJlbHNQSwECLQAUAAYACAAAACEAhOM5R8YAAADdAAAA&#10;DwAAAAAAAAAAAAAAAAAHAgAAZHJzL2Rvd25yZXYueG1sUEsFBgAAAAADAAMAtwAAAPoCAAAAAA==&#10;">
                        <v:shape id="Freeform 277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q33xQAAAN0AAAAPAAAAZHJzL2Rvd25yZXYueG1sRI/BbsIw&#10;EETvlfgHa5F6Kw4caBUwCAGVOJUC+YBVvMSBeB1sFwJfX1eqxHE0M28003lnG3ElH2rHCoaDDARx&#10;6XTNlYLi8Pn2ASJEZI2NY1JwpwDzWe9lirl2N97RdR8rkSAcclRgYmxzKUNpyGIYuJY4eUfnLcYk&#10;fSW1x1uC20aOsmwsLdacFgy2tDRUnvc/VoH/WoXHt9mtV5W5bOu2Kx6nQ6HUa79bTEBE6uIz/N/e&#10;aAXvw2wEf2/SE5CzXwAAAP//AwBQSwECLQAUAAYACAAAACEA2+H2y+4AAACFAQAAEwAAAAAAAAAA&#10;AAAAAAAAAAAAW0NvbnRlbnRfVHlwZXNdLnhtbFBLAQItABQABgAIAAAAIQBa9CxbvwAAABUBAAAL&#10;AAAAAAAAAAAAAAAAAB8BAABfcmVscy8ucmVsc1BLAQItABQABgAIAAAAIQC1qq33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77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cCxAAAAN0AAAAPAAAAZHJzL2Rvd25yZXYueG1sRI9BS8NA&#10;FITvgv9heYI3u5uIGtJui1QUj9rowdsj+5oEs2/j7rON/94VhB6HmfmGWW1mP6oDxTQEtlAsDCji&#10;NriBOwtvzeNVBSoJssMxMFn4oQSb9fnZCmsXjvxKh510KkM41WihF5lqrVPbk8e0CBNx9vYhepQs&#10;Y6ddxGOG+1GXxtxqjwPnhR4n2vbUfu6+vQXZVi/lQ/NxE7V8VcE070+6LKy9vJjvl6CEZjmF/9vP&#10;zsJdYa7h701+Anr9CwAA//8DAFBLAQItABQABgAIAAAAIQDb4fbL7gAAAIUBAAATAAAAAAAAAAAA&#10;AAAAAAAAAABbQ29udGVudF9UeXBlc10ueG1sUEsBAi0AFAAGAAgAAAAhAFr0LFu/AAAAFQEAAAsA&#10;AAAAAAAAAAAAAAAAHwEAAF9yZWxzLy5yZWxzUEsBAi0AFAAGAAgAAAAhAJxAFwLEAAAA3QAAAA8A&#10;AAAAAAAAAAAAAAAABwIAAGRycy9kb3ducmV2LnhtbFBLBQYAAAAAAwADALcAAAD4AgAAAAA=&#10;">
                          <v:imagedata r:id="rId89" o:title=""/>
                        </v:shape>
                      </v:group>
                      <v:group id="Group 277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rfxgAAAN0AAAAPAAAAZHJzL2Rvd25yZXYueG1sRI9Ba8JA&#10;FITvBf/D8gRvuom2tkRXEdHiQQS1ULw9ss8kmH0bsmsS/71bEHocZuYbZr7sTCkaql1hWUE8ikAQ&#10;p1YXnCn4OW+HXyCcR9ZYWiYFD3KwXPTe5pho2/KRmpPPRICwS1BB7n2VSOnSnAy6ka2Ig3e1tUEf&#10;ZJ1JXWMb4KaU4yiaSoMFh4UcK1rnlN5Od6Pgu8V2NYk3zf52XT8u54/D7z4mpQb9bjUD4anz/+FX&#10;e6cVfMbRO/y9CU9ALp4AAAD//wMAUEsBAi0AFAAGAAgAAAAhANvh9svuAAAAhQEAABMAAAAAAAAA&#10;AAAAAAAAAAAAAFtDb250ZW50X1R5cGVzXS54bWxQSwECLQAUAAYACAAAACEAWvQsW78AAAAVAQAA&#10;CwAAAAAAAAAAAAAAAAAfAQAAX3JlbHMvLnJlbHNQSwECLQAUAAYACAAAACEAlJSa38YAAADdAAAA&#10;DwAAAAAAAAAAAAAAAAAHAgAAZHJzL2Rvd25yZXYueG1sUEsFBgAAAAADAAMAtwAAAPoCAAAAAA==&#10;">
                        <v:shape id="Freeform 277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aFxwAAAN0AAAAPAAAAZHJzL2Rvd25yZXYueG1sRI/dasJA&#10;FITvC77DcgTv6sY2VYmuIq1KQAT/Cr08ZI9JMHs2ZNeYvn23UOjlMDPfMPNlZyrRUuNKywpGwwgE&#10;cWZ1ybmCy3nzPAXhPLLGyjIp+CYHy0XvaY6Jtg8+UnvyuQgQdgkqKLyvEyldVpBBN7Q1cfCutjHo&#10;g2xyqRt8BLip5EsUjaXBksNCgTW9F5TdTnejYE2H9OPs2+3Rxq+f9138Fe/LVKlBv1vNQHjq/H/4&#10;r51qBZNR9Aa/b8ITkIsfAAAA//8DAFBLAQItABQABgAIAAAAIQDb4fbL7gAAAIUBAAATAAAAAAAA&#10;AAAAAAAAAAAAAABbQ29udGVudF9UeXBlc10ueG1sUEsBAi0AFAAGAAgAAAAhAFr0LFu/AAAAFQEA&#10;AAsAAAAAAAAAAAAAAAAAHwEAAF9yZWxzLy5yZWxzUEsBAi0AFAAGAAgAAAAhADBgBo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6BB76B38" w14:textId="77777777" w:rsidR="00F608A2" w:rsidRPr="00647D01" w:rsidRDefault="00F608A2">
            <w:pPr>
              <w:pStyle w:val="TableParagraph"/>
              <w:spacing w:before="2"/>
              <w:rPr>
                <w:rFonts w:ascii="Arial" w:eastAsia="Arial" w:hAnsi="Arial" w:cs="Arial"/>
                <w:b/>
                <w:bCs/>
                <w:sz w:val="12"/>
                <w:szCs w:val="12"/>
              </w:rPr>
            </w:pPr>
          </w:p>
          <w:p w14:paraId="76992E30" w14:textId="09E4C57F"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4AC9244C" wp14:editId="5E37487D">
                      <wp:extent cx="82550" cy="89535"/>
                      <wp:effectExtent l="9525" t="12700" r="12700" b="2540"/>
                      <wp:docPr id="7094" name="Group 2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95" name="Group 2766"/>
                              <wpg:cNvGrpSpPr>
                                <a:grpSpLocks/>
                              </wpg:cNvGrpSpPr>
                              <wpg:grpSpPr bwMode="auto">
                                <a:xfrm>
                                  <a:off x="0" y="11"/>
                                  <a:ext cx="130" cy="130"/>
                                  <a:chOff x="0" y="11"/>
                                  <a:chExt cx="130" cy="130"/>
                                </a:xfrm>
                              </wpg:grpSpPr>
                              <wps:wsp>
                                <wps:cNvPr id="7096" name="Freeform 276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97" name="Picture 27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98" name="Group 2769"/>
                              <wpg:cNvGrpSpPr>
                                <a:grpSpLocks/>
                              </wpg:cNvGrpSpPr>
                              <wpg:grpSpPr bwMode="auto">
                                <a:xfrm>
                                  <a:off x="6" y="6"/>
                                  <a:ext cx="119" cy="119"/>
                                  <a:chOff x="6" y="6"/>
                                  <a:chExt cx="119" cy="119"/>
                                </a:xfrm>
                              </wpg:grpSpPr>
                              <wps:wsp>
                                <wps:cNvPr id="7099" name="Freeform 277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E88EF1" id="Group 276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2h8HAkAALMiAAAOAAAAZHJzL2Uyb0RvYy54bWzUWm2Po0YS/n5S/gPi&#10;40VeA8bGWOuJZj0zq0i5yyrr+wEYYxsFAwd4PJso/z1PVXfzYhrb2T1FupFmAPdDddVT1dVdNX7/&#10;w9sxMV6jooyzdGna7yzTiNIw28bpfmn+Z/0ymptGWQXpNkiyNFqaX6LS/OHhu3+8P+eLyMkOWbKN&#10;CgNC0nJxzpfmoaryxXhchofoGJTvsjxKMbjLimNQ4bHYj7dFcIb0YzJ2LGs2PmfFNi+yMCpLfPok&#10;Bs0Hlr/bRWH1825XRpWRLE3oVvHfgv9u6O/44X2w2BdBfohDqUbwFVocgzjFpLWop6AKjFMR90Qd&#10;47DIymxXvQuz4zjb7eIwYhtgjW1dWPOxyE4527JfnPd5TROoveDpq8WG/379VBjxdml6lu+aRhoc&#10;4SWe2HC82ZQIOuf7BXAfi/xz/qkQVuL2pyz8tcTw+HKcnvcCbGzO/8q2kBicqowJetsVRxIB0403&#10;9sOX2g/RW2WE+HDuTKdwVoiRuT+dsBLBIjzAlb13wsOzfMueyHds1ya1x8FCTMYKSoWENfxQG9YQ&#10;MO0RMPt7CLBZ42ChGGhsgVEcoxfWqxd05otXBs3HQiubWCq/LZY+H4I84hAtKUYaKmeKypciimj9&#10;Ujh5gk2Gqlgq24HUGjnn5aJEvN0ZQoqQIQZrOhBIp7L6GGUchsHrT2XFBO+3uOPg3spVsEY87Y4J&#10;8sE/x8ZsapwNcosEK4ytMN+PDMuwXfxKX+5rOY7CQA4hDjpBkzbI1k+GBSoUEpPZtmYyxHCttA2E&#10;djJ4pwZZ+rk8BeG5vJlmKuT2WgoA2pn8FmbAKrvmmaeaTTRTgdRmLiC0c9ltosGz3mE10YJEnWF2&#10;TTR5bMAyu830YHjUTEuX6WyrqabZBjxmd8ieD9hWsy1mczSzOTXbNJujZ9Jp0207A7Hv1HzzdFNd&#10;ODo13ZgOCK3jnA7fjq+3zqkJ5+m0IenUfGO6oZh0OoQ7A2Q6NeM83XyuI7MmHNMBobWO9qV6nfgD&#10;YTmpGReum+jiclITTr4DRD9fm/KhwJzUlIv5tIkLW2+jeSdzIZ3WCTM4qBwavqUyieLOCOgMaPGu&#10;n2cl7dyUUbGprx3KohABFGXcATDMIDBv/zfB8DuB53dJhtcILDL1TdGUVhju3iWc8gLDebe7LR1h&#10;RnCsy3tIoZXJ8Ml9cLiZ4XyQuakMrQyG+3dJp8gmOOLyHt0n0qPiRKeUEVcZNwVO7Jdn9cI0cFbf&#10;0BTBIg8qCjd1a5xRdZAaB3Glz4/Za7TOGFFR1OEUS1rajjKqASRpG0ibDAEt5Qo1rK45yxNGi7Mx&#10;lFeD6ipAQtRUEaMG1VWAXCFKRbgaVFcBkupf18kTUaQOvkqCukqdKIPCQEwr3KWG1VXBxPq4ZSEl&#10;SEjzVJwrKeoqpPnCRmwiVyftOUlJCZOsjIS65HvOG3UQUOy0TnNllsTblzhJyPllsd+sksJ4Daj2&#10;4x/ORUGSHwLx6dypQ1GiWXxHTMIpKs1IrGKNxOOgKeOQjpxc6/3u245rfXD80cts7o3cnTsd+Z41&#10;H1m2/8GfWa7vPr38IWlQ76M6EQddqkfKxSbbfsGht8hEqYrSGjeHrPjNNM4oU5dm+d9TUESmkfyY&#10;4uzu2y4FUcUP7tSj3b1oj2zaI0EaQtTSrEwkZ7pdVaIWPuVFvD9gJpspSrNH1Gu7mE7GrJ/QSj6g&#10;fHh4n8fhAr+yJsVdr464XbvjrepEtoj6/3iXjGNQ/HrKRyifEQXxJk7i6gu3AqA5KZW+fopDKlPp&#10;oVOSILeJ8hYAmpcqEt4vFFK8hxwTh1zcGmm2OmAXix7LHHmJ2Gk+KorsfIiCLZwgVl1XypgeO7ps&#10;kjhXsUn30mo44KKY1xAnGgVPWXg6RmklOh9FlICALC0PcV7C64vouIm2S7P4cSu8qCJMlJUiQp35&#10;o2X5zofRamqtRq7lPY8efdcbedaz51ru3F7Zqz8oBmx3cSoj0BAkT3ksdcWnPW21rQfZpBFNDW6O&#10;yGXYBD+vNKUi1jFRIpZt+AvIRuRhCVdFVIVY88Fih+UnPwe4HmCaG2aJ9L9QNHIebFXd2CG469Bs&#10;FapdkReiZjToBhxDQ14pqn6ETgpC2tbpYiBPWP7z/Hnujlxn9gwvbLejx5eVO5q92N70afK0Wj3Z&#10;vTyhbANxdItfXo+y13K9sYFMfdHZ4b3wsnND/av/VWdHHMj42NFi2FYM44ZdXPc1OvhWW+PiDRCt&#10;7+r8PW0NqC+IbLU1PA4jSt5IN59li+yb2xodPmiLoc6YPcRGdx9UUdk6pDfdCOwQohoRB3/HNaST&#10;GgjyXF2wrLlgUe5qMHUpwmJQZvSkXJQhqFX6UrpVCCqonhQcWRpdXKoM+1LAVcckqy+mW/JxD6Yv&#10;B8ukJUdnE/zfaMOFY1/KRT8DZ4K+Op1+BiG07DQNDSZ5OtEIarO8Rj2vJahpaEin6yS1mbYd7rFo&#10;jOty7Wk0alO9RvdEr1GXa08nqE02AFqKmnaGiMO+PlQxNT5zhsL5djx3WhkIDr0+3YjWmNW0MVDE&#10;r+F6LT9NI2PQ9Z02BmJDr0+XZ10I0a7XImggqpsuBiukMaxpYVDvRa9O08EQ7tKljU5ETwYi+qJ/&#10;Mev7vdO84FZJP5onF9Gss6oTzui5aN016dKsk9NmeYAdOsq3EhAtwl4+xD83Wt4SXc6+YW43nHVu&#10;d9s8D4WP2w1nbS5z24lj7Q4EtNulWpdc3TbV7QWGTf9ruk1gCvXp+r5OCYwgsCpmr7em4EsC39tA&#10;AtMMVyXwdeE2aGC46ldch1N+IzjSk6hPb8Clocged8GlqVjc98D1LZ7hFp80dXKfqRT7ZCpC9x5l&#10;KDAZ3jEVwQSGvqXfhOXG/SZc6bDftJNy7g/Z1KvHvFNlVANQTQ0BnGORAmdjdxbmqGF1FTDIETDV&#10;3FTD6ipgtHpYmrJWDaur1I5RnnKnGlRXAUIeahugBtW1LQnTXlNeaXUVJC283paCymzfVUm2XDw3&#10;tOq5SFn2V7pNrSIvSakROZsjyXHdeqsPJRjr9Jnwv/50i8+DBXUVnuV9FcSJuEfYilaUqpnbZb3/&#10;NQXl/2fjqflvvix/8c0I7iXIb3HQVy/az4xqvmvy8C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wQKyh2QAAAAMBAAAPAAAAZHJzL2Rvd25yZXYueG1sTI9BS8NAEIXvgv9hGcGb&#10;3cSqSMymlKKeimAriLdpdpqEZmdDdpuk/96pF3uZ4fGGN9/LF5Nr1UB9aDwbSGcJKOLS24YrA1/b&#10;t7tnUCEiW2w9k4ETBVgU11c5ZtaP/EnDJlZKQjhkaKCOscu0DmVNDsPMd8Ti7X3vMIrsK217HCXc&#10;tfo+SZ60w4blQ40drWoqD5ujM/A+4ricp6/D+rBfnX62jx/f65SMub2Zli+gIk3x/xjO+IIOhTDt&#10;/JFtUK0BKRL/5tmbi9rJfkhBF7m+ZC9+AQAA//8DAFBLAwQKAAAAAAAAACEARtTaIRwBAAAcAQAA&#10;FAAAAGRycy9tZWRpYS9pbWFnZTEucG5niVBORw0KGgoAAAANSUhEUgAAABgAAAAYCAYAAADgdz34&#10;AAAABmJLR0QA/wD/AP+gvaeTAAAACXBIWXMAAA7EAAAOxAGVKw4bAAAAvElEQVRIie2VywrDIBBF&#10;J4OLIYig+P9fKAREwuzsotTWRk2baBclFwQZ8ZxEfEzQCDO3hlOIqDo2lYohhFI57s2VUu4LlmVp&#10;QWtJHK11XeCc+xa8ESEiGGNSAQvwM4kAAN77XPAGP/r1WdZ17YG5cgUAJudcl235CCKCEAKEEPc+&#10;VO6jbsKR8D8RWGuHwYnoR0s04i/meX4KXiSxR1NKJVHpyTx18LTWGbP26B+SSCk3vOYpZuaPRERU&#10;5dwA4eA/R4/LBQ4AAAAASUVORK5CYIJQSwECLQAUAAYACAAAACEAsYJntgoBAAATAgAAEwAAAAAA&#10;AAAAAAAAAAAAAAAAW0NvbnRlbnRfVHlwZXNdLnhtbFBLAQItABQABgAIAAAAIQA4/SH/1gAAAJQB&#10;AAALAAAAAAAAAAAAAAAAADsBAABfcmVscy8ucmVsc1BLAQItABQABgAIAAAAIQDDK2h8HAkAALMi&#10;AAAOAAAAAAAAAAAAAAAAADoCAABkcnMvZTJvRG9jLnhtbFBLAQItABQABgAIAAAAIQCqJg6+vAAA&#10;ACEBAAAZAAAAAAAAAAAAAAAAAIILAABkcnMvX3JlbHMvZTJvRG9jLnhtbC5yZWxzUEsBAi0AFAAG&#10;AAgAAAAhAHBArKHZAAAAAwEAAA8AAAAAAAAAAAAAAAAAdQwAAGRycy9kb3ducmV2LnhtbFBLAQIt&#10;AAoAAAAAAAAAIQBG1NohHAEAABwBAAAUAAAAAAAAAAAAAAAAAHsNAABkcnMvbWVkaWEvaW1hZ2Ux&#10;LnBuZ1BLBQYAAAAABgAGAHwBAADJDgAAAAA=&#10;">
                      <v:group id="Group 276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6VexgAAAN0AAAAPAAAAZHJzL2Rvd25yZXYueG1sRI9Ba8JA&#10;FITvhf6H5RV6000q2pq6ioiKByk0CuLtkX0mwezbkN0m8d+7gtDjMDPfMLNFbyrRUuNKywriYQSC&#10;OLO65FzB8bAZfIFwHlljZZkU3MjBYv76MsNE245/qU19LgKEXYIKCu/rREqXFWTQDW1NHLyLbQz6&#10;IJtc6ga7ADeV/IiiiTRYclgosKZVQdk1/TMKth12y1G8bvfXy+p2Pox/TvuYlHp/65ffIDz1/j/8&#10;bO+0gs9oOobHm/AE5PwOAAD//wMAUEsBAi0AFAAGAAgAAAAhANvh9svuAAAAhQEAABMAAAAAAAAA&#10;AAAAAAAAAAAAAFtDb250ZW50X1R5cGVzXS54bWxQSwECLQAUAAYACAAAACEAWvQsW78AAAAVAQAA&#10;CwAAAAAAAAAAAAAAAAAfAQAAX3JlbHMvLnJlbHNQSwECLQAUAAYACAAAACEAZTOlXsYAAADdAAAA&#10;DwAAAAAAAAAAAAAAAAAHAgAAZHJzL2Rvd25yZXYueG1sUEsFBgAAAAADAAMAtwAAAPoCAAAAAA==&#10;">
                        <v:shape id="Freeform 276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HuxQAAAN0AAAAPAAAAZHJzL2Rvd25yZXYueG1sRI/BbsIw&#10;EETvlfgHa5F6Kw49QAkYhEor9UQL5ANW8RIH4nVquxD4elwJieNoZt5oZovONuJEPtSOFQwHGQji&#10;0umaKwXF7vPlDUSIyBobx6TgQgEW897TDHPtzryh0zZWIkE45KjAxNjmUobSkMUwcC1x8vbOW4xJ&#10;+kpqj+cEt418zbKRtFhzWjDY0ruh8rj9swr8ehWuP2bzsarM73fddsX1sCuUeu53yymISF18hO/t&#10;L61gnE1G8P8mPQE5vwEAAP//AwBQSwECLQAUAAYACAAAACEA2+H2y+4AAACFAQAAEwAAAAAAAAAA&#10;AAAAAAAAAAAAW0NvbnRlbnRfVHlwZXNdLnhtbFBLAQItABQABgAIAAAAIQBa9CxbvwAAABUBAAAL&#10;AAAAAAAAAAAAAAAAAB8BAABfcmVscy8ucmVsc1BLAQItABQABgAIAAAAIQBUejHu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76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elxgAAAN0AAAAPAAAAZHJzL2Rvd25yZXYueG1sRI/RagIx&#10;FETfC/5DuIJvNVGwq1ujiLVQEUq1/YDL5nZ3cXOzJKm79euNUOjjMDNnmOW6t424kA+1Yw2TsQJB&#10;XDhTc6nh6/P1cQ4iRGSDjWPS8EsB1qvBwxJz4zo+0uUUS5EgHHLUUMXY5lKGoiKLYexa4uR9O28x&#10;JulLaTx2CW4bOVXqSVqsOS1U2NK2ouJ8+rEatl03Uy8Z7WbH/mNC7wd/3W8OWo+G/eYZRKQ+/of/&#10;2m9GQ6YWGdzfpCcgVzcAAAD//wMAUEsBAi0AFAAGAAgAAAAhANvh9svuAAAAhQEAABMAAAAAAAAA&#10;AAAAAAAAAAAAAFtDb250ZW50X1R5cGVzXS54bWxQSwECLQAUAAYACAAAACEAWvQsW78AAAAVAQAA&#10;CwAAAAAAAAAAAAAAAAAfAQAAX3JlbHMvLnJlbHNQSwECLQAUAAYACAAAACEAKkBXpcYAAADdAAAA&#10;DwAAAAAAAAAAAAAAAAAHAgAAZHJzL2Rvd25yZXYueG1sUEsFBgAAAAADAAMAtwAAAPoCAAAAAA==&#10;">
                          <v:imagedata r:id="rId91" o:title=""/>
                        </v:shape>
                      </v:group>
                      <v:group id="Group 276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rAxAAAAN0AAAAPAAAAZHJzL2Rvd25yZXYueG1sRE/LasJA&#10;FN0X/IfhCu7qJJY+jE6CSFtchEK1UNxdMtckmLkTMmMef99ZCF0eznubjaYRPXWutqwgXkYgiAur&#10;ay4V/Jw+Ht9AOI+ssbFMCiZykKWzhy0m2g78Tf3RlyKEsEtQQeV9m0jpiooMuqVtiQN3sZ1BH2BX&#10;St3hEMJNI1dR9CIN1hwaKmxpX1FxPd6Mgs8Bh91T/N7n18t+Op+ev37zmJRazMfdBoSn0f+L7+6D&#10;VvAarcPc8CY8AZn+AQAA//8DAFBLAQItABQABgAIAAAAIQDb4fbL7gAAAIUBAAATAAAAAAAAAAAA&#10;AAAAAAAAAABbQ29udGVudF9UeXBlc10ueG1sUEsBAi0AFAAGAAgAAAAhAFr0LFu/AAAAFQEAAAsA&#10;AAAAAAAAAAAAAAAAHwEAAF9yZWxzLy5yZWxzUEsBAi0AFAAGAAgAAAAhAIsyCsDEAAAA3QAAAA8A&#10;AAAAAAAAAAAAAAAABwIAAGRycy9kb3ducmV2LnhtbFBLBQYAAAAAAwADALcAAAD4AgAAAAA=&#10;">
                        <v:shape id="Freeform 277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paaxgAAAN0AAAAPAAAAZHJzL2Rvd25yZXYueG1sRI9Ba8JA&#10;FITvhf6H5RW86UYbbE1dRaxKQApVW+jxkX0mwezbkF1j/PeuIPQ4zMw3zHTemUq01LjSsoLhIAJB&#10;nFldcq7g57Duv4NwHlljZZkUXMnBfPb8NMVE2wvvqN37XAQIuwQVFN7XiZQuK8igG9iaOHhH2xj0&#10;QTa51A1eAtxUchRFY2mw5LBQYE3LgrLT/mwUrOg7/Tz4drOz8evveRv/xV9lqlTvpVt8gPDU+f/w&#10;o51qBW/RZAL3N+EJyNkNAAD//wMAUEsBAi0AFAAGAAgAAAAhANvh9svuAAAAhQEAABMAAAAAAAAA&#10;AAAAAAAAAAAAAFtDb250ZW50X1R5cGVzXS54bWxQSwECLQAUAAYACAAAACEAWvQsW78AAAAVAQAA&#10;CwAAAAAAAAAAAAAAAAAfAQAAX3JlbHMvLnJlbHNQSwECLQAUAAYACAAAACEAL8aWm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1824E74" wp14:editId="1C762B73">
                      <wp:extent cx="82550" cy="89535"/>
                      <wp:effectExtent l="11430" t="12700" r="10795" b="2540"/>
                      <wp:docPr id="7088" name="Group 2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89" name="Group 2760"/>
                              <wpg:cNvGrpSpPr>
                                <a:grpSpLocks/>
                              </wpg:cNvGrpSpPr>
                              <wpg:grpSpPr bwMode="auto">
                                <a:xfrm>
                                  <a:off x="0" y="11"/>
                                  <a:ext cx="130" cy="130"/>
                                  <a:chOff x="0" y="11"/>
                                  <a:chExt cx="130" cy="130"/>
                                </a:xfrm>
                              </wpg:grpSpPr>
                              <wps:wsp>
                                <wps:cNvPr id="7090" name="Freeform 276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91" name="Picture 276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92" name="Group 2763"/>
                              <wpg:cNvGrpSpPr>
                                <a:grpSpLocks/>
                              </wpg:cNvGrpSpPr>
                              <wpg:grpSpPr bwMode="auto">
                                <a:xfrm>
                                  <a:off x="6" y="6"/>
                                  <a:ext cx="119" cy="119"/>
                                  <a:chOff x="6" y="6"/>
                                  <a:chExt cx="119" cy="119"/>
                                </a:xfrm>
                              </wpg:grpSpPr>
                              <wps:wsp>
                                <wps:cNvPr id="7093" name="Freeform 276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F14745" id="Group 275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oiDAkAALMiAAAOAAAAZHJzL2Uyb0RvYy54bWzUWmuPo9gR/R4p/wH5&#10;YyKPAeMH1rhXPe7u0Uqb3VHW+QEYsI0WAwHc7km0/z2n6j4Ac3F7ZzeRMlIP2PdQj1N1i1vV/fG7&#10;t1NqvcZlleTZeuR8sEdWnIV5lGSH9egf25fxcmRVdZBFQZpn8Xr0Na5G3z38+U8fL8UqdvNjnkZx&#10;aUFIVq0uxXp0rOtiNZlU4TE+BdWHvIgzLO7z8hTU+FgeJlEZXCD9lE5c255PLnkZFWUexlWFb5/E&#10;4uiB5e/3cVj/tN9XcW2l6xFsq/n/kv/f0f+Th4/B6lAGxTEJpRnBN1hxCpIMSrWop6AOrHOZ9ESd&#10;krDMq3xffwjz0yTf75MwZh/gjWNfefO5zM8F+3JYXQ6FpgnUXvH0zWLDH1+/lFYSrUcLe4lYZcEJ&#10;UWLFlruY+UTQpTisgPtcFj8XX0rhJW5/yMNfKixPrtfp80GArd3lb3kEicG5zpmgt315IhFw3Xrj&#10;OHzVcYjfaivEl0t3NkOwQqws/dl0JqIUHhHK3jPh8Vk+5UzlM47n0BOTYCWUsYHSIOENf9CONQT4&#10;1wTMOUOuHaQw/7EEOGxxsFIMNL7AKc7RK+/VAyb3xSOD7mOjVU0uVb8vl34+BkXMKVpRjmgqfcRC&#10;5NJLGce0f5FOc/byUjBU5VLVTqTWCsEq5NudKaQIGWJQ0xGswnNVf45zTsPg9YeqZoIPEe44uSNp&#10;+RY+7E8p6sFfJtZ8Zl0sCosEK4yjMH8dW7blePiRsTxoOa7CQA4hjiZB0zbIMSvzFEYocxyDspnC&#10;kDIgjMrmLZBt1rVQENa1mBtUoV5ofgAwasKW0pgBrxzNM6uaTw2qQGojBwijLqdNNHg2B0wTLUg0&#10;OeZooonEAc+cNtOD6aGZliEz+aap5pAN+NYhezngm2ZbaHMN2lzNNmlzzdrcNt2OO5D7ruab1c1M&#10;6ehquqEOCGPg3A7frm/2ztWEszpjSrqab6gbykm3Q7g7QKarGWd1y6WJTE041AFh9I7eS3oP+ANp&#10;OdWMi9BNTXk51YRT7AAx62tTPpSYU0250GcsXHj1NpZ3KhfKqS6YwVHV0PAtk0UUd1ZAZ0Cb3/pF&#10;XtGbmyoqXupbV76fgaKKOwCGGwTm1z/03QYj7gRe3iUZUSOwqNTviqaywnDvLuFUFxi+uA+ONCM4&#10;9qU4tNz2k3Ymw6f3wRFmhs/vg2NnMJwPfu8yQ5lNcOTlPbZPZUTFiU5JF1eZNyVO7Ndn9XJk4ay+&#10;IxXBqghqSjd1a13QdZAZR3Gl70/5a7zNGVFT1s1FQBxXOdUA0qwNpJcM3HFsFQq1rK4FyxNOQ6rw&#10;WS2qqwAJUTNFjFpUVwHyhKjbkqT5t21aiCxSB1+lRl2lTVRB4SDU3jQdRBHsPQ+pQAK2UHmulKmr&#10;UEonQSIVum8p7QVJSQnTvIrFkxR7PtfrJKDcaZ3mqjxNopckTSn4VXnYbdLSeg2o9+N/XIuCtDgG&#10;4tulq1NRoll8R0zKJSrLSaxygMTjoCnzkI6c3Ov923dcz/7k+uOX+XIx9vbebOyjrxrbjv/Jn9ue&#10;7z29/CppUM+jOxEHXepHqtUuj77i0FvmolVFa42bY17+a2Rd0KauR9U/z0EZj6z0+wxnd9/xKIlq&#10;/uDNFvR2L9sru/ZKkIUQtR7VIxRnut3Uohc+F2VyOEKTwxRl+SP6tX1CJ2O2T1glP6B9ePhYJOEK&#10;P7InxV2vj3i/d8dT9Zl8Ef3/6S4Zp6D85VyM0T4jC5Jdkib1Vx4FwHIyKnv9koTUptKHTkuCLSla&#10;EgBIL3UkvD8VUjyHGpOE3NxaWb454i0WP1YF6hKx03xVlvnlGAcRgiB2XVfKhD52bNmlSaFyk+6l&#10;1wjAVTNvIE4MCp7y8HyKs1pMPso4BQF5Vh2TokLUV/FpF0frUfl9JKKoMky0lSJD3eWjbfvup/Fm&#10;Zm/Gnr14Hj/63mK8sJ8Xnu0tnY2z+ZVywPFW5yoGDUH6VCTSVnzbs9Y4epBDGjHU4OGI3IZN8vNO&#10;UyZiHxMlYtuGfwfZyDxs4bqM6xB7Pljtsf3k9wDrBaa5YZZI/w1NI9fBVtdNhY+mDs2rQo0rilL0&#10;jBbdgGNYyDtF9Y+wSUHIWl0uBuqE7T8vn5fe2HPnz4hCFI0fXzbeeP7iLGZP06fN5snp1QnlG4ij&#10;W/zwfpSzlpuDDR8nmO5kZ87Hh//mYEMcyPjY0WLYUQzjhkOs5xodfGuscfUEiDZPdf43Yw2cYPpj&#10;DT4X/tFjjQ4f9IqhyZgzxEb3PaiysnVIb6YReEOIbkQc/F3PkkFqIKhzumHZcsOiwtVgdCvCYtBm&#10;9KSAKy0F6+hV+lK6XQg6qJ4UHFm0lK1HnWFfCrjquGT3xXRbPp7B9OV0Oz6TT0jfxhpuHPtSruYZ&#10;OBP0zenMMwhhZKcZaDDJs6lBUJvlLfp5I0HNQEMG3SSpzbTj8ozF4FyX64XBojbVW0xPzBZ1uV6Y&#10;BLXJBsBIUTPOEHnYt4c6piZm7lA6v5/PnVHGUEI3owy2x+BWM8ZAE79F6I38NIOMwdB3xhjIDTM/&#10;XZ5NKURvvRZBA1ndTDGGHGtGGDR7MZvTTDBEuExlo5PR04GMvppfzPtx7wwveFTSz+bpVTYbwjXt&#10;pDNmLsZwTbs0m+S0WR5gh47ynUJm2Kb45UYrWmLK2XfM66azKexem+eh9PG6BdpYy7x24dh6Awnt&#10;dak2FVevTXV7g+Gl/y3TJjCFw9z2vkkJnCCwamZvT2EQSwLfO0AC0wxXLfBt4Q5oYLiaV9yGU30j&#10;OMqT6E/fgUtHUT3ugktXsbnvgZtHPMMjPunq9D5XKffJVaTuPcZQYjK84yqSCQz9nnkTthvPm3Cl&#10;w34zTip4PuQ4KAbQK357CnUNQA01BHCJTQqcg7ezcEctq6uAQY6AqeGmWlZXAaPdw9KUt2pZXaV1&#10;jFqocKpFdRUg1KG2A2pRXduSoPaW8cqqmyDp4e2xFExm/25KcuTmeceqXoiUZ79l2tRq8tKMBpHz&#10;JYoc963vzaEEY505E37Xn0X4PljRVOFZ3tdBkop75JEYRameud3W+9/SUP5/Dp6a3+bL9hd/GcGz&#10;BPlXHPSnF+3PjGr+1uTh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BG1NohHAEAABwBAAAUAAAAZHJzL21lZGlhL2lt&#10;YWdlMS5wbmeJUE5HDQoaCgAAAA1JSERSAAAAGAAAABgIBgAAAOB3PfgAAAAGYktHRAD/AP8A/6C9&#10;p5MAAAAJcEhZcwAADsQAAA7EAZUrDhsAAAC8SURBVEiJ7ZXLCsMgEEUng4shiKD4/18oBETC7Oyi&#10;1NZGTZtoFyUXBBnxnER8TNAIM7eGU4ioOjaViiGEUjnuzZVS7guWZWlBa0kcrXVd4Jz7FrwRISIY&#10;Y1IBC/AziQAA3vtc8AY/+vVZ1nXtgblyBQAm51yXbfkIIoIQAoQQ9z5U7qNuwpHwPxFYa4fBiehH&#10;SzTiL+Z5fgpeJLFHU0olUenJPHXwtNYZs/boH5JIKTe85ilm5o9ERFTl3ADh4D9Hj8sFDgAAAABJ&#10;RU5ErkJgglBLAQItABQABgAIAAAAIQCxgme2CgEAABMCAAATAAAAAAAAAAAAAAAAAAAAAABbQ29u&#10;dGVudF9UeXBlc10ueG1sUEsBAi0AFAAGAAgAAAAhADj9If/WAAAAlAEAAAsAAAAAAAAAAAAAAAAA&#10;OwEAAF9yZWxzLy5yZWxzUEsBAi0AFAAGAAgAAAAhAH4fmiIMCQAAsyIAAA4AAAAAAAAAAAAAAAAA&#10;OgIAAGRycy9lMm9Eb2MueG1sUEsBAi0AFAAGAAgAAAAhAKomDr68AAAAIQEAABkAAAAAAAAAAAAA&#10;AAAAcgsAAGRycy9fcmVscy9lMm9Eb2MueG1sLnJlbHNQSwECLQAUAAYACAAAACEAcECsodkAAAAD&#10;AQAADwAAAAAAAAAAAAAAAABlDAAAZHJzL2Rvd25yZXYueG1sUEsBAi0ACgAAAAAAAAAhAEbU2iEc&#10;AQAAHAEAABQAAAAAAAAAAAAAAAAAaw0AAGRycy9tZWRpYS9pbWFnZTEucG5nUEsFBgAAAAAGAAYA&#10;fAEAALkOAAAAAA==&#10;">
                      <v:group id="Group 276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mGxwAAAN0AAAAPAAAAZHJzL2Rvd25yZXYueG1sRI9Ba8JA&#10;FITvgv9heUJvdROLrY1ZRUSlBylUC8XbI/tMQrJvQ3ZN4r/vFgoeh5n5hknXg6lFR60rLSuIpxEI&#10;4szqknMF3+f98wKE88gaa8uk4E4O1qvxKMVE256/qDv5XAQIuwQVFN43iZQuK8igm9qGOHhX2xr0&#10;Qba51C32AW5qOYuiV2mw5LBQYEPbgrLqdDMKDj32m5d41x2r6/Z+Oc8/f44xKfU0GTZLEJ4G/wj/&#10;tz+0grdo8Q5/b8ITkKtfAAAA//8DAFBLAQItABQABgAIAAAAIQDb4fbL7gAAAIUBAAATAAAAAAAA&#10;AAAAAAAAAAAAAABbQ29udGVudF9UeXBlc10ueG1sUEsBAi0AFAAGAAgAAAAhAFr0LFu/AAAAFQEA&#10;AAsAAAAAAAAAAAAAAAAAHwEAAF9yZWxzLy5yZWxzUEsBAi0AFAAGAAgAAAAhAGGnOYbHAAAA3QAA&#10;AA8AAAAAAAAAAAAAAAAABwIAAGRycy9kb3ducmV2LnhtbFBLBQYAAAAAAwADALcAAAD7AgAAAAA=&#10;">
                        <v:shape id="Freeform 276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wBwwAAAN0AAAAPAAAAZHJzL2Rvd25yZXYueG1sRE9LbsIw&#10;EN0j9Q7WIHUHDixamuJEqFCpq5ZPDjCKp3FKPA62gZTT14tKLJ/ef1kOthMX8qF1rGA2zUAQ1063&#10;3CioDu+TBYgQkTV2jknBLwUoi4fREnPtrryjyz42IoVwyFGBibHPpQy1IYth6nrixH07bzEm6Bup&#10;PV5TuO3kPMuepMWWU4PBnt4M1cf92Srwn+tw25rdZt2Y01fbD9Xt51Ap9TgeVq8gIg3xLv53f2gF&#10;z9lL2p/epCcgiz8AAAD//wMAUEsBAi0AFAAGAAgAAAAhANvh9svuAAAAhQEAABMAAAAAAAAAAAAA&#10;AAAAAAAAAFtDb250ZW50X1R5cGVzXS54bWxQSwECLQAUAAYACAAAACEAWvQsW78AAAAVAQAACwAA&#10;AAAAAAAAAAAAAAAfAQAAX3JlbHMvLnJlbHNQSwECLQAUAAYACAAAACEAtN8MAc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76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WpKxgAAAN0AAAAPAAAAZHJzL2Rvd25yZXYueG1sRI/dagIx&#10;FITvC75DOAXvNFnB2q5GEWuhRRD/HuCwOe4u3ZwsSepu+/RNQejlMDPfMItVbxtxIx9qxxqysQJB&#10;XDhTc6nhcn4bPYMIEdlg45g0fFOA1XLwsMDcuI6PdDvFUiQIhxw1VDG2uZShqMhiGLuWOHlX5y3G&#10;JH0pjccuwW0jJ0o9SYs1p4UKW9pUVHyevqyGTddN1euMttNjf8hov/M/H+ud1sPHfj0HEamP/+F7&#10;+91omKmXDP7epCcgl78AAAD//wMAUEsBAi0AFAAGAAgAAAAhANvh9svuAAAAhQEAABMAAAAAAAAA&#10;AAAAAAAAAAAAAFtDb250ZW50X1R5cGVzXS54bWxQSwECLQAUAAYACAAAACEAWvQsW78AAAAVAQAA&#10;CwAAAAAAAAAAAAAAAAAfAQAAX3JlbHMvLnJlbHNQSwECLQAUAAYACAAAACEAyuVqSsYAAADdAAAA&#10;DwAAAAAAAAAAAAAAAAAHAgAAZHJzL2Rvd25yZXYueG1sUEsFBgAAAAADAAMAtwAAAPoCAAAAAA==&#10;">
                          <v:imagedata r:id="rId91" o:title=""/>
                        </v:shape>
                      </v:group>
                      <v:group id="Group 276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j0qxgAAAN0AAAAPAAAAZHJzL2Rvd25yZXYueG1sRI9Pa8JA&#10;FMTvgt9heYK3uonin0ZXEVHpQQrVQuntkX0mwezbkF2T+O27QsHjMDO/YVabzpSiodoVlhXEowgE&#10;cWp1wZmC78vhbQHCeWSNpWVS8CAHm3W/t8JE25a/qDn7TAQIuwQV5N5XiZQuzcmgG9mKOHhXWxv0&#10;QdaZ1DW2AW5KOY6imTRYcFjIsaJdTuntfDcKji2220m8b0636+7xe5l+/pxiUmo46LZLEJ46/wr/&#10;tz+0gnn0Pobnm/AE5PoPAAD//wMAUEsBAi0AFAAGAAgAAAAhANvh9svuAAAAhQEAABMAAAAAAAAA&#10;AAAAAAAAAAAAAFtDb250ZW50X1R5cGVzXS54bWxQSwECLQAUAAYACAAAACEAWvQsW78AAAAVAQAA&#10;CwAAAAAAAAAAAAAAAAAfAQAAX3JlbHMvLnJlbHNQSwECLQAUAAYACAAAACEA6to9KsYAAADdAAAA&#10;DwAAAAAAAAAAAAAAAAAHAgAAZHJzL2Rvd25yZXYueG1sUEsFBgAAAAADAAMAtwAAAPoCAAAAAA==&#10;">
                        <v:shape id="Freeform 276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qFwxwAAAN0AAAAPAAAAZHJzL2Rvd25yZXYueG1sRI/dasJA&#10;FITvhb7DcgreNZtqsJq6irQqASn4V+jlIXuahGbPhuwa07fvCgUvh5n5hpkve1OLjlpXWVbwHMUg&#10;iHOrKy4UnE+bpykI55E11pZJwS85WC4eBnNMtb3ygbqjL0SAsEtRQel9k0rp8pIMusg2xMH7tq1B&#10;H2RbSN3iNcBNLUdxPJEGKw4LJTb0VlL+c7wYBWvaZ+8n320PNhl/XnbJV/JRZUoNH/vVKwhPvb+H&#10;/9uZVvASz8ZwexOegFz8AQAA//8DAFBLAQItABQABgAIAAAAIQDb4fbL7gAAAIUBAAATAAAAAAAA&#10;AAAAAAAAAAAAAABbQ29udGVudF9UeXBlc10ueG1sUEsBAi0AFAAGAAgAAAAhAFr0LFu/AAAAFQEA&#10;AAsAAAAAAAAAAAAAAAAAHwEAAF9yZWxzLy5yZWxzUEsBAi0AFAAGAAgAAAAhAE4uoX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F087FA0" wp14:editId="78A6B93A">
                      <wp:extent cx="82550" cy="89535"/>
                      <wp:effectExtent l="13970" t="12700" r="8255" b="2540"/>
                      <wp:docPr id="7082" name="Group 2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83" name="Group 2754"/>
                              <wpg:cNvGrpSpPr>
                                <a:grpSpLocks/>
                              </wpg:cNvGrpSpPr>
                              <wpg:grpSpPr bwMode="auto">
                                <a:xfrm>
                                  <a:off x="0" y="11"/>
                                  <a:ext cx="130" cy="130"/>
                                  <a:chOff x="0" y="11"/>
                                  <a:chExt cx="130" cy="130"/>
                                </a:xfrm>
                              </wpg:grpSpPr>
                              <wps:wsp>
                                <wps:cNvPr id="7084" name="Freeform 275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85" name="Picture 27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86" name="Group 2757"/>
                              <wpg:cNvGrpSpPr>
                                <a:grpSpLocks/>
                              </wpg:cNvGrpSpPr>
                              <wpg:grpSpPr bwMode="auto">
                                <a:xfrm>
                                  <a:off x="6" y="6"/>
                                  <a:ext cx="119" cy="119"/>
                                  <a:chOff x="6" y="6"/>
                                  <a:chExt cx="119" cy="119"/>
                                </a:xfrm>
                              </wpg:grpSpPr>
                              <wps:wsp>
                                <wps:cNvPr id="7087" name="Freeform 275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B8593F" id="Group 275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qQHjBQkAALM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3vqzFzbSvwj&#10;osSKLXc6HhFB52y/AO5jnv2Sfcqll7j9MQ1+LfB4ePmcPu8l2Nqc/51uIdE/lSkT9LbLjyQCrltv&#10;HIfPVRzCt9IK8OXMHY8RrABPZvPxaCyjFBwQys47weFZvSVG6h3hCXpj6C+kMjZQGSS94Q+VYzUB&#10;ow4B3t9DgGCL/YVmoPYFTnGOXnivXzC5L1/pdR8Lrahzqfi2XPrl4Gchp2hBOVJT6WkqX/IwpPVL&#10;6cSRPGcM1blUNBOp8YRgBfLtzhTShPQxWNHhL4JTUX4MU05D//XHomSC91vccXJv1SpYI592xxj1&#10;4J9DazK2zhaFRYE1RmjMvwaWYwkPPyqW+0oO1lUlhxAHkyDkXg0SZmUgVWKkMiEMysYaA6MFEEZl&#10;kwbIMeuaagjrmk4MqlDbK5MBMGqaNzA9XomKZ1Y1GRlUgdRaFxBGXaJJNHg2B6wiWpJockxURBOJ&#10;PZ6JJtO96VExrUJm8q2imkPW41uL7FmPbxXbUptr0OZWbJM216zNbdIt3J7cdyu+Wd3YlI5uRTfU&#10;AWEMnNvi252bvXMrwlmdMSXdim+o68tJt0W420OmWzHO6mYzE5kV4VAHhNE72peqdTLvSctRxbgM&#10;3ciUl6OKcIodIGZ9Tcr7EnNUUS71GQsXtt7a8lblQjmtCqZ/0DU0eEtUEcWd5dMZ0OFdP0sL2rmp&#10;omJTX7tqfwaKKm4PGG4QmDcN6LsORtwJPLtLMqJGYFmpb4qmssJwPgzchoM0hk/vskUgzQiOdSkP&#10;Ldf9pJXJcD6a3TSGVhbDJ/dJx8pg+PwuOGU2wZGX99g+UhGVJzptu7yqvMlxYr88q+e2hbP6hlT4&#10;i8wvKd30rXVG10FmHOSVvj+mr+E6ZURJWTeRARGudqoGxEkTSJsM3BGODoV+rK8Zy5NOQ6r0WT/U&#10;VwmSosaaGP1QXyXIk6KuS1LmX7dpKrNIH3y1Gn1VNlEFhYNQe9V0EEWwWx5SgQRsqvNcK9NXqXQu&#10;fcQmclVpJ0haShCnRSjNpdjzub5KAsqdxmmuSONo+xLFMQW/yPebVZxbrz71fvyPa5EfZwdffjtz&#10;q1RUaBbfEhNziUpSEqtZI/E4aKo8pCMn93p/zIXrOR/c+eBlMpsOvJ03HszRVw0cMf8wnzje3Ht6&#10;+VPRoN9HdyIPutSPFItNuv2MQ2+eylYVrTVuDmn+u22d0aYu7eK3k5+HthX/kODsPhceJVHJH7zx&#10;lHb3vPlk03ziJwFELe3SRnGm21Upe+FTlkf7AzQJpihJH9Gv7SI6GbN90ir1Ae3Dw/ssChb4UT0p&#10;7jp9xO3eHW+VJ/JF9v/Hu2Qc/fzXUzZA+4wsiDZRHJWfeRQAy8mo5PVTFFCbSh9aLQmSX7a3AJBe&#10;6ki4LGqkfA81Jgq4ubWSdHXALhY+FhnqErFTf5Xn6fkQ+lsEQa66tpQhfWzZsomjTOcm3SuvEYCL&#10;Zt5AnBwUPKXB6RgmpZx85GEMAtKkOERZgagvwuMm3C7t/IetjKLOMNlWygx1Z4+OM3c/DFZjZzXw&#10;nOnz4HHuTQdT53nqOd5MrMTqT8oB4S1ORQga/Pgpi5St+LZjrXH0oIY0cqjBwxG1DOvk55WmTcQ6&#10;Jkrksg3+A7KReVjCZR6WAda8v9hh+anvAa4eMM01s0T6FzSNXAcbXTcVPpo61FuFHldkuewZLboB&#10;x7CQV4ruH2GThpC1VbnoqRPO/Hn2PPMGnjt5RhS228Hjy8obTF7EdPw0elqtnkSnTmjfQBzd4ofX&#10;o5q1XB9s4HR0Mdnhon05uaH51V812ZEHMl5fDYaFZhg3HOJqrtHCN8YaF2+AaPNU5+8Za+B8JIls&#10;jjX40PlXjzVafNAWQ5Mx0cdGex/UWdk4pNfTCOwQzSGC61kqSDUEda5qWNbcsOhw1ZiqFeH+AW1G&#10;R8pFG4JepSul3YWgg+pIQdWubfGoM+xKAVctl5yumHbLxzOYrpx2x2fyCelbW8ONY1fKxTwDZ4Ku&#10;Oa15BiGM7NQDDSZ5PDIIarK8Rj9vJKgeaMhuzzVJajItgDCb1OZ6arCoSfUa0xOzRW2upyZBTbIB&#10;MNpTjzNkHnbtoY6pjpnbl86387k1ykBymO1pZ7TBrXqMgSZ+jdAb+akHGb2hb40xkBtme9o8m1KI&#10;dr0GQT1ZXU8x2CCDY/UIg2YvZnPqCYYMl6lstDJ61JPRF/OLSTfureEFj0q6S3V0kc0mr1rpjJmL&#10;MVyjNs0mOU2We9iho3yrkBmWKX650YiWnHJ2HfPa6WwKu9fkuS99vHY6G2uZ1ywca68nob021abi&#10;6jWpbi4wbPpfM20CUzjMre+blMAJAutm9voUBrEk8L0DJDDNcN0CXxcuQAPD9bziOpzqG8FRnmR/&#10;egOuHEX1uAuuXMXivgduHvH0j/iUq6P7XKXcJ1eRuvcYQ4nJ8JarSCYw9C3zJiw3njfhSof9epyU&#10;8XxIqJHeWDtVA/RQQwLpF66wT2B3lu7ox/oqYZAjYXq4qR/rq4TR6mFp2lv9WF+VdYya6nDqh/oq&#10;QahDEFU5oB/qa1MS1F4zXlt1FaQ8vD6Wgsns31VJQi2eG1Z1QqQ9+5JpU6PJixMaRE5mKHLct96a&#10;Q0nGWnMm/K4/2eJ7f0FThWd1X/pRLO+RtnIUpXvmZls//5qG8v9z8FT/Nl+1v/jLCJ4lqL/ioD+9&#10;aH5mVP23Jg//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ECsod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bZm4vayX5IQRe5vmQv&#10;fgEAAP//AwBQSwMECgAAAAAAAAAhAEbU2iEcAQAAHAEAABQAAABkcnMvbWVkaWEvaW1hZ2UxLnBu&#10;Z4lQTkcNChoKAAAADUlIRFIAAAAYAAAAGAgGAAAA4Hc9+AAAAAZiS0dEAP8A/wD/oL2nkwAAAAlw&#10;SFlzAAAOxAAADsQBlSsOGwAAALxJREFUSIntlcsKwyAQRSeDiyGIoPj/XygERMLs7KLU1kZNm2gX&#10;JRcEGfGcRHxM0Agzt4ZTiKg6NpWKIYRSOe7NlVLuC5ZlaUFrSRytdV3gnPsWvBEhIhhjUgEL8DOJ&#10;AADe+1zwBj/69VnWde2BuXIFACbnXJdt+QgighAChBD3PlTuo27CkfA/EVhrh8GJ6EdLNOIv5nl+&#10;Cl4ksUdTSiVR6ck8dfC01hmz9ugfkkgpN7zmKWbmj0REVOXcAOHgP0ePywUOAAAAAElFTkSuQmCC&#10;UEsBAi0AFAAGAAgAAAAhALGCZ7YKAQAAEwIAABMAAAAAAAAAAAAAAAAAAAAAAFtDb250ZW50X1R5&#10;cGVzXS54bWxQSwECLQAUAAYACAAAACEAOP0h/9YAAACUAQAACwAAAAAAAAAAAAAAAAA7AQAAX3Jl&#10;bHMvLnJlbHNQSwECLQAUAAYACAAAACEAoakB4wUJAACzIgAADgAAAAAAAAAAAAAAAAA6AgAAZHJz&#10;L2Uyb0RvYy54bWxQSwECLQAUAAYACAAAACEAqiYOvrwAAAAhAQAAGQAAAAAAAAAAAAAAAABrCwAA&#10;ZHJzL19yZWxzL2Uyb0RvYy54bWwucmVsc1BLAQItABQABgAIAAAAIQBwQKyh2QAAAAMBAAAPAAAA&#10;AAAAAAAAAAAAAF4MAABkcnMvZG93bnJldi54bWxQSwECLQAKAAAAAAAAACEARtTaIRwBAAAcAQAA&#10;FAAAAAAAAAAAAAAAAABkDQAAZHJzL21lZGlhL2ltYWdlMS5wbmdQSwUGAAAAAAYABgB8AQAAsg4A&#10;AAAA&#10;">
                      <v:group id="Group 275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5sxwAAAN0AAAAPAAAAZHJzL2Rvd25yZXYueG1sRI9Ba8JA&#10;FITvBf/D8oTe6iZKW0ndhCC29CBCVZDeHtlnEpJ9G7LbJP77bkHocZiZb5hNNplWDNS72rKCeBGB&#10;IC6srrlUcD69P61BOI+ssbVMCm7kIEtnDxtMtB35i4ajL0WAsEtQQeV9l0jpiooMuoXtiIN3tb1B&#10;H2RfSt3jGOCmlcsoepEGaw4LFXa0rahojj9GwceIY76Kd8O+uW5v36fnw2Ufk1KP8yl/A+Fp8v/h&#10;e/tTK3iN1iv4exOegEx/AQAA//8DAFBLAQItABQABgAIAAAAIQDb4fbL7gAAAIUBAAATAAAAAAAA&#10;AAAAAAAAAAAAAABbQ29udGVudF9UeXBlc10ueG1sUEsBAi0AFAAGAAgAAAAhAFr0LFu/AAAAFQEA&#10;AAsAAAAAAAAAAAAAAAAAHwEAAF9yZWxzLy5yZWxzUEsBAi0AFAAGAAgAAAAhAABPDmzHAAAA3QAA&#10;AA8AAAAAAAAAAAAAAAAABwIAAGRycy9kb3ducmV2LnhtbFBLBQYAAAAAAwADALcAAAD7AgAAAAA=&#10;">
                        <v:shape id="Freeform 275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ZzfxgAAAN0AAAAPAAAAZHJzL2Rvd25yZXYueG1sRI/dagIx&#10;FITvC32HcATvullLUdkapVQLXrX+7AMcNsfN2s3JNom69elNQejlMDPfMLNFb1txJh8axwpGWQ6C&#10;uHK64VpBuf94moIIEVlj65gU/FKAxfzxYYaFdhfe0nkXa5EgHApUYGLsCilDZchiyFxHnLyD8xZj&#10;kr6W2uMlwW0rn/N8LC02nBYMdvRuqPrenawC/7kM143Zrpa1+flqur68HvelUsNB//YKIlIf/8P3&#10;9lormOTTF/h7k56AnN8AAAD//wMAUEsBAi0AFAAGAAgAAAAhANvh9svuAAAAhQEAABMAAAAAAAAA&#10;AAAAAAAAAAAAAFtDb250ZW50X1R5cGVzXS54bWxQSwECLQAUAAYACAAAACEAWvQsW78AAAAVAQAA&#10;CwAAAAAAAAAAAAAAAAAfAQAAX3JlbHMvLnJlbHNQSwECLQAUAAYACAAAACEATj2c3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75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UxgAAAN0AAAAPAAAAZHJzL2Rvd25yZXYueG1sRI/dagIx&#10;FITvC75DOAXvamJhq2yNIlrBIkj9eYDD5nR36eZkSaK7+vRNQejlMDPfMLNFbxtxJR9qxxrGIwWC&#10;uHCm5lLD+bR5mYIIEdlg45g03CjAYj54mmFuXMcHuh5jKRKEQ44aqhjbXMpQVGQxjFxLnLxv5y3G&#10;JH0pjccuwW0jX5V6kxZrTgsVtrSqqPg5XqyGVddlaj2hj+zQf41pv/P3z+VO6+Fzv3wHEamP/+FH&#10;e2s0TNQ0g7836QnI+S8AAAD//wMAUEsBAi0AFAAGAAgAAAAhANvh9svuAAAAhQEAABMAAAAAAAAA&#10;AAAAAAAAAAAAAFtDb250ZW50X1R5cGVzXS54bWxQSwECLQAUAAYACAAAACEAWvQsW78AAAAVAQAA&#10;CwAAAAAAAAAAAAAAAAAfAQAAX3JlbHMvLnJlbHNQSwECLQAUAAYACAAAACEAMAf6lMYAAADdAAAA&#10;DwAAAAAAAAAAAAAAAAAHAgAAZHJzL2Rvd25yZXYueG1sUEsFBgAAAAADAAMAtwAAAPoCAAAAAA==&#10;">
                          <v:imagedata r:id="rId91" o:title=""/>
                        </v:shape>
                      </v:group>
                      <v:group id="Group 275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30xgAAAN0AAAAPAAAAZHJzL2Rvd25yZXYueG1sRI9Pi8Iw&#10;FMTvwn6H8Ba8adoV/1CNIrIrHkRQFxZvj+bZFpuX0mTb+u2NIHgcZuY3zGLVmVI0VLvCsoJ4GIEg&#10;Tq0uOFPwe/4ZzEA4j6yxtEwK7uRgtfzoLTDRtuUjNSefiQBhl6CC3PsqkdKlORl0Q1sRB+9qa4M+&#10;yDqTusY2wE0pv6JoIg0WHBZyrGiTU3o7/RsF2xbb9Sj+bva36+Z+OY8Pf/uYlOp/dus5CE+df4df&#10;7Z1WMI1mE3i+CU9ALh8AAAD//wMAUEsBAi0AFAAGAAgAAAAhANvh9svuAAAAhQEAABMAAAAAAAAA&#10;AAAAAAAAAAAAAFtDb250ZW50X1R5cGVzXS54bWxQSwECLQAUAAYACAAAACEAWvQsW78AAAAVAQAA&#10;CwAAAAAAAAAAAAAAAAAfAQAAX3JlbHMvLnJlbHNQSwECLQAUAAYACAAAACEAEDit9MYAAADdAAAA&#10;DwAAAAAAAAAAAAAAAAAHAgAAZHJzL2Rvd25yZXYueG1sUEsFBgAAAAADAAMAtwAAAPoCAAAAAA==&#10;">
                        <v:shape id="Freeform 275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DGuxwAAAN0AAAAPAAAAZHJzL2Rvd25yZXYueG1sRI9Ba8JA&#10;FITvhf6H5RV6q5vaoBKzSrFVAkWoRsHjI/uahGbfhuwa4793C0KPw8x8w6TLwTSip87VlhW8jiIQ&#10;xIXVNZcKDvn6ZQbCeWSNjWVScCUHy8XjQ4qJthfeUb/3pQgQdgkqqLxvEyldUZFBN7ItcfB+bGfQ&#10;B9mVUnd4CXDTyHEUTaTBmsNChS2tKip+92ej4JO+s4/c95udjd+O56/4FG/rTKnnp+F9DsLT4P/D&#10;93amFUyj2RT+3oQnIBc3AAAA//8DAFBLAQItABQABgAIAAAAIQDb4fbL7gAAAIUBAAATAAAAAAAA&#10;AAAAAAAAAAAAAABbQ29udGVudF9UeXBlc10ueG1sUEsBAi0AFAAGAAgAAAAhAFr0LFu/AAAAFQEA&#10;AAsAAAAAAAAAAAAAAAAAHwEAAF9yZWxzLy5yZWxzUEsBAi0AFAAGAAgAAAAhALTMMa7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414DB8B" wp14:editId="67E5280A">
                      <wp:extent cx="82550" cy="89535"/>
                      <wp:effectExtent l="6985" t="12700" r="15240" b="2540"/>
                      <wp:docPr id="7076" name="Group 2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77" name="Group 2748"/>
                              <wpg:cNvGrpSpPr>
                                <a:grpSpLocks/>
                              </wpg:cNvGrpSpPr>
                              <wpg:grpSpPr bwMode="auto">
                                <a:xfrm>
                                  <a:off x="0" y="11"/>
                                  <a:ext cx="130" cy="130"/>
                                  <a:chOff x="0" y="11"/>
                                  <a:chExt cx="130" cy="130"/>
                                </a:xfrm>
                              </wpg:grpSpPr>
                              <wps:wsp>
                                <wps:cNvPr id="7078" name="Freeform 274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79" name="Picture 27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80" name="Group 2751"/>
                              <wpg:cNvGrpSpPr>
                                <a:grpSpLocks/>
                              </wpg:cNvGrpSpPr>
                              <wpg:grpSpPr bwMode="auto">
                                <a:xfrm>
                                  <a:off x="6" y="6"/>
                                  <a:ext cx="119" cy="119"/>
                                  <a:chOff x="6" y="6"/>
                                  <a:chExt cx="119" cy="119"/>
                                </a:xfrm>
                              </wpg:grpSpPr>
                              <wps:wsp>
                                <wps:cNvPr id="7081" name="Freeform 275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A7A1E5" id="Group 274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SYEwkAALMiAAAOAAAAZHJzL2Uyb0RvYy54bWzUWm2Po0YS/n5S/gPi&#10;40Ve0xgbbK0nmvXMrCLlLqus7wdgjG0UDBzg8Wyi/Pc8VU3zYhrb2T1FupVmweahXp6qru6qmfc/&#10;vB1j4zXMiyhNlqZ4Z5lGmATpNkr2S/M/65eRZxpF6SdbP06TcGl+CQvzh4fv/vH+nC1COz2k8TbM&#10;DQhJisU5W5qHsswW43ERHMKjX7xLszDBw12aH/0SH/P9eJv7Z0g/xmPbsmbjc5pvszwNwqLAt0/y&#10;ofnA8ne7MCh/3u2KsDTipQnbSv4/5/839P/44b2/2Od+doiCygz/K6w4+lECpbWoJ7/0jVMe9UQd&#10;oyBPi3RXvgvS4zjd7aIgZB/gjbAuvPmYp6eMfdkvzvuspgnUXvD01WKDf79+yo1ouzRdy52ZRuIf&#10;ESVWbNiu4xJB52y/AO5jnn3OPuXSS9z+lAa/Fng8vnxOn/cSbGzO/0q3kOifypQJetvlRxIB1403&#10;jsOXOg7hW2kE+NKzp1MEK8ATbz6dTGWUggNC2XsnODxXb4lJ9Y5wBL0x9hdSGRtYGSS94Q+1Yw0B&#10;bo8A7+8hQLDF/kIx0PgCpzhHL7xXL+jcl68Muo+FVjS5VHxbLn0++FnIKVpQjjRUYt3LXHrJw5DW&#10;L6XTXLLJUJVLRTuRWk/OWbEokG93ppAiZIjBmg5/EZyK8mOYchr6rz8VJRO83+KOk3tbWb5GPu2O&#10;MerBP8fGbGqcDQpLBVYYoTDfjwzLEA5+qljuazm2wkAOIQ46QZM2SOiVOQojlQmhUTZVGFIGhFYZ&#10;VnrtmaXXhbUgIazLnWlUIca1FAC0muYtzIBXouaZVc0mGlUgtdEFhFaXaBMNnvUBq4mWJOocEzXR&#10;ROKAZ6LN9GB61ExXIdP5VlPNIRvwrUO2N+BbzbbUZmu02TXbpM3Wa7PbdAt7IPftmm9WN9Wlo13T&#10;DXVAaANnd/i253rv7JpwVqdNSbvmG+qGctLuEG4PkGnXjLM6z9ORWRMOdUBovaN9qV4n84G0nNSM&#10;y9BNdHk5qQmn2AGi19emfCgxJzXlUp+2cGHrbSzvVC6U07pg+gdVQ4O3pCqiuDN8OgNavOtnaUE7&#10;N1VUbOprm6ooRABFFXcADDcIzNv/TTDiTmDer2+CETUCy0p9E01lheHOXWZTXWA4H55uS0eaERzr&#10;8h5SaGUyfHIfHGFm+Ow+OFYGw3mnvmk7ZTbBkZf32D6pIipPdEq6vFZ5k+PEfnlWz00DZ/UNqfAX&#10;mV9Suqlb44yug8w4yCt9f0xfw3XKiJKybiYDImzlVAOIkzaQNhm4IywVCvVYXTOWJ52GVOmzeqiu&#10;EiRFTRUx6qG6SpAjRV2XVJl/3SZXZpE6+Co16lrZRBUUDkLtVdNBFMFueUgFEjBX5blSpq5S6Vz6&#10;iE3kqtJekJSUIE6LUJpLsee6UScB5U7rNFekcbR9ieKYgl/k+80qzo1Xn3o//se1yI+zgy+/9ew6&#10;FSs0i++IiblEJSmJVayReBw0qzykIyf3er/Phe1YH+z56GXmuSNn50xHc9fyRpaYf5jPLGfuPL38&#10;UdGg3kd3Ig+61I8Ui026/YJDb57KVhWtNW4Oaf6baZzRpi7N4r8nPw9NI/4xwdl9LhxKopI/OFOX&#10;dve8/WTTfuInAUQtzdJEcabbVSl74VOWR/sDNAmmKEkf0a/tIjoZs33SquoD2oeH91kULPBT9aS4&#10;6/URt3t3vFWeyBfZ/x/vknH0819P2QjtM7Ig2kRxVH7hUQAsJ6OS109RQG0qfei0JMhq2ZIAQHrR&#10;kaDNhIsKKd9DjYkCbm6NJF0dsIuFj0WGukTsNF/leXo+hP4WQZCrritlTB87tmziKFO5SfeV1wjA&#10;RTOvIU4OCp7S4HQMk1JOPvIwBgFpUhyirEDUF+FxE26XZv7jVkZRZZhsK2WG2t6jZc3tD6PV1FqN&#10;HMt9Hj3OHXfkWs+uYzmeWInVH5QDwlmcihA0+PFTFlW24tuetdrRQzWkkUMNHo5Uy7BJfl5pykSs&#10;Y6JELtvgF5CNsGAJl3lYBljz/mKH5Vd9D3D9gGlumCXS/0LTyNFvdd1U+Gjq0GwValyR5bJnNOgG&#10;HMNCXimqf4RNCkLW1uVioE5Y82fv2XNGjj17RhS229Hjy8oZzV6EO32aPK1WT6JXJ5RvII5u8cPr&#10;sZq1XB1seKgK3cnOlHP2cnJD86v/1WRHHsj42NFiWCiGccMhrucaHXxrrHHxBojWT3X+lrGGRxWA&#10;R2StsYbc5Kl4o9x8rkZk3zzW6PBBWwxNxsQQG919UGVl65DeTCOQC63GHjuWUQWpgcDLumFZc8Oi&#10;wtVg6laE+we0GT0pF20IepW+lG4Xgg6qJwVHlsYWhzrDvhRw1XHJ6ovptnw8g+nL6XZ8Op+Qvo01&#10;3Dj2pVzMM/QMtykmhJadZqDBJE8nfb9Em+U1+nktQc1AQ3Z7tk5Sm2kBhN6kLteuxqI21WtMT/QW&#10;dbl2dYLaZAOgtacZZ8g87NtDHVMTM3sonW/nc2eUgeTQ29PNaI1bzRgDTfwaodfy0wwyBkPfGWMg&#10;N/T2dHnWpRDtei2CBrK6mWKwQRrHmhEGzV705jQTDBkuXdnoZPRkIKMv5hezftw7wwselfSX6uQi&#10;m3VeddIZMxdtuCZdmnVy2iwPsENH+U4h0yxT/HKjFS055ew75nTTWRd2p83zUPo43XTW1jKnXTjW&#10;zkBCO12qdcUVv25qXGsvMGz6XzNtAlM4zK3vm5TACQKrZvb6aAqxJPC9AyQwzXDVAl8XLkADw9W8&#10;4jqc6hvBUZ6oXbs1VatmAGtUj7vglatY3PfA9SOe4RFf5erkPlcp98lVpO49xlBiMrzjqmToW+ZN&#10;WG48b8KVDvvNOElOPIRAMYDeqXKqAaihhgR6WKTACezO0h31WF0lDHIkTA031WN1lTBaPSxNease&#10;q2tlHaNcFU71UF0lCHWo7YB6qK5tSfJ3xCBVPVTXrlX3eHh9LAWT2b+rkkS1eG5Y1QuRMvqvTJta&#10;TV6c0CBy5qHIcd96aw4lw92ZM+F3/ckW3/sLmio8V/elH8Xynhmmx6pnll1VNXj6moby/3Pw1Pw2&#10;v2p/8ZcRXPaqv+KgP71of2ZU87cmD3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RtTaIRwBAAAcAQAAFAAAAGRycy9t&#10;ZWRpYS9pbWFnZTEucG5niVBORw0KGgoAAAANSUhEUgAAABgAAAAYCAYAAADgdz34AAAABmJLR0QA&#10;/wD/AP+gvaeTAAAACXBIWXMAAA7EAAAOxAGVKw4bAAAAvElEQVRIie2VywrDIBBFJ4OLIYig+P9f&#10;KAREwuzsotTWRk2baBclFwQZ8ZxEfEzQCDO3hlOIqDo2lYohhFI57s2VUu4LlmVpQWtJHK11XeCc&#10;+xa8ESEiGGNSAQvwM4kAAN77XPAGP/r1WdZ17YG5cgUAJudcl235CCKCEAKEEPc+VO6jbsKR8D8R&#10;WGuHwYnoR0s04i/meX4KXiSxR1NKJVHpyTx18LTWGbP26B+SSCk3vOYpZuaPRERU5dwA4eA/R4/L&#10;BQ4AAAAASUVORK5CYIJQSwECLQAUAAYACAAAACEAsYJntgoBAAATAgAAEwAAAAAAAAAAAAAAAAAA&#10;AAAAW0NvbnRlbnRfVHlwZXNdLnhtbFBLAQItABQABgAIAAAAIQA4/SH/1gAAAJQBAAALAAAAAAAA&#10;AAAAAAAAADsBAABfcmVscy8ucmVsc1BLAQItABQABgAIAAAAIQA+SBSYEwkAALMiAAAOAAAAAAAA&#10;AAAAAAAAADoCAABkcnMvZTJvRG9jLnhtbFBLAQItABQABgAIAAAAIQCqJg6+vAAAACEBAAAZAAAA&#10;AAAAAAAAAAAAAHkLAABkcnMvX3JlbHMvZTJvRG9jLnhtbC5yZWxzUEsBAi0AFAAGAAgAAAAhAHBA&#10;rKHZAAAAAwEAAA8AAAAAAAAAAAAAAAAAbAwAAGRycy9kb3ducmV2LnhtbFBLAQItAAoAAAAAAAAA&#10;IQBG1NohHAEAABwBAAAUAAAAAAAAAAAAAAAAAHINAABkcnMvbWVkaWEvaW1hZ2UxLnBuZ1BLBQYA&#10;AAAABgAGAHwBAADADgAAAAA=&#10;">
                      <v:group id="Group 274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XhIxgAAAN0AAAAPAAAAZHJzL2Rvd25yZXYueG1sRI9Pa8JA&#10;FMTvBb/D8oTe6iaWNhJdRUTFgxT8A+LtkX0mwezbkF2T+O27hYLHYWZ+w8wWvalES40rLSuIRxEI&#10;4szqknMF59PmYwLCeWSNlWVS8CQHi/ngbYapth0fqD36XAQIuxQVFN7XqZQuK8igG9maOHg32xj0&#10;QTa51A12AW4qOY6ib2mw5LBQYE2rgrL78WEUbDvslp/xut3fb6vn9fT1c9nHpNT7sF9OQXjq/Sv8&#10;395pBUmUJPD3JjwBOf8FAAD//wMAUEsBAi0AFAAGAAgAAAAhANvh9svuAAAAhQEAABMAAAAAAAAA&#10;AAAAAAAAAAAAAFtDb250ZW50X1R5cGVzXS54bWxQSwECLQAUAAYACAAAACEAWvQsW78AAAAVAQAA&#10;CwAAAAAAAAAAAAAAAAAfAQAAX3JlbHMvLnJlbHNQSwECLQAUAAYACAAAACEASqF4SMYAAADdAAAA&#10;DwAAAAAAAAAAAAAAAAAHAgAAZHJzL2Rvd25yZXYueG1sUEsFBgAAAAADAAMAtwAAAPoCAAAAAA==&#10;">
                        <v:shape id="Freeform 274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eb9wgAAAN0AAAAPAAAAZHJzL2Rvd25yZXYueG1sRE9LbsIw&#10;EN0j9Q7WVOoOnLIoKGBQVUDqik/IAUbxNE4bj4PtQuD0eIHE8un958vetuJMPjSOFbyPMhDEldMN&#10;1wrK42Y4BREissbWMSm4UoDl4mUwx1y7Cx/oXMRapBAOOSowMXa5lKEyZDGMXEecuB/nLcYEfS21&#10;x0sKt60cZ9mHtNhwajDY0Zeh6q/4twr8dhVue3NYr2pz2jVdX95+j6VSb6/95wxEpD4+xQ/3t1Yw&#10;ySZpbnqTnoBc3AEAAP//AwBQSwECLQAUAAYACAAAACEA2+H2y+4AAACFAQAAEwAAAAAAAAAAAAAA&#10;AAAAAAAAW0NvbnRlbnRfVHlwZXNdLnhtbFBLAQItABQABgAIAAAAIQBa9CxbvwAAABUBAAALAAAA&#10;AAAAAAAAAAAAAB8BAABfcmVscy8ucmVsc1BLAQItABQABgAIAAAAIQD6peb9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75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C2xgAAAN0AAAAPAAAAZHJzL2Rvd25yZXYueG1sRI/RagIx&#10;FETfC/5DuIJvNVGwq1ujiLVQEUq1/YDL5nZ3cXOzJKm79euNUOjjMDNnmOW6t424kA+1Yw2TsQJB&#10;XDhTc6nh6/P1cQ4iRGSDjWPS8EsB1qvBwxJz4zo+0uUUS5EgHHLUUMXY5lKGoiKLYexa4uR9O28x&#10;JulLaTx2CW4bOVXqSVqsOS1U2NK2ouJ8+rEatl03Uy8Z7WbH/mNC7wd/3W8OWo+G/eYZRKQ+/of/&#10;2m9GQ6ayBdzfpCcgVzcAAAD//wMAUEsBAi0AFAAGAAgAAAAhANvh9svuAAAAhQEAABMAAAAAAAAA&#10;AAAAAAAAAAAAAFtDb250ZW50X1R5cGVzXS54bWxQSwECLQAUAAYACAAAACEAWvQsW78AAAAVAQAA&#10;CwAAAAAAAAAAAAAAAAAfAQAAX3JlbHMvLnJlbHNQSwECLQAUAAYACAAAACEAhJ+AtsYAAADdAAAA&#10;DwAAAAAAAAAAAAAAAAAHAgAAZHJzL2Rvd25yZXYueG1sUEsFBgAAAAADAAMAtwAAAPoCAAAAAA==&#10;">
                          <v:imagedata r:id="rId91" o:title=""/>
                        </v:shape>
                      </v:group>
                      <v:group id="Group 275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ZAbwwAAAN0AAAAPAAAAZHJzL2Rvd25yZXYueG1sRE/LisIw&#10;FN0L8w/hDrjTtCM+qEYRmREXIlgHBneX5toWm5vSZNr692YhuDyc92rTm0q01LjSsoJ4HIEgzqwu&#10;OVfwe/kZLUA4j6yxskwKHuRgs/4YrDDRtuMztanPRQhhl6CCwvs6kdJlBRl0Y1sTB+5mG4M+wCaX&#10;usEuhJtKfkXRTBosOTQUWNOuoOye/hsF+w677ST+bo/32+5xvUxPf8eYlBp+9tslCE+9f4tf7oNW&#10;MI8WYX94E56AXD8BAAD//wMAUEsBAi0AFAAGAAgAAAAhANvh9svuAAAAhQEAABMAAAAAAAAAAAAA&#10;AAAAAAAAAFtDb250ZW50X1R5cGVzXS54bWxQSwECLQAUAAYACAAAACEAWvQsW78AAAAVAQAACwAA&#10;AAAAAAAAAAAAAAAfAQAAX3JlbHMvLnJlbHNQSwECLQAUAAYACAAAACEA8J2QG8MAAADdAAAADwAA&#10;AAAAAAAAAAAAAAAHAgAAZHJzL2Rvd25yZXYueG1sUEsFBgAAAAADAAMAtwAAAPcCAAAAAA==&#10;">
                        <v:shape id="Freeform 275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QxBxwAAAN0AAAAPAAAAZHJzL2Rvd25yZXYueG1sRI/dasJA&#10;FITvC32H5RR6VzfaoJJmI8VWCRSh/oGXh+xpEpo9G7JrjG/vFoReDjPzDZMuBtOInjpXW1YwHkUg&#10;iAuray4VHParlzkI55E1NpZJwZUcLLLHhxQTbS+8pX7nSxEg7BJUUHnfJlK6oiKDbmRb4uD92M6g&#10;D7Irpe7wEuCmkZMomkqDNYeFCltaVlT87s5GwSd95x9736+3Nn49nr/iU7ypc6Wen4b3NxCeBv8f&#10;vrdzrWAWzcfw9yY8AZndAAAA//8DAFBLAQItABQABgAIAAAAIQDb4fbL7gAAAIUBAAATAAAAAAAA&#10;AAAAAAAAAAAAAABbQ29udGVudF9UeXBlc10ueG1sUEsBAi0AFAAGAAgAAAAhAFr0LFu/AAAAFQEA&#10;AAsAAAAAAAAAAAAAAAAAHwEAAF9yZWxzLy5yZWxzUEsBAi0AFAAGAAgAAAAhAFRpDE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F3722BC" wp14:editId="3AC440BF">
                      <wp:extent cx="82550" cy="89535"/>
                      <wp:effectExtent l="9525" t="12700" r="12700" b="2540"/>
                      <wp:docPr id="7070" name="Group 2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71" name="Group 2742"/>
                              <wpg:cNvGrpSpPr>
                                <a:grpSpLocks/>
                              </wpg:cNvGrpSpPr>
                              <wpg:grpSpPr bwMode="auto">
                                <a:xfrm>
                                  <a:off x="0" y="11"/>
                                  <a:ext cx="130" cy="130"/>
                                  <a:chOff x="0" y="11"/>
                                  <a:chExt cx="130" cy="130"/>
                                </a:xfrm>
                              </wpg:grpSpPr>
                              <wps:wsp>
                                <wps:cNvPr id="7072" name="Freeform 274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73" name="Picture 27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74" name="Group 2745"/>
                              <wpg:cNvGrpSpPr>
                                <a:grpSpLocks/>
                              </wpg:cNvGrpSpPr>
                              <wpg:grpSpPr bwMode="auto">
                                <a:xfrm>
                                  <a:off x="6" y="6"/>
                                  <a:ext cx="119" cy="119"/>
                                  <a:chOff x="6" y="6"/>
                                  <a:chExt cx="119" cy="119"/>
                                </a:xfrm>
                              </wpg:grpSpPr>
                              <wps:wsp>
                                <wps:cNvPr id="7075" name="Freeform 274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EFA392" id="Group 274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ZdclDwkAALMiAAAOAAAAZHJzL2Uyb0RvYy54bWzUWm2P4kYS/n5S/oPF&#10;x4tY3MZgQMtEs8zMKlLusspyP8AYA1aM7bPNMJso/z1PVXf7BbeB7J4i3UqzNvhxvTxVXd1VM+9/&#10;eDvG1muYF1GaLAfinT2wwiRIt1GyXw7+s34ZzgZWUfrJ1o/TJFwOvoTF4IeH7/7x/pwtQic9pPE2&#10;zC0ISYrFOVsODmWZLUajIjiER794l2Zhgoe7ND/6JT7m+9E298+QfoxHjm1PR+c032Z5GoRFgW+f&#10;5MPBA8vf7cKg/Hm3K8LSipcD2Fby/zn/v6H/Rw/v/cU+97NDFCgz/K+w4uhHCZRWop780rdOedQR&#10;dYyCPC3SXfkuSI+jdLeLgpB9gDfCvvDmY56eMvZlvzjvs4omUHvB01eLDf79+im3ou1y4NkeCEr8&#10;I6LEii3HcwURdM72C+A+5tnn7FMuvcTtT2nwa4HHo8vn9Hkvwdbm/K90C4n+qUyZoLddfiQRcN16&#10;4zh8qeIQvpVWgC9nzmQCWwI8mc0n44mMUnBAKDvvBIdn9ZYYq3eENHvkL6QyNlAZJL3hD5VjNQGi&#10;Q4Dz9xAgmGh/oRmofYFTnKMX3usXTO7LV3rdx0Ir6lwqvi2XPh/8LOQULShHaiodTeVLHoa0fimd&#10;xpJNhupcKpqJ1HhyzopFgXy7M4U0IX0MVnT4i+BUlB/DlNPQf/2pKGUR2OKOk3urVsEa+bQ7xqgH&#10;/xxZ04l1tigsCqwxSBmJ+X5o2ZZw8aNiua/kgItKDiEOJkHjJkiYlbkaI5UJYVA20RgYLYAwKps2&#10;QLZZl6chrMubGlShtld+AWDUNG9gerwSFc+sajo2qAKptS4gjLpEk2jwbA5YRbQk0eSYqIgmEns8&#10;E02me9OjYlqFzORbRTWHrMe3FtmzHt8qtqU2x6DNqdgmbY5Zm9OkWzg9ue9UfLO6iSkdnYpuqAPC&#10;GDinxbczN3vnVISzOmNKOhXfUNeXk06LcKeHTKdinNXNZiYyK8KhDgijd7QvVetk3pOW44pxGbqx&#10;KS/HFeEUO0DM+pqU9yXmuKJc6jMWLmy9teWtyoVyutcF0z/oGhq8JaqI4s7y6Qxo866fpQXt3FRR&#10;samveVeFCKCo4vaA4QaBefu/CUbcCTyj+nwTjKgRWFbqm2gqKwx37xJOdYHh3n1wpBnBsS7vMZ1W&#10;JsN5L71pO60shk/vk46VwfD5XXDKbIIjL++xfawiKk902nZ5VXmT48R+eVbPBxbO6htS4S8yv6R0&#10;07fWGV0HmXGQV/r+mL6G65QRJWXdVAZEONqpGhAnTSBtMnBH2DoU+rG+ZixPOg2p0mf9UF8lSIqa&#10;aGL0Q32VIFeKui5JmX/dJk9mER89QKhWo6/KJqqgcBBqr5oOogh2y0MqkIB5Os+1Mn2VSufSR2wi&#10;V5V2gqSlBHFahNJcij2v7ioJKHcap7kijaPtSxTHFPwi329WcW69+tT78T+uRX6cHXz57cypUlGh&#10;WXxLTMwlKklJrGaNxOOgqfKQjpzc6/0+F45rf3Dmw5fpzBu6O3cynHv2bGiL+Yf51Hbn7tPLH4oG&#10;/T66E3nQpX6kWGzS7RccevNUtqporXFzSPPfBtYZbepyUPz35OfhwIp/THB2nwuXkqjkD+7Eo909&#10;bz7ZNJ/4SQBRy0E5QHGm21Upe+FTlkf7AzQJpihJH9Gv7SI6GbN90ir1Ae3Dw/ssChb4UT0p7jp9&#10;xO3eHW+VJ/JF9v/Hu2Qc/fzXUzZE+4wsiDZRHJVfeBQAy8mo5PVTFFCbSh9aLQmqj2xvASC91JFw&#10;SddI+R5qTBRwc2sl6eqAXSx8LDLUJWKn/irP0/Mh9LcIglx1bSkj+tiyZRNHmc5NuldeIwAXzbyB&#10;ODkoeEqD0zFMSjn5yMMYBKRJcYiyAlFfhMdNuF0O8h+3Moo6w2RbKTPUmT3a9tz5MFxN7NXQtb3n&#10;4ePc9Yae/ey5tjsTK7H6g3JAuItTEYIGP37KImUrvu1Yaxw9qCGNHGrwcEQtwzr5eaVpE7GOiRK5&#10;bINfQDYyD0u4zMMywJr3FzssP/U9wNUDprlmlkj/C00j18FG102Fj6YO9VahxxVZLntGi27AMSzk&#10;laL7R9ikIWRtVS566oQ9f549z9yh60yfEYXtdvj4snKH0xfhTZ7GT6vVk+jUCe0biKNb/PB6VLOW&#10;64MNnAIuJjtcjS8nNzS/+l9NduSBjI8dDYaFZhg3HOJqrtHCN8YaF2+AaPNU5+8Za2ADlUQ2xxrs&#10;JBVvlJvPakT2zWONFh+0xdBkTPSx0d4HdVY2Dun1NAI7RHNi4biWClINQZ2rGpY1Nyw6XDWmakW4&#10;f0Cb0ZGCeltJwXP0Kl0p7S4EHVRHChivpKxd6gy7UsBVyyW7K6bd8vEMpiun3fGZfEL61tZw49iV&#10;cjHPwJmga05rnkEIIzv1QINJnowNgposr9HPGwmqBxqy23NMkppMCyDMJrW59gwWNaleY3pitqjN&#10;tWcS1CQbAKM99ThD5mHXHuqY6pg5fel8O59bo4y+hK5HGWyPwa16jIEmfo3QG/mpBxm9oW+NMZAb&#10;Zn7aPJtSiHa9BkE9WV1PMfocq0cYNHsxm1NPMGS4TGWjldHjnoy+mF9Mu3FvDS94VNJdquOLbDaE&#10;a9xKZ8xcjOEat2k2yWmy3MMOHeVbhcywTPHLjUa05JSz65jbTmdT2DGNrwX1pQ8OyG2LDLXMbRaO&#10;tduT0G6balNxdZtUNxcYNv2vmTaBKRzm1vdNSuAEgXUze300hVgS+N4BEphmuG6BrwsXoIHhel5x&#10;HU71jeAoT7I/vQFXjqJ63AVXrmJx3wM3j3j6R3zK1fF9rlLuk6vyF0nIiuuuUmIyvOWqfO1b5k1Y&#10;bjxvwpUO+/U4KeP5kBAoBtA70U7VAD3UkMAZFilwAruz5FY/1lcJgxwJ08NN/VhfJYxWD0vT3urH&#10;+qqsY5Snw6kf6qsEoQ41HdAP9bUpCWqvGa+tugpSHl4fS8Fk9u+qJKEWzw2rOiHSnv2VaVOjyYsT&#10;GkROZyhy3LfemkNJxlpzJvyuP9nie39BU4VndV/6USzvkbZyFKV75mZbP/+ahvL/c/BU/zZftb/4&#10;ywieJai/4qA/vWh+ZlT9tyYPfw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BG1NohHAEAABwBAAAUAAAAZHJzL21lZGlh&#10;L2ltYWdlMS5wbmeJUE5HDQoaCgAAAA1JSERSAAAAGAAAABgIBgAAAOB3PfgAAAAGYktHRAD/AP8A&#10;/6C9p5MAAAAJcEhZcwAADsQAAA7EAZUrDhsAAAC8SURBVEiJ7ZXLCsMgEEUng4shiKD4/18oBETC&#10;7Oyi1NZGTZtoFyUXBBnxnER8TNAIM7eGU4ioOjaViiGEUjnuzZVS7guWZWlBa0kcrXVd4Jz7FrwR&#10;ISIYY1IBC/AziQAA3vtc8AY/+vVZ1nXtgblyBQAm51yXbfkIIoIQAoQQ9z5U7qNuwpHwPxFYa4fB&#10;iehHSzTiL+Z5fgpeJLFHU0olUenJPHXwtNYZs/boH5JIKTe85ilm5o9ERFTl3ADh4D9Hj8sFDgAA&#10;AABJRU5ErkJgglBLAQItABQABgAIAAAAIQCxgme2CgEAABMCAAATAAAAAAAAAAAAAAAAAAAAAABb&#10;Q29udGVudF9UeXBlc10ueG1sUEsBAi0AFAAGAAgAAAAhADj9If/WAAAAlAEAAAsAAAAAAAAAAAAA&#10;AAAAOwEAAF9yZWxzLy5yZWxzUEsBAi0AFAAGAAgAAAAhAPhl1yUPCQAAsyIAAA4AAAAAAAAAAAAA&#10;AAAAOgIAAGRycy9lMm9Eb2MueG1sUEsBAi0AFAAGAAgAAAAhAKomDr68AAAAIQEAABkAAAAAAAAA&#10;AAAAAAAAdQsAAGRycy9fcmVscy9lMm9Eb2MueG1sLnJlbHNQSwECLQAUAAYACAAAACEAcECsodkA&#10;AAADAQAADwAAAAAAAAAAAAAAAABoDAAAZHJzL2Rvd25yZXYueG1sUEsBAi0ACgAAAAAAAAAhAEbU&#10;2iEcAQAAHAEAABQAAAAAAAAAAAAAAAAAbg0AAGRycy9tZWRpYS9pbWFnZTEucG5nUEsFBgAAAAAG&#10;AAYAfAEAALwOAAAAAA==&#10;">
                      <v:group id="Group 274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WnxgAAAN0AAAAPAAAAZHJzL2Rvd25yZXYueG1sRI9Pi8Iw&#10;FMTvgt8hPMGbplV2XbpGEVHxIAv+gWVvj+bZFpuX0sS2fvuNIHgcZuY3zHzZmVI0VLvCsoJ4HIEg&#10;Tq0uOFNwOW9HXyCcR9ZYWiYFD3KwXPR7c0y0bflIzclnIkDYJagg975KpHRpTgbd2FbEwbva2qAP&#10;ss6krrENcFPKSRR9SoMFh4UcK1rnlN5Od6Ng12K7msab5nC7rh9/54+f30NMSg0H3eobhKfOv8Ov&#10;9l4rmEWzGJ5vwhOQi38AAAD//wMAUEsBAi0AFAAGAAgAAAAhANvh9svuAAAAhQEAABMAAAAAAAAA&#10;AAAAAAAAAAAAAFtDb250ZW50X1R5cGVzXS54bWxQSwECLQAUAAYACAAAACEAWvQsW78AAAAVAQAA&#10;CwAAAAAAAAAAAAAAAAAfAQAAX3JlbHMvLnJlbHNQSwECLQAUAAYACAAAACEAqgRFp8YAAADdAAAA&#10;DwAAAAAAAAAAAAAAAAAHAgAAZHJzL2Rvd25yZXYueG1sUEsFBgAAAAADAAMAtwAAAPoCAAAAAA==&#10;">
                        <v:shape id="Freeform 274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dEXxQAAAN0AAAAPAAAAZHJzL2Rvd25yZXYueG1sRI/NbsIw&#10;EITvlXgHa5F6Kw4cShUwCEErcWr5yQOs4iUOxOtgG0h5+hqpEsfRzHyjmc4724gr+VA7VjAcZCCI&#10;S6drrhQU+6+3DxAhImtsHJOCXwown/Vepphrd+MtXXexEgnCIUcFJsY2lzKUhiyGgWuJk3dw3mJM&#10;0ldSe7wluG3kKMvepcWa04LBlpaGytPuYhX471W4b8z2c1WZ80/ddsX9uC+Ueu13iwmISF18hv/b&#10;a61gnI1H8HiTnoCc/QEAAP//AwBQSwECLQAUAAYACAAAACEA2+H2y+4AAACFAQAAEwAAAAAAAAAA&#10;AAAAAAAAAAAAW0NvbnRlbnRfVHlwZXNdLnhtbFBLAQItABQABgAIAAAAIQBa9CxbvwAAABUBAAAL&#10;AAAAAAAAAAAAAAAAAB8BAABfcmVscy8ucmVsc1BLAQItABQABgAIAAAAIQCbTdEX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74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7dcxgAAAN0AAAAPAAAAZHJzL2Rvd25yZXYueG1sRI/RagIx&#10;FETfBf8hXMG3mqjYLVujiLZQEURtP+Cyud1durlZktTd9utNoeDjMDNnmOW6t424kg+1Yw3TiQJB&#10;XDhTc6nh4/314QlEiMgGG8ek4YcCrFfDwRJz4zo+0/USS5EgHHLUUMXY5lKGoiKLYeJa4uR9Om8x&#10;JulLaTx2CW4bOVPqUVqsOS1U2NK2ouLr8m01bLtuoXYZvSzO/WlKx4P/3W8OWo9H/eYZRKQ+3sP/&#10;7TejIVPZHP7epCcgVzcAAAD//wMAUEsBAi0AFAAGAAgAAAAhANvh9svuAAAAhQEAABMAAAAAAAAA&#10;AAAAAAAAAAAAAFtDb250ZW50X1R5cGVzXS54bWxQSwECLQAUAAYACAAAACEAWvQsW78AAAAVAQAA&#10;CwAAAAAAAAAAAAAAAAAfAQAAX3JlbHMvLnJlbHNQSwECLQAUAAYACAAAACEA5Xe3XMYAAADdAAAA&#10;DwAAAAAAAAAAAAAAAAAHAgAAZHJzL2Rvd25yZXYueG1sUEsFBgAAAAADAAMAtwAAAPoCAAAAAA==&#10;">
                          <v:imagedata r:id="rId91" o:title=""/>
                        </v:shape>
                      </v:group>
                      <v:group id="Group 274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xwAAAN0AAAAPAAAAZHJzL2Rvd25yZXYueG1sRI9Ba8JA&#10;FITvgv9heUJvdRNra4lZRUSlBylUC8XbI/tMQrJvQ3ZN4r/vFgoeh5n5hknXg6lFR60rLSuIpxEI&#10;4szqknMF3+f98zsI55E11pZJwZ0crFfjUYqJtj1/UXfyuQgQdgkqKLxvEildVpBBN7UNcfCutjXo&#10;g2xzqVvsA9zUchZFb9JgyWGhwIa2BWXV6WYUHHrsNy/xrjtW1+39cn79/DnGpNTTZNgsQXga/CP8&#10;3/7QChbRYg5/b8ITkKtfAAAA//8DAFBLAQItABQABgAIAAAAIQDb4fbL7gAAAIUBAAATAAAAAAAA&#10;AAAAAAAAAAAAAABbQ29udGVudF9UeXBlc10ueG1sUEsBAi0AFAAGAAgAAAAhAFr0LFu/AAAAFQEA&#10;AAsAAAAAAAAAAAAAAAAAHwEAAF9yZWxzLy5yZWxzUEsBAi0AFAAGAAgAAAAhALpz5j/HAAAA3QAA&#10;AA8AAAAAAAAAAAAAAAAABwIAAGRycy9kb3ducmV2LnhtbFBLBQYAAAAAAwADALcAAAD7AgAAAAA=&#10;">
                        <v:shape id="Freeform 274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3plxgAAAN0AAAAPAAAAZHJzL2Rvd25yZXYueG1sRI9Ba8JA&#10;FITvhf6H5RW86UYba0ldRaxKQApVW+jxkX0mwezbkF1j/PeuIPQ4zMw3zHTemUq01LjSsoLhIAJB&#10;nFldcq7g57Duv4NwHlljZZkUXMnBfPb8NMVE2wvvqN37XAQIuwQVFN7XiZQuK8igG9iaOHhH2xj0&#10;QTa51A1eAtxUchRFb9JgyWGhwJqWBWWn/dkoWNF3+nnw7WZn49ff8zb+i7/KVKneS7f4AOGp8//h&#10;RzvVCibRZAz3N+EJyNkNAAD//wMAUEsBAi0AFAAGAAgAAAAhANvh9svuAAAAhQEAABMAAAAAAAAA&#10;AAAAAAAAAAAAAFtDb250ZW50X1R5cGVzXS54bWxQSwECLQAUAAYACAAAACEAWvQsW78AAAAVAQAA&#10;CwAAAAAAAAAAAAAAAAAfAQAAX3JlbHMvLnJlbHNQSwECLQAUAAYACAAAACEAHod6Z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6D8DE863" w14:textId="77777777" w:rsidR="00F608A2" w:rsidRPr="00647D01" w:rsidRDefault="00F608A2">
            <w:pPr>
              <w:pStyle w:val="TableParagraph"/>
              <w:spacing w:before="2"/>
              <w:rPr>
                <w:rFonts w:ascii="Arial" w:eastAsia="Arial" w:hAnsi="Arial" w:cs="Arial"/>
                <w:b/>
                <w:bCs/>
                <w:sz w:val="12"/>
                <w:szCs w:val="12"/>
              </w:rPr>
            </w:pPr>
          </w:p>
          <w:p w14:paraId="78190F07" w14:textId="1A5FB670"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113C6BD4" wp14:editId="49B4063A">
                      <wp:extent cx="82550" cy="89535"/>
                      <wp:effectExtent l="9525" t="9525" r="12700" b="5715"/>
                      <wp:docPr id="7064" name="Group 2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65" name="Group 2736"/>
                              <wpg:cNvGrpSpPr>
                                <a:grpSpLocks/>
                              </wpg:cNvGrpSpPr>
                              <wpg:grpSpPr bwMode="auto">
                                <a:xfrm>
                                  <a:off x="0" y="11"/>
                                  <a:ext cx="130" cy="130"/>
                                  <a:chOff x="0" y="11"/>
                                  <a:chExt cx="130" cy="130"/>
                                </a:xfrm>
                              </wpg:grpSpPr>
                              <wps:wsp>
                                <wps:cNvPr id="7066" name="Freeform 273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7" name="Picture 27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68" name="Group 2739"/>
                              <wpg:cNvGrpSpPr>
                                <a:grpSpLocks/>
                              </wpg:cNvGrpSpPr>
                              <wpg:grpSpPr bwMode="auto">
                                <a:xfrm>
                                  <a:off x="6" y="6"/>
                                  <a:ext cx="119" cy="119"/>
                                  <a:chOff x="6" y="6"/>
                                  <a:chExt cx="119" cy="119"/>
                                </a:xfrm>
                              </wpg:grpSpPr>
                              <wps:wsp>
                                <wps:cNvPr id="7069" name="Freeform 274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D386D4" id="Group 273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mpXEwkAALMiAAAOAAAAZHJzL2Uyb0RvYy54bWzUWm2P4kYS/n5S/oPF&#10;x4tY3MZgQMtEs8zMKlLusspyP8AYA1aM7bPNMJso/z1PVXf7BbeB7J4i3UqzNvhxvTxVXd1VM+9/&#10;eDvG1muYF1GaLAfinT2wwiRIt1GyXw7+s34ZzgZWUfrJ1o/TJFwOvoTF4IeH7/7x/pwtQic9pPE2&#10;zC0ISYrFOVsODmWZLUajIjiER794l2Zhgoe7ND/6JT7m+9E298+QfoxHjm1PR+c032Z5GoRFgW+f&#10;5MPBA8vf7cKg/Hm3K8LSipcD2Fby/zn/v6H/Rw/v/cU+97NDFCgz/K+w4uhHCZRWop780rdOedQR&#10;dYyCPC3SXfkuSI+jdLeLgpB9gDfCvvDmY56eMvZlvzjvs4omUHvB01eLDf79+im3ou1y4NlTd2Al&#10;/hFRYsWW440nRNA52y+A+5hnn7NPufQStz+lwa8FHo8un9PnvQRbm/O/0i0k+qcyZYLedvmRRMB1&#10;643j8KWKQ/hWWgG+nDmTCYIV4MlsPpFG+IvggFB23gkOz+otMVbvCFeQ2SN/IZWxgcog6Q1/qByr&#10;CZh0CJj+PQQItthfaAZqX+AU5+iF9/oFk/vylV73sdCKOpeKb8ulzwc/CzlFC8qRmsqppvIlD0Na&#10;v5ROnmSToTqXimYiNZ6cs2JRIN/uTCFNSB+DFR1IpFNRfgxTTkP/9aeiZIL3W9xxcm/VKlgjn3bH&#10;GPXgnyNrOrHOFoVFgTVGaMz3Q8u2hIsfFct9JcfRGMghxMEkaNwECbMyLFBpkFQmhEEZcrgyWgBh&#10;VIboVCDbrMvTENblTQ2qUNsrKQAYNc0bmB6vRMUzq5qODapAaq0LCKMu0SQaPJsDVhEtSTQ5Jiqi&#10;KWI9nokm073pUTGtQmbyraKatPVETLTInvX4VrEttTkGbU7FNmlzzEw6TbqF05P7TsU3q5uY0tGp&#10;6IY6IIyBc1p8O3Ozd05FOKszpqRT8Q11fTnptAh3esh0KsZZ3WxmIrMiHOqAMHpH+1K1TuY9aTmu&#10;GJehG5vyclwRTrEDxKyvSXlfYo4ryqU+Y+HC1ltb3qpcKKdVwfQPuoYGb4kqorizfDoD2rzrZ2lB&#10;OzdVVGzqa4eqKEQARRW3Bww3CMxnkJtgxJ3As7skI2oElpX6pmgqKwx37xJOdYHhvNvdlo40IzjW&#10;5T2k0Mpk+Pg+OMLMcD7I3DSGVgbD53dJp8wmOPLyHtvHKqLyRKeNkVeVNzlO7Jdn9Xxg4ay+IRX+&#10;IvNLSjd9a53RdZAZB3ml74/pa7hOGVFS1k1lQISjnaoBcdIE0iYDd4StQ6Ef62vG8qTTkCp91g/1&#10;VYKkqIkmRj/UVwlypajrkpT5123yZBbpg69Wo6/KJqqgcBBqr5oOogh2y0MqkIB5Os+1Mn2VSufS&#10;R2wiV5V2gqSlBHFahNJcij3XjSoJKHcap7kijaPtSxTHFPwi329WcW69+tT78T+uRX6cHXz57cyp&#10;UlGhWXxLTMwlKklJrGaNxOOgqfKQjpzc6/0+F45rf3Dmw5fpzBu6O3cynHv2bGiL+Yf51Hbn7tPL&#10;H4oG/T66E3nQpX6kWGzS7RccevNUtqporXFzSPPfBtYZbepyUPz35OfhwIp/THB2nwuXkqjkD+7E&#10;o909bz7ZNJ/4SQBRy0E5QHGm21Upe+FTlkf7AzQJpihJH9Gv7SI6GbN90ir1Ae3Dw/ssChb4UT0p&#10;7jp9xO3eHW+VJ/JF9v/Hu2Qc/fzXUzZE+4wsiDZRHJVfeBQAy8mo5PVTFFCbSh9aLQlqm2xvASC9&#10;1JHwfqGR8j3UmCjg5tZK0tUBu1j4WGSoS8RO/VWep+dD6G8RBLnq2lJG9LFlyyaOMp2bdK+8RgAu&#10;mnkDcXJQ8JQGp2OYlHLykYcxCEiT4hBlBaK+CI+bcLsc5D9uZRR1hsm2UmaoM3u07bnzYbia2Kuh&#10;a3vPw8e56w09+9lzbXcmVmL1B+WAcBenIgQNfvyURcpWfNux1jh6UEMaOdTg4YhahnXy80rTJmId&#10;EyVy2Qa/gGxkHpZwmYdlgDXvL3ZYfup7gKsHTHPNLJH+F5pGroONrpsKH00d6q1CjyuyXPaMFt2A&#10;Y1jIK0X3j7BJQ8jaqlz01Al7/jx7nrlD15k+Iwrb7fDxZeUOpy/CmzyNn1arJ9GpE9o3EEe3+OH1&#10;qGYt1wcbqNQXkx3eCy8nNzS/+l9NduSBjI8dDYaFZhg3HOJqrtHCN8YaF2+AaPNU5+8Za8B8SWRj&#10;rCG3UyreKDef1Yjsm8caLT5oi6HJmOhjo70P6qxsHNLraQR2CNmNyIO/41oqSDUEda5qWNbcsOhw&#10;1ZiqFWExaDM6Ui7aEPQqXSntLgQdVEcKjiy1LS51hl0p4Krlkt0V0275eAbTlYNl0pBj8gnxr63h&#10;xrEr5WKegTNB15zWPIMQRnbqgQaTPBkbBDVZXqOfNxJUDzRU0E2SmkwLh2csBufaXHsGi5pUrzE9&#10;MVvU5tozCWqSDYCRonqcIfOwaw91THXMnL50vp3PrVEGksNsTzujDW7VYww08WuE3shPPcjoDX1r&#10;jIHcMNvT5tmUQrTrNQjqyep6isEGGRyrRxg0ezGbU08wZLhMZaOV0eOejL6YX0y7cW8NL3hU0s3m&#10;8UU2m7xqpTNmLsZw4SDZLB0mOU2We9iho3yjANEi7NRD/HKjES055ew65rbT2RR2t8lzX/q47XQ2&#10;1jK3WTjWbk9Cu22qTcXVbVLdXGDY9L9m2gSmcJhb3zcpgRME1s3s9dEUYkngewdIYJrhugW+LlyA&#10;BobrecV1ONU3gqM8yf70Blw5iupxF1y5isV9D9w84ukf8SlXx/e5SrlPriJ17zGGEpPhLVeRTGDo&#10;W+ZNWG48b8KVDvv1OCnj+ZCgWT30TrRTNUAPNSRwhkUKnMDuLN3Rj/VVwiBHwvRwUz/WVwmj1cPS&#10;tLf6sb4q6xjl6XDqh/oqQahDTQf0Q31tSoLaa8Zrq66ClIfXx1Iwmf27KkmoxXPDqk6ItGd/ZdrU&#10;aPLihAaR0xmKHPett+ZQkrHWnAm/60+2+N5f0FThWd2XfhTLe6StHEXpnrnZ1s+/pqH8/xw81b/N&#10;V+0v/jKCZwnqrzjoTy+anxlV/63Jw5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RtTaIRwBAAAcAQAAFAAAAGRycy9t&#10;ZWRpYS9pbWFnZTEucG5niVBORw0KGgoAAAANSUhEUgAAABgAAAAYCAYAAADgdz34AAAABmJLR0QA&#10;/wD/AP+gvaeTAAAACXBIWXMAAA7EAAAOxAGVKw4bAAAAvElEQVRIie2VywrDIBBFJ4OLIYig+P9f&#10;KAREwuzsotTWRk2baBclFwQZ8ZxEfEzQCDO3hlOIqDo2lYohhFI57s2VUu4LlmVpQWtJHK11XeCc&#10;+xa8ESEiGGNSAQvwM4kAAN77XPAGP/r1WdZ17YG5cgUAJudcl235CCKCEAKEEPc+VO6jbsKR8D8R&#10;WGuHwYnoR0s04i/meX4KXiSxR1NKJVHpyTx18LTWGbP26B+SSCk3vOYpZuaPRERU5dwA4eA/R4/L&#10;BQ4AAAAASUVORK5CYIJQSwECLQAUAAYACAAAACEAsYJntgoBAAATAgAAEwAAAAAAAAAAAAAAAAAA&#10;AAAAW0NvbnRlbnRfVHlwZXNdLnhtbFBLAQItABQABgAIAAAAIQA4/SH/1gAAAJQBAAALAAAAAAAA&#10;AAAAAAAAADsBAABfcmVscy8ucmVsc1BLAQItABQABgAIAAAAIQDtXmpXEwkAALMiAAAOAAAAAAAA&#10;AAAAAAAAADoCAABkcnMvZTJvRG9jLnhtbFBLAQItABQABgAIAAAAIQCqJg6+vAAAACEBAAAZAAAA&#10;AAAAAAAAAAAAAHkLAABkcnMvX3JlbHMvZTJvRG9jLnhtbC5yZWxzUEsBAi0AFAAGAAgAAAAhAHBA&#10;rKHZAAAAAwEAAA8AAAAAAAAAAAAAAAAAbAwAAGRycy9kb3ducmV2LnhtbFBLAQItAAoAAAAAAAAA&#10;IQBG1NohHAEAABwBAAAUAAAAAAAAAAAAAAAAAHINAABkcnMvbWVkaWEvaW1hZ2UxLnBuZ1BLBQYA&#10;AAAABgAGAHwBAADADgAAAAA=&#10;">
                      <v:group id="Group 273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tV5xQAAAN0AAAAPAAAAZHJzL2Rvd25yZXYueG1sRI9Bi8Iw&#10;FITvC/6H8ARva1pFV6pRRFbxIAurgnh7NM+22LyUJtvWf28EYY/DzHzDLFadKUVDtSssK4iHEQji&#10;1OqCMwXn0/ZzBsJ5ZI2lZVLwIAerZe9jgYm2Lf9Sc/SZCBB2CSrIva8SKV2ak0E3tBVx8G62NuiD&#10;rDOpa2wD3JRyFEVTabDgsJBjRZuc0vvxzyjYtdiux/F3c7jfNo/rafJzOcSk1KDfrecgPHX+P/xu&#10;77WCr2g6gdeb8ATk8gkAAP//AwBQSwECLQAUAAYACAAAACEA2+H2y+4AAACFAQAAEwAAAAAAAAAA&#10;AAAAAAAAAAAAW0NvbnRlbnRfVHlwZXNdLnhtbFBLAQItABQABgAIAAAAIQBa9CxbvwAAABUBAAAL&#10;AAAAAAAAAAAAAAAAAB8BAABfcmVscy8ucmVsc1BLAQItABQABgAIAAAAIQBQ5tV5xQAAAN0AAAAP&#10;AAAAAAAAAAAAAAAAAAcCAABkcnMvZG93bnJldi54bWxQSwUGAAAAAAMAAwC3AAAA+QIAAAAA&#10;">
                        <v:shape id="Freeform 273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0HJxQAAAN0AAAAPAAAAZHJzL2Rvd25yZXYueG1sRI/BbsIw&#10;EETvlfgHa5F6Kw49pFWKQQioxKkUyAes4iUOxOtgGwh8fV2pUo+jmXmjmcx624or+dA4VjAeZSCI&#10;K6cbrhWU+8+XdxAhImtsHZOCOwWYTQdPEyy0u/GWrrtYiwThUKACE2NXSBkqQxbDyHXEyTs4bzEm&#10;6WupPd4S3LbyNctyabHhtGCwo4Wh6rS7WAX+axke32a7WtbmvGm6vnwc96VSz8N+/gEiUh//w3/t&#10;tVbwluU5/L5JT0BOfwAAAP//AwBQSwECLQAUAAYACAAAACEA2+H2y+4AAACFAQAAEwAAAAAAAAAA&#10;AAAAAAAAAAAAW0NvbnRlbnRfVHlwZXNdLnhtbFBLAQItABQABgAIAAAAIQBa9CxbvwAAABUBAAAL&#10;AAAAAAAAAAAAAAAAAB8BAABfcmVscy8ucmVsc1BLAQItABQABgAIAAAAIQBhr0HJ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73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SeCxgAAAN0AAAAPAAAAZHJzL2Rvd25yZXYueG1sRI/dagIx&#10;FITvC75DOIXe1URBV7ZGEX+gIhTX9gEOm9PdpZuTJYnutk9vCoVeDjPzDbNcD7YVN/KhcaxhMlYg&#10;iEtnGq40fLwfnhcgQkQ22DomDd8UYL0aPSwxN67ngm6XWIkE4ZCjhjrGLpcylDVZDGPXESfv03mL&#10;MUlfSeOxT3DbyqlSc2mx4bRQY0fbmsqvy9Vq2Pb9TO0y2s+K4Tyht5P/OW5OWj89DpsXEJGG+B/+&#10;a78aDZmaZ/D7Jj0BuboDAAD//wMAUEsBAi0AFAAGAAgAAAAhANvh9svuAAAAhQEAABMAAAAAAAAA&#10;AAAAAAAAAAAAAFtDb250ZW50X1R5cGVzXS54bWxQSwECLQAUAAYACAAAACEAWvQsW78AAAAVAQAA&#10;CwAAAAAAAAAAAAAAAAAfAQAAX3JlbHMvLnJlbHNQSwECLQAUAAYACAAAACEAH5UngsYAAADdAAAA&#10;DwAAAAAAAAAAAAAAAAAHAgAAZHJzL2Rvd25yZXYueG1sUEsFBgAAAAADAAMAtwAAAPoCAAAAAA==&#10;">
                          <v:imagedata r:id="rId91" o:title=""/>
                        </v:shape>
                      </v:group>
                      <v:group id="Group 273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rnwwAAAN0AAAAPAAAAZHJzL2Rvd25yZXYueG1sRE9Ni8Iw&#10;EL0L+x/CLHjTtLuoS9coIq54EMG6IN6GZmyLzaQ0sa3/3hwEj4/3PV/2phItNa60rCAeRyCIM6tL&#10;zhX8n/5GPyCcR9ZYWSYFD3KwXHwM5pho2/GR2tTnIoSwS1BB4X2dSOmyggy6sa2JA3e1jUEfYJNL&#10;3WAXwk0lv6JoKg2WHBoKrGldUHZL70bBtsNu9R1v2v3tun5cTpPDeR+TUsPPfvULwlPv3+KXe6cV&#10;zKJpmBvehCcgF08AAAD//wMAUEsBAi0AFAAGAAgAAAAhANvh9svuAAAAhQEAABMAAAAAAAAAAAAA&#10;AAAAAAAAAFtDb250ZW50X1R5cGVzXS54bWxQSwECLQAUAAYACAAAACEAWvQsW78AAAAVAQAACwAA&#10;AAAAAAAAAAAAAAAfAQAAX3JlbHMvLnJlbHNQSwECLQAUAAYACAAAACEAvud658MAAADdAAAADwAA&#10;AAAAAAAAAAAAAAAHAgAAZHJzL2Rvd25yZXYueG1sUEsFBgAAAAADAAMAtwAAAPcCAAAAAA==&#10;">
                        <v:shape id="Freeform 274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9xwAAAN0AAAAPAAAAZHJzL2Rvd25yZXYueG1sRI9Ba8JA&#10;FITvgv9heQVvZlMNtk1dRbSVgBSqttDjI/uaBLNvQ3aN8d93C4LHYWa+YebL3tSio9ZVlhU8RjEI&#10;4tzqigsFX8f38TMI55E11pZJwZUcLBfDwRxTbS+8p+7gCxEg7FJUUHrfpFK6vCSDLrINcfB+bWvQ&#10;B9kWUrd4CXBTy0kcz6TBisNCiQ2tS8pPh7NR8Eaf2ebou+3eJtPv8y75ST6qTKnRQ796BeGp9/fw&#10;rZ1pBU/x7AX+34QnIBd/AAAA//8DAFBLAQItABQABgAIAAAAIQDb4fbL7gAAAIUBAAATAAAAAAAA&#10;AAAAAAAAAAAAAABbQ29udGVudF9UeXBlc10ueG1sUEsBAi0AFAAGAAgAAAAhAFr0LFu/AAAAFQEA&#10;AAsAAAAAAAAAAAAAAAAAHwEAAF9yZWxzLy5yZWxzUEsBAi0AFAAGAAgAAAAhABoT5r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6015C36" wp14:editId="6A295243">
                      <wp:extent cx="82550" cy="89535"/>
                      <wp:effectExtent l="11430" t="9525" r="10795" b="5715"/>
                      <wp:docPr id="7058" name="Group 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59" name="Group 2730"/>
                              <wpg:cNvGrpSpPr>
                                <a:grpSpLocks/>
                              </wpg:cNvGrpSpPr>
                              <wpg:grpSpPr bwMode="auto">
                                <a:xfrm>
                                  <a:off x="0" y="11"/>
                                  <a:ext cx="130" cy="130"/>
                                  <a:chOff x="0" y="11"/>
                                  <a:chExt cx="130" cy="130"/>
                                </a:xfrm>
                              </wpg:grpSpPr>
                              <wps:wsp>
                                <wps:cNvPr id="7060" name="Freeform 273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1" name="Picture 27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62" name="Group 2733"/>
                              <wpg:cNvGrpSpPr>
                                <a:grpSpLocks/>
                              </wpg:cNvGrpSpPr>
                              <wpg:grpSpPr bwMode="auto">
                                <a:xfrm>
                                  <a:off x="6" y="6"/>
                                  <a:ext cx="119" cy="119"/>
                                  <a:chOff x="6" y="6"/>
                                  <a:chExt cx="119" cy="119"/>
                                </a:xfrm>
                              </wpg:grpSpPr>
                              <wps:wsp>
                                <wps:cNvPr id="7063" name="Freeform 273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801D2E" id="Group 272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uMsCwkAALMiAAAOAAAAZHJzL2Uyb0RvYy54bWzUWm2P4kYS/h7p/oPF&#10;xzuxuI3BgJaJZpmZVaRcsrpwP8AYA1aM7dhmmE2U/35PVXf7BbeB3Y0i3UqzNvhxvTxVXd1VM++/&#10;fzvG1muYF1GaLAfinT2wwiRIt1GyXw7+u34ZzgZWUfrJ1o/TJFwOPofF4PuHf3z3/pwtQic9pPE2&#10;zC0ISYrFOVsODmWZLUajIjiER794l2Zhgoe7ND/6JT7m+9E298+QfoxHjm1PR+c032Z5GoRFgW+f&#10;5MPBA8vf7cKg/Hm3K8LSipcD2Fby/zn/v6H/Rw/v/cU+97NDFCgz/K+w4uhHCZRWop780rdOedQR&#10;dYyCPC3SXfkuSI+jdLeLgpB9gDfCvvDmY56eMvZlvzjvs4omUHvB01eLDX56/ZRb0XY58OwJYpX4&#10;R0SJFVuO58yJoHO2XwD3Mc9+yT7l0kvc/pgGvxZ4PLp8Tp/3Emxtzv9Ot5Don8qUCXrb5UcSAdet&#10;N47D5yoO4VtpBfhy5kwmCFaAJ7P5ZDyRUQoOCGXnneDwrN4SY/WOcAW9MfIXUhkbqAyS3vCHyrGa&#10;gPklARD5txAg2GJ/oRmofZEW+IsL7/ULJvflK73uY6EVdS4V35ZLvxz8LOQULShHKiqniIXMpZc8&#10;DGn9Ip3G7OU5Y6jOpaKZSI0nBCuQb3emkCakj8GKDlB5KsqPYcpp6L/+WJQIMVbuFnfyRlm+hg+7&#10;Y4x68M+RNZ1YZ4vCosAaIzTmX0PLtoSLHxXL/VZjHI2BHEIcTILGTZAwK3M1RioTwqBsojGkDAij&#10;smkDZJt1eRrCurypQRXqRcUPAEZNWFIVpscrUfHMqqZjgyqQWssBwqhLNIkGz+aAVURLEk2OiYpo&#10;IrHHM9Fkujc9KqZVyEy+VVRzyHp8a5E96/GtYltqcwzanIpt0uaYtTlNuoXTk/tOxTerm5jS0ano&#10;hjogjIFzWnw7c7N3TkU4qzOmpFPxDXV9Oem0CHd6yHQqxlndbGYisyIc6oAweoeiUefuvCctURsV&#10;SIZubMrLcUU4xQ4Qs74m5X2JOa4ol/qMhQtbb215q3KhnFYF0z/oGhq8JaqI4s7y6Qxo866fpQXt&#10;3FRRsamvHbU/A0UVtwcMNwjM2z/0XQcj7gSe3SUZUSOwrNQ3RVNZYbh7l3CqCwz37oMjzQiOdSkP&#10;Ldf9pJXJ8PF9cISZ4dP74FgZDOeD301mKLMJjry8x/axiqg80Wnp8qryJseJ/fKsng8snNU3pMJf&#10;ZH5J6aZvrTO6DjLjIK/0/TF9DdcpI0rKuqkMiJCnWairAXHSBNImA3eErUOhH+trxvKk05AqfdYP&#10;9VWCpKiJJkY/1FcJcqWo65KU+ddt8mQW6YOvVqOvyiaqoHAQaq+aDqIIdstDKpCAeTrPtTJ9lUrn&#10;0kdsIleVdoKkpQRxWoTSXIo9n+urJKDcaZzmijSOti9RHFPwi3y/WcW59epT78f/uBb5cXbw5bcz&#10;p0pFhWbxLTExl6gkJbGaNRKPg6bKQzpycq/3x1w4rv3BmQ9fpjNv6O7cyXDu2bOhLeYf5lPbnbtP&#10;L38qGvT76E7kQZf6kWKxSbefcejNU9mqorXGzSHNfx9YZ7Spy0Hx28nPw4EV/5Dg7D4XLiVRyR/c&#10;iUe7e958smk+8ZMAopaDcoDiTLerUvbCpyyP9gdoEkxRkj6iX9tFdDJm+6RV6gPah4f3WRQs8KN6&#10;Utx1+ojbvTveKk/ki+z/j3fJOPr5r6dsiPYZWRBtojgqP/MoAJaTUcnrpyigNpU+tFoSLEnZkgBA&#10;eqkj4fWpkfI91Jgo4ObWStLVAbtY+FhkqEvETv1VnqfnQ+hvEQS56tpSRvSxZcsmjjKdm3SvvEYA&#10;Lpp5A3FyUPCUBqdjmJRy8pGHMQhIk+IQZQWivgiPm3C7HOQ/bGUUdYbJtlJmqDN7tO2582G4mtir&#10;oWt7z8PHuesNPfvZc213JlZi9SflgHAXpyIEDX78lEXKVnzbsdY4elBDGjnU4OGIWoZ18vNK0yZi&#10;HRMlctkG/wHZyDws4TIPywBr3l/ssPzU9wBXD5jmmlki/QuaRq6Dja6bCh9NHeqtQo8rslz2jBbd&#10;gGNYyCtF94+wSUPI2qpc9NQJe/48e565Q9eZPiMK2+3w8WXlDqcvwps8jZ9WqyfRqRPaNxBHt/jh&#10;9ahmLVcHG1OcYNqTHWzFYPhyckPzq79qsiMPZHzsaDAsNMO44RBXc40WvjHWuHgDRJunOn/PWAMn&#10;mO5Yg8+Ff/VYo8UHbTE0GRN9bLT3QZ2VjUN6PY3ADiE7cnnwd1xLBamGoM5VTfuaGxYdrhpTtSIs&#10;Bm1GRwq4qqTgOXqVrpR2F4IOqiMFR5ZKytqlzrArBVy1XLK7YtotH89gunLaHZ/JJ6RvbQ03jl0p&#10;F/MMnAm65rTmGYQwslMPNJjkydggqMnyGv28kaB6oKGCbpLUZFo4PGMxONfm2jNY1KR6jemJ2aI2&#10;155JUJNsAIwU1eMMmYdde6hjqmPm9KXz7XxujTL6EroeZbA9BrfqMQaa+DVCb+SnHmT0hr41xkBu&#10;mPlp82xKIdr1GgT1ZHU9xehzrB5h0OzFbE49wZDhMpWNVkaPezL6Yn4x7ca9NbzgUUk3m8cX2WwI&#10;17iVzpi5GMM1btNsktNkuYcdOsq3CplhmeKXG41oySln1zG3nc6msLtNnvvSx20XaGMtc5uFY+32&#10;JLTbptpUXN0m1c0Fhk3/a6ZNYAqHufV9kxI4QWDdzF6fwiCWBL53gASmGa5b4OvCBWhg+H1DGKpv&#10;BEd5onbt1qBMzQDWqB53wZWr8nc3N6WbRzxsk2keSIuLbB/f5yrlPsGRuvfYTonJ8Jar0odvmTdh&#10;ufG8CVc67NfjpIznQ0KgGEDvRDtVA/RQQwJnWKTACezO0h39WF8lDHIkTA839WN9lTBaPSxNe6sf&#10;66uyjlHe9UkR6lDTAS1BX5uSoPaa8dqqqyDl4fWxFExm/65KEmrx3LCqEyLt2ZdMmxpNXpzQIHI6&#10;Q5HjvvXWHEoy1poz4Xf9yRbf+wuaKjyr+9KPYnmPtJWjKN0zN9v6+dc0lP+fg6f6t/mq/cVfRnDZ&#10;U3/FQX960fzMqPpvTR7+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EbU2iEcAQAAHAEAABQAAABkcnMvbWVkaWEvaW1h&#10;Z2UxLnBuZ4lQTkcNChoKAAAADUlIRFIAAAAYAAAAGAgGAAAA4Hc9+AAAAAZiS0dEAP8A/wD/oL2n&#10;kwAAAAlwSFlzAAAOxAAADsQBlSsOGwAAALxJREFUSIntlcsKwyAQRSeDiyGIoPj/XygERMLs7KLU&#10;1kZNm2gXJRcEGfGcRHxM0Agzt4ZTiKg6NpWKIYRSOe7NlVLuC5ZlaUFrSRytdV3gnPsWvBEhIhhj&#10;UgEL8DOJAADe+1zwBj/69VnWde2BuXIFACbnXJdt+QgighAChBD3PlTuo27CkfA/EVhrh8GJ6EdL&#10;NOIv5nl+Cl4ksUdTSiVR6ck8dfC01hmz9ugfkkgpN7zmKWbmj0REVOXcAOHgP0ePywUOAAAAAElF&#10;TkSuQmCCUEsBAi0AFAAGAAgAAAAhALGCZ7YKAQAAEwIAABMAAAAAAAAAAAAAAAAAAAAAAFtDb250&#10;ZW50X1R5cGVzXS54bWxQSwECLQAUAAYACAAAACEAOP0h/9YAAACUAQAACwAAAAAAAAAAAAAAAAA7&#10;AQAAX3JlbHMvLnJlbHNQSwECLQAUAAYACAAAACEAOC7jLAsJAACzIgAADgAAAAAAAAAAAAAAAAA6&#10;AgAAZHJzL2Uyb0RvYy54bWxQSwECLQAUAAYACAAAACEAqiYOvrwAAAAhAQAAGQAAAAAAAAAAAAAA&#10;AABxCwAAZHJzL19yZWxzL2Uyb0RvYy54bWwucmVsc1BLAQItABQABgAIAAAAIQBwQKyh2QAAAAMB&#10;AAAPAAAAAAAAAAAAAAAAAGQMAABkcnMvZG93bnJldi54bWxQSwECLQAKAAAAAAAAACEARtTaIRwB&#10;AAAcAQAAFAAAAAAAAAAAAAAAAABqDQAAZHJzL21lZGlhL2ltYWdlMS5wbmdQSwUGAAAAAAYABgB8&#10;AQAAuA4AAAAA&#10;">
                      <v:group id="Group 273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XBxgAAAN0AAAAPAAAAZHJzL2Rvd25yZXYueG1sRI9Ba8JA&#10;FITvhf6H5RV6000q2pq6ioiKByk0CuLtkX0mwezbkN0m8d+7gtDjMDPfMLNFbyrRUuNKywriYQSC&#10;OLO65FzB8bAZfIFwHlljZZkU3MjBYv76MsNE245/qU19LgKEXYIKCu/rREqXFWTQDW1NHLyLbQz6&#10;IJtc6ga7ADeV/IiiiTRYclgosKZVQdk1/TMKth12y1G8bvfXy+p2Pox/TvuYlHp/65ffIDz1/j/8&#10;bO+0gs9oPIXHm/AE5PwOAAD//wMAUEsBAi0AFAAGAAgAAAAhANvh9svuAAAAhQEAABMAAAAAAAAA&#10;AAAAAAAAAAAAAFtDb250ZW50X1R5cGVzXS54bWxQSwECLQAUAAYACAAAACEAWvQsW78AAAAVAQAA&#10;CwAAAAAAAAAAAAAAAAAfAQAAX3JlbHMvLnJlbHNQSwECLQAUAAYACAAAACEAH8cVwcYAAADdAAAA&#10;DwAAAAAAAAAAAAAAAAAHAgAAZHJzL2Rvd25yZXYueG1sUEsFBgAAAAADAAMAtwAAAPoCAAAAAA==&#10;">
                        <v:shape id="Freeform 273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wmwgAAAN0AAAAPAAAAZHJzL2Rvd25yZXYueG1sRE9LbsIw&#10;EN0jcQdrkLoDpywoCpioakBi1RbIAUbxNE4bj4NtIOX09aISy6f3XxeD7cSVfGgdK3ieZSCIa6db&#10;bhRUp910CSJEZI2dY1LwSwGKzXi0xly7Gx/oeoyNSCEcclRgYuxzKUNtyGKYuZ44cV/OW4wJ+kZq&#10;j7cUbjs5z7KFtNhyajDY05uh+ud4sQr8exnun+awLRtz/mj7obp/nyqlnibD6wpEpCE+xP/uvVbw&#10;ki3S/vQmPQG5+QMAAP//AwBQSwECLQAUAAYACAAAACEA2+H2y+4AAACFAQAAEwAAAAAAAAAAAAAA&#10;AAAAAAAAW0NvbnRlbnRfVHlwZXNdLnhtbFBLAQItABQABgAIAAAAIQBa9CxbvwAAABUBAAALAAAA&#10;AAAAAAAAAAAAAB8BAABfcmVscy8ucmVsc1BLAQItABQABgAIAAAAIQCBCnwm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73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txgAAAN0AAAAPAAAAZHJzL2Rvd25yZXYueG1sRI/dagIx&#10;FITvC75DOELvarIFf9gaRbRCRSj+PcBhc7q7uDlZkuhu+/SmUOjlMDPfMPNlbxtxJx9qxxqykQJB&#10;XDhTc6nhct6+zECEiGywcUwavinAcjF4mmNuXMdHup9iKRKEQ44aqhjbXMpQVGQxjFxLnLwv5y3G&#10;JH0pjccuwW0jX5WaSIs1p4UKW1pXVFxPN6th3XVjtZnS+/jYHzL63Puf3Wqv9fOwX72BiNTH//Bf&#10;+8NomKpJBr9v0hOQiwcAAAD//wMAUEsBAi0AFAAGAAgAAAAhANvh9svuAAAAhQEAABMAAAAAAAAA&#10;AAAAAAAAAAAAAFtDb250ZW50X1R5cGVzXS54bWxQSwECLQAUAAYACAAAACEAWvQsW78AAAAVAQAA&#10;CwAAAAAAAAAAAAAAAAAfAQAAX3JlbHMvLnJlbHNQSwECLQAUAAYACAAAACEA/zAabcYAAADdAAAA&#10;DwAAAAAAAAAAAAAAAAAHAgAAZHJzL2Rvd25yZXYueG1sUEsFBgAAAAADAAMAtwAAAPoCAAAAAA==&#10;">
                          <v:imagedata r:id="rId91" o:title=""/>
                        </v:shape>
                      </v:group>
                      <v:group id="Group 273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00NxwAAAN0AAAAPAAAAZHJzL2Rvd25yZXYueG1sRI9Ba8JA&#10;FITvBf/D8oTemk0sTSVmFRErHkKhKpTeHtlnEsy+DdltEv99t1DocZiZb5h8M5lWDNS7xrKCJIpB&#10;EJdWN1wpuJzfnpYgnEfW2FomBXdysFnPHnLMtB35g4aTr0SAsMtQQe19l0npypoMush2xMG72t6g&#10;D7KvpO5xDHDTykUcp9Jgw2Ghxo52NZW307dRcBhx3D4n+6G4XXf3r/PL+2eRkFKP82m7AuFp8v/h&#10;v/ZRK3iN0wX8vglPQK5/AAAA//8DAFBLAQItABQABgAIAAAAIQDb4fbL7gAAAIUBAAATAAAAAAAA&#10;AAAAAAAAAAAAAABbQ29udGVudF9UeXBlc10ueG1sUEsBAi0AFAAGAAgAAAAhAFr0LFu/AAAAFQEA&#10;AAsAAAAAAAAAAAAAAAAAHwEAAF9yZWxzLy5yZWxzUEsBAi0AFAAGAAgAAAAhAN8PTQ3HAAAA3QAA&#10;AA8AAAAAAAAAAAAAAAAABwIAAGRycy9kb3ducmV2LnhtbFBLBQYAAAAAAwADALcAAAD7AgAAAAA=&#10;">
                        <v:shape id="Freeform 273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FXxgAAAN0AAAAPAAAAZHJzL2Rvd25yZXYueG1sRI/dasJA&#10;FITvBd9hOYJ3dWMNWqKriLUlIII/LfTykD0mwezZkF1j+vZdoeDlMDPfMItVZyrRUuNKywrGowgE&#10;cWZ1ybmCr/PHyxsI55E1VpZJwS85WC37vQUm2t75SO3J5yJA2CWooPC+TqR0WUEG3cjWxMG72Mag&#10;D7LJpW7wHuCmkq9RNJUGSw4LBda0KSi7nm5GwZYO6fvZt59HG0++b7v4J96XqVLDQbeeg/DU+Wf4&#10;v51qBbNoOoHHm/AE5PIPAAD//wMAUEsBAi0AFAAGAAgAAAAhANvh9svuAAAAhQEAABMAAAAAAAAA&#10;AAAAAAAAAAAAAFtDb250ZW50X1R5cGVzXS54bWxQSwECLQAUAAYACAAAACEAWvQsW78AAAAVAQAA&#10;CwAAAAAAAAAAAAAAAAAfAQAAX3JlbHMvLnJlbHNQSwECLQAUAAYACAAAACEAe/vRV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D3B664D" wp14:editId="5FE67DC1">
                      <wp:extent cx="82550" cy="89535"/>
                      <wp:effectExtent l="13970" t="9525" r="8255" b="5715"/>
                      <wp:docPr id="7052" name="Group 2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53" name="Group 2724"/>
                              <wpg:cNvGrpSpPr>
                                <a:grpSpLocks/>
                              </wpg:cNvGrpSpPr>
                              <wpg:grpSpPr bwMode="auto">
                                <a:xfrm>
                                  <a:off x="0" y="11"/>
                                  <a:ext cx="130" cy="130"/>
                                  <a:chOff x="0" y="11"/>
                                  <a:chExt cx="130" cy="130"/>
                                </a:xfrm>
                              </wpg:grpSpPr>
                              <wps:wsp>
                                <wps:cNvPr id="7054" name="Freeform 272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55" name="Picture 272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56" name="Group 2727"/>
                              <wpg:cNvGrpSpPr>
                                <a:grpSpLocks/>
                              </wpg:cNvGrpSpPr>
                              <wpg:grpSpPr bwMode="auto">
                                <a:xfrm>
                                  <a:off x="6" y="6"/>
                                  <a:ext cx="119" cy="119"/>
                                  <a:chOff x="6" y="6"/>
                                  <a:chExt cx="119" cy="119"/>
                                </a:xfrm>
                              </wpg:grpSpPr>
                              <wps:wsp>
                                <wps:cNvPr id="7057" name="Freeform 272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20D74F" id="Group 272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v/foCAkAALMiAAAOAAAAZHJzL2Uyb0RvYy54bWzUWm1v48YR/l6g/4Hg&#10;xxY6cSlKlISzA59sHwKkyaFRfwBFURIRimRJyvK1yH/vM7O7fBGXknIJAtSATVL7cHbmmdnZnZE/&#10;fvd+TKy3qCjjLH2wxQfHtqI0zLZxun+w/7V+Hc1tq6yCdBskWRo92F+j0v7u8a9/+XjOl5GbHbJk&#10;GxUWhKTl8pw/2IeqypfjcRkeomNQfsjyKMXgLiuOQYXHYj/eFsEZ0o/J2HWc2ficFdu8yMKoLPHp&#10;sxy0H1n+bheF1U+7XRlVVvJgQ7eK/xb8d0N/x48fg+W+CPJDHCo1gm/Q4hjEKSatRT0HVWCdirgn&#10;6hiHRVZmu+pDmB3H2W4XhxHbAGuEc2HN5yI75WzLfnne5zVNoPaCp28WG/749qWw4u2D7TtT17bS&#10;4Agv8cSW67sTIuic75fAfS7yn/MvhbQStz9k4S8lhseX4/S8l2Brc/5HtoXE4FRlTND7rjiSCJhu&#10;vbMfvtZ+iN4rK8SHc3c6hbNCjMwX08lUeik8wJW9d8LDi3pLTNQ7whP0xjhYyslYQaWQtIYfasMa&#10;AiY9Arw/hwDBGgdLzUBjC4ziGL2wXr9gMl++Mmg+FlrZxFL5+2Lp50OQRxyiJcVIQ6WnqXwtoojW&#10;L4UTe/KcM1THUtkOpNYIwUrE250hpAkZYrCmI1iGp7L6HGUchsHbD2XFBO+3uOPg3qpVsEY87Y4J&#10;8sHfxtZsap0tcosCa4zQmL+PLMcSHn6VL/e1HKyrWg4hDiZBiL0GJMyTgVSJkZMJYZhsqjFQWgBh&#10;nGzWAjnmuXwN4bn8mWEq5PZaZQCMMy1amAGrRM0zTzWbGKYCqc1cQBjnEm2iwbPZYTXRkkSTYaIm&#10;mkgcsEy0mR4Mj5pp5TKTbTXV7LIB2zpkzwdsq9mWs7mG2dyabZrNNc/mtukW7kDsuzXfPN3UFI7Y&#10;QhrHAWF0nNvh212YrUP6aIe/MSTdmm9YNxSTbodwd4BMt2acrZvPTWTWhGM6IIzW0b5Ur5PFQFhO&#10;asal6yamuJzUhJPvADHP16Z8KDAnNeVyPmPiwtbbaN7JXEindcIMDjqHhu+pSqK4swI6Azq86+dZ&#10;STs3ZVRs6mtX7c9AUcYdAMMMAvOmgfmug+F3As/vkgyvEVhm6puiKa0wnA8Dt+EgjeH+XboIhBnB&#10;sS7loeW6nbQyGc5Hs5vK0Mpi+Ow+6VgZDF/cBafIJjji8h7dJ8qj8kSndZdXFTcFTuyXZ/XCtnBW&#10;39AUwTIPKgo3fWudUXWQGgd5pc+P2Vu0zhhRUdTNpEOEq41qAEnaBtImA3OEo12hh/U1Z3nSaEiV&#10;NutBfZUgKQpH6msgT4q6Lkmpf10nX0aRPvhqXfRV6UQZFAZi2mtaEVEEu2UhJUjAfB3nejJ9lZMu&#10;pI3YRK5O2nOSlhImWRlJdcn3fK6vg4Bip3WaK7Mk3r7GSULOL4v9ZpUU1ltAtR//cC4KkvwQyE/n&#10;bh2KCs3iO2ISTlFpRmI1ayQeB00Vh3Tk5Frvvwvhes4ndzF6nc39kbfzpqOF78xHjlh8Wswcb+E9&#10;v/6qaNDvozqRB12qR8rlJtt+xaG3yGSpitIaN4es+I9tnVGmPtjlv09BEdlW8n2Ks/tCeBREFT94&#10;U59296I9smmPBGkIUQ92ZSM50+2qkrXwKS/i/QEzCaYozZ5Qr+1iOhmzflIr9YDy4fFjHodL/Kqa&#10;FHe9OuJ27Y63qhPZIuv/410yjkHxyykfoXxGFMSbOImrr9wKgOakVPr2JQ6pTKWHTkmC4JflLQA0&#10;L1UknBY1Ur6HHBOHXNxaabY6YBeLnsoceYnYaT4qiux8iIItnCBXXVfKmB47umySONexSffKajjg&#10;opg3ECcbBc9ZeDpGaSU7H0WUgIAsLQ9xXsLry+i4ibYPdvH9VnpRR5gsK2WEuvMnx1m4n0arqbMa&#10;eY7/MnpaeP7Id158z/HmYiVWv1IMCG95KiPQECTPeax0xac9bY2tB9WkkU0Nbo6oZdgEP680rSLW&#10;MVEil234T5CNyMMSroqoCrHmg+UOy099DnA9wDQ3zBLpv6Fo5DzYqrop8VHXodkqdLsiL2TNaNEN&#10;OIaGvFJ0/QidNIS0rdPFQJ5wFi/zl7k38tzZC7yw3Y6eXlfeaPYq/Onz5Hm1eha9PKFtA3F0i19e&#10;j6rXcr2xgdPRRWeHk/Zl54b6V39UZ0ceyHh9tRgWmmHcsIvrvkYH32prXLwBos1dnT+nrYHzkSSy&#10;3dbgQ+cf3dbo8EFbDHXGxBAb3X1QR2XrkN50I7BDtJsIrmcpJzUQ5Lm6YFlzwaLd1WDqUoTrB5QZ&#10;PSkXZQhqlb6UbhWCCqonBVm70cWjyrAvBVx1THL6YrolH/dg+nK6FZ/JJoRvow0Xjn0pF/0MnAn6&#10;6nT6GYQwstM0NJjk6cQgqM3yGvW8kaCmoSGrPdckqc20AMKsUpdr36BRm+o1uidmjbpc+yZBbbIB&#10;MOrTtDNkHPb1oYqp8Zk7FM6347nTykBwmPXpRrTBrKaNgSJ+Ddcb+WkaGYOu77QxEBtmfbo8m0KI&#10;dr0WQQNR3XQxWCGDYU0Lg3ovZnWaDoZ0lyltdCJ6MhDRF/2LWd/vneYFt0r6S3VyEc0mqzrhjJ6L&#10;0V2TLs0mOW2WB9iho3wnkRmWKb7caHlLdjn7hnndcDa53WvzPBQ+XjecjbnMayeOtTcQ0F6XalNy&#10;9dpUtxcYNv1v6TaBKRzm1vd1SmAEgXUxe70LA18S+N4GEphmuC6BrwsXoIHhul9xHU75jeDyyzpQ&#10;dQOuDEX2kOXsDbgyFYv7Hri5xcM6mfqBE2Xq5D5TKfbJVITuPcpQYDK8Y6pk6Pf0m7DcuN+EKx32&#10;m3ZSzv0hoVp6U21UA9BNDQmcY5FCP4HdWZqjh/VVwiBHwnRzUw/rq4TR6mFp2lo9rK9KO0b52p16&#10;UF8lCHkIomoD9KC+tiVh2mvKa62ugpSF19tSUJntuypJqMVzQ6uei7Rlv6Xb1CrykpQakbM5khzX&#10;rbf6UJKxTp8J3/WnW3weLKmr8KLuqyBO5D3CVraidM3cLusX31JQ/n82nppv81X5i/+M4F6C+i8O&#10;+teL9jOjmv81efw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EbU2iEcAQAAHAEAABQAAABkcnMvbWVkaWEvaW1hZ2Ux&#10;LnBuZ4lQTkcNChoKAAAADUlIRFIAAAAYAAAAGAgGAAAA4Hc9+AAAAAZiS0dEAP8A/wD/oL2nkwAA&#10;AAlwSFlzAAAOxAAADsQBlSsOGwAAALxJREFUSIntlcsKwyAQRSeDiyGIoPj/XygERMLs7KLU1kZN&#10;m2gXJRcEGfGcRHxM0Agzt4ZTiKg6NpWKIYRSOe7NlVLuC5ZlaUFrSRytdV3gnPsWvBEhIhhjUgEL&#10;8DOJAADe+1zwBj/69VnWde2BuXIFACbnXJdt+QgighAChBD3PlTuo27CkfA/EVhrh8GJ6EdLNOIv&#10;5nl+Cl4ksUdTSiVR6ck8dfC01hmz9ugfkkgpN7zmKWbmj0REVOXcAOHgP0ePywUOAAAAAElFTkSu&#10;QmCCUEsBAi0AFAAGAAgAAAAhALGCZ7YKAQAAEwIAABMAAAAAAAAAAAAAAAAAAAAAAFtDb250ZW50&#10;X1R5cGVzXS54bWxQSwECLQAUAAYACAAAACEAOP0h/9YAAACUAQAACwAAAAAAAAAAAAAAAAA7AQAA&#10;X3JlbHMvLnJlbHNQSwECLQAUAAYACAAAACEA9L/36AgJAACzIgAADgAAAAAAAAAAAAAAAAA6AgAA&#10;ZHJzL2Uyb0RvYy54bWxQSwECLQAUAAYACAAAACEAqiYOvrwAAAAhAQAAGQAAAAAAAAAAAAAAAABu&#10;CwAAZHJzL19yZWxzL2Uyb0RvYy54bWwucmVsc1BLAQItABQABgAIAAAAIQBwQKyh2QAAAAMBAAAP&#10;AAAAAAAAAAAAAAAAAGEMAABkcnMvZG93bnJldi54bWxQSwECLQAKAAAAAAAAACEARtTaIRwBAAAc&#10;AQAAFAAAAAAAAAAAAAAAAABnDQAAZHJzL21lZGlhL2ltYWdlMS5wbmdQSwUGAAAAAAYABgB8AQAA&#10;tQ4AAAAA&#10;">
                      <v:group id="Group 272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rxwAAAN0AAAAPAAAAZHJzL2Rvd25yZXYueG1sRI9Ba8JA&#10;FITvBf/D8gremk2UtJJmFZEqHkKhKpTeHtlnEsy+DdltEv99t1DocZiZb5h8M5lWDNS7xrKCJIpB&#10;EJdWN1wpuJz3TysQziNrbC2Tgjs52KxnDzlm2o78QcPJVyJA2GWooPa+y6R0ZU0GXWQ74uBdbW/Q&#10;B9lXUvc4Brhp5SKOn6XBhsNCjR3taipvp2+j4DDiuF0mb0Nxu+7uX+f0/bNISKn547R9BeFp8v/h&#10;v/ZRK3iJ0yX8vglPQK5/AAAA//8DAFBLAQItABQABgAIAAAAIQDb4fbL7gAAAIUBAAATAAAAAAAA&#10;AAAAAAAAAAAAAABbQ29udGVudF9UeXBlc10ueG1sUEsBAi0AFAAGAAgAAAAhAFr0LFu/AAAAFQEA&#10;AAsAAAAAAAAAAAAAAAAAHwEAAF9yZWxzLy5yZWxzUEsBAi0AFAAGAAgAAAAhAH4vIivHAAAA3QAA&#10;AA8AAAAAAAAAAAAAAAAABwIAAGRycy9kb3ducmV2LnhtbFBLBQYAAAAAAwADALcAAAD7AgAAAAA=&#10;">
                        <v:shape id="Freeform 272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CYxgAAAN0AAAAPAAAAZHJzL2Rvd25yZXYueG1sRI/dagIx&#10;FITvC32HcAre1axFbdkaRdRCr1p/9gEOm+NmdXOyTaKuPn1TEHo5zMw3zGTW2UacyYfasYJBPwNB&#10;XDpdc6Wg2H08v4EIEVlj45gUXCnAbPr4MMFcuwtv6LyNlUgQDjkqMDG2uZShNGQx9F1LnLy98xZj&#10;kr6S2uMlwW0jX7JsLC3WnBYMtrQwVB63J6vAfy3DbW02q2Vlfr7rtituh12hVO+pm7+DiNTF//C9&#10;/akVvGajIfy9SU9ATn8BAAD//wMAUEsBAi0AFAAGAAgAAAAhANvh9svuAAAAhQEAABMAAAAAAAAA&#10;AAAAAAAAAAAAAFtDb250ZW50X1R5cGVzXS54bWxQSwECLQAUAAYACAAAACEAWvQsW78AAAAVAQAA&#10;CwAAAAAAAAAAAAAAAAAfAQAAX3JlbHMvLnJlbHNQSwECLQAUAAYACAAAACEAMF2wm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72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9bTxQAAAN0AAAAPAAAAZHJzL2Rvd25yZXYueG1sRI/dagIx&#10;FITvC75DOIJ3NVFYla1RRCu0CMWfPsBhc7q7dHOyJKm77dMbQejlMDPfMMt1bxtxJR9qxxomYwWC&#10;uHCm5lLD52X/vAARIrLBxjFp+KUA69XgaYm5cR2f6HqOpUgQDjlqqGJscylDUZHFMHYtcfK+nLcY&#10;k/SlNB67BLeNnCo1kxZrTgsVtrStqPg+/1gN267L1G5Or9mpP07o4+D/3jcHrUfDfvMCIlIf/8OP&#10;9pvRMFdZBvc36QnI1Q0AAP//AwBQSwECLQAUAAYACAAAACEA2+H2y+4AAACFAQAAEwAAAAAAAAAA&#10;AAAAAAAAAAAAW0NvbnRlbnRfVHlwZXNdLnhtbFBLAQItABQABgAIAAAAIQBa9CxbvwAAABUBAAAL&#10;AAAAAAAAAAAAAAAAAB8BAABfcmVscy8ucmVsc1BLAQItABQABgAIAAAAIQBOZ9bTxQAAAN0AAAAP&#10;AAAAAAAAAAAAAAAAAAcCAABkcnMvZG93bnJldi54bWxQSwUGAAAAAAMAAwC3AAAA+QIAAAAA&#10;">
                          <v:imagedata r:id="rId91" o:title=""/>
                        </v:shape>
                      </v:group>
                      <v:group id="Group 272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GzxQAAAN0AAAAPAAAAZHJzL2Rvd25yZXYueG1sRI9Bi8Iw&#10;FITvC/6H8ARva1pFV6pRRFbxIAurgnh7NM+22LyUJtvWf28EYY/DzHzDLFadKUVDtSssK4iHEQji&#10;1OqCMwXn0/ZzBsJ5ZI2lZVLwIAerZe9jgYm2Lf9Sc/SZCBB2CSrIva8SKV2ak0E3tBVx8G62NuiD&#10;rDOpa2wD3JRyFEVTabDgsJBjRZuc0vvxzyjYtdiux/F3c7jfNo/rafJzOcSk1KDfrecgPHX+P/xu&#10;77WCr2gyhdeb8ATk8gkAAP//AwBQSwECLQAUAAYACAAAACEA2+H2y+4AAACFAQAAEwAAAAAAAAAA&#10;AAAAAAAAAAAAW0NvbnRlbnRfVHlwZXNdLnhtbFBLAQItABQABgAIAAAAIQBa9CxbvwAAABUBAAAL&#10;AAAAAAAAAAAAAAAAAB8BAABfcmVscy8ucmVsc1BLAQItABQABgAIAAAAIQBuWIGzxQAAAN0AAAAP&#10;AAAAAAAAAAAAAAAAAAcCAABkcnMvZG93bnJldi54bWxQSwUGAAAAAAMAAwC3AAAA+QIAAAAA&#10;">
                        <v:shape id="Freeform 272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B3pxgAAAN0AAAAPAAAAZHJzL2Rvd25yZXYueG1sRI9Ba8JA&#10;FITvhf6H5RW86UYba0ldRaxKQApVW+jxkX0mwezbkF1j/PeuIPQ4zMw3zHTemUq01LjSsoLhIAJB&#10;nFldcq7g57Duv4NwHlljZZkUXMnBfPb8NMVE2wvvqN37XAQIuwQVFN7XiZQuK8igG9iaOHhH2xj0&#10;QTa51A1eAtxUchRFb9JgyWGhwJqWBWWn/dkoWNF3+nnw7WZn49ff8zb+i7/KVKneS7f4AOGp8//h&#10;RzvVCibReAL3N+EJyNkNAAD//wMAUEsBAi0AFAAGAAgAAAAhANvh9svuAAAAhQEAABMAAAAAAAAA&#10;AAAAAAAAAAAAAFtDb250ZW50X1R5cGVzXS54bWxQSwECLQAUAAYACAAAACEAWvQsW78AAAAVAQAA&#10;CwAAAAAAAAAAAAAAAAAfAQAAX3JlbHMvLnJlbHNQSwECLQAUAAYACAAAACEAyqwd6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AD053EA" wp14:editId="50D0D53C">
                      <wp:extent cx="82550" cy="89535"/>
                      <wp:effectExtent l="6985" t="9525" r="15240" b="5715"/>
                      <wp:docPr id="7046"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47" name="Group 2718"/>
                              <wpg:cNvGrpSpPr>
                                <a:grpSpLocks/>
                              </wpg:cNvGrpSpPr>
                              <wpg:grpSpPr bwMode="auto">
                                <a:xfrm>
                                  <a:off x="0" y="11"/>
                                  <a:ext cx="130" cy="130"/>
                                  <a:chOff x="0" y="11"/>
                                  <a:chExt cx="130" cy="130"/>
                                </a:xfrm>
                              </wpg:grpSpPr>
                              <wps:wsp>
                                <wps:cNvPr id="7048" name="Freeform 271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49" name="Picture 27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50" name="Group 2721"/>
                              <wpg:cNvGrpSpPr>
                                <a:grpSpLocks/>
                              </wpg:cNvGrpSpPr>
                              <wpg:grpSpPr bwMode="auto">
                                <a:xfrm>
                                  <a:off x="6" y="6"/>
                                  <a:ext cx="119" cy="119"/>
                                  <a:chOff x="6" y="6"/>
                                  <a:chExt cx="119" cy="119"/>
                                </a:xfrm>
                              </wpg:grpSpPr>
                              <wps:wsp>
                                <wps:cNvPr id="7051" name="Freeform 272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F5A30D" id="Group 271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y8NGgkAALMiAAAOAAAAZHJzL2Uyb0RvYy54bWzUWm2Po8gR/h4p/wHx&#10;MZHXNMbGtnbmNOuZWZ10SVY55wdgjG10GAjg8exF99/zVDUNjWls3250UlaaBZuHenmqurqrZj7+&#10;8H5MrLeoKOMsfbDFB8e2ojTMtnG6f7D/tX4dzW2rrIJ0GyRZGj3YX6PS/uHxz3/6eM6XkZsdsmQb&#10;FRaEpOXynD/Yh6rKl+NxGR6iY1B+yPIoxcNdVhyDCh+L/XhbBGdIPyZj13Fm43NWbPMiC6OyxLfP&#10;8qH9yPJ3uyis/rHblVFlJQ82bKv4/4L/39D/48ePwXJfBPkhDmszgm+w4hjEKZQ2op6DKrBORdwT&#10;dYzDIiuzXfUhzI7jbLeLw4h9gDfCufDmc5GdcvZlvzzv84YmUHvB0zeLDf/+9qWw4u2D7TvezLbS&#10;4IgosWLL9YVPBJ3z/RK4z0X+c/6lkF7i9qcs/KXE4/Hlc/q8l2Brc/5btoXE4FRlTND7rjiSCLhu&#10;vXMcvjZxiN4rK8SXc3c6RbBCPJkvppOpjFJ4QCh774SHl/otManfEZ6gN8bBUipjA2uDpDf8oXGs&#10;JcDvETD/YwgQbHGwVAy0vsApztEL79ULJvflK4PuY6GVbS6V35dLPx+CPOIULSlHWiqx7mUuvRZR&#10;ROuX0mkh2WSoyqVSTyTtyTkvlyXy7c4UUoQMMdjQESzDU1l9jjJOw+Dtp7Jigvdb3HFyb2vL18in&#10;3TFBPfjL2JpNrbNFYanBCiMU5q8jy7GEh586lvtGjqswkEOIg0nQRAcJszJPYaQyIQzKpgpDyoAw&#10;KsNKbzxzzLqwFiSEdfkzgyrEuJECgFHTQsMMeCUanlnVbGJQBVJbXUAYdQmdaPBsDlhDtCTR5Jho&#10;iCYSBzwTOtOD6dEwXYfM5FtDNYdswLcO2fMB3xq2pTbXoM1t2CZtrlmbq9Mt3IHcdxu+Wd3UlI5u&#10;QzfUAWEMnNvh212YvXMbwlmdMSXdhm+oG8pJt0O4O0Cm2zDO6uZzE5kN4VAHhNE72peadbIYSMtJ&#10;w7gM3cSUl5OGcIodIGZ9OuVDiTlpKJf6jIULW29readyoZw2BTM4qBoavqd1EcWdFdAZ0OFdP89K&#10;2rmpomJTX7tURSECKKq4A2C4QWDe/m+CEXcC8359E4yoEVhW6ptoKisM9+4ym+oCw/nwdFs60ozg&#10;WJf3kEIrk+GT++AIM8Nn98GxMhjOO/VN2ymzCY68vMf2SR1ReaJT0uW1zpsCJ/bLs3phWzirb0hF&#10;sMyDitJN3VpndB1kxkFe6ftj9hatM0ZUlHUzGRDhKqdaQJLqQNpk4I5wVCjUY3XNWZ50GlKlz+qh&#10;ukqQFDVVxKiH6ipBnhR1XVJt/nWbfJlF6uCr1KhrbRNVUDgItVdNB1EEu+UhFUjAfJXnSpm6SqUL&#10;6SM2katKe0FSUsIkKyNpLsWe60aTBJQ72mmuzJJ4+xonCQW/LPabVVJYbwH1fvyPa1GQ5IdAfjt3&#10;m1Ss0Sy+IybhEpVmJFaxRuJx0KzzkI6c3Ov9ZyFcz/nkLkavs7k/8nbedLTwnfnIEYtPi5njLbzn&#10;199qGtT76E7kQZf6kXK5ybZfcegtMtmqorXGzSErfrWtM9rUB7v89ykoIttKfkxxdl8Ij5Ko4g/e&#10;1KfdvdCfbPQnQRpC1INd2SjOdLuqZC98yot4f4AmwRSl2RP6tV1MJ2O2T1pVf0D78Pgxj8Mlfuqe&#10;FHe9PuJ27463qhP5Ivv/410yjkHxyykfoX1GFsSbOImrrzwKgOVkVPr2JQ6pTaUPnZYEWS1bEgBI&#10;LzoSWXQVUr6HGhOH3NxaabY6YBeLnsocdYnYab8qiux8iIItgiBXXVfKmD52bNkkca5yk+5rrxGA&#10;i2beQJwcFDxn4ekYpZWcfBRRAgKytDzEeYmoL6PjJto+2MWPWxlFlWGyrZQZ6s6fHGfhfhqtps5q&#10;5Dn+y+hp4fkj33nxPcebi5VY/UY5ILzlqYxAQ5A853FtK77tWWscPdRDGjnU4OFIvQzb5OeVpkzE&#10;OiZK5LIN/wmykXlYwlURVSHWfLDcYfnV3wPcPGCaW2aJ9N/RNHId1LpuKnw0dWi3CjWuyAvZM1p0&#10;A45hIa8U1T/CJgUha5tyMVAnnMXL/GXujTx39oIobLejp9eVN5q9Cn/6PHlerZ5Fr04o30Ac3eKH&#10;12M9a7k62KBpSneyg2MEGL6c3ND86n812ZEHMj52aAxjBCAZlrMAlG811engtbHGxRsg2jzV+UPG&#10;GlOqADwi08YaaIOYS214gQz93rFGhw/aYmgyJobY6O6DKiu1Q3o7jUAuaI09diyrDlILgZdNw7Lm&#10;hkWFq8U0rQj3D2gzelIu2hD0Kn0p3S4EHVRPCo4srS0edYZ9KeCq45LTF9Nt+XgG05fT7fhMPiF9&#10;W2u4cexLuZhnmBnWKSaEkZ12oMEkTyd9v4TO8hr9vJGgdqAhuz3XJElnWgBhNqnLtW+wSKd6jemJ&#10;2aIu175JkE42AEZ76MCjxX7WtwelTouZO5TOt/O5M8pAcpjt6Wa0wa12jIEmfo3QG/lpBxmDoe+M&#10;MZAbZnu6PJtSiHa9NqnlOKSf1e0Ugw0yONaOMGj2YjannWCwFNMSoy6xNWcykNEX8wtD3DvDCx6V&#10;GJy6yGaTV510xszFGK5Jl2aTHJ3lAXboKK8lMy3CXj3ELzc0euSUs++Y101nU9g9neeh9PG66Wys&#10;ZZ5eONbeQELTb5c030yR93Sq9QWGTf9bpk1gCoe59X2TEjhBYNXMXh9NIZYEvneABKYZrlrg68Lx&#10;WzcJV/OK63CqbyQd5YnaNR6n0Rl0YKpWzwDWqB53wWtXsbjvgZtHPIPGTGpXJ/e5SrlPriJ17zGG&#10;EpPhHVclQ98zb8Jy43kTrkR0O06SEw8hUAygd6qcagFqqCGBcyxS4AR2Z+mOeqyuEgY5EqaGm+qx&#10;ukoYrR6WprxVj9W1to5RvgqneqiuEoQ6pDugHqqrLglqrxmvrLoKqj28PpaCyezfVUmiXjw3rOqF&#10;SHn2e6ZNWpOXpDSInM1R5CgjOgMk0xxKMtaB4Xf96RbfB0uaKrzU91UQJ/IeaStHUapn1tv6xbc0&#10;lP+fg6f2t/l1+4u/jOCyV/8VB/3phf6ZUe3fmjz+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ECsodkAAAADAQAADwAAAGRycy9kb3ducmV2LnhtbEyPQUvDQBCF74L/YRnBm93E&#10;qkjMppSinopgK4i3aXaahGZnQ3abpP/eqRd7meHxhjffyxeTa9VAfWg8G0hnCSji0tuGKwNf27e7&#10;Z1AhIltsPZOBEwVYFNdXOWbWj/xJwyZWSkI4ZGigjrHLtA5lTQ7DzHfE4u197zCK7Cttexwl3LX6&#10;PkmetMOG5UONHa1qKg+bozPwPuK4nKevw/qwX51+to8f3+uUjLm9mZYvoCJN8f8YzviCDoUw7fyR&#10;bVCtASkS/+bZm4vayX5IQRe5vmQvfgEAAP//AwBQSwMECgAAAAAAAAAhAEbU2iEcAQAAHAEAABQA&#10;AABkcnMvbWVkaWEvaW1hZ2UxLnBuZ4lQTkcNChoKAAAADUlIRFIAAAAYAAAAGAgGAAAA4Hc9+AAA&#10;AAZiS0dEAP8A/wD/oL2nkwAAAAlwSFlzAAAOxAAADsQBlSsOGwAAALxJREFUSIntlcsKwyAQRSeD&#10;iyGIoPj/XygERMLs7KLU1kZNm2gXJRcEGfGcRHxM0Agzt4ZTiKg6NpWKIYRSOe7NlVLuC5ZlaUFr&#10;SRytdV3gnPsWvBEhIhhjUgEL8DOJAADe+1zwBj/69VnWde2BuXIFACbnXJdt+QgighAChBD3PlTu&#10;o27CkfA/EVhrh8GJ6EdLNOIv5nl+Cl4ksUdTSiVR6ck8dfC01hmz9ugfkkgpN7zmKWbmj0REVOXc&#10;AOHgP0ePywUOAAAAAElFTkSuQmCCUEsBAi0AFAAGAAgAAAAhALGCZ7YKAQAAEwIAABMAAAAAAAAA&#10;AAAAAAAAAAAAAFtDb250ZW50X1R5cGVzXS54bWxQSwECLQAUAAYACAAAACEAOP0h/9YAAACUAQAA&#10;CwAAAAAAAAAAAAAAAAA7AQAAX3JlbHMvLnJlbHNQSwECLQAUAAYACAAAACEAnksvDRoJAACzIgAA&#10;DgAAAAAAAAAAAAAAAAA6AgAAZHJzL2Uyb0RvYy54bWxQSwECLQAUAAYACAAAACEAqiYOvrwAAAAh&#10;AQAAGQAAAAAAAAAAAAAAAACACwAAZHJzL19yZWxzL2Uyb0RvYy54bWwucmVsc1BLAQItABQABgAI&#10;AAAAIQBwQKyh2QAAAAMBAAAPAAAAAAAAAAAAAAAAAHMMAABkcnMvZG93bnJldi54bWxQSwECLQAK&#10;AAAAAAAAACEARtTaIRwBAAAcAQAAFAAAAAAAAAAAAAAAAAB5DQAAZHJzL21lZGlhL2ltYWdlMS5w&#10;bmdQSwUGAAAAAAYABgB8AQAAxw4AAAAA&#10;">
                      <v:group id="Group 271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L1xwAAAN0AAAAPAAAAZHJzL2Rvd25yZXYueG1sRI9Ba8JA&#10;FITvgv9heUJvdRNra4lZRUSlBylUC8XbI/tMQrJvQ3ZN4r/vFgoeh5n5hknXg6lFR60rLSuIpxEI&#10;4szqknMF3+f98zsI55E11pZJwZ0crFfjUYqJtj1/UXfyuQgQdgkqKLxvEildVpBBN7UNcfCutjXo&#10;g2xzqVvsA9zUchZFb9JgyWGhwIa2BWXV6WYUHHrsNy/xrjtW1+39cn79/DnGpNTTZNgsQXga/CP8&#10;3/7QChbRfAF/b8ITkKtfAAAA//8DAFBLAQItABQABgAIAAAAIQDb4fbL7gAAAIUBAAATAAAAAAAA&#10;AAAAAAAAAAAAAABbQ29udGVudF9UeXBlc10ueG1sUEsBAi0AFAAGAAgAAAAhAFr0LFu/AAAAFQEA&#10;AAsAAAAAAAAAAAAAAAAAHwEAAF9yZWxzLy5yZWxzUEsBAi0AFAAGAAgAAAAhAITNsvXHAAAA3QAA&#10;AA8AAAAAAAAAAAAAAAAABwIAAGRycy9kb3ducmV2LnhtbFBLBQYAAAAAAwADALcAAAD7AgAAAAA=&#10;">
                        <v:shape id="Freeform 271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SxAwwAAAN0AAAAPAAAAZHJzL2Rvd25yZXYueG1sRE9LbsIw&#10;EN0j9Q7WIHUHDqgqVYoToUKlrlo+OcAonsYp8TjYBlJOXy8qsXx6/2U52E5cyIfWsYLZNANBXDvd&#10;cqOgOrxPXkCEiKyxc0wKfilAWTyMlphrd+UdXfaxESmEQ44KTIx9LmWoDVkMU9cTJ+7beYsxQd9I&#10;7fGawm0n51n2LC22nBoM9vRmqD7uz1aB/1yH29bsNuvGnL7afqhuP4dKqcfxsHoFEWmId/G/+0Mr&#10;WGRPaW56k56ALP4AAAD//wMAUEsBAi0AFAAGAAgAAAAhANvh9svuAAAAhQEAABMAAAAAAAAAAAAA&#10;AAAAAAAAAFtDb250ZW50X1R5cGVzXS54bWxQSwECLQAUAAYACAAAACEAWvQsW78AAAAVAQAACwAA&#10;AAAAAAAAAAAAAAAfAQAAX3JlbHMvLnJlbHNQSwECLQAUAAYACAAAACEANMksQ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72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oLxgAAAN0AAAAPAAAAZHJzL2Rvd25yZXYueG1sRI/dagIx&#10;FITvBd8hHME7TRR/2q1RRC1UhFJtH+CwOd1dujlZkuhu+/RNQejlMDPfMKtNZ2txIx8qxxomYwWC&#10;OHem4kLDx/vz6AFEiMgGa8ek4ZsCbNb93goz41o+0+0SC5EgHDLUUMbYZFKGvCSLYewa4uR9Om8x&#10;JukLaTy2CW5rOVVqIS1WnBZKbGhXUv51uVoNu7adq/2SDvNz9zah15P/OW5PWg8H3fYJRKQu/ofv&#10;7RejYalmj/D3Jj0Buf4FAAD//wMAUEsBAi0AFAAGAAgAAAAhANvh9svuAAAAhQEAABMAAAAAAAAA&#10;AAAAAAAAAAAAAFtDb250ZW50X1R5cGVzXS54bWxQSwECLQAUAAYACAAAACEAWvQsW78AAAAVAQAA&#10;CwAAAAAAAAAAAAAAAAAfAQAAX3JlbHMvLnJlbHNQSwECLQAUAAYACAAAACEASvNKC8YAAADdAAAA&#10;DwAAAAAAAAAAAAAAAAAHAgAAZHJzL2Rvd25yZXYueG1sUEsFBgAAAAADAAMAtwAAAPoCAAAAAA==&#10;">
                          <v:imagedata r:id="rId91" o:title=""/>
                        </v:shape>
                      </v:group>
                      <v:group id="Group 272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xcwwAAAN0AAAAPAAAAZHJzL2Rvd25yZXYueG1sRE9Ni8Iw&#10;EL0L+x/CLHjTtLuoS9coIq54EMG6IN6GZmyLzaQ0sa3/3hwEj4/3PV/2phItNa60rCAeRyCIM6tL&#10;zhX8n/5GPyCcR9ZYWSYFD3KwXHwM5pho2/GR2tTnIoSwS1BB4X2dSOmyggy6sa2JA3e1jUEfYJNL&#10;3WAXwk0lv6JoKg2WHBoKrGldUHZL70bBtsNu9R1v2v3tun5cTpPDeR+TUsPPfvULwlPv3+KXe6cV&#10;zKJJ2B/ehCcgF08AAAD//wMAUEsBAi0AFAAGAAgAAAAhANvh9svuAAAAhQEAABMAAAAAAAAAAAAA&#10;AAAAAAAAAFtDb250ZW50X1R5cGVzXS54bWxQSwECLQAUAAYACAAAACEAWvQsW78AAAAVAQAACwAA&#10;AAAAAAAAAAAAAAAfAQAAX3JlbHMvLnJlbHNQSwECLQAUAAYACAAAACEAjv28XMMAAADdAAAADwAA&#10;AAAAAAAAAAAAAAAHAgAAZHJzL2Rvd25yZXYueG1sUEsFBgAAAAADAAMAtwAAAPcCAAAAAA==&#10;">
                        <v:shape id="Freeform 272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SAGxwAAAN0AAAAPAAAAZHJzL2Rvd25yZXYueG1sRI/dasJA&#10;FITvC77DcgTv6sY2VYmuIq1KQAT/Cr08ZI9JMHs2ZNeYvn23UOjlMDPfMPNlZyrRUuNKywpGwwgE&#10;cWZ1ybmCy3nzPAXhPLLGyjIp+CYHy0XvaY6Jtg8+UnvyuQgQdgkqKLyvEyldVpBBN7Q1cfCutjHo&#10;g2xyqRt8BLip5EsUjaXBksNCgTW9F5TdTnejYE2H9OPs2+3Rxq+f9138Fe/LVKlBv1vNQHjq/H/4&#10;r51qBZPobQS/b8ITkIsfAAAA//8DAFBLAQItABQABgAIAAAAIQDb4fbL7gAAAIUBAAATAAAAAAAA&#10;AAAAAAAAAAAAAABbQ29udGVudF9UeXBlc10ueG1sUEsBAi0AFAAGAAgAAAAhAFr0LFu/AAAAFQEA&#10;AAsAAAAAAAAAAAAAAAAAHwEAAF9yZWxzLy5yZWxzUEsBAi0AFAAGAAgAAAAhACoJIA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5301DD5" wp14:editId="7A5B1B4D">
                      <wp:extent cx="82550" cy="89535"/>
                      <wp:effectExtent l="9525" t="9525" r="12700" b="5715"/>
                      <wp:docPr id="7040"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41" name="Group 2712"/>
                              <wpg:cNvGrpSpPr>
                                <a:grpSpLocks/>
                              </wpg:cNvGrpSpPr>
                              <wpg:grpSpPr bwMode="auto">
                                <a:xfrm>
                                  <a:off x="0" y="11"/>
                                  <a:ext cx="130" cy="130"/>
                                  <a:chOff x="0" y="11"/>
                                  <a:chExt cx="130" cy="130"/>
                                </a:xfrm>
                              </wpg:grpSpPr>
                              <wps:wsp>
                                <wps:cNvPr id="7042" name="Freeform 271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43" name="Picture 271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44" name="Group 2715"/>
                              <wpg:cNvGrpSpPr>
                                <a:grpSpLocks/>
                              </wpg:cNvGrpSpPr>
                              <wpg:grpSpPr bwMode="auto">
                                <a:xfrm>
                                  <a:off x="6" y="6"/>
                                  <a:ext cx="119" cy="119"/>
                                  <a:chOff x="6" y="6"/>
                                  <a:chExt cx="119" cy="119"/>
                                </a:xfrm>
                              </wpg:grpSpPr>
                              <wps:wsp>
                                <wps:cNvPr id="7045" name="Freeform 271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774EC4" id="Group 271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v/yTEAkAALMiAAAOAAAAZHJzL2Uyb0RvYy54bWzUWm2P4kYS/n5S/oPF&#10;x4tY3MZgQMtEs8zMKlLusspyP8AYA1aM7bPNMJso/z1PVXf7BbeB7J4i3UqzNvTjenmqutxVM+9/&#10;eDvG1muYF1GaLAfinT2wwiRIt1GyXw7+s34ZzgZWUfrJ1o/TJFwOvoTF4IeH7/7x/pwtQic9pPE2&#10;zC0ISYrFOVsODmWZLUajIjiER794l2ZhgsVdmh/9Eh/z/Wib+2dIP8Yjx7ano3Oab7M8DcKiwLdP&#10;cnHwwPJ3uzAof97tirC04uUAtpX8f87/b+j/0cN7f7HP/ewQBcoM/yusOPpRAqWVqCe/9K1THnVE&#10;HaMgT4t0V74L0uMo3e2iIGQf4I2wL7z5mKenjH3ZL877rKIJ1F7w9NVig3+/fsqtaLsceLYLghL/&#10;iCixYsvxhCCCztl+AdzHPPucfcqll7j9KQ1+LbA8ulynz3sJtjbnf6VbSPRPZcoEve3yI4mA69Yb&#10;x+FLFYfwrbQCfDlzJhPYEmBlNp+MJzJKwQGh7DwTHJ7VU2KsnhEumz3yF1IZG6gMkt7wh8qxmgDR&#10;IcD5ewiQRPsLzUDtC5ziHL3wXj9gcl8+0us+NlpR51Lxbbn0+eBnIadoQTlSU+loKl/yMKT9S+k0&#10;lmwyVOdS0Uykxso5KxYF8u3OFNKE9DFY0eEvglNRfgxTTkP/9aeilEVgiztO7q3aBWvk0+4Yox78&#10;c2RNJ9bZorAosMYgZSTm+6FlW8LFD2cfSkElB1xUcghxMAkaN0HCrMzVGKlMCIOyicbAaAGEUdm0&#10;AbLNujwNYV3e1KAKtb3yCwCjpnkD0+OVqHhmVdOxQRVIrXUBYdQlmkSDZ3PAKqIliSbHREU0kdjj&#10;mWgy3ZseFdMqZCbfKqo5ZD2+tcie9fhWsS21OQZtTsU2aXPM2pwm3cLpyX2n4pvVTUzp6FR0Qx0Q&#10;xsA5Lb6dudk7pyKc1RlT0qn4hrq+nHRahDs9ZDoV46xuNjORWREOdUAYvaP3UrVP5j1pOa4Yl6Eb&#10;m/JyXBFOsQPErK9JeV9ijivKpT5j4cKrt7a8VblQTve6YPoHXUODt0QVUdxZPp0BbX7rZ2lBb26q&#10;qHipr/mtChFAUcXtAcMNAvPr/yYYcSfwjOrzTTCiRmBZqW+iqaww3L1LONUFhnv3wZFmBMe+vMd0&#10;2pkM53fpTdtpZzF8ep907AyGz++CU2YTHHl5j+1jFVF5otO2y6vKmxwn9suzej6wcFbfkAp/kfkl&#10;pZu+tc7oOsiMg7zS98f0NVynjCgp66YyIMLRTtWAOGkC6SUDd4StQ6GX9TVjedJpSJU+60V9lSAp&#10;aqKJ0Yv6KkF04obC65KU+ddt8mQW6YOvVqOvyiaqoNAHtVdNB1EEu+UhFUjAPJ3nWpm+SqVz6SNe&#10;IleVdoKkpQRxWoTSXIo97+4qCSh3Gqe5Io2j7UsUxxT8It9vVnFuvfrU+/E/rkV+nB18+e3MqVJR&#10;oVl8S0zMJSpJSaxmjcTjoKnykI6c3Ov9PheOa39w5sOX6cwbujt3Mpx79mxoi/mH+dR25+7Tyx+K&#10;Bv08uhN50KV+pFhs0u0XHHrzVLaqaK1xc0jz3wbWGW3qclD89+Tn4cCKf0xwdp8Ll5Ko5A/uxKO3&#10;e95c2TRX/CSAqOWgHKA40+2qlL3wKcuj/QGaBFOUpI/o13YRnYzZPmmV+oD24eF9FgUL/KieFHed&#10;PuJ2746nyhP5Ivv/410yjn7+6ykbon1GFkSbKI7KLzwKgOVkVPL6KQqoTaUPrZYE1Ue2twCQXupI&#10;uKRrpHwONSYKuLm1knR1wFssfCwy1CVip/4qz9PzIfS3CILcdW0pI/rYsmUTR5nOTbpXXiMAF828&#10;gTg5KHhKg9MxTEo5+cjDGASkSXGIsgJRX4THTbhdDvIftzKKOsNkWykz1Jk92vbc+TBcTezV0LW9&#10;5+Hj3PWGnv3subY7Eyux+oNyQLiLUxGCBj9+yiJlK77tWGscPaghjRxq8HBEbcM6+XmnaROxj4kS&#10;uW2DX0A2Mg9buMzDMsCe9xc7bD/1PcDVAtNcM0uk/4Wmketgo+umwkdTh/pVoccVWS57RotuwDEs&#10;5J2i+0fYpCFkbVUueuqEPX+ePc/coetMnxGF7Xb4+LJyh9MX4U2exk+r1ZPo1AntG4ijW/zwflSz&#10;luuDDZwCLiY7XI0vJzc0v/pfTXbkgYyPHQ2GhWYYNxziaq7RwjfGGhdPgGjzVOfvGWvgBSqJbI41&#10;2Ekq3ig3n9WI7JvHGi0+6BVDkzHRx0b7PaizsnFIr6cReEM0JxaOa6kg1RDUuaphWXPDosNVY6pW&#10;hPsHtBkdKai3lRSso1fpSml3IeigOlLAeCVl7VJn2JUCrlou2V0x7ZaPZzBdOe2Oz+QT0re2hhvH&#10;rpSLeQbOBF1zWvMMQhjZqQcaTPJkbBDUZHmNft5IUD3QkN2eY5LUZFoAYTapzbVnsKhJ9RrTE7NF&#10;ba49k6Am2QAY7anHGTIPu/ZQx1THzOlL59v53Bpl9CV0Pcpgewxu1WMMNPFrhN7ITz3I6A19a4yB&#10;3DDz0+bZlEL01msQ1JPV9RSjz7F6hEGzF7M59QRDhstUNloZPe7J6Iv5xbQb99bwgkcl3a06vshm&#10;Q7jGrXTGzMUYrnGbZpOcJss97NBRvlXIDNsUv9xoREtOObuOue10NoXdbfLclz5uu0Aba5nbLBxr&#10;tyeh3TbVpuLqNqlubjC89L9m2gSmcJhb3zcpgRME1s3s9dEUYkngewdIYJrhugW+LlyABobrecV1&#10;ONU3gqM8yf70Blw5iupxF1y5is19D9w84ukf8SlXx/e5SrlPriJ17zGGEpPhLVeRTGDoW+ZN2G48&#10;b8KVDvv1OCnj+ZAQKAbQO9FO1QA91JDAGTYpcEJ2obBLL+urhEGOhOnhpl7WVwmj3cPStLd6WV+V&#10;dYzydDj1or5KEOpQ0wG9qK9NSVArY6EX9bVt1VWQ8vD6WAoms39XJQm1eW5Y1QmRNvqvTJsaTV6c&#10;0CByOkOR47711hxKMtaaM+F3/ckW3/sLmio8q/vSj2J5z+lBy7pnll2VGjx9TUP5/zl4qn+br9pf&#10;/GUEzxLUX3HQn140PzOq/luThz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RtTaIRwBAAAcAQAAFAAAAGRycy9tZWRp&#10;YS9pbWFnZTEucG5niVBORw0KGgoAAAANSUhEUgAAABgAAAAYCAYAAADgdz34AAAABmJLR0QA/wD/&#10;AP+gvaeTAAAACXBIWXMAAA7EAAAOxAGVKw4bAAAAvElEQVRIie2VywrDIBBFJ4OLIYig+P9fKARE&#10;wuzsotTWRk2baBclFwQZ8ZxEfEzQCDO3hlOIqDo2lYohhFI57s2VUu4LlmVpQWtJHK11XeCc+xa8&#10;ESEiGGNSAQvwM4kAAN77XPAGP/r1WdZ17YG5cgUAJudcl235CCKCEAKEEPc+VO6jbsKR8D8RWGuH&#10;wYnoR0s04i/meX4KXiSxR1NKJVHpyTx18LTWGbP26B+SSCk3vOYpZuaPRERU5dwA4eA/R4/LBQ4A&#10;AAAASUVORK5CYIJQSwECLQAUAAYACAAAACEAsYJntgoBAAATAgAAEwAAAAAAAAAAAAAAAAAAAAAA&#10;W0NvbnRlbnRfVHlwZXNdLnhtbFBLAQItABQABgAIAAAAIQA4/SH/1gAAAJQBAAALAAAAAAAAAAAA&#10;AAAAADsBAABfcmVscy8ucmVsc1BLAQItABQABgAIAAAAIQD4v/yTEAkAALMiAAAOAAAAAAAAAAAA&#10;AAAAADoCAABkcnMvZTJvRG9jLnhtbFBLAQItABQABgAIAAAAIQCqJg6+vAAAACEBAAAZAAAAAAAA&#10;AAAAAAAAAHYLAABkcnMvX3JlbHMvZTJvRG9jLnhtbC5yZWxzUEsBAi0AFAAGAAgAAAAhAHBArKHZ&#10;AAAAAwEAAA8AAAAAAAAAAAAAAAAAaQwAAGRycy9kb3ducmV2LnhtbFBLAQItAAoAAAAAAAAAIQBG&#10;1NohHAEAABwBAAAUAAAAAAAAAAAAAAAAAG8NAABkcnMvbWVkaWEvaW1hZ2UxLnBuZ1BLBQYAAAAA&#10;BgAGAHwBAAC9DgAAAAA=&#10;">
                      <v:group id="Group 271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8axgAAAN0AAAAPAAAAZHJzL2Rvd25yZXYueG1sRI9Ba8JA&#10;FITvBf/D8gRvuom2tkRXEdHiQQS1ULw9ss8kmH0bsmsS/71bEHocZuYbZr7sTCkaql1hWUE8ikAQ&#10;p1YXnCn4OW+HXyCcR9ZYWiYFD3KwXPTe5pho2/KRmpPPRICwS1BB7n2VSOnSnAy6ka2Ig3e1tUEf&#10;ZJ1JXWMb4KaU4yiaSoMFh4UcK1rnlN5Od6Pgu8V2NYk3zf52XT8u54/D7z4mpQb9bjUD4anz/+FX&#10;e6cVfEbvMfy9CU9ALp4AAAD//wMAUEsBAi0AFAAGAAgAAAAhANvh9svuAAAAhQEAABMAAAAAAAAA&#10;AAAAAAAAAAAAAFtDb250ZW50X1R5cGVzXS54bWxQSwECLQAUAAYACAAAACEAWvQsW78AAAAVAQAA&#10;CwAAAAAAAAAAAAAAAAAfAQAAX3JlbHMvLnJlbHNQSwECLQAUAAYACAAAACEAZGiPGsYAAADdAAAA&#10;DwAAAAAAAAAAAAAAAAAHAgAAZHJzL2Rvd25yZXYueG1sUEsFBgAAAAADAAMAtwAAAPoCAAAAAA==&#10;">
                        <v:shape id="Freeform 271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RuqxQAAAN0AAAAPAAAAZHJzL2Rvd25yZXYueG1sRI/RagIx&#10;FETfC/5DuELfalYpVlajiLbQp7bqfsBlc92sbm7WJNWtX28Kgo/DzJxhZovONuJMPtSOFQwHGQji&#10;0umaKwXF7uNlAiJEZI2NY1LwRwEW897TDHPtLryh8zZWIkE45KjAxNjmUobSkMUwcC1x8vbOW4xJ&#10;+kpqj5cEt40cZdlYWqw5LRhsaWWoPG5/rQL/tQ7XH7N5X1fm9F23XXE97AqlnvvdcgoiUhcf4Xv7&#10;Uyt4y15H8P8mPQE5vwEAAP//AwBQSwECLQAUAAYACAAAACEA2+H2y+4AAACFAQAAEwAAAAAAAAAA&#10;AAAAAAAAAAAAW0NvbnRlbnRfVHlwZXNdLnhtbFBLAQItABQABgAIAAAAIQBa9CxbvwAAABUBAAAL&#10;AAAAAAAAAAAAAAAAAB8BAABfcmVscy8ucmVsc1BLAQItABQABgAIAAAAIQBVIRuq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71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3hxgAAAN0AAAAPAAAAZHJzL2Rvd25yZXYueG1sRI/dagIx&#10;FITvBd8hHKF3NdFqla1RxLbQIhT/HuCwOd1d3JwsSequffqmIHg5zMw3zGLV2VpcyIfKsYbRUIEg&#10;zp2puNBwOr4/zkGEiGywdkwarhRgtez3FpgZ1/KeLodYiAThkKGGMsYmkzLkJVkMQ9cQJ+/beYsx&#10;SV9I47FNcFvLsVLP0mLFaaHEhjYl5efDj9Wwadupep3R23Tf7Ub0tfW/n+ut1g+Dbv0CIlIX7+Fb&#10;+8NomKnJE/y/SU9ALv8AAAD//wMAUEsBAi0AFAAGAAgAAAAhANvh9svuAAAAhQEAABMAAAAAAAAA&#10;AAAAAAAAAAAAAFtDb250ZW50X1R5cGVzXS54bWxQSwECLQAUAAYACAAAACEAWvQsW78AAAAVAQAA&#10;CwAAAAAAAAAAAAAAAAAfAQAAX3JlbHMvLnJlbHNQSwECLQAUAAYACAAAACEAKxt94cYAAADdAAAA&#10;DwAAAAAAAAAAAAAAAAAHAgAAZHJzL2Rvd25yZXYueG1sUEsFBgAAAAADAAMAtwAAAPoCAAAAAA==&#10;">
                          <v:imagedata r:id="rId91" o:title=""/>
                        </v:shape>
                      </v:group>
                      <v:group id="Group 271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yCxgAAAN0AAAAPAAAAZHJzL2Rvd25yZXYueG1sRI9Ba8JA&#10;FITvhf6H5RV6002qtpK6ioiKByk0CuLtkX0mwezbkN0m8d+7gtDjMDPfMLNFbyrRUuNKywriYQSC&#10;OLO65FzB8bAZTEE4j6yxskwKbuRgMX99mWGibce/1KY+FwHCLkEFhfd1IqXLCjLohrYmDt7FNgZ9&#10;kE0udYNdgJtKfkTRpzRYclgosKZVQdk1/TMKth12y1G8bvfXy+p2Pkx+TvuYlHp/65ffIDz1/j/8&#10;bO+0gq9oPIbHm/AE5PwOAAD//wMAUEsBAi0AFAAGAAgAAAAhANvh9svuAAAAhQEAABMAAAAAAAAA&#10;AAAAAAAAAAAAAFtDb250ZW50X1R5cGVzXS54bWxQSwECLQAUAAYACAAAACEAWvQsW78AAAAVAQAA&#10;CwAAAAAAAAAAAAAAAAAfAQAAX3JlbHMvLnJlbHNQSwECLQAUAAYACAAAACEAdB8sgsYAAADdAAAA&#10;DwAAAAAAAAAAAAAAAAAHAgAAZHJzL2Rvd25yZXYueG1sUEsFBgAAAAADAAMAtwAAAPoCAAAAAA==&#10;">
                        <v:shape id="Freeform 271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7DYxwAAAN0AAAAPAAAAZHJzL2Rvd25yZXYueG1sRI/dasJA&#10;FITvhb7Dcgre6cYaq6SuUqotgVKof9DLQ/aYhGbPhuwa49u7guDlMDPfMPNlZyrRUuNKywpGwwgE&#10;cWZ1ybmC/e5zMAPhPLLGyjIpuJCD5eKpN8dE2zNvqN36XAQIuwQVFN7XiZQuK8igG9qaOHhH2xj0&#10;QTa51A2eA9xU8iWKXqXBksNCgTV9FJT9b09GwZp+09XOt18bG48Pp+/4L/4pU6X6z937GwhPnX+E&#10;7+1UK5hG8QRub8ITkIsrAAAA//8DAFBLAQItABQABgAIAAAAIQDb4fbL7gAAAIUBAAATAAAAAAAA&#10;AAAAAAAAAAAAAABbQ29udGVudF9UeXBlc10ueG1sUEsBAi0AFAAGAAgAAAAhAFr0LFu/AAAAFQEA&#10;AAsAAAAAAAAAAAAAAAAAHwEAAF9yZWxzLy5yZWxzUEsBAi0AFAAGAAgAAAAhANDrsN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7462837D" w14:textId="77777777" w:rsidR="00F608A2" w:rsidRPr="00647D01" w:rsidRDefault="00F608A2">
            <w:pPr>
              <w:pStyle w:val="TableParagraph"/>
              <w:spacing w:before="2"/>
              <w:rPr>
                <w:rFonts w:ascii="Arial" w:eastAsia="Arial" w:hAnsi="Arial" w:cs="Arial"/>
                <w:b/>
                <w:bCs/>
                <w:sz w:val="12"/>
                <w:szCs w:val="12"/>
              </w:rPr>
            </w:pPr>
          </w:p>
          <w:p w14:paraId="025B4DAC" w14:textId="33E16C31"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01F56ED1" wp14:editId="543FEFDA">
                      <wp:extent cx="82550" cy="89535"/>
                      <wp:effectExtent l="9525" t="6350" r="12700" b="0"/>
                      <wp:docPr id="7034"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35" name="Group 2706"/>
                              <wpg:cNvGrpSpPr>
                                <a:grpSpLocks/>
                              </wpg:cNvGrpSpPr>
                              <wpg:grpSpPr bwMode="auto">
                                <a:xfrm>
                                  <a:off x="0" y="11"/>
                                  <a:ext cx="130" cy="130"/>
                                  <a:chOff x="0" y="11"/>
                                  <a:chExt cx="130" cy="130"/>
                                </a:xfrm>
                              </wpg:grpSpPr>
                              <wps:wsp>
                                <wps:cNvPr id="7036" name="Freeform 270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37" name="Picture 27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38" name="Group 2709"/>
                              <wpg:cNvGrpSpPr>
                                <a:grpSpLocks/>
                              </wpg:cNvGrpSpPr>
                              <wpg:grpSpPr bwMode="auto">
                                <a:xfrm>
                                  <a:off x="6" y="6"/>
                                  <a:ext cx="119" cy="119"/>
                                  <a:chOff x="6" y="6"/>
                                  <a:chExt cx="119" cy="119"/>
                                </a:xfrm>
                              </wpg:grpSpPr>
                              <wps:wsp>
                                <wps:cNvPr id="7039" name="Freeform 271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FEE95C" id="Group 270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WMjEEwkAALMiAAAOAAAAZHJzL2Uyb0RvYy54bWzUWm2P4kYS/n5S/oPF&#10;x4tY3MZgQMtEs8zMKlLusspyP8AYA1aM7bPNMJso/z1PVbvtNm4D2T1FupVmbfDjenmqurqrZt7/&#10;8HaMrdcwL6I0WQ7EO3tghUmQbqNkvxz8Z/0ynA2sovSTrR+nSbgcfAmLwQ8P3/3j/TlbhE56SONt&#10;mFsQkhSLc7YcHMoyW4xGRXAIj37xLs3CBA93aX70S3zM96Nt7p8h/RiPHNuejs5pvs3yNAiLAt8+&#10;yYeDB5a/24VB+fNuV4SlFS8HsK3k/3P+f0P/jx7e+4t97meHKKjM8L/CiqMfJVBai3ryS9865VFH&#10;1DEK8rRId+W7ID2O0t0uCkL2Ad4I+8Kbj3l6ytiX/eK8z2qaQO0FT18tNvj366fcirbLgWeP3YGV&#10;+EdEiRVbjmdPiKBztl8A9zHPPmefcuklbn9Kg18LPB5dPqfPewm2Nud/pVtI9E9lygS97fIjiYDr&#10;1hvH4Usdh/CttAJ8OXMmEwQrwJPZfDJmI/xFcEAoO+8Eh+fqLTGu3hGuILNH/kIqYwMrg6Q3/KF2&#10;rCFg0iFg+vcQINhif6EYaHyBU5yjF96rF0zuy1d63cdCK5pcKr4tlz4f/CzkFC0oRxoqp4rKlzwM&#10;af1SOnmSTYaqXCr0RNKenLNiUSDf7kwhRUgfgzUdSKRTUX4MU05D//WnomSC91vccXJvq1WwRj7t&#10;jjHqwT9H1nRinS0KSwVWGKEw3w8t2xIufqpY7ms5jsJADiEOJkFjHSTMyrBApUFSmRAGZcjh2mgB&#10;hFEZolODbLMuT0FYlzc1qEJtr6UAYNQ01zA9XomaZ1Y1HRtUgdRGFxBGXUInGjybA1YTLUk0OSZq&#10;oiliPZ4Jnene9KiZrkJm8q2mmrT1REy0yJ71+FazLbU5Bm1OzTZpc8xMOjrdwunJfafmm9VNTOno&#10;1HRDHRDGwDktvp252TunJpzVGVPSqfmGur6cdFqEOz1kOjXjrG42M5FZEw51QBi9o32pXifznrQc&#10;14zL0I1NeTmuCafYAWLWp1Pel5i02UujpD5j4cLW21jeqlwop3XB9A+qhgZvSVVEcWf5dAa0edfP&#10;0oJ2bqqo2NTXDlVRiACKKm4PGG4QmLf/m2DEncCzuyQjagSWlfqmaCorDHfvEk51geG8292WjjQj&#10;ONblPaTQymT4+D44wsxwPsjcNIZWBsPnd0mnzCY48vIe28dVROWJThkjr1Xe5DixX57V84GFs/qG&#10;VPiLzC8p3dStdUbXQWYc5JW+P6av4TplRElZN5UBEY5yqgHEiQ6kTQbuCFuFQj1W14zlSachVfqs&#10;HqqrBElRE0WMeqiuEuRKUdclVeZft8mTWaQOvkqNulY2UQWFg1B71XQQRbBbHlKBBMxTea6UqatU&#10;Opc+YhO5qrQTJCUliNMilOZS7Llu1ElAuaOd5oo0jrYvURxT8It8v1nFufXqU+/H/7gW+XF28OW3&#10;M6dOxQrN4ltiYi5RSUpiFWskHgfNKg/pyMm93u9z4bj2B2c+fJnOvKG7cyfDuWfPhraYf5hPbXfu&#10;Pr38UdGg3kd3Ig+61I8Ui026/YJDb57KVhWtNW4Oaf7bwDqjTV0Oiv+e/DwcWPGPCc7uc+FSEpX8&#10;wZ14tLvn+pON/sRPAohaDsoBijPdrkrZC5+yPNofoEkwRUn6iH5tF9HJmO2TVlUf0D48vM+iYIGf&#10;qifFXaePuN27463yRL7I/v94l4yjn/96yoZon5EF0SaKo/ILjwJgORmVvH6KAmpT6UOrJUFtk+0t&#10;AKSXOhLeLxRSvocaEwXc3FpJujpgFwsfiwx1idhpvsrz9HwI/S2CIFddW8qIPrZs2cRRpnKT7iuv&#10;EYCLZt5AnBwUPKXB6RgmpZx85GEMAtKkOERZgagvwuMm3C4H+Y9bGUWVYbKtlBnqzB5te+58GK4m&#10;9mro2t7z8HHuekPPfvZc252JlVj9QTkg3MWpCEGDHz9lUWUrvu1Yaxw9VEMaOdTg4Ui1DJvk55Wm&#10;TMQ6Jkrksg1+AdnIPCzhMg/LAGveX+yw/KrvAa4fMM0Ns0T6X2gauQ5qXTcVPpo6NFuFGldkuewZ&#10;LboBx7CQV4rqH2GTgpC1dbnoqRP2/Hn2PHOHrjN9RhS22+Hjy8odTl+EN3kaP61WT6JTJ5RvII5u&#10;8cPrsZq1XB9soFJfTHZ4L7yc3ND86n812ZEHMj52aAwLxTBuOMT1XKOF18YaF2+AaPNU5+8Za8B8&#10;SaQ21kD/CleoeKPcfK5GZN881mjxQVsMTcZEHxvtfVBlpXZIb6YR2CH0g7/jWlWQGgjqXN2wrLlh&#10;UeFqMHUrwv0D2oyOlIs2BL1KV0q7C0EH1ZGCI0tji0udYVcKuGq5ZHfFtFs+nsF05WCZaHJMPiH+&#10;jTXcOHalXMwzcCbomtOaZxDCyE4z0GCSJ2ODIJ3lNfp5I0HNQEN2e45Jks60AMJsUptrz2CRTvUa&#10;0xOzRW2uPZMgnWwAjPY04wyZh117qGNqYub0pfPtfG6NMpAcZnvaGW1wqxljoIlfI/RGfppBRm/o&#10;W2MM5IbZnjbPphSiXU8jqCermykGG2RwrBlh0OzFbE4zwZDhMpWNVkaPezL6Yn4x7ca9NbzgUUl3&#10;qY4vstnkVSudMXMxhmvcptkkR2e5hx06ymsFiBZhpx7ilxtatOSUs+uY205nU9hdnee+9HHb6Wys&#10;Za5eONZuT0K7bapNxdXVqdYXGDb9r5k2gSkc5tb3TUrgBIFVM3t9NIVYEvjeARKYZrhqga8LF6CB&#10;4WpecR1O9Y3gKE/Urt2aqlUzgDWqx13wylUs7nvg5hFP/4ivcnV8n6uU++QqUvceYygxGd5yVTL0&#10;LfMmLDeeN+FKh/1mnJTxfEjQrB56J8qpBqCGGhI4wyIFTmB3lu6ox+oqYZAjYWq4qR6rq4TR6mFp&#10;ylv1WF0r6xjlqXCqh+oqQahDugPqobrqkqD2mvHKqqugysPrYymYzP5dlSSqxXPDqk6IlGd/Zdqk&#10;NXlxQoPI6QxFjvvWW3MoyVhrzoTf9SdbfO8vaKrwXN2XfhTLe6StHEWpnllv6+df01D+fw6emt/m&#10;V+0v/jKCy171Vxz0pxf6Z0Y1f2vy8C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RtTaIRwBAAAcAQAAFAAAAGRycy9t&#10;ZWRpYS9pbWFnZTEucG5niVBORw0KGgoAAAANSUhEUgAAABgAAAAYCAYAAADgdz34AAAABmJLR0QA&#10;/wD/AP+gvaeTAAAACXBIWXMAAA7EAAAOxAGVKw4bAAAAvElEQVRIie2VywrDIBBFJ4OLIYig+P9f&#10;KAREwuzsotTWRk2baBclFwQZ8ZxEfEzQCDO3hlOIqDo2lYohhFI57s2VUu4LlmVpQWtJHK11XeCc&#10;+xa8ESEiGGNSAQvwM4kAAN77XPAGP/r1WdZ17YG5cgUAJudcl235CCKCEAKEEPc+VO6jbsKR8D8R&#10;WGuHwYnoR0s04i/meX4KXiSxR1NKJVHpyTx18LTWGbP26B+SSCk3vOYpZuaPRERU5dwA4eA/R4/L&#10;BQ4AAAAASUVORK5CYIJQSwECLQAUAAYACAAAACEAsYJntgoBAAATAgAAEwAAAAAAAAAAAAAAAAAA&#10;AAAAW0NvbnRlbnRfVHlwZXNdLnhtbFBLAQItABQABgAIAAAAIQA4/SH/1gAAAJQBAAALAAAAAAAA&#10;AAAAAAAAADsBAABfcmVscy8ucmVsc1BLAQItABQABgAIAAAAIQCcWMjEEwkAALMiAAAOAAAAAAAA&#10;AAAAAAAAADoCAABkcnMvZTJvRG9jLnhtbFBLAQItABQABgAIAAAAIQCqJg6+vAAAACEBAAAZAAAA&#10;AAAAAAAAAAAAAHkLAABkcnMvX3JlbHMvZTJvRG9jLnhtbC5yZWxzUEsBAi0AFAAGAAgAAAAhAHBA&#10;rKHZAAAAAwEAAA8AAAAAAAAAAAAAAAAAbAwAAGRycy9kb3ducmV2LnhtbFBLAQItAAoAAAAAAAAA&#10;IQBG1NohHAEAABwBAAAUAAAAAAAAAAAAAAAAAHINAABkcnMvbWVkaWEvaW1hZ2UxLnBuZ1BLBQYA&#10;AAAABgAGAHwBAADADgAAAAA=&#10;">
                      <v:group id="Group 270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pkxwAAAN0AAAAPAAAAZHJzL2Rvd25yZXYueG1sRI9Ba8JA&#10;FITvBf/D8gremk2UtJJmFZEqHkKhKpTeHtlnEsy+DdltEv99t1DocZiZb5h8M5lWDNS7xrKCJIpB&#10;EJdWN1wpuJz3TysQziNrbC2Tgjs52KxnDzlm2o78QcPJVyJA2GWooPa+y6R0ZU0GXWQ74uBdbW/Q&#10;B9lXUvc4Brhp5SKOn6XBhsNCjR3taipvp2+j4DDiuF0mb0Nxu+7uX+f0/bNISKn547R9BeFp8v/h&#10;v/ZRK3iJlyn8vglPQK5/AAAA//8DAFBLAQItABQABgAIAAAAIQDb4fbL7gAAAIUBAAATAAAAAAAA&#10;AAAAAAAAAAAAAABbQ29udGVudF9UeXBlc10ueG1sUEsBAi0AFAAGAAgAAAAhAFr0LFu/AAAAFQEA&#10;AAsAAAAAAAAAAAAAAAAAHwEAAF9yZWxzLy5yZWxzUEsBAi0AFAAGAAgAAAAhAENV+mTHAAAA3QAA&#10;AA8AAAAAAAAAAAAAAAAABwIAAGRycy9kb3ducmV2LnhtbFBLBQYAAAAAAwADALcAAAD7AgAAAAA=&#10;">
                        <v:shape id="Freeform 270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7UxgAAAN0AAAAPAAAAZHJzL2Rvd25yZXYueG1sRI/RagIx&#10;FETfBf8hXKFvmm0LWrZGKbUFn6yu+wGXze1mdXOzTVJd/XpTEPo4zMwZZr7sbStO5EPjWMHjJANB&#10;XDndcK2g3H+OX0CEiKyxdUwKLhRguRgO5phrd+YdnYpYiwThkKMCE2OXSxkqQxbDxHXEyft23mJM&#10;0tdSezwnuG3lU5ZNpcWG04LBjt4NVcfi1yrwm1W4bs3uY1Wbn6+m68vrYV8q9TDq315BROrjf/je&#10;XmsFs+x5Cn9v0hOQixsAAAD//wMAUEsBAi0AFAAGAAgAAAAhANvh9svuAAAAhQEAABMAAAAAAAAA&#10;AAAAAAAAAAAAAFtDb250ZW50X1R5cGVzXS54bWxQSwECLQAUAAYACAAAACEAWvQsW78AAAAVAQAA&#10;CwAAAAAAAAAAAAAAAAAfAQAAX3JlbHMvLnJlbHNQSwECLQAUAAYACAAAACEAchxu1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70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ifxgAAAN0AAAAPAAAAZHJzL2Rvd25yZXYueG1sRI/RagIx&#10;FETfBf8hXMG3mqjYLVujiLZQEURtP+Cyud1durlZktTd9utNoeDjMDNnmOW6t424kg+1Yw3TiQJB&#10;XDhTc6nh4/314QlEiMgGG8ek4YcCrFfDwRJz4zo+0/USS5EgHHLUUMXY5lKGoiKLYeJa4uR9Om8x&#10;JulLaTx2CW4bOVPqUVqsOS1U2NK2ouLr8m01bLtuoXYZvSzO/WlKx4P/3W8OWo9H/eYZRKQ+3sP/&#10;7TejIVPzDP7epCcgVzcAAAD//wMAUEsBAi0AFAAGAAgAAAAhANvh9svuAAAAhQEAABMAAAAAAAAA&#10;AAAAAAAAAAAAAFtDb250ZW50X1R5cGVzXS54bWxQSwECLQAUAAYACAAAACEAWvQsW78AAAAVAQAA&#10;CwAAAAAAAAAAAAAAAAAfAQAAX3JlbHMvLnJlbHNQSwECLQAUAAYACAAAACEADCYIn8YAAADdAAAA&#10;DwAAAAAAAAAAAAAAAAAHAgAAZHJzL2Rvd25yZXYueG1sUEsFBgAAAAADAAMAtwAAAPoCAAAAAA==&#10;">
                          <v:imagedata r:id="rId91" o:title=""/>
                        </v:shape>
                      </v:group>
                      <v:group id="Group 270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FX6xAAAAN0AAAAPAAAAZHJzL2Rvd25yZXYueG1sRE/LasJA&#10;FN0X/IfhCu7qJIa2Eh1FQi1dhEJVEHeXzDUJZu6EzDSPv+8sCl0eznu7H00jeupcbVlBvIxAEBdW&#10;11wquJyPz2sQziNrbCyTgokc7Hezpy2m2g78Tf3JlyKEsEtRQeV9m0rpiooMuqVtiQN3t51BH2BX&#10;St3hEMJNI1dR9CoN1hwaKmwpq6h4nH6Mgo8Bh0MSv/f5455Nt/PL1zWPSanFfDxsQHga/b/4z/2p&#10;FbxFSZgb3oQnIHe/AAAA//8DAFBLAQItABQABgAIAAAAIQDb4fbL7gAAAIUBAAATAAAAAAAAAAAA&#10;AAAAAAAAAABbQ29udGVudF9UeXBlc10ueG1sUEsBAi0AFAAGAAgAAAAhAFr0LFu/AAAAFQEAAAsA&#10;AAAAAAAAAAAAAAAAHwEAAF9yZWxzLy5yZWxzUEsBAi0AFAAGAAgAAAAhAK1UVfrEAAAA3QAAAA8A&#10;AAAAAAAAAAAAAAAABwIAAGRycy9kb3ducmV2LnhtbFBLBQYAAAAAAwADALcAAAD4AgAAAAA=&#10;">
                        <v:shape id="Freeform 271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mgxwAAAN0AAAAPAAAAZHJzL2Rvd25yZXYueG1sRI/dasJA&#10;FITvhb7DcgreNZtqsJq6irQqASn4V+jlIXuahGbPhuwa07fvCgUvh5n5hpkve1OLjlpXWVbwHMUg&#10;iHOrKy4UnE+bpykI55E11pZJwS85WC4eBnNMtb3ygbqjL0SAsEtRQel9k0rp8pIMusg2xMH7tq1B&#10;H2RbSN3iNcBNLUdxPJEGKw4LJTb0VlL+c7wYBWvaZ+8n320PNhl/XnbJV/JRZUoNH/vVKwhPvb+H&#10;/9uZVvASj2dwexOegFz8AQAA//8DAFBLAQItABQABgAIAAAAIQDb4fbL7gAAAIUBAAATAAAAAAAA&#10;AAAAAAAAAAAAAABbQ29udGVudF9UeXBlc10ueG1sUEsBAi0AFAAGAAgAAAAhAFr0LFu/AAAAFQEA&#10;AAsAAAAAAAAAAAAAAAAAHwEAAF9yZWxzLy5yZWxzUEsBAi0AFAAGAAgAAAAhAAmgya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FA8F3C2" wp14:editId="5E6F71EB">
                      <wp:extent cx="82550" cy="89535"/>
                      <wp:effectExtent l="11430" t="6350" r="10795" b="0"/>
                      <wp:docPr id="7028"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29" name="Group 2700"/>
                              <wpg:cNvGrpSpPr>
                                <a:grpSpLocks/>
                              </wpg:cNvGrpSpPr>
                              <wpg:grpSpPr bwMode="auto">
                                <a:xfrm>
                                  <a:off x="0" y="11"/>
                                  <a:ext cx="130" cy="130"/>
                                  <a:chOff x="0" y="11"/>
                                  <a:chExt cx="130" cy="130"/>
                                </a:xfrm>
                              </wpg:grpSpPr>
                              <wps:wsp>
                                <wps:cNvPr id="7030" name="Freeform 270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31" name="Picture 270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32" name="Group 2703"/>
                              <wpg:cNvGrpSpPr>
                                <a:grpSpLocks/>
                              </wpg:cNvGrpSpPr>
                              <wpg:grpSpPr bwMode="auto">
                                <a:xfrm>
                                  <a:off x="6" y="6"/>
                                  <a:ext cx="119" cy="119"/>
                                  <a:chOff x="6" y="6"/>
                                  <a:chExt cx="119" cy="119"/>
                                </a:xfrm>
                              </wpg:grpSpPr>
                              <wps:wsp>
                                <wps:cNvPr id="7033" name="Freeform 270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0DB177" id="Group 269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t/YDQkAALMiAAAOAAAAZHJzL2Uyb0RvYy54bWzUWu2Oo9gR/R8p74D8&#10;M5HHgLEx1rhXPe7u0Uqb3VHWeQCMsY0WAwHc7km0755TdT8Ac3F7ZzeRMlIP2PdQH6fqFreq++N3&#10;b6fUeo3LKsmz1cj5YI+sOIvyXZIdVqN/bF7Gi5FV1WG2C9M8i1ejr3E1+u7hz3/6eCmWsZsf83QX&#10;lxaEZNXyUqxGx7oulpNJFR3jU1h9yIs4w+I+L09hjY/lYbIrwwukn9KJa9vzySUvd0WZR3FV4dsn&#10;sTh6YPn7fRzVP+33VVxb6WoE22r+v+T/t/T/5OFjuDyUYXFMImlG+A1WnMIkg1It6imsQ+tcJj1R&#10;pyQq8yrf1x+i/DTJ9/skitkHeOPYV958LvNzwb4clpdDoWkCtVc8fbPY6MfXL6WV7FYj33YRqyw8&#10;IUqs2HLnQUAEXYrDErjPZfFz8aUUXuL2hzz6pcLy5HqdPh8E2Npe/pbvIDE81zkT9LYvTyQCrltv&#10;HIevOg7xW21F+HLhzmYIVoSVRTCbzkSUoiNC2XsmOj7Lp5ypfMbxHHpiEi6FMjZQGiS84Q/asYaA&#10;4IoA3+YMuXaQwvzHEuCwxeFSMdD4Aqc4R6+8Vw+Y3BePDLqPjVY1uVT9vlz6+RgWMadoRTmiqaRY&#10;iFx6KeOY9q/l+jZ7eSkYqnKpaidSa4VgFfLtzhRShAwxqOkIl9G5qj/HOadh+PpDVTPBhx3uOLl3&#10;0vINfNifUtSDv0ys+cy6WBQWCVYYR2H+OrZsy/HwI2N50HJchYEcQhxNgqZtkGNW5imMUOY4BmUz&#10;hSFlQBiVzVsg26zLVxDW5c8NqlAvND8AGDVhS2nMgFeO5plVzacGVSC1kQOEUZfTJho8mwOmiRYk&#10;mhxzNNFE4oBnTpvpwfTQTMuQmXzTVHPIBnzrkL0Y8E2zLbS5Bm2uZpu0uWZtbptuxx3IfVfzzepm&#10;pnR0Nd1QB4QxcG6Hbzcwe+dqwlmdMSVdzTfUDeWk2yHcHSCTXocidVndYmEiUxMOdUAYvaNaqPdA&#10;MJCWU824CN3UlJdTTTjFDhCzvjblQ4k51ZQLfcbChVdvY3mncqGc6oIZHlUNjd4yWURxZ4V0BrT5&#10;rV/kFb25qaLipb5x5fsZKKq4A2C4QWB+/UPfbTDiTuDFXZIRNQKLSv2uaCorDPfuEk51geH+fXCk&#10;GcGxL8Wh5baftDMZPr0PjjAzfH4fHDuD4Xzwe5cZymyCIy/vsX0qIypOdEq6uMq8KXFivz6rlyML&#10;Z/UtqQiXRVhTuqlb64Kug8w4iit9f8pf403OiJqybi4C4rjKqQaQZm0gvWTgjiNOfbBLLatrwfKE&#10;05AqfFaL6ipAQtRMEaMW1VWAPCHqtiRpvkoPJUFdhSRfZJE6+KpFdZU2UQWFg1B703QQRbD3PKQC&#10;CZiv8lwpU1ehNBA+4iVyU2kvSEpKlOZVLMyl2PO5XicB5U7rNFflabJ7SdKUgl+Vh+06La3XkHo/&#10;/se1KEyLYyi+Xbg6FSWaxXfEpFyispzEKtZIPA6aMg/pyMm93r8Dx/XsT24wfpkv/LG392bjwLcX&#10;Y9sJPgVz2wu8p5dfJQ3qeXQn4qBL/Ui13Oa7rzj0lrloVdFa4+aYl/8aWRe0qatR9c9zWMYjK/0+&#10;w9k9cDxKopo/eDOf3u5le2XbXgmzCKJWo3qE4ky361r0wueiTA5HaHKYoix/RL+2T+hkzPYJq+QH&#10;tA8PH4skWuJH9qS46/UR7/fueKo+ky+i/z/dJeMUlr+cizHaZ2RBsk3SpP7KowBYTkZlr1+SiNpU&#10;+tBpSbAlRUsCAOmljoT3p0KK51BjkoibWyvL10e8xeLHqkBdInaar8oyvxzjcIcgiF3XlTKhjx1b&#10;tmlSqNyke+k1AnDVzBuIE4OCpzw6n+KsFpOPMk5BQJ5Vx6SoEPVlfNrGu9Wo/H4noqgyTLSVIkPd&#10;xaNtB+6n8Xpmr8ee7T+PHwPPH/v2s+/Z3sJZO+tfKQccb3muYtAQpk9FIm3Ftz1rjaMHOaQRQw0e&#10;jsht2CQ/7zRlIvYxUSK2bfR3kI3Mwxauy7iOsOfD5R7bT34PsF5gmhtmifTf0DTKbo42MM0d6A3B&#10;U4fmVaHGFUUpekaLbsAxLOSdovpH2KQgZK0uFwN1wg6eF88Lb+y582dEYbcbP76svfH8xfFnT9On&#10;9frJ6dUJ5RuIo1v88H6Us5abgw06N3YmO77Nx4f/5mBDHMj42NGaaziKYdxwiPVco4NvjTWungDR&#10;5qnO/2asgRNMf6zB58I/eqzR4UNn6BAb3fegysrWIb2ZRuAN0Wpr8MayZJAaCOqcblg23LCocDUY&#10;3Ypw/4A2oycFXGkpWEev0pfS7ULQQfWk4MiipWw86gz7UsBVxyW7L6bb8vEMpi+n2/GZfEL6NtZw&#10;49iXcjXPMDPcppgQRnaagQaTPJv2/XLaLG/QzxsJagYaottzTZLaTDtAmE3qcu0bLGpTvcH0xGxR&#10;l2vfJKhNNgBGe5pxhsjDvj3UMTUxc4fS+f187owyhhK6GWWwPQa3mjEGmvgNQm/kpxlkDIa+M8ZA&#10;bpj56fJsSiF667UIGsjqZoox5FgzwqDZi9mcZoIhwmUqG52Mng5k9NX8Yt6Pe2d4waOS/ladXmWz&#10;IVzTTjpj5mIM17RLs0lOm+UBdugo3ylkhm2KX260oiWmnH3HvG46m8LutXkeSh+vW6CNtcxrF46N&#10;N5DQXpdqU3H12lS3Nxhe+t8ybQJT6E83901K4ASBVTN7ewqDWBL43gESmGa4aoFvC3dAA8PVvOI2&#10;nOobwVGeRH/6Dlw6iupxF1y6is19D9w84hke8UlXp/e5SrlPriJ17zGGEpPhHVeRTGDo98ybsN14&#10;3oQrHfabcZKYeDgOigH0zpRTDUANNQRwgU0KnIO3s3BHLaurgEGOgKnhplpWVwGj3cPSlLdqWV2l&#10;dYzyVTjVoroKEOpQ2wG1qK5tSVB7y3hl1U2Q9PD2WAoms383JTly87xjVS9EyrPfMm1qNXlpRoPI&#10;+QJFjvvW9+ZQgrHOnAm/6892+D5c0lThWd7XYZKKe6StGEWpnrnd1gff0lD+fw6emt/my/YXfxnB&#10;swT5Vxz0pxftz4xq/tbk4T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RtTaIRwBAAAcAQAAFAAAAGRycy9tZWRpYS9p&#10;bWFnZTEucG5niVBORw0KGgoAAAANSUhEUgAAABgAAAAYCAYAAADgdz34AAAABmJLR0QA/wD/AP+g&#10;vaeTAAAACXBIWXMAAA7EAAAOxAGVKw4bAAAAvElEQVRIie2VywrDIBBFJ4OLIYig+P9fKAREwuzs&#10;otTWRk2baBclFwQZ8ZxEfEzQCDO3hlOIqDo2lYohhFI57s2VUu4LlmVpQWtJHK11XeCc+xa8ESEi&#10;GGNSAQvwM4kAAN77XPAGP/r1WdZ17YG5cgUAJudcl235CCKCEAKEEPc+VO6jbsKR8D8RWGuHwYno&#10;R0s04i/meX4KXiSxR1NKJVHpyTx18LTWGbP26B+SSCk3vOYpZuaPRERU5dwA4eA/R4/LBQ4AAAAA&#10;SUVORK5CYIJQSwECLQAUAAYACAAAACEAsYJntgoBAAATAgAAEwAAAAAAAAAAAAAAAAAAAAAAW0Nv&#10;bnRlbnRfVHlwZXNdLnhtbFBLAQItABQABgAIAAAAIQA4/SH/1gAAAJQBAAALAAAAAAAAAAAAAAAA&#10;ADsBAABfcmVscy8ucmVsc1BLAQItABQABgAIAAAAIQBRmt/YDQkAALMiAAAOAAAAAAAAAAAAAAAA&#10;ADoCAABkcnMvZTJvRG9jLnhtbFBLAQItABQABgAIAAAAIQCqJg6+vAAAACEBAAAZAAAAAAAAAAAA&#10;AAAAAHMLAABkcnMvX3JlbHMvZTJvRG9jLnhtbC5yZWxzUEsBAi0AFAAGAAgAAAAhAHBArKHZAAAA&#10;AwEAAA8AAAAAAAAAAAAAAAAAZgwAAGRycy9kb3ducmV2LnhtbFBLAQItAAoAAAAAAAAAIQBG1Noh&#10;HAEAABwBAAAUAAAAAAAAAAAAAAAAAGwNAABkcnMvbWVkaWEvaW1hZ2UxLnBuZ1BLBQYAAAAABgAG&#10;AHwBAAC6DgAAAAA=&#10;">
                      <v:group id="Group 270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a8xgAAAN0AAAAPAAAAZHJzL2Rvd25yZXYueG1sRI9Pa8JA&#10;FMTvgt9heYK3uonin0ZXEVHpQQrVQuntkX0mwezbkF2T+O27QsHjMDO/YVabzpSiodoVlhXEowgE&#10;cWp1wZmC78vhbQHCeWSNpWVS8CAHm3W/t8JE25a/qDn7TAQIuwQV5N5XiZQuzcmgG9mKOHhXWxv0&#10;QdaZ1DW2AW5KOY6imTRYcFjIsaJdTuntfDcKji2220m8b0636+7xe5l+/pxiUmo46LZLEJ46/wr/&#10;tz+0gnk0fofnm/AE5PoPAAD//wMAUEsBAi0AFAAGAAgAAAAhANvh9svuAAAAhQEAABMAAAAAAAAA&#10;AAAAAAAAAAAAAFtDb250ZW50X1R5cGVzXS54bWxQSwECLQAUAAYACAAAACEAWvQsW78AAAAVAQAA&#10;CwAAAAAAAAAAAAAAAAAfAQAAX3JlbHMvLnJlbHNQSwECLQAUAAYACAAAACEAR8FmvMYAAADdAAAA&#10;DwAAAAAAAAAAAAAAAAAHAgAAZHJzL2Rvd25yZXYueG1sUEsFBgAAAAADAAMAtwAAAPoCAAAAAA==&#10;">
                        <v:shape id="Freeform 270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M7wwAAAN0AAAAPAAAAZHJzL2Rvd25yZXYueG1sRE9LbsIw&#10;EN0j9Q7WIHUHDlQqVYoToUKlrlo+OcAonsYp8TjYBlJOXy8qsXx6/2U52E5cyIfWsYLZNANBXDvd&#10;cqOgOrxPXkCEiKyxc0wKfilAWTyMlphrd+UdXfaxESmEQ44KTIx9LmWoDVkMU9cTJ+7beYsxQd9I&#10;7fGawm0n51n2LC22nBoM9vRmqD7uz1aB/1yH29bsNuvGnL7afqhuP4dKqcfxsHoFEWmId/G/+0Mr&#10;WGRPaX96k56ALP4AAAD//wMAUEsBAi0AFAAGAAgAAAAhANvh9svuAAAAhQEAABMAAAAAAAAAAAAA&#10;AAAAAAAAAFtDb250ZW50X1R5cGVzXS54bWxQSwECLQAUAAYACAAAACEAWvQsW78AAAAVAQAACwAA&#10;AAAAAAAAAAAAAAAfAQAAX3JlbHMvLnJlbHNQSwECLQAUAAYACAAAACEAkrlTO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70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VwxgAAAN0AAAAPAAAAZHJzL2Rvd25yZXYueG1sRI/dagIx&#10;FITvC75DOELvarIWf1iNItqCRSj15wEOm9PdpZuTJUndrU/fCIVeDjPzDbNc97YRV/KhdqwhGykQ&#10;xIUzNZcaLufXpzmIEJENNo5Jww8FWK8GD0vMjev4SNdTLEWCcMhRQxVjm0sZiooshpFriZP36bzF&#10;mKQvpfHYJbht5FipqbRYc1qosKVtRcXX6dtq2HbdRO1m9DI59h8ZvR/87W1z0Ppx2G8WICL18T/8&#10;194bDTP1nMH9TXoCcvULAAD//wMAUEsBAi0AFAAGAAgAAAAhANvh9svuAAAAhQEAABMAAAAAAAAA&#10;AAAAAAAAAAAAAFtDb250ZW50X1R5cGVzXS54bWxQSwECLQAUAAYACAAAACEAWvQsW78AAAAVAQAA&#10;CwAAAAAAAAAAAAAAAAAfAQAAX3JlbHMvLnJlbHNQSwECLQAUAAYACAAAACEA7IM1cMYAAADdAAAA&#10;DwAAAAAAAAAAAAAAAAAHAgAAZHJzL2Rvd25yZXYueG1sUEsFBgAAAAADAAMAtwAAAPoCAAAAAA==&#10;">
                          <v:imagedata r:id="rId91" o:title=""/>
                        </v:shape>
                      </v:group>
                      <v:group id="Group 270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IQxQAAAN0AAAAPAAAAZHJzL2Rvd25yZXYueG1sRI9Bi8Iw&#10;FITvwv6H8ARvmlZZXapRRFbZgyyoC+Lt0TzbYvNSmtjWf2+EBY/DzHzDLFadKUVDtSssK4hHEQji&#10;1OqCMwV/p+3wC4TzyBpLy6TgQQ5Wy4/eAhNtWz5Qc/SZCBB2CSrIva8SKV2ak0E3shVx8K62NuiD&#10;rDOpa2wD3JRyHEVTabDgsJBjRZuc0tvxbhTsWmzXk/i72d+um8fl9Pl73sek1KDfrecgPHX+Hf5v&#10;/2gFs2gyhteb8ATk8gkAAP//AwBQSwECLQAUAAYACAAAACEA2+H2y+4AAACFAQAAEwAAAAAAAAAA&#10;AAAAAAAAAAAAW0NvbnRlbnRfVHlwZXNdLnhtbFBLAQItABQABgAIAAAAIQBa9CxbvwAAABUBAAAL&#10;AAAAAAAAAAAAAAAAAB8BAABfcmVscy8ucmVsc1BLAQItABQABgAIAAAAIQDMvGIQxQAAAN0AAAAP&#10;AAAAAAAAAAAAAAAAAAcCAABkcnMvZG93bnJldi54bWxQSwUGAAAAAAMAAwC3AAAA+QIAAAAA&#10;">
                        <v:shape id="Freeform 270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5KxgAAAN0AAAAPAAAAZHJzL2Rvd25yZXYueG1sRI9Ba8JA&#10;FITvBf/D8gRvurEJVVJXkaolIIWqLfT4yD6TYPZtyK4x/fduQehxmJlvmMWqN7XoqHWVZQXTSQSC&#10;OLe64kLB12k3noNwHlljbZkU/JKD1XLwtMBU2xsfqDv6QgQIuxQVlN43qZQuL8mgm9iGOHhn2xr0&#10;QbaF1C3eAtzU8jmKXqTBisNCiQ29lZRfjlejYEuf2ebku/eDTeLv6z75ST6qTKnRsF+/gvDU+//w&#10;o51pBbMojuHvTXgCcnkHAAD//wMAUEsBAi0AFAAGAAgAAAAhANvh9svuAAAAhQEAABMAAAAAAAAA&#10;AAAAAAAAAAAAAFtDb250ZW50X1R5cGVzXS54bWxQSwECLQAUAAYACAAAACEAWvQsW78AAAAVAQAA&#10;CwAAAAAAAAAAAAAAAAAfAQAAX3JlbHMvLnJlbHNQSwECLQAUAAYACAAAACEAaEj+S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F9C3D48" wp14:editId="15961D36">
                      <wp:extent cx="82550" cy="89535"/>
                      <wp:effectExtent l="13970" t="6350" r="8255" b="0"/>
                      <wp:docPr id="7022" name="Group 2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23" name="Group 2694"/>
                              <wpg:cNvGrpSpPr>
                                <a:grpSpLocks/>
                              </wpg:cNvGrpSpPr>
                              <wpg:grpSpPr bwMode="auto">
                                <a:xfrm>
                                  <a:off x="0" y="11"/>
                                  <a:ext cx="130" cy="130"/>
                                  <a:chOff x="0" y="11"/>
                                  <a:chExt cx="130" cy="130"/>
                                </a:xfrm>
                              </wpg:grpSpPr>
                              <wps:wsp>
                                <wps:cNvPr id="7024" name="Freeform 269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25" name="Picture 269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26" name="Group 2697"/>
                              <wpg:cNvGrpSpPr>
                                <a:grpSpLocks/>
                              </wpg:cNvGrpSpPr>
                              <wpg:grpSpPr bwMode="auto">
                                <a:xfrm>
                                  <a:off x="6" y="6"/>
                                  <a:ext cx="119" cy="119"/>
                                  <a:chOff x="6" y="6"/>
                                  <a:chExt cx="119" cy="119"/>
                                </a:xfrm>
                              </wpg:grpSpPr>
                              <wps:wsp>
                                <wps:cNvPr id="7027" name="Freeform 269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07E2AE" id="Group 269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IHSUBAkAALMiAAAOAAAAZHJzL2Uyb0RvYy54bWzUWm2Po0YS/n7S/QfE&#10;xzt5TWP8grUz0axnZhUpl6wuvh+AMbZRMHCAx7N3yn+/p6q7eTGN7WyiSLfSLNg81MtT1dVdNfPx&#10;u/djYr1FRRln6YMtPji2FaVhto3T/YP9r/XraGFbZRWk2yDJ0ujB/hqV9nePf/3Lx3O+jNzskCXb&#10;qLAgJC2X5/zBPlRVvhyPy/AQHYPyQ5ZHKR7usuIYVPhY7MfbIjhD+jEZu44zG5+zYpsXWRiVJb59&#10;lg/tR5a/20Vh9dNuV0aVlTzYsK3i/wv+f0P/jx8/Bst9EeSHOFRmBN9gxTGIUyitRT0HVWCdirgn&#10;6hiHRVZmu+pDmB3H2W4XhxH7AG+Ec+HN5yI75ezLfnne5zVNoPaCp28WG/749qWw4u2DPXdc17bS&#10;4IgosWLLnfkTIuic75fAfS7yn/MvhfQStz9k4S8lHo8vn9PnvQRbm/M/si0kBqcqY4Led8WRRMB1&#10;653j8LWOQ/ReWSG+XLjTKYIV4snCn06mMkrhAaHsvRMeXtRbYqLeEZ6gN8bBUipjA5VB0hv+UDvW&#10;EDDpEeD9OQQItjhYagYaX+AU5+iF9/oFk/vylUH3sdDKJpfK35dLPx+CPOIULSlHGio9TeVrEUW0&#10;fimdOJLnnKE6l8p2IrWeEKxEvt2ZQpqQIQZrOoJleCqrz1HGaRi8/VBWTPB+iztO7q1aBWvk0+6Y&#10;oB78bWzNptbZorAosMYIjfn7yHIs4eFHxXJfy8G6quUQ4mAShNxrQMKsDKRKjFQmhEHZVGNgtADC&#10;qGzWAjlmXXMNYV3zmUEVanttMgBGTX4LM+CVqHlmVbOJQRVIbXQBYdQl2kSDZ3PAaqIliSbHRE00&#10;kTjgmWgzPZgeNdMqZCbfaqo5ZAO+dcheDPhWsy21uQZtbs02aXPN2tw23cIdyH3aMFr5ODWlo1vT&#10;DXVAGAPndvh2fbN3bk04e2dMSbfmG+qGctLtEO4OkOnWjLO6xcJEZk041AFh9I72pXqd+ANpOakZ&#10;l6GbmPJyUhNOsQPErK9N+VBiTmrKpT5j4cLW21jeqVwop3XBDA66hobvqSqiuLMCOgM6vOvnWUk7&#10;N1VUbOprV+3PQFHFHQDDDQLzpgF918GIO4EXd0lG1AgsK/VN0VRWGM6HgdtwkMbw+V22CKQZwbEu&#10;5aHlup+0MhnOR7ObxtDKYvjsPulYGQz374JTZhMceXmP7RMVUXmi07bLq8qbAif2y7N6YVs4q29I&#10;RbDMg4rSTd9aZ3QdZMZBXun7Y/YWrTNGVJR1MxkQ4WqnGkCStoG0ycAd4ehQ6Mf6mrM86TSkSp/1&#10;Q32VIClqqonRD/VVgjwp6rokZf51m+Yyi/TBV6vRV2UTVVA4CLVXTQdRBLvlIRVIwOY6z7UyfZVK&#10;fekjNpGrSntB0lLCJCsjaS7Fns/1dRJQ7rROc2WWxNvXOEko+GWx36ySwnoLqPfjf1yLgiQ/BPLb&#10;hVunokKz+I6YhEtUmpFYzRqJx0FT5SEdObnX+68vXM/55Pqj19liPvJ23nTkz53FyBH+J3/meL73&#10;/PqrokG/j+5EHnSpHymXm2z7FYfeIpOtKlpr3Byy4j+2dUab+mCX/z4FRWRbyfcpzu6+8CiJKv7g&#10;Tee0uxftJ5v2kyANIerBrmwUZ7pdVbIXPuVFvD9Ak2CK0uwJ/douppMx2yetUh/QPjx+zONwiR/V&#10;k+Ku10fc7t3xVnUiX2T/f7xLxjEofjnlI7TPyIJ4Eydx9ZVHAbCcjErfvsQhtan0odOSIPllewsA&#10;6aWOhMuiRsr3UGPikJtbK81WB+xi0VOZoy4RO81XRZGdD1GwRRDkqutKGdPHji2bJM51btK98hoB&#10;uGjmDcTJQcFzFp6OUVrJyUcRJSAgS8tDnJeI+jI6bqLtg118v5VR1Bkm20qZoe7iyXF899NoNXVW&#10;I8+Zv4yefG8+mjsvc8/xFmIlVr9SDghveSoj0BAkz3msbMW3PWuNowc1pJFDDR6OqGXYJD+vNG0i&#10;1jFRIpdt+E+QjczDEq6KqAqx5oPlDstPfQ9w/YBpbpgl0n9D08h1sNV1U+GjqUOzVehxRV7IntGi&#10;G3AMC3ml6P4RNmkIWVuXi4E64fgvi5eFN/Lc2QuisN2Onl5X3mj2KubT58nzavUsenVC+wbi6BY/&#10;vB7VrOX6YAOno4vJDhfty8kNza/+qMmOPJDx+moxLDTDuOEQ13ONDr411rh4A0Sbpzp/zlgD5yNJ&#10;ZHuswYfOP3qs0eGDthiajIkhNrr7oM7K1iG9mUZgh2g1bdixLBWkBoI6Vzcsa25YdLgaTN2KcP+A&#10;NqMn5aINQa/Sl9LtQtBB9aSgaje2eNQZ9qWAq45LTl9Mt+XjGUxfTrfjM/mE9G2s4caxL+VinmFm&#10;uE0xIYzsNAMNJnk66fsl2iyv0c8bCWoGGrLbc02S2kwLIMwmdbmeGyxqU73G9MRsUZfruUlQm2wA&#10;jPY04wyZh317qGNqYuYOpfPtfO6MMpAcZnu6GW1wqxljoIlfI/RGfppBxmDoO2MM5IbZni7PphSi&#10;Xa9F0EBWN1MMNsjgWDPCoNmL2ZxmgiHDZSobnYyeDGT0xfxi1o97Z3jBo5L+Up1cZLPJq046Y+Zi&#10;DNekS7NJTpvlAXboKN8pZIZlil9utKIlp5x9x7xuOpvC7rV5Hkofr5vOxlrmtQvH2htIaK9Ltam4&#10;em2q2wsMm/63TJvAFA5z6/smJXCCwLqZvT6FQSwJfO8ACUwzXLfA14UL0MBwPa+4Dqf6RnCUJ9mf&#10;3oArR1E97oIrV7G474GbRzzDIz7l6uQ+Vyn3yVWk7j3GUGIyvOMqkgkM/Z55E5Ybz5twpcN+M06S&#10;Ew+hRnpT7VQD0EMNCVxgkcI+gd1ZuqMf66uEQY6E6eGmfqyvEkarh6Vpb/VjfVXWMWquw6kf6qsE&#10;oQ5BVO2AfqivbUlQe814bdVVkPLw+lgKJrN/VyUJtXhuWNULkfbst0ybWk1ektIgcrZAkeO+9dYc&#10;SjLWmTPhd/3pFt8HS5oqvKj7KogTeY+0laMo3TO323r/WxrK/8/BU/PbfNX+4i8jeJag/oqD/vSi&#10;/ZlRzd+aPP4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QKyh2QAAAAM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mbi9rJfkhBF7m+ZC9+&#10;AQAA//8DAFBLAwQKAAAAAAAAACEARtTaIRwBAAAcAQAAFAAAAGRycy9tZWRpYS9pbWFnZTEucG5n&#10;iVBORw0KGgoAAAANSUhEUgAAABgAAAAYCAYAAADgdz34AAAABmJLR0QA/wD/AP+gvaeTAAAACXBI&#10;WXMAAA7EAAAOxAGVKw4bAAAAvElEQVRIie2VywrDIBBFJ4OLIYig+P9fKAREwuzsotTWRk2baBcl&#10;FwQZ8ZxEfEzQCDO3hlOIqDo2lYohhFI57s2VUu4LlmVpQWtJHK11XeCc+xa8ESEiGGNSAQvwM4kA&#10;AN77XPAGP/r1WdZ17YG5cgUAJudcl235CCKCEAKEEPc+VO6jbsKR8D8RWGuHwYnoR0s04i/meX4K&#10;XiSxR1NKJVHpyTx18LTWGbP26B+SSCk3vOYpZuaPRERU5dwA4eA/R4/LBQ4AAAAASUVORK5CYIJQ&#10;SwECLQAUAAYACAAAACEAsYJntgoBAAATAgAAEwAAAAAAAAAAAAAAAAAAAAAAW0NvbnRlbnRfVHlw&#10;ZXNdLnhtbFBLAQItABQABgAIAAAAIQA4/SH/1gAAAJQBAAALAAAAAAAAAAAAAAAAADsBAABfcmVs&#10;cy8ucmVsc1BLAQItABQABgAIAAAAIQBQIHSUBAkAALMiAAAOAAAAAAAAAAAAAAAAADoCAABkcnMv&#10;ZTJvRG9jLnhtbFBLAQItABQABgAIAAAAIQCqJg6+vAAAACEBAAAZAAAAAAAAAAAAAAAAAGoLAABk&#10;cnMvX3JlbHMvZTJvRG9jLnhtbC5yZWxzUEsBAi0AFAAGAAgAAAAhAHBArKHZAAAAAwEAAA8AAAAA&#10;AAAAAAAAAAAAXQwAAGRycy9kb3ducmV2LnhtbFBLAQItAAoAAAAAAAAAIQBG1NohHAEAABwBAAAU&#10;AAAAAAAAAAAAAAAAAGMNAABkcnMvbWVkaWEvaW1hZ2UxLnBuZ1BLBQYAAAAABgAGAHwBAACxDgAA&#10;AAA=&#10;">
                      <v:group id="Group 269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FWxQAAAN0AAAAPAAAAZHJzL2Rvd25yZXYueG1sRI9Bi8Iw&#10;FITvwv6H8ARvmlZZXapRRFbZgyyoC+Lt0TzbYvNSmtjWf2+EBY/DzHzDLFadKUVDtSssK4hHEQji&#10;1OqCMwV/p+3wC4TzyBpLy6TgQQ5Wy4/eAhNtWz5Qc/SZCBB2CSrIva8SKV2ak0E3shVx8K62NuiD&#10;rDOpa2wD3JRyHEVTabDgsJBjRZuc0tvxbhTsWmzXk/i72d+um8fl9Pl73sek1KDfrecgPHX+Hf5v&#10;/2gFs2g8gdeb8ATk8gkAAP//AwBQSwECLQAUAAYACAAAACEA2+H2y+4AAACFAQAAEwAAAAAAAAAA&#10;AAAAAAAAAAAAW0NvbnRlbnRfVHlwZXNdLnhtbFBLAQItABQABgAIAAAAIQBa9CxbvwAAABUBAAAL&#10;AAAAAAAAAAAAAAAAAB8BAABfcmVscy8ucmVsc1BLAQItABQABgAIAAAAIQAmKVFWxQAAAN0AAAAP&#10;AAAAAAAAAAAAAAAAAAcCAABkcnMvZG93bnJldi54bWxQSwUGAAAAAAMAAwC3AAAA+QIAAAAA&#10;">
                        <v:shape id="Freeform 269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8PlxQAAAN0AAAAPAAAAZHJzL2Rvd25yZXYueG1sRI/RagIx&#10;FETfC/5DuELfalYpVlajiLbQp7bqfsBlc92sbm7WJNWtX28Kgo/DzJxhZovONuJMPtSOFQwHGQji&#10;0umaKwXF7uNlAiJEZI2NY1LwRwEW897TDHPtLryh8zZWIkE45KjAxNjmUobSkMUwcC1x8vbOW4xJ&#10;+kpqj5cEt40cZdlYWqw5LRhsaWWoPG5/rQL/tQ7XH7N5X1fm9F23XXE97AqlnvvdcgoiUhcf4Xv7&#10;Uyt4y0av8P8mPQE5vwEAAP//AwBQSwECLQAUAAYACAAAACEA2+H2y+4AAACFAQAAEwAAAAAAAAAA&#10;AAAAAAAAAAAAW0NvbnRlbnRfVHlwZXNdLnhtbFBLAQItABQABgAIAAAAIQBa9CxbvwAAABUBAAAL&#10;AAAAAAAAAAAAAAAAAB8BAABfcmVscy8ucmVsc1BLAQItABQABgAIAAAAIQBoW8Pl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69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WuxgAAAN0AAAAPAAAAZHJzL2Rvd25yZXYueG1sRI/dagIx&#10;FITvC75DOAXvaqKwWrZGEa1gEUr9eYDD5nR36eZkSVJ37dMbQejlMDPfMPNlbxtxIR9qxxrGIwWC&#10;uHCm5lLD+bR9eQURIrLBxjFpuFKA5WLwNMfcuI4PdDnGUiQIhxw1VDG2uZShqMhiGLmWOHnfzluM&#10;SfpSGo9dgttGTpSaSos1p4UKW1pXVPwcf62GdddlajOj9+zQf43pc+//PlZ7rYfP/eoNRKQ+/ocf&#10;7Z3RMFOTDO5v0hOQixsAAAD//wMAUEsBAi0AFAAGAAgAAAAhANvh9svuAAAAhQEAABMAAAAAAAAA&#10;AAAAAAAAAAAAAFtDb250ZW50X1R5cGVzXS54bWxQSwECLQAUAAYACAAAACEAWvQsW78AAAAVAQAA&#10;CwAAAAAAAAAAAAAAAAAfAQAAX3JlbHMvLnJlbHNQSwECLQAUAAYACAAAACEAFmGlrsYAAADdAAAA&#10;DwAAAAAAAAAAAAAAAAAHAgAAZHJzL2Rvd25yZXYueG1sUEsFBgAAAAADAAMAtwAAAPoCAAAAAA==&#10;">
                          <v:imagedata r:id="rId91" o:title=""/>
                        </v:shape>
                      </v:group>
                      <v:group id="Group 269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vLOxwAAAN0AAAAPAAAAZHJzL2Rvd25yZXYueG1sRI9Ba8JA&#10;FITvBf/D8oTemk0sTSVmFRErHkKhKpTeHtlnEsy+DdltEv99t1DocZiZb5h8M5lWDNS7xrKCJIpB&#10;EJdWN1wpuJzfnpYgnEfW2FomBXdysFnPHnLMtB35g4aTr0SAsMtQQe19l0npypoMush2xMG72t6g&#10;D7KvpO5xDHDTykUcp9Jgw2Ghxo52NZW307dRcBhx3D4n+6G4XXf3r/PL+2eRkFKP82m7AuFp8v/h&#10;v/ZRK3iNFyn8vglPQK5/AAAA//8DAFBLAQItABQABgAIAAAAIQDb4fbL7gAAAIUBAAATAAAAAAAA&#10;AAAAAAAAAAAAAABbQ29udGVudF9UeXBlc10ueG1sUEsBAi0AFAAGAAgAAAAhAFr0LFu/AAAAFQEA&#10;AAsAAAAAAAAAAAAAAAAAHwEAAF9yZWxzLy5yZWxzUEsBAi0AFAAGAAgAAAAhADZe8s7HAAAA3QAA&#10;AA8AAAAAAAAAAAAAAAAABwIAAGRycy9kb3ducmV2LnhtbFBLBQYAAAAAAwADALcAAAD7AgAAAAA=&#10;">
                        <v:shape id="Freeform 269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6UxgAAAN0AAAAPAAAAZHJzL2Rvd25yZXYueG1sRI9bi8Iw&#10;FITfBf9DOIJvmqplXapRxL1QEMHLLuzjoTm2xeakNLF2//1GWPBxmJlvmOW6M5VoqXGlZQWTcQSC&#10;OLO65FzB1/lj9ArCeWSNlWVS8EsO1qt+b4mJtnc+UnvyuQgQdgkqKLyvEyldVpBBN7Y1cfAutjHo&#10;g2xyqRu8B7ip5DSKXqTBksNCgTVtC8qup5tR8E6H9O3s28+jjWfft138E+/LVKnhoNssQHjq/DP8&#10;3061gnk0ncPjTXgCcvUHAAD//wMAUEsBAi0AFAAGAAgAAAAhANvh9svuAAAAhQEAABMAAAAAAAAA&#10;AAAAAAAAAAAAAFtDb250ZW50X1R5cGVzXS54bWxQSwECLQAUAAYACAAAACEAWvQsW78AAAAVAQAA&#10;CwAAAAAAAAAAAAAAAAAfAQAAX3JlbHMvLnJlbHNQSwECLQAUAAYACAAAACEAkqpul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7E7E1E7" wp14:editId="0F4434CA">
                      <wp:extent cx="82550" cy="89535"/>
                      <wp:effectExtent l="6985" t="6350" r="15240" b="0"/>
                      <wp:docPr id="7016"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17" name="Group 2688"/>
                              <wpg:cNvGrpSpPr>
                                <a:grpSpLocks/>
                              </wpg:cNvGrpSpPr>
                              <wpg:grpSpPr bwMode="auto">
                                <a:xfrm>
                                  <a:off x="0" y="11"/>
                                  <a:ext cx="130" cy="130"/>
                                  <a:chOff x="0" y="11"/>
                                  <a:chExt cx="130" cy="130"/>
                                </a:xfrm>
                              </wpg:grpSpPr>
                              <wps:wsp>
                                <wps:cNvPr id="7018" name="Freeform 268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19" name="Picture 269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20" name="Group 2691"/>
                              <wpg:cNvGrpSpPr>
                                <a:grpSpLocks/>
                              </wpg:cNvGrpSpPr>
                              <wpg:grpSpPr bwMode="auto">
                                <a:xfrm>
                                  <a:off x="6" y="6"/>
                                  <a:ext cx="119" cy="119"/>
                                  <a:chOff x="6" y="6"/>
                                  <a:chExt cx="119" cy="119"/>
                                </a:xfrm>
                              </wpg:grpSpPr>
                              <wps:wsp>
                                <wps:cNvPr id="7021" name="Freeform 269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EB3D63" id="Group 268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1hRDQkAALMiAAAOAAAAZHJzL2Uyb0RvYy54bWzUWm2Po0YS/n5S/gPy&#10;x4u8pjF+wVpPNOuZWUXKXVZZ3w/AGNsoGDjA49lE+e95qpqGxjS2s3uKdCvNgs1DvTxVXd1VM+9/&#10;eDvG1muYF1GaLAfinT2wwiRIt1GyXw7+s34ZzgdWUfrJ1o/TJFwOvoTF4IeH7/7x/pwtQic9pPE2&#10;zC0ISYrFOVsODmWZLUajIjiER794l2Zhgoe7ND/6JT7m+9E298+QfoxHjm1PR+c032Z5GoRFgW+f&#10;5MPBA8vf7cKg/Hm3K8LSipcD2Fby/zn/v6H/Rw/v/cU+97NDFFRm+F9hxdGPEiitRT35pW+d8qgj&#10;6hgFeVqku/JdkB5H6W4XBSH7AG+EfeHNxzw9ZezLfnHeZzVNoPaCp68WG/z79VNuRdvlYGaL6cBK&#10;/COixIotZzqfEUHnbL8A7mOefc4+5dJL3P6UBr8WeDy6fE6f9xJsbc7/SreQ6J/KlAl62+VHEgHX&#10;rTeOw5c6DuFbaQX4cu5MJghWgCdzbzKeyCgFB4Sy805weK7eEuPqHeEKemPkL6QyNrAySHrDH2rH&#10;GgJmHQLmfw8Bgi32F4qBxhc4xTl64b16weS+fKXXfSy0osml4tty6fPBz0JO0YJypKES617m0kse&#10;hrR+KZ08ySZDVS4VeiJpT85ZsSiQb3emkCKkj8GaDn8RnIryY5hyGvqvPxUlE7zf4o6Te1tZvkY+&#10;7Y4x6sE/R9Z0Yp0tCksFVhihMN8PLdsSLn6qWO5rOY7CQA4hDiZBYx0kzMpchZHKhDAomygMKQPC&#10;qAwrvfbMNuvCWpAQ1jWbGlQhxrUUAIyaPA3T45WoeWZV07FBFUhtdAFh1CV0osGzOWA10ZJEk2Oi&#10;JppI7PFM6Ez3pkfNdBUyk2811RyyHt9aZM97fKvZltocgzanZpu0OWZtjk63cHpy36n5ZnUTUzo6&#10;Nd1QB4QxcE6Lb8cze+fUhLM6Y0o6Nd9Q15eTTotwp4dMp2ac1c3nJjJrwqEOCKN3tC/V68TrSctx&#10;zbgM3diUl+OacIodIGZ9OuV9iTmuKZf6jIULW29jeatyoZzWBdM/qBoavCVVEcWd5dMZ0OZdP0sL&#10;2rmpomJTXztURSECKKq4PWC4QWDe/m+CEXcC8359E4yoEVhW6ptoKisMd+8ym+oCw/nwdFs60ozg&#10;WJf3kEIrk+Hj++AIM8On98GxMhjOO/VN2ymzCY68vMf2cRVReaJT0uW1ypscJ/bLs3o+sHBW35AK&#10;f5H5JaWburXO6DrIjIO80vfH9DVcp4woKeumMiDCUU41gDjRgbTJwB1hq1Cox+qasTzpNKRKn9VD&#10;dZUgKWqiiFEP1VWCXCnquqTK/Os2zWQWqYOvUqOulU1UQeEg1F41HUQR7JaHVCABm6k8V8rUVSr1&#10;pI/YRK4q7QRJSQnitAiluRR7rht1ElDuaKe5Io2j7UsUxxT8It9vVnFuvfrU+/E/rkV+nB18+e3c&#10;qVOxQrP4lpiYS1SSkljFGonHQbPKQzpycq/3uycc1/7geMMXtE5Dd+dOht7Mng9t4X3wprbruU8v&#10;f1Q0qPfRnciDLvUjxWKTbr/g0JunslVFa42bQ5r/NrDOaFOXg+K/Jz8PB1b8Y4KzuydcSqKSP7iT&#10;Ge3uuf5koz/xkwCiloNygOJMt6tS9sKnLI/2B2gSTFGSPqJf20V0Mmb7pFXVB7QPD++zKFjgp+pJ&#10;cdfpI2737nirPJEvsv8/3iXj6Oe/nrIh2mdkQbSJ4qj8wqMAWE5GJa+fooDaVPrQakmQ1bIlAYD0&#10;oiNBcsJFhZTvocZEATe3VpKuDtjFwsciQ10idpqv8jw9H0J/iyDIVdeWMqKPLVs2cZSp3KT7ymsE&#10;4KKZNxAnBwVPaXA6hkkpJx95GIOANCkOUVYg6ovwuAm3y0H+41ZGUWWYbCtlhjrzR9v2nA/D1cRe&#10;DV179jx89NzZcGY/z1zbnYuVWP1BOSDcxakIQYMfP2VRZSu+7VhrHD1UQxo51ODhSLUMm+TnlaZM&#10;xDomSuSyDX4B2QgLlnCZh2WANe8vdlh+1fcA1w+Y5oZZIv0vNI0cfa3rpsJHU4dmq1DjiiyXPaNF&#10;N+AYFvJKUf0jbFIQsrYuFz11wvae589zd+g602dEYbsdPr6s3OH0RcwmT+On1epJdOqE8g3E0S1+&#10;eD1Ws5argw2qCu3Jjsc5ezm5ofnV/2qyIw9kfOzQGBaKYdxwiOu5RguvjTUu3gDR5qnO3zLWoNNX&#10;Z6zh8SZPxRvl5nM1IvvmsUaLD9piaDIm+tho74MqK7VDejONQC5ojT12LKsKUgOBl3XDsuaGRYWr&#10;wdStCPcPaDM6Ui7aEPQqXSntLgQdVEcKjiyNLS51hl0p4Krlkt0V0275eAbTldPu+Ew+IX0ba7hx&#10;7Eq5mGeYGdYpJoSRnWagwSRPxl2/hM7yGv28kaBmoCG7PcckSWdaAGE2qc31zGCRTvUa0xOzRW2u&#10;ZyZBOtkAGO2h0qbFftq1h9ZsEzOnL51v53NrlIHkMNvTzmiDW80YA038GqE38tMMMnpD3xpjIDfM&#10;9rR5NqUQ7XoaQT1Z3Uwx2CCDY80Ig2YvZnOaCQZLMS0x6hIbc8Y9GX0xvzDEvTW84FFJd6mOL7LZ&#10;5FUrnTFzMYZr3KbZJEdnuYcdOspryUyLsFMP8csNjR455ew65rbT2RR2V+e5L33cdjoba5mrF461&#10;25PQbptqU+RdnWp9gWHT/5ppE5jCYW5936QEThBYNbPXR1OIJYHvHSCBaYarFvi6cAEaGK7mFdfh&#10;VN8IjvJE7dqtqVo1A1ijetwFr1zF4r4Hbh7x9I/4KlfH97lKuU+uInXvMYYSk+EtVyVD3zJvwnLj&#10;eROudNhvxkly4iEEigH0TpRTDUANNSRwjkUKnMDuLN1Rj9VVwiBHwtRwUz1WVwmj1cPSlLfqsbpW&#10;1jFqpsKpHqqrBKEO6Q6oh+qqS4Laa8Yrq66CKg+vj6VgMvt3VZKoFs8NqzohUp79lWmT1uTFCQ0i&#10;p3MUOe5bb82hJGOtORN+159s8b2/oKnCc3Vf+lEs75G2chSlema9rfe+pqH8/xw8Nb/Nr9pf/GUE&#10;l73qrzjoTy/0z4xq/tbk4U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RtTaIRwBAAAcAQAAFAAAAGRycy9tZWRpYS9p&#10;bWFnZTEucG5niVBORw0KGgoAAAANSUhEUgAAABgAAAAYCAYAAADgdz34AAAABmJLR0QA/wD/AP+g&#10;vaeTAAAACXBIWXMAAA7EAAAOxAGVKw4bAAAAvElEQVRIie2VywrDIBBFJ4OLIYig+P9fKAREwuzs&#10;otTWRk2baBclFwQZ8ZxEfEzQCDO3hlOIqDo2lYohhFI57s2VUu4LlmVpQWtJHK11XeCc+xa8ESEi&#10;GGNSAQvwM4kAAN77XPAGP/r1WdZ17YG5cgUAJudcl235CCKCEAKEEPc+VO6jbsKR8D8RWGuHwYno&#10;R0s04i/meX4KXiSxR1NKJVHpyTx18LTWGbP26B+SSCk3vOYpZuaPRERU5dwA4eA/R4/LBQ4AAAAA&#10;SUVORK5CYIJQSwECLQAUAAYACAAAACEAsYJntgoBAAATAgAAEwAAAAAAAAAAAAAAAAAAAAAAW0Nv&#10;bnRlbnRfVHlwZXNdLnhtbFBLAQItABQABgAIAAAAIQA4/SH/1gAAAJQBAAALAAAAAAAAAAAAAAAA&#10;ADsBAABfcmVscy8ucmVsc1BLAQItABQABgAIAAAAIQBer1hRDQkAALMiAAAOAAAAAAAAAAAAAAAA&#10;ADoCAABkcnMvZTJvRG9jLnhtbFBLAQItABQABgAIAAAAIQCqJg6+vAAAACEBAAAZAAAAAAAAAAAA&#10;AAAAAHMLAABkcnMvX3JlbHMvZTJvRG9jLnhtbC5yZWxzUEsBAi0AFAAGAAgAAAAhAHBArKHZAAAA&#10;AwEAAA8AAAAAAAAAAAAAAAAAZgwAAGRycy9kb3ducmV2LnhtbFBLAQItAAoAAAAAAAAAIQBG1Noh&#10;HAEAABwBAAAUAAAAAAAAAAAAAAAAAGwNAABkcnMvbWVkaWEvaW1hZ2UxLnBuZ1BLBQYAAAAABgAG&#10;AHwBAAC6DgAAAAA=&#10;">
                      <v:group id="Group 268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p3oxgAAAN0AAAAPAAAAZHJzL2Rvd25yZXYueG1sRI9Pi8Iw&#10;FMTvgt8hPMGbplV2XbpGEVHxIAv+gWVvj+bZFpuX0sS2fvuNIHgcZuY3zHzZmVI0VLvCsoJ4HIEg&#10;Tq0uOFNwOW9HXyCcR9ZYWiYFD3KwXPR7c0y0bflIzclnIkDYJagg975KpHRpTgbd2FbEwbva2qAP&#10;ss6krrENcFPKSRR9SoMFh4UcK1rnlN5Od6Ng12K7msab5nC7rh9/54+f30NMSg0H3eobhKfOv8Ov&#10;9l4rmEXxDJ5vwhOQi38AAAD//wMAUEsBAi0AFAAGAAgAAAAhANvh9svuAAAAhQEAABMAAAAAAAAA&#10;AAAAAAAAAAAAAFtDb250ZW50X1R5cGVzXS54bWxQSwECLQAUAAYACAAAACEAWvQsW78AAAAVAQAA&#10;CwAAAAAAAAAAAAAAAAAfAQAAX3JlbHMvLnJlbHNQSwECLQAUAAYACAAAACEAl36d6MYAAADdAAAA&#10;DwAAAAAAAAAAAAAAAAAHAgAAZHJzL2Rvd25yZXYueG1sUEsFBgAAAAADAAMAtwAAAPoCAAAAAA==&#10;">
                        <v:shape id="Freeform 268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gNdwgAAAN0AAAAPAAAAZHJzL2Rvd25yZXYueG1sRE9LbsIw&#10;EN0j9Q7WVOoOnLAAFDBRVUBi1RbIAUbxNE4bj1PbQMrp8aISy6f3X5WD7cSFfGgdK8gnGQji2umW&#10;GwXVaTdegAgRWWPnmBT8UYBy/TRaYaHdlQ90OcZGpBAOBSowMfaFlKE2ZDFMXE+cuC/nLcYEfSO1&#10;x2sKt52cZtlMWmw5NRjs6c1Q/XM8WwX+fRNun+aw3TTm96Pth+r2faqUenkeXpcgIg3xIf5377WC&#10;eZanuelNegJyfQcAAP//AwBQSwECLQAUAAYACAAAACEA2+H2y+4AAACFAQAAEwAAAAAAAAAAAAAA&#10;AAAAAAAAW0NvbnRlbnRfVHlwZXNdLnhtbFBLAQItABQABgAIAAAAIQBa9CxbvwAAABUBAAALAAAA&#10;AAAAAAAAAAAAAB8BAABfcmVscy8ucmVsc1BLAQItABQABgAIAAAAIQAnegNd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69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GUWxgAAAN0AAAAPAAAAZHJzL2Rvd25yZXYueG1sRI/dagIx&#10;FITvC75DOAXvNFnB2q5GEWuhRRD/HuCwOe4u3ZwsSepu+/RNQejlMDPfMItVbxtxIx9qxxqysQJB&#10;XDhTc6nhcn4bPYMIEdlg45g0fFOA1XLwsMDcuI6PdDvFUiQIhxw1VDG2uZShqMhiGLuWOHlX5y3G&#10;JH0pjccuwW0jJ0o9SYs1p4UKW9pUVHyevqyGTddN1euMttNjf8hov/M/H+ud1sPHfj0HEamP/+F7&#10;+91omKnsBf7epCcgl78AAAD//wMAUEsBAi0AFAAGAAgAAAAhANvh9svuAAAAhQEAABMAAAAAAAAA&#10;AAAAAAAAAAAAAFtDb250ZW50X1R5cGVzXS54bWxQSwECLQAUAAYACAAAACEAWvQsW78AAAAVAQAA&#10;CwAAAAAAAAAAAAAAAAAfAQAAX3JlbHMvLnJlbHNQSwECLQAUAAYACAAAACEAWUBlFsYAAADdAAAA&#10;DwAAAAAAAAAAAAAAAAAHAgAAZHJzL2Rvd25yZXYueG1sUEsFBgAAAAADAAMAtwAAAPoCAAAAAA==&#10;">
                          <v:imagedata r:id="rId91" o:title=""/>
                        </v:shape>
                      </v:group>
                      <v:group id="Group 269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8hxAAAAN0AAAAPAAAAZHJzL2Rvd25yZXYueG1sRE/LasJA&#10;FN0X/IfhCt3VSVLaSnQUCVZchEJVEHeXzDUJZu6EzDSPv+8sCl0eznu9HU0jeupcbVlBvIhAEBdW&#10;11wquJw/X5YgnEfW2FgmBRM52G5mT2tMtR34m/qTL0UIYZeigsr7NpXSFRUZdAvbEgfubjuDPsCu&#10;lLrDIYSbRiZR9C4N1hwaKmwpq6h4nH6MgsOAw+413vf5455Nt/Pb1zWPSann+bhbgfA0+n/xn/uo&#10;FXxESdgf3oQnIDe/AAAA//8DAFBLAQItABQABgAIAAAAIQDb4fbL7gAAAIUBAAATAAAAAAAAAAAA&#10;AAAAAAAAAABbQ29udGVudF9UeXBlc10ueG1sUEsBAi0AFAAGAAgAAAAhAFr0LFu/AAAAFQEAAAsA&#10;AAAAAAAAAAAAAAAAHwEAAF9yZWxzLy5yZWxzUEsBAi0AFAAGAAgAAAAhANb7zyHEAAAA3QAAAA8A&#10;AAAAAAAAAAAAAAAABwIAAGRycy9kb3ducmV2LnhtbFBLBQYAAAAAAwADALcAAAD4AgAAAAA=&#10;">
                        <v:shape id="Freeform 269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N7xgAAAN0AAAAPAAAAZHJzL2Rvd25yZXYueG1sRI/dasJA&#10;FITvC77DcoTe6UYNtURXEbUlIII/LfTykD0mwezZkF1j+vZuQejlMDPfMPNlZyrRUuNKywpGwwgE&#10;cWZ1ybmCr/PH4B2E88gaK8uk4JccLBe9lzkm2t75SO3J5yJA2CWooPC+TqR0WUEG3dDWxMG72Mag&#10;D7LJpW7wHuCmkuMoepMGSw4LBda0Lii7nm5GwZYO6ebs28+jjSfft138E+/LVKnXfreagfDU+f/w&#10;s51qBdNoPIK/N+EJyMUDAAD//wMAUEsBAi0AFAAGAAgAAAAhANvh9svuAAAAhQEAABMAAAAAAAAA&#10;AAAAAAAAAAAAAFtDb250ZW50X1R5cGVzXS54bWxQSwECLQAUAAYACAAAACEAWvQsW78AAAAVAQAA&#10;CwAAAAAAAAAAAAAAAAAfAQAAX3JlbHMvLnJlbHNQSwECLQAUAAYACAAAACEAcg9Te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5D2203A" wp14:editId="255F1CB4">
                      <wp:extent cx="82550" cy="89535"/>
                      <wp:effectExtent l="9525" t="6350" r="12700" b="0"/>
                      <wp:docPr id="7010" name="Group 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11" name="Group 2682"/>
                              <wpg:cNvGrpSpPr>
                                <a:grpSpLocks/>
                              </wpg:cNvGrpSpPr>
                              <wpg:grpSpPr bwMode="auto">
                                <a:xfrm>
                                  <a:off x="0" y="11"/>
                                  <a:ext cx="130" cy="130"/>
                                  <a:chOff x="0" y="11"/>
                                  <a:chExt cx="130" cy="130"/>
                                </a:xfrm>
                              </wpg:grpSpPr>
                              <wps:wsp>
                                <wps:cNvPr id="7012" name="Freeform 268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13" name="Picture 26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14" name="Group 2685"/>
                              <wpg:cNvGrpSpPr>
                                <a:grpSpLocks/>
                              </wpg:cNvGrpSpPr>
                              <wpg:grpSpPr bwMode="auto">
                                <a:xfrm>
                                  <a:off x="6" y="6"/>
                                  <a:ext cx="119" cy="119"/>
                                  <a:chOff x="6" y="6"/>
                                  <a:chExt cx="119" cy="119"/>
                                </a:xfrm>
                              </wpg:grpSpPr>
                              <wps:wsp>
                                <wps:cNvPr id="7015" name="Freeform 268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6A09C5" id="Group 268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HtCA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K/baV+EdE&#10;iRVb7mQmiKBztl8A9zHPPmefcuklbn9Kg18LPB5ePqfPewm2Nud/pVtI9E9lygS97fIjiYDr1hvH&#10;4Usdh/CttAJ8OXPHY9gS4MlsPh6NZZSCA0LZeSc4PFdviVH1jvDY7KG/kMrYwMog6Q1/qB1rCBAd&#10;Aty/hwDBFvsLxUDjC5ziHL3wXr1gcl++0us+FlrR5FLxbbn0+eBnIadoQTnSUOkqKl/yMKT1S+k0&#10;kmwyVOVSoSeS9uScFYsC+XZnCilC+his6fAXwakoP4Ypp6H/+lNRyiKwxR0n97ZaBWvk0+4Yox78&#10;c2hNxtbZorBUYIVBykjM9wPLsYSHnyqW+1oOuKjlEOJgEjTSQcKszFMYqUwIg7KxwsBoAYRR2UQD&#10;OWZdUwVhXdOJQRVqe+0XAEZNcw3T4xXVHY3DycigCqQ2uoAw6hI60eDZHLCaaEmiyTFRE00k9ngm&#10;dKZ706NmugqZybeaag5Zj28tsmc9vtVsS22uQZtbs03aXLM2V6dbuD2579Z8s7qxKR3dmm6oA8IY&#10;OLfFtzs3e+fWhLM6Y0q6Nd9Q15eTbotwt4dMt2ac1c1mJjJrwqEOCKN3tC/V62Tek5ajmnEZupEp&#10;L0c14RQ7QMz6dMr7EnNUUy71GQsXtt7G8lblQjndq4LpH1QNDd6SqojizvLpDOjwrp+lBe3cVFGx&#10;qa95V4UIoKji9oDhBoF5+78JRtwJPKP6fBOMqBFYVuqbaCorDPfuEk51geHT++BIM4JjXd5jOq1M&#10;hvNeetN2WlkMn9wnHSuD4fO74JTZBEde3mP7qIqoPNEp2+W1ypscJ/bLs3puWzirb0iFv8j8ktJN&#10;3VpndB1kxkFe6ftj+hquU0aUlHUTGRDhKqcaQJzoQNpk4I5wVCjUY3XNWJ50GlKlz+qhukqQFDVW&#10;xKiH6ipBnhR1XVJl/nWbpjKL1MFXqVHXyiaqoHAQaq+aDqIIdstDKpCATVWeK2XqKpXOpY/YRK4q&#10;7QRJSQnitAiluRR7Xt11ElDuaKe5Io2j7UsUxxT8It9vVnFuvfrU+/E/rkV+nB18+e3MrVOxQrP4&#10;lpiYS1SSkljFGonHQbPKQzpycq/3+1y4nvPBnQ9eJrPpwNt548F86swGjph/mE8cb+49vfxR0aDe&#10;R3ciD7rUjxSLTbr9gkNvnspWFa01bg5p/pttndGmLu3ivyc/D20r/jHB2X0uPEqikj944ynt7rn+&#10;ZKM/8ZMAopZ2aaM40+2qlL3wKcuj/QGaBFOUpI/o13YRnYzZPmlV9QHtw8P7LAoW+Kl6Utx1+ojb&#10;vTveKk/ki+z/j3fJOPr5r6dsgPYZWRBtojgqv/AoAJaTUcnrpyigNpU+tFoSVB/Z3gJAeqkj4ZKu&#10;kPI91Jgo4ObWStLVAbtY+FhkqEvETvNVnqfnQ+hvEQS56tpShvSxZcsmjjKVm3RfeY0AXDTzBuLk&#10;oOApDU7HMCnl5CMPYxCQJsUhygpEfREeN+F2aec/bmUUVYbJtlJmqDt7dJy5+2GwGjurgedMnweP&#10;c286mDrPU8/xZmIlVn9QDghvcSpC0ODHT1lU2YpvO9YaRw/VkEYONXg4Ui3DJvl5pSkTsY6JErls&#10;g19ANjIPS7jMwzLAmvcXOyy/6nuA6wdMc8Mskf4Xmkaug1rXTYWPpg7NVqHGFVkue0aLbsAxLOSV&#10;ovpH2KQgZG1dLnrqhDN/nj3PvIHnTp4Rhe128Piy8gaTFzEdP42eVqsn0akTyjcQR7f44fVYzVqu&#10;DzZwCriY7HA1vpzc0PzqfzXZkQcyPnZoDAvFMG44xPVco4XXxhoXb4Bo81Tn7xlrYAOVROpjDXaS&#10;ijfKzedqRPbNY40WH7TF0GRM9LHR3gdVVmqH9GYagR1C67axY1lVkBoI6lzdsKy5YVHhajB1K8L9&#10;A9qMjhTU21oKnqNX6UppdyHooDpSwHgtZe1RZ9iVAq5aLjldMe2Wj2cwXTntjs/kE9K3sYYbx66U&#10;i3mGmWGdYkIY2WkGGkzyeNT1S+gsr9HPGwlqBhqy23NNknSmBRBmk9pcTw0W6VSvMT0xW9TmemoS&#10;pJMNgNGeZpwh87BrD3VMTczcvnS+nc+tUUZfQjejDLbH4FYzxkATv0bojfw0g4ze0LfGGMgNMz9t&#10;nk0pRLueRlBPVjdTjD7HmhEGzV7M5jQTDBkuU9loZfSoJ6Mv5heTbtxbwwselXSX6ugimw3hGrXS&#10;GTMXY7hGbZpNcnSWe9iho3yrkBmWKX65oUVLTjm7jnntdDaF3dN57ksfr12gjbXM0wvH2utJaK9N&#10;tam4ejrV+gLDpv810yYwhcPc+r5JCZwgsGpmr4+mEEsC3ztAAtMMVy3wdeECNDBczSuuw6m+ERzl&#10;SfanN+CVo6ged8ErV7G474GbRzz9I77K1dF9rlLuk6tI3XuMocRkeMtVJBMY+pZ5E5Ybz5twpcN+&#10;M06SEw8hUAygd6ycagBqqCGBMyxS4AR2Z+mOeqyuEgY5EqaGm+qxukoYrR6WprxVj9W1so5RUxVO&#10;9VBdJQh1SHdAPVRXXRLUXjNeWXUVVHl4fSwFk9m/q5JEtXhuWNUJkfLsr0ybtCYvTmgQiXHChDOi&#10;NUAyzaEkYy0YftefbPG9v6CpwnN1X/pRLO+RtnIUpXpmva2ff01D+f85eGp+m1+1v/jLCJ4lVH/F&#10;QX96oX9mVPO3Jg9/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EbU2iEcAQAAHAEAABQAAABkcnMvbWVkaWEvaW1hZ2Ux&#10;LnBuZ4lQTkcNChoKAAAADUlIRFIAAAAYAAAAGAgGAAAA4Hc9+AAAAAZiS0dEAP8A/wD/oL2nkwAA&#10;AAlwSFlzAAAOxAAADsQBlSsOGwAAALxJREFUSIntlcsKwyAQRSeDiyGIoPj/XygERMLs7KLU1kZN&#10;m2gXJRcEGfGcRHxM0Agzt4ZTiKg6NpWKIYRSOe7NlVLuC5ZlaUFrSRytdV3gnPsWvBEhIhhjUgEL&#10;8DOJAADe+1zwBj/69VnWde2BuXIFACbnXJdt+QgighAChBD3PlTuo27CkfA/EVhrh8GJ6EdLNOIv&#10;5nl+Cl4ksUdTSiVR6ck8dfC01hmz9ugfkkgpN7zmKWbmj0REVOXcAOHgP0ePywUOAAAAAElFTkSu&#10;QmCCUEsBAi0AFAAGAAgAAAAhALGCZ7YKAQAAEwIAABMAAAAAAAAAAAAAAAAAAAAAAFtDb250ZW50&#10;X1R5cGVzXS54bWxQSwECLQAUAAYACAAAACEAOP0h/9YAAACUAQAACwAAAAAAAAAAAAAAAAA7AQAA&#10;X3JlbHMvLnJlbHNQSwECLQAUAAYACAAAACEA2f/B7QgJAACzIgAADgAAAAAAAAAAAAAAAAA6AgAA&#10;ZHJzL2Uyb0RvYy54bWxQSwECLQAUAAYACAAAACEAqiYOvrwAAAAhAQAAGQAAAAAAAAAAAAAAAABu&#10;CwAAZHJzL19yZWxzL2Uyb0RvYy54bWwucmVsc1BLAQItABQABgAIAAAAIQBwQKyh2QAAAAMBAAAP&#10;AAAAAAAAAAAAAAAAAGEMAABkcnMvZG93bnJldi54bWxQSwECLQAKAAAAAAAAACEARtTaIRwBAAAc&#10;AQAAFAAAAAAAAAAAAAAAAABnDQAAZHJzL21lZGlhL2ltYWdlMS5wbmdQSwUGAAAAAAYABgB8AQAA&#10;tQ4AAAAA&#10;">
                      <v:group id="Group 268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6AHxgAAAN0AAAAPAAAAZHJzL2Rvd25yZXYueG1sRI9Ba8JA&#10;FITvBf/D8oTe6maVthJdRaSWHkSoCuLtkX0mwezbkN0m8d+7gtDjMDPfMPNlbyvRUuNLxxrUKAFB&#10;nDlTcq7heNi8TUH4gGywckwabuRhuRi8zDE1ruNfavchFxHCPkUNRQh1KqXPCrLoR64mjt7FNRZD&#10;lE0uTYNdhNtKjpPkQ1osOS4UWNO6oOy6/7MavjvsVhP11W6vl/XtfHjfnbaKtH4d9qsZiEB9+A8/&#10;2z9Gw2eiFDzexCcgF3cAAAD//wMAUEsBAi0AFAAGAAgAAAAhANvh9svuAAAAhQEAABMAAAAAAAAA&#10;AAAAAAAAAAAAAFtDb250ZW50X1R5cGVzXS54bWxQSwECLQAUAAYACAAAACEAWvQsW78AAAAVAQAA&#10;CwAAAAAAAAAAAAAAAAAfAQAAX3JlbHMvLnJlbHNQSwECLQAUAAYACAAAACEAd9ugB8YAAADdAAAA&#10;DwAAAAAAAAAAAAAAAAAHAgAAZHJzL2Rvd25yZXYueG1sUEsFBgAAAAADAAMAtwAAAPoCAAAAAA==&#10;">
                        <v:shape id="Freeform 268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jS3xQAAAN0AAAAPAAAAZHJzL2Rvd25yZXYueG1sRI/BbsIw&#10;EETvlfgHa5F6Kw4caBUwCAGVOJUC+YBVvMSBeB1sFwJfX1eqxHE0M28003lnG3ElH2rHCoaDDARx&#10;6XTNlYLi8Pn2ASJEZI2NY1JwpwDzWe9lirl2N97RdR8rkSAcclRgYmxzKUNpyGIYuJY4eUfnLcYk&#10;fSW1x1uC20aOsmwsLdacFgy2tDRUnvc/VoH/WoXHt9mtV5W5bOu2Kx6nQ6HUa79bTEBE6uIz/N/e&#10;aAXv2XAEf2/SE5CzXwAAAP//AwBQSwECLQAUAAYACAAAACEA2+H2y+4AAACFAQAAEwAAAAAAAAAA&#10;AAAAAAAAAAAAW0NvbnRlbnRfVHlwZXNdLnhtbFBLAQItABQABgAIAAAAIQBa9CxbvwAAABUBAAAL&#10;AAAAAAAAAAAAAAAAAB8BAABfcmVscy8ucmVsc1BLAQItABQABgAIAAAAIQBGkjS3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68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FL8xgAAAN0AAAAPAAAAZHJzL2Rvd25yZXYueG1sRI/dagIx&#10;FITvC75DOELvarIWf1iNItqCRSj15wEOm9PdpZuTJUndrU/fCIVeDjPzDbNc97YRV/KhdqwhGykQ&#10;xIUzNZcaLufXpzmIEJENNo5Jww8FWK8GD0vMjev4SNdTLEWCcMhRQxVjm0sZiooshpFriZP36bzF&#10;mKQvpfHYJbht5FipqbRYc1qosKVtRcXX6dtq2HbdRO1m9DI59h8ZvR/87W1z0Ppx2G8WICL18T/8&#10;194bDTOVPcP9TXoCcvULAAD//wMAUEsBAi0AFAAGAAgAAAAhANvh9svuAAAAhQEAABMAAAAAAAAA&#10;AAAAAAAAAAAAAFtDb250ZW50X1R5cGVzXS54bWxQSwECLQAUAAYACAAAACEAWvQsW78AAAAVAQAA&#10;CwAAAAAAAAAAAAAAAAAfAQAAX3JlbHMvLnJlbHNQSwECLQAUAAYACAAAACEAOKhS/MYAAADdAAAA&#10;DwAAAAAAAAAAAAAAAAAHAgAAZHJzL2Rvd25yZXYueG1sUEsFBgAAAAADAAMAtwAAAPoCAAAAAA==&#10;">
                          <v:imagedata r:id="rId91" o:title=""/>
                        </v:shape>
                      </v:group>
                      <v:group id="Group 268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OfxgAAAN0AAAAPAAAAZHJzL2Rvd25yZXYueG1sRI9Ba8JA&#10;FITvBf/D8gRvuom2tkRXEdHiQQS1ULw9ss8kmH0bsmsS/71bEHocZuYbZr7sTCkaql1hWUE8ikAQ&#10;p1YXnCn4OW+HXyCcR9ZYWiYFD3KwXPTe5pho2/KRmpPPRICwS1BB7n2VSOnSnAy6ka2Ig3e1tUEf&#10;ZJ1JXWMb4KaU4yiaSoMFh4UcK1rnlN5Od6Pgu8V2NYk3zf52XT8u54/D7z4mpQb9bjUD4anz/+FX&#10;e6cVfEbxO/y9CU9ALp4AAAD//wMAUEsBAi0AFAAGAAgAAAAhANvh9svuAAAAhQEAABMAAAAAAAAA&#10;AAAAAAAAAAAAAFtDb250ZW50X1R5cGVzXS54bWxQSwECLQAUAAYACAAAACEAWvQsW78AAAAVAQAA&#10;CwAAAAAAAAAAAAAAAAAfAQAAX3JlbHMvLnJlbHNQSwECLQAUAAYACAAAACEAZ6wDn8YAAADdAAAA&#10;DwAAAAAAAAAAAAAAAAAHAgAAZHJzL2Rvd25yZXYueG1sUEsFBgAAAAADAAMAtwAAAPoCAAAAAA==&#10;">
                        <v:shape id="Freeform 268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FxwAAAN0AAAAPAAAAZHJzL2Rvd25yZXYueG1sRI/dasJA&#10;FITvC77DcgTv6sY2VYmuIq1KQAT/Cr08ZI9JMHs2ZNeYvn23UOjlMDPfMPNlZyrRUuNKywpGwwgE&#10;cWZ1ybmCy3nzPAXhPLLGyjIp+CYHy0XvaY6Jtg8+UnvyuQgQdgkqKLyvEyldVpBBN7Q1cfCutjHo&#10;g2xyqRt8BLip5EsUjaXBksNCgTW9F5TdTnejYE2H9OPs2+3Rxq+f9138Fe/LVKlBv1vNQHjq/H/4&#10;r51qBZNo9Aa/b8ITkIsfAAAA//8DAFBLAQItABQABgAIAAAAIQDb4fbL7gAAAIUBAAATAAAAAAAA&#10;AAAAAAAAAAAAAABbQ29udGVudF9UeXBlc10ueG1sUEsBAi0AFAAGAAgAAAAhAFr0LFu/AAAAFQEA&#10;AAsAAAAAAAAAAAAAAAAAHwEAAF9yZWxzLy5yZWxzUEsBAi0AFAAGAAgAAAAhAMNYn8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tc>
      </w:tr>
    </w:tbl>
    <w:p w14:paraId="6184E63B" w14:textId="77777777" w:rsidR="00F608A2" w:rsidRPr="00647D01" w:rsidRDefault="00F608A2">
      <w:pPr>
        <w:spacing w:before="4"/>
        <w:rPr>
          <w:rFonts w:ascii="Arial" w:eastAsia="Arial" w:hAnsi="Arial" w:cs="Arial"/>
          <w:b/>
          <w:bCs/>
          <w:sz w:val="29"/>
          <w:szCs w:val="29"/>
        </w:rPr>
      </w:pPr>
    </w:p>
    <w:p w14:paraId="4281542C" w14:textId="77777777" w:rsidR="00F608A2" w:rsidRPr="00647D01" w:rsidRDefault="00F608A2" w:rsidP="00F608A2">
      <w:pPr>
        <w:pStyle w:val="ListParagraph"/>
        <w:widowControl w:val="0"/>
        <w:numPr>
          <w:ilvl w:val="1"/>
          <w:numId w:val="43"/>
        </w:numPr>
        <w:tabs>
          <w:tab w:val="left" w:pos="766"/>
        </w:tabs>
        <w:spacing w:before="80" w:after="39" w:line="240" w:lineRule="auto"/>
        <w:ind w:left="765"/>
        <w:contextualSpacing w:val="0"/>
        <w:rPr>
          <w:rFonts w:ascii="Arial" w:eastAsia="Arial" w:hAnsi="Arial" w:cs="Arial"/>
          <w:sz w:val="17"/>
          <w:szCs w:val="17"/>
        </w:rPr>
      </w:pPr>
      <w:r w:rsidRPr="00647D01">
        <w:rPr>
          <w:rFonts w:ascii="Arial"/>
          <w:b/>
          <w:color w:val="130201"/>
          <w:sz w:val="17"/>
        </w:rPr>
        <w:t xml:space="preserve">Which of the following skills are in demand in your organisation? </w:t>
      </w:r>
      <w:proofErr w:type="gramStart"/>
      <w:r w:rsidRPr="00647D01">
        <w:rPr>
          <w:rFonts w:ascii="Arial"/>
          <w:b/>
          <w:color w:val="130201"/>
          <w:sz w:val="17"/>
        </w:rPr>
        <w:t>( Section</w:t>
      </w:r>
      <w:proofErr w:type="gramEnd"/>
      <w:r w:rsidRPr="00647D01">
        <w:rPr>
          <w:rFonts w:ascii="Arial"/>
          <w:b/>
          <w:color w:val="130201"/>
          <w:sz w:val="17"/>
        </w:rPr>
        <w:t xml:space="preserve"> </w:t>
      </w:r>
      <w:r w:rsidRPr="00647D01">
        <w:rPr>
          <w:rFonts w:ascii="Arial"/>
          <w:b/>
          <w:color w:val="130201"/>
          <w:spacing w:val="37"/>
          <w:sz w:val="17"/>
        </w:rPr>
        <w:t xml:space="preserve"> </w:t>
      </w:r>
      <w:r w:rsidRPr="00647D01">
        <w:rPr>
          <w:rFonts w:ascii="Arial"/>
          <w:b/>
          <w:color w:val="130201"/>
          <w:sz w:val="17"/>
        </w:rPr>
        <w:t>3/3)</w:t>
      </w:r>
    </w:p>
    <w:tbl>
      <w:tblPr>
        <w:tblW w:w="0" w:type="auto"/>
        <w:tblInd w:w="391" w:type="dxa"/>
        <w:tblLayout w:type="fixed"/>
        <w:tblCellMar>
          <w:left w:w="0" w:type="dxa"/>
          <w:right w:w="0" w:type="dxa"/>
        </w:tblCellMar>
        <w:tblLook w:val="01E0" w:firstRow="1" w:lastRow="1" w:firstColumn="1" w:lastColumn="1" w:noHBand="0" w:noVBand="0"/>
      </w:tblPr>
      <w:tblGrid>
        <w:gridCol w:w="7218"/>
        <w:gridCol w:w="3067"/>
      </w:tblGrid>
      <w:tr w:rsidR="00F608A2" w:rsidRPr="00647D01" w14:paraId="261D97AD" w14:textId="77777777">
        <w:trPr>
          <w:trHeight w:hRule="exact" w:val="679"/>
        </w:trPr>
        <w:tc>
          <w:tcPr>
            <w:tcW w:w="7218" w:type="dxa"/>
            <w:tcBorders>
              <w:top w:val="single" w:sz="4" w:space="0" w:color="CCCCCC"/>
              <w:left w:val="nil"/>
              <w:bottom w:val="single" w:sz="4" w:space="0" w:color="BABABA"/>
              <w:right w:val="single" w:sz="4" w:space="0" w:color="BABABA"/>
            </w:tcBorders>
          </w:tcPr>
          <w:p w14:paraId="76870003" w14:textId="77777777" w:rsidR="00F608A2" w:rsidRPr="00647D01" w:rsidRDefault="00F608A2"/>
        </w:tc>
        <w:tc>
          <w:tcPr>
            <w:tcW w:w="3067" w:type="dxa"/>
            <w:tcBorders>
              <w:top w:val="single" w:sz="4" w:space="0" w:color="CCCCCC"/>
              <w:left w:val="single" w:sz="4" w:space="0" w:color="BABABA"/>
              <w:bottom w:val="single" w:sz="4" w:space="0" w:color="BABABA"/>
              <w:right w:val="nil"/>
            </w:tcBorders>
          </w:tcPr>
          <w:p w14:paraId="34185FBD" w14:textId="77777777" w:rsidR="00F608A2" w:rsidRPr="00647D01" w:rsidRDefault="00F608A2">
            <w:pPr>
              <w:pStyle w:val="TableParagraph"/>
              <w:tabs>
                <w:tab w:val="left" w:pos="720"/>
                <w:tab w:val="left" w:pos="1286"/>
                <w:tab w:val="left" w:pos="1914"/>
                <w:tab w:val="left" w:pos="2537"/>
              </w:tabs>
              <w:spacing w:before="35"/>
              <w:ind w:left="86" w:right="41" w:firstLine="2510"/>
              <w:rPr>
                <w:rFonts w:ascii="Times New Roman" w:eastAsia="Times New Roman" w:hAnsi="Times New Roman" w:cs="Times New Roman"/>
                <w:sz w:val="17"/>
                <w:szCs w:val="17"/>
              </w:rPr>
            </w:pPr>
            <w:r w:rsidRPr="00647D01">
              <w:rPr>
                <w:rFonts w:ascii="Times New Roman"/>
                <w:spacing w:val="-5"/>
                <w:sz w:val="17"/>
              </w:rPr>
              <w:t xml:space="preserve">Very </w:t>
            </w:r>
            <w:r w:rsidRPr="00647D01">
              <w:rPr>
                <w:rFonts w:ascii="Times New Roman"/>
                <w:sz w:val="17"/>
              </w:rPr>
              <w:t>Not</w:t>
            </w:r>
            <w:r w:rsidRPr="00647D01">
              <w:rPr>
                <w:rFonts w:ascii="Times New Roman"/>
                <w:spacing w:val="4"/>
                <w:sz w:val="17"/>
              </w:rPr>
              <w:t xml:space="preserve"> </w:t>
            </w:r>
            <w:r w:rsidRPr="00647D01">
              <w:rPr>
                <w:rFonts w:ascii="Times New Roman"/>
                <w:sz w:val="17"/>
              </w:rPr>
              <w:t>a</w:t>
            </w:r>
            <w:r w:rsidRPr="00647D01">
              <w:rPr>
                <w:rFonts w:ascii="Times New Roman"/>
                <w:sz w:val="17"/>
              </w:rPr>
              <w:tab/>
              <w:t>Low</w:t>
            </w:r>
            <w:r w:rsidRPr="00647D01">
              <w:rPr>
                <w:rFonts w:ascii="Times New Roman"/>
                <w:sz w:val="17"/>
              </w:rPr>
              <w:tab/>
              <w:t>Some</w:t>
            </w:r>
            <w:r w:rsidRPr="00647D01">
              <w:rPr>
                <w:rFonts w:ascii="Times New Roman"/>
                <w:sz w:val="17"/>
              </w:rPr>
              <w:tab/>
              <w:t>High</w:t>
            </w:r>
            <w:r w:rsidRPr="00647D01">
              <w:rPr>
                <w:rFonts w:ascii="Times New Roman"/>
                <w:sz w:val="17"/>
              </w:rPr>
              <w:tab/>
              <w:t xml:space="preserve">high </w:t>
            </w:r>
            <w:proofErr w:type="gramStart"/>
            <w:r w:rsidRPr="00647D01">
              <w:rPr>
                <w:rFonts w:ascii="Times New Roman"/>
                <w:sz w:val="17"/>
              </w:rPr>
              <w:t xml:space="preserve">priority  </w:t>
            </w:r>
            <w:proofErr w:type="spellStart"/>
            <w:r w:rsidRPr="00647D01">
              <w:rPr>
                <w:rFonts w:ascii="Times New Roman"/>
                <w:sz w:val="17"/>
              </w:rPr>
              <w:t>priority</w:t>
            </w:r>
            <w:proofErr w:type="spellEnd"/>
            <w:proofErr w:type="gramEnd"/>
            <w:r w:rsidRPr="00647D01">
              <w:rPr>
                <w:rFonts w:ascii="Times New Roman"/>
                <w:sz w:val="17"/>
              </w:rPr>
              <w:t xml:space="preserve">  </w:t>
            </w:r>
            <w:proofErr w:type="spellStart"/>
            <w:r w:rsidRPr="00647D01">
              <w:rPr>
                <w:rFonts w:ascii="Times New Roman"/>
                <w:sz w:val="17"/>
              </w:rPr>
              <w:t>priority</w:t>
            </w:r>
            <w:proofErr w:type="spellEnd"/>
            <w:r w:rsidRPr="00647D01">
              <w:rPr>
                <w:rFonts w:ascii="Times New Roman"/>
                <w:sz w:val="17"/>
              </w:rPr>
              <w:t xml:space="preserve">  </w:t>
            </w:r>
            <w:proofErr w:type="spellStart"/>
            <w:r w:rsidRPr="00647D01">
              <w:rPr>
                <w:rFonts w:ascii="Times New Roman"/>
                <w:sz w:val="17"/>
              </w:rPr>
              <w:t>priority</w:t>
            </w:r>
            <w:proofErr w:type="spellEnd"/>
            <w:r w:rsidRPr="00647D01">
              <w:rPr>
                <w:rFonts w:ascii="Times New Roman"/>
                <w:sz w:val="17"/>
              </w:rPr>
              <w:t xml:space="preserve"> </w:t>
            </w:r>
            <w:r w:rsidRPr="00647D01">
              <w:rPr>
                <w:rFonts w:ascii="Times New Roman"/>
                <w:spacing w:val="41"/>
                <w:sz w:val="17"/>
              </w:rPr>
              <w:t xml:space="preserve"> </w:t>
            </w:r>
            <w:proofErr w:type="spellStart"/>
            <w:r w:rsidRPr="00647D01">
              <w:rPr>
                <w:rFonts w:ascii="Times New Roman"/>
                <w:sz w:val="17"/>
              </w:rPr>
              <w:t>priority</w:t>
            </w:r>
            <w:proofErr w:type="spellEnd"/>
          </w:p>
        </w:tc>
      </w:tr>
      <w:tr w:rsidR="00F608A2" w:rsidRPr="00647D01" w14:paraId="0A490700" w14:textId="77777777">
        <w:trPr>
          <w:trHeight w:hRule="exact" w:val="846"/>
        </w:trPr>
        <w:tc>
          <w:tcPr>
            <w:tcW w:w="7218" w:type="dxa"/>
            <w:tcBorders>
              <w:top w:val="single" w:sz="4" w:space="0" w:color="BABABA"/>
              <w:left w:val="nil"/>
              <w:bottom w:val="nil"/>
              <w:right w:val="single" w:sz="4" w:space="0" w:color="BABABA"/>
            </w:tcBorders>
          </w:tcPr>
          <w:p w14:paraId="58507C4C" w14:textId="77777777" w:rsidR="00F608A2" w:rsidRPr="00647D01" w:rsidRDefault="00F608A2">
            <w:pPr>
              <w:pStyle w:val="TableParagraph"/>
              <w:spacing w:before="35"/>
              <w:ind w:left="43"/>
              <w:rPr>
                <w:rFonts w:ascii="Times New Roman" w:eastAsia="Times New Roman" w:hAnsi="Times New Roman" w:cs="Times New Roman"/>
                <w:sz w:val="17"/>
                <w:szCs w:val="17"/>
              </w:rPr>
            </w:pPr>
            <w:r w:rsidRPr="00647D01">
              <w:rPr>
                <w:rFonts w:ascii="Times New Roman"/>
                <w:sz w:val="17"/>
              </w:rPr>
              <w:t xml:space="preserve">Understand the importance of privacy in handling data </w:t>
            </w:r>
            <w:proofErr w:type="gramStart"/>
            <w:r w:rsidRPr="00647D01">
              <w:rPr>
                <w:rFonts w:ascii="Times New Roman"/>
                <w:sz w:val="17"/>
              </w:rPr>
              <w:t xml:space="preserve">and </w:t>
            </w:r>
            <w:r w:rsidRPr="00647D01">
              <w:rPr>
                <w:rFonts w:ascii="Times New Roman"/>
                <w:spacing w:val="23"/>
                <w:sz w:val="17"/>
              </w:rPr>
              <w:t xml:space="preserve"> </w:t>
            </w:r>
            <w:r w:rsidRPr="00647D01">
              <w:rPr>
                <w:rFonts w:ascii="Times New Roman"/>
                <w:sz w:val="17"/>
              </w:rPr>
              <w:t>information</w:t>
            </w:r>
            <w:proofErr w:type="gramEnd"/>
          </w:p>
          <w:p w14:paraId="22BD4F25" w14:textId="77777777" w:rsidR="00F608A2" w:rsidRPr="00647D01" w:rsidRDefault="00F608A2">
            <w:pPr>
              <w:pStyle w:val="TableParagraph"/>
              <w:spacing w:before="85" w:line="343" w:lineRule="auto"/>
              <w:ind w:left="43" w:right="791"/>
              <w:rPr>
                <w:rFonts w:ascii="Times New Roman" w:eastAsia="Times New Roman" w:hAnsi="Times New Roman" w:cs="Times New Roman"/>
                <w:sz w:val="17"/>
                <w:szCs w:val="17"/>
              </w:rPr>
            </w:pPr>
            <w:r w:rsidRPr="00647D01">
              <w:rPr>
                <w:rFonts w:ascii="Times New Roman"/>
                <w:sz w:val="17"/>
              </w:rPr>
              <w:t xml:space="preserve">Understand the positive and negative environmental impacts of digital technologies </w:t>
            </w:r>
            <w:proofErr w:type="spellStart"/>
            <w:r w:rsidRPr="00647D01">
              <w:rPr>
                <w:rFonts w:ascii="Times New Roman"/>
                <w:sz w:val="17"/>
              </w:rPr>
              <w:t>Recognise</w:t>
            </w:r>
            <w:proofErr w:type="spellEnd"/>
            <w:r w:rsidRPr="00647D01">
              <w:rPr>
                <w:rFonts w:ascii="Times New Roman"/>
                <w:sz w:val="17"/>
              </w:rPr>
              <w:t xml:space="preserve"> workplace problems and needs in the digital environment and propose   innovative</w:t>
            </w:r>
          </w:p>
        </w:tc>
        <w:tc>
          <w:tcPr>
            <w:tcW w:w="3067" w:type="dxa"/>
            <w:tcBorders>
              <w:top w:val="single" w:sz="4" w:space="0" w:color="BABABA"/>
              <w:left w:val="single" w:sz="4" w:space="0" w:color="BABABA"/>
              <w:bottom w:val="nil"/>
              <w:right w:val="nil"/>
            </w:tcBorders>
          </w:tcPr>
          <w:p w14:paraId="5392089F" w14:textId="77777777" w:rsidR="00F608A2" w:rsidRPr="00647D01" w:rsidRDefault="00F608A2">
            <w:pPr>
              <w:pStyle w:val="TableParagraph"/>
              <w:spacing w:before="6"/>
              <w:rPr>
                <w:rFonts w:ascii="Arial" w:eastAsia="Arial" w:hAnsi="Arial" w:cs="Arial"/>
                <w:b/>
                <w:bCs/>
                <w:sz w:val="7"/>
                <w:szCs w:val="7"/>
              </w:rPr>
            </w:pPr>
          </w:p>
          <w:p w14:paraId="24618EDC" w14:textId="157E5F49"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792B2B95" wp14:editId="65D0C765">
                      <wp:extent cx="82550" cy="89535"/>
                      <wp:effectExtent l="9525" t="6350" r="12700" b="0"/>
                      <wp:docPr id="7003" name="Group 2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7004" name="Group 2675"/>
                              <wpg:cNvGrpSpPr>
                                <a:grpSpLocks/>
                              </wpg:cNvGrpSpPr>
                              <wpg:grpSpPr bwMode="auto">
                                <a:xfrm>
                                  <a:off x="0" y="11"/>
                                  <a:ext cx="130" cy="130"/>
                                  <a:chOff x="0" y="11"/>
                                  <a:chExt cx="130" cy="130"/>
                                </a:xfrm>
                              </wpg:grpSpPr>
                              <wps:wsp>
                                <wps:cNvPr id="7005" name="Freeform 267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06" name="Freeform 267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07" name="Picture 26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08" name="Group 2679"/>
                              <wpg:cNvGrpSpPr>
                                <a:grpSpLocks/>
                              </wpg:cNvGrpSpPr>
                              <wpg:grpSpPr bwMode="auto">
                                <a:xfrm>
                                  <a:off x="6" y="6"/>
                                  <a:ext cx="119" cy="119"/>
                                  <a:chOff x="6" y="6"/>
                                  <a:chExt cx="119" cy="119"/>
                                </a:xfrm>
                              </wpg:grpSpPr>
                              <wps:wsp>
                                <wps:cNvPr id="7009" name="Freeform 268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C7F3E9" id="Group 267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VOkFAkAAM4lAAAOAAAAZHJzL2Uyb0RvYy54bWzsWm2Po0YS/h7p/gPi&#10;4528pjF+1XqjWc/MKlIuWSXOD8AY2ygYCODxbKL893uqmobGNLazedHldCvtgN1FddVT1V1PF377&#10;5esxtl7CvIjSZGmLN45thUmQbqNkv7R/WD8PZrZVlH6y9eM0CZf2p7Cwv3z3jy/enrNF6KaHNN6G&#10;uQUlSbE4Z0v7UJbZYjgsgkN49Is3aRYmGNyl+dEv8THfD7e5f4b2Yzx0HWcyPKf5NsvTICwKfPso&#10;B+13rH+3C4Py292uCEsrXtqwreS/Of/d0N/hu7f+Yp/72SEKKjP8z7Di6EcJJq1VPfqlb53yqKPq&#10;GAV5WqS78k2QHofpbhcFIfsAb4Rz4c2HPD1l7Mt+cd5nNUyA9gKnz1YbfPPyMbei7dKeOs7IthL/&#10;iCjxxJY7mXoE0DnbLyD3Ic++zz7m0kvcfp0GPxYYHl6O0+e9FLY253+nW2j0T2XKAL3u8iOpgOvW&#10;K8fhUx2H8LW0Anw5c8djBCvAyGw+Ho1llIIDQtl5Jjg8VU+JUfWM8AQ9MfQXcjI2sDJIesMfasca&#10;ALwOADz3pYMU5j8WAMEW+wuFQOMLnOIcvfBePWByXz7S6z4WWtHkUvH7cun7g5+FnKIF5UgD5VhB&#10;+ZyHIa1fSqeJTCcWVblU6ImkjZyzYlEg3+5MIQVIH4I1HP4iOBXlhzDlNPRfvi5KBni/xR0n97Za&#10;BWvk0+4YYz/459AS7tw6WxSXSloJCSX0r4HlWNOJpSzZ13pcJQI9EDiY1GDt1XM55pmQnVKkfyag&#10;Xmvpm2miyQjzTFMlwjNNRgafsK/XM0HA6NNck/F6nBI1yDyXMOEHRJvJIGGcTOgoT8Zmx0QNs5xN&#10;GDwTNc4UdtEzWwvpWc9sNdRyNtc0W401J1nPbDrawu1zrsabpxubnHNruDEdJIxQui28+xLfrQHn&#10;6cyZX+N9kfpYjvWC8w9qDQavSbUIcWf5xCEcrhpZWtDOTysSRWHtVvs7pGjF9ghjbhLmLRzzXRdG&#10;qEh4dpdmAE3CcqXfVE2ZyeJcTW+LI7VYfHqXLQK5QeKIrCx61/2k2LL4SBeXRlXY52BNl3wpty3w&#10;pQ094y8yv6SQqVvrDOZHxfcgr/T9MX0J1ylLlBQ5bJ8870RFoxGIE11QRrgWU4PqmkltrGus0kAN&#10;qqsU8qQqNaEaVFcphIkIDoWdGlRXKTSVECtWoQbVtbLJlaowrYyDGlZXJXYBhBoO4rQI5ZOEL/OX&#10;GmiKj1a1ijSOts9RHBPARb7frOLcevGJ4/I/XjN+nB18+e3MlSQKaippVt9SE/NSSlJSqxwg9Sio&#10;VayptDKn/WUuXM95784Hz5PZdODtvPFgPnVmA0fM388njjf3Hp9/rWBQz4OFyYJOvKtYbNLtJxT3&#10;PJWUHEcI3BzS/GfbOoOOL+3ip5Ofh7YVf5WAo8yFR/Es+YM3ntI+lusjG33ETwKoWtqljU2Eblel&#10;5PynLI/2B8wkGKIkfQAv3UXEANg+aVX1ATRJ2vpX8CXsP5J763yJdwBCC9Tqb8aXeiuwKuWyJIIW&#10;XOdLAhLGIqVXFlRpIzerK7mcDGLdybBqayIj+sp9XciZEvQwwbqSX5mtVcj7ZqvrOGbrxRELQGOD&#10;BFPXN3yjOacjiZ3gf63+/uk1rKoVVMrkBtlXwwh2FBXh3CgFQpaCW3Kdef9fMlCwqev031kysihY&#10;4H/VrsFd54h9u62Fp8oTlT/ZGjvepePo5z+esgE6SyAO0SaKo/ITd8lQ7Mio5OVjFFAHhz60TuvY&#10;umT1gQDNS4d1psJKUj4H6hcF3PexknR1AEEPH4oMdJEKavNVnqfnQ+hvUbclZ2prGdLHli2bOMoU&#10;naH7ymvU7Is+lwE42UN7TIPTMUxK2RTMwxgApElxiLICRGERHjfhdmnnX21l4VekRHZcJKlxZw+O&#10;M3ffD1ZjZzXwnOnT4GHuTQdT52nqOd5MrMTqV6INwlucihAw+PFjFlW24tuOtcauXNW/lP0+7htW&#10;zK3hS0zOlInY1ggSyfSC7wA2Nh/wuDIPywA00V/swNiq74ngqQGGuUGWQP8N/RTeurSGFPF3asg1&#10;u5/q5GW5bKdYdAOMYSGTK9VagU1KhKytGWYPtXTmT7OnmTfw3MkTorDdDh6eV95g8iym48fR42r1&#10;KDrUUvkG4OgW/5nCVW3I6z0/VOSLpidv739mz0+eNbkZpiFM1YARxg2HuG75teS1jt/FEwDa3PD8&#10;azp+ML/DYGecRn80g23hQacSahqLPjTaRyeVlRr/aRp1F5zK9awqSI2IzqjW3NNS4Wpk2o0RMLiO&#10;Fp28YhwEt6ulTV5ns64WnbquPaLAXS01c5Wk1HW6amreSuQWAkZrauLKekw+If41kV5zR6xrzWW3&#10;z4iwDjEOmmZ7mnYfGzQedf1qmn1wbC1cM0BNu69CyKRJR1q43O40ONfGemqwSId6jU6mMWTU0dGo&#10;/dSkSAcbAsaQ0RlZ0zPp2kPNoCZmCL3RnotGnyn27j0J7bYz2uAWtVA0e3pS2m3jbAq9qwMNATM+&#10;bZyNenSc125PVlPvSwPa4NhIB7onXKM7tg0d5vWoJ6NHbZwNcUc3qMGZ++ndbB61UTZl4UhHeT3q&#10;SedRG2YTOjrKPehQ90fDmBZhZ1fFe7/GrTWOu8Z09to4m8Lu6Tj3pY/Xhpl2qq5FOtBrryehvTbU&#10;pgXm6VDrFQNF/3MO8kCKusCtJnBvIx1OkPB9/WjEkoRlMwLWXW9H0x7N4qpNe0McMLC4OoJfF6f9&#10;jcSxPckT+w3xylHsHneJV65icd8jPqpcrVux142hxUW2j+5zlXKfxJG69xjjVa4irzRxGa7f8xoA&#10;+wi/BsCVyH7TIclk4756WzFWTjUCqqkhBWdYpHBHoDpL+9Swukox6JFi6r2NGlZXKUarh7Upb9Ww&#10;ulbWsdRUhVMNqqsUwj4EVbUDalBddU01uGpQXdtW3ePh9U4STGb/rmoSQqJwwypxGSJl9G95QaEd&#10;8uKE3g9NZtjk+Nx669WFDHfr1QR+BpNs8b2/oK7CU3Vf+lEs75G28u2FOjPrx/r55xwo/57vKpof&#10;ulTHX/xoiHsJ1Q+c6FdJ+meWan6G9e4/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JcR4WAJAQAACQEAABQAAABkcnMv&#10;bWVkaWEvaW1hZ2UxLnBuZ4lQTkcNChoKAAAADUlIRFIAAAAYAAAAGAgGAAAA4Hc9+AAAAAZiS0dE&#10;AP8A/wD/oL2nkwAAAAlwSFlzAAAOxAAADsQBlSsOGwAAAKlJREFUSIntlbEKAyEMhn+Dg0MWff9H&#10;FAQRyXYdWoTrRa89r1P9QJCI3+8SYzBAREbHDedc98xoxVKKVt7O7jLzeUBKaSTt0Tze+35AjPFb&#10;8SGIiBBCaAVS5DNsAJBz3gcocjOxAAC11jsevFgAMDHGq02lQkSw1sJa+9yj8x/dFvhL+eJPeB84&#10;0z3xGjjNq43MqRDv/c7ZG/qXQpj54Bt2sYh8FOSc63oeL94vSnHKIvEAAAAASUVORK5CYIJQSwEC&#10;LQAUAAYACAAAACEAsYJntgoBAAATAgAAEwAAAAAAAAAAAAAAAAAAAAAAW0NvbnRlbnRfVHlwZXNd&#10;LnhtbFBLAQItABQABgAIAAAAIQA4/SH/1gAAAJQBAAALAAAAAAAAAAAAAAAAADsBAABfcmVscy8u&#10;cmVsc1BLAQItABQABgAIAAAAIQAV3VOkFAkAAM4lAAAOAAAAAAAAAAAAAAAAADoCAABkcnMvZTJv&#10;RG9jLnhtbFBLAQItABQABgAIAAAAIQCqJg6+vAAAACEBAAAZAAAAAAAAAAAAAAAAAHoLAABkcnMv&#10;X3JlbHMvZTJvRG9jLnhtbC5yZWxzUEsBAi0AFAAGAAgAAAAhAHBArKHZAAAAAwEAAA8AAAAAAAAA&#10;AAAAAAAAbQwAAGRycy9kb3ducmV2LnhtbFBLAQItAAoAAAAAAAAAIQCXEeFgCQEAAAkBAAAUAAAA&#10;AAAAAAAAAAAAAHMNAABkcnMvbWVkaWEvaW1hZ2UxLnBuZ1BLBQYAAAAABgAGAHwBAACuDgAAAAA=&#10;">
                      <v:group id="Group 267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VCxgAAAN0AAAAPAAAAZHJzL2Rvd25yZXYueG1sRI9Ba8JA&#10;FITvQv/D8gre6m602pK6iogtHkRQC6W3R/aZBLNvQ3abxH/vCgWPw8x8w8yXva1ES40vHWtIRgoE&#10;ceZMybmG79PnyzsIH5ANVo5Jw5U8LBdPgzmmxnV8oPYYchEh7FPUUIRQp1L6rCCLfuRq4uidXWMx&#10;RNnk0jTYRbit5FipmbRYclwosKZ1Qdnl+Gc1fHXYrSbJpt1dzuvr72m6/9klpPXwuV99gAjUh0f4&#10;v701Gt6UeoX7m/gE5OIGAAD//wMAUEsBAi0AFAAGAAgAAAAhANvh9svuAAAAhQEAABMAAAAAAAAA&#10;AAAAAAAAAAAAAFtDb250ZW50X1R5cGVzXS54bWxQSwECLQAUAAYACAAAACEAWvQsW78AAAAVAQAA&#10;CwAAAAAAAAAAAAAAAAAfAQAAX3JlbHMvLnJlbHNQSwECLQAUAAYACAAAACEA4nWVQsYAAADdAAAA&#10;DwAAAAAAAAAAAAAAAAAHAgAAZHJzL2Rvd25yZXYueG1sUEsFBgAAAAADAAMAtwAAAPoCAAAAAA==&#10;">
                        <v:shape id="Freeform 267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oexQAAAN0AAAAPAAAAZHJzL2Rvd25yZXYueG1sRI/RagIx&#10;FETfhf5DuIW+adJCraxGkdpCn2rV/YDL5rpZ3dxsk1S3fr0RCn0cZuYMM1v0rhUnCrHxrOFxpEAQ&#10;V940XGsod+/DCYiYkA22nknDL0VYzO8GMyyMP/OGTttUiwzhWKAGm1JXSBkrSw7jyHfE2dv74DBl&#10;GWppAp4z3LXySamxdNhwXrDY0aul6rj9cRrC5ypevuzmbVXb73XT9eXlsCu1frjvl1MQifr0H/5r&#10;fxgNL0o9w+1NfgJyfgUAAP//AwBQSwECLQAUAAYACAAAACEA2+H2y+4AAACFAQAAEwAAAAAAAAAA&#10;AAAAAAAAAAAAW0NvbnRlbnRfVHlwZXNdLnhtbFBLAQItABQABgAIAAAAIQBa9CxbvwAAABUBAAAL&#10;AAAAAAAAAAAAAAAAAB8BAABfcmVscy8ucmVsc1BLAQItABQABgAIAAAAIQBMojoe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67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KRpxAAAAN0AAAAPAAAAZHJzL2Rvd25yZXYueG1sRI/BbsIw&#10;EETvlfgHa5G4FYceaBVwoqoUiRMtkA9YxUucNl4H20DK19eVKnEczcwbzbIcbCcu5EPrWMFsmoEg&#10;rp1uuVFQHdaPLyBCRNbYOSYFPxSgLEYPS8y1u/KOLvvYiAThkKMCE2OfSxlqQxbD1PXEyTs6bzEm&#10;6RupPV4T3HbyKcvm0mLLacFgT2+G6u/92Srw21W4fZrd+6oxp4+2H6rb16FSajIeXhcgIg3xHv5v&#10;b7SC50SEvzfpCcjiFwAA//8DAFBLAQItABQABgAIAAAAIQDb4fbL7gAAAIUBAAATAAAAAAAAAAAA&#10;AAAAAAAAAABbQ29udGVudF9UeXBlc10ueG1sUEsBAi0AFAAGAAgAAAAhAFr0LFu/AAAAFQEAAAsA&#10;AAAAAAAAAAAAAAAAHwEAAF9yZWxzLy5yZWxzUEsBAi0AFAAGAAgAAAAhALxwpGnEAAAA3QAAAA8A&#10;AAAAAAAAAAAAAAAABwIAAGRycy9kb3ducmV2LnhtbFBLBQYAAAAAAwADALcAAAD4AgAAAAA=&#10;" path="m65,129l11,100r108,l65,129xe" fillcolor="black" stroked="f">
                          <v:fill opacity="5397f"/>
                          <v:path arrowok="t" o:connecttype="custom" o:connectlocs="65,140;11,111;119,111;65,140" o:connectangles="0,0,0,0"/>
                        </v:shape>
                        <v:shape id="Picture 2678"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wvxgAAAN0AAAAPAAAAZHJzL2Rvd25yZXYueG1sRI9BawIx&#10;FITvBf9DeIK3mtjDWrZGqVapCHuoFb0+Nq+7i5uXJYnu9t83hUKPw8x8wyxWg23FnXxoHGuYTRUI&#10;4tKZhisNp8/d4zOIEJENto5JwzcFWC1HDwvMjev5g+7HWIkE4ZCjhjrGLpcylDVZDFPXESfvy3mL&#10;MUlfSeOxT3DbyielMmmx4bRQY0ebmsrr8WY1FG+HdfZusS/2p/Nl4w/bYp0prSfj4fUFRKQh/of/&#10;2nujYa7UHH7fpCcglz8AAAD//wMAUEsBAi0AFAAGAAgAAAAhANvh9svuAAAAhQEAABMAAAAAAAAA&#10;AAAAAAAAAAAAAFtDb250ZW50X1R5cGVzXS54bWxQSwECLQAUAAYACAAAACEAWvQsW78AAAAVAQAA&#10;CwAAAAAAAAAAAAAAAAAfAQAAX3JlbHMvLnJlbHNQSwECLQAUAAYACAAAACEASpIML8YAAADdAAAA&#10;DwAAAAAAAAAAAAAAAAAHAgAAZHJzL2Rvd25yZXYueG1sUEsFBgAAAAADAAMAtwAAAPoCAAAAAA==&#10;">
                          <v:imagedata r:id="rId93" o:title=""/>
                        </v:shape>
                      </v:group>
                      <v:group id="Group 2679"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9HwwAAAN0AAAAPAAAAZHJzL2Rvd25yZXYueG1sRE/LisIw&#10;FN0L8w/hDrjTpMroUI0i4gyzEMEHDO4uzbUtNjelybT17ycLweXhvJfr3laipcaXjjUkYwWCOHOm&#10;5FzD5fw1+gThA7LByjFpeJCH9eptsMTUuI6P1J5CLmII+xQ1FCHUqZQ+K8iiH7uaOHI311gMETa5&#10;NA12MdxWcqLUTFosOTYUWNO2oOx++rMavjvsNtNk1+7vt+3jev44/O4T0nr43m8WIAL14SV+un+M&#10;hrlScW58E5+AXP0DAAD//wMAUEsBAi0AFAAGAAgAAAAhANvh9svuAAAAhQEAABMAAAAAAAAAAAAA&#10;AAAAAAAAAFtDb250ZW50X1R5cGVzXS54bWxQSwECLQAUAAYACAAAACEAWvQsW78AAAAVAQAACwAA&#10;AAAAAAAAAAAAAAAfAQAAX3JlbHMvLnJlbHNQSwECLQAUAAYACAAAACEAYzifR8MAAADdAAAADwAA&#10;AAAAAAAAAAAAAAAHAgAAZHJzL2Rvd25yZXYueG1sUEsFBgAAAAADAAMAtwAAAPcCAAAAAA==&#10;">
                        <v:shape id="Freeform 2680"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MdxwAAAN0AAAAPAAAAZHJzL2Rvd25yZXYueG1sRI9ba8JA&#10;FITfC/6H5Qi+6a5t6CV1FWltCZRCvUEfD9ljEsyeDdk1xn/vFoQ+DjPzDTNb9LYWHbW+cqxhOlEg&#10;iHNnKi407LYf42cQPiAbrB2Thgt5WMwHdzNMjTvzmrpNKESEsE9RQxlCk0rp85Is+olriKN3cK3F&#10;EGVbSNPiOcJtLe+VepQWK44LJTb0VlJ+3JyshhX9ZO/b0H2uXfKwP30lv8l3lWk9GvbLVxCB+vAf&#10;vrUzo+FJqRf4exOfgJxfAQAA//8DAFBLAQItABQABgAIAAAAIQDb4fbL7gAAAIUBAAATAAAAAAAA&#10;AAAAAAAAAAAAAABbQ29udGVudF9UeXBlc10ueG1sUEsBAi0AFAAGAAgAAAAhAFr0LFu/AAAAFQEA&#10;AAsAAAAAAAAAAAAAAAAAHwEAAF9yZWxzLy5yZWxzUEsBAi0AFAAGAAgAAAAhAMfMAx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833DD28" wp14:editId="03ABABE2">
                      <wp:extent cx="82550" cy="89535"/>
                      <wp:effectExtent l="11430" t="6350" r="10795" b="0"/>
                      <wp:docPr id="6996" name="Group 2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997" name="Group 2668"/>
                              <wpg:cNvGrpSpPr>
                                <a:grpSpLocks/>
                              </wpg:cNvGrpSpPr>
                              <wpg:grpSpPr bwMode="auto">
                                <a:xfrm>
                                  <a:off x="0" y="11"/>
                                  <a:ext cx="130" cy="130"/>
                                  <a:chOff x="0" y="11"/>
                                  <a:chExt cx="130" cy="130"/>
                                </a:xfrm>
                              </wpg:grpSpPr>
                              <wps:wsp>
                                <wps:cNvPr id="6998" name="Freeform 266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99" name="Freeform 267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00" name="Picture 267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01" name="Group 2672"/>
                              <wpg:cNvGrpSpPr>
                                <a:grpSpLocks/>
                              </wpg:cNvGrpSpPr>
                              <wpg:grpSpPr bwMode="auto">
                                <a:xfrm>
                                  <a:off x="6" y="6"/>
                                  <a:ext cx="119" cy="119"/>
                                  <a:chOff x="6" y="6"/>
                                  <a:chExt cx="119" cy="119"/>
                                </a:xfrm>
                              </wpg:grpSpPr>
                              <wps:wsp>
                                <wps:cNvPr id="7002" name="Freeform 267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5E9EBC" id="Group 266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TviiFAkAAM4lAAAOAAAAZHJzL2Uyb0RvYy54bWzsWmGP4kYS/X7S/QeL&#10;j3dicRuDAS0bzTIzq0i5yyrhfoAxBqwY22ebYTZR/nteVbvtNm4D2eRWSXQr7djQ5eqqV9Vdr8u8&#10;/er1GFsvYV5EabIciDf2wAqTIN1GyX45+M/6eTgbWEXpJ1s/TpNwOfgUFoOv3v39b2/P2SJ00kMa&#10;b8PcgpKkWJyz5eBQltliNCqCQ3j0izdpFiYY3KX50S/xMd+Ptrl/hvZjPHJsezo6p/k2y9MgLAp8&#10;+ygHB+9Y/24XBuW3u10Rlla8HMC2kv/m/HdDf0fv3vqLfe5nhyiozPA/w4qjHyWYtFb16Je+dcqj&#10;jqpjFORpke7KN0F6HKW7XRSE7AO8EfaFNx/y9JSxL/vFeZ/VMAHaC5w+W23w75ePuRVtl4PpfD4d&#10;WIl/RJR4YsuZTj0C6JztF5D7kGffZx9z6SVuv0mDHwoMjy7H6fNeClub87/SLTT6pzJlgF53+ZFU&#10;wHXrlePwqY5D+FpaAb6cOZMJghVgZDafjCcySsEBoew8ExyeqqfEuHpGuIKeGPkLORkbWBkkveEP&#10;tWMNAF4HgNmXAUCwxf5CIdD4Aqc4Ry+8Vw+Y3JeP9LqPhVY0uVT8tlz6/uBnIadoQTnSQIl1L3Pp&#10;OQ9DWr+UTnOJJouqXCr0RNJGzlmxKJBvd6aQAqQPwRoOfxGcivJDmHIa+i/fFCUDvN/ijpN7W1m+&#10;Rj7tjjH2g3+MLOHMrbNFcamklZBQQv8cWrblTS1lyb7W4ygR6IHAwaRmrMnY5plcJdI/00SJXJkJ&#10;q7zxyjwT1oEU4ZmmY4NPiG+tBQJGn+aajNvjlKhB5rmECT8g2kwGCeNkQkd5OjE7JmqY5WzC4Jmo&#10;caawi57ZWkjPemaroZazOabZaqw5yXpm09EWTp9zNd483cTknFPDjekgYYTSaeHdl/hODThPZ878&#10;Gu+LhMRyrBecf1BrMHhNqkWIO8snDmFz1cjSgnZ+WpEoCmuHFiFUQIpWbI8w5iZhLh83hREqEub9&#10;/qYwgCZhudJvSlNmsrh7l9kCqcXiXHxva0dukDgiew8oFFsWH+vicpYK+xys6ZIv5QMLfGlDz/iL&#10;zC8pZOrWOoP5UfE9yCt9f0xfwnXKEiVFDtsnzztV0WgE4kQXlBGuxdSgumZSG+uaqDRQg+oqhVyp&#10;Sk2oBtVVCmEigkNhpwbVVQp5EmLFKtSgulY2OVIVppVxUMPqqsQugFDDQZwWoXyS8OX8roGm+GhV&#10;q0jjaPscxTEBXOT7zSrOrRefOC7/4zXjx9nBl9/OHEmioKaSZvUtNTEvpSQltcoBUo+CWsWaSitz&#10;2p/mwnHt9858+DydeUN3506Gc8+eDW0xfz+f2u7cfXz+uYJBPQ8WJgs68a5isUm3n1Dc81RSchwh&#10;cHNI8x8H1hl0fDko/nvy83BgxV8n4Chz4VI8S/7gTjzax3J9ZKOP+EkAVctBOcAmQrerUnL+U5ZH&#10;+wNmEgxRkj6Al+4iYgBsn7Sq+gCaJG39EnwJWdHhSx6nEqEFavUn40u9FViVclkSQQuu8yUBCWOR&#10;0isLqrSRm9WVXE4Gse5kWLU1kRF95b4u5EwJephgXcmvzNYq5H2zIRdqk3pxxALQOBrB1PUN3zSa&#10;WkhiJ/ir1d//eQ2ragWVMrlB9tUwgh1FRdg3SoGQpeCWXGfe/5cMFGzqOv0xS0YWBQv8r9o1uOsc&#10;sW+3tfBUeaLyJ1tjx7t0HP38h1M2RGcJxCHaRHFUfuIuGYodGZW8fIwC6uDQh+a07oEzqOoDAZoX&#10;h3WP6Y6SlM+B+kUB932sJF0dQNDDhyIDXaSC2nyV5+n5EPpb1G3JmdpaRvSxZcsmjjJFZ+i+8ho1&#10;+6LPZQBO9tAe0+B0DJNSNgXzMAYAaVIcoqwAUViEx024XQ7yr7ey8CtSIjsuktQ4swfbnjvvh6uJ&#10;vRq6tvc0fJi73tCznzzXdmdiJVY/E20Q7uJUhIDBjx+zqLIV33asNXblqv6l7Pdx37Bibg1fYnKm&#10;TMS2RpBIphd8B7Cx+YDHlXlYBqCJ/mIHxlZ9TwRPDTDMDbIE+q/op/DWpTWkiL9TQ67Z/VQnL8tl&#10;O8WiG2AMC5lcqdYKbFIiZG3NMHuopT1/mj3N3KHrTJ8Qhe12+PC8cofTZ+FNHsePq9Wj6FBL5RuA&#10;o1v8ZwpXtSGv9PyQ+pS4raanx8eKy6YmtXZ/r6anPGtOKeAawlQNGGHc8Ejd8mvJax2/iycAtLnh&#10;+QU6fgASp9wug+VT5u/NYFt40KmEmsaiD4320UllpcZ/mkbdBadyXKsKUiOiM6o197RUuBqZdmME&#10;DK6jRSevGAfB7Wppk9fZrKtFp65rlyhwV0vNXCUpdeyumpq3cgeK6XZXT01cWY/JJ521rrkj1tVy&#10;2e0zIqxDjIOmGZ2m3ccGTcZdv5pmHxxbC8cMUNPuqxAyadKRFg63Ow3OtbH2DBbpUK/RyTSGTLSx&#10;9kyKdLAhYEwgOiNrR4Rp1x5qBtUnDXSQzPZcNPpMsXfuSWinndEGt6iFotnTk9JOG2dT6B0daAiY&#10;8WnjbNSj47x2erKael8a0AbHxjrQPeEa37Ft6DCvxz0ZPW7jbIg7ukENztxP72bzuI2yKQvHOsrr&#10;cU86j9swm9DRUe5Bh7o/Gsa0CDu7Kt77NW6tcSI2Li+3jbMp7K6Oc1/6uG2YaafqWqQDvXZ7Etpt&#10;Q21aYK4OtV4xUPQ/5yAPpKgL3GoC9zbS4QQJ39ePRixJWDYjYN31Hj3t0Syu2rQ3xAEDi6sj+HVx&#10;2t9IHNuTPLHfEK8cxe5xl3jlKhb3PeLjytW6FXvdGFpcZPv4Plcp90kcqXuPMW7lKvJKE5fh+i2v&#10;AbCP8GsAXIncNh2STDbuqbbBzIlyqhFQTQ0pOMMihZxAdZb2qWF1lWLQI8XUexs1rK5SjFYPa1Pe&#10;qmF1raxjKXnwBRRqUF2lEPYh3QE1qK66phpcNaiubavu8fB6Jwkms39XNQkhUbhhlbgMkTL617yg&#10;0A55cULvh6YzbHKUEa13DqZXFzLcLTH8DCbZ4nt/QV2Fp+q+9KNY3nOsqrNU913F5xwo/5zvKpof&#10;ulTHX/xoiHsJ1Q+c6FdJ+meWan6G9e4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JcR4WAJAQAACQEAABQAAABkcnMv&#10;bWVkaWEvaW1hZ2UxLnBuZ4lQTkcNChoKAAAADUlIRFIAAAAYAAAAGAgGAAAA4Hc9+AAAAAZiS0dE&#10;AP8A/wD/oL2nkwAAAAlwSFlzAAAOxAAADsQBlSsOGwAAAKlJREFUSIntlbEKAyEMhn+Dg0MWff9H&#10;FAQRyXYdWoTrRa89r1P9QJCI3+8SYzBAREbHDedc98xoxVKKVt7O7jLzeUBKaSTt0Tze+35AjPFb&#10;8SGIiBBCaAVS5DNsAJBz3gcocjOxAAC11jsevFgAMDHGq02lQkSw1sJa+9yj8x/dFvhL+eJPeB84&#10;0z3xGjjNq43MqRDv/c7ZG/qXQpj54Bt2sYh8FOSc63oeL94vSnHKIvEAAAAASUVORK5CYIJQSwEC&#10;LQAUAAYACAAAACEAsYJntgoBAAATAgAAEwAAAAAAAAAAAAAAAAAAAAAAW0NvbnRlbnRfVHlwZXNd&#10;LnhtbFBLAQItABQABgAIAAAAIQA4/SH/1gAAAJQBAAALAAAAAAAAAAAAAAAAADsBAABfcmVscy8u&#10;cmVsc1BLAQItABQABgAIAAAAIQCsTviiFAkAAM4lAAAOAAAAAAAAAAAAAAAAADoCAABkcnMvZTJv&#10;RG9jLnhtbFBLAQItABQABgAIAAAAIQCqJg6+vAAAACEBAAAZAAAAAAAAAAAAAAAAAHoLAABkcnMv&#10;X3JlbHMvZTJvRG9jLnhtbC5yZWxzUEsBAi0AFAAGAAgAAAAhAHBArKHZAAAAAwEAAA8AAAAAAAAA&#10;AAAAAAAAbQwAAGRycy9kb3ducmV2LnhtbFBLAQItAAoAAAAAAAAAIQCXEeFgCQEAAAkBAAAUAAAA&#10;AAAAAAAAAAAAAHMNAABkcnMvbWVkaWEvaW1hZ2UxLnBuZ1BLBQYAAAAABgAGAHwBAACuDgAAAAA=&#10;">
                      <v:group id="Group 266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TOlxwAAAN0AAAAPAAAAZHJzL2Rvd25yZXYueG1sRI9ba8JA&#10;FITfBf/DcgTf6iaWeomuItKWPojgBcS3Q/aYBLNnQ3ZN4r/vFgo+DjPzDbNcd6YUDdWusKwgHkUg&#10;iFOrC84UnE9fbzMQziNrLC2Tgic5WK/6vSUm2rZ8oOboMxEg7BJUkHtfJVK6NCeDbmQr4uDdbG3Q&#10;B1lnUtfYBrgp5TiKJtJgwWEhx4q2OaX348Mo+G6x3bzHn83ufts+r6eP/WUXk1LDQbdZgPDU+Vf4&#10;v/2jFUzm8yn8vQlPQK5+AQAA//8DAFBLAQItABQABgAIAAAAIQDb4fbL7gAAAIUBAAATAAAAAAAA&#10;AAAAAAAAAAAAAABbQ29udGVudF9UeXBlc10ueG1sUEsBAi0AFAAGAAgAAAAhAFr0LFu/AAAAFQEA&#10;AAsAAAAAAAAAAAAAAAAAHwEAAF9yZWxzLy5yZWxzUEsBAi0AFAAGAAgAAAAhAFKJM6XHAAAA3QAA&#10;AA8AAAAAAAAAAAAAAAAABwIAAGRycy9kb3ducmV2LnhtbFBLBQYAAAAAAwADALcAAAD7AgAAAAA=&#10;">
                        <v:shape id="Freeform 266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a0QwgAAAN0AAAAPAAAAZHJzL2Rvd25yZXYueG1sRE9LbsIw&#10;EN0j9Q7WVOoOnHaBIGAiRFqpq1IgBxjFQxyIx6ntQsrp6wUSy6f3XxaD7cSFfGgdK3idZCCIa6db&#10;bhRUh4/xDESIyBo7x6TgjwIUq6fREnPtrryjyz42IoVwyFGBibHPpQy1IYth4nrixB2dtxgT9I3U&#10;Hq8p3HbyLcum0mLLqcFgTxtD9Xn/axX4rzLcvs3uvWzMz7bth+p2OlRKvTwP6wWISEN8iO/uT61g&#10;Op+nuelNegJy9Q8AAP//AwBQSwECLQAUAAYACAAAACEA2+H2y+4AAACFAQAAEwAAAAAAAAAAAAAA&#10;AAAAAAAAW0NvbnRlbnRfVHlwZXNdLnhtbFBLAQItABQABgAIAAAAIQBa9CxbvwAAABUBAAALAAAA&#10;AAAAAAAAAAAAAB8BAABfcmVscy8ucmVsc1BLAQItABQABgAIAAAAIQDija0QwgAAAN0AAAAPAAAA&#10;AAAAAAAAAAAAAAcCAABkcnMvZG93bnJldi54bWxQSwUGAAAAAAMAAwC3AAAA9gIAAAAA&#10;" path="m129,65l,65,1,52,40,5,65,,78,1r47,39l129,65xe" fillcolor="black" stroked="f">
                          <v:fill opacity="5397f"/>
                          <v:path arrowok="t" o:connecttype="custom" o:connectlocs="129,76;0,76;1,63;40,16;65,11;78,12;125,51;129,76" o:connectangles="0,0,0,0,0,0,0,0"/>
                        </v:shape>
                        <v:shape id="Freeform 267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iLxQAAAN0AAAAPAAAAZHJzL2Rvd25yZXYueG1sRI/BbsIw&#10;EETvSPyDtZV6A6ccUBMwqCpU6okWyAes4iVOG6+D7ULg62skJI6jmXmjmS9724oT+dA4VvAyzkAQ&#10;V043XCso9x+jVxAhImtsHZOCCwVYLoaDORbanXlLp12sRYJwKFCBibErpAyVIYth7Dri5B2ctxiT&#10;9LXUHs8Jbls5ybKptNhwWjDY0buh6nf3ZxX4zSpcv812varN8avp+vL6sy+Ven7q32YgIvXxEb63&#10;P7WCaZ7ncHuTnoBc/AMAAP//AwBQSwECLQAUAAYACAAAACEA2+H2y+4AAACFAQAAEwAAAAAAAAAA&#10;AAAAAAAAAAAAW0NvbnRlbnRfVHlwZXNdLnhtbFBLAQItABQABgAIAAAAIQBa9CxbvwAAABUBAAAL&#10;AAAAAAAAAAAAAAAAAB8BAABfcmVscy8ucmVsc1BLAQItABQABgAIAAAAIQCNwQiLxQAAAN0AAAAP&#10;AAAAAAAAAAAAAAAAAAcCAABkcnMvZG93bnJldi54bWxQSwUGAAAAAAMAAwC3AAAA+QIAAAAA&#10;" path="m65,129l11,100r108,l65,129xe" fillcolor="black" stroked="f">
                          <v:fill opacity="5397f"/>
                          <v:path arrowok="t" o:connecttype="custom" o:connectlocs="65,140;11,111;119,111;65,140" o:connectangles="0,0,0,0"/>
                        </v:shape>
                        <v:shape id="Picture 2671"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5RbwwAAAN0AAAAPAAAAZHJzL2Rvd25yZXYueG1sRE9Na8Iw&#10;GL4P/A/hFbzNRA/dqEaZXyhCD3Piri/Nu7aseVOSaLt/vxwGOz4838v1YFvxIB8axxpmUwWCuHSm&#10;4UrD9ePw/AoiRGSDrWPS8EMB1qvR0xJz43p+p8clViKFcMhRQx1jl0sZyposhqnriBP35bzFmKCv&#10;pPHYp3DbyrlSmbTYcGqosaNtTeX35W41FLvzJjta7IvT9fa59ed9scmU1pPx8LYAEWmI/+I/98lo&#10;eFEq7U9v0hOQq18AAAD//wMAUEsBAi0AFAAGAAgAAAAhANvh9svuAAAAhQEAABMAAAAAAAAAAAAA&#10;AAAAAAAAAFtDb250ZW50X1R5cGVzXS54bWxQSwECLQAUAAYACAAAACEAWvQsW78AAAAVAQAACwAA&#10;AAAAAAAAAAAAAAAfAQAAX3JlbHMvLnJlbHNQSwECLQAUAAYACAAAACEAxXuUW8MAAADdAAAADwAA&#10;AAAAAAAAAAAAAAAHAgAAZHJzL2Rvd25yZXYueG1sUEsFBgAAAAADAAMAtwAAAPcCAAAAAA==&#10;">
                          <v:imagedata r:id="rId93" o:title=""/>
                        </v:shape>
                      </v:group>
                      <v:group id="Group 2672"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baxgAAAN0AAAAPAAAAZHJzL2Rvd25yZXYueG1sRI9Ba8JA&#10;FITvBf/D8oTe6m6UthJdRaSWHkSoCuLtkX0mwezbkN0m8d+7gtDjMDPfMPNlbyvRUuNLxxqSkQJB&#10;nDlTcq7heNi8TUH4gGywckwabuRhuRi8zDE1ruNfavchFxHCPkUNRQh1KqXPCrLoR64mjt7FNRZD&#10;lE0uTYNdhNtKjpX6kBZLjgsF1rQuKLvu/6yG7w671ST5arfXy/p2PrzvTtuEtH4d9qsZiEB9+A8/&#10;2z9Gw6dSCTzexCcgF3cAAAD//wMAUEsBAi0AFAAGAAgAAAAhANvh9svuAAAAhQEAABMAAAAAAAAA&#10;AAAAAAAAAAAAAFtDb250ZW50X1R5cGVzXS54bWxQSwECLQAUAAYACAAAACEAWvQsW78AAAAVAQAA&#10;CwAAAAAAAAAAAAAAAAAfAQAAX3JlbHMvLnJlbHNQSwECLQAUAAYACAAAACEA8gI22sYAAADdAAAA&#10;DwAAAAAAAAAAAAAAAAAHAgAAZHJzL2Rvd25yZXYueG1sUEsFBgAAAAADAAMAtwAAAPoCAAAAAA==&#10;">
                        <v:shape id="Freeform 2673"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JFsxgAAAN0AAAAPAAAAZHJzL2Rvd25yZXYueG1sRI9Ba8JA&#10;FITvQv/D8gredLc2VImuIm0tASlUbcHjI/uaBLNvQ3aN6b93C4LHYWa+YRar3taio9ZXjjU8jRUI&#10;4tyZigsN34fNaAbCB2SDtWPS8EceVsuHwQJT4y68o24fChEh7FPUUIbQpFL6vCSLfuwa4uj9utZi&#10;iLItpGnxEuG2lhOlXqTFiuNCiQ29lpSf9mer4Z2+srdD6D52Lnn+OW+TY/JZZVoPH/v1HESgPtzD&#10;t3ZmNEyVmsD/m/gE5PIKAAD//wMAUEsBAi0AFAAGAAgAAAAhANvh9svuAAAAhQEAABMAAAAAAAAA&#10;AAAAAAAAAAAAAFtDb250ZW50X1R5cGVzXS54bWxQSwECLQAUAAYACAAAACEAWvQsW78AAAAVAQAA&#10;CwAAAAAAAAAAAAAAAAAfAQAAX3JlbHMvLnJlbHNQSwECLQAUAAYACAAAACEAyWiRb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8B7FBE8" wp14:editId="435DB7F8">
                      <wp:extent cx="82550" cy="89535"/>
                      <wp:effectExtent l="13970" t="6350" r="8255" b="0"/>
                      <wp:docPr id="6989" name="Group 2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990" name="Group 2661"/>
                              <wpg:cNvGrpSpPr>
                                <a:grpSpLocks/>
                              </wpg:cNvGrpSpPr>
                              <wpg:grpSpPr bwMode="auto">
                                <a:xfrm>
                                  <a:off x="0" y="11"/>
                                  <a:ext cx="130" cy="130"/>
                                  <a:chOff x="0" y="11"/>
                                  <a:chExt cx="130" cy="130"/>
                                </a:xfrm>
                              </wpg:grpSpPr>
                              <wps:wsp>
                                <wps:cNvPr id="6991" name="Freeform 266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92" name="Freeform 266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93" name="Picture 26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94" name="Group 2665"/>
                              <wpg:cNvGrpSpPr>
                                <a:grpSpLocks/>
                              </wpg:cNvGrpSpPr>
                              <wpg:grpSpPr bwMode="auto">
                                <a:xfrm>
                                  <a:off x="6" y="6"/>
                                  <a:ext cx="119" cy="119"/>
                                  <a:chOff x="6" y="6"/>
                                  <a:chExt cx="119" cy="119"/>
                                </a:xfrm>
                              </wpg:grpSpPr>
                              <wps:wsp>
                                <wps:cNvPr id="6995" name="Freeform 266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2928B8" id="Group 266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Jf1DgkAAM4lAAAOAAAAZHJzL2Uyb0RvYy54bWzsWm2Po0YS/h7p/gPi&#10;4528pjF+1XqjWc/MKlIuWSXOD8AY2ygYCODxbKL893uqmobGNLazedHldCvtgN1FddVT1V1PF377&#10;5esxtl7CvIjSZGmLN45thUmQbqNkv7R/WD8PZrZVlH6y9eM0CZf2p7Cwv3z3jy/enrNF6KaHNN6G&#10;uQUlSbE4Z0v7UJbZYjgsgkN49Is3aRYmGNyl+dEv8THfD7e5f4b2Yzx0HWcyPKf5NsvTICwKfPso&#10;B+13rH+3C4Py292uCEsrXtqwreS/Of/d0N/hu7f+Yp/72SEKKjP8z7Di6EcJJq1VPfqlb53yqKPq&#10;GAV5WqS78k2QHofpbhcFIfsAb4Rz4c2HPD1l7Mt+cd5nNUyA9gKnz1YbfPPyMbei7dKezGdz20r8&#10;I6LEE1vuZMIAnbP9AnIf8uz77GMuvcTt12nwYwH8hpfj9Hkvha3N+d/pFhr9U5kyQK+7/Egq4Lr1&#10;ynH4VMchfC2tAF/O3PEYwQowMpuPR2MZpeCAUHaeCQ5P1VNiVD0jPEFPDP2FnIwNrAyixKisk7c6&#10;AHMouACANV06SGH+YwEQPI+/UAg0vsApztEL79UDJvflI73uY6EVTS4Vvy+Xvj/4WcgpWlCO1Lk0&#10;FwrK5zwMaf1SOrnkyzljUZVLhZ5I2giJFci3O1NIAdKHYA2HvwhORfkhTDkN/Zevi5IB3m9xx8m9&#10;rZJgjXTYHWPsB/8cWsKdW2eL4lJJKyE4KoX+NbAcazqxlCX7Wo+rRKAHAgeTmpEm45hn8pRI/0xj&#10;JXJlpokmI8wzTZUIzzQZGXzCvl5jAwGjT9hPahmvxylRg8xzCRN+QLRRBAnjZEJHeTI2OyZqmOVs&#10;wuCZqHGmsIue2VpIz3pmq6GWs7mm2WqsOcl6ZtPRFm6fczXePN3Y5Jxbw43pIGGE0m3h3Zf4bg04&#10;T2fO/Brvi4TEcqwXnH9QazB4TapFiDvLJw7hcNXI0oJ2flqRKApr3kegAlK0YnuEMTcJc/m4KYxQ&#10;kfCsqhzXNQNoEpYr/aZqykwW9+5SLpBaLD69Txy5QeKILHamm8ZQbFl8pIvLxyrsc7CmS76U2xb4&#10;0oae8ReZX1LI1K11BvOj4nuQV/r+mL6E65QlSooctk+ed6Ki0QjEiS4oI1yLqUF1zaQ21jVWaaAG&#10;1VUKeVKVmlANqqsUwkQEh8JODaqrFJpKiBWrUIPqWtnkSlWYVsZBDaurErsAQg0HcVqE8knCl0NZ&#10;A03x0apWkcbR9jmKYwK4yPebVZxbLz5xXP7Ha8aPs4Mvv525kkRBTSXN6ltqYl5KSUpqlQOkHgW1&#10;ijWVVua0v8yF6znv3fngeTKbDrydNx7Mp85s4Ij5+/nE8ebe4/OvFQzqebAwWdAlA9ik208o7nkq&#10;KTmOELg5pPnPtnUGHV/axU8nPw9tK/4qAUeZC4/iWfIHbzylfSzXRzb6iJ8EULW0SxubCN2uSsn5&#10;T1ke7Q+YSTBESfoAXrqLiAGwfdKq6gNokrT1r+BL2CMk9dT5Eq/Rvydf6q3AqpTLkghacJ0vCUgY&#10;i5ReWVCljdysruRyMoh1J8OqrUmK6Cv3dSFnStDDBOtKfmW2ViHvm62u45itF0csAI13Ekxd3/CN&#10;5pyOJHaC/7X6+6fXsKpWUCmTG2RfDSPYUVSEc6MUCFkKbsl15v1/yUDBpq7Tf2fJyKJggf9VuwZ3&#10;nSP27bYWnipPVP5ka+x4l46jn/94ygboLIE4RJsojspP3CVDsSOjkpePUUAdHPrQOq1jM5XVBwI0&#10;Lx3Wma0qSfkcqF8UcN/HStLVAQQ9fCgy0EUqqM1XeZ6eD6G/Rd2WnKmtZUgfW7Zs4ihTdIbuK69R&#10;sy/6XAbgZA/tMQ1OxzApZVMwD2MAkCbFIcoKEIVFeNyE26Wdf7WVhV+REtlxkaTGnT04ztx9P1iN&#10;ndXAc6ZPg4e5Nx1Mnaep53gzsRKrX4k2CG9xKkLA4MePWVTZim871hq7clX/Uvb7uG9YMbeGLzE5&#10;UyZiWyNIJNMLvgPY2HzA48o8LAPQRH+xA2OrvieCpwYY5gZZAv039FN469IaUsTfqSHX7H6qk5fl&#10;sp1i0Q0whoVMrlRrBTYpEbK2Zpg91NKZP82eZt7AcydPiMJ2O3h4XnmDybOYjh9Hj6vVo+hQS+Ub&#10;gKNb/GcK12r0ccvO0PMDR7jo+fGJ4c/s+cmz5oQCriFM1YARxg2P1C2/lrzW8bt4AkCbG55/TccP&#10;RKrLYNnJP5rBtvCgUwk1jUUfGu2jk8pKjf80jboLTuV6VhWkRkRnVGvuaalwNTLtxggYXEeLTl4x&#10;DoLb1dImr7NZV4tOXdceUeCulpq5SlLqOl01NW8lcgsBozU1cWU9Jp901rrmjljXmstunxFhHWIc&#10;NM32NO0+Nmg86vrVNPvg2Fq4ZoCadl+FkEmTjrRwud1pcK6N9dRgkQ71Gp1MY8hEG+upSZEONgSM&#10;IaMzsnZEmHTtoWZQffhBB8lsz0WjzxR7956EdtsZbXCLWiiaPT0p7bZxNoXe1YGGgBmfNs5GPTrO&#10;a7cnq6n3pQFtcGykA90TrtEd24YO83rUk9GjNs6GuKMb1ODM/fRuNo/aKJuycKSjvB71pPOoDbMJ&#10;HR3lHnSo+6NhTIuws6vivV/j1hrHXePy8to4m8Lu6Tj3pY/Xhpl2qq5FOtBrryehvTbUpgXm6VDr&#10;FQNF/3MO8kCKusCtJnBvIx1OkPB9/WjEkoRlMwLWXe+k0x7N4qpNe0McMLC4OoJfF6f9jcSxPckT&#10;+w3xylHsHneJV65icd8jPqpcrVux142hxUW2j+5zlXKfxJG69xjjVa4irzRxGa7f8xoA+wi/BsCV&#10;yG3TIclk455qG8wcK6caAdXUkIIzLFLICVRnaZ8aVlcpBj1STL23UcPqKsVo9bA25a0aVtfKOpaa&#10;qnCqQXWVQtiHdAfUoLrqmmpw1aC6tq26x8PrnSSYzP5d1SSEROGGVeIyRMro3/KCQjvkxQm9H5rM&#10;sMlRRrTeOZheXchwt8TwM5hki+/9BXUVnqr70o9ieY+0lW8v1JlZP9bPP+dA+fd8V9H80KU6/uJH&#10;Q9xLqH7gRL9K0j+zVPMzrH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JcR4WAJAQAACQEAABQAAABkcnMvbWVkaWEv&#10;aW1hZ2UxLnBuZ4lQTkcNChoKAAAADUlIRFIAAAAYAAAAGAgGAAAA4Hc9+AAAAAZiS0dEAP8A/wD/&#10;oL2nkwAAAAlwSFlzAAAOxAAADsQBlSsOGwAAAKlJREFUSIntlbEKAyEMhn+Dg0MWff9HFAQRyXYd&#10;WoTrRa89r1P9QJCI3+8SYzBAREbHDedc98xoxVKKVt7O7jLzeUBKaSTt0Tze+35AjPFb8SGIiBBC&#10;aAVS5DNsAJBz3gcocjOxAAC11jsevFgAMDHGq02lQkSw1sJa+9yj8x/dFvhL+eJPeB840z3xGjjN&#10;q43MqRDv/c7ZG/qXQpj54Bt2sYh8FOSc63oeL94vSnHKIvEAAAAASUVORK5CYIJQSwECLQAUAAYA&#10;CAAAACEAsYJntgoBAAATAgAAEwAAAAAAAAAAAAAAAAAAAAAAW0NvbnRlbnRfVHlwZXNdLnhtbFBL&#10;AQItABQABgAIAAAAIQA4/SH/1gAAAJQBAAALAAAAAAAAAAAAAAAAADsBAABfcmVscy8ucmVsc1BL&#10;AQItABQABgAIAAAAIQAGVJf1DgkAAM4lAAAOAAAAAAAAAAAAAAAAADoCAABkcnMvZTJvRG9jLnht&#10;bFBLAQItABQABgAIAAAAIQCqJg6+vAAAACEBAAAZAAAAAAAAAAAAAAAAAHQLAABkcnMvX3JlbHMv&#10;ZTJvRG9jLnhtbC5yZWxzUEsBAi0AFAAGAAgAAAAhAHBArKHZAAAAAwEAAA8AAAAAAAAAAAAAAAAA&#10;ZwwAAGRycy9kb3ducmV2LnhtbFBLAQItAAoAAAAAAAAAIQCXEeFgCQEAAAkBAAAUAAAAAAAAAAAA&#10;AAAAAG0NAABkcnMvbWVkaWEvaW1hZ2UxLnBuZ1BLBQYAAAAABgAGAHwBAACoDgAAAAA=&#10;">
                      <v:group id="Group 266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vRwwAAAN0AAAAPAAAAZHJzL2Rvd25yZXYueG1sRE9Ni8Iw&#10;EL0L+x/CCHvTtLsoazWKiLt4EMG6IN6GZmyLzaQ0sa3/3hwEj4/3vVj1phItNa60rCAeRyCIM6tL&#10;zhX8n35HPyCcR9ZYWSYFD3KwWn4MFpho2/GR2tTnIoSwS1BB4X2dSOmyggy6sa2JA3e1jUEfYJNL&#10;3WAXwk0lv6JoKg2WHBoKrGlTUHZL70bBX4fd+jvetvvbdfO4nCaH8z4mpT6H/XoOwlPv3+KXe6cV&#10;TGezsD+8CU9ALp8AAAD//wMAUEsBAi0AFAAGAAgAAAAhANvh9svuAAAAhQEAABMAAAAAAAAAAAAA&#10;AAAAAAAAAFtDb250ZW50X1R5cGVzXS54bWxQSwECLQAUAAYACAAAACEAWvQsW78AAAAVAQAACwAA&#10;AAAAAAAAAAAAAAAfAQAAX3JlbHMvLnJlbHNQSwECLQAUAAYACAAAACEA3WCr0cMAAADdAAAADwAA&#10;AAAAAAAAAAAAAAAHAgAAZHJzL2Rvd25yZXYueG1sUEsFBgAAAAADAAMAtwAAAPcCAAAAAA==&#10;">
                        <v:shape id="Freeform 266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SNxQAAAN0AAAAPAAAAZHJzL2Rvd25yZXYueG1sRI/NbsIw&#10;EITvSLyDtZV6A4ceUAkYhEor9UT5yQOs4m2cEq+D7ULg6TESEsfRzHyjmS0624gT+VA7VjAaZiCI&#10;S6drrhQU+6/BO4gQkTU2jknBhQIs5v3eDHPtzryl0y5WIkE45KjAxNjmUobSkMUwdC1x8n6dtxiT&#10;9JXUHs8Jbhv5lmVjabHmtGCwpQ9D5WH3bxX49SpcN2b7uarM8aduu+L6ty+Uen3pllMQkbr4DD/a&#10;31rBeDIZwf1NegJyfgMAAP//AwBQSwECLQAUAAYACAAAACEA2+H2y+4AAACFAQAAEwAAAAAAAAAA&#10;AAAAAAAAAAAAW0NvbnRlbnRfVHlwZXNdLnhtbFBLAQItABQABgAIAAAAIQBa9CxbvwAAABUBAAAL&#10;AAAAAAAAAAAAAAAAAB8BAABfcmVscy8ucmVsc1BLAQItABQABgAIAAAAIQBztwSN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66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r6xQAAAN0AAAAPAAAAZHJzL2Rvd25yZXYueG1sRI/NbsIw&#10;EITvSLyDtUi9gVMOCAIGodJKPZW/PMAq3sYp8Tq1XUh5eoyExHE0M99oFqvONuJMPtSOFbyOMhDE&#10;pdM1VwqK48dwCiJEZI2NY1LwTwFWy35vgbl2F97T+RArkSAcclRgYmxzKUNpyGIYuZY4ed/OW4xJ&#10;+kpqj5cEt40cZ9lEWqw5LRhs6c1QeTr8WQX+axOuO7N/31Tmd1u3XXH9ORZKvQy69RxEpC4+w4/2&#10;p1Ywmc3GcH+TnoBc3gAAAP//AwBQSwECLQAUAAYACAAAACEA2+H2y+4AAACFAQAAEwAAAAAAAAAA&#10;AAAAAAAAAAAAW0NvbnRlbnRfVHlwZXNdLnhtbFBLAQItABQABgAIAAAAIQBa9CxbvwAAABUBAAAL&#10;AAAAAAAAAAAAAAAAAB8BAABfcmVscy8ucmVsc1BLAQItABQABgAIAAAAIQCDZZr6xQAAAN0AAAAP&#10;AAAAAAAAAAAAAAAAAAcCAABkcnMvZG93bnJldi54bWxQSwUGAAAAAAMAAwC3AAAA+QIAAAAA&#10;" path="m65,129l11,100r108,l65,129xe" fillcolor="black" stroked="f">
                          <v:fill opacity="5397f"/>
                          <v:path arrowok="t" o:connecttype="custom" o:connectlocs="65,140;11,111;119,111;65,140" o:connectangles="0,0,0,0"/>
                        </v:shape>
                        <v:shape id="Picture 2664"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zK8xgAAAN0AAAAPAAAAZHJzL2Rvd25yZXYueG1sRI9Pa8JA&#10;FMTvgt9heYXedFMLQVNXqbZFEXLwD+31kX1NQrNvw+7WxG/vCoLHYWZ+w8yXvWnEmZyvLSt4GScg&#10;iAuray4VnI5foykIH5A1NpZJwYU8LBfDwRwzbTve0/kQShEh7DNUUIXQZlL6oiKDfmxb4uj9Wmcw&#10;ROlKqR12EW4aOUmSVBqsOS5U2NK6ouLv8G8U5B+7Vbox2OXb0/fP2u0+81WaKPX81L+/gQjUh0f4&#10;3t5qBels9gq3N/EJyMUVAAD//wMAUEsBAi0AFAAGAAgAAAAhANvh9svuAAAAhQEAABMAAAAAAAAA&#10;AAAAAAAAAAAAAFtDb250ZW50X1R5cGVzXS54bWxQSwECLQAUAAYACAAAACEAWvQsW78AAAAVAQAA&#10;CwAAAAAAAAAAAAAAAAAfAQAAX3JlbHMvLnJlbHNQSwECLQAUAAYACAAAACEAdYcyvMYAAADdAAAA&#10;DwAAAAAAAAAAAAAAAAAHAgAAZHJzL2Rvd25yZXYueG1sUEsFBgAAAAADAAMAtwAAAPoCAAAAAA==&#10;">
                          <v:imagedata r:id="rId93" o:title=""/>
                        </v:shape>
                      </v:group>
                      <v:group id="Group 2665"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63SxwAAAN0AAAAPAAAAZHJzL2Rvd25yZXYueG1sRI9Pa8JA&#10;FMTvBb/D8oTedBPbikZXEdHSgwj+AfH2yD6TYPZtyK5J/PbdgtDjMDO/YebLzpSiodoVlhXEwwgE&#10;cWp1wZmC82k7mIBwHlljaZkUPMnBctF7m2OibcsHao4+EwHCLkEFufdVIqVLczLohrYiDt7N1gZ9&#10;kHUmdY1tgJtSjqJoLA0WHBZyrGidU3o/PoyC7xbb1Ue8aXb32/p5PX3tL7uYlHrvd6sZCE+d/w+/&#10;2j9awXg6/YS/N+EJyMUvAAAA//8DAFBLAQItABQABgAIAAAAIQDb4fbL7gAAAIUBAAATAAAAAAAA&#10;AAAAAAAAAAAAAABbQ29udGVudF9UeXBlc10ueG1sUEsBAi0AFAAGAAgAAAAhAFr0LFu/AAAAFQEA&#10;AAsAAAAAAAAAAAAAAAAAHwEAAF9yZWxzLy5yZWxzUEsBAi0AFAAGAAgAAAAhAKJbrdLHAAAA3QAA&#10;AA8AAAAAAAAAAAAAAAAABwIAAGRycy9kb3ducmV2LnhtbFBLBQYAAAAAAwADALcAAAD7AgAAAAA=&#10;">
                        <v:shape id="Freeform 2666"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GIxwAAAN0AAAAPAAAAZHJzL2Rvd25yZXYueG1sRI/dasJA&#10;FITvBd9hOULvdGObikZXKa2WQBH8BS8P2WMSzJ4N2TWmb98tFHo5zMw3zGLVmUq01LjSsoLxKAJB&#10;nFldcq7gdNwMpyCcR9ZYWSYF3+Rgtez3Fpho++A9tQefiwBhl6CCwvs6kdJlBRl0I1sTB+9qG4M+&#10;yCaXusFHgJtKPkfRRBosOSwUWNN7QdntcDcK1rRLP46+/dzb+OV8/4ov8bZMlXoadG9zEJ46/x/+&#10;a6dawWQ2e4XfN+EJyOUPAAAA//8DAFBLAQItABQABgAIAAAAIQDb4fbL7gAAAIUBAAATAAAAAAAA&#10;AAAAAAAAAAAAAABbQ29udGVudF9UeXBlc10ueG1sUEsBAi0AFAAGAAgAAAAhAFr0LFu/AAAAFQEA&#10;AAsAAAAAAAAAAAAAAAAAHwEAAF9yZWxzLy5yZWxzUEsBAi0AFAAGAAgAAAAhAAavMY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547CBD8" wp14:editId="0EC6855F">
                      <wp:extent cx="82550" cy="89535"/>
                      <wp:effectExtent l="6985" t="6350" r="15240" b="0"/>
                      <wp:docPr id="6982" name="Group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983" name="Group 2654"/>
                              <wpg:cNvGrpSpPr>
                                <a:grpSpLocks/>
                              </wpg:cNvGrpSpPr>
                              <wpg:grpSpPr bwMode="auto">
                                <a:xfrm>
                                  <a:off x="0" y="11"/>
                                  <a:ext cx="130" cy="130"/>
                                  <a:chOff x="0" y="11"/>
                                  <a:chExt cx="130" cy="130"/>
                                </a:xfrm>
                              </wpg:grpSpPr>
                              <wps:wsp>
                                <wps:cNvPr id="6984" name="Freeform 265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85" name="Freeform 265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86" name="Picture 26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87" name="Group 2658"/>
                              <wpg:cNvGrpSpPr>
                                <a:grpSpLocks/>
                              </wpg:cNvGrpSpPr>
                              <wpg:grpSpPr bwMode="auto">
                                <a:xfrm>
                                  <a:off x="6" y="6"/>
                                  <a:ext cx="119" cy="119"/>
                                  <a:chOff x="6" y="6"/>
                                  <a:chExt cx="119" cy="119"/>
                                </a:xfrm>
                              </wpg:grpSpPr>
                              <wps:wsp>
                                <wps:cNvPr id="6988" name="Freeform 265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6B3D6" id="Group 265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N1w6EQ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Yz17YS&#10;/4go8cSWOxmPCKBztl9A7kOefZ99zKWXuP0mDX4oMDy8HKfPeylsbc7/SrfQ6J/KlAF63eVHUgHX&#10;rVeOw6c6DuFraQX4cuaOxwhWgJHZfDwayygFB4Sy80xweKqeEqPqGeEJemLoL+RkbGBlkPSGP9SO&#10;NQCMOgB4XwYAwRb7C4VA4wuc4hy98F49YHJfPtLrPhZa0eRS8dty6fuDn4WcogXlSAOlp6B8zsOQ&#10;1i+lE0fynLGoyqVCTyRthMQK5NudKaQA6UOwhsNfBKei/BCmnIb+yzdFyQDvt7jj5N5Wq2CNfNod&#10;Y+wH/xhawp1bZ4viUkkrIaGE/jmwHGs6sZQl+1oP1lWtBwIHkxqkXi3jmGcCpFKkf6axEoHFfTNN&#10;NBlhnmmqRHimycjgE/b12l4IGH2aazJej1OiBpnnEib8gGgzGSSMkwkd5cnY7JioYZazCYNnosaZ&#10;wi56ZmshPeuZrYZazuaaZqux5iTrmU1HW7h9ztV483Rjk3NuDTemg4QRSreFd1/iuzXgPJ0582u8&#10;LxISy7FecP5BrcHgNakWIe4snziEw1UjSwva+WlFoiis3Wp/hxSt2B5hzE3CvOlgvuvCCBUJz+7S&#10;DKBJWK70m6opM1mci8ltcaQWi0/vskUgN0gckZVF77qfFFsW59KujJHXCvscrOmSL+W2Bb60oSn8&#10;ReaXFDJ1a53B/Kj4HuSVvj+mL+E6ZYmSIoftk+edqGg0AnGiC8oI12JqUF0zqY11jVUaqEF1lUKe&#10;VKUmVIPqKoUwEcGhsFOD6iqFphJixSrUoLpWNrlSFaaVcVDD6qrELoBQw0GcFqF8kvBl/lIDTfHR&#10;qlaRxtH2OYpjArjI95tVnFsvPnFc/sdrxo+zgy+/nbmSREFNJc3qW2piXkpJSmqVA6QeBbWKNZVW&#10;5rQ/zYXrOe/d+eB5MpsOvJ03HsynzmzgiPn7+cTx5t7j888VDOp5sDBZ0Il3FYtNuv2E4p6nkpLj&#10;CIGbQ5r/aFtn0PGlXfz35OehbcVfJ+Aoc+FRPEv+4I2ntI/l+shGH/GTAKqWdmljE6HbVSk5/ynL&#10;o/0BMwmGKEkfwEt3ETEAtk9aVX0ATZK2fgm+hOSR3FvnSxPC8M/Jl3orsCrlsiSCFlznSwISxiKl&#10;VxZUaSM3qyu5nAxi3ckAfE1kRF+5rws5U4IeJlhX8iuztQp532x1HcdsvThiAWhskGDq+oZvNOd0&#10;JLET/NXq7/+8hlW1gkqZ3CD7ahjBjqIinBulQMhScEuuM+//SwYKNnWd/pglI4uCBf5X7RrcdY7Y&#10;t9taeKo8UfmTrbHjXTqOfv7DKRugswTiEG2iOCo/cZcMxY6MSl4+RgF1cOhD67SO/U1WHwjQvHRY&#10;Z/qpJOVzoH5RwH0fK0lXBxD08KHIQBepoDZf5Xl6PoT+FnVbcqa2liF9bNmyiaNM0Rm6r7xGzb7o&#10;cxmAkz20xzQ4HcOklE3BPIwBQJoUhygrQBQW4XETbpd2/vVWFn5FSmTHRZIad/bgOHP3/WA1dlYD&#10;z5k+DR7m3nQwdZ6mnuPNxEqsfibaILzFqQgBgx8/ZlFlK77tWGvsylX9S9nv475hxdwavsTkTJmI&#10;bY0gkUwv+A5gY/MBjyvzsAxAE/3FDoyt+p4InhpgmBtkCfRf0U/hrUtrSBF/p4Zcs/upTl6Wy3aK&#10;RTfAGBYyuVKtFdikRMjammH2UEtn/jR7mnkDz508IQrb7eDheeUNJs9iOn4cPa5Wj6JDLZVvAI5u&#10;8Z8pXNWGlI2+vp4fqvZF05PPgJdNTWrt/l5NT3nWZHKnIUzVgBHGDYe4bvm15LWO38UTANrc8Pwy&#10;HT9Qmy6DZVd+bwbbwoNOJdQ0Fn1otI9OKis1/tM06i44letZVZAaEZ1RrbmnpcLVyLQbI2BwHS06&#10;ecU4CG5XS5u8zmZdLTp1XXtEgbtagJVOE12nq6bmrURuIWC0piauTG5NPumsdc0dsa41l90+I8I6&#10;xDhomu1p2n1s0HjU9atp9sGxtXDNADXtPknbXZMmHWkBCSNEoo311GCRDvUanUxjyKijo8VsalKk&#10;gw0Boz10Rtb0TLr2UDNIShBCCL3RnotGnyn27j0J7bYz2uAWtVA0e3pS2m3jbAq9qwMNATM+bZyN&#10;enSc125PVlPvSwPa4NhIB7onXKM7tg0d5vWoJ6NHbZwNcUc3qMGZ++ndpTpqo2zKwpGO8nrUk86j&#10;NswmdHSUe9Ch7o+GMS3Czq6K936NW2scd43p7LVxNoXd03HuSx+vDTPtVF2LdKDXXk9Ce22oTQvM&#10;06HWKwaK/ucc5IEUdYFbTeDeRjqcIOH7+tGIJQnLZgSsu96Opj2axVWb9oY4YGBxdQS/Lk77G4lj&#10;e5In9hvilaPYPe4Sr1zF4r5HfFS5WrdirxtDi4tsH93nKuU+iSN17zHGq1xFXmniMly/5TUA9hF+&#10;DYArkf2mQ5LJxn31tmKsnGoEVFNDCtJvEeCOQHWW9qlhdZVi0CPF1HsbNayuUoxWD2tT3qphda2s&#10;Y6mpCqcaVFcphH0IqmoH1KC66ppqcNWguratusfD650kmMz+XdUkhEThhlXiMkTK6F/zgkI75MUJ&#10;vR+azLDJ8bn11qsLGe7Wqwn8DCbZ4nt/QV2Fp+q+9KNY3iNt5dsLdWbWj/XzzzlQ/jnfVTQ/dKmO&#10;v/jREPcSqh840a+S9M8s1fwM690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JcR4WAJAQAACQEAABQAAABkcnMvbWVk&#10;aWEvaW1hZ2UxLnBuZ4lQTkcNChoKAAAADUlIRFIAAAAYAAAAGAgGAAAA4Hc9+AAAAAZiS0dEAP8A&#10;/wD/oL2nkwAAAAlwSFlzAAAOxAAADsQBlSsOGwAAAKlJREFUSIntlbEKAyEMhn+Dg0MWff9HFAQR&#10;yXYdWoTrRa89r1P9QJCI3+8SYzBAREbHDedc98xoxVKKVt7O7jLzeUBKaSTt0Tze+35AjPFb8SGI&#10;iBBCaAVS5DNsAJBz3gcocjOxAAC11jsevFgAMDHGq02lQkSw1sJa+9yj8x/dFvhL+eJPeB840z3x&#10;GjjNq43MqRDv/c7ZG/qXQpj54Bt2sYh8FOSc63oeL94vSnHKIvEAAAAASUVORK5CYIJQSwECLQAU&#10;AAYACAAAACEAsYJntgoBAAATAgAAEwAAAAAAAAAAAAAAAAAAAAAAW0NvbnRlbnRfVHlwZXNdLnht&#10;bFBLAQItABQABgAIAAAAIQA4/SH/1gAAAJQBAAALAAAAAAAAAAAAAAAAADsBAABfcmVscy8ucmVs&#10;c1BLAQItABQABgAIAAAAIQCdN1w6EQkAAM4lAAAOAAAAAAAAAAAAAAAAADoCAABkcnMvZTJvRG9j&#10;LnhtbFBLAQItABQABgAIAAAAIQCqJg6+vAAAACEBAAAZAAAAAAAAAAAAAAAAAHcLAABkcnMvX3Jl&#10;bHMvZTJvRG9jLnhtbC5yZWxzUEsBAi0AFAAGAAgAAAAhAHBArKHZAAAAAwEAAA8AAAAAAAAAAAAA&#10;AAAAagwAAGRycy9kb3ducmV2LnhtbFBLAQItAAoAAAAAAAAAIQCXEeFgCQEAAAkBAAAUAAAAAAAA&#10;AAAAAAAAAHANAABkcnMvbWVkaWEvaW1hZ2UxLnBuZ1BLBQYAAAAABgAGAHwBAACrDgAAAAA=&#10;">
                      <v:group id="Group 265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6N7xgAAAN0AAAAPAAAAZHJzL2Rvd25yZXYueG1sRI9Pi8Iw&#10;FMTvC36H8IS9rWlXFK1GEVkXD7LgHxBvj+bZFpuX0sS2fnsjLHgcZuY3zHzZmVI0VLvCsoJ4EIEg&#10;Tq0uOFNwOm6+JiCcR9ZYWiYFD3KwXPQ+5pho2/KemoPPRICwS1BB7n2VSOnSnAy6ga2Ig3e1tUEf&#10;ZJ1JXWMb4KaU31E0lgYLDgs5VrTOKb0d7kbBb4vtahj/NLvbdf24HEd/511MSn32u9UMhKfOv8P/&#10;7a1WMJ5OhvB6E56AXDwBAAD//wMAUEsBAi0AFAAGAAgAAAAhANvh9svuAAAAhQEAABMAAAAAAAAA&#10;AAAAAAAAAAAAAFtDb250ZW50X1R5cGVzXS54bWxQSwECLQAUAAYACAAAACEAWvQsW78AAAAVAQAA&#10;CwAAAAAAAAAAAAAAAAAfAQAAX3JlbHMvLnJlbHNQSwECLQAUAAYACAAAACEAqGuje8YAAADdAAAA&#10;DwAAAAAAAAAAAAAAAAAHAgAAZHJzL2Rvd25yZXYueG1sUEsFBgAAAAADAAMAtwAAAPoCAAAAAA==&#10;">
                        <v:shape id="Freeform 265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HIxgAAAN0AAAAPAAAAZHJzL2Rvd25yZXYueG1sRI/dagIx&#10;FITvC75DOELvatZSRFejiFroVevPPsBhc9ysbk62SdStT98IhV4OM/MNM1t0thFX8qF2rGA4yEAQ&#10;l07XXCkoDu8vYxAhImtsHJOCHwqwmPeeZphrd+MdXfexEgnCIUcFJsY2lzKUhiyGgWuJk3d03mJM&#10;0ldSe7wluG3ka5aNpMWa04LBllaGyvP+YhX4z3W4b81us67M91fddsX9dCiUeu53yymISF38D/+1&#10;P7SC0WT8Bo836QnI+S8AAAD//wMAUEsBAi0AFAAGAAgAAAAhANvh9svuAAAAhQEAABMAAAAAAAAA&#10;AAAAAAAAAAAAAFtDb250ZW50X1R5cGVzXS54bWxQSwECLQAUAAYACAAAACEAWvQsW78AAAAVAQAA&#10;CwAAAAAAAAAAAAAAAAAfAQAAX3JlbHMvLnJlbHNQSwECLQAUAAYACAAAACEA5hkxyM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2656"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RTxgAAAN0AAAAPAAAAZHJzL2Rvd25yZXYueG1sRI/dagIx&#10;FITvC75DOELvatZCRVejiFroVevPPsBhc9ysbk62SdStT98IhV4OM/MNM1t0thFX8qF2rGA4yEAQ&#10;l07XXCkoDu8vYxAhImtsHJOCHwqwmPeeZphrd+MdXfexEgnCIUcFJsY2lzKUhiyGgWuJk3d03mJM&#10;0ldSe7wluG3ka5aNpMWa04LBllaGyvP+YhX4z3W4b81us67M91fddsX9dCiUeu53yymISF38D/+1&#10;P7SC0WT8Bo836QnI+S8AAAD//wMAUEsBAi0AFAAGAAgAAAAhANvh9svuAAAAhQEAABMAAAAAAAAA&#10;AAAAAAAAAAAAAFtDb250ZW50X1R5cGVzXS54bWxQSwECLQAUAAYACAAAACEAWvQsW78AAAAVAQAA&#10;CwAAAAAAAAAAAAAAAAAfAQAAX3JlbHMvLnJlbHNQSwECLQAUAAYACAAAACEAiVWUU8YAAADdAAAA&#10;DwAAAAAAAAAAAAAAAAAHAgAAZHJzL2Rvd25yZXYueG1sUEsFBgAAAAADAAMAtwAAAPoCAAAAAA==&#10;" path="m65,129l11,100r108,l65,129xe" fillcolor="black" stroked="f">
                          <v:fill opacity="5397f"/>
                          <v:path arrowok="t" o:connecttype="custom" o:connectlocs="65,140;11,111;119,111;65,140" o:connectangles="0,0,0,0"/>
                        </v:shape>
                        <v:shape id="Picture 2657"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f5xgAAAN0AAAAPAAAAZHJzL2Rvd25yZXYueG1sRI9BawIx&#10;FITvBf9DeIK3mrWHYLdGqVapCHuoFb0+Nq+7i5uXJYnu9t83hUKPw8x8wyxWg23FnXxoHGuYTTMQ&#10;xKUzDVcaTp+7xzmIEJENto5JwzcFWC1HDwvMjev5g+7HWIkE4ZCjhjrGLpcylDVZDFPXESfvy3mL&#10;MUlfSeOxT3DbyqcsU9Jiw2mhxo42NZXX481qKN4Oa/VusS/2p/Nl4w/bYq0yrSfj4fUFRKQh/of/&#10;2nujQT3PFfy+SU9ALn8AAAD//wMAUEsBAi0AFAAGAAgAAAAhANvh9svuAAAAhQEAABMAAAAAAAAA&#10;AAAAAAAAAAAAAFtDb250ZW50X1R5cGVzXS54bWxQSwECLQAUAAYACAAAACEAWvQsW78AAAAVAQAA&#10;CwAAAAAAAAAAAAAAAAAfAQAAX3JlbHMvLnJlbHNQSwECLQAUAAYACAAAACEA4CkH+cYAAADdAAAA&#10;DwAAAAAAAAAAAAAAAAAHAgAAZHJzL2Rvd25yZXYueG1sUEsFBgAAAAADAAMAtwAAAPoCAAAAAA==&#10;">
                          <v:imagedata r:id="rId93" o:title=""/>
                        </v:shape>
                      </v:group>
                      <v:group id="Group 2658"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V4yAAAAN0AAAAPAAAAZHJzL2Rvd25yZXYueG1sRI/NasMw&#10;EITvhbyD2EJvteyE5se1EkJISw8hkKRQclusjW1srYyl2s7bV4VCj8PMfMNkm9E0oqfOVZYVJFEM&#10;gji3uuJCwefl7XkJwnlkjY1lUnAnB5v15CHDVNuBT9SffSEChF2KCkrv21RKl5dk0EW2JQ7ezXYG&#10;fZBdIXWHQ4CbRk7jeC4NVhwWSmxpV1Jen7+NgvcBh+0s2feH+ra7Xy8vx69DQko9PY7bVxCeRv8f&#10;/mt/aAXz1XIBv2/CE5DrHwAAAP//AwBQSwECLQAUAAYACAAAACEA2+H2y+4AAACFAQAAEwAAAAAA&#10;AAAAAAAAAAAAAAAAW0NvbnRlbnRfVHlwZXNdLnhtbFBLAQItABQABgAIAAAAIQBa9CxbvwAAABUB&#10;AAALAAAAAAAAAAAAAAAAAB8BAABfcmVscy8ucmVsc1BLAQItABQABgAIAAAAIQDXUKV4yAAAAN0A&#10;AAAPAAAAAAAAAAAAAAAAAAcCAABkcnMvZG93bnJldi54bWxQSwUGAAAAAAMAAwC3AAAA/AIAAAAA&#10;">
                        <v:shape id="Freeform 2659"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jLxAAAAN0AAAAPAAAAZHJzL2Rvd25yZXYueG1sRE/LasJA&#10;FN0X/IfhFtzppBokpo5S6oNAKdQXuLxkbpNg5k7IjDH+fWchdHk478WqN7XoqHWVZQVv4wgEcW51&#10;xYWC03E7SkA4j6yxtkwKHuRgtRy8LDDV9s576g6+ECGEXYoKSu+bVEqXl2TQjW1DHLhf2xr0AbaF&#10;1C3eQ7ip5SSKZtJgxaGhxIY+S8qvh5tRsKGfbH303W5v4+n59hVf4u8qU2r42n+8g/DU+3/x051p&#10;BbN5EuaGN+EJyOUfAAAA//8DAFBLAQItABQABgAIAAAAIQDb4fbL7gAAAIUBAAATAAAAAAAAAAAA&#10;AAAAAAAAAABbQ29udGVudF9UeXBlc10ueG1sUEsBAi0AFAAGAAgAAAAhAFr0LFu/AAAAFQEAAAsA&#10;AAAAAAAAAAAAAAAAHwEAAF9yZWxzLy5yZWxzUEsBAi0AFAAGAAgAAAAhAG13CMv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E641222" wp14:editId="50CBB27B">
                      <wp:extent cx="82550" cy="89535"/>
                      <wp:effectExtent l="9525" t="6350" r="12700" b="0"/>
                      <wp:docPr id="6975" name="Group 2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976" name="Group 2647"/>
                              <wpg:cNvGrpSpPr>
                                <a:grpSpLocks/>
                              </wpg:cNvGrpSpPr>
                              <wpg:grpSpPr bwMode="auto">
                                <a:xfrm>
                                  <a:off x="0" y="11"/>
                                  <a:ext cx="130" cy="130"/>
                                  <a:chOff x="0" y="11"/>
                                  <a:chExt cx="130" cy="130"/>
                                </a:xfrm>
                              </wpg:grpSpPr>
                              <wps:wsp>
                                <wps:cNvPr id="6977" name="Freeform 2648"/>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78" name="Freeform 264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79" name="Picture 265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80" name="Group 2651"/>
                              <wpg:cNvGrpSpPr>
                                <a:grpSpLocks/>
                              </wpg:cNvGrpSpPr>
                              <wpg:grpSpPr bwMode="auto">
                                <a:xfrm>
                                  <a:off x="6" y="6"/>
                                  <a:ext cx="119" cy="119"/>
                                  <a:chOff x="6" y="6"/>
                                  <a:chExt cx="119" cy="119"/>
                                </a:xfrm>
                              </wpg:grpSpPr>
                              <wps:wsp>
                                <wps:cNvPr id="6981" name="Freeform 265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CE4D29" id="Group 264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AuaGwkAAM4lAAAOAAAAZHJzL2Uyb0RvYy54bWzsWmGPo0YS/X7S/QfE&#10;xzt5TWNsY2u90axnZhUpd1klvh/AYGyjYOAAj2cT5b/nVTUNjWnGzia3SqJbaQfsLqqrXlV3vS78&#10;9quXY2I9R0UZZ+nKFm8c24rSMNvG6X5l/2fzOPJtq6yCdBskWRqt7E9RaX/17u9/e3vOl5GbHbJk&#10;GxUWlKTl8pyv7ENV5cvxuAwP0TEo32R5lGJwlxXHoMLHYj/eFsEZ2o/J2HWc2ficFdu8yMKoLPHt&#10;vRy037H+3S4Kq293uzKqrGRlw7aK/xb894n+jt+9DZb7IsgPcVibEXyGFccgTjFpo+o+qALrVMQ9&#10;Vcc4LLIy21Vvwuw4zna7OIzYB3gjnAtvPhTZKWdf9svzPm9gArQXOH222vDfzx8LK96u7NliPrWt&#10;NDgiSjyx5c68GQF0zvdLyH0o8u/zj4X0ErffZOEPJYbHl+P0eS+Frafzv7ItNAanKmOAXnbFkVTA&#10;deuF4/CpiUP0UlkhvvTd6RTBCjHiL6aTqYxSeEAoe8+Eh4f6KTGpnxGeoCfGwVJOxgbWBklv+EPj&#10;WAvArAfA/MsAINjiYKkQaH2BU5yjF96rB0zuy0cG3cdCK9tcKn9bLn1/CPKIU7SkHGmhnCsoH4so&#10;ovVL6eRLNFlU5VKpJ5I2cs7LZYl8uzGFFCBDCDZwBMvwVFYfoozTMHj+pqwY4P0Wd5zc23oVbJBP&#10;u2OC/eAfY0u4C+tsUVxqaSUklNA/R5ZjzWeWsmTf6HGVCPRA4GBSM9FkHPNMnhIZngkruLF4aCYk&#10;eSMjzDMheFKEZ5pNDD5hX2+0QMDo00KT8QacEg3IPJcw4QdE28kgYZxM6CjPpmbHRAOznE0YPBMN&#10;zhR2MTBbB2l/YLYGajmba5qtwZqTbGA2HW3hDjnX4M3TTU3OuQ3cmA4SRijdDt5Die82gPN05sxv&#10;8L5IfSzHZsEFB7UGw5e0XoS4swLiEA5XjTwraeenFYmisHFpEUIFpGjFDghjbhLm8nFVGKEiYd6h&#10;rgoDaBKWK/2qNGUmi3s3mS2QWizOtee6duQGiSOyt4BCsWXxiS4uZ6mxL8CaLvlSYVvgS0/0TLDM&#10;g4pCpm6tM5gfFd+DvNL3x+w52mQsUVHksH3yvDMVjVYgSXVBGeFGTA2qay61sa6pSgM1qK5SyJOq&#10;1IRqUF2lECYiOBR2alBdpdBcQqxYhRpU19omV6rCtDIOalhdldgFEGo4TLIykk8SvpzfDdAUH61q&#10;lVkSbx/jJCGAy2L/tE4K6zkgjsv/eM0ESX4I5Le+K0kU1NTSrL6jJuGllGakVjlA6lFQ61hTaWVO&#10;+9NCuJ7z3l2MHmf+fOTtvOloMXf8kSMW7xczx1t4948/1zCo58HCZEEn3lUun7LtJxT3IpOUHEcI&#10;3Byy4kfbOoOOr+zyv6egiGwr+ToFR1kIj+JZ8QdvOqd9rNBHnvSRIA2hamVXNjYRul1XkvOf8iLe&#10;HzCTYIjS7A68dBcTA2D7pFX1B9AkaeuX4EtIMcm9db60IAwJLVCrPxlfGqzAqpTLkgha8DpfEpAw&#10;Fim9sqBKG7lZU8nlZBDrT4ZV2xAZMVTum0LOlGCACTaV/JXZOoV8aLamjmO2QRyxADSORjD1fcM3&#10;mnM6ktgJ/mr1939ew+paQaVMbpBDNYxgR1ERzpVSIGQpuCbXm/f/JQMFm7pOf8ySkcfhEv/rdg3u&#10;ekfs620tPFWdqPzJ1tjxJh3HoPjhlI/QWQJxiJ/iJK4+cZcMxY6MSp8/xiF1cOhD57SORJTVBwI0&#10;Lw7r6MAgy5WkfA7ULw6572Ol2foAgh7dlTnoIhXU9quiyM6HKNiibkvO1NUypo8dW56SOFd0hu5r&#10;r1GzL/pcBuBkD+0+C0/HKK1kU7CIEgCQpeUhzksQhWV0fIq2K7v4eisLvyIlsuMiSY3r3znOwn0/&#10;Wk+d9chz5g+ju4U3H82dh7nneL5Yi/XPRBuEtzyVEWAIkvs8rm3Ftz1rjV25un8p+33cN6yZW8uX&#10;mJwpE7GtESSS6YXfAWyEBTyuKqIqBE0Mljswtvp7InhqgGFukSXQf0U/haOvNaSIv1NDrt39VCcv&#10;L2Q7xaIbYAwLmVyp1gpsUiJkbcMwB6ils3jwH3xv5LmzB0Rhux3dPa690exRzKf3k/v1+l70qKXy&#10;DcDRLf4zhavbkLLRN9Dz87GTdJueU87Zy6YmtXZ/r6anPGtyb1VDmKoBI4wbDnHT8uvIax2/iycA&#10;tLnh+UU6fj7tANw91hisPKL93gy2gwedSqhpLIbQ6B6dVFZq/Kdt1F1wKtez6iC1Ijqj2nBPS4Wr&#10;lek2RsDgelp08opxENy+li559f2+Fp26bjyiwH0tDXOVpNR1+moa3krkFgJGaxriynpMPiF9GyK9&#10;4Y5Y35rLbp8RYR1iHDTN9rTtPjZoOun71Tb74NhGuGaA2nZfjZBJk460cLndaXCui/XcYJEO9Qad&#10;TGPIRBfruUmRDjYEjCGjM7J2RJj17aFmUBszhN5oz0WjzxR795aEdrsZbXCLWiiaPQMp7XZxNoXe&#10;1YGGgBmfLs5GPTrOG3cgq6n3pQFtcGyiAz0QrskN24YO82YykNGTLs6GuKMb1OLM/fR+Nk+6KJuy&#10;cKKjvJkMpPOkC7MJHR3lAXSo+6NhTIuwt6vivV/r1gbHXWM6e12cTWH3dJyH0sfrwkw7Vd8iHeiN&#10;N5DQeM2q+2ZaYJ4OtV4xUPQ/5yAPpKgL3GkCDzbS4QQJ39aPRixJWDYjYN3rPXrao1lctWmviAMG&#10;FldH8NfFaX8jcWxP8sR+Rbx2FLvHTeK1q1jct4hPalebVuzrxtDiItsnt7lKuU/iSN1bjPFqV5FX&#10;mrgM1295DYB9hF8D4Epkv+2Q5LJxT7UNZk6VU62AampIQR+LFHIC1Vnap4bVVYpBjxRT723UsLpK&#10;MVo9rE15q4bVtbaOpeYqnGpQXaUQ9iHdATWorrqmBlw1qK5dq27x8PVOEkxm/17VJIRE4YpV4jJE&#10;yuhf84JCO+QlKb0fmvnY5Pjceu3VhQx359UEfgaTbvF9sKSuwkN9XwVxIu+RtvLthToz68f6xecc&#10;KP+c7yraH7rUx1/8aIh7CfUPnOhXSfpnlmp/hvXu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BArKHZAAAAAwEAAA8AAABkcnMvZG93bnJldi54bWxMj0FLw0AQhe+C/2EZwZvd&#10;xKpIzKaUop6KYCuIt2l2moRmZ0N2m6T/3qkXe5nh8YY338sXk2vVQH1oPBtIZwko4tLbhisDX9u3&#10;u2dQISJbbD2TgRMFWBTXVzlm1o/8ScMmVkpCOGRooI6xy7QOZU0Ow8x3xOLtfe8wiuwrbXscJdy1&#10;+j5JnrTDhuVDjR2taioPm6Mz8D7iuJynr8P6sF+dfraPH9/rlIy5vZmWL6AiTfH/GM74gg6FMO38&#10;kW1QrQEpEv/m2ZuL2sl+SEEXub5kL34BAAD//wMAUEsDBAoAAAAAAAAAIQCXEeFgCQEAAAkBAAAU&#10;AAAAZHJzL21lZGlhL2ltYWdlMS5wbmeJUE5HDQoaCgAAAA1JSERSAAAAGAAAABgIBgAAAOB3PfgA&#10;AAAGYktHRAD/AP8A/6C9p5MAAAAJcEhZcwAADsQAAA7EAZUrDhsAAACpSURBVEiJ7ZWxCgMhDIZ/&#10;g4NDFn3/RxQEEcl2HVqE60WvPa9T/UCQiN/vEmMwQERGxw3nXPfMaMVSilbezu4y83lASmkk7dE8&#10;3vt+QIzxW/EhiIgQQmgFUuQzbACQc94HKHIzsQAAtdY7HrxYADAxxqtNpUJEsNbCWvvco/Mf3Rb4&#10;S/niT3gfONM98Ro4zauNzKkQ7/3O2Rv6l0KY+eAbdrGIfBTknOt6Hi/eL0pxyiLxAAAAAElFTkSu&#10;QmCCUEsBAi0AFAAGAAgAAAAhALGCZ7YKAQAAEwIAABMAAAAAAAAAAAAAAAAAAAAAAFtDb250ZW50&#10;X1R5cGVzXS54bWxQSwECLQAUAAYACAAAACEAOP0h/9YAAACUAQAACwAAAAAAAAAAAAAAAAA7AQAA&#10;X3JlbHMvLnJlbHNQSwECLQAUAAYACAAAACEAi7QLmhsJAADOJQAADgAAAAAAAAAAAAAAAAA6AgAA&#10;ZHJzL2Uyb0RvYy54bWxQSwECLQAUAAYACAAAACEAqiYOvrwAAAAhAQAAGQAAAAAAAAAAAAAAAACB&#10;CwAAZHJzL19yZWxzL2Uyb0RvYy54bWwucmVsc1BLAQItABQABgAIAAAAIQBwQKyh2QAAAAMBAAAP&#10;AAAAAAAAAAAAAAAAAHQMAABkcnMvZG93bnJldi54bWxQSwECLQAKAAAAAAAAACEAlxHhYAkBAAAJ&#10;AQAAFAAAAAAAAAAAAAAAAAB6DQAAZHJzL21lZGlhL2ltYWdlMS5wbmdQSwUGAAAAAAYABgB8AQAA&#10;tQ4AAAAA&#10;">
                      <v:group id="Group 264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XDExgAAAN0AAAAPAAAAZHJzL2Rvd25yZXYueG1sRI9Ba8JA&#10;FITvhf6H5RW81U0qpjV1FREVDyKoheLtkX0mwezbkF2T+O9dodDjMDPfMNN5byrRUuNKywriYQSC&#10;OLO65FzBz2n9/gXCeWSNlWVScCcH89nryxRTbTs+UHv0uQgQdikqKLyvUyldVpBBN7Q1cfAutjHo&#10;g2xyqRvsAtxU8iOKEmmw5LBQYE3LgrLr8WYUbDrsFqN41e6ul+X9fBrvf3cxKTV46xffIDz1/j/8&#10;195qBcnkM4Hnm/AE5OwBAAD//wMAUEsBAi0AFAAGAAgAAAAhANvh9svuAAAAhQEAABMAAAAAAAAA&#10;AAAAAAAAAAAAAFtDb250ZW50X1R5cGVzXS54bWxQSwECLQAUAAYACAAAACEAWvQsW78AAAAVAQAA&#10;CwAAAAAAAAAAAAAAAAAfAQAAX3JlbHMvLnJlbHNQSwECLQAUAAYACAAAACEAjclwxMYAAADdAAAA&#10;DwAAAAAAAAAAAAAAAAAHAgAAZHJzL2Rvd25yZXYueG1sUEsFBgAAAAADAAMAtwAAAPoCAAAAAA==&#10;">
                        <v:shape id="Freeform 264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t+YxQAAAN0AAAAPAAAAZHJzL2Rvd25yZXYueG1sRI/BbsIw&#10;EETvlfgHa5F6Kw49QAkYhIBKPZUC+YBVvMSBeJ3aBlK+vkaq1ONoZt5oZovONuJKPtSOFQwHGQji&#10;0umaKwXF4f3lDUSIyBobx6TghwIs5r2nGeba3XhH132sRIJwyFGBibHNpQylIYth4Fri5B2dtxiT&#10;9JXUHm8Jbhv5mmUjabHmtGCwpZWh8ry/WAX+cx3uX2a3WVfme1u3XXE/HQqlnvvdcgoiUhf/w3/t&#10;D61gNBmP4fEmPQE5/wUAAP//AwBQSwECLQAUAAYACAAAACEA2+H2y+4AAACFAQAAEwAAAAAAAAAA&#10;AAAAAAAAAAAAW0NvbnRlbnRfVHlwZXNdLnhtbFBLAQItABQABgAIAAAAIQBa9CxbvwAAABUBAAAL&#10;AAAAAAAAAAAAAAAAAB8BAABfcmVscy8ucmVsc1BLAQItABQABgAIAAAAIQAjHt+Y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64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vqwwAAAN0AAAAPAAAAZHJzL2Rvd25yZXYueG1sRE9LbsIw&#10;EN1X6h2sqdRdcegCaMCJUGmlriifHGAUD3EgHqe2C4HT40WlLp/ef1EOthNn8qF1rGA8ykAQ1063&#10;3Cio9p8vMxAhImvsHJOCKwUoi8eHBebaXXhL511sRArhkKMCE2OfSxlqQxbDyPXEiTs4bzEm6Bup&#10;PV5SuO3ka5ZNpMWWU4PBnt4N1afdr1Xg16tw25jtx6oxP99tP1S3475S6vlpWM5BRBriv/jP/aUV&#10;TN6maW56k56ALO4AAAD//wMAUEsBAi0AFAAGAAgAAAAhANvh9svuAAAAhQEAABMAAAAAAAAAAAAA&#10;AAAAAAAAAFtDb250ZW50X1R5cGVzXS54bWxQSwECLQAUAAYACAAAACEAWvQsW78AAAAVAQAACwAA&#10;AAAAAAAAAAAAAAAfAQAAX3JlbHMvLnJlbHNQSwECLQAUAAYACAAAACEAUoFL6sMAAADdAAAADwAA&#10;AAAAAAAAAAAAAAAHAgAAZHJzL2Rvd25yZXYueG1sUEsFBgAAAAADAAMAtwAAAPcCAAAAAA==&#10;" path="m65,129l11,100r108,l65,129xe" fillcolor="black" stroked="f">
                          <v:fill opacity="5397f"/>
                          <v:path arrowok="t" o:connecttype="custom" o:connectlocs="65,140;11,111;119,111;65,140" o:connectangles="0,0,0,0"/>
                        </v:shape>
                        <v:shape id="Picture 2650"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sxwAAAN0AAAAPAAAAZHJzL2Rvd25yZXYueG1sRI9Pa8JA&#10;FMTvgt9heQVvuqmHVFNXqbalIuTgH9rrI/uahGbfht3VpN/eFQSPw8z8hlmsetOICzlfW1bwPElA&#10;EBdW11wqOB0/xzMQPiBrbCyTgn/ysFoOBwvMtO14T5dDKEWEsM9QQRVCm0npi4oM+oltiaP3a53B&#10;EKUrpXbYRbhp5DRJUmmw5rhQYUubioq/w9koyN936/TLYJdvT98/G7f7yNdpotToqX97BRGoD4/w&#10;vb3VCtL5yxxub+ITkMsrAAAA//8DAFBLAQItABQABgAIAAAAIQDb4fbL7gAAAIUBAAATAAAAAAAA&#10;AAAAAAAAAAAAAABbQ29udGVudF9UeXBlc10ueG1sUEsBAi0AFAAGAAgAAAAhAFr0LFu/AAAAFQEA&#10;AAsAAAAAAAAAAAAAAAAAHwEAAF9yZWxzLy5yZWxzUEsBAi0AFAAGAAgAAAAhAKRj46zHAAAA3QAA&#10;AA8AAAAAAAAAAAAAAAAABwIAAGRycy9kb3ducmV2LnhtbFBLBQYAAAAAAwADALcAAAD7AgAAAAA=&#10;">
                          <v:imagedata r:id="rId93" o:title=""/>
                        </v:shape>
                      </v:group>
                      <v:group id="Group 2651"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0MwwAAAN0AAAAPAAAAZHJzL2Rvd25yZXYueG1sRE9Ni8Iw&#10;EL0L+x/CCHvTtLso3WoUEXfxIIK6IN6GZmyLzaQ0sa3/3hwEj4/3PV/2phItNa60rCAeRyCIM6tL&#10;zhX8n35HCQjnkTVWlknBgxwsFx+DOabadnyg9uhzEULYpaig8L5OpXRZQQbd2NbEgbvaxqAPsMml&#10;brAL4aaSX1E0lQZLDg0F1rQuKLsd70bBX4fd6jvetLvbdf24nCb78y4mpT6H/WoGwlPv3+KXe6sV&#10;TH+SsD+8CU9ALp4AAAD//wMAUEsBAi0AFAAGAAgAAAAhANvh9svuAAAAhQEAABMAAAAAAAAAAAAA&#10;AAAAAAAAAFtDb250ZW50X1R5cGVzXS54bWxQSwECLQAUAAYACAAAACEAWvQsW78AAAAVAQAACwAA&#10;AAAAAAAAAAAAAAAfAQAAX3JlbHMvLnJlbHNQSwECLQAUAAYACAAAACEAWLk9DMMAAADdAAAADwAA&#10;AAAAAAAAAAAAAAAHAgAAZHJzL2Rvd25yZXYueG1sUEsFBgAAAAADAAMAtwAAAPcCAAAAAA==&#10;">
                        <v:shape id="Freeform 2652"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aFWxwAAAN0AAAAPAAAAZHJzL2Rvd25yZXYueG1sRI/dasJA&#10;FITvBd9hOYXe6UYNomk2ImpLoBT8aaGXh+xpEsyeDdk1pm/fLRR6OczMN0y6GUwjeupcbVnBbBqB&#10;IC6srrlU8H55nqxAOI+ssbFMCr7JwSYbj1JMtL3zifqzL0WAsEtQQeV9m0jpiooMuqltiYP3ZTuD&#10;PsiulLrDe4CbRs6jaCkN1hwWKmxpV1FxPd+MggMd8/3F9y8nGy8+bq/xZ/xW50o9PgzbJxCeBv8f&#10;/mvnWsFyvZrB75vwBGT2AwAA//8DAFBLAQItABQABgAIAAAAIQDb4fbL7gAAAIUBAAATAAAAAAAA&#10;AAAAAAAAAAAAAABbQ29udGVudF9UeXBlc10ueG1sUEsBAi0AFAAGAAgAAAAhAFr0LFu/AAAAFQEA&#10;AAsAAAAAAAAAAAAAAAAAHwEAAF9yZWxzLy5yZWxzUEsBAi0AFAAGAAgAAAAhAPxNoV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DB25242" w14:textId="77777777" w:rsidR="00F608A2" w:rsidRPr="00647D01" w:rsidRDefault="00F608A2">
            <w:pPr>
              <w:pStyle w:val="TableParagraph"/>
              <w:spacing w:before="2"/>
              <w:rPr>
                <w:rFonts w:ascii="Arial" w:eastAsia="Arial" w:hAnsi="Arial" w:cs="Arial"/>
                <w:b/>
                <w:bCs/>
                <w:sz w:val="12"/>
                <w:szCs w:val="12"/>
              </w:rPr>
            </w:pPr>
          </w:p>
          <w:p w14:paraId="4D0A7AA1" w14:textId="7B00BF60" w:rsidR="00F608A2" w:rsidRPr="00647D01" w:rsidRDefault="00647D01">
            <w:pPr>
              <w:pStyle w:val="TableParagraph"/>
              <w:tabs>
                <w:tab w:val="left" w:pos="894"/>
                <w:tab w:val="left" w:pos="1498"/>
                <w:tab w:val="left" w:pos="2102"/>
                <w:tab w:val="left" w:pos="2706"/>
              </w:tabs>
              <w:spacing w:line="140" w:lineRule="exact"/>
              <w:ind w:left="29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0187513" wp14:editId="3A842809">
                      <wp:extent cx="82550" cy="89535"/>
                      <wp:effectExtent l="9525" t="12700" r="12700" b="2540"/>
                      <wp:docPr id="6968" name="Group 2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969" name="Group 2640"/>
                              <wpg:cNvGrpSpPr>
                                <a:grpSpLocks/>
                              </wpg:cNvGrpSpPr>
                              <wpg:grpSpPr bwMode="auto">
                                <a:xfrm>
                                  <a:off x="0" y="11"/>
                                  <a:ext cx="130" cy="130"/>
                                  <a:chOff x="0" y="11"/>
                                  <a:chExt cx="130" cy="130"/>
                                </a:xfrm>
                              </wpg:grpSpPr>
                              <wps:wsp>
                                <wps:cNvPr id="6970" name="Freeform 264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71" name="Freeform 264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72" name="Picture 26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73" name="Group 2644"/>
                              <wpg:cNvGrpSpPr>
                                <a:grpSpLocks/>
                              </wpg:cNvGrpSpPr>
                              <wpg:grpSpPr bwMode="auto">
                                <a:xfrm>
                                  <a:off x="6" y="6"/>
                                  <a:ext cx="119" cy="119"/>
                                  <a:chOff x="6" y="6"/>
                                  <a:chExt cx="119" cy="119"/>
                                </a:xfrm>
                              </wpg:grpSpPr>
                              <wps:wsp>
                                <wps:cNvPr id="6974" name="Freeform 264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875621" id="Group 263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K9EAkAAM4lAAAOAAAAZHJzL2Uyb0RvYy54bWzsWm2Po8gR/h4p/wH5&#10;YyKvaYxftd7TrGdmddIlWeWcH8BgbKPDQACPZxPdf89T1XTTmMb27b0oF2WlHbC7qK56qrrr6cLv&#10;v3k7Js5rVJRxlq4G4p07cKI0zLZxul8N/rF5Hs4HTlkF6TZIsjRaDb5E5eCbD3/8w/tzvoy87JAl&#10;26hwoCQtl+d8NThUVb4cjcrwEB2D8l2WRykGd1lxDCp8LPajbRGcof2YjDzXnY7OWbHNiyyMyhLf&#10;PsrBwQfWv9tFYfW33a6MKidZDWBbxX8L/vtCf0cf3gfLfRHkhziszQi+wopjEKeYVKt6DKrAORVx&#10;R9UxDouszHbVuzA7jrLdLg4j9gHeCPfCm09FdsrZl/3yvM81TID2AqevVhv+9fVz4cTb1WC6mCJW&#10;aXBElHhix5uOFwTQOd8vIfepyL/PPxfSS9x+l4U/lBgeXY7T570Udl7Of8m20BicqowBetsVR1IB&#10;1503jsMXHYforXJCfDn3JhMEK8TIfDEZT2SUwgNC2XkmPDzVT4lx/YzwBT0xCpZyMjawNkh6wx+0&#10;Yw0Ai0sAfM6QSwcpzL8sAIItDpYKgcYXOMU5euG9esDmvnyk130stLLJpfLn5dL3hyCPOEVLyhEN&#10;5QyxkLn0XEQRrV+kk4zLOWdRlUulmUjGCImVyLc7U0gB0oeghiNYhqey+hRlnIbB63dlxQDvt7jj&#10;5N7Wlm/gw+6YYD/408gR3sI5OxSXWloJCSX056HjOrOpoyzZaz2eEoEeCBxsasaGjGufyVci/TNN&#10;lMiVmaaGjLDPNFMiPNN0bPEJe4XGBgJWn7CctIzf45TQIPNcwoYfEG0UQcI6mTBRnk7sjgkNs5xN&#10;WDwTGmcKu+iZrYX0vGc2DbWczbPNprHmJOuZzURbeH3Oabx5uonNOU/DjekgYYXSa+Hdl/ieBpyn&#10;s2e+xvsiIbEc9YILDmoNhm9pvQhx5wTEIVyuGnlW0s5PKxJFYePV+zukaMX2CGNuEubygfmuCyNU&#10;JDy/SzOAJmG50m+qpsxkcf8u5QKpxeKz+8SRGySOyMqid91Pii2Lj01x6UONfQHWdMmXioEDvvRC&#10;zwTLPKgoZOrWOYP5UfE9yCt9f8xeo03GEhVFDtsnzztV0WgEktQUlBHWYmpQXXOpjXVNVBqoQXWV&#10;Qqjd5KmaUA2qqxTCRCSksFOD6iqFZhJixSrUoLrWNnlSlaQMAFQNq6sSuwBCDYdJVkYygoQv8xcN&#10;NMXHqFpllsTb5zhJCOCy2L+sk8J5DYjj8j9eM0GSHwL57dyTJApqamlW31KT8FJKM1IrzZDfoKDW&#10;sabSypz23wvh+e5HbzF8ns5nQ3/nT4aLmTsfumLxcTF1/YX/+PxjnV/qebAwWdCJd5XLl2z7BcW9&#10;yCQlxxECN4es+NfAOYOOrwblP09BEQ2c5NsUHGUhfIpnxR/8yYz2scIceTFHgjSEqtWgGmATodt1&#10;JTn/KS/i/QEzCYYozR7AS3cxMQC2T1pVfwBNkrb+FnwJy7LLlzjBf598qbcCq1IuSyJowXW+JCBh&#10;LVJmZUGVtnIzXcnlZBDrToZVq0mK6Cv3upAzJehhgrqSX5mtVcj7ZtN1HLP14ogFIO2+AmSbOJlI&#10;Yif4X6u/tEdq/vBr1LC6VlApkxtkXw0j2FFUhHu9rAghS8Etuc68/y8ZKNjUdfrvLBl5HC7xv27X&#10;4K5zxL7d1sJT1YnKn2yNHe/ScQyKH075EJ0lEIf4JU7i6gt3yVDsyKj09XMcUgeHPrRO62CosvpA&#10;gOalwzoTRCUpnwP1i0Pu+zhptj6AoEcPZQ66SAW1+aoosvMhCrao25IztbWM6GPLlpckzhWdofva&#10;a9Tsiz6XBTjZQ3vMwtMxSivZFCyiBABkaXmI8xJEYRkdX6LtalB8u5WFX5ES2XGRpMabP7juwvs4&#10;XE/c9dB3Z0/Dh4U/G87cp5nv+nOxFusfiTYIf3kqI8AQJI95XNuKbzvWWrtydf9S9vu4b1gzt4Yv&#10;MTlTJmJbI0gk0wv/DrCx+YDHVUVUhaCJwXIHxlZ/TwRPDTDMDbIE+k/op9R9DuJ81JJj/k4NuWb3&#10;U528vJDtFIdugDEsZHKlWiuwSYmQtZphMvZdaukunuZPc3/oe9MnRGG7HT48r/3h9FnMJo/jx/X6&#10;UXSopfINwNEt/jOFq9uQV3t+M/CIdtPT52Par9nzk2fNqTxMaYSpGjDCuOEQ65ZfS97o+F08AaDt&#10;Dc/fpuMHstVlsHz6+qUZbAuPPvw0Gu2jk8pKg/80jboLTuX5Th2kRgT7nKaLG+5pqXA1Mu3GCBhc&#10;R4tJXjEOgtvV0iav83lXi0ldNz5R4K4WzVwlTfTcrhrNW4ncQsBqjSaurMfmk8laN9wR61pz2e2z&#10;ImxCjIOm3Z6m3ccGTcZdv5pmHxzbCM8OUNPuqxGyaTKRFh63Oy3OtbGeWSwyod6gk2kNmWhjPbMp&#10;MsGGgDVkdEY2jgjTrj3UDGqyGaG32nPR6LPF3rsnob12RlvcohaKYU9PSnttnG2h90ygIWDHp42z&#10;VY+J88bryWrqfRlAWxwbm0D3hGt8x7ZhwrwZ92T0uI2zJe7oBjU4cz+9m83jNsq2LBybKG/GPek8&#10;bsNsQ8dEuQcd6v4YGNMi7OyqeL/UuLXBcdeazn4bZ1vYwX0bRX3pA57QtshSLXwT6I3fk9B+G2rb&#10;AvNNqM2KgTL3NQd5IAUyt2k1gfn8bOu6wwkSvq8fjViSsGy0wLrr7Wjao1lctWlviAMGFldH8Ovi&#10;tL+ROLYneWK/IV47it3jLvHaVSzue8THtau6FXvdGFpcZLt8B38TSMp9EpfHttvitavIK8N2+djP&#10;eQ2AfYRfA+BKZL/pkNTdb6ptMHOi4tcIqKaGFJxjkUJOoDpL+9Swukox6JFi6r2NGlZXKUarh7Up&#10;b9WwutbWsdRMhVMNqqsUwj5kOqAG1dXUpMFVg+ratuoeD693kmAy+3dVkxAShRtWicsQKaN/ygsK&#10;45CXpPR+aDrHJsfn1luvLmS4W68m8DOYdIvvgyV1FZ7q+yqIE3mPtL3yruJrDpS/z3cVzQ9d6uMv&#10;fjTEvYT6B070qyTzM0s1P8P68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RtTaIRwBAAAcAQAAFAAAAGRycy9tZWRp&#10;YS9pbWFnZTEucG5niVBORw0KGgoAAAANSUhEUgAAABgAAAAYCAYAAADgdz34AAAABmJLR0QA/wD/&#10;AP+gvaeTAAAACXBIWXMAAA7EAAAOxAGVKw4bAAAAvElEQVRIie2VywrDIBBFJ4OLIYig+P9fKARE&#10;wuzsotTWRk2baBclFwQZ8ZxEfEzQCDO3hlOIqDo2lYohhFI57s2VUu4LlmVpQWtJHK11XeCc+xa8&#10;ESEiGGNSAQvwM4kAAN77XPAGP/r1WdZ17YG5cgUAJudcl235CCKCEAKEEPc+VO6jbsKR8D8RWGuH&#10;wYnoR0s04i/meX4KXiSxR1NKJVHpyTx18LTWGbP26B+SSCk3vOYpZuaPRERU5dwA4eA/R4/LBQ4A&#10;AAAASUVORK5CYIJQSwECLQAUAAYACAAAACEAsYJntgoBAAATAgAAEwAAAAAAAAAAAAAAAAAAAAAA&#10;W0NvbnRlbnRfVHlwZXNdLnhtbFBLAQItABQABgAIAAAAIQA4/SH/1gAAAJQBAAALAAAAAAAAAAAA&#10;AAAAADsBAABfcmVscy8ucmVsc1BLAQItABQABgAIAAAAIQBQz+K9EAkAAM4lAAAOAAAAAAAAAAAA&#10;AAAAADoCAABkcnMvZTJvRG9jLnhtbFBLAQItABQABgAIAAAAIQCqJg6+vAAAACEBAAAZAAAAAAAA&#10;AAAAAAAAAHYLAABkcnMvX3JlbHMvZTJvRG9jLnhtbC5yZWxzUEsBAi0AFAAGAAgAAAAhAHBArKHZ&#10;AAAAAwEAAA8AAAAAAAAAAAAAAAAAaQwAAGRycy9kb3ducmV2LnhtbFBLAQItAAoAAAAAAAAAIQBG&#10;1NohHAEAABwBAAAUAAAAAAAAAAAAAAAAAG8NAABkcnMvbWVkaWEvaW1hZ2UxLnBuZ1BLBQYAAAAA&#10;BgAGAHwBAAC9DgAAAAA=&#10;">
                      <v:group id="Group 264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JrxgAAAN0AAAAPAAAAZHJzL2Rvd25yZXYueG1sRI9Ba8JA&#10;FITvQv/D8gre6iaKoUZXEVHxIIVqoXh7ZJ9JMPs2ZNck/nu3UPA4zMw3zGLVm0q01LjSsoJ4FIEg&#10;zqwuOVfwc959fIJwHlljZZkUPMjBavk2WGCqbcff1J58LgKEXYoKCu/rVEqXFWTQjWxNHLyrbQz6&#10;IJtc6ga7ADeVHEdRIg2WHBYKrGlTUHY73Y2CfYfdehJv2+PtunlcztOv32NMSg3f+/UchKfev8L/&#10;7YNWkMySGfy9CU9ALp8AAAD//wMAUEsBAi0AFAAGAAgAAAAhANvh9svuAAAAhQEAABMAAAAAAAAA&#10;AAAAAAAAAAAAAFtDb250ZW50X1R5cGVzXS54bWxQSwECLQAUAAYACAAAACEAWvQsW78AAAAVAQAA&#10;CwAAAAAAAAAAAAAAAAAfAQAAX3JlbHMvLnJlbHNQSwECLQAUAAYACAAAACEAeY9ya8YAAADdAAAA&#10;DwAAAAAAAAAAAAAAAAAHAgAAZHJzL2Rvd25yZXYueG1sUEsFBgAAAAADAAMAtwAAAPoCAAAAAA==&#10;">
                        <v:shape id="Freeform 264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0fswwAAAN0AAAAPAAAAZHJzL2Rvd25yZXYueG1sRE9LbsIw&#10;EN1X6h2sqdRdcegCaMCJUGmlriifHGAUD3EgHqe2C4HT40WlLp/ef1EOthNn8qF1rGA8ykAQ1063&#10;3Cio9p8vMxAhImvsHJOCKwUoi8eHBebaXXhL511sRArhkKMCE2OfSxlqQxbDyPXEiTs4bzEm6Bup&#10;PV5SuO3ka5ZNpMWWU4PBnt4N1afdr1Xg16tw25jtx6oxP99tP1S3475S6vlpWM5BRBriv/jP/aUV&#10;TN6maX96k56ALO4AAAD//wMAUEsBAi0AFAAGAAgAAAAhANvh9svuAAAAhQEAABMAAAAAAAAAAAAA&#10;AAAAAAAAAFtDb250ZW50X1R5cGVzXS54bWxQSwECLQAUAAYACAAAACEAWvQsW78AAAAVAQAACwAA&#10;AAAAAAAAAAAAAAAfAQAAX3JlbHMvLnJlbHNQSwECLQAUAAYACAAAACEArPdH7M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2642"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J3xQAAAN0AAAAPAAAAZHJzL2Rvd25yZXYueG1sRI/BbsIw&#10;EETvlfgHa5F6Kw49QAkYhKCVeqIF8gGreIkD8TrYLgS+Hleq1ONoZt5oZovONuJCPtSOFQwHGQji&#10;0umaKwXF/uPlDUSIyBobx6TgRgEW897TDHPtrrylyy5WIkE45KjAxNjmUobSkMUwcC1x8g7OW4xJ&#10;+kpqj9cEt418zbKRtFhzWjDY0spQedr9WAV+sw73b7N9X1fm/FW3XXE/7gulnvvdcgoiUhf/w3/t&#10;T61gNBkP4fdNegJy/gAAAP//AwBQSwECLQAUAAYACAAAACEA2+H2y+4AAACFAQAAEwAAAAAAAAAA&#10;AAAAAAAAAAAAW0NvbnRlbnRfVHlwZXNdLnhtbFBLAQItABQABgAIAAAAIQBa9CxbvwAAABUBAAAL&#10;AAAAAAAAAAAAAAAAAB8BAABfcmVscy8ucmVsc1BLAQItABQABgAIAAAAIQDDu+J3xQAAAN0AAAAP&#10;AAAAAAAAAAAAAAAAAAcCAABkcnMvZG93bnJldi54bWxQSwUGAAAAAAMAAwC3AAAA+QIAAAAA&#10;" path="m65,129l11,100r108,l65,129xe" fillcolor="black" stroked="f">
                          <v:fill opacity="5397f"/>
                          <v:path arrowok="t" o:connecttype="custom" o:connectlocs="65,140;11,111;119,111;65,140" o:connectangles="0,0,0,0"/>
                        </v:shape>
                        <v:shape id="Picture 2643"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QxgAAAN0AAAAPAAAAZHJzL2Rvd25yZXYueG1sRI/dasJA&#10;FITvC32H5RR6pxsF/1JXEWuhIohRH+CQPU1Cs2fD7mpSn94VhF4OM/MNM192phZXcr6yrGDQT0AQ&#10;51ZXXCg4n756UxA+IGusLZOCP/KwXLy+zDHVtuWMrsdQiAhhn6KCMoQmldLnJRn0fdsQR+/HOoMh&#10;SldI7bCNcFPLYZKMpcGK40KJDa1Lyn+PF6Ng3baj5HNCm1HWHQa037nbdrVT6v2tW32ACNSF//Cz&#10;/a0VjGeTITzexCcgF3cAAAD//wMAUEsBAi0AFAAGAAgAAAAhANvh9svuAAAAhQEAABMAAAAAAAAA&#10;AAAAAAAAAAAAAFtDb250ZW50X1R5cGVzXS54bWxQSwECLQAUAAYACAAAACEAWvQsW78AAAAVAQAA&#10;CwAAAAAAAAAAAAAAAAAfAQAAX3JlbHMvLnJlbHNQSwECLQAUAAYACAAAACEAIh+/0MYAAADdAAAA&#10;DwAAAAAAAAAAAAAAAAAHAgAAZHJzL2Rvd25yZXYueG1sUEsFBgAAAAADAAMAtwAAAPoCAAAAAA==&#10;">
                          <v:imagedata r:id="rId91" o:title=""/>
                        </v:shape>
                      </v:group>
                      <v:group id="Group 2644"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NcxgAAAN0AAAAPAAAAZHJzL2Rvd25yZXYueG1sRI9Ba8JA&#10;FITvhf6H5RW86SZKbY2uIqLiQYRqQbw9ss8kmH0bsmsS/31XEHocZuYbZrboTCkaql1hWUE8iEAQ&#10;p1YXnCn4PW363yCcR9ZYWiYFD3KwmL+/zTDRtuUfao4+EwHCLkEFufdVIqVLczLoBrYiDt7V1gZ9&#10;kHUmdY1tgJtSDqNoLA0WHBZyrGiVU3o73o2CbYvtchSvm/3tunpcTp+H8z4mpXof3XIKwlPn/8Ov&#10;9k4rGE++RvB8E56AnP8BAAD//wMAUEsBAi0AFAAGAAgAAAAhANvh9svuAAAAhQEAABMAAAAAAAAA&#10;AAAAAAAAAAAAAFtDb250ZW50X1R5cGVzXS54bWxQSwECLQAUAAYACAAAACEAWvQsW78AAAAVAQAA&#10;CwAAAAAAAAAAAAAAAAAfAQAAX3JlbHMvLnJlbHNQSwECLQAUAAYACAAAACEAnb7TXMYAAADdAAAA&#10;DwAAAAAAAAAAAAAAAAAHAgAAZHJzL2Rvd25yZXYueG1sUEsFBgAAAAADAAMAtwAAAPoCAAAAAA==&#10;">
                        <v:shape id="Freeform 2645"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3LpxwAAAN0AAAAPAAAAZHJzL2Rvd25yZXYueG1sRI9Ba8JA&#10;FITvgv9heQVvZlMNtk1dRbSVgBSqttDjI/uaBLNvQ3aN8d93C4LHYWa+YebL3tSio9ZVlhU8RjEI&#10;4tzqigsFX8f38TMI55E11pZJwZUcLBfDwRxTbS+8p+7gCxEg7FJUUHrfpFK6vCSDLrINcfB+bWvQ&#10;B9kWUrd4CXBTy0kcz6TBisNCiQ2tS8pPh7NR8Eaf2ebou+3eJtPv8y75ST6qTKnRQ796BeGp9/fw&#10;rZ1pBbOXpwT+34QnIBd/AAAA//8DAFBLAQItABQABgAIAAAAIQDb4fbL7gAAAIUBAAATAAAAAAAA&#10;AAAAAAAAAAAAAABbQ29udGVudF9UeXBlc10ueG1sUEsBAi0AFAAGAAgAAAAhAFr0LFu/AAAAFQEA&#10;AAsAAAAAAAAAAAAAAAAAHwEAAF9yZWxzLy5yZWxzUEsBAi0AFAAGAAgAAAAhANnvcu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55021C2" wp14:editId="7BEE1242">
                      <wp:extent cx="82550" cy="89535"/>
                      <wp:effectExtent l="11430" t="12700" r="10795" b="2540"/>
                      <wp:docPr id="6961"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962" name="Group 2633"/>
                              <wpg:cNvGrpSpPr>
                                <a:grpSpLocks/>
                              </wpg:cNvGrpSpPr>
                              <wpg:grpSpPr bwMode="auto">
                                <a:xfrm>
                                  <a:off x="0" y="11"/>
                                  <a:ext cx="130" cy="130"/>
                                  <a:chOff x="0" y="11"/>
                                  <a:chExt cx="130" cy="130"/>
                                </a:xfrm>
                              </wpg:grpSpPr>
                              <wps:wsp>
                                <wps:cNvPr id="6963" name="Freeform 2634"/>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64" name="Freeform 263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65" name="Picture 26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66" name="Group 2637"/>
                              <wpg:cNvGrpSpPr>
                                <a:grpSpLocks/>
                              </wpg:cNvGrpSpPr>
                              <wpg:grpSpPr bwMode="auto">
                                <a:xfrm>
                                  <a:off x="6" y="6"/>
                                  <a:ext cx="119" cy="119"/>
                                  <a:chOff x="6" y="6"/>
                                  <a:chExt cx="119" cy="119"/>
                                </a:xfrm>
                              </wpg:grpSpPr>
                              <wps:wsp>
                                <wps:cNvPr id="6967" name="Freeform 263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D33749" id="Group 263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bWlmFwkAAM4lAAAOAAAAZHJzL2Uyb0RvYy54bWzsWm2Po0YS/n7S/QfE&#10;xzt5TWP8qvVGs56ZVaTcZZX4fgDG2EbBwAEezybKf89T1TQ0prGdTW6VRLfSDtj9UF31VHVXdeG3&#10;X70eY+slzIsoTZa2eOPYVpgE6TZK9kv7P+vnwcy2itJPtn6cJuHS/hQW9lfv/v63t+dsEbrpIY23&#10;YW5BSFIsztnSPpRlthgOi+AQHv3iTZqFCQZ3aX70S3zM98Nt7p8h/RgPXceZDM9pvs3yNAiLAt8+&#10;ykH7Hcvf7cKg/Ha3K8LSipc2dCv5b85/N/R3+O6tv9jnfnaIgkoN/zO0OPpRgklrUY9+6VunPOqI&#10;OkZBnhbprnwTpMdhuttFQcg2wBrhXFjzIU9PGduyX5z3WU0TqL3g6bPFBv9++Zhb0XZpT+YTYVuJ&#10;f4SXeGLLnYxcIuic7RfAfciz77OPubQSt9+kwQ8FhoeX4/R5L8HW5vyvdAuJ/qlMmaDXXX4kETDd&#10;emU/fKr9EL6WVoAvZ+54DGcFGJnNx6Ox9FJwgCs7zwSHp+opMaqeEZ6gJ4b+Qk7GClYKSWv4Q21Y&#10;Q4DbIWD0ZQgQrLG/UAw0tsAojtEL69UDJvPlI73mY6EVTSwVvy2Wvj/4WcghWlCMNFSOFJXPeRjS&#10;+qVw8iSbDFWxVOiBpI2cs2JRIN7uDCFFSB+DNR3+IjgV5Ycw5TD0X74pSiZ4v8UdB/e2WgVrxNPu&#10;GGM/+MfQEu7cOlvklwqtQFg0EvTPgeVY04mlNNnXchBWtRwADiYx4KvGOOaZPAXpn2msINC4b6aJ&#10;hhHmmaYKwjNNRgabsK/X+gJgtGmuYbweo0RNMs8lTPyB0WYyIIyTCZ3lydhsmKhplrMJg2Wi5pnc&#10;LnpmazE965mtplrO5ppmq7nmIOuZTWdbuH3G1XzzdGOTcW5NN6YDwkil2+K7L/DdmnCezhz5Nd8X&#10;AYnlWC84/6DWYPCaVIsQd5ZPNYTDWSNLC9r5aUUiKaw5LUEEULRie8CYm8CcPm6C4SoCz2h53wSD&#10;aALLlX4TTZHJcN7+bsMRWgyf3qWLQGwQHJ69R3XyLcM5syll5LXiPkfVdFkv5baFemkjN7/ML8ll&#10;RD3dWmdUfpR8D/JK3x/Tl3CdMqIkz2H75HknyhsNIE50oPRwDVOD6ppJaSxrrMJADaqrBHlSlJpQ&#10;DaqrBGEiokNxpwbVVYKmkmJVVahBda10cqUoTCv9oIbVVcEuiFDDQZwWoXySSOUorIkm/2hZq0jj&#10;aPscxTERXOT7zSrOrRefalz+x2vGj7ODL7+dubKIgpgKzeJbYmJeSklKYpUBJB4JtfI1pVauaX+a&#10;C9dz3rvzwfNkNh14O288mE+d2cAR8/fziePNvcfnnysa1POowmRCp7qrWGzS7Sck9zyVJTmOELg5&#10;pPmPtnVGOb60i/+e/Dy0rfjrBDXKXHjkz5I/eOMp7WO5PrLRR/wkgKilXdrYROh2Vcqa/5Tl0f6A&#10;mQRTlKQPqEt3EVUArJ/UqvqAMknq+iXqJSQdWXvr9RLHLrGF0upPVi/1ZmCVymVKRFlwvV4SQBiT&#10;lJ5ZkKWNtVmdyeVkgHUnw6qtCxnRl+7rRM4lQU8lWGfyK7O1EnnfbHUex2y9PGIBSL2vENkunHQm&#10;sRP81fLv/zyHVbmCUpncIPtyGNGOpCKcG6lAyFRwC9eZ9/8pAwmbuk5/zJSRRcEC/6t2De46R+zb&#10;bS08VZ4o/cnW2PEuGUc//+GUDdBZQuEQbaI4Kj9xlwzJjpRKXj5GAXVw6EPrtI5NUGYfAGheOqxP&#10;KMoVUj6Hei8KuO9jJenqgAI9fCgylIuUUJuv8jw9H0J/i7wta6a2lCF9bOmyiaNMlTN0X1mNnH3R&#10;5zIQJ3toj2lwOoZJKZuCeRiDgDQpDlFWoFBYhMdNuF3a+ddbmfhVUSI7LrKocWcPjjN33w9WY2c1&#10;8Jzp0+Bh7k0HU+dp6jneTKzE6mcqG4S3OBUhaPDjxyyqdMW3HW2NXbmqfyn7fdw3rCq3pl7i4kyp&#10;iG2NKJGVXvAdyIZbUMeVeVgGKBP9xQ4VW/U9FXhqgGlumCXSf0U/hbcurSFF9Ts15JrdT3Xysly2&#10;Uyy6AcfQkIsr1VqBTgpC2tYVZk9p6cyfZk8zb+C5kyd4YbsdPDyvvMHkWUzHj6PH1epRdEpLZRuI&#10;o1v85xKuakNe7/khtV80PfncddnUpNbu79X0lGdNXl8aw5QNmGHcsIvrll8Lr3X8Lp4A0eaG55fp&#10;+KH86VawfJ7+vSvYFh90KqGmsehjo310UlGp1T9No+6ipnI9q3JSA9FbI2vuaSl3NZh2YwQVXEeK&#10;XrxiHAVuV0q7eJ3NulL00nXtUQnclQKu9DLRdbpi6rqVilsAjNrUhSuXmyab9Kp1zR2xrjaX3T4j&#10;wzrFOGia9WnafazQeNS1q2n2wbC1cM0ENe0+WUi7Jkk60wIII0WizfXUoJFO9RqdTKPLqKOj+Wxq&#10;EqSTDYBRHzoja3ImXX2oGSQRxBBcb9TnotFn8r17T0C77Yg2mEUtFE2fnpB22zybXO/qRANg5qfN&#10;s1GOzvPa7Ylq6n1pRBsMG+lE97gLL9t0KSaaRzrN61FPROM1S0tQ1+/oBjU8cz+9u1RR/+lSTFE4&#10;0llej3rCedSm2cSOznIPO9T90TimRdjZVfHerzFrjeOuMZy9Ns8mt3s6z33h47Vppp2qq5FO9Nrr&#10;CWivTbXJ855ONQB1QCPpf85BHkxRF7jVBO5tpMMIAt/Xj4YvCSwbLdDueo+e9miGqzbtDThoYLg6&#10;gl+H0/5GcGxP8sR+A14Zit3jLnhlKhb3PXBavKRM3Yq9rgwtLobfZyrFPsERuvco41WmIq40uHTX&#10;b3kNgH2EXwPgSsV+0yHJZOO+elsxVkY1ANXUkMAZFinMEcjOUj81rK4SBjkSpt7bqGF1lTBaPSxN&#10;WauG1bXSjlFT5U41qK4ShH0IomoD1KC66pJqctWgura1usfC650kqMz2XZUkhGThhlbi0kVK6V/z&#10;gkI75MUJvR+azLDJ8bn11qsL6e7Wqwn8DCbZ4nt/QV2Fp+q+9KNY3iNs5dsLdWbWj/XzzzlQ/jnf&#10;VTQ/dKmOv/jREPcSqh840a+S9M+Man6G9e4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ECsodkAAAADAQAADwAAAGRycy9kb3ducmV2LnhtbEyPQUvDQBCF74L/YRnBm93EqkjM&#10;ppSinopgK4i3aXaahGZnQ3abpP/eqRd7meHxhjffyxeTa9VAfWg8G0hnCSji0tuGKwNf27e7Z1Ah&#10;IltsPZOBEwVYFNdXOWbWj/xJwyZWSkI4ZGigjrHLtA5lTQ7DzHfE4u197zCK7Cttexwl3LX6Pkme&#10;tMOG5UONHa1qKg+bozPwPuK4nKevw/qwX51+to8f3+uUjLm9mZYvoCJN8f8YzviCDoUw7fyRbVCt&#10;ASkS/+bZm4vayX5IQRe5vmQvfgEAAP//AwBQSwMECgAAAAAAAAAhAEbU2iEcAQAAHAEAABQAAABk&#10;cnMvbWVkaWEvaW1hZ2UxLnBuZ4lQTkcNChoKAAAADUlIRFIAAAAYAAAAGAgGAAAA4Hc9+AAAAAZi&#10;S0dEAP8A/wD/oL2nkwAAAAlwSFlzAAAOxAAADsQBlSsOGwAAALxJREFUSIntlcsKwyAQRSeDiyGI&#10;oPj/XygERMLs7KLU1kZNm2gXJRcEGfGcRHxM0Agzt4ZTiKg6NpWKIYRSOe7NlVLuC5ZlaUFrSRyt&#10;dV3gnPsWvBEhIhhjUgEL8DOJAADe+1zwBj/69VnWde2BuXIFACbnXJdt+QgighAChBD3PlTuo27C&#10;kfA/EVhrh8GJ6EdLNOIv5nl+Cl4ksUdTSiVR6ck8dfC01hmz9ugfkkgpN7zmKWbmj0REVOXcAOHg&#10;P0ePywUOAAAAAElFTkSuQmCCUEsBAi0AFAAGAAgAAAAhALGCZ7YKAQAAEwIAABMAAAAAAAAAAAAA&#10;AAAAAAAAAFtDb250ZW50X1R5cGVzXS54bWxQSwECLQAUAAYACAAAACEAOP0h/9YAAACUAQAACwAA&#10;AAAAAAAAAAAAAAA7AQAAX3JlbHMvLnJlbHNQSwECLQAUAAYACAAAACEA9G1pZhcJAADOJQAADgAA&#10;AAAAAAAAAAAAAAA6AgAAZHJzL2Uyb0RvYy54bWxQSwECLQAUAAYACAAAACEAqiYOvrwAAAAhAQAA&#10;GQAAAAAAAAAAAAAAAAB9CwAAZHJzL19yZWxzL2Uyb0RvYy54bWwucmVsc1BLAQItABQABgAIAAAA&#10;IQBwQKyh2QAAAAMBAAAPAAAAAAAAAAAAAAAAAHAMAABkcnMvZG93bnJldi54bWxQSwECLQAKAAAA&#10;AAAAACEARtTaIRwBAAAcAQAAFAAAAAAAAAAAAAAAAAB2DQAAZHJzL21lZGlhL2ltYWdlMS5wbmdQ&#10;SwUGAAAAAAYABgB8AQAAxA4AAAAA&#10;">
                      <v:group id="Group 263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axgAAAN0AAAAPAAAAZHJzL2Rvd25yZXYueG1sRI9Ba8JA&#10;FITvgv9heQVvdRPF0KauImLFgxSqBfH2yD6TYPZtyG6T+O9dQfA4zMw3zHzZm0q01LjSsoJ4HIEg&#10;zqwuOVfwd/x+/wDhPLLGyjIpuJGD5WI4mGOqbce/1B58LgKEXYoKCu/rVEqXFWTQjW1NHLyLbQz6&#10;IJtc6ga7ADeVnERRIg2WHBYKrGldUHY9/BsF2w671TTetPvrZX07H2c/p31MSo3e+tUXCE+9f4Wf&#10;7Z1WkHwmE3i8CU9ALu4AAAD//wMAUEsBAi0AFAAGAAgAAAAhANvh9svuAAAAhQEAABMAAAAAAAAA&#10;AAAAAAAAAAAAAFtDb250ZW50X1R5cGVzXS54bWxQSwECLQAUAAYACAAAACEAWvQsW78AAAAVAQAA&#10;CwAAAAAAAAAAAAAAAAAfAQAAX3JlbHMvLnJlbHNQSwECLQAUAAYACAAAACEAdyvgGsYAAADdAAAA&#10;DwAAAAAAAAAAAAAAAAAHAgAAZHJzL2Rvd25yZXYueG1sUEsFBgAAAAADAAMAtwAAAPoCAAAAAA==&#10;">
                        <v:shape id="Freeform 263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GxgAAAN0AAAAPAAAAZHJzL2Rvd25yZXYueG1sRI/RagIx&#10;FETfC/2HcAt9q1ktLHU1ilQLfbJV9wMum+tmdXOzTVLd+vWmIPg4zMwZZjrvbStO5EPjWMFwkIEg&#10;rpxuuFZQ7j5e3kCEiKyxdUwK/ijAfPb4MMVCuzNv6LSNtUgQDgUqMDF2hZShMmQxDFxHnLy98xZj&#10;kr6W2uM5wW0rR1mWS4sNpwWDHb0bqo7bX6vAr5fh8m02q2Vtfr6ari8vh12p1PNTv5iAiNTHe/jW&#10;/tQK8nH+Cv9v0hOQsysAAAD//wMAUEsBAi0AFAAGAAgAAAAhANvh9svuAAAAhQEAABMAAAAAAAAA&#10;AAAAAAAAAAAAAFtDb250ZW50X1R5cGVzXS54bWxQSwECLQAUAAYACAAAACEAWvQsW78AAAAVAQAA&#10;CwAAAAAAAAAAAAAAAAAfAQAAX3JlbHMvLnJlbHNQSwECLQAUAAYACAAAACEA2fxPRs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263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cyxgAAAN0AAAAPAAAAZHJzL2Rvd25yZXYueG1sRI/RagIx&#10;FETfC/2HcAt9q1mlLHU1ilQLfbJV9wMum+tmdXOzTVLd+vWmIPg4zMwZZjrvbStO5EPjWMFwkIEg&#10;rpxuuFZQ7j5e3kCEiKyxdUwK/ijAfPb4MMVCuzNv6LSNtUgQDgUqMDF2hZShMmQxDFxHnLy98xZj&#10;kr6W2uM5wW0rR1mWS4sNpwWDHb0bqo7bX6vAr5fh8m02q2Vtfr6ari8vh12p1PNTv5iAiNTHe/jW&#10;/tQK8nH+Cv9v0hOQsysAAAD//wMAUEsBAi0AFAAGAAgAAAAhANvh9svuAAAAhQEAABMAAAAAAAAA&#10;AAAAAAAAAAAAAFtDb250ZW50X1R5cGVzXS54bWxQSwECLQAUAAYACAAAACEAWvQsW78AAAAVAQAA&#10;CwAAAAAAAAAAAAAAAAAfAQAAX3JlbHMvLnJlbHNQSwECLQAUAAYACAAAACEAVhXXMsYAAADdAAAA&#10;DwAAAAAAAAAAAAAAAAAHAgAAZHJzL2Rvd25yZXYueG1sUEsFBgAAAAADAAMAtwAAAPoCAAAAAA==&#10;" path="m65,129l11,100r108,l65,129xe" fillcolor="black" stroked="f">
                          <v:fill opacity="5397f"/>
                          <v:path arrowok="t" o:connecttype="custom" o:connectlocs="65,140;11,111;119,111;65,140" o:connectangles="0,0,0,0"/>
                        </v:shape>
                        <v:shape id="Picture 2636"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F5xgAAAN0AAAAPAAAAZHJzL2Rvd25yZXYueG1sRI/dasJA&#10;FITvhb7Dcgre6cZC0ja6ivgDFaFU2wc4ZI9JaPZs2F1N7NO7BcHLYWa+YWaL3jTiQs7XlhVMxgkI&#10;4sLqmksFP9/b0RsIH5A1NpZJwZU8LOZPgxnm2nZ8oMsxlCJC2OeooAqhzaX0RUUG/di2xNE7WWcw&#10;ROlKqR12EW4a+ZIkmTRYc1yosKVVRcXv8WwUrLouTdavtEkP/deEPvfub7fcKzV87pdTEIH68Ajf&#10;2x9aQfaepfD/Jj4BOb8BAAD//wMAUEsBAi0AFAAGAAgAAAAhANvh9svuAAAAhQEAABMAAAAAAAAA&#10;AAAAAAAAAAAAAFtDb250ZW50X1R5cGVzXS54bWxQSwECLQAUAAYACAAAACEAWvQsW78AAAAVAQAA&#10;CwAAAAAAAAAAAAAAAAAfAQAAX3JlbHMvLnJlbHNQSwECLQAUAAYACAAAACEAKC+xecYAAADdAAAA&#10;DwAAAAAAAAAAAAAAAAAHAgAAZHJzL2Rvd25yZXYueG1sUEsFBgAAAAADAAMAtwAAAPoCAAAAAA==&#10;">
                          <v:imagedata r:id="rId91" o:title=""/>
                        </v:shape>
                      </v:group>
                      <v:group id="Group 2637"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OYZxgAAAN0AAAAPAAAAZHJzL2Rvd25yZXYueG1sRI9Pa8JA&#10;FMTvBb/D8oTe6iaWBo2uIqLiQQr+AfH2yD6TYPZtyK5J/PbdQqHHYWZ+w8yXvalES40rLSuIRxEI&#10;4szqknMFl/P2YwLCeWSNlWVS8CIHy8XgbY6pth0fqT35XAQIuxQVFN7XqZQuK8igG9maOHh32xj0&#10;QTa51A12AW4qOY6iRBosOSwUWNO6oOxxehoFuw671We8aQ+P+/p1O399Xw8xKfU+7FczEJ56/x/+&#10;a++1gmSaJPD7JjwBufgBAAD//wMAUEsBAi0AFAAGAAgAAAAhANvh9svuAAAAhQEAABMAAAAAAAAA&#10;AAAAAAAAAAAAAFtDb250ZW50X1R5cGVzXS54bWxQSwECLQAUAAYACAAAACEAWvQsW78AAAAVAQAA&#10;CwAAAAAAAAAAAAAAAAAfAQAAX3JlbHMvLnJlbHNQSwECLQAUAAYACAAAACEACBDmGcYAAADdAAAA&#10;DwAAAAAAAAAAAAAAAAAHAgAAZHJzL2Rvd25yZXYueG1sUEsFBgAAAAADAAMAtwAAAPoCAAAAAA==&#10;">
                        <v:shape id="Freeform 2638"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HpDyAAAAN0AAAAPAAAAZHJzL2Rvd25yZXYueG1sRI9ba8JA&#10;FITfhf6H5RR8q5tqSGvqKuKlBKRQL4U+HrKnSWj2bMiuMf33rlDwcZiZb5jZoje16Kh1lWUFz6MI&#10;BHFudcWFgtNx+/QKwnlkjbVlUvBHDhbzh8EMU20vvKfu4AsRIOxSVFB636RSurwkg25kG+Lg/djW&#10;oA+yLaRu8RLgppbjKEqkwYrDQokNrUrKfw9no2BDn9n66Lv3vY0nX+dd/B1/VJlSw8d++QbCU+/v&#10;4f92phUk0+QFbm/CE5DzKwAAAP//AwBQSwECLQAUAAYACAAAACEA2+H2y+4AAACFAQAAEwAAAAAA&#10;AAAAAAAAAAAAAAAAW0NvbnRlbnRfVHlwZXNdLnhtbFBLAQItABQABgAIAAAAIQBa9CxbvwAAABUB&#10;AAALAAAAAAAAAAAAAAAAAB8BAABfcmVscy8ucmVsc1BLAQItABQABgAIAAAAIQCs5HpDyAAAAN0A&#10;AAAPAAAAAAAAAAAAAAAAAAcCAABkcnMvZG93bnJldi54bWxQSwUGAAAAAAMAAwC3AAAA/A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E2BF0BC" wp14:editId="694C6269">
                      <wp:extent cx="82550" cy="89535"/>
                      <wp:effectExtent l="13970" t="12700" r="8255" b="2540"/>
                      <wp:docPr id="6954" name="Group 2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955" name="Group 2626"/>
                              <wpg:cNvGrpSpPr>
                                <a:grpSpLocks/>
                              </wpg:cNvGrpSpPr>
                              <wpg:grpSpPr bwMode="auto">
                                <a:xfrm>
                                  <a:off x="0" y="11"/>
                                  <a:ext cx="130" cy="130"/>
                                  <a:chOff x="0" y="11"/>
                                  <a:chExt cx="130" cy="130"/>
                                </a:xfrm>
                              </wpg:grpSpPr>
                              <wps:wsp>
                                <wps:cNvPr id="6956" name="Freeform 262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57" name="Freeform 262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58" name="Picture 262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59" name="Group 2630"/>
                              <wpg:cNvGrpSpPr>
                                <a:grpSpLocks/>
                              </wpg:cNvGrpSpPr>
                              <wpg:grpSpPr bwMode="auto">
                                <a:xfrm>
                                  <a:off x="6" y="6"/>
                                  <a:ext cx="119" cy="119"/>
                                  <a:chOff x="6" y="6"/>
                                  <a:chExt cx="119" cy="119"/>
                                </a:xfrm>
                              </wpg:grpSpPr>
                              <wps:wsp>
                                <wps:cNvPr id="6960" name="Freeform 263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2DA2F5" id="Group 262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7qWEQ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Zjz7YS&#10;/4go8cSWO3HHBNA52y8g9yHPvs8+5tJL3H6TBj8UGB5ejtPnvRS2Nud/pVto9E9lygC97vIjqYDr&#10;1ivH4VMdh/C1tAJ8OXPHYwQrwMhsPh6xEf4iOCCUnWeCw1P1lBhVzwhPkNlDfyEnYwMrg6Q3/KF2&#10;rAFg3AFg8mUAEGyxv1AINL7AKc7RC+/VAyb35SO97mOhFU0uFb8tl74/+FnIKVpQjjRQThSUz3kY&#10;0vqldJpKNFlU5VKhJ5I2cs6KRYF8uzOFFCB9CNZwIJFORfkhTDkN/ZdvipIB3m9xx8m9rVbBGvm0&#10;O8bYD/4xtIQ7t84WxaWSVkJCCf1zYDnWdGIpS/a1HleJQA8EDiY1I03GMc+E5SnN6Z8JCVxb3DcT&#10;IlPLCPNMUyXCM01GBp+wr9daIGD0aa7JeD1OiRpknkuY8AOizWSQME4mdJQnY7NjooZZziYMnoka&#10;Zwq76JmthfSsZ7Yaajmba5qtxpqTrGc2HW3h9jlX483TjU3OuTXcmA4SRijdFt59ie/WgPN05syv&#10;8b5IfSzHesH5B7UGg9ekWoS4s3ziEA5XjSwtaOenFYmisHZpEUIFpGjF9ghjbhLm8nFTGKEi4dld&#10;mgE0CcuVflM1ZSaLe3cpF0gtFufd8rZ25AaJI7L3gEKxZfGRLi5nqbDPwZou+VJuW+BLG3rGX2R+&#10;SSFTt9YZzI+K70Fe6ftj+hKuU5YoKXLYPnneiYpGIxAnuqCMcC2mBtU1k9pY11ilgRpUVynkSVVq&#10;QjWorlIIExEcCjs1qK5SaCohVqxCDaprZRPIEqnCtDIOalhdldgFEGo4iNMilE8SvpzfNdAUH61q&#10;FWkcbZ+jOCaAi3y/WcW59eITx+V/vGb8ODv48tuZK0kU1FTSrL6lJuallKSkVjlA6lFQq1hTaWVO&#10;+9NcuJ7z3p0Pniez6cDbeePBfOrMBo6Yv59PHG/uPT7/XMGgngcLkwWdeFex2KTbTyjueSopOY4Q&#10;uDmk+Y+2dQYdX9rFf09+HtpW/HUCjjIXHsWz5A/eeEr7WK6PbPQRPwmgammXNjYRul2VkvOfsjza&#10;HzCTYIiS9AG8dBcRA2D7pFXVB9AkaeuX4EsoA5J763yJdyNCC9TqT8aXeiuwKuWyJIIWXOdLAhLG&#10;IqVXFlRpIzerK7mcDGLdybBqayIj+sp9XciZEvQwwbqSX5mtVcj7ZqvrOGbrxRELQNp9Bcg2cdKR&#10;xE7wV6u///MaVtUKKmVyg+yrYQQ7KoFwbpQCIUvBLbnOvP8vGSjY1HX6Y5aMLAoW+F+1a3DXOWLf&#10;bmvhqfJE5U+2xo536Tj6+Q+nbIDOEohDtIniqPzEXTIUOzIqefkYBdTBoQ+t0zq2JVl9IEDz0mGd&#10;s1xJyudA/aKA+z5Wkq4OIOjhQ5GBLlJBbb7K8/R8CP0t6rbkTG0tQ/rYsmUTR5miM3RfeY2afdHn&#10;MgAne2iPaXA6hkkpm4J5GAOANCkOUVaAKCzC4ybcLu38660s/IqUyI6LJDXu7MFx5u77wWrsrAae&#10;M30aPMy96WDqPE09x5uJlVj9TLRBeItTEQIGP37MospWfNux1tiVq/qXst/HfcOKuTV8icmZMhHb&#10;GkEimV7wHcDG5gMeV+ZhGYAm+osdGFv1PRE8NcAwN8gS6L+in8Jbl9aQIv5ODblm91OdvCyX7RSL&#10;boAxLGRypVorsEmJkLU1w+yhls78afY08waeO3lCFLbbwcPzyhtMnsV0/Dh6XK0eRYdaKt8AHN3i&#10;P1O4qg15vecHv9pNT9niuWxqUmv392p6yrMmtxY1hKkaMMK44RDXLb+WvNbxu3gCQJsbnl+k4zfB&#10;ltxhsCNe/783g23hQacSahqLPjTaRyeVlRr/aRp1F5zK9awqSI2I3hpZc09LhauRaTdGwOA6WnTy&#10;inEQ3K6WNnmdzbpadOq69ogCd7XUzFXSRNfpqql5K5FbCBitqYkr6zH5hPStifSaO2Jday67fUaE&#10;dYhx0DTb07T72KDxqOtX0+yDY2vhmgFq2n0VQiZNOtLC5Xanwbk21lODRTrUa3QyjSETbaynJkU6&#10;2BAwhozOyNoRYdK1h5pBTcwQeqM9F40+U+zdexLabWe0wS1qoWj29KS028bZFHq8aWgUQcCMTxtn&#10;ox4d57Xbk9XU+9KANjiGfbCxpydcozu2DR3m9agno0dtnA1xRzeoMYf76d1sHrVRNmXhSEd5PepJ&#10;51EbZhM6Oso96FD3R8OYFmFnV8V7v8atNY67xnT22jibwu7pOPelj9eGmXaqrkU60GuvJ6G9NtSm&#10;BebpUOsVA0X/cw7yQApkbt1qAvc20uEECd/Xj0YsSVg2WmDd9R497dEsrtq0N8QBA4urI/h1cdrf&#10;SBzbkzyx3xCvHJXvKW/aXrW015Lk3BQfVa7WrdjrxtDiIttH97lKuU/iSN17XPUqV5FXmrj04be8&#10;BsA+wq8BcCWy33RIMtm4p9oGM8fKqUZANTWk4AyLFHIC1Vnap4bVVYpBjxRT723UsLpKMVo9rE15&#10;q4bVtbKOpabX+/zYh3QHlAZ11TXV4KpBdW1bdY+H1ztJMJn9u6pJCInCDavEZYiU0b/mBYV2yIsT&#10;ej80mWGT43PrrVcXMtytVxP4GUyyxff+groKT9V96UexvEfayrcX6sysH+vnn3Og/HO+q2h+6FId&#10;f/GjIe4lVD9wol8l6Z9ZqvkZ1rt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EbU2iEcAQAAHAEAABQAAABkcnMvbWVk&#10;aWEvaW1hZ2UxLnBuZ4lQTkcNChoKAAAADUlIRFIAAAAYAAAAGAgGAAAA4Hc9+AAAAAZiS0dEAP8A&#10;/wD/oL2nkwAAAAlwSFlzAAAOxAAADsQBlSsOGwAAALxJREFUSIntlcsKwyAQRSeDiyGIoPj/XygE&#10;RMLs7KLU1kZNm2gXJRcEGfGcRHxM0Agzt4ZTiKg6NpWKIYRSOe7NlVLuC5ZlaUFrSRytdV3gnPsW&#10;vBEhIhhjUgEL8DOJAADe+1zwBj/69VnWde2BuXIFACbnXJdt+QgighAChBD3PlTuo27CkfA/EVhr&#10;h8GJ6EdLNOIv5nl+Cl4ksUdTSiVR6ck8dfC01hmz9ugfkkgpN7zmKWbmj0REVOXcAOHgP0ePywUO&#10;AAAAAElFTkSuQmCCUEsBAi0AFAAGAAgAAAAhALGCZ7YKAQAAEwIAABMAAAAAAAAAAAAAAAAAAAAA&#10;AFtDb250ZW50X1R5cGVzXS54bWxQSwECLQAUAAYACAAAACEAOP0h/9YAAACUAQAACwAAAAAAAAAA&#10;AAAAAAA7AQAAX3JlbHMvLnJlbHNQSwECLQAUAAYACAAAACEAtIe6lhEJAADOJQAADgAAAAAAAAAA&#10;AAAAAAA6AgAAZHJzL2Uyb0RvYy54bWxQSwECLQAUAAYACAAAACEAqiYOvrwAAAAhAQAAGQAAAAAA&#10;AAAAAAAAAAB3CwAAZHJzL19yZWxzL2Uyb0RvYy54bWwucmVsc1BLAQItABQABgAIAAAAIQBwQKyh&#10;2QAAAAMBAAAPAAAAAAAAAAAAAAAAAGoMAABkcnMvZG93bnJldi54bWxQSwECLQAKAAAAAAAAACEA&#10;RtTaIRwBAAAcAQAAFAAAAAAAAAAAAAAAAABwDQAAZHJzL21lZGlhL2ltYWdlMS5wbmdQSwUGAAAA&#10;AAYABgB8AQAAvg4AAAAA&#10;">
                      <v:group id="Group 262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rLTxgAAAN0AAAAPAAAAZHJzL2Rvd25yZXYueG1sRI9Pa8JA&#10;FMTvBb/D8oTe6iZKRKOriNTSgxT8A+LtkX0mwezbkN0m8dt3BaHHYWZ+wyzXvalES40rLSuIRxEI&#10;4szqknMF59PuYwbCeWSNlWVS8CAH69XgbYmpth0fqD36XAQIuxQVFN7XqZQuK8igG9maOHg32xj0&#10;QTa51A12AW4qOY6iqTRYclgosKZtQdn9+GsUfHXYbSbxZ7u/37aP6yn5uexjUup92G8WIDz1/j/8&#10;an9rBdN5ksDzTXgCcvUHAAD//wMAUEsBAi0AFAAGAAgAAAAhANvh9svuAAAAhQEAABMAAAAAAAAA&#10;AAAAAAAAAAAAAFtDb250ZW50X1R5cGVzXS54bWxQSwECLQAUAAYACAAAACEAWvQsW78AAAAVAQAA&#10;CwAAAAAAAAAAAAAAAAAfAQAAX3JlbHMvLnJlbHNQSwECLQAUAAYACAAAACEANq6y08YAAADdAAAA&#10;DwAAAAAAAAAAAAAAAAAHAgAAZHJzL2Rvd25yZXYueG1sUEsFBgAAAAADAAMAtwAAAPoCAAAAAA==&#10;">
                        <v:shape id="Freeform 262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ZjxgAAAN0AAAAPAAAAZHJzL2Rvd25yZXYueG1sRI/RagIx&#10;FETfC/2HcAt9q1mFLnU1ilQLfbJV9wMum+tmdXOzTVLd+vWmIPg4zMwZZjrvbStO5EPjWMFwkIEg&#10;rpxuuFZQ7j5e3kCEiKyxdUwK/ijAfPb4MMVCuzNv6LSNtUgQDgUqMDF2hZShMmQxDFxHnLy98xZj&#10;kr6W2uM5wW0rR1mWS4sNpwWDHb0bqo7bX6vAr5fh8m02q2Vtfr6ari8vh12p1PNTv5iAiNTHe/jW&#10;/tQK8vFrDv9v0hOQsysAAAD//wMAUEsBAi0AFAAGAAgAAAAhANvh9svuAAAAhQEAABMAAAAAAAAA&#10;AAAAAAAAAAAAAFtDb250ZW50X1R5cGVzXS54bWxQSwECLQAUAAYACAAAACEAWvQsW78AAAAVAQAA&#10;CwAAAAAAAAAAAAAAAAAfAQAAX3JlbHMvLnJlbHNQSwECLQAUAAYACAAAACEAB+cmY8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2628"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4P4xgAAAN0AAAAPAAAAZHJzL2Rvd25yZXYueG1sRI/RagIx&#10;FETfC/5DuELfatZCra5GkVqhT7bqfsBlc92sbm62SdStX28KhT4OM3OGmS0624gL+VA7VjAcZCCI&#10;S6drrhQU+/XTGESIyBobx6TghwIs5r2HGebaXXlLl12sRIJwyFGBibHNpQylIYth4Fri5B2ctxiT&#10;9JXUHq8Jbhv5nGUjabHmtGCwpTdD5Wl3tgr8ZhVuX2b7vqrM92fddsXtuC+Ueux3yymISF38D/+1&#10;P7SC0eTlFX7fpCcg53cAAAD//wMAUEsBAi0AFAAGAAgAAAAhANvh9svuAAAAhQEAABMAAAAAAAAA&#10;AAAAAAAAAAAAAFtDb250ZW50X1R5cGVzXS54bWxQSwECLQAUAAYACAAAACEAWvQsW78AAAAVAQAA&#10;CwAAAAAAAAAAAAAAAAAfAQAAX3JlbHMvLnJlbHNQSwECLQAUAAYACAAAACEAaKuD+MYAAADdAAAA&#10;DwAAAAAAAAAAAAAAAAAHAgAAZHJzL2Rvd25yZXYueG1sUEsFBgAAAAADAAMAtwAAAPoCAAAAAA==&#10;" path="m65,129l11,100r108,l65,129xe" fillcolor="black" stroked="f">
                          <v:fill opacity="5397f"/>
                          <v:path arrowok="t" o:connecttype="custom" o:connectlocs="65,140;11,111;119,111;65,140" o:connectangles="0,0,0,0"/>
                        </v:shape>
                        <v:shape id="Picture 2629"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RawwAAAN0AAAAPAAAAZHJzL2Rvd25yZXYueG1sRE/dasIw&#10;FL4f7B3CGXinaQfVrTMWcQqKIKvbAxyas7asOSlJtHVPv1wIu/z4/pfFaDpxJedbywrSWQKCuLK6&#10;5VrB1+du+gLCB2SNnWVScCMPxerxYYm5tgOXdD2HWsQQ9jkqaELocyl91ZBBP7M9ceS+rTMYInS1&#10;1A6HGG46+Zwkc2mw5djQYE+bhqqf88Uo2AxDlrwvaJuV40dKp6P7PayPSk2exvUbiEBj+Bff3Xut&#10;YP6axbnxTXwCcvUHAAD//wMAUEsBAi0AFAAGAAgAAAAhANvh9svuAAAAhQEAABMAAAAAAAAAAAAA&#10;AAAAAAAAAFtDb250ZW50X1R5cGVzXS54bWxQSwECLQAUAAYACAAAACEAWvQsW78AAAAVAQAACwAA&#10;AAAAAAAAAAAAAAAfAQAAX3JlbHMvLnJlbHNQSwECLQAUAAYACAAAACEACELUWsMAAADdAAAADwAA&#10;AAAAAAAAAAAAAAAHAgAAZHJzL2Rvd25yZXYueG1sUEsFBgAAAAADAAMAtwAAAPcCAAAAAA==&#10;">
                          <v:imagedata r:id="rId91" o:title=""/>
                        </v:shape>
                      </v:group>
                      <v:group id="Group 2630"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jW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M4nc3i+CU9Arv4BAAD//wMAUEsBAi0AFAAGAAgAAAAhANvh9svuAAAAhQEAABMAAAAAAAAA&#10;AAAAAAAAAAAAAFtDb250ZW50X1R5cGVzXS54bWxQSwECLQAUAAYACAAAACEAWvQsW78AAAAVAQAA&#10;CwAAAAAAAAAAAAAAAAAfAQAAX3JlbHMvLnJlbHNQSwECLQAUAAYACAAAACEAt+O41sYAAADdAAAA&#10;DwAAAAAAAAAAAAAAAAAHAgAAZHJzL2Rvd25yZXYueG1sUEsFBgAAAAADAAMAtwAAAPoCAAAAAA==&#10;">
                        <v:shape id="Freeform 2631"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I3wwAAAN0AAAAPAAAAZHJzL2Rvd25yZXYueG1sRE/LasJA&#10;FN0X+g/DLbirk2oINXUU8UVAhPoCl5fMbRKauRMyY4x/7ywKXR7OezrvTS06al1lWcHHMAJBnFtd&#10;caHgfNq8f4JwHlljbZkUPMjBfPb6MsVU2zsfqDv6QoQQdikqKL1vUildXpJBN7QNceB+bGvQB9gW&#10;Urd4D+GmlqMoSqTBikNDiQ0tS8p/jzejYE3f2erku+3BxuPLbRdf432VKTV46xdfIDz1/l/85860&#10;gmSShP3hTXgCcvYEAAD//wMAUEsBAi0AFAAGAAgAAAAhANvh9svuAAAAhQEAABMAAAAAAAAAAAAA&#10;AAAAAAAAAFtDb250ZW50X1R5cGVzXS54bWxQSwECLQAUAAYACAAAACEAWvQsW78AAAAVAQAACwAA&#10;AAAAAAAAAAAAAAAfAQAAX3JlbHMvLnJlbHNQSwECLQAUAAYACAAAACEAIw3iN8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6BF2D4C" wp14:editId="234BC14A">
                      <wp:extent cx="82550" cy="89535"/>
                      <wp:effectExtent l="6985" t="12700" r="15240" b="2540"/>
                      <wp:docPr id="6947" name="Group 2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948" name="Group 2619"/>
                              <wpg:cNvGrpSpPr>
                                <a:grpSpLocks/>
                              </wpg:cNvGrpSpPr>
                              <wpg:grpSpPr bwMode="auto">
                                <a:xfrm>
                                  <a:off x="0" y="11"/>
                                  <a:ext cx="130" cy="130"/>
                                  <a:chOff x="0" y="11"/>
                                  <a:chExt cx="130" cy="130"/>
                                </a:xfrm>
                              </wpg:grpSpPr>
                              <wps:wsp>
                                <wps:cNvPr id="6949" name="Freeform 262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50" name="Freeform 262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51" name="Picture 262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52" name="Group 2623"/>
                              <wpg:cNvGrpSpPr>
                                <a:grpSpLocks/>
                              </wpg:cNvGrpSpPr>
                              <wpg:grpSpPr bwMode="auto">
                                <a:xfrm>
                                  <a:off x="6" y="6"/>
                                  <a:ext cx="119" cy="119"/>
                                  <a:chOff x="6" y="6"/>
                                  <a:chExt cx="119" cy="119"/>
                                </a:xfrm>
                              </wpg:grpSpPr>
                              <wps:wsp>
                                <wps:cNvPr id="6953" name="Freeform 262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EEF8D9" id="Group 261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lMdHHw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be1LYS&#10;/4go8cSWOxEzAuic7ReQ+5Bn32cfc+klbr9Jgx8KDA8vx+nzXgpbm/O/0i00+qcyZYBed/mRVMB1&#10;65Xj8KmOQ/haWgG+nLnjMYIVYGQ2H4/GMkrBAaHsPBMcnqqnxKh6RniCnhj6CzkZG1gZJL3hD7Vj&#10;DQBI1gsA5l8GAMEW+wuFQOMLnOIcvfBePWByXz7S6z4WWtHkUvHbcun7g5+FnKIF5UgD5VxB+ZyH&#10;Ia1fpJPLvpwzFlW5VOiJpI2QWIF8uzOFFCB9CNZw+IvgVJQfwpTT0H/5pigZ4P0Wd5zc2yoJ1sin&#10;3THGfvCPoSXcuXW2KC6VtBISSuifA8uxphNLWbKv9bhKBHogcDCpGWkyjnkmT4n0zzRWIldmmmgy&#10;wjwTNgLpOM80GRl8wlKpsYGA0SfkQC3j9TglapB5LmHCD4g2iiBhnEzoKE/GZsdEDbOcTRg8EzXO&#10;FHbRM1sL6VnPbDXUcjbXNFuNNSdZz2w62sLtc67Gm6cbm5zDEmyghIQRSreFd1/iuzXgPJ0582u8&#10;LxISy7FecP5BrcHgNakWIe4snziEw1UjSwva+WlFoiis3Wp/hxSt2B5hzE3CXD4w33VhhIqEueDd&#10;FAbQJCxX+k1pykwW9+4yWyC1WHx6nzhyg8Tl5nrTGIoti4907fKxCvscrOmSL+W2Bb60oWf8ReaX&#10;FDJ1a53B/Kj4HuSVvj+mL+E6ZYmSIoftk+edqGg0AnGiC8oI12JqUF0zqY11jVUaqEF1lUKeVKUm&#10;VIPqKoUwEcHBuzpAUIPqKoWmEmLFKtSgulY2uVIVpgVIvbo6QCgtQZwWoXyS8GUVNdAUH61qFWkc&#10;bZ+jOCaAi3y/WcW59eITx+V/vGb8ODv48tuZK0kU1FTSrL6lJuallKSkVjlA6lFQq1hTaWVO+9Nc&#10;uJ7z3p0Pniez6cDbeePBfOrMBo6Yv59PHG/uPT7/XMGgngcLkwWdeFex2KTbTyjueSopOY4QuDmk&#10;+Y+2dQYdX9rFf09+HtpW/HUCjjIXHsWz5A/eeEr7WK6PbPQRPwmgammXNjYRul2VkvOfsjzaHzCT&#10;YIiS9AG8dBcRA2D7pFXVB9AkaesX4EvEdyX11PkSZ9yfky/1VmBVf2RJBC24zpcEJIxFSq8sqNJG&#10;blZXcjkZxLqTYdXWJEX0lfu6kDMl6GGCdSW/MlurkPfNVtdxzNaLIxJG42gEU9c3fKM5pyOJneCv&#10;Vn9pj6z5w/+ihlW1gnZwuUH21TCCHUVFODdKgZA18ZZcZ97/lwwUbOo6/TFLRhYFC/yv2jW46xyx&#10;b7e18FR5ovInW2PHu3Qc/fyHUzZAZwnEIdpEcVR+4i4Zih0Zlbx8jALq4NAH/bQ+RsLK6gMBmpcO&#10;68yulKR8DtQvCrjvYyXp6gCCHj4UGegiFdTmqzxPz4fQ36JuS87U1jKkjy1bNnGUKTpD95XXqNkX&#10;fS4DcLKH9pgGp2OYlLIpmIcxAEiT4hBlBYjCIjxuwu3Szr/eysKvSInsuEhS484eHGfuvh+sxs5q&#10;4DnTp8EDemKDqfM09RxvJlZi9TPRBuEtTkUIGPz4MYsqW/Ftx1pjV67qX8p+H/cNK+bW8CUmZ8pE&#10;bGsEiWR6wXcAG5sPeFyZh2UAmugvdmBs1fdE8NQAw9wgS6D/in5K1ecgzkctOaat1JBrdj/Vycty&#10;2U6x6AYYw0ImV6q1ApuUCFlbM8weaunMn2ZPM2/guZMnRGG7HTw8r7zB5FlMx4+jx9XqUXSopfIN&#10;wNEt/jOFq9qQV3t+OERUqa+ani6fjC6bmtTa/b2anvKsOaGAay0/qgaMMG54pG75teS1jt/FEwDa&#10;3PD8Ih2/MQhZl8Hykff3ZrAtPOoM7UOjfXRSWanxn6ZRd8GpXM+qgtSI6IxqzT0tFa5Gpt0YAYPr&#10;aNHJK8ZBcLta2uR1Nutq0anr2iMK3NVSM1dJSl2nq6bmrdyBYrrd1VMTV9Zj8klnrWvuiHW1XHb7&#10;jAjrEOOgaUanafexQeNR16+m2QfH1sI1A9S0+yqETJp0pIXL7U6Dc22spwaLdKjX6GQaQ4a3Ljq1&#10;n5oU6WBDwJhAdEbWjgiTrj3UDKoPP+ggme25aPSZYo89s1HUl9BuO6MNblELRbOnJ6XdNs6m0Ls6&#10;0BAw49PG2ahHx3nt9mQ19b40oA2OjXSge8I1umPb0GFej3oyetTG2RB3dIManLmf3s3mURtlUxaO&#10;dJTXo550HrVhNqGjo9yDDnV/NIxpEXZ2Vbz3a9xa47hrXF5eG2dT2D0d57708dow007VtUgHeu31&#10;JLTXhtq0wOjdbL0y9AWGov85B3kgRV3gVhOYz8+mrjucIOH7+tGIJQnLZgSsu952pz2axVWb9oY4&#10;YGBxdQS/Lk77G4lLSnfTmKqDu8buIQ/4N7RXrmJx3yM+qlytW7HXtdPiIttH97lKuU/iSN17jPGq&#10;mCKvNHGJ0G95DYB9hF8D4ErktumQZLJxT7UNZo6VU42AampIwRkWKeQEqrO0Tw2rqxSDHimm3tuo&#10;YXWVYrR6WJvyVg2ra2UdS01VONWgukoh7EO6A2pQXXVNNbhqUF3bVt3j4fVOEkxm/65qEkKicMMq&#10;cRkiZfSveUGhHfLihN4PTWbY5CgjWu8cTK8uZLhbYvgZTLLF9/6CugpP1X3pR7G8R9rKtxfqzKwf&#10;6+efc6D8c76raH7oUh1/8aMh7iVUP3CiXyXpn1mq+RnWu1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QKyh2QAAAAMBAAAPAAAAZHJzL2Rvd25yZXYueG1sTI9BS8NAEIXvgv9h&#10;GcGb3cSqSMymlKKeimAriLdpdpqEZmdDdpuk/96pF3uZ4fGGN9/LF5Nr1UB9aDwbSGcJKOLS24Yr&#10;A1/bt7tnUCEiW2w9k4ETBVgU11c5ZtaP/EnDJlZKQjhkaKCOscu0DmVNDsPMd8Ti7X3vMIrsK217&#10;HCXctfo+SZ60w4blQ40drWoqD5ujM/A+4ricp6/D+rBfnX62jx/f65SMub2Zli+gIk3x/xjO+IIO&#10;hTDt/JFtUK0BKRL/5tmbi9rJfkhBF7m+ZC9+AQAA//8DAFBLAwQKAAAAAAAAACEARtTaIRwBAAAc&#10;AQAAFAAAAGRycy9tZWRpYS9pbWFnZTEucG5niVBORw0KGgoAAAANSUhEUgAAABgAAAAYCAYAAADg&#10;dz34AAAABmJLR0QA/wD/AP+gvaeTAAAACXBIWXMAAA7EAAAOxAGVKw4bAAAAvElEQVRIie2VywrD&#10;IBBFJ4OLIYig+P9fKAREwuzsotTWRk2baBclFwQZ8ZxEfEzQCDO3hlOIqDo2lYohhFI57s2VUu4L&#10;lmVpQWtJHK11XeCc+xa8ESEiGGNSAQvwM4kAAN77XPAGP/r1WdZ17YG5cgUAJudcl235CCKCEAKE&#10;EPc+VO6jbsKR8D8RWGuHwYnoR0s04i/meX4KXiSxR1NKJVHpyTx18LTWGbP26B+SSCk3vOYpZuaP&#10;RERU5dwA4eA/R4/LBQ4AAAAASUVORK5CYIJQSwECLQAUAAYACAAAACEAsYJntgoBAAATAgAAEwAA&#10;AAAAAAAAAAAAAAAAAAAAW0NvbnRlbnRfVHlwZXNdLnhtbFBLAQItABQABgAIAAAAIQA4/SH/1gAA&#10;AJQBAAALAAAAAAAAAAAAAAAAADsBAABfcmVscy8ucmVsc1BLAQItABQABgAIAAAAIQBXlMdHHwkA&#10;AM4lAAAOAAAAAAAAAAAAAAAAADoCAABkcnMvZTJvRG9jLnhtbFBLAQItABQABgAIAAAAIQCqJg6+&#10;vAAAACEBAAAZAAAAAAAAAAAAAAAAAIULAABkcnMvX3JlbHMvZTJvRG9jLnhtbC5yZWxzUEsBAi0A&#10;FAAGAAgAAAAhAHBArKHZAAAAAwEAAA8AAAAAAAAAAAAAAAAAeAwAAGRycy9kb3ducmV2LnhtbFBL&#10;AQItAAoAAAAAAAAAIQBG1NohHAEAABwBAAAUAAAAAAAAAAAAAAAAAH4NAABkcnMvbWVkaWEvaW1h&#10;Z2UxLnBuZ1BLBQYAAAAABgAGAHwBAADMDgAAAAA=&#10;">
                      <v:group id="Group 261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uQxAAAAN0AAAAPAAAAZHJzL2Rvd25yZXYueG1sRE/LasJA&#10;FN0X+g/DFdzVSfoIbXQUCVVciNBYKN1dMtckmLkTMmMef99ZCF0eznu1GU0jeupcbVlBvIhAEBdW&#10;11wq+D7vnt5BOI+ssbFMCiZysFk/Pqww1XbgL+pzX4oQwi5FBZX3bSqlKyoy6Ba2JQ7cxXYGfYBd&#10;KXWHQwg3jXyOokQarDk0VNhSVlFxzW9GwX7AYfsSf/bH6yWbfs9vp59jTErNZ+N2CcLT6P/Fd/dB&#10;K0g+XsPc8CY8Abn+AwAA//8DAFBLAQItABQABgAIAAAAIQDb4fbL7gAAAIUBAAATAAAAAAAAAAAA&#10;AAAAAAAAAABbQ29udGVudF9UeXBlc10ueG1sUEsBAi0AFAAGAAgAAAAhAFr0LFu/AAAAFQEAAAsA&#10;AAAAAAAAAAAAAAAAHwEAAF9yZWxzLy5yZWxzUEsBAi0AFAAGAAgAAAAhAF12i5DEAAAA3QAAAA8A&#10;AAAAAAAAAAAAAAAABwIAAGRycy9kb3ducmV2LnhtbFBLBQYAAAAAAwADALcAAAD4AgAAAAA=&#10;">
                        <v:shape id="Freeform 262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TMxQAAAN0AAAAPAAAAZHJzL2Rvd25yZXYueG1sRI/RagIx&#10;FETfBf8hXKFvmrUUqatRRCv0qa26H3DZXDerm5s1ibr165tCoY/DzJxh5svONuJGPtSOFYxHGQji&#10;0umaKwXFYTt8BREissbGMSn4pgDLRb83x1y7O+/oto+VSBAOOSowMba5lKE0ZDGMXEucvKPzFmOS&#10;vpLa4z3BbSOfs2wiLdacFgy2tDZUnvdXq8B/bMLjy+zeNpW5fNZtVzxOh0Kpp0G3moGI1MX/8F/7&#10;XSuYTF+m8PsmPQG5+AEAAP//AwBQSwECLQAUAAYACAAAACEA2+H2y+4AAACFAQAAEwAAAAAAAAAA&#10;AAAAAAAAAAAAW0NvbnRlbnRfVHlwZXNdLnhtbFBLAQItABQABgAIAAAAIQBa9CxbvwAAABUBAAAL&#10;AAAAAAAAAAAAAAAAAB8BAABfcmVscy8ucmVsc1BLAQItABQABgAIAAAAIQDzoSTM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62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huMwwAAAN0AAAAPAAAAZHJzL2Rvd25yZXYueG1sRE/dasIw&#10;FL4f+A7hCLubqcJkq6ZFpoNdzal9gENzbKrNSZdk2vn0y4Wwy4/vf1kOthMX8qF1rGA6yUAQ1063&#10;3CioDu9PLyBCRNbYOSYFvxSgLEYPS8y1u/KOLvvYiBTCIUcFJsY+lzLUhiyGieuJE3d03mJM0DdS&#10;e7ymcNvJWZbNpcWWU4PBnt4M1ef9j1XgP9fh9mV2m3VjvrdtP1S306FS6nE8rBYgIg3xX3x3f2gF&#10;89fntD+9SU9AFn8AAAD//wMAUEsBAi0AFAAGAAgAAAAhANvh9svuAAAAhQEAABMAAAAAAAAAAAAA&#10;AAAAAAAAAFtDb250ZW50X1R5cGVzXS54bWxQSwECLQAUAAYACAAAACEAWvQsW78AAAAVAQAACwAA&#10;AAAAAAAAAAAAAAAfAQAAX3JlbHMvLnJlbHNQSwECLQAUAAYACAAAACEA50IbjMMAAADdAAAADwAA&#10;AAAAAAAAAAAAAAAHAgAAZHJzL2Rvd25yZXYueG1sUEsFBgAAAAADAAMAtwAAAPcCAAAAAA==&#10;" path="m65,129l11,100r108,l65,129xe" fillcolor="black" stroked="f">
                          <v:fill opacity="5397f"/>
                          <v:path arrowok="t" o:connecttype="custom" o:connectlocs="65,140;11,111;119,111;65,140" o:connectangles="0,0,0,0"/>
                        </v:shape>
                        <v:shape id="Picture 2622"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3HxgAAAN0AAAAPAAAAZHJzL2Rvd25yZXYueG1sRI/RasJA&#10;FETfC/2H5RZ8q5sUYtvoKqIWFEGM7QdcstckNHs37K4m9evdQqGPw8ycYWaLwbTiSs43lhWk4wQE&#10;cWl1w5WCr8+P5zcQPiBrbC2Tgh/ysJg/Psww17bngq6nUIkIYZ+jgjqELpfSlzUZ9GPbEUfvbJ3B&#10;EKWrpHbYR7hp5UuSTKTBhuNCjR2taiq/TxejYNX3WbJ+pU1WDMeUDnt32y33So2ehuUURKAh/If/&#10;2lutYPKepfD7Jj4BOb8DAAD//wMAUEsBAi0AFAAGAAgAAAAhANvh9svuAAAAhQEAABMAAAAAAAAA&#10;AAAAAAAAAAAAAFtDb250ZW50X1R5cGVzXS54bWxQSwECLQAUAAYACAAAACEAWvQsW78AAAAVAQAA&#10;CwAAAAAAAAAAAAAAAAAfAQAAX3JlbHMvLnJlbHNQSwECLQAUAAYACAAAACEAmXh9x8YAAADdAAAA&#10;DwAAAAAAAAAAAAAAAAAHAgAAZHJzL2Rvd25yZXYueG1sUEsFBgAAAAADAAMAtwAAAPoCAAAAAA==&#10;">
                          <v:imagedata r:id="rId91" o:title=""/>
                        </v:shape>
                      </v:group>
                      <v:group id="Group 2623"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yqnxgAAAN0AAAAPAAAAZHJzL2Rvd25yZXYueG1sRI9Pi8Iw&#10;FMTvwn6H8Bb2pmldFLcaRcRdPIjgH1i8PZpnW2xeShPb+u2NIHgcZuY3zGzRmVI0VLvCsoJ4EIEg&#10;Tq0uOFNwOv72JyCcR9ZYWiYFd3KwmH/0Zpho2/KemoPPRICwS1BB7n2VSOnSnAy6ga2Ig3extUEf&#10;ZJ1JXWMb4KaUwygaS4MFh4UcK1rllF4PN6Pgr8V2+R2vm+31srqfj6Pd/zYmpb4+u+UUhKfOv8Ov&#10;9kYrGP+MhvB8E56AnD8AAAD//wMAUEsBAi0AFAAGAAgAAAAhANvh9svuAAAAhQEAABMAAAAAAAAA&#10;AAAAAAAAAAAAAFtDb250ZW50X1R5cGVzXS54bWxQSwECLQAUAAYACAAAACEAWvQsW78AAAAVAQAA&#10;CwAAAAAAAAAAAAAAAAAfAQAAX3JlbHMvLnJlbHNQSwECLQAUAAYACAAAACEAuUcqp8YAAADdAAAA&#10;DwAAAAAAAAAAAAAAAAAHAgAAZHJzL2Rvd25yZXYueG1sUEsFBgAAAAADAAMAtwAAAPoCAAAAAA==&#10;">
                        <v:shape id="Freeform 2624"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b9xwAAAN0AAAAPAAAAZHJzL2Rvd25yZXYueG1sRI/dasJA&#10;FITvC77DcoTe1U01ShtdRaxKoAj+tODlIXuaBLNnQ3aN8e27BaGXw8x8w8wWnalES40rLSt4HUQg&#10;iDOrS84VfJ02L28gnEfWWFkmBXdysJj3nmaYaHvjA7VHn4sAYZeggsL7OpHSZQUZdANbEwfvxzYG&#10;fZBNLnWDtwA3lRxG0UQaLDksFFjTqqDscrwaBWvapx8n324PNh59Xz/jc7wrU6We+91yCsJT5//D&#10;j3aqFUzexyP4exOegJz/AgAA//8DAFBLAQItABQABgAIAAAAIQDb4fbL7gAAAIUBAAATAAAAAAAA&#10;AAAAAAAAAAAAAABbQ29udGVudF9UeXBlc10ueG1sUEsBAi0AFAAGAAgAAAAhAFr0LFu/AAAAFQEA&#10;AAsAAAAAAAAAAAAAAAAAHwEAAF9yZWxzLy5yZWxzUEsBAi0AFAAGAAgAAAAhAB2ztv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F397DA5" wp14:editId="3DE4A5A6">
                      <wp:extent cx="82550" cy="89535"/>
                      <wp:effectExtent l="9525" t="12700" r="12700" b="2540"/>
                      <wp:docPr id="6940" name="Group 2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941" name="Group 2612"/>
                              <wpg:cNvGrpSpPr>
                                <a:grpSpLocks/>
                              </wpg:cNvGrpSpPr>
                              <wpg:grpSpPr bwMode="auto">
                                <a:xfrm>
                                  <a:off x="0" y="11"/>
                                  <a:ext cx="130" cy="130"/>
                                  <a:chOff x="0" y="11"/>
                                  <a:chExt cx="130" cy="130"/>
                                </a:xfrm>
                              </wpg:grpSpPr>
                              <wps:wsp>
                                <wps:cNvPr id="6942" name="Freeform 261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43" name="Freeform 261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44" name="Picture 261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45" name="Group 2616"/>
                              <wpg:cNvGrpSpPr>
                                <a:grpSpLocks/>
                              </wpg:cNvGrpSpPr>
                              <wpg:grpSpPr bwMode="auto">
                                <a:xfrm>
                                  <a:off x="6" y="6"/>
                                  <a:ext cx="119" cy="119"/>
                                  <a:chOff x="6" y="6"/>
                                  <a:chExt cx="119" cy="119"/>
                                </a:xfrm>
                              </wpg:grpSpPr>
                              <wps:wsp>
                                <wps:cNvPr id="6946" name="Freeform 261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3D4415" id="Group 261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YU1CAkAAM4lAAAOAAAAZHJzL2Uyb0RvYy54bWzsWu2Oo8YS/X+lvAPy&#10;z0Re0xh/ar3RrGdmFSkfq8R5AAzYRsHABTyeTZR3z6lqGhrTjJ1NskqirLQDdhfVVaequ04Xfv3l&#10;8zG2nsK8iNJkNRCv7IEVJn4aRMl+Nfhx8zicD6yi9JLAi9MkXA0+hMXgyzef/e/1OVuGTnpI4yDM&#10;LShJiuU5Ww0OZZktR6PCP4RHr3iVZmGCwV2aH70SH/P9KMi9M7Qf45Fj29PROc2DLE/9sCjw7b0c&#10;HLxh/btd6Jff7XZFWFrxagDbSv6b898t/R29ee0t97mXHSK/MsP7CCuOXpRg0lrVvVd61imPOqqO&#10;kZ+nRborX/npcZTudpEfsg/wRtgX3rzL01PGvuyX531WwwRoL3D6aLX+t0/vcysKVoPpwgVAiXdE&#10;lHhiy5kKQQCds/0Scu/y7IfsfS69xO3Xqf9TgeHR5Th93ktha3v+Jg2g0TuVKQP0vMuPpAKuW88c&#10;hw91HMLn0vLx5dyZTGCLj5H5YjKeyCj5B4Sy84x/eKieEuPqGeGy2SNvKSdjAyuDpDf8oXasAUB0&#10;AHA+DQASaG+pEGh8gVOcoxfeqwdM7stHet3HQiuaXCr+WC79cPCykFO0oBxpoHQUlI95GNL6pXQa&#10;SzRZVOVSoSeSNnLOimWBfLsxhRQgfQjWcHhL/1SU78KU09B7+roo5SYQ4I6TO6hWwQb5tDvG2A8+&#10;H1nCWVhni+JSSSsh5IwU+mJo2dZsailL9rUeYFHrgcDBpGasydjmmVwl0j/TRInA4r6ZppqMMM80&#10;UyI803Rs8An7eu0TBIw+LTQZt8cpUYPMcwkTfkC0mQwSxsmEjvJ0YnYMGahHSwiDZ6LGmcIuemZr&#10;IT3vma2GWvrmmGarseYk65lNR1s4fc7VePN0E5NzTg03poOEEUqnhXdf4js14DydOfNrvC8SEstx&#10;rxacd1Br0H9OqkWIO8sjDmFz1cjSgnZ+WpEoChvelaECUrRie4QxNwlz+bgqjFCR8JyW91VhAE3C&#10;cqVflabMZHH3JuUCqcXis9vEkRskjsjeYjrFlsV5L1a2y2uFfQ7WdMmX8oEFvrSlKbxl5pUUMnVr&#10;ncH8qPge5JW+P6ZP4SZliZIih+2T552qaDQCcaILygjXYmpQXTOpjXVNVBqoQXWVQkRn4KmaUA2q&#10;qxTCRCSksFOD6iqFZhJixSrUoLpWNjlSFaaVcVDD6qrELoBQw36cFqF8kvDlLKyBpvhoVatI4yh4&#10;jOKYAC7y/XYd59aTRxyX//Ga8eLs4Mlv544kUVBTSbP6lpqYl1KSklrlAKlHQa1iTaWVOe0vC+G4&#10;9ltnMXyczmdDd+dOhouZPR/aYvF2MbXdhXv/+GsFg3oeLEwWdOJdxXKbBh9Q3PNUUnIcIXBzSPOf&#10;B9YZdHw1KP5/8vJwYMVfJeAoC+FSPEv+4E5mtI/l+shWH/ESH6pWg3KATYRu16Xk/Kcsj/YHzCQY&#10;oiS9Ay/dRcQA2D5pVfUBNEna+in4EjYryb11vsQbBqEFavUP40u9FbhdgEELXuZLAhLGIqVXFlRp&#10;IzerK7msv8Zyj1VbExnRV+7rQs6UoIcJ1pX8hdlahbxvtrqOY7ZeHLEANN5JMHWBbBMnHUnsBP+2&#10;+vuX17CqVlApkxtkXw0j2FFUhH2lFAhZCq7Jdeb9r2SgYFPX6e9ZMrLIX+J/1a7BXeeIfb2thafK&#10;E5U/2Ro73qTj6OU/nbIhOksgDtE2iqPyA3fJUOzIqOTpfeRTB4c+tE7r2Chl9YEAzUuHdSZOSlI+&#10;B+oX+dz3sZJ0fQBBD++KDHSRCmrzVZ6n50PoBajbkjO1tYzoY8uWbRxlis7QfeU1avZFn8sAnOyh&#10;3af+6RgmpWwK5mEMANKkOERZAaKwDI/bMFgN8q8CWfgVKZEdF0lqnPmdbS+ct8P1xF4PXXv2MLxb&#10;uLPhzH6YubY7F2ux/pVog3CXpyIEDF58n0WVrfi2Y62xK1f1L2W/j/uGFXNr+BKTM2UitjWCRDI9&#10;/3uAjc0HPK7Mw9IHTfSWOzC26nsieGqAYW6QJdB/Rz+Fty6tIUX8nRpyze6nOnlZLtspFt0AY1jI&#10;5Eq1VmCTEiFra4bZQy3txcP8Ye4OXWf6gCgEwfDuce0Op49iNrkf36/X96JDLZVvAI5u8Z8pXNWG&#10;fLnnh/p/0fScUiQum5rU2v2zmp7yrMnTaAhTNWCEccMhrlt+LXmt43fxBIA2Nzw/TccPVnYZLJ9h&#10;/2wG28KDTiXUNBZ9aLSPTiorNf7TNOouOJXjWlWQGhG9NbLhnpYKVyPTboyAwXW06OQV4yC4XS1t&#10;8jqfd7Xo1HXjEgXuagFWOk107K6amrcSuYWA0ZqauDK5Nfmks9YNd8S61lx2+4wI6xDjoGm2p2n3&#10;sUGTcdevptkHxzbCMQPUtPskbXdMmnSkBSSMEIk21jODRTrUG3QyjSETbaxnJkU62BAw2kNnZC32&#10;06491AyqDz/oIJntuWj0mWLv3JLQTjujDW5RC0WzpyelnTbOptA7OtAQMOPTxtmoR8d54/RkNfW+&#10;NKANjo11oHvCNb5h29Bh3ox7MnrcxtkQd3SDGpy5n95dquM2yqYsHOsob8Y96Txuw2xCR0e5Bx3q&#10;/mgY0yLs7Kp479e4tcFx17i83DbOprC7Os596eO2YaadqmuRDvTG7Ulotw21aYG5OtR6xUDR/5iD&#10;PJACmdu0msC9jXQ4QcK39aMRSxKWzQhY93KPnvZoFldt2ivigIHF1RH8ZXHa30gc25M8sV8RrxzF&#10;7nGTeOUqFvct4uPK1boV+7IxtLjI9vFtrlLukzhS9xZj3MpV5JUmLsP1R14DYB/h1wC4EtlvOiSZ&#10;bNxTbYOZE+VUI6CaGlJwjkUKOYHqLO1Tw+oqxaBHiqn3NmpYXaUYrR7WprxVw+paWcdSMxVONaiu&#10;Ugj7kO6AGlRXXVMNrhpU17ZVt3j4cicJJrN/L2oSQqJwxSpxGSJl9O95QaEd8uKE3g9N59jk+Nx6&#10;7dWFDHfr1QR+BpME+N5bUlfhobovvSiW90hb+fZCnZn1Y/3iYw6U/8x3Fc0PXarjL340xL2E6gdO&#10;9Ksk/TNLNT/DevMb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EbU2iEcAQAAHAEAABQAAABkcnMvbWVkaWEvaW1hZ2Ux&#10;LnBuZ4lQTkcNChoKAAAADUlIRFIAAAAYAAAAGAgGAAAA4Hc9+AAAAAZiS0dEAP8A/wD/oL2nkwAA&#10;AAlwSFlzAAAOxAAADsQBlSsOGwAAALxJREFUSIntlcsKwyAQRSeDiyGIoPj/XygERMLs7KLU1kZN&#10;m2gXJRcEGfGcRHxM0Agzt4ZTiKg6NpWKIYRSOe7NlVLuC5ZlaUFrSRytdV3gnPsWvBEhIhhjUgEL&#10;8DOJAADe+1zwBj/69VnWde2BuXIFACbnXJdt+QgighAChBD3PlTuo27CkfA/EVhrh8GJ6EdLNOIv&#10;5nl+Cl4ksUdTSiVR6ck8dfC01hmz9ugfkkgpN7zmKWbmj0REVOXcAOHgP0ePywUOAAAAAElFTkSu&#10;QmCCUEsBAi0AFAAGAAgAAAAhALGCZ7YKAQAAEwIAABMAAAAAAAAAAAAAAAAAAAAAAFtDb250ZW50&#10;X1R5cGVzXS54bWxQSwECLQAUAAYACAAAACEAOP0h/9YAAACUAQAACwAAAAAAAAAAAAAAAAA7AQAA&#10;X3JlbHMvLnJlbHNQSwECLQAUAAYACAAAACEAhbmFNQgJAADOJQAADgAAAAAAAAAAAAAAAAA6AgAA&#10;ZHJzL2Uyb0RvYy54bWxQSwECLQAUAAYACAAAACEAqiYOvrwAAAAhAQAAGQAAAAAAAAAAAAAAAABu&#10;CwAAZHJzL19yZWxzL2Uyb0RvYy54bWwucmVsc1BLAQItABQABgAIAAAAIQBwQKyh2QAAAAMBAAAP&#10;AAAAAAAAAAAAAAAAAGEMAABkcnMvZG93bnJldi54bWxQSwECLQAKAAAAAAAAACEARtTaIRwBAAAc&#10;AQAAFAAAAAAAAAAAAAAAAABnDQAAZHJzL21lZGlhL2ltYWdlMS5wbmdQSwUGAAAAAAYABgB8AQAA&#10;tQ4AAAAA&#10;">
                      <v:group id="Group 261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CINxwAAAN0AAAAPAAAAZHJzL2Rvd25yZXYueG1sRI9Ba8JA&#10;FITvgv9heUJvdRNrpY1ZRUSlBylUC8XbI/tMQrJvQ3ZN4r/vFgoeh5n5hknXg6lFR60rLSuIpxEI&#10;4szqknMF3+f98xsI55E11pZJwZ0crFfjUYqJtj1/UXfyuQgQdgkqKLxvEildVpBBN7UNcfCutjXo&#10;g2xzqVvsA9zUchZFC2mw5LBQYEPbgrLqdDMKDj32m5d41x2r6/Z+Ob9+/hxjUuppMmyWIDwN/hH+&#10;b39oBYv3eQx/b8ITkKtfAAAA//8DAFBLAQItABQABgAIAAAAIQDb4fbL7gAAAIUBAAATAAAAAAAA&#10;AAAAAAAAAAAAAABbQ29udGVudF9UeXBlc10ueG1sUEsBAi0AFAAGAAgAAAAhAFr0LFu/AAAAFQEA&#10;AAsAAAAAAAAAAAAAAAAAHwEAAF9yZWxzLy5yZWxzUEsBAi0AFAAGAAgAAAAhAMxMIg3HAAAA3QAA&#10;AA8AAAAAAAAAAAAAAAAABwIAAGRycy9kb3ducmV2LnhtbFBLBQYAAAAAAwADALcAAAD7AgAAAAA=&#10;">
                        <v:shape id="Freeform 261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a9xQAAAN0AAAAPAAAAZHJzL2Rvd25yZXYueG1sRI/RagIx&#10;FETfBf8hXKFvmlWK1NUooi30qVbdD7hsrpvVzc02SXXr1zdCoY/DzJxhFqvONuJKPtSOFYxHGQji&#10;0umaKwXF8W34AiJEZI2NY1LwQwFWy35vgbl2N97T9RArkSAcclRgYmxzKUNpyGIYuZY4eSfnLcYk&#10;fSW1x1uC20ZOsmwqLdacFgy2tDFUXg7fVoH/2Ib7p9m/bivztavbrrifj4VST4NuPQcRqYv/4b/2&#10;u1YwnT1P4PEmPQG5/AUAAP//AwBQSwECLQAUAAYACAAAACEA2+H2y+4AAACFAQAAEwAAAAAAAAAA&#10;AAAAAAAAAAAAW0NvbnRlbnRfVHlwZXNdLnhtbFBLAQItABQABgAIAAAAIQBa9CxbvwAAABUBAAAL&#10;AAAAAAAAAAAAAAAAAB8BAABfcmVscy8ucmVsc1BLAQItABQABgAIAAAAIQD9Bba9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61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RMmxgAAAN0AAAAPAAAAZHJzL2Rvd25yZXYueG1sRI/RagIx&#10;FETfC/5DuELfata2iK5GkVqhT7bqfsBlc92sbm62SdTVr28KhT4OM3OGmS0624gL+VA7VjAcZCCI&#10;S6drrhQU+/XTGESIyBobx6TgRgEW897DDHPtrrylyy5WIkE45KjAxNjmUobSkMUwcC1x8g7OW4xJ&#10;+kpqj9cEt418zrKRtFhzWjDY0puh8rQ7WwV+swr3L7N9X1Xm+7Nuu+J+3BdKPfa75RREpC7+h//a&#10;H1rBaPL6Ar9v0hOQ8x8AAAD//wMAUEsBAi0AFAAGAAgAAAAhANvh9svuAAAAhQEAABMAAAAAAAAA&#10;AAAAAAAAAAAAAFtDb250ZW50X1R5cGVzXS54bWxQSwECLQAUAAYACAAAACEAWvQsW78AAAAVAQAA&#10;CwAAAAAAAAAAAAAAAAAfAQAAX3JlbHMvLnJlbHNQSwECLQAUAAYACAAAACEAkkkTJsYAAADdAAAA&#10;DwAAAAAAAAAAAAAAAAAHAgAAZHJzL2Rvd25yZXYueG1sUEsFBgAAAAADAAMAtwAAAPoCAAAAAA==&#10;" path="m65,129l11,100r108,l65,129xe" fillcolor="black" stroked="f">
                          <v:fill opacity="5397f"/>
                          <v:path arrowok="t" o:connecttype="custom" o:connectlocs="65,140;11,111;119,111;65,140" o:connectangles="0,0,0,0"/>
                        </v:shape>
                        <v:shape id="Picture 2615"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iCxwAAAN0AAAAPAAAAZHJzL2Rvd25yZXYueG1sRI/dasJA&#10;FITvC77DcgTv6ibiT5u6EVELLUJR2wc4ZE+TYPZs2F1N2qd3hUIvh5n5hlmuetOIKzlfW1aQjhMQ&#10;xIXVNZcKvj5fH59A+ICssbFMCn7IwyofPCwx07bjI11PoRQRwj5DBVUIbSalLyoy6Me2JY7et3UG&#10;Q5SulNphF+GmkZMkmUuDNceFClvaVFScTxejYNN1s2S7oN3s2B9S+ti73/f1XqnRsF+/gAjUh//w&#10;X/tNK5g/T6dwfxOfgMxvAAAA//8DAFBLAQItABQABgAIAAAAIQDb4fbL7gAAAIUBAAATAAAAAAAA&#10;AAAAAAAAAAAAAABbQ29udGVudF9UeXBlc10ueG1sUEsBAi0AFAAGAAgAAAAhAFr0LFu/AAAAFQEA&#10;AAsAAAAAAAAAAAAAAAAAHwEAAF9yZWxzLy5yZWxzUEsBAi0AFAAGAAgAAAAhAAzWSILHAAAA3QAA&#10;AA8AAAAAAAAAAAAAAAAABwIAAGRycy9kb3ducmV2LnhtbFBLBQYAAAAAAwADALcAAAD7AgAAAAA=&#10;">
                          <v:imagedata r:id="rId91" o:title=""/>
                        </v:shape>
                      </v:group>
                      <v:group id="Group 2616"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QOxwAAAN0AAAAPAAAAZHJzL2Rvd25yZXYueG1sRI9Ba8JA&#10;FITvBf/D8gq91U20Bk2ziogtPYigFoq3R/aZhGTfhuw2if++Wyj0OMzMN0y2GU0jeupcZVlBPI1A&#10;EOdWV1wo+Ly8PS9BOI+ssbFMCu7kYLOePGSYajvwifqzL0SAsEtRQel9m0rp8pIMuqltiYN3s51B&#10;H2RXSN3hEOCmkbMoSqTBisNCiS3tSsrr87dR8D7gsJ3H+/5Q33b362Vx/DrEpNTT47h9BeFp9P/h&#10;v/aHVpCsXhbw+yY8Abn+AQAA//8DAFBLAQItABQABgAIAAAAIQDb4fbL7gAAAIUBAAATAAAAAAAA&#10;AAAAAAAAAAAAAABbQ29udGVudF9UeXBlc10ueG1sUEsBAi0AFAAGAAgAAAAhAFr0LFu/AAAAFQEA&#10;AAsAAAAAAAAAAAAAAAAAHwEAAF9yZWxzLy5yZWxzUEsBAi0AFAAGAAgAAAAhALN3JA7HAAAA3QAA&#10;AA8AAAAAAAAAAAAAAAAABwIAAGRycy9kb3ducmV2LnhtbFBLBQYAAAAAAwADALcAAAD7AgAAAAA=&#10;">
                        <v:shape id="Freeform 2617"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O4xwAAAN0AAAAPAAAAZHJzL2Rvd25yZXYueG1sRI/dasJA&#10;FITvhb7Dcgq9001tCG10lWKrBIpg/AEvD9nTJDR7NmTXmL59tyB4OczMN8x8OZhG9NS52rKC50kE&#10;griwuuZSwfGwHr+CcB5ZY2OZFPySg+XiYTTHVNsr59TvfSkChF2KCirv21RKV1Rk0E1sSxy8b9sZ&#10;9EF2pdQdXgPcNHIaRYk0WHNYqLClVUXFz/5iFHzSLvs4+H6T2/jldPmKz/G2zpR6ehzeZyA8Df4e&#10;vrUzrSB5ixP4fxOegFz8AQAA//8DAFBLAQItABQABgAIAAAAIQDb4fbL7gAAAIUBAAATAAAAAAAA&#10;AAAAAAAAAAAAAABbQ29udGVudF9UeXBlc10ueG1sUEsBAi0AFAAGAAgAAAAhAFr0LFu/AAAAFQEA&#10;AAsAAAAAAAAAAAAAAAAAHwEAAF9yZWxzLy5yZWxzUEsBAi0AFAAGAAgAAAAhAIgdg7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260F455C" w14:textId="77777777" w:rsidR="00F608A2" w:rsidRPr="00647D01" w:rsidRDefault="00F608A2">
            <w:pPr>
              <w:pStyle w:val="TableParagraph"/>
              <w:spacing w:before="7"/>
              <w:rPr>
                <w:rFonts w:ascii="Arial" w:eastAsia="Arial" w:hAnsi="Arial" w:cs="Arial"/>
                <w:b/>
                <w:bCs/>
                <w:sz w:val="20"/>
                <w:szCs w:val="20"/>
              </w:rPr>
            </w:pPr>
          </w:p>
          <w:p w14:paraId="32E4B037" w14:textId="52DB1A0B" w:rsidR="00F608A2" w:rsidRPr="00647D01" w:rsidRDefault="00647D01">
            <w:pPr>
              <w:pStyle w:val="TableParagraph"/>
              <w:tabs>
                <w:tab w:val="left" w:pos="894"/>
                <w:tab w:val="left" w:pos="1498"/>
                <w:tab w:val="left" w:pos="2102"/>
                <w:tab w:val="left" w:pos="2706"/>
              </w:tabs>
              <w:spacing w:line="102" w:lineRule="exact"/>
              <w:ind w:left="291"/>
              <w:rPr>
                <w:rFonts w:ascii="Arial" w:eastAsia="Arial" w:hAnsi="Arial" w:cs="Arial"/>
                <w:sz w:val="10"/>
                <w:szCs w:val="10"/>
              </w:rPr>
            </w:pPr>
            <w:r w:rsidRPr="00647D01">
              <w:rPr>
                <w:rFonts w:ascii="Arial"/>
                <w:noProof/>
                <w:position w:val="-1"/>
                <w:sz w:val="10"/>
              </w:rPr>
              <mc:AlternateContent>
                <mc:Choice Requires="wpg">
                  <w:drawing>
                    <wp:inline distT="0" distB="0" distL="0" distR="0" wp14:anchorId="0B961642" wp14:editId="52DBBC7E">
                      <wp:extent cx="82550" cy="65405"/>
                      <wp:effectExtent l="9525" t="7620" r="3175" b="3175"/>
                      <wp:docPr id="6930" name="Group 2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0" y="0"/>
                                <a:chExt cx="130" cy="103"/>
                              </a:xfrm>
                            </wpg:grpSpPr>
                            <wpg:grpSp>
                              <wpg:cNvPr id="6931" name="Group 2602"/>
                              <wpg:cNvGrpSpPr>
                                <a:grpSpLocks/>
                              </wpg:cNvGrpSpPr>
                              <wpg:grpSpPr bwMode="auto">
                                <a:xfrm>
                                  <a:off x="0" y="11"/>
                                  <a:ext cx="130" cy="87"/>
                                  <a:chOff x="0" y="11"/>
                                  <a:chExt cx="130" cy="87"/>
                                </a:xfrm>
                              </wpg:grpSpPr>
                              <wps:wsp>
                                <wps:cNvPr id="6932" name="Freeform 2603"/>
                                <wps:cNvSpPr>
                                  <a:spLocks/>
                                </wps:cNvSpPr>
                                <wps:spPr bwMode="auto">
                                  <a:xfrm>
                                    <a:off x="0" y="11"/>
                                    <a:ext cx="130" cy="87"/>
                                  </a:xfrm>
                                  <a:custGeom>
                                    <a:avLst/>
                                    <a:gdLst>
                                      <a:gd name="T0" fmla="*/ 111 w 130"/>
                                      <a:gd name="T1" fmla="+- 0 30 11"/>
                                      <a:gd name="T2" fmla="*/ 30 h 87"/>
                                      <a:gd name="T3" fmla="*/ 19 w 130"/>
                                      <a:gd name="T4" fmla="+- 0 30 11"/>
                                      <a:gd name="T5" fmla="*/ 30 h 87"/>
                                      <a:gd name="T6" fmla="*/ 29 w 130"/>
                                      <a:gd name="T7" fmla="+- 0 22 11"/>
                                      <a:gd name="T8" fmla="*/ 22 h 87"/>
                                      <a:gd name="T9" fmla="*/ 40 w 130"/>
                                      <a:gd name="T10" fmla="+- 0 16 11"/>
                                      <a:gd name="T11" fmla="*/ 16 h 87"/>
                                      <a:gd name="T12" fmla="*/ 52 w 130"/>
                                      <a:gd name="T13" fmla="+- 0 12 11"/>
                                      <a:gd name="T14" fmla="*/ 12 h 87"/>
                                      <a:gd name="T15" fmla="*/ 65 w 130"/>
                                      <a:gd name="T16" fmla="+- 0 11 11"/>
                                      <a:gd name="T17" fmla="*/ 11 h 87"/>
                                      <a:gd name="T18" fmla="*/ 78 w 130"/>
                                      <a:gd name="T19" fmla="+- 0 12 11"/>
                                      <a:gd name="T20" fmla="*/ 12 h 87"/>
                                      <a:gd name="T21" fmla="*/ 90 w 130"/>
                                      <a:gd name="T22" fmla="+- 0 16 11"/>
                                      <a:gd name="T23" fmla="*/ 16 h 87"/>
                                      <a:gd name="T24" fmla="*/ 101 w 130"/>
                                      <a:gd name="T25" fmla="+- 0 22 11"/>
                                      <a:gd name="T26" fmla="*/ 22 h 87"/>
                                      <a:gd name="T27" fmla="*/ 111 w 130"/>
                                      <a:gd name="T28" fmla="+- 0 30 11"/>
                                      <a:gd name="T29" fmla="*/ 30 h 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87">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33" name="Freeform 2604"/>
                                <wps:cNvSpPr>
                                  <a:spLocks/>
                                </wps:cNvSpPr>
                                <wps:spPr bwMode="auto">
                                  <a:xfrm>
                                    <a:off x="0" y="11"/>
                                    <a:ext cx="130" cy="87"/>
                                  </a:xfrm>
                                  <a:custGeom>
                                    <a:avLst/>
                                    <a:gdLst>
                                      <a:gd name="T0" fmla="*/ 129 w 130"/>
                                      <a:gd name="T1" fmla="+- 0 76 11"/>
                                      <a:gd name="T2" fmla="*/ 76 h 87"/>
                                      <a:gd name="T3" fmla="*/ 0 w 130"/>
                                      <a:gd name="T4" fmla="+- 0 76 11"/>
                                      <a:gd name="T5" fmla="*/ 76 h 87"/>
                                      <a:gd name="T6" fmla="*/ 1 w 130"/>
                                      <a:gd name="T7" fmla="+- 0 63 11"/>
                                      <a:gd name="T8" fmla="*/ 63 h 87"/>
                                      <a:gd name="T9" fmla="*/ 128 w 130"/>
                                      <a:gd name="T10" fmla="+- 0 63 11"/>
                                      <a:gd name="T11" fmla="*/ 63 h 87"/>
                                      <a:gd name="T12" fmla="*/ 129 w 130"/>
                                      <a:gd name="T13" fmla="+- 0 76 11"/>
                                      <a:gd name="T14" fmla="*/ 76 h 87"/>
                                    </a:gdLst>
                                    <a:ahLst/>
                                    <a:cxnLst>
                                      <a:cxn ang="0">
                                        <a:pos x="T0" y="T2"/>
                                      </a:cxn>
                                      <a:cxn ang="0">
                                        <a:pos x="T3" y="T5"/>
                                      </a:cxn>
                                      <a:cxn ang="0">
                                        <a:pos x="T6" y="T8"/>
                                      </a:cxn>
                                      <a:cxn ang="0">
                                        <a:pos x="T9" y="T11"/>
                                      </a:cxn>
                                      <a:cxn ang="0">
                                        <a:pos x="T12" y="T14"/>
                                      </a:cxn>
                                    </a:cxnLst>
                                    <a:rect l="0" t="0" r="r" b="b"/>
                                    <a:pathLst>
                                      <a:path w="130" h="87">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34" name="Freeform 2605"/>
                                <wps:cNvSpPr>
                                  <a:spLocks/>
                                </wps:cNvSpPr>
                                <wps:spPr bwMode="auto">
                                  <a:xfrm>
                                    <a:off x="0" y="11"/>
                                    <a:ext cx="130" cy="87"/>
                                  </a:xfrm>
                                  <a:custGeom>
                                    <a:avLst/>
                                    <a:gdLst>
                                      <a:gd name="T0" fmla="*/ 126 w 130"/>
                                      <a:gd name="T1" fmla="+- 0 97 11"/>
                                      <a:gd name="T2" fmla="*/ 97 h 87"/>
                                      <a:gd name="T3" fmla="*/ 4 w 130"/>
                                      <a:gd name="T4" fmla="+- 0 97 11"/>
                                      <a:gd name="T5" fmla="*/ 97 h 87"/>
                                      <a:gd name="T6" fmla="*/ 1 w 130"/>
                                      <a:gd name="T7" fmla="+- 0 88 11"/>
                                      <a:gd name="T8" fmla="*/ 88 h 87"/>
                                      <a:gd name="T9" fmla="*/ 128 w 130"/>
                                      <a:gd name="T10" fmla="+- 0 88 11"/>
                                      <a:gd name="T11" fmla="*/ 88 h 87"/>
                                      <a:gd name="T12" fmla="*/ 126 w 130"/>
                                      <a:gd name="T13" fmla="+- 0 97 11"/>
                                      <a:gd name="T14" fmla="*/ 97 h 87"/>
                                    </a:gdLst>
                                    <a:ahLst/>
                                    <a:cxnLst>
                                      <a:cxn ang="0">
                                        <a:pos x="T0" y="T2"/>
                                      </a:cxn>
                                      <a:cxn ang="0">
                                        <a:pos x="T3" y="T5"/>
                                      </a:cxn>
                                      <a:cxn ang="0">
                                        <a:pos x="T6" y="T8"/>
                                      </a:cxn>
                                      <a:cxn ang="0">
                                        <a:pos x="T9" y="T11"/>
                                      </a:cxn>
                                      <a:cxn ang="0">
                                        <a:pos x="T12" y="T14"/>
                                      </a:cxn>
                                    </a:cxnLst>
                                    <a:rect l="0" t="0" r="r" b="b"/>
                                    <a:pathLst>
                                      <a:path w="130" h="87">
                                        <a:moveTo>
                                          <a:pt x="126" y="86"/>
                                        </a:moveTo>
                                        <a:lnTo>
                                          <a:pt x="4" y="86"/>
                                        </a:lnTo>
                                        <a:lnTo>
                                          <a:pt x="1" y="77"/>
                                        </a:lnTo>
                                        <a:lnTo>
                                          <a:pt x="128" y="77"/>
                                        </a:lnTo>
                                        <a:lnTo>
                                          <a:pt x="126" y="86"/>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35" name="Picture 260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 cy="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36" name="Group 2607"/>
                              <wpg:cNvGrpSpPr>
                                <a:grpSpLocks/>
                              </wpg:cNvGrpSpPr>
                              <wpg:grpSpPr bwMode="auto">
                                <a:xfrm>
                                  <a:off x="115" y="65"/>
                                  <a:ext cx="10" cy="33"/>
                                  <a:chOff x="115" y="65"/>
                                  <a:chExt cx="10" cy="33"/>
                                </a:xfrm>
                              </wpg:grpSpPr>
                              <wps:wsp>
                                <wps:cNvPr id="6937" name="Freeform 2608"/>
                                <wps:cNvSpPr>
                                  <a:spLocks/>
                                </wps:cNvSpPr>
                                <wps:spPr bwMode="auto">
                                  <a:xfrm>
                                    <a:off x="115" y="65"/>
                                    <a:ext cx="10" cy="33"/>
                                  </a:xfrm>
                                  <a:custGeom>
                                    <a:avLst/>
                                    <a:gdLst>
                                      <a:gd name="T0" fmla="+- 0 124 115"/>
                                      <a:gd name="T1" fmla="*/ T0 w 10"/>
                                      <a:gd name="T2" fmla="+- 0 65 65"/>
                                      <a:gd name="T3" fmla="*/ 65 h 33"/>
                                      <a:gd name="T4" fmla="+- 0 123 115"/>
                                      <a:gd name="T5" fmla="*/ T4 w 10"/>
                                      <a:gd name="T6" fmla="+- 0 77 65"/>
                                      <a:gd name="T7" fmla="*/ 77 h 33"/>
                                      <a:gd name="T8" fmla="+- 0 120 115"/>
                                      <a:gd name="T9" fmla="*/ T8 w 10"/>
                                      <a:gd name="T10" fmla="+- 0 88 65"/>
                                      <a:gd name="T11" fmla="*/ 88 h 33"/>
                                      <a:gd name="T12" fmla="+- 0 115 115"/>
                                      <a:gd name="T13" fmla="*/ T12 w 10"/>
                                      <a:gd name="T14" fmla="+- 0 97 65"/>
                                      <a:gd name="T15" fmla="*/ 97 h 33"/>
                                    </a:gdLst>
                                    <a:ahLst/>
                                    <a:cxnLst>
                                      <a:cxn ang="0">
                                        <a:pos x="T1" y="T3"/>
                                      </a:cxn>
                                      <a:cxn ang="0">
                                        <a:pos x="T5" y="T7"/>
                                      </a:cxn>
                                      <a:cxn ang="0">
                                        <a:pos x="T9" y="T11"/>
                                      </a:cxn>
                                      <a:cxn ang="0">
                                        <a:pos x="T13" y="T15"/>
                                      </a:cxn>
                                    </a:cxnLst>
                                    <a:rect l="0" t="0" r="r" b="b"/>
                                    <a:pathLst>
                                      <a:path w="10" h="33">
                                        <a:moveTo>
                                          <a:pt x="9" y="0"/>
                                        </a:moveTo>
                                        <a:lnTo>
                                          <a:pt x="8" y="12"/>
                                        </a:lnTo>
                                        <a:lnTo>
                                          <a:pt x="5" y="23"/>
                                        </a:lnTo>
                                        <a:lnTo>
                                          <a:pt x="0" y="3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38" name="Group 2609"/>
                              <wpg:cNvGrpSpPr>
                                <a:grpSpLocks/>
                              </wpg:cNvGrpSpPr>
                              <wpg:grpSpPr bwMode="auto">
                                <a:xfrm>
                                  <a:off x="6" y="6"/>
                                  <a:ext cx="119" cy="92"/>
                                  <a:chOff x="6" y="6"/>
                                  <a:chExt cx="119" cy="92"/>
                                </a:xfrm>
                              </wpg:grpSpPr>
                              <wps:wsp>
                                <wps:cNvPr id="6939" name="Freeform 2610"/>
                                <wps:cNvSpPr>
                                  <a:spLocks/>
                                </wps:cNvSpPr>
                                <wps:spPr bwMode="auto">
                                  <a:xfrm>
                                    <a:off x="6" y="6"/>
                                    <a:ext cx="119" cy="92"/>
                                  </a:xfrm>
                                  <a:custGeom>
                                    <a:avLst/>
                                    <a:gdLst>
                                      <a:gd name="T0" fmla="+- 0 15 6"/>
                                      <a:gd name="T1" fmla="*/ T0 w 119"/>
                                      <a:gd name="T2" fmla="+- 0 97 6"/>
                                      <a:gd name="T3" fmla="*/ 97 h 92"/>
                                      <a:gd name="T4" fmla="+- 0 10 6"/>
                                      <a:gd name="T5" fmla="*/ T4 w 119"/>
                                      <a:gd name="T6" fmla="+- 0 88 6"/>
                                      <a:gd name="T7" fmla="*/ 88 h 92"/>
                                      <a:gd name="T8" fmla="+- 0 7 6"/>
                                      <a:gd name="T9" fmla="*/ T8 w 119"/>
                                      <a:gd name="T10" fmla="+- 0 77 6"/>
                                      <a:gd name="T11" fmla="*/ 77 h 92"/>
                                      <a:gd name="T12" fmla="+- 0 6 6"/>
                                      <a:gd name="T13" fmla="*/ T12 w 119"/>
                                      <a:gd name="T14" fmla="+- 0 65 6"/>
                                      <a:gd name="T15" fmla="*/ 65 h 92"/>
                                      <a:gd name="T16" fmla="+- 0 7 6"/>
                                      <a:gd name="T17" fmla="*/ T16 w 119"/>
                                      <a:gd name="T18" fmla="+- 0 53 6"/>
                                      <a:gd name="T19" fmla="*/ 53 h 92"/>
                                      <a:gd name="T20" fmla="+- 0 53 6"/>
                                      <a:gd name="T21" fmla="*/ T20 w 119"/>
                                      <a:gd name="T22" fmla="+- 0 7 6"/>
                                      <a:gd name="T23" fmla="*/ 7 h 92"/>
                                      <a:gd name="T24" fmla="+- 0 65 6"/>
                                      <a:gd name="T25" fmla="*/ T24 w 119"/>
                                      <a:gd name="T26" fmla="+- 0 6 6"/>
                                      <a:gd name="T27" fmla="*/ 6 h 92"/>
                                      <a:gd name="T28" fmla="+- 0 77 6"/>
                                      <a:gd name="T29" fmla="*/ T28 w 119"/>
                                      <a:gd name="T30" fmla="+- 0 7 6"/>
                                      <a:gd name="T31" fmla="*/ 7 h 92"/>
                                      <a:gd name="T32" fmla="+- 0 123 6"/>
                                      <a:gd name="T33" fmla="*/ T32 w 119"/>
                                      <a:gd name="T34" fmla="+- 0 53 6"/>
                                      <a:gd name="T35" fmla="*/ 53 h 92"/>
                                      <a:gd name="T36" fmla="+- 0 124 6"/>
                                      <a:gd name="T37" fmla="*/ T36 w 119"/>
                                      <a:gd name="T38" fmla="+- 0 65 6"/>
                                      <a:gd name="T39" fmla="*/ 6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92">
                                        <a:moveTo>
                                          <a:pt x="9" y="91"/>
                                        </a:moveTo>
                                        <a:lnTo>
                                          <a:pt x="4" y="82"/>
                                        </a:lnTo>
                                        <a:lnTo>
                                          <a:pt x="1" y="71"/>
                                        </a:lnTo>
                                        <a:lnTo>
                                          <a:pt x="0" y="59"/>
                                        </a:lnTo>
                                        <a:lnTo>
                                          <a:pt x="1" y="47"/>
                                        </a:lnTo>
                                        <a:lnTo>
                                          <a:pt x="47" y="1"/>
                                        </a:lnTo>
                                        <a:lnTo>
                                          <a:pt x="59" y="0"/>
                                        </a:lnTo>
                                        <a:lnTo>
                                          <a:pt x="71" y="1"/>
                                        </a:lnTo>
                                        <a:lnTo>
                                          <a:pt x="117" y="47"/>
                                        </a:lnTo>
                                        <a:lnTo>
                                          <a:pt x="118" y="59"/>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4317FD" id="Group 2601" o:spid="_x0000_s1026" style="width:6.5pt;height:5.15pt;mso-position-horizontal-relative:char;mso-position-vertical-relative:line"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kQ7NpgoAAKY0AAAOAAAAZHJzL2Uyb0RvYy54bWzsW22Pm0gS/n7S/Qfk&#10;j3dyDBi/YGWymnhmopX2bqNd3w9gMLbRYuCAGU/2tP/9nqqmmwYae3bycpvbRMqATVFV/VTTT3UV&#10;fv3d0zGxHqOijLP0auS8skdWlIbZNk73V6N/be7Gy5FVVkG6DZIsja5GH6Jy9N2bv/7l9SlfRW52&#10;yJJtVFhQkparU341OlRVvppMyvAQHYPyVZZHKS7usuIYVPhY7CfbIjhB+zGZuLY9n5yyYpsXWRiV&#10;Jb69ERdHb1j/bheF1Y+7XRlVVnI1gm8V/y347z39nbx5Haz2RZAf4rB2I3iBF8cgTmFUqboJqsB6&#10;KOKeqmMcFlmZ7apXYXacZLtdHEY8BozGsTujeVdkDzmPZb867XMFE6Dt4PRiteE/H98XVry9Gs39&#10;KQBKgyOixIYtd247BNAp368g967If87fF2KUOP0hC38pcXnSvU6f90LYuj/9I9tCY/BQZQzQ0644&#10;kgoM3XriOHxQcYieKivEl0t3NoMvIa7MZ549E1EKDwhl757wcFvf5ZD/dI9jT+mOSbASxtjB2iEx&#10;Gv6gBtYA4PQAcL8MAA4DHawkAmosy4Vx8FLeMHpxx+Dg8ZiVzUwqP24m/XwI8ognaEkzpAHSlUDe&#10;FVFETy9NJo7KKWdROZNKfRppV0isxGx75gSSeAzgp9AIVuFDWb2LMp6DweMPZSVWgC3OeGZv60dg&#10;g8m0OyZYDP42sRzHsU4WBaWWlkKYMELo72PLtqY2JLsigELpgcDBkiHdK1NTTcTxzZY8KTNsaSZF&#10;4PGApbkm4g5YWkgZtuS6hjFhUVdjgoBpTL4m4tnmMTkKYzblzA2mAGhjCxImW46O8cwdMKZQFsZM&#10;43IUyhR088AcHeb5bMCYAloYc0wjU0DzDDOPTEd6sRwwprAeHpmroB4ematD7Q/EzFVYD8fMVVCT&#10;MXPM3BbU9sDz5Sqw2ZpxMroKa1gbmI1uG+shawpttmZ+nBXYsKY9ZVhi9nIRCQ5yXQmf0nphwZkV&#10;UFJkMw3mWUlURqsMGGvDNAMVkKJVaEAYsJIw8+FFYaBCwktajy4KY1AkLFavi9L0vLG49yzl9MSw&#10;OHPZZe2IAoljyj7HdZq1LC5J/zyGNO9YfP487Zg4LO7r4mIMdWQLJJnd9LIYWUgv7+meYJUHFU0I&#10;eWqdkKJQrnJAprPg2XDMHqNNxgIVTQvwDZt1pNVGIElbgiJwSk5elcec1bm1FHMTfJdX5VFIeWIu&#10;ytklL8qjEJqJ0J/XNBcBl/GTGuRRaFqIMJ/X5D/HJwdpKgVJzV5pSB6FwR6o8nKYZGUkphqFih8X&#10;FTMKtZYylFkSb+/iJKFglcX+fp0U1mNAuwv+x+EMkvwQiG+X7lQCWkuz+paahJ/5NCO1wg3xDZKZ&#10;etpQWsO7if/4juvZb11/fDdfLsbezpuN/YW9HNuO/9af257v3dz9Vk9VeT/yX5FMUcZbru6z7Yf3&#10;hVVkYjOEzRtODlnx68g6YSN0NSr//RAU0chKvk+RH/qORzOj4g/ebEFMUuhX7vUrQRpC1dWoGmG1&#10;o9N1JXZbD3kR7w+w5DBEaXaNHcEupvSL/RNe1R+Qogpfv0SuilVV7Hr0XJVXtq8zVx3K6xS7M7kt&#10;TMmW4nZwGwRMuZZO7QMpgmL2YUOK1ocN6aw+wNeK1NnQfGpIshSjwxAETCPSCd1xh3IszHot0zfa&#10;aqWqA8ZaqaozGCqF8jCErVxVCxYWrD95IvLZ2bnmU9CcWK6H2FmQlxKTfCOPNS0xd4FX5dIv+L0j&#10;5Aq2vCgmmL5n8hvF/akpDityn+J49n6lFDcf2Am3Fml/YSAEneIgYCIEtfiCMzyzoTbFGQ3pFDdg&#10;6HdT3HJpGJFOcRAwjeglFGe01aK4AWMdihsKlUKZKc4IYYviNAy/UdznpzhRPljKXfIQxeFBwM5L&#10;iUnWkked4hZy+y8vymMtVFPcRbGOZ1LLN4r7Q1JcHocr/K97VzjrdRwu9/hwV/VAO1LRJzw+S8cx&#10;KH55yMdos2EvH9/HSVx94JYh9p/kVPr4Pg6pnUUfWs0LrNyCLSFAdql3wc+BlBT3obATh9wEs9Js&#10;fUBxL7oucxSDaI/bfFUU2ekQBVtspUWto61lQh9bvtwncS4rDHRejxrb6E7TzwCcaCjeZOHDMUor&#10;0SEtogQAZGl5iPMSe/dVdLyPtlej4vut2IvLOoFoP4k6g7u8tm3ffTtez+z12LMXt+Nr31uMF/bt&#10;wrO9pbN21r/RTt7xVg9lBBiC5CaPa1/xbc9bY4uybuaK5ic3UetiSlPC4HqJdBHrHkEiii/hTwAb&#10;WTMKMVURVSEqN8FqhyJK/T2E1QWGuUGWQP8d7aW670NlGOpPYt8mOo2+XNJkVzMvRHfJohNADAe5&#10;3CE7TXBJipCzqubD0PeLPbZ/u7xdemPPnd8iCNvt+Ppu7Y3nd85idjO9Wa9vnF6xRw4NuNEp/nNR&#10;pW7Jnu9/YmntNIB5gN0GL7W5P1UD2Kmrw2LLonVAsXmiZu6Uy7oowsnub/cGrQXaugVQm9u/X6YD&#10;itpEP+XmYvynTrm7gKhZaoajXc+UE1MrGjR9SSjQah6oPCL75F0DSdfD26iyErLlDVeEel1SlXOL&#10;Os3MksFutKhskOo0MySxMu6NSDvndlwq9/S80bPuDSfvPW9U1i1qKwuDN6qwBG8WtEnoe6Oybtbi&#10;uNT67Xmj590briz1vOn0QJFT98HpZ919f5qsWzjkzEwOOTrOG3Q40dXuu9RGGom3wSUdaE7NhUt4&#10;6l5SfRIF/M3zWjgwTS0Zufae7/eIgsizO1vAh3SLUGIwrFwcP6bdgycJ3R5ARKt+k0uLzFe4yGGA&#10;peaqzGyFlCgAIczn6kQCGvRfzwnBGVpY25pg+WLzQ6OrJKU21nzpzXlIrX6GqS0i/GmJ4eWmdMv0&#10;TenRbX1eBXEizuHRmT7IS6iRVl5i/a+rD9K8vnSevDFBOuTN3cPPSd5iK8a5scbc6EYydfs8wzTq&#10;bolrvN2+AXH/XxI3nO8Rt1gjPzVxt+BQrD0AxstpG3RLy8F5zhYdZF2mTdpEAl0tOpcwBciAD3K2&#10;3Vei84gg7L4rbcYmiuy6ohM2l6X6rrQJ2zAcBF691CTIuu9Jh62RG/RcaZE1Jw99XzpkPTdo0cGt&#10;idrgTpupkTj13dEB5szK4E4bYNOgdIA3eKUHeYPBnTbGs6nBHR1lCBysvjvNu0qcypjU0EsfTbCQ&#10;fBn96byrZBhX600lSvQM3lzGuHlLiXJgpMlmb9ooG4LeekuJ2q8Gb9oQmyYgbU41bDjt7MeKXkDR&#10;knsDNlMdYzM2yCF0JZST9yYgkh7NnSmnnAZ32iibYo4XKRpFA1Nn2saYtix9h1pzeTowl6dtoE2P&#10;1lQHWnu0QGD/fzkwp8KmN9gcwMkps3xX6Xw+Tk8uiasc9YK4yGg3eDRECnlBHCEh7Zi7zxGnucni&#10;vHND3M5rn9ZDReA17eK2j9kd4HGg7QGe9uHtgS9HNLQ/wAOEoSzbWX3zrpfYRAjwF1KX3GHIoxAS&#10;+4OZHKS8KI+6Jk+GRV6URyGEy+TUeXMwREJy/yM1yKPQBJcva3LquXjBK8fBsw2LnREijt92QH/I&#10;HoK+A+Jz/BiGy8L1D3fo1zb6Zy54Nj8vevN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K31m9gAAAADAQAADwAAAGRycy9kb3ducmV2LnhtbEyPQUvDQBCF74L/YRnBm93EoEjM&#10;ppSinopgK4i3aXaahGZnQ3abpP/eqRe9zPB4w5vvFcvZdWqkIbSeDaSLBBRx5W3LtYHP3evdE6gQ&#10;kS12nsnAmQIsy+urAnPrJ/6gcRtrJSEccjTQxNjnWoeqIYdh4Xti8Q5+cBhFDrW2A04S7jp9nySP&#10;2mHL8qHBntYNVcftyRl4m3BaZenLuDke1ufv3cP71yYlY25v5tUzqEhz/DuGC76gQylMe39iG1Rn&#10;QIrE33nxMlF72UkGuiz0f/byBwAA//8DAFBLAwQKAAAAAAAAACEAl2mp0d8AAADfAAAAFAAAAGRy&#10;cy9tZWRpYS9pbWFnZTEucG5niVBORw0KGgoAAAANSUhEUgAAABgAAAASCAYAAABB7B6eAAAABmJL&#10;R0QA/wD/AP+gvaeTAAAACXBIWXMAAA7EAAAOxAGVKw4bAAAAf0lEQVQ4je2VMQuAIBCF3z1OcHDR&#10;//8TBRcHtxoiwTIoMhrqgxtUvG84fAoAlFIwChGpZYyB5JzP3p22vY4EJGv9vI/EGIc2JAlVhaou&#10;gx7avSd8WvDzAZrAGvEmSCKE0BcAQErplsB736y7kXshwhucc7u9rmDl7EdkrT08mwEUhxXljU86&#10;9QAAAABJRU5ErkJgglBLAQItABQABgAIAAAAIQCxgme2CgEAABMCAAATAAAAAAAAAAAAAAAAAAAA&#10;AABbQ29udGVudF9UeXBlc10ueG1sUEsBAi0AFAAGAAgAAAAhADj9If/WAAAAlAEAAAsAAAAAAAAA&#10;AAAAAAAAOwEAAF9yZWxzLy5yZWxzUEsBAi0AFAAGAAgAAAAhAF2RDs2mCgAApjQAAA4AAAAAAAAA&#10;AAAAAAAAOgIAAGRycy9lMm9Eb2MueG1sUEsBAi0AFAAGAAgAAAAhAKomDr68AAAAIQEAABkAAAAA&#10;AAAAAAAAAAAADA0AAGRycy9fcmVscy9lMm9Eb2MueG1sLnJlbHNQSwECLQAUAAYACAAAACEA2K31&#10;m9gAAAADAQAADwAAAAAAAAAAAAAAAAD/DQAAZHJzL2Rvd25yZXYueG1sUEsBAi0ACgAAAAAAAAAh&#10;AJdpqdHfAAAA3wAAABQAAAAAAAAAAAAAAAAABA8AAGRycy9tZWRpYS9pbWFnZTEucG5nUEsFBgAA&#10;AAAGAAYAfAEAABUQAAAAAA==&#10;">
                      <v:group id="Group 2602" o:spid="_x0000_s1027" style="position:absolute;top:11;width:130;height:87" coordorigin=",11"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FwxwAAAN0AAAAPAAAAZHJzL2Rvd25yZXYueG1sRI9Pa8JA&#10;FMTvBb/D8gre6iaGSk1dg0gVD1KoCqW3R/aZhGTfhuw2f759t1DocZiZ3zCbbDSN6KlzlWUF8SIC&#10;QZxbXXGh4HY9PL2AcB5ZY2OZFEzkINvOHjaYajvwB/UXX4gAYZeigtL7NpXS5SUZdAvbEgfvbjuD&#10;PsiukLrDIcBNI5dRtJIGKw4LJba0LymvL99GwXHAYZfEb/25vu+nr+vz++c5JqXmj+PuFYSn0f+H&#10;/9onrWC1TmL4fROegNz+AAAA//8DAFBLAQItABQABgAIAAAAIQDb4fbL7gAAAIUBAAATAAAAAAAA&#10;AAAAAAAAAAAAAABbQ29udGVudF9UeXBlc10ueG1sUEsBAi0AFAAGAAgAAAAhAFr0LFu/AAAAFQEA&#10;AAsAAAAAAAAAAAAAAAAAHwEAAF9yZWxzLy5yZWxzUEsBAi0AFAAGAAgAAAAhAJRKUXDHAAAA3QAA&#10;AA8AAAAAAAAAAAAAAAAABwIAAGRycy9kb3ducmV2LnhtbFBLBQYAAAAAAwADALcAAAD7AgAAAAA=&#10;">
                        <v:shape id="Freeform 2603" o:spid="_x0000_s1028"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IwxgAAAN0AAAAPAAAAZHJzL2Rvd25yZXYueG1sRI9Pa8JA&#10;FMTvgt9heYXedFPr39RVpLRFcqsKXh/ZZ5KafRt3tzF+e7cg9DjMzG+Y5boztWjJ+cqygpdhAoI4&#10;t7riQsFh/zmYg/ABWWNtmRTcyMN61e8tMdX2yt/U7kIhIoR9igrKEJpUSp+XZNAPbUMcvZN1BkOU&#10;rpDa4TXCTS1HSTKVBiuOCyU29F5Sft79GgWZO7c4mSWzbrM/bj++xln2c7wo9fzUbd5ABOrCf/jR&#10;3moF08XrCP7exCcgV3cAAAD//wMAUEsBAi0AFAAGAAgAAAAhANvh9svuAAAAhQEAABMAAAAAAAAA&#10;AAAAAAAAAAAAAFtDb250ZW50X1R5cGVzXS54bWxQSwECLQAUAAYACAAAACEAWvQsW78AAAAVAQAA&#10;CwAAAAAAAAAAAAAAAAAfAQAAX3JlbHMvLnJlbHNQSwECLQAUAAYACAAAACEAoLjSMM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604" o:spid="_x0000_s1029"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HerxQAAAN0AAAAPAAAAZHJzL2Rvd25yZXYueG1sRI9Pa8JA&#10;FMTvgt9heYXedFP/m7qKlLZIblXB6yP7TFKzb9PdbYzf3i0IPQ4z8xtmtelMLVpyvrKs4GWYgCDO&#10;ra64UHA8fAwWIHxA1lhbJgU38rBZ93srTLW98he1+1CICGGfooIyhCaV0uclGfRD2xBH72ydwRCl&#10;K6R2eI1wU8tRksykwYrjQokNvZWUX/a/RkHmLi1O58m82x5Ou/fPSZZ9n36Uen7qtq8gAnXhP/xo&#10;77SC2XI8hr838QnI9R0AAP//AwBQSwECLQAUAAYACAAAACEA2+H2y+4AAACFAQAAEwAAAAAAAAAA&#10;AAAAAAAAAAAAW0NvbnRlbnRfVHlwZXNdLnhtbFBLAQItABQABgAIAAAAIQBa9CxbvwAAABUBAAAL&#10;AAAAAAAAAAAAAAAAAB8BAABfcmVscy8ucmVsc1BLAQItABQABgAIAAAAIQDP9HerxQAAAN0AAAAP&#10;AAAAAAAAAAAAAAAAAAcCAABkcnMvZG93bnJldi54bWxQSwUGAAAAAAMAAwC3AAAA+QIAAAAA&#10;" path="m129,65l,65,1,52r127,l129,65xe" fillcolor="black" stroked="f">
                          <v:fill opacity="5397f"/>
                          <v:path arrowok="t" o:connecttype="custom" o:connectlocs="129,76;0,76;1,63;128,63;129,76" o:connectangles="0,0,0,0,0"/>
                        </v:shape>
                        <v:shape id="Freeform 2605" o:spid="_x0000_s1030"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e/fxgAAAN0AAAAPAAAAZHJzL2Rvd25yZXYueG1sRI9Pa8JA&#10;FMTvBb/D8gq91U2tf1NXkVJFcqsKXh/ZZ5KafZvubmP89q4g9DjMzG+Y+bIztWjJ+cqygrd+AoI4&#10;t7riQsFhv36dgvABWWNtmRRcycNy0XuaY6rthb+p3YVCRAj7FBWUITSplD4vyaDv24Y4eifrDIYo&#10;XSG1w0uEm1oOkmQsDVYcF0ps6LOk/Lz7Mwoyd25xNEkm3Wp/3H5thln2c/xV6uW5W32ACNSF//Cj&#10;vdUKxrP3IdzfxCcgFzcAAAD//wMAUEsBAi0AFAAGAAgAAAAhANvh9svuAAAAhQEAABMAAAAAAAAA&#10;AAAAAAAAAAAAAFtDb250ZW50X1R5cGVzXS54bWxQSwECLQAUAAYACAAAACEAWvQsW78AAAAVAQAA&#10;CwAAAAAAAAAAAAAAAAAfAQAAX3JlbHMvLnJlbHNQSwECLQAUAAYACAAAACEAQB3v38YAAADdAAAA&#10;DwAAAAAAAAAAAAAAAAAHAgAAZHJzL2Rvd25yZXYueG1sUEsFBgAAAAADAAMAtwAAAPoCAAAAAA==&#10;" path="m126,86l4,86,1,77r127,l126,86xe" fillcolor="black" stroked="f">
                          <v:fill opacity="5397f"/>
                          <v:path arrowok="t" o:connecttype="custom" o:connectlocs="126,97;4,97;1,88;128,88;126,97" o:connectangles="0,0,0,0,0"/>
                        </v:shape>
                        <v:shape id="Picture 2606" o:spid="_x0000_s1031" type="#_x0000_t75" style="position:absolute;width:129;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iMxAAAAN0AAAAPAAAAZHJzL2Rvd25yZXYueG1sRI/RagIx&#10;FETfC/5DuIJvNWtF0dUoUmhpX1pd/YDr5rpZTG6WTVzXv28KhT4OM3OGWW97Z0VHbag9K5iMMxDE&#10;pdc1VwpOx7fnBYgQkTVaz6TgQQG2m8HTGnPt73ygroiVSBAOOSowMTa5lKE05DCMfUOcvItvHcYk&#10;20rqFu8J7qx8ybK5dFhzWjDY0Kuh8lrcnIKb/Qxf3+f3h91r08SiO8xqaZQaDfvdCkSkPv6H/9of&#10;WsF8OZ3B75v0BOTmBwAA//8DAFBLAQItABQABgAIAAAAIQDb4fbL7gAAAIUBAAATAAAAAAAAAAAA&#10;AAAAAAAAAABbQ29udGVudF9UeXBlc10ueG1sUEsBAi0AFAAGAAgAAAAhAFr0LFu/AAAAFQEAAAsA&#10;AAAAAAAAAAAAAAAAHwEAAF9yZWxzLy5yZWxzUEsBAi0AFAAGAAgAAAAhALU8yIzEAAAA3QAAAA8A&#10;AAAAAAAAAAAAAAAABwIAAGRycy9kb3ducmV2LnhtbFBLBQYAAAAAAwADALcAAAD4AgAAAAA=&#10;">
                          <v:imagedata r:id="rId95" o:title=""/>
                        </v:shape>
                      </v:group>
                      <v:group id="Group 2607" o:spid="_x0000_s1032" style="position:absolute;left:115;top:65;width:10;height:33" coordorigin="115,65"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kExgAAAN0AAAAPAAAAZHJzL2Rvd25yZXYueG1sRI9Ba8JA&#10;FITvBf/D8gRvuonSUKOriGjpQYSqIN4e2WcSzL4N2TWJ/75bKPQ4zMw3zHLdm0q01LjSsoJ4EoEg&#10;zqwuOVdwOe/HHyCcR9ZYWSYFL3KwXg3elphq2/E3tSefiwBhl6KCwvs6ldJlBRl0E1sTB+9uG4M+&#10;yCaXusEuwE0lp1GUSIMlh4UCa9oWlD1OT6Pgs8NuM4t37eFx375u5/fj9RCTUqNhv1mA8NT7//Bf&#10;+0srSOazBH7fhCcgVz8AAAD//wMAUEsBAi0AFAAGAAgAAAAhANvh9svuAAAAhQEAABMAAAAAAAAA&#10;AAAAAAAAAAAAAFtDb250ZW50X1R5cGVzXS54bWxQSwECLQAUAAYACAAAACEAWvQsW78AAAAVAQAA&#10;CwAAAAAAAAAAAAAAAAAfAQAAX3JlbHMvLnJlbHNQSwECLQAUAAYACAAAACEAG6PJBMYAAADdAAAA&#10;DwAAAAAAAAAAAAAAAAAHAgAAZHJzL2Rvd25yZXYueG1sUEsFBgAAAAADAAMAtwAAAPoCAAAAAA==&#10;">
                        <v:shape id="Freeform 2608" o:spid="_x0000_s1033" style="position:absolute;left:115;top:65;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FlyAAAAN0AAAAPAAAAZHJzL2Rvd25yZXYueG1sRI9Pa8JA&#10;FMTvhX6H5RV6qxu11RhdRVILSnupf+6P7DMJyb6N2dWk/fTdQqHHYWZ+wyxWvanFjVpXWlYwHEQg&#10;iDOrS84VHA9vTzEI55E11pZJwRc5WC3v7xaYaNvxJ932PhcBwi5BBYX3TSKlywoy6Aa2IQ7e2bYG&#10;fZBtLnWLXYCbWo6iaCINlhwWCmwoLSir9lej4LKLv7cvr+/dLI3Sc9ydNtXHc6XU40O/noPw1Pv/&#10;8F97qxVMZuMp/L4JT0AufwAAAP//AwBQSwECLQAUAAYACAAAACEA2+H2y+4AAACFAQAAEwAAAAAA&#10;AAAAAAAAAAAAAAAAW0NvbnRlbnRfVHlwZXNdLnhtbFBLAQItABQABgAIAAAAIQBa9CxbvwAAABUB&#10;AAALAAAAAAAAAAAAAAAAAB8BAABfcmVscy8ucmVsc1BLAQItABQABgAIAAAAIQAkEbFlyAAAAN0A&#10;AAAPAAAAAAAAAAAAAAAAAAcCAABkcnMvZG93bnJldi54bWxQSwUGAAAAAAMAAwC3AAAA/AIAAAAA&#10;" path="m9,l8,12,5,23,,32e" filled="f" strokeweight=".19017mm">
                          <v:path arrowok="t" o:connecttype="custom" o:connectlocs="9,65;8,77;5,88;0,97" o:connectangles="0,0,0,0"/>
                        </v:shape>
                      </v:group>
                      <v:group id="Group 2609" o:spid="_x0000_s1034" style="position:absolute;left:6;top:6;width:119;height:92" coordorigin="6,6"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jtwgAAAN0AAAAPAAAAZHJzL2Rvd25yZXYueG1sRE/LisIw&#10;FN0P+A/hCu7GtIridIwiouJCBB8wzO7SXNtic1Oa2Na/NwvB5eG858vOlKKh2hWWFcTDCARxanXB&#10;mYLrZfs9A+E8ssbSMil4koPlovc1x0Tblk/UnH0mQgi7BBXk3leJlC7NyaAb2oo4cDdbG/QB1pnU&#10;NbYh3JRyFEVTabDg0JBjReuc0vv5YRTsWmxX43jTHO639fP/Mjn+HWJSatDvVr8gPHX+I36791rB&#10;9Gcc5oY34QnIxQsAAP//AwBQSwECLQAUAAYACAAAACEA2+H2y+4AAACFAQAAEwAAAAAAAAAAAAAA&#10;AAAAAAAAW0NvbnRlbnRfVHlwZXNdLnhtbFBLAQItABQABgAIAAAAIQBa9CxbvwAAABUBAAALAAAA&#10;AAAAAAAAAAAAAB8BAABfcmVscy8ucmVsc1BLAQItABQABgAIAAAAIQAFcPjtwgAAAN0AAAAPAAAA&#10;AAAAAAAAAAAAAAcCAABkcnMvZG93bnJldi54bWxQSwUGAAAAAAMAAwC3AAAA9gIAAAAA&#10;">
                        <v:shape id="Freeform 2610" o:spid="_x0000_s1035" style="position:absolute;left:6;top:6;width:119;height:92;visibility:visible;mso-wrap-style:square;v-text-anchor:top"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1ZLxgAAAN0AAAAPAAAAZHJzL2Rvd25yZXYueG1sRI9RSwMx&#10;EITfBf9DWMEXsUlVrvZsWkpBEF+krT9ge1nvDm831yTXnv/eCEIfh5n5hlmsRu7UiUJsvViYTgwo&#10;ksq7VmoLn/vX+2dQMaE47LyQhR+KsFpeXy2wdP4sWzrtUq0yRGKJFpqU+lLrWDXEGCe+J8nelw+M&#10;KctQaxfwnOHc6QdjCs3YSl5osKdNQ9X3bmALXD+9RzbH2WE2fJi7w1DwJhytvb0Z1y+gEo3pEv5v&#10;vzkLxfxxDn9v8hPQy18AAAD//wMAUEsBAi0AFAAGAAgAAAAhANvh9svuAAAAhQEAABMAAAAAAAAA&#10;AAAAAAAAAAAAAFtDb250ZW50X1R5cGVzXS54bWxQSwECLQAUAAYACAAAACEAWvQsW78AAAAVAQAA&#10;CwAAAAAAAAAAAAAAAAAfAQAAX3JlbHMvLnJlbHNQSwECLQAUAAYACAAAACEAIqtWS8YAAADdAAAA&#10;DwAAAAAAAAAAAAAAAAAHAgAAZHJzL2Rvd25yZXYueG1sUEsFBgAAAAADAAMAtwAAAPoCAAAAAA==&#10;" path="m9,91l4,82,1,71,,59,1,47,47,1,59,,71,1r46,46l118,59e" filled="f" strokeweight=".19017mm">
                          <v:path arrowok="t" o:connecttype="custom" o:connectlocs="9,97;4,88;1,77;0,65;1,53;47,7;59,6;71,7;117,53;118,65" o:connectangles="0,0,0,0,0,0,0,0,0,0"/>
                        </v:shape>
                      </v:group>
                      <w10:anchorlock/>
                    </v:group>
                  </w:pict>
                </mc:Fallback>
              </mc:AlternateContent>
            </w:r>
            <w:r w:rsidR="00F608A2" w:rsidRPr="00647D01">
              <w:rPr>
                <w:rFonts w:ascii="Arial"/>
                <w:position w:val="-1"/>
                <w:sz w:val="10"/>
              </w:rPr>
              <w:tab/>
            </w:r>
            <w:r w:rsidRPr="00647D01">
              <w:rPr>
                <w:rFonts w:ascii="Arial"/>
                <w:noProof/>
                <w:position w:val="-1"/>
                <w:sz w:val="10"/>
              </w:rPr>
              <mc:AlternateContent>
                <mc:Choice Requires="wpg">
                  <w:drawing>
                    <wp:inline distT="0" distB="0" distL="0" distR="0" wp14:anchorId="17E0AA6F" wp14:editId="2FE98E33">
                      <wp:extent cx="82550" cy="65405"/>
                      <wp:effectExtent l="11430" t="7620" r="1270" b="3175"/>
                      <wp:docPr id="6920" name="Group 2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0" y="0"/>
                                <a:chExt cx="130" cy="103"/>
                              </a:xfrm>
                            </wpg:grpSpPr>
                            <wpg:grpSp>
                              <wpg:cNvPr id="6921" name="Group 2592"/>
                              <wpg:cNvGrpSpPr>
                                <a:grpSpLocks/>
                              </wpg:cNvGrpSpPr>
                              <wpg:grpSpPr bwMode="auto">
                                <a:xfrm>
                                  <a:off x="0" y="11"/>
                                  <a:ext cx="130" cy="87"/>
                                  <a:chOff x="0" y="11"/>
                                  <a:chExt cx="130" cy="87"/>
                                </a:xfrm>
                              </wpg:grpSpPr>
                              <wps:wsp>
                                <wps:cNvPr id="6922" name="Freeform 2593"/>
                                <wps:cNvSpPr>
                                  <a:spLocks/>
                                </wps:cNvSpPr>
                                <wps:spPr bwMode="auto">
                                  <a:xfrm>
                                    <a:off x="0" y="11"/>
                                    <a:ext cx="130" cy="87"/>
                                  </a:xfrm>
                                  <a:custGeom>
                                    <a:avLst/>
                                    <a:gdLst>
                                      <a:gd name="T0" fmla="*/ 111 w 130"/>
                                      <a:gd name="T1" fmla="+- 0 30 11"/>
                                      <a:gd name="T2" fmla="*/ 30 h 87"/>
                                      <a:gd name="T3" fmla="*/ 19 w 130"/>
                                      <a:gd name="T4" fmla="+- 0 30 11"/>
                                      <a:gd name="T5" fmla="*/ 30 h 87"/>
                                      <a:gd name="T6" fmla="*/ 29 w 130"/>
                                      <a:gd name="T7" fmla="+- 0 22 11"/>
                                      <a:gd name="T8" fmla="*/ 22 h 87"/>
                                      <a:gd name="T9" fmla="*/ 40 w 130"/>
                                      <a:gd name="T10" fmla="+- 0 16 11"/>
                                      <a:gd name="T11" fmla="*/ 16 h 87"/>
                                      <a:gd name="T12" fmla="*/ 52 w 130"/>
                                      <a:gd name="T13" fmla="+- 0 12 11"/>
                                      <a:gd name="T14" fmla="*/ 12 h 87"/>
                                      <a:gd name="T15" fmla="*/ 65 w 130"/>
                                      <a:gd name="T16" fmla="+- 0 11 11"/>
                                      <a:gd name="T17" fmla="*/ 11 h 87"/>
                                      <a:gd name="T18" fmla="*/ 78 w 130"/>
                                      <a:gd name="T19" fmla="+- 0 12 11"/>
                                      <a:gd name="T20" fmla="*/ 12 h 87"/>
                                      <a:gd name="T21" fmla="*/ 90 w 130"/>
                                      <a:gd name="T22" fmla="+- 0 16 11"/>
                                      <a:gd name="T23" fmla="*/ 16 h 87"/>
                                      <a:gd name="T24" fmla="*/ 101 w 130"/>
                                      <a:gd name="T25" fmla="+- 0 22 11"/>
                                      <a:gd name="T26" fmla="*/ 22 h 87"/>
                                      <a:gd name="T27" fmla="*/ 111 w 130"/>
                                      <a:gd name="T28" fmla="+- 0 30 11"/>
                                      <a:gd name="T29" fmla="*/ 30 h 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87">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23" name="Freeform 2594"/>
                                <wps:cNvSpPr>
                                  <a:spLocks/>
                                </wps:cNvSpPr>
                                <wps:spPr bwMode="auto">
                                  <a:xfrm>
                                    <a:off x="0" y="11"/>
                                    <a:ext cx="130" cy="87"/>
                                  </a:xfrm>
                                  <a:custGeom>
                                    <a:avLst/>
                                    <a:gdLst>
                                      <a:gd name="T0" fmla="*/ 129 w 130"/>
                                      <a:gd name="T1" fmla="+- 0 76 11"/>
                                      <a:gd name="T2" fmla="*/ 76 h 87"/>
                                      <a:gd name="T3" fmla="*/ 0 w 130"/>
                                      <a:gd name="T4" fmla="+- 0 76 11"/>
                                      <a:gd name="T5" fmla="*/ 76 h 87"/>
                                      <a:gd name="T6" fmla="*/ 1 w 130"/>
                                      <a:gd name="T7" fmla="+- 0 63 11"/>
                                      <a:gd name="T8" fmla="*/ 63 h 87"/>
                                      <a:gd name="T9" fmla="*/ 128 w 130"/>
                                      <a:gd name="T10" fmla="+- 0 63 11"/>
                                      <a:gd name="T11" fmla="*/ 63 h 87"/>
                                      <a:gd name="T12" fmla="*/ 129 w 130"/>
                                      <a:gd name="T13" fmla="+- 0 76 11"/>
                                      <a:gd name="T14" fmla="*/ 76 h 87"/>
                                    </a:gdLst>
                                    <a:ahLst/>
                                    <a:cxnLst>
                                      <a:cxn ang="0">
                                        <a:pos x="T0" y="T2"/>
                                      </a:cxn>
                                      <a:cxn ang="0">
                                        <a:pos x="T3" y="T5"/>
                                      </a:cxn>
                                      <a:cxn ang="0">
                                        <a:pos x="T6" y="T8"/>
                                      </a:cxn>
                                      <a:cxn ang="0">
                                        <a:pos x="T9" y="T11"/>
                                      </a:cxn>
                                      <a:cxn ang="0">
                                        <a:pos x="T12" y="T14"/>
                                      </a:cxn>
                                    </a:cxnLst>
                                    <a:rect l="0" t="0" r="r" b="b"/>
                                    <a:pathLst>
                                      <a:path w="130" h="87">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24" name="Freeform 2595"/>
                                <wps:cNvSpPr>
                                  <a:spLocks/>
                                </wps:cNvSpPr>
                                <wps:spPr bwMode="auto">
                                  <a:xfrm>
                                    <a:off x="0" y="11"/>
                                    <a:ext cx="130" cy="87"/>
                                  </a:xfrm>
                                  <a:custGeom>
                                    <a:avLst/>
                                    <a:gdLst>
                                      <a:gd name="T0" fmla="*/ 126 w 130"/>
                                      <a:gd name="T1" fmla="+- 0 97 11"/>
                                      <a:gd name="T2" fmla="*/ 97 h 87"/>
                                      <a:gd name="T3" fmla="*/ 4 w 130"/>
                                      <a:gd name="T4" fmla="+- 0 97 11"/>
                                      <a:gd name="T5" fmla="*/ 97 h 87"/>
                                      <a:gd name="T6" fmla="*/ 1 w 130"/>
                                      <a:gd name="T7" fmla="+- 0 88 11"/>
                                      <a:gd name="T8" fmla="*/ 88 h 87"/>
                                      <a:gd name="T9" fmla="*/ 128 w 130"/>
                                      <a:gd name="T10" fmla="+- 0 88 11"/>
                                      <a:gd name="T11" fmla="*/ 88 h 87"/>
                                      <a:gd name="T12" fmla="*/ 126 w 130"/>
                                      <a:gd name="T13" fmla="+- 0 97 11"/>
                                      <a:gd name="T14" fmla="*/ 97 h 87"/>
                                    </a:gdLst>
                                    <a:ahLst/>
                                    <a:cxnLst>
                                      <a:cxn ang="0">
                                        <a:pos x="T0" y="T2"/>
                                      </a:cxn>
                                      <a:cxn ang="0">
                                        <a:pos x="T3" y="T5"/>
                                      </a:cxn>
                                      <a:cxn ang="0">
                                        <a:pos x="T6" y="T8"/>
                                      </a:cxn>
                                      <a:cxn ang="0">
                                        <a:pos x="T9" y="T11"/>
                                      </a:cxn>
                                      <a:cxn ang="0">
                                        <a:pos x="T12" y="T14"/>
                                      </a:cxn>
                                    </a:cxnLst>
                                    <a:rect l="0" t="0" r="r" b="b"/>
                                    <a:pathLst>
                                      <a:path w="130" h="87">
                                        <a:moveTo>
                                          <a:pt x="126" y="86"/>
                                        </a:moveTo>
                                        <a:lnTo>
                                          <a:pt x="4" y="86"/>
                                        </a:lnTo>
                                        <a:lnTo>
                                          <a:pt x="1" y="77"/>
                                        </a:lnTo>
                                        <a:lnTo>
                                          <a:pt x="128" y="77"/>
                                        </a:lnTo>
                                        <a:lnTo>
                                          <a:pt x="126" y="86"/>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25" name="Picture 259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 cy="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26" name="Group 2597"/>
                              <wpg:cNvGrpSpPr>
                                <a:grpSpLocks/>
                              </wpg:cNvGrpSpPr>
                              <wpg:grpSpPr bwMode="auto">
                                <a:xfrm>
                                  <a:off x="115" y="65"/>
                                  <a:ext cx="10" cy="33"/>
                                  <a:chOff x="115" y="65"/>
                                  <a:chExt cx="10" cy="33"/>
                                </a:xfrm>
                              </wpg:grpSpPr>
                              <wps:wsp>
                                <wps:cNvPr id="6927" name="Freeform 2598"/>
                                <wps:cNvSpPr>
                                  <a:spLocks/>
                                </wps:cNvSpPr>
                                <wps:spPr bwMode="auto">
                                  <a:xfrm>
                                    <a:off x="115" y="65"/>
                                    <a:ext cx="10" cy="33"/>
                                  </a:xfrm>
                                  <a:custGeom>
                                    <a:avLst/>
                                    <a:gdLst>
                                      <a:gd name="T0" fmla="+- 0 124 115"/>
                                      <a:gd name="T1" fmla="*/ T0 w 10"/>
                                      <a:gd name="T2" fmla="+- 0 65 65"/>
                                      <a:gd name="T3" fmla="*/ 65 h 33"/>
                                      <a:gd name="T4" fmla="+- 0 123 115"/>
                                      <a:gd name="T5" fmla="*/ T4 w 10"/>
                                      <a:gd name="T6" fmla="+- 0 77 65"/>
                                      <a:gd name="T7" fmla="*/ 77 h 33"/>
                                      <a:gd name="T8" fmla="+- 0 120 115"/>
                                      <a:gd name="T9" fmla="*/ T8 w 10"/>
                                      <a:gd name="T10" fmla="+- 0 88 65"/>
                                      <a:gd name="T11" fmla="*/ 88 h 33"/>
                                      <a:gd name="T12" fmla="+- 0 115 115"/>
                                      <a:gd name="T13" fmla="*/ T12 w 10"/>
                                      <a:gd name="T14" fmla="+- 0 97 65"/>
                                      <a:gd name="T15" fmla="*/ 97 h 33"/>
                                    </a:gdLst>
                                    <a:ahLst/>
                                    <a:cxnLst>
                                      <a:cxn ang="0">
                                        <a:pos x="T1" y="T3"/>
                                      </a:cxn>
                                      <a:cxn ang="0">
                                        <a:pos x="T5" y="T7"/>
                                      </a:cxn>
                                      <a:cxn ang="0">
                                        <a:pos x="T9" y="T11"/>
                                      </a:cxn>
                                      <a:cxn ang="0">
                                        <a:pos x="T13" y="T15"/>
                                      </a:cxn>
                                    </a:cxnLst>
                                    <a:rect l="0" t="0" r="r" b="b"/>
                                    <a:pathLst>
                                      <a:path w="10" h="33">
                                        <a:moveTo>
                                          <a:pt x="9" y="0"/>
                                        </a:moveTo>
                                        <a:lnTo>
                                          <a:pt x="8" y="12"/>
                                        </a:lnTo>
                                        <a:lnTo>
                                          <a:pt x="5" y="23"/>
                                        </a:lnTo>
                                        <a:lnTo>
                                          <a:pt x="0" y="3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28" name="Group 2599"/>
                              <wpg:cNvGrpSpPr>
                                <a:grpSpLocks/>
                              </wpg:cNvGrpSpPr>
                              <wpg:grpSpPr bwMode="auto">
                                <a:xfrm>
                                  <a:off x="6" y="6"/>
                                  <a:ext cx="119" cy="92"/>
                                  <a:chOff x="6" y="6"/>
                                  <a:chExt cx="119" cy="92"/>
                                </a:xfrm>
                              </wpg:grpSpPr>
                              <wps:wsp>
                                <wps:cNvPr id="6929" name="Freeform 2600"/>
                                <wps:cNvSpPr>
                                  <a:spLocks/>
                                </wps:cNvSpPr>
                                <wps:spPr bwMode="auto">
                                  <a:xfrm>
                                    <a:off x="6" y="6"/>
                                    <a:ext cx="119" cy="92"/>
                                  </a:xfrm>
                                  <a:custGeom>
                                    <a:avLst/>
                                    <a:gdLst>
                                      <a:gd name="T0" fmla="+- 0 15 6"/>
                                      <a:gd name="T1" fmla="*/ T0 w 119"/>
                                      <a:gd name="T2" fmla="+- 0 97 6"/>
                                      <a:gd name="T3" fmla="*/ 97 h 92"/>
                                      <a:gd name="T4" fmla="+- 0 10 6"/>
                                      <a:gd name="T5" fmla="*/ T4 w 119"/>
                                      <a:gd name="T6" fmla="+- 0 88 6"/>
                                      <a:gd name="T7" fmla="*/ 88 h 92"/>
                                      <a:gd name="T8" fmla="+- 0 7 6"/>
                                      <a:gd name="T9" fmla="*/ T8 w 119"/>
                                      <a:gd name="T10" fmla="+- 0 77 6"/>
                                      <a:gd name="T11" fmla="*/ 77 h 92"/>
                                      <a:gd name="T12" fmla="+- 0 6 6"/>
                                      <a:gd name="T13" fmla="*/ T12 w 119"/>
                                      <a:gd name="T14" fmla="+- 0 65 6"/>
                                      <a:gd name="T15" fmla="*/ 65 h 92"/>
                                      <a:gd name="T16" fmla="+- 0 7 6"/>
                                      <a:gd name="T17" fmla="*/ T16 w 119"/>
                                      <a:gd name="T18" fmla="+- 0 53 6"/>
                                      <a:gd name="T19" fmla="*/ 53 h 92"/>
                                      <a:gd name="T20" fmla="+- 0 53 6"/>
                                      <a:gd name="T21" fmla="*/ T20 w 119"/>
                                      <a:gd name="T22" fmla="+- 0 7 6"/>
                                      <a:gd name="T23" fmla="*/ 7 h 92"/>
                                      <a:gd name="T24" fmla="+- 0 65 6"/>
                                      <a:gd name="T25" fmla="*/ T24 w 119"/>
                                      <a:gd name="T26" fmla="+- 0 6 6"/>
                                      <a:gd name="T27" fmla="*/ 6 h 92"/>
                                      <a:gd name="T28" fmla="+- 0 77 6"/>
                                      <a:gd name="T29" fmla="*/ T28 w 119"/>
                                      <a:gd name="T30" fmla="+- 0 7 6"/>
                                      <a:gd name="T31" fmla="*/ 7 h 92"/>
                                      <a:gd name="T32" fmla="+- 0 123 6"/>
                                      <a:gd name="T33" fmla="*/ T32 w 119"/>
                                      <a:gd name="T34" fmla="+- 0 53 6"/>
                                      <a:gd name="T35" fmla="*/ 53 h 92"/>
                                      <a:gd name="T36" fmla="+- 0 124 6"/>
                                      <a:gd name="T37" fmla="*/ T36 w 119"/>
                                      <a:gd name="T38" fmla="+- 0 65 6"/>
                                      <a:gd name="T39" fmla="*/ 6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92">
                                        <a:moveTo>
                                          <a:pt x="9" y="91"/>
                                        </a:moveTo>
                                        <a:lnTo>
                                          <a:pt x="4" y="82"/>
                                        </a:lnTo>
                                        <a:lnTo>
                                          <a:pt x="1" y="71"/>
                                        </a:lnTo>
                                        <a:lnTo>
                                          <a:pt x="0" y="59"/>
                                        </a:lnTo>
                                        <a:lnTo>
                                          <a:pt x="1" y="47"/>
                                        </a:lnTo>
                                        <a:lnTo>
                                          <a:pt x="47" y="1"/>
                                        </a:lnTo>
                                        <a:lnTo>
                                          <a:pt x="59" y="0"/>
                                        </a:lnTo>
                                        <a:lnTo>
                                          <a:pt x="71" y="1"/>
                                        </a:lnTo>
                                        <a:lnTo>
                                          <a:pt x="117" y="47"/>
                                        </a:lnTo>
                                        <a:lnTo>
                                          <a:pt x="118" y="59"/>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9757C6" id="Group 2591" o:spid="_x0000_s1026" style="width:6.5pt;height:5.15pt;mso-position-horizontal-relative:char;mso-position-vertical-relative:line"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to4pAoAAKY0AAAOAAAAZHJzL2Uyb0RvYy54bWzsW22Po0YS/n7S/Qfk&#10;j3fyGjB+wdrZaNYzs4qUu6wS3w9gMLZRMHDAjGdzyn+/p6rppoHGnsy+XPaykbLGpqiqfqq7n+oq&#10;5vV3T8fEeoyKMs7Sq5Hzyh5ZURpm2zjdX43+tbkbL0dWWQXpNkiyNLoafYjK0Xdv/vqX16d8FbnZ&#10;IUu2UWFBSVquTvnV6FBV+WoyKcNDdAzKV1kepbi5y4pjUOFrsZ9si+AE7cdk4tr2fHLKim1eZGFU&#10;lvj1RtwcvWH9u10UVj/udmVUWcnVCL5V/G/B/97Tv5M3r4PVvgjyQxzWbgQv8OIYxCmMKlU3QRVY&#10;D0XcU3WMwyIrs131KsyOk2y3i8OIx4DROHZnNO+K7CHnsexXp32uYAK0HZxerDb85+P7woq3V6O5&#10;7wKgNDgiSmzYcme+QwCd8v0Kcu+K/Of8fSFGicsfsvCXErcn3fv0fS+ErfvTP7ItNAYPVcYAPe2K&#10;I6nA0K0njsMHFYfoqbJC/Lh0ZzP4EuLOfObZMxGl8IBQ9p4JD7f1U860fsaxp/TEJFgJY+xg7ZAY&#10;DX9RA2sAcHoAuF8GAIeBDlYSATWW5cI4eClvGL14YnDwWGZlM5PKj5tJPx+CPOIJWtIMaYB0JZB3&#10;RRTR6qXJxFE55SwqZ1KpTyPtDomVmG3PnEASjwH8FBrBKnwoq3dRxnMwePyhrMQOsMUVz+xtvQQ2&#10;mEy7Y4LN4G8Ty3Ec62RRUGppKYQJI4T+PrZsa2pDsisCKJQeCBwsGdK9MjXVRBzfbMmTMsOWZlIE&#10;Hg9Ymmsi7oClhZRhS65rGBM2dTUmCJjG5Gsinm0ek6MwZlPO3GAKgDa2IGGy5egYz9wBYwplYcw0&#10;LkehTEE3D8zRYZ7PBowpoIUxxzQyBTTPMPPIdKQXywFjCuvhkdHerkI2MDJXh9ofiJmrsB6Omaug&#10;ppGZY+a2oLYH1perwGZrxsnoKqxhbWA2um2sh6wptNmaeTkrsGFNW2XYYvZyEwkOcl8Jn9J6Y8GV&#10;FVBSZDMN5llJVEa7DFhuwzQDFZCiXWhAGLCSMPPhRWGgQsJL2o8uCmNQJCx2r4vStN5Y3HuWclox&#10;LM5cdlk7okDimLLPcZ1mLYtL0j+PIc07Fp8/TzsmDov7urgYQx3ZAklmN70sRhbSy3t6JljlQUUT&#10;Ql5aJyTKlKsckOkseDYcs8dok7FARdMCfMNmHWm1EUjSlqAInJKTd+VnzurcWoq5Cb7Lu/JTSHli&#10;LsrZJW/KTyE0E6E/r2kuAi7jJzXIT6FpIcJ8XpP/HJ8cu0brvK4eqNKfMMnKSEw1ChUvFxUzCrWW&#10;MpRZEm/v4iShYJXF/n6dFNZjQKcL/o/DGST5IRC/Lt2pBLSWZvUtNQmv+TQjtcIN8QuSmXraUFrD&#10;p4n/+I7r2W9df3w3Xy7G3s6bjf2FvRzbjv/Wn9ue793c/VZPVfk88l+RTFHGW67us+2H94VVZOIw&#10;hMMbLg5Z8evIOuEgdDUq//0QFNHISr5PkR/6jkczo+Iv3mxBTFLod+71O0EaQtXVqBpht6PLdSVO&#10;Ww95Ee8PsOQwRGl2jRPBLqb0i/0TXtVfkKIKX79EropdVZx69FyVd7avM1cdyusUuzO5LUzJluJ2&#10;cBsETLmWTu0DKYJi9mFDitaHDemsPsDXitTZ0HxqSLIUo8MQBEwj0gndcYdyLMx6LdM32mqlqgPG&#10;WqmqMxgqhfIwhK1cVQsWNqw/eSLy2dm55lPQnNiuh9hZkJcSk3wjPwUPCu4Cr8qtX/B7R8gVbHlR&#10;TDB9z+Q3ivtTUxx25D7F8ez9SiluPnASbm3S/sJACDrFQcBECGrzBWd4ZkNtijMa0iluwNDvprjl&#10;0jAineIgYBrRSyjOaKtFcQPGOhQ3FCqFMlOcEcIWxWkYfqO4z09xonywlKfkIYrDQsDxWIlJ1pKf&#10;OsUt5PFf3pSftVBNcRfFOp5JLd8o7g9JcXkcrvB/3bvCVa/jcLnHh6eqBzqRij7h8Vk6jkHxy0M+&#10;RpsNZ/n4Pk7i6gO3DHH+JKfSx/dxSO0s+tJqXmDnFmwJAbJLvQteB1JSPIfCThxyE8xKs/UBxb3o&#10;usxRDKIzbvNTUWSnQxRscZQW9Ym2lgl9bflyn8S5rDDQdT1qHKM7TT8DcKKheJOFD8corUSHtIgS&#10;AJCl5SHOS5zdV9HxPtpejYrvt+IsLusEov0k6gzu8tq2fffteD2z12PPXtyOr31vMV7YtwvP9pbO&#10;2ln/Rid5x1s9lBFgCJKbPK59xa89b40tyrqZK5qf3EStiylNCYPrJdJF7HsEiSi+hD8BbGTNKMRU&#10;RVSFqNwEqx2KKPXvEFY3GOYGWQL9d7SX6r4PlWGoP4lzm+hO+nJLk13NvBDdJYsuADEc5HKH7DTB&#10;JSlCzqqaD0PfL/bY/u3ydumNPXd+iyBst+Pru7U3nt85i9nN9Ga9vnF6xR45NOBGl/ifiyp1S/Z8&#10;/xNba6cBzAPsNnipzf2pGsBOXR0WRxatA4rDEzWAp1zWRRFOdn+7D2gt0NYjgNrc/v0yHVDUJvop&#10;NxfjP3XK3QVEzVIzHO16ppyYWtGg6UtCgVbzQOUR2SefGki6Ht5GlZWQLW+4ItTrkqqcW9RpZpYM&#10;dqNFZYNUp5khiZVxb0TaObfjUrmn542edW84ee95o7JuUVtZGLxRhSV4s6BDQt8blXWzFsel1m/P&#10;Gz3v3nBlqedNpweKnLoPTj/r7vvTZN3CIWdmcsjRcd6gD4iudt+lNtJIvA0u6UBzai5cwqp7SfVJ&#10;FEE2z2vhwDS1ZOTee77fIwoiz+5sAR/SLUKJwbBy8fkx7R6sJHR7ABHt+k0uLTJf4SKHAZaauzKz&#10;FVKiAIQwn6sTCWjQfz0nBGdoY21rguWLzQ+NrpKU2ljzpTfnIbX6Gaa2iPCnJYaXm9It0zelR7f1&#10;dRXEibiGR2f6IC+hRtp5ifW/rj5I8/rSefLGBOmQN3cPPyd5i6MY58Yac6MbydTt8wzTqLslrvF2&#10;+wHE/X9J3HC+S9xzmxfnpybuFhyKtQfAeDltg25pOzjP2aKDrMu0SZtIoKtF5xKmABnwQc62+0p0&#10;HhGE3XelzdhEkV1XdMLmslTflTZhG4aDwKs3ZARZ9z3psDVyg54rLbLm5KHvS4es5wYtOrg1URvc&#10;aTM1Eqe+OzrAnFkZ3GkDbBqUDvAGr/QgbzC408Z4NjW4o6MMgYPVd6d5V4lTGZMaeumjCRaSL6M/&#10;nXeVDONqvalEiZ7Bm8sYN28pUQ6MNNnsTRtlQ9BbbylR+9XgTRti0wSkw6mGDaed/VjRCyhacm/A&#10;ZqpjbMYGOYSuhHLy3gRE0qO5M+WU0+BOG2VTzPEiRaNoYOpM2xjTkaXvUGsuTwfm8rQNtGlpTXWg&#10;taUFAvv/y4E5FTa9weYATk6Z5btK5/NxWrkkrnLUC+Iio91gaYgU8oI4QkLaMXefI05zk8X55Ia4&#10;ndc+rYeKwGvaxWMfczrAcqDjAVb78PFAvIoPW0PnAywgDGXZzuqbd73EIUKAv5DoyBOG/BRC4nww&#10;k4OUN+WnrsmTYZE35acQwm1y6rw5GCIhef6RGuSn0ASXL2ty6rl4wSvHwdqGxc4Ige23E9Afsoeg&#10;n4D4Gn8Mw2Xh+g936K9t9O9c8Gz+vOjN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it9ZvYAAAAAwEAAA8AAABkcnMvZG93bnJldi54bWxMj0FLw0AQhe+C/2EZwZvdxKBIzKaU&#10;op6KYCuIt2l2moRmZ0N2m6T/3qkXvczweMOb7xXL2XVqpCG0ng2kiwQUceVty7WBz93r3ROoEJEt&#10;dp7JwJkCLMvrqwJz6yf+oHEbayUhHHI00MTY51qHqiGHYeF7YvEOfnAYRQ61tgNOEu46fZ8kj9ph&#10;y/KhwZ7WDVXH7ckZeJtwWmXpy7g5Htbn793D+9cmJWNub+bVM6hIc/w7hgu+oEMpTHt/YhtUZ0CK&#10;xN958TJRe9lJBros9H/28gcAAP//AwBQSwMECgAAAAAAAAAhAJdpqdHfAAAA3wAAABQAAABkcnMv&#10;bWVkaWEvaW1hZ2UxLnBuZ4lQTkcNChoKAAAADUlIRFIAAAAYAAAAEggGAAAAQewengAAAAZiS0dE&#10;AP8A/wD/oL2nkwAAAAlwSFlzAAAOxAAADsQBlSsOGwAAAH9JREFUOI3tlTELgCAQhd89TnBw0f//&#10;EwUXB7caIsEyKDIa6oMbVLxvOHwKAJRSMAoRqWWMgeScz96dtr2OBCRr/byPxBiHNiQJVYWqLoMe&#10;2r0nfFrw8wGawBrxJkgihNAXAEBK6ZbAe9+su5F7IcIbnHO7va5g5exHZK09PJsBFIcV5Y1POvUA&#10;AAAASUVORK5CYIJQSwECLQAUAAYACAAAACEAsYJntgoBAAATAgAAEwAAAAAAAAAAAAAAAAAAAAAA&#10;W0NvbnRlbnRfVHlwZXNdLnhtbFBLAQItABQABgAIAAAAIQA4/SH/1gAAAJQBAAALAAAAAAAAAAAA&#10;AAAAADsBAABfcmVscy8ucmVsc1BLAQItABQABgAIAAAAIQBZ1to4pAoAAKY0AAAOAAAAAAAAAAAA&#10;AAAAADoCAABkcnMvZTJvRG9jLnhtbFBLAQItABQABgAIAAAAIQCqJg6+vAAAACEBAAAZAAAAAAAA&#10;AAAAAAAAAAoNAABkcnMvX3JlbHMvZTJvRG9jLnhtbC5yZWxzUEsBAi0AFAAGAAgAAAAhANit9ZvY&#10;AAAAAwEAAA8AAAAAAAAAAAAAAAAA/Q0AAGRycy9kb3ducmV2LnhtbFBLAQItAAoAAAAAAAAAIQCX&#10;aanR3wAAAN8AAAAUAAAAAAAAAAAAAAAAAAIPAABkcnMvbWVkaWEvaW1hZ2UxLnBuZ1BLBQYAAAAA&#10;BgAGAHwBAAATEAAAAAA=&#10;">
                      <v:group id="Group 2592" o:spid="_x0000_s1027" style="position:absolute;top:11;width:130;height:87" coordorigin=",11"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8et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Fwn8vglPQK5/AAAA//8DAFBLAQItABQABgAIAAAAIQDb4fbL7gAAAIUBAAATAAAAAAAA&#10;AAAAAAAAAAAAAABbQ29udGVudF9UeXBlc10ueG1sUEsBAi0AFAAGAAgAAAAhAFr0LFu/AAAAFQEA&#10;AAsAAAAAAAAAAAAAAAAAHwEAAF9yZWxzLy5yZWxzUEsBAi0AFAAGAAgAAAAhABGTx63HAAAA3QAA&#10;AA8AAAAAAAAAAAAAAAAABwIAAGRycy9kb3ducmV2LnhtbFBLBQYAAAAAAwADALcAAAD7AgAAAAA=&#10;">
                        <v:shape id="Freeform 2593" o:spid="_x0000_s1028"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UTtxgAAAN0AAAAPAAAAZHJzL2Rvd25yZXYueG1sRI9Pa8JA&#10;FMTvBb/D8gRvdWPwX1NXkVJFcqsKXh/Z1yQ1+zburjH99t1CocdhZn7DrDa9aURHzteWFUzGCQji&#10;wuqaSwXn0+55CcIHZI2NZVLwTR4268HTCjNtH/xB3TGUIkLYZ6igCqHNpPRFRQb92LbE0fu0zmCI&#10;0pVSO3xEuGlkmiRzabDmuFBhS28VFdfj3SjI3bXD2SJZ9NvT5fC+n+b51+Wm1GjYb19BBOrDf/iv&#10;fdAK5i9pCr9v4hOQ6x8AAAD//wMAUEsBAi0AFAAGAAgAAAAhANvh9svuAAAAhQEAABMAAAAAAAAA&#10;AAAAAAAAAAAAAFtDb250ZW50X1R5cGVzXS54bWxQSwECLQAUAAYACAAAACEAWvQsW78AAAAVAQAA&#10;CwAAAAAAAAAAAAAAAAAfAQAAX3JlbHMvLnJlbHNQSwECLQAUAAYACAAAACEAJWFE7c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594" o:spid="_x0000_s1029"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eF2xgAAAN0AAAAPAAAAZHJzL2Rvd25yZXYueG1sRI9Pa8JA&#10;FMTvgt9heYXedFPr39RVpLRFcqsKXh/ZZ5KafRt3tzF+e7cg9DjMzG+Y5boztWjJ+cqygpdhAoI4&#10;t7riQsFh/zmYg/ABWWNtmRTcyMN61e8tMdX2yt/U7kIhIoR9igrKEJpUSp+XZNAPbUMcvZN1BkOU&#10;rpDa4TXCTS1HSTKVBiuOCyU29F5Sft79GgWZO7c4mSWzbrM/bj++xln2c7wo9fzUbd5ABOrCf/jR&#10;3moF08XoFf7exCcgV3cAAAD//wMAUEsBAi0AFAAGAAgAAAAhANvh9svuAAAAhQEAABMAAAAAAAAA&#10;AAAAAAAAAAAAAFtDb250ZW50X1R5cGVzXS54bWxQSwECLQAUAAYACAAAACEAWvQsW78AAAAVAQAA&#10;CwAAAAAAAAAAAAAAAAAfAQAAX3JlbHMvLnJlbHNQSwECLQAUAAYACAAAACEASi3hdsYAAADdAAAA&#10;DwAAAAAAAAAAAAAAAAAHAgAAZHJzL2Rvd25yZXYueG1sUEsFBgAAAAADAAMAtwAAAPoCAAAAAA==&#10;" path="m129,65l,65,1,52r127,l129,65xe" fillcolor="black" stroked="f">
                          <v:fill opacity="5397f"/>
                          <v:path arrowok="t" o:connecttype="custom" o:connectlocs="129,76;0,76;1,63;128,63;129,76" o:connectangles="0,0,0,0,0"/>
                        </v:shape>
                        <v:shape id="Freeform 2595" o:spid="_x0000_s1030"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kCxgAAAN0AAAAPAAAAZHJzL2Rvd25yZXYueG1sRI9Pa8JA&#10;FMTvgt9heUJvuqn4p01dRaQVya1a8PrIviap2bdxdxvjt3cFweMwM79hFqvO1KIl5yvLCl5HCQji&#10;3OqKCwU/h6/hGwgfkDXWlknBlTyslv3eAlNtL/xN7T4UIkLYp6igDKFJpfR5SQb9yDbE0fu1zmCI&#10;0hVSO7xEuKnlOElm0mDFcaHEhjYl5af9v1GQuVOL03ky79aH4+5zO8myv+NZqZdBt/4AEagLz/Cj&#10;vdMKZu/jCdzfxCcglzcAAAD//wMAUEsBAi0AFAAGAAgAAAAhANvh9svuAAAAhQEAABMAAAAAAAAA&#10;AAAAAAAAAAAAAFtDb250ZW50X1R5cGVzXS54bWxQSwECLQAUAAYACAAAACEAWvQsW78AAAAVAQAA&#10;CwAAAAAAAAAAAAAAAAAfAQAAX3JlbHMvLnJlbHNQSwECLQAUAAYACAAAACEAxcR5AsYAAADdAAAA&#10;DwAAAAAAAAAAAAAAAAAHAgAAZHJzL2Rvd25yZXYueG1sUEsFBgAAAAADAAMAtwAAAPoCAAAAAA==&#10;" path="m126,86l4,86,1,77r127,l126,86xe" fillcolor="black" stroked="f">
                          <v:fill opacity="5397f"/>
                          <v:path arrowok="t" o:connecttype="custom" o:connectlocs="126,97;4,97;1,88;128,88;126,97" o:connectangles="0,0,0,0,0"/>
                        </v:shape>
                        <v:shape id="Picture 2596" o:spid="_x0000_s1031" type="#_x0000_t75" style="position:absolute;width:129;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5RxAAAAN0AAAAPAAAAZHJzL2Rvd25yZXYueG1sRI/RagIx&#10;FETfC/5DuELfalZBqatRRLC0L7WufsB1c90sJjfLJq7r3zdCoY/DzJxhluveWdFRG2rPCsajDARx&#10;6XXNlYLTcff2DiJEZI3WMyl4UID1avCyxFz7Ox+oK2IlEoRDjgpMjE0uZSgNOQwj3xAn7+JbhzHJ&#10;tpK6xXuCOysnWTaTDmtOCwYb2hoqr8XNKbjZr/C9P3887I82TSy6w7SWRqnXYb9ZgIjUx//wX/tT&#10;K5jNJ1N4vklPQK5+AQAA//8DAFBLAQItABQABgAIAAAAIQDb4fbL7gAAAIUBAAATAAAAAAAAAAAA&#10;AAAAAAAAAABbQ29udGVudF9UeXBlc10ueG1sUEsBAi0AFAAGAAgAAAAhAFr0LFu/AAAAFQEAAAsA&#10;AAAAAAAAAAAAAAAAHwEAAF9yZWxzLy5yZWxzUEsBAi0AFAAGAAgAAAAhADDlXlHEAAAA3QAAAA8A&#10;AAAAAAAAAAAAAAAABwIAAGRycy9kb3ducmV2LnhtbFBLBQYAAAAAAwADALcAAAD4AgAAAAA=&#10;">
                          <v:imagedata r:id="rId95" o:title=""/>
                        </v:shape>
                      </v:group>
                      <v:group id="Group 2597" o:spid="_x0000_s1032" style="position:absolute;left:115;top:65;width:10;height:33" coordorigin="115,65"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ZxgAAAN0AAAAPAAAAZHJzL2Rvd25yZXYueG1sRI9Ba8JA&#10;FITvgv9heQVvdRPF0KauImLFgxSqBfH2yD6TYPZtyG6T+O9dQfA4zMw3zHzZm0q01LjSsoJ4HIEg&#10;zqwuOVfwd/x+/wDhPLLGyjIpuJGD5WI4mGOqbce/1B58LgKEXYoKCu/rVEqXFWTQjW1NHLyLbQz6&#10;IJtc6ga7ADeVnERRIg2WHBYKrGldUHY9/BsF2w671TTetPvrZX07H2c/p31MSo3e+tUXCE+9f4Wf&#10;7Z1WkHxOEni8CU9ALu4AAAD//wMAUEsBAi0AFAAGAAgAAAAhANvh9svuAAAAhQEAABMAAAAAAAAA&#10;AAAAAAAAAAAAAFtDb250ZW50X1R5cGVzXS54bWxQSwECLQAUAAYACAAAACEAWvQsW78AAAAVAQAA&#10;CwAAAAAAAAAAAAAAAAAfAQAAX3JlbHMvLnJlbHNQSwECLQAUAAYACAAAACEAnnpf2cYAAADdAAAA&#10;DwAAAAAAAAAAAAAAAAAHAgAAZHJzL2Rvd25yZXYueG1sUEsFBgAAAAADAAMAtwAAAPoCAAAAAA==&#10;">
                        <v:shape id="Freeform 2598" o:spid="_x0000_s1033" style="position:absolute;left:115;top:65;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Ce4xwAAAN0AAAAPAAAAZHJzL2Rvd25yZXYueG1sRI9Pa8JA&#10;FMTvQr/D8gq91U2lakxdRdIWLHrx3/2RfSYh2bcxuzWxn75bKHgcZuY3zHzZm1pcqXWlZQUvwwgE&#10;cWZ1ybmC4+HzOQbhPLLG2jIpuJGD5eJhMMdE2453dN37XAQIuwQVFN43iZQuK8igG9qGOHhn2xr0&#10;Qba51C12AW5qOYqiiTRYclgosKG0oKzafxsFl6/4Zz1+33SzNErPcXf6qLavlVJPj/3qDYSn3t/D&#10;/+21VjCZjabw9yY8Abn4BQAA//8DAFBLAQItABQABgAIAAAAIQDb4fbL7gAAAIUBAAATAAAAAAAA&#10;AAAAAAAAAAAAAABbQ29udGVudF9UeXBlc10ueG1sUEsBAi0AFAAGAAgAAAAhAFr0LFu/AAAAFQEA&#10;AAsAAAAAAAAAAAAAAAAAHwEAAF9yZWxzLy5yZWxzUEsBAi0AFAAGAAgAAAAhAKHIJ7jHAAAA3QAA&#10;AA8AAAAAAAAAAAAAAAAABwIAAGRycy9kb3ducmV2LnhtbFBLBQYAAAAAAwADALcAAAD7AgAAAAA=&#10;" path="m9,l8,12,5,23,,32e" filled="f" strokeweight=".19017mm">
                          <v:path arrowok="t" o:connecttype="custom" o:connectlocs="9,65;8,77;5,88;0,97" o:connectangles="0,0,0,0"/>
                        </v:shape>
                      </v:group>
                      <v:group id="Group 2599" o:spid="_x0000_s1034" style="position:absolute;left:6;top:6;width:119;height:92" coordorigin="6,6"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4wxAAAAN0AAAAPAAAAZHJzL2Rvd25yZXYueG1sRE/LaoNA&#10;FN0X8g/DDXTXjBoaUpsxBElKF6GQB5TuLs6Nis4dcSZq/r6zKHR5OO/NdjKtGKh3tWUF8SICQVxY&#10;XXOp4Ho5vKxBOI+ssbVMCh7kYJvNnjaYajvyiYazL0UIYZeigsr7LpXSFRUZdAvbEQfuZnuDPsC+&#10;lLrHMYSbViZRtJIGaw4NFXaUV1Q057tR8DHiuFvG++HY3PLHz+X16/sYk1LP82n3DsLT5P/Ff+5P&#10;rWD1loS54U14AjL7BQAA//8DAFBLAQItABQABgAIAAAAIQDb4fbL7gAAAIUBAAATAAAAAAAAAAAA&#10;AAAAAAAAAABbQ29udGVudF9UeXBlc10ueG1sUEsBAi0AFAAGAAgAAAAhAFr0LFu/AAAAFQEAAAsA&#10;AAAAAAAAAAAAAAAAHwEAAF9yZWxzLy5yZWxzUEsBAi0AFAAGAAgAAAAhAICpbjDEAAAA3QAAAA8A&#10;AAAAAAAAAAAAAAAABwIAAGRycy9kb3ducmV2LnhtbFBLBQYAAAAAAwADALcAAAD4AgAAAAA=&#10;">
                        <v:shape id="Freeform 2600" o:spid="_x0000_s1035" style="position:absolute;left:6;top:6;width:119;height:92;visibility:visible;mso-wrap-style:square;v-text-anchor:top"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sCWxgAAAN0AAAAPAAAAZHJzL2Rvd25yZXYueG1sRI9RSwMx&#10;EITfhf6HsAVfxCYWubZn0yIFQXwR2/6A7WW9O7zdXJNce/57Iwg+DjPzDbPejtypC4XYerHwMDOg&#10;SCrvWqktHA8v90tQMaE47LyQhW+KsN1MbtZYOn+VD7rsU60yRGKJFpqU+lLrWDXEGGe+J8nepw+M&#10;KctQaxfwmuHc6bkxhWZsJS802NOuoeprP7AFrh/fIpvz4rQY3s3daSh4F87W3k7H5ydQicb0H/5r&#10;vzoLxWq+gt83+QnozQ8AAAD//wMAUEsBAi0AFAAGAAgAAAAhANvh9svuAAAAhQEAABMAAAAAAAAA&#10;AAAAAAAAAAAAAFtDb250ZW50X1R5cGVzXS54bWxQSwECLQAUAAYACAAAACEAWvQsW78AAAAVAQAA&#10;CwAAAAAAAAAAAAAAAAAfAQAAX3JlbHMvLnJlbHNQSwECLQAUAAYACAAAACEAp3LAlsYAAADdAAAA&#10;DwAAAAAAAAAAAAAAAAAHAgAAZHJzL2Rvd25yZXYueG1sUEsFBgAAAAADAAMAtwAAAPoCAAAAAA==&#10;" path="m9,91l4,82,1,71,,59,1,47,47,1,59,,71,1r46,46l118,59e" filled="f" strokeweight=".19017mm">
                          <v:path arrowok="t" o:connecttype="custom" o:connectlocs="9,97;4,88;1,77;0,65;1,53;47,7;59,6;71,7;117,53;118,65" o:connectangles="0,0,0,0,0,0,0,0,0,0"/>
                        </v:shape>
                      </v:group>
                      <w10:anchorlock/>
                    </v:group>
                  </w:pict>
                </mc:Fallback>
              </mc:AlternateContent>
            </w:r>
            <w:r w:rsidR="00F608A2" w:rsidRPr="00647D01">
              <w:rPr>
                <w:rFonts w:ascii="Arial"/>
                <w:position w:val="-1"/>
                <w:sz w:val="10"/>
              </w:rPr>
              <w:tab/>
            </w:r>
            <w:r w:rsidRPr="00647D01">
              <w:rPr>
                <w:rFonts w:ascii="Arial"/>
                <w:noProof/>
                <w:position w:val="-1"/>
                <w:sz w:val="10"/>
              </w:rPr>
              <mc:AlternateContent>
                <mc:Choice Requires="wpg">
                  <w:drawing>
                    <wp:inline distT="0" distB="0" distL="0" distR="0" wp14:anchorId="20F7309A" wp14:editId="3FD0D81D">
                      <wp:extent cx="82550" cy="65405"/>
                      <wp:effectExtent l="13970" t="7620" r="8255" b="3175"/>
                      <wp:docPr id="6910" name="Group 2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0" y="0"/>
                                <a:chExt cx="130" cy="103"/>
                              </a:xfrm>
                            </wpg:grpSpPr>
                            <wpg:grpSp>
                              <wpg:cNvPr id="6911" name="Group 2582"/>
                              <wpg:cNvGrpSpPr>
                                <a:grpSpLocks/>
                              </wpg:cNvGrpSpPr>
                              <wpg:grpSpPr bwMode="auto">
                                <a:xfrm>
                                  <a:off x="0" y="11"/>
                                  <a:ext cx="130" cy="87"/>
                                  <a:chOff x="0" y="11"/>
                                  <a:chExt cx="130" cy="87"/>
                                </a:xfrm>
                              </wpg:grpSpPr>
                              <wps:wsp>
                                <wps:cNvPr id="6912" name="Freeform 2583"/>
                                <wps:cNvSpPr>
                                  <a:spLocks/>
                                </wps:cNvSpPr>
                                <wps:spPr bwMode="auto">
                                  <a:xfrm>
                                    <a:off x="0" y="11"/>
                                    <a:ext cx="130" cy="87"/>
                                  </a:xfrm>
                                  <a:custGeom>
                                    <a:avLst/>
                                    <a:gdLst>
                                      <a:gd name="T0" fmla="*/ 111 w 130"/>
                                      <a:gd name="T1" fmla="+- 0 30 11"/>
                                      <a:gd name="T2" fmla="*/ 30 h 87"/>
                                      <a:gd name="T3" fmla="*/ 19 w 130"/>
                                      <a:gd name="T4" fmla="+- 0 30 11"/>
                                      <a:gd name="T5" fmla="*/ 30 h 87"/>
                                      <a:gd name="T6" fmla="*/ 29 w 130"/>
                                      <a:gd name="T7" fmla="+- 0 22 11"/>
                                      <a:gd name="T8" fmla="*/ 22 h 87"/>
                                      <a:gd name="T9" fmla="*/ 40 w 130"/>
                                      <a:gd name="T10" fmla="+- 0 16 11"/>
                                      <a:gd name="T11" fmla="*/ 16 h 87"/>
                                      <a:gd name="T12" fmla="*/ 52 w 130"/>
                                      <a:gd name="T13" fmla="+- 0 12 11"/>
                                      <a:gd name="T14" fmla="*/ 12 h 87"/>
                                      <a:gd name="T15" fmla="*/ 65 w 130"/>
                                      <a:gd name="T16" fmla="+- 0 11 11"/>
                                      <a:gd name="T17" fmla="*/ 11 h 87"/>
                                      <a:gd name="T18" fmla="*/ 78 w 130"/>
                                      <a:gd name="T19" fmla="+- 0 12 11"/>
                                      <a:gd name="T20" fmla="*/ 12 h 87"/>
                                      <a:gd name="T21" fmla="*/ 90 w 130"/>
                                      <a:gd name="T22" fmla="+- 0 16 11"/>
                                      <a:gd name="T23" fmla="*/ 16 h 87"/>
                                      <a:gd name="T24" fmla="*/ 101 w 130"/>
                                      <a:gd name="T25" fmla="+- 0 22 11"/>
                                      <a:gd name="T26" fmla="*/ 22 h 87"/>
                                      <a:gd name="T27" fmla="*/ 111 w 130"/>
                                      <a:gd name="T28" fmla="+- 0 30 11"/>
                                      <a:gd name="T29" fmla="*/ 30 h 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87">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13" name="Freeform 2584"/>
                                <wps:cNvSpPr>
                                  <a:spLocks/>
                                </wps:cNvSpPr>
                                <wps:spPr bwMode="auto">
                                  <a:xfrm>
                                    <a:off x="0" y="11"/>
                                    <a:ext cx="130" cy="87"/>
                                  </a:xfrm>
                                  <a:custGeom>
                                    <a:avLst/>
                                    <a:gdLst>
                                      <a:gd name="T0" fmla="*/ 129 w 130"/>
                                      <a:gd name="T1" fmla="+- 0 76 11"/>
                                      <a:gd name="T2" fmla="*/ 76 h 87"/>
                                      <a:gd name="T3" fmla="*/ 0 w 130"/>
                                      <a:gd name="T4" fmla="+- 0 76 11"/>
                                      <a:gd name="T5" fmla="*/ 76 h 87"/>
                                      <a:gd name="T6" fmla="*/ 1 w 130"/>
                                      <a:gd name="T7" fmla="+- 0 63 11"/>
                                      <a:gd name="T8" fmla="*/ 63 h 87"/>
                                      <a:gd name="T9" fmla="*/ 128 w 130"/>
                                      <a:gd name="T10" fmla="+- 0 63 11"/>
                                      <a:gd name="T11" fmla="*/ 63 h 87"/>
                                      <a:gd name="T12" fmla="*/ 129 w 130"/>
                                      <a:gd name="T13" fmla="+- 0 76 11"/>
                                      <a:gd name="T14" fmla="*/ 76 h 87"/>
                                    </a:gdLst>
                                    <a:ahLst/>
                                    <a:cxnLst>
                                      <a:cxn ang="0">
                                        <a:pos x="T0" y="T2"/>
                                      </a:cxn>
                                      <a:cxn ang="0">
                                        <a:pos x="T3" y="T5"/>
                                      </a:cxn>
                                      <a:cxn ang="0">
                                        <a:pos x="T6" y="T8"/>
                                      </a:cxn>
                                      <a:cxn ang="0">
                                        <a:pos x="T9" y="T11"/>
                                      </a:cxn>
                                      <a:cxn ang="0">
                                        <a:pos x="T12" y="T14"/>
                                      </a:cxn>
                                    </a:cxnLst>
                                    <a:rect l="0" t="0" r="r" b="b"/>
                                    <a:pathLst>
                                      <a:path w="130" h="87">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14" name="Freeform 2585"/>
                                <wps:cNvSpPr>
                                  <a:spLocks/>
                                </wps:cNvSpPr>
                                <wps:spPr bwMode="auto">
                                  <a:xfrm>
                                    <a:off x="0" y="11"/>
                                    <a:ext cx="130" cy="87"/>
                                  </a:xfrm>
                                  <a:custGeom>
                                    <a:avLst/>
                                    <a:gdLst>
                                      <a:gd name="T0" fmla="*/ 126 w 130"/>
                                      <a:gd name="T1" fmla="+- 0 97 11"/>
                                      <a:gd name="T2" fmla="*/ 97 h 87"/>
                                      <a:gd name="T3" fmla="*/ 4 w 130"/>
                                      <a:gd name="T4" fmla="+- 0 97 11"/>
                                      <a:gd name="T5" fmla="*/ 97 h 87"/>
                                      <a:gd name="T6" fmla="*/ 1 w 130"/>
                                      <a:gd name="T7" fmla="+- 0 88 11"/>
                                      <a:gd name="T8" fmla="*/ 88 h 87"/>
                                      <a:gd name="T9" fmla="*/ 128 w 130"/>
                                      <a:gd name="T10" fmla="+- 0 88 11"/>
                                      <a:gd name="T11" fmla="*/ 88 h 87"/>
                                      <a:gd name="T12" fmla="*/ 126 w 130"/>
                                      <a:gd name="T13" fmla="+- 0 97 11"/>
                                      <a:gd name="T14" fmla="*/ 97 h 87"/>
                                    </a:gdLst>
                                    <a:ahLst/>
                                    <a:cxnLst>
                                      <a:cxn ang="0">
                                        <a:pos x="T0" y="T2"/>
                                      </a:cxn>
                                      <a:cxn ang="0">
                                        <a:pos x="T3" y="T5"/>
                                      </a:cxn>
                                      <a:cxn ang="0">
                                        <a:pos x="T6" y="T8"/>
                                      </a:cxn>
                                      <a:cxn ang="0">
                                        <a:pos x="T9" y="T11"/>
                                      </a:cxn>
                                      <a:cxn ang="0">
                                        <a:pos x="T12" y="T14"/>
                                      </a:cxn>
                                    </a:cxnLst>
                                    <a:rect l="0" t="0" r="r" b="b"/>
                                    <a:pathLst>
                                      <a:path w="130" h="87">
                                        <a:moveTo>
                                          <a:pt x="126" y="86"/>
                                        </a:moveTo>
                                        <a:lnTo>
                                          <a:pt x="4" y="86"/>
                                        </a:lnTo>
                                        <a:lnTo>
                                          <a:pt x="1" y="77"/>
                                        </a:lnTo>
                                        <a:lnTo>
                                          <a:pt x="128" y="77"/>
                                        </a:lnTo>
                                        <a:lnTo>
                                          <a:pt x="126" y="86"/>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15" name="Picture 258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 cy="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16" name="Group 2587"/>
                              <wpg:cNvGrpSpPr>
                                <a:grpSpLocks/>
                              </wpg:cNvGrpSpPr>
                              <wpg:grpSpPr bwMode="auto">
                                <a:xfrm>
                                  <a:off x="115" y="65"/>
                                  <a:ext cx="10" cy="33"/>
                                  <a:chOff x="115" y="65"/>
                                  <a:chExt cx="10" cy="33"/>
                                </a:xfrm>
                              </wpg:grpSpPr>
                              <wps:wsp>
                                <wps:cNvPr id="6917" name="Freeform 2588"/>
                                <wps:cNvSpPr>
                                  <a:spLocks/>
                                </wps:cNvSpPr>
                                <wps:spPr bwMode="auto">
                                  <a:xfrm>
                                    <a:off x="115" y="65"/>
                                    <a:ext cx="10" cy="33"/>
                                  </a:xfrm>
                                  <a:custGeom>
                                    <a:avLst/>
                                    <a:gdLst>
                                      <a:gd name="T0" fmla="+- 0 124 115"/>
                                      <a:gd name="T1" fmla="*/ T0 w 10"/>
                                      <a:gd name="T2" fmla="+- 0 65 65"/>
                                      <a:gd name="T3" fmla="*/ 65 h 33"/>
                                      <a:gd name="T4" fmla="+- 0 123 115"/>
                                      <a:gd name="T5" fmla="*/ T4 w 10"/>
                                      <a:gd name="T6" fmla="+- 0 77 65"/>
                                      <a:gd name="T7" fmla="*/ 77 h 33"/>
                                      <a:gd name="T8" fmla="+- 0 120 115"/>
                                      <a:gd name="T9" fmla="*/ T8 w 10"/>
                                      <a:gd name="T10" fmla="+- 0 88 65"/>
                                      <a:gd name="T11" fmla="*/ 88 h 33"/>
                                      <a:gd name="T12" fmla="+- 0 115 115"/>
                                      <a:gd name="T13" fmla="*/ T12 w 10"/>
                                      <a:gd name="T14" fmla="+- 0 97 65"/>
                                      <a:gd name="T15" fmla="*/ 97 h 33"/>
                                    </a:gdLst>
                                    <a:ahLst/>
                                    <a:cxnLst>
                                      <a:cxn ang="0">
                                        <a:pos x="T1" y="T3"/>
                                      </a:cxn>
                                      <a:cxn ang="0">
                                        <a:pos x="T5" y="T7"/>
                                      </a:cxn>
                                      <a:cxn ang="0">
                                        <a:pos x="T9" y="T11"/>
                                      </a:cxn>
                                      <a:cxn ang="0">
                                        <a:pos x="T13" y="T15"/>
                                      </a:cxn>
                                    </a:cxnLst>
                                    <a:rect l="0" t="0" r="r" b="b"/>
                                    <a:pathLst>
                                      <a:path w="10" h="33">
                                        <a:moveTo>
                                          <a:pt x="9" y="0"/>
                                        </a:moveTo>
                                        <a:lnTo>
                                          <a:pt x="8" y="12"/>
                                        </a:lnTo>
                                        <a:lnTo>
                                          <a:pt x="5" y="23"/>
                                        </a:lnTo>
                                        <a:lnTo>
                                          <a:pt x="0" y="3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18" name="Group 2589"/>
                              <wpg:cNvGrpSpPr>
                                <a:grpSpLocks/>
                              </wpg:cNvGrpSpPr>
                              <wpg:grpSpPr bwMode="auto">
                                <a:xfrm>
                                  <a:off x="6" y="6"/>
                                  <a:ext cx="119" cy="92"/>
                                  <a:chOff x="6" y="6"/>
                                  <a:chExt cx="119" cy="92"/>
                                </a:xfrm>
                              </wpg:grpSpPr>
                              <wps:wsp>
                                <wps:cNvPr id="6919" name="Freeform 2590"/>
                                <wps:cNvSpPr>
                                  <a:spLocks/>
                                </wps:cNvSpPr>
                                <wps:spPr bwMode="auto">
                                  <a:xfrm>
                                    <a:off x="6" y="6"/>
                                    <a:ext cx="119" cy="92"/>
                                  </a:xfrm>
                                  <a:custGeom>
                                    <a:avLst/>
                                    <a:gdLst>
                                      <a:gd name="T0" fmla="+- 0 15 6"/>
                                      <a:gd name="T1" fmla="*/ T0 w 119"/>
                                      <a:gd name="T2" fmla="+- 0 97 6"/>
                                      <a:gd name="T3" fmla="*/ 97 h 92"/>
                                      <a:gd name="T4" fmla="+- 0 10 6"/>
                                      <a:gd name="T5" fmla="*/ T4 w 119"/>
                                      <a:gd name="T6" fmla="+- 0 88 6"/>
                                      <a:gd name="T7" fmla="*/ 88 h 92"/>
                                      <a:gd name="T8" fmla="+- 0 7 6"/>
                                      <a:gd name="T9" fmla="*/ T8 w 119"/>
                                      <a:gd name="T10" fmla="+- 0 77 6"/>
                                      <a:gd name="T11" fmla="*/ 77 h 92"/>
                                      <a:gd name="T12" fmla="+- 0 6 6"/>
                                      <a:gd name="T13" fmla="*/ T12 w 119"/>
                                      <a:gd name="T14" fmla="+- 0 65 6"/>
                                      <a:gd name="T15" fmla="*/ 65 h 92"/>
                                      <a:gd name="T16" fmla="+- 0 7 6"/>
                                      <a:gd name="T17" fmla="*/ T16 w 119"/>
                                      <a:gd name="T18" fmla="+- 0 53 6"/>
                                      <a:gd name="T19" fmla="*/ 53 h 92"/>
                                      <a:gd name="T20" fmla="+- 0 53 6"/>
                                      <a:gd name="T21" fmla="*/ T20 w 119"/>
                                      <a:gd name="T22" fmla="+- 0 7 6"/>
                                      <a:gd name="T23" fmla="*/ 7 h 92"/>
                                      <a:gd name="T24" fmla="+- 0 65 6"/>
                                      <a:gd name="T25" fmla="*/ T24 w 119"/>
                                      <a:gd name="T26" fmla="+- 0 6 6"/>
                                      <a:gd name="T27" fmla="*/ 6 h 92"/>
                                      <a:gd name="T28" fmla="+- 0 77 6"/>
                                      <a:gd name="T29" fmla="*/ T28 w 119"/>
                                      <a:gd name="T30" fmla="+- 0 7 6"/>
                                      <a:gd name="T31" fmla="*/ 7 h 92"/>
                                      <a:gd name="T32" fmla="+- 0 123 6"/>
                                      <a:gd name="T33" fmla="*/ T32 w 119"/>
                                      <a:gd name="T34" fmla="+- 0 53 6"/>
                                      <a:gd name="T35" fmla="*/ 53 h 92"/>
                                      <a:gd name="T36" fmla="+- 0 124 6"/>
                                      <a:gd name="T37" fmla="*/ T36 w 119"/>
                                      <a:gd name="T38" fmla="+- 0 65 6"/>
                                      <a:gd name="T39" fmla="*/ 6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92">
                                        <a:moveTo>
                                          <a:pt x="9" y="91"/>
                                        </a:moveTo>
                                        <a:lnTo>
                                          <a:pt x="4" y="82"/>
                                        </a:lnTo>
                                        <a:lnTo>
                                          <a:pt x="1" y="71"/>
                                        </a:lnTo>
                                        <a:lnTo>
                                          <a:pt x="0" y="59"/>
                                        </a:lnTo>
                                        <a:lnTo>
                                          <a:pt x="1" y="47"/>
                                        </a:lnTo>
                                        <a:lnTo>
                                          <a:pt x="47" y="1"/>
                                        </a:lnTo>
                                        <a:lnTo>
                                          <a:pt x="59" y="0"/>
                                        </a:lnTo>
                                        <a:lnTo>
                                          <a:pt x="71" y="1"/>
                                        </a:lnTo>
                                        <a:lnTo>
                                          <a:pt x="117" y="47"/>
                                        </a:lnTo>
                                        <a:lnTo>
                                          <a:pt x="118" y="59"/>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3E48CA1" id="Group 2581" o:spid="_x0000_s1026" style="width:6.5pt;height:5.15pt;mso-position-horizontal-relative:char;mso-position-vertical-relative:line"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7m6pAoAAKY0AAAOAAAAZHJzL2Uyb0RvYy54bWzsW22Pm0gS/n7S/Qfk&#10;j3dyDBi/YGWymnhmopX2bqNd3w9gMLbRYuCAGU/2tP/9nqqmmwYae3bycpvbRMqATVFV/VTTT3UV&#10;fv3d0zGxHqOijLP0auS8skdWlIbZNk73V6N/be7Gy5FVVkG6DZIsja5GH6Jy9N2bv/7l9SlfRW52&#10;yJJtVFhQkparU341OlRVvppMyvAQHYPyVZZHKS7usuIYVPhY7CfbIjhB+zGZuLY9n5yyYpsXWRiV&#10;Jb69ERdHb1j/bheF1Y+7XRlVVnI1gm8V/y347z39nbx5Haz2RZAf4rB2I3iBF8cgTmFUqboJqsB6&#10;KOKeqmMcFlmZ7apXYXacZLtdHEY8BozGsTujeVdkDzmPZb867XMFE6Dt4PRiteE/H98XVry9Gs19&#10;BwClwRFRYsOWO1s6BNAp368g967If87fF2KUOP0hC38pcXnSvU6f90LYuj/9I9tCY/BQZQzQ0644&#10;kgoM3XriOHxQcYieKivEl0t3NoMvIa7MZ549E1EKDwhl757wcFvf5Uzrexx7SndMgpUwxg7WDonR&#10;8Ac1sAYApweA+2UAcBjoYCURUGNZLoyDl/KG0Ys7BgePx6xsZlL5cTPp50OQRzxBS5ohDZCuBPKu&#10;iCJ6emkycVROOYvKmVTq00i7QmIlZtszJ5DEYwA/hUawCh/K6l2U8RwMHn8oK7ECbHHGM3tbPwIb&#10;TKbdMcFi8LeJ5TiOdbIoKLW0FMKEEUJ/H1u2NbUh2RUBFEoPBA6WDOlemZpqIo5vtuRJmWFLMykC&#10;jwcszTURd8DSQsqwJdc1jAmLuhoTBExj8jURzzaPiRYcDT5nbjAFQBtbkDDZcnSMZ+6AMYUyj8sx&#10;jctRKFPQzQNzdJjnswFjCmhhzDGNTAHNM8w8Mh3pxXLAmMJ6eGSugnp4ZK4OtT8QM1dhLYyZYuYq&#10;qMmYOWZuC2p74PlyFdhszTgZXYU1rA3MRreN9ZA1hTZbMz/OCmxY054yLDF7uYgEB7muhE9pvbDg&#10;zAooKbKZBvOsJCqjVQYst2GagQpI0So0IAxYSZj58KIwUCHhJa1HF4UxKBIWq9dFaXreWNx7lnJ6&#10;YlicueyydkSBxDFln+M6zVoWl6R/HkOadyw+f552TBwW93VxMYY6sgWSzG56WYwspJf3dE+wyoOK&#10;JoQ8tU5IlClXOSDTWfBsOGaP0SZjgYqmBfiGzTrSaiOQpC1BETglJ6/KY87q3FqKuQm+y6vyKKQ8&#10;MRfl7JIX5VEIzUToz2uai4DL+EkN8ig0LUSYz2vyn+OTY9dondfVA1X6EyZZGYmpRqHix0XFjEKt&#10;pQxllsTbuzhJKFhlsb9fJ4X1GNDugv9xOIMkPwTi26U7lYDW0qy+pSbhZz7NSK1wQ3yDZKaeNpTW&#10;8G7iP77jevZb1x/fzZeLsbfzZmN/YS/HtuO/9ee253s3d7/VU1Xej/xXJFOU8Zar+2z74X1hFZnY&#10;DGHzhpNDVvw6sk7YCF2Nyn8/BEU0spLvU+SHvuPRzKj4gzdbEJMU+pV7/UqQhlB1NapGWO3odF2J&#10;3dZDXsT7Ayw5DFGaXWNHsIsp/WL/hFf1B6SowtcvkatiVRW7Hj1X5ZXt68xVh/I6xe5MbgsjcWu5&#10;FgRMuZZO7QMpgmL2YUOK1kGiA4Z0Vh/ga0XqbGg+NSRZitFhCAKmEemE7rhDORZmvZaqGm21UtUB&#10;Y61U1RkMlUJ5GMJWrqphiAXrT56IfHZ2rvkUNCeW6yF2FuSlxCTfyKPgQcFd4FW59At+7wi5gi0v&#10;igmm75n8RnF/aorDitynOJ69XynFzQd2wq1F2l8YCEFtX0EIEDARglp8IeKZDbUpzmhIp7gBQ7+b&#10;4pZLw4h0ioOAaUQvoTijrRbFDRjrUNxQqBTKTHFGCFsUp2H4jeI+P8WJ8sFS7pKHKA4PArbHSkyy&#10;ljzqFLeQ2395UR5roZriLop1PJNavlHcH5Li8jhc4X/du8JZr+NwuceHu6oH2pGKPuHxWTqOQfHL&#10;Qz5Gmw17+fg+TuLqA7cMsf8kp9LH93FI7Sz60GpeYOUWbAkBsku9C34OpKS4D4WdOOQmmJVm6wOK&#10;e9F1maMYRHvc5quiyE6HKNhiKy3qE20tE/rY8uU+iXNZYaDzetTYRneafgbgREPxJgsfjlFaiQ5p&#10;ESUAIEvLQ5yX2LuvouN9tL0aFd9vxV5c1glE+0nUGdzltW377tvxemavx569uB1f+95ivLBvF57t&#10;LZ21s/6NdvKOt3ooI8AQJDd5XPuKb3veGluUdTNXND+5iVoXU5oSBtdLpItY9wgSUXwJfwLYyJpR&#10;iKmKqApRuQlWOxRR6u8hrC4wzA2yBPrvaC/VfR8qw1B/Evs20Z305ZImu5p5IbpLFp0AYjjI5Q7Z&#10;aYJLUoScVTUfhr5f7LH92+Xt0ht77vwWQdhux9d3a288v3MWs5vpzXp94/SKPXJowI1O8Z+LKnVL&#10;9nz/E0trpwHMA+w2eKnN/akawE5dHRZbFq0Dis0TNYCnXNZFEU52f7s3aC3Q1i2A2tz+/TIdUNQm&#10;+ik3F+M/dcrdBUTNUjMc7XqmnJha0aDpS0KBVvNA5RHZJ+8aSLoe3kaVlZAtb7gi1OuSqpxb1Glm&#10;lgx2o0Vlg1SnmSGJlXFvRNo5t+NSuafnjZ51bzh573mjsm5RW1kYvFGFJXizoE1C3xuVdbMWx6XW&#10;b88bPe/ecGWp502nB4qcug9OP+vu+9Nk3cIhZ2ZyyNFx3qDDia5236U20ki8DS7pQHNqLlzCU/eS&#10;6pMogmye18KBaWrJyLX3fL9HFESe3dkCPqRbhBKDYeXi+DHtHjxJ6PYAIlr1m1xaZL7CRQ4DLDVX&#10;ZWYrpEQBCGE+VycS0KD/ek4IztDC2tYEyxebHxpdJSm1seZLb85DavUzTG0R4U9LDC83pVumb0qP&#10;buvzKogTcQ6PzvRBXkKNtPIS639dfZDm9aXz5I0J0iFv7h5+TvIWWzHOjTXmRjeSqdvnGaZRd0tc&#10;4+32DYj7/5K44XyPuNGGxET91MTdgkOx9gAYL6dt0C15f56zRQdZl2mTNpFAV4vOJUwBMuCDnG33&#10;leg8Igi770qbsYkiu67ohM1lqb4rbcI2DAeBVy81CbLue9Jha+QGPVdaZM3JQ9+XDlnPDVp0cGui&#10;NrjTZmokTn13dIA5szK40wbYNCgd4A1e6UHeYHCnjfFsanBHRxkCB6vvTvOuEqcyJjX00kcTLCRf&#10;Rn867yoZxtV6U4kSPYM3lzFu3lKiHBhpstmbNsqGoLfeUqL2q8GbNsSmCUibUw0bTjv7saIXULTk&#10;3oDNVMfYjA1yCF0J5eS9CYikR3NnyimnwZ02yqaY40WKRtHA1Jm2MaYtS9+h1lyeDszlaRto06M1&#10;1YHWHi0Q2P9fDsypsOkNNgdwcsos31U6n4/Tk0viKke9IC4y2g0eDZFCXhBHSEg75u5zxGlusjjv&#10;3BC389qn9VAReE27uO1jdgd4HGh7gKd9eHvgyxEN7Q/wAGEoy3ZW37zrJTYRAvyF1CV3GPIohMT+&#10;YCYHKS/Ko67Jk2GRF+VRCOEyOXXeHAyRkNz/SA3yKDTB5cuanHouXvDKcfBsw2JnhIjjtx3QH7KH&#10;oO+A+Bw/huGycP3DHfq1jf6ZC57Nz4ve/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Nit9ZvYAAAAAwEAAA8AAABkcnMvZG93bnJldi54bWxMj0FLw0AQhe+C/2EZwZvdxKBIzKaU&#10;op6KYCuIt2l2moRmZ0N2m6T/3qkXvczweMOb7xXL2XVqpCG0ng2kiwQUceVty7WBz93r3ROoEJEt&#10;dp7JwJkCLMvrqwJz6yf+oHEbayUhHHI00MTY51qHqiGHYeF7YvEOfnAYRQ61tgNOEu46fZ8kj9ph&#10;y/KhwZ7WDVXH7ckZeJtwWmXpy7g5Htbn793D+9cmJWNub+bVM6hIc/w7hgu+oEMpTHt/YhtUZ0CK&#10;xN958TJRe9lJBros9H/28gcAAP//AwBQSwMECgAAAAAAAAAhAJdpqdHfAAAA3wAAABQAAABkcnMv&#10;bWVkaWEvaW1hZ2UxLnBuZ4lQTkcNChoKAAAADUlIRFIAAAAYAAAAEggGAAAAQewengAAAAZiS0dE&#10;AP8A/wD/oL2nkwAAAAlwSFlzAAAOxAAADsQBlSsOGwAAAH9JREFUOI3tlTELgCAQhd89TnBw0f//&#10;EwUXB7caIsEyKDIa6oMbVLxvOHwKAJRSMAoRqWWMgeScz96dtr2OBCRr/byPxBiHNiQJVYWqLoMe&#10;2r0nfFrw8wGawBrxJkgihNAXAEBK6ZbAe9+su5F7IcIbnHO7va5g5exHZK09PJsBFIcV5Y1POvUA&#10;AAAASUVORK5CYIJQSwECLQAUAAYACAAAACEAsYJntgoBAAATAgAAEwAAAAAAAAAAAAAAAAAAAAAA&#10;W0NvbnRlbnRfVHlwZXNdLnhtbFBLAQItABQABgAIAAAAIQA4/SH/1gAAAJQBAAALAAAAAAAAAAAA&#10;AAAAADsBAABfcmVscy8ucmVsc1BLAQItABQABgAIAAAAIQDU07m6pAoAAKY0AAAOAAAAAAAAAAAA&#10;AAAAADoCAABkcnMvZTJvRG9jLnhtbFBLAQItABQABgAIAAAAIQCqJg6+vAAAACEBAAAZAAAAAAAA&#10;AAAAAAAAAAoNAABkcnMvX3JlbHMvZTJvRG9jLnhtbC5yZWxzUEsBAi0AFAAGAAgAAAAhANit9ZvY&#10;AAAAAwEAAA8AAAAAAAAAAAAAAAAA/Q0AAGRycy9kb3ducmV2LnhtbFBLAQItAAoAAAAAAAAAIQCX&#10;aanR3wAAAN8AAAAUAAAAAAAAAAAAAAAAAAIPAABkcnMvbWVkaWEvaW1hZ2UxLnBuZ1BLBQYAAAAA&#10;BgAGAHwBAAATEAAAAAA=&#10;">
                      <v:group id="Group 2582" o:spid="_x0000_s1027" style="position:absolute;top:11;width:130;height:87" coordorigin=",11"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QxgAAAN0AAAAPAAAAZHJzL2Rvd25yZXYueG1sRI9Pa8JA&#10;FMTvhX6H5RW86WYVxaauImJLDyL4B0pvj+wzCWbfhuw2id/eFYQeh5n5DbNY9bYSLTW+dKxBjRIQ&#10;xJkzJecazqfP4RyED8gGK8ek4UYeVsvXlwWmxnV8oPYYchEh7FPUUIRQp1L6rCCLfuRq4uhdXGMx&#10;RNnk0jTYRbit5DhJZtJiyXGhwJo2BWXX45/V8NVht56obbu7Xja339N0/7NTpPXgrV9/gAjUh//w&#10;s/1tNMzelYLHm/gE5PIOAAD//wMAUEsBAi0AFAAGAAgAAAAhANvh9svuAAAAhQEAABMAAAAAAAAA&#10;AAAAAAAAAAAAAFtDb250ZW50X1R5cGVzXS54bWxQSwECLQAUAAYACAAAACEAWvQsW78AAAAVAQAA&#10;CwAAAAAAAAAAAAAAAAAfAQAAX3JlbHMvLnJlbHNQSwECLQAUAAYACAAAACEA3/8NEMYAAADdAAAA&#10;DwAAAAAAAAAAAAAAAAAHAgAAZHJzL2Rvd25yZXYueG1sUEsFBgAAAAADAAMAtwAAAPoCAAAAAA==&#10;">
                        <v:shape id="Freeform 2583" o:spid="_x0000_s1028"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Y5QxgAAAN0AAAAPAAAAZHJzL2Rvd25yZXYueG1sRI9La8Mw&#10;EITvhfwHsYXeGtmhzcOxEkJpS/AtD8h1sTa2G2vlSKrj/vuqUMhxmJlvmHw9mFb05HxjWUE6TkAQ&#10;l1Y3XCk4Hj6e5yB8QNbYWiYFP+RhvRo95Jhpe+Md9ftQiQhhn6GCOoQuk9KXNRn0Y9sRR+9sncEQ&#10;paukdniLcNPKSZJMpcGG40KNHb3VVF7230ZB4S49vs6S2bA5nLbvny9F8XW6KvX0OGyWIAIN4R7+&#10;b2+1gukincDfm/gE5OoXAAD//wMAUEsBAi0AFAAGAAgAAAAhANvh9svuAAAAhQEAABMAAAAAAAAA&#10;AAAAAAAAAAAAAFtDb250ZW50X1R5cGVzXS54bWxQSwECLQAUAAYACAAAACEAWvQsW78AAAAVAQAA&#10;CwAAAAAAAAAAAAAAAAAfAQAAX3JlbHMvLnJlbHNQSwECLQAUAAYACAAAACEA6w2OUM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584" o:spid="_x0000_s1029"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vLxgAAAN0AAAAPAAAAZHJzL2Rvd25yZXYueG1sRI9Pa8JA&#10;FMTvQr/D8gq96cY/1TZ1FZFWJDe14PWRfU1Ss2/j7jbGb98VBI/DzPyGmS87U4uWnK8sKxgOEhDE&#10;udUVFwq+D1/9NxA+IGusLZOCK3lYLp56c0y1vfCO2n0oRISwT1FBGUKTSunzkgz6gW2Io/djncEQ&#10;pSukdniJcFPLUZJMpcGK40KJDa1Lyk/7P6Mgc6cWX2fJrFsdjtvPzSTLfo9npV6eu9UHiEBdeITv&#10;7a1WMH0fjuH2Jj4BufgHAAD//wMAUEsBAi0AFAAGAAgAAAAhANvh9svuAAAAhQEAABMAAAAAAAAA&#10;AAAAAAAAAAAAAFtDb250ZW50X1R5cGVzXS54bWxQSwECLQAUAAYACAAAACEAWvQsW78AAAAVAQAA&#10;CwAAAAAAAAAAAAAAAAAfAQAAX3JlbHMvLnJlbHNQSwECLQAUAAYACAAAACEAhEEry8YAAADdAAAA&#10;DwAAAAAAAAAAAAAAAAAHAgAAZHJzL2Rvd25yZXYueG1sUEsFBgAAAAADAAMAtwAAAPoCAAAAAA==&#10;" path="m129,65l,65,1,52r127,l129,65xe" fillcolor="black" stroked="f">
                          <v:fill opacity="5397f"/>
                          <v:path arrowok="t" o:connecttype="custom" o:connectlocs="129,76;0,76;1,63;128,63;129,76" o:connectangles="0,0,0,0,0"/>
                        </v:shape>
                        <v:shape id="Freeform 2585" o:spid="_x0000_s1030"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LO/xgAAAN0AAAAPAAAAZHJzL2Rvd25yZXYueG1sRI9La8Mw&#10;EITvhfwHsYXeGtkhzcOxEkJpS/AtD8h1sTa2G2vlSqrj/vuqUMhxmJlvmHwzmFb05HxjWUE6TkAQ&#10;l1Y3XCk4Hd+fFyB8QNbYWiYFP+Rhsx495Jhpe+M99YdQiQhhn6GCOoQuk9KXNRn0Y9sRR+9incEQ&#10;paukdniLcNPKSZLMpMGG40KNHb3WVF4P30ZB4a49vsyT+bA9nndvH9Oi+Dx/KfX0OGxXIAIN4R7+&#10;b++0gtkyncLfm/gE5PoXAAD//wMAUEsBAi0AFAAGAAgAAAAhANvh9svuAAAAhQEAABMAAAAAAAAA&#10;AAAAAAAAAAAAAFtDb250ZW50X1R5cGVzXS54bWxQSwECLQAUAAYACAAAACEAWvQsW78AAAAVAQAA&#10;CwAAAAAAAAAAAAAAAAAfAQAAX3JlbHMvLnJlbHNQSwECLQAUAAYACAAAACEAC6izv8YAAADdAAAA&#10;DwAAAAAAAAAAAAAAAAAHAgAAZHJzL2Rvd25yZXYueG1sUEsFBgAAAAADAAMAtwAAAPoCAAAAAA==&#10;" path="m126,86l4,86,1,77r127,l126,86xe" fillcolor="black" stroked="f">
                          <v:fill opacity="5397f"/>
                          <v:path arrowok="t" o:connecttype="custom" o:connectlocs="126,97;4,97;1,88;128,88;126,97" o:connectangles="0,0,0,0,0"/>
                        </v:shape>
                        <v:shape id="Picture 2586" o:spid="_x0000_s1031" type="#_x0000_t75" style="position:absolute;width:129;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sxQAAAN0AAAAPAAAAZHJzL2Rvd25yZXYueG1sRI9Ra8Iw&#10;FIXfBf9DuIO9adqBop2xDGFje9m0+gPummtTTG5KE2v998tgsMfDOec7nE05OisG6kPrWUE+z0AQ&#10;11633Cg4HV9nKxAhImu0nknBnQKU2+lkg4X2Nz7QUMVGJAiHAhWYGLtCylAbchjmviNO3tn3DmOS&#10;fSN1j7cEd1Y+ZdlSOmw5LRjsaGeovlRXp+BqP8Ln1/fb3e616WI1HBatNEo9PowvzyAijfE//Nd+&#10;1wqW63wBv2/SE5DbHwAAAP//AwBQSwECLQAUAAYACAAAACEA2+H2y+4AAACFAQAAEwAAAAAAAAAA&#10;AAAAAAAAAAAAW0NvbnRlbnRfVHlwZXNdLnhtbFBLAQItABQABgAIAAAAIQBa9CxbvwAAABUBAAAL&#10;AAAAAAAAAAAAAAAAAB8BAABfcmVscy8ucmVsc1BLAQItABQABgAIAAAAIQD+iZTsxQAAAN0AAAAP&#10;AAAAAAAAAAAAAAAAAAcCAABkcnMvZG93bnJldi54bWxQSwUGAAAAAAMAAwC3AAAA+QIAAAAA&#10;">
                          <v:imagedata r:id="rId95" o:title=""/>
                        </v:shape>
                      </v:group>
                      <v:group id="Group 2587" o:spid="_x0000_s1032" style="position:absolute;left:115;top:65;width:10;height:33" coordorigin="115,65"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pVkxgAAAN0AAAAPAAAAZHJzL2Rvd25yZXYueG1sRI9Pa8JA&#10;FMTvBb/D8oTe6iaWBo2uIqLiQQr+AfH2yD6TYPZtyK5J/PbdQqHHYWZ+w8yXvalES40rLSuIRxEI&#10;4szqknMFl/P2YwLCeWSNlWVS8CIHy8XgbY6pth0fqT35XAQIuxQVFN7XqZQuK8igG9maOHh32xj0&#10;QTa51A12AW4qOY6iRBosOSwUWNO6oOxxehoFuw671We8aQ+P+/p1O399Xw8xKfU+7FczEJ56/x/+&#10;a++1gmQaJ/D7JjwBufgBAAD//wMAUEsBAi0AFAAGAAgAAAAhANvh9svuAAAAhQEAABMAAAAAAAAA&#10;AAAAAAAAAAAAAFtDb250ZW50X1R5cGVzXS54bWxQSwECLQAUAAYACAAAACEAWvQsW78AAAAVAQAA&#10;CwAAAAAAAAAAAAAAAAAfAQAAX3JlbHMvLnJlbHNQSwECLQAUAAYACAAAACEAUBaVZMYAAADdAAAA&#10;DwAAAAAAAAAAAAAAAAAHAgAAZHJzL2Rvd25yZXYueG1sUEsFBgAAAAADAAMAtwAAAPoCAAAAAA==&#10;">
                        <v:shape id="Freeform 2588" o:spid="_x0000_s1033" style="position:absolute;left:115;top:65;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O0FxwAAAN0AAAAPAAAAZHJzL2Rvd25yZXYueG1sRI9Pa8JA&#10;FMTvgt9heQVvdWNpNaauImkLFr347/7IPpOQ7Ns0u5q0n75bKHgcZuY3zGLVm1rcqHWlZQWTcQSC&#10;OLO65FzB6fjxGINwHlljbZkUfJOD1XI4WGCibcd7uh18LgKEXYIKCu+bREqXFWTQjW1DHLyLbQ36&#10;INtc6ha7ADe1fIqiqTRYclgosKG0oKw6XI2Cr8/4Z/Pytu3maZRe4u78Xu2eK6VGD/36FYSn3t/D&#10;/+2NVjCdT2bw9yY8Abn8BQAA//8DAFBLAQItABQABgAIAAAAIQDb4fbL7gAAAIUBAAATAAAAAAAA&#10;AAAAAAAAAAAAAABbQ29udGVudF9UeXBlc10ueG1sUEsBAi0AFAAGAAgAAAAhAFr0LFu/AAAAFQEA&#10;AAsAAAAAAAAAAAAAAAAAHwEAAF9yZWxzLy5yZWxzUEsBAi0AFAAGAAgAAAAhAG+k7QXHAAAA3QAA&#10;AA8AAAAAAAAAAAAAAAAABwIAAGRycy9kb3ducmV2LnhtbFBLBQYAAAAAAwADALcAAAD7AgAAAAA=&#10;" path="m9,l8,12,5,23,,32e" filled="f" strokeweight=".19017mm">
                          <v:path arrowok="t" o:connecttype="custom" o:connectlocs="9,65;8,77;5,88;0,97" o:connectangles="0,0,0,0"/>
                        </v:shape>
                      </v:group>
                      <v:group id="Group 2589" o:spid="_x0000_s1034" style="position:absolute;left:6;top:6;width:119;height:92" coordorigin="6,6"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NwwAAAN0AAAAPAAAAZHJzL2Rvd25yZXYueG1sRE9Ni8Iw&#10;EL0L+x/CLHjTtLsobtcoIq54EMG6IN6GZmyLzaQ0sa3/3hwEj4/3PV/2phItNa60rCAeRyCIM6tL&#10;zhX8n/5GMxDOI2usLJOCBzlYLj4Gc0y07fhIbepzEULYJaig8L5OpHRZQQbd2NbEgbvaxqAPsMml&#10;brAL4aaSX1E0lQZLDg0F1rQuKLuld6Ng22G3+o437f52XT8up8nhvI9JqeFnv/oF4an3b/HLvdMK&#10;pj9xmBvehCcgF08AAAD//wMAUEsBAi0AFAAGAAgAAAAhANvh9svuAAAAhQEAABMAAAAAAAAAAAAA&#10;AAAAAAAAAFtDb250ZW50X1R5cGVzXS54bWxQSwECLQAUAAYACAAAACEAWvQsW78AAAAVAQAACwAA&#10;AAAAAAAAAAAAAAAfAQAAX3JlbHMvLnJlbHNQSwECLQAUAAYACAAAACEATsWkjcMAAADdAAAADwAA&#10;AAAAAAAAAAAAAAAHAgAAZHJzL2Rvd25yZXYueG1sUEsFBgAAAAADAAMAtwAAAPcCAAAAAA==&#10;">
                        <v:shape id="Freeform 2590" o:spid="_x0000_s1035" style="position:absolute;left:6;top:6;width:119;height:92;visibility:visible;mso-wrap-style:square;v-text-anchor:top"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orxgAAAN0AAAAPAAAAZHJzL2Rvd25yZXYueG1sRI9RSwMx&#10;EITfhf6HsAVfxCYVubZn0yIFQXwR2/6A7WW9O7zdXJNce/57Iwg+DjPzDbPejtypC4XYerEwnxlQ&#10;JJV3rdQWjoeX+yWomFAcdl7IwjdF2G4mN2ssnb/KB132qVYZIrFEC01Kfal1rBpijDPfk2Tv0wfG&#10;lGWotQt4zXDu9IMxhWZsJS802NOuoeprP7AFrh/fIpvz4rQY3s3daSh4F87W3k7H5ydQicb0H/5r&#10;vzoLxWq+gt83+QnozQ8AAAD//wMAUEsBAi0AFAAGAAgAAAAhANvh9svuAAAAhQEAABMAAAAAAAAA&#10;AAAAAAAAAAAAAFtDb250ZW50X1R5cGVzXS54bWxQSwECLQAUAAYACAAAACEAWvQsW78AAAAVAQAA&#10;CwAAAAAAAAAAAAAAAAAfAQAAX3JlbHMvLnJlbHNQSwECLQAUAAYACAAAACEAaR4KK8YAAADdAAAA&#10;DwAAAAAAAAAAAAAAAAAHAgAAZHJzL2Rvd25yZXYueG1sUEsFBgAAAAADAAMAtwAAAPoCAAAAAA==&#10;" path="m9,91l4,82,1,71,,59,1,47,47,1,59,,71,1r46,46l118,59e" filled="f" strokeweight=".19017mm">
                          <v:path arrowok="t" o:connecttype="custom" o:connectlocs="9,97;4,88;1,77;0,65;1,53;47,7;59,6;71,7;117,53;118,65" o:connectangles="0,0,0,0,0,0,0,0,0,0"/>
                        </v:shape>
                      </v:group>
                      <w10:anchorlock/>
                    </v:group>
                  </w:pict>
                </mc:Fallback>
              </mc:AlternateContent>
            </w:r>
            <w:r w:rsidR="00F608A2" w:rsidRPr="00647D01">
              <w:rPr>
                <w:rFonts w:ascii="Arial"/>
                <w:position w:val="-1"/>
                <w:sz w:val="10"/>
              </w:rPr>
              <w:tab/>
            </w:r>
            <w:r w:rsidRPr="00647D01">
              <w:rPr>
                <w:rFonts w:ascii="Arial"/>
                <w:noProof/>
                <w:position w:val="-1"/>
                <w:sz w:val="10"/>
              </w:rPr>
              <mc:AlternateContent>
                <mc:Choice Requires="wpg">
                  <w:drawing>
                    <wp:inline distT="0" distB="0" distL="0" distR="0" wp14:anchorId="46105A56" wp14:editId="11B71C2D">
                      <wp:extent cx="82550" cy="65405"/>
                      <wp:effectExtent l="6985" t="7620" r="5715" b="3175"/>
                      <wp:docPr id="6900" name="Group 2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0" y="0"/>
                                <a:chExt cx="130" cy="103"/>
                              </a:xfrm>
                            </wpg:grpSpPr>
                            <wpg:grpSp>
                              <wpg:cNvPr id="6901" name="Group 2572"/>
                              <wpg:cNvGrpSpPr>
                                <a:grpSpLocks/>
                              </wpg:cNvGrpSpPr>
                              <wpg:grpSpPr bwMode="auto">
                                <a:xfrm>
                                  <a:off x="0" y="11"/>
                                  <a:ext cx="130" cy="87"/>
                                  <a:chOff x="0" y="11"/>
                                  <a:chExt cx="130" cy="87"/>
                                </a:xfrm>
                              </wpg:grpSpPr>
                              <wps:wsp>
                                <wps:cNvPr id="6902" name="Freeform 2573"/>
                                <wps:cNvSpPr>
                                  <a:spLocks/>
                                </wps:cNvSpPr>
                                <wps:spPr bwMode="auto">
                                  <a:xfrm>
                                    <a:off x="0" y="11"/>
                                    <a:ext cx="130" cy="87"/>
                                  </a:xfrm>
                                  <a:custGeom>
                                    <a:avLst/>
                                    <a:gdLst>
                                      <a:gd name="T0" fmla="*/ 111 w 130"/>
                                      <a:gd name="T1" fmla="+- 0 30 11"/>
                                      <a:gd name="T2" fmla="*/ 30 h 87"/>
                                      <a:gd name="T3" fmla="*/ 19 w 130"/>
                                      <a:gd name="T4" fmla="+- 0 30 11"/>
                                      <a:gd name="T5" fmla="*/ 30 h 87"/>
                                      <a:gd name="T6" fmla="*/ 29 w 130"/>
                                      <a:gd name="T7" fmla="+- 0 22 11"/>
                                      <a:gd name="T8" fmla="*/ 22 h 87"/>
                                      <a:gd name="T9" fmla="*/ 40 w 130"/>
                                      <a:gd name="T10" fmla="+- 0 16 11"/>
                                      <a:gd name="T11" fmla="*/ 16 h 87"/>
                                      <a:gd name="T12" fmla="*/ 52 w 130"/>
                                      <a:gd name="T13" fmla="+- 0 12 11"/>
                                      <a:gd name="T14" fmla="*/ 12 h 87"/>
                                      <a:gd name="T15" fmla="*/ 65 w 130"/>
                                      <a:gd name="T16" fmla="+- 0 11 11"/>
                                      <a:gd name="T17" fmla="*/ 11 h 87"/>
                                      <a:gd name="T18" fmla="*/ 78 w 130"/>
                                      <a:gd name="T19" fmla="+- 0 12 11"/>
                                      <a:gd name="T20" fmla="*/ 12 h 87"/>
                                      <a:gd name="T21" fmla="*/ 90 w 130"/>
                                      <a:gd name="T22" fmla="+- 0 16 11"/>
                                      <a:gd name="T23" fmla="*/ 16 h 87"/>
                                      <a:gd name="T24" fmla="*/ 101 w 130"/>
                                      <a:gd name="T25" fmla="+- 0 22 11"/>
                                      <a:gd name="T26" fmla="*/ 22 h 87"/>
                                      <a:gd name="T27" fmla="*/ 111 w 130"/>
                                      <a:gd name="T28" fmla="+- 0 30 11"/>
                                      <a:gd name="T29" fmla="*/ 30 h 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87">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03" name="Freeform 2574"/>
                                <wps:cNvSpPr>
                                  <a:spLocks/>
                                </wps:cNvSpPr>
                                <wps:spPr bwMode="auto">
                                  <a:xfrm>
                                    <a:off x="0" y="11"/>
                                    <a:ext cx="130" cy="87"/>
                                  </a:xfrm>
                                  <a:custGeom>
                                    <a:avLst/>
                                    <a:gdLst>
                                      <a:gd name="T0" fmla="*/ 129 w 130"/>
                                      <a:gd name="T1" fmla="+- 0 76 11"/>
                                      <a:gd name="T2" fmla="*/ 76 h 87"/>
                                      <a:gd name="T3" fmla="*/ 0 w 130"/>
                                      <a:gd name="T4" fmla="+- 0 76 11"/>
                                      <a:gd name="T5" fmla="*/ 76 h 87"/>
                                      <a:gd name="T6" fmla="*/ 1 w 130"/>
                                      <a:gd name="T7" fmla="+- 0 63 11"/>
                                      <a:gd name="T8" fmla="*/ 63 h 87"/>
                                      <a:gd name="T9" fmla="*/ 128 w 130"/>
                                      <a:gd name="T10" fmla="+- 0 63 11"/>
                                      <a:gd name="T11" fmla="*/ 63 h 87"/>
                                      <a:gd name="T12" fmla="*/ 129 w 130"/>
                                      <a:gd name="T13" fmla="+- 0 76 11"/>
                                      <a:gd name="T14" fmla="*/ 76 h 87"/>
                                    </a:gdLst>
                                    <a:ahLst/>
                                    <a:cxnLst>
                                      <a:cxn ang="0">
                                        <a:pos x="T0" y="T2"/>
                                      </a:cxn>
                                      <a:cxn ang="0">
                                        <a:pos x="T3" y="T5"/>
                                      </a:cxn>
                                      <a:cxn ang="0">
                                        <a:pos x="T6" y="T8"/>
                                      </a:cxn>
                                      <a:cxn ang="0">
                                        <a:pos x="T9" y="T11"/>
                                      </a:cxn>
                                      <a:cxn ang="0">
                                        <a:pos x="T12" y="T14"/>
                                      </a:cxn>
                                    </a:cxnLst>
                                    <a:rect l="0" t="0" r="r" b="b"/>
                                    <a:pathLst>
                                      <a:path w="130" h="87">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04" name="Freeform 2575"/>
                                <wps:cNvSpPr>
                                  <a:spLocks/>
                                </wps:cNvSpPr>
                                <wps:spPr bwMode="auto">
                                  <a:xfrm>
                                    <a:off x="0" y="11"/>
                                    <a:ext cx="130" cy="87"/>
                                  </a:xfrm>
                                  <a:custGeom>
                                    <a:avLst/>
                                    <a:gdLst>
                                      <a:gd name="T0" fmla="*/ 126 w 130"/>
                                      <a:gd name="T1" fmla="+- 0 97 11"/>
                                      <a:gd name="T2" fmla="*/ 97 h 87"/>
                                      <a:gd name="T3" fmla="*/ 4 w 130"/>
                                      <a:gd name="T4" fmla="+- 0 97 11"/>
                                      <a:gd name="T5" fmla="*/ 97 h 87"/>
                                      <a:gd name="T6" fmla="*/ 1 w 130"/>
                                      <a:gd name="T7" fmla="+- 0 88 11"/>
                                      <a:gd name="T8" fmla="*/ 88 h 87"/>
                                      <a:gd name="T9" fmla="*/ 128 w 130"/>
                                      <a:gd name="T10" fmla="+- 0 88 11"/>
                                      <a:gd name="T11" fmla="*/ 88 h 87"/>
                                      <a:gd name="T12" fmla="*/ 126 w 130"/>
                                      <a:gd name="T13" fmla="+- 0 97 11"/>
                                      <a:gd name="T14" fmla="*/ 97 h 87"/>
                                    </a:gdLst>
                                    <a:ahLst/>
                                    <a:cxnLst>
                                      <a:cxn ang="0">
                                        <a:pos x="T0" y="T2"/>
                                      </a:cxn>
                                      <a:cxn ang="0">
                                        <a:pos x="T3" y="T5"/>
                                      </a:cxn>
                                      <a:cxn ang="0">
                                        <a:pos x="T6" y="T8"/>
                                      </a:cxn>
                                      <a:cxn ang="0">
                                        <a:pos x="T9" y="T11"/>
                                      </a:cxn>
                                      <a:cxn ang="0">
                                        <a:pos x="T12" y="T14"/>
                                      </a:cxn>
                                    </a:cxnLst>
                                    <a:rect l="0" t="0" r="r" b="b"/>
                                    <a:pathLst>
                                      <a:path w="130" h="87">
                                        <a:moveTo>
                                          <a:pt x="126" y="86"/>
                                        </a:moveTo>
                                        <a:lnTo>
                                          <a:pt x="4" y="86"/>
                                        </a:lnTo>
                                        <a:lnTo>
                                          <a:pt x="1" y="77"/>
                                        </a:lnTo>
                                        <a:lnTo>
                                          <a:pt x="128" y="77"/>
                                        </a:lnTo>
                                        <a:lnTo>
                                          <a:pt x="126" y="86"/>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05" name="Picture 257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 cy="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906" name="Group 2577"/>
                              <wpg:cNvGrpSpPr>
                                <a:grpSpLocks/>
                              </wpg:cNvGrpSpPr>
                              <wpg:grpSpPr bwMode="auto">
                                <a:xfrm>
                                  <a:off x="115" y="65"/>
                                  <a:ext cx="10" cy="33"/>
                                  <a:chOff x="115" y="65"/>
                                  <a:chExt cx="10" cy="33"/>
                                </a:xfrm>
                              </wpg:grpSpPr>
                              <wps:wsp>
                                <wps:cNvPr id="6907" name="Freeform 2578"/>
                                <wps:cNvSpPr>
                                  <a:spLocks/>
                                </wps:cNvSpPr>
                                <wps:spPr bwMode="auto">
                                  <a:xfrm>
                                    <a:off x="115" y="65"/>
                                    <a:ext cx="10" cy="33"/>
                                  </a:xfrm>
                                  <a:custGeom>
                                    <a:avLst/>
                                    <a:gdLst>
                                      <a:gd name="T0" fmla="+- 0 124 115"/>
                                      <a:gd name="T1" fmla="*/ T0 w 10"/>
                                      <a:gd name="T2" fmla="+- 0 65 65"/>
                                      <a:gd name="T3" fmla="*/ 65 h 33"/>
                                      <a:gd name="T4" fmla="+- 0 123 115"/>
                                      <a:gd name="T5" fmla="*/ T4 w 10"/>
                                      <a:gd name="T6" fmla="+- 0 77 65"/>
                                      <a:gd name="T7" fmla="*/ 77 h 33"/>
                                      <a:gd name="T8" fmla="+- 0 120 115"/>
                                      <a:gd name="T9" fmla="*/ T8 w 10"/>
                                      <a:gd name="T10" fmla="+- 0 88 65"/>
                                      <a:gd name="T11" fmla="*/ 88 h 33"/>
                                      <a:gd name="T12" fmla="+- 0 115 115"/>
                                      <a:gd name="T13" fmla="*/ T12 w 10"/>
                                      <a:gd name="T14" fmla="+- 0 97 65"/>
                                      <a:gd name="T15" fmla="*/ 97 h 33"/>
                                    </a:gdLst>
                                    <a:ahLst/>
                                    <a:cxnLst>
                                      <a:cxn ang="0">
                                        <a:pos x="T1" y="T3"/>
                                      </a:cxn>
                                      <a:cxn ang="0">
                                        <a:pos x="T5" y="T7"/>
                                      </a:cxn>
                                      <a:cxn ang="0">
                                        <a:pos x="T9" y="T11"/>
                                      </a:cxn>
                                      <a:cxn ang="0">
                                        <a:pos x="T13" y="T15"/>
                                      </a:cxn>
                                    </a:cxnLst>
                                    <a:rect l="0" t="0" r="r" b="b"/>
                                    <a:pathLst>
                                      <a:path w="10" h="33">
                                        <a:moveTo>
                                          <a:pt x="9" y="0"/>
                                        </a:moveTo>
                                        <a:lnTo>
                                          <a:pt x="8" y="12"/>
                                        </a:lnTo>
                                        <a:lnTo>
                                          <a:pt x="5" y="23"/>
                                        </a:lnTo>
                                        <a:lnTo>
                                          <a:pt x="0" y="3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08" name="Group 2579"/>
                              <wpg:cNvGrpSpPr>
                                <a:grpSpLocks/>
                              </wpg:cNvGrpSpPr>
                              <wpg:grpSpPr bwMode="auto">
                                <a:xfrm>
                                  <a:off x="6" y="6"/>
                                  <a:ext cx="119" cy="92"/>
                                  <a:chOff x="6" y="6"/>
                                  <a:chExt cx="119" cy="92"/>
                                </a:xfrm>
                              </wpg:grpSpPr>
                              <wps:wsp>
                                <wps:cNvPr id="6909" name="Freeform 2580"/>
                                <wps:cNvSpPr>
                                  <a:spLocks/>
                                </wps:cNvSpPr>
                                <wps:spPr bwMode="auto">
                                  <a:xfrm>
                                    <a:off x="6" y="6"/>
                                    <a:ext cx="119" cy="92"/>
                                  </a:xfrm>
                                  <a:custGeom>
                                    <a:avLst/>
                                    <a:gdLst>
                                      <a:gd name="T0" fmla="+- 0 15 6"/>
                                      <a:gd name="T1" fmla="*/ T0 w 119"/>
                                      <a:gd name="T2" fmla="+- 0 97 6"/>
                                      <a:gd name="T3" fmla="*/ 97 h 92"/>
                                      <a:gd name="T4" fmla="+- 0 10 6"/>
                                      <a:gd name="T5" fmla="*/ T4 w 119"/>
                                      <a:gd name="T6" fmla="+- 0 88 6"/>
                                      <a:gd name="T7" fmla="*/ 88 h 92"/>
                                      <a:gd name="T8" fmla="+- 0 7 6"/>
                                      <a:gd name="T9" fmla="*/ T8 w 119"/>
                                      <a:gd name="T10" fmla="+- 0 77 6"/>
                                      <a:gd name="T11" fmla="*/ 77 h 92"/>
                                      <a:gd name="T12" fmla="+- 0 6 6"/>
                                      <a:gd name="T13" fmla="*/ T12 w 119"/>
                                      <a:gd name="T14" fmla="+- 0 65 6"/>
                                      <a:gd name="T15" fmla="*/ 65 h 92"/>
                                      <a:gd name="T16" fmla="+- 0 7 6"/>
                                      <a:gd name="T17" fmla="*/ T16 w 119"/>
                                      <a:gd name="T18" fmla="+- 0 53 6"/>
                                      <a:gd name="T19" fmla="*/ 53 h 92"/>
                                      <a:gd name="T20" fmla="+- 0 53 6"/>
                                      <a:gd name="T21" fmla="*/ T20 w 119"/>
                                      <a:gd name="T22" fmla="+- 0 7 6"/>
                                      <a:gd name="T23" fmla="*/ 7 h 92"/>
                                      <a:gd name="T24" fmla="+- 0 65 6"/>
                                      <a:gd name="T25" fmla="*/ T24 w 119"/>
                                      <a:gd name="T26" fmla="+- 0 6 6"/>
                                      <a:gd name="T27" fmla="*/ 6 h 92"/>
                                      <a:gd name="T28" fmla="+- 0 77 6"/>
                                      <a:gd name="T29" fmla="*/ T28 w 119"/>
                                      <a:gd name="T30" fmla="+- 0 7 6"/>
                                      <a:gd name="T31" fmla="*/ 7 h 92"/>
                                      <a:gd name="T32" fmla="+- 0 123 6"/>
                                      <a:gd name="T33" fmla="*/ T32 w 119"/>
                                      <a:gd name="T34" fmla="+- 0 53 6"/>
                                      <a:gd name="T35" fmla="*/ 53 h 92"/>
                                      <a:gd name="T36" fmla="+- 0 124 6"/>
                                      <a:gd name="T37" fmla="*/ T36 w 119"/>
                                      <a:gd name="T38" fmla="+- 0 65 6"/>
                                      <a:gd name="T39" fmla="*/ 6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92">
                                        <a:moveTo>
                                          <a:pt x="9" y="91"/>
                                        </a:moveTo>
                                        <a:lnTo>
                                          <a:pt x="4" y="82"/>
                                        </a:lnTo>
                                        <a:lnTo>
                                          <a:pt x="1" y="71"/>
                                        </a:lnTo>
                                        <a:lnTo>
                                          <a:pt x="0" y="59"/>
                                        </a:lnTo>
                                        <a:lnTo>
                                          <a:pt x="1" y="47"/>
                                        </a:lnTo>
                                        <a:lnTo>
                                          <a:pt x="47" y="1"/>
                                        </a:lnTo>
                                        <a:lnTo>
                                          <a:pt x="59" y="0"/>
                                        </a:lnTo>
                                        <a:lnTo>
                                          <a:pt x="71" y="1"/>
                                        </a:lnTo>
                                        <a:lnTo>
                                          <a:pt x="117" y="47"/>
                                        </a:lnTo>
                                        <a:lnTo>
                                          <a:pt x="118" y="59"/>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F735B2" id="Group 2571" o:spid="_x0000_s1026" style="width:6.5pt;height:5.15pt;mso-position-horizontal-relative:char;mso-position-vertical-relative:line"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n+CpQoAAKY0AAAOAAAAZHJzL2Uyb0RvYy54bWzsW22Pm0gS/n7S/Qfk&#10;j3dyDBi/KpNVMi/RSnu30a7vBzAY22gxcMCMkz3tf7+nquh2Yxp7dvJym9tEyoBN0VX9VNFPdRV+&#10;+d37feo8xmWV5NnVwHvhDpw4i/J1km2vBv9a3Q3nA6eqw2wdpnkWXw0+xNXgu1d//cvLQ7GM/XyX&#10;p+u4dDBIVi0PxdVgV9fFcjSqol28D6sXeRFnuLjJy31Y42O5Ha3L8IDR9+nId93p6JCX66LMo7iq&#10;8O2NXBy84vE3mziqf9xsqrh20qsBbKv5b8l/7+nv6NXLcLktw2KXRI0Z4TOs2IdJBqV6qJuwDp2H&#10;MukMtU+iMq/yTf0iyvejfLNJopjngNl47sls3pb5Q8Fz2S4P20LDBGhPcHr2sNE/H9+VTrK+GkwX&#10;LgDKwj28xIodfzLzCKBDsV1C7m1Z/Fy8K2WWOP0hj36pcHl0ep0+b0XYuT/8I19jxPChzhmg95ty&#10;T0Ng6s579sMH7Yf4fe1E+HLuTyawJcKV6SRwJ+KlaAdXdu6JdrfNXd64ucdzx3THKFyKMjawMUhm&#10;wx/0xI4AeB0A/C8DgMdAh0uFgJ7LfGadvJK3zF7u6J08HrPqGEnVx0XSz7uwiDlAK4qQI5C+AvKu&#10;jGN6eimY2CuHgkVVJFVmGBlXSKxCtD0xgBQePfhpNMJl9FDVb+OcYzB8/KGqZQVY44wje908AisE&#10;02afYjH428jxPM85OOSURloJIWBE6O9Dx3XGLiRPRQCFHgcCO0e5dKtVjQ0Rb2HXFCiZfk0TJQKL&#10;ezRNDRG/R9NMybAm37fMCYu6nhMEbHNaGCKBa5+TpzFmVd7UogqAHnVBwqbLMzGe+D3KNMqizDYv&#10;T6NMTrdPzDNhnk56lGmgRZlnm5kGmiPMPjMT6dm8R5nGun9mvoa6f2a+CfWix2e+xrrfZ76GmpTZ&#10;fea3oHZ7ni9fg83arMHoa6yhrSca/TbWfdo02qzN/jhrsKHNeMqwxGzVIhLu1LoSvc+ahQVnTkhJ&#10;kcs0WOQVURmtMmC5FdMMhoAUrUI9woCVhJkPLwoDFRKe03p0URiTImFZvS5K0/PG4sGTBqcnhsWZ&#10;yy6PDi+QOEL2KaZT1LK4Iv3zGFLcsfj0aaMjcFh8YYrLHBrPlkgyT9PLcuAgvbyne8JlEdYUEOrU&#10;OSBRplxlh0xnxtGwzx/jVc4CNYUF+IbVekrrUSDNWoLiOC2nrqpjwcP5jRRzE2xXV9VRpAKJRRVd&#10;6qI6itBEXH9+pKk4XPlPjaCOMtJM3Hx+pMVTbPLcBq3zY3VAVfZEaV7FEmrkKn5ctM/I1UbKUOVp&#10;sr5L0pScVZXb++u0dB5D2l3wP3ZnmBa7UL6d+2MFaCPNw7eGSfmZz3IaVsyQb5DMNGFDaQ3vJv6z&#10;8PzAfeMvhnfT+WwYbILJcDFz50PXW7xZTN1gEdzc/daEqrof+a8kU5TxVsv7fP3hXemUuWyGsHnD&#10;yS4vfx04B2yErgbVvx/CMh446fcZ8sOFF1Bk1PwhmMyISUrzyr15JcwiDHU1qAdY7ej0upbd1kNR&#10;JtsdNHkMUZa/xo5gk1D6xfaJVc0HpKhi65fIVbGqyq7HzFV5Zfs6c9W+vE6zO5PbzJZsaW4Ht0HA&#10;lmuZ1N6TImhm71ekab1fkcnqPXytSZ0VTceWJEszOhRBwDYjk9A9vy/HQtQbmb5VVytV7VHWSlW9&#10;XldplPshbOWqhrOwYP3JE5HPzs4Nn4LmZLnuY2chLy2m+EYdhQeFu8CraukXfj8R8oUtL4oJ03dU&#10;fqO4PzXFYUXuUhxH71dKcdOenXBrkV7MLIRgUhwEbISgF19wRmBX1KY4qyKT4noU/W6Km88tMzIp&#10;DgK2GT2H4qy6WhTXo+yE4vpcpVFmirNC2KI4A8NvFPf5KU7KB3O1S+6jODwI2B5rMcVa6mhS3Ext&#10;/9VFdWyEGoq7KHZimRrlG8X9ISmuSKIl/je9K5x1Og6Xe3y4q36gHan0CfdPGmMflr88FEO02bCX&#10;T+6TNKk/cMsQ+08yKnt8l0TUzqIPreYFVm5hSwiQXupd8HOgJOU+FHaSiJtgTpZf71Dci19XBYpB&#10;tMc9flWW+WEXh2tspaU+0R5lRB9bttynSaEqDHTezBrb6JOmnwU4aSje5NHDPs5q6ZCWcQoA8qza&#10;JUWFvfsy3t/H66tB+f1a9uKqTiDtJ6kz+PPXrrvw3wyvJ+71MHBnt8PXi2A2nLm3s8AN5t61d/0b&#10;7eS9YPlQxYAhTG+KpLEV33astbYom2auND+5idoUU44lDK6XKBOx7hEkUnyJfgLYyJpRiKnLuI5Q&#10;uQmXGxRRmu8hrC8wzEdkCfTf0V5q+j5UhqH+JPZt0p1cqCVNdTWLUrpLDp0AYhjI5Q7VaYJJSoSM&#10;1TUfhr5b7HEXt/PbeTAM/OktnLBeD1/fXQfD6Z03m9yMb66vb7xOsUdNDbjRKf5zUaVpyZ7vf2Jp&#10;PWkA8wRPG7zU5v5UDWCvqQ7LlsXogGLzRA3gMZd1UYRT3d/TG4wWaOsWQG1v/36ZDihqE92Um4vx&#10;nzrlPgVER6kdjnY9UwWmUTQ49iUxgFHzQOUR2SfvGki6md5Kl5WQLa+4ItTpkuqcW+o0E0c5+ziK&#10;zgapTjNBEqv8fhRp59yeT+WejjVm1r3i5L1jjc66pbYys1ijC0uwZkabhK41OuvmUTyfWr8da8y8&#10;e8WVpY41Jz1Q5NRdcLpZd9eeY9YtBnkTm0GeifMKHU50tbsmtZFG4m0xyQSaU3MxCU/dc6pPUgRZ&#10;Pa2FA9XUklFr7/l+jxREntzZAj40trgSk+HB5fgx7R48Sej2ACJa9Y+5tGS+YiK7AZqOV1VmK1JS&#10;AIKbz9WJBBr0X88JwRhaWNsjQfPF5odBV2lGbazpPJjylFr9DFtbROxpieHlpmzN9E3p0W1zXodJ&#10;Kuew6Ewf5DnUSCsvsf7X1Qc5vr50nrwRICfkzd3Dz0neshXj3NhgbnQjmboXHGEGdbfEDd5u3wC/&#10;/y+JG8Z3iHvOD+enJu4WHJq1e8B4Pm2Dbmk5OM/Z0kE2ZdqkTSRwOorJJUwByuG9nO12BzF5RAi7&#10;a0qbsYkiT00xCZvLUl1T2oRtmQ4cr19qErLuWnLC1sgNOqa0yJqTh64tJ2Q9tYxigtsQtcWcNlMj&#10;ceqaYwLMmZXFnDbAtkmZAK/wSg/yBos5bYwnY4s5JsoQ2Dldc47vKnEqYxuGXvo4OgvJl9Wek3eV&#10;LPNqvalEiZ7FmssYH99SohwYabLdmjbKFqe33lKi9qvFmjbEtgCkzamBDaedXV/RCyhGcm/BZmxi&#10;bMcGOYQ5COXknQBE0mOYM+aU02JOG2Wbz/EixXGgntAZtzGmLUvXoFYsj3tiedwG2vZojU2gjUcL&#10;BPb/lwNzKmx7g80DnJwyq3eVzufj9OSSuM5RL4hLRrvCoyEp5AVxuIRGR+w+RZxik8V55wa/nR99&#10;3EwVjjdGl9s+ZneAx4G2B3ja+7cHCzWjvv0BHiBMZd7O6o/veskmQsCX1/pht9phqKMIyf5goiap&#10;LqqjOVKg3KIuqqMI4TIZpUxXF9VRhKCIhNT+R11URxGCyZdH8ppYvGCV5+HZhsaTGQKPbzugP2QP&#10;wdwB8Tl+DMNl4eaHO/RrG/MzFzyPPy969V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YrfWb2AAAAAMBAAAPAAAAZHJzL2Rvd25yZXYueG1sTI9BS8NAEIXvgv9hGcGb3cSgSMym&#10;lKKeimAriLdpdpqEZmdDdpuk/96pF73M8HjDm+8Vy9l1aqQhtJ4NpIsEFHHlbcu1gc/d690TqBCR&#10;LXaeycCZAizL66sCc+sn/qBxG2slIRxyNNDE2Odah6ohh2Hhe2LxDn5wGEUOtbYDThLuOn2fJI/a&#10;YcvyocGe1g1Vx+3JGXibcFpl6cu4OR7W5+/dw/vXJiVjbm/m1TOoSHP8O4YLvqBDKUx7f2IbVGdA&#10;isTfefEyUXvZSQa6LPR/9vIHAAD//wMAUEsDBAoAAAAAAAAAIQCXaanR3wAAAN8AAAAUAAAAZHJz&#10;L21lZGlhL2ltYWdlMS5wbmeJUE5HDQoaCgAAAA1JSERSAAAAGAAAABIIBgAAAEHsHp4AAAAGYktH&#10;RAD/AP8A/6C9p5MAAAAJcEhZcwAADsQAAA7EAZUrDhsAAAB/SURBVDiN7ZUxC4AgEIXfPU5wcNH/&#10;/xMFFwe3GiLBMigyGuqDG1S8bzh8CgCUUjAKEalljIHknM/enba9jgQka/28j8QYhzYkCVWFqi6D&#10;Htq9J3xa8PMBmsAa8SZIIoTQFwBASumWwHvfrLuReyHCG5xzu72uYOXsR2StPTybARSHFeWNTzr1&#10;AAAAAElFTkSuQmCCUEsBAi0AFAAGAAgAAAAhALGCZ7YKAQAAEwIAABMAAAAAAAAAAAAAAAAAAAAA&#10;AFtDb250ZW50X1R5cGVzXS54bWxQSwECLQAUAAYACAAAACEAOP0h/9YAAACUAQAACwAAAAAAAAAA&#10;AAAAAAA7AQAAX3JlbHMvLnJlbHNQSwECLQAUAAYACAAAACEA1ep/gqUKAACmNAAADgAAAAAAAAAA&#10;AAAAAAA6AgAAZHJzL2Uyb0RvYy54bWxQSwECLQAUAAYACAAAACEAqiYOvrwAAAAhAQAAGQAAAAAA&#10;AAAAAAAAAAALDQAAZHJzL19yZWxzL2Uyb0RvYy54bWwucmVsc1BLAQItABQABgAIAAAAIQDYrfWb&#10;2AAAAAMBAAAPAAAAAAAAAAAAAAAAAP4NAABkcnMvZG93bnJldi54bWxQSwECLQAKAAAAAAAAACEA&#10;l2mp0d8AAADfAAAAFAAAAAAAAAAAAAAAAAADDwAAZHJzL21lZGlhL2ltYWdlMS5wbmdQSwUGAAAA&#10;AAYABgB8AQAAFBAAAAAA&#10;">
                      <v:group id="Group 2572" o:spid="_x0000_s1027" style="position:absolute;top:11;width:130;height:87" coordorigin=",11"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vNxgAAAN0AAAAPAAAAZHJzL2Rvd25yZXYueG1sRI9Pi8Iw&#10;FMTvgt8hPMHbmlZZcbtGEVHxIAv+gWVvj+bZFpuX0sS2fvuNIHgcZuY3zHzZmVI0VLvCsoJ4FIEg&#10;Tq0uOFNwOW8/ZiCcR9ZYWiYFD3KwXPR7c0y0bflIzclnIkDYJagg975KpHRpTgbdyFbEwbva2qAP&#10;ss6krrENcFPKcRRNpcGCw0KOFa1zSm+nu1Gwa7FdTeJNc7hd14+/8+fP7yEmpYaDbvUNwlPn3+FX&#10;e68VTL+iGJ5vwhOQi38AAAD//wMAUEsBAi0AFAAGAAgAAAAhANvh9svuAAAAhQEAABMAAAAAAAAA&#10;AAAAAAAAAAAAAFtDb250ZW50X1R5cGVzXS54bWxQSwECLQAUAAYACAAAACEAWvQsW78AAAAVAQAA&#10;CwAAAAAAAAAAAAAAAAAfAQAAX3JlbHMvLnJlbHNQSwECLQAUAAYACAAAACEAWiabzcYAAADdAAAA&#10;DwAAAAAAAAAAAAAAAAAHAgAAZHJzL2Rvd25yZXYueG1sUEsFBgAAAAADAAMAtwAAAPoCAAAAAA==&#10;">
                        <v:shape id="Freeform 2573" o:spid="_x0000_s1028"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iNxgAAAN0AAAAPAAAAZHJzL2Rvd25yZXYueG1sRI9PawIx&#10;FMTvhX6H8ArealLxT90aRUoV2Vu14PWxee5u3bxsk7iu394UCj0OM/MbZrHqbSM68qF2rOFlqEAQ&#10;F87UXGr4OmyeX0GEiGywcUwabhRgtXx8WGBm3JU/qdvHUiQIhww1VDG2mZShqMhiGLqWOHkn5y3G&#10;JH0pjcdrgttGjpSaSos1p4UKW3qvqDjvL1ZD7s8dTmZq1q8Px93Hdpzn38cfrQdP/foNRKQ+/of/&#10;2jujYTpXI/h9k56AXN4BAAD//wMAUEsBAi0AFAAGAAgAAAAhANvh9svuAAAAhQEAABMAAAAAAAAA&#10;AAAAAAAAAAAAAFtDb250ZW50X1R5cGVzXS54bWxQSwECLQAUAAYACAAAACEAWvQsW78AAAAVAQAA&#10;CwAAAAAAAAAAAAAAAAAfAQAAX3JlbHMvLnJlbHNQSwECLQAUAAYACAAAACEAbtQYjc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574" o:spid="_x0000_s1029"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0WxgAAAN0AAAAPAAAAZHJzL2Rvd25yZXYueG1sRI9La8Mw&#10;EITvgf4HsYXeYqmPvNwoIZS2BN+aFHJdrK3txlq5kuq4/z4qBHIcZuYbZrkebCt68qFxrOE+UyCI&#10;S2carjR87t/GcxAhIhtsHZOGPwqwXt2Mlpgbd+IP6nexEgnCIUcNdYxdLmUoa7IYMtcRJ+/LeYsx&#10;SV9J4/GU4LaVD0pNpcWG00KNHb3UVB53v1ZD4Y89TmZqNmz2h+3r+1NRfB9+tL67HTbPICIN8Rq+&#10;tLdGw3ShHuH/TXoCcnUGAAD//wMAUEsBAi0AFAAGAAgAAAAhANvh9svuAAAAhQEAABMAAAAAAAAA&#10;AAAAAAAAAAAAAFtDb250ZW50X1R5cGVzXS54bWxQSwECLQAUAAYACAAAACEAWvQsW78AAAAVAQAA&#10;CwAAAAAAAAAAAAAAAAAfAQAAX3JlbHMvLnJlbHNQSwECLQAUAAYACAAAACEAAZi9FsYAAADdAAAA&#10;DwAAAAAAAAAAAAAAAAAHAgAAZHJzL2Rvd25yZXYueG1sUEsFBgAAAAADAAMAtwAAAPoCAAAAAA==&#10;" path="m129,65l,65,1,52r127,l129,65xe" fillcolor="black" stroked="f">
                          <v:fill opacity="5397f"/>
                          <v:path arrowok="t" o:connecttype="custom" o:connectlocs="129,76;0,76;1,63;128,63;129,76" o:connectangles="0,0,0,0,0"/>
                        </v:shape>
                        <v:shape id="Freeform 2575" o:spid="_x0000_s1030"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SVixgAAAN0AAAAPAAAAZHJzL2Rvd25yZXYueG1sRI9PawIx&#10;FMTvhX6H8AreatLin7o1ihQV2Vu14PWxee5u3bxsk7iu394UCj0OM/MbZr7sbSM68qF2rOFlqEAQ&#10;F87UXGr4Omye30CEiGywcUwabhRguXh8mGNm3JU/qdvHUiQIhww1VDG2mZShqMhiGLqWOHkn5y3G&#10;JH0pjcdrgttGvio1kRZrTgsVtvRRUXHeX6yG3J87HE/VtF8djrv1dpTn38cfrQdP/eodRKQ+/of/&#10;2jujYTJTI/h9k56AXNwBAAD//wMAUEsBAi0AFAAGAAgAAAAhANvh9svuAAAAhQEAABMAAAAAAAAA&#10;AAAAAAAAAAAAAFtDb250ZW50X1R5cGVzXS54bWxQSwECLQAUAAYACAAAACEAWvQsW78AAAAVAQAA&#10;CwAAAAAAAAAAAAAAAAAfAQAAX3JlbHMvLnJlbHNQSwECLQAUAAYACAAAACEAjnElYsYAAADdAAAA&#10;DwAAAAAAAAAAAAAAAAAHAgAAZHJzL2Rvd25yZXYueG1sUEsFBgAAAAADAAMAtwAAAPoCAAAAAA==&#10;" path="m126,86l4,86,1,77r127,l126,86xe" fillcolor="black" stroked="f">
                          <v:fill opacity="5397f"/>
                          <v:path arrowok="t" o:connecttype="custom" o:connectlocs="126,97;4,97;1,88;128,88;126,97" o:connectangles="0,0,0,0,0"/>
                        </v:shape>
                        <v:shape id="Picture 2576" o:spid="_x0000_s1031" type="#_x0000_t75" style="position:absolute;width:129;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IxxQAAAN0AAAAPAAAAZHJzL2Rvd25yZXYueG1sRI9Ra8Iw&#10;FIXfB/6HcAXfZupA2aqxiLAxX7bZ+QOuzbUpJjelSWv998tgsMfDOec7nE0xOisG6kLjWcFinoEg&#10;rrxuuFZw+n59fAYRIrJG65kU3ClAsZ08bDDX/sZHGspYiwThkKMCE2ObSxkqQw7D3LfEybv4zmFM&#10;squl7vCW4M7KpyxbSYcNpwWDLe0NVdeydwp6ewgfn+e3u/3Spo3lcFw20ig1m467NYhIY/wP/7Xf&#10;tYLVS7aE3zfpCcjtDwAAAP//AwBQSwECLQAUAAYACAAAACEA2+H2y+4AAACFAQAAEwAAAAAAAAAA&#10;AAAAAAAAAAAAW0NvbnRlbnRfVHlwZXNdLnhtbFBLAQItABQABgAIAAAAIQBa9CxbvwAAABUBAAAL&#10;AAAAAAAAAAAAAAAAAB8BAABfcmVscy8ucmVsc1BLAQItABQABgAIAAAAIQB7UAIxxQAAAN0AAAAP&#10;AAAAAAAAAAAAAAAAAAcCAABkcnMvZG93bnJldi54bWxQSwUGAAAAAAMAAwC3AAAA+QIAAAAA&#10;">
                          <v:imagedata r:id="rId95" o:title=""/>
                        </v:shape>
                      </v:group>
                      <v:group id="Group 2577" o:spid="_x0000_s1032" style="position:absolute;left:115;top:65;width:10;height:33" coordorigin="115,65"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wO5xgAAAN0AAAAPAAAAZHJzL2Rvd25yZXYueG1sRI9Pa8JA&#10;FMTvBb/D8oTe6iaWBo2uIqLiQQr+AfH2yD6TYPZtyK5J/PbdQqHHYWZ+w8yXvalES40rLSuIRxEI&#10;4szqknMFl/P2YwLCeWSNlWVS8CIHy8XgbY6pth0fqT35XAQIuxQVFN7XqZQuK8igG9maOHh32xj0&#10;QTa51A12AW4qOY6iRBosOSwUWNO6oOxxehoFuw671We8aQ+P+/p1O399Xw8xKfU+7FczEJ56/x/+&#10;a++1gmQaJfD7JjwBufgBAAD//wMAUEsBAi0AFAAGAAgAAAAhANvh9svuAAAAhQEAABMAAAAAAAAA&#10;AAAAAAAAAAAAAFtDb250ZW50X1R5cGVzXS54bWxQSwECLQAUAAYACAAAACEAWvQsW78AAAAVAQAA&#10;CwAAAAAAAAAAAAAAAAAfAQAAX3JlbHMvLnJlbHNQSwECLQAUAAYACAAAACEA1c8DucYAAADdAAAA&#10;DwAAAAAAAAAAAAAAAAAHAgAAZHJzL2Rvd25yZXYueG1sUEsFBgAAAAADAAMAtwAAAPoCAAAAAA==&#10;">
                        <v:shape id="Freeform 2578" o:spid="_x0000_s1033" style="position:absolute;left:115;top:65;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vYxwAAAN0AAAAPAAAAZHJzL2Rvd25yZXYueG1sRI9PS8NA&#10;FMTvBb/D8gre7G7F1jTttkhUqOjF/rk/sq9JSPZtzK5N6qd3BaHHYWZ+w6w2g23EmTpfOdYwnSgQ&#10;xLkzFRcaDvvXuwSED8gGG8ek4UIeNuub0QpT43r+pPMuFCJC2KeooQyhTaX0eUkW/cS1xNE7uc5i&#10;iLIrpOmwj3DbyHul5tJixXGhxJaykvJ69201fL0lP9vZ83u/yFR2SvrjS/3xUGt9Ox6eliACDeEa&#10;/m9vjYb5Qj3C35v4BOT6FwAA//8DAFBLAQItABQABgAIAAAAIQDb4fbL7gAAAIUBAAATAAAAAAAA&#10;AAAAAAAAAAAAAABbQ29udGVudF9UeXBlc10ueG1sUEsBAi0AFAAGAAgAAAAhAFr0LFu/AAAAFQEA&#10;AAsAAAAAAAAAAAAAAAAAHwEAAF9yZWxzLy5yZWxzUEsBAi0AFAAGAAgAAAAhAOp9e9jHAAAA3QAA&#10;AA8AAAAAAAAAAAAAAAAABwIAAGRycy9kb3ducmV2LnhtbFBLBQYAAAAAAwADALcAAAD7AgAAAAA=&#10;" path="m9,l8,12,5,23,,32e" filled="f" strokeweight=".19017mm">
                          <v:path arrowok="t" o:connecttype="custom" o:connectlocs="9,65;8,77;5,88;0,97" o:connectangles="0,0,0,0"/>
                        </v:shape>
                      </v:group>
                      <v:group id="Group 2579" o:spid="_x0000_s1034" style="position:absolute;left:6;top:6;width:119;height:92" coordorigin="6,6"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DJQwwAAAN0AAAAPAAAAZHJzL2Rvd25yZXYueG1sRE9Ni8Iw&#10;EL0L+x/CLHjTtLsobtcoIq54EMG6IN6GZmyLzaQ0sa3/3hwEj4/3PV/2phItNa60rCAeRyCIM6tL&#10;zhX8n/5GMxDOI2usLJOCBzlYLj4Gc0y07fhIbepzEULYJaig8L5OpHRZQQbd2NbEgbvaxqAPsMml&#10;brAL4aaSX1E0lQZLDg0F1rQuKLuld6Ng22G3+o437f52XT8up8nhvI9JqeFnv/oF4an3b/HLvdMK&#10;pj9RmBvehCcgF08AAAD//wMAUEsBAi0AFAAGAAgAAAAhANvh9svuAAAAhQEAABMAAAAAAAAAAAAA&#10;AAAAAAAAAFtDb250ZW50X1R5cGVzXS54bWxQSwECLQAUAAYACAAAACEAWvQsW78AAAAVAQAACwAA&#10;AAAAAAAAAAAAAAAfAQAAX3JlbHMvLnJlbHNQSwECLQAUAAYACAAAACEAyxwyUMMAAADdAAAADwAA&#10;AAAAAAAAAAAAAAAHAgAAZHJzL2Rvd25yZXYueG1sUEsFBgAAAAADAAMAtwAAAPcCAAAAAA==&#10;">
                        <v:shape id="Freeform 2580" o:spid="_x0000_s1035" style="position:absolute;left:6;top:6;width:119;height:92;visibility:visible;mso-wrap-style:square;v-text-anchor:top"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z2xQAAAN0AAAAPAAAAZHJzL2Rvd25yZXYueG1sRI9RSwMx&#10;EITfBf9D2EJfxCYWudpr0yIFQXwRqz9ge9neHb3dXJNce/57Iwg+DjPzDbPejtypC4XYerHwMDOg&#10;SCrvWqktfH2+3D+BignFYeeFLHxThO3m9maNpfNX+aDLPtUqQySWaKFJqS+1jlVDjHHme5LsHX1g&#10;TFmGWruA1wznTs+NKTRjK3mhwZ52DVWn/cAWuH58i2zOi8NieDd3h6HgXThbO52MzytQicb0H/5r&#10;vzoLxdIs4fdNfgJ68wMAAP//AwBQSwECLQAUAAYACAAAACEA2+H2y+4AAACFAQAAEwAAAAAAAAAA&#10;AAAAAAAAAAAAW0NvbnRlbnRfVHlwZXNdLnhtbFBLAQItABQABgAIAAAAIQBa9CxbvwAAABUBAAAL&#10;AAAAAAAAAAAAAAAAAB8BAABfcmVscy8ucmVsc1BLAQItABQABgAIAAAAIQDsx5z2xQAAAN0AAAAP&#10;AAAAAAAAAAAAAAAAAAcCAABkcnMvZG93bnJldi54bWxQSwUGAAAAAAMAAwC3AAAA+QIAAAAA&#10;" path="m9,91l4,82,1,71,,59,1,47,47,1,59,,71,1r46,46l118,59e" filled="f" strokeweight=".19017mm">
                          <v:path arrowok="t" o:connecttype="custom" o:connectlocs="9,97;4,88;1,77;0,65;1,53;47,7;59,6;71,7;117,53;118,65" o:connectangles="0,0,0,0,0,0,0,0,0,0"/>
                        </v:shape>
                      </v:group>
                      <w10:anchorlock/>
                    </v:group>
                  </w:pict>
                </mc:Fallback>
              </mc:AlternateContent>
            </w:r>
            <w:r w:rsidR="00F608A2" w:rsidRPr="00647D01">
              <w:rPr>
                <w:rFonts w:ascii="Arial"/>
                <w:position w:val="-1"/>
                <w:sz w:val="10"/>
              </w:rPr>
              <w:tab/>
            </w:r>
            <w:r w:rsidRPr="00647D01">
              <w:rPr>
                <w:rFonts w:ascii="Arial"/>
                <w:noProof/>
                <w:position w:val="-1"/>
                <w:sz w:val="10"/>
              </w:rPr>
              <mc:AlternateContent>
                <mc:Choice Requires="wpg">
                  <w:drawing>
                    <wp:inline distT="0" distB="0" distL="0" distR="0" wp14:anchorId="7C667FA3" wp14:editId="356299CB">
                      <wp:extent cx="82550" cy="65405"/>
                      <wp:effectExtent l="9525" t="7620" r="3175" b="3175"/>
                      <wp:docPr id="6890" name="Group 2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0" y="0"/>
                                <a:chExt cx="130" cy="103"/>
                              </a:xfrm>
                            </wpg:grpSpPr>
                            <wpg:grpSp>
                              <wpg:cNvPr id="6891" name="Group 2562"/>
                              <wpg:cNvGrpSpPr>
                                <a:grpSpLocks/>
                              </wpg:cNvGrpSpPr>
                              <wpg:grpSpPr bwMode="auto">
                                <a:xfrm>
                                  <a:off x="0" y="11"/>
                                  <a:ext cx="130" cy="87"/>
                                  <a:chOff x="0" y="11"/>
                                  <a:chExt cx="130" cy="87"/>
                                </a:xfrm>
                              </wpg:grpSpPr>
                              <wps:wsp>
                                <wps:cNvPr id="6892" name="Freeform 2563"/>
                                <wps:cNvSpPr>
                                  <a:spLocks/>
                                </wps:cNvSpPr>
                                <wps:spPr bwMode="auto">
                                  <a:xfrm>
                                    <a:off x="0" y="11"/>
                                    <a:ext cx="130" cy="87"/>
                                  </a:xfrm>
                                  <a:custGeom>
                                    <a:avLst/>
                                    <a:gdLst>
                                      <a:gd name="T0" fmla="*/ 111 w 130"/>
                                      <a:gd name="T1" fmla="+- 0 30 11"/>
                                      <a:gd name="T2" fmla="*/ 30 h 87"/>
                                      <a:gd name="T3" fmla="*/ 19 w 130"/>
                                      <a:gd name="T4" fmla="+- 0 30 11"/>
                                      <a:gd name="T5" fmla="*/ 30 h 87"/>
                                      <a:gd name="T6" fmla="*/ 29 w 130"/>
                                      <a:gd name="T7" fmla="+- 0 22 11"/>
                                      <a:gd name="T8" fmla="*/ 22 h 87"/>
                                      <a:gd name="T9" fmla="*/ 40 w 130"/>
                                      <a:gd name="T10" fmla="+- 0 16 11"/>
                                      <a:gd name="T11" fmla="*/ 16 h 87"/>
                                      <a:gd name="T12" fmla="*/ 52 w 130"/>
                                      <a:gd name="T13" fmla="+- 0 12 11"/>
                                      <a:gd name="T14" fmla="*/ 12 h 87"/>
                                      <a:gd name="T15" fmla="*/ 65 w 130"/>
                                      <a:gd name="T16" fmla="+- 0 11 11"/>
                                      <a:gd name="T17" fmla="*/ 11 h 87"/>
                                      <a:gd name="T18" fmla="*/ 78 w 130"/>
                                      <a:gd name="T19" fmla="+- 0 12 11"/>
                                      <a:gd name="T20" fmla="*/ 12 h 87"/>
                                      <a:gd name="T21" fmla="*/ 90 w 130"/>
                                      <a:gd name="T22" fmla="+- 0 16 11"/>
                                      <a:gd name="T23" fmla="*/ 16 h 87"/>
                                      <a:gd name="T24" fmla="*/ 101 w 130"/>
                                      <a:gd name="T25" fmla="+- 0 22 11"/>
                                      <a:gd name="T26" fmla="*/ 22 h 87"/>
                                      <a:gd name="T27" fmla="*/ 111 w 130"/>
                                      <a:gd name="T28" fmla="+- 0 30 11"/>
                                      <a:gd name="T29" fmla="*/ 30 h 8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87">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93" name="Freeform 2564"/>
                                <wps:cNvSpPr>
                                  <a:spLocks/>
                                </wps:cNvSpPr>
                                <wps:spPr bwMode="auto">
                                  <a:xfrm>
                                    <a:off x="0" y="11"/>
                                    <a:ext cx="130" cy="87"/>
                                  </a:xfrm>
                                  <a:custGeom>
                                    <a:avLst/>
                                    <a:gdLst>
                                      <a:gd name="T0" fmla="*/ 129 w 130"/>
                                      <a:gd name="T1" fmla="+- 0 76 11"/>
                                      <a:gd name="T2" fmla="*/ 76 h 87"/>
                                      <a:gd name="T3" fmla="*/ 0 w 130"/>
                                      <a:gd name="T4" fmla="+- 0 76 11"/>
                                      <a:gd name="T5" fmla="*/ 76 h 87"/>
                                      <a:gd name="T6" fmla="*/ 1 w 130"/>
                                      <a:gd name="T7" fmla="+- 0 63 11"/>
                                      <a:gd name="T8" fmla="*/ 63 h 87"/>
                                      <a:gd name="T9" fmla="*/ 128 w 130"/>
                                      <a:gd name="T10" fmla="+- 0 63 11"/>
                                      <a:gd name="T11" fmla="*/ 63 h 87"/>
                                      <a:gd name="T12" fmla="*/ 129 w 130"/>
                                      <a:gd name="T13" fmla="+- 0 76 11"/>
                                      <a:gd name="T14" fmla="*/ 76 h 87"/>
                                    </a:gdLst>
                                    <a:ahLst/>
                                    <a:cxnLst>
                                      <a:cxn ang="0">
                                        <a:pos x="T0" y="T2"/>
                                      </a:cxn>
                                      <a:cxn ang="0">
                                        <a:pos x="T3" y="T5"/>
                                      </a:cxn>
                                      <a:cxn ang="0">
                                        <a:pos x="T6" y="T8"/>
                                      </a:cxn>
                                      <a:cxn ang="0">
                                        <a:pos x="T9" y="T11"/>
                                      </a:cxn>
                                      <a:cxn ang="0">
                                        <a:pos x="T12" y="T14"/>
                                      </a:cxn>
                                    </a:cxnLst>
                                    <a:rect l="0" t="0" r="r" b="b"/>
                                    <a:pathLst>
                                      <a:path w="130" h="87">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94" name="Freeform 2565"/>
                                <wps:cNvSpPr>
                                  <a:spLocks/>
                                </wps:cNvSpPr>
                                <wps:spPr bwMode="auto">
                                  <a:xfrm>
                                    <a:off x="0" y="11"/>
                                    <a:ext cx="130" cy="87"/>
                                  </a:xfrm>
                                  <a:custGeom>
                                    <a:avLst/>
                                    <a:gdLst>
                                      <a:gd name="T0" fmla="*/ 126 w 130"/>
                                      <a:gd name="T1" fmla="+- 0 97 11"/>
                                      <a:gd name="T2" fmla="*/ 97 h 87"/>
                                      <a:gd name="T3" fmla="*/ 4 w 130"/>
                                      <a:gd name="T4" fmla="+- 0 97 11"/>
                                      <a:gd name="T5" fmla="*/ 97 h 87"/>
                                      <a:gd name="T6" fmla="*/ 1 w 130"/>
                                      <a:gd name="T7" fmla="+- 0 88 11"/>
                                      <a:gd name="T8" fmla="*/ 88 h 87"/>
                                      <a:gd name="T9" fmla="*/ 128 w 130"/>
                                      <a:gd name="T10" fmla="+- 0 88 11"/>
                                      <a:gd name="T11" fmla="*/ 88 h 87"/>
                                      <a:gd name="T12" fmla="*/ 126 w 130"/>
                                      <a:gd name="T13" fmla="+- 0 97 11"/>
                                      <a:gd name="T14" fmla="*/ 97 h 87"/>
                                    </a:gdLst>
                                    <a:ahLst/>
                                    <a:cxnLst>
                                      <a:cxn ang="0">
                                        <a:pos x="T0" y="T2"/>
                                      </a:cxn>
                                      <a:cxn ang="0">
                                        <a:pos x="T3" y="T5"/>
                                      </a:cxn>
                                      <a:cxn ang="0">
                                        <a:pos x="T6" y="T8"/>
                                      </a:cxn>
                                      <a:cxn ang="0">
                                        <a:pos x="T9" y="T11"/>
                                      </a:cxn>
                                      <a:cxn ang="0">
                                        <a:pos x="T12" y="T14"/>
                                      </a:cxn>
                                    </a:cxnLst>
                                    <a:rect l="0" t="0" r="r" b="b"/>
                                    <a:pathLst>
                                      <a:path w="130" h="87">
                                        <a:moveTo>
                                          <a:pt x="126" y="86"/>
                                        </a:moveTo>
                                        <a:lnTo>
                                          <a:pt x="4" y="86"/>
                                        </a:lnTo>
                                        <a:lnTo>
                                          <a:pt x="1" y="77"/>
                                        </a:lnTo>
                                        <a:lnTo>
                                          <a:pt x="128" y="77"/>
                                        </a:lnTo>
                                        <a:lnTo>
                                          <a:pt x="126" y="86"/>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95" name="Picture 256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 cy="97"/>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96" name="Group 2567"/>
                              <wpg:cNvGrpSpPr>
                                <a:grpSpLocks/>
                              </wpg:cNvGrpSpPr>
                              <wpg:grpSpPr bwMode="auto">
                                <a:xfrm>
                                  <a:off x="115" y="65"/>
                                  <a:ext cx="10" cy="33"/>
                                  <a:chOff x="115" y="65"/>
                                  <a:chExt cx="10" cy="33"/>
                                </a:xfrm>
                              </wpg:grpSpPr>
                              <wps:wsp>
                                <wps:cNvPr id="6897" name="Freeform 2568"/>
                                <wps:cNvSpPr>
                                  <a:spLocks/>
                                </wps:cNvSpPr>
                                <wps:spPr bwMode="auto">
                                  <a:xfrm>
                                    <a:off x="115" y="65"/>
                                    <a:ext cx="10" cy="33"/>
                                  </a:xfrm>
                                  <a:custGeom>
                                    <a:avLst/>
                                    <a:gdLst>
                                      <a:gd name="T0" fmla="+- 0 124 115"/>
                                      <a:gd name="T1" fmla="*/ T0 w 10"/>
                                      <a:gd name="T2" fmla="+- 0 65 65"/>
                                      <a:gd name="T3" fmla="*/ 65 h 33"/>
                                      <a:gd name="T4" fmla="+- 0 123 115"/>
                                      <a:gd name="T5" fmla="*/ T4 w 10"/>
                                      <a:gd name="T6" fmla="+- 0 77 65"/>
                                      <a:gd name="T7" fmla="*/ 77 h 33"/>
                                      <a:gd name="T8" fmla="+- 0 120 115"/>
                                      <a:gd name="T9" fmla="*/ T8 w 10"/>
                                      <a:gd name="T10" fmla="+- 0 88 65"/>
                                      <a:gd name="T11" fmla="*/ 88 h 33"/>
                                      <a:gd name="T12" fmla="+- 0 115 115"/>
                                      <a:gd name="T13" fmla="*/ T12 w 10"/>
                                      <a:gd name="T14" fmla="+- 0 97 65"/>
                                      <a:gd name="T15" fmla="*/ 97 h 33"/>
                                    </a:gdLst>
                                    <a:ahLst/>
                                    <a:cxnLst>
                                      <a:cxn ang="0">
                                        <a:pos x="T1" y="T3"/>
                                      </a:cxn>
                                      <a:cxn ang="0">
                                        <a:pos x="T5" y="T7"/>
                                      </a:cxn>
                                      <a:cxn ang="0">
                                        <a:pos x="T9" y="T11"/>
                                      </a:cxn>
                                      <a:cxn ang="0">
                                        <a:pos x="T13" y="T15"/>
                                      </a:cxn>
                                    </a:cxnLst>
                                    <a:rect l="0" t="0" r="r" b="b"/>
                                    <a:pathLst>
                                      <a:path w="10" h="33">
                                        <a:moveTo>
                                          <a:pt x="9" y="0"/>
                                        </a:moveTo>
                                        <a:lnTo>
                                          <a:pt x="8" y="12"/>
                                        </a:lnTo>
                                        <a:lnTo>
                                          <a:pt x="5" y="23"/>
                                        </a:lnTo>
                                        <a:lnTo>
                                          <a:pt x="0" y="3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898" name="Group 2569"/>
                              <wpg:cNvGrpSpPr>
                                <a:grpSpLocks/>
                              </wpg:cNvGrpSpPr>
                              <wpg:grpSpPr bwMode="auto">
                                <a:xfrm>
                                  <a:off x="6" y="6"/>
                                  <a:ext cx="119" cy="92"/>
                                  <a:chOff x="6" y="6"/>
                                  <a:chExt cx="119" cy="92"/>
                                </a:xfrm>
                              </wpg:grpSpPr>
                              <wps:wsp>
                                <wps:cNvPr id="6899" name="Freeform 2570"/>
                                <wps:cNvSpPr>
                                  <a:spLocks/>
                                </wps:cNvSpPr>
                                <wps:spPr bwMode="auto">
                                  <a:xfrm>
                                    <a:off x="6" y="6"/>
                                    <a:ext cx="119" cy="92"/>
                                  </a:xfrm>
                                  <a:custGeom>
                                    <a:avLst/>
                                    <a:gdLst>
                                      <a:gd name="T0" fmla="+- 0 15 6"/>
                                      <a:gd name="T1" fmla="*/ T0 w 119"/>
                                      <a:gd name="T2" fmla="+- 0 97 6"/>
                                      <a:gd name="T3" fmla="*/ 97 h 92"/>
                                      <a:gd name="T4" fmla="+- 0 10 6"/>
                                      <a:gd name="T5" fmla="*/ T4 w 119"/>
                                      <a:gd name="T6" fmla="+- 0 88 6"/>
                                      <a:gd name="T7" fmla="*/ 88 h 92"/>
                                      <a:gd name="T8" fmla="+- 0 7 6"/>
                                      <a:gd name="T9" fmla="*/ T8 w 119"/>
                                      <a:gd name="T10" fmla="+- 0 77 6"/>
                                      <a:gd name="T11" fmla="*/ 77 h 92"/>
                                      <a:gd name="T12" fmla="+- 0 6 6"/>
                                      <a:gd name="T13" fmla="*/ T12 w 119"/>
                                      <a:gd name="T14" fmla="+- 0 65 6"/>
                                      <a:gd name="T15" fmla="*/ 65 h 92"/>
                                      <a:gd name="T16" fmla="+- 0 7 6"/>
                                      <a:gd name="T17" fmla="*/ T16 w 119"/>
                                      <a:gd name="T18" fmla="+- 0 53 6"/>
                                      <a:gd name="T19" fmla="*/ 53 h 92"/>
                                      <a:gd name="T20" fmla="+- 0 53 6"/>
                                      <a:gd name="T21" fmla="*/ T20 w 119"/>
                                      <a:gd name="T22" fmla="+- 0 7 6"/>
                                      <a:gd name="T23" fmla="*/ 7 h 92"/>
                                      <a:gd name="T24" fmla="+- 0 65 6"/>
                                      <a:gd name="T25" fmla="*/ T24 w 119"/>
                                      <a:gd name="T26" fmla="+- 0 6 6"/>
                                      <a:gd name="T27" fmla="*/ 6 h 92"/>
                                      <a:gd name="T28" fmla="+- 0 77 6"/>
                                      <a:gd name="T29" fmla="*/ T28 w 119"/>
                                      <a:gd name="T30" fmla="+- 0 7 6"/>
                                      <a:gd name="T31" fmla="*/ 7 h 92"/>
                                      <a:gd name="T32" fmla="+- 0 123 6"/>
                                      <a:gd name="T33" fmla="*/ T32 w 119"/>
                                      <a:gd name="T34" fmla="+- 0 53 6"/>
                                      <a:gd name="T35" fmla="*/ 53 h 92"/>
                                      <a:gd name="T36" fmla="+- 0 124 6"/>
                                      <a:gd name="T37" fmla="*/ T36 w 119"/>
                                      <a:gd name="T38" fmla="+- 0 65 6"/>
                                      <a:gd name="T39" fmla="*/ 6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 h="92">
                                        <a:moveTo>
                                          <a:pt x="9" y="91"/>
                                        </a:moveTo>
                                        <a:lnTo>
                                          <a:pt x="4" y="82"/>
                                        </a:lnTo>
                                        <a:lnTo>
                                          <a:pt x="1" y="71"/>
                                        </a:lnTo>
                                        <a:lnTo>
                                          <a:pt x="0" y="59"/>
                                        </a:lnTo>
                                        <a:lnTo>
                                          <a:pt x="1" y="47"/>
                                        </a:lnTo>
                                        <a:lnTo>
                                          <a:pt x="47" y="1"/>
                                        </a:lnTo>
                                        <a:lnTo>
                                          <a:pt x="59" y="0"/>
                                        </a:lnTo>
                                        <a:lnTo>
                                          <a:pt x="71" y="1"/>
                                        </a:lnTo>
                                        <a:lnTo>
                                          <a:pt x="117" y="47"/>
                                        </a:lnTo>
                                        <a:lnTo>
                                          <a:pt x="118" y="59"/>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F2F91D" id="Group 2561" o:spid="_x0000_s1026" style="width:6.5pt;height:5.15pt;mso-position-horizontal-relative:char;mso-position-vertical-relative:line"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HhRowoAAKY0AAAOAAAAZHJzL2Uyb0RvYy54bWzsW22Po0YS/n7S/Qfk&#10;j3fyGjA2trWz0axnZhUpd1klvh/AYGyjYOCAGc/mlP9+T1XTTQONPZl9uexlI2WNTVFV/VR3P9VV&#10;zOvvno6J9RgVZZylVyPnlT2yojTMtnG6vxr9a3M3XoyssgrSbZBkaXQ1+hCVo+/e/PUvr0/5KnKz&#10;Q5Zso8KCkrRcnfKr0aGq8tVkUoaH6BiUr7I8SnFzlxXHoMLXYj/ZFsEJ2o/JxLXt+eSUFdu8yMKo&#10;LPHrjbg5esP6d7sorH7c7cqospKrEXyr+N+C/72nfydvXgerfRHkhzis3Qhe4MUxiFMYVapugiqw&#10;Hoq4p+oYh0VWZrvqVZgdJ9luF4cRjwGjcezOaN4V2UPOY9mvTvtcwQRoOzi9WG34z8f3hRVvr0bz&#10;xRIApcERUWLDljubOwTQKd+vIPeuyH/O3xdilLj8IQt/KXF70r1P3/dC2Lo//SPbQmPwUGUM0NOu&#10;OJIKDN164jh8UHGIniorxI8LdzaDLyHuzGeePRNRCg8IZe+Z8HBbP+VM62cce0pPTIKVMMYO1g6J&#10;0fAXNbAGAKcHgPtlAHAY6GAlEVBjWfjGwUt5w+jFE4ODxzIrm5lUftxM+vkQ5BFP0JJmSAOkK4G8&#10;K6KIVi9NJo7KKWdROZNKfRppd0isxGx75gSSeAzgp9AIVuFDWb2LMp6DweMPZSV2gC2ueGZv6yWw&#10;wWTaHRNsBn+bWI7jWCeLglJLSyFMGCH097FlW1Mbkl0RQKH0QOBgyZDulampJuIszZY8KTNsaSZF&#10;4PGApbkm4g5Y8qUMW3Jdw5iwqasxQcA0pqUm4tnmMTkKYzblzA2mAGhjCxImW46O8cwdMKZQFsZM&#10;43IUyhR088AcHeb5bMCYAloYc0wjU0DzDDOPTEfaXwwYU1gPj8xVUA+PzNWhXg7EzFVYD8fMVVCT&#10;MXPM3BbU9sD6chXYbM04GV2FNawNzEa3jfWQNYU2WzMvZwU2rGmrDFvMXm4iwUHuK+FTWm8suLIC&#10;SopspsE8K4nKaJcBy22YZqACUrQLDQgDVhJmPrwoDFRIeEH70UVhDIqExe51UZrWG4t7z1JOK4bF&#10;mcsua0cUSBxT9jmu06xlcUn65zGkecfi8+dpx8Rh8aUuLsZQR7ZAktlNL4uRhfTynp4JVnlQ0YSQ&#10;l9YJiTLlKgdkOj7PhmP2GG0yFqhoWoBv2KwjrTYCSdoSFIFTcvKu/MxZnVtLMTfBd3lXfgopT8xF&#10;ObvkTfkphGYi9Oc1zUXAZfykBvkpNPkizOc1UUoK+M/75Ng1Wud19UCV/oRJVkZiqlGoeLmomFGo&#10;tZShzJJ4excnCQWrLPb366SwHgM6XfB/HM4gyQ+B+HXhTqXztTSrb6lJeM2nGakVbohfkMzU04bS&#10;Gj5N/GfpuJ791l2O7+YLf+ztvNl46duLse0s3y7ntrf0bu5+q6eqfB75r0imKOMtV/fZ9sP7wioy&#10;cRjC4Q0Xh6z4dWSdcBC6GpX/fgiKaGQl36fID5eORzOj4i/ezCcmKfQ79/qdIA2h6mpUjbDb0eW6&#10;Eqeth7yI9wdYchiiNLvGiWAXU/rF/gmv6i9IUYWvXyJXxa4qTj16rso729eZqw7ldYrdmdx8U7Kl&#10;uB3cBgFTrqVT+0CKoJh92JCi9WFDOqsP8LUidTY0nxqSLMXoMAQB04h0QnfcoRwLs17L9I22Wqnq&#10;gLFWquoMhkqhPAxhK1fVgoUN60+eiHx2dq75FDQntushdhbkpcQk38hPwYOCu8CrcusX/N4RcgVb&#10;XhQTTN8z+Y3i/tQUhx25T3E8e79SipsPnIRbm/TSNxCCTnEQMBGC2nzBGZ7ZUJvijIZ0ihsw9Lsp&#10;brEwjEinOAiYRvQSijPaalHcgLEOxQ2FSqHMFGeEsEVxGobfKO7zU5woHyzkKXmI4rAQcD5TYpK1&#10;5KdOcb48/sub8rMWqinuoljHM6nlG8X9ISkuj8MV/q97V7jqdRwu9/jwVPVAJ1LRJzw+S8cxKH55&#10;yMdos+EsH9/HSVx94JYhzp/kVPr4Pg6pnUVfWs0L7NyCLSFAdql3wetASornUNiJQ26CWWm2PqC4&#10;F12XOYpBdMZtfiqK7HSIgi2O0qI+0dYyoa8tX+6TOJcVBrquR41jdKfpZwBONBRvsvDhGKWV6JAW&#10;UQIAsrQ8xHmJs/sqOt5H26tR8f1WnMVlnUC0n0SdwV1c2/bSfTtez+z12LP92/H10vPHvn3re7a3&#10;cNbO+jc6yTve6qGMAEOQ3ORx7St+7XlrbFHWzVzR/OQmal1MaUoYXC+RLmLfI0hE8SX8CWAja0Yh&#10;piqiKkTlJljtUESpf4ewusEwN8gS6L+jvVT3fagMQ/1JnNtEd3IptzTZ1cwL0V2y6AIQw0Eud8hO&#10;E1ySIuSsqvkw9P1ij728XdwuvLHnzm8RhO12fH239sbzO8ef3Uxv1usbp1fskUMDbnSJ/7moUrdk&#10;z/c/sbV2GsA8wG6Dl9rcn6oB7NTVYXFk0TqgODxRA3jKZV0U4WT3t/uA1gJtPQKoze3fL9MBRW2i&#10;n3JzMf5Tp9xdQNQsNcPRrmfKiakVDZq+JBRoNQ9UHpF98qmBpOvhbVRZCdnyhitCvS6pyrlFnWZm&#10;yWA3WlQ2SHWaGZJYGfdGpJ1zOy6Ve3re6Fn3hpP3njcq6xa1Fd/gjSoswRufDgl9b1TWzVocl1q/&#10;PW/0vHvDlaWeN50eKHLqPjj9rLvvT5N1C4ecmckhR8d5gw4nutp9l9pII/E2uKQDzam5cAmr7iXV&#10;J1EE2TyvhQPT1JKRe+/5fo8oiDy7swV8SLcIJQbDysXnx7R7sJLQ7QFEtOs3ubTIfIWLHAZYau7K&#10;zFZIiQIQwnyuTiSgQf/1nBCcoY21rQmWLzY/NLpKUmpjzRfenIfU6meY2iLCn5YYXm5Kt0zflB7d&#10;1tdVECfiGh6d6YO8hBpp5yXW/7r6IM3rS+fJGxOkQ97cPfyc5C2OYpwba8yNbiRT95JnmEbdLXGN&#10;t9sPIO7/S+KG8z3i9nlxfmribsGhWHsAjJfTNuiWtoPznC06yLpMm7SJBLpadC5hCpABH+Rsu69E&#10;5xFB2H1X2oxNFNl1RSdsLkv1XWkTtmE4CLx6qUmQdd+TDlsjN+i50iJrTh76vnTIem7QooNbE7XB&#10;nTZTI3Hqu6MDzJmVwZ02wKZB6QBv8EoP8gaDO22MZ1ODOzrKEDhYfXead5U4lTGpoZc+mmAh+TL6&#10;03lXyTCu1ptKlOgZvLmMcfOWEuXASJPN3rRRNgS99ZYStV8N3rQhNk1AOpxq2HDa2Y8VvYCiJfcG&#10;bKY6xmZskEPoSign701AJD2aO1NOOQ3utFE2xRwvUjSKBqbOtI0xHVn6DrXm8nRgLk/bQJuW1lQH&#10;WltaILD/vxyYU2HTG2wO4OSUWb6rdD4fp5VL4ipHvSAuMtoNloZIIS+IIySkHXP3OeI0N1mcT26I&#10;23nt03qoCLymXTz2MacDLAc6HmC1Dx8PlnJEQ+cDLCAMZdHO6pt3vcQhQoDvS13yhCE/hZA4H8zk&#10;IOVN+alr8mRY5E35KYRwm5w6bw6GSEief6QG+Sk0weXLmpx6Ll7wynGwtmGxM0LE8dsJ6A/ZQ9BP&#10;QHyNP4bhsnD9hzv01zb6dy54Nn9e9Oa/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K31m9gAAAADAQAADwAAAGRycy9kb3ducmV2LnhtbEyPQUvDQBCF74L/YRnBm93EoEjMppSi&#10;nopgK4i3aXaahGZnQ3abpP/eqRe9zPB4w5vvFcvZdWqkIbSeDaSLBBRx5W3LtYHP3evdE6gQkS12&#10;nsnAmQIsy+urAnPrJ/6gcRtrJSEccjTQxNjnWoeqIYdh4Xti8Q5+cBhFDrW2A04S7jp9nySP2mHL&#10;8qHBntYNVcftyRl4m3BaZenLuDke1ufv3cP71yYlY25v5tUzqEhz/DuGC76gQylMe39iG1RnQIrE&#10;33nxMlF72UkGuiz0f/byBwAA//8DAFBLAwQKAAAAAAAAACEAl2mp0d8AAADfAAAAFAAAAGRycy9t&#10;ZWRpYS9pbWFnZTEucG5niVBORw0KGgoAAAANSUhEUgAAABgAAAASCAYAAABB7B6eAAAABmJLR0QA&#10;/wD/AP+gvaeTAAAACXBIWXMAAA7EAAAOxAGVKw4bAAAAf0lEQVQ4je2VMQuAIBCF3z1OcHDR//8T&#10;BRcHtxoiwTIoMhrqgxtUvG84fAoAlFIwChGpZYyB5JzP3p22vY4EJGv9vI/EGIc2JAlVhaougx7a&#10;vSd8WvDzAZrAGvEmSCKE0BcAQErplsB736y7kXshwhucc7u9rmDl7EdkrT08mwEUhxXljU869QAA&#10;AABJRU5ErkJgglBLAQItABQABgAIAAAAIQCxgme2CgEAABMCAAATAAAAAAAAAAAAAAAAAAAAAABb&#10;Q29udGVudF9UeXBlc10ueG1sUEsBAi0AFAAGAAgAAAAhADj9If/WAAAAlAEAAAsAAAAAAAAAAAAA&#10;AAAAOwEAAF9yZWxzLy5yZWxzUEsBAi0AFAAGAAgAAAAhAKuseFGjCgAApjQAAA4AAAAAAAAAAAAA&#10;AAAAOgIAAGRycy9lMm9Eb2MueG1sUEsBAi0AFAAGAAgAAAAhAKomDr68AAAAIQEAABkAAAAAAAAA&#10;AAAAAAAACQ0AAGRycy9fcmVscy9lMm9Eb2MueG1sLnJlbHNQSwECLQAUAAYACAAAACEA2K31m9gA&#10;AAADAQAADwAAAAAAAAAAAAAAAAD8DQAAZHJzL2Rvd25yZXYueG1sUEsBAi0ACgAAAAAAAAAhAJdp&#10;qdHfAAAA3wAAABQAAAAAAAAAAAAAAAAAAQ8AAGRycy9tZWRpYS9pbWFnZTEucG5nUEsFBgAAAAAG&#10;AAYAfAEAABIQAAAAAA==&#10;">
                      <v:group id="Group 2562" o:spid="_x0000_s1027" style="position:absolute;top:11;width:130;height:87" coordorigin=",11"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QHXxwAAAN0AAAAPAAAAZHJzL2Rvd25yZXYueG1sRI9Pa8JA&#10;FMTvBb/D8oTe6iZKRaOriNTSQyg0EUpvj+wzCWbfhuw2f759t1DocZiZ3zD742ga0VPnassK4kUE&#10;griwuuZSwTW/PG1AOI+ssbFMCiZycDzMHvaYaDvwB/WZL0WAsEtQQeV9m0jpiooMuoVtiYN3s51B&#10;H2RXSt3hEOCmkcsoWkuDNYeFCls6V1Tcs2+j4HXA4bSKX/r0fjtPX/nz+2cak1KP8/G0A+Fp9P/h&#10;v/abVrDebGP4fROegDz8AAAA//8DAFBLAQItABQABgAIAAAAIQDb4fbL7gAAAIUBAAATAAAAAAAA&#10;AAAAAAAAAAAAAABbQ29udGVudF9UeXBlc10ueG1sUEsBAi0AFAAGAAgAAAAhAFr0LFu/AAAAFQEA&#10;AAsAAAAAAAAAAAAAAAAAHwEAAF9yZWxzLy5yZWxzUEsBAi0AFAAGAAgAAAAhAMTNAdfHAAAA3QAA&#10;AA8AAAAAAAAAAAAAAAAABwIAAGRycy9kb3ducmV2LnhtbFBLBQYAAAAAAwADALcAAAD7AgAAAAA=&#10;">
                        <v:shape id="Freeform 2563" o:spid="_x0000_s1028"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4KXxgAAAN0AAAAPAAAAZHJzL2Rvd25yZXYueG1sRI9Pa8JA&#10;FMTvBb/D8oTe6kZp/ROzipS2SG7VQq6P7DOJZt/G3W1Mv323UPA4zMxvmGw7mFb05HxjWcF0koAg&#10;Lq1uuFLwdXx/WoLwAVlja5kU/JCH7Wb0kGGq7Y0/qT+ESkQI+xQV1CF0qZS+rMmgn9iOOHon6wyG&#10;KF0ltcNbhJtWzpJkLg02HBdq7Oi1pvJy+DYKcnfp8WWRLIbdsdi/fTzn+bm4KvU4HnZrEIGGcA//&#10;t/dawXy5msHfm/gE5OYXAAD//wMAUEsBAi0AFAAGAAgAAAAhANvh9svuAAAAhQEAABMAAAAAAAAA&#10;AAAAAAAAAAAAAFtDb250ZW50X1R5cGVzXS54bWxQSwECLQAUAAYACAAAACEAWvQsW78AAAAVAQAA&#10;CwAAAAAAAAAAAAAAAAAfAQAAX3JlbHMvLnJlbHNQSwECLQAUAAYACAAAACEA8D+Cl8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564" o:spid="_x0000_s1029"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ycMxgAAAN0AAAAPAAAAZHJzL2Rvd25yZXYueG1sRI9Pa8JA&#10;FMTvBb/D8oTe6sba+ie6ikgrkltV8PrIPpNo9m26u43pt+8KQo/DzPyGWaw6U4uWnK8sKxgOEhDE&#10;udUVFwqOh8+XKQgfkDXWlknBL3lYLXtPC0y1vfEXtftQiAhhn6KCMoQmldLnJRn0A9sQR+9sncEQ&#10;pSukdniLcFPL1yQZS4MVx4USG9qUlF/3P0ZB5q4tvk+SSbc+nHYf27csu5y+lXrud+s5iEBd+A8/&#10;2jutYDydjeD+Jj4BufwDAAD//wMAUEsBAi0AFAAGAAgAAAAhANvh9svuAAAAhQEAABMAAAAAAAAA&#10;AAAAAAAAAAAAAFtDb250ZW50X1R5cGVzXS54bWxQSwECLQAUAAYACAAAACEAWvQsW78AAAAVAQAA&#10;CwAAAAAAAAAAAAAAAAAfAQAAX3JlbHMvLnJlbHNQSwECLQAUAAYACAAAACEAn3MnDMYAAADdAAAA&#10;DwAAAAAAAAAAAAAAAAAHAgAAZHJzL2Rvd25yZXYueG1sUEsFBgAAAAADAAMAtwAAAPoCAAAAAA==&#10;" path="m129,65l,65,1,52r127,l129,65xe" fillcolor="black" stroked="f">
                          <v:fill opacity="5397f"/>
                          <v:path arrowok="t" o:connecttype="custom" o:connectlocs="129,76;0,76;1,63;128,63;129,76" o:connectangles="0,0,0,0,0"/>
                        </v:shape>
                        <v:shape id="Freeform 2565" o:spid="_x0000_s1030" style="position:absolute;top:11;width:130;height:87;visibility:visible;mso-wrap-style:square;v-text-anchor:top" coordsize="13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r94xgAAAN0AAAAPAAAAZHJzL2Rvd25yZXYueG1sRI9Pa8JA&#10;FMTvBb/D8oTe6kax/olZRUpbJLdqIddH9plEs2/T3W1Mv323UPA4zMxvmGw3mFb05HxjWcF0koAg&#10;Lq1uuFLweXp7WoHwAVlja5kU/JCH3Xb0kGGq7Y0/qD+GSkQI+xQV1CF0qZS+rMmgn9iOOHpn6wyG&#10;KF0ltcNbhJtWzpJkIQ02HBdq7OilpvJ6/DYKcnft8XmZLIf9qTi8vs/z/FJ8KfU4HvYbEIGGcA//&#10;tw9awWK1nsPfm/gE5PYXAAD//wMAUEsBAi0AFAAGAAgAAAAhANvh9svuAAAAhQEAABMAAAAAAAAA&#10;AAAAAAAAAAAAAFtDb250ZW50X1R5cGVzXS54bWxQSwECLQAUAAYACAAAACEAWvQsW78AAAAVAQAA&#10;CwAAAAAAAAAAAAAAAAAfAQAAX3JlbHMvLnJlbHNQSwECLQAUAAYACAAAACEAEJq/eMYAAADdAAAA&#10;DwAAAAAAAAAAAAAAAAAHAgAAZHJzL2Rvd25yZXYueG1sUEsFBgAAAAADAAMAtwAAAPoCAAAAAA==&#10;" path="m126,86l4,86,1,77r127,l126,86xe" fillcolor="black" stroked="f">
                          <v:fill opacity="5397f"/>
                          <v:path arrowok="t" o:connecttype="custom" o:connectlocs="126,97;4,97;1,88;128,88;126,97" o:connectangles="0,0,0,0,0"/>
                        </v:shape>
                        <v:shape id="Picture 2566" o:spid="_x0000_s1031" type="#_x0000_t75" style="position:absolute;width:129;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grxQAAAN0AAAAPAAAAZHJzL2Rvd25yZXYueG1sRI9Ra8Iw&#10;FIXfB/6HcIW9zXQDRTtjGYON7cVp9QfcNdemmNyUJq313y/CwMfDOec7nHUxOisG6kLjWcHzLANB&#10;XHndcK3gePh4WoIIEVmj9UwKrhSg2Ewe1phrf+E9DWWsRYJwyFGBibHNpQyVIYdh5lvi5J185zAm&#10;2dVSd3hJcGflS5YtpMOG04LBlt4NVeeydwp6+x22P7+fV7vTpo3lsJ830ij1OB3fXkFEGuM9/N/+&#10;0goWy9Ucbm/SE5CbPwAAAP//AwBQSwECLQAUAAYACAAAACEA2+H2y+4AAACFAQAAEwAAAAAAAAAA&#10;AAAAAAAAAAAAW0NvbnRlbnRfVHlwZXNdLnhtbFBLAQItABQABgAIAAAAIQBa9CxbvwAAABUBAAAL&#10;AAAAAAAAAAAAAAAAAB8BAABfcmVscy8ucmVsc1BLAQItABQABgAIAAAAIQDlu5grxQAAAN0AAAAP&#10;AAAAAAAAAAAAAAAAAAcCAABkcnMvZG93bnJldi54bWxQSwUGAAAAAAMAAwC3AAAA+QIAAAAA&#10;">
                          <v:imagedata r:id="rId95" o:title=""/>
                        </v:shape>
                      </v:group>
                      <v:group id="Group 2567" o:spid="_x0000_s1032" style="position:absolute;left:115;top:65;width:10;height:33" coordorigin="115,65"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JmjxgAAAN0AAAAPAAAAZHJzL2Rvd25yZXYueG1sRI9Ba8JA&#10;FITvBf/D8oTe6iZKg0ZXEamlBxGqgnh7ZJ9JMPs2ZLdJ/PeuIPQ4zMw3zGLVm0q01LjSsoJ4FIEg&#10;zqwuOVdwOm4/piCcR9ZYWSYFd3KwWg7eFphq2/EvtQefiwBhl6KCwvs6ldJlBRl0I1sTB+9qG4M+&#10;yCaXusEuwE0lx1GUSIMlh4UCa9oUlN0Of0bBd4fdehJ/tbvbdXO/HD/3511MSr0P+/UchKfe/4df&#10;7R+tIJnOEni+CU9ALh8AAAD//wMAUEsBAi0AFAAGAAgAAAAhANvh9svuAAAAhQEAABMAAAAAAAAA&#10;AAAAAAAAAAAAAFtDb250ZW50X1R5cGVzXS54bWxQSwECLQAUAAYACAAAACEAWvQsW78AAAAVAQAA&#10;CwAAAAAAAAAAAAAAAAAfAQAAX3JlbHMvLnJlbHNQSwECLQAUAAYACAAAACEASySZo8YAAADdAAAA&#10;DwAAAAAAAAAAAAAAAAAHAgAAZHJzL2Rvd25yZXYueG1sUEsFBgAAAAADAAMAtwAAAPoCAAAAAA==&#10;">
                        <v:shape id="Freeform 2568" o:spid="_x0000_s1033" style="position:absolute;left:115;top:65;width:10;height:33;visibility:visible;mso-wrap-style:square;v-text-anchor:top" coordsize="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HCxwAAAN0AAAAPAAAAZHJzL2Rvd25yZXYueG1sRI9Ba8JA&#10;FITvgv9heYXe6qZSNUZXkbQFpb1o6/2RfSYh2bcxuzWxv74rFDwOM/MNs1z3phYXal1pWcHzKAJB&#10;nFldcq7g++v9KQbhPLLG2jIpuJKD9Wo4WGKibcd7uhx8LgKEXYIKCu+bREqXFWTQjWxDHLyTbQ36&#10;INtc6ha7ADe1HEfRVBosOSwU2FBaUFYdfoyC8y7+3U5eP7p5GqWnuDu+VZ8vlVKPD/1mAcJT7+/h&#10;//ZWK5jG8xnc3oQnIFd/AAAA//8DAFBLAQItABQABgAIAAAAIQDb4fbL7gAAAIUBAAATAAAAAAAA&#10;AAAAAAAAAAAAAABbQ29udGVudF9UeXBlc10ueG1sUEsBAi0AFAAGAAgAAAAhAFr0LFu/AAAAFQEA&#10;AAsAAAAAAAAAAAAAAAAAHwEAAF9yZWxzLy5yZWxzUEsBAi0AFAAGAAgAAAAhAHSW4cLHAAAA3QAA&#10;AA8AAAAAAAAAAAAAAAAABwIAAGRycy9kb3ducmV2LnhtbFBLBQYAAAAAAwADALcAAAD7AgAAAAA=&#10;" path="m9,l8,12,5,23,,32e" filled="f" strokeweight=".19017mm">
                          <v:path arrowok="t" o:connecttype="custom" o:connectlocs="9,65;8,77;5,88;0,97" o:connectangles="0,0,0,0"/>
                        </v:shape>
                      </v:group>
                      <v:group id="Group 2569" o:spid="_x0000_s1034" style="position:absolute;left:6;top:6;width:119;height:92" coordorigin="6,6"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6hKwwAAAN0AAAAPAAAAZHJzL2Rvd25yZXYueG1sRE9Ni8Iw&#10;EL0L+x/CCHvTtLso3WoUEXfxIIK6IN6GZmyLzaQ0sa3/3hwEj4/3PV/2phItNa60rCAeRyCIM6tL&#10;zhX8n35HCQjnkTVWlknBgxwsFx+DOabadnyg9uhzEULYpaig8L5OpXRZQQbd2NbEgbvaxqAPsMml&#10;brAL4aaSX1E0lQZLDg0F1rQuKLsd70bBX4fd6jvetLvbdf24nCb78y4mpT6H/WoGwlPv3+KXe6sV&#10;TJOfMDe8CU9ALp4AAAD//wMAUEsBAi0AFAAGAAgAAAAhANvh9svuAAAAhQEAABMAAAAAAAAAAAAA&#10;AAAAAAAAAFtDb250ZW50X1R5cGVzXS54bWxQSwECLQAUAAYACAAAACEAWvQsW78AAAAVAQAACwAA&#10;AAAAAAAAAAAAAAAfAQAAX3JlbHMvLnJlbHNQSwECLQAUAAYACAAAACEAVfeoSsMAAADdAAAADwAA&#10;AAAAAAAAAAAAAAAHAgAAZHJzL2Rvd25yZXYueG1sUEsFBgAAAAADAAMAtwAAAPcCAAAAAA==&#10;">
                        <v:shape id="Freeform 2570" o:spid="_x0000_s1035" style="position:absolute;left:6;top:6;width:119;height:92;visibility:visible;mso-wrap-style:square;v-text-anchor:top" coordsize="11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AbsxgAAAN0AAAAPAAAAZHJzL2Rvd25yZXYueG1sRI9RSwMx&#10;EITfBf9D2IIv0iaKXNuzaZGCIL6IbX/A9rLeHb3dXJNce/57Iwg+DjPzDbPajNypC4XYerHwMDOg&#10;SCrvWqktHPav0wWomFAcdl7IwjdF2Kxvb1ZYOn+VT7rsUq0yRGKJFpqU+lLrWDXEGGe+J8nelw+M&#10;KctQaxfwmuHc6UdjCs3YSl5osKdtQ9VpN7AFrp/eI5vz/DgfPsz9cSh4G87W3k3Gl2dQicb0H/5r&#10;vzkLxWK5hN83+Qno9Q8AAAD//wMAUEsBAi0AFAAGAAgAAAAhANvh9svuAAAAhQEAABMAAAAAAAAA&#10;AAAAAAAAAAAAAFtDb250ZW50X1R5cGVzXS54bWxQSwECLQAUAAYACAAAACEAWvQsW78AAAAVAQAA&#10;CwAAAAAAAAAAAAAAAAAfAQAAX3JlbHMvLnJlbHNQSwECLQAUAAYACAAAACEAciwG7MYAAADdAAAA&#10;DwAAAAAAAAAAAAAAAAAHAgAAZHJzL2Rvd25yZXYueG1sUEsFBgAAAAADAAMAtwAAAPoCAAAAAA==&#10;" path="m9,91l4,82,1,71,,59,1,47,47,1,59,,71,1r46,46l118,59e" filled="f" strokeweight=".19017mm">
                          <v:path arrowok="t" o:connecttype="custom" o:connectlocs="9,97;4,88;1,77;0,65;1,53;47,7;59,6;71,7;117,53;118,65" o:connectangles="0,0,0,0,0,0,0,0,0,0"/>
                        </v:shape>
                      </v:group>
                      <w10:anchorlock/>
                    </v:group>
                  </w:pict>
                </mc:Fallback>
              </mc:AlternateContent>
            </w:r>
          </w:p>
        </w:tc>
      </w:tr>
    </w:tbl>
    <w:p w14:paraId="2E9E3663" w14:textId="77777777" w:rsidR="00F608A2" w:rsidRPr="00647D01" w:rsidRDefault="00F608A2">
      <w:pPr>
        <w:spacing w:line="102" w:lineRule="exact"/>
        <w:rPr>
          <w:rFonts w:ascii="Arial" w:eastAsia="Arial" w:hAnsi="Arial" w:cs="Arial"/>
          <w:sz w:val="10"/>
          <w:szCs w:val="10"/>
        </w:rPr>
        <w:sectPr w:rsidR="00F608A2" w:rsidRPr="00647D01">
          <w:headerReference w:type="even" r:id="rId96"/>
          <w:headerReference w:type="default" r:id="rId97"/>
          <w:footerReference w:type="even" r:id="rId98"/>
          <w:footerReference w:type="default" r:id="rId99"/>
          <w:pgSz w:w="11900" w:h="16840"/>
          <w:pgMar w:top="460" w:right="420" w:bottom="460" w:left="420" w:header="270" w:footer="270" w:gutter="0"/>
          <w:cols w:space="720"/>
        </w:sectPr>
      </w:pPr>
    </w:p>
    <w:p w14:paraId="06992DF7" w14:textId="21250878" w:rsidR="00F608A2" w:rsidRPr="006265AF" w:rsidRDefault="00647D01">
      <w:pPr>
        <w:spacing w:before="58"/>
        <w:ind w:left="440"/>
        <w:rPr>
          <w:rFonts w:ascii="Times New Roman" w:hAnsi="Times New Roman"/>
          <w:sz w:val="17"/>
          <w:szCs w:val="17"/>
        </w:rPr>
      </w:pPr>
      <w:r w:rsidRPr="006265AF">
        <w:rPr>
          <w:rFonts w:asciiTheme="minorHAnsi" w:eastAsiaTheme="minorHAnsi" w:hAnsiTheme="minorHAnsi" w:cstheme="minorBidi"/>
          <w:noProof/>
          <w:sz w:val="22"/>
          <w:szCs w:val="22"/>
          <w:lang w:val="en-US"/>
        </w:rPr>
        <w:lastRenderedPageBreak/>
        <mc:AlternateContent>
          <mc:Choice Requires="wpg">
            <w:drawing>
              <wp:anchor distT="0" distB="0" distL="114300" distR="114300" simplePos="0" relativeHeight="251437056" behindDoc="0" locked="0" layoutInCell="1" allowOverlap="1" wp14:anchorId="233E6BBB" wp14:editId="6F1C0627">
                <wp:simplePos x="0" y="0"/>
                <wp:positionH relativeFrom="page">
                  <wp:posOffset>5099050</wp:posOffset>
                </wp:positionH>
                <wp:positionV relativeFrom="paragraph">
                  <wp:posOffset>65405</wp:posOffset>
                </wp:positionV>
                <wp:extent cx="6985" cy="486410"/>
                <wp:effectExtent l="3175" t="5080" r="8890" b="3810"/>
                <wp:wrapNone/>
                <wp:docPr id="6883"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486410"/>
                          <a:chOff x="8030" y="103"/>
                          <a:chExt cx="11" cy="766"/>
                        </a:xfrm>
                      </wpg:grpSpPr>
                      <wpg:grpSp>
                        <wpg:cNvPr id="6884" name="Group 2555"/>
                        <wpg:cNvGrpSpPr>
                          <a:grpSpLocks/>
                        </wpg:cNvGrpSpPr>
                        <wpg:grpSpPr bwMode="auto">
                          <a:xfrm>
                            <a:off x="8035" y="109"/>
                            <a:ext cx="2" cy="195"/>
                            <a:chOff x="8035" y="109"/>
                            <a:chExt cx="2" cy="195"/>
                          </a:xfrm>
                        </wpg:grpSpPr>
                        <wps:wsp>
                          <wps:cNvPr id="6885" name="Freeform 2556"/>
                          <wps:cNvSpPr>
                            <a:spLocks/>
                          </wps:cNvSpPr>
                          <wps:spPr bwMode="auto">
                            <a:xfrm>
                              <a:off x="8035" y="109"/>
                              <a:ext cx="2" cy="195"/>
                            </a:xfrm>
                            <a:custGeom>
                              <a:avLst/>
                              <a:gdLst>
                                <a:gd name="T0" fmla="+- 0 109 109"/>
                                <a:gd name="T1" fmla="*/ 109 h 195"/>
                                <a:gd name="T2" fmla="+- 0 303 109"/>
                                <a:gd name="T3" fmla="*/ 303 h 195"/>
                              </a:gdLst>
                              <a:ahLst/>
                              <a:cxnLst>
                                <a:cxn ang="0">
                                  <a:pos x="0" y="T1"/>
                                </a:cxn>
                                <a:cxn ang="0">
                                  <a:pos x="0" y="T3"/>
                                </a:cxn>
                              </a:cxnLst>
                              <a:rect l="0" t="0" r="r" b="b"/>
                              <a:pathLst>
                                <a:path h="195">
                                  <a:moveTo>
                                    <a:pt x="0" y="0"/>
                                  </a:moveTo>
                                  <a:lnTo>
                                    <a:pt x="0" y="19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886" name="Group 2557"/>
                        <wpg:cNvGrpSpPr>
                          <a:grpSpLocks/>
                        </wpg:cNvGrpSpPr>
                        <wpg:grpSpPr bwMode="auto">
                          <a:xfrm>
                            <a:off x="8035" y="303"/>
                            <a:ext cx="2" cy="281"/>
                            <a:chOff x="8035" y="303"/>
                            <a:chExt cx="2" cy="281"/>
                          </a:xfrm>
                        </wpg:grpSpPr>
                        <wps:wsp>
                          <wps:cNvPr id="6887" name="Freeform 2558"/>
                          <wps:cNvSpPr>
                            <a:spLocks/>
                          </wps:cNvSpPr>
                          <wps:spPr bwMode="auto">
                            <a:xfrm>
                              <a:off x="8035" y="303"/>
                              <a:ext cx="2" cy="281"/>
                            </a:xfrm>
                            <a:custGeom>
                              <a:avLst/>
                              <a:gdLst>
                                <a:gd name="T0" fmla="+- 0 303 303"/>
                                <a:gd name="T1" fmla="*/ 303 h 281"/>
                                <a:gd name="T2" fmla="+- 0 583 303"/>
                                <a:gd name="T3" fmla="*/ 583 h 281"/>
                              </a:gdLst>
                              <a:ahLst/>
                              <a:cxnLst>
                                <a:cxn ang="0">
                                  <a:pos x="0" y="T1"/>
                                </a:cxn>
                                <a:cxn ang="0">
                                  <a:pos x="0" y="T3"/>
                                </a:cxn>
                              </a:cxnLst>
                              <a:rect l="0" t="0" r="r" b="b"/>
                              <a:pathLst>
                                <a:path h="281">
                                  <a:moveTo>
                                    <a:pt x="0" y="0"/>
                                  </a:moveTo>
                                  <a:lnTo>
                                    <a:pt x="0" y="28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888" name="Group 2559"/>
                        <wpg:cNvGrpSpPr>
                          <a:grpSpLocks/>
                        </wpg:cNvGrpSpPr>
                        <wpg:grpSpPr bwMode="auto">
                          <a:xfrm>
                            <a:off x="8035" y="583"/>
                            <a:ext cx="2" cy="281"/>
                            <a:chOff x="8035" y="583"/>
                            <a:chExt cx="2" cy="281"/>
                          </a:xfrm>
                        </wpg:grpSpPr>
                        <wps:wsp>
                          <wps:cNvPr id="6889" name="Freeform 2560"/>
                          <wps:cNvSpPr>
                            <a:spLocks/>
                          </wps:cNvSpPr>
                          <wps:spPr bwMode="auto">
                            <a:xfrm>
                              <a:off x="8035" y="583"/>
                              <a:ext cx="2" cy="281"/>
                            </a:xfrm>
                            <a:custGeom>
                              <a:avLst/>
                              <a:gdLst>
                                <a:gd name="T0" fmla="+- 0 583 583"/>
                                <a:gd name="T1" fmla="*/ 583 h 281"/>
                                <a:gd name="T2" fmla="+- 0 864 583"/>
                                <a:gd name="T3" fmla="*/ 864 h 281"/>
                              </a:gdLst>
                              <a:ahLst/>
                              <a:cxnLst>
                                <a:cxn ang="0">
                                  <a:pos x="0" y="T1"/>
                                </a:cxn>
                                <a:cxn ang="0">
                                  <a:pos x="0" y="T3"/>
                                </a:cxn>
                              </a:cxnLst>
                              <a:rect l="0" t="0" r="r" b="b"/>
                              <a:pathLst>
                                <a:path h="281">
                                  <a:moveTo>
                                    <a:pt x="0" y="0"/>
                                  </a:moveTo>
                                  <a:lnTo>
                                    <a:pt x="0" y="28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C1F682" id="Group 2554" o:spid="_x0000_s1026" style="position:absolute;margin-left:401.5pt;margin-top:5.15pt;width:.55pt;height:38.3pt;z-index:251437056;mso-position-horizontal-relative:page" coordorigin="8030,103" coordsize="11,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nMSwQAACkTAAAOAAAAZHJzL2Uyb0RvYy54bWzsWG1v4zYM/j5g/0Hwxw2p7cRxnKDpoctL&#10;MeC2HXDdD1D8jtmWJzlJe8P++0jKlp00u+1eelixQ9FUKimKfEg+dHz96qEs2CGWKhfV0nKvHIvF&#10;VSiivEqX1q/321FgMdXwKuKFqOKl9Rgr69XNt99cH+tFPBaZKKJYMjBSqcWxXlpZ09QL21ZhFpdc&#10;XYk6rkCYCFnyBrYytSPJj2C9LOyx4/j2UcioliKMlYL/rrXQuiH7SRKHzS9JouKGFUsLfGvoU9Ln&#10;Dj/tm2u+SCWvszxs3eAf4UXJ8wouNabWvOFsL/Mnpso8lEKJpLkKRWmLJMnDmGKAaFznLJo7KfY1&#10;xZIujmltYAJoz3D6aLPhz4c3kuXR0vKDYGKxipeQJbqYjadTDwE61ukC9O5k/bZ+I3WUsHwtwt8U&#10;iO1zOe5Trcx2x59EBBb5vhEE0EMiSzQBobMHysOjyUP80LAQ/unPg6nFQhB4ge+5bZbCDFKJZwJn&#10;AqkEqetMdALDbNMedV19cOb7KLL5Ql9ITrZO6YhoY4LrQfCegDB9bhAgIIiXAprrgDokxjoad04+&#10;8MUQg7MjPQanh/4WAmg41deU+rSaepvxOqZSVVgrPZzgpa6prYxj7GMsK8rNsSbVrqbUsKAGElRT&#10;UHf/WEr/FkUDCMC5V81dLKgg+eG1ajQdRLCiMo9a3++h3pKyAGb4fsQc5jpz/NWpSo0SlJ5W+s4m&#10;lYyZvPVKkJyBpYkzuWQJGtFYQhVjCXxPO+941jkcPlStx7BiHKnXoWarheqb7N5tOwKUMLr36lJj&#10;wW2kq/+2V0jg1HM2lRYDNt1pQGreoGd4BS5ZBo0K9Yv7Uhzie0GSpneM+hvu6KVF9VTLnRMZgZ6W&#10;wgLNU4+bK9HTQU4rsc2LgpJaVOyIJOf55IkSRR6hEJ1RMt2tCskOHKbED7f400J1ogZsXEVkLIt5&#10;tGnXDc8LvSbX0B50bwsA9jGNgT/mznwTbAJv5I39zchzomh0u115I3/rzqbryXq1Wrt/trd254G0&#10;dO0jTanFTkSP0AdS6CkGUxcWmZDvLHaECba01O97LmOLFT9W0M5z1/Nw5NHGm87GsJFDyW4o4VUI&#10;ppZWY0EB4XLV6DG5r2WeZnCTS8BV4haoPMmxVcg/7VW7AUahVTsA3s+0fkcNZtzMEIDzcYJD9XON&#10;G8MR0FW6Ws+YdhxQl0AZDaaNZlpz5AnTtocg/5eHzZdh2lkH55BpA43ogE+h3D8b0xpILqNoADnt&#10;yg9gWiQ/c0lPokOmRZWMmbz1SqdMOw0uWhoyLaoYS+D7S2RaxOFTmXYcdIz8lWnpCfXFMy18CTt7&#10;sKeHly/CtNBVH8q05sh/lGnnHZwDpvWpZ57tmdZA8lxMi+RnLulJdMi0qGL4Eemxezo+ZVr4ynbJ&#10;0pBpUcVY+l8zbfdM/pVpXw7T0rsEeB9DXz3ad0f4wme4p6fg/g3XzV8AAAD//wMAUEsDBBQABgAI&#10;AAAAIQDiyz1D3wAAAAkBAAAPAAAAZHJzL2Rvd25yZXYueG1sTI9BS8NAEIXvgv9hGcGb3Y3REmM2&#10;pRT1VARbQbxts9MkNDsbstsk/feOJ73N4z3efK9Yza4TIw6h9aQhWSgQSJW3LdUaPvevdxmIEA1Z&#10;03lCDRcMsCqvrwqTWz/RB467WAsuoZAbDU2MfS5lqBp0Jix8j8Te0Q/ORJZDLe1gJi53nbxXaimd&#10;aYk/NKbHTYPVaXd2Gt4mM63T5GXcno6by/f+8f1rm6DWtzfz+hlExDn+heEXn9GhZKaDP5MNotOQ&#10;qZS3RDZUCoIDmXpIQBz4WD6BLAv5f0H5AwAA//8DAFBLAQItABQABgAIAAAAIQC2gziS/gAAAOEB&#10;AAATAAAAAAAAAAAAAAAAAAAAAABbQ29udGVudF9UeXBlc10ueG1sUEsBAi0AFAAGAAgAAAAhADj9&#10;If/WAAAAlAEAAAsAAAAAAAAAAAAAAAAALwEAAF9yZWxzLy5yZWxzUEsBAi0AFAAGAAgAAAAhAMiY&#10;6cxLBAAAKRMAAA4AAAAAAAAAAAAAAAAALgIAAGRycy9lMm9Eb2MueG1sUEsBAi0AFAAGAAgAAAAh&#10;AOLLPUPfAAAACQEAAA8AAAAAAAAAAAAAAAAApQYAAGRycy9kb3ducmV2LnhtbFBLBQYAAAAABAAE&#10;APMAAACxBwAAAAA=&#10;">
                <v:group id="Group 2555" o:spid="_x0000_s1027" style="position:absolute;left:8035;top:109;width:2;height:195" coordorigin="8035,109"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zSSxgAAAN0AAAAPAAAAZHJzL2Rvd25yZXYueG1sRI9Ba8JA&#10;FITvBf/D8gRvdRNtJURXEVHxIIWqIN4e2WcSzL4N2TWJ/75bKPQ4zMw3zGLVm0q01LjSsoJ4HIEg&#10;zqwuOVdwOe/eExDOI2usLJOCFzlYLQdvC0y17fib2pPPRYCwS1FB4X2dSumyggy6sa2Jg3e3jUEf&#10;ZJNL3WAX4KaSkyiaSYMlh4UCa9oUlD1OT6Ng32G3nsbb9vi4b1638+fX9RiTUqNhv56D8NT7//Bf&#10;+6AVzJLkA37fhCcglz8AAAD//wMAUEsBAi0AFAAGAAgAAAAhANvh9svuAAAAhQEAABMAAAAAAAAA&#10;AAAAAAAAAAAAAFtDb250ZW50X1R5cGVzXS54bWxQSwECLQAUAAYACAAAACEAWvQsW78AAAAVAQAA&#10;CwAAAAAAAAAAAAAAAAAfAQAAX3JlbHMvLnJlbHNQSwECLQAUAAYACAAAACEAUWM0ksYAAADdAAAA&#10;DwAAAAAAAAAAAAAAAAAHAgAAZHJzL2Rvd25yZXYueG1sUEsFBgAAAAADAAMAtwAAAPoCAAAAAA==&#10;">
                  <v:shape id="Freeform 2556" o:spid="_x0000_s1028" style="position:absolute;left:8035;top:109;width:2;height:195;visibility:visible;mso-wrap-style:square;v-text-anchor:top" coordsize="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wZxAAAAN0AAAAPAAAAZHJzL2Rvd25yZXYueG1sRI9bawIx&#10;EIXfC/6HMELfalahGrZGEUEQEaw3+jpsxs22m8myibr++6ZQ8PFwLh9nOu9cLW7UhsqzhuEgA0Fc&#10;eFNxqeF0XL0pECEiG6w9k4YHBZjPei9TzI2/855uh1iKNMIhRw02xiaXMhSWHIaBb4iTd/Gtw5hk&#10;W0rT4j2Nu1qOsmwsHVacCBYbWloqfg5Xl7jnzffikY3Uzn1uv9TWytNlstP6td8tPkBE6uIz/N9e&#10;Gw1jpd7h7016AnL2CwAA//8DAFBLAQItABQABgAIAAAAIQDb4fbL7gAAAIUBAAATAAAAAAAAAAAA&#10;AAAAAAAAAABbQ29udGVudF9UeXBlc10ueG1sUEsBAi0AFAAGAAgAAAAhAFr0LFu/AAAAFQEAAAsA&#10;AAAAAAAAAAAAAAAAHwEAAF9yZWxzLy5yZWxzUEsBAi0AFAAGAAgAAAAhAGf5PBnEAAAA3QAAAA8A&#10;AAAAAAAAAAAAAAAABwIAAGRycy9kb3ducmV2LnhtbFBLBQYAAAAAAwADALcAAAD4AgAAAAA=&#10;" path="m,l,194e" filled="f" strokecolor="#bababa" strokeweight=".19017mm">
                    <v:path arrowok="t" o:connecttype="custom" o:connectlocs="0,109;0,303" o:connectangles="0,0"/>
                  </v:shape>
                </v:group>
                <v:group id="Group 2557" o:spid="_x0000_s1029" style="position:absolute;left:8035;top:303;width:2;height:281" coordorigin="8035,303"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9+xgAAAN0AAAAPAAAAZHJzL2Rvd25yZXYueG1sRI9Ba8JA&#10;FITvBf/D8oTe6iYthhBdRcRKDyJUBfH2yD6TYPZtyK5J/PddQehxmJlvmPlyMLXoqHWVZQXxJAJB&#10;nFtdcaHgdPz+SEE4j6yxtkwKHuRguRi9zTHTtudf6g6+EAHCLkMFpfdNJqXLSzLoJrYhDt7VtgZ9&#10;kG0hdYt9gJtafkZRIg1WHBZKbGhdUn473I2CbY/96ivedLvbdf24HKf78y4mpd7Hw2oGwtPg/8Ov&#10;9o9WkKRpAs834QnIxR8AAAD//wMAUEsBAi0AFAAGAAgAAAAhANvh9svuAAAAhQEAABMAAAAAAAAA&#10;AAAAAAAAAAAAAFtDb250ZW50X1R5cGVzXS54bWxQSwECLQAUAAYACAAAACEAWvQsW78AAAAVAQAA&#10;CwAAAAAAAAAAAAAAAAAfAQAAX3JlbHMvLnJlbHNQSwECLQAUAAYACAAAACEAzv0PfsYAAADdAAAA&#10;DwAAAAAAAAAAAAAAAAAHAgAAZHJzL2Rvd25yZXYueG1sUEsFBgAAAAADAAMAtwAAAPoCAAAAAA==&#10;">
                  <v:shape id="Freeform 2558" o:spid="_x0000_s1030" style="position:absolute;left:8035;top:303;width:2;height:281;visibility:visible;mso-wrap-style:square;v-text-anchor:top"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XmyQAAAN0AAAAPAAAAZHJzL2Rvd25yZXYueG1sRI9Ba8JA&#10;FITvhf6H5RV6KXVjBU2jq7RVQe2h1ApeX7OvSeju25BdY/TXu0Khx2FmvmEms84a0VLjK8cK+r0E&#10;BHHudMWFgt3X8jEF4QOyRuOYFJzIw2x6ezPBTLsjf1K7DYWIEPYZKihDqDMpfV6SRd9zNXH0flxj&#10;MUTZFFI3eIxwa+RTkgylxYrjQok1vZWU/24PVsFru9g/v5vvj3X/sDAPcj7YnPes1P1d9zIGEagL&#10;/+G/9korGKbpCK5v4hOQ0wsAAAD//wMAUEsBAi0AFAAGAAgAAAAhANvh9svuAAAAhQEAABMAAAAA&#10;AAAAAAAAAAAAAAAAAFtDb250ZW50X1R5cGVzXS54bWxQSwECLQAUAAYACAAAACEAWvQsW78AAAAV&#10;AQAACwAAAAAAAAAAAAAAAAAfAQAAX3JlbHMvLnJlbHNQSwECLQAUAAYACAAAACEAJhGV5skAAADd&#10;AAAADwAAAAAAAAAAAAAAAAAHAgAAZHJzL2Rvd25yZXYueG1sUEsFBgAAAAADAAMAtwAAAP0CAAAA&#10;AA==&#10;" path="m,l,280e" filled="f" strokecolor="#bababa" strokeweight=".19017mm">
                    <v:path arrowok="t" o:connecttype="custom" o:connectlocs="0,303;0,583" o:connectangles="0,0"/>
                  </v:shape>
                </v:group>
                <v:group id="Group 2559" o:spid="_x0000_s1031" style="position:absolute;left:8035;top:583;width:2;height:281" coordorigin="8035,583"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6XxAAAAN0AAAAPAAAAZHJzL2Rvd25yZXYueG1sRE/LasJA&#10;FN0X+g/DLXRXJ1EMIXUUCVa6CEK1ULq7ZK5JMHMnZKZ5/L2zELo8nPdmN5lWDNS7xrKCeBGBIC6t&#10;brhS8H35eEtBOI+ssbVMCmZysNs+P20w03bkLxrOvhIhhF2GCmrvu0xKV9Zk0C1sRxy4q+0N+gD7&#10;SuoexxBuWrmMokQabDg01NhRXlN5O/8ZBccRx/0qPgzF7ZrPv5f16aeISanXl2n/DsLT5P/FD/en&#10;VpCkaZgb3oQnILd3AAAA//8DAFBLAQItABQABgAIAAAAIQDb4fbL7gAAAIUBAAATAAAAAAAAAAAA&#10;AAAAAAAAAABbQ29udGVudF9UeXBlc10ueG1sUEsBAi0AFAAGAAgAAAAhAFr0LFu/AAAAFQEAAAsA&#10;AAAAAAAAAAAAAAAAHwEAAF9yZWxzLy5yZWxzUEsBAi0AFAAGAAgAAAAhANAuPpfEAAAA3QAAAA8A&#10;AAAAAAAAAAAAAAAABwIAAGRycy9kb3ducmV2LnhtbFBLBQYAAAAAAwADALcAAAD4AgAAAAA=&#10;">
                  <v:shape id="Freeform 2560" o:spid="_x0000_s1032" style="position:absolute;left:8035;top:583;width:2;height:281;visibility:visible;mso-wrap-style:square;v-text-anchor:top" coordsize="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qQPyAAAAN0AAAAPAAAAZHJzL2Rvd25yZXYueG1sRI9Ba8JA&#10;FITvBf/D8gQvpW6sIDF1FdsqWHsotQWvr9nXJLj7NmTXGP31rlDocZiZb5jZorNGtNT4yrGC0TAB&#10;QZw7XXGh4Ptr/ZCC8AFZo3FMCs7kYTHv3c0w0+7En9TuQiEihH2GCsoQ6kxKn5dk0Q9dTRy9X9dY&#10;DFE2hdQNniLcGvmYJBNpseK4UGJNLyXlh93RKnhuV/vpu/n5eBsdV+Zevo63lz0rNeh3yycQgbrw&#10;H/5rb7SCSZpO4fYmPgE5vwIAAP//AwBQSwECLQAUAAYACAAAACEA2+H2y+4AAACFAQAAEwAAAAAA&#10;AAAAAAAAAAAAAAAAW0NvbnRlbnRfVHlwZXNdLnhtbFBLAQItABQABgAIAAAAIQBa9CxbvwAAABUB&#10;AAALAAAAAAAAAAAAAAAAAB8BAABfcmVscy8ucmVsc1BLAQItABQABgAIAAAAIQA4wqQPyAAAAN0A&#10;AAAPAAAAAAAAAAAAAAAAAAcCAABkcnMvZG93bnJldi54bWxQSwUGAAAAAAMAAwC3AAAA/AIAAAAA&#10;" path="m,l,281e" filled="f" strokecolor="#bababa" strokeweight=".19017mm">
                    <v:path arrowok="t" o:connecttype="custom" o:connectlocs="0,583;0,864" o:connectangles="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38080" behindDoc="0" locked="0" layoutInCell="1" allowOverlap="1" wp14:anchorId="2CB7BAA7" wp14:editId="32993845">
                <wp:simplePos x="0" y="0"/>
                <wp:positionH relativeFrom="page">
                  <wp:posOffset>5296535</wp:posOffset>
                </wp:positionH>
                <wp:positionV relativeFrom="paragraph">
                  <wp:posOffset>65405</wp:posOffset>
                </wp:positionV>
                <wp:extent cx="70485" cy="31115"/>
                <wp:effectExtent l="10160" t="5080" r="5080" b="1905"/>
                <wp:wrapNone/>
                <wp:docPr id="6877" name="Group 2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31115"/>
                          <a:chOff x="8341" y="103"/>
                          <a:chExt cx="111" cy="49"/>
                        </a:xfrm>
                      </wpg:grpSpPr>
                      <wpg:grpSp>
                        <wpg:cNvPr id="6878" name="Group 2549"/>
                        <wpg:cNvGrpSpPr>
                          <a:grpSpLocks/>
                        </wpg:cNvGrpSpPr>
                        <wpg:grpSpPr bwMode="auto">
                          <a:xfrm>
                            <a:off x="8343" y="123"/>
                            <a:ext cx="109" cy="29"/>
                            <a:chOff x="8343" y="123"/>
                            <a:chExt cx="109" cy="29"/>
                          </a:xfrm>
                        </wpg:grpSpPr>
                        <wps:wsp>
                          <wps:cNvPr id="6879" name="Freeform 2550"/>
                          <wps:cNvSpPr>
                            <a:spLocks/>
                          </wps:cNvSpPr>
                          <wps:spPr bwMode="auto">
                            <a:xfrm>
                              <a:off x="8343" y="123"/>
                              <a:ext cx="109" cy="29"/>
                            </a:xfrm>
                            <a:custGeom>
                              <a:avLst/>
                              <a:gdLst>
                                <a:gd name="T0" fmla="+- 0 8397 8343"/>
                                <a:gd name="T1" fmla="*/ T0 w 109"/>
                                <a:gd name="T2" fmla="+- 0 152 123"/>
                                <a:gd name="T3" fmla="*/ 152 h 29"/>
                                <a:gd name="T4" fmla="+- 0 8343 8343"/>
                                <a:gd name="T5" fmla="*/ T4 w 109"/>
                                <a:gd name="T6" fmla="+- 0 123 123"/>
                                <a:gd name="T7" fmla="*/ 123 h 29"/>
                                <a:gd name="T8" fmla="+- 0 8451 8343"/>
                                <a:gd name="T9" fmla="*/ T8 w 109"/>
                                <a:gd name="T10" fmla="+- 0 123 123"/>
                                <a:gd name="T11" fmla="*/ 123 h 29"/>
                                <a:gd name="T12" fmla="+- 0 8397 8343"/>
                                <a:gd name="T13" fmla="*/ T12 w 109"/>
                                <a:gd name="T14" fmla="+- 0 152 123"/>
                                <a:gd name="T15" fmla="*/ 152 h 29"/>
                              </a:gdLst>
                              <a:ahLst/>
                              <a:cxnLst>
                                <a:cxn ang="0">
                                  <a:pos x="T1" y="T3"/>
                                </a:cxn>
                                <a:cxn ang="0">
                                  <a:pos x="T5" y="T7"/>
                                </a:cxn>
                                <a:cxn ang="0">
                                  <a:pos x="T9" y="T11"/>
                                </a:cxn>
                                <a:cxn ang="0">
                                  <a:pos x="T13" y="T15"/>
                                </a:cxn>
                              </a:cxnLst>
                              <a:rect l="0" t="0" r="r" b="b"/>
                              <a:pathLst>
                                <a:path w="109" h="29">
                                  <a:moveTo>
                                    <a:pt x="54" y="29"/>
                                  </a:moveTo>
                                  <a:lnTo>
                                    <a:pt x="0" y="0"/>
                                  </a:lnTo>
                                  <a:lnTo>
                                    <a:pt x="108" y="0"/>
                                  </a:lnTo>
                                  <a:lnTo>
                                    <a:pt x="54" y="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80" name="Picture 255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343" y="112"/>
                              <a:ext cx="108" cy="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81" name="Group 2552"/>
                        <wpg:cNvGrpSpPr>
                          <a:grpSpLocks/>
                        </wpg:cNvGrpSpPr>
                        <wpg:grpSpPr bwMode="auto">
                          <a:xfrm>
                            <a:off x="8347" y="109"/>
                            <a:ext cx="100" cy="27"/>
                            <a:chOff x="8347" y="109"/>
                            <a:chExt cx="100" cy="27"/>
                          </a:xfrm>
                        </wpg:grpSpPr>
                        <wps:wsp>
                          <wps:cNvPr id="6882" name="Freeform 2553"/>
                          <wps:cNvSpPr>
                            <a:spLocks/>
                          </wps:cNvSpPr>
                          <wps:spPr bwMode="auto">
                            <a:xfrm>
                              <a:off x="8347" y="109"/>
                              <a:ext cx="100" cy="27"/>
                            </a:xfrm>
                            <a:custGeom>
                              <a:avLst/>
                              <a:gdLst>
                                <a:gd name="T0" fmla="+- 0 8446 8347"/>
                                <a:gd name="T1" fmla="*/ T0 w 100"/>
                                <a:gd name="T2" fmla="+- 0 109 109"/>
                                <a:gd name="T3" fmla="*/ 109 h 27"/>
                                <a:gd name="T4" fmla="+- 0 8397 8347"/>
                                <a:gd name="T5" fmla="*/ T4 w 100"/>
                                <a:gd name="T6" fmla="+- 0 136 109"/>
                                <a:gd name="T7" fmla="*/ 136 h 27"/>
                                <a:gd name="T8" fmla="+- 0 8385 8347"/>
                                <a:gd name="T9" fmla="*/ T8 w 100"/>
                                <a:gd name="T10" fmla="+- 0 135 109"/>
                                <a:gd name="T11" fmla="*/ 135 h 27"/>
                                <a:gd name="T12" fmla="+- 0 8374 8347"/>
                                <a:gd name="T13" fmla="*/ T12 w 100"/>
                                <a:gd name="T14" fmla="+- 0 132 109"/>
                                <a:gd name="T15" fmla="*/ 132 h 27"/>
                                <a:gd name="T16" fmla="+- 0 8364 8347"/>
                                <a:gd name="T17" fmla="*/ T16 w 100"/>
                                <a:gd name="T18" fmla="+- 0 126 109"/>
                                <a:gd name="T19" fmla="*/ 126 h 27"/>
                                <a:gd name="T20" fmla="+- 0 8355 8347"/>
                                <a:gd name="T21" fmla="*/ T20 w 100"/>
                                <a:gd name="T22" fmla="+- 0 118 109"/>
                                <a:gd name="T23" fmla="*/ 118 h 27"/>
                                <a:gd name="T24" fmla="+- 0 8347 8347"/>
                                <a:gd name="T25" fmla="*/ T24 w 100"/>
                                <a:gd name="T26" fmla="+- 0 109 109"/>
                                <a:gd name="T27" fmla="*/ 109 h 27"/>
                                <a:gd name="T28" fmla="+- 0 8347 8347"/>
                                <a:gd name="T29" fmla="*/ T28 w 100"/>
                                <a:gd name="T30" fmla="+- 0 109 109"/>
                                <a:gd name="T31" fmla="*/ 109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27">
                                  <a:moveTo>
                                    <a:pt x="99" y="0"/>
                                  </a:moveTo>
                                  <a:lnTo>
                                    <a:pt x="50" y="27"/>
                                  </a:lnTo>
                                  <a:lnTo>
                                    <a:pt x="38" y="26"/>
                                  </a:lnTo>
                                  <a:lnTo>
                                    <a:pt x="27" y="23"/>
                                  </a:lnTo>
                                  <a:lnTo>
                                    <a:pt x="17" y="17"/>
                                  </a:lnTo>
                                  <a:lnTo>
                                    <a:pt x="8" y="9"/>
                                  </a:lnTo>
                                  <a:lnTo>
                                    <a:pt x="0"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9B7E2F" id="Group 2548" o:spid="_x0000_s1026" style="position:absolute;margin-left:417.05pt;margin-top:5.15pt;width:5.55pt;height:2.45pt;z-index:251438080;mso-position-horizontal-relative:page" coordorigin="8341,103" coordsize="1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pY9TbQcAAMcZAAAOAAAAZHJzL2Uyb0RvYy54bWzcWWtv2zYU/T5g/0HQ&#10;xw2u9bItG3WK1EmKAt1WrN4PoCXZEiqLGiXHyYb+951Lino76dp1wBYg1oNX1OG5D55rv3z1cEyN&#10;+0gUCc/Wpv3CMo0oC3iYZIe1+dv2buKbRlGyLGQpz6K1+RgV5qur7797ec5XkcNjnoaRMDBJVqzO&#10;+dqMyzJfTadFEEdHVrzgeZRhcM/FkZW4FIdpKNgZsx/TqWNZ8+mZizAXPIiKAndv1KB5Jeff76Og&#10;/GW/L6LSSNcmsJXyU8jPHX1Or16y1UGwPE6CCgb7AhRHlmR4aT3VDSuZcRLJYKpjEghe8H35IuDH&#10;Kd/vkyCSa8BqbKu3mjeCn3K5lsPqfMhrmkBtj6cvnjb4+f69MJJwbc79xcI0MnaEl+SLDWfm+UTQ&#10;OT+sYPdG5B/y90KtEqfvePCxwPC0P07XB2Vs7M4/8RAzslPJJUEPe3GkKbB040H64bH2Q/RQGgFu&#10;LizPn5lGgBHXtu2Z8lIQw5X0jO96tmlg0LZcPXRbPQpz9aC3pKEpW6kXSpAVKLUieVEvriEBAdsj&#10;Qc7UXyS5+p8iAQty1YKcakGaCdtaquU4EgRbtUnoPRPENQndpy6SgJQrmqgqvi6qPsQsj2SwFhQt&#10;DaFYgSL0TkQRZTICayYz75xLUx1VRTukWiNkViDyng2mz+axZgSEnoryTcRlTLL7d0WpKkKIMxnp&#10;YQV+i+qxP6YoDj9ODMvw3eUCH/BbZa/NEH7K7IepsbWMs0Eu7Nk42kZOZc8cw9aOP9Tvg3fricgk&#10;NnQMNDaetqkwee4oJuRSPdXWG8c01zYKk+OOYUKBqCcC5FFMyB9lozB5M3sUE6Kinmrrj2Oyu5zT&#10;G0eIooyvp7qEyu5yftl9bdq3tnMBWJf4Cx5E4WoBa7kQ4XfQAcZiHXPBQ1YFHc4MRhuoJUtmzgsq&#10;e1tV9LYy5DAFrChCLxjj3aiQ20VVBZ82hjPIGEyqmvm0ta0Kz1YVZo1EHasVCGy8/S1XmAa23J1K&#10;hpyVtHBaAJ0aZ6rmgBGvTYQ53T7y+2jLpUFJy5+Bc4BUSYCXNeNp1rZDzMBM1hdY6TF9zOVctoUo&#10;fdaq/0Y9R5DyIlJEEXa5y9TrIRpaJaXgaRLeJWlKCynEYbdJhXHPSI3IP7lUluYxU3d9x5XbHaap&#10;rOX0nWlS6feM07QKhrqDTaOilLYPqT7+XNqOZ712lpM77O8Tb+/NJsuF5U8se/l6Obe8pXdz96ny&#10;un4ee6UquLQ7FqsdDx9RfAVX4gliDycxF3+YxhnCaW0Wv5+YiEwjfZthD1nankdKS154s4WDC9Ee&#10;2bVHWBZgqrVZmoh4Ot2USp2dcpEcYrzJlhRl/BoKYp9QeZb4FKrqAtvY1cs8CVb4r1QSzgb72fNq&#10;Ek+VJ1qLUqTHz5rjyMTHUz6BoEMUJLskTcpHKU6BnEBl9++TgIQTXbS3Rh/UqK0RBvRe2hllDmpL&#10;9RxyJAmk3DIyvolRGqLrIkeKETvNLSH4OY5YCCeoRO7OMqXLDpZdmuQ6Num8WjUc0JOXI8Qp6XrD&#10;g9MxykqlxUWUggCeFXGSF/D6KjruonBtireh8qKOMLZqItTxry1r6byebGbWZuJZi9vJ9dJbTBbW&#10;7cKDELQ39uYTxYDtrU5FBBpYepMnFVbcHaAdFcNV26BktpTrVRo2wS8zTUNEAhIlKm2DX0E2Ig9J&#10;WYqoDJDzbLVH+lX3KVv1gKS5YZZI/5viBXuVfBdxRHJYVisSw3Xt0yI6F0q8GHQCnoFSZosWMsCl&#10;TQhxXTIk/8NaYS1v/Vvfm3jO/BaeCMPJ9d3Gm8zv7MXsxr3ZbG7sQa3Q6wN5dIp/mZNVB/Ck1PYp&#10;eDv9xkyu/BtLbYgYcFnLsoZlZKNkWe6ZKOOtfqP3TFtqd54C4eP9xr8itX2InKHUlnrhG0jtHicX&#10;eKwZ6e6LOkJbSqiRtaC0IyG9OUnIyi2NWVv3VVJbN/S1iu7KPjh9TI+3NR+ZQGoPXtZVfFo/Dsza&#10;kq+S2gNMPantzscwdaQ2TMYw9aS2689GeRqR2gNMfantzsZAdaU2bMZQDaT2whuFRTKy1u1aag+B&#10;dYm3XTRLw46qK7VhMwqsS7zvzi8Aa3O/teeyBxgC67JvO6NutNvkk80YMJJI7YB3Z+OOdDoR76ju&#10;cgDM6cW87Y8xhoazYd+GzSiwLvmUhKOudDph76gWcwisy/+FZETqtYBdyEanS/5lYG36t47qMwfA&#10;3C7/F4C5bfbbZQIl7v/Xzl1sLG1V97eIbNV8PN0sUsxiu92qLzhA1TPmiCRpLivr8+bwL5nDNy0w&#10;6rGvakUREdSKLqScalpN1T4u1VtlHOFdzbDuEJUZvuQicGovgZ0e1Udl5apW1JlXK9Cj+qisKCto&#10;Lt3861F9VFaVb3BQbOhRfVRW6oXafXpMH5WNgq5XqMawhGf73ZbETDPq6ue+N5ckdlrYsU5YQe6Y&#10;4fvvLMR9tqK+5rY6L1mSqnNJKg1r1d5uLJZfImf/m61v8+12Jb7xa4HsZqpfNujniPa1tGp+f7n6&#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mR2b98AAAAJAQAADwAAAGRycy9k&#10;b3ducmV2LnhtbEyPQWvCQBCF74X+h2WE3uomRkuI2YhI25MUqoXS25odk2B2NmTXJP77Tk/1NMy8&#10;x5vv5ZvJtmLA3jeOFMTzCARS6UxDlYKv49tzCsIHTUa3jlDBDT1siseHXGfGjfSJwyFUgkPIZ1pB&#10;HUKXSenLGq32c9chsXZ2vdWB176Sptcjh9tWLqLoRVrdEH+odYe7GsvL4WoVvI963Cbx67C/nHe3&#10;n+Pq43sfo1JPs2m7BhFwCv9m+MNndCiY6eSuZLxoFaTJMmYrC1ECgg3pcrUAceIDT1nk8r5B8QsA&#10;AP//AwBQSwMECgAAAAAAAAAhAP8IJpu4AAAAuAAAABQAAABkcnMvbWVkaWEvaW1hZ2UxLnBuZ4lQ&#10;TkcNChoKAAAADUlIRFIAAAAUAAAABQgGAAAARQPMMwAAAAZiS0dEAP8A/wD/oL2nkwAAAAlwSFlz&#10;AAAOxAAADsQBlSsOGwAAAFhJREFUGJWdjqEOwCAUA9tSEgT8/0/insFtagsZiIVzPXEpsWGMsdML&#10;pZTFcR4Rcf0qfWitvR0CQO/9KPRgG7ZRayUj4vHHUUlIKVESnHOe3x5FSVISSOIGmqoQE7Z1JcwA&#10;AAAASUVORK5CYIJQSwECLQAUAAYACAAAACEAsYJntgoBAAATAgAAEwAAAAAAAAAAAAAAAAAAAAAA&#10;W0NvbnRlbnRfVHlwZXNdLnhtbFBLAQItABQABgAIAAAAIQA4/SH/1gAAAJQBAAALAAAAAAAAAAAA&#10;AAAAADsBAABfcmVscy8ucmVsc1BLAQItABQABgAIAAAAIQCdpY9TbQcAAMcZAAAOAAAAAAAAAAAA&#10;AAAAADoCAABkcnMvZTJvRG9jLnhtbFBLAQItABQABgAIAAAAIQCqJg6+vAAAACEBAAAZAAAAAAAA&#10;AAAAAAAAANMJAABkcnMvX3JlbHMvZTJvRG9jLnhtbC5yZWxzUEsBAi0AFAAGAAgAAAAhAFJkdm/f&#10;AAAACQEAAA8AAAAAAAAAAAAAAAAAxgoAAGRycy9kb3ducmV2LnhtbFBLAQItAAoAAAAAAAAAIQD/&#10;CCabuAAAALgAAAAUAAAAAAAAAAAAAAAAANILAABkcnMvbWVkaWEvaW1hZ2UxLnBuZ1BLBQYAAAAA&#10;BgAGAHwBAAC8DAAAAAA=&#10;">
                <v:group id="Group 2549" o:spid="_x0000_s1027" style="position:absolute;left:8343;top:123;width:109;height:29" coordorigin="8343,123"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6wwwAAAN0AAAAPAAAAZHJzL2Rvd25yZXYueG1sRE9Ni8Iw&#10;EL0L+x/CCHvTtLvoSjWKiLt4EMG6IN6GZmyLzaQ0sa3/3hwEj4/3vVj1phItNa60rCAeRyCIM6tL&#10;zhX8n35HMxDOI2usLJOCBzlYLT8GC0y07fhIbepzEULYJaig8L5OpHRZQQbd2NbEgbvaxqAPsMml&#10;brAL4aaSX1E0lQZLDg0F1rQpKLuld6Pgr8Nu/R1v2/3tunlcTpPDeR+TUp/Dfj0H4an3b/HLvdMK&#10;prOfMDe8CU9ALp8AAAD//wMAUEsBAi0AFAAGAAgAAAAhANvh9svuAAAAhQEAABMAAAAAAAAAAAAA&#10;AAAAAAAAAFtDb250ZW50X1R5cGVzXS54bWxQSwECLQAUAAYACAAAACEAWvQsW78AAAAVAQAACwAA&#10;AAAAAAAAAAAAAAAfAQAAX3JlbHMvLnJlbHNQSwECLQAUAAYACAAAACEA5ftOsMMAAADdAAAADwAA&#10;AAAAAAAAAAAAAAAHAgAAZHJzL2Rvd25yZXYueG1sUEsFBgAAAAADAAMAtwAAAPcCAAAAAA==&#10;">
                  <v:shape id="Freeform 2550" o:spid="_x0000_s1028" style="position:absolute;left:8343;top:123;width:109;height:29;visibility:visible;mso-wrap-style:square;v-text-anchor:top"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iZVxQAAAN0AAAAPAAAAZHJzL2Rvd25yZXYueG1sRI9PawIx&#10;FMTvgt8hPKEX0axt0XU1igqFXv0Dxdtj89wNJi/rJur22zeFQo/DzPyGWa47Z8WD2mA8K5iMMxDE&#10;pdeGKwWn48coBxEiskbrmRR8U4D1qt9bYqH9k/f0OMRKJAiHAhXUMTaFlKGsyWEY+4Y4eRffOoxJ&#10;tpXULT4T3Fn5mmVT6dBwWqixoV1N5fVwdwq+9G37dtoNz8bOTT7J9+9HK71SL4NuswARqYv/4b/2&#10;p1YwzWdz+H2TnoBc/QAAAP//AwBQSwECLQAUAAYACAAAACEA2+H2y+4AAACFAQAAEwAAAAAAAAAA&#10;AAAAAAAAAAAAW0NvbnRlbnRfVHlwZXNdLnhtbFBLAQItABQABgAIAAAAIQBa9CxbvwAAABUBAAAL&#10;AAAAAAAAAAAAAAAAAB8BAABfcmVscy8ucmVsc1BLAQItABQABgAIAAAAIQBudiZVxQAAAN0AAAAP&#10;AAAAAAAAAAAAAAAAAAcCAABkcnMvZG93bnJldi54bWxQSwUGAAAAAAMAAwC3AAAA+QIAAAAA&#10;" path="m54,29l,,108,,54,29xe" fillcolor="black" stroked="f">
                    <v:fill opacity="5397f"/>
                    <v:path arrowok="t" o:connecttype="custom" o:connectlocs="54,152;0,123;108,123;54,152" o:connectangles="0,0,0,0"/>
                  </v:shape>
                  <v:shape id="Picture 2551" o:spid="_x0000_s1029" type="#_x0000_t75" style="position:absolute;left:8343;top:112;width:10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UdwgAAAN0AAAAPAAAAZHJzL2Rvd25yZXYueG1sRE/Pa8Iw&#10;FL4P9j+EN/A201WQWo3iBMGLB6uy61vzbMualy6Jtv735iB4/Ph+L1aDacWNnG8sK/gaJyCIS6sb&#10;rhScjtvPDIQPyBpby6TgTh5Wy/e3Beba9nygWxEqEUPY56igDqHLpfRlTQb92HbEkbtYZzBE6Cqp&#10;HfYx3LQyTZKpNNhwbKixo01N5V9xNQrMz36TrtF9pxM5mf0Xv+emP7RKjT6G9RxEoCG8xE/3TiuY&#10;ZlncH9/EJyCXDwAAAP//AwBQSwECLQAUAAYACAAAACEA2+H2y+4AAACFAQAAEwAAAAAAAAAAAAAA&#10;AAAAAAAAW0NvbnRlbnRfVHlwZXNdLnhtbFBLAQItABQABgAIAAAAIQBa9CxbvwAAABUBAAALAAAA&#10;AAAAAAAAAAAAAB8BAABfcmVscy8ucmVsc1BLAQItABQABgAIAAAAIQBqmYUdwgAAAN0AAAAPAAAA&#10;AAAAAAAAAAAAAAcCAABkcnMvZG93bnJldi54bWxQSwUGAAAAAAMAAwC3AAAA9gIAAAAA&#10;">
                    <v:imagedata r:id="rId101" o:title=""/>
                  </v:shape>
                </v:group>
                <v:group id="Group 2552" o:spid="_x0000_s1030" style="position:absolute;left:8347;top:109;width:100;height:27" coordorigin="8347,109"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cKxQAAAN0AAAAPAAAAZHJzL2Rvd25yZXYueG1sRI9Bi8Iw&#10;FITvC/6H8ARva9qVlVKNIuKKBxFWBfH2aJ5tsXkpTWzrvzcLwh6HmfmGmS97U4mWGldaVhCPIxDE&#10;mdUl5wrOp5/PBITzyBory6TgSQ6Wi8HHHFNtO/6l9uhzESDsUlRQeF+nUrqsIINubGvi4N1sY9AH&#10;2eRSN9gFuKnkVxRNpcGSw0KBNa0Lyu7Hh1Gw7bBbTeJNu7/f1s/r6ftw2cek1GjYr2YgPPX+P/xu&#10;77SCaZLE8PcmPAG5eAEAAP//AwBQSwECLQAUAAYACAAAACEA2+H2y+4AAACFAQAAEwAAAAAAAAAA&#10;AAAAAAAAAAAAW0NvbnRlbnRfVHlwZXNdLnhtbFBLAQItABQABgAIAAAAIQBa9CxbvwAAABUBAAAL&#10;AAAAAAAAAAAAAAAAAB8BAABfcmVscy8ucmVsc1BLAQItABQABgAIAAAAIQBBFJcKxQAAAN0AAAAP&#10;AAAAAAAAAAAAAAAAAAcCAABkcnMvZG93bnJldi54bWxQSwUGAAAAAAMAAwC3AAAA+QIAAAAA&#10;">
                  <v:shape id="Freeform 2553" o:spid="_x0000_s1031" style="position:absolute;left:8347;top:109;width:100;height:27;visibility:visible;mso-wrap-style:square;v-text-anchor:top"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chBxQAAAN0AAAAPAAAAZHJzL2Rvd25yZXYueG1sRI9Ba8JA&#10;FITvBf/D8gre6qZSJMRsRIRC6cmkFeLtkX0mwezbmF11/ffdQqHHYWa+YfJNMIO40eR6ywpeFwkI&#10;4sbqnlsF31/vLykI55E1DpZJwYMcbIrZU46Ztncu6Vb5VkQIuwwVdN6PmZSu6cigW9iROHonOxn0&#10;UU6t1BPeI9wMcpkkK2mw57jQ4Ui7jppzdTUKRsnX3SAvb1iH42eo99uyPuyVmj+H7RqEp+D/w3/t&#10;D61glaZL+H0Tn4AsfgAAAP//AwBQSwECLQAUAAYACAAAACEA2+H2y+4AAACFAQAAEwAAAAAAAAAA&#10;AAAAAAAAAAAAW0NvbnRlbnRfVHlwZXNdLnhtbFBLAQItABQABgAIAAAAIQBa9CxbvwAAABUBAAAL&#10;AAAAAAAAAAAAAAAAAB8BAABfcmVscy8ucmVsc1BLAQItABQABgAIAAAAIQBibchBxQAAAN0AAAAP&#10;AAAAAAAAAAAAAAAAAAcCAABkcnMvZG93bnJldi54bWxQSwUGAAAAAAMAAwC3AAAA+QIAAAAA&#10;" path="m99,l50,27,38,26,27,23,17,17,8,9,,e" filled="f" strokeweight=".19017mm">
                    <v:path arrowok="t" o:connecttype="custom" o:connectlocs="99,109;50,136;38,135;27,132;17,126;8,118;0,109;0,109" o:connectangles="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39104" behindDoc="0" locked="0" layoutInCell="1" allowOverlap="1" wp14:anchorId="1F806AB7" wp14:editId="5FE9F57F">
                <wp:simplePos x="0" y="0"/>
                <wp:positionH relativeFrom="page">
                  <wp:posOffset>5680075</wp:posOffset>
                </wp:positionH>
                <wp:positionV relativeFrom="paragraph">
                  <wp:posOffset>65405</wp:posOffset>
                </wp:positionV>
                <wp:extent cx="70485" cy="31115"/>
                <wp:effectExtent l="3175" t="5080" r="2540" b="1905"/>
                <wp:wrapNone/>
                <wp:docPr id="6871" name="Group 2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31115"/>
                          <a:chOff x="8945" y="103"/>
                          <a:chExt cx="111" cy="49"/>
                        </a:xfrm>
                      </wpg:grpSpPr>
                      <wpg:grpSp>
                        <wpg:cNvPr id="6872" name="Group 2543"/>
                        <wpg:cNvGrpSpPr>
                          <a:grpSpLocks/>
                        </wpg:cNvGrpSpPr>
                        <wpg:grpSpPr bwMode="auto">
                          <a:xfrm>
                            <a:off x="8946" y="123"/>
                            <a:ext cx="109" cy="29"/>
                            <a:chOff x="8946" y="123"/>
                            <a:chExt cx="109" cy="29"/>
                          </a:xfrm>
                        </wpg:grpSpPr>
                        <wps:wsp>
                          <wps:cNvPr id="6873" name="Freeform 2544"/>
                          <wps:cNvSpPr>
                            <a:spLocks/>
                          </wps:cNvSpPr>
                          <wps:spPr bwMode="auto">
                            <a:xfrm>
                              <a:off x="8946" y="123"/>
                              <a:ext cx="109" cy="29"/>
                            </a:xfrm>
                            <a:custGeom>
                              <a:avLst/>
                              <a:gdLst>
                                <a:gd name="T0" fmla="+- 0 9000 8946"/>
                                <a:gd name="T1" fmla="*/ T0 w 109"/>
                                <a:gd name="T2" fmla="+- 0 152 123"/>
                                <a:gd name="T3" fmla="*/ 152 h 29"/>
                                <a:gd name="T4" fmla="+- 0 8946 8946"/>
                                <a:gd name="T5" fmla="*/ T4 w 109"/>
                                <a:gd name="T6" fmla="+- 0 123 123"/>
                                <a:gd name="T7" fmla="*/ 123 h 29"/>
                                <a:gd name="T8" fmla="+- 0 9054 8946"/>
                                <a:gd name="T9" fmla="*/ T8 w 109"/>
                                <a:gd name="T10" fmla="+- 0 123 123"/>
                                <a:gd name="T11" fmla="*/ 123 h 29"/>
                                <a:gd name="T12" fmla="+- 0 9000 8946"/>
                                <a:gd name="T13" fmla="*/ T12 w 109"/>
                                <a:gd name="T14" fmla="+- 0 152 123"/>
                                <a:gd name="T15" fmla="*/ 152 h 29"/>
                              </a:gdLst>
                              <a:ahLst/>
                              <a:cxnLst>
                                <a:cxn ang="0">
                                  <a:pos x="T1" y="T3"/>
                                </a:cxn>
                                <a:cxn ang="0">
                                  <a:pos x="T5" y="T7"/>
                                </a:cxn>
                                <a:cxn ang="0">
                                  <a:pos x="T9" y="T11"/>
                                </a:cxn>
                                <a:cxn ang="0">
                                  <a:pos x="T13" y="T15"/>
                                </a:cxn>
                              </a:cxnLst>
                              <a:rect l="0" t="0" r="r" b="b"/>
                              <a:pathLst>
                                <a:path w="109" h="29">
                                  <a:moveTo>
                                    <a:pt x="54" y="29"/>
                                  </a:moveTo>
                                  <a:lnTo>
                                    <a:pt x="0" y="0"/>
                                  </a:lnTo>
                                  <a:lnTo>
                                    <a:pt x="108" y="0"/>
                                  </a:lnTo>
                                  <a:lnTo>
                                    <a:pt x="54" y="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74" name="Picture 25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946" y="112"/>
                              <a:ext cx="108" cy="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75" name="Group 2546"/>
                        <wpg:cNvGrpSpPr>
                          <a:grpSpLocks/>
                        </wpg:cNvGrpSpPr>
                        <wpg:grpSpPr bwMode="auto">
                          <a:xfrm>
                            <a:off x="8951" y="109"/>
                            <a:ext cx="100" cy="27"/>
                            <a:chOff x="8951" y="109"/>
                            <a:chExt cx="100" cy="27"/>
                          </a:xfrm>
                        </wpg:grpSpPr>
                        <wps:wsp>
                          <wps:cNvPr id="6876" name="Freeform 2547"/>
                          <wps:cNvSpPr>
                            <a:spLocks/>
                          </wps:cNvSpPr>
                          <wps:spPr bwMode="auto">
                            <a:xfrm>
                              <a:off x="8951" y="109"/>
                              <a:ext cx="100" cy="27"/>
                            </a:xfrm>
                            <a:custGeom>
                              <a:avLst/>
                              <a:gdLst>
                                <a:gd name="T0" fmla="+- 0 9050 8951"/>
                                <a:gd name="T1" fmla="*/ T0 w 100"/>
                                <a:gd name="T2" fmla="+- 0 109 109"/>
                                <a:gd name="T3" fmla="*/ 109 h 27"/>
                                <a:gd name="T4" fmla="+- 0 9000 8951"/>
                                <a:gd name="T5" fmla="*/ T4 w 100"/>
                                <a:gd name="T6" fmla="+- 0 136 109"/>
                                <a:gd name="T7" fmla="*/ 136 h 27"/>
                                <a:gd name="T8" fmla="+- 0 8989 8951"/>
                                <a:gd name="T9" fmla="*/ T8 w 100"/>
                                <a:gd name="T10" fmla="+- 0 135 109"/>
                                <a:gd name="T11" fmla="*/ 135 h 27"/>
                                <a:gd name="T12" fmla="+- 0 8978 8951"/>
                                <a:gd name="T13" fmla="*/ T12 w 100"/>
                                <a:gd name="T14" fmla="+- 0 132 109"/>
                                <a:gd name="T15" fmla="*/ 132 h 27"/>
                                <a:gd name="T16" fmla="+- 0 8968 8951"/>
                                <a:gd name="T17" fmla="*/ T16 w 100"/>
                                <a:gd name="T18" fmla="+- 0 126 109"/>
                                <a:gd name="T19" fmla="*/ 126 h 27"/>
                                <a:gd name="T20" fmla="+- 0 8958 8951"/>
                                <a:gd name="T21" fmla="*/ T20 w 100"/>
                                <a:gd name="T22" fmla="+- 0 118 109"/>
                                <a:gd name="T23" fmla="*/ 118 h 27"/>
                                <a:gd name="T24" fmla="+- 0 8951 8951"/>
                                <a:gd name="T25" fmla="*/ T24 w 100"/>
                                <a:gd name="T26" fmla="+- 0 109 109"/>
                                <a:gd name="T27" fmla="*/ 109 h 27"/>
                                <a:gd name="T28" fmla="+- 0 8951 8951"/>
                                <a:gd name="T29" fmla="*/ T28 w 100"/>
                                <a:gd name="T30" fmla="+- 0 109 109"/>
                                <a:gd name="T31" fmla="*/ 109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27">
                                  <a:moveTo>
                                    <a:pt x="99" y="0"/>
                                  </a:moveTo>
                                  <a:lnTo>
                                    <a:pt x="49" y="27"/>
                                  </a:lnTo>
                                  <a:lnTo>
                                    <a:pt x="38" y="26"/>
                                  </a:lnTo>
                                  <a:lnTo>
                                    <a:pt x="27" y="23"/>
                                  </a:lnTo>
                                  <a:lnTo>
                                    <a:pt x="17" y="17"/>
                                  </a:lnTo>
                                  <a:lnTo>
                                    <a:pt x="7" y="9"/>
                                  </a:lnTo>
                                  <a:lnTo>
                                    <a:pt x="0"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C69758" id="Group 2542" o:spid="_x0000_s1026" style="position:absolute;margin-left:447.25pt;margin-top:5.15pt;width:5.55pt;height:2.45pt;z-index:251439104;mso-position-horizontal-relative:page" coordorigin="8945,103" coordsize="1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N/1bQcAAMcZAAAOAAAAZHJzL2Uyb0RvYy54bWzcWX+Pm0YQ/b9SvwPi&#10;z1aOAWMbUHzRxXcXRUrbqHE/wBqwQcEsXfD5rlW+e9/ssvwyvkuTtFIbKWdgh903b2Zn39gvXz0c&#10;MuM+FmXK85Vpv7BMI85DHqX5fmX+trmbeKZRViyPWMbzeGU+xqX56ur7716eiiB2eMKzKBYGJsnL&#10;4FSszKSqimA6LcMkPrDyBS/iHIM7Lg6swq3YTyPBTpj9kE0dy1pMT1xEheBhXJZ4eqMGzSs5/24X&#10;h9Uvu10ZV0a2MoGtkn+F/Lulv9OrlyzYC1YkaVjDYF+A4sDSHIs2U92wihlHkZ5NdUhDwUu+q16E&#10;/DDlu10axtIHeGNbA2/eCH4spC/74LQvGppA7YCnL542/Pn+vTDSaGUuvKVtGjk7IEpyYcOZuw4R&#10;dCr2AezeiOJD8V4oL3H5jocfSwxPh+N0v1fGxvb0E48wIztWXBL0sBMHmgKuGw8yDo9NHOKHygjx&#10;cGm53tw0QozMbNueqyiFCUJJ73i+i1EM2tZMD93Wr8Jcvej6NDRlgVpQgqxBKY/kTeNcS4JzRoJc&#10;ZOgkhfpbkQCHFsohp3ZIM2FbvnLHke6woEvC4J0waUjov3WRBGy5ss2q8uuy6kPCilgma0nZ0hI6&#10;04TeiTimnUyJ5arEkqY6q8puSnVGTkUZlMi8Z5Pps3lsGAGhx7J6E3OZk+z+XVmpihDhSmZ6VG+J&#10;DarH7pChOPw4MSzDtyzLkOvV9toM6afMfpgaG8s4GRTCgQ1SrDOVPXcMWwd+36wH2pqJyCQxdA60&#10;Nq62kZgIzigm7JZmqo07jgnJ1MXkzMYwLbURnAPkUUwo+J2JfGvujmJCXreYvHFMdp9zWnGEKNrx&#10;zVSXUNl9zi+Hr0v7xnYuAOsTfyGCKFwdYJ0QIv32OsFYonMufMjrpMOVwegAtWTJLHhJZW8DP1H0&#10;NrJEYApYUYZeMFYVcrOsq+DTxggGzQwmVc182toGR9JcFmaNRH3WHggcvMMjV5gGjtyt2gwFq8hx&#10;coAujRNVc8BIVibSnB4f+H284dKgIvfn4Byrqk2AxdrxLO/aIWdgJk92WOkx/VnIuWwLWfqs1XBF&#10;PUeY8TJWRBF2eco0/hANnZJS8iyN7tIsI0dKsd+uM2HcM1Ij8p90lWVFwtRTz5lpVmtrOX1vmkzG&#10;Pec0rYKhnuDQqCml40Oqjz9923Gt144/ucP5PnF37nziLy1vYtn+a39hub57c/epjrp+H2elKrh0&#10;OpbBlkePKL6CK/EEsYeLhIs/TOME4bQyy9+PTMSmkb3NcYb4tuuS0pI37nzp4EZ0R7bdEZaHmGpl&#10;ViYyni7XlVJnx0Kk+wQr2ZKinF9DQexSKs8Sn0JV3+AYu3pZpGGA/7VKwtXZefa8msRb1ZF8UYr0&#10;8FlzHJj4eCwmEHTIgnSbZmn1KMUpkBOo/P59GpJwopve0YiUVoILBrQunYwy/NpSvYc9koZSbhk5&#10;XycoDfF1WWCLETvtIyH4KYlZhCCojdyfZUq3PSzbLC10btJ17TUCMJCXI8Qp6XrDw+MhziulxUWc&#10;gQCel0lalIh6EB+2cbQyxdtIRVFnGAvaDHW8a8vyndeT9dxaT1xreTu59t3lZGndLl0IQXttrz9R&#10;DthucCxj0MCymyKtseLpGdpRMVy3DUpmS7leb8M2+eVO0xCxj4kStW3DX0E2Mg9buBJxFWLPs2CH&#10;7Vc/h3EzIGlumSXS/6Z4wVkl1yKOSA7LakViuKl9WkQXQokXgy7AM1DK3aKFDHBpE0LclAzJ/3mt&#10;sPxb79ZzJ66zuEUkomhyfbd2J4s7ezm/md2s1zf2Wa3Q/oE8usR/uSfrDuBpqY0zatBvLMjzf1Zq&#10;z9Ux2siylmUUKsmyPDNRxtt+Y/hOV2r33gLh4/3GvyO1IeIUoV2pLd2hQo7S8w2l9pCTCzw2jPTP&#10;RZ2hHSXUylpQ2peQJLWxntwVrVlX99VSWzf0jYruyz4EfUyPdzUfmUBq1znQLtZXfLV+PMeElG60&#10;aC21zzANpPZsMYapJ7VhMoapL7U93/NHeRqR2meYhlJ7Nh8D1ZfasBlDNZDanr/0RmGRjGy5qqX2&#10;ObA+8fYMzdJ5R9WX2rAZBdYn3vMXF4B1ud/YC9kDnAPrs287o2G0u+STzRgwkkidhEeujwNzehnv&#10;qO7yDJgzyHnbG2MMDWfLvg2bUWB98mkTjobS6aW9o1rMc2B9/i9sRmy9DrALu9Hpk38ZWJf+jaP6&#10;zDNgsz7/F4DNuux3ywRK3P+vnbvYWNqID7TIBpmNegzfn24WKWfJXH3B8bw5Mkmaf17jCkUkzRGb&#10;Dhi1yle1osgIakWXUk61raZqH321qswjrNUO6w5RmeErSAKnzhLY6VH9qaxmqhV1pPS5aEW7gubS&#10;zb+eQ3+querY4EOxoUf1p7JSU+nw6TH9qWzgP5bTHqoxgHu23+1IzCynrn7h4btNqZyf64QV5F6n&#10;i++/8wjPWUB9zW19XbE0U9eSLhrWqr3bWPhfImf/m61v++12Lb7xa4Hcm/UvG/RzRPdeWrW/v1z9&#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eoikeuAAAAAJAQAADwAAAGRycy9k&#10;b3ducmV2LnhtbEyPwWrCQBCG74W+wzJCb3U32ojGbESk7UkK1ULpbU3GJJidDdk1iW/f6akeZ/6P&#10;f75JN6NtRI+drx1piKYKBFLuippKDV/Ht+clCB8MFaZxhBpu6GGTPT6kJincQJ/YH0IpuIR8YjRU&#10;IbSJlD6v0Bo/dS0SZ2fXWRN47EpZdGbgctvImVILaU1NfKEyLe4qzC+Hq9XwPphhO49e+/3lvLv9&#10;HOOP732EWj9Nxu0aRMAx/MPwp8/qkLHTyV2p8KLRsFy9xIxyoOYgGFipeAHixIt4BjJL5f0H2S8A&#10;AAD//wMAUEsDBAoAAAAAAAAAIQD/CCabuAAAALgAAAAUAAAAZHJzL21lZGlhL2ltYWdlMS5wbmeJ&#10;UE5HDQoaCgAAAA1JSERSAAAAFAAAAAUIBgAAAEUDzDMAAAAGYktHRAD/AP8A/6C9p5MAAAAJcEhZ&#10;cwAADsQAAA7EAZUrDhsAAABYSURBVBiVnY6hDsAgFAPbUhIE/P9P4p7BbWoLGYiFcz1xKbFhjLHT&#10;C6WUxXEeEXH9Kn1orb0dAkDv/Sj0YBu2UWslI+Lxx1FJSClREpxznt8eRUlSEkjiBpqqEBO2dSXM&#10;AAAAAElFTkSuQmCCUEsBAi0AFAAGAAgAAAAhALGCZ7YKAQAAEwIAABMAAAAAAAAAAAAAAAAAAAAA&#10;AFtDb250ZW50X1R5cGVzXS54bWxQSwECLQAUAAYACAAAACEAOP0h/9YAAACUAQAACwAAAAAAAAAA&#10;AAAAAAA7AQAAX3JlbHMvLnJlbHNQSwECLQAUAAYACAAAACEADHjf9W0HAADHGQAADgAAAAAAAAAA&#10;AAAAAAA6AgAAZHJzL2Uyb0RvYy54bWxQSwECLQAUAAYACAAAACEAqiYOvrwAAAAhAQAAGQAAAAAA&#10;AAAAAAAAAADTCQAAZHJzL19yZWxzL2Uyb0RvYy54bWwucmVsc1BLAQItABQABgAIAAAAIQB6iKR6&#10;4AAAAAkBAAAPAAAAAAAAAAAAAAAAAMYKAABkcnMvZG93bnJldi54bWxQSwECLQAKAAAAAAAAACEA&#10;/wgmm7gAAAC4AAAAFAAAAAAAAAAAAAAAAADTCwAAZHJzL21lZGlhL2ltYWdlMS5wbmdQSwUGAAAA&#10;AAYABgB8AQAAvQwAAAAA&#10;">
                <v:group id="Group 2543" o:spid="_x0000_s1027" style="position:absolute;left:8946;top:123;width:109;height:29" coordorigin="8946,123"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3laxQAAAN0AAAAPAAAAZHJzL2Rvd25yZXYueG1sRI9Bi8Iw&#10;FITvC/sfwhO8aVpFV6pRRFbxIIK6sOzt0TzbYvNSmtjWf28EYY/DzHzDLFadKUVDtSssK4iHEQji&#10;1OqCMwU/l+1gBsJ5ZI2lZVLwIAer5efHAhNtWz5Rc/aZCBB2CSrIva8SKV2ak0E3tBVx8K62NuiD&#10;rDOpa2wD3JRyFEVTabDgsJBjRZuc0tv5bhTsWmzX4/i7Odyum8ffZXL8PcSkVL/XrecgPHX+P/xu&#10;77WC6exrBK834QnI5RMAAP//AwBQSwECLQAUAAYACAAAACEA2+H2y+4AAACFAQAAEwAAAAAAAAAA&#10;AAAAAAAAAAAAW0NvbnRlbnRfVHlwZXNdLnhtbFBLAQItABQABgAIAAAAIQBa9CxbvwAAABUBAAAL&#10;AAAAAAAAAAAAAAAAAB8BAABfcmVscy8ucmVsc1BLAQItABQABgAIAAAAIQCEE3laxQAAAN0AAAAP&#10;AAAAAAAAAAAAAAAAAAcCAABkcnMvZG93bnJldi54bWxQSwUGAAAAAAMAAwC3AAAA+QIAAAAA&#10;">
                  <v:shape id="Freeform 2544" o:spid="_x0000_s1028" style="position:absolute;left:8946;top:123;width:109;height:29;visibility:visible;mso-wrap-style:square;v-text-anchor:top"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G/xgAAAN0AAAAPAAAAZHJzL2Rvd25yZXYueG1sRI/NasMw&#10;EITvhbyD2EAvpZHThNRxrYQ0UOg1P1ByW6ytLSKtHEtx3LevCoEeh5n5hinXg7Oipy4YzwqmkwwE&#10;ceW14VrB8fDxnIMIEVmj9UwKfijAejV6KLHQ/sY76vexFgnCoUAFTYxtIWWoGnIYJr4lTt637xzG&#10;JLta6g5vCe6sfMmyhXRoOC002NK2oeq8vzoFX/ryPjtun07GLk0+zXfzg5VeqcfxsHkDEWmI/+F7&#10;+1MrWOSvM/h7k56AXP0CAAD//wMAUEsBAi0AFAAGAAgAAAAhANvh9svuAAAAhQEAABMAAAAAAAAA&#10;AAAAAAAAAAAAAFtDb250ZW50X1R5cGVzXS54bWxQSwECLQAUAAYACAAAACEAWvQsW78AAAAVAQAA&#10;CwAAAAAAAAAAAAAAAAAfAQAAX3JlbHMvLnJlbHNQSwECLQAUAAYACAAAACEAD54Rv8YAAADdAAAA&#10;DwAAAAAAAAAAAAAAAAAHAgAAZHJzL2Rvd25yZXYueG1sUEsFBgAAAAADAAMAtwAAAPoCAAAAAA==&#10;" path="m54,29l,,108,,54,29xe" fillcolor="black" stroked="f">
                    <v:fill opacity="5397f"/>
                    <v:path arrowok="t" o:connecttype="custom" o:connectlocs="54,152;0,123;108,123;54,152" o:connectangles="0,0,0,0"/>
                  </v:shape>
                  <v:shape id="Picture 2545" o:spid="_x0000_s1029" type="#_x0000_t75" style="position:absolute;left:8946;top:112;width:10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M5xgAAAN0AAAAPAAAAZHJzL2Rvd25yZXYueG1sRI9Ba8JA&#10;FITvBf/D8gRvddMoVqOrWEHw4sG0pddn9pmEZt+mu6uJ/94tFHocZuYbZrXpTSNu5HxtWcHLOAFB&#10;XFhdc6ng433/PAfhA7LGxjIpuJOHzXrwtMJM245PdMtDKSKEfYYKqhDaTEpfVGTQj21LHL2LdQZD&#10;lK6U2mEX4aaRaZLMpMGa40KFLe0qKr7zq1Fgvo67dIvuLZ3IyeInP3/W3alRajTst0sQgfrwH/5r&#10;H7SC2fx1Cr9v4hOQ6wcAAAD//wMAUEsBAi0AFAAGAAgAAAAhANvh9svuAAAAhQEAABMAAAAAAAAA&#10;AAAAAAAAAAAAAFtDb250ZW50X1R5cGVzXS54bWxQSwECLQAUAAYACAAAACEAWvQsW78AAAAVAQAA&#10;CwAAAAAAAAAAAAAAAAAfAQAAX3JlbHMvLnJlbHNQSwECLQAUAAYACAAAACEAIHfzOcYAAADdAAAA&#10;DwAAAAAAAAAAAAAAAAAHAgAAZHJzL2Rvd25yZXYueG1sUEsFBgAAAAADAAMAtwAAAPoCAAAAAA==&#10;">
                    <v:imagedata r:id="rId101" o:title=""/>
                  </v:shape>
                </v:group>
                <v:group id="Group 2546" o:spid="_x0000_s1030" style="position:absolute;left:8951;top:109;width:100;height:27" coordorigin="8951,109"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EuxgAAAN0AAAAPAAAAZHJzL2Rvd25yZXYueG1sRI9Li8JA&#10;EITvgv9haGFv6ySKD6KjiKzLHmTBB4i3JtMmwUxPyMwm8d/vCILHoqq+opbrzpSiodoVlhXEwwgE&#10;cWp1wZmC82n3OQfhPLLG0jIpeJCD9arfW2KibcsHao4+EwHCLkEFufdVIqVLczLohrYiDt7N1gZ9&#10;kHUmdY1tgJtSjqJoKg0WHBZyrGibU3o//hkF3y22m3H81ezvt+3jepr8XvYxKfUx6DYLEJ46/w6/&#10;2j9awXQ+m8DzTXgCcvUPAAD//wMAUEsBAi0AFAAGAAgAAAAhANvh9svuAAAAhQEAABMAAAAAAAAA&#10;AAAAAAAAAAAAAFtDb250ZW50X1R5cGVzXS54bWxQSwECLQAUAAYACAAAACEAWvQsW78AAAAVAQAA&#10;CwAAAAAAAAAAAAAAAAAfAQAAX3JlbHMvLnJlbHNQSwECLQAUAAYACAAAACEAC/rhLsYAAADdAAAA&#10;DwAAAAAAAAAAAAAAAAAHAgAAZHJzL2Rvd25yZXYueG1sUEsFBgAAAAADAAMAtwAAAPoCAAAAAA==&#10;">
                  <v:shape id="Freeform 2547" o:spid="_x0000_s1031" style="position:absolute;left:8951;top:109;width:100;height:27;visibility:visible;mso-wrap-style:square;v-text-anchor:top"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5lxAAAAN0AAAAPAAAAZHJzL2Rvd25yZXYueG1sRI9Pi8Iw&#10;FMTvgt8hPMGbprtIla5RRBAWT/6Fens0b9uyzUttosZvb4SFPQ4z8xtmvgymEXfqXG1Zwcc4AUFc&#10;WF1zqeB03IxmIJxH1thYJgVPcrBc9HtzzLR98J7uB1+KCGGXoYLK+zaT0hUVGXRj2xJH78d2Bn2U&#10;XSl1h48IN438TJJUGqw5LlTY0rqi4vdwMwpaybd1I68TzMNlG/Ldap+fd0oNB2H1BcJT8P/hv/a3&#10;VpDOpim838QnIBcvAAAA//8DAFBLAQItABQABgAIAAAAIQDb4fbL7gAAAIUBAAATAAAAAAAAAAAA&#10;AAAAAAAAAABbQ29udGVudF9UeXBlc10ueG1sUEsBAi0AFAAGAAgAAAAhAFr0LFu/AAAAFQEAAAsA&#10;AAAAAAAAAAAAAAAAHwEAAF9yZWxzLy5yZWxzUEsBAi0AFAAGAAgAAAAhACiDvmXEAAAA3QAAAA8A&#10;AAAAAAAAAAAAAAAABwIAAGRycy9kb3ducmV2LnhtbFBLBQYAAAAAAwADALcAAAD4AgAAAAA=&#10;" path="m99,l49,27,38,26,27,23,17,17,7,9,,e" filled="f" strokeweight=".19017mm">
                    <v:path arrowok="t" o:connecttype="custom" o:connectlocs="99,109;49,136;38,135;27,132;17,126;7,118;0,109;0,109" o:connectangles="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0128" behindDoc="0" locked="0" layoutInCell="1" allowOverlap="1" wp14:anchorId="1C8AC45A" wp14:editId="58E16C5B">
                <wp:simplePos x="0" y="0"/>
                <wp:positionH relativeFrom="page">
                  <wp:posOffset>6063615</wp:posOffset>
                </wp:positionH>
                <wp:positionV relativeFrom="paragraph">
                  <wp:posOffset>65405</wp:posOffset>
                </wp:positionV>
                <wp:extent cx="70485" cy="31115"/>
                <wp:effectExtent l="5715" t="5080" r="9525" b="1905"/>
                <wp:wrapNone/>
                <wp:docPr id="6865" name="Group 2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31115"/>
                          <a:chOff x="9549" y="103"/>
                          <a:chExt cx="111" cy="49"/>
                        </a:xfrm>
                      </wpg:grpSpPr>
                      <wpg:grpSp>
                        <wpg:cNvPr id="6866" name="Group 2537"/>
                        <wpg:cNvGrpSpPr>
                          <a:grpSpLocks/>
                        </wpg:cNvGrpSpPr>
                        <wpg:grpSpPr bwMode="auto">
                          <a:xfrm>
                            <a:off x="9550" y="123"/>
                            <a:ext cx="109" cy="29"/>
                            <a:chOff x="9550" y="123"/>
                            <a:chExt cx="109" cy="29"/>
                          </a:xfrm>
                        </wpg:grpSpPr>
                        <wps:wsp>
                          <wps:cNvPr id="6867" name="Freeform 2538"/>
                          <wps:cNvSpPr>
                            <a:spLocks/>
                          </wps:cNvSpPr>
                          <wps:spPr bwMode="auto">
                            <a:xfrm>
                              <a:off x="9550" y="123"/>
                              <a:ext cx="109" cy="29"/>
                            </a:xfrm>
                            <a:custGeom>
                              <a:avLst/>
                              <a:gdLst>
                                <a:gd name="T0" fmla="+- 0 9604 9550"/>
                                <a:gd name="T1" fmla="*/ T0 w 109"/>
                                <a:gd name="T2" fmla="+- 0 152 123"/>
                                <a:gd name="T3" fmla="*/ 152 h 29"/>
                                <a:gd name="T4" fmla="+- 0 9550 9550"/>
                                <a:gd name="T5" fmla="*/ T4 w 109"/>
                                <a:gd name="T6" fmla="+- 0 123 123"/>
                                <a:gd name="T7" fmla="*/ 123 h 29"/>
                                <a:gd name="T8" fmla="+- 0 9658 9550"/>
                                <a:gd name="T9" fmla="*/ T8 w 109"/>
                                <a:gd name="T10" fmla="+- 0 123 123"/>
                                <a:gd name="T11" fmla="*/ 123 h 29"/>
                                <a:gd name="T12" fmla="+- 0 9604 9550"/>
                                <a:gd name="T13" fmla="*/ T12 w 109"/>
                                <a:gd name="T14" fmla="+- 0 152 123"/>
                                <a:gd name="T15" fmla="*/ 152 h 29"/>
                              </a:gdLst>
                              <a:ahLst/>
                              <a:cxnLst>
                                <a:cxn ang="0">
                                  <a:pos x="T1" y="T3"/>
                                </a:cxn>
                                <a:cxn ang="0">
                                  <a:pos x="T5" y="T7"/>
                                </a:cxn>
                                <a:cxn ang="0">
                                  <a:pos x="T9" y="T11"/>
                                </a:cxn>
                                <a:cxn ang="0">
                                  <a:pos x="T13" y="T15"/>
                                </a:cxn>
                              </a:cxnLst>
                              <a:rect l="0" t="0" r="r" b="b"/>
                              <a:pathLst>
                                <a:path w="109" h="29">
                                  <a:moveTo>
                                    <a:pt x="54" y="29"/>
                                  </a:moveTo>
                                  <a:lnTo>
                                    <a:pt x="0" y="0"/>
                                  </a:lnTo>
                                  <a:lnTo>
                                    <a:pt x="108" y="0"/>
                                  </a:lnTo>
                                  <a:lnTo>
                                    <a:pt x="54" y="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8" name="Picture 25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9550" y="112"/>
                              <a:ext cx="108" cy="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69" name="Group 2540"/>
                        <wpg:cNvGrpSpPr>
                          <a:grpSpLocks/>
                        </wpg:cNvGrpSpPr>
                        <wpg:grpSpPr bwMode="auto">
                          <a:xfrm>
                            <a:off x="9554" y="109"/>
                            <a:ext cx="100" cy="27"/>
                            <a:chOff x="9554" y="109"/>
                            <a:chExt cx="100" cy="27"/>
                          </a:xfrm>
                        </wpg:grpSpPr>
                        <wps:wsp>
                          <wps:cNvPr id="6870" name="Freeform 2541"/>
                          <wps:cNvSpPr>
                            <a:spLocks/>
                          </wps:cNvSpPr>
                          <wps:spPr bwMode="auto">
                            <a:xfrm>
                              <a:off x="9554" y="109"/>
                              <a:ext cx="100" cy="27"/>
                            </a:xfrm>
                            <a:custGeom>
                              <a:avLst/>
                              <a:gdLst>
                                <a:gd name="T0" fmla="+- 0 9654 9554"/>
                                <a:gd name="T1" fmla="*/ T0 w 100"/>
                                <a:gd name="T2" fmla="+- 0 109 109"/>
                                <a:gd name="T3" fmla="*/ 109 h 27"/>
                                <a:gd name="T4" fmla="+- 0 9604 9554"/>
                                <a:gd name="T5" fmla="*/ T4 w 100"/>
                                <a:gd name="T6" fmla="+- 0 136 109"/>
                                <a:gd name="T7" fmla="*/ 136 h 27"/>
                                <a:gd name="T8" fmla="+- 0 9592 9554"/>
                                <a:gd name="T9" fmla="*/ T8 w 100"/>
                                <a:gd name="T10" fmla="+- 0 135 109"/>
                                <a:gd name="T11" fmla="*/ 135 h 27"/>
                                <a:gd name="T12" fmla="+- 0 9581 9554"/>
                                <a:gd name="T13" fmla="*/ T12 w 100"/>
                                <a:gd name="T14" fmla="+- 0 132 109"/>
                                <a:gd name="T15" fmla="*/ 132 h 27"/>
                                <a:gd name="T16" fmla="+- 0 9571 9554"/>
                                <a:gd name="T17" fmla="*/ T16 w 100"/>
                                <a:gd name="T18" fmla="+- 0 126 109"/>
                                <a:gd name="T19" fmla="*/ 126 h 27"/>
                                <a:gd name="T20" fmla="+- 0 9562 9554"/>
                                <a:gd name="T21" fmla="*/ T20 w 100"/>
                                <a:gd name="T22" fmla="+- 0 118 109"/>
                                <a:gd name="T23" fmla="*/ 118 h 27"/>
                                <a:gd name="T24" fmla="+- 0 9555 9554"/>
                                <a:gd name="T25" fmla="*/ T24 w 100"/>
                                <a:gd name="T26" fmla="+- 0 109 109"/>
                                <a:gd name="T27" fmla="*/ 109 h 27"/>
                                <a:gd name="T28" fmla="+- 0 9554 9554"/>
                                <a:gd name="T29" fmla="*/ T28 w 100"/>
                                <a:gd name="T30" fmla="+- 0 109 109"/>
                                <a:gd name="T31" fmla="*/ 109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27">
                                  <a:moveTo>
                                    <a:pt x="100" y="0"/>
                                  </a:moveTo>
                                  <a:lnTo>
                                    <a:pt x="50" y="27"/>
                                  </a:lnTo>
                                  <a:lnTo>
                                    <a:pt x="38" y="26"/>
                                  </a:lnTo>
                                  <a:lnTo>
                                    <a:pt x="27" y="23"/>
                                  </a:lnTo>
                                  <a:lnTo>
                                    <a:pt x="17" y="17"/>
                                  </a:lnTo>
                                  <a:lnTo>
                                    <a:pt x="8" y="9"/>
                                  </a:lnTo>
                                  <a:lnTo>
                                    <a:pt x="1" y="0"/>
                                  </a:lnTo>
                                  <a:lnTo>
                                    <a:pt x="0"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438B3C" id="Group 2536" o:spid="_x0000_s1026" style="position:absolute;margin-left:477.45pt;margin-top:5.15pt;width:5.55pt;height:2.45pt;z-index:251440128;mso-position-horizontal-relative:page" coordorigin="9549,103" coordsize="1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bcMcgcAAOwZAAAOAAAAZHJzL2Uyb0RvYy54bWzcWW2Pm0YQ/l6p/wHx&#10;sZVjwGAb63zRxb6LIqVt1Lg/YA3YoGCWLvh81yr/vc/ssrwZ312TtFIbKcfLDsPMMy/7DL56/XBI&#10;jftIFAnPlqb9yjKNKAt4mGT7pfnb5m40N42iZFnIUp5FS/MxKszX199/d3XKF5HDY56GkTCgJCsW&#10;p3xpxmWZL8bjIoijAyte8TzKsLjj4sBKXIr9OBTsBO2HdOxY1nR84iLMBQ+iosDdtVo0r6X+3S4K&#10;yl92uyIqjXRpwrZS/hXy75b+jq+v2GIvWB4nQWUG+wIrDizJ8NJa1ZqVzDiK5EzVIQkEL/iufBXw&#10;w5jvdkkQSR/gjW31vHkr+DGXvuwXp31ewwRoezh9sdrg5/sPwkjCpTmdTz3TyNgBUZIvNhxvMiWA&#10;Tvl+Abm3Iv+YfxDKS5y+58GnAsvj/jpd75WwsT39xENoZMeSS4AeduJAKuC68SDj8FjHIXoojQA3&#10;Z5Y7hy0BVia2bXsqSkGMUNIzvuf6poFF25ropdvqUYirByFCtrGFeqE0sjJKeSQvaucaEKZnIMz+&#10;aRB8z0NukkNO5ZBGwrbgKeHgSHfYogVC/5kgrkHoPnURBJRc0WRV8XVZ9TFmeSSTtaBsaQCdaUDv&#10;RBRRJVNizRWmUlRnVdFOqdbKKS8WBTLv2WR6MY41IgD0WJRvIy5zkt2/L0rVEUKcyUwPq5LYIEK7&#10;Q4rm8OPIsAx/armGfF8lr8WQfkrsh7GxsYyTQSHsyThaRqqyPceoA7+v3zfRQlBEIrGhc6CRcbWM&#10;sglpNGgTaqmxyR22CWnfcg/2DNmEUNaKSGTIJjT8liJ/6s0HbUJe16o282Gb7C7mF4yiiq9VXbLK&#10;7mJ+OXxt2De2c8GwLvAXIojG1TKsFUKk314nGIt1zgUPWZV0ODMYbaCWbJk5L6jtbeAnOsFGtgio&#10;gBRl6AVhvJuEZe96Vli10w2QVD3zadU2MCLdqjFr5epYeSCw8fa3XGEa2HK3qhhyVpLj5ACdGifq&#10;5jAjlq2Obh/4fbThUqAk9z1gXjdCvKxZT7O2nOqkcmeHlF7Tx1zqsi1kKZQ9LdV/o9YRpLyIFFBk&#10;u9xlan8IhlZLKXiahHdJmpIjhdhvV6kw7hmxEflPBpileczU3bkzkdsd1FTSUn1HTSrjnnFSq8xQ&#10;d7BpVJDS9iHZx5++7bjWG8cf3U3ns5G7c72RP7PmI8v231AR+O767nMVdf089krVcGl3LBZbHj6i&#10;+QquyBPIHk5iLv4wjROI09Isfj8yEZlG+i7DHuLbrosYlPLC9WYOLkR7ZdteYVkAVUuzNJHxdLoq&#10;FTs75iLZx3iTLSHK+A0YxC6h9iztU1ZVF9jGrq/yJFjgf8WScHa2nz3PJvFUeSRfFCM9vEjHgYlP&#10;x3wEQocsSLZJmpSPkpzCcjIqu/+QBESc6KKzNSILFeGCAL2Xdka5W2hJ9RxqJAkk3TIyvorRGqKb&#10;IkeJETrNLSH4KY5YiCCoQu5qGdNlx5ZtmuQ6N+m88hoB6NHLAeAUdV3z4HiIslJxcRGlAIBnRZzk&#10;BaK+iA7bKFya4l2ooqgzjC2aDHXmN5blO29GK89ajVxrdju68d3ZaGbdzlwQQXtlrz5TDtju4lhE&#10;gIGl6zypbMXdM2sHyXA1NiiaLel6VYZN8stK0yaiAAkSVbbBrwAbmYeiLEVUBqh5ttih/Kr7VK16&#10;QcLcIEug/03ygr1KvoswIjosu1VDAvEyTaJzociLQSfAGVbKatFEBqJahCyuW4bE/7xXWP7t/Hbu&#10;jlxneotIhOHo5m7ljqZ39sxbT9ar1do+6xXaP4BHp/gva7KaAJ6m2uj33XkDjQOe9+cJmqq+1bwB&#10;yqb2kZqWNSijUUmU5Z6JNt7MG/1n2lS781Qdm/688a9Q7RlsUYC2qLYrewE1crSeb0m1X4ZjjUh3&#10;X9QZ2mJCDa2FG10KKam2q6qiEWvzvopq64G+ZtFd2oegD/HxNucjEdDaKgeal8Hbjk2K/p/Z1KZ8&#10;G0W1z2zqUe3JdMimDtWGyJBNPart+Q5R7TObBqj2mU19qj3xhozqUm3IDFnVp9re3B40i2hkzds1&#10;1T43rAu8PcGwdD5Rdak2ZAYN6wLve7MLhrWx39hTOQOcG9ZF33YGw2i3wSeZIcOIIrWTy5sOB9Lp&#10;ZLyjpsszw5xeztvzIcTwpaFB34bMoGFd8JFc3mAonU7aOxfy3unif6EYUXotwy5Uo9MFn7J+2LA2&#10;/BtHzZlniE26+F8wbNJGv90m0OL+f+PcxcHSRnzk9Kc/sD09LFLOkrj6sgWonhFHJknxlw2u+CQi&#10;xREbGgwq7er4VaMoMoJG0ZmkU82oqcdHLLfGx2Zdj4hKrvpCpzYTGKVX9VFJ4VsYKUN1KBf0qj4q&#10;KSoLktLTv17Vx8oyJYUYPaVLvVDHT2vQx0pTx0O9po9KpouCWoObzw7FLR6aZjT6T+fuVCLdmXOH&#10;xmXlVkcMH8mzEPfZgoaf2+q8ZEmqziXwtKypfXv68L+E8/435+OGklYMHT8pyJqpfv6g3yza11Kq&#10;+ZHm+i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olVJy3wAAAAkBAAAPAAAA&#10;ZHJzL2Rvd25yZXYueG1sTI9BS8NAEIXvgv9hGcGb3aQ1wcRsSinqqQi2gnibZqdJaHY3ZLdJ+u8d&#10;T3qc9z7evFesZ9OJkQbfOqsgXkQgyFZOt7ZW8Hl4fXgC4QNajZ2zpOBKHtbl7U2BuXaT/aBxH2rB&#10;IdbnqKAJoc+l9FVDBv3C9WTZO7nBYOBzqKUecOJw08llFKXSYGv5Q4M9bRuqzvuLUfA24bRZxS/j&#10;7nzaXr8PyfvXLial7u/mzTOIQHP4g+G3PleHkjsd3cVqLzoFWfKYMcpGtALBQJamPO7IQrIEWRby&#10;/4LyBwAA//8DAFBLAwQKAAAAAAAAACEA/wgmm7gAAAC4AAAAFAAAAGRycy9tZWRpYS9pbWFnZTEu&#10;cG5niVBORw0KGgoAAAANSUhEUgAAABQAAAAFCAYAAABFA8wzAAAABmJLR0QA/wD/AP+gvaeTAAAA&#10;CXBIWXMAAA7EAAAOxAGVKw4bAAAAWElEQVQYlZ2OoQ7AIBQD21ISBPz/T+KewW1qCxmIhXM9cSmx&#10;YYyx0wullMVxHhFx/Sp9aK29HQJA7/0o9GAbtlFrJSPi8cdRSUgpURKcc57fHkVJUhJI4gaaqhAT&#10;tnUlzAAAAABJRU5ErkJgglBLAQItABQABgAIAAAAIQCxgme2CgEAABMCAAATAAAAAAAAAAAAAAAA&#10;AAAAAABbQ29udGVudF9UeXBlc10ueG1sUEsBAi0AFAAGAAgAAAAhADj9If/WAAAAlAEAAAsAAAAA&#10;AAAAAAAAAAAAOwEAAF9yZWxzLy5yZWxzUEsBAi0AFAAGAAgAAAAhAM99twxyBwAA7BkAAA4AAAAA&#10;AAAAAAAAAAAAOgIAAGRycy9lMm9Eb2MueG1sUEsBAi0AFAAGAAgAAAAhAKomDr68AAAAIQEAABkA&#10;AAAAAAAAAAAAAAAA2AkAAGRycy9fcmVscy9lMm9Eb2MueG1sLnJlbHNQSwECLQAUAAYACAAAACEA&#10;qJVSct8AAAAJAQAADwAAAAAAAAAAAAAAAADLCgAAZHJzL2Rvd25yZXYueG1sUEsBAi0ACgAAAAAA&#10;AAAhAP8IJpu4AAAAuAAAABQAAAAAAAAAAAAAAAAA1wsAAGRycy9tZWRpYS9pbWFnZTEucG5nUEsF&#10;BgAAAAAGAAYAfAEAAMEMAAAAAA==&#10;">
                <v:group id="Group 2537" o:spid="_x0000_s1027" style="position:absolute;left:9550;top:123;width:109;height:29" coordorigin="9550,123"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ExgAAAN0AAAAPAAAAZHJzL2Rvd25yZXYueG1sRI9Pi8Iw&#10;FMTvwn6H8IS9aVoXi1SjiKziQRb8A8veHs2zLTYvpYlt/fZGWPA4zMxvmMWqN5VoqXGlZQXxOAJB&#10;nFldcq7gct6OZiCcR9ZYWSYFD3KwWn4MFphq2/GR2pPPRYCwS1FB4X2dSumyggy6sa2Jg3e1jUEf&#10;ZJNL3WAX4KaSkyhKpMGSw0KBNW0Kym6nu1Gw67Bbf8Xf7eF23Tz+ztOf30NMSn0O+/UchKfev8P/&#10;7b1WkMySBF5vwhOQyycAAAD//wMAUEsBAi0AFAAGAAgAAAAhANvh9svuAAAAhQEAABMAAAAAAAAA&#10;AAAAAAAAAAAAAFtDb250ZW50X1R5cGVzXS54bWxQSwECLQAUAAYACAAAACEAWvQsW78AAAAVAQAA&#10;CwAAAAAAAAAAAAAAAAAfAQAAX3JlbHMvLnJlbHNQSwECLQAUAAYACAAAACEAfvHphMYAAADdAAAA&#10;DwAAAAAAAAAAAAAAAAAHAgAAZHJzL2Rvd25yZXYueG1sUEsFBgAAAAADAAMAtwAAAPoCAAAAAA==&#10;">
                  <v:shape id="Freeform 2538" o:spid="_x0000_s1028" style="position:absolute;left:9550;top:123;width:109;height:29;visibility:visible;mso-wrap-style:square;v-text-anchor:top"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IFhxQAAAN0AAAAPAAAAZHJzL2Rvd25yZXYueG1sRI9PawIx&#10;FMTvQr9DeAUvUrNaWbdbo1ih4NU/IL09Nq+7ocnLukl1++0bQfA4zMxvmMWqd1ZcqAvGs4LJOANB&#10;XHltuFZwPHy+FCBCRNZoPZOCPwqwWj4NFlhqf+UdXfaxFgnCoUQFTYxtKWWoGnIYxr4lTt637xzG&#10;JLta6g6vCe6snGZZLh0aTgsNtrRpqPrZ/zoFJ33+eD1uRl/GvpliUuxmByu9UsPnfv0OIlIfH+F7&#10;e6sV5EU+h9ub9ATk8h8AAP//AwBQSwECLQAUAAYACAAAACEA2+H2y+4AAACFAQAAEwAAAAAAAAAA&#10;AAAAAAAAAAAAW0NvbnRlbnRfVHlwZXNdLnhtbFBLAQItABQABgAIAAAAIQBa9CxbvwAAABUBAAAL&#10;AAAAAAAAAAAAAAAAAB8BAABfcmVscy8ucmVsc1BLAQItABQABgAIAAAAIQD1fIFhxQAAAN0AAAAP&#10;AAAAAAAAAAAAAAAAAAcCAABkcnMvZG93bnJldi54bWxQSwUGAAAAAAMAAwC3AAAA+QIAAAAA&#10;" path="m54,29l,,108,,54,29xe" fillcolor="black" stroked="f">
                    <v:fill opacity="5397f"/>
                    <v:path arrowok="t" o:connecttype="custom" o:connectlocs="54,152;0,123;108,123;54,152" o:connectangles="0,0,0,0"/>
                  </v:shape>
                  <v:shape id="Picture 2539" o:spid="_x0000_s1029" type="#_x0000_t75" style="position:absolute;left:9550;top:112;width:10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2/hwgAAAN0AAAAPAAAAZHJzL2Rvd25yZXYueG1sRE/Pa8Iw&#10;FL4L+x/CG3iz6SoUrUZxwsDLDlZl17fm2ZY1L12S2e6/NwfB48f3e70dTSdu5HxrWcFbkoIgrqxu&#10;uVZwPn3MFiB8QNbYWSYF/+Rhu3mZrLHQduAj3cpQixjCvkAFTQh9IaWvGjLoE9sTR+5qncEQoaul&#10;djjEcNPJLE1zabDl2NBgT/uGqp/yzygwX5/7bIfuPZvL+fK3/L60w7FTavo67lYgAo3hKX64D1pB&#10;vsjj3PgmPgG5uQMAAP//AwBQSwECLQAUAAYACAAAACEA2+H2y+4AAACFAQAAEwAAAAAAAAAAAAAA&#10;AAAAAAAAW0NvbnRlbnRfVHlwZXNdLnhtbFBLAQItABQABgAIAAAAIQBa9CxbvwAAABUBAAALAAAA&#10;AAAAAAAAAAAAAB8BAABfcmVscy8ucmVsc1BLAQItABQABgAIAAAAIQAk42/hwgAAAN0AAAAPAAAA&#10;AAAAAAAAAAAAAAcCAABkcnMvZG93bnJldi54bWxQSwUGAAAAAAMAAwC3AAAA9gIAAAAA&#10;">
                    <v:imagedata r:id="rId101" o:title=""/>
                  </v:shape>
                </v:group>
                <v:group id="Group 2540" o:spid="_x0000_s1030" style="position:absolute;left:9554;top:109;width:100;height:27" coordorigin="9554,109"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32xgAAAN0AAAAPAAAAZHJzL2Rvd25yZXYueG1sRI9Ba8JA&#10;FITvBf/D8oTe6iZKg0ZXEamlBxGqgnh7ZJ9JMPs2ZLdJ/PeuIPQ4zMw3zGLVm0q01LjSsoJ4FIEg&#10;zqwuOVdwOm4/piCcR9ZYWSYFd3KwWg7eFphq2/EvtQefiwBhl6KCwvs6ldJlBRl0I1sTB+9qG4M+&#10;yCaXusEuwE0lx1GUSIMlh4UCa9oUlN0Of0bBd4fdehJ/tbvbdXO/HD/3511MSr0P+/UchKfe/4df&#10;7R+tIJkmM3i+CU9ALh8AAAD//wMAUEsBAi0AFAAGAAgAAAAhANvh9svuAAAAhQEAABMAAAAAAAAA&#10;AAAAAAAAAAAAAFtDb250ZW50X1R5cGVzXS54bWxQSwECLQAUAAYACAAAACEAWvQsW78AAAAVAQAA&#10;CwAAAAAAAAAAAAAAAAAfAQAAX3JlbHMvLnJlbHNQSwECLQAUAAYACAAAACEAD2599sYAAADdAAAA&#10;DwAAAAAAAAAAAAAAAAAHAgAAZHJzL2Rvd25yZXYueG1sUEsFBgAAAAADAAMAtwAAAPoCAAAAAA==&#10;">
                  <v:shape id="Freeform 2541" o:spid="_x0000_s1031" style="position:absolute;left:9554;top:109;width:100;height:27;visibility:visible;mso-wrap-style:square;v-text-anchor:top"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OKwgAAAN0AAAAPAAAAZHJzL2Rvd25yZXYueG1sRE/Pa8Iw&#10;FL4P9j+EJ3hbU4doqUYRYTB2snWDens0z7bYvHRN1Pjfm8Ngx4/v93obTC9uNLrOsoJZkoIgrq3u&#10;uFHwffx4y0A4j6yxt0wKHuRgu3l9WWOu7Z0LupW+ETGEXY4KWu+HXEpXt2TQJXYgjtzZjgZ9hGMj&#10;9Yj3GG56+Z6mC2mw49jQ4kD7lupLeTUKBsnXfS9/51iF01eoDrui+jkoNZ2E3QqEp+D/xX/uT61g&#10;kS3j/vgmPgG5eQIAAP//AwBQSwECLQAUAAYACAAAACEA2+H2y+4AAACFAQAAEwAAAAAAAAAAAAAA&#10;AAAAAAAAW0NvbnRlbnRfVHlwZXNdLnhtbFBLAQItABQABgAIAAAAIQBa9CxbvwAAABUBAAALAAAA&#10;AAAAAAAAAAAAAB8BAABfcmVscy8ucmVsc1BLAQItABQABgAIAAAAIQDIJoOKwgAAAN0AAAAPAAAA&#10;AAAAAAAAAAAAAAcCAABkcnMvZG93bnJldi54bWxQSwUGAAAAAAMAAwC3AAAA9gIAAAAA&#10;" path="m100,l50,27,38,26,27,23,17,17,8,9,1,,,e" filled="f" strokeweight=".19017mm">
                    <v:path arrowok="t" o:connecttype="custom" o:connectlocs="100,109;50,136;38,135;27,132;17,126;8,118;1,109;0,109" o:connectangles="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1152" behindDoc="0" locked="0" layoutInCell="1" allowOverlap="1" wp14:anchorId="129B6A51" wp14:editId="72D68284">
                <wp:simplePos x="0" y="0"/>
                <wp:positionH relativeFrom="page">
                  <wp:posOffset>6447155</wp:posOffset>
                </wp:positionH>
                <wp:positionV relativeFrom="paragraph">
                  <wp:posOffset>65405</wp:posOffset>
                </wp:positionV>
                <wp:extent cx="70485" cy="31115"/>
                <wp:effectExtent l="8255" t="5080" r="6985" b="1905"/>
                <wp:wrapNone/>
                <wp:docPr id="6859" name="Group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31115"/>
                          <a:chOff x="10153" y="103"/>
                          <a:chExt cx="111" cy="49"/>
                        </a:xfrm>
                      </wpg:grpSpPr>
                      <wpg:grpSp>
                        <wpg:cNvPr id="6860" name="Group 2531"/>
                        <wpg:cNvGrpSpPr>
                          <a:grpSpLocks/>
                        </wpg:cNvGrpSpPr>
                        <wpg:grpSpPr bwMode="auto">
                          <a:xfrm>
                            <a:off x="10154" y="123"/>
                            <a:ext cx="109" cy="29"/>
                            <a:chOff x="10154" y="123"/>
                            <a:chExt cx="109" cy="29"/>
                          </a:xfrm>
                        </wpg:grpSpPr>
                        <wps:wsp>
                          <wps:cNvPr id="6861" name="Freeform 2532"/>
                          <wps:cNvSpPr>
                            <a:spLocks/>
                          </wps:cNvSpPr>
                          <wps:spPr bwMode="auto">
                            <a:xfrm>
                              <a:off x="10154" y="123"/>
                              <a:ext cx="109" cy="29"/>
                            </a:xfrm>
                            <a:custGeom>
                              <a:avLst/>
                              <a:gdLst>
                                <a:gd name="T0" fmla="+- 0 10208 10154"/>
                                <a:gd name="T1" fmla="*/ T0 w 109"/>
                                <a:gd name="T2" fmla="+- 0 152 123"/>
                                <a:gd name="T3" fmla="*/ 152 h 29"/>
                                <a:gd name="T4" fmla="+- 0 10154 10154"/>
                                <a:gd name="T5" fmla="*/ T4 w 109"/>
                                <a:gd name="T6" fmla="+- 0 123 123"/>
                                <a:gd name="T7" fmla="*/ 123 h 29"/>
                                <a:gd name="T8" fmla="+- 0 10262 10154"/>
                                <a:gd name="T9" fmla="*/ T8 w 109"/>
                                <a:gd name="T10" fmla="+- 0 123 123"/>
                                <a:gd name="T11" fmla="*/ 123 h 29"/>
                                <a:gd name="T12" fmla="+- 0 10208 10154"/>
                                <a:gd name="T13" fmla="*/ T12 w 109"/>
                                <a:gd name="T14" fmla="+- 0 152 123"/>
                                <a:gd name="T15" fmla="*/ 152 h 29"/>
                              </a:gdLst>
                              <a:ahLst/>
                              <a:cxnLst>
                                <a:cxn ang="0">
                                  <a:pos x="T1" y="T3"/>
                                </a:cxn>
                                <a:cxn ang="0">
                                  <a:pos x="T5" y="T7"/>
                                </a:cxn>
                                <a:cxn ang="0">
                                  <a:pos x="T9" y="T11"/>
                                </a:cxn>
                                <a:cxn ang="0">
                                  <a:pos x="T13" y="T15"/>
                                </a:cxn>
                              </a:cxnLst>
                              <a:rect l="0" t="0" r="r" b="b"/>
                              <a:pathLst>
                                <a:path w="109" h="29">
                                  <a:moveTo>
                                    <a:pt x="54" y="29"/>
                                  </a:moveTo>
                                  <a:lnTo>
                                    <a:pt x="0" y="0"/>
                                  </a:lnTo>
                                  <a:lnTo>
                                    <a:pt x="108" y="0"/>
                                  </a:lnTo>
                                  <a:lnTo>
                                    <a:pt x="54" y="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62" name="Picture 25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154" y="112"/>
                              <a:ext cx="108" cy="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63" name="Group 2534"/>
                        <wpg:cNvGrpSpPr>
                          <a:grpSpLocks/>
                        </wpg:cNvGrpSpPr>
                        <wpg:grpSpPr bwMode="auto">
                          <a:xfrm>
                            <a:off x="10158" y="109"/>
                            <a:ext cx="100" cy="27"/>
                            <a:chOff x="10158" y="109"/>
                            <a:chExt cx="100" cy="27"/>
                          </a:xfrm>
                        </wpg:grpSpPr>
                        <wps:wsp>
                          <wps:cNvPr id="6864" name="Freeform 2535"/>
                          <wps:cNvSpPr>
                            <a:spLocks/>
                          </wps:cNvSpPr>
                          <wps:spPr bwMode="auto">
                            <a:xfrm>
                              <a:off x="10158" y="109"/>
                              <a:ext cx="100" cy="27"/>
                            </a:xfrm>
                            <a:custGeom>
                              <a:avLst/>
                              <a:gdLst>
                                <a:gd name="T0" fmla="+- 0 10258 10158"/>
                                <a:gd name="T1" fmla="*/ T0 w 100"/>
                                <a:gd name="T2" fmla="+- 0 109 109"/>
                                <a:gd name="T3" fmla="*/ 109 h 27"/>
                                <a:gd name="T4" fmla="+- 0 10208 10158"/>
                                <a:gd name="T5" fmla="*/ T4 w 100"/>
                                <a:gd name="T6" fmla="+- 0 136 109"/>
                                <a:gd name="T7" fmla="*/ 136 h 27"/>
                                <a:gd name="T8" fmla="+- 0 10196 10158"/>
                                <a:gd name="T9" fmla="*/ T8 w 100"/>
                                <a:gd name="T10" fmla="+- 0 135 109"/>
                                <a:gd name="T11" fmla="*/ 135 h 27"/>
                                <a:gd name="T12" fmla="+- 0 10185 10158"/>
                                <a:gd name="T13" fmla="*/ T12 w 100"/>
                                <a:gd name="T14" fmla="+- 0 132 109"/>
                                <a:gd name="T15" fmla="*/ 132 h 27"/>
                                <a:gd name="T16" fmla="+- 0 10175 10158"/>
                                <a:gd name="T17" fmla="*/ T16 w 100"/>
                                <a:gd name="T18" fmla="+- 0 126 109"/>
                                <a:gd name="T19" fmla="*/ 126 h 27"/>
                                <a:gd name="T20" fmla="+- 0 10166 10158"/>
                                <a:gd name="T21" fmla="*/ T20 w 100"/>
                                <a:gd name="T22" fmla="+- 0 118 109"/>
                                <a:gd name="T23" fmla="*/ 118 h 27"/>
                                <a:gd name="T24" fmla="+- 0 10158 10158"/>
                                <a:gd name="T25" fmla="*/ T24 w 100"/>
                                <a:gd name="T26" fmla="+- 0 109 109"/>
                                <a:gd name="T27" fmla="*/ 109 h 27"/>
                                <a:gd name="T28" fmla="+- 0 10158 10158"/>
                                <a:gd name="T29" fmla="*/ T28 w 100"/>
                                <a:gd name="T30" fmla="+- 0 109 109"/>
                                <a:gd name="T31" fmla="*/ 109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27">
                                  <a:moveTo>
                                    <a:pt x="100" y="0"/>
                                  </a:moveTo>
                                  <a:lnTo>
                                    <a:pt x="50" y="27"/>
                                  </a:lnTo>
                                  <a:lnTo>
                                    <a:pt x="38" y="26"/>
                                  </a:lnTo>
                                  <a:lnTo>
                                    <a:pt x="27" y="23"/>
                                  </a:lnTo>
                                  <a:lnTo>
                                    <a:pt x="17" y="17"/>
                                  </a:lnTo>
                                  <a:lnTo>
                                    <a:pt x="8" y="9"/>
                                  </a:lnTo>
                                  <a:lnTo>
                                    <a:pt x="0"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50A7CB" id="Group 2530" o:spid="_x0000_s1026" style="position:absolute;margin-left:507.65pt;margin-top:5.15pt;width:5.55pt;height:2.45pt;z-index:251441152;mso-position-horizontal-relative:page" coordorigin="10153,103" coordsize="1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bukdAcAAOgZAAAOAAAAZHJzL2Uyb0RvYy54bWzcWdtu20YQfS/QfyD4&#10;2EIWl6KoCywHjmQHAdI2aNQPoEhKJEJx2SVl2S3y7z2zy+VddpqkBdoAkUjucPfMmdnZM9b1q8dj&#10;YjyEIo95ujLZlWUaYerzIE4PK/O37f1obhp54aWBl/A0XJlPYW6+uvn+u+tztgxtHvEkCIWBSdJ8&#10;ec5WZlQU2XI8zv0oPHr5Fc/CFIN7Lo5egVtxGAfCO2P2YzK2Lcsdn7kIMsH9MM/xdKMGzRs5/34f&#10;+sUv+30eFkayMoGtkJ9Cfu7oc3xz7S0Pwsui2C9heF+A4ujFKRatptp4hWecRNyb6hj7gud8X1z5&#10;/Djm+33sh9IHeMOsjjdvBD9l0pfD8nzIKppAbYenL57W//nhvTDiYGW68+nCNFLviCjJhQ17OpEE&#10;nbPDEnZvRPYhey+Ul7h8x/2POfgbd8fp/qCMjd35Jx5gRu9UcEnQ414caQq4bjzKODxVcQgfC8PH&#10;w5nlzKem4WNkwhibqij5EUJJ7zCLTSemgVFmTfTYXfku7NWbzoKGxt5SrShRlqgoO0qI6rLJgos0&#10;6bDAaKaulxTrb8UCeeQoj+zSI80FsxAVYsKW/njLFg2dl/yooqH92kUasOvyOrHyr0usD5GXhTJf&#10;c0qYKrFchERRei/CkDYz5ZatWJWmOrHyZlY1Rs5ZvsyRfC/m0+czWVECSk958SbkMi+9h3d5oapC&#10;gCuZ7UGJfovU2B8TFIgfR4ZlMMu25vik2JVvaEM4rAx/GBtbyzjDqgzfoZrM1jZqsqltMB382gh5&#10;Xk3EYBIZOg9qGyRBCxXwDKPCnqom2zrDqFxto1DZkyFUM20E9wB6EBUKfwuV7cLBIa6Q3zWq+TAq&#10;1mF+GBZt/WqqS7hYh/dngtgkf8vsC9A69A/HEUWsAa0RSKThQSeaF+nc8x/TMvlwZXh0mFqyfGY8&#10;pxK4haeoCVtZLDAFrChTLxhjbTKelQXxeWOEg4zBpSqfz1szVYi3qkhrJOq79EDgEO4ev8I0cPzu&#10;1LbJvIIcJwfo0jhTYQeMSBY9enzkD+GWS4OC3C+LpdoKWKweT9KmHbIGvshDDFZ6TH9nci5mIVNf&#10;tOquqOfwE56HiijCLg+cyh+ioVFacp7EwX2cJORILg67dSKMB4+UifwnA+wlWeSpp3N7Io8+TFNa&#10;y+lb0yQy7imnaRUM9QTHR0kpHSRSify5YLZjvbYXo3t3Phs5e2c6Wsys+chii9cL13IWzub+Uxl1&#10;/T6OTVV56QDMlzsePKEKC66EFIQfLiIu/jCNM0TUysx/P3kiNI3kbYrDZMEcBzEo5I0zndm4Ec2R&#10;XXPES31MtTILExlPl+tCKbVTJuJDhJWYpCjlt1AT+5jKtMSnUJU3OM9urrPYX+J/qZhw1TvYXlaW&#10;eKs4kS9KnR4/a46jJz6eshHEHbIg3sVJXDxJoQrkBCp9eB/7JKLopnVGoiypMxIGtC4dkXJ7a0v1&#10;HvZI7EvpZaR8HaE0hLd5hi1G7NSPhODnKPQCBEFt5PYsY7ptYdklcaZzk65LrxGAjtQcIE7J2A33&#10;T8cwLZQuF2ECAniaR3GWI+rL8LgLg5Up3gYqijrDvGWdofb81rIW9uvRemqtR441uxvdLpzZaGbd&#10;zRyIQrZm60+UA8xZnvIQNHjJJotLrHjaQzsojMsWQkluKd3LbVgnv9xpGiI2IFGitq3/K8hG5mFT&#10;FiIsfOx5b7nH9iuf027VA5Lmmlki/e+qGBxXcjEiibSxLFe1HsRqWlFnQqkYgy5ANGDK7aIVDUy1&#10;CUGuaoYMQL9YWIu7+d3cGTm2e4dQBMHo9n7tjNx7NptuJpv1esN6xUI7CPboEv/lpmxpbamaKzld&#10;a0QcJB3ZLVXVPy27VfGv5FlNM0qVpFmemijkze6j81JTdrdeq6LT7T7+HdkNZdKX3fJIoVqO6vNN&#10;ZXeHlAtMVpS0z0adpA01VAtccNqWklMlu+dqa9SGTf1Xym7d4l+S3dZiSJs3lR9ygwRumQf1Yh3d&#10;V+nIHqqm9Ctldw9VR3ZP3CFULdkNkyFUiEKLK7agqdi0h2pAdvdQdWX3ZDoEqy27YTOEqye72Zwm&#10;GwBGkrJS8Vp296F16J9Qd9HrsdqyGzaD0DrkW6hwF6A1I7BlruwI+tA6MbAHg8maAWCwGYJGgqkd&#10;TvdCOO1W7tuq5+xBszvND6ON1GMNbWgdAQabQWidAFAoh1mzWxvAVo1nH1o3CoMbE9uwAe3CzrQ7&#10;AXgGWjMIW1t1nz1o+DNYOwqD0CbNCDSLBkre/6/Fu9hsMkRINpAyreD78w0k5S2Zqz99vGyOXJLm&#10;n9fMokOU5oiN6o4kGLXKV7WnyAhqT2dSYdXtp24pMdxoKetx3TYqu6kyU0cLQOlR/a2sJupgtd3S&#10;BT2qv5UVbQwsWdGoR/V3iUxZIUaKDj2qv5WVWlDHT4/pb2XT9lCNwYUXm+CG7ExSavXdueNKFlt9&#10;7VB7rCC3zPAH8jSQ+pianbvyuvDiRF1LUkntainf7DYWXyJx/5v9cK0/S0GOnxNki1P+9EG/VzTv&#10;pVX9A83N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fcTjzfAAAACwEAAA8A&#10;AABkcnMvZG93bnJldi54bWxMj0FLw0AQhe+C/2EZwZvdJDVFYjalFPVUBFtBvG2z0yQ0Oxuy2yT9&#10;905O9jTvMY833+TrybZiwN43jhTEiwgEUulMQ5WC78P70wsIHzQZ3TpCBVf0sC7u73KdGTfSFw77&#10;UAkuIZ9pBXUIXSalL2u02i9ch8S7k+utDmz7Sppej1xuW5lE0Upa3RBfqHWH2xrL8/5iFXyMetws&#10;47dhdz5tr7+H9PNnF6NSjw/T5hVEwCn8h2HGZ3QomOnoLmS8aNlHcbrk7Kx4zokoWT2DOLJKE5BF&#10;Lm9/KP4AAAD//wMAUEsDBAoAAAAAAAAAIQD/CCabuAAAALgAAAAUAAAAZHJzL21lZGlhL2ltYWdl&#10;MS5wbmeJUE5HDQoaCgAAAA1JSERSAAAAFAAAAAUIBgAAAEUDzDMAAAAGYktHRAD/AP8A/6C9p5MA&#10;AAAJcEhZcwAADsQAAA7EAZUrDhsAAABYSURBVBiVnY6hDsAgFAPbUhIE/P9P4p7BbWoLGYiFcz1x&#10;KbFhjLHTC6WUxXEeEXH9Kn1orb0dAkDv/Sj0YBu2UWslI+Lxx1FJSClREpxznt8eRUlSEkjiBpqq&#10;EBO2dSXMAAAAAElFTkSuQmCCUEsBAi0AFAAGAAgAAAAhALGCZ7YKAQAAEwIAABMAAAAAAAAAAAAA&#10;AAAAAAAAAFtDb250ZW50X1R5cGVzXS54bWxQSwECLQAUAAYACAAAACEAOP0h/9YAAACUAQAACwAA&#10;AAAAAAAAAAAAAAA7AQAAX3JlbHMvLnJlbHNQSwECLQAUAAYACAAAACEAwg27pHQHAADoGQAADgAA&#10;AAAAAAAAAAAAAAA6AgAAZHJzL2Uyb0RvYy54bWxQSwECLQAUAAYACAAAACEAqiYOvrwAAAAhAQAA&#10;GQAAAAAAAAAAAAAAAADaCQAAZHJzL19yZWxzL2Uyb0RvYy54bWwucmVsc1BLAQItABQABgAIAAAA&#10;IQA33E483wAAAAsBAAAPAAAAAAAAAAAAAAAAAM0KAABkcnMvZG93bnJldi54bWxQSwECLQAKAAAA&#10;AAAAACEA/wgmm7gAAAC4AAAAFAAAAAAAAAAAAAAAAADZCwAAZHJzL21lZGlhL2ltYWdlMS5wbmdQ&#10;SwUGAAAAAAYABgB8AQAAwwwAAAAA&#10;">
                <v:group id="Group 2531" o:spid="_x0000_s1027" style="position:absolute;left:10154;top:123;width:109;height:29" coordorigin="10154,123"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RrwwAAAN0AAAAPAAAAZHJzL2Rvd25yZXYueG1sRE9Ni8Iw&#10;EL0L/ocwgjdNu8sWqUYRWRcPsmAVxNvQjG2xmZQmtvXfbw4LHh/ve7UZTC06al1lWUE8j0AQ51ZX&#10;XCi4nPezBQjnkTXWlknBixxs1uPRClNtez5Rl/lChBB2KSoovW9SKV1ekkE3tw1x4O62NegDbAup&#10;W+xDuKnlRxQl0mDFoaHEhnYl5Y/saRT89NhvP+Pv7vi4716389fv9RiTUtPJsF2C8DT4t/jffdAK&#10;kkUS9oc34QnI9R8AAAD//wMAUEsBAi0AFAAGAAgAAAAhANvh9svuAAAAhQEAABMAAAAAAAAAAAAA&#10;AAAAAAAAAFtDb250ZW50X1R5cGVzXS54bWxQSwECLQAUAAYACAAAACEAWvQsW78AAAAVAQAACwAA&#10;AAAAAAAAAAAAAAAfAQAAX3JlbHMvLnJlbHNQSwECLQAUAAYACAAAACEAnlTUa8MAAADdAAAADwAA&#10;AAAAAAAAAAAAAAAHAgAAZHJzL2Rvd25yZXYueG1sUEsFBgAAAAADAAMAtwAAAPcCAAAAAA==&#10;">
                  <v:shape id="Freeform 2532" o:spid="_x0000_s1028" style="position:absolute;left:10154;top:123;width:109;height:29;visibility:visible;mso-wrap-style:square;v-text-anchor:top"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yOxQAAAN0AAAAPAAAAZHJzL2Rvd25yZXYueG1sRI9Ba8JA&#10;FITvBf/D8gpeSt2klpCmrqKC4FUjlN4e2ddk6e7bmN1q+u+7gtDjMDPfMIvV6Ky40BCMZwX5LANB&#10;3HhtuFVwqnfPJYgQkTVaz6TglwKslpOHBVbaX/lAl2NsRYJwqFBBF2NfSRmajhyGme+Jk/flB4cx&#10;yaGVesBrgjsrX7KskA4Np4UOe9p21Hwff5yCD33ezE/bp09j30yZl4fX2kqv1PRxXL+DiDTG//C9&#10;vdcKirLI4fYmPQG5/AMAAP//AwBQSwECLQAUAAYACAAAACEA2+H2y+4AAACFAQAAEwAAAAAAAAAA&#10;AAAAAAAAAAAAW0NvbnRlbnRfVHlwZXNdLnhtbFBLAQItABQABgAIAAAAIQBa9CxbvwAAABUBAAAL&#10;AAAAAAAAAAAAAAAAAB8BAABfcmVscy8ucmVsc1BLAQItABQABgAIAAAAIQAV2byOxQAAAN0AAAAP&#10;AAAAAAAAAAAAAAAAAAcCAABkcnMvZG93bnJldi54bWxQSwUGAAAAAAMAAwC3AAAA+QIAAAAA&#10;" path="m54,29l,,108,,54,29xe" fillcolor="black" stroked="f">
                    <v:fill opacity="5397f"/>
                    <v:path arrowok="t" o:connecttype="custom" o:connectlocs="54,152;0,123;108,123;54,152" o:connectangles="0,0,0,0"/>
                  </v:shape>
                  <v:shape id="Picture 2533" o:spid="_x0000_s1029" type="#_x0000_t75" style="position:absolute;left:10154;top:112;width:10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gLxQAAAN0AAAAPAAAAZHJzL2Rvd25yZXYueG1sRI9Ba8JA&#10;FITvQv/D8oTedGOEoKmrWEHopQdTxetr9pkEs2/j7tak/74rCD0OM/MNs9oMphV3cr6xrGA2TUAQ&#10;l1Y3XCk4fu0nCxA+IGtsLZOCX/KwWb+MVphr2/OB7kWoRISwz1FBHUKXS+nLmgz6qe2Io3exzmCI&#10;0lVSO+wj3LQyTZJMGmw4LtTY0a6m8lr8GAXm/LlLt+je07mcL2/F96npD61Sr+Nh+wYi0BD+w8/2&#10;h1aQLbIUHm/iE5DrPwAAAP//AwBQSwECLQAUAAYACAAAACEA2+H2y+4AAACFAQAAEwAAAAAAAAAA&#10;AAAAAAAAAAAAW0NvbnRlbnRfVHlwZXNdLnhtbFBLAQItABQABgAIAAAAIQBa9CxbvwAAABUBAAAL&#10;AAAAAAAAAAAAAAAAAB8BAABfcmVscy8ucmVsc1BLAQItABQABgAIAAAAIQBFC1gLxQAAAN0AAAAP&#10;AAAAAAAAAAAAAAAAAAcCAABkcnMvZG93bnJldi54bWxQSwUGAAAAAAMAAwC3AAAA+QIAAAAA&#10;">
                    <v:imagedata r:id="rId101" o:title=""/>
                  </v:shape>
                </v:group>
                <v:group id="Group 2534" o:spid="_x0000_s1030" style="position:absolute;left:10158;top:109;width:100;height:27" coordorigin="10158,109"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ocxQAAAN0AAAAPAAAAZHJzL2Rvd25yZXYueG1sRI9Bi8Iw&#10;FITvC/6H8ARva1pli1SjiKh4EGF1YfH2aJ5tsXkpTWzrvzcLwh6HmfmGWax6U4mWGldaVhCPIxDE&#10;mdUl5wp+LrvPGQjnkTVWlknBkxysloOPBabadvxN7dnnIkDYpaig8L5OpXRZQQbd2NbEwbvZxqAP&#10;ssmlbrALcFPJSRQl0mDJYaHAmjYFZffzwyjYd9itp/G2Pd5vm+f18nX6Pcak1GjYr+cgPPX+P/xu&#10;H7SCZJZM4e9NeAJy+QIAAP//AwBQSwECLQAUAAYACAAAACEA2+H2y+4AAACFAQAAEwAAAAAAAAAA&#10;AAAAAAAAAAAAW0NvbnRlbnRfVHlwZXNdLnhtbFBLAQItABQABgAIAAAAIQBa9CxbvwAAABUBAAAL&#10;AAAAAAAAAAAAAAAAAB8BAABfcmVscy8ucmVsc1BLAQItABQABgAIAAAAIQBuhkocxQAAAN0AAAAP&#10;AAAAAAAAAAAAAAAAAAcCAABkcnMvZG93bnJldi54bWxQSwUGAAAAAAMAAwC3AAAA+QIAAAAA&#10;">
                  <v:shape id="Freeform 2535" o:spid="_x0000_s1031" style="position:absolute;left:10158;top:109;width:100;height:27;visibility:visible;mso-wrap-style:square;v-text-anchor:top"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BNUxQAAAN0AAAAPAAAAZHJzL2Rvd25yZXYueG1sRI/BasMw&#10;EETvhf6D2EBvtZwSTHCtBGMolJ6SNAH3tlgb28RauZacqH9fFQo5DjPzhim2wQziSpPrLStYJikI&#10;4sbqnlsFx8+35zUI55E1DpZJwQ852G4eHwrMtb3xnq4H34oIYZejgs77MZfSNR0ZdIkdiaN3tpNB&#10;H+XUSj3hLcLNIF/SNJMGe44LHY5UddRcDrNRMEqeq0F+r7AOXx+h3pX7+rRT6mkRylcQnoK/h//b&#10;71pBts5W8PcmPgG5+QUAAP//AwBQSwECLQAUAAYACAAAACEA2+H2y+4AAACFAQAAEwAAAAAAAAAA&#10;AAAAAAAAAAAAW0NvbnRlbnRfVHlwZXNdLnhtbFBLAQItABQABgAIAAAAIQBa9CxbvwAAABUBAAAL&#10;AAAAAAAAAAAAAAAAAB8BAABfcmVscy8ucmVsc1BLAQItABQABgAIAAAAIQAyxBNUxQAAAN0AAAAP&#10;AAAAAAAAAAAAAAAAAAcCAABkcnMvZG93bnJldi54bWxQSwUGAAAAAAMAAwC3AAAA+QIAAAAA&#10;" path="m100,l50,27,38,26,27,23,17,17,8,9,,e" filled="f" strokeweight=".19017mm">
                    <v:path arrowok="t" o:connecttype="custom" o:connectlocs="100,109;50,136;38,135;27,132;17,126;8,118;0,109;0,109" o:connectangles="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2176" behindDoc="0" locked="0" layoutInCell="1" allowOverlap="1" wp14:anchorId="6F4A730D" wp14:editId="3BE58DC7">
                <wp:simplePos x="0" y="0"/>
                <wp:positionH relativeFrom="page">
                  <wp:posOffset>6830060</wp:posOffset>
                </wp:positionH>
                <wp:positionV relativeFrom="paragraph">
                  <wp:posOffset>65405</wp:posOffset>
                </wp:positionV>
                <wp:extent cx="70485" cy="31115"/>
                <wp:effectExtent l="10160" t="5080" r="5080" b="1905"/>
                <wp:wrapNone/>
                <wp:docPr id="6853"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85" cy="31115"/>
                          <a:chOff x="10756" y="103"/>
                          <a:chExt cx="111" cy="49"/>
                        </a:xfrm>
                      </wpg:grpSpPr>
                      <wpg:grpSp>
                        <wpg:cNvPr id="6854" name="Group 2525"/>
                        <wpg:cNvGrpSpPr>
                          <a:grpSpLocks/>
                        </wpg:cNvGrpSpPr>
                        <wpg:grpSpPr bwMode="auto">
                          <a:xfrm>
                            <a:off x="10758" y="123"/>
                            <a:ext cx="109" cy="29"/>
                            <a:chOff x="10758" y="123"/>
                            <a:chExt cx="109" cy="29"/>
                          </a:xfrm>
                        </wpg:grpSpPr>
                        <wps:wsp>
                          <wps:cNvPr id="6855" name="Freeform 2526"/>
                          <wps:cNvSpPr>
                            <a:spLocks/>
                          </wps:cNvSpPr>
                          <wps:spPr bwMode="auto">
                            <a:xfrm>
                              <a:off x="10758" y="123"/>
                              <a:ext cx="109" cy="29"/>
                            </a:xfrm>
                            <a:custGeom>
                              <a:avLst/>
                              <a:gdLst>
                                <a:gd name="T0" fmla="+- 0 10812 10758"/>
                                <a:gd name="T1" fmla="*/ T0 w 109"/>
                                <a:gd name="T2" fmla="+- 0 152 123"/>
                                <a:gd name="T3" fmla="*/ 152 h 29"/>
                                <a:gd name="T4" fmla="+- 0 10758 10758"/>
                                <a:gd name="T5" fmla="*/ T4 w 109"/>
                                <a:gd name="T6" fmla="+- 0 123 123"/>
                                <a:gd name="T7" fmla="*/ 123 h 29"/>
                                <a:gd name="T8" fmla="+- 0 10866 10758"/>
                                <a:gd name="T9" fmla="*/ T8 w 109"/>
                                <a:gd name="T10" fmla="+- 0 123 123"/>
                                <a:gd name="T11" fmla="*/ 123 h 29"/>
                                <a:gd name="T12" fmla="+- 0 10812 10758"/>
                                <a:gd name="T13" fmla="*/ T12 w 109"/>
                                <a:gd name="T14" fmla="+- 0 152 123"/>
                                <a:gd name="T15" fmla="*/ 152 h 29"/>
                              </a:gdLst>
                              <a:ahLst/>
                              <a:cxnLst>
                                <a:cxn ang="0">
                                  <a:pos x="T1" y="T3"/>
                                </a:cxn>
                                <a:cxn ang="0">
                                  <a:pos x="T5" y="T7"/>
                                </a:cxn>
                                <a:cxn ang="0">
                                  <a:pos x="T9" y="T11"/>
                                </a:cxn>
                                <a:cxn ang="0">
                                  <a:pos x="T13" y="T15"/>
                                </a:cxn>
                              </a:cxnLst>
                              <a:rect l="0" t="0" r="r" b="b"/>
                              <a:pathLst>
                                <a:path w="109" h="29">
                                  <a:moveTo>
                                    <a:pt x="54" y="29"/>
                                  </a:moveTo>
                                  <a:lnTo>
                                    <a:pt x="0" y="0"/>
                                  </a:lnTo>
                                  <a:lnTo>
                                    <a:pt x="108" y="0"/>
                                  </a:lnTo>
                                  <a:lnTo>
                                    <a:pt x="54" y="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6" name="Picture 25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0758" y="112"/>
                              <a:ext cx="108" cy="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57" name="Group 2528"/>
                        <wpg:cNvGrpSpPr>
                          <a:grpSpLocks/>
                        </wpg:cNvGrpSpPr>
                        <wpg:grpSpPr bwMode="auto">
                          <a:xfrm>
                            <a:off x="10762" y="109"/>
                            <a:ext cx="100" cy="27"/>
                            <a:chOff x="10762" y="109"/>
                            <a:chExt cx="100" cy="27"/>
                          </a:xfrm>
                        </wpg:grpSpPr>
                        <wps:wsp>
                          <wps:cNvPr id="6858" name="Freeform 2529"/>
                          <wps:cNvSpPr>
                            <a:spLocks/>
                          </wps:cNvSpPr>
                          <wps:spPr bwMode="auto">
                            <a:xfrm>
                              <a:off x="10762" y="109"/>
                              <a:ext cx="100" cy="27"/>
                            </a:xfrm>
                            <a:custGeom>
                              <a:avLst/>
                              <a:gdLst>
                                <a:gd name="T0" fmla="+- 0 10861 10762"/>
                                <a:gd name="T1" fmla="*/ T0 w 100"/>
                                <a:gd name="T2" fmla="+- 0 109 109"/>
                                <a:gd name="T3" fmla="*/ 109 h 27"/>
                                <a:gd name="T4" fmla="+- 0 10812 10762"/>
                                <a:gd name="T5" fmla="*/ T4 w 100"/>
                                <a:gd name="T6" fmla="+- 0 136 109"/>
                                <a:gd name="T7" fmla="*/ 136 h 27"/>
                                <a:gd name="T8" fmla="+- 0 10800 10762"/>
                                <a:gd name="T9" fmla="*/ T8 w 100"/>
                                <a:gd name="T10" fmla="+- 0 135 109"/>
                                <a:gd name="T11" fmla="*/ 135 h 27"/>
                                <a:gd name="T12" fmla="+- 0 10789 10762"/>
                                <a:gd name="T13" fmla="*/ T12 w 100"/>
                                <a:gd name="T14" fmla="+- 0 132 109"/>
                                <a:gd name="T15" fmla="*/ 132 h 27"/>
                                <a:gd name="T16" fmla="+- 0 10779 10762"/>
                                <a:gd name="T17" fmla="*/ T16 w 100"/>
                                <a:gd name="T18" fmla="+- 0 126 109"/>
                                <a:gd name="T19" fmla="*/ 126 h 27"/>
                                <a:gd name="T20" fmla="+- 0 10770 10762"/>
                                <a:gd name="T21" fmla="*/ T20 w 100"/>
                                <a:gd name="T22" fmla="+- 0 118 109"/>
                                <a:gd name="T23" fmla="*/ 118 h 27"/>
                                <a:gd name="T24" fmla="+- 0 10762 10762"/>
                                <a:gd name="T25" fmla="*/ T24 w 100"/>
                                <a:gd name="T26" fmla="+- 0 109 109"/>
                                <a:gd name="T27" fmla="*/ 109 h 27"/>
                                <a:gd name="T28" fmla="+- 0 10762 10762"/>
                                <a:gd name="T29" fmla="*/ T28 w 100"/>
                                <a:gd name="T30" fmla="+- 0 109 109"/>
                                <a:gd name="T31" fmla="*/ 109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0" h="27">
                                  <a:moveTo>
                                    <a:pt x="99" y="0"/>
                                  </a:moveTo>
                                  <a:lnTo>
                                    <a:pt x="50" y="27"/>
                                  </a:lnTo>
                                  <a:lnTo>
                                    <a:pt x="38" y="26"/>
                                  </a:lnTo>
                                  <a:lnTo>
                                    <a:pt x="27" y="23"/>
                                  </a:lnTo>
                                  <a:lnTo>
                                    <a:pt x="17" y="17"/>
                                  </a:lnTo>
                                  <a:lnTo>
                                    <a:pt x="8" y="9"/>
                                  </a:lnTo>
                                  <a:lnTo>
                                    <a:pt x="0"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611CB0" id="Group 2524" o:spid="_x0000_s1026" style="position:absolute;margin-left:537.8pt;margin-top:5.15pt;width:5.55pt;height:2.45pt;z-index:251442176;mso-position-horizontal-relative:page" coordorigin="10756,103" coordsize="11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GQ4cwcAAOcZAAAOAAAAZHJzL2Uyb0RvYy54bWzcWe1u2zYU/T9g7yDo&#10;5wbXkixbthCnSO2kKNBtxeo9AC3JtlBZ1Cg5Tjb03XcuKerbSdZ2A7YCjSXxijw894Pn2levH46J&#10;cR+JPObp0rRfWaYRpQEP43S/NH/b3I3mppEXLA1ZwtNoaT5Gufn6+vvvrs6ZHzn8wJMwEgYmSXP/&#10;nC3NQ1Fk/nicB4foyPJXPItSDO64OLICt2I/DgU7Y/ZjMnYsazY+cxFmggdRnuPpWg2a13L+3S4K&#10;il92uzwqjGRpAlsh/wr5d0t/x9dXzN8Llh3ioITBvgDFkcUpFq2mWrOCGScR96Y6xoHgOd8VrwJ+&#10;HPPdLg4iuQfsxrY6u3kr+CmTe9n7531W0QRqOzx98bTBz/cfhBGHS3M2n05MI2VHeEkubDhTxyWC&#10;ztneh91bkX3MPgi1S1y+58GnHMPj7jjd75WxsT3/xEPMyE4FlwQ97MSRpsDWjQfph8fKD9FDYQR4&#10;6FnufGoaAUYmtm1PlZeCA1xJ79iWN52ZBkZta6LHbst3Ya/edBc0NGa+WlGiLFGpLcmbanc1C26P&#10;BQmgu0vy9bdigXaERKEdOeWONBe2tVD7ceR+mN+iofNScKhoaL92kQZkXV4HVv51gfXxwLJIxmtO&#10;AVNTCmeqwLoTUUTJTLE1U7ElTXVg5c2oaoycs9zPEXzPxtPLmawoAaWnvHgbcRmX7P59XqiqEOJK&#10;RntYot+gguyOCQrEjyPDMmxrbjv4S74r39CGiEFl+MPY2FjGGVal+/bVZI62UZNNMZV2fm2ElKwm&#10;smFyMHQc1DYI2BYq4BlGBTdUk23cYVRIrOZkzmQIlaeNsD2AHkSF0GxOZM1ns2FUiO8a1XwYld1h&#10;fhgWpX411SVcdof3J5zYJH8DVw+60e7QP+xHFLEGtIYjEYZ7HWjsoGMveEjL4MOVwegwtWT5zHhO&#10;JXCDnaJabGSxwBSwoki9YIy1ydgrC+LTxnAHGYNLVT6ftrbBkTSXNVIjUZ/lDgQO4e7xK0wDx+9W&#10;pU3GCto4bYAujTMVdsA4LE0EOz0+8vtow6VBQdufgnOsqlIBi9XjSdq0Q9TATJ7ysNJj+jOTcyGL&#10;X2DVXVHPESQ8jxRRhF0eONV+iIZGacl5Eod3cZLQRnKx364SYdwzUibyn9wqS7IDU0/nzkSzWlrL&#10;6VvTJNLvKadpFQz1BMdHSSkdJFKJ/LmwHdd64yxGd7O5N3J37nS08Kz5yLIXbxYzy12467vPpdf1&#10;+zg2VeWlgzL3tzx8RBUWXAkpCD9cHLj4wzTOEFFLM//9xERkGsm7FIfJwnZdUl3yxp16Dm5Ec2Tb&#10;HGFpgKmWZmEi4ulyVSildspEvD9gJVtSlPIbqIldTGVa4lOoyhucZ9dXWRz4+F8qJlz1DrbnlSXe&#10;Kk60F6VOjy+a48jEp1M2grhDFMTbOImLRylUgZxApfcf4oBEFN20zkgUXnVGwoDWpSNSZqy2VO8h&#10;R+JASi8j5asDSkN0k2dIMWKnfiQEPx8iFsIJKpHbs4zptoVlm8SZjk26LncNB3Sk5gBxSsaueXA6&#10;RmmhdLmIEhDA0/wQZzm87kfHbRQuTfEuVF7UEcb8OkKd+Y1lLZw3o9XUWo1cy7sd3Sxcb+RZt54L&#10;UWiv7NVnigHb9U95BBpYss7iEiue9tAOCuOyhVCSW0r3Mg3r4JeZpiEij4kSlbbBryAbkYcULkRU&#10;BMh55u+QfuVzGFcDkuaaWSL976oYHFdyMSKJtLEsV6SMq+KnFXUmlIox6AJEA6ZMF61oAEybEOSq&#10;ZkgH9IuFtbid387dkevMbuGKMBzd3K3c0ezO9qbryXq1Wtu9YqE3CPboEv9lUpbtwNOyG5qi03xI&#10;VfUPy+4Z1ADIrORZTTNKlaRZ5iAKeaP76L7UlN2t10D5cPfx78huHGx92S11KNVyVJ9vKbu7pFxg&#10;sqKkfTbqIG2ooVrggtOOlLRJSmJFmRq1YVP/lbJbt/iXZLe1GNLmTeWH2CCBW8ZBvVhH92kd2UfV&#10;lH6l7O6h6sjuCWnlXsfQkt0wGULVk90WNSoDXA3I7h6qruyeTIdgtWU3bIZw9WS3NyfmB4CRpKxU&#10;vJbdfWgd+ifUifUYa8tu2AxC65Bved4laE0PbOyZ7Aj60Do+cAadaTcdYMNmCBoJplboe94Fdzqt&#10;2HdUz9mD5nSaH5s6xR5raENrD9iwGYTWcQC5ctihTisBHNV49qF1vTCYmEjDBrQLmel0HPAEtKYT&#10;No7qPnvQJl0vDEKbND3QLBooef+/Fu9is2nDQzhRN4hv0ufSjvTGhd6U4pbM1Vcfz5sjlqT5y5pZ&#10;iCRpDt80wKhVvqo9RURQe+pJhVW3n6qlXKhVZRxhrXpYd43KbIpJsBd1ssBOj+pPZTVBMJOV/Lrs&#10;ohXlBVnpLwT0HPpTzVX6Bh+KDT2qP5WVWlC7T4/pT2WjoOsdqjGAe7YHbqjOJKVOfzZ3Z5LEVls7&#10;1B0ryC0zfD+ehnjOfOp1bsvrgsWJupZ00bBW8s1mY/ElCve/2Q7XX36Xehy/JsjcLH/5oJ8rmvfS&#10;qv595vo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jgzC+AAAAALAQAADwAA&#10;AGRycy9kb3ducmV2LnhtbEyPwWrDMBBE74X+g9hCb43kBDvBsRxCaHsKhSaFkptibWwTSzKWYjt/&#10;3/Wpuc2wj9mZbDOahvXY+dpZCdFMAENbOF3bUsLP8eNtBcwHZbVqnEUJd/SwyZ+fMpVqN9hv7A+h&#10;ZBRifaokVCG0Kee+qNAoP3MtWrpdXGdUINuVXHdqoHDT8LkQCTeqtvShUi3uKiyuh5uR8DmoYbuI&#10;3vv99bK7n47x1+8+QilfX8btGljAMfzDMNWn6pBTp7O7We1ZQ14s44TYSS2ATYRYJUtgZ1LxHHie&#10;8ccN+R8AAAD//wMAUEsDBAoAAAAAAAAAIQD/CCabuAAAALgAAAAUAAAAZHJzL21lZGlhL2ltYWdl&#10;MS5wbmeJUE5HDQoaCgAAAA1JSERSAAAAFAAAAAUIBgAAAEUDzDMAAAAGYktHRAD/AP8A/6C9p5MA&#10;AAAJcEhZcwAADsQAAA7EAZUrDhsAAABYSURBVBiVnY6hDsAgFAPbUhIE/P9P4p7BbWoLGYiFcz1x&#10;KbFhjLHTC6WUxXEeEXH9Kn1orb0dAkDv/Sj0YBu2UWslI+Lxx1FJSClREpxznt8eRUlSEkjiBpqq&#10;EBO2dSXMAAAAAElFTkSuQmCCUEsBAi0AFAAGAAgAAAAhALGCZ7YKAQAAEwIAABMAAAAAAAAAAAAA&#10;AAAAAAAAAFtDb250ZW50X1R5cGVzXS54bWxQSwECLQAUAAYACAAAACEAOP0h/9YAAACUAQAACwAA&#10;AAAAAAAAAAAAAAA7AQAAX3JlbHMvLnJlbHNQSwECLQAUAAYACAAAACEAT5RkOHMHAADnGQAADgAA&#10;AAAAAAAAAAAAAAA6AgAAZHJzL2Uyb0RvYy54bWxQSwECLQAUAAYACAAAACEAqiYOvrwAAAAhAQAA&#10;GQAAAAAAAAAAAAAAAADZCQAAZHJzL19yZWxzL2Uyb0RvYy54bWwucmVsc1BLAQItABQABgAIAAAA&#10;IQC+ODML4AAAAAsBAAAPAAAAAAAAAAAAAAAAAMwKAABkcnMvZG93bnJldi54bWxQSwECLQAKAAAA&#10;AAAAACEA/wgmm7gAAAC4AAAAFAAAAAAAAAAAAAAAAADZCwAAZHJzL21lZGlhL2ltYWdlMS5wbmdQ&#10;SwUGAAAAAAYABgB8AQAAwwwAAAAA&#10;">
                <v:group id="Group 2525" o:spid="_x0000_s1027" style="position:absolute;left:10758;top:123;width:109;height:29" coordorigin="10758,123"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jVxQAAAN0AAAAPAAAAZHJzL2Rvd25yZXYueG1sRI9Bi8Iw&#10;FITvwv6H8ARvmnZdRapRRFT2IMLqwrK3R/Nsi81LaWJb/70RBI/DzHzDLFadKUVDtSssK4hHEQji&#10;1OqCMwW/591wBsJ5ZI2lZVJwJwer5UdvgYm2Lf9Qc/KZCBB2CSrIva8SKV2ak0E3shVx8C62NuiD&#10;rDOpa2wD3JTyM4qm0mDBYSHHijY5pdfTzSjYt9iux/G2OVwvm/v/eXL8O8Sk1KDfrecgPHX+HX61&#10;v7WC6WzyBc834QnI5QMAAP//AwBQSwECLQAUAAYACAAAACEA2+H2y+4AAACFAQAAEwAAAAAAAAAA&#10;AAAAAAAAAAAAW0NvbnRlbnRfVHlwZXNdLnhtbFBLAQItABQABgAIAAAAIQBa9CxbvwAAABUBAAAL&#10;AAAAAAAAAAAAAAAAAB8BAABfcmVscy8ucmVsc1BLAQItABQABgAIAAAAIQAvAxjVxQAAAN0AAAAP&#10;AAAAAAAAAAAAAAAAAAcCAABkcnMvZG93bnJldi54bWxQSwUGAAAAAAMAAwC3AAAA+QIAAAAA&#10;">
                  <v:shape id="Freeform 2526" o:spid="_x0000_s1028" style="position:absolute;left:10758;top:123;width:109;height:29;visibility:visible;mso-wrap-style:square;v-text-anchor:top" coordsize="10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AwxQAAAN0AAAAPAAAAZHJzL2Rvd25yZXYueG1sRI9PawIx&#10;FMTvgt8hPKEX0axtlXU1igqFXv0Dxdtj89wNJi/rJur22zeFQo/DzPyGWa47Z8WD2mA8K5iMMxDE&#10;pdeGKwWn48coBxEiskbrmRR8U4D1qt9bYqH9k/f0OMRKJAiHAhXUMTaFlKGsyWEY+4Y4eRffOoxJ&#10;tpXULT4T3Fn5mmUz6dBwWqixoV1N5fVwdwq+9G37dtoNz8bOTT7J9+9HK71SL4NuswARqYv/4b/2&#10;p1Ywy6dT+H2TnoBc/QAAAP//AwBQSwECLQAUAAYACAAAACEA2+H2y+4AAACFAQAAEwAAAAAAAAAA&#10;AAAAAAAAAAAAW0NvbnRlbnRfVHlwZXNdLnhtbFBLAQItABQABgAIAAAAIQBa9CxbvwAAABUBAAAL&#10;AAAAAAAAAAAAAAAAAB8BAABfcmVscy8ucmVsc1BLAQItABQABgAIAAAAIQCkjnAwxQAAAN0AAAAP&#10;AAAAAAAAAAAAAAAAAAcCAABkcnMvZG93bnJldi54bWxQSwUGAAAAAAMAAwC3AAAA+QIAAAAA&#10;" path="m54,29l,,108,,54,29xe" fillcolor="black" stroked="f">
                    <v:fill opacity="5397f"/>
                    <v:path arrowok="t" o:connecttype="custom" o:connectlocs="54,152;0,123;108,123;54,152" o:connectangles="0,0,0,0"/>
                  </v:shape>
                  <v:shape id="Picture 2527" o:spid="_x0000_s1029" type="#_x0000_t75" style="position:absolute;left:10758;top:112;width:108;height: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JS1xgAAAN0AAAAPAAAAZHJzL2Rvd25yZXYueG1sRI9Ba8JA&#10;FITvBf/D8gq96aYRQ5q6ihUKvXgwKr2+Zl+T0OzbuLs16b93BaHHYWa+YZbr0XTiQs63lhU8zxIQ&#10;xJXVLdcKjof3aQ7CB2SNnWVS8Ece1qvJwxILbQfe06UMtYgQ9gUqaELoCyl91ZBBP7M9cfS+rTMY&#10;onS11A6HCDedTJMkkwZbjgsN9rRtqPopf40C87nbpht0b+lczl/O5depHfadUk+P4+YVRKAx/Ifv&#10;7Q+tIMsXGdzexCcgV1cAAAD//wMAUEsBAi0AFAAGAAgAAAAhANvh9svuAAAAhQEAABMAAAAAAAAA&#10;AAAAAAAAAAAAAFtDb250ZW50X1R5cGVzXS54bWxQSwECLQAUAAYACAAAACEAWvQsW78AAAAVAQAA&#10;CwAAAAAAAAAAAAAAAAAfAQAAX3JlbHMvLnJlbHNQSwECLQAUAAYACAAAACEA9FyUtcYAAADdAAAA&#10;DwAAAAAAAAAAAAAAAAAHAgAAZHJzL2Rvd25yZXYueG1sUEsFBgAAAAADAAMAtwAAAPoCAAAAAA==&#10;">
                    <v:imagedata r:id="rId101" o:title=""/>
                  </v:shape>
                </v:group>
                <v:group id="Group 2528" o:spid="_x0000_s1030" style="position:absolute;left:10762;top:109;width:100;height:27" coordorigin="10762,109"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YaixgAAAN0AAAAPAAAAZHJzL2Rvd25yZXYueG1sRI9Li8JA&#10;EITvgv9haGFv6ySKD6KjiKzLHmTBB4i3JtMmwUxPyMwm8d/vCILHoqq+opbrzpSiodoVlhXEwwgE&#10;cWp1wZmC82n3OQfhPLLG0jIpeJCD9arfW2KibcsHao4+EwHCLkEFufdVIqVLczLohrYiDt7N1gZ9&#10;kHUmdY1tgJtSjqJoKg0WHBZyrGibU3o//hkF3y22m3H81ezvt+3jepr8XvYxKfUx6DYLEJ46/w6/&#10;2j9awXQ+mcHzTXgCcvUPAAD//wMAUEsBAi0AFAAGAAgAAAAhANvh9svuAAAAhQEAABMAAAAAAAAA&#10;AAAAAAAAAAAAAFtDb250ZW50X1R5cGVzXS54bWxQSwECLQAUAAYACAAAACEAWvQsW78AAAAVAQAA&#10;CwAAAAAAAAAAAAAAAAAfAQAAX3JlbHMvLnJlbHNQSwECLQAUAAYACAAAACEA39GGosYAAADdAAAA&#10;DwAAAAAAAAAAAAAAAAAHAgAAZHJzL2Rvd25yZXYueG1sUEsFBgAAAAADAAMAtwAAAPoCAAAAAA==&#10;">
                  <v:shape id="Freeform 2529" o:spid="_x0000_s1031" style="position:absolute;left:10762;top:109;width:100;height:27;visibility:visible;mso-wrap-style:square;v-text-anchor:top" coordsize="10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dPswgAAAN0AAAAPAAAAZHJzL2Rvd25yZXYueG1sRE/Pa8Iw&#10;FL4P/B/CE3abqWMrUo0iwmDspJ1CvT2aZ1tsXmoT2/jfm8Ngx4/v92oTTCsG6l1jWcF8loAgLq1u&#10;uFJw/P16W4BwHllja5kUPMjBZj15WWGm7cgHGnJfiRjCLkMFtfddJqUrazLoZrYjjtzF9gZ9hH0l&#10;dY9jDDetfE+SVBpsODbU2NGupvKa342CTvJ918rbBxbh/BOK/fZQnPZKvU7DdgnCU/D/4j/3t1aQ&#10;Lj7j3PgmPgG5fgIAAP//AwBQSwECLQAUAAYACAAAACEA2+H2y+4AAACFAQAAEwAAAAAAAAAAAAAA&#10;AAAAAAAAW0NvbnRlbnRfVHlwZXNdLnhtbFBLAQItABQABgAIAAAAIQBa9CxbvwAAABUBAAALAAAA&#10;AAAAAAAAAAAAAB8BAABfcmVscy8ucmVsc1BLAQItABQABgAIAAAAIQB95dPswgAAAN0AAAAPAAAA&#10;AAAAAAAAAAAAAAcCAABkcnMvZG93bnJldi54bWxQSwUGAAAAAAMAAwC3AAAA9gIAAAAA&#10;" path="m99,l50,27,38,26,27,23,17,17,8,9,,e" filled="f" strokeweight=".19017mm">
                    <v:path arrowok="t" o:connecttype="custom" o:connectlocs="99,109;50,136;38,135;27,132;17,126;8,118;0,109;0,109" o:connectangles="0,0,0,0,0,0,0,0"/>
                  </v:shape>
                </v:group>
                <w10:wrap anchorx="page"/>
              </v:group>
            </w:pict>
          </mc:Fallback>
        </mc:AlternateContent>
      </w:r>
      <w:r w:rsidR="00F608A2" w:rsidRPr="006265AF">
        <w:rPr>
          <w:rFonts w:ascii="Times New Roman"/>
          <w:sz w:val="17"/>
        </w:rPr>
        <w:t>solutions</w:t>
      </w:r>
    </w:p>
    <w:p w14:paraId="3D850079" w14:textId="47CF19DB" w:rsidR="00F608A2" w:rsidRPr="006265AF" w:rsidRDefault="00647D01">
      <w:pPr>
        <w:spacing w:before="85" w:line="343" w:lineRule="auto"/>
        <w:ind w:left="440" w:right="4182"/>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3200" behindDoc="0" locked="0" layoutInCell="1" allowOverlap="1" wp14:anchorId="162C9A75" wp14:editId="09C0E2F2">
                <wp:simplePos x="0" y="0"/>
                <wp:positionH relativeFrom="page">
                  <wp:posOffset>5290820</wp:posOffset>
                </wp:positionH>
                <wp:positionV relativeFrom="paragraph">
                  <wp:posOffset>86360</wp:posOffset>
                </wp:positionV>
                <wp:extent cx="82550" cy="89535"/>
                <wp:effectExtent l="13970" t="8890" r="8255" b="6350"/>
                <wp:wrapNone/>
                <wp:docPr id="6847"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8332" y="136"/>
                          <a:chExt cx="130" cy="141"/>
                        </a:xfrm>
                      </wpg:grpSpPr>
                      <wpg:grpSp>
                        <wpg:cNvPr id="6848" name="Group 2519"/>
                        <wpg:cNvGrpSpPr>
                          <a:grpSpLocks/>
                        </wpg:cNvGrpSpPr>
                        <wpg:grpSpPr bwMode="auto">
                          <a:xfrm>
                            <a:off x="8332" y="147"/>
                            <a:ext cx="130" cy="130"/>
                            <a:chOff x="8332" y="147"/>
                            <a:chExt cx="130" cy="130"/>
                          </a:xfrm>
                        </wpg:grpSpPr>
                        <wps:wsp>
                          <wps:cNvPr id="6849" name="Freeform 2520"/>
                          <wps:cNvSpPr>
                            <a:spLocks/>
                          </wps:cNvSpPr>
                          <wps:spPr bwMode="auto">
                            <a:xfrm>
                              <a:off x="8332" y="147"/>
                              <a:ext cx="130" cy="130"/>
                            </a:xfrm>
                            <a:custGeom>
                              <a:avLst/>
                              <a:gdLst>
                                <a:gd name="T0" fmla="+- 0 8397 8332"/>
                                <a:gd name="T1" fmla="*/ T0 w 130"/>
                                <a:gd name="T2" fmla="+- 0 276 147"/>
                                <a:gd name="T3" fmla="*/ 276 h 130"/>
                                <a:gd name="T4" fmla="+- 0 8343 8332"/>
                                <a:gd name="T5" fmla="*/ T4 w 130"/>
                                <a:gd name="T6" fmla="+- 0 247 147"/>
                                <a:gd name="T7" fmla="*/ 247 h 130"/>
                                <a:gd name="T8" fmla="+- 0 8332 8332"/>
                                <a:gd name="T9" fmla="*/ T8 w 130"/>
                                <a:gd name="T10" fmla="+- 0 211 147"/>
                                <a:gd name="T11" fmla="*/ 211 h 130"/>
                                <a:gd name="T12" fmla="+- 0 8333 8332"/>
                                <a:gd name="T13" fmla="*/ T12 w 130"/>
                                <a:gd name="T14" fmla="+- 0 198 147"/>
                                <a:gd name="T15" fmla="*/ 198 h 130"/>
                                <a:gd name="T16" fmla="+- 0 8372 8332"/>
                                <a:gd name="T17" fmla="*/ T16 w 130"/>
                                <a:gd name="T18" fmla="+- 0 151 147"/>
                                <a:gd name="T19" fmla="*/ 151 h 130"/>
                                <a:gd name="T20" fmla="+- 0 8397 8332"/>
                                <a:gd name="T21" fmla="*/ T20 w 130"/>
                                <a:gd name="T22" fmla="+- 0 147 147"/>
                                <a:gd name="T23" fmla="*/ 147 h 130"/>
                                <a:gd name="T24" fmla="+- 0 8410 8332"/>
                                <a:gd name="T25" fmla="*/ T24 w 130"/>
                                <a:gd name="T26" fmla="+- 0 148 147"/>
                                <a:gd name="T27" fmla="*/ 148 h 130"/>
                                <a:gd name="T28" fmla="+- 0 8457 8332"/>
                                <a:gd name="T29" fmla="*/ T28 w 130"/>
                                <a:gd name="T30" fmla="+- 0 187 147"/>
                                <a:gd name="T31" fmla="*/ 187 h 130"/>
                                <a:gd name="T32" fmla="+- 0 8461 8332"/>
                                <a:gd name="T33" fmla="*/ T32 w 130"/>
                                <a:gd name="T34" fmla="+- 0 211 147"/>
                                <a:gd name="T35" fmla="*/ 211 h 130"/>
                                <a:gd name="T36" fmla="+- 0 8460 8332"/>
                                <a:gd name="T37" fmla="*/ T36 w 130"/>
                                <a:gd name="T38" fmla="+- 0 224 147"/>
                                <a:gd name="T39" fmla="*/ 224 h 130"/>
                                <a:gd name="T40" fmla="+- 0 8421 8332"/>
                                <a:gd name="T41" fmla="*/ T40 w 130"/>
                                <a:gd name="T42" fmla="+- 0 271 147"/>
                                <a:gd name="T43" fmla="*/ 271 h 130"/>
                                <a:gd name="T44" fmla="+- 0 8397 8332"/>
                                <a:gd name="T45" fmla="*/ T44 w 130"/>
                                <a:gd name="T46" fmla="+- 0 276 147"/>
                                <a:gd name="T47" fmla="*/ 27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40"/>
                                  </a:lnTo>
                                  <a:lnTo>
                                    <a:pt x="129" y="64"/>
                                  </a:lnTo>
                                  <a:lnTo>
                                    <a:pt x="128" y="77"/>
                                  </a:lnTo>
                                  <a:lnTo>
                                    <a:pt x="89"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0" name="Picture 25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332" y="13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51" name="Group 2522"/>
                        <wpg:cNvGrpSpPr>
                          <a:grpSpLocks/>
                        </wpg:cNvGrpSpPr>
                        <wpg:grpSpPr bwMode="auto">
                          <a:xfrm>
                            <a:off x="8337" y="141"/>
                            <a:ext cx="119" cy="119"/>
                            <a:chOff x="8337" y="141"/>
                            <a:chExt cx="119" cy="119"/>
                          </a:xfrm>
                        </wpg:grpSpPr>
                        <wps:wsp>
                          <wps:cNvPr id="6852" name="Freeform 2523"/>
                          <wps:cNvSpPr>
                            <a:spLocks/>
                          </wps:cNvSpPr>
                          <wps:spPr bwMode="auto">
                            <a:xfrm>
                              <a:off x="8337" y="141"/>
                              <a:ext cx="119" cy="119"/>
                            </a:xfrm>
                            <a:custGeom>
                              <a:avLst/>
                              <a:gdLst>
                                <a:gd name="T0" fmla="+- 0 8456 8337"/>
                                <a:gd name="T1" fmla="*/ T0 w 119"/>
                                <a:gd name="T2" fmla="+- 0 201 141"/>
                                <a:gd name="T3" fmla="*/ 201 h 119"/>
                                <a:gd name="T4" fmla="+- 0 8419 8337"/>
                                <a:gd name="T5" fmla="*/ T4 w 119"/>
                                <a:gd name="T6" fmla="+- 0 256 141"/>
                                <a:gd name="T7" fmla="*/ 256 h 119"/>
                                <a:gd name="T8" fmla="+- 0 8397 8337"/>
                                <a:gd name="T9" fmla="*/ T8 w 119"/>
                                <a:gd name="T10" fmla="+- 0 260 141"/>
                                <a:gd name="T11" fmla="*/ 260 h 119"/>
                                <a:gd name="T12" fmla="+- 0 8385 8337"/>
                                <a:gd name="T13" fmla="*/ T12 w 119"/>
                                <a:gd name="T14" fmla="+- 0 259 141"/>
                                <a:gd name="T15" fmla="*/ 259 h 119"/>
                                <a:gd name="T16" fmla="+- 0 8338 8337"/>
                                <a:gd name="T17" fmla="*/ T16 w 119"/>
                                <a:gd name="T18" fmla="+- 0 212 141"/>
                                <a:gd name="T19" fmla="*/ 212 h 119"/>
                                <a:gd name="T20" fmla="+- 0 8337 8337"/>
                                <a:gd name="T21" fmla="*/ T20 w 119"/>
                                <a:gd name="T22" fmla="+- 0 201 141"/>
                                <a:gd name="T23" fmla="*/ 201 h 119"/>
                                <a:gd name="T24" fmla="+- 0 8338 8337"/>
                                <a:gd name="T25" fmla="*/ T24 w 119"/>
                                <a:gd name="T26" fmla="+- 0 189 141"/>
                                <a:gd name="T27" fmla="*/ 189 h 119"/>
                                <a:gd name="T28" fmla="+- 0 8385 8337"/>
                                <a:gd name="T29" fmla="*/ T28 w 119"/>
                                <a:gd name="T30" fmla="+- 0 142 141"/>
                                <a:gd name="T31" fmla="*/ 142 h 119"/>
                                <a:gd name="T32" fmla="+- 0 8397 8337"/>
                                <a:gd name="T33" fmla="*/ T32 w 119"/>
                                <a:gd name="T34" fmla="+- 0 141 141"/>
                                <a:gd name="T35" fmla="*/ 141 h 119"/>
                                <a:gd name="T36" fmla="+- 0 8408 8337"/>
                                <a:gd name="T37" fmla="*/ T36 w 119"/>
                                <a:gd name="T38" fmla="+- 0 142 141"/>
                                <a:gd name="T39" fmla="*/ 142 h 119"/>
                                <a:gd name="T40" fmla="+- 0 8455 8337"/>
                                <a:gd name="T41" fmla="*/ T40 w 119"/>
                                <a:gd name="T42" fmla="+- 0 189 141"/>
                                <a:gd name="T43" fmla="*/ 189 h 119"/>
                                <a:gd name="T44" fmla="+- 0 8456 8337"/>
                                <a:gd name="T45" fmla="*/ T44 w 119"/>
                                <a:gd name="T46" fmla="+- 0 201 141"/>
                                <a:gd name="T47" fmla="*/ 20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60" y="119"/>
                                  </a:lnTo>
                                  <a:lnTo>
                                    <a:pt x="48" y="118"/>
                                  </a:lnTo>
                                  <a:lnTo>
                                    <a:pt x="1" y="71"/>
                                  </a:lnTo>
                                  <a:lnTo>
                                    <a:pt x="0" y="60"/>
                                  </a:lnTo>
                                  <a:lnTo>
                                    <a:pt x="1" y="48"/>
                                  </a:lnTo>
                                  <a:lnTo>
                                    <a:pt x="48" y="1"/>
                                  </a:lnTo>
                                  <a:lnTo>
                                    <a:pt x="60"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A7E0D8" id="Group 2518" o:spid="_x0000_s1026" style="position:absolute;margin-left:416.6pt;margin-top:6.8pt;width:6.5pt;height:7.05pt;z-index:251443200;mso-position-horizontal-relative:page" coordorigin="8332,13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4mhWOQkAAEolAAAOAAAAZHJzL2Uyb0RvYy54bWzsWn+Po0YS/f+kfAfE&#10;nxd5TQO2sbUz0axnZhUpd1klvg/AYGyjYOAAj2cT5bvnVf8w3dDMOHu3J52USDtgd1G8flXV3fXi&#10;99+9HHPnOa2brCxuXPbOc520SMptVuxv3H9tHieR6zRtXGzjvCzSG/dz2rjf3X7zt/fnapX65aHM&#10;t2ntwEnRrM7VjXto22o1nTbJIT3GzbuySgsM7sr6GLf4WO+n2zo+w/sxn/qeN5+ey3pb1WWSNg2+&#10;vReD7i33v9ulSfvjbtekrZPfuMDW8r81//tEf6e37+PVvo6rQ5ZIGPEXoDjGWYGXXlzdx23snOps&#10;4OqYJXXZlLv2XVIep+VulyUpnwNmw7zebD7W5anic9mvzvvqQhOo7fH0xW6Tfz5/qp1se+POo3Dh&#10;OkV8RJT4ix1/xiIi6FztV7D7WFc/V59qMUvc/lAmvzQYnvbH6fNeGDtP53+UW3iMT23JCXrZ1Udy&#10;gak7LzwOny9xSF9aJ8GXkT+bIVgJRqLlLJiJKCUHhJKeiYLAdx0MsmCuhh7koyyQD7KQ0dg0Xok3&#10;cpQSlZgS/3CZXccCMrbHwvJrs9DNCDHgKamo6OaDifERCw3qoeQwpEE8NkoDqq7pEqv5zxLr50Nc&#10;pTxfG0qYjtKlovSxTlMqZuSWz+dzrripSqxGzypthMwaJN+b+XQ9kxdK4lVyatqPacnzMn7+oWk5&#10;0fst7ni2b2VCbJBbu2OOBeLbieM5UbBc4A+SUdorM6bM/j51Np5zdiiKPRtksObKX8wdpsK4v7wv&#10;UEZwRCYHm6dQGUlQYWAFNVNmBCq0g5orG+7KDxc2UFglBHICBRMrKBSRNj0iyQoKiXHxtYnsoJjJ&#10;us+YDRXTSScbKyxm0g5cdrKYzvyG+SPITOrZMrIi05knGzsyk/soWNgZYzr9GzYfQWbyz2Z2znT6&#10;ycaKDIVqxnIk6309Aht/LO/NCCDpbZz5Ov9kY0dm8h+FjIpyWI++HoGNP5L8vhkBFlqj6ev8k40d&#10;mcl/FM7sK4WvR2Djj1QA7WlaNbHIylmg8082VmS0dWq+onDOrJwFegQ2KF/rKhaYERipTezgXZmP&#10;1iY28x4yezQDPQKbYKQCAjMCPqJuW2B1/snGyllo8h+Fvp0zHDm6eW7CkQoIzQj4C2tthjr/ZGNH&#10;ZvI/uiOFegQ24UgFhGYERjYlOiZeFm1jV8KWetk044PaR5OXQm6kuHNiagw8fhSsyoaOcxuwhsPc&#10;JqAtEi5gRbvuiDEmQsb8mPSmMaJLxtgbrnFNiz435wfON53TSszN+fHwTXNaHskcS9s1YGjN4ubX&#10;zZQWEjLHInCNd6pubn7dVKnkuPl1U6U6IHPk8DVgKDm5uTFVQajMnBqNXL+Fq10HLdwTvSJeVXFL&#10;CadunTN1Byjbg7jS98fyOd2U3KKlvJuL1zJQJ1B2BnmhG9LRAviYxw9xwKWG1bXi/vA2WM1D6U0N&#10;qqswEq5mKkpqUF2FEa03cPW6Jwn/dUwLrIIE/XVMMtfwWkGEQqOuErrMsbdm6It3LlQ0lRd1Fd4i&#10;kbDMv2qWXZCUlyQvm1TApdjzleOSBJQ72pm+KfNs+5jlOQW/qfdP67x2nmOSBPh/fDWK8+oQi28j&#10;X/SccCOtuXvDTc4XqaIkt4o1co/GTeYhtXBcAvhtiVl6H/zl5HEeLSbhLpxNlgsvmnhs+WE598Jl&#10;eP/4u+RePY9+VbQ81KE2q6dy+xntT10KBQOKC24OZf2r65yhXty4zb9PcZ26Tv59gS5uyUJKopZ/&#10;wOGDznC1PvKkj8RFAlc3butieabbdSskklNVZ/sD3sQ4RUV5hzZ+l1F/xPEJVPIDGsnb91WWrPBP&#10;ShW4G3SUb0s6eKo90VyELHS8yscxrn85VROoKsiC7CnLs/YzV4iAnEAVz5+yhNQL+qA3p6Q0iH4f&#10;BvRe6k15wShL8RzWmCzhmodTlOsD9rH0rqmwLhE73Vd1XZ4PabxFEETVmV6m9NHA8pRnlcpNupez&#10;RgB6Go+FOKEf3ZfJ6ZgWrRDE6jQHAWXRHLKqQdRX6fEp3d649fdbEUWVYTxXZYb60Z3nLf0Pk/XM&#10;W09Cb/EwuVuGi8nCe1iEXhixNVv/TjnAwtWpSUFDnN9XmcSKbwdorYqU1O6E1sU1M1mGXfLzSlMQ&#10;UYBEiSjb5CeQjcxDUbZ12iao+Xi1Q/nJ76la1QCnuWOWSP+T8oGSlqiKSZOiFYgrUt1SpKSsqhby&#10;gUM3IBowebkoKQHAlAlBvqwZI4uFt3yIHqJwEvrzB4Riu53cPa7DyfyRLWb3wf16fc8Gi4WaINij&#10;W/zjRSl1uFf1LuxFPb3L54JGX9UjbfO/pfqhSRMnCqnSiVTkNDNFM254sHW9q/eQpnf1HgPldtnv&#10;f6J3zXDCF0uKrnfxw9BX0Lt6pFwSdowSc29USaod3Tv9CUuj0SvO5tQr8o2d7Mf1LhW8zqbX9HjU&#10;9PAFUndk9DwwQc8z9NRreUK2tILC6e7SpQi9a+iq1+9gehZQ4PfiyIeJFZTZbao+bMAUkvviS+hd&#10;Q1B9vWvu2VCZehdsrLAGelc0s5Jl07ssyEzq/dnSikxnnmzsyEzukVaRHZlOv9S7LMhM/n0odpZI&#10;4rmOfrKxIhvoXQHXbgaxxCGh8yb1riEyLKbSSmiq9sQ39C78n6ARZCb/o5zZ9C4LMjMCLLJG09S7&#10;YGPnzOQ/CkbyjDbRrgCE3jVE1te7Qms0Tb0LNlZkfb1LavaDaNr0LgsyMwLIMVueGXoX2diRmfxH&#10;oWevAJveZUFmRoCNcKbzTzZWZAO9a2ZfNajP76Ip9K4hsp7eNZJnht5FNnZkJv/QVe07kk3vsiAz&#10;I0B1Z1k1TL1Lr02cMv7Su8aEOloeIT38pXcN9M6vpXchwbnehSv1GZ2cJfUbGieFSsk8nYESVaQ0&#10;gy2LRCOmxEE1rK7CDH6EmdLP1LC6CrMQCxP3xn9LgJJRw+oq0XGrxetKlXjjZQLKg7rqnvBaJcsI&#10;Lc80UqheNZIzVHwpD+oqXgfIfH6vemL4JQVZvYGKTrtkNpjhn1G7tP4yL0gIxS875jwjDAHLpoMJ&#10;xgwz/ASl2PJGjFSNB3nfxlku7nlAKd1Uz67LCssv6WX/P4Wv7vclsvPGD3a4liF/XES/CNI/c6vu&#10;J1C3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I0y7fgAAAACQEAAA8AAABk&#10;cnMvZG93bnJldi54bWxMj01Lw0AQhu+C/2EZwZvdfGga0mxKKeqpCLaC9DZNpklodjdkt0n67x1P&#10;epx5H955Jl/PuhMjDa61RkG4CECQKW3VmlrB1+HtKQXhPJoKO2tIwY0crIv7uxyzyk7mk8a9rwWX&#10;GJehgsb7PpPSlQ1pdAvbk+HsbAeNnsehltWAE5frTkZBkEiNreELDfa0bai87K9awfuE0yYOX8fd&#10;5by9HQ8vH9+7kJR6fJg3KxCeZv8Hw68+q0PBTid7NZUTnYI0jiNGOYgTEAykzwkvTgqi5RJkkcv/&#10;HxQ/AAAA//8DAFBLAwQKAAAAAAAAACEAKYN2EyYBAAAmAQAAFAAAAGRycy9tZWRpYS9pbWFnZTEu&#10;cG5niVBORw0KGgoAAAANSUhEUgAAABgAAAAYCAYAAADgdz34AAAABmJLR0QA/wD/AP+gvaeTAAAA&#10;CXBIWXMAAA7EAAAOxAGVKw4bAAAAxklEQVRIie2VywrDIBBFr0MXQxDB4P9/oRCQEGaXripNfaWJ&#10;dtW7HPUcGVEVKhGR2nAMMxfHVK64rmuuvLfWaq3bgmVZatBSIsdaWxZ4778FJyIiwjzPsUAZ+J3s&#10;ABBCOAo+4Fd3f8i2bQCAR2/wG0cBAHVqTVYkIvEMeu0+CbWn3Mo+WgDCwPa8BEPzF5wSZJ/sbgLn&#10;3DA4M6vfnIFzrnubpmlSUdBbYoyJrNyXeetmW2sPzNKnf0mitU541baIyCkRMxc5T9SJNSug79sO&#10;AAAAAElFTkSuQmCCUEsBAi0AFAAGAAgAAAAhALGCZ7YKAQAAEwIAABMAAAAAAAAAAAAAAAAAAAAA&#10;AFtDb250ZW50X1R5cGVzXS54bWxQSwECLQAUAAYACAAAACEAOP0h/9YAAACUAQAACwAAAAAAAAAA&#10;AAAAAAA7AQAAX3JlbHMvLnJlbHNQSwECLQAUAAYACAAAACEAqOJoVjkJAABKJQAADgAAAAAAAAAA&#10;AAAAAAA6AgAAZHJzL2Uyb0RvYy54bWxQSwECLQAUAAYACAAAACEAqiYOvrwAAAAhAQAAGQAAAAAA&#10;AAAAAAAAAACfCwAAZHJzL19yZWxzL2Uyb0RvYy54bWwucmVsc1BLAQItABQABgAIAAAAIQACNMu3&#10;4AAAAAkBAAAPAAAAAAAAAAAAAAAAAJIMAABkcnMvZG93bnJldi54bWxQSwECLQAKAAAAAAAAACEA&#10;KYN2EyYBAAAmAQAAFAAAAAAAAAAAAAAAAACfDQAAZHJzL21lZGlhL2ltYWdlMS5wbmdQSwUGAAAA&#10;AAYABgB8AQAA9w4AAAAA&#10;">
                <v:group id="Group 2519" o:spid="_x0000_s1027" style="position:absolute;left:8332;top:147;width:130;height:130" coordorigin="8332,14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QNxAAAAN0AAAAPAAAAZHJzL2Rvd25yZXYueG1sRE9Na8JA&#10;EL0X+h+WKfRWN7GtSOoagqh4kIKJIL0N2TEJZmdDdk3iv+8eCj0+3vcqnUwrBupdY1lBPItAEJdW&#10;N1wpOBe7tyUI55E1tpZJwYMcpOvnpxUm2o58oiH3lQgh7BJUUHvfJVK6siaDbmY74sBdbW/QB9hX&#10;Uvc4hnDTynkULaTBhkNDjR1taipv+d0o2I84Zu/xdjjerpvHT/H5fTnGpNTry5R9gfA0+X/xn/ug&#10;FSyWH2FueBOegFz/AgAA//8DAFBLAQItABQABgAIAAAAIQDb4fbL7gAAAIUBAAATAAAAAAAAAAAA&#10;AAAAAAAAAABbQ29udGVudF9UeXBlc10ueG1sUEsBAi0AFAAGAAgAAAAhAFr0LFu/AAAAFQEAAAsA&#10;AAAAAAAAAAAAAAAAHwEAAF9yZWxzLy5yZWxzUEsBAi0AFAAGAAgAAAAhACuXhA3EAAAA3QAAAA8A&#10;AAAAAAAAAAAAAAAABwIAAGRycy9kb3ducmV2LnhtbFBLBQYAAAAAAwADALcAAAD4AgAAAAA=&#10;">
                  <v:shape id="Freeform 2520" o:spid="_x0000_s1028" style="position:absolute;left:8332;top:14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tRxgAAAN0AAAAPAAAAZHJzL2Rvd25yZXYueG1sRI/dagIx&#10;FITvC75DOELvatZSRFejiFroVevPPsBhc9ysbk62SdStT98IhV4OM/MNM1t0thFX8qF2rGA4yEAQ&#10;l07XXCkoDu8vYxAhImtsHJOCHwqwmPeeZphrd+MdXfexEgnCIUcFJsY2lzKUhiyGgWuJk3d03mJM&#10;0ldSe7wluG3ka5aNpMWa04LBllaGyvP+YhX4z3W4b81us67M91fddsX9dCiUeu53yymISF38D/+1&#10;P7SC0fhtAo836QnI+S8AAAD//wMAUEsBAi0AFAAGAAgAAAAhANvh9svuAAAAhQEAABMAAAAAAAAA&#10;AAAAAAAAAAAAAFtDb250ZW50X1R5cGVzXS54bWxQSwECLQAUAAYACAAAACEAWvQsW78AAAAVAQAA&#10;CwAAAAAAAAAAAAAAAAAfAQAAX3JlbHMvLnJlbHNQSwECLQAUAAYACAAAACEAhUArUcYAAADdAAAA&#10;DwAAAAAAAAAAAAAAAAAHAgAAZHJzL2Rvd25yZXYueG1sUEsFBgAAAAADAAMAtwAAAPoCAAAAAA==&#10;" path="m65,129l11,100,,64,1,51,40,4,65,,78,1r47,39l129,64r-1,13l89,124r-24,5xe" fillcolor="black" stroked="f">
                    <v:fill opacity="5397f"/>
                    <v:path arrowok="t" o:connecttype="custom" o:connectlocs="65,276;11,247;0,211;1,198;40,151;65,147;78,148;125,187;129,211;128,224;89,271;65,276" o:connectangles="0,0,0,0,0,0,0,0,0,0,0,0"/>
                  </v:shape>
                  <v:shape id="Picture 2521" o:spid="_x0000_s1029" type="#_x0000_t75" style="position:absolute;left:8332;top:13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Qt/wgAAAN0AAAAPAAAAZHJzL2Rvd25yZXYueG1sRE9Na8JA&#10;EL0L/Q/LFHozGwNKSF2lWFp6bI0eehuyYxLMzqa7U03/ffcgeHy87/V2coO6UIi9ZwOLLAdF3Hjb&#10;c2vgUL/NS1BRkC0OnsnAH0XYbh5ma6ysv/IXXfbSqhTCsUIDnchYaR2bjhzGzI/EiTv54FASDK22&#10;Aa8p3A26yPOVdthzauhwpF1HzXn/6wzIrvwsXuvvZdDyU/q8Pr7rYmHM0+P08gxKaJK7+Ob+sAZW&#10;5TLtT2/SE9CbfwAAAP//AwBQSwECLQAUAAYACAAAACEA2+H2y+4AAACFAQAAEwAAAAAAAAAAAAAA&#10;AAAAAAAAW0NvbnRlbnRfVHlwZXNdLnhtbFBLAQItABQABgAIAAAAIQBa9CxbvwAAABUBAAALAAAA&#10;AAAAAAAAAAAAAB8BAABfcmVscy8ucmVsc1BLAQItABQABgAIAAAAIQDXBQt/wgAAAN0AAAAPAAAA&#10;AAAAAAAAAAAAAAcCAABkcnMvZG93bnJldi54bWxQSwUGAAAAAAMAAwC3AAAA9gIAAAAA&#10;">
                    <v:imagedata r:id="rId89" o:title=""/>
                  </v:shape>
                </v:group>
                <v:group id="Group 2522" o:spid="_x0000_s1030" style="position:absolute;left:8337;top:141;width:119;height:119" coordorigin="8337,14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tN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zJIa/N+EJyM0vAAAA//8DAFBLAQItABQABgAIAAAAIQDb4fbL7gAAAIUBAAATAAAAAAAA&#10;AAAAAAAAAAAAAABbQ29udGVudF9UeXBlc10ueG1sUEsBAi0AFAAGAAgAAAAhAFr0LFu/AAAAFQEA&#10;AAsAAAAAAAAAAAAAAAAAHwEAAF9yZWxzLy5yZWxzUEsBAi0AFAAGAAgAAAAhAD90u03HAAAA3QAA&#10;AA8AAAAAAAAAAAAAAAAABwIAAGRycy9kb3ducmV2LnhtbFBLBQYAAAAAAwADALcAAAD7AgAAAAA=&#10;">
                  <v:shape id="Freeform 2523" o:spid="_x0000_s1031" style="position:absolute;left:8337;top:14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z7xwAAAN0AAAAPAAAAZHJzL2Rvd25yZXYueG1sRI9Ba8JA&#10;FITvhf6H5RV6q5vaKBKzitgqgVKopoLHR/aZhGbfhuwa4793C0KPw8x8w6TLwTSip87VlhW8jiIQ&#10;xIXVNZcKfvLNywyE88gaG8uk4EoOlovHhxQTbS+8o37vSxEg7BJUUHnfJlK6oiKDbmRb4uCdbGfQ&#10;B9mVUnd4CXDTyHEUTaXBmsNChS2tKyp+92ej4IO+s/fc99udjd8O58/4GH/VmVLPT8NqDsLT4P/D&#10;93amFUxnkzH8vQlPQC5uAAAA//8DAFBLAQItABQABgAIAAAAIQDb4fbL7gAAAIUBAAATAAAAAAAA&#10;AAAAAAAAAAAAAABbQ29udGVudF9UeXBlc10ueG1sUEsBAi0AFAAGAAgAAAAhAFr0LFu/AAAAFQEA&#10;AAsAAAAAAAAAAAAAAAAAHwEAAF9yZWxzLy5yZWxzUEsBAi0AFAAGAAgAAAAhAAQeHPvHAAAA3QAA&#10;AA8AAAAAAAAAAAAAAAAABwIAAGRycy9kb3ducmV2LnhtbFBLBQYAAAAAAwADALcAAAD7AgAAAAA=&#10;" path="m119,60l82,115r-22,4l48,118,1,71,,60,1,48,48,1,60,,71,1r47,47l119,60xe" filled="f" strokeweight=".19017mm">
                    <v:path arrowok="t" o:connecttype="custom" o:connectlocs="119,201;82,256;60,260;48,259;1,212;0,201;1,189;48,142;60,141;71,142;118,189;119,201"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4224" behindDoc="0" locked="0" layoutInCell="1" allowOverlap="1" wp14:anchorId="482E4129" wp14:editId="4939FF38">
                <wp:simplePos x="0" y="0"/>
                <wp:positionH relativeFrom="page">
                  <wp:posOffset>5674360</wp:posOffset>
                </wp:positionH>
                <wp:positionV relativeFrom="paragraph">
                  <wp:posOffset>86360</wp:posOffset>
                </wp:positionV>
                <wp:extent cx="82550" cy="89535"/>
                <wp:effectExtent l="6985" t="8890" r="15240" b="6350"/>
                <wp:wrapNone/>
                <wp:docPr id="6841"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8936" y="136"/>
                          <a:chExt cx="130" cy="141"/>
                        </a:xfrm>
                      </wpg:grpSpPr>
                      <wpg:grpSp>
                        <wpg:cNvPr id="6842" name="Group 2513"/>
                        <wpg:cNvGrpSpPr>
                          <a:grpSpLocks/>
                        </wpg:cNvGrpSpPr>
                        <wpg:grpSpPr bwMode="auto">
                          <a:xfrm>
                            <a:off x="8936" y="147"/>
                            <a:ext cx="130" cy="130"/>
                            <a:chOff x="8936" y="147"/>
                            <a:chExt cx="130" cy="130"/>
                          </a:xfrm>
                        </wpg:grpSpPr>
                        <wps:wsp>
                          <wps:cNvPr id="6843" name="Freeform 2514"/>
                          <wps:cNvSpPr>
                            <a:spLocks/>
                          </wps:cNvSpPr>
                          <wps:spPr bwMode="auto">
                            <a:xfrm>
                              <a:off x="8936" y="147"/>
                              <a:ext cx="130" cy="130"/>
                            </a:xfrm>
                            <a:custGeom>
                              <a:avLst/>
                              <a:gdLst>
                                <a:gd name="T0" fmla="+- 0 9000 8936"/>
                                <a:gd name="T1" fmla="*/ T0 w 130"/>
                                <a:gd name="T2" fmla="+- 0 276 147"/>
                                <a:gd name="T3" fmla="*/ 276 h 130"/>
                                <a:gd name="T4" fmla="+- 0 8946 8936"/>
                                <a:gd name="T5" fmla="*/ T4 w 130"/>
                                <a:gd name="T6" fmla="+- 0 247 147"/>
                                <a:gd name="T7" fmla="*/ 247 h 130"/>
                                <a:gd name="T8" fmla="+- 0 8936 8936"/>
                                <a:gd name="T9" fmla="*/ T8 w 130"/>
                                <a:gd name="T10" fmla="+- 0 211 147"/>
                                <a:gd name="T11" fmla="*/ 211 h 130"/>
                                <a:gd name="T12" fmla="+- 0 8937 8936"/>
                                <a:gd name="T13" fmla="*/ T12 w 130"/>
                                <a:gd name="T14" fmla="+- 0 198 147"/>
                                <a:gd name="T15" fmla="*/ 198 h 130"/>
                                <a:gd name="T16" fmla="+- 0 8976 8936"/>
                                <a:gd name="T17" fmla="*/ T16 w 130"/>
                                <a:gd name="T18" fmla="+- 0 151 147"/>
                                <a:gd name="T19" fmla="*/ 151 h 130"/>
                                <a:gd name="T20" fmla="+- 0 9000 8936"/>
                                <a:gd name="T21" fmla="*/ T20 w 130"/>
                                <a:gd name="T22" fmla="+- 0 147 147"/>
                                <a:gd name="T23" fmla="*/ 147 h 130"/>
                                <a:gd name="T24" fmla="+- 0 9013 8936"/>
                                <a:gd name="T25" fmla="*/ T24 w 130"/>
                                <a:gd name="T26" fmla="+- 0 148 147"/>
                                <a:gd name="T27" fmla="*/ 148 h 130"/>
                                <a:gd name="T28" fmla="+- 0 9060 8936"/>
                                <a:gd name="T29" fmla="*/ T28 w 130"/>
                                <a:gd name="T30" fmla="+- 0 187 147"/>
                                <a:gd name="T31" fmla="*/ 187 h 130"/>
                                <a:gd name="T32" fmla="+- 0 9065 8936"/>
                                <a:gd name="T33" fmla="*/ T32 w 130"/>
                                <a:gd name="T34" fmla="+- 0 211 147"/>
                                <a:gd name="T35" fmla="*/ 211 h 130"/>
                                <a:gd name="T36" fmla="+- 0 9064 8936"/>
                                <a:gd name="T37" fmla="*/ T36 w 130"/>
                                <a:gd name="T38" fmla="+- 0 224 147"/>
                                <a:gd name="T39" fmla="*/ 224 h 130"/>
                                <a:gd name="T40" fmla="+- 0 9025 8936"/>
                                <a:gd name="T41" fmla="*/ T40 w 130"/>
                                <a:gd name="T42" fmla="+- 0 271 147"/>
                                <a:gd name="T43" fmla="*/ 271 h 130"/>
                                <a:gd name="T44" fmla="+- 0 9000 8936"/>
                                <a:gd name="T45" fmla="*/ T44 w 130"/>
                                <a:gd name="T46" fmla="+- 0 276 147"/>
                                <a:gd name="T47" fmla="*/ 27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40"/>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44" name="Picture 25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936" y="13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45" name="Group 2516"/>
                        <wpg:cNvGrpSpPr>
                          <a:grpSpLocks/>
                        </wpg:cNvGrpSpPr>
                        <wpg:grpSpPr bwMode="auto">
                          <a:xfrm>
                            <a:off x="8941" y="141"/>
                            <a:ext cx="119" cy="119"/>
                            <a:chOff x="8941" y="141"/>
                            <a:chExt cx="119" cy="119"/>
                          </a:xfrm>
                        </wpg:grpSpPr>
                        <wps:wsp>
                          <wps:cNvPr id="6846" name="Freeform 2517"/>
                          <wps:cNvSpPr>
                            <a:spLocks/>
                          </wps:cNvSpPr>
                          <wps:spPr bwMode="auto">
                            <a:xfrm>
                              <a:off x="8941" y="141"/>
                              <a:ext cx="119" cy="119"/>
                            </a:xfrm>
                            <a:custGeom>
                              <a:avLst/>
                              <a:gdLst>
                                <a:gd name="T0" fmla="+- 0 9060 8941"/>
                                <a:gd name="T1" fmla="*/ T0 w 119"/>
                                <a:gd name="T2" fmla="+- 0 201 141"/>
                                <a:gd name="T3" fmla="*/ 201 h 119"/>
                                <a:gd name="T4" fmla="+- 0 9023 8941"/>
                                <a:gd name="T5" fmla="*/ T4 w 119"/>
                                <a:gd name="T6" fmla="+- 0 256 141"/>
                                <a:gd name="T7" fmla="*/ 256 h 119"/>
                                <a:gd name="T8" fmla="+- 0 9000 8941"/>
                                <a:gd name="T9" fmla="*/ T8 w 119"/>
                                <a:gd name="T10" fmla="+- 0 260 141"/>
                                <a:gd name="T11" fmla="*/ 260 h 119"/>
                                <a:gd name="T12" fmla="+- 0 8989 8941"/>
                                <a:gd name="T13" fmla="*/ T12 w 119"/>
                                <a:gd name="T14" fmla="+- 0 259 141"/>
                                <a:gd name="T15" fmla="*/ 259 h 119"/>
                                <a:gd name="T16" fmla="+- 0 8942 8941"/>
                                <a:gd name="T17" fmla="*/ T16 w 119"/>
                                <a:gd name="T18" fmla="+- 0 212 141"/>
                                <a:gd name="T19" fmla="*/ 212 h 119"/>
                                <a:gd name="T20" fmla="+- 0 8941 8941"/>
                                <a:gd name="T21" fmla="*/ T20 w 119"/>
                                <a:gd name="T22" fmla="+- 0 201 141"/>
                                <a:gd name="T23" fmla="*/ 201 h 119"/>
                                <a:gd name="T24" fmla="+- 0 8942 8941"/>
                                <a:gd name="T25" fmla="*/ T24 w 119"/>
                                <a:gd name="T26" fmla="+- 0 189 141"/>
                                <a:gd name="T27" fmla="*/ 189 h 119"/>
                                <a:gd name="T28" fmla="+- 0 8989 8941"/>
                                <a:gd name="T29" fmla="*/ T28 w 119"/>
                                <a:gd name="T30" fmla="+- 0 142 141"/>
                                <a:gd name="T31" fmla="*/ 142 h 119"/>
                                <a:gd name="T32" fmla="+- 0 9000 8941"/>
                                <a:gd name="T33" fmla="*/ T32 w 119"/>
                                <a:gd name="T34" fmla="+- 0 141 141"/>
                                <a:gd name="T35" fmla="*/ 141 h 119"/>
                                <a:gd name="T36" fmla="+- 0 9012 8941"/>
                                <a:gd name="T37" fmla="*/ T36 w 119"/>
                                <a:gd name="T38" fmla="+- 0 142 141"/>
                                <a:gd name="T39" fmla="*/ 142 h 119"/>
                                <a:gd name="T40" fmla="+- 0 9059 8941"/>
                                <a:gd name="T41" fmla="*/ T40 w 119"/>
                                <a:gd name="T42" fmla="+- 0 189 141"/>
                                <a:gd name="T43" fmla="*/ 189 h 119"/>
                                <a:gd name="T44" fmla="+- 0 9060 8941"/>
                                <a:gd name="T45" fmla="*/ T44 w 119"/>
                                <a:gd name="T46" fmla="+- 0 201 141"/>
                                <a:gd name="T47" fmla="*/ 20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59" y="119"/>
                                  </a:lnTo>
                                  <a:lnTo>
                                    <a:pt x="48" y="118"/>
                                  </a:lnTo>
                                  <a:lnTo>
                                    <a:pt x="1" y="71"/>
                                  </a:lnTo>
                                  <a:lnTo>
                                    <a:pt x="0" y="60"/>
                                  </a:lnTo>
                                  <a:lnTo>
                                    <a:pt x="1" y="48"/>
                                  </a:lnTo>
                                  <a:lnTo>
                                    <a:pt x="48" y="1"/>
                                  </a:lnTo>
                                  <a:lnTo>
                                    <a:pt x="59"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A560A7" id="Group 2512" o:spid="_x0000_s1026" style="position:absolute;margin-left:446.8pt;margin-top:6.8pt;width:6.5pt;height:7.05pt;z-index:251444224;mso-position-horizontal-relative:page" coordorigin="8936,13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15CUKgkAAEolAAAOAAAAZHJzL2Uyb0RvYy54bWzsWn+Po0YS/T9SvgPi&#10;z4u8pjG2wdqZaNYzs4qU3K1ufR+AwdhGwUAAj2fvlO+eV/3DdEMz4+wlJ52USDtgU1S/flXV3fXi&#10;99+/HHPnOa2brCxuXPbOc520SMptVuxv3H9tHieh6zRtXGzjvCzSG/dL2rjf3377zftztUr98lDm&#10;27R24KRoVufqxj20bbWaTpvkkB7j5l1ZpQUe7sr6GLf4WO+n2zo+w/sxn/qet5iey3pb1WWSNg2+&#10;vRcP3Vvuf7dLk/Yfu12Ttk5+4wJby//W/O8T/Z3evo9X+zquDlkiYcRfgeIYZwUGvbi6j9vYOdXZ&#10;wNUxS+qyKXftu6Q8TsvdLktSPgfMhnm92Xysy1PF57JfnffVhSZQ2+Ppq90mf3/+VDvZ9sZdhAFz&#10;nSI+Ikp8YMefM58IOlf7Few+1tXn6lMtZonbH8vk5waPp/3n9HkvjJ2n80/lFh7jU1tygl529ZFc&#10;YOrOC4/Dl0sc0pfWSfBl6M/nCFaCJ2E0n81FlJIDQknvhNFs4Tp4yHDlAUwOD/JVNpMvMsyGwMUr&#10;MSJHKVGJKfEPl9l1LPgDFmZ/NgvdjIKlmJGiopsPJibnOqBBvWSjQbw2SgOqrukSq/nvEuvzIa5S&#10;nq8NJUxH6UxR+linKRUz5VYgWOWmKrEaPau0J+eqWTVIvjfz6XomL5TEq+TUtB/Tkudl/Pxj03Ki&#10;91vc8WzfyrLYILd2xxwLxHcTx3Miz/McPqC0V2aoI2H2t6mz8ZyzQ1Hs2SDLNFf+cuEwFcb9ZTzw&#10;dnFEJgebp0AZcVBhFCysoObKjEAFdlAoKx1UsLSBWiojOPJhYgWFZV/zRCRZQUXKjECFdlDMZN1n&#10;zIaK6aSTjRUWFrQerqUVF9OZ3zB/BJlJPYtCKzKdebKxIzO5DyOE25pbOv0bthhBZvLP5nbOdPrJ&#10;xorMN/kfzXpfj8DGH8t7MwJIehtnvs4/2diRmfxHHptZOfP1CGz8keT3zQiwwBpNX+efbOzITP4j&#10;b2FfKXw9Aht/pAJoT9OqiYVWzmY6/2RjRTYz+QeyuZWzmR6BzWykAmZmBEZqEzu4xE9Lxlht0qau&#10;zRLIAjsyPQIbLCzW9XVmRsBH1G0LrM4/2Vg5C0z+I8+3c0YHKDEDvsaOVEBgRsBfWmsz0PknGzsy&#10;k//R2gz0CGyCkQoIzAiMbErYprpZGrsSttTLphkf1D6avBRyI8WdE1Nj4PGjYFU2dJzbgDUc5jb8&#10;lAUXsKJdd8QYEyFjfkx60xjRJWPsDdh937SmRZ+b8wPn2+bggZtHV3mn5ZHMsbRdA4bWLG5+3Uxp&#10;ISFzLALXeKfq5ubXTXUmpzq7bqpUB+QdOXwNGEpObm5MVfAvM6dGI9dv4WrXQQv3REPEqypuKeHU&#10;rXOm7gBlexBX+v5YPqebklu0lHcL1A6GZaBOoOwM8kI3pAMIGXr8EAdc6rG6VtyfsIJX4U09VFdh&#10;JJiZqyiph+oqjGi9wYCve5LwX8e0FIF7fTjmCyYw7KvQZY69NUMfKy/QY+jXvIUiYWns18wGQVJM&#10;JXnZpOJNij0v70sSUO5oZ/qmzLPtY5bnFPym3j+t89p5jkkS4P/x1SjOq0Msvg190XPCjbTm7g03&#10;OV+kipLcqgmQezRuMg+pheMSwH8izNL74EeTx0W4nAS7YD6Jll448Vj0IVp4QRTcP/4qaVDvo18V&#10;LQ91qM3qqdx+QftTl0LBgOKCm0NZ/9t1zlAvbtzml1Ncp66T/1Cgi4tYQEnU8g/BfElnuFp/8qQ/&#10;iYsErm7c1sXyTLfrVkgkp6rO9geMxDhFRXmHNn6XUX/E8QlU8gMaydv3VZas8E9KFbgbdJRvSzp4&#10;qz3RXIQsdLzKxzGufz5VE6gqyILsKcuz9gtXiICcQBXPn7KE1Av6YDSnSH6hesCAxqXelC+LylK8&#10;hzUmS7jm4RTl+oB9LL1rKqxLxE73VV2X50MabxEEUXWmlyl9NLA85VmlcpPu5awRgJ7GYyFO6Ef3&#10;ZXI6pkUrBLE6zUFAWTSHrGoQ9VV6fEq3N279w1ZEUWUYz1WZoX5453mR/2GynnvrSeAtHyZ3UbCc&#10;LL2HZeAFIVuz9a+UAyxYnZoUNMT5fZVJrPh2gNaqSEntTmhdXDOTZdglP680BREFSJSIsk3+CbKR&#10;eSjKtk7bBDUfr3YoP/k9Vat6wGnumCXSf6d8oKQlqmLSpGib4IpUt18oKauqhXzg0A2IBkxeLkpK&#10;ADBlQpAva8bIYuFFD+FDGEwCf/GAUGy3k7vHdTBZPLLl/H52v17fs8FioSYI9ugW/3hRSh3udb0L&#10;u29P9eOqWl/VI23zj1L9IFKIjVCqdCIVOc1M0YwbHmxN9uu/pOldvddAuV32+9/oXThHC0p1vYvv&#10;h7SWY/X5LIXUP0Dv6pNySdgxSsy9USWpdnTv9CfsGmZHRl0sBuSB6cwQy67t4V2PCl5n02t6PGp6&#10;Bo6Mngcm6HmGnrBeG6B8avqHvpDWHSje8Axd9fqdOYlwA1BGuwMTKyiz25R92NAXkrsDxbv9Iai+&#10;3gXpwILK1LtgY4U10LvCyEqWTe+yIDOp9+eRFZnOPNnYkZncI4K+HZlOv9S7LMhM/n0odjbOdPrJ&#10;xoqsp3dRblmRUUPXBVPoXUNk/lWJb+hd+D9BI8hM/kc5s+ldFmRmBBhSw8KZqXfBxs6ZyX8YjeQZ&#10;baIaZyMV0Ne7kBoWZKbeBRsrsoHexTX7YWXa9K4hZz29C6isyPQKIBs7MpN/qJf2CqDmu+NM6F0W&#10;ZGYE2AhnOv9kY0U20LtQxLYlFixqyIKRlb+nd43kmaF3kY0dmVkBUlcdRtOmdw056+td9k3J1Lv0&#10;2sQp4y+9a0yoo+URMsBfetdA7/yz9C4kONe7cKU+o5OzpPREzxGRhZJ5OgMlqgjDEFsW7JjogpHk&#10;6rG6CrO5cCdPaKNmARYm7i2UTZ7yoq4SHbdaip55bEihi10moDyoq+4Jw5JKMeZJoXrVSM5Q8aWG&#10;UVcxHCDz+b3qiTHBwhuoiEsjRGqo36N2af1lXpAQil92LHhGGAKWTQcTjBlm+AlKseXnfVI1HuR9&#10;G2e5uOcMU7qpnl2XFaKv6WX/P4Wv7vclsvPGD3Z4/skfF9EvgvTP3Kr7CdTt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rYGaLfAAAACQEAAA8AAABkcnMvZG93bnJldi54bWxM&#10;j0FrwkAQhe+F/odlCr3VTZRGjdmISNuTFKqF4m3MjkkwuxuyaxL/fcdTe5oZ3uPN97L1aBrRU+dr&#10;ZxXEkwgE2cLp2pYKvg/vLwsQPqDV2DhLCm7kYZ0/PmSYajfYL+r3oRQcYn2KCqoQ2lRKX1Rk0E9c&#10;S5a1s+sMBj67UuoOBw43jZxGUSIN1pY/VNjStqLisr8aBR8DDptZ/NbvLuft7Xh4/fzZxaTU89O4&#10;WYEINIY/M9zxGR1yZjq5q9VeNAoWy1nCVhbukw3LKOHlpGA6n4PMM/m/Qf4LAAD//wMAUEsDBAoA&#10;AAAAAAAAIQApg3YTJgEAACYBAAAUAAAAZHJzL21lZGlhL2ltYWdlMS5wbmeJUE5HDQoaCgAAAA1J&#10;SERSAAAAGAAAABgIBgAAAOB3PfgAAAAGYktHRAD/AP8A/6C9p5MAAAAJcEhZcwAADsQAAA7EAZUr&#10;DhsAAADGSURBVEiJ7ZXLCsMgEEWvQxdDEMHg/3+hEJAQZpeuKk19pYl21bsc9RwZURUqEZHacAwz&#10;F8dUrriua668t9ZqrduCZVlq0FIix1pbFnjvvwUnIiLCPM+xQBn4newAEEI4Cj7gV3d/yLZtAIBH&#10;b/AbRwEAdWpNViQi8Qx67T4Jtafcyj5aAMLA9rwEQ/MXnBJkn+xuAufcMDgzq9+cgXOue5umaVJR&#10;0FtijIms3Jd562Zbaw/M0qd/SaK1TnjVtojIKREzFzlP1Ik1K6Dv2w4AAAAASUVORK5CYIJQSwEC&#10;LQAUAAYACAAAACEAsYJntgoBAAATAgAAEwAAAAAAAAAAAAAAAAAAAAAAW0NvbnRlbnRfVHlwZXNd&#10;LnhtbFBLAQItABQABgAIAAAAIQA4/SH/1gAAAJQBAAALAAAAAAAAAAAAAAAAADsBAABfcmVscy8u&#10;cmVsc1BLAQItABQABgAIAAAAIQDH15CUKgkAAEolAAAOAAAAAAAAAAAAAAAAADoCAABkcnMvZTJv&#10;RG9jLnhtbFBLAQItABQABgAIAAAAIQCqJg6+vAAAACEBAAAZAAAAAAAAAAAAAAAAAJALAABkcnMv&#10;X3JlbHMvZTJvRG9jLnhtbC5yZWxzUEsBAi0AFAAGAAgAAAAhACrYGaLfAAAACQEAAA8AAAAAAAAA&#10;AAAAAAAAgwwAAGRycy9kb3ducmV2LnhtbFBLAQItAAoAAAAAAAAAIQApg3YTJgEAACYBAAAUAAAA&#10;AAAAAAAAAAAAAI8NAABkcnMvbWVkaWEvaW1hZ2UxLnBuZ1BLBQYAAAAABgAGAHwBAADnDgAAAAA=&#10;">
                <v:group id="Group 2513" o:spid="_x0000_s1027" style="position:absolute;left:8936;top:147;width:130;height:130" coordorigin="8936,14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PnxgAAAN0AAAAPAAAAZHJzL2Rvd25yZXYueG1sRI9Pi8Iw&#10;FMTvC36H8ARva1rdFalGEXHFgyz4B8Tbo3m2xealNNm2fvuNIHgcZuY3zHzZmVI0VLvCsoJ4GIEg&#10;Tq0uOFNwPv18TkE4j6yxtEwKHuRgueh9zDHRtuUDNUefiQBhl6CC3PsqkdKlORl0Q1sRB+9ma4M+&#10;yDqTusY2wE0pR1E0kQYLDgs5VrTOKb0f/4yCbYvtahxvmv39tn5cT9+/l31MSg363WoGwlPn3+FX&#10;e6cVTKZfI3i+CU9ALv4BAAD//wMAUEsBAi0AFAAGAAgAAAAhANvh9svuAAAAhQEAABMAAAAAAAAA&#10;AAAAAAAAAAAAAFtDb250ZW50X1R5cGVzXS54bWxQSwECLQAUAAYACAAAACEAWvQsW78AAAAVAQAA&#10;CwAAAAAAAAAAAAAAAAAfAQAAX3JlbHMvLnJlbHNQSwECLQAUAAYACAAAACEASn+z58YAAADdAAAA&#10;DwAAAAAAAAAAAAAAAAAHAgAAZHJzL2Rvd25yZXYueG1sUEsFBgAAAAADAAMAtwAAAPoCAAAAAA==&#10;">
                  <v:shape id="Freeform 2514" o:spid="_x0000_s1028" style="position:absolute;left:8936;top:14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y7xQAAAN0AAAAPAAAAZHJzL2Rvd25yZXYueG1sRI/RagIx&#10;FETfBf8hXKFvmrUtIqtRRCv0qa26H3DZXDerm5s1ibr165tCoY/DzJxh5svONuJGPtSOFYxHGQji&#10;0umaKwXFYTucgggRWWPjmBR8U4Dlot+bY67dnXd028dKJAiHHBWYGNtcylAashhGriVO3tF5izFJ&#10;X0nt8Z7gtpHPWTaRFmtOCwZbWhsqz/urVeA/NuHxZXZvm8pcPuu2Kx6nQ6HU06BbzUBE6uJ/+K/9&#10;rhVMpq8v8PsmPQG5+AEAAP//AwBQSwECLQAUAAYACAAAACEA2+H2y+4AAACFAQAAEwAAAAAAAAAA&#10;AAAAAAAAAAAAW0NvbnRlbnRfVHlwZXNdLnhtbFBLAQItABQABgAIAAAAIQBa9CxbvwAAABUBAAAL&#10;AAAAAAAAAAAAAAAAAB8BAABfcmVscy8ucmVsc1BLAQItABQABgAIAAAAIQDkqBy7xQAAAN0AAAAP&#10;AAAAAAAAAAAAAAAAAAcCAABkcnMvZG93bnJldi54bWxQSwUGAAAAAAMAAwC3AAAA+QIAAAAA&#10;" path="m64,129l10,100,,64,1,51,40,4,64,,77,1r47,39l129,64r-1,13l89,124r-25,5xe" fillcolor="black" stroked="f">
                    <v:fill opacity="5397f"/>
                    <v:path arrowok="t" o:connecttype="custom" o:connectlocs="64,276;10,247;0,211;1,198;40,151;64,147;77,148;124,187;129,211;128,224;89,271;64,276" o:connectangles="0,0,0,0,0,0,0,0,0,0,0,0"/>
                  </v:shape>
                  <v:shape id="Picture 2515" o:spid="_x0000_s1029" type="#_x0000_t75" style="position:absolute;left:8936;top:13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5uhxQAAAN0AAAAPAAAAZHJzL2Rvd25yZXYueG1sRI9Ba8JA&#10;FITvhf6H5RV6qxuDlRBdpVhaeqxGD94e2WcSzL5Nd181/fddodDjMDPfMMv16Hp1oRA7zwamkwwU&#10;ce1tx42BffX2VICKgmyx90wGfijCenV/t8TS+itv6bKTRiUIxxINtCJDqXWsW3IYJ34gTt7JB4eS&#10;ZGi0DXhNcNfrPMvm2mHHaaHFgTYt1efdtzMgm+Izf62Oz0HLV+Gz6vCu86kxjw/jywKU0Cj/4b/2&#10;hzUwL2YzuL1JT0CvfgEAAP//AwBQSwECLQAUAAYACAAAACEA2+H2y+4AAACFAQAAEwAAAAAAAAAA&#10;AAAAAAAAAAAAW0NvbnRlbnRfVHlwZXNdLnhtbFBLAQItABQABgAIAAAAIQBa9CxbvwAAABUBAAAL&#10;AAAAAAAAAAAAAAAAAB8BAABfcmVscy8ucmVsc1BLAQItABQABgAIAAAAIQAt55uhxQAAAN0AAAAP&#10;AAAAAAAAAAAAAAAAAAcCAABkcnMvZG93bnJldi54bWxQSwUGAAAAAAMAAwC3AAAA+QIAAAAA&#10;">
                    <v:imagedata r:id="rId89" o:title=""/>
                  </v:shape>
                </v:group>
                <v:group id="Group 2516" o:spid="_x0000_s1030" style="position:absolute;left:8941;top:141;width:119;height:119" coordorigin="8941,14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uTxQAAAN0AAAAPAAAAZHJzL2Rvd25yZXYueG1sRI9Bi8Iw&#10;FITvwv6H8ARvmnZdRapRRFT2IMLqwrK3R/Nsi81LaWJb/70RBI/DzHzDLFadKUVDtSssK4hHEQji&#10;1OqCMwW/591wBsJ5ZI2lZVJwJwer5UdvgYm2Lf9Qc/KZCBB2CSrIva8SKV2ak0E3shVx8C62NuiD&#10;rDOpa2wD3JTyM4qm0mDBYSHHijY5pdfTzSjYt9iux/G2OVwvm/v/eXL8O8Sk1KDfrecgPHX+HX61&#10;v7WC6exrAs834QnI5QMAAP//AwBQSwECLQAUAAYACAAAACEA2+H2y+4AAACFAQAAEwAAAAAAAAAA&#10;AAAAAAAAAAAAW0NvbnRlbnRfVHlwZXNdLnhtbFBLAQItABQABgAIAAAAIQBa9CxbvwAAABUBAAAL&#10;AAAAAAAAAAAAAAAAAB8BAABfcmVscy8ucmVsc1BLAQItABQABgAIAAAAIQDFliuTxQAAAN0AAAAP&#10;AAAAAAAAAAAAAAAAAAcCAABkcnMvZG93bnJldi54bWxQSwUGAAAAAAMAAwC3AAAA+QIAAAAA&#10;">
                  <v:shape id="Freeform 2517" o:spid="_x0000_s1031" style="position:absolute;left:8941;top:14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xgAAAN0AAAAPAAAAZHJzL2Rvd25yZXYueG1sRI9ba8JA&#10;FITfC/6H5Qh9qxttCJK6SvFGQAreCj4essckNHs2ZNcY/71bKPRxmJlvmNmiN7XoqHWVZQXjUQSC&#10;OLe64kLB+bR5m4JwHlljbZkUPMjBYj54mWGq7Z0P1B19IQKEXYoKSu+bVEqXl2TQjWxDHLyrbQ36&#10;INtC6hbvAW5qOYmiRBqsOCyU2NCypPzneDMK1rTPViffbQ82fv++7eJL/FVlSr0O+88PEJ56/x/+&#10;a2daQTKNE/h9E56AnD8BAAD//wMAUEsBAi0AFAAGAAgAAAAhANvh9svuAAAAhQEAABMAAAAAAAAA&#10;AAAAAAAAAAAAAFtDb250ZW50X1R5cGVzXS54bWxQSwECLQAUAAYACAAAACEAWvQsW78AAAAVAQAA&#10;CwAAAAAAAAAAAAAAAAAfAQAAX3JlbHMvLnJlbHNQSwECLQAUAAYACAAAACEA/vyMJcYAAADdAAAA&#10;DwAAAAAAAAAAAAAAAAAHAgAAZHJzL2Rvd25yZXYueG1sUEsFBgAAAAADAAMAtwAAAPoCAAAAAA==&#10;" path="m119,60l82,115r-23,4l48,118,1,71,,60,1,48,48,1,59,,71,1r47,47l119,60xe" filled="f" strokeweight=".19017mm">
                    <v:path arrowok="t" o:connecttype="custom" o:connectlocs="119,201;82,256;59,260;48,259;1,212;0,201;1,189;48,142;59,141;71,142;118,189;119,201"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5248" behindDoc="0" locked="0" layoutInCell="1" allowOverlap="1" wp14:anchorId="3186A6C0" wp14:editId="3C41CD41">
                <wp:simplePos x="0" y="0"/>
                <wp:positionH relativeFrom="page">
                  <wp:posOffset>6057265</wp:posOffset>
                </wp:positionH>
                <wp:positionV relativeFrom="paragraph">
                  <wp:posOffset>86360</wp:posOffset>
                </wp:positionV>
                <wp:extent cx="82550" cy="89535"/>
                <wp:effectExtent l="8890" t="8890" r="13335" b="6350"/>
                <wp:wrapNone/>
                <wp:docPr id="6835" name="Group 2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539" y="136"/>
                          <a:chExt cx="130" cy="141"/>
                        </a:xfrm>
                      </wpg:grpSpPr>
                      <wpg:grpSp>
                        <wpg:cNvPr id="6836" name="Group 2507"/>
                        <wpg:cNvGrpSpPr>
                          <a:grpSpLocks/>
                        </wpg:cNvGrpSpPr>
                        <wpg:grpSpPr bwMode="auto">
                          <a:xfrm>
                            <a:off x="9539" y="147"/>
                            <a:ext cx="130" cy="130"/>
                            <a:chOff x="9539" y="147"/>
                            <a:chExt cx="130" cy="130"/>
                          </a:xfrm>
                        </wpg:grpSpPr>
                        <wps:wsp>
                          <wps:cNvPr id="6837" name="Freeform 2508"/>
                          <wps:cNvSpPr>
                            <a:spLocks/>
                          </wps:cNvSpPr>
                          <wps:spPr bwMode="auto">
                            <a:xfrm>
                              <a:off x="9539" y="147"/>
                              <a:ext cx="130" cy="130"/>
                            </a:xfrm>
                            <a:custGeom>
                              <a:avLst/>
                              <a:gdLst>
                                <a:gd name="T0" fmla="+- 0 9604 9539"/>
                                <a:gd name="T1" fmla="*/ T0 w 130"/>
                                <a:gd name="T2" fmla="+- 0 276 147"/>
                                <a:gd name="T3" fmla="*/ 276 h 130"/>
                                <a:gd name="T4" fmla="+- 0 9550 9539"/>
                                <a:gd name="T5" fmla="*/ T4 w 130"/>
                                <a:gd name="T6" fmla="+- 0 247 147"/>
                                <a:gd name="T7" fmla="*/ 247 h 130"/>
                                <a:gd name="T8" fmla="+- 0 9539 9539"/>
                                <a:gd name="T9" fmla="*/ T8 w 130"/>
                                <a:gd name="T10" fmla="+- 0 211 147"/>
                                <a:gd name="T11" fmla="*/ 211 h 130"/>
                                <a:gd name="T12" fmla="+- 0 9541 9539"/>
                                <a:gd name="T13" fmla="*/ T12 w 130"/>
                                <a:gd name="T14" fmla="+- 0 198 147"/>
                                <a:gd name="T15" fmla="*/ 198 h 130"/>
                                <a:gd name="T16" fmla="+- 0 9579 9539"/>
                                <a:gd name="T17" fmla="*/ T16 w 130"/>
                                <a:gd name="T18" fmla="+- 0 151 147"/>
                                <a:gd name="T19" fmla="*/ 151 h 130"/>
                                <a:gd name="T20" fmla="+- 0 9604 9539"/>
                                <a:gd name="T21" fmla="*/ T20 w 130"/>
                                <a:gd name="T22" fmla="+- 0 147 147"/>
                                <a:gd name="T23" fmla="*/ 147 h 130"/>
                                <a:gd name="T24" fmla="+- 0 9617 9539"/>
                                <a:gd name="T25" fmla="*/ T24 w 130"/>
                                <a:gd name="T26" fmla="+- 0 148 147"/>
                                <a:gd name="T27" fmla="*/ 148 h 130"/>
                                <a:gd name="T28" fmla="+- 0 9664 9539"/>
                                <a:gd name="T29" fmla="*/ T28 w 130"/>
                                <a:gd name="T30" fmla="+- 0 187 147"/>
                                <a:gd name="T31" fmla="*/ 187 h 130"/>
                                <a:gd name="T32" fmla="+- 0 9669 9539"/>
                                <a:gd name="T33" fmla="*/ T32 w 130"/>
                                <a:gd name="T34" fmla="+- 0 211 147"/>
                                <a:gd name="T35" fmla="*/ 211 h 130"/>
                                <a:gd name="T36" fmla="+- 0 9668 9539"/>
                                <a:gd name="T37" fmla="*/ T36 w 130"/>
                                <a:gd name="T38" fmla="+- 0 224 147"/>
                                <a:gd name="T39" fmla="*/ 224 h 130"/>
                                <a:gd name="T40" fmla="+- 0 9629 9539"/>
                                <a:gd name="T41" fmla="*/ T40 w 130"/>
                                <a:gd name="T42" fmla="+- 0 271 147"/>
                                <a:gd name="T43" fmla="*/ 271 h 130"/>
                                <a:gd name="T44" fmla="+- 0 9604 9539"/>
                                <a:gd name="T45" fmla="*/ T44 w 130"/>
                                <a:gd name="T46" fmla="+- 0 276 147"/>
                                <a:gd name="T47" fmla="*/ 27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2" y="51"/>
                                  </a:lnTo>
                                  <a:lnTo>
                                    <a:pt x="40" y="4"/>
                                  </a:lnTo>
                                  <a:lnTo>
                                    <a:pt x="65" y="0"/>
                                  </a:lnTo>
                                  <a:lnTo>
                                    <a:pt x="78" y="1"/>
                                  </a:lnTo>
                                  <a:lnTo>
                                    <a:pt x="125" y="40"/>
                                  </a:lnTo>
                                  <a:lnTo>
                                    <a:pt x="130" y="64"/>
                                  </a:lnTo>
                                  <a:lnTo>
                                    <a:pt x="129"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38" name="Picture 250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539" y="13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39" name="Group 2510"/>
                        <wpg:cNvGrpSpPr>
                          <a:grpSpLocks/>
                        </wpg:cNvGrpSpPr>
                        <wpg:grpSpPr bwMode="auto">
                          <a:xfrm>
                            <a:off x="9545" y="141"/>
                            <a:ext cx="119" cy="119"/>
                            <a:chOff x="9545" y="141"/>
                            <a:chExt cx="119" cy="119"/>
                          </a:xfrm>
                        </wpg:grpSpPr>
                        <wps:wsp>
                          <wps:cNvPr id="6840" name="Freeform 2511"/>
                          <wps:cNvSpPr>
                            <a:spLocks/>
                          </wps:cNvSpPr>
                          <wps:spPr bwMode="auto">
                            <a:xfrm>
                              <a:off x="9545" y="141"/>
                              <a:ext cx="119" cy="119"/>
                            </a:xfrm>
                            <a:custGeom>
                              <a:avLst/>
                              <a:gdLst>
                                <a:gd name="T0" fmla="+- 0 9663 9545"/>
                                <a:gd name="T1" fmla="*/ T0 w 119"/>
                                <a:gd name="T2" fmla="+- 0 201 141"/>
                                <a:gd name="T3" fmla="*/ 201 h 119"/>
                                <a:gd name="T4" fmla="+- 0 9627 9545"/>
                                <a:gd name="T5" fmla="*/ T4 w 119"/>
                                <a:gd name="T6" fmla="+- 0 256 141"/>
                                <a:gd name="T7" fmla="*/ 256 h 119"/>
                                <a:gd name="T8" fmla="+- 0 9604 9545"/>
                                <a:gd name="T9" fmla="*/ T8 w 119"/>
                                <a:gd name="T10" fmla="+- 0 260 141"/>
                                <a:gd name="T11" fmla="*/ 260 h 119"/>
                                <a:gd name="T12" fmla="+- 0 9592 9545"/>
                                <a:gd name="T13" fmla="*/ T12 w 119"/>
                                <a:gd name="T14" fmla="+- 0 259 141"/>
                                <a:gd name="T15" fmla="*/ 259 h 119"/>
                                <a:gd name="T16" fmla="+- 0 9546 9545"/>
                                <a:gd name="T17" fmla="*/ T16 w 119"/>
                                <a:gd name="T18" fmla="+- 0 212 141"/>
                                <a:gd name="T19" fmla="*/ 212 h 119"/>
                                <a:gd name="T20" fmla="+- 0 9545 9545"/>
                                <a:gd name="T21" fmla="*/ T20 w 119"/>
                                <a:gd name="T22" fmla="+- 0 201 141"/>
                                <a:gd name="T23" fmla="*/ 201 h 119"/>
                                <a:gd name="T24" fmla="+- 0 9546 9545"/>
                                <a:gd name="T25" fmla="*/ T24 w 119"/>
                                <a:gd name="T26" fmla="+- 0 189 141"/>
                                <a:gd name="T27" fmla="*/ 189 h 119"/>
                                <a:gd name="T28" fmla="+- 0 9592 9545"/>
                                <a:gd name="T29" fmla="*/ T28 w 119"/>
                                <a:gd name="T30" fmla="+- 0 142 141"/>
                                <a:gd name="T31" fmla="*/ 142 h 119"/>
                                <a:gd name="T32" fmla="+- 0 9604 9545"/>
                                <a:gd name="T33" fmla="*/ T32 w 119"/>
                                <a:gd name="T34" fmla="+- 0 141 141"/>
                                <a:gd name="T35" fmla="*/ 141 h 119"/>
                                <a:gd name="T36" fmla="+- 0 9616 9545"/>
                                <a:gd name="T37" fmla="*/ T36 w 119"/>
                                <a:gd name="T38" fmla="+- 0 142 141"/>
                                <a:gd name="T39" fmla="*/ 142 h 119"/>
                                <a:gd name="T40" fmla="+- 0 9662 9545"/>
                                <a:gd name="T41" fmla="*/ T40 w 119"/>
                                <a:gd name="T42" fmla="+- 0 189 141"/>
                                <a:gd name="T43" fmla="*/ 189 h 119"/>
                                <a:gd name="T44" fmla="+- 0 9663 9545"/>
                                <a:gd name="T45" fmla="*/ T44 w 119"/>
                                <a:gd name="T46" fmla="+- 0 201 141"/>
                                <a:gd name="T47" fmla="*/ 20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5"/>
                                  </a:lnTo>
                                  <a:lnTo>
                                    <a:pt x="59" y="119"/>
                                  </a:lnTo>
                                  <a:lnTo>
                                    <a:pt x="47" y="118"/>
                                  </a:lnTo>
                                  <a:lnTo>
                                    <a:pt x="1" y="71"/>
                                  </a:lnTo>
                                  <a:lnTo>
                                    <a:pt x="0" y="60"/>
                                  </a:lnTo>
                                  <a:lnTo>
                                    <a:pt x="1" y="48"/>
                                  </a:lnTo>
                                  <a:lnTo>
                                    <a:pt x="47" y="1"/>
                                  </a:lnTo>
                                  <a:lnTo>
                                    <a:pt x="59" y="0"/>
                                  </a:lnTo>
                                  <a:lnTo>
                                    <a:pt x="71" y="1"/>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BD982B" id="Group 2506" o:spid="_x0000_s1026" style="position:absolute;margin-left:476.95pt;margin-top:6.8pt;width:6.5pt;height:7.05pt;z-index:251445248;mso-position-horizontal-relative:page" coordorigin="9539,13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ao0OgkAAEolAAAOAAAAZHJzL2Uyb0RvYy54bWzsWu2Oo0YW/R8p74D4&#10;uZHHFMZ8WOOOetzdo0jJ7mjH+wAYYxsFAwHc7tlV3j3nVlGmChfdziS70koZaRpsLrdOnfsB93S/&#10;//7lmFvPad1kZbG02TvHttIiKbdZsV/a/1o/TULbatq42MZ5WaRL+0va2N/fffvN+3O1SN3yUObb&#10;tLbgpGgW52ppH9q2WkynTXJIj3HzrqzSAhd3ZX2MW3ys99NtHZ/h/ZhPXcfxp+ey3lZ1maRNg28f&#10;xEX7jvvf7dKk/cdu16StlS9tYGv5z5r/3NDP6d37eLGv4+qQJR2M+CtQHOOswKIXVw9xG1unOrty&#10;dcySumzKXfsuKY/TcrfLkpTvAbthzmA3H+vyVPG97BfnfXWhCdQOePpqt8nfnz/VVrZd2n44m9tW&#10;ER8RJb6w5c4dnwg6V/sF7D7W1efqUy12idMfy+TnBpenw+v0eS+Mrc35p3ILj/GpLTlBL7v6SC6w&#10;deuFx+HLJQ7pS2sl+DJ053MEK8GVMJoDFo9SckAo6R58FdkWLrIZxxcvksNjdyubdTcyj9Ft03gh&#10;VuQoO1RiS/zDZXc9C/4VC8F/m4V+Rx5fK15IKvr9YGNjNMibTDSI20ZpQNU1fWI1fyyxPh/iKuX5&#10;2lDC9JQGktKnOk2pmCm3QsEqN5WJ1ahZpVw5V82iQfK9mU+3M3mhBOlzatqPacnzMn7+sWk50fst&#10;zni2b7uyWCO3dsccDeK7ieVYke94Fl+ws5dmTJr9bWqtHetsURQHNq604a7cwLeYDOP+st5MGsER&#10;mRxMnjxpJEChdIygUNwCO4HyzKCQ+sr+XC8wgUIwL47IxAgKbV/xRCQZQaGOL77WoRkU01l3GTOh&#10;YirpZGOExXTao7nHjLiYyvyauSPIdOpZFBqRqcyTjRmZzn00D8yMMZX+NfNHkOn8s7mZM5V+sjEi&#10;c3X+R7PeVSOwdsfyXo8Akt7EmavyTzZmZDr/kc8CYzRdNQJrdyT5XT0CzDNG01X5JxszMp3/yPfN&#10;ncJVI7B2RyqAnmlKNbHQyNlM5Z9sjMhmOv9AZs6zmRqB9WykAmZ6BEZqk14sLmU+Wpt4mKu7BLLQ&#10;GM2ZGoH1bKQCZnoEXETd1GBV/snGyJmn8x/5rpkzvHL0+1x7IxXg6RFwA2Nteir/ZGNGpvM/Wpue&#10;GoG1N1IBnh6BkYcSHlP9LrWnEh6pl4dmfJDP0eSl6B6kOLNiGgwc/ipYlQ29zq3BGl7m1jN6RMIF&#10;rOipO2KMjZAxf0160xjRJWM8G25xTU2fm/MXzjedUyfm5tFN3qk9kjla2y1gqGdx89t2So2EzNEE&#10;bvFO1c3Nb9sqlRw3v22rVAdkjhy+BQwlJzfXtir47zKnxiA3HOFq28IIt6El4kUVt5Rw8tQ603SA&#10;sj2II31/LJ/TdcktWso7XyzLQJ1A2RvkhWpIrxbAxxz+Egdc8rI8VtwfVoOV73Xe5EV5FEaofRjN&#10;ZZTkRXkURtRvYPW6pw7+65gCdEGC/iom1uUalhVESDTyKFBxPt/eIfFJawYymtKLPApvkdgjc2/a&#10;ZR8k6SXJyyYVcCn2vHNckoByR3mnb8o82z5leU7Bb+r9ZpXX1nNMkgD/x7tRnFeHWHwbumLmhJvO&#10;mrvX3OS8SRUluZWskXsMbl0e0gjHJYD/RNil88GNJk9+GEy8nTefRIETThwWfaCWHXkPT7923Mv7&#10;Ma+KkYcm1GaxKbdfMP7UpVAwoLjg5FDW/7atM9SLpd38corr1LbyHwpMcRHzKIla/sGbB/QOV6tX&#10;NuqVuEjgamm3Ntozna5aIZGcqjrbH7AS4xQV5T3G+F1G8xHHJ1B1HzBI3r2vsmSB/51UgbOrifJt&#10;SQd3tSfai5CFjjf5OMb1z6dqAlUFWZBtsjxrv3CFCMgJVPH8KUtIvaAP2nCKEhGqBwxoXZpNeUuQ&#10;luI+9Jgs4ZqHVZSrA55j6X1ToS8RO/1XdV2eD2m8RRBE1elepvRRw7LJs0rmJp13u0YABhqPgTih&#10;Hz2UyemYFq0QxOo0BwFl0RyyqkHUF+lxk26Xdv3DVkRRZpgQGUSGuuG940Tuh8lq7qwmnhM8Tu4j&#10;L5gEzmPgOV7IVmz1K+UA8xanJgUNcf5QZR1WfHuF1qhIddqd0Lq4ZtaVYZ/8vNIkRBQgUSLKNvkn&#10;yEbmoSjbOm0T1Hy82KH8uu+pWuUFTnPPLJH+O+UDKS1RFZMmxdsaKVJ9K5JSVlUL+cCiExANmLxc&#10;pJQAYNKEIF96xkizcKLH8DH0Jp7rPyIU2+3k/mnlTfwnFswfZg+r1QO7ahZyg2CPTvGfF2Wnw72u&#10;d6Fd66ofBm7QPFT1SNv8s1Q/zN3dwxevCjykF5oZ4HCaccKvKLLf8CZF7xrcBsrNst//RO+i1iso&#10;VfQu8RJKvRzd53MnpP4JeteQlDEmL5Toz0aZpMqre68/YR/K3ImJbIaJDAvywPRm6H+X8U7oXTJ4&#10;vc1g6HFo6Oli3xtpMw9MMPNcexqOPC4N/degkGA9KD7wXLsazDtzEuGuQGnjDkyMoPRps5vDrkEh&#10;uXtQfNq/BjXUu3zHhErXu2BjhHWld0WukSyT3mVAplPvziMjMpV5sjEj07lHBH0zMpX+Tu8yINP5&#10;d6HYGSKJ+3r6ycaIbKh3IbeMyFwt7YXedY3MvSnxNb0LvwkaQabzP8qZSe8yINMjwEJjNHW9CzZm&#10;znT+o/lInpn0rmtkQ73LM0ZT17tgY0R2pXdxzf66Mk16lwGZHgHkmCnPNL2LbMzIdP6hXporwKR3&#10;GZDpEWAjnKkVQDZGZPT80vu+uWugV/b11Old18gGetdInml6F9mYken8jz6REF8V2Uj7H+pd5oeS&#10;rneptYlH6l9615hQR+0Rr8t/6V1XeiclJzEjft+HJOKKpzj+Eb0Lpcf1LhxpzujlrE6/YWgRWNeX&#10;Mk9vIEUVYRgKkYoxKQ7Ky/IozOZYjuYhUfGALy/LozCj8uFm/Pe9o2YiWwIxM4/5Ql9SNyAXksdu&#10;n9zIe305iYpeZUcxdTuUfMll5FEsB8h8f696Yp1Y/AYqNgyRXOr3qF3KfJkXJIT6IRodn5vf0sEE&#10;GZrOhT9BKbb8fZ9UjcfuvI2zXJxz8si5nNlVWSH6mln2/1P46v++pJu88Qc7PLW6Py6ivwhSP3Or&#10;/k+g7n4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R0d64AAAAAkBAAAPAAAA&#10;ZHJzL2Rvd25yZXYueG1sTI/BboJAEIbvTfoOm2nSW12QiAVZjDFtT6ZJtUnjbYURiOwsYVfAt+/0&#10;VI8z/5d/vsnWk2nFgL1rLCkIZwEIpMKWDVUKvg/vL68gnNdU6tYSKrihg3X++JDptLQjfeGw95Xg&#10;EnKpVlB736VSuqJGo93MdkicnW1vtOexr2TZ65HLTSvnQRBLoxviC7XucFtjcdlfjYKPUY+bKHwb&#10;dpfz9nY8LD5/diEq9fw0bVYgPE7+H4Y/fVaHnJ1O9kqlE62CZBEljHIQxSAYSOKYFycF8+USZJ7J&#10;+w/yXwAAAP//AwBQSwMECgAAAAAAAAAhACmDdhMmAQAAJgEAABQAAABkcnMvbWVkaWEvaW1hZ2Ux&#10;LnBuZ4lQTkcNChoKAAAADUlIRFIAAAAYAAAAGAgGAAAA4Hc9+AAAAAZiS0dEAP8A/wD/oL2nkwAA&#10;AAlwSFlzAAAOxAAADsQBlSsOGwAAAMZJREFUSIntlcsKwyAQRa9DF0MQweD/f6EQkBBml64qTX2l&#10;iXbVuxz1HBlRFSoRkdpwDDMXx1SuuK5rrry31mqt24JlWWrQUiLHWlsWeO+/BSciIsI8z7FAGfid&#10;7AAQQjgKPuBXd3/Itm0AgEdv8BtHAQB1ak1WJCLxDHrtPgm1p9zKPloAwsD2vARD8xecEmSf7G4C&#10;59wwODOr35yBc657m6ZpUlHQW2KMiazcl3nrZltrD8zSp39JorVOeNW2iMgpETMXOU/UiTUroO/b&#10;DgAAAABJRU5ErkJgglBLAQItABQABgAIAAAAIQCxgme2CgEAABMCAAATAAAAAAAAAAAAAAAAAAAA&#10;AABbQ29udGVudF9UeXBlc10ueG1sUEsBAi0AFAAGAAgAAAAhADj9If/WAAAAlAEAAAsAAAAAAAAA&#10;AAAAAAAAOwEAAF9yZWxzLy5yZWxzUEsBAi0AFAAGAAgAAAAhAEeVqjQ6CQAASiUAAA4AAAAAAAAA&#10;AAAAAAAAOgIAAGRycy9lMm9Eb2MueG1sUEsBAi0AFAAGAAgAAAAhAKomDr68AAAAIQEAABkAAAAA&#10;AAAAAAAAAAAAoAsAAGRycy9fcmVscy9lMm9Eb2MueG1sLnJlbHNQSwECLQAUAAYACAAAACEAskdH&#10;euAAAAAJAQAADwAAAAAAAAAAAAAAAACTDAAAZHJzL2Rvd25yZXYueG1sUEsBAi0ACgAAAAAAAAAh&#10;ACmDdhMmAQAAJgEAABQAAAAAAAAAAAAAAAAAoA0AAGRycy9tZWRpYS9pbWFnZTEucG5nUEsFBgAA&#10;AAAGAAYAfAEAAPgOAAAAAA==&#10;">
                <v:group id="Group 2507" o:spid="_x0000_s1027" style="position:absolute;left:9539;top:147;width:130;height:130" coordorigin="9539,14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aZxQAAAN0AAAAPAAAAZHJzL2Rvd25yZXYueG1sRI9Bi8Iw&#10;FITvC/6H8ARva1pli1SjiKh4EGF1YfH2aJ5tsXkpTWzrvzcLwh6HmfmGWax6U4mWGldaVhCPIxDE&#10;mdUl5wp+LrvPGQjnkTVWlknBkxysloOPBabadvxN7dnnIkDYpaig8L5OpXRZQQbd2NbEwbvZxqAP&#10;ssmlbrALcFPJSRQl0mDJYaHAmjYFZffzwyjYd9itp/G2Pd5vm+f18nX6Pcak1GjYr+cgPPX+P/xu&#10;H7SCZDZN4O9NeAJy+QIAAP//AwBQSwECLQAUAAYACAAAACEA2+H2y+4AAACFAQAAEwAAAAAAAAAA&#10;AAAAAAAAAAAAW0NvbnRlbnRfVHlwZXNdLnhtbFBLAQItABQABgAIAAAAIQBa9CxbvwAAABUBAAAL&#10;AAAAAAAAAAAAAAAAAB8BAABfcmVscy8ucmVsc1BLAQItABQABgAIAAAAIQBtQsaZxQAAAN0AAAAP&#10;AAAAAAAAAAAAAAAAAAcCAABkcnMvZG93bnJldi54bWxQSwUGAAAAAAMAAwC3AAAA+QIAAAAA&#10;">
                  <v:shape id="Freeform 2508" o:spid="_x0000_s1028" style="position:absolute;left:9539;top:14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nFxQAAAN0AAAAPAAAAZHJzL2Rvd25yZXYueG1sRI/RagIx&#10;FETfBf8hXKFvmrUFK6tRRCv0qa26H3DZXDerm5s1ibr165tCoY/DzJxh5svONuJGPtSOFYxHGQji&#10;0umaKwXFYTucgggRWWPjmBR8U4Dlot+bY67dnXd028dKJAiHHBWYGNtcylAashhGriVO3tF5izFJ&#10;X0nt8Z7gtpHPWTaRFmtOCwZbWhsqz/urVeA/NuHxZXZvm8pcPuu2Kx6nQ6HU06BbzUBE6uJ/+K/9&#10;rhVMpi+v8PsmPQG5+AEAAP//AwBQSwECLQAUAAYACAAAACEA2+H2y+4AAACFAQAAEwAAAAAAAAAA&#10;AAAAAAAAAAAAW0NvbnRlbnRfVHlwZXNdLnhtbFBLAQItABQABgAIAAAAIQBa9CxbvwAAABUBAAAL&#10;AAAAAAAAAAAAAAAAAB8BAABfcmVscy8ucmVsc1BLAQItABQABgAIAAAAIQDDlWnFxQAAAN0AAAAP&#10;AAAAAAAAAAAAAAAAAAcCAABkcnMvZG93bnJldi54bWxQSwUGAAAAAAMAAwC3AAAA+QIAAAAA&#10;" path="m65,129l11,100,,64,2,51,40,4,65,,78,1r47,39l130,64r-1,13l90,124r-25,5xe" fillcolor="black" stroked="f">
                    <v:fill opacity="5397f"/>
                    <v:path arrowok="t" o:connecttype="custom" o:connectlocs="65,276;11,247;0,211;2,198;40,151;65,147;78,148;125,187;130,211;129,224;90,271;65,276" o:connectangles="0,0,0,0,0,0,0,0,0,0,0,0"/>
                  </v:shape>
                  <v:shape id="Picture 2509" o:spid="_x0000_s1029" type="#_x0000_t75" style="position:absolute;left:9539;top:13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OLZwgAAAN0AAAAPAAAAZHJzL2Rvd25yZXYueG1sRE9Na8JA&#10;EL0X/A/LCL3VjSmVEF1FLJUeW9MevA3ZMQlmZ+PuqOm/7x4KPT7e92ozul7dKMTOs4H5LANFXHvb&#10;cWPgq3p7KkBFQbbYeyYDPxRhs548rLC0/s6fdDtIo1IIxxINtCJDqXWsW3IYZ34gTtzJB4eSYGi0&#10;DXhP4a7XeZYttMOOU0OLA+1aqs+HqzMgu+Ijf62OL0HLpfBZ9b3X+dyYx+m4XYISGuVf/Od+twYW&#10;xXOam96kJ6DXvwAAAP//AwBQSwECLQAUAAYACAAAACEA2+H2y+4AAACFAQAAEwAAAAAAAAAAAAAA&#10;AAAAAAAAW0NvbnRlbnRfVHlwZXNdLnhtbFBLAQItABQABgAIAAAAIQBa9CxbvwAAABUBAAALAAAA&#10;AAAAAAAAAAAAAB8BAABfcmVscy8ucmVsc1BLAQItABQABgAIAAAAIQD0rOLZwgAAAN0AAAAPAAAA&#10;AAAAAAAAAAAAAAcCAABkcnMvZG93bnJldi54bWxQSwUGAAAAAAMAAwC3AAAA9gIAAAAA&#10;">
                    <v:imagedata r:id="rId89" o:title=""/>
                  </v:shape>
                </v:group>
                <v:group id="Group 2510" o:spid="_x0000_s1030" style="position:absolute;left:9545;top:141;width:119;height:119" coordorigin="9545,14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VLrxgAAAN0AAAAPAAAAZHJzL2Rvd25yZXYueG1sRI9Pi8Iw&#10;FMTvC36H8IS9rWlXFK1GEVkXD7LgHxBvj+bZFpuX0sS2fnsjLHgcZuY3zHzZmVI0VLvCsoJ4EIEg&#10;Tq0uOFNwOm6+JiCcR9ZYWiYFD3KwXPQ+5pho2/KemoPPRICwS1BB7n2VSOnSnAy6ga2Ig3e1tUEf&#10;ZJ1JXWMb4KaU31E0lgYLDgs5VrTOKb0d7kbBb4vtahj/NLvbdf24HEd/511MSn32u9UMhKfOv8P/&#10;7a1WMJ4Mp/B6E56AXDwBAAD//wMAUEsBAi0AFAAGAAgAAAAhANvh9svuAAAAhQEAABMAAAAAAAAA&#10;AAAAAAAAAAAAAFtDb250ZW50X1R5cGVzXS54bWxQSwECLQAUAAYACAAAACEAWvQsW78AAAAVAQAA&#10;CwAAAAAAAAAAAAAAAAAfAQAAX3JlbHMvLnJlbHNQSwECLQAUAAYACAAAACEAHN1S68YAAADdAAAA&#10;DwAAAAAAAAAAAAAAAAAHAgAAZHJzL2Rvd25yZXYueG1sUEsFBgAAAAADAAMAtwAAAPoCAAAAAA==&#10;">
                  <v:shape id="Freeform 2511" o:spid="_x0000_s1031" style="position:absolute;left:9545;top:14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HKxAAAAN0AAAAPAAAAZHJzL2Rvd25yZXYueG1sRE/LaoNA&#10;FN0X+g/DLXTXjE0liMkklOaBUAKNNtDlxblVqXNHnImav+8sAlkeznu1mUwrBupdY1nB6ywCQVxa&#10;3XCl4LvYvyQgnEfW2FomBVdysFk/Pqww1XbkEw25r0QIYZeigtr7LpXSlTUZdDPbEQfu1/YGfYB9&#10;JXWPYwg3rZxH0UIabDg01NjRR03lX34xCnb0lW0LPxxONn47Xz7jn/jYZEo9P03vSxCeJn8X39yZ&#10;VrBI4rA/vAlPQK7/AQAA//8DAFBLAQItABQABgAIAAAAIQDb4fbL7gAAAIUBAAATAAAAAAAAAAAA&#10;AAAAAAAAAABbQ29udGVudF9UeXBlc10ueG1sUEsBAi0AFAAGAAgAAAAhAFr0LFu/AAAAFQEAAAsA&#10;AAAAAAAAAAAAAAAAHwEAAF9yZWxzLy5yZWxzUEsBAi0AFAAGAAgAAAAhAB5ZscrEAAAA3QAAAA8A&#10;AAAAAAAAAAAAAAAABwIAAGRycy9kb3ducmV2LnhtbFBLBQYAAAAAAwADALcAAAD4AgAAAAA=&#10;" path="m118,60l82,115r-23,4l47,118,1,71,,60,1,48,47,1,59,,71,1r46,47l118,60xe" filled="f" strokeweight=".19017mm">
                    <v:path arrowok="t" o:connecttype="custom" o:connectlocs="118,201;82,256;59,260;47,259;1,212;0,201;1,189;47,142;59,141;71,142;117,189;118,201"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6272" behindDoc="0" locked="0" layoutInCell="1" allowOverlap="1" wp14:anchorId="15B7D9F6" wp14:editId="0C2E1759">
                <wp:simplePos x="0" y="0"/>
                <wp:positionH relativeFrom="page">
                  <wp:posOffset>6440805</wp:posOffset>
                </wp:positionH>
                <wp:positionV relativeFrom="paragraph">
                  <wp:posOffset>86360</wp:posOffset>
                </wp:positionV>
                <wp:extent cx="82550" cy="89535"/>
                <wp:effectExtent l="11430" t="8890" r="10795" b="6350"/>
                <wp:wrapNone/>
                <wp:docPr id="6829" name="Group 2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10143" y="136"/>
                          <a:chExt cx="130" cy="141"/>
                        </a:xfrm>
                      </wpg:grpSpPr>
                      <wpg:grpSp>
                        <wpg:cNvPr id="6830" name="Group 2501"/>
                        <wpg:cNvGrpSpPr>
                          <a:grpSpLocks/>
                        </wpg:cNvGrpSpPr>
                        <wpg:grpSpPr bwMode="auto">
                          <a:xfrm>
                            <a:off x="10143" y="147"/>
                            <a:ext cx="130" cy="130"/>
                            <a:chOff x="10143" y="147"/>
                            <a:chExt cx="130" cy="130"/>
                          </a:xfrm>
                        </wpg:grpSpPr>
                        <wps:wsp>
                          <wps:cNvPr id="6831" name="Freeform 2502"/>
                          <wps:cNvSpPr>
                            <a:spLocks/>
                          </wps:cNvSpPr>
                          <wps:spPr bwMode="auto">
                            <a:xfrm>
                              <a:off x="10143" y="147"/>
                              <a:ext cx="130" cy="130"/>
                            </a:xfrm>
                            <a:custGeom>
                              <a:avLst/>
                              <a:gdLst>
                                <a:gd name="T0" fmla="+- 0 10208 10143"/>
                                <a:gd name="T1" fmla="*/ T0 w 130"/>
                                <a:gd name="T2" fmla="+- 0 276 147"/>
                                <a:gd name="T3" fmla="*/ 276 h 130"/>
                                <a:gd name="T4" fmla="+- 0 10154 10143"/>
                                <a:gd name="T5" fmla="*/ T4 w 130"/>
                                <a:gd name="T6" fmla="+- 0 247 147"/>
                                <a:gd name="T7" fmla="*/ 247 h 130"/>
                                <a:gd name="T8" fmla="+- 0 10143 10143"/>
                                <a:gd name="T9" fmla="*/ T8 w 130"/>
                                <a:gd name="T10" fmla="+- 0 211 147"/>
                                <a:gd name="T11" fmla="*/ 211 h 130"/>
                                <a:gd name="T12" fmla="+- 0 10144 10143"/>
                                <a:gd name="T13" fmla="*/ T12 w 130"/>
                                <a:gd name="T14" fmla="+- 0 198 147"/>
                                <a:gd name="T15" fmla="*/ 198 h 130"/>
                                <a:gd name="T16" fmla="+- 0 10183 10143"/>
                                <a:gd name="T17" fmla="*/ T16 w 130"/>
                                <a:gd name="T18" fmla="+- 0 151 147"/>
                                <a:gd name="T19" fmla="*/ 151 h 130"/>
                                <a:gd name="T20" fmla="+- 0 10208 10143"/>
                                <a:gd name="T21" fmla="*/ T20 w 130"/>
                                <a:gd name="T22" fmla="+- 0 147 147"/>
                                <a:gd name="T23" fmla="*/ 147 h 130"/>
                                <a:gd name="T24" fmla="+- 0 10221 10143"/>
                                <a:gd name="T25" fmla="*/ T24 w 130"/>
                                <a:gd name="T26" fmla="+- 0 148 147"/>
                                <a:gd name="T27" fmla="*/ 148 h 130"/>
                                <a:gd name="T28" fmla="+- 0 10268 10143"/>
                                <a:gd name="T29" fmla="*/ T28 w 130"/>
                                <a:gd name="T30" fmla="+- 0 187 147"/>
                                <a:gd name="T31" fmla="*/ 187 h 130"/>
                                <a:gd name="T32" fmla="+- 0 10273 10143"/>
                                <a:gd name="T33" fmla="*/ T32 w 130"/>
                                <a:gd name="T34" fmla="+- 0 211 147"/>
                                <a:gd name="T35" fmla="*/ 211 h 130"/>
                                <a:gd name="T36" fmla="+- 0 10271 10143"/>
                                <a:gd name="T37" fmla="*/ T36 w 130"/>
                                <a:gd name="T38" fmla="+- 0 224 147"/>
                                <a:gd name="T39" fmla="*/ 224 h 130"/>
                                <a:gd name="T40" fmla="+- 0 10233 10143"/>
                                <a:gd name="T41" fmla="*/ T40 w 130"/>
                                <a:gd name="T42" fmla="+- 0 271 147"/>
                                <a:gd name="T43" fmla="*/ 271 h 130"/>
                                <a:gd name="T44" fmla="+- 0 10208 10143"/>
                                <a:gd name="T45" fmla="*/ T44 w 130"/>
                                <a:gd name="T46" fmla="+- 0 276 147"/>
                                <a:gd name="T47" fmla="*/ 27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40"/>
                                  </a:lnTo>
                                  <a:lnTo>
                                    <a:pt x="130"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32" name="Picture 250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143" y="13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33" name="Group 2504"/>
                        <wpg:cNvGrpSpPr>
                          <a:grpSpLocks/>
                        </wpg:cNvGrpSpPr>
                        <wpg:grpSpPr bwMode="auto">
                          <a:xfrm>
                            <a:off x="10149" y="141"/>
                            <a:ext cx="119" cy="119"/>
                            <a:chOff x="10149" y="141"/>
                            <a:chExt cx="119" cy="119"/>
                          </a:xfrm>
                        </wpg:grpSpPr>
                        <wps:wsp>
                          <wps:cNvPr id="6834" name="Freeform 2505"/>
                          <wps:cNvSpPr>
                            <a:spLocks/>
                          </wps:cNvSpPr>
                          <wps:spPr bwMode="auto">
                            <a:xfrm>
                              <a:off x="10149" y="141"/>
                              <a:ext cx="119" cy="119"/>
                            </a:xfrm>
                            <a:custGeom>
                              <a:avLst/>
                              <a:gdLst>
                                <a:gd name="T0" fmla="+- 0 10267 10149"/>
                                <a:gd name="T1" fmla="*/ T0 w 119"/>
                                <a:gd name="T2" fmla="+- 0 201 141"/>
                                <a:gd name="T3" fmla="*/ 201 h 119"/>
                                <a:gd name="T4" fmla="+- 0 10231 10149"/>
                                <a:gd name="T5" fmla="*/ T4 w 119"/>
                                <a:gd name="T6" fmla="+- 0 256 141"/>
                                <a:gd name="T7" fmla="*/ 256 h 119"/>
                                <a:gd name="T8" fmla="+- 0 10208 10149"/>
                                <a:gd name="T9" fmla="*/ T8 w 119"/>
                                <a:gd name="T10" fmla="+- 0 260 141"/>
                                <a:gd name="T11" fmla="*/ 260 h 119"/>
                                <a:gd name="T12" fmla="+- 0 10196 10149"/>
                                <a:gd name="T13" fmla="*/ T12 w 119"/>
                                <a:gd name="T14" fmla="+- 0 259 141"/>
                                <a:gd name="T15" fmla="*/ 259 h 119"/>
                                <a:gd name="T16" fmla="+- 0 10150 10149"/>
                                <a:gd name="T17" fmla="*/ T16 w 119"/>
                                <a:gd name="T18" fmla="+- 0 212 141"/>
                                <a:gd name="T19" fmla="*/ 212 h 119"/>
                                <a:gd name="T20" fmla="+- 0 10149 10149"/>
                                <a:gd name="T21" fmla="*/ T20 w 119"/>
                                <a:gd name="T22" fmla="+- 0 201 141"/>
                                <a:gd name="T23" fmla="*/ 201 h 119"/>
                                <a:gd name="T24" fmla="+- 0 10150 10149"/>
                                <a:gd name="T25" fmla="*/ T24 w 119"/>
                                <a:gd name="T26" fmla="+- 0 189 141"/>
                                <a:gd name="T27" fmla="*/ 189 h 119"/>
                                <a:gd name="T28" fmla="+- 0 10196 10149"/>
                                <a:gd name="T29" fmla="*/ T28 w 119"/>
                                <a:gd name="T30" fmla="+- 0 142 141"/>
                                <a:gd name="T31" fmla="*/ 142 h 119"/>
                                <a:gd name="T32" fmla="+- 0 10208 10149"/>
                                <a:gd name="T33" fmla="*/ T32 w 119"/>
                                <a:gd name="T34" fmla="+- 0 141 141"/>
                                <a:gd name="T35" fmla="*/ 141 h 119"/>
                                <a:gd name="T36" fmla="+- 0 10220 10149"/>
                                <a:gd name="T37" fmla="*/ T36 w 119"/>
                                <a:gd name="T38" fmla="+- 0 142 141"/>
                                <a:gd name="T39" fmla="*/ 142 h 119"/>
                                <a:gd name="T40" fmla="+- 0 10266 10149"/>
                                <a:gd name="T41" fmla="*/ T40 w 119"/>
                                <a:gd name="T42" fmla="+- 0 189 141"/>
                                <a:gd name="T43" fmla="*/ 189 h 119"/>
                                <a:gd name="T44" fmla="+- 0 10267 10149"/>
                                <a:gd name="T45" fmla="*/ T44 w 119"/>
                                <a:gd name="T46" fmla="+- 0 201 141"/>
                                <a:gd name="T47" fmla="*/ 20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5"/>
                                  </a:lnTo>
                                  <a:lnTo>
                                    <a:pt x="59" y="119"/>
                                  </a:lnTo>
                                  <a:lnTo>
                                    <a:pt x="47" y="118"/>
                                  </a:lnTo>
                                  <a:lnTo>
                                    <a:pt x="1" y="71"/>
                                  </a:lnTo>
                                  <a:lnTo>
                                    <a:pt x="0" y="60"/>
                                  </a:lnTo>
                                  <a:lnTo>
                                    <a:pt x="1" y="48"/>
                                  </a:lnTo>
                                  <a:lnTo>
                                    <a:pt x="47" y="1"/>
                                  </a:lnTo>
                                  <a:lnTo>
                                    <a:pt x="59" y="0"/>
                                  </a:lnTo>
                                  <a:lnTo>
                                    <a:pt x="71" y="1"/>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536E31" id="Group 2500" o:spid="_x0000_s1026" style="position:absolute;margin-left:507.15pt;margin-top:6.8pt;width:6.5pt;height:7.05pt;z-index:251446272;mso-position-horizontal-relative:page" coordorigin="10143,13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6W+RAkAAIIlAAAOAAAAZHJzL2Uyb0RvYy54bWzsWn+Po0YS/f+k+w6I&#10;P3Pymm5jG1s7E816ZlaRcneri+8DMBjbKBg4wOPZnPLd71X/gAaaGe9eNlKkRNoBm6L6db2q7q4X&#10;v//+5ZQ6z3FZJXl247J3nuvEWZTvkuxw4/57+zgJXKeqw2wXpnkW37if48r9/vavf3l/KdYxz495&#10;uotLB06yan0pbtxjXRfr6bSKjvEprN7lRZzh4T4vT2GNj+VhuivDC7yf0in3vMX0kpe7osyjuKrw&#10;7b186N4K//t9HNX/3O+ruHbSGxfYavG3FH+f6O/09n24PpRhcUwiBSP8ChSnMMkwaOPqPqxD51wm&#10;A1enJCrzKt/X76L8NM33+ySKxRwwG+b1ZvOxzM+FmMthfTkUTZgQ2l6cvtpt9I/nT6WT7G7cRcBX&#10;rpOFJ7AkBnb43BMBuhSHNew+lsVPxadSzhK3P+bRzxXiN+0/p88Haew8Xf6e7+AxPNe5CNDLvjyR&#10;C0zdeRE8fG54iF9qJ8KXAZ/PQVaEJ8FqPptLlqIjqKR3mMf8mevgKZst9LMH9S6bqTeZz+jZNFzL&#10;IQVMBYvSQ2GUt2YYyEEvDMJTf5pE9m8VBmNK/lJOSQejnRCAiXS1BUK/FR2HgZDvjQYChVe1uVX9&#10;f7n10zEsYpGyFeVMk1szpoP6WMYx1TOlF6cJXQphqnOrMhPLeEJmFfLvzZT6glg2MQnX0bmqP8a5&#10;yM3w+ceqFqE+7HAnMn6ncmKL7NifUiwSf5s4nsM87gX4Sxmp3tCGmLE0/G7qbD3n4hCTPRuubYQz&#10;vlw4TDN5aEZErjeOyORo8+RrIwWLzX07rLk2JFi+HdZC20hY/tIGa6mN4IjDxAoLy38nWoiTHRbW&#10;nmaS28AOi3Vjzxmz4WJm4MnGCox1Q08MjgSMmfHfMj6CrUfAClkxpJKZ0WewsWPrxh/YgpGoMZOE&#10;LVuMYOuxMLfHzaSAwcaKjXc5eCX/ucnDlo9VQI8He65xkwPEdQRbjwOPc8wUzA5qk5s8bPlIGfAe&#10;D76VU25ywGBjj1uPA48v4M2KzeRhy0dqgXYps7ICa43SstuUFYONFdusx4HHlyP5NjN52M5GamHW&#10;5WGkTrGvt9hG6xQ7fGeewDbC6czkYTsbqYVZlwcO7i11OjM5IBtr3PweBx6fjcQNZ5F2rlt/pBb8&#10;Lg9ipsM1hM4+DadkY8fW5eCVOvVNHrZYBa07ld/lYWSrAloTm7FXYattNtPwqPfX6CVTGyzunJCa&#10;Bk8cE4u8oqPeFnHDOW8rChguYEW78YgxJkLG4gD1pjEYJmPsFtiT37SmTUCYi8Po2+aIgzBfXeWd&#10;lkoyxzJ3DRhavYT5dTOlcz2ZYzG4xjvVuDC/bqpUdsL8uqlSJZC5XJPfDCQlpzDvTFW+pjKnRJPX&#10;b+9K10F790TzDddFWFPC6VvnQo0DSvcor/T9KX+Ot7mwqCnvFnJYhtDJkLUGaWYa0mED+JjslIBL&#10;P9bXQvjDaLBa+Mqbfqiv0ki6mmuW9EN9lUa05sDV654UfHHcHMW0xEpI0F/HpHINw8pAaDT6qqBT&#10;PK+YIZdjLjWb2ou+Sm8r6Yzxq2bZkqS9RGlexRIucS/Ku0kCyh3jrF/labJ7TNKUyK/Kw9MmLZ3n&#10;kOQC8Z9YjcK0OIby24DLfhRulLVw33GTikUqy8mtjhq5R0un8pCaOyEP/HeFWXof+GryuAiWE3/v&#10;zyerpRdMPLb6sFp4/sq/f/xVxV6/j1ZW9kKyeXrKd5/RF5W5VDegxuDmmJe/uM4FysaNW/3nHJax&#10;66Q/ZGjvVjjpIsC1+ODPl3SiK80nT+aTMIvg6satXSzPdLuppXxyLsrkcMRITIQoy+/Q4u8T6psE&#10;PolKfUCHefu+SKI1/ikZA3eDVvNtuQdv1Weai5SMTlf5OIXlz+diAsUFWZA8JWlSfxbqEZATqOz5&#10;UxKRskEfOl0rNmQpBcCAxqWmVazR2lK+hzUmiYQe4mT55oh9LL6rCqxLFJ32q7LML8c43IEEWXVd&#10;L1P62MHylCaFzk26V7MGAT39xxI4qS3d59H5FGe1FMvKOEUA8qw6JkUF1tfx6Sne3bjlDzvJos4w&#10;kasqQ3lw53kr/mGymXubie8tHyZ3K385WXoPS9/zA7Zhm18pB5i/PlcxwhCm90WisOLbAVqrWqV0&#10;PamDCT1NlWGb/KLSNEQUIIVElm30LwQbmYeirMu4jlDz4XqP8lPfU7XqByLMbWQp6F+qK2jZicqY&#10;BCtagoRc1a5FWucqSqkrOHSDSAOnqBetMQCZNiHMzaIxslp4q4fgIfAnPl88gIvdbnL3uPEni0e2&#10;nN/P7jebezZYLfQMET66xT9RlR0BTEhZFi0MZ4GeFibW5G+thckTi5LwZDKKODMdZ9wIujtaWO8t&#10;QwvrvYeg20XB30cLw9FcBtXUwsRp61toYb2oNDk7FpPu/qjz1Di+t8oUdg6zB0VPiy4UPa0ipzXE&#10;Kti0LFIL0wS2Nr3mxyORQiyTNLQW1ZCPjSMo5tT7DD0NWp+ZbBkHsHDKa7xJLWzorNf3zEmiG8Dq&#10;tD0wscLqdp5tRzaABcZaWKL/H8Lqa2ELaJFDXF0tDDZWYEMtbIVZWnk046+0MAu2LgF8vrJiM6NP&#10;NnZs3fgD1ZxUV1uOmSQoLcyCrcsCh55ni5tJAdlYsQ20MKCyY+OdApBa2BAbv6oEOlrYaA3g7KyS&#10;qBGER+Jm08Is2Ho8BFZOu1oYbOxx63IANsfyjfbVthSkFjbE1tfCfCunXS0MNlZsQy1M6fuDKrVp&#10;YRZsPR58+7Jm1gLycQRbjwPomyOc2rQwC7YeDyNxMzlgY3EbamGLkTUEq5TBqdTChth6Whiz51tH&#10;CyMbK6d+j4PxfcqmhVmwdXmgGrSsIV0tzNyrcPz4UwsbE/FoqYSS8KcWNtBCv5UWhgQXWhiu1IK0&#10;UpfSdhiWCdJ2tATUGmjBRRoG2L5IUML/5NKqh5TKumZzDCfMxIqKWtCP9VV6o/IRZsGr3mS2LF9X&#10;saSe1ExAD6Svap5iPP/14TSqVzGpGep46WH0VQ4HyGJ+r3pi9D/4EIU3ULE+RXqoL1HCjNYzzUgk&#10;XQQQ/UVP/ZZGJunuaGD46Uq2Ey0aKR4P6r4Ok1TeC97Jue7nTclh9TVt7h9TFGt/lqKacvzQR+gc&#10;6kdJ9Esi87Owan86df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cT2vOAA&#10;AAALAQAADwAAAGRycy9kb3ducmV2LnhtbEyPQUvDQBCF74L/YRnBm91Noo3EbEop6qkItoJ4mybT&#10;JDS7G7LbJP33Tk96mzfzePO9fDWbTow0+NZZDdFCgSBbuqq1tYav/dvDMwgf0FbYOUsaLuRhVdze&#10;5JhVbrKfNO5CLTjE+gw1NCH0mZS+bMigX7ieLN+ObjAYWA61rAacONx0MlZqKQ22lj802NOmofK0&#10;OxsN7xNO6yR6Hben4+bys3/6+N5GpPX93bx+ARFoDn9muOIzOhTMdHBnW3nRsVbRY8JenpIliKtD&#10;xSlvDhriNAVZ5PJ/h+IXAAD//wMAUEsDBAoAAAAAAAAAIQApg3YTJgEAACYBAAAUAAAAZHJzL21l&#10;ZGlhL2ltYWdlMS5wbmeJUE5HDQoaCgAAAA1JSERSAAAAGAAAABgIBgAAAOB3PfgAAAAGYktHRAD/&#10;AP8A/6C9p5MAAAAJcEhZcwAADsQAAA7EAZUrDhsAAADGSURBVEiJ7ZXLCsMgEEWvQxdDEMHg/3+h&#10;EJAQZpeuKk19pYl21bsc9RwZURUqEZHacAwzF8dUrriua668t9ZqrduCZVlq0FIix1pbFnjvvwUn&#10;IiLCPM+xQBn4newAEEI4Cj7gV3d/yLZtAIBHb/AbRwEAdWpNViQi8Qx67T4Jtafcyj5aAMLA9rwE&#10;Q/MXnBJkn+xuAufcMDgzq9+cgXOue5umaVJR0FtijIms3Jd562Zbaw/M0qd/SaK1TnjVtojIKREz&#10;FzlP1Ik1K6Dv2w4AAAAASUVORK5CYIJQSwECLQAUAAYACAAAACEAsYJntgoBAAATAgAAEwAAAAAA&#10;AAAAAAAAAAAAAAAAW0NvbnRlbnRfVHlwZXNdLnhtbFBLAQItABQABgAIAAAAIQA4/SH/1gAAAJQB&#10;AAALAAAAAAAAAAAAAAAAADsBAABfcmVscy8ucmVsc1BLAQItABQABgAIAAAAIQDkC6W+RAkAAIIl&#10;AAAOAAAAAAAAAAAAAAAAADoCAABkcnMvZTJvRG9jLnhtbFBLAQItABQABgAIAAAAIQCqJg6+vAAA&#10;ACEBAAAZAAAAAAAAAAAAAAAAAKoLAABkcnMvX3JlbHMvZTJvRG9jLnhtbC5yZWxzUEsBAi0AFAAG&#10;AAgAAAAhAC3E9rzgAAAACwEAAA8AAAAAAAAAAAAAAAAAnQwAAGRycy9kb3ducmV2LnhtbFBLAQIt&#10;AAoAAAAAAAAAIQApg3YTJgEAACYBAAAUAAAAAAAAAAAAAAAAAKoNAABkcnMvbWVkaWEvaW1hZ2Ux&#10;LnBuZ1BLBQYAAAAABgAGAHwBAAACDwAAAAA=&#10;">
                <v:group id="Group 2501" o:spid="_x0000_s1027" style="position:absolute;left:10143;top:147;width:130;height:130" coordorigin="10143,14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t2wwAAAN0AAAAPAAAAZHJzL2Rvd25yZXYueG1sRE9Ni8Iw&#10;EL0v+B/CCN7WtMqKVFMRUfEgC6uCeBuasS1tJqWJbf33m8PCHh/ve70ZTC06al1pWUE8jUAQZ1aX&#10;nCu4XQ+fSxDOI2usLZOCNznYpKOPNSba9vxD3cXnIoSwS1BB4X2TSOmyggy6qW2IA/e0rUEfYJtL&#10;3WIfwk0tZ1G0kAZLDg0FNrQrKKsuL6Pg2GO/ncf77lw9d+/H9ev7fo5Jqcl42K5AeBr8v/jPfdIK&#10;Fst52B/ehCcg018AAAD//wMAUEsBAi0AFAAGAAgAAAAhANvh9svuAAAAhQEAABMAAAAAAAAAAAAA&#10;AAAAAAAAAFtDb250ZW50X1R5cGVzXS54bWxQSwECLQAUAAYACAAAACEAWvQsW78AAAAVAQAACwAA&#10;AAAAAAAAAAAAAAAfAQAAX3JlbHMvLnJlbHNQSwECLQAUAAYACAAAACEAjef7dsMAAADdAAAADwAA&#10;AAAAAAAAAAAAAAAHAgAAZHJzL2Rvd25yZXYueG1sUEsFBgAAAAADAAMAtwAAAPcCAAAAAA==&#10;">
                  <v:shape id="Freeform 2502" o:spid="_x0000_s1028" style="position:absolute;left:10143;top:14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FQqxQAAAN0AAAAPAAAAZHJzL2Rvd25yZXYueG1sRI/RagIx&#10;FETfC/5DuELfatYWRLZGEa3Qp1p1P+CyuW5WNzdrEnX16xtB6OMwM2eYyayzjbiQD7VjBcNBBoK4&#10;dLrmSkGxW72NQYSIrLFxTApuFGA27b1MMNfuyhu6bGMlEoRDjgpMjG0uZSgNWQwD1xInb++8xZik&#10;r6T2eE1w28j3LBtJizWnBYMtLQyVx+3ZKvA/y3D/NZuvZWVO67rtivthVyj12u/mnyAidfE//Gx/&#10;awWj8ccQHm/SE5DTPwAAAP//AwBQSwECLQAUAAYACAAAACEA2+H2y+4AAACFAQAAEwAAAAAAAAAA&#10;AAAAAAAAAAAAW0NvbnRlbnRfVHlwZXNdLnhtbFBLAQItABQABgAIAAAAIQBa9CxbvwAAABUBAAAL&#10;AAAAAAAAAAAAAAAAAB8BAABfcmVscy8ucmVsc1BLAQItABQABgAIAAAAIQAjMFQqxQAAAN0AAAAP&#10;AAAAAAAAAAAAAAAAAAcCAABkcnMvZG93bnJldi54bWxQSwUGAAAAAAMAAwC3AAAA+QIAAAAA&#10;" path="m65,129l11,100,,64,1,51,40,4,65,,78,1r47,39l130,64r-2,13l90,124r-25,5xe" fillcolor="black" stroked="f">
                    <v:fill opacity="5397f"/>
                    <v:path arrowok="t" o:connecttype="custom" o:connectlocs="65,276;11,247;0,211;1,198;40,151;65,147;78,148;125,187;130,211;128,224;90,271;65,276" o:connectangles="0,0,0,0,0,0,0,0,0,0,0,0"/>
                  </v:shape>
                  <v:shape id="Picture 2503" o:spid="_x0000_s1029" type="#_x0000_t75" style="position:absolute;left:10143;top:13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NUzxQAAAN0AAAAPAAAAZHJzL2Rvd25yZXYueG1sRI9Ba8JA&#10;FITvhf6H5RW81Y0pSkhdpVgsHq2xh94e2dckNPs23X1q/PduodDjMDPfMMv16Hp1phA7zwZm0wwU&#10;ce1tx42BY7V9LEBFQbbYeyYDV4qwXt3fLbG0/sLvdD5IoxKEY4kGWpGh1DrWLTmMUz8QJ+/LB4eS&#10;ZGi0DXhJcNfrPMsW2mHHaaHFgTYt1d+HkzMgm2Kfv1af86Dlp/BZ9fGm85kxk4fx5RmU0Cj/4b/2&#10;zhpYFE85/L5JT0CvbgAAAP//AwBQSwECLQAUAAYACAAAACEA2+H2y+4AAACFAQAAEwAAAAAAAAAA&#10;AAAAAAAAAAAAW0NvbnRlbnRfVHlwZXNdLnhtbFBLAQItABQABgAIAAAAIQBa9CxbvwAAABUBAAAL&#10;AAAAAAAAAAAAAAAAAB8BAABfcmVscy8ucmVsc1BLAQItABQABgAIAAAAIQCVRNUzxQAAAN0AAAAP&#10;AAAAAAAAAAAAAAAAAAcCAABkcnMvZG93bnJldi54bWxQSwUGAAAAAAMAAwC3AAAA+QIAAAAA&#10;">
                    <v:imagedata r:id="rId89" o:title=""/>
                  </v:shape>
                </v:group>
                <v:group id="Group 2504" o:spid="_x0000_s1030" style="position:absolute;left:10149;top:141;width:119;height:119" coordorigin="10149,14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UBxQAAAN0AAAAPAAAAZHJzL2Rvd25yZXYueG1sRI9Bi8Iw&#10;FITvgv8hPMGbprWsSDWKiMoeZGFVEG+P5tkWm5fSxLb++83Cwh6HmfmGWW16U4mWGldaVhBPIxDE&#10;mdUl5wqul8NkAcJ5ZI2VZVLwJgeb9XCwwlTbjr+pPftcBAi7FBUU3teplC4ryKCb2po4eA/bGPRB&#10;NrnUDXYBbio5i6K5NFhyWCiwpl1B2fP8MgqOHXbbJN63p+dj975fPr5up5iUGo/67RKEp97/h//a&#10;n1rBfJEk8PsmPAG5/gEAAP//AwBQSwECLQAUAAYACAAAACEA2+H2y+4AAACFAQAAEwAAAAAAAAAA&#10;AAAAAAAAAAAAW0NvbnRlbnRfVHlwZXNdLnhtbFBLAQItABQABgAIAAAAIQBa9CxbvwAAABUBAAAL&#10;AAAAAAAAAAAAAAAAAB8BAABfcmVscy8ucmVsc1BLAQItABQABgAIAAAAIQB9NWUBxQAAAN0AAAAP&#10;AAAAAAAAAAAAAAAAAAcCAABkcnMvZG93bnJldi54bWxQSwUGAAAAAAMAAwC3AAAA+QIAAAAA&#10;">
                  <v:shape id="Freeform 2505" o:spid="_x0000_s1031" style="position:absolute;left:10149;top:14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MS0xgAAAN0AAAAPAAAAZHJzL2Rvd25yZXYueG1sRI9ba8JA&#10;FITfC/6H5Qi+1Y0aRFJXEW8ESsFLC308ZI9JMHs2ZNcY/323IPg4zMw3zHzZmUq01LjSsoLRMAJB&#10;nFldcq7g+7x7n4FwHlljZZkUPMjBctF7m2Oi7Z2P1J58LgKEXYIKCu/rREqXFWTQDW1NHLyLbQz6&#10;IJtc6gbvAW4qOY6iqTRYclgosKZ1Qdn1dDMKtnRIN2ff7o82nvzcPuPf+KtMlRr0u9UHCE+df4Wf&#10;7VQrmM4mMfy/CU9ALv4AAAD//wMAUEsBAi0AFAAGAAgAAAAhANvh9svuAAAAhQEAABMAAAAAAAAA&#10;AAAAAAAAAAAAAFtDb250ZW50X1R5cGVzXS54bWxQSwECLQAUAAYACAAAACEAWvQsW78AAAAVAQAA&#10;CwAAAAAAAAAAAAAAAAAfAQAAX3JlbHMvLnJlbHNQSwECLQAUAAYACAAAACEAOWTEtMYAAADdAAAA&#10;DwAAAAAAAAAAAAAAAAAHAgAAZHJzL2Rvd25yZXYueG1sUEsFBgAAAAADAAMAtwAAAPoCAAAAAA==&#10;" path="m118,60l82,115r-23,4l47,118,1,71,,60,1,48,47,1,59,,71,1r46,47l118,60xe" filled="f" strokeweight=".19017mm">
                    <v:path arrowok="t" o:connecttype="custom" o:connectlocs="118,201;82,256;59,260;47,259;1,212;0,201;1,189;47,142;59,141;71,142;117,189;118,201"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7296" behindDoc="0" locked="0" layoutInCell="1" allowOverlap="1" wp14:anchorId="49316D69" wp14:editId="13A7F515">
                <wp:simplePos x="0" y="0"/>
                <wp:positionH relativeFrom="page">
                  <wp:posOffset>6824345</wp:posOffset>
                </wp:positionH>
                <wp:positionV relativeFrom="paragraph">
                  <wp:posOffset>86360</wp:posOffset>
                </wp:positionV>
                <wp:extent cx="82550" cy="89535"/>
                <wp:effectExtent l="13970" t="8890" r="8255" b="6350"/>
                <wp:wrapNone/>
                <wp:docPr id="6823"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10747" y="136"/>
                          <a:chExt cx="130" cy="141"/>
                        </a:xfrm>
                      </wpg:grpSpPr>
                      <wpg:grpSp>
                        <wpg:cNvPr id="6824" name="Group 2495"/>
                        <wpg:cNvGrpSpPr>
                          <a:grpSpLocks/>
                        </wpg:cNvGrpSpPr>
                        <wpg:grpSpPr bwMode="auto">
                          <a:xfrm>
                            <a:off x="10747" y="147"/>
                            <a:ext cx="130" cy="130"/>
                            <a:chOff x="10747" y="147"/>
                            <a:chExt cx="130" cy="130"/>
                          </a:xfrm>
                        </wpg:grpSpPr>
                        <wps:wsp>
                          <wps:cNvPr id="6825" name="Freeform 2496"/>
                          <wps:cNvSpPr>
                            <a:spLocks/>
                          </wps:cNvSpPr>
                          <wps:spPr bwMode="auto">
                            <a:xfrm>
                              <a:off x="10747" y="147"/>
                              <a:ext cx="130" cy="130"/>
                            </a:xfrm>
                            <a:custGeom>
                              <a:avLst/>
                              <a:gdLst>
                                <a:gd name="T0" fmla="+- 0 10812 10747"/>
                                <a:gd name="T1" fmla="*/ T0 w 130"/>
                                <a:gd name="T2" fmla="+- 0 276 147"/>
                                <a:gd name="T3" fmla="*/ 276 h 130"/>
                                <a:gd name="T4" fmla="+- 0 10758 10747"/>
                                <a:gd name="T5" fmla="*/ T4 w 130"/>
                                <a:gd name="T6" fmla="+- 0 247 147"/>
                                <a:gd name="T7" fmla="*/ 247 h 130"/>
                                <a:gd name="T8" fmla="+- 0 10747 10747"/>
                                <a:gd name="T9" fmla="*/ T8 w 130"/>
                                <a:gd name="T10" fmla="+- 0 211 147"/>
                                <a:gd name="T11" fmla="*/ 211 h 130"/>
                                <a:gd name="T12" fmla="+- 0 10748 10747"/>
                                <a:gd name="T13" fmla="*/ T12 w 130"/>
                                <a:gd name="T14" fmla="+- 0 198 147"/>
                                <a:gd name="T15" fmla="*/ 198 h 130"/>
                                <a:gd name="T16" fmla="+- 0 10787 10747"/>
                                <a:gd name="T17" fmla="*/ T16 w 130"/>
                                <a:gd name="T18" fmla="+- 0 151 147"/>
                                <a:gd name="T19" fmla="*/ 151 h 130"/>
                                <a:gd name="T20" fmla="+- 0 10812 10747"/>
                                <a:gd name="T21" fmla="*/ T20 w 130"/>
                                <a:gd name="T22" fmla="+- 0 147 147"/>
                                <a:gd name="T23" fmla="*/ 147 h 130"/>
                                <a:gd name="T24" fmla="+- 0 10825 10747"/>
                                <a:gd name="T25" fmla="*/ T24 w 130"/>
                                <a:gd name="T26" fmla="+- 0 148 147"/>
                                <a:gd name="T27" fmla="*/ 148 h 130"/>
                                <a:gd name="T28" fmla="+- 0 10872 10747"/>
                                <a:gd name="T29" fmla="*/ T28 w 130"/>
                                <a:gd name="T30" fmla="+- 0 187 147"/>
                                <a:gd name="T31" fmla="*/ 187 h 130"/>
                                <a:gd name="T32" fmla="+- 0 10876 10747"/>
                                <a:gd name="T33" fmla="*/ T32 w 130"/>
                                <a:gd name="T34" fmla="+- 0 211 147"/>
                                <a:gd name="T35" fmla="*/ 211 h 130"/>
                                <a:gd name="T36" fmla="+- 0 10875 10747"/>
                                <a:gd name="T37" fmla="*/ T36 w 130"/>
                                <a:gd name="T38" fmla="+- 0 224 147"/>
                                <a:gd name="T39" fmla="*/ 224 h 130"/>
                                <a:gd name="T40" fmla="+- 0 10837 10747"/>
                                <a:gd name="T41" fmla="*/ T40 w 130"/>
                                <a:gd name="T42" fmla="+- 0 271 147"/>
                                <a:gd name="T43" fmla="*/ 271 h 130"/>
                                <a:gd name="T44" fmla="+- 0 10812 10747"/>
                                <a:gd name="T45" fmla="*/ T44 w 130"/>
                                <a:gd name="T46" fmla="+- 0 276 147"/>
                                <a:gd name="T47" fmla="*/ 27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40"/>
                                  </a:lnTo>
                                  <a:lnTo>
                                    <a:pt x="129"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26" name="Picture 24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747" y="13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27" name="Group 2498"/>
                        <wpg:cNvGrpSpPr>
                          <a:grpSpLocks/>
                        </wpg:cNvGrpSpPr>
                        <wpg:grpSpPr bwMode="auto">
                          <a:xfrm>
                            <a:off x="10752" y="141"/>
                            <a:ext cx="119" cy="119"/>
                            <a:chOff x="10752" y="141"/>
                            <a:chExt cx="119" cy="119"/>
                          </a:xfrm>
                        </wpg:grpSpPr>
                        <wps:wsp>
                          <wps:cNvPr id="6828" name="Freeform 2499"/>
                          <wps:cNvSpPr>
                            <a:spLocks/>
                          </wps:cNvSpPr>
                          <wps:spPr bwMode="auto">
                            <a:xfrm>
                              <a:off x="10752" y="141"/>
                              <a:ext cx="119" cy="119"/>
                            </a:xfrm>
                            <a:custGeom>
                              <a:avLst/>
                              <a:gdLst>
                                <a:gd name="T0" fmla="+- 0 10871 10752"/>
                                <a:gd name="T1" fmla="*/ T0 w 119"/>
                                <a:gd name="T2" fmla="+- 0 201 141"/>
                                <a:gd name="T3" fmla="*/ 201 h 119"/>
                                <a:gd name="T4" fmla="+- 0 10834 10752"/>
                                <a:gd name="T5" fmla="*/ T4 w 119"/>
                                <a:gd name="T6" fmla="+- 0 256 141"/>
                                <a:gd name="T7" fmla="*/ 256 h 119"/>
                                <a:gd name="T8" fmla="+- 0 10812 10752"/>
                                <a:gd name="T9" fmla="*/ T8 w 119"/>
                                <a:gd name="T10" fmla="+- 0 260 141"/>
                                <a:gd name="T11" fmla="*/ 260 h 119"/>
                                <a:gd name="T12" fmla="+- 0 10800 10752"/>
                                <a:gd name="T13" fmla="*/ T12 w 119"/>
                                <a:gd name="T14" fmla="+- 0 259 141"/>
                                <a:gd name="T15" fmla="*/ 259 h 119"/>
                                <a:gd name="T16" fmla="+- 0 10753 10752"/>
                                <a:gd name="T17" fmla="*/ T16 w 119"/>
                                <a:gd name="T18" fmla="+- 0 212 141"/>
                                <a:gd name="T19" fmla="*/ 212 h 119"/>
                                <a:gd name="T20" fmla="+- 0 10752 10752"/>
                                <a:gd name="T21" fmla="*/ T20 w 119"/>
                                <a:gd name="T22" fmla="+- 0 201 141"/>
                                <a:gd name="T23" fmla="*/ 201 h 119"/>
                                <a:gd name="T24" fmla="+- 0 10753 10752"/>
                                <a:gd name="T25" fmla="*/ T24 w 119"/>
                                <a:gd name="T26" fmla="+- 0 189 141"/>
                                <a:gd name="T27" fmla="*/ 189 h 119"/>
                                <a:gd name="T28" fmla="+- 0 10800 10752"/>
                                <a:gd name="T29" fmla="*/ T28 w 119"/>
                                <a:gd name="T30" fmla="+- 0 142 141"/>
                                <a:gd name="T31" fmla="*/ 142 h 119"/>
                                <a:gd name="T32" fmla="+- 0 10812 10752"/>
                                <a:gd name="T33" fmla="*/ T32 w 119"/>
                                <a:gd name="T34" fmla="+- 0 141 141"/>
                                <a:gd name="T35" fmla="*/ 141 h 119"/>
                                <a:gd name="T36" fmla="+- 0 10824 10752"/>
                                <a:gd name="T37" fmla="*/ T36 w 119"/>
                                <a:gd name="T38" fmla="+- 0 142 141"/>
                                <a:gd name="T39" fmla="*/ 142 h 119"/>
                                <a:gd name="T40" fmla="+- 0 10870 10752"/>
                                <a:gd name="T41" fmla="*/ T40 w 119"/>
                                <a:gd name="T42" fmla="+- 0 189 141"/>
                                <a:gd name="T43" fmla="*/ 189 h 119"/>
                                <a:gd name="T44" fmla="+- 0 10871 10752"/>
                                <a:gd name="T45" fmla="*/ T44 w 119"/>
                                <a:gd name="T46" fmla="+- 0 201 141"/>
                                <a:gd name="T47" fmla="*/ 20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60" y="119"/>
                                  </a:lnTo>
                                  <a:lnTo>
                                    <a:pt x="48" y="118"/>
                                  </a:lnTo>
                                  <a:lnTo>
                                    <a:pt x="1" y="71"/>
                                  </a:lnTo>
                                  <a:lnTo>
                                    <a:pt x="0" y="60"/>
                                  </a:lnTo>
                                  <a:lnTo>
                                    <a:pt x="1" y="48"/>
                                  </a:lnTo>
                                  <a:lnTo>
                                    <a:pt x="48" y="1"/>
                                  </a:lnTo>
                                  <a:lnTo>
                                    <a:pt x="60" y="0"/>
                                  </a:lnTo>
                                  <a:lnTo>
                                    <a:pt x="72"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09090C" id="Group 2494" o:spid="_x0000_s1026" style="position:absolute;margin-left:537.35pt;margin-top:6.8pt;width:6.5pt;height:7.05pt;z-index:251447296;mso-position-horizontal-relative:page" coordorigin="10747,13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EJYLAkAAIIlAAAOAAAAZHJzL2Uyb0RvYy54bWzsWmGPo0YS/X7S/QfE&#10;x5y8pjE22NqZaNYzs4qUu1tdfD+AwdhGwcABHs/mlP9+r7pp0w3dM969bKRIibQDdhfVr+tVdVMv&#10;fv/9yzF3ntO6ycrixmXvPNdJi6TcZsX+xv335nESuU7TxsU2zssivXE/p437/e1f//L+XK1SvzyU&#10;+TatHTgpmtW5unEPbVutptMmOaTHuHlXVmmBwV1ZH+MWH+v9dFvHZ3g/5lPf8xbTc1lvq7pM0qbB&#10;t/di0L3l/ne7NGn/uds1aevkNy6wtfxvzf8+0d/p7ft4ta/j6pAlHYz4K1Ac46zApBdX93EbO6c6&#10;G7k6ZkldNuWufZeUx2m522VJyteA1TBvsJqPdXmq+Fr2q/O+uoQJoR3E6avdJv94/lQ72fbGXUT+&#10;zHWK+AiW+MSOHywDCtC52q9g97Gufqo+1WKVuP2xTH5uMDwdjtPnvTB2ns5/L7fwGJ/akgfoZVcf&#10;yQWW7rxwHj5feEhfWifBl5E/n4OsBCPRcj6bC5aSA6ikZ5gXBqHrYJTNFnLsoXuWzbonWcBobBqv&#10;xJQcZgdLrIl/uCyvD0MwCgNHMFwmkf1bhUFZEpbGk1IGo18QVsZHTIGQTyWHcSDEc9ZAoPCaPrea&#10;/y+3fjrEVcpTtqGc6YM6l0F9rNOU6pnSi7N3rripzK1GTSxlhMwa5N+bKfUFsbzEJF4lp6b9mJY8&#10;N+PnH5uWh3q/xR3P+G1XGhuk1+6YY5P428TxHOZFzMdfysjuCWnIpOF3U2fjOWeHmBzY+NKGO/PD&#10;hcPGjlCWYkY4IpODyROSVoMVziMzLBBx8bYJzLAW0kbACkITLJTgxZEPEyMsbP86LPJlitZSGlK0&#10;IjMspsfeZ8yEi6mBJxsjMKaHnjBZAsbU+G/AtpFJNiBgCW9jKpkafQYbMzY9/sAWWaLGVBI2bGHB&#10;NmBhbo6bSgGDjRGbr3PwSv77Kg8b31YBAx7MuUZH0yXZEFcLtgEHHg4Sc7b5Kg8b31IG/oAHypAx&#10;p77KAYONOW4DDrwotOwbvsrDxrfUAh1zamVRhoyxzVQOGGyM2GYDDoANG5GpSmcqD5uZpRZmOg+W&#10;OsW53nNqrVOc8No6gc3C6UzlYTOz1MJM58EH96a4qRyQjTFuwYADL5pZ6hTvIv1aN4GlFgKdBz80&#10;1mmgckA2Zmw6B6/UaaDysAkstRDoPFiOKmRgv07trMJRezlM44M8X5OXojtgcefE1DR4/DWxKht6&#10;1dsgbnjP28zo4IQLWNFpbDHGQsiYn8RvGoNhMsZpcY1rOgS4OX8VfNM57cvcfHmVd9oqyRzb3DVg&#10;aPfi5tetlDYUMsdmcI13qnFuft1Sqey4+XVLpUogc2TxNWAoObm5tlQR/y5zajR5w/audh20d080&#10;Rbyq4pYSTt46Z2ocULoHcaXvj+Vzuim5RUt5txDTMoROoOwN8kI1pJcN4GMef7UDLjksrxX3h9lg&#10;teDtlNVIuJpLlqQHeRWeaM+Bq9c9dfBfxxRiJyTo3QrlNPIqpmNdrmFaEQg5LK/STOTYWyv0xZyh&#10;ZFN6kVfhbSnWyPyrVtmTJL0kedmkAi5xz3eOSxJQ7ijv+k2ZZ9vHLM+J/KbeP63z2nmOSS7g//Hd&#10;KM6rQyy+RZcs66Kz5u41NznfpIqS3MqokXu0dF0eUnPH5YH/LrFK74O/nDwuonAS7IL5ZBl60cRj&#10;yw/LhYcW/P7x1y728nm0sqIXoua1WT2V28/oi+pSqBtQY3BzKOtfXOcMZePGbf5ziuvUdfIfCrR3&#10;SxZQErX8QzAP6Y2uVkee1JG4SODqxm1dbM90u26FfHKq6mx/wEyMh6go79Di7zLqmzg+gar7gA7z&#10;9n2VJSv862QM3I1azbflHjzVnmgtQjI6XuXjGNc/n6oJFBdkQfaU5Vn7matHQE6giudPWULKBn3Q&#10;ulYcekIRgQHNS00rz11pKZ7DHpMlXA9xinJ9wDmW3jUV9iWKTv9VXZfnQxpvQYKoOt3LlD5qWJ7y&#10;rJK5SffdqkHAQP8xBE5oS/dlcjqmRSvEsjrNEYCyaA5Z1YD1VXp8Src3bv3DVrAoM4znapehfnTn&#10;eUv/w2Q999aTwAsfJnfLIJyE3kMYeEHE1mz9K+UAC1anJkUY4vy+yjqs+HaE1qhWdbqe0MG4ntaV&#10;YZ/8vNIkRNQxhUSUbfIvBBuZhxJu67RNUPPxaofy676H8WWAh7mPLAX9S3UFKTtRGZNgRVsQl6v6&#10;vUjqXFUtdAWHbhBp4OT1IjUGIJMmhPmyaVh2C2/5ED1EwSTwFw/gYrud3D2ug8nikYXz+9n9en3P&#10;RruFXCHCR7f4x6uyE+le18JwuA8kwYj4+MZa2BwvwnQ04WWBk3qJM5Nxxg0fUbWw4VOKFjZ4DkE3&#10;i4K/jxaGQ1AEVdXC+IK+gRY2jIotlpeY6OejzFPl9X1v18KoY/FCTMnJ6Q2xC17ad6GFSQJ7m0Hz&#10;41Hz0/HfG2m9D0zQ+4w9jVqfGZo8Eyy85fWweOMzdjboe+Yk0Y1gaW0PTIyw9M7z0pGNo4Uk72Hx&#10;/n8Ma6iFLaBFjnHpWhhsjMBGWljkkbJp4lGNf6eFGbDpBPjzpRGbGn2yMWPT40+oZhZsKgmdFmbA&#10;prPgk3priJtKAdkYsY20METMjM3XCkBoYWNs/lUloGlh+L9GFmw6B6/EzaSFGbANeIiMnOpaGGzM&#10;cdM5QCXY8s2khY2xDbWwwMiproXBxohtrIUJfX9cpSYtzIBtwENg3tbUWkA+WrANOIC+adnYTFqY&#10;AduAB0vc1FpgtriNtbDQsoeg2pTtTWhhY2wDLYyZ803TwsjGyGkw4AAaouWcMmlhBmw6D1SDhj1E&#10;18LUOsVR+6cWZhPxaKvEu9+fWthIC/1WWhgSnGthuFIL0ktdnbZD42BkISWg3kAKLsIw6t7a8T+5&#10;8PqHJJfD8irM4Ie/3Iu6spoF2JyoB2C84bCaiWwJRT9tm1LMeFmAxCOv3Tr5fJj2NfAS1atG3Qpl&#10;vOQ08iqmC7toveqJVk9ReAMVvQNrFMmpvkQJU1rPvCCRdBFB9Oc99VsamYiYpoHhpyvFlncBpHg8&#10;dPdtnOXinhNKzmU/r0oOy69pc/+Yolj/s5SuKccPfXjxdD9Kol8SqZ+5Vf/Tqdv/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k7I+uAAAAALAQAADwAAAGRycy9kb3ducmV2Lnht&#10;bEyPQW/CMAyF75P2HyIj7TaSwkZRaYoQ2nZCkwaTpt1Ma9qKJqma0JZ/P3MaJ/vZT8+f0/VoGtFT&#10;52tnNURTBYJs7oralhq+D+/PSxA+oC2wcZY0XMnDOnt8SDEp3GC/qN+HUnCI9QlqqEJoEyl9XpFB&#10;P3UtWd6dXGcwsOxKWXQ4cLhp5EyphTRYW75QYUvbivLz/mI0fAw4bObRW787n7bX38Pr588uIq2f&#10;JuNmBSLQGP7NcMNndMiY6egutvCiYa3il5i93M0XIG4OtYx5ctQw4yqzVN7/kP0BAAD//wMAUEsD&#10;BAoAAAAAAAAAIQApg3YTJgEAACYBAAAUAAAAZHJzL21lZGlhL2ltYWdlMS5wbmeJUE5HDQoaCgAA&#10;AA1JSERSAAAAGAAAABgIBgAAAOB3PfgAAAAGYktHRAD/AP8A/6C9p5MAAAAJcEhZcwAADsQAAA7E&#10;AZUrDhsAAADGSURBVEiJ7ZXLCsMgEEWvQxdDEMHg/3+hEJAQZpeuKk19pYl21bsc9RwZURUqEZHa&#10;cAwzF8dUrriua668t9ZqrduCZVlq0FIix1pbFnjvvwUnIiLCPM+xQBn4newAEEI4Cj7gV3d/yLZt&#10;AIBHb/AbRwEAdWpNViQi8Qx67T4Jtafcyj5aAMLA9rwEQ/MXnBJkn+xuAufcMDgzq9+cgXOue5um&#10;aVJR0FtijIms3Jd562Zbaw/M0qd/SaK1TnjVtojIKREzFzlP1Ik1K6Dv2w4AAAAASUVORK5CYIJQ&#10;SwECLQAUAAYACAAAACEAsYJntgoBAAATAgAAEwAAAAAAAAAAAAAAAAAAAAAAW0NvbnRlbnRfVHlw&#10;ZXNdLnhtbFBLAQItABQABgAIAAAAIQA4/SH/1gAAAJQBAAALAAAAAAAAAAAAAAAAADsBAABfcmVs&#10;cy8ucmVsc1BLAQItABQABgAIAAAAIQAgeEJYLAkAAIIlAAAOAAAAAAAAAAAAAAAAADoCAABkcnMv&#10;ZTJvRG9jLnhtbFBLAQItABQABgAIAAAAIQCqJg6+vAAAACEBAAAZAAAAAAAAAAAAAAAAAJILAABk&#10;cnMvX3JlbHMvZTJvRG9jLnhtbC5yZWxzUEsBAi0AFAAGAAgAAAAhAG5OyPrgAAAACwEAAA8AAAAA&#10;AAAAAAAAAAAAhQwAAGRycy9kb3ducmV2LnhtbFBLAQItAAoAAAAAAAAAIQApg3YTJgEAACYBAAAU&#10;AAAAAAAAAAAAAAAAAJINAABkcnMvbWVkaWEvaW1hZ2UxLnBuZ1BLBQYAAAAABgAGAHwBAADqDgAA&#10;AAA=&#10;">
                <v:group id="Group 2495" o:spid="_x0000_s1027" style="position:absolute;left:10747;top:147;width:130;height:130" coordorigin="10747,14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WuoxgAAAN0AAAAPAAAAZHJzL2Rvd25yZXYueG1sRI9Pi8Iw&#10;FMTvC36H8ARva1rdFalGEXHFgyz4B8Tbo3m2xealNNm2fvuNIHgcZuY3zHzZmVI0VLvCsoJ4GIEg&#10;Tq0uOFNwPv18TkE4j6yxtEwKHuRgueh9zDHRtuUDNUefiQBhl6CC3PsqkdKlORl0Q1sRB+9ma4M+&#10;yDqTusY2wE0pR1E0kQYLDgs5VrTOKb0f/4yCbYvtahxvmv39tn5cT9+/l31MSg363WoGwlPn3+FX&#10;e6cVTKajL3i+CU9ALv4BAAD//wMAUEsBAi0AFAAGAAgAAAAhANvh9svuAAAAhQEAABMAAAAAAAAA&#10;AAAAAAAAAAAAAFtDb250ZW50X1R5cGVzXS54bWxQSwECLQAUAAYACAAAACEAWvQsW78AAAAVAQAA&#10;CwAAAAAAAAAAAAAAAAAfAQAAX3JlbHMvLnJlbHNQSwECLQAUAAYACAAAACEAdwVrqMYAAADdAAAA&#10;DwAAAAAAAAAAAAAAAAAHAgAAZHJzL2Rvd25yZXYueG1sUEsFBgAAAAADAAMAtwAAAPoCAAAAAA==&#10;">
                  <v:shape id="Freeform 2496" o:spid="_x0000_s1028" style="position:absolute;left:10747;top:14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sT0xgAAAN0AAAAPAAAAZHJzL2Rvd25yZXYueG1sRI9Ra8Iw&#10;FIXfB/6HcAXfZqowkc60iG6wJze1P+DS3DWdzU2XZNr56xdB2OPhnPMdzqocbCfO5EPrWMFsmoEg&#10;rp1uuVFQHV8flyBCRNbYOSYFvxSgLEYPK8y1u/CezofYiAThkKMCE2OfSxlqQxbD1PXEyft03mJM&#10;0jdSe7wkuO3kPMsW0mLLacFgTxtD9enwYxX43TZcP8z+ZduY7/e2H6rr17FSajIe1s8gIg3xP3xv&#10;v2kFi+X8CW5v0hOQxR8AAAD//wMAUEsBAi0AFAAGAAgAAAAhANvh9svuAAAAhQEAABMAAAAAAAAA&#10;AAAAAAAAAAAAAFtDb250ZW50X1R5cGVzXS54bWxQSwECLQAUAAYACAAAACEAWvQsW78AAAAVAQAA&#10;CwAAAAAAAAAAAAAAAAAfAQAAX3JlbHMvLnJlbHNQSwECLQAUAAYACAAAACEA2dLE9MYAAADdAAAA&#10;DwAAAAAAAAAAAAAAAAAHAgAAZHJzL2Rvd25yZXYueG1sUEsFBgAAAAADAAMAtwAAAPoCAAAAAA==&#10;" path="m65,129l11,100,,64,1,51,40,4,65,,78,1r47,39l129,64r-1,13l90,124r-25,5xe" fillcolor="black" stroked="f">
                    <v:fill opacity="5397f"/>
                    <v:path arrowok="t" o:connecttype="custom" o:connectlocs="65,276;11,247;0,211;1,198;40,151;65,147;78,148;125,187;129,211;128,224;90,271;65,276" o:connectangles="0,0,0,0,0,0,0,0,0,0,0,0"/>
                  </v:shape>
                  <v:shape id="Picture 2497" o:spid="_x0000_s1029" type="#_x0000_t75" style="position:absolute;left:10747;top:13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kXtxAAAAN0AAAAPAAAAZHJzL2Rvd25yZXYueG1sRI9BS8NA&#10;FITvBf/D8gRv7aYBQ4jdFqkoHm3THrw9ss8kmH0bd59t/PduodDjMDPfMKvN5AZ1ohB7zwaWiwwU&#10;ceNtz62BQ/06L0FFQbY4eCYDfxRhs76brbCy/sw7Ou2lVQnCsUIDnchYaR2bjhzGhR+Jk/flg0NJ&#10;MrTaBjwnuBt0nmWFdthzWuhwpG1Hzff+1xmQbfmRv9Sfj0HLT+mz+vim86UxD/fT8xMooUlu4Wv7&#10;3RooyryAy5v0BPT6HwAA//8DAFBLAQItABQABgAIAAAAIQDb4fbL7gAAAIUBAAATAAAAAAAAAAAA&#10;AAAAAAAAAABbQ29udGVudF9UeXBlc10ueG1sUEsBAi0AFAAGAAgAAAAhAFr0LFu/AAAAFQEAAAsA&#10;AAAAAAAAAAAAAAAAHwEAAF9yZWxzLy5yZWxzUEsBAi0AFAAGAAgAAAAhAG+mRe3EAAAA3QAAAA8A&#10;AAAAAAAAAAAAAAAABwIAAGRycy9kb3ducmV2LnhtbFBLBQYAAAAAAwADALcAAAD4AgAAAAA=&#10;">
                    <v:imagedata r:id="rId89" o:title=""/>
                  </v:shape>
                </v:group>
                <v:group id="Group 2498" o:spid="_x0000_s1030" style="position:absolute;left:10752;top:141;width:119;height:119" coordorigin="10752,14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XfxQAAAN0AAAAPAAAAZHJzL2Rvd25yZXYueG1sRI9Bi8Iw&#10;FITvC/sfwhO8aVpFV6pRRFbxIIK6sOzt0TzbYvNSmtjWf28EYY/DzHzDLFadKUVDtSssK4iHEQji&#10;1OqCMwU/l+1gBsJ5ZI2lZVLwIAer5efHAhNtWz5Rc/aZCBB2CSrIva8SKV2ak0E3tBVx8K62NuiD&#10;rDOpa2wD3JRyFEVTabDgsJBjRZuc0tv5bhTsWmzX4/i7Odyum8ffZXL8PcSkVL/XrecgPHX+P/xu&#10;77WC6Wz0Ba834QnI5RMAAP//AwBQSwECLQAUAAYACAAAACEA2+H2y+4AAACFAQAAEwAAAAAAAAAA&#10;AAAAAAAAAAAAW0NvbnRlbnRfVHlwZXNdLnhtbFBLAQItABQABgAIAAAAIQBa9CxbvwAAABUBAAAL&#10;AAAAAAAAAAAAAAAAAB8BAABfcmVscy8ucmVsc1BLAQItABQABgAIAAAAIQCH1/XfxQAAAN0AAAAP&#10;AAAAAAAAAAAAAAAAAAcCAABkcnMvZG93bnJldi54bWxQSwUGAAAAAAMAAwC3AAAA+QIAAAAA&#10;">
                  <v:shape id="Freeform 2499" o:spid="_x0000_s1031" style="position:absolute;left:10752;top:14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FhsxAAAAN0AAAAPAAAAZHJzL2Rvd25yZXYueG1sRE9Na8JA&#10;EL0X/A/LCN6ajRpEoquItiVQCk3SgschO01Cs7Mhu8b033cPhR4f73t/nEwnRhpca1nBMopBEFdW&#10;t1wr+CifH7cgnEfW2FkmBT/k4HiYPewx1fbOOY2Fr0UIYZeigsb7PpXSVQ0ZdJHtiQP3ZQeDPsCh&#10;lnrAewg3nVzF8UYabDk0NNjTuaHqu7gZBU/0nl1KP77kNll/3l6Ta/LWZkot5tNpB8LT5P/Ff+5M&#10;K9hsV2FueBOegDz8AgAA//8DAFBLAQItABQABgAIAAAAIQDb4fbL7gAAAIUBAAATAAAAAAAAAAAA&#10;AAAAAAAAAABbQ29udGVudF9UeXBlc10ueG1sUEsBAi0AFAAGAAgAAAAhAFr0LFu/AAAAFQEAAAsA&#10;AAAAAAAAAAAAAAAAHwEAAF9yZWxzLy5yZWxzUEsBAi0AFAAGAAgAAAAhAD3wWGzEAAAA3QAAAA8A&#10;AAAAAAAAAAAAAAAABwIAAGRycy9kb3ducmV2LnhtbFBLBQYAAAAAAwADALcAAAD4AgAAAAA=&#10;" path="m119,60l82,115r-22,4l48,118,1,71,,60,1,48,48,1,60,,72,1r46,47l119,60xe" filled="f" strokeweight=".19017mm">
                    <v:path arrowok="t" o:connecttype="custom" o:connectlocs="119,201;82,256;60,260;48,259;1,212;0,201;1,189;48,142;60,141;72,142;118,189;119,201"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8320" behindDoc="0" locked="0" layoutInCell="1" allowOverlap="1" wp14:anchorId="083F3415" wp14:editId="61D8EE68">
                <wp:simplePos x="0" y="0"/>
                <wp:positionH relativeFrom="page">
                  <wp:posOffset>5290820</wp:posOffset>
                </wp:positionH>
                <wp:positionV relativeFrom="paragraph">
                  <wp:posOffset>264160</wp:posOffset>
                </wp:positionV>
                <wp:extent cx="82550" cy="89535"/>
                <wp:effectExtent l="13970" t="15240" r="8255" b="0"/>
                <wp:wrapNone/>
                <wp:docPr id="6817" name="Group 2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8332" y="416"/>
                          <a:chExt cx="130" cy="141"/>
                        </a:xfrm>
                      </wpg:grpSpPr>
                      <wpg:grpSp>
                        <wpg:cNvPr id="6818" name="Group 2489"/>
                        <wpg:cNvGrpSpPr>
                          <a:grpSpLocks/>
                        </wpg:cNvGrpSpPr>
                        <wpg:grpSpPr bwMode="auto">
                          <a:xfrm>
                            <a:off x="8332" y="427"/>
                            <a:ext cx="130" cy="130"/>
                            <a:chOff x="8332" y="427"/>
                            <a:chExt cx="130" cy="130"/>
                          </a:xfrm>
                        </wpg:grpSpPr>
                        <wps:wsp>
                          <wps:cNvPr id="6819" name="Freeform 2490"/>
                          <wps:cNvSpPr>
                            <a:spLocks/>
                          </wps:cNvSpPr>
                          <wps:spPr bwMode="auto">
                            <a:xfrm>
                              <a:off x="8332" y="427"/>
                              <a:ext cx="130" cy="130"/>
                            </a:xfrm>
                            <a:custGeom>
                              <a:avLst/>
                              <a:gdLst>
                                <a:gd name="T0" fmla="+- 0 8397 8332"/>
                                <a:gd name="T1" fmla="*/ T0 w 130"/>
                                <a:gd name="T2" fmla="+- 0 556 427"/>
                                <a:gd name="T3" fmla="*/ 556 h 130"/>
                                <a:gd name="T4" fmla="+- 0 8343 8332"/>
                                <a:gd name="T5" fmla="*/ T4 w 130"/>
                                <a:gd name="T6" fmla="+- 0 527 427"/>
                                <a:gd name="T7" fmla="*/ 527 h 130"/>
                                <a:gd name="T8" fmla="+- 0 8332 8332"/>
                                <a:gd name="T9" fmla="*/ T8 w 130"/>
                                <a:gd name="T10" fmla="+- 0 492 427"/>
                                <a:gd name="T11" fmla="*/ 492 h 130"/>
                                <a:gd name="T12" fmla="+- 0 8333 8332"/>
                                <a:gd name="T13" fmla="*/ T12 w 130"/>
                                <a:gd name="T14" fmla="+- 0 479 427"/>
                                <a:gd name="T15" fmla="*/ 479 h 130"/>
                                <a:gd name="T16" fmla="+- 0 8372 8332"/>
                                <a:gd name="T17" fmla="*/ T16 w 130"/>
                                <a:gd name="T18" fmla="+- 0 432 427"/>
                                <a:gd name="T19" fmla="*/ 432 h 130"/>
                                <a:gd name="T20" fmla="+- 0 8397 8332"/>
                                <a:gd name="T21" fmla="*/ T20 w 130"/>
                                <a:gd name="T22" fmla="+- 0 427 427"/>
                                <a:gd name="T23" fmla="*/ 427 h 130"/>
                                <a:gd name="T24" fmla="+- 0 8410 8332"/>
                                <a:gd name="T25" fmla="*/ T24 w 130"/>
                                <a:gd name="T26" fmla="+- 0 428 427"/>
                                <a:gd name="T27" fmla="*/ 428 h 130"/>
                                <a:gd name="T28" fmla="+- 0 8457 8332"/>
                                <a:gd name="T29" fmla="*/ T28 w 130"/>
                                <a:gd name="T30" fmla="+- 0 467 427"/>
                                <a:gd name="T31" fmla="*/ 467 h 130"/>
                                <a:gd name="T32" fmla="+- 0 8461 8332"/>
                                <a:gd name="T33" fmla="*/ T32 w 130"/>
                                <a:gd name="T34" fmla="+- 0 492 427"/>
                                <a:gd name="T35" fmla="*/ 492 h 130"/>
                                <a:gd name="T36" fmla="+- 0 8460 8332"/>
                                <a:gd name="T37" fmla="*/ T36 w 130"/>
                                <a:gd name="T38" fmla="+- 0 505 427"/>
                                <a:gd name="T39" fmla="*/ 505 h 130"/>
                                <a:gd name="T40" fmla="+- 0 8421 8332"/>
                                <a:gd name="T41" fmla="*/ T40 w 130"/>
                                <a:gd name="T42" fmla="+- 0 552 427"/>
                                <a:gd name="T43" fmla="*/ 552 h 130"/>
                                <a:gd name="T44" fmla="+- 0 8397 8332"/>
                                <a:gd name="T45" fmla="*/ T44 w 130"/>
                                <a:gd name="T46" fmla="+- 0 556 427"/>
                                <a:gd name="T47" fmla="*/ 55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8"/>
                                  </a:lnTo>
                                  <a:lnTo>
                                    <a:pt x="89"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20" name="Picture 249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332" y="41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21" name="Group 2492"/>
                        <wpg:cNvGrpSpPr>
                          <a:grpSpLocks/>
                        </wpg:cNvGrpSpPr>
                        <wpg:grpSpPr bwMode="auto">
                          <a:xfrm>
                            <a:off x="8337" y="422"/>
                            <a:ext cx="119" cy="119"/>
                            <a:chOff x="8337" y="422"/>
                            <a:chExt cx="119" cy="119"/>
                          </a:xfrm>
                        </wpg:grpSpPr>
                        <wps:wsp>
                          <wps:cNvPr id="6822" name="Freeform 2493"/>
                          <wps:cNvSpPr>
                            <a:spLocks/>
                          </wps:cNvSpPr>
                          <wps:spPr bwMode="auto">
                            <a:xfrm>
                              <a:off x="8337" y="422"/>
                              <a:ext cx="119" cy="119"/>
                            </a:xfrm>
                            <a:custGeom>
                              <a:avLst/>
                              <a:gdLst>
                                <a:gd name="T0" fmla="+- 0 8456 8337"/>
                                <a:gd name="T1" fmla="*/ T0 w 119"/>
                                <a:gd name="T2" fmla="+- 0 481 422"/>
                                <a:gd name="T3" fmla="*/ 481 h 119"/>
                                <a:gd name="T4" fmla="+- 0 8419 8337"/>
                                <a:gd name="T5" fmla="*/ T4 w 119"/>
                                <a:gd name="T6" fmla="+- 0 536 422"/>
                                <a:gd name="T7" fmla="*/ 536 h 119"/>
                                <a:gd name="T8" fmla="+- 0 8397 8337"/>
                                <a:gd name="T9" fmla="*/ T8 w 119"/>
                                <a:gd name="T10" fmla="+- 0 540 422"/>
                                <a:gd name="T11" fmla="*/ 540 h 119"/>
                                <a:gd name="T12" fmla="+- 0 8385 8337"/>
                                <a:gd name="T13" fmla="*/ T12 w 119"/>
                                <a:gd name="T14" fmla="+- 0 539 422"/>
                                <a:gd name="T15" fmla="*/ 539 h 119"/>
                                <a:gd name="T16" fmla="+- 0 8338 8337"/>
                                <a:gd name="T17" fmla="*/ T16 w 119"/>
                                <a:gd name="T18" fmla="+- 0 493 422"/>
                                <a:gd name="T19" fmla="*/ 493 h 119"/>
                                <a:gd name="T20" fmla="+- 0 8337 8337"/>
                                <a:gd name="T21" fmla="*/ T20 w 119"/>
                                <a:gd name="T22" fmla="+- 0 481 422"/>
                                <a:gd name="T23" fmla="*/ 481 h 119"/>
                                <a:gd name="T24" fmla="+- 0 8338 8337"/>
                                <a:gd name="T25" fmla="*/ T24 w 119"/>
                                <a:gd name="T26" fmla="+- 0 469 422"/>
                                <a:gd name="T27" fmla="*/ 469 h 119"/>
                                <a:gd name="T28" fmla="+- 0 8385 8337"/>
                                <a:gd name="T29" fmla="*/ T28 w 119"/>
                                <a:gd name="T30" fmla="+- 0 423 422"/>
                                <a:gd name="T31" fmla="*/ 423 h 119"/>
                                <a:gd name="T32" fmla="+- 0 8397 8337"/>
                                <a:gd name="T33" fmla="*/ T32 w 119"/>
                                <a:gd name="T34" fmla="+- 0 422 422"/>
                                <a:gd name="T35" fmla="*/ 422 h 119"/>
                                <a:gd name="T36" fmla="+- 0 8408 8337"/>
                                <a:gd name="T37" fmla="*/ T36 w 119"/>
                                <a:gd name="T38" fmla="+- 0 423 422"/>
                                <a:gd name="T39" fmla="*/ 423 h 119"/>
                                <a:gd name="T40" fmla="+- 0 8455 8337"/>
                                <a:gd name="T41" fmla="*/ T40 w 119"/>
                                <a:gd name="T42" fmla="+- 0 469 422"/>
                                <a:gd name="T43" fmla="*/ 469 h 119"/>
                                <a:gd name="T44" fmla="+- 0 8456 8337"/>
                                <a:gd name="T45" fmla="*/ T44 w 119"/>
                                <a:gd name="T46" fmla="+- 0 481 422"/>
                                <a:gd name="T47" fmla="*/ 4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1" y="71"/>
                                  </a:lnTo>
                                  <a:lnTo>
                                    <a:pt x="0" y="59"/>
                                  </a:lnTo>
                                  <a:lnTo>
                                    <a:pt x="1" y="47"/>
                                  </a:lnTo>
                                  <a:lnTo>
                                    <a:pt x="48" y="1"/>
                                  </a:lnTo>
                                  <a:lnTo>
                                    <a:pt x="60"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4932F2" id="Group 2488" o:spid="_x0000_s1026" style="position:absolute;margin-left:416.6pt;margin-top:20.8pt;width:6.5pt;height:7.05pt;z-index:251448320;mso-position-horizontal-relative:page" coordorigin="8332,41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uwlHwkAAEolAAAOAAAAZHJzL2Uyb0RvYy54bWzsWu2Oo0YW/b9S3gHx&#10;cyOP+ShssKY76nF3jyJlN6PE+wA0xjYKBhZwuydR3j3nVlGmCgp3Z3ZnpZUyUtt8XC6nzr23qu4Z&#10;v//u5Zhbz2ndZGVxY7vvHNtKi6TcZsX+xv7X5nEW2lbTxsU2zssivbE/p4393e03f3t/rlapVx7K&#10;fJvWFpwUzepc3diHtq1W83mTHNJj3Lwrq7TAzV1ZH+MWp/V+vq3jM7wf87nnOIv5uay3VV0madPg&#10;6r24ad9y/7tdmrQ/7nZN2lr5jQ1sLf+s+ecTfc5v38erfR1XhyzpYMRfgOIYZwVeenF1H7exdaqz&#10;katjltRlU+7ad0l5nJe7XZakfAwYjesMRvOxLk8VH8t+dd5XF5pA7YCnL3ab/PP5U21l2xt7EbpL&#10;2yriI6LEX2x5LAyJoHO1X8HuY139XH2qxShx+EOZ/NLg9nx4n873wth6Ov+j3MJjfGpLTtDLrj6S&#10;CwzdeuFx+HyJQ/rSWgkuhl4QIFgJ7oRR4AciSskBoaRnQt/3bAs3mbuQtx66R12/e9BlLt2bxyvx&#10;Ro6yQyWGxE8uo+tZQMYOWIi+Ngv9iLylGJGkoh8PBsaT1UCDfCg5jGkQj03SgKpr+sRq/rPE+vkQ&#10;VynP14YSpqc0kpQ+1mlKxYzcivh4zhU3lYnVqFml3CGzBsn3aj69nckLJfEqOTXtx7TkeRk//9C0&#10;nOj9Fkc827ddQmyQW7tjjgni25nlWKEfLfGBZOzspZkrzf4+tzaOdbYoigMbZLDiKggWFpNh3F/e&#10;50sjOCKTg8kTk0YdKOYbQQXSjEAxM6iFtOGuAm9pAoVZQiAnUDAxgkIRKcMjkoygkBgXX5vQDMrV&#10;WWeRZ0LlqqSTjRGWq9MOXGayXJX5jetNINOpZ8vIiExlnmzMyHTuQ39pZowm6Z4ydzGBTOefgX5D&#10;erkq/WRjRObp/E9mvadGYONN5b0eAaAyIfNU/snGjEznP2QuFeW4Hj01AhtvIvk9PQLMC43IVP7J&#10;xoxM5z9kgXmm8NQIbODNOFfQmqZUE1sYOfNV/snGiIyWTsVXyBaukTNfjcAGuWFGpkdgojaxgvc5&#10;O1mbvs4/kJmj6asR2PgTFeDrEQicwBRNX+WfbIycMZ3/kHlmzrDl6Me5YRMVwPQIBIGxNpnKP9mY&#10;ken8T9YmUyOwYRMVwPQITCxKTOVfW5WwpF4Wzfgg19HkpegWUhxZMTUGDt8KVmVD27kNWMNmbuPT&#10;EgkXsKJVd8IYAyFjvk161RjRJWOsDW9xTZM+N+cbzled00zMzfn28FVzmh7JHFPbW8DQnMXN3zZS&#10;mkjIHJPAW7xTdXPztw2VSo6bv22oVAdkjhx+CxhKTm6uDVUQ2mVOjUZu2MLVtoUW7oleEa+quKWE&#10;k4fWGc0oTZsH8U3Xj+Vzuim5RUt5txCvdUGdQNkb5IVqSFsL4HMdvokDLnlbflfcH94GK3gV3uRN&#10;+S2MhKuAbxknPdF8A1fXPXXwr2NaYhYk6NcxdbmG116F3uXYayP0xDvx6mveQpGwLt59zWwUJEln&#10;kpdNKp6k2POZ45IElDvKnr4p82z7mOU5Bb+p90/rvLaeY5IE+D8+G8V5dYjF1dATPSfcdNbcveYm&#10;55NUUZJbOQByj8aty0Nq4bgE8Fvkesz54EWzx0W4nLEdC2bR0glnjht9iBYOi9j94+8dDfJ59Kui&#10;5aEOtVk9ldvPaH/qUigYUFxwcCjrX23rDPXixm7+fYrr1Lby7wt0cZHLKIlafoLNB+3havXOk3on&#10;LhK4urFbG9MzHa5bIZGcqjrbH/Aml1NUlHdo43cZ9Uccn0DVnaCRvH1fZckKf51UgaNRR/m6pIOn&#10;2hONRchCxzf5OMb1L6dqBlUFWZA9ZXnWfuYKEZATqOL5U5aQekEnanNK1Ih+Hwb0XupNecFIS/Ec&#10;5pgs4ZqHVZTrA9ax9K6pMC8RO/2lui7PhzTeIgii6nQvczrVsDzlWSVzk467USMAA43HQJzQj+7L&#10;5HRMi1YIYnWag4CyaA5Z1SDqq/T4lG5v7Pr7rYiizDCeq12GeuGd40Teh9k6cNYz5iwfZncRW86W&#10;zsOSOSx01+76d8oBl61OTQoa4vy+yjqsuDpCa1SkOu1OaF1cM+vKsE9+XmkSIgqQKBFlm/wEspF5&#10;KMq2TtsENR+vdii/7jpVq7zBae6ZJdL/pHwgpSWqYtKkaJngilS/Xkgpq6qFfGDRAYgGTF4uUkoA&#10;MGlCkC9zxsRk4UQP4UPIZsxbPCAU2+3s7nHNZotHdxnc+/fr9b07mizkAMEeHeKPF2Wnw13VuzzK&#10;Xk31i/jqNFT1SNv8b6l+aNLEjoJ5nXhyoZl6UhL+XBzwYKt61+AhRe8aPAbKzbLf/0TvwqA6SlW9&#10;i2+GvoLeNSBliskLJfraKJNU2br3+hOmRq1XhATFQ8cD05shg3pJgnc9Mni9jd70YEZBO9bFvjdS&#10;ex4yQc8z9jRoeZgbGUFhd9eD4g3P2NWg30EvaQAFfi+OApgYQendpuzDOjG3HyCS++JL6F1jUAO9&#10;K0AfaUCl6V1kY4Q10rvCwEiWSe8yINOpD3zSu0ZBdFXmycaMTOceaRWakan0b4TeZUCm888i34hM&#10;pZ9sjMhGepfPtZtRLGni7IMp9K4xMpoLhBXXVCcSX9e7pjLf0/mf5Iz28wqyieQf6l0LYzQhSve+&#10;GGzMnOn8h/5EntEiqiDjeteYs6He5RmjqetdsDEiG+pdnWY/iqZJ7zIg0yOA7Dflma53wcaMbFAB&#10;zDFXgEnvMiDTI8AmOFP5JxsjspHeFZhnDZPeNUY20LsohwyzhqZ3TeYZ0/mHrmpekUx6lwGZHoGJ&#10;2tT0Lm1VwpL6l941JdTR9Ih93F9610jv/Fp6FxKc6134pj6jl7M66Ynuk6z0mt4VYsniO3B2XZrB&#10;7pCbXRd6GCYmbibVPangyG9VGFteV6rEGy8DkB7kt+oJVUsqxZRYJ1FdNVqI912XxQCZj++qJ9cV&#10;LLyCina75Gw0wj+jdin9ZV6QELrAf6XwjNAELJMOJhjTzPATlGLL9/ukajx0x22c5eKYM0zpJnt2&#10;VVaIvqSX/f8Uvvrfl3SdN36ww/Ov+3ER/SJIPedW/U+gbv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A7EsY4AAAAAkBAAAPAAAAZHJzL2Rvd25yZXYueG1sTI/BaoNAEIbvhb7D&#10;MoXemtUYrVjHEELbUyg0KZTeNjpRiTsr7kbN23d7ao4z8/HP9+frWXdipMG2hhHCRQCCuDRVyzXC&#10;1+HtKQVhneJKdYYJ4UoW1sX9Xa6yykz8SePe1cKHsM0UQuNcn0lpy4a0sgvTE/vbyQxaOT8OtawG&#10;Nflw3cllECRSq5b9h0b1tG2oPO8vGuF9UtMmCl/H3fm0vf4c4o/vXUiIjw/z5gWEo9n9w/Cn79Wh&#10;8E5Hc+HKig4hjaKlRxFWYQLCA+kq8YsjQhw/gyxyedug+AUAAP//AwBQSwMECgAAAAAAAAAhACmD&#10;dhMmAQAAJgEAABQAAABkcnMvbWVkaWEvaW1hZ2UxLnBuZ4lQTkcNChoKAAAADUlIRFIAAAAYAAAA&#10;GAgGAAAA4Hc9+AAAAAZiS0dEAP8A/wD/oL2nkwAAAAlwSFlzAAAOxAAADsQBlSsOGwAAAMZJREFU&#10;SIntlcsKwyAQRa9DF0MQweD/f6EQkBBml64qTX2liXbVuxz1HBlRFSoRkdpwDDMXx1SuuK5rrry3&#10;1mqt24JlWWrQUiLHWlsWeO+/BSciIsI8z7FAGfid7AAQQjgKPuBXd3/Itm0AgEdv8BtHAQB1ak1W&#10;JCLxDHrtPgm1p9zKPloAwsD2vARD8xecEmSf7G4C59wwODOr35yBc657m6ZpUlHQW2KMiazcl3nr&#10;ZltrD8zSp39JorVOeNW2iMgpETMXOU/UiTUroO/bDgAAAABJRU5ErkJgglBLAQItABQABgAIAAAA&#10;IQCxgme2CgEAABMCAAATAAAAAAAAAAAAAAAAAAAAAABbQ29udGVudF9UeXBlc10ueG1sUEsBAi0A&#10;FAAGAAgAAAAhADj9If/WAAAAlAEAAAsAAAAAAAAAAAAAAAAAOwEAAF9yZWxzLy5yZWxzUEsBAi0A&#10;FAAGAAgAAAAhANwC7CUfCQAASiUAAA4AAAAAAAAAAAAAAAAAOgIAAGRycy9lMm9Eb2MueG1sUEsB&#10;Ai0AFAAGAAgAAAAhAKomDr68AAAAIQEAABkAAAAAAAAAAAAAAAAAhQsAAGRycy9fcmVscy9lMm9E&#10;b2MueG1sLnJlbHNQSwECLQAUAAYACAAAACEAAOxLGOAAAAAJAQAADwAAAAAAAAAAAAAAAAB4DAAA&#10;ZHJzL2Rvd25yZXYueG1sUEsBAi0ACgAAAAAAAAAhACmDdhMmAQAAJgEAABQAAAAAAAAAAAAAAAAA&#10;hQ0AAGRycy9tZWRpYS9pbWFnZTEucG5nUEsFBgAAAAAGAAYAfAEAAN0OAAAAAA==&#10;">
                <v:group id="Group 2489" o:spid="_x0000_s1027" style="position:absolute;left:8332;top:427;width:130;height:130" coordorigin="8332,42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sQwwAAAN0AAAAPAAAAZHJzL2Rvd25yZXYueG1sRE/LisIw&#10;FN0L/kO4gjtNO4MiHVMRmRlciOADZHaX5tqWNjelybT1781CcHk47/VmMLXoqHWlZQXxPAJBnFld&#10;cq7gevmZrUA4j6yxtkwKHuRgk45Ha0y07flE3dnnIoSwS1BB4X2TSOmyggy6uW2IA3e3rUEfYJtL&#10;3WIfwk0tP6JoKQ2WHBoKbGhXUFad/42C3x777Wf83R2q++7xd1kcb4eYlJpOhu0XCE+Df4tf7r1W&#10;sFzFYW54E56ATJ8AAAD//wMAUEsBAi0AFAAGAAgAAAAhANvh9svuAAAAhQEAABMAAAAAAAAAAAAA&#10;AAAAAAAAAFtDb250ZW50X1R5cGVzXS54bWxQSwECLQAUAAYACAAAACEAWvQsW78AAAAVAQAACwAA&#10;AAAAAAAAAAAAAAAfAQAAX3JlbHMvLnJlbHNQSwECLQAUAAYACAAAACEAOCSrEMMAAADdAAAADwAA&#10;AAAAAAAAAAAAAAAHAgAAZHJzL2Rvd25yZXYueG1sUEsFBgAAAAADAAMAtwAAAPcCAAAAAA==&#10;">
                  <v:shape id="Freeform 2490" o:spid="_x0000_s1028" style="position:absolute;left:8332;top:42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wRMxQAAAN0AAAAPAAAAZHJzL2Rvd25yZXYueG1sRI/NbsIw&#10;EITvSLyDtZV6AwcOiAYMQoVKPVF+8gCreBunxOtguxB4+hqpEsfRzHyjmS8724gL+VA7VjAaZiCI&#10;S6drrhQUx4/BFESIyBobx6TgRgGWi35vjrl2V97T5RArkSAcclRgYmxzKUNpyGIYupY4ed/OW4xJ&#10;+kpqj9cEt40cZ9lEWqw5LRhs6d1QeTr8WgV+uw73ndlv1pU5f9VtV9x/joVSry/dagYiUhef4f/2&#10;p1YwmY7e4PEmPQG5+AMAAP//AwBQSwECLQAUAAYACAAAACEA2+H2y+4AAACFAQAAEwAAAAAAAAAA&#10;AAAAAAAAAAAAW0NvbnRlbnRfVHlwZXNdLnhtbFBLAQItABQABgAIAAAAIQBa9CxbvwAAABUBAAAL&#10;AAAAAAAAAAAAAAAAAB8BAABfcmVscy8ucmVsc1BLAQItABQABgAIAAAAIQCW8wRMxQAAAN0AAAAP&#10;AAAAAAAAAAAAAAAAAAcCAABkcnMvZG93bnJldi54bWxQSwUGAAAAAAMAAwC3AAAA+QIAAAAA&#10;" path="m65,129l11,100,,65,1,52,40,5,65,,78,1r47,39l129,65r-1,13l89,125r-24,4xe" fillcolor="black" stroked="f">
                    <v:fill opacity="5397f"/>
                    <v:path arrowok="t" o:connecttype="custom" o:connectlocs="65,556;11,527;0,492;1,479;40,432;65,427;78,428;125,467;129,492;128,505;89,552;65,556" o:connectangles="0,0,0,0,0,0,0,0,0,0,0,0"/>
                  </v:shape>
                  <v:shape id="Picture 2491" o:spid="_x0000_s1029" type="#_x0000_t75" style="position:absolute;left:8332;top:41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3gCwQAAAN0AAAAPAAAAZHJzL2Rvd25yZXYueG1sRE9Na8JA&#10;EL0L/Q/LFLzpxoASUlcRS8WjNfbQ25CdJsHsbLo71fjvu4dCj4/3vd6Orlc3CrHzbGAxz0AR1952&#10;3Bi4VG+zAlQUZIu9ZzLwoAjbzdNkjaX1d36n21kalUI4lmigFRlKrWPdksM49wNx4r58cCgJhkbb&#10;gPcU7nqdZ9lKO+w4NbQ40L6l+nr+cQZkX5zy1+pzGbR8Fz6rPg46XxgzfR53L6CERvkX/7mP1sCq&#10;yNP+9CY9Ab35BQAA//8DAFBLAQItABQABgAIAAAAIQDb4fbL7gAAAIUBAAATAAAAAAAAAAAAAAAA&#10;AAAAAABbQ29udGVudF9UeXBlc10ueG1sUEsBAi0AFAAGAAgAAAAhAFr0LFu/AAAAFQEAAAsAAAAA&#10;AAAAAAAAAAAAHwEAAF9yZWxzLy5yZWxzUEsBAi0AFAAGAAgAAAAhAI8DeALBAAAA3QAAAA8AAAAA&#10;AAAAAAAAAAAABwIAAGRycy9kb3ducmV2LnhtbFBLBQYAAAAAAwADALcAAAD1AgAAAAA=&#10;">
                    <v:imagedata r:id="rId89" o:title=""/>
                  </v:shape>
                </v:group>
                <v:group id="Group 2492" o:spid="_x0000_s1030" style="position:absolute;left:8337;top:422;width:119;height:119" coordorigin="8337,4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gwxQAAAN0AAAAPAAAAZHJzL2Rvd25yZXYueG1sRI9Pi8Iw&#10;FMTvgt8hPGFvmtZlRapRRFT2IIJ/QLw9mmdbbF5KE9v67TcLgsdhZn7DzJedKUVDtSssK4hHEQji&#10;1OqCMwWX83Y4BeE8ssbSMil4kYPlot+bY6Jty0dqTj4TAcIuQQW591UipUtzMuhGtiIO3t3WBn2Q&#10;dSZ1jW2Am1KOo2giDRYcFnKsaJ1T+jg9jYJdi+3qO940+8d9/bqdfw7XfUxKfQ261QyEp85/wu/2&#10;r1YwmY5j+H8TnoBc/AEAAP//AwBQSwECLQAUAAYACAAAACEA2+H2y+4AAACFAQAAEwAAAAAAAAAA&#10;AAAAAAAAAAAAW0NvbnRlbnRfVHlwZXNdLnhtbFBLAQItABQABgAIAAAAIQBa9CxbvwAAABUBAAAL&#10;AAAAAAAAAAAAAAAAAB8BAABfcmVscy8ucmVsc1BLAQItABQABgAIAAAAIQBncsgwxQAAAN0AAAAP&#10;AAAAAAAAAAAAAAAAAAcCAABkcnMvZG93bnJldi54bWxQSwUGAAAAAAMAAwC3AAAA+QIAAAAA&#10;">
                  <v:shape id="Freeform 2493" o:spid="_x0000_s1031" style="position:absolute;left:8337;top:4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GxwAAAN0AAAAPAAAAZHJzL2Rvd25yZXYueG1sRI9La8Mw&#10;EITvhfwHsYHeGrmuCcGJbEofwRAKebSQ42JtbVNrZSzFcf59VAjkOMzMN8wqH00rBupdY1nB8ywC&#10;QVxa3XCl4Pvw+bQA4TyyxtYyKbiQgzybPKww1fbMOxr2vhIBwi5FBbX3XSqlK2sy6Ga2Iw7er+0N&#10;+iD7SuoezwFuWhlH0VwabDgs1NjRW03l3/5kFHzQtng/+GG9s8nLz2mTHJOvplDqcTq+LkF4Gv09&#10;fGsXWsF8Ecfw/yY8AZldAQAA//8DAFBLAQItABQABgAIAAAAIQDb4fbL7gAAAIUBAAATAAAAAAAA&#10;AAAAAAAAAAAAAABbQ29udGVudF9UeXBlc10ueG1sUEsBAi0AFAAGAAgAAAAhAFr0LFu/AAAAFQEA&#10;AAsAAAAAAAAAAAAAAAAAHwEAAF9yZWxzLy5yZWxzUEsBAi0AFAAGAAgAAAAhAFwYb4bHAAAA3QAA&#10;AA8AAAAAAAAAAAAAAAAABwIAAGRycy9kb3ducmV2LnhtbFBLBQYAAAAAAwADALcAAAD7AgAAAAA=&#10;" path="m119,59l82,114r-22,4l48,117,1,71,,59,1,47,48,1,60,,71,1r47,46l119,59xe" filled="f" strokeweight=".19017mm">
                    <v:path arrowok="t" o:connecttype="custom" o:connectlocs="119,481;82,536;60,540;48,539;1,493;0,481;1,469;48,423;60,422;71,423;118,469;119,481"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49344" behindDoc="0" locked="0" layoutInCell="1" allowOverlap="1" wp14:anchorId="7BBDC26C" wp14:editId="1CF889C1">
                <wp:simplePos x="0" y="0"/>
                <wp:positionH relativeFrom="page">
                  <wp:posOffset>5674360</wp:posOffset>
                </wp:positionH>
                <wp:positionV relativeFrom="paragraph">
                  <wp:posOffset>264160</wp:posOffset>
                </wp:positionV>
                <wp:extent cx="82550" cy="89535"/>
                <wp:effectExtent l="6985" t="15240" r="15240" b="0"/>
                <wp:wrapNone/>
                <wp:docPr id="6811" name="Group 2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8936" y="416"/>
                          <a:chExt cx="130" cy="141"/>
                        </a:xfrm>
                      </wpg:grpSpPr>
                      <wpg:grpSp>
                        <wpg:cNvPr id="6812" name="Group 2483"/>
                        <wpg:cNvGrpSpPr>
                          <a:grpSpLocks/>
                        </wpg:cNvGrpSpPr>
                        <wpg:grpSpPr bwMode="auto">
                          <a:xfrm>
                            <a:off x="8936" y="427"/>
                            <a:ext cx="130" cy="130"/>
                            <a:chOff x="8936" y="427"/>
                            <a:chExt cx="130" cy="130"/>
                          </a:xfrm>
                        </wpg:grpSpPr>
                        <wps:wsp>
                          <wps:cNvPr id="6813" name="Freeform 2484"/>
                          <wps:cNvSpPr>
                            <a:spLocks/>
                          </wps:cNvSpPr>
                          <wps:spPr bwMode="auto">
                            <a:xfrm>
                              <a:off x="8936" y="427"/>
                              <a:ext cx="130" cy="130"/>
                            </a:xfrm>
                            <a:custGeom>
                              <a:avLst/>
                              <a:gdLst>
                                <a:gd name="T0" fmla="+- 0 9000 8936"/>
                                <a:gd name="T1" fmla="*/ T0 w 130"/>
                                <a:gd name="T2" fmla="+- 0 556 427"/>
                                <a:gd name="T3" fmla="*/ 556 h 130"/>
                                <a:gd name="T4" fmla="+- 0 8946 8936"/>
                                <a:gd name="T5" fmla="*/ T4 w 130"/>
                                <a:gd name="T6" fmla="+- 0 527 427"/>
                                <a:gd name="T7" fmla="*/ 527 h 130"/>
                                <a:gd name="T8" fmla="+- 0 8936 8936"/>
                                <a:gd name="T9" fmla="*/ T8 w 130"/>
                                <a:gd name="T10" fmla="+- 0 492 427"/>
                                <a:gd name="T11" fmla="*/ 492 h 130"/>
                                <a:gd name="T12" fmla="+- 0 8937 8936"/>
                                <a:gd name="T13" fmla="*/ T12 w 130"/>
                                <a:gd name="T14" fmla="+- 0 479 427"/>
                                <a:gd name="T15" fmla="*/ 479 h 130"/>
                                <a:gd name="T16" fmla="+- 0 8976 8936"/>
                                <a:gd name="T17" fmla="*/ T16 w 130"/>
                                <a:gd name="T18" fmla="+- 0 432 427"/>
                                <a:gd name="T19" fmla="*/ 432 h 130"/>
                                <a:gd name="T20" fmla="+- 0 9000 8936"/>
                                <a:gd name="T21" fmla="*/ T20 w 130"/>
                                <a:gd name="T22" fmla="+- 0 427 427"/>
                                <a:gd name="T23" fmla="*/ 427 h 130"/>
                                <a:gd name="T24" fmla="+- 0 9013 8936"/>
                                <a:gd name="T25" fmla="*/ T24 w 130"/>
                                <a:gd name="T26" fmla="+- 0 428 427"/>
                                <a:gd name="T27" fmla="*/ 428 h 130"/>
                                <a:gd name="T28" fmla="+- 0 9060 8936"/>
                                <a:gd name="T29" fmla="*/ T28 w 130"/>
                                <a:gd name="T30" fmla="+- 0 467 427"/>
                                <a:gd name="T31" fmla="*/ 467 h 130"/>
                                <a:gd name="T32" fmla="+- 0 9065 8936"/>
                                <a:gd name="T33" fmla="*/ T32 w 130"/>
                                <a:gd name="T34" fmla="+- 0 492 427"/>
                                <a:gd name="T35" fmla="*/ 492 h 130"/>
                                <a:gd name="T36" fmla="+- 0 9064 8936"/>
                                <a:gd name="T37" fmla="*/ T36 w 130"/>
                                <a:gd name="T38" fmla="+- 0 505 427"/>
                                <a:gd name="T39" fmla="*/ 505 h 130"/>
                                <a:gd name="T40" fmla="+- 0 9025 8936"/>
                                <a:gd name="T41" fmla="*/ T40 w 130"/>
                                <a:gd name="T42" fmla="+- 0 552 427"/>
                                <a:gd name="T43" fmla="*/ 552 h 130"/>
                                <a:gd name="T44" fmla="+- 0 9000 8936"/>
                                <a:gd name="T45" fmla="*/ T44 w 130"/>
                                <a:gd name="T46" fmla="+- 0 556 427"/>
                                <a:gd name="T47" fmla="*/ 55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5"/>
                                  </a:lnTo>
                                  <a:lnTo>
                                    <a:pt x="1" y="52"/>
                                  </a:lnTo>
                                  <a:lnTo>
                                    <a:pt x="40" y="5"/>
                                  </a:lnTo>
                                  <a:lnTo>
                                    <a:pt x="64" y="0"/>
                                  </a:lnTo>
                                  <a:lnTo>
                                    <a:pt x="77" y="1"/>
                                  </a:lnTo>
                                  <a:lnTo>
                                    <a:pt x="124" y="40"/>
                                  </a:lnTo>
                                  <a:lnTo>
                                    <a:pt x="129" y="65"/>
                                  </a:lnTo>
                                  <a:lnTo>
                                    <a:pt x="128" y="78"/>
                                  </a:lnTo>
                                  <a:lnTo>
                                    <a:pt x="89" y="125"/>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14" name="Picture 24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8936" y="41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15" name="Group 2486"/>
                        <wpg:cNvGrpSpPr>
                          <a:grpSpLocks/>
                        </wpg:cNvGrpSpPr>
                        <wpg:grpSpPr bwMode="auto">
                          <a:xfrm>
                            <a:off x="8941" y="422"/>
                            <a:ext cx="119" cy="119"/>
                            <a:chOff x="8941" y="422"/>
                            <a:chExt cx="119" cy="119"/>
                          </a:xfrm>
                        </wpg:grpSpPr>
                        <wps:wsp>
                          <wps:cNvPr id="6816" name="Freeform 2487"/>
                          <wps:cNvSpPr>
                            <a:spLocks/>
                          </wps:cNvSpPr>
                          <wps:spPr bwMode="auto">
                            <a:xfrm>
                              <a:off x="8941" y="422"/>
                              <a:ext cx="119" cy="119"/>
                            </a:xfrm>
                            <a:custGeom>
                              <a:avLst/>
                              <a:gdLst>
                                <a:gd name="T0" fmla="+- 0 9060 8941"/>
                                <a:gd name="T1" fmla="*/ T0 w 119"/>
                                <a:gd name="T2" fmla="+- 0 481 422"/>
                                <a:gd name="T3" fmla="*/ 481 h 119"/>
                                <a:gd name="T4" fmla="+- 0 9023 8941"/>
                                <a:gd name="T5" fmla="*/ T4 w 119"/>
                                <a:gd name="T6" fmla="+- 0 536 422"/>
                                <a:gd name="T7" fmla="*/ 536 h 119"/>
                                <a:gd name="T8" fmla="+- 0 9000 8941"/>
                                <a:gd name="T9" fmla="*/ T8 w 119"/>
                                <a:gd name="T10" fmla="+- 0 540 422"/>
                                <a:gd name="T11" fmla="*/ 540 h 119"/>
                                <a:gd name="T12" fmla="+- 0 8989 8941"/>
                                <a:gd name="T13" fmla="*/ T12 w 119"/>
                                <a:gd name="T14" fmla="+- 0 539 422"/>
                                <a:gd name="T15" fmla="*/ 539 h 119"/>
                                <a:gd name="T16" fmla="+- 0 8942 8941"/>
                                <a:gd name="T17" fmla="*/ T16 w 119"/>
                                <a:gd name="T18" fmla="+- 0 493 422"/>
                                <a:gd name="T19" fmla="*/ 493 h 119"/>
                                <a:gd name="T20" fmla="+- 0 8941 8941"/>
                                <a:gd name="T21" fmla="*/ T20 w 119"/>
                                <a:gd name="T22" fmla="+- 0 481 422"/>
                                <a:gd name="T23" fmla="*/ 481 h 119"/>
                                <a:gd name="T24" fmla="+- 0 8942 8941"/>
                                <a:gd name="T25" fmla="*/ T24 w 119"/>
                                <a:gd name="T26" fmla="+- 0 469 422"/>
                                <a:gd name="T27" fmla="*/ 469 h 119"/>
                                <a:gd name="T28" fmla="+- 0 8989 8941"/>
                                <a:gd name="T29" fmla="*/ T28 w 119"/>
                                <a:gd name="T30" fmla="+- 0 423 422"/>
                                <a:gd name="T31" fmla="*/ 423 h 119"/>
                                <a:gd name="T32" fmla="+- 0 9000 8941"/>
                                <a:gd name="T33" fmla="*/ T32 w 119"/>
                                <a:gd name="T34" fmla="+- 0 422 422"/>
                                <a:gd name="T35" fmla="*/ 422 h 119"/>
                                <a:gd name="T36" fmla="+- 0 9012 8941"/>
                                <a:gd name="T37" fmla="*/ T36 w 119"/>
                                <a:gd name="T38" fmla="+- 0 423 422"/>
                                <a:gd name="T39" fmla="*/ 423 h 119"/>
                                <a:gd name="T40" fmla="+- 0 9059 8941"/>
                                <a:gd name="T41" fmla="*/ T40 w 119"/>
                                <a:gd name="T42" fmla="+- 0 469 422"/>
                                <a:gd name="T43" fmla="*/ 469 h 119"/>
                                <a:gd name="T44" fmla="+- 0 9060 8941"/>
                                <a:gd name="T45" fmla="*/ T44 w 119"/>
                                <a:gd name="T46" fmla="+- 0 481 422"/>
                                <a:gd name="T47" fmla="*/ 4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315F82" id="Group 2482" o:spid="_x0000_s1026" style="position:absolute;margin-left:446.8pt;margin-top:20.8pt;width:6.5pt;height:7.05pt;z-index:251449344;mso-position-horizontal-relative:page" coordorigin="8936,41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M1ytMQkAAEolAAAOAAAAZHJzL2Uyb0RvYy54bWzsWmGPm0gS/X7S/gfE&#10;x105BtzYYMWzmnhmopX27qKL7wdgjG20GDjA48me9r/fq27adJvG9uZyJ620kRKwuyhev6rq7nrx&#10;+x/fDpn1mlR1WuQL233n2FaSx8UmzXcL+5+rl1FgW3UT5ZsoK/JkYX9JavvHh+/+8v5UzhOv2BfZ&#10;JqksOMnr+alc2PumKefjcR3vk0NUvyvKJMfgtqgOUYOP1W68qaITvB+ysec40/GpqDZlVcRJXePb&#10;JzFoP3D/220SN3/fbuuksbKFDWwN/7fi/67p3/HD+2i+q6Jyn8YtjOgrUByiNMdLz66eoiayjlXa&#10;c3VI46qoi23zLi4O42K7TeOEzwGzcZ2L2XysimPJ57Kbn3blmSZQe8HTV7uN//b6qbLSzcKeBq5r&#10;W3l0QJT4iy2PBR4RdCp3c9h9rMrP5adKzBK3PxfxLzWGx5fj9HknjK316a/FBh6jY1Nwgt621YFc&#10;YOrWG4/Dl3MckrfGivFl4Pk+ghVjJAj9iS+iFO8RSnomCCdT28Igc6dy6Ll91J20D7rMpbFxNBdv&#10;5ChbVGJK/MN5dh0LXo+Fyf+ahW5G3kzMSFLRzQcT48lqoEE+FO/7NIjHBmlA1dVdYtX/XWJ93kdl&#10;wvO1poTpKJ1ISl+qJKFiptxiglVuKhOrVrNKGTmV9bxG8t3Mp/uZPFMSzeNj3XxMCp6X0evPdcOJ&#10;3m1wx7N905bFCrm1PWRYIH4YWY4VOo5j8Re29tIMdSTMvh9bK8c6WRTFCxtkmeLK96cWk2Hcnd8H&#10;3s6OyGRv8sSkEQcVhGxqBOVLMwLFzKBQVioob2YCNZNGcOTDxAgKy77iiUgyggqlGYEKzKBcnXUW&#10;eiZUtHiduSIbIyxXpx24ZkZcrsr8yvUGkOnUs1loRKYyTzZmZDr3QTgzM+aq9K/c6QAynX82MXOm&#10;0k82RmSezv9g1ntqBFbeUN7rEUDSmzjzVP7JxoxM5z903Ikxmp4agZU3kPyeHgHmBUZkKv9kY0am&#10;8x86U/NK4akRWMGbca2gPU2pJjY1cjZR+ScbI7KJzj+Q+UbOJmoEVsgNMzI9AgO1iR38jtqkTV2Z&#10;JZAxMzI1AissLGZkegR8xzdFc6LyTzZGzpjOf+h4Zs5w5OjmuWIDFcD0CPi+sTaZyj/ZmJHp/A/W&#10;JlMjsGIDFcD0CAxsSkzlX9uVsKWeN81oL/fR+C1vN1LcWRE1Bg4/CpZFTce5FVjDYW7FT1lwASva&#10;dQeMMREy5sekm8aILhljb8Due9OaFn1uzg+ct83BAzcP7/JOyyOZY2m7BwytWdz8vpnSQkLmWATu&#10;8U7Vzc3vm+qknSrK5R7vVAfkHTl8l3k7VSSWYi74bzOnQiN32cJVtoUWbk3PRPMyaijh5K11QjNK&#10;y+ZeXOn7Q/GarApu0VDeTVE7QOmCOvHaziDLVUM6gJChww9xwCWH5bXk/oTVVDIqB+VVGAlmfN5X&#10;DXqi9QYvvO6phX8d00wETiaFxCKvLSZPMIHXCiLksLxKM5Fjt2boYeUF+llw1VsgnLnI82sv7QVJ&#10;Yoqzok7EkxR7Xt7nJKDcUc70dZGlm5c0yyj4dbVbL7PKeo1IEuB/+GoUZeU+Et8Gnug54aa15u41&#10;NxlfpPKC3MoJkHs0bm0eUgvHJYB/h67HnA9eOHqZBrMR2zJ/FM6cYOS44Ydw6rCQPb381tIgn0e/&#10;Kloe6lDr+brYfEH7UxVCwYDigpt9Uf1qWyeoFwu7/tcxqhLbyn7K0cWFLqMkavgH5s/oDFepI2t1&#10;JMpjuFrYjY3lmW6XjZBIjmWV7vZ4k8spyotHtPHblPojjk+gaj+gkXx4X6bxHH9bqQJ3vY7ytqSD&#10;p5ojzUXIQoe7fByi6pdjOYKqgixI12mWNl+4QgTkBCp//ZTGpF7QB605RfIL1QMG9F7qTXlSSkvx&#10;HNaYNOaah5UXyz32seSxLrEuETvdV1VVnPZJtEEQRNXpXsb0UcOyztJS5ibdt7NGAC40HgNxQj96&#10;KuLjIckbIYhVSQYCirzep2WNqM+TwzrZLOzqp42IoswwnqtthnrBo+OE3ofR0neWI+bMnkePIZuN&#10;Zs7zjDkscJfu8jfKAZfNj3UCGqLsqUxbrPi2h9aoSLXandC6uGbWlmGX/LzSJEQUIFEiyjb+B8hG&#10;5qEomyppYtR8NN+i/NrvqVrlAKe5Y5ZI/53ygZSWqIpJk6JtgitS3X4hpayyEvKBRTcgGjB5uUgp&#10;AcCkCUE+rxkDi4UTPgfPARsxb/qMUGw2o8eXJRtNX9yZ/zR5Wi6f3N5iIScI9ugWf3lRtjrcdb0L&#10;u++F6sdVtUtVj7TNb6X6QaQQGyHz+E4oUpHT7EqaccODrehdlw8petfFY6DcLPv9f/QunKMFpare&#10;xU83tJZj9fncCqnfQO+6JOWcsEOU6HujTFLl6N7pT9g19I6Muli8kAemM0Msz9KL0Ltk8DobvenB&#10;ioJ2rI19Z6T2PGSCnqfvCeu1Bsqjpr8PCmndgeINT9/VRb+DXtIASmt3YGIEpXebbR/WB4Xk7kDx&#10;br8P6kLv8tFHGlBpehfZGGH19K4gNJJl0rsMyHTq/QnpXb0guirzZGNGpnOPCHpmZCr9rd5lQKbz&#10;z8KJEZlKP9kYkV3oXZRbRmTU0HXBFHpXHxn4UdN1IPF1vWso8+mcrqT+IGcmvcuATI8AmxqjCVG6&#10;myXZmDnT+Q/CgTwz6V19ZJd6FyrckGe63gUbI7Ke3sU1+35lmvQuAzI9AkBlRKZWANmYken8Q700&#10;VwA1312eCb3LgEyPABvgTKuAIc56epdvXjXAooJM6F19ZBd610CeaXrXYJ4xnf9WV+1H06R3GZDp&#10;ERioTU3v0nYlnDL+1LuGhDpaHiED/Kl39fROSk5i5lvrXUhwrnfhSn1GJ2e1+g2Nk6x0S+/C//qT&#10;nevy/6FFkkvNRV6FP/gRZteFHoaFiXuT6p70Iq8tOm41u65UtbqYnID0IK+qpzO5clBehZFE1Tae&#10;clBetRlel8UAmc/vqifXFSzcQEWnXXJ2DpHE83vULqW/zHISQqcBhH3eN9/SwUjXQRetmuEnKPmG&#10;n/dJ1Xhu75sozcQ9Tw9yLnt2VVYIv6aX/WMKX93vS9rOGz/Y4Wy2Py6iXwSpn7lV9xOo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oAJkN4AAAAAkBAAAPAAAAZHJzL2Rvd25y&#10;ZXYueG1sTI/BTsMwDIbvSLxDZCRuLC2jZStNp2kCTtMkNiTEzWu8tlqTVE3Wdm+POcHJtvzp9+d8&#10;NZlWDNT7xlkF8SwCQbZ0urGVgs/D28MChA9oNbbOkoIreVgVtzc5ZtqN9oOGfagEh1ifoYI6hC6T&#10;0pc1GfQz15Hl3cn1BgOPfSV1jyOHm1Y+RlEqDTaWL9TY0aam8ry/GAXvI47refw6bM+nzfX7kOy+&#10;tjEpdX83rV9ABJrCHwy/+qwOBTsd3cVqL1oFi+U8ZVTBU8yVgWWUcnNUkCTPIItc/v+g+AEAAP//&#10;AwBQSwMECgAAAAAAAAAhACmDdhMmAQAAJgEAABQAAABkcnMvbWVkaWEvaW1hZ2UxLnBuZ4lQTkcN&#10;ChoKAAAADUlIRFIAAAAYAAAAGAgGAAAA4Hc9+AAAAAZiS0dEAP8A/wD/oL2nkwAAAAlwSFlzAAAO&#10;xAAADsQBlSsOGwAAAMZJREFUSIntlcsKwyAQRa9DF0MQweD/f6EQkBBml64qTX2liXbVuxz1HBlR&#10;FSoRkdpwDDMXx1SuuK5rrry31mqt24JlWWrQUiLHWlsWeO+/BSciIsI8z7FAGfid7AAQQjgKPuBX&#10;d3/Itm0AgEdv8BtHAQB1ak1WJCLxDHrtPgm1p9zKPloAwsD2vARD8xecEmSf7G4C59wwODOr35yB&#10;c657m6ZpUlHQW2KMiazcl3nrZltrD8zSp39JorVOeNW2iMgpETMXOU/UiTUroO/bDgAAAABJRU5E&#10;rkJgglBLAQItABQABgAIAAAAIQCxgme2CgEAABMCAAATAAAAAAAAAAAAAAAAAAAAAABbQ29udGVu&#10;dF9UeXBlc10ueG1sUEsBAi0AFAAGAAgAAAAhADj9If/WAAAAlAEAAAsAAAAAAAAAAAAAAAAAOwEA&#10;AF9yZWxzLy5yZWxzUEsBAi0AFAAGAAgAAAAhADAzXK0xCQAASiUAAA4AAAAAAAAAAAAAAAAAOgIA&#10;AGRycy9lMm9Eb2MueG1sUEsBAi0AFAAGAAgAAAAhAKomDr68AAAAIQEAABkAAAAAAAAAAAAAAAAA&#10;lwsAAGRycy9fcmVscy9lMm9Eb2MueG1sLnJlbHNQSwECLQAUAAYACAAAACEAKACZDeAAAAAJAQAA&#10;DwAAAAAAAAAAAAAAAACKDAAAZHJzL2Rvd25yZXYueG1sUEsBAi0ACgAAAAAAAAAhACmDdhMmAQAA&#10;JgEAABQAAAAAAAAAAAAAAAAAlw0AAGRycy9tZWRpYS9pbWFnZTEucG5nUEsFBgAAAAAGAAYAfAEA&#10;AO8OAAAAAA==&#10;">
                <v:group id="Group 2483" o:spid="_x0000_s1027" style="position:absolute;left:8936;top:427;width:130;height:130" coordorigin="8936,42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Jz6xQAAAN0AAAAPAAAAZHJzL2Rvd25yZXYueG1sRI9Pi8Iw&#10;FMTvgt8hPGFvmtZlRapRRFT2IIJ/QLw9mmdbbF5KE9v67TcLgsdhZn7DzJedKUVDtSssK4hHEQji&#10;1OqCMwWX83Y4BeE8ssbSMil4kYPlot+bY6Jty0dqTj4TAcIuQQW591UipUtzMuhGtiIO3t3WBn2Q&#10;dSZ1jW2Am1KOo2giDRYcFnKsaJ1T+jg9jYJdi+3qO940+8d9/bqdfw7XfUxKfQ261QyEp85/wu/2&#10;r1YwmcZj+H8TnoBc/AEAAP//AwBQSwECLQAUAAYACAAAACEA2+H2y+4AAACFAQAAEwAAAAAAAAAA&#10;AAAAAAAAAAAAW0NvbnRlbnRfVHlwZXNdLnhtbFBLAQItABQABgAIAAAAIQBa9CxbvwAAABUBAAAL&#10;AAAAAAAAAAAAAAAAAB8BAABfcmVscy8ucmVsc1BLAQItABQABgAIAAAAIQBZzJz6xQAAAN0AAAAP&#10;AAAAAAAAAAAAAAAAAAcCAABkcnMvZG93bnJldi54bWxQSwUGAAAAAAMAAwC3AAAA+QIAAAAA&#10;">
                  <v:shape id="Freeform 2484" o:spid="_x0000_s1028" style="position:absolute;left:8936;top:42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zOmxQAAAN0AAAAPAAAAZHJzL2Rvd25yZXYueG1sRI/RagIx&#10;FETfC/5DuELfatYWRLZGEa3Qp1p1P+CyuW5WNzdrEnX16xtB6OMwM2eYyayzjbiQD7VjBcNBBoK4&#10;dLrmSkGxW72NQYSIrLFxTApuFGA27b1MMNfuyhu6bGMlEoRDjgpMjG0uZSgNWQwD1xInb++8xZik&#10;r6T2eE1w28j3LBtJizWnBYMtLQyVx+3ZKvA/y3D/NZuvZWVO67rtivthVyj12u/mnyAidfE//Gx/&#10;awWj8fADHm/SE5DTPwAAAP//AwBQSwECLQAUAAYACAAAACEA2+H2y+4AAACFAQAAEwAAAAAAAAAA&#10;AAAAAAAAAAAAW0NvbnRlbnRfVHlwZXNdLnhtbFBLAQItABQABgAIAAAAIQBa9CxbvwAAABUBAAAL&#10;AAAAAAAAAAAAAAAAAB8BAABfcmVscy8ucmVsc1BLAQItABQABgAIAAAAIQD3GzOmxQAAAN0AAAAP&#10;AAAAAAAAAAAAAAAAAAcCAABkcnMvZG93bnJldi54bWxQSwUGAAAAAAMAAwC3AAAA+QIAAAAA&#10;" path="m64,129l10,100,,65,1,52,40,5,64,,77,1r47,39l129,65r-1,13l89,125r-25,4xe" fillcolor="black" stroked="f">
                    <v:fill opacity="5397f"/>
                    <v:path arrowok="t" o:connecttype="custom" o:connectlocs="64,556;10,527;0,492;1,479;40,432;64,427;77,428;124,467;129,492;128,505;89,552;64,556" o:connectangles="0,0,0,0,0,0,0,0,0,0,0,0"/>
                  </v:shape>
                  <v:shape id="Picture 2485" o:spid="_x0000_s1029" type="#_x0000_t75" style="position:absolute;left:8936;top:41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S8xQAAAN0AAAAPAAAAZHJzL2Rvd25yZXYueG1sRI9BS8NA&#10;FITvgv9heYI3u0nQEmK3pbQoHrVpD709ss8kNPs23X228d+7guBxmJlvmMVqcoO6UIi9ZwP5LANF&#10;3Hjbc2tgX788lKCiIFscPJOBb4qwWt7eLLCy/sofdNlJqxKEY4UGOpGx0jo2HTmMMz8SJ+/TB4eS&#10;ZGi1DXhNcDfoIsvm2mHPaaHDkTYdNafdlzMgm/K92NbHp6DlXPqsPrzqIjfm/m5aP4MSmuQ//Nd+&#10;swbmZf4Iv2/SE9DLHwAAAP//AwBQSwECLQAUAAYACAAAACEA2+H2y+4AAACFAQAAEwAAAAAAAAAA&#10;AAAAAAAAAAAAW0NvbnRlbnRfVHlwZXNdLnhtbFBLAQItABQABgAIAAAAIQBa9CxbvwAAABUBAAAL&#10;AAAAAAAAAAAAAAAAAB8BAABfcmVscy8ucmVsc1BLAQItABQABgAIAAAAIQA+VLS8xQAAAN0AAAAP&#10;AAAAAAAAAAAAAAAAAAcCAABkcnMvZG93bnJldi54bWxQSwUGAAAAAAMAAwC3AAAA+QIAAAAA&#10;">
                    <v:imagedata r:id="rId89" o:title=""/>
                  </v:shape>
                </v:group>
                <v:group id="Group 2486" o:spid="_x0000_s1030" style="position:absolute;left:8941;top:422;width:119;height:119" coordorigin="8941,4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QSO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zOIG/N+EJyM0vAAAA//8DAFBLAQItABQABgAIAAAAIQDb4fbL7gAAAIUBAAATAAAAAAAA&#10;AAAAAAAAAAAAAABbQ29udGVudF9UeXBlc10ueG1sUEsBAi0AFAAGAAgAAAAhAFr0LFu/AAAAFQEA&#10;AAsAAAAAAAAAAAAAAAAAHwEAAF9yZWxzLy5yZWxzUEsBAi0AFAAGAAgAAAAhANYlBI7HAAAA3QAA&#10;AA8AAAAAAAAAAAAAAAAABwIAAGRycy9kb3ducmV2LnhtbFBLBQYAAAAAAwADALcAAAD7AgAAAAA=&#10;">
                  <v:shape id="Freeform 2487" o:spid="_x0000_s1031" style="position:absolute;left:8941;top:4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6M4xgAAAN0AAAAPAAAAZHJzL2Rvd25yZXYueG1sRI9bi8Iw&#10;FITfBf9DOMK+aepuKVKNIu6FwrLgFXw8NMe22JyUJtbuv98sCD4OM/MNs1j1phYdta6yrGA6iUAQ&#10;51ZXXCg4Hj7HMxDOI2usLZOCX3KwWg4HC0y1vfOOur0vRICwS1FB6X2TSunykgy6iW2Ig3exrUEf&#10;ZFtI3eI9wE0tX6MokQYrDgslNrQpKb/ub0bBB22z94PvvnY2fjvdvuNz/FNlSr2M+vUchKfeP8OP&#10;dqYVJLNpAv9vwhOQyz8AAAD//wMAUEsBAi0AFAAGAAgAAAAhANvh9svuAAAAhQEAABMAAAAAAAAA&#10;AAAAAAAAAAAAAFtDb250ZW50X1R5cGVzXS54bWxQSwECLQAUAAYACAAAACEAWvQsW78AAAAVAQAA&#10;CwAAAAAAAAAAAAAAAAAfAQAAX3JlbHMvLnJlbHNQSwECLQAUAAYACAAAACEA7U+jOMYAAADdAAAA&#10;DwAAAAAAAAAAAAAAAAAHAgAAZHJzL2Rvd25yZXYueG1sUEsFBgAAAAADAAMAtwAAAPoCAAAAAA==&#10;" path="m119,59l82,114r-23,4l48,117,1,71,,59,1,47,48,1,59,,71,1r47,46l119,59xe" filled="f" strokeweight=".19017mm">
                    <v:path arrowok="t" o:connecttype="custom" o:connectlocs="119,481;82,536;59,540;48,539;1,493;0,481;1,469;48,423;59,422;71,423;118,469;119,481"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50368" behindDoc="0" locked="0" layoutInCell="1" allowOverlap="1" wp14:anchorId="39D89D4D" wp14:editId="39D18B64">
                <wp:simplePos x="0" y="0"/>
                <wp:positionH relativeFrom="page">
                  <wp:posOffset>6057265</wp:posOffset>
                </wp:positionH>
                <wp:positionV relativeFrom="paragraph">
                  <wp:posOffset>264160</wp:posOffset>
                </wp:positionV>
                <wp:extent cx="82550" cy="89535"/>
                <wp:effectExtent l="8890" t="15240" r="13335" b="0"/>
                <wp:wrapNone/>
                <wp:docPr id="6805" name="Group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539" y="416"/>
                          <a:chExt cx="130" cy="141"/>
                        </a:xfrm>
                      </wpg:grpSpPr>
                      <wpg:grpSp>
                        <wpg:cNvPr id="6806" name="Group 2477"/>
                        <wpg:cNvGrpSpPr>
                          <a:grpSpLocks/>
                        </wpg:cNvGrpSpPr>
                        <wpg:grpSpPr bwMode="auto">
                          <a:xfrm>
                            <a:off x="9539" y="427"/>
                            <a:ext cx="130" cy="130"/>
                            <a:chOff x="9539" y="427"/>
                            <a:chExt cx="130" cy="130"/>
                          </a:xfrm>
                        </wpg:grpSpPr>
                        <wps:wsp>
                          <wps:cNvPr id="6807" name="Freeform 2478"/>
                          <wps:cNvSpPr>
                            <a:spLocks/>
                          </wps:cNvSpPr>
                          <wps:spPr bwMode="auto">
                            <a:xfrm>
                              <a:off x="9539" y="427"/>
                              <a:ext cx="130" cy="130"/>
                            </a:xfrm>
                            <a:custGeom>
                              <a:avLst/>
                              <a:gdLst>
                                <a:gd name="T0" fmla="+- 0 9604 9539"/>
                                <a:gd name="T1" fmla="*/ T0 w 130"/>
                                <a:gd name="T2" fmla="+- 0 556 427"/>
                                <a:gd name="T3" fmla="*/ 556 h 130"/>
                                <a:gd name="T4" fmla="+- 0 9550 9539"/>
                                <a:gd name="T5" fmla="*/ T4 w 130"/>
                                <a:gd name="T6" fmla="+- 0 527 427"/>
                                <a:gd name="T7" fmla="*/ 527 h 130"/>
                                <a:gd name="T8" fmla="+- 0 9539 9539"/>
                                <a:gd name="T9" fmla="*/ T8 w 130"/>
                                <a:gd name="T10" fmla="+- 0 492 427"/>
                                <a:gd name="T11" fmla="*/ 492 h 130"/>
                                <a:gd name="T12" fmla="+- 0 9541 9539"/>
                                <a:gd name="T13" fmla="*/ T12 w 130"/>
                                <a:gd name="T14" fmla="+- 0 479 427"/>
                                <a:gd name="T15" fmla="*/ 479 h 130"/>
                                <a:gd name="T16" fmla="+- 0 9579 9539"/>
                                <a:gd name="T17" fmla="*/ T16 w 130"/>
                                <a:gd name="T18" fmla="+- 0 432 427"/>
                                <a:gd name="T19" fmla="*/ 432 h 130"/>
                                <a:gd name="T20" fmla="+- 0 9604 9539"/>
                                <a:gd name="T21" fmla="*/ T20 w 130"/>
                                <a:gd name="T22" fmla="+- 0 427 427"/>
                                <a:gd name="T23" fmla="*/ 427 h 130"/>
                                <a:gd name="T24" fmla="+- 0 9617 9539"/>
                                <a:gd name="T25" fmla="*/ T24 w 130"/>
                                <a:gd name="T26" fmla="+- 0 428 427"/>
                                <a:gd name="T27" fmla="*/ 428 h 130"/>
                                <a:gd name="T28" fmla="+- 0 9664 9539"/>
                                <a:gd name="T29" fmla="*/ T28 w 130"/>
                                <a:gd name="T30" fmla="+- 0 467 427"/>
                                <a:gd name="T31" fmla="*/ 467 h 130"/>
                                <a:gd name="T32" fmla="+- 0 9669 9539"/>
                                <a:gd name="T33" fmla="*/ T32 w 130"/>
                                <a:gd name="T34" fmla="+- 0 492 427"/>
                                <a:gd name="T35" fmla="*/ 492 h 130"/>
                                <a:gd name="T36" fmla="+- 0 9668 9539"/>
                                <a:gd name="T37" fmla="*/ T36 w 130"/>
                                <a:gd name="T38" fmla="+- 0 505 427"/>
                                <a:gd name="T39" fmla="*/ 505 h 130"/>
                                <a:gd name="T40" fmla="+- 0 9629 9539"/>
                                <a:gd name="T41" fmla="*/ T40 w 130"/>
                                <a:gd name="T42" fmla="+- 0 552 427"/>
                                <a:gd name="T43" fmla="*/ 552 h 130"/>
                                <a:gd name="T44" fmla="+- 0 9604 9539"/>
                                <a:gd name="T45" fmla="*/ T44 w 130"/>
                                <a:gd name="T46" fmla="+- 0 556 427"/>
                                <a:gd name="T47" fmla="*/ 55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5"/>
                                  </a:lnTo>
                                  <a:lnTo>
                                    <a:pt x="2" y="52"/>
                                  </a:lnTo>
                                  <a:lnTo>
                                    <a:pt x="40" y="5"/>
                                  </a:lnTo>
                                  <a:lnTo>
                                    <a:pt x="65" y="0"/>
                                  </a:lnTo>
                                  <a:lnTo>
                                    <a:pt x="78" y="1"/>
                                  </a:lnTo>
                                  <a:lnTo>
                                    <a:pt x="125" y="40"/>
                                  </a:lnTo>
                                  <a:lnTo>
                                    <a:pt x="130" y="65"/>
                                  </a:lnTo>
                                  <a:lnTo>
                                    <a:pt x="129" y="78"/>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8" name="Picture 24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539" y="41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09" name="Group 2480"/>
                        <wpg:cNvGrpSpPr>
                          <a:grpSpLocks/>
                        </wpg:cNvGrpSpPr>
                        <wpg:grpSpPr bwMode="auto">
                          <a:xfrm>
                            <a:off x="9545" y="422"/>
                            <a:ext cx="119" cy="119"/>
                            <a:chOff x="9545" y="422"/>
                            <a:chExt cx="119" cy="119"/>
                          </a:xfrm>
                        </wpg:grpSpPr>
                        <wps:wsp>
                          <wps:cNvPr id="6810" name="Freeform 2481"/>
                          <wps:cNvSpPr>
                            <a:spLocks/>
                          </wps:cNvSpPr>
                          <wps:spPr bwMode="auto">
                            <a:xfrm>
                              <a:off x="9545" y="422"/>
                              <a:ext cx="119" cy="119"/>
                            </a:xfrm>
                            <a:custGeom>
                              <a:avLst/>
                              <a:gdLst>
                                <a:gd name="T0" fmla="+- 0 9663 9545"/>
                                <a:gd name="T1" fmla="*/ T0 w 119"/>
                                <a:gd name="T2" fmla="+- 0 481 422"/>
                                <a:gd name="T3" fmla="*/ 481 h 119"/>
                                <a:gd name="T4" fmla="+- 0 9627 9545"/>
                                <a:gd name="T5" fmla="*/ T4 w 119"/>
                                <a:gd name="T6" fmla="+- 0 536 422"/>
                                <a:gd name="T7" fmla="*/ 536 h 119"/>
                                <a:gd name="T8" fmla="+- 0 9604 9545"/>
                                <a:gd name="T9" fmla="*/ T8 w 119"/>
                                <a:gd name="T10" fmla="+- 0 540 422"/>
                                <a:gd name="T11" fmla="*/ 540 h 119"/>
                                <a:gd name="T12" fmla="+- 0 9592 9545"/>
                                <a:gd name="T13" fmla="*/ T12 w 119"/>
                                <a:gd name="T14" fmla="+- 0 539 422"/>
                                <a:gd name="T15" fmla="*/ 539 h 119"/>
                                <a:gd name="T16" fmla="+- 0 9546 9545"/>
                                <a:gd name="T17" fmla="*/ T16 w 119"/>
                                <a:gd name="T18" fmla="+- 0 493 422"/>
                                <a:gd name="T19" fmla="*/ 493 h 119"/>
                                <a:gd name="T20" fmla="+- 0 9545 9545"/>
                                <a:gd name="T21" fmla="*/ T20 w 119"/>
                                <a:gd name="T22" fmla="+- 0 481 422"/>
                                <a:gd name="T23" fmla="*/ 481 h 119"/>
                                <a:gd name="T24" fmla="+- 0 9546 9545"/>
                                <a:gd name="T25" fmla="*/ T24 w 119"/>
                                <a:gd name="T26" fmla="+- 0 469 422"/>
                                <a:gd name="T27" fmla="*/ 469 h 119"/>
                                <a:gd name="T28" fmla="+- 0 9592 9545"/>
                                <a:gd name="T29" fmla="*/ T28 w 119"/>
                                <a:gd name="T30" fmla="+- 0 423 422"/>
                                <a:gd name="T31" fmla="*/ 423 h 119"/>
                                <a:gd name="T32" fmla="+- 0 9604 9545"/>
                                <a:gd name="T33" fmla="*/ T32 w 119"/>
                                <a:gd name="T34" fmla="+- 0 422 422"/>
                                <a:gd name="T35" fmla="*/ 422 h 119"/>
                                <a:gd name="T36" fmla="+- 0 9616 9545"/>
                                <a:gd name="T37" fmla="*/ T36 w 119"/>
                                <a:gd name="T38" fmla="+- 0 423 422"/>
                                <a:gd name="T39" fmla="*/ 423 h 119"/>
                                <a:gd name="T40" fmla="+- 0 9662 9545"/>
                                <a:gd name="T41" fmla="*/ T40 w 119"/>
                                <a:gd name="T42" fmla="+- 0 469 422"/>
                                <a:gd name="T43" fmla="*/ 469 h 119"/>
                                <a:gd name="T44" fmla="+- 0 9663 9545"/>
                                <a:gd name="T45" fmla="*/ T44 w 119"/>
                                <a:gd name="T46" fmla="+- 0 481 422"/>
                                <a:gd name="T47" fmla="*/ 4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876128" id="Group 2476" o:spid="_x0000_s1026" style="position:absolute;margin-left:476.95pt;margin-top:20.8pt;width:6.5pt;height:7.05pt;z-index:251450368;mso-position-horizontal-relative:page" coordorigin="9539,41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e4ndMQkAAEolAAAOAAAAZHJzL2Uyb0RvYy54bWzsWmGPo0YS/R4p/wHx&#10;8SKvATcYrPVEs56ZVaTkbnXr+wEMxjYKBgJ4PHun/Pe86qZNt2k8ziZ30klZaQfsLorXr6q6u578&#10;/vvXQ269pHWTlcXSdt85tpUWSbnJit3S/tf6aRLaVtPGxSbOyyJd2l/Sxv7+7ttv3p+qReqV+zLf&#10;pLUFJ0WzOFVLe9+21WI6bZJ9eoibd2WVFhjclvUhbvGx3k03dXyC90M+9RwnmJ7KelPVZZI2Db59&#10;EIP2Hfe/3aZJ+4/ttklbK1/awNbyvzX/+0x/p3fv48Wujqt9lnQw4q9AcYizAi89u3qI29g61tnA&#10;1SFL6rIpt+27pDxMy+02S1I+B8zGdS5m87EujxWfy25x2lVnmkDtBU9f7Tb5+8un2so2SzsIHd+2&#10;iviAKPEXWx6bB0TQqdotYPexrj5Xn2oxS9z+WCY/NxieXo7T550wtp5PP5UbeIyPbckJet3WB3KB&#10;qVuvPA5fznFIX1srwZeh5/sIVoKRMPJnvohSskco6Rl8FdkWBpnL8cWLZP/YPerOugdd5tJj03gh&#10;3shRdqjElPiH8+x6FoIBC/P/Ngv9jDz+rnghqejng4nxZDXQIB8y0SAeG6UBVdf0idX8scT6vI+r&#10;lOdrQwnTUzqXlD7VaUrFTLkVCla5qUysRs0qZeRUNYsGyfdmPt3O5JkSpM+xaT+mJc/L+OXHpuVE&#10;7za449m+6cpijdzaHnIsEN9NLMeKAodZ/IWdvTRzpdnfptbasU4WRfHCxpM23JXvBxaTYdyd3zeT&#10;RnBEJnuTJyaNBCiUjhEUiltgJ1DMDAqpr8zP9+YmUAjm2RGZGEFh2Vc8EUlGUKjjs691aAbl6qyz&#10;yDOhclXSycYIy9Vpj3zmGnG5KvNr1xtBplPP5pERmco82ZiR6dxHPgyNuaXSv3aDEWQ6/2xm5kyl&#10;n2yMyDyd/9Gs99QIrL2xvNcjgKQ3ceap/JONGZnOfxS4cyNnnhqBtTeS/J4eAeaFRmQq/2RjRqbz&#10;HwWBeaXw1Ais4c24VtCeplQTC4yczVT+ycaIbKbzD2TmPJupEVgjN8zI9AiM1CZ28L7MR2tzpvMP&#10;ZKExmjM1AuvZSAXM9Aj4jm+KJh0kzgsQ2Rg5Yzr/UeCZOcORo/e2ZiMVwPQI+L6xNpnKP9mYken8&#10;j9YmUyOwZiMVwPQIjGxKTOVf25WwpZ43zXgv99Hkteg2UtxZMTUGDj8KVmVDx7k1WMNhbj2jLRIu&#10;YEW77ogxJkLG/Jj0pjGiS8bYG25xTYs+N+cHzjedu+CBm0c3eaflkcyxtN0ChtYsbn7bTGkhIXMs&#10;Ard4p+rm5rdNlUqOm982VaoDMkcO3wKGkpOba1MV/HeZU6ORu2zhattCC/dMr4gXVdxSwslb64Rm&#10;lJbNvbjS94fyJV2X3KKlvAvEa11QJ1D2BnmhGtLRAvhchx/igEsOy2vF/eFtsIJX4U0OyqswQu3D&#10;yPeuGtF6Q1ZXjTr41zHhkM2hX/XkdrmG116Dzvl8e4bEJ71TnO9H2YrEHOnd1146CJKkM8nLJhVP&#10;Uuz5ynFOAsod5UzflHm2ecrynILf1LvnVV5bLzFJAvwfX43ivNrH4tvQEz0n3HTW3L3mJueLVFGS&#10;WzkBco/GrctDauG4BPCfyPWY88GLJk9BOJ+wLfMn0dwJJ44bfaAlO2IPT792NMjn0a+Kloc61Gbx&#10;XG6+oP2pS6FgQHHBzb6s/21bJ6gXS7v55RjXqW3lPxTo4iKXURK1/APz53SGq9WRZ3UkLhK4Wtqt&#10;jeWZbletkEiOVZ3t9niTyykqynu08duM+iOOT6DqPqCRvHtfZckC/zupAneDjvJtSQdPtUeai5CF&#10;Djf5OMT1z8dqAlUFWZA9Z3nWfuEKEZATqOLlU5aQekEftOYUJSJUDxjQe6k35UuCtBTPYY3JEq55&#10;WEW52mMfS++bCusSsdN/VdflaZ/GGwRBLMW6lyl91LA851klc5Puu1kjABcaj4E4oR89lMnxkBat&#10;EMTqNAcBZdHss6pB1Bfp4TndLO36h42IoswwITKIDPXCe8eJvA+Tle+sJsyZP07uIzafzJ3HOXNY&#10;6K7c1a+UAy5bHJsUNMT5Q5V1WPHtAK1Rkeq0O6F1cc2sK8M++XmlSYgoQKJElG3yT5CNzENRtnXa&#10;Jqj5eLFF+XXfU7XKAU5zzyyR/jvlAyktURWTJsWXNVKk+v1CSllVLeQDi25ANGDycpFSAoBJE4J8&#10;XjNGFgsnegwfQzZhXvCIUGw2k/unFZsET+7cf5g9rFYP7mCxkBMEe3SL/7woOx3uut6F5VpX/UK+&#10;D1yqeqRt/lmqH/pusfkyj++Eit7lAg6nGTc82IredfmQonddPAbKzbLf/0TvIsVCUKroXSFfDmgt&#10;x+rzuRNS/wS965KUc8KOUaLvjTJJlaN7rz9hHkrfiY5sho4ML+SB6c2w/p2bKKF3yeD1NnrTgxUF&#10;7VgX+95I7XnIBD3P0NNlywN1wAQKCdaD4g3P0NVFv4Ne0gBKa3dgYgSld5tdHzZkCsndg+Ld/hDU&#10;hd7lo480oNL0LrIxwhroXRDGTGSZ9C4DMp16EvVMyFTmycaMTOceoAIzMpX+Tu8yINP5Z9HMiEyl&#10;n2yMyC71LiS8ERk1dH0whd41RIYk76y4PDuS+LreNZb5ns7/KGd0nleQjST/pd4FIcgQTYjSvS8G&#10;GzNnOv+RP5JnJr1ryNml3uUZo6nrXbAxIhvoXVyzH1amSe8yINMjAL5MnOl6F2zMyC4qIICYa6pN&#10;k95lQKZHgI1wplXAGGcDvSswrxomvWuI7ELvohwy5Jmmd43mGdP5H92RaFPsK0DoXQZkegRGalPT&#10;u7RdCaeMv/SuMaGOlkccl//SuwZ6JyUnMYPEoka6UzzF9Y/oXUhwrnfhSn1GL2cJ6cl1sUTgvf5b&#10;elcoRCrXZR0+qbnIq/AHP+SO3IppyGF5FWZUPtxMzlYOy2uHjlvNpXwpB+VVGOE8qk5ADsqr6ulM&#10;rhyUVx3VVejdDK/LYoDM53fVk9uJxW+gGoRIgv49apfSX+YFCaFBCGGf981v6WAijprOhZ+gFBt+&#10;3idV47G7b+MsF/dIWyGFyZ5dlRWir+ll/z+Fr/73JV3njR/s8OLuflxEvwhSP3Or/idQd7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wn8fV4AAAAAkBAAAPAAAAZHJzL2Rvd25y&#10;ZXYueG1sTI/BToNAEIbvJr7DZky82QUrKMjSNI16akxsTYy3KTsFUnaWsFugb+960uPMfPnn+4vV&#10;bDox0uBaywriRQSCuLK65VrB5/717gmE88gaO8uk4EIOVuX1VYG5thN/0LjztQgh7HJU0Hjf51K6&#10;qiGDbmF74nA72sGgD+NQSz3gFMJNJ++jKJUGWw4fGuxp01B12p2NgrcJp/Uyfhm3p+Pm8r1P3r+2&#10;MSl1ezOvn0F4mv0fDL/6QR3K4HSwZ9ZOdAqyZJkFVMFDnIIIQJamYXFQkCSPIMtC/m9Q/gAAAP//&#10;AwBQSwMECgAAAAAAAAAhACmDdhMmAQAAJgEAABQAAABkcnMvbWVkaWEvaW1hZ2UxLnBuZ4lQTkcN&#10;ChoKAAAADUlIRFIAAAAYAAAAGAgGAAAA4Hc9+AAAAAZiS0dEAP8A/wD/oL2nkwAAAAlwSFlzAAAO&#10;xAAADsQBlSsOGwAAAMZJREFUSIntlcsKwyAQRa9DF0MQweD/f6EQkBBml64qTX2liXbVuxz1HBlR&#10;FSoRkdpwDDMXx1SuuK5rrry31mqt24JlWWrQUiLHWlsWeO+/BSciIsI8z7FAGfid7AAQQjgKPuBX&#10;d3/Itm0AgEdv8BtHAQB1ak1WJCLxDHrtPgm1p9zKPloAwsD2vARD8xecEmSf7G4C59wwODOr35yB&#10;c657m6ZpUlHQW2KMiazcl3nrZltrD8zSp39JorVOeNW2iMgpETMXOU/UiTUroO/bDgAAAABJRU5E&#10;rkJgglBLAQItABQABgAIAAAAIQCxgme2CgEAABMCAAATAAAAAAAAAAAAAAAAAAAAAABbQ29udGVu&#10;dF9UeXBlc10ueG1sUEsBAi0AFAAGAAgAAAAhADj9If/WAAAAlAEAAAsAAAAAAAAAAAAAAAAAOwEA&#10;AF9yZWxzLy5yZWxzUEsBAi0AFAAGAAgAAAAhAD17id0xCQAASiUAAA4AAAAAAAAAAAAAAAAAOgIA&#10;AGRycy9lMm9Eb2MueG1sUEsBAi0AFAAGAAgAAAAhAKomDr68AAAAIQEAABkAAAAAAAAAAAAAAAAA&#10;lwsAAGRycy9fcmVscy9lMm9Eb2MueG1sLnJlbHNQSwECLQAUAAYACAAAACEAsJ/H1eAAAAAJAQAA&#10;DwAAAAAAAAAAAAAAAACKDAAAZHJzL2Rvd25yZXYueG1sUEsBAi0ACgAAAAAAAAAhACmDdhMmAQAA&#10;JgEAABQAAAAAAAAAAAAAAAAAlw0AAGRycy9tZWRpYS9pbWFnZTEucG5nUEsFBgAAAAAGAAYAfAEA&#10;AO8OAAAAAA==&#10;">
                <v:group id="Group 2477" o:spid="_x0000_s1027" style="position:absolute;left:9539;top:427;width:130;height:130" coordorigin="9539,42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wkxQAAAN0AAAAPAAAAZHJzL2Rvd25yZXYueG1sRI9Bi8Iw&#10;FITvC/6H8ARva9qVLVKNIuKKBxFWBfH2aJ5tsXkpTWzrvzcLwh6HmfmGmS97U4mWGldaVhCPIxDE&#10;mdUl5wrOp5/PKQjnkTVWlknBkxwsF4OPOabadvxL7dHnIkDYpaig8L5OpXRZQQbd2NbEwbvZxqAP&#10;ssmlbrALcFPJryhKpMGSw0KBNa0Lyu7Hh1Gw7bBbTeJNu7/f1s/r6ftw2cek1GjYr2YgPPX+P/xu&#10;77SCZBol8PcmPAG5eAEAAP//AwBQSwECLQAUAAYACAAAACEA2+H2y+4AAACFAQAAEwAAAAAAAAAA&#10;AAAAAAAAAAAAW0NvbnRlbnRfVHlwZXNdLnhtbFBLAQItABQABgAIAAAAIQBa9CxbvwAAABUBAAAL&#10;AAAAAAAAAAAAAAAAAB8BAABfcmVscy8ucmVsc1BLAQItABQABgAIAAAAIQCjLgwkxQAAAN0AAAAP&#10;AAAAAAAAAAAAAAAAAAcCAABkcnMvZG93bnJldi54bWxQSwUGAAAAAAMAAwC3AAAA+QIAAAAA&#10;">
                  <v:shape id="Freeform 2478" o:spid="_x0000_s1028" style="position:absolute;left:9539;top:42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4xQAAAN0AAAAPAAAAZHJzL2Rvd25yZXYueG1sRI/NbsIw&#10;EITvlXgHa5F6Kw49UBQwCEGRemr5yQOs4iUOxOtgG0h5elypEsfRzHyjmc4724gr+VA7VjAcZCCI&#10;S6drrhQU+/XbGESIyBobx6TglwLMZ72XKeba3XhL112sRIJwyFGBibHNpQylIYth4Fri5B2ctxiT&#10;9JXUHm8Jbhv5nmUjabHmtGCwpaWh8rS7WAX+exXuG7P9XFXm/FO3XXE/7gulXvvdYgIiUhef4f/2&#10;l1YwGmcf8PcmPQE5ewAAAP//AwBQSwECLQAUAAYACAAAACEA2+H2y+4AAACFAQAAEwAAAAAAAAAA&#10;AAAAAAAAAAAAW0NvbnRlbnRfVHlwZXNdLnhtbFBLAQItABQABgAIAAAAIQBa9CxbvwAAABUBAAAL&#10;AAAAAAAAAAAAAAAAAB8BAABfcmVscy8ucmVsc1BLAQItABQABgAIAAAAIQAN+aN4xQAAAN0AAAAP&#10;AAAAAAAAAAAAAAAAAAcCAABkcnMvZG93bnJldi54bWxQSwUGAAAAAAMAAwC3AAAA+QIAAAAA&#10;" path="m65,129l11,100,,65,2,52,40,5,65,,78,1r47,39l130,65r-1,13l90,125r-25,4xe" fillcolor="black" stroked="f">
                    <v:fill opacity="5397f"/>
                    <v:path arrowok="t" o:connecttype="custom" o:connectlocs="65,556;11,527;0,492;2,479;40,432;65,427;78,428;125,467;130,492;129,505;90,552;65,556" o:connectangles="0,0,0,0,0,0,0,0,0,0,0,0"/>
                  </v:shape>
                  <v:shape id="Picture 2479" o:spid="_x0000_s1029" type="#_x0000_t75" style="position:absolute;left:9539;top:41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ChkwgAAAN0AAAAPAAAAZHJzL2Rvd25yZXYueG1sRE9NS8NA&#10;EL0L/odlBG92twFLiN2W0qJ41KY99DZkxyQ0O5vujm389+5B8Ph438v15Ad1pZj6wBbmMwOKuAmu&#10;59bCoX59KkElQXY4BCYLP5Rgvbq/W2Llwo0/6bqXVuUQThVa6ETGSuvUdOQxzcJInLmvED1KhrHV&#10;LuIth/tBF8YstMeec0OHI207as77b29BtuVHsatPz1HLpQymPr7pYm7t48O0eQElNMm/+M/97iws&#10;SpPn5jf5CejVLwAAAP//AwBQSwECLQAUAAYACAAAACEA2+H2y+4AAACFAQAAEwAAAAAAAAAAAAAA&#10;AAAAAAAAW0NvbnRlbnRfVHlwZXNdLnhtbFBLAQItABQABgAIAAAAIQBa9CxbvwAAABUBAAALAAAA&#10;AAAAAAAAAAAAAB8BAABfcmVscy8ucmVsc1BLAQItABQABgAIAAAAIQA6wChkwgAAAN0AAAAPAAAA&#10;AAAAAAAAAAAAAAcCAABkcnMvZG93bnJldi54bWxQSwUGAAAAAAMAAwC3AAAA9gIAAAAA&#10;">
                    <v:imagedata r:id="rId89" o:title=""/>
                  </v:shape>
                </v:group>
                <v:group id="Group 2480" o:spid="_x0000_s1030" style="position:absolute;left:9545;top:422;width:119;height:119" coordorigin="9545,4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hWxQAAAN0AAAAPAAAAZHJzL2Rvd25yZXYueG1sRI9Bi8Iw&#10;FITvC/6H8IS9rWkVRatRRNbFgwirgnh7NM+22LyUJtvWf28EYY/DzHzDLFadKUVDtSssK4gHEQji&#10;1OqCMwXn0/ZrCsJ5ZI2lZVLwIAerZe9jgYm2Lf9Sc/SZCBB2CSrIva8SKV2ak0E3sBVx8G62NuiD&#10;rDOpa2wD3JRyGEUTabDgsJBjRZuc0vvxzyj4abFdj+LvZn+/bR7X0/hw2cek1Ge/W89BeOr8f/jd&#10;3mkFk2k0g9eb8ATk8gkAAP//AwBQSwECLQAUAAYACAAAACEA2+H2y+4AAACFAQAAEwAAAAAAAAAA&#10;AAAAAAAAAAAAW0NvbnRlbnRfVHlwZXNdLnhtbFBLAQItABQABgAIAAAAIQBa9CxbvwAAABUBAAAL&#10;AAAAAAAAAAAAAAAAAB8BAABfcmVscy8ucmVsc1BLAQItABQABgAIAAAAIQDSsZhWxQAAAN0AAAAP&#10;AAAAAAAAAAAAAAAAAAcCAABkcnMvZG93bnJldi54bWxQSwUGAAAAAAMAAwC3AAAA+QIAAAAA&#10;">
                  <v:shape id="Freeform 2481" o:spid="_x0000_s1031" style="position:absolute;left:9545;top:4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p7XwgAAAN0AAAAPAAAAZHJzL2Rvd25yZXYueG1sRE/LisIw&#10;FN0L8w/hDsxOU50iUo0yjDNSEMEnuLw017bY3JQm1vr3ZiG4PJz3bNGZSrTUuNKyguEgAkGcWV1y&#10;ruB4+O9PQDiPrLGyTAoe5GAx/+jNMNH2zjtq9z4XIYRdggoK7+tESpcVZNANbE0cuIttDPoAm1zq&#10;Bu8h3FRyFEVjabDk0FBgTb8FZdf9zSj4o226PPh2tbPx9+m2js/xpkyV+vrsfqYgPHX+LX65U61g&#10;PBmG/eFNeAJy/gQAAP//AwBQSwECLQAUAAYACAAAACEA2+H2y+4AAACFAQAAEwAAAAAAAAAAAAAA&#10;AAAAAAAAW0NvbnRlbnRfVHlwZXNdLnhtbFBLAQItABQABgAIAAAAIQBa9CxbvwAAABUBAAALAAAA&#10;AAAAAAAAAAAAAB8BAABfcmVscy8ucmVsc1BLAQItABQABgAIAAAAIQAN6p7XwgAAAN0AAAAPAAAA&#10;AAAAAAAAAAAAAAcCAABkcnMvZG93bnJldi54bWxQSwUGAAAAAAMAAwC3AAAA9gIAAAAA&#10;" path="m118,59l82,114r-23,4l47,117,1,71,,59,1,47,47,1,59,,71,1r46,46l118,59xe" filled="f" strokeweight=".19017mm">
                    <v:path arrowok="t" o:connecttype="custom" o:connectlocs="118,481;82,536;59,540;47,539;1,493;0,481;1,469;47,423;59,422;71,423;117,469;118,481"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51392" behindDoc="0" locked="0" layoutInCell="1" allowOverlap="1" wp14:anchorId="46175463" wp14:editId="1670070E">
                <wp:simplePos x="0" y="0"/>
                <wp:positionH relativeFrom="page">
                  <wp:posOffset>6440805</wp:posOffset>
                </wp:positionH>
                <wp:positionV relativeFrom="paragraph">
                  <wp:posOffset>264160</wp:posOffset>
                </wp:positionV>
                <wp:extent cx="82550" cy="89535"/>
                <wp:effectExtent l="11430" t="15240" r="10795" b="0"/>
                <wp:wrapNone/>
                <wp:docPr id="6799" name="Group 2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10143" y="416"/>
                          <a:chExt cx="130" cy="141"/>
                        </a:xfrm>
                      </wpg:grpSpPr>
                      <wpg:grpSp>
                        <wpg:cNvPr id="6800" name="Group 2471"/>
                        <wpg:cNvGrpSpPr>
                          <a:grpSpLocks/>
                        </wpg:cNvGrpSpPr>
                        <wpg:grpSpPr bwMode="auto">
                          <a:xfrm>
                            <a:off x="10143" y="427"/>
                            <a:ext cx="130" cy="130"/>
                            <a:chOff x="10143" y="427"/>
                            <a:chExt cx="130" cy="130"/>
                          </a:xfrm>
                        </wpg:grpSpPr>
                        <wps:wsp>
                          <wps:cNvPr id="6801" name="Freeform 2472"/>
                          <wps:cNvSpPr>
                            <a:spLocks/>
                          </wps:cNvSpPr>
                          <wps:spPr bwMode="auto">
                            <a:xfrm>
                              <a:off x="10143" y="427"/>
                              <a:ext cx="130" cy="130"/>
                            </a:xfrm>
                            <a:custGeom>
                              <a:avLst/>
                              <a:gdLst>
                                <a:gd name="T0" fmla="+- 0 10208 10143"/>
                                <a:gd name="T1" fmla="*/ T0 w 130"/>
                                <a:gd name="T2" fmla="+- 0 556 427"/>
                                <a:gd name="T3" fmla="*/ 556 h 130"/>
                                <a:gd name="T4" fmla="+- 0 10154 10143"/>
                                <a:gd name="T5" fmla="*/ T4 w 130"/>
                                <a:gd name="T6" fmla="+- 0 527 427"/>
                                <a:gd name="T7" fmla="*/ 527 h 130"/>
                                <a:gd name="T8" fmla="+- 0 10143 10143"/>
                                <a:gd name="T9" fmla="*/ T8 w 130"/>
                                <a:gd name="T10" fmla="+- 0 492 427"/>
                                <a:gd name="T11" fmla="*/ 492 h 130"/>
                                <a:gd name="T12" fmla="+- 0 10144 10143"/>
                                <a:gd name="T13" fmla="*/ T12 w 130"/>
                                <a:gd name="T14" fmla="+- 0 479 427"/>
                                <a:gd name="T15" fmla="*/ 479 h 130"/>
                                <a:gd name="T16" fmla="+- 0 10183 10143"/>
                                <a:gd name="T17" fmla="*/ T16 w 130"/>
                                <a:gd name="T18" fmla="+- 0 432 427"/>
                                <a:gd name="T19" fmla="*/ 432 h 130"/>
                                <a:gd name="T20" fmla="+- 0 10208 10143"/>
                                <a:gd name="T21" fmla="*/ T20 w 130"/>
                                <a:gd name="T22" fmla="+- 0 427 427"/>
                                <a:gd name="T23" fmla="*/ 427 h 130"/>
                                <a:gd name="T24" fmla="+- 0 10221 10143"/>
                                <a:gd name="T25" fmla="*/ T24 w 130"/>
                                <a:gd name="T26" fmla="+- 0 428 427"/>
                                <a:gd name="T27" fmla="*/ 428 h 130"/>
                                <a:gd name="T28" fmla="+- 0 10268 10143"/>
                                <a:gd name="T29" fmla="*/ T28 w 130"/>
                                <a:gd name="T30" fmla="+- 0 467 427"/>
                                <a:gd name="T31" fmla="*/ 467 h 130"/>
                                <a:gd name="T32" fmla="+- 0 10273 10143"/>
                                <a:gd name="T33" fmla="*/ T32 w 130"/>
                                <a:gd name="T34" fmla="+- 0 492 427"/>
                                <a:gd name="T35" fmla="*/ 492 h 130"/>
                                <a:gd name="T36" fmla="+- 0 10271 10143"/>
                                <a:gd name="T37" fmla="*/ T36 w 130"/>
                                <a:gd name="T38" fmla="+- 0 505 427"/>
                                <a:gd name="T39" fmla="*/ 505 h 130"/>
                                <a:gd name="T40" fmla="+- 0 10233 10143"/>
                                <a:gd name="T41" fmla="*/ T40 w 130"/>
                                <a:gd name="T42" fmla="+- 0 552 427"/>
                                <a:gd name="T43" fmla="*/ 552 h 130"/>
                                <a:gd name="T44" fmla="+- 0 10208 10143"/>
                                <a:gd name="T45" fmla="*/ T44 w 130"/>
                                <a:gd name="T46" fmla="+- 0 556 427"/>
                                <a:gd name="T47" fmla="*/ 55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5"/>
                                  </a:lnTo>
                                  <a:lnTo>
                                    <a:pt x="1" y="52"/>
                                  </a:lnTo>
                                  <a:lnTo>
                                    <a:pt x="40" y="5"/>
                                  </a:lnTo>
                                  <a:lnTo>
                                    <a:pt x="65" y="0"/>
                                  </a:lnTo>
                                  <a:lnTo>
                                    <a:pt x="78" y="1"/>
                                  </a:lnTo>
                                  <a:lnTo>
                                    <a:pt x="125" y="40"/>
                                  </a:lnTo>
                                  <a:lnTo>
                                    <a:pt x="130" y="65"/>
                                  </a:lnTo>
                                  <a:lnTo>
                                    <a:pt x="128" y="78"/>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02" name="Picture 247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143" y="41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803" name="Group 2474"/>
                        <wpg:cNvGrpSpPr>
                          <a:grpSpLocks/>
                        </wpg:cNvGrpSpPr>
                        <wpg:grpSpPr bwMode="auto">
                          <a:xfrm>
                            <a:off x="10149" y="422"/>
                            <a:ext cx="119" cy="119"/>
                            <a:chOff x="10149" y="422"/>
                            <a:chExt cx="119" cy="119"/>
                          </a:xfrm>
                        </wpg:grpSpPr>
                        <wps:wsp>
                          <wps:cNvPr id="6804" name="Freeform 2475"/>
                          <wps:cNvSpPr>
                            <a:spLocks/>
                          </wps:cNvSpPr>
                          <wps:spPr bwMode="auto">
                            <a:xfrm>
                              <a:off x="10149" y="422"/>
                              <a:ext cx="119" cy="119"/>
                            </a:xfrm>
                            <a:custGeom>
                              <a:avLst/>
                              <a:gdLst>
                                <a:gd name="T0" fmla="+- 0 10267 10149"/>
                                <a:gd name="T1" fmla="*/ T0 w 119"/>
                                <a:gd name="T2" fmla="+- 0 481 422"/>
                                <a:gd name="T3" fmla="*/ 481 h 119"/>
                                <a:gd name="T4" fmla="+- 0 10231 10149"/>
                                <a:gd name="T5" fmla="*/ T4 w 119"/>
                                <a:gd name="T6" fmla="+- 0 536 422"/>
                                <a:gd name="T7" fmla="*/ 536 h 119"/>
                                <a:gd name="T8" fmla="+- 0 10208 10149"/>
                                <a:gd name="T9" fmla="*/ T8 w 119"/>
                                <a:gd name="T10" fmla="+- 0 540 422"/>
                                <a:gd name="T11" fmla="*/ 540 h 119"/>
                                <a:gd name="T12" fmla="+- 0 10196 10149"/>
                                <a:gd name="T13" fmla="*/ T12 w 119"/>
                                <a:gd name="T14" fmla="+- 0 539 422"/>
                                <a:gd name="T15" fmla="*/ 539 h 119"/>
                                <a:gd name="T16" fmla="+- 0 10150 10149"/>
                                <a:gd name="T17" fmla="*/ T16 w 119"/>
                                <a:gd name="T18" fmla="+- 0 493 422"/>
                                <a:gd name="T19" fmla="*/ 493 h 119"/>
                                <a:gd name="T20" fmla="+- 0 10149 10149"/>
                                <a:gd name="T21" fmla="*/ T20 w 119"/>
                                <a:gd name="T22" fmla="+- 0 481 422"/>
                                <a:gd name="T23" fmla="*/ 481 h 119"/>
                                <a:gd name="T24" fmla="+- 0 10150 10149"/>
                                <a:gd name="T25" fmla="*/ T24 w 119"/>
                                <a:gd name="T26" fmla="+- 0 469 422"/>
                                <a:gd name="T27" fmla="*/ 469 h 119"/>
                                <a:gd name="T28" fmla="+- 0 10196 10149"/>
                                <a:gd name="T29" fmla="*/ T28 w 119"/>
                                <a:gd name="T30" fmla="+- 0 423 422"/>
                                <a:gd name="T31" fmla="*/ 423 h 119"/>
                                <a:gd name="T32" fmla="+- 0 10208 10149"/>
                                <a:gd name="T33" fmla="*/ T32 w 119"/>
                                <a:gd name="T34" fmla="+- 0 422 422"/>
                                <a:gd name="T35" fmla="*/ 422 h 119"/>
                                <a:gd name="T36" fmla="+- 0 10220 10149"/>
                                <a:gd name="T37" fmla="*/ T36 w 119"/>
                                <a:gd name="T38" fmla="+- 0 423 422"/>
                                <a:gd name="T39" fmla="*/ 423 h 119"/>
                                <a:gd name="T40" fmla="+- 0 10266 10149"/>
                                <a:gd name="T41" fmla="*/ T40 w 119"/>
                                <a:gd name="T42" fmla="+- 0 469 422"/>
                                <a:gd name="T43" fmla="*/ 469 h 119"/>
                                <a:gd name="T44" fmla="+- 0 10267 10149"/>
                                <a:gd name="T45" fmla="*/ T44 w 119"/>
                                <a:gd name="T46" fmla="+- 0 481 422"/>
                                <a:gd name="T47" fmla="*/ 4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F6AEC4" id="Group 2470" o:spid="_x0000_s1026" style="position:absolute;margin-left:507.15pt;margin-top:20.8pt;width:6.5pt;height:7.05pt;z-index:251451392;mso-position-horizontal-relative:page" coordorigin="10143,41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QwmLwkAAIIlAAAOAAAAZHJzL2Uyb0RvYy54bWzsWmGPo0YS/X7S/QfE&#10;x5y8BtzYYO1MNOuZWUXK3a0uvh+AMbZRMHCAx7M55b/fq24auk1jz+5lI0XKSmPAFMXrelXdXW/9&#10;/vvXY2a9JFWdFvmd7b5zbCvJ42Kb5vs7+9/r50lgW3UT5dsoK/Lkzv6c1Pb393/9y/tzuUy84lBk&#10;26Sy4CSvl+fyzj40TbmcTuv4kByj+l1RJjlu7orqGDW4rPbTbRWd4f2YTT3HmU/PRbUtqyJO6hrf&#10;Poqb9j33v9slcfPP3a5OGiu7s4Gt4Z8V/9zQ5/T+fbTcV1F5SOMWRvQVKI5RmuOlnavHqImsU5UO&#10;XB3TuCrqYte8i4vjtNjt0jjhY8BoXOdiNB+r4lTyseyX533ZhQmhvYjTV7uN//HyqbLS7Z09X4Sh&#10;beXRESzxF1seW/AAncv9EnYfq/Kn8lMlRonTH4v45xrxm17ep+u9MLY2578XW3iMTk3BA/S6q47k&#10;AkO3XjkPnzsektfGivFl4Pk+yIpxJwj9mS9Yig+gkp5xHZfNbAt3mTuX957aZ91Z+6TLXLo3jZbi&#10;lRxmC4vSo8UoTpUwBA4cXISBe7ocJpH9W4VBGZK3EEOSwegHhJHxdDUFQj4VH4aBEM+NBgKFV/e5&#10;Vf9/ufXTISoTnrI15YzMrcBxZVCfqySheqb08mhA55Kbytyq1cRS7pBZjfy7mVJfEMsuJtEyPtXN&#10;x6TguRm9/Fg3PNT7Lc54xm/bnFgjO3bHDJPE3yaWY7mO5wT4pIxsn5CGGLEw/G5qrR3rbBGTFzae&#10;tOHOfH9uMcnkvnsjcr1zRCYHkycmjVpYrs/MsHxpSLCYGdZc2ghY3sIEayGN4MiHiREWpn8tWoiT&#10;GRbmnm6Q68AMy9Vjz0LPhMtVA082RmCuHnpicCRgrhr/teuNYNMJYIvQiE2NPtmYsenxB7ZgJGqu&#10;SsLanY9g01lgM3PcVArIxojN0zm4kv+eysPaG6sAnQekvylunsoB2Zix6RwAm+eas81TeVh7I2Xg&#10;6TwwLzBiUzkgGzM2nQNgmwcj2FQe1vBnnDlomVMqi82NcZupHJCNEdtM5wDYFiP5NlN5WCNHzNh0&#10;HkbqFOt6X/KjdTrTOSBsI5zOVB7Ws5FamOk8+I5v4nSmckA2xrgxnQNgm43EDXuRfqxrNlILTOfB&#10;9411SnufbqokGzM2nQNgG1unmMrDGrOgkVOm8zCyVDGVA22twlLbLabRQa6v8WveLrA4syJqGhy+&#10;TSyLmrZ6a8QN+7w1X1zhAla0Go8YYyBkzDdQN43BMBljtcCafNOaFgFuzjejt80RB24evsk7TZVk&#10;jmnuLWBo9uLmbxup1w4Vk8FbvFONk3ex7745VCo7bv62oVIlkLnYL930TsnJzbWhisfazKnQ5F22&#10;d5Vtob3b0HijZRk1lHDy1DqjhaDp8yCO9P2xeEnWBbdoKO/m4rUuQidC1htkuWpImw3gc9E0CEN5&#10;Wx5L7g9vgxW8XjMSrny+KcYIpQd5FJ5ozoGr655a+NcxLTATEvTrmNpcw2uvQqd4vmGEnngnXn3N&#10;WyicuXj3NbMBSTJScVbUiXiSuOfl3SUB5Y6y16+LLN0+p1lG5NfVfrPKKuslIrmA/+OzUZSVh0h8&#10;G3hdXbTW3L3mJuOTVF6QWzkAco+Wrs1Dau64PPDf0PWY88ELJ8/zYDFhO+ZPwoUTTBw3/BDOHRay&#10;x+df2zDI59HKil5INE+bYvsZfVFVCHUDagxODkX1i22doWzc2fV/TlGV2Fb2Q472LsROFwFu+AXz&#10;F7Sjq9Q7G/VOlMdwdWc3NqZnOl01Qj45lVW6P+BNLg9RXjygxd+l1DdxfAJVe4EO8/59mcZL/LUy&#10;Bs4GreZtuQdPNScai5CMjm/ycYyqn0/lBIoLsiDdpFnafObqEZATqPzlUxqTskEXWteKBVlIATCg&#10;91LTyudoaSmewxyTxlwPsfJidcA6ljzUJeYlik7/VVUV50MSbUGCqDrdy5QuNSybLC1lbtJ5O2oQ&#10;cKH/GAIntKXHIj4dk7wRYlmVZAhAkdeHtKzB+jI5bpLtnV39sBUsygzjudpmqBc8OE7ofZisfGc1&#10;Yc7iafIQssVk4TwtmMMCd+WufqUccNnyVCcIQ5Q9lmmLFd8O0BrVqlbXEzoY19PaMuyTn1eahIg6&#10;ppCIso3/hWAj81DCTZU0MWo+Wu5Qfu33MO5u8DD3kaWgf6muIGUnKmMSrGid4HJVv2BInaushK5g&#10;0QkiDZy8XqTGAGTShDB3k8bIbOGET8FTwCbMmz+Bi+128vC8YpP5s7vwH2ePq9WjO5gt5AgRPjrF&#10;H69KTQDjUpZBC8Ne4EILY8THt9bCxI6FeXwtFMnI4+zKOOOE061pYRdPKVrYxXMIulkU/H20MGzN&#10;RVBVLYyvdd9CC7uISpezYzHR10eZp8r2vVemsHIoPSh6DHSYpKS05PSGmAW7lkVoYZLA3kZvfjCv&#10;oDFr+e+NkI+dIzJB7zP0NGh9ZqJlHMDCLq/zJrSwobOLvgd9pQGW1vbAxAhL7zz7jmwAC4z1sHj/&#10;P4R1oYX56CkNuDQtjGyMwIZaWDgf4VGNf6uFGbDpBPgz0sIGVLpq9MnGjE2PP7LLJ9XVlGMqCa0W&#10;ZsCms8DCmRGbSgHZGLENtDCgMmPztAIQWtgQG2LUEs9115ES0LWwsRrwdA6uxI12+H26CS3MgE3n&#10;gc2NnEK87n2RjTluOgfANpZvtK4q2EZq4VIL84yc6loYbIzYhlpYq5sMqtSkhQ3jNtN5QB2Y8k3X&#10;wmBjxqZzgBkEmWSsBZMWZsCm88BG4qZyQDZGbEMtbD4yh5i0sCG2Cy1sJN80LWw035jOwZV1yqSF&#10;GbDpPIzUqaaFaWsVth9/amFjIh5NlVAS/tTCBlrot9LCkOBcC8ORWpBe6hKKk+timiDJic+AyN3e&#10;QAouwjDA8kWCkstbBBjK2/IozOBHmF0Xgah8uDep/Ekv8tii41aL6yqW0JO6AUgP8qh6wmtJwRgD&#10;L1FdNWpHeF0yA2Q+vqueXPoPPkThBqoBRXJkX6KEKa1nlpNIOg8g+vOe+pZGJiKmaWD46Uq+5S0a&#10;KR5P7XkTpZk45xEm57KfVyWH8Gva3D+mKNb/LKVtyvFDH55/7Y+S6JdE6jW36n86df8/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OpjcOEAAAALAQAADwAAAGRycy9kb3ducmV2&#10;LnhtbEyPwW7CMAyG75P2DpEn7TaSAAXUNUUIbTuhSYNJE7fQmLaicaomtOXtF07b8bc//f6crUfb&#10;sB47XztSICcCGFLhTE2lgu/D+8sKmA+ajG4coYIbeljnjw+ZTo0b6Av7fShZLCGfagVVCG3KuS8q&#10;tNpPXIsUd2fXWR1i7EpuOj3EctvwqRALbnVN8UKlW9xWWFz2V6vgY9DDZibf+t3lvL0dD8nnz06i&#10;Us9P4+YVWMAx/MFw14/qkEenk7uS8ayJWcj5LLIK5nIB7E6I6TJOTgqSZAk8z/j/H/JfAAAA//8D&#10;AFBLAwQKAAAAAAAAACEAKYN2EyYBAAAmAQAAFAAAAGRycy9tZWRpYS9pbWFnZTEucG5niVBORw0K&#10;GgoAAAANSUhEUgAAABgAAAAYCAYAAADgdz34AAAABmJLR0QA/wD/AP+gvaeTAAAACXBIWXMAAA7E&#10;AAAOxAGVKw4bAAAAxklEQVRIie2VywrDIBBFr0MXQxDB4P9/oRCQEGaXripNfaWJdtW7HPUcGVEV&#10;KhGR2nAMMxfHVK64rmuuvLfWaq3bgmVZatBSIsdaWxZ4778FJyIiwjzPsUAZ+J3sABBCOAo+4Fd3&#10;f8i2bQCAR2/wG0cBAHVqTVYkIvEMeu0+CbWn3Mo+WgDCwPa8BEPzF5wSZJ/sbgLn3DA4M6vfnIFz&#10;rnubpmlSUdBbYoyJrNyXeetmW2sPzNKnf0mitU541baIyCkRMxc5T9SJNSug79sOAAAAAElFTkSu&#10;QmCCUEsBAi0AFAAGAAgAAAAhALGCZ7YKAQAAEwIAABMAAAAAAAAAAAAAAAAAAAAAAFtDb250ZW50&#10;X1R5cGVzXS54bWxQSwECLQAUAAYACAAAACEAOP0h/9YAAACUAQAACwAAAAAAAAAAAAAAAAA7AQAA&#10;X3JlbHMvLnJlbHNQSwECLQAUAAYACAAAACEACgEMJi8JAACCJQAADgAAAAAAAAAAAAAAAAA6AgAA&#10;ZHJzL2Uyb0RvYy54bWxQSwECLQAUAAYACAAAACEAqiYOvrwAAAAhAQAAGQAAAAAAAAAAAAAAAACV&#10;CwAAZHJzL19yZWxzL2Uyb0RvYy54bWwucmVsc1BLAQItABQABgAIAAAAIQAw6mNw4QAAAAsBAAAP&#10;AAAAAAAAAAAAAAAAAIgMAABkcnMvZG93bnJldi54bWxQSwECLQAKAAAAAAAAACEAKYN2EyYBAAAm&#10;AQAAFAAAAAAAAAAAAAAAAACWDQAAZHJzL21lZGlhL2ltYWdlMS5wbmdQSwUGAAAAAAYABgB8AQAA&#10;7g4AAAAA&#10;">
                <v:group id="Group 2471" o:spid="_x0000_s1027" style="position:absolute;left:10143;top:427;width:130;height:130" coordorigin="10143,42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zHLwwAAAN0AAAAPAAAAZHJzL2Rvd25yZXYueG1sRE/LisIw&#10;FN0L/kO4gjtNO4MiHVMRmRlciOADZHaX5tqWNjelybT1781CcHk47/VmMLXoqHWlZQXxPAJBnFld&#10;cq7gevmZrUA4j6yxtkwKHuRgk45Ha0y07flE3dnnIoSwS1BB4X2TSOmyggy6uW2IA3e3rUEfYJtL&#10;3WIfwk0tP6JoKQ2WHBoKbGhXUFad/42C3x777Wf83R2q++7xd1kcb4eYlJpOhu0XCE+Df4tf7r1W&#10;sFxFYX94E56ATJ8AAAD//wMAUEsBAi0AFAAGAAgAAAAhANvh9svuAAAAhQEAABMAAAAAAAAAAAAA&#10;AAAAAAAAAFtDb250ZW50X1R5cGVzXS54bWxQSwECLQAUAAYACAAAACEAWvQsW78AAAAVAQAACwAA&#10;AAAAAAAAAAAAAAAfAQAAX3JlbHMvLnJlbHNQSwECLQAUAAYACAAAACEAQ4sxy8MAAADdAAAADwAA&#10;AAAAAAAAAAAAAAAHAgAAZHJzL2Rvd25yZXYueG1sUEsFBgAAAAADAAMAtwAAAPcCAAAAAA==&#10;">
                  <v:shape id="Freeform 2472" o:spid="_x0000_s1028" style="position:absolute;left:10143;top:42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J6XxQAAAN0AAAAPAAAAZHJzL2Rvd25yZXYueG1sRI/NbsIw&#10;EITvlXgHa5G4FYceEAoYhKCVOFF+8gCreIkD8TrYLgSevkaq1ONoZr7RzBadbcSNfKgdKxgNMxDE&#10;pdM1VwqK49f7BESIyBobx6TgQQEW897bDHPt7ryn2yFWIkE45KjAxNjmUobSkMUwdC1x8k7OW4xJ&#10;+kpqj/cEt438yLKxtFhzWjDY0spQeTn8WAV+uw7Pndl/ritz/a7brniej4VSg363nIKI1MX/8F97&#10;oxWMJ9kIXm/SE5DzXwAAAP//AwBQSwECLQAUAAYACAAAACEA2+H2y+4AAACFAQAAEwAAAAAAAAAA&#10;AAAAAAAAAAAAW0NvbnRlbnRfVHlwZXNdLnhtbFBLAQItABQABgAIAAAAIQBa9CxbvwAAABUBAAAL&#10;AAAAAAAAAAAAAAAAAB8BAABfcmVscy8ucmVsc1BLAQItABQABgAIAAAAIQDtXJ6XxQAAAN0AAAAP&#10;AAAAAAAAAAAAAAAAAAcCAABkcnMvZG93bnJldi54bWxQSwUGAAAAAAMAAwC3AAAA+QIAAAAA&#10;" path="m65,129l11,100,,65,1,52,40,5,65,,78,1r47,39l130,65r-2,13l90,125r-25,4xe" fillcolor="black" stroked="f">
                    <v:fill opacity="5397f"/>
                    <v:path arrowok="t" o:connecttype="custom" o:connectlocs="65,556;11,527;0,492;1,479;40,432;65,427;78,428;125,467;130,492;128,505;90,552;65,556" o:connectangles="0,0,0,0,0,0,0,0,0,0,0,0"/>
                  </v:shape>
                  <v:shape id="Picture 2473" o:spid="_x0000_s1029" type="#_x0000_t75" style="position:absolute;left:10143;top:41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B+OxAAAAN0AAAAPAAAAZHJzL2Rvd25yZXYueG1sRI9BS8NA&#10;FITvQv/D8gRvdreBlhC7LVJRetRGD94e2dckNPs23X228d+7guBxmJlvmPV28oO6UEx9YAuLuQFF&#10;3ATXc2vhvX6+L0ElQXY4BCYL35Rgu5ndrLFy4cpvdDlIqzKEU4UWOpGx0jo1HXlM8zASZ+8YokfJ&#10;MrbaRbxmuB90YcxKe+w5L3Q40q6j5nT48hZkV74WT/XnMmo5l8HUHy+6WFh7dzs9PoASmuQ//Nfe&#10;Owur0hTw+yY/Ab35AQAA//8DAFBLAQItABQABgAIAAAAIQDb4fbL7gAAAIUBAAATAAAAAAAAAAAA&#10;AAAAAAAAAABbQ29udGVudF9UeXBlc10ueG1sUEsBAi0AFAAGAAgAAAAhAFr0LFu/AAAAFQEAAAsA&#10;AAAAAAAAAAAAAAAAHwEAAF9yZWxzLy5yZWxzUEsBAi0AFAAGAAgAAAAhAFsoH47EAAAA3QAAAA8A&#10;AAAAAAAAAAAAAAAABwIAAGRycy9kb3ducmV2LnhtbFBLBQYAAAAAAwADALcAAAD4AgAAAAA=&#10;">
                    <v:imagedata r:id="rId89" o:title=""/>
                  </v:shape>
                </v:group>
                <v:group id="Group 2474" o:spid="_x0000_s1030" style="position:absolute;left:10149;top:422;width:119;height:119" coordorigin="10149,4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8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SaA23N+EJyN0fAAAA//8DAFBLAQItABQABgAIAAAAIQDb4fbL7gAAAIUBAAATAAAAAAAA&#10;AAAAAAAAAAAAAABbQ29udGVudF9UeXBlc10ueG1sUEsBAi0AFAAGAAgAAAAhAFr0LFu/AAAAFQEA&#10;AAsAAAAAAAAAAAAAAAAAHwEAAF9yZWxzLy5yZWxzUEsBAi0AFAAGAAgAAAAhALNZr7zHAAAA3QAA&#10;AA8AAAAAAAAAAAAAAAAABwIAAGRycy9kb3ducmV2LnhtbFBLBQYAAAAAAwADALcAAAD7AgAAAAA=&#10;">
                  <v:shape id="Freeform 2475" o:spid="_x0000_s1031" style="position:absolute;left:10149;top:4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4JxgAAAN0AAAAPAAAAZHJzL2Rvd25yZXYueG1sRI/dasJA&#10;FITvBd9hOULvdKMNItFVirYlUATjD/TykD1NQrNnQ3aN6dt3BcHLYWa+YVab3tSio9ZVlhVMJxEI&#10;4tzqigsF59PHeAHCeWSNtWVS8EcONuvhYIWJtjfOqDv6QgQIuwQVlN43iZQuL8mgm9iGOHg/tjXo&#10;g2wLqVu8Bbip5SyK5tJgxWGhxIa2JeW/x6tR8E6HdHfy3Wdm49fL9Sv+jvdVqtTLqH9bgvDU+2f4&#10;0U61gvkiiuH+JjwBuf4HAAD//wMAUEsBAi0AFAAGAAgAAAAhANvh9svuAAAAhQEAABMAAAAAAAAA&#10;AAAAAAAAAAAAAFtDb250ZW50X1R5cGVzXS54bWxQSwECLQAUAAYACAAAACEAWvQsW78AAAAVAQAA&#10;CwAAAAAAAAAAAAAAAAAfAQAAX3JlbHMvLnJlbHNQSwECLQAUAAYACAAAACEA9wgOCcYAAADdAAAA&#10;DwAAAAAAAAAAAAAAAAAHAgAAZHJzL2Rvd25yZXYueG1sUEsFBgAAAAADAAMAtwAAAPoCAAAAAA==&#10;" path="m118,59l82,114r-23,4l47,117,1,71,,59,1,47,47,1,59,,71,1r46,46l118,59xe" filled="f" strokeweight=".19017mm">
                    <v:path arrowok="t" o:connecttype="custom" o:connectlocs="118,481;82,536;59,540;47,539;1,493;0,481;1,469;47,423;59,422;71,423;117,469;118,481"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52416" behindDoc="0" locked="0" layoutInCell="1" allowOverlap="1" wp14:anchorId="080D2366" wp14:editId="242E0EF7">
                <wp:simplePos x="0" y="0"/>
                <wp:positionH relativeFrom="page">
                  <wp:posOffset>6824345</wp:posOffset>
                </wp:positionH>
                <wp:positionV relativeFrom="paragraph">
                  <wp:posOffset>264160</wp:posOffset>
                </wp:positionV>
                <wp:extent cx="82550" cy="89535"/>
                <wp:effectExtent l="13970" t="15240" r="8255" b="0"/>
                <wp:wrapNone/>
                <wp:docPr id="6793" name="Group 2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10747" y="416"/>
                          <a:chExt cx="130" cy="141"/>
                        </a:xfrm>
                      </wpg:grpSpPr>
                      <wpg:grpSp>
                        <wpg:cNvPr id="6794" name="Group 2465"/>
                        <wpg:cNvGrpSpPr>
                          <a:grpSpLocks/>
                        </wpg:cNvGrpSpPr>
                        <wpg:grpSpPr bwMode="auto">
                          <a:xfrm>
                            <a:off x="10747" y="427"/>
                            <a:ext cx="130" cy="130"/>
                            <a:chOff x="10747" y="427"/>
                            <a:chExt cx="130" cy="130"/>
                          </a:xfrm>
                        </wpg:grpSpPr>
                        <wps:wsp>
                          <wps:cNvPr id="6795" name="Freeform 2466"/>
                          <wps:cNvSpPr>
                            <a:spLocks/>
                          </wps:cNvSpPr>
                          <wps:spPr bwMode="auto">
                            <a:xfrm>
                              <a:off x="10747" y="427"/>
                              <a:ext cx="130" cy="130"/>
                            </a:xfrm>
                            <a:custGeom>
                              <a:avLst/>
                              <a:gdLst>
                                <a:gd name="T0" fmla="+- 0 10812 10747"/>
                                <a:gd name="T1" fmla="*/ T0 w 130"/>
                                <a:gd name="T2" fmla="+- 0 556 427"/>
                                <a:gd name="T3" fmla="*/ 556 h 130"/>
                                <a:gd name="T4" fmla="+- 0 10758 10747"/>
                                <a:gd name="T5" fmla="*/ T4 w 130"/>
                                <a:gd name="T6" fmla="+- 0 527 427"/>
                                <a:gd name="T7" fmla="*/ 527 h 130"/>
                                <a:gd name="T8" fmla="+- 0 10747 10747"/>
                                <a:gd name="T9" fmla="*/ T8 w 130"/>
                                <a:gd name="T10" fmla="+- 0 492 427"/>
                                <a:gd name="T11" fmla="*/ 492 h 130"/>
                                <a:gd name="T12" fmla="+- 0 10748 10747"/>
                                <a:gd name="T13" fmla="*/ T12 w 130"/>
                                <a:gd name="T14" fmla="+- 0 479 427"/>
                                <a:gd name="T15" fmla="*/ 479 h 130"/>
                                <a:gd name="T16" fmla="+- 0 10787 10747"/>
                                <a:gd name="T17" fmla="*/ T16 w 130"/>
                                <a:gd name="T18" fmla="+- 0 432 427"/>
                                <a:gd name="T19" fmla="*/ 432 h 130"/>
                                <a:gd name="T20" fmla="+- 0 10812 10747"/>
                                <a:gd name="T21" fmla="*/ T20 w 130"/>
                                <a:gd name="T22" fmla="+- 0 427 427"/>
                                <a:gd name="T23" fmla="*/ 427 h 130"/>
                                <a:gd name="T24" fmla="+- 0 10825 10747"/>
                                <a:gd name="T25" fmla="*/ T24 w 130"/>
                                <a:gd name="T26" fmla="+- 0 428 427"/>
                                <a:gd name="T27" fmla="*/ 428 h 130"/>
                                <a:gd name="T28" fmla="+- 0 10872 10747"/>
                                <a:gd name="T29" fmla="*/ T28 w 130"/>
                                <a:gd name="T30" fmla="+- 0 467 427"/>
                                <a:gd name="T31" fmla="*/ 467 h 130"/>
                                <a:gd name="T32" fmla="+- 0 10876 10747"/>
                                <a:gd name="T33" fmla="*/ T32 w 130"/>
                                <a:gd name="T34" fmla="+- 0 492 427"/>
                                <a:gd name="T35" fmla="*/ 492 h 130"/>
                                <a:gd name="T36" fmla="+- 0 10875 10747"/>
                                <a:gd name="T37" fmla="*/ T36 w 130"/>
                                <a:gd name="T38" fmla="+- 0 505 427"/>
                                <a:gd name="T39" fmla="*/ 505 h 130"/>
                                <a:gd name="T40" fmla="+- 0 10837 10747"/>
                                <a:gd name="T41" fmla="*/ T40 w 130"/>
                                <a:gd name="T42" fmla="+- 0 552 427"/>
                                <a:gd name="T43" fmla="*/ 552 h 130"/>
                                <a:gd name="T44" fmla="+- 0 10812 10747"/>
                                <a:gd name="T45" fmla="*/ T44 w 130"/>
                                <a:gd name="T46" fmla="+- 0 556 427"/>
                                <a:gd name="T47" fmla="*/ 55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8"/>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96" name="Picture 246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747" y="41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97" name="Group 2468"/>
                        <wpg:cNvGrpSpPr>
                          <a:grpSpLocks/>
                        </wpg:cNvGrpSpPr>
                        <wpg:grpSpPr bwMode="auto">
                          <a:xfrm>
                            <a:off x="10752" y="422"/>
                            <a:ext cx="119" cy="119"/>
                            <a:chOff x="10752" y="422"/>
                            <a:chExt cx="119" cy="119"/>
                          </a:xfrm>
                        </wpg:grpSpPr>
                        <wps:wsp>
                          <wps:cNvPr id="6798" name="Freeform 2469"/>
                          <wps:cNvSpPr>
                            <a:spLocks/>
                          </wps:cNvSpPr>
                          <wps:spPr bwMode="auto">
                            <a:xfrm>
                              <a:off x="10752" y="422"/>
                              <a:ext cx="119" cy="119"/>
                            </a:xfrm>
                            <a:custGeom>
                              <a:avLst/>
                              <a:gdLst>
                                <a:gd name="T0" fmla="+- 0 10871 10752"/>
                                <a:gd name="T1" fmla="*/ T0 w 119"/>
                                <a:gd name="T2" fmla="+- 0 481 422"/>
                                <a:gd name="T3" fmla="*/ 481 h 119"/>
                                <a:gd name="T4" fmla="+- 0 10834 10752"/>
                                <a:gd name="T5" fmla="*/ T4 w 119"/>
                                <a:gd name="T6" fmla="+- 0 536 422"/>
                                <a:gd name="T7" fmla="*/ 536 h 119"/>
                                <a:gd name="T8" fmla="+- 0 10812 10752"/>
                                <a:gd name="T9" fmla="*/ T8 w 119"/>
                                <a:gd name="T10" fmla="+- 0 540 422"/>
                                <a:gd name="T11" fmla="*/ 540 h 119"/>
                                <a:gd name="T12" fmla="+- 0 10800 10752"/>
                                <a:gd name="T13" fmla="*/ T12 w 119"/>
                                <a:gd name="T14" fmla="+- 0 539 422"/>
                                <a:gd name="T15" fmla="*/ 539 h 119"/>
                                <a:gd name="T16" fmla="+- 0 10753 10752"/>
                                <a:gd name="T17" fmla="*/ T16 w 119"/>
                                <a:gd name="T18" fmla="+- 0 493 422"/>
                                <a:gd name="T19" fmla="*/ 493 h 119"/>
                                <a:gd name="T20" fmla="+- 0 10752 10752"/>
                                <a:gd name="T21" fmla="*/ T20 w 119"/>
                                <a:gd name="T22" fmla="+- 0 481 422"/>
                                <a:gd name="T23" fmla="*/ 481 h 119"/>
                                <a:gd name="T24" fmla="+- 0 10753 10752"/>
                                <a:gd name="T25" fmla="*/ T24 w 119"/>
                                <a:gd name="T26" fmla="+- 0 469 422"/>
                                <a:gd name="T27" fmla="*/ 469 h 119"/>
                                <a:gd name="T28" fmla="+- 0 10800 10752"/>
                                <a:gd name="T29" fmla="*/ T28 w 119"/>
                                <a:gd name="T30" fmla="+- 0 423 422"/>
                                <a:gd name="T31" fmla="*/ 423 h 119"/>
                                <a:gd name="T32" fmla="+- 0 10812 10752"/>
                                <a:gd name="T33" fmla="*/ T32 w 119"/>
                                <a:gd name="T34" fmla="+- 0 422 422"/>
                                <a:gd name="T35" fmla="*/ 422 h 119"/>
                                <a:gd name="T36" fmla="+- 0 10824 10752"/>
                                <a:gd name="T37" fmla="*/ T36 w 119"/>
                                <a:gd name="T38" fmla="+- 0 423 422"/>
                                <a:gd name="T39" fmla="*/ 423 h 119"/>
                                <a:gd name="T40" fmla="+- 0 10870 10752"/>
                                <a:gd name="T41" fmla="*/ T40 w 119"/>
                                <a:gd name="T42" fmla="+- 0 469 422"/>
                                <a:gd name="T43" fmla="*/ 469 h 119"/>
                                <a:gd name="T44" fmla="+- 0 10871 10752"/>
                                <a:gd name="T45" fmla="*/ T44 w 119"/>
                                <a:gd name="T46" fmla="+- 0 481 422"/>
                                <a:gd name="T47" fmla="*/ 4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1" y="71"/>
                                  </a:lnTo>
                                  <a:lnTo>
                                    <a:pt x="0" y="59"/>
                                  </a:lnTo>
                                  <a:lnTo>
                                    <a:pt x="1" y="47"/>
                                  </a:lnTo>
                                  <a:lnTo>
                                    <a:pt x="48" y="1"/>
                                  </a:lnTo>
                                  <a:lnTo>
                                    <a:pt x="60" y="0"/>
                                  </a:lnTo>
                                  <a:lnTo>
                                    <a:pt x="72"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37CA6A" id="Group 2464" o:spid="_x0000_s1026" style="position:absolute;margin-left:537.35pt;margin-top:20.8pt;width:6.5pt;height:7.05pt;z-index:251452416;mso-position-horizontal-relative:page" coordorigin="10747,416"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4eWSHgkAAIIlAAAOAAAAZHJzL2Uyb0RvYy54bWzsWn+P47YR/b9Av4Og&#10;P1P4rB+UZRnnDfa8u4cAaXto3A8gy7ItRJZUSV7vpch37xtStEiL8u5dcwEC5IC1ZXM0epw3Q3Le&#10;+f33L8fcek7rJiuLpe2+c2wrLZJymxX7pf3v9dNkbltNGxfbOC+LdGl/Thv7+7u//uX9uVqkXnko&#10;821aW3BSNItztbQPbVstptMmOaTHuHlXVmmBwV1ZH+MWH+v9dFvHZ3g/5lPPcWbTc1lvq7pM0qbB&#10;tw9i0L7j/ne7NGn/uds1aWvlSxvYWv5a89cNvU7v3seLfR1XhyzpYMRfgeIYZwUeenH1ELexdaqz&#10;gatjltRlU+7ad0l5nJa7XZakfA6YjetczeZjXZ4qPpf94ryvLmFCaK/i9NVuk388f6qtbLu0Z2Hk&#10;21YRH8ESf7DlsRmjAJ2r/QJ2H+vqp+pTLWaJyx/L5OcGw9Prcfq8F8bW5vz3cguP8akteYBedvWR&#10;XGDq1gvn4fOFh/SltRJ8OfeCAGQlGJlHgR8IlpIDqKR7XCdkoW1hlLkzOfbY3ev63Z0uc2lsGi/E&#10;IznMDpaYE/9wmV4fBjYIA0dwPU0i+7cKgzIlLxRTksHoJ4SZ8XQ1BULelRyGgRD3jQYChdf0udX8&#10;f7n10yGuUp6yDeVMH9RABvWpTlOqZ0ovzt654qYytxo1sZQRMmuQf6+m1BfE8hKTeJGcmvZjWvLc&#10;jJ9/bFoe6v0WVzzjt11prJFeu2OOReJvE8uxXGfueniljOzukIauNPxuaq0d62wRk1c2nrThzoJg&#10;ZjHJ5P7yRJSleCIckcnB5AlJq8EKg7kZFoi4eFszM6yZtBGwvNAECyV4cRTAxAgLy78Oi4VmWJE0&#10;pGjNzbBcPfYs8ky4XDXwZGME5uqhJwZHAuaq8V+DbSOTrk4ACyMjNjX6ZGPGpscf2OYjUXNVEtbu&#10;bASbzgLzzXFTKSAbIzZP5+BG/nsqD2tvrAJ0HpD+prh5KgdkY8amcwBsXmDONk/lYe2NlIGn88C8&#10;uRGbygHZmLHpHABbOLJueCoPa/gz5httc0plsZkxbr7KAdkYsfk6B4RtZo6br/KwRo6Ysek8jNQp&#10;9vV+ARmtU1/ngLCNcOqrPKz9kVrwdR4CJzBx6qsckI0xbkznANj8kTrFWaSf65qN1ALTeQgCY50y&#10;lQOyMWPTOQC2sX2KqTys2UgtMJ2Hka2KzmX9pqDuVdhqL5tpfJD7a/JSdBssrqyYmgaHHxOrsqGj&#10;3hpxwzlv7dPGCRewot14xBgTIWO+E79qDIbJGLvFW1zTJsDN+VHwVee0LnPz6E3eaakkcyxzbwFD&#10;qxc3f9tMaUEhcywGb/FONc7N3zZVKjtu/rapUiWQObL4LWAoObm5NlUR/y5zajR51+1dbVto7zb0&#10;iHhRxS0lnLy0zmghaPk8iHf6/lg+p+uSW7SUdzPxWBehEyh7g7xQDemwAXyuw492wCWH5XvF/eFp&#10;sIJX4U0OyndhJFwF3k0jWnPg6ranDv5tTCFWQoJ+83Ful2t47E3oXY69NkNPPBOPvuUtEnOkZ98y&#10;G5Akw5nkZZOKO4l7vnJckoByRznrN2WebZ+yPCfym3q/WeW19RyTXMD/8dUozqtDLL6de6IfhZvO&#10;mrvX3OR8kSpKcisnQO7R0nV5SM0dlwf+G7kecz540eRpNg8nbMeCSRQ684njRh+imcMi9vD0axcG&#10;eT9aWdELUfPaLDbl9jP6oroU6gbUGFwcyvoX2zpD2VjazX9OcZ3aVv5DgfYuchklUcs/sCCkE12t&#10;jmzUkbhI4GpptzaWZ7pctUI+OVV1tj/gSS4PUVHeo8XfZdQ3cXwCVfcBHebd+ypLFvjrZAxcDVrN&#10;1+Ue3NWeaC5CMjq+yccxrn8+VRMoLsiCbJPlWfuZq0dATqCK509ZQsoGfdC6Vmx6QhGBAT2Xmla+&#10;EklLcR/WmCzheohVlKsD9rH0vqmwLlF0+q/qujwf0ngLEkTV6V6m9FHDssmzSuYmXXezBgFX+o8h&#10;cEJbeiiT0zEtWiGW1WmOAJRFc8iqBqwv0uMm3S7t+oetYFFmGM/VLkO9+b3jRN6HySpwVhPmhI+T&#10;+4iFk9B5DJnD5u7KXf1KOeCyxalJEYY4f6iyDiu+HaA1qlWdrid0MK6ndWXYJz+vNAkRBUghEWWb&#10;/AvBRuahKNs6bRPUfLzYofy676la5QAPcx9ZCvqX6gpSdqIyJsGK9gkuV/UbhtS5qlroChZdINLA&#10;yetFagxAJk0I82XRGFktnOhx/jhnE+bNHsHFdju5f1qxyezJDYMH/2G1enAHq4WcIcJHl/jjVdmJ&#10;dLe1MGzuV5IgX7q/sRaGPZC2JubxvVAkI4+zK+OMC063qoVd36VoYVf3IehmUfD30cKwCYqgqloY&#10;n9A30MKuo3LJ2bGY6PujzFPl+N4rU9g5lB6UejOX+kZxhKE7xrUwSWBvozc/WFfQmHX890Zq70Mm&#10;6H2Gngatj8/MsHDKu3QrQgsbOrvqe9BXGmBpbQ9MjLD0zvPSkQ2jhSTvYfH+fwjrSgsL0FMacGla&#10;GNkYgQ20sLlDyqaJRzX+nRZmwKYTEPikhQ2odNXok40Zmx5/QuWPYFNJ6LQwAzadBRb5RmwqBWRj&#10;xDbQwhAxMzYPx4CeUqGFDbEhRmo9jZSAroWN1YCnc3AjbnTCV7Dx/t+ATeeBzYycQrzufZGNOW46&#10;B6iEsXyjfVXBNlIL11qYZ+RU18JgY8Q21MKEbjKsUpMWNoybr/OAOjDlm66FwcaMTecAcYNyaaxT&#10;kxZmwKbzwEbipnJANkZsQy0sHFlDTFrYENuVFjaSb5oWNppvTOfgxj5l0sIM2HQeRupU08K0vQrH&#10;jz+1sDERj5ZKnP3+1MIGWui30sKQ4FwLwzu1IL3U1clSNE6S02ta2Fyc2l38V5hUPYRUJnUZ4W/W&#10;qTvubRGIYXEieQpS6i1vIlvC2yqWeOJlAhKPfFflN/H/uKhQOSjfhZFEdRNTN8PbklnYReumJxdB&#10;4p3QK0G4pkiC/hIlTGk984JE0tkcoj/vqV/TyARBmgaGn64UW96ikeLx2F23cZaLax5hci77eVVy&#10;iL6mzf1jimL9z1K6phw/9OE6R/ejJPolkfqZW/U/nbr7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NgXTbhAAAACwEAAA8AAABkcnMvZG93bnJldi54bWxMj8FKw0AQhu+C77CM&#10;4M3uRpumxGxKKeqpCLaCeJsm0yQ0Oxuy2yR9e7cne/xnPv75JltNphUD9a6xrCGaKRDEhS0brjR8&#10;79+fliCcRy6xtUwaLuRgld/fZZiWduQvGna+EqGEXYoaau+7VEpX1GTQzWxHHHZH2xv0IfaVLHsc&#10;Q7lp5bNSC2mw4XChxo42NRWn3dlo+BhxXL9Eb8P2dNxcfvfx5882Iq0fH6b1KwhPk/+H4aof1CEP&#10;Tgd75tKJNmSVzJPAaphHCxBXQi2TMDloiOMEZJ7J2x/yPwAAAP//AwBQSwMECgAAAAAAAAAhACmD&#10;dhMmAQAAJgEAABQAAABkcnMvbWVkaWEvaW1hZ2UxLnBuZ4lQTkcNChoKAAAADUlIRFIAAAAYAAAA&#10;GAgGAAAA4Hc9+AAAAAZiS0dEAP8A/wD/oL2nkwAAAAlwSFlzAAAOxAAADsQBlSsOGwAAAMZJREFU&#10;SIntlcsKwyAQRa9DF0MQweD/f6EQkBBml64qTX2liXbVuxz1HBlRFSoRkdpwDDMXx1SuuK5rrry3&#10;1mqt24JlWWrQUiLHWlsWeO+/BSciIsI8z7FAGfid7AAQQjgKPuBXd3/Itm0AgEdv8BtHAQB1ak1W&#10;JCLxDHrtPgm1p9zKPloAwsD2vARD8xecEmSf7G4C59wwODOr35yBc657m6ZpUlHQW2KMiazcl3nr&#10;ZltrD8zSp39JorVOeNW2iMgpETMXOU/UiTUroO/bDgAAAABJRU5ErkJgglBLAQItABQABgAIAAAA&#10;IQCxgme2CgEAABMCAAATAAAAAAAAAAAAAAAAAAAAAABbQ29udGVudF9UeXBlc10ueG1sUEsBAi0A&#10;FAAGAAgAAAAhADj9If/WAAAAlAEAAAsAAAAAAAAAAAAAAAAAOwEAAF9yZWxzLy5yZWxzUEsBAi0A&#10;FAAGAAgAAAAhAAjh5ZIeCQAAgiUAAA4AAAAAAAAAAAAAAAAAOgIAAGRycy9lMm9Eb2MueG1sUEsB&#10;Ai0AFAAGAAgAAAAhAKomDr68AAAAIQEAABkAAAAAAAAAAAAAAAAAhAsAAGRycy9fcmVscy9lMm9E&#10;b2MueG1sLnJlbHNQSwECLQAUAAYACAAAACEAc2BdNuEAAAALAQAADwAAAAAAAAAAAAAAAAB3DAAA&#10;ZHJzL2Rvd25yZXYueG1sUEsBAi0ACgAAAAAAAAAhACmDdhMmAQAAJgEAABQAAAAAAAAAAAAAAAAA&#10;hQ0AAGRycy9tZWRpYS9pbWFnZTEucG5nUEsFBgAAAAAGAAYAfAEAAN0OAAAAAA==&#10;">
                <v:group id="Group 2465" o:spid="_x0000_s1027" style="position:absolute;left:10747;top:427;width:130;height:130" coordorigin="10747,42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jYZxwAAAN0AAAAPAAAAZHJzL2Rvd25yZXYueG1sRI9Ba8JA&#10;FITvBf/D8oTe6ibaWo2uIqKlBxGqQuntkX0mwezbkN0m8d+7guBxmJlvmPmyM6VoqHaFZQXxIAJB&#10;nFpdcKbgdNy+TUA4j6yxtEwKruRguei9zDHRtuUfag4+EwHCLkEFufdVIqVLczLoBrYiDt7Z1gZ9&#10;kHUmdY1tgJtSDqNoLA0WHBZyrGidU3o5/BsFXy22q1G8aXaX8/r6d/zY/+5iUuq1361mIDx1/hl+&#10;tL+1gvHn9B3ub8ITkIsbAAAA//8DAFBLAQItABQABgAIAAAAIQDb4fbL7gAAAIUBAAATAAAAAAAA&#10;AAAAAAAAAAAAAABbQ29udGVudF9UeXBlc10ueG1sUEsBAi0AFAAGAAgAAAAhAFr0LFu/AAAAFQEA&#10;AAsAAAAAAAAAAAAAAAAAHwEAAF9yZWxzLy5yZWxzUEsBAi0AFAAGAAgAAAAhACIONhnHAAAA3QAA&#10;AA8AAAAAAAAAAAAAAAAABwIAAGRycy9kb3ducmV2LnhtbFBLBQYAAAAAAwADALcAAAD7AgAAAAA=&#10;">
                  <v:shape id="Freeform 2466" o:spid="_x0000_s1028" style="position:absolute;left:10747;top:42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lFxgAAAN0AAAAPAAAAZHJzL2Rvd25yZXYueG1sRI/RagIx&#10;FETfC/5DuELfatZCra5GkVqhT7bqfsBlc92sbm62SdStX28KhT4OM3OGmS0624gL+VA7VjAcZCCI&#10;S6drrhQU+/XTGESIyBobx6TghwIs5r2HGebaXXlLl12sRIJwyFGBibHNpQylIYth4Fri5B2ctxiT&#10;9JXUHq8Jbhv5nGUjabHmtGCwpTdD5Wl3tgr8ZhVuX2b7vqrM92fddsXtuC+Ueux3yymISF38D/+1&#10;P7SC0evkBX7fpCcg53cAAAD//wMAUEsBAi0AFAAGAAgAAAAhANvh9svuAAAAhQEAABMAAAAAAAAA&#10;AAAAAAAAAAAAAFtDb250ZW50X1R5cGVzXS54bWxQSwECLQAUAAYACAAAACEAWvQsW78AAAAVAQAA&#10;CwAAAAAAAAAAAAAAAAAfAQAAX3JlbHMvLnJlbHNQSwECLQAUAAYACAAAACEAjNmZRcYAAADdAAAA&#10;DwAAAAAAAAAAAAAAAAAHAgAAZHJzL2Rvd25yZXYueG1sUEsFBgAAAAADAAMAtwAAAPoCAAAAAA==&#10;" path="m65,129l11,100,,65,1,52,40,5,65,,78,1r47,39l129,65r-1,13l90,125r-25,4xe" fillcolor="black" stroked="f">
                    <v:fill opacity="5397f"/>
                    <v:path arrowok="t" o:connecttype="custom" o:connectlocs="65,556;11,527;0,492;1,479;40,432;65,427;78,428;125,467;129,492;128,505;90,552;65,556" o:connectangles="0,0,0,0,0,0,0,0,0,0,0,0"/>
                  </v:shape>
                  <v:shape id="Picture 2467" o:spid="_x0000_s1029" type="#_x0000_t75" style="position:absolute;left:10747;top:41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RhcxQAAAN0AAAAPAAAAZHJzL2Rvd25yZXYueG1sRI9BS8NA&#10;FITvQv/D8gre7KYBY0y7LaWieNRGD709ss8kmH2b7j7b+O9dQfA4zMw3zHo7uUGdKcTes4HlIgNF&#10;3Hjbc2vgrX68KUFFQbY4eCYD3xRhu5ldrbGy/sKvdD5IqxKEY4UGOpGx0jo2HTmMCz8SJ+/DB4eS&#10;ZGi1DXhJcDfoPMsK7bDntNDhSPuOms/DlzMg+/Ilf6iPt0HLqfRZ/f6k86Ux1/NptwIlNMl/+K/9&#10;bA0Ud/cF/L5JT0BvfgAAAP//AwBQSwECLQAUAAYACAAAACEA2+H2y+4AAACFAQAAEwAAAAAAAAAA&#10;AAAAAAAAAAAAW0NvbnRlbnRfVHlwZXNdLnhtbFBLAQItABQABgAIAAAAIQBa9CxbvwAAABUBAAAL&#10;AAAAAAAAAAAAAAAAAB8BAABfcmVscy8ucmVsc1BLAQItABQABgAIAAAAIQA6rRhcxQAAAN0AAAAP&#10;AAAAAAAAAAAAAAAAAAcCAABkcnMvZG93bnJldi54bWxQSwUGAAAAAAMAAwC3AAAA+QIAAAAA&#10;">
                    <v:imagedata r:id="rId89" o:title=""/>
                  </v:shape>
                </v:group>
                <v:group id="Group 2468" o:spid="_x0000_s1030" style="position:absolute;left:10752;top:422;width:119;height:119" coordorigin="10752,4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KhuxwAAAN0AAAAPAAAAZHJzL2Rvd25yZXYueG1sRI9Ba8JA&#10;FITvBf/D8gq91U2UGk2ziogtPYigFoq3R/aZhGTfhuw2if++Wyj0OMzMN0y2GU0jeupcZVlBPI1A&#10;EOdWV1wo+Ly8PS9BOI+ssbFMCu7kYLOePGSYajvwifqzL0SAsEtRQel9m0rp8pIMuqltiYN3s51B&#10;H2RXSN3hEOCmkbMoWkiDFYeFElvalZTX52+j4H3AYTuP9/2hvu3u18vL8esQk1JPj+P2FYSn0f+H&#10;/9ofWsEiWSXw+yY8Abn+AQAA//8DAFBLAQItABQABgAIAAAAIQDb4fbL7gAAAIUBAAATAAAAAAAA&#10;AAAAAAAAAAAAAABbQ29udGVudF9UeXBlc10ueG1sUEsBAi0AFAAGAAgAAAAhAFr0LFu/AAAAFQEA&#10;AAsAAAAAAAAAAAAAAAAAHwEAAF9yZWxzLy5yZWxzUEsBAi0AFAAGAAgAAAAhANLcqG7HAAAA3QAA&#10;AA8AAAAAAAAAAAAAAAAABwIAAGRycy9kb3ducmV2LnhtbFBLBQYAAAAAAwADALcAAAD7AgAAAAA=&#10;">
                  <v:shape id="Freeform 2469" o:spid="_x0000_s1031" style="position:absolute;left:10752;top:4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dwwAAAN0AAAAPAAAAZHJzL2Rvd25yZXYueG1sRE/LasJA&#10;FN0X+g/DLbirk2qwGh2l+CIgQn2By0vmNgnN3AmZMca/dxaFLg/nPVt0phItNa60rOCjH4Egzqwu&#10;OVdwPm3exyCcR9ZYWSYFD3KwmL++zDDR9s4Hao8+FyGEXYIKCu/rREqXFWTQ9W1NHLgf2xj0ATa5&#10;1A3eQ7ip5CCKRtJgyaGhwJqWBWW/x5tRsKbvdHXy7fZg4+Hltouv8b5Mleq9dV9TEJ46/y/+c6da&#10;wehzEuaGN+EJyPkTAAD//wMAUEsBAi0AFAAGAAgAAAAhANvh9svuAAAAhQEAABMAAAAAAAAAAAAA&#10;AAAAAAAAAFtDb250ZW50X1R5cGVzXS54bWxQSwECLQAUAAYACAAAACEAWvQsW78AAAAVAQAACwAA&#10;AAAAAAAAAAAAAAAfAQAAX3JlbHMvLnJlbHNQSwECLQAUAAYACAAAACEAaPsF3cMAAADdAAAADwAA&#10;AAAAAAAAAAAAAAAHAgAAZHJzL2Rvd25yZXYueG1sUEsFBgAAAAADAAMAtwAAAPcCAAAAAA==&#10;" path="m119,59l82,114r-22,4l48,117,1,71,,59,1,47,48,1,60,,72,1r46,46l119,59xe" filled="f" strokeweight=".19017mm">
                    <v:path arrowok="t" o:connecttype="custom" o:connectlocs="119,481;82,536;60,540;48,539;1,493;0,481;1,469;48,423;60,422;72,423;118,469;119,481" o:connectangles="0,0,0,0,0,0,0,0,0,0,0,0"/>
                  </v:shape>
                </v:group>
                <w10:wrap anchorx="page"/>
              </v:group>
            </w:pict>
          </mc:Fallback>
        </mc:AlternateContent>
      </w:r>
      <w:r w:rsidR="00F608A2" w:rsidRPr="006265AF">
        <w:rPr>
          <w:rFonts w:ascii="Times New Roman"/>
          <w:sz w:val="17"/>
        </w:rPr>
        <w:t>Entrepreneurial and commercialisation mindset in the digital workplace environment Creativity and experimental mindset in the digital workplace environment</w:t>
      </w:r>
    </w:p>
    <w:p w14:paraId="326FEE16" w14:textId="77777777" w:rsidR="00F608A2" w:rsidRPr="006265AF" w:rsidRDefault="00F608A2">
      <w:pPr>
        <w:spacing w:before="8"/>
        <w:rPr>
          <w:rFonts w:ascii="Times New Roman" w:hAnsi="Times New Roman"/>
          <w:sz w:val="17"/>
          <w:szCs w:val="17"/>
        </w:rPr>
      </w:pPr>
    </w:p>
    <w:p w14:paraId="0B0D8A74" w14:textId="77777777" w:rsidR="00F608A2" w:rsidRPr="00647D01" w:rsidRDefault="00F608A2">
      <w:pPr>
        <w:pStyle w:val="BodyText"/>
        <w:spacing w:after="39"/>
        <w:ind w:left="215"/>
        <w:rPr>
          <w:b w:val="0"/>
          <w:bCs/>
        </w:rPr>
      </w:pPr>
      <w:r w:rsidRPr="006265AF">
        <w:rPr>
          <w:color w:val="130201"/>
        </w:rPr>
        <w:t>Part G:</w:t>
      </w:r>
      <w:r w:rsidRPr="00647D01">
        <w:rPr>
          <w:color w:val="130201"/>
          <w:spacing w:val="20"/>
        </w:rPr>
        <w:t xml:space="preserve"> </w:t>
      </w:r>
      <w:r w:rsidRPr="00647D01">
        <w:rPr>
          <w:color w:val="130201"/>
        </w:rPr>
        <w:t>Evaluation</w:t>
      </w:r>
    </w:p>
    <w:p w14:paraId="21852A0E" w14:textId="577FF03D"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33B8DB9" wp14:editId="25DAD73C">
                <wp:extent cx="1000125" cy="6985"/>
                <wp:effectExtent l="6985" t="6985" r="2540" b="5080"/>
                <wp:docPr id="6790" name="Group 2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6985"/>
                          <a:chOff x="0" y="0"/>
                          <a:chExt cx="1575" cy="11"/>
                        </a:xfrm>
                      </wpg:grpSpPr>
                      <wpg:grpSp>
                        <wpg:cNvPr id="6791" name="Group 2462"/>
                        <wpg:cNvGrpSpPr>
                          <a:grpSpLocks/>
                        </wpg:cNvGrpSpPr>
                        <wpg:grpSpPr bwMode="auto">
                          <a:xfrm>
                            <a:off x="6" y="6"/>
                            <a:ext cx="1564" cy="2"/>
                            <a:chOff x="6" y="6"/>
                            <a:chExt cx="1564" cy="2"/>
                          </a:xfrm>
                        </wpg:grpSpPr>
                        <wps:wsp>
                          <wps:cNvPr id="6792" name="Freeform 2463"/>
                          <wps:cNvSpPr>
                            <a:spLocks/>
                          </wps:cNvSpPr>
                          <wps:spPr bwMode="auto">
                            <a:xfrm>
                              <a:off x="6" y="6"/>
                              <a:ext cx="1564" cy="2"/>
                            </a:xfrm>
                            <a:custGeom>
                              <a:avLst/>
                              <a:gdLst>
                                <a:gd name="T0" fmla="+- 0 6 6"/>
                                <a:gd name="T1" fmla="*/ T0 w 1564"/>
                                <a:gd name="T2" fmla="+- 0 1569 6"/>
                                <a:gd name="T3" fmla="*/ T2 w 1564"/>
                              </a:gdLst>
                              <a:ahLst/>
                              <a:cxnLst>
                                <a:cxn ang="0">
                                  <a:pos x="T1" y="0"/>
                                </a:cxn>
                                <a:cxn ang="0">
                                  <a:pos x="T3" y="0"/>
                                </a:cxn>
                              </a:cxnLst>
                              <a:rect l="0" t="0" r="r" b="b"/>
                              <a:pathLst>
                                <a:path w="1564">
                                  <a:moveTo>
                                    <a:pt x="0" y="0"/>
                                  </a:moveTo>
                                  <a:lnTo>
                                    <a:pt x="1563"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B53DCE" id="Group 2461" o:spid="_x0000_s1026" style="width:78.75pt;height:.55pt;mso-position-horizontal-relative:char;mso-position-vertical-relative:line" coordsize="157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Xd/XAMAAEMIAAAOAAAAZHJzL2Uyb0RvYy54bWy0Vdtu2zAMfR+wfxD0uCH1pY6TGE2LIpdi&#10;QLcVaPYBii1fMFvyJCVON+zfR0m24yQoBnRYHgLKpMjDI15u7g5VifZUyIKzOfauXIwoi3lSsGyO&#10;v23WoylGUhGWkJIzOscvVOK72/fvbpo6oj7PeZlQgcAJk1FTz3GuVB05joxzWhF5xWvKQJlyUREF&#10;R5E5iSANeK9Kx3fd0Gm4SGrBYyolfF1aJb41/tOUxuprmkqqUDnHgE2Zf2H+t/rfub0hUSZInRdx&#10;C4O8AUVFCgZBe1dLogjaieLCVVXEgkueqquYVw5P0yKmJgfIxnPPsnkQfFebXLKoyeqeJqD2jKc3&#10;u42/7J8EKpI5DiczIIiRCl7JBEZ+EHqaoKbOIrB7EPVz/SRsliA+8vi7BLVzrtfnzBqjbfOZJ+CR&#10;7BQ3BB1SUWkXkDo6mHd46d+BHhSK4aPnuq7njzGKQRfOpmP7THEOb3lxKc5X3bXxpL3jGdwOiWw0&#10;g7BFZNMxhz6zIwPeBQP+/2YgxEhnaVPsGRiHgU3fxCdRn/uJ+TD3kwuvpg5dJo+FJP+tkJ5zUlNT&#10;n1IXyJFGv6NxLSjVzatr6doyaUy7QpLDKhpomlpGEortr/VzQscr7PVkAI07qR4oNxVI9o9S2f5P&#10;QDJ1nbQNsIFWSKsSRsHHEXJRiNr3yXoDqBRr8MFBGxc1yNNP1rrrvAAPAy9gMbt0dN3ZaEf+wBHA&#10;zjpgJO+wxgfWggUJET1mXdNYNZe6NzYArOso8ABGOrFXbCH2ua2904YQMD/PJ6fACCbn1qZaE6WR&#10;6RBaRA00r+ZBf6j4nm64UamzroUgR23JhlZw/RSVVcMNHQCmjRVMUI118KCMr4uyNE9QMg0lnAah&#10;gSJ5WSRaqdFIkW0XpUB7AjthYX46GXB2YgazlyXGWU5JsmplRYrSymBfGm6h6loKdP2Zof9r5s5W&#10;09U0GAV+uBoFbpKM7teLYBSuvcl4eb1cLJbe7zZqdx+mlC16PZdktOXJCzSA4HZnwY4FIefiJ0YN&#10;7Ks5lj92RFCMyk8M+njmBYFecOYQjCc+HMRQsx1qCIvB1RwrDCWkxYWyS3FXiyLLIZJniGP8HgZ3&#10;Wug+MfgsqvYAo8RI7bhvZdhUIJ2swuHZWB13/+0fAAAA//8DAFBLAwQUAAYACAAAACEA5G5wd9oA&#10;AAADAQAADwAAAGRycy9kb3ducmV2LnhtbEyPQWvCQBCF74X+h2UKvdVNLGlLzEZEbE8iVAvF25gd&#10;k2B2NmTXJP57117qZXjDG977JpuPphE9da62rCCeRCCIC6trLhX87D5fPkA4j6yxsUwKLuRgnj8+&#10;ZJhqO/A39VtfihDCLkUFlfdtKqUrKjLoJrYlDt7RdgZ9WLtS6g6HEG4aOY2iN2mw5tBQYUvLiorT&#10;9mwUfA04LF7jVb8+HZeX/S7Z/K5jUur5aVzMQHga/f8x3PADOuSB6WDPrJ1oFIRH/N+8ecl7AuIQ&#10;RAwyz+Q9e34FAAD//wMAUEsBAi0AFAAGAAgAAAAhALaDOJL+AAAA4QEAABMAAAAAAAAAAAAAAAAA&#10;AAAAAFtDb250ZW50X1R5cGVzXS54bWxQSwECLQAUAAYACAAAACEAOP0h/9YAAACUAQAACwAAAAAA&#10;AAAAAAAAAAAvAQAAX3JlbHMvLnJlbHNQSwECLQAUAAYACAAAACEAC113f1wDAABDCAAADgAAAAAA&#10;AAAAAAAAAAAuAgAAZHJzL2Uyb0RvYy54bWxQSwECLQAUAAYACAAAACEA5G5wd9oAAAADAQAADwAA&#10;AAAAAAAAAAAAAAC2BQAAZHJzL2Rvd25yZXYueG1sUEsFBgAAAAAEAAQA8wAAAL0GAAAAAA==&#10;">
                <v:group id="Group 2462" o:spid="_x0000_s1027" style="position:absolute;left:6;top:6;width:1564;height:2" coordorigin="6,6" coordsize="1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WBxgAAAN0AAAAPAAAAZHJzL2Rvd25yZXYueG1sRI9Ba8JA&#10;FITvQv/D8gq96SYttTV1FZEqHkQwCuLtkX0mwezbkN0m8d93BcHjMDPfMNN5byrRUuNKywriUQSC&#10;OLO65FzB8bAafoNwHlljZZkU3MjBfPYymGKibcd7alOfiwBhl6CCwvs6kdJlBRl0I1sTB+9iG4M+&#10;yCaXusEuwE0l36NoLA2WHBYKrGlZUHZN/4yCdYfd4iP+bbfXy/J2PnzuTtuYlHp77Rc/IDz1/hl+&#10;tDdawfhrEsP9TXgCcvYPAAD//wMAUEsBAi0AFAAGAAgAAAAhANvh9svuAAAAhQEAABMAAAAAAAAA&#10;AAAAAAAAAAAAAFtDb250ZW50X1R5cGVzXS54bWxQSwECLQAUAAYACAAAACEAWvQsW78AAAAVAQAA&#10;CwAAAAAAAAAAAAAAAAAfAQAAX3JlbHMvLnJlbHNQSwECLQAUAAYACAAAACEAMnmVgcYAAADdAAAA&#10;DwAAAAAAAAAAAAAAAAAHAgAAZHJzL2Rvd25yZXYueG1sUEsFBgAAAAADAAMAtwAAAPoCAAAAAA==&#10;">
                  <v:shape id="Freeform 2463" o:spid="_x0000_s1028" style="position:absolute;left:6;top:6;width:1564;height:2;visibility:visible;mso-wrap-style:square;v-text-anchor:top" coordsize="1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8dxgAAAN0AAAAPAAAAZHJzL2Rvd25yZXYueG1sRI9Ra8Iw&#10;FIXfhf2HcAd7kZnaB7WdUYY4GDJhc/6AS3NtSpub0kSb/XszGOzxcM75Dme9jbYTNxp841jBfJaB&#10;IK6cbrhWcP5+e16B8AFZY+eYFPyQh+3mYbLGUruRv+h2CrVIEPYlKjAh9KWUvjJk0c9cT5y8ixss&#10;hiSHWuoBxwS3ncyzbCEtNpwWDPa0M1S1p6tVsOrbYnqJJu727fGzOJzH/OM6KvX0GF9fQASK4T/8&#10;137XChbLIoffN+kJyM0dAAD//wMAUEsBAi0AFAAGAAgAAAAhANvh9svuAAAAhQEAABMAAAAAAAAA&#10;AAAAAAAAAAAAAFtDb250ZW50X1R5cGVzXS54bWxQSwECLQAUAAYACAAAACEAWvQsW78AAAAVAQAA&#10;CwAAAAAAAAAAAAAAAAAfAQAAX3JlbHMvLnJlbHNQSwECLQAUAAYACAAAACEAICFPHcYAAADdAAAA&#10;DwAAAAAAAAAAAAAAAAAHAgAAZHJzL2Rvd25yZXYueG1sUEsFBgAAAAADAAMAtwAAAPoCAAAAAA==&#10;" path="m,l1563,e" filled="f" strokecolor="#ccc" strokeweight=".19017mm">
                    <v:path arrowok="t" o:connecttype="custom" o:connectlocs="0,0;1563,0" o:connectangles="0,0"/>
                  </v:shape>
                </v:group>
                <w10:anchorlock/>
              </v:group>
            </w:pict>
          </mc:Fallback>
        </mc:AlternateContent>
      </w:r>
    </w:p>
    <w:p w14:paraId="1E95FFB9" w14:textId="77777777" w:rsidR="00F608A2" w:rsidRPr="00647D01" w:rsidRDefault="00F608A2" w:rsidP="00F608A2">
      <w:pPr>
        <w:pStyle w:val="ListParagraph"/>
        <w:widowControl w:val="0"/>
        <w:numPr>
          <w:ilvl w:val="1"/>
          <w:numId w:val="42"/>
        </w:numPr>
        <w:tabs>
          <w:tab w:val="left" w:pos="766"/>
        </w:tabs>
        <w:spacing w:before="122" w:after="39" w:line="240" w:lineRule="auto"/>
        <w:contextualSpacing w:val="0"/>
        <w:rPr>
          <w:rFonts w:ascii="Arial" w:eastAsia="Arial" w:hAnsi="Arial" w:cs="Arial"/>
          <w:sz w:val="17"/>
          <w:szCs w:val="17"/>
        </w:rPr>
      </w:pPr>
      <w:r w:rsidRPr="006265AF">
        <w:rPr>
          <w:rFonts w:ascii="Arial"/>
          <w:b/>
          <w:color w:val="130201"/>
          <w:sz w:val="17"/>
        </w:rPr>
        <w:t xml:space="preserve">How do you evaluate the Australian government investment in the development of digital  </w:t>
      </w:r>
      <w:r w:rsidRPr="006265AF">
        <w:rPr>
          <w:rFonts w:ascii="Arial"/>
          <w:b/>
          <w:color w:val="130201"/>
          <w:spacing w:val="10"/>
          <w:sz w:val="17"/>
        </w:rPr>
        <w:t xml:space="preserve"> </w:t>
      </w:r>
      <w:r w:rsidRPr="006265AF">
        <w:rPr>
          <w:rFonts w:ascii="Arial"/>
          <w:b/>
          <w:color w:val="130201"/>
          <w:sz w:val="17"/>
        </w:rPr>
        <w:t>skills?</w:t>
      </w:r>
    </w:p>
    <w:p w14:paraId="7B800CFB" w14:textId="1B5BF8FD"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1EB8AF47" wp14:editId="7F16738E">
                <wp:extent cx="6538595" cy="6985"/>
                <wp:effectExtent l="10160" t="8255" r="4445" b="3810"/>
                <wp:docPr id="6787" name="Group 2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6788" name="Group 2459"/>
                        <wpg:cNvGrpSpPr>
                          <a:grpSpLocks/>
                        </wpg:cNvGrpSpPr>
                        <wpg:grpSpPr bwMode="auto">
                          <a:xfrm>
                            <a:off x="6" y="6"/>
                            <a:ext cx="10286" cy="2"/>
                            <a:chOff x="6" y="6"/>
                            <a:chExt cx="10286" cy="2"/>
                          </a:xfrm>
                        </wpg:grpSpPr>
                        <wps:wsp>
                          <wps:cNvPr id="6789" name="Freeform 2460"/>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25DD64" id="Group 2458"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RmYwMAAEwIAAAOAAAAZHJzL2Uyb0RvYy54bWy0Vltr2zAUfh/sPwg9bqS+1HEd07SUXMpg&#10;N1j2AxRZvjBb8iQlTjf233ck2YmTUgYb64M5yrl/+s5Rb+8PTY32TKpK8DkOrnyMGKciq3gxx183&#10;60mCkdKEZ6QWnM3xE1P4/u71q9uuTVkoSlFnTCIIwlXatXNcat2mnqdoyRqirkTLOChzIRui4SgL&#10;L5Okg+hN7YW+H3udkFkrBWVKwa9Lp8R3Nn6eM6o/5bliGtVzDLVp+5X2uzVf7+6WpIUkbVnRvgzy&#10;F1U0pOKQ9BhqSTRBO1k9C9VUVAolcn1FReOJPK8osz1AN4F/0c2jFLvW9lKkXdEeYQJoL3D667D0&#10;4/6zRFU2x/FNcoMRJw3ckk2MwmiaGIC6tkjB7lG2X9rP0nUJ4ntBvylQe5d6cy6cMdp2H0QGEclO&#10;CwvQIZeNCQGto4O9h6fjPbCDRhR+jKfXyXQ2xYiCLp4lU3dNtIS7fOZEy1XvFvjhDFowTkFgXDyS&#10;unS2xL4k1489HFs7QQB0vYBg9r8hiDEybboeBwiglwQUppfwovsz+7PuzzxebB4GTZ24pP6NS19K&#10;0jJLUWU4cgJyNgC5loyZ+QU6xXbeutaaDlxSYyKNNMZMAd/+SKEzPF7C74gGSelO6UcmLAvJ/r3S&#10;bgdkIFluZz0DNrAv8qaGdfB2gnwUo/6KiqNBMBi88dDGRx1yt9bHG8KEg5UNY0gaPA91PRiZUOE4&#10;FFReDLWRciiXHnhfL0iImG3r2/lqhTIjsoHagDsWcIgARqa3F2wh+aWt8+lTSFijlwtUYgQLdOu4&#10;2RJtKjMpjIg6mEBLYPNLI/ZsI6xOX0wvZDlpaz62Mv6wAUZ1OT24mBR2uI9pTbWjW+ViXdW1vYaa&#10;m2LiJIotOkrUVWaUphwli+2ilmhP4HFY2D/TDgQ7M4MlzDMbrGQkW/WyJlXtZLCvLbrAvR4Ew0K7&#10;/X/O/NkqWSXRJArj1STys2zysF5Ek3gd3EyX18vFYhn86rMO/rCtHPXNflLpVmRPMAZSuMcLHlsQ&#10;SiF/YNTBwzXH6vuOSIZR/Y7DNM+CKDIvnT1E05sQDnKs2Y41hFMINccaA4mMuNDuddy1sipKyBRY&#10;4Lh4gA2eV2ZYbH2uqv4AC8VK/d7vZXiyQDp7E8dna3X6J+DuNwAAAP//AwBQSwMEFAAGAAgAAAAh&#10;AKrWEMfbAAAABAEAAA8AAABkcnMvZG93bnJldi54bWxMj09Lw0AQxe+C32EZwZvdpOK/mE0pRT0V&#10;wVYQb9PsNAnNzobsNkm/vVMvehne8Ib3fpMvJteqgfrQeDaQzhJQxKW3DVcGPrevN4+gQkS22Hom&#10;AycKsCguL3LMrB/5g4ZNrJSEcMjQQB1jl2kdypochpnviMXb+95hlLWvtO1xlHDX6nmS3GuHDUtD&#10;jR2taioPm6Mz8DbiuLxNX4b1Yb86fW/v3r/WKRlzfTUtn0FFmuLfMZzxBR0KYdr5I9ugWgPySPyd&#10;Zy+ZPz2A2olKQRe5/g9f/AAAAP//AwBQSwECLQAUAAYACAAAACEAtoM4kv4AAADhAQAAEwAAAAAA&#10;AAAAAAAAAAAAAAAAW0NvbnRlbnRfVHlwZXNdLnhtbFBLAQItABQABgAIAAAAIQA4/SH/1gAAAJQB&#10;AAALAAAAAAAAAAAAAAAAAC8BAABfcmVscy8ucmVsc1BLAQItABQABgAIAAAAIQBz5+RmYwMAAEwI&#10;AAAOAAAAAAAAAAAAAAAAAC4CAABkcnMvZTJvRG9jLnhtbFBLAQItABQABgAIAAAAIQCq1hDH2wAA&#10;AAQBAAAPAAAAAAAAAAAAAAAAAL0FAABkcnMvZG93bnJldi54bWxQSwUGAAAAAAQABADzAAAAxQYA&#10;AAAA&#10;">
                <v:group id="Group 2459"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rBwwAAAN0AAAAPAAAAZHJzL2Rvd25yZXYueG1sRE9Ni8Iw&#10;EL0L+x/CCHvTtLvoSjWKiLt4EMG6IN6GZmyLzaQ0sa3/3hwEj4/3vVj1phItNa60rCAeRyCIM6tL&#10;zhX8n35HMxDOI2usLJOCBzlYLT8GC0y07fhIbepzEULYJaig8L5OpHRZQQbd2NbEgbvaxqAPsMml&#10;brAL4aaSX1E0lQZLDg0F1rQpKLuld6Pgr8Nu/R1v2/3tunlcTpPDeR+TUp/Dfj0H4an3b/HLvdMK&#10;pj+zMDe8CU9ALp8AAAD//wMAUEsBAi0AFAAGAAgAAAAhANvh9svuAAAAhQEAABMAAAAAAAAAAAAA&#10;AAAAAAAAAFtDb250ZW50X1R5cGVzXS54bWxQSwECLQAUAAYACAAAACEAWvQsW78AAAAVAQAACwAA&#10;AAAAAAAAAAAAAAAfAQAAX3JlbHMvLnJlbHNQSwECLQAUAAYACAAAACEAJpqqwcMAAADdAAAADwAA&#10;AAAAAAAAAAAAAAAHAgAAZHJzL2Rvd25yZXYueG1sUEsFBgAAAAADAAMAtwAAAPcCAAAAAA==&#10;">
                  <v:shape id="Freeform 2460"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usxwAAAN0AAAAPAAAAZHJzL2Rvd25yZXYueG1sRI9Ba8JA&#10;FITvQv/D8gq9mU0t1SR1lSIopSilqeD1kX0modm3IbvG1F/vCkKPw8x8w8yXg2lET52rLSt4jmIQ&#10;xIXVNZcK9j/rcQLCeWSNjWVS8EcOlouH0Rwzbc/8TX3uSxEg7DJUUHnfZlK6oiKDLrItcfCOtjPo&#10;g+xKqTs8B7hp5CSOp9JgzWGhwpZWFRW/+ckomLTHnU4+06/+spEvzazcvh4uiVJPj8P7GwhPg/8P&#10;39sfWsF0lqRwexOegFxcAQAA//8DAFBLAQItABQABgAIAAAAIQDb4fbL7gAAAIUBAAATAAAAAAAA&#10;AAAAAAAAAAAAAABbQ29udGVudF9UeXBlc10ueG1sUEsBAi0AFAAGAAgAAAAhAFr0LFu/AAAAFQEA&#10;AAsAAAAAAAAAAAAAAAAAHwEAAF9yZWxzLy5yZWxzUEsBAi0AFAAGAAgAAAAhAEkGy6z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7A7F02E6" w14:textId="77777777" w:rsidR="00F608A2" w:rsidRPr="00647D01" w:rsidRDefault="00F608A2">
      <w:pPr>
        <w:tabs>
          <w:tab w:val="left" w:pos="3054"/>
          <w:tab w:val="left" w:pos="5256"/>
          <w:tab w:val="left" w:pos="7184"/>
          <w:tab w:val="left" w:pos="8891"/>
        </w:tabs>
        <w:spacing w:before="112"/>
        <w:ind w:left="782"/>
        <w:rPr>
          <w:rFonts w:ascii="Times New Roman" w:hAnsi="Times New Roman"/>
          <w:sz w:val="17"/>
          <w:szCs w:val="17"/>
        </w:rPr>
      </w:pPr>
      <w:r w:rsidRPr="006265AF">
        <w:rPr>
          <w:rFonts w:ascii="Times New Roman"/>
          <w:sz w:val="17"/>
        </w:rPr>
        <w:t>Totally</w:t>
      </w:r>
      <w:r w:rsidRPr="006265AF">
        <w:rPr>
          <w:rFonts w:ascii="Times New Roman"/>
          <w:spacing w:val="7"/>
          <w:sz w:val="17"/>
        </w:rPr>
        <w:t xml:space="preserve"> </w:t>
      </w:r>
      <w:r w:rsidRPr="006265AF">
        <w:rPr>
          <w:rFonts w:ascii="Times New Roman"/>
          <w:sz w:val="17"/>
        </w:rPr>
        <w:t>unacceptable</w:t>
      </w:r>
      <w:r w:rsidRPr="006265AF">
        <w:rPr>
          <w:rFonts w:ascii="Times New Roman"/>
          <w:sz w:val="17"/>
        </w:rPr>
        <w:tab/>
        <w:t>Unacceptable</w:t>
      </w:r>
      <w:r w:rsidRPr="006265AF">
        <w:rPr>
          <w:rFonts w:ascii="Times New Roman"/>
          <w:sz w:val="17"/>
        </w:rPr>
        <w:tab/>
        <w:t>Not</w:t>
      </w:r>
      <w:r w:rsidRPr="00647D01">
        <w:rPr>
          <w:rFonts w:ascii="Times New Roman"/>
          <w:spacing w:val="7"/>
          <w:sz w:val="17"/>
        </w:rPr>
        <w:t xml:space="preserve"> </w:t>
      </w:r>
      <w:r w:rsidRPr="00647D01">
        <w:rPr>
          <w:rFonts w:ascii="Times New Roman"/>
          <w:sz w:val="17"/>
        </w:rPr>
        <w:t>sure</w:t>
      </w:r>
      <w:r w:rsidRPr="00647D01">
        <w:rPr>
          <w:rFonts w:ascii="Times New Roman"/>
          <w:sz w:val="17"/>
        </w:rPr>
        <w:tab/>
        <w:t>Acceptable</w:t>
      </w:r>
      <w:r w:rsidRPr="00647D01">
        <w:rPr>
          <w:rFonts w:ascii="Times New Roman"/>
          <w:sz w:val="17"/>
        </w:rPr>
        <w:tab/>
        <w:t>Perfectly</w:t>
      </w:r>
      <w:r w:rsidRPr="00647D01">
        <w:rPr>
          <w:rFonts w:ascii="Times New Roman"/>
          <w:spacing w:val="19"/>
          <w:sz w:val="17"/>
        </w:rPr>
        <w:t xml:space="preserve"> </w:t>
      </w:r>
      <w:r w:rsidRPr="00647D01">
        <w:rPr>
          <w:rFonts w:ascii="Times New Roman"/>
          <w:sz w:val="17"/>
        </w:rPr>
        <w:t>acceptable</w:t>
      </w:r>
    </w:p>
    <w:p w14:paraId="759F2C36" w14:textId="77777777" w:rsidR="00F608A2" w:rsidRPr="00647D01" w:rsidRDefault="00F608A2">
      <w:pPr>
        <w:spacing w:before="1"/>
        <w:rPr>
          <w:rFonts w:ascii="Times New Roman" w:hAnsi="Times New Roman"/>
          <w:sz w:val="7"/>
          <w:szCs w:val="7"/>
        </w:rPr>
      </w:pPr>
    </w:p>
    <w:p w14:paraId="766FFACA" w14:textId="50157D1E" w:rsidR="00F608A2" w:rsidRPr="006265AF" w:rsidRDefault="00647D01">
      <w:pPr>
        <w:tabs>
          <w:tab w:val="left" w:pos="3469"/>
          <w:tab w:val="left" w:pos="5496"/>
          <w:tab w:val="left" w:pos="7512"/>
          <w:tab w:val="left" w:pos="9529"/>
        </w:tabs>
        <w:spacing w:line="140" w:lineRule="exact"/>
        <w:ind w:left="1442"/>
        <w:rPr>
          <w:rFonts w:ascii="Times New Roman" w:hAnsi="Times New Roman"/>
          <w:sz w:val="14"/>
          <w:szCs w:val="14"/>
        </w:rPr>
      </w:pPr>
      <w:r w:rsidRPr="006265AF">
        <w:rPr>
          <w:rFonts w:ascii="Times New Roman" w:eastAsiaTheme="minorHAnsi" w:hAnsiTheme="minorHAnsi" w:cstheme="minorBidi"/>
          <w:noProof/>
          <w:position w:val="-2"/>
          <w:sz w:val="14"/>
          <w:szCs w:val="22"/>
          <w:lang w:val="en-US"/>
        </w:rPr>
        <mc:AlternateContent>
          <mc:Choice Requires="wpg">
            <w:drawing>
              <wp:inline distT="0" distB="0" distL="0" distR="0" wp14:anchorId="2E28EBB2" wp14:editId="70DFADA5">
                <wp:extent cx="82550" cy="89535"/>
                <wp:effectExtent l="10795" t="7620" r="11430" b="7620"/>
                <wp:docPr id="6779" name="Group 2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80" name="Group 2451"/>
                        <wpg:cNvGrpSpPr>
                          <a:grpSpLocks/>
                        </wpg:cNvGrpSpPr>
                        <wpg:grpSpPr bwMode="auto">
                          <a:xfrm>
                            <a:off x="0" y="11"/>
                            <a:ext cx="130" cy="130"/>
                            <a:chOff x="0" y="11"/>
                            <a:chExt cx="130" cy="130"/>
                          </a:xfrm>
                        </wpg:grpSpPr>
                        <wps:wsp>
                          <wps:cNvPr id="6781" name="Freeform 2452"/>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82" name="Freeform 245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83" name="Freeform 245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4" name="Picture 245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85" name="Group 2456"/>
                        <wpg:cNvGrpSpPr>
                          <a:grpSpLocks/>
                        </wpg:cNvGrpSpPr>
                        <wpg:grpSpPr bwMode="auto">
                          <a:xfrm>
                            <a:off x="6" y="6"/>
                            <a:ext cx="119" cy="119"/>
                            <a:chOff x="6" y="6"/>
                            <a:chExt cx="119" cy="119"/>
                          </a:xfrm>
                        </wpg:grpSpPr>
                        <wps:wsp>
                          <wps:cNvPr id="6786" name="Freeform 245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B00B6A" id="Group 245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3jZ1AkAAEAuAAAOAAAAZHJzL2Uyb0RvYy54bWzsWm2P28YR/l6g/4HQ&#10;xxayuBT1Cp+D870YAdLWaNQfwKOoExGKZEne6Zwi/73PzHKXS3FXpzhxUDcx4CMlPtyZeXZ2Z3ZG&#10;b795OWTec1LVaZFfjcQbf+QleVxs0/zxavSvzf14OfLqJsq3UVbkydXoU1KPvnn35z+9PZbrJCj2&#10;RbZNKg+D5PX6WF6N9k1TrieTOt4nh6h+U5RJjoe7ojpEDT5Wj5NtFR0x+iGbBL4/nxyLaltWRZzU&#10;Nb69lQ9H73j83S6Jm3/sdnXSeNnVCLo1/Lfivw/0d/LubbR+rKJyn8atGtFnaHGI0hxC9VC3URN5&#10;T1U6GOqQxlVRF7vmTVwcJsVul8YJ2wBrhH9izYeqeCrZlsf18bHUNIHaE54+e9j4788fKy/dXo3m&#10;i8Vq5OXRAbPEgr0gnDFBx/JxDdyHqvy+/FhJK3H7XRH/UIO/yelz+vwowd7D8W/FFiNGT03BBL3s&#10;qgMNAdO9F56HT3oekpfGi/HlMphBshfjyXI1m87kLMV7TOXgnXh/174lpu07IhT0xiRaS2GsYKsQ&#10;OUarnbw1CVhigBMCeKRTA2maf10CBMuJ1oqBzhYYxT56Yr16wWa+fMVpPhZa3flS/ct86ft9VCbs&#10;ojX5iPalpVBU3ldJQuuX3CkgW44lQ5Uv1aYjGU8IVsPfLnQhRYiLQU1HtI6f6uZDUrAbRs/f1Q0T&#10;/LjFHTv3tnWCDdxhd8iwH/xl4gkhvKNH89KiFQiGStBfx57vTX0gTyGBgmAcAPa2YaYGRqzsokKF&#10;cYuaKcgZUXMDEzhELRSGRQWBxSrs7JodAKxWYUfRmNC3WyU0zSxLzC2ywGk3EBBWYcLkeRY4pGmi&#10;pTSbZUITTRPvME2YVM9nDmmaaylN2GzTXLObOWwz2V4sHdI03W7bAs32GdsCk+6VY94CTbd73gLN&#10;NklzzFvQo9t3rLNA883irC4ZaLohzuWTQZ9vlzhNOIuzr2vNN8SZCxubjd5Oor3aYeKXvN1icOdF&#10;lCH5HBPLoqa4RvsNQt6Gd0kMARTtRw4wmCUwB8dXweCFwEvamV4FwyoCy33sVTStOoaHFw1Oy4bh&#10;i8vgmAaCw20vUZ0cl+HTy+DwPIbPL4PDcxi+MuGSoXZmK2Scp7lmNfKQaz7QO9G6jBpyCHXrHZE1&#10;U+Kyl1f6/lA8J5uCEQ35BUIPyxVKbAfI8h5QzpzGqafqWvJwQYtSSZJ6qq4SFUpnVO6lHqqrBCGg&#10;EyHnR5rLGVcTqEZQVznSQs7z+ZFWl+gk/Jat82MNSFX6xFlRJ9LXaK54vehJo7k2soe6yNLtfZpl&#10;NFl19fhwk1Xec0RnDf7HqzvKyn0kv10GMpnFMC2ah+8Nk/GizwsaVqohv0Fi0/oNpTh8tvjPSgSh&#10;/z5Yje/ny8U43IWz8WrhL8e+WL1fzf1wFd7e/9T6qnof2bBMrGQm9lBsP32svKqQRyMc5XCzL6of&#10;R94Rx6KrUf3vp6hKRl72bY5ccSVC8oyGP4SzBYWTynzyYD6J8hhDXY2aEbY7ur1p5NnrqazSxz0k&#10;CaYoL65xPtillImxflKr9gPSVanrb5G3wqPlEcDMW3k3+UrzVleGp0M8x7eFLesCFzp7A8CadJkB&#10;3pEo6PDulqRjOwKpS5IZ2x1BW0d2ljSfWrItHdYhCQCrTWZYF4Er2YLnG4m/VVgvbXVJ66Wtwjld&#10;mmg3i7281aQR+83vPB/58kG6DauIdnLXdgVpGcM0TIUddZXhUIYweV6G6uqhuragQAbNV2Ey4A9E&#10;/hHpfteRDhvKMNJxEv91RjrnGby3TwuUIeTJhvZEVcQxIx0hrGFB78AIHa5qUD/WUdFoKMwMdoSw&#10;CutFO1dBqB/v7NLMgOeUZkY8J4/9gGcnshfxekz+H8agLx5U2qMTkoJXggrRTgcx//wpS+BoeAlu&#10;IFcFnj9Cxv9kyCjTeI3/bYMId4Oi/uuNNLzVPNFBTzbjDheNcYiqH57KMXpZOCKnD2mWNp+4L4dj&#10;HSmVP39MY+oZ0YdefwAbpYw+AJBcag9w6qSQ8j0UTNKYO01eXtzsUTRLrusSRRY6OnZfVVVx3CfR&#10;FidUeezvjzKhjz1dHrK0VAd3um+txun0pLNmIU527W6L+OmQ5I1sQ1ZJBgKKvN6nZY0j8To5PCTb&#10;q1H17VYecdXxW/Z45PE9WF77/ip4P76Z+Tfj0F/cja9X4WK88O8WoR8uxY24+YkOyCJcP9UJaIiy&#10;2zJtdcW3A22tfcC2Yyo7jNypbGsUXWWAyxBKRWxrRImsacT/BNnIaFGxaKqkiVEQidY71Cba7wHW&#10;D5jmjlki/Wd0cNrOClU3qAlImx63ALvdT/UOy0o2cDy6AcfQkMsIqpkDnRSEtNW1FOZ+WETxV3fL&#10;u2U4DoP5HWZhux1f39+E4/m9WMxup7c3N7diUERRtoE4usV/Llb0WovcJLR0GRH/T7qMXH78kl1G&#10;Wf9lMUaTkaIBNVkpLPAU6yZjD2/0GE/eANH2Futv02OElsMMluvKv3YG2+NDe6iLjX6RUHmlcQbv&#10;Es+TnCoIvXaSOogu1CDt3HCJRU1Xh9H5qyx8zIajmMkrMjzknMNR+snrcjkcxUxdNyF1oYajgCuj&#10;LiICfziMzlspkwbAqo1OXJ02mVnrhss0Q21Ou4tWhk2KUVK169PVaVih2XRolzBZ3qBzaCWoK9Pw&#10;QCKwjWQyTQgrRaLP9cKikUn1Bh04u0Z9rhe2gUyyAbDq0zUX5ZwN9QlMqtHVsetz0lqEvw5WRa+z&#10;6HLorrPI+ljM6rqKtLow9VZ+ur6ic+p7XUX4hp2fPs82F6Kop4uuG1l8HHo1dYyMRWYxbGoS7Ziu&#10;6QXbRs+jpw6PnvZ3jvlwutD36MziUrLFqBNvtlnVc+epw52nfZpt45gsO9ihPofBsXWZ4pdGnVkb&#10;+QuHoWFhn2fbtIcmzy73Cfs00041WBehSfQmdDh02KfatsBCk2pzgSHof04xGUxR7/SyxiyMIPBl&#10;PWLMJYFloQXane+b0x7NcFWofQUOGhiujuDn4bS/ERzbkywDvwJvDcXucRG8NRWL+xL4tDVVNx3P&#10;KzNtTZ1eZir5PpkK171EGXJMhvdMldP1S5rnWG7cPMeVkv2u7F62zXNsBpA7U0Z1AFXUkMAlFilw&#10;AtFZmqMeq6uEYRwJU7+lUI/VVcJo9fBoylr1WF1b7Ri1UNOpHqqrBGEfMg1QD9XVHAlizymvtDoL&#10;ai08X0mCymzf2ZGEkCy8opUQJ1OkLPs51SbjkJfl9KuK+RKbHJ9bX2vSS8Z6TXj88Dbf4vtoTVWF&#10;u/a+idJM3sNtz3TlP+dA+XV25buf1rbHX/xMmWsJ7U+q6XfQ5mdGdT/8fvd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ECsodkAAAADAQAADwAAAGRycy9kb3ducmV2LnhtbEyP&#10;QUvDQBCF74L/YRnBm93EqkjMppSinopgK4i3aXaahGZnQ3abpP/eqRd7meHxhjffyxeTa9VAfWg8&#10;G0hnCSji0tuGKwNf27e7Z1AhIltsPZOBEwVYFNdXOWbWj/xJwyZWSkI4ZGigjrHLtA5lTQ7DzHfE&#10;4u197zCK7Cttexwl3LX6PkmetMOG5UONHa1qKg+bozPwPuK4nKevw/qwX51+to8f3+uUjLm9mZYv&#10;oCJN8f8YzviCDoUw7fyRbVCtASkS/+bZm4vayX5IQRe5vmQvfgEAAP//AwBQSwMECgAAAAAAAAAh&#10;AJcR4WAJAQAACQEAABQAAABkcnMvbWVkaWEvaW1hZ2UxLnBuZ4lQTkcNChoKAAAADUlIRFIAAAAY&#10;AAAAGAgGAAAA4Hc9+AAAAAZiS0dEAP8A/wD/oL2nkwAAAAlwSFlzAAAOxAAADsQBlSsOGwAAAKlJ&#10;REFUSIntlbEKAyEMhn+Dg0MWff9HFAQRyXYdWoTrRa89r1P9QJCI3+8SYzBAREbHDedc98xoxVKK&#10;Vt7O7jLzeUBKaSTt0Tze+35AjPFb8SGIiBBCaAVS5DNsAJBz3gcocjOxAAC11jsevFgAMDHGq02l&#10;QkSw1sJa+9yj8x/dFvhL+eJPeB840z3xGjjNq43MqRDv/c7ZG/qXQpj54Bt2sYh8FOSc63oeL94v&#10;SnHKIvEAAAAASUVORK5CYIJQSwECLQAUAAYACAAAACEAsYJntgoBAAATAgAAEwAAAAAAAAAAAAAA&#10;AAAAAAAAW0NvbnRlbnRfVHlwZXNdLnhtbFBLAQItABQABgAIAAAAIQA4/SH/1gAAAJQBAAALAAAA&#10;AAAAAAAAAAAAADsBAABfcmVscy8ucmVsc1BLAQItABQABgAIAAAAIQDz/3jZ1AkAAEAuAAAOAAAA&#10;AAAAAAAAAAAAADoCAABkcnMvZTJvRG9jLnhtbFBLAQItABQABgAIAAAAIQCqJg6+vAAAACEBAAAZ&#10;AAAAAAAAAAAAAAAAADoMAABkcnMvX3JlbHMvZTJvRG9jLnhtbC5yZWxzUEsBAi0AFAAGAAgAAAAh&#10;AHBArKHZAAAAAwEAAA8AAAAAAAAAAAAAAAAALQ0AAGRycy9kb3ducmV2LnhtbFBLAQItAAoAAAAA&#10;AAAAIQCXEeFgCQEAAAkBAAAUAAAAAAAAAAAAAAAAADMOAABkcnMvbWVkaWEvaW1hZ2UxLnBuZ1BL&#10;BQYAAAAABgAGAHwBAABuDwAAAAA=&#10;">
                <v:group id="Group 245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KbHwwAAAN0AAAAPAAAAZHJzL2Rvd25yZXYueG1sRE9Ni8Iw&#10;EL0L+x/CCHvTtLvoSjWKiLt4EMG6IN6GZmyLzaQ0sa3/3hwEj4/3vVj1phItNa60rCAeRyCIM6tL&#10;zhX8n35HMxDOI2usLJOCBzlYLT8GC0y07fhIbepzEULYJaig8L5OpHRZQQbd2NbEgbvaxqAPsMml&#10;brAL4aaSX1E0lQZLDg0F1rQpKLuld6Pgr8Nu/R1v2/3tunlcTpPDeR+TUp/Dfj0H4an3b/HLvdMK&#10;pj+zsD+8CU9ALp8AAAD//wMAUEsBAi0AFAAGAAgAAAAhANvh9svuAAAAhQEAABMAAAAAAAAAAAAA&#10;AAAAAAAAAFtDb250ZW50X1R5cGVzXS54bWxQSwECLQAUAAYACAAAACEAWvQsW78AAAAVAQAACwAA&#10;AAAAAAAAAAAAAAAfAQAAX3JlbHMvLnJlbHNQSwECLQAUAAYACAAAACEA2Oymx8MAAADdAAAADwAA&#10;AAAAAAAAAAAAAAAHAgAAZHJzL2Rvd25yZXYueG1sUEsFBgAAAAADAAMAtwAAAPcCAAAAAA==&#10;">
                  <v:shape id="Freeform 245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wmbxQAAAN0AAAAPAAAAZHJzL2Rvd25yZXYueG1sRI/NbsIw&#10;EITvSLyDtZV6A4ceKAoYhEor9UT5yQOs4m2cEq+D7ULg6TESEsfRzHyjmS0624gT+VA7VjAaZiCI&#10;S6drrhQU+6/BBESIyBobx6TgQgEW835vhrl2Z97SaRcrkSAcclRgYmxzKUNpyGIYupY4eb/OW4xJ&#10;+kpqj+cEt418y7KxtFhzWjDY0oeh8rD7twr8ehWuG7P9XFXm+FO3XXH92xdKvb50yymISF18hh/t&#10;b61g/D4Zwf1NegJyfgMAAP//AwBQSwECLQAUAAYACAAAACEA2+H2y+4AAACFAQAAEwAAAAAAAAAA&#10;AAAAAAAAAAAAW0NvbnRlbnRfVHlwZXNdLnhtbFBLAQItABQABgAIAAAAIQBa9CxbvwAAABUBAAAL&#10;AAAAAAAAAAAAAAAAAB8BAABfcmVscy8ucmVsc1BLAQItABQABgAIAAAAIQB2Owmb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45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fsxQAAAN0AAAAPAAAAZHJzL2Rvd25yZXYueG1sRI/NbsIw&#10;EITvSLyDtUi9gVMOgAIGodJKPZW/PMAq3sYp8Tq1XUh5eoyExHE0M99oFqvONuJMPtSOFbyOMhDE&#10;pdM1VwqK48dwBiJEZI2NY1LwTwFWy35vgbl2F97T+RArkSAcclRgYmxzKUNpyGIYuZY4ed/OW4xJ&#10;+kpqj5cEt40cZ9lEWqw5LRhs6c1QeTr8WQX+axOuO7N/31Tmd1u3XXH9ORZKvQy69RxEpC4+w4/2&#10;p1Ywmc7GcH+TnoBc3gAAAP//AwBQSwECLQAUAAYACAAAACEA2+H2y+4AAACFAQAAEwAAAAAAAAAA&#10;AAAAAAAAAAAAW0NvbnRlbnRfVHlwZXNdLnhtbFBLAQItABQABgAIAAAAIQBa9CxbvwAAABUBAAAL&#10;AAAAAAAAAAAAAAAAAB8BAABfcmVscy8ucmVsc1BLAQItABQABgAIAAAAIQCG6ZfsxQAAAN0AAAAP&#10;AAAAAAAAAAAAAAAAAAcCAABkcnMvZG93bnJldi54bWxQSwUGAAAAAAMAAwC3AAAA+QIAAAAA&#10;" path="m129,65l,65,1,52r127,l129,65xe" fillcolor="black" stroked="f">
                    <v:fill opacity="5397f"/>
                    <v:path arrowok="t" o:connecttype="custom" o:connectlocs="129,76;0,76;1,63;128,63;129,76" o:connectangles="0,0,0,0,0"/>
                  </v:shape>
                  <v:shape id="Freeform 2454"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J3xQAAAN0AAAAPAAAAZHJzL2Rvd25yZXYueG1sRI/RagIx&#10;FETfBf8hXKFvmrUFK6tRRCv0qa26H3DZXDerm5s1ibr165tCoY/DzJxh5svONuJGPtSOFYxHGQji&#10;0umaKwXFYTucgggRWWPjmBR8U4Dlot+bY67dnXd028dKJAiHHBWYGNtcylAashhGriVO3tF5izFJ&#10;X0nt8Z7gtpHPWTaRFmtOCwZbWhsqz/urVeA/NuHxZXZvm8pcPuu2Kx6nQ6HU06BbzUBE6uJ/+K/9&#10;rhVMXqcv8PsmPQG5+AEAAP//AwBQSwECLQAUAAYACAAAACEA2+H2y+4AAACFAQAAEwAAAAAAAAAA&#10;AAAAAAAAAAAAW0NvbnRlbnRfVHlwZXNdLnhtbFBLAQItABQABgAIAAAAIQBa9CxbvwAAABUBAAAL&#10;AAAAAAAAAAAAAAAAAB8BAABfcmVscy8ucmVsc1BLAQItABQABgAIAAAAIQDppTJ3xQAAAN0AAAAP&#10;AAAAAAAAAAAAAAAAAAcCAABkcnMvZG93bnJldi54bWxQSwUGAAAAAAMAAwC3AAAA+QIAAAAA&#10;" path="m65,129l11,100r108,l65,129xe" fillcolor="black" stroked="f">
                    <v:fill opacity="5397f"/>
                    <v:path arrowok="t" o:connecttype="custom" o:connectlocs="65,140;11,111;119,111;65,140" o:connectangles="0,0,0,0"/>
                  </v:shape>
                  <v:shape id="Picture 2455"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exgAAAN0AAAAPAAAAZHJzL2Rvd25yZXYueG1sRI9Pa8JA&#10;FMTvgt9heYXedFMpUVJXqbZFEXLwD+31kX1NQrNvw+7WxG/vCoLHYWZ+w8yXvWnEmZyvLSt4GScg&#10;iAuray4VnI5foxkIH5A1NpZJwYU8LBfDwRwzbTve0/kQShEh7DNUUIXQZlL6oiKDfmxb4uj9Wmcw&#10;ROlKqR12EW4aOUmSVBqsOS5U2NK6ouLv8G8U5B+7Vbox2OXb0/fP2u0+81WaKPX81L+/gQjUh0f4&#10;3t5qBel09gq3N/EJyMUVAAD//wMAUEsBAi0AFAAGAAgAAAAhANvh9svuAAAAhQEAABMAAAAAAAAA&#10;AAAAAAAAAAAAAFtDb250ZW50X1R5cGVzXS54bWxQSwECLQAUAAYACAAAACEAWvQsW78AAAAVAQAA&#10;CwAAAAAAAAAAAAAAAAAfAQAAX3JlbHMvLnJlbHNQSwECLQAUAAYACAAAACEA/+Kn3sYAAADdAAAA&#10;DwAAAAAAAAAAAAAAAAAHAgAAZHJzL2Rvd25yZXYueG1sUEsFBgAAAAADAAMAtwAAAPoCAAAAAA==&#10;">
                    <v:imagedata r:id="rId93" o:title=""/>
                  </v:shape>
                </v:group>
                <v:group id="Group 2456"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VfxgAAAN0AAAAPAAAAZHJzL2Rvd25yZXYueG1sRI9Li8JA&#10;EITvgv9haGFv6ySKD6KjiKzLHmTBB4i3JtMmwUxPyMwm8d/vCILHoqq+opbrzpSiodoVlhXEwwgE&#10;cWp1wZmC82n3OQfhPLLG0jIpeJCD9arfW2KibcsHao4+EwHCLkEFufdVIqVLczLohrYiDt7N1gZ9&#10;kHUmdY1tgJtSjqJoKg0WHBZyrGibU3o//hkF3y22m3H81ezvt+3jepr8XvYxKfUx6DYLEJ46/w6/&#10;2j9awXQ2n8DzTXgCcvUPAAD//wMAUEsBAi0AFAAGAAgAAAAhANvh9svuAAAAhQEAABMAAAAAAAAA&#10;AAAAAAAAAAAAAFtDb250ZW50X1R5cGVzXS54bWxQSwECLQAUAAYACAAAACEAWvQsW78AAAAVAQAA&#10;CwAAAAAAAAAAAAAAAAAfAQAAX3JlbHMvLnJlbHNQSwECLQAUAAYACAAAACEAyJsFX8YAAADdAAAA&#10;DwAAAAAAAAAAAAAAAAAHAgAAZHJzL2Rvd25yZXYueG1sUEsFBgAAAAADAAMAtwAAAPoCAAAAAA==&#10;">
                  <v:shape id="Freeform 2457"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aLpxgAAAN0AAAAPAAAAZHJzL2Rvd25yZXYueG1sRI/dasJA&#10;FITvC77Dcgq9q5tqiBJdpVRbAkXwF7w8ZI9JMHs2ZNeYvn23UPBymJlvmPmyN7XoqHWVZQVvwwgE&#10;cW51xYWC4+HzdQrCeWSNtWVS8EMOlovB0xxTbe+8o27vCxEg7FJUUHrfpFK6vCSDbmgb4uBdbGvQ&#10;B9kWUrd4D3BTy1EUJdJgxWGhxIY+Ssqv+5tRsKZttjr47mtn4/Hp9h2f402VKfXy3L/PQHjq/SP8&#10;3860gmQyTeDvTXgCcvELAAD//wMAUEsBAi0AFAAGAAgAAAAhANvh9svuAAAAhQEAABMAAAAAAAAA&#10;AAAAAAAAAAAAAFtDb250ZW50X1R5cGVzXS54bWxQSwECLQAUAAYACAAAACEAWvQsW78AAAAVAQAA&#10;CwAAAAAAAAAAAAAAAAAfAQAAX3JlbHMvLnJlbHNQSwECLQAUAAYACAAAACEA8/Gi6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72E6DF48" wp14:editId="4CFAB172">
                <wp:extent cx="82550" cy="89535"/>
                <wp:effectExtent l="12065" t="7620" r="10160" b="7620"/>
                <wp:docPr id="6771"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72" name="Group 2443"/>
                        <wpg:cNvGrpSpPr>
                          <a:grpSpLocks/>
                        </wpg:cNvGrpSpPr>
                        <wpg:grpSpPr bwMode="auto">
                          <a:xfrm>
                            <a:off x="0" y="11"/>
                            <a:ext cx="130" cy="130"/>
                            <a:chOff x="0" y="11"/>
                            <a:chExt cx="130" cy="130"/>
                          </a:xfrm>
                        </wpg:grpSpPr>
                        <wps:wsp>
                          <wps:cNvPr id="6773" name="Freeform 2444"/>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74" name="Freeform 244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75" name="Freeform 244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76" name="Picture 244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77" name="Group 2448"/>
                        <wpg:cNvGrpSpPr>
                          <a:grpSpLocks/>
                        </wpg:cNvGrpSpPr>
                        <wpg:grpSpPr bwMode="auto">
                          <a:xfrm>
                            <a:off x="6" y="6"/>
                            <a:ext cx="119" cy="119"/>
                            <a:chOff x="6" y="6"/>
                            <a:chExt cx="119" cy="119"/>
                          </a:xfrm>
                        </wpg:grpSpPr>
                        <wps:wsp>
                          <wps:cNvPr id="6778" name="Freeform 244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54DCDA6" id="Group 244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0R3x6QkAAEAuAAAOAAAAZHJzL2Uyb0RvYy54bWzsWm2P28YR/l6g/4HQ&#10;xxayuBT1Cp8D+16MAGlrNOoP4FHUiQhFsiTvZKfIf+8zs9zlUtyVFCcx6iYGfKTE0bw8M7szO8PX&#10;33w8ZN5LUtVpkd+MxCt/5CV5XGzT/Olm9K/Nw3g58uomyrdRVuTJzehTUo++efPnP70+luskKPZF&#10;tk0qD0zyen0sb0b7pinXk0kd75NDVL8qyiTHw11RHaIGH6unybaKjuB+yCaB788nx6LallURJ3WN&#10;b+/kw9Eb5r/bJXHzj92uThovuxlBt4b/Vvz3kf5O3ryO1k9VVO7TuFUj+gwtDlGaQ6hmdRc1kfdc&#10;pQNWhzSuirrYNa/i4jApdrs0TtgGWCP8E2veV8VzybY8rY9PpYYJ0J7g9Nls47+/fKi8dHszmi8W&#10;YuTl0QFeYsFeEIYBAXQsn9age1+V35cfKmklbr8r4h9qPJ6cPqfPT5LYezz+rdiCY/TcFAzQx111&#10;IBYw3fvIfvik/ZB8bLwYXy6D2QzOivFkuZpNZ9JL8R6uHPwm3t+3vxLT9jciFPSLSbSWwljBViFp&#10;DX/QhnUABAMApl8GAMEaR2uFQGcLjOIYPbFe/cBmvvyJ03wstLqLpfqXxdL3+6hMOERripEOyqmC&#10;8qFKElq/FE6hRJNJVSzVZiAZT45lva4Rb1eGkALEhaCGI1rHz3XzPik4DKOX7+qGAX7a4o6De9uu&#10;gg3iaXfIsB/8ZeIJIbyjR35pqRURFo0k+uvY872pD8pTEoSV5gOCvY0N8NI0YmUXFSoat6iZIoHK&#10;LlFzgyZwiFooGhYVBBarsLNrjUFgtWpl0IS+3SqhYWZZYm6RBUw7YaCwChMmzrPAIU0DLaXZLBMa&#10;aHK8wzRhQj2fOaRprKU0YbNNY81h5rDNRHuxdEjTcLttCzTaZ2wLTLhXDr8FGm633wKNNklz+C3o&#10;we071lmg8WZx1pAMNNwQ54rJoI+3S5wGnMXZ17XGG+LM1YbNRm8n0V7tMPHHvN1icOdFVCH5nBPL&#10;oqa8RvsNUt6Gky5YgIr2IwcxkCViTo4XiYELES9pZ7pIDKuIWO5jF6lp1TE5b+6XyeFGJl9cpYuA&#10;G4gcYXuN6hS4TM55+6IyFHlMPr+OOyKHyVcmuZTSerZCxXlaa1YjD7XmI/0mWpdRQwGhbr0jqmYq&#10;XPbySt8fipdkUzBFQ3GB1MNyhRLbEWR5j1B6TtOpp+paMrugpVJFknqqrpIqlMGowks9VFdJNJO+&#10;P89pLj2uHKg4qKvktJB+Ps9pdY1Owm/ROs9rAKrSJ86KOpGxRr7i9aKdRr42qoe6yNLtQ5pl5Ky6&#10;enq8zSrvJaKzBv/j1R1l5T6S3y4DWcyCTUvN7HtsMl70eUFspRryGxQ2bdxQicNni/+sRBD674LV&#10;+GG+XIzDXTgbrxb+cuyL1bvV3A9X4d3DT22sqt+jGpaFFdW/9fqx2H76UHlVIY9GOMrhZl9UP468&#10;I45FN6P6389RlYy87NscteJKhBQZDX8IZwtKJ5X55NF8EuUxWN2MmhG2O7q9beTZ67ms0qc9JAmG&#10;KC/e4nywS6kSY/2kVu0HlKtS1y9Rt2JHkGcgs27lVUBoocT92upWV4WnUzznt4Wt6tIJHukNBNai&#10;y0zwjkJBp3e3JJ3bz0gyc7sjaevMzpLmU0u1pdM6JIHAapOZ1kXgKrYQ+UbhbxXWK1td0nplq3C6&#10;SwPtRrFXt5oOw37zO69Hfvsk3aZVZDu5a7uStMxhmkylHXWV6VCmMKRXlQFkmj8hCmTSvEgmE/5A&#10;5B+Z7ned6bDnDjMdF8JfZ6ZznsF7+7RAG0KebGhPVE0cM9MRhTUt6B0YqcPVDernOmoaDYWZyY4o&#10;rMJ62c7VEOrnO7s0M+E5pZkZz4ljP+HZgexlvB6S/4c56DdPKu3RCUXBhaRCsONkKvzzpyyBo+E1&#10;dAO5KvH8kTL+J1NGmcZr/G8HRLgbNPUvD9Lwq+aZDnpyGHe4ischqn54LseYZeGInD6mWdp84rkc&#10;jnWkVP7yIY1pZkQfevMB7G8y+4CA5NJ4gFtCilL+Dg2TNOZJk5cXt3s0zZK3dYkmCx0du6+qqjju&#10;k2iLE6o89ve5TOhjT5fHLC3VwZ3uW6txOj2ZrFmAk1O7uyJ+PiR5I8eQVZIBgCKv92lZ40i8Tg6P&#10;yfZmVH27lUdcdfyWMx55fA+Wb31/Fbwb387823HoL+7Hb1fhYrzw7xehHy7Frbj9iQ7IIlw/1wlg&#10;iLK7Mm11xbcDba1zwHZiKieMPKlsexRdZ4DbEEpFbGsEiexpxP8E2KhC0bFoqqSJ0RCJ1jv0Jtrv&#10;QawfMMwdsgT6z5jgtJMV6m7QEJA2PR4Bdrufmh2WlRzgeHQDjKEhtxHUMAc6KRLSVvdSGPthE8Vf&#10;3S/vl+E4DOb38MJ2O377cBuO5w9iMbub3t3e3olBE0XZBuDoFv+5WdEOPs9PGZG1T8as3Jc9HaPS&#10;MPnXGrPK/i8Xd8aQkbIBDVkpLbCL9ZCxR2/MGE9+AaDtI9YvM2NEaTOsYNmUX7uC7eGhI9SFRr9J&#10;qKLSOIN3hedJTRWEXuukjkQ3alB2brjFotzV0ej6VTY+ZkMuZvGKCg8155BLv3hdLodczNJ1E9IU&#10;asgFWBl9ERH4Qza6bqVKGgRWbXTh6rTJrFo33KYZanM6XbQibEKMlqpdn65PwwrNpkO7hInyBpND&#10;K0Bdm4YZicDGyUSaKKwQiT7WC4tGJtQbTODsGvWxXtgYmWCDwKpPN1yUPhvqQwMaPTXGVMeuz8lo&#10;EfE6WBW9yaIroLvJIutjMaubKtLqguut+HRzRafre1NFxIYdnz7OthCirGcA5IhqmhgZi8xi2NQE&#10;2uGu6RXbRi+ip46InvZ3jvnQXZh7dGZxK3m4VKcn0WyzqhfOU0c4T/sw2/iYKDvQoTmHgbF1meJN&#10;o86sjXzDYWgYXqMyOdncHpo4u8IH78+YfGinGqyL0AR6EzoCOuxDbVtgqMY708wFhqT/Oc1kIEWz&#10;0+sGszCCiK+bEcOXRCwbLdDu/Nyc9mgmV43aC+SAgcnVEfw8Oe1vRI7tSbZuL5C3hmL3uIq8NRWL&#10;+xryaWuqHjqeV2bamjq9zlSKfTIVoXuNMhSYTN4zVbrrlwzPsdx4eI4rFftd271sh+fYDCB3pozq&#10;CFRTQxIusUhBJ5CdpTnqsbpKMvCRZOpdCvVYXSUZrR7mpqxVj9W11Y6p8OLlOZHYh0wDFAd1NTnJ&#10;IzRAVQ/Vta/VWXGthec7SfSuKNl3lpMQEoULWon2JQ/tIqX0z+k2GYe8LKe3KuZLbHJ8br00pJfY&#10;94bwePE23+L7aE1dhfv2vonSTN4zwvRYnZnNY/3qcw6UdGKhw/LXNZXvXq1tj794TZl7Ce0r1fQe&#10;tPmZqboXv9/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ECsod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bZm4vayX5IQRe5vmQv&#10;fgEAAP//AwBQSwMECgAAAAAAAAAhAJcR4WAJAQAACQEAABQAAABkcnMvbWVkaWEvaW1hZ2UxLnBu&#10;Z4lQTkcNChoKAAAADUlIRFIAAAAYAAAAGAgGAAAA4Hc9+AAAAAZiS0dEAP8A/wD/oL2nkwAAAAlw&#10;SFlzAAAOxAAADsQBlSsOGwAAAKlJREFUSIntlbEKAyEMhn+Dg0MWff9HFAQRyXYdWoTrRa89r1P9&#10;QJCI3+8SYzBAREbHDedc98xoxVKKVt7O7jLzeUBKaSTt0Tze+35AjPFb8SGIiBBCaAVS5DNsAJBz&#10;3gcocjOxAAC11jsevFgAMDHGq02lQkSw1sJa+9yj8x/dFvhL+eJPeB840z3xGjjNq43MqRDv/c7Z&#10;G/qXQpj54Bt2sYh8FOSc63oeL94vSnHKIvEAAAAASUVORK5CYIJQSwECLQAUAAYACAAAACEAsYJn&#10;tgoBAAATAgAAEwAAAAAAAAAAAAAAAAAAAAAAW0NvbnRlbnRfVHlwZXNdLnhtbFBLAQItABQABgAI&#10;AAAAIQA4/SH/1gAAAJQBAAALAAAAAAAAAAAAAAAAADsBAABfcmVscy8ucmVsc1BLAQItABQABgAI&#10;AAAAIQBB0R3x6QkAAEAuAAAOAAAAAAAAAAAAAAAAADoCAABkcnMvZTJvRG9jLnhtbFBLAQItABQA&#10;BgAIAAAAIQCqJg6+vAAAACEBAAAZAAAAAAAAAAAAAAAAAE8MAABkcnMvX3JlbHMvZTJvRG9jLnht&#10;bC5yZWxzUEsBAi0AFAAGAAgAAAAhAHBArKHZAAAAAwEAAA8AAAAAAAAAAAAAAAAAQg0AAGRycy9k&#10;b3ducmV2LnhtbFBLAQItAAoAAAAAAAAAIQCXEeFgCQEAAAkBAAAUAAAAAAAAAAAAAAAAAEgOAABk&#10;cnMvbWVkaWEvaW1hZ2UxLnBuZ1BLBQYAAAAABgAGAHwBAACDDwAAAAA=&#10;">
                <v:group id="Group 244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0MxgAAAN0AAAAPAAAAZHJzL2Rvd25yZXYueG1sRI9Li8JA&#10;EITvC/6HoYW9rZO4+CA6isju4kEEHyDemkybBDM9ITObxH/vCILHoqq+oubLzpSiodoVlhXEgwgE&#10;cWp1wZmC0/H3awrCeWSNpWVScCcHy0XvY46Jti3vqTn4TAQIuwQV5N5XiZQuzcmgG9iKOHhXWxv0&#10;QdaZ1DW2AW5KOYyisTRYcFjIsaJ1Tunt8G8U/LXYrr7jn2Z7u67vl+Nod97GpNRnv1vNQHjq/Dv8&#10;am+0gvFkMoTnm/AE5OIBAAD//wMAUEsBAi0AFAAGAAgAAAAhANvh9svuAAAAhQEAABMAAAAAAAAA&#10;AAAAAAAAAAAAAFtDb250ZW50X1R5cGVzXS54bWxQSwECLQAUAAYACAAAACEAWvQsW78AAAAVAQAA&#10;CwAAAAAAAAAAAAAAAAAfAQAAX3JlbHMvLnJlbHNQSwECLQAUAAYACAAAACEAcqftDMYAAADdAAAA&#10;DwAAAAAAAAAAAAAAAAAHAgAAZHJzL2Rvd25yZXYueG1sUEsFBgAAAAADAAMAtwAAAPoCAAAAAA==&#10;">
                  <v:shape id="Freeform 244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EJQxgAAAN0AAAAPAAAAZHJzL2Rvd25yZXYueG1sRI/dagIx&#10;FITvC75DOELvatYWVFajiFroVevPPsBhc9ysbk62SdStT98IhV4OM/MNM1t0thFX8qF2rGA4yEAQ&#10;l07XXCkoDu8vExAhImtsHJOCHwqwmPeeZphrd+MdXfexEgnCIUcFJsY2lzKUhiyGgWuJk3d03mJM&#10;0ldSe7wluG3ka5aNpMWa04LBllaGyvP+YhX4z3W4b81us67M91fddsX9dCiUeu53yymISF38D/+1&#10;P7SC0Xj8Bo836QnI+S8AAAD//wMAUEsBAi0AFAAGAAgAAAAhANvh9svuAAAAhQEAABMAAAAAAAAA&#10;AAAAAAAAAAAAAFtDb250ZW50X1R5cGVzXS54bWxQSwECLQAUAAYACAAAACEAWvQsW78AAAAVAQAA&#10;CwAAAAAAAAAAAAAAAAAfAQAAX3JlbHMvLnJlbHNQSwECLQAUAAYACAAAACEA3HBCUM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44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dokxgAAAN0AAAAPAAAAZHJzL2Rvd25yZXYueG1sRI/dagIx&#10;FITvC75DOELvatZSVFajiFroVevPPsBhc9ysbk62SdStT98IhV4OM/MNM1t0thFX8qF2rGA4yEAQ&#10;l07XXCkoDu8vExAhImtsHJOCHwqwmPeeZphrd+MdXfexEgnCIUcFJsY2lzKUhiyGgWuJk3d03mJM&#10;0ldSe7wluG3ka5aNpMWa04LBllaGyvP+YhX4z3W4b81us67M91fddsX9dCiUeu53yymISF38D/+1&#10;P7SC0Xj8Bo836QnI+S8AAAD//wMAUEsBAi0AFAAGAAgAAAAhANvh9svuAAAAhQEAABMAAAAAAAAA&#10;AAAAAAAAAAAAAFtDb250ZW50X1R5cGVzXS54bWxQSwECLQAUAAYACAAAACEAWvQsW78AAAAVAQAA&#10;CwAAAAAAAAAAAAAAAAAfAQAAX3JlbHMvLnJlbHNQSwECLQAUAAYACAAAACEAU5naJMYAAADdAAAA&#10;DwAAAAAAAAAAAAAAAAAHAgAAZHJzL2Rvd25yZXYueG1sUEsFBgAAAAADAAMAtwAAAPoCAAAAAA==&#10;" path="m129,65l,65,1,52r127,l129,65xe" fillcolor="black" stroked="f">
                    <v:fill opacity="5397f"/>
                    <v:path arrowok="t" o:connecttype="custom" o:connectlocs="129,76;0,76;1,63;128,63;129,76" o:connectangles="0,0,0,0,0"/>
                  </v:shape>
                  <v:shape id="Freeform 2446"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X+/xgAAAN0AAAAPAAAAZHJzL2Rvd25yZXYueG1sRI/dagIx&#10;FITvC75DOELvatZCVVajiFroVevPPsBhc9ysbk62SdStT98IhV4OM/MNM1t0thFX8qF2rGA4yEAQ&#10;l07XXCkoDu8vExAhImtsHJOCHwqwmPeeZphrd+MdXfexEgnCIUcFJsY2lzKUhiyGgWuJk3d03mJM&#10;0ldSe7wluG3ka5aNpMWa04LBllaGyvP+YhX4z3W4b81us67M91fddsX9dCiUeu53yymISF38D/+1&#10;P7SC0Xj8Bo836QnI+S8AAAD//wMAUEsBAi0AFAAGAAgAAAAhANvh9svuAAAAhQEAABMAAAAAAAAA&#10;AAAAAAAAAAAAAFtDb250ZW50X1R5cGVzXS54bWxQSwECLQAUAAYACAAAACEAWvQsW78AAAAVAQAA&#10;CwAAAAAAAAAAAAAAAAAfAQAAX3JlbHMvLnJlbHNQSwECLQAUAAYACAAAACEAPNV/v8YAAADdAAAA&#10;DwAAAAAAAAAAAAAAAAAHAgAAZHJzL2Rvd25yZXYueG1sUEsFBgAAAAADAAMAtwAAAPoCAAAAAA==&#10;" path="m65,129l11,100r108,l65,129xe" fillcolor="black" stroked="f">
                    <v:fill opacity="5397f"/>
                    <v:path arrowok="t" o:connecttype="custom" o:connectlocs="65,140;11,111;119,111;65,140" o:connectangles="0,0,0,0"/>
                  </v:shape>
                  <v:shape id="Picture 2447"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wVxgAAAN0AAAAPAAAAZHJzL2Rvd25yZXYueG1sRI9BawIx&#10;FITvBf9DeIK3mrWHWLZGqVapCHuoFb0+Nq+7i5uXJYnu9t83hUKPw8x8wyxWg23FnXxoHGuYTTMQ&#10;xKUzDVcaTp+7x2cQISIbbB2Thm8KsFqOHhaYG9fzB92PsRIJwiFHDXWMXS5lKGuyGKauI07el/MW&#10;Y5K+ksZjn+C2lU9ZpqTFhtNCjR1taiqvx5vVULwd1urdYl/sT+fLxh+2xVplWk/Gw+sLiEhD/A//&#10;tfdGg5rPFfy+SU9ALn8AAAD//wMAUEsBAi0AFAAGAAgAAAAhANvh9svuAAAAhQEAABMAAAAAAAAA&#10;AAAAAAAAAAAAAFtDb250ZW50X1R5cGVzXS54bWxQSwECLQAUAAYACAAAACEAWvQsW78AAAAVAQAA&#10;CwAAAAAAAAAAAAAAAAAfAQAAX3JlbHMvLnJlbHNQSwECLQAUAAYACAAAACEAVansFcYAAADdAAAA&#10;DwAAAAAAAAAAAAAAAAAHAgAAZHJzL2Rvd25yZXYueG1sUEsFBgAAAAADAAMAtwAAAPoCAAAAAA==&#10;">
                    <v:imagedata r:id="rId93" o:title=""/>
                  </v:shape>
                </v:group>
                <v:group id="Group 2448"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E6UxgAAAN0AAAAPAAAAZHJzL2Rvd25yZXYueG1sRI9Ba8JA&#10;FITvBf/D8oTe6iZKjURXEamlBxGqgnh7ZJ9JMPs2ZLdJ/PeuIPQ4zMw3zGLVm0q01LjSsoJ4FIEg&#10;zqwuOVdwOm4/ZiCcR9ZYWSYFd3KwWg7eFphq2/EvtQefiwBhl6KCwvs6ldJlBRl0I1sTB+9qG4M+&#10;yCaXusEuwE0lx1E0lQZLDgsF1rQpKLsd/oyC7w679ST+ane36+Z+OX7uz7uYlHof9us5CE+9/w+/&#10;2j9awTRJEni+CU9ALh8AAAD//wMAUEsBAi0AFAAGAAgAAAAhANvh9svuAAAAhQEAABMAAAAAAAAA&#10;AAAAAAAAAAAAAFtDb250ZW50X1R5cGVzXS54bWxQSwECLQAUAAYACAAAACEAWvQsW78AAAAVAQAA&#10;CwAAAAAAAAAAAAAAAAAfAQAAX3JlbHMvLnJlbHNQSwECLQAUAAYACAAAACEAYtBOlMYAAADdAAAA&#10;DwAAAAAAAAAAAAAAAAAHAgAAZHJzL2Rvd25yZXYueG1sUEsFBgAAAAADAAMAtwAAAPoCAAAAAA==&#10;">
                  <v:shape id="Freeform 2449"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nxAAAAN0AAAAPAAAAZHJzL2Rvd25yZXYueG1sRE/LasJA&#10;FN0X/IfhFtzppBqMpI5S6oNAKdQXuLxkbpNg5k7IjDH+fWchdHk478WqN7XoqHWVZQVv4wgEcW51&#10;xYWC03E7moNwHlljbZkUPMjBajl4WWCq7Z331B18IUIIuxQVlN43qZQuL8mgG9uGOHC/tjXoA2wL&#10;qVu8h3BTy0kUzaTBikNDiQ19lpRfDzejYEM/2frou93extPz7Su+xN9VptTwtf94B+Gp9//ipzvT&#10;CmZJEuaGN+EJyOUfAAAA//8DAFBLAQItABQABgAIAAAAIQDb4fbL7gAAAIUBAAATAAAAAAAAAAAA&#10;AAAAAAAAAABbQ29udGVudF9UeXBlc10ueG1sUEsBAi0AFAAGAAgAAAAhAFr0LFu/AAAAFQEAAAsA&#10;AAAAAAAAAAAAAAAAHwEAAF9yZWxzLy5yZWxzUEsBAi0AFAAGAAgAAAAhANj34yf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1E10C246" wp14:editId="11CB2428">
                <wp:extent cx="82550" cy="89535"/>
                <wp:effectExtent l="13335" t="7620" r="8890" b="7620"/>
                <wp:docPr id="6763" name="Group 2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64" name="Group 2435"/>
                        <wpg:cNvGrpSpPr>
                          <a:grpSpLocks/>
                        </wpg:cNvGrpSpPr>
                        <wpg:grpSpPr bwMode="auto">
                          <a:xfrm>
                            <a:off x="0" y="11"/>
                            <a:ext cx="130" cy="130"/>
                            <a:chOff x="0" y="11"/>
                            <a:chExt cx="130" cy="130"/>
                          </a:xfrm>
                        </wpg:grpSpPr>
                        <wps:wsp>
                          <wps:cNvPr id="6765" name="Freeform 2436"/>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66" name="Freeform 243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67" name="Freeform 243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8" name="Picture 243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69" name="Group 2440"/>
                        <wpg:cNvGrpSpPr>
                          <a:grpSpLocks/>
                        </wpg:cNvGrpSpPr>
                        <wpg:grpSpPr bwMode="auto">
                          <a:xfrm>
                            <a:off x="6" y="6"/>
                            <a:ext cx="119" cy="119"/>
                            <a:chOff x="6" y="6"/>
                            <a:chExt cx="119" cy="119"/>
                          </a:xfrm>
                        </wpg:grpSpPr>
                        <wps:wsp>
                          <wps:cNvPr id="6770" name="Freeform 244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B2453F" id="Group 243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Ch/5QkAAEAuAAAOAAAAZHJzL2Uyb0RvYy54bWzsWm2P4sgR/h4p/8Hi&#10;YyIWtzEY0LKnWWZmddIlWeXIDzDGgHXGdmwzzF50/z1PdbvbbdwN3N7tKZu7lXZscLlenqruqq7i&#10;7Tevx9R5icsqybPlgL1xB06cRfk2yfbLwb/Wz8PZwKnqMNuGaZ7Fy8GnuBp88+7Pf3p7Lhaxlx/y&#10;dBuXDphk1eJcLAeHui4Wo1EVHeJjWL3JizjDw11eHsMaH8v9aFuGZ3A/piPPdaejc15uizKP4qrC&#10;t4/i4eAd57/bxVH9j92uimsnXQ6gW83/lvzvhv6O3r0NF/syLA5J1KgRfoYWxzDJIFSxegzr0DmV&#10;SY/VMYnKvMp39ZsoP47y3S6JYm4DrGHuhTUfyvxUcFv2i/O+UDAB2gucPptt9PeXj6WTbJeDaTAd&#10;D5wsPMJLXLDj+WOfADoX+wXoPpTF98XHUliJ2+/y6IcKj0eXz+nzXhA7m/Pf8i04hqc65wC97soj&#10;sYDpziv3wyflh/i1diJ8OfMmEzgrwpPZfDKeCC9FB7iy9050eGreYuPmHeYzemMULoQwrmCjkLCG&#10;f1CGtQD4PQC47EsDyc2/LgCMaxwuJAKtLTCKx+iF9fIFk/niFav5WGhVG0vVL4ul7w9hEfMQrShG&#10;WignEsrnMo5p/VI4TUU4cVIZS5UeSNqTc1EtKsTbnSEkAbEhqOAIF9Gpqj/EOQ/D8OW7quYA77e4&#10;48G9bVbBGvG0O6bYD/4ychhjztkhvzTUkohJor8OHdcZu6C8JPEkCfiA4GBig7XXypqbRSE8BY1d&#10;FGBXbGyiphqNZxEVSBouyvMMVmFnV6JAYLRqrtH4rtkqpmDmstjUIAuYtsJAYRTGdJwnnkWaAlpI&#10;M1nGFNDkeItpTId6OrFIU1gLacxkm8Kah5nFNh3tYGaRpuC22+YptK/Y5ulwzy1+8xTcdr95Cm2S&#10;ZvGb14HbtawzT+HNxRlD0lNwQ5wtJr0u3jZxCnAuzryuFd4Qp682bDZqOwkPcoeJXrNmi8GdE1KF&#10;5PKcWOQV5TXab5Dy1h7tH2ABKtqPLMRAloh5grpJDFyIeHYXZ1hFxGIfu8maVh0n57XCbXK4kZMH&#10;d+nC4AYiR9jeAwoFLicf30eOyOPkPDHd1J0ih5PPde7itcazJSrOy1qzHDioNTf0TrgowpoCQt46&#10;Z1TNVLgcxJW+P+Yv8TrnFDXFBVIPl8uk2JYgzTqEwnOKTj6V14Kz8xoqWSTJp/IqqHwRjDK85EN5&#10;FUQT4fvrnKbC49KBkoO8Ck6B8PN1TvN7dGJug9Z1Xj1QpT5RmlexiDXyFV+Jymnka616qPI02T4n&#10;aUrOqsr9ZpWWzktIZw3+j6/uMC0Oofh25oliFmwaas6+wybliz7Lia1QQ3yDwqaJGypx+NniP3Pm&#10;+e57bz58ns6Cob/zJ8N54M6GLpu/n09df+4/Pv/UxKp8H9WwKKyo/q0Wm3z76WPplLk4GuEoh5tD&#10;Xv44cM44Fi0H1b9PYRkPnPTbDLXinPkUGTX/4E8CSiel/mSjPwmzCKyWg3qA7Y5uV7U4e52KMtkf&#10;IIlxiLL8AeeDXUKVGNdPaNV8QLkqdP0t6lbslOIMpNetfK8itFDifm11q63CUyme57fAVHWpBI/0&#10;BgJj0aUneEuhoNK7XZLK7Vck6bndkrRVZueSpmNDtaXSOiSBwGiTntaZZyu2EPlaNW4U1ilbbdI6&#10;ZSuzuksBbUexU7fqDsN+8zuvR758km7SKrKd2LVtSVrkMEUm0468inQoUhjSq8wAIs1fEHkiad4k&#10;Ewm/J/KPTPe7znTYLPuZjp8Qvs5MZz2Dd/ZphjaEONnQniibOHqmIwpjWlA7MFKHrRvUzXXUNOoL&#10;05MdURiFdbIdu6tLY5amJzyrND3jWXHsJjwzkJ2M10Hy/zAHffGk0hydUBTcSCoEO06mzL1+ymI4&#10;Gt5D15MrE88fKeN/MmUUSbTA/2ZAhLteU//2IA1v1Sc66Ilh3PEuHsew/OFUDDHLwhE52SRpUn/i&#10;czkc60ip7OVjEtHMiD505gPYlkT2AQHJpfEAj3JJKd5DwySJ+KTJyfLVAU2z+KEq0GSho2P7VVnm&#10;50McbnFCFcf+LpcRfezoskmTQh7c6b6xGqfTi8maATgxtXvMo9MxzmoxhizjFADkWXVIigpH4kV8&#10;3MTb5aD8diuOuPL4LWY84vjuzR5cd+69H64m7mrou8HT8GHuB8PAfQp815+xFVv9RAdk5i9OVQwY&#10;wvSxSBpd8W1PW+McsJmYigkjn1Q2PYq2M8DbEFJFbGsEiehpRP8E2KhC0bGoy7iO0BAJFzv0Jprv&#10;QawecJhbZAn0nzHBaSYr1N2gISBtenwE2O5+cnZYlGKA49ANMIaGvI0ghznQSZKQtqqXwrHvN1Hc&#10;+dPsaeYPfW/6BC9st8OH55U/nD6zYPI4flytHlmviSJtA3B0i/+8WdEMPq9PGWFXd8yKjgoQ/pJT&#10;RtH/5V1ObchI2YCGrJQWuIvVkLFDr80YL94A0OYR628yYwxQkPQqWDH7/bUr2A4eKkJtaHSbhDIq&#10;tTN4W3he1FSe7zROaklUowZl55q3WKS7WhpVv4rGx6TPRS9eUeGh5uxz6Ravs1mfi166rn2aQvW5&#10;qMqV68I8t89G9WmokgaBURtVuFptQviqCeSat2n62lxOF40I6xCjpWrWp+3TcIUm475dTEd5jcmh&#10;EaC2TdMgZOKkI8083qgyGNfFOjBopEO9xgTOrFEX68DESAcbBEaXtcNF4bO+PjSgaX0G1xv1uRgt&#10;Il57q6IzWbQFdDtZ5PoYzGqnirS64HqzPl2cTa7vTBVBYMani7ORj47zWjQf+46niZHWfDQYNtaB&#10;trhrfMe20YnosSWi8TshXZ1p312Ye7R+561kg1FdlE1ROO6E89gSzuMuzCZ0dJQt6NCcQ8OYFmEv&#10;CpFtWrPW4hcOfcP8Ls4mt/s6zrbw8bsw007V10gHeu1bAtrvQm1aYL4Otb7AkPQ/p5kMpGh2et9g&#10;FkYQ8X0zYviSiEWjBdpdn5vTHs3JZaP2Bjlg4OTyCH6dnPY3Isf2JFq3N8gbQ7F73EXemIrFfQ/5&#10;uDFVDR2vK0OLi3QX57CbQFLsEzlC9x5l/MZUxJVGLqT8kuE5lhsfnuNKxX7bdi+a4Tk2A6g5kf5r&#10;CWRTQxDOsEhBx5CdhX7ysbwKMvARZPK3FPKxvAoyWj2cm7RWPpbXRjtOFUh3yofyKoiwD+kGyIfy&#10;qnNS4MqH8trV6h4Lr3eSoDK37yonxgQKN7RizY88lIuk0j+n26Qd8tKMflUxnWGT4+fWW0N64e7O&#10;EB4/vM22+D5cUFfhqbmvwyQV9wjbK1P5zzlQ0omFDstf11S+/Wltc/zFz5R5L6H5STX9Dlr/zKna&#10;H36/+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QKyh2QAAAAMBAAAPAAAA&#10;ZHJzL2Rvd25yZXYueG1sTI9BS8NAEIXvgv9hGcGb3cSqSMymlKKeimAriLdpdpqEZmdDdpuk/96p&#10;F3uZ4fGGN9/LF5Nr1UB9aDwbSGcJKOLS24YrA1/bt7tnUCEiW2w9k4ETBVgU11c5ZtaP/EnDJlZK&#10;QjhkaKCOscu0DmVNDsPMd8Ti7X3vMIrsK217HCXctfo+SZ60w4blQ40drWoqD5ujM/A+4ricp6/D&#10;+rBfnX62jx/f65SMub2Zli+gIk3x/xjO+IIOhTDt/JFtUK0BKRL/5tmbi9rJfkhBF7m+ZC9+AQAA&#10;//8DAFBLAwQKAAAAAAAAACEAlxHhYAkBAAAJAQAAFAAAAGRycy9tZWRpYS9pbWFnZTEucG5niVBO&#10;Rw0KGgoAAAANSUhEUgAAABgAAAAYCAYAAADgdz34AAAABmJLR0QA/wD/AP+gvaeTAAAACXBIWXMA&#10;AA7EAAAOxAGVKw4bAAAAqUlEQVRIie2VsQoDIQyGf4ODQxZ9/0cUBBHJdh1ahOtFrz2vU/1AkIjf&#10;7xJjMEBERscN51z3zGjFUopW3s7uMvN5QEppJO3RPN77fkCM8VvxIYiIEEJoBVLkM2wAkHPeByhy&#10;M7EAALXWOx68WAAwMcarTaVCRLDWwlr73KPzH90W+Ev54k94HzjTPfEaOM2rjcypEO/9ztkb+pdC&#10;mPngG3axiHwU5Jzreh4v3i9Kccoi8QAAAABJRU5ErkJgglBLAQItABQABgAIAAAAIQCxgme2CgEA&#10;ABMCAAATAAAAAAAAAAAAAAAAAAAAAABbQ29udGVudF9UeXBlc10ueG1sUEsBAi0AFAAGAAgAAAAh&#10;ADj9If/WAAAAlAEAAAsAAAAAAAAAAAAAAAAAOwEAAF9yZWxzLy5yZWxzUEsBAi0AFAAGAAgAAAAh&#10;ALKoKH/lCQAAQC4AAA4AAAAAAAAAAAAAAAAAOgIAAGRycy9lMm9Eb2MueG1sUEsBAi0AFAAGAAgA&#10;AAAhAKomDr68AAAAIQEAABkAAAAAAAAAAAAAAAAASwwAAGRycy9fcmVscy9lMm9Eb2MueG1sLnJl&#10;bHNQSwECLQAUAAYACAAAACEAcECsodkAAAADAQAADwAAAAAAAAAAAAAAAAA+DQAAZHJzL2Rvd25y&#10;ZXYueG1sUEsBAi0ACgAAAAAAAAAhAJcR4WAJAQAACQEAABQAAAAAAAAAAAAAAAAARA4AAGRycy9t&#10;ZWRpYS9pbWFnZTEucG5nUEsFBgAAAAAGAAYAfAEAAH8PAAAAAA==&#10;">
                <v:group id="Group 243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0Y+xgAAAN0AAAAPAAAAZHJzL2Rvd25yZXYueG1sRI9Ba8JA&#10;FITvQv/D8gre6iZaU4muImKLBylUC+LtkX0mwezbkN0m8d+7QsHjMDPfMItVbyrRUuNKywriUQSC&#10;OLO65FzB7/HzbQbCeWSNlWVScCMHq+XLYIGpth3/UHvwuQgQdikqKLyvUyldVpBBN7I1cfAutjHo&#10;g2xyqRvsAtxUchxFiTRYclgosKZNQdn18GcUfHXYrSfxtt1fL5vb+Tj9Pu1jUmr42q/nIDz1/hn+&#10;b++0guQjeYfHm/AE5PIOAAD//wMAUEsBAi0AFAAGAAgAAAAhANvh9svuAAAAhQEAABMAAAAAAAAA&#10;AAAAAAAAAAAAAFtDb250ZW50X1R5cGVzXS54bWxQSwECLQAUAAYACAAAACEAWvQsW78AAAAVAQAA&#10;CwAAAAAAAAAAAAAAAAAfAQAAX3JlbHMvLnJlbHNQSwECLQAUAAYACAAAACEAF9tGPsYAAADdAAAA&#10;DwAAAAAAAAAAAAAAAAAHAgAAZHJzL2Rvd25yZXYueG1sUEsFBgAAAAADAAMAtwAAAPoCAAAAAA==&#10;">
                  <v:shape id="Freeform 243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lixgAAAN0AAAAPAAAAZHJzL2Rvd25yZXYueG1sRI/RagIx&#10;FETfC/2HcAt9q1mFbmU1ilQLfbJV9wMum+tmdXOzTVLd+vWmIPg4zMwZZjrvbStO5EPjWMFwkIEg&#10;rpxuuFZQ7j5exiBCRNbYOiYFfxRgPnt8mGKh3Zk3dNrGWiQIhwIVmBi7QspQGbIYBq4jTt7eeYsx&#10;SV9L7fGc4LaVoyzLpcWG04LBjt4NVcftr1Xg18tw+Tab1bI2P19N15eXw65U6vmpX0xAROrjPXxr&#10;f2oF+Vv+Cv9v0hOQsysAAAD//wMAUEsBAi0AFAAGAAgAAAAhANvh9svuAAAAhQEAABMAAAAAAAAA&#10;AAAAAAAAAAAAAFtDb250ZW50X1R5cGVzXS54bWxQSwECLQAUAAYACAAAACEAWvQsW78AAAAVAQAA&#10;CwAAAAAAAAAAAAAAAAAfAQAAX3JlbHMvLnJlbHNQSwECLQAUAAYACAAAACEAuQzpYs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43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ncVxQAAAN0AAAAPAAAAZHJzL2Rvd25yZXYueG1sRI/BbsIw&#10;EETvlfgHa5F6Kw49pFWKQQioxKkUyAes4iUOxOtgGwh8fV2pUo+jmXmjmcx624or+dA4VjAeZSCI&#10;K6cbrhWU+8+XdxAhImtsHZOCOwWYTQdPEyy0u/GWrrtYiwThUKACE2NXSBkqQxbDyHXEyTs4bzEm&#10;6WupPd4S3LbyNctyabHhtGCwo4Wh6rS7WAX+axke32a7WtbmvGm6vnwc96VSz8N+/gEiUh//w3/t&#10;tVaQv+U5/L5JT0BOfwAAAP//AwBQSwECLQAUAAYACAAAACEA2+H2y+4AAACFAQAAEwAAAAAAAAAA&#10;AAAAAAAAAAAAW0NvbnRlbnRfVHlwZXNdLnhtbFBLAQItABQABgAIAAAAIQBa9CxbvwAAABUBAAAL&#10;AAAAAAAAAAAAAAAAAB8BAABfcmVscy8ucmVsc1BLAQItABQABgAIAAAAIQBJ3ncVxQAAAN0AAAAP&#10;AAAAAAAAAAAAAAAAAAcCAABkcnMvZG93bnJldi54bWxQSwUGAAAAAAMAAwC3AAAA+QIAAAAA&#10;" path="m129,65l,65,1,52r127,l129,65xe" fillcolor="black" stroked="f">
                    <v:fill opacity="5397f"/>
                    <v:path arrowok="t" o:connecttype="custom" o:connectlocs="129,76;0,76;1,63;128,63;129,76" o:connectangles="0,0,0,0,0"/>
                  </v:shape>
                  <v:shape id="Freeform 2438"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KOxQAAAN0AAAAPAAAAZHJzL2Rvd25yZXYueG1sRI/NbsIw&#10;EITvlXgHa5G4FYceQhUwqCpF4tTykwdYxUucNl4H20DK09dIlTiOZuYbzXzZ21ZcyIfGsYLJOANB&#10;XDndcK2gPKyfX0GEiKyxdUwKfinAcjF4mmOh3ZV3dNnHWiQIhwIVmBi7QspQGbIYxq4jTt7ReYsx&#10;SV9L7fGa4LaVL1mWS4sNpwWDHb0bqn72Z6vAf67CbWt2H6vanL6ari9v34dSqdGwf5uBiNTHR/i/&#10;vdEK8mk+hfub9ATk4g8AAP//AwBQSwECLQAUAAYACAAAACEA2+H2y+4AAACFAQAAEwAAAAAAAAAA&#10;AAAAAAAAAAAAW0NvbnRlbnRfVHlwZXNdLnhtbFBLAQItABQABgAIAAAAIQBa9CxbvwAAABUBAAAL&#10;AAAAAAAAAAAAAAAAAB8BAABfcmVscy8ucmVsc1BLAQItABQABgAIAAAAIQAmktKOxQAAAN0AAAAP&#10;AAAAAAAAAAAAAAAAAAcCAABkcnMvZG93bnJldi54bWxQSwUGAAAAAAMAAwC3AAAA+QIAAAAA&#10;" path="m65,129l11,100r108,l65,129xe" fillcolor="black" stroked="f">
                    <v:fill opacity="5397f"/>
                    <v:path arrowok="t" o:connecttype="custom" o:connectlocs="65,140;11,111;119,111;65,140" o:connectangles="0,0,0,0"/>
                  </v:shape>
                  <v:shape id="Picture 2439"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0shwwAAAN0AAAAPAAAAZHJzL2Rvd25yZXYueG1sRE/JasMw&#10;EL0X8g9iCrk1cnNQixslNBsJAR+y0F4Ha2qbWiMjKbH799Eh0OPj7bPFYFtxIx8axxpeJxkI4tKZ&#10;hisNl/P25R1EiMgGW8ek4Y8CLOajpxnmxvV8pNspViKFcMhRQx1jl0sZyposhonriBP347zFmKCv&#10;pPHYp3DbymmWKWmx4dRQY0ermsrf09VqKNaHpdpZ7Iv95et75Q+bYqkyrcfPw+cHiEhD/Bc/3Huj&#10;Qb2pNDe9SU9Azu8AAAD//wMAUEsBAi0AFAAGAAgAAAAhANvh9svuAAAAhQEAABMAAAAAAAAAAAAA&#10;AAAAAAAAAFtDb250ZW50X1R5cGVzXS54bWxQSwECLQAUAAYACAAAACEAWvQsW78AAAAVAQAACwAA&#10;AAAAAAAAAAAAAAAfAQAAX3JlbHMvLnJlbHNQSwECLQAUAAYACAAAACEAzqNLIcMAAADdAAAADwAA&#10;AAAAAAAAAAAAAAAHAgAAZHJzL2Rvd25yZXYueG1sUEsFBgAAAAADAAMAtwAAAPcCAAAAAA==&#10;">
                    <v:imagedata r:id="rId93" o:title=""/>
                  </v:shape>
                </v:group>
                <v:group id="Group 2440"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um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clnMoHnm/AE5OwBAAD//wMAUEsBAi0AFAAGAAgAAAAhANvh9svuAAAAhQEAABMAAAAAAAAA&#10;AAAAAAAAAAAAAFtDb250ZW50X1R5cGVzXS54bWxQSwECLQAUAAYACAAAACEAWvQsW78AAAAVAQAA&#10;CwAAAAAAAAAAAAAAAAAfAQAAX3JlbHMvLnJlbHNQSwECLQAUAAYACAAAACEA+drpoMYAAADdAAAA&#10;DwAAAAAAAAAAAAAAAAAHAgAAZHJzL2Rvd25yZXYueG1sUEsFBgAAAAADAAMAtwAAAPoCAAAAAA==&#10;">
                  <v:shape id="Freeform 2441"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8hxAAAAN0AAAAPAAAAZHJzL2Rvd25yZXYueG1sRE/LasJA&#10;FN0X/IfhFtzppBqMpI5S6oNAKdQXuLxkbpNg5k7IjDH+fWchdHk478WqN7XoqHWVZQVv4wgEcW51&#10;xYWC03E7moNwHlljbZkUPMjBajl4WWCq7Z331B18IUIIuxQVlN43qZQuL8mgG9uGOHC/tjXoA2wL&#10;qVu8h3BTy0kUzaTBikNDiQ19lpRfDzejYEM/2frou93extPz7Su+xN9VptTwtf94B+Gp9//ipzvT&#10;CmZJEvaHN+EJyOUfAAAA//8DAFBLAQItABQABgAIAAAAIQDb4fbL7gAAAIUBAAATAAAAAAAAAAAA&#10;AAAAAAAAAABbQ29udGVudF9UeXBlc10ueG1sUEsBAi0AFAAGAAgAAAAhAFr0LFu/AAAAFQEAAAsA&#10;AAAAAAAAAAAAAAAAHwEAAF9yZWxzLy5yZWxzUEsBAi0AFAAGAAgAAAAhACaB7yH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03F9A750" wp14:editId="479F2DEF">
                <wp:extent cx="82550" cy="89535"/>
                <wp:effectExtent l="7620" t="7620" r="14605" b="7620"/>
                <wp:docPr id="6755" name="Group 2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56" name="Group 2427"/>
                        <wpg:cNvGrpSpPr>
                          <a:grpSpLocks/>
                        </wpg:cNvGrpSpPr>
                        <wpg:grpSpPr bwMode="auto">
                          <a:xfrm>
                            <a:off x="0" y="11"/>
                            <a:ext cx="130" cy="130"/>
                            <a:chOff x="0" y="11"/>
                            <a:chExt cx="130" cy="130"/>
                          </a:xfrm>
                        </wpg:grpSpPr>
                        <wps:wsp>
                          <wps:cNvPr id="6757" name="Freeform 2428"/>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58" name="Freeform 242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59" name="Freeform 243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60" name="Picture 243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61" name="Group 2432"/>
                        <wpg:cNvGrpSpPr>
                          <a:grpSpLocks/>
                        </wpg:cNvGrpSpPr>
                        <wpg:grpSpPr bwMode="auto">
                          <a:xfrm>
                            <a:off x="6" y="6"/>
                            <a:ext cx="119" cy="119"/>
                            <a:chOff x="6" y="6"/>
                            <a:chExt cx="119" cy="119"/>
                          </a:xfrm>
                        </wpg:grpSpPr>
                        <wps:wsp>
                          <wps:cNvPr id="6762" name="Freeform 243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068FF2" id="Group 242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Zmq5QkAAEAuAAAOAAAAZHJzL2Uyb0RvYy54bWzsWm2P28YR/l6g/4HQ&#10;xxayuBT1Cp+Ds+7OCJC2RqP+AB5FSUQokiWp0zlF/nufmeUul+JSUpzEqJsY8JESh7Mzz8zuvOnt&#10;N6+HxHmJijLO0ruBeOMOnCgNs02c7u4G/1o/DecDp6yCdBMkWRrdDT5F5eCbd3/+09tTvoy8bJ8l&#10;m6hwwCQtl6f8brCvqnw5GpXhPjoE5Zssj1I83GbFIajwsdiNNkVwAvdDMvJcdzo6ZcUmL7IwKkt8&#10;+yAfDt4x/+02Cqt/bLdlVDnJ3QCyVfy34L/P9Hf07m2w3BVBvo/DWozgM6Q4BHGKRTWrh6AKnGMR&#10;d1gd4rDIymxbvQmzwyjbbuMwYh2gjXDPtPlQZMecddktT7tcwwRoz3D6bLbh318+Fk68uRtMZ5PJ&#10;wEmDA6zECzue700JoFO+W4LuQ5F/n38spJa4/S4LfyjxeHT+nD7vJLHzfPpbtgHH4FhlDNDrtjgQ&#10;C6juvLIdPmk7RK+VE+LLuTeZwFghnswXk/FEWincw5Sdd8L9Y/2WGNfvCF/QG6NgKRdjAWuBpDb8&#10;QSvWADDtADD7MgAIljhYKgQaXaAU++iZ9uoFm/rylV71sdHKxpfKX+ZL3++DPGIXLclHGihnCsqn&#10;Iopo/5I7zSWaTKp8qTQdyXhyystlCX+70YUUIH0IajiCZXgsqw9Rxm4YvHxXVgzwboM7du5NvQvW&#10;8KftIcF58JeRI4RwTg7ZpaZWREIR/XXouM7YBeU5iadIwAcEexubsUEjFvalfEXTvxS2sBa5byl4&#10;uabxepaC+SQNL+V5Fq1wsjdsPLtWC4PGd+1aCQ0zryWmlrWAabMYKKwQChPnidezmgZarmbTTGig&#10;yfA9qgkT6umkZzWNtVxN2HTTWLOb9ehmoj2b96ym4e7XzdNoX9DNM+Fe9NjN03D3283TaNNqPXbz&#10;WnC7PfvM03jzclaXRLxq3AQUVjfx2nj3LacB5+Xs+1rjDe3M3YbDRh8nwV6dMOFrWh8xuHMCypBc&#10;jol5VlJco/MGIW/t0fkBFqCi86iHGMgSMQfHq8TAhYj5/L1KDK2IWJ5jV6lp1zG5f5PYtG2YnCPr&#10;de4wA5HDbW8BhRyXyce3kcPzmJzznKvCkOcw+cLkLl+rLVsg4zzPNYuBg1zzmd4JlnlQkUOoW+eE&#10;rJkSl7280veH7CVaZ0xRkV8g9PC6Qi3bECRpi1BaTtOpp+qaMzuvplJJknqqrpLKl86o3Es9VFdJ&#10;NJG2v8xpKi2uDKg4qKvkNJN2vsxpcYtMwq3RusyrA6qSJ0yyMpK+RrbinaiNRrY2socyS+LNU5wk&#10;ZKyy2D2vksJ5CajW4H+8u4Mk3wfy27knk1mwqamZfYtNwps+zYitFEN+g8Sm9htKcbi2+M9CeL77&#10;3lsMn6bz2dDf+pPhYubOh65YvF9MXX/hPzz9VPuqeh/ZsEysKP8tl8/Z5hOSrCKTpRFKOdzss+LH&#10;gXNCWXQ3KP99DIpo4CTfpsgVF8Inz6j4gz+ZUTgpzCfP5pMgDcHqblANcNzR7aqStdcxL+LdHisJ&#10;hijN7lEfbGPKxFg+KVX9AemqlPVL5K3wQ1kDmXkrbzxCCynu15a39mV4OsRzfJvZsi4d4BHeQGCN&#10;pmaA70kUdHjvX0nH9gsrmbG9J2jryM4rTceWbEuHdawEAqtOZlgXXl+yBc83UmTrYq20tW+1Vtoq&#10;es2lge5HsZW3mgbDefM7z0d++yBdh1VEO3lq9wVpGcM0mQo76irDoQxhCK8qAsgwf0aEeprykatk&#10;MuB3lvwj0v2uIx28ohPpZHvj64x0vTV465wWaEPIyobORNXEMSMdUVjDgj6BETr6ukHtWEdNo+5i&#10;ZrAjCutirWjX1xBqxzv7ambA613NjHi9OLYDnh3IVsRrIfl/GIN+86BSl05ICq4EFYIdkUC4l6ss&#10;gdLwFrrOuirw/BEy/idDRh6HS/yvB0S46zT1rw/S8FZ1pEJPDuMON/E4BMUPx3yIWRZK5Pg5TuLq&#10;E8/lUNaRUOnLxzikmRF9MOcDUxwmMvqAgNbFeGDMFbuilO+hYRKHPGly0my1R9Msui9zNFmodGy+&#10;KorstI+CDSpUWfa3uYzoY0uW5yTOVeFO97XWqE7PJmsW4OTU7iELj4coreQYsogSAJCl5T7OS5TE&#10;y+jwHG3uBsW3G1niqvJbznhk+e7N71134b0fribuaui7s8fh/cKfDWfu48x3/blYidVPVCALf3ks&#10;I8AQJA95XMuKbzvSWueA9cRUThh5Uln3KJrOALchlIg41ggS2dMI/wmwkYWiY1EVURWiIRIst+hN&#10;1N+DWD9gmBtkCfSfMcGpJyvU3aAhIB16PAJsTj81O8wLOcBx6AYYQ0JuI6hhDmRSJCSt7qUw9t0m&#10;irt4nD/O/SHGnY+wwmYzvH9a+cPpk5hNHsYPq9WD6DRRlG4Ajm7xn5sV9eDz4pRxSo7bGrOOOc8/&#10;H6PSMPnXGrPK/i93OY0hI0UDGrJSWGAT6yFji96YMZ69AaDtI9YvMmOcImvrZrDc+f21M9gWHtpD&#10;+9BoNwmVVxo1eJN4nuVUnu/URmpI4C56zrbmFosyV0Oj81fZ+Jh0uZjJKzI85JxdLu3kdT7vcjFT&#10;17VPU6guF525sizCc7tsdN5KmTQIrNLoxLVXJzNrXXObpivN+XTRirAJMVqqdnmaPg0LNBl39RIm&#10;ymtMDq0ANW2aGiEbJxNp4XGjyqJcG+uZRSIT6jUmcHaJ2ljPbIxMsEFgNVkzXJQ268pDA5rGm2F6&#10;qzxno0X4a2dXtCaLfQ7dTBZZHotazVQRrriG6e3ytHG2mb41VQSBHZ82zlY+Js5r2XzsGp4mRkbz&#10;0aIYkqkG6B5zIe6YXGwwj1sePe7x6HH75Jh2zYW5RyMOt5ItSrVRtnnhuOXO4x53HrdhtqFjotyD&#10;Ds05DIxpE3a8EL80atRay184dBXz2zjbzO6bOPe5j9+GmU6qrkQm0Gu/x6H9NtQ2y/sm1OYGQ9D/&#10;nGYykKLZ6W2DWShBxLfNiGFLIpaNFkh3eW5OZzSTq0btFXLAwOSqBL9MTucbkeN4kq3bK+S1ojg9&#10;biKvVZWV0lVVafOSMHroeFkY2lxMfpuq5PtEDte9RXa/VhV+ZZBLHX7J8BzbjYfnuFKy37Td83p4&#10;jsMAYk6UUg2BampIwjk2KegEorOUTz1WV0kGPpJM/ZZCPVZXSUa7h7kpbdVjda2lY6rZ5VE1ziFT&#10;AcVBXU1OGlz1UF3bUt2i4eVOEkRm/S5yEkKicEUqIc5MpIT+Od0mo8hLUvpVxXSOQ47r1mtDemnu&#10;1hAeP7xNN/g+WFJX4bG+r4I4kfdw2wtT+c8pKKlioWL565rKNz+trctf/EyZewn1T6rpd9DmZ6Zq&#10;fvj97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QKyh2QAAAAMBAAAPAAAA&#10;ZHJzL2Rvd25yZXYueG1sTI9BS8NAEIXvgv9hGcGb3cSqSMymlKKeimAriLdpdpqEZmdDdpuk/96p&#10;F3uZ4fGGN9/LF5Nr1UB9aDwbSGcJKOLS24YrA1/bt7tnUCEiW2w9k4ETBVgU11c5ZtaP/EnDJlZK&#10;QjhkaKCOscu0DmVNDsPMd8Ti7X3vMIrsK217HCXctfo+SZ60w4blQ40drWoqD5ujM/A+4ricp6/D&#10;+rBfnX62jx/f65SMub2Zli+gIk3x/xjO+IIOhTDt/JFtUK0BKRL/5tmbi9rJfkhBF7m+ZC9+AQAA&#10;//8DAFBLAwQKAAAAAAAAACEAlxHhYAkBAAAJAQAAFAAAAGRycy9tZWRpYS9pbWFnZTEucG5niVBO&#10;Rw0KGgoAAAANSUhEUgAAABgAAAAYCAYAAADgdz34AAAABmJLR0QA/wD/AP+gvaeTAAAACXBIWXMA&#10;AA7EAAAOxAGVKw4bAAAAqUlEQVRIie2VsQoDIQyGf4ODQxZ9/0cUBBHJdh1ahOtFrz2vU/1AkIjf&#10;7xJjMEBERscN51z3zGjFUopW3s7uMvN5QEppJO3RPN77fkCM8VvxIYiIEEJoBVLkM2wAkHPeByhy&#10;M7EAALXWOx68WAAwMcarTaVCRLDWwlr73KPzH90W+Ev54k94HzjTPfEaOM2rjcypEO/9ztkb+pdC&#10;mPngG3axiHwU5Jzreh4v3i9Kccoi8QAAAABJRU5ErkJgglBLAQItABQABgAIAAAAIQCxgme2CgEA&#10;ABMCAAATAAAAAAAAAAAAAAAAAAAAAABbQ29udGVudF9UeXBlc10ueG1sUEsBAi0AFAAGAAgAAAAh&#10;ADj9If/WAAAAlAEAAAsAAAAAAAAAAAAAAAAAOwEAAF9yZWxzLy5yZWxzUEsBAi0AFAAGAAgAAAAh&#10;AIdVmarlCQAAQC4AAA4AAAAAAAAAAAAAAAAAOgIAAGRycy9lMm9Eb2MueG1sUEsBAi0AFAAGAAgA&#10;AAAhAKomDr68AAAAIQEAABkAAAAAAAAAAAAAAAAASwwAAGRycy9fcmVscy9lMm9Eb2MueG1sLnJl&#10;bHNQSwECLQAUAAYACAAAACEAcECsodkAAAADAQAADwAAAAAAAAAAAAAAAAA+DQAAZHJzL2Rvd25y&#10;ZXYueG1sUEsBAi0ACgAAAAAAAAAhAJcR4WAJAQAACQEAABQAAAAAAAAAAAAAAAAARA4AAGRycy9t&#10;ZWRpYS9pbWFnZTEucG5nUEsFBgAAAAAGAAYAfAEAAH8PAAAAAA==&#10;">
                <v:group id="Group 242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dvxgAAAN0AAAAPAAAAZHJzL2Rvd25yZXYueG1sRI9Ba8JA&#10;FITvBf/D8oTe6iaKqURXEdHSgxSqgnh7ZJ9JMPs2ZNck/vuuIPQ4zMw3zGLVm0q01LjSsoJ4FIEg&#10;zqwuOVdwOu4+ZiCcR9ZYWSYFD3KwWg7eFphq2/EvtQefiwBhl6KCwvs6ldJlBRl0I1sTB+9qG4M+&#10;yCaXusEuwE0lx1GUSIMlh4UCa9oUlN0Od6Pgq8NuPYm37f523Twux+nPeR+TUu/Dfj0H4an3/+FX&#10;+1srSD6nCTzfhCcgl38AAAD//wMAUEsBAi0AFAAGAAgAAAAhANvh9svuAAAAhQEAABMAAAAAAAAA&#10;AAAAAAAAAAAAAFtDb250ZW50X1R5cGVzXS54bWxQSwECLQAUAAYACAAAACEAWvQsW78AAAAVAQAA&#10;CwAAAAAAAAAAAAAAAAAfAQAAX3JlbHMvLnJlbHNQSwECLQAUAAYACAAAACEARim3b8YAAADdAAAA&#10;DwAAAAAAAAAAAAAAAAAHAgAAZHJzL2Rvd25yZXYueG1sUEsFBgAAAAADAAMAtwAAAPoCAAAAAA==&#10;">
                  <v:shape id="Freeform 242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zxgAAAN0AAAAPAAAAZHJzL2Rvd25yZXYueG1sRI/dagIx&#10;FITvC75DOELvatZCVVajiFroVevPPsBhc9ysbk62SdStT98IhV4OM/MNM1t0thFX8qF2rGA4yEAQ&#10;l07XXCkoDu8vExAhImtsHJOCHwqwmPeeZphrd+MdXfexEgnCIUcFJsY2lzKUhiyGgWuJk3d03mJM&#10;0ldSe7wluG3ka5aNpMWa04LBllaGyvP+YhX4z3W4b81us67M91fddsX9dCiUeu53yymISF38D/+1&#10;P7SC0fhtDI836QnI+S8AAAD//wMAUEsBAi0AFAAGAAgAAAAhANvh9svuAAAAhQEAABMAAAAAAAAA&#10;AAAAAAAAAAAAAFtDb250ZW50X1R5cGVzXS54bWxQSwECLQAUAAYACAAAACEAWvQsW78AAAAVAQAA&#10;CwAAAAAAAAAAAAAAAAAfAQAAX3JlbHMvLnJlbHNQSwECLQAUAAYACAAAACEA6P4YM8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42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xBwwAAAN0AAAAPAAAAZHJzL2Rvd25yZXYueG1sRE/dasIw&#10;FL4f+A7hCLubqcLcqKZFpoNdzal9gENzbKrNSZdk2vn0y4Wwy4/vf1kOthMX8qF1rGA6yUAQ1063&#10;3CioDu9PryBCRNbYOSYFvxSgLEYPS8y1u/KOLvvYiBTCIUcFJsY+lzLUhiyGieuJE3d03mJM0DdS&#10;e7ymcNvJWZbNpcWWU4PBnt4M1ef9j1XgP9fh9mV2m3VjvrdtP1S306FS6nE8rBYgIg3xX3x3f2gF&#10;85fnNDe9SU9AFn8AAAD//wMAUEsBAi0AFAAGAAgAAAAhANvh9svuAAAAhQEAABMAAAAAAAAAAAAA&#10;AAAAAAAAAFtDb250ZW50X1R5cGVzXS54bWxQSwECLQAUAAYACAAAACEAWvQsW78AAAAVAQAACwAA&#10;AAAAAAAAAAAAAAAfAQAAX3JlbHMvLnJlbHNQSwECLQAUAAYACAAAACEAmWGMQcMAAADdAAAADwAA&#10;AAAAAAAAAAAAAAAHAgAAZHJzL2Rvd25yZXYueG1sUEsFBgAAAAADAAMAtwAAAPcCAAAAAA==&#10;" path="m129,65l,65,1,52r127,l129,65xe" fillcolor="black" stroked="f">
                    <v:fill opacity="5397f"/>
                    <v:path arrowok="t" o:connecttype="custom" o:connectlocs="129,76;0,76;1,63;128,63;129,76" o:connectangles="0,0,0,0,0"/>
                  </v:shape>
                  <v:shape id="Freeform 2430"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naxgAAAN0AAAAPAAAAZHJzL2Rvd25yZXYueG1sRI/RagIx&#10;FETfC/5DuELfatZCra5GkVqhT7bqfsBlc92sbm62SdStX28KhT4OM3OGmS0624gL+VA7VjAcZCCI&#10;S6drrhQU+/XTGESIyBobx6TghwIs5r2HGebaXXlLl12sRIJwyFGBibHNpQylIYth4Fri5B2ctxiT&#10;9JXUHq8Jbhv5nGUjabHmtGCwpTdD5Wl3tgr8ZhVuX2b7vqrM92fddsXtuC+Ueux3yymISF38D/+1&#10;P7SC0evLBH7fpCcg53cAAAD//wMAUEsBAi0AFAAGAAgAAAAhANvh9svuAAAAhQEAABMAAAAAAAAA&#10;AAAAAAAAAAAAAFtDb250ZW50X1R5cGVzXS54bWxQSwECLQAUAAYACAAAACEAWvQsW78AAAAVAQAA&#10;CwAAAAAAAAAAAAAAAAAfAQAAX3JlbHMvLnJlbHNQSwECLQAUAAYACAAAACEA9i0p2sYAAADdAAAA&#10;DwAAAAAAAAAAAAAAAAAHAgAAZHJzL2Rvd25yZXYueG1sUEsFBgAAAAADAAMAtwAAAPoCAAAAAA==&#10;" path="m65,129l11,100r108,l65,129xe" fillcolor="black" stroked="f">
                    <v:fill opacity="5397f"/>
                    <v:path arrowok="t" o:connecttype="custom" o:connectlocs="65,140;11,111;119,111;65,140" o:connectangles="0,0,0,0"/>
                  </v:shape>
                  <v:shape id="Picture 2431"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UcnwwAAAN0AAAAPAAAAZHJzL2Rvd25yZXYueG1sRE/JasMw&#10;EL0X8g9iCrk1cnNQixslNBsJAR+y0F4Ha2qbWiMjKbH799Eh0OPj7bPFYFtxIx8axxpeJxkI4tKZ&#10;hisNl/P25R1EiMgGW8ek4Y8CLOajpxnmxvV8pNspViKFcMhRQx1jl0sZyposhonriBP347zFmKCv&#10;pPHYp3DbymmWKWmx4dRQY0ermsrf09VqKNaHpdpZ7Iv95et75Q+bYqkyrcfPw+cHiEhD/Bc/3Huj&#10;Qb2ptD+9SU9Azu8AAAD//wMAUEsBAi0AFAAGAAgAAAAhANvh9svuAAAAhQEAABMAAAAAAAAAAAAA&#10;AAAAAAAAAFtDb250ZW50X1R5cGVzXS54bWxQSwECLQAUAAYACAAAACEAWvQsW78AAAAVAQAACwAA&#10;AAAAAAAAAAAAAAAfAQAAX3JlbHMvLnJlbHNQSwECLQAUAAYACAAAACEAMNVHJ8MAAADdAAAADwAA&#10;AAAAAAAAAAAAAAAHAgAAZHJzL2Rvd25yZXYueG1sUEsFBgAAAAADAAMAtwAAAPcCAAAAAA==&#10;">
                    <v:imagedata r:id="rId93" o:title=""/>
                  </v:shape>
                </v:group>
                <v:group id="Group 2432"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OWmxgAAAN0AAAAPAAAAZHJzL2Rvd25yZXYueG1sRI9Pa8JA&#10;FMTvBb/D8oTe6iaWRomuIqLiQQr+AfH2yD6TYPZtyK5J/PbdQqHHYWZ+w8yXvalES40rLSuIRxEI&#10;4szqknMFl/P2YwrCeWSNlWVS8CIHy8XgbY6pth0fqT35XAQIuxQVFN7XqZQuK8igG9maOHh32xj0&#10;QTa51A12AW4qOY6iRBosOSwUWNO6oOxxehoFuw671We8aQ+P+/p1O399Xw8xKfU+7FczEJ56/x/+&#10;a++1gmSSxPD7JjwBufgBAAD//wMAUEsBAi0AFAAGAAgAAAAhANvh9svuAAAAhQEAABMAAAAAAAAA&#10;AAAAAAAAAAAAAFtDb250ZW50X1R5cGVzXS54bWxQSwECLQAUAAYACAAAACEAWvQsW78AAAAVAQAA&#10;CwAAAAAAAAAAAAAAAAAfAQAAX3JlbHMvLnJlbHNQSwECLQAUAAYACAAAACEAB6zlpsYAAADdAAAA&#10;DwAAAAAAAAAAAAAAAAAHAgAAZHJzL2Rvd25yZXYueG1sUEsFBgAAAAADAAMAtwAAAPoCAAAAAA==&#10;">
                  <v:shape id="Freeform 2433"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kIQxwAAAN0AAAAPAAAAZHJzL2Rvd25yZXYueG1sRI9Ba8JA&#10;FITvBf/D8gq96aY2xJK6SmmrBIpgtILHR/Y1CWbfhuwa4793C0KPw8x8w8yXg2lET52rLSt4nkQg&#10;iAuray4V/OxX41cQziNrbCyTgis5WC5GD3NMtb1wTv3OlyJA2KWooPK+TaV0RUUG3cS2xMH7tZ1B&#10;H2RXSt3hJcBNI6dRlEiDNYeFClv6qKg47c5GwRdts8+979e5jV8O5+/4GG/qTKmnx+H9DYSnwf+H&#10;7+1MK0hmyRT+3oQnIBc3AAAA//8DAFBLAQItABQABgAIAAAAIQDb4fbL7gAAAIUBAAATAAAAAAAA&#10;AAAAAAAAAAAAAABbQ29udGVudF9UeXBlc10ueG1sUEsBAi0AFAAGAAgAAAAhAFr0LFu/AAAAFQEA&#10;AAsAAAAAAAAAAAAAAAAAHwEAAF9yZWxzLy5yZWxzUEsBAi0AFAAGAAgAAAAhADzGQh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1B945E2A" wp14:editId="5B4FABAF">
                <wp:extent cx="82550" cy="89535"/>
                <wp:effectExtent l="12065" t="7620" r="10160" b="7620"/>
                <wp:docPr id="6747" name="Group 2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48" name="Group 2419"/>
                        <wpg:cNvGrpSpPr>
                          <a:grpSpLocks/>
                        </wpg:cNvGrpSpPr>
                        <wpg:grpSpPr bwMode="auto">
                          <a:xfrm>
                            <a:off x="0" y="11"/>
                            <a:ext cx="130" cy="130"/>
                            <a:chOff x="0" y="11"/>
                            <a:chExt cx="130" cy="130"/>
                          </a:xfrm>
                        </wpg:grpSpPr>
                        <wps:wsp>
                          <wps:cNvPr id="6749" name="Freeform 2420"/>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50" name="Freeform 242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51" name="Freeform 242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52" name="Picture 24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53" name="Group 2424"/>
                        <wpg:cNvGrpSpPr>
                          <a:grpSpLocks/>
                        </wpg:cNvGrpSpPr>
                        <wpg:grpSpPr bwMode="auto">
                          <a:xfrm>
                            <a:off x="6" y="6"/>
                            <a:ext cx="119" cy="119"/>
                            <a:chOff x="6" y="6"/>
                            <a:chExt cx="119" cy="119"/>
                          </a:xfrm>
                        </wpg:grpSpPr>
                        <wps:wsp>
                          <wps:cNvPr id="6754" name="Freeform 242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3908BF" id="Group 241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B5C6QkAAEAuAAAOAAAAZHJzL2Uyb0RvYy54bWzsWm2P28YR/l6g/4HQ&#10;xxayuBT1Cp8D+16MAGlrNOoP4FHUiQhFsiTvZKfIf+8zs9zlUtyVFCcx6iYGfKTER7szz8zuzM7w&#10;9TcfD5n3klR1WuQ3I/HKH3lJHhfbNH+6Gf1r8zBejry6ifJtlBV5cjP6lNSjb978+U+vj+U6CYp9&#10;kW2TysMgeb0+ljejfdOU68mkjvfJIapfFWWS4+GuqA5Rg4/V02RbRUeMfsgmge/PJ8ei2pZVESd1&#10;jW/v5MPRGx5/t0vi5h+7XZ00XnYzgmwN/6347yP9nbx5Ha2fqqjcp3ErRvQZUhyiNMekeqi7qIm8&#10;5yodDHVI46qoi13zKi4Ok2K3S+OEdYA2wj/R5n1VPJesy9P6+FRqmkDtCU+fPWz895cPlZdub0bz&#10;RbgYeXl0gJV4Yi8IxZIIOpZPa+DeV+X35YdKaonb74r4hxqPJ6fP6fOTBHuPx78VW4wYPTcFE/Rx&#10;Vx1oCKjufWQ7fNJ2SD42Xowvl8FsBmPFeLJczaYzaaV4D1MOfhPv79tfiWn7GxEK+sUkWsvJWMBW&#10;IKkNf9CKdQTAWU8IWH0ZAgRLHK0VA50uUIp99ER79QOb+vInTvWx0OrOl+pf5kvf76MyYRetyUc6&#10;KleKyocqSWj9wp0C1uVYMlT5Um06kvGEYDX87UoXUoS4GNR0ROv4uW7eJwW7YfTyXd0wwU9b3LFz&#10;b1sn2MCfdocM+8FfJp4Qwjt6ZJcWrUBCgf469nxv6gN5CgkUBOMAsLcNMzUwYmWfKlQY91QzBTkz&#10;1dzABI6psBVI1XmqILBohcWi2QHAqhW8QGNC366V0DTzXGJumQucdgMBYZ1MmDzPAsdsmmg5m00z&#10;oYkmwztUEybV85ljNs21nE3YdNNcs5s5dDPZXiwds2m63bphDRpMOnQLTLpXDrsFmm633QLNNunm&#10;sFvQo9t3rLNA883TWV0y0HRjOpdPBn2+XdNpwnk6+7rWfGM6c2Fjs9HbSbRXO0z8MW+3GNx5EWVI&#10;PsfEsqgprtF+g5C3CWj/wBBA0X7kAINZAnNwvAgGLwTmcH4RDK0ILPexi2hadQwPrxKblg3DF9fB&#10;YQaCy9BxURhyXIZPrxqdPI/h8+vg8ByGc1aghJHX1rIVMs7TXLMaecg1H2mKaF1GDTmEuvWOyJop&#10;cdnLK31/KF6STcGIhvwCoYfnFWraDpDlPaC0nMapp+pa8nBBi1JJknqqrhIVSmdU7qUeqqsEzaTt&#10;z480lxbnwAmu1AjqKkdaSDufH2l1jUzCb9k6P9aAVCVPnBV1Ihcg2YpXojYa2drIHuoiS7cPaZaR&#10;serq6fE2q7yXiM4a/I9Xd5SV+0h+uwxkMothWjQP3xsm40WfFzSsFEN+g8Sm9RtKcfhs8Z+VCEL/&#10;XbAaP8yXi3G4C2fj1cJfjn2xerea++EqvHv4qXVt9XtkwzKxovy3Xj8W208fKq8q5NEIRznc7Ivq&#10;x5F3xLHoZlT/+zmqkpGXfZsjV1yJkDyj4Q/hbEHhpDKfPJpPojzGUDejZoTtjm5vG3n2ei6r9GmP&#10;mQRTlBdvcT7YpZSJsXxSqvYD0lUp6xfIW+ncIY8AZt7KrvSV5q2uDE+HeI5vC1vWpQM8whsA1qTL&#10;DPCOREGHd/dMOrafmcmM7Y6grSM7zzSfWrItHdYxEwBWncywLgJXsgVPMVJk62S9tNU1Wy9tFU5z&#10;aaLdLPbyVtNg2G9+5/kIbdw6/fpNgnQbVhHt5K7tCtJwG+QQGqbCjrrKcChDGMKrigAyzJ+AAhk0&#10;L8JkwB9M+Uek+11HOvjYMNKxx32dkc55Bu/t0wJlCHmyoT1RFXHMSEcIa1jQOzBCh6sa1I91VDQa&#10;TmYGO0JYJ+tFO1dBqB/v7LOZAc85mxnxnDz2A56dyF7E6zH5fxiDfvOg0h6dkBRcCCpEO6KK8M+f&#10;sgSOhtfgBvOqwPNHyPifDBllGq/xv20Q4W5Q1L/cSMOvmmc66Mlm3OGqMQ5R9cNzOUYvC0fk9DHN&#10;0uYT9+VwrCOh8pcPaUw9I/pg9geociCjDwA0L7UHuGijkPJ3KJikMXeavLy43aNolrytSxRZ6OjY&#10;fVVVxXGfRFucUOWxvz/KhD72ZHnM0lId3Om+1Rqn05POmoU42bW7K+LnQ5I3sg1ZJRkIKPJ6n5Y1&#10;jsTr5PCYbG9G1bdbecRVx2/Z45HH92D51vdXwbvx7cy/HYf+4n78dhUuxgv/fhH64VLcituf6IAs&#10;wvVznYCGKLsr01ZWfDuQ1toHbDumssPIncq2RtFVBrgMoUTEtkaUyJpG/E+QjSwUFYumSpoYBZFo&#10;vUNtov0eYP2Aae6YJdJ/Rgen7axQdYOagLTpcQuw2/1U77CsZAPHoxtwDAm5jKCaOZBJQUhaXUth&#10;7odFFH91v7xfhuMwmN/DCtvt+O3DbTieP4jF7G56d3t7JwZFFKUbiKNb/OdiRdv4PNtlnCGP6HcZ&#10;UYYEw6dtVGom/1ptVln/5Sqn0WSkaEBNVgoLbGLdZOzhjR7jyS9AtL3F+kV6jDMkW8MMls9fv3YG&#10;2+NDe6iLjX6RUHmlcQbvEs+TnCoIvdZIHQT7nO6hbbjEoszVYXT+Kgsfs+EoZvKKDA8553CUfvK6&#10;XA5HMVPXTUhdqOEoOnNlWUTgD4fReStl0gBYpdGJq1MnM2vdcJlmKM1pd9HKsEkxSqp2ebo6DQs0&#10;mw71EibLG3QOrQR1ZZqWIdtIJtMi4EKVRbk+1wuLRCbVG3Tg7BL1uV7YBjLJBsBqsq65KG02lIca&#10;NJ03w/RWeU5ai/DXwarodRZdDt11Flkei1pdVxGuuIHp7fL0ebaZvtdVBMDOT59n6zgmzxtZfBwa&#10;njpGRvHRotjUJNphrukV20bPo6cOj572d4750Fzoe3R251KyRak+yzYvnPbceepw52mfZhs7JssO&#10;dqjPYXBMi3DghXjTqFNrI99wGCoW9nm2mT00eXa5T9inmXaqoUQm0ZvQ4dBhn2rbAqO3wfRKNRcY&#10;gv7nFJPBFPVOr2vMQgkCX9cjhi0JLAstkO5835z2aIarQu0FOGhguDqCn4fT/kZweZa5KAxtPwy/&#10;TtO2xrzB4paF4fPCTFtVddPxArxVdXqdquT7JDtc9xphwlZV+JUBlwz9kuY5lhs3z3GlZL8ru5dt&#10;8xybAcScKaU6gCpqSOASixQ4gegs5VOP1VXCMI6EqXcp1GN1lTBaPTya0lY9VtdWOkYtlDnVQ3WV&#10;IOxDpgLqobqaI2ly1UN17Ut1jYbnK0kQmfU7O5IQkoULUgm8ZmrV8OdUm4xDXpbTWxXzJTY5Prde&#10;atJLc/ea8HjxNt/i+2hNVYX79r6J0kzew23PdOU/50BJJxY6LH9dXfnu1dr2+IvXlLmW0L5STe9B&#10;m58Z1b34/e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ECsod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bZm4vayX5IQRe5vmQv&#10;fgEAAP//AwBQSwMECgAAAAAAAAAhAJcR4WAJAQAACQEAABQAAABkcnMvbWVkaWEvaW1hZ2UxLnBu&#10;Z4lQTkcNChoKAAAADUlIRFIAAAAYAAAAGAgGAAAA4Hc9+AAAAAZiS0dEAP8A/wD/oL2nkwAAAAlw&#10;SFlzAAAOxAAADsQBlSsOGwAAAKlJREFUSIntlbEKAyEMhn+Dg0MWff9HFAQRyXYdWoTrRa89r1P9&#10;QJCI3+8SYzBAREbHDedc98xoxVKKVt7O7jLzeUBKaSTt0Tze+35AjPFb8SGIiBBCaAVS5DNsAJBz&#10;3gcocjOxAAC11jsevFgAMDHGq02lQkSw1sJa+9yj8x/dFvhL+eJPeB840z3xGjjNq43MqRDv/c7Z&#10;G/qXQpj54Bt2sYh8FOSc63oeL94vSnHKIvEAAAAASUVORK5CYIJQSwECLQAUAAYACAAAACEAsYJn&#10;tgoBAAATAgAAEwAAAAAAAAAAAAAAAAAAAAAAW0NvbnRlbnRfVHlwZXNdLnhtbFBLAQItABQABgAI&#10;AAAAIQA4/SH/1gAAAJQBAAALAAAAAAAAAAAAAAAAADsBAABfcmVscy8ucmVsc1BLAQItABQABgAI&#10;AAAAIQARVB5C6QkAAEAuAAAOAAAAAAAAAAAAAAAAADoCAABkcnMvZTJvRG9jLnhtbFBLAQItABQA&#10;BgAIAAAAIQCqJg6+vAAAACEBAAAZAAAAAAAAAAAAAAAAAE8MAABkcnMvX3JlbHMvZTJvRG9jLnht&#10;bC5yZWxzUEsBAi0AFAAGAAgAAAAhAHBArKHZAAAAAwEAAA8AAAAAAAAAAAAAAAAAQg0AAGRycy9k&#10;b3ducmV2LnhtbFBLAQItAAoAAAAAAAAAIQCXEeFgCQEAAAkBAAAUAAAAAAAAAAAAAAAAAEgOAABk&#10;cnMvbWVkaWEvaW1hZ2UxLnBuZ1BLBQYAAAAABgAGAHwBAACDDwAAAAA=&#10;">
                <v:group id="Group 241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BbxAAAAN0AAAAPAAAAZHJzL2Rvd25yZXYueG1sRE/LasJA&#10;FN0X+g/DFdzVSfpIS3QUCVVciNBYKN1dMtckmLkTMmMef99ZCF0eznu1GU0jeupcbVlBvIhAEBdW&#10;11wq+D7vnj5AOI+ssbFMCiZysFk/Pqww1XbgL+pzX4oQwi5FBZX3bSqlKyoy6Ba2JQ7cxXYGfYBd&#10;KXWHQwg3jXyOokQarDk0VNhSVlFxzW9GwX7AYfsSf/bH6yWbfs9vp59jTErNZ+N2CcLT6P/Fd/dB&#10;K0jeX8Pc8CY8Abn+AwAA//8DAFBLAQItABQABgAIAAAAIQDb4fbL7gAAAIUBAAATAAAAAAAAAAAA&#10;AAAAAAAAAABbQ29udGVudF9UeXBlc10ueG1sUEsBAi0AFAAGAAgAAAAhAFr0LFu/AAAAFQEAAAsA&#10;AAAAAAAAAAAAAAAAHwEAAF9yZWxzLy5yZWxzUEsBAi0AFAAGAAgAAAAhAN0jEFvEAAAA3QAAAA8A&#10;AAAAAAAAAAAAAAAABwIAAGRycy9kb3ducmV2LnhtbFBLBQYAAAAAAwADALcAAAD4AgAAAAA=&#10;">
                  <v:shape id="Freeform 242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L8HxgAAAN0AAAAPAAAAZHJzL2Rvd25yZXYueG1sRI/RagIx&#10;FETfC/5DuELfatZSrK5GkVqhT7bqfsBlc92sbm62SdStX28KhT4OM3OGmS0624gL+VA7VjAcZCCI&#10;S6drrhQU+/XTGESIyBobx6TghwIs5r2HGebaXXlLl12sRIJwyFGBibHNpQylIYth4Fri5B2ctxiT&#10;9JXUHq8Jbhv5nGUjabHmtGCwpTdD5Wl3tgr8ZhVuX2b7vqrM92fddsXtuC+Ueux3yymISF38D/+1&#10;P7SC0evLBH7fpCcg53cAAAD//wMAUEsBAi0AFAAGAAgAAAAhANvh9svuAAAAhQEAABMAAAAAAAAA&#10;AAAAAAAAAAAAAFtDb250ZW50X1R5cGVzXS54bWxQSwECLQAUAAYACAAAACEAWvQsW78AAAAVAQAA&#10;CwAAAAAAAAAAAAAAAAAfAQAAX3JlbHMvLnJlbHNQSwECLQAUAAYACAAAACEAc/S/B8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42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4BHwwAAAN0AAAAPAAAAZHJzL2Rvd25yZXYueG1sRE/dasIw&#10;FL4f+A7hCLubqcLcqKZFpoNdzal9gENzbKrNSZdk2vn0y4Wwy4/vf1kOthMX8qF1rGA6yUAQ1063&#10;3CioDu9PryBCRNbYOSYFvxSgLEYPS8y1u/KOLvvYiBTCIUcFJsY+lzLUhiyGieuJE3d03mJM0DdS&#10;e7ymcNvJWZbNpcWWU4PBnt4M1ef9j1XgP9fh9mV2m3VjvrdtP1S306FS6nE8rBYgIg3xX3x3f2gF&#10;85fntD+9SU9AFn8AAAD//wMAUEsBAi0AFAAGAAgAAAAhANvh9svuAAAAhQEAABMAAAAAAAAAAAAA&#10;AAAAAAAAAFtDb250ZW50X1R5cGVzXS54bWxQSwECLQAUAAYACAAAACEAWvQsW78AAAAVAQAACwAA&#10;AAAAAAAAAAAAAAAfAQAAX3JlbHMvLnJlbHNQSwECLQAUAAYACAAAACEAZxeAR8MAAADdAAAADwAA&#10;AAAAAAAAAAAAAAAHAgAAZHJzL2Rvd25yZXYueG1sUEsFBgAAAAADAAMAtwAAAPcCAAAAAA==&#10;" path="m129,65l,65,1,52r127,l129,65xe" fillcolor="black" stroked="f">
                    <v:fill opacity="5397f"/>
                    <v:path arrowok="t" o:connecttype="custom" o:connectlocs="129,76;0,76;1,63;128,63;129,76" o:connectangles="0,0,0,0,0"/>
                  </v:shape>
                  <v:shape id="Freeform 2422"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yXcxQAAAN0AAAAPAAAAZHJzL2Rvd25yZXYueG1sRI/RagIx&#10;FETfBf8hXKFvmrVQK6tRRCv0qa26H3DZXDerm5s1ibr165tCoY/DzJxh5svONuJGPtSOFYxHGQji&#10;0umaKwXFYTucgggRWWPjmBR8U4Dlot+bY67dnXd028dKJAiHHBWYGNtcylAashhGriVO3tF5izFJ&#10;X0nt8Z7gtpHPWTaRFmtOCwZbWhsqz/urVeA/NuHxZXZvm8pcPuu2Kx6nQ6HU06BbzUBE6uJ/+K/9&#10;rhVMXl/G8PsmPQG5+AEAAP//AwBQSwECLQAUAAYACAAAACEA2+H2y+4AAACFAQAAEwAAAAAAAAAA&#10;AAAAAAAAAAAAW0NvbnRlbnRfVHlwZXNdLnhtbFBLAQItABQABgAIAAAAIQBa9CxbvwAAABUBAAAL&#10;AAAAAAAAAAAAAAAAAB8BAABfcmVscy8ucmVsc1BLAQItABQABgAIAAAAIQAIWyXcxQAAAN0AAAAP&#10;AAAAAAAAAAAAAAAAAAcCAABkcnMvZG93bnJldi54bWxQSwUGAAAAAAMAAwC3AAAA+QIAAAAA&#10;" path="m65,129l11,100r108,l65,129xe" fillcolor="black" stroked="f">
                    <v:fill opacity="5397f"/>
                    <v:path arrowok="t" o:connecttype="custom" o:connectlocs="65,140;11,111;119,111;65,140" o:connectangles="0,0,0,0"/>
                  </v:shape>
                  <v:shape id="Picture 2423"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Z2xgAAAN0AAAAPAAAAZHJzL2Rvd25yZXYueG1sRI9Pa8JA&#10;FMTvgt9heUJvuqnQtKSuUv+hCDnUSnt9ZF+T0OzbsLua+O1doeBxmJnfMLNFbxpxIedrywqeJwkI&#10;4sLqmksFp6/t+A2ED8gaG8uk4EoeFvPhYIaZth1/0uUYShEh7DNUUIXQZlL6oiKDfmJb4uj9Wmcw&#10;ROlKqR12EW4aOU2SVBqsOS5U2NKqouLveDYK8vVhme4Mdvn+9P2zcodNvkwTpZ5G/cc7iEB9eIT/&#10;23utIH19mcL9TXwCcn4DAAD//wMAUEsBAi0AFAAGAAgAAAAhANvh9svuAAAAhQEAABMAAAAAAAAA&#10;AAAAAAAAAAAAAFtDb250ZW50X1R5cGVzXS54bWxQSwECLQAUAAYACAAAACEAWvQsW78AAAAVAQAA&#10;CwAAAAAAAAAAAAAAAAAfAQAAX3JlbHMvLnJlbHNQSwECLQAUAAYACAAAACEAYSe2dsYAAADdAAAA&#10;DwAAAAAAAAAAAAAAAAAHAgAAZHJzL2Rvd25yZXYueG1sUEsFBgAAAAADAAMAtwAAAPoCAAAAAA==&#10;">
                    <v:imagedata r:id="rId93" o:title=""/>
                  </v:shape>
                </v:group>
                <v:group id="Group 2424"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hT3xgAAAN0AAAAPAAAAZHJzL2Rvd25yZXYueG1sRI9Li8JA&#10;EITvgv9haGFvOsmKD6KjiOwuHkTwAeKtybRJMNMTMrNJ/PfOwoLHoqq+opbrzpSiodoVlhXEowgE&#10;cWp1wZmCy/l7OAfhPLLG0jIpeJKD9arfW2KibctHak4+EwHCLkEFufdVIqVLczLoRrYiDt7d1gZ9&#10;kHUmdY1tgJtSfkbRVBosOCzkWNE2p/Rx+jUKflpsN+P4q9k/7tvn7Tw5XPcxKfUx6DYLEJ46/w7/&#10;t3dawXQ2GcPfm/AE5OoFAAD//wMAUEsBAi0AFAAGAAgAAAAhANvh9svuAAAAhQEAABMAAAAAAAAA&#10;AAAAAAAAAAAAAFtDb250ZW50X1R5cGVzXS54bWxQSwECLQAUAAYACAAAACEAWvQsW78AAAAVAQAA&#10;CwAAAAAAAAAAAAAAAAAfAQAAX3JlbHMvLnJlbHNQSwECLQAUAAYACAAAACEAVl4U98YAAADdAAAA&#10;DwAAAAAAAAAAAAAAAAAHAgAAZHJzL2Rvd25yZXYueG1sUEsFBgAAAAADAAMAtwAAAPoCAAAAAA==&#10;">
                  <v:shape id="Freeform 2425"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7VCxwAAAN0AAAAPAAAAZHJzL2Rvd25yZXYueG1sRI9Ba8JA&#10;FITvgv9heQVvZlONtqSuItpKQApVW+jxkX1Ngtm3IbvG+O+7BaHHYWa+YRar3tSio9ZVlhU8RjEI&#10;4tzqigsFn6e38TMI55E11pZJwY0crJbDwQJTba98oO7oCxEg7FJUUHrfpFK6vCSDLrINcfB+bGvQ&#10;B9kWUrd4DXBTy0kcz6XBisNCiQ1tSsrPx4tR8Eof2fbku93BJtOvyz75Tt6rTKnRQ79+AeGp9//h&#10;ezvTCuZPswT+3oQnIJe/AAAA//8DAFBLAQItABQABgAIAAAAIQDb4fbL7gAAAIUBAAATAAAAAAAA&#10;AAAAAAAAAAAAAABbQ29udGVudF9UeXBlc10ueG1sUEsBAi0AFAAGAAgAAAAhAFr0LFu/AAAAFQEA&#10;AAsAAAAAAAAAAAAAAAAAHwEAAF9yZWxzLy5yZWxzUEsBAi0AFAAGAAgAAAAhABIPtUL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1648DF39" w14:textId="77777777" w:rsidR="00F608A2" w:rsidRPr="006265AF" w:rsidRDefault="00F608A2">
      <w:pPr>
        <w:spacing w:before="3"/>
        <w:rPr>
          <w:rFonts w:ascii="Times New Roman" w:hAnsi="Times New Roman"/>
          <w:sz w:val="17"/>
          <w:szCs w:val="17"/>
        </w:rPr>
      </w:pPr>
    </w:p>
    <w:p w14:paraId="04A854BE" w14:textId="77777777" w:rsidR="00F608A2" w:rsidRPr="00647D01" w:rsidRDefault="00F608A2" w:rsidP="00F608A2">
      <w:pPr>
        <w:pStyle w:val="ListParagraph"/>
        <w:widowControl w:val="0"/>
        <w:numPr>
          <w:ilvl w:val="1"/>
          <w:numId w:val="42"/>
        </w:numPr>
        <w:tabs>
          <w:tab w:val="left" w:pos="766"/>
        </w:tabs>
        <w:spacing w:before="80" w:after="39" w:line="240" w:lineRule="auto"/>
        <w:contextualSpacing w:val="0"/>
        <w:rPr>
          <w:rFonts w:ascii="Arial" w:eastAsia="Arial" w:hAnsi="Arial" w:cs="Arial"/>
          <w:sz w:val="17"/>
          <w:szCs w:val="17"/>
        </w:rPr>
      </w:pPr>
      <w:r w:rsidRPr="006265AF">
        <w:rPr>
          <w:rFonts w:ascii="Arial" w:eastAsia="Arial" w:hAnsi="Arial" w:cs="Arial"/>
          <w:b/>
          <w:bCs/>
          <w:color w:val="130201"/>
          <w:sz w:val="17"/>
          <w:szCs w:val="17"/>
        </w:rPr>
        <w:t xml:space="preserve">How do you evaluate your organisation’s commitment to the development of workforce digital  </w:t>
      </w:r>
      <w:r w:rsidRPr="006265AF">
        <w:rPr>
          <w:rFonts w:ascii="Arial" w:eastAsia="Arial" w:hAnsi="Arial" w:cs="Arial"/>
          <w:b/>
          <w:bCs/>
          <w:color w:val="130201"/>
          <w:spacing w:val="9"/>
          <w:sz w:val="17"/>
          <w:szCs w:val="17"/>
        </w:rPr>
        <w:t xml:space="preserve"> </w:t>
      </w:r>
      <w:r w:rsidRPr="00647D01">
        <w:rPr>
          <w:rFonts w:ascii="Arial" w:eastAsia="Arial" w:hAnsi="Arial" w:cs="Arial"/>
          <w:b/>
          <w:bCs/>
          <w:color w:val="130201"/>
          <w:sz w:val="17"/>
          <w:szCs w:val="17"/>
        </w:rPr>
        <w:t>skills?</w:t>
      </w:r>
    </w:p>
    <w:p w14:paraId="48C7B7FE" w14:textId="6CBF949F"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25ED2A48" wp14:editId="0C427643">
                <wp:extent cx="6538595" cy="6985"/>
                <wp:effectExtent l="10160" t="9525" r="4445" b="2540"/>
                <wp:docPr id="6744" name="Group 2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6745" name="Group 2416"/>
                        <wpg:cNvGrpSpPr>
                          <a:grpSpLocks/>
                        </wpg:cNvGrpSpPr>
                        <wpg:grpSpPr bwMode="auto">
                          <a:xfrm>
                            <a:off x="6" y="6"/>
                            <a:ext cx="10286" cy="2"/>
                            <a:chOff x="6" y="6"/>
                            <a:chExt cx="10286" cy="2"/>
                          </a:xfrm>
                        </wpg:grpSpPr>
                        <wps:wsp>
                          <wps:cNvPr id="6746" name="Freeform 2417"/>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F2E707" id="Group 2415"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7ZAMAAEwIAAAOAAAAZHJzL2Uyb0RvYy54bWy0Vttu2zAMfR+wfxD0uCH1pY6TGHWKIpdi&#10;QLcVaPYBii1fMFvyJCVON+zfR0l24qQoBnRYHwwqpMhD6pDsze2hrtCeCllyFmPvysWIsoSnJctj&#10;/G2zHk0xkoqwlFSc0Rg/U4lv5+/f3bRNRH1e8CqlAoETJqO2iXGhVBM5jkwKWhN5xRvKQJlxURMF&#10;R5E7qSAteK8rx3fd0Gm5SBvBEyol/Lq0Sjw3/rOMJuprlkmqUBVjwKbMV5jvVn+d+Q2JckGaokw6&#10;GOQNKGpSMgh6dLUkiqCdKF+4qstEcMkzdZXw2uFZVibU5ADZeO5FNveC7xqTSx61eXMsE5T2ok5v&#10;dpt82T8KVKYxDidBgBEjNbySCYz8wBvrArVNHoHdvWiemkdhswTxgSffJaidS70+59YYbdvPPAWP&#10;ZKe4KdAhE7V2Aamjg3mH5+M70INCCfwYjq+n49kYowR04WxqUJAoKeAtX1xKilV3zXP92cRe8jwN&#10;3CGRDWcgdpBsPuZwTO1UAgh6UYLwf5cgxEinaanYlwBymYJCF8C3mmP2Z/Zn2Z/deDV5aDR54pL8&#10;Ny49FaShhqJSc+RUSEBpC7kWlOr+1XSa2Foa055LckikgaZtZCSBb3+l0Fk9XqvfsRpAo51U95Qb&#10;FpL9g1R2BqQgGW6nHfANzIusrmAcfBwhF4Woe6L8aOD1Bh8ctHFRi+yrdf56N35vZdxoknovXV33&#10;RtqVP3QFyPMeGyl6uMmBdXhBQkRPW9f0V8OlbpENYOsbCzyAkc7tFVsIfmlr73QhBIzRywEqMIIB&#10;urXcbIjSyHQILaIWVoEhsP6l5nu64UanLroXopy0FRta6fvQjANcVg9XdAjT3MewGu3gVRlfl1Vl&#10;nqFiGkw4DUJTHcmrMtVKDUeKfLuoBNoTWA4L86fTAWdnZjCEWWqcFZSkq05WpKysDPaVqS5wryuC&#10;ZqGZ/r9m7mw1XU2DUeCHq1Hgpunobr0IRuHam4yX18vFYun97qL292FaWerr+SSjLU+foQ0Et8sL&#10;li0IBRc/MWphccVY/tgRQTGqPjHo5pkXBHrTmUMwnvhwEEPNdqghLAFXMVYYSKTFhbLbcdeIMi8g&#10;kmcKx/gdTPCs1M1i8FlU3QEGipG6ud/JsLJAOtuJw7OxOv0TMP8DAAD//wMAUEsDBBQABgAIAAAA&#10;IQCq1hDH2wAAAAQBAAAPAAAAZHJzL2Rvd25yZXYueG1sTI9PS8NAEMXvgt9hGcGb3aTiv5hNKUU9&#10;FcFWEG/T7DQJzc6G7DZJv71TL3oZ3vCG936TLybXqoH60Hg2kM4SUMSltw1XBj63rzePoEJEtth6&#10;JgMnCrAoLi9yzKwf+YOGTayUhHDI0EAdY5dpHcqaHIaZ74jF2/veYZS1r7TtcZRw1+p5ktxrhw1L&#10;Q40drWoqD5ujM/A24ri8TV+G9WG/On1v796/1ikZc301LZ9BRZri3zGc8QUdCmHa+SPboFoD8kj8&#10;nWcvmT89gNqJSkEXuf4PX/wAAAD//wMAUEsBAi0AFAAGAAgAAAAhALaDOJL+AAAA4QEAABMAAAAA&#10;AAAAAAAAAAAAAAAAAFtDb250ZW50X1R5cGVzXS54bWxQSwECLQAUAAYACAAAACEAOP0h/9YAAACU&#10;AQAACwAAAAAAAAAAAAAAAAAvAQAAX3JlbHMvLnJlbHNQSwECLQAUAAYACAAAACEAnyf0+2QDAABM&#10;CAAADgAAAAAAAAAAAAAAAAAuAgAAZHJzL2Uyb0RvYy54bWxQSwECLQAUAAYACAAAACEAqtYQx9sA&#10;AAAEAQAADwAAAAAAAAAAAAAAAAC+BQAAZHJzL2Rvd25yZXYueG1sUEsFBgAAAAAEAAQA8wAAAMYG&#10;AAAAAA==&#10;">
                <v:group id="Group 2416"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FxwAAAN0AAAAPAAAAZHJzL2Rvd25yZXYueG1sRI9Ba8JA&#10;FITvBf/D8gq91U20RkmziogtPYigFoq3R/aZhGTfhuw2if++Wyj0OMzMN0y2GU0jeupcZVlBPI1A&#10;EOdWV1wo+Ly8Pa9AOI+ssbFMCu7kYLOePGSYajvwifqzL0SAsEtRQel9m0rp8pIMuqltiYN3s51B&#10;H2RXSN3hEOCmkbMoSqTBisNCiS3tSsrr87dR8D7gsJ3H+/5Q33b362Vx/DrEpNTT47h9BeFp9P/h&#10;v/aHVpAsXxbw+yY8Abn+AQAA//8DAFBLAQItABQABgAIAAAAIQDb4fbL7gAAAIUBAAATAAAAAAAA&#10;AAAAAAAAAAAAAABbQ29udGVudF9UeXBlc10ueG1sUEsBAi0AFAAGAAgAAAAhAFr0LFu/AAAAFQEA&#10;AAsAAAAAAAAAAAAAAAAAHwEAAF9yZWxzLy5yZWxzUEsBAi0AFAAGAAgAAAAhADMiv8XHAAAA3QAA&#10;AA8AAAAAAAAAAAAAAAAABwIAAGRycy9kb3ducmV2LnhtbFBLBQYAAAAAAwADALcAAAD7AgAAAAA=&#10;">
                  <v:shape id="Freeform 2417"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VExwAAAN0AAAAPAAAAZHJzL2Rvd25yZXYueG1sRI9Ba8JA&#10;FITvBf/D8oTemo1WY4yuIoWWIpZSW/D6yD6TYPZtyG5j9Nd3BaHHYWa+YZbr3tSio9ZVlhWMohgE&#10;cW51xYWCn+/XpxSE88gaa8uk4EIO1qvBwxIzbc/8Rd3eFyJA2GWooPS+yaR0eUkGXWQb4uAdbWvQ&#10;B9kWUrd4DnBTy3EcJ9JgxWGhxIZeSspP+1+jYNwcP3S6nX921zf5XM+K3fRwTZV6HPabBQhPvf8P&#10;39vvWkEymyRwexOegFz9AQAA//8DAFBLAQItABQABgAIAAAAIQDb4fbL7gAAAIUBAAATAAAAAAAA&#10;AAAAAAAAAAAAAABbQ29udGVudF9UeXBlc10ueG1sUEsBAi0AFAAGAAgAAAAhAFr0LFu/AAAAFQEA&#10;AAsAAAAAAAAAAAAAAAAAHwEAAF9yZWxzLy5yZWxzUEsBAi0AFAAGAAgAAAAhAMMg5UT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30EA633E" w14:textId="77777777" w:rsidR="00F608A2" w:rsidRPr="00647D01" w:rsidRDefault="00F608A2">
      <w:pPr>
        <w:tabs>
          <w:tab w:val="left" w:pos="3252"/>
          <w:tab w:val="left" w:pos="5256"/>
          <w:tab w:val="left" w:pos="7232"/>
          <w:tab w:val="left" w:pos="8867"/>
        </w:tabs>
        <w:spacing w:before="112"/>
        <w:ind w:left="847"/>
        <w:rPr>
          <w:rFonts w:ascii="Times New Roman" w:hAnsi="Times New Roman"/>
          <w:sz w:val="17"/>
          <w:szCs w:val="17"/>
        </w:rPr>
      </w:pPr>
      <w:r w:rsidRPr="006265AF">
        <w:rPr>
          <w:rFonts w:ascii="Times New Roman"/>
          <w:sz w:val="17"/>
        </w:rPr>
        <w:t>Absolutely</w:t>
      </w:r>
      <w:r w:rsidRPr="006265AF">
        <w:rPr>
          <w:rFonts w:ascii="Times New Roman"/>
          <w:spacing w:val="18"/>
          <w:sz w:val="17"/>
        </w:rPr>
        <w:t xml:space="preserve"> </w:t>
      </w:r>
      <w:r w:rsidRPr="006265AF">
        <w:rPr>
          <w:rFonts w:ascii="Times New Roman"/>
          <w:sz w:val="17"/>
        </w:rPr>
        <w:t>terrible</w:t>
      </w:r>
      <w:r w:rsidRPr="006265AF">
        <w:rPr>
          <w:rFonts w:ascii="Times New Roman"/>
          <w:sz w:val="17"/>
        </w:rPr>
        <w:tab/>
      </w:r>
      <w:r w:rsidRPr="00647D01">
        <w:rPr>
          <w:rFonts w:ascii="Times New Roman"/>
          <w:spacing w:val="-2"/>
          <w:sz w:val="17"/>
        </w:rPr>
        <w:t>Terrible</w:t>
      </w:r>
      <w:r w:rsidRPr="00647D01">
        <w:rPr>
          <w:rFonts w:ascii="Times New Roman"/>
          <w:spacing w:val="-2"/>
          <w:sz w:val="17"/>
        </w:rPr>
        <w:tab/>
      </w:r>
      <w:r w:rsidRPr="00647D01">
        <w:rPr>
          <w:rFonts w:ascii="Times New Roman"/>
          <w:sz w:val="17"/>
        </w:rPr>
        <w:t>Not</w:t>
      </w:r>
      <w:r w:rsidRPr="00647D01">
        <w:rPr>
          <w:rFonts w:ascii="Times New Roman"/>
          <w:spacing w:val="7"/>
          <w:sz w:val="17"/>
        </w:rPr>
        <w:t xml:space="preserve"> </w:t>
      </w:r>
      <w:r w:rsidRPr="00647D01">
        <w:rPr>
          <w:rFonts w:ascii="Times New Roman"/>
          <w:sz w:val="17"/>
        </w:rPr>
        <w:t>sure</w:t>
      </w:r>
      <w:r w:rsidRPr="00647D01">
        <w:rPr>
          <w:rFonts w:ascii="Times New Roman"/>
          <w:sz w:val="17"/>
        </w:rPr>
        <w:tab/>
        <w:t>Delighted</w:t>
      </w:r>
      <w:r w:rsidRPr="00647D01">
        <w:rPr>
          <w:rFonts w:ascii="Times New Roman"/>
          <w:sz w:val="17"/>
        </w:rPr>
        <w:tab/>
        <w:t>Absolutely</w:t>
      </w:r>
      <w:r w:rsidRPr="00647D01">
        <w:rPr>
          <w:rFonts w:ascii="Times New Roman"/>
          <w:spacing w:val="20"/>
          <w:sz w:val="17"/>
        </w:rPr>
        <w:t xml:space="preserve"> </w:t>
      </w:r>
      <w:r w:rsidRPr="00647D01">
        <w:rPr>
          <w:rFonts w:ascii="Times New Roman"/>
          <w:sz w:val="17"/>
        </w:rPr>
        <w:t>delighted</w:t>
      </w:r>
    </w:p>
    <w:p w14:paraId="2AEDFE71" w14:textId="77777777" w:rsidR="00F608A2" w:rsidRPr="00647D01" w:rsidRDefault="00F608A2">
      <w:pPr>
        <w:spacing w:before="1"/>
        <w:rPr>
          <w:rFonts w:ascii="Times New Roman" w:hAnsi="Times New Roman"/>
          <w:sz w:val="7"/>
          <w:szCs w:val="7"/>
        </w:rPr>
      </w:pPr>
    </w:p>
    <w:p w14:paraId="07470261" w14:textId="4173E4FC" w:rsidR="00F608A2" w:rsidRPr="006265AF" w:rsidRDefault="00647D01">
      <w:pPr>
        <w:tabs>
          <w:tab w:val="left" w:pos="3469"/>
          <w:tab w:val="left" w:pos="5496"/>
          <w:tab w:val="left" w:pos="7512"/>
          <w:tab w:val="left" w:pos="9529"/>
        </w:tabs>
        <w:spacing w:line="140" w:lineRule="exact"/>
        <w:ind w:left="1442"/>
        <w:rPr>
          <w:rFonts w:ascii="Times New Roman" w:hAnsi="Times New Roman"/>
          <w:sz w:val="14"/>
          <w:szCs w:val="14"/>
        </w:rPr>
      </w:pPr>
      <w:r w:rsidRPr="006265AF">
        <w:rPr>
          <w:rFonts w:ascii="Times New Roman" w:eastAsiaTheme="minorHAnsi" w:hAnsiTheme="minorHAnsi" w:cstheme="minorBidi"/>
          <w:noProof/>
          <w:position w:val="-2"/>
          <w:sz w:val="14"/>
          <w:szCs w:val="22"/>
          <w:lang w:val="en-US"/>
        </w:rPr>
        <mc:AlternateContent>
          <mc:Choice Requires="wpg">
            <w:drawing>
              <wp:inline distT="0" distB="0" distL="0" distR="0" wp14:anchorId="167BC867" wp14:editId="3C3B13D0">
                <wp:extent cx="82550" cy="89535"/>
                <wp:effectExtent l="10795" t="8890" r="11430" b="6350"/>
                <wp:docPr id="6737"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38" name="Group 2409"/>
                        <wpg:cNvGrpSpPr>
                          <a:grpSpLocks/>
                        </wpg:cNvGrpSpPr>
                        <wpg:grpSpPr bwMode="auto">
                          <a:xfrm>
                            <a:off x="0" y="11"/>
                            <a:ext cx="130" cy="130"/>
                            <a:chOff x="0" y="11"/>
                            <a:chExt cx="130" cy="130"/>
                          </a:xfrm>
                        </wpg:grpSpPr>
                        <wps:wsp>
                          <wps:cNvPr id="6739" name="Freeform 241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40" name="Freeform 241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41" name="Picture 24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42" name="Group 2413"/>
                        <wpg:cNvGrpSpPr>
                          <a:grpSpLocks/>
                        </wpg:cNvGrpSpPr>
                        <wpg:grpSpPr bwMode="auto">
                          <a:xfrm>
                            <a:off x="6" y="6"/>
                            <a:ext cx="119" cy="119"/>
                            <a:chOff x="6" y="6"/>
                            <a:chExt cx="119" cy="119"/>
                          </a:xfrm>
                        </wpg:grpSpPr>
                        <wps:wsp>
                          <wps:cNvPr id="6743" name="Freeform 241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D0E537" id="Group 240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7vREQkAAM4lAAAOAAAAZHJzL2Uyb0RvYy54bWzsWu2Oo8YS/X+lvAPi&#10;ZyKvaYw/td5o1jOzipSPVeI8AMbYRsHABTyeTZR3z6lqGhrTeJxNskqirLQDdhfVVaequ04Xfv3l&#10;8zG2nsK8iNJkaYtXjm2FSZBuo2S/tH9cPw5mtlWUfrL14zQJl/aHsLC/fPPZ/16fs0Xopoc03oa5&#10;BSVJsThnS/tQltliOCyCQ3j0i1dpFiYY3KX50S/xMd8Pt7l/hvZjPHQdZzI8p/k2y9MgLAp8ey8H&#10;7Tesf7cLg/K73a4ISyte2rCt5L85/93Q3+Gb1/5in/vZIQoqM/yPsOLoRwkmrVXd+6VvnfKoo+oY&#10;BXlapLvyVZAeh+luFwUh+wBvhHPhzbs8PWXsy35x3mc1TID2AqePVht8+/Q+t6Lt0p5MR1PbSvwj&#10;osQTW67nzAigc7ZfQO5dnv2Qvc+ll7j9Og1+KjA8vBynz3spbG3O36RbaPRPZcoAPe/yI6mA69Yz&#10;x+FDHYfwubQCfDlzx2MEK8DIbD4ejWWUggNC2XkmODxUT4lR9YzwBD0x9BdyMjawMkh6wx9qxxoA&#10;kKwXAMw/DQCCLfYXCoHGFzjFOXrhvXrA5L58pNd9LLSiyaXij+XSDwc/CzlFC8qRBsq5gvIxD0Na&#10;v0gnwb6cMxZVuVToiaSNkFiBfLsxhRQgfQjWcPiL4FSU78KU09B/+rooGeD9Fnec3NsqCdbIp90x&#10;xn7w+dAS7tw6WxSXSloJCSX0xcByrOnEUpbsaz2uEoEeCBxMakaajGOeyVMi/TONlciVmSaajDDP&#10;hI1AOs4zTUYGn7BUamwgYPQJOVDLeD1OISf0uYQJPyDaKIKEcTKhozwZmx0TNczsmRAGz0SNM4Vd&#10;9MzWQnrWM1sNtZzNNc1WY81J1jObjrZw+5yr8ebpxibn3BpuTAcJI5RuC+++xHdrwHk6c+bXeF8k&#10;JJZjveD8g1qDwXNSLULcWT5xCIerRpYWtPPTikRRWLvV/g4pWrE9wpibhLl8YL7rwggVCXPBe1EY&#10;QJOwXOkvSlNmsrh3k9kCqcXi09vEkRskjsjKonfdT4oti490celDhX0O1nTJl3LbAl/a0DP+IvNL&#10;Cpm6tc5gflR8D/JK3x/Tp3CdskRJkcP2yfNOVDQagTjRBWWEazE1qK6Z1Ma6xioN1KC6SiFPqlIT&#10;qkF1lUKYiOBQ2KlBdZVCUwmxYhVqUF0rm1ypCtPKOKhhdVViF0Co4SBOi1A+Sfgyf6mBpvhoVatI&#10;42j7GMUxAVzk+80qzq0nnzgu/+M148fZwZffzlxJoqCmkmb1LTUxL6UkJbXKAVKPglrFmkorc9pf&#10;5gLc8K07HzxOZtOBt/PGg/nUmQ0cMX87nzje3Lt//LWCQT0PFiYLOvGuYrFJtx9Q3PNUUnIcIXBz&#10;SPOfbesMOr60i/+f/Dy0rfirBBxlLjyKZ8kfvPGU9rFcH9noI34SQNXSLm1sInS7KiXnP2V5tD9g&#10;JsEQJekdeOkuIgbA9kmrqg+gSdLWT8CXyDlJPXW+xBn3z+RLvRVYlXJZEkELrvMlAQljkdIrC6q0&#10;kZvVlVxOZiz3WLU1SRF95b4u5EwJephgXcmvzNYq5H2z1XUcs/XiiITROBrB1AWyTZx0JLET/Nvq&#10;719ew6paQaVMbpB9NYxgR1ERzgulQMhS8JJcZ97/SgYKNnWd/p4lI4uCBf5X7RrcdY7YL7e18FR5&#10;ovInW2PHm3Qc/fynUzZAZwnEIdpEcVR+4C4Zih0ZlTy9jwLq4NAH/bSOhklVfSBA89JhndmVkpTP&#10;gfpFAfd9rCRdHUDQw7siA12kgtp8lefp+RD6W9RtyZnaWob0sWXLJo4yRWfovvIaNfuiz2UATvbQ&#10;7tPgdAyTUjYF8zAGAGlSHKKsAFFYhMdNuF3a+VdbWfgVKZEdF0lq3Nmd48zdt4PV2FkNPGf6MLib&#10;e9PB1HmYeo43Eyux+pVog/AWpyIEDH58n0WVrfi2Y62xK1f1L2W/j/uGFXNr+BKTM2UitjWCRDK9&#10;4HuAjc0HPK7MwzIATfQXOzC26nsieGqAYW6QJdB/Rz+Fty6tIUX8nRpyze6nOnlZLtspFt0AY1jI&#10;5Eq1VmCTEiFra4bZQy2d+cPsYeYNPHfygChst4O7x5U3mDyK6fh+dL9a3YsOtVS+ATi6xX+mcFUb&#10;8mrPz8PhrN3zQ48ACF82Nam1+2c1PeVZc0LTaAhTNWCEccMjdcuvJa91/C6eANDmhucn6fh5IGRd&#10;BstH3j+bwbbwoFMJNY1FHxrto5PKSo3/NI26C07lelYVpEYE+1xNF9fc01LhamTajREwuI4Wnbxi&#10;HAS3q6VNXmezrhaduq49osBdLTVzlaTUdbpqat5K5BYCRmtq4sp6TD7prHXNHbGuNZfdPiPCOsQ4&#10;aJrtadp9bNB41PWrafbBsbVwzQA17b4KIZMmHWnhcrvT4Fwb66nBIh3qNTqZxpCJNtZTkyIdbAgY&#10;Q0ZnZO2IMOnaQ82gJpsReqM9F40+U+zdWxLabWe0wS1qoWj29KS028bZFHpXBxoCZnzaOBv16Div&#10;3Z6spt6XBrTBsZEOdE+4RjdsGzrM61FPRo/aOBvijm5QgzP307vZPGqjbMpCemHYhGvUk86jNswm&#10;dHSUe9ChBomGMS3Czq5KNLaxB8ddYzpTxdc0mcJOtaxW1Jc+Xhtm2qm6FulAr72ehPbaUJsWmKdD&#10;rVcMFP2POcgDKeoCt5rAvY10OEHCt/WjEUsSls0IWHe9HU17NIurNu0L4oCBxdUR/Lo47W8kju0J&#10;jOpFY6oO7hq7x03ilatY3LeIjypX61bsddtpcZHto9tcpdwncaTuLcZ4VUyRV5q4ROiPvAbAPsKv&#10;AXAlctt0SDLZuKfaBjPHyqlGQDU1pOAMixRyAtVZ2qeG1VWKQY8UU+9t1LC6SjFaPaxNeauG1bWy&#10;jqWmKpxqUF2lEPYh3QE1qK66phpcNaiubatu8fB6Jwkms39XNQkhUXjBKnEZImX073lBoR3y4oTe&#10;D01m2OQoI1rvHEyvLmS4W2L4GUyyxff+groKD9V96UexvEfayrcX6sysH+vnH3Og/Ge+q2h+6FId&#10;f/GjId72qh840a+S9M8s1fwM681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EbU2iEcAQAAHAEAABQAAABkcnMvbWVk&#10;aWEvaW1hZ2UxLnBuZ4lQTkcNChoKAAAADUlIRFIAAAAYAAAAGAgGAAAA4Hc9+AAAAAZiS0dEAP8A&#10;/wD/oL2nkwAAAAlwSFlzAAAOxAAADsQBlSsOGwAAALxJREFUSIntlcsKwyAQRSeDiyGIoPj/XygE&#10;RMLs7KLU1kZNm2gXJRcEGfGcRHxM0Agzt4ZTiKg6NpWKIYRSOe7NlVLuC5ZlaUFrSRytdV3gnPsW&#10;vBEhIhhjUgEL8DOJAADe+1zwBj/69VnWde2BuXIFACbnXJdt+QgighAChBD3PlTuo27CkfA/EVhr&#10;h8GJ6EdLNOIv5nl+Cl4ksUdTSiVR6ck8dfC01hmz9ugfkkgpN7zmKWbmj0REVOXcAOHgP0ePywUO&#10;AAAAAElFTkSuQmCCUEsBAi0AFAAGAAgAAAAhALGCZ7YKAQAAEwIAABMAAAAAAAAAAAAAAAAAAAAA&#10;AFtDb250ZW50X1R5cGVzXS54bWxQSwECLQAUAAYACAAAACEAOP0h/9YAAACUAQAACwAAAAAAAAAA&#10;AAAAAAA7AQAAX3JlbHMvLnJlbHNQSwECLQAUAAYACAAAACEAKVO70REJAADOJQAADgAAAAAAAAAA&#10;AAAAAAA6AgAAZHJzL2Uyb0RvYy54bWxQSwECLQAUAAYACAAAACEAqiYOvrwAAAAhAQAAGQAAAAAA&#10;AAAAAAAAAAB3CwAAZHJzL19yZWxzL2Uyb0RvYy54bWwucmVsc1BLAQItABQABgAIAAAAIQBwQKyh&#10;2QAAAAMBAAAPAAAAAAAAAAAAAAAAAGoMAABkcnMvZG93bnJldi54bWxQSwECLQAKAAAAAAAAACEA&#10;RtTaIRwBAAAcAQAAFAAAAAAAAAAAAAAAAABwDQAAZHJzL21lZGlhL2ltYWdlMS5wbmdQSwUGAAAA&#10;AAYABgB8AQAAvg4AAAAA&#10;">
                <v:group id="Group 240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MmwgAAAN0AAAAPAAAAZHJzL2Rvd25yZXYueG1sRE/LisIw&#10;FN0P+A/hCu7GtIo6dIwiouJCBB8wzO7SXNtic1Oa2Na/NwvB5eG858vOlKKh2hWWFcTDCARxanXB&#10;mYLrZfv9A8J5ZI2lZVLwJAfLRe9rjom2LZ+oOftMhBB2CSrIva8SKV2ak0E3tBVx4G62NugDrDOp&#10;a2xDuCnlKIqm0mDBoSHHitY5pffzwyjYtdiuxvGmOdxv6+f/ZXL8O8Sk1KDfrX5BeOr8R/x277WC&#10;6Wwc5oY34QnIxQsAAP//AwBQSwECLQAUAAYACAAAACEA2+H2y+4AAACFAQAAEwAAAAAAAAAAAAAA&#10;AAAAAAAAW0NvbnRlbnRfVHlwZXNdLnhtbFBLAQItABQABgAIAAAAIQBa9CxbvwAAABUBAAALAAAA&#10;AAAAAAAAAAAAAB8BAABfcmVscy8ucmVsc1BLAQItABQABgAIAAAAIQCFJWMmwgAAAN0AAAAPAAAA&#10;AAAAAAAAAAAAAAcCAABkcnMvZG93bnJldi54bWxQSwUGAAAAAAMAAwC3AAAA9gIAAAAA&#10;">
                  <v:shape id="Freeform 241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x6xgAAAN0AAAAPAAAAZHJzL2Rvd25yZXYueG1sRI/RagIx&#10;FETfC/5DuELfatYWrK5GkVqhT7bqfsBlc92sbm62SdStX28KhT4OM3OGmS0624gL+VA7VjAcZCCI&#10;S6drrhQU+/XTGESIyBobx6TghwIs5r2HGebaXXlLl12sRIJwyFGBibHNpQylIYth4Fri5B2ctxiT&#10;9JXUHq8Jbhv5nGUjabHmtGCwpTdD5Wl3tgr8ZhVuX2b7vqrM92fddsXtuC+Ueux3yymISF38D/+1&#10;P7SC0evLBH7fpCcg53cAAAD//wMAUEsBAi0AFAAGAAgAAAAhANvh9svuAAAAhQEAABMAAAAAAAAA&#10;AAAAAAAAAAAAAFtDb250ZW50X1R5cGVzXS54bWxQSwECLQAUAAYACAAAACEAWvQsW78AAAAVAQAA&#10;CwAAAAAAAAAAAAAAAAAfAQAAX3JlbHMvLnJlbHNQSwECLQAUAAYACAAAACEAK/LMes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241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haawwAAAN0AAAAPAAAAZHJzL2Rvd25yZXYueG1sRE/dasIw&#10;FL4f+A7hCLubqTLcqKZFpoNdzal9gENzbKrNSZdk2vn0y4Wwy4/vf1kOthMX8qF1rGA6yUAQ1063&#10;3CioDu9PryBCRNbYOSYFvxSgLEYPS8y1u/KOLvvYiBTCIUcFJsY+lzLUhiyGieuJE3d03mJM0DdS&#10;e7ymcNvJWZbNpcWWU4PBnt4M1ef9j1XgP9fh9mV2m3VjvrdtP1S306FS6nE8rBYgIg3xX3x3f2gF&#10;85fntD+9SU9AFn8AAAD//wMAUEsBAi0AFAAGAAgAAAAhANvh9svuAAAAhQEAABMAAAAAAAAAAAAA&#10;AAAAAAAAAFtDb250ZW50X1R5cGVzXS54bWxQSwECLQAUAAYACAAAACEAWvQsW78AAAAVAQAACwAA&#10;AAAAAAAAAAAAAAAfAQAAX3JlbHMvLnJlbHNQSwECLQAUAAYACAAAACEA4s4WmsMAAADdAAAADwAA&#10;AAAAAAAAAAAAAAAHAgAAZHJzL2Rvd25yZXYueG1sUEsFBgAAAAADAAMAtwAAAPcCAAAAAA==&#10;" path="m65,129l11,100r108,l65,129xe" fillcolor="black" stroked="f">
                    <v:fill opacity="5397f"/>
                    <v:path arrowok="t" o:connecttype="custom" o:connectlocs="65,140;11,111;119,111;65,140" o:connectangles="0,0,0,0"/>
                  </v:shape>
                  <v:shape id="Picture 2412"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DRxQAAAN0AAAAPAAAAZHJzL2Rvd25yZXYueG1sRI/RasJA&#10;FETfC/7Dcgt9002kaomuItqCIki1/YBL9pqEZu+G3dVEv94VhD4OM3OGmS06U4sLOV9ZVpAOEhDE&#10;udUVFwp+f776HyB8QNZYWyYFV/KwmPdeZphp2/KBLsdQiAhhn6GCMoQmk9LnJRn0A9sQR+9kncEQ&#10;pSukdthGuKnlMEnG0mDFcaHEhlYl5X/Hs1GwattRsp7Q5+jQfae037nbdrlT6u21W05BBOrCf/jZ&#10;3mgF48l7Co838QnI+R0AAP//AwBQSwECLQAUAAYACAAAACEA2+H2y+4AAACFAQAAEwAAAAAAAAAA&#10;AAAAAAAAAAAAW0NvbnRlbnRfVHlwZXNdLnhtbFBLAQItABQABgAIAAAAIQBa9CxbvwAAABUBAAAL&#10;AAAAAAAAAAAAAAAAAB8BAABfcmVscy8ucmVsc1BLAQItABQABgAIAAAAIQCc9HDRxQAAAN0AAAAP&#10;AAAAAAAAAAAAAAAAAAcCAABkcnMvZG93bnJldi54bWxQSwUGAAAAAAMAAwC3AAAA+QIAAAAA&#10;">
                    <v:imagedata r:id="rId91" o:title=""/>
                  </v:shape>
                </v:group>
                <v:group id="Group 2413"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yexxwAAAN0AAAAPAAAAZHJzL2Rvd25yZXYueG1sRI9Pa8JA&#10;FMTvBb/D8oTedBPbqkRXEdHSgwj+AfH2yD6TYPZtyK5J/PbdgtDjMDO/YebLzpSiodoVlhXEwwgE&#10;cWp1wZmC82k7mIJwHlljaZkUPMnBctF7m2OibcsHao4+EwHCLkEFufdVIqVLczLohrYiDt7N1gZ9&#10;kHUmdY1tgJtSjqJoLA0WHBZyrGidU3o/PoyC7xbb1Ue8aXb32/p5PX3tL7uYlHrvd6sZCE+d/w+/&#10;2j9awXjyOYK/N+EJyMUvAAAA//8DAFBLAQItABQABgAIAAAAIQDb4fbL7gAAAIUBAAATAAAAAAAA&#10;AAAAAAAAAAAAAABbQ29udGVudF9UeXBlc10ueG1sUEsBAi0AFAAGAAgAAAAhAFr0LFu/AAAAFQEA&#10;AAsAAAAAAAAAAAAAAAAAHwEAAF9yZWxzLy5yZWxzUEsBAi0AFAAGAAgAAAAhALzLJ7HHAAAA3QAA&#10;AA8AAAAAAAAAAAAAAAAABwIAAGRycy9kb3ducmV2LnhtbFBLBQYAAAAAAwADALcAAAD7AgAAAAA=&#10;">
                  <v:shape id="Freeform 2414"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vrxgAAAN0AAAAPAAAAZHJzL2Rvd25yZXYueG1sRI/dasJA&#10;FITvC77DcgTv6sYaVKKrlNaWgAj+gpeH7DEJZs+G7BrTt+8KhV4OM/MNs1h1phItNa60rGA0jEAQ&#10;Z1aXnCs4Hb9eZyCcR9ZYWSYFP+Rgtey9LDDR9sF7ag8+FwHCLkEFhfd1IqXLCjLohrYmDt7VNgZ9&#10;kE0udYOPADeVfIuiiTRYclgosKaPgrLb4W4UrGmXfh59+7238fh838SXeFumSg363fschKfO/4f/&#10;2qlWMJnGY3i+CU9ALn8BAAD//wMAUEsBAi0AFAAGAAgAAAAhANvh9svuAAAAhQEAABMAAAAAAAAA&#10;AAAAAAAAAAAAAFtDb250ZW50X1R5cGVzXS54bWxQSwECLQAUAAYACAAAACEAWvQsW78AAAAVAQAA&#10;CwAAAAAAAAAAAAAAAAAfAQAAX3JlbHMvLnJlbHNQSwECLQAUAAYACAAAACEAGD+76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25C3CC65" wp14:editId="44278454">
                <wp:extent cx="82550" cy="89535"/>
                <wp:effectExtent l="12065" t="8890" r="10160" b="6350"/>
                <wp:docPr id="6730" name="Group 2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31" name="Group 2402"/>
                        <wpg:cNvGrpSpPr>
                          <a:grpSpLocks/>
                        </wpg:cNvGrpSpPr>
                        <wpg:grpSpPr bwMode="auto">
                          <a:xfrm>
                            <a:off x="0" y="11"/>
                            <a:ext cx="130" cy="130"/>
                            <a:chOff x="0" y="11"/>
                            <a:chExt cx="130" cy="130"/>
                          </a:xfrm>
                        </wpg:grpSpPr>
                        <wps:wsp>
                          <wps:cNvPr id="6732" name="Freeform 240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33" name="Freeform 240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34" name="Picture 240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35" name="Group 2406"/>
                        <wpg:cNvGrpSpPr>
                          <a:grpSpLocks/>
                        </wpg:cNvGrpSpPr>
                        <wpg:grpSpPr bwMode="auto">
                          <a:xfrm>
                            <a:off x="6" y="6"/>
                            <a:ext cx="119" cy="119"/>
                            <a:chOff x="6" y="6"/>
                            <a:chExt cx="119" cy="119"/>
                          </a:xfrm>
                        </wpg:grpSpPr>
                        <wps:wsp>
                          <wps:cNvPr id="6736" name="Freeform 240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C79811" id="Group 240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Jwj+CwkAAM4lAAAOAAAAZHJzL2Uyb0RvYy54bWzsWu2Oo8YS/X+lvAPy&#10;z0Re0xh/ar3RrGdmFSkfq8R5AAzYRsHABTyeTZR3z6lqGhrTjJ1NskqirLQDdhfVVaequ04Xfv3l&#10;8zG2nsK8iNJkNRCv7IEVJn4aRMl+Nfhx8zicD6yi9JLAi9MkXA0+hMXgyzef/e/1OVuGTnpI4yDM&#10;LShJiuU5Ww0OZZktR6PCP4RHr3iVZmGCwV2aH70SH/P9KMi9M7Qf45Fj29PROc2DLE/9sCjw7b0c&#10;HLxh/btd6Jff7XZFWFrxagDbSv6b898t/R29ee0t97mXHSK/MsP7CCuOXpRg0lrVvVd61imPOqqO&#10;kZ+nRborX/npcZTudpEfsg/wRtgX3rzL01PGvuyX531WwwRoL3D6aLX+t0/vcysKVoPpbAyAEu+I&#10;KPHEluPaggA6Z/sl5N7l2Q/Z+1x6iduvU/+nAsOjy3H6vJfC1vb8TRpAo3cqUwboeZcfSQVct545&#10;Dh/qOITPpeXjy7kzmcAWHyPzxWQ8kVHyDwhl5xn/8FA9Jch+eka4bPbIW8rJ2MDKIOkNf6gdawAQ&#10;HQCcTwOAYIu9pUKg8QVOcY5eeK8eMLkvH+l1HwutaHKp+GO59MPBy0JO0YJypIHSUVA+5mFI65fS&#10;aSzRZFGVS4WeSNrIOSuWBfLtxhRSgPQhWMPhLf1TUb4LU05D7+nropSbQIA7Tu6gWgUb5NPuGGM/&#10;+HxkCWdhnS2KSyWthJAzUuiLoWVbs6mlLNnXeoBFrQcCB5OasSZjm2dylUj/TBMlAov7ZppqMsI8&#10;00yJ8EzTscEn7Ou1TxAw+rTQZNwep0QNMs8lTPgB0WYySBgnEzrK04nZMVHDLGcTBs9EjTOFXfTM&#10;1kJ63jNbDbWczTHNVmPNSdYzm462cPqcq/Hm6SYm55wabkwHCSOUTgvvvsR3asB5OnPm13hfJCSW&#10;414tOO+g1qD/nFSLEHeWRxzC5qqRpQXt/LQiscFveFeGCkjRiu0RxtwkzOXjqjBCRcJzWt5XhQE0&#10;CcuVflWaMpPF3ZuUC6QWi89uE0dukDgie4vpFFsW571Y2S6vFfY5WNMlX8oHFvjSlqbwlplXUsjU&#10;rXVGzaXie5BX+v6YPoWblCVKihy2T553qqLRCMSJLigjXIupQXXNpDbWNVFpoAbVVQq5UpWaUA2q&#10;qxTCRASHwk4NqqsUmkmIFatQg+pa2eRIVZhWxkENq6sSuwBCDftxWoTyScKXs7AGmuKjVa0ijaPg&#10;MYpjArjI99t1nFtPHnFc/sdrxouzgye/nTuSREFNJc3qW2piXkpJSmqVA6QeBbWKNZVW5rS/LASK&#10;+VtnMXyczmdDd+dOhouZPR/aYvF2MbXdhXv/+GsFg3oeLEwWdOJdxXKbBh9Q3PNUUnIcIXBzSPOf&#10;B9YZdHw1KP5/8vJwYMVfJeAoC+FSPEv+4E5mtI/l+shWH/ESH6pWg3KATYRu16Xk/Kcsj/YHzCQY&#10;oiS9Ay/dRcQA2D5pVfUBNEna+in4EjYryb11vsQbBqEFavUP40u9FViVclkSQQte5ksCEsYipVcW&#10;VGkjN6sruZwMYt3JsGprIiP6yn1dyJkS9DDBupK/MFurkPfNVtdxzNaLIxaAxjsJpq5v+EZzTkcS&#10;O8G/rf7+5TWsqhVUyuQG2VfDCHYUFWFfKQVCloJrcp15/ysZKNjUdfp7lows8pf4X7VrcNc5Yl9v&#10;a+Gp8kTlT7bGjjfpOHr5T6dsiM4SiEO0jeKo/MBdMhQ7Mip5eh/51MGhD63TOjZKWX0gQPPSYZ2J&#10;k5KUz4H6RT73fawkXR9A0MO7IgNdpILafJXn6fkQegHqtuRMbS0j+tiyZRtHmaIzdF95jZp90ecy&#10;ACd7aPepfzqGSSmbgnkYA4A0KQ5RVoAoLMPjNgxWg/yrQBZ+RUpkx0WSGmd+Z9sL5+1wPbHXQ9ee&#10;PQzvFu5sOLMfZq7tzsVarH8l2iDc5akIAYMX32dRZSu+7Vhr7MpV/UvZ7+O+YcXcGr7E5EyZiG2N&#10;IJFMz/8eYGPzAY8r87D0QRO95Q6MrfqeCJ4aYJgbZAn039FP4a1La0gRf+fmWr37qU5elst2ikU3&#10;wBgWMrlSrRXYpETI2pph9lBLe/Ewf5i7Q9eZPiAKQTC8e1y7w+mjmE3ux/fr9b3oUEvlG4CjW/xn&#10;Cle1IV/u+aH+XzQ9pxSJy6YmtXb/rKanPGvyNBrCVA0YYdxwiOuWX0te6/hdPAGgzQ3PT9Pxg5Vd&#10;Bstn2D+bwbbwoFMJNY1FHxrto5PKSo3/NI26C07luFYVpEZEZ1Qb7mmpcDUy7cYIGFxHi05eMQ6C&#10;29XSJq/zeVeLTl03LlHgrhZgpdNEx+6qqXkrkVsIGK2piSuTW5NPOmvdcEesa81lt8+IsA4xDppm&#10;e5p2Hxs0GXf9app9cGwjHDNATbtP0nbHpElHWkDCCJFoYz0zWKRDvUEn0xgy0cZ6ZlKkgw0Boz10&#10;RtZiP+3aQ82g+vCDDpLZnotGnyn2zi0J7bQz2uAWtVA0e3pS2mnjbAq9owMNATM+bZyNenScN05P&#10;VlPvSwPa4NhYB7onXOMbtg0d5s24J6PHbZwNcUc3qMGZ++ndpTpuo2zKwrGO8mbck87jNswmdHSU&#10;e9Ch7o+GMS3Czq6K936NWxscd43Ly23jbAq7q+Pclz5uG2baqboW6UBv3J6EdttQmxaYq0OtVwwU&#10;/Y85yAMp6gK3msC9jXQ4QcK39aMRSxKWzQhY93KPnvZoFldt2ivigIHF1RH8ZXHa30gc25M8sV8R&#10;rxzF7nGTeOUqFvct4uPK1boV+7IxtLjI9vFtrlLukzhS9xZj3MpV5JUmLsP1R14DYB/h1wC4Etlv&#10;OiSZbNxTbYOZE+VUI6CaGlJwjkUKOYHqLO1Tw+oqxaBHiqn3NmpYXaUYrR7WprxVw+paWcdSMxVO&#10;NaiuUgj7kO6AGlRXXVMNrhpU17ZVt3j4cicJJrN/L2oSQqJwxSpxGSJl9O95QaEd8uKE3g9N59jk&#10;+Nx67dWFDHfr1QR+BpME+N5bUlfhobovvSiW90hb+fZCnZn1Y/3iYw6U/8x3Fc0PXarjL340xL2E&#10;6gdO9Ksk/TNLNT/DevMb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EbU2iEcAQAAHAEAABQAAABkcnMvbWVkaWEvaW1h&#10;Z2UxLnBuZ4lQTkcNChoKAAAADUlIRFIAAAAYAAAAGAgGAAAA4Hc9+AAAAAZiS0dEAP8A/wD/oL2n&#10;kwAAAAlwSFlzAAAOxAAADsQBlSsOGwAAALxJREFUSIntlcsKwyAQRSeDiyGIoPj/XygERMLs7KLU&#10;1kZNm2gXJRcEGfGcRHxM0Agzt4ZTiKg6NpWKIYRSOe7NlVLuC5ZlaUFrSRytdV3gnPsWvBEhIhhj&#10;UgEL8DOJAADe+1zwBj/69VnWde2BuXIFACbnXJdt+QgighAChBD3PlTuo27CkfA/EVhrh8GJ6EdL&#10;NOIv5nl+Cl4ksUdTSiVR6ck8dfC01hmz9ugfkkgpN7zmKWbmj0REVOXcAOHgP0ePywUOAAAAAElF&#10;TkSuQmCCUEsBAi0AFAAGAAgAAAAhALGCZ7YKAQAAEwIAABMAAAAAAAAAAAAAAAAAAAAAAFtDb250&#10;ZW50X1R5cGVzXS54bWxQSwECLQAUAAYACAAAACEAOP0h/9YAAACUAQAACwAAAAAAAAAAAAAAAAA7&#10;AQAAX3JlbHMvLnJlbHNQSwECLQAUAAYACAAAACEAuicI/gsJAADOJQAADgAAAAAAAAAAAAAAAAA6&#10;AgAAZHJzL2Uyb0RvYy54bWxQSwECLQAUAAYACAAAACEAqiYOvrwAAAAhAQAAGQAAAAAAAAAAAAAA&#10;AABxCwAAZHJzL19yZWxzL2Uyb0RvYy54bWwucmVsc1BLAQItABQABgAIAAAAIQBwQKyh2QAAAAMB&#10;AAAPAAAAAAAAAAAAAAAAAGQMAABkcnMvZG93bnJldi54bWxQSwECLQAKAAAAAAAAACEARtTaIRwB&#10;AAAcAQAAFAAAAAAAAAAAAAAAAABqDQAAZHJzL21lZGlhL2ltYWdlMS5wbmdQSwUGAAAAAAYABgB8&#10;AQAAuA4AAAAA&#10;">
                <v:group id="Group 240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q7xwAAAN0AAAAPAAAAZHJzL2Rvd25yZXYueG1sRI9Pa8JA&#10;FMTvBb/D8gre6iaGWkldg0gVD1KoCqW3R/aZhGTfhuw2f759t1DocZiZ3zCbbDSN6KlzlWUF8SIC&#10;QZxbXXGh4HY9PK1BOI+ssbFMCiZykG1nDxtMtR34g/qLL0SAsEtRQel9m0rp8pIMuoVtiYN3t51B&#10;H2RXSN3hEOCmkcsoWkmDFYeFElval5TXl2+j4DjgsEvit/5c3/fT1/X5/fMck1Lzx3H3CsLT6P/D&#10;f+2TVrB6SWL4fROegNz+AAAA//8DAFBLAQItABQABgAIAAAAIQDb4fbL7gAAAIUBAAATAAAAAAAA&#10;AAAAAAAAAAAAAABbQ29udGVudF9UeXBlc10ueG1sUEsBAi0AFAAGAAgAAAAhAFr0LFu/AAAAFQEA&#10;AAsAAAAAAAAAAAAAAAAAHwEAAF9yZWxzLy5yZWxzUEsBAi0AFAAGAAgAAAAhABQfyrvHAAAA3QAA&#10;AA8AAAAAAAAAAAAAAAAABwIAAGRycy9kb3ducmV2LnhtbFBLBQYAAAAAAwADALcAAAD7AgAAAAA=&#10;">
                  <v:shape id="Freeform 240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l4LxQAAAN0AAAAPAAAAZHJzL2Rvd25yZXYueG1sRI/RagIx&#10;FETfBf8hXKFvmtWCldUooi30qVbdD7hsrpvVzc02SXXr1zdCoY/DzJxhFqvONuJKPtSOFYxHGQji&#10;0umaKwXF8W04AxEissbGMSn4oQCrZb+3wFy7G+/peoiVSBAOOSowMba5lKE0ZDGMXEucvJPzFmOS&#10;vpLa4y3BbSMnWTaVFmtOCwZb2hgqL4dvq8B/bMP90+xft5X52tVtV9zPx0Kpp0G3noOI1MX/8F/7&#10;XSuYvjxP4PEmPQG5/AUAAP//AwBQSwECLQAUAAYACAAAACEA2+H2y+4AAACFAQAAEwAAAAAAAAAA&#10;AAAAAAAAAAAAW0NvbnRlbnRfVHlwZXNdLnhtbFBLAQItABQABgAIAAAAIQBa9CxbvwAAABUBAAAL&#10;AAAAAAAAAAAAAAAAAB8BAABfcmVscy8ucmVsc1BLAQItABQABgAIAAAAIQAlVl4L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40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uQxQAAAN0AAAAPAAAAZHJzL2Rvd25yZXYueG1sRI/RagIx&#10;FETfC/5DuELfatYKVlajiFroU626H3DZXDerm5ttEnXr1zdCoY/DzJxhZovONuJKPtSOFQwHGQji&#10;0umaKwXF4f1lAiJEZI2NY1LwQwEW897TDHPtbryj6z5WIkE45KjAxNjmUobSkMUwcC1x8o7OW4xJ&#10;+kpqj7cEt418zbKxtFhzWjDY0spQed5frAL/uQ73L7PbrCvzva3brrifDoVSz/1uOQURqYv/4b/2&#10;h1YwfhuN4PEmPQE5/wUAAP//AwBQSwECLQAUAAYACAAAACEA2+H2y+4AAACFAQAAEwAAAAAAAAAA&#10;AAAAAAAAAAAAW0NvbnRlbnRfVHlwZXNdLnhtbFBLAQItABQABgAIAAAAIQBa9CxbvwAAABUBAAAL&#10;AAAAAAAAAAAAAAAAAB8BAABfcmVscy8ucmVsc1BLAQItABQABgAIAAAAIQBKGvuQxQAAAN0AAAAP&#10;AAAAAAAAAAAAAAAAAAcCAABkcnMvZG93bnJldi54bWxQSwUGAAAAAAMAAwC3AAAA+QIAAAAA&#10;" path="m65,129l11,100r108,l65,129xe" fillcolor="black" stroked="f">
                    <v:fill opacity="5397f"/>
                    <v:path arrowok="t" o:connecttype="custom" o:connectlocs="65,140;11,111;119,111;65,140" o:connectangles="0,0,0,0"/>
                  </v:shape>
                  <v:shape id="Picture 2405"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aA0xwAAAN0AAAAPAAAAZHJzL2Rvd25yZXYueG1sRI/dasJA&#10;FITvhb7Dcgre6cb6V9JsRKxCRSjV9gEO2dMkNHs27K4m7dO7BcHLYWa+YbJVbxpxIedrywom4wQE&#10;cWF1zaWCr8/d6BmED8gaG8uk4Jc8rPKHQYapth0f6XIKpYgQ9ikqqEJoUyl9UZFBP7YtcfS+rTMY&#10;onSl1A67CDeNfEqShTRYc1yosKVNRcXP6WwUbLpunrwuaTs/9h8Tej+4v/36oNTwsV+/gAjUh3v4&#10;1n7TChbL6Qz+38QnIPMrAAAA//8DAFBLAQItABQABgAIAAAAIQDb4fbL7gAAAIUBAAATAAAAAAAA&#10;AAAAAAAAAAAAAABbQ29udGVudF9UeXBlc10ueG1sUEsBAi0AFAAGAAgAAAAhAFr0LFu/AAAAFQEA&#10;AAsAAAAAAAAAAAAAAAAAHwEAAF9yZWxzLy5yZWxzUEsBAi0AFAAGAAgAAAAhANSFoDTHAAAA3QAA&#10;AA8AAAAAAAAAAAAAAAAABwIAAGRycy9kb3ducmV2LnhtbFBLBQYAAAAAAwADALcAAAD7AgAAAAA=&#10;">
                    <v:imagedata r:id="rId91" o:title=""/>
                  </v:shape>
                </v:group>
                <v:group id="Group 2406"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y4xgAAAN0AAAAPAAAAZHJzL2Rvd25yZXYueG1sRI9Li8JA&#10;EITvgv9haGFvOsmKD6KjiOwuHkTwAeKtybRJMNMTMrNJ/PfOwoLHoqq+opbrzpSiodoVlhXEowgE&#10;cWp1wZmCy/l7OAfhPLLG0jIpeJKD9arfW2KibctHak4+EwHCLkEFufdVIqVLczLoRrYiDt7d1gZ9&#10;kHUmdY1tgJtSfkbRVBosOCzkWNE2p/Rx+jUKflpsN+P4q9k/7tvn7Tw5XPcxKfUx6DYLEJ46/w7/&#10;t3dawXQ2nsDfm/AE5OoFAAD//wMAUEsBAi0AFAAGAAgAAAAhANvh9svuAAAAhQEAABMAAAAAAAAA&#10;AAAAAAAAAAAAAFtDb250ZW50X1R5cGVzXS54bWxQSwECLQAUAAYACAAAACEAWvQsW78AAAAVAQAA&#10;CwAAAAAAAAAAAAAAAAAfAQAAX3JlbHMvLnJlbHNQSwECLQAUAAYACAAAACEAayTMuMYAAADdAAAA&#10;DwAAAAAAAAAAAAAAAAAHAgAAZHJzL2Rvd25yZXYueG1sUEsFBgAAAAADAAMAtwAAAPoCAAAAAA==&#10;">
                  <v:shape id="Freeform 2407"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sOxgAAAN0AAAAPAAAAZHJzL2Rvd25yZXYueG1sRI/dasJA&#10;FITvC77Dcgre1U01RImuUqotgSL4C14essckmD0bsmtM375bKPRymJlvmMWqN7XoqHWVZQWvowgE&#10;cW51xYWC0/HjZQbCeWSNtWVS8E0OVsvB0wJTbR+8p+7gCxEg7FJUUHrfpFK6vCSDbmQb4uBdbWvQ&#10;B9kWUrf4CHBTy3EUJdJgxWGhxIbeS8pvh7tRsKFdtj767nNv48n5/hVf4m2VKTV87t/mIDz1/j/8&#10;1860gmQ6SeD3TXgCcvkDAAD//wMAUEsBAi0AFAAGAAgAAAAhANvh9svuAAAAhQEAABMAAAAAAAAA&#10;AAAAAAAAAAAAAFtDb250ZW50X1R5cGVzXS54bWxQSwECLQAUAAYACAAAACEAWvQsW78AAAAVAQAA&#10;CwAAAAAAAAAAAAAAAAAfAQAAX3JlbHMvLnJlbHNQSwECLQAUAAYACAAAACEAUE5rD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63850246" wp14:editId="3E0C6F27">
                <wp:extent cx="82550" cy="89535"/>
                <wp:effectExtent l="13335" t="8890" r="8890" b="6350"/>
                <wp:docPr id="6723"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24" name="Group 2395"/>
                        <wpg:cNvGrpSpPr>
                          <a:grpSpLocks/>
                        </wpg:cNvGrpSpPr>
                        <wpg:grpSpPr bwMode="auto">
                          <a:xfrm>
                            <a:off x="0" y="11"/>
                            <a:ext cx="130" cy="130"/>
                            <a:chOff x="0" y="11"/>
                            <a:chExt cx="130" cy="130"/>
                          </a:xfrm>
                        </wpg:grpSpPr>
                        <wps:wsp>
                          <wps:cNvPr id="6725" name="Freeform 239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26" name="Freeform 239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27" name="Picture 239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28" name="Group 2399"/>
                        <wpg:cNvGrpSpPr>
                          <a:grpSpLocks/>
                        </wpg:cNvGrpSpPr>
                        <wpg:grpSpPr bwMode="auto">
                          <a:xfrm>
                            <a:off x="6" y="6"/>
                            <a:ext cx="119" cy="119"/>
                            <a:chOff x="6" y="6"/>
                            <a:chExt cx="119" cy="119"/>
                          </a:xfrm>
                        </wpg:grpSpPr>
                        <wps:wsp>
                          <wps:cNvPr id="6729" name="Freeform 240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40CA3B" id="Group 239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cZ2GQkAAM4lAAAOAAAAZHJzL2Uyb0RvYy54bWzsWm2Po8gR/h4p/wH5&#10;YyKvaYxftd7TrGdmddIlWeWcH8BgbKPDQACPZxPdf89T1XTTmMb27b0oF2WlHbC7qK56qrrr6cLv&#10;v3k7Js5rVJRxlq4G4p07cKI0zLZxul8N/rF5Hs4HTlkF6TZIsjRaDb5E5eCbD3/8w/tzvoy87JAl&#10;26hwoCQtl+d8NThUVb4cjcrwEB2D8l2WRykGd1lxDCp8LPajbRGcof2YjDzXnY7OWbHNiyyMyhLf&#10;PsrBwQfWv9tFYfW33a6MKidZDWBbxX8L/vtCf0cf3gfLfRHkhziszQi+wopjEKeYVKt6DKrAORVx&#10;R9UxDouszHbVuzA7jrLdLg4j9gHeCPfCm09FdsrZl/3yvM81TID2AqevVhv+9fVz4cTb1WA688YD&#10;Jw2OiBJP7HjjhU8AnfP9EnKfivz7/HMhvcTtd1n4Q4nh0eU4fd5LYefl/JdsC43BqcoYoLddcSQV&#10;cN154zh80XGI3ionxJdzbzJBsEKMzBeT8URGKTwglJ1nwsNT/ZQY188IX9ATo2ApJ2MDa4OkN/xB&#10;O9YA4HcA4LkvHaQw/7IACLY4WCoEGl/gFOfohffqAZv78pFe97HQyiaXyp+XS98fgjziFC0pRxoo&#10;JwrK5yKKaP1SOk1lOrGoyqXSTCRj5JyXyxL5dmcKKUD6ENRwBMvwVFafoozTMHj9rqwY4P0Wd5zc&#10;23oVbJBPu2OC/eBPI0d4C+fsUFxqaSUklNCfh47rzKaOsmSv9XhKBHogcLCpwdrTc7n2mZCdUqR/&#10;JqCutfTNNDVkhH2mmRLhmaZji0/Y1/VMELD6tDBk/B6nhAaZ5xI2/IBoMxkkrJMJE+XpxO6Y0DDL&#10;2YTFM6FxprCLntlaSM97ZtNQy9k822waa06yntlMtIXX55zGm6eb2JzzNNyYDhJWKL0W3n2J72nA&#10;eTp75mu8L1Ify1EvuOCg1mD4ltaLEHdOQBzC5aqRZyXt/LQiURQ2Xr2/Q4pWbI8w5iZh3sIx33Vh&#10;hIqE53dpBtAkLFf6TdWUmSzO1fS2OFKLxWd32SKQGySOyMqid91Pii2Lj01xaVSNfQHWdMmXioED&#10;vvRCzwTLPKgoZOrWOYP5UfE9yCt9f8xeo03GEhVFDtsnzztV0WgEktQUlBHWYmpQXXOpjXVNVBqo&#10;QXWVQr5UpSZUg+oqhTARwaGwU4PqKoVmEmLFKtSgutY2eVIVppVxUMPqqsQugFDDYZKVkXyS8GX+&#10;ooGm+BhVq8ySePscJwkBXBb7l3VSOK8BcVz+x2smSPJDIL+de5JEQU0tzepbahJeSmlGapUDpB4F&#10;tY41lVbmtP9eCM93P3qL4fN0Phv6O38yXMzc+dAVi4+Lqesv/MfnH2sY1PNgYbKgE+8qly/Z9guK&#10;e5FJSo4jBG4OWfGvgXMGHV8Nyn+egiIaOMm3KTjKQvgUz4o/+JMZ7WOFOfJijgRpCFWrQTXAJkK3&#10;60py/lNexPsDZhIMUZo9gJfuYmIAbJ+0qv4AmiRt/S34EvYfyb1NvsQ7AKEFavU740u9FViVclkS&#10;QQuu8yUBCWuRMisLqrSVm+lKLieDWHcyrFpNZERfudeFnClBDxPUlfzKbK1C3jebruOYrRdHLACD&#10;DRJMXd/wjeGciSR2gv+1+vur17C6VlApkxtkXw0j2FFUhHujFAhZCm7Jdeb9f8lAwaau039nycjj&#10;cIn/dbsGd50j9u22Fp6qTlT+ZGvseJeOY1D8cMqH6CyBOMQvcRJXX7hLhmJHRqWvn+OQOjj0oXVa&#10;x9Ylqw8EaF46rDMVVpLyOVC/OOS+j5Nm6wMIevRQ5qCLVFCbr4oiOx+iYIu6LTlTW8uIPrZseUni&#10;XNEZuq+9Rs2+6HNZgJM9tMcsPB2jtJJNwSJKAECWloc4L0EUltHxJdquBsW3W1n4FSmRHRdJarz5&#10;g+suvI/D9cRdD3139jR8WPiz4cx9mvmuPxdrsf6RaIPwl6cyAgxB8pjHta34tmOttStX9y9lv4/7&#10;hjVza/gSkzNlIrY1gkQyvfDvABubD3hcVURVCJoYLHdgbPX3RPDUAMPcIEug/4R+Cm9dRkOK+Ds1&#10;5JrdT3Xy8kK2Uxy6AcawkMmVaq3AJiVC1mqG2UMt3cXT/GnuD31v+oQobLfDh+e1P5w+i9nkcfy4&#10;Xj+KDrVUvgE4usV/pnB1G/J6zw8V+aLpydv7r9nzk2dNboYZCFM1YIRxwyHWLb+WvNHxu3gCQNsb&#10;nr9Nxw/mXzJYX1bAX5rBtvCgUwk1jUUfGu2jk8pKg/80jboLTuX5Th2kRsRkVBvuaalwNTLtxggY&#10;XEeLSV4xDoLb1dImr/N5V4tJXTc+UeCuFs1cJSn13K4azVuJ3ELAao0mrqzH5hPir4n0hjtiXWsu&#10;u31WhE2IcdC029O0+9igybjrV9Psg2Mb4dkBatp9NUI2TSbSwuN2p8W5NtYzi0Um1Bt0Mq0ho46O&#10;Qe1nNkUm2BCwhozOyIaeadceagY1MUPorfZcNPpssadXR1pRX0J77Yy2uEUtFK1mg9Db7WnjbAu9&#10;ZwINATs+bZytekycN15PVlPvywDa4tjYBLonXOM7tg0T5s24J6PHbZwtcUc3qMGZ++ndbB63UbZl&#10;4dhEeTPuSedxG2YbOibKPehQ98fAmBZhZ1fFe7/GrQ2Ou9b08ds428Lumzj3pY/fhpl2qq5FJtAb&#10;vyeh/TbUtgXmm1CbCwxF/2sO8kCKusCtJnBvIx1OkPB9/WjEkoRlMwLWXW9H0x7N4qpNe0McMLC4&#10;OoJfF6f9jcSxPckT+w3x2lHsHneJ165icd8jPq5d1a3Y68bQ4iLbx/e5SrlP4kjde4zxa1eRV4a4&#10;DNfPeQ2AfYRfA+BKZL/pkOSycV+/rZgopxoB1dSQgnMsUrgjUJ2lfWpYXaUY9Egx9d5GDaurFKPV&#10;w9qUt2pYXWvrWGqmwqkG1VUKYR+CKu2AGlRXU5MGVw2qa9uqezy83kmCyezfVU1CSBRuWCUuQ6SM&#10;/ikvKIxDXpLS+6HpHJscn1tvvbqQ4W69msDPYNItvg+W1FV4qu+rIE7kPdJWvr1QZ2bzWL/4mgPl&#10;7/NdRfNDl/r4ix8NcS+h/oET/SrJ/MxSzc+wPvw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wQKyh2QAAAAMBAAAPAAAAZHJzL2Rvd25yZXYueG1sTI9BS8NAEIXvgv9hGcGb3cSq&#10;SMymlKKeimAriLdpdpqEZmdDdpuk/96pF3uZ4fGGN9/LF5Nr1UB9aDwbSGcJKOLS24YrA1/bt7tn&#10;UCEiW2w9k4ETBVgU11c5ZtaP/EnDJlZKQjhkaKCOscu0DmVNDsPMd8Ti7X3vMIrsK217HCXctfo+&#10;SZ60w4blQ40drWoqD5ujM/A+4ricp6/D+rBfnX62jx/f65SMub2Zli+gIk3x/xjO+IIOhTDt/JFt&#10;UK0BKRL/5tmbi9rJfkhBF7m+ZC9+AQAA//8DAFBLAwQKAAAAAAAAACEARtTaIRwBAAAcAQAAFAAA&#10;AGRycy9tZWRpYS9pbWFnZTEucG5niVBORw0KGgoAAAANSUhEUgAAABgAAAAYCAYAAADgdz34AAAA&#10;BmJLR0QA/wD/AP+gvaeTAAAACXBIWXMAAA7EAAAOxAGVKw4bAAAAvElEQVRIie2VywrDIBBFJ4OL&#10;IYig+P9fKAREwuzsotTWRk2baBclFwQZ8ZxEfEzQCDO3hlOIqDo2lYohhFI57s2VUu4LlmVpQWtJ&#10;HK11XeCc+xa8ESEiGGNSAQvwM4kAAN77XPAGP/r1WdZ17YG5cgUAJudcl235CCKCEAKEEPc+VO6j&#10;bsKR8D8RWGuHwYnoR0s04i/meX4KXiSxR1NKJVHpyTx18LTWGbP26B+SSCk3vOYpZuaPRERU5dwA&#10;4eA/R4/LBQ4AAAAASUVORK5CYIJQSwECLQAUAAYACAAAACEAsYJntgoBAAATAgAAEwAAAAAAAAAA&#10;AAAAAAAAAAAAW0NvbnRlbnRfVHlwZXNdLnhtbFBLAQItABQABgAIAAAAIQA4/SH/1gAAAJQBAAAL&#10;AAAAAAAAAAAAAAAAADsBAABfcmVscy8ucmVsc1BLAQItABQABgAIAAAAIQCuEcZ2GQkAAM4lAAAO&#10;AAAAAAAAAAAAAAAAADoCAABkcnMvZTJvRG9jLnhtbFBLAQItABQABgAIAAAAIQCqJg6+vAAAACEB&#10;AAAZAAAAAAAAAAAAAAAAAH8LAABkcnMvX3JlbHMvZTJvRG9jLnhtbC5yZWxzUEsBAi0AFAAGAAgA&#10;AAAhAHBArKHZAAAAAwEAAA8AAAAAAAAAAAAAAAAAcgwAAGRycy9kb3ducmV2LnhtbFBLAQItAAoA&#10;AAAAAAAAIQBG1NohHAEAABwBAAAUAAAAAAAAAAAAAAAAAHgNAABkcnMvbWVkaWEvaW1hZ2UxLnBu&#10;Z1BLBQYAAAAABgAGAHwBAADGDgAAAAA=&#10;">
                <v:group id="Group 239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xwAAAN0AAAAPAAAAZHJzL2Rvd25yZXYueG1sRI9Pa8JA&#10;FMTvBb/D8oTedBPbqkRXEdHSgwj+AfH2yD6TYPZtyK5J/PbdgtDjMDO/YebLzpSiodoVlhXEwwgE&#10;cWp1wZmC82k7mIJwHlljaZkUPMnBctF7m2OibcsHao4+EwHCLkEFufdVIqVLczLohrYiDt7N1gZ9&#10;kHUmdY1tgJtSjqJoLA0WHBZyrGidU3o/PoyC7xbb1Ue8aXb32/p5PX3tL7uYlHrvd6sZCE+d/w+/&#10;2j9awXgy+oS/N+EJyMUvAAAA//8DAFBLAQItABQABgAIAAAAIQDb4fbL7gAAAIUBAAATAAAAAAAA&#10;AAAAAAAAAAAAAABbQ29udGVudF9UeXBlc10ueG1sUEsBAi0AFAAGAAgAAAAhAFr0LFu/AAAAFQEA&#10;AAsAAAAAAAAAAAAAAAAAHwEAAF9yZWxzLy5yZWxzUEsBAi0AFAAGAAgAAAAhAIGx//7HAAAA3QAA&#10;AA8AAAAAAAAAAAAAAAAABwIAAGRycy9kb3ducmV2LnhtbFBLBQYAAAAAAwADALcAAAD7AgAAAAA=&#10;">
                  <v:shape id="Freeform 239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CixQAAAN0AAAAPAAAAZHJzL2Rvd25yZXYueG1sRI/RagIx&#10;FETfBf8hXKFvmlWoldUooi30qVbdD7hsrpvVzc02SXXr1zdCoY/DzJxhFqvONuJKPtSOFYxHGQji&#10;0umaKwXF8W04AxEissbGMSn4oQCrZb+3wFy7G+/peoiVSBAOOSowMba5lKE0ZDGMXEucvJPzFmOS&#10;vpLa4y3BbSMnWTaVFmtOCwZb2hgqL4dvq8B/bMP90+xft5X52tVtV9zPx0Kpp0G3noOI1MX/8F/7&#10;XSuYvkye4fEmPQG5/AUAAP//AwBQSwECLQAUAAYACAAAACEA2+H2y+4AAACFAQAAEwAAAAAAAAAA&#10;AAAAAAAAAAAAW0NvbnRlbnRfVHlwZXNdLnhtbFBLAQItABQABgAIAAAAIQBa9CxbvwAAABUBAAAL&#10;AAAAAAAAAAAAAAAAAB8BAABfcmVscy8ucmVsc1BLAQItABQABgAIAAAAIQAvZlCi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39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7VxQAAAN0AAAAPAAAAZHJzL2Rvd25yZXYueG1sRI/BbsIw&#10;EETvlfgHa5G4FQcOaRUwqCogcaIF8gGreInTxutgG0j5+rpSJY6jmXmjmS9724or+dA4VjAZZyCI&#10;K6cbrhWUx83zK4gQkTW2jknBDwVYLgZPcyy0u/GerodYiwThUKACE2NXSBkqQxbD2HXEyTs5bzEm&#10;6WupPd4S3LZymmW5tNhwWjDY0buh6vtwsQr8bhXun2a/XtXm/NF0fXn/OpZKjYb92wxEpD4+wv/t&#10;rVaQv0xz+HuTnoBc/AIAAP//AwBQSwECLQAUAAYACAAAACEA2+H2y+4AAACFAQAAEwAAAAAAAAAA&#10;AAAAAAAAAAAAW0NvbnRlbnRfVHlwZXNdLnhtbFBLAQItABQABgAIAAAAIQBa9CxbvwAAABUBAAAL&#10;AAAAAAAAAAAAAAAAAB8BAABfcmVscy8ucmVsc1BLAQItABQABgAIAAAAIQDftM7VxQAAAN0AAAAP&#10;AAAAAAAAAAAAAAAAAAcCAABkcnMvZG93bnJldi54bWxQSwUGAAAAAAMAAwC3AAAA+QIAAAAA&#10;" path="m65,129l11,100r108,l65,129xe" fillcolor="black" stroked="f">
                    <v:fill opacity="5397f"/>
                    <v:path arrowok="t" o:connecttype="custom" o:connectlocs="65,140;11,111;119,111;65,140" o:connectangles="0,0,0,0"/>
                  </v:shape>
                  <v:shape id="Picture 2398"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iexgAAAN0AAAAPAAAAZHJzL2Rvd25yZXYueG1sRI/dasJA&#10;FITvC32H5RR6pxsFjaSuIv5ARRB/+gCH7DEJZs+G3dWkfXpXEHo5zMw3zHTemVrcyfnKsoJBPwFB&#10;nFtdcaHg57zpTUD4gKyxtkwKfsnDfPb+NsVM25aPdD+FQkQI+wwVlCE0mZQ+L8mg79uGOHoX6wyG&#10;KF0htcM2wk0th0kylgYrjgslNrQsKb+ebkbBsm1HySql9ejYHQa037m/7WKn1OdHt/gCEagL/+FX&#10;+1srGKfDFJ5v4hOQswcAAAD//wMAUEsBAi0AFAAGAAgAAAAhANvh9svuAAAAhQEAABMAAAAAAAAA&#10;AAAAAAAAAAAAAFtDb250ZW50X1R5cGVzXS54bWxQSwECLQAUAAYACAAAACEAWvQsW78AAAAVAQAA&#10;CwAAAAAAAAAAAAAAAAAfAQAAX3JlbHMvLnJlbHNQSwECLQAUAAYACAAAACEAoY6onsYAAADdAAAA&#10;DwAAAAAAAAAAAAAAAAAHAgAAZHJzL2Rvd25yZXYueG1sUEsFBgAAAAADAAMAtwAAAPoCAAAAAA==&#10;">
                    <v:imagedata r:id="rId91" o:title=""/>
                  </v:shape>
                </v:group>
                <v:group id="Group 2399"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7xAAAAN0AAAAPAAAAZHJzL2Rvd25yZXYueG1sRE/LaoNA&#10;FN0X8g/DDXTXjBqaFJsxBElKF6GQB5TuLs6Nis4dcSZq/r6zKHR5OO/NdjKtGKh3tWUF8SICQVxY&#10;XXOp4Ho5vLyBcB5ZY2uZFDzIwTabPW0w1XbkEw1nX4oQwi5FBZX3XSqlKyoy6Ba2Iw7czfYGfYB9&#10;KXWPYwg3rUyiaCUN1hwaKuwor6hoznej4GPEcbeM98OxueWPn8vr1/cxJqWe59PuHYSnyf+L/9yf&#10;WsFqnYS54U14AjL7BQAA//8DAFBLAQItABQABgAIAAAAIQDb4fbL7gAAAIUBAAATAAAAAAAAAAAA&#10;AAAAAAAAAABbQ29udGVudF9UeXBlc10ueG1sUEsBAi0AFAAGAAgAAAAhAFr0LFu/AAAAFQEAAAsA&#10;AAAAAAAAAAAAAAAAHwEAAF9yZWxzLy5yZWxzUEsBAi0AFAAGAAgAAAAhAAD89fvEAAAA3QAAAA8A&#10;AAAAAAAAAAAAAAAABwIAAGRycy9kb3ducmV2LnhtbFBLBQYAAAAAAwADALcAAAD4AgAAAAA=&#10;">
                  <v:shape id="Freeform 2400"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mhxwAAAN0AAAAPAAAAZHJzL2Rvd25yZXYueG1sRI9ba8JA&#10;FITfhf6H5RR8azZqsJq6SumNgAj1Bn08ZI9JaPZsyK4x/feuUPBxmJlvmMWqN7XoqHWVZQWjKAZB&#10;nFtdcaHgsP98moFwHlljbZkU/JGD1fJhsMBU2wtvqdv5QgQIuxQVlN43qZQuL8mgi2xDHLyTbQ36&#10;INtC6hYvAW5qOY7jqTRYcVgosaG3kvLf3dko+KDv7H3vu6+tTSbH8zr5STZVptTwsX99AeGp9/fw&#10;fzvTCqbP4znc3oQnIJdXAAAA//8DAFBLAQItABQABgAIAAAAIQDb4fbL7gAAAIUBAAATAAAAAAAA&#10;AAAAAAAAAAAAAABbQ29udGVudF9UeXBlc10ueG1sUEsBAi0AFAAGAAgAAAAhAFr0LFu/AAAAFQEA&#10;AAsAAAAAAAAAAAAAAAAAHwEAAF9yZWxzLy5yZWxzUEsBAi0AFAAGAAgAAAAhAKQIaa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00B5317E" wp14:editId="3F3BF8EE">
                <wp:extent cx="82550" cy="89535"/>
                <wp:effectExtent l="7620" t="8890" r="14605" b="6350"/>
                <wp:docPr id="6716" name="Group 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17" name="Group 2388"/>
                        <wpg:cNvGrpSpPr>
                          <a:grpSpLocks/>
                        </wpg:cNvGrpSpPr>
                        <wpg:grpSpPr bwMode="auto">
                          <a:xfrm>
                            <a:off x="0" y="11"/>
                            <a:ext cx="130" cy="130"/>
                            <a:chOff x="0" y="11"/>
                            <a:chExt cx="130" cy="130"/>
                          </a:xfrm>
                        </wpg:grpSpPr>
                        <wps:wsp>
                          <wps:cNvPr id="6718" name="Freeform 238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19" name="Freeform 239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20" name="Picture 239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21" name="Group 2392"/>
                        <wpg:cNvGrpSpPr>
                          <a:grpSpLocks/>
                        </wpg:cNvGrpSpPr>
                        <wpg:grpSpPr bwMode="auto">
                          <a:xfrm>
                            <a:off x="6" y="6"/>
                            <a:ext cx="119" cy="119"/>
                            <a:chOff x="6" y="6"/>
                            <a:chExt cx="119" cy="119"/>
                          </a:xfrm>
                        </wpg:grpSpPr>
                        <wps:wsp>
                          <wps:cNvPr id="6722" name="Freeform 239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744582" id="Group 238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O2QEQ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6ZiYluJ&#10;f0SUeGLLHc2mBNA52y8g9yHPvs8+5tJL3H6TBj8UGB5ejtPnvRS2Nud/pVto9E9lygC97vIjqYDr&#10;1ivH4VMdh/C1tAJ8OXPHYwQrwMhsPh6NZZSCA0LZeSY4PFVPiVH1jPAEPTH0F3IyNrAySHrDH2rH&#10;GgCmHQBmXwYAwRb7C4VA4wuc4hy98F49YHJfPtLrPhZa0eRS8dty6fuDn4WcogXlSAMl1r3Mpec8&#10;DGn9UjrNJZosqnKp0BNJGzlnxaJAvt2ZQgqQPgRrOPxFcCrKD2HKaei/fFOUDPB+iztO7m1l+Rr5&#10;tDvG2A/+MbSEO7fOFsWlklZCQgn9c2A51nRiKUv2tR5XiUAPBA4mNSNNxjHP5CmR/pnGSuTKTFjl&#10;jVfmmbAOpAjPNBkZfEJ8ay0QMPo012S8HqdEDTLPJUz4AdFmMkgYJxM6ypOx2TFRwyxnEwbPRI0z&#10;hV30zNZCetYzWw21nM01zVZjzUnWM5uOtnD7nKvx5unGJufcGm5MBwkjlG4L777Ed2vAeTpz5td4&#10;XyQklmO94PyDWoPBa1ItQtxZPnEIh6tGlha089OKRFFYu7QIoQJStGJ7hDE3CXP5uCmMUJEw7/c3&#10;hQE0CcuVflOaMpPFvbvMFkgtFufie1s7coPEEdl7QKHYsvhIF5ezVNjnYE2XfCm3LfClDT3jLzK/&#10;pJCpW+sM5kfF9yCv9P0xfQnXKUuUFDlsnzzvREWjEYgTXVBGuBZTg+qaSW2sa6zSQA2qqxTypCo1&#10;oRpUVymEiQgOhZ0aVFcpNJUQK1ahBtW1ssmVqjCtjIMaVlcldgGEGg7itAjlk4Qv53cNNMVHq1pF&#10;Gkfb5yiOCeAi329WcW69+MRx+R+vGT/ODr78duZKEgU1lTSrb6mJeSklKalVDpB6FNQq1lRamdP+&#10;NBeu57x354PnyWw68HbeeDCfOrOBI+bv5xPHm3uPzz9XMKjnwcJkQSfeVSw26fYTinueSkqOIwRu&#10;Dmn+o22dQceXdvHfk5+HthV/nYCjzIVH8Sz5gzee0j6W6yMbfcRPAqha2qWNTYRuV6Xk/Kcsj/YH&#10;zCQYoiR9AC/dRcQA2D5pVfUBNEna+iX4ErKiw5fmnEqEFqjVn4wv9VZgVcplSQQtuM6XBCSMRUqv&#10;LKjSRm5WV3I5GcS6k2HV1kRG9JX7upAzJehhgnUlvzJbq5D3zYZcqE3qxRELQONoBFPXN3zTaGoh&#10;iZ3gr1Z//+c1rKoVVMrkBtlXwwh2FBXh3CgFQpaCW3Kdef9fMlCwqev0xywZWRQs8L9q1+Cuc8S+&#10;3dbCU+WJyp9sjR3v0nH08x9O2QCdJRCHaBPFUfmJu2QodmRU8vIxCqiDQx/00zpVU1l9IEDz4rA+&#10;Z7qjJOVzoH5RwH0fK0lXBxD08KHIQBepoDZf5Xl6PoT+FnVbcqa2liF9bNmyiaNM0Rm6r7xGzb7o&#10;cxmAkz20xzQ4HcOklE3BPIwBQJoUhygrQBQW4XETbpd2/vVWFn5FSmTHRZIad/bgOHP3/WA1dlYD&#10;z5k+DR7m3nQwdZ6mnuPNxEqsfibaILzFqQgBgx8/ZlFlK77tWGvsylX9S9nv475hxdwavsTkTJmI&#10;bY0gkUwv+A5gY/MBjyvzsAxAE/3FDoyt+p4InhpgmBtkCfRf0U/hrUtrSBF/p4Zcs/upTl6Wy3aK&#10;RTfAGBYyuVKtFdikRMjammH2UEtn/jR7mnkDz508IQrb7eDheeUNJs9iOn4cPa5Wj6JDLZVvAI5u&#10;8Z8pXNWGvNrzo/NQu+k552PFZVOTWru/V9NTnjUnFHANYaoGjDBueKRu+bXktY7fxRMA2tzw/CId&#10;P2oHdBksnzJ/bwbbwoNOJdQ0Fn1otI9OKis1/tM06i44letZVZAaEZ1RrbmnpcLVyLQbI2BwHS06&#10;ecU4CG5XS5u8zmZdLTp1XXtEgbtaauYqSanrdNXUvJU7UEy3u3pq4sp6TD7prHXNHbGulstunxFh&#10;HWIcNM3oNO0+Nmg86vrVNPvg2Fq4ZoCadl+FkEmTjrRwud1pcK6N9dRgkQ71Gp1MY8hEG+upSZEO&#10;NgSMCURVXTsiTLr20OZXnzTQQTLbc9HoM8XevSeh3XZGG9yiFopmT09Ku22cTaF3daAhYManjbNR&#10;j47z2u3Jaup9aUAbHBvpQPeEa3THtqHDvB71ZPSojbMh7ugGNThzP72bzaM2yqYsHOkor0c96Txq&#10;w2xCR0e5Bx3q/mgY0yLs7Kp479e4tcaJ2Li8vDbOprB7Os596eO1YaadqmuRDvTa60lorw21aYF5&#10;OtR6xUDR/5yDPJCiLnCrCdzbSIcTJHxfPxqxJGHZjIB113v0tEezuGrT3hAHDCyujuDXxWl/I3Fs&#10;T/LEfkO8chS7x13ilatY3PeIjypX61bsdWNocZHto/tcpdwncaTuPcZ4lavIK01chuu3vAbAPsKv&#10;AXAlctt0SDLZuKfaBjPHyqlGQDU1pOAMixRyAtVZ2qeG1VWKQY8UU+9t1LC6SjFaPaxNeauG1bWy&#10;jqWmKpxqUF2lEPYh3QE1qK66phpcNaiubavu8fB6Jwkms39XNQkhUbhhlbgMkTL617yg0A55cULv&#10;hyYzbHKUEa13DqZXFzLcLTH8DCbZ4nt/QV2Fp+q+9KNY3iNt5dsLdWbWj/XzzzlQ/jnfVTQ/dKmO&#10;v/jREPcSqh840a+S9M8s1fwM690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EbU2iEcAQAAHAEAABQAAABkcnMvbWVk&#10;aWEvaW1hZ2UxLnBuZ4lQTkcNChoKAAAADUlIRFIAAAAYAAAAGAgGAAAA4Hc9+AAAAAZiS0dEAP8A&#10;/wD/oL2nkwAAAAlwSFlzAAAOxAAADsQBlSsOGwAAALxJREFUSIntlcsKwyAQRSeDiyGIoPj/XygE&#10;RMLs7KLU1kZNm2gXJRcEGfGcRHxM0Agzt4ZTiKg6NpWKIYRSOe7NlVLuC5ZlaUFrSRytdV3gnPsW&#10;vBEhIhhjUgEL8DOJAADe+1zwBj/69VnWde2BuXIFACbnXJdt+QgighAChBD3PlTuo27CkfA/EVhr&#10;h8GJ6EdLNOIv5nl+Cl4ksUdTSiVR6ck8dfC01hmz9ugfkkgpN7zmKWbmj0REVOXcAOHgP0ePywUO&#10;AAAAAElFTkSuQmCCUEsBAi0AFAAGAAgAAAAhALGCZ7YKAQAAEwIAABMAAAAAAAAAAAAAAAAAAAAA&#10;AFtDb250ZW50X1R5cGVzXS54bWxQSwECLQAUAAYACAAAACEAOP0h/9YAAACUAQAACwAAAAAAAAAA&#10;AAAAAAA7AQAAX3JlbHMvLnJlbHNQSwECLQAUAAYACAAAACEA79DtkBEJAADOJQAADgAAAAAAAAAA&#10;AAAAAAA6AgAAZHJzL2Uyb0RvYy54bWxQSwECLQAUAAYACAAAACEAqiYOvrwAAAAhAQAAGQAAAAAA&#10;AAAAAAAAAAB3CwAAZHJzL19yZWxzL2Uyb0RvYy54bWwucmVsc1BLAQItABQABgAIAAAAIQBwQKyh&#10;2QAAAAMBAAAPAAAAAAAAAAAAAAAAAGoMAABkcnMvZG93bnJldi54bWxQSwECLQAKAAAAAAAAACEA&#10;RtTaIRwBAAAcAQAAFAAAAAAAAAAAAAAAAABwDQAAZHJzL21lZGlhL2ltYWdlMS5wbmdQSwUGAAAA&#10;AAYABgB8AQAAvg4AAAAA&#10;">
                <v:group id="Group 238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0xwAAAN0AAAAPAAAAZHJzL2Rvd25yZXYueG1sRI9Pa8JA&#10;FMTvBb/D8oTe6iZKVaKriNTSQyg0EUpvj+wzCWbfhuw2f759t1DocZiZ3zD742ga0VPnassK4kUE&#10;griwuuZSwTW/PG1BOI+ssbFMCiZycDzMHvaYaDvwB/WZL0WAsEtQQeV9m0jpiooMuoVtiYN3s51B&#10;H2RXSt3hEOCmkcsoWkuDNYeFCls6V1Tcs2+j4HXA4bSKX/r0fjtPX/nz+2cak1KP8/G0A+Fp9P/h&#10;v/abVrDexBv4fROegDz8AAAA//8DAFBLAQItABQABgAIAAAAIQDb4fbL7gAAAIUBAAATAAAAAAAA&#10;AAAAAAAAAAAAAABbQ29udGVudF9UeXBlc10ueG1sUEsBAi0AFAAGAAgAAAAhAFr0LFu/AAAAFQEA&#10;AAsAAAAAAAAAAAAAAAAAHwEAAF9yZWxzLy5yZWxzUEsBAi0AFAAGAAgAAAAhAL8PqzTHAAAA3QAA&#10;AA8AAAAAAAAAAAAAAAAABwIAAGRycy9kb3ducmV2LnhtbFBLBQYAAAAAAwADALcAAAD7AgAAAAA=&#10;">
                  <v:shape id="Freeform 238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WBwgAAAN0AAAAPAAAAZHJzL2Rvd25yZXYueG1sRE9LbsIw&#10;EN0j9Q7WVOoOHLoAFDAIQSuxaiHkAKN4iNPG49Q2kHJ6vEBi+fT+i1VvW3EhHxrHCsajDARx5XTD&#10;tYLy+DmcgQgRWWPrmBT8U4DV8mWwwFy7Kx/oUsRapBAOOSowMXa5lKEyZDGMXEecuJPzFmOCvpba&#10;4zWF21a+Z9lEWmw4NRjsaGOo+i3OVoH/2obb3hw+trX5+266vrz9HEul3l779RxEpD4+xQ/3TiuY&#10;TMdpbnqTnoBc3gEAAP//AwBQSwECLQAUAAYACAAAACEA2+H2y+4AAACFAQAAEwAAAAAAAAAAAAAA&#10;AAAAAAAAW0NvbnRlbnRfVHlwZXNdLnhtbFBLAQItABQABgAIAAAAIQBa9CxbvwAAABUBAAALAAAA&#10;AAAAAAAAAAAAAB8BAABfcmVscy8ucmVsc1BLAQItABQABgAIAAAAIQAPCzWBwgAAAN0AAAAPAAAA&#10;AAAAAAAAAAAAAAcCAABkcnMvZG93bnJldi54bWxQSwUGAAAAAAMAAwC3AAAA9gIAAAAA&#10;" path="m129,65l,65,1,52,40,5,65,,78,1r47,39l129,65xe" fillcolor="black" stroked="f">
                    <v:fill opacity="5397f"/>
                    <v:path arrowok="t" o:connecttype="custom" o:connectlocs="129,76;0,76;1,63;40,16;65,11;78,12;125,51;129,76" o:connectangles="0,0,0,0,0,0,0,0"/>
                  </v:shape>
                  <v:shape id="Freeform 239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5AaxQAAAN0AAAAPAAAAZHJzL2Rvd25yZXYueG1sRI/BbsIw&#10;EETvlfgHa5F6Kw49QAkYhKCVeqIF8gGreIkD8TrYLgS+Hleq1ONoZt5oZovONuJCPtSOFQwHGQji&#10;0umaKwXF/uPlDUSIyBobx6TgRgEW897TDHPtrrylyy5WIkE45KjAxNjmUobSkMUwcC1x8g7OW4xJ&#10;+kpqj9cEt418zbKRtFhzWjDY0spQedr9WAV+sw73b7N9X1fm/FW3XXE/7gulnvvdcgoiUhf/w3/t&#10;T61gNB5O4PdNegJy/gAAAP//AwBQSwECLQAUAAYACAAAACEA2+H2y+4AAACFAQAAEwAAAAAAAAAA&#10;AAAAAAAAAAAAW0NvbnRlbnRfVHlwZXNdLnhtbFBLAQItABQABgAIAAAAIQBa9CxbvwAAABUBAAAL&#10;AAAAAAAAAAAAAAAAAB8BAABfcmVscy8ucmVsc1BLAQItABQABgAIAAAAIQBgR5AaxQAAAN0AAAAP&#10;AAAAAAAAAAAAAAAAAAcCAABkcnMvZG93bnJldi54bWxQSwUGAAAAAAMAAwC3AAAA+QIAAAAA&#10;" path="m65,129l11,100r108,l65,129xe" fillcolor="black" stroked="f">
                    <v:fill opacity="5397f"/>
                    <v:path arrowok="t" o:connecttype="custom" o:connectlocs="65,140;11,111;119,111;65,140" o:connectangles="0,0,0,0"/>
                  </v:shape>
                  <v:shape id="Picture 2391"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zDqwwAAAN0AAAAPAAAAZHJzL2Rvd25yZXYueG1sRE/dasIw&#10;FL4f+A7hCN6tqYJ1VKOITtgQxqw+wKE5tsXmpCRZ2+3pl4vBLj++/81uNK3oyfnGsoJ5koIgLq1u&#10;uFJwu56eX0D4gKyxtUwKvsnDbjt52mCu7cAX6otQiRjCPkcFdQhdLqUvazLoE9sRR+5uncEQoauk&#10;djjEcNPKRZpm0mDDsaHGjg41lY/iyyg4DMMyPa7odXkZP+f0cXY/7/uzUrPpuF+DCDSGf/Gf+00r&#10;yFaLuD++iU9Abn8BAAD//wMAUEsBAi0AFAAGAAgAAAAhANvh9svuAAAAhQEAABMAAAAAAAAAAAAA&#10;AAAAAAAAAFtDb250ZW50X1R5cGVzXS54bWxQSwECLQAUAAYACAAAACEAWvQsW78AAAAVAQAACwAA&#10;AAAAAAAAAAAAAAAfAQAAX3JlbHMvLnJlbHNQSwECLQAUAAYACAAAACEALmcw6sMAAADdAAAADwAA&#10;AAAAAAAAAAAAAAAHAgAAZHJzL2Rvd25yZXYueG1sUEsFBgAAAAADAAMAtwAAAPcCAAAAAA==&#10;">
                    <v:imagedata r:id="rId91" o:title=""/>
                  </v:shape>
                </v:group>
                <v:group id="Group 2392"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lxmxwAAAN0AAAAPAAAAZHJzL2Rvd25yZXYueG1sRI9Ba8JA&#10;FITvBf/D8oTemk0sTSVmFRErHkKhKpTeHtlnEsy+DdltEv99t1DocZiZb5h8M5lWDNS7xrKCJIpB&#10;EJdWN1wpuJzfnpYgnEfW2FomBXdysFnPHnLMtB35g4aTr0SAsMtQQe19l0npypoMush2xMG72t6g&#10;D7KvpO5xDHDTykUcp9Jgw2Ghxo52NZW307dRcBhx3D4n+6G4XXf3r/PL+2eRkFKP82m7AuFp8v/h&#10;v/ZRK0hfFwn8vglPQK5/AAAA//8DAFBLAQItABQABgAIAAAAIQDb4fbL7gAAAIUBAAATAAAAAAAA&#10;AAAAAAAAAAAAAABbQ29udGVudF9UeXBlc10ueG1sUEsBAi0AFAAGAAgAAAAhAFr0LFu/AAAAFQEA&#10;AAsAAAAAAAAAAAAAAAAAHwEAAF9yZWxzLy5yZWxzUEsBAi0AFAAGAAgAAAAhAJHGXGbHAAAA3QAA&#10;AA8AAAAAAAAAAAAAAAAABwIAAGRycy9kb3ducmV2LnhtbFBLBQYAAAAAAwADALcAAAD7AgAAAAA=&#10;">
                  <v:shape id="Freeform 2393"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vQxgAAAN0AAAAPAAAAZHJzL2Rvd25yZXYueG1sRI9ba8JA&#10;FITfhf6H5Qh9041psBJdpfRGQIR6Ax8P2WMSmj0bsmtM/31XEHwcZuYbZrHqTS06al1lWcFkHIEg&#10;zq2uuFBw2H+NZiCcR9ZYWyYFf+RgtXwaLDDV9spb6na+EAHCLkUFpfdNKqXLSzLoxrYhDt7ZtgZ9&#10;kG0hdYvXADe1jKNoKg1WHBZKbOi9pPx3dzEKPukn+9j77ntrk5fjZZ2ckk2VKfU87N/mIDz1/hG+&#10;tzOtYPoax3B7E56AXP4DAAD//wMAUEsBAi0AFAAGAAgAAAAhANvh9svuAAAAhQEAABMAAAAAAAAA&#10;AAAAAAAAAAAAAFtDb250ZW50X1R5cGVzXS54bWxQSwECLQAUAAYACAAAACEAWvQsW78AAAAVAQAA&#10;CwAAAAAAAAAAAAAAAAAfAQAAX3JlbHMvLnJlbHNQSwECLQAUAAYACAAAACEAqqz70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42385E21" wp14:editId="6BDAE943">
                <wp:extent cx="82550" cy="89535"/>
                <wp:effectExtent l="12065" t="8890" r="10160" b="6350"/>
                <wp:docPr id="6709" name="Group 2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10" name="Group 2381"/>
                        <wpg:cNvGrpSpPr>
                          <a:grpSpLocks/>
                        </wpg:cNvGrpSpPr>
                        <wpg:grpSpPr bwMode="auto">
                          <a:xfrm>
                            <a:off x="0" y="11"/>
                            <a:ext cx="130" cy="130"/>
                            <a:chOff x="0" y="11"/>
                            <a:chExt cx="130" cy="130"/>
                          </a:xfrm>
                        </wpg:grpSpPr>
                        <wps:wsp>
                          <wps:cNvPr id="6711" name="Freeform 238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12" name="Freeform 238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3" name="Picture 23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14" name="Group 2385"/>
                        <wpg:cNvGrpSpPr>
                          <a:grpSpLocks/>
                        </wpg:cNvGrpSpPr>
                        <wpg:grpSpPr bwMode="auto">
                          <a:xfrm>
                            <a:off x="6" y="6"/>
                            <a:ext cx="119" cy="119"/>
                            <a:chOff x="6" y="6"/>
                            <a:chExt cx="119" cy="119"/>
                          </a:xfrm>
                        </wpg:grpSpPr>
                        <wps:wsp>
                          <wps:cNvPr id="6715" name="Freeform 238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6D7E1D" id="Group 238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BAXgCAkAAM4lAAAOAAAAZHJzL2Uyb0RvYy54bWzsWm2Po8gR/h4p/wHx&#10;MZHXNOBXrfc065lZnXRJVjnnB2CMbXQYCODxbKL773mqmobGNB7f3otyUVbaAbuL6qqnqrueLvz+&#10;m9dTYr1ERRln6coW7xzbitIw28XpYWX/Y/M8mttWWQXpLkiyNFrZX6LS/ubDH//w/pIvIzc7Zsku&#10;KiwoScvlJV/Zx6rKl+NxGR6jU1C+y/IoxeA+K05BhY/FYbwrggu0n5Kx6zjT8SUrdnmRhVFZ4ttH&#10;OWh/YP37fRRWf9vvy6iykpUN2yr+W/DfLf0df3gfLA9FkB/jsDYj+AorTkGcYtJG1WNQBda5iHuq&#10;TnFYZGW2r96F2Wmc7fdxGLEP8EY4V958KrJzzr4clpdD3sAEaK9w+mq14V9fPhdWvFvZ05mzsK00&#10;OCFKPLHlenMG6JIflpD7VOTf558L6SVuv8vCH0rgN74ep88HKWxtL3/JdtAYnKuMAXrdFydSAdet&#10;V47DlyYO0Wtlhfhy7k4mCFaIkfli4k1klMIjQtl7Jjw+1U8Jr35G+IKeGAdLORkbWBtEiVFbJ291&#10;AAQUXAHAmq4dpDD/sgAInidYKgRaX+AU5+iV9+oBk/vykUH3sdDKNpfKn5dL3x+DPOIULSlHmlyC&#10;fTWUz0UU0fqldHLJl0vOoiqXSj2RtBESK5Fvd6aQAmQIwQaOYBmey+pTlHEaBi/flRUDfNjhjpN7&#10;V1u+QTrsTwn2gz+NLeEurItFcamllRAclUJ/HlmONZtaypJDo8dVItADgaNJjafJOOaZfCUyPNNE&#10;idyYaarJCPNMMyXCM009g0/Y1xtsIGD0CftJI+MPOEVrTsNPmPCjZGoUQcI4mdBRnk7MjokGZvZM&#10;CINnosGZwi4GZusgPR+YrYFazuaaZmuw5iQbmE1HW7hDzjV483QTk3NuAzemg4QRSreD91Diuw3g&#10;PJ058xu8rxISy7FZcMFRrcHwNa0XIe6sgDiEw1Ujz0ra+WlFoihseB+BCkjRih0QxtwkzOXjTWGE&#10;ioTndeW4rRlAk7Bc6W+qpsxkcf8u5QKpxeKz+8SRGySOyGJnetMYii2Le7q4fKzGvgBruuZLhW2B&#10;L23pmWCZBxWFTN1aFzA/Kr5HeaXvT9lLtMlYoqLIYfvkeacqGq1AkuqCMsKNmBpU11xqY10TlQZq&#10;UF2lkC9VqQnVoLpKIUxEcCjs1KC6SqGZhFixCjWorrVNrlSFaWUc1LC6KrErINRwmGRlJJ8kfDmU&#10;DdAUH61qlVkS757jJCGAy+KwXSeF9RIQx+V/vGaCJD8G8tu5K0kU1NTSrL6jJuGllGakVjlA6lFQ&#10;61hTaWVO+++FcH3no7sYPU/ns5G/9yejxcyZjxyx+LiYOv7Cf3z+sYZBPQ8WJgu6ZADbbPcFxb3I&#10;JCXHEQI3x6z4l21dQMdXdvnPc1BEtpV8m4KjLIRP8az4gz+Z0T5W6CNbfSRIQ6ha2ZWNTYRu15Xk&#10;/Oe8iA9HzCQYojR7AC/dx8QA2D5pVf0BNEna+lvwJewRknrqfInX6O+TLw1WYFXKZUkELbjNlwQk&#10;jEVKryyo0kZu1lRyOZmx3GPVttxiqNw3hZwpwQATbCr5jdk6hXxotqaOY7ZBHLEAdN5kBLJLnHQk&#10;sRP8r9XfX72G1bWCSpncIIdqGMGOoiKcN0qBkKXgLbnevP8vGSjY1HX67ywZeRwu8b9u1+Cud8R+&#10;u62Fp6ozlT/ZGjvdpeMUFD+c8xE6SyAO8TZO4uoLd8lQ7Mio9OVzHFIHhz50TuvYTGX1gQDNS4d1&#10;ZqtKUj4H6heH3Pex0mx9BEGPHsocdJEKavtVUWSXYxTsULclZ+pqGdPHji3bJM4VnaH72mvU7Ks+&#10;lwE42UN7zMLzKUor2RQsogQAZGl5jPMSRGEZnbbRbmUX3+5k4VekRHZcJKlx5w+Os3A/jtYTZz3y&#10;ndnT6GHhz0Yz52nmO/5crMX6R6INwl+eywgwBMljHte24tuetcauXN2/lP0+7hvWzK3lS0zOlInY&#10;1ggSyfTCvwNsbD7gcVURVSFoYrDcg7HV3xPBUwMMc4ssgf4T+im8dWkNKeLv1JBrdz/VycsL2U6x&#10;6AYYw0ImV6q1ApuUCFnbMMwBauksnuZPc3/ku9MnRGG3Gz08r/3R9FnMJo/e43r9KHrUUvkG4OgW&#10;/5nCdRp93LIz9PzAEa56fnxi+DV7fvKsOaWAawhTNWCEccMjTcuvI691/K6eANDmhudv0/EDkeoz&#10;WHbyl2awHTzoVEJNYzGERvfopLJS4z9to+6KU7m+VQepFdFbIxvuaalwtTLdxggYXE+LTl4xDoLb&#10;19Ilr/N5X4tOXTc+UeC+loa5SlLqOn01DW8lcgsBozUNcWU9Jp901rrhjljfmutunxFhHWIcNM32&#10;tO0+Nmji9f1qm31wbCNcM0Btu69GyKRJR1q43O40ONfFemawSId6g06mMWSii/XMpEgHGwLGkNEZ&#10;WTsiTPv2UDOoOfygg2S256rRZ4q9e09Cu92MNrhFLRTNnoGUdrs4m0Lv6kBDwIxPF2ejHh3njTuQ&#10;1dT70oA2OObpQA+Ey7tj29Bh3ngDGe11cTbEHd2gFmfup/ez2euibMpCT0d54w2ks9eF2YSOjvIA&#10;OtT90TCmRdjbVfHer3Vrg+OucXn5XZxNYfd1nIfSx+/CTDtV3yId6I0/kNB+F2rTAvN1qPWKgaL/&#10;NQd5IEVd4E4TeLCRDidI+L5+NGJJwvf2xoE0i6s27e3GuwAMLK6O4LfFaX8jcWxP8sT+hnjtKHaP&#10;u8RrV7G47xH3alebVuxtY2hxke3efa5S7pM4UvceY/zaVeSVJo5kglE/5zUA9hF+DYArkdu2Q5LL&#10;xj3VNpg5UU61AqqpIQXxqpjkBKqztE8Nq6sUgx4ppt7bqGF1lWK0elib8lYNq2ttHUvNVDjVoLpK&#10;IexDugNqUF11TQ24alBdu1bd4+HtThJMZv9uahL14nnDKnEdImX0T3lBoR3ykpTeD03n2OQoIzrv&#10;HEyvLmS4O2L4GUy6w/fBkroKT/V9FcSJvEfayrcX6sysH+sXX3Og/H2+q2h/6FIff/GjIe4l1D9w&#10;ol8l6Z9Zqv0Z1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EbU2iEcAQAAHAEAABQAAABkcnMvbWVkaWEvaW1hZ2Ux&#10;LnBuZ4lQTkcNChoKAAAADUlIRFIAAAAYAAAAGAgGAAAA4Hc9+AAAAAZiS0dEAP8A/wD/oL2nkwAA&#10;AAlwSFlzAAAOxAAADsQBlSsOGwAAALxJREFUSIntlcsKwyAQRSeDiyGIoPj/XygERMLs7KLU1kZN&#10;m2gXJRcEGfGcRHxM0Agzt4ZTiKg6NpWKIYRSOe7NlVLuC5ZlaUFrSRytdV3gnPsWvBEhIhhjUgEL&#10;8DOJAADe+1zwBj/69VnWde2BuXIFACbnXJdt+QgighAChBD3PlTuo27CkfA/EVhrh8GJ6EdLNOIv&#10;5nl+Cl4ksUdTSiVR6ck8dfC01hmz9ugfkkgpN7zmKWbmj0REVOXcAOHgP0ePywUOAAAAAElFTkSu&#10;QmCCUEsBAi0AFAAGAAgAAAAhALGCZ7YKAQAAEwIAABMAAAAAAAAAAAAAAAAAAAAAAFtDb250ZW50&#10;X1R5cGVzXS54bWxQSwECLQAUAAYACAAAACEAOP0h/9YAAACUAQAACwAAAAAAAAAAAAAAAAA7AQAA&#10;X3JlbHMvLnJlbHNQSwECLQAUAAYACAAAACEA5gQF4AgJAADOJQAADgAAAAAAAAAAAAAAAAA6AgAA&#10;ZHJzL2Uyb0RvYy54bWxQSwECLQAUAAYACAAAACEAqiYOvrwAAAAhAQAAGQAAAAAAAAAAAAAAAABu&#10;CwAAZHJzL19yZWxzL2Uyb0RvYy54bWwucmVsc1BLAQItABQABgAIAAAAIQBwQKyh2QAAAAMBAAAP&#10;AAAAAAAAAAAAAAAAAGEMAABkcnMvZG93bnJldi54bWxQSwECLQAKAAAAAAAAACEARtTaIRwBAAAc&#10;AQAAFAAAAAAAAAAAAAAAAABnDQAAZHJzL21lZGlhL2ltYWdlMS5wbmdQSwUGAAAAAAYABgB8AQAA&#10;tQ4AAAAA&#10;">
                <v:group id="Group 238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NAwwAAAN0AAAAPAAAAZHJzL2Rvd25yZXYueG1sRE9Ni8Iw&#10;EL0L+x/CLHjTtLuoS9coIq54EMG6IN6GZmyLzaQ0sa3/3hwEj4/3PV/2phItNa60rCAeRyCIM6tL&#10;zhX8n/5GPyCcR9ZYWSYFD3KwXHwM5pho2/GR2tTnIoSwS1BB4X2dSOmyggy6sa2JA3e1jUEfYJNL&#10;3WAXwk0lv6JoKg2WHBoKrGldUHZL70bBtsNu9R1v2v3tun5cTpPDeR+TUsPPfvULwlPv3+KXe6cV&#10;TGdx2B/ehCcgF08AAAD//wMAUEsBAi0AFAAGAAgAAAAhANvh9svuAAAAhQEAABMAAAAAAAAAAAAA&#10;AAAAAAAAAFtDb250ZW50X1R5cGVzXS54bWxQSwECLQAUAAYACAAAACEAWvQsW78AAAAVAQAACwAA&#10;AAAAAAAAAAAAAAAfAQAAX3JlbHMvLnJlbHNQSwECLQAUAAYACAAAACEAMOYzQMMAAADdAAAADwAA&#10;AAAAAAAAAAAAAAAHAgAAZHJzL2Rvd25yZXYueG1sUEsFBgAAAAADAAMAtwAAAPcCAAAAAA==&#10;">
                  <v:shape id="Freeform 238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wcxQAAAN0AAAAPAAAAZHJzL2Rvd25yZXYueG1sRI/BbsIw&#10;EETvlfgHa5G4FSc90CpgUFWoxAkK5ANW8RKnjdfBNhD4+rpSJY6jmXmjmS1624oL+dA4VpCPMxDE&#10;ldMN1wrKw+fzG4gQkTW2jknBjQIs5oOnGRbaXXlHl32sRYJwKFCBibErpAyVIYth7Dri5B2dtxiT&#10;9LXUHq8Jblv5kmUTabHhtGCwow9D1c/+bBX4zTLcv8xutazNadt0fXn/PpRKjYb9+xREpD4+wv/t&#10;tVYwec1z+HuTnoCc/wIAAP//AwBQSwECLQAUAAYACAAAACEA2+H2y+4AAACFAQAAEwAAAAAAAAAA&#10;AAAAAAAAAAAAW0NvbnRlbnRfVHlwZXNdLnhtbFBLAQItABQABgAIAAAAIQBa9CxbvwAAABUBAAAL&#10;AAAAAAAAAAAAAAAAAB8BAABfcmVscy8ucmVsc1BLAQItABQABgAIAAAAIQCeMZwc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38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JrxQAAAN0AAAAPAAAAZHJzL2Rvd25yZXYueG1sRI/NbsIw&#10;EITvlXgHa5G4FQcOtEoxCEErcaL85AFW8RIH4nWwDaQ8fY1UqcfRzHyjmc4724gb+VA7VjAaZiCI&#10;S6drrhQUh6/XdxAhImtsHJOCHwown/Vepphrd+cd3faxEgnCIUcFJsY2lzKUhiyGoWuJk3d03mJM&#10;0ldSe7wnuG3kOMsm0mLNacFgS0tD5Xl/tQr8ZhUeW7P7XFXm8l23XfE4HQqlBv1u8QEiUhf/w3/t&#10;tVYweRuN4fkmPQE5+wUAAP//AwBQSwECLQAUAAYACAAAACEA2+H2y+4AAACFAQAAEwAAAAAAAAAA&#10;AAAAAAAAAAAAW0NvbnRlbnRfVHlwZXNdLnhtbFBLAQItABQABgAIAAAAIQBa9CxbvwAAABUBAAAL&#10;AAAAAAAAAAAAAAAAAB8BAABfcmVscy8ucmVsc1BLAQItABQABgAIAAAAIQBu4wJrxQAAAN0AAAAP&#10;AAAAAAAAAAAAAAAAAAcCAABkcnMvZG93bnJldi54bWxQSwUGAAAAAAMAAwC3AAAA+QIAAAAA&#10;" path="m65,129l11,100r108,l65,129xe" fillcolor="black" stroked="f">
                    <v:fill opacity="5397f"/>
                    <v:path arrowok="t" o:connecttype="custom" o:connectlocs="65,140;11,111;119,111;65,140" o:connectangles="0,0,0,0"/>
                  </v:shape>
                  <v:shape id="Picture 2384"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QgxQAAAN0AAAAPAAAAZHJzL2Rvd25yZXYueG1sRI/RasJA&#10;FETfC/7Dcgt9000saomuItqCIki1/YBL9pqEZu+G3dVEv94VhD4OM3OGmS06U4sLOV9ZVpAOEhDE&#10;udUVFwp+f776HyB8QNZYWyYFV/KwmPdeZphp2/KBLsdQiAhhn6GCMoQmk9LnJRn0A9sQR+9kncEQ&#10;pSukdthGuKnlMEnG0mDFcaHEhlYl5X/Hs1GwattRsp7Q5+jQfae037nbdrlT6u21W05BBOrCf/jZ&#10;3mgF40n6Do838QnI+R0AAP//AwBQSwECLQAUAAYACAAAACEA2+H2y+4AAACFAQAAEwAAAAAAAAAA&#10;AAAAAAAAAAAAW0NvbnRlbnRfVHlwZXNdLnhtbFBLAQItABQABgAIAAAAIQBa9CxbvwAAABUBAAAL&#10;AAAAAAAAAAAAAAAAAB8BAABfcmVscy8ucmVsc1BLAQItABQABgAIAAAAIQAQ2WQgxQAAAN0AAAAP&#10;AAAAAAAAAAAAAAAAAAcCAABkcnMvZG93bnJldi54bWxQSwUGAAAAAAMAAwC3AAAA+QIAAAAA&#10;">
                    <v:imagedata r:id="rId91" o:title=""/>
                  </v:shape>
                </v:group>
                <v:group id="Group 2385"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TVDxwAAAN0AAAAPAAAAZHJzL2Rvd25yZXYueG1sRI9Ba8JA&#10;FITvgv9heUJvdRNrbYlZRUSlBylUC8XbI/tMQrJvQ3ZN4r/vFgoeh5n5hknXg6lFR60rLSuIpxEI&#10;4szqknMF3+f98zsI55E11pZJwZ0crFfjUYqJtj1/UXfyuQgQdgkqKLxvEildVpBBN7UNcfCutjXo&#10;g2xzqVvsA9zUchZFC2mw5LBQYEPbgrLqdDMKDj32m5d41x2r6/Z+Ob9+/hxjUuppMmyWIDwN/hH+&#10;b39oBYu3eA5/b8ITkKtfAAAA//8DAFBLAQItABQABgAIAAAAIQDb4fbL7gAAAIUBAAATAAAAAAAA&#10;AAAAAAAAAAAAAABbQ29udGVudF9UeXBlc10ueG1sUEsBAi0AFAAGAAgAAAAhAFr0LFu/AAAAFQEA&#10;AAsAAAAAAAAAAAAAAAAAHwEAAF9yZWxzLy5yZWxzUEsBAi0AFAAGAAgAAAAhAE/dNUPHAAAA3QAA&#10;AA8AAAAAAAAAAAAAAAAABwIAAGRycy9kb3ducmV2LnhtbFBLBQYAAAAAAwADALcAAAD7AgAAAAA=&#10;">
                  <v:shape id="Freeform 2386"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kZxwAAAN0AAAAPAAAAZHJzL2Rvd25yZXYueG1sRI9Ba8JA&#10;FITvhf6H5RW8NRs12pK6imgrASlUbaHHR/Y1Cc2+Ddk1xn/vCoLHYWa+YWaL3tSio9ZVlhUMoxgE&#10;cW51xYWC78PH8ysI55E11pZJwZkcLOaPDzNMtT3xjrq9L0SAsEtRQel9k0rp8pIMusg2xMH7s61B&#10;H2RbSN3iKcBNLUdxPJUGKw4LJTa0Kin/3x+Ngnf6ytYH3212Nhn/HLfJb/JZZUoNnvrlGwhPvb+H&#10;b+1MK5i+DCdwfROegJxfAAAA//8DAFBLAQItABQABgAIAAAAIQDb4fbL7gAAAIUBAAATAAAAAAAA&#10;AAAAAAAAAAAAAABbQ29udGVudF9UeXBlc10ueG1sUEsBAi0AFAAGAAgAAAAhAFr0LFu/AAAAFQEA&#10;AAsAAAAAAAAAAAAAAAAAHwEAAF9yZWxzLy5yZWxzUEsBAi0AFAAGAAgAAAAhAOspqR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A330819" w14:textId="77777777" w:rsidR="00F608A2" w:rsidRPr="006265AF" w:rsidRDefault="00F608A2">
      <w:pPr>
        <w:rPr>
          <w:rFonts w:ascii="Times New Roman" w:hAnsi="Times New Roman"/>
          <w:sz w:val="20"/>
        </w:rPr>
      </w:pPr>
    </w:p>
    <w:p w14:paraId="4D565431" w14:textId="78D0B221" w:rsidR="00F608A2" w:rsidRPr="00647D01" w:rsidRDefault="00F608A2" w:rsidP="00F608A2">
      <w:pPr>
        <w:pStyle w:val="ListParagraph"/>
        <w:widowControl w:val="0"/>
        <w:numPr>
          <w:ilvl w:val="1"/>
          <w:numId w:val="42"/>
        </w:numPr>
        <w:tabs>
          <w:tab w:val="left" w:pos="766"/>
        </w:tabs>
        <w:spacing w:before="80" w:after="39" w:line="240" w:lineRule="auto"/>
        <w:contextualSpacing w:val="0"/>
        <w:rPr>
          <w:rFonts w:ascii="Arial" w:eastAsia="Arial" w:hAnsi="Arial" w:cs="Arial"/>
          <w:sz w:val="17"/>
          <w:szCs w:val="17"/>
        </w:rPr>
      </w:pPr>
      <w:r w:rsidRPr="006265AF">
        <w:rPr>
          <w:rFonts w:ascii="Arial"/>
          <w:b/>
          <w:color w:val="130201"/>
          <w:sz w:val="17"/>
        </w:rPr>
        <w:t>How do you evaluate the digital skills of V</w:t>
      </w:r>
      <w:r w:rsidR="003D199B" w:rsidRPr="006265AF">
        <w:rPr>
          <w:rFonts w:ascii="Arial"/>
          <w:b/>
          <w:color w:val="130201"/>
          <w:sz w:val="17"/>
        </w:rPr>
        <w:t>ET graduates recruited from the</w:t>
      </w:r>
      <w:r w:rsidRPr="00647D01">
        <w:rPr>
          <w:rFonts w:ascii="Arial"/>
          <w:b/>
          <w:color w:val="130201"/>
          <w:spacing w:val="42"/>
          <w:sz w:val="17"/>
        </w:rPr>
        <w:t xml:space="preserve"> </w:t>
      </w:r>
      <w:r w:rsidRPr="00647D01">
        <w:rPr>
          <w:rFonts w:ascii="Arial"/>
          <w:b/>
          <w:color w:val="130201"/>
          <w:sz w:val="17"/>
        </w:rPr>
        <w:t>market?</w:t>
      </w:r>
    </w:p>
    <w:p w14:paraId="03E8B438" w14:textId="44DDD179"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77FEA0A" wp14:editId="36250281">
                <wp:extent cx="6538595" cy="6985"/>
                <wp:effectExtent l="10160" t="5080" r="4445" b="6985"/>
                <wp:docPr id="6706" name="Group 2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6707" name="Group 2378"/>
                        <wpg:cNvGrpSpPr>
                          <a:grpSpLocks/>
                        </wpg:cNvGrpSpPr>
                        <wpg:grpSpPr bwMode="auto">
                          <a:xfrm>
                            <a:off x="6" y="6"/>
                            <a:ext cx="10286" cy="2"/>
                            <a:chOff x="6" y="6"/>
                            <a:chExt cx="10286" cy="2"/>
                          </a:xfrm>
                        </wpg:grpSpPr>
                        <wps:wsp>
                          <wps:cNvPr id="6708" name="Freeform 2379"/>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FADB36" id="Group 2377"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B0YAMAAEwIAAAOAAAAZHJzL2Uyb0RvYy54bWy0Vltr2zAUfh/sPwg9bqS+NHES06SUXMqg&#10;2wrNfoAiyxdmS56kxOnG/vuOJDtxUsqgY30wRzn379x6c3uoSrRnUhWCz3Bw5WPEOBVJwbMZ/rZZ&#10;DyYYKU14QkrB2Qw/M4Vv5+/f3TR1zEKRizJhEoERruKmnuFc6zr2PEVzVhF1JWrGgZkKWRENT5l5&#10;iSQNWK9KL/T9yGuETGopKFMKfl06Jp5b+2nKqP6apoppVM4wxKbtV9rv1ny9+Q2JM0nqvKBtGOQN&#10;UVSk4OD0aGpJNEE7WbwwVRVUCiVSfUVF5Yk0LSizOUA2gX+Rzb0Uu9rmksVNVh9hAmgvcHqzWfpl&#10;/yhRkcxwNPYjjDipoErWMQqvx2MDUFNnMcjdy/qpfpQuSyAfBP2ugO1d8s07c8Jo23wWCVgkOy0s&#10;QIdUVsYEpI4Otg7Pxzqwg0YUfoxG15PRdIQRBV40nYxcmWgOtXyhRPNVqxb44XTslILAqHgkdu5s&#10;iG1ILh/7OKZ2ggD0LyCY/G8IAHWTpsuxgwBymQDDABBeZH8mf5b9mcarycOgqVMvqX/rpaec1My2&#10;qDI9cgIS5t4BuZaMmfk17TR1WFrRrpdUv5F6nKZWsYJ++2sLneHxGn5HNEhMd0rfM2G7kOwflHY7&#10;IAHK9nbSBr6BfZFWJayDjwPkowi1JcqOAkEn8MFDGx81yFWttdeZCTspa8Y0afDS1HUnZEyFfVMQ&#10;edbFRvIuXHrgbbxAIWK2rW/nqxbKjMgGYusGCyyAkMntFVlwfinrdFoXEtbo5QKVGMEC3brerIk2&#10;kRkXhkQNnALbwOaXSuzZRlievphe8HLilrwvZfRhA/TicnxQMS7scB/dmmh7VeViXZSlLUPJTTDR&#10;ZBhZdJQoi8QwTThKZttFKdGewHFY2D+TDhg7E4MlzBNrLGckWbW0JkXpaJAvLbrQey0Ipgvt9v81&#10;9aeryWoyHAzDaDUY+kkyuFsvhoNoHYxHy+vlYrEMfrdeO33YVq71zX5S8VYkzzAGUrjjBccWiFzI&#10;nxg1cLhmWP3YEckwKj9xmOZpMByaS2cfw9E4hIfsc7Z9DuEUTM2wxtBEhlxodx13tSyyHDwFFjgu&#10;7mCDp4UZFhufi6p9wEKxVLv3WxpOFlBnN7H/tlKnfwLmfwAAAP//AwBQSwMEFAAGAAgAAAAhAKrW&#10;EMfbAAAABAEAAA8AAABkcnMvZG93bnJldi54bWxMj09Lw0AQxe+C32EZwZvdpOK/mE0pRT0VwVYQ&#10;b9PsNAnNzobsNkm/vVMvehne8Ib3fpMvJteqgfrQeDaQzhJQxKW3DVcGPrevN4+gQkS22HomAycK&#10;sCguL3LMrB/5g4ZNrJSEcMjQQB1jl2kdypochpnviMXb+95hlLWvtO1xlHDX6nmS3GuHDUtDjR2t&#10;aioPm6Mz8DbiuLxNX4b1Yb86fW/v3r/WKRlzfTUtn0FFmuLfMZzxBR0KYdr5I9ugWgPySPydZy+Z&#10;Pz2A2olKQRe5/g9f/AAAAP//AwBQSwECLQAUAAYACAAAACEAtoM4kv4AAADhAQAAEwAAAAAAAAAA&#10;AAAAAAAAAAAAW0NvbnRlbnRfVHlwZXNdLnhtbFBLAQItABQABgAIAAAAIQA4/SH/1gAAAJQBAAAL&#10;AAAAAAAAAAAAAAAAAC8BAABfcmVscy8ucmVsc1BLAQItABQABgAIAAAAIQAK+yB0YAMAAEwIAAAO&#10;AAAAAAAAAAAAAAAAAC4CAABkcnMvZTJvRG9jLnhtbFBLAQItABQABgAIAAAAIQCq1hDH2wAAAAQB&#10;AAAPAAAAAAAAAAAAAAAAALoFAABkcnMvZG93bnJldi54bWxQSwUGAAAAAAQABADzAAAAwgYAAAAA&#10;">
                <v:group id="Group 2378"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j3pxgAAAN0AAAAPAAAAZHJzL2Rvd25yZXYueG1sRI9Pi8Iw&#10;FMTvC36H8IS9rWkV/1CNIrIuHkRYFcTbo3m2xealNNm2fnsjCHscZuY3zGLVmVI0VLvCsoJ4EIEg&#10;Tq0uOFNwPm2/ZiCcR9ZYWiYFD3KwWvY+Fpho2/IvNUefiQBhl6CC3PsqkdKlORl0A1sRB+9ma4M+&#10;yDqTusY2wE0ph1E0kQYLDgs5VrTJKb0f/4yCnxbb9Sj+bvb32+ZxPY0Pl31MSn32u/UchKfO/4ff&#10;7Z1WMJlGU3i9CU9ALp8AAAD//wMAUEsBAi0AFAAGAAgAAAAhANvh9svuAAAAhQEAABMAAAAAAAAA&#10;AAAAAAAAAAAAAFtDb250ZW50X1R5cGVzXS54bWxQSwECLQAUAAYACAAAACEAWvQsW78AAAAVAQAA&#10;CwAAAAAAAAAAAAAAAAAfAQAAX3JlbHMvLnJlbHNQSwECLQAUAAYACAAAACEAOtY96cYAAADdAAAA&#10;DwAAAAAAAAAAAAAAAAAHAgAAZHJzL2Rvd25yZXYueG1sUEsFBgAAAAADAAMAtwAAAPoCAAAAAA==&#10;">
                  <v:shape id="Freeform 2379"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1twwAAAN0AAAAPAAAAZHJzL2Rvd25yZXYueG1sRE9Ni8Iw&#10;EL0L/ocwgjdNVVa71SiysLKIIroLex2asS02k9LEWv315iB4fLzvxao1pWiodoVlBaNhBII4tbrg&#10;TMHf7/cgBuE8ssbSMim4k4PVsttZYKLtjY/UnHwmQgi7BBXk3leJlC7NyaAb2oo4cGdbG/QB1pnU&#10;Nd5CuCnlOIqm0mDBoSHHir5ySi+nq1Ewrs57HW8/D81jIyflLNt9/D9ipfq9dj0H4an1b/HL/aMV&#10;TGdRmBvehCcgl08AAAD//wMAUEsBAi0AFAAGAAgAAAAhANvh9svuAAAAhQEAABMAAAAAAAAAAAAA&#10;AAAAAAAAAFtDb250ZW50X1R5cGVzXS54bWxQSwECLQAUAAYACAAAACEAWvQsW78AAAAVAQAACwAA&#10;AAAAAAAAAAAAAAAfAQAAX3JlbHMvLnJlbHNQSwECLQAUAAYACAAAACEAS5ltbcMAAADdAAAADwAA&#10;AAAAAAAAAAAAAAAHAgAAZHJzL2Rvd25yZXYueG1sUEsFBgAAAAADAAMAtwAAAPcCAAAAAA==&#10;" path="m,l10285,e" filled="f" strokecolor="#ccc" strokeweight=".19017mm">
                    <v:path arrowok="t" o:connecttype="custom" o:connectlocs="0,0;10285,0" o:connectangles="0,0"/>
                  </v:shape>
                </v:group>
                <w10:anchorlock/>
              </v:group>
            </w:pict>
          </mc:Fallback>
        </mc:AlternateContent>
      </w:r>
    </w:p>
    <w:p w14:paraId="115688B6" w14:textId="77777777" w:rsidR="00F608A2" w:rsidRPr="00647D01" w:rsidRDefault="00F608A2">
      <w:pPr>
        <w:tabs>
          <w:tab w:val="left" w:pos="3116"/>
          <w:tab w:val="left" w:pos="5256"/>
          <w:tab w:val="left" w:pos="7270"/>
          <w:tab w:val="left" w:pos="9116"/>
        </w:tabs>
        <w:spacing w:before="112"/>
        <w:ind w:left="924"/>
        <w:rPr>
          <w:rFonts w:ascii="Times New Roman" w:hAnsi="Times New Roman"/>
          <w:sz w:val="17"/>
          <w:szCs w:val="17"/>
        </w:rPr>
      </w:pPr>
      <w:r w:rsidRPr="006265AF">
        <w:rPr>
          <w:rFonts w:ascii="Times New Roman"/>
          <w:spacing w:val="-5"/>
          <w:sz w:val="17"/>
        </w:rPr>
        <w:t>Very</w:t>
      </w:r>
      <w:r w:rsidRPr="006265AF">
        <w:rPr>
          <w:rFonts w:ascii="Times New Roman"/>
          <w:spacing w:val="16"/>
          <w:sz w:val="17"/>
        </w:rPr>
        <w:t xml:space="preserve"> </w:t>
      </w:r>
      <w:r w:rsidRPr="006265AF">
        <w:rPr>
          <w:rFonts w:ascii="Times New Roman"/>
          <w:sz w:val="17"/>
        </w:rPr>
        <w:t>dissatisfied</w:t>
      </w:r>
      <w:r w:rsidRPr="006265AF">
        <w:rPr>
          <w:rFonts w:ascii="Times New Roman"/>
          <w:sz w:val="17"/>
        </w:rPr>
        <w:tab/>
        <w:t>Dissatisfied</w:t>
      </w:r>
      <w:r w:rsidRPr="006265AF">
        <w:rPr>
          <w:rFonts w:ascii="Times New Roman"/>
          <w:sz w:val="17"/>
        </w:rPr>
        <w:tab/>
        <w:t>Not</w:t>
      </w:r>
      <w:r w:rsidRPr="00647D01">
        <w:rPr>
          <w:rFonts w:ascii="Times New Roman"/>
          <w:spacing w:val="7"/>
          <w:sz w:val="17"/>
        </w:rPr>
        <w:t xml:space="preserve"> </w:t>
      </w:r>
      <w:r w:rsidRPr="00647D01">
        <w:rPr>
          <w:rFonts w:ascii="Times New Roman"/>
          <w:sz w:val="17"/>
        </w:rPr>
        <w:t>sure</w:t>
      </w:r>
      <w:r w:rsidRPr="00647D01">
        <w:rPr>
          <w:rFonts w:ascii="Times New Roman"/>
          <w:sz w:val="17"/>
        </w:rPr>
        <w:tab/>
        <w:t>Satisfied</w:t>
      </w:r>
      <w:r w:rsidRPr="00647D01">
        <w:rPr>
          <w:rFonts w:ascii="Times New Roman"/>
          <w:sz w:val="17"/>
        </w:rPr>
        <w:tab/>
      </w:r>
      <w:r w:rsidRPr="00647D01">
        <w:rPr>
          <w:rFonts w:ascii="Times New Roman"/>
          <w:spacing w:val="-5"/>
          <w:sz w:val="17"/>
        </w:rPr>
        <w:t>Very</w:t>
      </w:r>
      <w:r w:rsidRPr="00647D01">
        <w:rPr>
          <w:rFonts w:ascii="Times New Roman"/>
          <w:spacing w:val="13"/>
          <w:sz w:val="17"/>
        </w:rPr>
        <w:t xml:space="preserve"> </w:t>
      </w:r>
      <w:r w:rsidRPr="00647D01">
        <w:rPr>
          <w:rFonts w:ascii="Times New Roman"/>
          <w:sz w:val="17"/>
        </w:rPr>
        <w:t>satisfied</w:t>
      </w:r>
    </w:p>
    <w:p w14:paraId="3FC762B8" w14:textId="77777777" w:rsidR="00F608A2" w:rsidRPr="00647D01" w:rsidRDefault="00F608A2">
      <w:pPr>
        <w:spacing w:before="1"/>
        <w:rPr>
          <w:rFonts w:ascii="Times New Roman" w:hAnsi="Times New Roman"/>
          <w:sz w:val="7"/>
          <w:szCs w:val="7"/>
        </w:rPr>
      </w:pPr>
    </w:p>
    <w:p w14:paraId="5F22F3F3" w14:textId="0C1DBBA6" w:rsidR="00F608A2" w:rsidRPr="006265AF" w:rsidRDefault="00647D01">
      <w:pPr>
        <w:tabs>
          <w:tab w:val="left" w:pos="3469"/>
          <w:tab w:val="left" w:pos="5496"/>
          <w:tab w:val="left" w:pos="7512"/>
          <w:tab w:val="left" w:pos="9529"/>
        </w:tabs>
        <w:spacing w:line="140" w:lineRule="exact"/>
        <w:ind w:left="1442"/>
        <w:rPr>
          <w:rFonts w:ascii="Times New Roman" w:hAnsi="Times New Roman"/>
          <w:sz w:val="14"/>
          <w:szCs w:val="14"/>
        </w:rPr>
      </w:pPr>
      <w:r w:rsidRPr="006265AF">
        <w:rPr>
          <w:rFonts w:ascii="Times New Roman" w:eastAsiaTheme="minorHAnsi" w:hAnsiTheme="minorHAnsi" w:cstheme="minorBidi"/>
          <w:noProof/>
          <w:position w:val="-2"/>
          <w:sz w:val="14"/>
          <w:szCs w:val="22"/>
          <w:lang w:val="en-US"/>
        </w:rPr>
        <mc:AlternateContent>
          <mc:Choice Requires="wpg">
            <w:drawing>
              <wp:inline distT="0" distB="0" distL="0" distR="0" wp14:anchorId="51423C9A" wp14:editId="2F5FDFE9">
                <wp:extent cx="82550" cy="89535"/>
                <wp:effectExtent l="10795" t="13970" r="11430" b="1270"/>
                <wp:docPr id="6700"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701" name="Group 2372"/>
                        <wpg:cNvGrpSpPr>
                          <a:grpSpLocks/>
                        </wpg:cNvGrpSpPr>
                        <wpg:grpSpPr bwMode="auto">
                          <a:xfrm>
                            <a:off x="0" y="11"/>
                            <a:ext cx="130" cy="130"/>
                            <a:chOff x="0" y="11"/>
                            <a:chExt cx="130" cy="130"/>
                          </a:xfrm>
                        </wpg:grpSpPr>
                        <wps:wsp>
                          <wps:cNvPr id="6702" name="Freeform 237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3" name="Picture 23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704" name="Group 2375"/>
                        <wpg:cNvGrpSpPr>
                          <a:grpSpLocks/>
                        </wpg:cNvGrpSpPr>
                        <wpg:grpSpPr bwMode="auto">
                          <a:xfrm>
                            <a:off x="6" y="6"/>
                            <a:ext cx="119" cy="119"/>
                            <a:chOff x="6" y="6"/>
                            <a:chExt cx="119" cy="119"/>
                          </a:xfrm>
                        </wpg:grpSpPr>
                        <wps:wsp>
                          <wps:cNvPr id="6705" name="Freeform 237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AB1C030" id="Group 237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BgWCQkAALMiAAAOAAAAZHJzL2Uyb0RvYy54bWzUWm2Po0YS/n5S/gPy&#10;x4u8pgG/aj3RrGdmFSl3WWV9PwBjbKNg4ACPZxPlv+ep6m5eTGM7u6dIt9Is2DzUy1PV1V018/6H&#10;t2NsvYZ5EaXJciDe2QMrTIJ0GyX75eA/65fhbGAVpZ9s/ThNwuXgS1gMfnj47h/vz9kidNJDGm/D&#10;3IKQpFics+XgUJbZYjQqgkN49It3aRYmeLhL86Nf4mO+H21z/wzpx3jk2PZkdE7zbZanQVgU+PZJ&#10;Phw8sPzdLgzKn3e7IiyteDmAbSX/n/P/G/p/9PDeX+xzPztEgTLD/worjn6UQGkl6skvfeuURx1R&#10;xyjI0yLdle+C9DhKd7soCNkHeCPsC28+5ukpY1/2i/M+q2gCtRc8fbXY4N+vn3Ir2i4Hk6kNghL/&#10;iCixYstxp4IIOmf7BXAf8+xz9imXXuL2pzT4tcDj0eVz+ryXYGtz/le6hUT/VKZM0NsuP5IIuG69&#10;cRy+VHEI30orwJczZzyGLQGezOZjdyyjFBwQys47weFZvSVc9Y7w2OyRv5DK2EBlkPSGP1SO1QSI&#10;DgHO30OAYIv9hWag9gVOcY5eeK9fMLkvX+l1HwutqHOp+LZc+nzws5BTtKAcqal0NJUveRjS+qV0&#10;ciWbDNW5VDQTqfHknBWLAvl2ZwppQvoYrOjwF8GpKD+GKaeh//pTUcoisMUdJ/dWrYI18ml3jFEP&#10;/jmyJmPrbFFYFFhjkDIS8/3Qsi3h4UfFcl/JAReVHEIcTILcJkiYlXkaI5UJYVA21hgYLYAwKps0&#10;QLZZ11RDWNd0YlCF2l75BYBR07yB6fFKVDyzqolrUAVSa11AGHWJJtHg2RywimhJoskxURFNJPZ4&#10;JppM96ZHxbQKmcm3imoOWY9vLbJnPb5VbEttjkGbU7FN2hyzNqdJt3B6ct+p+GZ1Y1M6OhXdUAeE&#10;MXBOi29nbvbOqQhndcaUdCq+oa4vJ50W4U4PmU7FOKubzUxkVoRDHRBG72hfqtbJvCct3YpxGTrX&#10;lJduRTjFDhCzviblfYnpVpRLfcbCha23trxVuVBO97pg+gddQ4O3RBVR3Fk+nQFt3vWztKCdmyoq&#10;NvU176oQARRV3B4w3CAwb/83wYg7gWdUn2+CETUCy0p9E01lheHeXcKpLjB8eh8caUZwrMt7TKeV&#10;yXDeS2/aTiuL4ZP7pGNlMHx+F5wym+DIy3tsd1VE5YlO2y6vKm9ynNgvz+r5wMJZfUMq/EXml5Ru&#10;+tY6o+sgMw7ySt8f09dwnTKipKybyIAIRztVA+KkCaRNBu4IHISlO/qxvmYsTzoNqddAUtRYE6Ml&#10;6KuU5ElR1yUp86/bNJVZpA++Wo2+SnUo5Owg1F41HUQRD7c8pAIJ2FTnuVamr1LpXPpIuq8p7QRJ&#10;SwnitAjlmxR7Xt1VElDuNE5zRRpH25cojin4Rb7frOLcevWp9+N/XIv8ODv48tuZU6WiQrP4lpiY&#10;S1SSkljtAInHQVPlIR05udf7fS4cz/7gzIcvk9l06O288XA+tWdDW8w/zCe2N/eeXv5QNOj30Z3I&#10;gy71I8Vik26/4NCbp7JVRWuNm0Oa/zawzmhTl4Pivyc/DwdW/GOCs/tceJREJX/wxlPa3fPmk03z&#10;iZ8EELUclAMUZ7pdlbIXPmV5tD9Ak2CKkvQR/douopMx2yetUh/QPjy8z6JggR/Vk+Ku00fc7t3x&#10;VnkiX2T/f7xLxtHPfz1lQ7TPyIJoE8VR+YVHAbCcjEpeP0UBtan0odWSoPrI9hYA0ksdCZd0jZTv&#10;ocZEATe3VpKuDtjFwsciQ10iduqv8jw9H0J/iyDIVdeWMqKPLVs2cZTp3KR75TUCcNHMG4iTg4Kn&#10;NDgdw6SUk488jEFAmhSHKCsQ9UV43ITb5SD/cSujqDNMtpUyQ53Zo23PnQ/D1dheDT17+jx8nHvT&#10;4dR+nnq2NxMrsfqDckB4i1MRggY/fsoiZSu+7VhrHD2oIY0cavBwRC3DOvl5pWkTsY6JErlsg19A&#10;NjIPS7jMwzLAmvcXOyw/9T3A1QOmuWaWSP8LTSPXwUbXTYWPpg71VqHHFVkue0aLbsAxLOSVovtH&#10;2KQhZG1VLnrqhD1/nj3PvKHnTJ4Rhe12+Piy8oaTFzEdP7lPq9WT6NQJ7RuIo1v88HpUs5brgw2c&#10;Ai4mO1yNLyc3NL/6X0125IGMjx0NhoVmGDcc4mqu0cI3xhoXb4Bo81Tn7xlrYAOVRDbHGuwkFW+U&#10;m89qRPbNY40WH7TF0GRM9LHR3gd1VjYO6fU0AjtEc2LheJYKUg1BnasaljU3LDpcNaZqRbh/QJvR&#10;kYJ6W0nBc/QqXSntLgQdVEcKGK+krD3qDLtSwFXLJbsrpt3y8QymK6fd8Zl8QvrW1nDj2JVyMc/A&#10;maBrTmueQQgjO/VAg0keuwZBTZbX6OeNBNUDDdntOSZJTaYFEGaT2lxPDRY1qV5jemK2qM311CSo&#10;STYARnvqcYbMw6491DHVMXP60vl2PrdGGX0JXY8y2B6DW/UYA038GqE38lMPMnpD3xpjIDfM/LR5&#10;NqUQ7XoNgnqyup5i9DlWjzBo9mI2p55gyHCZykYro92ejL6YX0y6cW8NL3hU0l2q7kU2G8LlttIZ&#10;MxdjuNw2zSY5TZZ72KGjfKuQGZYpfrnRiJaccnYd89rpbAq71+S5L328doE21jKvWTjWXk9Ce22q&#10;TcXVa1LdXGDY9L9m2gSmcJhb3zcpgRME1s3s9dEUYkngewdIYJrhugW+LlyABobrecV1ONU3gqM8&#10;yf70Blw5iupxF1y5isV9D9w84ukf8SlX3ftcpdwnV5G69xhDicnwlqtIJjD0LfMmLDeeN+FKh/16&#10;nJTxfEgIFAPoHWunaoAeakjgDIsUOIHdWbqjH+urhEGOhOnhpn6srxJGq4elaW/1Y31V1jFK/mYX&#10;VOiH+ipBqENNB/RDfW1KgtprxmurroKUh9fHUjCZ/bsqSajFc8OqToi0Z39l2tRo8uKEBpGTGYoc&#10;96235lCSsdacCb/rT7b43l/QVOFZ3Zd+FMt7jhU91j2z7KrU4OlrGsr/z8FT/dt81f7iLyN4lqD+&#10;ioP+9KL5mVH135o8/Ak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Apg3YTJgEAACYBAAAUAAAAZHJzL21lZGlhL2ltYWdl&#10;MS5wbmeJUE5HDQoaCgAAAA1JSERSAAAAGAAAABgIBgAAAOB3PfgAAAAGYktHRAD/AP8A/6C9p5MA&#10;AAAJcEhZcwAADsQAAA7EAZUrDhsAAADGSURBVEiJ7ZXLCsMgEEWvQxdDEMHg/3+hEJAQZpeuKk19&#10;pYl21bsc9RwZURUqEZHacAwzF8dUrriua668t9ZqrduCZVlq0FIix1pbFnjvvwUnIiLCPM+xQBn4&#10;newAEEI4Cj7gV3d/yLZtAIBHb/AbRwEAdWpNViQi8Qx67T4Jtafcyj5aAMLA9rwEQ/MXnBJkn+xu&#10;AufcMDgzq9+cgXOue5umaVJR0FtijIms3Jd562Zbaw/M0qd/SaK1TnjVtojIKREzFzlP1Ik1K6Dv&#10;2w4AAAAASUVORK5CYIJQSwECLQAUAAYACAAAACEAsYJntgoBAAATAgAAEwAAAAAAAAAAAAAAAAAA&#10;AAAAW0NvbnRlbnRfVHlwZXNdLnhtbFBLAQItABQABgAIAAAAIQA4/SH/1gAAAJQBAAALAAAAAAAA&#10;AAAAAAAAADsBAABfcmVscy8ucmVsc1BLAQItABQABgAIAAAAIQDIJBgWCQkAALMiAAAOAAAAAAAA&#10;AAAAAAAAADoCAABkcnMvZTJvRG9jLnhtbFBLAQItABQABgAIAAAAIQCqJg6+vAAAACEBAAAZAAAA&#10;AAAAAAAAAAAAAG8LAABkcnMvX3JlbHMvZTJvRG9jLnhtbC5yZWxzUEsBAi0AFAAGAAgAAAAhAHBA&#10;rKHZAAAAAwEAAA8AAAAAAAAAAAAAAAAAYgwAAGRycy9kb3ducmV2LnhtbFBLAQItAAoAAAAAAAAA&#10;IQApg3YTJgEAACYBAAAUAAAAAAAAAAAAAAAAAGgNAABkcnMvbWVkaWEvaW1hZ2UxLnBuZ1BLBQYA&#10;AAAABgAGAHwBAADADgAAAAA=&#10;">
                <v:group id="Group 237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AGxgAAAN0AAAAPAAAAZHJzL2Rvd25yZXYueG1sRI9Pi8Iw&#10;FMTvgt8hPMHbmlZZXbpGEVHxIAv+gWVvj+bZFpuX0sS2fvuNIHgcZuY3zHzZmVI0VLvCsoJ4FIEg&#10;Tq0uOFNwOW8/vkA4j6yxtEwKHuRguej35pho2/KRmpPPRICwS1BB7n2VSOnSnAy6ka2Ig3e1tUEf&#10;ZJ1JXWMb4KaU4yiaSoMFh4UcK1rnlN5Od6Ng12K7msSb5nC7rh9/58+f30NMSg0H3eobhKfOv8Ov&#10;9l4rmM6iGJ5vwhOQi38AAAD//wMAUEsBAi0AFAAGAAgAAAAhANvh9svuAAAAhQEAABMAAAAAAAAA&#10;AAAAAAAAAAAAAFtDb250ZW50X1R5cGVzXS54bWxQSwECLQAUAAYACAAAACEAWvQsW78AAAAVAQAA&#10;CwAAAAAAAAAAAAAAAAAfAQAAX3JlbHMvLnJlbHNQSwECLQAUAAYACAAAACEA2nMABsYAAADdAAAA&#10;DwAAAAAAAAAAAAAAAAAHAgAAZHJzL2Rvd25yZXYueG1sUEsFBgAAAAADAAMAtwAAAPoCAAAAAA==&#10;">
                  <v:shape id="Freeform 237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S2xQAAAN0AAAAPAAAAZHJzL2Rvd25yZXYueG1sRI/BbsIw&#10;EETvlfgHa5G4FQcOtAoYhKCVONEC+YBVvMSBeB1sAylfX1eqxHE0M280s0VnG3EjH2rHCkbDDARx&#10;6XTNlYLi8Pn6DiJEZI2NY1LwQwEW897LDHPt7ryj2z5WIkE45KjAxNjmUobSkMUwdC1x8o7OW4xJ&#10;+kpqj/cEt40cZ9lEWqw5LRhsaWWoPO+vVoHfrsPj2+w+1pW5fNVtVzxOh0KpQb9bTkFE6uIz/N/e&#10;aAWTt2wMf2/SE5DzXwAAAP//AwBQSwECLQAUAAYACAAAACEA2+H2y+4AAACFAQAAEwAAAAAAAAAA&#10;AAAAAAAAAAAAW0NvbnRlbnRfVHlwZXNdLnhtbFBLAQItABQABgAIAAAAIQBa9CxbvwAAABUBAAAL&#10;AAAAAAAAAAAAAAAAAB8BAABfcmVscy8ucmVsc1BLAQItABQABgAIAAAAIQDrOpS2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37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C5DxQAAAN0AAAAPAAAAZHJzL2Rvd25yZXYueG1sRI9BS8NA&#10;FITvgv9heYI3u9sUa4jdllKpeNRGD94e2WcSzL5Nd59t/PeuIHgcZuYbZrWZ/KBOFFMf2MJ8ZkAR&#10;N8H13Fp4rfc3JagkyA6HwGThmxJs1pcXK6xcOPMLnQ7SqgzhVKGFTmSstE5NRx7TLIzE2fsI0aNk&#10;GVvtIp4z3A+6MGapPfacFzocaddR83n48hZkVz4XD/X7bdRyLIOp3x51Mbf2+mra3oMSmuQ//Nd+&#10;chaWd2YBv2/yE9DrHwAAAP//AwBQSwECLQAUAAYACAAAACEA2+H2y+4AAACFAQAAEwAAAAAAAAAA&#10;AAAAAAAAAAAAW0NvbnRlbnRfVHlwZXNdLnhtbFBLAQItABQABgAIAAAAIQBa9CxbvwAAABUBAAAL&#10;AAAAAAAAAAAAAAAAAB8BAABfcmVscy8ucmVsc1BLAQItABQABgAIAAAAIQDC0C5DxQAAAN0AAAAP&#10;AAAAAAAAAAAAAAAAAAcCAABkcnMvZG93bnJldi54bWxQSwUGAAAAAAMAAwC3AAAA+QIAAAAA&#10;">
                    <v:imagedata r:id="rId89" o:title=""/>
                  </v:shape>
                </v:group>
                <v:group id="Group 237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OexwAAAN0AAAAPAAAAZHJzL2Rvd25yZXYueG1sRI9Ba8JA&#10;FITvgv9heUJvdRNrbYlZRUSlBylUC8XbI/tMQrJvQ3ZN4r/vFgoeh5n5hknXg6lFR60rLSuIpxEI&#10;4szqknMF3+f98zsI55E11pZJwZ0crFfjUYqJtj1/UXfyuQgQdgkqKLxvEildVpBBN7UNcfCutjXo&#10;g2xzqVvsA9zUchZFC2mw5LBQYEPbgrLqdDMKDj32m5d41x2r6/Z+Ob9+/hxjUuppMmyWIDwN/hH+&#10;b39oBYu3aA5/b8ITkKtfAAAA//8DAFBLAQItABQABgAIAAAAIQDb4fbL7gAAAIUBAAATAAAAAAAA&#10;AAAAAAAAAAAAAABbQ29udGVudF9UeXBlc10ueG1sUEsBAi0AFAAGAAgAAAAhAFr0LFu/AAAAFQEA&#10;AAsAAAAAAAAAAAAAAAAAHwEAAF9yZWxzLy5yZWxzUEsBAi0AFAAGAAgAAAAhAMoEo57HAAAA3QAA&#10;AA8AAAAAAAAAAAAAAAAABwIAAGRycy9kb3ducmV2LnhtbFBLBQYAAAAAAwADALcAAAD7AgAAAAA=&#10;">
                  <v:shape id="Freeform 237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D/ExwAAAN0AAAAPAAAAZHJzL2Rvd25yZXYueG1sRI9Ba8JA&#10;FITvgv9heQVvZlONtqSuItpKQApVW+jxkX1Ngtm3IbvG+O+7BaHHYWa+YRar3tSio9ZVlhU8RjEI&#10;4tzqigsFn6e38TMI55E11pZJwY0crJbDwQJTba98oO7oCxEg7FJUUHrfpFK6vCSDLrINcfB+bGvQ&#10;B9kWUrd4DXBTy0kcz6XBisNCiQ1tSsrPx4tR8Eof2fbku93BJtOvyz75Tt6rTKnRQ79+AeGp9//h&#10;ezvTCuZP8Qz+3oQnIJe/AAAA//8DAFBLAQItABQABgAIAAAAIQDb4fbL7gAAAIUBAAATAAAAAAAA&#10;AAAAAAAAAAAAAABbQ29udGVudF9UeXBlc10ueG1sUEsBAi0AFAAGAAgAAAAhAFr0LFu/AAAAFQEA&#10;AAsAAAAAAAAAAAAAAAAAHwEAAF9yZWxzLy5yZWxzUEsBAi0AFAAGAAgAAAAhAG7wP8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751BB7E9" wp14:editId="10B13201">
                <wp:extent cx="82550" cy="89535"/>
                <wp:effectExtent l="12065" t="13970" r="10160" b="1270"/>
                <wp:docPr id="6694" name="Group 2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95" name="Group 2366"/>
                        <wpg:cNvGrpSpPr>
                          <a:grpSpLocks/>
                        </wpg:cNvGrpSpPr>
                        <wpg:grpSpPr bwMode="auto">
                          <a:xfrm>
                            <a:off x="0" y="11"/>
                            <a:ext cx="130" cy="130"/>
                            <a:chOff x="0" y="11"/>
                            <a:chExt cx="130" cy="130"/>
                          </a:xfrm>
                        </wpg:grpSpPr>
                        <wps:wsp>
                          <wps:cNvPr id="6696" name="Freeform 236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7" name="Picture 236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98" name="Group 2369"/>
                        <wpg:cNvGrpSpPr>
                          <a:grpSpLocks/>
                        </wpg:cNvGrpSpPr>
                        <wpg:grpSpPr bwMode="auto">
                          <a:xfrm>
                            <a:off x="6" y="6"/>
                            <a:ext cx="119" cy="119"/>
                            <a:chOff x="6" y="6"/>
                            <a:chExt cx="119" cy="119"/>
                          </a:xfrm>
                        </wpg:grpSpPr>
                        <wps:wsp>
                          <wps:cNvPr id="6699" name="Freeform 237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26F9E6" id="Group 236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8FoUHAkAALMiAAAOAAAAZHJzL2Uyb0RvYy54bWzUWm2Po0YS/n5S/gPi&#10;40VeA8YvWOuJZj0zq0i5yyrr+wEYsI2CgQM8nk2U/56nqrt5MY3t7J4i3UgzgPuhuuqp6uquGr//&#10;4e2YGK9RUcZZujLtd5ZpRGmQhXG6X5n/2byMFqZRVn4a+kmWRivzS1SaPzx894/353wZOdkhS8Ko&#10;MCAkLZfnfGUeqipfjsdlcIiOfvkuy6MUg7usOPoVHov9OCz8M6Qfk7FjWbPxOSvCvMiCqCzx6ZMY&#10;NB9Y/m4XBdXPu10ZVUayMqFbxX8L/rulv+OH9/5yX/j5IQ6kGv5XaHH04xST1qKe/Mo3TkXcE3WM&#10;gyIrs131LsiO42y3i4OIbYA1tnVhzcciO+Vsy3553uc1TaD2gqevFhv8+/VTYcThypzNPNc0Uv8I&#10;L/HEhjOZTYmgc75fAvexyD/nnwphJW5/yoJfSwyPL8fpeS/Axvb8ryyERP9UZUzQ2644kgiYbryx&#10;H77UfojeKiPAhwtnOoWzAowsvOmElfCXwQGu7L0THJ7lW/ZEvmO7Nqk99pdiMlZQKiSs4YfasIaA&#10;aY+A2d9DgM0a+0vFQGMLjOIYvbBevaAzX7wyaD4WWtnEUvltsfT54OcRh2hJMdJQOVNUvhRRROuX&#10;wmku2GSoiqWyHUitkXNeLkvE250hpAgZYrCmA4F0KquPUcZh6L/+VFZM8D7EHQd3KFfBBvG0OybI&#10;B/8cG7OpcTbILRKsMLbCfD8yLMN28St9ua/lOAoDOYQ46ARN2iBbPxkWqFBITGbbmskQw7XSNhDa&#10;yeCdGmTp55orCM81n2mmQm6vpQCgnclrYQassmueearZRDMVSG3mAkI7l90mGjzrHVYTLUjUGWbX&#10;RJPHBiyz20wPhkfNtHSZzraaapptwGN2h+zFgG0122I2RzObU7NNszl6Jp023bYzEPtOzTdPN9WF&#10;o1PTjemA0DrO6fDteHrrnJpwnk4bkk7NN6YbikmnQ7gzQKZTM87TLRY6MmvCMR0QWutoX6rXiTcQ&#10;lpOaceG6iS4uJzXh5DtA9PO1KR8KzElNuZhPm7iw9TaadzIX0mmdMP2DyqHBWyqTKO4Mn86AFu/6&#10;eVbSzk0ZFZv6xqEsChFAUcYdAMMMAvP2fxMMvxN4cZdkeI3AIlPfFE1pheHuXcIpLzCcd7vb0hFm&#10;BMe6vIcUWpkMn9wHh5sZzgeZm8rQymC4d5d0imyCIy7v0X0iPSpOdEoZcZVxU+DEfnlWL0wDZ/Ut&#10;TeEvc7+icFO3xhlVB6lxEFf6/Ji9RpuMERVFHU6xpKXtKKMaQJK2gbTJENBSrlDD6pqzPGG0OBtD&#10;eTWorgIkRE0VMWpQXQXIFaJUhKtBdRUgqf51neYiitTBV0lQV6kTZVAYiGmFu9SwuiqYWB+3LKQE&#10;CWlzFedKiroKaZ6wEZvI1Ul7TlJSgiQrI6Eu+Z7zRh0EFDut01yZJXH4EicJOb8s9tt1UhivPtV+&#10;/MO5yE/ygy8+XTh1KEo0i++ISThFpRmJVayReBw0ZRzSkZNrvd8923GtD443epkt5iN3505H3txa&#10;jCzb++DNLNdzn17+kDSo91GdiIMu1SPlcpuFX3DoLTJRqqK0xs0hK34zjTPK1JVZ/vfkF5FpJD+m&#10;OLt7tktBVPGDO53T7l60R7btET8NIGplViaSM92uK1ELn/Ii3h8wk80Updkj6rVdTCdj1k9oJR9Q&#10;Pjy8z+NgiV9Zk+KuV0fcrt3xVnUiW0T9f7xLxtEvfj3lI5TPiIJ4Gydx9YVbAdCclEpfP8UBlan0&#10;0ClJkNtEeQsAzUsVCe8XCineQ46JAy5ujTRbH7CLRY9ljrxE7DQfFUV2PkR+CCeIVdeVMqbHji7b&#10;JM5VbNK9tBoOuCjmNcSJRsFTFpyOUVqJzkcRJSAgS8tDnJfw+jI6bqNwZRY/hsKLKsJEWSki1Fk8&#10;WpbnfBitp9Z65Frz59Gj585Hc+t57lruwl7b6z8oBmx3eSoj0OAnT3ksdcWnPW21rQfZpBFNDW6O&#10;yGXYBD+vNKUi1jFRIpZt8AvIRuRhCVdFVAVY8/5yh+UnPwe4HmCaG2aJ9L9QNHIebFXd2CG469Bs&#10;FapdkReiZjToBhxDQ14pqn6ETgpC2tbpYiBPWN7z4nnhjlxn9gwvhOHo8WXtjmYv9nz6NHlar5/s&#10;Xp5QtoE4usUvr0fZa7ne2ECmvujs8F542bmh/tX/qrMjDmR87GgxbCuGccMurvsaHXyrrXHxBojW&#10;d3X+nrYG1BdEttoacw4jSt5IN59li+yb2xodPmiLoc6YPcRGdx9UUdk6pDfdCOwQohoRB3/HNaST&#10;GgjyXF2wbLhgUe5qMHUpwmJQZvSkXJQhqFX6UrpVCCqonhQcWRpdXKoM+1LAVcckqy+mW/JxD6Yv&#10;B8ukJUdnE/zfaMOFY1/KRT8DZ4K+Op1+BiG07DQNDSZ5OtEIarO8QT2vJahpaEin6yS1mbYd7rFo&#10;jOtyPddo1KZ6g+6JXqMu13OdoDbZAGgpatoZIg77+lDF1PjMGQrn2/HcaWUgOPT6dCNaY1bTxkAR&#10;v4Hrtfw0jYxB13faGIgNvT5dnnUhRLtei6CBqG66GKyQxrCmhUG9F706TQdDuEuXNjoRPRmI6Iv+&#10;xazv907zglsl/WieXESzzqpOOKPnonXXpEuzTk6b5QF26CjfSkC0CHv5EP/caHlLdDn7hrndcNa5&#10;3W3zPBQ+bjectbnMbSeOjTsQ0G6Xal1yddtUtxcYNv2v6TaBKdSnm/s6JTCCwKqYvd6agi8JfG8D&#10;CUwzXJXA14XboIHhql9xHU75jeBIT6I+vQGXhiJ73AWXpmJx3wPXt3iGW3zS1Ml9plLsk6kI3XuU&#10;ocBkeMdUBBMY+pZ+E5Yb95twpcN+007KuT9kU68e806VUQ1ANTUEcIFFCpyN3VmYo4bVVcAgR8BU&#10;c1MNq6uA0ephacpaNayuUjtGzZU71aC6ChDyUNsANaiubUmY9prySqurIGnh9bYUVGb7rkqy5eK5&#10;oVXPRcqyv9JtahV5SUqNyNkCSY7r1lt9KMFYp8+E//WnIT73l9RVeJb3lR8n4h5hK1pRqmZul/Xe&#10;1xSU/5+Np+a/+bL8xTcjuJcgv8VBX71oPzOq+a7Jw5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wQKyh2QAAAAMBAAAPAAAAZHJzL2Rvd25yZXYueG1sTI9BS8NAEIXvgv9hGcGb&#10;3cSqSMymlKKeimAriLdpdpqEZmdDdpuk/96pF3uZ4fGGN9/LF5Nr1UB9aDwbSGcJKOLS24YrA1/b&#10;t7tnUCEiW2w9k4ETBVgU11c5ZtaP/EnDJlZKQjhkaKCOscu0DmVNDsPMd8Ti7X3vMIrsK217HCXc&#10;tfo+SZ60w4blQ40drWoqD5ujM/A+4ricp6/D+rBfnX62jx/f65SMub2Zli+gIk3x/xjO+IIOhTDt&#10;/JFtUK0BKRL/5tmbi9rJfkhBF7m+ZC9+AQAA//8DAFBLAwQKAAAAAAAAACEAKYN2EyYBAAAmAQAA&#10;FAAAAGRycy9tZWRpYS9pbWFnZTEucG5niVBORw0KGgoAAAANSUhEUgAAABgAAAAYCAYAAADgdz34&#10;AAAABmJLR0QA/wD/AP+gvaeTAAAACXBIWXMAAA7EAAAOxAGVKw4bAAAAxklEQVRIie2VywrDIBBF&#10;r0MXQxDB4P9/oRCQEGaXripNfaWJdtW7HPUcGVEVKhGR2nAMMxfHVK64rmuuvLfWaq3bgmVZatBS&#10;IsdaWxZ4778FJyIiwjzPsUAZ+J3sABBCOAo+4Fd3f8i2bQCAR2/wG0cBAHVqTVYkIvEMeu0+CbWn&#10;3Mo+WgDCwPa8BEPzF5wSZJ/sbgLn3DA4M6vfnIFzrnubpmlSUdBbYoyJrNyXeetmW2sPzNKnf0mi&#10;tU541baIyCkRMxc5T9SJNSug79sOAAAAAElFTkSuQmCCUEsBAi0AFAAGAAgAAAAhALGCZ7YKAQAA&#10;EwIAABMAAAAAAAAAAAAAAAAAAAAAAFtDb250ZW50X1R5cGVzXS54bWxQSwECLQAUAAYACAAAACEA&#10;OP0h/9YAAACUAQAACwAAAAAAAAAAAAAAAAA7AQAAX3JlbHMvLnJlbHNQSwECLQAUAAYACAAAACEA&#10;pPBaFBwJAACzIgAADgAAAAAAAAAAAAAAAAA6AgAAZHJzL2Uyb0RvYy54bWxQSwECLQAUAAYACAAA&#10;ACEAqiYOvrwAAAAhAQAAGQAAAAAAAAAAAAAAAACCCwAAZHJzL19yZWxzL2Uyb0RvYy54bWwucmVs&#10;c1BLAQItABQABgAIAAAAIQBwQKyh2QAAAAMBAAAPAAAAAAAAAAAAAAAAAHUMAABkcnMvZG93bnJl&#10;di54bWxQSwECLQAKAAAAAAAAACEAKYN2EyYBAAAmAQAAFAAAAAAAAAAAAAAAAAB7DQAAZHJzL21l&#10;ZGlhL2ltYWdlMS5wbmdQSwUGAAAAAAYABgB8AQAA0w4AAAAA&#10;">
                <v:group id="Group 236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5wfxgAAAN0AAAAPAAAAZHJzL2Rvd25yZXYueG1sRI9Ba8JA&#10;FITvBf/D8oTe6iaKoUZXEdHSgxSqgnh7ZJ9JMPs2ZNck/vuuIPQ4zMw3zGLVm0q01LjSsoJ4FIEg&#10;zqwuOVdwOu4+PkE4j6yxskwKHuRgtRy8LTDVtuNfag8+FwHCLkUFhfd1KqXLCjLoRrYmDt7VNgZ9&#10;kE0udYNdgJtKjqMokQZLDgsF1rQpKLsd7kbBV4fdehJv2/3tunlcjtOf8z4mpd6H/XoOwlPv/8Ov&#10;9rdWkCSzKTzfhCcgl38AAAD//wMAUEsBAi0AFAAGAAgAAAAhANvh9svuAAAAhQEAABMAAAAAAAAA&#10;AAAAAAAAAAAAAFtDb250ZW50X1R5cGVzXS54bWxQSwECLQAUAAYACAAAACEAWvQsW78AAAAVAQAA&#10;CwAAAAAAAAAAAAAAAAAfAQAAX3JlbHMvLnJlbHNQSwECLQAUAAYACAAAACEAO6OcH8YAAADdAAAA&#10;DwAAAAAAAAAAAAAAAAAHAgAAZHJzL2Rvd25yZXYueG1sUEsFBgAAAAADAAMAtwAAAPoCAAAAAA==&#10;">
                  <v:shape id="Freeform 236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ivxQAAAN0AAAAPAAAAZHJzL2Rvd25yZXYueG1sRI/BbsIw&#10;EETvlfgHa5F6Kw49RG2KQQioxKkUyAes4iUOxOtgGwh8fV2pUo+jmXmjmcx624or+dA4VjAeZSCI&#10;K6cbrhWU+8+XNxAhImtsHZOCOwWYTQdPEyy0u/GWrrtYiwThUKACE2NXSBkqQxbDyHXEyTs4bzEm&#10;6WupPd4S3LbyNctyabHhtGCwo4Wh6rS7WAX+axke32a7WtbmvGm6vnwc96VSz8N+/gEiUh//w3/t&#10;tVaQ5+85/L5JT0BOfwAAAP//AwBQSwECLQAUAAYACAAAACEA2+H2y+4AAACFAQAAEwAAAAAAAAAA&#10;AAAAAAAAAAAAW0NvbnRlbnRfVHlwZXNdLnhtbFBLAQItABQABgAIAAAAIQBa9CxbvwAAABUBAAAL&#10;AAAAAAAAAAAAAAAAAB8BAABfcmVscy8ucmVsc1BLAQItABQABgAIAAAAIQAK6giv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36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JaxQAAAN0AAAAPAAAAZHJzL2Rvd25yZXYueG1sRI9BS8NA&#10;FITvQv/D8gre7KYBY0y7LaWieNRGD709ss8kmH2b7j7b+O9dQfA4zMw3zHo7uUGdKcTes4HlIgNF&#10;3Hjbc2vgrX68KUFFQbY4eCYD3xRhu5ldrbGy/sKvdD5IqxKEY4UGOpGx0jo2HTmMCz8SJ+/DB4eS&#10;ZGi1DXhJcDfoPMsK7bDntNDhSPuOms/DlzMg+/Ilf6iPt0HLqfRZ/f6k86Ux1/NptwIlNMl/+K/9&#10;bA0Uxf0d/L5JT0BvfgAAAP//AwBQSwECLQAUAAYACAAAACEA2+H2y+4AAACFAQAAEwAAAAAAAAAA&#10;AAAAAAAAAAAAW0NvbnRlbnRfVHlwZXNdLnhtbFBLAQItABQABgAIAAAAIQBa9CxbvwAAABUBAAAL&#10;AAAAAAAAAAAAAAAAAB8BAABfcmVscy8ucmVsc1BLAQItABQABgAIAAAAIQAjALJaxQAAAN0AAAAP&#10;AAAAAAAAAAAAAAAAAAcCAABkcnMvZG93bnJldi54bWxQSwUGAAAAAAMAAwC3AAAA+QIAAAAA&#10;">
                    <v:imagedata r:id="rId89" o:title=""/>
                  </v:shape>
                </v:group>
                <v:group id="Group 236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jOBwwAAAN0AAAAPAAAAZHJzL2Rvd25yZXYueG1sRE9Ni8Iw&#10;EL0v+B/CLHhb0yqWtWsUERUPIqwKy96GZmyLzaQ0sa3/3hwEj4/3PV/2phItNa60rCAeRSCIM6tL&#10;zhVcztuvbxDOI2usLJOCBzlYLgYfc0y17fiX2pPPRQhhl6KCwvs6ldJlBRl0I1sTB+5qG4M+wCaX&#10;usEuhJtKjqMokQZLDg0F1rQuKLud7kbBrsNuNYk37eF2XT/+z9Pj3yEmpYaf/eoHhKfev8Uv914r&#10;SJJZmBvehCcgF08AAAD//wMAUEsBAi0AFAAGAAgAAAAhANvh9svuAAAAhQEAABMAAAAAAAAAAAAA&#10;AAAAAAAAAFtDb250ZW50X1R5cGVzXS54bWxQSwECLQAUAAYACAAAACEAWvQsW78AAAAVAQAACwAA&#10;AAAAAAAAAAAAAAAfAQAAX3JlbHMvLnJlbHNQSwECLQAUAAYACAAAACEA1aIzgcMAAADdAAAADwAA&#10;AAAAAAAAAAAAAAAHAgAAZHJzL2Rvd25yZXYueG1sUEsFBgAAAAADAAMAtwAAAPcCAAAAAA==&#10;">
                  <v:shape id="Freeform 237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bxgAAAN0AAAAPAAAAZHJzL2Rvd25yZXYueG1sRI/dasJA&#10;FITvC77Dcgq9q5tqCBpdpVRbAkXwF7w8ZI9JMHs2ZNeYvn23UPBymJlvmPmyN7XoqHWVZQVvwwgE&#10;cW51xYWC4+HzdQLCeWSNtWVS8EMOlovB0xxTbe+8o27vCxEg7FJUUHrfpFK6vCSDbmgb4uBdbGvQ&#10;B9kWUrd4D3BTy1EUJdJgxWGhxIY+Ssqv+5tRsKZttjr47mtn4/Hp9h2f402VKfXy3L/PQHjq/SP8&#10;3860giSZTuHvTXgCcvELAAD//wMAUEsBAi0AFAAGAAgAAAAhANvh9svuAAAAhQEAABMAAAAAAAAA&#10;AAAAAAAAAAAAAFtDb250ZW50X1R5cGVzXS54bWxQSwECLQAUAAYACAAAACEAWvQsW78AAAAVAQAA&#10;CwAAAAAAAAAAAAAAAAAfAQAAX3JlbHMvLnJlbHNQSwECLQAUAAYACAAAACEAcVav2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436B48ED" wp14:editId="30D16A1A">
                <wp:extent cx="82550" cy="89535"/>
                <wp:effectExtent l="13335" t="13970" r="8890" b="1270"/>
                <wp:docPr id="6688" name="Group 2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89" name="Group 2360"/>
                        <wpg:cNvGrpSpPr>
                          <a:grpSpLocks/>
                        </wpg:cNvGrpSpPr>
                        <wpg:grpSpPr bwMode="auto">
                          <a:xfrm>
                            <a:off x="0" y="11"/>
                            <a:ext cx="130" cy="130"/>
                            <a:chOff x="0" y="11"/>
                            <a:chExt cx="130" cy="130"/>
                          </a:xfrm>
                        </wpg:grpSpPr>
                        <wps:wsp>
                          <wps:cNvPr id="6690" name="Freeform 236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91" name="Picture 236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92" name="Group 2363"/>
                        <wpg:cNvGrpSpPr>
                          <a:grpSpLocks/>
                        </wpg:cNvGrpSpPr>
                        <wpg:grpSpPr bwMode="auto">
                          <a:xfrm>
                            <a:off x="6" y="6"/>
                            <a:ext cx="119" cy="119"/>
                            <a:chOff x="6" y="6"/>
                            <a:chExt cx="119" cy="119"/>
                          </a:xfrm>
                        </wpg:grpSpPr>
                        <wps:wsp>
                          <wps:cNvPr id="6693" name="Freeform 236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53239A" id="Group 235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KhKDgkAALMiAAAOAAAAZHJzL2Uyb0RvYy54bWzUWm2Po8gR/h4p/wH5&#10;YyKveTM21npOs56Z1UmXu1XO+QEYsI0OAwE8nk10/z1PVXfzYhqPb+8SKSvNgt0P9fJUddFVMx+/&#10;ezulxmtcVkmerSfWB3NixFmYR0l2WE/+sX2ZLidGVQdZFKR5Fq8nX+Nq8t3Dn//08VKsYjs/5mkU&#10;lwaEZNXqUqwnx7ouVrNZFR7jU1B9yIs4w+I+L09BjY/lYRaVwQXST+nMNk1vdsnLqCjzMK4qfPsk&#10;FicPLH+/j8P6p/2+imsjXU9gW83/l/z/jv6fPXwMVocyKI5JKM0IvsGKU5BkUNqIegrqwDiXyUDU&#10;KQnLvMr39YcwP83y/T4JY/YB3ljmlTefy/xcsC+H1eVQNDSB2iuevlls+OPrl9JIovXE85aIVRac&#10;ECVWbNjO3CeCLsVhBdznsvi5+FIKL3H7Qx7+UmF5dr1Onw8CbOwuf8sjSAzOdc4Eve3LE4mA68Yb&#10;x+FrE4f4rTZCfLm053MEK8TK0p87cxGl8IhQDp4Jj8/yKcuRz1iuRU/MgpVQxgZKg4Q3/KFxrCXA&#10;vybA4wy5dpDC/McSYLHFwUox0PoCpzhHr7xXD+jcF4+Muo+NVrW5VP2+XPr5GBQxp2hFOdJQ6SMW&#10;Ipdeyjim/Yt08tjLS8FQlUtVN5E6KwSrkG93ppAiZIzBho5gFZ6r+nOccxoGrz9UNRN8iHDHyR1J&#10;y7fwYX9KUQ/+MjO8uXExKCwSrDCWwvx1apiG5eJHxvLQyLEVBnIIcdQJcrogS6/MVRihzLI0yuYK&#10;Q8qA0CrzOiBTr2uhIKxr4WlUoV40/ACg1YQt1WBGvLIanlmV52hUgdRWDhBaXVaXaPCsD1hDtCBR&#10;55jVEE0kjnhmdZkeTY+GaRkynW8N1RyyEd96ZC9HfGvYFtpsjTa7YZu02Xptdpduyx7Jfbvhm9XN&#10;deloN3RDHRDawNk9vm1f753dEM7qtClpN3xD3VhO2j3C7REy7YZxVrdc6shsCIc6ILTe0Xup2QP+&#10;SFo6DeMidI4uL52GcIodIHp9XcrHEtNpKBf6tIULr97W8l7lQjltCmZwVDU0fMtkEcWdEdAZ0OS3&#10;fpFX9OamioqX+taW72egqOKOgOEGgfn1D323wYg7gZd3SUbUCCwq9buiqaww3L1LONUFhi/ugyPN&#10;CI59KQ4tt/2knclw5z44wsxw7z44dgbD+eD3LjOU2QRHXt5juyMjKk50Srq4yrwpcWK/PquXEwNn&#10;9R2pCFZFUFO6qVvjgq6DzDiKK31/yl/jbc6ImrLOEwGxbOVUC0izLpBeMnDHMlUo1LK6FixPOA2p&#10;wme1qK4CJETNFTFqUV0FyBWibkuS5t+2aSGySB18lRp1lTZRBYWDUHvTdBBFsPc8pAIJ2ELluVKm&#10;rkIpnQSJVOi+pXQQJCUlTPMqFk9S7Plc3yQB5U7nNFflaRK9JGlKwa/Kw26TlsZrQL0f/+NaFKTF&#10;MRDfLtHiSKskmsX3xKRcorKcxCoHSDwOmjIP6cjJvd6/fct2zU+2P33xloupu3fnU39hLqem5X/y&#10;PdP13aeXX6VC9Ty6E3HQpX6kWu3y6CsOvWUuWlW01rg55uW/JsYFbep6Uv3zHJTxxEi/z3B29y2X&#10;kqjmD+58QW/3sruy664EWQhR60k9QXGm200teuFzUSaHIzRZTFGWP6Jf2yd0Mmb7hFXyA9qHh49F&#10;Eq7wI3tS3A36iPd7dzxVn8kX0f+f7pJxCspfzsUU7TOyINklaVJ/5VEALCejstcvSUhtKn3otSTY&#10;kqIlAYD0UkfC+1MhxXOoMUnIza2R5Zsj3mLxY1WgLhE77VdlmV+OcRAhCGLX9aXM6GPPll2aFCo3&#10;6V56jQBcNfMa4sSg4CkPz6c4q8Xko4xTEJBn1TEpKkR9FZ92cbSelN9HIooqw0RbKTLUXj6apm9/&#10;mm7m5mbqmovn6aPvLqYL83nhmu7S2libXykHLHd1rmLQEKRPRSJtxbcDa7WjBzmkEUMNHo7Ibdgm&#10;P+80ZSL2MVEitm34d5CNzMMWrsu4DrHng9Ue209+D3CzwDS3zBLpv6Fp5DrY6bqp8NHUoX1VqHFF&#10;UYqe0aAbcAwLeaeo/hE2KQhZ25SLkTph+s/L56U7dW3vGVGIounjy8adei/WYv7kPG02T9agTijf&#10;QBzd4of3o5y13Bxs+DjB9Cc7Hh8f/puDDXEg42NHh2FLMYwbDnEz1+jhO2ONqydAtH6q878Za+AE&#10;Mxxr8Lnwjx5r9PigVwxNxqwxNvrvQZWVnUN6O43AG0J0I+Lgb7uGDFILQZ1rGpYtNywqXC2maUVY&#10;DNqMgRRw1UjBOnqVoZR+F4IOaiAFR5ZGytalznAoBVz1XDKHYvotH89ghnL6HZ/OJ6Rvaw03jkMp&#10;V/MMnAmG5vTmGYTQstMONJjkuaMR1GV5i35eS1A70JBB10nqMm3ZPGPRONfneqGxqEv1FtMTvUV9&#10;rhc6QV2yAdBS1I4zRB4O7aGOqY2ZPZbO7+dzb5QxltDtKIPt0bjVjjHQxG8Rei0/7SBjNPS9MQZy&#10;Q89Pn2ddCtFbr0PQSFa3U4wxx9oRBs1e9Oa0EwwRLl3Z6GW0M5LRV/MLbxj33vCCRyXDbHauslkT&#10;LqeXzpi5aMPl9GnWyemyPMIOHeV7hUyzTfHLjU60xJRz6JjbT2dd2N0uz2Pp4/YLtLaWud3CsXVH&#10;EtrtU60rrm6X6u4Gw0v/W6ZNYAqHue19kxI4QWDVzN6ewiCWBL53gASmGa6azdvCLdDAcDWvuA2n&#10;+kZwlCfRn74Dl46ietwFl65ic98D1494xkd80lXnPlcp98lVpO49xlBiMrznKpIJDP2eeRO2G8+b&#10;cKXDfjtOKng+ZFkoBtArfnsKdS1ADTUEcIlNCpyFt7NwRy2rq4BBjoCp4aZaVlcBo93D0pS3alld&#10;pXWMWqhwqkV1FSDUoa4DalFdu5Kg9pbxyqqbIOnh7bEUTGb/bkqy5OZ5x6pBiJRnv2Xa1Gny0owG&#10;kd4SRY771vfmUIKx3pwJv+vPInwfrGiq8Czv6yBJxT3ySIyiVM/cbev9b2ko/z8HT+1v82X7i7+M&#10;4FmC/CsO+tOL7mdGtX9r8vA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CmDdhMmAQAAJgEAABQAAABkcnMvbWVkaWEv&#10;aW1hZ2UxLnBuZ4lQTkcNChoKAAAADUlIRFIAAAAYAAAAGAgGAAAA4Hc9+AAAAAZiS0dEAP8A/wD/&#10;oL2nkwAAAAlwSFlzAAAOxAAADsQBlSsOGwAAAMZJREFUSIntlcsKwyAQRa9DF0MQweD/f6EQkBBm&#10;l64qTX2liXbVuxz1HBlRFSoRkdpwDDMXx1SuuK5rrry31mqt24JlWWrQUiLHWlsWeO+/BSciIsI8&#10;z7FAGfid7AAQQjgKPuBXd3/Itm0AgEdv8BtHAQB1ak1WJCLxDHrtPgm1p9zKPloAwsD2vARD8xec&#10;EmSf7G4C59wwODOr35yBc657m6ZpUlHQW2KMiazcl3nrZltrD8zSp39JorVOeNW2iMgpETMXOU/U&#10;iTUroO/bDgAAAABJRU5ErkJgglBLAQItABQABgAIAAAAIQCxgme2CgEAABMCAAATAAAAAAAAAAAA&#10;AAAAAAAAAABbQ29udGVudF9UeXBlc10ueG1sUEsBAi0AFAAGAAgAAAAhADj9If/WAAAAlAEAAAsA&#10;AAAAAAAAAAAAAAAAOwEAAF9yZWxzLy5yZWxzUEsBAi0AFAAGAAgAAAAhABnEqEoOCQAAsyIAAA4A&#10;AAAAAAAAAAAAAAAAOgIAAGRycy9lMm9Eb2MueG1sUEsBAi0AFAAGAAgAAAAhAKomDr68AAAAIQEA&#10;ABkAAAAAAAAAAAAAAAAAdAsAAGRycy9fcmVscy9lMm9Eb2MueG1sLnJlbHNQSwECLQAUAAYACAAA&#10;ACEAcECsodkAAAADAQAADwAAAAAAAAAAAAAAAABnDAAAZHJzL2Rvd25yZXYueG1sUEsBAi0ACgAA&#10;AAAAAAAhACmDdhMmAQAAJgEAABQAAAAAAAAAAAAAAAAAbQ0AAGRycy9tZWRpYS9pbWFnZTEucG5n&#10;UEsFBgAAAAAGAAYAfAEAAMUOAAAAAA==&#10;">
                <v:group id="Group 236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HxgAAAN0AAAAPAAAAZHJzL2Rvd25yZXYueG1sRI9Ba8JA&#10;FITvBf/D8oTe6iZKg0ZXEamlBxGqgnh7ZJ9JMPs2ZLdJ/PeuIPQ4zMw3zGLVm0q01LjSsoJ4FIEg&#10;zqwuOVdwOm4/piCcR9ZYWSYFd3KwWg7eFphq2/EvtQefiwBhl6KCwvs6ldJlBRl0I1sTB+9qG4M+&#10;yCaXusEuwE0lx1GUSIMlh4UCa9oUlN0Of0bBd4fdehJ/tbvbdXO/HD/3511MSr0P+/UchKfe/4df&#10;7R+tIEmmM3i+CU9ALh8AAAD//wMAUEsBAi0AFAAGAAgAAAAhANvh9svuAAAAhQEAABMAAAAAAAAA&#10;AAAAAAAAAAAAAFtDb250ZW50X1R5cGVzXS54bWxQSwECLQAUAAYACAAAACEAWvQsW78AAAAVAQAA&#10;CwAAAAAAAAAAAAAAAAAfAQAAX3JlbHMvLnJlbHNQSwECLQAUAAYACAAAACEAPzcAx8YAAADdAAAA&#10;DwAAAAAAAAAAAAAAAAAHAgAAZHJzL2Rvd25yZXYueG1sUEsFBgAAAAADAAMAtwAAAPoCAAAAAA==&#10;">
                  <v:shape id="Freeform 236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VAwwAAAN0AAAAPAAAAZHJzL2Rvd25yZXYueG1sRE9LbsIw&#10;EN1X6h2sqcSuOO0iKgEnQqWVWFE+OcAonsYp8Ti1DaScvl4gsXx6/0U12l6cyYfOsYKXaQaCuHG6&#10;41ZBffh8fgMRIrLG3jEp+KMAVfn4sMBCuwvv6LyPrUghHApUYGIcCilDY8himLqBOHHfzluMCfpW&#10;ao+XFG57+ZplubTYcWowONC7oea4P1kFfrMK163Zfaxa8/vVDWN9/TnUSk2exuUcRKQx3sU391or&#10;yPNZ2p/epCcgy38AAAD//wMAUEsBAi0AFAAGAAgAAAAhANvh9svuAAAAhQEAABMAAAAAAAAAAAAA&#10;AAAAAAAAAFtDb250ZW50X1R5cGVzXS54bWxQSwECLQAUAAYACAAAACEAWvQsW78AAAAVAQAACwAA&#10;AAAAAAAAAAAAAAAfAQAAX3JlbHMvLnJlbHNQSwECLQAUAAYACAAAACEA6k81Q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36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1xAAAAN0AAAAPAAAAZHJzL2Rvd25yZXYueG1sRI9BS8NA&#10;FITvQv/D8gRvdpOAIY3dFqkoHrVpD94e2WcSzL5Nd59t/PeuIHgcZuYbZr2d3ajOFOLg2UC+zEAR&#10;t94O3Bk4NE+3FagoyBZHz2TgmyJsN4urNdbWX/iNznvpVIJwrNFALzLVWse2J4dx6Sfi5H344FCS&#10;DJ22AS8J7kZdZFmpHQ6cFnqcaNdT+7n/cgZkV70Wj837XdByqnzWHJ91kRtzcz0/3IMSmuU//Nd+&#10;sQbKcpXD75v0BPTmBwAA//8DAFBLAQItABQABgAIAAAAIQDb4fbL7gAAAIUBAAATAAAAAAAAAAAA&#10;AAAAAAAAAABbQ29udGVudF9UeXBlc10ueG1sUEsBAi0AFAAGAAgAAAAhAFr0LFu/AAAAFQEAAAsA&#10;AAAAAAAAAAAAAAAAHwEAAF9yZWxzLy5yZWxzUEsBAi0AFAAGAAgAAAAhAMOlj7XEAAAA3QAAAA8A&#10;AAAAAAAAAAAAAAAABwIAAGRycy9kb3ducmV2LnhtbFBLBQYAAAAAAwADALcAAAD4AgAAAAA=&#10;">
                    <v:imagedata r:id="rId89" o:title=""/>
                  </v:shape>
                </v:group>
                <v:group id="Group 236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gRrxgAAAN0AAAAPAAAAZHJzL2Rvd25yZXYueG1sRI9Ba8JA&#10;FITvgv9heQVvdRPF0KauImLFgxSqBfH2yD6TYPZtyG6T+O9dQfA4zMw3zHzZm0q01LjSsoJ4HIEg&#10;zqwuOVfwd/x+/wDhPLLGyjIpuJGD5WI4mGOqbce/1B58LgKEXYoKCu/rVEqXFWTQjW1NHLyLbQz6&#10;IJtc6ga7ADeVnERRIg2WHBYKrGldUHY9/BsF2w671TTetPvrZX07H2c/p31MSo3e+tUXCE+9f4Wf&#10;7Z1WkCSfE3i8CU9ALu4AAAD//wMAUEsBAi0AFAAGAAgAAAAhANvh9svuAAAAhQEAABMAAAAAAAAA&#10;AAAAAAAAAAAAAFtDb250ZW50X1R5cGVzXS54bWxQSwECLQAUAAYACAAAACEAWvQsW78AAAAVAQAA&#10;CwAAAAAAAAAAAAAAAAAfAQAAX3JlbHMvLnJlbHNQSwECLQAUAAYACAAAACEAtEoEa8YAAADdAAAA&#10;DwAAAAAAAAAAAAAAAAAHAgAAZHJzL2Rvd25yZXYueG1sUEsFBgAAAAADAAMAtwAAAPoCAAAAAA==&#10;">
                  <v:shape id="Freeform 236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gxxgAAAN0AAAAPAAAAZHJzL2Rvd25yZXYueG1sRI/dasJA&#10;FITvC77Dcgre1U01BI2uUqotgSL4C14essckmD0bsmtM375bKPRymJlvmMWqN7XoqHWVZQWvowgE&#10;cW51xYWC0/HjZQrCeWSNtWVS8E0OVsvB0wJTbR+8p+7gCxEg7FJUUHrfpFK6vCSDbmQb4uBdbWvQ&#10;B9kWUrf4CHBTy3EUJdJgxWGhxIbeS8pvh7tRsKFdtj767nNv48n5/hVf4m2VKTV87t/mIDz1/j/8&#10;1860giSZTeD3TXgCcvkDAAD//wMAUEsBAi0AFAAGAAgAAAAhANvh9svuAAAAhQEAABMAAAAAAAAA&#10;AAAAAAAAAAAAAFtDb250ZW50X1R5cGVzXS54bWxQSwECLQAUAAYACAAAACEAWvQsW78AAAAVAQAA&#10;CwAAAAAAAAAAAAAAAAAfAQAAX3JlbHMvLnJlbHNQSwECLQAUAAYACAAAACEAEL6YM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05D97981" wp14:editId="6909BE77">
                <wp:extent cx="82550" cy="89535"/>
                <wp:effectExtent l="7620" t="13970" r="14605" b="1270"/>
                <wp:docPr id="6682" name="Group 2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83" name="Group 2354"/>
                        <wpg:cNvGrpSpPr>
                          <a:grpSpLocks/>
                        </wpg:cNvGrpSpPr>
                        <wpg:grpSpPr bwMode="auto">
                          <a:xfrm>
                            <a:off x="0" y="11"/>
                            <a:ext cx="130" cy="130"/>
                            <a:chOff x="0" y="11"/>
                            <a:chExt cx="130" cy="130"/>
                          </a:xfrm>
                        </wpg:grpSpPr>
                        <wps:wsp>
                          <wps:cNvPr id="6684" name="Freeform 235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85" name="Picture 23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86" name="Group 2357"/>
                        <wpg:cNvGrpSpPr>
                          <a:grpSpLocks/>
                        </wpg:cNvGrpSpPr>
                        <wpg:grpSpPr bwMode="auto">
                          <a:xfrm>
                            <a:off x="6" y="6"/>
                            <a:ext cx="119" cy="119"/>
                            <a:chOff x="6" y="6"/>
                            <a:chExt cx="119" cy="119"/>
                          </a:xfrm>
                        </wpg:grpSpPr>
                        <wps:wsp>
                          <wps:cNvPr id="6687" name="Freeform 235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53188B" id="Group 235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jOLBwkAALM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3symbm2lfhH&#10;RIkVW+5oPCKCztl+AdzHPPsl+5RLL3H7Yxr8WuDx8PI5fd5LsLU5/zvdQqJ/KlMm6G2XH0kEXLfe&#10;OA6fqziEb6UV4MuZOx4jWAGezObj0VhGKTgglJ13gsOzekuM1DvCE/TG0F9IZWygMkh6wx8qx2oC&#10;Rh0CvL+HAMEW+wvNQO0LnOIcvfBev2ByX77S6z4WWlHnUvFtufTLwc9CTtGCcqSm0tNUvuRhSOuX&#10;0okjec4YqnOpaCZS4wnBCuTbnSmkCeljsKLDXwSnovwYppyG/uuPRckE77e44+TeqlWwRj7tjjHq&#10;wT+H1mRsnS0KiwJrjNCYfw0sxxIeflQs95UcrKtKDiEOJkHIvRokzMpAqsRIZUIYlI01BkYLIIzK&#10;Jg2QY9Y11RDWNZ0YVKG2VyYDYNQ0b2B6vBIVz6xqMjKoAqm1LiCMukSTaPBsDlhFtCTR5JioiCYS&#10;ezwTTaZ706NiWoXM5FtFNYesx7cW2bMe3yq2pTbXoM2t2CZtrlmb26RbuD2571Z8s7qxKR3dim6o&#10;A8IYOLfFtzs3e+dWhLM6Y0q6Fd9Q15eTbotwt4dMt2Kc1c1mJjIrwqEOCKN3tC9V62Tek5ajinEZ&#10;upEpL0cV4RQ7QMz6mpT3JeaoolzqMxYubL215a3KhXJaFUz/oGto8JaoIoo7y6czoMO7fpYWtHNT&#10;RcWmvnbV/gwUVdweMNwgMG8a0HcdjLgTeHaXZESNwLJS3xRNZYXhfBi4DQdpDJ/eZYtAmhEc61Ie&#10;Wq77SSuT4Xw0u2kMrSyGT+6TjpXB8PldcMpsgiMv77F9pCIqT3TadnlVeZPjxH55Vs9tC2f1Danw&#10;F5lfUrrpW+uMroPMOMgrfX9MX8N1yoiSsm4iAyJc7VQNiJMmkDYZuCMcHQr9WF8zliedhlTps36o&#10;rxIkRY01MfqhvkqQJ0Vdl6TMv27TVGaRPvhqNfqqbKIKCgeh9qrpIIpgtzykAgnYVOe5VqavUulc&#10;+ohN5KrSTpC0lCBOi1CaS7Hnc32VBJQ7jdNckcbR9iWKYwp+ke83qzi3Xn3q/fgf1yI/zg6+/HaG&#10;M6mySqFZfEtMzCUqSUmsZo3E46Cp8pCOnNzr/TEXrud8cOeDl8lsOvB23ngwnzqzgSPmH+YTx5t7&#10;Ty9/KoX6fXQn8qBL/Uix2KTbzzj05qlsVdFa4+aQ5r/b1hlt6tIufjv5eWhb8Q8Jzu5z4VESlfzB&#10;G09pd8+bTzbNJ34SQNTSLm0UZ7pdlbIXPmV5tD9Ak2CKkvQR/douopMx2yetUh/QPjy8z6JggR/V&#10;k+Ku00fc7t3xVnkiX2T/f7xLxtHPfz1lA7TPyIJoE8VR+ZlHAbCcjEpeP0UBtan0odWSIPllewsA&#10;6aWOhMuiRsr3UGOigJtbK0lXB+xi4WORoS4RO/VXeZ6eD6G/RRDkqmtLGdLHli2bOMp0btK98hoB&#10;uGjmDcTJQcFTGpyOYVLKyUcexiAgTYpDlBWI+iI8bsLt0s5/2Moo6gyTbaXMUHf26Dhz98NgNXZW&#10;A8+ZPg8e5950MHWep57jzcRKrP6kHBDe4lSEoMGPn7JI2YpvO9YaRw9qSCOHGjwcUcuwTn5eadpE&#10;rGOiRC7b4D8gG5mHJVzmYRlgzfuLHZaf+h7g6gHTXDNLpH9B08h1sNF1U+GjqUO9VehxRZbLntGi&#10;G3AMC3ml6P4RNmkIWVuVi5464cyfZ88zb+C5k2dEYbsdPL6svMHkRUzHT6On1epJdOqE9g3E0S1+&#10;eD2qWcv1wQZORxeTHS7al5Mbml/9VZMdeSDj9dVgWGiGccMhruYaLXxjrHHxBog2T3X+nrEGzkeS&#10;yOZYgw+df/VYo8UHbTE0GRN9bLT3QZ2VjUN6PY3ADtEcIriepYJUQ1DnqoZlzQ2LDleNqVoR7h/Q&#10;ZnSkXLQh6FW6UtpdCDqojhRU7doWjzrDrhRw1XLJ6Yppt3w8g+nKaXd8Jp+QvrU13Dh2pVzMM3Am&#10;6JrTmmcQwshOPdBgkscjg6Amy2v080aC6oGG7PZck6Qm0wIIs0ltrqcGi5pUrzE9MVvU5npqEtQk&#10;GwCjPfU4Q+Zh1x7qmOqYuX3pfDufW6MMJIfZnnZGG9yqxxho4tcIvZGfepDRG/rWGAO5YbanzbMp&#10;hWjXaxDUk9X1FIMNMjhWjzBo9mI2p55gyHCZykYro0c9GX0xv5h0494aXvCopLtURxfZbPKqlc6Y&#10;uRjDNWrTbJLTZLmHHTrKtwqZYZnilxuNaMkpZ9cxr53OprB7TZ770sdrp7OxlnnNwrH2ehLaa1Nt&#10;Kq5ek+rmAsOm/zXTJjCFw9z6vkkJnCCwbmavT2EQSwLfO0AC0wzXzeZ14QI0MFzPK67Dqb4RHOVJ&#10;9qc34MpRVI+74MpVLO574OYRT/+IT7k6us9Vyn1yFal7jzGUmAxvuYpkAkPfMm/CcuN5E6502K/H&#10;SRnPh4Qa6Y21UzVADzUkkH7hCvsEdmfpjn6srxIGORKmh5v6sb5KGK0elqa91Y/1VVnHqKkOp36o&#10;rxKEOgRRlQP6ob42JUHtNeO1VVdBysPrYymYzP5dlSTU4rlhVSdE2rMvmTY1mrw4oUHkZIYix33r&#10;rTmUZKw1Z8Lv+pMtvvcXNFV4VvelH8XyHmkrR1G6Z2629fOvaSj/PwdP9W/zVfuLv4zgWYL6Kw76&#10;04vmZ0bVf2vy8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KYN2EyYBAAAmAQAAFAAAAGRycy9tZWRpYS9pbWFnZTEu&#10;cG5niVBORw0KGgoAAAANSUhEUgAAABgAAAAYCAYAAADgdz34AAAABmJLR0QA/wD/AP+gvaeTAAAA&#10;CXBIWXMAAA7EAAAOxAGVKw4bAAAAxklEQVRIie2VywrDIBBFr0MXQxDB4P9/oRCQEGaXripNfaWJ&#10;dtW7HPUcGVEVKhGR2nAMMxfHVK64rmuuvLfWaq3bgmVZatBSIsdaWxZ4778FJyIiwjzPsUAZ+J3s&#10;ABBCOAo+4Fd3f8i2bQCAR2/wG0cBAHVqTVYkIvEMeu0+CbWn3Mo+WgDCwPa8BEPzF5wSZJ/sbgLn&#10;3DA4M6vfnIFzrnubpmlSUdBbYoyJrNyXeetmW2sPzNKnf0mitU541baIyCkRMxc5T9SJNSug79sO&#10;AAAAAElFTkSuQmCCUEsBAi0AFAAGAAgAAAAhALGCZ7YKAQAAEwIAABMAAAAAAAAAAAAAAAAAAAAA&#10;AFtDb250ZW50X1R5cGVzXS54bWxQSwECLQAUAAYACAAAACEAOP0h/9YAAACUAQAACwAAAAAAAAAA&#10;AAAAAAA7AQAAX3JlbHMvLnJlbHNQSwECLQAUAAYACAAAACEAxnIziwcJAACzIgAADgAAAAAAAAAA&#10;AAAAAAA6AgAAZHJzL2Uyb0RvYy54bWxQSwECLQAUAAYACAAAACEAqiYOvrwAAAAhAQAAGQAAAAAA&#10;AAAAAAAAAABtCwAAZHJzL19yZWxzL2Uyb0RvYy54bWwucmVsc1BLAQItABQABgAIAAAAIQBwQKyh&#10;2QAAAAMBAAAPAAAAAAAAAAAAAAAAAGAMAABkcnMvZG93bnJldi54bWxQSwECLQAKAAAAAAAAACEA&#10;KYN2EyYBAAAmAQAAFAAAAAAAAAAAAAAAAABmDQAAZHJzL21lZGlhL2ltYWdlMS5wbmdQSwUGAAAA&#10;AAYABgB8AQAAvg4AAAAA&#10;">
                <v:group id="Group 235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zctxQAAAN0AAAAPAAAAZHJzL2Rvd25yZXYueG1sRI9Bi8Iw&#10;FITvC/6H8ARva1pli1SjiKh4EGF1YfH2aJ5tsXkpTWzrvzcLwh6HmfmGWax6U4mWGldaVhCPIxDE&#10;mdUl5wp+LrvPGQjnkTVWlknBkxysloOPBabadvxN7dnnIkDYpaig8L5OpXRZQQbd2NbEwbvZxqAP&#10;ssmlbrALcFPJSRQl0mDJYaHAmjYFZffzwyjYd9itp/G2Pd5vm+f18nX6Pcak1GjYr+cgPPX+P/xu&#10;H7SCJJlN4e9NeAJy+QIAAP//AwBQSwECLQAUAAYACAAAACEA2+H2y+4AAACFAQAAEwAAAAAAAAAA&#10;AAAAAAAAAAAAW0NvbnRlbnRfVHlwZXNdLnhtbFBLAQItABQABgAIAAAAIQBa9CxbvwAAABUBAAAL&#10;AAAAAAAAAAAAAAAAAB8BAABfcmVscy8ucmVsc1BLAQItABQABgAIAAAAIQBe3zctxQAAAN0AAAAP&#10;AAAAAAAAAAAAAAAAAAcCAABkcnMvZG93bnJldi54bWxQSwUGAAAAAAMAAwC3AAAA+QIAAAAA&#10;">
                  <v:shape id="Freeform 235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aWexQAAAN0AAAAPAAAAZHJzL2Rvd25yZXYueG1sRI9Ra8Iw&#10;FIXfB/6HcAd7m+lkFKlGEXWwp23W/oBLc22qzU1NMu389ctg4OPhnPMdznw52E5cyIfWsYKXcQaC&#10;uHa65UZBtX97noIIEVlj55gU/FCA5WL0MMdCuyvv6FLGRiQIhwIVmBj7QspQG7IYxq4nTt7BeYsx&#10;Sd9I7fGa4LaTkyzLpcWW04LBntaG6lP5bRX4j024fZnddtOY82fbD9XtuK+UenocVjMQkYZ4D/+3&#10;37WCPJ++wt+b9ATk4hcAAP//AwBQSwECLQAUAAYACAAAACEA2+H2y+4AAACFAQAAEwAAAAAAAAAA&#10;AAAAAAAAAAAAW0NvbnRlbnRfVHlwZXNdLnhtbFBLAQItABQABgAIAAAAIQBa9CxbvwAAABUBAAAL&#10;AAAAAAAAAAAAAAAAAB8BAABfcmVscy8ucmVsc1BLAQItABQABgAIAAAAIQAQraWe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35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9rxQAAAN0AAAAPAAAAZHJzL2Rvd25yZXYueG1sRI9BS8NA&#10;FITvQv/D8gre7KaBhhC7LaVF8ahNPXh7ZJ9JaPZtuvts4793BcHjMDPfMOvt5AZ1pRB7zwaWiwwU&#10;ceNtz62BU/30UIKKgmxx8EwGvinCdjO7W2Nl/Y3f6HqUViUIxwoNdCJjpXVsOnIYF34kTt6nDw4l&#10;ydBqG/CW4G7QeZYV2mHPaaHDkfYdNefjlzMg+/I1P9Qfq6DlUvqsfn/W+dKY+/m0ewQlNMl/+K/9&#10;Yg0URbmC3zfpCejNDwAAAP//AwBQSwECLQAUAAYACAAAACEA2+H2y+4AAACFAQAAEwAAAAAAAAAA&#10;AAAAAAAAAAAAW0NvbnRlbnRfVHlwZXNdLnhtbFBLAQItABQABgAIAAAAIQBa9CxbvwAAABUBAAAL&#10;AAAAAAAAAAAAAAAAAB8BAABfcmVscy8ucmVsc1BLAQItABQABgAIAAAAIQA5Rx9rxQAAAN0AAAAP&#10;AAAAAAAAAAAAAAAAAAcCAABkcnMvZG93bnJldi54bWxQSwUGAAAAAAMAAwC3AAAA+QIAAAAA&#10;">
                    <v:imagedata r:id="rId89" o:title=""/>
                  </v:shape>
                </v:group>
                <v:group id="Group 235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S1xgAAAN0AAAAPAAAAZHJzL2Rvd25yZXYueG1sRI9Pi8Iw&#10;FMTvwn6H8IS9aVoXi1SjiKziQRb8A8veHs2zLTYvpYlt/fZGWPA4zMxvmMWqN5VoqXGlZQXxOAJB&#10;nFldcq7gct6OZiCcR9ZYWSYFD3KwWn4MFphq2/GR2pPPRYCwS1FB4X2dSumyggy6sa2Jg3e1jUEf&#10;ZJNL3WAX4KaSkyhKpMGSw0KBNW0Kym6nu1Gw67Bbf8Xf7eF23Tz+ztOf30NMSn0O+/UchKfev8P/&#10;7b1WkCSzBF5vwhOQyycAAAD//wMAUEsBAi0AFAAGAAgAAAAhANvh9svuAAAAhQEAABMAAAAAAAAA&#10;AAAAAAAAAAAAAFtDb250ZW50X1R5cGVzXS54bWxQSwECLQAUAAYACAAAACEAWvQsW78AAAAVAQAA&#10;CwAAAAAAAAAAAAAAAAAfAQAAX3JlbHMvLnJlbHNQSwECLQAUAAYACAAAACEATqiUtcYAAADdAAAA&#10;DwAAAAAAAAAAAAAAAAAHAgAAZHJzL2Rvd25yZXYueG1sUEsFBgAAAAADAAMAtwAAAPoCAAAAAA==&#10;">
                  <v:shape id="Freeform 235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jvxgAAAN0AAAAPAAAAZHJzL2Rvd25yZXYueG1sRI/dasJA&#10;FITvC77Dcgq9q5tqiBJdpVRbAkXwF7w8ZI9JMHs2ZNeYvn23UPBymJlvmPmyN7XoqHWVZQVvwwgE&#10;cW51xYWC4+HzdQrCeWSNtWVS8EMOlovB0xxTbe+8o27vCxEg7FJUUHrfpFK6vCSDbmgb4uBdbGvQ&#10;B9kWUrd4D3BTy1EUJdJgxWGhxIY+Ssqv+5tRsKZttjr47mtn4/Hp9h2f402VKfXy3L/PQHjq/SP8&#10;3860giSZTuDvTXgCcvELAAD//wMAUEsBAi0AFAAGAAgAAAAhANvh9svuAAAAhQEAABMAAAAAAAAA&#10;AAAAAAAAAAAAAFtDb250ZW50X1R5cGVzXS54bWxQSwECLQAUAAYACAAAACEAWvQsW78AAAAVAQAA&#10;CwAAAAAAAAAAAAAAAAAfAQAAX3JlbHMvLnJlbHNQSwECLQAUAAYACAAAACEA6lwI7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0316EF55" wp14:editId="75B010F2">
                <wp:extent cx="82550" cy="89535"/>
                <wp:effectExtent l="12065" t="13970" r="10160" b="1270"/>
                <wp:docPr id="6676" name="Group 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77" name="Group 2348"/>
                        <wpg:cNvGrpSpPr>
                          <a:grpSpLocks/>
                        </wpg:cNvGrpSpPr>
                        <wpg:grpSpPr bwMode="auto">
                          <a:xfrm>
                            <a:off x="0" y="11"/>
                            <a:ext cx="130" cy="130"/>
                            <a:chOff x="0" y="11"/>
                            <a:chExt cx="130" cy="130"/>
                          </a:xfrm>
                        </wpg:grpSpPr>
                        <wps:wsp>
                          <wps:cNvPr id="6678" name="Freeform 234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9" name="Picture 23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80" name="Group 2351"/>
                        <wpg:cNvGrpSpPr>
                          <a:grpSpLocks/>
                        </wpg:cNvGrpSpPr>
                        <wpg:grpSpPr bwMode="auto">
                          <a:xfrm>
                            <a:off x="6" y="6"/>
                            <a:ext cx="119" cy="119"/>
                            <a:chOff x="6" y="6"/>
                            <a:chExt cx="119" cy="119"/>
                          </a:xfrm>
                        </wpg:grpSpPr>
                        <wps:wsp>
                          <wps:cNvPr id="6681" name="Freeform 235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156704" id="Group 234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ybwEwkAALMiAAAOAAAAZHJzL2Uyb0RvYy54bWzUWm2Po0YS/n5S/gPi&#10;40Ve0xjb2FpPNOuZWUXKXVZZ3w/AgG0UDBzg8Wyi/Pc8VU3zYhrb2T1FupVmweahXp6qru6qmfc/&#10;vB1j4zXMiyhNVqZ4Z5lGmPhpECX7lfmfzcvINY2i9JLAi9MkXJlfwsL84eG7f7w/Z8vQTg9pHIS5&#10;ASFJsTxnK/NQltlyPC78Q3j0indpFiZ4uEvzo1fiY74fB7l3hvRjPLYtazY+p3mQ5akfFgW+fZIP&#10;zQeWv9uFfvnzbleEpRGvTNhW8v85/7+l/8cP773lPveyQ+RXZnhfYcXRixIorUU9eaVnnPKoJ+oY&#10;+XlapLvynZ8ex+luF/kh+wBvhHXhzcc8PWXsy3553mc1TaD2gqevFuv/+/VTbkTBypzN5jPTSLwj&#10;osSKDXvizImgc7ZfAvcxzz5nn3LpJW5/Sv1fCzweXz6nz3sJNrbnf6UBJHqnMmWC3nb5kUTAdeON&#10;4/CljkP4Vho+vnTt6RTB8vHEXUwnUxkl/4BQ9t7xD8/VW2JSvSMcQW+MvaVUxgZWBklv+EPtWEPA&#10;vEeA+/cQINhib6kYaHyBU5yjF96rF3Tuy1cG3cdCK5pcKr4tlz4fvCzkFC0oRxoqse5lLr3kYUjr&#10;l9JpIdlkqMqlop1IrSfnrFgWyLc7U0gRMsRgTYe39E9F+TFMOQ2915+KkgneB7jj5A4qyzfIp90x&#10;Rj3459iYTY2zQWGpwAojFOb7kWEZwsFPFct9LcdWGMghxEEnaNIGCb0yR2GkMiE0yqYKQ8qA0CrD&#10;Sq89s/S6sBYkhHXNZxpViHEtBQCtpkULM+CVqHlmVbOJRhVIbXQBodUl2kSDZ33AaqIliTrHRE00&#10;kTjgmWgzPZgeNdNVyHS+1VRzyAZ865DtDvhWsy212Rptds02abP12uw23cIeyH275pvVTXXpaNd0&#10;Qx0Q2sDZHb7thd47uyac1WlT0q75hrqhnLQ7hNsDZNo146zOdXVk1oRDHRBa72hfqtfJYiAtJzXj&#10;MnQTXV5OasIpdoDo9bUpH0rMSU251KctXNh6G8s7lQvltC6Y3kHVUP8tqYoo7gyPzoAW7/pZWtDO&#10;TRUVm/rGpioKEUBRxR0Aww0C8/Z/E4y4E5j365tgRI3AslLfRFNZYbhzl9lUFxjOh6fb0pFmBMe6&#10;vIcUWpkMn9wHR5gZPrsPjpXBcN6pb9pOmU1w5OU9tk+qiMoTnZIur1Xe5DixX57Vc9PAWX1LKrxl&#10;5pWUburWOKPrIDMO8krfH9PXcJMyoqSsm8mACFs51QDipA2kTQbuCEuFQj1W14zlSachVfqsHqqr&#10;BElRU0WMeqiuEuRIUdclVeZft2kus0gdfJUada1sogoKB6H2qukgimC3PKQCCdhc5blSpq5S6UL6&#10;iE3kqtJekJQUP06LUJpLsee6UScB5U7rNFekcRS8RHFMwS/y/XYd58arR70f/+Na5MXZwZPfunad&#10;ihWaxXfExFyikpTEKtZIPA6aVR7SkZN7vd8XwnasD/Zi9DJz5yNn50xHi7nljiyx+LCYWc7CeXr5&#10;o6JBvY/uRB50qR8plts0+IJDb57KVhWtNW4Oaf6baZzRpq7M4r8nLw9NI/4xwdl9IRxKopI/ONM5&#10;7e55+8m2/cRLfIhamaWJ4ky361L2wqcsj/YHaBJMUZI+ol/bRXQyZvukVdUHtA8P77PIX+Kn6klx&#10;1+sjbvfueKs8kS+y/z/eJePo5b+eshHaZ2RBtI3iqPzCowBYTkYlr58in9pU+tBpSZDVsiUBgPSi&#10;I0GbCRcVUr6HGhP53NwaSbo+YBcLH4sMdYnYab7K8/R8CL0AQZCrritlTB87tmzjKFO5SfeV1wjA&#10;RTOvIU4OCp5S/3QMk1JOPvIwBgFpUhyirEDUl+FxGwYrM/8xkFFUGSbbSpmhtvtoWQv7w2g9tdYj&#10;x5o/jx4Xznw0t57njuW4Yi3Wf1AOCGd5KkLQ4MVPWVTZim971mpHD9WQRg41eDhSLcMm+XmlKROx&#10;jokSuWz9X0A2woIlXOZh6WPNe8sdll/1PcD1A6a5YZZI/wtNI0e/1XVT4aOpQ7NVqHFFlsue0aAb&#10;cAwLeaWo/hE2KQhZW5eLgTphLZ7dZ9cZOfbsGVEIgtHjy9oZzV7EfPo0eVqvn0SvTijfQBzd4ofX&#10;YzVruTrYcFEVupOdKefs5eSG5lf/q8mOPJDxsaPFsFAM44ZDXM81OvjWWOPiDRCtn+r8LWMNlyoA&#10;j8haYw25yVPxRrn5XI3Ivnms0eGDthiajIkhNrr7oMrK1iG9mUYgF1qNPXYsowpSA4GXdcOy4YZF&#10;havB1K0I9w9oM3pSLtoQ9Cp9Kd0uBB1UTwqOLI0tDnWGfSngquOS1RfTbfl4BtOX0+34dD4hfRtr&#10;uHHsS7mYZ+gZblNMCC07zUCDSZ5O+n6JNssb9PNagpqBhuz2bJ2kNtMCCL1JXa7nGovaVG8wPdFb&#10;1OV6rhPUJhsArT3NOEPmYd8e6piamNlD6Xw7nzujDCSH3p5uRmvcasYYaOI3CL2Wn2aQMRj6zhgD&#10;uaG3p8uzLoVo12sRNJDVzRSDDdI41owwaPaiN6eZYMhw6cpGJ6MnAxl9Mb+Y9ePeGV7wqKS/VCcX&#10;2azzqpPOmLlowzXp0qyT02Z5gB06yncKmWaZ4pcbrWjJKWffMaebzrqwO22eh9LH6aaztpY57cKx&#10;cQYS2ulSrSuu+HVT41p7gWHT/5ppE5jCYW5z36QEThBYNbPXR1OIJYHvHSCBaYarFvi6cAEaGK7m&#10;FdfhVN8IjvJE7dqtqVo1A9igetwFr1zF4r4Hrh/xDI/4Klcn97lKuU+uInXvMYYSk+EdVyVD3zJv&#10;wnLjeROudNhvxkly4iEEigH0TpVTDUANNSTQxSIFTmB3lu6ox+oqYZAjYWq4qR6rq4TR6mFpylv1&#10;WF0r6xg1V+FUD9VVglCH2g6oh+raliR/RwxS1UN17Vp1j4fXx1Iwmf27KklUi+eGVb0QKaP/yrSp&#10;1eTFCQ0iZy6KHPett+ZQMtydORN+158E+N5b0lThubovvSiW98wwPVY9s+yqqsHT1zSU/5+Dp+a3&#10;+VX7i7+M4LJX/RUH/elF+zOjmr81efgT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KYN2EyYBAAAmAQAAFAAAAGRycy9t&#10;ZWRpYS9pbWFnZTEucG5niVBORw0KGgoAAAANSUhEUgAAABgAAAAYCAYAAADgdz34AAAABmJLR0QA&#10;/wD/AP+gvaeTAAAACXBIWXMAAA7EAAAOxAGVKw4bAAAAxklEQVRIie2VywrDIBBFr0MXQxDB4P9/&#10;oRCQEGaXripNfaWJdtW7HPUcGVEVKhGR2nAMMxfHVK64rmuuvLfWaq3bgmVZatBSIsdaWxZ4778F&#10;JyIiwjzPsUAZ+J3sABBCOAo+4Fd3f8i2bQCAR2/wG0cBAHVqTVYkIvEMeu0+CbWn3Mo+WgDCwPa8&#10;BEPzF5wSZJ/sbgLn3DA4M6vfnIFzrnubpmlSUdBbYoyJrNyXeetmW2sPzNKnf0mitU541baIyCkR&#10;Mxc5T9SJNSug79sOAAAAAElFTkSuQmCCUEsBAi0AFAAGAAgAAAAhALGCZ7YKAQAAEwIAABMAAAAA&#10;AAAAAAAAAAAAAAAAAFtDb250ZW50X1R5cGVzXS54bWxQSwECLQAUAAYACAAAACEAOP0h/9YAAACU&#10;AQAACwAAAAAAAAAAAAAAAAA7AQAAX3JlbHMvLnJlbHNQSwECLQAUAAYACAAAACEAWZMm8BMJAACz&#10;IgAADgAAAAAAAAAAAAAAAAA6AgAAZHJzL2Uyb0RvYy54bWxQSwECLQAUAAYACAAAACEAqiYOvrwA&#10;AAAhAQAAGQAAAAAAAAAAAAAAAAB5CwAAZHJzL19yZWxzL2Uyb0RvYy54bWwucmVsc1BLAQItABQA&#10;BgAIAAAAIQBwQKyh2QAAAAMBAAAPAAAAAAAAAAAAAAAAAGwMAABkcnMvZG93bnJldi54bWxQSwEC&#10;LQAKAAAAAAAAACEAKYN2EyYBAAAmAQAAFAAAAAAAAAAAAAAAAAByDQAAZHJzL21lZGlhL2ltYWdl&#10;MS5wbmdQSwUGAAAAAAYABgB8AQAAyg4AAAAA&#10;">
                <v:group id="Group 234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EJxgAAAN0AAAAPAAAAZHJzL2Rvd25yZXYueG1sRI9Ba8JA&#10;FITvBf/D8oTe6iZKo0RXEamlBxGqgnh7ZJ9JMPs2ZLdJ/PeuIPQ4zMw3zGLVm0q01LjSsoJ4FIEg&#10;zqwuOVdwOm4/ZiCcR9ZYWSYFd3KwWg7eFphq2/EvtQefiwBhl6KCwvs6ldJlBRl0I1sTB+9qG4M+&#10;yCaXusEuwE0lx1GUSIMlh4UCa9oUlN0Of0bBd4fdehJ/tbvbdXO/HD/3511MSr0P+/UchKfe/4df&#10;7R+tIEmmU3i+CU9ALh8AAAD//wMAUEsBAi0AFAAGAAgAAAAhANvh9svuAAAAhQEAABMAAAAAAAAA&#10;AAAAAAAAAAAAAFtDb250ZW50X1R5cGVzXS54bWxQSwECLQAUAAYACAAAACEAWvQsW78AAAAVAQAA&#10;CwAAAAAAAAAAAAAAAAAfAQAAX3JlbHMvLnJlbHNQSwECLQAUAAYACAAAACEAFDFBCcYAAADdAAAA&#10;DwAAAAAAAAAAAAAAAAAHAgAAZHJzL2Rvd25yZXYueG1sUEsFBgAAAAADAAMAtwAAAPoCAAAAAA==&#10;">
                  <v:shape id="Freeform 234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d+8wwAAAN0AAAAPAAAAZHJzL2Rvd25yZXYueG1sRE9LbsIw&#10;EN1X6h2sqcSuOO0iRQEnQqWVWFE+OcAonsYp8Ti1DaScvl4gsXx6/0U12l6cyYfOsYKXaQaCuHG6&#10;41ZBffh8noEIEVlj75gU/FGAqnx8WGCh3YV3dN7HVqQQDgUqMDEOhZShMWQxTN1AnLhv5y3GBH0r&#10;tcdLCre9fM2yXFrsODUYHOjdUHPcn6wCv1mF69bsPlat+f3qhrG+/hxqpSZP43IOItIY7+Kbe60V&#10;5PlbmpvepCcgy38AAAD//wMAUEsBAi0AFAAGAAgAAAAhANvh9svuAAAAhQEAABMAAAAAAAAAAAAA&#10;AAAAAAAAAFtDb250ZW50X1R5cGVzXS54bWxQSwECLQAUAAYACAAAACEAWvQsW78AAAAVAQAACwAA&#10;AAAAAAAAAAAAAAAfAQAAX3JlbHMvLnJlbHNQSwECLQAUAAYACAAAACEApDXfv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35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2VJxQAAAN0AAAAPAAAAZHJzL2Rvd25yZXYueG1sRI9BS8NA&#10;FITvQv/D8gre7KYBY0y7LaWieNRGD709ss8kmH2b7j7b+O9dQfA4zMw3zHo7uUGdKcTes4HlIgNF&#10;3Hjbc2vgrX68KUFFQbY4eCYD3xRhu5ldrbGy/sKvdD5IqxKEY4UGOpGx0jo2HTmMCz8SJ+/DB4eS&#10;ZGi1DXhJcDfoPMsK7bDntNDhSPuOms/DlzMg+/Ilf6iPt0HLqfRZ/f6k86Ux1/NptwIlNMl/+K/9&#10;bA0Uxd09/L5JT0BvfgAAAP//AwBQSwECLQAUAAYACAAAACEA2+H2y+4AAACFAQAAEwAAAAAAAAAA&#10;AAAAAAAAAAAAW0NvbnRlbnRfVHlwZXNdLnhtbFBLAQItABQABgAIAAAAIQBa9CxbvwAAABUBAAAL&#10;AAAAAAAAAAAAAAAAAB8BAABfcmVscy8ucmVsc1BLAQItABQABgAIAAAAIQCN32VJxQAAAN0AAAAP&#10;AAAAAAAAAAAAAAAAAAcCAABkcnMvZG93bnJldi54bWxQSwUGAAAAAAMAAwC3AAAA+QIAAAAA&#10;">
                    <v:imagedata r:id="rId89" o:title=""/>
                  </v:shape>
                </v:group>
                <v:group id="Group 235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alawwAAAN0AAAAPAAAAZHJzL2Rvd25yZXYueG1sRE9Ni8Iw&#10;EL0L/ocwgjdNu8sWqUYRWRcPsmAVxNvQjG2xmZQmtvXfbw4LHh/ve7UZTC06al1lWUE8j0AQ51ZX&#10;XCi4nPezBQjnkTXWlknBixxs1uPRClNtez5Rl/lChBB2KSoovW9SKV1ekkE3tw1x4O62NegDbAup&#10;W+xDuKnlRxQl0mDFoaHEhnYl5Y/saRT89NhvP+Pv7vi4716389fv9RiTUtPJsF2C8DT4t/jffdAK&#10;kmQR9oc34QnI9R8AAAD//wMAUEsBAi0AFAAGAAgAAAAhANvh9svuAAAAhQEAABMAAAAAAAAAAAAA&#10;AAAAAAAAAFtDb250ZW50X1R5cGVzXS54bWxQSwECLQAUAAYACAAAACEAWvQsW78AAAAVAQAACwAA&#10;AAAAAAAAAAAAAAAfAQAAX3JlbHMvLnJlbHNQSwECLQAUAAYACAAAACEArg2pWsMAAADdAAAADwAA&#10;AAAAAAAAAAAAAAAHAgAAZHJzL2Rvd25yZXYueG1sUEsFBgAAAAADAAMAtwAAAPcCAAAAAA==&#10;">
                  <v:shape id="Freeform 235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AxgAAAN0AAAAPAAAAZHJzL2Rvd25yZXYueG1sRI9bi8Iw&#10;FITfBf9DOMK+aepuKVKNIu6FwrLgFXw8NMe22JyUJtbuv98sCD4OM/MNs1j1phYdta6yrGA6iUAQ&#10;51ZXXCg4Hj7HMxDOI2usLZOCX3KwWg4HC0y1vfOOur0vRICwS1FB6X2TSunykgy6iW2Ig3exrUEf&#10;ZFtI3eI9wE0tX6MokQYrDgslNrQpKb/ub0bBB22z94PvvnY2fjvdvuNz/FNlSr2M+vUchKfeP8OP&#10;dqYVJMlsCv9vwhOQyz8AAAD//wMAUEsBAi0AFAAGAAgAAAAhANvh9svuAAAAhQEAABMAAAAAAAAA&#10;AAAAAAAAAAAAAFtDb250ZW50X1R5cGVzXS54bWxQSwECLQAUAAYACAAAACEAWvQsW78AAAAVAQAA&#10;CwAAAAAAAAAAAAAAAAAfAQAAX3JlbHMvLnJlbHNQSwECLQAUAAYACAAAACEACvk1A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1B11969D" w14:textId="77777777" w:rsidR="00F608A2" w:rsidRPr="006265AF" w:rsidRDefault="00F608A2">
      <w:pPr>
        <w:spacing w:before="3"/>
        <w:rPr>
          <w:rFonts w:ascii="Times New Roman" w:hAnsi="Times New Roman"/>
          <w:sz w:val="17"/>
          <w:szCs w:val="17"/>
        </w:rPr>
      </w:pPr>
    </w:p>
    <w:p w14:paraId="0CCBC254" w14:textId="455EAC0C" w:rsidR="00F608A2" w:rsidRPr="00647D01" w:rsidRDefault="00F608A2" w:rsidP="00F608A2">
      <w:pPr>
        <w:pStyle w:val="ListParagraph"/>
        <w:widowControl w:val="0"/>
        <w:numPr>
          <w:ilvl w:val="1"/>
          <w:numId w:val="42"/>
        </w:numPr>
        <w:tabs>
          <w:tab w:val="left" w:pos="766"/>
        </w:tabs>
        <w:spacing w:before="80" w:after="39" w:line="240" w:lineRule="auto"/>
        <w:contextualSpacing w:val="0"/>
        <w:rPr>
          <w:rFonts w:ascii="Arial" w:eastAsia="Arial" w:hAnsi="Arial" w:cs="Arial"/>
          <w:sz w:val="17"/>
          <w:szCs w:val="17"/>
        </w:rPr>
      </w:pPr>
      <w:r w:rsidRPr="006265AF">
        <w:rPr>
          <w:rFonts w:ascii="Arial" w:eastAsia="Arial" w:hAnsi="Arial" w:cs="Arial"/>
          <w:b/>
          <w:bCs/>
          <w:color w:val="130201"/>
          <w:sz w:val="17"/>
          <w:szCs w:val="17"/>
        </w:rPr>
        <w:t>How do you evaluate your employee</w:t>
      </w:r>
      <w:r w:rsidR="003D199B" w:rsidRPr="006265AF">
        <w:rPr>
          <w:rFonts w:ascii="Arial" w:eastAsia="Arial" w:hAnsi="Arial" w:cs="Arial"/>
          <w:b/>
          <w:bCs/>
          <w:color w:val="130201"/>
          <w:sz w:val="17"/>
          <w:szCs w:val="17"/>
        </w:rPr>
        <w:t>s’ ability to learn new digital</w:t>
      </w:r>
      <w:r w:rsidRPr="00647D01">
        <w:rPr>
          <w:rFonts w:ascii="Arial" w:eastAsia="Arial" w:hAnsi="Arial" w:cs="Arial"/>
          <w:b/>
          <w:bCs/>
          <w:color w:val="130201"/>
          <w:spacing w:val="30"/>
          <w:sz w:val="17"/>
          <w:szCs w:val="17"/>
        </w:rPr>
        <w:t xml:space="preserve"> </w:t>
      </w:r>
      <w:r w:rsidRPr="00647D01">
        <w:rPr>
          <w:rFonts w:ascii="Arial" w:eastAsia="Arial" w:hAnsi="Arial" w:cs="Arial"/>
          <w:b/>
          <w:bCs/>
          <w:color w:val="130201"/>
          <w:sz w:val="17"/>
          <w:szCs w:val="17"/>
        </w:rPr>
        <w:t>skills?</w:t>
      </w:r>
    </w:p>
    <w:p w14:paraId="7FEADA51" w14:textId="7A9462C6"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21E83C77" wp14:editId="12FC7800">
                <wp:extent cx="6538595" cy="6985"/>
                <wp:effectExtent l="10160" t="6350" r="4445" b="5715"/>
                <wp:docPr id="6673" name="Group 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6674" name="Group 2345"/>
                        <wpg:cNvGrpSpPr>
                          <a:grpSpLocks/>
                        </wpg:cNvGrpSpPr>
                        <wpg:grpSpPr bwMode="auto">
                          <a:xfrm>
                            <a:off x="6" y="6"/>
                            <a:ext cx="10286" cy="2"/>
                            <a:chOff x="6" y="6"/>
                            <a:chExt cx="10286" cy="2"/>
                          </a:xfrm>
                        </wpg:grpSpPr>
                        <wps:wsp>
                          <wps:cNvPr id="6675" name="Freeform 2346"/>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849D0B" id="Group 2344"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vbrZAMAAEwIAAAOAAAAZHJzL2Uyb0RvYy54bWysVttu2zAMfR+wfxD0uCH1pY6bGE2LIpdi&#10;QLcVaPYBiixfMFvyJCVON+zfR0l24qQoBnTrg0GFd/KQ7PXtvq7QjklVCj7DwYWPEeNUpCXPZ/jb&#10;ejWaYKQ04SmpBGcz/MwUvr15/+66bRIWikJUKZMIjHCVtM0MF1o3iecpWrCaqAvRMA7MTMiaaHjK&#10;3EslacF6XXmh78deK2TaSEGZUvDrwjHxjbWfZYzqr1mmmEbVDENs2n6l/W7M17u5JkkuSVOUtAuD&#10;vCGKmpQcnB5MLYgmaCvLF6bqkkqhRKYvqKg9kWUlZTYHyCbwz7K5l2Lb2FzypM2bQ5mgtGd1erNZ&#10;+mX3KFGZznAcX11ixEkNXbKOUXgZRaZAbZMnIHcvm6fmUbosgXwQ9LsCtnfON+/cCaNN+1mkYJFs&#10;tbAF2meyNiYgdbS3fXg+9IHtNaLwYzy+nIynY4wo8OLpZOzaRAvo5QslWiw7tcAPp1dOKQiMikcS&#10;586G2IXk8rGPQ2rHEkQvSmCdn6doGv2/ShBjZNJ0OfYlgFwmwDAFCM+yP5E/yf5E49XkYdDUEUvq&#10;37D0VJCGWYgqg5FjIaF7DksryZiZXwMnm2TbWNEeS2oIpAHHiCnA218hdFKP1+p3qAZJ6FbpeyYs&#10;CsnuQWm3A1KgLLbTLvA17IusrmAdfBwhH8Woa1F+EAh6gQ8eWvuoRa5rnb3eTNhLWTMGpMFLUzB6&#10;zpcxFQ5NQeR5Hxsp+nDpnnfxAoWI2ba+na9GKDMia4itHyywAEImt1dkwfm5rNPpXEhYo+cLVGIE&#10;C3TjsNkQbSIzLgyJWjgFFsDml1rs2FpYnj6bXvBy5FZ8KGX0AUODuBwfVIwLO9wHtybaQVe5WJVV&#10;ZdtQcRNMPAHomQiUqMrUMO1D5pt5JdGOwHGY279ua5yIwRLmqTVWMJIuO1qTsnI0OK9sdQF7XREM&#10;Cu32/zX1p8vJchKNojBejiI/TUd3q3k0ilfB1XhxuZjPF8HvzmuvD9vKQd/sJ5VsRPoMYyCFO15w&#10;bIEohPyJUQuHa4bVjy2RDKPqE4dpngZRZC6dfUTjqxAecsjZDDmEUzA1wxoDiAw51+46bhtZ5gV4&#10;CmzhuLiDDZ6VZlhsfC6q7gELxVLd3u9oOFlAndzE4dtKHf8JuPkDAAD//wMAUEsDBBQABgAIAAAA&#10;IQCq1hDH2wAAAAQBAAAPAAAAZHJzL2Rvd25yZXYueG1sTI9PS8NAEMXvgt9hGcGb3aTiv5hNKUU9&#10;FcFWEG/T7DQJzc6G7DZJv71TL3oZ3vCG936TLybXqoH60Hg2kM4SUMSltw1XBj63rzePoEJEtth6&#10;JgMnCrAoLi9yzKwf+YOGTayUhHDI0EAdY5dpHcqaHIaZ74jF2/veYZS1r7TtcZRw1+p5ktxrhw1L&#10;Q40drWoqD5ujM/A24ri8TV+G9WG/On1v796/1ikZc301LZ9BRZri3zGc8QUdCmHa+SPboFoD8kj8&#10;nWcvmT89gNqJSkEXuf4PX/wAAAD//wMAUEsBAi0AFAAGAAgAAAAhALaDOJL+AAAA4QEAABMAAAAA&#10;AAAAAAAAAAAAAAAAAFtDb250ZW50X1R5cGVzXS54bWxQSwECLQAUAAYACAAAACEAOP0h/9YAAACU&#10;AQAACwAAAAAAAAAAAAAAAAAvAQAAX3JlbHMvLnJlbHNQSwECLQAUAAYACAAAACEA1F7262QDAABM&#10;CAAADgAAAAAAAAAAAAAAAAAuAgAAZHJzL2Uyb0RvYy54bWxQSwECLQAUAAYACAAAACEAqtYQx9sA&#10;AAAEAQAADwAAAAAAAAAAAAAAAAC+BQAAZHJzL2Rvd25yZXYueG1sUEsFBgAAAAAEAAQA8wAAAMYG&#10;AAAAAA==&#10;">
                <v:group id="Group 2345"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99+xgAAAN0AAAAPAAAAZHJzL2Rvd25yZXYueG1sRI9Ba8JA&#10;FITvQv/D8gre6iZaU4muImKLBylUC+LtkX0mwezbkN0m8d+7QsHjMDPfMItVbyrRUuNKywriUQSC&#10;OLO65FzB7/HzbQbCeWSNlWVScCMHq+XLYIGpth3/UHvwuQgQdikqKLyvUyldVpBBN7I1cfAutjHo&#10;g2xyqRvsAtxUchxFiTRYclgosKZNQdn18GcUfHXYrSfxtt1fL5vb+Tj9Pu1jUmr42q/nIDz1/hn+&#10;b++0giT5eIfHm/AE5PIOAAD//wMAUEsBAi0AFAAGAAgAAAAhANvh9svuAAAAhQEAABMAAAAAAAAA&#10;AAAAAAAAAAAAAFtDb250ZW50X1R5cGVzXS54bWxQSwECLQAUAAYACAAAACEAWvQsW78AAAAVAQAA&#10;CwAAAAAAAAAAAAAAAAAfAQAAX3JlbHMvLnJlbHNQSwECLQAUAAYACAAAACEA5OPffsYAAADdAAAA&#10;DwAAAAAAAAAAAAAAAAAHAgAAZHJzL2Rvd25yZXYueG1sUEsFBgAAAAADAAMAtwAAAPoCAAAAAA==&#10;">
                  <v:shape id="Freeform 2346"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4TxwAAAN0AAAAPAAAAZHJzL2Rvd25yZXYueG1sRI9ba8JA&#10;FITfC/6H5Qh9qxstxhizSim0lFIRL+DrIXtywezZkN3G1F/fLRR8HGbmGybbDKYRPXWutqxgOolA&#10;EOdW11wqOB3fnhIQziNrbCyTgh9ysFmPHjJMtb3ynvqDL0WAsEtRQeV9m0rp8ooMuoltiYNX2M6g&#10;D7Irpe7wGuCmkbMoiqXBmsNChS29VpRfDt9Gwawttjr5XO7627t8bhbl1/x8S5R6HA8vKxCeBn8P&#10;/7c/tII4Xszh7014AnL9CwAA//8DAFBLAQItABQABgAIAAAAIQDb4fbL7gAAAIUBAAATAAAAAAAA&#10;AAAAAAAAAAAAAABbQ29udGVudF9UeXBlc10ueG1sUEsBAi0AFAAGAAgAAAAhAFr0LFu/AAAAFQEA&#10;AAsAAAAAAAAAAAAAAAAAHwEAAF9yZWxzLy5yZWxzUEsBAi0AFAAGAAgAAAAhAIt/vhP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6FC65267" w14:textId="77777777" w:rsidR="00F608A2" w:rsidRPr="00647D01" w:rsidRDefault="00F608A2">
      <w:pPr>
        <w:tabs>
          <w:tab w:val="left" w:pos="3329"/>
          <w:tab w:val="left" w:pos="5256"/>
          <w:tab w:val="left" w:pos="7342"/>
          <w:tab w:val="left" w:pos="9188"/>
        </w:tabs>
        <w:spacing w:before="112"/>
        <w:ind w:left="1130"/>
        <w:rPr>
          <w:rFonts w:ascii="Times New Roman" w:hAnsi="Times New Roman"/>
          <w:sz w:val="17"/>
          <w:szCs w:val="17"/>
        </w:rPr>
      </w:pPr>
      <w:r w:rsidRPr="006265AF">
        <w:rPr>
          <w:rFonts w:ascii="Times New Roman"/>
          <w:spacing w:val="-5"/>
          <w:sz w:val="17"/>
        </w:rPr>
        <w:t>Very</w:t>
      </w:r>
      <w:r w:rsidRPr="006265AF">
        <w:rPr>
          <w:rFonts w:ascii="Times New Roman"/>
          <w:spacing w:val="10"/>
          <w:sz w:val="17"/>
        </w:rPr>
        <w:t xml:space="preserve"> </w:t>
      </w:r>
      <w:r w:rsidRPr="006265AF">
        <w:rPr>
          <w:rFonts w:ascii="Times New Roman"/>
          <w:sz w:val="17"/>
        </w:rPr>
        <w:t>weak</w:t>
      </w:r>
      <w:r w:rsidRPr="006265AF">
        <w:rPr>
          <w:rFonts w:ascii="Times New Roman"/>
          <w:sz w:val="17"/>
        </w:rPr>
        <w:tab/>
      </w:r>
      <w:r w:rsidRPr="00647D01">
        <w:rPr>
          <w:rFonts w:ascii="Times New Roman"/>
          <w:spacing w:val="-4"/>
          <w:sz w:val="17"/>
        </w:rPr>
        <w:t>Weak</w:t>
      </w:r>
      <w:r w:rsidRPr="00647D01">
        <w:rPr>
          <w:rFonts w:ascii="Times New Roman"/>
          <w:spacing w:val="-4"/>
          <w:sz w:val="17"/>
        </w:rPr>
        <w:tab/>
      </w:r>
      <w:r w:rsidRPr="00647D01">
        <w:rPr>
          <w:rFonts w:ascii="Times New Roman"/>
          <w:sz w:val="17"/>
        </w:rPr>
        <w:t>Not</w:t>
      </w:r>
      <w:r w:rsidRPr="00647D01">
        <w:rPr>
          <w:rFonts w:ascii="Times New Roman"/>
          <w:spacing w:val="7"/>
          <w:sz w:val="17"/>
        </w:rPr>
        <w:t xml:space="preserve"> </w:t>
      </w:r>
      <w:r w:rsidRPr="00647D01">
        <w:rPr>
          <w:rFonts w:ascii="Times New Roman"/>
          <w:sz w:val="17"/>
        </w:rPr>
        <w:t>sure</w:t>
      </w:r>
      <w:r w:rsidRPr="00647D01">
        <w:rPr>
          <w:rFonts w:ascii="Times New Roman"/>
          <w:sz w:val="17"/>
        </w:rPr>
        <w:tab/>
        <w:t>Strong</w:t>
      </w:r>
      <w:r w:rsidRPr="00647D01">
        <w:rPr>
          <w:rFonts w:ascii="Times New Roman"/>
          <w:sz w:val="17"/>
        </w:rPr>
        <w:tab/>
      </w:r>
      <w:r w:rsidRPr="00647D01">
        <w:rPr>
          <w:rFonts w:ascii="Times New Roman"/>
          <w:spacing w:val="-5"/>
          <w:sz w:val="17"/>
        </w:rPr>
        <w:t>Very</w:t>
      </w:r>
      <w:r w:rsidRPr="00647D01">
        <w:rPr>
          <w:rFonts w:ascii="Times New Roman"/>
          <w:spacing w:val="11"/>
          <w:sz w:val="17"/>
        </w:rPr>
        <w:t xml:space="preserve"> </w:t>
      </w:r>
      <w:r w:rsidRPr="00647D01">
        <w:rPr>
          <w:rFonts w:ascii="Times New Roman"/>
          <w:sz w:val="17"/>
        </w:rPr>
        <w:t>strong</w:t>
      </w:r>
    </w:p>
    <w:p w14:paraId="265438B9" w14:textId="77777777" w:rsidR="00F608A2" w:rsidRPr="00647D01" w:rsidRDefault="00F608A2">
      <w:pPr>
        <w:spacing w:before="1"/>
        <w:rPr>
          <w:rFonts w:ascii="Times New Roman" w:hAnsi="Times New Roman"/>
          <w:sz w:val="7"/>
          <w:szCs w:val="7"/>
        </w:rPr>
      </w:pPr>
    </w:p>
    <w:p w14:paraId="0810DC10" w14:textId="2A320951" w:rsidR="00F608A2" w:rsidRPr="006265AF" w:rsidRDefault="00647D01">
      <w:pPr>
        <w:tabs>
          <w:tab w:val="left" w:pos="3469"/>
          <w:tab w:val="left" w:pos="5496"/>
          <w:tab w:val="left" w:pos="7512"/>
          <w:tab w:val="left" w:pos="9529"/>
        </w:tabs>
        <w:spacing w:line="140" w:lineRule="exact"/>
        <w:ind w:left="1442"/>
        <w:rPr>
          <w:rFonts w:ascii="Times New Roman" w:hAnsi="Times New Roman"/>
          <w:sz w:val="14"/>
          <w:szCs w:val="14"/>
        </w:rPr>
      </w:pPr>
      <w:r w:rsidRPr="006265AF">
        <w:rPr>
          <w:rFonts w:ascii="Times New Roman" w:eastAsiaTheme="minorHAnsi" w:hAnsiTheme="minorHAnsi" w:cstheme="minorBidi"/>
          <w:noProof/>
          <w:position w:val="-2"/>
          <w:sz w:val="14"/>
          <w:szCs w:val="22"/>
          <w:lang w:val="en-US"/>
        </w:rPr>
        <mc:AlternateContent>
          <mc:Choice Requires="wpg">
            <w:drawing>
              <wp:inline distT="0" distB="0" distL="0" distR="0" wp14:anchorId="656457A1" wp14:editId="2F88B26F">
                <wp:extent cx="82550" cy="89535"/>
                <wp:effectExtent l="10795" t="15240" r="11430" b="0"/>
                <wp:docPr id="6665"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66" name="Group 2337"/>
                        <wpg:cNvGrpSpPr>
                          <a:grpSpLocks/>
                        </wpg:cNvGrpSpPr>
                        <wpg:grpSpPr bwMode="auto">
                          <a:xfrm>
                            <a:off x="0" y="11"/>
                            <a:ext cx="130" cy="130"/>
                            <a:chOff x="0" y="11"/>
                            <a:chExt cx="130" cy="130"/>
                          </a:xfrm>
                        </wpg:grpSpPr>
                        <wps:wsp>
                          <wps:cNvPr id="6667" name="Freeform 2338"/>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68" name="Freeform 233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69" name="Freeform 234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70" name="Picture 23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71" name="Group 2342"/>
                        <wpg:cNvGrpSpPr>
                          <a:grpSpLocks/>
                        </wpg:cNvGrpSpPr>
                        <wpg:grpSpPr bwMode="auto">
                          <a:xfrm>
                            <a:off x="6" y="6"/>
                            <a:ext cx="119" cy="119"/>
                            <a:chOff x="6" y="6"/>
                            <a:chExt cx="119" cy="119"/>
                          </a:xfrm>
                        </wpg:grpSpPr>
                        <wps:wsp>
                          <wps:cNvPr id="6672" name="Freeform 234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63BF0E" id="Group 233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1z6wkAAEAuAAAOAAAAZHJzL2Uyb0RvYy54bWzsWm2P28YR/l6g/4HQ&#10;xxayuBT1Cp+Ds+7OCJC2RqP+AB5FSUQokiWp0zlF/nufmeUul+JSUpzEqJsY8JESh/PyzOzO7Ize&#10;fvN6SJyXqCjjLL0biDfuwInSMNvE6e5u8K/103A+cMoqSDdBkqXR3eBTVA6+effnP7095cvIy/ZZ&#10;sokKB0zScnnK7wb7qsqXo1EZ7qNDUL7J8ijFw21WHIIKH4vdaFMEJ3A/JCPPdaejU1Zs8iILo7LE&#10;tw/y4eAd899uo7D6x3ZbRpWT3A2gW8V/C/77TH9H794Gy10R5Ps4rNUIPkOLQxCnEKpZPQRV4ByL&#10;uMPqEIdFVmbb6k2YHUbZdhuHEdsAa4R7Zs2HIjvmbMtuedrlGiZAe4bTZ7MN//7ysXDizd1gOp1O&#10;Bk4aHOAlFux44/GUADrluyXoPhT59/nHQlqJ2++y8IcSj0fnz+nzThI7z6e/ZRtwDI5VxgC9bosD&#10;sYDpziv74ZP2Q/RaOSG+nHuTCZwV4sl8MRlPpJfCPVzZeSfcP9ZviXH9jvAFvTEKllIYK1grJK3h&#10;D9qwBoBpB4DZlwFAsMbBUiHQ2AKjOEbPrFcv2MyXr/Saj4VWNrFU/rJY+n4f5BGHaEkx0kA5U1A+&#10;FVFE65fCaS7RZFIVS6UZSMaTU14uS8TbjSGkAOlDUMMRLMNjWX2IMg7D4OW7smKAdxvccXBv6lWw&#10;RjxtDwn2g7+MHCGEc3LILzW1IhKK6K9Dx3XGLijPSTxFAj4g2NvYjA0asbCL8hVNvygsYa1ynyhE&#10;uabxekTBfZKGRXmexSrs7A0bz27VwqDxXbtVQsPMssTUIguYNsJAYYVQmDhPvB5pGmgpzWaZ0ECT&#10;43tMEybU00mPNI21lCZstmmsOcx6bDPRns17pGm4+23zNNoXbPNMuBc9fvM03P1+8zTaJK3Hb14L&#10;brdnnXkabxZnDUlPww1xoLCGidfGu0+cBpzF2de1xhvizNWGzUZvJ8Fe7TDha1pvMbhzAqqQXM6J&#10;eVZSXqP9Bilv7dH+ARagov2ohxjIEjEnx6vEwIWIef+9SgyriFjuY1epadUxuX+T2rRsmJwz63Xu&#10;cAORI2xvAYUCl8nHt5Ej8pic65yrylDkMPnC5C5fqz1boOI8rzWLgYNa85neCZZ5UFFAqFvnhKqZ&#10;Cpe9vNL3h+wlWmdMUVFcIPWwXKHENgRJ2iKUntN06qm65szOq6lUkaSeqquk8mUwqvBSD9VVEk2k&#10;7y9zorISqCkHKg7qKjnNpJ8vc1rcopNwa7Qu8+qAqvQJk6yMZKyRr3glaqeRr43qocySePMUJwk5&#10;qyx2z6ukcF4COmvwP17dQZLvA/nt3JPFLNjU1My+xSbhRZ9mxFaqIb9BYVPHDZU4fLb4z0J4vvve&#10;WwyfpvPZ0N/6k+Fi5s6Hrli8X0xdf+E/PP1Ux6p6H9WwLKyo/i2Xz9nmE4qsIpNHIxzlcLPPih8H&#10;zgnHortB+e9jUEQDJ/k2Ra24ED5FRsUf/MmM0klhPnk2nwRpCFZ3g2qA7Y5uV5U8ex3zIt7tIUkw&#10;RGl2j/PBNqZKjPWTWtUfUK5KXb9E3Yo4lGcgs27lhUdoocT92urWvgpPp3jObzNb1aUTPNIbCKzZ&#10;1EzwPYWCTu/9knRuvyDJzO09SVtndpY0HVuqLZ3WIQkEVpvMtC68vmILkW+UyFZhrbK1T1qrbBW9&#10;7tJA96PYqltNh2G/+Z3XI799kq7TKrKd3LX7krTMYZpMpR11lelQpjCkV5UBZJo/I/Jk0rxKJhN+&#10;R+Qfme53nekQFZ1Mh9yOiPs6M13vGby1Twu0IeTJhvZE1cQxMx1RWNOC3oGROvq6Qe1cR02jrjAz&#10;2RGFVVgr2/U1hNr5zi7NTHi90syM14tjO+HZgWxlvBaS/4c56DdPKvXRCUXBlaRCsOOMJdzLpyyB&#10;o+EtdB25KvH8kTL+J1NGHodL/K8HRLjrNPWvD9LwVnWkg54cxh1u4nEIih+O+RCzLByR4+c4iatP&#10;PJfDsY6USl8+xiHNjOiDOR+YYTOR2QcEJBfjATm2UZTyPTRM4pAnTU6arfZomkX3ZY4mCx0dm6+K&#10;Ijvto2CDE6o89re5jOhjS5fnJM7VwZ3ua6txOj2brFmAk1O7hyw8HqK0kmPIIkoAQJaW+zgvcSRe&#10;RofnaHM3KL7dyCOuOn7LGY88vnvze9ddeO+Hq4m7Gvru7HF4v/Bnw5n7OPNdfy5WYvUTHZCFvzyW&#10;EWAIkoc8rnXFtx1trXPAemIqJ4w8qax7FPWmAtW4DaFUxLZGkMieRvhPgI2aAB2LqoiqEA2RYLlF&#10;b6L+HsT6AcPcIEug/4wJDm9dxgiMCmoaATa7n5od5oUc4Dh0A4yhIbcR1DAHOikS0lb3Uph5t4ni&#10;Lh7nj3N/6HvTR3hhsxneP6384fRJzCYP44fV6kF0mijKNgBHt/jPzYp68ClHiz1TxhkFbmvM6nOd&#10;fz5GpWHyrzVmlf1f7nIaCFM2YIRlxxC9LTVibdEbM8azNwC0fcT6RWaMM1Rt3QqWO7+/dgXbwgPr&#10;hMfUnE0N/DQa7SahikrjDN4Unmc1lec7tZMaEoSLnrOtucWi3NXQ6PpVNj4mXS5m8YoKDzVnl0u7&#10;eJ3Pu1zM0nXt0xSqy0VXrqyL8NwuG123UiUNAqs2unDttcmsWtfcpulqcz5dtCJsQoyWql2fpk/D&#10;Ck3GXbuEifIak0MrQE2bpkbIxslEWnjcqLIY18Z6ZtHIhHqNCZxdozbWMxsjE2wQWF1G3WCzJ9bV&#10;hwY0TTTD9VZ9zkaLiNfOqmhNFvsCupksMtIWs5qpIkJxDdfb9WnjbHN9a6oIAjs+bZytfEyc17L5&#10;2HU8TYwMoC2GjU2ge9w1vmHbaEX0uCeix+2dY9p1F+Yejd+5lWwxqo2yLQrHrXAe94QzfmdyDR0T&#10;5R50aM5hYEyLsBOFKFkbs9byFw5dw5DfTU42t/smzn3h47dhpp2qq5EJ9NrvCWi/DbVtgfkm1OYC&#10;Q5r7nGYykKLZ6W2DWRhBxLfNiOFLIpaNFmh3eW5OezSTq0btFXLAwOTqCH6ZnPY3Isf2JFu3V8hr&#10;Q7F73ERem4rFfQv5uDZVDx0vK0OLi3Qf32YqxT6RI3RvUcavTUVcGeTSXb9keI7lxsNzXKnYb9ru&#10;eT08x2YANSfKqIZANTUk4RyLFHQC2Vnqpx6rqyQDH0mmfkuhHqurJKPVw9yUteqxutbaMRVOBJdE&#10;Yh8yDVAc1NXkpMFVD9W1rdVFcbWFlztJdIgh+y5yEkKicEUrIc5cpJT+Od0m45CXpPSriukcmxyf&#10;W68N6SX2rSE8fnibbvB9sKSuwmN9XwVxIu8Rthem8p9zoKQTCx2Wv66pfPPT2vr4i58pcy+h/kk1&#10;/Q7a/MxUzQ+/3/0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RtTaIRwBAAAcAQAAFAAAAGRycy9tZWRpYS9pbWFnZTEu&#10;cG5niVBORw0KGgoAAAANSUhEUgAAABgAAAAYCAYAAADgdz34AAAABmJLR0QA/wD/AP+gvaeTAAAA&#10;CXBIWXMAAA7EAAAOxAGVKw4bAAAAvElEQVRIie2VywrDIBBFJ4OLIYig+P9fKAREwuzsotTWRk2b&#10;aBclFwQZ8ZxEfEzQCDO3hlOIqDo2lYohhFI57s2VUu4LlmVpQWtJHK11XeCc+xa8ESEiGGNSAQvw&#10;M4kAAN77XPAGP/r1WdZ17YG5cgUAJudcl235CCKCEAKEEPc+VO6jbsKR8D8RWGuHwYnoR0s04i/m&#10;eX4KXiSxR1NKJVHpyTx18LTWGbP26B+SSCk3vOYpZuaPRERU5dwA4eA/R4/LBQ4AAAAASUVORK5C&#10;YIJQSwECLQAUAAYACAAAACEAsYJntgoBAAATAgAAEwAAAAAAAAAAAAAAAAAAAAAAW0NvbnRlbnRf&#10;VHlwZXNdLnhtbFBLAQItABQABgAIAAAAIQA4/SH/1gAAAJQBAAALAAAAAAAAAAAAAAAAADsBAABf&#10;cmVscy8ucmVsc1BLAQItABQABgAIAAAAIQB1+C1z6wkAAEAuAAAOAAAAAAAAAAAAAAAAADoCAABk&#10;cnMvZTJvRG9jLnhtbFBLAQItABQABgAIAAAAIQCqJg6+vAAAACEBAAAZAAAAAAAAAAAAAAAAAFEM&#10;AABkcnMvX3JlbHMvZTJvRG9jLnhtbC5yZWxzUEsBAi0AFAAGAAgAAAAhAHBArKHZAAAAAwEAAA8A&#10;AAAAAAAAAAAAAAAARA0AAGRycy9kb3ducmV2LnhtbFBLAQItAAoAAAAAAAAAIQBG1NohHAEAABwB&#10;AAAUAAAAAAAAAAAAAAAAAEoOAABkcnMvbWVkaWEvaW1hZ2UxLnBuZ1BLBQYAAAAABgAGAHwBAACY&#10;DwAAAAA=&#10;">
                <v:group id="Group 233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PwgAAAN0AAAAPAAAAZHJzL2Rvd25yZXYueG1sRE9Ni8Iw&#10;FLwv+B/CE7ytaZUVqUYRUfEgwqog3h7Nsy02L6WJbf33ZkHYuQ3zxcyXnSlFQ7UrLCuIhxEI4tTq&#10;gjMFl/P2ewrCeWSNpWVS8CIHy0Xva46Jti3/UnPymQgl7BJUkHtfJVK6NCeDbmgr4qDdbW3QB1pn&#10;UtfYhnJTylEUTaTBgsNCjhWtc0ofp6dRsGuxXY3jTXN43Nev2/nneD3EpNSg361mIDx1/t/8Se+1&#10;gkkA/L0JT0Au3gAAAP//AwBQSwECLQAUAAYACAAAACEA2+H2y+4AAACFAQAAEwAAAAAAAAAAAAAA&#10;AAAAAAAAW0NvbnRlbnRfVHlwZXNdLnhtbFBLAQItABQABgAIAAAAIQBa9CxbvwAAABUBAAALAAAA&#10;AAAAAAAAAAAAAB8BAABfcmVscy8ucmVsc1BLAQItABQABgAIAAAAIQD+pHJPwgAAAN0AAAAPAAAA&#10;AAAAAAAAAAAAAAcCAABkcnMvZG93bnJldi54bWxQSwUGAAAAAAMAAwC3AAAA9gIAAAAA&#10;">
                  <v:shape id="Freeform 233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0TxQAAAN0AAAAPAAAAZHJzL2Rvd25yZXYueG1sRI/BbsIw&#10;EETvlfgHa5F6Kw49pFWKQQioxKkUyAes4iUOxOtgGwh8fV2pUo+jmXmjmcx624or+dA4VjAeZSCI&#10;K6cbrhWU+8+XdxAhImtsHZOCOwWYTQdPEyy0u/GWrrtYiwThUKACE2NXSBkqQxbDyHXEyTs4bzEm&#10;6WupPd4S3LbyNctyabHhtGCwo4Wh6rS7WAX+axke32a7WtbmvGm6vnwc96VSz8N+/gEiUh//w3/t&#10;tVaQ5/kb/L5JT0BOfwAAAP//AwBQSwECLQAUAAYACAAAACEA2+H2y+4AAACFAQAAEwAAAAAAAAAA&#10;AAAAAAAAAAAAW0NvbnRlbnRfVHlwZXNdLnhtbFBLAQItABQABgAIAAAAIQBa9CxbvwAAABUBAAAL&#10;AAAAAAAAAAAAAAAAAB8BAABfcmVscy8ucmVsc1BLAQItABQABgAIAAAAIQBQc90T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33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lhwgAAAN0AAAAPAAAAZHJzL2Rvd25yZXYueG1sRE9LbsIw&#10;EN0j9Q7WVGIHTruIUMCgqoDUVfkkBxjFQ5w2Hqe2C4HT4wUSy6f3X6wG24kz+dA6VvA2zUAQ1063&#10;3Cioyu1kBiJEZI2dY1JwpQCr5ctogYV2Fz7Q+RgbkUI4FKjAxNgXUobakMUwdT1x4k7OW4wJ+kZq&#10;j5cUbjv5nmW5tNhyajDY06eh+vf4bxX473W47c1hs27M367th+r2U1ZKjV+HjzmISEN8ih/uL60g&#10;z/M0N71JT0Au7wAAAP//AwBQSwECLQAUAAYACAAAACEA2+H2y+4AAACFAQAAEwAAAAAAAAAAAAAA&#10;AAAAAAAAW0NvbnRlbnRfVHlwZXNdLnhtbFBLAQItABQABgAIAAAAIQBa9CxbvwAAABUBAAALAAAA&#10;AAAAAAAAAAAAAB8BAABfcmVscy8ucmVsc1BLAQItABQABgAIAAAAIQAh7ElhwgAAAN0AAAAPAAAA&#10;AAAAAAAAAAAAAAcCAABkcnMvZG93bnJldi54bWxQSwUGAAAAAAMAAwC3AAAA9gIAAAAA&#10;" path="m129,65l,65,1,52r127,l129,65xe" fillcolor="black" stroked="f">
                    <v:fill opacity="5397f"/>
                    <v:path arrowok="t" o:connecttype="custom" o:connectlocs="129,76;0,76;1,63;128,63;129,76" o:connectangles="0,0,0,0,0"/>
                  </v:shape>
                  <v:shape id="Freeform 2340"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z6xQAAAN0AAAAPAAAAZHJzL2Rvd25yZXYueG1sRI/BbsIw&#10;EETvlfgHa5F6Kw49RG2KQQioxKkUyAes4iUOxOtgGwh8fV2pUo+jmXmjmcx624or+dA4VjAeZSCI&#10;K6cbrhWU+8+XNxAhImtsHZOCOwWYTQdPEyy0u/GWrrtYiwThUKACE2NXSBkqQxbDyHXEyTs4bzEm&#10;6WupPd4S3LbyNctyabHhtGCwo4Wh6rS7WAX+axke32a7WtbmvGm6vnwc96VSz8N+/gEiUh//w3/t&#10;tVaQ5/k7/L5JT0BOfwAAAP//AwBQSwECLQAUAAYACAAAACEA2+H2y+4AAACFAQAAEwAAAAAAAAAA&#10;AAAAAAAAAAAAW0NvbnRlbnRfVHlwZXNdLnhtbFBLAQItABQABgAIAAAAIQBa9CxbvwAAABUBAAAL&#10;AAAAAAAAAAAAAAAAAB8BAABfcmVscy8ucmVsc1BLAQItABQABgAIAAAAIQBOoOz6xQAAAN0AAAAP&#10;AAAAAAAAAAAAAAAAAAcCAABkcnMvZG93bnJldi54bWxQSwUGAAAAAAMAAwC3AAAA+QIAAAAA&#10;" path="m65,129l11,100r108,l65,129xe" fillcolor="black" stroked="f">
                    <v:fill opacity="5397f"/>
                    <v:path arrowok="t" o:connecttype="custom" o:connectlocs="65,140;11,111;119,111;65,140" o:connectangles="0,0,0,0"/>
                  </v:shape>
                  <v:shape id="Picture 2341"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BqwgAAAN0AAAAPAAAAZHJzL2Rvd25yZXYueG1sRE/NisIw&#10;EL4L+w5hFvamqQvWpRpFXBcUQdT1AYZmbIvNpCTRVp/eHASPH9//dN6ZWtzI+cqyguEgAUGcW11x&#10;oeD0/9f/AeEDssbaMim4k4f57KM3xUzblg90O4ZCxBD2GSooQ2gyKX1ekkE/sA1x5M7WGQwRukJq&#10;h20MN7X8TpJUGqw4NpTY0LKk/HK8GgXLth0lv2NajQ7dfki7rXtsFlulvj67xQREoC68xS/3WitI&#10;03HcH9/EJyBnTwAAAP//AwBQSwECLQAUAAYACAAAACEA2+H2y+4AAACFAQAAEwAAAAAAAAAAAAAA&#10;AAAAAAAAW0NvbnRlbnRfVHlwZXNdLnhtbFBLAQItABQABgAIAAAAIQBa9CxbvwAAABUBAAALAAAA&#10;AAAAAAAAAAAAAB8BAABfcmVscy8ucmVsc1BLAQItABQABgAIAAAAIQBLNRBqwgAAAN0AAAAPAAAA&#10;AAAAAAAAAAAAAAcCAABkcnMvZG93bnJldi54bWxQSwUGAAAAAAMAAwC3AAAA9gIAAAAA&#10;">
                    <v:imagedata r:id="rId91" o:title=""/>
                  </v:shape>
                </v:group>
                <v:group id="Group 2342"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zmxgAAAN0AAAAPAAAAZHJzL2Rvd25yZXYueG1sRI9Pa8JA&#10;FMTvBb/D8oTe6iaWRomuIqLiQQr+AfH2yD6TYPZtyK5J/PbdQqHHYWZ+w8yXvalES40rLSuIRxEI&#10;4szqknMFl/P2YwrCeWSNlWVS8CIHy8XgbY6pth0fqT35XAQIuxQVFN7XqZQuK8igG9maOHh32xj0&#10;QTa51A12AW4qOY6iRBosOSwUWNO6oOxxehoFuw671We8aQ+P+/p1O399Xw8xKfU+7FczEJ56/x/+&#10;a++1giSZxPD7JjwBufgBAAD//wMAUEsBAi0AFAAGAAgAAAAhANvh9svuAAAAhQEAABMAAAAAAAAA&#10;AAAAAAAAAAAAAFtDb250ZW50X1R5cGVzXS54bWxQSwECLQAUAAYACAAAACEAWvQsW78AAAAVAQAA&#10;CwAAAAAAAAAAAAAAAAAfAQAAX3JlbHMvLnJlbHNQSwECLQAUAAYACAAAACEA9JR85sYAAADdAAAA&#10;DwAAAAAAAAAAAAAAAAAHAgAAZHJzL2Rvd25yZXYueG1sUEsFBgAAAAADAAMAtwAAAPoCAAAAAA==&#10;">
                  <v:shape id="Freeform 2343"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QxwAAAN0AAAAPAAAAZHJzL2Rvd25yZXYueG1sRI9Ba8JA&#10;FITvBf/D8gq96aY2xJK6SmmrBIpgtILHR/Y1CWbfhuwa4793C0KPw8x8w8yXg2lET52rLSt4nkQg&#10;iAuray4V/OxX41cQziNrbCyTgis5WC5GD3NMtb1wTv3OlyJA2KWooPK+TaV0RUUG3cS2xMH7tZ1B&#10;H2RXSt3hJcBNI6dRlEiDNYeFClv6qKg47c5GwRdts8+979e5jV8O5+/4GG/qTKmnx+H9DYSnwf+H&#10;7+1MK0iS2RT+3oQnIBc3AAAA//8DAFBLAQItABQABgAIAAAAIQDb4fbL7gAAAIUBAAATAAAAAAAA&#10;AAAAAAAAAAAAAABbQ29udGVudF9UeXBlc10ueG1sUEsBAi0AFAAGAAgAAAAhAFr0LFu/AAAAFQEA&#10;AAsAAAAAAAAAAAAAAAAAHwEAAF9yZWxzLy5yZWxzUEsBAi0AFAAGAAgAAAAhAM/+21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5582A762" wp14:editId="1505ED10">
                <wp:extent cx="82550" cy="89535"/>
                <wp:effectExtent l="12065" t="15240" r="10160" b="0"/>
                <wp:docPr id="6657" name="Group 2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58" name="Group 2329"/>
                        <wpg:cNvGrpSpPr>
                          <a:grpSpLocks/>
                        </wpg:cNvGrpSpPr>
                        <wpg:grpSpPr bwMode="auto">
                          <a:xfrm>
                            <a:off x="0" y="11"/>
                            <a:ext cx="130" cy="130"/>
                            <a:chOff x="0" y="11"/>
                            <a:chExt cx="130" cy="130"/>
                          </a:xfrm>
                        </wpg:grpSpPr>
                        <wps:wsp>
                          <wps:cNvPr id="6659" name="Freeform 2330"/>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60" name="Freeform 233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61" name="Freeform 233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62" name="Picture 23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63" name="Group 2334"/>
                        <wpg:cNvGrpSpPr>
                          <a:grpSpLocks/>
                        </wpg:cNvGrpSpPr>
                        <wpg:grpSpPr bwMode="auto">
                          <a:xfrm>
                            <a:off x="6" y="6"/>
                            <a:ext cx="119" cy="119"/>
                            <a:chOff x="6" y="6"/>
                            <a:chExt cx="119" cy="119"/>
                          </a:xfrm>
                        </wpg:grpSpPr>
                        <wps:wsp>
                          <wps:cNvPr id="6664" name="Freeform 233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73721C" id="Group 232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1Ew4gkAAEAuAAAOAAAAZHJzL2Uyb0RvYy54bWzsWm2P28YR/l6g/4HQ&#10;xxayuBT1Cp+Ds+7OCJC2RqP+AB5FSUQokiWp0zlF/nufmeUul+JSUpzEqJsY8JESH+7OPDO7Mzuj&#10;t9+8HhLnJSrKOEvvBuKNO3CiNMw2cbq7G/xr/TScD5yyCtJNkGRpdDf4FJWDb979+U9vT/ky8rJ9&#10;lmyiwsEgabk85XeDfVXly9GoDPfRISjfZHmU4uE2Kw5BhY/FbrQpghNGPyQjz3Wno1NWbPIiC6Oy&#10;xLcP8uHgHY+/3UZh9Y/ttowqJ7kbQLaK/xb895n+jt69DZa7Isj3cViLEXyGFIcgTjGpHuohqALn&#10;WMSdoQ5xWGRltq3ehNlhlG23cRixDtBGuGfafCiyY8667JanXa5pArVnPH32sOHfXz4WTry5G0yn&#10;k9nASYMDrMQTO97YmxNBp3y3BO5DkX+ffyyklrj9Lgt/KPF4dP6cPu8k2Hk+/S3bYMTgWGVM0Ou2&#10;ONAQUN15ZTt80naIXisnxJdzbzKBsUI8mS8m44m0UriHKTvvhPvH+i0xrt8RvqA3RsFSTsYC1gJJ&#10;bfiDVqwhAM56RsDiyxAgWOJgqRhodIFS7KNn2qsXbOrLV3rVx0IrG18qf5kvfb8P8ohdtCQfaahc&#10;KCqfiiii9Qt3koKdcoYqXypNRzKeEKyEv93oQoqQPgY1HcEyPJbVhyhjNwxevisrJni3wR0796Z2&#10;gjX8aXtIsB/8ZeQIIZyTQ3ap0QokFOivQ8d1xi6Q5xBPQTAOAHvbMGMDIxb2qXyF6Z9qoiAXppoa&#10;GK9nKmwFUnWeyvMsWmGxaHYAsGoFL9AY37VrJTTNPJeYWuYCp81AQFgnEybPE69nNk20nM2mmdBE&#10;k+F7VBMm1dNJz2yaazmbsOmmuWY369HNZHs275lN092vm6fZvqCbZ9K96LGbp+nut5un2abZeuzm&#10;teh2e9aZp/nm6awu6Wm6MV2fT3ptvvum04TzdPZ1rfnGdObCxmajt5Ngr3aY8DWttxjcOQFlSC7H&#10;xDwrKa7RfoOQt/Zo/8AQQNF+1AMGswTm4HgVDF4IzOH8KhhaEVjuY1fRtOoY7t8kNi0bhs9ug8MM&#10;BIfb3kIKOS7Dx7fB4XkMn94Gh+cwnLMCxYy81pYtkHGe55rFwEGu+UxTBMs8qMgh1K1zQtaMoOLs&#10;5ZW+P2Qv0TpjREV+gdDD8wo1bQNI0hZQWk7j1FN1zXk4r0apJEk9VVeJ8qUzKvdSD9VVgibS9pdH&#10;mkqLKwOqEdRVjjSTdr480uIWmYRbs3V5rA6pSp4wycpI+hrZileiNhrZ2sgeyiyJN09xkpCxymL3&#10;vEoK5yWgswb/49UdJPk+kN/OPZnMYpgazcO3hkl40acZDSvFkN8gsan9hlIcPlv8ZyE8333vLYZP&#10;0/ls6G/9yXAxc+dDVyzeL6auv/Afnn6qXVu9j2xYJlaU/5bL52zz6WPhFJk8GuEoh5t9Vvw4cE44&#10;Ft0Nyn8fgyIaOMm3KXLFhfDJMyr+4E9mFE4K88mz+SRIQwx1N6gG2O7odlXJs9cxL+LdHjMJpijN&#10;7nE+2MaUibF8Uqr6A9JVKesXyFun0EceAcy8lV3pK81b+zI8HeI5vs1sWZcO8AhvAFiTLjPA9yQK&#10;Orz3z6Rj+4WZzNjeE7R1ZOeZpmNLtqXDOmYCwKqTGdaF15dswVOMFNk6WStt7ZutlbaKXnNpovtZ&#10;bOWtpsGw3/zO85HfPkjXYRXRTu7afUEaboMcQsNU2FFXGQ5lCEN4VRFAhvkzEMozNNZVmAz4nSn/&#10;iHS/60gHH+tGOva4rzPS9Z7BW/u0QBlCnmxoT1RFHDPSEcIaFvQOjNDRVw1qxzoqGnUnM4MdIayT&#10;taJdX0GoHe/ss5kBr3c2M+L18tgOeHYiWxGvxeT/YQz6zYNKfXRCUnAlqBDtiATCvXzKEjga3oLr&#10;zKsCzx8h438yZORxuMT/ukGEu05R/3ojDW9VRzroyWbc4aYxDkHxwzEfopeFI3L8HCdx9Yn7cjjW&#10;kVDpy8c4pJ4RfTD7A1PsuDL6AEDzUnuAizYKKd9DwSQOudPkpNlqj6JZdF/mKLLQ0bH5qiiy0z4K&#10;NjihymN/e5QRfWzJ8pzEuTq4032tNU6nZ501C3Gya/eQhcdDlFayDVlECQjI0nIf5yWOxMvo8Bxt&#10;7gbFtxt5xFXHb9njkcd3b37vugvv/XA1cVdD3509Du8X/mw4cx9nvuvPxUqsfqIDsvCXxzICDUHy&#10;kMe1rPi2I621D1h3TGWHkTuVdY2iqQxwGUKJiG2NKJE1jfCfIBtZKCoWVRFVIQoiwXKL2kT9PcD6&#10;AdPcMEuk/4wOTt1ZoeoGNQFp0+MWYLP7qd5hXsgGjkM34BgSchlBNXMgk4KQtLqWwtx3iyju4nH+&#10;OPeHvjd9hBU2m+H908ofTp/EbPIwflitHkSniKJ0A3F0i/9crKgbnxe7jFPkEe0u45hLp+dtVGom&#10;/1ptVln/5Sqn0WSkaEBNVgoLbGLdZGzhjR7j2Rsg2t5i/SI9ximSrW4Gy+evXzuDbfGhPbSPjXaR&#10;UHmlcQZvEs+znMrzndpIDQT7nO6hrbnEoszVYHT+Kgsfk+4oZvKKDA85Z3eUdvI6n3dHMVPXtU9d&#10;qO4oOnNlWYTndofReStl0gBYpdGJa69OZta65jJNV5rz7qKVYZNilFTt8jR1GhZoMu7qJUyW1+gc&#10;WglqyjQ1Q7aRTKaFx4Uqi3JtrmcWiUyq1+jA2SVqcz2zDWSSDYDVZE1zUdqsKw81aBpvhumt8py1&#10;FuGvnVXR6iz2OXTTWWR5LGo1XUW44hqmt8vT5tlm+lZXEQA7P22ereOYPK9l8bFreOoYGcVHi2Jj&#10;k+gec41v2DZaHj3u8WgEMFOcaddc6Hs0dudSskWpNss2Lxy33Hnc487jNs02dkyWe9ihPofBMS3C&#10;jhfil0aNWmv5C4euYn6bZ5vZfZPnPvfx2zTTTtWVyCR67fc4tN+m2rbAfJNqc4Eh6H9OMRlMIdVY&#10;39aYhRIEvq1HDFsSWBZaIN3lvjnt0QxXhdorcNDAcHUEvwyn/Y3g2J5k6fYKvFYUu8dN8FpVLO5b&#10;4DhQsTC66XhZGFpcJPv4NlXJ9wkO171FGL9WFX5lwKW5fknzHMuNm+e4UrLflN3zunmOzQBiTpRS&#10;DUAVNSRwjkUKnEB0lvKpx+oqYRhHwtRvKdRjdZUwWj08mtJWPVbXWjpGzZQ51UN1lSDsQ6YC6qG6&#10;miNpctVDdW1LdYuGlytJEJn1uziSEJKFK1IJcWYiJfTPqTYZh7wkpV9VTOfY5Pjceq1JL83dasLj&#10;h7fpBt8HS6oqPNb3VRAn8h5ue6Er/zkHSjqx0GH56+rKNz+trY+/+Jky1xLqn1TT76DNz4xqfvj9&#10;7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QKyh2QAAAAMBAAAPAAAAZHJz&#10;L2Rvd25yZXYueG1sTI9BS8NAEIXvgv9hGcGb3cSqSMymlKKeimAriLdpdpqEZmdDdpuk/96pF3uZ&#10;4fGGN9/LF5Nr1UB9aDwbSGcJKOLS24YrA1/bt7tnUCEiW2w9k4ETBVgU11c5ZtaP/EnDJlZKQjhk&#10;aKCOscu0DmVNDsPMd8Ti7X3vMIrsK217HCXctfo+SZ60w4blQ40drWoqD5ujM/A+4ricp6/D+rBf&#10;nX62jx/f65SMub2Zli+gIk3x/xjO+IIOhTDt/JFtUK0BKRL/5tmbi9rJfkhBF7m+ZC9+AQAA//8D&#10;AFBLAwQKAAAAAAAAACEARtTaIRwBAAAcAQAAFAAAAGRycy9tZWRpYS9pbWFnZTEucG5niVBORw0K&#10;GgoAAAANSUhEUgAAABgAAAAYCAYAAADgdz34AAAABmJLR0QA/wD/AP+gvaeTAAAACXBIWXMAAA7E&#10;AAAOxAGVKw4bAAAAvElEQVRIie2VywrDIBBFJ4OLIYig+P9fKAREwuzsotTWRk2baBclFwQZ8ZxE&#10;fEzQCDO3hlOIqDo2lYohhFI57s2VUu4LlmVpQWtJHK11XeCc+xa8ESEiGGNSAQvwM4kAAN77XPAG&#10;P/r1WdZ17YG5cgUAJudcl235CCKCEAKEEPc+VO6jbsKR8D8RWGuHwYnoR0s04i/meX4KXiSxR1NK&#10;JVHpyTx18LTWGbP26B+SSCk3vOYpZuaPRERU5dwA4eA/R4/LBQ4AAAAASUVORK5CYIJQSwECLQAU&#10;AAYACAAAACEAsYJntgoBAAATAgAAEwAAAAAAAAAAAAAAAAAAAAAAW0NvbnRlbnRfVHlwZXNdLnht&#10;bFBLAQItABQABgAIAAAAIQA4/SH/1gAAAJQBAAALAAAAAAAAAAAAAAAAADsBAABfcmVscy8ucmVs&#10;c1BLAQItABQABgAIAAAAIQBmk1Ew4gkAAEAuAAAOAAAAAAAAAAAAAAAAADoCAABkcnMvZTJvRG9j&#10;LnhtbFBLAQItABQABgAIAAAAIQCqJg6+vAAAACEBAAAZAAAAAAAAAAAAAAAAAEgMAABkcnMvX3Jl&#10;bHMvZTJvRG9jLnhtbC5yZWxzUEsBAi0AFAAGAAgAAAAhAHBArKHZAAAAAwEAAA8AAAAAAAAAAAAA&#10;AAAAOw0AAGRycy9kb3ducmV2LnhtbFBLAQItAAoAAAAAAAAAIQBG1NohHAEAABwBAAAUAAAAAAAA&#10;AAAAAAAAAEEOAABkcnMvbWVkaWEvaW1hZ2UxLnBuZ1BLBQYAAAAABgAGAHwBAACPDwAAAAA=&#10;">
                <v:group id="Group 232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4kbxAAAAN0AAAAPAAAAZHJzL2Rvd25yZXYueG1sRE9Na4NA&#10;EL0X8h+WCfTWrLYoxWQjEtKSgwSaFEpvgztRiTsr7lbNv88eAj0+3vcmn00nRhpca1lBvIpAEFdW&#10;t1wr+D5/vLyDcB5ZY2eZFNzIQb5dPG0w03biLxpPvhYhhF2GChrv+0xKVzVk0K1sTxy4ix0M+gCH&#10;WuoBpxBuOvkaRak02HJoaLCnXUPV9fRnFHxOOBVv8X4sr5fd7fecHH/KmJR6Xs7FGoSn2f+LH+6D&#10;VpCmSZgb3oQnILd3AAAA//8DAFBLAQItABQABgAIAAAAIQDb4fbL7gAAAIUBAAATAAAAAAAAAAAA&#10;AAAAAAAAAABbQ29udGVudF9UeXBlc10ueG1sUEsBAi0AFAAGAAgAAAAhAFr0LFu/AAAAFQEAAAsA&#10;AAAAAAAAAAAAAAAAHwEAAF9yZWxzLy5yZWxzUEsBAi0AFAAGAAgAAAAhAC4biRvEAAAA3QAAAA8A&#10;AAAAAAAAAAAAAAAABwIAAGRycy9kb3ducmV2LnhtbFBLBQYAAAAAAwADALcAAAD4AgAAAAA=&#10;">
                  <v:shape id="Freeform 233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ZHxgAAAN0AAAAPAAAAZHJzL2Rvd25yZXYueG1sRI/RagIx&#10;FETfC/2HcAt9q1mFLnU1ilQLfbJV9wMum+tmdXOzTVLd+vWmIPg4zMwZZjrvbStO5EPjWMFwkIEg&#10;rpxuuFZQ7j5e3kCEiKyxdUwK/ijAfPb4MMVCuzNv6LSNtUgQDgUqMDF2hZShMmQxDFxHnLy98xZj&#10;kr6W2uM5wW0rR1mWS4sNpwWDHb0bqo7bX6vAr5fh8m02q2Vtfr6ari8vh12p1PNTv5iAiNTHe/jW&#10;/tQK8vx1DP9v0hOQsysAAAD//wMAUEsBAi0AFAAGAAgAAAAhANvh9svuAAAAhQEAABMAAAAAAAAA&#10;AAAAAAAAAAAAAFtDb250ZW50X1R5cGVzXS54bWxQSwECLQAUAAYACAAAACEAWvQsW78AAAAVAQAA&#10;CwAAAAAAAAAAAAAAAAAfAQAAX3JlbHMvLnJlbHNQSwECLQAUAAYACAAAACEAgMwmR8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33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VnwgAAAN0AAAAPAAAAZHJzL2Rvd25yZXYueG1sRE9LbsIw&#10;EN0j9Q7WVGIHTruIUMCgqoDUVfkkBxjFQ5w2Hqe2C4HT4wUSy6f3X6wG24kz+dA6VvA2zUAQ1063&#10;3Cioyu1kBiJEZI2dY1JwpQCr5ctogYV2Fz7Q+RgbkUI4FKjAxNgXUobakMUwdT1x4k7OW4wJ+kZq&#10;j5cUbjv5nmW5tNhyajDY06eh+vf4bxX473W47c1hs27M367th+r2U1ZKjV+HjzmISEN8ih/uL60g&#10;z/O0P71JT0Au7wAAAP//AwBQSwECLQAUAAYACAAAACEA2+H2y+4AAACFAQAAEwAAAAAAAAAAAAAA&#10;AAAAAAAAW0NvbnRlbnRfVHlwZXNdLnhtbFBLAQItABQABgAIAAAAIQBa9CxbvwAAABUBAAALAAAA&#10;AAAAAAAAAAAAAB8BAABfcmVscy8ucmVsc1BLAQItABQABgAIAAAAIQDfmkVnwgAAAN0AAAAPAAAA&#10;AAAAAAAAAAAAAAcCAABkcnMvZG93bnJldi54bWxQSwUGAAAAAAMAAwC3AAAA9gIAAAAA&#10;" path="m129,65l,65,1,52r127,l129,65xe" fillcolor="black" stroked="f">
                    <v:fill opacity="5397f"/>
                    <v:path arrowok="t" o:connecttype="custom" o:connectlocs="129,76;0,76;1,63;128,63;129,76" o:connectangles="0,0,0,0,0"/>
                  </v:shape>
                  <v:shape id="Freeform 2332"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uD8xQAAAN0AAAAPAAAAZHJzL2Rvd25yZXYueG1sRI/NbsIw&#10;EITvlXgHa5F6Kw4cIpRiEOJH4tQWyAOs4m0ciNfBNpDy9DVSpR5HM/ONZrbobStu5EPjWMF4lIEg&#10;rpxuuFZQHrdvUxAhImtsHZOCHwqwmA9eZlhod+c93Q6xFgnCoUAFJsaukDJUhiyGkeuIk/ftvMWY&#10;pK+l9nhPcNvKSZbl0mLDacFgRytD1flwtQr8xzo8vsx+s67N5bPp+vJxOpZKvQ775TuISH38D/+1&#10;d1pBnudjeL5JT0DOfwEAAP//AwBQSwECLQAUAAYACAAAACEA2+H2y+4AAACFAQAAEwAAAAAAAAAA&#10;AAAAAAAAAAAAW0NvbnRlbnRfVHlwZXNdLnhtbFBLAQItABQABgAIAAAAIQBa9CxbvwAAABUBAAAL&#10;AAAAAAAAAAAAAAAAAB8BAABfcmVscy8ucmVsc1BLAQItABQABgAIAAAAIQCw1uD8xQAAAN0AAAAP&#10;AAAAAAAAAAAAAAAAAAcCAABkcnMvZG93bnJldi54bWxQSwUGAAAAAAMAAwC3AAAA+QIAAAAA&#10;" path="m65,129l11,100r108,l65,129xe" fillcolor="black" stroked="f">
                    <v:fill opacity="5397f"/>
                    <v:path arrowok="t" o:connecttype="custom" o:connectlocs="65,140;11,111;119,111;65,140" o:connectangles="0,0,0,0"/>
                  </v:shape>
                  <v:shape id="Picture 2333"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1bxgAAAN0AAAAPAAAAZHJzL2Rvd25yZXYueG1sRI/RasJA&#10;FETfhf7DcoW+1Y2CaYnZiFgLFaE0th9wyV6TYPZu2F1N6td3CwUfh5k5w+Tr0XTiSs63lhXMZwkI&#10;4srqlmsF319vTy8gfEDW2FkmBT/kYV08THLMtB24pOsx1CJC2GeooAmhz6T0VUMG/cz2xNE7WWcw&#10;ROlqqR0OEW46uUiSVBpsOS402NO2oep8vBgF22FYJq/PtFuW4+ecPg7utt8clHqcjpsViEBjuIf/&#10;2+9aQZqmC/h7E5+ALH4BAAD//wMAUEsBAi0AFAAGAAgAAAAhANvh9svuAAAAhQEAABMAAAAAAAAA&#10;AAAAAAAAAAAAAFtDb250ZW50X1R5cGVzXS54bWxQSwECLQAUAAYACAAAACEAWvQsW78AAAAVAQAA&#10;CwAAAAAAAAAAAAAAAAAfAQAAX3JlbHMvLnJlbHNQSwECLQAUAAYACAAAACEAUXK9W8YAAADdAAAA&#10;DwAAAAAAAAAAAAAAAAAHAgAAZHJzL2Rvd25yZXYueG1sUEsFBgAAAAADAAMAtwAAAPoCAAAAAA==&#10;">
                    <v:imagedata r:id="rId91" o:title=""/>
                  </v:shape>
                </v:group>
                <v:group id="Group 2334"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9HXxQAAAN0AAAAPAAAAZHJzL2Rvd25yZXYueG1sRI9Bi8Iw&#10;FITvC/6H8ARva1pli1SjiKh4kIVVQbw9mmdbbF5KE9v6783Cwh6HmfmGWax6U4mWGldaVhCPIxDE&#10;mdUl5wou593nDITzyBory6TgRQ5Wy8HHAlNtO/6h9uRzESDsUlRQeF+nUrqsIINubGvi4N1tY9AH&#10;2eRSN9gFuKnkJIoSabDksFBgTZuCssfpaRTsO+zW03jbHh/3zet2/vq+HmNSajTs13MQnnr/H/5r&#10;H7SCJEmm8PsmPAG5fAMAAP//AwBQSwECLQAUAAYACAAAACEA2+H2y+4AAACFAQAAEwAAAAAAAAAA&#10;AAAAAAAAAAAAW0NvbnRlbnRfVHlwZXNdLnhtbFBLAQItABQABgAIAAAAIQBa9CxbvwAAABUBAAAL&#10;AAAAAAAAAAAAAAAAAB8BAABfcmVscy8ucmVsc1BLAQItABQABgAIAAAAIQDu09HXxQAAAN0AAAAP&#10;AAAAAAAAAAAAAAAAAAcCAABkcnMvZG93bnJldi54bWxQSwUGAAAAAAMAAwC3AAAA+QIAAAAA&#10;">
                  <v:shape id="Freeform 2335"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BixgAAAN0AAAAPAAAAZHJzL2Rvd25yZXYueG1sRI9ba8JA&#10;FITfC/6H5Qh9qxs1BEldRbyUgBS8tNDHQ/aYBLNnQ3aN6b/vCgUfh5n5hpkve1OLjlpXWVYwHkUg&#10;iHOrKy4UfJ13bzMQziNrrC2Tgl9ysFwMXuaYanvnI3UnX4gAYZeigtL7JpXS5SUZdCPbEAfvYluD&#10;Psi2kLrFe4CbWk6iKJEGKw4LJTa0Lim/nm5GwZYO2ebsu4+jjafft338E39WmVKvw371DsJT75/h&#10;/3amFSRJEsPjTXgCcvEHAAD//wMAUEsBAi0AFAAGAAgAAAAhANvh9svuAAAAhQEAABMAAAAAAAAA&#10;AAAAAAAAAAAAAFtDb250ZW50X1R5cGVzXS54bWxQSwECLQAUAAYACAAAACEAWvQsW78AAAAVAQAA&#10;CwAAAAAAAAAAAAAAAAAfAQAAX3JlbHMvLnJlbHNQSwECLQAUAAYACAAAACEAqoJwY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105C4A06" wp14:editId="00943A30">
                <wp:extent cx="82550" cy="89535"/>
                <wp:effectExtent l="13335" t="15240" r="8890" b="0"/>
                <wp:docPr id="6649" name="Group 2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50" name="Group 2321"/>
                        <wpg:cNvGrpSpPr>
                          <a:grpSpLocks/>
                        </wpg:cNvGrpSpPr>
                        <wpg:grpSpPr bwMode="auto">
                          <a:xfrm>
                            <a:off x="0" y="11"/>
                            <a:ext cx="130" cy="130"/>
                            <a:chOff x="0" y="11"/>
                            <a:chExt cx="130" cy="130"/>
                          </a:xfrm>
                        </wpg:grpSpPr>
                        <wps:wsp>
                          <wps:cNvPr id="6651" name="Freeform 2322"/>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52" name="Freeform 232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53" name="Freeform 232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54" name="Picture 232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55" name="Group 2326"/>
                        <wpg:cNvGrpSpPr>
                          <a:grpSpLocks/>
                        </wpg:cNvGrpSpPr>
                        <wpg:grpSpPr bwMode="auto">
                          <a:xfrm>
                            <a:off x="6" y="6"/>
                            <a:ext cx="119" cy="119"/>
                            <a:chOff x="6" y="6"/>
                            <a:chExt cx="119" cy="119"/>
                          </a:xfrm>
                        </wpg:grpSpPr>
                        <wps:wsp>
                          <wps:cNvPr id="6656" name="Freeform 232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7822D6" id="Group 232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tFf2wkAAEAuAAAOAAAAZHJzL2Uyb0RvYy54bWzsWm2P28YR/l6g/4HQ&#10;xxayuBT1Cp8D+16MAGlrNOoP4FHUiQhFsiTvZKfIf+8zs9zlUtyVFCcO6iYGfKTEhzM7z87uzM7o&#10;9TcfD5n3klR1WuQ3I/HKH3lJHhfbNH+6Gf1r8zBejry6ifJtlBV5cjP6lNSjb978+U+vj+U6CYp9&#10;kW2TyoOQvF4fy5vRvmnK9WRSx/vkENWvijLJ8XBXVIeowcfqabKtoiOkH7JJ4PvzybGotmVVxEld&#10;49s7+XD0huXvdknc/GO3q5PGy25GGFvDfyv++0h/J29eR+unKir3adwOI/qMURyiNIdSLeouaiLv&#10;uUoHog5pXBV1sWtexcVhUux2aZywDbBG+CfWvK+K55JteVofn0pNE6g94emzxcZ/f/lQeen2ZjSf&#10;h6uRl0cHzBIr9oJpwAQdy6c1cO+r8vvyQyWtxO13RfxDDf4mp8/p85MEe4/HvxVbSIyem4IJ+rir&#10;DiQCpnsfeR4+6XlIPjZejC+XwWyGyYrxZLmaTWdyluI9pnLwTry/b98S0/YdEQp6YxKtpTIeYDsg&#10;cox2dPLWJICUnhDAkk4NpGn+dQkQrCdaKwY6W2AU++iJ9eoFm/nyFaf5WGh150v1L/Ol7/dRmbCL&#10;1uQj2pdmQlH5UCUJrV9yp4BsOZYMVb5Um45kPCFYDX+70oUUIS4GNR3ROn6um/dJwW4YvXxXN0zw&#10;0xZ37Nzb1gk2cIfdIcN+8JeJJ4Twjh7NS4tWIBgqQX8de7439YE8hQQKAjkA7G1ipgZGrOyqQoVx&#10;q5opyBlVcwMTOFQtFIZVBYHFKuzsmh0ArFZhR9GY0LdbJTTNrEvMLbrAaScICKsyYfI8CxzaNNFS&#10;m80yoYmmiXeYJkyq5zOHNs211CZstmmu2c0ctplsL5YObZput23Y0g0mHbYFJt0rx7xhNbeS3PMW&#10;aLbJNse8BT26fcc6CzTfrM7qkoGmG+pcPhn0+Xap04SzOvu61nxDnbmwsdno7STaqx0m/pi3Wwzu&#10;vIgyJJ9jYlnUFNdov0HI2/AuCRFA0X7kAINZAnNwvAgGLwRe0s50EQyrCCz3sYtoWnUMD68STsuG&#10;4Yvr4JgGgstM5OJgyHEZPr1KOnkew+fXweE5DF+ZcDmodmYrZJynuWY18pBrPtI70bqMGnIIdesd&#10;kTVT4rKXV/r+ULwkm4IRDfkFQg/rFUptB8jyHlDOnMapp+pasrigRakkST1VV4kKpTMq91IP1VWC&#10;ZnLuz0uayxnnwAmulAR1lZIWcp7PS1pdMybht2ydlzUgVY0nzoo6kcuE5orXi540mmsje6iLLN0+&#10;pFlGk1VXT4+3WeW9RHTW4H+8uqOs3Efy22Ugk1mIadEsvicm40WfFyRWDkN+g8Sm9RtKcfhs8Z+V&#10;CEL/XbAaP8yXi3G4C2fj1cJfjn2xerea++EqvHv4qfVV9T6yYZlYyUzssdh++lB5VSGPRjjK4WZf&#10;VD+OvCOORTej+t/PUZWMvOzbHLniSoTkGQ1/CGcLCieV+eTRfBLlMUTdjJoRtju6vW3k2eu5rNKn&#10;PTQJpigv3uJ8sEspE+PxyVG1H5CuyrH+FnkrPFoeAcy8lXeTrzRvdWV4OsRzfFvYsi5wobM3AKxJ&#10;lxngHYmCDu9uTTq2I5C6NJmx3RG0dWRnTfOpJdvSYR2aALDaZIZ1EbiSLXi+kfhblfXSVpe2Xtoq&#10;nNOliXaz2MtbTRqx3/zO8xHauHX69UWCdBtWEe3kru0K0jKGaZgKO+oqw6EMYQivKgLIMH8CCmTQ&#10;vAiTAX+g8o9I97uOdNhQhpGOk/ivM9I5z+C9fVqgDCFPNrQnqiKOGekIYQ0LegdG6HBVg/qxjopG&#10;Q2VmsCOEVVkv2rkKQv14Z9dmBjynNjPiOXnsBzw7kb2I12Py/zAGffGg0h6dkBRcCCpEO06mwj9/&#10;yhI4Gl6DG+hVgeePkPE/GTLKNF7jf9sgwt2gqH+5kYa3mmc66Mlm3OEqGYeo+uG5HKOXhSNy+phm&#10;afOJ+3I41tGg8pcPaUw9I/rQ6w9go5TRBwDSS+0BTp0UUr6Hgkkac6fJy4vbPYpmydu6RJGFjo7d&#10;V1VVHPdJtMUJVR77+1Im9LE3lscsLdXBne5bq3E6PemsWYiTXbu7In4+JHkj25BVkoGAIq/3aVnj&#10;SLxODo/J9mZUfbuVR1x1/JY9Hnl8D5ZvfX8VvBvfzvzbcegv7sdvV+FivPDvF6EfLsWtuP2JDsgi&#10;XD/XCWiIsrsybceKbwejtfYB246p7DByp7KtUXSVAS5DqCFiWyNKZE0j/ifIRhaKikVTJU2Mgki0&#10;3qE20X4PsH7ANHfMEuk/o4PTdlaoukFNQNr0uAXY7X6qd1hWsoHj0Q04xgi5jKCaORiTgtBodS2F&#10;uR8WUfzV/fJ+GY7DYH6PWdhux28fbsPx/EEsZnfTu9vbOzEooijbQBzd4j8XK3qtRW4SWrqMiP8n&#10;XUYuP37JLqOs/7Iao8lI0YCarBQWeIp1k7GHN3qMJ2+AaHuL9bfpMWKUwwyW68q/dgbb40N7qIuN&#10;fpFQeaVxBu8Sz5OcKgi9dpI6iC7UIO3ccIlFTVeH0fmrLHzMhlLM5BUZHnLOoZR+8rpcDqWYqesm&#10;pC7UUAq4MuoiIvCHYnTeSpk0ANbR6MTVaZOZtW64TDMczWl30cqwSTFKqvbxdHUaHtBsOrRLmCxv&#10;0Dm0EtSVaViQCGySTKYJYaVI9LleWEZkUr1BB84+oj7XC5sgk2wArOPpmotyzobjoQaNrimiq2Mf&#10;z0lrEf46WBW9zqLLobvOIo/HYlbXVaTVham38tP1FZ1T3+sqwjfs/PR5trkQRT2DIIdXU8fIWGQW&#10;w6Ym0Y7pml6xbfQ8eurw6Gl/55gPpwt9j84sLiUPl+r0xJttVvXceepw52mfZpsck2UHO9TnMDi2&#10;LlP80qgzayN/4TA0LOzzbJv20OTZ5T5hn2baqQbrIjSJ3oQOhw77VNsWWGhSbS4wBP3PKSaDKeqd&#10;XteYhREEvq5HjLkksCy0YHTn++a0RzNcFWovwEEDw9UR/Dyc9jeCY3uSpdsL8NZQ7B5XwVtTsbiv&#10;gU9bU3XT8fxgpq2p0+tMJd8nU+G61wyGHJPhPVPldP2S5jmWGzfPcaVkvyu7l23zHJsB9M6UUR1A&#10;FTUkcIlFCpxAdJbmqMfqKmGQI2HqtxTqsbpKGK0elqasVY/VtR0doxZqOtVDdZUg7EOmAeqhupqS&#10;oPbc4NWozoJaC89XkjBktu+sJCEkCxdGJcTJFCnLfk61yTjkZTn9qmK+xCbH59ZLTXrJWK8Jjx/e&#10;5lt8H62pqnDf3jdRmsl7uO2ZrvznHCi/zq5899Pa9viLnylzLaH9STX9Dtr8zKjuh99v/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BArKHZAAAAAwEAAA8AAABkcnMvZG93bnJl&#10;di54bWxMj0FLw0AQhe+C/2EZwZvdxKpIzKaUop6KYCuIt2l2moRmZ0N2m6T/3qkXe5nh8YY338sX&#10;k2vVQH1oPBtIZwko4tLbhisDX9u3u2dQISJbbD2TgRMFWBTXVzlm1o/8ScMmVkpCOGRooI6xy7QO&#10;ZU0Ow8x3xOLtfe8wiuwrbXscJdy1+j5JnrTDhuVDjR2taioPm6Mz8D7iuJynr8P6sF+dfraPH9/r&#10;lIy5vZmWL6AiTfH/GM74gg6FMO38kW1QrQEpEv/m2ZuL2sl+SEEXub5kL34BAAD//wMAUEsDBAoA&#10;AAAAAAAAIQBG1NohHAEAABwBAAAUAAAAZHJzL21lZGlhL2ltYWdlMS5wbmeJUE5HDQoaCgAAAA1J&#10;SERSAAAAGAAAABgIBgAAAOB3PfgAAAAGYktHRAD/AP8A/6C9p5MAAAAJcEhZcwAADsQAAA7EAZUr&#10;DhsAAAC8SURBVEiJ7ZXLCsMgEEUng4shiKD4/18oBETC7Oyi1NZGTZtoFyUXBBnxnER8TNAIM7eG&#10;U4ioOjaViiGEUjnuzZVS7guWZWlBa0kcrXVd4Jz7FrwRISIYY1IBC/AziQAA3vtc8AY/+vVZ1nXt&#10;gblyBQAm51yXbfkIIoIQAoQQ9z5U7qNuwpHwPxFYa4fBiehHSzTiL+Z5fgpeJLFHU0olUenJPHXw&#10;tNYZs/boH5JIKTe85ilm5o9ERFTl3ADh4D9Hj8sFDgAAAABJRU5ErkJgglBLAQItABQABgAIAAAA&#10;IQCxgme2CgEAABMCAAATAAAAAAAAAAAAAAAAAAAAAABbQ29udGVudF9UeXBlc10ueG1sUEsBAi0A&#10;FAAGAAgAAAAhADj9If/WAAAAlAEAAAsAAAAAAAAAAAAAAAAAOwEAAF9yZWxzLy5yZWxzUEsBAi0A&#10;FAAGAAgAAAAhAD7i0V/bCQAAQC4AAA4AAAAAAAAAAAAAAAAAOgIAAGRycy9lMm9Eb2MueG1sUEsB&#10;Ai0AFAAGAAgAAAAhAKomDr68AAAAIQEAABkAAAAAAAAAAAAAAAAAQQwAAGRycy9fcmVscy9lMm9E&#10;b2MueG1sLnJlbHNQSwECLQAUAAYACAAAACEAcECsodkAAAADAQAADwAAAAAAAAAAAAAAAAA0DQAA&#10;ZHJzL2Rvd25yZXYueG1sUEsBAi0ACgAAAAAAAAAhAEbU2iEcAQAAHAEAABQAAAAAAAAAAAAAAAAA&#10;Og4AAGRycy9tZWRpYS9pbWFnZTEucG5nUEsFBgAAAAAGAAYAfAEAAIgPAAAAAA==&#10;">
                <v:group id="Group 232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UdxAAAAN0AAAAPAAAAZHJzL2Rvd25yZXYueG1sRE9Na4NA&#10;EL0X8h+WCfTWrLYoxWQjEtKSgwSaFEpvgztRiTsr7lbNv88eAj0+3vcmn00nRhpca1lBvIpAEFdW&#10;t1wr+D5/vLyDcB5ZY2eZFNzIQb5dPG0w03biLxpPvhYhhF2GChrv+0xKVzVk0K1sTxy4ix0M+gCH&#10;WuoBpxBuOvkaRak02HJoaLCnXUPV9fRnFHxOOBVv8X4sr5fd7fecHH/KmJR6Xs7FGoSn2f+LH+6D&#10;VpCmSdgf3oQnILd3AAAA//8DAFBLAQItABQABgAIAAAAIQDb4fbL7gAAAIUBAAATAAAAAAAAAAAA&#10;AAAAAAAAAABbQ29udGVudF9UeXBlc10ueG1sUEsBAi0AFAAGAAgAAAAhAFr0LFu/AAAAFQEAAAsA&#10;AAAAAAAAAAAAAAAAHwEAAF9yZWxzLy5yZWxzUEsBAi0AFAAGAAgAAAAhANBthR3EAAAA3QAAAA8A&#10;AAAAAAAAAAAAAAAABwIAAGRycy9kb3ducmV2LnhtbFBLBQYAAAAAAwADALcAAAD4AgAAAAA=&#10;">
                  <v:shape id="Freeform 232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pBxQAAAN0AAAAPAAAAZHJzL2Rvd25yZXYueG1sRI/RagIx&#10;FETfC/5DuIJvNWvBpWyNImrBJ1t1P+Cyud1su7lZk6irX98UCj4OM3OGmS1624oL+dA4VjAZZyCI&#10;K6cbrhWUx/fnVxAhImtsHZOCGwVYzAdPMyy0u/KeLodYiwThUKACE2NXSBkqQxbD2HXEyfty3mJM&#10;0tdSe7wmuG3lS5bl0mLDacFgRytD1c/hbBX43TrcP81+s67N6aPp+vL+fSyVGg375RuISH18hP/b&#10;W60gz6cT+HuTnoCc/wIAAP//AwBQSwECLQAUAAYACAAAACEA2+H2y+4AAACFAQAAEwAAAAAAAAAA&#10;AAAAAAAAAAAAW0NvbnRlbnRfVHlwZXNdLnhtbFBLAQItABQABgAIAAAAIQBa9CxbvwAAABUBAAAL&#10;AAAAAAAAAAAAAAAAAB8BAABfcmVscy8ucmVsc1BLAQItABQABgAIAAAAIQB+uipB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32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Q2xQAAAN0AAAAPAAAAZHJzL2Rvd25yZXYueG1sRI/dagIx&#10;FITvC75DOELvalahS1mNUmoLXll/9gEOm+Nm283JmkRdffpGKHg5zMw3zGzR21acyYfGsYLxKANB&#10;XDndcK2g3H+9vIEIEVlj65gUXCnAYj54mmGh3YW3dN7FWiQIhwIVmBi7QspQGbIYRq4jTt7BeYsx&#10;SV9L7fGS4LaVkyzLpcWG04LBjj4MVb+7k1Xg18tw25jt57I2x++m68vbz75U6nnYv09BROrjI/zf&#10;XmkFef46gfub9ATk/A8AAP//AwBQSwECLQAUAAYACAAAACEA2+H2y+4AAACFAQAAEwAAAAAAAAAA&#10;AAAAAAAAAAAAW0NvbnRlbnRfVHlwZXNdLnhtbFBLAQItABQABgAIAAAAIQBa9CxbvwAAABUBAAAL&#10;AAAAAAAAAAAAAAAAAB8BAABfcmVscy8ucmVsc1BLAQItABQABgAIAAAAIQCOaLQ2xQAAAN0AAAAP&#10;AAAAAAAAAAAAAAAAAAcCAABkcnMvZG93bnJldi54bWxQSwUGAAAAAAMAAwC3AAAA+QIAAAAA&#10;" path="m129,65l,65,1,52r127,l129,65xe" fillcolor="black" stroked="f">
                    <v:fill opacity="5397f"/>
                    <v:path arrowok="t" o:connecttype="custom" o:connectlocs="129,76;0,76;1,63;128,63;129,76" o:connectangles="0,0,0,0,0"/>
                  </v:shape>
                  <v:shape id="Freeform 2324"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BGtxgAAAN0AAAAPAAAAZHJzL2Rvd25yZXYueG1sRI/RagIx&#10;FETfC/2HcAt9q1ktLrIaRaqFPtmq+wGXzXWzurnZJqlu/fqmIPg4zMwZZrbobSvO5EPjWMFwkIEg&#10;rpxuuFZQ7t9fJiBCRNbYOiYFvxRgMX98mGGh3YW3dN7FWiQIhwIVmBi7QspQGbIYBq4jTt7BeYsx&#10;SV9L7fGS4LaVoyzLpcWG04LBjt4MVafdj1XgN6tw/TLb9ao2359N15fX475U6vmpX05BROrjPXxr&#10;f2gFeT5+hf836QnI+R8AAAD//wMAUEsBAi0AFAAGAAgAAAAhANvh9svuAAAAhQEAABMAAAAAAAAA&#10;AAAAAAAAAAAAAFtDb250ZW50X1R5cGVzXS54bWxQSwECLQAUAAYACAAAACEAWvQsW78AAAAVAQAA&#10;CwAAAAAAAAAAAAAAAAAfAQAAX3JlbHMvLnJlbHNQSwECLQAUAAYACAAAACEA4SQRrcYAAADdAAAA&#10;DwAAAAAAAAAAAAAAAAAHAgAAZHJzL2Rvd25yZXYueG1sUEsFBgAAAAADAAMAtwAAAPoCAAAAAA==&#10;" path="m65,129l11,100r108,l65,129xe" fillcolor="black" stroked="f">
                    <v:fill opacity="5397f"/>
                    <v:path arrowok="t" o:connecttype="custom" o:connectlocs="65,140;11,111;119,111;65,140" o:connectangles="0,0,0,0"/>
                  </v:shape>
                  <v:shape id="Picture 2325"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oJxgAAAN0AAAAPAAAAZHJzL2Rvd25yZXYueG1sRI/dasJA&#10;FITvC32H5RS8qxuLSUt0FfEHFKFU2wc4ZI9JaPZs2F1N9OldodDLYWa+Yabz3jTiQs7XlhWMhgkI&#10;4sLqmksFP9+b1w8QPiBrbCyTgit5mM+en6aYa9vxgS7HUIoIYZ+jgiqENpfSFxUZ9EPbEkfvZJ3B&#10;EKUrpXbYRbhp5FuSZNJgzXGhwpaWFRW/x7NRsOy6NFm90zo99F8j+ty7226xV2rw0i8mIAL14T/8&#10;195qBVmWjuHxJj4BObsDAAD//wMAUEsBAi0AFAAGAAgAAAAhANvh9svuAAAAhQEAABMAAAAAAAAA&#10;AAAAAAAAAAAAAFtDb250ZW50X1R5cGVzXS54bWxQSwECLQAUAAYACAAAACEAWvQsW78AAAAVAQAA&#10;CwAAAAAAAAAAAAAAAAAfAQAAX3JlbHMvLnJlbHNQSwECLQAUAAYACAAAACEAf7tKCcYAAADdAAAA&#10;DwAAAAAAAAAAAAAAAAAHAgAAZHJzL2Rvd25yZXYueG1sUEsFBgAAAAADAAMAtwAAAPoCAAAAAA==&#10;">
                    <v:imagedata r:id="rId91" o:title=""/>
                  </v:shape>
                </v:group>
                <v:group id="Group 2326"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aFxgAAAN0AAAAPAAAAZHJzL2Rvd25yZXYueG1sRI9Ba8JA&#10;FITvhf6H5RW81U0sCZK6iogtHqRgFKS3R/aZBLNvQ3abxH/vCgWPw8x8wyxWo2lET52rLSuIpxEI&#10;4sLqmksFp+PX+xyE88gaG8uk4EYOVsvXlwVm2g58oD73pQgQdhkqqLxvMyldUZFBN7UtcfAutjPo&#10;g+xKqTscAtw0chZFqTRYc1iosKVNRcU1/zMKvgcc1h/xtt9fL5vb7zH5Oe9jUmryNq4/QXga/TP8&#10;395pBWmaJPB4E56AXN4BAAD//wMAUEsBAi0AFAAGAAgAAAAhANvh9svuAAAAhQEAABMAAAAAAAAA&#10;AAAAAAAAAAAAAFtDb250ZW50X1R5cGVzXS54bWxQSwECLQAUAAYACAAAACEAWvQsW78AAAAVAQAA&#10;CwAAAAAAAAAAAAAAAAAfAQAAX3JlbHMvLnJlbHNQSwECLQAUAAYACAAAACEAwBomhcYAAADdAAAA&#10;DwAAAAAAAAAAAAAAAAAHAgAAZHJzL2Rvd25yZXYueG1sUEsFBgAAAAADAAMAtwAAAPoCAAAAAA==&#10;">
                  <v:shape id="Freeform 2327"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EzxwAAAN0AAAAPAAAAZHJzL2Rvd25yZXYueG1sRI/dasJA&#10;FITvC77DcgTv6saaBkldRaotASn400IvD9ljEsyeDdk1xrd3hUIvh5n5hpkve1OLjlpXWVYwGUcg&#10;iHOrKy4UfB8/nmcgnEfWWFsmBTdysFwMnuaYanvlPXUHX4gAYZeigtL7JpXS5SUZdGPbEAfvZFuD&#10;Psi2kLrFa4CbWr5EUSINVhwWSmzovaT8fLgYBRvaZeuj7z73Np7+XLbxb/xVZUqNhv3qDYSn3v+H&#10;/9qZVpAkrwk83oQnIBd3AAAA//8DAFBLAQItABQABgAIAAAAIQDb4fbL7gAAAIUBAAATAAAAAAAA&#10;AAAAAAAAAAAAAABbQ29udGVudF9UeXBlc10ueG1sUEsBAi0AFAAGAAgAAAAhAFr0LFu/AAAAFQEA&#10;AAsAAAAAAAAAAAAAAAAAHwEAAF9yZWxzLy5yZWxzUEsBAi0AFAAGAAgAAAAhAPtwgTP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3F907F7A" wp14:editId="24AED653">
                <wp:extent cx="82550" cy="89535"/>
                <wp:effectExtent l="7620" t="15240" r="14605" b="0"/>
                <wp:docPr id="6641" name="Group 2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42" name="Group 2313"/>
                        <wpg:cNvGrpSpPr>
                          <a:grpSpLocks/>
                        </wpg:cNvGrpSpPr>
                        <wpg:grpSpPr bwMode="auto">
                          <a:xfrm>
                            <a:off x="0" y="11"/>
                            <a:ext cx="130" cy="130"/>
                            <a:chOff x="0" y="11"/>
                            <a:chExt cx="130" cy="130"/>
                          </a:xfrm>
                        </wpg:grpSpPr>
                        <wps:wsp>
                          <wps:cNvPr id="6643" name="Freeform 2314"/>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44" name="Freeform 231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45" name="Freeform 231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46" name="Picture 23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47" name="Group 2318"/>
                        <wpg:cNvGrpSpPr>
                          <a:grpSpLocks/>
                        </wpg:cNvGrpSpPr>
                        <wpg:grpSpPr bwMode="auto">
                          <a:xfrm>
                            <a:off x="6" y="6"/>
                            <a:ext cx="119" cy="119"/>
                            <a:chOff x="6" y="6"/>
                            <a:chExt cx="119" cy="119"/>
                          </a:xfrm>
                        </wpg:grpSpPr>
                        <wps:wsp>
                          <wps:cNvPr id="6648" name="Freeform 231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8CE209" id="Group 231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qxt4QkAAEAuAAAOAAAAZHJzL2Uyb0RvYy54bWzsWm2P28YR/l6g/4HQ&#10;xxaySIp6hc/BWXdnBEhbo1F/AI+iJCIUyZLU6Zwi/73PzHKXS3FXUpzEqJsY8JESH+3MPDu7MzvD&#10;t9+8HlLnJS6rJM/uBt4bd+DEWZRvkmx3N/jX+mk4HzhVHWabMM2z+G7wKa4G37z785/enopl7Of7&#10;PN3EpYNBsmp5Ku4G+7oulqNRFe3jQ1i9yYs4w8NtXh7CGh/L3WhThieMfkhHvutOR6e83BRlHsVV&#10;hW8fxMPBOx5/u42j+h/bbRXXTno3gG41/y357zP9Hb17Gy53ZVjsk6hRI/wMLQ5hkkGoGuohrEPn&#10;WCa9oQ5JVOZVvq3fRPlhlG+3SRSzDbDGc8+s+VDmx4Jt2S1Pu0LRBGrPePrsYaO/v3wsnWRzN5hO&#10;A2/gZOEBs8SCHX/s+UTQqdgtgftQFt8XH0thJW6/y6MfKjwenT+nzzsBdp5Pf8s3GDE81jkT9Lot&#10;DzQETHdeeR4+qXmIX2snwpdzfzLBZEV4Ml9MxhMxS9EeU9n7TbR/bH7ljZvfeDCE9AqXQhgr2Cgk&#10;rOEPyrCWAL9HwPjLEOCxxuFSMtDaAqPYR8+slz8wmS9+YjUfC61qfan6Zb70/T4sYnbRinykpXIs&#10;qXwq45jWL7lTINhkqPSlSnck7cmpqJYV/O1GF5KE2BhUdITL6FjVH+Kc3TB8+a6qmeDdBnfs3Jtm&#10;FazhT9tDiv3gLyPH8zzn5NC8NGgJwqIRoL8OHdcZu0CeQ+BWahwA9qZhwJfCeAuzqEBi7KImEgKV&#10;baKmGsa3iJpJDIvyfYNV2NmVxgAYrVpomMA1W+UpmlmWNzXIAqetMCCMwrBbtaCJb5GmiBbSTJbB&#10;T9uBPItpnk71dGKRprgW0jyTbYprdjOLbTrbs7lFmqLbbpuv2CZpFtt8ne6FZd58Rbd93nzFNkmz&#10;zJvfodu1rDNf8c3ijC7pK7ohzuaTfpdvmzhFOIszr2vFN8Tpqw2bjdpOwr3cYaLXrNlicOeElCG5&#10;HBOLvKK4RvsNQt6agy6GAIr2IwsYzBKYg+NVMHgh8Jx2pqtgWEVgsY9dRdOqYzhv7tfhmEaGz27S&#10;xcM0EBxue4vq5LgM57h9VRnyPIZPbxsdnsPwhQ4XUpqZLZFxnuea5cBBrvlMvwmXRViTQ8hb54Ss&#10;mRKXvbjS94f8JV7njKjJLxB6WK4nxbaANOsAxcwpnHwqrwUP5zcomSTJp/IqUIFwRule8qG8CtBE&#10;zP3lkaZixuUEyhHkVYw0E/N8eaTFLTp5bsPW5bF6pEp9ojSvYuFrNFe8XtSk0Vxr2UOVp8nmKUlT&#10;mqyq3D2v0tJ5Cemswf94dYdpsQ/Ft3NfJLMYpkHz8J1hUl70WU7DCjXEN0hsGr+hFIfPFv9ZeH7g&#10;vvcXw6fpfDYMtsFkuJi586HrLd4vpm6wCB6efmp8Vf4e2bBIrCj/rZbP+ebTx9Ipc3E0wlEON/u8&#10;/HHgnHAsuhtU/z6GZTxw0m8z5IoLLyDPqPlDMJlROCn1J8/6kzCLMNTdoB5gu6PbVS3OXseiTHZ7&#10;SPKYoiy/x/lgm1AmxvoJrZoPSFeFrl8ib8WOIM5Aet7Kq4DYQor7teWttgxPhXiObzNT1qUCPMIb&#10;AMakSw/wlkRBhXe7JBXbL0jSY7slaKvIzpKmY0O2pcI6JAFgtEkP655vS7bg+VribxTWSVtt0jpp&#10;q2edLkW0ncVO3qpPGPab33k+8tsH6SasItqJXdsWpEUMUzAZduRVhEMRwhBeZQQQYf4M5IugeRUm&#10;An5P5B+R7ncd6bDn9iMdJ8JfZ6SznsE7+7SHMoQ42dCeKIs4eqQjhDEsqB0YocNWDerGOioa9YXp&#10;wY4QRmGdaGcrCHXjnVmaHvCs0vSIZ+WxG/DMRHYiXofJ/8MY9JsHlebohKTgSlAh2nEy9dzLpywP&#10;R8NbcD25MvD8ETL+J0NGkURL/G8aRLjrFfWvN9Lwq/pIBz3RjDvcNMYhLH84FkP0snBETp6TNKk/&#10;cV8OxzpSKnv5mETUM6IPnf4A9jcRfQAgudQe4JKQRIrfoWCSRNxpcrJ8tUfRLL6vChRZ6OjYflWW&#10;+WkfhxucUMWxvzvKiD52dHlOk0Ie3Om+sRqn07POmoE40bV7yKPjIc5q0YYs4xQE5Fm1T4oKR+Jl&#10;fHiON3eD8tuNOOLK47fo8Yjjuz+/d92F/364mrirYeDOHof3i2A2nLmPs8AN5t7KW/1EB2QvWB6r&#10;GDSE6UORNLri2562xj5g0zEVHUbuVDY1irYywGUIqSK2NaJE1DSif4JsZKGoWNRlXEcoiITLLWoT&#10;zfcAqwdMc8sskf4zOjhNZ4WqG9QEpE2PW4Dt7id7h0UpGjgO3YBjaMhlBNnMgU4SQtqqWgpz3y+i&#10;uIvH+eM8GAb+9BGzsNkM759WwXD65M0mD+OH1erB6xVRpG0gjm7xn4sVTePzcpcRUfuszcp12fM2&#10;KjWTf602q6j/cnKnNRkpGlCTlcICT7FqMnbwWo/x7Bcg2txi/TI9RqQ2/QyWTfm1M9gOH8pDbWx0&#10;i4TSK7UzeJt4nuVUfuA0k9RCVKEGaeeaSyxyulqMyl9F4WPSH0VPXpHhIefsj9JNXufz/ih66roO&#10;qAvVHwVcaXURz3f7w6i8lTJpAIzaqMTVapOeta65TNPX5ry7aGRYpxglVbM+bZ2GFZqM+3Z5Ostr&#10;dNeMBLVlGh7I800j6UwTwkiR1+V6ZtBIp3qNDpxZoy7XM9NAOtkAGPVpm4tizvr6UINGdY3R1THr&#10;c9ZahL/2VkWns2hz6LazyPoYzGq7irS6MPVGftq+onXqO11F+IaZny7PJheiqKcRZPFq6hhpi8xg&#10;2Fgn2jJd4xu2jY5Hjy0ePe7uHNP+dKHv0ZrFpeT+Uh2febPJqo47jy3uPO7SbBpHZ9nCDvU5NI6N&#10;y5RemWpnS7zh0Dcs6PJsmvZA59nmPkGXZtqpeusi0IleBxaHDrpUmxZYoFOtLzAE/c8pJoMp6p3e&#10;1piFEQS+rUeMuSSwKLRAu8t9c9qjGS4LtVfgoIHh8gh+GU77G8GxPYnS7RV4Yyh2j5vgjalY3LfA&#10;x42pqul4WZlxY+r4NlPJ98lUuO4typBjMrxjqpiuX9I8x3Lj5jmulOy3ZfeiaZ5jM4DciTSqBcii&#10;hgDOsUiB8xCdhTnysbwKGMYRMPkuhXwsrwJGq4dHk9bKx/LaaMeomZxO+VBeBQj7kG6AfCiv+kgQ&#10;e0l5qdVFUGPh5UoSVGb7Lo7k4URPqCtaec1LHmqKpGU/p9qkHfLSjN6qmM6xyfG59VqTXjDWacLj&#10;xdtsg+/DJVUVHpv7OkxScQ+3vdCV/5wDJZ1Y6LD8dXXl21drm+MvXlPmWkLzSjW9B61/ZlT74ve7&#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BArKHZAAAAAwEAAA8AAABkcnMv&#10;ZG93bnJldi54bWxMj0FLw0AQhe+C/2EZwZvdxKpIzKaUop6KYCuIt2l2moRmZ0N2m6T/3qkXe5nh&#10;8YY338sXk2vVQH1oPBtIZwko4tLbhisDX9u3u2dQISJbbD2TgRMFWBTXVzlm1o/8ScMmVkpCOGRo&#10;oI6xy7QOZU0Ow8x3xOLtfe8wiuwrbXscJdy1+j5JnrTDhuVDjR2taioPm6Mz8D7iuJynr8P6sF+d&#10;fraPH9/rlIy5vZmWL6AiTfH/GM74gg6FMO38kW1QrQEpEv/m2ZuL2sl+SEEXub5kL34BAAD//wMA&#10;UEsDBAoAAAAAAAAAIQBG1NohHAEAABwBAAAUAAAAZHJzL21lZGlhL2ltYWdlMS5wbmeJUE5HDQoa&#10;CgAAAA1JSERSAAAAGAAAABgIBgAAAOB3PfgAAAAGYktHRAD/AP8A/6C9p5MAAAAJcEhZcwAADsQA&#10;AA7EAZUrDhsAAAC8SURBVEiJ7ZXLCsMgEEUng4shiKD4/18oBETC7Oyi1NZGTZtoFyUXBBnxnER8&#10;TNAIM7eGU4ioOjaViiGEUjnuzZVS7guWZWlBa0kcrXVd4Jz7FrwRISIYY1IBC/AziQAA3vtc8AY/&#10;+vVZ1nXtgblyBQAm51yXbfkIIoIQAoQQ9z5U7qNuwpHwPxFYa4fBiehHSzTiL+Z5fgpeJLFHU0ol&#10;UenJPHXwtNYZs/boH5JIKTe85ilm5o9ERFTl3ADh4D9Hj8sFDgAAAABJRU5ErkJgglBLAQItABQA&#10;BgAIAAAAIQCxgme2CgEAABMCAAATAAAAAAAAAAAAAAAAAAAAAABbQ29udGVudF9UeXBlc10ueG1s&#10;UEsBAi0AFAAGAAgAAAAhADj9If/WAAAAlAEAAAsAAAAAAAAAAAAAAAAAOwEAAF9yZWxzLy5yZWxz&#10;UEsBAi0AFAAGAAgAAAAhAFourG3hCQAAQC4AAA4AAAAAAAAAAAAAAAAAOgIAAGRycy9lMm9Eb2Mu&#10;eG1sUEsBAi0AFAAGAAgAAAAhAKomDr68AAAAIQEAABkAAAAAAAAAAAAAAAAARwwAAGRycy9fcmVs&#10;cy9lMm9Eb2MueG1sLnJlbHNQSwECLQAUAAYACAAAACEAcECsodkAAAADAQAADwAAAAAAAAAAAAAA&#10;AAA6DQAAZHJzL2Rvd25yZXYueG1sUEsBAi0ACgAAAAAAAAAhAEbU2iEcAQAAHAEAABQAAAAAAAAA&#10;AAAAAAAAQA4AAGRycy9tZWRpYS9pbWFnZTEucG5nUEsFBgAAAAAGAAYAfAEAAI4PAAAAAA==&#10;">
                <v:group id="Group 231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igsxgAAAN0AAAAPAAAAZHJzL2Rvd25yZXYueG1sRI9Ba8JA&#10;FITvBf/D8oTe6ia2BomuIqLiQYSqIN4e2WcSzL4N2TWJ/75bKPQ4zMw3zHzZm0q01LjSsoJ4FIEg&#10;zqwuOVdwOW8/piCcR9ZYWSYFL3KwXAze5phq2/E3tSefiwBhl6KCwvs6ldJlBRl0I1sTB+9uG4M+&#10;yCaXusEuwE0lx1GUSIMlh4UCa1oXlD1OT6Ng12G3+ow37eFxX79u58nxeohJqfdhv5qB8NT7//Bf&#10;e68VJMnXGH7fhCcgFz8AAAD//wMAUEsBAi0AFAAGAAgAAAAhANvh9svuAAAAhQEAABMAAAAAAAAA&#10;AAAAAAAAAAAAAFtDb250ZW50X1R5cGVzXS54bWxQSwECLQAUAAYACAAAACEAWvQsW78AAAAVAQAA&#10;CwAAAAAAAAAAAAAAAAAfAQAAX3JlbHMvLnJlbHNQSwECLQAUAAYACAAAACEAyiooLMYAAADdAAAA&#10;DwAAAAAAAAAAAAAAAAAHAgAAZHJzL2Rvd25yZXYueG1sUEsFBgAAAAADAAMAtwAAAPoCAAAAAA==&#10;">
                  <v:shape id="Freeform 231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wxgAAAN0AAAAPAAAAZHJzL2Rvd25yZXYueG1sRI/RagIx&#10;FETfC/2HcAt9q1mtLLIaRaqFPtmq+wGXzXWzurnZJqlu/fqmIPg4zMwZZrbobSvO5EPjWMFwkIEg&#10;rpxuuFZQ7t9fJiBCRNbYOiYFvxRgMX98mGGh3YW3dN7FWiQIhwIVmBi7QspQGbIYBq4jTt7BeYsx&#10;SV9L7fGS4LaVoyzLpcWG04LBjt4MVafdj1XgN6tw/TLb9ao2359N15fX475U6vmpX05BROrjPXxr&#10;f2gFeT5+hf836QnI+R8AAAD//wMAUEsBAi0AFAAGAAgAAAAhANvh9svuAAAAhQEAABMAAAAAAAAA&#10;AAAAAAAAAAAAAFtDb250ZW50X1R5cGVzXS54bWxQSwECLQAUAAYACAAAACEAWvQsW78AAAAVAQAA&#10;CwAAAAAAAAAAAAAAAAAfAQAAX3JlbHMvLnJlbHNQSwECLQAUAAYACAAAACEAZP2HcM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31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B8ExQAAAN0AAAAPAAAAZHJzL2Rvd25yZXYueG1sRI/dagIx&#10;FITvC75DOIJ3NWuRpaxGKbWCV60/+wCHzXGz7eZkTaJuffpGKHg5zMw3zHzZ21ZcyIfGsYLJOANB&#10;XDndcK2gPKyfX0GEiKyxdUwKfinAcjF4mmOh3ZV3dNnHWiQIhwIVmBi7QspQGbIYxq4jTt7ReYsx&#10;SV9L7fGa4LaVL1mWS4sNpwWDHb0bqn72Z6vAf67CbWt2H6vanL6ari9v34dSqdGwf5uBiNTHR/i/&#10;vdEK8nw6hfub9ATk4g8AAP//AwBQSwECLQAUAAYACAAAACEA2+H2y+4AAACFAQAAEwAAAAAAAAAA&#10;AAAAAAAAAAAAW0NvbnRlbnRfVHlwZXNdLnhtbFBLAQItABQABgAIAAAAIQBa9CxbvwAAABUBAAAL&#10;AAAAAAAAAAAAAAAAAB8BAABfcmVscy8ucmVsc1BLAQItABQABgAIAAAAIQDrFB8ExQAAAN0AAAAP&#10;AAAAAAAAAAAAAAAAAAcCAABkcnMvZG93bnJldi54bWxQSwUGAAAAAAMAAwC3AAAA+QIAAAAA&#10;" path="m129,65l,65,1,52r127,l129,65xe" fillcolor="black" stroked="f">
                    <v:fill opacity="5397f"/>
                    <v:path arrowok="t" o:connecttype="custom" o:connectlocs="129,76;0,76;1,63;128,63;129,76" o:connectangles="0,0,0,0,0"/>
                  </v:shape>
                  <v:shape id="Freeform 2316"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qfxgAAAN0AAAAPAAAAZHJzL2Rvd25yZXYueG1sRI/RagIx&#10;FETfC/2HcAt9q1mlLrIaRaqFPtmq+wGXzXWzurnZJqlu/fqmIPg4zMwZZrbobSvO5EPjWMFwkIEg&#10;rpxuuFZQ7t9fJiBCRNbYOiYFvxRgMX98mGGh3YW3dN7FWiQIhwIVmBi7QspQGbIYBq4jTt7BeYsx&#10;SV9L7fGS4LaVoyzLpcWG04LBjt4MVafdj1XgN6tw/TLb9ao2359N15fX475U6vmpX05BROrjPXxr&#10;f2gFef46hv836QnI+R8AAAD//wMAUEsBAi0AFAAGAAgAAAAhANvh9svuAAAAhQEAABMAAAAAAAAA&#10;AAAAAAAAAAAAAFtDb250ZW50X1R5cGVzXS54bWxQSwECLQAUAAYACAAAACEAWvQsW78AAAAVAQAA&#10;CwAAAAAAAAAAAAAAAAAfAQAAX3JlbHMvLnJlbHNQSwECLQAUAAYACAAAACEAhFi6n8YAAADdAAAA&#10;DwAAAAAAAAAAAAAAAAAHAgAAZHJzL2Rvd25yZXYueG1sUEsFBgAAAAADAAMAtwAAAPoCAAAAAA==&#10;" path="m65,129l11,100r108,l65,129xe" fillcolor="black" stroked="f">
                    <v:fill opacity="5397f"/>
                    <v:path arrowok="t" o:connecttype="custom" o:connectlocs="65,140;11,111;119,111;65,140" o:connectangles="0,0,0,0"/>
                  </v:shape>
                  <v:shape id="Picture 2317"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c4xQAAAN0AAAAPAAAAZHJzL2Rvd25yZXYueG1sRI/RasJA&#10;FETfhf7Dcgu+6cZS05K6imgFRRC1/YBL9jYJzd4Nu6uJfr0rCD4OM3OGmcw6U4szOV9ZVjAaJiCI&#10;c6srLhT8/qwGnyB8QNZYWyYFF/Iwm770Jphp2/KBzsdQiAhhn6GCMoQmk9LnJRn0Q9sQR+/POoMh&#10;SldI7bCNcFPLtyRJpcGK40KJDS1Kyv+PJ6Ng0bbjZPlB3+NDtx/Rbuuum/lWqf5rN/8CEagLz/Cj&#10;vdYK0vQ9hfub+ATk9AYAAP//AwBQSwECLQAUAAYACAAAACEA2+H2y+4AAACFAQAAEwAAAAAAAAAA&#10;AAAAAAAAAAAAW0NvbnRlbnRfVHlwZXNdLnhtbFBLAQItABQABgAIAAAAIQBa9CxbvwAAABUBAAAL&#10;AAAAAAAAAAAAAAAAAB8BAABfcmVscy8ucmVsc1BLAQItABQABgAIAAAAIQBl/Oc4xQAAAN0AAAAP&#10;AAAAAAAAAAAAAAAAAAcCAABkcnMvZG93bnJldi54bWxQSwUGAAAAAAMAAwC3AAAA+QIAAAAA&#10;">
                    <v:imagedata r:id="rId91" o:title=""/>
                  </v:shape>
                </v:group>
                <v:group id="Group 2318"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Yu0xgAAAN0AAAAPAAAAZHJzL2Rvd25yZXYueG1sRI9Ba8JA&#10;FITvQv/D8gre6iZaU4muImKLBylUC+LtkX0mwezbkN0m8d+7QsHjMDPfMItVbyrRUuNKywriUQSC&#10;OLO65FzB7/HzbQbCeWSNlWVScCMHq+XLYIGpth3/UHvwuQgQdikqKLyvUyldVpBBN7I1cfAutjHo&#10;g2xyqRvsAtxUchxFiTRYclgosKZNQdn18GcUfHXYrSfxtt1fL5vb+Tj9Pu1jUmr42q/nIDz1/hn+&#10;b++0giR5/4DHm/AE5PIOAAD//wMAUEsBAi0AFAAGAAgAAAAhANvh9svuAAAAhQEAABMAAAAAAAAA&#10;AAAAAAAAAAAAAFtDb250ZW50X1R5cGVzXS54bWxQSwECLQAUAAYACAAAACEAWvQsW78AAAAVAQAA&#10;CwAAAAAAAAAAAAAAAAAfAQAAX3JlbHMvLnJlbHNQSwECLQAUAAYACAAAACEA2l2LtMYAAADdAAAA&#10;DwAAAAAAAAAAAAAAAAAHAgAAZHJzL2Rvd25yZXYueG1sUEsFBgAAAAADAAMAtwAAAPoCAAAAAA==&#10;">
                  <v:shape id="Freeform 2319"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YHwwAAAN0AAAAPAAAAZHJzL2Rvd25yZXYueG1sRE/LasJA&#10;FN0X/IfhCu7qxBqCxEykWJVAKdQXdHnJ3CahmTshM8b4951FocvDeWeb0bRioN41lhUs5hEI4tLq&#10;hisFl/P+eQXCeWSNrWVS8CAHm3zylGGq7Z2PNJx8JUIIuxQV1N53qZSurMmgm9uOOHDftjfoA+wr&#10;qXu8h3DTypcoSqTBhkNDjR1tayp/TjejYEefxdvZD4ejjZfX23v8FX80hVKz6fi6BuFp9P/iP3eh&#10;FSRJHOaGN+EJyPwXAAD//wMAUEsBAi0AFAAGAAgAAAAhANvh9svuAAAAhQEAABMAAAAAAAAAAAAA&#10;AAAAAAAAAFtDb250ZW50X1R5cGVzXS54bWxQSwECLQAUAAYACAAAACEAWvQsW78AAAAVAQAACwAA&#10;AAAAAAAAAAAAAAAfAQAAX3JlbHMvLnJlbHNQSwECLQAUAAYACAAAACEAYHomB8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2577471C" wp14:editId="3751906D">
                <wp:extent cx="82550" cy="89535"/>
                <wp:effectExtent l="12065" t="15240" r="10160" b="0"/>
                <wp:docPr id="6633" name="Group 2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34" name="Group 2305"/>
                        <wpg:cNvGrpSpPr>
                          <a:grpSpLocks/>
                        </wpg:cNvGrpSpPr>
                        <wpg:grpSpPr bwMode="auto">
                          <a:xfrm>
                            <a:off x="0" y="11"/>
                            <a:ext cx="130" cy="130"/>
                            <a:chOff x="0" y="11"/>
                            <a:chExt cx="130" cy="130"/>
                          </a:xfrm>
                        </wpg:grpSpPr>
                        <wps:wsp>
                          <wps:cNvPr id="6635" name="Freeform 2306"/>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36" name="Freeform 230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37" name="Freeform 230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38" name="Picture 23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39" name="Group 2310"/>
                        <wpg:cNvGrpSpPr>
                          <a:grpSpLocks/>
                        </wpg:cNvGrpSpPr>
                        <wpg:grpSpPr bwMode="auto">
                          <a:xfrm>
                            <a:off x="6" y="6"/>
                            <a:ext cx="119" cy="119"/>
                            <a:chOff x="6" y="6"/>
                            <a:chExt cx="119" cy="119"/>
                          </a:xfrm>
                        </wpg:grpSpPr>
                        <wps:wsp>
                          <wps:cNvPr id="6640" name="Freeform 231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4506E8" id="Group 230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1y4gkAAEAuAAAOAAAAZHJzL2Uyb0RvYy54bWzsWm2P28YR/l6g/4HQ&#10;xxayuBT1Cp+Ds+7OCJC2RqP+AB5FSUQokiWp0zlF/nuf2eUud8VdSXHioG5iwEeKHM7LM8Od2Rm+&#10;/eb1kHkvSVWnRX43YG/8gZfkcbFJ893d4F/rp+F84NVNlG+irMiTu8GnpB588+7Pf3p7KpdJUOyL&#10;bJNUHpjk9fJU3g32TVMuR6M63ieHqH5TlEmOm9uiOkQNfla70aaKTuB+yEaB709Hp6LalFURJ3WN&#10;qw/i5uAd57/dJnHzj+22ThovuxtAt4b/rfjfZ/o7evc2Wu6qqNyncatG9BlaHKI0h1DF6iFqIu9Y&#10;pT1WhzSuirrYNm/i4jAqtts0TrgNsIb5Z9Z8qIpjyW3ZLU+7UsEEaM9w+my28d9fPlZeurkbTKfj&#10;8cDLowO8xAV7wdgPCaBTuVuC7kNVfl9+rISVOP2uiH+ocXt0fp9+7wSx93z6W7EBx+jYFByg1211&#10;IBYw3Xvlfvik/JC8Nl6Mi/NgMoGzYtyZLybjifBSvIcre8/E+8f2KTZun2EhoydG0VII4wq2Cglr&#10;+A9lWAdA2AOAyz43kNz86wLAuMbRUiLQ2QKjeIyeWS8fsJkvHnGajxet7mKp/mWx9P0+KhMeojXF&#10;SAflREL5VCUJvb8UTlMRTpxUxlKtB5J251TWyxrxdmMISUBcCCo4omV8rJsPScHDMHr5rm44wLsN&#10;znhwb9q3YI142h4yrAd/GXmMMe/kkV9aaknEJNFfh57vjX1QnpMEkgR8QLC3scG718la2EUhPAWN&#10;WxRgV2xcoqYaTeAQNZM0XFQQWKzCyq5EgcBq1UKjCX27VUzBzGWxqUUWMO2EgcIqjOk4TwKHNAW0&#10;kGazjCmgyfEO05gO9XTikKawFtKYzTaFNQ8zh2062rO5Q5qC221boNC+YFugw71w+C1QcLv9Fii0&#10;SZrDb4EBt+94zwKFNxdnDclAwQ1xrpgMTLxd4hTgXJz9vVZ4Q5z+tmGxUctJtJcrTPyat0sMzryI&#10;KiSf58SyqCmv0XqDlLcOaP0AC1DReuQgBrJEzBPUVWLgQsTzmzjDKiIW69hV1vTWcXJeK1wnhxs5&#10;+ewmXRjcQOQI21tAocDl5OPbyBF5nJwnpqu6U+Rw8oXOXTzWerZCxXlea1YDD7XmMz0TLcuooYCQ&#10;p94JVTMVLntxpOuH4iVZF5yiobhA6uFymRTbEWS5QSg8p+jkXXksObugpZJFkrwrj4IqFMEow0ve&#10;lEdBNBG+v8xpKjwuHSg5yKPgNBN+vsxpcYtOzG/RusyrB6rUJ86KOhGxRr7ib6JyGvlaqx7qIks3&#10;T2mWkbPqave8yirvJaK9Bv/H3+4oK/eRuDoPRDELNi01Z2+wyfhLnxfEVqghrqCwaeOGShy+t/jP&#10;ggWh/z5YDJ+m89kw3IaT4WLmz4c+W7xfTP1wET48/dTGqnwe1bAorKj+rZfPxebTx8qrCrE1wlYO&#10;J/ui+nHgnbAtuhvU/z5GVTLwsm9z1IoLFlJkNPxHOJlROqn0O8/6nSiPwepu0Ayw3NHpqhF7r2NZ&#10;pbs9JDEOUV7cY3+wTakS4/oJrdofKFeFrr9F3YqVUuyB9LqVr1WEFkrcr61udVV4KsXz/DazVV0q&#10;wSO9gcBadOkJ3lEoqPTulqRy+wVJem53JG2V2bmk6dhSbam0DkkgsNqkp3UWuIotRL5WjVuFGWWr&#10;S5pRtjKnuxTQbhSNulV3GNab33k98uWTdJtWke3Equ1K0iKHKTKZduRRpEORwpBeZQYQaf6MKBBJ&#10;8yqZSPg9kX9kut91psNi2c90fIfwdWY65x7cWKcZ2hBiZ0Nromzi6JmOKKxpQa3ASB2ubpCZ66hp&#10;1BemJzuisAozsh27qUtjl6YnPKc0PeM5cTQTnh1II+MZSP4f5qAvnlTarROKgitJhWDHzpT5l3dZ&#10;DFvDW+h6cmXi+SNl/E+mjDKNl/jfDohw1mvqXx+k4anmSBs9MYw73MTjEFU/HMshZlnYIqfPaZY2&#10;n/hcDts6Uip/+ZjGNDOiH8Z8AMuSyD4gILk0HuBRLinFc2iYpDGfNHl5sdqjaZbc1yWaLLR17C5V&#10;VXHaJ9EGO1Sx7Te5jOinoctzlpZy407nrdXYnZ5N1izAiandQxEfD0neiDFklWQAoMjrfVrW2BIv&#10;k8NzsrkbVN9uxBZXbr/FjEds34P5ve8vgvfD1cRfDUN/9ji8X4Sz4cx/nIV+OGcrtvqJNsgsXB7r&#10;BDBE2UOZtrriak9b6xywnZiKCSOfVLY9iq4zwNsQUkUsawSJ6GnE/wTYqELRsWiqpInREImWW/Qm&#10;2usgVjc4zB2yBPrPmOC0kxXqbtAQkBY9PgLsVj85OywrMcDx6AQYQ0PeRpDDHOgkSUhb1Uvh2Peb&#10;KP7icf44D4dhMH2EFzab4f3TKhxOn9hs8jB+WK0eWK+JIm0DcHSK/7xZ0Q4+L08ZYZc5ZsUEBAh/&#10;ySmj6P/yLqc2ZKRsQENWSgvcxWrIaNBrM8azJwC0fcT6m8wYqRHVq2BFufVrV7AGHipCXWiYTUIZ&#10;ldoevCs8z2qqIPRaJ3UkqlGDsnPNWyzSXR2Nql9F42PS56IXr6jwUHP2uZjF63ze56KXruuQplB9&#10;Lqpy5bqwwO+zUX0aqqRBYNVGFa5OmxC+agK55m2avjbn00UrwjrEaKna9en6NFyhybhvF9NRXmNy&#10;aAWoa9O0CNk46UizgDeqLMaZWM8sGulQrzGBs2tkYj2zMdLBBoHVZd1wUfisrw8NaDqfwfVWfc5G&#10;i4jX3lthTBZdAd1NFrk+FrO6qSK9XXC9XR8TZ5vrjakiCOz4mDhb+eg4r0Xzse94mhhpzUeLYWMd&#10;aIe7xjcsG0ZEjx0RPTZXjmnfXZh7dH7nrWSLUSbKtigcG+E8doTz2ITZho6OsgMdSi8axvQS9qIQ&#10;Xxp1Zq3FFw59w0ITZ5vbQx1nV/iEJsy0UvU10oFeh46ADk2obS9YqEOtv2BI+p/TTAZSNDu9bTAL&#10;I4j4thkxfEnEIvNDu8tzc1qjObls1F4hBwycXG7BL5PT+kbkWJ5E6/YKeWsoVo+byFtT8XLfQk4f&#10;9JEyauh4WRl6uTj5baZS7BM5QvcWZcLWVMSVRi7c9UuG53jd+PAcRyr2u7Z72Q7PsRhAzYk0qiOQ&#10;TQ1BOMdLCjqG7Cz0k7flUZCBjyCT31LI2/IoyOjt4dyktfK2PLbacaqZdKe8KY+CCOuQboC8KY86&#10;JwWuvCmPpla3WHi5kwSVuX0XOTEmULiiFWs/8lAukkr/nG6TtsnLcvqqYjrHIsf3rdeG9MLdxhAe&#10;H97mG1yPltRVeGzPmyjNxDnC9sJU/nM2lLRjoc3y1zWV7z6tbbe/+EyZ9xLaT6rpO2j9N6fqPvx+&#10;9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QKyh2QAAAAMBAAAPAAAAZHJz&#10;L2Rvd25yZXYueG1sTI9BS8NAEIXvgv9hGcGb3cSqSMymlKKeimAriLdpdpqEZmdDdpuk/96pF3uZ&#10;4fGGN9/LF5Nr1UB9aDwbSGcJKOLS24YrA1/bt7tnUCEiW2w9k4ETBVgU11c5ZtaP/EnDJlZKQjhk&#10;aKCOscu0DmVNDsPMd8Ti7X3vMIrsK217HCXctfo+SZ60w4blQ40drWoqD5ujM/A+4ricp6/D+rBf&#10;nX62jx/f65SMub2Zli+gIk3x/xjO+IIOhTDt/JFtUK0BKRL/5tmbi9rJfkhBF7m+ZC9+AQAA//8D&#10;AFBLAwQKAAAAAAAAACEARtTaIRwBAAAcAQAAFAAAAGRycy9tZWRpYS9pbWFnZTEucG5niVBORw0K&#10;GgoAAAANSUhEUgAAABgAAAAYCAYAAADgdz34AAAABmJLR0QA/wD/AP+gvaeTAAAACXBIWXMAAA7E&#10;AAAOxAGVKw4bAAAAvElEQVRIie2VywrDIBBFJ4OLIYig+P9fKAREwuzsotTWRk2baBclFwQZ8ZxE&#10;fEzQCDO3hlOIqDo2lYohhFI57s2VUu4LlmVpQWtJHK11XeCc+xa8ESEiGGNSAQvwM4kAAN77XPAG&#10;P/r1WdZ17YG5cgUAJudcl235CCKCEAKEEPc+VO6jbsKR8D8RWGuHwYnoR0s04i/meX4KXiSxR1NK&#10;JVHpyTx18LTWGbP26B+SSCk3vOYpZuaPRERU5dwA4eA/R4/LBQ4AAAAASUVORK5CYIJQSwECLQAU&#10;AAYACAAAACEAsYJntgoBAAATAgAAEwAAAAAAAAAAAAAAAAAAAAAAW0NvbnRlbnRfVHlwZXNdLnht&#10;bFBLAQItABQABgAIAAAAIQA4/SH/1gAAAJQBAAALAAAAAAAAAAAAAAAAADsBAABfcmVscy8ucmVs&#10;c1BLAQItABQABgAIAAAAIQD+551y4gkAAEAuAAAOAAAAAAAAAAAAAAAAADoCAABkcnMvZTJvRG9j&#10;LnhtbFBLAQItABQABgAIAAAAIQCqJg6+vAAAACEBAAAZAAAAAAAAAAAAAAAAAEgMAABkcnMvX3Jl&#10;bHMvZTJvRG9jLnhtbC5yZWxzUEsBAi0AFAAGAAgAAAAhAHBArKHZAAAAAwEAAA8AAAAAAAAAAAAA&#10;AAAAOw0AAGRycy9kb3ducmV2LnhtbFBLAQItAAoAAAAAAAAAIQBG1NohHAEAABwBAAAUAAAAAAAA&#10;AAAAAAAAAEEOAABkcnMvbWVkaWEvaW1hZ2UxLnBuZ1BLBQYAAAAABgAGAHwBAACPDwAAAAA=&#10;">
                <v:group id="Group 230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Wa+xgAAAN0AAAAPAAAAZHJzL2Rvd25yZXYueG1sRI9Ba8JA&#10;FITvgv9heQVvuonaUFJXEaniQQrVgnh7ZJ9JMPs2ZLdJ/PeuIPQ4zMw3zGLVm0q01LjSsoJ4EoEg&#10;zqwuOVfwe9qOP0A4j6yxskwK7uRgtRwOFphq2/EPtUefiwBhl6KCwvs6ldJlBRl0E1sTB+9qG4M+&#10;yCaXusEuwE0lp1GUSIMlh4UCa9oUlN2Of0bBrsNuPYu/2sPturlfTu/f50NMSo3e+vUnCE+9/w+/&#10;2nutIElmc3i+CU9ALh8AAAD//wMAUEsBAi0AFAAGAAgAAAAhANvh9svuAAAAhQEAABMAAAAAAAAA&#10;AAAAAAAAAAAAAFtDb250ZW50X1R5cGVzXS54bWxQSwECLQAUAAYACAAAACEAWvQsW78AAAAVAQAA&#10;CwAAAAAAAAAAAAAAAAAfAQAAX3JlbHMvLnJlbHNQSwECLQAUAAYACAAAACEAcolmvsYAAADdAAAA&#10;DwAAAAAAAAAAAAAAAAAHAgAAZHJzL2Rvd25yZXYueG1sUEsFBgAAAAADAAMAtwAAAPoCAAAAAA==&#10;">
                  <v:shape id="Freeform 230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snixgAAAN0AAAAPAAAAZHJzL2Rvd25yZXYueG1sRI/RagIx&#10;FETfC/2HcAt9q1ktLrIaRaqFPtmq+wGXzXWzurnZJqlu/fqmIPg4zMwZZrbobSvO5EPjWMFwkIEg&#10;rpxuuFZQ7t9fJiBCRNbYOiYFvxRgMX98mGGh3YW3dN7FWiQIhwIVmBi7QspQGbIYBq4jTt7BeYsx&#10;SV9L7fGS4LaVoyzLpcWG04LBjt4MVafdj1XgN6tw/TLb9ao2359N15fX475U6vmpX05BROrjPXxr&#10;f2gFef46hv836QnI+R8AAAD//wMAUEsBAi0AFAAGAAgAAAAhANvh9svuAAAAhQEAABMAAAAAAAAA&#10;AAAAAAAAAAAAAFtDb250ZW50X1R5cGVzXS54bWxQSwECLQAUAAYACAAAACEAWvQsW78AAAAVAQAA&#10;CwAAAAAAAAAAAAAAAAAfAQAAX3JlbHMvLnJlbHNQSwECLQAUAAYACAAAACEA3F7J4s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30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FeVxQAAAN0AAAAPAAAAZHJzL2Rvd25yZXYueG1sRI/RagIx&#10;FETfC/5DuELfatYWlrI1iqgFn2zV/YDL5rpZ3dysSdTVr28KhT4OM3OGmcx624or+dA4VjAeZSCI&#10;K6cbrhWU+8+XdxAhImtsHZOCOwWYTQdPEyy0u/GWrrtYiwThUKACE2NXSBkqQxbDyHXEyTs4bzEm&#10;6WupPd4S3LbyNctyabHhtGCwo4Wh6rS7WAV+swyPb7NdLWtz/mq6vnwc96VSz8N+/gEiUh//w3/t&#10;tVaQ5285/L5JT0BOfwAAAP//AwBQSwECLQAUAAYACAAAACEA2+H2y+4AAACFAQAAEwAAAAAAAAAA&#10;AAAAAAAAAAAAW0NvbnRlbnRfVHlwZXNdLnhtbFBLAQItABQABgAIAAAAIQBa9CxbvwAAABUBAAAL&#10;AAAAAAAAAAAAAAAAAB8BAABfcmVscy8ucmVsc1BLAQItABQABgAIAAAAIQAsjFeVxQAAAN0AAAAP&#10;AAAAAAAAAAAAAAAAAAcCAABkcnMvZG93bnJldi54bWxQSwUGAAAAAAMAAwC3AAAA+QIAAAAA&#10;" path="m129,65l,65,1,52r127,l129,65xe" fillcolor="black" stroked="f">
                    <v:fill opacity="5397f"/>
                    <v:path arrowok="t" o:connecttype="custom" o:connectlocs="129,76;0,76;1,63;128,63;129,76" o:connectangles="0,0,0,0,0"/>
                  </v:shape>
                  <v:shape id="Freeform 2308"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IOxgAAAN0AAAAPAAAAZHJzL2Rvd25yZXYueG1sRI/RagIx&#10;FETfC/2HcAt9q1ktbGU1ilQLfbJV9wMum+tmdXOzTVLd+vWmIPg4zMwZZjrvbStO5EPjWMFwkIEg&#10;rpxuuFZQ7j5exiBCRNbYOiYFfxRgPnt8mGKh3Zk3dNrGWiQIhwIVmBi7QspQGbIYBq4jTt7eeYsx&#10;SV9L7fGc4LaVoyzLpcWG04LBjt4NVcftr1Xg18tw+Tab1bI2P19N15eXw65U6vmpX0xAROrjPXxr&#10;f2oFef76Bv9v0hOQsysAAAD//wMAUEsBAi0AFAAGAAgAAAAhANvh9svuAAAAhQEAABMAAAAAAAAA&#10;AAAAAAAAAAAAAFtDb250ZW50X1R5cGVzXS54bWxQSwECLQAUAAYACAAAACEAWvQsW78AAAAVAQAA&#10;CwAAAAAAAAAAAAAAAAAfAQAAX3JlbHMvLnJlbHNQSwECLQAUAAYACAAAACEAQ8DyDsYAAADdAAAA&#10;DwAAAAAAAAAAAAAAAAAHAgAAZHJzL2Rvd25yZXYueG1sUEsFBgAAAAADAAMAtwAAAPoCAAAAAA==&#10;" path="m65,129l11,100r108,l65,129xe" fillcolor="black" stroked="f">
                    <v:fill opacity="5397f"/>
                    <v:path arrowok="t" o:connecttype="custom" o:connectlocs="65,140;11,111;119,111;65,140" o:connectangles="0,0,0,0"/>
                  </v:shape>
                  <v:shape id="Picture 2309"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aWswwAAAN0AAAAPAAAAZHJzL2Rvd25yZXYueG1sRE/dasIw&#10;FL4f7B3CGXg3007spBqLOIWJIPPnAQ7NWVvWnJQk2rqnNxeDXX58/4tiMK24kfONZQXpOAFBXFrd&#10;cKXgct6+zkD4gKyxtUwK7uShWD4/LTDXtucj3U6hEjGEfY4K6hC6XEpf1mTQj21HHLlv6wyGCF0l&#10;tcM+hptWviVJJg02HBtq7GhdU/lzuhoF676fJh/vtJkeh6+UDnv3u1vtlRq9DKs5iEBD+Bf/uT+1&#10;giybxLnxTXwCcvkAAAD//wMAUEsBAi0AFAAGAAgAAAAhANvh9svuAAAAhQEAABMAAAAAAAAAAAAA&#10;AAAAAAAAAFtDb250ZW50X1R5cGVzXS54bWxQSwECLQAUAAYACAAAACEAWvQsW78AAAAVAQAACwAA&#10;AAAAAAAAAAAAAAAfAQAAX3JlbHMvLnJlbHNQSwECLQAUAAYACAAAACEAIymlrMMAAADdAAAADwAA&#10;AAAAAAAAAAAAAAAHAgAAZHJzL2Rvd25yZXYueG1sUEsFBgAAAAADAAMAtwAAAPcCAAAAAA==&#10;">
                    <v:imagedata r:id="rId91" o:title=""/>
                  </v:shape>
                </v:group>
                <v:group id="Group 2310"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kgxgAAAN0AAAAPAAAAZHJzL2Rvd25yZXYueG1sRI9Ba8JA&#10;FITvBf/D8gRvuonSUKOriGjpQYSqIN4e2WcSzL4N2TWJ/75bKPQ4zMw3zHLdm0q01LjSsoJ4EoEg&#10;zqwuOVdwOe/HHyCcR9ZYWSYFL3KwXg3elphq2/E3tSefiwBhl6KCwvs6ldJlBRl0E1sTB+9uG4M+&#10;yCaXusEuwE0lp1GUSIMlh4UCa9oWlD1OT6Pgs8NuM4t37eFx375u5/fj9RCTUqNhv1mA8NT7//Bf&#10;+0srSJLZHH7fhCcgVz8AAAD//wMAUEsBAi0AFAAGAAgAAAAhANvh9svuAAAAhQEAABMAAAAAAAAA&#10;AAAAAAAAAAAAAFtDb250ZW50X1R5cGVzXS54bWxQSwECLQAUAAYACAAAACEAWvQsW78AAAAVAQAA&#10;CwAAAAAAAAAAAAAAAAAfAQAAX3JlbHMvLnJlbHNQSwECLQAUAAYACAAAACEAnIjJIMYAAADdAAAA&#10;DwAAAAAAAAAAAAAAAAAHAgAAZHJzL2Rvd25yZXYueG1sUEsFBgAAAAADAAMAtwAAAPoCAAAAAA==&#10;">
                  <v:shape id="Freeform 2311"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CoBwwAAAN0AAAAPAAAAZHJzL2Rvd25yZXYueG1sRE/LasJA&#10;FN0X/IfhCu7qxBqCxEykWJVAKdQXdHnJ3CahmTshM8b4951FocvDeWeb0bRioN41lhUs5hEI4tLq&#10;hisFl/P+eQXCeWSNrWVS8CAHm3zylGGq7Z2PNJx8JUIIuxQV1N53qZSurMmgm9uOOHDftjfoA+wr&#10;qXu8h3DTypcoSqTBhkNDjR1tayp/TjejYEefxdvZD4ejjZfX23v8FX80hVKz6fi6BuFp9P/iP3eh&#10;FSRJHPaHN+EJyPwXAAD//wMAUEsBAi0AFAAGAAgAAAAhANvh9svuAAAAhQEAABMAAAAAAAAAAAAA&#10;AAAAAAAAAFtDb250ZW50X1R5cGVzXS54bWxQSwECLQAUAAYACAAAACEAWvQsW78AAAAVAQAACwAA&#10;AAAAAAAAAAAAAAAfAQAAX3JlbHMvLnJlbHNQSwECLQAUAAYACAAAACEAngwqAc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09D716E6" w14:textId="77777777" w:rsidR="00F608A2" w:rsidRPr="006265AF" w:rsidRDefault="00F608A2">
      <w:pPr>
        <w:rPr>
          <w:rFonts w:ascii="Times New Roman" w:hAnsi="Times New Roman"/>
          <w:sz w:val="20"/>
        </w:rPr>
      </w:pPr>
    </w:p>
    <w:p w14:paraId="6D688A47" w14:textId="77777777" w:rsidR="00F608A2" w:rsidRPr="00647D01" w:rsidRDefault="00F608A2" w:rsidP="00F608A2">
      <w:pPr>
        <w:pStyle w:val="ListParagraph"/>
        <w:widowControl w:val="0"/>
        <w:numPr>
          <w:ilvl w:val="1"/>
          <w:numId w:val="42"/>
        </w:numPr>
        <w:tabs>
          <w:tab w:val="left" w:pos="766"/>
        </w:tabs>
        <w:spacing w:before="80" w:after="39" w:line="240" w:lineRule="auto"/>
        <w:contextualSpacing w:val="0"/>
        <w:rPr>
          <w:rFonts w:ascii="Arial" w:eastAsia="Arial" w:hAnsi="Arial" w:cs="Arial"/>
          <w:sz w:val="17"/>
          <w:szCs w:val="17"/>
        </w:rPr>
      </w:pPr>
      <w:r w:rsidRPr="006265AF">
        <w:rPr>
          <w:rFonts w:ascii="Arial"/>
          <w:b/>
          <w:color w:val="130201"/>
          <w:sz w:val="17"/>
        </w:rPr>
        <w:t xml:space="preserve">How current are the VET Training Package and qualification to meet industry digital skill  </w:t>
      </w:r>
      <w:r w:rsidRPr="006265AF">
        <w:rPr>
          <w:rFonts w:ascii="Arial"/>
          <w:b/>
          <w:color w:val="130201"/>
          <w:spacing w:val="8"/>
          <w:sz w:val="17"/>
        </w:rPr>
        <w:t xml:space="preserve"> </w:t>
      </w:r>
      <w:r w:rsidRPr="00647D01">
        <w:rPr>
          <w:rFonts w:ascii="Arial"/>
          <w:b/>
          <w:color w:val="130201"/>
          <w:sz w:val="17"/>
        </w:rPr>
        <w:t>requirements?</w:t>
      </w:r>
    </w:p>
    <w:p w14:paraId="5E8DC5B2" w14:textId="7238DFA9"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6BEFC434" wp14:editId="5F30E7C8">
                <wp:extent cx="6538595" cy="6985"/>
                <wp:effectExtent l="10160" t="1905" r="4445" b="10160"/>
                <wp:docPr id="6630" name="Group 2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6631" name="Group 2302"/>
                        <wpg:cNvGrpSpPr>
                          <a:grpSpLocks/>
                        </wpg:cNvGrpSpPr>
                        <wpg:grpSpPr bwMode="auto">
                          <a:xfrm>
                            <a:off x="6" y="6"/>
                            <a:ext cx="10286" cy="2"/>
                            <a:chOff x="6" y="6"/>
                            <a:chExt cx="10286" cy="2"/>
                          </a:xfrm>
                        </wpg:grpSpPr>
                        <wps:wsp>
                          <wps:cNvPr id="6632" name="Freeform 2303"/>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72B0D0" id="Group 2301"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0LZAMAAEwIAAAOAAAAZHJzL2Uyb0RvYy54bWy0Vttu2zAMfR+wfxD0uCH1JY6bGHWLIpdi&#10;QLcVaPYBii1fMFvyJCVON+zfR0l24iQoBnRYHwwqpHg5OiR7c7evK7SjQpacxdi7cjGiLOFpyfIY&#10;f1uvRlOMpCIsJRVnNMYvVOK72/fvbtomoj4veJVSgcAJk1HbxLhQqokcRyYFrYm84g1loMy4qImC&#10;o8idVJAWvNeV47tu6LRcpI3gCZUSfl1YJb41/rOMJuprlkmqUBVjyE2ZrzDfjf46tzckygVpijLp&#10;0iBvyKImJYOgB1cLogjaivLCVV0mgkueqauE1w7PsjKhpgaoxnPPqnkQfNuYWvKozZsDTADtGU5v&#10;dpt82T0JVKYxDsMxAMRIDa9kAiN/7HoaoLbJI7B7EM1z8yRslSA+8uS7BLVzrtfn3BqjTfuZp+CR&#10;bBU3AO0zUWsXUDram3d4ObwD3SuUwI/hZDydzCYYJaALZ9OJfaakgLe8uJQUy+6a5/qza3vJM4k7&#10;JLLhTIpdSrYecziUdoTAu4DA/98QhBjpMm2NPQRQyxQUGgCTAIkO1Z/Yn1R/cuPV4qHR5JFL8t+4&#10;9FyQhhqKSs2RI5B+D+RKUKr7V9NpbLE0pj2X5JBIA03byEgC3/5KoRM8XsPvgAYAuZXqgXLDQrJ7&#10;lMrOgBQkw+20a4I1tENWVzAOPo6Qi0LUPVF+MACyWIMPDlq7qEX21Tp/vRtAYuBGk9S7dDXujbQr&#10;f+gKMs/73EjRp5vsWZcvSIjoaeua/mq41C2yhtz6xgIPYKRre8UWgp/b2jtdCAFj9HyACoxggG4s&#10;axuidGY6hBZRC6vAEFj/UvMdXXOjU2fdC1GO2ooNrfR9mACDvKwerugQMHasYMLqbAevyviqrCrz&#10;DBXTyYTTIDToSF6VqVbqdKTIN/NKoB2B5TA3f7occHZiBkOYpcZZQUm67GRFysrKYF8ZdIF7HQia&#10;hWb6/5q5s+V0OQ1GgR8uR4GbpqP71TwYhSvverIYL+bzhfe7i9rfh2llqa/nk4w2PH2BNhDcLi9Y&#10;tiAUXPzEqIXFFWP5Y0sExaj6xKCbZ14Q6E1nDsHk2oeDGGo2Qw1hCbiKscJAIi3Old2O20aUeQGR&#10;PAMc4/cwwbNSN4vJz2bVHWCgGKmb+50MKwukk504PBur4z8Bt38AAAD//wMAUEsDBBQABgAIAAAA&#10;IQCq1hDH2wAAAAQBAAAPAAAAZHJzL2Rvd25yZXYueG1sTI9PS8NAEMXvgt9hGcGb3aTiv5hNKUU9&#10;FcFWEG/T7DQJzc6G7DZJv71TL3oZ3vCG936TLybXqoH60Hg2kM4SUMSltw1XBj63rzePoEJEtth6&#10;JgMnCrAoLi9yzKwf+YOGTayUhHDI0EAdY5dpHcqaHIaZ74jF2/veYZS1r7TtcZRw1+p5ktxrhw1L&#10;Q40drWoqD5ujM/A24ri8TV+G9WG/On1v796/1ikZc301LZ9BRZri3zGc8QUdCmHa+SPboFoD8kj8&#10;nWcvmT89gNqJSkEXuf4PX/wAAAD//wMAUEsBAi0AFAAGAAgAAAAhALaDOJL+AAAA4QEAABMAAAAA&#10;AAAAAAAAAAAAAAAAAFtDb250ZW50X1R5cGVzXS54bWxQSwECLQAUAAYACAAAACEAOP0h/9YAAACU&#10;AQAACwAAAAAAAAAAAAAAAAAvAQAAX3JlbHMvLnJlbHNQSwECLQAUAAYACAAAACEAhpu9C2QDAABM&#10;CAAADgAAAAAAAAAAAAAAAAAuAgAAZHJzL2Uyb0RvYy54bWxQSwECLQAUAAYACAAAACEAqtYQx9sA&#10;AAAEAQAADwAAAAAAAAAAAAAAAAC+BQAAZHJzL2Rvd25yZXYueG1sUEsFBgAAAAAEAAQA8wAAAMYG&#10;AAAAAA==&#10;">
                <v:group id="Group 2302"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m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JnG8HoTnoBc/QEAAP//AwBQSwECLQAUAAYACAAAACEA2+H2y+4AAACFAQAAEwAAAAAAAAAA&#10;AAAAAAAAAAAAW0NvbnRlbnRfVHlwZXNdLnhtbFBLAQItABQABgAIAAAAIQBa9CxbvwAAABUBAAAL&#10;AAAAAAAAAAAAAAAAAB8BAABfcmVscy8ucmVsc1BLAQItABQABgAIAAAAIQBi/sUmxQAAAN0AAAAP&#10;AAAAAAAAAAAAAAAAAAcCAABkcnMvZG93bnJldi54bWxQSwUGAAAAAAMAAwC3AAAA+QIAAAAA&#10;">
                  <v:shape id="Freeform 2303"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nxgAAAN0AAAAPAAAAZHJzL2Rvd25yZXYueG1sRI9Ba8JA&#10;FITvgv9heUJvdWPEmEZXEcFSpKVoC70+ss8kmH0bstsY/fVuoeBxmJlvmOW6N7XoqHWVZQWTcQSC&#10;OLe64kLB99fuOQXhPLLG2jIpuJKD9Wo4WGKm7YUP1B19IQKEXYYKSu+bTEqXl2TQjW1DHLyTbQ36&#10;INtC6hYvAW5qGUdRIg1WHBZKbGhbUn4+/hoFcXP60On+5bO7vcppPS/eZz+3VKmnUb9ZgPDU+0f4&#10;v/2mFSTJNIa/N+EJyNUdAAD//wMAUEsBAi0AFAAGAAgAAAAhANvh9svuAAAAhQEAABMAAAAAAAAA&#10;AAAAAAAAAAAAAFtDb250ZW50X1R5cGVzXS54bWxQSwECLQAUAAYACAAAACEAWvQsW78AAAAVAQAA&#10;CwAAAAAAAAAAAAAAAAAfAQAAX3JlbHMvLnJlbHNQSwECLQAUAAYACAAAACEAkvyfp8YAAADdAAAA&#10;DwAAAAAAAAAAAAAAAAAHAgAAZHJzL2Rvd25yZXYueG1sUEsFBgAAAAADAAMAtwAAAPoCAAAAAA==&#10;" path="m,l10285,e" filled="f" strokecolor="#ccc" strokeweight=".19017mm">
                    <v:path arrowok="t" o:connecttype="custom" o:connectlocs="0,0;10285,0" o:connectangles="0,0"/>
                  </v:shape>
                </v:group>
                <w10:anchorlock/>
              </v:group>
            </w:pict>
          </mc:Fallback>
        </mc:AlternateContent>
      </w:r>
    </w:p>
    <w:p w14:paraId="7FE619E6" w14:textId="77777777" w:rsidR="00F608A2" w:rsidRPr="00647D01" w:rsidRDefault="00F608A2">
      <w:pPr>
        <w:tabs>
          <w:tab w:val="left" w:pos="3059"/>
          <w:tab w:val="left" w:pos="5256"/>
          <w:tab w:val="left" w:pos="7155"/>
          <w:tab w:val="left" w:pos="8795"/>
        </w:tabs>
        <w:spacing w:before="112"/>
        <w:ind w:left="636"/>
        <w:rPr>
          <w:rFonts w:ascii="Times New Roman" w:hAnsi="Times New Roman"/>
          <w:sz w:val="17"/>
          <w:szCs w:val="17"/>
        </w:rPr>
      </w:pPr>
      <w:r w:rsidRPr="006265AF">
        <w:rPr>
          <w:rFonts w:ascii="Times New Roman"/>
          <w:sz w:val="17"/>
        </w:rPr>
        <w:t>Absolutely</w:t>
      </w:r>
      <w:r w:rsidRPr="006265AF">
        <w:rPr>
          <w:rFonts w:ascii="Times New Roman"/>
          <w:spacing w:val="24"/>
          <w:sz w:val="17"/>
        </w:rPr>
        <w:t xml:space="preserve"> </w:t>
      </w:r>
      <w:r w:rsidRPr="006265AF">
        <w:rPr>
          <w:rFonts w:ascii="Times New Roman"/>
          <w:sz w:val="17"/>
        </w:rPr>
        <w:t>inappropriate</w:t>
      </w:r>
      <w:r w:rsidRPr="006265AF">
        <w:rPr>
          <w:rFonts w:ascii="Times New Roman"/>
          <w:sz w:val="17"/>
        </w:rPr>
        <w:tab/>
        <w:t>Inappropriate</w:t>
      </w:r>
      <w:r w:rsidRPr="006265AF">
        <w:rPr>
          <w:rFonts w:ascii="Times New Roman"/>
          <w:sz w:val="17"/>
        </w:rPr>
        <w:tab/>
        <w:t>Not</w:t>
      </w:r>
      <w:r w:rsidRPr="00647D01">
        <w:rPr>
          <w:rFonts w:ascii="Times New Roman"/>
          <w:spacing w:val="7"/>
          <w:sz w:val="17"/>
        </w:rPr>
        <w:t xml:space="preserve"> </w:t>
      </w:r>
      <w:r w:rsidRPr="00647D01">
        <w:rPr>
          <w:rFonts w:ascii="Times New Roman"/>
          <w:sz w:val="17"/>
        </w:rPr>
        <w:t>sure</w:t>
      </w:r>
      <w:r w:rsidRPr="00647D01">
        <w:rPr>
          <w:rFonts w:ascii="Times New Roman"/>
          <w:sz w:val="17"/>
        </w:rPr>
        <w:tab/>
        <w:t>Appropriate</w:t>
      </w:r>
      <w:r w:rsidRPr="00647D01">
        <w:rPr>
          <w:rFonts w:ascii="Times New Roman"/>
          <w:sz w:val="17"/>
        </w:rPr>
        <w:tab/>
        <w:t>Absolutely</w:t>
      </w:r>
      <w:r w:rsidRPr="00647D01">
        <w:rPr>
          <w:rFonts w:ascii="Times New Roman"/>
          <w:spacing w:val="22"/>
          <w:sz w:val="17"/>
        </w:rPr>
        <w:t xml:space="preserve"> </w:t>
      </w:r>
      <w:r w:rsidRPr="00647D01">
        <w:rPr>
          <w:rFonts w:ascii="Times New Roman"/>
          <w:sz w:val="17"/>
        </w:rPr>
        <w:t>appropriate</w:t>
      </w:r>
    </w:p>
    <w:p w14:paraId="397C7D66" w14:textId="77777777" w:rsidR="00F608A2" w:rsidRPr="00647D01" w:rsidRDefault="00F608A2">
      <w:pPr>
        <w:spacing w:before="1"/>
        <w:rPr>
          <w:rFonts w:ascii="Times New Roman" w:hAnsi="Times New Roman"/>
          <w:sz w:val="7"/>
          <w:szCs w:val="7"/>
        </w:rPr>
      </w:pPr>
    </w:p>
    <w:p w14:paraId="77E37AA8" w14:textId="62AC992A" w:rsidR="00F608A2" w:rsidRPr="006265AF" w:rsidRDefault="00647D01">
      <w:pPr>
        <w:tabs>
          <w:tab w:val="left" w:pos="3469"/>
          <w:tab w:val="left" w:pos="5496"/>
          <w:tab w:val="left" w:pos="7512"/>
          <w:tab w:val="left" w:pos="9529"/>
        </w:tabs>
        <w:spacing w:line="140" w:lineRule="exact"/>
        <w:ind w:left="1442"/>
        <w:rPr>
          <w:rFonts w:ascii="Times New Roman" w:hAnsi="Times New Roman"/>
          <w:sz w:val="14"/>
          <w:szCs w:val="14"/>
        </w:rPr>
      </w:pPr>
      <w:r w:rsidRPr="006265AF">
        <w:rPr>
          <w:rFonts w:ascii="Times New Roman" w:eastAsiaTheme="minorHAnsi" w:hAnsiTheme="minorHAnsi" w:cstheme="minorBidi"/>
          <w:noProof/>
          <w:position w:val="-2"/>
          <w:sz w:val="14"/>
          <w:szCs w:val="22"/>
          <w:lang w:val="en-US"/>
        </w:rPr>
        <mc:AlternateContent>
          <mc:Choice Requires="wpg">
            <w:drawing>
              <wp:inline distT="0" distB="0" distL="0" distR="0" wp14:anchorId="6846E038" wp14:editId="7EF045A4">
                <wp:extent cx="82550" cy="89535"/>
                <wp:effectExtent l="10795" t="10795" r="11430" b="4445"/>
                <wp:docPr id="6622"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23" name="Group 2294"/>
                        <wpg:cNvGrpSpPr>
                          <a:grpSpLocks/>
                        </wpg:cNvGrpSpPr>
                        <wpg:grpSpPr bwMode="auto">
                          <a:xfrm>
                            <a:off x="0" y="11"/>
                            <a:ext cx="130" cy="130"/>
                            <a:chOff x="0" y="11"/>
                            <a:chExt cx="130" cy="130"/>
                          </a:xfrm>
                        </wpg:grpSpPr>
                        <wps:wsp>
                          <wps:cNvPr id="6624" name="Freeform 2295"/>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25" name="Freeform 229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26" name="Freeform 229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27" name="Picture 229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28" name="Group 2299"/>
                        <wpg:cNvGrpSpPr>
                          <a:grpSpLocks/>
                        </wpg:cNvGrpSpPr>
                        <wpg:grpSpPr bwMode="auto">
                          <a:xfrm>
                            <a:off x="6" y="6"/>
                            <a:ext cx="119" cy="119"/>
                            <a:chOff x="6" y="6"/>
                            <a:chExt cx="119" cy="119"/>
                          </a:xfrm>
                        </wpg:grpSpPr>
                        <wps:wsp>
                          <wps:cNvPr id="6629" name="Freeform 230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277FB3" id="Group 229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F6g4QkAAEAuAAAOAAAAZHJzL2Uyb0RvYy54bWzsWm2P47YR/l6g/0Hw&#10;xxY+i7L8itsL9ry7hwBpe2jcH6CVZVuILKmSvN5Lkf/eZ0iRIi3Sdi7JodfkgFvJ1iNy5pkhZzjj&#10;t9+8HjLvJanqtMjvBuyNP/CSPC42ab67G/xr/TScD7y6ifJNlBV5cjf4lNSDb979+U9vT+UyCYp9&#10;kW2SysMgeb08lXeDfdOUy9GojvfJIarfFGWS4+G2qA5Rg4/VbrSpohNGP2SjwPeno1NRbcqqiJO6&#10;xrcP4uHgHR9/u03i5h/bbZ00XnY3gGwN/1vxv8/0d/TubbTcVVG5T+NWjOgzpDhEaY5J1VAPURN5&#10;xyrtDXVI46qoi23zJi4Oo2K7TeOE6wBtmH+mzYeqOJZcl93ytCsVTaD2jKfPHjb++8vHyks3d4Pp&#10;NAgGXh4dYCU+sRcEizERdCp3S+A+VOX35cdKaInb74r4hxqPR+fP6fNOgL3n09+KDUaMjk3BCXrd&#10;VgcaAqp7r9wOn5QdktfGi/HlPJhMYKwYT+aLyXgirBTvYcreO/H+sX2Ljdt3WMjojVG0FJNxAVuB&#10;hDb8g1KsI2DcIyD8MgQwLnG0lAx0ukAp7qNn2ssXbOqLV5zqY6HVnS/Vv8yXvt9HZcJdtCYf6agM&#10;JZVPVZLQ+iV34pY8lRwqfanWHUl7QrAa/najC0lCXAwqOqJlfKybD0nB3TB6+a5uOMG7De64c2/a&#10;VbCGP20PGfaDv4w8xph38sguLVqCmAT9dej53tgH8hyCdaXGAWBvGwaupzBsYZ8KnAqMe6qJhEBk&#10;11RTDRM4pppJDJ8qCCxaYWdXEgNg1WqhYULfrhVTNPO52NQyFzjtJgPCOhnTeZ4EjtkU0WI2m2ZM&#10;EU2Gd6jGdKqnE8dsimsxG7PpprjmbubQTWd7NnfMpuh26xYoti/oFuh0Lxx2o3ChuaPVboFim2Zz&#10;2C0w6PYd6yxQfHPlrC4ZKLoxncsnA5Nv13SKcD6dfV0rvjGdvtqw2ajtJNrLHSZ+zdstBndeRBmS&#10;z2NiWdQU12i/QchbB7R/YAigaD9ygMEsgfmWehUMXgg8v2lkaEVgsY9dHZpWHYfzUHkdDjNy+Owm&#10;WRjMQHC47S2kkONyOE9crgpDnsfh09tGh+dw+EKHi1lay1bIOM9zzWrgIdd8pneiZRk15BDy1jsh&#10;a6bEZS+u9P2heEnWBUc05BcIPXxeJqftAFluAIXlFE4+ldeSDxe0KJkkyafyKlChcEbpXvKhvArQ&#10;RNj+8khTYXFpQDmCvIqRZsLOl0da3CIT81u2Lo/VI1XKE2dFnQhfI1vxlaiMRrbWsoe6yNLNU5pl&#10;ZKy62j2vssp7ieiswf/x1R1l5T4S384DkcximBbNhzeGyfiizwsaVoghvkFi0/oNpTj8bPGfBQtC&#10;/32wGD5N57NhuA0nw8XMnw99tni/mPrhInx4+qn1Vfk+smGRWFH+Wy+fi82nj5VXFeJohKMcbvZF&#10;9ePAO+FYdDeo/32MqmTgZd/myBUXLCTPaPiHcDKjcFLpT571J1EeY6i7QTPAdke3q0acvY5lle72&#10;mIlxivLiHueDbUqZGJdPSNV+QLoqZP0SeSucVZyB9LyVbw9fad7qyvBUiOfxbWbLulSAR3gDwJp0&#10;6QHekSio8O6eCayrXNI1kx7bHUFbRXY+03RsybZUWIdOAFh10sM6C1zJFjxfS3+skxlpq2s2I21l&#10;TnMpot0sGnmrTiP2m995PvLbB+k2rCLaiV3bFaRFDFMwGXbkVYRDEcIQXmUEEGH+DBSIoHkVJgJ+&#10;b8o/It3vOtJhP+1HOp6Vf52RznkGN/ZphjKEONnQniiLOHqkI4Q1LKgdGKHDVQ0yYx0VjfqT6cGO&#10;ENbJjGjnKgiZ8c4+mx7wnLPpEc/Joxnw7EQaEc9g8v8wBv3mQaU9OiEpuBJUiHacTJl/+ZTFcDS8&#10;BdebVwaeP0LG/2TIKNN4if9tgwh3vaL+9UYa3mqOdNATzbjDTWMcouqHYzlELwtH5PQ5zdLmE+/L&#10;4VhHQuUvH9OYekb0wegPYOsS0QcAmpfaA7w8JZHiPRRM0ph3mry8WO1RNEvu6xJFFjo6dl9VVXHa&#10;J9EGJ1Rx7DdHGdFHQ5bnLC3lwZ3uW61xOj3rrFmIE127hyI+HpK8EW3IKslAQJHX+7SscSReJofn&#10;ZHM3qL7diCOuPH6LHo84vgfze99fBO+Hq4m/Gob+7HF4vwhnw5n/OAv9cM5WbPUTHZBZuDzWCWiI&#10;socybWXFtz1prX3AtmMqOoy8U9nWKLrKAC9DSBGxrREloqYR/xNkIwtFxaKpkiZGQSRablGbaL8H&#10;WD3gNHfMEuk/o4PTdlaoukFNQNr0eAuw2/1k77CsRAPHoxtwDAl5GUE2cyCThJC0qpbCue8XUfzF&#10;4/xxHg7DYPoIK2w2w/unVTicPrHZ5GH8sFo9sF4RReoG4ugW/3mxom18Xu4yIiKftVn59n7eRqVm&#10;8q/VZhX1X17G0JqMFA2oyUphgZtYNRkNvNZjPHsDRNtbrF+mxwjxzzPYsYiAv3YGa/ChPNTFhlkk&#10;lF6pncG7xPMspwpCrzVSB1GFGqSda15ikebqMCp/FYWPSX8UPXlFhoecsz+KmbzO5/1R9NR1HVIX&#10;qj+Kyly5LCzw+8OovJUyaQCs0qjE1akT7K+qRmtepulLc95dtDKsU4ySql2erk7DBZqM+3oxneU1&#10;OodWgroyTcuQbSSdaRbwQpVFOZPrmUUineo1OnB2iUyuZ7aBdLIBsJqsay4Km/XloQZNZzOY3irP&#10;WWsR/tpbFUZn0eXQXWeRy2NRq+sq0uqC6e3ymDzbTG90FQGw82PybB1H53ktio99w1PHSCs+WhQb&#10;60Q7zDW+YdswPHrs8OixuXNM++ZC36OzOy8lW5QyWbZ54dhw57HDnccmzTZ2dJYd7FCfQ+OYFmHP&#10;C/FLo06ttfiFQ1+x0OTZZvZQ59nlPqFJM+1UfYl0otehw6FDk2rbAgt1qvUFhqD/OcVkMEW909sa&#10;s1CCwLf1iGFLAotCC6S73DenPZrDZaH2Chw0cLg8gl+G0/5GcGxPonR7Bd4qit3jJnirKhb3LfBx&#10;q6pqOl4WhhYXyT6+TVXyfYLDdW8RJmxVhV9pcGGuX9I8x3LjzXNcKdnvyu5l2zzHZgAxJ1KpDiCL&#10;GgI4xyIFjiE6C/nkY3kVMIwjYPK3FPKxvAoYrR4+mtRWPpbXVjqOmklzyofyKkDYh3QF5EN51UdS&#10;5MqH8mpKdYuGlytJEJnrd3EkxgQLV6Ri7Y88lImk0D+n2qQd8rKcflUxnWOT4+fWa016YW6jCY8f&#10;3uYbfB8tqarw2N43UZqJe7jtha785xwo6cRCh+Wvqyvf/bS2Pf7iZ8q8ltD+pJp+B61/5qjuh9/v&#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BArKHZAAAAAwEAAA8AAABkcnMv&#10;ZG93bnJldi54bWxMj0FLw0AQhe+C/2EZwZvdxKpIzKaUop6KYCuIt2l2moRmZ0N2m6T/3qkXe5nh&#10;8YY338sXk2vVQH1oPBtIZwko4tLbhisDX9u3u2dQISJbbD2TgRMFWBTXVzlm1o/8ScMmVkpCOGRo&#10;oI6xy7QOZU0Ow8x3xOLtfe8wiuwrbXscJdy1+j5JnrTDhuVDjR2taioPm6Mz8D7iuJynr8P6sF+d&#10;fraPH9/rlIy5vZmWL6AiTfH/GM74gg6FMO38kW1QrQEpEv/m2ZuL2sl+SEEXub5kL34BAAD//wMA&#10;UEsDBAoAAAAAAAAAIQCXEeFgCQEAAAkBAAAUAAAAZHJzL21lZGlhL2ltYWdlMS5wbmeJUE5HDQoa&#10;CgAAAA1JSERSAAAAGAAAABgIBgAAAOB3PfgAAAAGYktHRAD/AP8A/6C9p5MAAAAJcEhZcwAADsQA&#10;AA7EAZUrDhsAAACpSURBVEiJ7ZWxCgMhDIZ/g4NDFn3/RxQEEcl2HVqE60WvPa9T/UCQiN/vEmMw&#10;QERGxw3nXPfMaMVSilbezu4y83lASmkk7dE83vt+QIzxW/EhiIgQQmgFUuQzbACQc94HKHIzsQAA&#10;tdY7HrxYADAxxqtNpUJEsNbCWvvco/Mf3Rb4S/niT3gfONM98Ro4zauNzKkQ7/3O2Rv6l0KY+eAb&#10;drGIfBTknOt6Hi/eL0pxyiLxAAAAAElFTkSuQmCCUEsBAi0AFAAGAAgAAAAhALGCZ7YKAQAAEwIA&#10;ABMAAAAAAAAAAAAAAAAAAAAAAFtDb250ZW50X1R5cGVzXS54bWxQSwECLQAUAAYACAAAACEAOP0h&#10;/9YAAACUAQAACwAAAAAAAAAAAAAAAAA7AQAAX3JlbHMvLnJlbHNQSwECLQAUAAYACAAAACEAF8Re&#10;oOEJAABALgAADgAAAAAAAAAAAAAAAAA6AgAAZHJzL2Uyb0RvYy54bWxQSwECLQAUAAYACAAAACEA&#10;qiYOvrwAAAAhAQAAGQAAAAAAAAAAAAAAAABHDAAAZHJzL19yZWxzL2Uyb0RvYy54bWwucmVsc1BL&#10;AQItABQABgAIAAAAIQBwQKyh2QAAAAMBAAAPAAAAAAAAAAAAAAAAADoNAABkcnMvZG93bnJldi54&#10;bWxQSwECLQAKAAAAAAAAACEAlxHhYAkBAAAJAQAAFAAAAAAAAAAAAAAAAABADgAAZHJzL21lZGlh&#10;L2ltYWdlMS5wbmdQSwUGAAAAAAYABgB8AQAAew8AAAAA&#10;">
                <v:group id="Group 229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WgXxgAAAN0AAAAPAAAAZHJzL2Rvd25yZXYueG1sRI9Pi8Iw&#10;FMTvwn6H8ARvmlbZItUoIqt4kAX/wLK3R/Nsi81LaWJbv71ZWPA4zMxvmOW6N5VoqXGlZQXxJAJB&#10;nFldcq7getmN5yCcR9ZYWSYFT3KwXn0Mlphq2/GJ2rPPRYCwS1FB4X2dSumyggy6ia2Jg3ezjUEf&#10;ZJNL3WAX4KaS0yhKpMGSw0KBNW0Lyu7nh1Gw77DbzOKv9ni/bZ+/l8/vn2NMSo2G/WYBwlPv3+H/&#10;9kErSJLpDP7ehCcgVy8AAAD//wMAUEsBAi0AFAAGAAgAAAAhANvh9svuAAAAhQEAABMAAAAAAAAA&#10;AAAAAAAAAAAAAFtDb250ZW50X1R5cGVzXS54bWxQSwECLQAUAAYACAAAACEAWvQsW78AAAAVAQAA&#10;CwAAAAAAAAAAAAAAAAAfAQAAX3JlbHMvLnJlbHNQSwECLQAUAAYACAAAACEAeLloF8YAAADdAAAA&#10;DwAAAAAAAAAAAAAAAAAHAgAAZHJzL2Rvd25yZXYueG1sUEsFBgAAAAADAAMAtwAAAPoCAAAAAA==&#10;">
                  <v:shape id="Freeform 229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kxQAAAN0AAAAPAAAAZHJzL2Rvd25yZXYueG1sRI/dagIx&#10;FITvC75DOELvalYpS1mNUmoLXll/9gEOm+Nm283JmkRdffpGKHg5zMw3zGzR21acyYfGsYLxKANB&#10;XDndcK2g3H+9vIEIEVlj65gUXCnAYj54mmGh3YW3dN7FWiQIhwIVmBi7QspQGbIYRq4jTt7BeYsx&#10;SV9L7fGS4LaVkyzLpcWG04LBjj4MVb+7k1Xg18tw25jt57I2x++m68vbz75U6nnYv09BROrjI/zf&#10;XmkFeT55hfub9ATk/A8AAP//AwBQSwECLQAUAAYACAAAACEA2+H2y+4AAACFAQAAEwAAAAAAAAAA&#10;AAAAAAAAAAAAW0NvbnRlbnRfVHlwZXNdLnhtbFBLAQItABQABgAIAAAAIQBa9CxbvwAAABUBAAAL&#10;AAAAAAAAAAAAAAAAAB8BAABfcmVscy8ucmVsc1BLAQItABQABgAIAAAAIQA2y/qk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296"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18/xQAAAN0AAAAPAAAAZHJzL2Rvd25yZXYueG1sRI/dagIx&#10;FITvC75DOELvalahS1mNUmoLXll/9gEOm+Nm283JmkRdffpGKHg5zMw3zGzR21acyYfGsYLxKANB&#10;XDndcK2g3H+9vIEIEVlj65gUXCnAYj54mmGh3YW3dN7FWiQIhwIVmBi7QspQGbIYRq4jTt7BeYsx&#10;SV9L7fGS4LaVkyzLpcWG04LBjj4MVb+7k1Xg18tw25jt57I2x++m68vbz75U6nnYv09BROrjI/zf&#10;XmkFeT55hfub9ATk/A8AAP//AwBQSwECLQAUAAYACAAAACEA2+H2y+4AAACFAQAAEwAAAAAAAAAA&#10;AAAAAAAAAAAAW0NvbnRlbnRfVHlwZXNdLnhtbFBLAQItABQABgAIAAAAIQBa9CxbvwAAABUBAAAL&#10;AAAAAAAAAAAAAAAAAB8BAABfcmVscy8ucmVsc1BLAQItABQABgAIAAAAIQBZh18/xQAAAN0AAAAP&#10;AAAAAAAAAAAAAAAAAAcCAABkcnMvZG93bnJldi54bWxQSwUGAAAAAAMAAwC3AAAA+QIAAAAA&#10;" path="m129,65l,65,1,52r127,l129,65xe" fillcolor="black" stroked="f">
                    <v:fill opacity="5397f"/>
                    <v:path arrowok="t" o:connecttype="custom" o:connectlocs="129,76;0,76;1,63;128,63;129,76" o:connectangles="0,0,0,0,0"/>
                  </v:shape>
                  <v:shape id="Freeform 2297"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cFIxQAAAN0AAAAPAAAAZHJzL2Rvd25yZXYueG1sRI/BbsIw&#10;EETvlfgHa5G4FQcOEUoxCEEr9UQL5ANW8TYOxOtgu5Dy9TUSEsfRzLzRzJe9bcWFfGgcK5iMMxDE&#10;ldMN1wrKw8frDESIyBpbx6TgjwIsF4OXORbaXXlHl32sRYJwKFCBibErpAyVIYth7Dri5P04bzEm&#10;6WupPV4T3LZymmW5tNhwWjDY0dpQddr/WgV+uwm3b7N739Tm/NV0fXk7HkqlRsN+9QYiUh+f4Uf7&#10;UyvI82kO9zfpCcjFPwAAAP//AwBQSwECLQAUAAYACAAAACEA2+H2y+4AAACFAQAAEwAAAAAAAAAA&#10;AAAAAAAAAAAAW0NvbnRlbnRfVHlwZXNdLnhtbFBLAQItABQABgAIAAAAIQBa9CxbvwAAABUBAAAL&#10;AAAAAAAAAAAAAAAAAB8BAABfcmVscy8ucmVsc1BLAQItABQABgAIAAAAIQCpVcFIxQAAAN0AAAAP&#10;AAAAAAAAAAAAAAAAAAcCAABkcnMvZG93bnJldi54bWxQSwUGAAAAAAMAAwC3AAAA+QIAAAAA&#10;" path="m65,129l11,100r108,l65,129xe" fillcolor="black" stroked="f">
                    <v:fill opacity="5397f"/>
                    <v:path arrowok="t" o:connecttype="custom" o:connectlocs="65,140;11,111;119,111;65,140" o:connectangles="0,0,0,0"/>
                  </v:shape>
                  <v:shape id="Picture 2298"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kOxgAAAN0AAAAPAAAAZHJzL2Rvd25yZXYueG1sRI9BawIx&#10;FITvhf6H8ArealYPadkapdqKIuyhVvT62LzuLm5eliS6239vhEKPw8x8w8wWg23FlXxoHGuYjDMQ&#10;xKUzDVcaDt/r51cQISIbbB2Thl8KsJg/PswwN67nL7ruYyUShEOOGuoYu1zKUNZkMYxdR5y8H+ct&#10;xiR9JY3HPsFtK6dZpqTFhtNCjR2tairP+4vVUHzslmpjsS+2h+Np5XefxVJlWo+ehvc3EJGG+B/+&#10;a2+NBqWmL3B/k56AnN8AAAD//wMAUEsBAi0AFAAGAAgAAAAhANvh9svuAAAAhQEAABMAAAAAAAAA&#10;AAAAAAAAAAAAAFtDb250ZW50X1R5cGVzXS54bWxQSwECLQAUAAYACAAAACEAWvQsW78AAAAVAQAA&#10;CwAAAAAAAAAAAAAAAAAfAQAAX3JlbHMvLnJlbHNQSwECLQAUAAYACAAAACEAX7dpDsYAAADdAAAA&#10;DwAAAAAAAAAAAAAAAAAHAgAAZHJzL2Rvd25yZXYueG1sUEsFBgAAAAADAAMAtwAAAPoCAAAAAA==&#10;">
                    <v:imagedata r:id="rId93" o:title=""/>
                  </v:shape>
                </v:group>
                <v:group id="Group 2299"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fpmwwAAAN0AAAAPAAAAZHJzL2Rvd25yZXYueG1sRE9Ni8Iw&#10;EL0L/ocwgjdN62KRahQRXTzIwlZh2dvQjG2xmZQmtvXfm8PCHh/ve7MbTC06al1lWUE8j0AQ51ZX&#10;XCi4XU+zFQjnkTXWlknBixzstuPRBlNte/6mLvOFCCHsUlRQet+kUrq8JINubhviwN1ta9AH2BZS&#10;t9iHcFPLRRQl0mDFoaHEhg4l5Y/saRR89tjvP+Jjd3ncD6/f6/Lr5xKTUtPJsF+D8DT4f/Gf+6wV&#10;JMkizA1vwhOQ2zcAAAD//wMAUEsBAi0AFAAGAAgAAAAhANvh9svuAAAAhQEAABMAAAAAAAAAAAAA&#10;AAAAAAAAAFtDb250ZW50X1R5cGVzXS54bWxQSwECLQAUAAYACAAAACEAWvQsW78AAAAVAQAACwAA&#10;AAAAAAAAAAAAAAAfAQAAX3JlbHMvLnJlbHNQSwECLQAUAAYACAAAACEAdh36ZsMAAADdAAAADwAA&#10;AAAAAAAAAAAAAAAHAgAAZHJzL2Rvd25yZXYueG1sUEsFBgAAAAADAAMAtwAAAPcCAAAAAA==&#10;">
                  <v:shape id="Freeform 2300"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Y8xwAAAN0AAAAPAAAAZHJzL2Rvd25yZXYueG1sRI9Ba8JA&#10;FITvBf/D8gq96aY2BJu6SmmrBIpgtILHR/Y1CWbfhuwa4793C0KPw8x8w8yXg2lET52rLSt4nkQg&#10;iAuray4V/OxX4xkI55E1NpZJwZUcLBejhzmm2l44p37nSxEg7FJUUHnfplK6oiKDbmJb4uD92s6g&#10;D7Irpe7wEuCmkdMoSqTBmsNChS19VFScdmej4Iu22efe9+vcxi+H83d8jDd1ptTT4/D+BsLT4P/D&#10;93amFSTJ9BX+3oQnIBc3AAAA//8DAFBLAQItABQABgAIAAAAIQDb4fbL7gAAAIUBAAATAAAAAAAA&#10;AAAAAAAAAAAAAABbQ29udGVudF9UeXBlc10ueG1sUEsBAi0AFAAGAAgAAAAhAFr0LFu/AAAAFQEA&#10;AAsAAAAAAAAAAAAAAAAAHwEAAF9yZWxzLy5yZWxzUEsBAi0AFAAGAAgAAAAhANLpZj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0214C2C0" wp14:editId="025A26FB">
                <wp:extent cx="82550" cy="89535"/>
                <wp:effectExtent l="12065" t="10795" r="10160" b="4445"/>
                <wp:docPr id="6614" name="Group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15" name="Group 2286"/>
                        <wpg:cNvGrpSpPr>
                          <a:grpSpLocks/>
                        </wpg:cNvGrpSpPr>
                        <wpg:grpSpPr bwMode="auto">
                          <a:xfrm>
                            <a:off x="0" y="11"/>
                            <a:ext cx="130" cy="130"/>
                            <a:chOff x="0" y="11"/>
                            <a:chExt cx="130" cy="130"/>
                          </a:xfrm>
                        </wpg:grpSpPr>
                        <wps:wsp>
                          <wps:cNvPr id="6616" name="Freeform 2287"/>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17" name="Freeform 2288"/>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18" name="Freeform 228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19" name="Picture 229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20" name="Group 2291"/>
                        <wpg:cNvGrpSpPr>
                          <a:grpSpLocks/>
                        </wpg:cNvGrpSpPr>
                        <wpg:grpSpPr bwMode="auto">
                          <a:xfrm>
                            <a:off x="6" y="6"/>
                            <a:ext cx="119" cy="119"/>
                            <a:chOff x="6" y="6"/>
                            <a:chExt cx="119" cy="119"/>
                          </a:xfrm>
                        </wpg:grpSpPr>
                        <wps:wsp>
                          <wps:cNvPr id="6621" name="Freeform 229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D6B615" id="Group 228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eLO5wkAAEAuAAAOAAAAZHJzL2Uyb0RvYy54bWzsWm2P28YR/l6g/4HQ&#10;xxayuBT1Cp8D+16MAGlrNOoP4FHUiQhFsiTvZKfIf+8zs9zlUtyVFCcx6iYGfKTE4bw8M7szO6PX&#10;33w8ZN5LUtVpkd+MxCt/5CV5XGzT/Olm9K/Nw3g58uomyrdRVuTJzehTUo++efPnP70+luskKPZF&#10;tk0qD0zyen0sb0b7pinXk0kd75NDVL8qyiTHw11RHaIGH6unybaKjuB+yCaB788nx6LallURJ3WN&#10;b+/kw9Eb5r/bJXHzj92uThovuxlBt4b/Vvz3kf5O3ryO1k9VVO7TuFUj+gwtDlGaQ6hmdRc1kfdc&#10;pQNWhzSuirrYNa/i4jApdrs0TtgGWCP8E2veV8VzybY8rY9PpYYJ0J7g9Nls47+/fKi8dHszms9F&#10;OPLy6AAvsWAvCJYzAuhYPq1B974qvy8/VNJK3H5XxD/UeDw5fU6fnySx93j8W7EFx+i5KRigj7vq&#10;QCxguveR/fBJ+yH52HgxvlwGsxmcFePJcjWbshLROt7DlYN34v19+5aYtu+IUJDak2gthbGCrULS&#10;Gv6gDesAmA0AmH8ZAARrHK0VAp0tMIpj9MR69YLNfPmK03wstLqLpfqXxdL3+6hMOERripEOyrmC&#10;8qFKElq/FE4LiSaTqliqzUAynhzLel0j3q4MIQWIC0ENBwLpuW7eJwWHYfTyXd0wwE9b3HFwb9tV&#10;sEE87Q4Z9oO/TDwhhHf0yC8ttSISiuivY8/3pj4oT0kCRQI+INjb2EwNGrGyi8L6lPq4RSGCtcou&#10;UXCNpgkcohaKhkUFgcUq7Owdm8Bu1cqgCX27VULDzLLE3CILmHbCQGGFUJg4zwKHNA20lGazjDZC&#10;bZpwmCZMqOczhzSNtZQmbLZprDnMHLaZaC+WDmkabrdtgUabpDlsC0y4Vw6/BRput98CjTZJc/gt&#10;6MHtO9ZZoPFmcdaQDDTcEAcKa5gEfbxd4jTgLM6+rjXeEGeuNmw2ejuJ9mqHiT/m7RaDOy+iCsnn&#10;nFgWNeU12m+Q8jYB7R9gASrajxzEQJaIOTleJAYuRLy8ijOsImK5j11kTauOycOrmNOyYXLOBZe5&#10;ww1EjrC9BhQKXCafXkeOyGNyTvMXlaHIYfKVyV2+1nq2QsV5WmtWIw+15iO9E63LqKGAULfeEVUz&#10;FS57eaXvD8VLsimYoqG4QOphuUKJ7QiyvEcoPafp1FN1LZld0FKpIkk9VVdJFcpgVOGlHqqrJJpJ&#10;35/nNJceVw5UHNRVclpIP5/ntLpGJ+G3aJ3nNQBV6RNnRZ3IWCNf8UrUTiNfG9VDXWTp9iHNMnJW&#10;XT093maV9xLRWYP/8eqOsnIfyW+XgSxmwaalZvY9Nhkv+rwgtlIN+Q0KmzZuqMThs8V/ViII/XfB&#10;avwwXy7G4S6cjVcLfzn2xerdau6Hq/Du4ac2VtX7qIZlYUX1b71+LLafUGRVhTwa4SiHm31R/Tjy&#10;jjgW3Yzqfz9HVTLysm9z1IorEVJkNPwhnC0onVTmk0fzSZTHYHUzakbY7uj2tpFnr+eySp/2kCQY&#10;orx4i/PBLqVKjPWTWrUfUK5KXb9E3YolLs9AZt3K+yahhRL3a6tbXRWeTvGc3xa2qksneKQ3EFiz&#10;qZngHYWCTu9uSTq3n5Fk5nZH0taZnSXNp5ZqS6d1SAKB1SYzrYvAVWwh8mWR6BbWK1td0nplq3C6&#10;SwPtRrFXt5oOw37zO69Hfvsk3aZVZDu5a7uStMxhmkylHXWV6VCmMKRXlQFkmj8hCmTSvEgmE/5A&#10;5B+Z7ned6RA8w0zHJebXmemcZ/DePi3QhpAnG9oTVRPHzHREYU0LegdG6nB1g/q5jppGQ2FmsiMK&#10;q7BetnM1hPr5zi7NTHhOaWbGc+LYT3h2IHsZr4fk/2EO+s2TSnt0QlFwIakQ7DiZCv/8KUvgaHgN&#10;3UCuSjx/pIz/yZRRpvEa/9sBEe4GTf3LgzS81TzTQU8O4w5X8ThE1Q/P5RizLByR08c0S5tPPJfD&#10;sY6Uyl8+pDHNjOhDbz6AQJTZBwQkF+06HO9R7ihK+R4aJmnMkyYvL273aJolb+sSTRY6OnZfVVVx&#10;3CfRFidUeezvc5nQx54uj1laqoM73bdW43R6MlmzACendndF/HxI8kaOIaskAwBFXu/TssaReJ0c&#10;HpPtzaj6diuPuOr4LWc88vgeLN/6/ip4N76d+bfj0F/cj9+uwsV44d8vQj9ciltx+xMdkEW4fq4T&#10;wBBld2Xa6opvB9pa54DtxFROGHlS2fYo2k0FqnEbQqmIbY0gkT2N+J8AG25Bx6KpkiZGQyRa79Cb&#10;aL8HsX7AMHfIEug/Y4LD3jdGYFRQ0wiw2/3U7LCs5ADHoxtgDA25jaCGOdBJkZC2upfCzIdNFH91&#10;v7xfhuMwmN/DC9vt+O3DbTieP4jF7G56d3t7JwZNFGUbgKNb/OdmRTv4PDtlpJZJf8y64pg9HaPS&#10;MPnXGrPK/i93OQ2EKRswwrJjiN6WGrH26I0Z48kbANo+Yv0iM0Zq9g4q2BWfmX7tCraHB9YJj6k5&#10;mxr4aTT6TUIVlcYZvCs8T2qqIPRaJ3UksFIPozbcYlHu6mh0/Sp7EbMhF7N4RYWHmnPIpV+8LpdD&#10;LmbpuglpCjXkoitX1kUE/pCNrlupkgaBVRtduDptQvh2yHCbZqjN6XTRirAJMVqqdn26Pg0rNJsO&#10;7RImyhtM16wAdW2aFiEbJxNpEXCjymJcH+uFRSMT6g0mcHaN+lgvbIxMsEFgdRltbWZPbKgPrdnO&#10;Z3C9VZ+T0SLidbAqepNFV0B3k0VG2mJWN1VEKG7gers+fZxtru9NFUFgx6ePs5WPifNGNh+HjqeJ&#10;kQG0xbCpCbTDXdMrto1eRE8dET3t7xzzobsw9+j8zq1ki1F9lG1ROO2F89QRztM+zDZ0TJQd6NCc&#10;w8CYFuEgCvFLo86sjfyFw9CwsI+zze2hibMrfMI+zLRTDTUygd6EjoAO+1DbFlhoQm0uMKS5z2km&#10;AymanV43mIURRHzdjBi+JGLZaIF25+fmtEczuWrUXiAHDEyujuDnyWl/I3JsT7J1e4G8NRS7x1Xk&#10;ralY3NeQT1tT9dDxvDK0uEj36XWmUuwTOUL3GmXC1lTElUEu3fVLhudYbjw8x5WK/a7tXrbDc2wG&#10;UHOmjOoIVFNDEi6xSEEnkJ2lfuqxukoy8JFk6rcU6rG6SjJaPcxNWaseq2urHVMtlDvVQ3WVRNiH&#10;TAPUQ3U1OWlw1UN17Wt1jYXnO0lQme07y0kIicIFrYQ4cZFS+ud0m4xDXpbTryrmS2xyfG69NKSX&#10;7u4N4fHD23yL76M1dRXu2/smSjN5j7A9M5X/nAMlnVjosPx1TeW7n9a2x1/8TJl7Ce1Pqul30OZn&#10;pup++P3m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ArKHZAAAAAwEAAA8A&#10;AABkcnMvZG93bnJldi54bWxMj0FLw0AQhe+C/2EZwZvdxKpIzKaUop6KYCuIt2l2moRmZ0N2m6T/&#10;3qkXe5nh8YY338sXk2vVQH1oPBtIZwko4tLbhisDX9u3u2dQISJbbD2TgRMFWBTXVzlm1o/8ScMm&#10;VkpCOGRooI6xy7QOZU0Ow8x3xOLtfe8wiuwrbXscJdy1+j5JnrTDhuVDjR2taioPm6Mz8D7iuJyn&#10;r8P6sF+dfraPH9/rlIy5vZmWL6AiTfH/GM74gg6FMO38kW1QrQEpEv/m2ZuL2sl+SEEXub5kL34B&#10;AAD//wMAUEsDBAoAAAAAAAAAIQCXEeFgCQEAAAkBAAAUAAAAZHJzL21lZGlhL2ltYWdlMS5wbmeJ&#10;UE5HDQoaCgAAAA1JSERSAAAAGAAAABgIBgAAAOB3PfgAAAAGYktHRAD/AP8A/6C9p5MAAAAJcEhZ&#10;cwAADsQAAA7EAZUrDhsAAACpSURBVEiJ7ZWxCgMhDIZ/g4NDFn3/RxQEEcl2HVqE60WvPa9T/UCQ&#10;iN/vEmMwQERGxw3nXPfMaMVSilbezu4y83lASmkk7dE83vt+QIzxW/EhiIgQQmgFUuQzbACQc94H&#10;KHIzsQAAtdY7HrxYADAxxqtNpUJEsNbCWvvco/Mf3Rb4S/niT3gfONM98Ro4zauNzKkQ7/3O2Rv6&#10;l0KY+eAbdrGIfBTknOt6Hi/eL0pxyiLxAAAAAElFTkSuQmCCUEsBAi0AFAAGAAgAAAAhALGCZ7YK&#10;AQAAEwIAABMAAAAAAAAAAAAAAAAAAAAAAFtDb250ZW50X1R5cGVzXS54bWxQSwECLQAUAAYACAAA&#10;ACEAOP0h/9YAAACUAQAACwAAAAAAAAAAAAAAAAA7AQAAX3JlbHMvLnJlbHNQSwECLQAUAAYACAAA&#10;ACEA/cXizucJAABALgAADgAAAAAAAAAAAAAAAAA6AgAAZHJzL2Uyb0RvYy54bWxQSwECLQAUAAYA&#10;CAAAACEAqiYOvrwAAAAhAQAAGQAAAAAAAAAAAAAAAABNDAAAZHJzL19yZWxzL2Uyb0RvYy54bWwu&#10;cmVsc1BLAQItABQABgAIAAAAIQBwQKyh2QAAAAMBAAAPAAAAAAAAAAAAAAAAAEANAABkcnMvZG93&#10;bnJldi54bWxQSwECLQAKAAAAAAAAACEAlxHhYAkBAAAJAQAAFAAAAAAAAAAAAAAAAABGDgAAZHJz&#10;L21lZGlhL2ltYWdlMS5wbmdQSwUGAAAAAAYABgB8AQAAgQ8AAAAA&#10;">
                <v:group id="Group 228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9FxQAAAN0AAAAPAAAAZHJzL2Rvd25yZXYueG1sRI9Bi8Iw&#10;FITvC/6H8IS9rWkVi1SjiLiyBxFWBfH2aJ5tsXkpTbat/94Iwh6HmfmGWax6U4mWGldaVhCPIhDE&#10;mdUl5wrOp++vGQjnkTVWlknBgxysloOPBabadvxL7dHnIkDYpaig8L5OpXRZQQbdyNbEwbvZxqAP&#10;ssmlbrALcFPJcRQl0mDJYaHAmjYFZffjn1Gw67BbT+Jtu7/fNo/raXq47GNS6nPYr+cgPPX+P/xu&#10;/2gFSRJP4fUmPAG5fAIAAP//AwBQSwECLQAUAAYACAAAACEA2+H2y+4AAACFAQAAEwAAAAAAAAAA&#10;AAAAAAAAAAAAW0NvbnRlbnRfVHlwZXNdLnhtbFBLAQItABQABgAIAAAAIQBa9CxbvwAAABUBAAAL&#10;AAAAAAAAAAAAAAAAAB8BAABfcmVscy8ucmVsc1BLAQItABQABgAIAAAAIQBWcJ9FxQAAAN0AAAAP&#10;AAAAAAAAAAAAAAAAAAcCAABkcnMvZG93bnJldi54bWxQSwUGAAAAAAMAAwC3AAAA+QIAAAAA&#10;">
                  <v:shape id="Freeform 228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v1xQAAAN0AAAAPAAAAZHJzL2Rvd25yZXYueG1sRI/NbsIw&#10;EITvlXgHa5F6Kw4cIpRiEOJH4tQWyAOs4m0ciNfBNpDy9DVSpR5HM/ONZrbobStu5EPjWMF4lIEg&#10;rpxuuFZQHrdvUxAhImtsHZOCHwqwmA9eZlhod+c93Q6xFgnCoUAFJsaukDJUhiyGkeuIk/ftvMWY&#10;pK+l9nhPcNvKSZbl0mLDacFgRytD1flwtQr8xzo8vsx+s67N5bPp+vJxOpZKvQ775TuISH38D/+1&#10;d1pBno9zeL5JT0DOfwEAAP//AwBQSwECLQAUAAYACAAAACEA2+H2y+4AAACFAQAAEwAAAAAAAAAA&#10;AAAAAAAAAAAAW0NvbnRlbnRfVHlwZXNdLnhtbFBLAQItABQABgAIAAAAIQBa9CxbvwAAABUBAAAL&#10;AAAAAAAAAAAAAAAAAB8BAABfcmVscy8ucmVsc1BLAQItABQABgAIAAAAIQBnOQv1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288"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5uxQAAAN0AAAAPAAAAZHJzL2Rvd25yZXYueG1sRI/NbsIw&#10;EITvlXgHa5F6Kw49pFWKQQioxKn85QFW8TZOG6+DbSDw9DVSJY6jmflGM5n1thVn8qFxrGA8ykAQ&#10;V043XCsoD58v7yBCRNbYOiYFVwowmw6eJlhod+EdnfexFgnCoUAFJsaukDJUhiyGkeuIk/ftvMWY&#10;pK+l9nhJcNvK1yzLpcWG04LBjhaGqt/9ySrwX8tw25rdalmb46bp+vL2cyiVeh728w8Qkfr4CP+3&#10;11pBno/f4P4mPQE5/QMAAP//AwBQSwECLQAUAAYACAAAACEA2+H2y+4AAACFAQAAEwAAAAAAAAAA&#10;AAAAAAAAAAAAW0NvbnRlbnRfVHlwZXNdLnhtbFBLAQItABQABgAIAAAAIQBa9CxbvwAAABUBAAAL&#10;AAAAAAAAAAAAAAAAAB8BAABfcmVscy8ucmVsc1BLAQItABQABgAIAAAAIQAIda5uxQAAAN0AAAAP&#10;AAAAAAAAAAAAAAAAAAcCAABkcnMvZG93bnJldi54bWxQSwUGAAAAAAMAAwC3AAAA+QIAAAAA&#10;" path="m129,65l,65,1,52r127,l129,65xe" fillcolor="black" stroked="f">
                    <v:fill opacity="5397f"/>
                    <v:path arrowok="t" o:connecttype="custom" o:connectlocs="129,76;0,76;1,63;128,63;129,76" o:connectangles="0,0,0,0,0"/>
                  </v:shape>
                  <v:shape id="Freeform 2289"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jocwQAAAN0AAAAPAAAAZHJzL2Rvd25yZXYueG1sRE9LbsIw&#10;EN1X4g7WILErDl1EVcAgBK3EihbIAUbxEAficbBdCJy+XiCxfHr/2aK3rbiSD41jBZNxBoK4crrh&#10;WkF5+H7/BBEissbWMSm4U4DFfPA2w0K7G+/ouo+1SCEcClRgYuwKKUNlyGIYu444cUfnLcYEfS21&#10;x1sKt638yLJcWmw4NRjsaGWoOu//rAK/XYfHr9l9rWtz+Wm6vnycDqVSo2G/nIKI1MeX+OneaAV5&#10;Pklz05v0BOT8HwAA//8DAFBLAQItABQABgAIAAAAIQDb4fbL7gAAAIUBAAATAAAAAAAAAAAAAAAA&#10;AAAAAABbQ29udGVudF9UeXBlc10ueG1sUEsBAi0AFAAGAAgAAAAhAFr0LFu/AAAAFQEAAAsAAAAA&#10;AAAAAAAAAAAAHwEAAF9yZWxzLy5yZWxzUEsBAi0AFAAGAAgAAAAhAHnqOhzBAAAA3QAAAA8AAAAA&#10;AAAAAAAAAAAABwIAAGRycy9kb3ducmV2LnhtbFBLBQYAAAAAAwADALcAAAD1AgAAAAA=&#10;" path="m65,129l11,100r108,l65,129xe" fillcolor="black" stroked="f">
                    <v:fill opacity="5397f"/>
                    <v:path arrowok="t" o:connecttype="custom" o:connectlocs="65,140;11,111;119,111;65,140" o:connectangles="0,0,0,0"/>
                  </v:shape>
                  <v:shape id="Picture 2290"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JaxgAAAN0AAAAPAAAAZHJzL2Rvd25yZXYueG1sRI9BawIx&#10;FITvhf6H8Aq91aweQrsaRa2lIuyhKnp9bJ67SzcvS5K6239vhEKPw8x8w8wWg23FlXxoHGsYjzIQ&#10;xKUzDVcajoePl1cQISIbbB2Thl8KsJg/PswwN67nL7ruYyUShEOOGuoYu1zKUNZkMYxcR5y8i/MW&#10;Y5K+ksZjn+C2lZMsU9Jiw2mhxo7WNZXf+x+roXjfrdSnxb7YHk/ntd9tipXKtH5+GpZTEJGG+B/+&#10;a2+NBqXGb3B/k56AnN8AAAD//wMAUEsBAi0AFAAGAAgAAAAhANvh9svuAAAAhQEAABMAAAAAAAAA&#10;AAAAAAAAAAAAAFtDb250ZW50X1R5cGVzXS54bWxQSwECLQAUAAYACAAAACEAWvQsW78AAAAVAQAA&#10;CwAAAAAAAAAAAAAAAAAfAQAAX3JlbHMvLnJlbHNQSwECLQAUAAYACAAAACEAjwiSWsYAAADdAAAA&#10;DwAAAAAAAAAAAAAAAAAHAgAAZHJzL2Rvd25yZXYueG1sUEsFBgAAAAADAAMAtwAAAPoCAAAAAA==&#10;">
                    <v:imagedata r:id="rId93" o:title=""/>
                  </v:shape>
                </v:group>
                <v:group id="Group 2291"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gwwAAAN0AAAAPAAAAZHJzL2Rvd25yZXYueG1sRE9Ni8Iw&#10;EL0L/ocwgjdN62KRahQRXTzIwlZh2dvQjG2xmZQmtvXfm8PCHh/ve7MbTC06al1lWUE8j0AQ51ZX&#10;XCi4XU+zFQjnkTXWlknBixzstuPRBlNte/6mLvOFCCHsUlRQet+kUrq8JINubhviwN1ta9AH2BZS&#10;t9iHcFPLRRQl0mDFoaHEhg4l5Y/saRR89tjvP+Jjd3ncD6/f6/Lr5xKTUtPJsF+D8DT4f/Gf+6wV&#10;JMki7A9vwhOQ2zcAAAD//wMAUEsBAi0AFAAGAAgAAAAhANvh9svuAAAAhQEAABMAAAAAAAAAAAAA&#10;AAAAAAAAAFtDb250ZW50X1R5cGVzXS54bWxQSwECLQAUAAYACAAAACEAWvQsW78AAAAVAQAACwAA&#10;AAAAAAAAAAAAAAAfAQAAX3JlbHMvLnJlbHNQSwECLQAUAAYACAAAACEAiGv2YMMAAADdAAAADwAA&#10;AAAAAAAAAAAAAAAHAgAAZHJzL2Rvd25yZXYueG1sUEsFBgAAAAADAAMAtwAAAPcCAAAAAA==&#10;">
                  <v:shape id="Freeform 2292"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o6xgAAAN0AAAAPAAAAZHJzL2Rvd25yZXYueG1sRI9Ba8JA&#10;FITvgv9heUJvutGGUKKriNoSEKFqCx4f2dckNPs2ZNeY/vuuIHgcZuYbZrHqTS06al1lWcF0EoEg&#10;zq2uuFDwdX4fv4FwHlljbZkU/JGD1XI4WGCq7Y2P1J18IQKEXYoKSu+bVEqXl2TQTWxDHLwf2xr0&#10;QbaF1C3eAtzUchZFiTRYcVgosaFNSfnv6WoU7Ogz255993G08ev3dR9f4kOVKfUy6tdzEJ56/ww/&#10;2plWkCSzKdzfhCcgl/8AAAD//wMAUEsBAi0AFAAGAAgAAAAhANvh9svuAAAAhQEAABMAAAAAAAAA&#10;AAAAAAAAAAAAAFtDb250ZW50X1R5cGVzXS54bWxQSwECLQAUAAYACAAAACEAWvQsW78AAAAVAQAA&#10;CwAAAAAAAAAAAAAAAAAfAQAAX3JlbHMvLnJlbHNQSwECLQAUAAYACAAAACEALJ9qO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718003A2" wp14:editId="11B2132D">
                <wp:extent cx="82550" cy="89535"/>
                <wp:effectExtent l="13335" t="10795" r="8890" b="4445"/>
                <wp:docPr id="6606"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607" name="Group 2278"/>
                        <wpg:cNvGrpSpPr>
                          <a:grpSpLocks/>
                        </wpg:cNvGrpSpPr>
                        <wpg:grpSpPr bwMode="auto">
                          <a:xfrm>
                            <a:off x="0" y="11"/>
                            <a:ext cx="130" cy="130"/>
                            <a:chOff x="0" y="11"/>
                            <a:chExt cx="130" cy="130"/>
                          </a:xfrm>
                        </wpg:grpSpPr>
                        <wps:wsp>
                          <wps:cNvPr id="6608" name="Freeform 2279"/>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09" name="Freeform 228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10" name="Freeform 228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11" name="Picture 228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12" name="Group 2283"/>
                        <wpg:cNvGrpSpPr>
                          <a:grpSpLocks/>
                        </wpg:cNvGrpSpPr>
                        <wpg:grpSpPr bwMode="auto">
                          <a:xfrm>
                            <a:off x="6" y="6"/>
                            <a:ext cx="119" cy="119"/>
                            <a:chOff x="6" y="6"/>
                            <a:chExt cx="119" cy="119"/>
                          </a:xfrm>
                        </wpg:grpSpPr>
                        <wps:wsp>
                          <wps:cNvPr id="6613" name="Freeform 228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FFE275" id="Group 227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pi55wkAAEAuAAAOAAAAZHJzL2Uyb0RvYy54bWzsWm2P28YR/l6g/4HQ&#10;xxayuBT1Cp+Ds+7OCJC2RqP+AB5FSUQokiWp0zlF/nufmeUul+JSUpzEqJsY8JESH+7OPDO7Mzuj&#10;t9+8HhLnJSrKOEvvBuKNO3CiNMw2cbq7G/xr/TScD5yyCtJNkGRpdDf4FJWDb979+U9vT/ky8rJ9&#10;lmyiwsEgabk85XeDfVXly9GoDPfRISjfZHmU4uE2Kw5BhY/FbrQpghNGPyQjz3Wno1NWbPIiC6Oy&#10;xLcP8uHgHY+/3UZh9Y/ttowqJ7kbQLaK/xb895n+jt69DZa7Isj3cViLEXyGFIcgTjGpHuohqALn&#10;WMSdoQ5xWGRltq3ehNlhlG23cRixDtBGuGfafCiyY8667JanXa5pArVnPH32sOHfXz4WTry5G0yn&#10;7nTgpMEBVuKJHc+bzYigU75bAvehyL/PPxZSS9x+l4U/lHg8On9On3cS7Dyf/pZtMGJwrDIm6HVb&#10;HGgIqO68sh0+aTtEr5UT4su5N5nAWCGezBeT8URaKdzDlJ13wv1j/ZYY1+8IX9Abo2ApJ2MBa4Gk&#10;NvxBK9YQMOsQMP8yBAiWOFgqBhpdoBT76Jn26gWb+vKVXvWx0MrGl8pf5kvf74M8YhctyUcaKrHu&#10;pS89FVFE65fcaSHZZKjypdJ0JOPJKS+XJfztRhdShPQxqOkIluGxrD5EGbth8PJdWTHBuw3u2Lk3&#10;teRr+NP2kGA/+MvIEUI4J4fsUqMVSCjQX4eO64xdIM8hnoJgHAD2tmHGBkYs7FP5CtM/1URBLkyF&#10;Za7V8nqmwkqQGJ7K8yxawcLNMJ5dq4WB8V27VkLTzHOJqWUucNpMBoSVQmHyPPF6ZtNEy9lsmglN&#10;NBm+RzVhUj2d9MymuZazCZtummt2sx7dTLZn857ZNN39unma7Qu6eSbdix67eZrufrt5mm2arcdu&#10;Xotut2edeZpvns7qkp6mG9MBYXUTr81333SacJ7Ovq4135jOXNjYbPR2EuzVDhO+pvUWgzsnoAzJ&#10;5ZiYZyXFNdpvEPLWHu0fGAIo2o96wGCWwBwcr4LBC4E5ml0FQysCy33sKppWHcP9m8SmZcNwTi2u&#10;jw4zEBxuewsp5LgMH98Gh+cxfHobHJ7DcI5jSnZ5rS1bIOM8zzWLgYNc85mmCJZ5UJFDqFvnhKyZ&#10;Epe9vNL3h+wlWmeMqMgvEHp4XqGmbQBJ2gJKy2mceqquOQ/n1SiVJKmn6ipRvnRG5V7qobpK0ETa&#10;/vJIU2lxZUA1grrKkWbSzpdHWtwik3Brti6P1SFVyRMmWRlJXyNb8UrURiNbG9lDmSXx5ilOEjJW&#10;WeyeV0nhvAR01uB/vLqDJN8H8tu5J5NZDFOjefjWMAkv+jSjYaUY8hskNrXfUIrDZ4v/LITnu++9&#10;xfBpOp8N/a0/GS5m7nzoisX7xdT1F/7D00+1a6v3kQ3LxIry33L5nG0+IckqMnk0wlEON/us+HHg&#10;nHAsuhuU/z4GRTRwkm9T5IoL4ZNnVPzBn8wonBTmk2fzSZCGGOpuUA2w3dHtqpJnr2NexLs9ZhJM&#10;UZrd43ywjSkTY/mkVPUHpKtS1i+Rt2JxdPLWOfsusYUU92vLW/syPB3iOb7NbFmXDvAIbwBYo6kZ&#10;4HsSBR3e+2fSsf3CTGZs7wnaOrLzTNOxJdvSYR0zAWDVCT6gM1vh9SVb8HwjRbZO1kpb+2Zrpa2i&#10;11ya6H4WW3mraTDsN7/zfOS3D9J1WEW0k7t2X5CWMUzDVNhRVxkOZQhDeFURQIb5M5Ang+ZVmAz4&#10;nSn/iHS/50hHx+5upOOk6euMdL1n8NY+LVCGkCcb2hNVEceMdISwhgW9AyN09FWD2rGOikbdycxg&#10;RwjrZK1o11cQasc7+2xmwOudzYx4vTy2A56dyFbEazH5fxiDfvOgUh+dkBRcCSpEO06mwr18yhI4&#10;Gt6C68yrAs8fIeN/MmTkcbjE/7pBhLtOUf96Iw1vVUc66Mlm3OGmMQ5B8cMxH6KXhSNy/BwncfWJ&#10;+3I41pFQ6cvHOKSeEX0w+wPksDL6AEDzolw353RHIeV7KJjEIXeanDRb7VE0i+7LHEUWOjo2XxVF&#10;dtpHwQYnVHnsb48yoo8tWZ6TOFcHd7qvtcbp9KyzZiFOdu0esvB4iNJKtiGLKAEBWVru47zEkXgZ&#10;HZ6jzd2g+HYjj7jq+C17PPL47s3vXXfhvR+uJu5q6Luzx+H9wp8NZ+7jzHf9uViJ1U90QBb+8lhG&#10;oCFIHvK4lhXfdqS19gHrjqnsMHKnsq5RNJUBLkMoEbGtESWyphH+E2QjC0XFoiqiKkRBJFhuUZuo&#10;vwdYP2CaG2aJ9J/RweGty2iBUUJNLcBm91O9w7yQDRyHbsAxJOQygmrmQCYFIWl1LYUH7xZR3MXj&#10;/HHuD31v+ggrbDbD+6eVP5w+idnkYfywWj2IThFF6Qbi6Bb/uVhRNz4vdhnpvCddX7VZ51ytPG+j&#10;UjP512qzyvovVzkNhikaMMOyYojalmqxtvBGj/HsDRBtb7F+kR6jQELWzWC5DP1rZ7AtPqj+Rm1q&#10;jqYGf5qNdpFQeaVxBm8Sz7OcyvOd2kgNBPucrkasucSizNVgdP4qCx+T7ihm8ooMDzlnd5R28jqf&#10;d0cxU9e1T12o7ig6c2VZhOd2h9F5K2XSAFil0Ylrr05m1rrmMk1XmvPuopVhk2KUVO3yNHUaFmgy&#10;7upFHtnYCp1DK0FNmaZmyDaSybTwuFBlUa7N9cwikUn1Gh04u0Rtrme2gUyyAbCarGkuSpt15aEG&#10;TcMQTG+V56y1CH/trIpWZ7HPoZvOIstjUavpKsIV1zC9XZ42zzbTt7qKANj5afNsHcfkeS2Lj13D&#10;U8fIKD5aFBubRPeYa3zDttHy6HGPR4/bO8e0ay70PRq7cynZolSbZZsXjlvuPO5x53GbZhs7Jss9&#10;7FCfw+CYFmHHC/FLo0attfyFQ1cxv82zzey+yXOf+/htmmmn6kpkEr32exzab1NtW2C+SbW5wBDm&#10;PqeYDKaod3pbYxZKEPi2HjFsSWBZaIF0l/vmtEczXBVqr8BBA8PVEfwynPY3gmN7kqXbK/BaUewe&#10;N8FrVbG4b4GPa1V10/GyMLS4SPbxbaqS7xMcrnuLMH6tKvzKgEtz/ZLmOZYbN89xpWS/KbvndfMc&#10;mwHEnCilGoAqakggTp+EE4jOUj71WF0lDONImPothXqsrhJGq4dHU9qqx+paS8eomTKneqiuEoR9&#10;yFRAPVRXcyRNrnqorm2pbtHwciUJIrN+F0cSQrJwRSohzkykhP451SbjkJek9KuK6RybHJ9brzXp&#10;pblbTXj88Dbd4PtgSVWFx/q+CuJE3sNtL3TlP+dASScWOix/XV355qe19fEXP1PmWkL9k2r6HbT5&#10;mVHND7/f/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ArKHZAAAAAwEAAA8A&#10;AABkcnMvZG93bnJldi54bWxMj0FLw0AQhe+C/2EZwZvdxKpIzKaUop6KYCuIt2l2moRmZ0N2m6T/&#10;3qkXe5nh8YY338sXk2vVQH1oPBtIZwko4tLbhisDX9u3u2dQISJbbD2TgRMFWBTXVzlm1o/8ScMm&#10;VkpCOGRooI6xy7QOZU0Ow8x3xOLtfe8wiuwrbXscJdy1+j5JnrTDhuVDjR2taioPm6Mz8D7iuJyn&#10;r8P6sF+dfraPH9/rlIy5vZmWL6AiTfH/GM74gg6FMO38kW1QrQEpEv/m2ZuL2sl+SEEXub5kL34B&#10;AAD//wMAUEsDBAoAAAAAAAAAIQCXEeFgCQEAAAkBAAAUAAAAZHJzL21lZGlhL2ltYWdlMS5wbmeJ&#10;UE5HDQoaCgAAAA1JSERSAAAAGAAAABgIBgAAAOB3PfgAAAAGYktHRAD/AP8A/6C9p5MAAAAJcEhZ&#10;cwAADsQAAA7EAZUrDhsAAACpSURBVEiJ7ZWxCgMhDIZ/g4NDFn3/RxQEEcl2HVqE60WvPa9T/UCQ&#10;iN/vEmMwQERGxw3nXPfMaMVSilbezu4y83lASmkk7dE83vt+QIzxW/EhiIgQQmgFUuQzbACQc94H&#10;KHIzsQAAtdY7HrxYADAxxqtNpUJEsNbCWvvco/Mf3Rb4S/niT3gfONM98Ro4zauNzKkQ7/3O2Rv6&#10;l0KY+eAbdrGIfBTknOt6Hi/eL0pxyiLxAAAAAElFTkSuQmCCUEsBAi0AFAAGAAgAAAAhALGCZ7YK&#10;AQAAEwIAABMAAAAAAAAAAAAAAAAAAAAAAFtDb250ZW50X1R5cGVzXS54bWxQSwECLQAUAAYACAAA&#10;ACEAOP0h/9YAAACUAQAACwAAAAAAAAAAAAAAAAA7AQAAX3JlbHMvLnJlbHNQSwECLQAUAAYACAAA&#10;ACEAw7aYuecJAABALgAADgAAAAAAAAAAAAAAAAA6AgAAZHJzL2Uyb0RvYy54bWxQSwECLQAUAAYA&#10;CAAAACEAqiYOvrwAAAAhAQAAGQAAAAAAAAAAAAAAAABNDAAAZHJzL19yZWxzL2Uyb0RvYy54bWwu&#10;cmVsc1BLAQItABQABgAIAAAAIQBwQKyh2QAAAAMBAAAPAAAAAAAAAAAAAAAAAEANAABkcnMvZG93&#10;bnJldi54bWxQSwECLQAKAAAAAAAAACEAlxHhYAkBAAAJAQAAFAAAAAAAAAAAAAAAAABGDgAAZHJz&#10;L21lZGlhL2ltYWdlMS5wbmdQSwUGAAAAAAYABgB8AQAAgQ8AAAAA&#10;">
                <v:group id="Group 227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J0xgAAAN0AAAAPAAAAZHJzL2Rvd25yZXYueG1sRI9Pa8JA&#10;FMTvBb/D8oTe6iaWRomuIqLiQQr+AfH2yD6TYPZtyK5J/PbdQqHHYWZ+w8yXvalES40rLSuIRxEI&#10;4szqknMFl/P2YwrCeWSNlWVS8CIHy8XgbY6pth0fqT35XAQIuxQVFN7XqZQuK8igG9maOHh32xj0&#10;QTa51A12AW4qOY6iRBosOSwUWNO6oOxxehoFuw671We8aQ+P+/p1O399Xw8xKfU+7FczEJ56/x/+&#10;a++1giSJJvD7JjwBufgBAAD//wMAUEsBAi0AFAAGAAgAAAAhANvh9svuAAAAhQEAABMAAAAAAAAA&#10;AAAAAAAAAAAAAFtDb250ZW50X1R5cGVzXS54bWxQSwECLQAUAAYACAAAACEAWvQsW78AAAAVAQAA&#10;CwAAAAAAAAAAAAAAAAAfAQAAX3JlbHMvLnJlbHNQSwECLQAUAAYACAAAACEATDcydMYAAADdAAAA&#10;DwAAAAAAAAAAAAAAAAAHAgAAZHJzL2Rvd25yZXYueG1sUEsFBgAAAAADAAMAtwAAAPoCAAAAAA==&#10;">
                  <v:shape id="Freeform 227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6zBwgAAAN0AAAAPAAAAZHJzL2Rvd25yZXYueG1sRE9LbsIw&#10;EN1X4g7WIHVXHFhEVYpBiLQSK1ogBxjF0zgQj4NtQsrp60WlLp/ef7kebScG8qF1rGA+y0AQ1063&#10;3CioTh8vryBCRNbYOSYFPxRgvZo8LbHQ7s4HGo6xESmEQ4EKTIx9IWWoDVkMM9cTJ+7beYsxQd9I&#10;7fGewm0nF1mWS4stpwaDPW0N1ZfjzSrw+zI8vszhvWzM9bPtx+pxPlVKPU/HzRuISGP8F/+5d1pB&#10;nmdpbnqTnoBc/QIAAP//AwBQSwECLQAUAAYACAAAACEA2+H2y+4AAACFAQAAEwAAAAAAAAAAAAAA&#10;AAAAAAAAW0NvbnRlbnRfVHlwZXNdLnhtbFBLAQItABQABgAIAAAAIQBa9CxbvwAAABUBAAALAAAA&#10;AAAAAAAAAAAAAB8BAABfcmVscy8ucmVsc1BLAQItABQABgAIAAAAIQD8M6zBwgAAAN0AAAAPAAAA&#10;AAAAAAAAAAAAAAcCAABkcnMvZG93bnJldi54bWxQSwUGAAAAAAMAAwC3AAAA9gIAAAAA&#10;" path="m111,19r-92,l29,11,40,5,52,1,65,,78,1,90,5r11,6l111,19xe" fillcolor="black" stroked="f">
                    <v:fill opacity="5397f"/>
                    <v:path arrowok="t" o:connecttype="custom" o:connectlocs="111,30;19,30;29,22;40,16;52,12;65,11;78,12;90,16;101,22;111,30" o:connectangles="0,0,0,0,0,0,0,0,0,0"/>
                  </v:shape>
                  <v:shape id="Freeform 228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laxQAAAN0AAAAPAAAAZHJzL2Rvd25yZXYueG1sRI/BbsIw&#10;EETvlfgHa5F6Kw49RG2KQQioxKkUyAes4iUOxOtgGwh8fV2pUo+jmXmjmcx624or+dA4VjAeZSCI&#10;K6cbrhWU+8+XNxAhImtsHZOCOwWYTQdPEyy0u/GWrrtYiwThUKACE2NXSBkqQxbDyHXEyTs4bzEm&#10;6WupPd4S3LbyNctyabHhtGCwo4Wh6rS7WAX+axke32a7WtbmvGm6vnwc96VSz8N+/gEiUh//w3/t&#10;tVaQ59k7/L5JT0BOfwAAAP//AwBQSwECLQAUAAYACAAAACEA2+H2y+4AAACFAQAAEwAAAAAAAAAA&#10;AAAAAAAAAAAAW0NvbnRlbnRfVHlwZXNdLnhtbFBLAQItABQABgAIAAAAIQBa9CxbvwAAABUBAAAL&#10;AAAAAAAAAAAAAAAAAB8BAABfcmVscy8ucmVsc1BLAQItABQABgAIAAAAIQCTfwlaxQAAAN0AAAAP&#10;AAAAAAAAAAAAAAAAAAcCAABkcnMvZG93bnJldi54bWxQSwUGAAAAAAMAAwC3AAAA+QIAAAAA&#10;" path="m129,65l,65,1,52r127,l129,65xe" fillcolor="black" stroked="f">
                    <v:fill opacity="5397f"/>
                    <v:path arrowok="t" o:connecttype="custom" o:connectlocs="129,76;0,76;1,63;128,63;129,76" o:connectangles="0,0,0,0,0"/>
                  </v:shape>
                  <v:shape id="Freeform 2281"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YawQAAAN0AAAAPAAAAZHJzL2Rvd25yZXYueG1sRE9LbsIw&#10;EN1X4g7WILErDl1EVcAgBK3EihbIAUbxEAficbBdCJy+XiCxfHr/2aK3rbiSD41jBZNxBoK4crrh&#10;WkF5+H7/BBEissbWMSm4U4DFfPA2w0K7G+/ouo+1SCEcClRgYuwKKUNlyGIYu444cUfnLcYEfS21&#10;x1sKt638yLJcWmw4NRjsaGWoOu//rAK/XYfHr9l9rWtz+Wm6vnycDqVSo2G/nIKI1MeX+OneaAV5&#10;Pkn705v0BOT8HwAA//8DAFBLAQItABQABgAIAAAAIQDb4fbL7gAAAIUBAAATAAAAAAAAAAAAAAAA&#10;AAAAAABbQ29udGVudF9UeXBlc10ueG1sUEsBAi0AFAAGAAgAAAAhAFr0LFu/AAAAFQEAAAsAAAAA&#10;AAAAAAAAAAAAHwEAAF9yZWxzLy5yZWxzUEsBAi0AFAAGAAgAAAAhAIecNhrBAAAA3QAAAA8AAAAA&#10;AAAAAAAAAAAABwIAAGRycy9kb3ducmV2LnhtbFBLBQYAAAAAAwADALcAAAD1AgAAAAA=&#10;" path="m65,129l11,100r108,l65,129xe" fillcolor="black" stroked="f">
                    <v:fill opacity="5397f"/>
                    <v:path arrowok="t" o:connecttype="custom" o:connectlocs="65,140;11,111;119,111;65,140" o:connectangles="0,0,0,0"/>
                  </v:shape>
                  <v:shape id="Picture 2282"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5cxgAAAN0AAAAPAAAAZHJzL2Rvd25yZXYueG1sRI/NasMw&#10;EITvgb6D2EJvieweRHGihOanNAR8aBLS62JtbVNrZSQ1dt++CgR6HGbmG2axGm0nruRD61hDPstA&#10;EFfOtFxrOJ/epi8gQkQ22DkmDb8UYLV8mCywMG7gD7oeYy0ShEOBGpoY+0LKUDVkMcxcT5y8L+ct&#10;xiR9LY3HIcFtJ5+zTEmLLaeFBnvaNFR9H3+shnJ7WKt3i0O5P18+N/6wK9cq0/rpcXydg4g0xv/w&#10;vb03GpTKc7i9SU9ALv8AAAD//wMAUEsBAi0AFAAGAAgAAAAhANvh9svuAAAAhQEAABMAAAAAAAAA&#10;AAAAAAAAAAAAAFtDb250ZW50X1R5cGVzXS54bWxQSwECLQAUAAYACAAAACEAWvQsW78AAAAVAQAA&#10;CwAAAAAAAAAAAAAAAAAfAQAAX3JlbHMvLnJlbHNQSwECLQAUAAYACAAAACEAcX6eXMYAAADdAAAA&#10;DwAAAAAAAAAAAAAAAAAHAgAAZHJzL2Rvd25yZXYueG1sUEsFBgAAAAADAAMAtwAAAPoCAAAAAA==&#10;">
                    <v:imagedata r:id="rId93" o:title=""/>
                  </v:shape>
                </v:group>
                <v:group id="Group 2283"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QcxxQAAAN0AAAAPAAAAZHJzL2Rvd25yZXYueG1sRI9Bi8Iw&#10;FITvC/6H8IS9rWldLFKNIqKyBxFWBfH2aJ5tsXkpTWzrv98Iwh6HmfmGmS97U4mWGldaVhCPIhDE&#10;mdUl5wrOp+3XFITzyBory6TgSQ6Wi8HHHFNtO/6l9uhzESDsUlRQeF+nUrqsIINuZGvi4N1sY9AH&#10;2eRSN9gFuKnkOIoSabDksFBgTeuCsvvxYRTsOuxW3/Gm3d9v6+f1NDlc9jEp9TnsVzMQnnr/H363&#10;f7SCJInH8HoTnoBc/AEAAP//AwBQSwECLQAUAAYACAAAACEA2+H2y+4AAACFAQAAEwAAAAAAAAAA&#10;AAAAAAAAAAAAW0NvbnRlbnRfVHlwZXNdLnhtbFBLAQItABQABgAIAAAAIQBa9CxbvwAAABUBAAAL&#10;AAAAAAAAAAAAAAAAAB8BAABfcmVscy8ucmVsc1BLAQItABQABgAIAAAAIQDZmQcxxQAAAN0AAAAP&#10;AAAAAAAAAAAAAAAAAAcCAABkcnMvZG93bnJldi54bWxQSwUGAAAAAAMAAwC3AAAA+QIAAAAA&#10;">
                  <v:shape id="Freeform 2284"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trxgAAAN0AAAAPAAAAZHJzL2Rvd25yZXYueG1sRI/dasJA&#10;FITvC77DcoTe1Y0aQomuIv6UgBSqtuDlIXuahGbPhuwa49u7QsHLYWa+YebL3tSio9ZVlhWMRxEI&#10;4tzqigsF36fd2zsI55E11pZJwY0cLBeDlzmm2l75QN3RFyJA2KWooPS+SaV0eUkG3cg2xMH7ta1B&#10;H2RbSN3iNcBNLSdRlEiDFYeFEhtal5T/HS9GwZa+ss3Jdx8HG09/Lvv4HH9WmVKvw341A+Gp98/w&#10;fzvTCpJkPIXHm/AE5OIOAAD//wMAUEsBAi0AFAAGAAgAAAAhANvh9svuAAAAhQEAABMAAAAAAAAA&#10;AAAAAAAAAAAAAFtDb250ZW50X1R5cGVzXS54bWxQSwECLQAUAAYACAAAACEAWvQsW78AAAAVAQAA&#10;CwAAAAAAAAAAAAAAAAAfAQAAX3JlbHMvLnJlbHNQSwECLQAUAAYACAAAACEAfW2ba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57184D6C" wp14:editId="04551036">
                <wp:extent cx="82550" cy="89535"/>
                <wp:effectExtent l="7620" t="10795" r="14605" b="4445"/>
                <wp:docPr id="6598"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99" name="Group 2270"/>
                        <wpg:cNvGrpSpPr>
                          <a:grpSpLocks/>
                        </wpg:cNvGrpSpPr>
                        <wpg:grpSpPr bwMode="auto">
                          <a:xfrm>
                            <a:off x="0" y="11"/>
                            <a:ext cx="130" cy="130"/>
                            <a:chOff x="0" y="11"/>
                            <a:chExt cx="130" cy="130"/>
                          </a:xfrm>
                        </wpg:grpSpPr>
                        <wps:wsp>
                          <wps:cNvPr id="6600" name="Freeform 2271"/>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01" name="Freeform 227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02" name="Freeform 227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03" name="Picture 22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604" name="Group 2275"/>
                        <wpg:cNvGrpSpPr>
                          <a:grpSpLocks/>
                        </wpg:cNvGrpSpPr>
                        <wpg:grpSpPr bwMode="auto">
                          <a:xfrm>
                            <a:off x="6" y="6"/>
                            <a:ext cx="119" cy="119"/>
                            <a:chOff x="6" y="6"/>
                            <a:chExt cx="119" cy="119"/>
                          </a:xfrm>
                        </wpg:grpSpPr>
                        <wps:wsp>
                          <wps:cNvPr id="6605" name="Freeform 227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8D2BE7" id="Group 226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PVn5QkAAEAuAAAOAAAAZHJzL2Uyb0RvYy54bWzsWm2Po8gR/h4p/wH5&#10;YyKvaYxftbOn2XlZnXRJVjnnBzAYj9FhIMCMZy+6/56nqummMd0e397tKZu7lXbAUNTLU0VXdRVv&#10;v3k5ZN5zUtVpkV+NxBt/5CV5XGzT/PFq9K/N/Xg58uomyrdRVuTJ1ehTUo++effnP709luskKPZF&#10;tk0qD0zyen0sr0b7pinXk0kd75NDVL8pyiTHzV1RHaIGP6vHybaKjuB+yCaB788nx6LallURJ3WN&#10;q7fy5ugd89/tkrj5x25XJ42XXY2gW8N/K/77QH8n795G68cqKvdp3KoRfYYWhyjNIVSzuo2ayHuq&#10;0gGrQxpXRV3smjdxcZgUu10aJ2wDrBH+iTUfquKpZFse18fHUsMEaE9w+my28d+fP1Zeur0azWcr&#10;+CqPDvASC/aCYL4igI7l4xp0H6ry+/JjJa3E6XdF/EON25PT+/T7URJ7D8e/FVtwjJ6aggF62VUH&#10;YgHTvRf2wyfth+Sl8WJcXAazGZwV485yNZvOpJfiPVw5eCbe37VPiWn7jAgFPTGJ1lIYK9gqJK3h&#10;H9qwDoDVKQALjpBTA8nNvy4AgjWO1gqBzhYYxTF6Yr16wGa+fMRpPl60uoul+pfF0vf7qEw4RGuK&#10;EQXl3IcvZCzdV0lC7y/CacFWHksmVbFUm4Fk3CGyGvF2YQgpQFwIajiidfxUNx+SgsMwev6ubhjg&#10;xy3OOLi3reYb2LA7ZFgP/jLxhBDe0SO/tNSKSCiiv44935v6oDwlCRQJ+IBgb2MzNWjEyi4qVDRu&#10;UTNFckbU3KAJHKIWioZFBYHFKqwWGh0QWK3CC6VpQt9uldAwsywxt8gCph0jUFiFCRPnWeCQpoGW&#10;0myWCQ00Od5hmjChns8c0jTWUpqw2aax5jBz2GaivVg6pGm43bYFGu0ztgUm3CuH3wINt9tvgUab&#10;pDn8FvTg9h3vWaDxZnHWkAw03BDnismgj7dLnAacxdnfa403xJkvNhYbvZxEe7XCxC95u8TgzIuo&#10;QvI5J5ZFTXmN1hukvE3QZi9Q0XrkIAayRMzJEfLOEwMXIl5exBlWEbFcx15lTW8dk4cXMafXhskX&#10;l5HDDUSOsJUp/bydFLhMPr2MHJHH5PPLyBE5TM5lkUJGHlvPVqg4T2vNauSh1nwgEdG6jBoKCHXq&#10;HVE1U+Gyl0e6fiiek03BFA3FBVIPyxVKbEeQ5T1C6TlNp+6qY8nsgpZKFUnqrjpKqlAGowovdVMd&#10;JdFM+v48p7n0uHKg4qCOktNC+vk8p9UlOgm/Res8rwGoSp84K+pExhr5iutI7TTytVE91EWWbu/T&#10;LCNn1dXjw01Wec8R7TX4H7/dUVbuI3l1GchiFmxaambfY5PxS58XxFaqIa+gsGnjhkoc3lv8ZyWC&#10;0H8frMb38+ViHO7C2Xi18JdjX6zer+Z+uApv739qQ1s9j2pYFlZU/9brh2L76WPlVYXcGmErh5N9&#10;Uf048o7YFl2N6n8/RVUy8rJvc9SKKxFSZDT8I5wtKJ1U5p0H806Ux2B1NWpGWO7o9KaRe6+nskof&#10;95AkGKK8uMb+YJdSJcb6Sa3aHyhXpa6/Rd2K4BnWrbwif6V1q6vCg6GyNOP8trBVXTrBI72BwFp0&#10;mQneUSjo9O6WpHP7GUlmbnckbZ3ZWdJ8aqm2dFqHJBBYbTLTughcxRYi3wDQKqxXtrqk9cpW4XSX&#10;BtqNYq9uNR2G9eZ3Xo98+STdplVkO7lqu5K0zGGaTKUddZTpUKYwpFeVAWSaPyEKZNJ8lUwm/IHI&#10;PzLd7zrTYXUfZjqum7/OTOfcg/fWaYE2hNzZ0JqomjhmpiMKa1rQKzBSh6sb1M911DQaCjOTHVFY&#10;hfWynash1M93dmlmwnNKMzOeE8d+wrMD2ct4PST/D3PQF08q7dYJRcErSYVgx85UoO16NmNga3gJ&#10;3UCuSjx/pIz/yZRRpvEa/9sBEc4GTf3XB2l4qnmijZ4cxh0u4nGIqh+eyjFmWdgipw9pljafeC6H&#10;bR0plT9/TGOaGdGP3nwAi6nMPiAguTQe4A6SopTPoWGSxjxp8vLiZo+mWXJdl2iy0Naxu1RVxXGf&#10;RFvsUOW2v89lQj97ujxkaak27nTeWo3d6clkzQKcnNrdFvHTIckbOYaskgwAFHm9T8saW+J1cnhI&#10;tlej6tut3OKq7bec8cjte7C89v1V8H58M/NvxqG/uBtfr8LFeOHfLUI/XIobcfMTbZBFuH6qE8AQ&#10;Zbdl2uqKqwNtrXPAdmIqJ4w8qWx7FO1aAdW4DaFUxLJGkMieRvxPgI01BR2LpkqaGA2RaL1Db6K9&#10;DmJ9g2HukCXQf8YEp52sQAseAtKixyPAbvVTs8OykgMcj06AMTTkNoIa5kAnRULa6l4KYz9sovir&#10;u+XdMhyHwfwOXthux9f3N+F4fi8Ws9vp7c3NrRg0UZRtAI5O8Z+bFe3g89yUEW0ZFfpqzLrgPcOX&#10;nDLK/i93OY0hI2UDGrIK2TFEb0uNWHv0xozx5AkAbR+x/jYzRhRSwwqWjfy1K9geHjpCXWj0m4Qq&#10;Ko09eFd4ntRUQei1TupIdKMGZeeGWyzKXR2Nrl9l42M25GIWr6jwUHMOufSL1+VyyMUsXTchTaGG&#10;XHTlyrqIwB+y0XUrVdIgsGqjC1enTWbVuuE2zVCb0+miFWETYrRU7fp0fRpWaDYd2iVMlDeYHFoB&#10;6to0LUI2TibSIuBGlcW4PtYLi0Ym1BtM4Owa9bFe2BiZYIPA6rJuuCh9NtSHBjR6Ioypjl2fk9Ei&#10;4nXwVvQmi66A7iaLrI/FrG6qSG8XXG/Fp5srOl3fmyoiNuz49HG2hRBlPQMgR1TTxMhoPloMm5pA&#10;O9w1vWDZ6EX01BHR0/7KMR+6C3OPzixuJQ+jeXoSzTareuE8dYTztA+zjY+JsgMdmnMYGNNLOIhC&#10;fGnUmbWRXzgMDQv7ONvcHpo4u8In7MNMK9VQIxPoTegI6LAPte0FC02ozRcMSf9zmslAimanlw1m&#10;YQQRXzYjhi+JWDZaoN35ETGt0UyuGrWvkAMGJldb8PPktL4ROZYnuRF/hbw1FKvHReStqXi5LyGf&#10;tqbqoeN5ZaatqdPLTKXYJ1MRupcoE7amIq4McumuXzI8x+vGw3Mcqdjv2u5lOzzHYgA1Z8qojkA1&#10;NSThEi8p6ASys9RP3VZHSQY+kkx9S6Fuq6Mko7eHuSlr1W11bLVjKvldHKBQN9VREmEdMg1QN9XR&#10;5KTBVTfVsa/VJRae7yRBZbbvLCchJAqvaCXEiYuU0j+n22Rs8rKcvqqYL7HI8b71tSG9dHdvCI8P&#10;b/Mtrkdr6irctedNlGbynH1Ft9We2dzWrz5nQ0k7Ftosf11T+e7T2nb7i8+UuZfQflJN30Gbv5mq&#10;+/D73X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QKyh2QAAAAMBAAAPAAAA&#10;ZHJzL2Rvd25yZXYueG1sTI9BS8NAEIXvgv9hGcGb3cSqSMymlKKeimAriLdpdpqEZmdDdpuk/96p&#10;F3uZ4fGGN9/LF5Nr1UB9aDwbSGcJKOLS24YrA1/bt7tnUCEiW2w9k4ETBVgU11c5ZtaP/EnDJlZK&#10;QjhkaKCOscu0DmVNDsPMd8Ti7X3vMIrsK217HCXctfo+SZ60w4blQ40drWoqD5ujM/A+4ricp6/D&#10;+rBfnX62jx/f65SMub2Zli+gIk3x/xjO+IIOhTDt/JFtUK0BKRL/5tmbi9rJfkhBF7m+ZC9+AQAA&#10;//8DAFBLAwQKAAAAAAAAACEAlxHhYAkBAAAJAQAAFAAAAGRycy9tZWRpYS9pbWFnZTEucG5niVBO&#10;Rw0KGgoAAAANSUhEUgAAABgAAAAYCAYAAADgdz34AAAABmJLR0QA/wD/AP+gvaeTAAAACXBIWXMA&#10;AA7EAAAOxAGVKw4bAAAAqUlEQVRIie2VsQoDIQyGf4ODQxZ9/0cUBBHJdh1ahOtFrz2vU/1AkIjf&#10;7xJjMEBERscN51z3zGjFUopW3s7uMvN5QEppJO3RPN77fkCM8VvxIYiIEEJoBVLkM2wAkHPeByhy&#10;M7EAALXWOx68WAAwMcarTaVCRLDWwlr73KPzH90W+Ev54k94HzjTPfEaOM2rjcypEO/9ztkb+pdC&#10;mPngG3axiHwU5Jzreh4v3i9Kccoi8QAAAABJRU5ErkJgglBLAQItABQABgAIAAAAIQCxgme2CgEA&#10;ABMCAAATAAAAAAAAAAAAAAAAAAAAAABbQ29udGVudF9UeXBlc10ueG1sUEsBAi0AFAAGAAgAAAAh&#10;ADj9If/WAAAAlAEAAAsAAAAAAAAAAAAAAAAAOwEAAF9yZWxzLy5yZWxzUEsBAi0AFAAGAAgAAAAh&#10;AJgE9WflCQAAQC4AAA4AAAAAAAAAAAAAAAAAOgIAAGRycy9lMm9Eb2MueG1sUEsBAi0AFAAGAAgA&#10;AAAhAKomDr68AAAAIQEAABkAAAAAAAAAAAAAAAAASwwAAGRycy9fcmVscy9lMm9Eb2MueG1sLnJl&#10;bHNQSwECLQAUAAYACAAAACEAcECsodkAAAADAQAADwAAAAAAAAAAAAAAAAA+DQAAZHJzL2Rvd25y&#10;ZXYueG1sUEsBAi0ACgAAAAAAAAAhAJcR4WAJAQAACQEAABQAAAAAAAAAAAAAAAAARA4AAGRycy9t&#10;ZWRpYS9pbWFnZTEucG5nUEsFBgAAAAAGAAYAfAEAAH8PAAAAAA==&#10;">
                <v:group id="Group 227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m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E7mc3i+CU9Arv4BAAD//wMAUEsBAi0AFAAGAAgAAAAhANvh9svuAAAAhQEAABMAAAAAAAAA&#10;AAAAAAAAAAAAAFtDb250ZW50X1R5cGVzXS54bWxQSwECLQAUAAYACAAAACEAWvQsW78AAAAVAQAA&#10;CwAAAAAAAAAAAAAAAAAfAQAAX3JlbHMvLnJlbHNQSwECLQAUAAYACAAAACEAYcv3ZsYAAADdAAAA&#10;DwAAAAAAAAAAAAAAAAAHAgAAZHJzL2Rvd25yZXYueG1sUEsFBgAAAAADAAMAtwAAAPoCAAAAAA==&#10;">
                  <v:shape id="Freeform 227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DHwgAAAN0AAAAPAAAAZHJzL2Rvd25yZXYueG1sRE9LbsIw&#10;EN1X4g7WIHVXHFhEVYpBiLQSK1ogBxjF0zgQj4NtQsrp60WlLp/ef7kebScG8qF1rGA+y0AQ1063&#10;3CioTh8vryBCRNbYOSYFPxRgvZo8LbHQ7s4HGo6xESmEQ4EKTIx9IWWoDVkMM9cTJ+7beYsxQd9I&#10;7fGewm0nF1mWS4stpwaDPW0N1ZfjzSrw+zI8vszhvWzM9bPtx+pxPlVKPU/HzRuISGP8F/+5d1pB&#10;nmdpf3qTnoBc/QIAAP//AwBQSwECLQAUAAYACAAAACEA2+H2y+4AAACFAQAAEwAAAAAAAAAAAAAA&#10;AAAAAAAAW0NvbnRlbnRfVHlwZXNdLnhtbFBLAQItABQABgAIAAAAIQBa9CxbvwAAABUBAAALAAAA&#10;AAAAAAAAAAAAAB8BAABfcmVscy8ucmVsc1BLAQItABQABgAIAAAAIQACRaDHwgAAAN0AAAAPAAAA&#10;AAAAAAAAAAAAAAcCAABkcnMvZG93bnJldi54bWxQSwUGAAAAAAMAAwC3AAAA9gIAAAAA&#10;" path="m111,19r-92,l29,11,40,5,52,1,65,,78,1,90,5r11,6l111,19xe" fillcolor="black" stroked="f">
                    <v:fill opacity="5397f"/>
                    <v:path arrowok="t" o:connecttype="custom" o:connectlocs="111,30;19,30;29,22;40,16;52,12;65,11;78,12;90,16;101,22;111,30" o:connectangles="0,0,0,0,0,0,0,0,0,0"/>
                  </v:shape>
                  <v:shape id="Freeform 2272"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VcxQAAAN0AAAAPAAAAZHJzL2Rvd25yZXYueG1sRI/NbsIw&#10;EITvlXgHa5F6Kw4cIpRiEOJH4tQWyAOs4m0ciNfBNpDy9DVSpR5HM/ONZrbobStu5EPjWMF4lIEg&#10;rpxuuFZQHrdvUxAhImtsHZOCHwqwmA9eZlhod+c93Q6xFgnCoUAFJsaukDJUhiyGkeuIk/ftvMWY&#10;pK+l9nhPcNvKSZbl0mLDacFgRytD1flwtQr8xzo8vsx+s67N5bPp+vJxOpZKvQ775TuISH38D/+1&#10;d1pBnmdjeL5JT0DOfwEAAP//AwBQSwECLQAUAAYACAAAACEA2+H2y+4AAACFAQAAEwAAAAAAAAAA&#10;AAAAAAAAAAAAW0NvbnRlbnRfVHlwZXNdLnhtbFBLAQItABQABgAIAAAAIQBa9CxbvwAAABUBAAAL&#10;AAAAAAAAAAAAAAAAAB8BAABfcmVscy8ucmVsc1BLAQItABQABgAIAAAAIQBtCQVcxQAAAN0AAAAP&#10;AAAAAAAAAAAAAAAAAAcCAABkcnMvZG93bnJldi54bWxQSwUGAAAAAAMAAwC3AAAA+QIAAAAA&#10;" path="m129,65l,65,1,52r127,l129,65xe" fillcolor="black" stroked="f">
                    <v:fill opacity="5397f"/>
                    <v:path arrowok="t" o:connecttype="custom" o:connectlocs="129,76;0,76;1,63;128,63;129,76" o:connectangles="0,0,0,0,0"/>
                  </v:shape>
                  <v:shape id="Freeform 2273"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5srxQAAAN0AAAAPAAAAZHJzL2Rvd25yZXYueG1sRI/BbsIw&#10;EETvlfgHa5G4FQcOEUoxCEEr9UQL5ANW8TYOxOtgu5Dy9TUSEsfRzLzRzJe9bcWFfGgcK5iMMxDE&#10;ldMN1wrKw8frDESIyBpbx6TgjwIsF4OXORbaXXlHl32sRYJwKFCBibErpAyVIYth7Dri5P04bzEm&#10;6WupPV4T3LZymmW5tNhwWjDY0dpQddr/WgV+uwm3b7N739Tm/NV0fXk7HkqlRsN+9QYiUh+f4Uf7&#10;UyvI82wK9zfpCcjFPwAAAP//AwBQSwECLQAUAAYACAAAACEA2+H2y+4AAACFAQAAEwAAAAAAAAAA&#10;AAAAAAAAAAAAW0NvbnRlbnRfVHlwZXNdLnhtbFBLAQItABQABgAIAAAAIQBa9CxbvwAAABUBAAAL&#10;AAAAAAAAAAAAAAAAAB8BAABfcmVscy8ucmVsc1BLAQItABQABgAIAAAAIQCd25srxQAAAN0AAAAP&#10;AAAAAAAAAAAAAAAAAAcCAABkcnMvZG93bnJldi54bWxQSwUGAAAAAAMAAwC3AAAA+QIAAAAA&#10;" path="m65,129l11,100r108,l65,129xe" fillcolor="black" stroked="f">
                    <v:fill opacity="5397f"/>
                    <v:path arrowok="t" o:connecttype="custom" o:connectlocs="65,140;11,111;119,111;65,140" o:connectangles="0,0,0,0"/>
                  </v:shape>
                  <v:shape id="Picture 2274"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NtxgAAAN0AAAAPAAAAZHJzL2Rvd25yZXYueG1sRI9PSwMx&#10;FMTvgt8hvII3m1QhyNq02KpYCnvoH+z1sXndXdy8LEnsrt/eCEKPw8z8hpkvR9eJC4XYejYwmyoQ&#10;xJW3LdcGjof3+ycQMSFb7DyTgR+KsFzc3syxsH7gHV32qRYZwrFAA01KfSFlrBpyGKe+J87e2QeH&#10;KctQSxtwyHDXyQeltHTYcl5osKd1Q9XX/tsZKF+3K/3hcCg3x8/TOmzfypVWxtxNxpdnEInGdA3/&#10;tzfWgNbqEf7e5CcgF78AAAD//wMAUEsBAi0AFAAGAAgAAAAhANvh9svuAAAAhQEAABMAAAAAAAAA&#10;AAAAAAAAAAAAAFtDb250ZW50X1R5cGVzXS54bWxQSwECLQAUAAYACAAAACEAWvQsW78AAAAVAQAA&#10;CwAAAAAAAAAAAAAAAAAfAQAAX3JlbHMvLnJlbHNQSwECLQAUAAYACAAAACEAazkzbcYAAADdAAAA&#10;DwAAAAAAAAAAAAAAAAAHAgAAZHJzL2Rvd25yZXYueG1sUEsFBgAAAAADAAMAtwAAAPoCAAAAAA==&#10;">
                    <v:imagedata r:id="rId93" o:title=""/>
                  </v:shape>
                </v:group>
                <v:group id="Group 2275"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awDxgAAAN0AAAAPAAAAZHJzL2Rvd25yZXYueG1sRI9Pa8JA&#10;FMTvBb/D8oTe6ia2DRJdRUTFgxT8A+LtkX0mwezbkF2T+O27hYLHYWZ+w8wWvalES40rLSuIRxEI&#10;4szqknMF59PmYwLCeWSNlWVS8CQHi/ngbYapth0fqD36XAQIuxQVFN7XqZQuK8igG9maOHg32xj0&#10;QTa51A12AW4qOY6iRBosOSwUWNOqoOx+fBgF2w675We8bvf32+p5PX3/XPYxKfU+7JdTEJ56/wr/&#10;t3daQZJEX/D3JjwBOf8FAAD//wMAUEsBAi0AFAAGAAgAAAAhANvh9svuAAAAhQEAABMAAAAAAAAA&#10;AAAAAAAAAAAAAFtDb250ZW50X1R5cGVzXS54bWxQSwECLQAUAAYACAAAACEAWvQsW78AAAAVAQAA&#10;CwAAAAAAAAAAAAAAAAAfAQAAX3JlbHMvLnJlbHNQSwECLQAUAAYACAAAACEAvOWsA8YAAADdAAAA&#10;DwAAAAAAAAAAAAAAAAAHAgAAZHJzL2Rvd25yZXYueG1sUEsFBgAAAAADAAMAtwAAAPoCAAAAAA==&#10;">
                  <v:shape id="Freeform 2276"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TBZxwAAAN0AAAAPAAAAZHJzL2Rvd25yZXYueG1sRI/dasJA&#10;FITvhb7Dcgq9001tDCW6SrFVAkVo/AEvD9nTJDR7NmTXmL59tyB4OczMN8xiNZhG9NS52rKC50kE&#10;griwuuZSwfGwGb+CcB5ZY2OZFPySg9XyYbTAVNsr59TvfSkChF2KCirv21RKV1Rk0E1sSxy8b9sZ&#10;9EF2pdQdXgPcNHIaRYk0WHNYqLCldUXFz/5iFHzQV/Z+8P02t/HL6fIZn+NdnSn19Di8zUF4Gvw9&#10;fGtnWkGSRDP4fxOegFz+AQAA//8DAFBLAQItABQABgAIAAAAIQDb4fbL7gAAAIUBAAATAAAAAAAA&#10;AAAAAAAAAAAAAABbQ29udGVudF9UeXBlc10ueG1sUEsBAi0AFAAGAAgAAAAhAFr0LFu/AAAAFQEA&#10;AAsAAAAAAAAAAAAAAAAAHwEAAF9yZWxzLy5yZWxzUEsBAi0AFAAGAAgAAAAhABgRMF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265AF">
        <w:rPr>
          <w:rFonts w:ascii="Times New Roman"/>
          <w:position w:val="-2"/>
          <w:sz w:val="14"/>
        </w:rPr>
        <w:tab/>
      </w:r>
      <w:r w:rsidRPr="006265AF">
        <w:rPr>
          <w:rFonts w:ascii="Times New Roman"/>
          <w:noProof/>
          <w:position w:val="-2"/>
          <w:sz w:val="14"/>
          <w:lang w:val="en-US"/>
        </w:rPr>
        <mc:AlternateContent>
          <mc:Choice Requires="wpg">
            <w:drawing>
              <wp:inline distT="0" distB="0" distL="0" distR="0" wp14:anchorId="5A5F0478" wp14:editId="567E1350">
                <wp:extent cx="82550" cy="89535"/>
                <wp:effectExtent l="12065" t="10795" r="10160" b="4445"/>
                <wp:docPr id="6590"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91" name="Group 2262"/>
                        <wpg:cNvGrpSpPr>
                          <a:grpSpLocks/>
                        </wpg:cNvGrpSpPr>
                        <wpg:grpSpPr bwMode="auto">
                          <a:xfrm>
                            <a:off x="0" y="11"/>
                            <a:ext cx="130" cy="130"/>
                            <a:chOff x="0" y="11"/>
                            <a:chExt cx="130" cy="130"/>
                          </a:xfrm>
                        </wpg:grpSpPr>
                        <wps:wsp>
                          <wps:cNvPr id="6592" name="Freeform 2263"/>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93" name="Freeform 2264"/>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94" name="Freeform 226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95" name="Picture 22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96" name="Group 2267"/>
                        <wpg:cNvGrpSpPr>
                          <a:grpSpLocks/>
                        </wpg:cNvGrpSpPr>
                        <wpg:grpSpPr bwMode="auto">
                          <a:xfrm>
                            <a:off x="6" y="6"/>
                            <a:ext cx="119" cy="119"/>
                            <a:chOff x="6" y="6"/>
                            <a:chExt cx="119" cy="119"/>
                          </a:xfrm>
                        </wpg:grpSpPr>
                        <wps:wsp>
                          <wps:cNvPr id="6597" name="Freeform 226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34B3AA" id="Group 226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1OFZ3AkAAEAuAAAOAAAAZHJzL2Uyb0RvYy54bWzsWm2P28YR/l6g/4HQ&#10;xxayuBT1Cp8D+16MAGlrNOoP4FHUiQhFsiTvZKfIf+8zs9zlUtyVFCcx6iYGfKTEhzszz87uzM7o&#10;9TcfD5n3klR1WuQ3I/HKH3lJHhfbNH+6Gf1r8zBejry6ifJtlBV5cjP6lNSjb978+U+vj+U6CYp9&#10;kW2TysMgeb0+ljejfdOU68mkjvfJIapfFWWS4+GuqA5Rg4/V02RbRUeMfsgmge/PJ8ei2pZVESd1&#10;jW/v5MPRGx5/t0vi5h+7XZ00XnYzgm4N/6347yP9nbx5Ha2fqqjcp3GrRvQZWhyiNIdQPdRd1ETe&#10;c5UOhjqkcVXUxa55FReHSbHbpXHCNsAa4Z9Y874qnku25Wl9fCo1TaD2hKfPHjb++8uHyku3N6P5&#10;bAWC8uiAWWLBXhDMBRF0LJ/WwL2vyu/LD5W0ErffFfEPNR5PTp/T5ycJ9h6Pfyu2GDF6bgom6OOu&#10;OtAQMN37yPPwSc9D8rHxYny5DGYz6BLjyXI1m87kLMV7TOXgnXh/374lpu07ImS1J9FaCmMFW4Wk&#10;NfxBG9YRIAYEBF+GAMEaR2vFQGcLjGIfPbFevWAzX77iNB8Lre58qf5lvvT9PioTdtGafKSjMlBU&#10;PlRJQuuX3Gkq2WSo8qXadCTjybGs1zX87UoXUoS4GNR0ROv4uW7eJwW7YfTyXd3ITWCLO3bubbsK&#10;NvCn3SHDfvCXiSeE8I4ezUuLViD4jAT9dez53tQH8hQCLvQ4AOxtw0wNjFjZRYUK4xY1UxCo7BI1&#10;NzCBQ9RCYVhUEFisws6urQLAatXKwIS+3SqhaWZZYm6RBU47YUBYhQmT51ngkKaJltJslglNNE28&#10;wzRhUj2fOaRprqU0YbNNc81u5rDNZHuxdEjTdLttCzTbZ2wLTLpXjnkLNN3ueQs02yTNMW9Bj27f&#10;sc4CzTeLs7pkoOmGOJdPBn2+XeI04SzOvq413xBnrjZsNk9qO4n2aoeJP+btFoM7L6IMyeeYWBY1&#10;xTXabxDyNhxzMARQtB85wGCWwBwcL4LBC4GXtDNdBMMqAst97CKaVh3Dw6sGp2XD8MV1cEwDweG2&#10;16hOjstwjjQXdSfPY/j8utHhOQxfmXAppZ3ZChnnaa5ZjTzkmo/0TrQuo4YcQt16R2TNlLjs5ZW+&#10;PxQvyaZgREN+gdDDcoUS2wGyvAeUM6dx6qm6ljxc0KJUkqSeqqtEhdIZlXuph+oqQTM59+dHmssZ&#10;VxOoRlBXOdJCzvP5kShBBf/ndRJ+y9b5sQakKn3irKgT6Ws0V7xe9KTRXBvZQ11k6fYhzTKarLp6&#10;erzNKu8lorMG/+PVHWXlPpLfLgOZzGKYFs3D94bJeNHnBQ0r1ZDfILFp/YZSHD5b/GclgtB/F6zG&#10;D/PlYhzuwtl4tfCXY1+s3q3mfrgK7x5+an1VvY9sWCZWlP/W68di++lD5VWFPBrhKIebfVH9OPKO&#10;OBbdjOp/P0dVMvKyb3PkiisRkmc0/CGcLSicVOaTR/NJlMcY6mbUjLDd0e1tI89ez2WVPu0hSTBF&#10;efEW54NdSpkY6ye1aj8gXZW6fom8FduqPAOZeStvbcQWUtyvLW91ZXg6xHN8W9iyLh3gEd4AsCZd&#10;ZoB3JAo6vLsl6dh+RpIZ2x1BW0d2ljSfWrItHdYhCQCrTWZYF4Er2YLnG4m/VVgvbXVJ66Wtwjld&#10;mmg3i7281Zww7De/83zktw/SbVhFtJO7titIyximYSrsqKsMhzKEIbyqCCDD/AkokEHzIkwG/IHI&#10;PyLd7zrSYVseRjr23q8z0jnP4L19WqAMIU82tCeqIo4Z6QhhDQt6B0bocFWD+rGOikZDYWawI4RV&#10;WC/auQpC/Xhnl2YGPKc0M+I5eewHPDuRvYjXY/L/MAb95kGlPTohKbgQVIh2nIyEf/6UJXA0vAY3&#10;kKsCzx8h438yZJRpvMb/tkGEu0FR/3IjDW81z3TQk824w1VjHKLqh+dyjF4WjsjpY5qlzSfuy+FY&#10;R0rlLx/SmHpG9KHXH8AmKKMPACSX2gNchVFI+R4KJmnMnSYvL273KJolb+sSRRY6OnZfVVVx3CfR&#10;FidUeezvjzKhjz1dHrO0VAd3um+txun0pLNmIU527e6K+PmQ5I1sQ1ZJBgKKvN6nZY0j8To5PCbb&#10;m1H17VYecdXxW/Z45PE9WL71/VXwbnw782/Hob+4H79dhYvxwr9fhH64FLfi9ic6IItw/VwnoCHK&#10;7sq01RXfDrS19gHbjqnsMHKnsq1RdJUBLkMoFbGtESWyphH/E2QjC0XFoqmSJkZBJFrvUJtovwdY&#10;P2CaO2aJ9J/RwWk7K1TdoCYgbXrcAux2P9U7LCvZwPHoBhxDQy4jqGYOdFIQ0lbXUpj7YRHFX90v&#10;75fhOAzm95iF7Xb89uE2HM8fxGJ2N727vb0TgyKKsg3E0S3+c7GibXye7zIitJ+0WbkWetpGpWby&#10;r9VmlfVfXl9Gk5GiATVZKSzwFOsmYw9v9BhP3gDR9hbrl+kxIv0ZZrBc4/61M9geH9pDXWz0i4TK&#10;K40zeJd4nuRUQei1k9RBdKEGaeeGSyxqujqMzl9l4WM2HMVMXpHhIeccjtJPXpfL4Shm6roJqQs1&#10;HAVcGXUREfjDYXTeSpk0AFZtdOLqtMnMWjdcphlqc9pdtDJsUoySql2frk7DCs2mQ7uEyfIGnUMr&#10;QV2ZhgcSgW0kk2lCWCkSfa4XFo1MqjfowNk16nO9sA1kkg2AVZ+uuSjnbKgPNWh01xhdHbs+J61F&#10;+OtgVfQ6iy6H7jqLrI/FrK6rSKsLU2/lp+srOqe+11WEb9j56fNscyGKegZBDq+mjpGxyCyGTU2i&#10;HdM1vWLb6Hn01OHR0/7OMR9OF/oenVlcSh4u1emJN9us6rnz1OHO0z7NtnFMlh3sUJ/D4Ni6TPFL&#10;o86sjfyFw9CwsM+zbdpDk2eX+4R9mmmnGqyL0CR6EzocOuxTbVtgoUm1ucAQ9D+nmAymqHd6XWMW&#10;RhD4uh4x5pLAstAC7c73zWmPZrgq1F6AgwaGqyP4eTjtbwTH9iRLtxfgraHYPa6Ct6ZicV8Dn7am&#10;6qbjeWWmranT60wl3ydT4brXKEOOyfCeqXK6fknzHMuNm+e4UrLfld3LtnmOzQByZ8qoDqCKGhK4&#10;xCIFTiA6S3PUY3WVMIwjYeq3FOqxukoYrR4eTVmrHqtrqx2jFmo61UN1lSDsQ6YB6qG6miNB7Dnl&#10;lVZnQa2F5ytJUJntOzuSEJKFC1oJcTJFyrKfU20yDnlZTr+qmC+xyfG59VKTXjLWa8Ljh7f5Ft9H&#10;a6oq3Lf3TZRm8h5ue6Yr/zkHSjqx0GH56+rKdz+tbY+/+Jky1xLan1TT76DNz4zqfvj95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wQKyh2QAAAAMBAAAPAAAAZHJzL2Rvd25y&#10;ZXYueG1sTI9BS8NAEIXvgv9hGcGb3cSqSMymlKKeimAriLdpdpqEZmdDdpuk/96pF3uZ4fGGN9/L&#10;F5Nr1UB9aDwbSGcJKOLS24YrA1/bt7tnUCEiW2w9k4ETBVgU11c5ZtaP/EnDJlZKQjhkaKCOscu0&#10;DmVNDsPMd8Ti7X3vMIrsK217HCXctfo+SZ60w4blQ40drWoqD5ujM/A+4ricp6/D+rBfnX62jx/f&#10;65SMub2Zli+gIk3x/xjO+IIOhTDt/JFtUK0BKRL/5tmbi9rJfkhBF7m+ZC9+AQAA//8DAFBLAwQK&#10;AAAAAAAAACEAlxHhYAkBAAAJAQAAFAAAAGRycy9tZWRpYS9pbWFnZTEucG5niVBORw0KGgoAAAAN&#10;SUhEUgAAABgAAAAYCAYAAADgdz34AAAABmJLR0QA/wD/AP+gvaeTAAAACXBIWXMAAA7EAAAOxAGV&#10;Kw4bAAAAqUlEQVRIie2VsQoDIQyGf4ODQxZ9/0cUBBHJdh1ahOtFrz2vU/1AkIjf7xJjMEBERscN&#10;51z3zGjFUopW3s7uMvN5QEppJO3RPN77fkCM8VvxIYiIEEJoBVLkM2wAkHPeByhyM7EAALXWOx68&#10;WAAwMcarTaVCRLDWwlr73KPzH90W+Ev54k94HzjTPfEaOM2rjcypEO/9ztkb+pdCmPngG3axiHwU&#10;5Jzreh4v3i9Kccoi8QAAAABJRU5ErkJgglBLAQItABQABgAIAAAAIQCxgme2CgEAABMCAAATAAAA&#10;AAAAAAAAAAAAAAAAAABbQ29udGVudF9UeXBlc10ueG1sUEsBAi0AFAAGAAgAAAAhADj9If/WAAAA&#10;lAEAAAsAAAAAAAAAAAAAAAAAOwEAAF9yZWxzLy5yZWxzUEsBAi0AFAAGAAgAAAAhAHfU4VncCQAA&#10;QC4AAA4AAAAAAAAAAAAAAAAAOgIAAGRycy9lMm9Eb2MueG1sUEsBAi0AFAAGAAgAAAAhAKomDr68&#10;AAAAIQEAABkAAAAAAAAAAAAAAAAAQgwAAGRycy9fcmVscy9lMm9Eb2MueG1sLnJlbHNQSwECLQAU&#10;AAYACAAAACEAcECsodkAAAADAQAADwAAAAAAAAAAAAAAAAA1DQAAZHJzL2Rvd25yZXYueG1sUEsB&#10;Ai0ACgAAAAAAAAAhAJcR4WAJAQAACQEAABQAAAAAAAAAAAAAAAAAOw4AAGRycy9tZWRpYS9pbWFn&#10;ZTEucG5nUEsFBgAAAAAGAAYAfAEAAHYPAAAAAA==&#10;">
                <v:group id="Group 226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ftgxQAAAN0AAAAPAAAAZHJzL2Rvd25yZXYueG1sRI9Bi8Iw&#10;FITvwv6H8IS9adpdFLcaRcRdPIigLoi3R/Nsi81LaWJb/70RBI/DzHzDzBadKUVDtSssK4iHEQji&#10;1OqCMwX/x9/BBITzyBpLy6TgTg4W84/eDBNtW95Tc/CZCBB2CSrIva8SKV2ak0E3tBVx8C62NuiD&#10;rDOpa2wD3JTyK4rG0mDBYSHHilY5pdfDzSj4a7FdfsfrZnu9rO7n42h32sak1Ge/W05BeOr8O/xq&#10;b7SC8egnhueb8ATk/AEAAP//AwBQSwECLQAUAAYACAAAACEA2+H2y+4AAACFAQAAEwAAAAAAAAAA&#10;AAAAAAAAAAAAW0NvbnRlbnRfVHlwZXNdLnhtbFBLAQItABQABgAIAAAAIQBa9CxbvwAAABUBAAAL&#10;AAAAAAAAAAAAAAAAAB8BAABfcmVscy8ucmVsc1BLAQItABQABgAIAAAAIQCfvftgxQAAAN0AAAAP&#10;AAAAAAAAAAAAAAAAAAcCAABkcnMvZG93bnJldi54bWxQSwUGAAAAAAMAAwC3AAAA+QIAAAAA&#10;">
                  <v:shape id="Freeform 226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QxQAAAN0AAAAPAAAAZHJzL2Rvd25yZXYueG1sRI/RagIx&#10;FETfBf8hXKFvmlWo1NUooi30qVbdD7hsrpvVzc02SXXr1zdCoY/DzJxhFqvONuJKPtSOFYxHGQji&#10;0umaKwXF8W34AiJEZI2NY1LwQwFWy35vgbl2N97T9RArkSAcclRgYmxzKUNpyGIYuZY4eSfnLcYk&#10;fSW1x1uC20ZOsmwqLdacFgy2tDFUXg7fVoH/2Ib7p9m/bivztavbrrifj4VST4NuPQcRqYv/4b/2&#10;u1YwfZ5N4PEmPQG5/AUAAP//AwBQSwECLQAUAAYACAAAACEA2+H2y+4AAACFAQAAEwAAAAAAAAAA&#10;AAAAAAAAAAAAW0NvbnRlbnRfVHlwZXNdLnhtbFBLAQItABQABgAIAAAAIQBa9CxbvwAAABUBAAAL&#10;AAAAAAAAAAAAAAAAAB8BAABfcmVscy8ucmVsc1BLAQItABQABgAIAAAAIQCu9G/Q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26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pLxgAAAN0AAAAPAAAAZHJzL2Rvd25yZXYueG1sRI/RagIx&#10;FETfC/5DuELfataWiq5GkVqhT7bqfsBlc92sbm62SdTVr28KhT4OM3OGmS0624gL+VA7VjAcZCCI&#10;S6drrhQU+/XTGESIyBobx6TgRgEW897DDHPtrrylyy5WIkE45KjAxNjmUobSkMUwcC1x8g7OW4xJ&#10;+kpqj9cEt418zrKRtFhzWjDY0puh8rQ7WwV+swr3L7N9X1Xm+7Nuu+J+3BdKPfa75RREpC7+h//a&#10;H1rB6HXyAr9v0hOQ8x8AAAD//wMAUEsBAi0AFAAGAAgAAAAhANvh9svuAAAAhQEAABMAAAAAAAAA&#10;AAAAAAAAAAAAAFtDb250ZW50X1R5cGVzXS54bWxQSwECLQAUAAYACAAAACEAWvQsW78AAAAVAQAA&#10;CwAAAAAAAAAAAAAAAAAfAQAAX3JlbHMvLnJlbHNQSwECLQAUAAYACAAAACEAwbjKS8YAAADdAAAA&#10;DwAAAAAAAAAAAAAAAAAHAgAAZHJzL2Rvd25yZXYueG1sUEsFBgAAAAADAAMAtwAAAPoCAAAAAA==&#10;" path="m129,65l,65,1,52r127,l129,65xe" fillcolor="black" stroked="f">
                    <v:fill opacity="5397f"/>
                    <v:path arrowok="t" o:connecttype="custom" o:connectlocs="129,76;0,76;1,63;128,63;129,76" o:connectangles="0,0,0,0,0"/>
                  </v:shape>
                  <v:shape id="Freeform 2265"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I/xgAAAN0AAAAPAAAAZHJzL2Rvd25yZXYueG1sRI/RagIx&#10;FETfC/5DuELfatbSiq5GkVqhT7bqfsBlc92sbm62SdTVr28KhT4OM3OGmS0624gL+VA7VjAcZCCI&#10;S6drrhQU+/XTGESIyBobx6TgRgEW897DDHPtrrylyy5WIkE45KjAxNjmUobSkMUwcC1x8g7OW4xJ&#10;+kpqj9cEt418zrKRtFhzWjDY0puh8rQ7WwV+swr3L7N9X1Xm+7Nuu+J+3BdKPfa75RREpC7+h//a&#10;H1rB6HXyAr9v0hOQ8x8AAAD//wMAUEsBAi0AFAAGAAgAAAAhANvh9svuAAAAhQEAABMAAAAAAAAA&#10;AAAAAAAAAAAAAFtDb250ZW50X1R5cGVzXS54bWxQSwECLQAUAAYACAAAACEAWvQsW78AAAAVAQAA&#10;CwAAAAAAAAAAAAAAAAAfAQAAX3JlbHMvLnJlbHNQSwECLQAUAAYACAAAACEATlFSP8YAAADdAAAA&#10;DwAAAAAAAAAAAAAAAAAHAgAAZHJzL2Rvd25yZXYueG1sUEsFBgAAAAADAAMAtwAAAPoCAAAAAA==&#10;" path="m65,129l11,100r108,l65,129xe" fillcolor="black" stroked="f">
                    <v:fill opacity="5397f"/>
                    <v:path arrowok="t" o:connecttype="custom" o:connectlocs="65,140;11,111;119,111;65,140" o:connectangles="0,0,0,0"/>
                  </v:shape>
                  <v:shape id="Picture 2266"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p5xgAAAN0AAAAPAAAAZHJzL2Rvd25yZXYueG1sRI9Pa8JA&#10;FMTvBb/D8gRvdVPB0KauUv+hCDnUSnt9ZF+T0OzbsLua+O1doeBxmJnfMLNFbxpxIedrywpexgkI&#10;4sLqmksFp6/t8ysIH5A1NpZJwZU8LOaDpxlm2nb8SZdjKEWEsM9QQRVCm0npi4oM+rFtiaP3a53B&#10;EKUrpXbYRbhp5CRJUmmw5rhQYUurioq/49koyNeHZboz2OX70/fPyh02+TJNlBoN+493EIH68Aj/&#10;t/daQTp9m8L9TXwCcn4DAAD//wMAUEsBAi0AFAAGAAgAAAAhANvh9svuAAAAhQEAABMAAAAAAAAA&#10;AAAAAAAAAAAAAFtDb250ZW50X1R5cGVzXS54bWxQSwECLQAUAAYACAAAACEAWvQsW78AAAAVAQAA&#10;CwAAAAAAAAAAAAAAAAAfAQAAX3JlbHMvLnJlbHNQSwECLQAUAAYACAAAACEAuLP6ecYAAADdAAAA&#10;DwAAAAAAAAAAAAAAAAAHAgAAZHJzL2Rvd25yZXYueG1sUEsFBgAAAAADAAMAtwAAAPoCAAAAAA==&#10;">
                    <v:imagedata r:id="rId93" o:title=""/>
                  </v:shape>
                </v:group>
                <v:group id="Group 2267"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MUxgAAAN0AAAAPAAAAZHJzL2Rvd25yZXYueG1sRI9Ba8JA&#10;FITvBf/D8oTe6iaKoUZXEdHSgxSqgnh7ZJ9JMPs2ZNck/vuuIPQ4zMw3zGLVm0q01LjSsoJ4FIEg&#10;zqwuOVdwOu4+PkE4j6yxskwKHuRgtRy8LTDVtuNfag8+FwHCLkUFhfd1KqXLCjLoRrYmDt7VNgZ9&#10;kE0udYNdgJtKjqMokQZLDgsF1rQpKLsd7kbBV4fdehJv2/3tunlcjtOf8z4mpd6H/XoOwlPv/8Ov&#10;9rdWkExnCTzfhCcgl38AAAD//wMAUEsBAi0AFAAGAAgAAAAhANvh9svuAAAAhQEAABMAAAAAAAAA&#10;AAAAAAAAAAAAAFtDb250ZW50X1R5cGVzXS54bWxQSwECLQAUAAYACAAAACEAWvQsW78AAAAVAQAA&#10;CwAAAAAAAAAAAAAAAAAfAQAAX3JlbHMvLnJlbHNQSwECLQAUAAYACAAAACEAEFRjFMYAAADdAAAA&#10;DwAAAAAAAAAAAAAAAAAHAgAAZHJzL2Rvd25yZXYueG1sUEsFBgAAAAADAAMAtwAAAPoCAAAAAA==&#10;">
                  <v:shape id="Freeform 2268"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9OxwAAAN0AAAAPAAAAZHJzL2Rvd25yZXYueG1sRI9ba8JA&#10;FITfC/6H5Qh9q5u2qZfoKqWtJSCCV/DxkD1NQrNnQ3aN8d+7BaGPw8x8w8wWnalES40rLSt4HkQg&#10;iDOrS84VHPbLpzEI55E1VpZJwZUcLOa9hxkm2l54S+3O5yJA2CWooPC+TqR0WUEG3cDWxMH7sY1B&#10;H2STS93gJcBNJV+iaCgNlhwWCqzpo6Dsd3c2Cr5ok37uffu9tfHr8byKT/G6TJV67HfvUxCeOv8f&#10;vrdTrWD4NhnB35vwBOT8BgAA//8DAFBLAQItABQABgAIAAAAIQDb4fbL7gAAAIUBAAATAAAAAAAA&#10;AAAAAAAAAAAAAABbQ29udGVudF9UeXBlc10ueG1sUEsBAi0AFAAGAAgAAAAhAFr0LFu/AAAAFQEA&#10;AAsAAAAAAAAAAAAAAAAAHwEAAF9yZWxzLy5yZWxzUEsBAi0AFAAGAAgAAAAhALSg/07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6CE57F9B" w14:textId="77777777" w:rsidR="00F608A2" w:rsidRPr="006265AF" w:rsidRDefault="00F608A2">
      <w:pPr>
        <w:spacing w:before="11"/>
        <w:rPr>
          <w:rFonts w:ascii="Times New Roman" w:hAnsi="Times New Roman"/>
          <w:sz w:val="27"/>
          <w:szCs w:val="27"/>
        </w:rPr>
      </w:pPr>
    </w:p>
    <w:p w14:paraId="3B5D51D3" w14:textId="77777777" w:rsidR="00F608A2" w:rsidRPr="00647D01" w:rsidRDefault="00F608A2">
      <w:pPr>
        <w:pStyle w:val="BodyText"/>
        <w:spacing w:after="39"/>
        <w:ind w:left="216"/>
        <w:rPr>
          <w:b w:val="0"/>
          <w:bCs/>
        </w:rPr>
      </w:pPr>
      <w:r w:rsidRPr="006265AF">
        <w:rPr>
          <w:color w:val="130201"/>
        </w:rPr>
        <w:t>Part H: Digital Skills</w:t>
      </w:r>
      <w:r w:rsidRPr="006265AF">
        <w:rPr>
          <w:color w:val="130201"/>
          <w:spacing w:val="35"/>
        </w:rPr>
        <w:t xml:space="preserve"> </w:t>
      </w:r>
      <w:r w:rsidRPr="00647D01">
        <w:rPr>
          <w:color w:val="130201"/>
        </w:rPr>
        <w:t>Acquisition</w:t>
      </w:r>
    </w:p>
    <w:p w14:paraId="0618D084" w14:textId="2450309E"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A3B6070" wp14:editId="62925EEA">
                <wp:extent cx="1718945" cy="6985"/>
                <wp:effectExtent l="6985" t="7620" r="7620" b="4445"/>
                <wp:docPr id="6587"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8945" cy="6985"/>
                          <a:chOff x="0" y="0"/>
                          <a:chExt cx="2707" cy="11"/>
                        </a:xfrm>
                      </wpg:grpSpPr>
                      <wpg:grpSp>
                        <wpg:cNvPr id="6588" name="Group 2259"/>
                        <wpg:cNvGrpSpPr>
                          <a:grpSpLocks/>
                        </wpg:cNvGrpSpPr>
                        <wpg:grpSpPr bwMode="auto">
                          <a:xfrm>
                            <a:off x="6" y="6"/>
                            <a:ext cx="2696" cy="2"/>
                            <a:chOff x="6" y="6"/>
                            <a:chExt cx="2696" cy="2"/>
                          </a:xfrm>
                        </wpg:grpSpPr>
                        <wps:wsp>
                          <wps:cNvPr id="6589" name="Freeform 2260"/>
                          <wps:cNvSpPr>
                            <a:spLocks/>
                          </wps:cNvSpPr>
                          <wps:spPr bwMode="auto">
                            <a:xfrm>
                              <a:off x="6" y="6"/>
                              <a:ext cx="2696" cy="2"/>
                            </a:xfrm>
                            <a:custGeom>
                              <a:avLst/>
                              <a:gdLst>
                                <a:gd name="T0" fmla="+- 0 6 6"/>
                                <a:gd name="T1" fmla="*/ T0 w 2696"/>
                                <a:gd name="T2" fmla="+- 0 2701 6"/>
                                <a:gd name="T3" fmla="*/ T2 w 2696"/>
                              </a:gdLst>
                              <a:ahLst/>
                              <a:cxnLst>
                                <a:cxn ang="0">
                                  <a:pos x="T1" y="0"/>
                                </a:cxn>
                                <a:cxn ang="0">
                                  <a:pos x="T3" y="0"/>
                                </a:cxn>
                              </a:cxnLst>
                              <a:rect l="0" t="0" r="r" b="b"/>
                              <a:pathLst>
                                <a:path w="2696">
                                  <a:moveTo>
                                    <a:pt x="0" y="0"/>
                                  </a:moveTo>
                                  <a:lnTo>
                                    <a:pt x="269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3CC816" id="Group 2258" o:spid="_x0000_s1026" style="width:135.35pt;height:.55pt;mso-position-horizontal-relative:char;mso-position-vertical-relative:line" coordsize="27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9MXwMAAEMIAAAOAAAAZHJzL2Uyb0RvYy54bWy0VVmL2zAQfi/0Pwg9tmR9rOMkZpOy5FgK&#10;2wOa/gBFlg9qS66kxNmW/veOJDtxsiyFluYhjDz3zDczd++OdYUOTKpS8DkObnyMGKciLXk+x1+3&#10;m9EUI6UJT0klOJvjJ6bwu8XrV3dtk7BQFKJKmURghKukbea40LpJPE/RgtVE3YiGcWBmQtZEw1Pm&#10;XipJC9brygt9P/ZaIdNGCsqUgq8rx8QLaz/LGNWfskwxjao5hti0/Zf2f2f+vcUdSXJJmqKkXRjk&#10;L6KoScnB6cnUimiC9rJ8ZqouqRRKZPqGitoTWVZSZnOAbAL/KpsHKfaNzSVP2rw5lQlKe1WnvzZL&#10;Px4+S1SmcxyPpxOMOKmhS9YxCsPx1BSobfIE5B5k86X5LF2WQD4K+k0B27vmm3fuhNGu/SBSsEj2&#10;WtgCHTNZGxOQOjraPjyd+sCOGlH4GEyC6SwaY0SBF8+mY9cmWkAvnynRYt2phRMfMjA6QWA0PJI4&#10;bzbCLiKXjn2cMjtXANB6VYHZ/65AjJHJ0qXYVyCMZ/DdpBJe5X4hPsj9UuHF1GHK1BlI6t+A9KUg&#10;DbP4VAYg5zLO+jJuJGNmeAFLsR22trGiPZDUEEUDjhFTALY/4ueiHC9U71QMktC90g9MWASSw6PS&#10;bv5ToCyu0679W9gVWV3BKng7Qj6KUdef/CQQ9AJvPLT1UYtsyzpzvZWwF7JWAJ/Bc0O3vYwxFA4M&#10;Qdh5Hxgp+ljpkXfBAoWIWbO+HaxGKDMbWwgMYGOLDRZAyCT2giz4vpZ1Op0LCfvzenNKjGBz7hws&#10;G6JNZMaFIVELgDVINB9qcWBbYVn6amrByZlb8aEUqMPgD6JybNAwDuxQn5yaWAcN5WJTVpVtQcVN&#10;KPE0cqEoUZWpYZpolMx3y0qiA4GbsLQ/kwwYuxCD3ctTa6xgJF13tCZl5WiQr2xtAXVdCQz+7NL/&#10;OfNn6+l6Go2iMF6PIj9NR/ebZTSKN8FkvLpdLZer4FfntdeHLeVAb/aSSnYifYIBkMLdLLixQBRC&#10;/sCohXs1x+r7nkiGUfWewxzPgigyB84+ovEkhIcccnZDDuEUTM2xxgAhQy61O4r7RpZ5AZ4C20Mu&#10;7mFxZ6WZExufi6p7wCqxVLfuOxouFVAXp3D4tlLn27/4DQAA//8DAFBLAwQUAAYACAAAACEAW/KM&#10;FtoAAAADAQAADwAAAGRycy9kb3ducmV2LnhtbEyPQUvDQBCF74L/YRnBm92kopWYTSlFPRXBVhBv&#10;0+w0Cc3Ohuw2Sf+9o5d6eTC8x3vf5MvJtWqgPjSeDaSzBBRx6W3DlYHP3evdE6gQkS22nsnAmQIs&#10;i+urHDPrR/6gYRsrJSUcMjRQx9hlWoeyJodh5jti8Q6+dxjl7Cttexyl3LV6niSP2mHDslBjR+ua&#10;yuP25Ay8jTiu7tOXYXM8rM/fu4f3r01KxtzeTKtnUJGmeAnDL76gQyFMe39iG1RrQB6JfyrefJEs&#10;QO0llIIucv2fvfgBAAD//wMAUEsBAi0AFAAGAAgAAAAhALaDOJL+AAAA4QEAABMAAAAAAAAAAAAA&#10;AAAAAAAAAFtDb250ZW50X1R5cGVzXS54bWxQSwECLQAUAAYACAAAACEAOP0h/9YAAACUAQAACwAA&#10;AAAAAAAAAAAAAAAvAQAAX3JlbHMvLnJlbHNQSwECLQAUAAYACAAAACEA7ZYvTF8DAABDCAAADgAA&#10;AAAAAAAAAAAAAAAuAgAAZHJzL2Uyb0RvYy54bWxQSwECLQAUAAYACAAAACEAW/KMFtoAAAADAQAA&#10;DwAAAAAAAAAAAAAAAAC5BQAAZHJzL2Rvd25yZXYueG1sUEsFBgAAAAAEAAQA8wAAAMAGAAAAAA==&#10;">
                <v:group id="Group 2259" o:spid="_x0000_s1027" style="position:absolute;left:6;top:6;width:2696;height:2" coordorigin="6,6"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sQgxAAAAN0AAAAPAAAAZHJzL2Rvd25yZXYueG1sRE9Na8JA&#10;EL0X/A/LCL3VTVoiEl1DECs9hEJVEG9DdkyC2dmQXZP477uHQo+P973JJtOKgXrXWFYQLyIQxKXV&#10;DVcKzqfPtxUI55E1tpZJwZMcZNvZywZTbUf+oeHoKxFC2KWooPa+S6V0ZU0G3cJ2xIG72d6gD7Cv&#10;pO5xDOGmle9RtJQGGw4NNXa0q6m8Hx9GwWHEMf+I90Nxv+2e11PyfSliUup1PuVrEJ4m/y/+c39p&#10;BctkFeaGN+EJyO0vAAAA//8DAFBLAQItABQABgAIAAAAIQDb4fbL7gAAAIUBAAATAAAAAAAAAAAA&#10;AAAAAAAAAABbQ29udGVudF9UeXBlc10ueG1sUEsBAi0AFAAGAAgAAAAhAFr0LFu/AAAAFQEAAAsA&#10;AAAAAAAAAAAAAAAAHwEAAF9yZWxzLy5yZWxzUEsBAi0AFAAGAAgAAAAhAItexCDEAAAA3QAAAA8A&#10;AAAAAAAAAAAAAAAABwIAAGRycy9kb3ducmV2LnhtbFBLBQYAAAAAAwADALcAAAD4AgAAAAA=&#10;">
                  <v:shape id="Freeform 2260" o:spid="_x0000_s1028" style="position:absolute;left:6;top:6;width:2696;height:2;visibility:visible;mso-wrap-style:square;v-text-anchor:top" coordsize="2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YgwwAAAN0AAAAPAAAAZHJzL2Rvd25yZXYueG1sRI/dasJA&#10;FITvC77DcgTv6onib+oqEhC8Kpj2AQ7Z0yRt9mzIrjG+vVsQvBxm5htmdxhso3rufO1Ew2yagGIp&#10;nKml1PD9dXrfgPKBxFDjhDXc2cNhP3rbUWrcTS7c56FUESI+JQ1VCG2K6IuKLfmpa1mi9+M6SyHK&#10;rkTT0S3CbYPzJFmhpVriQkUtZxUXf/nVarh+BuwxW8/PuM6bbNZmv9tFrvVkPBw/QAUewiv8bJ+N&#10;htVys4X/N/EJ4P4BAAD//wMAUEsBAi0AFAAGAAgAAAAhANvh9svuAAAAhQEAABMAAAAAAAAAAAAA&#10;AAAAAAAAAFtDb250ZW50X1R5cGVzXS54bWxQSwECLQAUAAYACAAAACEAWvQsW78AAAAVAQAACwAA&#10;AAAAAAAAAAAAAAAfAQAAX3JlbHMvLnJlbHNQSwECLQAUAAYACAAAACEA0lHWIMMAAADdAAAADwAA&#10;AAAAAAAAAAAAAAAHAgAAZHJzL2Rvd25yZXYueG1sUEsFBgAAAAADAAMAtwAAAPcCAAAAAA==&#10;" path="m,l2695,e" filled="f" strokecolor="#ccc" strokeweight=".19017mm">
                    <v:path arrowok="t" o:connecttype="custom" o:connectlocs="0,0;2695,0" o:connectangles="0,0"/>
                  </v:shape>
                </v:group>
                <w10:anchorlock/>
              </v:group>
            </w:pict>
          </mc:Fallback>
        </mc:AlternateContent>
      </w:r>
    </w:p>
    <w:p w14:paraId="12CCF16C" w14:textId="77777777" w:rsidR="00F608A2" w:rsidRPr="006265AF" w:rsidRDefault="00F608A2" w:rsidP="00F608A2">
      <w:pPr>
        <w:pStyle w:val="ListParagraph"/>
        <w:widowControl w:val="0"/>
        <w:numPr>
          <w:ilvl w:val="1"/>
          <w:numId w:val="41"/>
        </w:numPr>
        <w:tabs>
          <w:tab w:val="left" w:pos="766"/>
        </w:tabs>
        <w:spacing w:before="122" w:after="30" w:line="247" w:lineRule="auto"/>
        <w:ind w:right="433" w:firstLine="0"/>
        <w:contextualSpacing w:val="0"/>
        <w:rPr>
          <w:rFonts w:ascii="Arial" w:eastAsia="Arial" w:hAnsi="Arial" w:cs="Arial"/>
          <w:sz w:val="14"/>
          <w:szCs w:val="14"/>
        </w:rPr>
      </w:pPr>
      <w:r w:rsidRPr="006265AF">
        <w:rPr>
          <w:rFonts w:ascii="Arial"/>
          <w:b/>
          <w:color w:val="130201"/>
          <w:sz w:val="17"/>
        </w:rPr>
        <w:t xml:space="preserve">Please rate the digital capabilities of your workforce that is not directly employed in an Information Technology role </w:t>
      </w:r>
      <w:r w:rsidRPr="006265AF">
        <w:rPr>
          <w:rFonts w:ascii="Arial"/>
          <w:b/>
          <w:i/>
          <w:color w:val="545454"/>
          <w:sz w:val="14"/>
        </w:rPr>
        <w:t>(The following two sections are also asking about digital capabilities and this is section 1/3)</w:t>
      </w:r>
    </w:p>
    <w:tbl>
      <w:tblPr>
        <w:tblW w:w="0" w:type="auto"/>
        <w:tblInd w:w="391" w:type="dxa"/>
        <w:tblLayout w:type="fixed"/>
        <w:tblCellMar>
          <w:left w:w="0" w:type="dxa"/>
          <w:right w:w="0" w:type="dxa"/>
        </w:tblCellMar>
        <w:tblLook w:val="01E0" w:firstRow="1" w:lastRow="1" w:firstColumn="1" w:lastColumn="1" w:noHBand="0" w:noVBand="0"/>
      </w:tblPr>
      <w:tblGrid>
        <w:gridCol w:w="4782"/>
        <w:gridCol w:w="5504"/>
      </w:tblGrid>
      <w:tr w:rsidR="00F608A2" w:rsidRPr="00647D01" w14:paraId="1675010A" w14:textId="77777777">
        <w:trPr>
          <w:trHeight w:hRule="exact" w:val="291"/>
        </w:trPr>
        <w:tc>
          <w:tcPr>
            <w:tcW w:w="4782" w:type="dxa"/>
            <w:tcBorders>
              <w:top w:val="single" w:sz="4" w:space="0" w:color="CCCCCC"/>
              <w:left w:val="nil"/>
              <w:bottom w:val="single" w:sz="4" w:space="0" w:color="BABABA"/>
              <w:right w:val="single" w:sz="4" w:space="0" w:color="BABABA"/>
            </w:tcBorders>
          </w:tcPr>
          <w:p w14:paraId="5B566E49" w14:textId="77777777" w:rsidR="00F608A2" w:rsidRPr="00647D01" w:rsidRDefault="00F608A2"/>
        </w:tc>
        <w:tc>
          <w:tcPr>
            <w:tcW w:w="5504" w:type="dxa"/>
            <w:tcBorders>
              <w:top w:val="single" w:sz="4" w:space="0" w:color="CCCCCC"/>
              <w:left w:val="single" w:sz="4" w:space="0" w:color="BABABA"/>
              <w:bottom w:val="single" w:sz="4" w:space="0" w:color="BABABA"/>
              <w:right w:val="nil"/>
            </w:tcBorders>
          </w:tcPr>
          <w:p w14:paraId="1DD1D8C0" w14:textId="77777777" w:rsidR="00F608A2" w:rsidRPr="00647D01" w:rsidRDefault="00F608A2">
            <w:pPr>
              <w:pStyle w:val="TableParagraph"/>
              <w:tabs>
                <w:tab w:val="left" w:pos="1469"/>
                <w:tab w:val="left" w:pos="2429"/>
                <w:tab w:val="left" w:pos="3724"/>
                <w:tab w:val="left" w:pos="4627"/>
              </w:tabs>
              <w:spacing w:before="35"/>
              <w:ind w:left="257"/>
              <w:rPr>
                <w:rFonts w:ascii="Times New Roman" w:eastAsia="Times New Roman" w:hAnsi="Times New Roman" w:cs="Times New Roman"/>
                <w:sz w:val="17"/>
                <w:szCs w:val="17"/>
              </w:rPr>
            </w:pPr>
            <w:r w:rsidRPr="00647D01">
              <w:rPr>
                <w:rFonts w:ascii="Times New Roman"/>
                <w:spacing w:val="-5"/>
                <w:sz w:val="17"/>
              </w:rPr>
              <w:t>Very</w:t>
            </w:r>
            <w:r w:rsidRPr="00647D01">
              <w:rPr>
                <w:rFonts w:ascii="Times New Roman"/>
                <w:spacing w:val="8"/>
                <w:sz w:val="17"/>
              </w:rPr>
              <w:t xml:space="preserve"> </w:t>
            </w:r>
            <w:r w:rsidRPr="00647D01">
              <w:rPr>
                <w:rFonts w:ascii="Times New Roman"/>
                <w:sz w:val="17"/>
              </w:rPr>
              <w:t>low</w:t>
            </w:r>
            <w:r w:rsidRPr="00647D01">
              <w:rPr>
                <w:rFonts w:ascii="Times New Roman"/>
                <w:sz w:val="17"/>
              </w:rPr>
              <w:tab/>
              <w:t>Low</w:t>
            </w:r>
            <w:r w:rsidRPr="00647D01">
              <w:rPr>
                <w:rFonts w:ascii="Times New Roman"/>
                <w:sz w:val="17"/>
              </w:rPr>
              <w:tab/>
              <w:t>Moderate</w:t>
            </w:r>
            <w:r w:rsidRPr="00647D01">
              <w:rPr>
                <w:rFonts w:ascii="Times New Roman"/>
                <w:sz w:val="17"/>
              </w:rPr>
              <w:tab/>
              <w:t>High</w:t>
            </w:r>
            <w:r w:rsidRPr="00647D01">
              <w:rPr>
                <w:rFonts w:ascii="Times New Roman"/>
                <w:sz w:val="17"/>
              </w:rPr>
              <w:tab/>
            </w:r>
            <w:r w:rsidRPr="00647D01">
              <w:rPr>
                <w:rFonts w:ascii="Times New Roman"/>
                <w:spacing w:val="-5"/>
                <w:sz w:val="17"/>
              </w:rPr>
              <w:t>Very</w:t>
            </w:r>
            <w:r w:rsidRPr="00647D01">
              <w:rPr>
                <w:rFonts w:ascii="Times New Roman"/>
                <w:spacing w:val="9"/>
                <w:sz w:val="17"/>
              </w:rPr>
              <w:t xml:space="preserve"> </w:t>
            </w:r>
            <w:r w:rsidRPr="00647D01">
              <w:rPr>
                <w:rFonts w:ascii="Times New Roman"/>
                <w:sz w:val="17"/>
              </w:rPr>
              <w:t>high</w:t>
            </w:r>
          </w:p>
        </w:tc>
      </w:tr>
      <w:tr w:rsidR="00F608A2" w:rsidRPr="00647D01" w14:paraId="1CC4A364" w14:textId="77777777">
        <w:trPr>
          <w:trHeight w:hRule="exact" w:val="2464"/>
        </w:trPr>
        <w:tc>
          <w:tcPr>
            <w:tcW w:w="4782" w:type="dxa"/>
            <w:tcBorders>
              <w:top w:val="single" w:sz="4" w:space="0" w:color="BABABA"/>
              <w:left w:val="nil"/>
              <w:bottom w:val="nil"/>
              <w:right w:val="single" w:sz="4" w:space="0" w:color="BABABA"/>
            </w:tcBorders>
          </w:tcPr>
          <w:p w14:paraId="21B59475" w14:textId="77777777" w:rsidR="00F608A2" w:rsidRPr="00647D01" w:rsidRDefault="00F608A2">
            <w:pPr>
              <w:pStyle w:val="TableParagraph"/>
              <w:spacing w:before="35" w:line="343" w:lineRule="auto"/>
              <w:ind w:left="43" w:right="486"/>
              <w:rPr>
                <w:rFonts w:ascii="Times New Roman" w:eastAsia="Times New Roman" w:hAnsi="Times New Roman" w:cs="Times New Roman"/>
                <w:sz w:val="17"/>
                <w:szCs w:val="17"/>
              </w:rPr>
            </w:pPr>
            <w:r w:rsidRPr="00647D01">
              <w:rPr>
                <w:rFonts w:ascii="Times New Roman"/>
                <w:sz w:val="17"/>
              </w:rPr>
              <w:t xml:space="preserve">Mindset to function with an increasingly </w:t>
            </w:r>
            <w:proofErr w:type="spellStart"/>
            <w:r w:rsidRPr="00647D01">
              <w:rPr>
                <w:rFonts w:ascii="Times New Roman"/>
                <w:sz w:val="17"/>
              </w:rPr>
              <w:t>digitised</w:t>
            </w:r>
            <w:proofErr w:type="spellEnd"/>
            <w:r w:rsidRPr="00647D01">
              <w:rPr>
                <w:rFonts w:ascii="Times New Roman"/>
                <w:sz w:val="17"/>
              </w:rPr>
              <w:t xml:space="preserve"> work place Proficient keyboard skills (</w:t>
            </w:r>
            <w:proofErr w:type="gramStart"/>
            <w:r w:rsidRPr="00647D01">
              <w:rPr>
                <w:rFonts w:ascii="Times New Roman"/>
                <w:sz w:val="17"/>
              </w:rPr>
              <w:t xml:space="preserve">keyboard </w:t>
            </w:r>
            <w:r w:rsidRPr="00647D01">
              <w:rPr>
                <w:rFonts w:ascii="Times New Roman"/>
                <w:spacing w:val="1"/>
                <w:sz w:val="17"/>
              </w:rPr>
              <w:t xml:space="preserve"> </w:t>
            </w:r>
            <w:r w:rsidRPr="00647D01">
              <w:rPr>
                <w:rFonts w:ascii="Times New Roman"/>
                <w:sz w:val="17"/>
              </w:rPr>
              <w:t>dexterity</w:t>
            </w:r>
            <w:proofErr w:type="gramEnd"/>
            <w:r w:rsidRPr="00647D01">
              <w:rPr>
                <w:rFonts w:ascii="Times New Roman"/>
                <w:sz w:val="17"/>
              </w:rPr>
              <w:t>)</w:t>
            </w:r>
          </w:p>
          <w:p w14:paraId="4E0D0C58" w14:textId="77777777" w:rsidR="00F608A2" w:rsidRPr="00647D01" w:rsidRDefault="00F608A2">
            <w:pPr>
              <w:pStyle w:val="TableParagraph"/>
              <w:spacing w:before="4"/>
              <w:ind w:left="43" w:right="199"/>
              <w:rPr>
                <w:rFonts w:ascii="Times New Roman" w:eastAsia="Times New Roman" w:hAnsi="Times New Roman" w:cs="Times New Roman"/>
                <w:sz w:val="17"/>
                <w:szCs w:val="17"/>
              </w:rPr>
            </w:pPr>
            <w:r w:rsidRPr="00647D01">
              <w:rPr>
                <w:rFonts w:ascii="Times New Roman"/>
                <w:sz w:val="17"/>
              </w:rPr>
              <w:t xml:space="preserve">Use advanced features of digital technologies with confidence for communication, cooperation </w:t>
            </w:r>
            <w:proofErr w:type="gramStart"/>
            <w:r w:rsidRPr="00647D01">
              <w:rPr>
                <w:rFonts w:ascii="Times New Roman"/>
                <w:sz w:val="17"/>
              </w:rPr>
              <w:t xml:space="preserve">and </w:t>
            </w:r>
            <w:r w:rsidRPr="00647D01">
              <w:rPr>
                <w:rFonts w:ascii="Times New Roman"/>
                <w:spacing w:val="2"/>
                <w:sz w:val="17"/>
              </w:rPr>
              <w:t xml:space="preserve"> </w:t>
            </w:r>
            <w:r w:rsidRPr="00647D01">
              <w:rPr>
                <w:rFonts w:ascii="Times New Roman"/>
                <w:sz w:val="17"/>
              </w:rPr>
              <w:t>collaboration</w:t>
            </w:r>
            <w:proofErr w:type="gramEnd"/>
          </w:p>
          <w:p w14:paraId="659F5C84"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z w:val="17"/>
              </w:rPr>
              <w:t xml:space="preserve">Operate industry (job) specific </w:t>
            </w:r>
            <w:proofErr w:type="gramStart"/>
            <w:r w:rsidRPr="00647D01">
              <w:rPr>
                <w:rFonts w:ascii="Times New Roman"/>
                <w:sz w:val="17"/>
              </w:rPr>
              <w:t xml:space="preserve">digital </w:t>
            </w:r>
            <w:r w:rsidRPr="00647D01">
              <w:rPr>
                <w:rFonts w:ascii="Times New Roman"/>
                <w:spacing w:val="5"/>
                <w:sz w:val="17"/>
              </w:rPr>
              <w:t xml:space="preserve"> </w:t>
            </w:r>
            <w:r w:rsidRPr="00647D01">
              <w:rPr>
                <w:rFonts w:ascii="Times New Roman"/>
                <w:sz w:val="17"/>
              </w:rPr>
              <w:t>technologies</w:t>
            </w:r>
            <w:proofErr w:type="gramEnd"/>
          </w:p>
          <w:p w14:paraId="2DAD17E9" w14:textId="77777777" w:rsidR="00F608A2" w:rsidRPr="00647D01" w:rsidRDefault="00F608A2">
            <w:pPr>
              <w:pStyle w:val="TableParagraph"/>
              <w:spacing w:before="85"/>
              <w:ind w:left="43" w:right="328"/>
              <w:rPr>
                <w:rFonts w:ascii="Times New Roman" w:eastAsia="Times New Roman" w:hAnsi="Times New Roman" w:cs="Times New Roman"/>
                <w:sz w:val="17"/>
                <w:szCs w:val="17"/>
              </w:rPr>
            </w:pPr>
            <w:r w:rsidRPr="00647D01">
              <w:rPr>
                <w:rFonts w:ascii="Times New Roman"/>
                <w:sz w:val="17"/>
              </w:rPr>
              <w:t xml:space="preserve">Ability to learn and adapt quickly to nascent and emerging technologies </w:t>
            </w:r>
            <w:proofErr w:type="gramStart"/>
            <w:r w:rsidRPr="00647D01">
              <w:rPr>
                <w:rFonts w:ascii="Times New Roman"/>
                <w:sz w:val="17"/>
              </w:rPr>
              <w:t>( such</w:t>
            </w:r>
            <w:proofErr w:type="gramEnd"/>
            <w:r w:rsidRPr="00647D01">
              <w:rPr>
                <w:rFonts w:ascii="Times New Roman"/>
                <w:sz w:val="17"/>
              </w:rPr>
              <w:t xml:space="preserve"> as Social, Mobile, Internet of Things, Apps, Robotics, artificial intelligence </w:t>
            </w:r>
            <w:proofErr w:type="spellStart"/>
            <w:r w:rsidRPr="00647D01">
              <w:rPr>
                <w:rFonts w:ascii="Times New Roman"/>
                <w:sz w:val="17"/>
              </w:rPr>
              <w:t>etc</w:t>
            </w:r>
            <w:proofErr w:type="spellEnd"/>
            <w:r w:rsidRPr="00647D01">
              <w:rPr>
                <w:rFonts w:ascii="Times New Roman"/>
                <w:spacing w:val="33"/>
                <w:sz w:val="17"/>
              </w:rPr>
              <w:t xml:space="preserve"> </w:t>
            </w:r>
            <w:r w:rsidRPr="00647D01">
              <w:rPr>
                <w:rFonts w:ascii="Times New Roman"/>
                <w:sz w:val="17"/>
              </w:rPr>
              <w:t>)</w:t>
            </w:r>
          </w:p>
          <w:p w14:paraId="647B04F5" w14:textId="77777777" w:rsidR="00F608A2" w:rsidRPr="00647D01" w:rsidRDefault="00F608A2">
            <w:pPr>
              <w:pStyle w:val="TableParagraph"/>
              <w:spacing w:before="85"/>
              <w:ind w:left="43" w:right="731"/>
              <w:rPr>
                <w:rFonts w:ascii="Times New Roman" w:eastAsia="Times New Roman" w:hAnsi="Times New Roman" w:cs="Times New Roman"/>
                <w:sz w:val="17"/>
                <w:szCs w:val="17"/>
              </w:rPr>
            </w:pPr>
            <w:r w:rsidRPr="00647D01">
              <w:rPr>
                <w:rFonts w:ascii="Times New Roman"/>
                <w:sz w:val="17"/>
              </w:rPr>
              <w:t>Troubleshoot/solve problems that arise when using digital technologies</w:t>
            </w:r>
          </w:p>
        </w:tc>
        <w:tc>
          <w:tcPr>
            <w:tcW w:w="5504" w:type="dxa"/>
            <w:tcBorders>
              <w:top w:val="single" w:sz="4" w:space="0" w:color="BABABA"/>
              <w:left w:val="single" w:sz="4" w:space="0" w:color="BABABA"/>
              <w:bottom w:val="nil"/>
              <w:right w:val="nil"/>
            </w:tcBorders>
          </w:tcPr>
          <w:p w14:paraId="5E7A1780" w14:textId="77777777" w:rsidR="00F608A2" w:rsidRPr="00647D01" w:rsidRDefault="00F608A2">
            <w:pPr>
              <w:pStyle w:val="TableParagraph"/>
              <w:spacing w:before="6"/>
              <w:rPr>
                <w:rFonts w:ascii="Arial" w:eastAsia="Arial" w:hAnsi="Arial" w:cs="Arial"/>
                <w:b/>
                <w:bCs/>
                <w:i/>
                <w:sz w:val="7"/>
                <w:szCs w:val="7"/>
              </w:rPr>
            </w:pPr>
          </w:p>
          <w:p w14:paraId="0CE463F1" w14:textId="3DF86623"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2EF714C" wp14:editId="2C36661E">
                      <wp:extent cx="82550" cy="89535"/>
                      <wp:effectExtent l="6350" t="12065" r="6350" b="3175"/>
                      <wp:docPr id="6580"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81" name="Group 2252"/>
                              <wpg:cNvGrpSpPr>
                                <a:grpSpLocks/>
                              </wpg:cNvGrpSpPr>
                              <wpg:grpSpPr bwMode="auto">
                                <a:xfrm>
                                  <a:off x="0" y="11"/>
                                  <a:ext cx="130" cy="130"/>
                                  <a:chOff x="0" y="11"/>
                                  <a:chExt cx="130" cy="130"/>
                                </a:xfrm>
                              </wpg:grpSpPr>
                              <wps:wsp>
                                <wps:cNvPr id="6582" name="Freeform 225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83" name="Freeform 225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4" name="Picture 22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85" name="Group 2256"/>
                              <wpg:cNvGrpSpPr>
                                <a:grpSpLocks/>
                              </wpg:cNvGrpSpPr>
                              <wpg:grpSpPr bwMode="auto">
                                <a:xfrm>
                                  <a:off x="6" y="6"/>
                                  <a:ext cx="119" cy="119"/>
                                  <a:chOff x="6" y="6"/>
                                  <a:chExt cx="119" cy="119"/>
                                </a:xfrm>
                              </wpg:grpSpPr>
                              <wps:wsp>
                                <wps:cNvPr id="6586" name="Freeform 225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5EC5F4" id="Group 225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kxtCgkAAM4lAAAOAAAAZHJzL2Uyb0RvYy54bWzsWu2Oo8YS/X+lvAPy&#10;z0Re0xh/ar3RrGdmFSkfq8R5AAzYRsHABTyeTZR3z6lqGhrTjJ1NskqirLQDdhfVVaequ04Xfv3l&#10;8zG2nsK8iNJkNRCv7IEVJn4aRMl+Nfhx8zicD6yi9JLAi9MkXA0+hMXgyzef/e/1OVuGTnpI4yDM&#10;LShJiuU5Ww0OZZktR6PCP4RHr3iVZmGCwV2aH70SH/P9KMi9M7Qf45Fj29PROc2DLE/9sCjw7b0c&#10;HLxh/btd6Jff7XZFWFrxagDbSv6b898t/R29ee0t97mXHSK/MsP7CCuOXpRg0lrVvVd61imPOqqO&#10;kZ+nRborX/npcZTudpEfsg/wRtgX3rzL01PGvuyX531WwwRoL3D6aLX+t0/vcysKVoPpZA6AEu+I&#10;KPHEluNMBAF0zvZLyL3Lsx+y97n0Erdfp/5PBYZHl+P0eS+Fre35mzSARu9UpgzQ8y4/kgq4bj1z&#10;HD7UcQifS8vHl3NnMoEtPkbmi8l4IqPkHxDKzjP+4aF6SoyrZ4TLZo+8pZyMDawMkt7wh9qxBgDR&#10;AcD5NAAItthbKgQaX+AU5+iF9+oBk/vykV73sdCKJpeKP5ZLPxy8LOQULShHGigdBeVjHoa0fimd&#10;xhJNFlW5VOiJpI2cs2JZIN9uTCEFSB+CNRze0j8V5bsw5TT0nr4uSrkJBLjj5A6qVbBBPu2OMfaD&#10;z0eWcBbW2aK4VNJKCDkjhb4YWrY1m1rKkn2tB1jUeiBwMKkZazK2eSZXifTPNFEisLhvpqkmI8wz&#10;zZQIzzQdG3zCvl77BAGjTwtNxu1xStQg81zChB8QbSaDhHEyoaM8nZgdEzXMcjZh8EzUOFPYRc9s&#10;LaTnPbPVUMvZHNNsNdacZD2z6WgLp8+5Gm+ebmJyzqnhxnSQMELptPDuS3ynBpynM2d+jfdFQmI5&#10;7tWC8w5qDfrPSbUIcWd5xCFsrhpZWtDOTysSRWHDuzJUQIpWbI8w5iZhLh9XhREqEp7T8r4qDKBJ&#10;WK70q9KUmSzu3qRcILVYfHabOHKDxBHZW0yn2LI478XKdnmtsM/Bmi75Uj6wwJe2NIW3zLySQqZu&#10;rTOYHxXfg7zS98f0KdykLFFS5LB98rxTFY1GIE50QRnhWkwNqmsmtbGuiUoDNaiuUsiVqtSEalBd&#10;pRAmIjgUdmpQXaXQTEKsWIUaVNfKJkeqwrQyDmpYXZXYBRBq2I/TIpRPEr6chTXQFB+tahVpHAWP&#10;URwTwEW+367j3HryiOPyP14zXpwdPPnt3JEkCmoqaVbfUhPzUkpSUqscIPUoqFWsqbQyp/1lIRzX&#10;fussho/T+Wzo7tzJcDGz50NbLN4upra7cO8ff61gUM+DhcmCTryrWG7T4AOKe55KSo4jBG4Oaf7z&#10;wDqDjq8Gxf9PXh4OrPirBBxlIVyKZ8kf3MmM9rFcH9nqI17iQ9VqUA6widDtupSc/5Tl0f6AmQRD&#10;lKR34KW7iBgA2yetqj6AJklbPwVfwmYlubfOl3jDILRArf5hfKm3AqtSLksiaMHLfElAwlik9MqC&#10;Km3kZnUll5NBrDsZVm1NZERfua8LOVOCHiZYV/IXZmsV8r7Z6jqO2XpxxALQeCfB1PUN32jO6Uhi&#10;J/i31d+/vIZVtYJKmdwg+2oYwY6iIuwrpUDIUnBNrjPvfyUDBZu6Tn/PkpFF/hL/q3YN7jpH7Ott&#10;LTxVnqj8ydbY8SYdRy//6ZQN0VkCcYi2URyVH7hLhmJHRiVP7yOfOjj0oXVax0Ypqw8EaF46rDNx&#10;UpLyOVC/yOe+j5Wk6wMIenhXZKCLVFCbr/I8PR9CL0DdlpyprWVEH1u2bOMoU3SG7iuvUbMv+lwG&#10;4GQP7T71T8cwKWVTMA9jAJAmxSHKChCFZXjchsFqkH8VyMKvSInsuEhS48zvbHvhvB2uJ/Z66Nqz&#10;h+Hdwp0NZ/bDzLXduViL9a9EG4S7PBUhYPDi+yyqbMW3HWuNXbmqfyn7fdw3rJhbw5eYnCkTsa0R&#10;JJLp+d8DbGw+4HFlHpY+aKK33IGxVd8TwVMDDHODLIH+O/opvHVpDSni79SQa3Y/1cnLctlOsegG&#10;GMNCJleqtQKblAhZWzPMHmppLx7mD3N36DrTB0QhCIZ3j2t3OH0Us8n9+H69vhcdaql8A3B0i/9M&#10;4ao25Ms9P9T/i6bnlCJx2dSk1u6f1fSUZ02eRkOYqgEjjBsOcd3ya8lrHb+LJwC0ueH5aTp+sLLL&#10;YPkM+2cz2BYedCqhprHoQ6N9dFJZqfGfplF3wakc16qC1IjojGrDPS0Vrkam3RgBg+to0ckrxkFw&#10;u1ra5HU+72rRqevGJQrc1QKsdJro2F01NW8lcgsBozU1cWVya/JJZ60b7oh1rbns9hkR1iHGQdNs&#10;T9PuY4Mm465fTbMPjm2EYwaoafdJ2u6YNOlIC0gYIRJtrGcGi3SoN+hkGkMm2ljPTIp0sCFgtIfO&#10;yFrsp117qBlUH37QQTLbc9HoM8XeuSWhnXZGG9yiFopmT09KO22cTaF3dKAhYManjbNRj47zxunJ&#10;aup9aUAbHBvrQPeEa3zDtqHDvBn3ZPS4jbMh7ugGNThzP727VMdtlE1ZONZR3ox70nnchtmEjo5y&#10;DzrU/dEwpkXY2VXx3q9xa4PjrnF5uW2cTWF3dZz70sdtw0w7VdciHeiN25PQbhtq0wJzdaj1ioGi&#10;/zEHeSBFXeBWE7i3kQ4nSPi2fjRiScKyGQHrXu7R0x7N4qpNe0UcMLC4OoK/LE77G4lje5In9ivi&#10;laPYPW4Sr1zF4r5FfFy5WrdiXzaGFhfZPr7NVcp9Ekfq3mKMW7mKvNLEZbj+yGsA7CP8GgBXIvtN&#10;hySTjXuqbTBzopxqBFRTQwrOsUghJ1CdpX1qWF2lGPRIMfXeRg2rqxSj1cPalLdqWF0r61hqpsKp&#10;BtVVCmEf0h1Qg+qqa6rBVYPq2rbqFg9f7iTBZPbvRU1CSBSuWCUuQ6SM/j0vKLRDXpzQ+6HpHJsc&#10;n1uvvbqQ4W69msDPYJIA33tL6io8VPelF8XyHmkr316oM7N+rF98zIHyn/muovmhS3X8xY+GuJdQ&#10;/cCJfpWkf2ap5mdYb3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GhlAADUBAAA1AQAAFAAAAGRycy9tZWRpYS9pbWFn&#10;ZTEucG5niVBORw0KGgoAAAANSUhEUgAAABgAAAAYCAYAAADgdz34AAAABmJLR0QA/wD/AP+gvaeT&#10;AAAACXBIWXMAAA7EAAAOxAGVKw4bAAAA1UlEQVRIie2VuxKDIBBF7+5mRkRL/v8LHQsLxcoUiQ4J&#10;Dw2BVLkl4jm4jl5CItba1OUjSqnoNQotzvMcWt7O7tVanwumaUpBYyEiAjOj67q4YBzHT8GuAcxM&#10;IoK+733BMAzu/iyBiEBEyH0SLgEPZVkWAMCtNNjhEADw2+lLZlvX9TEilDu9Fz7f8lW22gIwKo5n&#10;F1TNX3BJEPxlFxMYY6rBm6ah37wDY0zxMbVtS4BfONkf3d5oz8I5uKHKzJI4lfnCjJV+lkRr7fGS&#10;s7fWXhIppaKcO5GGNijuqU+4AAAAAElFTkSuQmCCUEsBAi0AFAAGAAgAAAAhALGCZ7YKAQAAEwIA&#10;ABMAAAAAAAAAAAAAAAAAAAAAAFtDb250ZW50X1R5cGVzXS54bWxQSwECLQAUAAYACAAAACEAOP0h&#10;/9YAAACUAQAACwAAAAAAAAAAAAAAAAA7AQAAX3JlbHMvLnJlbHNQSwECLQAUAAYACAAAACEA2bZM&#10;bQoJAADOJQAADgAAAAAAAAAAAAAAAAA6AgAAZHJzL2Uyb0RvYy54bWxQSwECLQAUAAYACAAAACEA&#10;qiYOvrwAAAAhAQAAGQAAAAAAAAAAAAAAAABwCwAAZHJzL19yZWxzL2Uyb0RvYy54bWwucmVsc1BL&#10;AQItABQABgAIAAAAIQBwQKyh2QAAAAMBAAAPAAAAAAAAAAAAAAAAAGMMAABkcnMvZG93bnJldi54&#10;bWxQSwECLQAKAAAAAAAAACEAGhlAADUBAAA1AQAAFAAAAAAAAAAAAAAAAABpDQAAZHJzL21lZGlh&#10;L2ltYWdlMS5wbmdQSwUGAAAAAAYABgB8AQAA0A4AAAAA&#10;">
                      <v:group id="Group 225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29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TLIa/N+EJyM0vAAAA//8DAFBLAQItABQABgAIAAAAIQDb4fbL7gAAAIUBAAATAAAAAAAA&#10;AAAAAAAAAAAAAABbQ29udGVudF9UeXBlc10ueG1sUEsBAi0AFAAGAAgAAAAhAFr0LFu/AAAAFQEA&#10;AAsAAAAAAAAAAAAAAAAAHwEAAF9yZWxzLy5yZWxzUEsBAi0AFAAGAAgAAAAhABpkbb3HAAAA3QAA&#10;AA8AAAAAAAAAAAAAAAAABwIAAGRycy9kb3ducmV2LnhtbFBLBQYAAAAAAwADALcAAAD7AgAAAAA=&#10;">
                        <v:shape id="Freeform 225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kNxgAAAN0AAAAPAAAAZHJzL2Rvd25yZXYueG1sRI9Ra8Iw&#10;FIXfB/6HcAXfZqowkc60iG6wJze1P+DS3DWdzU2XZNr56xdB2OPhnPMdzqocbCfO5EPrWMFsmoEg&#10;rp1uuVFQHV8flyBCRNbYOSYFvxSgLEYPK8y1u/CezofYiAThkKMCE2OfSxlqQxbD1PXEyft03mJM&#10;0jdSe7wkuO3kPMsW0mLLacFgTxtD9enwYxX43TZcP8z+ZduY7/e2H6rr17FSajIe1s8gIg3xP3xv&#10;v2kFi6flHG5v0hOQxR8AAAD//wMAUEsBAi0AFAAGAAgAAAAhANvh9svuAAAAhQEAABMAAAAAAAAA&#10;AAAAAAAAAAAAAFtDb250ZW50X1R5cGVzXS54bWxQSwECLQAUAAYACAAAACEAWvQsW78AAAAVAQAA&#10;CwAAAAAAAAAAAAAAAAAfAQAAX3JlbHMvLnJlbHNQSwECLQAUAAYACAAAACEAKy35Dc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225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yWxQAAAN0AAAAPAAAAZHJzL2Rvd25yZXYueG1sRI/RagIx&#10;FETfBf8hXKFvmrWlIqtRRCv0qa26H3DZXDerm5s1ibr165tCoY/DzJxh5svONuJGPtSOFYxHGQji&#10;0umaKwXFYTucgggRWWPjmBR8U4Dlot+bY67dnXd028dKJAiHHBWYGNtcylAashhGriVO3tF5izFJ&#10;X0nt8Z7gtpHPWTaRFmtOCwZbWhsqz/urVeA/NuHxZXZvm8pcPuu2Kx6nQ6HU06BbzUBE6uJ/+K/9&#10;rhVMXqcv8PsmPQG5+AEAAP//AwBQSwECLQAUAAYACAAAACEA2+H2y+4AAACFAQAAEwAAAAAAAAAA&#10;AAAAAAAAAAAAW0NvbnRlbnRfVHlwZXNdLnhtbFBLAQItABQABgAIAAAAIQBa9CxbvwAAABUBAAAL&#10;AAAAAAAAAAAAAAAAAB8BAABfcmVscy8ucmVsc1BLAQItABQABgAIAAAAIQBEYVyWxQAAAN0AAAAP&#10;AAAAAAAAAAAAAAAAAAcCAABkcnMvZG93bnJldi54bWxQSwUGAAAAAAMAAwC3AAAA+QIAAAAA&#10;" path="m65,129l11,100r108,l65,129xe" fillcolor="black" stroked="f">
                          <v:fill opacity="5397f"/>
                          <v:path arrowok="t" o:connecttype="custom" o:connectlocs="65,140;11,111;119,111;65,140" o:connectangles="0,0,0,0"/>
                        </v:shape>
                        <v:shape id="Picture 2255"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0MgyQAAAN0AAAAPAAAAZHJzL2Rvd25yZXYueG1sRI9ba8JA&#10;FITfhf6H5Qh9042XiqSuUhVLaxG8VPDxkD0mabNnY3arsb++WxB8HGbmG2Y0qU0hzlS53LKCTjsC&#10;QZxYnXOq4HO3aA1BOI+ssbBMCq7kYDJ+aIww1vbCGzpvfSoChF2MCjLvy1hKl2Rk0LVtSRy8o60M&#10;+iCrVOoKLwFuCtmNooE0mHNYyLCkWUbJ9/bHKKhfZ+v9+8d8/8v9VdI7TZf68LVU6rFZvzyD8FT7&#10;e/jWftMKBk/DPvy/CU9Ajv8AAAD//wMAUEsBAi0AFAAGAAgAAAAhANvh9svuAAAAhQEAABMAAAAA&#10;AAAAAAAAAAAAAAAAAFtDb250ZW50X1R5cGVzXS54bWxQSwECLQAUAAYACAAAACEAWvQsW78AAAAV&#10;AQAACwAAAAAAAAAAAAAAAAAfAQAAX3JlbHMvLnJlbHNQSwECLQAUAAYACAAAACEAQcNDIMkAAADd&#10;AAAADwAAAAAAAAAAAAAAAAAHAgAAZHJzL2Rvd25yZXYueG1sUEsFBgAAAAADAAMAtwAAAP0CAAAA&#10;AA==&#10;">
                          <v:imagedata r:id="rId103" o:title=""/>
                        </v:shape>
                      </v:group>
                      <v:group id="Group 2256"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2u+xQAAAN0AAAAPAAAAZHJzL2Rvd25yZXYueG1sRI9Bi8Iw&#10;FITvgv8hPMGbpl2pSNcoIqt4kAV1Ydnbo3m2xealNLGt/94ICx6HmfmGWa57U4mWGldaVhBPIxDE&#10;mdUl5wp+LrvJAoTzyBory6TgQQ7Wq+Fgiam2HZ+oPftcBAi7FBUU3teplC4ryKCb2po4eFfbGPRB&#10;NrnUDXYBbir5EUVzabDksFBgTduCstv5bhTsO+w2s/irPd6u28ffJfn+Pcak1HjUbz5BeOr9O/zf&#10;PmgF82SRwOtNeAJy9QQAAP//AwBQSwECLQAUAAYACAAAACEA2+H2y+4AAACFAQAAEwAAAAAAAAAA&#10;AAAAAAAAAAAAW0NvbnRlbnRfVHlwZXNdLnhtbFBLAQItABQABgAIAAAAIQBa9CxbvwAAABUBAAAL&#10;AAAAAAAAAAAAAAAAAB8BAABfcmVscy8ucmVsc1BLAQItABQABgAIAAAAIQBlX2u+xQAAAN0AAAAP&#10;AAAAAAAAAAAAAAAAAAcCAABkcnMvZG93bnJldi54bWxQSwUGAAAAAAMAAwC3AAAA+QIAAAAA&#10;">
                        <v:shape id="Freeform 2257"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wIxgAAAN0AAAAPAAAAZHJzL2Rvd25yZXYueG1sRI/dasJA&#10;FITvBd9hOULvdFObBomuIvaHgAhVW/DykD1NgtmzIbvG+PauUOjlMDPfMItVb2rRUesqywqeJxEI&#10;4tzqigsF38eP8QyE88gaa8uk4EYOVsvhYIGptlfeU3fwhQgQdikqKL1vUildXpJBN7ENcfB+bWvQ&#10;B9kWUrd4DXBTy2kUJdJgxWGhxIY2JeXnw8UoeKev7O3ou8+9jV9+Ltv4FO+qTKmnUb+eg/DU+//w&#10;XzvTCpLXWQKPN+EJyOUdAAD//wMAUEsBAi0AFAAGAAgAAAAhANvh9svuAAAAhQEAABMAAAAAAAAA&#10;AAAAAAAAAAAAAFtDb250ZW50X1R5cGVzXS54bWxQSwECLQAUAAYACAAAACEAWvQsW78AAAAVAQAA&#10;CwAAAAAAAAAAAAAAAAAfAQAAX3JlbHMvLnJlbHNQSwECLQAUAAYACAAAACEAXjXMC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6DA2475" wp14:editId="71D14ED3">
                      <wp:extent cx="82550" cy="89535"/>
                      <wp:effectExtent l="10795" t="12065" r="11430" b="3175"/>
                      <wp:docPr id="6573" name="Group 2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74" name="Group 2245"/>
                              <wpg:cNvGrpSpPr>
                                <a:grpSpLocks/>
                              </wpg:cNvGrpSpPr>
                              <wpg:grpSpPr bwMode="auto">
                                <a:xfrm>
                                  <a:off x="0" y="11"/>
                                  <a:ext cx="130" cy="130"/>
                                  <a:chOff x="0" y="11"/>
                                  <a:chExt cx="130" cy="130"/>
                                </a:xfrm>
                              </wpg:grpSpPr>
                              <wps:wsp>
                                <wps:cNvPr id="6575" name="Freeform 224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76" name="Freeform 224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7" name="Picture 224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78" name="Group 2249"/>
                              <wpg:cNvGrpSpPr>
                                <a:grpSpLocks/>
                              </wpg:cNvGrpSpPr>
                              <wpg:grpSpPr bwMode="auto">
                                <a:xfrm>
                                  <a:off x="6" y="6"/>
                                  <a:ext cx="119" cy="119"/>
                                  <a:chOff x="6" y="6"/>
                                  <a:chExt cx="119" cy="119"/>
                                </a:xfrm>
                              </wpg:grpSpPr>
                              <wps:wsp>
                                <wps:cNvPr id="6579" name="Freeform 225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1BDDBC" id="Group 224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GNfFgkAAM4lAAAOAAAAZHJzL2Uyb0RvYy54bWzsWm2Po0YS/h7p/gPi&#10;4528pjF+1XqjWc/MKlIuWSXOD8AY2ygYCODxbKL893uqmobGNLazedHldCvtgN1FddVT1V1PF377&#10;5esxtl7CvIjSZGmLN45thUmQbqNkv7R/WD8PZrZVlH6y9eM0CZf2p7Cwv3z3jy/enrNF6KaHNN6G&#10;uQUlSbE4Z0v7UJbZYjgsgkN49Is3aRYmGNyl+dEv8THfD7e5f4b2Yzx0HWcyPKf5NsvTICwKfPso&#10;B+13rH+3C4Py292uCEsrXtqwreS/Of/d0N/hu7f+Yp/72SEKKjP8z7Di6EcJJq1VPfqlb53yqKPq&#10;GAV5WqS78k2QHofpbhcFIfsAb4Rz4c2HPD1l7Mt+cd5nNUyA9gKnz1YbfPPyMbei7dKejKcj20r8&#10;I6LEE1uu63kE0DnbLyD3Ic++zz7m0kvcfp0GPxYYHl6O0+e9FLY253+nW2j0T2XKAL3u8iOpgOvW&#10;K8fhUx2H8LW0Anw5c8djBCvAyGw+Ho1llIIDQtl5Jjg8VU+JUfWM8AQ9MfQXcjI2sDJIesMfasca&#10;ALwOADz3pYMU5j8WAMEW+wuFQOMLnOIcvfBePWByXz7S6z4WWtHkUvH7cun7g5+FnKIF5UgD5VhB&#10;+ZyHIa1fSqeJTCcWVblU6ImkjZyzYlEg3+5MIQVIH4I1HP4iOBXlhzDlNPRfvi5KBni/xR0n97Za&#10;BWvk0+4YYz/459AS7tw6WxSXSloJCSX0r4HlWNOJpSzZ13pcJQI9EDiY1GDt1XM55pmQnVKkfyag&#10;Xmvpm2miyQjzTFMlwjNNRgafsK/XM0HA6NNck/F6nBI1yDyXMOEHRJvJIGGcTOgoT8Zmx0QNs5xN&#10;GDwTNc4UdtEzWwvpWc9sNdRyNtc0W401J1nPbDrawu1zrsabpxubnHNruDEdJIxQui28+xLfrQHn&#10;6cyZX+N9kfpYjvWC8w9qDQavSbUIcWf5xCEcrhpZWtDOTysSRWHtVvs7pGjF9ghjbhLmLRzzXRdG&#10;qEh4dpdmAE3CcqXfVE2ZyeJcTW+LI7VYfHqXLQK5QeKIrCx61/2k2LL4SBeXRlXY52BNl3wpty3w&#10;pQ094y8yv6SQqVvrDOZHxfcgr/T9MX0J1ylLlBQ5bJ8870RFoxGIE11QRrgWU4PqmkltrGus0kAN&#10;qqsU8qQqNaEaVFcphIkIDoWdGlRXKTSVECtWoQbVtbLJlaowrYyDGlZXJXYBhBoO4rQI5ZOEL/OX&#10;GmiKj1a1ijSOts9RHBPARb7frOLcevGJ4/I/XjN+nB18+e3MlSQKaippVt9SE/NSSlJSqxwg9Sio&#10;VayptDKn/WUuXM95784Hz5PZdODtvPFgPnVmA0fM388njjf3Hp9/rWBQz4OFyYJOvKtYbNLtJxT3&#10;PJWUHEcI3BzS/GfbOoOOL+3ip5Ofh7YVf5WAo8yFR/Es+YM3ntI+lusjG33ETwKoWtqljU2Eblel&#10;5PynLI/2B8wkGKIkfQAv3UXEANg+aVX1ATRJ2vpX8CXsP5J763yJdwBCC9Tqb8aXeiuwKuWyJIIW&#10;XOdLAhLGIqVXFlRpIzerK7mcDGLdybBqayIj+sp9XciZEvQwwbqSX5mtVcj7ZqvrOGbrxRELQGOD&#10;BFPXN3yjOacjiZ3gf63+/uk1rKoVVMrkBtlXwwh2FBXh3CgFQpaCW3Kdef9fMlCwqev031kysihY&#10;4H/VrsFd54h9u62Fp8oTlT/ZGjvepePo5z+esgE6SyAO0SaKo/ITd8lQ7Mio5OVjFFAHhz60TuvY&#10;umT1gQDNS4d1psJKUj4H6hcF3PexknR1AEEPH4oMdJEKavNVnqfnQ+hvUbclZ2prGdLHli2bOMoU&#10;naH7ymvU7Is+lwE42UN7TIPTMUxK2RTMwxgApElxiLICRGERHjfhdmnnX21l4VekRHZcJKlxZw+O&#10;M3ffD1ZjZzXwnOnT4GHuTQdT52nqOd5MrMTqV6INwlucihAw+PFjFlW24tuOtcauXNW/lP0+7htW&#10;zK3hS0zOlInY1ggSyfSC7wA2Nh/wuDIPywA00V/swNiq74ngqQGGuUGWQP8N/RTeurSGFPF3asg1&#10;u5/q5GW5bKdYdAOMYSGTK9VagU1KhKytGWYPtXTmT7OnmTfw3MkTorDdDh6eV95g8iym48fR42r1&#10;KDrUUvkG4OgW/5nCVW3I6z0/VOSLpidv739mz0+eNbkZpiFM1YARxg2HuG75teS1jt/FEwDa3PD8&#10;azp+ML/DYNHGhSt/NINt4UGnEmoaiz402kcnlZUa/2kadRecyvWsKkiNiM6o1tzTUuFqZNqNETC4&#10;jhadvGIcBLerpU1eZ7OuFp26rj2iwF0tNXOVpNR1umpq3krkFgJGa2riynpMPiH+NZFec0esa81l&#10;t8+IsA4xDppme5p2Hxs0HnX9app9cGwtXDNATbuvQsikSUdauNzuNDjXxnpqsEiHeo1OpjFk1NHR&#10;qP3UpEgHGwLGkNEZWdMz6dpDzaAmZgi90Z6LRp8p9u49Ce22M9rgFrVQNHt6Utpt42wKvasDDQEz&#10;Pm2cjXp0nNduT1ZT70sD2uDYSAe6J1yjO7YNHeb1qCejR22cDXFHN6jBmfvp3WwetVE2ZeFIR3k9&#10;6knnURtmEzo6yj3oUPdHw5gWYWdXxXu/xq01jrvGdPbaOJvC7uk496UPXo62LTJUC08Heu31JDTe&#10;i+maTAvM06HWKwaK/ucc5IEUdYFbTeDeRjqcIOH7+tGIJQnLZgSsu96Opj2axVWb9oY4YGBxdQS/&#10;Lk77G4lje5In9hvilaPYPe4Sr1zF4r5HfFS5WrdirxtDi4tsH93nKuU+iSN17zGGEpPFW67KcP2e&#10;1wDYR/g1AK5E9psOSdX9rt5WjJVTjYBqakjBGRYp7BOoztIdNayuUgx6pJh6b6OG1VWK0ephbcpb&#10;NayulXUsNVXhVIPqKoWwD0FV7YAaVFddE6a9Zryy6qpQ5eH1ThJMZv+uahJConDDKnEZIuXZb3lB&#10;oR3y4oTeD01m2OT43Hrr1YVErPVqAj+DSbb43l9QV+Gpui/9KJb3SFv59kKdmfVj/fxzDpR/z3cV&#10;zQ9dquMvfjTEvYTqB070qyT9M0s1P8N69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QKyh2QAAAAMBAAAPAAAAZHJzL2Rvd25yZXYueG1sTI9BS8NAEIXvgv9hGcGb3cSqSMym&#10;lKKeimAriLdpdpqEZmdDdpuk/96pF3uZ4fGGN9/LF5Nr1UB9aDwbSGcJKOLS24YrA1/bt7tnUCEi&#10;W2w9k4ETBVgU11c5ZtaP/EnDJlZKQjhkaKCOscu0DmVNDsPMd8Ti7X3vMIrsK217HCXctfo+SZ60&#10;w4blQ40drWoqD5ujM/A+4ricp6/D+rBfnX62jx/f65SMub2Zli+gIk3x/xjO+IIOhTDt/JFtUK0B&#10;KRL/5tmbi9rJfkhBF7m+ZC9+AQAA//8DAFBLAwQKAAAAAAAAACEAGhlAADUBAAA1AQAAFAAAAGRy&#10;cy9tZWRpYS9pbWFnZTEucG5niVBORw0KGgoAAAANSUhEUgAAABgAAAAYCAYAAADgdz34AAAABmJL&#10;R0QA/wD/AP+gvaeTAAAACXBIWXMAAA7EAAAOxAGVKw4bAAAA1UlEQVRIie2VuxKDIBBF7+5mRkRL&#10;/v8LHQsLxcoUiQ4JDw2BVLkl4jm4jl5CItba1OUjSqnoNQotzvMcWt7O7tVanwumaUpBYyEiAjOj&#10;67q4YBzHT8GuAcxMIoK+733BMAzu/iyBiEBEyH0SLgEPZVkWAMCtNNjhEADw2+lLZlvX9TEilDu9&#10;Fz7f8lW22gIwKo5nF1TNX3BJEPxlFxMYY6rBm6ah37wDY0zxMbVtS4BfONkf3d5oz8I5uKHKzJI4&#10;lfnCjJV+lkRr7fGSs7fWXhIppaKcO5GGNijuqU+4AAAAAElFTkSuQmCCUEsBAi0AFAAGAAgAAAAh&#10;ALGCZ7YKAQAAEwIAABMAAAAAAAAAAAAAAAAAAAAAAFtDb250ZW50X1R5cGVzXS54bWxQSwECLQAU&#10;AAYACAAAACEAOP0h/9YAAACUAQAACwAAAAAAAAAAAAAAAAA7AQAAX3JlbHMvLnJlbHNQSwECLQAU&#10;AAYACAAAACEAVbBjXxYJAADOJQAADgAAAAAAAAAAAAAAAAA6AgAAZHJzL2Uyb0RvYy54bWxQSwEC&#10;LQAUAAYACAAAACEAqiYOvrwAAAAhAQAAGQAAAAAAAAAAAAAAAAB8CwAAZHJzL19yZWxzL2Uyb0Rv&#10;Yy54bWwucmVsc1BLAQItABQABgAIAAAAIQBwQKyh2QAAAAMBAAAPAAAAAAAAAAAAAAAAAG8MAABk&#10;cnMvZG93bnJldi54bWxQSwECLQAKAAAAAAAAACEAGhlAADUBAAA1AQAAFAAAAAAAAAAAAAAAAAB1&#10;DQAAZHJzL21lZGlhL2ltYWdlMS5wbmdQSwUGAAAAAAYABgB8AQAA3A4AAAAA&#10;">
                      <v:group id="Group 224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4CxwAAAN0AAAAPAAAAZHJzL2Rvd25yZXYueG1sRI9Ba8JA&#10;FITvBf/D8gq91U20RkmziogtPYigFoq3R/aZhGTfhuw2if++Wyj0OMzMN0y2GU0jeupcZVlBPI1A&#10;EOdWV1wo+Ly8Pa9AOI+ssbFMCu7kYLOePGSYajvwifqzL0SAsEtRQel9m0rp8pIMuqltiYN3s51B&#10;H2RXSN3hEOCmkbMoSqTBisNCiS3tSsrr87dR8D7gsJ3H+/5Q33b362Vx/DrEpNTT47h9BeFp9P/h&#10;v/aHVpAsli/w+yY8Abn+AQAA//8DAFBLAQItABQABgAIAAAAIQDb4fbL7gAAAIUBAAATAAAAAAAA&#10;AAAAAAAAAAAAAABbQ29udGVudF9UeXBlc10ueG1sUEsBAi0AFAAGAAgAAAAhAFr0LFu/AAAAFQEA&#10;AAsAAAAAAAAAAAAAAAAAHwEAAF9yZWxzLy5yZWxzUEsBAi0AFAAGAAgAAAAhAD/GvgLHAAAA3QAA&#10;AA8AAAAAAAAAAAAAAAAABwIAAGRycy9kb3ducmV2LnhtbFBLBQYAAAAAAwADALcAAAD7AgAAAAA=&#10;">
                        <v:shape id="Freeform 224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FexQAAAN0AAAAPAAAAZHJzL2Rvd25yZXYueG1sRI/RagIx&#10;FETfC/5DuELfataCVlajiFroU626H3DZXDerm5ttEnXr1zdCoY/DzJxhZovONuJKPtSOFQwHGQji&#10;0umaKwXF4f1lAiJEZI2NY1LwQwEW897TDHPtbryj6z5WIkE45KjAxNjmUobSkMUwcC1x8o7OW4xJ&#10;+kpqj7cEt418zbKxtFhzWjDY0spQed5frAL/uQ73L7PbrCvzva3brrifDoVSz/1uOQURqYv/4b/2&#10;h1YwHr2N4PEmPQE5/wUAAP//AwBQSwECLQAUAAYACAAAACEA2+H2y+4AAACFAQAAEwAAAAAAAAAA&#10;AAAAAAAAAAAAW0NvbnRlbnRfVHlwZXNdLnhtbFBLAQItABQABgAIAAAAIQBa9CxbvwAAABUBAAAL&#10;AAAAAAAAAAAAAAAAAB8BAABfcmVscy8ucmVsc1BLAQItABQABgAIAAAAIQCRERFe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24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48pxgAAAN0AAAAPAAAAZHJzL2Rvd25yZXYueG1sRI/RagIx&#10;FETfC/2HcAt9q1mFbmU1ilQLfbJV9wMum+tmdXOzTVLd+vWmIPg4zMwZZjrvbStO5EPjWMFwkIEg&#10;rpxuuFZQ7j5exiBCRNbYOiYFfxRgPnt8mGKh3Zk3dNrGWiQIhwIVmBi7QspQGbIYBq4jTt7eeYsx&#10;SV9L7fGc4LaVoyzLpcWG04LBjt4NVcftr1Xg18tw+Tab1bI2P19N15eXw65U6vmpX0xAROrjPXxr&#10;f2oF+etbDv9v0hOQsysAAAD//wMAUEsBAi0AFAAGAAgAAAAhANvh9svuAAAAhQEAABMAAAAAAAAA&#10;AAAAAAAAAAAAAFtDb250ZW50X1R5cGVzXS54bWxQSwECLQAUAAYACAAAACEAWvQsW78AAAAVAQAA&#10;CwAAAAAAAAAAAAAAAAAfAQAAX3JlbHMvLnJlbHNQSwECLQAUAAYACAAAACEAYcOPKcYAAADdAAAA&#10;DwAAAAAAAAAAAAAAAAAHAgAAZHJzL2Rvd25yZXYueG1sUEsFBgAAAAADAAMAtwAAAPoCAAAAAA==&#10;" path="m65,129l11,100r108,l65,129xe" fillcolor="black" stroked="f">
                          <v:fill opacity="5397f"/>
                          <v:path arrowok="t" o:connecttype="custom" o:connectlocs="65,140;11,111;119,111;65,140" o:connectangles="0,0,0,0"/>
                        </v:shape>
                        <v:shape id="Picture 2248"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K1wyQAAAN0AAAAPAAAAZHJzL2Rvd25yZXYueG1sRI/dasJA&#10;FITvBd9hOULv6sb+aImu0lpaqiKoVfDykD0msdmzaXar0afvCoKXw8x8wwxGtSnEgSqXW1bQaUcg&#10;iBOrc04VrL8/7l9AOI+ssbBMCk7kYDRsNgYYa3vkJR1WPhUBwi5GBZn3ZSylSzIy6Nq2JA7ezlYG&#10;fZBVKnWFxwA3hXyIoq40mHNYyLCkcUbJz+rPKKg/x4vNZPa+OfPTPHn8fZvq7X6q1F2rfu2D8FT7&#10;W/ja/tIKus+9HlzehCcgh/8AAAD//wMAUEsBAi0AFAAGAAgAAAAhANvh9svuAAAAhQEAABMAAAAA&#10;AAAAAAAAAAAAAAAAAFtDb250ZW50X1R5cGVzXS54bWxQSwECLQAUAAYACAAAACEAWvQsW78AAAAV&#10;AQAACwAAAAAAAAAAAAAAAAAfAQAAX3JlbHMvLnJlbHNQSwECLQAUAAYACAAAACEAhMStcMkAAADd&#10;AAAADwAAAAAAAAAAAAAAAAAHAgAAZHJzL2Rvd25yZXYueG1sUEsFBgAAAAADAAMAtwAAAP0CAAAA&#10;AA==&#10;">
                          <v:imagedata r:id="rId103" o:title=""/>
                        </v:shape>
                      </v:group>
                      <v:group id="Group 2249"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HxAAAAN0AAAAPAAAAZHJzL2Rvd25yZXYueG1sRE/LasJA&#10;FN0X+g/DLXRXJ2nRSnQiEtrShRSMBXF3yVyTkMydkJnm8ffOQujycN7b3WRaMVDvassK4kUEgriw&#10;uuZSwe/p82UNwnlkja1lUjCTg136+LDFRNuRjzTkvhQhhF2CCirvu0RKV1Rk0C1sRxy4q+0N+gD7&#10;UuoexxBuWvkaRStpsObQUGFHWUVFk/8ZBV8jjvu3+GM4NNdsvpyWP+dDTEo9P037DQhPk/8X393f&#10;WsFq+R7mhjfhCcj0BgAA//8DAFBLAQItABQABgAIAAAAIQDb4fbL7gAAAIUBAAATAAAAAAAAAAAA&#10;AAAAAAAAAABbQ29udGVudF9UeXBlc10ueG1sUEsBAi0AFAAGAAgAAAAhAFr0LFu/AAAAFQEAAAsA&#10;AAAAAAAAAAAAAAAAHwEAAF9yZWxzLy5yZWxzUEsBAi0AFAAGAAgAAAAhAL6LtAfEAAAA3QAAAA8A&#10;AAAAAAAAAAAAAAAABwIAAGRycy9kb3ducmV2LnhtbFBLBQYAAAAAAwADALcAAAD4AgAAAAA=&#10;">
                        <v:shape id="Freeform 2250"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hdxwAAAN0AAAAPAAAAZHJzL2Rvd25yZXYueG1sRI9ba8JA&#10;FITfC/6H5Qh9q5u2qZfoKqWtJSCCV/DxkD1NQrNnQ3aN8d+7BaGPw8x8w8wWnalES40rLSt4HkQg&#10;iDOrS84VHPbLpzEI55E1VpZJwZUcLOa9hxkm2l54S+3O5yJA2CWooPC+TqR0WUEG3cDWxMH7sY1B&#10;H2STS93gJcBNJV+iaCgNlhwWCqzpo6Dsd3c2Cr5ok37uffu9tfHr8byKT/G6TJV67HfvUxCeOv8f&#10;vrdTrWD4NprA35vwBOT8BgAA//8DAFBLAQItABQABgAIAAAAIQDb4fbL7gAAAIUBAAATAAAAAAAA&#10;AAAAAAAAAAAAAABbQ29udGVudF9UeXBlc10ueG1sUEsBAi0AFAAGAAgAAAAhAFr0LFu/AAAAFQEA&#10;AAsAAAAAAAAAAAAAAAAAHwEAAF9yZWxzLy5yZWxzUEsBAi0AFAAGAAgAAAAhABp/KF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9B59105" wp14:editId="4D1CAEC0">
                      <wp:extent cx="82550" cy="89535"/>
                      <wp:effectExtent l="15240" t="12065" r="6985" b="3175"/>
                      <wp:docPr id="6566" name="Group 2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67" name="Group 2238"/>
                              <wpg:cNvGrpSpPr>
                                <a:grpSpLocks/>
                              </wpg:cNvGrpSpPr>
                              <wpg:grpSpPr bwMode="auto">
                                <a:xfrm>
                                  <a:off x="0" y="11"/>
                                  <a:ext cx="130" cy="130"/>
                                  <a:chOff x="0" y="11"/>
                                  <a:chExt cx="130" cy="130"/>
                                </a:xfrm>
                              </wpg:grpSpPr>
                              <wps:wsp>
                                <wps:cNvPr id="6568" name="Freeform 223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69" name="Freeform 224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70" name="Picture 22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71" name="Group 2242"/>
                              <wpg:cNvGrpSpPr>
                                <a:grpSpLocks/>
                              </wpg:cNvGrpSpPr>
                              <wpg:grpSpPr bwMode="auto">
                                <a:xfrm>
                                  <a:off x="6" y="6"/>
                                  <a:ext cx="119" cy="119"/>
                                  <a:chOff x="6" y="6"/>
                                  <a:chExt cx="119" cy="119"/>
                                </a:xfrm>
                              </wpg:grpSpPr>
                              <wps:wsp>
                                <wps:cNvPr id="6572" name="Freeform 224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0D636AD" id="Group 223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KIDEwkAAM4lAAAOAAAAZHJzL2Uyb0RvYy54bWzsWm2Po0YS/n7S/QfE&#10;xzt5TWP8qvVGs56ZVaTcZZX4fgDG2EbBwAEezybKf89T1TQ0prGdTW6VRLfSDthd1MvT1V1PF377&#10;1esxtl7CvIjSZGmLN45thUmQbqNkv7T/s34ezGyrKP1k68dpEi7tT2Fhf/Xu7397e84WoZse0ngb&#10;5haUJMXinC3tQ1lmi+GwCA7h0S/epFmYYHCX5ke/xMd8P9zm/hnaj/HQdZzJ8Jzm2yxPg7Ao8O2j&#10;HLTfsf7dLgzKb3e7IiyteGnDt5L/5vx3Q3+H7976i33uZ4coqNzwP8OLox8lMFqrevRL3zrlUUfV&#10;MQrytEh35ZsgPQ7T3S4KQo4B0QjnIpoPeXrKOJb94rzPapgA7QVOn602+PfLx9yKtkt7Mp5MbCvx&#10;j5glNmy57mhKAJ2z/QJyH/Ls++xjLqPE7Tdp8EOB4eHlOH3eS2Frc/5XuoVG/1SmDNDrLj+SCoRu&#10;vfI8fKrnIXwtrQBfztzxGJMVYGQ2H4/GcpaCA6ay80xweKqeEqPqGeEJemLoL6QxdrBySEbDH+rA&#10;GgCmHQBmXwYAwR77C4VAEwuC4hy9iF49YApfPtIbPhZa0eRS8dty6fuDn4WcogXlSAMl1r3Mpec8&#10;DGn9UjrNJZosqnKp0BNJGzlnxaJAvt2ZQgqQPgRrOPxFcCrKD2HKaei/fFOUDPB+iztO7m3l+Rr5&#10;tDvG2A/+MbSEO7fOFs1LJa2EhBL658ByrOnEUp7saz2uEoEeCBxMakaajGO25CmRfktjJXLFElZ5&#10;E5XZEtaBFGFLk5EhJsxvrQUCxpjmmozXE5SoQWZbwoQfEG2MQcJoTOgoT8bmwEQNs7QmDJGJGmea&#10;dtFjrYX0rMdaDbW05pqs1VhzkvVY09EWbl9wNd5sbmwKzq3hhjlIGKF0W3j3Jb5bA87mzJlf432R&#10;kFiO9YLzD2oNBq9JtQhxZ/nEIRyuGlla0M5PKxJFYe3SIoQKSNGK7RGGbRLm8nFTGFNFwrzf3xQG&#10;0CQsV/pNacpMFvfuclsgtVici+9t7cgNEsfM3gMKzS2Lj3RxaaXCPgdruuRLuW2BL23oGX+R+SVN&#10;mbq1zmB+VHwP8krfH9OXcJ2yREkzh+2T7U7UbDQCcaILyhmuxdSgumZSG+saqzRQg+oqhTypShlU&#10;g+oqhWCI4FDYqUF1lUJTCbFiFWpQXSufXKkKZuU8qGF1VWIXQKjhIE6LUD5J+HJ+10DT/GhVq0jj&#10;aPscxTEBXOT7zSrOrRefOC7/4zXjx9nBl9/OXEmioKaSZvUtNTEvpSQltSoAUo+CWs01lVbmtD/N&#10;hes579354Hkymw68nTcezKfObOCI+fv5xPHm3uPzzxUM6nmwMFnQiXcVi026/YTinqeSkuMIgZtD&#10;mv9oW2fQ8aVd/Pfk56FtxV8n4Chz4dF8lvzBG09pH8v1kY0+4icBVC3t0sYmQrerUnL+U5ZH+wMs&#10;CYYoSR/AS3cRMQD2T3pVfQBNkr5+Cb6ErOjwJZlKhBao1Z+ML/VWYFXKZUkELbjOlwQkjEVKryyo&#10;0kZuVldyaQxiXWNYtTWREX3lvi7kTAl6mGBdya9YaxXyPmvIhdqlXhyxADSORjB1Y8M3jaYWktgJ&#10;/mr1939ew6paQaVMbpB9NYxgR1ERzo1SIGQpuCXXsfv/koGCTV2nP2bJyKJggf9VuwZ3nSP27bYW&#10;nipPVP5ka+x4l46jn/9wygboLIE4RJsojspP3CVDsSOnkpePUUAdHPqgn9angFNWHwiQXRzWZRNF&#10;ScrnQP2igPs+VpKuDiDo4UORgS5SQW2+yvP0fAj9Leq25ExtLUP62PJlE0eZojN0X0WNmn3R5zIA&#10;J3toj2lwOoZJKZuCeRgDgDQpDlFWgCgswuMm3C7t/OutLPyKlMiOiyQ17uzBcebu+8Fq7KwGnjN9&#10;GjzMvelg6jxNPcebiZVY/Uy0QXiLUxECBj9+zKLKV3zb8dbYlav6l7Lfx33Dirk1fInJmXIR2xpB&#10;Iple8B3AxuYDHlfmYRmAJvqLHRhb9T0RPDXAMDfIEui/op/CW5fWkCL+Tg25ZvdTnbwsl+0Ui26A&#10;MTxkcqVaK/BJiZC3NcPsoZbO/Gn2NPMGnjt5wixst4OH55U3mDyL6fhx9LhaPYoOtVSxATi6xX+m&#10;cFUb8mrPb0qJ22p6enysuGxqUmv392p6yrPmhCZcQ5iqASOMGx6pW34tea3jd/EEgDY3PL9Ix2+K&#10;U26XwfIp8/dmsC086FRCTWPRh0b76KSyUuM/TaPuglO5nlVNUiOiM6o197TUdDUy7cYIGFxHi05e&#10;MQ6C29XSJq+zWVeLTl3XHlHgrpaauUpS6jpdNTVv5Q4U0+2unpq4sh5TTDprXXNHrKvlsttnRFiH&#10;GAdNMzpNu48dGo+6cTXNPgS2Fq4ZoKbdVyFk0qQjLVxudxqCa2M9NXikQ71GJ9M4ZaKN9dSkSAcb&#10;AsYEojOydkSYdP2hZlB90kAHyezPRaPPNPfuPQnttjPaEBa1UDR/elLabeNsmnpXBxoCZnzaOBv1&#10;6Div3Z6spt6XBrQhsJEOdM90je7YNnSY16OejB61cTbMO7pBDc7cT+9m86iNsikL8XqwUbMe9aTz&#10;qA2zCR0d5R50qPujYUyLsLOrgrJq/uBEbFxeqO+6JtO0ezrOfenjtWGmnarrkQ702utJaK8NtWmB&#10;eTrUesVA0f+cgzyQoi5wqwnc20hHECR8Xz8ac0nCshkB76736GmPZnHVpr0hDhhYXB3Br4vT/kbi&#10;2J7kif2GeBUodo+7xKtQsbjvER9Vodat2OvO0OIi3+VL05tAUu6TOFL3Hme8KlTklSYurfyW1wDY&#10;R/g1AK5EbpsOSSYb91Tb4OZYzV8joJoaUnCGRQo5geos/VPD6irFoEeKqfc2alhdpRitHtamolXD&#10;6lp5x1I4EVwziX1ID0BpUFddUw2uGlTXtldXzVURXu8k0SGG4ruqSQiJwg2vxOUUKad/zQsK7ZAX&#10;J/R+aDLDJkcZ0XrnYHp1IbFvieFnMMkW3/sL6io8VfelH8XyHmkr316oM7N+rJ9/zoHyz/muovmh&#10;S3X8xY+GuJdQ/cCJfpWkf2ap5mdY734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GhlAADUBAAA1AQAAFAAAAGRycy9t&#10;ZWRpYS9pbWFnZTEucG5niVBORw0KGgoAAAANSUhEUgAAABgAAAAYCAYAAADgdz34AAAABmJLR0QA&#10;/wD/AP+gvaeTAAAACXBIWXMAAA7EAAAOxAGVKw4bAAAA1UlEQVRIie2VuxKDIBBF7+5mRkRL/v8L&#10;HQsLxcoUiQ4JDw2BVLkl4jm4jl5CItba1OUjSqnoNQotzvMcWt7O7tVanwumaUpBYyEiAjOj67q4&#10;YBzHT8GuAcxMIoK+733BMAzu/iyBiEBEyH0SLgEPZVkWAMCtNNjhEADw2+lLZlvX9TEilDu9Fz7f&#10;8lW22gIwKo5nF1TNX3BJEPxlFxMYY6rBm6ah37wDY0zxMbVtS4BfONkf3d5oz8I5uKHKzJI4lfnC&#10;jJV+lkRr7fGSs7fWXhIppaKcO5GGNijuqU+4AAAAAElFTkSuQmCCUEsBAi0AFAAGAAgAAAAhALGC&#10;Z7YKAQAAEwIAABMAAAAAAAAAAAAAAAAAAAAAAFtDb250ZW50X1R5cGVzXS54bWxQSwECLQAUAAYA&#10;CAAAACEAOP0h/9YAAACUAQAACwAAAAAAAAAAAAAAAAA7AQAAX3JlbHMvLnJlbHNQSwECLQAUAAYA&#10;CAAAACEA75SiAxMJAADOJQAADgAAAAAAAAAAAAAAAAA6AgAAZHJzL2Uyb0RvYy54bWxQSwECLQAU&#10;AAYACAAAACEAqiYOvrwAAAAhAQAAGQAAAAAAAAAAAAAAAAB5CwAAZHJzL19yZWxzL2Uyb0RvYy54&#10;bWwucmVsc1BLAQItABQABgAIAAAAIQBwQKyh2QAAAAMBAAAPAAAAAAAAAAAAAAAAAGwMAABkcnMv&#10;ZG93bnJldi54bWxQSwECLQAKAAAAAAAAACEAGhlAADUBAAA1AQAAFAAAAAAAAAAAAAAAAAByDQAA&#10;ZHJzL21lZGlhL2ltYWdlMS5wbmdQSwUGAAAAAAYABgB8AQAA2Q4AAAAA&#10;">
                      <v:group id="Group 223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aoxgAAAN0AAAAPAAAAZHJzL2Rvd25yZXYueG1sRI9Ba8JA&#10;FITvBf/D8oTe6iaKqURXEdHSgxSqgnh7ZJ9JMPs2ZNck/vuuIPQ4zMw3zGLVm0q01LjSsoJ4FIEg&#10;zqwuOVdwOu4+ZiCcR9ZYWSYFD3KwWg7eFphq2/EvtQefiwBhl6KCwvs6ldJlBRl0I1sTB+9qG4M+&#10;yCaXusEuwE0lx1GUSIMlh4UCa9oUlN0Od6Pgq8NuPYm37f523Twux+nPeR+TUu/Dfj0H4an3/+FX&#10;+1srSKbJJzzfhCcgl38AAAD//wMAUEsBAi0AFAAGAAgAAAAhANvh9svuAAAAhQEAABMAAAAAAAAA&#10;AAAAAAAAAAAAAFtDb250ZW50X1R5cGVzXS54bWxQSwECLQAUAAYACAAAACEAWvQsW78AAAAVAQAA&#10;CwAAAAAAAAAAAAAAAAAfAQAAX3JlbHMvLnJlbHNQSwECLQAUAAYACAAAACEASs22qMYAAADdAAAA&#10;DwAAAAAAAAAAAAAAAAAHAgAAZHJzL2Rvd25yZXYueG1sUEsFBgAAAAADAAMAtwAAAPoCAAAAAA==&#10;">
                        <v:shape id="Freeform 223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SgdwgAAAN0AAAAPAAAAZHJzL2Rvd25yZXYueG1sRE/dasIw&#10;FL4f+A7hCLubqYOVUY0i6sCrzZ8+wKE5NtXmpCZRO59+uRB2+fH9T+e9bcWNfGgcKxiPMhDEldMN&#10;1wrKw9fbJ4gQkTW2jknBLwWYzwYvUyy0u/OObvtYixTCoUAFJsaukDJUhiyGkeuIE3d03mJM0NdS&#10;e7yncNvK9yzLpcWGU4PBjpaGqvP+ahX471V4bM1uvarN5afp+vJxOpRKvQ77xQREpD7+i5/ujVaQ&#10;f+RpbnqTnoCc/QEAAP//AwBQSwECLQAUAAYACAAAACEA2+H2y+4AAACFAQAAEwAAAAAAAAAAAAAA&#10;AAAAAAAAW0NvbnRlbnRfVHlwZXNdLnhtbFBLAQItABQABgAIAAAAIQBa9CxbvwAAABUBAAALAAAA&#10;AAAAAAAAAAAAAB8BAABfcmVscy8ucmVsc1BLAQItABQABgAIAAAAIQD6ySgdwgAAAN0AAAAPAAAA&#10;AAAAAAAAAAAAAAcCAABkcnMvZG93bnJldi54bWxQSwUGAAAAAAMAAwC3AAAA9gIAAAAA&#10;" path="m129,65l,65,1,52,40,5,65,,78,1r47,39l129,65xe" fillcolor="black" stroked="f">
                          <v:fill opacity="5397f"/>
                          <v:path arrowok="t" o:connecttype="custom" o:connectlocs="129,76;0,76;1,63;40,16;65,11;78,12;125,51;129,76" o:connectangles="0,0,0,0,0,0,0,0"/>
                        </v:shape>
                        <v:shape id="Freeform 224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Y2GxgAAAN0AAAAPAAAAZHJzL2Rvd25yZXYueG1sRI/RagIx&#10;FETfC/2HcAt9q1mFLnU1ilQLfbJV9wMum+tmdXOzTVLd+vWmIPg4zMwZZjrvbStO5EPjWMFwkIEg&#10;rpxuuFZQ7j5e3kCEiKyxdUwK/ijAfPb4MMVCuzNv6LSNtUgQDgUqMDF2hZShMmQxDFxHnLy98xZj&#10;kr6W2uM5wW0rR1mWS4sNpwWDHb0bqo7bX6vAr5fh8m02q2Vtfr6ari8vh12p1PNTv5iAiNTHe/jW&#10;/tQK8td8DP9v0hOQsysAAAD//wMAUEsBAi0AFAAGAAgAAAAhANvh9svuAAAAhQEAABMAAAAAAAAA&#10;AAAAAAAAAAAAAFtDb250ZW50X1R5cGVzXS54bWxQSwECLQAUAAYACAAAACEAWvQsW78AAAAVAQAA&#10;CwAAAAAAAAAAAAAAAAAfAQAAX3JlbHMvLnJlbHNQSwECLQAUAAYACAAAACEAlYWNhsYAAADdAAAA&#10;DwAAAAAAAAAAAAAAAAAHAgAAZHJzL2Rvd25yZXYueG1sUEsFBgAAAAADAAMAtwAAAPoCAAAAAA==&#10;" path="m65,129l11,100r108,l65,129xe" fillcolor="black" stroked="f">
                          <v:fill opacity="5397f"/>
                          <v:path arrowok="t" o:connecttype="custom" o:connectlocs="65,140;11,111;119,111;65,140" o:connectangles="0,0,0,0"/>
                        </v:shape>
                        <v:shape id="Picture 2241"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TUExQAAAN0AAAAPAAAAZHJzL2Rvd25yZXYueG1sRE/LasJA&#10;FN0L/YfhCu504luio1iLRS1C6wO6vGRuk7SZO2lm1LRf31kIXR7Oe7aoTSGuVLncsoJuJwJBnFid&#10;c6rgdFy3JyCcR9ZYWCYFP+RgMX9ozDDW9sZvdD34VIQQdjEqyLwvYyldkpFB17ElceA+bGXQB1il&#10;Uld4C+GmkL0oGkmDOYeGDEtaZZR8HS5GQf28ej1vX57OvzzYJ/3vx51+/9wp1WrWyykIT7X/F9/d&#10;G61gNByH/eFNeAJy/gcAAP//AwBQSwECLQAUAAYACAAAACEA2+H2y+4AAACFAQAAEwAAAAAAAAAA&#10;AAAAAAAAAAAAW0NvbnRlbnRfVHlwZXNdLnhtbFBLAQItABQABgAIAAAAIQBa9CxbvwAAABUBAAAL&#10;AAAAAAAAAAAAAAAAAB8BAABfcmVscy8ucmVsc1BLAQItABQABgAIAAAAIQALLTUExQAAAN0AAAAP&#10;AAAAAAAAAAAAAAAAAAcCAABkcnMvZG93bnJldi54bWxQSwUGAAAAAAMAAwC3AAAA+QIAAAAA&#10;">
                          <v:imagedata r:id="rId103" o:title=""/>
                        </v:shape>
                      </v:group>
                      <v:group id="Group 2242"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R2axQAAAN0AAAAPAAAAZHJzL2Rvd25yZXYueG1sRI9Bi8Iw&#10;FITvwv6H8IS9adpd1KUaRcRdPIigLoi3R/Nsi81LaWJb/70RBI/DzHzDzBadKUVDtSssK4iHEQji&#10;1OqCMwX/x9/BDwjnkTWWlknBnRws5h+9GSbatryn5uAzESDsElSQe18lUro0J4NuaCvi4F1sbdAH&#10;WWdS19gGuCnlVxSNpcGCw0KOFa1ySq+Hm1Hw12K7/I7XzfZ6Wd3Px9HutI1Jqc9+t5yC8NT5d/jV&#10;3mgF49Ekhueb8ATk/AEAAP//AwBQSwECLQAUAAYACAAAACEA2+H2y+4AAACFAQAAEwAAAAAAAAAA&#10;AAAAAAAAAAAAW0NvbnRlbnRfVHlwZXNdLnhtbFBLAQItABQABgAIAAAAIQBa9CxbvwAAABUBAAAL&#10;AAAAAAAAAAAAAAAAAB8BAABfcmVscy8ucmVsc1BLAQItABQABgAIAAAAIQAvsR2axQAAAN0AAAAP&#10;AAAAAAAAAAAAAAAAAAcCAABkcnMvZG93bnJldi54bWxQSwUGAAAAAAMAAwC3AAAA+QIAAAAA&#10;">
                        <v:shape id="Freeform 2243"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7osxwAAAN0AAAAPAAAAZHJzL2Rvd25yZXYueG1sRI9ba8JA&#10;FITfhf6H5RR8Mxs1VUldpfRGQAr1Bn08ZI9JaPZsyK4x/feuUPBxmJlvmOW6N7XoqHWVZQXjKAZB&#10;nFtdcaHgsP8YLUA4j6yxtkwK/sjBevUwWGKq7YW31O18IQKEXYoKSu+bVEqXl2TQRbYhDt7JtgZ9&#10;kG0hdYuXADe1nMTxTBqsOCyU2NBrSfnv7mwUvNN39rb33efWJtPjeZP8JF9VptTwsX95BuGp9/fw&#10;fzvTCmZP8wnc3oQnIFdXAAAA//8DAFBLAQItABQABgAIAAAAIQDb4fbL7gAAAIUBAAATAAAAAAAA&#10;AAAAAAAAAAAAAABbQ29udGVudF9UeXBlc10ueG1sUEsBAi0AFAAGAAgAAAAhAFr0LFu/AAAAFQEA&#10;AAsAAAAAAAAAAAAAAAAAHwEAAF9yZWxzLy5yZWxzUEsBAi0AFAAGAAgAAAAhABTbui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589319A" wp14:editId="5B878470">
                      <wp:extent cx="82550" cy="89535"/>
                      <wp:effectExtent l="10160" t="12065" r="12065" b="3175"/>
                      <wp:docPr id="6559"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60" name="Group 2231"/>
                              <wpg:cNvGrpSpPr>
                                <a:grpSpLocks/>
                              </wpg:cNvGrpSpPr>
                              <wpg:grpSpPr bwMode="auto">
                                <a:xfrm>
                                  <a:off x="0" y="11"/>
                                  <a:ext cx="130" cy="130"/>
                                  <a:chOff x="0" y="11"/>
                                  <a:chExt cx="130" cy="130"/>
                                </a:xfrm>
                              </wpg:grpSpPr>
                              <wps:wsp>
                                <wps:cNvPr id="6561" name="Freeform 223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62" name="Freeform 223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63" name="Picture 223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64" name="Group 2235"/>
                              <wpg:cNvGrpSpPr>
                                <a:grpSpLocks/>
                              </wpg:cNvGrpSpPr>
                              <wpg:grpSpPr bwMode="auto">
                                <a:xfrm>
                                  <a:off x="6" y="6"/>
                                  <a:ext cx="119" cy="119"/>
                                  <a:chOff x="6" y="6"/>
                                  <a:chExt cx="119" cy="119"/>
                                </a:xfrm>
                              </wpg:grpSpPr>
                              <wps:wsp>
                                <wps:cNvPr id="6565" name="Freeform 223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C7C33B" id="Group 223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42dFwkAAM4lAAAOAAAAZHJzL2Uyb0RvYy54bWzsWm2Po8gR/h4p/wHx&#10;MZHXNMavWu9p1jOzOumSrHLOD8CAbXQYCODxbKL773mqmobGNB7f3otyUVbaAbsfqquequ6qLvz+&#10;m9dTYr1ERRln6doW7xzbitIgC+P0sLb/sX0eLWyrrPw09JMsjdb2l6i0v/nwxz+8v+SryM2OWRJG&#10;hQUhabm65Gv7WFX5ajwug2N08st3WR6lGNxnxcmv8LE4jMPCv0D6KRm7jjMbX7IizIssiMoS3z7K&#10;QfsDy9/vo6D6235fRpWVrG3oVvHfgv/u6O/4w3t/dSj8/BgHtRr+V2hx8uMUkzaiHv3Kt85F3BN1&#10;ioMiK7N99S7ITuNsv4+DiG2ANcK5suZTkZ1ztuWwuhzyhiZQe8XTV4sN/vryubDicG3PptOlbaX+&#10;CV7iiS3XnTBBl/ywAu5TkX+ffy6klbj9Lgt+KMHf+HqcPh8k2Npd/pKFkOifq4wJet0XJxIB061X&#10;9sOXxg/Ra2UF+HLhTqdwVoCRxXI6mUovBUe4svdMcHyqnxLQlp8RnqAnxv5KTsYK1gpRYNTayVud&#10;gBkEXBHAkq4NJDf/sgQInsdfKQZaW6QL/NWV9eoBk/nykUHzsdDKNpbKnxdL3x/9POIQLSlGmlia&#10;CUXlcxFFtH4pnFzyyyVnqIqlUg8kbYRgJeLtzhBShAwx2NABKs9l9SnKOAz9l+/KSm4CIe44uMM6&#10;CLYIh/0pwX7wp7El3KV1scgvNVqBYKgE/XlkOdZ8ZilNDo0cV0EgB4CjScxEwzjmmTwFGZ5pqiA3&#10;ZpppGGGeaa4gPNNsYrAJ+3rDDQBGm7CfNBhvwCjRkMxzCRN/YLQVBIRxMqGzPJuaDRMNzXI2YbBM&#10;NDyT28XAbB2mFwOzNVTL2VzTbA3XHGQDs+lsC3fIuIZvnm5qMs5t6MZ0QBipdDt8DwW+2xDO05kj&#10;v+H7KiCxHA9qwflHtQaD17RehLizfKohHM4aeVbSzk8rEklhy/sIRABFK3YAjLkJzOnjTTBcReBF&#10;nTluSwbRBJYr/U3RFJkM9+4SLhBaDJ/fB0dsEByelUnvturkW4ZPdLi0oea+QNV0XS8VtoV6aUfP&#10;+Kvcr8hl6ta6oPKj5HuUV/r+lL1E24wRFXkO2yfPO1PeaAFJqgOlhxuYGlTXXEpjWVMVBmpQXSXI&#10;k6LUhGpQXSUIExEdijs1qK4SNJcUq6pCDaprrZMrRWFa6Qc1rK4KdkWEGg6SrIzkk8Qv1y8N0eQf&#10;LWuVWRKHz3GSEMFlcdhtksJ68anG5X+8ZvwkP/ry24UriyiIqdEsviMm4aWUZiRWGUDikVBrX1Nq&#10;5Zr230vhes5Hdzl6ni3mI2/vTUfLubMYOWL5cTlzvKX3+PxjTYN6HlWYTOiyAthl4Rck9yKTJTmO&#10;ELg5ZsW/bOuCcnxtl/88+0VkW8m3KWqUpfDInxV/8KZz2scKfWSnj/hpAFFru7KxidDtppI1/zkv&#10;4sMRMwmmKM0eUJfuY6oAWD+pVf0BZZLU9beol7BHyNJTr5d4jf4+66XBDKxSuUyJKAtu10sCCGOS&#10;0jMLsrSxNmsyuZwMsP5kWLVNkSKG0n2TyLkkGKgEm0x+Y7ZOIh+arcnjmG2QRywAre4kmvq24RvN&#10;OJ1J7AT/a/n3V89hda6gVCY3yKEcRrQjqQjnjVQgZCp4C9eb9/8pAwmbuk7/nSkjj4MV/tftGtz1&#10;jthvt7XwVHWm9CdbY6e7ZJz84odzPkJnCYVDvIuTuPrCXTIkO1IqffkcB9TBoQ+d0zo2U5l9AKB5&#10;6bDO1apCyudQ+sUB932sNNscUaBHD2WOcpESavtVUWSXY+SHyNuyZupKGdPHji67JM5VOUP3tdXI&#10;2Vd9LgNxsof2mAXnU5RWsilYRAkIyNLyGOclCoVVdNpF4douvg1l4ldFiey4yKLGXTw4ztL9ONpM&#10;nc3Ic+ZPo4elNx/Nnae553gLsRGbH6lsEN7qXEagwU8e87jWFd/2tDV25er+pez3cd+wrtzaeomL&#10;M6UitjWiRFZ6wd9BNjYf1HFVEVUBykR/tUfFVn9PBZ4aYJpbZon0n9BP4a1La0hR/U4NuXb3U528&#10;vJDtFItuwDE05OJKtVagk4KQtk2FOVBaOsunxdPCG3nu7AleCMPRw/PGG82exXz6OHncbB5Fr7RU&#10;toE4usV/LuE6jT5u2Rl6fqgRrnp+fGL4NXt+8qw5I4drDFM2YIZxwyNNy6+D1zp+V0+AaHPD87fp&#10;+KGQ6lewbOQvXcF2+KBTCTWNxRAb3aOTikqt/mkbdVc1letZtZNaiF5RbbmnpdzVYrqNEVRwPSl6&#10;8YpxFLh9Kd3idbHoS9FL161HJXBfSlO5yqLUdfpimrqVilsAjNo0hSvLMdmkV61b7oj1tbnu9hkZ&#10;1inGQdOsT9vuY4Wmk75dbbMPhm2FayaobffVDJkk6UwLl9udBuO6XM8NGulUb9HJNLpMdLmemwTp&#10;ZANgdBmdkbUjwqyvDzWDmsMPOkhmfa4afSbfu/cEtNuNaINZ1ELR9BkIabfLs8n1rk40AGZ+ujwb&#10;5eg8b92BqKbel0a0wbCJTvSAu/B2RJdionmi07ydDEQ0KreOoL7f0Q1qeeZ+ej+aJ12WTVE40Vne&#10;TgbCedKl2cSOzvIAO9T90TimRdjbVfHerzVri+OucXl5XZ5Nbvd0nofCx+vSTDtVXyOd6K03ENBe&#10;l2qT5z2dagCagEbS/5qDPJiiLnCnCTzYSIcRBL6vHw1fElg2I6Dd7XY07dEMV23aN+CggeHqCH4b&#10;TvsbwbE9yRP7G/DaUOwed8FrU7G474HT4iVlmlbsbWVocTH8PlMp9gmO0L1HGa82FXGlwaW7fs5r&#10;AOwj/BoAVypu2w5JLhv3lNugJn5qIKdtAaqpIYELLFLgBLKzBKphdZUw+skCw9R7GzWsrhJGq4dh&#10;ylo1rK61doyaK3eqQXWVIOxDugFqUF11SQ25alBdu1rdY+HtThJUZvtuShJCsvCGVuLaRUrpn/KC&#10;QjvkJSm9H5otsMlRRHTeOZheXUh3d2D4GUwa4nt/RV2Fp/q+8uNE3iNs5dsLdWbWj/XLrzlQ/j7f&#10;VbQ/dKmPv/jREPcS6h840a+S9M+Man+G9eE/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ECsodkAAAADAQAADwAAAGRycy9kb3ducmV2LnhtbEyPQUvDQBCF74L/YRnBm93EqkjM&#10;ppSinopgK4i3aXaahGZnQ3abpP/eqRd7meHxhjffyxeTa9VAfWg8G0hnCSji0tuGKwNf27e7Z1Ah&#10;IltsPZOBEwVYFNdXOWbWj/xJwyZWSkI4ZGigjrHLtA5lTQ7DzHfE4u197zCK7Cttexwl3LX6Pkme&#10;tMOG5UONHa1qKg+bozPwPuK4nKevw/qwX51+to8f3+uUjLm9mZYvoCJN8f8YzviCDoUw7fyRbVCt&#10;ASkS/+bZm4vayX5IQRe5vmQvfgEAAP//AwBQSwMECgAAAAAAAAAhABoZQAA1AQAANQEAABQAAABk&#10;cnMvbWVkaWEvaW1hZ2UxLnBuZ4lQTkcNChoKAAAADUlIRFIAAAAYAAAAGAgGAAAA4Hc9+AAAAAZi&#10;S0dEAP8A/wD/oL2nkwAAAAlwSFlzAAAOxAAADsQBlSsOGwAAANVJREFUSIntlbsSgyAQRe/uZkZE&#10;S/7/Cx0LC8XKFIkOCQ8NgVS5JeI5uI5eQiLW2tTlI0qp6DUKLc7zHFrezu7VWp8LpmlKQWMhIgIz&#10;o+u6uGAcx0/BrgHMTCKCvu99wTAM7v4sgYhARMh9Ei4BD2VZFgDArTTY4RAA8NvpS2Zb1/UxIpQ7&#10;vRc+3/JVttoCMCqOZxdUzV9wSRD8ZRcTGGOqwZumod+8A2NM8TG1bUuAXzjZH93eaM/CObihysyS&#10;OJX5woyVfpZEa+3xkrO31l4SKaWinDuRhjYo7qlPuAAAAABJRU5ErkJgglBLAQItABQABgAIAAAA&#10;IQCxgme2CgEAABMCAAATAAAAAAAAAAAAAAAAAAAAAABbQ29udGVudF9UeXBlc10ueG1sUEsBAi0A&#10;FAAGAAgAAAAhADj9If/WAAAAlAEAAAsAAAAAAAAAAAAAAAAAOwEAAF9yZWxzLy5yZWxzUEsBAi0A&#10;FAAGAAgAAAAhANxvjZ0XCQAAziUAAA4AAAAAAAAAAAAAAAAAOgIAAGRycy9lMm9Eb2MueG1sUEsB&#10;Ai0AFAAGAAgAAAAhAKomDr68AAAAIQEAABkAAAAAAAAAAAAAAAAAfQsAAGRycy9fcmVscy9lMm9E&#10;b2MueG1sLnJlbHNQSwECLQAUAAYACAAAACEAcECsodkAAAADAQAADwAAAAAAAAAAAAAAAABwDAAA&#10;ZHJzL2Rvd25yZXYueG1sUEsBAi0ACgAAAAAAAAAhABoZQAA1AQAANQEAABQAAAAAAAAAAAAAAAAA&#10;dg0AAGRycy9tZWRpYS9pbWFnZTEucG5nUEsFBgAAAAAGAAYAfAEAAN0OAAAAAA==&#10;">
                      <v:group id="Group 223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7cxAAAAN0AAAAPAAAAZHJzL2Rvd25yZXYueG1sRE9Na4NA&#10;EL0X8h+WCfTWrLYoxWQjEtKSgwSaFEpvgztRiTsr7lbNv88eAj0+3vcmn00nRhpca1lBvIpAEFdW&#10;t1wr+D5/vLyDcB5ZY2eZFNzIQb5dPG0w03biLxpPvhYhhF2GChrv+0xKVzVk0K1sTxy4ix0M+gCH&#10;WuoBpxBuOvkaRak02HJoaLCnXUPV9fRnFHxOOBVv8X4sr5fd7fecHH/KmJR6Xs7FGoSn2f+LH+6D&#10;VpAmadgf3oQnILd3AAAA//8DAFBLAQItABQABgAIAAAAIQDb4fbL7gAAAIUBAAATAAAAAAAAAAAA&#10;AAAAAAAAAABbQ29udGVudF9UeXBlc10ueG1sUEsBAi0AFAAGAAgAAAAhAFr0LFu/AAAAFQEAAAsA&#10;AAAAAAAAAAAAAAAAHwEAAF9yZWxzLy5yZWxzUEsBAi0AFAAGAAgAAAAhAMUkLtzEAAAA3QAAAA8A&#10;AAAAAAAAAAAAAAAABwIAAGRycy9kb3ducmV2LnhtbFBLBQYAAAAAAwADALcAAAD4AgAAAAA=&#10;">
                        <v:shape id="Freeform 223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4GAxQAAAN0AAAAPAAAAZHJzL2Rvd25yZXYueG1sRI/RagIx&#10;FETfC/5DuIJvNWvBpWyNImrBJ1t1P+Cyud1su7lZk6irX98UCj4OM3OGmS1624oL+dA4VjAZZyCI&#10;K6cbrhWUx/fnVxAhImtsHZOCGwVYzAdPMyy0u/KeLodYiwThUKACE2NXSBkqQxbD2HXEyfty3mJM&#10;0tdSe7wmuG3lS5bl0mLDacFgRytD1c/hbBX43TrcP81+s67N6aPp+vL+fSyVGg375RuISH18hP/b&#10;W60gn+YT+HuTnoCc/wIAAP//AwBQSwECLQAUAAYACAAAACEA2+H2y+4AAACFAQAAEwAAAAAAAAAA&#10;AAAAAAAAAAAAW0NvbnRlbnRfVHlwZXNdLnhtbFBLAQItABQABgAIAAAAIQBa9CxbvwAAABUBAAAL&#10;AAAAAAAAAAAAAAAAAB8BAABfcmVscy8ucmVsc1BLAQItABQABgAIAAAAIQBr84GA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23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3xQAAAN0AAAAPAAAAZHJzL2Rvd25yZXYueG1sRI/dagIx&#10;FITvC75DOELvalahS1mNUmoLXll/9gEOm+Nm283JmkRdffpGKHg5zMw3zGzR21acyYfGsYLxKANB&#10;XDndcK2g3H+9vIEIEVlj65gUXCnAYj54mmGh3YW3dN7FWiQIhwIVmBi7QspQGbIYRq4jTt7BeYsx&#10;SV9L7fGS4LaVkyzLpcWG04LBjj4MVb+7k1Xg18tw25jt57I2x++m68vbz75U6nnYv09BROrjI/zf&#10;XmkF+Ws+gfub9ATk/A8AAP//AwBQSwECLQAUAAYACAAAACEA2+H2y+4AAACFAQAAEwAAAAAAAAAA&#10;AAAAAAAAAAAAW0NvbnRlbnRfVHlwZXNdLnhtbFBLAQItABQABgAIAAAAIQBa9CxbvwAAABUBAAAL&#10;AAAAAAAAAAAAAAAAAB8BAABfcmVscy8ucmVsc1BLAQItABQABgAIAAAAIQCbIR/3xQAAAN0AAAAP&#10;AAAAAAAAAAAAAAAAAAcCAABkcnMvZG93bnJldi54bWxQSwUGAAAAAAMAAwC3AAAA+QIAAAAA&#10;" path="m65,129l11,100r108,l65,129xe" fillcolor="black" stroked="f">
                          <v:fill opacity="5397f"/>
                          <v:path arrowok="t" o:connecttype="custom" o:connectlocs="65,140;11,111;119,111;65,140" o:connectangles="0,0,0,0"/>
                        </v:shape>
                        <v:shape id="Picture 2234"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2uyQAAAN0AAAAPAAAAZHJzL2Rvd25yZXYueG1sRI9BS8NA&#10;FITvgv9heYI3u9FqKLGbYCsVrQg2WvD4yD6T2OzbmF2TtL++Kwgeh5n5hplno2lET52rLSu4nEQg&#10;iAuray4VvL+tLmYgnEfW2FgmBXtykKWnJ3NMtB14Q33uSxEg7BJUUHnfJlK6oiKDbmJb4uB92s6g&#10;D7Irpe5wCHDTyKsoiqXBmsNChS0tKyp2+Y9RMD4sX7dPz/fbA1+/FNPvxVp/fK2VOj8b725BeBr9&#10;f/iv/agVxDfxFH7fhCcg0yMAAAD//wMAUEsBAi0AFAAGAAgAAAAhANvh9svuAAAAhQEAABMAAAAA&#10;AAAAAAAAAAAAAAAAAFtDb250ZW50X1R5cGVzXS54bWxQSwECLQAUAAYACAAAACEAWvQsW78AAAAV&#10;AQAACwAAAAAAAAAAAAAAAAAfAQAAX3JlbHMvLnJlbHNQSwECLQAUAAYACAAAACEAfiY9rskAAADd&#10;AAAADwAAAAAAAAAAAAAAAAAHAgAAZHJzL2Rvd25yZXYueG1sUEsFBgAAAAADAAMAtwAAAP0CAAAA&#10;AA==&#10;">
                          <v:imagedata r:id="rId103" o:title=""/>
                        </v:shape>
                      </v:group>
                      <v:group id="Group 2235"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jfxgAAAN0AAAAPAAAAZHJzL2Rvd25yZXYueG1sRI9Ba8JA&#10;FITvBf/D8oTe6iZag0RXEamlBxGqgnh7ZJ9JMPs2ZLdJ/PeuIPQ4zMw3zGLVm0q01LjSsoJ4FIEg&#10;zqwuOVdwOm4/ZiCcR9ZYWSYFd3KwWg7eFphq2/EvtQefiwBhl6KCwvs6ldJlBRl0I1sTB+9qG4M+&#10;yCaXusEuwE0lx1GUSIMlh4UCa9oUlN0Of0bBd4fdehJ/tbvbdXO/HKf78y4mpd6H/XoOwlPv/8Ov&#10;9o9WkEyTT3i+CU9ALh8AAAD//wMAUEsBAi0AFAAGAAgAAAAhANvh9svuAAAAhQEAABMAAAAAAAAA&#10;AAAAAAAAAAAAAFtDb250ZW50X1R5cGVzXS54bWxQSwECLQAUAAYACAAAACEAWvQsW78AAAAVAQAA&#10;CwAAAAAAAAAAAAAAAAAfAQAAX3JlbHMvLnJlbHNQSwECLQAUAAYACAAAACEAuh8o38YAAADdAAAA&#10;DwAAAAAAAAAAAAAAAAAHAgAAZHJzL2Rvd25yZXYueG1sUEsFBgAAAAADAAMAtwAAAPoCAAAAAA==&#10;">
                        <v:shape id="Freeform 2236"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7SFxgAAAN0AAAAPAAAAZHJzL2Rvd25yZXYueG1sRI/dasJA&#10;FITvC77Dcgq9q5tqDBJdpVRbAkXwF7w8ZI9JMHs2ZNeYvn23UPBymJlvmPmyN7XoqHWVZQVvwwgE&#10;cW51xYWC4+HzdQrCeWSNtWVS8EMOlovB0xxTbe+8o27vCxEg7FJUUHrfpFK6vCSDbmgb4uBdbGvQ&#10;B9kWUrd4D3BTy1EUJdJgxWGhxIY+Ssqv+5tRsKZttjr47mtn4/Hp9h2f402VKfXy3L/PQHjq/SP8&#10;3860gmSSTODvTXgCcvELAAD//wMAUEsBAi0AFAAGAAgAAAAhANvh9svuAAAAhQEAABMAAAAAAAAA&#10;AAAAAAAAAAAAAFtDb250ZW50X1R5cGVzXS54bWxQSwECLQAUAAYACAAAACEAWvQsW78AAAAVAQAA&#10;CwAAAAAAAAAAAAAAAAAfAQAAX3JlbHMvLnJlbHNQSwECLQAUAAYACAAAACEAHuu0h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B40B10B" wp14:editId="2630E34A">
                      <wp:extent cx="82550" cy="89535"/>
                      <wp:effectExtent l="11430" t="12065" r="10795" b="3175"/>
                      <wp:docPr id="6552" name="Group 2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53" name="Group 2224"/>
                              <wpg:cNvGrpSpPr>
                                <a:grpSpLocks/>
                              </wpg:cNvGrpSpPr>
                              <wpg:grpSpPr bwMode="auto">
                                <a:xfrm>
                                  <a:off x="0" y="11"/>
                                  <a:ext cx="130" cy="130"/>
                                  <a:chOff x="0" y="11"/>
                                  <a:chExt cx="130" cy="130"/>
                                </a:xfrm>
                              </wpg:grpSpPr>
                              <wps:wsp>
                                <wps:cNvPr id="6554" name="Freeform 222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55" name="Freeform 222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56" name="Picture 222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57" name="Group 2228"/>
                              <wpg:cNvGrpSpPr>
                                <a:grpSpLocks/>
                              </wpg:cNvGrpSpPr>
                              <wpg:grpSpPr bwMode="auto">
                                <a:xfrm>
                                  <a:off x="6" y="6"/>
                                  <a:ext cx="119" cy="119"/>
                                  <a:chOff x="6" y="6"/>
                                  <a:chExt cx="119" cy="119"/>
                                </a:xfrm>
                              </wpg:grpSpPr>
                              <wps:wsp>
                                <wps:cNvPr id="6558" name="Freeform 222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C4579B4" id="Group 222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hqngFA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8Zj17YS&#10;/4go8cSW67ojAuic7ReQ+5Bn32cfc+klbr9Jgx8KDA8vx+nzXgpbm/O/0i00+qcyZYBed/mRVMB1&#10;65Xj8KmOQ/haWgG+nLnjMYIVYGQ2H4/GMkrBAaHsPBMcnqqnxKh6RniCnhj6CzkZG1gZJL3hD7Vj&#10;DQCjDgDelwFAsMX+QiHQ+AKnOEcvvFcPmNyXj/S6j4VWNLlU/LZc+v7gZyGnaEE50kDpKSif8zCk&#10;9UvpxJE8ZyyqcqnQE0kbIbEC+XZnCilA+hCs4fAXwakoP4Qpp6H/8k1RMsD7Le44ubfVKlgjn3bH&#10;GPvBP4aWcOfW2aK4VNJKSCihfw4sx5pOLGXJvtaDdVXrgcDBpAapV8s45pkAqRTpn2msRGBx30wT&#10;TUaYZ5oqEZ5pMjL4hH29thcCRp/mmozX45SoQea5hAk/INpMBgnjZEJHeTI2OyZqmOVswuCZqHGm&#10;sIue2VpIz3pmq6GWs7mm2WqsOcl6ZtPRFm6fczXePN3Y5Jxbw43pIGGE0m3h3Zf4bg04T2fO/Brv&#10;i4TEcqwXnH9QazB4TapFiDvLJw7hcNXI0oJ2flqRKAprt9rfIUUrtkcYc5MwbzqY77owQkXCs7s0&#10;A2gSliv9pmrKTBbnYnJbHKnF4tO7bBHIDRJHZGXRu+4nxZbFubQrY+S1wj4Ha7rkS7ltgS9taAp/&#10;kfklhUzdWmcwPyq+B3ml74/pS7hOWaKkyGH75HknKhqNQJzogjLCtZgaVNdMamNd4CvSYzWorlLI&#10;k6rUhGpQXaUQJiI4FHZqUF2l0FRCrFiFGlTXyiZUN1KFaa9Z1QFCaQnitAjlk4Qv85caaIqPVrWK&#10;NI62z1EcE8BFvt+s4tx68Ynj8j9eM36cHXz57cyVJApqKmlW31IT81JKUlKrHCD1KKhVrKm0Mqf9&#10;aS5cz3nvzgfPk9l04O288WA+dWYDR8zfzyeON/cen3+uYFDPg4XJgk68q1hs0u0nFPc8lZQcRwjc&#10;HNL8R9s6g44v7eK/Jz8PbSv+OgFHmQuP4lnyB288pX0s10c2+oifBFC1tEsbmwjdrkrJ+U9ZHu0P&#10;mEkwREn6AF66i4gBsH3SquoDaJK09UvwJSSP5N46X5oQhn9OvtRbgVUplyURtOA6XxKQMBYpvbKg&#10;Shu5WV3J5WQQ604G4GsiI/rKfV3ImRL0MMG6kl+ZrVXI+2ar6zhm68URC0BjgwRT1zd8ozmnI4md&#10;4K9Wf//nNayqFbSDyw2yr4YR7KgEwrlRCoSsibfkOvP+v2SgYFPX6Y9ZMrIoWOB/1a7BXeeIfbut&#10;hafKE5U/2Ro73qXj6Oc/nLIBOksgDtEmiqPyE3fJUOzIqOTlYxRQB4c+tE7r2N9k9YEAzUuHdaaf&#10;SlI+B+oXBdz3sZJ0dQBBDx+KDHSRCmrzVZ6n50Pob1G3JWdqaxnSx5YtmzjKFJ2h+8pr1OyLPpcB&#10;ONlDe0yD0zFMStkUzMMYAKRJcYiyAkRhER434XZp519vZeFXpER2XCSpcWcPjjN33w9WY2c18Jzp&#10;0+Bh7k0HU+dp6jneTKzE6meiDcJbnIoQMPjxYxZVtuLbjrXGrlzVv5T9Pu4bVsyt4UtMzpSJ2NYI&#10;Esn0gu8ANjYf8LgyD8sANNFf7MDYqu+J4KkBhrlBlkD/Ff0U3rq0hhTxd2rINbuf6uRluWynWHQD&#10;jGEhkyvVWoFNSoSsrRlmD7V05k+zp5k38NzJE6Kw3Q4enlfeYPIspuPH0eNq9Sg61FL5BuDoFv+Z&#10;wlVtSNno6+v5oWpfND35DHjZ1KTW7u/V9JRnTSZ3GsJUDRhh3HCI65ZfS17r+F08AaDNDc8v0/ED&#10;tekyWHbl92awLTzoVEJNY9GHRvvopLJS4z9No+6CU7meVQWpEdEZ1Zp7WipcjUy7MQIG19Gik1eM&#10;g+B2tbTJ62zW1aJT17VHFLirBVjpNNF1umpq3krkFgJGa2riyuTW5JPOWtfcEetac9ntMyKsQ4yD&#10;ptmept3HBo1HXb+aZh8cWwvXDFDT7pO03TVp0pEWkDBCJNpYTw0W6VCv0ck0how6OlrMpiZFOtgQ&#10;MNpDZ2RNz6RrDzWDpAQhhNAb7blo9JlijxdFjaK+hHbbGW1wi1oomj09Ke22cTaFHuSlUQQBMz5t&#10;nI16dJzXbk9WU+9LA9rg2EgHuidcozu2DR3m9agno0dtnA1xRzeogYf76d2lOmqjbMrCkY7yetST&#10;zqM2zCZ0dJR70KHuj4YxLcLOror3fo1baxx3jenstXE2hd3Tce5LH68NM+1UXYt0oNdeT0J7bahN&#10;C8zTodYXGIr+5xzkgRTI3LrVBO5tpMMJEr6vH41YkrBsRsC66+1o2qNZXLVpb4gDBhZXR/Dr4rS/&#10;kbh8j33TmKqDu5ZHn9vilatY3LIfcN2YUeVq3Yq9IV65OrrPVcp9chWpe48xXhVT5JUmLl3+La8B&#10;sI/wawBciew3HZJMNu6rtxVj5VQjoJoaUnCGRQp3BKqztE8Nq6sUgx4ppt7bqGF1lWK0elib8lYN&#10;q2tlHUtNVTjVoLpKIexDUFU7oAbVVddUg6sG1bVt1T0eXu8kwWT276omISQKN6wSlyFSRv+aFxTa&#10;IS9O6P3QZIZNjs+tt15dyHC3Xk3gZzDJFt/7C+oqPFX3pR/F8h5pK99eqDOzfqyff86B8s/5rqL5&#10;oUt1/MWPhriXUP3AiX6VpH9mqeZnWO9+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BoZQAA1AQAANQEAABQAAABkcnMv&#10;bWVkaWEvaW1hZ2UxLnBuZ4lQTkcNChoKAAAADUlIRFIAAAAYAAAAGAgGAAAA4Hc9+AAAAAZiS0dE&#10;AP8A/wD/oL2nkwAAAAlwSFlzAAAOxAAADsQBlSsOGwAAANVJREFUSIntlbsSgyAQRe/uZkZES/7/&#10;Cx0LC8XKFIkOCQ8NgVS5JeI5uI5eQiLW2tTlI0qp6DUKLc7zHFrezu7VWp8LpmlKQWMhIgIzo+u6&#10;uGAcx0/BrgHMTCKCvu99wTAM7v4sgYhARMh9Ei4BD2VZFgDArTTY4RAA8NvpS2Zb1/UxIpQ7vRc+&#10;3/JVttoCMCqOZxdUzV9wSRD8ZRcTGGOqwZumod+8A2NM8TG1bUuAXzjZH93eaM/CObihysySOJX5&#10;woyVfpZEa+3xkrO31l4SKaWinDuRhjYo7qlPuAAAAABJRU5ErkJgglBLAQItABQABgAIAAAAIQCx&#10;gme2CgEAABMCAAATAAAAAAAAAAAAAAAAAAAAAABbQ29udGVudF9UeXBlc10ueG1sUEsBAi0AFAAG&#10;AAgAAAAhADj9If/WAAAAlAEAAAsAAAAAAAAAAAAAAAAAOwEAAF9yZWxzLy5yZWxzUEsBAi0AFAAG&#10;AAgAAAAhAPaGqeAUCQAAziUAAA4AAAAAAAAAAAAAAAAAOgIAAGRycy9lMm9Eb2MueG1sUEsBAi0A&#10;FAAGAAgAAAAhAKomDr68AAAAIQEAABkAAAAAAAAAAAAAAAAAegsAAGRycy9fcmVscy9lMm9Eb2Mu&#10;eG1sLnJlbHNQSwECLQAUAAYACAAAACEAcECsodkAAAADAQAADwAAAAAAAAAAAAAAAABtDAAAZHJz&#10;L2Rvd25yZXYueG1sUEsBAi0ACgAAAAAAAAAhABoZQAA1AQAANQEAABQAAAAAAAAAAAAAAAAAcw0A&#10;AGRycy9tZWRpYS9pbWFnZTEucG5nUEsFBgAAAAAGAAYAfAEAANoOAAAAAA==&#10;">
                      <v:group id="Group 222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oWxQAAAN0AAAAPAAAAZHJzL2Rvd25yZXYueG1sRI9Bi8Iw&#10;FITvC/6H8IS9rWmVilSjiKjsQYRVQbw9mmdbbF5KE9v67zcLwh6HmfmGWax6U4mWGldaVhCPIhDE&#10;mdUl5wou593XDITzyBory6TgRQ5Wy8HHAlNtO/6h9uRzESDsUlRQeF+nUrqsIINuZGvi4N1tY9AH&#10;2eRSN9gFuKnkOIqm0mDJYaHAmjYFZY/T0yjYd9itJ/G2PTzum9ftnByvh5iU+hz26zkIT73/D7/b&#10;31rBNEkm8PcmPAG5/AUAAP//AwBQSwECLQAUAAYACAAAACEA2+H2y+4AAACFAQAAEwAAAAAAAAAA&#10;AAAAAAAAAAAAW0NvbnRlbnRfVHlwZXNdLnhtbFBLAQItABQABgAIAAAAIQBa9CxbvwAAABUBAAAL&#10;AAAAAAAAAAAAAAAAAB8BAABfcmVscy8ucmVsc1BLAQItABQABgAIAAAAIQD7mnoWxQAAAN0AAAAP&#10;AAAAAAAAAAAAAAAAAAcCAABkcnMvZG93bnJldi54bWxQSwUGAAAAAAMAAwC3AAAA+QIAAAAA&#10;">
                        <v:shape id="Freeform 222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OilxgAAAN0AAAAPAAAAZHJzL2Rvd25yZXYueG1sRI/dagIx&#10;FITvC75DOELvatZSRVajiFroVevPPsBhc9ysbk62SdStT98IhV4OM/MNM1t0thFX8qF2rGA4yEAQ&#10;l07XXCkoDu8vExAhImtsHJOCHwqwmPeeZphrd+MdXfexEgnCIUcFJsY2lzKUhiyGgWuJk3d03mJM&#10;0ldSe7wluG3ka5aNpcWa04LBllaGyvP+YhX4z3W4b81us67M91fddsX9dCiUeu53yymISF38D/+1&#10;P7SC8Wj0Bo836QnI+S8AAAD//wMAUEsBAi0AFAAGAAgAAAAhANvh9svuAAAAhQEAABMAAAAAAAAA&#10;AAAAAAAAAAAAAFtDb250ZW50X1R5cGVzXS54bWxQSwECLQAUAAYACAAAACEAWvQsW78AAAAVAQAA&#10;CwAAAAAAAAAAAAAAAAAfAQAAX3JlbHMvLnJlbHNQSwECLQAUAAYACAAAACEAtejopc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2226"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E0+xQAAAN0AAAAPAAAAZHJzL2Rvd25yZXYueG1sRI/dagIx&#10;FITvC75DOIJ3NWthpaxGKbWCV60/+wCHzXGz7eZkTaJuffpGKHg5zMw3zHzZ21ZcyIfGsYLJOANB&#10;XDndcK2gPKyfX0GEiKyxdUwKfinAcjF4mmOh3ZV3dNnHWiQIhwIVmBi7QspQGbIYxq4jTt7ReYsx&#10;SV9L7fGa4LaVL1k2lRYbTgsGO3o3VP3sz1aB/1yF29bsPla1OX01XV/evg+lUqNh/zYDEamPj/B/&#10;e6MVTPM8h/ub9ATk4g8AAP//AwBQSwECLQAUAAYACAAAACEA2+H2y+4AAACFAQAAEwAAAAAAAAAA&#10;AAAAAAAAAAAAW0NvbnRlbnRfVHlwZXNdLnhtbFBLAQItABQABgAIAAAAIQBa9CxbvwAAABUBAAAL&#10;AAAAAAAAAAAAAAAAAB8BAABfcmVscy8ucmVsc1BLAQItABQABgAIAAAAIQDapE0+xQAAAN0AAAAP&#10;AAAAAAAAAAAAAAAAAAcCAABkcnMvZG93bnJldi54bWxQSwUGAAAAAAMAAwC3AAAA+QIAAAAA&#10;" path="m65,129l11,100r108,l65,129xe" fillcolor="black" stroked="f">
                          <v:fill opacity="5397f"/>
                          <v:path arrowok="t" o:connecttype="custom" o:connectlocs="65,140;11,111;119,111;65,140" o:connectangles="0,0,0,0"/>
                        </v:shape>
                        <v:shape id="Picture 2227"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VSLyQAAAN0AAAAPAAAAZHJzL2Rvd25yZXYueG1sRI9ba8JA&#10;FITfC/0Pyyn0rW5qa5DUVbygWEvBK/TxkD1NotmzMbvV1F/fFQo+DjPzDdMbNKYUJ6pdYVnBcysC&#10;QZxaXXCmYLuZPnVBOI+ssbRMCn7JwaB/f9fDRNszr+i09pkIEHYJKsi9rxIpXZqTQdeyFXHwvm1t&#10;0AdZZ1LXeA5wU8p2FMXSYMFhIceKxjmlh/WPUdDMxsvd+8dkd+HXz/TlOFror/1CqceHZvgGwlPj&#10;b+H/9lwriDudGK5vwhOQ/T8AAAD//wMAUEsBAi0AFAAGAAgAAAAhANvh9svuAAAAhQEAABMAAAAA&#10;AAAAAAAAAAAAAAAAAFtDb250ZW50X1R5cGVzXS54bWxQSwECLQAUAAYACAAAACEAWvQsW78AAAAV&#10;AQAACwAAAAAAAAAAAAAAAAAfAQAAX3JlbHMvLnJlbHNQSwECLQAUAAYACAAAACEAoD1Ui8kAAADd&#10;AAAADwAAAAAAAAAAAAAAAAAHAgAAZHJzL2Rvd25yZXYueG1sUEsFBgAAAAADAAMAtwAAAP0CAAAA&#10;AA==&#10;">
                          <v:imagedata r:id="rId103" o:title=""/>
                        </v:shape>
                      </v:group>
                      <v:group id="Group 2228"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wVxgAAAN0AAAAPAAAAZHJzL2Rvd25yZXYueG1sRI9Pa8JA&#10;FMTvBb/D8oTe6iZKVKKriNTSgxT8A+LtkX0mwezbkN0m8dt3BaHHYWZ+wyzXvalES40rLSuIRxEI&#10;4szqknMF59PuYw7CeWSNlWVS8CAH69XgbYmpth0fqD36XAQIuxQVFN7XqZQuK8igG9maOHg32xj0&#10;QTa51A12AW4qOY6iqTRYclgosKZtQdn9+GsUfHXYbSbxZ7u/37aP6yn5uexjUup92G8WIDz1/j/8&#10;an9rBdMkmcHzTXgCcvUHAAD//wMAUEsBAi0AFAAGAAgAAAAhANvh9svuAAAAhQEAABMAAAAAAAAA&#10;AAAAAAAAAAAAAFtDb250ZW50X1R5cGVzXS54bWxQSwECLQAUAAYACAAAACEAWvQsW78AAAAVAQAA&#10;CwAAAAAAAAAAAAAAAAAfAQAAX3JlbHMvLnJlbHNQSwECLQAUAAYACAAAACEAhKF8FcYAAADdAAAA&#10;DwAAAAAAAAAAAAAAAAAHAgAAZHJzL2Rvd25yZXYueG1sUEsFBgAAAAADAAMAtwAAAPoCAAAAAA==&#10;">
                        <v:shape id="Freeform 2229"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mxAAAAN0AAAAPAAAAZHJzL2Rvd25yZXYueG1sRE/LasJA&#10;FN0X/IfhFtzppBqDpI5S6oNAKdQXuLxkbpNg5k7IjDH+fWchdHk478WqN7XoqHWVZQVv4wgEcW51&#10;xYWC03E7moNwHlljbZkUPMjBajl4WWCq7Z331B18IUIIuxQVlN43qZQuL8mgG9uGOHC/tjXoA2wL&#10;qVu8h3BTy0kUJdJgxaGhxIY+S8qvh5tRsKGfbH303W5v4+n59hVf4u8qU2r42n+8g/DU+3/x051p&#10;BclsFuaGN+EJyOUfAAAA//8DAFBLAQItABQABgAIAAAAIQDb4fbL7gAAAIUBAAATAAAAAAAAAAAA&#10;AAAAAAAAAABbQ29udGVudF9UeXBlc10ueG1sUEsBAi0AFAAGAAgAAAAhAFr0LFu/AAAAFQEAAAsA&#10;AAAAAAAAAAAAAAAAHwEAAF9yZWxzLy5yZWxzUEsBAi0AFAAGAAgAAAAhAD6G0ab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30DAD13E" w14:textId="77777777" w:rsidR="00F608A2" w:rsidRPr="00647D01" w:rsidRDefault="00F608A2">
            <w:pPr>
              <w:pStyle w:val="TableParagraph"/>
              <w:spacing w:before="2"/>
              <w:rPr>
                <w:rFonts w:ascii="Arial" w:eastAsia="Arial" w:hAnsi="Arial" w:cs="Arial"/>
                <w:b/>
                <w:bCs/>
                <w:i/>
                <w:sz w:val="12"/>
                <w:szCs w:val="12"/>
              </w:rPr>
            </w:pPr>
          </w:p>
          <w:p w14:paraId="559A164F" w14:textId="463F29B8"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0BD4D382" wp14:editId="3E0AFAAA">
                      <wp:extent cx="82550" cy="89535"/>
                      <wp:effectExtent l="6350" t="8890" r="6350" b="6350"/>
                      <wp:docPr id="6545"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46" name="Group 2217"/>
                              <wpg:cNvGrpSpPr>
                                <a:grpSpLocks/>
                              </wpg:cNvGrpSpPr>
                              <wpg:grpSpPr bwMode="auto">
                                <a:xfrm>
                                  <a:off x="0" y="11"/>
                                  <a:ext cx="130" cy="130"/>
                                  <a:chOff x="0" y="11"/>
                                  <a:chExt cx="130" cy="130"/>
                                </a:xfrm>
                              </wpg:grpSpPr>
                              <wps:wsp>
                                <wps:cNvPr id="6547" name="Freeform 2218"/>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48" name="Freeform 221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9" name="Picture 222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50" name="Group 2221"/>
                              <wpg:cNvGrpSpPr>
                                <a:grpSpLocks/>
                              </wpg:cNvGrpSpPr>
                              <wpg:grpSpPr bwMode="auto">
                                <a:xfrm>
                                  <a:off x="6" y="6"/>
                                  <a:ext cx="119" cy="119"/>
                                  <a:chOff x="6" y="6"/>
                                  <a:chExt cx="119" cy="119"/>
                                </a:xfrm>
                              </wpg:grpSpPr>
                              <wps:wsp>
                                <wps:cNvPr id="6551" name="Freeform 222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710A9B" id="Group 221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JLZGAkAAM4lAAAOAAAAZHJzL2Uyb0RvYy54bWzsWm2Po0YS/n7S/QfE&#10;xzt5TWP8qvVGs56ZVaTcZZX4fgDG2EbBwAEezybKf89T1TQ0prGdzWW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8be2LYS&#10;/4go8cSW64oJAXTO9gvIfciz77OPufQSt9+kwQ8FhoeX4/R5L4Wtzflf6RYa/VOZMkCvu/xIKuC6&#10;9cpx+FTHIXwtrQBfztzxGMEKMDKbj0djGaXggFB2ngkOT9VTYlQ9IzxBTwz9hZyMDawMkt7wh9qx&#10;BoBJB4DplwFAsMX+QiHQ+AKnOEcvvFcPmNyXj/S6j4VWNLlU/LZc+v7gZyGnaEE50kA5VVA+52FI&#10;65fSaSbRZFGVS4WeSNrIOSsWBfLtzhRSgPQhWMPhL4JTUX4IU05D/+WbomSA91vccXJvq1WwRj7t&#10;jjH2g38MLeHOrbNFcamklZBQQv8cWI41nVjKkn2tx1Ui0AOBg0nNSJNxzDN5SqR/Jqzg2uK+mZDk&#10;tYwwz4TgSRGeaTIy+IR9vdYCAaNPc03G63FK1CDzXMKEHxBtJoOEcTKhozwZmx0TNcxyNmHwTNQ4&#10;U9hFz2wtpGc9s9VQy9lc02w11pxkPbPpaAu3z7kab55ubHLOreHGdJAwQum28O5LfLcGnKczZ36N&#10;90XqYznWC84/qDUYvCbVIsSd5ROHcLhqZGlBOz+tSBSFtUuLECogRSu2RxhzkzCXj5vCCBUJ8w51&#10;UxhAk7Bc6TelKTNZ3LvLbIHUYnGuPbe1IzdIHJG9BxSKLYuPdHE5S4V9DtZ0yZdy2wJf2tAz/iLz&#10;SwqZurXOYH5UfA/ySt8f05dwnbJESZHD9snzTlQ0GoE40QVlhGsxNaiumdTGusYqDdSgukohT6pS&#10;E6pBdZVCmIjgUNipQXWVQlMJsWIValBdK5tcqQrTyjioYXVVYhdAqOEgTotQPkn4cn7XQFN8tKpV&#10;pHG0fY7imAAu8v1mFefWi08cl//xmvHj7ODLb2euJFFQU0mz+paamJdSkpJa5QCpR0GtYk2llTnt&#10;T3Phes57dz54nsymA2/njQfzqTMbOGL+fj5xvLn3+PxzBYN6HixMFnTiXcVik24/objnqaTkOELg&#10;5pDmP9rWGXR8aRf/Pfl5aFvx1wk4ylx4FM+SP3jjKe1juT6y0Uf8JICqpV3a2ETodlVKzn/K8mh/&#10;wEyCIUrSB/DSXUQMgO2TVlUfQJOkrV+CLyHFJPfW+dKcMCS0QK3+ZHyptwKrUi5LImjBdb4kIGEs&#10;UnplQZU2crO6ksvJINadDKu2JjKir9zXhZwpQQ8TrCv5ldlahbxvtrqOY7ZeHLEANI5GMHV9wzea&#10;czqS2An+avX3d69hVa2gUiY3yL4aRrCjqAjnRikQshTckuvM+/+SgYJNXac/ZsnIomCB/1W7Bned&#10;I/btthaeKk9U/mRr7HiXjqOf/3DKBugsgThEmyiOyk/cJUOxI6OSl49RQB0c+tA6rSMRZfWBAM2L&#10;w7rkk0pSPgfqFwXc97GSdHUAQQ8figx0kQpq81Wep+dD6G9RtyVnamsZ0seWLZs4yhSdofvKa9Ts&#10;iz6XATjZQ3tMg9MxTErZFMzDGACkSXGIsgJEYREeN+F2aedfb2XhV6REdlwkqXFnD44zd98PVmNn&#10;NfCc6dPgYe5NB1Pnaeo53kysxOpnog3CW5yKEDD48WMWVbbi2461xq5c1b+U/T7uG1bMreFLTM6U&#10;idjWCBLJ9ILvADY2H/C4Mg/LADTRX+zA2KrvieCpAYa5QZZA/xX9FN66tIYU8XdqyDW7n+rkZbls&#10;p1h0A4xhIZMr1VqBTUqErK0ZZg+1dOZPs6eZN/DcyROisN0OHp5X3mDyLKbjx9HjavUoOtRS+Qbg&#10;6Bb/mcJVbUjZ6Ovp+VGjsd30xAmJWdfv1/SUZ03urWoIUzVghHHDIa5bfi15reN38QSANjc8v0jH&#10;b0w7AHePNQaLHgFj+b9lsC086FRCTWPRh0b76KSyUuM/TaPuglO5nlUFqRHRGdWae1oqXI1MuzEC&#10;BtfRopNXjIPgdrW0yets1tWiU9e1RxS4q6VmrpKUuk5XTc1bidxCwGhNTVxZj8knpG9NpNfcEeta&#10;c9ntMyKsQ4yDptmept3HBo1HXb+aZh8cWwvXDFDT7qsQMmnSkRYutzsNzrWxnhos0qFeo5NpDBna&#10;5Dq1n5oU6WBDwBgyOiNrR4RJ1x5sdVrMEHqjPReNPlPs3XsS2m1ntMEtaqE0OYTQm+1p42wKvasD&#10;DQEzPm2cjXp0nNduT1ZT70sD2uDYSAe6J1yjO7YNHeb1qCejR22cDXFHN6jBmfvp3WwetVE2ZeFI&#10;R3k96knnURtmEzo6yj3oUPdHw5gWYWdXxXu/xq01jrvG9PHaOJvC7uk496WP14aZdqquRTrQa68n&#10;ob021KYF5ulQ6xUDRf9zDvJAirrArSZwbyMdTpDwff1oxJKEZTMC1l3v0dMezeKqTXtDHDCwuDqC&#10;Xxen/Y3EsT2Bhtw0purgrrF73CVeuYrFfY/4qHK1bsVet50WF9k+us9Vyn0SR+reYwy962fxlqsS&#10;od/yGgD7CL8GwJXIftMhyWTjnmob5h0rpxoB1dSQgjMsUsgJVGfpjhpWVykGPVJMvbdRw+oqxWj1&#10;sDblrRpW18o6lpqqcKpBdZVC2Id0B9SguuqaMO0145VVV4UqD693kmAy+3dVkxAShRtWicsQKc9+&#10;zQsK7ZAXJ/R+aDLDJsfn1luvLiRirVcT+BlMssX3/oK6Ck/VfelHsbxH2sq3F+rMrB/r559zoPxz&#10;vqtofuhSHX/xoyHe9qofONGvkvTPLNX8DOvd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BArKHZAAAAAwEAAA8AAABkcnMvZG93bnJldi54bWxMj0FLw0AQhe+C/2EZwZvdxKpI&#10;zKaUop6KYCuIt2l2moRmZ0N2m6T/3qkXe5nh8YY338sXk2vVQH1oPBtIZwko4tLbhisDX9u3u2dQ&#10;ISJbbD2TgRMFWBTXVzlm1o/8ScMmVkpCOGRooI6xy7QOZU0Ow8x3xOLtfe8wiuwrbXscJdy1+j5J&#10;nrTDhuVDjR2taioPm6Mz8D7iuJynr8P6sF+dfraPH9/rlIy5vZmWL6AiTfH/GM74gg6FMO38kW1Q&#10;rQEpEv/m2ZuL2sl+SEEXub5kL34BAAD//wMAUEsDBAoAAAAAAAAAIQAaGUAANQEAADUBAAAUAAAA&#10;ZHJzL21lZGlhL2ltYWdlMS5wbmeJUE5HDQoaCgAAAA1JSERSAAAAGAAAABgIBgAAAOB3PfgAAAAG&#10;YktHRAD/AP8A/6C9p5MAAAAJcEhZcwAADsQAAA7EAZUrDhsAAADVSURBVEiJ7ZW7EoMgEEXv7mZG&#10;REv+/wsdCwvFyhSJDgkPDYFUuSXiObiOXkIi1trU5SNKqeg1Ci3O8xxa3s7u1VqfC6ZpSkFjISIC&#10;M6PrurhgHMdPwa4BzEwigr7vfcEwDO7+LIGIQETIfRIuAQ9lWRYAwK002OEQAPDb6UtmW9f1MSKU&#10;O70XPt/yVbbaAjAqjmcXVM1fcEkQ/GUXExhjqsGbpqHfvANjTPExtW1LgF842R/d3mjPwjm4ocrM&#10;kjiV+cKMlX6WRGvt8ZKzt9ZeEimlopw7kYY2KO6pT7gAAAAASUVORK5CYIJQSwECLQAUAAYACAAA&#10;ACEAsYJntgoBAAATAgAAEwAAAAAAAAAAAAAAAAAAAAAAW0NvbnRlbnRfVHlwZXNdLnhtbFBLAQIt&#10;ABQABgAIAAAAIQA4/SH/1gAAAJQBAAALAAAAAAAAAAAAAAAAADsBAABfcmVscy8ucmVsc1BLAQIt&#10;ABQABgAIAAAAIQAKSJLZGAkAAM4lAAAOAAAAAAAAAAAAAAAAADoCAABkcnMvZTJvRG9jLnhtbFBL&#10;AQItABQABgAIAAAAIQCqJg6+vAAAACEBAAAZAAAAAAAAAAAAAAAAAH4LAABkcnMvX3JlbHMvZTJv&#10;RG9jLnhtbC5yZWxzUEsBAi0AFAAGAAgAAAAhAHBArKHZAAAAAwEAAA8AAAAAAAAAAAAAAAAAcQwA&#10;AGRycy9kb3ducmV2LnhtbFBLAQItAAoAAAAAAAAAIQAaGUAANQEAADUBAAAUAAAAAAAAAAAAAAAA&#10;AHcNAABkcnMvbWVkaWEvaW1hZ2UxLnBuZ1BLBQYAAAAABgAGAHwBAADeDgAAAAA=&#10;">
                      <v:group id="Group 221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E9TxgAAAN0AAAAPAAAAZHJzL2Rvd25yZXYueG1sRI9Ba8JA&#10;FITvBf/D8oTe6iZag0RXEamlBxGqgnh7ZJ9JMPs2ZLdJ/PeuIPQ4zMw3zGLVm0q01LjSsoJ4FIEg&#10;zqwuOVdwOm4/ZiCcR9ZYWSYFd3KwWg7eFphq2/EvtQefiwBhl6KCwvs6ldJlBRl0I1sTB+9qG4M+&#10;yCaXusEuwE0lx1GUSIMlh4UCa9oUlN0Of0bBd4fdehJ/tbvbdXO/HKf78y4mpd6H/XoOwlPv/8Ov&#10;9o9WkEw/E3i+CU9ALh8AAAD//wMAUEsBAi0AFAAGAAgAAAAhANvh9svuAAAAhQEAABMAAAAAAAAA&#10;AAAAAAAAAAAAAFtDb250ZW50X1R5cGVzXS54bWxQSwECLQAUAAYACAAAACEAWvQsW78AAAAVAQAA&#10;CwAAAAAAAAAAAAAAAAAfAQAAX3JlbHMvLnJlbHNQSwECLQAUAAYACAAAACEAbjRPU8YAAADdAAAA&#10;DwAAAAAAAAAAAAAAAAAHAgAAZHJzL2Rvd25yZXYueG1sUEsFBgAAAAADAAMAtwAAAPoCAAAAAA==&#10;">
                        <v:shape id="Freeform 221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PxgAAAN0AAAAPAAAAZHJzL2Rvd25yZXYueG1sRI/RagIx&#10;FETfC/5DuELfatbSqqxGkVqhT7bqfsBlc92sbm62SdTVr28KhT4OM3OGmS0624gL+VA7VjAcZCCI&#10;S6drrhQU+/XTBESIyBobx6TgRgEW897DDHPtrrylyy5WIkE45KjAxNjmUobSkMUwcC1x8g7OW4xJ&#10;+kpqj9cEt418zrKRtFhzWjDY0puh8rQ7WwV+swr3L7N9X1Xm+7Nuu+J+3BdKPfa75RREpC7+h//a&#10;H1rB6PVlDL9v0hOQ8x8AAAD//wMAUEsBAi0AFAAGAAgAAAAhANvh9svuAAAAhQEAABMAAAAAAAAA&#10;AAAAAAAAAAAAAFtDb250ZW50X1R5cGVzXS54bWxQSwECLQAUAAYACAAAACEAWvQsW78AAAAVAQAA&#10;CwAAAAAAAAAAAAAAAAAfAQAAX3JlbHMvLnJlbHNQSwECLQAUAAYACAAAACEAwOPgD8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221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HR9wwAAAN0AAAAPAAAAZHJzL2Rvd25yZXYueG1sRE/dasIw&#10;FL4XfIdwhN1purGJdKZl6IRdzal9gENz1nRrTmoStfPpzcXAy4/vf1kOthNn8qF1rOBxloEgrp1u&#10;uVFQHTbTBYgQkTV2jknBHwUoi/Foibl2F97ReR8bkUI45KjAxNjnUobakMUwcz1x4r6dtxgT9I3U&#10;Hi8p3HbyKcvm0mLLqcFgTytD9e/+ZBX4z3W4fpnd+7oxx23bD9X151Ap9TAZ3l5BRBriXfzv/tAK&#10;5i/PaW56k56ALG4AAAD//wMAUEsBAi0AFAAGAAgAAAAhANvh9svuAAAAhQEAABMAAAAAAAAAAAAA&#10;AAAAAAAAAFtDb250ZW50X1R5cGVzXS54bWxQSwECLQAUAAYACAAAACEAWvQsW78AAAAVAQAACwAA&#10;AAAAAAAAAAAAAAAfAQAAX3JlbHMvLnJlbHNQSwECLQAUAAYACAAAACEAsXx0fcMAAADdAAAADwAA&#10;AAAAAAAAAAAAAAAHAgAAZHJzL2Rvd25yZXYueG1sUEsFBgAAAAADAAMAtwAAAPcCAAAAAA==&#10;" path="m65,129l11,100r108,l65,129xe" fillcolor="black" stroked="f">
                          <v:fill opacity="5397f"/>
                          <v:path arrowok="t" o:connecttype="custom" o:connectlocs="65,140;11,111;119,111;65,140" o:connectangles="0,0,0,0"/>
                        </v:shape>
                        <v:shape id="Picture 2220"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1YkyQAAAN0AAAAPAAAAZHJzL2Rvd25yZXYueG1sRI9Ba8JA&#10;FITvgv9heUJvdWNrxUZXaS0tVRHUKnh8ZJ9JbPZtmt1q9Nd3C4LHYWa+YYbj2hTiSJXLLSvotCMQ&#10;xInVOacKNl/v930QziNrLCyTgjM5GI+ajSHG2p54Rce1T0WAsItRQeZ9GUvpkowMurYtiYO3t5VB&#10;H2SVSl3hKcBNIR+iqCcN5hwWMixpklHyvf41CuqPyXI7nb9tL9xdJI8/rzO9O8yUumvVLwMQnmp/&#10;C1/bn1pB76n7DP9vwhOQoz8AAAD//wMAUEsBAi0AFAAGAAgAAAAhANvh9svuAAAAhQEAABMAAAAA&#10;AAAAAAAAAAAAAAAAAFtDb250ZW50X1R5cGVzXS54bWxQSwECLQAUAAYACAAAACEAWvQsW78AAAAV&#10;AQAACwAAAAAAAAAAAAAAAAAfAQAAX3JlbHMvLnJlbHNQSwECLQAUAAYACAAAACEAVHtWJMkAAADd&#10;AAAADwAAAAAAAAAAAAAAAAAHAgAAZHJzL2Rvd25yZXYueG1sUEsFBgAAAAADAAMAtwAAAP0CAAAA&#10;AA==&#10;">
                          <v:imagedata r:id="rId103" o:title=""/>
                        </v:shape>
                      </v:group>
                      <v:group id="Group 2221"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RhxAAAAN0AAAAPAAAAZHJzL2Rvd25yZXYueG1sRE9Na4NA&#10;EL0H8h+WCfSWrLYowWQjEtLSgxSaBEpvgztRiTsr7lbNv+8eCj0+3vc+n00nRhpca1lBvIlAEFdW&#10;t1wruF5e11sQziNr7CyTggc5yA/LxR4zbSf+pPHsaxFC2GWooPG+z6R0VUMG3cb2xIG72cGgD3Co&#10;pR5wCuGmk89RlEqDLYeGBns6NlTdzz9GwduEU/ESn8byfjs+vi/Jx1cZk1JPq7nYgfA0+3/xn/td&#10;K0iTJOwPb8ITkIdfAAAA//8DAFBLAQItABQABgAIAAAAIQDb4fbL7gAAAIUBAAATAAAAAAAAAAAA&#10;AAAAAAAAAABbQ29udGVudF9UeXBlc10ueG1sUEsBAi0AFAAGAAgAAAAhAFr0LFu/AAAAFQEAAAsA&#10;AAAAAAAAAAAAAAAAHwEAAF9yZWxzLy5yZWxzUEsBAi0AFAAGAAgAAAAhAAtI5GHEAAAA3QAAAA8A&#10;AAAAAAAAAAAAAAAABwIAAGRycy9kb3ducmV2LnhtbFBLBQYAAAAAAwADALcAAAD4AgAAAAA=&#10;">
                        <v:shape id="Freeform 2222"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g7xwAAAN0AAAAPAAAAZHJzL2Rvd25yZXYueG1sRI/dasJA&#10;FITvBd9hOYXe6UaNImk2ImpLoBT8aaGXh+xpEsyeDdk1pm/fLRR6OczMN0y6GUwjeupcbVnBbBqB&#10;IC6srrlU8H55nqxBOI+ssbFMCr7JwSYbj1JMtL3zifqzL0WAsEtQQeV9m0jpiooMuqltiYP3ZTuD&#10;PsiulLrDe4CbRs6jaCUN1hwWKmxpV1FxPd+MggMd8/3F9y8nGy8+bq/xZ/xW50o9PgzbJxCeBv8f&#10;/mvnWsFquZzB75vwBGT2AwAA//8DAFBLAQItABQABgAIAAAAIQDb4fbL7gAAAIUBAAATAAAAAAAA&#10;AAAAAAAAAAAAAABbQ29udGVudF9UeXBlc10ueG1sUEsBAi0AFAAGAAgAAAAhAFr0LFu/AAAAFQEA&#10;AAsAAAAAAAAAAAAAAAAAHwEAAF9yZWxzLy5yZWxzUEsBAi0AFAAGAAgAAAAhAK+8eD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EC2D3E7" wp14:editId="54A0969B">
                      <wp:extent cx="82550" cy="89535"/>
                      <wp:effectExtent l="10795" t="8890" r="11430" b="6350"/>
                      <wp:docPr id="6538" name="Group 2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39" name="Group 2210"/>
                              <wpg:cNvGrpSpPr>
                                <a:grpSpLocks/>
                              </wpg:cNvGrpSpPr>
                              <wpg:grpSpPr bwMode="auto">
                                <a:xfrm>
                                  <a:off x="0" y="11"/>
                                  <a:ext cx="130" cy="130"/>
                                  <a:chOff x="0" y="11"/>
                                  <a:chExt cx="130" cy="130"/>
                                </a:xfrm>
                              </wpg:grpSpPr>
                              <wps:wsp>
                                <wps:cNvPr id="6540" name="Freeform 221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41" name="Freeform 221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2" name="Picture 22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43" name="Group 2214"/>
                              <wpg:cNvGrpSpPr>
                                <a:grpSpLocks/>
                              </wpg:cNvGrpSpPr>
                              <wpg:grpSpPr bwMode="auto">
                                <a:xfrm>
                                  <a:off x="6" y="6"/>
                                  <a:ext cx="119" cy="119"/>
                                  <a:chOff x="6" y="6"/>
                                  <a:chExt cx="119" cy="119"/>
                                </a:xfrm>
                              </wpg:grpSpPr>
                              <wps:wsp>
                                <wps:cNvPr id="6544" name="Freeform 221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2BE17D" id="Group 220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iR/VEQkAAM4lAAAOAAAAZHJzL2Uyb0RvYy54bWzsWm2Po8gR/h4p/wH5&#10;YyKvaYxftd7TrGdmddIlWeWcH4AxttFhIIDHs4nuv+ep6m5oTOPx7b0oF2WlHbC7qK56qrrr6cLv&#10;v3k9Jc5LVJRxlq4G4p07cKI0zHZxelgN/rF5Hs4HTlkF6S5IsjRaDb5E5eCbD3/8w/tLvoy87Jgl&#10;u6hwoCQtl5d8NThWVb4cjcrwGJ2C8l2WRykG91lxCip8LA6jXRFcoP2UjDzXnY4uWbHLiyyMyhLf&#10;PsrBwQfWv99HYfW3/b6MKidZDWBbxX8L/rulv6MP74PloQjyYxwqM4KvsOIUxCkmrVU9BlXgnIu4&#10;o+oUh0VWZvvqXZidRtl+H4cR+wBvhHvlzaciO+fsy2F5OeQ1TID2CqevVhv+9eVz4cS71WA6GSNW&#10;aXBClHhix/PcBQF0yQ9LyH0q8u/zz4X0ErffZeEPJYZH1+P0+SCFne3lL9kOGoNzlTFAr/viRCrg&#10;uvPKcfhSxyF6rZwQX869yQTBCjEyX0zGExml8IhQdp4Jj0/qKTFWzwhf0BOjYCknYwOVQdIb/lA7&#10;1gCwuAZAcIZcO0hh/mUBEGxxsNQINL7AKc7RK+/1Azb35SO97mOhlU0ulT8vl74/BnnEKVpSjtRQ&#10;+oiFzKXnIopo/SKdpNGXnEV1LpVmIhkjJFYi3+5MIQ1IH4I1HMEyPJfVpyjjNAxevisrBviwwx0n&#10;905ZvoEP+1OC/eBPI0d4C+fiUFyUtBYSWujPQ8d1ZlNHW3Ko9XhaBHogcLSpGRsyrn0mX4v0zzTR&#10;Ijdmmhoywj7TTIvwTNOxxSfsFTU2ELD6hOVUy/g9TmGFKSGeS9jwA6KNIkhYJxMmytOJ3TFRwyxn&#10;ExbPRI0zhV30zNZCet4zWw21nM2zzVZjzUnWM5uJtvD6nKvx5ukmNue8Gm5MBwkrlF4L777E92rA&#10;eTp75td4XyUklmO94IKjXoPha6oWIe6cgDiEy1Ujz0ra+WlFoihsPLW/Q4pWbI8w5iZhLh+Y77Yw&#10;QkXC87s0A2gSliv9TdWUmSzu36VcILVYfHafOHKDxBFZWfRu+0mxZfGxKS59UNgXYE3XfKkYOOBL&#10;W3omWOZBRSHTt84FzI+K71Fe6ftT9hJtMpaoKHLYPnneqY5GI5CkpqCMcC2mB/U1l9pY10SngR7U&#10;VylEJQie6gn1oL5KIUxEQho7PaivUmgmIdasQg/qq7LJk6owrYyDHtZXLXYFhB4Ok6yM5JOEL/OX&#10;GmiKj1G1yiyJd89xkhDAZXHYrpPCeQmI4/I/XjNBkh8D+e3ckyQKapQ0q2+pSXgppRmp1Q6QehRU&#10;FWsqrcxp/70Qnu9+9BbD5+l8NvT3/mS4mLnzoSsWHxdT11/4j88/Khj082BhsqAT7yqX22z3BcW9&#10;yCQlxxECN8es+NfAuYCOrwblP89BEQ2c5NsUHGUhfIpnxR/8yYz2scIc2ZojQRpC1WpQDbCJ0O26&#10;kpz/nBfx4YiZBEOUZg/gpfuYGADbJ61SH0CTpK2/BV/CsuzyJU7w3ydf6q3AupTLkghacJsvCUhY&#10;i5RZWVClrdysruRyMoh1J8OqrUmK6Cv3dSFnStDDBOtKfmO2ViHvm62u45itF0csAGn3DSDbxMlE&#10;EjvB/1r9/dVrmKoVVMrkBtlXwwh2FBXhvlEKhCwFb8l15v1/yUDBpq7Tf2fJyONwif+qXYO7zhH7&#10;7bYWnqrOVP5ka+x0l45TUPxwzofoLIE4xNs4iasv3CVDsSOj0pfPcUgdHPrQOq2DocrqAwGalw7r&#10;TBC1pHwO1C8Oue/jpNn6CIIePZQ56CIV1OarosguxyjYoW5LztTWMqKPLVu2SZxrOkP3ymvU7Ks+&#10;lwU42UN7zMLzKUor2RQsogQAZGl5jPMSRGEZnbbRbjUovt3Jwq9Jiey4SFLjzR9cd+F9HK4n7nro&#10;u7On4cPCnw1n7tPMd/25WIv1j0QbhL88lxFgCJLHPFa24tuOtdaunOpfyn4f9w0Vc2v4EpMzbSK2&#10;NYJEMr3w7wAbmw94XFVEVQiaGCz3YGzqeyJ4eoBhbpAl0H9CP4W3LqMhRfydGnLN7qc7eXkh2ykO&#10;3QBjWMjkSrdWYJMWIWtrhtlDLd3F0/xp7g99b/qEKOx2w4fntT+cPovZ5HH8uF4/ig611L4BOLrF&#10;f6Zwqg15s+fng0e0m544/wPhX7PnJ8+aU5rGQJiqASOMGx6pW34teaPjd/UEgLY3PH+bjh/IVpfB&#10;8unrl2awLTzoVEJNY9GHRvvopLPS4D9No+6KU3m+o4LUiGCfq+nihntaOlyNTLsxAgbX0WKSV4yD&#10;4Ha1tMnrfN7VYlLXjU8UuKulZq6SJnpuV03NW4ncQsBqTU1cWY/NJ5O1brgj1rXmuttnRdiEGAdN&#10;uz1Nu48Nmoy7fjXNPji2EZ4doKbdpxCyaTKRFh63Oy3OtbGeWSwyod6gk2kNmWhjPbMpMsGGgDVk&#10;dEY2jgjTrj3UDGqyGaG32nPV6LPF3rsnob12RlvcohaKYU9PSnttnG2h90ygIWDHp42zVY+J88br&#10;yWrqfRlAWxwbm0D3hGt8x7ZhwrwZ92T0uI2zJe7oBjU4cz+9m83jNsq2LBybKG/GPelMrxXfQMdE&#10;uQcd6v4YWmgRdnZVvPdr3NrguGtNZ7+Nsy3sRArqPOxLH78NM+1UXYtMoDd+T0L7bahtC8w3oTYr&#10;Bor+1xzkgRTI3KbVBO5tpMMJEr6vH41YkrBstMC62+1o2qNZXLdp3xAHDCyuj+C3xWl/I3FsT2BU&#10;bxqjOrgb7B53iStXsbjvER8rV+tW7G3baXGR7eP7XKXcJ3Gk7j3G+CqmyCtDXCL0c14DYB/h1wC4&#10;ErltOiS5bNxTbYOZE+1UI6CbGlJwjkUKOSHJOOzSw/oqxaBHiun3NnpYX6UYrR7Wpr3Vw/qqrGOp&#10;mQ6nHtRXKYR9yHRAD+qrqakGVw/qa9sqFQE9qK9SSHl4u5MEk9m/m5qEkCi8YZW4DpG256e8oDAO&#10;eUlK74emc2xylBGtdw62VxcyHVti+BlMusP3wZK6Ck/qvgriRN5zeqizVPddxdccKH+f7yqaH7qo&#10;4y9+NMTbnvqBE/0qyfzMUs3PsD7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BoZQAA1AQAANQEAABQAAABkcnMvbWVk&#10;aWEvaW1hZ2UxLnBuZ4lQTkcNChoKAAAADUlIRFIAAAAYAAAAGAgGAAAA4Hc9+AAAAAZiS0dEAP8A&#10;/wD/oL2nkwAAAAlwSFlzAAAOxAAADsQBlSsOGwAAANVJREFUSIntlbsSgyAQRe/uZkZES/7/Cx0L&#10;C8XKFIkOCQ8NgVS5JeI5uI5eQiLW2tTlI0qp6DUKLc7zHFrezu7VWp8LpmlKQWMhIgIzo+u6uGAc&#10;x0/BrgHMTCKCvu99wTAM7v4sgYhARMh9Ei4BD2VZFgDArTTY4RAA8NvpS2Zb1/UxIpQ7vRc+3/JV&#10;ttoCMCqOZxdUzV9wSRD8ZRcTGGOqwZumod+8A2NM8TG1bUuAXzjZH93eaM/CObihysySOJX5woyV&#10;fpZEa+3xkrO31l4SKaWinDuRhjYo7qlPuAAAAABJRU5ErkJgglBLAQItABQABgAIAAAAIQCxgme2&#10;CgEAABMCAAATAAAAAAAAAAAAAAAAAAAAAABbQ29udGVudF9UeXBlc10ueG1sUEsBAi0AFAAGAAgA&#10;AAAhADj9If/WAAAAlAEAAAsAAAAAAAAAAAAAAAAAOwEAAF9yZWxzLy5yZWxzUEsBAi0AFAAGAAgA&#10;AAAhAA6JH9URCQAAziUAAA4AAAAAAAAAAAAAAAAAOgIAAGRycy9lMm9Eb2MueG1sUEsBAi0AFAAG&#10;AAgAAAAhAKomDr68AAAAIQEAABkAAAAAAAAAAAAAAAAAdwsAAGRycy9fcmVscy9lMm9Eb2MueG1s&#10;LnJlbHNQSwECLQAUAAYACAAAACEAcECsodkAAAADAQAADwAAAAAAAAAAAAAAAABqDAAAZHJzL2Rv&#10;d25yZXYueG1sUEsBAi0ACgAAAAAAAAAhABoZQAA1AQAANQEAABQAAAAAAAAAAAAAAAAAcA0AAGRy&#10;cy9tZWRpYS9pbWFnZTEucG5nUEsFBgAAAAAGAAYAfAEAANcOAAAAAA==&#10;">
                      <v:group id="Group 221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hc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7Gc/h7E56AXL0AAAD//wMAUEsBAi0AFAAGAAgAAAAhANvh9svuAAAAhQEAABMAAAAAAAAA&#10;AAAAAAAAAAAAAFtDb250ZW50X1R5cGVzXS54bWxQSwECLQAUAAYACAAAACEAWvQsW78AAAAVAQAA&#10;CwAAAAAAAAAAAAAAAAAfAQAAX3JlbHMvLnJlbHNQSwECLQAUAAYACAAAACEAR62oXMYAAADdAAAA&#10;DwAAAAAAAAAAAAAAAAAHAgAAZHJzL2Rvd25yZXYueG1sUEsFBgAAAAADAAMAtwAAAPoCAAAAAA==&#10;">
                        <v:shape id="Freeform 221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nh7wwAAAN0AAAAPAAAAZHJzL2Rvd25yZXYueG1sRE/dasIw&#10;FL4XfIdwhN1purGJdKZl6IRdzal9gENz1nRrTmoStfPpzcXAy4/vf1kOthNn8qF1rOBxloEgrp1u&#10;uVFQHTbTBYgQkTV2jknBHwUoi/Foibl2F97ReR8bkUI45KjAxNjnUobakMUwcz1x4r6dtxgT9I3U&#10;Hi8p3HbyKcvm0mLLqcFgTytD9e/+ZBX4z3W4fpnd+7oxx23bD9X151Ap9TAZ3l5BRBriXfzv/tAK&#10;5i/PaX96k56ALG4AAAD//wMAUEsBAi0AFAAGAAgAAAAhANvh9svuAAAAhQEAABMAAAAAAAAAAAAA&#10;AAAAAAAAAFtDb250ZW50X1R5cGVzXS54bWxQSwECLQAUAAYACAAAACEAWvQsW78AAAAVAQAACwAA&#10;AAAAAAAAAAAAAAAfAQAAX3JlbHMvLnJlbHNQSwECLQAUAAYACAAAACEATwp4e8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2212"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t3gxQAAAN0AAAAPAAAAZHJzL2Rvd25yZXYueG1sRI/RagIx&#10;FETfBf8hXKFvmrW0IqtRRCv0qa26H3DZXDerm5s1ibr165tCoY/DzJxh5svONuJGPtSOFYxHGQji&#10;0umaKwXFYTucgggRWWPjmBR8U4Dlot+bY67dnXd028dKJAiHHBWYGNtcylAashhGriVO3tF5izFJ&#10;X0nt8Z7gtpHPWTaRFmtOCwZbWhsqz/urVeA/NuHxZXZvm8pcPuu2Kx6nQ6HU06BbzUBE6uJ/+K/9&#10;rhVMXl/G8PsmPQG5+AEAAP//AwBQSwECLQAUAAYACAAAACEA2+H2y+4AAACFAQAAEwAAAAAAAAAA&#10;AAAAAAAAAAAAW0NvbnRlbnRfVHlwZXNdLnhtbFBLAQItABQABgAIAAAAIQBa9CxbvwAAABUBAAAL&#10;AAAAAAAAAAAAAAAAAB8BAABfcmVscy8ucmVsc1BLAQItABQABgAIAAAAIQAgRt3gxQAAAN0AAAAP&#10;AAAAAAAAAAAAAAAAAAcCAABkcnMvZG93bnJldi54bWxQSwUGAAAAAAMAAwC3AAAA+QIAAAAA&#10;" path="m65,129l11,100r108,l65,129xe" fillcolor="black" stroked="f">
                          <v:fill opacity="5397f"/>
                          <v:path arrowok="t" o:connecttype="custom" o:connectlocs="65,140;11,111;119,111;65,140" o:connectangles="0,0,0,0"/>
                        </v:shape>
                        <v:shape id="Picture 2213"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8RVyQAAAN0AAAAPAAAAZHJzL2Rvd25yZXYueG1sRI/dasJA&#10;FITvhb7DcgTvdONPRVJXaS0t1iJYW8HLQ/aYRLNnY3bV6NN3CwUvh5n5hhlPa1OIM1Uut6yg24lA&#10;ECdW55wq+Pl+a49AOI+ssbBMCq7kYDp5aIwx1vbCX3Re+1QECLsYFWTel7GULsnIoOvYkjh4O1sZ&#10;9EFWqdQVXgLcFLIXRUNpMOewkGFJs4ySw/pkFNTvs9Xm4/N1c+PBMukfXxZ6u18o1WrWz08gPNX+&#10;Hv5vz7WC4eOgB39vwhOQk18AAAD//wMAUEsBAi0AFAAGAAgAAAAhANvh9svuAAAAhQEAABMAAAAA&#10;AAAAAAAAAAAAAAAAAFtDb250ZW50X1R5cGVzXS54bWxQSwECLQAUAAYACAAAACEAWvQsW78AAAAV&#10;AQAACwAAAAAAAAAAAAAAAAAfAQAAX3JlbHMvLnJlbHNQSwECLQAUAAYACAAAACEAWt/EVckAAADd&#10;AAAADwAAAAAAAAAAAAAAAAAHAgAAZHJzL2Rvd25yZXYueG1sUEsFBgAAAAADAAMAtwAAAP0CAAAA&#10;AA==&#10;">
                          <v:imagedata r:id="rId103" o:title=""/>
                        </v:shape>
                      </v:group>
                      <v:group id="Group 2214"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LxgAAAN0AAAAPAAAAZHJzL2Rvd25yZXYueG1sRI9Li8JA&#10;EITvC/6HoYW9rZOsDyQ6isi6eJAFHyDemkybBDM9ITMm8d87woLHoqq+oubLzpSiodoVlhXEgwgE&#10;cWp1wZmC03HzNQXhPLLG0jIpeJCD5aL3McdE25b31Bx8JgKEXYIKcu+rREqX5mTQDWxFHLyrrQ36&#10;IOtM6hrbADel/I6iiTRYcFjIsaJ1TuntcDcKfltsV8P4p9ndruvH5Tj+O+9iUuqz361mIDx1/h3+&#10;b2+1gsl4NITXm/AE5OIJAAD//wMAUEsBAi0AFAAGAAgAAAAhANvh9svuAAAAhQEAABMAAAAAAAAA&#10;AAAAAAAAAAAAAFtDb250ZW50X1R5cGVzXS54bWxQSwECLQAUAAYACAAAACEAWvQsW78AAAAVAQAA&#10;CwAAAAAAAAAAAAAAAAAfAQAAX3JlbHMvLnJlbHNQSwECLQAUAAYACAAAACEAfkPsy8YAAADdAAAA&#10;DwAAAAAAAAAAAAAAAAAHAgAAZHJzL2Rvd25yZXYueG1sUEsFBgAAAAADAAMAtwAAAPoCAAAAAA==&#10;">
                        <v:shape id="Freeform 2215"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k1+xwAAAN0AAAAPAAAAZHJzL2Rvd25yZXYueG1sRI9ba8JA&#10;FITfhf6H5RT6ppvarUh0FbEXAiJ4acHHQ/Y0CWbPhuwa03/fFQo+DjPzDTNf9rYWHbW+cqzheZSA&#10;IM6dqbjQ8HX8GE5B+IBssHZMGn7Jw3LxMJhjatyV99QdQiEihH2KGsoQmlRKn5dk0Y9cQxy9H9da&#10;DFG2hTQtXiPc1nKcJBNpseK4UGJD65Ly8+FiNbzTLns7hu5z79TL92WjTmpbZVo/PfarGYhAfbiH&#10;/9uZ0TB5VQpub+ITkIs/AAAA//8DAFBLAQItABQABgAIAAAAIQDb4fbL7gAAAIUBAAATAAAAAAAA&#10;AAAAAAAAAAAAAABbQ29udGVudF9UeXBlc10ueG1sUEsBAi0AFAAGAAgAAAAhAFr0LFu/AAAAFQEA&#10;AAsAAAAAAAAAAAAAAAAAHwEAAF9yZWxzLy5yZWxzUEsBAi0AFAAGAAgAAAAhADoSTX7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3482F2B" wp14:editId="76744A08">
                      <wp:extent cx="82550" cy="89535"/>
                      <wp:effectExtent l="15240" t="8890" r="6985" b="6350"/>
                      <wp:docPr id="6531" name="Group 2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32" name="Group 2203"/>
                              <wpg:cNvGrpSpPr>
                                <a:grpSpLocks/>
                              </wpg:cNvGrpSpPr>
                              <wpg:grpSpPr bwMode="auto">
                                <a:xfrm>
                                  <a:off x="0" y="11"/>
                                  <a:ext cx="130" cy="130"/>
                                  <a:chOff x="0" y="11"/>
                                  <a:chExt cx="130" cy="130"/>
                                </a:xfrm>
                              </wpg:grpSpPr>
                              <wps:wsp>
                                <wps:cNvPr id="6533" name="Freeform 2204"/>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34" name="Freeform 220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35" name="Picture 220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36" name="Group 2207"/>
                              <wpg:cNvGrpSpPr>
                                <a:grpSpLocks/>
                              </wpg:cNvGrpSpPr>
                              <wpg:grpSpPr bwMode="auto">
                                <a:xfrm>
                                  <a:off x="6" y="6"/>
                                  <a:ext cx="119" cy="119"/>
                                  <a:chOff x="6" y="6"/>
                                  <a:chExt cx="119" cy="119"/>
                                </a:xfrm>
                              </wpg:grpSpPr>
                              <wps:wsp>
                                <wps:cNvPr id="6537" name="Freeform 220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E4E8E9" id="Group 220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lfrEQ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8YjYVuJ&#10;f0SUeGLLdR2XADpn+wXkPuTZ99nHXHqJ22/S4IcCw8PLcfq8l8LW5vyvdAuN/qlMGaDXXX4kFXDd&#10;euU4fKrjEL6WVoAvZ+54jGAFGJnNx6OxjFJwQCg7zwSHp+opMaqeEZ6gJ4b+Qk7GBlYGSW/4Q+1Y&#10;A4DbAWD0ZQAQbLG/UAg0vsApztEL79UDJvflI73uY6EVTS4Vvy2Xvj/4WcgpWlCONFCOFJTPeRjS&#10;+qV08iSaLKpyqdATSRs5Z8WiQL7dmUIKkD4Eazj8RXAqyg9hymnov3xTlAzwfos7Tu5ttQrWyKfd&#10;McZ+8I+hJdy5dbYoLpW0EsKikUL/HFiONZ1YypJ9rQdpVeuBwMGkBnjVMo55Jk+J9M80ViKwuG+m&#10;iSYjzDNNlQjPNBkZfMK+XtsLAaNPc03G63FK1CDzXMKEHxBtJoOEcTKhozwZmx0TNcxyNmHwTNQ4&#10;U9hFz2wtpGc9s9VQy9lc02w11pxkPbPpaAu3z7kab55ubHLOreHGdJAwQum28O5LfLcGnKczZ36N&#10;90VCYjnWC84/qDUYvCbVIsSd5ROHcLhqZGlBOz+tSBSFNZclqIAUrdgeYcxNwlw+bgojVCQ8o+V9&#10;UxhAk7Bc6TelKTNZnLe/2+JILRaf3mWLQG6QOCJ7j+kUWxbnyqaMkdcK+xys6ZIv5bYFvrSRm1/m&#10;lxQygp5urTOYHxXfg7zS98f0JVynLFFS5LB98rwTFY1GIE50QRnhWkwNqmsmtbGusUoDNaiuUsiT&#10;qtSEalBdpRAmIjgUdmpQXaXQVEKsWIUaVNfKJleqwrQyDmpYXZXYBRBqOIjTIpRPEqichTXQFB+t&#10;ahVpHG2fozgmgIt8v1nFufXiE8flf7xm/Dg7+PLbmStJFNRU0qy+pSbmpZSkpFY5QOpRUKtYU2ll&#10;TvvTXLie896dD54ns+nA23njwXzqzAaOmL+fTxxv7j0+/1zBoJ4HC5MFnXhXsdik208o7nkqKTmO&#10;ELg5pPmPtnUGHV/axX9Pfh7aVvx1Ao4yFx7Fs+QP3nhK+1iuj2z0ET8JoGpplzY2EbpdlZLzn7I8&#10;2h8wk2CIkvQBvHQXEQNg+6RV1QfQJGnrl+BLKDqSe+t8iXOX0AK1+pPxpd4KrEq5LImgBdf5koCE&#10;sUjplQVV2sjN6kouJ4NYdzKs2prIiL5yXxdypgQ9TLCu5FdmaxXyvtnqOo7ZenHEApB2XwGyTZx0&#10;JLET/NXq7/+8hlW1gkqZ3CD7ahjBjqIinBulQMhScEuuM+//SwYKNnWd/pglI4uCBf5X7RrcdY7Y&#10;t9taeKo8UfmTrbHjXTqOfv7DKRugswTiEG2iOCo/cZcMxY6MSl4+RgF1cOhD67SOTVBWHwjQvHRY&#10;n1CWK0n5HPheFHDfx0rS1QEEPXwoMtBFKqjNV3meng+hv0XdlpyprWVIH1u2bOIoU3SG7iuvUbMv&#10;+lwG4GQP7TENTscwKWVTMA9jAJAmxSHKChCFRXjchNulnX+9lYVfkRLZcZGkxp09OM7cfT9YjZ3V&#10;wHOmT4OHuTcdTJ2nqed4M7ESq5+JNghvcSpCwODHj1lU2YpvO9Yau3JV/1L2+7hvWDG3hi8xOVMm&#10;YlsjSCTTC74D2AgLeFyZh2UAmugvdmBs1fdE8NQAw9wgS6D/in4Kb11aQ4r4OzXkmt1PdfKyXLZT&#10;LLoBxrCQyZVqrcAmJULW1gyzh1o686fZ08wbeO7kCVHYbgcPzytvMHkW0/Hj6HG1ehQdaql8A3B0&#10;i/9M4ao25PWeH0r7RdOTz12XTU1q7f5eTU951uT1pSFM1YARxg2HuG75teS1jt/FEwDa3PD8Mh0/&#10;0J8ug+Xz9O/NYFt40KmEmsaiD4320UllpcZ/mkbdBadyPasKUiOit0bW3NNS4Wpk2o0RMLiOFp28&#10;YhwEt6ulTV5ns64WnbquPaLAXS3ASqeJrtNVU/NWIrcQMFpTE1emmyafdNa65o5Y15rLbp8RYR1i&#10;HDTN9jTtPjZoPOr61TT74NhauGaAmnafJNKuSZOOtICEESLRxnpqsEiHeo1OpjFk1NHRYjY1KdLB&#10;hoDRHjoja3omXXuoGSQlCCGE3mjPRaPPFHv3noR22xltcItaKJo9PSnttnE2hd7VgYaAGZ82zkY9&#10;Os5rtyerqfelAW1wjF6t1Y71hGt0x7ahw7we9WT0qI2zIe7oBjXmcD+9u1RHbZRNWTjSUV6PetJ5&#10;1IbZhI6Ocg861P3RMKZF2NlV8d6vcWuN464xnb02zqawezrOfenjtWGmnaprkQ702utJaK8NtWmB&#10;eTrUesVA0f+cgzyQoi5wqwnc20iHEyR8Xz8asSRh2WiBddd79LRHs7hq094QBwwsro7g18VpfyNx&#10;bE/yxH5DvHIUu8dd4pWrWNz3iI8qV+tW7HVjaHGR7aP7XKXcJ3Gk7j3GeJWryCtNXIbrt7wGwD7C&#10;rwFwJbLfdEgy2biv3laMlVONgGpqSMEZFincEajO0j41rK5SDHqkmHpvo4bVVYrR6mFtyls1rK6V&#10;dSw1VeFUg+oqhbAPQVXtgBpUV11TDa4aVNe2Vfd4eL2TBJPZv6uahJAo3LBKXIZIGf1rXlBoh7w4&#10;ofdDkxk2OT633np1IcPdejWBn8EkW3zvL6ir8FTdl34Uy3ukrXx7oc7M+rF+/jkHyj/nu4rmhy7V&#10;8Rc/GuJeQvUDJ/pVkv6ZpZqfYb3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BoZQAA1AQAANQEAABQAAABkcnMvbWVk&#10;aWEvaW1hZ2UxLnBuZ4lQTkcNChoKAAAADUlIRFIAAAAYAAAAGAgGAAAA4Hc9+AAAAAZiS0dEAP8A&#10;/wD/oL2nkwAAAAlwSFlzAAAOxAAADsQBlSsOGwAAANVJREFUSIntlbsSgyAQRe/uZkZES/7/Cx0L&#10;C8XKFIkOCQ8NgVS5JeI5uI5eQiLW2tTlI0qp6DUKLc7zHFrezu7VWp8LpmlKQWMhIgIzo+u6uGAc&#10;x0/BrgHMTCKCvu99wTAM7v4sgYhARMh9Ei4BD2VZFgDArTTY4RAA8NvpS2Zb1/UxIpQ7vRc+3/JV&#10;ttoCMCqOZxdUzV9wSRD8ZRcTGGOqwZumod+8A2NM8TG1bUuAXzjZH93eaM/CObihysySOJX5woyV&#10;fpZEa+3xkrO31l4SKaWinDuRhjYo7qlPuAAAAABJRU5ErkJgglBLAQItABQABgAIAAAAIQCxgme2&#10;CgEAABMCAAATAAAAAAAAAAAAAAAAAAAAAABbQ29udGVudF9UeXBlc10ueG1sUEsBAi0AFAAGAAgA&#10;AAAhADj9If/WAAAAlAEAAAsAAAAAAAAAAAAAAAAAOwEAAF9yZWxzLy5yZWxzUEsBAi0AFAAGAAgA&#10;AAAhANYCV+sRCQAAziUAAA4AAAAAAAAAAAAAAAAAOgIAAGRycy9lMm9Eb2MueG1sUEsBAi0AFAAG&#10;AAgAAAAhAKomDr68AAAAIQEAABkAAAAAAAAAAAAAAAAAdwsAAGRycy9fcmVscy9lMm9Eb2MueG1s&#10;LnJlbHNQSwECLQAUAAYACAAAACEAcECsodkAAAADAQAADwAAAAAAAAAAAAAAAABqDAAAZHJzL2Rv&#10;d25yZXYueG1sUEsBAi0ACgAAAAAAAAAhABoZQAA1AQAANQEAABQAAAAAAAAAAAAAAAAAcA0AAGRy&#10;cy9tZWRpYS9pbWFnZTEucG5nUEsFBgAAAAAGAAYAfAEAANcOAAAAAA==&#10;">
                      <v:group id="Group 220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otxQAAAN0AAAAPAAAAZHJzL2Rvd25yZXYueG1sRI9Bi8Iw&#10;FITvgv8hPGFvmlZRpGsUEZU9yIJVkL09mmdbbF5KE9v67zcLCx6HmfmGWW16U4mWGldaVhBPIhDE&#10;mdUl5wqul8N4CcJ5ZI2VZVLwIgeb9XCwwkTbjs/Upj4XAcIuQQWF93UipcsKMugmtiYO3t02Bn2Q&#10;TS51g12Am0pOo2ghDZYcFgqsaVdQ9kifRsGxw247i/ft6XHfvX4u8+/bKSalPkb99hOEp96/w//t&#10;L61gMZ9N4e9NeAJy/QsAAP//AwBQSwECLQAUAAYACAAAACEA2+H2y+4AAACFAQAAEwAAAAAAAAAA&#10;AAAAAAAAAAAAW0NvbnRlbnRfVHlwZXNdLnhtbFBLAQItABQABgAIAAAAIQBa9CxbvwAAABUBAAAL&#10;AAAAAAAAAAAAAAAAAB8BAABfcmVscy8ucmVsc1BLAQItABQABgAIAAAAIQBJCTotxQAAAN0AAAAP&#10;AAAAAAAAAAAAAAAAAAcCAABkcnMvZG93bnJldi54bWxQSwUGAAAAAAMAAwC3AAAA+QIAAAAA&#10;">
                        <v:shape id="Freeform 220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VxxQAAAN0AAAAPAAAAZHJzL2Rvd25yZXYueG1sRI/RagIx&#10;FETfC/5DuELfatZKRVajiFroU626H3DZXDerm5ttEnXr15tCoY/DzJxhZovONuJKPtSOFQwHGQji&#10;0umaKwXF4f1lAiJEZI2NY1LwQwEW897TDHPtbryj6z5WIkE45KjAxNjmUobSkMUwcC1x8o7OW4xJ&#10;+kpqj7cEt418zbKxtFhzWjDY0spQed5frAL/uQ73L7PbrCvzva3brrifDoVSz/1uOQURqYv/4b/2&#10;h1YwfhuN4PdNegJy/gAAAP//AwBQSwECLQAUAAYACAAAACEA2+H2y+4AAACFAQAAEwAAAAAAAAAA&#10;AAAAAAAAAAAAW0NvbnRlbnRfVHlwZXNdLnhtbFBLAQItABQABgAIAAAAIQBa9CxbvwAAABUBAAAL&#10;AAAAAAAAAAAAAAAAAB8BAABfcmVscy8ucmVsc1BLAQItABQABgAIAAAAIQDn3pVx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20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w0FxgAAAN0AAAAPAAAAZHJzL2Rvd25yZXYueG1sRI/RagIx&#10;FETfBf8hXKFvmrW2IqtRRC30qa26H3DZXDerm5ttkurWr28KhT4OM3OGWaw624gr+VA7VjAeZSCI&#10;S6drrhQUx5fhDESIyBobx6TgmwKslv3eAnPtbryn6yFWIkE45KjAxNjmUobSkMUwci1x8k7OW4xJ&#10;+kpqj7cEt418zLKptFhzWjDY0sZQeTl8WQX+bRvuH2a/21bm871uu+J+PhZKPQy69RxEpC7+h//a&#10;r1rB9HnyBL9v0hOQyx8AAAD//wMAUEsBAi0AFAAGAAgAAAAhANvh9svuAAAAhQEAABMAAAAAAAAA&#10;AAAAAAAAAAAAAFtDb250ZW50X1R5cGVzXS54bWxQSwECLQAUAAYACAAAACEAWvQsW78AAAAVAQAA&#10;CwAAAAAAAAAAAAAAAAAfAQAAX3JlbHMvLnJlbHNQSwECLQAUAAYACAAAACEAaDcNBcYAAADdAAAA&#10;DwAAAAAAAAAAAAAAAAAHAgAAZHJzL2Rvd25yZXYueG1sUEsFBgAAAAADAAMAtwAAAPoCAAAAAA==&#10;" path="m65,129l11,100r108,l65,129xe" fillcolor="black" stroked="f">
                          <v:fill opacity="5397f"/>
                          <v:path arrowok="t" o:connecttype="custom" o:connectlocs="65,140;11,111;119,111;65,140" o:connectangles="0,0,0,0"/>
                        </v:shape>
                        <v:shape id="Picture 2206"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9cyAAAAN0AAAAPAAAAZHJzL2Rvd25yZXYueG1sRI/dasJA&#10;FITvhb7DcgTvdOMvkrpKVVqqRbC2gpeH7DFJmz2bZleNffpuQfBymJlvmMmsNoU4U+Vyywq6nQgE&#10;cWJ1zqmCz4/n9hiE88gaC8uk4EoOZtOHxgRjbS/8TuedT0WAsItRQeZ9GUvpkowMuo4tiYN3tJVB&#10;H2SVSl3hJcBNIXtRNJIGcw4LGZa0yCj53p2Mgvplsd2v3pb7Xx5skv7PfK0PX2ulWs366RGEp9rf&#10;w7f2q1YwGvaH8P8mPAE5/QMAAP//AwBQSwECLQAUAAYACAAAACEA2+H2y+4AAACFAQAAEwAAAAAA&#10;AAAAAAAAAAAAAAAAW0NvbnRlbnRfVHlwZXNdLnhtbFBLAQItABQABgAIAAAAIQBa9CxbvwAAABUB&#10;AAALAAAAAAAAAAAAAAAAAB8BAABfcmVscy8ucmVsc1BLAQItABQABgAIAAAAIQCNMC9cyAAAAN0A&#10;AAAPAAAAAAAAAAAAAAAAAAcCAABkcnMvZG93bnJldi54bWxQSwUGAAAAAAMAAwC3AAAA/AIAAAAA&#10;">
                          <v:imagedata r:id="rId103" o:title=""/>
                        </v:shape>
                      </v:group>
                      <v:group id="Group 2207"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jwuxgAAAN0AAAAPAAAAZHJzL2Rvd25yZXYueG1sRI9Pi8Iw&#10;FMTvwn6H8IS9aVrFItUoIqvsQQT/wLK3R/Nsi81LaWJbv/1mQfA4zMxvmOW6N5VoqXGlZQXxOAJB&#10;nFldcq7getmN5iCcR9ZYWSYFT3KwXn0Mlphq2/GJ2rPPRYCwS1FB4X2dSumyggy6sa2Jg3ezjUEf&#10;ZJNL3WAX4KaSkyhKpMGSw0KBNW0Lyu7nh1Gw77DbTOOv9nC/bZ+/l9nx5xCTUp/DfrMA4an37/Cr&#10;/a0VJLNpAv9vwhOQqz8AAAD//wMAUEsBAi0AFAAGAAgAAAAhANvh9svuAAAAhQEAABMAAAAAAAAA&#10;AAAAAAAAAAAAAFtDb250ZW50X1R5cGVzXS54bWxQSwECLQAUAAYACAAAACEAWvQsW78AAAAVAQAA&#10;CwAAAAAAAAAAAAAAAAAfAQAAX3JlbHMvLnJlbHNQSwECLQAUAAYACAAAACEANjI8LsYAAADdAAAA&#10;DwAAAAAAAAAAAAAAAAAHAgAAZHJzL2Rvd25yZXYueG1sUEsFBgAAAAADAAMAtwAAAPoCAAAAAA==&#10;">
                        <v:shape id="Freeform 2208"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qB0xwAAAN0AAAAPAAAAZHJzL2Rvd25yZXYueG1sRI/dasJA&#10;FITvC77DcoTe1U012hJdRaxKoAj+tODlIXuaBLNnQ3aN8e27BaGXw8x8w8wWnalES40rLSt4HUQg&#10;iDOrS84VfJ02L+8gnEfWWFkmBXdysJj3nmaYaHvjA7VHn4sAYZeggsL7OpHSZQUZdANbEwfvxzYG&#10;fZBNLnWDtwA3lRxG0UQaLDksFFjTqqDscrwaBWvapx8n324PNh59Xz/jc7wrU6We+91yCsJT5//D&#10;j3aqFUzGozf4exOegJz/AgAA//8DAFBLAQItABQABgAIAAAAIQDb4fbL7gAAAIUBAAATAAAAAAAA&#10;AAAAAAAAAAAAAABbQ29udGVudF9UeXBlc10ueG1sUEsBAi0AFAAGAAgAAAAhAFr0LFu/AAAAFQEA&#10;AAsAAAAAAAAAAAAAAAAAHwEAAF9yZWxzLy5yZWxzUEsBAi0AFAAGAAgAAAAhAJLGoH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3464DD3" wp14:editId="0B24740D">
                      <wp:extent cx="82550" cy="89535"/>
                      <wp:effectExtent l="10160" t="8890" r="12065" b="6350"/>
                      <wp:docPr id="6524" name="Group 2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25" name="Group 2196"/>
                              <wpg:cNvGrpSpPr>
                                <a:grpSpLocks/>
                              </wpg:cNvGrpSpPr>
                              <wpg:grpSpPr bwMode="auto">
                                <a:xfrm>
                                  <a:off x="0" y="11"/>
                                  <a:ext cx="130" cy="130"/>
                                  <a:chOff x="0" y="11"/>
                                  <a:chExt cx="130" cy="130"/>
                                </a:xfrm>
                              </wpg:grpSpPr>
                              <wps:wsp>
                                <wps:cNvPr id="6526" name="Freeform 219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27" name="Freeform 219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28" name="Picture 21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29" name="Group 2200"/>
                              <wpg:cNvGrpSpPr>
                                <a:grpSpLocks/>
                              </wpg:cNvGrpSpPr>
                              <wpg:grpSpPr bwMode="auto">
                                <a:xfrm>
                                  <a:off x="6" y="6"/>
                                  <a:ext cx="119" cy="119"/>
                                  <a:chOff x="6" y="6"/>
                                  <a:chExt cx="119" cy="119"/>
                                </a:xfrm>
                              </wpg:grpSpPr>
                              <wps:wsp>
                                <wps:cNvPr id="6530" name="Freeform 220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9E4DDD" id="Group 219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iuVEA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8auZ1uJ&#10;f0SUeGLLFfMxAXTO9gvIfciz77OPufQSt9+kwQ8FhoeX4/R5L4Wtzflf6RYa/VOZMkCvu/xIKuC6&#10;9cpx+FTHIXwtrQBfztzxGMEKMDKbj0dshL8IDghl55ng8FQ9JUbVM8ITZPbQX8jJ2MDKIOkNf6gd&#10;awAYdwCYfBkABFvsLxQCjS9winP0wnv1gMl9+Uiv+1hoRZNLxW/Lpe8PfhZyihaUIw2UEwXlcx6G&#10;tH4pnaYSTRZVuVToiaSNnLNiUSDf7kwhBUgfgjUcSKRTUX4IU05D/+WbomSA91vccXJvq1WwRj7t&#10;jjH2g38MLeHOrbNFcamklZBQQv8cWI41nVjKkn2tx1Ui0AOBg0nNSJNxzDNheUpz+mdCAtcW982E&#10;yNQywjzTVInwTJORwSfs67UWCBh9mmsyXo9TogaZ5xIm/IBoMxkkjJMJHeXJ2OyYqGGWswmDZ6LG&#10;mcIuemZrIT3rma2GWs7mmmarseYk65lNR1u4fc7VePN0Y5Nzbg03poOEEUq3hXdf4rs14DydOfNr&#10;vC9SH8uxXnD+Qa3B4DWpFiHuLJ84hMNVI0sL2vlpRaIorF1ahFABKVqxPcKYm4S5fNwURqhIeHaX&#10;ZgBNwnKl31RNmcni3l3KBVKLxXm3vK0duUHiiOw9oFBsWXyki8tZKuxzsKZLvpTbFvjShp7xF5lf&#10;UsjUrXUG86Pie5BX+v6YvoTrlCVKihy2T553oqLRCMSJLigjXIupQXXNpDbWNVZpoAbVVQp5UpWa&#10;UA2qqxTCRASHwk4NqqsUmkqIFatQg+pa2eRKVZhWxkENq6sSuwBCDQdxWoTyScKX87sGmuKjVa0i&#10;jaPtcxTHBHCR7zerOLdefOK4/I/XjB9nB19+O3MliYKaSprVt9TEvJSSlNQqB0g9CmoVayqtzGl/&#10;mgvXc96788HzZDYdeDtvPJhPndnAEfP384njzb3H558rGNTzYGGyoBPvKhabdPsJxT1PJSXHEQI3&#10;hzT/0bbOoONLu/jvyc9D24q/TsBR5sKjeJb8wRtPaR/L9ZGNPuInAVQt7dLGJkK3q1Jy/lOWR/sD&#10;ZhIMUZI+gJfuImIAbJ+0qvoAmiRt/RJ8CWVAcm+dL/FuRGiBWv3J+FJvBValXJZE0ILrfElAwlik&#10;9MqCKm3kZnUll5NBrDsZVm1NZERfua8LOVOCHiZYV/Irs7UKed9sdR3HbL04YgFIu68A2SZOOpLY&#10;Cf5q9fd/XsOqWkGlTG6QfTWMYEdREc6NUiBkKbgl15n3/yUDBZu6Tn/MkpFFwQL/q3YN7jpH7Ntt&#10;LTxVnqj8ydbY8S4dRz//4ZQN0FkCcYg2URyVn7hLhmJHRiUvH6OAOjj0oXVax7Ykqw8EaF46rHOW&#10;K0n5HKhfFHDfx0rS1QEEPXwoMtBFKqjNV3meng+hv0XdlpyprWVIH1u2bOIoU3SG7iuvUbMv+lwG&#10;4GQP7TENTscwKWVTMA9jAJAmxSHKChCFRXjchNulnX+9lYVfkRLZcZGkxp09OM7cfT9YjZ3VwHOm&#10;T4OHuTcdTJ2nqed4M7ESq5+JNghvcSpCwODHj1lU2YpvO9Yau3JV/1L2+7hvWDG3hi8xOVMmYlsj&#10;SCTTC74D2Nh8wOPKPCwD0ER/sQNjq74ngqcGGOYGWQL9V/RTeOvSGlLE36kh1+x+qpOX5bKdYtEN&#10;MIaFTK5UawU2KRGytmaYPdTSmT/NnmbewHMnT4jCdjt4eF55g8mzmI4fR4+r1aPoUEvlG4CjW/xn&#10;Cle1Ia/3/OBXq+mJrjJF4rKpSa3d36vpKc+a3FrUEKZqwAjjhkNct/xa8lrH7+IJAG1ueH6Rjh8d&#10;AC8ZLHraEsvfl8G28KBTCTWNRR8a7aOTykqN/zSNugtO5XpWFaRGRG+NrLmnpcLVyLQbI2BwHS06&#10;ecU4CG5XS5u8zmZdLTp1XXtEgbtaauYqaaLrdNXUvJXILQSM1tTElfWYfEL61kR6zR2xrjWX3T4j&#10;wjrEOGia7WnafWzQeNT1q2n2wbG1cM0ANe2+CiGTJh1p4XK70+BcG+upwSId6jU6mcaQiTbWU5Mi&#10;HWwIGENGZ2TtiDDp2kPNoCZmCL3RnotGnyn27j0JTe+XNHsMblELRbOnJ6XdNs6m0Ls60BAw49PG&#10;2ahHx3nt9mQ1bX3XHRvpQPeEa3THtqHDvB71ZPSojbMh7ugGNThzP72bzaM2yqYsHOkor0c96Txq&#10;w2wI+0hHuQcd6v5oGNMi7OyqeO/XuLXGcdeYzl4bZ1PYPR3nvvTx2jDTTtW1SAd67fUktNeG2rTA&#10;PB1qvWKg6H/OQR5IURe41QTubaTDCRK+rx+NWJKwbLTAuus9etqjWVy1aW+IAwYWV0fw6+K0v5E4&#10;tid5Yr8hXjmK3eMu8cpVLO57xEeVq3Ur9roxtLjIdiyOe7RT7pM4Uvcu8cpV5JUmLsP1W14DYB/h&#10;1wC4EtlvOiSZbNxTbYOZY+VUI6CaGlJwhkUKOYHqLO1Tw+oqxaBHiqn3NmpYXaUYrR7WprxVw+pa&#10;WcdSUxVONaiuUgj7kO6AGlRXXVMNrhpU17ZV93h4vZMEk9m/q5qEkCjcsEpchkgZ/WteUGiHvDih&#10;90OTGTY5PrfeenUhw916NYGfwSRbfO8vqKvwVN2XfhTLe6StfHuhzsz6sX7+OQfKP+e7iuaHLtXx&#10;Fz8a4l5C9QMn+lWS/pmlmp9hvfs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GhlAADUBAAA1AQAAFAAAAGRycy9tZWRp&#10;YS9pbWFnZTEucG5niVBORw0KGgoAAAANSUhEUgAAABgAAAAYCAYAAADgdz34AAAABmJLR0QA/wD/&#10;AP+gvaeTAAAACXBIWXMAAA7EAAAOxAGVKw4bAAAA1UlEQVRIie2VuxKDIBBF7+5mRkRL/v8LHQsL&#10;xcoUiQ4JDw2BVLkl4jm4jl5CItba1OUjSqnoNQotzvMcWt7O7tVanwumaUpBYyEiAjOj67q4YBzH&#10;T8GuAcxMIoK+733BMAzu/iyBiEBEyH0SLgEPZVkWAMCtNNjhEADw2+lLZlvX9TEilDu9Fz7f8lW2&#10;2gIwKo5nF1TNX3BJEPxlFxMYY6rBm6ah37wDY0zxMbVtS4BfONkf3d5oz8I5uKHKzJI4lfnCjJV+&#10;lkRr7fGSs7fWXhIppaKcO5GGNijuqU+4AAAAAElFTkSuQmCCUEsBAi0AFAAGAAgAAAAhALGCZ7YK&#10;AQAAEwIAABMAAAAAAAAAAAAAAAAAAAAAAFtDb250ZW50X1R5cGVzXS54bWxQSwECLQAUAAYACAAA&#10;ACEAOP0h/9YAAACUAQAACwAAAAAAAAAAAAAAAAA7AQAAX3JlbHMvLnJlbHNQSwECLQAUAAYACAAA&#10;ACEA5xIrlRAJAADOJQAADgAAAAAAAAAAAAAAAAA6AgAAZHJzL2Uyb0RvYy54bWxQSwECLQAUAAYA&#10;CAAAACEAqiYOvrwAAAAhAQAAGQAAAAAAAAAAAAAAAAB2CwAAZHJzL19yZWxzL2Uyb0RvYy54bWwu&#10;cmVsc1BLAQItABQABgAIAAAAIQBwQKyh2QAAAAMBAAAPAAAAAAAAAAAAAAAAAGkMAABkcnMvZG93&#10;bnJldi54bWxQSwECLQAKAAAAAAAAACEAGhlAADUBAAA1AQAAFAAAAAAAAAAAAAAAAABvDQAAZHJz&#10;L21lZGlhL2ltYWdlMS5wbmdQSwUGAAAAAAYABgB8AQAA1g4AAAAA&#10;">
                      <v:group id="Group 219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TSExgAAAN0AAAAPAAAAZHJzL2Rvd25yZXYueG1sRI9Pi8Iw&#10;FMTvwn6H8ARvmlapSDWKyCoeZME/sOzt0TzbYvNSmtjWb79ZWPA4zMxvmNWmN5VoqXGlZQXxJAJB&#10;nFldcq7gdt2PFyCcR9ZYWSYFL3KwWX8MVphq2/GZ2ovPRYCwS1FB4X2dSumyggy6ia2Jg3e3jUEf&#10;ZJNL3WAX4KaS0yiaS4Mlh4UCa9oVlD0uT6Pg0GG3ncWf7elx371+rsnX9ykmpUbDfrsE4an37/B/&#10;+6gVzJNpAn9vwhOQ618AAAD//wMAUEsBAi0AFAAGAAgAAAAhANvh9svuAAAAhQEAABMAAAAAAAAA&#10;AAAAAAAAAAAAAFtDb250ZW50X1R5cGVzXS54bWxQSwECLQAUAAYACAAAACEAWvQsW78AAAAVAQAA&#10;CwAAAAAAAAAAAAAAAAAfAQAAX3JlbHMvLnJlbHNQSwECLQAUAAYACAAAACEAQzk0hMYAAADdAAAA&#10;DwAAAAAAAAAAAAAAAAAHAgAAZHJzL2Rvd25yZXYueG1sUEsFBgAAAAADAAMAtwAAAPoCAAAAAA==&#10;">
                        <v:shape id="Freeform 219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A0xQAAAN0AAAAPAAAAZHJzL2Rvd25yZXYueG1sRI/dagIx&#10;FITvC75DOELvalahS1mNUmoLXll/9gEOm+Nm283JmkRdffpGKHg5zMw3zGzR21acyYfGsYLxKANB&#10;XDndcK2g3H+9vIEIEVlj65gUXCnAYj54mmGh3YW3dN7FWiQIhwIVmBi7QspQGbIYRq4jTt7BeYsx&#10;SV9L7fGS4LaVkyzLpcWG04LBjj4MVb+7k1Xg18tw25jt57I2x++m68vbz75U6nnYv09BROrjI/zf&#10;XmkF+eskh/ub9ATk/A8AAP//AwBQSwECLQAUAAYACAAAACEA2+H2y+4AAACFAQAAEwAAAAAAAAAA&#10;AAAAAAAAAAAAW0NvbnRlbnRfVHlwZXNdLnhtbFBLAQItABQABgAIAAAAIQBa9CxbvwAAABUBAAAL&#10;AAAAAAAAAAAAAAAAAB8BAABfcmVscy8ucmVsc1BLAQItABQABgAIAAAAIQBycKA0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198"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WvxQAAAN0AAAAPAAAAZHJzL2Rvd25yZXYueG1sRI/RagIx&#10;FETfBf8hXKFvmlWoldUooi30qVbdD7hsrpvVzc02SXXr1zdCoY/DzJxhFqvONuJKPtSOFYxHGQji&#10;0umaKwXF8W04AxEissbGMSn4oQCrZb+3wFy7G+/peoiVSBAOOSowMba5lKE0ZDGMXEucvJPzFmOS&#10;vpLa4y3BbSMnWTaVFmtOCwZb2hgqL4dvq8B/bMP90+xft5X52tVtV9zPx0Kpp0G3noOI1MX/8F/7&#10;XSuYPk9e4PEmPQG5/AUAAP//AwBQSwECLQAUAAYACAAAACEA2+H2y+4AAACFAQAAEwAAAAAAAAAA&#10;AAAAAAAAAAAAW0NvbnRlbnRfVHlwZXNdLnhtbFBLAQItABQABgAIAAAAIQBa9CxbvwAAABUBAAAL&#10;AAAAAAAAAAAAAAAAAB8BAABfcmVscy8ucmVsc1BLAQItABQABgAIAAAAIQAdPAWvxQAAAN0AAAAP&#10;AAAAAAAAAAAAAAAAAAcCAABkcnMvZG93bnJldi54bWxQSwUGAAAAAAMAAwC3AAAA+QIAAAAA&#10;" path="m65,129l11,100r108,l65,129xe" fillcolor="black" stroked="f">
                          <v:fill opacity="5397f"/>
                          <v:path arrowok="t" o:connecttype="custom" o:connectlocs="65,140;11,111;119,111;65,140" o:connectangles="0,0,0,0"/>
                        </v:shape>
                        <v:shape id="Picture 2199"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YfxQAAAN0AAAAPAAAAZHJzL2Rvd25yZXYueG1sRE/LasJA&#10;FN0L/sNwBXc6UVsp0VF80NIqQn2By0vmmqTN3EkzU439emdRcHk47/G0NoW4UOVyywp63QgEcWJ1&#10;zqmCw/618wLCeWSNhWVScCMH00mzMcZY2ytv6bLzqQgh7GJUkHlfxlK6JCODrmtL4sCdbWXQB1il&#10;Uld4DeGmkP0oGkqDOYeGDEtaZJR8736Ngvpt8Xn8WC+Pf/y0SQY/85U+fa2Uarfq2QiEp9o/xP/u&#10;d61g+NwPc8Ob8ATk5A4AAP//AwBQSwECLQAUAAYACAAAACEA2+H2y+4AAACFAQAAEwAAAAAAAAAA&#10;AAAAAAAAAAAAW0NvbnRlbnRfVHlwZXNdLnhtbFBLAQItABQABgAIAAAAIQBa9CxbvwAAABUBAAAL&#10;AAAAAAAAAAAAAAAAAB8BAABfcmVscy8ucmVsc1BLAQItABQABgAIAAAAIQDm6BYfxQAAAN0AAAAP&#10;AAAAAAAAAAAAAAAAAAcCAABkcnMvZG93bnJldi54bWxQSwUGAAAAAAMAAwC3AAAA+QIAAAAA&#10;">
                          <v:imagedata r:id="rId103" o:title=""/>
                        </v:shape>
                      </v:group>
                      <v:group id="Group 2200"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D6BxgAAAN0AAAAPAAAAZHJzL2Rvd25yZXYueG1sRI9Pi8Iw&#10;FMTvwn6H8Bb2pmldFLcaRcRdPIjgH1i8PZpnW2xeShPb+u2NIHgcZuY3zGzRmVI0VLvCsoJ4EIEg&#10;Tq0uOFNwOv72JyCcR9ZYWiYFd3KwmH/0Zpho2/KemoPPRICwS1BB7n2VSOnSnAy6ga2Ig3extUEf&#10;ZJ1JXWMb4KaUwygaS4MFh4UcK1rllF4PN6Pgr8V2+R2vm+31srqfj6Pd/zYmpb4+u+UUhKfOv8Ov&#10;9kYrGI+GP/B8E56AnD8AAAD//wMAUEsBAi0AFAAGAAgAAAAhANvh9svuAAAAhQEAABMAAAAAAAAA&#10;AAAAAAAAAAAAAFtDb250ZW50X1R5cGVzXS54bWxQSwECLQAUAAYACAAAACEAWvQsW78AAAAVAQAA&#10;CwAAAAAAAAAAAAAAAAAfAQAAX3JlbHMvLnJlbHNQSwECLQAUAAYACAAAACEAwnQ+gcYAAADdAAAA&#10;DwAAAAAAAAAAAAAAAAAHAgAAZHJzL2Rvd25yZXYueG1sUEsFBgAAAAADAAMAtwAAAPoCAAAAAA==&#10;">
                        <v:shape id="Freeform 2201"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zgAwwAAAN0AAAAPAAAAZHJzL2Rvd25yZXYueG1sRE/LisIw&#10;FN0L8w/hCrPT1LFThmoUcR4UBsHHCC4vzbUt09yUJtb692YhuDyc93zZm1p01LrKsoLJOAJBnFtd&#10;caHg7/A9+gDhPLLG2jIpuJGD5eJlMMdU2yvvqNv7QoQQdikqKL1vUildXpJBN7YNceDOtjXoA2wL&#10;qVu8hnBTy7coSqTBikNDiQ2tS8r/9xej4Iu22efBdz87G0+Pl9/4FG+qTKnXYb+agfDU+6f44c60&#10;guR9GvaHN+EJyMUdAAD//wMAUEsBAi0AFAAGAAgAAAAhANvh9svuAAAAhQEAABMAAAAAAAAAAAAA&#10;AAAAAAAAAFtDb250ZW50X1R5cGVzXS54bWxQSwECLQAUAAYACAAAACEAWvQsW78AAAAVAQAACwAA&#10;AAAAAAAAAAAAAAAfAQAAX3JlbHMvLnJlbHNQSwECLQAUAAYACAAAACEAHS84AM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B248340" wp14:editId="77DAF654">
                      <wp:extent cx="82550" cy="89535"/>
                      <wp:effectExtent l="11430" t="8890" r="10795" b="6350"/>
                      <wp:docPr id="6517" name="Group 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18" name="Group 2189"/>
                              <wpg:cNvGrpSpPr>
                                <a:grpSpLocks/>
                              </wpg:cNvGrpSpPr>
                              <wpg:grpSpPr bwMode="auto">
                                <a:xfrm>
                                  <a:off x="0" y="11"/>
                                  <a:ext cx="130" cy="130"/>
                                  <a:chOff x="0" y="11"/>
                                  <a:chExt cx="130" cy="130"/>
                                </a:xfrm>
                              </wpg:grpSpPr>
                              <wps:wsp>
                                <wps:cNvPr id="6519" name="Freeform 219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20" name="Freeform 219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21" name="Picture 21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22" name="Group 2193"/>
                              <wpg:cNvGrpSpPr>
                                <a:grpSpLocks/>
                              </wpg:cNvGrpSpPr>
                              <wpg:grpSpPr bwMode="auto">
                                <a:xfrm>
                                  <a:off x="6" y="6"/>
                                  <a:ext cx="119" cy="119"/>
                                  <a:chOff x="6" y="6"/>
                                  <a:chExt cx="119" cy="119"/>
                                </a:xfrm>
                              </wpg:grpSpPr>
                              <wps:wsp>
                                <wps:cNvPr id="6523" name="Freeform 219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12846C" id="Group 218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XF/xFAkAAM4lAAAOAAAAZHJzL2Uyb0RvYy54bWzsWu2Oo8YS/X+lvAPi&#10;ZyKvaYw/td5o1jOzipSPVeI8AMbYRsHABTyeTZR3z6lqGhrTeJxNskqirLQDdhfVVaequ04Xfv3l&#10;8zG2nsK8iNJkaYtXjm2FSZBuo2S/tH9cPw5mtlWUfrL14zQJl/aHsLC/fPPZ/16fs0Xopoc03oa5&#10;BSVJsThnS/tQltliOCyCQ3j0i1dpFiYY3KX50S/xMd8Pt7l/hvZjPHQdZzI8p/k2y9MgLAp8ey8H&#10;7Tesf7cLg/K73a4ISyte2rCt5L85/93Q3+Gb1/5in/vZIQoqM/yPsOLoRwkmrVXd+6VvnfKoo+oY&#10;BXlapLvyVZAeh+luFwUh+wBvhHPhzbs8PWXsy35x3mc1TID2AqePVht8+/Q+t6Lt0p6MxdS2Ev+I&#10;KPHElitmMwLonO0XkHuXZz9k73PpJW6/ToOfCgwPL8fp814KW5vzN+kWGv1TmTJAz7v8SCrguvXM&#10;cfhQxyF8Lq0AX87c8RjBCjAym49HYxml4IBQdp4JDg/VU2JUPSM8QU8M/YWcjA2sDJLe8IfasQYA&#10;JOsFAPNPA4Bgi/2FQqDxBU5xjl54rx4wuS8f6XUfC61ocqn4Y7n0w8HPQk7RgnKkgXKuoHzMw5DW&#10;L9Jpzr6cMxZVuVToiaSNkFiBfLsxhRQgfQjWcPiL4FSU78KU09B/+rooGeD9Fnec3NsqCdbIp90x&#10;xn7w+dAS7tw6WxSXSloJCSX0xcByrOnEUpbsaz2uEoEeCBxMakaajGOeyVMi/TONlciVmSaajDDP&#10;hI1AOs4zTUYGn7BUamwgYPQJOVDLeD1OiRpknkuY8AOijSJIGCcTOsqTsdkxUcMsZxMGz0SNM4Vd&#10;9MzWQnrWM1sNtZzNNc1WY81J1jObjrZw+5yr8ebpxibn3BpuTAcJI5RuC+++xHdrwHk6c+bXeF8k&#10;JJZjveD8g1qDwXNSLULcWT5xCIerRpYWtPPTikRRWLvV/g4pWrE9wpibhLl8YL7rwggVCXPBe1EY&#10;QJOwXOkvSlNmsrh3k9kCqcXi09vEkRskjsjKonfdT4oti490celDhX0O1nTJl3LbAl/a0DP+IvNL&#10;Cpm6tc5gflR8D/JK3x/Tp3CdskRJkcP2yfNOVDQagTjRBWWEazE1qK6Z1Ma6xioN1KC6SiFPqlIT&#10;qkF1lUKYiOBQ2KlBdZVCUwmxYhVqUF0rm1ypCtPKOKhhdVViF0Co4SBOi1A+Sfgyf6mBpvhoVatI&#10;42j7GMUxAVzk+80qzq0nnzgu/+M148fZwZffzlxJoqCmkmb1LTUxL6UkJbXKAVKPglrFmkorc9pf&#10;5sL1nLfufPA4mU0H3s4bD+ZTZzZwxPztfOJ4c+/+8dcKBvU8WJgs6MS7isUm3X5Acc9TSclxhMDN&#10;Ic1/tq0z6PjSLv5/8vPQtuKvEnCUufAoniV/8MZT2sdyfWSjj/hJAFVLu7SxidDtqpSc/5Tl0f6A&#10;mQRDlKR34KW7iBgA2yetqj6AJklbPwFfIn8k9dT5EmfcP5Mv9VZgVcplSQQtuM6XBCSMRUqvLKjS&#10;Rm5WV3I5GcS6k2HV1iRF9JX7upAzJehhgnUlvzJbq5D3zVbXcczWiyMSRuNoBFPXN3yjOacjiZ3g&#10;31Z///IaVtUKKmVyg+yrYQQ7iopwXigFQpaCl+Q68/5XMlCwqev09ywZWRQs8L9q1+Cuc8R+ua2F&#10;p8oTlT/ZGjvepOPo5z+dsgE6SyAO0SaKo/IDd8lQ7Mio5Ol9FFAHhz7op3UihbL6QIDmpcM6sysl&#10;KZ8D9YsC7vtYSbo6gKCHd0UGukgFtfkqz9PzIfS3qNuSM7W1DOljy5ZNHGWKztB95TVq9kWfywCc&#10;7KHdp8HpGCalbArmYQwA0qQ4RFkBorAIj5twu7Tzr7ay8CtSIjsuktS4szvHmbtvB6uxsxp4zvRh&#10;cDf3poOp8zD1HG8mVmL1K9EG4S1ORQgY/Pg+iypb8W3HWmNXrupfyn4f9w0r5tbwJSZnykRsawSJ&#10;ZHrB9wAbmw94XJmHZQCa6C92YGzV90Tw1ADD3CBLoP+OfgpvXVpDivg7NeSa3U918rJctlMsugHG&#10;sJDJlWqtwCYlQtbWDLOHWjrzh9nDzBt47uQBUdhuB3ePK28weRTT8f3ofrW6Fx1qqXwDcHSL/0zh&#10;qjbk1Z4fnWLbPb85n4wum5rU2v2zmp7yrDmhgGsIUzVghHHDI3XLryWvdfwungDQ5obnJ+n4uSBk&#10;XQbLR94/m8G28KBTCTWNRR8a7aOTykqN/zSNugtO5XpWFaRGRGdUa+5pqXA1Mu3GCBhcR4tOXjEO&#10;gtvV0iavs1lXi05d1x5R4K6WmrlKUuo6XTU1byVyCwGjNTVxZT0mn3TWuuaOWNeay26fEWEdYhw0&#10;zfY07T42aDzq+tU0++DYWrhmgJp2X4WQSZOOtHC53Wlwro311GCRDvUanUxjyEQb66lJkQ42BIwh&#10;ozOldkSYdO2hul8fftBBMttz0egzxZ4Wf62oL6HddkYb3KIWSq1mjdAb8XHbOJtC7+pAQ8CMTxtn&#10;ox4d57Xbk9XU+9KANjg20oHuCdfohm1Dh3k96snoURtnQ9zRDWpw5n56N5tHbZRNWTjSUV6PetJ5&#10;1IbZhI6Ocg861P3RMKZF2NlV8d6vcWuN464xfbw2zqawezrOfenjtWGmnaprkQ702utJaK8NtWmB&#10;eTrU+gJD0f+YgzyQoi5wqwnc20iHEyR8Wz8asSRh2YyAddfb0bRHs7hq074gDhhYXB3Br4vT/kbi&#10;2J7kif0F8cpR7B43iVeuYnHfIj6qXK1bsdeNocVFto9uc5Vyn8SRurcY41WuIq80cRmuP/IaAPsI&#10;vwbAlcht0yHJZOOeahvMHCunGgHV1JCCMyxSyAlUZ2mfGlZXKQY9Uky9t1HD6irFaPWwNuWtGlbX&#10;yjqWmqpwqkF1lULYh3QH1KC66ppqcNWguratusXD650kmMz+XdUk6PcdMP0Fq8RliJTRv+cFhXbI&#10;ixN6PzSZYZOjjGi9czC9upDhbonhZzDJFt/7C+oqPFT3pR/F8h5pK99eqDOzfqyff8yB8p/5rqL5&#10;oUt1/MWPhriXUP3AiX6VpH9mqeZnWG9+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BoZQAA1AQAANQEAABQAAABkcnMv&#10;bWVkaWEvaW1hZ2UxLnBuZ4lQTkcNChoKAAAADUlIRFIAAAAYAAAAGAgGAAAA4Hc9+AAAAAZiS0dE&#10;AP8A/wD/oL2nkwAAAAlwSFlzAAAOxAAADsQBlSsOGwAAANVJREFUSIntlbsSgyAQRe/uZkZES/7/&#10;Cx0LC8XKFIkOCQ8NgVS5JeI5uI5eQiLW2tTlI0qp6DUKLc7zHFrezu7VWp8LpmlKQWMhIgIzo+u6&#10;uGAcx0/BrgHMTCKCvu99wTAM7v4sgYhARMh9Ei4BD2VZFgDArTTY4RAA8NvpS2Zb1/UxIpQ7vRc+&#10;3/JVttoCMCqOZxdUzV9wSRD8ZRcTGGOqwZumod+8A2NM8TG1bUuAXzjZH93eaM/CObihysySOJX5&#10;woyVfpZEa+3xkrO31l4SKaWinDuRhjYo7qlPuAAAAABJRU5ErkJgglBLAQItABQABgAIAAAAIQCx&#10;gme2CgEAABMCAAATAAAAAAAAAAAAAAAAAAAAAABbQ29udGVudF9UeXBlc10ueG1sUEsBAi0AFAAG&#10;AAgAAAAhADj9If/WAAAAlAEAAAsAAAAAAAAAAAAAAAAAOwEAAF9yZWxzLy5yZWxzUEsBAi0AFAAG&#10;AAgAAAAhAItcX/EUCQAAziUAAA4AAAAAAAAAAAAAAAAAOgIAAGRycy9lMm9Eb2MueG1sUEsBAi0A&#10;FAAGAAgAAAAhAKomDr68AAAAIQEAABkAAAAAAAAAAAAAAAAAegsAAGRycy9fcmVscy9lMm9Eb2Mu&#10;eG1sLnJlbHNQSwECLQAUAAYACAAAACEAcECsodkAAAADAQAADwAAAAAAAAAAAAAAAABtDAAAZHJz&#10;L2Rvd25yZXYueG1sUEsBAi0ACgAAAAAAAAAhABoZQAA1AQAANQEAABQAAAAAAAAAAAAAAAAAcw0A&#10;AGRycy9tZWRpYS9pbWFnZTEucG5nUEsFBgAAAAAGAAYAfAEAANoOAAAAAA==&#10;">
                      <v:group id="Group 218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GnwwAAAN0AAAAPAAAAZHJzL2Rvd25yZXYueG1sRE9Na8JA&#10;EL0X/A/LCN7qJpWEEl0lBCs9SKFaEG9DdkyC2dmQXZP477uHQo+P973ZTaYVA/WusawgXkYgiEur&#10;G64U/Jw/Xt9BOI+ssbVMCp7kYLedvWww03bkbxpOvhIhhF2GCmrvu0xKV9Zk0C1tRxy4m+0N+gD7&#10;SuoexxBuWvkWRak02HBoqLGjoqbyfnoYBYcRx3wV74fj/VY8r+fk63KMSanFfMrXIDxN/l/85/7U&#10;CtIkDnPDm/AE5PYXAAD//wMAUEsBAi0AFAAGAAgAAAAhANvh9svuAAAAhQEAABMAAAAAAAAAAAAA&#10;AAAAAAAAAFtDb250ZW50X1R5cGVzXS54bWxQSwECLQAUAAYACAAAACEAWvQsW78AAAAVAQAACwAA&#10;AAAAAAAAAAAAAAAfAQAAX3JlbHMvLnJlbHNQSwECLQAUAAYACAAAACEAY1RRp8MAAADdAAAADwAA&#10;AAAAAAAAAAAAAAAHAgAAZHJzL2Rvd25yZXYueG1sUEsFBgAAAAADAAMAtwAAAPcCAAAAAA==&#10;">
                        <v:shape id="Freeform 219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77xQAAAN0AAAAPAAAAZHJzL2Rvd25yZXYueG1sRI/RagIx&#10;FETfBf8hXKFvmrVQqatRRCv0qa26H3DZXDerm5s1ibr165tCoY/DzJxh5svONuJGPtSOFYxHGQji&#10;0umaKwXFYTt8BREissbGMSn4pgDLRb83x1y7O+/oto+VSBAOOSowMba5lKE0ZDGMXEucvKPzFmOS&#10;vpLa4z3BbSOfs2wiLdacFgy2tDZUnvdXq8B/bMLjy+zeNpW5fNZtVzxOh0Kpp0G3moGI1MX/8F/7&#10;XSuYvIyn8PsmPQG5+AEAAP//AwBQSwECLQAUAAYACAAAACEA2+H2y+4AAACFAQAAEwAAAAAAAAAA&#10;AAAAAAAAAAAAW0NvbnRlbnRfVHlwZXNdLnhtbFBLAQItABQABgAIAAAAIQBa9CxbvwAAABUBAAAL&#10;AAAAAAAAAAAAAAAAAB8BAABfcmVscy8ucmVsc1BLAQItABQABgAIAAAAIQDNg/77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19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Z3bwwAAAN0AAAAPAAAAZHJzL2Rvd25yZXYueG1sRE/dasIw&#10;FL4f+A7hDLyb6QRldMYidoNdOX/6AIfmrKk2JzXJtPr0y4Wwy4/vf1EMthMX8qF1rOB1koEgrp1u&#10;uVFQHT5f3kCEiKyxc0wKbhSgWI6eFphrd+UdXfaxESmEQ44KTIx9LmWoDVkME9cTJ+7HeYsxQd9I&#10;7fGawm0np1k2lxZbTg0Ge1obqk/7X6vAb8pw35rdR9mY83fbD9X9eKiUGj8Pq3cQkYb4L364v7SC&#10;+Wya9qc36QnI5R8AAAD//wMAUEsBAi0AFAAGAAgAAAAhANvh9svuAAAAhQEAABMAAAAAAAAAAAAA&#10;AAAAAAAAAFtDb250ZW50X1R5cGVzXS54bWxQSwECLQAUAAYACAAAACEAWvQsW78AAAAVAQAACwAA&#10;AAAAAAAAAAAAAAAfAQAAX3JlbHMvLnJlbHNQSwECLQAUAAYACAAAACEAktWd28MAAADdAAAADwAA&#10;AAAAAAAAAAAAAAAHAgAAZHJzL2Rvd25yZXYueG1sUEsFBgAAAAADAAMAtwAAAPcCAAAAAA==&#10;" path="m65,129l11,100r108,l65,129xe" fillcolor="black" stroked="f">
                          <v:fill opacity="5397f"/>
                          <v:path arrowok="t" o:connecttype="custom" o:connectlocs="65,140;11,111;119,111;65,140" o:connectangles="0,0,0,0"/>
                        </v:shape>
                        <v:shape id="Picture 2192"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r+CyAAAAN0AAAAPAAAAZHJzL2Rvd25yZXYueG1sRI/dasJA&#10;FITvC32H5RS8qxt/kdRVqqKopWBthV4esqdJavZszK4affquIPRymJlvmOG4NoU4UeVyywpazQgE&#10;cWJ1zqmCr8/58wCE88gaC8uk4EIOxqPHhyHG2p75g05bn4oAYRejgsz7MpbSJRkZdE1bEgfvx1YG&#10;fZBVKnWF5wA3hWxHUV8azDksZFjSNKNkvz0aBfViutmt3ma7K3ffk85hstbfv2ulGk/16wsIT7X/&#10;D9/bS62g32u34PYmPAE5+gMAAP//AwBQSwECLQAUAAYACAAAACEA2+H2y+4AAACFAQAAEwAAAAAA&#10;AAAAAAAAAAAAAAAAW0NvbnRlbnRfVHlwZXNdLnhtbFBLAQItABQABgAIAAAAIQBa9CxbvwAAABUB&#10;AAALAAAAAAAAAAAAAAAAAB8BAABfcmVscy8ucmVsc1BLAQItABQABgAIAAAAIQB30r+CyAAAAN0A&#10;AAAPAAAAAAAAAAAAAAAAAAcCAABkcnMvZG93bnJldi54bWxQSwUGAAAAAAMAAwC3AAAA/AIAAAAA&#10;">
                          <v:imagedata r:id="rId103" o:title=""/>
                        </v:shape>
                      </v:group>
                      <v:group id="Group 2193"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KzwxQAAAN0AAAAPAAAAZHJzL2Rvd25yZXYueG1sRI9Bi8Iw&#10;FITvC/6H8ARva9qKslSjiLjiQYTVBfH2aJ5tsXkpTbat/94Iwh6HmfmGWax6U4mWGldaVhCPIxDE&#10;mdUl5wp+z9+fXyCcR9ZYWSYFD3KwWg4+Fphq2/EPtSefiwBhl6KCwvs6ldJlBRl0Y1sTB+9mG4M+&#10;yCaXusEuwE0lkyiaSYMlh4UCa9oUlN1Pf0bBrsNuPYm37eF+2zyu5+nxcohJqdGwX89BeOr9f/jd&#10;3msFs2mSwOtNeAJy+QQAAP//AwBQSwECLQAUAAYACAAAACEA2+H2y+4AAACFAQAAEwAAAAAAAAAA&#10;AAAAAAAAAAAAW0NvbnRlbnRfVHlwZXNdLnhtbFBLAQItABQABgAIAAAAIQBa9CxbvwAAABUBAAAL&#10;AAAAAAAAAAAAAAAAAB8BAABfcmVscy8ucmVsc1BLAQItABQABgAIAAAAIQDM0KzwxQAAAN0AAAAP&#10;AAAAAAAAAAAAAAAAAAcCAABkcnMvZG93bnJldi54bWxQSwUGAAAAAAMAAwC3AAAA+QIAAAAA&#10;">
                        <v:shape id="Freeform 2194"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DCqxgAAAN0AAAAPAAAAZHJzL2Rvd25yZXYueG1sRI9ba8JA&#10;FITfhf6H5RR80001lRJdpXgjIEK9gY+H7GkSmj0bsmtM/31XKPg4zMw3zGzRmUq01LjSsoK3YQSC&#10;OLO65FzB+bQZfIBwHlljZZkU/JKDxfylN8NE2zsfqD36XAQIuwQVFN7XiZQuK8igG9qaOHjftjHo&#10;g2xyqRu8B7ip5CiKJtJgyWGhwJqWBWU/x5tRsKavdHXy7fZg4/Hltouv8b5Mleq/dp9TEJ46/wz/&#10;t1OtYPI+GsPjTXgCcv4HAAD//wMAUEsBAi0AFAAGAAgAAAAhANvh9svuAAAAhQEAABMAAAAAAAAA&#10;AAAAAAAAAAAAAFtDb250ZW50X1R5cGVzXS54bWxQSwECLQAUAAYACAAAACEAWvQsW78AAAAVAQAA&#10;CwAAAAAAAAAAAAAAAAAfAQAAX3JlbHMvLnJlbHNQSwECLQAUAAYACAAAACEAaCQwq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1356A5ED" w14:textId="77777777" w:rsidR="00F608A2" w:rsidRPr="00647D01" w:rsidRDefault="00F608A2">
            <w:pPr>
              <w:pStyle w:val="TableParagraph"/>
              <w:spacing w:before="7"/>
              <w:rPr>
                <w:rFonts w:ascii="Arial" w:eastAsia="Arial" w:hAnsi="Arial" w:cs="Arial"/>
                <w:b/>
                <w:bCs/>
                <w:i/>
                <w:sz w:val="20"/>
                <w:szCs w:val="20"/>
              </w:rPr>
            </w:pPr>
          </w:p>
          <w:p w14:paraId="7E2824AC" w14:textId="290B6EA6"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2CC01CB" wp14:editId="1097C273">
                      <wp:extent cx="82550" cy="89535"/>
                      <wp:effectExtent l="6350" t="10160" r="6350" b="5080"/>
                      <wp:docPr id="6510" name="Group 2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11" name="Group 2182"/>
                              <wpg:cNvGrpSpPr>
                                <a:grpSpLocks/>
                              </wpg:cNvGrpSpPr>
                              <wpg:grpSpPr bwMode="auto">
                                <a:xfrm>
                                  <a:off x="0" y="11"/>
                                  <a:ext cx="130" cy="130"/>
                                  <a:chOff x="0" y="11"/>
                                  <a:chExt cx="130" cy="130"/>
                                </a:xfrm>
                              </wpg:grpSpPr>
                              <wps:wsp>
                                <wps:cNvPr id="6512" name="Freeform 218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13" name="Freeform 218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14" name="Picture 21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15" name="Group 2186"/>
                              <wpg:cNvGrpSpPr>
                                <a:grpSpLocks/>
                              </wpg:cNvGrpSpPr>
                              <wpg:grpSpPr bwMode="auto">
                                <a:xfrm>
                                  <a:off x="6" y="6"/>
                                  <a:ext cx="119" cy="119"/>
                                  <a:chOff x="6" y="6"/>
                                  <a:chExt cx="119" cy="119"/>
                                </a:xfrm>
                              </wpg:grpSpPr>
                              <wps:wsp>
                                <wps:cNvPr id="6516" name="Freeform 218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EAFDC2" id="Group 218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dMGBQkAAM4lAAAOAAAAZHJzL2Uyb0RvYy54bWzsWu2Oo8YS/X+lvAPy&#10;z0Re0xh/ar3RrGdmFSkfq8R5AAzYRsHABTyeTZR3z6lqGhrTjJ1NskqirLQDdhfVVaequ04Xfv3l&#10;8zG2nsK8iNJkNRCv7IEVJn4aRMl+Nfhx8zicD6yi9JLAi9MkXA0+hMXgyzef/e/1OVuGTnpI4yDM&#10;LShJiuU5Ww0OZZktR6PCP4RHr3iVZmGCwV2aH70SH/P9KMi9M7Qf45Fj29PROc2DLE/9sCjw7b0c&#10;HLxh/btd6Jff7XZFWFrxagDbSv6b898t/R29ee0t97mXHSK/MsP7CCuOXpRg0lrVvVd61imPOqqO&#10;kZ+nRborX/npcZTudpEfsg/wRtgX3rzL01PGvuyX531WwwRoL3D6aLX+t0/vcysKVoPpRACgxDsi&#10;Sjyx5Yi5IIDO2X4JuXd59kP2Ppde4vbr1P+pwPDocpw+76WwtT1/kwbQ6J3KlAF63uVHUgHXrWeO&#10;w4c6DuFzafn4cu5MJrDFx8h8MRlPZJT8A0LZecY/PFRPiXH1jHDZ7JG3lJOxgZVB0hv+UDvWACA6&#10;ADifBgDBFntLhUDjC5ziHL3wXj1gcl8+0us+FlrR5FLxx3Lph4OXhZyiBeVIA6WjoHzMw5DWL6XT&#10;WKLJoiqXCj2RtJFzViwL5NuNKaQA6UOwhsNb+qeifBemnIbe09dFKTeBAHec3EG1CjbIp90xxn7w&#10;+cgSzsI6WxSXSloJIWek0BdDy7ZmU0tZsq/1AItaDwQOJjVjTcY2z+Qqkf6ZJkoEFvfNNNVkhHmm&#10;mRLhmaZjg0/Y12ufIGD0aaHJuD1O0aaj4SdM+AHRZjJIGCcTOsrTidkxUcPMnglh8EzUOFPYRc9s&#10;LaTnPbPVUMvZHNNsNdacZD2z6WgLp8+5Gm+ebmJyzqnhxnSQMELptPDuS3ynBpynM2d+jfdFQmI5&#10;7tWC8w5qDfrPSbUIcWd5xCFsrhpZWtDOTysSRWHDuzJUQIpWbI8w5iZhLh9XhREqEp7T8r4qDKBJ&#10;WK70q9KUmSzu3qRcILVYfHabOHKDxBHZW0yn2LI478XKdnmtsM/Bmi75Uj6wwJe2NIW3zLySQqZu&#10;rTOYHxXfg7zS98f0KdykLFFS5LB98rxTFY1GIE50QRnhWkwNqmsmtbGuiUoDNaiuUsiVqtSEalBd&#10;pRAmIjgUdmpQXaXQTEKsWIUaVNfKJkeqwrQyDmpYXZXYBRBq2I/TIpRPEr6chTXQFB+tahVpHAWP&#10;URwTwEW+367j3HryiOPyP14zXpwdPPnt3JEkCmoqaVbfUhPzUkpSUqscIPUoqFWsqbQyp/1lIRzX&#10;fussho/T+Wzo7tzJcDGz50NbLN4upra7cO8ff61gUM+DhcmCTryrWG7T4AOKe55KSo4jBG4Oaf7z&#10;wDqDjq8Gxf9PXh4OrPirBBxlIVyKZ8kf3MmM9rFcH9nqI17iQ9VqUA6widDtupSc/5Tl0f6AmQRD&#10;lKR34KW7iBgA2yetqj6AJklbPwVfwmYlubfOl3jDILRArf5hfKm3AqtSLksiaMHLfElAwlik9MqC&#10;Km3kZnUll5MZyz1WbU1kRF+5rws5U4IeJlhX8hdmaxXyvtnqOo7ZenHEAtB5kxHINnHSkcRO8G+r&#10;v395DatqBZUyuUH21TCCHUVF2FdKgZCl4JpcZ97/SgYKNnWd/p4lI4v8Jf5X7RrcdY7Y19taeKo8&#10;UfmTrbHjTTqOXv7TKRuiswTiEG2jOCo/cJcMxY6MSp7eRz51cOhD67SOjVJWHwjQvHRYZ+KkJOVz&#10;oH6Rz30fK0nXBxD08K7IQBepoDZf5Xl6PoRegLotOVNby4g+tmzZxlGm6AzdV16jZl/0uQzAyR7a&#10;feqfjmFSyqZgHsYAIE2KQ5QVIArL8LgNg9Ug/yqQhV+REtlxkaTGmd/Z9sJ5O1xP7PXQtWcPw7uF&#10;OxvO7IeZa7tzsRbrX4k2CHd5KkLA4MX3WVTZim871hq7clX/Uvb7uG9YMbeGLzE5UyZiWyNIJNPz&#10;vwfY2HzA48o8LH3QRG+5A2OrvieCpwYY5gZZAv139FN469IaUsTfqSHX7H6qk5flsp1i0Q0whoVM&#10;rlRrBTYpEbK2Zpg91NJePMwf5u7QdaYPiEIQDO8e1+5w+ihmk/vx/Xp9LzrUUvkG4OgW/5nCVW3I&#10;l3t+qP8XTc8pReKyqUmt3T+r6SnPmjyNhjBVA0YYNxziuuXXktc6fhdPAGhzw/PTdPxgZZfB8hn2&#10;z2awLTzoVEJNY9GHRvvopLJS4z9No+6CUzmuVQWpEdFbIxvuaalwNTLtxggYXEeLTl4xDoLb1dIm&#10;r/N5V4tOXTcuUeCuFmCl00TH7qqpeSuRWwgYramJK5Nbk086a91wR6xrzWW3z4iwDjEOmmZ7mnYf&#10;GzQZd/1qmn1wbCMcM0BNu0/SdsekSUdaQMIIkWhjPTNYpEO9QSfTGDLRxnpmUqSDDQGjPXRG1mI/&#10;7dpDzaD68IMOktmei0afKfbOLQnttDPa4Ba1UDR7elLaaeNsCr2jAw0BMz5tnI16dJw3Tk9WU+9L&#10;A9rg2FgHuidc4xu2DR3mzbgno8dtnA1xRzeowZn76d2lOm6jbMrCsY7yZtyTzuM2zCZ0dJR70KHu&#10;j4YxLcLOror3fo1bGxx3jcvLbeNsCrur49yXPm4bZtqpuhbpQG/cnoR221CbFpirQ61XDBT9jznI&#10;AynqAreawL2NdDhBwrf1oxFLEr61Nw6kWVy1aV9u6QvAwOLqCP6yOO1vJI7tSZ7Yr4hXjmL3uEm8&#10;chWL+xbxceVq3Yp92RhaXGT7+DZXKfdJHKl7izFu5SryShNHMsGoP/IaAPsIvwbAlch+0yHJZOOe&#10;ahvMnCinGgHV1JCCcyxSyAlUZ2mfGlZXKQY9Uky9t1HD6irFaPWwNuWtGlbXyjqWmqlwqkF1lULY&#10;h3QH1KC66ppqcNWguratusXDlztJMJn9e1GTqBbPFavEZYiU0b/nBYV2yIsTej80nWOT43PrtVcX&#10;MtytVxP4GUwS4HtvSV2Fh+q+9KJY3iNt5dsLdWbWj/WLjzlQ/jPfVTQ/dKmOv/jREPcSqh840a+S&#10;9M8s1fwM681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ECsod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bZm4vayX5IQRe5vmQv&#10;fgEAAP//AwBQSwMECgAAAAAAAAAhAEvkkKchAQAAIQEAABQAAABkcnMvbWVkaWEvaW1hZ2UxLnBu&#10;Z4lQTkcNChoKAAAADUlIRFIAAAAYAAAAGAgGAAAA4Hc9+AAAAAZiS0dEAP8A/wD/oL2nkwAAAAlw&#10;SFlzAAAOxAAADsQBlSsOGwAAAMFJREFUSIntlcEOgyAQRGd3mwjo0f//QuLBA3BrLy2hEbAl0EPj&#10;JF5A3wvGdQiVhBBq2zFKqeIe5Radc7nl+9mzxphzwb7vNWgpRERgZszzXBZs2/YtODWAmUlEsCzL&#10;UWCtTe9vEogIRITSk3APeC7e+x6YK1cAkLW2y2eZzAGYOV43FP5HvcIj4X8iWNd1GHyaph+9ohGn&#10;0FoDOBZO80y8Gu1ZOJGbq8wmSVKZb8xS6TdJjDEHXnWKQwgfiZRSRc4D7tYuWFt1z4MAAAAASUVO&#10;RK5CYIJQSwECLQAUAAYACAAAACEAsYJntgoBAAATAgAAEwAAAAAAAAAAAAAAAAAAAAAAW0NvbnRl&#10;bnRfVHlwZXNdLnhtbFBLAQItABQABgAIAAAAIQA4/SH/1gAAAJQBAAALAAAAAAAAAAAAAAAAADsB&#10;AABfcmVscy8ucmVsc1BLAQItABQABgAIAAAAIQBYGdMGBQkAAM4lAAAOAAAAAAAAAAAAAAAAADoC&#10;AABkcnMvZTJvRG9jLnhtbFBLAQItABQABgAIAAAAIQCqJg6+vAAAACEBAAAZAAAAAAAAAAAAAAAA&#10;AGsLAABkcnMvX3JlbHMvZTJvRG9jLnhtbC5yZWxzUEsBAi0AFAAGAAgAAAAhAHBArKHZAAAAAwEA&#10;AA8AAAAAAAAAAAAAAAAAXgwAAGRycy9kb3ducmV2LnhtbFBLAQItAAoAAAAAAAAAIQBL5JCnIQEA&#10;ACEBAAAUAAAAAAAAAAAAAAAAAGQNAABkcnMvbWVkaWEvaW1hZ2UxLnBuZ1BLBQYAAAAABgAGAHwB&#10;AAC3DgAAAAA=&#10;">
                      <v:group id="Group 218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vg6xgAAAN0AAAAPAAAAZHJzL2Rvd25yZXYueG1sRI9Ba8JA&#10;FITvhf6H5RW81c1WFEndiEgrHkSoCtLbI/tMQrJvQ3abxH/fLQg9DjPzDbNaj7YRPXW+cqxBTRMQ&#10;xLkzFRcaLufP1yUIH5ANNo5Jw508rLPnpxWmxg38Rf0pFCJC2KeooQyhTaX0eUkW/dS1xNG7uc5i&#10;iLIrpOlwiHDbyLckWUiLFceFElvalpTXpx+rYTfgsJmpj/5Q37b37/P8eD0o0nryMm7eQQQaw3/4&#10;0d4bDYu5UvD3Jj4Bmf0CAAD//wMAUEsBAi0AFAAGAAgAAAAhANvh9svuAAAAhQEAABMAAAAAAAAA&#10;AAAAAAAAAAAAAFtDb250ZW50X1R5cGVzXS54bWxQSwECLQAUAAYACAAAACEAWvQsW78AAAAVAQAA&#10;CwAAAAAAAAAAAAAAAAAfAQAAX3JlbHMvLnJlbHNQSwECLQAUAAYACAAAACEA8m74OsYAAADdAAAA&#10;DwAAAAAAAAAAAAAAAAAHAgAAZHJzL2Rvd25yZXYueG1sUEsFBgAAAAADAAMAtwAAAPoCAAAAAA==&#10;">
                        <v:shape id="Freeform 218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2yKxQAAAN0AAAAPAAAAZHJzL2Rvd25yZXYueG1sRI/dagIx&#10;FITvC75DOELvalahUrZGEW3BK+vPPsBhc9ysbk7WJOrq0zdCoZfDzHzDTGadbcSVfKgdKxgOMhDE&#10;pdM1VwqK/ffbB4gQkTU2jknBnQLMpr2XCeba3XhL112sRIJwyFGBibHNpQylIYth4Fri5B2ctxiT&#10;9JXUHm8Jbhs5yrKxtFhzWjDY0sJQedpdrAK/XobHxmy/lpU5/9RtVzyO+0Kp1343/wQRqYv/4b/2&#10;SisYvw9H8HyTnoCc/gIAAP//AwBQSwECLQAUAAYACAAAACEA2+H2y+4AAACFAQAAEwAAAAAAAAAA&#10;AAAAAAAAAAAAW0NvbnRlbnRfVHlwZXNdLnhtbFBLAQItABQABgAIAAAAIQBa9CxbvwAAABUBAAAL&#10;AAAAAAAAAAAAAAAAAB8BAABfcmVscy8ucmVsc1BLAQItABQABgAIAAAAIQDDJ2yK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18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8kRxQAAAN0AAAAPAAAAZHJzL2Rvd25yZXYueG1sRI/RagIx&#10;FETfBf8hXKFvmrWlIqtRRCv0qa26H3DZXDerm5s1ibr165tCoY/DzJxh5svONuJGPtSOFYxHGQji&#10;0umaKwXFYTucgggRWWPjmBR8U4Dlot+bY67dnXd028dKJAiHHBWYGNtcylAashhGriVO3tF5izFJ&#10;X0nt8Z7gtpHPWTaRFmtOCwZbWhsqz/urVeA/NuHxZXZvm8pcPuu2Kx6nQ6HU06BbzUBE6uJ/+K/9&#10;rhVMXscv8PsmPQG5+AEAAP//AwBQSwECLQAUAAYACAAAACEA2+H2y+4AAACFAQAAEwAAAAAAAAAA&#10;AAAAAAAAAAAAW0NvbnRlbnRfVHlwZXNdLnhtbFBLAQItABQABgAIAAAAIQBa9CxbvwAAABUBAAAL&#10;AAAAAAAAAAAAAAAAAB8BAABfcmVscy8ucmVsc1BLAQItABQABgAIAAAAIQCsa8kRxQAAAN0AAAAP&#10;AAAAAAAAAAAAAAAAAAcCAABkcnMvZG93bnJldi54bWxQSwUGAAAAAAMAAwC3AAAA+QIAAAAA&#10;" path="m65,129l11,100r108,l65,129xe" fillcolor="black" stroked="f">
                          <v:fill opacity="5397f"/>
                          <v:path arrowok="t" o:connecttype="custom" o:connectlocs="65,140;11,111;119,111;65,140" o:connectangles="0,0,0,0"/>
                        </v:shape>
                        <v:shape id="Picture 2185"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F7+xgAAAN0AAAAPAAAAZHJzL2Rvd25yZXYueG1sRI9BawIx&#10;FITvBf9DeAVvNattRVajiFLoRaFa8frcPDdrNy9LEnX11zcFocdhZr5hJrPW1uJCPlSOFfR7GQji&#10;wumKSwXf24+XEYgQkTXWjknBjQLMpp2nCebaXfmLLptYigThkKMCE2OTSxkKQxZDzzXEyTs6bzEm&#10;6UupPV4T3NZykGVDabHitGCwoYWh4mdztgrq193Br3br9Wo5kie5N/f5yW2V6j638zGISG38Dz/a&#10;n1rB8L3/Bn9v0hOQ018AAAD//wMAUEsBAi0AFAAGAAgAAAAhANvh9svuAAAAhQEAABMAAAAAAAAA&#10;AAAAAAAAAAAAAFtDb250ZW50X1R5cGVzXS54bWxQSwECLQAUAAYACAAAACEAWvQsW78AAAAVAQAA&#10;CwAAAAAAAAAAAAAAAAAfAQAAX3JlbHMvLnJlbHNQSwECLQAUAAYACAAAACEAtdRe/sYAAADdAAAA&#10;DwAAAAAAAAAAAAAAAAAHAgAAZHJzL2Rvd25yZXYueG1sUEsFBgAAAAADAAMAtwAAAPoCAAAAAA==&#10;">
                          <v:imagedata r:id="rId105" o:title=""/>
                        </v:shape>
                      </v:group>
                      <v:group id="Group 2186"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f45xQAAAN0AAAAPAAAAZHJzL2Rvd25yZXYueG1sRI9Bi8Iw&#10;FITvC/6H8IS9rWmVilSjiLiyBxFWBfH2aJ5tsXkpTbat/94Iwh6HmfmGWax6U4mWGldaVhCPIhDE&#10;mdUl5wrOp++vGQjnkTVWlknBgxysloOPBabadvxL7dHnIkDYpaig8L5OpXRZQQbdyNbEwbvZxqAP&#10;ssmlbrALcFPJcRRNpcGSw0KBNW0Kyu7HP6Ng12G3nsTbdn+/bR7XU3K47GNS6nPYr+cgPPX+P/xu&#10;/2gF0yRO4PUmPAG5fAIAAP//AwBQSwECLQAUAAYACAAAACEA2+H2y+4AAACFAQAAEwAAAAAAAAAA&#10;AAAAAAAAAAAAW0NvbnRlbnRfVHlwZXNdLnhtbFBLAQItABQABgAIAAAAIQBa9CxbvwAAABUBAAAL&#10;AAAAAAAAAAAAAAAAAB8BAABfcmVscy8ucmVsc1BLAQItABQABgAIAAAAIQCNVf45xQAAAN0AAAAP&#10;AAAAAAAAAAAAAAAAAAcCAABkcnMvZG93bnJldi54bWxQSwUGAAAAAAMAAwC3AAAA+QIAAAAA&#10;">
                        <v:shape id="Freeform 2187"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1mPxwAAAN0AAAAPAAAAZHJzL2Rvd25yZXYueG1sRI/dasJA&#10;FITvC32H5RS8qxtrDCV1Fak/BIrQaAUvD9nTJJg9G7JrTN++WxB6OczMN8x8OZhG9NS52rKCyTgC&#10;QVxYXXOp4Ou4fX4F4TyyxsYyKfghB8vF48McU21vnFN/8KUIEHYpKqi8b1MpXVGRQTe2LXHwvm1n&#10;0AfZlVJ3eAtw08iXKEqkwZrDQoUtvVdUXA5Xo2BDn9n66PtdbuPp6foRn+N9nSk1ehpWbyA8Df4/&#10;fG9nWkEymyTw9yY8Abn4BQAA//8DAFBLAQItABQABgAIAAAAIQDb4fbL7gAAAIUBAAATAAAAAAAA&#10;AAAAAAAAAAAAAABbQ29udGVudF9UeXBlc10ueG1sUEsBAi0AFAAGAAgAAAAhAFr0LFu/AAAAFQEA&#10;AAsAAAAAAAAAAAAAAAAAHwEAAF9yZWxzLy5yZWxzUEsBAi0AFAAGAAgAAAAhALY/WY/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76DB6E3" wp14:editId="4535FE29">
                      <wp:extent cx="82550" cy="89535"/>
                      <wp:effectExtent l="10795" t="10160" r="11430" b="5080"/>
                      <wp:docPr id="6503"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504" name="Group 2175"/>
                              <wpg:cNvGrpSpPr>
                                <a:grpSpLocks/>
                              </wpg:cNvGrpSpPr>
                              <wpg:grpSpPr bwMode="auto">
                                <a:xfrm>
                                  <a:off x="0" y="11"/>
                                  <a:ext cx="130" cy="130"/>
                                  <a:chOff x="0" y="11"/>
                                  <a:chExt cx="130" cy="130"/>
                                </a:xfrm>
                              </wpg:grpSpPr>
                              <wps:wsp>
                                <wps:cNvPr id="6505" name="Freeform 217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06" name="Freeform 217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07" name="Picture 21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08" name="Group 2179"/>
                              <wpg:cNvGrpSpPr>
                                <a:grpSpLocks/>
                              </wpg:cNvGrpSpPr>
                              <wpg:grpSpPr bwMode="auto">
                                <a:xfrm>
                                  <a:off x="6" y="6"/>
                                  <a:ext cx="119" cy="119"/>
                                  <a:chOff x="6" y="6"/>
                                  <a:chExt cx="119" cy="119"/>
                                </a:xfrm>
                              </wpg:grpSpPr>
                              <wps:wsp>
                                <wps:cNvPr id="6509" name="Freeform 218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1DB266" id="Group 217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SI1FAkAAM4lAAAOAAAAZHJzL2Uyb0RvYy54bWzsWm2Po0YS/h7p/gPi&#10;4528pjF+1XqjWc/MKlIuWSXOD8AY2ygYCODxbKL893uqmobGNLazedHldCvtgN1FddVT1V1PF377&#10;5esxtl7CvIjSZGmLN45thUmQbqNkv7R/WD8PZrZVlH6y9eM0CZf2p7Cwv3z3jy/enrNF6KaHNN6G&#10;uQUlSbE4Z0v7UJbZYjgsgkN49Is3aRYmGNyl+dEv8THfD7e5f4b2Yzx0HWcyPKf5NsvTICwKfPso&#10;B+13rH+3C4Py292uCEsrXtqwreS/Of/d0N/hu7f+Yp/72SEKKjP8z7Di6EcJJq1VPfqlb53yqKPq&#10;GAV5WqS78k2QHofpbhcFIfsAb4Rz4c2HPD1l7Mt+cd5nNUyA9gKnz1YbfPPyMbei7dKejJ2RbSX+&#10;EVHiiS1XTD0C6JztF5D7kGffZx9z6SVuv06DHwsMDy/H6fNeClub87/TLTT6pzJlgF53+ZFUwHXr&#10;lePwqY5D+FpaAb6cueMxghVgZDYfj8YySsEBoew8ExyeqqfEqHpGeIKeGPoLORkbWBkkveEPtWMN&#10;AF4HAJ770kEK8x8LgGCL/YVCoPEFTnGOXnivHjC5Lx/pdR8LrWhyqfh9ufT9wc9CTtGCcqSBcqyg&#10;fM7DkNYvpdNEphOLqlwq9ETSRs5ZsSiQb3emkAKkD8EaDn8RnIryQ5hyGvovXxclA7zf4o6Te1ut&#10;gjXyaXeMsR/8c2gJd26dLYpLJa2EhBL618ByrOnEUpbsaz2uEoEeCBxMarD26rkc80zITinSPxNQ&#10;r7X0zTTRZIR5pqkS4ZkmI4NP2NfrmSBg9GmuyXg9TokaZJ5LmPADos1kkDBOJnSUJ2OzY6KGWc4m&#10;DJ6JGmcKu+iZrYX0rGe2Gmo5m2uarcaak6xnNh1t4fY5V+PN041Nzrk13JgOEkYo3RbefYnv1oDz&#10;dObMr/G+SH0sx3rB+Qe1BoPXpFqEuLN84hAOV40sLWjnpxWJorB2q/0dUrRie4QxNwnzFo75rgsj&#10;VCQ8u0szgCZhudJvqqbMZHGuprfFkVosPr3LFoHcIHFEVha9635SbFl8pItLoyrsc7CmS76U2xb4&#10;0oae8ReZX1LI1K11BvOj4nuQV/r+mL6E65QlSooctk+ed6Ki0QjEiS4oI1yLqUF1zaQ21jVWaaAG&#10;1VUKeVKVmlANqqsUwkQEh8JODaqrFJpKiBWrUIPqWtnkSlWYVsZBDaurErsAQg0HcVqE8knCl/lL&#10;DTTFR6taRRpH2+cojgngIt9vVnFuvfjEcfkfrxk/zg6+/HbmShIFNZU0q2+piXkpJSmpVQ6QehTU&#10;KtZUWpnT/jIXrue8d+eD58lsOvB23ngwnzqzgSPm7+cTx5t7j8+/VjCo58HCZEEn3lUsNun2E4p7&#10;nkpKjiMEbg5p/rNtnUHHl3bx08nPQ9uKv0rAUebCo3iW/MEbT2kfy/WRjT7iJwFULe3SxiZCt6tS&#10;cv5Tlkf7A2YSDFGSPoCX7iJiAGyftKr6AJokbf0r+BL2H8m9db7EOwChBWr1N+NLvRVYlXJZEkEL&#10;rvMlAQljkdIrC6q0kZvVlVxOBrHuZFi1NZERfeW+LuRMCXqYYF3Jr8zWKuR9s9V1HLP14ogFoLFB&#10;gqnrG77RnNORxE7wv1Z///QaVtUKKmVyg+yrYQQ7iopwbpQCIUvBLbnOvP8vGSjY1HX67ywZWRQs&#10;8L9q1+Cuc8S+3dbCU+WJyp9sjR3v0nH08x9P2QCdJRCHaBPFUfmJu2QodmRU8vIxCqiDQx9ap3Vs&#10;XbL6QIDmpcM6U2ElKZ8D9YsC7vtYSbo6gKCHD0UGukgFtfkqz9PzIfS3qNuSM7W1DOljy5ZNHGWK&#10;ztB95TVq9kWfywCc7KE9psHpGCalbArmYQwA0qQ4RFkBorAIj5twu7Tzr7ay8CtSIjsuktS4swfH&#10;mbvvB6uxsxp4zvRp8DD3poOp8zT1HG8mVmL1K9EG4S1ORQgY/Pgxiypb8W3HWmNXrupfyn4f9w0r&#10;5tbwJSZnykRsawSJZHrBdwAbmw94XJmHZQCa6C92YGzV90Tw1ADD3CBLoP+GfgpvXVpDivg7NeSa&#10;3U918rJctlMsugHGsJDJlWqtwCYlQtbWDLOHWjrzp9nTzBt47uQJUdhuBw/PK28weRbT8ePocbV6&#10;FB1qqXwDcHSL/0zhqjbk9Z4fKvJF05O39z+z5yfPmtwM0xCmasAI44ZDXLf8WvJax+/iCQBtbnj+&#10;NR0/mN9hsDNOoz+awbbwoFMJNY1FHxrto5PKSo3/NI26C07lelYVpEZEZ1Rr7mmpcDUy7cYIGFxH&#10;i05eMQ6C29XSJq+zWVeLTl3XHlHgrpaauUpS6jpdNTVvJXILAaM1NXFlPSafEP+aSK+5I9a15rLb&#10;Z0RYhxgHTbM9TbuPDRqPun41zT44thauGaCm3VchZNKkIy1cbncanGtjPTVYpEO9RifTGDLq6GjU&#10;fmpSpIMNAWPI6Iys6Zl07aFmUBMzhN5oz0WjzxR7956EdtsZbXCLWiiaPT0p7bZxNoXe1YGGgBmf&#10;Ns5GPTrOa7cnq6n3pQFtcGykA90TrtEd24YO83rUk9GjNs6GuKMb1ODM/fRuNo/aKJuycKSjvB71&#10;pPOoDbMJHR3lHnSo+6NhTIuws6vivV/j1hrHXWM6e22cTWH3dJz70sdrw0w7VdciHei115PQXhtq&#10;0wLzdKj1ioGi/zkHeSBFXeBWE7i3kQ4nSPi+fjRiScKyGQHrrrejaY9mcdWmvSEOGFhcHcGvi9P+&#10;RuLYnuSJ/YZ45Sh2j7vEK1exuO8RH1Wu1q3Y68bQ4iLbR/e5SrlP4kjde4zxKleRV5q4DNfveQ2A&#10;fYRfA+BKZL/pkGSycV+9rRgrpxoB1dSQgjMsUrgjUJ2lfWpYXaUY9Egx9d5GDaurFKPVw9qUt2pY&#10;XSvrWGqqwqkG1VUKYR+CqtoBNaiuuqYaXDWorm2r7vHweicJJrN/VzUJIVG4YZW4DJEy+re8oNAO&#10;eXFC74cmM2xyfG699epChrv1agI/g0m2+N5fUFfhqbov/SiW90hb+fZCnZn1Y/38cw6Uf893Fc0P&#10;XarjL340xL2E6gdO9Ksk/TNLNT/Devc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EvkkKchAQAAIQEAABQAAABkcnMv&#10;bWVkaWEvaW1hZ2UxLnBuZ4lQTkcNChoKAAAADUlIRFIAAAAYAAAAGAgGAAAA4Hc9+AAAAAZiS0dE&#10;AP8A/wD/oL2nkwAAAAlwSFlzAAAOxAAADsQBlSsOGwAAAMFJREFUSIntlcEOgyAQRGd3mwjo0f//&#10;QuLBA3BrLy2hEbAl0EPjJF5A3wvGdQiVhBBq2zFKqeIe5Radc7nl+9mzxphzwb7vNWgpRERgZszz&#10;XBZs2/YtODWAmUlEsCzLUWCtTe9vEogIRITSk3APeC7e+x6YK1cAkLW2y2eZzAGYOV43FP5HvcIj&#10;4X8iWNd1GHyaph+9ohGn0FoDOBZO80y8Gu1ZOJGbq8wmSVKZb8xS6TdJjDEHXnWKQwgfiZRSRc4D&#10;7tYuWFt1z4MAAAAASUVORK5CYIJQSwECLQAUAAYACAAAACEAsYJntgoBAAATAgAAEwAAAAAAAAAA&#10;AAAAAAAAAAAAW0NvbnRlbnRfVHlwZXNdLnhtbFBLAQItABQABgAIAAAAIQA4/SH/1gAAAJQBAAAL&#10;AAAAAAAAAAAAAAAAADsBAABfcmVscy8ucmVsc1BLAQItABQABgAIAAAAIQDEWSI1FAkAAM4lAAAO&#10;AAAAAAAAAAAAAAAAADoCAABkcnMvZTJvRG9jLnhtbFBLAQItABQABgAIAAAAIQCqJg6+vAAAACEB&#10;AAAZAAAAAAAAAAAAAAAAAHoLAABkcnMvX3JlbHMvZTJvRG9jLnhtbC5yZWxzUEsBAi0AFAAGAAgA&#10;AAAhAHBArKHZAAAAAwEAAA8AAAAAAAAAAAAAAAAAbQwAAGRycy9kb3ducmV2LnhtbFBLAQItAAoA&#10;AAAAAAAAIQBL5JCnIQEAACEBAAAUAAAAAAAAAAAAAAAAAHMNAABkcnMvbWVkaWEvaW1hZ2UxLnBu&#10;Z1BLBQYAAAAABgAGAHwBAADGDgAAAAA=&#10;">
                      <v:group id="Group 217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M1/xgAAAN0AAAAPAAAAZHJzL2Rvd25yZXYueG1sRI9Pi8Iw&#10;FMTvC36H8IS9rWn9h1SjiKyLBxFWBfH2aJ5tsXkpTbat394Iwh6HmfkNs1h1phQN1a6wrCAeRCCI&#10;U6sLzhScT9uvGQjnkTWWlknBgxyslr2PBSbatvxLzdFnIkDYJagg975KpHRpTgbdwFbEwbvZ2qAP&#10;ss6krrENcFPKYRRNpcGCw0KOFW1ySu/HP6Pgp8V2PYq/m/39tnlcT5PDZR+TUp/9bj0H4anz/+F3&#10;e6cVTCfRGF5vwhOQyycAAAD//wMAUEsBAi0AFAAGAAgAAAAhANvh9svuAAAAhQEAABMAAAAAAAAA&#10;AAAAAAAAAAAAAFtDb250ZW50X1R5cGVzXS54bWxQSwECLQAUAAYACAAAACEAWvQsW78AAAAVAQAA&#10;CwAAAAAAAAAAAAAAAAAfAQAAX3JlbHMvLnJlbHNQSwECLQAUAAYACAAAACEAZ8DNf8YAAADdAAAA&#10;DwAAAAAAAAAAAAAAAAAHAgAAZHJzL2Rvd25yZXYueG1sUEsFBgAAAAADAAMAtwAAAPoCAAAAAA==&#10;">
                        <v:shape id="Freeform 217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2IjxQAAAN0AAAAPAAAAZHJzL2Rvd25yZXYueG1sRI/dagIx&#10;FITvC75DOELvataCUlajiFboVevPPsBhc9ysbk7WJOrWp2+EgpfDzHzDTOedbcSVfKgdKxgOMhDE&#10;pdM1VwqK/frtA0SIyBobx6TglwLMZ72XKeba3XhL112sRIJwyFGBibHNpQylIYth4Fri5B2ctxiT&#10;9JXUHm8Jbhv5nmVjabHmtGCwpaWh8rS7WAX+exXuG7P9XFXm/FO3XXE/7gulXvvdYgIiUhef4f/2&#10;l1YwHmUjeLxJT0DO/gAAAP//AwBQSwECLQAUAAYACAAAACEA2+H2y+4AAACFAQAAEwAAAAAAAAAA&#10;AAAAAAAAAAAAW0NvbnRlbnRfVHlwZXNdLnhtbFBLAQItABQABgAIAAAAIQBa9CxbvwAAABUBAAAL&#10;AAAAAAAAAAAAAAAAAB8BAABfcmVscy8ucmVsc1BLAQItABQABgAIAAAAIQDJF2Ij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17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fxUxQAAAN0AAAAPAAAAZHJzL2Rvd25yZXYueG1sRI/RagIx&#10;FETfC/5DuELfatZCl7I1iqgFn2zV/YDL5rpZ3dysSdTVr28KhT4OM3OGmcx624or+dA4VjAeZSCI&#10;K6cbrhWU+8+XdxAhImtsHZOCOwWYTQdPEyy0u/GWrrtYiwThUKACE2NXSBkqQxbDyHXEyTs4bzEm&#10;6WupPd4S3LbyNctyabHhtGCwo4Wh6rS7WAV+swyPb7NdLWtz/mq6vnwc96VSz8N+/gEiUh//w3/t&#10;tVaQv2U5/L5JT0BOfwAAAP//AwBQSwECLQAUAAYACAAAACEA2+H2y+4AAACFAQAAEwAAAAAAAAAA&#10;AAAAAAAAAAAAW0NvbnRlbnRfVHlwZXNdLnhtbFBLAQItABQABgAIAAAAIQBa9CxbvwAAABUBAAAL&#10;AAAAAAAAAAAAAAAAAB8BAABfcmVscy8ucmVsc1BLAQItABQABgAIAAAAIQA5xfxUxQAAAN0AAAAP&#10;AAAAAAAAAAAAAAAAAAcCAABkcnMvZG93bnJldi54bWxQSwUGAAAAAAMAAwC3AAAA+QIAAAAA&#10;" path="m65,129l11,100r108,l65,129xe" fillcolor="black" stroked="f">
                          <v:fill opacity="5397f"/>
                          <v:path arrowok="t" o:connecttype="custom" o:connectlocs="65,140;11,111;119,111;65,140" o:connectangles="0,0,0,0"/>
                        </v:shape>
                        <v:shape id="Picture 2178"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1ZUxgAAAN0AAAAPAAAAZHJzL2Rvd25yZXYueG1sRI9BawIx&#10;FITvgv8hPKE3zdaildUoogi9KFQrvb5unpu1m5clSXX11zdCocdhZr5hZovW1uJCPlSOFTwPMhDE&#10;hdMVlwo+Dpv+BESIyBprx6TgRgEW825nhrl2V36nyz6WIkE45KjAxNjkUobCkMUwcA1x8k7OW4xJ&#10;+lJqj9cEt7UcZtlYWqw4LRhsaGWo+N7/WAX1y/HLb4+73XY9kWf5ae7Lszso9dRrl1MQkdr4H/5r&#10;v2kF41H2Co836QnI+S8AAAD//wMAUEsBAi0AFAAGAAgAAAAhANvh9svuAAAAhQEAABMAAAAAAAAA&#10;AAAAAAAAAAAAAFtDb250ZW50X1R5cGVzXS54bWxQSwECLQAUAAYACAAAACEAWvQsW78AAAAVAQAA&#10;CwAAAAAAAAAAAAAAAAAfAQAAX3JlbHMvLnJlbHNQSwECLQAUAAYACAAAACEAwN9WVMYAAADdAAAA&#10;DwAAAAAAAAAAAAAAAAAHAgAAZHJzL2Rvd25yZXYueG1sUEsFBgAAAAADAAMAtwAAAPoCAAAAAA==&#10;">
                          <v:imagedata r:id="rId105" o:title=""/>
                        </v:shape>
                      </v:group>
                      <v:group id="Group 2179"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d6wwAAAN0AAAAPAAAAZHJzL2Rvd25yZXYueG1sRE9Na8JA&#10;EL0X/A/LCN7qJpWEEl2DiJUepFAtiLchOyYh2dmQXZP477uHQo+P973JJ9OKgXpXW1YQLyMQxIXV&#10;NZcKfi4fr+8gnEfW2FomBU9ykG9nLxvMtB35m4azL0UIYZehgsr7LpPSFRUZdEvbEQfubnuDPsC+&#10;lLrHMYSbVr5FUSoN1hwaKuxoX1HRnB9GwXHEcbeKD8Opue+ft0vydT3FpNRiPu3WIDxN/l/85/7U&#10;CtIkCnPDm/AE5PYXAAD//wMAUEsBAi0AFAAGAAgAAAAhANvh9svuAAAAhQEAABMAAAAAAAAAAAAA&#10;AAAAAAAAAFtDb250ZW50X1R5cGVzXS54bWxQSwECLQAUAAYACAAAACEAWvQsW78AAAAVAQAACwAA&#10;AAAAAAAAAAAAAAAfAQAAX3JlbHMvLnJlbHNQSwECLQAUAAYACAAAACEA5o3HesMAAADdAAAADwAA&#10;AAAAAAAAAAAAAAAHAgAAZHJzL2Rvd25yZXYueG1sUEsFBgAAAAADAAMAtwAAAPcCAAAAAA==&#10;">
                        <v:shape id="Freeform 2180"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VsgxwAAAN0AAAAPAAAAZHJzL2Rvd25yZXYueG1sRI9Ba8JA&#10;FITvgv9heQVvZlON0qauItpKQApVW+jxkX1Ngtm3IbvG+O+7BaHHYWa+YRar3tSio9ZVlhU8RjEI&#10;4tzqigsFn6e38RMI55E11pZJwY0crJbDwQJTba98oO7oCxEg7FJUUHrfpFK6vCSDLrINcfB+bGvQ&#10;B9kWUrd4DXBTy0kcz6XBisNCiQ1tSsrPx4tR8Eof2fbku93BJtOvyz75Tt6rTKnRQ79+AeGp9//h&#10;ezvTCuaz+Bn+3oQnIJe/AAAA//8DAFBLAQItABQABgAIAAAAIQDb4fbL7gAAAIUBAAATAAAAAAAA&#10;AAAAAAAAAAAAAABbQ29udGVudF9UeXBlc10ueG1sUEsBAi0AFAAGAAgAAAAhAFr0LFu/AAAAFQEA&#10;AAsAAAAAAAAAAAAAAAAAHwEAAF9yZWxzLy5yZWxzUEsBAi0AFAAGAAgAAAAhAEJ5Wy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70E231E" wp14:editId="50601136">
                      <wp:extent cx="82550" cy="89535"/>
                      <wp:effectExtent l="15240" t="10160" r="6985" b="5080"/>
                      <wp:docPr id="6496" name="Group 2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97" name="Group 2168"/>
                              <wpg:cNvGrpSpPr>
                                <a:grpSpLocks/>
                              </wpg:cNvGrpSpPr>
                              <wpg:grpSpPr bwMode="auto">
                                <a:xfrm>
                                  <a:off x="0" y="11"/>
                                  <a:ext cx="130" cy="130"/>
                                  <a:chOff x="0" y="11"/>
                                  <a:chExt cx="130" cy="130"/>
                                </a:xfrm>
                              </wpg:grpSpPr>
                              <wps:wsp>
                                <wps:cNvPr id="6498" name="Freeform 216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99" name="Freeform 217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00" name="Picture 21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501" name="Group 2172"/>
                              <wpg:cNvGrpSpPr>
                                <a:grpSpLocks/>
                              </wpg:cNvGrpSpPr>
                              <wpg:grpSpPr bwMode="auto">
                                <a:xfrm>
                                  <a:off x="6" y="6"/>
                                  <a:ext cx="119" cy="119"/>
                                  <a:chOff x="6" y="6"/>
                                  <a:chExt cx="119" cy="119"/>
                                </a:xfrm>
                              </wpg:grpSpPr>
                              <wps:wsp>
                                <wps:cNvPr id="6502" name="Freeform 217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9331F8" id="Group 216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KJGEw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7z5xLYS&#10;/4go8cSWKyZTAuic7ReQ+5Bn32cfc+klbr9Jgx8KDA8vx+nzXgpbm/O/0i00+qcyZYBed/mRVMB1&#10;65Xj8KmOQ/haWgG+nLnjMYIVYGQ2H4/GMkrBAaHsPBMcnqqnxKh6RniCnhj6CzkZG1gZJL3hD7Vj&#10;DQDTDgCzLwOAYIv9hUKg8QVOcY5eeK8eMLkvH+l1HwutaHKp+G259P3Bz0JO0YJypIES617m0nMe&#10;hrR+KZ3mEk0WVblU6ImkjZyzYlEg3+5MIQVIH4I1HP4iOBXlhzDlNPRfvilKBni/xR0n97ayfI18&#10;2h1j7Af/GFrCnVtni+JSSSshoYT+ObAcazqxlCX7Wo+rRKAHAgeTmpEm45hn8pRI/0xjJXJlJqzy&#10;xivzTFgHUoRnmowMPiG+tRYIGH2aazJej1OiBpnnEib8gGgzGSSMkwkd5cnY7JioYZazCYNnosaZ&#10;wi56ZmshPeuZrYZazuaaZqux5iTrmU1HW7h9ztV483Rjk3NuDTemg4QRSreFd1/iuzXgPJ0582u8&#10;LxISy7FecP5BrcHgNakWIe4snziEw1UjSwva+WlFoiisXVqEUAEpWrE9wpibhLl83BRGqEiY9/ub&#10;wgCahOVKvylNmcni3l1mC6QWi3Pxva0duUHiiOw9oFBsWXyki8tZKuxzsKZLvpTbFvjShp7xF5lf&#10;UsjUrXUG86Pie5BX+v6YvoTrlCVKihy2T553oqLRCMSJLigjXIupQXXNpDbWNVZpoAbVVQp5UpWa&#10;UA2qqxTCRASHwk4NqqsUmkqIFatQg+pa2eRKVZhWxkENq6sSuwBCDQdxWoTyScKX87sGmuKjVa0i&#10;jaPtcxTHBHCR7zerOLdefOK4/I/XjB9nB19+O3MliYKaSprVt9TEvJSSlNQqB0g9CmoVayqtzGl/&#10;mgvXc96788HzZDYdeDtvPJhPndnAEfP384njzb3H558rGNTzYGGyoBPvKhabdPsJxT1PJSXHEQI3&#10;hzT/0bbOoONLu/jvyc9D24q/TsBR5sKjeJb8wRtPaR/L9ZGNPuInAVQt7dLGJkK3q1Jy/lOWR/sD&#10;ZhIMUZI+gJfuImIAbJ+0qvoAmiRt/RJ8CVnR4UtTTiVCC9TqT8aXeiuwKuWyJIIWXOdLAhLGIqVX&#10;FlRpIzerK7mcDGLdybBqayIj+sp9XciZEvQwwbqSX5mtVcj7ZkMu1Cb14ogFoHE0gqnrG75pNLWQ&#10;xE7wV6u///MaVtUKKmVyg+yrYQQ7iopwbpQCIUvBLbnOvP8vGSjY1HX6Y5aMLAoW+F+1a3DXOWLf&#10;bmvhqfJE5U+2xo536Tj6+Q+nbIDOEohDtIniqPzEXTIUOzIqefkYBdTBoQ/aaX2MRK2qDwRoXhzW&#10;p0x3lKR8DtQvCrjvYyXp6gCCHj4UGegiFdTmqzxPz4fQ36JuS87U1jKkjy1bNnGUKTpD95XXqNkX&#10;fS4DcLKH9pgGp2OYlLIpmIcxAEiT4hBlBYjCIjxuwu3Szr/eysKvSInsuEhS484eHGfuvh+sxs5q&#10;4DnTp8HD3JsOps7T1HO8mViJ1c9EG4S3OBUhYPDjxyyqbMW3HWuNXbmqfyn7fdw3rJhbw5eYnCkT&#10;sa0RJJLpBd8BbGw+4HFlHpYBaKK/2IGxVd8TwVMDDHODLIH+K/opvHVpDSni79SQa3Y/1cnLctlO&#10;segGGMNCJleqtQKblAhZWzPMHmrpzJ9mTzNv4LmTJ0Rhux08PK+8weRZTMePo8fV6lF0qKXyDcDR&#10;Lf4zhavakNd6fmOHErfV9JzyseKyqUmt3d+r6SnPmhMKuIYwVQNGGDc8Urf8WvJax+/iCQBtbnh+&#10;iY7f2MEpt8tg+ZT5ezPYFh50KqGmsehDo310Ulmp8Z+mUXfBqVzPqoLUiOiMas09LRWuRqbdGAGD&#10;62jRySvGQXC7WtrkdTbratGp69ojCtzVUjNXSUpdp6um5q3cgWK63dVTE1fWY/JJZ61r7oh1tVx2&#10;+4wI6xDjoGlGp2n3sUHjUdevptkHx9bCNQPUtPsqhEyadKSFy+1Og3NtrKcGi3So1+hkGkMm2lhP&#10;TYp0sCFgTCA6I2tHhEnXHmoG1ScNdJDM9lw0+kyxd+9JaLed0Qa3qIWi2dOT0m4bZ1PoXR1oCJjx&#10;aeNs1KPjvHZ7spp6XxrQBsdGOtA94RrdsW3oMK9HPRk9auNsiDu6QQ3O3E/vZvOojbIpC0c6yutR&#10;TzqP2jCb0NFR7kGHuj8axrQIO7sq3vs1bq1xIjYuL6+Nsynsno5zX/p4bZhpp+papAO99noS2mtD&#10;bVpgng61XjFQ9D/nIA+kqAvcagL3NtLhBAnf149GLElYNiNg3fUePe3RLK7atDfEAQOLqyP4dXHa&#10;30gc25M8sd8QrxzF7nGXeOUqFvc94qPK1boVe90YWlxk++g+Vyn3SRype48xXuUq8koTl+H6La8B&#10;sI/wawBcidw2HZJMNu6ptsHMsXKqEVBNDSk4wyKFnEB1lvapYXWVYtAjxdR7GzWsrlKMVg9rU96q&#10;YXWtrGMpefAFFGpQXaUQ9iHdATWorrqmGlw1qK5tq+7x8HonCSazf1c1CSFRuGGVuAyRMvrXvKDQ&#10;DnlxQu+HJjNscpQRrXcOplcXMtwtMfwMJtnie39BXYWn6r70o1jec6yqs1T3XcXnHCj/nO8qmh+6&#10;VMdf/GiIewnVD5zoV0n6Z5Zqfob17h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S+SQpyEBAAAhAQAAFAAAAGRycy9t&#10;ZWRpYS9pbWFnZTEucG5niVBORw0KGgoAAAANSUhEUgAAABgAAAAYCAYAAADgdz34AAAABmJLR0QA&#10;/wD/AP+gvaeTAAAACXBIWXMAAA7EAAAOxAGVKw4bAAAAwUlEQVRIie2VwQ6DIBBEZ3ebCOjR//9C&#10;4sEDcGsvLaERsCXQQ+MkXkDfC8Z1CJWEEGrbMUqp4h7lFp1zueX72bPGmHPBvu81aClERGBmzPNc&#10;Fmzb9i04NYCZSUSwLMtRYK1N728SiAhEhNKTcA94Lt77HpgrVwCQtbbLZ5nMAZg5XjcU/ke9wiPh&#10;fyJY13UYfJqmH72iEafQWgM4Fk7zTLwa7Vk4kZurzCZJUplvzFLpN0mMMQdedYpDCB+JlFJFzgPu&#10;1i5YW3XPgwAAAABJRU5ErkJgglBLAQItABQABgAIAAAAIQCxgme2CgEAABMCAAATAAAAAAAAAAAA&#10;AAAAAAAAAABbQ29udGVudF9UeXBlc10ueG1sUEsBAi0AFAAGAAgAAAAhADj9If/WAAAAlAEAAAsA&#10;AAAAAAAAAAAAAAAAOwEAAF9yZWxzLy5yZWxzUEsBAi0AFAAGAAgAAAAhANLUokYTCQAAziUAAA4A&#10;AAAAAAAAAAAAAAAAOgIAAGRycy9lMm9Eb2MueG1sUEsBAi0AFAAGAAgAAAAhAKomDr68AAAAIQEA&#10;ABkAAAAAAAAAAAAAAAAAeQsAAGRycy9fcmVscy9lMm9Eb2MueG1sLnJlbHNQSwECLQAUAAYACAAA&#10;ACEAcECsodkAAAADAQAADwAAAAAAAAAAAAAAAABsDAAAZHJzL2Rvd25yZXYueG1sUEsBAi0ACgAA&#10;AAAAAAAhAEvkkKchAQAAIQEAABQAAAAAAAAAAAAAAAAAcg0AAGRycy9tZWRpYS9pbWFnZTEucG5n&#10;UEsFBgAAAAAGAAYAfAEAAMUOAAAAAA==&#10;">
                      <v:group id="Group 216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SxwAAAN0AAAAPAAAAZHJzL2Rvd25yZXYueG1sRI9Ba8JA&#10;FITvBf/D8oTe6ibaWo2uIqKlBxGqQuntkX0mwezbkN0m8d+7guBxmJlvmPmyM6VoqHaFZQXxIAJB&#10;nFpdcKbgdNy+TUA4j6yxtEwKruRguei9zDHRtuUfag4+EwHCLkEFufdVIqVLczLoBrYiDt7Z1gZ9&#10;kHUmdY1tgJtSDqNoLA0WHBZyrGidU3o5/BsFXy22q1G8aXaX8/r6d/zY/+5iUuq1361mIDx1/hl+&#10;tL+1gvH79BPub8ITkIsbAAAA//8DAFBLAQItABQABgAIAAAAIQDb4fbL7gAAAIUBAAATAAAAAAAA&#10;AAAAAAAAAAAAAABbQ29udGVudF9UeXBlc10ueG1sUEsBAi0AFAAGAAgAAAAhAFr0LFu/AAAAFQEA&#10;AAsAAAAAAAAAAAAAAAAAHwEAAF9yZWxzLy5yZWxzUEsBAi0AFAAGAAgAAAAhAAn5yRLHAAAA3QAA&#10;AA8AAAAAAAAAAAAAAAAABwIAAGRycy9kb3ducmV2LnhtbFBLBQYAAAAAAwADALcAAAD7AgAAAAA=&#10;">
                        <v:shape id="Freeform 216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nwwAAAN0AAAAPAAAAZHJzL2Rvd25yZXYueG1sRE/dasIw&#10;FL4f+A7hCLubqTJkq6ZFpoNdzal9gENzbKrNSZdk2vn0y4Wwy4/vf1kOthMX8qF1rGA6yUAQ1063&#10;3CioDu9PLyBCRNbYOSYFvxSgLEYPS8y1u/KOLvvYiBTCIUcFJsY+lzLUhiyGieuJE3d03mJM0DdS&#10;e7ymcNvJWZbNpcWWU4PBnt4M1ef9j1XgP9fh9mV2m3VjvrdtP1S306FS6nE8rBYgIg3xX3x3f2gF&#10;8+fXNDe9SU9AFn8AAAD//wMAUEsBAi0AFAAGAAgAAAAhANvh9svuAAAAhQEAABMAAAAAAAAAAAAA&#10;AAAAAAAAAFtDb250ZW50X1R5cGVzXS54bWxQSwECLQAUAAYACAAAACEAWvQsW78AAAAVAQAACwAA&#10;AAAAAAAAAAAAAAAfAQAAX3JlbHMvLnJlbHNQSwECLQAUAAYACAAAACEAuf1Xp8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217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I8xQAAAN0AAAAPAAAAZHJzL2Rvd25yZXYueG1sRI/RagIx&#10;FETfBf8hXKFvmrUUqatRRCv0qa26H3DZXDerm5s1ibr165tCoY/DzJxh5svONuJGPtSOFYxHGQji&#10;0umaKwXFYTt8BREissbGMSn4pgDLRb83x1y7O+/oto+VSBAOOSowMba5lKE0ZDGMXEucvKPzFmOS&#10;vpLa4z3BbSOfs2wiLdacFgy2tDZUnvdXq8B/bMLjy+zeNpW5fNZtVzxOh0Kpp0G3moGI1MX/8F/7&#10;XSuYvEyn8PsmPQG5+AEAAP//AwBQSwECLQAUAAYACAAAACEA2+H2y+4AAACFAQAAEwAAAAAAAAAA&#10;AAAAAAAAAAAAW0NvbnRlbnRfVHlwZXNdLnhtbFBLAQItABQABgAIAAAAIQBa9CxbvwAAABUBAAAL&#10;AAAAAAAAAAAAAAAAAB8BAABfcmVscy8ucmVsc1BLAQItABQABgAIAAAAIQDWsfI8xQAAAN0AAAAP&#10;AAAAAAAAAAAAAAAAAAcCAABkcnMvZG93bnJldi54bWxQSwUGAAAAAAMAAwC3AAAA+QIAAAAA&#10;" path="m65,129l11,100r108,l65,129xe" fillcolor="black" stroked="f">
                          <v:fill opacity="5397f"/>
                          <v:path arrowok="t" o:connecttype="custom" o:connectlocs="65,140;11,111;119,111;65,140" o:connectangles="0,0,0,0"/>
                        </v:shape>
                        <v:shape id="Picture 2171"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s4gwwAAAN0AAAAPAAAAZHJzL2Rvd25yZXYueG1sRE/Pa8Iw&#10;FL4L+x/CG3jTdIpSuqYiG8IuCtPJrm/NW1PXvJQk0+pfbw6DHT++3+VqsJ04kw+tYwVP0wwEce10&#10;y42Cj8NmkoMIEVlj55gUXCnAqnoYlVhod+F3Ou9jI1IIhwIVmBj7QspQG7IYpq4nTty38xZjgr6R&#10;2uMlhdtOzrJsKS22nBoM9vRiqP7Z/1oF3fz45bfH3W77msuT/DS39ckdlBo/DutnEJGG+C/+c79p&#10;BctFlvanN+kJyOoOAAD//wMAUEsBAi0AFAAGAAgAAAAhANvh9svuAAAAhQEAABMAAAAAAAAAAAAA&#10;AAAAAAAAAFtDb250ZW50X1R5cGVzXS54bWxQSwECLQAUAAYACAAAACEAWvQsW78AAAAVAQAACwAA&#10;AAAAAAAAAAAAAAAfAQAAX3JlbHMvLnJlbHNQSwECLQAUAAYACAAAACEATzbOIMMAAADdAAAADwAA&#10;AAAAAAAAAAAAAAAHAgAAZHJzL2Rvd25yZXYueG1sUEsFBgAAAAADAAMAtwAAAPcCAAAAAA==&#10;">
                          <v:imagedata r:id="rId105" o:title=""/>
                        </v:shape>
                      </v:group>
                      <v:group id="Group 2172"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27nxgAAAN0AAAAPAAAAZHJzL2Rvd25yZXYueG1sRI9Pa8JA&#10;FMTvhX6H5RV6q5soEYmuIsFKD6FQFcTbI/tMgtm3IbvNn2/fLRR6HGbmN8xmN5pG9NS52rKCeBaB&#10;IC6srrlUcDm/v61AOI+ssbFMCiZysNs+P20w1XbgL+pPvhQBwi5FBZX3bSqlKyoy6Ga2JQ7e3XYG&#10;fZBdKXWHQ4CbRs6jaCkN1hwWKmwpq6h4nL6NguOAw34RH/r8cc+m2zn5vOYxKfX6Mu7XIDyN/j/8&#10;1/7QCpZJFMPvm/AE5PYHAAD//wMAUEsBAi0AFAAGAAgAAAAhANvh9svuAAAAhQEAABMAAAAAAAAA&#10;AAAAAAAAAAAAAFtDb250ZW50X1R5cGVzXS54bWxQSwECLQAUAAYACAAAACEAWvQsW78AAAAVAQAA&#10;CwAAAAAAAAAAAAAAAAAfAQAAX3JlbHMvLnJlbHNQSwECLQAUAAYACAAAACEAd7du58YAAADdAAAA&#10;DwAAAAAAAAAAAAAAAAAHAgAAZHJzL2Rvd25yZXYueG1sUEsFBgAAAAADAAMAtwAAAPoCAAAAAA==&#10;">
                        <v:shape id="Freeform 2173"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clRxgAAAN0AAAAPAAAAZHJzL2Rvd25yZXYueG1sRI9bi8Iw&#10;FITfBf9DOIJvmqpdWapRxL1QEMHLLuzjoTm2xeakNLF2//1GWPBxmJlvmOW6M5VoqXGlZQWTcQSC&#10;OLO65FzB1/lj9ArCeWSNlWVS8EsO1qt+b4mJtnc+UnvyuQgQdgkqKLyvEyldVpBBN7Y1cfAutjHo&#10;g2xyqRu8B7ip5DSK5tJgyWGhwJq2BWXX080oeKdD+nb27efRxrPv2y7+ifdlqtRw0G0WIDx1/hn+&#10;b6dawfwlmsLjTXgCcvUHAAD//wMAUEsBAi0AFAAGAAgAAAAhANvh9svuAAAAhQEAABMAAAAAAAAA&#10;AAAAAAAAAAAAAFtDb250ZW50X1R5cGVzXS54bWxQSwECLQAUAAYACAAAACEAWvQsW78AAAAVAQAA&#10;CwAAAAAAAAAAAAAAAAAfAQAAX3JlbHMvLnJlbHNQSwECLQAUAAYACAAAACEATN3JU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4660B19" wp14:editId="539ACCBA">
                      <wp:extent cx="82550" cy="89535"/>
                      <wp:effectExtent l="10160" t="10160" r="12065" b="5080"/>
                      <wp:docPr id="6489" name="Group 2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90" name="Group 2161"/>
                              <wpg:cNvGrpSpPr>
                                <a:grpSpLocks/>
                              </wpg:cNvGrpSpPr>
                              <wpg:grpSpPr bwMode="auto">
                                <a:xfrm>
                                  <a:off x="0" y="11"/>
                                  <a:ext cx="130" cy="130"/>
                                  <a:chOff x="0" y="11"/>
                                  <a:chExt cx="130" cy="130"/>
                                </a:xfrm>
                              </wpg:grpSpPr>
                              <wps:wsp>
                                <wps:cNvPr id="6491" name="Freeform 216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92" name="Freeform 216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3" name="Picture 216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94" name="Group 2165"/>
                              <wpg:cNvGrpSpPr>
                                <a:grpSpLocks/>
                              </wpg:cNvGrpSpPr>
                              <wpg:grpSpPr bwMode="auto">
                                <a:xfrm>
                                  <a:off x="6" y="6"/>
                                  <a:ext cx="119" cy="119"/>
                                  <a:chOff x="6" y="6"/>
                                  <a:chExt cx="119" cy="119"/>
                                </a:xfrm>
                              </wpg:grpSpPr>
                              <wps:wsp>
                                <wps:cNvPr id="6495" name="Freeform 216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585BD0" id="Group 216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BVwDgkAAM4lAAAOAAAAZHJzL2Uyb0RvYy54bWzsWm2Po0YS/h7p/gPi&#10;4528pjF+1XqjWc/MKlIuWSXOD8AY2ygYCODxbKL893uqmobGNLazedHldCvtgN1FddVT1V1PF377&#10;5esxtl7CvIjSZGmLN45thUmQbqNkv7R/WD8PZrZVlH6y9eM0CZf2p7Cwv3z3jy/enrNF6KaHNN6G&#10;uQUlSbE4Z0v7UJbZYjgsgkN49Is3aRYmGNyl+dEv8THfD7e5f4b2Yzx0HWcyPKf5NsvTICwKfPso&#10;B+13rH+3C4Py292uCEsrXtqwreS/Of/d0N/hu7f+Yp/72SEKKjP8z7Di6EcJJq1VPfqlb53yqKPq&#10;GAV5WqS78k2QHofpbhcFIfsAb4Rz4c2HPD1l7Mt+cd5nNUyA9gKnz1YbfPPyMbei7dKeeLO5bSX+&#10;EVHiiS1XTBigc7ZfQO5Dnn2ffcyll7j9Og1+LIDf8HKcPu+lsLU5/zvdQqN/KlMG6HWXH0kFXLde&#10;OQ6f6jiEr6UV4MuZOx4jWAFGZvPxaCyjFBwQys4zweGpekqMqmeEJ+iJob+Qk7GBlUGUGJV18lYH&#10;YA4FFwCwpksHKcx/LACC5/EXCoHGFzjFOXrhvXrA5L58pNd9LLSiyaXi9+XS9wc/CzlFC8qROpfm&#10;QkH5nIchrV9KJ5d8OWcsqnKp0BNJGyGxAvl2ZwopQPoQrOHwF8GpKD+EKaeh//J1UTLA+y3uOLm3&#10;VRKskQ67Y4z94J9DS7hz62xRXCppJQRHpdC/BpZjTSeWsmRf63GVCPRA4GBSM9JkHPNMnhLpn2ms&#10;RK7MNNFkhHmmqRLhmSYjg0/Y12tsIGD0CftJLeP1OCVqkHkuYcIPiDaKIGGcTOgoT8Zmx0QNs5xN&#10;GDwTNc4UdtEzWwvpWc9sNdRyNtc0W401J1nPbDrawu1zrsabpxubnHNruDEdJIxQui28+xLfrQHn&#10;6cyZX+N9kZBYjvWC8w9qDQavSbUIcWf5xCEcrhpZWtDOTysSRWHN+whUQIpWbI8w5iZhLh83hREq&#10;Ep5VleO6ZgBNwnKl31RNmcni3l3KBVKLxaf3iSM3SByRxc500xiKLYuPdHH5WIV9DtZ0yZdy2wJf&#10;2tAz/iLzSwqZurXOYH5UfA/ySt8f05dwnbJESZHD9snzTlQ0GoE40QVlhGsxNaiumdTGusYqDdSg&#10;ukohT6pSE6pBdZVCmIjgUNipQXWVQlMJsWIValBdK5tcqQrTyjioYXVVYhdAqOEgTotQPkn4cihr&#10;oCk+WtUq0jjaPkdxTAAX+X6zinPrxSeOy/94zfhxdvDltzNXkiioqaRZfUtNzEspSUmtcoDUo6BW&#10;sabSypz2l7lwPee9Ox88T2bTgbfzxoP51JkNHDF/P5843tx7fP61gkE9DxYmC7pkAJt0+wnFPU8l&#10;JccRAjeHNP/Zts6g40u7+Onk56FtxV8l4Chz4VE8S/7gjae0j+X6yEYf8ZMAqpZ2aWMTodtVKTn/&#10;Kcuj/QEzCYYoSR/AS3cRMQC2T1pVfQBNkrb+FXwJe4Sknjpf4jX69+RLvRVYlXJZEkELrvMlAQlj&#10;kdIrC6q0kZvVlVxOBrHuZFi1NUkRfeW+LuRMCXqYYF3Jr8zWKuR9s9V1HLP14ogFoPFOgqnrG77R&#10;nNORxE7wv1Z///QaVtUKKmVyg+yrYQQ7iopwbpQCIUvBLbnOvP8vGSjY1HX67ywZWRQs8L9q1+Cu&#10;c8S+3dbCU+WJyp9sjR3v0nH08x9P2QCdJRCHaBPFUfmJu2QodmRU8vIxCqiDQx9ap3VsprL6QIDm&#10;pcM6s1UlKZ8D9YsC7vtYSbo6gKCHD0UGukgFtfkqz9PzIfS3qNuSM7W1DOljy5ZNHGWKztB95TVq&#10;9kWfywCc7KE9psHpGCalbArmYQwA0qQ4RFkBorAIj5twu7Tzr7ay8CtSIjsuktS4swfHmbvvB6ux&#10;sxp4zvRp8DD3poOp8zT1HG8mVmL1K9EG4S1ORQgY/Pgxiypb8W3HWmNXrupfyn4f9w0r5tbwJSZn&#10;ykRsawSJZHrBdwAbmw94XJmHZQCa6C92YGzV90Tw1ADD3CBLoP+GfgpvXVpDivg7NeSa3U918rJc&#10;tlMsugHGsJDJlWqtwCYlQtbWDLOHWjrzp9nTzBt47uQJUdhuBw/PK28weRbT8ePocbV6FB1qqXwD&#10;cHSL/0zhWo0+btkZen7gCBc9Pz4x/Jk9P3nWnFDANYSpGjDCuOGRuuXXktc6fhdPAGhzw/Ov6fiB&#10;SHUZLDv5RzPYFh50KqGmsehDo310Ulmp8Z+mUXfBqVzPqoLUiOiMas09LRWuRqbdGAGD62jRySvG&#10;QXC7WtrkdTbratGp69ojCtzVUjNXSUpdp6um5q1EbiFgtKYmrqzH5JPOWtfcEetac9ntMyKsQ4yD&#10;ptmept3HBo1HXb+aZh8cWwvXDFDT7qsQMmnSkRYutzsNzrWxnhos0qFeo5NpDJloYz01KdLBhoAx&#10;ZHRG1o4Ik6491AyqDz/oIJntuWj0mWLv3pPQbjujDW5RC0Wzpyel3TbOptC7OtAQMOPTxtmoR8d5&#10;7fZkNfW+NKANjo10oHvCNbpj29BhXo96MnrUxtkQd3SDGpy5n97N5lEbZVMWjnSU16OedB61YTah&#10;o6Pcgw51fzSMaRF2dlW892vcWuO4a1xeXhtnU9g9Hee+9PHaMNNO1bVIB3rt9SS014batMA8HWq9&#10;YqDof85BHkhRF7jVBO5tpMMJEr6vH41YkrBsRsC665102qNZXLVpb4gDBhZXR/Dr4rS/kTi2J3li&#10;vyFeOYrd4y7xylUs7nvER5WrdSv2ujG0uMj20X2uUu6TOFL3HmO8ylXklSYuw/V7XgNgH+HXALgS&#10;uW06JJls3FNtg5lj5VQjoJoaUnCGRQo5geos7VPD6irFoEeKqfc2alhdpRitHtamvFXD6lpZx1JT&#10;FU41qK5SCPuQ7oAaVFddUw2uGlTXtlX3eHi9kwST2b+rmoSQKNywSlyGSBn9W15QaIe8OKH3Q5MZ&#10;NjnKiNY7B9OrCxnulhh+BpNs8b2/oK7CU3Vf+lEs75G28u2FOjPrx/r55xwo/57vKpofulTHX/xo&#10;iHsJ1Q+c6FdJ+meWan6G9e4/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EvkkKchAQAAIQEAABQAAABkcnMvbWVkaWEv&#10;aW1hZ2UxLnBuZ4lQTkcNChoKAAAADUlIRFIAAAAYAAAAGAgGAAAA4Hc9+AAAAAZiS0dEAP8A/wD/&#10;oL2nkwAAAAlwSFlzAAAOxAAADsQBlSsOGwAAAMFJREFUSIntlcEOgyAQRGd3mwjo0f//QuLBA3Br&#10;Ly2hEbAl0EPjJF5A3wvGdQiVhBBq2zFKqeIe5Radc7nl+9mzxphzwb7vNWgpRERgZszzXBZs2/Yt&#10;ODWAmUlEsCzLUWCtTe9vEogIRITSk3APeC7e+x6YK1cAkLW2y2eZzAGYOV43FP5HvcIj4X8iWNd1&#10;GHyaph+9ohGn0FoDOBZO80y8Gu1ZOJGbq8wmSVKZb8xS6TdJjDEHXnWKQwgfiZRSRc4D7tYuWFt1&#10;z4MAAAAASUVORK5CYIJQSwECLQAUAAYACAAAACEAsYJntgoBAAATAgAAEwAAAAAAAAAAAAAAAAAA&#10;AAAAW0NvbnRlbnRfVHlwZXNdLnhtbFBLAQItABQABgAIAAAAIQA4/SH/1gAAAJQBAAALAAAAAAAA&#10;AAAAAAAAADsBAABfcmVscy8ucmVsc1BLAQItABQABgAIAAAAIQCOLBVwDgkAAM4lAAAOAAAAAAAA&#10;AAAAAAAAADoCAABkcnMvZTJvRG9jLnhtbFBLAQItABQABgAIAAAAIQCqJg6+vAAAACEBAAAZAAAA&#10;AAAAAAAAAAAAAHQLAABkcnMvX3JlbHMvZTJvRG9jLnhtbC5yZWxzUEsBAi0AFAAGAAgAAAAhAHBA&#10;rKHZAAAAAwEAAA8AAAAAAAAAAAAAAAAAZwwAAGRycy9kb3ducmV2LnhtbFBLAQItAAoAAAAAAAAA&#10;IQBL5JCnIQEAACEBAAAUAAAAAAAAAAAAAAAAAG0NAABkcnMvbWVkaWEvaW1hZ2UxLnBuZ1BLBQYA&#10;AAAABgAGAHwBAADADgAAAAA=&#10;">
                      <v:group id="Group 216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FmxAAAAN0AAAAPAAAAZHJzL2Rvd25yZXYueG1sRE/LasJA&#10;FN0X+g/DFdzVSfoIbXQUCVVciNBYKN1dMtckmLkTMmMef99ZCF0eznu1GU0jeupcbVlBvIhAEBdW&#10;11wq+D7vnt5BOI+ssbFMCiZysFk/Pqww1XbgL+pzX4oQwi5FBZX3bSqlKyoy6Ba2JQ7cxXYGfYBd&#10;KXWHQwg3jXyOokQarDk0VNhSVlFxzW9GwX7AYfsSf/bH6yWbfs9vp59jTErNZ+N2CcLT6P/Fd/dB&#10;K0heP8L+8CY8Abn+AwAA//8DAFBLAQItABQABgAIAAAAIQDb4fbL7gAAAIUBAAATAAAAAAAAAAAA&#10;AAAAAAAAAABbQ29udGVudF9UeXBlc10ueG1sUEsBAi0AFAAGAAgAAAAhAFr0LFu/AAAAFQEAAAsA&#10;AAAAAAAAAAAAAAAAHwEAAF9yZWxzLy5yZWxzUEsBAi0AFAAGAAgAAAAhAIYQUWbEAAAA3QAAAA8A&#10;AAAAAAAAAAAAAAAABwIAAGRycy9kb3ducmV2LnhtbFBLBQYAAAAAAwADALcAAAD4AgAAAAA=&#10;">
                        <v:shape id="Freeform 216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46xQAAAN0AAAAPAAAAZHJzL2Rvd25yZXYueG1sRI/RagIx&#10;FETfBf8hXKFvmrUUqatRRCv0qa26H3DZXDerm5s1ibr165tCoY/DzJxh5svONuJGPtSOFYxHGQji&#10;0umaKwXFYTt8BREissbGMSn4pgDLRb83x1y7O+/oto+VSBAOOSowMba5lKE0ZDGMXEucvKPzFmOS&#10;vpLa4z3BbSOfs2wiLdacFgy2tDZUnvdXq8B/bMLjy+zeNpW5fNZtVzxOh0Kpp0G3moGI1MX/8F/7&#10;XSuYvEzH8PsmPQG5+AEAAP//AwBQSwECLQAUAAYACAAAACEA2+H2y+4AAACFAQAAEwAAAAAAAAAA&#10;AAAAAAAAAAAAW0NvbnRlbnRfVHlwZXNdLnhtbFBLAQItABQABgAIAAAAIQBa9CxbvwAAABUBAAAL&#10;AAAAAAAAAAAAAAAAAB8BAABfcmVscy8ucmVsc1BLAQItABQABgAIAAAAIQAox/46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16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WBNxQAAAN0AAAAPAAAAZHJzL2Rvd25yZXYueG1sRI/RagIx&#10;FETfBf8hXKFvmlWK1NUooi30qVbdD7hsrpvVzc02SXXr1zdCoY/DzJxhFqvONuJKPtSOFYxHGQji&#10;0umaKwXF8W34AiJEZI2NY1LwQwFWy35vgbl2N97T9RArkSAcclRgYmxzKUNpyGIYuZY4eSfnLcYk&#10;fSW1x1uC20ZOsmwqLdacFgy2tDFUXg7fVoH/2Ib7p9m/bivztavbrrifj4VST4NuPQcRqYv/4b/2&#10;u1YwfZ5N4PEmPQG5/AUAAP//AwBQSwECLQAUAAYACAAAACEA2+H2y+4AAACFAQAAEwAAAAAAAAAA&#10;AAAAAAAAAAAAW0NvbnRlbnRfVHlwZXNdLnhtbFBLAQItABQABgAIAAAAIQBa9CxbvwAAABUBAAAL&#10;AAAAAAAAAAAAAAAAAB8BAABfcmVscy8ucmVsc1BLAQItABQABgAIAAAAIQDYFWBNxQAAAN0AAAAP&#10;AAAAAAAAAAAAAAAAAAcCAABkcnMvZG93bnJldi54bWxQSwUGAAAAAAMAAwC3AAAA+QIAAAAA&#10;" path="m65,129l11,100r108,l65,129xe" fillcolor="black" stroked="f">
                          <v:fill opacity="5397f"/>
                          <v:path arrowok="t" o:connecttype="custom" o:connectlocs="65,140;11,111;119,111;65,140" o:connectangles="0,0,0,0"/>
                        </v:shape>
                        <v:shape id="Picture 2164"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8pNxwAAAN0AAAAPAAAAZHJzL2Rvd25yZXYueG1sRI9PawIx&#10;FMTvQr9DeAVvmm0V2W6NIi1CLwr1D72+bp6b1c3LkqS69tM3BcHjMDO/YabzzjbiTD7UjhU8DTMQ&#10;xKXTNVcKdtvlIAcRIrLGxjEpuFKA+eyhN8VCuwt/0nkTK5EgHApUYGJsCylDachiGLqWOHkH5y3G&#10;JH0ltcdLgttGPmfZRFqsOS0YbOnNUHna/FgFzWj/7Vf79Xr1nsuj/DK/i6PbKtV/7BavICJ18R6+&#10;tT+0gsn4ZQT/b9ITkLM/AAAA//8DAFBLAQItABQABgAIAAAAIQDb4fbL7gAAAIUBAAATAAAAAAAA&#10;AAAAAAAAAAAAAABbQ29udGVudF9UeXBlc10ueG1sUEsBAi0AFAAGAAgAAAAhAFr0LFu/AAAAFQEA&#10;AAsAAAAAAAAAAAAAAAAAHwEAAF9yZWxzLy5yZWxzUEsBAi0AFAAGAAgAAAAhACEPyk3HAAAA3QAA&#10;AA8AAAAAAAAAAAAAAAAABwIAAGRycy9kb3ducmV2LnhtbFBLBQYAAAAAAwADALcAAAD7AgAAAAA=&#10;">
                          <v:imagedata r:id="rId105" o:title=""/>
                        </v:shape>
                      </v:group>
                      <v:group id="Group 2165"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1dlxwAAAN0AAAAPAAAAZHJzL2Rvd25yZXYueG1sRI9Ba8JA&#10;FITvBf/D8gq91U3UBk2ziogtPYigFoq3R/aZhGTfhuw2if++Wyj0OMzMN0y2GU0jeupcZVlBPI1A&#10;EOdWV1wo+Ly8PS9BOI+ssbFMCu7kYLOePGSYajvwifqzL0SAsEtRQel9m0rp8pIMuqltiYN3s51B&#10;H2RXSN3hEOCmkbMoSqTBisNCiS3tSsrr87dR8D7gsJ3H+/5Q33b36+Xl+HWISamnx3H7CsLT6P/D&#10;f+0PrSBZrBbw+yY8Abn+AQAA//8DAFBLAQItABQABgAIAAAAIQDb4fbL7gAAAIUBAAATAAAAAAAA&#10;AAAAAAAAAAAAAABbQ29udGVudF9UeXBlc10ueG1sUEsBAi0AFAAGAAgAAAAhAFr0LFu/AAAAFQEA&#10;AAsAAAAAAAAAAAAAAAAAHwEAAF9yZWxzLy5yZWxzUEsBAi0AFAAGAAgAAAAhAPkrV2XHAAAA3QAA&#10;AA8AAAAAAAAAAAAAAAAABwIAAGRycy9kb3ducmV2LnhtbFBLBQYAAAAAAwADALcAAAD7AgAAAAA=&#10;">
                        <v:shape id="Freeform 2166"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8s/xwAAAN0AAAAPAAAAZHJzL2Rvd25yZXYueG1sRI9Ba8JA&#10;FITvgv9heQVvZlON0qauItpKQApVW+jxkX1Ngtm3IbvG+O+7BaHHYWa+YRar3tSio9ZVlhU8RjEI&#10;4tzqigsFn6e38RMI55E11pZJwY0crJbDwQJTba98oO7oCxEg7FJUUHrfpFK6vCSDLrINcfB+bGvQ&#10;B9kWUrd4DXBTy0kcz6XBisNCiQ1tSsrPx4tR8Eof2fbku93BJtOvyz75Tt6rTKnRQ79+AeGp9//h&#10;ezvTCubJ8wz+3oQnIJe/AAAA//8DAFBLAQItABQABgAIAAAAIQDb4fbL7gAAAIUBAAATAAAAAAAA&#10;AAAAAAAAAAAAAABbQ29udGVudF9UeXBlc10ueG1sUEsBAi0AFAAGAAgAAAAhAFr0LFu/AAAAFQEA&#10;AAsAAAAAAAAAAAAAAAAAHwEAAF9yZWxzLy5yZWxzUEsBAi0AFAAGAAgAAAAhAF3fy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9C45F59" wp14:editId="37556C2B">
                      <wp:extent cx="82550" cy="89535"/>
                      <wp:effectExtent l="11430" t="10160" r="10795" b="5080"/>
                      <wp:docPr id="6482" name="Group 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83" name="Group 2154"/>
                              <wpg:cNvGrpSpPr>
                                <a:grpSpLocks/>
                              </wpg:cNvGrpSpPr>
                              <wpg:grpSpPr bwMode="auto">
                                <a:xfrm>
                                  <a:off x="0" y="11"/>
                                  <a:ext cx="130" cy="130"/>
                                  <a:chOff x="0" y="11"/>
                                  <a:chExt cx="130" cy="130"/>
                                </a:xfrm>
                              </wpg:grpSpPr>
                              <wps:wsp>
                                <wps:cNvPr id="6484" name="Freeform 215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85" name="Freeform 215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6" name="Picture 21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87" name="Group 2158"/>
                              <wpg:cNvGrpSpPr>
                                <a:grpSpLocks/>
                              </wpg:cNvGrpSpPr>
                              <wpg:grpSpPr bwMode="auto">
                                <a:xfrm>
                                  <a:off x="6" y="6"/>
                                  <a:ext cx="119" cy="119"/>
                                  <a:chOff x="6" y="6"/>
                                  <a:chExt cx="119" cy="119"/>
                                </a:xfrm>
                              </wpg:grpSpPr>
                              <wps:wsp>
                                <wps:cNvPr id="6488" name="Freeform 215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514775" id="Group 215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96/EA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7yZa1uJ&#10;f0SUeGLLFeMRAXTO9gvIfciz77OPufQSt9+kwQ8FhoeX4/R5L4Wtzflf6RYa/VOZMkCvu/xIKuC6&#10;9cpx+FTHIXwtrQBfztzxGMEKMDKbj0djGaXggFB2ngkOT9VTYlQ9IzxBTwz9hZyMDawMkt7wh9qx&#10;BoBRBwDvywAg2GJ/oRBofIFTnKMX3qsHTO7LR3rdx0IrmlwqflsufX/ws5BTtKAcaaD0FJTPeRjS&#10;+qV04kieMxZVuVToiaSNkFiBfLszhRQgfQjWcPiL4FSUH8KU09B/+aYoGeD9Fnec3NtqFayRT7tj&#10;jP3gH0NLuHPrbFFcKmklJJTQPweWY00nlrJkX+vBuqr1QOBgUoPUq2Uc80yAVIr0zzRWIrC4b6aJ&#10;JiPMM02VCM80GRl8wr5e2wsBo09zTcbrcUrUIPNcwoQfEG0mg4RxMqGjPBmbHRM1zHI2YfBM1DhT&#10;2EXPbC2kZz2z1VDL2VzTbDXWnGQ9s+loC7fPuRpvnm5scs6t4cZ0kDBC6bbw7kt8twacpzNnfo33&#10;RUJiOdYLzj+oNRi8JtUixJ3lE4dwuGpkaUE7P61IFIW1W+3vkKIV2yOMuUmYNx3Md10YoSLh2V2a&#10;ATQJy5V+UzVlJotzMbktjtRi8eldtgjkBokjsrLoXfeTYsviXNqVMfJaYZ+DNV3ypdy2wJc2NIW/&#10;yPySQqZurTOYHxXfg7zS98f0JVynLFFS5LB98rwTFY1GIE50QRnhWkwNqmsmtbGusUoDNaiuUsiT&#10;qtSEalBdpRAmIjgUdmpQXaXQVEKsWIUaVNfKJleqwrQyDmpYXZXYBRBqOIjTIpRPEr7MX2qgKT5a&#10;1SrSONo+R3FMABf5frOKc+vFJ47L/3jN+HF28OW3M1eSKKippFl9S03MSylJSa1ygNSjoFaxptLK&#10;nPanuXA95707HzxPZtOBt/PGg/nUmQ0cMX8/nzje3Ht8/rmCQT0PFiYLOvGuYrFJt59Q3PNUUnIc&#10;IXBzSPMfbesMOr60i/+e/Dy0rfjrBBxlLjyKZ8kfvPGU9rFcH9noI34SQNXSLm1sInS7KiXnP2V5&#10;tD9gJsEQJekDeOkuIgbA9kmrqg+gSdLWL8GXkDySe+t8aUIY/jn5Um8FVqVclkTQgut8SUDCWKT0&#10;yoIqbeRmdSWXk0GsOxmAr4mM6Cv3dSFnStDDBOtKfmW2ViHvm62u45itF0csAI0NEkxd3/CN5pyO&#10;JHaCv1r9/Z/XsKpWUCmTG2RfDSPYUVSEc6MUCFkKbsl15v1/yUDBpq7TH7NkZFGwwP+qXYO7zhH7&#10;dlsLT5UnKn+yNXa8S8fRz384ZQN0lkAcok0UR+Un7pKh2JFRycvHKKAODn1ondaxv8nqAwGalw7r&#10;TD+VpHwO1C8KuO9jJenqAIIePhQZ6CIV1OarPE/Ph9Dfom5LztTWMqSPLVs2cZQpOkP3ldeo2Rd9&#10;LgNwsof2mAanY5iUsimYhzEASJPiEGUFiMIiPG7C7dLOv97Kwq9Iiey4SFLjzh4cZ+6+H6zGzmrg&#10;OdOnwcPcmw6mztPUc7yZWInVz0QbhLc4FSFg8OPHLKpsxbcda41duap/Kft93DesmFvDl5icKROx&#10;rREkkukF3wFsbD7gcWUelgFoor/YgbFV3xPBUwMMc4Msgf4r+im8dWkNKeLv1JBrdj/Vycty2U6x&#10;6AYYw0ImV6q1ApuUCFlbM8weaunMn2ZPM2/guZMnRGG7HTw8r7zB5FlMx4+jx9XqUXSopfINwNEt&#10;/jOFq9qQstHX1/ND1b5oevIZ8LKpSa3d36vpKc+aTO40hKkaMMK44RDXLb+WvNbxu3gCQJsbnl+m&#10;4wdq02Ww7MrvzWBbeNCphJrGog+N9tFJZaXGf5pG3QWncj2rClIjojOqNfe0VLgamXZjBAyuo0Un&#10;rxgHwe1qaZPX2ayrRaeua48ocFcLsNJpout01dS8lcgtBIzW1MSVya3JJ521rrkj1rXmsttnRFiH&#10;GAdNsz1Nu48NGo+6fjXNPji2Fq4ZoKbdJ2m7a9KkIy0gYYRItLGeGizSoV6jk2kMGXV0tJhNTYp0&#10;sCFgtIfOyJqeSdceagZJCUIIoTfac9HoM8XevSeh3XZGG9yiFopmT09Ku22cTaF3daAhYManjbNR&#10;j47z2u3Jaup9aUAbHBvpQPeEa3THtqHDvB71ZPSojbMh7ugGNThzP727VEdtlE1ZONJRXo960nnU&#10;htmEjo5yDzrU/dEwpkXY2VXx3q9xa43jrjGdvTbOprB7Os596eO1YaadqmuRDvTa60lorw21aYF5&#10;OtR6xUDR/5yDPJCiLnCrCdzbSIcTJHxfPxqxJGHZjIB119vRtEezuGrT3hAHDCyujuDXxWl/I3Fs&#10;T/LEfkO8chS7x13ilatY3PeIjypX61bsdWNocZHto/tcpdwncaTuPcZ4lavIK01chuu3vAbAPsKv&#10;AXAlst90SDLZuK/eVoyVU42AampIQfotAtwRqM7SPjWsrlIMeqSYem+jhtVVitHqYW3KWzWsrpV1&#10;LDVV4VSD6iqFsA9BVe2AGlRXXVMNrhpU17ZV93h4vZMEk9m/q5qEkCjcsEpchkgZ/WteUGiHvDih&#10;90OTGTY5PrfeenUhw916NYGfwSRbfO8vqKvwVN2XfhTLe6StfHuhzsz6sX7+OQfKP+e7iuaHLtXx&#10;Fz8a4l5C9QMn+lWS/pmlmp9hvfs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S+SQpyEBAAAhAQAAFAAAAGRycy9tZWRp&#10;YS9pbWFnZTEucG5niVBORw0KGgoAAAANSUhEUgAAABgAAAAYCAYAAADgdz34AAAABmJLR0QA/wD/&#10;AP+gvaeTAAAACXBIWXMAAA7EAAAOxAGVKw4bAAAAwUlEQVRIie2VwQ6DIBBEZ3ebCOjR//9C4sED&#10;cGsvLaERsCXQQ+MkXkDfC8Z1CJWEEGrbMUqp4h7lFp1zueX72bPGmHPBvu81aClERGBmzPNcFmzb&#10;9i04NYCZSUSwLMtRYK1N728SiAhEhNKTcA94Lt77HpgrVwCQtbbLZ5nMAZg5XjcU/ke9wiPhfyJY&#10;13UYfJqmH72iEafQWgM4Fk7zTLwa7Vk4kZurzCZJUplvzFLpN0mMMQdedYpDCB+JlFJFzgPu1i5Y&#10;W3XPgwAAAABJRU5ErkJgglBLAQItABQABgAIAAAAIQCxgme2CgEAABMCAAATAAAAAAAAAAAAAAAA&#10;AAAAAABbQ29udGVudF9UeXBlc10ueG1sUEsBAi0AFAAGAAgAAAAhADj9If/WAAAAlAEAAAsAAAAA&#10;AAAAAAAAAAAAOwEAAF9yZWxzLy5yZWxzUEsBAi0AFAAGAAgAAAAhABVP3r8QCQAAziUAAA4AAAAA&#10;AAAAAAAAAAAAOgIAAGRycy9lMm9Eb2MueG1sUEsBAi0AFAAGAAgAAAAhAKomDr68AAAAIQEAABkA&#10;AAAAAAAAAAAAAAAAdgsAAGRycy9fcmVscy9lMm9Eb2MueG1sLnJlbHNQSwECLQAUAAYACAAAACEA&#10;cECsodkAAAADAQAADwAAAAAAAAAAAAAAAABpDAAAZHJzL2Rvd25yZXYueG1sUEsBAi0ACgAAAAAA&#10;AAAhAEvkkKchAQAAIQEAABQAAAAAAAAAAAAAAAAAbw0AAGRycy9tZWRpYS9pbWFnZTEucG5nUEsF&#10;BgAAAAAGAAYAfAEAAMIOAAAAAA==&#10;">
                      <v:group id="Group 215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1nMxgAAAN0AAAAPAAAAZHJzL2Rvd25yZXYueG1sRI9Pi8Iw&#10;FMTvC36H8ARva1rdFalGEVnFgyz4B8Tbo3m2xealNNm2fvuNIHgcZuY3zHzZmVI0VLvCsoJ4GIEg&#10;Tq0uOFNwPm0+pyCcR9ZYWiYFD3KwXPQ+5pho2/KBmqPPRICwS1BB7n2VSOnSnAy6oa2Ig3eztUEf&#10;ZJ1JXWMb4KaUoyiaSIMFh4UcK1rnlN6Pf0bBtsV2NY5/mv39tn5cT9+/l31MSg363WoGwlPn3+FX&#10;e6cVTL6mY3i+CU9ALv4BAAD//wMAUEsBAi0AFAAGAAgAAAAhANvh9svuAAAAhQEAABMAAAAAAAAA&#10;AAAAAAAAAAAAAFtDb250ZW50X1R5cGVzXS54bWxQSwECLQAUAAYACAAAACEAWvQsW78AAAAVAQAA&#10;CwAAAAAAAAAAAAAAAAAfAQAAX3JlbHMvLnJlbHNQSwECLQAUAAYACAAAACEA8xtZzMYAAADdAAAA&#10;DwAAAAAAAAAAAAAAAAAHAgAAZHJzL2Rvd25yZXYueG1sUEsFBgAAAAADAAMAtwAAAPoCAAAAAA==&#10;">
                        <v:shape id="Freeform 215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t/xQAAAN0AAAAPAAAAZHJzL2Rvd25yZXYueG1sRI/RagIx&#10;FETfC/5DuIJvNWsRka1RRC30SavuB1w2183q5mZNUl39+qZQ6OMwM2eY2aKzjbiRD7VjBaNhBoK4&#10;dLrmSkFx/HidgggRWWPjmBQ8KMBi3nuZYa7dnfd0O8RKJAiHHBWYGNtcylAashiGriVO3sl5izFJ&#10;X0nt8Z7gtpFvWTaRFmtOCwZbWhkqL4dvq8Bv1+H5ZfabdWWuu7rtiuf5WCg16HfLdxCRuvgf/mt/&#10;agWT8XQMv2/SE5DzHwAAAP//AwBQSwECLQAUAAYACAAAACEA2+H2y+4AAACFAQAAEwAAAAAAAAAA&#10;AAAAAAAAAAAAW0NvbnRlbnRfVHlwZXNdLnhtbFBLAQItABQABgAIAAAAIQBa9CxbvwAAABUBAAAL&#10;AAAAAAAAAAAAAAAAAB8BAABfcmVscy8ucmVsc1BLAQItABQABgAIAAAAIQC9act/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156"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7kxQAAAN0AAAAPAAAAZHJzL2Rvd25yZXYueG1sRI/RagIx&#10;FETfBf8hXKFvmrW0IqtRRCv0qa26H3DZXDerm5s1ibr165tCoY/DzJxh5svONuJGPtSOFYxHGQji&#10;0umaKwXFYTucgggRWWPjmBR8U4Dlot+bY67dnXd028dKJAiHHBWYGNtcylAashhGriVO3tF5izFJ&#10;X0nt8Z7gtpHPWTaRFmtOCwZbWhsqz/urVeA/NuHxZXZvm8pcPuu2Kx6nQ6HU06BbzUBE6uJ/+K/9&#10;rhVMXqav8PsmPQG5+AEAAP//AwBQSwECLQAUAAYACAAAACEA2+H2y+4AAACFAQAAEwAAAAAAAAAA&#10;AAAAAAAAAAAAW0NvbnRlbnRfVHlwZXNdLnhtbFBLAQItABQABgAIAAAAIQBa9CxbvwAAABUBAAAL&#10;AAAAAAAAAAAAAAAAAB8BAABfcmVscy8ucmVsc1BLAQItABQABgAIAAAAIQDSJW7kxQAAAN0AAAAP&#10;AAAAAAAAAAAAAAAAAAcCAABkcnMvZG93bnJldi54bWxQSwUGAAAAAAMAAwC3AAAA+QIAAAAA&#10;" path="m65,129l11,100r108,l65,129xe" fillcolor="black" stroked="f">
                          <v:fill opacity="5397f"/>
                          <v:path arrowok="t" o:connecttype="custom" o:connectlocs="65,140;11,111;119,111;65,140" o:connectangles="0,0,0,0"/>
                        </v:shape>
                        <v:shape id="Picture 2157"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f8IxgAAAN0AAAAPAAAAZHJzL2Rvd25yZXYueG1sRI9BawIx&#10;FITvQv9DeIXeNNtalmVrFGkRvCiolV5fN8/N6uZlSaJu++tNoeBxmJlvmMmst624kA+NYwXPowwE&#10;ceV0w7WCz91iWIAIEVlj65gU/FCA2fRhMMFSuytv6LKNtUgQDiUqMDF2pZShMmQxjFxHnLyD8xZj&#10;kr6W2uM1wW0rX7IslxYbTgsGO3o3VJ22Z6ugHe+//Wq/Xq8+CnmUX+Z3fnQ7pZ4e+/kbiEh9vIf/&#10;20utIH8tcvh7k56AnN4AAAD//wMAUEsBAi0AFAAGAAgAAAAhANvh9svuAAAAhQEAABMAAAAAAAAA&#10;AAAAAAAAAAAAAFtDb250ZW50X1R5cGVzXS54bWxQSwECLQAUAAYACAAAACEAWvQsW78AAAAVAQAA&#10;CwAAAAAAAAAAAAAAAAAfAQAAX3JlbHMvLnJlbHNQSwECLQAUAAYACAAAACEAtKH/CMYAAADdAAAA&#10;DwAAAAAAAAAAAAAAAAAHAgAAZHJzL2Rvd25yZXYueG1sUEsFBgAAAAADAAMAtwAAAPoCAAAAAA==&#10;">
                          <v:imagedata r:id="rId105" o:title=""/>
                        </v:shape>
                      </v:group>
                      <v:group id="Group 2158"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PxwAAAN0AAAAPAAAAZHJzL2Rvd25yZXYueG1sRI9Pa8JA&#10;FMTvBb/D8oTedBPbqkRXEdHSgwj+AfH2yD6TYPZtyK5J/PbdgtDjMDO/YebLzpSiodoVlhXEwwgE&#10;cWp1wZmC82k7mIJwHlljaZkUPMnBctF7m2OibcsHao4+EwHCLkEFufdVIqVLczLohrYiDt7N1gZ9&#10;kHUmdY1tgJtSjqJoLA0WHBZyrGidU3o/PoyC7xbb1Ue8aXb32/p5PX3tL7uYlHrvd6sZCE+d/w+/&#10;2j9awfhzOoG/N+EJyMUvAAAA//8DAFBLAQItABQABgAIAAAAIQDb4fbL7gAAAIUBAAATAAAAAAAA&#10;AAAAAAAAAAAAAABbQ29udGVudF9UeXBlc10ueG1sUEsBAi0AFAAGAAgAAAAhAFr0LFu/AAAAFQEA&#10;AAsAAAAAAAAAAAAAAAAAHwEAAF9yZWxzLy5yZWxzUEsBAi0AFAAGAAgAAAAhAIwgX8/HAAAA3QAA&#10;AA8AAAAAAAAAAAAAAAAABwIAAGRycy9kb3ducmV2LnhtbFBLBQYAAAAAAwADALcAAAD7AgAAAAA=&#10;">
                        <v:shape id="Freeform 2159"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8xAAAAN0AAAAPAAAAZHJzL2Rvd25yZXYueG1sRE/LaoNA&#10;FN0X+g/DLXTXjE0liMkklOaBUAKNNtDlxblVqXNHnImav+8sAlkeznu1mUwrBupdY1nB6ywCQVxa&#10;3XCl4LvYvyQgnEfW2FomBVdysFk/Pqww1XbkEw25r0QIYZeigtr7LpXSlTUZdDPbEQfu1/YGfYB9&#10;JXWPYwg3rZxH0UIabDg01NjRR03lX34xCnb0lW0LPxxONn47Xz7jn/jYZEo9P03vSxCeJn8X39yZ&#10;VrCIkzA3vAlPQK7/AQAA//8DAFBLAQItABQABgAIAAAAIQDb4fbL7gAAAIUBAAATAAAAAAAAAAAA&#10;AAAAAAAAAABbQ29udGVudF9UeXBlc10ueG1sUEsBAi0AFAAGAAgAAAAhAFr0LFu/AAAAFQEAAAsA&#10;AAAAAAAAAAAAAAAAHwEAAF9yZWxzLy5yZWxzUEsBAi0AFAAGAAgAAAAhADYH8nz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6513E7CC" w14:textId="77777777" w:rsidR="00F608A2" w:rsidRPr="00647D01" w:rsidRDefault="00F608A2">
            <w:pPr>
              <w:pStyle w:val="TableParagraph"/>
              <w:spacing w:before="7"/>
              <w:rPr>
                <w:rFonts w:ascii="Arial" w:eastAsia="Arial" w:hAnsi="Arial" w:cs="Arial"/>
                <w:b/>
                <w:bCs/>
                <w:i/>
                <w:sz w:val="20"/>
                <w:szCs w:val="20"/>
              </w:rPr>
            </w:pPr>
          </w:p>
          <w:p w14:paraId="47B06CFA" w14:textId="5FEEDC25"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D8ACC0C" wp14:editId="4933B68B">
                      <wp:extent cx="82550" cy="89535"/>
                      <wp:effectExtent l="6350" t="11430" r="6350" b="3810"/>
                      <wp:docPr id="6474"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75" name="Group 2146"/>
                              <wpg:cNvGrpSpPr>
                                <a:grpSpLocks/>
                              </wpg:cNvGrpSpPr>
                              <wpg:grpSpPr bwMode="auto">
                                <a:xfrm>
                                  <a:off x="0" y="11"/>
                                  <a:ext cx="130" cy="130"/>
                                  <a:chOff x="0" y="11"/>
                                  <a:chExt cx="130" cy="130"/>
                                </a:xfrm>
                              </wpg:grpSpPr>
                              <wps:wsp>
                                <wps:cNvPr id="6476" name="Freeform 2147"/>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77" name="Freeform 2148"/>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78" name="Freeform 214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9" name="Picture 215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80" name="Group 2151"/>
                              <wpg:cNvGrpSpPr>
                                <a:grpSpLocks/>
                              </wpg:cNvGrpSpPr>
                              <wpg:grpSpPr bwMode="auto">
                                <a:xfrm>
                                  <a:off x="6" y="6"/>
                                  <a:ext cx="119" cy="119"/>
                                  <a:chOff x="6" y="6"/>
                                  <a:chExt cx="119" cy="119"/>
                                </a:xfrm>
                              </wpg:grpSpPr>
                              <wps:wsp>
                                <wps:cNvPr id="6481" name="Freeform 215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3D7A81" id="Group 214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n4Id9AkAAEAuAAAOAAAAZHJzL2Uyb0RvYy54bWzsWm2P28YR/l6g/4HQ&#10;xxayuBT1Cp+Ds+7OCJC2RqP+AB5FSUQokiWp0zlF/nufmeUul+JSUpzEqJsY8JHiDmdnnpndmZ3h&#10;229eD4nzEhVlnKV3A/HGHThRGmabON3dDf61fhrOB05ZBekmSLI0uht8isrBN+/+/Ke3p3wZedk+&#10;SzZR4YBJWi5P+d1gX1X5cjQqw310CMo3WR6lGNxmxSGo8LPYjTZFcAL3QzLyXHc6OmXFJi+yMCpL&#10;PH2Qg4N3zH+7jcLqH9ttGVVOcjeAbBX/LfjvM/0dvXsbLHdFkO/jsBYj+AwpDkGcYlLN6iGoAudY&#10;xB1WhzgssjLbVm/C7DDKtts4jFgHaCPcM20+FNkxZ112y9Mu1zAB2jOcPptt+PeXj4UTb+4GU3/m&#10;D5w0OMBKPLHjCX9CAJ3y3RJ0H4r8+/xjIbXE7XdZ+EOJ4dH5OP3eSWLn+fS3bAOOwbHKGKDXbXEg&#10;FlDdeWU7fNJ2iF4rJ8TDuTeZwFghRuaLyZiFCJbhHqbsvBPuH+u3xLh+R/iCxB4FSzkZC1gLJLXh&#10;H1qxBoBJB4DplwFAsMTBUiHQ6AKl2EfPtFcv2NSXr/Sqj4VWNr5U/jJf+n4f5BG7aEk+0kA5VVA+&#10;FVFE65fcaSbRZFLlS6XpSMbIKS+XJfztRhdSgPQhqOGAIx3L6kOUsRsGL9+VFQO82+COnXtTr4I1&#10;/Gl7SLAf/GXkCCGck0N2qakVkVBEfx06rjN2QXlO4ikS8AHB3sZmbNCIhX0qrE8pT/9U8GAtct9U&#10;MI2m8XqmmikansrzLFphZ2/YeHatFgaN79q1EhpmnktMLXMB02YyUFghFCbOE69nNg20nM2mmdBA&#10;k+F7VBMm1NNJz2waazmbsOmmsWY369HNRHs275lNw92vm6fRvqCbZ8K96LGbp+Hut5un0abZeuzm&#10;teB2e9aZp/Hm6awu6Wm4MR0orG7itfHum04DztPZ17XGG9OZqw2bjd5Ogr3aYcLXtN5icOcElCG5&#10;HBPzrKS4RvsNQt7ao/0DLEBF+1EPMZAlYg6OV4mBCxHPb+IMrYhY7mNXWdOqY3L/Jua0bJicY8F1&#10;7jADkcNtbwGFHJfJx7eRw/OYnMP8VWHIc5h8YXKXr9WWLZBxnueaxcBBrvlM7wTLPKjIIdStc0LW&#10;TInLXl7p+SF7idYZU1TkFwg9PK9Q0zYESdoilJbTdGpUXXNm59VUKklSo+oqqXzpjMq91KC6SqKJ&#10;tP1lTlNpcWVAxUFdJaeZtPNlTotbZBJujdZlXh1QlTxhkpWR9DWyFa9EbTSytZE9lFkSb57iJCFj&#10;lcXueZUUzktAZw3+x6s7SPJ9IJ/OPZnMgk1NzexbbBJe9GlGbKUY8gkSm9pvKMXhs8V/FsLz3ffe&#10;Yvg0nc+G/tafDBczdz50xeL9Yur6C//h6afaV9X7yIZlYkX5b7l8zjafkGQVmTwa4SiHm31W/Dhw&#10;TjgW3Q3Kfx+DIho4ybcpcsWF8MkzKv7hT2YUTgpz5NkcCdIQrO4G1QDbHd2uKnn2OuZFvNtjJsEQ&#10;pdk9zgfbmDIxlk9KVf9Auipl/RJ5K5a4PAOZeSvvm4QWUtyvLW/ty/B0iOf4NrNlXTrAI7yBwBpN&#10;zQDfkyjo8N4/k47tF2YyY3tP0NaRnWeaji3Zlg7rmAkEVp3MsC68vmQLnm9k49bJWmlr32yttFX0&#10;mksD3Y9iK281DYb95neej/z2QboOq4h2ctfuC9IyhmkyFXbUVYZDGcIQXlUEkGH+jMiTQfMqmQz4&#10;nSn/iHS/60gH5+lGOk4xv85I13sGb+3TAmUIebKhPVEVccxIRxTWsKB3YISOvmpQO9ZR0ag7mRns&#10;iMI6WSva9RWE2vHOPpsZ8HpnMyNeL47tgGcHshXxWkj+H8ag3zyo1EcnJAVXggrBjpOpcC+fsgSO&#10;hrfQdeZVgeePkPE/GTLyOFzif90gwl2nqH+9kYa3qiMd9GQz7nATj0NQ/HDMh+hl4YgcP8dJXH3i&#10;vhyOdSRU+vIxDqlnRD9a/QE4oow+IKB50R5AzwfpjqKU76FgEofcaXLSbLVH0Sy6L3MUWejo2Dwq&#10;iuy0j4INTqjy2N/mMqKfLVmekzhXB3e6r7XG6fSss2YBTnbtHrLweIjSSrYhiygBAFla7uO8xJF4&#10;GR2eo83doPh2I4+46vgtezzy+O7N71134b0fribuaui7s8fh/cKfDWfu48x3/blYidVPdEAW/vJY&#10;RoAhSB7yuJYVTzvSWvuAdcdUdhi5U1nXKOpNBaJxGUKJiG2NIJE1jfCfABtmQcWiKqIqREEkWG5R&#10;m6ifg1gPMMwNsgT6z+jgsPWNFhgl1NQCbHY/1TvMC9nAcegGGENCLiOoZg5kUiQkra6lMPNuEcVd&#10;PM4f5/7Q96aPsMJmM7x/WvnD6ZOYTR7GD6vVg+gUUZRuAI5u8Z+LFXXj82KXcY442m6zTthnz9uo&#10;1Ez+tdqssv7LVU4DYYoGjLCsGKK2pVqsLXqjx3j2BoC2t1i/SI9xTjsA96uNWo08DP3aGWwLD6wT&#10;blNzNDXw02i0i4TKK40zeJN4nuVUnu/URmpIoKXus625xKLM1dDo/FUWPiZdLmbyigwPOWeXSzt5&#10;nc+7XMzUde1TF6rLRWeuLIvw3C4bnbdSJg0CqzQ6ce3VCe7bIMNlmq40591FK8ImxCip2uVp6jQs&#10;0GTc1UuYKK/RObQC1JRpaoRsnEykhceFKotybaxnFolMqNfowNklamM9szEywQaB1WRNc1HarCsP&#10;NWgam8H0VnnOWovw186qaHUW+xy66SyyPBa1mq4iXHEN09vlaeNsM32rqwgCOz5tnK18TJzXsvjY&#10;NTx1jIzio0WxsQl0j7nGN2wbLY8e93j0uL1zTLvmQt+jsTuXki1KtVG2eeG45c7jHncet2G2oWOi&#10;3IMO9TkMjGkRdrwQXxo1aq3lFw5dxfw2zjaz+ybOfe7jt2GmnaorkQn02u9xaL8NtW2B4WOdRjVz&#10;gSHMfU4xGUhR7/S2xiyUIOLbesSwJRHLQguku9w3pz2ayVWh9go5YGBydQS/TE77G5Fje5Kl2yvk&#10;taLYPW4ir1XF4r6FfFyrqpuOl4WhxUWyj29TlXyfyOG6twiDbwkleUtVaa5f0jzHcuPmOa6U7Ddl&#10;97xunmMzgJgTpVRDoIoaknCORQo6gegs1VHD6irJwEeSqW8p1LC6SjJaPcxNaauG1bWWjqlmypxq&#10;UF0lEfYhUwE1qK4mJ/mFHUBVg+raluoWDS9XkiAy63eRkxAShStSCXFmIiX0z6k2GYe8JKWvKqZz&#10;bHJ8br3WpJfmbjXh8eFtusHzYElVhcf6vgriRN4zwjSszszyVFV35T/nQEknFjosf11d+ebT2vr4&#10;i8+UuZZQf1JN30Gbv5mq+fD73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B8IyEBYBAAAWAQAAFAAAAGRycy9tZWRp&#10;YS9pbWFnZTEucG5niVBORw0KGgoAAAANSUhEUgAAABgAAAAYCAYAAADgdz34AAAABmJLR0QA/wD/&#10;AP+gvaeTAAAACXBIWXMAAA7EAAAOxAGVKw4bAAAAtklEQVRIie2VwQ6DIBBEZ3d7IOD/f+WGgwfh&#10;1l6qpZXFQuypTsIF9D1NXIfQSM65dbzFOWeeUW1zWZba9v3oXu/9sWCe5xbUChERmBkhBFsQY+wF&#10;lwYwM4kIpmnaC1S1vH5IICIQESrfhCvwVTy6AAAppd5nvHLFCKlq9zdfBb3mAMy8rRuM/9FZ4V/C&#10;r/xJPgtneCbWRnsWzsatVeaQpKjMN6ZV+kMS7/2O15zinPNXIuecyXkAvFIstgxEnIMAAAAASUVO&#10;RK5CYIJQSwECLQAUAAYACAAAACEAsYJntgoBAAATAgAAEwAAAAAAAAAAAAAAAAAAAAAAW0NvbnRl&#10;bnRfVHlwZXNdLnhtbFBLAQItABQABgAIAAAAIQA4/SH/1gAAAJQBAAALAAAAAAAAAAAAAAAAADsB&#10;AABfcmVscy8ucmVsc1BLAQItABQABgAIAAAAIQB2n4Id9AkAAEAuAAAOAAAAAAAAAAAAAAAAADoC&#10;AABkcnMvZTJvRG9jLnhtbFBLAQItABQABgAIAAAAIQCqJg6+vAAAACEBAAAZAAAAAAAAAAAAAAAA&#10;AFoMAABkcnMvX3JlbHMvZTJvRG9jLnhtbC5yZWxzUEsBAi0AFAAGAAgAAAAhAHBArKHZAAAAAwEA&#10;AA8AAAAAAAAAAAAAAAAATQ0AAGRycy9kb3ducmV2LnhtbFBLAQItAAoAAAAAAAAAIQAHwjIQFgEA&#10;ABYBAAAUAAAAAAAAAAAAAAAAAFMOAABkcnMvbWVkaWEvaW1hZ2UxLnBuZ1BLBQYAAAAABgAGAHwB&#10;AACbDwAAAAA=&#10;">
                      <v:group id="Group 214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QExwAAAN0AAAAPAAAAZHJzL2Rvd25yZXYueG1sRI9Ba8JA&#10;FITvBf/D8gq91U20RkmziogtPYigFoq3R/aZhGTfhuw2if++Wyj0OMzMN0y2GU0jeupcZVlBPI1A&#10;EOdWV1wo+Ly8Pa9AOI+ssbFMCu7kYLOePGSYajvwifqzL0SAsEtRQel9m0rp8pIMuqltiYN3s51B&#10;H2RXSN3hEOCmkbMoSqTBisNCiS3tSsrr87dR8D7gsJ3H+/5Q33b362Vx/DrEpNTT47h9BeFp9P/h&#10;v/aHVpC8LBfw+yY8Abn+AQAA//8DAFBLAQItABQABgAIAAAAIQDb4fbL7gAAAIUBAAATAAAAAAAA&#10;AAAAAAAAAAAAAABbQ29udGVudF9UeXBlc10ueG1sUEsBAi0AFAAGAAgAAAAhAFr0LFu/AAAAFQEA&#10;AAsAAAAAAAAAAAAAAAAAHwEAAF9yZWxzLy5yZWxzUEsBAi0AFAAGAAgAAAAhACZrFATHAAAA3QAA&#10;AA8AAAAAAAAAAAAAAAAABwIAAGRycy9kb3ducmV2LnhtbFBLBQYAAAAAAwADALcAAAD7AgAAAAA=&#10;">
                        <v:shape id="Freeform 214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oC0xgAAAN0AAAAPAAAAZHJzL2Rvd25yZXYueG1sRI/RagIx&#10;FETfC/2HcAt9q1mlbGU1ilQLfbJV9wMum+tmdXOzTVLd+vWmIPg4zMwZZjrvbStO5EPjWMFwkIEg&#10;rpxuuFZQ7j5exiBCRNbYOiYFfxRgPnt8mGKh3Zk3dNrGWiQIhwIVmBi7QspQGbIYBq4jTt7eeYsx&#10;SV9L7fGc4LaVoyzLpcWG04LBjt4NVcftr1Xg18tw+Tab1bI2P19N15eXw65U6vmpX0xAROrjPXxr&#10;f2oF+etbDv9v0hOQsysAAAD//wMAUEsBAi0AFAAGAAgAAAAhANvh9svuAAAAhQEAABMAAAAAAAAA&#10;AAAAAAAAAAAAAFtDb250ZW50X1R5cGVzXS54bWxQSwECLQAUAAYACAAAACEAWvQsW78AAAAVAQAA&#10;CwAAAAAAAAAAAAAAAAAfAQAAX3JlbHMvLnJlbHNQSwECLQAUAAYACAAAACEAFyKAtM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148"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iUvxgAAAN0AAAAPAAAAZHJzL2Rvd25yZXYueG1sRI/dagIx&#10;FITvC75DOELvatZSVFajiFroVevPPsBhc9ysbk62SdStT98IhV4OM/MNM1t0thFX8qF2rGA4yEAQ&#10;l07XXCkoDu8vExAhImtsHJOCHwqwmPeeZphrd+MdXfexEgnCIUcFJsY2lzKUhiyGgWuJk3d03mJM&#10;0ldSe7wluG3ka5aNpMWa04LBllaGyvP+YhX4z3W4b81us67M91fddsX9dCiUeu53yymISF38D/+1&#10;P7SC0dt4DI836QnI+S8AAAD//wMAUEsBAi0AFAAGAAgAAAAhANvh9svuAAAAhQEAABMAAAAAAAAA&#10;AAAAAAAAAAAAAFtDb250ZW50X1R5cGVzXS54bWxQSwECLQAUAAYACAAAACEAWvQsW78AAAAVAQAA&#10;CwAAAAAAAAAAAAAAAAAfAQAAX3JlbHMvLnJlbHNQSwECLQAUAAYACAAAACEAeG4lL8YAAADdAAAA&#10;DwAAAAAAAAAAAAAAAAAHAgAAZHJzL2Rvd25yZXYueG1sUEsFBgAAAAADAAMAtwAAAPoCAAAAAA==&#10;" path="m129,65l,65,1,52r127,l129,65xe" fillcolor="black" stroked="f">
                          <v:fill opacity="5397f"/>
                          <v:path arrowok="t" o:connecttype="custom" o:connectlocs="129,76;0,76;1,63;128,63;129,76" o:connectangles="0,0,0,0,0"/>
                        </v:shape>
                        <v:shape id="Freeform 2149"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FdwwAAAN0AAAAPAAAAZHJzL2Rvd25yZXYueG1sRE/dasIw&#10;FL4f+A7hCLubqTLcqKZFpoNdzal9gENzbKrNSZdk2vn0y4Wwy4/vf1kOthMX8qF1rGA6yUAQ1063&#10;3CioDu9PryBCRNbYOSYFvxSgLEYPS8y1u/KOLvvYiBTCIUcFJsY+lzLUhiyGieuJE3d03mJM0DdS&#10;e7ymcNvJWZbNpcWWU4PBnt4M1ef9j1XgP9fh9mV2m3VjvrdtP1S306FS6nE8rBYgIg3xX3x3f2gF&#10;8+eXNDe9SU9AFn8AAAD//wMAUEsBAi0AFAAGAAgAAAAhANvh9svuAAAAhQEAABMAAAAAAAAAAAAA&#10;AAAAAAAAAFtDb250ZW50X1R5cGVzXS54bWxQSwECLQAUAAYACAAAACEAWvQsW78AAAAVAQAACwAA&#10;AAAAAAAAAAAAAAAfAQAAX3JlbHMvLnJlbHNQSwECLQAUAAYACAAAACEACfGxXcMAAADdAAAADwAA&#10;AAAAAAAAAAAAAAAHAgAAZHJzL2Rvd25yZXYueG1sUEsFBgAAAAADAAMAtwAAAPcCAAAAAA==&#10;" path="m65,129l11,100r108,l65,129xe" fillcolor="black" stroked="f">
                          <v:fill opacity="5397f"/>
                          <v:path arrowok="t" o:connecttype="custom" o:connectlocs="65,140;11,111;119,111;65,140" o:connectangles="0,0,0,0"/>
                        </v:shape>
                        <v:shape id="Picture 2150"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BPqxwAAAN0AAAAPAAAAZHJzL2Rvd25yZXYueG1sRI9LSwMx&#10;FIX3Qv9DuAV3NmOR2o5NS6koQl1MH7QuL5NrZujkZkjidOyvN4Lg8nAeH2e+7G0jOvKhdqzgfpSB&#10;IC6drtkoOOxf7qYgQkTW2DgmBd8UYLkY3Mwx1+7CW+p20Yg0wiFHBVWMbS5lKCuyGEauJU7ep/MW&#10;Y5LeSO3xksZtI8dZNpEWa06ECltaV1Sed182cVtnulNRbMyHfy2L+nl6vLp3pW6H/eoJRKQ+/of/&#10;2m9aweThcQa/b9ITkIsfAAAA//8DAFBLAQItABQABgAIAAAAIQDb4fbL7gAAAIUBAAATAAAAAAAA&#10;AAAAAAAAAAAAAABbQ29udGVudF9UeXBlc10ueG1sUEsBAi0AFAAGAAgAAAAhAFr0LFu/AAAAFQEA&#10;AAsAAAAAAAAAAAAAAAAAHwEAAF9yZWxzLy5yZWxzUEsBAi0AFAAGAAgAAAAhAKJUE+rHAAAA3QAA&#10;AA8AAAAAAAAAAAAAAAAABwIAAGRycy9kb3ducmV2LnhtbFBLBQYAAAAAAwADALcAAAD7AgAAAAA=&#10;">
                          <v:imagedata r:id="rId107" o:title=""/>
                        </v:shape>
                      </v:group>
                      <v:group id="Group 2151"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e7xAAAAN0AAAAPAAAAZHJzL2Rvd25yZXYueG1sRE9Na8JA&#10;EL0X+h+WKfRWN7GtSOoagqh4kIKJIL0N2TEJZmdDdk3iv+8eCj0+3vcqnUwrBupdY1lBPItAEJdW&#10;N1wpOBe7tyUI55E1tpZJwYMcpOvnpxUm2o58oiH3lQgh7BJUUHvfJVK6siaDbmY74sBdbW/QB9hX&#10;Uvc4hnDTynkULaTBhkNDjR1taipv+d0o2I84Zu/xdjjerpvHT/H5fTnGpNTry5R9gfA0+X/xn/ug&#10;FSw+lmF/eBOegFz/AgAA//8DAFBLAQItABQABgAIAAAAIQDb4fbL7gAAAIUBAAATAAAAAAAAAAAA&#10;AAAAAAAAAABbQ29udGVudF9UeXBlc10ueG1sUEsBAi0AFAAGAAgAAAAhAFr0LFu/AAAAFQEAAAsA&#10;AAAAAAAAAAAAAAAAHwEAAF9yZWxzLy5yZWxzUEsBAi0AFAAGAAgAAAAhAAPJx7vEAAAA3QAAAA8A&#10;AAAAAAAAAAAAAAAABwIAAGRycy9kb3ducmV2LnhtbFBLBQYAAAAAAwADALcAAAD4AgAAAAA=&#10;">
                        <v:shape id="Freeform 2152"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VvhxwAAAN0AAAAPAAAAZHJzL2Rvd25yZXYueG1sRI/dasJA&#10;FITvhb7Dcgre6SYaRFLXUOoPASlUbaGXh+xpEpo9G7JrjG/vFoReDjPzDbPKBtOInjpXW1YQTyMQ&#10;xIXVNZcKPs+7yRKE88gaG8uk4EYOsvXTaIWptlc+Un/ypQgQdikqqLxvUyldUZFBN7UtcfB+bGfQ&#10;B9mVUnd4DXDTyFkULaTBmsNChS29VVT8ni5GwZY+8s3Z9/ujTeZfl0PynbzXuVLj5+H1BYSnwf+H&#10;H+1cK1gkyxj+3oQnINd3AAAA//8DAFBLAQItABQABgAIAAAAIQDb4fbL7gAAAIUBAAATAAAAAAAA&#10;AAAAAAAAAAAAAABbQ29udGVudF9UeXBlc10ueG1sUEsBAi0AFAAGAAgAAAAhAFr0LFu/AAAAFQEA&#10;AAsAAAAAAAAAAAAAAAAAHwEAAF9yZWxzLy5yZWxzUEsBAi0AFAAGAAgAAAAhAKc9W+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0C2C5B9" wp14:editId="39F78D26">
                      <wp:extent cx="82550" cy="89535"/>
                      <wp:effectExtent l="10795" t="11430" r="11430" b="3810"/>
                      <wp:docPr id="6466" name="Group 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67" name="Group 2138"/>
                              <wpg:cNvGrpSpPr>
                                <a:grpSpLocks/>
                              </wpg:cNvGrpSpPr>
                              <wpg:grpSpPr bwMode="auto">
                                <a:xfrm>
                                  <a:off x="0" y="11"/>
                                  <a:ext cx="130" cy="130"/>
                                  <a:chOff x="0" y="11"/>
                                  <a:chExt cx="130" cy="130"/>
                                </a:xfrm>
                              </wpg:grpSpPr>
                              <wps:wsp>
                                <wps:cNvPr id="6468" name="Freeform 2139"/>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69" name="Freeform 214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70" name="Freeform 214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71" name="Picture 21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72" name="Group 2143"/>
                              <wpg:cNvGrpSpPr>
                                <a:grpSpLocks/>
                              </wpg:cNvGrpSpPr>
                              <wpg:grpSpPr bwMode="auto">
                                <a:xfrm>
                                  <a:off x="6" y="6"/>
                                  <a:ext cx="119" cy="119"/>
                                  <a:chOff x="6" y="6"/>
                                  <a:chExt cx="119" cy="119"/>
                                </a:xfrm>
                              </wpg:grpSpPr>
                              <wps:wsp>
                                <wps:cNvPr id="6473" name="Freeform 214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269C56" id="Group 213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4P4E8QkAAEAuAAAOAAAAZHJzL2Uyb0RvYy54bWzsWm2P28YR/l6g/4HQ&#10;xxayuBT1Cp+Ds+7OCJC2RqP+AB5FSUQokiWp0zlF/nufmeUul+JSUpzEqJsY8JESR/PyzOzO7Azf&#10;fvN6SJyXqCjjLL0biDfuwInSMNvE6e5u8K/103A+cMoqSDdBkqXR3eBTVA6+effnP7095cvIy/ZZ&#10;sokKB0zScnnK7wb7qsqXo1EZ7qNDUL7J8ijFw21WHIIKH4vdaFMEJ3A/JCPPdaejU1Zs8iILo7LE&#10;tw/y4eAd899uo7D6x3ZbRpWT3A2gW8V/C/77TH9H794Gy10R5Ps4rNUIPkOLQxCnEKpZPQRV4ByL&#10;uMPqEIdFVmbb6k2YHUbZdhuHEdsAa4R7Zs2HIjvmbMtuedrlGiZAe4bTZ7MN//7ysXDizd1g6k+n&#10;AycNDvASC3Y8MZ4RQKd8twTdhyL/Pv9YSCtx+10W/lDi8ej8OX3eSWLn+fS3bAOOwbHKGKDXbXEg&#10;FjDdeWU/fNJ+iF4rJ8SXc28ygbNCPJkvJuOJ9FK4hys7vwn3j/WvxLj+jfAF/WIULKUwVrBWSFrD&#10;H7RhDQCzDgDzLwOAYI2DpUKgsQVGcYyeWa9+YDNf/qTXfCy0soml8pfF0vf7II84REuKkQZKrHsZ&#10;S09FFNH6pXBaSDSZVMVSaQaS8eSUl8sS8XZjCClA+hDUcATL8FhWH6KMwzB4+a6sGODdBncc3Jta&#10;8zXiaXtIsB/8ZeQIIZyTQ36pqRWRUER/HTquM3ZBeU7iKRLwAcHexmZs0IiFXZSvaPpFTRTJBVFY&#10;5tosr0cUVoKkYVGeZ7EKHm7YeHarFgaN79qtEhpmliWmFlnAtBEGCiuEwsR54vVI00BLaTbLhAaa&#10;HN9jmjChnk56pGmspTRhs01jzWHWY5uJ9mzeI03D3W+bp9G+YJtnwr3o8Zun4e73m6fRJmk9fvNa&#10;cLs968zTeLM4a0h6Gm6IA4U1TLw23n3iNOAszr6uNd4QZy5sbDZ6Own2aocJX9N6i8GdE1CF5HJO&#10;zLOS8hrtN0h5a4/2D7AAFe1HPcRAlog5OV4lBi5EzNnsKjGsImK5j12lplXH5P5NatOyYXIuLa5z&#10;hxuIHGF7CygUuEw+vo0ckcfk09vIETlMznlM6S6vtWcLVJzntWYxcFBrPpOIYJkHFQWEunVOqJqp&#10;cNnLK31/yF6idcYUFcUFUg/LFUpsQ5CkLULpOU2nnqprzuy8mkoVSeqpukoqXwajCi/1UF0l0UT6&#10;/jKnqfS4cqDioK6S00z6+TKnxS06CbdG6zKvDqhKnzDJykjGGvmKV6J2GvnaqB7KLIk3T3GSkLPK&#10;Yve8SgrnJaCzBv/j1R0k+T6Q3849WcyCTU3N7FtsEl70aUZspRryGxQ2ddxQicNni/8shOe7773F&#10;8Gk6nw39rT8ZLmbufOiKxfvF1PUX/sPTT3Voq9+jGpaFFdW/5fI523xCkVVk8miEoxxu9lnx48A5&#10;4Vh0Nyj/fQyKaOAk36aoFRfCp8io+IM/mVE6Kcwnz+aTIA3B6m5QDbDd0e2qkmevY17Euz0kCYYo&#10;ze5xPtjGVImxflKr+gPKVanrl6hbsTg6dSsshmKEFkrcr61u7avwdIrn/DazVV06wSO9gcCaTc0E&#10;31Mo6PTeL0nn9guSzNzek7R1ZmdJ07Gl2tJpHZJAYLUJMaArW+H1FVuIfKNEtgprla190lplq+h1&#10;lwa6H8VW3Wo6DPvN77we+e2TdJ1Wke3krt2XpGUO02Qq7airTIcyhSG9qgwg0/wZkSeT5lUymfA7&#10;Iv/IdL/nTDdDIHYzHRdNX2em6z2Dt/ZpgTaEPNnQnqiaOGamIwprWtA7MFJHXzeoneuoadQVZiY7&#10;orAKa2W7voZQO9/ZpZkJr1eamfF6cWwnPDuQrYzXQvL/MAf95kmlPjqhKLiSVAh2nEyFe/mUJXA0&#10;vIWuI1clnj9Sxv9kysjjcIn/9YAId52m/vVBGn5VHemgJ4dxh5t4HILih2M+xCwLR+T4OU7i6hPP&#10;5XCsI6XSl49xSDMj+mDOB2YIWJl9QEByMR7wudxRlPJ3aJjEIU+anDRb7dE0i+7LHE0WOjo2XxVF&#10;dtpHwQYnVHnsb3MZ0ceWLs9JnKuDO93XVuN0ejZZswAnp3YPWXg8RGklx5BFlACALC33cV7iSLyM&#10;Ds/R5m5QfLuRR1x1/JYzHnl89+b3rrvw3g9XE3c19N3Z4/B+4c+GM/dx5rv+XKzE6ic6IAt/eSwj&#10;wBAkD3lc64pvO9pa54D1xFROGHlSWfco6k0FqnEbQqmIbY0gkT2N8J8AG1UoOhZVEVUhGiLBcove&#10;RP09iPUDhrlBlkD/GRMc3rqMERgV1DQCbHY/NTvMCznAcegGGENDbiOoYQ50UiSkre6lMPNuE8Vd&#10;PM4f5/7Q96aP8MJmM7x/WvnD6ZOYTR7GD6vVg+g0UZRtAI5u8Z+bFfXgU44We6aMMxQbMvTVmNXn&#10;buX5GJWGyb/WmFX2f7nLaSBM2YARlh1D9LbUiLVFb8wYz34BoO0j1i8yY5yhIOtWsNyG/rUr2BYe&#10;WCc8puZsauCn0Wg3CVVUGmfwpvA8q6k836md1JBgn9PdiDW3WJS7Ghpdv8rGx6TLxSxeUeGh5uxy&#10;aRev83mXi1m6rn2aQnW56MqVdRGe22Wj61aqpEFg1UYXrr02mVXrmts0XW3Op4tWhE2I0VK169P0&#10;aVihybhrlzBRXmNyaAWoadPUCNk4mUgLjxtVFuPaWM8sGplQrzGBs2vUxnpmY2SCDQKry5rhovRZ&#10;Vx8a0DTRDNdb9TkbLSJeO6uiNVnsC+hmssj6WMxqpooIxTVcb9enjbPN9a2pIgjs+LRxtvIxcV7L&#10;5mPX8TQxMpqPFsPGJtA97hrfsG20InrcE9Hj9s4x7boLc4/G79xKthjVRtkWhXghqWGzHveE87gN&#10;sw0dE+UedGjOYWBMi7AThXjTyNBHvuHQNQyFrcnJ5naUAA2jvvDx2zDTTtXVyAR67fcEtN+G2rbA&#10;fBNqc4EhzX1OMxlI0ez0tsEsjCDi22bE8CURy0YLtLs8N6c9mslVo/YKOWBgcnUEv0xO+xuRY3uS&#10;rdsr5LWh2D1uIq9NxeK+hXxcm6qHjpeVocVFusvXtK4CSbFP5LJ6vU5em4q4MnSXP/slw3MsNx6e&#10;40rFftN2z+vhOTYDqDlR/msIVFNDEs6xSEEnkJ2lfuqxukoy8JFk6l0K9VhdJRmtHuamrFWP1bXW&#10;jqlwGL4kEvuQaYDioK4mJw2ueqiuba0uiqstvNxJovM72XeRkxAShStaCXHmIqX0z+k2GYe8JKW3&#10;KqZzbHJ8br02pJfYt4bwePE23eD7YEldhcf6vgriRN4jbC9M5T/nQEknFjosf11T+ebV2vr4i9eU&#10;uZdQv1JN70Gbn5mqefH73X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B8IyEBYBAAAWAQAAFAAAAGRycy9tZWRpYS9p&#10;bWFnZTEucG5niVBORw0KGgoAAAANSUhEUgAAABgAAAAYCAYAAADgdz34AAAABmJLR0QA/wD/AP+g&#10;vaeTAAAACXBIWXMAAA7EAAAOxAGVKw4bAAAAtklEQVRIie2VwQ6DIBBEZ3d7IOD/f+WGgwfh1l6q&#10;pZXFQuypTsIF9D1NXIfQSM65dbzFOWeeUW1zWZba9v3oXu/9sWCe5xbUChERmBkhBFsQY+wFlwYw&#10;M4kIpmnaC1S1vH5IICIQESrfhCvwVTy6AAAppd5nvHLFCKlq9zdfBb3mAMy8rRuM/9FZ4V/Cr/xJ&#10;PgtneCbWRnsWzsatVeaQpKjMN6ZV+kMS7/2O15zinPNXIuecyXkAvFIstgxEnIMAAAAASUVORK5C&#10;YIJQSwECLQAUAAYACAAAACEAsYJntgoBAAATAgAAEwAAAAAAAAAAAAAAAAAAAAAAW0NvbnRlbnRf&#10;VHlwZXNdLnhtbFBLAQItABQABgAIAAAAIQA4/SH/1gAAAJQBAAALAAAAAAAAAAAAAAAAADsBAABf&#10;cmVscy8ucmVsc1BLAQItABQABgAIAAAAIQDf4P4E8QkAAEAuAAAOAAAAAAAAAAAAAAAAADoCAABk&#10;cnMvZTJvRG9jLnhtbFBLAQItABQABgAIAAAAIQCqJg6+vAAAACEBAAAZAAAAAAAAAAAAAAAAAFcM&#10;AABkcnMvX3JlbHMvZTJvRG9jLnhtbC5yZWxzUEsBAi0AFAAGAAgAAAAhAHBArKHZAAAAAwEAAA8A&#10;AAAAAAAAAAAAAAAASg0AAGRycy9kb3ducmV2LnhtbFBLAQItAAoAAAAAAAAAIQAHwjIQFgEAABYB&#10;AAAUAAAAAAAAAAAAAAAAAFAOAABkcnMvbWVkaWEvaW1hZ2UxLnBuZ1BLBQYAAAAABgAGAHwBAACY&#10;DwAAAAA=&#10;">
                      <v:group id="Group 213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k1xgAAAN0AAAAPAAAAZHJzL2Rvd25yZXYueG1sRI9Ba8JA&#10;FITvQv/D8gre6iZaU4muImKLBylUC+LtkX0mwezbkN0m8d+7QsHjMDPfMItVbyrRUuNKywriUQSC&#10;OLO65FzB7/HzbQbCeWSNlWVScCMHq+XLYIGpth3/UHvwuQgQdikqKLyvUyldVpBBN7I1cfAutjHo&#10;g2xyqRvsAtxUchxFiTRYclgosKZNQdn18GcUfHXYrSfxtt1fL5vb+Tj9Pu1jUmr42q/nIDz1/hn+&#10;b++0guQ9+YDHm/AE5PIOAAD//wMAUEsBAi0AFAAGAAgAAAAhANvh9svuAAAAhQEAABMAAAAAAAAA&#10;AAAAAAAAAAAAAFtDb250ZW50X1R5cGVzXS54bWxQSwECLQAUAAYACAAAACEAWvQsW78AAAAVAQAA&#10;CwAAAAAAAAAAAAAAAAAfAQAAX3JlbHMvLnJlbHNQSwECLQAUAAYACAAAACEAPCy5NcYAAADdAAAA&#10;DwAAAAAAAAAAAAAAAAAHAgAAZHJzL2Rvd25yZXYueG1sUEsFBgAAAAADAAMAtwAAAPoCAAAAAA==&#10;">
                        <v:shape id="Freeform 213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eAwgAAAN0AAAAPAAAAZHJzL2Rvd25yZXYueG1sRE/dasIw&#10;FL4f+A7hCLubqWOUUY0i6sCrzZ8+wKE5NtXmpCZRO59+uRB2+fH9T+e9bcWNfGgcKxiPMhDEldMN&#10;1wrKw9fbJ4gQkTW2jknBLwWYzwYvUyy0u/OObvtYixTCoUAFJsaukDJUhiyGkeuIE3d03mJM0NdS&#10;e7yncNvK9yzLpcWGU4PBjpaGqvP+ahX471V4bM1uvarN5afp+vJxOpRKvQ77xQREpD7+i5/ujVaQ&#10;f+RpbnqTnoCc/QEAAP//AwBQSwECLQAUAAYACAAAACEA2+H2y+4AAACFAQAAEwAAAAAAAAAAAAAA&#10;AAAAAAAAW0NvbnRlbnRfVHlwZXNdLnhtbFBLAQItABQABgAIAAAAIQBa9CxbvwAAABUBAAALAAAA&#10;AAAAAAAAAAAAAB8BAABfcmVscy8ucmVsc1BLAQItABQABgAIAAAAIQCMKCeAwgAAAN0AAAAPAAAA&#10;AAAAAAAAAAAAAAcCAABkcnMvZG93bnJldi54bWxQSwUGAAAAAAMAAwC3AAAA9gIAAAAA&#10;" path="m111,19r-92,l29,11,40,5,52,1,65,,78,1,90,5r11,6l111,19xe" fillcolor="black" stroked="f">
                          <v:fill opacity="5397f"/>
                          <v:path arrowok="t" o:connecttype="custom" o:connectlocs="111,30;19,30;29,22;40,16;52,12;65,11;78,12;90,16;101,22;111,30" o:connectangles="0,0,0,0,0,0,0,0,0,0"/>
                        </v:shape>
                        <v:shape id="Freeform 214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IbxgAAAN0AAAAPAAAAZHJzL2Rvd25yZXYueG1sRI/RagIx&#10;FETfC/2HcAt9q1mlLHU1ilQLfbJV9wMum+tmdXOzTVLd+vWmIPg4zMwZZjrvbStO5EPjWMFwkIEg&#10;rpxuuFZQ7j5e3kCEiKyxdUwK/ijAfPb4MMVCuzNv6LSNtUgQDgUqMDF2hZShMmQxDFxHnLy98xZj&#10;kr6W2uM5wW0rR1mWS4sNpwWDHb0bqo7bX6vAr5fh8m02q2Vtfr6ari8vh12p1PNTv5iAiNTHe/jW&#10;/tQK8td8DP9v0hOQsysAAAD//wMAUEsBAi0AFAAGAAgAAAAhANvh9svuAAAAhQEAABMAAAAAAAAA&#10;AAAAAAAAAAAAAFtDb250ZW50X1R5cGVzXS54bWxQSwECLQAUAAYACAAAACEAWvQsW78AAAAVAQAA&#10;CwAAAAAAAAAAAAAAAAAfAQAAX3JlbHMvLnJlbHNQSwECLQAUAAYACAAAACEA42SCG8YAAADdAAAA&#10;DwAAAAAAAAAAAAAAAAAHAgAAZHJzL2Rvd25yZXYueG1sUEsFBgAAAAADAAMAtwAAAPoCAAAAAA==&#10;" path="m129,65l,65,1,52r127,l129,65xe" fillcolor="black" stroked="f">
                          <v:fill opacity="5397f"/>
                          <v:path arrowok="t" o:connecttype="custom" o:connectlocs="129,76;0,76;1,63;128,63;129,76" o:connectangles="0,0,0,0,0"/>
                        </v:shape>
                        <v:shape id="Freeform 2141"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71bwwAAAN0AAAAPAAAAZHJzL2Rvd25yZXYueG1sRE/dasIw&#10;FL4f+A7hCLubqTLcqKZFpoNdzal9gENzbKrNSZdk2vn0y4Wwy4/vf1kOthMX8qF1rGA6yUAQ1063&#10;3CioDu9PryBCRNbYOSYFvxSgLEYPS8y1u/KOLvvYiBTCIUcFJsY+lzLUhiyGieuJE3d03mJM0DdS&#10;e7ymcNvJWZbNpcWWU4PBnt4M1ef9j1XgP9fh9mV2m3VjvrdtP1S306FS6nE8rBYgIg3xX3x3f2gF&#10;8+eXtD+9SU9AFn8AAAD//wMAUEsBAi0AFAAGAAgAAAAhANvh9svuAAAAhQEAABMAAAAAAAAAAAAA&#10;AAAAAAAAAFtDb250ZW50X1R5cGVzXS54bWxQSwECLQAUAAYACAAAACEAWvQsW78AAAAVAQAACwAA&#10;AAAAAAAAAAAAAAAfAQAAX3JlbHMvLnJlbHNQSwECLQAUAAYACAAAACEA94e9W8MAAADdAAAADwAA&#10;AAAAAAAAAAAAAAAHAgAAZHJzL2Rvd25yZXYueG1sUEsFBgAAAAADAAMAtwAAAPcCAAAAAA==&#10;" path="m65,129l11,100r108,l65,129xe" fillcolor="black" stroked="f">
                          <v:fill opacity="5397f"/>
                          <v:path arrowok="t" o:connecttype="custom" o:connectlocs="65,140;11,111;119,111;65,140" o:connectangles="0,0,0,0"/>
                        </v:shape>
                        <v:shape id="Picture 2142"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h/sxgAAAN0AAAAPAAAAZHJzL2Rvd25yZXYueG1sRI9fa8Iw&#10;FMXfhX2HcIW9aaoMlc4oMtkYzIdORfd4ae7SsuamJFnt/PTLQNjj4fz5cZbr3jaiIx9qxwom4wwE&#10;cel0zUbB8fA8WoAIEVlj45gU/FCA9epusMRcuwu/U7ePRqQRDjkqqGJscylDWZHFMHYtcfI+nbcY&#10;k/RGao+XNG4bOc2ymbRYcyJU2NJTReXX/tsmbutMdy6KN/PhX8qi3i5OV7dT6n7Ybx5BROrjf/jW&#10;ftUKZg/zCfy9SU9Arn4BAAD//wMAUEsBAi0AFAAGAAgAAAAhANvh9svuAAAAhQEAABMAAAAAAAAA&#10;AAAAAAAAAAAAAFtDb250ZW50X1R5cGVzXS54bWxQSwECLQAUAAYACAAAACEAWvQsW78AAAAVAQAA&#10;CwAAAAAAAAAAAAAAAAAfAQAAX3JlbHMvLnJlbHNQSwECLQAUAAYACAAAACEAXCIf7MYAAADdAAAA&#10;DwAAAAAAAAAAAAAAAAAHAgAAZHJzL2Rvd25yZXYueG1sUEsFBgAAAAADAAMAtwAAAPoCAAAAAA==&#10;">
                          <v:imagedata r:id="rId107" o:title=""/>
                        </v:shape>
                      </v:group>
                      <v:group id="Group 2143"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oxwxwAAAN0AAAAPAAAAZHJzL2Rvd25yZXYueG1sRI9Pa8JA&#10;FMTvBb/D8oTedBPbqkRXEdHSgwj+AfH2yD6TYPZtyK5J/PbdgtDjMDO/YebLzpSiodoVlhXEwwgE&#10;cWp1wZmC82k7mIJwHlljaZkUPMnBctF7m2OibcsHao4+EwHCLkEFufdVIqVLczLohrYiDt7N1gZ9&#10;kHUmdY1tgJtSjqJoLA0WHBZyrGidU3o/PoyC7xbb1Ue8aXb32/p5PX3tL7uYlHrvd6sZCE+d/w+/&#10;2j9awfhzMoK/N+EJyMUvAAAA//8DAFBLAQItABQABgAIAAAAIQDb4fbL7gAAAIUBAAATAAAAAAAA&#10;AAAAAAAAAAAAAABbQ29udGVudF9UeXBlc10ueG1sUEsBAi0AFAAGAAgAAAAhAFr0LFu/AAAAFQEA&#10;AAsAAAAAAAAAAAAAAAAAHwEAAF9yZWxzLy5yZWxzUEsBAi0AFAAGAAgAAAAhAKmCjHDHAAAA3QAA&#10;AA8AAAAAAAAAAAAAAAAABwIAAGRycy9kb3ducmV2LnhtbFBLBQYAAAAAAwADALcAAAD7AgAAAAA=&#10;">
                        <v:shape id="Freeform 2144"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hAqxgAAAN0AAAAPAAAAZHJzL2Rvd25yZXYueG1sRI/dasJA&#10;FITvC77DcgTv6sYaVKKrlNaWgAj+gpeH7DEJZs+G7BrTt+8KhV4OM/MNs1h1phItNa60rGA0jEAQ&#10;Z1aXnCs4Hb9eZyCcR9ZYWSYFP+Rgtey9LDDR9sF7ag8+FwHCLkEFhfd1IqXLCjLohrYmDt7VNgZ9&#10;kE0udYOPADeVfIuiiTRYclgosKaPgrLb4W4UrGmXfh59+7238fh838SXeFumSg363fschKfO/4f/&#10;2qlWMImnY3i+CU9ALn8BAAD//wMAUEsBAi0AFAAGAAgAAAAhANvh9svuAAAAhQEAABMAAAAAAAAA&#10;AAAAAAAAAAAAAFtDb250ZW50X1R5cGVzXS54bWxQSwECLQAUAAYACAAAACEAWvQsW78AAAAVAQAA&#10;CwAAAAAAAAAAAAAAAAAfAQAAX3JlbHMvLnJlbHNQSwECLQAUAAYACAAAACEADXYQK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B280A1F" wp14:editId="7D1E7409">
                      <wp:extent cx="82550" cy="89535"/>
                      <wp:effectExtent l="15240" t="11430" r="6985" b="3810"/>
                      <wp:docPr id="6458"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59" name="Group 2130"/>
                              <wpg:cNvGrpSpPr>
                                <a:grpSpLocks/>
                              </wpg:cNvGrpSpPr>
                              <wpg:grpSpPr bwMode="auto">
                                <a:xfrm>
                                  <a:off x="0" y="11"/>
                                  <a:ext cx="130" cy="130"/>
                                  <a:chOff x="0" y="11"/>
                                  <a:chExt cx="130" cy="130"/>
                                </a:xfrm>
                              </wpg:grpSpPr>
                              <wps:wsp>
                                <wps:cNvPr id="6460" name="Freeform 2131"/>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61" name="Freeform 213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62" name="Freeform 213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63" name="Picture 21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64" name="Group 2135"/>
                              <wpg:cNvGrpSpPr>
                                <a:grpSpLocks/>
                              </wpg:cNvGrpSpPr>
                              <wpg:grpSpPr bwMode="auto">
                                <a:xfrm>
                                  <a:off x="6" y="6"/>
                                  <a:ext cx="119" cy="119"/>
                                  <a:chOff x="6" y="6"/>
                                  <a:chExt cx="119" cy="119"/>
                                </a:xfrm>
                              </wpg:grpSpPr>
                              <wps:wsp>
                                <wps:cNvPr id="6465" name="Freeform 213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5A545E" id="Group 212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DNQp4wkAAEAuAAAOAAAAZHJzL2Uyb0RvYy54bWzsWm2P28YR/l6g/4HQ&#10;xxayuBT1Cp+Ds+7OCJC2RqP+AIqiJCIUyZLU6Zwi/73P7BuX4q5OcRKjbmLAR4oczsszw53ZGb79&#10;5uWYec9JVadFfjdgb/yBl+RxsU3z/d3gX+un4Xzg1U2Ub6OsyJO7waekHnzz7s9/ensul0lQHIps&#10;m1QemOT18lzeDQ5NUy5Hozo+JMeoflOUSY6bu6I6Rg1+VvvRtorO4H7MRoHvT0fnotqWVREndY2r&#10;D+Lm4B3nv9slcfOP3a5OGi+7G0C3hv+t+N8N/R29exst91VUHtJYqhF9hhbHKM0hVLN6iJrIO1Vp&#10;j9UxjauiLnbNm7g4jordLo0TbgOsYf6FNR+q4lRyW/bL877UMAHaC5w+m2389+ePlZdu7wbTcAJf&#10;5dERXuKCvYAFCwLoXO6XoPtQld+XHythJU6/K+IfatweXd6n33tB7G3Ofyu24BidmoID9LKrjsQC&#10;pnsv3A+ftB+Sl8aLcXEeTCZwVow788VkPBFeig9wZe+Z+PAon2Jj+QwLGT0xipZCGFdQKiSs4T+0&#10;YS0Ai0sAwPKLAMC4xtFSIdDaIjSIlhfWqwds5otHnObjRavbWKp/WSx9f4jKhIdoTTGioZzCFyKW&#10;nqokofcX4TTmVp5LTqpiqTYDybhDZDXi7cYQUoC4ENRwAMpT3XxICh6G0fN3dQMX483d4kycSM3X&#10;sGF3zLAe/GXkMca8s0d+kdSKiCmivw493xv7oLwkCRQJ+IDgYGMzNmjYwi4qVDRuURNFckXU1KAJ&#10;HKJmioaLCgKLVVgtNDogsFqFF0rThL7dKqZh5rLY1CILmLaMQGEVxkycJ4FDmgZaSLNZxjTQ5HiH&#10;acyEejpxSNNYC2nMZpvGmoeZwzYT7dncIU3D7bYt0GhfsS0w4V44/BZouN1+CzTaJM3ht6ADt+94&#10;zwKNNxdnDclAww1xrpgMuni7xGnAuTj7e63xhjjzxcZio5eT6KBWmPgll0sMzryIKiSf58SyqCmv&#10;0XqDlLcOZPYCFa1HDmIgS8Q8OULedWLgQsTzmzjDKiIW69irrOmt4+ThTczpteHks9vI4QYiR9iK&#10;lH7dTgpcTj6+jRyRx8mnt5Ejcjg5L4sUMuIoPVuh4rysNauBh1pzQyKiZRk1FBDq1DujakZS8Q7i&#10;SNePxXOyLjhFQ3GB1MPlMiW2JcjyDqHwnKZTd9Wx5OxQ1JEV2r3qrjoKqlAEowovdVMdBdFE+F6V&#10;W+qmOgqiqfC4cqC6qY6CaCb8fJ3T4hadmC/Rus6rB6rSJ86KOhGxRr7idaR2GvnaqB7qIku3T2mW&#10;kbPqar9ZZZX3HNFeg//jb3eUlYdIXJ0HopgFG0nN2XfYZPylzwtiK9QQV1DYyLihEofvLf6zYEHo&#10;vw8Ww6fpfDYMd+FkuJj586HPFu8XUz9chA9PP8nQVs+jGhaFFdW/9XJTbD99rLyqEFsjbOVwciiq&#10;HwfeGduiu0H971NUJQMv+zZHrbhgIUVGw3+Ekxmlk8q8szHvRHkMVneDZoDljk5Xjdh7ncoq3R8g&#10;iXGI8uIe+4NdSpUY109oJX+gXBW6fom6FcHTr1v5ivyV1q2uCg+GitKM57eZrerSCR7pDQTWostM&#10;8I5CQad3tySd269IMnO7I2nrzM4lTceWakundUgCgdUmM62zwFVsIfINAK3COmWrS1qnbMWW21Hb&#10;aaDdKHbqVtNhWG9+5/XIb5+kZVpFthOrtitJixymyVTaUUeRDkUKQ3pVGUCk+QuiQCTNV8lEwu+J&#10;/CPT/a4zHVb3fqbjdfPXmemce/DOOs3QhhClL62JqoljZjqisKYFvQIjdbi6Qd1cR02jvjAz2RGF&#10;VVgn27kaQt18Z5dmJjynNDPjOXHsJjw7kJ2M10Hy/zAH/eZJRW6dZB8e4lxJhWCnPZ1/fZfFsDW8&#10;ha4nVyWeP1LG/2TKKNN4if9yQISzXlP/9UEanmpOtNETw7jjTTyOUfXDqRxiloUtcrpJs7T5xOdy&#10;2NaRUvnzxzSmmRH96MwHsJiK7AMCkkvjAd5BUpTiOTRM0phPmry8WB3QNEvu6xJNFto6tpeqqjgf&#10;kmiLHarY9ne5jOhnR5dNlpZq407n0mrsTi8maxbgxNTuoYhPxyRvxBiySjIAUOT1IS1rbImXyXGT&#10;bO8G1bdbscVV228x4xHb92B+7/uL4P1wNfFXw9CfPQ7vF+FsOPMfZ6EfztmKrX6iDTILl6c6AQxR&#10;9lCmUldc7WlrnQPKiamYMPJJpexRtJ0B3oZQKmKdIUhETyP+J8BGFYqORVMlTYyGSLTcoTchr4NY&#10;3+Awt8gS6D9jgiMnK9TdoCEgLXp8BNiufmp2WFZigOPRCTCGhryNoIY50EmRkLa6l8Kx7zdR/MXj&#10;/HEeDsNg+ggvbLfD+6dVOJw+sdnkYfywWj2wXhNF2Qbg6BT/ebNCDj6vThmnqBFE6Ksxq2gKXY5R&#10;UZ/QEPVXGbOK/i/vchpDRsoGNGSltMBdrIeMHXpjxnjxBIC2j1i/zIwRhVS/guVG/toVbAcPHaEu&#10;NLpNQhWVxh68LTwvaqog9KSTWhLdqEHZueYtFuWulkbXr6LxMelzMYtXVHioOftcusXrfN7nYpau&#10;65A6FX0uunLlurDA77PRdStV0iCwaqMLV6dNZtW65m2avjaX00UrwibEaKna9Wn7NFyhybhvFzNR&#10;XmNyaAWobdNIhGycTKRZwBtVFuO6WM8sGplQrzGBs2vUxXpmY2SCDQKry9rhovBZXx8a0OiJMKY6&#10;dn0uRouI195b0ZksugK6nSxyfSxmtVNFervgeis+7VzR6frOVBGxYceni7MthCjrGQA5opomRkbz&#10;0WIYvrVo+TjcNb5h2ehE9NgR0ajcTHWmfXchxbXq8FZyP5rHF9Fss6oTzmNHOI+7MNv4mCg70KE5&#10;h4ExvYS9KMSXRq1Za/GFQ9+wsIuzze2hibMrfMIuzLRS9TUygV6HjoAOu1DbXrDQhNp8wZD0P6eZ&#10;DKRodnrbYBZGEPFtM2L4kohFowXaXR8R0xrNyVWj9hVywMDJ1fD1Ojmtb0SO5Um0bl8hl4Zi9biJ&#10;XJoqPqR61dSxNFUPHa8rM5amjm8zlWKfTEXo3qJ7KE1FXBnkwoZfMjzH68aH5zhSsd92SEo5PMdi&#10;ADUnyqiWQDU1BOEcLynoGLKz0E/dVkdBBj6CTH1LoW6royCjt4dzU9aq2+ooteNUs+ujaqxDpgGK&#10;gzqanDS46qY6drW6xcLrnSSozO27yokxgcIrWjF24SKl9M/pNhmbvCynryqmcyxyfN/62pBeuLsz&#10;hMeHt/kW16MldRUe5XkTpZk4R9hemcp/zoaSdiy0Wf66pvLtp7Vy+4vPlHkvQX5STd9Bm785Vfvh&#10;97v/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ECsodkAAAADAQAADwAAAGRy&#10;cy9kb3ducmV2LnhtbEyPQUvDQBCF74L/YRnBm93EqkjMppSinopgK4i3aXaahGZnQ3abpP/eqRd7&#10;meHxhjffyxeTa9VAfWg8G0hnCSji0tuGKwNf27e7Z1AhIltsPZOBEwVYFNdXOWbWj/xJwyZWSkI4&#10;ZGigjrHLtA5lTQ7DzHfE4u197zCK7Cttexwl3LX6PkmetMOG5UONHa1qKg+bozPwPuK4nKevw/qw&#10;X51+to8f3+uUjLm9mZYvoCJN8f8YzviCDoUw7fyRbVCtASkS/+bZm4vayX5IQRe5vmQvfgEAAP//&#10;AwBQSwMECgAAAAAAAAAhAAfCMhAWAQAAFgEAABQAAABkcnMvbWVkaWEvaW1hZ2UxLnBuZ4lQTkcN&#10;ChoKAAAADUlIRFIAAAAYAAAAGAgGAAAA4Hc9+AAAAAZiS0dEAP8A/wD/oL2nkwAAAAlwSFlzAAAO&#10;xAAADsQBlSsOGwAAALZJREFUSIntlcEOgyAQRGd3eyDg/3/lhoMH4dZeqqWVxULsqU7CBfQ9TVyH&#10;0EjOuXW8xTlnnlFtc1mW2vb96F7v/bFgnucW1AoREZgZIQRbEGPsBZcGMDOJCKZp2gtUtbx+SCAi&#10;EBEq34Qr8FU8ugAAKaXeZ7xyxQipavc3XwW95gDMvK0bjP/RWeFfwq/8ST4LZ3gm1kZ7Fs7GrVXm&#10;kKSozDemVfpDEu/9jtec4pzzVyLnnMl5ALxSLLYMRJyDAAAAAElFTkSuQmCCUEsBAi0AFAAGAAgA&#10;AAAhALGCZ7YKAQAAEwIAABMAAAAAAAAAAAAAAAAAAAAAAFtDb250ZW50X1R5cGVzXS54bWxQSwEC&#10;LQAUAAYACAAAACEAOP0h/9YAAACUAQAACwAAAAAAAAAAAAAAAAA7AQAAX3JlbHMvLnJlbHNQSwEC&#10;LQAUAAYACAAAACEA2AzUKeMJAABALgAADgAAAAAAAAAAAAAAAAA6AgAAZHJzL2Uyb0RvYy54bWxQ&#10;SwECLQAUAAYACAAAACEAqiYOvrwAAAAhAQAAGQAAAAAAAAAAAAAAAABJDAAAZHJzL19yZWxzL2Uy&#10;b0RvYy54bWwucmVsc1BLAQItABQABgAIAAAAIQBwQKyh2QAAAAMBAAAPAAAAAAAAAAAAAAAAADwN&#10;AABkcnMvZG93bnJldi54bWxQSwECLQAKAAAAAAAAACEAB8IyEBYBAAAWAQAAFAAAAAAAAAAAAAAA&#10;AABCDgAAZHJzL21lZGlhL2ltYWdlMS5wbmdQSwUGAAAAAAYABgB8AQAAig8AAAAA&#10;">
                      <v:group id="Group 213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0JhxwAAAN0AAAAPAAAAZHJzL2Rvd25yZXYueG1sRI9Ba8JA&#10;FITvBf/D8gq91U20Bk2ziogtPYigFoq3R/aZhGTfhuw2if++Wyj0OMzMN0y2GU0jeupcZVlBPI1A&#10;EOdWV1wo+Ly8PS9BOI+ssbFMCu7kYLOePGSYajvwifqzL0SAsEtRQel9m0rp8pIMuqltiYN3s51B&#10;H2RXSN3hEOCmkbMoSqTBisNCiS3tSsrr87dR8D7gsJ3H+/5Q33b362Vx/DrEpNTT47h9BeFp9P/h&#10;v/aHVpC8LFbw+yY8Abn+AQAA//8DAFBLAQItABQABgAIAAAAIQDb4fbL7gAAAIUBAAATAAAAAAAA&#10;AAAAAAAAAAAAAABbQ29udGVudF9UeXBlc10ueG1sUEsBAi0AFAAGAAgAAAAhAFr0LFu/AAAAFQEA&#10;AAsAAAAAAAAAAAAAAAAAHwEAAF9yZWxzLy5yZWxzUEsBAi0AFAAGAAgAAAAhAOyTQmHHAAAA3QAA&#10;AA8AAAAAAAAAAAAAAAAABwIAAGRycy9kb3ducmV2LnhtbFBLBQYAAAAAAwADALcAAAD7AgAAAAA=&#10;">
                        <v:shape id="Freeform 213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uGwgAAAN0AAAAPAAAAZHJzL2Rvd25yZXYueG1sRE/dasIw&#10;FL4f+A7hCLubqWOUUY0i6sCrzZ8+wKE5NtXmpCZRO59+uRB2+fH9T+e9bcWNfGgcKxiPMhDEldMN&#10;1wrKw9fbJ4gQkTW2jknBLwWYzwYvUyy0u/OObvtYixTCoUAFJsaukDJUhiyGkeuIE3d03mJM0NdS&#10;e7yncNvK9yzLpcWGU4PBjpaGqvP+ahX471V4bM1uvarN5afp+vJxOpRKvQ77xQREpD7+i5/ujVaQ&#10;f+Rpf3qTnoCc/QEAAP//AwBQSwECLQAUAAYACAAAACEA2+H2y+4AAACFAQAAEwAAAAAAAAAAAAAA&#10;AAAAAAAAW0NvbnRlbnRfVHlwZXNdLnhtbFBLAQItABQABgAIAAAAIQBa9CxbvwAAABUBAAALAAAA&#10;AAAAAAAAAAAAAB8BAABfcmVscy8ucmVsc1BLAQItABQABgAIAAAAIQByXiuGwgAAAN0AAAAPAAAA&#10;AAAAAAAAAAAAAAcCAABkcnMvZG93bnJldi54bWxQSwUGAAAAAAMAAwC3AAAA9gIAAAAA&#10;" path="m111,19r-92,l29,11,40,5,52,1,65,,78,1,90,5r11,6l111,19xe" fillcolor="black" stroked="f">
                          <v:fill opacity="5397f"/>
                          <v:path arrowok="t" o:connecttype="custom" o:connectlocs="111,30;19,30;29,22;40,16;52,12;65,11;78,12;90,16;101,22;111,30" o:connectangles="0,0,0,0,0,0,0,0,0,0"/>
                        </v:shape>
                        <v:shape id="Freeform 2132"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4dxQAAAN0AAAAPAAAAZHJzL2Rvd25yZXYueG1sRI/RagIx&#10;FETfC/5DuIJvNWuRpWyNImrBJ1t1P+Cyud1su7lZk6irX98UCj4OM3OGmS1624oL+dA4VjAZZyCI&#10;K6cbrhWUx/fnVxAhImtsHZOCGwVYzAdPMyy0u/KeLodYiwThUKACE2NXSBkqQxbD2HXEyfty3mJM&#10;0tdSe7wmuG3lS5bl0mLDacFgRytD1c/hbBX43TrcP81+s67N6aPp+vL+fSyVGg375RuISH18hP/b&#10;W60gn+YT+HuTnoCc/wIAAP//AwBQSwECLQAUAAYACAAAACEA2+H2y+4AAACFAQAAEwAAAAAAAAAA&#10;AAAAAAAAAAAAW0NvbnRlbnRfVHlwZXNdLnhtbFBLAQItABQABgAIAAAAIQBa9CxbvwAAABUBAAAL&#10;AAAAAAAAAAAAAAAAAB8BAABfcmVscy8ucmVsc1BLAQItABQABgAIAAAAIQAdEo4dxQAAAN0AAAAP&#10;AAAAAAAAAAAAAAAAAAcCAABkcnMvZG93bnJldi54bWxQSwUGAAAAAAMAAwC3AAAA+QIAAAAA&#10;" path="m129,65l,65,1,52r127,l129,65xe" fillcolor="black" stroked="f">
                          <v:fill opacity="5397f"/>
                          <v:path arrowok="t" o:connecttype="custom" o:connectlocs="129,76;0,76;1,63;128,63;129,76" o:connectangles="0,0,0,0,0"/>
                        </v:shape>
                        <v:shape id="Freeform 2133"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BqxQAAAN0AAAAPAAAAZHJzL2Rvd25yZXYueG1sRI/dagIx&#10;FITvC75DOELvalYpS1mNUmoLXll/9gEOm+Nm283JmkRdffpGKHg5zMw3zGzR21acyYfGsYLxKANB&#10;XDndcK2g3H+9vIEIEVlj65gUXCnAYj54mmGh3YW3dN7FWiQIhwIVmBi7QspQGbIYRq4jTt7BeYsx&#10;SV9L7fGS4LaVkyzLpcWG04LBjj4MVb+7k1Xg18tw25jt57I2x++m68vbz75U6nnYv09BROrjI/zf&#10;XmkF+Ws+gfub9ATk/A8AAP//AwBQSwECLQAUAAYACAAAACEA2+H2y+4AAACFAQAAEwAAAAAAAAAA&#10;AAAAAAAAAAAAW0NvbnRlbnRfVHlwZXNdLnhtbFBLAQItABQABgAIAAAAIQBa9CxbvwAAABUBAAAL&#10;AAAAAAAAAAAAAAAAAB8BAABfcmVscy8ucmVsc1BLAQItABQABgAIAAAAIQDtwBBqxQAAAN0AAAAP&#10;AAAAAAAAAAAAAAAAAAcCAABkcnMvZG93bnJldi54bWxQSwUGAAAAAAMAAwC3AAAA+QIAAAAA&#10;" path="m65,129l11,100r108,l65,129xe" fillcolor="black" stroked="f">
                          <v:fill opacity="5397f"/>
                          <v:path arrowok="t" o:connecttype="custom" o:connectlocs="65,140;11,111;119,111;65,140" o:connectangles="0,0,0,0"/>
                        </v:shape>
                        <v:shape id="Picture 2134"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LdxgAAAN0AAAAPAAAAZHJzL2Rvd25yZXYueG1sRI9dS8Mw&#10;FIbvB/6HcAbebelUyuiWDVEUQS+6DzYvD80xLTYnJYldt19vBGGXL+/Hw7tcD7YVPfnQOFYwm2Yg&#10;iCunGzYK9ruXyRxEiMgaW8ek4EwB1qub0RIL7U68oX4bjUgjHApUUMfYFVKGqiaLYeo64uR9OW8x&#10;JumN1B5Pady28i7Lcmmx4USosaOnmqrv7Y9N3M6Z/liW7+bTv1Zl8zw/XNyHUrfj4XEBItIQr+H/&#10;9ptWkD/k9/D3Jj0BufoFAAD//wMAUEsBAi0AFAAGAAgAAAAhANvh9svuAAAAhQEAABMAAAAAAAAA&#10;AAAAAAAAAAAAAFtDb250ZW50X1R5cGVzXS54bWxQSwECLQAUAAYACAAAACEAWvQsW78AAAAVAQAA&#10;CwAAAAAAAAAAAAAAAAAfAQAAX3JlbHMvLnJlbHNQSwECLQAUAAYACAAAACEARmWy3cYAAADdAAAA&#10;DwAAAAAAAAAAAAAAAAAHAgAAZHJzL2Rvd25yZXYueG1sUEsFBgAAAAADAAMAtwAAAPoCAAAAAA==&#10;">
                          <v:imagedata r:id="rId107" o:title=""/>
                        </v:shape>
                      </v:group>
                      <v:group id="Group 2135"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CxgAAAN0AAAAPAAAAZHJzL2Rvd25yZXYueG1sRI9Ba8JA&#10;FITvBf/D8oTe6iZqg0RXEdHSgxSqgnh7ZJ9JMPs2ZNck/vuuIPQ4zMw3zGLVm0q01LjSsoJ4FIEg&#10;zqwuOVdwOu4+ZiCcR9ZYWSYFD3KwWg7eFphq2/EvtQefiwBhl6KCwvs6ldJlBRl0I1sTB+9qG4M+&#10;yCaXusEuwE0lx1GUSIMlh4UCa9oUlN0Od6Pgq8NuPYm37f523Twux8+f8z4mpd6H/XoOwlPv/8Ov&#10;9rdWkEyTKTzfhCcgl38AAAD//wMAUEsBAi0AFAAGAAgAAAAhANvh9svuAAAAhQEAABMAAAAAAAAA&#10;AAAAAAAAAAAAAFtDb250ZW50X1R5cGVzXS54bWxQSwECLQAUAAYACAAAACEAWvQsW78AAAAVAQAA&#10;CwAAAAAAAAAAAAAAAAAfAQAAX3JlbHMvLnJlbHNQSwECLQAUAAYACAAAACEAzP4nQsYAAADdAAAA&#10;DwAAAAAAAAAAAAAAAAAHAgAAZHJzL2Rvd25yZXYueG1sUEsFBgAAAAADAAMAtwAAAPoCAAAAAA==&#10;">
                        <v:shape id="Freeform 2136"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sYxwAAAN0AAAAPAAAAZHJzL2Rvd25yZXYueG1sRI/dasJA&#10;FITvhb7Dcgq9001tDCW6SrFVAkVo/AEvD9nTJDR7NmTXmL59tyB4OczMN8xiNZhG9NS52rKC50kE&#10;griwuuZSwfGwGb+CcB5ZY2OZFPySg9XyYbTAVNsr59TvfSkChF2KCirv21RKV1Rk0E1sSxy8b9sZ&#10;9EF2pdQdXgPcNHIaRYk0WHNYqLCldUXFz/5iFHzQV/Z+8P02t/HL6fIZn+NdnSn19Di8zUF4Gvw9&#10;fGtnWkESJzP4fxOegFz+AQAA//8DAFBLAQItABQABgAIAAAAIQDb4fbL7gAAAIUBAAATAAAAAAAA&#10;AAAAAAAAAAAAAABbQ29udGVudF9UeXBlc10ueG1sUEsBAi0AFAAGAAgAAAAhAFr0LFu/AAAAFQEA&#10;AAsAAAAAAAAAAAAAAAAAHwEAAF9yZWxzLy5yZWxzUEsBAi0AFAAGAAgAAAAhAGgKux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A191EC8" wp14:editId="2C335603">
                      <wp:extent cx="82550" cy="89535"/>
                      <wp:effectExtent l="10160" t="11430" r="12065" b="3810"/>
                      <wp:docPr id="6450" name="Group 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51" name="Group 2122"/>
                              <wpg:cNvGrpSpPr>
                                <a:grpSpLocks/>
                              </wpg:cNvGrpSpPr>
                              <wpg:grpSpPr bwMode="auto">
                                <a:xfrm>
                                  <a:off x="0" y="11"/>
                                  <a:ext cx="130" cy="130"/>
                                  <a:chOff x="0" y="11"/>
                                  <a:chExt cx="130" cy="130"/>
                                </a:xfrm>
                              </wpg:grpSpPr>
                              <wps:wsp>
                                <wps:cNvPr id="6452" name="Freeform 2123"/>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53" name="Freeform 2124"/>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54" name="Freeform 212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55" name="Picture 21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56" name="Group 2127"/>
                              <wpg:cNvGrpSpPr>
                                <a:grpSpLocks/>
                              </wpg:cNvGrpSpPr>
                              <wpg:grpSpPr bwMode="auto">
                                <a:xfrm>
                                  <a:off x="6" y="6"/>
                                  <a:ext cx="119" cy="119"/>
                                  <a:chOff x="6" y="6"/>
                                  <a:chExt cx="119" cy="119"/>
                                </a:xfrm>
                              </wpg:grpSpPr>
                              <wps:wsp>
                                <wps:cNvPr id="6457" name="Freeform 212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282B25" id="Group 212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R942wkAAEAuAAAOAAAAZHJzL2Uyb0RvYy54bWzsWm2P28YR/l6g/4HQ&#10;xxayuBT1Cp+Ds+7OCJC2RqP+AB5FSUQokiWp0zlF/nufmeWSS3FXUpzEqJsY8JESH83OPDu7MzvD&#10;t9+8HhLnJSrKOEvvBuKNO3CiNMw2cbq7G/xr/TScD5yyCtJNkGRpdDf4FJWDb979+U9vT/ky8rJ9&#10;lmyiwoGQtFye8rvBvqry5WhUhvvoEJRvsjxK8XCbFYegwsdiN9oUwQnSD8nIc93p6JQVm7zIwqgs&#10;8e2DfDh4x/K32yis/rHdllHlJHcD6Fbx34L/PtPf0bu3wXJXBPk+Dms1gs/Q4hDEKQZtRD0EVeAc&#10;i7gn6hCHRVZm2+pNmB1G2XYbhxHbAGuEe2bNhyI75mzLbnna5Q1NoPaMp88WG/795WPhxJu7wdSf&#10;gKA0OGCWeGDHE54ggk75bgnchyL/Pv9YSCtx+10W/lDi8ej8OX3eSbDzfPpbtoHE4FhlTNDrtjiQ&#10;CJjuvPI8fGrmIXqtnBBfzr0J6RLiyXwxGU/kLIV7TGXvN+H+sf6VGNe/ET6rPQqWcjBWsFZIWsMf&#10;GsNaAkSPAO/LECBY42CpGGhtgVHso2fWqx+YzJc/sZqPhVa2vlT+Ml/6fh/kEbtoST7SUukpKp+K&#10;KKL1S+40lmwyVPlSqTuS9uSUl8sS/najCylCbAw2dATL8FhWH6KM3TB4+a6s5CawwR0796ZeBWv4&#10;0/aQYD/4y8gRQjgnh+alRisQfEaC/jp0XGfsAnkOAReNHAD2JjFjDSMW5qF8hbEPNVEQqGwbaqph&#10;PMtQM4XhoTzPYBV29sYqAIxWLTSM75qtEg3NPJaYGsYCp+1gQBgHEzrPE88yWkO0HM1kmWiIpom3&#10;mCZ0qqcTy2gN13I0YbKt4ZrdzGKbzvZsbhmtodtum9ewfcE27Pst3QvLvHkN3fZ5w4pvBdnmzevQ&#10;7VrWmdfwzcMZXdJr6IZxNp/0unzbhmsI5+HM67rhG8Ppqw2bzU5tJ8Fe7TDha1pvMbhzAsqQXI6J&#10;eVZSXKP9BiFvzTEHIoCi/cgCBrME5uB4FQxeCDynnekqGFYRWO5jV9G06hju3ySclg3DZ7fBMQ0E&#10;h9veojo5LsM50lzVnTyP4dPbpMNzGL7Q4XKUemYLZJznuWYxcJBrPtNvgmUeVOQQ6tY5IWumxGUv&#10;r/T9IXuJ1hkjKvILhB4eV6hhW0CSdoBy5hqceqquOYvzapRKktRTdZUoXzqjci/1UF0laCLn/rKk&#10;qZxxNYFKgrpKSTM5z5clLW7RSbg1W5dl9UhV+oRJVkbS12iueL00k0ZzrWUPZZbEm6c4SWiyymL3&#10;vEoK5yWgswb/49UdJPk+kN/OPZnMQkyNZvEdMQkv+jQjsVIN+Q0Sm9pvKMXhs8V/FsLz3ffeYvg0&#10;nc+G/tafDBczdz50xeL9Yur6C//h6afaV9XvkQ3LxIry33L5nG0+fSycIpNHIxzlcLPPih8HzgnH&#10;ortB+e9jUEQDJ/k2Ra64ED55RsUf/MmMwkmhP3nWnwRpCFF3g2qA7Y5uV5U8ex3zIt7tMZJgitLs&#10;HueDbUyZGOsntao/IF2Vun6JvBXbqjwD6Xkrb23EFlLcry1vtWV4TYjn+DYzZV1NgEd4A8CYdOkB&#10;3pIoNOHdPlIT2y+MpMd2S9BuIjuPNB0bsq0mrGMkAIw26WFdeLZkC56vJf7GwTppq220TtoqrNPV&#10;EG1nsZO36hOG/eZ3no/89kG6DquIdnLXtgVpGcMamAo76irDoQxhCK8qAsgwfwbyZNC8CpMBvzfk&#10;H5Hudx3psC33Ix1779cZ6axn8M4+LVCGkCcb2hNVEUePdIQwhoVmB0bosFWDurGOikb9wfRgRwjj&#10;YJ1oZysIdeOdeTQ94FlH0yOelcduwDMT2Yl4HSb/D2PQbx5U6qMTkoIrQYVox8lUuJdPWQJHw1tw&#10;vXFV4PkjZPxPhow8Dpf4XzeIcNcr6l9vpOFX1ZEOerIZd7hJxiEofjjmQ/SycESOn+Mkrj5xXw7H&#10;OlIqffkYh9Qzog+d/gA2QRl9AKBxqT3AVRiFlL9DwSQOudPkpNlqj6JZdF/mKLLQ0bH9qiiy0z4K&#10;NjihymN/V8qIPnZ0eU7iXB3c6b62GqfTs86agTjZtXvIwuMhSivZhiyiBARkabmP8xJH4mV0eI42&#10;d4Pi24084qrjt+zxyOO7N7933YX3friauKuh784eh/cLfzacuY8z3/XnYiVWP9EBWfjLYxmBhiB5&#10;yONaV3zb09bYB6w7prLDyJ3KukbRVga4DKFUxLZGlMiaRvhPkI0sFBWLqoiqEAWRYLlFbaL+HuDm&#10;AdPcMkuk/4wOTt1ZoeoGNQFp0+MWYLv7qd5hXsgGjkM34BgachlBNXOgk4KQtk0thbnvF1HcxeP8&#10;ce4PfW/6iFnYbIb3Tyt/OH0Ss8nD+GG1ehC9IoqyDcTRLf5zsaJufF7uMiK0n7VZuRZ63kalZvKv&#10;1WaV9V9eX1qTkaIBNVkpLPAUN03GDl7rMZ79AkSbW6xfpseI9KefwXKN+9fOYDt8NB5qY6NbJFRe&#10;qZ3B28TzLKfyfKeepBbSFGqQdq65xKKmq8U0+assfEz6UvTkFRkecs6+lG7yOp/3peip69qnLlRf&#10;CrjS6iLCc/timryVMmkAjNo0iavVJj1rXXOZpq/NeXfRyLBOMUqqZn3aOg0rNBn37RI6y2t0Do0E&#10;tWUaFoS2uEGSzjQhjBSJLtczgxyd6jU6cGaNulzPTIJ0sgEw6tM2F+Wc9fWhBk3TNUZXx6zPWWsR&#10;/tpbFZ3Oos2h284i62Mwq+0q0urC1Bv5afuK1qnvdBXhG2Z+ujybXIiinkaQxaupY6QtMoNhY51o&#10;y3SNb9g2Oh49tnj0uLtzTPvThb5HaxaXkvtLdXzmzSarOu48trjzuEuzSY7OsoUd6nNoHBuXKd40&#10;as1ayzcc+ob5XZ5N0+7rPNvcx+/STDtVb134OtFr3+LQfpdq0wLzdar1BYag/znFZDBFvdPbGrMw&#10;gsC39YgxlwSWhRZod7lvTns0w1Wh9gocNDBcHcEvw2l/I7h81emqMrT9MPw2S+sa8xqLWxaGLysz&#10;rk1tmo5X4LWp49tMJd8n3eG6tyhDjsnwjqmSoV/SPMdy4+Y5rpTst2X3vG6eYzPAuBNlVAtQRQ0J&#10;nGORAicQnaU56rG6ShjkSJh6l0I9VlcJo9XD0pS16rG61toxaqamUz1UVwnCPqQboB6qqy4Jw15S&#10;Xml1EVRbeLmSBJXZvouShJAsXNFKiLMpUpb9nGqTdshLUnqrYjrHJsfn1mtNeslYpwmPF2/TDb4P&#10;llRVeKzvqyBO5D3c9kJX/nMOlHRiocPy19WVb1+trY+/eE2Zawn1K9X0HrT+mVHti9/v/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BArKHZAAAAAwEAAA8AAABkcnMvZG93bnJl&#10;di54bWxMj0FLw0AQhe+C/2EZwZvdxKpIzKaUop6KYCuIt2l2moRmZ0N2m6T/3qkXe5nh8YY338sX&#10;k2vVQH1oPBtIZwko4tLbhisDX9u3u2dQISJbbD2TgRMFWBTXVzlm1o/8ScMmVkpCOGRooI6xy7QO&#10;ZU0Ow8x3xOLtfe8wiuwrbXscJdy1+j5JnrTDhuVDjR2taioPm6Mz8D7iuJynr8P6sF+dfraPH9/r&#10;lIy5vZmWL6AiTfH/GM74gg6FMO38kW1QrQEpEv/m2ZuL2sl+SEEXub5kL34BAAD//wMAUEsDBAoA&#10;AAAAAAAAIQAHwjIQFgEAABYBAAAUAAAAZHJzL21lZGlhL2ltYWdlMS5wbmeJUE5HDQoaCgAAAA1J&#10;SERSAAAAGAAAABgIBgAAAOB3PfgAAAAGYktHRAD/AP8A/6C9p5MAAAAJcEhZcwAADsQAAA7EAZUr&#10;DhsAAAC2SURBVEiJ7ZXBDoMgEERnd3sg4P9/5YaDB+HWXqqllcVC7KlOwgX0PU1ch9BIzrl1vMU5&#10;Z55RbXNZltr2/ehe7/2xYJ7nFtQKERGYGSEEWxBj7AWXBjAziQimadoLVLW8fkggIhARKt+EK/BV&#10;PLoAACml3me8csUIqWr3N18FveYAzLytG4z/0VnhX8Kv/Ek+C2d4JtZGexbOxq1V5pCkqMw3plX6&#10;QxLv/Y7XnOKc81ci55zJeQC8Uiy2DEScgwAAAABJRU5ErkJgglBLAQItABQABgAIAAAAIQCxgme2&#10;CgEAABMCAAATAAAAAAAAAAAAAAAAAAAAAABbQ29udGVudF9UeXBlc10ueG1sUEsBAi0AFAAGAAgA&#10;AAAhADj9If/WAAAAlAEAAAsAAAAAAAAAAAAAAAAAOwEAAF9yZWxzLy5yZWxzUEsBAi0AFAAGAAgA&#10;AAAhAGbdH3jbCQAAQC4AAA4AAAAAAAAAAAAAAAAAOgIAAGRycy9lMm9Eb2MueG1sUEsBAi0AFAAG&#10;AAgAAAAhAKomDr68AAAAIQEAABkAAAAAAAAAAAAAAAAAQQwAAGRycy9fcmVscy9lMm9Eb2MueG1s&#10;LnJlbHNQSwECLQAUAAYACAAAACEAcECsodkAAAADAQAADwAAAAAAAAAAAAAAAAA0DQAAZHJzL2Rv&#10;d25yZXYueG1sUEsBAi0ACgAAAAAAAAAhAAfCMhAWAQAAFgEAABQAAAAAAAAAAAAAAAAAOg4AAGRy&#10;cy9tZWRpYS9pbWFnZTEucG5nUEsFBgAAAAAGAAYAfAEAAIIPAAAAAA==&#10;">
                      <v:group id="Group 212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5nxwAAAN0AAAAPAAAAZHJzL2Rvd25yZXYueG1sRI9Pa8JA&#10;FMTvBb/D8oTe6iZaRaKriNTSQyg0EUpvj+wzCWbfhuw2f759t1DocZiZ3zD742ga0VPnassK4kUE&#10;griwuuZSwTW/PG1BOI+ssbFMCiZycDzMHvaYaDvwB/WZL0WAsEtQQeV9m0jpiooMuoVtiYN3s51B&#10;H2RXSt3hEOCmkcso2kiDNYeFCls6V1Tcs2+j4HXA4bSKX/r0fjtPX/n6/TONSanH+XjagfA0+v/w&#10;X/tNK9g8r2P4fROegDz8AAAA//8DAFBLAQItABQABgAIAAAAIQDb4fbL7gAAAIUBAAATAAAAAAAA&#10;AAAAAAAAAAAAAABbQ29udGVudF9UeXBlc10ueG1sUEsBAi0AFAAGAAgAAAAhAFr0LFu/AAAAFQEA&#10;AAsAAAAAAAAAAAAAAAAAHwEAAF9yZWxzLy5yZWxzUEsBAi0AFAAGAAgAAAAhABLlTmfHAAAA3QAA&#10;AA8AAAAAAAAAAAAAAAAABwIAAGRycy9kb3ducmV2LnhtbFBLBQYAAAAAAwADALcAAAD7AgAAAAA=&#10;">
                        <v:shape id="Freeform 212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rXxQAAAN0AAAAPAAAAZHJzL2Rvd25yZXYueG1sRI/RagIx&#10;FETfC/5DuIJvNatYkdUooi30qVbdD7hsrpvVzc02SXXr15tCoY/DzJxhFqvONuJKPtSOFYyGGQji&#10;0umaKwXF8e15BiJEZI2NY1LwQwFWy97TAnPtbryn6yFWIkE45KjAxNjmUobSkMUwdC1x8k7OW4xJ&#10;+kpqj7cEt40cZ9lUWqw5LRhsaWOovBy+rQL/sQ33T7N/3Vbma1e3XXE/HwulBv1uPQcRqYv/4b/2&#10;u1YwnbyM4fdNegJy+QAAAP//AwBQSwECLQAUAAYACAAAACEA2+H2y+4AAACFAQAAEwAAAAAAAAAA&#10;AAAAAAAAAAAAW0NvbnRlbnRfVHlwZXNdLnhtbFBLAQItABQABgAIAAAAIQBa9CxbvwAAABUBAAAL&#10;AAAAAAAAAAAAAAAAAB8BAABfcmVscy8ucmVsc1BLAQItABQABgAIAAAAIQAjrNrX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12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H9MxgAAAN0AAAAPAAAAZHJzL2Rvd25yZXYueG1sRI/RagIx&#10;FETfBf8hXKFvmrW2IqtRRC30qa26H3DZXDerm5ttkurWr28KhT4OM3OGWaw624gr+VA7VjAeZSCI&#10;S6drrhQUx5fhDESIyBobx6TgmwKslv3eAnPtbryn6yFWIkE45KjAxNjmUobSkMUwci1x8k7OW4xJ&#10;+kpqj7cEt418zLKptFhzWjDY0sZQeTl8WQX+bRvuH2a/21bm871uu+J+PhZKPQy69RxEpC7+h//a&#10;r1rB9Ol5Ar9v0hOQyx8AAAD//wMAUEsBAi0AFAAGAAgAAAAhANvh9svuAAAAhQEAABMAAAAAAAAA&#10;AAAAAAAAAAAAAFtDb250ZW50X1R5cGVzXS54bWxQSwECLQAUAAYACAAAACEAWvQsW78AAAAVAQAA&#10;CwAAAAAAAAAAAAAAAAAfAQAAX3JlbHMvLnJlbHNQSwECLQAUAAYACAAAACEATOB/TMYAAADdAAAA&#10;DwAAAAAAAAAAAAAAAAAHAgAAZHJzL2Rvd25yZXYueG1sUEsFBgAAAAADAAMAtwAAAPoCAAAAAA==&#10;" path="m129,65l,65,1,52r127,l129,65xe" fillcolor="black" stroked="f">
                          <v:fill opacity="5397f"/>
                          <v:path arrowok="t" o:connecttype="custom" o:connectlocs="129,76;0,76;1,63;128,63;129,76" o:connectangles="0,0,0,0,0"/>
                        </v:shape>
                        <v:shape id="Freeform 2125"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c4xQAAAN0AAAAPAAAAZHJzL2Rvd25yZXYueG1sRI/RagIx&#10;FETfC/5DuELfatZiRVajiFroU626H3DZXDerm5ttEnXr15tCoY/DzJxhZovONuJKPtSOFQwHGQji&#10;0umaKwXF4f1lAiJEZI2NY1LwQwEW897TDHPtbryj6z5WIkE45KjAxNjmUobSkMUwcC1x8o7OW4xJ&#10;+kpqj7cEt418zbKxtFhzWjDY0spQed5frAL/uQ73L7PbrCvzva3brrifDoVSz/1uOQURqYv/4b/2&#10;h1YwHr2N4PdNegJy/gAAAP//AwBQSwECLQAUAAYACAAAACEA2+H2y+4AAACFAQAAEwAAAAAAAAAA&#10;AAAAAAAAAAAAW0NvbnRlbnRfVHlwZXNdLnhtbFBLAQItABQABgAIAAAAIQBa9CxbvwAAABUBAAAL&#10;AAAAAAAAAAAAAAAAAB8BAABfcmVscy8ucmVsc1BLAQItABQABgAIAAAAIQDDCec4xQAAAN0AAAAP&#10;AAAAAAAAAAAAAAAAAAcCAABkcnMvZG93bnJldi54bWxQSwUGAAAAAAMAAwC3AAAA+QIAAAAA&#10;" path="m65,129l11,100r108,l65,129xe" fillcolor="black" stroked="f">
                          <v:fill opacity="5397f"/>
                          <v:path arrowok="t" o:connecttype="custom" o:connectlocs="65,140;11,111;119,111;65,140" o:connectangles="0,0,0,0"/>
                        </v:shape>
                        <v:shape id="Picture 2126"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WPxgAAAN0AAAAPAAAAZHJzL2Rvd25yZXYueG1sRI9fa8Iw&#10;FMXfB36HcAXfZjpRkc4oY0MR3EOnonu8NHdpWXNTkli7ffplMNjj4fz5cZbr3jaiIx9qxwoexhkI&#10;4tLpmo2C03FzvwARIrLGxjEp+KIA69Xgbom5djd+o+4QjUgjHHJUUMXY5lKGsiKLYexa4uR9OG8x&#10;JumN1B5vadw2cpJlc2mx5kSosKXnisrPw9UmbutMdymKvXn327KoXxbnb/eq1GjYPz2CiNTH//Bf&#10;e6cVzKezGfy+SU9Arn4AAAD//wMAUEsBAi0AFAAGAAgAAAAhANvh9svuAAAAhQEAABMAAAAAAAAA&#10;AAAAAAAAAAAAAFtDb250ZW50X1R5cGVzXS54bWxQSwECLQAUAAYACAAAACEAWvQsW78AAAAVAQAA&#10;CwAAAAAAAAAAAAAAAAAfAQAAX3JlbHMvLnJlbHNQSwECLQAUAAYACAAAACEAaKxFj8YAAADdAAAA&#10;DwAAAAAAAAAAAAAAAAAHAgAAZHJzL2Rvd25yZXYueG1sUEsFBgAAAAADAAMAtwAAAPoCAAAAAA==&#10;">
                          <v:imagedata r:id="rId107" o:title=""/>
                        </v:shape>
                      </v:group>
                      <v:group id="Group 2127"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NYTxgAAAN0AAAAPAAAAZHJzL2Rvd25yZXYueG1sRI9Ba8JA&#10;FITvBf/D8oTe6iZag0RXEamlBxGqgnh7ZJ9JMPs2ZLdJ/PeuIPQ4zMw3zGLVm0q01LjSsoJ4FIEg&#10;zqwuOVdwOm4/ZiCcR9ZYWSYFd3KwWg7eFphq2/EvtQefiwBhl6KCwvs6ldJlBRl0I1sTB+9qG4M+&#10;yCaXusEuwE0lx1GUSIMlh4UCa9oUlN0Of0bBd4fdehJ/tbvbdXO/HKf78y4mpd6H/XoOwlPv/8Ov&#10;9o9WkHxOE3i+CU9ALh8AAAD//wMAUEsBAi0AFAAGAAgAAAAhANvh9svuAAAAhQEAABMAAAAAAAAA&#10;AAAAAAAAAAAAAFtDb250ZW50X1R5cGVzXS54bWxQSwECLQAUAAYACAAAACEAWvQsW78AAAAVAQAA&#10;CwAAAAAAAAAAAAAAAAAfAQAAX3JlbHMvLnJlbHNQSwECLQAUAAYACAAAACEAnQzWE8YAAADdAAAA&#10;DwAAAAAAAAAAAAAAAAAHAgAAZHJzL2Rvd25yZXYueG1sUEsFBgAAAAADAAMAtwAAAPoCAAAAAA==&#10;">
                        <v:shape id="Freeform 2128"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pJxwAAAN0AAAAPAAAAZHJzL2Rvd25yZXYueG1sRI9Ba8JA&#10;FITvgv9heQVvZlONtqSuItpKQApVW+jxkX1Ngtm3IbvG+O+7BaHHYWa+YRar3tSio9ZVlhU8RjEI&#10;4tzqigsFn6e38TMI55E11pZJwY0crJbDwQJTba98oO7oCxEg7FJUUHrfpFK6vCSDLrINcfB+bGvQ&#10;B9kWUrd4DXBTy0kcz6XBisNCiQ1tSsrPx4tR8Eof2fbku93BJtOvyz75Tt6rTKnRQ79+AeGp9//h&#10;ezvTCubJ7An+3oQnIJe/AAAA//8DAFBLAQItABQABgAIAAAAIQDb4fbL7gAAAIUBAAATAAAAAAAA&#10;AAAAAAAAAAAAAABbQ29udGVudF9UeXBlc10ueG1sUEsBAi0AFAAGAAgAAAAhAFr0LFu/AAAAFQEA&#10;AAsAAAAAAAAAAAAAAAAAHwEAAF9yZWxzLy5yZWxzUEsBAi0AFAAGAAgAAAAhADn4Sk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0BE9821" wp14:editId="590DF817">
                      <wp:extent cx="82550" cy="89535"/>
                      <wp:effectExtent l="11430" t="11430" r="10795" b="3810"/>
                      <wp:docPr id="6442"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43" name="Group 2114"/>
                              <wpg:cNvGrpSpPr>
                                <a:grpSpLocks/>
                              </wpg:cNvGrpSpPr>
                              <wpg:grpSpPr bwMode="auto">
                                <a:xfrm>
                                  <a:off x="0" y="11"/>
                                  <a:ext cx="130" cy="130"/>
                                  <a:chOff x="0" y="11"/>
                                  <a:chExt cx="130" cy="130"/>
                                </a:xfrm>
                              </wpg:grpSpPr>
                              <wps:wsp>
                                <wps:cNvPr id="6444" name="Freeform 2115"/>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45" name="Freeform 211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46" name="Freeform 211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47" name="Picture 2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48" name="Group 2119"/>
                              <wpg:cNvGrpSpPr>
                                <a:grpSpLocks/>
                              </wpg:cNvGrpSpPr>
                              <wpg:grpSpPr bwMode="auto">
                                <a:xfrm>
                                  <a:off x="6" y="6"/>
                                  <a:ext cx="119" cy="119"/>
                                  <a:chOff x="6" y="6"/>
                                  <a:chExt cx="119" cy="119"/>
                                </a:xfrm>
                              </wpg:grpSpPr>
                              <wps:wsp>
                                <wps:cNvPr id="6449" name="Freeform 212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5610E9" id="Group 211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k2g3wkAAEAuAAAOAAAAZHJzL2Uyb0RvYy54bWzsWm2P28YR/l6g/4HQ&#10;xxaySIp6hc/BWXdnBEhbo1F/AI+iJCIUyZLU6Zwi/73PzHKXS3FXUpzEqJsY8JESR/PyzOzO7Azf&#10;fvN6SJ2XuKySPLsbeG/cgRNnUb5Jst3d4F/rp+F84FR1mG3CNM/iu8GnuBp88+7Pf3p7Kpaxn+/z&#10;dBOXDphk1fJU3A32dV0sR6Mq2seHsHqTF3GGh9u8PIQ1Ppa70aYMT+B+SEe+605Hp7zcFGUexVWF&#10;bx/Ew8E75r/dxlH9j+22imsnvRtAt5r/lvz3mf6O3r0Nl7syLPZJ1KgRfoYWhzDJIFSxegjr0DmW&#10;SY/VIYnKvMq39ZsoP4zy7TaJYrYB1njumTUfyvxYsC275WlXKJgA7RlOn802+vvLx9JJNneDaRD4&#10;AycLD/ASC3Z8zxsTQKditwTdh7L4vvhYCitx+10e/VDh8ej8OX3eCWLn+fS3fAOO4bHOGaDXbXkg&#10;FjDdeWU/fFJ+iF9rJ8KXc38ygbMiPJkvJuOJ8FK0hyt7v4n2j82vvHHzGy/w6BejcCmEsYKNQsIa&#10;/qAMawEY9wAIvgwAHmscLiUCrS0wimP0zHr5A5P54idW87HQqjaWql8WS9/vwyLmEK0oRlooAwnl&#10;UxnHtH4pnNiTp4JJZSxVeiBpT4isQrzdGEISEBuCCo5wGR2r+kOccxiGL99VNQO82+COg3vTrII1&#10;4ml7SLEf/GXkeJ7nnBzyS0MtiTxJ9Neh4zpjF5TnJFhXig8I9iY2CD1F4y3MooCpoLGLmkgSqGwT&#10;NdVofIuomaRhUb5vsAo7u9IYBEarFhpN4Jqt8hTMLMubGmQB01YYKIzCPB3niW+RpoAW0kyWeQpo&#10;crzFNARzq9J0YpGmsBbSPJNtCmsOM4ttOtqzuUWagttum6/QvmCbr8O9sPjNV3Db/eYrtEmaxW9+&#10;B27Xss58hTeLM4akr+CGOFtM+l28beIU4CzOvK4V3hCnrzZsNmo7Cfdyh4les2aLwZ0TUoXkck4s&#10;8oryGu03SHlrn/YPsAAV7UcWYiBLxLylXiUGLkQ8v4kzrCJisY9dZU2rjsk5VV4nhxuZfHaTLh7c&#10;QOQI21tAocBlci5cripDkcfk09u4I3KYfKGTCymNZ0tUnOe1ZjlwUGs+02/CZRHWFBDy1jmhaqbC&#10;ZS+u9P0hf4nXOVPUFBdIPSzXk2JbgjTrEArPKTr5VF4LZuc3VLJIkk/lVVAFIhhleMmH8iqIJsL3&#10;lzlNhcelAyUHeRWcZsLPlzktbtHJcxu0LvPqgSr1idK8ikWska94JSqnka+16qHK02TzlKQpOasq&#10;d8+rtHReQjpr8D9e3WFa7EPx7dwXxSzYNNTMvsMm5UWf5cRWqCG+QWHTxA2VOHy2+M/C8wP3vb8Y&#10;Pk3ns2GwDSbDxcydD11v8X4xdYNF8PD0UxOr8veohkVhRfVvtXzON58+lk6Zi6MRjnK42efljwPn&#10;hGPR3aD69zEs44GTfpuhVlx4AUVGzR+CyYzSSak/edafhFkEVneDeoDtjm5XtTh7HYsy2e0hyWOI&#10;svwe54NtQpUY6ye0aj6gXBW6fom6FcEqzkB63crbw1dat9oqPJXiOb/NTFWXSvBIbyAwFl16grcU&#10;Ciq92yUBdVVL2iTpud2StFVmZ0nTsaHaUmkdNoHAaJOe1j3fVmwh8rVq3CisU7bapHXKVs/qLgW0&#10;HcVO3arDiP3md16P/PZJukmryHZi17YlaZHDFJlMO/Iq0qFIYUivMgOINH9G5IukeZVMJPyeyD8y&#10;3e8602E/7Wc6rsq/zkxnPYN39mkPbQhxsqE9UTZx9ExHFMa0oHZgpA5bN6ib66hp1BemJzuiMArr&#10;ZDtbQ6ib78zS9IRnlaZnPCuO3YRnBrKT8TpI/h/moN88qTRHJxQFV5IKwY6TqedePmV5OBreQteT&#10;KxPPHynjfzJlFEm0xP9mQIS7XlP/+iANv6qPdNATw7jDTTwOYfnDsRhiloUjcvKcpEn9iedyONaR&#10;UtnLxySimRF96MwHsHWJ7AMCkkvjAW5PSUrxOzRMkognTU6Wr/ZomsX3VYEmCx0d26/KMj/t43CD&#10;E6o49ne5jOhjR5fnNCnkwZ3uG6txOj2brBmAE1O7hzw6HuKsFmPIMk4BQJ5V+6SocCRexofneHM3&#10;KL/diCOuPH6LGY84vvvze9dd+O+Hq4m7Ggbu7HF4vwhmw5n7OAvcYO6tvNVPdED2guWxigFDmD4U&#10;SaMrvu1pa5wDNhNTMWHkSWXTo2g7A9yGkCpiWyNIRE8j+ifARhWKjkVdxnWEhki43KI30XwPYvWA&#10;YW6RJdB/xgSnmaxQd4OGgLTp8Qiw3f3k7LAoxQDHoRtgDA25jSCHOdBJkpC2qpfC2PebKO7icf44&#10;D4aBP32EFzab4f3TKhhOn7zZ5GH8sFo9eL0mirQNwNEt/nOzohl8Xp4yIiOfjVl5ez8fo9Iw+dca&#10;s4r+L7cxtCEjZQMaslJaYBerIWOHXpsxnv0CQJtHrF9mxgj1exWsaBT/2hVsBw8VoTY0uk1CGZXa&#10;GbwtPM9qKj9wGie1JKpRg7JzzS0W6a6WRtWvovEx6XPRi1dUeKg5+1y6xet83ueil67rgKZQfS6q&#10;cmVdPN/ts1F1K1XSIDBqowpXq03wv+oarblN09fmfLpoRFiHGC1Vsz5tn4YVmoz7duF9CU0jTA6N&#10;ALVtmgYhEycdac/nRpXBuC7WM4NGOtRrTODMGnWxnpkY6WCDwOgy6gbrPbG+PjSgaX0G1xv1ORst&#10;Il57q6IzWbQFdDtZZKQNZrVTRVpdcL1Zny7OJtd3poogMOPTxdnIR8d5LZqPfcfTxEgD2mDYWAfa&#10;4q7xDdtGJ6LHloged3eOad9dmHu0fudWssGoLsqmKBx3wnlsCedxF2YTOjrKFnRozqFhTIuwF4V4&#10;06g1ay3ecOgbRi9WaZxMbg90nG3hE3Rhpp2qr5EO9DqwBHTQhdq0wAIdan2BIel/TjMZSNHs9LbB&#10;LIwg4ttmxPAlEYtGC7S7PDenPZrJZaP2CjlgYHJ5BL9MTvsbkWN7Eq3bK+SNodg9biJvTMXivoV8&#10;3Jiqho6XlaHFRbqPbzOVYp/IEbq3KBM0piKuNHLhrl8yPMdy4+E5rlTst233ohmeYzOAmhNpVEsg&#10;mxqCcI5FCjoP2VnoJx/LqyADH0Em36WQj+VVkNHqYW7SWvlYXhvtmGom3Skfyqsgwj6kGyAfyqvO&#10;SYErH8prV6tbLLzcSYLKbN9FTp4nULiiFR38jRb+nG6TdshLM3qrYjrHJsfn1mtDeuHuzhAeL95m&#10;G3wfLqmr8Njc12GSinuE7YWp/OccKOnEQoflr2sq375a2xx/8Zoy9xKaV6rpPWj9M1O1L36/+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wQKyh2QAAAAMBAAAPAAAAZHJzL2Rv&#10;d25yZXYueG1sTI9BS8NAEIXvgv9hGcGb3cSqSMymlKKeimAriLdpdpqEZmdDdpuk/96pF3uZ4fGG&#10;N9/LF5Nr1UB9aDwbSGcJKOLS24YrA1/bt7tnUCEiW2w9k4ETBVgU11c5ZtaP/EnDJlZKQjhkaKCO&#10;scu0DmVNDsPMd8Ti7X3vMIrsK217HCXctfo+SZ60w4blQ40drWoqD5ujM/A+4ricp6/D+rBfnX62&#10;jx/f65SMub2Zli+gIk3x/xjO+IIOhTDt/JFtUK0BKRL/5tmbi9rJfkhBF7m+ZC9+AQAA//8DAFBL&#10;AwQKAAAAAAAAACEAB8IyEBYBAAAWAQAAFAAAAGRycy9tZWRpYS9pbWFnZTEucG5niVBORw0KGgoA&#10;AAANSUhEUgAAABgAAAAYCAYAAADgdz34AAAABmJLR0QA/wD/AP+gvaeTAAAACXBIWXMAAA7EAAAO&#10;xAGVKw4bAAAAtklEQVRIie2VwQ6DIBBEZ3d7IOD/f+WGgwfh1l6qpZXFQuypTsIF9D1NXIfQSM65&#10;dbzFOWeeUW1zWZba9v3oXu/9sWCe5xbUChERmBkhBFsQY+wFlwYwM4kIpmnaC1S1vH5IICIQESrf&#10;hCvwVTy6AAAppd5nvHLFCKlq9zdfBb3mAMy8rRuM/9FZ4V/Cr/xJPgtneCbWRnsWzsatVeaQpKjM&#10;N6ZV+kMS7/2O15zinPNXIuecyXkAvFIstgxEnIMAAAAASUVORK5CYIJQSwECLQAUAAYACAAAACEA&#10;sYJntgoBAAATAgAAEwAAAAAAAAAAAAAAAAAAAAAAW0NvbnRlbnRfVHlwZXNdLnhtbFBLAQItABQA&#10;BgAIAAAAIQA4/SH/1gAAAJQBAAALAAAAAAAAAAAAAAAAADsBAABfcmVscy8ucmVsc1BLAQItABQA&#10;BgAIAAAAIQDS0k2g3wkAAEAuAAAOAAAAAAAAAAAAAAAAADoCAABkcnMvZTJvRG9jLnhtbFBLAQIt&#10;ABQABgAIAAAAIQCqJg6+vAAAACEBAAAZAAAAAAAAAAAAAAAAAEUMAABkcnMvX3JlbHMvZTJvRG9j&#10;LnhtbC5yZWxzUEsBAi0AFAAGAAgAAAAhAHBArKHZAAAAAwEAAA8AAAAAAAAAAAAAAAAAOA0AAGRy&#10;cy9kb3ducmV2LnhtbFBLAQItAAoAAAAAAAAAIQAHwjIQFgEAABYBAAAUAAAAAAAAAAAAAAAAAD4O&#10;AABkcnMvbWVkaWEvaW1hZ2UxLnBuZ1BLBQYAAAAABgAGAHwBAACGDwAAAAA=&#10;">
                      <v:group id="Group 211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uNWxgAAAN0AAAAPAAAAZHJzL2Rvd25yZXYueG1sRI9Pi8Iw&#10;FMTvC36H8ARva1p1ZalGEVHZgyz4BxZvj+bZFpuX0sS2fvuNIHgcZuY3zHzZmVI0VLvCsoJ4GIEg&#10;Tq0uOFNwPm0/v0E4j6yxtEwKHuRgueh9zDHRtuUDNUefiQBhl6CC3PsqkdKlORl0Q1sRB+9qa4M+&#10;yDqTusY2wE0pR1E0lQYLDgs5VrTOKb0d70bBrsV2NY43zf52XT8up6/fv31MSg363WoGwlPn3+FX&#10;+0crmE4mY3i+CU9ALv4BAAD//wMAUEsBAi0AFAAGAAgAAAAhANvh9svuAAAAhQEAABMAAAAAAAAA&#10;AAAAAAAAAAAAAFtDb250ZW50X1R5cGVzXS54bWxQSwECLQAUAAYACAAAACEAWvQsW78AAAAVAQAA&#10;CwAAAAAAAAAAAAAAAAAfAQAAX3JlbHMvLnJlbHNQSwECLQAUAAYACAAAACEACKLjVsYAAADdAAAA&#10;DwAAAAAAAAAAAAAAAAAHAgAAZHJzL2Rvd25yZXYueG1sUEsFBgAAAAADAAMAtwAAAPoCAAAAAA==&#10;">
                        <v:shape id="Freeform 211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HHlxQAAAN0AAAAPAAAAZHJzL2Rvd25yZXYueG1sRI/dagIx&#10;FITvC75DOIJ3NWtZpKxGKbWCV60/+wCHzXGz7eZkTaJuffpGKHg5zMw3zHzZ21ZcyIfGsYLJOANB&#10;XDndcK2gPKyfX0GEiKyxdUwKfinAcjF4mmOh3ZV3dNnHWiQIhwIVmBi7QspQGbIYxq4jTt7ReYsx&#10;SV9L7fGa4LaVL1k2lRYbTgsGO3o3VP3sz1aB/1yF29bsPla1OX01XV/evg+lUqNh/zYDEamPj/B/&#10;e6MVTPM8h/ub9ATk4g8AAP//AwBQSwECLQAUAAYACAAAACEA2+H2y+4AAACFAQAAEwAAAAAAAAAA&#10;AAAAAAAAAAAAW0NvbnRlbnRfVHlwZXNdLnhtbFBLAQItABQABgAIAAAAIQBa9CxbvwAAABUBAAAL&#10;AAAAAAAAAAAAAAAAAB8BAABfcmVscy8ucmVsc1BLAQItABQABgAIAAAAIQBG0HHl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116"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R+xQAAAN0AAAAPAAAAZHJzL2Rvd25yZXYueG1sRI/RagIx&#10;FETfC/5DuELfatZiRVajiFroU626H3DZXDerm5ttEnXr15tCoY/DzJxhZovONuJKPtSOFQwHGQji&#10;0umaKwXF4f1lAiJEZI2NY1LwQwEW897TDHPtbryj6z5WIkE45KjAxNjmUobSkMUwcC1x8o7OW4xJ&#10;+kpqj7cEt418zbKxtFhzWjDY0spQed5frAL/uQ73L7PbrCvzva3brrifDoVSz/1uOQURqYv/4b/2&#10;h1YwHo3e4PdNegJy/gAAAP//AwBQSwECLQAUAAYACAAAACEA2+H2y+4AAACFAQAAEwAAAAAAAAAA&#10;AAAAAAAAAAAAW0NvbnRlbnRfVHlwZXNdLnhtbFBLAQItABQABgAIAAAAIQBa9CxbvwAAABUBAAAL&#10;AAAAAAAAAAAAAAAAAB8BAABfcmVscy8ucmVsc1BLAQItABQABgAIAAAAIQApnNR+xQAAAN0AAAAP&#10;AAAAAAAAAAAAAAAAAAcCAABkcnMvZG93bnJldi54bWxQSwUGAAAAAAMAAwC3AAAA+QIAAAAA&#10;" path="m129,65l,65,1,52r127,l129,65xe" fillcolor="black" stroked="f">
                          <v:fill opacity="5397f"/>
                          <v:path arrowok="t" o:connecttype="custom" o:connectlocs="129,76;0,76;1,63;128,63;129,76" o:connectangles="0,0,0,0,0"/>
                        </v:shape>
                        <v:shape id="Freeform 2117"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oJxQAAAN0AAAAPAAAAZHJzL2Rvd25yZXYueG1sRI/dagIx&#10;FITvC75DOIJ3NWuRpaxGKbWCV60/+wCHzXGz7eZkTaJuffpGKHg5zMw3zHzZ21ZcyIfGsYLJOANB&#10;XDndcK2gPKyfX0GEiKyxdUwKfinAcjF4mmOh3ZV3dNnHWiQIhwIVmBi7QspQGbIYxq4jTt7ReYsx&#10;SV9L7fGa4LaVL1mWS4sNpwWDHb0bqn72Z6vAf67CbWt2H6vanL6ari9v34dSqdGwf5uBiNTHR/i/&#10;vdEK8uk0h/ub9ATk4g8AAP//AwBQSwECLQAUAAYACAAAACEA2+H2y+4AAACFAQAAEwAAAAAAAAAA&#10;AAAAAAAAAAAAW0NvbnRlbnRfVHlwZXNdLnhtbFBLAQItABQABgAIAAAAIQBa9CxbvwAAABUBAAAL&#10;AAAAAAAAAAAAAAAAAB8BAABfcmVscy8ucmVsc1BLAQItABQABgAIAAAAIQDZTkoJxQAAAN0AAAAP&#10;AAAAAAAAAAAAAAAAAAcCAABkcnMvZG93bnJldi54bWxQSwUGAAAAAAMAAwC3AAAA+QIAAAAA&#10;" path="m65,129l11,100r108,l65,129xe" fillcolor="black" stroked="f">
                          <v:fill opacity="5397f"/>
                          <v:path arrowok="t" o:connecttype="custom" o:connectlocs="65,140;11,111;119,111;65,140" o:connectangles="0,0,0,0"/>
                        </v:shape>
                        <v:shape id="Picture 2118"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i+xgAAAN0AAAAPAAAAZHJzL2Rvd25yZXYueG1sRI9fa8Iw&#10;FMXfBb9DuIJvmk7ESWeUsaEM5kOnonu8NHdpWXNTkqx2fvplMNjj4fz5cVab3jaiIx9qxwruphkI&#10;4tLpmo2C03E7WYIIEVlj45gUfFOAzXo4WGGu3ZXfqDtEI9IIhxwVVDG2uZShrMhimLqWOHkfzluM&#10;SXojtcdrGreNnGXZQlqsOREqbOmpovLz8GUTt3WmuxTFq3n3u7Kon5fnm9srNR71jw8gIvXxP/zX&#10;ftEKFvP5Pfy+SU9Arn8AAAD//wMAUEsBAi0AFAAGAAgAAAAhANvh9svuAAAAhQEAABMAAAAAAAAA&#10;AAAAAAAAAAAAAFtDb250ZW50X1R5cGVzXS54bWxQSwECLQAUAAYACAAAACEAWvQsW78AAAAVAQAA&#10;CwAAAAAAAAAAAAAAAAAfAQAAX3JlbHMvLnJlbHNQSwECLQAUAAYACAAAACEAcuvovsYAAADdAAAA&#10;DwAAAAAAAAAAAAAAAAAHAgAAZHJzL2Rvd25yZXYueG1sUEsFBgAAAAADAAMAtwAAAPoCAAAAAA==&#10;">
                          <v:imagedata r:id="rId107" o:title=""/>
                        </v:shape>
                      </v:group>
                      <v:group id="Group 2119"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nEnwwAAAN0AAAAPAAAAZHJzL2Rvd25yZXYueG1sRE9Ni8Iw&#10;EL0L+x/CCHvTtLtalmoUEXfxIIK6IN6GZmyLzaQ0sa3/3hwEj4/3PV/2phItNa60rCAeRyCIM6tL&#10;zhX8n35HPyCcR9ZYWSYFD3KwXHwM5phq2/GB2qPPRQhhl6KCwvs6ldJlBRl0Y1sTB+5qG4M+wCaX&#10;usEuhJtKfkVRIg2WHBoKrGldUHY73o2Cvw671Xe8aXe36/pxOU33511MSn0O+9UMhKfev8Uv91Yr&#10;SCaTMDe8CU9ALp4AAAD//wMAUEsBAi0AFAAGAAgAAAAhANvh9svuAAAAhQEAABMAAAAAAAAAAAAA&#10;AAAAAAAAAFtDb250ZW50X1R5cGVzXS54bWxQSwECLQAUAAYACAAAACEAWvQsW78AAAAVAQAACwAA&#10;AAAAAAAAAAAAAAAfAQAAX3JlbHMvLnJlbHNQSwECLQAUAAYACAAAACEABgZxJ8MAAADdAAAADwAA&#10;AAAAAAAAAAAAAAAHAgAAZHJzL2Rvd25yZXYueG1sUEsFBgAAAAADAAMAtwAAAPcCAAAAAA==&#10;">
                        <v:shape id="Freeform 2120"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u19xwAAAN0AAAAPAAAAZHJzL2Rvd25yZXYueG1sRI9ba8JA&#10;FITfhf6H5RT6Vje1i2h0FbEXAiJ4acHHQ/Y0CWbPhuwa03/fFQo+DjPzDTNf9rYWHbW+cqzhZZiA&#10;IM6dqbjQ8HX8eJ6A8AHZYO2YNPySh+XiYTDH1Lgr76k7hEJECPsUNZQhNKmUPi/Joh+6hjh6P661&#10;GKJsC2lavEa4reUoScbSYsVxocSG1iXl58PFaninXfZ2DN3n3qnX78tGndS2yrR+euxXMxCB+nAP&#10;/7czo2Gs1BRub+ITkIs/AAAA//8DAFBLAQItABQABgAIAAAAIQDb4fbL7gAAAIUBAAATAAAAAAAA&#10;AAAAAAAAAAAAAABbQ29udGVudF9UeXBlc10ueG1sUEsBAi0AFAAGAAgAAAAhAFr0LFu/AAAAFQEA&#10;AAsAAAAAAAAAAAAAAAAAHwEAAF9yZWxzLy5yZWxzUEsBAi0AFAAGAAgAAAAhAKLy7X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565193ED" w14:textId="77777777" w:rsidR="00F608A2" w:rsidRPr="00647D01" w:rsidRDefault="00F608A2">
            <w:pPr>
              <w:pStyle w:val="TableParagraph"/>
              <w:spacing w:before="1"/>
              <w:rPr>
                <w:rFonts w:ascii="Arial" w:eastAsia="Arial" w:hAnsi="Arial" w:cs="Arial"/>
                <w:b/>
                <w:bCs/>
                <w:i/>
                <w:sz w:val="29"/>
                <w:szCs w:val="29"/>
              </w:rPr>
            </w:pPr>
          </w:p>
          <w:p w14:paraId="12A4D486" w14:textId="5F84BC98"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ADEE9AE" wp14:editId="4EB060F7">
                      <wp:extent cx="82550" cy="89535"/>
                      <wp:effectExtent l="6350" t="8255" r="6350" b="6985"/>
                      <wp:docPr id="6435" name="Group 2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36" name="Group 2107"/>
                              <wpg:cNvGrpSpPr>
                                <a:grpSpLocks/>
                              </wpg:cNvGrpSpPr>
                              <wpg:grpSpPr bwMode="auto">
                                <a:xfrm>
                                  <a:off x="0" y="11"/>
                                  <a:ext cx="130" cy="130"/>
                                  <a:chOff x="0" y="11"/>
                                  <a:chExt cx="130" cy="130"/>
                                </a:xfrm>
                              </wpg:grpSpPr>
                              <wps:wsp>
                                <wps:cNvPr id="6437" name="Freeform 2108"/>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38" name="Freeform 210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39" name="Picture 21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40" name="Group 2111"/>
                              <wpg:cNvGrpSpPr>
                                <a:grpSpLocks/>
                              </wpg:cNvGrpSpPr>
                              <wpg:grpSpPr bwMode="auto">
                                <a:xfrm>
                                  <a:off x="6" y="6"/>
                                  <a:ext cx="119" cy="119"/>
                                  <a:chOff x="6" y="6"/>
                                  <a:chExt cx="119" cy="119"/>
                                </a:xfrm>
                              </wpg:grpSpPr>
                              <wps:wsp>
                                <wps:cNvPr id="6441" name="Freeform 211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929A0E" id="Group 210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oEgkAAM4lAAAOAAAAZHJzL2Uyb0RvYy54bWzsWu2Oo8YS/X+lvAPi&#10;ZyKvaYy/0HqjWc/MKlI+VonzABiwjYKBC3g8myjvnlPddNOYZuxsklUSZaUdsLuorjpV3XW68Osv&#10;n4+p9RSXVZJnK5u9cmwrzsI8SrL9yv5x8zha2FZVB1kUpHkWr+wPcWV/+eaz/70+F37s5oc8jeLS&#10;gpKs8s/Fyj7UdeGPx1V4iI9B9Sov4gyDu7w8BjU+lvtxVAZnaD+mY9dxZuNzXkZFmYdxVeHbezFo&#10;v+H6d7s4rL/b7aq4ttKVDdtq/rfkf7f0d/zmdeDvy6A4JGFjRvARVhyDJMOkStV9UAfWqUx6qo5J&#10;WOZVvqtfhflxnO92SRhzH+ANcy68eVfmp4L7svfP+0LBBGgvcPpoteG3T+9LK4lW9sybTG0rC46I&#10;Ep/YcpkzI4DOxd6H3Luy+KF4Xwovcft1Hv5UYXh8OU6f90LY2p6/ySNoDE51zgF63pVHUgHXrWce&#10;hw8qDvFzbYX4cuFOpwhWiJHFcgqzeJTCA0LZeyY8PDRPsUnzDPMYPTEOfDEZN7AxSHjDPyjHWgBm&#10;PQDmnwYAxi0OfIlA6wucMnkvHzC5Lx4ZdB8LrWpzqfpjufTDIShinqIV5UgL5VxC+VjGMa1fSqeF&#10;QJOLylyq9ETSRs5F5VfItxtTSAIyhKCCI/DDU1W/i3OehsHT11XNAd5HuOPJHTWrYIN82h1T7Aef&#10;jy3mLq2zRXFppKUQk0JfjCzHms8sacle6XGlCPRA4GBSM9FkHPNMnhQZngkrWFk8NBOSXMkw80wI&#10;nhDhM80mBp+wrystEDD6tNRkvAGnmAKZz8VM+AHRdjJIGCdjOsqzqdkxpmAWszGDZ0zhTGFnA7N1&#10;kF4MzKagFrO5ptkU1jzJBmbT0WbukHMKbz7d1OScq+DGdJAwQul28B5KfFcBzqczZ77C+yL1sRzV&#10;ggsOcg2Gz1mzCHFnBcQhHF41iryinZ9WJIrCxqVFCBWQohU7IIy5SZiXj6vCCBUJ8x3qqjCAJmGx&#10;0q9KU2Zyce8msxlSi4vz2nNdO3KDxBHZW0Ch2HLxiS4uZmmwL8GaLvlSaVvgS1t6JvCLoKaQyVvr&#10;DOZHxfcgrvT9MX+KNzmXqCly2D75vDMZjVYgzXRBEWElJgfltRDauK6pTAM5KK9CyBOq5IRyUF6F&#10;ECYiOCR2clBehdBcQCxZhRyU18YmV6jCtCIOclhepdgFEHI4TPMqFk8Svjy/FdAUH61qVXmaRI9J&#10;mhLAVbnfrtPSegqI4/J/fM0EaXEIxLcLV5AoqGmkufqOmpQvpSwntdIBUo+C2sSaSivntL8smes5&#10;b93l6HG2mI+8nTcdLefOYuSw5dvlzPGW3v3jrw0M8nmwMFHQiXdV/jaPPqC4l7mg5DhC4OaQlz/b&#10;1hl0fGVX/z8FZWxb6VcZOMqSeRTPmn/wpnPax0p9ZKuPBFkIVSu7trGJ0O26Fpz/VJTJ/oCZGIco&#10;y+/AS3cJMQBun7Cq+QCaJGz9FHwJKSa4t86XloQhoQVq9Q/jS4MVWJZyURJBC17mSwwSxiKlVxZU&#10;aSM3U5VcTAax/mRYtYrIsKFyrwo5pwQDTFBV8hdm6xTyodlUHcdsgzhiAWgcjWDq+4ZvNOd0JLET&#10;/Nvq719ew5paQaVMbJBDNYxgR1FhzpVSwEQpuCbXm/e/koGCTV2nv2fJKJLQx/+mXYO73hH7elsL&#10;T9UnKn+iNXa8SccxKH86FSN0lkAckm2SJvUH3iVDsSOjsqf3SUgdHPrQOa0jEUX1gQDNi8M6DmbI&#10;cikpngP1S0Le97GyfH0AQY/vqgJ0kQpq+1VZ5udDHESo24IzdbWM6WPHlm2aFJLO0H3jNWr2RZ/L&#10;AJzood3n4ekYZ7VoCpZxCgDyrDokRQWi4MfHbRyt7PKrSBR+SUpEx0WQGndx5zhL9+1oPXXWI8+Z&#10;P4zult58NHce5p7jLdiarX8l2sA8/1TFgCFI74uksRXf9qw1duWa/qXo9/G+YcPcWr7EyZk0Edsa&#10;QSKYXvg9wEZYwOPqMq5D0MTA34GxNd8TwZMDHOYWWQL9d/RTePS1hhTxd2rItbuf7OQVpWinWHQD&#10;jGEhJ1eytQKbpAhZqxjmALV0lg+Lh4U38tzZA6IQRaO7x7U3mj2y+fR+cr9e37MetZS+ATi6xX9O&#10;4Zo2pGj0DfT8iFV2m56ijF42Nam1+2c1PcVZk/dWNYSpGnCEccNDrBqeHXmt43fxBIA2Nzw/SccP&#10;Tdc+g8XRF6782Qy2gwedSqhpzIbQ6B6dZFZq/Kdt1F1wKtezmiC1Ijqj2vCelgxXK9NtjIDB9bTo&#10;5BXjILh9LV3yulj0tejUdeMRBe5rUcxVkFLX6atRvJXILQSM1ijiyvWYfEL6KiK94R2xvjWX3T4j&#10;wjrEOGia7Wnbfdyg6aTvV9vsg2Mb5poBatt9DUImTTrSzOXtToNzXaznBot0qDfoZBpDxrpYz02K&#10;dLAhYAwZnZG1I8Ksbw81g9qYIfRGey4afabYu7cktNvNaINb1ELR7BlIabeLsyn0rg40BMz4dHE2&#10;6tFx3rgDWU29Lw1og2MTHeiBcE1u2DZ0mDeTgYyedHE2xJ3e9CmceT+9n82TLsqmLJzoKG8mA+k8&#10;6cJsQkdHeQAdqtMaxrQIe7sqlSDl1gbHXWM6e12cTWH3dJyH0sfrwkw7Vd8iHeiNN5DQXhdq0wLz&#10;dKj1ioGi/zEHeSBFXeBOE3iwkQ4nSPi2fjRiScKCRcG6l3v0tEdzcdmmvSIOGLi4PIK/LE77G4lj&#10;ewINuWpM08HdYPe4SbxxFYv7FvFJ46pqxb5sOy0usn1ym6uU+ySO1L3FGK+JKfJKExcI/ZHXANhH&#10;+GsAXInstx2SQjTuqbbBzKl0qhWQTQ0huMAihRxDdRb2yWF5FWLQI8Tkexs5LK9CjFYP1ya9lcPy&#10;2ljHpeYynHJQXoUQ9iHdATkor7omBa4clNeuVbd4+HInCSZz/17UxJhA4YpV7DJE0ujf84JCO+Sl&#10;Gb0fmi2wyfFz67VXFyLcnVcT+BlMFuH7wKeuwkNzXwdJKu6RtuLthTwz68f65cccKP+Z7yraH7o0&#10;x1/8aIhve80PnOhXSfpnLtX+DOvN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BL5JCnIQEAACEBAAAUAAAAZHJzL21l&#10;ZGlhL2ltYWdlMS5wbmeJUE5HDQoaCgAAAA1JSERSAAAAGAAAABgIBgAAAOB3PfgAAAAGYktHRAD/&#10;AP8A/6C9p5MAAAAJcEhZcwAADsQAAA7EAZUrDhsAAADBSURBVEiJ7ZXBDoMgEERnd5sI6NH//0Li&#10;wQNway8toRGwJdBD4yReQN8LxnUIlYQQatsxSqniHuUWnXO55fvZs8aYc8G+7zVoKUREYGbM81wW&#10;bNv2LTg1gJlJRLAsy1FgrU3vbxKICESE0pNwD3gu3vsemCtXAJC1tstnmcwBmDleNxT+R73CI+F/&#10;IljXdRh8mqYfvaIRp9BaAzgWTvNMvBrtWTiRm6vMJklSmW/MUuk3SYwxB151ikMIH4mUUkXOA+7W&#10;Llhbdc+DAAAAAElFTkSuQmCCUEsBAi0AFAAGAAgAAAAhALGCZ7YKAQAAEwIAABMAAAAAAAAAAAAA&#10;AAAAAAAAAFtDb250ZW50X1R5cGVzXS54bWxQSwECLQAUAAYACAAAACEAOP0h/9YAAACUAQAACwAA&#10;AAAAAAAAAAAAAAA7AQAAX3JlbHMvLnJlbHNQSwECLQAUAAYACAAAACEAfxbAqBIJAADOJQAADgAA&#10;AAAAAAAAAAAAAAA6AgAAZHJzL2Uyb0RvYy54bWxQSwECLQAUAAYACAAAACEAqiYOvrwAAAAhAQAA&#10;GQAAAAAAAAAAAAAAAAB4CwAAZHJzL19yZWxzL2Uyb0RvYy54bWwucmVsc1BLAQItABQABgAIAAAA&#10;IQBwQKyh2QAAAAMBAAAPAAAAAAAAAAAAAAAAAGsMAABkcnMvZG93bnJldi54bWxQSwECLQAKAAAA&#10;AAAAACEAS+SQpyEBAAAhAQAAFAAAAAAAAAAAAAAAAABxDQAAZHJzL21lZGlhL2ltYWdlMS5wbmdQ&#10;SwUGAAAAAAYABgB8AQAAxA4AAAAA&#10;">
                      <v:group id="Group 210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zOzxgAAAN0AAAAPAAAAZHJzL2Rvd25yZXYueG1sRI9Ba8JA&#10;FITvgv9heQVvuonaUFJXEaniQQrVgnh7ZJ9JMPs2ZLdJ/PeuIPQ4zMw3zGLVm0q01LjSsoJ4EoEg&#10;zqwuOVfwe9qOP0A4j6yxskwK7uRgtRwOFphq2/EPtUefiwBhl6KCwvs6ldJlBRl0E1sTB+9qG4M+&#10;yCaXusEuwE0lp1GUSIMlh4UCa9oUlN2Of0bBrsNuPYu/2sPturlfTu/f50NMSo3e+vUnCE+9/w+/&#10;2nutIJnPEni+CU9ALh8AAAD//wMAUEsBAi0AFAAGAAgAAAAhANvh9svuAAAAhQEAABMAAAAAAAAA&#10;AAAAAAAAAAAAAFtDb250ZW50X1R5cGVzXS54bWxQSwECLQAUAAYACAAAACEAWvQsW78AAAAVAQAA&#10;CwAAAAAAAAAAAAAAAAAfAQAAX3JlbHMvLnJlbHNQSwECLQAUAAYACAAAACEAQNMzs8YAAADdAAAA&#10;DwAAAAAAAAAAAAAAAAAHAgAAZHJzL2Rvd25yZXYueG1sUEsFBgAAAAADAAMAtwAAAPoCAAAAAA==&#10;">
                        <v:shape id="Freeform 210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JzvxgAAAN0AAAAPAAAAZHJzL2Rvd25yZXYueG1sRI/RagIx&#10;FETfC/5DuELfata2qKxGkVqhT7bqfsBlc92sbm62SdTVr28KhT4OM3OGmS0624gL+VA7VjAcZCCI&#10;S6drrhQU+/XTBESIyBobx6TgRgEW897DDHPtrrylyy5WIkE45KjAxNjmUobSkMUwcC1x8g7OW4xJ&#10;+kpqj9cEt418zrKRtFhzWjDY0puh8rQ7WwV+swr3L7N9X1Xm+7Nuu+J+3BdKPfa75RREpC7+h//a&#10;H1rB6PVlDL9v0hOQ8x8AAAD//wMAUEsBAi0AFAAGAAgAAAAhANvh9svuAAAAhQEAABMAAAAAAAAA&#10;AAAAAAAAAAAAAFtDb250ZW50X1R5cGVzXS54bWxQSwECLQAUAAYACAAAACEAWvQsW78AAAAVAQAA&#10;CwAAAAAAAAAAAAAAAAAfAQAAX3JlbHMvLnJlbHNQSwECLQAUAAYACAAAACEA7gSc78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210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widwwAAAN0AAAAPAAAAZHJzL2Rvd25yZXYueG1sRE9LbsIw&#10;EN0jcQdrkLoDpx8hlOJEFRSpq1IgBxjF0zhtPA62gZTT40Ullk/vvywH24kz+dA6VvA4y0AQ1063&#10;3CioDpvpAkSIyBo7x6TgjwKUxXi0xFy7C+/ovI+NSCEcclRgYuxzKUNtyGKYuZ44cd/OW4wJ+kZq&#10;j5cUbjv5lGVzabHl1GCwp5Wh+nd/sgr85zpcv8zufd2Y47bth+r6c6iUepgMb68gIg3xLv53f2gF&#10;85fnNDe9SU9AFjcAAAD//wMAUEsBAi0AFAAGAAgAAAAhANvh9svuAAAAhQEAABMAAAAAAAAAAAAA&#10;AAAAAAAAAFtDb250ZW50X1R5cGVzXS54bWxQSwECLQAUAAYACAAAACEAWvQsW78AAAAVAQAACwAA&#10;AAAAAAAAAAAAAAAfAQAAX3JlbHMvLnJlbHNQSwECLQAUAAYACAAAACEAn5sIncMAAADdAAAADwAA&#10;AAAAAAAAAAAAAAAHAgAAZHJzL2Rvd25yZXYueG1sUEsFBgAAAAADAAMAtwAAAPcCAAAAAA==&#10;" path="m65,129l11,100r108,l65,129xe" fillcolor="black" stroked="f">
                          <v:fill opacity="5397f"/>
                          <v:path arrowok="t" o:connecttype="custom" o:connectlocs="65,140;11,111;119,111;65,140" o:connectangles="0,0,0,0"/>
                        </v:shape>
                        <v:shape id="Picture 2110"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KdxwAAAN0AAAAPAAAAZHJzL2Rvd25yZXYueG1sRI9PawIx&#10;FMTvQr9DeAVvmm0V2W6NIi1CLwr1D72+bp6b1c3LkqS69tM3BcHjMDO/YabzzjbiTD7UjhU8DTMQ&#10;xKXTNVcKdtvlIAcRIrLGxjEpuFKA+eyhN8VCuwt/0nkTK5EgHApUYGJsCylDachiGLqWOHkH5y3G&#10;JH0ltcdLgttGPmfZRFqsOS0YbOnNUHna/FgFzWj/7Vf79Xr1nsuj/DK/i6PbKtV/7BavICJ18R6+&#10;tT+0gsl49AL/b9ITkLM/AAAA//8DAFBLAQItABQABgAIAAAAIQDb4fbL7gAAAIUBAAATAAAAAAAA&#10;AAAAAAAAAAAAAABbQ29udGVudF9UeXBlc10ueG1sUEsBAi0AFAAGAAgAAAAhAFr0LFu/AAAAFQEA&#10;AAsAAAAAAAAAAAAAAAAAHwEAAF9yZWxzLy5yZWxzUEsBAi0AFAAGAAgAAAAhAGaBop3HAAAA3QAA&#10;AA8AAAAAAAAAAAAAAAAABwIAAGRycy9kb3ducmV2LnhtbFBLBQYAAAAAAwADALcAAAD7AgAAAAA=&#10;">
                          <v:imagedata r:id="rId105" o:title=""/>
                        </v:shape>
                      </v:group>
                      <v:group id="Group 2111"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H0hwwAAAN0AAAAPAAAAZHJzL2Rvd25yZXYueG1sRE9Ni8Iw&#10;EL0L+x/CCHvTtLtalmoUEXfxIIK6IN6GZmyLzaQ0sa3/3hwEj4/3PV/2phItNa60rCAeRyCIM6tL&#10;zhX8n35HPyCcR9ZYWSYFD3KwXHwM5phq2/GB2qPPRQhhl6KCwvs6ldJlBRl0Y1sTB+5qG4M+wCaX&#10;usEuhJtKfkVRIg2WHBoKrGldUHY73o2Cvw671Xe8aXe36/pxOU33511MSn0O+9UMhKfev8Uv91Yr&#10;SCaTsD+8CU9ALp4AAAD//wMAUEsBAi0AFAAGAAgAAAAhANvh9svuAAAAhQEAABMAAAAAAAAAAAAA&#10;AAAAAAAAAFtDb250ZW50X1R5cGVzXS54bWxQSwECLQAUAAYACAAAACEAWvQsW78AAAAVAQAACwAA&#10;AAAAAAAAAAAAAAAfAQAAX3JlbHMvLnJlbHNQSwECLQAUAAYACAAAACEA+HB9IcMAAADdAAAADwAA&#10;AAAAAAAAAAAAAAAHAgAAZHJzL2Rvd25yZXYueG1sUEsFBgAAAAADAAMAtwAAAPcCAAAAAA==&#10;">
                        <v:shape id="Freeform 2112"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F7xgAAAN0AAAAPAAAAZHJzL2Rvd25yZXYueG1sRI/dasJA&#10;FITvC77DcgTv6ka7iERXKa2VgBT8hV4esqdJaPZsyK4xffuuUPBymJlvmOW6t7XoqPWVYw2TcQKC&#10;OHem4kLD+fTxPAfhA7LB2jFp+CUP69XgaYmpcTc+UHcMhYgQ9ilqKENoUil9XpJFP3YNcfS+XWsx&#10;RNkW0rR4i3Bby2mSzKTFiuNCiQ29lZT/HK9Ww4b22fspdNuDUy+X6059qc8q03o07F8XIAL14RH+&#10;b2dGw0ypCdzfxCcgV38AAAD//wMAUEsBAi0AFAAGAAgAAAAhANvh9svuAAAAhQEAABMAAAAAAAAA&#10;AAAAAAAAAAAAAFtDb250ZW50X1R5cGVzXS54bWxQSwECLQAUAAYACAAAACEAWvQsW78AAAAVAQAA&#10;CwAAAAAAAAAAAAAAAAAfAQAAX3JlbHMvLnJlbHNQSwECLQAUAAYACAAAACEAXIThe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4B77AD3" wp14:editId="2F72CF5E">
                      <wp:extent cx="82550" cy="89535"/>
                      <wp:effectExtent l="10795" t="8255" r="11430" b="6985"/>
                      <wp:docPr id="6428"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29" name="Group 2100"/>
                              <wpg:cNvGrpSpPr>
                                <a:grpSpLocks/>
                              </wpg:cNvGrpSpPr>
                              <wpg:grpSpPr bwMode="auto">
                                <a:xfrm>
                                  <a:off x="0" y="11"/>
                                  <a:ext cx="130" cy="130"/>
                                  <a:chOff x="0" y="11"/>
                                  <a:chExt cx="130" cy="130"/>
                                </a:xfrm>
                              </wpg:grpSpPr>
                              <wps:wsp>
                                <wps:cNvPr id="6430" name="Freeform 210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31" name="Freeform 210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32" name="Picture 210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33" name="Group 2104"/>
                              <wpg:cNvGrpSpPr>
                                <a:grpSpLocks/>
                              </wpg:cNvGrpSpPr>
                              <wpg:grpSpPr bwMode="auto">
                                <a:xfrm>
                                  <a:off x="6" y="6"/>
                                  <a:ext cx="119" cy="119"/>
                                  <a:chOff x="6" y="6"/>
                                  <a:chExt cx="119" cy="119"/>
                                </a:xfrm>
                              </wpg:grpSpPr>
                              <wps:wsp>
                                <wps:cNvPr id="6434" name="Freeform 210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58868D" id="Group 209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18pDAkAAM4lAAAOAAAAZHJzL2Uyb0RvYy54bWzsWm2Po8gR/h4p/wH5&#10;YyKvaYxftd7TrGdmddIlWeWcH4AxttFhIIDHs4nuv+eparppTOPx7b0oF2WlHbC7qK56qrrr6cLv&#10;v3k9Jc5LVJRxlq4G4p07cKI0zHZxelgN/rF5Hs4HTlkF6S5IsjRaDb5E5eCbD3/8w/tLvoy87Jgl&#10;u6hwoCQtl5d8NThWVb4cjcrwGJ2C8l2WRykG91lxCip8LA6jXRFcoP2UjDzXnY4uWbHLiyyMyhLf&#10;PsrBwQfWv99HYfW3/b6MKidZDWBbxX8L/rulv6MP74PloQjyYxzWZgRfYcUpiFNMqlU9BlXgnIu4&#10;o+oUh0VWZvvqXZidRtl+H4cR+wBvhHvlzaciO+fsy2F5OeQaJkB7hdNXqw3/+vK5cOLdajD1PcQq&#10;DU6IEk/seO5iQQBd8sMScp+K/Pv8cyG9xO13WfhDieHR9Th9PkhhZ3v5S7aDxuBcZQzQ6744kQq4&#10;7rxyHL7oOESvlRPiy7k3mSBYIUbmi8l4IqMUHhHKzjPh8al+SozrZ4Qv6IlRsJSTsYG1QdIb/qAd&#10;awBYXAEgXM6QawcpzL8sAIItDpYKgcYXOMU5euW9esDmvnyk130stLLJpfLn5dL3xyCPOEVLyhEN&#10;JcVC5tJzEUW0fh1PuOzlJWdRlUulmUjGCImVyLc7U0gB0oeghiNYhuey+hRlnIbBy3dlxQAfdrjj&#10;5N7Vlm/gw/6UYD/408gR3sK5OBSXWloJCSX056HjOrOpoyw5aD2eEoEeCBxtasaGjGufyVci/TNN&#10;lMiNmaaGjLDPNFMiPNN0bPEJe4XGBgJWn7CctIzf45TQIPNcwoYfEG0UQcI6mTBRnk7sjgkNs5xN&#10;WDwTGmcKu+iZrYX0vGc2DbWczbPNprHmJOuZzURbeH3Oabx5uonNOU/DjekgYYXSa+Hdl/ieBpyn&#10;s2e+xvsqIbEc9YILjmoNhq9pvQhx5wTEIVyuGnlW0s5PKxJFYePV+zukaMX2CGNuEubygfluCyNU&#10;JDy/SzOAJmG50t9UTZnJ4v5dygVSi8Vn94kjN0gckZVF77afFFsWH5vi0oca+wKs6ZovFQMHfGlL&#10;zwTLPKgoZOrWuYD50YZ/lFf6/pS9RJuMJSqKHLZPnneqotEIJKkpKCOsxdSguuZSG+uaqDRQg+oq&#10;hXypSk2oBtVVCmEigkNhpwbVVQrNJMSKVahBda1t8qQqTCvjoIbVVYldAaGGwyQrI/kk4cv8RQNN&#10;8TGqVpkl8e45ThICuCwO23VSOC8BcVz+x2smSPJjIL+de5JEQU0tzepbahJeSmlGapUDpB4FtY41&#10;lVbmtP9eCM93P3qL4fN0Phv6e38yXMzc+dAVi4+Lqesv/MfnH2sY1PNgYbKgE+8ql9ts9wXFvcgk&#10;JccRAjfHrPjXwLmAjq8G5T/PQRENnOTbFBxlIXyKZ8Uf/MmM9rHCHNmaI0EaQtVqUA2widDtupKc&#10;/5wX8eGImQRDlGYP4KX7mBgA2yetqj+AJklbfwu+hGXZ5Uuc4L9PvtRbgVUplyURtOA2XxKQsBYp&#10;s7KgSlu5ma7kcjKIdSfDqtUkRfSVe13ImRL0MEFdyW/M1irkfbPpOo7ZenHEApB23wCyTZxMJLET&#10;/K/V31+9htW1gkqZ3CD7ahjBjqJSnx5hl9rj1bUuBUKWgrfkOvMqNf8vGf+VJSOPwyX+1+0a3HWO&#10;2G+3tfBUdabyJ1tjp7t0nILih3M+RGcJxCHexklcfeEuGYodGZW+fI5D6uDQh9ZpHQxVVh8I0Lx0&#10;WGeCqCTlc6B+cch9HyfN1kcQ9OihzEEXqaA2XxVFdjlGwQ51W3KmtpYRfWzZsk3iXNEZuq+9Rs2+&#10;6nNZgJM9tMcsPJ+itJJNwSJKAECWlsc4L0EUltFpG+1Wg+LbnSz8ipTIjoskNd78wXUX3sfheuKu&#10;h747exo+LPzZcOY+zXzXn4u1WP9ItEH4y3MZAYYgeczj2lZ827HW2pWr+5ey38d9w5q5NXyJyZky&#10;EdsHQSKZXvh3gI3NBzyuKqIqBE0Mlnswtvp7COsBhrlBlkD/Cf2Uus9BnI9acszfqSHX7H6qk5cX&#10;sp3i0A0whoVMrlRrBTYpEbJWM8weaukunuZPc3/oe9MnRGG3Gz48r/3h9FnMJo/jx/X6UXSopfIN&#10;wNEt/jOFq9uQN3t+Y/CIVtNTuHxM+zV7fvKsOaWAGy0/qgaMMG54RLf8WvJGx+/qCQBtb3j+Nh0/&#10;kK0ug+XT1y/NYFt46AztQ6N9dFJZafCfplF3xak836mD1Ihgn9N0ccM9LRWuRqbdGAGD62gxySvG&#10;QXC7WtrkdT7vajGp68YnCtzVopmrpIme21WjeSuRWwhYrdHElfXYfDJZ64Y7Yl1rrrt9VoRNiHHQ&#10;tNvTtPvYoMm461fT7INjG+HZAWrafTVCNk0m0sLjdqfFuTbWM4tFJtQbdDKtIRNtrGc2RSbYELCG&#10;jM7IxhFh2rWHmkFNNiP0VnuuGn222Hv3JLTXzmiLW9RCMezpSWmvjbMt9J4JNATs+LRxtuoxcd54&#10;PVlNvS8DaItjYxPonnCN79g2TJg3456MHrdxtsQd3aAGZ+6nd7N53EbZloVjE+XNuCedx22YbeiY&#10;KPegQ90fA2NahJ1dFe/9Grc2OO5a09lv42wLu2/i3Jc+fhtm2qm6FplAb/yehPbbUNsWmG9CbVYM&#10;FP2vOcgDKeoCt5rAvY10OEHC9/WjEUsSlo0WWHe7HU17NIurNu0b4oCBxdUR/LY47W8kju1Jntjf&#10;EK8dxe5xl3jtKhb3PeLENMkY3Yq9bQwtLha/z1XKfRJH6t5jjF+7irwyxGW4fs5rAOwj/BoAVyK3&#10;TYckl417qm0wc6KcagRUU0MKzrFIISdQnaV9alhdpRj0SDH13kYNq6sUo9XD2pS3alhda+tYaqbC&#10;qQbVVQphHzIdUIPqamrS4KpBdW1bdY+Ht18qwGT276YmISQKb1glrkOkjP4p3SbjkJek9H5oOscm&#10;RxnReudge3Uhw90Sw89g0h2+D5bUVXiq76sgTuQ90la+vVBnZvNYv/iaA+Xv811F80OX+viLHw1x&#10;L6H+gRP9Ksn8zFLNz7A+/A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BL5JCnIQEAACEBAAAUAAAAZHJzL21lZGlhL2lt&#10;YWdlMS5wbmeJUE5HDQoaCgAAAA1JSERSAAAAGAAAABgIBgAAAOB3PfgAAAAGYktHRAD/AP8A/6C9&#10;p5MAAAAJcEhZcwAADsQAAA7EAZUrDhsAAADBSURBVEiJ7ZXBDoMgEERnd5sI6NH//0LiwQNway8t&#10;oRGwJdBD4yReQN8LxnUIlYQQatsxSqniHuUWnXO55fvZs8aYc8G+7zVoKUREYGbM81wWbNv2LTg1&#10;gJlJRLAsy1FgrU3vbxKICESE0pNwD3gu3vsemCtXAJC1tstnmcwBmDleNxT+R73CI+F/IljXdRh8&#10;mqYfvaIRp9BaAzgWTvNMvBrtWTiRm6vMJklSmW/MUuk3SYwxB151ikMIH4mUUkXOA+7WLlhbdc+D&#10;AAAAAElFTkSuQmCCUEsBAi0AFAAGAAgAAAAhALGCZ7YKAQAAEwIAABMAAAAAAAAAAAAAAAAAAAAA&#10;AFtDb250ZW50X1R5cGVzXS54bWxQSwECLQAUAAYACAAAACEAOP0h/9YAAACUAQAACwAAAAAAAAAA&#10;AAAAAAA7AQAAX3JlbHMvLnJlbHNQSwECLQAUAAYACAAAACEAJndfKQwJAADOJQAADgAAAAAAAAAA&#10;AAAAAAA6AgAAZHJzL2Uyb0RvYy54bWxQSwECLQAUAAYACAAAACEAqiYOvrwAAAAhAQAAGQAAAAAA&#10;AAAAAAAAAAByCwAAZHJzL19yZWxzL2Uyb0RvYy54bWwucmVsc1BLAQItABQABgAIAAAAIQBwQKyh&#10;2QAAAAMBAAAPAAAAAAAAAAAAAAAAAGUMAABkcnMvZG93bnJldi54bWxQSwECLQAKAAAAAAAAACEA&#10;S+SQpyEBAAAhAQAAFAAAAAAAAAAAAAAAAABrDQAAZHJzL21lZGlhL2ltYWdlMS5wbmdQSwUGAAAA&#10;AAYABgB8AQAAvg4AAAAA&#10;">
                      <v:group id="Group 210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TEcxwAAAN0AAAAPAAAAZHJzL2Rvd25yZXYueG1sRI9Pa8JA&#10;FMTvBb/D8oTedBPbikZXEdHSgwj+AfH2yD6TYPZtyK5J/PbdgtDjMDO/YebLzpSiodoVlhXEwwgE&#10;cWp1wZmC82k7mIBwHlljaZkUPMnBctF7m2OibcsHao4+EwHCLkEFufdVIqVLczLohrYiDt7N1gZ9&#10;kHUmdY1tgJtSjqJoLA0WHBZyrGidU3o/PoyC7xbb1Ue8aXb32/p5PX3tL7uYlHrvd6sZCE+d/w+/&#10;2j9awfhzNIW/N+EJyMUvAAAA//8DAFBLAQItABQABgAIAAAAIQDb4fbL7gAAAIUBAAATAAAAAAAA&#10;AAAAAAAAAAAAAABbQ29udGVudF9UeXBlc10ueG1sUEsBAi0AFAAGAAgAAAAhAFr0LFu/AAAAFQEA&#10;AAsAAAAAAAAAAAAAAAAAHwEAAF9yZWxzLy5yZWxzUEsBAi0AFAAGAAgAAAAhALSVMRzHAAAA3QAA&#10;AA8AAAAAAAAAAAAAAAAABwIAAGRycy9kb3ducmV2LnhtbFBLBQYAAAAAAwADALcAAAD7AgAAAAA=&#10;">
                        <v:shape id="Freeform 210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QSbwwAAAN0AAAAPAAAAZHJzL2Rvd25yZXYueG1sRE9LbsIw&#10;EN0jcQdrkLoDpx8hlOJEFRSpq1IgBxjF0zhtPA62gZTT40Ullk/vvywH24kz+dA6VvA4y0AQ1063&#10;3CioDpvpAkSIyBo7x6TgjwKUxXi0xFy7C+/ovI+NSCEcclRgYuxzKUNtyGKYuZ44cd/OW4wJ+kZq&#10;j5cUbjv5lGVzabHl1GCwp5Wh+nd/sgr85zpcv8zufd2Y47bth+r6c6iUepgMb68gIg3xLv53f2gF&#10;85fntD+9SU9AFjcAAAD//wMAUEsBAi0AFAAGAAgAAAAhANvh9svuAAAAhQEAABMAAAAAAAAAAAAA&#10;AAAAAAAAAFtDb250ZW50X1R5cGVzXS54bWxQSwECLQAUAAYACAAAACEAWvQsW78AAAAVAQAACwAA&#10;AAAAAAAAAAAAAAAfAQAAX3JlbHMvLnJlbHNQSwECLQAUAAYACAAAACEAYe0Em8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2102"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EAxQAAAN0AAAAPAAAAZHJzL2Rvd25yZXYueG1sRI/RagIx&#10;FETfBf8hXKFvmrUtIqtRRCv0qa26H3DZXDerm5s1ibr165tCoY/DzJxh5svONuJGPtSOFYxHGQji&#10;0umaKwXFYTucgggRWWPjmBR8U4Dlot+bY67dnXd028dKJAiHHBWYGNtcylAashhGriVO3tF5izFJ&#10;X0nt8Z7gtpHPWTaRFmtOCwZbWhsqz/urVeA/NuHxZXZvm8pcPuu2Kx6nQ6HU06BbzUBE6uJ/+K/9&#10;rhVMXl/G8PsmPQG5+AEAAP//AwBQSwECLQAUAAYACAAAACEA2+H2y+4AAACFAQAAEwAAAAAAAAAA&#10;AAAAAAAAAAAAW0NvbnRlbnRfVHlwZXNdLnhtbFBLAQItABQABgAIAAAAIQBa9CxbvwAAABUBAAAL&#10;AAAAAAAAAAAAAAAAAB8BAABfcmVscy8ucmVsc1BLAQItABQABgAIAAAAIQAOoaEAxQAAAN0AAAAP&#10;AAAAAAAAAAAAAAAAAAcCAABkcnMvZG93bnJldi54bWxQSwUGAAAAAAMAAwC3AAAA+QIAAAAA&#10;" path="m65,129l11,100r108,l65,129xe" fillcolor="black" stroked="f">
                          <v:fill opacity="5397f"/>
                          <v:path arrowok="t" o:connecttype="custom" o:connectlocs="65,140;11,111;119,111;65,140" o:connectangles="0,0,0,0"/>
                        </v:shape>
                        <v:shape id="Picture 2103"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TDsxQAAAN0AAAAPAAAAZHJzL2Rvd25yZXYueG1sRI9BawIx&#10;FITvQv9DeEJvmlWLyGoUqQheFNRKr8/N62bt5mVJom77602h4HGYmW+Y2aK1tbiRD5VjBYN+BoK4&#10;cLriUsHHcd2bgAgRWWPtmBT8UIDF/KUzw1y7O+/pdoilSBAOOSowMTa5lKEwZDH0XUOcvC/nLcYk&#10;fSm1x3uC21oOs2wsLVacFgw29G6o+D5crYJ6dDr77Wm3264m8iI/ze/y4o5KvXbb5RREpDY+w//t&#10;jVYwfhsN4e9NegJy/gAAAP//AwBQSwECLQAUAAYACAAAACEA2+H2y+4AAACFAQAAEwAAAAAAAAAA&#10;AAAAAAAAAAAAW0NvbnRlbnRfVHlwZXNdLnhtbFBLAQItABQABgAIAAAAIQBa9CxbvwAAABUBAAAL&#10;AAAAAAAAAAAAAAAAAB8BAABfcmVscy8ucmVsc1BLAQItABQABgAIAAAAIQBoJTDsxQAAAN0AAAAP&#10;AAAAAAAAAAAAAAAAAAcCAABkcnMvZG93bnJldi54bWxQSwUGAAAAAAMAAwC3AAAA+QIAAAAA&#10;">
                          <v:imagedata r:id="rId105" o:title=""/>
                        </v:shape>
                      </v:group>
                      <v:group id="Group 2104"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ArxgAAAN0AAAAPAAAAZHJzL2Rvd25yZXYueG1sRI9Ba8JA&#10;FITvBf/D8gRvdRPTikRXEaniQQpVQbw9ss8kmH0bstsk/vuuIPQ4zMw3zGLVm0q01LjSsoJ4HIEg&#10;zqwuOVdwPm3fZyCcR9ZYWSYFD3KwWg7eFphq2/EPtUefiwBhl6KCwvs6ldJlBRl0Y1sTB+9mG4M+&#10;yCaXusEuwE0lJ1E0lQZLDgsF1rQpKLsff42CXYfdOom/2sP9tnlcT5/fl0NMSo2G/XoOwlPv/8Ov&#10;9l4rmH4kCTzfhCcgl38AAAD//wMAUEsBAi0AFAAGAAgAAAAhANvh9svuAAAAhQEAABMAAAAAAAAA&#10;AAAAAAAAAAAAAFtDb250ZW50X1R5cGVzXS54bWxQSwECLQAUAAYACAAAACEAWvQsW78AAAAVAQAA&#10;CwAAAAAAAAAAAAAAAAAfAQAAX3JlbHMvLnJlbHNQSwECLQAUAAYACAAAACEAUKSQK8YAAADdAAAA&#10;DwAAAAAAAAAAAAAAAAAHAgAAZHJzL2Rvd25yZXYueG1sUEsFBgAAAAADAAMAtwAAAPoCAAAAAA==&#10;">
                        <v:shape id="Freeform 2105"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GexQAAAN0AAAAPAAAAZHJzL2Rvd25yZXYueG1sRI9bi8Iw&#10;FITfF/Y/hCPs25q6BpFqlGVvFETwCvt4aM62ZZuT0sRa/70RBB+HmfmGmS97W4uOWl851jAaJiCI&#10;c2cqLjQc9t+vUxA+IBusHZOGC3lYLp6f5pgad+YtdbtQiAhhn6KGMoQmldLnJVn0Q9cQR+/PtRZD&#10;lG0hTYvnCLe1fEuSibRYcVwosaGPkvL/3clq+KJN9rkP3c/WqfHxtFK/al1lWr8M+vcZiEB9eITv&#10;7cxomKixgtub+ATk4goAAP//AwBQSwECLQAUAAYACAAAACEA2+H2y+4AAACFAQAAEwAAAAAAAAAA&#10;AAAAAAAAAAAAW0NvbnRlbnRfVHlwZXNdLnhtbFBLAQItABQABgAIAAAAIQBa9CxbvwAAABUBAAAL&#10;AAAAAAAAAAAAAAAAAB8BAABfcmVscy8ucmVsc1BLAQItABQABgAIAAAAIQAU9TGexQAAAN0AAAAP&#10;AAAAAAAAAAAAAAAAAAcCAABkcnMvZG93bnJldi54bWxQSwUGAAAAAAMAAwC3AAAA+Q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DEFC1FD" wp14:editId="049FC763">
                      <wp:extent cx="82550" cy="89535"/>
                      <wp:effectExtent l="15240" t="8255" r="6985" b="6985"/>
                      <wp:docPr id="6421" name="Group 2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22" name="Group 2093"/>
                              <wpg:cNvGrpSpPr>
                                <a:grpSpLocks/>
                              </wpg:cNvGrpSpPr>
                              <wpg:grpSpPr bwMode="auto">
                                <a:xfrm>
                                  <a:off x="0" y="11"/>
                                  <a:ext cx="130" cy="130"/>
                                  <a:chOff x="0" y="11"/>
                                  <a:chExt cx="130" cy="130"/>
                                </a:xfrm>
                              </wpg:grpSpPr>
                              <wps:wsp>
                                <wps:cNvPr id="6423" name="Freeform 2094"/>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24" name="Freeform 209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25" name="Picture 209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26" name="Group 2097"/>
                              <wpg:cNvGrpSpPr>
                                <a:grpSpLocks/>
                              </wpg:cNvGrpSpPr>
                              <wpg:grpSpPr bwMode="auto">
                                <a:xfrm>
                                  <a:off x="6" y="6"/>
                                  <a:ext cx="119" cy="119"/>
                                  <a:chOff x="6" y="6"/>
                                  <a:chExt cx="119" cy="119"/>
                                </a:xfrm>
                              </wpg:grpSpPr>
                              <wps:wsp>
                                <wps:cNvPr id="6427" name="Freeform 209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0B3EA4" id="Group 209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H1aEA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zxX2Fbi&#10;HxElnthynblLAJ2z/QJyH/Ls++xjLr3E7Tdp8EOB4eHlOH3eS2Frc/5XuoVG/1SmDNDrLj+SCrhu&#10;vXIcPtVxCF9LK8CXM3c8RrACjMzm49FYRik4IJSdZ4LDU/WUGFXPCE/QE0N/ISdjAyuDpDf8oXas&#10;AcDtADD6MgAItthfKAQaX+AU5+iF9+oBk/vykV73sdCKJpeK35ZL3x/8LOQULShHGihHCsrnPAxp&#10;/VI6eRJNFlW5VOiJpI2cs2JRIN/uTCEFSB+CNRz+IjgV5Ycw5TT0X74pSgZ4v8UdJ/e2WgVr5NPu&#10;GGM/+MfQEu7cOlsUl0paCWHRSKF/DizHmk4sZcm+1oO0qvVA4GBSA7xqGcc8k6dE+mcaKxFY3DfT&#10;RJMR5pmmSoRnmowMPmFfr+2FgNGnuSbj9TglapB5LmHCD4g2k0HCOJnQUZ6MzY6JGmY5mzB4Jmqc&#10;KeyiZ7YW0rOe2Wqo5WyuabYaa06yntl0tIXb51yNN083Njnn1nBjOkgYoaRCUAe3N/HdGnCezpz5&#10;Nd4XCYnlWC84/6DWYPCaVIsQd5ZPHMLhqpGlBe38tCJRFNZclqACUrRie4QxNwlz+bgpjFCR8IyW&#10;901hAE3CcqXflKbMZHHe/m6LI7VYfHqXLQK5QeKI7D2mU2xZnCubMkZeK+xzsKZLvpTbFvjSRm5+&#10;mV9SyAh6urXOYH5UfA/ySt8f05dwnbJESZFDFvG8ExWNRiBOdEEZ4VpMDaprJrWxrrFKAzWorlLI&#10;k6rUhGpQXaUQJiI4FHZqUF2l0FRCrFiFGlTXyiZXqsK0Mg5qWF2V2AUQajiI0yKUTxKonIU10BQf&#10;rWoVaRxtn6M4JoCLfL9Zxbn14hPH5X+8Zvw4O/jy25krSRTUVNKsvqUm5qWUpKRWOUDqUVCrWFNp&#10;ZU7701y4nvPenQ+eJ7PpwNt548F86swGjpi/n08cb+49Pv9cwaCeBwuTBZ14V7HYpNtPKO55Kik5&#10;jhC4OaT5j7Z1Bh1f2sV/T34e2lb8dQKOMhcexbPkD954SvtYro9s9BE/CaBqaZc2NhG6XZWS85+y&#10;PNofMJNgiJL0Abx0FxEDYPukVdUH0CRp65fgSyg6knvrfIlzl9ACtfqT8aXeCqxKiyyJoAXX+ZKA&#10;hLFI6ZUFVdrIzepKLieDWHcyrNqm1vWV+7qQMyXoYYJ1Jb8yW6uQ981W13HM1osjFoC0+wqQbeKk&#10;I4md4K9Wf//nNayqFVTK5AbZV8MIdhQV4dwoBUKWgltynXn/XzJQsKnr9McsGVkULPC/atfgrnPE&#10;vt3WwlPlicqfbI0d79Jx9PMfTtkAnSUQh2gTxVH5ibtkKHZkVPLyMQqog0MfWqd1bIKy+kCA5qXD&#10;+oSyXEnK58D3ooD7PlaSrg4g6OFDkYEuUkFtvsrz9HwI/S3qtuRMbS1D+tiyZRNHmaIzdF95jZp9&#10;0ecyACd7aI9pcDqGSSmbgnkYA4A0KQ5RVoAoLMLjJtwu7fzrrSz8ipTIjoskNe7swUHH6/1gNXZW&#10;A8+ZPg0e5t50MHWepp7jzcRKrH4m2iC8xakIAYMfP2ZRZSu+7Vhr7MpV/UvZ7+O+YcXcGr7E5EyZ&#10;iG2NIJFML/gOYCMs4HFlHpYBaKK/2IGxVd8TwVMDDHODLIH+K/opvHVpDSni79SQa3Y/1cnLctlO&#10;segGGMNCJleqtQKblAhZWzPMHmrpzJ9mTzNv4LmTJ0Rhux08PK+8weRZTMePo8fV6lF0qKXyDcDR&#10;Lf4zhavakNd7fijtF01PPnddNjWptft7NT3lWZPXl4YwVQNGGDcc4rrl15LXOn4XTwBoc8Pzy3T8&#10;QH+6DJbP0783g23hQacSahqLPjTaRyeVlRr/aRp1F5zK9awqSI2I3hpZc09LhauRaTdGwOA6WnTy&#10;inEQ3K6WNnmdzbpadOq69ogCd7UAK50muk5XTc1bidxCwGhNTVyZbpp80lnrmjtiXWsuu31GhHWI&#10;cdA029O0+9ig8ajrV9Psg2Nr4ZoBatp9kki7Jk060gISRohEG+upwSId6jU6mcaQUUdHi9nUpEgH&#10;GwJGe+iMrOmZdO2hZpCUIIQQeqM9F40+U+zdexLabWe0wS1qoWj29KS028bZFHpXBxoCZnzaOBv1&#10;6Div3Z6spt6XBrTBsZEOdE+4RndsGzrM61FPRo/aOBvijm5QgzP307tLddRG2ZSFIx3l9agnnUdt&#10;mE3o6Cj3oEPdHw1jWoSdXRXv/Rq31jjuGtPZa+NsCrun49yXPl4bZtqpuhbpQK+9noT22lCbFpin&#10;Q61XDBT9zznIAynqAreawL2NdDhBwvf1oxFLEpaNFlh3vUdPezSLqzbtDXHAwOLqCH5dnPY3Esf2&#10;JE/sN8QrR7F73CVeuYrFfY/4qHK1bsVeN4YWF9k+us9Vyn0SR+reY4xXuYq80sRluH7LawDsI/wa&#10;AFci+02HJJON++ptxVg51QiopoYUnGGRwh2B6iztU8PqKsWgR4qp9zZqWF2lGK0e1qa8VcPqWlnH&#10;UlMVTjWorlII+xBU1Q6oQXXVNdXgqkF1bVt1j4fXO0kwmf27qkkIicINq8RliJTRv+YFhXbIixN6&#10;PzSZYZPjc+utVxcy3K1XE/gZTLLF9/6CugpP1X3pR7G8R9rKtxfqzKwf6+efc6D8c76raH7oUh1/&#10;8aMh7iVUP3CiXyXpn1mq+RnWu1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S+SQpyEBAAAhAQAAFAAAAGRycy9tZWRp&#10;YS9pbWFnZTEucG5niVBORw0KGgoAAAANSUhEUgAAABgAAAAYCAYAAADgdz34AAAABmJLR0QA/wD/&#10;AP+gvaeTAAAACXBIWXMAAA7EAAAOxAGVKw4bAAAAwUlEQVRIie2VwQ6DIBBEZ3ebCOjR//9C4sED&#10;cGsvLaERsCXQQ+MkXkDfC8Z1CJWEEGrbMUqp4h7lFp1zueX72bPGmHPBvu81aClERGBmzPNcFmzb&#10;9i04NYCZSUSwLMtRYK1N728SiAhEhNKTcA94Lt77HpgrVwCQtbbLZ5nMAZg5XjcU/ke9wiPhfyJY&#10;13UYfJqmH72iEafQWgM4Fk7zTLwa7Vk4kZurzCZJUplvzFLpN0mMMQdedYpDCB+JlFJFzgPu1i5Y&#10;W3XPgwAAAABJRU5ErkJgglBLAQItABQABgAIAAAAIQCxgme2CgEAABMCAAATAAAAAAAAAAAAAAAA&#10;AAAAAABbQ29udGVudF9UeXBlc10ueG1sUEsBAi0AFAAGAAgAAAAhADj9If/WAAAAlAEAAAsAAAAA&#10;AAAAAAAAAAAAOwEAAF9yZWxzLy5yZWxzUEsBAi0AFAAGAAgAAAAhAAmgfVoQCQAAziUAAA4AAAAA&#10;AAAAAAAAAAAAOgIAAGRycy9lMm9Eb2MueG1sUEsBAi0AFAAGAAgAAAAhAKomDr68AAAAIQEAABkA&#10;AAAAAAAAAAAAAAAAdgsAAGRycy9fcmVscy9lMm9Eb2MueG1sLnJlbHNQSwECLQAUAAYACAAAACEA&#10;cECsodkAAAADAQAADwAAAAAAAAAAAAAAAABpDAAAZHJzL2Rvd25yZXYueG1sUEsBAi0ACgAAAAAA&#10;AAAhAEvkkKchAQAAIQEAABQAAAAAAAAAAAAAAAAAbw0AAGRycy9tZWRpYS9pbWFnZTEucG5nUEsF&#10;BgAAAAAGAAYAfAEAAMIOAAAAAA==&#10;">
                      <v:group id="Group 209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NtxgAAAN0AAAAPAAAAZHJzL2Rvd25yZXYueG1sRI9Ba8JA&#10;FITvBf/D8gRvdZPYikRXEbHiQQpVQbw9ss8kmH0bstsk/vuuIPQ4zMw3zGLVm0q01LjSsoJ4HIEg&#10;zqwuOVdwPn29z0A4j6yxskwKHuRgtRy8LTDVtuMfao8+FwHCLkUFhfd1KqXLCjLoxrYmDt7NNgZ9&#10;kE0udYNdgJtKJlE0lQZLDgsF1rQpKLsff42CXYfdehJv28P9tnlcT5/fl0NMSo2G/XoOwlPv/8Ov&#10;9l4rmH4kCTzfhCcgl38AAAD//wMAUEsBAi0AFAAGAAgAAAAhANvh9svuAAAAhQEAABMAAAAAAAAA&#10;AAAAAAAAAAAAAFtDb250ZW50X1R5cGVzXS54bWxQSwECLQAUAAYACAAAACEAWvQsW78AAAAVAQAA&#10;CwAAAAAAAAAAAAAAAAAfAQAAX3JlbHMvLnJlbHNQSwECLQAUAAYACAAAACEAujGjbcYAAADdAAAA&#10;DwAAAAAAAAAAAAAAAAAHAgAAZHJzL2Rvd25yZXYueG1sUEsFBgAAAAADAAMAtwAAAPoCAAAAAA==&#10;">
                        <v:shape id="Freeform 209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gwxxQAAAN0AAAAPAAAAZHJzL2Rvd25yZXYueG1sRI/RagIx&#10;FETfC/5DuIJvNasWkdUooi30qVbdD7hsrpvVzc02SXXr15tCoY/DzJxhFqvONuJKPtSOFYyGGQji&#10;0umaKwXF8e15BiJEZI2NY1LwQwFWy97TAnPtbryn6yFWIkE45KjAxNjmUobSkMUwdC1x8k7OW4xJ&#10;+kpqj7cEt40cZ9lUWqw5LRhsaWOovBy+rQL/sQ33T7N/3Vbma1e3XXE/HwulBv1uPQcRqYv/4b/2&#10;u1YwfRlP4PdNegJy+QAAAP//AwBQSwECLQAUAAYACAAAACEA2+H2y+4AAACFAQAAEwAAAAAAAAAA&#10;AAAAAAAAAAAAW0NvbnRlbnRfVHlwZXNdLnhtbFBLAQItABQABgAIAAAAIQBa9CxbvwAAABUBAAAL&#10;AAAAAAAAAAAAAAAAAB8BAABfcmVscy8ucmVsc1BLAQItABQABgAIAAAAIQAU5gwx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09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5RFxQAAAN0AAAAPAAAAZHJzL2Rvd25yZXYueG1sRI/dagIx&#10;FITvBd8hHKF3mq2IyGoUqS30qv7tAxw2p5utm5NtkurWpzeC4OUwM98wi1VnG3EmH2rHCl5HGQji&#10;0umaKwXF8WM4AxEissbGMSn4pwCrZb+3wFy7C+/pfIiVSBAOOSowMba5lKE0ZDGMXEucvG/nLcYk&#10;fSW1x0uC20aOs2wqLdacFgy29GaoPB3+rAL/tQnXndm/byrzu63brrj+HAulXgbdeg4iUhef4Uf7&#10;UyuYTsYTuL9JT0AubwAAAP//AwBQSwECLQAUAAYACAAAACEA2+H2y+4AAACFAQAAEwAAAAAAAAAA&#10;AAAAAAAAAAAAW0NvbnRlbnRfVHlwZXNdLnhtbFBLAQItABQABgAIAAAAIQBa9CxbvwAAABUBAAAL&#10;AAAAAAAAAAAAAAAAAB8BAABfcmVscy8ucmVsc1BLAQItABQABgAIAAAAIQCbD5RFxQAAAN0AAAAP&#10;AAAAAAAAAAAAAAAAAAcCAABkcnMvZG93bnJldi54bWxQSwUGAAAAAAMAAwC3AAAA+QIAAAAA&#10;" path="m65,129l11,100r108,l65,129xe" fillcolor="black" stroked="f">
                          <v:fill opacity="5397f"/>
                          <v:path arrowok="t" o:connecttype="custom" o:connectlocs="65,140;11,111;119,111;65,140" o:connectangles="0,0,0,0"/>
                        </v:shape>
                        <v:shape id="Picture 2096"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T5FxgAAAN0AAAAPAAAAZHJzL2Rvd25yZXYueG1sRI9PawIx&#10;FMTvBb9DeIK3mq21IqtRpKXgRaH+wetz89ys3bwsSdRtP31TEDwOM/MbZjpvbS2u5EPlWMFLPwNB&#10;XDhdcalgt/18HoMIEVlj7ZgU/FCA+azzNMVcuxt/0XUTS5EgHHJUYGJscilDYchi6LuGOHkn5y3G&#10;JH0ptcdbgttaDrJsJC1WnBYMNvRuqPjeXKyC+nV/9Kv9er36GMuzPJjfxdltlep128UERKQ2PsL3&#10;9lIrGA0Hb/D/Jj0BOfsDAAD//wMAUEsBAi0AFAAGAAgAAAAhANvh9svuAAAAhQEAABMAAAAAAAAA&#10;AAAAAAAAAAAAAFtDb250ZW50X1R5cGVzXS54bWxQSwECLQAUAAYACAAAACEAWvQsW78AAAAVAQAA&#10;CwAAAAAAAAAAAAAAAAAfAQAAX3JlbHMvLnJlbHNQSwECLQAUAAYACAAAACEAYhU+RcYAAADdAAAA&#10;DwAAAAAAAAAAAAAAAAAHAgAAZHJzL2Rvd25yZXYueG1sUEsFBgAAAAADAAMAtwAAAPoCAAAAAA==&#10;">
                          <v:imagedata r:id="rId105" o:title=""/>
                        </v:shape>
                      </v:group>
                      <v:group id="Group 2097"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VuxgAAAN0AAAAPAAAAZHJzL2Rvd25yZXYueG1sRI9Ba8JA&#10;FITvBf/D8oTe6ia2BomuIqLiQYSqIN4e2WcSzL4N2TWJ/75bKPQ4zMw3zHzZm0q01LjSsoJ4FIEg&#10;zqwuOVdwOW8/piCcR9ZYWSYFL3KwXAze5phq2/E3tSefiwBhl6KCwvs6ldJlBRl0I1sTB+9uG4M+&#10;yCaXusEuwE0lx1GUSIMlh4UCa1oXlD1OT6Ng12G3+ow37eFxX79u58nxeohJqfdhv5qB8NT7//Bf&#10;e68VJF/jBH7fhCcgFz8AAAD//wMAUEsBAi0AFAAGAAgAAAAhANvh9svuAAAAhQEAABMAAAAAAAAA&#10;AAAAAAAAAAAAAFtDb250ZW50X1R5cGVzXS54bWxQSwECLQAUAAYACAAAACEAWvQsW78AAAAVAQAA&#10;CwAAAAAAAAAAAAAAAAAfAQAAX3JlbHMvLnJlbHNQSwECLQAUAAYACAAAACEAxQqlbsYAAADdAAAA&#10;DwAAAAAAAAAAAAAAAAAHAgAAZHJzL2Rvd25yZXYueG1sUEsFBgAAAAADAAMAtwAAAPoCAAAAAA==&#10;">
                        <v:shape id="Freeform 2098"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0xgAAAN0AAAAPAAAAZHJzL2Rvd25yZXYueG1sRI9bi8Iw&#10;FITfBf9DOIJva6oWXapRxL1QEMHLLuzjoTm2xeakNLF2//1GWPBxmJlvmOW6M5VoqXGlZQXjUQSC&#10;OLO65FzB1/nj5RWE88gaK8uk4JccrFf93hITbe98pPbkcxEg7BJUUHhfJ1K6rCCDbmRr4uBdbGPQ&#10;B9nkUjd4D3BTyUkUzaTBksNCgTVtC8qup5tR8E6H9O3s28+jjafft138E+/LVKnhoNssQHjq/DP8&#10;3061glk8mcPjTXgCcvUHAAD//wMAUEsBAi0AFAAGAAgAAAAhANvh9svuAAAAhQEAABMAAAAAAAAA&#10;AAAAAAAAAAAAAFtDb250ZW50X1R5cGVzXS54bWxQSwECLQAUAAYACAAAACEAWvQsW78AAAAVAQAA&#10;CwAAAAAAAAAAAAAAAAAfAQAAX3JlbHMvLnJlbHNQSwECLQAUAAYACAAAACEAYf45N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1F1D42A" wp14:editId="634CCA00">
                      <wp:extent cx="82550" cy="89535"/>
                      <wp:effectExtent l="10160" t="8255" r="12065" b="6985"/>
                      <wp:docPr id="6414"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15" name="Group 2086"/>
                              <wpg:cNvGrpSpPr>
                                <a:grpSpLocks/>
                              </wpg:cNvGrpSpPr>
                              <wpg:grpSpPr bwMode="auto">
                                <a:xfrm>
                                  <a:off x="0" y="11"/>
                                  <a:ext cx="130" cy="130"/>
                                  <a:chOff x="0" y="11"/>
                                  <a:chExt cx="130" cy="130"/>
                                </a:xfrm>
                              </wpg:grpSpPr>
                              <wps:wsp>
                                <wps:cNvPr id="6416" name="Freeform 208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17" name="Freeform 208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8" name="Picture 20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19" name="Group 2090"/>
                              <wpg:cNvGrpSpPr>
                                <a:grpSpLocks/>
                              </wpg:cNvGrpSpPr>
                              <wpg:grpSpPr bwMode="auto">
                                <a:xfrm>
                                  <a:off x="6" y="6"/>
                                  <a:ext cx="119" cy="119"/>
                                  <a:chOff x="6" y="6"/>
                                  <a:chExt cx="119" cy="119"/>
                                </a:xfrm>
                              </wpg:grpSpPr>
                              <wps:wsp>
                                <wps:cNvPr id="6420" name="Freeform 209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C88A74" id="Group 208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Sq6qEA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zzh2Vbi&#10;HxElnthyndmYADpn+wXkPuTZ99nHXHqJ22/S4IcCw8PLcfq8l8LW5vyvdAuN/qlMGaDXXX4kFXDd&#10;euU4fKrjEL6WVoAvZ+54jGAFGJnNxyM2wl8EB4Sy80xweKqeEqPqGeEJMnvoL+RkbGBlkPSGP9SO&#10;NQCMOwBMvgwAgi32FwqBxhc4xTl64b16wOS+fKTXfSy0osml4rfl0vcHPws5RQvKkQbKiYLyOQ9D&#10;Wr+UTlOJJouqXCr0RNJGzlmxKJBvd6aQAqQPwRoOJNKpKD+EKaeh//JNUTLA+y3uOLm31SpYI592&#10;xxj7wT+GlnDn1tmiuFTSSkgooX8OLMeaTixlyb7W4yoR6IHAwaRmpMk45pmwPKU5/TMhgWuL+2ZC&#10;ZGoZYZ5pqkR4psnI4BP29VoLBIw+zTUZr8cpUYPMcwkTfkC0mQwSxsmEjvJkbHZM1DDL2YTBM9oG&#10;a9eE6JmthfSsZ7Yaajmba5qtxpqTrGc2HW3h9jlX483TjU3OuTXcmA4SRijdFt59ie/WgPN05syv&#10;8b5IfSzHesH5B7UGg9ekWoS4s3ziEA5XjSwtaOenFYmisHZpEUIFpGjF9ghjbhLm8nFTGKEi4dld&#10;mgE0CcuVflM1ZSaLe3cpF0gtFufd8rZ25AaJI7L3gEKxZfGRLi5nqbDPwZou+VJuW+BLG3rGX2R+&#10;SSFTt9YZzI+K70Fe6ftj+hKuU5YoKXLYPnneiYpGIxAnuqCMcC2mBtU1k9pY11ilgRpUVynkSVVq&#10;QjWorlIIExEcCjs1qK5SaCohVqxCDaprZZMrVWFaGQc1rK5K7AIINRzEaRHKJwlfzu8aaIqPVrWK&#10;NI62z1EcE8BFvt+s4tx68Ynj8j9eM36cHXz57cyVJApqKmlW31IT81JKUlKrHCD1KKhVrKm0Mqf9&#10;aS5cz3nvzgfPk9l04O288WA+dWYDR8zfzyeON/cen3+uYFDPg4XJgk68q1hs0u0nFPc8lZQcRwjc&#10;HNL8R9s6g44v7eK/Jz8PbSv+OgFHmQuP4lnyB288pX0s10c2+oifBFC1tEsbmwjdrkrJ+U9ZHu0P&#10;mEkwREn6AF66i4gBsH3SquoDaJK09UvwJZQByb11vsS7EaEFavUn40u9FVgVV1kSQQuu8yUBCWOR&#10;0isLqrSRm9WVXE4Gse5kWLVate+piHUhpyItephgXcmvzNYq5H3koq7jmK0XRywAafcVINvESUcS&#10;O8Ffrf7+z2tYVSuolMkNsq+GEewoKsK5UQqELAW35Drz/r9koGBT1+mPWTKyKFjgf9WuwV3niH27&#10;rYWnyhOVP9kaO96l4+jnP5yyATpLIA7RJoqj8hN3yVDsyKjk5WMUUAeHPrRO69iWZPWBAM1Lh3XO&#10;ciUpnwP1iwLu+1hJujqAoIcPRQa6SAW1+SrP0/Mh9Leo25IztbUM6WPLlk0cZYrO0H3lNWr2RZ/L&#10;AJzsoT2mwekYJqVsCuZhDADSpDhEWQGisAiPm3C7tPOvt7LwK1IiOy6S1LizB8eZu+8Hq7GzGnjO&#10;9GnwMPemg6nzNPUcbyZWYvUz0QbhLU5FCBj8+DGLKlvxbcdaY1eu6l/Kfh/3DSvm1vAlJmfKRGxr&#10;BIlkesF3ABubD3hcmYdlAJroL3ZgbNX3RPDUAMPcIEug/4p+Cm9dWkOK+Ds15JrdT3Xysly2Uyy6&#10;AcawkMmVaq3AJiVC1tYMs4daOvOn2dPMG3ju5AlR2G4HD88rbzB5FtPx4+hxtXoUHWqpfANwdIv/&#10;TOGqNuT1nh/8ajc95+z6ZVOTWru/V9NTnjW5taghTNWAEcYNh7hu+bXktY7fxRMA2tzw/CIdP2Lk&#10;HQY75/X/ezPYFh50KqGmMWhZC78ajfbRSWWlxn+aRt0Fp3I9qwpSI6K3Rtbc01LhamTajREwuI4W&#10;nbxiHAS3q6VNXmezrhaduq49osBdLTVzlTTRdbpqat5K5BYCRmtq4sp6TD4B/ppIr7kj1rXmsttn&#10;RFiHGAdNsz1Nu48NGo+6fjXNPji2Fq4ZoKbdVyFk0qQjLVxudxqca2M9NVikQ71GJ9MYMtHGempS&#10;pIMNAWPIaEVqR4RJ1x5qBjUxQ+iN9lw0+kyxd+9JaLed0Qa3qIWi2dOT0m4bZ1PoXR1oCJjxaeNs&#10;1KPjvHZ7spp6XxrQBsdGOtA94RrdsW3oMK9HPRk9auNsiDu6QQ3O3E/vZvOojbIpC0c6yutRTzqP&#10;2jCb0NFR7kGHuj8axrQIO7sq3vs1bq1x3DWms9fG2RR2T8e5L328Nsy0U3Ut0oFeez0J7bWhNi0w&#10;T4darxgoc59zkAdS1AVuNYF7G+lwgoTv60cjliQsGy2w7nqPnvZoFldt2hvigIHF1RH8ujjtbySO&#10;7Ume2G+IV45i97hLvHIVi/se8VHlat2KvW4MLS6yfXSfq5T7JI7UvccYr3IVeaWJy3D9ltcA2Ef4&#10;NQCuRPabDkkmG/dU22DmWDnVCKimhhScYZFCTqA6S/vUsLpKMeiRYuq9jRpWVylGq4e1KW/VsLpW&#10;1rHUVIVTDaqrFMI+pDugBtVV11SDqwbVtW3VPR5e7yTBZPbvqiYhJAo3rBKXIVJG/5oXFNohL07o&#10;/dBkhk2Oz623Xl3IcLdeTeBnMMkW3/sL6io8VfelH8XyHmkr316oM7N+rJ9/zoHyz/muovmhS3X8&#10;xY+GuJdQ/cCJfpWkf2ap5mdY73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S+SQpyEBAAAhAQAAFAAAAGRycy9tZWRp&#10;YS9pbWFnZTEucG5niVBORw0KGgoAAAANSUhEUgAAABgAAAAYCAYAAADgdz34AAAABmJLR0QA/wD/&#10;AP+gvaeTAAAACXBIWXMAAA7EAAAOxAGVKw4bAAAAwUlEQVRIie2VwQ6DIBBEZ3ebCOjR//9C4sED&#10;cGsvLaERsCXQQ+MkXkDfC8Z1CJWEEGrbMUqp4h7lFp1zueX72bPGmHPBvu81aClERGBmzPNcFmzb&#10;9i04NYCZSUSwLMtRYK1N728SiAhEhNKTcA94Lt77HpgrVwCQtbbLZ5nMAZg5XjcU/ke9wiPhfyJY&#10;13UYfJqmH72iEafQWgM4Fk7zTLwa7Vk4kZurzCZJUplvzFLpN0mMMQdedYpDCB+JlFJFzgPu1i5Y&#10;W3XPgwAAAABJRU5ErkJgglBLAQItABQABgAIAAAAIQCxgme2CgEAABMCAAATAAAAAAAAAAAAAAAA&#10;AAAAAABbQ29udGVudF9UeXBlc10ueG1sUEsBAi0AFAAGAAgAAAAhADj9If/WAAAAlAEAAAsAAAAA&#10;AAAAAAAAAAAAOwEAAF9yZWxzLy5yZWxzUEsBAi0AFAAGAAgAAAAhAElKrqoQCQAAziUAAA4AAAAA&#10;AAAAAAAAAAAAOgIAAGRycy9lMm9Eb2MueG1sUEsBAi0AFAAGAAgAAAAhAKomDr68AAAAIQEAABkA&#10;AAAAAAAAAAAAAAAAdgsAAGRycy9fcmVscy9lMm9Eb2MueG1sLnJlbHNQSwECLQAUAAYACAAAACEA&#10;cECsodkAAAADAQAADwAAAAAAAAAAAAAAAABpDAAAZHJzL2Rvd25yZXYueG1sUEsBAi0ACgAAAAAA&#10;AAAhAEvkkKchAQAAIQEAABQAAAAAAAAAAAAAAAAAbw0AAGRycy9tZWRpYS9pbWFnZTEucG5nUEsF&#10;BgAAAAAGAAYAfAEAAMIOAAAAAA==&#10;">
                      <v:group id="Group 208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GkxwAAAN0AAAAPAAAAZHJzL2Rvd25yZXYueG1sRI9Pa8JA&#10;FMTvBb/D8oTe6iZaRaKriNTSQyg0EUpvj+wzCWbfhuw2f759t1DocZiZ3zD742ga0VPnassK4kUE&#10;griwuuZSwTW/PG1BOI+ssbFMCiZycDzMHvaYaDvwB/WZL0WAsEtQQeV9m0jpiooMuoVtiYN3s51B&#10;H2RXSt3hEOCmkcso2kiDNYeFCls6V1Tcs2+j4HXA4bSKX/r0fjtPX/n6/TONSanH+XjagfA0+v/w&#10;X/tNK9g8x2v4fROegDz8AAAA//8DAFBLAQItABQABgAIAAAAIQDb4fbL7gAAAIUBAAATAAAAAAAA&#10;AAAAAAAAAAAAAABbQ29udGVudF9UeXBlc10ueG1sUEsBAi0AFAAGAAgAAAAhAFr0LFu/AAAAFQEA&#10;AAsAAAAAAAAAAAAAAAAAHwEAAF9yZWxzLy5yZWxzUEsBAi0AFAAGAAgAAAAhAPu08aTHAAAA3QAA&#10;AA8AAAAAAAAAAAAAAAAABwIAAGRycy9kb3ducmV2LnhtbFBLBQYAAAAAAwADALcAAAD7AgAAAAA=&#10;">
                        <v:shape id="Freeform 208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UUxQAAAN0AAAAPAAAAZHJzL2Rvd25yZXYueG1sRI/RagIx&#10;FETfC/5DuIJvNWuRpWyNImrBJ1t1P+Cyud1su7lZk6irX98UCj4OM3OGmS1624oL+dA4VjAZZyCI&#10;K6cbrhWUx/fnVxAhImtsHZOCGwVYzAdPMyy0u/KeLodYiwThUKACE2NXSBkqQxbD2HXEyfty3mJM&#10;0tdSe7wmuG3lS5bl0mLDacFgRytD1c/hbBX43TrcP81+s67N6aPp+vL+fSyVGg375RuISH18hP/b&#10;W60gn05y+HuTnoCc/wIAAP//AwBQSwECLQAUAAYACAAAACEA2+H2y+4AAACFAQAAEwAAAAAAAAAA&#10;AAAAAAAAAAAAW0NvbnRlbnRfVHlwZXNdLnhtbFBLAQItABQABgAIAAAAIQBa9CxbvwAAABUBAAAL&#10;AAAAAAAAAAAAAAAAAB8BAABfcmVscy8ucmVsc1BLAQItABQABgAIAAAAIQDK/WUU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2088"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cCPxQAAAN0AAAAPAAAAZHJzL2Rvd25yZXYueG1sRI/RagIx&#10;FETfBf8hXKFvmrUUK6tRRCv0qa26H3DZXDerm5s1ibr165tCoY/DzJxh5svONuJGPtSOFYxHGQji&#10;0umaKwXFYTucgggRWWPjmBR8U4Dlot+bY67dnXd028dKJAiHHBWYGNtcylAashhGriVO3tF5izFJ&#10;X0nt8Z7gtpHPWTaRFmtOCwZbWhsqz/urVeA/NuHxZXZvm8pcPuu2Kx6nQ6HU06BbzUBE6uJ/+K/9&#10;rhVMXsav8PsmPQG5+AEAAP//AwBQSwECLQAUAAYACAAAACEA2+H2y+4AAACFAQAAEwAAAAAAAAAA&#10;AAAAAAAAAAAAW0NvbnRlbnRfVHlwZXNdLnhtbFBLAQItABQABgAIAAAAIQBa9CxbvwAAABUBAAAL&#10;AAAAAAAAAAAAAAAAAB8BAABfcmVscy8ucmVsc1BLAQItABQABgAIAAAAIQClscCPxQAAAN0AAAAP&#10;AAAAAAAAAAAAAAAAAAcCAABkcnMvZG93bnJldi54bWxQSwUGAAAAAAMAAwC3AAAA+QIAAAAA&#10;" path="m65,129l11,100r108,l65,129xe" fillcolor="black" stroked="f">
                          <v:fill opacity="5397f"/>
                          <v:path arrowok="t" o:connecttype="custom" o:connectlocs="65,140;11,111;119,111;65,140" o:connectangles="0,0,0,0"/>
                        </v:shape>
                        <v:shape id="Picture 2089"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FtmwwAAAN0AAAAPAAAAZHJzL2Rvd25yZXYueG1sRE/Pa8Iw&#10;FL4P/B/CE3abad0Q6YwiirBLBXWy61vzbKrNS0ky7fbXLwfB48f3e7bobSuu5EPjWEE+ykAQV043&#10;XCv4PGxepiBCRNbYOiYFvxRgMR88zbDQ7sY7uu5jLVIIhwIVmBi7QspQGbIYRq4jTtzJeYsxQV9L&#10;7fGWwm0rx1k2kRYbTg0GO1oZqi77H6ugfT1++/K43ZbrqTzLL/O3PLuDUs/DfvkOIlIfH+K7+0Mr&#10;mLzlaW56k56AnP8DAAD//wMAUEsBAi0AFAAGAAgAAAAhANvh9svuAAAAhQEAABMAAAAAAAAAAAAA&#10;AAAAAAAAAFtDb250ZW50X1R5cGVzXS54bWxQSwECLQAUAAYACAAAACEAWvQsW78AAAAVAQAACwAA&#10;AAAAAAAAAAAAAAAfAQAAX3JlbHMvLnJlbHNQSwECLQAUAAYACAAAACEAQnhbZsMAAADdAAAADwAA&#10;AAAAAAAAAAAAAAAHAgAAZHJzL2Rvd25yZXYueG1sUEsFBgAAAAADAAMAtwAAAPcCAAAAAA==&#10;">
                          <v:imagedata r:id="rId105" o:title=""/>
                        </v:shape>
                      </v:group>
                      <v:group id="Group 2090"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uhxwAAAN0AAAAPAAAAZHJzL2Rvd25yZXYueG1sRI9Ba8JA&#10;FITvgv9heUJvdRNrpY1ZRUSlBylUC8XbI/tMQrJvQ3ZN4r/vFgoeh5n5hknXg6lFR60rLSuIpxEI&#10;4szqknMF3+f98xsI55E11pZJwZ0crFfjUYqJtj1/UXfyuQgQdgkqKLxvEildVpBBN7UNcfCutjXo&#10;g2xzqVvsA9zUchZFC2mw5LBQYEPbgrLqdDMKDj32m5d41x2r6/Z+Ob9+/hxjUuppMmyWIDwN/hH+&#10;b39oBYt5/A5/b8ITkKtfAAAA//8DAFBLAQItABQABgAIAAAAIQDb4fbL7gAAAIUBAAATAAAAAAAA&#10;AAAAAAAAAAAAAABbQ29udGVudF9UeXBlc10ueG1sUEsBAi0AFAAGAAgAAAAhAFr0LFu/AAAAFQEA&#10;AAsAAAAAAAAAAAAAAAAAHwEAAF9yZWxzLy5yZWxzUEsBAi0AFAAGAAgAAAAhAHr5+6HHAAAA3QAA&#10;AA8AAAAAAAAAAAAAAAAABwIAAGRycy9kb3ducmV2LnhtbFBLBQYAAAAAAwADALcAAAD7AgAAAAA=&#10;">
                        <v:shape id="Freeform 2091"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FAwgAAAN0AAAAPAAAAZHJzL2Rvd25yZXYueG1sRE/LisIw&#10;FN0P+A/hCu7GVC0i1SjiYygMAz7B5aW5tsXmpjSxdv5+shhweTjvxaozlWipcaVlBaNhBII4s7rk&#10;XMHlvP+cgXAeWWNlmRT8koPVsvexwETbFx+pPflchBB2CSoovK8TKV1WkEE3tDVx4O62MegDbHKp&#10;G3yFcFPJcRRNpcGSQ0OBNW0Kyh6np1Gwo0O6Pfv262jjyfX5Hd/inzJVatDv1nMQnjr/Fv+7U61g&#10;Go/D/vAmPAG5/AMAAP//AwBQSwECLQAUAAYACAAAACEA2+H2y+4AAACFAQAAEwAAAAAAAAAAAAAA&#10;AAAAAAAAW0NvbnRlbnRfVHlwZXNdLnhtbFBLAQItABQABgAIAAAAIQBa9CxbvwAAABUBAAALAAAA&#10;AAAAAAAAAAAAAB8BAABfcmVscy8ucmVsc1BLAQItABQABgAIAAAAIQDuF6FAwgAAAN0AAAAPAAAA&#10;AAAAAAAAAAAAAAcCAABkcnMvZG93bnJldi54bWxQSwUGAAAAAAMAAwC3AAAA9g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5650D26" wp14:editId="64982442">
                      <wp:extent cx="82550" cy="89535"/>
                      <wp:effectExtent l="11430" t="8255" r="10795" b="6985"/>
                      <wp:docPr id="6407" name="Group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08" name="Group 2079"/>
                              <wpg:cNvGrpSpPr>
                                <a:grpSpLocks/>
                              </wpg:cNvGrpSpPr>
                              <wpg:grpSpPr bwMode="auto">
                                <a:xfrm>
                                  <a:off x="0" y="11"/>
                                  <a:ext cx="130" cy="130"/>
                                  <a:chOff x="0" y="11"/>
                                  <a:chExt cx="130" cy="130"/>
                                </a:xfrm>
                              </wpg:grpSpPr>
                              <wps:wsp>
                                <wps:cNvPr id="6409" name="Freeform 208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10" name="Freeform 208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1" name="Picture 20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12" name="Group 2083"/>
                              <wpg:cNvGrpSpPr>
                                <a:grpSpLocks/>
                              </wpg:cNvGrpSpPr>
                              <wpg:grpSpPr bwMode="auto">
                                <a:xfrm>
                                  <a:off x="6" y="6"/>
                                  <a:ext cx="119" cy="119"/>
                                  <a:chOff x="6" y="6"/>
                                  <a:chExt cx="119" cy="119"/>
                                </a:xfrm>
                              </wpg:grpSpPr>
                              <wps:wsp>
                                <wps:cNvPr id="6413" name="Freeform 208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E1EC26" id="Group 207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no1DgkAAM4lAAAOAAAAZHJzL2Uyb0RvYy54bWzsWu2Oo8YS/X+lvAPi&#10;ZyKvaYw/td5o1jOzipSPVeI8AMbYRsHABTyeTZR3z6lqGhrTeJxNskqirLQDdh+6q05Xd50u/PrL&#10;52NsPYV5EaXJ0havHNsKkyDdRsl+af+4fhzMbKso/WTrx2kSLu0PYWF/+eaz/70+Z4vQTQ9pvA1z&#10;C50kxeKcLe1DWWaL4bAIDuHRL16lWZigcZfmR7/Ex3w/3Ob+Gb0f46HrOJPhOc23WZ4GYVHg23vZ&#10;aL/h/ne7MCi/2+2KsLTipQ3bSv6b898N/R2+ee0v9rmfHaKgMsP/CCuOfpRg0Lqre7/0rVMedbo6&#10;RkGeFumufBWkx2G620VByD7AG+FcePMuT08Z+7JfnPdZTROoveDpo7sNvn16n1vRdmlPPGdqW4l/&#10;xCzxwJbrTGdE0DnbL4B7l2c/ZO9z6SVuv06Dnwo0Dy/b6fNegq3N+Zt0ix79U5kyQc+7/EhdwHXr&#10;mefhQz0P4XNpBfhy5o7HmKwALbP5eDSWsxQcMJWdZ4LDQ/WUGFXPCE/QE0N/IQdjAyuDpDf8oXas&#10;IQDBekHA/NMQINhif6EYaHyBUxyjF96rB0zuy0d63cdCK5pYKv5YLP1w8LOQQ7SgGGmonCsqH/Mw&#10;pPWLcJqxL+eMoSqWCj2QtBaCFYi3G0NIEdLHYE2HvwhORfkuTDkM/aevi5IJ3m9xx8G9rYJgjXja&#10;HWPsB58PLeHOrbNF81KhFUgo0BcDy7GmE0tZsq/7cRUE/QBwMHUz0jCOeSRPQfpHGivIlZEmGkaY&#10;R8JGIB3nkSYjg09YKjU3ABh9QgzUGK/HKVGTzGMJE39gtOkICONgQmd5MjY7Jmqa5WjC4JmoeaZp&#10;Fz2jtZie9YxWUy1Hc02j1VxzkPWMprMt3D7nar55uLHJObemG8MBYaTSbfHdF/huTTgPZ478mu+L&#10;gMRyrBecf1BrMHhOqkWIO8snDeFw1sjSgnZ+WpFICmu32t+BohXbA8bYBOb0gfGugzFVBOaE9yIY&#10;RBNYrvQX0RSZDPduMlsgtBg+vQ2O2CA4ZlYmvet+0twyfKTDpQ8V9zlU06Veym0LemlDz/iLzC9p&#10;ytStdYbyo+R7kFf6/pg+heuUESXNHLZPHneiZqMBxIkOlDNcw1SjumayN+5rrMJANaqrBHmyKzWg&#10;alRXCcJARIfiTjWqqwRBBhFIqQrVqK6VTa7sCsPKeVDN6qpgF0So5iBOi1A+SfyyfqmJpvnRslaR&#10;xtH2MYpjIrjI95tVnFtPPmlc/sdrxo+zgy+/nblSRKGbCs3dt7qJeSklKXWrHKDukVCruabUypr2&#10;l7lwPeetOx88TmbTgbfzxoP51JkNHDF/O5843ty7f/y1okE9DxUmEzrprmKxSbcfkNzzVEpyHCFw&#10;c0jzn23rDDm+tIv/n/w8tK34qwQaZS48ms+SP3jjKe1jud6y0Vv8JEBXS7u0sYnQ7aqUmv+U5dH+&#10;gJEEU5Skd9Clu4gUANsnrao+QCZJWz+BXqI0KKWnrpc44v6Zeqk3A6tULlMiZMF1vSSAMCYpPbMg&#10;Sxu1WZ3J5WCAdQfDqq1FiuhL93UiZ0nQowTrTH5ltFYi7xutzuMYrZdHBIym0Yimrm/4RnNOZxI7&#10;wb8t//7lOazKFZTK5AbZl8OIdsoXzgupQMhU8BKuM+5/KQMJm6pOf8+UkUXBAv+rcg3uOkfsl8ta&#10;eKo8UfqTpbHjTX0c/fynUzZAZQnCIdpEcVR+4CoZkh0ZlTy9jwKq4NAH/bROASuzDwA0Lh3WWV0p&#10;pHwO0i8KuO5jJenqAIEe3hUZ5CIl1OarPE/Ph9DfIm9LzdTuZUgfW7Zs4ihTcobuK6+Rsy/qXAbi&#10;ZA3tPg1OxzApZVEwD2MQkCbFIcoKCIVFeNyE26Wdf7WViV+JEllxkaLGnd05ztx9O1iNndUA1bCH&#10;wd3cmw6mzsPUc7yZWInVryQbhLc4FSFo8OP7LKpsxbcda41Vuap+Ket9XDeslFujl1icKROxrREl&#10;UukF34NsbD7QcWUelgFkor/YQbFV35PAUw1Mc8Mskf476im8dWkFKdLvVJBrdj9VyctyWU6x6AYc&#10;w0IWV6q0ApsUhKytFWaPtHTmD7OHmTfw3MkDZmG7Hdw9rrzB5FFMx/ej+9XqXnSkpfINxNEt/rOE&#10;q8qQV2t+dDhr1/xmfDK6LGpSaffPKnrKs+aEJlxjmLIBM4wbbqlLfi28VvG7eAJEmwuen6TiR6WV&#10;roLlI++frWBbfNCphIrGoo+N9tFJRaWmf5pC3YWmcj2rmqQGoiuqNde01HQ1mHZhBAqu04suXtEO&#10;gdvtpS1eZ7NuL7p0XXskgbu91MpVilLX6XZT61YStwAYramFK/dj8klXrWuuiHWtuaz2GRnWKcZB&#10;02xPU+5jg8ajrl9NsQ+OrYVrJqgp91UMmXrSmRYulzsNzrW5nhos0qleo5JpnDLR5npq6kgnGwDj&#10;lNEZWTsiTLr2uDrVqCCZ7bko9Jnm3r0loN12RBvcohJKfRhbY+qN/Lhtnk1T7+pEA2Dmp82zsR+d&#10;57XbE9VU+9KINjg20onuma7RDduGTvN61BPRozbPhnlHNajhmevp3WgetVk2ReFIZ3k96gnnUZtm&#10;Ezs6yz3sUPVH45gWYWdXxXu/xq01jrvG8PHaPJum3dN57gsfr00z7VRdi3Si115PQHttqk0LzNOp&#10;1jMGkv7HHOTBFMTculUE7i2kwwkC31aPxlwSWBYjYN31cjTt0QxXZdoX4KCB4eoIfh1O+xvBsT3J&#10;E/sL8MpR7B43wStXsbhvgY8qV+tS7HVjaHGR7aPbXKXYJzhC9xZjvMpVxJUGl9P1R14DYB/h1wC4&#10;krhtKiSZLNxTboOZY+VUA1BFDQnE6ZNwAtlZ2qea1VXC0I+Eqfc2qlldJYxWD/emvFXN6lpZx6ip&#10;mk7VqK4ShH1Id0A1qqveU02ualTXtlW3eHi9kgST2b+rPQkhWXjBKnE5Rcro3/OCQjvkxQm9H5rM&#10;sMlRRLTeOZheXcjpbsHwM5hki+/9BVUVHqr70o9ieY+wlW8v1JlZP9bPP+ZA+c98V9H80KU6/uJH&#10;Q1xLqH7gRL9K0j8zqvkZ1pv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EvkkKchAQAAIQEAABQAAABkcnMvbWVkaWEv&#10;aW1hZ2UxLnBuZ4lQTkcNChoKAAAADUlIRFIAAAAYAAAAGAgGAAAA4Hc9+AAAAAZiS0dEAP8A/wD/&#10;oL2nkwAAAAlwSFlzAAAOxAAADsQBlSsOGwAAAMFJREFUSIntlcEOgyAQRGd3mwjo0f//QuLBA3Br&#10;Ly2hEbAl0EPjJF5A3wvGdQiVhBBq2zFKqeIe5Radc7nl+9mzxphzwb7vNWgpRERgZszzXBZs2/Yt&#10;ODWAmUlEsCzLUWCtTe9vEogIRITSk3APeC7e+x6YK1cAkLW2y2eZzAGYOV43FP5HvcIj4X8iWNd1&#10;GHyaph+9ohGn0FoDOBZO80y8Gu1ZOJGbq8wmSVKZb8xS6TdJjDEHXnWKQwgfiZRSRc4D7tYuWFt1&#10;z4MAAAAASUVORK5CYIJQSwECLQAUAAYACAAAACEAsYJntgoBAAATAgAAEwAAAAAAAAAAAAAAAAAA&#10;AAAAW0NvbnRlbnRfVHlwZXNdLnhtbFBLAQItABQABgAIAAAAIQA4/SH/1gAAAJQBAAALAAAAAAAA&#10;AAAAAAAAADsBAABfcmVscy8ucmVsc1BLAQItABQABgAIAAAAIQCcsno1DgkAAM4lAAAOAAAAAAAA&#10;AAAAAAAAADoCAABkcnMvZTJvRG9jLnhtbFBLAQItABQABgAIAAAAIQCqJg6+vAAAACEBAAAZAAAA&#10;AAAAAAAAAAAAAHQLAABkcnMvX3JlbHMvZTJvRG9jLnhtbC5yZWxzUEsBAi0AFAAGAAgAAAAhAHBA&#10;rKHZAAAAAwEAAA8AAAAAAAAAAAAAAAAAZwwAAGRycy9kb3ducmV2LnhtbFBLAQItAAoAAAAAAAAA&#10;IQBL5JCnIQEAACEBAAAUAAAAAAAAAAAAAAAAAG0NAABkcnMvbWVkaWEvaW1hZ2UxLnBuZ1BLBQYA&#10;AAAABgAGAHwBAADADgAAAAA=&#10;">
                      <v:group id="Group 207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MjnwwAAAN0AAAAPAAAAZHJzL2Rvd25yZXYueG1sRE/LisIw&#10;FN0L8w/hDrjTtKOWoRpFZEZciOADBneX5toWm5vSZNr692YhuDyc92LVm0q01LjSsoJ4HIEgzqwu&#10;OVdwOf+OvkE4j6yxskwKHuRgtfwYLDDVtuMjtSefixDCLkUFhfd1KqXLCjLoxrYmDtzNNgZ9gE0u&#10;dYNdCDeV/IqiRBosOTQUWNOmoOx++jcKth1260n80+7vt83jep4d/vYxKTX87NdzEJ56/xa/3Dut&#10;IJlGYW54E56AXD4BAAD//wMAUEsBAi0AFAAGAAgAAAAhANvh9svuAAAAhQEAABMAAAAAAAAAAAAA&#10;AAAAAAAAAFtDb250ZW50X1R5cGVzXS54bWxQSwECLQAUAAYACAAAACEAWvQsW78AAAAVAQAACwAA&#10;AAAAAAAAAAAAAAAfAQAAX3JlbHMvLnJlbHNQSwECLQAUAAYACAAAACEAkGzI58MAAADdAAAADwAA&#10;AAAAAAAAAAAAAAAHAgAAZHJzL2Rvd25yZXYueG1sUEsFBgAAAAADAAMAtwAAAPcCAAAAAA==&#10;">
                        <v:shape id="Freeform 208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7xgAAAN0AAAAPAAAAZHJzL2Rvd25yZXYueG1sRI/RagIx&#10;FETfBf8hXKFvmm0pYrdGKbUFn6yu+wGXze1mdXOzTVJd/XpTEPo4zMwZZr7sbStO5EPjWMHjJANB&#10;XDndcK2g3H+OZyBCRNbYOiYFFwqwXAwHc8y1O/OOTkWsRYJwyFGBibHLpQyVIYth4jri5H07bzEm&#10;6WupPZ4T3LbyKcum0mLDacFgR++GqmPxaxX4zSpct2b3sarNz1fT9eX1sC+Vehj1b68gIvXxP3xv&#10;r7WC6XP2An9v0hOQixsAAAD//wMAUEsBAi0AFAAGAAgAAAAhANvh9svuAAAAhQEAABMAAAAAAAAA&#10;AAAAAAAAAAAAAFtDb250ZW50X1R5cGVzXS54bWxQSwECLQAUAAYACAAAACEAWvQsW78AAAAVAQAA&#10;CwAAAAAAAAAAAAAAAAAfAQAAX3JlbHMvLnJlbHNQSwECLQAUAAYACAAAACEAPrtnu8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208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Fj7wwAAAN0AAAAPAAAAZHJzL2Rvd25yZXYueG1sRE/dasIw&#10;FL4X9g7hDLzTtCIinbGMOWFXc9Y+wKE5a7o1J12SaefTm4uBlx/f/6YcbS/O5EPnWEE+z0AQN053&#10;3CqoT/vZGkSIyBp7x6TgjwKU24fJBgvtLnykcxVbkUI4FKjAxDgUUobGkMUwdwNx4j6dtxgT9K3U&#10;Hi8p3PZykWUrabHj1GBwoBdDzXf1axX49124fpjj6641P4duGOvr16lWavo4Pj+BiDTGu/jf/aYV&#10;rJZ52p/epCcgtzcAAAD//wMAUEsBAi0AFAAGAAgAAAAhANvh9svuAAAAhQEAABMAAAAAAAAAAAAA&#10;AAAAAAAAAFtDb250ZW50X1R5cGVzXS54bWxQSwECLQAUAAYACAAAACEAWvQsW78AAAAVAQAACwAA&#10;AAAAAAAAAAAAAAAfAQAAX3JlbHMvLnJlbHNQSwECLQAUAAYACAAAACEAKlhY+8MAAADdAAAADwAA&#10;AAAAAAAAAAAAAAAHAgAAZHJzL2Rvd25yZXYueG1sUEsFBgAAAAADAAMAtwAAAPcCAAAAAA==&#10;" path="m65,129l11,100r108,l65,129xe" fillcolor="black" stroked="f">
                          <v:fill opacity="5397f"/>
                          <v:path arrowok="t" o:connecttype="custom" o:connectlocs="65,140;11,111;119,111;65,140" o:connectangles="0,0,0,0"/>
                        </v:shape>
                        <v:shape id="Picture 2082"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vL7xgAAAN0AAAAPAAAAZHJzL2Rvd25yZXYueG1sRI9BawIx&#10;FITvgv8hvEJvmt0qIlujiKXgRaFa8frcvG7Wbl6WJNWtv74RhB6HmfmGmS0624gL+VA7VpAPMxDE&#10;pdM1Vwo+9++DKYgQkTU2jknBLwVYzPu9GRbaXfmDLrtYiQThUKACE2NbSBlKQxbD0LXEyfty3mJM&#10;0ldSe7wmuG3kS5ZNpMWa04LBllaGyu/dj1XQjA4nvzlst5u3qTzLo7ktz26v1PNTt3wFEamL/+FH&#10;e60VTMZ5Dvc36QnI+R8AAAD//wMAUEsBAi0AFAAGAAgAAAAhANvh9svuAAAAhQEAABMAAAAAAAAA&#10;AAAAAAAAAAAAAFtDb250ZW50X1R5cGVzXS54bWxQSwECLQAUAAYACAAAACEAWvQsW78AAAAVAQAA&#10;CwAAAAAAAAAAAAAAAAAfAQAAX3JlbHMvLnJlbHNQSwECLQAUAAYACAAAACEA00Ly+8YAAADdAAAA&#10;DwAAAAAAAAAAAAAAAAAHAgAAZHJzL2Rvd25yZXYueG1sUEsFBgAAAAADAAMAtwAAAPoCAAAAAA==&#10;">
                          <v:imagedata r:id="rId105" o:title=""/>
                        </v:shape>
                      </v:group>
                      <v:group id="Group 2083"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WnQxQAAAN0AAAAPAAAAZHJzL2Rvd25yZXYueG1sRI9Bi8Iw&#10;FITvwv6H8IS9aVpXZalGEVmXPYigLoi3R/Nsi81LaWJb/70RBI/DzHzDzJedKUVDtSssK4iHEQji&#10;1OqCMwX/x83gG4TzyBpLy6TgTg6Wi4/eHBNtW95Tc/CZCBB2CSrIva8SKV2ak0E3tBVx8C62NuiD&#10;rDOpa2wD3JRyFEVTabDgsJBjReuc0uvhZhT8ttiuvuKfZnu9rO/n42R32sak1Ge/W81AeOr8O/xq&#10;/2kF03E8gueb8ATk4gEAAP//AwBQSwECLQAUAAYACAAAACEA2+H2y+4AAACFAQAAEwAAAAAAAAAA&#10;AAAAAAAAAAAAW0NvbnRlbnRfVHlwZXNdLnhtbFBLAQItABQABgAIAAAAIQBa9CxbvwAAABUBAAAL&#10;AAAAAAAAAAAAAAAAAB8BAABfcmVscy8ucmVsc1BLAQItABQABgAIAAAAIQB0XWnQxQAAAN0AAAAP&#10;AAAAAAAAAAAAAAAAAAcCAABkcnMvZG93bnJldi54bWxQSwUGAAAAAAMAAwC3AAAA+QIAAAAA&#10;">
                        <v:shape id="Freeform 2084"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fWKxQAAAN0AAAAPAAAAZHJzL2Rvd25yZXYueG1sRI/dasJA&#10;FITvC77DcoTe1Y01iERXEaslUAr+gpeH7DEJZs+G7Brj27uFgpfDzHzDzBadqURLjSstKxgOIhDE&#10;mdUl5wqOh83HBITzyBory6TgQQ4W897bDBNt77yjdu9zESDsElRQeF8nUrqsIINuYGvi4F1sY9AH&#10;2eRSN3gPcFPJzygaS4Mlh4UCa1oVlF33N6NgTdv06+Db752NR6fbT3yOf8tUqfd+t5yC8NT5V/i/&#10;nWoF43g4gr834QnI+RMAAP//AwBQSwECLQAUAAYACAAAACEA2+H2y+4AAACFAQAAEwAAAAAAAAAA&#10;AAAAAAAAAAAAW0NvbnRlbnRfVHlwZXNdLnhtbFBLAQItABQABgAIAAAAIQBa9CxbvwAAABUBAAAL&#10;AAAAAAAAAAAAAAAAAB8BAABfcmVscy8ucmVsc1BLAQItABQABgAIAAAAIQDQqfWKxQAAAN0AAAAP&#10;AAAAAAAAAAAAAAAAAAcCAABkcnMvZG93bnJldi54bWxQSwUGAAAAAAMAAwC3AAAA+Q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5879E1F5" w14:textId="77777777" w:rsidR="00F608A2" w:rsidRPr="00647D01" w:rsidRDefault="00F608A2">
            <w:pPr>
              <w:pStyle w:val="TableParagraph"/>
              <w:rPr>
                <w:rFonts w:ascii="Arial" w:eastAsia="Arial" w:hAnsi="Arial" w:cs="Arial"/>
                <w:b/>
                <w:bCs/>
                <w:i/>
                <w:sz w:val="20"/>
                <w:szCs w:val="20"/>
              </w:rPr>
            </w:pPr>
          </w:p>
          <w:p w14:paraId="56DE6691" w14:textId="77777777" w:rsidR="00F608A2" w:rsidRPr="00647D01" w:rsidRDefault="00F608A2">
            <w:pPr>
              <w:pStyle w:val="TableParagraph"/>
              <w:spacing w:before="6"/>
              <w:rPr>
                <w:rFonts w:ascii="Arial" w:eastAsia="Arial" w:hAnsi="Arial" w:cs="Arial"/>
                <w:b/>
                <w:bCs/>
                <w:i/>
                <w:sz w:val="17"/>
                <w:szCs w:val="17"/>
              </w:rPr>
            </w:pPr>
          </w:p>
          <w:p w14:paraId="2D11BE77" w14:textId="2BA3516B"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00B64600" wp14:editId="7D792592">
                      <wp:extent cx="82550" cy="89535"/>
                      <wp:effectExtent l="6350" t="8890" r="6350" b="6350"/>
                      <wp:docPr id="6401" name="Group 2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402" name="Group 2073"/>
                              <wpg:cNvGrpSpPr>
                                <a:grpSpLocks/>
                              </wpg:cNvGrpSpPr>
                              <wpg:grpSpPr bwMode="auto">
                                <a:xfrm>
                                  <a:off x="0" y="11"/>
                                  <a:ext cx="130" cy="130"/>
                                  <a:chOff x="0" y="11"/>
                                  <a:chExt cx="130" cy="130"/>
                                </a:xfrm>
                              </wpg:grpSpPr>
                              <wps:wsp>
                                <wps:cNvPr id="6403" name="Freeform 207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04" name="Picture 207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405" name="Group 2076"/>
                              <wpg:cNvGrpSpPr>
                                <a:grpSpLocks/>
                              </wpg:cNvGrpSpPr>
                              <wpg:grpSpPr bwMode="auto">
                                <a:xfrm>
                                  <a:off x="6" y="6"/>
                                  <a:ext cx="119" cy="119"/>
                                  <a:chOff x="6" y="6"/>
                                  <a:chExt cx="119" cy="119"/>
                                </a:xfrm>
                              </wpg:grpSpPr>
                              <wps:wsp>
                                <wps:cNvPr id="6406" name="Freeform 207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BE8185" id="Group 207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QaLDQ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bEc4RtJf4R&#10;UWLFlutMXSLonO0XwH3Ms8/Zp1x6iduf0uDXAo+Hl8/p816Crc35X+kWEv1TmTJBb7v8SCLguvXG&#10;cfhSxSF8K60AX87c8RjBCvBkNh+PxjJKwQGh7LwTHJ7VW2Kk3hGeoDeG/kIqYwOVQdIb/lA5VhPg&#10;dggY/T0ECLbYX2gGal/gFOfohff6BZP78pVe97HQijqXim/Lpc8HPws5RQvKkZrKkabyJQ9DWr+U&#10;Tp5kk6E6l4pmIjWenLNiUSDf7kwhTUgfgxUd/iI4FeXHMOU09F9/KkomeL/FHSf3Vq2CNfJpd4xR&#10;D/45tCZj62xRWBRYY7BmJOb7geVYwsOPiuW+koO0quQQ4mASBMJqkDAr8zRGKhPCoGysMTBaAGFU&#10;NmmAHLOuqYawrunEoAq1vTIZAKOmeQPT45WoeGZVk5FBFUitdQFh1CWaRINnc8AqoiWJJsdERTSR&#10;2OOZaDLdmx4V0ypkJt8qqjlkPb61yJ71+FaxLbW5Bm1uxTZpc83a3Cbdwu3Jfbfim9WNTenoVnRD&#10;HRDGwLktvt252Tu3IpzVGVPSrfiGur6cdFuEuz1kuhXjrG42M5FZEQ51QBi9o32pWifznrQcVYzL&#10;0I1MeTmqCKfYAWLW16S8LzFHFeVSn7FwYeutLW9VLpTTqmD6B11Dg7dEFVHcWT6dAR3e9bO0oJ2b&#10;Kio29TUfKyACKKq4PWC4QWDe/m+CEXcCz6g+3wQjagSWlfommsoKw3n7ug0HaQyf3mWLQJoRHOvy&#10;HtNpZTKcTyY3jaGVxfDJfdKxMhg+vwtOmU1w5OU9to9UROWJTtsurypvcpzYL8/quW3hrL4hFf4i&#10;80tKN31rndF1kBkHeaXvj+lruE4ZUVLWTWRAhKudqgFx0gTSJgN3hKNDoR/ra8bypNOQKn3WD/VV&#10;gqSosSZGP9RXCfKkqOuSlPnXbZrKLNIHX61GX5VNVEHhINReNR1EEeyWh1QgAZvqPNfK9FUqnUsf&#10;sYlcVdoJkpYSxGkRSnMp9ry6qySg3Gmc5oo0jrYvURxT8It8v1nFufXqU+/H/7gW+XF28OW3M7dK&#10;RYVm8S0xMZeoJCWxmjUSj4OmykM6cnKv9/tcuJ7zwZ0PXiaz6cDbeePBfOrMBo6Yf5hPHG/uPb38&#10;oWjQ76M7kQdd6keKxSbdfsGhN09lq4rWGjeHNP/Nts5oU5d28d+Tn4e2Ff+Y4Ow+Fx4lUckfvPGU&#10;dve8+WTTfOInAUQt7dJGcabbVSl74VOWR/sDNAmmKEkf0a/tIjoZs33SKvUB7cPD+ywKFvhRPSnu&#10;On3E7d4db5Un8kX2/8e7ZBz9/NdTNkD7jCyINlEclV94FADLyajk9VMUUJtKH1otCUqhbG8BIL3U&#10;kXBSaqR8DzUmCri5tZJ0dcAuFj4WGeoSsVN/lefp+RD6WwRBrrq2lCF9bNmyiaNM5ybdK68RgItm&#10;3kCcHBQ8pcHpGCalnHzkYQwC0qQ4RFmBqC/C4ybcLu38x62Mos4w2VbKDHVnj44zdz8MVmNnNfCc&#10;6fPgce5NB1Pneeo53kysxOoPygHhLU5FCBr8+CmLlK34tmOtcfSghjRyqMHDEbUM6+TnlaZNxDom&#10;SuSyDX4B2cg8LOEyD8sAa95f7LD81PcAVw+Y5ppZIv0vNI1cBxtdNxU+mjrUW4UeV2S57BktugHH&#10;sJBXiu4fYZOGkLVVueipE878efY88waeO3lGFLbbwePLyhtMXsR0/DR6Wq2eRKdOaN9AHN3ih9ej&#10;mrVcH2yg7l9Mdvg8cDm5ofnV/2qyIw9krKbBsNAM44ZDXM01WvjGWOPiDRBtnur8PWMNWCmJbI41&#10;eAOk4o1y81mNyL55rNHig7YYmoyJPjba+6DOysYhvZ5GYIeQ3Yg8+LuepYJUQ1DnqoZlzQ2LDleN&#10;qVoRFoM2oyPlog1Br9KV0u5C0EF1pCB1a1s86gy7UsBVyyWnK6bd8vEMpiun3fGZfEL61tZw49iV&#10;cjHPwJmga05rnkEIIzv1QINJHo8Mgposr9HPGwmqBxoq6CZJTaaFyzMWg3NtrqcGi5pUrzE9MVvU&#10;5npqEtQkGwAjRfU4Q+Zh1x7qmOqYuX3pfDufW6MMJIfZnnZGG9yqxxho4tcIvZGfepDRG/rWGAO5&#10;YbanzbMphWjXaxDUk9X1FIMNMjhWjzBo9mI2p55gyHCZykYro0c9GX0xv5h0494aXvCopJvNo4ts&#10;NnnVSmfMXIzhGrVpNslpstzDDh3lW4XMsEzxy41GtOSUs+uY105nU9i9Js996eO109lYy7xm4Vh7&#10;PQnttak2FVevSXVzgWHT/5ppE5jCYW5936QEThBYN7PXR1OIJYHvHSCBaYbrFvi6cAEaGK7nFdfh&#10;VN8IjvIk+9MbcOUoqsddcOUqFvc9cPOIp3/Ep1wd3ecq5T65itS9xxhKTIa3XEUygaFvmTdhufG8&#10;CVc67NfjpIznQ0KN9MbaqRqghxoSOMMihX0Cu7N0Rz/WVwmDHAnTw039WF8ljFYPS9Pe6sf6qqxj&#10;1FSHUz/UVwlCHYKoygH9UF+bkqD2mvHaqqsg5eH1sRRMZv+uShJq8dywqhMi7dlfmTY1mrw4oUHk&#10;ZIYix33rrTmUZKw1Z8Lv+pMtvvcXNFV4VvelH8XyHmkrR1G6Z2629fOvaSj/PwdP9W/zVfuLv4zg&#10;WYL6Kw7604vmZ0bVf2vy8C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S+SQpyEBAAAhAQAAFAAAAGRycy9tZWRpYS9p&#10;bWFnZTEucG5niVBORw0KGgoAAAANSUhEUgAAABgAAAAYCAYAAADgdz34AAAABmJLR0QA/wD/AP+g&#10;vaeTAAAACXBIWXMAAA7EAAAOxAGVKw4bAAAAwUlEQVRIie2VwQ6DIBBEZ3ebCOjR//9C4sEDcGsv&#10;LaERsCXQQ+MkXkDfC8Z1CJWEEGrbMUqp4h7lFp1zueX72bPGmHPBvu81aClERGBmzPNcFmzb9i04&#10;NYCZSUSwLMtRYK1N728SiAhEhNKTcA94Lt77HpgrVwCQtbbLZ5nMAZg5XjcU/ke9wiPhfyJY13UY&#10;fJqmH72iEafQWgM4Fk7zTLwa7Vk4kZurzCZJUplvzFLpN0mMMQdedYpDCB+JlFJFzgPu1i5YW3XP&#10;gwAAAABJRU5ErkJgglBLAQItABQABgAIAAAAIQCxgme2CgEAABMCAAATAAAAAAAAAAAAAAAAAAAA&#10;AABbQ29udGVudF9UeXBlc10ueG1sUEsBAi0AFAAGAAgAAAAhADj9If/WAAAAlAEAAAsAAAAAAAAA&#10;AAAAAAAAOwEAAF9yZWxzLy5yZWxzUEsBAi0AFAAGAAgAAAAhAIwRBosNCQAAsyIAAA4AAAAAAAAA&#10;AAAAAAAAOgIAAGRycy9lMm9Eb2MueG1sUEsBAi0AFAAGAAgAAAAhAKomDr68AAAAIQEAABkAAAAA&#10;AAAAAAAAAAAAcwsAAGRycy9fcmVscy9lMm9Eb2MueG1sLnJlbHNQSwECLQAUAAYACAAAACEAcECs&#10;odkAAAADAQAADwAAAAAAAAAAAAAAAABmDAAAZHJzL2Rvd25yZXYueG1sUEsBAi0ACgAAAAAAAAAh&#10;AEvkkKchAQAAIQEAABQAAAAAAAAAAAAAAAAAbA0AAGRycy9tZWRpYS9pbWFnZTEucG5nUEsFBgAA&#10;AAAGAAYAfAEAAL8OAAAAAA==&#10;">
                      <v:group id="Group 207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8NxwAAAN0AAAAPAAAAZHJzL2Rvd25yZXYueG1sRI9Ba8JA&#10;FITvBf/D8gremk20DZJmFRErHkKhKpTeHtlnEsy+DdltEv99t1DocZiZb5h8M5lWDNS7xrKCJIpB&#10;EJdWN1wpuJzfnlYgnEfW2FomBXdysFnPHnLMtB35g4aTr0SAsMtQQe19l0npypoMush2xMG72t6g&#10;D7KvpO5xDHDTykUcp9Jgw2Ghxo52NZW307dRcBhx3C6T/VDcrrv71/nl/bNISKn547R9BeFp8v/h&#10;v/ZRK0if4wX8vglPQK5/AAAA//8DAFBLAQItABQABgAIAAAAIQDb4fbL7gAAAIUBAAATAAAAAAAA&#10;AAAAAAAAAAAAAABbQ29udGVudF9UeXBlc10ueG1sUEsBAi0AFAAGAAgAAAAhAFr0LFu/AAAAFQEA&#10;AAsAAAAAAAAAAAAAAAAAHwEAAF9yZWxzLy5yZWxzUEsBAi0AFAAGAAgAAAAhAPGE/w3HAAAA3QAA&#10;AA8AAAAAAAAAAAAAAAAABwIAAGRycy9kb3ducmV2LnhtbFBLBQYAAAAAAwADALcAAAD7AgAAAAA=&#10;">
                        <v:shape id="Freeform 207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1BRxgAAAN0AAAAPAAAAZHJzL2Rvd25yZXYueG1sRI/dagIx&#10;FITvC75DOELvaratiGyNUmoLvfJn3Qc4bE43q5uTbZLq1qc3guDlMDPfMLNFb1txJB8axwqeRxkI&#10;4srphmsF5e7raQoiRGSNrWNS8E8BFvPBwwxz7U68pWMRa5EgHHJUYGLscilDZchiGLmOOHk/zluM&#10;Sfpaao+nBLetfMmyibTYcFow2NGHoepQ/FkFfrUM543Zfi5r87tuur4873elUo/D/v0NRKQ+3sO3&#10;9rdWMBlnr3B9k56AnF8AAAD//wMAUEsBAi0AFAAGAAgAAAAhANvh9svuAAAAhQEAABMAAAAAAAAA&#10;AAAAAAAAAAAAAFtDb250ZW50X1R5cGVzXS54bWxQSwECLQAUAAYACAAAACEAWvQsW78AAAAVAQAA&#10;CwAAAAAAAAAAAAAAAAAfAQAAX3JlbHMvLnJlbHNQSwECLQAUAAYACAAAACEAX1NQU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07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e+xQAAAN0AAAAPAAAAZHJzL2Rvd25yZXYueG1sRI9BawIx&#10;FITvgv8hPKE3zdqKyGoUUQpeFKoVr8/Nc7O6eVmSqNv++qZQ6HGYmW+Y2aK1tXiQD5VjBcNBBoK4&#10;cLriUsHn4b0/AREissbaMSn4ogCLebczw1y7J3/QYx9LkSAcclRgYmxyKUNhyGIYuIY4eRfnLcYk&#10;fSm1x2eC21q+ZtlYWqw4LRhsaGWouO3vVkH9djz77XG3264n8ipP5nt5dQelXnrtcgoiUhv/w3/t&#10;jVYwHmUj+H2TnoCc/wAAAP//AwBQSwECLQAUAAYACAAAACEA2+H2y+4AAACFAQAAEwAAAAAAAAAA&#10;AAAAAAAAAAAAW0NvbnRlbnRfVHlwZXNdLnhtbFBLAQItABQABgAIAAAAIQBa9CxbvwAAABUBAAAL&#10;AAAAAAAAAAAAAAAAAB8BAABfcmVscy8ucmVsc1BLAQItABQABgAIAAAAIQBG7Me+xQAAAN0AAAAP&#10;AAAAAAAAAAAAAAAAAAcCAABkcnMvZG93bnJldi54bWxQSwUGAAAAAAMAAwC3AAAA+QIAAAAA&#10;">
                          <v:imagedata r:id="rId105" o:title=""/>
                        </v:shape>
                      </v:group>
                      <v:group id="Group 207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5xgAAAN0AAAAPAAAAZHJzL2Rvd25yZXYueG1sRI9Pi8Iw&#10;FMTvC36H8IS9rWn9h1SjiKyLBxFWBfH2aJ5tsXkpTbat394Iwh6HmfkNs1h1phQN1a6wrCAeRCCI&#10;U6sLzhScT9uvGQjnkTWWlknBgxyslr2PBSbatvxLzdFnIkDYJagg975KpHRpTgbdwFbEwbvZ2qAP&#10;ss6krrENcFPKYRRNpcGCw0KOFW1ySu/HP6Pgp8V2PYq/m/39tnlcT5PDZR+TUp/9bj0H4anz/+F3&#10;e6cVTMfRBF5vwhOQyycAAAD//wMAUEsBAi0AFAAGAAgAAAAhANvh9svuAAAAhQEAABMAAAAAAAAA&#10;AAAAAAAAAAAAAFtDb250ZW50X1R5cGVzXS54bWxQSwECLQAUAAYACAAAACEAWvQsW78AAAAVAQAA&#10;CwAAAAAAAAAAAAAAAAAfAQAAX3JlbHMvLnJlbHNQSwECLQAUAAYACAAAACEAfm1necYAAADdAAAA&#10;DwAAAAAAAAAAAAAAAAAHAgAAZHJzL2Rvd25yZXYueG1sUEsFBgAAAAADAAMAtwAAAPoCAAAAAA==&#10;">
                        <v:shape id="Freeform 207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DPxgAAAN0AAAAPAAAAZHJzL2Rvd25yZXYueG1sRI/dasJA&#10;FITvBd9hOYJ3umkbgqSuUrSVQBH8aaGXh+wxCWbPhuwa49u7BcHLYWa+YebL3tSio9ZVlhW8TCMQ&#10;xLnVFRcKfo5fkxkI55E11pZJwY0cLBfDwRxTba+8p+7gCxEg7FJUUHrfpFK6vCSDbmob4uCdbGvQ&#10;B9kWUrd4DXBTy9coSqTBisNCiQ2tSsrPh4tR8Em7bH303WZv47ffy3f8F2+rTKnxqP94B+Gp98/w&#10;o51pBUkcJfD/JjwBubgDAAD//wMAUEsBAi0AFAAGAAgAAAAhANvh9svuAAAAhQEAABMAAAAAAAAA&#10;AAAAAAAAAAAAAFtDb250ZW50X1R5cGVzXS54bWxQSwECLQAUAAYACAAAACEAWvQsW78AAAAVAQAA&#10;CwAAAAAAAAAAAAAAAAAfAQAAX3JlbHMvLnJlbHNQSwECLQAUAAYACAAAACEARQfAz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BA81449" wp14:editId="6E3B87DE">
                      <wp:extent cx="82550" cy="89535"/>
                      <wp:effectExtent l="10795" t="8890" r="11430" b="6350"/>
                      <wp:docPr id="6395" name="Group 2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96" name="Group 2067"/>
                              <wpg:cNvGrpSpPr>
                                <a:grpSpLocks/>
                              </wpg:cNvGrpSpPr>
                              <wpg:grpSpPr bwMode="auto">
                                <a:xfrm>
                                  <a:off x="0" y="11"/>
                                  <a:ext cx="130" cy="130"/>
                                  <a:chOff x="0" y="11"/>
                                  <a:chExt cx="130" cy="130"/>
                                </a:xfrm>
                              </wpg:grpSpPr>
                              <wps:wsp>
                                <wps:cNvPr id="6397" name="Freeform 206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8" name="Picture 206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99" name="Group 2070"/>
                              <wpg:cNvGrpSpPr>
                                <a:grpSpLocks/>
                              </wpg:cNvGrpSpPr>
                              <wpg:grpSpPr bwMode="auto">
                                <a:xfrm>
                                  <a:off x="6" y="6"/>
                                  <a:ext cx="119" cy="119"/>
                                  <a:chOff x="6" y="6"/>
                                  <a:chExt cx="119" cy="119"/>
                                </a:xfrm>
                              </wpg:grpSpPr>
                              <wps:wsp>
                                <wps:cNvPr id="6400" name="Freeform 207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6C680A" id="Group 206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GncEQ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ZkNB/bVuIf&#10;ESVWbLnOZEIEnbP9AriPefY5+5RLL3H7Uxr8WuDx8PI5fd5LsLU5/yvdQqJ/KlMm6G2XH0kEXLfe&#10;OA5fqjiEb6UV4MuZOx4jWAGezObj0VhGKTgglJ13gsOzekuM1DvCE/TG0F9IZWygMkh6wx8qx2oC&#10;Jh0Cpn8PAYIt9heagdoXOMU5euG9fsHkvnyl130stKLOpeLbcunzwc9CTtGCcqSmcqqpfMnDkNYv&#10;pdNMsslQnUtFM5EaT85ZsSiQb3emkCakj8GKDn8RnIryY5hyGvqvPxUlE7zf4o6Te6tWwRr5tDvG&#10;qAf/HFqTsXW2KCwKrDFCY74fWI4lPPyoWO4rOa7GQA4hDiZBoyZImJV5GiOVCWFQhkVcGS2AMCpD&#10;olcgx6wLAZQQ1jWdGFShtldSADBqmjcwPV6JimdWNRkZVIHUWhcQRl2iSTR4NgesIlqSaHJMVERT&#10;xHo8E02me9OjYlqFzORbRTVp64mYaJE96/GtYltqcw3a3Ipt0uaamXSbdAu3J/fdim9WNzalo1vR&#10;DXVAGAPntvh252bv3IpwVmdMSbfiG+r6ctJtEe72kOlWjLO62cxEZkU41AFh9I72pWqdzHvSclQx&#10;LkM3MuXlqCKcYgeIWV+T8r7EHFWUS33GwoWtt7a8VblQTquC6R90DQ3eElVEcWf5dAZ0eNfP0oJ2&#10;bqqo2NTXLlVRiACKKm4PGG4QmLf/m2DEncC8w9wEI2oElpX6JprKCsO9u8ymusBwPjvclo40IzjW&#10;5T2k0Mpk+Og+OMLMcD7J3TSGVgbD53dJp8wmOPLyHttHKqLyRKeNkVeVNzlO7Jdn9dy2cFbfkAp/&#10;kfklpZu+tc7oOsiMg7zS98f0NVynjCgp6yYyIMLVTtWAOGkCaZOBO8LRodCP9TVjedJpSJU+64f6&#10;KkFS1FgTox/qqwR5UtR1Scr86zZNZRbpg69Wo6/KJqqgcBBqr5oOogh2y0MqkIBNdZ5rZfoqlc6l&#10;j9hErirtBElLCeK0CKW5FHuuG1USUO40TnNFGkfblyiOKfhFvt+s4tx69an3439ci/w4O/jy25lb&#10;paJCs/iWmJhLVJKSWM0aicdBU+UhHTm51/t9LlzP+eDOBy+T2XTg7bzxYD51ZgNHzD/MJ443955e&#10;/lA06PfRnciDLvUjxWKTbr/g0JunslVFa42bQ5r/ZltntKlLu/jvyc9D24p/THB2nwuPkqjkD954&#10;Srt73nyyaT7xkwCilnZpozjT7aqUvfApy6P9AZoEU5Skj+jXdhGdjNk+aZX6gPbh4X0WBQv8qJ4U&#10;d50+4nbvjrfKE/ki+//jXTKOfv7rKRugfUYWRJsojsovPAqA5WRU8vopCqhNpQ+tlgTpKttbAEgv&#10;dSRcEjRSvocaEwXc3FpJujpgFwsfiwx1idipv8rz9HwI/S2CIFddW8qQPrZs2cRRpnOT7pXXCMBF&#10;M28gTg4KntLgdAyTUk4+8jAGAWlSHKKsQNQX4XETbpd2/uNWRlFnmGwrZYa6s0fHmbsfBquxsxp4&#10;zvR58Dj3poOp8zz1HG8mVmL1B+WA8BanIgQNfvyURcpWfNux1jh6UEMaOdTg4YhahnXy80rTJmId&#10;EyVy2Qa/gGxkHpZwmYdlgDXvL3ZYfup7gKsHTHPNLJH+F5pGroONrpsKH00d6q1CjyuyXPaMFt2A&#10;Y1jIK0X3j7BJQ8jaqlz01Aln/jx7nnkDz508Iwrb7eDxZeUNJi9iOn4aPa1WT6JTJ7RvII5u8cPr&#10;Uc1arg824Fd7sjNl1y8nNzS/+l9NduSBjI8dDYaFZhg3HOJqrtHCN8YaF2+AaPNU5+8Ya3g4GSgi&#10;G2ONKa9/Kt4oN5/ViOybxxotPmiLocmY6GOjvQ/qrGwc0utpBFxoNPbYsSwVpBqCOlc1LGtuWHS4&#10;akzVinD/gDajI+WiDUGv0pXS7kLQQXWk4MhS2+JRZ9iVAq5aLjldMe2Wj2cwXTnYIRpyTD4hfWtr&#10;uHHsSrmYZ5gZblJMCCM79UCDSR6Pun6JJstr9PNGguqBhuz2XJOkJtMCCLNJba6nBouaVK8xPTFb&#10;1OZ6ahLUJBsAoz31OEPmYdce6pjqmLl96Xw7n1ujDCSH2Z52RhvcqscYaOLXCL2Rn3qQ0Rv61hgD&#10;uWG2p82zKYVo12sQ1JPV9RSDDTI4Vo8waPZiNqeeYMhwmcpGK6NHPRl9Mb+YdOPeGl7wqKS7VEcX&#10;2WzyqpXOmLkYwzVq02yS02S5hx06yjcKEC3CTj3ELzca0ZJTzq5jXjudTWH3mjz3pY/XTmdjLfOa&#10;hWPt9SS016baVFy9JtXNBYZN/2umTWAKh7n1fZMSOEFg3cxeH00hlgS+d4AEphmuW+DrwgVoYLie&#10;V1yHU30jOMqT7E9vwJWjqB53wZWrWNz3wM0jnv4Rn3J1dJ+rlPvkKlL3HmMoMRnechXJBIa+Zd6E&#10;5cbzJlzpsF+Pk+TEQ9CsHnrH2qkaoIcaEjjDIgVOYHeW7ujH+iphkCNheripH+urhNHqYWnaW/1Y&#10;X5V1jJJnVlChH+qrBKEONR3QD/W1KQlqrxmvrboKUh5eH0vBZPbvqiShFs8Nqzoh0p79lWlTo8mL&#10;ExpETmYocty33ppDScZacyb8rj/Z4nt/QVOFZ3Vf+lEs7zlW9Fj3zLKrUoOnr2ko/z8HT/Vv81X7&#10;i7+M4FmC+isO+tOL5mdG1X9r8vAn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EvkkKchAQAAIQEAABQAAABkcnMvbWVk&#10;aWEvaW1hZ2UxLnBuZ4lQTkcNChoKAAAADUlIRFIAAAAYAAAAGAgGAAAA4Hc9+AAAAAZiS0dEAP8A&#10;/wD/oL2nkwAAAAlwSFlzAAAOxAAADsQBlSsOGwAAAMFJREFUSIntlcEOgyAQRGd3mwjo0f//QuLB&#10;A3BrLy2hEbAl0EPjJF5A3wvGdQiVhBBq2zFKqeIe5Radc7nl+9mzxphzwb7vNWgpRERgZszzXBZs&#10;2/YtODWAmUlEsCzLUWCtTe9vEogIRITSk3APeC7e+x6YK1cAkLW2y2eZzAGYOV43FP5HvcIj4X8i&#10;WNd1GHyaph+9ohGn0FoDOBZO80y8Gu1ZOJGbq8wmSVKZb8xS6TdJjDEHXnWKQwgfiZRSRc4D7tYu&#10;WFt1z4MAAAAASUVORK5CYIJQSwECLQAUAAYACAAAACEAsYJntgoBAAATAgAAEwAAAAAAAAAAAAAA&#10;AAAAAAAAW0NvbnRlbnRfVHlwZXNdLnhtbFBLAQItABQABgAIAAAAIQA4/SH/1gAAAJQBAAALAAAA&#10;AAAAAAAAAAAAADsBAABfcmVscy8ucmVsc1BLAQItABQABgAIAAAAIQBMVGncEQkAALMiAAAOAAAA&#10;AAAAAAAAAAAAADoCAABkcnMvZTJvRG9jLnhtbFBLAQItABQABgAIAAAAIQCqJg6+vAAAACEBAAAZ&#10;AAAAAAAAAAAAAAAAAHcLAABkcnMvX3JlbHMvZTJvRG9jLnhtbC5yZWxzUEsBAi0AFAAGAAgAAAAh&#10;AHBArKHZAAAAAwEAAA8AAAAAAAAAAAAAAAAAagwAAGRycy9kb3ducmV2LnhtbFBLAQItAAoAAAAA&#10;AAAAIQBL5JCnIQEAACEBAAAUAAAAAAAAAAAAAAAAAHANAABkcnMvbWVkaWEvaW1hZ2UxLnBuZ1BL&#10;BQYAAAAABgAGAHwBAADDDgAAAAA=&#10;">
                      <v:group id="Group 206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HsxgAAAN0AAAAPAAAAZHJzL2Rvd25yZXYueG1sRI9Ba8JA&#10;FITvBf/D8gRvuonSUKOriGjpQYSqIN4e2WcSzL4N2TWJ/75bKPQ4zMw3zHLdm0q01LjSsoJ4EoEg&#10;zqwuOVdwOe/HHyCcR9ZYWSYFL3KwXg3elphq2/E3tSefiwBhl6KCwvs6ldJlBRl0E1sTB+9uG4M+&#10;yCaXusEuwE0lp1GUSIMlh4UCa9oWlD1OT6Pgs8NuM4t37eFx375u5/fj9RCTUqNhv1mA8NT7//Bf&#10;+0srSGbzBH7fhCcgVz8AAAD//wMAUEsBAi0AFAAGAAgAAAAhANvh9svuAAAAhQEAABMAAAAAAAAA&#10;AAAAAAAAAAAAAFtDb250ZW50X1R5cGVzXS54bWxQSwECLQAUAAYACAAAACEAWvQsW78AAAAVAQAA&#10;CwAAAAAAAAAAAAAAAAAfAQAAX3JlbHMvLnJlbHNQSwECLQAUAAYACAAAACEAph+h7MYAAADdAAAA&#10;DwAAAAAAAAAAAAAAAAAHAgAAZHJzL2Rvd25yZXYueG1sUEsFBgAAAAADAAMAtwAAAPoCAAAAAA==&#10;">
                        <v:shape id="Freeform 206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6wxgAAAN0AAAAPAAAAZHJzL2Rvd25yZXYueG1sRI/RagIx&#10;FETfC/5DuELfatYWrK5GkVqhT7bqfsBlc92sbm62SdStX28KhT4OM3OGmS0624gL+VA7VjAcZCCI&#10;S6drrhQU+/XTGESIyBobx6TghwIs5r2HGebaXXlLl12sRIJwyFGBibHNpQylIYth4Fri5B2ctxiT&#10;9JXUHq8Jbhv5nGUjabHmtGCwpTdD5Wl3tgr8ZhVuX2b7vqrM92fddsXtuC+Ueux3yymISF38D/+1&#10;P7SC0cvkFX7fpCcg53cAAAD//wMAUEsBAi0AFAAGAAgAAAAhANvh9svuAAAAhQEAABMAAAAAAAAA&#10;AAAAAAAAAAAAAFtDb250ZW50X1R5cGVzXS54bWxQSwECLQAUAAYACAAAACEAWvQsW78AAAAVAQAA&#10;CwAAAAAAAAAAAAAAAAAfAQAAX3JlbHMvLnJlbHNQSwECLQAUAAYACAAAACEACMgOs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06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VZwwAAAN0AAAAPAAAAZHJzL2Rvd25yZXYueG1sRE/LagIx&#10;FN0X+g/hFtzVTCuIjkYRpdCNgi+6vZ1cJ2MnN0OSzoz9+mYhuDyc93zZ21q05EPlWMHbMANBXDhd&#10;cangdPx4nYAIEVlj7ZgU3CjAcvH8NMdcu4731B5iKVIIhxwVmBibXMpQGLIYhq4hTtzFeYsxQV9K&#10;7bFL4baW71k2lhYrTg0GG1obKn4Ov1ZBPTp/++15t9tuJvIqv8zf6uqOSg1e+tUMRKQ+PsR396dW&#10;MB5N09z0Jj0BufgHAAD//wMAUEsBAi0AFAAGAAgAAAAhANvh9svuAAAAhQEAABMAAAAAAAAAAAAA&#10;AAAAAAAAAFtDb250ZW50X1R5cGVzXS54bWxQSwECLQAUAAYACAAAACEAWvQsW78AAAAVAQAACwAA&#10;AAAAAAAAAAAAAAAfAQAAX3JlbHMvLnJlbHNQSwECLQAUAAYACAAAACEA7wGVWcMAAADdAAAADwAA&#10;AAAAAAAAAAAAAAAHAgAAZHJzL2Rvd25yZXYueG1sUEsFBgAAAAADAAMAtwAAAPcCAAAAAA==&#10;">
                          <v:imagedata r:id="rId105" o:title=""/>
                        </v:shape>
                      </v:group>
                      <v:group id="Group 207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WexgAAAN0AAAAPAAAAZHJzL2Rvd25yZXYueG1sRI9Pi8Iw&#10;FMTvC36H8ARva1pF0WoUkXXZgyz4B8Tbo3m2xealNNm2fnsjCHscZuY3zHLdmVI0VLvCsoJ4GIEg&#10;Tq0uOFNwPu0+ZyCcR9ZYWiYFD3KwXvU+lpho2/KBmqPPRICwS1BB7n2VSOnSnAy6oa2Ig3eztUEf&#10;ZJ1JXWMb4KaUoyiaSoMFh4UcK9rmlN6Pf0bBd4vtZhx/Nfv7bfu4nia/l31MSg363WYBwlPn/8Pv&#10;9o9WMB3P5/B6E56AXD0BAAD//wMAUEsBAi0AFAAGAAgAAAAhANvh9svuAAAAhQEAABMAAAAAAAAA&#10;AAAAAAAAAAAAAFtDb250ZW50X1R5cGVzXS54bWxQSwECLQAUAAYACAAAACEAWvQsW78AAAAVAQAA&#10;CwAAAAAAAAAAAAAAAAAfAQAAX3JlbHMvLnJlbHNQSwECLQAUAAYACAAAACEA14A1nsYAAADdAAAA&#10;DwAAAAAAAAAAAAAAAAAHAgAAZHJzL2Rvd25yZXYueG1sUEsFBgAAAAADAAMAtwAAAPoCAAAAAA==&#10;">
                        <v:shape id="Freeform 207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0gxAAAAN0AAAAPAAAAZHJzL2Rvd25yZXYueG1sRE9da8Iw&#10;FH0X9h/CHexN07ki0hllzE0KQ1irAx8vzbUta25KEmv998uDsMfD+V5tRtOJgZxvLSt4niUgiCur&#10;W64VHA+f0yUIH5A1dpZJwY08bNYPkxVm2l65oKEMtYgh7DNU0ITQZ1L6qiGDfmZ74sidrTMYInS1&#10;1A6vMdx0cp4kC2mw5djQYE/vDVW/5cUo+KDvfHsIw66w6cvP5Ss9pfs2V+rpcXx7BRFoDP/iuzvX&#10;ChZpEvfHN/EJyPUfAAAA//8DAFBLAQItABQABgAIAAAAIQDb4fbL7gAAAIUBAAATAAAAAAAAAAAA&#10;AAAAAAAAAABbQ29udGVudF9UeXBlc10ueG1sUEsBAi0AFAAGAAgAAAAhAFr0LFu/AAAAFQEAAAsA&#10;AAAAAAAAAAAAAAAAHwEAAF9yZWxzLy5yZWxzUEsBAi0AFAAGAAgAAAAhAKWi/SD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A1F2DC2" wp14:editId="1F5F5FB1">
                      <wp:extent cx="82550" cy="89535"/>
                      <wp:effectExtent l="15240" t="8890" r="6985" b="6350"/>
                      <wp:docPr id="6389" name="Group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90" name="Group 2061"/>
                              <wpg:cNvGrpSpPr>
                                <a:grpSpLocks/>
                              </wpg:cNvGrpSpPr>
                              <wpg:grpSpPr bwMode="auto">
                                <a:xfrm>
                                  <a:off x="0" y="11"/>
                                  <a:ext cx="130" cy="130"/>
                                  <a:chOff x="0" y="11"/>
                                  <a:chExt cx="130" cy="130"/>
                                </a:xfrm>
                              </wpg:grpSpPr>
                              <wps:wsp>
                                <wps:cNvPr id="6391" name="Freeform 206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2" name="Picture 206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93" name="Group 2064"/>
                              <wpg:cNvGrpSpPr>
                                <a:grpSpLocks/>
                              </wpg:cNvGrpSpPr>
                              <wpg:grpSpPr bwMode="auto">
                                <a:xfrm>
                                  <a:off x="6" y="6"/>
                                  <a:ext cx="119" cy="119"/>
                                  <a:chOff x="6" y="6"/>
                                  <a:chExt cx="119" cy="119"/>
                                </a:xfrm>
                              </wpg:grpSpPr>
                              <wps:wsp>
                                <wps:cNvPr id="6394" name="Freeform 206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E1CB57" id="Group 206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fAriBwkAALMiAAAOAAAAZHJzL2Uyb0RvYy54bWzUWm2Po8gR/h4p/wHx&#10;MZHXNGAbrPWcZj0zq5MuySrn/ACMsY0OAwE8nk10/z1PVdO8mMbj29tEykqzYPNQL09VV3fVzMcf&#10;3k6J8RoVZZylK1N8sEwjSsNsF6eHlfmPzcvEM42yCtJdkGRptDK/RqX5w8Mf//Dxki8jOztmyS4q&#10;DAhJy+UlX5nHqsqX02kZHqNTUH7I8ijFw31WnIIKH4vDdFcEF0g/JVPbsubTS1bs8iILo7LEt0/y&#10;ofnA8vf7KKz+tt+XUWUkKxO2Vfx/wf9v6f/pw8dgeSiC/BiHtRnBN1hxCuIUShtRT0EVGOciHog6&#10;xWGRldm++hBmp2m238dhxD7AG2FdefO5yM45+3JYXg55QxOoveLpm8WGf339UhjxbmXOHc83jTQ4&#10;IUqs2LCtORN0yQ9L4D4X+c/5l0J6idufsvCXEvxNr5/T54MEG9vLX7IdJAbnKmOC3vbFiUTAdeON&#10;4/C1iUP0VhkhvvTs2QzBCvHE82fOTEYpPCKUg3fC43P9lnDqd4Qr6I1psJTK2MDaIEqM2jp52yXA&#10;h4ArAljStYMU5u9LgGA9wVIx0PoCpzhHr7xXL+jcl6+Muo+FVra5VP6+XPr5GOQRp2hJOdLkki8U&#10;lS9FFNH6pXSyyZdLzlCVS2U3kTpPCFYi3+5MIUXIGIMNHcEyPJfV5yjjNAxefyorJviwwx0n965O&#10;gg3SYX9KUA/+NDXmM+NiUFhqsMLAT4n588SwDOHip47loZFjKwzkEOKoE+R0QUKvzFUYqUwIjbKZ&#10;wpAyILTK5h2Qpde1UBDWtZhrVKG2N/wAoNWEmtJgRrwSDc+sau5oVIHUVg4QWl2iSzR41gesIVqS&#10;qHNMNEQTiSOeiS7To+nRMF2HTOdbQzWHbMS3HtneiG8N21KbrdFmN2yTNluvze7SLeyR3Lcbvlnd&#10;TJeOdkM31AGhDZzd49v29d7ZDeGsTpuSdsM31I3lpN0j3B4h024YZ3WepyOzIRzqgNB6R/tSswb8&#10;kbR0GsZl6BxdXjoN4RQ7QPT6upSPJabTUC71aQsXtt7W8l7lQjltCmZwVDU0fEvrIoo7I6AzoMW7&#10;fp6VtHNTRcWmvuF9ACKAooo7AoYbBObt/10w4k5gr975b0tG1AgsK/W7oqmsMNy9SzjVBYYv7oMj&#10;zQiOdYmt5V1jaGUy3LkPjjAzfH4fHCuD4f5dcMpsgiMv77HdqSMqT3TKVXmt86bAif36rF6YBs7q&#10;W1IRLPOgonRTt8YFXQeZcZRX+v6UvUabjBEVZd1cBkTYyqkWkKRdIG0ycEdYKhTqsbrmLE86DanS&#10;Z/VQXSVIipopYtRDdZUgV4q6Lak2/7ZNC5lF6uCr1KhrbRNVUDgItTdNB1EEe89DKpCALVSeK2Xq&#10;KpXSoZpIhe5bSgdBUlLCJCsj+SbFnpdIkwSUO53TXJkl8e4lThIKflkctuukMF4D6v34H9eiIMmP&#10;gfzWs5tUrNEsvicm4RKVZiRWOUDicdCs85COnNzr/dsXtmt9sv3Jy9xbTNy9O5v4C8ubWML/5M8t&#10;13efXn6taVDvozuRB115Mt5mu6849BaZbFXRWuPmmBX/Mo0L2tSVWf7zHBSRaSQ/pji7+8KlJKr4&#10;gztb0O5edJ9su0+CNISolVmZKM50u65kL3zOi/hwhCbBFKXZI/q1fUwnY7ZPWlV/QPvw8DGPwyV+&#10;6p4Ud4M+4v3eHW9VZ/JF9v+nu2ScguKXcz5B+4wsiLdxEldfeRQAy8mo9PVLHFKbSh96LQnKuOzu&#10;ACC91JFwFVVI+R5qTBxyc2uk2fqIXSx6LHPUJWKn/aoosssxCnYIglx1fSlT+tizZZvEucpNuq+9&#10;RgCumnkNcXJQ8JSF51OUVnLyUUQJCMjS8hjnJaK+jE7baLcyix93Mooqw2RbKTPU9h4ty7c/TdYz&#10;az1xrcXz5NF3F5OF9bxwLdcTa7H+lXJAuMtzGYGGIHnK49pWfDuwVjt6qIc0cqjBw5F6GbbJzytN&#10;mYh1TJTIZRv+HWQj87CEqyKqQqz5YLnH8qu/B7h5wDS3zBLpv6Fp5DrY6bqp8NHUod0q1LgiL2TP&#10;aNANOIaFvFJU/wibFISsbcrFSJ2w/Gfv2XMnrj1/RhR2u8njy9qdzF/EYvbkPK3XT2JQJ5RvII5u&#10;8cPrsTfN4LmEZrCBjfdqsMFnmf/mYEMeyPjY0WFYKIZxwyFu5ho9fGescfUGiNZPdf43Yw0cpySR&#10;3bEG72zfe6zR44O2GJqMiTE2+vugysrOIb2dRmCH6E4sbNeog9RCUOeahmXDDYsKV4tpWhHuH9Bm&#10;DKQg6RopeI5eZSil34WggxpIwZGlkbJxqTMcSgFXPZesoZh+y8czmKGcfsen8wnp21rDjeNQytU8&#10;A2eCoTm9eQYhtOy0Aw0meeZoBHVZ3qCf1xLUDjRkt2frJHWZFkDoTepzvdBY1KV6g+mJ3qI+1wud&#10;oC7ZAGjtaccZMg+H9lDH1MbMHkvn9/O5N8oYS+h2lMH2aNxqxxho4jcIvZafdpAxGvreGAO5oeen&#10;z7MuhWjX6xA0ktXtFGPMsXaEQbMXvTntBEOGS1c2ehntjGT01fxiPox7b3jBo5LhUnWuslkTLqeX&#10;zpi5aMPl9GnWyemyPMIOHeV7hUyzTPHLjU605JRz6JjbT2dd2N0uz2Pp4/YLtLaWud3CsXFHEtrt&#10;U60rrm6X6u4Cw6b/LdMmMIXD3Oa+SQmcILBqZr/rAAlMk2xMhmQHeVu4AA0MV/OK23CqbwRHebpH&#10;ej0D2KB63AVH2pJ0LO574PoRz/iIr3bVuc9Vyn0yBql7jzGUmAzvuYpkAqG/Z96E5cbzJlzpsN+O&#10;k3KeDwmBYgC9M+VUC1BDDQn0sEiBE9idpTvqsbpKGORImBpuqsfqKmG0elia8lY9VtfaOkYtVDjV&#10;Q3WVINShrgPqobp2JUHtLeOVVTdBtYe3x1Iwmf27KUnUi+cdqwYhUp79lmlTp8lLUhpEzj0UOe5b&#10;35tDScZ6cyb8rj/d4ftgSVOF5/q+CuJE3iNt5ShK9czdtt7/loby/3Pw1P42v25/8ZcRPEuo/4qD&#10;/vSi+5lR7d+aPPw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S+SQpyEBAAAhAQAAFAAAAGRycy9tZWRpYS9pbWFnZTEu&#10;cG5niVBORw0KGgoAAAANSUhEUgAAABgAAAAYCAYAAADgdz34AAAABmJLR0QA/wD/AP+gvaeTAAAA&#10;CXBIWXMAAA7EAAAOxAGVKw4bAAAAwUlEQVRIie2VwQ6DIBBEZ3ebCOjR//9C4sEDcGsvLaERsCXQ&#10;Q+MkXkDfC8Z1CJWEEGrbMUqp4h7lFp1zueX72bPGmHPBvu81aClERGBmzPNcFmzb9i04NYCZSUSw&#10;LMtRYK1N728SiAhEhNKTcA94Lt77HpgrVwCQtbbLZ5nMAZg5XjcU/ke9wiPhfyJY13UYfJqmH72i&#10;EafQWgM4Fk7zTLwa7Vk4kZurzCZJUplvzFLpN0mMMQdedYpDCB+JlFJFzgPu1i5YW3XPgwAAAABJ&#10;RU5ErkJgglBLAQItABQABgAIAAAAIQCxgme2CgEAABMCAAATAAAAAAAAAAAAAAAAAAAAAABbQ29u&#10;dGVudF9UeXBlc10ueG1sUEsBAi0AFAAGAAgAAAAhADj9If/WAAAAlAEAAAsAAAAAAAAAAAAAAAAA&#10;OwEAAF9yZWxzLy5yZWxzUEsBAi0AFAAGAAgAAAAhAHd8CuIHCQAAsyIAAA4AAAAAAAAAAAAAAAAA&#10;OgIAAGRycy9lMm9Eb2MueG1sUEsBAi0AFAAGAAgAAAAhAKomDr68AAAAIQEAABkAAAAAAAAAAAAA&#10;AAAAbQsAAGRycy9fcmVscy9lMm9Eb2MueG1sLnJlbHNQSwECLQAUAAYACAAAACEAcECsodkAAAAD&#10;AQAADwAAAAAAAAAAAAAAAABgDAAAZHJzL2Rvd25yZXYueG1sUEsBAi0ACgAAAAAAAAAhAEvkkKch&#10;AQAAIQEAABQAAAAAAAAAAAAAAAAAZg0AAGRycy9tZWRpYS9pbWFnZTEucG5nUEsFBgAAAAAGAAYA&#10;fAEAALkOAAAAAA==&#10;">
                      <v:group id="Group 206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pwDwgAAAN0AAAAPAAAAZHJzL2Rvd25yZXYueG1sRE/LisIw&#10;FN0P+A/hCu7GtIridIwiouJCBB8wzO7SXNtic1Oa2Na/NwvB5eG858vOlKKh2hWWFcTDCARxanXB&#10;mYLrZfs9A+E8ssbSMil4koPlovc1x0Tblk/UnH0mQgi7BBXk3leJlC7NyaAb2oo4cDdbG/QB1pnU&#10;NbYh3JRyFEVTabDg0JBjReuc0vv5YRTsWmxX43jTHO639fP/Mjn+HWJSatDvVr8gPHX+I36791rB&#10;dPwT9oc34QnIxQsAAP//AwBQSwECLQAUAAYACAAAACEA2+H2y+4AAACFAQAAEwAAAAAAAAAAAAAA&#10;AAAAAAAAW0NvbnRlbnRfVHlwZXNdLnhtbFBLAQItABQABgAIAAAAIQBa9CxbvwAAABUBAAALAAAA&#10;AAAAAAAAAAAAAB8BAABfcmVscy8ucmVsc1BLAQItABQABgAIAAAAIQBGupwDwgAAAN0AAAAPAAAA&#10;AAAAAAAAAAAAAAcCAABkcnMvZG93bnJldi54bWxQSwUGAAAAAAMAAwC3AAAA9gIAAAAA&#10;">
                        <v:shape id="Freeform 206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NfxQAAAN0AAAAPAAAAZHJzL2Rvd25yZXYueG1sRI/RagIx&#10;FETfBf8hXKFvmrUFqatRRCv0qa26H3DZXDerm5s1ibr165tCoY/DzJxh5svONuJGPtSOFYxHGQji&#10;0umaKwXFYTt8BREissbGMSn4pgDLRb83x1y7O+/oto+VSBAOOSowMba5lKE0ZDGMXEucvKPzFmOS&#10;vpLa4z3BbSOfs2wiLdacFgy2tDZUnvdXq8B/bMLjy+zeNpW5fNZtVzxOh0Kpp0G3moGI1MX/8F/7&#10;XSuYvEzH8PsmPQG5+AEAAP//AwBQSwECLQAUAAYACAAAACEA2+H2y+4AAACFAQAAEwAAAAAAAAAA&#10;AAAAAAAAAAAAW0NvbnRlbnRfVHlwZXNdLnhtbFBLAQItABQABgAIAAAAIQBa9CxbvwAAABUBAAAL&#10;AAAAAAAAAAAAAAAAAB8BAABfcmVscy8ucmVsc1BLAQItABQABgAIAAAAIQDobTNf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06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KzxQAAAN0AAAAPAAAAZHJzL2Rvd25yZXYueG1sRI9PawIx&#10;FMTvhX6H8Aq91WwVRLdGEUXoRcF/9Pq6ed2s3bwsSdTVT28EweMwM79hRpPW1uJEPlSOFXx2MhDE&#10;hdMVlwp228XHAESIyBprx6TgQgEm49eXEebanXlNp00sRYJwyFGBibHJpQyFIYuh4xri5P05bzEm&#10;6UupPZ4T3Naym2V9abHitGCwoZmh4n9ztArq3v7XL/er1XI+kAf5Y67Tg9sq9f7WTr9ARGrjM/xo&#10;f2sF/d6wC/c36QnI8Q0AAP//AwBQSwECLQAUAAYACAAAACEA2+H2y+4AAACFAQAAEwAAAAAAAAAA&#10;AAAAAAAAAAAAW0NvbnRlbnRfVHlwZXNdLnhtbFBLAQItABQABgAIAAAAIQBa9CxbvwAAABUBAAAL&#10;AAAAAAAAAAAAAAAAAB8BAABfcmVscy8ucmVsc1BLAQItABQABgAIAAAAIQCO6aKzxQAAAN0AAAAP&#10;AAAAAAAAAAAAAAAAAAcCAABkcnMvZG93bnJldi54bWxQSwUGAAAAAAMAAwC3AAAA+QIAAAAA&#10;">
                          <v:imagedata r:id="rId105" o:title=""/>
                        </v:shape>
                      </v:group>
                      <v:group id="Group 206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AJ0xgAAAN0AAAAPAAAAZHJzL2Rvd25yZXYueG1sRI9Pa8JA&#10;FMTvBb/D8gRvdRNDRaOriNTSgxT8A+LtkX0mwezbkN0m8dt3BaHHYWZ+wyzXvalES40rLSuIxxEI&#10;4szqknMF59PufQbCeWSNlWVS8CAH69XgbYmpth0fqD36XAQIuxQVFN7XqZQuK8igG9uaOHg32xj0&#10;QTa51A12AW4qOYmiqTRYclgosKZtQdn9+GsUfHXYbZL4s93fb9vH9fTxc9nHpNRo2G8WIDz1/j/8&#10;an9rBdNknsDzTXgCcvUHAAD//wMAUEsBAi0AFAAGAAgAAAAhANvh9svuAAAAhQEAABMAAAAAAAAA&#10;AAAAAAAAAAAAAFtDb250ZW50X1R5cGVzXS54bWxQSwECLQAUAAYACAAAACEAWvQsW78AAAAVAQAA&#10;CwAAAAAAAAAAAAAAAAAfAQAAX3JlbHMvLnJlbHNQSwECLQAUAAYACAAAACEAtmgCdMYAAADdAAAA&#10;DwAAAAAAAAAAAAAAAAAHAgAAZHJzL2Rvd25yZXYueG1sUEsFBgAAAAADAAMAtwAAAPoCAAAAAA==&#10;">
                        <v:shape id="Freeform 206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aPBxgAAAN0AAAAPAAAAZHJzL2Rvd25yZXYueG1sRI/dasJA&#10;FITvC77DcgTv6sYaRKOrlNaWgAj+gpeH7DEJZs+G7BrTt+8KhV4OM/MNs1h1phItNa60rGA0jEAQ&#10;Z1aXnCs4Hb9epyCcR9ZYWSYFP+Rgtey9LDDR9sF7ag8+FwHCLkEFhfd1IqXLCjLohrYmDt7VNgZ9&#10;kE0udYOPADeVfIuiiTRYclgosKaPgrLb4W4UrGmXfh59+7238fh838SXeFumSg363fschKfO/4f/&#10;2qlWMBnPYni+CU9ALn8BAAD//wMAUEsBAi0AFAAGAAgAAAAhANvh9svuAAAAhQEAABMAAAAAAAAA&#10;AAAAAAAAAAAAAFtDb250ZW50X1R5cGVzXS54bWxQSwECLQAUAAYACAAAACEAWvQsW78AAAAVAQAA&#10;CwAAAAAAAAAAAAAAAAAfAQAAX3JlbHMvLnJlbHNQSwECLQAUAAYACAAAACEA8jmjw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92B2673" wp14:editId="43EEBB95">
                      <wp:extent cx="82550" cy="89535"/>
                      <wp:effectExtent l="10160" t="8890" r="12065" b="6350"/>
                      <wp:docPr id="6383"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84" name="Group 2055"/>
                              <wpg:cNvGrpSpPr>
                                <a:grpSpLocks/>
                              </wpg:cNvGrpSpPr>
                              <wpg:grpSpPr bwMode="auto">
                                <a:xfrm>
                                  <a:off x="0" y="11"/>
                                  <a:ext cx="130" cy="130"/>
                                  <a:chOff x="0" y="11"/>
                                  <a:chExt cx="130" cy="130"/>
                                </a:xfrm>
                              </wpg:grpSpPr>
                              <wps:wsp>
                                <wps:cNvPr id="6385" name="Freeform 205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86" name="Picture 20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87" name="Group 2058"/>
                              <wpg:cNvGrpSpPr>
                                <a:grpSpLocks/>
                              </wpg:cNvGrpSpPr>
                              <wpg:grpSpPr bwMode="auto">
                                <a:xfrm>
                                  <a:off x="6" y="6"/>
                                  <a:ext cx="119" cy="119"/>
                                  <a:chOff x="6" y="6"/>
                                  <a:chExt cx="119" cy="119"/>
                                </a:xfrm>
                              </wpg:grpSpPr>
                              <wps:wsp>
                                <wps:cNvPr id="6388" name="Freeform 205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96F175" id="Group 205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FFAxEQkAALMiAAAOAAAAZHJzL2Uyb0RvYy54bWzUWm2Po0YS/n5S/gPi&#10;40VeA8avWk8065lZRcpdVlnfD8AY2ygYOMDj2Zzy3++p6m5oTGM7u5dIt9Is2DzUy1PV1V018/6H&#10;t2NivUZFGWfp0nbfObYVpWG2jdP90v7X+mUws62yCtJtkGRptLS/RKX9w8N3f3t/zheRlx2yZBsV&#10;FoSk5eKcL+1DVeWL4bAMD9ExKN9leZTi4S4rjkGFj8V+uC2CM6Qfk6HnOJPhOSu2eZGFUVni2yfx&#10;0H5g+btdFFY/73ZlVFnJ0oZtFf9f8P8b+n/48D5Y7IsgP8ShNCP4CiuOQZxCaS3qKagC61TEHVHH&#10;OCyyMttV78LsOMx2uziM2Ad44zoX3nwsslPOvuwX531e0wRqL3j6arHhP18/FVa8XdqT0WxkW2lw&#10;RJRYseU5Y58IOuf7BXAfi/xz/qkQXuL2pyz8tcTj4eVz+rwXYGtz/ke2hcTgVGVM0NuuOJIIuG69&#10;cRy+1HGI3iorxJczbzxGsEI8mc3Ho7GIUnhAKDvvhIdn+ZY7ku+4vktvDIOFUMYGSoOEN/yhdqwh&#10;wO8QwLovHaQw/28JcNniYKEYaHyBU5yjF96rF0zui1d63cdCK5tcKr8tlz4fgjziFC0pRxoqx4rK&#10;lyKKaP1SOk1EOjFU5VKpJ5L25JyXixL5dmcKKUL6GKzpCBbhqaw+RhmnYfD6U1kxwfst7ji5t3IV&#10;rJFPu2OCevD3oTUZW2eLwiLBCuMqzPcDy7FcHz8ylvtajqcwkEOIg0kQFl+tzHXNypCfAiOUAdZV&#10;BuI1Oa5Z2UQDOWZdUwVhXdOJQRVqe60KAKNbcw3T45Vb88yqJiODKvjZ6ALCqMvViQbP5oDVRAsS&#10;TY65NdEUsR7PXJ3p3vSomZYhM/lWU03aeiLmtsie9fhWsy20eQZtXs02afPMTHo63a7Xk/tezTer&#10;G5vS0avphjogjIHzWnx7c7N3Xk04qzOmpFfzDXV9Oem1CPd6yPRqxlndbGYisyYc6oAwekf7Ur1O&#10;5j1pOaoZF6EbmfJyVBNOsQPErE+nvC8xRzXlQp+xcGHrbSxvVS6U07pgBgdVQ8O3VBZR3FkBnQEd&#10;3vXzrKSdmyoqNvW1J/dnoKji9oDhBoF5C4a+62DEncCzuyQjagQWxfOmaCorDOfT0G04SGP49C5b&#10;aGETHOtSHFqu+0krk+Gj++AIM8N5671pO60Mhs/vkk6ZTXDk5T22j2RExYlOGSOuMm8KnNgvz+qF&#10;beGsviEVwSIPKko3dWud0XWQGQdxpe+P2Wu0zhhRUdZNREBcTznVAJJUB9ImA3dcR4VCPVbXnOUJ&#10;pyFV+KweqqsACVFjRYx6qK4C5AtR1yVJ86/bNBVZpA6+So26SpuogsJBqL1qOogi2C0PqUACNlV5&#10;rpSpq1A6Fz5iE7mqtBMkJSVMsjIS5lLs+VxfJwHljnaaK7Mk3r7ESULBL4v9ZpUU1mtAvR//41oU&#10;JPkhEN/OvDoVJZrFt8QkXKLSjMQq1kg8DpoyD+nIyb3ef+au5zsfvPngZTKbDvydPx7Mp85s4Ljz&#10;D/OJ48/9p5ffJQ3qfXQn4qBL/Ui52GTbLzj0FploVdFa4+aQFb/Z1hlt6tIu/30Kisi2kh9TnN3n&#10;rk9JVPEHfzyl3b3Qn2z0J0EaQtTSrmwUZ7pdVaIXPuVFvD9Ak8sUpdkj+rVdTCdjtk9YJT+gfXh4&#10;n8fhAj+yJ8Vdp4+43bvjrepEvoj+/3iXjGNQ/HrKB2ifkQXxJk7i6guPAmA5GZW+fopDalPpQ6sl&#10;wRYh2lsASC91JJy7CineQ42JQ25urTRbHbCLRY9ljrpE7DRfFUV2PkTBFkEQq64tZUgfW7ZskjhX&#10;uUn30msE4KKZNxAnBgVPWXg6RmklJh9FlICALC0PcV4i6ovouIm2S7v4cSuiqDJMtJUiQ73Zo+PM&#10;vQ+D1dhZDXxn+jx4nPvTwdR5nvqOP3NX7up3ygHXX5zKCDQEyVMeS1vxbcda4+hBDmnEUIOHI3IZ&#10;NsnPK02ZiHVMlIhlG/4CspF5WMJVEVUh1nyw2GH5ye8Brh8wzQ2zRPofaBq5DmpdNxU+mjo0W4Ua&#10;V+SF6BktugHHsJBXiuofYZOCkLV1ueipE878efY88we+N3lGFLbbwePLyh9MXtzp+Gn0tFo9uZ06&#10;oXwDcXSLH16PctZyfbCBbf1issMHpT9zsCEOZHzs0Bh2FcO44RDXc40WXhtrXLwBos1Tnb9mrIEt&#10;TxCpjzXYFSreKDef5Yjsm8caLT5oi6HJmNvHRnsfVFmpHdKbaQR2CH2I4PmWDFIDQZ2rG5Y1Nywq&#10;XA2mbkW4f0Cb0ZFy0YagV+lKaXch6KA6UnBkaWzxqTPsSgFXLZecrph2y8czmK4cRFeTY/IJ6dtY&#10;w41jV8rFPANngq45rXkGIYzsNAMNJnk8MgjSWV6jnzcS1Aw0RLfnmSTpTLtAmE1qcz01WKRTvcb0&#10;xGxRm+upSZBONgBGe5pxhsjDrj3UMTUx8/rS+XY+t0YZSA6zPe2MNrjVjDHQxK8ReiM/zSCjN/St&#10;MQZyw2xPm2dTCtGupxHUk9XNFIMNMjjWjDBo9mI2p5lgiHCZykYro0c9GX0xv5h0494aXvCopLtU&#10;RxfZbPKqlc6YuRjDNWrTbJKjs9zDDh3ltQJEi7BTD/HLDS1aYsrZdcxvp7Mp7L7Oc1/6+O10NtYy&#10;Xy8ca78nof021abi6utU6wsMm/7XTJvAFA5z6/smJXCCwKqZvT6FQSwJfO8ACUwzXLXA14W7oIHh&#10;al5xHU71jeAoT6I/vQGXjqJ63AWXrmJx3wM3j3j6R3zS1dF9rlLuk6tI3XuMocRkeMtVJBMY+pZ5&#10;E5Ybz5twpcN+M07KeT7kypHeWDnVANRQQwBnWKSwz8XuLNxRj9VVwCBHwNRwUz1WVwGj1cPSlLfq&#10;sbpK6xg1VeFUD9VVgFCHIKp2QD1UV10S1F4zXll1FSQ9vD6Wgsns31VJrlw8N6zqhEh59kemTVqT&#10;l6Q0iJzMUOS4b701hxKMteZM+F1/usX3wYKmCs/yvgriRNwjbcUoSvXMels//5qG8v9z8NT8Nl+2&#10;v/jLCJ4lyL/ioD+90D8zqvlbk4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EvkkKchAQAAIQEAABQAAABkcnMvbWVk&#10;aWEvaW1hZ2UxLnBuZ4lQTkcNChoKAAAADUlIRFIAAAAYAAAAGAgGAAAA4Hc9+AAAAAZiS0dEAP8A&#10;/wD/oL2nkwAAAAlwSFlzAAAOxAAADsQBlSsOGwAAAMFJREFUSIntlcEOgyAQRGd3mwjo0f//QuLB&#10;A3BrLy2hEbAl0EPjJF5A3wvGdQiVhBBq2zFKqeIe5Radc7nl+9mzxphzwb7vNWgpRERgZszzXBZs&#10;2/YtODWAmUlEsCzLUWCtTe9vEogIRITSk3APeC7e+x6YK1cAkLW2y2eZzAGYOV43FP5HvcIj4X8i&#10;WNd1GHyaph+9ohGn0FoDOBZO80y8Gu1ZOJGbq8wmSVKZb8xS6TdJjDEHXnWKQwgfiZRSRc4D7tYu&#10;WFt1z4MAAAAASUVORK5CYIJQSwECLQAUAAYACAAAACEAsYJntgoBAAATAgAAEwAAAAAAAAAAAAAA&#10;AAAAAAAAW0NvbnRlbnRfVHlwZXNdLnhtbFBLAQItABQABgAIAAAAIQA4/SH/1gAAAJQBAAALAAAA&#10;AAAAAAAAAAAAADsBAABfcmVscy8ucmVsc1BLAQItABQABgAIAAAAIQAtFFAxEQkAALMiAAAOAAAA&#10;AAAAAAAAAAAAADoCAABkcnMvZTJvRG9jLnhtbFBLAQItABQABgAIAAAAIQCqJg6+vAAAACEBAAAZ&#10;AAAAAAAAAAAAAAAAAHcLAABkcnMvX3JlbHMvZTJvRG9jLnhtbC5yZWxzUEsBAi0AFAAGAAgAAAAh&#10;AHBArKHZAAAAAwEAAA8AAAAAAAAAAAAAAAAAagwAAGRycy9kb3ducmV2LnhtbFBLAQItAAoAAAAA&#10;AAAAIQBL5JCnIQEAACEBAAAUAAAAAAAAAAAAAAAAAHANAABkcnMvbWVkaWEvaW1hZ2UxLnBuZ1BL&#10;BQYAAAAABgAGAHwBAADDDgAAAAA=&#10;">
                      <v:group id="Group 205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AzdxgAAAN0AAAAPAAAAZHJzL2Rvd25yZXYueG1sRI9Pi8Iw&#10;FMTvC36H8ARva1rdFalGEVnFgyz4B8Tbo3m2xealNNm2fvuNIHgcZuY3zHzZmVI0VLvCsoJ4GIEg&#10;Tq0uOFNwPm0+pyCcR9ZYWiYFD3KwXPQ+5pho2/KBmqPPRICwS1BB7n2VSOnSnAy6oa2Ig3eztUEf&#10;ZJ1JXWMb4KaUoyiaSIMFh4UcK1rnlN6Pf0bBtsV2NY5/mv39tn5cT9+/l31MSg363WoGwlPn3+FX&#10;e6cVTMbTL3i+CU9ALv4BAAD//wMAUEsBAi0AFAAGAAgAAAAhANvh9svuAAAAhQEAABMAAAAAAAAA&#10;AAAAAAAAAAAAAFtDb250ZW50X1R5cGVzXS54bWxQSwECLQAUAAYACAAAACEAWvQsW78AAAAVAQAA&#10;CwAAAAAAAAAAAAAAAAAfAQAAX3JlbHMvLnJlbHNQSwECLQAUAAYACAAAACEAvFgM3cYAAADdAAAA&#10;DwAAAAAAAAAAAAAAAAAHAgAAZHJzL2Rvd25yZXYueG1sUEsFBgAAAAADAAMAtwAAAPoCAAAAAA==&#10;">
                        <v:shape id="Freeform 205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6OBxQAAAN0AAAAPAAAAZHJzL2Rvd25yZXYueG1sRI/RagIx&#10;FETfBf8hXKFvmrWlIqtRRCv0qa26H3DZXDerm5s1ibr165tCoY/DzJxh5svONuJGPtSOFYxHGQji&#10;0umaKwXFYTucgggRWWPjmBR8U4Dlot+bY67dnXd028dKJAiHHBWYGNtcylAashhGriVO3tF5izFJ&#10;X0nt8Z7gtpHPWTaRFmtOCwZbWhsqz/urVeA/NuHxZXZvm8pcPuu2Kx6nQ6HU06BbzUBE6uJ/+K/9&#10;rhVMXqav8PsmPQG5+AEAAP//AwBQSwECLQAUAAYACAAAACEA2+H2y+4AAACFAQAAEwAAAAAAAAAA&#10;AAAAAAAAAAAAW0NvbnRlbnRfVHlwZXNdLnhtbFBLAQItABQABgAIAAAAIQBa9CxbvwAAABUBAAAL&#10;AAAAAAAAAAAAAAAAAB8BAABfcmVscy8ucmVsc1BLAQItABQABgAIAAAAIQASj6OB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05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JtxgAAAN0AAAAPAAAAZHJzL2Rvd25yZXYueG1sRI9PawIx&#10;FMTvhX6H8ArearYKy7I1irQUvCjUP3h93Tw3q5uXJYm6+umbQsHjMDO/YSaz3rbiQj40jhW8DTMQ&#10;xJXTDdcKtpuv1wJEiMgaW8ek4EYBZtPnpwmW2l35my7rWIsE4VCiAhNjV0oZKkMWw9B1xMk7OG8x&#10;JulrqT1eE9y2cpRlubTYcFow2NGHoeq0PlsF7Xj345e71Wr5Wcij3Jv7/Og2Sg1e+vk7iEh9fIT/&#10;2wutIB8XOfy9SU9ATn8BAAD//wMAUEsBAi0AFAAGAAgAAAAhANvh9svuAAAAhQEAABMAAAAAAAAA&#10;AAAAAAAAAAAAAFtDb250ZW50X1R5cGVzXS54bWxQSwECLQAUAAYACAAAACEAWvQsW78AAAAVAQAA&#10;CwAAAAAAAAAAAAAAAAAfAQAAX3JlbHMvLnJlbHNQSwECLQAUAAYACAAAACEAdAsybcYAAADdAAAA&#10;DwAAAAAAAAAAAAAAAAAHAgAAZHJzL2Rvd25yZXYueG1sUEsFBgAAAAADAAMAtwAAAPoCAAAAAA==&#10;">
                          <v:imagedata r:id="rId105" o:title=""/>
                        </v:shape>
                      </v:group>
                      <v:group id="Group 205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KqxgAAAN0AAAAPAAAAZHJzL2Rvd25yZXYueG1sRI9Li8JA&#10;EITvC/6HoQVv6ySKD6KjiKzLHmTBB4i3JtMmwUxPyMwm8d87grDHoqq+opbrzpSiodoVlhXEwwgE&#10;cWp1wZmC82n3OQfhPLLG0jIpeJCD9ar3scRE25YP1Bx9JgKEXYIKcu+rREqX5mTQDW1FHLybrQ36&#10;IOtM6hrbADelHEXRVBosOCzkWNE2p/R+/DMKvltsN+P4q9nfb9vH9TT5vexjUmrQ7zYLEJ46/x9+&#10;t3+0gul4PoPXm/AE5OoJAAD//wMAUEsBAi0AFAAGAAgAAAAhANvh9svuAAAAhQEAABMAAAAAAAAA&#10;AAAAAAAAAAAAAFtDb250ZW50X1R5cGVzXS54bWxQSwECLQAUAAYACAAAACEAWvQsW78AAAAVAQAA&#10;CwAAAAAAAAAAAAAAAAAfAQAAX3JlbHMvLnJlbHNQSwECLQAUAAYACAAAACEATIqSqsYAAADdAAAA&#10;DwAAAAAAAAAAAAAAAAAHAgAAZHJzL2Rvd25yZXYueG1sUEsFBgAAAAADAAMAtwAAAPoCAAAAAA==&#10;">
                        <v:shape id="Freeform 205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T8ZwgAAAN0AAAAPAAAAZHJzL2Rvd25yZXYueG1sRE/LisIw&#10;FN0P+A/hCu7GVC0i1SjiYygMAz7B5aW5tsXmpjSxdv5+shhweTjvxaozlWipcaVlBaNhBII4s7rk&#10;XMHlvP+cgXAeWWNlmRT8koPVsvexwETbFx+pPflchBB2CSoovK8TKV1WkEE3tDVx4O62MegDbHKp&#10;G3yFcFPJcRRNpcGSQ0OBNW0Kyh6np1Gwo0O6Pfv262jjyfX5Hd/inzJVatDv1nMQnjr/Fv+7U61g&#10;OpmFueFNeAJy+QcAAP//AwBQSwECLQAUAAYACAAAACEA2+H2y+4AAACFAQAAEwAAAAAAAAAAAAAA&#10;AAAAAAAAW0NvbnRlbnRfVHlwZXNdLnhtbFBLAQItABQABgAIAAAAIQBa9CxbvwAAABUBAAALAAAA&#10;AAAAAAAAAAAAAB8BAABfcmVscy8ucmVsc1BLAQItABQABgAIAAAAIQD2rT8ZwgAAAN0AAAAPAAAA&#10;AAAAAAAAAAAAAAcCAABkcnMvZG93bnJldi54bWxQSwUGAAAAAAMAAwC3AAAA9g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76EBB61" wp14:editId="2A9DA542">
                      <wp:extent cx="82550" cy="89535"/>
                      <wp:effectExtent l="11430" t="8890" r="10795" b="6350"/>
                      <wp:docPr id="6377"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78" name="Group 2049"/>
                              <wpg:cNvGrpSpPr>
                                <a:grpSpLocks/>
                              </wpg:cNvGrpSpPr>
                              <wpg:grpSpPr bwMode="auto">
                                <a:xfrm>
                                  <a:off x="0" y="11"/>
                                  <a:ext cx="130" cy="130"/>
                                  <a:chOff x="0" y="11"/>
                                  <a:chExt cx="130" cy="130"/>
                                </a:xfrm>
                              </wpg:grpSpPr>
                              <wps:wsp>
                                <wps:cNvPr id="6379" name="Freeform 205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80" name="Picture 205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81" name="Group 2052"/>
                              <wpg:cNvGrpSpPr>
                                <a:grpSpLocks/>
                              </wpg:cNvGrpSpPr>
                              <wpg:grpSpPr bwMode="auto">
                                <a:xfrm>
                                  <a:off x="6" y="6"/>
                                  <a:ext cx="119" cy="119"/>
                                  <a:chOff x="6" y="6"/>
                                  <a:chExt cx="119" cy="119"/>
                                </a:xfrm>
                              </wpg:grpSpPr>
                              <wps:wsp>
                                <wps:cNvPr id="6382" name="Freeform 205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9F49AD" id="Group 204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RhkBw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ymk5tK/GP&#10;iBIrtlzHmxFB52y/AO5jnn3OPuXSS9z+lAa/Fng8vHxOn/cSbG3O/0q3kOifypQJetvlRxIB1603&#10;jsOXOg7hW2kF+HLmjscIVoAns/l4NJZRCg4IZeed4PBcvSVG1TvCE/TG0F9IZWxgZZD0hj/UjjUE&#10;IFkvCJj/PQQItthfKAYaX+AU5+iF9+oFk/vylV73sdCKJpeKb8ulzwc/CzlFC8qRhsq5ovIlD0Na&#10;v0gnBJXTiaEqlwo9kbQn56xYFMi3O1NIEdLHYE2HvwhORfkxTDkN/defipIJ3m9xx8m9rZJgjXza&#10;HWPUg38OrcnYOlsUlgqsMEJhvh9YjiU8/FSx3NdyXIWBHEIcTIJGOkiYlXkKI5UJYVA2VhhSBoRR&#10;2UQDOWZdKAbSedY1nRhUYbnU/ABg1IQ8qDE9XomaZ1Y1GRlUgdRGDhBGXUInGjybA1YTLUk0OSZq&#10;oonEHs+EznRvetRMVyEz+VZTzSHr8a1F9qzHt5ptqc01aHNrtkmba9bm6nQLtyf33ZpvVjc2paNb&#10;0w11QBgD57b4dudm79yacFZnTEm35hvq+nLSbRHu9pDp1oyzutnMRGZNONQBYfSO9qV6Dcx70nJU&#10;My5DNzLl5agmnGIHiFmfTnlfYo5qyqU+Y+HC1ttY3qpcKKd1wfQPqoYGb0lVRHFn+XQGdHjXz9KC&#10;dm6qqNjU1y5VUYgAiipuDxhuEJi3/5tgxJ3AfGC5CUbUCCwr9U00lRWGe3eZTXWB4dP74EgzgmNd&#10;3kMKrUyGj+6DI8wMn9wHx8pgOJ97bjJDmU1w5OU9to+qiMoTnZIur1Xe5DixX57Vc9vCWX1DKvxF&#10;5peUburWOqPrIDMO8krfH9PXcJ0yoqSsm8iACFc51QDiRAfSJgN3hKNCoR6ra8bypNOQKn1WD9VV&#10;gqSosSJGPVRXCfKkqOuSKvOv2zSVWaQOvkqNulY2UQWFg1B71XQQRbBbHlKBBAxtwzVpc+kjNpGr&#10;sE6QlOlBnBahVECx57pRJwHljnaaK9I42r5EcUzBL/L9ZhXn1qtPvR//41rkx9nBl9/O3DoVKzSL&#10;b4mJuUQlKYlVfpJ4HDSrPKQjJ/d6v8+F6zkf3PngZTKbDrydNx7Mp85s4Ij5h/nE8ebe08sfFQ3q&#10;fXQn8qBL/Uix2KTbLzj05qlsVdFa4+aQ5r/Z1hlt6tIu/nvy89C24h8TnN3nwqMkKvmDN57S7p7r&#10;Tzb6Ez8JIGpplzaKM92uStkLn7I82h+gSTBFSfqIfm0X0cmY7ZNWVR/QPjy8z6JggZ+qJ8Vdp4+4&#10;3bvjrfJEvsj+/3iXjKOf/3rKBmifkQXRJoqj8guPAmA5GZW8fooCalPpg96SzECN7O4AIL3UkfCC&#10;UUj5HmpMFHBzayXp6oBdLHwsMtQlYqf5Ks/T8yH0twiCXHVtKUP62LJlE0eZyk26r7xGAC6aeQNx&#10;clDwlAanY5iUcvKRhzEISJPiEGUFor4Ij5twu7TzH7cyiirDZFspM9SdPTrO3P0wWI2d1cBzps+D&#10;x7k3HUyd56mHfl+sxOoPygHhLU5FCBr8+CmLKlvxbcda4+ihGtLIoQYPR6pl2CQ/rzRlItYxUSKX&#10;bfALyEbmYQmXeVgGWPP+YoflV30PcP2AaW6YJdL/QtPIdVDruqnw0dSh2SrUuCLLZc9o0Q04hoW8&#10;UlT/CJsUhKyty0VPnXDmz7PnmTfw3MkzorDdDh5fVt5g8iKm46fR02r1JDp1QvkG4ugWP7weq1nL&#10;1cHGjBK3NdmRG9Pl5IbmV/+ryY48kPGxQ2NYKIZxwyGu5xotvDbWuHgDRJunOn/LWGOGo6AkUh9r&#10;8FGMijfKzedqRPbNY40WH7TF0GRM9LHR3gdVVmqH9GYagTKoNfbYsawqSA0E6VI3LGtuWFS4Gkzd&#10;inD/gDajI+WiDUGv0pXS7kLQQXWk4MjS2OJRZ9iVAq5aLjldMe2Wj2cwXTntjs/kE9K3sYYbx66U&#10;i3mGmWGdYkIY2WkGGkzyeNT1S+gsr9HPGwlqBhqy23NNknSmBRBmk9pcTw0W6VSvMT0xW9TmemoS&#10;pJMNgNGeZpwh87BrD3VMTczcvnS+nc+tUQaSw2xPO6MNbjVjDDTxa4TeyE8zyOgNfWuMgdww29Pm&#10;2ZRCtOtpBPVkdTPFYIMMjjUjDJq9mM1pJhgyXKay0croUU9GX8wvJt24t4YXPCrpLtXRRTabvGql&#10;M2YuxnCN2jSb5Ogs97BDR/lWITMsU/xyQ4uWnHJ2HfPa6WwKu6fz3Jc+XjudjbXM0wvH2utJaK9N&#10;tam4ejrV+gLDpv810yYwhcPc+r5JCZwgsGpmr4+mEEsC3ztAAtMMVy3wdeECNDBczSuuw6m+ERzl&#10;SfanN+CVo6ged8ErV7G474GbRzz9I77K1dF9rlLuk6tI3XuMocRkeMtVJBMY+pZ5E5Ybz5twpcN+&#10;M06qxiwCxQB6x8qpBqCGGhJIp0ngBHZn6Y56rK4SBjkSpoab6rG6ShitHpamvFWP1bWyjlFTFU71&#10;UF0lCHVId0A9VFddEtReM15ZdRVUeXh9LAWT2b+rkkS1eG5YJS5DpDz7K9MmrcmLExpETmYocty3&#10;3ppDScZacyb8rj/Z4nt/QVOF5+q+9KNY3iNt5ShK9cx6Wz//moby/3Pw1Pw2v2p/8ZcRPEuo/oqD&#10;/vRC/8yo5m9NHv4E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S+SQpyEBAAAhAQAAFAAAAGRycy9tZWRpYS9pbWFnZTEu&#10;cG5niVBORw0KGgoAAAANSUhEUgAAABgAAAAYCAYAAADgdz34AAAABmJLR0QA/wD/AP+gvaeTAAAA&#10;CXBIWXMAAA7EAAAOxAGVKw4bAAAAwUlEQVRIie2VwQ6DIBBEZ3ebCOjR//9C4sEDcGsvLaERsCXQ&#10;Q+MkXkDfC8Z1CJWEEGrbMUqp4h7lFp1zueX72bPGmHPBvu81aClERGBmzPNcFmzb9i04NYCZSUSw&#10;LMtRYK1N728SiAhEhNKTcA94Lt77HpgrVwCQtbbLZ5nMAZg5XjcU/ke9wiPhfyJY13UYfJqmH72i&#10;EafQWgM4Fk7zTLwa7Vk4kZurzCZJUplvzFLpN0mMMQdedYpDCB+JlFJFzgPu1i5YW3XPgwAAAABJ&#10;RU5ErkJgglBLAQItABQABgAIAAAAIQCxgme2CgEAABMCAAATAAAAAAAAAAAAAAAAAAAAAABbQ29u&#10;dGVudF9UeXBlc10ueG1sUEsBAi0AFAAGAAgAAAAhADj9If/WAAAAlAEAAAsAAAAAAAAAAAAAAAAA&#10;OwEAAF9yZWxzLy5yZWxzUEsBAi0AFAAGAAgAAAAhABJ9GGQHCQAAsyIAAA4AAAAAAAAAAAAAAAAA&#10;OgIAAGRycy9lMm9Eb2MueG1sUEsBAi0AFAAGAAgAAAAhAKomDr68AAAAIQEAABkAAAAAAAAAAAAA&#10;AAAAbQsAAGRycy9fcmVscy9lMm9Eb2MueG1sLnJlbHNQSwECLQAUAAYACAAAACEAcECsodkAAAAD&#10;AQAADwAAAAAAAAAAAAAAAABgDAAAZHJzL2Rvd25yZXYueG1sUEsBAi0ACgAAAAAAAAAhAEvkkKch&#10;AQAAIQEAABQAAAAAAAAAAAAAAAAAZg0AAGRycy9tZWRpYS9pbWFnZTEucG5nUEsFBgAAAAAGAAYA&#10;fAEAALkOAAAAAA==&#10;">
                      <v:group id="Group 204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b/wgAAAN0AAAAPAAAAZHJzL2Rvd25yZXYueG1sRE/LisIw&#10;FN0P+A/hCu7GtIo6dIwiouJCBB8wzO7SXNtic1Oa2Na/NwvB5eG858vOlKKh2hWWFcTDCARxanXB&#10;mYLrZfv9A8J5ZI2lZVLwJAfLRe9rjom2LZ+oOftMhBB2CSrIva8SKV2ak0E3tBVx4G62NugDrDOp&#10;a2xDuCnlKIqm0mDBoSHHitY5pffzwyjYtdiuxvGmOdxv6+f/ZXL8O8Sk1KDfrX5BeOr8R/x277WC&#10;6XgW5oY34QnIxQsAAP//AwBQSwECLQAUAAYACAAAACEA2+H2y+4AAACFAQAAEwAAAAAAAAAAAAAA&#10;AAAAAAAAW0NvbnRlbnRfVHlwZXNdLnhtbFBLAQItABQABgAIAAAAIQBa9CxbvwAAABUBAAALAAAA&#10;AAAAAAAAAAAAAB8BAABfcmVscy8ucmVsc1BLAQItABQABgAIAAAAIQAIwHb/wgAAAN0AAAAPAAAA&#10;AAAAAAAAAAAAAAcCAABkcnMvZG93bnJldi54bWxQSwUGAAAAAAMAAwC3AAAA9gIAAAAA&#10;">
                        <v:shape id="Freeform 205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9mjxgAAAN0AAAAPAAAAZHJzL2Rvd25yZXYueG1sRI/RagIx&#10;FETfC/5DuELfatYWrK5GkVqhT7bqfsBlc92sbm62SdStX28KhT4OM3OGmS0624gL+VA7VjAcZCCI&#10;S6drrhQU+/XTGESIyBobx6TghwIs5r2HGebaXXlLl12sRIJwyFGBibHNpQylIYth4Fri5B2ctxiT&#10;9JXUHq8Jbhv5nGUjabHmtGCwpTdD5Wl3tgr8ZhVuX2b7vqrM92fddsXtuC+Ueux3yymISF38D/+1&#10;P7SC0cvrBH7fpCcg53cAAAD//wMAUEsBAi0AFAAGAAgAAAAhANvh9svuAAAAhQEAABMAAAAAAAAA&#10;AAAAAAAAAAAAAFtDb250ZW50X1R5cGVzXS54bWxQSwECLQAUAAYACAAAACEAWvQsW78AAAAVAQAA&#10;CwAAAAAAAAAAAAAAAAAfAQAAX3JlbHMvLnJlbHNQSwECLQAUAAYACAAAACEAphfZo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05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CwgAAAN0AAAAPAAAAZHJzL2Rvd25yZXYueG1sRE/LagIx&#10;FN0X/IdwBXc10woyTI0iFaEbBV+4vZ1cJ6OTmyGJOu3Xm4Xg8nDek1lnG3EjH2rHCj6GGQji0uma&#10;KwX73fI9BxEissbGMSn4owCzae9tgoV2d97QbRsrkUI4FKjAxNgWUobSkMUwdC1x4k7OW4wJ+kpq&#10;j/cUbhv5mWVjabHm1GCwpW9D5WV7tQqa0eHXrw7r9WqRy7M8mv/52e2UGvS7+ReISF18iZ/uH61g&#10;PMrT/vQmPQE5fQAAAP//AwBQSwECLQAUAAYACAAAACEA2+H2y+4AAACFAQAAEwAAAAAAAAAAAAAA&#10;AAAAAAAAW0NvbnRlbnRfVHlwZXNdLnhtbFBLAQItABQABgAIAAAAIQBa9CxbvwAAABUBAAALAAAA&#10;AAAAAAAAAAAAAB8BAABfcmVscy8ucmVsc1BLAQItABQABgAIAAAAIQCUrg+CwgAAAN0AAAAPAAAA&#10;AAAAAAAAAAAAAAcCAABkcnMvZG93bnJldi54bWxQSwUGAAAAAAMAAwC3AAAA9gIAAAAA&#10;">
                          <v:imagedata r:id="rId105" o:title=""/>
                        </v:shape>
                      </v:group>
                      <v:group id="Group 205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9FxwAAAN0AAAAPAAAAZHJzL2Rvd25yZXYueG1sRI9Ba4NA&#10;FITvgf6H5RV6S1YbImKzCSG0pQcpRAult4f7ohL3rbhbNf++GyjkOMzMN8x2P5tOjDS41rKCeBWB&#10;IK6sbrlW8FW+LVMQziNr7CyTgis52O8eFlvMtJ34RGPhaxEg7DJU0HjfZ1K6qiGDbmV74uCd7WDQ&#10;BznUUg84Bbjp5HMUJdJgy2GhwZ6ODVWX4tcoeJ9wOqzj1zG/nI/Xn3Lz+Z3HpNTT43x4AeFp9vfw&#10;f/tDK0jWaQy3N+EJyN0fAAAA//8DAFBLAQItABQABgAIAAAAIQDb4fbL7gAAAIUBAAATAAAAAAAA&#10;AAAAAAAAAAAAAABbQ29udGVudF9UeXBlc10ueG1sUEsBAi0AFAAGAAgAAAAhAFr0LFu/AAAAFQEA&#10;AAsAAAAAAAAAAAAAAAAAHwEAAF9yZWxzLy5yZWxzUEsBAi0AFAAGAAgAAAAhAKwvr0XHAAAA3QAA&#10;AA8AAAAAAAAAAAAAAAAABwIAAGRycy9kb3ducmV2LnhtbFBLBQYAAAAAAwADALcAAAD7AgAAAAA=&#10;">
                        <v:shape id="Freeform 205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jzxgAAAN0AAAAPAAAAZHJzL2Rvd25yZXYueG1sRI9ba8JA&#10;FITfC/6H5Qi+1Y0aRFJXKV5KQARvBR8P2WMSmj0bsmtM/70rFPo4zMw3zHzZmUq01LjSsoLRMAJB&#10;nFldcq7gct6+z0A4j6yxskwKfsnBctF7m2Oi7YOP1J58LgKEXYIKCu/rREqXFWTQDW1NHLybbQz6&#10;IJtc6gYfAW4qOY6iqTRYclgosKZVQdnP6W4UbOiQrs++/TraePJ938XXeF+mSg363ecHCE+d/w//&#10;tVOtYDqZjeH1JjwBuXgCAAD//wMAUEsBAi0AFAAGAAgAAAAhANvh9svuAAAAhQEAABMAAAAAAAAA&#10;AAAAAAAAAAAAAFtDb250ZW50X1R5cGVzXS54bWxQSwECLQAUAAYACAAAACEAWvQsW78AAAAVAQAA&#10;CwAAAAAAAAAAAAAAAAAfAQAAX3JlbHMvLnJlbHNQSwECLQAUAAYACAAAACEAl0UI8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tc>
      </w:tr>
    </w:tbl>
    <w:p w14:paraId="3EBCE3BB" w14:textId="77777777" w:rsidR="00F608A2" w:rsidRPr="00647D01" w:rsidRDefault="00F608A2">
      <w:pPr>
        <w:spacing w:before="4"/>
        <w:rPr>
          <w:rFonts w:ascii="Arial" w:eastAsia="Arial" w:hAnsi="Arial" w:cs="Arial"/>
          <w:b/>
          <w:bCs/>
          <w:i/>
          <w:sz w:val="29"/>
          <w:szCs w:val="29"/>
        </w:rPr>
      </w:pPr>
    </w:p>
    <w:p w14:paraId="459296E3" w14:textId="77777777" w:rsidR="00FC7CE6" w:rsidRPr="00647D01" w:rsidRDefault="00FC7CE6">
      <w:pPr>
        <w:spacing w:before="0" w:line="240" w:lineRule="auto"/>
        <w:rPr>
          <w:rFonts w:ascii="Arial"/>
          <w:b/>
          <w:color w:val="130201"/>
          <w:sz w:val="17"/>
        </w:rPr>
      </w:pPr>
      <w:r w:rsidRPr="00647D01">
        <w:rPr>
          <w:rFonts w:ascii="Arial"/>
          <w:b/>
          <w:color w:val="130201"/>
          <w:sz w:val="17"/>
        </w:rPr>
        <w:br w:type="page"/>
      </w:r>
    </w:p>
    <w:p w14:paraId="23B35D0E" w14:textId="77777777" w:rsidR="00FC7CE6" w:rsidRPr="00647D01" w:rsidRDefault="00FC7CE6" w:rsidP="00FC7CE6">
      <w:pPr>
        <w:widowControl w:val="0"/>
        <w:tabs>
          <w:tab w:val="left" w:pos="766"/>
        </w:tabs>
        <w:spacing w:before="80" w:after="39" w:line="240" w:lineRule="auto"/>
        <w:ind w:right="825"/>
        <w:rPr>
          <w:rFonts w:ascii="Arial" w:eastAsia="Arial" w:hAnsi="Arial" w:cs="Arial"/>
          <w:sz w:val="17"/>
          <w:szCs w:val="17"/>
        </w:rPr>
      </w:pPr>
    </w:p>
    <w:p w14:paraId="6F7963CF" w14:textId="0A3C4793" w:rsidR="00F608A2" w:rsidRPr="00647D01" w:rsidRDefault="00F608A2" w:rsidP="00F608A2">
      <w:pPr>
        <w:pStyle w:val="ListParagraph"/>
        <w:widowControl w:val="0"/>
        <w:numPr>
          <w:ilvl w:val="1"/>
          <w:numId w:val="41"/>
        </w:numPr>
        <w:tabs>
          <w:tab w:val="left" w:pos="766"/>
        </w:tabs>
        <w:spacing w:before="80" w:after="39" w:line="240" w:lineRule="auto"/>
        <w:ind w:right="825" w:firstLine="0"/>
        <w:contextualSpacing w:val="0"/>
        <w:rPr>
          <w:rFonts w:ascii="Arial" w:eastAsia="Arial" w:hAnsi="Arial" w:cs="Arial"/>
          <w:sz w:val="17"/>
          <w:szCs w:val="17"/>
        </w:rPr>
      </w:pPr>
      <w:r w:rsidRPr="00647D01">
        <w:rPr>
          <w:rFonts w:ascii="Arial"/>
          <w:b/>
          <w:color w:val="130201"/>
          <w:sz w:val="17"/>
        </w:rPr>
        <w:t>Please rate the digital capabilities of your workforce that is not directly employed in an Information Technology role (Section</w:t>
      </w:r>
      <w:r w:rsidRPr="00647D01">
        <w:rPr>
          <w:rFonts w:ascii="Arial"/>
          <w:b/>
          <w:color w:val="130201"/>
          <w:spacing w:val="14"/>
          <w:sz w:val="17"/>
        </w:rPr>
        <w:t xml:space="preserve"> </w:t>
      </w:r>
      <w:r w:rsidRPr="00647D01">
        <w:rPr>
          <w:rFonts w:ascii="Arial"/>
          <w:b/>
          <w:color w:val="130201"/>
          <w:sz w:val="17"/>
        </w:rPr>
        <w:t>2/3)</w:t>
      </w:r>
    </w:p>
    <w:tbl>
      <w:tblPr>
        <w:tblW w:w="0" w:type="auto"/>
        <w:tblInd w:w="391" w:type="dxa"/>
        <w:tblLayout w:type="fixed"/>
        <w:tblCellMar>
          <w:left w:w="0" w:type="dxa"/>
          <w:right w:w="0" w:type="dxa"/>
        </w:tblCellMar>
        <w:tblLook w:val="01E0" w:firstRow="1" w:lastRow="1" w:firstColumn="1" w:lastColumn="1" w:noHBand="0" w:noVBand="0"/>
      </w:tblPr>
      <w:tblGrid>
        <w:gridCol w:w="4782"/>
        <w:gridCol w:w="5504"/>
      </w:tblGrid>
      <w:tr w:rsidR="00F608A2" w:rsidRPr="00647D01" w14:paraId="5A6720BF" w14:textId="77777777">
        <w:trPr>
          <w:trHeight w:hRule="exact" w:val="291"/>
        </w:trPr>
        <w:tc>
          <w:tcPr>
            <w:tcW w:w="4782" w:type="dxa"/>
            <w:tcBorders>
              <w:top w:val="single" w:sz="4" w:space="0" w:color="CCCCCC"/>
              <w:left w:val="nil"/>
              <w:bottom w:val="single" w:sz="4" w:space="0" w:color="BABABA"/>
              <w:right w:val="single" w:sz="4" w:space="0" w:color="BABABA"/>
            </w:tcBorders>
          </w:tcPr>
          <w:p w14:paraId="1EF6E51A" w14:textId="77777777" w:rsidR="00F608A2" w:rsidRPr="00647D01" w:rsidRDefault="00F608A2"/>
        </w:tc>
        <w:tc>
          <w:tcPr>
            <w:tcW w:w="5504" w:type="dxa"/>
            <w:tcBorders>
              <w:top w:val="single" w:sz="4" w:space="0" w:color="CCCCCC"/>
              <w:left w:val="single" w:sz="4" w:space="0" w:color="BABABA"/>
              <w:bottom w:val="single" w:sz="4" w:space="0" w:color="BABABA"/>
              <w:right w:val="nil"/>
            </w:tcBorders>
          </w:tcPr>
          <w:p w14:paraId="00BFD550" w14:textId="77777777" w:rsidR="00F608A2" w:rsidRPr="00647D01" w:rsidRDefault="00F608A2">
            <w:pPr>
              <w:pStyle w:val="TableParagraph"/>
              <w:tabs>
                <w:tab w:val="left" w:pos="1469"/>
                <w:tab w:val="left" w:pos="2429"/>
                <w:tab w:val="left" w:pos="3724"/>
                <w:tab w:val="left" w:pos="4627"/>
              </w:tabs>
              <w:spacing w:before="35"/>
              <w:ind w:left="257"/>
              <w:rPr>
                <w:rFonts w:ascii="Times New Roman" w:eastAsia="Times New Roman" w:hAnsi="Times New Roman" w:cs="Times New Roman"/>
                <w:sz w:val="17"/>
                <w:szCs w:val="17"/>
              </w:rPr>
            </w:pPr>
            <w:r w:rsidRPr="00647D01">
              <w:rPr>
                <w:rFonts w:ascii="Times New Roman"/>
                <w:spacing w:val="-5"/>
                <w:sz w:val="17"/>
              </w:rPr>
              <w:t>Very</w:t>
            </w:r>
            <w:r w:rsidRPr="00647D01">
              <w:rPr>
                <w:rFonts w:ascii="Times New Roman"/>
                <w:spacing w:val="8"/>
                <w:sz w:val="17"/>
              </w:rPr>
              <w:t xml:space="preserve"> </w:t>
            </w:r>
            <w:r w:rsidRPr="00647D01">
              <w:rPr>
                <w:rFonts w:ascii="Times New Roman"/>
                <w:sz w:val="17"/>
              </w:rPr>
              <w:t>low</w:t>
            </w:r>
            <w:r w:rsidRPr="00647D01">
              <w:rPr>
                <w:rFonts w:ascii="Times New Roman"/>
                <w:sz w:val="17"/>
              </w:rPr>
              <w:tab/>
              <w:t>Low</w:t>
            </w:r>
            <w:r w:rsidRPr="00647D01">
              <w:rPr>
                <w:rFonts w:ascii="Times New Roman"/>
                <w:sz w:val="17"/>
              </w:rPr>
              <w:tab/>
              <w:t>Moderate</w:t>
            </w:r>
            <w:r w:rsidRPr="00647D01">
              <w:rPr>
                <w:rFonts w:ascii="Times New Roman"/>
                <w:sz w:val="17"/>
              </w:rPr>
              <w:tab/>
              <w:t>High</w:t>
            </w:r>
            <w:r w:rsidRPr="00647D01">
              <w:rPr>
                <w:rFonts w:ascii="Times New Roman"/>
                <w:sz w:val="17"/>
              </w:rPr>
              <w:tab/>
            </w:r>
            <w:r w:rsidRPr="00647D01">
              <w:rPr>
                <w:rFonts w:ascii="Times New Roman"/>
                <w:spacing w:val="-5"/>
                <w:sz w:val="17"/>
              </w:rPr>
              <w:t>Very</w:t>
            </w:r>
            <w:r w:rsidRPr="00647D01">
              <w:rPr>
                <w:rFonts w:ascii="Times New Roman"/>
                <w:spacing w:val="9"/>
                <w:sz w:val="17"/>
              </w:rPr>
              <w:t xml:space="preserve"> </w:t>
            </w:r>
            <w:r w:rsidRPr="00647D01">
              <w:rPr>
                <w:rFonts w:ascii="Times New Roman"/>
                <w:sz w:val="17"/>
              </w:rPr>
              <w:t>high</w:t>
            </w:r>
          </w:p>
        </w:tc>
      </w:tr>
      <w:tr w:rsidR="00F608A2" w:rsidRPr="00647D01" w14:paraId="54FC9699" w14:textId="77777777">
        <w:trPr>
          <w:trHeight w:hRule="exact" w:val="1903"/>
        </w:trPr>
        <w:tc>
          <w:tcPr>
            <w:tcW w:w="4782" w:type="dxa"/>
            <w:tcBorders>
              <w:top w:val="single" w:sz="4" w:space="0" w:color="BABABA"/>
              <w:left w:val="nil"/>
              <w:bottom w:val="nil"/>
              <w:right w:val="single" w:sz="4" w:space="0" w:color="BABABA"/>
            </w:tcBorders>
          </w:tcPr>
          <w:p w14:paraId="4160328E" w14:textId="77777777" w:rsidR="00F608A2" w:rsidRPr="00647D01" w:rsidRDefault="00F608A2">
            <w:pPr>
              <w:pStyle w:val="TableParagraph"/>
              <w:spacing w:before="35"/>
              <w:ind w:left="43" w:right="367"/>
              <w:rPr>
                <w:rFonts w:ascii="Times New Roman" w:eastAsia="Times New Roman" w:hAnsi="Times New Roman" w:cs="Times New Roman"/>
                <w:sz w:val="17"/>
                <w:szCs w:val="17"/>
              </w:rPr>
            </w:pPr>
            <w:r w:rsidRPr="00647D01">
              <w:rPr>
                <w:rFonts w:ascii="Times New Roman"/>
                <w:sz w:val="17"/>
              </w:rPr>
              <w:t>Effectively search, find, retrieve, process and communicate information from a variety of digital sources and in a variety of formats</w:t>
            </w:r>
          </w:p>
          <w:p w14:paraId="2280377F" w14:textId="77777777" w:rsidR="00F608A2" w:rsidRPr="00647D01" w:rsidRDefault="00F608A2">
            <w:pPr>
              <w:pStyle w:val="TableParagraph"/>
              <w:spacing w:before="85"/>
              <w:ind w:left="43" w:right="806"/>
              <w:rPr>
                <w:rFonts w:ascii="Times New Roman" w:eastAsia="Times New Roman" w:hAnsi="Times New Roman" w:cs="Times New Roman"/>
                <w:sz w:val="17"/>
                <w:szCs w:val="17"/>
              </w:rPr>
            </w:pPr>
            <w:r w:rsidRPr="00647D01">
              <w:rPr>
                <w:rFonts w:ascii="Times New Roman"/>
                <w:sz w:val="17"/>
              </w:rPr>
              <w:t>Use different enterprise information systems to complete complex</w:t>
            </w:r>
            <w:r w:rsidRPr="00647D01">
              <w:rPr>
                <w:rFonts w:ascii="Times New Roman"/>
                <w:spacing w:val="20"/>
                <w:sz w:val="17"/>
              </w:rPr>
              <w:t xml:space="preserve"> </w:t>
            </w:r>
            <w:r w:rsidRPr="00647D01">
              <w:rPr>
                <w:rFonts w:ascii="Times New Roman"/>
                <w:sz w:val="17"/>
              </w:rPr>
              <w:t>transactions</w:t>
            </w:r>
          </w:p>
          <w:p w14:paraId="2BDDC8AC"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z w:val="17"/>
              </w:rPr>
              <w:t xml:space="preserve">Gather and </w:t>
            </w:r>
            <w:proofErr w:type="spellStart"/>
            <w:r w:rsidRPr="00647D01">
              <w:rPr>
                <w:rFonts w:ascii="Times New Roman"/>
                <w:sz w:val="17"/>
              </w:rPr>
              <w:t>analyse</w:t>
            </w:r>
            <w:proofErr w:type="spellEnd"/>
            <w:r w:rsidRPr="00647D01">
              <w:rPr>
                <w:rFonts w:ascii="Times New Roman"/>
                <w:sz w:val="17"/>
              </w:rPr>
              <w:t xml:space="preserve"> big</w:t>
            </w:r>
            <w:r w:rsidRPr="00647D01">
              <w:rPr>
                <w:rFonts w:ascii="Times New Roman"/>
                <w:spacing w:val="25"/>
                <w:sz w:val="17"/>
              </w:rPr>
              <w:t xml:space="preserve"> </w:t>
            </w:r>
            <w:r w:rsidRPr="00647D01">
              <w:rPr>
                <w:rFonts w:ascii="Times New Roman"/>
                <w:sz w:val="17"/>
              </w:rPr>
              <w:t>data</w:t>
            </w:r>
          </w:p>
          <w:p w14:paraId="76683789" w14:textId="77777777" w:rsidR="00F608A2" w:rsidRPr="00647D01" w:rsidRDefault="00F608A2">
            <w:pPr>
              <w:pStyle w:val="TableParagraph"/>
              <w:spacing w:before="85"/>
              <w:ind w:left="43" w:right="860"/>
              <w:rPr>
                <w:rFonts w:ascii="Times New Roman" w:eastAsia="Times New Roman" w:hAnsi="Times New Roman" w:cs="Times New Roman"/>
                <w:sz w:val="17"/>
                <w:szCs w:val="17"/>
              </w:rPr>
            </w:pPr>
            <w:r w:rsidRPr="00647D01">
              <w:rPr>
                <w:rFonts w:ascii="Times New Roman"/>
                <w:sz w:val="17"/>
              </w:rPr>
              <w:t>Extract insight from data analytics systems, engines and dashboards</w:t>
            </w:r>
          </w:p>
        </w:tc>
        <w:tc>
          <w:tcPr>
            <w:tcW w:w="5504" w:type="dxa"/>
            <w:tcBorders>
              <w:top w:val="single" w:sz="4" w:space="0" w:color="BABABA"/>
              <w:left w:val="single" w:sz="4" w:space="0" w:color="BABABA"/>
              <w:bottom w:val="nil"/>
              <w:right w:val="nil"/>
            </w:tcBorders>
          </w:tcPr>
          <w:p w14:paraId="172786CC" w14:textId="77777777" w:rsidR="00F608A2" w:rsidRPr="00647D01" w:rsidRDefault="00F608A2">
            <w:pPr>
              <w:pStyle w:val="TableParagraph"/>
              <w:spacing w:before="4"/>
              <w:rPr>
                <w:rFonts w:ascii="Arial" w:eastAsia="Arial" w:hAnsi="Arial" w:cs="Arial"/>
                <w:b/>
                <w:bCs/>
                <w:sz w:val="24"/>
                <w:szCs w:val="24"/>
              </w:rPr>
            </w:pPr>
          </w:p>
          <w:p w14:paraId="626AF588" w14:textId="6D90A79F"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4E175B85" wp14:editId="58E8945D">
                      <wp:extent cx="82550" cy="89535"/>
                      <wp:effectExtent l="6350" t="11430" r="6350" b="3810"/>
                      <wp:docPr id="6369" name="Group 2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70" name="Group 2041"/>
                              <wpg:cNvGrpSpPr>
                                <a:grpSpLocks/>
                              </wpg:cNvGrpSpPr>
                              <wpg:grpSpPr bwMode="auto">
                                <a:xfrm>
                                  <a:off x="0" y="11"/>
                                  <a:ext cx="130" cy="130"/>
                                  <a:chOff x="0" y="11"/>
                                  <a:chExt cx="130" cy="130"/>
                                </a:xfrm>
                              </wpg:grpSpPr>
                              <wps:wsp>
                                <wps:cNvPr id="6371" name="Freeform 2042"/>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72" name="Freeform 204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73" name="Freeform 204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74" name="Picture 20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75" name="Group 2046"/>
                              <wpg:cNvGrpSpPr>
                                <a:grpSpLocks/>
                              </wpg:cNvGrpSpPr>
                              <wpg:grpSpPr bwMode="auto">
                                <a:xfrm>
                                  <a:off x="6" y="6"/>
                                  <a:ext cx="119" cy="119"/>
                                  <a:chOff x="6" y="6"/>
                                  <a:chExt cx="119" cy="119"/>
                                </a:xfrm>
                              </wpg:grpSpPr>
                              <wps:wsp>
                                <wps:cNvPr id="6376" name="Freeform 204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AFD261" id="Group 204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Ju+n0wkAAEAuAAAOAAAAZHJzL2Uyb0RvYy54bWzsWm2P47YR/l6g/0Hw&#10;xxY+i5L8ivMFe97dQ4C0PTTuD5Bl2RYiS6okr/dS5L/3GVKkKIu0nUsu6DU54Fay9XiG83DIGc7o&#10;7Tevx9R5icsqybPlgL1xB06cRfk2yfbLwb/Wz8PZwKnqMNuGaZ7Fy8GnuBp88+7Pf3p7Lhaxlx/y&#10;dBuXDoRk1eJcLAeHui4Wo1EVHeJjWL3JizjDw11eHsMaH8v9aFuGZ0g/piPPdSejc15uizKP4qrC&#10;t4/i4eAdl7/bxVH9j92uimsnXQ4wtpr/LfnfDf0dvXsbLvZlWBySqBlG+BmjOIZJBqVK1GNYh86p&#10;THqijklU5lW+q99E+XGU73ZJFHMbYA1zL6z5UOangtuyX5z3haIJ1F7w9Nlio7+/fCydZLscTPzJ&#10;fOBk4RGzxBU7nhtwgs7FfgHch7L4vvhYCitx+10e/VCBv9Hlc/q8F2Bnc/5bvoXE8FTnnKDXXXkk&#10;ETDdeeXz8EnNQ/xaOxG+nHnjMSYrwpPZfOyPxSxFB0xl7zfR4an5FfOb37CA0S9G4UIo4wNsBkSO&#10;0YxO3OoETCHgggAu6dJAmuZflwDG9YQLyUBrC4ziPnphvfyByXzxE6v5WGhV60vVL/Ol7w9hEXMX&#10;rchHlC9NmaTyuYxjWr/kTh7Zci44VPpSpTuS9oRgFfztTheShNgYVHSEi+hU1R/inLth+PJdVXOC&#10;91vccefeNk6whjvsjin2g7+MHMaYc3ZoXhq0BMFQAfrr0HEd3wXyEuJJCOQAcDCJ8TUMm5tVBRJj&#10;VzWWkCuqJhrGs6iaSgxX5XkGq7CzK3YAMFqFHUVhAtdsFVM0c11sYtAFTltBQBiVMZ3nsWfRpogW&#10;2kyWMUU0TbzFNKZTPRlbtCmuhTZmsk1xzd3MYpvO9nRm0abottvmKbav2ObpdM8t8+Ypuu3z5im2&#10;SZtl3rwO3a5lnXmKb67O6JKeohvqbD7pdfm2qVOEc3Xmda34hjp9YWOzUdtJeJA7TPSaNVsM7pyQ&#10;MiSXx8Qiryiu0X6DkLfmuyREAEX7kQUMZgnMg+NNMHgh8Ix2pptgWEVgsY/dRNOq4/DgLuG0bDh8&#10;eh8c00BwuO09QyfH5XD/Pjg8j8Mn98HhORw+1+GCoWZmS2Scl7lmOXCQa27oN+GiCGtyCHnrnJE1&#10;U+JyEFf6/pi/xOucI2ryC4QerpdJtS0gzTpAMXMKJ5/Ka8HFeQ1KJknyqbwKFFI/slW6l3worwI0&#10;FnN/XdJEzLicQClBXoWkqZjn65Lm94yJuQ1b12X1SJXjidK8ioWv0Vzx9aImjeZayx6qPE22z0ma&#10;0mRV5X6zSkvnJaSzBv/HV3eYFodQfDvzRDILMQ2ai++ISfmiz3ISK4YhvkFi0/gNpTj8bPGfOfMC&#10;9703Hz5PZtNhsAvGw/nUnQ1dNn8/n7jBPHh8/qnxVfl7ZMMisRKZ2CbffvpYOmUujkY4yuHmkJc/&#10;DpwzjkXLQfXvU1jGAyf9NkOuOGcBeUbNPwTjKYWTUn+y0Z+EWQRRy0E9wHZHt6tanL1ORZnsD9DE&#10;OEVZ/oDzwS6hTIyPT4yq+YB0VYz1t8hb4dHiCKDnrXw3+UrzVluGp0I8j29TU9YFLlT2BoAx6dID&#10;vCVRUOHdrknFdgRSmyY9tluCtorsXNPEN2RbKqxDEwBGm/SwzjxbsgXP1xJ/o7JO2mrT1klbmXW6&#10;FNF2Fjt5q04j9pvfeT7y5YN0E1YR7cSubQvSIoYpmAw78irCoQhhCK8yAogwfwHyRNC8CRMBv6fy&#10;j0j3u4502FD6kY4n8V9npLOewTv7NEMZQpxsaE+URRw90hHCGBbUDozQYasGdWMdFY36yvRgRwij&#10;sk60sxWEuvHOrE0PeFZtesSz8tgNeGYiOxGvw+T/YQz64kGlOTohKbgRVIh2nNaYe/2UxXA0vAfX&#10;0ysDzx8h438yZBRJtMD/pkGEu15R/3YjDb+qT3TQE824410yjmH5w6kYopeFI3KySdKk/sT7cjjW&#10;0aCyl49JRD0j+tDpD2CjFNEHANJL7QGeOkmk+B0KJknEO01Olq8OKJrFD1WBIgsdHduvyjI/H+Jw&#10;ixOqOPZ3pYzoY2csmzQp5MGd7hurcTq96KwZiBNdu8c8Oh3jrBZtyDJOQUCeVYekqHAkXsTHTbxd&#10;Dspvt+KIK4/foscjju/e7MF159774WrsroaBO30aPsyD6XDqPk0DN5ixFVv9RAdkFixOVQwawvSx&#10;SJqx4tveaI19wKZjKjqMvFPZ1CjaygAvQ8ghYlsjSkRNI/onyEYWiopFXcZ1hIJIuNihNtF8D7B6&#10;wGlumSXSf0YHp+msUHWDmoC06fEWYLv7yd5hUYoGjkM34Bgj5GUE2czBmCSERqtqKZz7fhHFnT/N&#10;nmbBMPAmT5iF7Xb48LwKhpNnNh0/+o+r1SPrFVGkbSCObvGfFys6rUXeJDR0GRH/L7qMvPz4JbuM&#10;ov7L1WhNRooG1GSlsMCnWDUZO3itx3jxCxBtbrH+Nj1GjLKfwfK68q+dwXb4UB5qY6NbJJReqZ3B&#10;28TzIqfyAqeZpBaiCjVIO9e8xCKnq8Wo/FUUPsZ9KXryigwPOWdfSjd5nc36UvTUdR1QF6ovBVxp&#10;dRHmuX0xKm+lTBoA42hU4mq1Sc9a17xM0x/NZXfRyLBOMUqq5vG0dRo+oLHft4vpLK/ROTQS1JZp&#10;uCDmmSTpTBPCSBHrcj01jEineo0OnHlEXa6nJkE62QAYx9M2F8Wc9cdDDRpVU0RXxzyei9Yi/LW3&#10;KjqdRZtDt51FPh6DWW1XkVYXpt7IT9tXtE59p6sI3zDz0+XZ5EIU9TSCLF5NHSNtkRkM83WiLdPl&#10;37FtdDzat3i03905Jv3pQt+jNYuXkvtL1b/wZpNVHXf2Le7sd2k2ydFZtrBDfQ6NY+MyxZtGrVlr&#10;8YZD3zC896JLMk17oPNsc5+gSzPtVL11gSRaH5HFoYMu1aYFFuhU6wsMQf9zislginqn9zVmYQSB&#10;7+sRYy4JLAotGN31vjnt0RwuC7U34KCBw+UR/Dqc9jeCY3sSpdsb8MZQ7B53wRtTsbjvgfuNqarp&#10;eH0wfmOqf5+p5PtkKlz3nsGQY3J4x1QxXb+keY7lxpvnuFKy35bdi6Z5js0AesfSqBYgixoCOMMi&#10;BY4hOgtz5GN5FTDIETD5LoV8LK8CRquHS5PWysfy2oyOo/Cy3DWV2Id0A6QEedUlQe01SXJUV0GN&#10;hdcrSfR+H9l3VRJjgoUbo2LsYoqkZT+n2qQd8tKM3qqYzLDJ8XPrrSa9YKzThMeLt9kW34cLqio8&#10;Nfd1mKTiHm57pSv/OQfKr7Mr375a2xx/8ZoyryU0r1TTe9D6Z45qX/x+91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wQKyh2QAAAAMBAAAPAAAAZHJzL2Rvd25yZXYueG1sTI9B&#10;S8NAEIXvgv9hGcGb3cSqSMymlKKeimAriLdpdpqEZmdDdpuk/96pF3uZ4fGGN9/LF5Nr1UB9aDwb&#10;SGcJKOLS24YrA1/bt7tnUCEiW2w9k4ETBVgU11c5ZtaP/EnDJlZKQjhkaKCOscu0DmVNDsPMd8Ti&#10;7X3vMIrsK217HCXctfo+SZ60w4blQ40drWoqD5ujM/A+4ricp6/D+rBfnX62jx/f65SMub2Zli+g&#10;Ik3x/xjO+IIOhTDt/JFtUK0BKRL/5tmbi9rJfkhBF7m+ZC9+AQAA//8DAFBLAwQKAAAAAAAAACEA&#10;B8IyEBYBAAAWAQAAFAAAAGRycy9tZWRpYS9pbWFnZTEucG5niVBORw0KGgoAAAANSUhEUgAAABgA&#10;AAAYCAYAAADgdz34AAAABmJLR0QA/wD/AP+gvaeTAAAACXBIWXMAAA7EAAAOxAGVKw4bAAAAtklE&#10;QVRIie2VwQ6DIBBEZ3d7IOD/f+WGgwfh1l6qpZXFQuypTsIF9D1NXIfQSM65dbzFOWeeUW1zWZba&#10;9v3oXu/9sWCe5xbUChERmBkhBFsQY+wFlwYwM4kIpmnaC1S1vH5IICIQESrfhCvwVTy6AAAppd5n&#10;vHLFCKlq9zdfBb3mAMy8rRuM/9FZ4V/Cr/xJPgtneCbWRnsWzsatVeaQpKjMN6ZV+kMS7/2O15zi&#10;nPNXIuecyXkAvFIstgxEnIMAAAAASUVORK5CYIJQSwECLQAUAAYACAAAACEAsYJntgoBAAATAgAA&#10;EwAAAAAAAAAAAAAAAAAAAAAAW0NvbnRlbnRfVHlwZXNdLnhtbFBLAQItABQABgAIAAAAIQA4/SH/&#10;1gAAAJQBAAALAAAAAAAAAAAAAAAAADsBAABfcmVscy8ucmVsc1BLAQItABQABgAIAAAAIQBaJu+n&#10;0wkAAEAuAAAOAAAAAAAAAAAAAAAAADoCAABkcnMvZTJvRG9jLnhtbFBLAQItABQABgAIAAAAIQCq&#10;Jg6+vAAAACEBAAAZAAAAAAAAAAAAAAAAADkMAABkcnMvX3JlbHMvZTJvRG9jLnhtbC5yZWxzUEsB&#10;Ai0AFAAGAAgAAAAhAHBArKHZAAAAAwEAAA8AAAAAAAAAAAAAAAAALA0AAGRycy9kb3ducmV2Lnht&#10;bFBLAQItAAoAAAAAAAAAIQAHwjIQFgEAABYBAAAUAAAAAAAAAAAAAAAAADIOAABkcnMvbWVkaWEv&#10;aW1hZ2UxLnBuZ1BLBQYAAAAABgAGAHwBAAB6DwAAAAA=&#10;">
                      <v:group id="Group 204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nr5wgAAAN0AAAAPAAAAZHJzL2Rvd25yZXYueG1sRE/LisIw&#10;FN0P+A/hCu7GtIo6dIwiouJCBB8wzO7SXNtic1Oa2Na/NwvB5eG858vOlKKh2hWWFcTDCARxanXB&#10;mYLrZfv9A8J5ZI2lZVLwJAfLRe9rjom2LZ+oOftMhBB2CSrIva8SKV2ak0E3tBVx4G62NugDrDOp&#10;a2xDuCnlKIqm0mDBoSHHitY5pffzwyjYtdiuxvGmOdxv6+f/ZXL8O8Sk1KDfrX5BeOr8R/x277WC&#10;6XgW9oc34QnIxQsAAP//AwBQSwECLQAUAAYACAAAACEA2+H2y+4AAACFAQAAEwAAAAAAAAAAAAAA&#10;AAAAAAAAW0NvbnRlbnRfVHlwZXNdLnhtbFBLAQItABQABgAIAAAAIQBa9CxbvwAAABUBAAALAAAA&#10;AAAAAAAAAAAAAB8BAABfcmVscy8ucmVsc1BLAQItABQABgAIAAAAIQD2tnr5wgAAAN0AAAAPAAAA&#10;AAAAAAAAAAAAAAcCAABkcnMvZG93bnJldi54bWxQSwUGAAAAAAMAAwC3AAAA9gIAAAAA&#10;">
                        <v:shape id="Freeform 204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WlxQAAAN0AAAAPAAAAZHJzL2Rvd25yZXYueG1sRI/RagIx&#10;FETfBf8hXKFvmrUFK6tRRCv0qa26H3DZXDerm5s1ibr165tCoY/DzJxh5svONuJGPtSOFYxHGQji&#10;0umaKwXFYTucgggRWWPjmBR8U4Dlot+bY67dnXd028dKJAiHHBWYGNtcylAashhGriVO3tF5izFJ&#10;X0nt8Z7gtpHPWTaRFmtOCwZbWhsqz/urVeA/NuHxZXZvm8pcPuu2Kx6nQ6HU06BbzUBE6uJ/+K/9&#10;rhVMXl7H8PsmPQG5+AEAAP//AwBQSwECLQAUAAYACAAAACEA2+H2y+4AAACFAQAAEwAAAAAAAAAA&#10;AAAAAAAAAAAAW0NvbnRlbnRfVHlwZXNdLnhtbFBLAQItABQABgAIAAAAIQBa9CxbvwAAABUBAAAL&#10;AAAAAAAAAAAAAAAAAB8BAABfcmVscy8ucmVsc1BLAQItABQABgAIAAAAIQBYYdWl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04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0vSxQAAAN0AAAAPAAAAZHJzL2Rvd25yZXYueG1sRI/RagIx&#10;FETfBf8hXKFvmtWCldUooi30qVbdD7hsrpvVzc02SXXr1zdCoY/DzJxhFqvONuJKPtSOFYxHGQji&#10;0umaKwXF8W04AxEissbGMSn4oQCrZb+3wFy7G+/peoiVSBAOOSowMba5lKE0ZDGMXEucvJPzFmOS&#10;vpLa4y3BbSMnWTaVFmtOCwZb2hgqL4dvq8B/bMP90+xft5X52tVtV9zPx0Kpp0G3noOI1MX/8F/7&#10;XSuYPr9M4PEmPQG5/AUAAP//AwBQSwECLQAUAAYACAAAACEA2+H2y+4AAACFAQAAEwAAAAAAAAAA&#10;AAAAAAAAAAAAW0NvbnRlbnRfVHlwZXNdLnhtbFBLAQItABQABgAIAAAAIQBa9CxbvwAAABUBAAAL&#10;AAAAAAAAAAAAAAAAAB8BAABfcmVscy8ucmVsc1BLAQItABQABgAIAAAAIQCos0vSxQAAAN0AAAAP&#10;AAAAAAAAAAAAAAAAAAcCAABkcnMvZG93bnJldi54bWxQSwUGAAAAAAMAAwC3AAAA+QIAAAAA&#10;" path="m129,65l,65,1,52r127,l129,65xe" fillcolor="black" stroked="f">
                          <v:fill opacity="5397f"/>
                          <v:path arrowok="t" o:connecttype="custom" o:connectlocs="129,76;0,76;1,63;128,63;129,76" o:connectangles="0,0,0,0,0"/>
                        </v:shape>
                        <v:shape id="Freeform 2044"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JxQAAAN0AAAAPAAAAZHJzL2Rvd25yZXYueG1sRI/RagIx&#10;FETfC/5DuELfatYKVlajiFroU626H3DZXDerm5ttEnXr1zdCoY/DzJxhZovONuJKPtSOFQwHGQji&#10;0umaKwXF4f1lAiJEZI2NY1LwQwEW897TDHPtbryj6z5WIkE45KjAxNjmUobSkMUwcC1x8o7OW4xJ&#10;+kpqj7cEt418zbKxtFhzWjDY0spQed5frAL/uQ73L7PbrCvzva3brrifDoVSz/1uOQURqYv/4b/2&#10;h1YwHr2N4PEmPQE5/wUAAP//AwBQSwECLQAUAAYACAAAACEA2+H2y+4AAACFAQAAEwAAAAAAAAAA&#10;AAAAAAAAAAAAW0NvbnRlbnRfVHlwZXNdLnhtbFBLAQItABQABgAIAAAAIQBa9CxbvwAAABUBAAAL&#10;AAAAAAAAAAAAAAAAAB8BAABfcmVscy8ucmVsc1BLAQItABQABgAIAAAAIQDH/+5JxQAAAN0AAAAP&#10;AAAAAAAAAAAAAAAAAAcCAABkcnMvZG93bnJldi54bWxQSwUGAAAAAAMAAwC3AAAA+QIAAAAA&#10;" path="m65,129l11,100r108,l65,129xe" fillcolor="black" stroked="f">
                          <v:fill opacity="5397f"/>
                          <v:path arrowok="t" o:connecttype="custom" o:connectlocs="65,140;11,111;119,111;65,140" o:connectangles="0,0,0,0"/>
                        </v:shape>
                        <v:shape id="Picture 2045"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ERxgAAAN0AAAAPAAAAZHJzL2Rvd25yZXYueG1sRI9fa8Iw&#10;FMXfB/sO4Qp709RtOKlGEcfGYD5UN6aPl+aaljU3Jclqt09vBGGPh/Pnx5kve9uIjnyoHSsYjzIQ&#10;xKXTNRsFnx8vwymIEJE1No5JwS8FWC5ub+aYa3fiLXW7aEQa4ZCjgirGNpcylBVZDCPXEifv6LzF&#10;mKQ3Uns8pXHbyPssm0iLNSdChS2tKyq/dz82cVtnun1RvJuDfy2L+nn69ec2St0N+tUMRKQ+/oev&#10;7TetYPLw9AiXN+kJyMUZAAD//wMAUEsBAi0AFAAGAAgAAAAhANvh9svuAAAAhQEAABMAAAAAAAAA&#10;AAAAAAAAAAAAAFtDb250ZW50X1R5cGVzXS54bWxQSwECLQAUAAYACAAAACEAWvQsW78AAAAVAQAA&#10;CwAAAAAAAAAAAAAAAAAfAQAAX3JlbHMvLnJlbHNQSwECLQAUAAYACAAAACEAjP9xEcYAAADdAAAA&#10;DwAAAAAAAAAAAAAAAAAHAgAAZHJzL2Rvd25yZXYueG1sUEsFBgAAAAADAAMAtwAAAPoCAAAAAA==&#10;">
                          <v:imagedata r:id="rId107" o:title=""/>
                        </v:shape>
                      </v:group>
                      <v:group id="Group 2046"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lhxgAAAN0AAAAPAAAAZHJzL2Rvd25yZXYueG1sRI9Li8JA&#10;EITvgv9haGFvOsmKD6KjiOwuHkTwAeKtybRJMNMTMrNJ/PfOwoLHoqq+opbrzpSiodoVlhXEowgE&#10;cWp1wZmCy/l7OAfhPLLG0jIpeJKD9arfW2KibctHak4+EwHCLkEFufdVIqVLczLoRrYiDt7d1gZ9&#10;kHUmdY1tgJtSfkbRVBosOCzkWNE2p/Rx+jUKflpsN+P4q9k/7tvn7Tw5XPcxKfUx6DYLEJ46/w7/&#10;t3dawXQ8m8Dfm/AE5OoFAAD//wMAUEsBAi0AFAAGAAgAAAAhANvh9svuAAAAhQEAABMAAAAAAAAA&#10;AAAAAAAAAAAAAFtDb250ZW50X1R5cGVzXS54bWxQSwECLQAUAAYACAAAACEAWvQsW78AAAAVAQAA&#10;CwAAAAAAAAAAAAAAAAAfAQAAX3JlbHMvLnJlbHNQSwECLQAUAAYACAAAACEA5sHZYcYAAADdAAAA&#10;DwAAAAAAAAAAAAAAAAAHAgAAZHJzL2Rvd25yZXYueG1sUEsFBgAAAAADAAMAtwAAAPoCAAAAAA==&#10;">
                        <v:shape id="Freeform 2047"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37XxgAAAN0AAAAPAAAAZHJzL2Rvd25yZXYueG1sRI/dasJA&#10;FITvC77Dcgre1U01RImuUqotgSL4C14essckmD0bsmtM375bKPRymJlvmMWqN7XoqHWVZQWvowgE&#10;cW51xYWC0/HjZQbCeWSNtWVS8E0OVsvB0wJTbR+8p+7gCxEg7FJUUHrfpFK6vCSDbmQb4uBdbWvQ&#10;B9kWUrf4CHBTy3EUJdJgxWGhxIbeS8pvh7tRsKFdtj767nNv48n5/hVf4m2VKTV87t/mIDz1/j/8&#10;1860gmQyTeD3TXgCcvkDAAD//wMAUEsBAi0AFAAGAAgAAAAhANvh9svuAAAAhQEAABMAAAAAAAAA&#10;AAAAAAAAAAAAAFtDb250ZW50X1R5cGVzXS54bWxQSwECLQAUAAYACAAAACEAWvQsW78AAAAVAQAA&#10;CwAAAAAAAAAAAAAAAAAfAQAAX3JlbHMvLnJlbHNQSwECLQAUAAYACAAAACEA3at+1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11ECAA4" wp14:editId="5EE28E3D">
                      <wp:extent cx="82550" cy="89535"/>
                      <wp:effectExtent l="10795" t="11430" r="11430" b="3810"/>
                      <wp:docPr id="6361" name="Group 2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62" name="Group 2033"/>
                              <wpg:cNvGrpSpPr>
                                <a:grpSpLocks/>
                              </wpg:cNvGrpSpPr>
                              <wpg:grpSpPr bwMode="auto">
                                <a:xfrm>
                                  <a:off x="0" y="11"/>
                                  <a:ext cx="130" cy="130"/>
                                  <a:chOff x="0" y="11"/>
                                  <a:chExt cx="130" cy="130"/>
                                </a:xfrm>
                              </wpg:grpSpPr>
                              <wps:wsp>
                                <wps:cNvPr id="6363" name="Freeform 2034"/>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64" name="Freeform 203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65" name="Freeform 203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66" name="Picture 20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67" name="Group 2038"/>
                              <wpg:cNvGrpSpPr>
                                <a:grpSpLocks/>
                              </wpg:cNvGrpSpPr>
                              <wpg:grpSpPr bwMode="auto">
                                <a:xfrm>
                                  <a:off x="6" y="6"/>
                                  <a:ext cx="119" cy="119"/>
                                  <a:chOff x="6" y="6"/>
                                  <a:chExt cx="119" cy="119"/>
                                </a:xfrm>
                              </wpg:grpSpPr>
                              <wps:wsp>
                                <wps:cNvPr id="6368" name="Freeform 203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11A145" id="Group 203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2QJh4wkAAEAuAAAOAAAAZHJzL2Uyb0RvYy54bWzsWm2P28YR/l6g/4HQ&#10;xxayuBT1Cp8D+16MAGlrNOoP4FHUiQhFsiTvZKfIf+8zs9zlUtyVFCcx6iYGfKTE0bw8M7szO8PX&#10;33w8ZN5LUtVpkd+MxCt/5CV5XGzT/Olm9K/Nw3g58uomyrdRVuTJzehTUo++efPnP70+luskKPZF&#10;tk0qD0zyen0sb0b7pinXk0kd75NDVL8qyiTHw11RHaIGH6unybaKjuB+yCaB788nx6LallURJ3WN&#10;b+/kw9Eb5r/bJXHzj92uThovuxlBt4b/Vvz3kf5O3ryO1k9VVO7TuFUj+gwtDlGaQ6hmdRc1kfdc&#10;pQNWhzSuirrYNa/i4jApdrs0TtgGWCP8E2veV8VzybY8rY9PpYYJ0J7g9Nls47+/fKi8dHszmk/n&#10;YuTl0QFeYsFe4E8DAuhYPq1B974qvy8/VNJK3H5XxD/UeDw5fU6fnySx93j8W7EFx+i5KRigj7vq&#10;QCxguveR/fBJ+yH52HgxvlwGsxmcFePJcjWbzqSX4j1cOfhNvL9vfyWm7W9EKOgXk2gthbGCrULS&#10;Gv6gDesACAYATL8MAII1jtYKgc4WGMUxemK9+oHNfPkTp/lYaHUXS/Uvi6Xv91GZcIjWFCMdlFMF&#10;5UOVJLR+KZxCiSaTqliqzUAynhzLel0j3q4MIQWIC0ENR7SOn+vmfVJwGEYv39UNA/y0xR0H97Zd&#10;BRvE0+6QYT/4y8QTQnhHj/zSUisiLBpJ9Nex53tTH5SnJAgrzQcEexsb4KVpxMouKlQ0blEzRQKV&#10;XaLmBk3gELVQNCwqCCxWYWfXGoPAatXKoAl9u1VCw8yyxNwiC5h2wkBhFSZMnGeBQ5oGWkqzWSY0&#10;0OR4h2nChHo+c0jTWEtpwmabxprDzGGbifZi6ZCm4XbbFmi0z9gWmHCvHH4LNNxuvwUabZLm8FvQ&#10;g9t3rLNA483irCEZaLghzhWTQR9vlzgNOIuzr2uNN8SZqw2bjd5Oor3aYeKPebvF4M6LqELyOSeW&#10;RU15jfYbpLwNJ12wABXtRw5iIEvEnBwvEgMXIl7SznSRGFYRsdzHLlLTqmNy3twvk8ONTL64ShcB&#10;NxA5wvYa1SlwmZzz9kVlKPKYfH4dd0QOk69Mciml9WyFivO01qxGHmrNR/pNtC6jhgJC3XpHVM1U&#10;uOzllb4/FC/JpmCKhuICqYflCiW2I8jyHqH0nKZTT9W1ZHZBS6WKJPVUXSVVKINRhZd6qK6SaCZ9&#10;f57TXHpcOVBxUFfJaSH9fJ7T6hqdhN+idZ7XAFSlT5wVdSJjjXzF60U7jXxtVA91kaXbhzTLyFl1&#10;9fR4m1XeS0RnDf7HqzvKyn0kv10GspgFm5aa2ffYZLzo84LYSjXkNyhs2rihEofPFv9ZiSD03wWr&#10;8cN8uRiHu3A2Xi385dgXq3eruR+uwruHn9pYVb9HNSwLK6p/6/Vjsf30ofKqQh6NcJTDzb6ofhx5&#10;RxyLbkb1v5+jKhl52bc5asWVCCkyGv4QzhaUTirzyaP5JMpjsLoZNSNsd3R728iz13NZpU97SBIM&#10;UV68xflgl1IlxvpJrdoPKFelrl+ibsWOIM9AZt3Kq4DQQon7tdWtrgpPp3jObwtb1aUTPNIbCKxF&#10;l5ngHYWCTu9uSTq3n5Fk5nZH0taZnSXNp5ZqS6d1SAKB1SYzrYvAVWwh8o3C3yqsV7a6pPXKVuF0&#10;lwbajWKvbjUdhv3md16P/PZJuk2ryHZy13YlaZnDNJlKO+oq06FMYUivKgPINH9CFMikeZFMJvyB&#10;yD8y3e8602HPHWY6LoS/zkznPIP39mmBNoQ82dCeqJo4ZqYjCmta0DswUoerG9TPddQ0Ggozkx1R&#10;WIX1sp2rIdTPd3ZpZsJzSjMznhPHfsKzA9nLeD0k/w9z0G+eVNqjE4qCC0mFYMfJVPjnT1kCR8Nr&#10;6AZyVeL5I2X8T6aMMo3X+N8OiHA3aOpfHqThV80zHfTkMO5wFY9DVP3wXI4xy8IROX1Ms7T5xHM5&#10;HOtIqfzlQxrTzIg+9OYD2N9k9gEByaXxALeEFKX8HRomacyTJi8vbvdomiVv6xJNFjo6dl9VVXHc&#10;J9EWJ1R57O9zmdDHni6PWVqqgzvdt1bjdHoyWbMAJ6d2d0X8fEjyRo4hqyQDAEVe79OyxpF4nRwe&#10;k+3NqPp2K4+46vgtZzzy+B4s3/r+Kng3vp35t+PQX9yP367CxXjh3y9CP1yKW3H7Ex2QRbh+rhPA&#10;EGV3Zdrqim8H2lrngO3EVE4YeVLZ9ii6zgC3IZSK2NYIEtnTiP8JsFGFomPRVEkToyESrXfoTbTf&#10;g1g/YJg7ZAn0nzHBaScr1N2gISBtejwC7HY/NTssKznA8egGGENDbiOoYQ50UiSkre6lMPbDJoq/&#10;ul/eL8NxGMzv4YXtdvz24TYczx/EYnY3vbu9vRODJoqyDcDRLf5zs6IdfJ6fMiJrn4xZuS97Okal&#10;YfKvNWaV/V8u7owhI2UDGrJSWmAX6yFjj96YMZ78AkDbR6xfZsaI0mZYwbIpv3YF28NDR6gLjX6T&#10;UEWlcQbvCs+TmioIvdZJHYlu1KDs3HCLRbmro9H1q2x8zIZczOIVFR5qziGXfvG6XA65mKXrJqQp&#10;1JALsDL6IiLwh2x03UqVNAis2ujC1WmTWbVuuE0z1OZ0umhF2IQYLVW7Pl2fhhWaTYd2CRPlDSaH&#10;VoC6Ng0zEoGNk4k0UVghEn2sFxaNTKg3mMDZNepjvbAxMsEGgVWfbrgofTbUhwY0emqMqY5dn5PR&#10;IuJ1sCp6k0VXQHeTRdbHYlY3VaTVBddb8enmik7X96aKiA07Pn2cbSFEWc8AyBHVNDEyFpnFsKkJ&#10;tMNdeL3H5GKDedqL6KkjovFiR4/R0F2Ye3RmcSt5uFSnJ9Fss6oXzlNHOE/7MNv4mCg70KE5h4Gx&#10;dZniTaPOrI18w2FoWNjH2eb20MTZFT5hH2baqQbrIjSB3oSOgA77UNs8H5pQmwsMSf9zmslAiman&#10;1w1mYQQRXzcjhi+JWDZaoN35uTnt0UyuGrUXyAEDk6sj+Hly2t+IHNuTbN1eIG8Nxe5xFXlrKhb3&#10;NeS0eEkZPXQ8rwzOX5L8OlMp9ok7QvcaZSgwmbxnqnTXLxmeY7nx8BxXKva7tnvZDs+xGUDuTBnV&#10;EaimhiRcYpGCTiA7S3PUY3WVZOAjydS7FOqxukoyWj3MTVmrHqtrqx1TLZQ71UN1lUTYh0wD1EN1&#10;NTlB7DnllVZniVoLz3eSoDLbd5aTEBKFC1qJ9iUP7SJl2c/pNhmHvCyntyrmS2xyfG69NKSXiPWG&#10;8HjxNt/i+2hNXYX79r6J0kzeI2zPTOU/50BJJxY6LH9dU/nu1dr2+IvXlLmX0L5STe9Bm5+Zqnvx&#10;+81/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ECsodkAAAADAQAADwAAAGRy&#10;cy9kb3ducmV2LnhtbEyPQUvDQBCF74L/YRnBm93EqkjMppSinopgK4i3aXaahGZnQ3abpP/eqRd7&#10;meHxhjffyxeTa9VAfWg8G0hnCSji0tuGKwNf27e7Z1AhIltsPZOBEwVYFNdXOWbWj/xJwyZWSkI4&#10;ZGigjrHLtA5lTQ7DzHfE4u197zCK7Cttexwl3LX6PkmetMOG5UONHa1qKg+bozPwPuK4nKevw/qw&#10;X51+to8f3+uUjLm9mZYvoCJN8f8YzviCDoUw7fyRbVCtASkS/+bZm4vayX5IQRe5vmQvfgEAAP//&#10;AwBQSwMECgAAAAAAAAAhAAfCMhAWAQAAFgEAABQAAABkcnMvbWVkaWEvaW1hZ2UxLnBuZ4lQTkcN&#10;ChoKAAAADUlIRFIAAAAYAAAAGAgGAAAA4Hc9+AAAAAZiS0dEAP8A/wD/oL2nkwAAAAlwSFlzAAAO&#10;xAAADsQBlSsOGwAAALZJREFUSIntlcEOgyAQRGd3eyDg/3/lhoMH4dZeqqWVxULsqU7CBfQ9TVyH&#10;0EjOuXW8xTlnnlFtc1mW2vb96F7v/bFgnucW1AoREZgZIQRbEGPsBZcGMDOJCKZp2gtUtbx+SCAi&#10;EBEq34Qr8FU8ugAAKaXeZ7xyxQipavc3XwW95gDMvK0bjP/RWeFfwq/8ST4LZ3gm1kZ7Fs7GrVXm&#10;kKSozDemVfpDEu/9jtec4pzzVyLnnMl5ALxSLLYMRJyDAAAAAElFTkSuQmCCUEsBAi0AFAAGAAgA&#10;AAAhALGCZ7YKAQAAEwIAABMAAAAAAAAAAAAAAAAAAAAAAFtDb250ZW50X1R5cGVzXS54bWxQSwEC&#10;LQAUAAYACAAAACEAOP0h/9YAAACUAQAACwAAAAAAAAAAAAAAAAA7AQAAX3JlbHMvLnJlbHNQSwEC&#10;LQAUAAYACAAAACEAYtkCYeMJAABALgAADgAAAAAAAAAAAAAAAAA6AgAAZHJzL2Uyb0RvYy54bWxQ&#10;SwECLQAUAAYACAAAACEAqiYOvrwAAAAhAQAAGQAAAAAAAAAAAAAAAABJDAAAZHJzL19yZWxzL2Uy&#10;b0RvYy54bWwucmVsc1BLAQItABQABgAIAAAAIQBwQKyh2QAAAAMBAAAPAAAAAAAAAAAAAAAAADwN&#10;AABkcnMvZG93bnJldi54bWxQSwECLQAKAAAAAAAAACEAB8IyEBYBAAAWAQAAFAAAAAAAAAAAAAAA&#10;AABCDgAAZHJzL21lZGlhL2ltYWdlMS5wbmdQSwUGAAAAAAYABgB8AQAAig8AAAAA&#10;">
                      <v:group id="Group 203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dfIxgAAAN0AAAAPAAAAZHJzL2Rvd25yZXYueG1sRI9Pi8Iw&#10;FMTvwn6H8ARvmlbZItUoIqt4kAX/wLK3R/Nsi81LaWJbv71ZWPA4zMxvmOW6N5VoqXGlZQXxJAJB&#10;nFldcq7getmN5yCcR9ZYWSYFT3KwXn0Mlphq2/GJ2rPPRYCwS1FB4X2dSumyggy6ia2Jg3ezjUEf&#10;ZJNL3WAX4KaS0yhKpMGSw0KBNW0Lyu7nh1Gw77DbzOKv9ni/bZ+/l8/vn2NMSo2G/WYBwlPv3+H/&#10;9kErSGbJFP7ehCcgVy8AAAD//wMAUEsBAi0AFAAGAAgAAAAhANvh9svuAAAAhQEAABMAAAAAAAAA&#10;AAAAAAAAAAAAAFtDb250ZW50X1R5cGVzXS54bWxQSwECLQAUAAYACAAAACEAWvQsW78AAAAVAQAA&#10;CwAAAAAAAAAAAAAAAAAfAQAAX3JlbHMvLnJlbHNQSwECLQAUAAYACAAAACEA7PHXyMYAAADdAAAA&#10;DwAAAAAAAAAAAAAAAAAHAgAAZHJzL2Rvd25yZXYueG1sUEsFBgAAAAADAAMAtwAAAPoCAAAAAA==&#10;">
                        <v:shape id="Freeform 203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iUxQAAAN0AAAAPAAAAZHJzL2Rvd25yZXYueG1sRI/dagIx&#10;FITvC75DOIJ3NWuFpaxGKbWCV60/+wCHzXGz7eZkTaJuffpGKHg5zMw3zHzZ21ZcyIfGsYLJOANB&#10;XDndcK2gPKyfX0GEiKyxdUwKfinAcjF4mmOh3ZV3dNnHWiQIhwIVmBi7QspQGbIYxq4jTt7ReYsx&#10;SV9L7fGa4LaVL1mWS4sNpwWDHb0bqn72Z6vAf67CbWt2H6vanL6ari9v34dSqdGwf5uBiNTHR/i/&#10;vdEK8mk+hfub9ATk4g8AAP//AwBQSwECLQAUAAYACAAAACEA2+H2y+4AAACFAQAAEwAAAAAAAAAA&#10;AAAAAAAAAAAAW0NvbnRlbnRfVHlwZXNdLnhtbFBLAQItABQABgAIAAAAIQBa9CxbvwAAABUBAAAL&#10;AAAAAAAAAAAAAAAAAB8BAABfcmVscy8ucmVsc1BLAQItABQABgAIAAAAIQBCJniU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03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gxgAAAN0AAAAPAAAAZHJzL2Rvd25yZXYueG1sRI/RagIx&#10;FETfC/2HcAt9q1mtLLIaRaqFPtmq+wGXzXWzurnZJqlu/fqmIPg4zMwZZrbobSvO5EPjWMFwkIEg&#10;rpxuuFZQ7t9fJiBCRNbYOiYFvxRgMX98mGGh3YW3dN7FWiQIhwIVmBi7QspQGbIYBq4jTt7BeYsx&#10;SV9L7fGS4LaVoyzLpcWG04LBjt4MVafdj1XgN6tw/TLb9ao2359N15fX475U6vmpX05BROrjPXxr&#10;f2gF+Ws+hv836QnI+R8AAAD//wMAUEsBAi0AFAAGAAgAAAAhANvh9svuAAAAhQEAABMAAAAAAAAA&#10;AAAAAAAAAAAAAFtDb250ZW50X1R5cGVzXS54bWxQSwECLQAUAAYACAAAACEAWvQsW78AAAAVAQAA&#10;CwAAAAAAAAAAAAAAAAAfAQAAX3JlbHMvLnJlbHNQSwECLQAUAAYACAAAACEAzc/g4MYAAADdAAAA&#10;DwAAAAAAAAAAAAAAAAAHAgAAZHJzL2Rvd25yZXYueG1sUEsFBgAAAAADAAMAtwAAAPoCAAAAAA==&#10;" path="m129,65l,65,1,52r127,l129,65xe" fillcolor="black" stroked="f">
                          <v:fill opacity="5397f"/>
                          <v:path arrowok="t" o:connecttype="custom" o:connectlocs="129,76;0,76;1,63;128,63;129,76" o:connectangles="0,0,0,0,0"/>
                        </v:shape>
                        <v:shape id="Freeform 2036"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0V7xgAAAN0AAAAPAAAAZHJzL2Rvd25yZXYueG1sRI/RagIx&#10;FETfC/2HcAt9q1ktLrIaRaqFPtmq+wGXzXWzurnZJqlu/fqmIPg4zMwZZrbobSvO5EPjWMFwkIEg&#10;rpxuuFZQ7t9fJiBCRNbYOiYFvxRgMX98mGGh3YW3dN7FWiQIhwIVmBi7QspQGbIYBq4jTt7BeYsx&#10;SV9L7fGS4LaVoyzLpcWG04LBjt4MVafdj1XgN6tw/TLb9ao2359N15fX475U6vmpX05BROrjPXxr&#10;f2gF+Ws+hv836QnI+R8AAAD//wMAUEsBAi0AFAAGAAgAAAAhANvh9svuAAAAhQEAABMAAAAAAAAA&#10;AAAAAAAAAAAAAFtDb250ZW50X1R5cGVzXS54bWxQSwECLQAUAAYACAAAACEAWvQsW78AAAAVAQAA&#10;CwAAAAAAAAAAAAAAAAAfAQAAX3JlbHMvLnJlbHNQSwECLQAUAAYACAAAACEAooNFe8YAAADdAAAA&#10;DwAAAAAAAAAAAAAAAAAHAgAAZHJzL2Rvd25yZXYueG1sUEsFBgAAAAADAAMAtwAAAPoCAAAAAA==&#10;" path="m65,129l11,100r108,l65,129xe" fillcolor="black" stroked="f">
                          <v:fill opacity="5397f"/>
                          <v:path arrowok="t" o:connecttype="custom" o:connectlocs="65,140;11,111;119,111;65,140" o:connectangles="0,0,0,0"/>
                        </v:shape>
                        <v:shape id="Picture 2037"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wgxgAAAN0AAAAPAAAAZHJzL2Rvd25yZXYueG1sRI9fa8Iw&#10;FMXfB/sO4Q72NlMdFKlGEcdksD10TtTHS3NNi81NSbLa7dMbYbDHw/nz48yXg21FTz40jhWMRxkI&#10;4srpho2C3dfr0xREiMgaW8ek4IcCLBf3d3MstLvwJ/XbaEQa4VCggjrGrpAyVDVZDCPXESfv5LzF&#10;mKQ3Unu8pHHbykmW5dJiw4lQY0frmqrz9tsmbudMfyjLd3P0m6psXqb7X/eh1OPDsJqBiDTE//Bf&#10;+00ryJ/zHG5v0hOQiysAAAD//wMAUEsBAi0AFAAGAAgAAAAhANvh9svuAAAAhQEAABMAAAAAAAAA&#10;AAAAAAAAAAAAAFtDb250ZW50X1R5cGVzXS54bWxQSwECLQAUAAYACAAAACEAWvQsW78AAAAVAQAA&#10;CwAAAAAAAAAAAAAAAAAfAQAAX3JlbHMvLnJlbHNQSwECLQAUAAYACAAAACEAlrjcIMYAAADdAAAA&#10;DwAAAAAAAAAAAAAAAAAHAgAAZHJzL2Rvd25yZXYueG1sUEsFBgAAAAADAAMAtwAAAPoCAAAAAA==&#10;">
                          <v:imagedata r:id="rId107" o:title=""/>
                        </v:shape>
                      </v:group>
                      <v:group id="Group 2038"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nRQxgAAAN0AAAAPAAAAZHJzL2Rvd25yZXYueG1sRI9Ba8JA&#10;FITvBf/D8gRvuonSVKKriGjpQYSqIN4e2WcSzL4N2TWJ/75bKPQ4zMw3zHLdm0q01LjSsoJ4EoEg&#10;zqwuOVdwOe/HcxDOI2usLJOCFzlYrwZvS0y17fib2pPPRYCwS1FB4X2dSumyggy6ia2Jg3e3jUEf&#10;ZJNL3WAX4KaS0yhKpMGSw0KBNW0Lyh6np1Hw2WG3mcW79vC4b1+38/vxeohJqdGw3yxAeOr9f/iv&#10;/aUVJLPkA37fhCcgVz8AAAD//wMAUEsBAi0AFAAGAAgAAAAhANvh9svuAAAAhQEAABMAAAAAAAAA&#10;AAAAAAAAAAAAAFtDb250ZW50X1R5cGVzXS54bWxQSwECLQAUAAYACAAAACEAWvQsW78AAAAVAQAA&#10;CwAAAAAAAAAAAAAAAAAfAQAAX3JlbHMvLnJlbHNQSwECLQAUAAYACAAAACEA/IZ0UMYAAADdAAAA&#10;DwAAAAAAAAAAAAAAAAAHAgAAZHJzL2Rvd25yZXYueG1sUEsFBgAAAAADAAMAtwAAAPoCAAAAAA==&#10;">
                        <v:shape id="Freeform 2039"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njxAAAAN0AAAAPAAAAZHJzL2Rvd25yZXYueG1sRE/LasJA&#10;FN0X+g/DLbirE00IJToGabUEilBf4PKSuU1CM3dCZozp33cWgsvDeS/z0bRioN41lhXMphEI4tLq&#10;hisFp+P29Q2E88gaW8uk4I8c5KvnpyVm2t54T8PBVyKEsMtQQe19l0npypoMuqntiAP3Y3uDPsC+&#10;krrHWwg3rZxHUSoNNhwaauzovaby93A1Cjb0XXwc/fC5t0l8vn4ll2TXFEpNXsb1AoSn0T/Ed3eh&#10;FaRxGuaGN+EJyNU/AAAA//8DAFBLAQItABQABgAIAAAAIQDb4fbL7gAAAIUBAAATAAAAAAAAAAAA&#10;AAAAAAAAAABbQ29udGVudF9UeXBlc10ueG1sUEsBAi0AFAAGAAgAAAAhAFr0LFu/AAAAFQEAAAsA&#10;AAAAAAAAAAAAAAAAHwEAAF9yZWxzLy5yZWxzUEsBAi0AFAAGAAgAAAAhAEah2eP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550E0CD" wp14:editId="7626EF97">
                      <wp:extent cx="82550" cy="89535"/>
                      <wp:effectExtent l="15240" t="11430" r="6985" b="3810"/>
                      <wp:docPr id="6353"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54" name="Group 2025"/>
                              <wpg:cNvGrpSpPr>
                                <a:grpSpLocks/>
                              </wpg:cNvGrpSpPr>
                              <wpg:grpSpPr bwMode="auto">
                                <a:xfrm>
                                  <a:off x="0" y="11"/>
                                  <a:ext cx="130" cy="130"/>
                                  <a:chOff x="0" y="11"/>
                                  <a:chExt cx="130" cy="130"/>
                                </a:xfrm>
                              </wpg:grpSpPr>
                              <wps:wsp>
                                <wps:cNvPr id="6355" name="Freeform 2026"/>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56" name="Freeform 202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57" name="Freeform 202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58" name="Picture 202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59" name="Group 2030"/>
                              <wpg:cNvGrpSpPr>
                                <a:grpSpLocks/>
                              </wpg:cNvGrpSpPr>
                              <wpg:grpSpPr bwMode="auto">
                                <a:xfrm>
                                  <a:off x="6" y="6"/>
                                  <a:ext cx="119" cy="119"/>
                                  <a:chOff x="6" y="6"/>
                                  <a:chExt cx="119" cy="119"/>
                                </a:xfrm>
                              </wpg:grpSpPr>
                              <wps:wsp>
                                <wps:cNvPr id="6360" name="Freeform 203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18FE27" id="Group 202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kc4AkAAEAuAAAOAAAAZHJzL2Uyb0RvYy54bWzsWm2P28YR/l6g/4HQ&#10;xxayuBT1Cp+Ds+7OCJC2RqP+AB5FSUQokiWp0zlF/nufmeUul+JSUpw4qJsY8JESh/PyzOzO7Ize&#10;fvN6SJyXqCjjLL0biDfuwInSMNvE6e5u8K/103A+cMoqSDdBkqXR3eBTVA6+effnP7095cvIy/ZZ&#10;sokKB0zScnnK7wb7qsqXo1EZ7qNDUL7J8ijFw21WHIIKH4vdaFMEJ3A/JCPPdaejU1Zs8iILo7LE&#10;tw/y4eAd899uo7D6x3ZbRpWT3A2gW8V/C/77TH9H794Gy10R5Ps4rNUIPkOLQxCnEKpZPQRV4ByL&#10;uMPqEIdFVmbb6k2YHUbZdhuHEdsAa4R7Zs2HIjvmbMtuedrlGiZAe4bTZ7MN//7ysXDizd1gOp6M&#10;B04aHOAlFux4rucTQKd8twTdhyL/Pv9YSCtx+10W/lDi8ej8OX3eSWLn+fS3bAOOwbHKGKDXbXEg&#10;FjDdeWU/fNJ+iF4rJ8SXc28ygbNCPJkvJuOJ9FK4hys774T7x/otMa7fEb6gN0bBUgpjBWuFpDX8&#10;QRvWAOB3AGDZ5waSm39dAARrHCwVAo0tMIpj9Mx69YLNfPlKr/lYaGUTS+Uvi6Xv90EecYiWFCMN&#10;lBMF5VMRRbR+KZymMpyYVMVSaQaS8eSUl8sS8XZjCClA+hDUcATL8FhWH6KMwzB4+a6sGODdBncc&#10;3Jt6FawRT9tDgv3gLyNHCOGcHPJLTa2IhCL669BxnbELynMST5GADwj2NjZYe42shV0UwlPS9IsC&#10;7JpNn6ipQeP1iJopGhbleRarsLNrUSCwWrUwaHzXbpXQMLMsMbXIAqaNMFBYhQkT54nXI00DLaXZ&#10;LBMaaHJ8j2nChHo66ZGmsZbShM02jTWHWY9tJtqzeY80DXe/bZ5G+4Jtngn3osdvnoa732+eRpuk&#10;9fgNWcZwrtuzzjyNN4uzhiQ2mIZTX0x6bbz7xGnAWZx9XWu8YZ252rDZ6O0k2KsdJnxN6y0Gd05A&#10;FZLLOTHPSsprtN8g5a092j/AAlS0H/UQA1ki5gR1lRi4EPH8Js6wiojlPnaVNa06Juda4To53Mjk&#10;s5t0EXADkSNsbwGFApfJx7eRI/KYnBPTVd0pcph8YXKXr9WeLVBxnteaxcBBrflM7wTLPKgoINSt&#10;c0LVTIXLXl7p+0P2Eq0zpqgoLpB6WK5QYhuCJG0RSs9pOvVUXXNm59VUqkhST9VVUvkyGFV4qYfq&#10;Kokm0veXOU2lx5UDFQd1lZxm0s+XOS1u0Um4NVqXeXVAVfqESVZGMtbIV7wStdPI10b1UGZJvHmK&#10;k4ScVRa751VSOC8BnTX4H6/uIMn3gfx27sliFmxqambfYpPwok8zYivVkN+gsKnjhkocPlv8ZyE8&#10;333vLYZP0/ls6G/9yXAxc+dDVyzeL6auv/Afnn6qY1W9j2pYFlZU/5bL52zz6WPhFJk8GuEoh5t9&#10;Vvw4cE44Ft0Nyn8fgyIaOMm3KWrFhfApMir+4E9mlE4K88mz+SRIQ7C6G1QDbHd0u6rk2euYF/Fu&#10;D0mCIUqze5wPtjFVYqyf1Kr+gHJV6vpb1K3YKeUZyKxbea8itFDifm11a1+Fp1M857eZrerSCR7p&#10;DQTWostM8D2Fgk7v/ZJ0br8gycztPUlbZ3aWNB1bqi2d1iEJBFabzLQuvL5iC5FvVONWYa2ytU9a&#10;q2wVve7SQPej2KpbTYdhv/md1yNfPknXaRXZTu7afUla5jBNptKOusp0KFMY0qvKADLNnxF5Mmle&#10;JZMJvyPyj0z3u8502Cy7mY5PCF9npus9g7f2aYE2hDzZ0J6omjhmpiMKa1rQOzBSR183qJ3rqGnU&#10;FWYmO6KwCmtlO3FTl8YuzUx4vdLMjNeLYzvh2YFsZbwWkv+HOeiLJ5X66ISi4EpSIdhxMhXu5VOW&#10;wNHwFrqOXJV4/kgZ/5MpI4/DJf7XAyLcdZr61wdpeKs60kFPDuMON/E4BMUPx3yIWRaOyPFznMTV&#10;J57L4VhHSqUvH+OQZkb0oTUfwLYksw8ISC6NBzjKFaV8Dw2TOORJk5Nmqz2aZtF9maPJQkfH5qui&#10;yE77KNjghCqP/W0uI/rY0uU5iXN1cKf72mqcTs8maxbg5NTuIQuPhyit5BiyiBIAkKXlPs5LHImX&#10;0eE52twNim838oirjt9yxiOP79783nUX3vvhauKuhr47exzeL/zZcOY+znzXn4uVWP1EB2ThL49l&#10;BBiC5CGPa13xbUdb6xywnpjKCSNPKuseRdMZ4DaEUhHbGkEiexrhPwE2qlB0LKoiqkI0RILlFr2J&#10;+nsQ6wcMc4Msgf4zJjj1ZIW6GzQEpE2PR4DN7qdmh3khBzgO3QBjaMhtBDXMgU6KhLTVvRTGvttE&#10;cReP88e5P/S96SO8sNkM759W/nD6JGaTh/HDavUgOk0UZRuAo1v852ZFPfi8PGWEXe0xqxwqfckp&#10;o+z/cpfTGDJSNqAhK6UFdrEeMrbojRnj2RsA2j5i/U1mjFMUJJ0Kdszr/9euYFt46AjtQ6PdJFRR&#10;aZzBm8LzrKbyfKd2UkOiGzUoO9fcYlHuamh0/SobH5MuF7N4RYWHmrPLpV28zuddLmbpuvZpCtXl&#10;oitX1kV4bpeN7tNQJQ0Cqza6cO21CeGrJ5BrbtN0tTmfLloRNiFGS9WuT9OnYYUm465dwkR5jcmh&#10;FaCmTVMjZONkIi08blRZjGtjPbNoZEK9xgTOrlEb65mNkQk2CKwua4aL0mddfWhA0/gMrrfqczZa&#10;RLx2VkVrstgX0M1kkfWxmNVMFWl1wfV2fdo421zfmiqCwI5PG2crHxPntWw+dh1PEyOj+WgxDPtg&#10;A3SPu8Y3bButiB73RPS4vXNMu+7C3KNRh1vJFqPaKNuicNwK53FPOI/bMNvQMVHuQYfmHAbGtAg7&#10;UYhfGjVmreUvHLqG+W2cbW73TZz7wsdvw0w7VVcjE+i13xPQfhtq2wLzTajNBYak/znNZCBFs9Pb&#10;BrMwgohvmxHDl0QsGy3Q7vLcnPZoJleN2ivkgIHJ1RH8Mjntb0SO7Um2bq+Q14Zi97iJvDZVFjlX&#10;TR3Xpuqh42VlaHGR7uPbTKXYJ3KE7i26+7WpiCuDXNrwS4bnWG48PMeViv2m7Z7Xw3NsBlBzooxq&#10;CFRTQxLOsUhBJ5CdpX7qsbpKMvCRZOq3FOqxukoyWj3MTVmrHqtrrR1TzS6PqrEPmQYoDupqctLg&#10;qofq2tbqFgsvd5KgMtt3kZMQEoUrWon6Rx7aRUrpn9NtMg55SUq/qpjOscnxufXakF66uzWExw9v&#10;0w2+D5bUVXis76sgTuQ9wvbCVP5zDpR0YqHD8tc1lW9+Wlsff/EzZe4l1D+ppt9Bm5+Zqvnh97v/&#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ECsodkAAAADAQAADwAAAGRycy9k&#10;b3ducmV2LnhtbEyPQUvDQBCF74L/YRnBm93EqkjMppSinopgK4i3aXaahGZnQ3abpP/eqRd7meHx&#10;hjffyxeTa9VAfWg8G0hnCSji0tuGKwNf27e7Z1AhIltsPZOBEwVYFNdXOWbWj/xJwyZWSkI4ZGig&#10;jrHLtA5lTQ7DzHfE4u197zCK7Cttexwl3LX6PkmetMOG5UONHa1qKg+bozPwPuK4nKevw/qwX51+&#10;to8f3+uUjLm9mZYvoCJN8f8YzviCDoUw7fyRbVCtASkS/+bZm4vayX5IQRe5vmQvfgEAAP//AwBQ&#10;SwMECgAAAAAAAAAhAAfCMhAWAQAAFgEAABQAAABkcnMvbWVkaWEvaW1hZ2UxLnBuZ4lQTkcNChoK&#10;AAAADUlIRFIAAAAYAAAAGAgGAAAA4Hc9+AAAAAZiS0dEAP8A/wD/oL2nkwAAAAlwSFlzAAAOxAAA&#10;DsQBlSsOGwAAALZJREFUSIntlcEOgyAQRGd3eyDg/3/lhoMH4dZeqqWVxULsqU7CBfQ9TVyH0EjO&#10;uXW8xTlnnlFtc1mW2vb96F7v/bFgnucW1AoREZgZIQRbEGPsBZcGMDOJCKZp2gtUtbx+SCAiEBEq&#10;34Qr8FU8ugAAKaXeZ7xyxQipavc3XwW95gDMvK0bjP/RWeFfwq/8ST4LZ3gm1kZ7Fs7GrVXmkKSo&#10;zDemVfpDEu/9jtec4pzzVyLnnMl5ALxSLLYMRJyDAAAAAElFTkSuQmCCUEsBAi0AFAAGAAgAAAAh&#10;ALGCZ7YKAQAAEwIAABMAAAAAAAAAAAAAAAAAAAAAAFtDb250ZW50X1R5cGVzXS54bWxQSwECLQAU&#10;AAYACAAAACEAOP0h/9YAAACUAQAACwAAAAAAAAAAAAAAAAA7AQAAX3JlbHMvLnJlbHNQSwECLQAU&#10;AAYACAAAACEA5otpHOAJAABALgAADgAAAAAAAAAAAAAAAAA6AgAAZHJzL2Uyb0RvYy54bWxQSwEC&#10;LQAUAAYACAAAACEAqiYOvrwAAAAhAQAAGQAAAAAAAAAAAAAAAABGDAAAZHJzL19yZWxzL2Uyb0Rv&#10;Yy54bWwucmVsc1BLAQItABQABgAIAAAAIQBwQKyh2QAAAAMBAAAPAAAAAAAAAAAAAAAAADkNAABk&#10;cnMvZG93bnJldi54bWxQSwECLQAKAAAAAAAAACEAB8IyEBYBAAAWAQAAFAAAAAAAAAAAAAAAAAA/&#10;DgAAZHJzL21lZGlhL2ltYWdlMS5wbmdQSwUGAAAAAAYABgB8AQAAhw8AAAAA&#10;">
                      <v:group id="Group 202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CCaxgAAAN0AAAAPAAAAZHJzL2Rvd25yZXYueG1sRI9Li8JA&#10;EITvC/6HoYW9rZOsDyQ6isi6eJAFHyDemkybBDM9ITMm8d87woLHoqq+oubLzpSiodoVlhXEgwgE&#10;cWp1wZmC03HzNQXhPLLG0jIpeJCD5aL3McdE25b31Bx8JgKEXYIKcu+rREqX5mTQDWxFHLyrrQ36&#10;IOtM6hrbADel/I6iiTRYcFjIsaJ1TuntcDcKfltsV8P4p9ndruvH5Tj+O+9iUuqz361mIDx1/h3+&#10;b2+1gslwPILXm/AE5OIJAAD//wMAUEsBAi0AFAAGAAgAAAAhANvh9svuAAAAhQEAABMAAAAAAAAA&#10;AAAAAAAAAAAAAFtDb250ZW50X1R5cGVzXS54bWxQSwECLQAUAAYACAAAACEAWvQsW78AAAAVAQAA&#10;CwAAAAAAAAAAAAAAAAAfAQAAX3JlbHMvLnJlbHNQSwECLQAUAAYACAAAACEAwjggmsYAAADdAAAA&#10;DwAAAAAAAAAAAAAAAAAHAgAAZHJzL2Rvd25yZXYueG1sUEsFBgAAAAADAAMAtwAAAPoCAAAAAA==&#10;">
                        <v:shape id="Freeform 202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4/GxgAAAN0AAAAPAAAAZHJzL2Rvd25yZXYueG1sRI/dagIx&#10;FITvC75DOELvatYWRVajiFroVevPPsBhc9ysbk62SdStT98IhV4OM/MNM1t0thFX8qF2rGA4yEAQ&#10;l07XXCkoDu8vExAhImtsHJOCHwqwmPeeZphrd+MdXfexEgnCIUcFJsY2lzKUhiyGgWuJk3d03mJM&#10;0ldSe7wluG3ka5aNpcWa04LBllaGyvP+YhX4z3W4b81us67M91fddsX9dCiUeu53yymISF38D/+1&#10;P7SC8dtoBI836QnI+S8AAAD//wMAUEsBAi0AFAAGAAgAAAAhANvh9svuAAAAhQEAABMAAAAAAAAA&#10;AAAAAAAAAAAAAFtDb250ZW50X1R5cGVzXS54bWxQSwECLQAUAAYACAAAACEAWvQsW78AAAAVAQAA&#10;CwAAAAAAAAAAAAAAAAAfAQAAX3JlbHMvLnJlbHNQSwECLQAUAAYACAAAACEAbO+Pxs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02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RGxxgAAAN0AAAAPAAAAZHJzL2Rvd25yZXYueG1sRI/RagIx&#10;FETfC/2HcAt9q1ktLrIaRaqFPtmq+wGXzXWzurnZJqlu/fqmIPg4zMwZZrbobSvO5EPjWMFwkIEg&#10;rpxuuFZQ7t9fJiBCRNbYOiYFvxRgMX98mGGh3YW3dN7FWiQIhwIVmBi7QspQGbIYBq4jTt7BeYsx&#10;SV9L7fGS4LaVoyzLpcWG04LBjt4MVafdj1XgN6tw/TLb9ao2359N15fX475U6vmpX05BROrjPXxr&#10;f2gF+es4h/836QnI+R8AAAD//wMAUEsBAi0AFAAGAAgAAAAhANvh9svuAAAAhQEAABMAAAAAAAAA&#10;AAAAAAAAAAAAAFtDb250ZW50X1R5cGVzXS54bWxQSwECLQAUAAYACAAAACEAWvQsW78AAAAVAQAA&#10;CwAAAAAAAAAAAAAAAAAfAQAAX3JlbHMvLnJlbHNQSwECLQAUAAYACAAAACEAnD0RscYAAADdAAAA&#10;DwAAAAAAAAAAAAAAAAAHAgAAZHJzL2Rvd25yZXYueG1sUEsFBgAAAAADAAMAtwAAAPoCAAAAAA==&#10;" path="m129,65l,65,1,52r127,l129,65xe" fillcolor="black" stroked="f">
                          <v:fill opacity="5397f"/>
                          <v:path arrowok="t" o:connecttype="custom" o:connectlocs="129,76;0,76;1,63;128,63;129,76" o:connectangles="0,0,0,0,0"/>
                        </v:shape>
                        <v:shape id="Freeform 2028"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QqxgAAAN0AAAAPAAAAZHJzL2Rvd25yZXYueG1sRI/RagIx&#10;FETfC/5DuELfataWqqxGkVqhT7bqfsBlc92sbm62SdTVr28KhT4OM3OGmS0624gL+VA7VjAcZCCI&#10;S6drrhQU+/XTBESIyBobx6TgRgEW897DDHPtrrylyy5WIkE45KjAxNjmUobSkMUwcC1x8g7OW4xJ&#10;+kpqj9cEt418zrKRtFhzWjDY0puh8rQ7WwV+swr3L7N9X1Xm+7Nuu+J+3BdKPfa75RREpC7+h//a&#10;H1rB6OV1DL9v0hOQ8x8AAAD//wMAUEsBAi0AFAAGAAgAAAAhANvh9svuAAAAhQEAABMAAAAAAAAA&#10;AAAAAAAAAAAAAFtDb250ZW50X1R5cGVzXS54bWxQSwECLQAUAAYACAAAACEAWvQsW78AAAAVAQAA&#10;CwAAAAAAAAAAAAAAAAAfAQAAX3JlbHMvLnJlbHNQSwECLQAUAAYACAAAACEA83G0KsYAAADdAAAA&#10;DwAAAAAAAAAAAAAAAAAHAgAAZHJzL2Rvd25yZXYueG1sUEsFBgAAAAADAAMAtwAAAPoCAAAAAA==&#10;" path="m65,129l11,100r108,l65,129xe" fillcolor="black" stroked="f">
                          <v:fill opacity="5397f"/>
                          <v:path arrowok="t" o:connecttype="custom" o:connectlocs="65,140;11,111;119,111;65,140" o:connectangles="0,0,0,0"/>
                        </v:shape>
                        <v:shape id="Picture 2029"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d0wwAAAN0AAAAPAAAAZHJzL2Rvd25yZXYueG1sRE9NSwMx&#10;EL0L/ocwgjebVWkp26ZFFEXQw7ZK2+OwGbOLm8mSxO3WX+8chB4f73u5Hn2nBoqpDWzgdlKAIq6D&#10;bdkZ+Px4vpmDShnZYheYDJwowXp1ebHE0oYjb2jYZqckhFOJBpqc+1LrVDfkMU1CTyzcV4ges8Do&#10;tI14lHDf6buimGmPLUtDgz09NlR/b3+89PbBDfuqenOH+FJX7dN89xvejbm+Gh8WoDKN+Sz+d79a&#10;A7P7qcyVN/IE9OoPAAD//wMAUEsBAi0AFAAGAAgAAAAhANvh9svuAAAAhQEAABMAAAAAAAAAAAAA&#10;AAAAAAAAAFtDb250ZW50X1R5cGVzXS54bWxQSwECLQAUAAYACAAAACEAWvQsW78AAAAVAQAACwAA&#10;AAAAAAAAAAAAAAAfAQAAX3JlbHMvLnJlbHNQSwECLQAUAAYACAAAACEARgcndMMAAADdAAAADwAA&#10;AAAAAAAAAAAAAAAHAgAAZHJzL2Rvd25yZXYueG1sUEsFBgAAAAADAAMAtwAAAPcCAAAAAA==&#10;">
                          <v:imagedata r:id="rId107" o:title=""/>
                        </v:shape>
                      </v:group>
                      <v:group id="Group 2030"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8E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4nc/h7E56AXL0AAAD//wMAUEsBAi0AFAAGAAgAAAAhANvh9svuAAAAhQEAABMAAAAAAAAA&#10;AAAAAAAAAAAAAFtDb250ZW50X1R5cGVzXS54bWxQSwECLQAUAAYACAAAACEAWvQsW78AAAAVAQAA&#10;CwAAAAAAAAAAAAAAAAAfAQAAX3JlbHMvLnJlbHNQSwECLQAUAAYACAAAACEALDmPBMYAAADdAAAA&#10;DwAAAAAAAAAAAAAAAAAHAgAAZHJzL2Rvd25yZXYueG1sUEsFBgAAAAADAAMAtwAAAPoCAAAAAA==&#10;">
                        <v:shape id="Freeform 2031"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9XlxAAAAN0AAAAPAAAAZHJzL2Rvd25yZXYueG1sRE/LasJA&#10;FN0X+g/DLbirE00IJToGabUEilBf4PKSuU1CM3dCZozp33cWgsvDeS/z0bRioN41lhXMphEI4tLq&#10;hisFp+P29Q2E88gaW8uk4I8c5KvnpyVm2t54T8PBVyKEsMtQQe19l0npypoMuqntiAP3Y3uDPsC+&#10;krrHWwg3rZxHUSoNNhwaauzovaby93A1Cjb0XXwc/fC5t0l8vn4ll2TXFEpNXsb1AoSn0T/Ed3eh&#10;FaRxGvaHN+EJyNU/AAAA//8DAFBLAQItABQABgAIAAAAIQDb4fbL7gAAAIUBAAATAAAAAAAAAAAA&#10;AAAAAAAAAABbQ29udGVudF9UeXBlc10ueG1sUEsBAi0AFAAGAAgAAAAhAFr0LFu/AAAAFQEAAAsA&#10;AAAAAAAAAAAAAAAAHwEAAF9yZWxzLy5yZWxzUEsBAi0AFAAGAAgAAAAhALjX1eX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ACCEF9D" wp14:editId="7BFA4263">
                      <wp:extent cx="82550" cy="89535"/>
                      <wp:effectExtent l="10160" t="11430" r="12065" b="3810"/>
                      <wp:docPr id="6345"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46" name="Group 2017"/>
                              <wpg:cNvGrpSpPr>
                                <a:grpSpLocks/>
                              </wpg:cNvGrpSpPr>
                              <wpg:grpSpPr bwMode="auto">
                                <a:xfrm>
                                  <a:off x="0" y="11"/>
                                  <a:ext cx="130" cy="130"/>
                                  <a:chOff x="0" y="11"/>
                                  <a:chExt cx="130" cy="130"/>
                                </a:xfrm>
                              </wpg:grpSpPr>
                              <wps:wsp>
                                <wps:cNvPr id="6347" name="Freeform 2018"/>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48" name="Freeform 201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49" name="Freeform 202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50" name="Picture 20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51" name="Group 2022"/>
                              <wpg:cNvGrpSpPr>
                                <a:grpSpLocks/>
                              </wpg:cNvGrpSpPr>
                              <wpg:grpSpPr bwMode="auto">
                                <a:xfrm>
                                  <a:off x="6" y="6"/>
                                  <a:ext cx="119" cy="119"/>
                                  <a:chOff x="6" y="6"/>
                                  <a:chExt cx="119" cy="119"/>
                                </a:xfrm>
                              </wpg:grpSpPr>
                              <wps:wsp>
                                <wps:cNvPr id="6352" name="Freeform 202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78B272" id="Group 201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BkH5AkAAEAuAAAOAAAAZHJzL2Uyb0RvYy54bWzsWm2P28YR/l6g/4HQ&#10;xxaySIp6hc/BWXdnBEhbo1F/AI+iJCIUyZLU6Zwi/73PzHKXS3FXUpzEqJsY8JESh/PyzOzO7Ize&#10;fvN6SJ2XuKySPLsbeG/cgRNnUb5Jst3d4F/rp+F84FR1mG3CNM/iu8GnuBp88+7Pf3p7Kpaxn+/z&#10;dBOXDphk1fJU3A32dV0sR6Mq2seHsHqTF3GGh9u8PIQ1Ppa70aYMT+B+SEe+605Hp7zcFGUexVWF&#10;bx/Ew8E75r/dxlH9j+22imsnvRtAt5r/lvz3mf6O3r0Nl7syLPZJ1KgRfoYWhzDJIFSxegjr0DmW&#10;SY/VIYnKvMq39ZsoP4zy7TaJYrYB1njumTUfyvxYsC275WlXKJgA7RlOn802+vvLx9JJNneD6TiY&#10;DJwsPMBLLNiBRlMC6FTslqD7UBbfFx9LYSVuv8ujHyo8Hp0/p887Qew8n/6Wb8AxPNY5A/S6LQ/E&#10;AqY7r+yHT8oP8WvtRPhy7k8mcFaEJ/PFZDwRXor2cGXvnWj/2LzljZt3vMCjN0bhUghjBRuFhDX8&#10;QRnWAjDtATD7MgB4rHG4lAi0tsAojtEz6+ULJvPFK1bzsdCqNpaqXxZL3+/DIuYQrShGWihnEsqn&#10;Mo5p/VI4zQWaTCpjqdIDSXtyKqplhXi7MYQkIDYEFRzhMjpW9Yc45zAMX76ragZ4t8EdB/emWQVr&#10;xNP2kGI/+MvI8TzPOTnkl4ZaEnmS6K9Dx3XGLijPSXxJAj4g2JvYjDUab2EWFUgauygsYaWyTRSi&#10;XNH4FlFwn6BhUb5vsAo7e8vGN1u10GgC12yVp2BmWd7UIAuYtsJAYYTQ03Ge+BZpCmghzWSZp4Am&#10;x1tM83SopxOLNIW1kOaZbFNYc5hZbNPRns0t0hTcdtt8hfYF23wd7oXFb76C2+43X6FN0ix+8ztw&#10;u5Z15iu8WZwxJH0FN8SBwhgmfhdvmzgFOIszr2uFN8Tpqw2bjdpOwr3cYaLXrNlicOeEVCG5nBOL&#10;vKK8RvsNUt7ap/0DLEBF+5GFGMgSMSfHq8TAhYh5/71KDKuIWOxjV6lp1TF5cJPatGyYnDPrde5w&#10;A5EjbG8BhQKXyce3kSPymJzrnKvKUOQw+ULnLl5rPFui4jyvNcuBg1rzmd4Jl0VYU0DIW+eEqpkK&#10;l7240veH/CVe50xRU1wg9bBcT4ptCdKsQyg8p+jkU3ktmJ3fUMkiST6VV0EViGCU4SUfyqsgmgjf&#10;X+Y0FR6XDpQc5FVwmgk/X+a0uEUnz23QusyrB6rUJ0rzKhaxRr7ilaicRr7WqocqT5PNU5Km5Kyq&#10;3D2v0tJ5Cemswf94dYdpsQ/Ft3NfFLNg01Az+w6blBd9lhNboYb4BoVNEzdU4vDZ4j8Lzw/c9/5i&#10;+DSdz4bBNpgMFzN3PnS9xfvF1A0WwcPTT02syvdRDYvCiurfavmcbz6hyCpzcTTCUQ43+7z8ceCc&#10;cCy6G1T/PoZlPHDSbzPUigsvoMio+UMwmVE6KfUnz/qTMIvA6m5QD7Dd0e2qFmevY1Emuz0keQxR&#10;lt/jfLBNqBJj/YRWzQeUq0LXL1G3Ig7FGUivW3nhEVoocb+2utVW4akUz/ltZqq6VIJHegOBMZvq&#10;Cd5SKKj0bpekcvsFSXputyRtldlZ0nRsqLZUWockEBht0tO659uKLUS+ViIbhXXKVpu0TtnqWd2l&#10;gLaj2KlbdYdhv/md1yO/fZJu0iqyndi1bUla5DBFJtOOvIp0KFIY0qvMACLNnxH5ImleJRMJvyfy&#10;j0z3u850iIpephNl9teZ6axn8M4+7aENIU42tCfKJo6e6YjCmBbUDozUYesGdXMdNY36wvRkRxRG&#10;YZ1sZ2sIdfOdWZqe8KzS9IxnxbGb8MxAdjJeB8n/wxz0myeV5uiEouBKUiHYcTL13MunLA9Hw1vo&#10;enJl4vkjZfxPpowiiZb43wyIcNdr6l8fpOGt+kgHPTGMO9zE4xCWPxyLIWZZOCInz0ma1J94Lodj&#10;HSmVvXxMIpoZ0Qd9PkDzHZF9QEByMR5A8wbljqQU76FhkkQ8aXKyfLVH0yy+rwo0Wejo2H5Vlvlp&#10;H4cbnFDFsb/LZUQfO7o8p0khD+5031iN0+nZZM0AnJjaPeTR8RBntRhDlnEKAPKs2idFhSPxMj48&#10;x5u7QfntRhxx5fFbzHjE8d2f37vuwn8/XE3c1TBwZ4/D+0UwG87cx1ngBnNv5a1+ogOyFyyPVQwY&#10;wvShSBpd8W1PW+McsJmYigkjTyqbHkWzqUA1bkNIFbGtESSipxH9E2DDLehY1GVcR2iIhMstehPN&#10;9yBWDxjmFlkC/WdMcJrJCrTgISBtejwCbHc/OTssSjHAcegGGENDbiPIYQ50kiSkreqlMPb9Joq7&#10;eJw/zoNh4E8f4YXNZnj/tAqG0ydvNnkYP6xWD16viSJtA3B0i//crGgGnxenjBMK3M6YFZ10IHw+&#10;RqVh8q81ZhX9X+5yakNGygY0ZKW0wC5WQ8YOvTZjPHsDQJtHrF9kxkjdx34Fy53fX7uC7eChItSG&#10;RrdJKKNSO4O3hedZTeUHTuOklgThouZsa26xSHe1NKp+FY2PSZ+LXryiwkPN2efSLV7n8z4XvXRd&#10;BzSF6nNRlSvr4vlun42qW6mSBoFRG1W4Wm3Sq9Y1t2n62pxPF40I6xCjpWrWp+3TsEKTcd8uT0d5&#10;jcmhEaC2TdMgZOKkI+353KgyGNfFembQSId6jQmcWaMu1jMTIx1sEBhdRt1gvSfW1wc5XotmuN6o&#10;z9loEfHaWxWdyaItoNvJIiNtMKudKiIU13C9WZ8uzibXd6aKIDDj08XZyEfHeS2aj33H08RIA9pg&#10;2FgH2uKu8Q3bRieix5aIHnd3jmnfXZh7tH7nVrLBqC7Kpigcd8J5bAnncRdmEzo6yhZ0aM6hYUyL&#10;sBeF+KVRa9Za/MKhb1jQxdnk9kDH2RY+QRdm2qn6GulArwNLQAddqE0LLNCh1hcYkv7nNJOBFM1O&#10;bxvMwggivm1GDF8SsWi0QLvLc3Pao5lcNmqvkAMGJpdH8MvktL8RObYnVFRXlaHth8lvs7TpMa+x&#10;uG/hPm5MVUPHy7rT4iJlxreZSrFP5AjdW5ShXxcyecdUgdAvGZ5jufHwHFcq9tu2e9EMz7EZQO5E&#10;GtUSyKaGIJxjkYLOQ3YW5sjH8irIwEeQyd9SyMfyKsho9TA3aa18LK+Ndkw1k+6UD+VVEGEf0g2Q&#10;D+VV5wSxl5SXWl0kaiy83EmCymzfRU6eJ1C4opWH3wUaLfw53SbtkJdm9KuK6RybHJ9brw3pBWKd&#10;ITx+eJtt8H24pK7CY3Nfh0kq7hG2F6byn3OgpBMLHZa/rql8+9Pa5viLnynzttf8pJp+B61/Zqr2&#10;h9/v/g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BArKHZAAAAAwEAAA8AAABk&#10;cnMvZG93bnJldi54bWxMj0FLw0AQhe+C/2EZwZvdxKpIzKaUop6KYCuIt2l2moRmZ0N2m6T/3qkX&#10;e5nh8YY338sXk2vVQH1oPBtIZwko4tLbhisDX9u3u2dQISJbbD2TgRMFWBTXVzlm1o/8ScMmVkpC&#10;OGRooI6xy7QOZU0Ow8x3xOLtfe8wiuwrbXscJdy1+j5JnrTDhuVDjR2taioPm6Mz8D7iuJynr8P6&#10;sF+dfraPH9/rlIy5vZmWL6AiTfH/GM74gg6FMO38kW1QrQEpEv/m2ZuL2sl+SEEXub5kL34BAAD/&#10;/wMAUEsDBAoAAAAAAAAAIQAHwjIQFgEAABYBAAAUAAAAZHJzL21lZGlhL2ltYWdlMS5wbmeJUE5H&#10;DQoaCgAAAA1JSERSAAAAGAAAABgIBgAAAOB3PfgAAAAGYktHRAD/AP8A/6C9p5MAAAAJcEhZcwAA&#10;DsQAAA7EAZUrDhsAAAC2SURBVEiJ7ZXBDoMgEERnd3sg4P9/5YaDB+HWXqqllcVC7KlOwgX0PU1c&#10;h9BIzrl1vMU5Z55RbXNZltr2/ehe7/2xYJ7nFtQKERGYGSEEWxBj7AWXBjAziQimadoLVLW8fkgg&#10;IhARKt+EK/BVPLoAACml3me8csUIqWr3N18FveYAzLytG4z/0VnhX8Kv/Ek+C2d4JtZGexbOxq1V&#10;5pCkqMw3plX6QxLv/Y7XnOKc81ci55zJeQC8Uiy2DEScgwAAAABJRU5ErkJgglBLAQItABQABgAI&#10;AAAAIQCxgme2CgEAABMCAAATAAAAAAAAAAAAAAAAAAAAAABbQ29udGVudF9UeXBlc10ueG1sUEsB&#10;Ai0AFAAGAAgAAAAhADj9If/WAAAAlAEAAAsAAAAAAAAAAAAAAAAAOwEAAF9yZWxzLy5yZWxzUEsB&#10;Ai0AFAAGAAgAAAAhAJlAGQfkCQAAQC4AAA4AAAAAAAAAAAAAAAAAOgIAAGRycy9lMm9Eb2MueG1s&#10;UEsBAi0AFAAGAAgAAAAhAKomDr68AAAAIQEAABkAAAAAAAAAAAAAAAAASgwAAGRycy9fcmVscy9l&#10;Mm9Eb2MueG1sLnJlbHNQSwECLQAUAAYACAAAACEAcECsodkAAAADAQAADwAAAAAAAAAAAAAAAAA9&#10;DQAAZHJzL2Rvd25yZXYueG1sUEsBAi0ACgAAAAAAAAAhAAfCMhAWAQAAFgEAABQAAAAAAAAAAAAA&#10;AAAAQw4AAGRycy9tZWRpYS9pbWFnZTEucG5nUEsFBgAAAAAGAAYAfAEAAIsPAAAAAA==&#10;">
                      <v:group id="Group 201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42rxgAAAN0AAAAPAAAAZHJzL2Rvd25yZXYueG1sRI9Ba8JA&#10;FITvgv9heQVvuonaUFJXEaniQQrVgnh7ZJ9JMPs2ZLdJ/PeuIPQ4zMw3zGLVm0q01LjSsoJ4EoEg&#10;zqwuOVfwe9qOP0A4j6yxskwK7uRgtRwOFphq2/EPtUefiwBhl6KCwvs6ldJlBRl0E1sTB+9qG4M+&#10;yCaXusEuwE0lp1GUSIMlh4UCa9oUlN2Of0bBrsNuPYu/2sPturlfTu/f50NMSo3e+vUnCE+9/w+/&#10;2nutIJnNE3i+CU9ALh8AAAD//wMAUEsBAi0AFAAGAAgAAAAhANvh9svuAAAAhQEAABMAAAAAAAAA&#10;AAAAAAAAAAAAAFtDb250ZW50X1R5cGVzXS54bWxQSwECLQAUAAYACAAAACEAWvQsW78AAAAVAQAA&#10;CwAAAAAAAAAAAAAAAAAfAQAAX3JlbHMvLnJlbHNQSwECLQAUAAYACAAAACEA2H+Nq8YAAADdAAAA&#10;DwAAAAAAAAAAAAAAAAAHAgAAZHJzL2Rvd25yZXYueG1sUEsFBgAAAAADAAMAtwAAAPoCAAAAAA==&#10;">
                        <v:shape id="Freeform 201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CL3xgAAAN0AAAAPAAAAZHJzL2Rvd25yZXYueG1sRI/RagIx&#10;FETfC/5DuELfata2qKxGkVqhT7bqfsBlc92sbm62SdTVr28KhT4OM3OGmS0624gL+VA7VjAcZCCI&#10;S6drrhQU+/XTBESIyBobx6TgRgEW897DDHPtrrylyy5WIkE45KjAxNjmUobSkMUwcC1x8g7OW4xJ&#10;+kpqj9cEt418zrKRtFhzWjDY0puh8rQ7WwV+swr3L7N9X1Xm+7Nuu+J+3BdKPfa75RREpC7+h//a&#10;H1rB6OV1DL9v0hOQ8x8AAAD//wMAUEsBAi0AFAAGAAgAAAAhANvh9svuAAAAhQEAABMAAAAAAAAA&#10;AAAAAAAAAAAAAFtDb250ZW50X1R5cGVzXS54bWxQSwECLQAUAAYACAAAACEAWvQsW78AAAAVAQAA&#10;CwAAAAAAAAAAAAAAAAAfAQAAX3JlbHMvLnJlbHNQSwECLQAUAAYACAAAACEAdqgi98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201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7aFwwAAAN0AAAAPAAAAZHJzL2Rvd25yZXYueG1sRE9LbsIw&#10;EN0jcQdrkLoDpx8hlOJEFRSpq1IgBxjF0zhtPA62gZTT40Ullk/vvywH24kz+dA6VvA4y0AQ1063&#10;3CioDpvpAkSIyBo7x6TgjwKUxXi0xFy7C+/ovI+NSCEcclRgYuxzKUNtyGKYuZ44cd/OW4wJ+kZq&#10;j5cUbjv5lGVzabHl1GCwp5Wh+nd/sgr85zpcv8zufd2Y47bth+r6c6iUepgMb68gIg3xLv53f2gF&#10;8+eXNDe9SU9AFjcAAAD//wMAUEsBAi0AFAAGAAgAAAAhANvh9svuAAAAhQEAABMAAAAAAAAAAAAA&#10;AAAAAAAAAFtDb250ZW50X1R5cGVzXS54bWxQSwECLQAUAAYACAAAACEAWvQsW78AAAAVAQAACwAA&#10;AAAAAAAAAAAAAAAfAQAAX3JlbHMvLnJlbHNQSwECLQAUAAYACAAAACEABze2hcMAAADdAAAADwAA&#10;AAAAAAAAAAAAAAAHAgAAZHJzL2Rvd25yZXYueG1sUEsFBgAAAAADAAMAtwAAAPcCAAAAAA==&#10;" path="m129,65l,65,1,52r127,l129,65xe" fillcolor="black" stroked="f">
                          <v:fill opacity="5397f"/>
                          <v:path arrowok="t" o:connecttype="custom" o:connectlocs="129,76;0,76;1,63;128,63;129,76" o:connectangles="0,0,0,0,0"/>
                        </v:shape>
                        <v:shape id="Freeform 2020"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xMexgAAAN0AAAAPAAAAZHJzL2Rvd25yZXYueG1sRI/RagIx&#10;FETfC/5DuELfata2iK5GkVqhT7bqfsBlc92sbm62SdTVr28KhT4OM3OGmS0624gL+VA7VjAcZCCI&#10;S6drrhQU+/XTGESIyBobx6TgRgEW897DDHPtrrylyy5WIkE45KjAxNjmUobSkMUwcC1x8g7OW4xJ&#10;+kpqj9cEt418zrKRtFhzWjDY0puh8rQ7WwV+swr3L7N9X1Xm+7Nuu+J+3BdKPfa75RREpC7+h//a&#10;H1rB6OV1Ar9v0hOQ8x8AAAD//wMAUEsBAi0AFAAGAAgAAAAhANvh9svuAAAAhQEAABMAAAAAAAAA&#10;AAAAAAAAAAAAAFtDb250ZW50X1R5cGVzXS54bWxQSwECLQAUAAYACAAAACEAWvQsW78AAAAVAQAA&#10;CwAAAAAAAAAAAAAAAAAfAQAAX3JlbHMvLnJlbHNQSwECLQAUAAYACAAAACEAaHsTHsYAAADdAAAA&#10;DwAAAAAAAAAAAAAAAAAHAgAAZHJzL2Rvd25yZXYueG1sUEsFBgAAAAADAAMAtwAAAPoCAAAAAA==&#10;" path="m65,129l11,100r108,l65,129xe" fillcolor="black" stroked="f">
                          <v:fill opacity="5397f"/>
                          <v:path arrowok="t" o:connecttype="custom" o:connectlocs="65,140;11,111;119,111;65,140" o:connectangles="0,0,0,0"/>
                        </v:shape>
                        <v:shape id="Picture 2021"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tywwAAAN0AAAAPAAAAZHJzL2Rvd25yZXYueG1sRE9NSwMx&#10;EL0L/ocwgjebVWkp26ZFFEXQw7ZK2+OwGbOLm8mSxO3WX+8chB4f73u5Hn2nBoqpDWzgdlKAIq6D&#10;bdkZ+Px4vpmDShnZYheYDJwowXp1ebHE0oYjb2jYZqckhFOJBpqc+1LrVDfkMU1CTyzcV4ges8Do&#10;tI14lHDf6buimGmPLUtDgz09NlR/b3+89PbBDfuqenOH+FJX7dN89xvejbm+Gh8WoDKN+Sz+d79a&#10;A7P7qeyXN/IE9OoPAAD//wMAUEsBAi0AFAAGAAgAAAAhANvh9svuAAAAhQEAABMAAAAAAAAAAAAA&#10;AAAAAAAAAFtDb250ZW50X1R5cGVzXS54bWxQSwECLQAUAAYACAAAACEAWvQsW78AAAAVAQAACwAA&#10;AAAAAAAAAAAAAAAfAQAAX3JlbHMvLnJlbHNQSwECLQAUAAYACAAAACEAuHErcsMAAADdAAAADwAA&#10;AAAAAAAAAAAAAAAHAgAAZHJzL2Rvd25yZXYueG1sUEsFBgAAAAADAAMAtwAAAPcCAAAAAA==&#10;">
                          <v:imagedata r:id="rId107" o:title=""/>
                        </v:shape>
                      </v:group>
                      <v:group id="Group 2022"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4MCxQAAAN0AAAAPAAAAZHJzL2Rvd25yZXYueG1sRI9Bi8Iw&#10;FITvC/sfwlvwtqZVlKVrFJFVPIhgXRBvj+bZFpuX0sS2/nsjCB6HmfmGmS16U4mWGldaVhAPIxDE&#10;mdUl5wr+j+vvHxDOI2usLJOCOzlYzD8/Zpho2/GB2tTnIkDYJaig8L5OpHRZQQbd0NbEwbvYxqAP&#10;ssmlbrALcFPJURRNpcGSw0KBNa0Kyq7pzSjYdNgtx/Ffu7teVvfzcbI/7WJSavDVL39BeOr9O/xq&#10;b7WC6XgSw/NNeAJy/gAAAP//AwBQSwECLQAUAAYACAAAACEA2+H2y+4AAACFAQAAEwAAAAAAAAAA&#10;AAAAAAAAAAAAW0NvbnRlbnRfVHlwZXNdLnhtbFBLAQItABQABgAIAAAAIQBa9CxbvwAAABUBAAAL&#10;AAAAAAAAAAAAAAAAAB8BAABfcmVscy8ucmVsc1BLAQItABQABgAIAAAAIQDST4MCxQAAAN0AAAAP&#10;AAAAAAAAAAAAAAAAAAcCAABkcnMvZG93bnJldi54bWxQSwUGAAAAAAMAAwC3AAAA+QIAAAAA&#10;">
                        <v:shape id="Freeform 2023"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SS0xgAAAN0AAAAPAAAAZHJzL2Rvd25yZXYueG1sRI9ba8JA&#10;FITfhf6H5RR80001lRJdpXgjIEK9gY+H7GkSmj0bsmtM/31XKPg4zMw3zGzRmUq01LjSsoK3YQSC&#10;OLO65FzB+bQZfIBwHlljZZkU/JKDxfylN8NE2zsfqD36XAQIuwQVFN7XiZQuK8igG9qaOHjftjHo&#10;g2xyqRu8B7ip5CiKJtJgyWGhwJqWBWU/x5tRsKavdHXy7fZg4/Hltouv8b5Mleq/dp9TEJ46/wz/&#10;t1OtYDJ+H8HjTXgCcv4HAAD//wMAUEsBAi0AFAAGAAgAAAAhANvh9svuAAAAhQEAABMAAAAAAAAA&#10;AAAAAAAAAAAAAFtDb250ZW50X1R5cGVzXS54bWxQSwECLQAUAAYACAAAACEAWvQsW78AAAAVAQAA&#10;CwAAAAAAAAAAAAAAAAAfAQAAX3JlbHMvLnJlbHNQSwECLQAUAAYACAAAACEA6SUkt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3113D64" wp14:editId="0517EEAC">
                      <wp:extent cx="82550" cy="89535"/>
                      <wp:effectExtent l="11430" t="11430" r="10795" b="3810"/>
                      <wp:docPr id="6337"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38" name="Group 2009"/>
                              <wpg:cNvGrpSpPr>
                                <a:grpSpLocks/>
                              </wpg:cNvGrpSpPr>
                              <wpg:grpSpPr bwMode="auto">
                                <a:xfrm>
                                  <a:off x="0" y="11"/>
                                  <a:ext cx="130" cy="130"/>
                                  <a:chOff x="0" y="11"/>
                                  <a:chExt cx="130" cy="130"/>
                                </a:xfrm>
                              </wpg:grpSpPr>
                              <wps:wsp>
                                <wps:cNvPr id="6339" name="Freeform 2010"/>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40" name="Freeform 201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41" name="Freeform 201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42" name="Picture 20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43" name="Group 2014"/>
                              <wpg:cNvGrpSpPr>
                                <a:grpSpLocks/>
                              </wpg:cNvGrpSpPr>
                              <wpg:grpSpPr bwMode="auto">
                                <a:xfrm>
                                  <a:off x="6" y="6"/>
                                  <a:ext cx="119" cy="119"/>
                                  <a:chOff x="6" y="6"/>
                                  <a:chExt cx="119" cy="119"/>
                                </a:xfrm>
                              </wpg:grpSpPr>
                              <wps:wsp>
                                <wps:cNvPr id="6344" name="Freeform 201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B84F4E" id="Group 200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rGb8QkAAEAuAAAOAAAAZHJzL2Uyb0RvYy54bWzsWm2P28YR/l6g/4HQ&#10;xxayuBT1Cp+Ds+7OCJC2RqP+AB5FSUQokiWp0zlF/nufmeUul+JSUpzEqJsY8JHSPtqdeWa4MzvD&#10;t9+8HhLnJSrKOEvvBuKNO3CiNMw2cbq7G/xr/TScD5yyCtJNkGRpdDf4FJWDb979+U9vT/ky8rJ9&#10;lmyiwsEkabk85XeDfVXly9GoDPfRISjfZHmUYnCbFYegwsdiN9oUwQmzH5KR57rT0SkrNnmRhVFZ&#10;4tsHOTh4x/Nvt1FY/WO7LaPKSe4GkK3ivwX/faa/o3dvg+WuCPJ9HNZiBJ8hxSGIUyyqp3oIqsA5&#10;FnFnqkMcFlmZbas3YXYYZdttHEasA7QR7pk2H4rsmLMuu+Vpl2uaQO0ZT589bfj3l4+FE2/uBtPx&#10;eDZw0uAAK/HCDvidE0GnfLcE7kORf59/LKSWuP0uC38oMTw6H6fPOwl2nk9/yzaYMThWGRP0ui0O&#10;NAVUd17ZDp+0HaLXygnx5dybTGCsECPzxWQ8kVYK9zBl5zfh/rH+lRjXvxG+oF+MgqVcjAWsBZLa&#10;8AetWEMAnPWMgMWXIUCwxMFSMdDoAqXYR8+0Vz+wqS9/0qs+HrSy8aXyl/nS9/sgj9hFS/KRhsqF&#10;ovKpiCJ6fuFOgnU55QxVvlSajmSMEKyEv93oQoqQPgY1HcEyPJbVhyhjNwxevisrJni3wR0796Z2&#10;gjX8aXtIsB/8ZeQIIZyTQ3ap0QokFOivQ8d1xi6Q5xBPQTAPAHvbNGMDIxb2pXyF6V9qoiAXlpoa&#10;GK9nKWwFUnVeyvMsWuFh0ewAYNUKXqAxvmvXCl5hriWmlrXAaTMRENbFhMnzxOtZTRPNmgmbZkIT&#10;TYbvUU2YVE8nPatpruVqwqab5prdrEc3k+3ZvGc1TXe/bp5m+4Junkn3osdunqZbrmazm6fZptV6&#10;7Oa16HZ7njNP883LWV3S03RjuT6f9Np89y2nCefl7M+15hvLmQ82Nhu9nQR7tcOEr2m9xeDOCShD&#10;cjkm5llJcY32G4S8tUf7B6YAivajHjCYJTAHx6tg8EJgDudXwdCKwHIfu4qmp47h/k1i02PD8Nlt&#10;cJiB4HDbW0ghx2X4+DY4PI/h09vg8ByGc1agmJHX2rIFMs7zXLMYOMg1n2mJYJkHFTmEunVOyJop&#10;cdnLK31/yF6idcaIivwCoYfXFWrZBpCkLaC0nMapUXXNeTqvRqkkSY2qq0T50hmVe6lBdZWgibT9&#10;5Zmm0uLKgGoGdZUzzaSdL8+0uEUm4dZsXZ6rQ6qSJ0yyMpK+RrbiJ1EbjWxtZA9llsSbpzhJyFhl&#10;sXteJYXzEtBZg//x0x0k+T6Q3849mcximhrN07emSfihTzOaVoohv0FiU/sNpTh8tvjPQni++95b&#10;DJ+m89nQ3/qT4WLmzoeuWLxfTF1/4T88/VS7tvo9smGZWFH+Wy6fs82nj4VTZPJohKMcbvZZ8ePA&#10;OeFYdDco/30MimjgJN+myBUXwifPqPiDP5lROCnMkWdzJEhDTHU3qAbY7uh2Vcmz1zEv4t0eKwmm&#10;KM3ucT7YxpSJsXxSqvoD0lUp6xfIW0k5eQQw81Z2pa80b+3L8HSI5/g2s0ZvI+kCwJp0mQG+J1HQ&#10;4b1/JR3bEUj7VjJje0/Q1pGdV5qOLdmWDutYCQCrTmZYF15fsgVPMVJk62KttLVvtVbaKnrNpYnu&#10;Z7GVt5o0Yr/5necjv32QrsMqop3ctfuCNNwGOYSGqbCjrjIcyhCG8KoigAzzZyBPBs2rMBnwO0v+&#10;Eel+15EOPtaNdOxxX2ek6z2Dt/ZpgTKEPNnQnqiKOPooi6hACGtY0DswgXoiUDvWUdGou5gZ7Ahh&#10;XawV7foKQu14Z1/NDHi9q5kRr5fHdsCzE9mKeC0m/w9j0G8eVOqjE5KCK0GFaEdUEe7lU5bA0fAW&#10;XGddFXj+CBn/kyEjj8Ml/tcNItx1ivrXG2n4VXWkg55sxh1umuMQFD8c8yF6WTgix89xElefuC+H&#10;Yx0Jlb58jEPqGdEHsz/gY8eV0QcAWpfaA1y0UUj5OxRM4pA7TU6arfYomkX3ZY4iCx0dm6+KIjvt&#10;o2CDE6o89rdnGdHHlizPSZyrgzvd11rjdHrWWbMQJ7t2D1l4PERpJduQRZSAgCwt93Fe4ki8jA7P&#10;0eZuUHy7kUdcdfyWPR55fPfm96678N4PVxN3NfTd2ePwfuHPhjP3cea7/lysxOonOiALf3ksI9AQ&#10;JA95XMuKbzvSWvuAdcdUdhi5U1nXKJrKAJchlIjY1ogSWdMI/wmykYWiYlEVURWiIBIst6hN1N8D&#10;rAeY5oZZIv1ndHDqzgpVN6gJSJsetwCb3U/1DvNCNnAcugHHkJDLCKqZA5kUhKTVtRTmvltEcReP&#10;88e5P/S96SOssNkM759W/nD6JGaTh/HDavUgOkUUpRuIo1v852JF3fi82GX0kUe0u4w4t4Hh8zYq&#10;NZN/rTarrP9yldNoMlI0oCYrhQU2sW4ytvBGj/HsFyDa3mL9Ij1GH8lWN4Pl89evncG2+NAe2sdG&#10;u0iovNI4gzeJ51lO5flObaQGgn1O99DWXGJR5mowOn+VhY9JdxYzeUWGh5yzO0s7eZ3Pu7OYqeva&#10;py5UdxadubIswnO70+i8lTJpAKzS6MS1Vycza11zmaYrzXl30cqwSTFKqnZ5mjoNCzQZd/VCBDNs&#10;hc6hlaCmTFMzZJvJZFp4XKiyKNfmemaRyKR6jQ6cXaI21zPbRCbZAFhN1jQXpc268lCDpvFmmN4q&#10;z1lrEf7aeSpancU+h246iyyPRa2mqwhXXMP0dnnaPNtM3+oqAmDnp82zdR6T57UsPnYNTx0jo/ho&#10;UWxsEt1jrvEN20bLo8c9Hj1u7xzTrrnQ92jszqVki1Jtlm1eSK8oNe4z7nHncZtmGzsmyz3sUCvA&#10;4Jgewo4X4k0jQx75hkNXMUp2jZlsZqekQCvW5z4U8Ix5aKfqSmQSvfZ7HNpvU217wHyTavMBQ9D/&#10;nGIymKLe6W2NWShB4Nt6xLAlgWWhBdJd7pvTHs1wVai9AgcNDFdH8Mtw2t8Iju1Jlm6vwGtFsXvc&#10;BK9VxcN9C3xcq6qbjpeFoYeLZB/fpir5PsHhurcI49eqwq8MuDTXL2me43Hj5jmulOw3Zfe8bp5j&#10;M4CYE6VUA1BFDQmc4yEFTshkHHKpYXWVMMwjYepdCjWsrhJGTw/PprRVw+paS8eomTKnGlRXCcI+&#10;ZCqgBtXVnEmTqwbVtS1VbQE1qK4SVGt4uZIEkVm/izMJIVm4IpUQZyZS8vycapNxyEtSeqtiOscm&#10;x+fWa0166Y6tJjxevE03+D5YUlXhsb6vgjiR9+weNKzOzOaxfvE5B0o6sdBh+evqyjev1tbHX7ym&#10;zLWE+pVqeg/a/Myo5sXvd/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B8IyEBYBAAAWAQAAFAAAAGRycy9tZWRpYS9p&#10;bWFnZTEucG5niVBORw0KGgoAAAANSUhEUgAAABgAAAAYCAYAAADgdz34AAAABmJLR0QA/wD/AP+g&#10;vaeTAAAACXBIWXMAAA7EAAAOxAGVKw4bAAAAtklEQVRIie2VwQ6DIBBEZ3d7IOD/f+WGgwfh1l6q&#10;pZXFQuypTsIF9D1NXIfQSM65dbzFOWeeUW1zWZba9v3oXu/9sWCe5xbUChERmBkhBFsQY+wFlwYw&#10;M4kIpmnaC1S1vH5IICIQESrfhCvwVTy6AAAppd5nvHLFCKlq9zdfBb3mAMy8rRuM/9FZ4V/Cr/xJ&#10;PgtneCbWRnsWzsatVeaQpKjMN6ZV+kMS7/2O15zinPNXIuecyXkAvFIstgxEnIMAAAAASUVORK5C&#10;YIJQSwECLQAUAAYACAAAACEAsYJntgoBAAATAgAAEwAAAAAAAAAAAAAAAAAAAAAAW0NvbnRlbnRf&#10;VHlwZXNdLnhtbFBLAQItABQABgAIAAAAIQA4/SH/1gAAAJQBAAALAAAAAAAAAAAAAAAAADsBAABf&#10;cmVscy8ucmVsc1BLAQItABQABgAIAAAAIQCFzrGb8QkAAEAuAAAOAAAAAAAAAAAAAAAAADoCAABk&#10;cnMvZTJvRG9jLnhtbFBLAQItABQABgAIAAAAIQCqJg6+vAAAACEBAAAZAAAAAAAAAAAAAAAAAFcM&#10;AABkcnMvX3JlbHMvZTJvRG9jLnhtbC5yZWxzUEsBAi0AFAAGAAgAAAAhAHBArKHZAAAAAwEAAA8A&#10;AAAAAAAAAAAAAAAASg0AAGRycy9kb3ducmV2LnhtbFBLAQItAAoAAAAAAAAAIQAHwjIQFgEAABYB&#10;AAAUAAAAAAAAAAAAAAAAAFAOAABkcnMvbWVkaWEvaW1hZ2UxLnBuZ1BLBQYAAAAABgAGAHwBAACY&#10;DwAAAAA=&#10;">
                      <v:group id="Group 200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s8/wgAAAN0AAAAPAAAAZHJzL2Rvd25yZXYueG1sRE9Ni8Iw&#10;EL0v+B/CCN7WtBZlqUYRUfEgwuqCeBuasS02k9LEtv57cxD2+Hjfi1VvKtFS40rLCuJxBII4s7rk&#10;XMHfZff9A8J5ZI2VZVLwIger5eBrgam2Hf9Se/a5CCHsUlRQeF+nUrqsIINubGviwN1tY9AH2ORS&#10;N9iFcFPJSRTNpMGSQ0OBNW0Kyh7np1Gw77BbJ/G2PT7um9ftMj1djzEpNRr26zkIT73/F3/cB61g&#10;liRhbngTnoBcvgEAAP//AwBQSwECLQAUAAYACAAAACEA2+H2y+4AAACFAQAAEwAAAAAAAAAAAAAA&#10;AAAAAAAAW0NvbnRlbnRfVHlwZXNdLnhtbFBLAQItABQABgAIAAAAIQBa9CxbvwAAABUBAAALAAAA&#10;AAAAAAAAAAAAAB8BAABfcmVscy8ucmVsc1BLAQItABQABgAIAAAAIQCeqs8/wgAAAN0AAAAPAAAA&#10;AAAAAAAAAAAAAAcCAABkcnMvZG93bnJldi54bWxQSwUGAAAAAAMAAwC3AAAA9gIAAAAA&#10;">
                        <v:shape id="Freeform 201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BjxQAAAN0AAAAPAAAAZHJzL2Rvd25yZXYueG1sRI/RagIx&#10;FETfC/5DuELfatYKUlejiFroU626H3DZXDerm5ttEnXr1zdCoY/DzJxhZovONuJKPtSOFQwHGQji&#10;0umaKwXF4f3lDUSIyBobx6TghwIs5r2nGeba3XhH132sRIJwyFGBibHNpQylIYth4Fri5B2dtxiT&#10;9JXUHm8Jbhv5mmVjabHmtGCwpZWh8ry/WAX+cx3uX2a3WVfme1u3XXE/HQqlnvvdcgoiUhf/w3/t&#10;D61gPBpN4PEmPQE5/wUAAP//AwBQSwECLQAUAAYACAAAACEA2+H2y+4AAACFAQAAEwAAAAAAAAAA&#10;AAAAAAAAAAAAW0NvbnRlbnRfVHlwZXNdLnhtbFBLAQItABQABgAIAAAAIQBa9CxbvwAAABUBAAAL&#10;AAAAAAAAAAAAAAAAAB8BAABfcmVscy8ucmVsc1BLAQItABQABgAIAAAAIQAwfWBj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01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qDwwAAAN0AAAAPAAAAZHJzL2Rvd25yZXYueG1sRE9LbsIw&#10;EN0jcQdrkLoDpx8hlOJEFRSpq1IgBxjF0zhtPA62gZTT40Ullk/vvywH24kz+dA6VvA4y0AQ1063&#10;3CioDpvpAkSIyBo7x6TgjwKUxXi0xFy7C+/ovI+NSCEcclRgYuxzKUNtyGKYuZ44cd/OW4wJ+kZq&#10;j5cUbjv5lGVzabHl1GCwp5Wh+nd/sgr85zpcv8zufd2Y47bth+r6c6iUepgMb68gIg3xLv53f2gF&#10;8+eXtD+9SU9AFjcAAAD//wMAUEsBAi0AFAAGAAgAAAAhANvh9svuAAAAhQEAABMAAAAAAAAAAAAA&#10;AAAAAAAAAFtDb250ZW50X1R5cGVzXS54bWxQSwECLQAUAAYACAAAACEAWvQsW78AAAAVAQAACwAA&#10;AAAAAAAAAAAAAAAfAQAAX3JlbHMvLnJlbHNQSwECLQAUAAYACAAAACEA+UG6g8MAAADdAAAADwAA&#10;AAAAAAAAAAAAAAAHAgAAZHJzL2Rvd25yZXYueG1sUEsFBgAAAAADAAMAtwAAAPcCAAAAAA==&#10;" path="m129,65l,65,1,52r127,l129,65xe" fillcolor="black" stroked="f">
                          <v:fill opacity="5397f"/>
                          <v:path arrowok="t" o:connecttype="custom" o:connectlocs="129,76;0,76;1,63;128,63;129,76" o:connectangles="0,0,0,0,0"/>
                        </v:shape>
                        <v:shape id="Freeform 2012"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R8YxQAAAN0AAAAPAAAAZHJzL2Rvd25yZXYueG1sRI/RagIx&#10;FETfBf8hXKFvmrUtIqtRRCv0qa26H3DZXDerm5s1ibr165tCoY/DzJxh5svONuJGPtSOFYxHGQji&#10;0umaKwXFYTucgggRWWPjmBR8U4Dlot+bY67dnXd028dKJAiHHBWYGNtcylAashhGriVO3tF5izFJ&#10;X0nt8Z7gtpHPWTaRFmtOCwZbWhsqz/urVeA/NuHxZXZvm8pcPuu2Kx6nQ6HU06BbzUBE6uJ/+K/9&#10;rhVMXl7H8PsmPQG5+AEAAP//AwBQSwECLQAUAAYACAAAACEA2+H2y+4AAACFAQAAEwAAAAAAAAAA&#10;AAAAAAAAAAAAW0NvbnRlbnRfVHlwZXNdLnhtbFBLAQItABQABgAIAAAAIQBa9CxbvwAAABUBAAAL&#10;AAAAAAAAAAAAAAAAAB8BAABfcmVscy8ucmVsc1BLAQItABQABgAIAAAAIQCWDR8YxQAAAN0AAAAP&#10;AAAAAAAAAAAAAAAAAAcCAABkcnMvZG93bnJldi54bWxQSwUGAAAAAAMAAwC3AAAA+QIAAAAA&#10;" path="m65,129l11,100r108,l65,129xe" fillcolor="black" stroked="f">
                          <v:fill opacity="5397f"/>
                          <v:path arrowok="t" o:connecttype="custom" o:connectlocs="65,140;11,111;119,111;65,140" o:connectangles="0,0,0,0"/>
                        </v:shape>
                        <v:shape id="Picture 2013"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oZDxgAAAN0AAAAPAAAAZHJzL2Rvd25yZXYueG1sRI9fa8Iw&#10;FMXfB36HcAXfZjodIp1RxoYymA+diu7x0tylZc1NSbJa/fSLMNjj4fz5cRar3jaiIx9qxwoexhkI&#10;4tLpmo2Cw359PwcRIrLGxjEpuFCA1XJwt8BcuzN/ULeLRqQRDjkqqGJscylDWZHFMHYtcfK+nLcY&#10;k/RGao/nNG4bOcmymbRYcyJU2NJLReX37scmbutMdyqKd/PpN2VRv86PV7dVajTsn59AROrjf/iv&#10;/aYVzKaPE7i9SU9ALn8BAAD//wMAUEsBAi0AFAAGAAgAAAAhANvh9svuAAAAhQEAABMAAAAAAAAA&#10;AAAAAAAAAAAAAFtDb250ZW50X1R5cGVzXS54bWxQSwECLQAUAAYACAAAACEAWvQsW78AAAAVAQAA&#10;CwAAAAAAAAAAAAAAAAAfAQAAX3JlbHMvLnJlbHNQSwECLQAUAAYACAAAACEAojaGQ8YAAADdAAAA&#10;DwAAAAAAAAAAAAAAAAAHAgAAZHJzL2Rvd25yZXYueG1sUEsFBgAAAAADAAMAtwAAAPoCAAAAAA==&#10;">
                          <v:imagedata r:id="rId107" o:title=""/>
                        </v:shape>
                      </v:group>
                      <v:group id="Group 2014"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4zxgAAAN0AAAAPAAAAZHJzL2Rvd25yZXYueG1sRI9Ba8JA&#10;FITvBf/D8gRvdRPTikRXEaniQQpVQbw9ss8kmH0bstsk/vuuIPQ4zMw3zGLVm0q01LjSsoJ4HIEg&#10;zqwuOVdwPm3fZyCcR9ZYWSYFD3KwWg7eFphq2/EPtUefiwBhl6KCwvs6ldJlBRl0Y1sTB+9mG4M+&#10;yCaXusEuwE0lJ1E0lQZLDgsF1rQpKLsff42CXYfdOom/2sP9tnlcT5/fl0NMSo2G/XoOwlPv/8Ov&#10;9l4rmCYfCTzfhCcgl38AAAD//wMAUEsBAi0AFAAGAAgAAAAhANvh9svuAAAAhQEAABMAAAAAAAAA&#10;AAAAAAAAAAAAAFtDb250ZW50X1R5cGVzXS54bWxQSwECLQAUAAYACAAAACEAWvQsW78AAAAVAQAA&#10;CwAAAAAAAAAAAAAAAAAfAQAAX3JlbHMvLnJlbHNQSwECLQAUAAYACAAAACEAyAguM8YAAADdAAAA&#10;DwAAAAAAAAAAAAAAAAAHAgAAZHJzL2Rvd25yZXYueG1sUEsFBgAAAAADAAMAtwAAAPoCAAAAAA==&#10;">
                        <v:shape id="Freeform 2015"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Y+GxQAAAN0AAAAPAAAAZHJzL2Rvd25yZXYueG1sRI9bi8Iw&#10;FITfF/Y/hCPs25q6BpFqlGVvFETwCvt4aM62ZZuT0sRa/70RBB+HmfmGmS97W4uOWl851jAaJiCI&#10;c2cqLjQc9t+vUxA+IBusHZOGC3lYLp6f5pgad+YtdbtQiAhhn6KGMoQmldLnJVn0Q9cQR+/PtRZD&#10;lG0hTYvnCLe1fEuSibRYcVwosaGPkvL/3clq+KJN9rkP3c/WqfHxtFK/al1lWr8M+vcZiEB9eITv&#10;7cxomIyVgtub+ATk4goAAP//AwBQSwECLQAUAAYACAAAACEA2+H2y+4AAACFAQAAEwAAAAAAAAAA&#10;AAAAAAAAAAAAW0NvbnRlbnRfVHlwZXNdLnhtbFBLAQItABQABgAIAAAAIQBa9CxbvwAAABUBAAAL&#10;AAAAAAAAAAAAAAAAAB8BAABfcmVscy8ucmVsc1BLAQItABQABgAIAAAAIQCMWY+GxQAAAN0AAAAP&#10;AAAAAAAAAAAAAAAAAAcCAABkcnMvZG93bnJldi54bWxQSwUGAAAAAAMAAwC3AAAA+Q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3C5A4FCD" w14:textId="77777777" w:rsidR="00F608A2" w:rsidRPr="00647D01" w:rsidRDefault="00F608A2">
            <w:pPr>
              <w:pStyle w:val="TableParagraph"/>
              <w:rPr>
                <w:rFonts w:ascii="Arial" w:eastAsia="Arial" w:hAnsi="Arial" w:cs="Arial"/>
                <w:b/>
                <w:bCs/>
                <w:sz w:val="20"/>
                <w:szCs w:val="20"/>
              </w:rPr>
            </w:pPr>
          </w:p>
          <w:p w14:paraId="6FB44CCD" w14:textId="77777777" w:rsidR="00F608A2" w:rsidRPr="00647D01" w:rsidRDefault="00F608A2">
            <w:pPr>
              <w:pStyle w:val="TableParagraph"/>
              <w:spacing w:before="6"/>
              <w:rPr>
                <w:rFonts w:ascii="Arial" w:eastAsia="Arial" w:hAnsi="Arial" w:cs="Arial"/>
                <w:b/>
                <w:bCs/>
                <w:sz w:val="17"/>
                <w:szCs w:val="17"/>
              </w:rPr>
            </w:pPr>
          </w:p>
          <w:p w14:paraId="72F352CD" w14:textId="7ABBED24"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376CF9A0" wp14:editId="1F46D090">
                      <wp:extent cx="82550" cy="89535"/>
                      <wp:effectExtent l="6350" t="12065" r="6350" b="3175"/>
                      <wp:docPr id="6329" name="Group 2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30" name="Group 2001"/>
                              <wpg:cNvGrpSpPr>
                                <a:grpSpLocks/>
                              </wpg:cNvGrpSpPr>
                              <wpg:grpSpPr bwMode="auto">
                                <a:xfrm>
                                  <a:off x="0" y="11"/>
                                  <a:ext cx="130" cy="130"/>
                                  <a:chOff x="0" y="11"/>
                                  <a:chExt cx="130" cy="130"/>
                                </a:xfrm>
                              </wpg:grpSpPr>
                              <wps:wsp>
                                <wps:cNvPr id="6331" name="Freeform 2002"/>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32" name="Freeform 200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33" name="Freeform 200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34" name="Picture 20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35" name="Group 2006"/>
                              <wpg:cNvGrpSpPr>
                                <a:grpSpLocks/>
                              </wpg:cNvGrpSpPr>
                              <wpg:grpSpPr bwMode="auto">
                                <a:xfrm>
                                  <a:off x="6" y="6"/>
                                  <a:ext cx="119" cy="119"/>
                                  <a:chOff x="6" y="6"/>
                                  <a:chExt cx="119" cy="119"/>
                                </a:xfrm>
                              </wpg:grpSpPr>
                              <wps:wsp>
                                <wps:cNvPr id="6336" name="Freeform 200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E3191C" id="Group 200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g63QkAAEAuAAAOAAAAZHJzL2Uyb0RvYy54bWzsWm2P47YR/l6g/0Hw&#10;xxY+i5L8ivMFe97dQ4C0PTTuD5Bl2RYiS6okr/dS5L/3GVKkKIu0nUsu6DU54Fay9Ygz83DIGc74&#10;7Tevx9R5icsqybPlgL1xB06cRfk2yfbLwb/Wz8PZwKnqMNuGaZ7Fy8GnuBp88+7Pf3p7Lhaxlx/y&#10;dBuXDgbJqsW5WA4OdV0sRqMqOsTHsHqTF3GGh7u8PIY1Ppb70bYMzxj9mI48152Mznm5Lco8iqsK&#10;3z6Kh4N3fPzdLo7qf+x2VVw76XIA3Wr+t+R/N/R39O5tuNiXYXFIokaN8DO0OIZJBqFqqMewDp1T&#10;mfSGOiZRmVf5rn4T5cdRvtslUcxtgDXMvbDmQ5mfCm7LfnHeF4omUHvB02cPG/395WPpJNvlYOJ7&#10;84GThUfMEhfsgF9O0LnYL4D7UBbfFx9LYSVuv8ujHyrwN7p8Tp/3Auxszn/LtxgxPNU5J+h1Vx5p&#10;CJjuvPJ5+KTmIX6tnQhfzrzxGJMV4clsPvbHYpaiA6ay9050eGreYn7zDgsYvTEKF0IYV7BRiByj&#10;0U7c6gTQABcE8JEuDaRp/nUJYFxOuJAMtLZAJ+6jF9bLF0zmi1es5mOhVa0vVb/Ml74/hEXMXbQi&#10;H1G+5DNJ5XMZx7R+yZ08suVccKj0pUp3JO0JwSr4250uJAmxMajoCBfRqao/xDl3w/Dlu6rmBO+3&#10;uOPOvW2cYA132B1T7Ad/GTmMMefs0Lw0aAmCoQL016HjOr4L5CXEkxCMA8DBNIyvYdjcLCqQGLuo&#10;sYRcETXRMJ5F1FRiuCjPM1iFnV2xA4DRKuwoChO4ZquYopnLYhODLHDaDgSEURjTeR57FmmKaCHN&#10;ZBlTRNPEW0xjOtWTsUWa4lpIYybbFNfczSy26WxPZxZpim67bZ5i+4ptnk733DJvnqLbPm+eYpuk&#10;WebN69DtWtaZp/jm4owu6Sm6Ic7mk16Xb5s4RTgXZ17Xim+I0xc2Nhu1nYQHucNEr1mzxeDOCSlD&#10;cnlMLPKK4hrtNwh5a75LYgigaD+ygMEsgXlwvAkGLwSe0c50EwyrCCz2sZtoWnUcHtw1OC0bDp/e&#10;B8c0EBxue4/q5Lgc7t8Hh+dx+OQ+ODyHw+c6XDDUzGyJjPMy1ywHDnLNDb0TLoqwJoeQt84ZWTPl&#10;HQdxpe+P+Uu8zjmiJr9A6OFymRTbAtKsAxQzp3DyqbwWfDhK82CFml75VF4FKhDOKN1LPpRXARqL&#10;uZfplnworwI0ETMuJ1A+lFcBmop5vj7S/B6dmNuwdX2sHqlSnyjNq1j4Gs0VXy9q0miuteyhytNk&#10;+5ykKU1WVe43q7R0XkI6a/B/fHWHaXEIxbczTySzGKZB8+E7w6R80Wc5DSvUEN8gsWn8hlIcfrb4&#10;z5x5gfvemw+fJ7PpMNgF4+F86s6GLpu/n0/cYB48Pv/U+Kp8H9mwSKxEJrbJt58+lk6Zi6MRjnK4&#10;OeTljwPnjGPRclD9+xSW8cBJv82QK85ZQJ5R8w/BeErhpNSfbPQnYRZhqOWgHmC7o9tVLc5ep6JM&#10;9gdIYpyiLH/A+WCXUCbG9RNaNR+Qrgpdf4u8FR4tjgB63sp3k680b7VleCrE8/g2NWVd4EJlbwAY&#10;ky49wFsSBRXe7ZJUbEcgtUnSY7slaKvIziVNfEO2pcI6JAFgtEkP68yzJVvwfC3xNwrrpK02aZ20&#10;lVmnSxFtZ7GTt+o0Yr/5necjXz5IN2EV0U7s2rYgLWKYgsmwI68iHIoQhvAqI4AI8xcgTwTNmzAR&#10;8Hsi/4h0v+tIhw2lH+l4Ev91RjrrGbyzTzOUIUTqS3uiLOLokY4QxrCgdmCEDls1qBvrqGjUF6YH&#10;O0IYhXWina0g1I13Zml6wLNK0yOelcduwDMT2Yl4HSb/D2PQFw8qzdEJScGNoEK005lOFOyhl4wU&#10;8tqEFRwN78H15Mph/ggZ/5Mho0iiBf43DSLc9Yr6txtpeKs+0UFPNOOOd41xDMsfTsUQvSwckZNN&#10;kib1J96Xw7GOlMpePiYR9YzoQ6c/gI1SRB8ASC61B3jqJJHiPRRMkoh3mpwsXx1QNIsfqgJFFjo6&#10;tl+VZX4+xOEWJ1Rx7O+OMqKPHV02aVLIgzvdN1bjdHrRWTMQJ7p2j3l0OsZZLdqQZZyCgDyrDklR&#10;4Ui8iI+beLsclN9uxRFXHr9Fj0cc373Zg+vOvffD1dhdDQN3+jR8mAfT4dR9mgZuMGMrtvqJDsgs&#10;WJyqGDSE6WORNLri2562xj5g0zEVHUbeqWxqFG1lgJchpIrYPogSUdOI/gmykYWiYlGXcR2hIBIu&#10;dqhNNN8DrB5wmltmifSf0cFpOitU3aAmIG16vAXY7n6yd1iUooHj0A04hoa8jCCbOdBJQkhbVUvh&#10;3PeLKO78afY0C4aBN3nCLGy3w4fnVTCcPLPp+NF/XK0eWa+IIm0DcXSL/7xY0Wkt8iahocuI+H/R&#10;ZeTlxy/ZZRT1Xy5GazJSNKAmKxMVQ9S2ZIu1g9d6jBdvgGhzi/W36TFCy34Gy+vKv3YG2+FDeaiN&#10;jW6RUHqldgZvE8+LnMoLnGaSWogq1CDtXPMSi5yuFqPyV1H4GPdH0ZNXZHjIOfujdJPX2aw/ip66&#10;rgPqQvVHAVdaXYR5bn8YlbdSJg2AURuVuFpt0rPWNS/T9LW57C4aGdYpRknVrE9bp+EKjf2+XUxn&#10;eY3OoZGgtkzDB2KeaSSdaUIYKWJdrqcGjXSq1+jAmTXqcj01DaSTDYBRn7a5KOasrw81aFRNEV0d&#10;sz4XrUX4a29VdDqLNoduO4tcH4NZbVeRVhem3shP21e0Tn2nqwjfMPPT5dnkQhT1NIIsXk0dI22R&#10;GQyjH2CocSzT5d+xbXQ82rd4tN/dOSb96ULfo1WHl5L7S9W/8GaTVR139i3u7HdpNo2js2xhh/oc&#10;GsfGZYpfGrVmrcUvHPqGBV2eTdMe6Dzb3Cfo0kw7VW9dBDrR68Di0EGXatMCC3Sq9QWGoP85xWQw&#10;Rb3T+xqzMILA9/WIMZcEFoUWaHe9b057NIfLQu0NOGjgcHkEvw6n/Y3g2J5E6fYGvDEUu8dd8MZU&#10;LO574H5jqmo6XlfGb0z17zOVfJ9Mheveoww5Jod3TBXT9Uua51huvHmOKyX7bdm9aJrn2AwgdyyN&#10;agGyqCGAMyxS4BiiszBHPpZXAcM4AiZ/SyEfy6uA0erho0lr5WN5bbTjqKmcTvlQXgUI+5BugHwo&#10;r/pIEHtNeanVVVBj4Y1+vZj864ozJli4oRVjF1MkLfs51SbtkJdm9KuKyQybHD+33mrSC8Y6TXj8&#10;8Dbb4vtwQVWFp+a+DpNU3MNtr3TlP+dA+XV25duf1jbHX/xMmdcSmp9U0++g9c8c1f7w+91/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cECsodkAAAADAQAADwAAAGRycy9kb3du&#10;cmV2LnhtbEyPQUvDQBCF74L/YRnBm93EqkjMppSinopgK4i3aXaahGZnQ3abpP/eqRd7meHxhjff&#10;yxeTa9VAfWg8G0hnCSji0tuGKwNf27e7Z1AhIltsPZOBEwVYFNdXOWbWj/xJwyZWSkI4ZGigjrHL&#10;tA5lTQ7DzHfE4u197zCK7Cttexwl3LX6PkmetMOG5UONHa1qKg+bozPwPuK4nKevw/qwX51+to8f&#10;3+uUjLm9mZYvoCJN8f8YzviCDoUw7fyRbVCtASkS/+bZm4vayX5IQRe5vmQvfgEAAP//AwBQSwME&#10;CgAAAAAAAAAhAAfCMhAWAQAAFgEAABQAAABkcnMvbWVkaWEvaW1hZ2UxLnBuZ4lQTkcNChoKAAAA&#10;DUlIRFIAAAAYAAAAGAgGAAAA4Hc9+AAAAAZiS0dEAP8A/wD/oL2nkwAAAAlwSFlzAAAOxAAADsQB&#10;lSsOGwAAALZJREFUSIntlcEOgyAQRGd3eyDg/3/lhoMH4dZeqqWVxULsqU7CBfQ9TVyH0EjOuXW8&#10;xTlnnlFtc1mW2vb96F7v/bFgnucW1AoREZgZIQRbEGPsBZcGMDOJCKZp2gtUtbx+SCAiEBEq34Qr&#10;8FU8ugAAKaXeZ7xyxQipavc3XwW95gDMvK0bjP/RWeFfwq/8ST4LZ3gm1kZ7Fs7GrVXmkKSozDem&#10;VfpDEu/9jtec4pzzVyLnnMl5ALxSLLYMRJyDAAAAAElFTkSuQmCCUEsBAi0AFAAGAAgAAAAhALGC&#10;Z7YKAQAAEwIAABMAAAAAAAAAAAAAAAAAAAAAAFtDb250ZW50X1R5cGVzXS54bWxQSwECLQAUAAYA&#10;CAAAACEAOP0h/9YAAACUAQAACwAAAAAAAAAAAAAAAAA7AQAAX3JlbHMvLnJlbHNQSwECLQAUAAYA&#10;CAAAACEAef2IOt0JAABALgAADgAAAAAAAAAAAAAAAAA6AgAAZHJzL2Uyb0RvYy54bWxQSwECLQAU&#10;AAYACAAAACEAqiYOvrwAAAAhAQAAGQAAAAAAAAAAAAAAAABDDAAAZHJzL19yZWxzL2Uyb0RvYy54&#10;bWwucmVsc1BLAQItABQABgAIAAAAIQBwQKyh2QAAAAMBAAAPAAAAAAAAAAAAAAAAADYNAABkcnMv&#10;ZG93bnJldi54bWxQSwECLQAKAAAAAAAAACEAB8IyEBYBAAAWAQAAFAAAAAAAAAAAAAAAAAA8DgAA&#10;ZHJzL21lZGlhL2ltYWdlMS5wbmdQSwUGAAAAAAYABgB8AQAAhA8AAAAA&#10;">
                      <v:group id="Group 200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MM5wgAAAN0AAAAPAAAAZHJzL2Rvd25yZXYueG1sRE9Ni8Iw&#10;EL0v+B/CCN7WtBZlqUYRUfEgwuqCeBuasS02k9LEtv57cxD2+Hjfi1VvKtFS40rLCuJxBII4s7rk&#10;XMHfZff9A8J5ZI2VZVLwIger5eBrgam2Hf9Se/a5CCHsUlRQeF+nUrqsIINubGviwN1tY9AH2ORS&#10;N9iFcFPJSRTNpMGSQ0OBNW0Kyh7np1Gw77BbJ/G2PT7um9ftMj1djzEpNRr26zkIT73/F3/cB61g&#10;liRhf3gTnoBcvgEAAP//AwBQSwECLQAUAAYACAAAACEA2+H2y+4AAACFAQAAEwAAAAAAAAAAAAAA&#10;AAAAAAAAW0NvbnRlbnRfVHlwZXNdLnhtbFBLAQItABQABgAIAAAAIQBa9CxbvwAAABUBAAALAAAA&#10;AAAAAAAAAAAAAB8BAABfcmVscy8ucmVsc1BLAQItABQABgAIAAAAIQBg3MM5wgAAAN0AAAAPAAAA&#10;AAAAAAAAAAAAAAcCAABkcnMvZG93bnJldi54bWxQSwUGAAAAAAMAAwC3AAAA9gIAAAAA&#10;">
                        <v:shape id="Freeform 200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xlxQAAAN0AAAAPAAAAZHJzL2Rvd25yZXYueG1sRI/dagIx&#10;FITvBd8hnELvNKuClNUoUi30yvqzD3DYnG62bk7WJNXVp2+EgpfDzHzDzJedbcSFfKgdKxgNMxDE&#10;pdM1VwqK48fgDUSIyBobx6TgRgGWi35vjrl2V97T5RArkSAcclRgYmxzKUNpyGIYupY4ed/OW4xJ&#10;+kpqj9cEt40cZ9lUWqw5LRhs6d1QeTr8WgV+uw73ndlv1pU5f9VtV9x/joVSry/dagYiUhef4f/2&#10;p1YwnUxG8HiTnoBc/AEAAP//AwBQSwECLQAUAAYACAAAACEA2+H2y+4AAACFAQAAEwAAAAAAAAAA&#10;AAAAAAAAAAAAW0NvbnRlbnRfVHlwZXNdLnhtbFBLAQItABQABgAIAAAAIQBa9CxbvwAAABUBAAAL&#10;AAAAAAAAAAAAAAAAAB8BAABfcmVscy8ucmVsc1BLAQItABQABgAIAAAAIQDOC2xl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200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SxQAAAN0AAAAPAAAAZHJzL2Rvd25yZXYueG1sRI/dagIx&#10;FITvBd8hHKF3mq2CyGoUqS30qv7tAxw2p5utm5NtkurWpzeC4OUwM98wi1VnG3EmH2rHCl5HGQji&#10;0umaKwXF8WM4AxEissbGMSn4pwCrZb+3wFy7C+/pfIiVSBAOOSowMba5lKE0ZDGMXEucvG/nLcYk&#10;fSW1x0uC20aOs2wqLdacFgy29GaoPB3+rAL/tQnXndm/byrzu63brrj+HAulXgbdeg4iUhef4Uf7&#10;UyuYTiZjuL9JT0AubwAAAP//AwBQSwECLQAUAAYACAAAACEA2+H2y+4AAACFAQAAEwAAAAAAAAAA&#10;AAAAAAAAAAAAW0NvbnRlbnRfVHlwZXNdLnhtbFBLAQItABQABgAIAAAAIQBa9CxbvwAAABUBAAAL&#10;AAAAAAAAAAAAAAAAAB8BAABfcmVscy8ucmVsc1BLAQItABQABgAIAAAAIQA+2fISxQAAAN0AAAAP&#10;AAAAAAAAAAAAAAAAAAcCAABkcnMvZG93bnJldi54bWxQSwUGAAAAAAMAAwC3AAAA+QIAAAAA&#10;" path="m129,65l,65,1,52r127,l129,65xe" fillcolor="black" stroked="f">
                          <v:fill opacity="5397f"/>
                          <v:path arrowok="t" o:connecttype="custom" o:connectlocs="129,76;0,76;1,63;128,63;129,76" o:connectangles="0,0,0,0,0"/>
                        </v:shape>
                        <v:shape id="Freeform 2004"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eJxQAAAN0AAAAPAAAAZHJzL2Rvd25yZXYueG1sRI/dagIx&#10;FITvC75DOIJ3NWsXpKxGKbWCV60/+wCHzXGz7eZkTaJuffpGKHg5zMw3zHzZ21ZcyIfGsYLJOANB&#10;XDndcK2gPKyfX0GEiKyxdUwKfinAcjF4mmOh3ZV3dNnHWiQIhwIVmBi7QspQGbIYxq4jTt7ReYsx&#10;SV9L7fGa4LaVL1k2lRYbTgsGO3o3VP3sz1aB/1yF29bsPla1OX01XV/evg+lUqNh/zYDEamPj/B/&#10;e6MVTPM8h/ub9ATk4g8AAP//AwBQSwECLQAUAAYACAAAACEA2+H2y+4AAACFAQAAEwAAAAAAAAAA&#10;AAAAAAAAAAAAW0NvbnRlbnRfVHlwZXNdLnhtbFBLAQItABQABgAIAAAAIQBa9CxbvwAAABUBAAAL&#10;AAAAAAAAAAAAAAAAAB8BAABfcmVscy8ucmVsc1BLAQItABQABgAIAAAAIQBRlVeJxQAAAN0AAAAP&#10;AAAAAAAAAAAAAAAAAAcCAABkcnMvZG93bnJldi54bWxQSwUGAAAAAAMAAwC3AAAA+QIAAAAA&#10;" path="m65,129l11,100r108,l65,129xe" fillcolor="black" stroked="f">
                          <v:fill opacity="5397f"/>
                          <v:path arrowok="t" o:connecttype="custom" o:connectlocs="65,140;11,111;119,111;65,140" o:connectangles="0,0,0,0"/>
                        </v:shape>
                        <v:shape id="Picture 2005"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jRxgAAAN0AAAAPAAAAZHJzL2Rvd25yZXYueG1sRI9fa8Iw&#10;FMXfBb9DuIJvmm4Okc4oY2MymA+diu7x0tylZc1NSbJa/fSLMNjj4fz5cZbr3jaiIx9qxwruphkI&#10;4tLpmo2Cw/51sgARIrLGxjEpuFCA9Wo4WGKu3Zk/qNtFI9IIhxwVVDG2uZShrMhimLqWOHlfzluM&#10;SXojtcdzGreNvM+yubRYcyJU2NJzReX37scmbutMdyqKd/PpN2VRvyyOV7dVajzqnx5BROrjf/iv&#10;/aYVzGezB7i9SU9Arn4BAAD//wMAUEsBAi0AFAAGAAgAAAAhANvh9svuAAAAhQEAABMAAAAAAAAA&#10;AAAAAAAAAAAAAFtDb250ZW50X1R5cGVzXS54bWxQSwECLQAUAAYACAAAACEAWvQsW78AAAAVAQAA&#10;CwAAAAAAAAAAAAAAAAAfAQAAX3JlbHMvLnJlbHNQSwECLQAUAAYACAAAACEAGpXI0cYAAADdAAAA&#10;DwAAAAAAAAAAAAAAAAAHAgAAZHJzL2Rvd25yZXYueG1sUEsFBgAAAAADAAMAtwAAAPoCAAAAAA==&#10;">
                          <v:imagedata r:id="rId107" o:title=""/>
                        </v:shape>
                      </v:group>
                      <v:group id="Group 2006"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2ChxgAAAN0AAAAPAAAAZHJzL2Rvd25yZXYueG1sRI9Pi8Iw&#10;FMTvwn6H8IS9aVqLItUoIqvsQQT/wLK3R/Nsi81LaWJbv/1mQfA4zMxvmOW6N5VoqXGlZQXxOAJB&#10;nFldcq7getmN5iCcR9ZYWSYFT3KwXn0Mlphq2/GJ2rPPRYCwS1FB4X2dSumyggy6sa2Jg3ezjUEf&#10;ZJNL3WAX4KaSkyiaSYMlh4UCa9oWlN3PD6Ng32G3SeKv9nC/bZ+/l+nx5xCTUp/DfrMA4an37/Cr&#10;/a0VzJJkCv9vwhOQqz8AAAD//wMAUEsBAi0AFAAGAAgAAAAhANvh9svuAAAAhQEAABMAAAAAAAAA&#10;AAAAAAAAAAAAAFtDb250ZW50X1R5cGVzXS54bWxQSwECLQAUAAYACAAAACEAWvQsW78AAAAVAQAA&#10;CwAAAAAAAAAAAAAAAAAfAQAAX3JlbHMvLnJlbHNQSwECLQAUAAYACAAAACEAcKtgocYAAADdAAAA&#10;DwAAAAAAAAAAAAAAAAAHAgAAZHJzL2Rvd25yZXYueG1sUEsFBgAAAAADAAMAtwAAAPoCAAAAAA==&#10;">
                        <v:shape id="Freeform 2007"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cXxwAAAN0AAAAPAAAAZHJzL2Rvd25yZXYueG1sRI/NasMw&#10;EITvhb6D2EBvjZzYmOBECaVpiyEE6vxAj4u1tU2tlbEUx337KhDocZiZb5jVZjStGKh3jWUFs2kE&#10;gri0uuFKwen4/rwA4TyyxtYyKfglB5v148MKM22vXNBw8JUIEHYZKqi97zIpXVmTQTe1HXHwvm1v&#10;0AfZV1L3eA1w08p5FKXSYMNhocaOXmsqfw4Xo+CNPvPt0Q8fhU3i82WXfCX7JlfqaTK+LEF4Gv1/&#10;+N7OtYI0jlO4vQlPQK7/AAAA//8DAFBLAQItABQABgAIAAAAIQDb4fbL7gAAAIUBAAATAAAAAAAA&#10;AAAAAAAAAAAAAABbQ29udGVudF9UeXBlc10ueG1sUEsBAi0AFAAGAAgAAAAhAFr0LFu/AAAAFQEA&#10;AAsAAAAAAAAAAAAAAAAAHwEAAF9yZWxzLy5yZWxzUEsBAi0AFAAGAAgAAAAhAEvBxx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AB12FDC" wp14:editId="44521BDB">
                      <wp:extent cx="82550" cy="89535"/>
                      <wp:effectExtent l="10795" t="12065" r="11430" b="3175"/>
                      <wp:docPr id="6321"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22" name="Group 1993"/>
                              <wpg:cNvGrpSpPr>
                                <a:grpSpLocks/>
                              </wpg:cNvGrpSpPr>
                              <wpg:grpSpPr bwMode="auto">
                                <a:xfrm>
                                  <a:off x="0" y="11"/>
                                  <a:ext cx="130" cy="130"/>
                                  <a:chOff x="0" y="11"/>
                                  <a:chExt cx="130" cy="130"/>
                                </a:xfrm>
                              </wpg:grpSpPr>
                              <wps:wsp>
                                <wps:cNvPr id="6323" name="Freeform 1994"/>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24" name="Freeform 199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25" name="Freeform 199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6" name="Picture 199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27" name="Group 1998"/>
                              <wpg:cNvGrpSpPr>
                                <a:grpSpLocks/>
                              </wpg:cNvGrpSpPr>
                              <wpg:grpSpPr bwMode="auto">
                                <a:xfrm>
                                  <a:off x="6" y="6"/>
                                  <a:ext cx="119" cy="119"/>
                                  <a:chOff x="6" y="6"/>
                                  <a:chExt cx="119" cy="119"/>
                                </a:xfrm>
                              </wpg:grpSpPr>
                              <wps:wsp>
                                <wps:cNvPr id="6328" name="Freeform 199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C1DA91" id="Group 199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RUP4AkAAEAuAAAOAAAAZHJzL2Uyb0RvYy54bWzsWm2P28YR/l6g/4HQ&#10;xxayuBT1Cp8D+16MAGlrNOoP4FHUiQhFsiTvZKfIf+8zs9zlUtyVFCcx6iYGfKTEhzszz87uzM7o&#10;9TcfD5n3klR1WuQ3I/HKH3lJHhfbNH+6Gf1r8zBejry6ifJtlBV5cjP6lNSjb978+U+vj+U6CYp9&#10;kW2TysMgeb0+ljejfdOU68mkjvfJIapfFWWS4+GuqA5Rg4/V02RbRUeMfsgmge/PJ8ei2pZVESd1&#10;jW/v5MPRGx5/t0vi5h+7XZ00XnYzgm4N/6347yP9nbx5Ha2fqqjcp3GrRvQZWhyiNIdQPdRd1ETe&#10;c5UOhjqkcVXUxa55FReHSbHbpXHCNsAa4Z9Y874qnku25Wl9fCo1TaD2hKfPHjb++8uHyku3N6P5&#10;NBAjL48OmCUW7InVKiCCjuXTGrj3Vfl9+aGSVuL2uyL+ocbjyelz+vwkwd7j8W/FFiNGz03BBH3c&#10;VQcaAqZ7H3kePul5SD42Xowvl8FshsmK8WS5mk1ncpbiPaZy8E68v2/fEtP2HREKemMSraUwVrBV&#10;SFrDH7RhHQHBgIDplyFAsMbRWjHQ2QKj2EdPrFcv2MyXrzjNx0KrO1+qf5kvfb+PyoRdtCYf6aic&#10;KiofqiSh9UvuFEo2Gap8qTYdyXhyLOt1DX+70oUUIS4GNR3ROn6um/dJwW4YvXxXN0zw0xZ37Nzb&#10;dhVs4E+7Q4b94C8TTwjhHT2alxatQFg0EvTXsed7Ux/IUwjcSo8DwN42DPjSGLGyiwoVxi1qpiBQ&#10;2SVqbmACh6iFwrCoILBYhZ1dawyA1aqVgQl9u1VC08yyxNwiC5x2woCwChMmz7PAIU0TLaXZLBOa&#10;aJp4h2nCpHo+c0jTXEtpwmab5prdzGGbyfZi6ZCm6XbbFmi2z9hGkUDP7coxb4Gm2z1vgWabpDnm&#10;LejR7TvWWaD5ZnFWlww03RDn8smgz7dLnCacxdnXteYb4szVhs1GbyfRXu0w8ce83WJw50WUIfkc&#10;E8uiprhG+w1C3oaDLoYAivYjBxjMEpiD40UweCHwknami2BYRWC5j11E06pjOG/ul+GYRoYvrtJF&#10;YBoIDre9RnVyXIZz3L6oDHkew+fXjQ7PYfjKhEsp7cxWyDhPc81q5CHXfKR3onUZNeQQ6tY7Imum&#10;xGUvr/T9oXhJNgUjGvILhB6WK5TYDpDlPaCcOY1TT9W15OGCFqWSJPVUXSUqlM6o3Es9VFcJmsm5&#10;Pz/SXM64mkA1grrKkRZyns+PtLpGJ+G3bJ0fa0Cq0ifOijqRvkZzxetFTxrNtZE91EWWbh/SLKPJ&#10;qqunx9us8l4iOmvwP17dUVbuI/ntMpDJLIZp0Tx8b5iMF31e0LBSDfkNEpvWbyjF4bPFf1YiCP13&#10;wWr8MF8uxuEunI1XC3859sXq3Wruh6vw7uGn1lfV+8iGZWJF+W+9fiy2nz5UXlXIoxGOcrjZF9WP&#10;I++IY9HNqP73c1QlIy/7NkeuuBIheUbDH8LZgsJJZT55NJ9EeYyhbkbNCNsd3d428uz1XFbp0x6S&#10;BFOUF29xPtillImxflKr9gPSVanrl8hbsSPIM5CZt/IqILaQ4n5teasrw9MhnuPbwpZ16QCP8AaA&#10;NekyA7wjUdDh3S1Jx/YzkszY7gjaOrKzpPnUkm3psA5JAFhtMsO6CFzJFjxf5khuYb201SWtl7YK&#10;53Rpot0s9vJWc8Kw3/zO85HfPki3YRXRTu7ariAtY5iGqbCjrjIcyhCG8KoigAzzJ6BABs2LMBnw&#10;ByL/iHS/60iHPXcY6TgR/jojnfMM3tunBcoQ8mRDe6Iq4piRjhDWsKB3YIQOVzWoH+uoaDQUZgY7&#10;QliF9aKdqyDUj3d2aWbAc0ozI56Tx37AsxPZi3g9Jv8PY9BvHlTaoxOSggtBhWjHyVT4509ZAkfD&#10;a3ADuSrw/BEy/idDRpnGa/xvG0S4GxT1LzfS8FbzTAc92Yw7XDXGIap+eC7H6GXhiJw+plnafOK+&#10;HI51pFT+8iGNqWdEH3r9AexvMvoAQHKpPcAlIYWU76FgksbcafLy4naPolnyti5RZKGjY/dVVRXH&#10;fRJtcUKVx/7+KBP62NPlMUtLdXCn+9ZqnE5POmsW4mTX7q6Inw9J3sg2ZJVkIKDI631a1jgSr5PD&#10;Y7K9GVXfbuURVx2/ZY9HHt+D5VvfXwXvxrcz/3Yc+ov78dtVuBgv/PtF6IdLcStuf6IDsgjXz3UC&#10;GqLsrkxbXfHtQFtrH7DtmMoOI3cq2xpFVxngMoRSEdsaUSJrGvE/QTayUFQsmippYhREovUOtYn2&#10;e4D1A6a5Y5ZI/xkdnLazQtUNagLSpsctwG73U73DspINHI9uwDE05DKCauZAJwUhbXUthbkfFlH8&#10;1f3yfhmOw2B+j1nYbsdvH27D8fxBLGZ307vb2zsxKKIo20Ac3eI/Fyvaxuf5LiOi9kmbleuyp21U&#10;aib/Wm1WWf/l5M5oMlI0oCYrhQWeYt1k7OGNHuPJGyDa3mL9Mj1GpDbDDJZN+bUz2B4f2kNdbPSL&#10;hMorjTN4l3ie5FRB6LWT1EF0oQZp54ZLLGq6OozOX2UtYjYcxUxekeEh5xyO0k9el8vhKGbqugmp&#10;CzUcBVwZdRER+MNhdN5KmTQAVm104uq0ycxaN1ymGWpz2l20MmxSjJKqXZ+uTsMKzaZDu4TJ8gad&#10;QytBXZmGBxKBbSSTaUJYKRJ9rhcWjUyqN+jA2TXqc72wDWSSDYBVn665KOdsqA81aHRnEV0duz4n&#10;rUX462BV9DqLLofuOousj8WsrqtIqwtTb+Wn6ys6p77XVYRv2Pnp82xzIYp6BkEOr6aOkbHILIZN&#10;TaId0zW9YtvoefTU4dHT/s4xH04X+h6dWVxKHi7V6Yk326zqufPU4c7TPs22cUyWHexQn8Pg2LpM&#10;8UujzqyN/IXD0LCwz7Nt2kOTZ5f7hH2aaacarIvQJHoTOhw67FNtW2ChSbW5wBD0P6eYDKaod3pd&#10;YxZGEPi6HjHmksCy0ALtzvfNaY9muCrUXoCDBoarI/h5OO1vBMf2JEu3F+Ctodg9roK3pmJxXwOf&#10;tqbqpuN5ZaatqdPrTCXfJ1PhutcoQ47J8J6pcrp+SfMcy42b57hSst+V3cu2eY7NAHJnyqgOoIoa&#10;ErjEIgVOIDpLc9RjdZUwjCNh6rcU6rG6ShitHh5NWaseq2urHaMWajrVQ3WVIOxDpgHqobqaI0Hs&#10;OeWVVmdBrYXnK0lQme07O5IQkoULWon2Rx56ipRlP6faZBzyspx+VTFfYpPjc+ulJr1krNeExw9v&#10;8y2+j9ZUVbhv75sozeQ93PZMV/5zDpR0YqHD8tfVle9+Wtsef/EzZa4ltD+ppt9Bm58Z1f3w+81/&#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ECsodkAAAADAQAADwAAAGRycy9k&#10;b3ducmV2LnhtbEyPQUvDQBCF74L/YRnBm93EqkjMppSinopgK4i3aXaahGZnQ3abpP/eqRd7meHx&#10;hjffyxeTa9VAfWg8G0hnCSji0tuGKwNf27e7Z1AhIltsPZOBEwVYFNdXOWbWj/xJwyZWSkI4ZGig&#10;jrHLtA5lTQ7DzHfE4u197zCK7Cttexwl3LX6PkmetMOG5UONHa1qKg+bozPwPuK4nKevw/qwX51+&#10;to8f3+uUjLm9mZYvoCJN8f8YzviCDoUw7fyRbVCtASkS/+bZm4vayX5IQRe5vmQvfgEAAP//AwBQ&#10;SwMECgAAAAAAAAAhAAfCMhAWAQAAFgEAABQAAABkcnMvbWVkaWEvaW1hZ2UxLnBuZ4lQTkcNChoK&#10;AAAADUlIRFIAAAAYAAAAGAgGAAAA4Hc9+AAAAAZiS0dEAP8A/wD/oL2nkwAAAAlwSFlzAAAOxAAA&#10;DsQBlSsOGwAAALZJREFUSIntlcEOgyAQRGd3eyDg/3/lhoMH4dZeqqWVxULsqU7CBfQ9TVyH0EjO&#10;uXW8xTlnnlFtc1mW2vb96F7v/bFgnucW1AoREZgZIQRbEGPsBZcGMDOJCKZp2gtUtbx+SCAiEBEq&#10;34Qr8FU8ugAAKaXeZ7xyxQipavc3XwW95gDMvK0bjP/RWeFfwq/8ST4LZ3gm1kZ7Fs7GrVXmkKSo&#10;zDemVfpDEu/9jtec4pzzVyLnnMl5ALxSLLYMRJyDAAAAAElFTkSuQmCCUEsBAi0AFAAGAAgAAAAh&#10;ALGCZ7YKAQAAEwIAABMAAAAAAAAAAAAAAAAAAAAAAFtDb250ZW50X1R5cGVzXS54bWxQSwECLQAU&#10;AAYACAAAACEAOP0h/9YAAACUAQAACwAAAAAAAAAAAAAAAAA7AQAAX3JlbHMvLnJlbHNQSwECLQAU&#10;AAYACAAAACEA0VEVD+AJAABALgAADgAAAAAAAAAAAAAAAAA6AgAAZHJzL2Uyb0RvYy54bWxQSwEC&#10;LQAUAAYACAAAACEAqiYOvrwAAAAhAQAAGQAAAAAAAAAAAAAAAABGDAAAZHJzL19yZWxzL2Uyb0Rv&#10;Yy54bWwucmVsc1BLAQItABQABgAIAAAAIQBwQKyh2QAAAAMBAAAPAAAAAAAAAAAAAAAAADkNAABk&#10;cnMvZG93bnJldi54bWxQSwECLQAKAAAAAAAAACEAB8IyEBYBAAAWAQAAFAAAAAAAAAAAAAAAAAA/&#10;DgAAZHJzL21lZGlhL2ltYWdlMS5wbmdQSwUGAAAAAAYABgB8AQAAhw8AAAAA&#10;">
                      <v:group id="Group 199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24IxgAAAN0AAAAPAAAAZHJzL2Rvd25yZXYueG1sRI9Pi8Iw&#10;FMTvwn6H8ARvmraiSDWKyK54kAX/wLK3R/Nsi81LabJt/fZGWPA4zMxvmNWmN5VoqXGlZQXxJAJB&#10;nFldcq7gevkaL0A4j6yxskwKHuRgs/4YrDDVtuMTtWefiwBhl6KCwvs6ldJlBRl0E1sTB+9mG4M+&#10;yCaXusEuwE0lkyiaS4Mlh4UCa9oVlN3Pf0bBvsNuO40/2+P9tnv8XmbfP8eYlBoN++0ShKfev8P/&#10;7YNWMJ8mCbzehCcg108AAAD//wMAUEsBAi0AFAAGAAgAAAAhANvh9svuAAAAhQEAABMAAAAAAAAA&#10;AAAAAAAAAAAAAFtDb250ZW50X1R5cGVzXS54bWxQSwECLQAUAAYACAAAACEAWvQsW78AAAAVAQAA&#10;CwAAAAAAAAAAAAAAAAAfAQAAX3JlbHMvLnJlbHNQSwECLQAUAAYACAAAACEAeptuCMYAAADdAAAA&#10;DwAAAAAAAAAAAAAAAAAHAgAAZHJzL2Rvd25yZXYueG1sUEsFBgAAAAADAAMAtwAAAPoCAAAAAA==&#10;">
                        <v:shape id="Freeform 199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FUxQAAAN0AAAAPAAAAZHJzL2Rvd25yZXYueG1sRI/dagIx&#10;FITvBd8hHKF3mq2CyGoUqS30qv7tAxw2p5utm5NtkurWpzeC4OUwM98wi1VnG3EmH2rHCl5HGQji&#10;0umaKwXF8WM4AxEissbGMSn4pwCrZb+3wFy7C+/pfIiVSBAOOSowMba5lKE0ZDGMXEucvG/nLcYk&#10;fSW1x0uC20aOs2wqLdacFgy29GaoPB3+rAL/tQnXndm/byrzu63brrj+HAulXgbdeg4iUhef4Uf7&#10;UyuYTsYTuL9JT0AubwAAAP//AwBQSwECLQAUAAYACAAAACEA2+H2y+4AAACFAQAAEwAAAAAAAAAA&#10;AAAAAAAAAAAAW0NvbnRlbnRfVHlwZXNdLnhtbFBLAQItABQABgAIAAAAIQBa9CxbvwAAABUBAAAL&#10;AAAAAAAAAAAAAAAAAB8BAABfcmVscy8ucmVsc1BLAQItABQABgAIAAAAIQDUTMFU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199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VkgxQAAAN0AAAAPAAAAZHJzL2Rvd25yZXYueG1sRI/RagIx&#10;FETfC/5DuIJvNasWkdUooi30qVbdD7hsrpvVzc02SXXr15tCoY/DzJxhFqvONuJKPtSOFYyGGQji&#10;0umaKwXF8e15BiJEZI2NY1LwQwFWy97TAnPtbryn6yFWIkE45KjAxNjmUobSkMUwdC1x8k7OW4xJ&#10;+kpqj7cEt40cZ9lUWqw5LRhsaWOovBy+rQL/sQ33T7N/3Vbma1e3XXE/HwulBv1uPQcRqYv/4b/2&#10;u1YwnYxf4PdNegJy+QAAAP//AwBQSwECLQAUAAYACAAAACEA2+H2y+4AAACFAQAAEwAAAAAAAAAA&#10;AAAAAAAAAAAAW0NvbnRlbnRfVHlwZXNdLnhtbFBLAQItABQABgAIAAAAIQBa9CxbvwAAABUBAAAL&#10;AAAAAAAAAAAAAAAAAB8BAABfcmVscy8ucmVsc1BLAQItABQABgAIAAAAIQBbpVkgxQAAAN0AAAAP&#10;AAAAAAAAAAAAAAAAAAcCAABkcnMvZG93bnJldi54bWxQSwUGAAAAAAMAAwC3AAAA+QIAAAAA&#10;" path="m129,65l,65,1,52r127,l129,65xe" fillcolor="black" stroked="f">
                          <v:fill opacity="5397f"/>
                          <v:path arrowok="t" o:connecttype="custom" o:connectlocs="129,76;0,76;1,63;128,63;129,76" o:connectangles="0,0,0,0,0"/>
                        </v:shape>
                        <v:shape id="Freeform 1996"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fy7xQAAAN0AAAAPAAAAZHJzL2Rvd25yZXYueG1sRI/RagIx&#10;FETfC/5DuIJvNatSkdUooi30qVbdD7hsrpvVzc02SXXr15tCoY/DzJxhFqvONuJKPtSOFYyGGQji&#10;0umaKwXF8e15BiJEZI2NY1LwQwFWy97TAnPtbryn6yFWIkE45KjAxNjmUobSkMUwdC1x8k7OW4xJ&#10;+kpqj7cEt40cZ9lUWqw5LRhsaWOovBy+rQL/sQ33T7N/3Vbma1e3XXE/HwulBv1uPQcRqYv/4b/2&#10;u1YwnYxf4PdNegJy+QAAAP//AwBQSwECLQAUAAYACAAAACEA2+H2y+4AAACFAQAAEwAAAAAAAAAA&#10;AAAAAAAAAAAAW0NvbnRlbnRfVHlwZXNdLnhtbFBLAQItABQABgAIAAAAIQBa9CxbvwAAABUBAAAL&#10;AAAAAAAAAAAAAAAAAB8BAABfcmVscy8ucmVsc1BLAQItABQABgAIAAAAIQA06fy7xQAAAN0AAAAP&#10;AAAAAAAAAAAAAAAAAAcCAABkcnMvZG93bnJldi54bWxQSwUGAAAAAAMAAwC3AAAA+QIAAAAA&#10;" path="m65,129l11,100r108,l65,129xe" fillcolor="black" stroked="f">
                          <v:fill opacity="5397f"/>
                          <v:path arrowok="t" o:connecttype="custom" o:connectlocs="65,140;11,111;119,111;65,140" o:connectangles="0,0,0,0"/>
                        </v:shape>
                        <v:shape id="Picture 1997"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mXgxgAAAN0AAAAPAAAAZHJzL2Rvd25yZXYueG1sRI9dS8Mw&#10;FIbvhf2HcITdudQNyqjLhjgUwV10H6iXh+aYFpuTksSu7tcvg8EuX96Ph3exGmwrevKhcazgcZKB&#10;IK6cbtgoOOxfH+YgQkTW2DomBf8UYLUc3S2w0O7IW+p30Yg0wqFABXWMXSFlqGqyGCauI07ej/MW&#10;Y5LeSO3xmMZtK6dZlkuLDSdCjR291FT97v5s4nbO9F9l+WG+/VtVNuv558ltlBrfD89PICIN8Ra+&#10;tt+1gnw2zeHyJj0BuTwDAAD//wMAUEsBAi0AFAAGAAgAAAAhANvh9svuAAAAhQEAABMAAAAAAAAA&#10;AAAAAAAAAAAAAFtDb250ZW50X1R5cGVzXS54bWxQSwECLQAUAAYACAAAACEAWvQsW78AAAAVAQAA&#10;CwAAAAAAAAAAAAAAAAAfAQAAX3JlbHMvLnJlbHNQSwECLQAUAAYACAAAACEAANJl4MYAAADdAAAA&#10;DwAAAAAAAAAAAAAAAAAHAgAAZHJzL2Rvd25yZXYueG1sUEsFBgAAAAADAAMAtwAAAPoCAAAAAA==&#10;">
                          <v:imagedata r:id="rId107" o:title=""/>
                        </v:shape>
                      </v:group>
                      <v:group id="Group 1998"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M2Q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kNp/B6E56AXDwBAAD//wMAUEsBAi0AFAAGAAgAAAAhANvh9svuAAAAhQEAABMAAAAAAAAA&#10;AAAAAAAAAAAAAFtDb250ZW50X1R5cGVzXS54bWxQSwECLQAUAAYACAAAACEAWvQsW78AAAAVAQAA&#10;CwAAAAAAAAAAAAAAAAAfAQAAX3JlbHMvLnJlbHNQSwECLQAUAAYACAAAACEAauzNkMYAAADdAAAA&#10;DwAAAAAAAAAAAAAAAAAHAgAAZHJzL2Rvd25yZXYueG1sUEsFBgAAAAADAAMAtwAAAPoCAAAAAA==&#10;">
                        <v:shape id="Freeform 1999"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2AjxAAAAN0AAAAPAAAAZHJzL2Rvd25yZXYueG1sRE/LasJA&#10;FN0L/sNwhe7MRA1BoqMU+yBQCk1U6PKSuU1CM3dCZozp33cWhS4P570/TqYTIw2utaxgFcUgiCur&#10;W64VXM4vyy0I55E1dpZJwQ85OB7msz1m2t65oLH0tQgh7DJU0HjfZ1K6qiGDLrI9ceC+7GDQBzjU&#10;Ug94D+Gmk+s4TqXBlkNDgz2dGqq+y5tR8Ewf+dPZj6+FTTbX21vymby3uVIPi+lxB8LT5P/Ff+5c&#10;K0g36zA3vAlPQB5+AQAA//8DAFBLAQItABQABgAIAAAAIQDb4fbL7gAAAIUBAAATAAAAAAAAAAAA&#10;AAAAAAAAAABbQ29udGVudF9UeXBlc10ueG1sUEsBAi0AFAAGAAgAAAAhAFr0LFu/AAAAFQEAAAsA&#10;AAAAAAAAAAAAAAAAHwEAAF9yZWxzLy5yZWxzUEsBAi0AFAAGAAgAAAAhANDLYCP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A8608BA" wp14:editId="1135690A">
                      <wp:extent cx="82550" cy="89535"/>
                      <wp:effectExtent l="15240" t="12065" r="6985" b="3175"/>
                      <wp:docPr id="6313" name="Group 1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14" name="Group 1985"/>
                              <wpg:cNvGrpSpPr>
                                <a:grpSpLocks/>
                              </wpg:cNvGrpSpPr>
                              <wpg:grpSpPr bwMode="auto">
                                <a:xfrm>
                                  <a:off x="0" y="11"/>
                                  <a:ext cx="130" cy="130"/>
                                  <a:chOff x="0" y="11"/>
                                  <a:chExt cx="130" cy="130"/>
                                </a:xfrm>
                              </wpg:grpSpPr>
                              <wps:wsp>
                                <wps:cNvPr id="6315" name="Freeform 1986"/>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16" name="Freeform 198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17" name="Freeform 198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18" name="Picture 19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19" name="Group 1990"/>
                              <wpg:cNvGrpSpPr>
                                <a:grpSpLocks/>
                              </wpg:cNvGrpSpPr>
                              <wpg:grpSpPr bwMode="auto">
                                <a:xfrm>
                                  <a:off x="6" y="6"/>
                                  <a:ext cx="119" cy="119"/>
                                  <a:chOff x="6" y="6"/>
                                  <a:chExt cx="119" cy="119"/>
                                </a:xfrm>
                              </wpg:grpSpPr>
                              <wps:wsp>
                                <wps:cNvPr id="6320" name="Freeform 199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E9D40D" id="Group 198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35y4wkAAEAuAAAOAAAAZHJzL2Uyb0RvYy54bWzsWm2P28YR/l6g/4HQ&#10;xxayuBT1Cp+Ds+7OCJC2RqP+AB5FSUQokiWp0zlF/nuf2eUud8VdSXHioG5iwEdKHM7LM7M7szN6&#10;+83rIfNekqpOi/xuwN74Ay/J42KT5ru7wb/WT8P5wKubKN9EWZEnd4NPST345t2f//T2VC6ToNgX&#10;2SapPDDJ6+WpvBvsm6ZcjkZ1vE8OUf2mKJMcD7dFdYgafKx2o00VncD9kI0C35+OTkW1KasiTuoa&#10;3z6Ih4N3nP92m8TNP7bbOmm87G4A3Rr+t+J/n+nv6N3baLmronKfxq0a0WdocYjSHEIVq4eoibxj&#10;lfZYHdK4Kupi27yJi8Oo2G7TOOE2wBrmn1nzoSqOJbdltzztSgUToD3D6bPZxn9/+Vh56eZuMB2z&#10;8cDLowO8xAV7bDEPCaBTuVuC7kNVfl9+rISVuP2uiH+o8Xh0/pw+7wSx93z6W7EBx+jYFByg1211&#10;IBYw3Xvlfvik/JC8Nl6ML+fBZAJnxXgyX0zGE+GleA9X9t6J94/tW2zcvsNCRm+MoqUQxhVsFRLW&#10;8A/KsA6AsAcAl31uILn51wWAcY2jpUSgswVG8Rg9s16+YDNfvOI0Hwut7mKp/mWx9P0+KhMeojXF&#10;SAflREL5VCUJrV8Kp6kIJ04qY6nWA0l7cirrZY14uzGEJCAuBBUc0TI+1s2HpOBhGL18Vzcc4N0G&#10;dzy4N+0qWCOetocM+8FfRh5jzDt55JeWWhIxSfTXoed7Yx+U5ySBJAEfEOxtbLD2OlkLuyiEp6Bx&#10;iwLsio1L1FSjCRyiZpKGiwoCi1XY2ZUoEFitWmg0oW+3iimYuSw2tcgCpp0wUFiFMR3nSeCQpoAW&#10;0myWMQU0Od5hGtOhnk4c0hTWQhqz2aaw5mHmsE1HezZ3SFNwu20LFNoXbAt0uBcOvwUKbrffAoU2&#10;SXP4LTDg9h3rLFB4c3HWkAwU3BDnisnAxNslTgHOxdnXtcIb4vTVhs1GbSfRXu4w8WvebjG48yKq&#10;kHyeE8uiprxG+w1S3jqg/QMsQEX7kYMYyBIxT1BXiYELEc9v4gyriFjsY1dZ06rj5LxWuE4ON3Ly&#10;2U26MLiByBG2t4BCgcvJx7eRI/I4OU9MV3WnyOHkC527eK31bIWK87zWrAYeas1neidallFDASFv&#10;vROqZipc9uJK3x+Kl2RdcIqG4gKph8tlUmxHkOUGofCcopNP5bXk7IKWShZJ8qm8CqpQBKMML/lQ&#10;XgXRRPj+Mqep8Lh0oOQgr4LTTPj5MqfFLToxv0XrMq8eqFKfOCvqRMQa+YqvROU08rVWPdRFlm6e&#10;0iwjZ9XV7nmVVd5LRGcN/o+v7igr95H4dh6IYhZsWmrO3mCT8UWfF8RWqCG+QWHTxg2VOPxs8Z8F&#10;C0L/fbAYPk3ns2G4DSfDxcyfD322eL+Y+uEifHj6qY1V+T6qYVFYUf1bL5+LzaePlVcV4miEoxxu&#10;9kX148A74Vh0N6j/fYyqZOBl3+aoFRcspMho+IdwMqN0UulPnvUnUR6D1d2gGWC7o9tVI85ex7JK&#10;d3tIYhyivLjH+WCbUiXG9RNatR9Qrgpdf4u6FTulOAPpdSvfqwgtlLhfW93qqvBUiuf5bWarulSC&#10;R3oDgbXo0hO8o1BQ6d0tSeX2C5L03O5I2iqzc0nTsaXaUmkdkkBgtUlP6yxwFVuIfK0atwozylaX&#10;NKNsZU53KaDdKBp1q+4w7De/83rkyyfpNq0i24ld25WkRQ5TZDLtyKtIhyKFIb3KDCDS/BlRIJLm&#10;VTKR8Hsi/8h0v+tMh82yn+n4CeHrzHTOM7ixTzO0IcTJhvZE2cTRMx1RWNOC2oGROlzdIDPXUdOo&#10;L0xPdkRhFWZkO3ZTl8YuTU94Tml6xnPiaCY8O5BGxjOQ/D/MQV88qbRHJxQFV5IKwY6TKfMvn7IY&#10;joa30PXkysTzR8r4n0wZZRov8b8dEOGu19S/PkjDW82RDnpiGHe4icchqn44lkPMsnBETp/TLG0+&#10;8bkcjnWkVP7yMY1pZkQfjPkAtiWRfUBAcmk8wKNcUor30DBJYz5p8vJitUfTLLmvSzRZ6OjYfVVV&#10;xWmfRBucUMWx3+Qyoo+GLs9ZWsqDO923VuN0ejZZswAnpnYPRXw8JHkjxpBVkgGAIq/3aVnjSLxM&#10;Ds/J5m5QfbsRR1x5/BYzHnF8D+b3vr8I3g9XE381DP3Z4/B+Ec6GM/9xFvrhnK3Y6ic6ILNweawT&#10;wBBlD2Xa6opve9pa54DtxFRMGPmksu1RdJ0B3oaQKmJbI0hETyP+J8BGFYqORVMlTYyGSLTcojfR&#10;fg9i9YDD3CFLoP+MCU47WaHuBg0BadPjI8Bu95Ozw7ISAxyPboAxNORtBDnMgU6ShLRVvRSOfb+J&#10;4i8e54/zcBgG00d4YbMZ3j+twuH0ic0mD+OH1eqB9Zoo0jYAR7f4z5sV7eDz8pQRdpljVvS1gPCX&#10;nDKK/i/vcmpDRsoGNGSltMBdrIaMBr02Yzx7A0DbR6y/yYyRek+9CnbB1/+vXcEaeKgIdaFhNgll&#10;VGpn8K7wPKupgtBrndSRqEYNys41b7FId3U0qn4VjY9Jn4tevKLCQ83Z52IWr/N5n4teuq5DmkL1&#10;uajKlevCAr/PRvVpqJIGgVUbVbg6bUL4qgnkmrdp+tqcTxetCOsQo6Vq16fr03CFJuO+XfQLik4j&#10;TA6tAHVtmhYhGycdaRbwRpXFOBPrmUUjHeo1JnB2jUysZzZGOtggsLqMVqTeE+vrQwOaDiG43qrP&#10;2WgR8dpbFcZk0RXQ3WSRI20xq5sq0uqC6+36mDjbXG9MFUFgx8fE2cpHx3ktmo99x9PESAPaYthY&#10;B9rhrvEN24YR0WNHRI/NnWPadxfmHp3feSvZYpSJsi0Kx0Y4jx3hPDZhtqGjo+xAh+YcGsa0CHtR&#10;iF8adWatxS8c+oaFJs42t4c6zq7wCU2Yaafqa6QDvQ4dAR2aUNsWWKhDrS8wJP3PaSYDKZqd3jaY&#10;hRFEfNuMGL4kYtFogXaX5+a0R3Ny2ai9Qg4YOLk8gl8mp/2NyLE9idbtFfLWUOweN5G3pmJx30I+&#10;bk1VQ8fLytDiIt3Ht5lKsU/kCN1blAlbUxFXGrlw1y8ZnmO58eE5rlTsd233sh2eYzOAmhNpVEcg&#10;mxqCcI5FCjqG7Cz0k4/lVZCBjyCTv6WQj+VVkNHq4dyktfKxvLbacaqZdKd8KK+CCPuQboB8KK86&#10;JwWufCivpla3WHi5kwSVuX0XOTEmULiiFWt/5KFcJJX+Od0m7ZCX5fSriukcmxw/t14b0gt3G0N4&#10;/PA23+D7aEldhcf2vonSTNwjbC9M5T/nQEknFjosf11T+e6nte3xFz9T5r2E9ifV9Dto/TOn6n74&#10;/e6/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ECsodkAAAADAQAADwAAAGRy&#10;cy9kb3ducmV2LnhtbEyPQUvDQBCF74L/YRnBm93EqkjMppSinopgK4i3aXaahGZnQ3abpP/eqRd7&#10;meHxhjffyxeTa9VAfWg8G0hnCSji0tuGKwNf27e7Z1AhIltsPZOBEwVYFNdXOWbWj/xJwyZWSkI4&#10;ZGigjrHLtA5lTQ7DzHfE4u197zCK7Cttexwl3LX6PkmetMOG5UONHa1qKg+bozPwPuK4nKevw/qw&#10;X51+to8f3+uUjLm9mZYvoCJN8f8YzviCDoUw7fyRbVCtASkS/+bZm4vayX5IQRe5vmQvfgEAAP//&#10;AwBQSwMECgAAAAAAAAAhAAfCMhAWAQAAFgEAABQAAABkcnMvbWVkaWEvaW1hZ2UxLnBuZ4lQTkcN&#10;ChoKAAAADUlIRFIAAAAYAAAAGAgGAAAA4Hc9+AAAAAZiS0dEAP8A/wD/oL2nkwAAAAlwSFlzAAAO&#10;xAAADsQBlSsOGwAAALZJREFUSIntlcEOgyAQRGd3eyDg/3/lhoMH4dZeqqWVxULsqU7CBfQ9TVyH&#10;0EjOuXW8xTlnnlFtc1mW2vb96F7v/bFgnucW1AoREZgZIQRbEGPsBZcGMDOJCKZp2gtUtbx+SCAi&#10;EBEq34Qr8FU8ugAAKaXeZ7xyxQipavc3XwW95gDMvK0bjP/RWeFfwq/8ST4LZ3gm1kZ7Fs7GrVXm&#10;kKSozDemVfpDEu/9jtec4pzzVyLnnMl5ALxSLLYMRJyDAAAAAElFTkSuQmCCUEsBAi0AFAAGAAgA&#10;AAAhALGCZ7YKAQAAEwIAABMAAAAAAAAAAAAAAAAAAAAAAFtDb250ZW50X1R5cGVzXS54bWxQSwEC&#10;LQAUAAYACAAAACEAOP0h/9YAAACUAQAACwAAAAAAAAAAAAAAAAA7AQAAX3JlbHMvLnJlbHNQSwEC&#10;LQAUAAYACAAAACEAVQN+cuMJAABALgAADgAAAAAAAAAAAAAAAAA6AgAAZHJzL2Uyb0RvYy54bWxQ&#10;SwECLQAUAAYACAAAACEAqiYOvrwAAAAhAQAAGQAAAAAAAAAAAAAAAABJDAAAZHJzL19yZWxzL2Uy&#10;b0RvYy54bWwucmVsc1BLAQItABQABgAIAAAAIQBwQKyh2QAAAAMBAAAPAAAAAAAAAAAAAAAAADwN&#10;AABkcnMvZG93bnJldi54bWxQSwECLQAKAAAAAAAAACEAB8IyEBYBAAAWAQAAFAAAAAAAAAAAAAAA&#10;AABCDgAAZHJzL21lZGlhL2ltYWdlMS5wbmdQSwUGAAAAAAYABgB8AQAAig8AAAAA&#10;">
                      <v:group id="Group 198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plaxwAAAN0AAAAPAAAAZHJzL2Rvd25yZXYueG1sRI9Ba8JA&#10;FITvBf/D8gremk20DZJmFZEqHkKhKpTeHtlnEsy+DdltEv99t1DocZiZb5h8M5lWDNS7xrKCJIpB&#10;EJdWN1wpuJz3TysQziNrbC2Tgjs52KxnDzlm2o78QcPJVyJA2GWooPa+y6R0ZU0GXWQ74uBdbW/Q&#10;B9lXUvc4Brhp5SKOU2mw4bBQY0e7msrb6dsoOIw4bpfJ21Dcrrv71/nl/bNISKn547R9BeFp8v/h&#10;v/ZRK0iXyTP8vglPQK5/AAAA//8DAFBLAQItABQABgAIAAAAIQDb4fbL7gAAAIUBAAATAAAAAAAA&#10;AAAAAAAAAAAAAABbQ29udGVudF9UeXBlc10ueG1sUEsBAi0AFAAGAAgAAAAhAFr0LFu/AAAAFQEA&#10;AAsAAAAAAAAAAAAAAAAAHwEAAF9yZWxzLy5yZWxzUEsBAi0AFAAGAAgAAAAhAFRSmVrHAAAA3QAA&#10;AA8AAAAAAAAAAAAAAAAABwIAAGRycy9kb3ducmV2LnhtbFBLBQYAAAAAAwADALcAAAD7AgAAAAA=&#10;">
                        <v:shape id="Freeform 198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YGxQAAAN0AAAAPAAAAZHJzL2Rvd25yZXYueG1sRI/RagIx&#10;FETfBf8hXKFvmrWlIqtRRCv0qa26H3DZXDerm5s1ibr165tCoY/DzJxh5svONuJGPtSOFYxHGQji&#10;0umaKwXFYTucgggRWWPjmBR8U4Dlot+bY67dnXd028dKJAiHHBWYGNtcylAashhGriVO3tF5izFJ&#10;X0nt8Z7gtpHPWTaRFmtOCwZbWhsqz/urVeA/NuHxZXZvm8pcPuu2Kx6nQ6HU06BbzUBE6uJ/+K/9&#10;rhVMXsav8PsmPQG5+AEAAP//AwBQSwECLQAUAAYACAAAACEA2+H2y+4AAACFAQAAEwAAAAAAAAAA&#10;AAAAAAAAAAAAW0NvbnRlbnRfVHlwZXNdLnhtbFBLAQItABQABgAIAAAAIQBa9CxbvwAAABUBAAAL&#10;AAAAAAAAAAAAAAAAAB8BAABfcmVscy8ucmVsc1BLAQItABQABgAIAAAAIQD6hTYG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198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6hxxQAAAN0AAAAPAAAAZHJzL2Rvd25yZXYueG1sRI/RagIx&#10;FETfC/5DuIJvNWuFpWyNImrBJ1t1P+Cyud1su7lZk6irX98UCj4OM3OGmS1624oL+dA4VjAZZyCI&#10;K6cbrhWUx/fnVxAhImtsHZOCGwVYzAdPMyy0u/KeLodYiwThUKACE2NXSBkqQxbD2HXEyfty3mJM&#10;0tdSe7wmuG3lS5bl0mLDacFgRytD1c/hbBX43TrcP81+s67N6aPp+vL+fSyVGg375RuISH18hP/b&#10;W60gn05y+HuTnoCc/wIAAP//AwBQSwECLQAUAAYACAAAACEA2+H2y+4AAACFAQAAEwAAAAAAAAAA&#10;AAAAAAAAAAAAW0NvbnRlbnRfVHlwZXNdLnhtbFBLAQItABQABgAIAAAAIQBa9CxbvwAAABUBAAAL&#10;AAAAAAAAAAAAAAAAAB8BAABfcmVscy8ucmVsc1BLAQItABQABgAIAAAAIQAKV6hxxQAAAN0AAAAP&#10;AAAAAAAAAAAAAAAAAAcCAABkcnMvZG93bnJldi54bWxQSwUGAAAAAAMAAwC3AAAA+QIAAAAA&#10;" path="m129,65l,65,1,52r127,l129,65xe" fillcolor="black" stroked="f">
                          <v:fill opacity="5397f"/>
                          <v:path arrowok="t" o:connecttype="custom" o:connectlocs="129,76;0,76;1,63;128,63;129,76" o:connectangles="0,0,0,0,0"/>
                        </v:shape>
                        <v:shape id="Freeform 1988"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w3qxQAAAN0AAAAPAAAAZHJzL2Rvd25yZXYueG1sRI/RagIx&#10;FETfBf8hXKFvmrUFK6tRRCv0qa26H3DZXDerm5s1ibr165tCoY/DzJxh5svONuJGPtSOFYxHGQji&#10;0umaKwXFYTucgggRWWPjmBR8U4Dlot+bY67dnXd028dKJAiHHBWYGNtcylAashhGriVO3tF5izFJ&#10;X0nt8Z7gtpHPWTaRFmtOCwZbWhsqz/urVeA/NuHxZXZvm8pcPuu2Kx6nQ6HU06BbzUBE6uJ/+K/9&#10;rhVMXsav8PsmPQG5+AEAAP//AwBQSwECLQAUAAYACAAAACEA2+H2y+4AAACFAQAAEwAAAAAAAAAA&#10;AAAAAAAAAAAAW0NvbnRlbnRfVHlwZXNdLnhtbFBLAQItABQABgAIAAAAIQBa9CxbvwAAABUBAAAL&#10;AAAAAAAAAAAAAAAAAB8BAABfcmVscy8ucmVsc1BLAQItABQABgAIAAAAIQBlGw3qxQAAAN0AAAAP&#10;AAAAAAAAAAAAAAAAAAcCAABkcnMvZG93bnJldi54bWxQSwUGAAAAAAMAAwC3AAAA+QIAAAAA&#10;" path="m65,129l11,100r108,l65,129xe" fillcolor="black" stroked="f">
                          <v:fill opacity="5397f"/>
                          <v:path arrowok="t" o:connecttype="custom" o:connectlocs="65,140;11,111;119,111;65,140" o:connectangles="0,0,0,0"/>
                        </v:shape>
                        <v:shape id="Picture 1989"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Z60wwAAAN0AAAAPAAAAZHJzL2Rvd25yZXYueG1sRE9NS8NA&#10;EL0L/odlhN7MphVKid0WUSpCe4hV1OOQHTfB7GzYXdPUX+8cBI+P973eTr5XI8XUBTYwL0pQxE2w&#10;HTsDry+76xWolJEt9oHJwJkSbDeXF2usbDjxM43H7JSEcKrQQJvzUGmdmpY8piIMxMJ9hugxC4xO&#10;24gnCfe9XpTlUnvsWBpaHOi+pebr+O2ldwhufK/rvfuIj03dPazefsLBmNnVdHcLKtOU/8V/7idr&#10;YHkzl7nyRp6A3vwCAAD//wMAUEsBAi0AFAAGAAgAAAAhANvh9svuAAAAhQEAABMAAAAAAAAAAAAA&#10;AAAAAAAAAFtDb250ZW50X1R5cGVzXS54bWxQSwECLQAUAAYACAAAACEAWvQsW78AAAAVAQAACwAA&#10;AAAAAAAAAAAAAAAfAQAAX3JlbHMvLnJlbHNQSwECLQAUAAYACAAAACEA0G2etMMAAADdAAAADwAA&#10;AAAAAAAAAAAAAAAHAgAAZHJzL2Rvd25yZXYueG1sUEsFBgAAAAADAAMAtwAAAPcCAAAAAA==&#10;">
                          <v:imagedata r:id="rId107" o:title=""/>
                        </v:shape>
                      </v:group>
                      <v:group id="Group 1990"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bExwAAAN0AAAAPAAAAZHJzL2Rvd25yZXYueG1sRI9Pa8JA&#10;FMTvBb/D8gre6iaGSk1dg0gVD1KoCqW3R/aZhGTfhuw2f759t1DocZiZ3zCbbDSN6KlzlWUF8SIC&#10;QZxbXXGh4HY9PL2AcB5ZY2OZFEzkINvOHjaYajvwB/UXX4gAYZeigtL7NpXS5SUZdAvbEgfvbjuD&#10;PsiukLrDIcBNI5dRtJIGKw4LJba0LymvL99GwXHAYZfEb/25vu+nr+vz++c5JqXmj+PuFYSn0f+H&#10;/9onrWCVxGv4fROegNz+AAAA//8DAFBLAQItABQABgAIAAAAIQDb4fbL7gAAAIUBAAATAAAAAAAA&#10;AAAAAAAAAAAAAABbQ29udGVudF9UeXBlc10ueG1sUEsBAi0AFAAGAAgAAAAhAFr0LFu/AAAAFQEA&#10;AAsAAAAAAAAAAAAAAAAAHwEAAF9yZWxzLy5yZWxzUEsBAi0AFAAGAAgAAAAhALpTNsTHAAAA3QAA&#10;AA8AAAAAAAAAAAAAAAAABwIAAGRycy9kb3ducmV2LnhtbFBLBQYAAAAAAwADALcAAAD7AgAAAAA=&#10;">
                        <v:shape id="Freeform 1991"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wlxAAAAN0AAAAPAAAAZHJzL2Rvd25yZXYueG1sRE/LasJA&#10;FN0L/sNwhe7MRA1BoqMU+yBQCk1U6PKSuU1CM3dCZozp33cWhS4P570/TqYTIw2utaxgFcUgiCur&#10;W64VXM4vyy0I55E1dpZJwQ85OB7msz1m2t65oLH0tQgh7DJU0HjfZ1K6qiGDLrI9ceC+7GDQBzjU&#10;Ug94D+Gmk+s4TqXBlkNDgz2dGqq+y5tR8Ewf+dPZj6+FTTbX21vymby3uVIPi+lxB8LT5P/Ff+5c&#10;K0g367A/vAlPQB5+AQAA//8DAFBLAQItABQABgAIAAAAIQDb4fbL7gAAAIUBAAATAAAAAAAAAAAA&#10;AAAAAAAAAABbQ29udGVudF9UeXBlc10ueG1sUEsBAi0AFAAGAAgAAAAhAFr0LFu/AAAAFQEAAAsA&#10;AAAAAAAAAAAAAAAAHwEAAF9yZWxzLy5yZWxzUEsBAi0AFAAGAAgAAAAhAC69bCX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309A06F" wp14:editId="3DCA5F71">
                      <wp:extent cx="82550" cy="89535"/>
                      <wp:effectExtent l="10160" t="12065" r="12065" b="3175"/>
                      <wp:docPr id="6305" name="Group 1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306" name="Group 1977"/>
                              <wpg:cNvGrpSpPr>
                                <a:grpSpLocks/>
                              </wpg:cNvGrpSpPr>
                              <wpg:grpSpPr bwMode="auto">
                                <a:xfrm>
                                  <a:off x="0" y="11"/>
                                  <a:ext cx="130" cy="130"/>
                                  <a:chOff x="0" y="11"/>
                                  <a:chExt cx="130" cy="130"/>
                                </a:xfrm>
                              </wpg:grpSpPr>
                              <wps:wsp>
                                <wps:cNvPr id="6307" name="Freeform 1978"/>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08" name="Freeform 197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09" name="Freeform 198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10" name="Picture 198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11" name="Group 1982"/>
                              <wpg:cNvGrpSpPr>
                                <a:grpSpLocks/>
                              </wpg:cNvGrpSpPr>
                              <wpg:grpSpPr bwMode="auto">
                                <a:xfrm>
                                  <a:off x="6" y="6"/>
                                  <a:ext cx="119" cy="119"/>
                                  <a:chOff x="6" y="6"/>
                                  <a:chExt cx="119" cy="119"/>
                                </a:xfrm>
                              </wpg:grpSpPr>
                              <wps:wsp>
                                <wps:cNvPr id="6312" name="Freeform 198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D7F7E4" id="Group 197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2Em5gkAAEAuAAAOAAAAZHJzL2Uyb0RvYy54bWzsWm2P28YR/l6g/4HQ&#10;xxayuBT1Cp+Ds+7OCJC2RqP+AB5FSUQokiWp0zlF/nufmeUul+JSUpzEqJsY8JESh/PyzOzO7Ize&#10;fvN6SJyXqCjjLL0biDfuwInSMNvE6e5u8K/103A+cMoqSDdBkqXR3eBTVA6+effnP7095cvIy/ZZ&#10;sokKB0zScnnK7wb7qsqXo1EZ7qNDUL7J8ijFw21WHIIKH4vdaFMEJ3A/JCPPdaejU1Zs8iILo7LE&#10;tw/y4eAd899uo7D6x3ZbRpWT3A2gW8V/C/77TH9H794Gy10R5Ps4rNUIPkOLQxCnEKpZPQRV4ByL&#10;uMPqEIdFVmbb6k2YHUbZdhuHEdsAa4R7Zs2HIjvmbMtuedrlGiZAe4bTZ7MN//7ysXDizd1gOnYn&#10;AycNDvASC3bEYjYlgE75bgm6D0X+ff6xkFbi9rss/KHE49H5c/q8k8TO8+lv2QYcg2OVMUCv2+JA&#10;LGC688p++KT9EL1WTogv595kAmeFeDJfTMYT6aVwD1d23gn3j/VbYly/I3xBb4yCpRTGCtYKSWv4&#10;gzasAWDaAWD2ZQAQrHGwVAg0tsAojtEz69ULNvPlK73mY6GVTSyVvyyWvt8HecQhWlKMNFDOFJRP&#10;RRTR+qVwmks0mVTFUmkGkvHklJfLEvF2YwgpQPoQ1HAEy/BYVh+ijMMwePmurBjg3QZ3HNybehWs&#10;EU/bQ4L94C8jRwjhnBzyS02tiIQi+uvQcZ2xC8pzEk+RgA8I9jY2Y4NGLOyifEXTLwpLWKvcJwpR&#10;rmm8HlFwn6RhUZ5nsQo7e8PGs1u1MGh8126V0DCzLDG1yAKmjTBQWCEUJs4Tr0eaBlpKs1kmNNDk&#10;+B7ThAn1dNIjTWMtpQmbbRprDrMe20y0Z/MeaRrufts8jfYF2zwT7kWP3zwNd7/fPI02Sevxm9eC&#10;2+1ZZ57Gm8VZQ9LTcEMcKKxh4rXx7hOnAWdx9nWt8YY4c7Vhs9HbSbBXO0z4mtZbDO6cgCokl3Ni&#10;npWU12i/Qcpbe7R/gAWoaD/qIQayRMzJ8SoxcCFi3n+vEsMqIpb72FVqWnVM7t+kNi0bJufMep07&#10;3EDkCNtbQKHAZfLxbeSIPCbnOueqMhQ5TL4wucvXas8WqDjPa81i4KDWfKZ3gmUeVBQQ6tY5oWqm&#10;wmUvr/T9IXuJ1hlTVBQXSD0sVyixDUGStgil5zSdeqquObPzaipVJKmn6iqpfBmMKrzUQ3WVRBPp&#10;+8ucptLjyoGKg7pKTigNCNrLnBa36CTcGq3LvDqgKn3CJCsjGWvkK16J2mnka6N6KLMk3jzFSULO&#10;Kovd8yopnJeAzhr8j1d3kOT7QH4792QxCzY1NbNvsUl40acZsZVqyG9Q2NRxQyUOny3+sxCe7773&#10;FsOn6Xw29Lf+ZLiYufOhKxbvF1PXX/gPTz/VsareRzUsCyuqf8vlc7b5hCKryOTRCEc53Oyz4seB&#10;c8Kx6G5Q/vsYFNHASb5NUSsuhE+RUfEHfzKjdFKYT57NJ0EagtXdoBpgu6PbVSXPXse8iHd7SBIM&#10;UZrd43ywjakSY/2kVvUHlKtS1y9RtyIO5RnIrFt54RFaKHG/trq1r8LTKZ7z28xWdekEj/QGAms2&#10;NRN8T6Gg03u/JJ3bL0gyc3tP0taZnSVNx5ZqS6d1SAKB1SYzrQuvr9hC5BslslVYq2ztk9YqW0Wv&#10;uzTQ/Si26lbTYdhvfuf1yG+fpOu0imwnd+2+JC1zmCZTaUddZTqUKQzpVWUAmebPiDyZNK+SyYTf&#10;EflHpvtdZzpERSfTzblK+zozXe8ZvLVPC7Qh5MmG9kTVxDEzHVFY04LegZE6+rpB7VxHTaOuMDPZ&#10;EYVVWCvb9TWE2vnOLs1MeL3SzIzXi2M74dmBbGW8FpL/hznoN08q9dEJRcGVpEKw0/HJvXzKEjga&#10;3kLXkasSzx8p438yZeRxuMT/ekCEu05T//ogDW9VRzroyWHc4SYeh6D44ZgPMcvCETl+jpO4+sRz&#10;ORzrSKn05WMc0syIPpjzAWr6yuwDApKL8cCcT+yKUr6Hhkkc8qTJSbPVHk2z6L7M0WSho2PzVVFk&#10;p30UbHBClcf+NpcRfWzp8pzEuTq4031tNU6nZ5M1C3ByaveQhcdDlFZyDFlECQDI0nIf5yWOxMvo&#10;8Bxt7gbFtxt5xFXHbznjkcd3b37vugvv/XA1cVdD3509Du8X/mw4cx9nvuvPxUqsfqIDsvCXxzIC&#10;DEHykMe1rvi2o611DlhPTOWEkSeVdY+i6QxwG0KpiG2NIJE9jfCfABtVKDoWVRFVIRoiwXKL3kT9&#10;PYj1A4a5QZZA/xkTHN66jBEYFdQ0Amx2PzU7zAs5wHHoBhhDQ24jqGEOdFIkpK3upTDzbhPFXTzO&#10;H+f+0Pemj/DCZjO8f1r5w+mTmE0exg+r1YPoNFGUbQCObvGfmxX14PPilJH26vaYdc51/vkYlYbJ&#10;v9aYVfZ/uctpIEzZgBGWHUP0ttSItUVvzBjP3gDQ9hHrF5kx0sG5W8Fy5/fXrmBbeFD/jcbUnE0N&#10;/DQa7SahikrjDN4Unmc1lec7tZMaEoSLnrOtucWi3NXQ6PpVNj4mXS5m8YoKDzVnl0u7eJ3Pu1zM&#10;0nXt0xSqy0VXrqyL8NwuG123UiUNAqs2unDttcmsWtfcpulqcz5dtCJsQoyWql2fpk/DCk3GXbuE&#10;ifIak0MrQE2bpkbIxslEWnjcqLIY18Z6ZtHIhHqNCZxdozbWMxsjE2wQWF3WDBelz7r6eCbUmOrY&#10;9TkbLSJeO6uiNVnsC+hmssj6WMxqpooIxTVcb8WnmSv2ur41VURs2PFp42wLIcp6zXKXzceu42li&#10;ZDQfLYaNTaB73DW+YdtoRfS4J6LH7Z1j2nUX5h6NWdxKthh1Fs02q1rhPO4J53EbZhsfE+UedGjO&#10;YWBMi7AThfilUWPWWv7CoWuY38bZ5nbfxLkvfPw2zLRTdTUygV77PQHtt6G2LTDfhNpcYEhzn9NM&#10;BlI0O71tMAsjiPi2GTF8ScSy0QLtLs/NaY9mctWovUIOGJhcHcEvk9P+RuTYnmTr9gp5bSh2j5vI&#10;a1OxuG8hH9em6qHjZWXGtanj20yl2CdTEbq3KOPXpiKuDHLprl8yPMdy4+E5rlTsN233vB6eYzOA&#10;mhNlVEOgmhqSEEU40QlkZ6mfeqyukgx8JJn6LYV6rK6SjFYPc1PWqsfqWmvHVDPlTvVQXSUR9iHT&#10;APVQXU1OGlz1UF3bWt1i4eVOElRm+y5yEkKicEUrIc5cpJT+Od0m45CXpPSriukcmxyfW68N6aW7&#10;W0N4/PA23eD7YEldhcf6vgriRN4jbC9M5T/nQEknFjosf11T+eantfXxFz9T5l5C/ZNq+h20+Zmp&#10;mh9+v/s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ECsodkAAAADAQAADwAA&#10;AGRycy9kb3ducmV2LnhtbEyPQUvDQBCF74L/YRnBm93EqkjMppSinopgK4i3aXaahGZnQ3abpP/e&#10;qRd7meHxhjffyxeTa9VAfWg8G0hnCSji0tuGKwNf27e7Z1AhIltsPZOBEwVYFNdXOWbWj/xJwyZW&#10;SkI4ZGigjrHLtA5lTQ7DzHfE4u197zCK7Cttexwl3LX6PkmetMOG5UONHa1qKg+bozPwPuK4nKev&#10;w/qwX51+to8f3+uUjLm9mZYvoCJN8f8YzviCDoUw7fyRbVCtASkS/+bZm4vayX5IQRe5vmQvfgEA&#10;AP//AwBQSwMECgAAAAAAAAAhAAfCMhAWAQAAFgEAABQAAABkcnMvbWVkaWEvaW1hZ2UxLnBuZ4lQ&#10;TkcNChoKAAAADUlIRFIAAAAYAAAAGAgGAAAA4Hc9+AAAAAZiS0dEAP8A/wD/oL2nkwAAAAlwSFlz&#10;AAAOxAAADsQBlSsOGwAAALZJREFUSIntlcEOgyAQRGd3eyDg/3/lhoMH4dZeqqWVxULsqU7CBfQ9&#10;TVyH0EjOuXW8xTlnnlFtc1mW2vb96F7v/bFgnucW1AoREZgZIQRbEGPsBZcGMDOJCKZp2gtUtbx+&#10;SCAiEBEq34Qr8FU8ugAAKaXeZ7xyxQipavc3XwW95gDMvK0bjP/RWeFfwq/8ST4LZ3gm1kZ7Fs7G&#10;rVXmkKSozDemVfpDEu/9jtec4pzzVyLnnMl5ALxSLLYMRJyDAAAAAElFTkSuQmCCUEsBAi0AFAAG&#10;AAgAAAAhALGCZ7YKAQAAEwIAABMAAAAAAAAAAAAAAAAAAAAAAFtDb250ZW50X1R5cGVzXS54bWxQ&#10;SwECLQAUAAYACAAAACEAOP0h/9YAAACUAQAACwAAAAAAAAAAAAAAAAA7AQAAX3JlbHMvLnJlbHNQ&#10;SwECLQAUAAYACAAAACEA80thJuYJAABALgAADgAAAAAAAAAAAAAAAAA6AgAAZHJzL2Uyb0RvYy54&#10;bWxQSwECLQAUAAYACAAAACEAqiYOvrwAAAAhAQAAGQAAAAAAAAAAAAAAAABMDAAAZHJzL19yZWxz&#10;L2Uyb0RvYy54bWwucmVsc1BLAQItABQABgAIAAAAIQBwQKyh2QAAAAMBAAAPAAAAAAAAAAAAAAAA&#10;AD8NAABkcnMvZG93bnJldi54bWxQSwECLQAKAAAAAAAAACEAB8IyEBYBAAAWAQAAFAAAAAAAAAAA&#10;AAAAAABFDgAAZHJzL21lZGlhL2ltYWdlMS5wbmdQSwUGAAAAAAYABgB8AQAAjQ8AAAAA&#10;">
                      <v:group id="Group 197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RrxQAAAN0AAAAPAAAAZHJzL2Rvd25yZXYueG1sRI9Bi8Iw&#10;FITvC/6H8ARva1rFItUoIq7sQYRVQbw9mmdbbF5Kk23rv98Iwh6HmfmGWa57U4mWGldaVhCPIxDE&#10;mdUl5wou56/POQjnkTVWlknBkxysV4OPJabadvxD7cnnIkDYpaig8L5OpXRZQQbd2NbEwbvbxqAP&#10;ssmlbrALcFPJSRQl0mDJYaHAmrYFZY/Tr1Gw77DbTONde3jct8/beXa8HmJSajTsNwsQnnr/H363&#10;v7WCZBol8HoTnoBc/QEAAP//AwBQSwECLQAUAAYACAAAACEA2+H2y+4AAACFAQAAEwAAAAAAAAAA&#10;AAAAAAAAAAAAW0NvbnRlbnRfVHlwZXNdLnhtbFBLAQItABQABgAIAAAAIQBa9CxbvwAAABUBAAAL&#10;AAAAAAAAAAAAAAAAAB8BAABfcmVscy8ucmVsc1BLAQItABQABgAIAAAAIQBOFTRrxQAAAN0AAAAP&#10;AAAAAAAAAAAAAAAAAAcCAABkcnMvZG93bnJldi54bWxQSwUGAAAAAAMAAwC3AAAA+QIAAAAA&#10;">
                        <v:shape id="Freeform 197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ps3xgAAAN0AAAAPAAAAZHJzL2Rvd25yZXYueG1sRI/RagIx&#10;FETfBf8hXKFvmm0LWrZGKbUFn6yu+wGXze1mdXOzTVJd/XpTEPo4zMwZZr7sbStO5EPjWMHjJANB&#10;XDndcK2g3H+OX0CEiKyxdUwKLhRguRgO5phrd+YdnYpYiwThkKMCE2OXSxkqQxbDxHXEyft23mJM&#10;0tdSezwnuG3lU5ZNpcWG04LBjt4NVcfi1yrwm1W4bs3uY1Wbn6+m68vrYV8q9TDq315BROrjf/je&#10;XmsF0+dsBn9v0hOQixsAAAD//wMAUEsBAi0AFAAGAAgAAAAhANvh9svuAAAAhQEAABMAAAAAAAAA&#10;AAAAAAAAAAAAAFtDb250ZW50X1R5cGVzXS54bWxQSwECLQAUAAYACAAAACEAWvQsW78AAAAVAQAA&#10;CwAAAAAAAAAAAAAAAAAfAQAAX3JlbHMvLnJlbHNQSwECLQAUAAYACAAAACEA4MKbN8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197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9FwgAAAN0AAAAPAAAAZHJzL2Rvd25yZXYueG1sRE/dasIw&#10;FL4X9g7hDHan6RyIVKOMqbArf2of4NCcNd2ak5pkWn16cyF4+fH9z5e9bcWZfGgcK3gfZSCIK6cb&#10;rhWUx81wCiJEZI2tY1JwpQDLxctgjrl2Fz7QuYi1SCEcclRgYuxyKUNlyGIYuY44cT/OW4wJ+lpq&#10;j5cUbls5zrKJtNhwajDY0Zeh6q/4twr8dhVue3NYr2pz2jVdX95+j6VSb6/95wxEpD4+xQ/3t1Yw&#10;+cjS3PQmPQG5uAMAAP//AwBQSwECLQAUAAYACAAAACEA2+H2y+4AAACFAQAAEwAAAAAAAAAAAAAA&#10;AAAAAAAAW0NvbnRlbnRfVHlwZXNdLnhtbFBLAQItABQABgAIAAAAIQBa9CxbvwAAABUBAAALAAAA&#10;AAAAAAAAAAAAAB8BAABfcmVscy8ucmVsc1BLAQItABQABgAIAAAAIQCRXQ9FwgAAAN0AAAAPAAAA&#10;AAAAAAAAAAAAAAcCAABkcnMvZG93bnJldi54bWxQSwUGAAAAAAMAAwC3AAAA9gIAAAAA&#10;" path="m129,65l,65,1,52r127,l129,65xe" fillcolor="black" stroked="f">
                          <v:fill opacity="5397f"/>
                          <v:path arrowok="t" o:connecttype="custom" o:connectlocs="129,76;0,76;1,63;128,63;129,76" o:connectangles="0,0,0,0,0"/>
                        </v:shape>
                        <v:shape id="Freeform 1980"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rexgAAAN0AAAAPAAAAZHJzL2Rvd25yZXYueG1sRI/RagIx&#10;FETfBf8hXKFvmm0LYrdGKbUFn6yu+wGXze1mdXOzTVJd/XpTEPo4zMwZZr7sbStO5EPjWMHjJANB&#10;XDndcK2g3H+OZyBCRNbYOiYFFwqwXAwHc8y1O/OOTkWsRYJwyFGBibHLpQyVIYth4jri5H07bzEm&#10;6WupPZ4T3LbyKcum0mLDacFgR++GqmPxaxX4zSpct2b3sarNz1fT9eX1sC+Vehj1b68gIvXxP3xv&#10;r7WC6XP2An9v0hOQixsAAAD//wMAUEsBAi0AFAAGAAgAAAAhANvh9svuAAAAhQEAABMAAAAAAAAA&#10;AAAAAAAAAAAAAFtDb250ZW50X1R5cGVzXS54bWxQSwECLQAUAAYACAAAACEAWvQsW78AAAAVAQAA&#10;CwAAAAAAAAAAAAAAAAAfAQAAX3JlbHMvLnJlbHNQSwECLQAUAAYACAAAACEA/hGq3sYAAADdAAAA&#10;DwAAAAAAAAAAAAAAAAAHAgAAZHJzL2Rvd25yZXYueG1sUEsFBgAAAAADAAMAtwAAAPoCAAAAAA==&#10;" path="m65,129l11,100r108,l65,129xe" fillcolor="black" stroked="f">
                          <v:fill opacity="5397f"/>
                          <v:path arrowok="t" o:connecttype="custom" o:connectlocs="65,140;11,111;119,111;65,140" o:connectangles="0,0,0,0"/>
                        </v:shape>
                        <v:shape id="Picture 1981"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5KywwAAAN0AAAAPAAAAZHJzL2Rvd25yZXYueG1sRE9NS8NA&#10;EL0L/odlhN7MphVKid0WUSpCe4hV1OOQHTfB7GzYXdPUX+8cBI+P973eTr5XI8XUBTYwL0pQxE2w&#10;HTsDry+76xWolJEt9oHJwJkSbDeXF2usbDjxM43H7JSEcKrQQJvzUGmdmpY8piIMxMJ9hugxC4xO&#10;24gnCfe9XpTlUnvsWBpaHOi+pebr+O2ldwhufK/rvfuIj03dPazefsLBmNnVdHcLKtOU/8V/7idr&#10;YHkzl/3yRp6A3vwCAAD//wMAUEsBAi0AFAAGAAgAAAAhANvh9svuAAAAhQEAABMAAAAAAAAAAAAA&#10;AAAAAAAAAFtDb250ZW50X1R5cGVzXS54bWxQSwECLQAUAAYACAAAACEAWvQsW78AAAAVAQAACwAA&#10;AAAAAAAAAAAAAAAfAQAAX3JlbHMvLnJlbHNQSwECLQAUAAYACAAAACEALhuSssMAAADdAAAADwAA&#10;AAAAAAAAAAAAAAAHAgAAZHJzL2Rvd25yZXYueG1sUEsFBgAAAAADAAMAtwAAAPcCAAAAAA==&#10;">
                          <v:imagedata r:id="rId107" o:title=""/>
                        </v:shape>
                      </v:group>
                      <v:group id="Group 1982"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rCxQAAAN0AAAAPAAAAZHJzL2Rvd25yZXYueG1sRI9Ba8JA&#10;FITvBf/D8gRvdbNKRaKriFjxIIWqIN4e2WcSzL4N2W0S/71bKPQ4zMw3zHLd20q01PjSsQY1TkAQ&#10;Z86UnGu4nD/f5yB8QDZYOSYNT/KwXg3elpga1/E3taeQiwhhn6KGIoQ6ldJnBVn0Y1cTR+/uGosh&#10;yiaXpsEuwm0lJ0kykxZLjgsF1rQtKHucfqyGfYfdZqp27fFx3z5v54+v61GR1qNhv1mACNSH//Bf&#10;+2A0zKZKwe+b+ATk6gUAAP//AwBQSwECLQAUAAYACAAAACEA2+H2y+4AAACFAQAAEwAAAAAAAAAA&#10;AAAAAAAAAAAAW0NvbnRlbnRfVHlwZXNdLnhtbFBLAQItABQABgAIAAAAIQBa9CxbvwAAABUBAAAL&#10;AAAAAAAAAAAAAAAAAB8BAABfcmVscy8ucmVsc1BLAQItABQABgAIAAAAIQBEJTrCxQAAAN0AAAAP&#10;AAAAAAAAAAAAAAAAAAcCAABkcnMvZG93bnJldi54bWxQSwUGAAAAAAMAAwC3AAAA+QIAAAAA&#10;">
                        <v:shape id="Freeform 1983"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10xgAAAN0AAAAPAAAAZHJzL2Rvd25yZXYueG1sRI/dasJA&#10;FITvhb7Dcgre6UYNUqKrSKsSkII/FXp5yJ4mwezZkF1jfHtXKHg5zMw3zHzZmUq01LjSsoLRMAJB&#10;nFldcq7g57QZfIBwHlljZZkU3MnBcvHWm2Oi7Y0P1B59LgKEXYIKCu/rREqXFWTQDW1NHLw/2xj0&#10;QTa51A3eAtxUchxFU2mw5LBQYE2fBWWX49UoWNM+/Tr5dnuw8eR83cW/8XeZKtV/71YzEJ46/wr/&#10;t1OtYDoZjeH5JjwBuXgAAAD//wMAUEsBAi0AFAAGAAgAAAAhANvh9svuAAAAhQEAABMAAAAAAAAA&#10;AAAAAAAAAAAAAFtDb250ZW50X1R5cGVzXS54bWxQSwECLQAUAAYACAAAACEAWvQsW78AAAAVAQAA&#10;CwAAAAAAAAAAAAAAAAAfAQAAX3JlbHMvLnJlbHNQSwECLQAUAAYACAAAACEAf0+dd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35CAC7F" wp14:editId="724A76F3">
                      <wp:extent cx="82550" cy="89535"/>
                      <wp:effectExtent l="11430" t="12065" r="10795" b="3175"/>
                      <wp:docPr id="6297" name="Group 1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98" name="Group 1969"/>
                              <wpg:cNvGrpSpPr>
                                <a:grpSpLocks/>
                              </wpg:cNvGrpSpPr>
                              <wpg:grpSpPr bwMode="auto">
                                <a:xfrm>
                                  <a:off x="0" y="11"/>
                                  <a:ext cx="130" cy="130"/>
                                  <a:chOff x="0" y="11"/>
                                  <a:chExt cx="130" cy="130"/>
                                </a:xfrm>
                              </wpg:grpSpPr>
                              <wps:wsp>
                                <wps:cNvPr id="6299" name="Freeform 1970"/>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00" name="Freeform 197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01" name="Freeform 197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02" name="Picture 197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303" name="Group 1974"/>
                              <wpg:cNvGrpSpPr>
                                <a:grpSpLocks/>
                              </wpg:cNvGrpSpPr>
                              <wpg:grpSpPr bwMode="auto">
                                <a:xfrm>
                                  <a:off x="6" y="6"/>
                                  <a:ext cx="119" cy="119"/>
                                  <a:chOff x="6" y="6"/>
                                  <a:chExt cx="119" cy="119"/>
                                </a:xfrm>
                              </wpg:grpSpPr>
                              <wps:wsp>
                                <wps:cNvPr id="6304" name="Freeform 197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75E034" id="Group 196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AtW5AkAAEAuAAAOAAAAZHJzL2Uyb0RvYy54bWzsWm2P47YR/l6g/0Hw&#10;xxY+i5L8ivMFe97dQ4C0PTTuD5Bl2RYiS6okr/dS5L/3GVKkKIu0nUsu6DU54Fay9YiceWbIGc74&#10;7Tevx9R5icsqybPlgL1xB06cRfk2yfbLwb/Wz8PZwKnqMNuGaZ7Fy8GnuBp88+7Pf3p7Lhaxlx/y&#10;dBuXDgbJqsW5WA4OdV0sRqMqOsTHsHqTF3GGh7u8PIY1Ppb70bYMzxj9mI48152Mznm5Lco8iqsK&#10;3z6Kh4N3fPzdLo7qf+x2VVw76XIA2Wr+t+R/N/R39O5tuNiXYXFIokaM8DOkOIZJhknVUI9hHTqn&#10;MukNdUyiMq/yXf0myo+jfLdLopjrAG2Ye6HNhzI/FVyX/eK8LxRNoPaCp88eNvr7y8fSSbbLwcSb&#10;TwdOFh5hJT6xw+aTGRF0LvYL4D6UxffFx1Joidvv8uiHCo9Hl8/p816Anc35b/kWI4anOucEve7K&#10;Iw0B1Z1XbodPyg7xa+1E+HLmjccwVoQns/nYHwsrRQeYsvdOdHhq3mJ+8w4LGL0xChdiMi5gI5DQ&#10;hn9QirUEwFkvCJj/NgQwLnG4kAy0ukAp7qMX2ssXTOqLV6zqY6FVrS9Vv8yXvj+ERcxdtCIfaamc&#10;Syqfyzim9Qt3mnJdzgWHSl+qdEfSnhCsgr/d6UKSEBuDio5wEZ2q+kOcczcMX76rak7wfos77tzb&#10;xgnW8KfdMcV+8JeRwxhzzg7ZpUFLEJOgvw4d1/FdIC8hnoRgHAAOpmF8DcPm5qkCibFPNZaQK1NN&#10;NIxnmQpbgVCdT+V5Bq2wWBQ7ABi1ghcoTOCatWKKZj4XmxjmAqftQEAYJ2M6z2PPMpsiWsxm0owp&#10;osnwFtWYTvVkbJlNcS1mYybdFNfczSy66WxPZ5bZFN123TzF9hXdPJ3uucVunqLbbjdPsU2zWezm&#10;deh2LevMU3zz6Ywu6Sm6MZ3NJ70u37bpFOF8OvO6VnxjOn1hY7NR20l4kDtM9Jo1WwzunJAyJJfH&#10;xCKvKK7RfoOQt/Zo/8AQQNF+ZAGDWQLz4HgTDF4IzMP5TTC0IrDYx26iadVxeHCX2LRsOHx6Hxxm&#10;IDjc9h5SyHE53L8PDs/j8Ml9cHgOh/OsQDIjro1lS2Scl7lmOXCQa25oinBRhDU5hLx1zsiaKXE5&#10;iCt9f8xf4nXOETX5BUIPn5fJaVtAmnWAwnIKJ5/Ka8GH8xqUTJLkU3kVqEA4o3Qv+VBeBWgsbH99&#10;pImwuDSgHEFexUhTYefrI83vkYm5DVvXx+qRKuWJ0ryKha+RrfhKVEYjW2vZQ5WnyfY5SVMyVlXu&#10;N6u0dF5COmvwf3x1h2lxCMW3M08ksximQfPhO8OkfNFnOQ0rxBDfILFp/IZSHH62+M+ceYH73psP&#10;nyez6TDYBeMhkqzZ0GXz9/OJG8yDx+efGteW7yMbFokV5b/VYpNvP30snTIXRyMc5XBzyMsfB84Z&#10;x6LloPr3KSzjgZN+myFXnLOAPKPmH4LxlMJJqT/Z6E/CLMJQy0E9wHZHt6tanL1ORZnsD5iJcYqy&#10;/AHng11CmRiXT0jVfEC6KmT98nmr70IfcQTQ81buSl9p3mrL8FSI5/Ftasq6VIBHeAPAmHTpAd6S&#10;KKjwbp9JxfYrM+mx3RK0VWTnM018Q7alwjpmAsCokx7WmWdLtuApWopsnKyTttpm66StzGouRbSd&#10;xU7eqhsM+83vPB/58kG6CauIdmLXtgVpuA1yCAWTYUdeRTgUIQzhVUYAEeYvQJ4ImjdhIuD3pvwj&#10;0v2uIx18rB/puMd9nZHOegbv7NMMZQhxsqE9URZx9EhHCGNYUDswQoetGtSNdVQ06k+mBztCGCfr&#10;RDtbQagb78yz6QHPOpse8aw8dgOemchOxOsw+X8Yg754UGmOTkgKbgQVoh1RhSF9vRoxcDS8B9eb&#10;VwaeP0LG/2TIKJJogf9Ngwh3vaL+7UYa3qpPdNATzbjjXWMcw/KHUzFELwtH5GSTpEn9ifflcKwj&#10;obKXj0lEPSP6oPUHfBc7rog+ANC81B7gRRuJFO+hYJJEvNPkZPnqgKJZ/FAVKLLQ0bH9qizz8yEO&#10;tzihimN/d5QRfezIskmTQh7c6b7RGqfTi86agTjRtXvMo9MxzmrRhizjFATkWXVIigpH4kV83MTb&#10;5aD8diuOuPL4LXo84vjuzR5cd+69H67G7moYuNOn4cM8mA6n7tM0cIMZW7HVT3RAZsHiVMWgIUwf&#10;i6SRFd/2pDX2AZuOqegw8k5lU6No9gqIxssQUkRsa0SJqGlE/wTZ2FNQsajLuI5QEAkXO9Qmmu8B&#10;Vg84zS2zRPrP6OA0nRVIwZuAtOnxFmC7+8neYVGKBo5DN+AYEvIygmzmQCYJIWlVLYVz3y+iuPOn&#10;2dMsGAbe5AlW2G6HD8+rYDh5ZtPxo/+4Wj2yXhFF6gbi6Bb/ebGiaXxe6zL6LvKIbpdxykunl21U&#10;aib/Wm1WUf/lVU6tyUjRgJqsTFQMUduSLdYOXusxXrwBos0t1t+ix+i7SLb6GSw/f/3aGWyHD+Wh&#10;Nja6RULpldoZvE08L3IqL3AaI7UQ7HOqh7bmJRZprhaj8ldR+Bj3R9GTV2R4yDn7o3ST19msP4qe&#10;uq4D6kL1R1GZK5eFeW5/GJW3UiYNgFEalbhaddKz1jUv0/SluewuGhnWKUZJ1SxPW6fhAo39vl5M&#10;Z3mNzqGRoLZM0zBkGklnmnm8UGVQrsv11CCRTvUaHTizRF2up6aBdLIBMJqsbS4Km/XloQZN680w&#10;vVGei9Yi/LW3KjqdRZtDt51FLo9BrbarCFdcw/Rmebo8m0zf6SoCYOany7NxHJ3ntSg+9g1PHSOt&#10;+GhQzNeJtpjLv2Pb6Hi0b/Fov7tzTPrmQt+jtTsvJRuU6rJs8kK/486+xZ39Ls0mdnSWLexQn0Pj&#10;mBZhzwvxS6NWrbX4hUNfsaDLs8nsgc6zzX2CLs20U/Ul0oleBxaHDrpUmxZYoFOtLzAE/c8pJoMp&#10;6p3e15iFEgS+r0cMWxJYFFog3fW+Oe3RHC4LtTfgoIHD5RH8Opz2N4JjexIH8RvwRlHsHnfBG1Wx&#10;uO+B+42qqul4XRhaXCS7f5+q5PsEh+veI0zQqAq/0uDCXL+keY7lxpvnuFKy35bdi6Z5js0AYo6l&#10;Ui1AFjUEcIZFChxDdBbyycfyKmAYR8DkbynkY3kVMFo9fDSprXwsr410HDWV5pQP5VWAsA/pCsiH&#10;8qqPpMiVD+W1K9U9Gl6vJEFkrt/VkRgTLNyQirELE0mhf061STvkpRn9qmIywybHz623mvTC3J0m&#10;PH54m23xfbigqsJTc1+HSSru4bZXuvKfc6CkEwsdlr+urnz709rm+IufKfNaQvOTavodtP6Zo9of&#10;fr/7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BArKHZAAAAAwEAAA8AAABk&#10;cnMvZG93bnJldi54bWxMj0FLw0AQhe+C/2EZwZvdxKpIzKaUop6KYCuIt2l2moRmZ0N2m6T/3qkX&#10;e5nh8YY338sXk2vVQH1oPBtIZwko4tLbhisDX9u3u2dQISJbbD2TgRMFWBTXVzlm1o/8ScMmVkpC&#10;OGRooI6xy7QOZU0Ow8x3xOLtfe8wiuwrbXscJdy1+j5JnrTDhuVDjR2taioPm6Mz8D7iuJynr8P6&#10;sF+dfraPH9/rlIy5vZmWL6AiTfH/GM74gg6FMO38kW1QrQEpEv/m2ZuL2sl+SEEXub5kL34BAAD/&#10;/wMAUEsDBAoAAAAAAAAAIQAHwjIQFgEAABYBAAAUAAAAZHJzL21lZGlhL2ltYWdlMS5wbmeJUE5H&#10;DQoaCgAAAA1JSERSAAAAGAAAABgIBgAAAOB3PfgAAAAGYktHRAD/AP8A/6C9p5MAAAAJcEhZcwAA&#10;DsQAAA7EAZUrDhsAAAC2SURBVEiJ7ZXBDoMgEERnd3sg4P9/5YaDB+HWXqqllcVC7KlOwgX0PU1c&#10;h9BIzrl1vMU5Z55RbXNZltr2/ehe7/2xYJ7nFtQKERGYGSEEWxBj7AWXBjAziQimadoLVLW8fkgg&#10;IhARKt+EK/BVPLoAACml3me8csUIqWr3N18FveYAzLytG4z/0VnhX8Kv/Ek+C2d4JtZGexbOxq1V&#10;5pCkqMw3plX6QxLv/Y7XnOKc81ci55zJeQC8Uiy2DEScgwAAAABJRU5ErkJgglBLAQItABQABgAI&#10;AAAAIQCxgme2CgEAABMCAAATAAAAAAAAAAAAAAAAAAAAAABbQ29udGVudF9UeXBlc10ueG1sUEsB&#10;Ai0AFAAGAAgAAAAhADj9If/WAAAAlAEAAAsAAAAAAAAAAAAAAAAAOwEAAF9yZWxzLy5yZWxzUEsB&#10;Ai0AFAAGAAgAAAAhAK8oC1bkCQAAQC4AAA4AAAAAAAAAAAAAAAAAOgIAAGRycy9lMm9Eb2MueG1s&#10;UEsBAi0AFAAGAAgAAAAhAKomDr68AAAAIQEAABkAAAAAAAAAAAAAAAAASgwAAGRycy9fcmVscy9l&#10;Mm9Eb2MueG1sLnJlbHNQSwECLQAUAAYACAAAACEAcECsodkAAAADAQAADwAAAAAAAAAAAAAAAAA9&#10;DQAAZHJzL2Rvd25yZXYueG1sUEsBAi0ACgAAAAAAAAAhAAfCMhAWAQAAFgEAABQAAAAAAAAAAAAA&#10;AAAAQw4AAGRycy9tZWRpYS9pbWFnZTEucG5nUEsFBgAAAAAGAAYAfAEAAIsPAAAAAA==&#10;">
                      <v:group id="Group 196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Z+YxAAAAN0AAAAPAAAAZHJzL2Rvd25yZXYueG1sRE/LaoNA&#10;FN0X8g/DDXTXjBoaUpsxBElKF6GQB5TuLs6Nis4dcSZq/r6zKHR5OO/NdjKtGKh3tWUF8SICQVxY&#10;XXOp4Ho5vKxBOI+ssbVMCh7kYJvNnjaYajvyiYazL0UIYZeigsr7LpXSFRUZdAvbEQfuZnuDPsC+&#10;lLrHMYSbViZRtJIGaw4NFXaUV1Q057tR8DHiuFvG++HY3PLHz+X16/sYk1LP82n3DsLT5P/Ff+5P&#10;rWCVvIW54U14AjL7BQAA//8DAFBLAQItABQABgAIAAAAIQDb4fbL7gAAAIUBAAATAAAAAAAAAAAA&#10;AAAAAAAAAABbQ29udGVudF9UeXBlc10ueG1sUEsBAi0AFAAGAAgAAAAhAFr0LFu/AAAAFQEAAAsA&#10;AAAAAAAAAAAAAAAAHwEAAF9yZWxzLy5yZWxzUEsBAi0AFAAGAAgAAAAhAM4tn5jEAAAA3QAAAA8A&#10;AAAAAAAAAAAAAAAABwIAAGRycy9kb3ducmV2LnhtbFBLBQYAAAAAAwADALcAAAD4AgAAAAA=&#10;">
                        <v:shape id="Freeform 197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ExQAAAN0AAAAPAAAAZHJzL2Rvd25yZXYueG1sRI/NbsIw&#10;EITvSLyDtUi9gVMOCAIGodJKPZW/PMAq3sYp8Tq1XUh5eoyExHE0M99oFqvONuJMPtSOFbyOMhDE&#10;pdM1VwqK48dwCiJEZI2NY1LwTwFWy35vgbl2F97T+RArkSAcclRgYmxzKUNpyGIYuZY4ed/OW4xJ&#10;+kpqj5cEt40cZ9lEWqw5LRhs6c1QeTr8WQX+axOuO7N/31Tmd1u3XXH9ORZKvQy69RxEpC4+w4/2&#10;p1YwGc9mcH+TnoBc3gAAAP//AwBQSwECLQAUAAYACAAAACEA2+H2y+4AAACFAQAAEwAAAAAAAAAA&#10;AAAAAAAAAAAAW0NvbnRlbnRfVHlwZXNdLnhtbFBLAQItABQABgAIAAAAIQBa9CxbvwAAABUBAAAL&#10;AAAAAAAAAAAAAAAAAB8BAABfcmVscy8ucmVsc1BLAQItABQABgAIAAAAIQBg+jDE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197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NDwgAAAN0AAAAPAAAAZHJzL2Rvd25yZXYueG1sRE/dasIw&#10;FL4X9g7hDHan6RyIVKOMqbArf2of4NCcNd2ak5pkWn16cyF4+fH9z5e9bcWZfGgcK3gfZSCIK6cb&#10;rhWUx81wCiJEZI2tY1JwpQDLxctgjrl2Fz7QuYi1SCEcclRgYuxyKUNlyGIYuY44cT/OW4wJ+lpq&#10;j5cUbls5zrKJtNhwajDY0Zeh6q/4twr8dhVue3NYr2pz2jVdX95+j6VSb6/95wxEpD4+xQ/3t1Yw&#10;+cjS/vQmPQG5uAMAAP//AwBQSwECLQAUAAYACAAAACEA2+H2y+4AAACFAQAAEwAAAAAAAAAAAAAA&#10;AAAAAAAAW0NvbnRlbnRfVHlwZXNdLnhtbFBLAQItABQABgAIAAAAIQBa9CxbvwAAABUBAAALAAAA&#10;AAAAAAAAAAAAAB8BAABfcmVscy8ucmVsc1BLAQItABQABgAIAAAAIQBvKwNDwgAAAN0AAAAPAAAA&#10;AAAAAAAAAAAAAAcCAABkcnMvZG93bnJldi54bWxQSwUGAAAAAAMAAwC3AAAA9gIAAAAA&#10;" path="m129,65l,65,1,52r127,l129,65xe" fillcolor="black" stroked="f">
                          <v:fill opacity="5397f"/>
                          <v:path arrowok="t" o:connecttype="custom" o:connectlocs="129,76;0,76;1,63;128,63;129,76" o:connectangles="0,0,0,0,0"/>
                        </v:shape>
                        <v:shape id="Freeform 1972"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6bYxQAAAN0AAAAPAAAAZHJzL2Rvd25yZXYueG1sRI/RagIx&#10;FETfC/5DuELfatYWpKxGEbXgk626H3DZXDerm5s1ibr69U2h4OMwM2eYyayzjbiSD7VjBcNBBoK4&#10;dLrmSkGx/3r7BBEissbGMSm4U4DZtPcywVy7G2/puouVSBAOOSowMba5lKE0ZDEMXEucvIPzFmOS&#10;vpLa4y3BbSPfs2wkLdacFgy2tDBUnnYXq8BvluHxY7arZWXO33XbFY/jvlDqtd/NxyAidfEZ/m+v&#10;tYLRRzaEvzfpCcjpLwAAAP//AwBQSwECLQAUAAYACAAAACEA2+H2y+4AAACFAQAAEwAAAAAAAAAA&#10;AAAAAAAAAAAAW0NvbnRlbnRfVHlwZXNdLnhtbFBLAQItABQABgAIAAAAIQBa9CxbvwAAABUBAAAL&#10;AAAAAAAAAAAAAAAAAB8BAABfcmVscy8ucmVsc1BLAQItABQABgAIAAAAIQAAZ6bYxQAAAN0AAAAP&#10;AAAAAAAAAAAAAAAAAAcCAABkcnMvZG93bnJldi54bWxQSwUGAAAAAAMAAwC3AAAA+QIAAAAA&#10;" path="m65,129l11,100r108,l65,129xe" fillcolor="black" stroked="f">
                          <v:fill opacity="5397f"/>
                          <v:path arrowok="t" o:connecttype="custom" o:connectlocs="65,140;11,111;119,111;65,140" o:connectangles="0,0,0,0"/>
                        </v:shape>
                        <v:shape id="Picture 1973"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D+DxQAAAN0AAAAPAAAAZHJzL2Rvd25yZXYueG1sRI9fa8Iw&#10;FMXfB/sO4Qp7m6kORKpRxLEhbA+divp4aa5psbkpSazdPv0yGPh4OH9+nPmyt43oyIfasYLRMANB&#10;XDpds1Gw3709T0GEiKyxcUwKvinAcvH4MMdcuxt/UbeNRqQRDjkqqGJscylDWZHFMHQtcfLOzluM&#10;SXojtcdbGreNHGfZRFqsOREqbGldUXnZXm3its50x6L4MCf/Xhb16/Tw4z6Vehr0qxmISH28h//b&#10;G61g8pKN4e9NegJy8QsAAP//AwBQSwECLQAUAAYACAAAACEA2+H2y+4AAACFAQAAEwAAAAAAAAAA&#10;AAAAAAAAAAAAW0NvbnRlbnRfVHlwZXNdLnhtbFBLAQItABQABgAIAAAAIQBa9CxbvwAAABUBAAAL&#10;AAAAAAAAAAAAAAAAAB8BAABfcmVscy8ucmVsc1BLAQItABQABgAIAAAAIQA0XD+DxQAAAN0AAAAP&#10;AAAAAAAAAAAAAAAAAAcCAABkcnMvZG93bnJldi54bWxQSwUGAAAAAAMAAwC3AAAA+QIAAAAA&#10;">
                          <v:imagedata r:id="rId107" o:title=""/>
                        </v:shape>
                      </v:group>
                      <v:group id="Group 1974"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fzxQAAAN0AAAAPAAAAZHJzL2Rvd25yZXYueG1sRI9Bi8Iw&#10;FITvC/6H8ARva1rLilSjiKh4kIVVQbw9mmdbbF5KE9v6783Cwh6HmfmGWax6U4mWGldaVhCPIxDE&#10;mdUl5wou593nDITzyBory6TgRQ5Wy8HHAlNtO/6h9uRzESDsUlRQeF+nUrqsIINubGvi4N1tY9AH&#10;2eRSN9gFuKnkJIqm0mDJYaHAmjYFZY/T0yjYd9itk3jbHh/3zet2/vq+HmNSajTs13MQnnr/H/5r&#10;H7SCaRIl8PsmPAG5fAMAAP//AwBQSwECLQAUAAYACAAAACEA2+H2y+4AAACFAQAAEwAAAAAAAAAA&#10;AAAAAAAAAAAAW0NvbnRlbnRfVHlwZXNdLnhtbFBLAQItABQABgAIAAAAIQBa9CxbvwAAABUBAAAL&#10;AAAAAAAAAAAAAAAAAB8BAABfcmVscy8ucmVsc1BLAQItABQABgAIAAAAIQBeYpfzxQAAAN0AAAAP&#10;AAAAAAAAAAAAAAAAAAcCAABkcnMvZG93bnJldi54bWxQSwUGAAAAAAMAAwC3AAAA+QIAAAAA&#10;">
                        <v:shape id="Freeform 1975"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ZGxgAAAN0AAAAPAAAAZHJzL2Rvd25yZXYueG1sRI/dasJA&#10;FITvC32H5RS8q5vWICW6irQqARH8qeDlIXtMgtmzIbvG+PauIHg5zMw3zHjamUq01LjSsoKvfgSC&#10;OLO65FzB/37x+QPCeWSNlWVScCMH08n72xgTba+8pXbncxEg7BJUUHhfJ1K6rCCDrm9r4uCdbGPQ&#10;B9nkUjd4DXBTye8oGkqDJYeFAmv6LSg77y5GwZw26d/et8utjQeHyyo+xusyVar30c1GIDx1/hV+&#10;tlOtYDiIYni8CU9ATu4AAAD//wMAUEsBAi0AFAAGAAgAAAAhANvh9svuAAAAhQEAABMAAAAAAAAA&#10;AAAAAAAAAAAAAFtDb250ZW50X1R5cGVzXS54bWxQSwECLQAUAAYACAAAACEAWvQsW78AAAAVAQAA&#10;CwAAAAAAAAAAAAAAAAAfAQAAX3JlbHMvLnJlbHNQSwECLQAUAAYACAAAACEAGjM2R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7BBC65C0" w14:textId="77777777" w:rsidR="00F608A2" w:rsidRPr="00647D01" w:rsidRDefault="00F608A2">
            <w:pPr>
              <w:pStyle w:val="TableParagraph"/>
              <w:spacing w:before="7"/>
              <w:rPr>
                <w:rFonts w:ascii="Arial" w:eastAsia="Arial" w:hAnsi="Arial" w:cs="Arial"/>
                <w:b/>
                <w:bCs/>
                <w:sz w:val="20"/>
                <w:szCs w:val="20"/>
              </w:rPr>
            </w:pPr>
          </w:p>
          <w:p w14:paraId="05986A85" w14:textId="5A9078A9"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5526CD0" wp14:editId="3B6CDE14">
                      <wp:extent cx="82550" cy="89535"/>
                      <wp:effectExtent l="6350" t="13335" r="6350" b="1905"/>
                      <wp:docPr id="6289" name="Group 1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90" name="Group 1961"/>
                              <wpg:cNvGrpSpPr>
                                <a:grpSpLocks/>
                              </wpg:cNvGrpSpPr>
                              <wpg:grpSpPr bwMode="auto">
                                <a:xfrm>
                                  <a:off x="0" y="11"/>
                                  <a:ext cx="130" cy="130"/>
                                  <a:chOff x="0" y="11"/>
                                  <a:chExt cx="130" cy="130"/>
                                </a:xfrm>
                              </wpg:grpSpPr>
                              <wps:wsp>
                                <wps:cNvPr id="6291" name="Freeform 1962"/>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92" name="Freeform 196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93" name="Freeform 196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94" name="Picture 196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95" name="Group 1966"/>
                              <wpg:cNvGrpSpPr>
                                <a:grpSpLocks/>
                              </wpg:cNvGrpSpPr>
                              <wpg:grpSpPr bwMode="auto">
                                <a:xfrm>
                                  <a:off x="6" y="6"/>
                                  <a:ext cx="119" cy="119"/>
                                  <a:chOff x="6" y="6"/>
                                  <a:chExt cx="119" cy="119"/>
                                </a:xfrm>
                              </wpg:grpSpPr>
                              <wps:wsp>
                                <wps:cNvPr id="6296" name="Freeform 196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5D76B0" id="Group 196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u231QkAAEAuAAAOAAAAZHJzL2Uyb0RvYy54bWzsWm2P28YR/l6g/4HQ&#10;xxayuBT1Cp+D870YAdLWaNQfwKOoExGKZEne6Zwi/73PzHKXS3FXpzhxUDcx4CMlPpzZeXZ2Z3ZG&#10;b795OWTec1LVaZFfjcQbf+QleVxs0/zxavSvzf14OfLqJsq3UVbkydXoU1KPvnn35z+9PZbrJCj2&#10;RbZNKg9C8np9LK9G+6Yp15NJHe+TQ1S/Kcokx8NdUR2iBh+rx8m2io6Qfsgmge/PJ8ei2pZVESd1&#10;jW9v5cPRO5a/2yVx84/drk4aL7saYWwN/6347wP9nbx7G60fq6jcp3E7jOgzRnGI0hxKtajbqIm8&#10;pyodiDqkcVXUxa55ExeHSbHbpXHCNsAa4Z9Y86Eqnkq25XF9fCw1TaD2hKfPFhv//flj5aXbq9E8&#10;WK5GXh4dMEus2BOrORN0LB/XwH2oyu/Lj5W0ErffFfEPNfibnD6nz48S7D0c/1ZsITF6agom6GVX&#10;HUgETPdeeB4+6XlIXhovxpfLYDbDZMV4slzNpjM5S/EeUzl4J97ftW+JafuOCAW9MYnWUhkPsB0Q&#10;OUY7OnlrErCCgBMCWNKpgTTNvy4BgvVEa8VAZwuMYh89sV69YDNfvuI0Hwut7nyp/mW+9P0+KhN2&#10;0Zp8RPvSSigq76skofVL7hSQLceSocqXatORjCcEq+FvF7qQIsTFoKYjWsdPdfMhKdgNo+fv6oYJ&#10;ftzijp172zrBBu6wO2TYD/4y8YQQ3tGjeWnRCgRDJeivY8/3pj6Qp5BAQSAHgL1NzNTAiJVdVagw&#10;blUzBTmjam5gAoeqhcKwqiCwWIWdXbMDgNUq7CgaE/p2q4SmmXWJuUUXOO0EAWFVJkyeZ4FDmyZa&#10;arNZJjTRNPEO04RJ9Xzm0Ka5ltqEzTbNNbuZwzaT7cXSoU3T7bYt0GyfsS0w6V455i3QdLvnLdBs&#10;kzbHvAU9un3HOgs036zO6pKBphvqXD4Z9Pl2qdOEszr7utZ8Q525sLHZ6O0k2qsdJn7J2y0Gd15E&#10;GZLPMbEsaoprtN8g5G14l4QIoGg/coDBLIE5OL4KBi8EXtLO9CoYVhFY7mOvomnVMTy8SDgtG4Yv&#10;LoNjGggOt71k6OS4DJ9eBofnMXx+GRyew/CVCZcMtTNbIeM8zTWrkYdc84HeidZl1JBDqFvviKyZ&#10;Epe9vNL3h+I52RSMaMgvEHpYr1BqO0CW94By5jROPVXXksUFLUolSeqpukpUKJ1RuZd6qK4SNJNz&#10;f17SXM64mkAlQV2lpIWc5/OSKD8D/+fHJPyWrfOyBqSq8cRZUSfS12iueL3oSaO5NrKHusjS7X2a&#10;ZTRZdfX4cJNV3nNEZw3+x6s7ysp9JL9dBjKZhZgWzeJ7YjJe9HlBYuUw5DdIbFq/oRSHzxb/WYkg&#10;9N8Hq/H9fLkYh7twNl4t/OXYF6v3SN7DVXh7/1Prq+p9ZMMysZKZ2EOx/fSx8qpCHo1wlMPNvqh+&#10;HHlHHIuuRvW/n6IqGXnZtzlyxZUIyTMa/hDOFhROKvPJg/kkymOIuho1I2x3dHvTyLPXU1mlj3to&#10;EkxRXlzjfLBLKRPj8clRtR+Qrsqx/hZ5KzxaHgHMvJV3k680b3VleDrEc3xb2LIucKGzNwCsSZcZ&#10;4B2Jgg7vbk06tiOQujSZsd0RtHVkZ03zqSXb0mEdmgCw2mSGdRG4ki14vpH4W5X10laXtl7aKpzT&#10;pYl2s9jLW00asd/8zvORLx+k27CKaCd3bVeQljFMw1TYUVcZDmUIQ3hVEUCG+RNQIIPmqzAZ8Acq&#10;/4h0v+tIhw1lGOk4if86I53zDN7bpwXKEPJkQ3uiKuKYkY4Q1rCgd2CEDlc1qB/rqGg0VGYGO0JY&#10;lfWinasg1I93dm1mwHNqMyOek8d+wLMT2Yt4PSb/D2PQFw8q7dEJScErQYVox8lI+OdPWQJHw0tw&#10;A70q8PwRMv4nQ0aZxmv8bxtEuBsU9V9vpOGt5okOerIZd7hIxiGqfngqx+hl4YicPqRZ2nzivhyO&#10;dTSo/PljGlPPiD70+gPYKGX0AYD0UnuAUyeFlO+hYJLG3Gny8uJmj6JZcl2XKLLQ0bH7qqqK4z6J&#10;tjihymN/X8qEPvbG8pClpTq4031rNU6nJ501C3Gya3dbxE+HJG9kG7JKMhBQ5PU+LWscidfJ4SHZ&#10;Xo2qb7fyiKuO37LHI4/vwfLa91fB+/HNzL8Zh/7ibny9ChfjhX+3CP1wKW7EzU90QBbh+qlOQEOU&#10;3ZZpO1Z8OxittQ/Ydkxlh5E7lW2NoqsMcBlCDRHbGlEiaxrxP0E2slBULJoqaWIURKL1DrWJ9nuA&#10;9QOmuWOWSP8ZHZy2s0LVDWoC0qbHLcBu91O9w7KSDRyPbsAxRshlBNXMwZgUhEaraynM/bCI4q/u&#10;lnfLcBwG8zvMwnY7vr6/Ccfze7GY3U5vb25uxaCIomwDcXSL/1ys6LUWuUlo6TIi/p90Gbn8+CW7&#10;jLL+y2qMJiNFA2qyUljgKdZNxh7e6DGevAGi7S3W36bHiFEOM1iuK//aGWyPD+2hLjb6RULllcYZ&#10;vEs8T3KqIPTaSeogulCDtHPDJRY1XR1G56+y8DEbSjGTV2R4yDmHUvrJ63I5lGKmrpuQulBDKeDK&#10;qIuIwB+K0XkrZdIAWEejE1enTWbWuuEyzXA0p91FK8MmxSip2sfT1Wl4QLPp0C5hsrxB59BKUFem&#10;YUEisEkymSaElSLR53phGZFJ9QYdOPuI+lwvbIJMsgGwjqdrLso5G46HGjS6poiujn08J61F+Otg&#10;VfQ6iy6H7jqLPB6LWV1XkVYXpt7KT9dXdE59r6sI37Dz0+fZ5kIU9QyCHF5NHSNjkVkMm5pEO6Zr&#10;esG20fPoqcOjp/2dYz6cLvQ9OrO4lDxcqtMTb7ZZ1XPnqcOdp32abXJMlh3sUJ/D4Ni6TPFLo86s&#10;jfyFw9CwsM+zbdpDk2eX+4R9mmmnGqyL0CR6EzocOuxTbVtgoUm1ucAQ9D+nmAymqHd6WWMWRhD4&#10;sh4x5pLAstCC0Z3vm9MezXBVqH0FDhoYro7g5+G0vxEc25Ms3b4Cbw3F7nERvDUVi/sS+LQ1VTcd&#10;zw9m2po6vcxU8n0yFa57yWDIMRneM1VO1y9pnmO5cfMcV0r2u7J72TbPsRlA70wZ1QFUUUMCl1ik&#10;wAlEZ2mOeqyuEgY5EqZ+S6Eeq6uE0ephacpa9Vhd29ExaqGmUz1UVwnCPmQaoB6qqykJas8NXo3q&#10;LKi18HwlCUNm+85KEkKy8MqohDiZImXZz6k2GYe8LKdfVcyX2OT43Ppak14y1mvC44e3+RbfR2uq&#10;Kty1902UZvIebnumK/85B8qvsyvf/bS2Pf7iZ8pcS2h/Uk2/gzY/M6r74fe7/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BArKHZAAAAAwEAAA8AAABkcnMvZG93bnJldi54bWxM&#10;j0FLw0AQhe+C/2EZwZvdxKpIzKaUop6KYCuIt2l2moRmZ0N2m6T/3qkXe5nh8YY338sXk2vVQH1o&#10;PBtIZwko4tLbhisDX9u3u2dQISJbbD2TgRMFWBTXVzlm1o/8ScMmVkpCOGRooI6xy7QOZU0Ow8x3&#10;xOLtfe8wiuwrbXscJdy1+j5JnrTDhuVDjR2taioPm6Mz8D7iuJynr8P6sF+dfraPH9/rlIy5vZmW&#10;L6AiTfH/GM74gg6FMO38kW1QrQEpEv/m2ZuL2sl+SEEXub5kL34BAAD//wMAUEsDBAoAAAAAAAAA&#10;IQBL5JCnIQEAACEBAAAUAAAAZHJzL21lZGlhL2ltYWdlMS5wbmeJUE5HDQoaCgAAAA1JSERSAAAA&#10;GAAAABgIBgAAAOB3PfgAAAAGYktHRAD/AP8A/6C9p5MAAAAJcEhZcwAADsQAAA7EAZUrDhsAAADB&#10;SURBVEiJ7ZXBDoMgEERnd5sI6NH//0LiwQNway8toRGwJdBD4yReQN8LxnUIlYQQatsxSqniHuUW&#10;nXO55fvZs8aYc8G+7zVoKUREYGbM81wWbNv2LTg1gJlJRLAsy1FgrU3vbxKICESE0pNwD3gu3vse&#10;mCtXAJC1tstnmcwBmDleNxT+R73CI+F/IljXdRh8mqYfvaIRp9BaAzgWTvNMvBrtWTiRm6vMJklS&#10;mW/MUuk3SYwxB151ikMIH4mUUkXOA+7WLlhbdc+DAAAAAElFTkSuQmCCUEsBAi0AFAAGAAgAAAAh&#10;ALGCZ7YKAQAAEwIAABMAAAAAAAAAAAAAAAAAAAAAAFtDb250ZW50X1R5cGVzXS54bWxQSwECLQAU&#10;AAYACAAAACEAOP0h/9YAAACUAQAACwAAAAAAAAAAAAAAAAA7AQAAX3JlbHMvLnJlbHNQSwECLQAU&#10;AAYACAAAACEAsM7tt9UJAABALgAADgAAAAAAAAAAAAAAAAA6AgAAZHJzL2Uyb0RvYy54bWxQSwEC&#10;LQAUAAYACAAAACEAqiYOvrwAAAAhAQAAGQAAAAAAAAAAAAAAAAA7DAAAZHJzL19yZWxzL2Uyb0Rv&#10;Yy54bWwucmVsc1BLAQItABQABgAIAAAAIQBwQKyh2QAAAAMBAAAPAAAAAAAAAAAAAAAAAC4NAABk&#10;cnMvZG93bnJldi54bWxQSwECLQAKAAAAAAAAACEAS+SQpyEBAAAhAQAAFAAAAAAAAAAAAAAAAAA0&#10;DgAAZHJzL21lZGlhL2ltYWdlMS5wbmdQSwUGAAAAAAYABgB8AQAAhw8AAAAA&#10;">
                      <v:group id="Group 196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5OexAAAAN0AAAAPAAAAZHJzL2Rvd25yZXYueG1sRE/LaoNA&#10;FN0X8g/DDXTXjBoaUpsxBElKF6GQB5TuLs6Nis4dcSZq/r6zKHR5OO/NdjKtGKh3tWUF8SICQVxY&#10;XXOp4Ho5vKxBOI+ssbVMCh7kYJvNnjaYajvyiYazL0UIYZeigsr7LpXSFRUZdAvbEQfuZnuDPsC+&#10;lLrHMYSbViZRtJIGaw4NFXaUV1Q057tR8DHiuFvG++HY3PLHz+X16/sYk1LP82n3DsLT5P/Ff+5P&#10;rWCVvIX94U14AjL7BQAA//8DAFBLAQItABQABgAIAAAAIQDb4fbL7gAAAIUBAAATAAAAAAAAAAAA&#10;AAAAAAAAAABbQ29udGVudF9UeXBlc10ueG1sUEsBAi0AFAAGAAgAAAAhAFr0LFu/AAAAFQEAAAsA&#10;AAAAAAAAAAAAAAAAHwEAAF9yZWxzLy5yZWxzUEsBAi0AFAAGAAgAAAAhADBbk57EAAAA3QAAAA8A&#10;AAAAAAAAAAAAAAAABwIAAGRycy9kb3ducmV2LnhtbFBLBQYAAAAAAwADALcAAAD4AgAAAAA=&#10;">
                        <v:shape id="Freeform 196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DzCxQAAAN0AAAAPAAAAZHJzL2Rvd25yZXYueG1sRI/NbsIw&#10;EITvlXgHa5G4FQcOqE0xCEErcaL85AFW8RIH4nWwDaQ8fY1UqcfRzHyjmc4724gb+VA7VjAaZiCI&#10;S6drrhQUh6/XNxAhImtsHJOCHwown/Vepphrd+cd3faxEgnCIUcFJsY2lzKUhiyGoWuJk3d03mJM&#10;0ldSe7wnuG3kOMsm0mLNacFgS0tD5Xl/tQr8ZhUeW7P7XFXm8l23XfE4HQqlBv1u8QEiUhf/w3/t&#10;tVYwGb+P4PkmPQE5+wUAAP//AwBQSwECLQAUAAYACAAAACEA2+H2y+4AAACFAQAAEwAAAAAAAAAA&#10;AAAAAAAAAAAAW0NvbnRlbnRfVHlwZXNdLnhtbFBLAQItABQABgAIAAAAIQBa9CxbvwAAABUBAAAL&#10;AAAAAAAAAAAAAAAAAB8BAABfcmVscy8ucmVsc1BLAQItABQABgAIAAAAIQCejDzC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196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K1xQAAAN0AAAAPAAAAZHJzL2Rvd25yZXYueG1sRI/BbsIw&#10;EETvSP0HaytxA6c5IAgYVJVW6omWkA9YxUucNl6ntgspX48rIXEczcwbzWoz2E6cyIfWsYKnaQaC&#10;uHa65UZBdXibzEGEiKyxc0wK/ijAZv0wWmGh3Zn3dCpjIxKEQ4EKTIx9IWWoDVkMU9cTJ+/ovMWY&#10;pG+k9nhOcNvJPMtm0mLLacFgTy+G6u/y1yrwu224fJr967YxPx9tP1SXr0Ol1PhxeF6CiDTEe/jW&#10;ftcKZvkih/836QnI9RUAAP//AwBQSwECLQAUAAYACAAAACEA2+H2y+4AAACFAQAAEwAAAAAAAAAA&#10;AAAAAAAAAAAAW0NvbnRlbnRfVHlwZXNdLnhtbFBLAQItABQABgAIAAAAIQBa9CxbvwAAABUBAAAL&#10;AAAAAAAAAAAAAAAAAB8BAABfcmVscy8ucmVsc1BLAQItABQABgAIAAAAIQBuXqK1xQAAAN0AAAAP&#10;AAAAAAAAAAAAAAAAAAcCAABkcnMvZG93bnJldi54bWxQSwUGAAAAAAMAAwC3AAAA+QIAAAAA&#10;" path="m129,65l,65,1,52r127,l129,65xe" fillcolor="black" stroked="f">
                          <v:fill opacity="5397f"/>
                          <v:path arrowok="t" o:connecttype="custom" o:connectlocs="129,76;0,76;1,63;128,63;129,76" o:connectangles="0,0,0,0,0"/>
                        </v:shape>
                        <v:shape id="Freeform 1964"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cuxQAAAN0AAAAPAAAAZHJzL2Rvd25yZXYueG1sRI/RagIx&#10;FETfBf8hXKFvmtWC1NUooi30qVbdD7hsrpvVzc02SXXr1zdCoY/DzJxhFqvONuJKPtSOFYxHGQji&#10;0umaKwXF8W34AiJEZI2NY1LwQwFWy35vgbl2N97T9RArkSAcclRgYmxzKUNpyGIYuZY4eSfnLcYk&#10;fSW1x1uC20ZOsmwqLdacFgy2tDFUXg7fVoH/2Ib7p9m/bivztavbrrifj4VST4NuPQcRqYv/4b/2&#10;u1Ywncye4fEmPQG5/AUAAP//AwBQSwECLQAUAAYACAAAACEA2+H2y+4AAACFAQAAEwAAAAAAAAAA&#10;AAAAAAAAAAAAW0NvbnRlbnRfVHlwZXNdLnhtbFBLAQItABQABgAIAAAAIQBa9CxbvwAAABUBAAAL&#10;AAAAAAAAAAAAAAAAAB8BAABfcmVscy8ucmVsc1BLAQItABQABgAIAAAAIQABEgcuxQAAAN0AAAAP&#10;AAAAAAAAAAAAAAAAAAcCAABkcnMvZG93bnJldi54bWxQSwUGAAAAAAMAAwC3AAAA+QIAAAAA&#10;" path="m65,129l11,100r108,l65,129xe" fillcolor="black" stroked="f">
                          <v:fill opacity="5397f"/>
                          <v:path arrowok="t" o:connecttype="custom" o:connectlocs="65,140;11,111;119,111;65,140" o:connectangles="0,0,0,0"/>
                        </v:shape>
                        <v:shape id="Picture 1965"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DBxgAAAN0AAAAPAAAAZHJzL2Rvd25yZXYueG1sRI9PawIx&#10;FMTvQr9DeAVvmq0WsVujSEXwolD/0Ovr5rlZ3bwsSdRtP31TEDwOM/MbZjJrbS2u5EPlWMFLPwNB&#10;XDhdcalgv1v2xiBCRNZYOyYFPxRgNn3qTDDX7safdN3GUiQIhxwVmBibXMpQGLIY+q4hTt7ReYsx&#10;SV9K7fGW4LaWgywbSYsVpwWDDX0YKs7bi1VQDw/ffn3YbNaLsTzJL/M7P7mdUt3ndv4OIlIbH+F7&#10;e6UVjAZvr/D/Jj0BOf0DAAD//wMAUEsBAi0AFAAGAAgAAAAhANvh9svuAAAAhQEAABMAAAAAAAAA&#10;AAAAAAAAAAAAAFtDb250ZW50X1R5cGVzXS54bWxQSwECLQAUAAYACAAAACEAWvQsW78AAAAVAQAA&#10;CwAAAAAAAAAAAAAAAAAfAQAAX3JlbHMvLnJlbHNQSwECLQAUAAYACAAAACEAGK2QwcYAAADdAAAA&#10;DwAAAAAAAAAAAAAAAAAHAgAAZHJzL2Rvd25yZXYueG1sUEsFBgAAAAADAAMAtwAAAPoCAAAAAA==&#10;">
                          <v:imagedata r:id="rId105" o:title=""/>
                        </v:shape>
                      </v:group>
                      <v:group id="Group 1966"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AGxgAAAN0AAAAPAAAAZHJzL2Rvd25yZXYueG1sRI9Pi8Iw&#10;FMTvwn6H8Bb2pmldFLcaRcRdPIjgH1i8PZpnW2xeShPb+u2NIHgcZuY3zGzRmVI0VLvCsoJ4EIEg&#10;Tq0uOFNwOv72JyCcR9ZYWiYFd3KwmH/0Zpho2/KemoPPRICwS1BB7n2VSOnSnAy6ga2Ig3extUEf&#10;ZJ1JXWMb4KaUwygaS4MFh4UcK1rllF4PN6Pgr8V2+R2vm+31srqfj6Pd/zYmpb4+u+UUhKfOv8Ov&#10;9kYrGA9/RvB8E56AnD8AAAD//wMAUEsBAi0AFAAGAAgAAAAhANvh9svuAAAAhQEAABMAAAAAAAAA&#10;AAAAAAAAAAAAAFtDb250ZW50X1R5cGVzXS54bWxQSwECLQAUAAYACAAAACEAWvQsW78AAAAVAQAA&#10;CwAAAAAAAAAAAAAAAAAfAQAAX3JlbHMvLnJlbHNQSwECLQAUAAYACAAAACEAICwwBsYAAADdAAAA&#10;DwAAAAAAAAAAAAAAAAAHAgAAZHJzL2Rvd25yZXYueG1sUEsFBgAAAAADAAMAtwAAAPoCAAAAAA==&#10;">
                        <v:shape id="Freeform 1967"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ewxwAAAN0AAAAPAAAAZHJzL2Rvd25yZXYueG1sRI9Ba8JA&#10;FITvBf/D8gq96aY2BJu6SmmrBIpgtILHR/Y1CWbfhuwa4793C0KPw8x8w8yXg2lET52rLSt4nkQg&#10;iAuray4V/OxX4xkI55E1NpZJwZUcLBejhzmm2l44p37nSxEg7FJUUHnfplK6oiKDbmJb4uD92s6g&#10;D7Irpe7wEuCmkdMoSqTBmsNChS19VFScdmej4Iu22efe9+vcxi+H83d8jDd1ptTT4/D+BsLT4P/D&#10;93amFSTT1wT+3oQnIBc3AAAA//8DAFBLAQItABQABgAIAAAAIQDb4fbL7gAAAIUBAAATAAAAAAAA&#10;AAAAAAAAAAAAAABbQ29udGVudF9UeXBlc10ueG1sUEsBAi0AFAAGAAgAAAAhAFr0LFu/AAAAFQEA&#10;AAsAAAAAAAAAAAAAAAAAHwEAAF9yZWxzLy5yZWxzUEsBAi0AFAAGAAgAAAAhABtGl7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62537E2" wp14:editId="455B7ACC">
                      <wp:extent cx="82550" cy="89535"/>
                      <wp:effectExtent l="10795" t="13335" r="11430" b="1905"/>
                      <wp:docPr id="6281" name="Group 1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82" name="Group 1953"/>
                              <wpg:cNvGrpSpPr>
                                <a:grpSpLocks/>
                              </wpg:cNvGrpSpPr>
                              <wpg:grpSpPr bwMode="auto">
                                <a:xfrm>
                                  <a:off x="0" y="11"/>
                                  <a:ext cx="130" cy="130"/>
                                  <a:chOff x="0" y="11"/>
                                  <a:chExt cx="130" cy="130"/>
                                </a:xfrm>
                              </wpg:grpSpPr>
                              <wps:wsp>
                                <wps:cNvPr id="6283" name="Freeform 1954"/>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84" name="Freeform 195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85" name="Freeform 195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6" name="Picture 195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87" name="Group 1958"/>
                              <wpg:cNvGrpSpPr>
                                <a:grpSpLocks/>
                              </wpg:cNvGrpSpPr>
                              <wpg:grpSpPr bwMode="auto">
                                <a:xfrm>
                                  <a:off x="6" y="6"/>
                                  <a:ext cx="119" cy="119"/>
                                  <a:chOff x="6" y="6"/>
                                  <a:chExt cx="119" cy="119"/>
                                </a:xfrm>
                              </wpg:grpSpPr>
                              <wps:wsp>
                                <wps:cNvPr id="6288" name="Freeform 195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69992B" id="Group 195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pCF4AkAAEAuAAAOAAAAZHJzL2Uyb0RvYy54bWzsWm2P28YR/l6g/4HQ&#10;xxayuBT1Cp8D+16MAGlrNOoP4FHUiQhFsiTvZKfIf+8zs9zlUtyVFCcx6iYGfKTEhzszz87uzM7o&#10;9TcfD5n3klR1WuQ3I/HKH3lJHhfbNH+6Gf1r8zBejry6ifJtlBV5cjP6lNSjb978+U+vj+U6CYp9&#10;kW2TysMgeb0+ljejfdOU68mkjvfJIapfFWWS4+GuqA5Rg4/V02RbRUeMfsgmge/PJ8ei2pZVESd1&#10;jW/v5MPRGx5/t0vi5h+7XZ00XnYzgm4N/6347yP9nbx5Ha2fqqjcp3GrRvQZWhyiNIdQPdRd1ETe&#10;c5UOhjqkcVXUxa55FReHSbHbpXHCNsAa4Z9Y874qnku25Wl9fCo1TaD2hKfPHjb++8uHyku3N6N5&#10;sBQjL48OmCUW7InVLCCCjuXTGrj3Vfl9+aGSVuL2uyL+ocbjyelz+vwkwd7j8W/FFiNGz03BBH3c&#10;VQcaAqZ7H3kePul5SD42Xowvl8FshsmK8WS5mk1ncpbiPaZy8E68v2/fEtP2HREKemMSraUwVrBV&#10;SFrDH7RhHQHBgIDplyFAsMbRWjHQ2QKj2EdPrFcv2MyXrzjNx0KrO1+qf5kvfb+PyoRdtCYf6aic&#10;KiofqiSh9UvuFEo2Gap8qTYdyXhyLOt1DX+70oUUIS4GNR3ROn6um/dJwW4YvXxXN0zw0xZ37Nzb&#10;dhVs4E+7Q4b94C8TTwjhHT2alxatQFg0EvTXsed7Ux/IUwjcSo8DwN42DPjSGLGyiwoVxi1qpiBQ&#10;2SVqbmACh6iFwrCoILBYhZ1dawyA1aqVgQl9u1VC08yyxNwiC5x2woCwChMmz7PAIU0TLaXZLBOa&#10;aJp4h2nCpHo+c0jTXEtpwmab5prdzGGbyfZi6ZCm6XbbFmi2z9gWmHSvHPMWaLrd8xZotkmaY96C&#10;Ht2+Y50Fmm8WZ3XJQNMNcS6fDPp8u8RpwlmcfV1rviHOXG3YbPR2Eu3VDhN/zNstBndeRBmSzzGx&#10;LGqKa7TfIORtOOhiCKBoP3KAwSyBOTheBIMXAi9pZ7oIhlUElvvYRTStOobz5n4Zjmlk+OIqXQSm&#10;geBw22tUJ8dlOMfti8qQ5zF8ft3o8ByGr0y4lNLObIWM8zTXrEYecs1Heidal1FDDqFuvSOyZkpc&#10;9vJK3x+Kl2RTMKIhv0DoYblCie0AWd4DypnTOPVUXUseLmhRKklST9VVokLpjMq91EN1lSDkh0TI&#10;+ZHmcsbVBKoR1FWOtJDzfH6k1TU6Cb9l6/xYA1KVPnFW1In0NZorXi960miujeyhLrJ0+5BmGU1W&#10;XT093maV9xLRWYP/8eqOsnIfyW+XgUxmMUyL5uF7w2S86POChpVqyG+Q2LR+QykOny3+sxJB6L8L&#10;VuOH+XIxDnfhbLxa+MuxL1bvVnM/XIV3Dz+1vqreRzYsEyvKf+v1Y7H99KHyqkIejXCUw82+qH4c&#10;eUcci25G9b+foyoZedm3OXLFlQjJMxr+EM4WFE4q88mj+STKYwx1M2pG2O7o9raRZ6/nskqf9pAk&#10;mKK8eIvzwS6lTIz1k1q1H5CuSl2/RN6KHUGegcy8lVcBsYUU92vLW10Zng7xHN8WtqxLB3iENwCs&#10;SZcZ4B2Jgg7vbkk6tp+RZMZ2R9DWkZ0lzaeWbEuHdUgCwGqTGdZF4Eq24PlG4m8V1ktbXdJ6aatw&#10;Tpcm2s1iL281Jwz7ze88H/ntg3QbVhHt5K7tCtIyhmmYCjvqKsOhDGGy/ALV1UN1bUGBDJoXYTLg&#10;D0T+Eel+15EOe+4w0nEi/HVGOucZvLdPC5Qh5MmG9kRVxDEjHSGsYUHvwAgdrmpQP9ZR0WgozAx2&#10;hLAK60U7V0GoH+/s0syA55RmRjwnj/2AZyeyF/F6TP4fxqDfPKi0RyckBReCCtFOBzH//ClL4Gh4&#10;DW4gVwWeP0LG/2TIKNN4jf9tgwh3g6L+5UYa3mqe6aAnm3GHq8Y4RNUPz+UYvSwckdPHNEubT9yX&#10;w7GOlMpfPqQx9YzoQ68/gP1NRh8ASC61B7gkpJDyPRRM0pg7TV5e3O5RNEve1iWKLHR07L6qquK4&#10;T6ItTqjy2N8fZUIfe7o8ZmmpDu5031qN0+lJZ81CnOza3RXx8yHJG9mGrJIMBBR5vU/LGkfidXJ4&#10;TLY3o+rbrTziquO37PHI43uwfOv7q+Dd+Hbm345Df3E/frsKF+OFf78I/XApbsXtT3RAFuH6uU5A&#10;Q5TdlWmrK74daGvtA7YdU9lh5E5lW6PoKgNchlAqYlsjSmRNI/4nyEZGi4pFUyVNjIJItN6hNtF+&#10;D7B+wDR3zBLpP6OD03ZWqLpBTUDa9LgF2O1+qndYVrKB49ENOIaGXEZQzRzopCCkra6lMPfDIoq/&#10;ul/eL8NxGMzvMQvb7fjtw204nj+Ixexuend7eycGRRRlG4ijW/znYkXb+DzfZUTUPmmzcl32tI1K&#10;zeRfq80q67+c3BlNRooG1GSlsMBTrJuMPbzRYzx5A0TbW6xfpseI1GaYwbIpv3YG2+NDe6iLjX6R&#10;UHmlcQbvEs+TnCoIvXaSOogu1CDt3HCJRU1Xh9H5qyx8zIajmMkrMjzknMNR+snrcjkcxUxdNyF1&#10;oYajgCujLiICfziMzlspkwbAqo1OXJ02mVnrhss0Q21Ou4tWhk2KUVK169PVaVih2XRolzBZ3qBz&#10;aCWoK9PwQCKwjWQyTQgrRaLP9cKikUn1Bh04u0Z9rhe2gUyyAbDq0zUX5ZwN9QlMqtHVsetz0lqE&#10;vw5WRa+z6HLorrPI+ljM6rqKtLow9VZ+ur6ic+p7XUX4hp2fPs82F6Kop9vqG1l8HHo1dYyMRWYx&#10;bGoS7Ziu6RXbRs+jpw6PnvZ3jvlwutD36MziUrLFqBNvtlnVc+epw52nfZpt45gsO9ihPofBsXWZ&#10;4pdGnVkb+QuHoWFhn2fbtIcmzy73Cfs00041WBehSfQmdDh02KfatsBCk2pzgSHof04xGUxR7/S6&#10;xiyMIPB1PWLMJYFloQXane+b0x7NcFWovQAHDQxXR/DzcNrfCI7tSZaBL8BbQ7F7XAVvTcXivgY+&#10;bU3VTcfzykxbU6fXmUq+T6bCda9RhhyT4T1T5XT9kuY5lhs3z3GlZL8ru5dt8xybAeTOlFEdQBU1&#10;JHCJRQqcQHSW5qjH6iphGEfC1G8p1GN1lTBaPTyaslY9VtdWO0Yt1HSqh+oqQdiHTAPUQ3U1R4LY&#10;c8orrc6CWgvPV5KgMtt3diQhJAsXtBLtjzz0FCnLfk61yTjkZTn9qmK+xCbH59ZLTXrJWK8Jjx/e&#10;5lt8H62pqnDf3jdRmsl7uO2ZrvznHCjpxEKH5a+rK9/9tLY9/uJnylxLaH9STb+DNj8zqvvh95v/&#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cECsodkAAAADAQAADwAAAGRycy9k&#10;b3ducmV2LnhtbEyPQUvDQBCF74L/YRnBm93EqkjMppSinopgK4i3aXaahGZnQ3abpP/eqRd7meHx&#10;hjffyxeTa9VAfWg8G0hnCSji0tuGKwNf27e7Z1AhIltsPZOBEwVYFNdXOWbWj/xJwyZWSkI4ZGig&#10;jrHLtA5lTQ7DzHfE4u197zCK7Cttexwl3LX6PkmetMOG5UONHa1qKg+bozPwPuK4nKevw/qwX51+&#10;to8f3+uUjLm9mZYvoCJN8f8YzviCDoUw7fyRbVCtASkS/+bZm4vayX5IQRe5vmQvfgEAAP//AwBQ&#10;SwMECgAAAAAAAAAhAEvkkKchAQAAIQEAABQAAABkcnMvbWVkaWEvaW1hZ2UxLnBuZ4lQTkcNChoK&#10;AAAADUlIRFIAAAAYAAAAGAgGAAAA4Hc9+AAAAAZiS0dEAP8A/wD/oL2nkwAAAAlwSFlzAAAOxAAA&#10;DsQBlSsOGwAAAMFJREFUSIntlcEOgyAQRGd3mwjo0f//QuLBA3BrLy2hEbAl0EPjJF5A3wvGdQiV&#10;hBBq2zFKqeIe5Radc7nl+9mzxphzwb7vNWgpRERgZszzXBZs2/YtODWAmUlEsCzLUWCtTe9vEogI&#10;RITSk3APeC7e+x6YK1cAkLW2y2eZzAGYOV43FP5HvcIj4X8iWNd1GHyaph+9ohGn0FoDOBZO80y8&#10;Gu1ZOJGbq8wmSVKZb8xS6TdJjDEHXnWKQwgfiZRSRc4D7tYuWFt1z4MAAAAASUVORK5CYIJQSwEC&#10;LQAUAAYACAAAACEAsYJntgoBAAATAgAAEwAAAAAAAAAAAAAAAAAAAAAAW0NvbnRlbnRfVHlwZXNd&#10;LnhtbFBLAQItABQABgAIAAAAIQA4/SH/1gAAAJQBAAALAAAAAAAAAAAAAAAAADsBAABfcmVscy8u&#10;cmVsc1BLAQItABQABgAIAAAAIQDUApCF4AkAAEAuAAAOAAAAAAAAAAAAAAAAADoCAABkcnMvZTJv&#10;RG9jLnhtbFBLAQItABQABgAIAAAAIQCqJg6+vAAAACEBAAAZAAAAAAAAAAAAAAAAAEYMAABkcnMv&#10;X3JlbHMvZTJvRG9jLnhtbC5yZWxzUEsBAi0AFAAGAAgAAAAhAHBArKHZAAAAAwEAAA8AAAAAAAAA&#10;AAAAAAAAOQ0AAGRycy9kb3ducmV2LnhtbFBLAQItAAoAAAAAAAAAIQBL5JCnIQEAACEBAAAUAAAA&#10;AAAAAAAAAAAAAD8OAABkcnMvbWVkaWEvaW1hZ2UxLnBuZ1BLBQYAAAAABgAGAHwBAACSDwAAAAA=&#10;">
                      <v:group id="Group 195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6vxQAAAN0AAAAPAAAAZHJzL2Rvd25yZXYueG1sRI9Bi8Iw&#10;FITvC/6H8ARva9rKilSjiKh4EGF1YfH2aJ5tsXkpTWzrvzcLwh6HmfmGWax6U4mWGldaVhCPIxDE&#10;mdUl5wp+LrvPGQjnkTVWlknBkxysloOPBabadvxN7dnnIkDYpaig8L5OpXRZQQbd2NbEwbvZxqAP&#10;ssmlbrALcFPJJIqm0mDJYaHAmjYFZffzwyjYd9itJ/G2Pd5vm+f18nX6Pcak1GjYr+cgPPX+P/xu&#10;H7SCaTJL4O9NeAJy+QIAAP//AwBQSwECLQAUAAYACAAAACEA2+H2y+4AAACFAQAAEwAAAAAAAAAA&#10;AAAAAAAAAAAAW0NvbnRlbnRfVHlwZXNdLnhtbFBLAQItABQABgAIAAAAIQBa9CxbvwAAABUBAAAL&#10;AAAAAAAAAAAAAAAAAB8BAABfcmVscy8ucmVsc1BLAQItABQABgAIAAAAIQAqHD6vxQAAAN0AAAAP&#10;AAAAAAAAAAAAAAAAAAcCAABkcnMvZG93bnJldi54bWxQSwUGAAAAAAMAAwC3AAAA+QIAAAAA&#10;">
                        <v:shape id="Freeform 195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5HzxgAAAN0AAAAPAAAAZHJzL2Rvd25yZXYueG1sRI9Ra8Iw&#10;FIXfB/6HcAXfZqoDkc60iG6wJze1P+DS3DWdzU2XZNr56xdB2OPhnPMdzqocbCfO5EPrWMFsmoEg&#10;rp1uuVFQHV8flyBCRNbYOSYFvxSgLEYPK8y1u/CezofYiAThkKMCE2OfSxlqQxbD1PXEyft03mJM&#10;0jdSe7wkuO3kPMsW0mLLacFgTxtD9enwYxX43TZcP8z+ZduY7/e2H6rr17FSajIe1s8gIg3xP3xv&#10;v2kFi/nyCW5v0hOQxR8AAAD//wMAUEsBAi0AFAAGAAgAAAAhANvh9svuAAAAhQEAABMAAAAAAAAA&#10;AAAAAAAAAAAAAFtDb250ZW50X1R5cGVzXS54bWxQSwECLQAUAAYACAAAACEAWvQsW78AAAAVAQAA&#10;CwAAAAAAAAAAAAAAAAAfAQAAX3JlbHMvLnJlbHNQSwECLQAUAAYACAAAACEAhMuR88YAAADdAAAA&#10;DwAAAAAAAAAAAAAAAAAHAgAAZHJzL2Rvd25yZXYueG1sUEsFBgAAAAADAAMAtwAAAPoCAAAAAA==&#10;" path="m111,19r-92,l29,11,40,5,52,1,65,,78,1,90,5r11,6l111,19xe" fillcolor="black" stroked="f">
                          <v:fill opacity="5397f"/>
                          <v:path arrowok="t" o:connecttype="custom" o:connectlocs="111,30;19,30;29,22;40,16;52,12;65,11;78,12;90,16;101,22;111,30" o:connectangles="0,0,0,0,0,0,0,0,0,0"/>
                        </v:shape>
                        <v:shape id="Freeform 195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mHxgAAAN0AAAAPAAAAZHJzL2Rvd25yZXYueG1sRI9Ra8Iw&#10;FIXfB/6HcAXfZqoMkc60iG6wJze1P+DS3DWdzU2XZNr56xdB2OPhnPMdzqocbCfO5EPrWMFsmoEg&#10;rp1uuVFQHV8flyBCRNbYOSYFvxSgLEYPK8y1u/CezofYiAThkKMCE2OfSxlqQxbD1PXEyft03mJM&#10;0jdSe7wkuO3kPMsW0mLLacFgTxtD9enwYxX43TZcP8z+ZduY7/e2H6rr17FSajIe1s8gIg3xP3xv&#10;v2kFi/nyCW5v0hOQxR8AAAD//wMAUEsBAi0AFAAGAAgAAAAhANvh9svuAAAAhQEAABMAAAAAAAAA&#10;AAAAAAAAAAAAAFtDb250ZW50X1R5cGVzXS54bWxQSwECLQAUAAYACAAAACEAWvQsW78AAAAVAQAA&#10;CwAAAAAAAAAAAAAAAAAfAQAAX3JlbHMvLnJlbHNQSwECLQAUAAYACAAAACEACyIJh8YAAADdAAAA&#10;DwAAAAAAAAAAAAAAAAAHAgAAZHJzL2Rvd25yZXYueG1sUEsFBgAAAAADAAMAtwAAAPoCAAAAAA==&#10;" path="m129,65l,65,1,52r127,l129,65xe" fillcolor="black" stroked="f">
                          <v:fill opacity="5397f"/>
                          <v:path arrowok="t" o:connecttype="custom" o:connectlocs="129,76;0,76;1,63;128,63;129,76" o:connectangles="0,0,0,0,0"/>
                        </v:shape>
                        <v:shape id="Freeform 1956"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wcxgAAAN0AAAAPAAAAZHJzL2Rvd25yZXYueG1sRI9Ra8Iw&#10;FIXfB/6HcAXfZqowkc60iG6wJze1P+DS3DWdzU2XZNr56xdB2OPhnPMdzqocbCfO5EPrWMFsmoEg&#10;rp1uuVFQHV8flyBCRNbYOSYFvxSgLEYPK8y1u/CezofYiAThkKMCE2OfSxlqQxbD1PXEyft03mJM&#10;0jdSe7wkuO3kPMsW0mLLacFgTxtD9enwYxX43TZcP8z+ZduY7/e2H6rr17FSajIe1s8gIg3xP3xv&#10;v2kFi/nyCW5v0hOQxR8AAAD//wMAUEsBAi0AFAAGAAgAAAAhANvh9svuAAAAhQEAABMAAAAAAAAA&#10;AAAAAAAAAAAAAFtDb250ZW50X1R5cGVzXS54bWxQSwECLQAUAAYACAAAACEAWvQsW78AAAAVAQAA&#10;CwAAAAAAAAAAAAAAAAAfAQAAX3JlbHMvLnJlbHNQSwECLQAUAAYACAAAACEAZG6sHMYAAADdAAAA&#10;DwAAAAAAAAAAAAAAAAAHAgAAZHJzL2Rvd25yZXYueG1sUEsFBgAAAAADAAMAtwAAAPoCAAAAAA==&#10;" path="m65,129l11,100r108,l65,129xe" fillcolor="black" stroked="f">
                          <v:fill opacity="5397f"/>
                          <v:path arrowok="t" o:connecttype="custom" o:connectlocs="65,140;11,111;119,111;65,140" o:connectangles="0,0,0,0"/>
                        </v:shape>
                        <v:shape id="Picture 1957"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3wxgAAAN0AAAAPAAAAZHJzL2Rvd25yZXYueG1sRI9PawIx&#10;FMTvhX6H8ArearYKy7I1irQUelHwH15fN8/N6uZlSVLd9tMbQfA4zMxvmMmst604kw+NYwVvwwwE&#10;ceV0w7WC7ebrtQARIrLG1jEp+KMAs+nz0wRL7S68ovM61iJBOJSowMTYlVKGypDFMHQdcfIOzluM&#10;Sfpaao+XBLetHGVZLi02nBYMdvRhqDqtf62Cdrz78Yvdcrn4LORR7s3//Og2Sg1e+vk7iEh9fITv&#10;7W+tIB8VOdzepCcgp1cAAAD//wMAUEsBAi0AFAAGAAgAAAAhANvh9svuAAAAhQEAABMAAAAAAAAA&#10;AAAAAAAAAAAAAFtDb250ZW50X1R5cGVzXS54bWxQSwECLQAUAAYACAAAACEAWvQsW78AAAAVAQAA&#10;CwAAAAAAAAAAAAAAAAAfAQAAX3JlbHMvLnJlbHNQSwECLQAUAAYACAAAACEAAuo98MYAAADdAAAA&#10;DwAAAAAAAAAAAAAAAAAHAgAAZHJzL2Rvd25yZXYueG1sUEsFBgAAAAADAAMAtwAAAPoCAAAAAA==&#10;">
                          <v:imagedata r:id="rId105" o:title=""/>
                        </v:shape>
                      </v:group>
                      <v:group id="Group 1958"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503xQAAAN0AAAAPAAAAZHJzL2Rvd25yZXYueG1sRI9Bi8Iw&#10;FITvC/sfwhO8aVpFV6pRRFbxIIK6sOzt0TzbYvNSmtjWf28EYY/DzHzDLFadKUVDtSssK4iHEQji&#10;1OqCMwU/l+1gBsJ5ZI2lZVLwIAer5efHAhNtWz5Rc/aZCBB2CSrIva8SKV2ak0E3tBVx8K62NuiD&#10;rDOpa2wD3JRyFEVTabDgsJBjRZuc0tv5bhTsWmzX4/i7Odyum8ffZXL8PcSkVL/XrecgPHX+P/xu&#10;77WC6Wj2Ba834QnI5RMAAP//AwBQSwECLQAUAAYACAAAACEA2+H2y+4AAACFAQAAEwAAAAAAAAAA&#10;AAAAAAAAAAAAW0NvbnRlbnRfVHlwZXNdLnhtbFBLAQItABQABgAIAAAAIQBa9CxbvwAAABUBAAAL&#10;AAAAAAAAAAAAAAAAAB8BAABfcmVscy8ucmVsc1BLAQItABQABgAIAAAAIQA6a503xQAAAN0AAAAP&#10;AAAAAAAAAAAAAAAAAAcCAABkcnMvZG93bnJldi54bWxQSwUGAAAAAAMAAwC3AAAA+QIAAAAA&#10;">
                        <v:shape id="Freeform 1959"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DCExAAAAN0AAAAPAAAAZHJzL2Rvd25yZXYueG1sRE9Na8JA&#10;EL0X/A/LCN6ajRpEoquItiVQCk3SgschO01Cs7Mhu8b033cPhR4f73t/nEwnRhpca1nBMopBEFdW&#10;t1wr+CifH7cgnEfW2FkmBT/k4HiYPewx1fbOOY2Fr0UIYZeigsb7PpXSVQ0ZdJHtiQP3ZQeDPsCh&#10;lnrAewg3nVzF8UYabDk0NNjTuaHqu7gZBU/0nl1KP77kNll/3l6Ta/LWZkot5tNpB8LT5P/Ff+5M&#10;K9istmFueBOegDz8AgAA//8DAFBLAQItABQABgAIAAAAIQDb4fbL7gAAAIUBAAATAAAAAAAAAAAA&#10;AAAAAAAAAABbQ29udGVudF9UeXBlc10ueG1sUEsBAi0AFAAGAAgAAAAhAFr0LFu/AAAAFQEAAAsA&#10;AAAAAAAAAAAAAAAAHwEAAF9yZWxzLy5yZWxzUEsBAi0AFAAGAAgAAAAhAIBMMIT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CDDCE84" wp14:editId="5BC7C851">
                      <wp:extent cx="82550" cy="89535"/>
                      <wp:effectExtent l="15240" t="13335" r="6985" b="1905"/>
                      <wp:docPr id="6273"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74" name="Group 1945"/>
                              <wpg:cNvGrpSpPr>
                                <a:grpSpLocks/>
                              </wpg:cNvGrpSpPr>
                              <wpg:grpSpPr bwMode="auto">
                                <a:xfrm>
                                  <a:off x="0" y="11"/>
                                  <a:ext cx="130" cy="130"/>
                                  <a:chOff x="0" y="11"/>
                                  <a:chExt cx="130" cy="130"/>
                                </a:xfrm>
                              </wpg:grpSpPr>
                              <wps:wsp>
                                <wps:cNvPr id="6275" name="Freeform 1946"/>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76" name="Freeform 194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77" name="Freeform 194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78" name="Picture 19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79" name="Group 1950"/>
                              <wpg:cNvGrpSpPr>
                                <a:grpSpLocks/>
                              </wpg:cNvGrpSpPr>
                              <wpg:grpSpPr bwMode="auto">
                                <a:xfrm>
                                  <a:off x="6" y="6"/>
                                  <a:ext cx="119" cy="119"/>
                                  <a:chOff x="6" y="6"/>
                                  <a:chExt cx="119" cy="119"/>
                                </a:xfrm>
                              </wpg:grpSpPr>
                              <wps:wsp>
                                <wps:cNvPr id="6280" name="Freeform 195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4426F7" id="Group 194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Re5AkAAEAuAAAOAAAAZHJzL2Uyb0RvYy54bWzsWm2P28YR/l6g/4HQ&#10;xxayuBT1Cp+Ds+7OCJC2RqP+AB5FSUQokiWp0zlF/nufmeUul+JSUpw4qJsY8FESh/PyzOzO7Azf&#10;fvN6SJyXqCjjLL0biDfuwInSMNvE6e5u8K/103A+cMoqSDdBkqXR3eBTVA6+effnP7095cvIy/ZZ&#10;sokKB0zScnnK7wb7qsqXo1EZ7qNDUL7J8ijFzW1WHIIKX4vdaFMEJ3A/JCPPdaejU1Zs8iILo7LE&#10;rw/y5uAd899uo7D6x3ZbRpWT3A2gW8V/C/77TH9H794Gy10R5Ps4rNUIPkOLQxCnEKpZPQRV4ByL&#10;uMPqEIdFVmbb6k2YHUbZdhuHEdsAa4R7Zs2HIjvmbMtuedrlGiZAe4bTZ7MN//7ysXDizd1g6s3G&#10;AycNDvASC3bEwvcJoFO+W4LuQ5F/n38spJX4+F0W/lDi9uj8Pn3fSWLn+fS3bAOOwbHKGKDXbXEg&#10;FjDdeWU/fNJ+iF4rJ8SPc28ygbNC3JkvJuOJ9FK4hys7z4T7x/opMa6fEb6gJ0bBUgpjBWuFpDX8&#10;RRvWAOB3AGDZ5waSm39dAARrHCwVAo0tMIpj9Mx69YDNfPlIr/lYaGUTS+Uvi6Xv90EecYiWFCMN&#10;lBMF5VMRRbR+KZymMpyYVMVSaQaSceeUl8sS8XZjCClA+hDUcATL8FhWH6KMwzB4+a6sGODdBp84&#10;uDf1KlgjnraHBPvBX0aOEMI5OeSXmloRCUX016HjOmMXlOckniIBHxDsbWyw9hpZC7sohKek6RcF&#10;2DWbPlFTg8brETVTNCzK8yxWYWfXokBgtWph0Piu3SqhYWZZYmqRBUwbYaCwChMmzhOvR5oGWkqz&#10;WSY00OT4HtOECfV00iNNYy2lCZttGmsOsx7bTLRn8x5pGu5+2zyN9gXbPBPuRY/fPA13v988jTZJ&#10;6/Gb14Lb7VlnnsabxVlD0tNwQ1xfTHptvPvEacBZnH1da7whzlxt2Gz0dhLs1Q4Tvqb1FoNPTkAV&#10;kss5Mc9Kymu03yDlrT3aP8ACVLQf9RADWSLmBHWVGLgQ8fwmzrCKiOU+dpU1rTom51rhOjncyOSz&#10;m3QRcAORI2xvAYUCl8nHt5Ej8picE9NV3SlymHxhcpeP1Z4tUHGe15rFwEGt+UzPBMs8qCgg1Efn&#10;hKqZCpe9vNLvh+wlWmdMUVFcIPWwXKHENgRJ2iKUntN06q665szOq6lUkaTuqquk8mUwqvBSN9VV&#10;Ek2k7y9zmkqPKwcqDuoqOc2kny9zWtyik3BrtC7z6oCq9AmTrIxkrJGveCVqp5GvjeqhzJJ48xQn&#10;CTmrLHbPq6RwXgI6a/A/Xt1Bku8D+evck8Us2NTUzL7FJuFFn2bEVqohf0FhU8cNlTh8tvjPQni+&#10;+95bDJ+m89nQ3/qT4WLmzoeuWLxfTF1/4T88/VTHqnoe1bAsrKj+LZfP2ebTx8IpMnk0wlEOH/ZZ&#10;8ePAOeFYdDco/30MimjgJN+mqBUXwqfIqPiLP5lROinMO8/mnSANwepuUA2w3dHHVSXPXse8iHd7&#10;SBIMUZrd43ywjakSY/2kVvUXlKtS19+ibsVOKc9AZt3KexWhhRL3a6tb+yo8neI5v81sVZdO8Ehv&#10;ILAWXWaC7ykUdHrvl6Rz+wVJZm7vSdo6s7Ok6dhSbem0DkkgsNpkpnXh9RVbiHyjGrcKa5WtfdJa&#10;ZavodZcGuh/FVt1qOgz7ze+8HvnySbpOq8h2ctfuS9Iyh2kylXbUVaZDmcKQXlUGkGn+jMiTSfMq&#10;mUz4HZF/ZLrfdabDZtnNdHxC+DozXe8ZvLVPC7Qh5MmG9kTVxDEzHVFY04LegZE6+rpB7VxHTaOu&#10;MDPZEYVVWCvbiZu6NHZpZsLrlWZmvF4c2wnPDmQr47WQ/D/MQV88qdRHJxQFV5IKwY6TqXAvn7IE&#10;joa30HXkqsTzR8r4n0wZeRwu8b8eEOFTp6l/fZCGp6ojHfTkMO5wE49DUPxwzIeYZeGIHD/HSVx9&#10;4rkcjnWkVPryMQ5pZkRfWvMBbEsy+4CA5NJ4gKNcUcrn0DCJQ540OWm22qNpFt2XOZosdHRsfiqK&#10;7LSPgg1OqPLY3+Yyoq8tXZ6TOFcHd/pcW43T6dlkzQKcnNo9ZOHxEKWVHEMWUQIAsrTcx3mJI/Ey&#10;OjxHm7tB8e1GHnHV8VvOeOTx3Zvfu+7Cez9cTdzV0Hdnj8P7hT8bztzHme/6c7ESq5/ogCz85bGM&#10;AEOQPORxrSt+7WhrnQPWE1M5YeRJZd2jaDoD3IZQKmJbI0hkTyP8J8BGFYqORVVEVYiGSLDcojdR&#10;/w5ifYNhbpAl0H/GBKeerFB3g4aAtOnxCLDZ/dTsMC/kAMehD8AYGnIbQQ1zoJMiIW11L4Wx7zZR&#10;3MXj/HHuD31v+ggvbDbD+6eVP5w+idnkYfywWj2IThNF2Qbg6CP+c7OiHnxenjLCrvaYFcNOIPwl&#10;p4yy/8tdTmPISNmAhqyUFtjFesjYojdmjGdPAGj7iPU3mTHOUZB0KtgJr/9fu4Jt4aEjtA+NdpNQ&#10;RaVxBm8Kz7OayvOd2kkNiW7UoOxcc4tFuauh0fWrbHxMulzM4hUVHmrOLpd28Tqfd7mYpevapylU&#10;l4uuXFkX4bldNrpPQ5U0CKza6MK11yaEr55ArrlN09XmfLpoRdiEGC1Vuz5Nn4YVmoy7dgkT5TUm&#10;h1aAmjZNjZCNk4m08LhRZTGujfXMopEJ9RoTOLtGbaxnNkYm2CCwuqwZLkqfdfWhAU3jM7jeqs/Z&#10;aBHx2lkVrcliX0A3k0XWx2JWM1Wk1QXX2/Vp42xzfWuqCAI7Pm2crXxMnNey+dh1PE2MjOajxbCx&#10;CXSPu8Y3bButiB73RPS4vXNMu+7C3KPxO7eSLUa1UbZF4bgVzuOecB63YbahY6Lcgw7NOQyMaRF2&#10;ohBvGjVmreUbDl3D/DbONrf7Js594YPXsdoaWbKFbwK99nsCGm/imJxsC8w3oTYXGJL+5zSTgRTN&#10;Tm8bzMIIIr5tRgxfErFstEC7y3Nz2qOZXDVqr5ADBiZXR/DL5LS/ETm2J9m6vUJeG4rd4yby2lQs&#10;7lvIx7Wpeuh4WRlaXKT7+DZTKfaJHKF7izIUmEzeMlW665cMz7HceHiOKxX7Tds9r4fn2Awgd6KM&#10;aghUU0MSzrFIQSeQnaU56ra6SjLwkWTqXQp1W10lGa0e5qasVbfVtdaOqWbKneqmukoi7EOmAeqm&#10;upqcIPaS8kqri0S1hZc7SVCZ7bvISQiJwhWtRP2Sh3aRsuzndJuMQ16S0lsV0zk2OT63XhvSS8Ra&#10;Q3i8eJtu8HuwpK7CY/25CuJEfkbYXpjKf86Bkk4sdFj+uqbyzau19fEXrylzL6F+pZregza/M1Xz&#10;4ve7/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BArKHZAAAAAwEAAA8AAABk&#10;cnMvZG93bnJldi54bWxMj0FLw0AQhe+C/2EZwZvdxKpIzKaUop6KYCuIt2l2moRmZ0N2m6T/3qkX&#10;e5nh8YY338sXk2vVQH1oPBtIZwko4tLbhisDX9u3u2dQISJbbD2TgRMFWBTXVzlm1o/8ScMmVkpC&#10;OGRooI6xy7QOZU0Ow8x3xOLtfe8wiuwrbXscJdy1+j5JnrTDhuVDjR2taioPm6Mz8D7iuJynr8P6&#10;sF+dfraPH9/rlIy5vZmWL6AiTfH/GM74gg6FMO38kW1QrQEpEv/m2ZuL2sl+SEEXub5kL34BAAD/&#10;/wMAUEsDBAoAAAAAAAAAIQBL5JCnIQEAACEBAAAUAAAAZHJzL21lZGlhL2ltYWdlMS5wbmeJUE5H&#10;DQoaCgAAAA1JSERSAAAAGAAAABgIBgAAAOB3PfgAAAAGYktHRAD/AP8A/6C9p5MAAAAJcEhZcwAA&#10;DsQAAA7EAZUrDhsAAADBSURBVEiJ7ZXBDoMgEERnd5sI6NH//0LiwQNway8toRGwJdBD4yReQN8L&#10;xnUIlYQQatsxSqniHuUWnXO55fvZs8aYc8G+7zVoKUREYGbM81wWbNv2LTg1gJlJRLAsy1FgrU3v&#10;bxKICESE0pNwD3gu3vsemCtXAJC1tstnmcwBmDleNxT+R73CI+F/IljXdRh8mqYfvaIRp9BaAzgW&#10;TvNMvBrtWTiRm6vMJklSmW/MUuk3SYwxB151ikMIH4mUUkXOA+7WLlhbdc+DAAAAAElFTkSuQmCC&#10;UEsBAi0AFAAGAAgAAAAhALGCZ7YKAQAAEwIAABMAAAAAAAAAAAAAAAAAAAAAAFtDb250ZW50X1R5&#10;cGVzXS54bWxQSwECLQAUAAYACAAAACEAOP0h/9YAAACUAQAACwAAAAAAAAAAAAAAAAA7AQAAX3Jl&#10;bHMvLnJlbHNQSwECLQAUAAYACAAAACEAMP0UXuQJAABALgAADgAAAAAAAAAAAAAAAAA6AgAAZHJz&#10;L2Uyb0RvYy54bWxQSwECLQAUAAYACAAAACEAqiYOvrwAAAAhAQAAGQAAAAAAAAAAAAAAAABKDAAA&#10;ZHJzL19yZWxzL2Uyb0RvYy54bWwucmVsc1BLAQItABQABgAIAAAAIQBwQKyh2QAAAAMBAAAPAAAA&#10;AAAAAAAAAAAAAD0NAABkcnMvZG93bnJldi54bWxQSwECLQAKAAAAAAAAACEAS+SQpyEBAAAhAQAA&#10;FAAAAAAAAAAAAAAAAABDDgAAZHJzL21lZGlhL2ltYWdlMS5wbmdQSwUGAAAAAAYABgB8AQAAlg8A&#10;AAAA&#10;">
                      <v:group id="Group 194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NnxwAAAN0AAAAPAAAAZHJzL2Rvd25yZXYueG1sRI9Pa8JA&#10;FMTvBb/D8oTedBPbqkRXEdHSgwj+AfH2yD6TYPZtyK5J/PbdgtDjMDO/YebLzpSiodoVlhXEwwgE&#10;cWp1wZmC82k7mIJwHlljaZkUPMnBctF7m2OibcsHao4+EwHCLkEFufdVIqVLczLohrYiDt7N1gZ9&#10;kHUmdY1tgJtSjqJoLA0WHBZyrGidU3o/PoyC7xbb1Ue8aXb32/p5PX3tL7uYlHrvd6sZCE+d/w+/&#10;2j9awXg0+YS/N+EJyMUvAAAA//8DAFBLAQItABQABgAIAAAAIQDb4fbL7gAAAIUBAAATAAAAAAAA&#10;AAAAAAAAAAAAAABbQ29udGVudF9UeXBlc10ueG1sUEsBAi0AFAAGAAgAAAAhAFr0LFu/AAAAFQEA&#10;AAsAAAAAAAAAAAAAAAAAHwEAAF9yZWxzLy5yZWxzUEsBAi0AFAAGAAgAAAAhAP9sc2fHAAAA3QAA&#10;AA8AAAAAAAAAAAAAAAAABwIAAGRycy9kb3ducmV2LnhtbFBLBQYAAAAAAwADALcAAAD7AgAAAAA=&#10;">
                        <v:shape id="Freeform 194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w7xQAAAN0AAAAPAAAAZHJzL2Rvd25yZXYueG1sRI/RagIx&#10;FETfBf8hXKFvmlWoldUooi30qVbdD7hsrpvVzc02SXXr1zdCoY/DzJxhFqvONuJKPtSOFYxHGQji&#10;0umaKwXF8W04AxEissbGMSn4oQCrZb+3wFy7G+/peoiVSBAOOSowMba5lKE0ZDGMXEucvJPzFmOS&#10;vpLa4y3BbSMnWTaVFmtOCwZb2hgqL4dvq8B/bMP90+xft5X52tVtV9zPx0Kpp0G3noOI1MX/8F/7&#10;XSuYTl6e4fEmPQG5/AUAAP//AwBQSwECLQAUAAYACAAAACEA2+H2y+4AAACFAQAAEwAAAAAAAAAA&#10;AAAAAAAAAAAAW0NvbnRlbnRfVHlwZXNdLnhtbFBLAQItABQABgAIAAAAIQBa9CxbvwAAABUBAAAL&#10;AAAAAAAAAAAAAAAAAB8BAABfcmVscy8ucmVsc1BLAQItABQABgAIAAAAIQBRu9w7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194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UJMxQAAAN0AAAAPAAAAZHJzL2Rvd25yZXYueG1sRI/BbsIw&#10;EETvlfgHa5G4FQcOaRUwqCogcaIF8gGreInTxutgG0j5+rpSJY6jmXmjmS9724or+dA4VjAZZyCI&#10;K6cbrhWUx83zK4gQkTW2jknBDwVYLgZPcyy0u/GerodYiwThUKACE2NXSBkqQxbD2HXEyTs5bzEm&#10;6WupPd4S3LZymmW5tNhwWjDY0buh6vtwsQr8bhXun2a/XtXm/NF0fXn/OpZKjYb92wxEpD4+wv/t&#10;rVaQT19y+HuTnoBc/AIAAP//AwBQSwECLQAUAAYACAAAACEA2+H2y+4AAACFAQAAEwAAAAAAAAAA&#10;AAAAAAAAAAAAW0NvbnRlbnRfVHlwZXNdLnhtbFBLAQItABQABgAIAAAAIQBa9CxbvwAAABUBAAAL&#10;AAAAAAAAAAAAAAAAAB8BAABfcmVscy8ucmVsc1BLAQItABQABgAIAAAAIQChaUJMxQAAAN0AAAAP&#10;AAAAAAAAAAAAAAAAAAcCAABkcnMvZG93bnJldi54bWxQSwUGAAAAAAMAAwC3AAAA+QIAAAAA&#10;" path="m129,65l,65,1,52r127,l129,65xe" fillcolor="black" stroked="f">
                          <v:fill opacity="5397f"/>
                          <v:path arrowok="t" o:connecttype="custom" o:connectlocs="129,76;0,76;1,63;128,63;129,76" o:connectangles="0,0,0,0,0"/>
                        </v:shape>
                        <v:shape id="Freeform 1948"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fXxQAAAN0AAAAPAAAAZHJzL2Rvd25yZXYueG1sRI/NbsIw&#10;EITvSLyDtUi9gVMOgAIGodJKPZW/PMAq3sYp8Tq1XUh5eoyExHE0M99oFqvONuJMPtSOFbyOMhDE&#10;pdM1VwqK48dwBiJEZI2NY1LwTwFWy35vgbl2F97T+RArkSAcclRgYmxzKUNpyGIYuZY4ed/OW4xJ&#10;+kpqj5cEt40cZ9lEWqw5LRhs6c1QeTr8WQX+axOuO7N/31Tmd1u3XXH9ORZKvQy69RxEpC4+w4/2&#10;p1YwGU+ncH+TnoBc3gAAAP//AwBQSwECLQAUAAYACAAAACEA2+H2y+4AAACFAQAAEwAAAAAAAAAA&#10;AAAAAAAAAAAAW0NvbnRlbnRfVHlwZXNdLnhtbFBLAQItABQABgAIAAAAIQBa9CxbvwAAABUBAAAL&#10;AAAAAAAAAAAAAAAAAB8BAABfcmVscy8ucmVsc1BLAQItABQABgAIAAAAIQDOJefXxQAAAN0AAAAP&#10;AAAAAAAAAAAAAAAAAAcCAABkcnMvZG93bnJldi54bWxQSwUGAAAAAAMAAwC3AAAA+QIAAAAA&#10;" path="m65,129l11,100r108,l65,129xe" fillcolor="black" stroked="f">
                          <v:fill opacity="5397f"/>
                          <v:path arrowok="t" o:connecttype="custom" o:connectlocs="65,140;11,111;119,111;65,140" o:connectangles="0,0,0,0"/>
                        </v:shape>
                        <v:shape id="Picture 1949"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Hw+wwAAAN0AAAAPAAAAZHJzL2Rvd25yZXYueG1sRE/Pa8Iw&#10;FL4P/B/CE3abqR240hlFFGEXhelk17fm2VSbl5JktttfvxwGHj++3/PlYFtxIx8axwqmkwwEceV0&#10;w7WCj+P2qQARIrLG1jEp+KEAy8XoYY6ldj2/0+0Qa5FCOJSowMTYlVKGypDFMHEdceLOzluMCfpa&#10;ao99CretzLNsJi02nBoMdrQ2VF0P31ZB+3z68rvTfr/bFPIiP83v6uKOSj2Oh9UriEhDvIv/3W9a&#10;wSx/SXPTm/QE5OIPAAD//wMAUEsBAi0AFAAGAAgAAAAhANvh9svuAAAAhQEAABMAAAAAAAAAAAAA&#10;AAAAAAAAAFtDb250ZW50X1R5cGVzXS54bWxQSwECLQAUAAYACAAAACEAWvQsW78AAAAVAQAACwAA&#10;AAAAAAAAAAAAAAAfAQAAX3JlbHMvLnJlbHNQSwECLQAUAAYACAAAACEAKex8PsMAAADdAAAADwAA&#10;AAAAAAAAAAAAAAAHAgAAZHJzL2Rvd25yZXYueG1sUEsFBgAAAAADAAMAtwAAAPcCAAAAAA==&#10;">
                          <v:imagedata r:id="rId105" o:title=""/>
                        </v:shape>
                      </v:group>
                      <v:group id="Group 1950"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z5xgAAAN0AAAAPAAAAZHJzL2Rvd25yZXYueG1sRI9Ba8JA&#10;FITvhf6H5RW86SZKbY2uIqLiQYRqQbw9ss8kmH0bsmsS/31XEHocZuYbZrboTCkaql1hWUE8iEAQ&#10;p1YXnCn4PW363yCcR9ZYWiYFD3KwmL+/zTDRtuUfao4+EwHCLkEFufdVIqVLczLoBrYiDt7V1gZ9&#10;kHUmdY1tgJtSDqNoLA0WHBZyrGiVU3o73o2CbYvtchSvm/3tunpcTp+H8z4mpXof3XIKwlPn/8Ov&#10;9k4rGA+/JvB8E56AnP8BAAD//wMAUEsBAi0AFAAGAAgAAAAhANvh9svuAAAAhQEAABMAAAAAAAAA&#10;AAAAAAAAAAAAAFtDb250ZW50X1R5cGVzXS54bWxQSwECLQAUAAYACAAAACEAWvQsW78AAAAVAQAA&#10;CwAAAAAAAAAAAAAAAAAfAQAAX3JlbHMvLnJlbHNQSwECLQAUAAYACAAAACEAEW3c+cYAAADdAAAA&#10;DwAAAAAAAAAAAAAAAAAHAgAAZHJzL2Rvd25yZXYueG1sUEsFBgAAAAADAAMAtwAAAPoCAAAAAA==&#10;">
                        <v:shape id="Freeform 1951"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CxAAAAN0AAAAPAAAAZHJzL2Rvd25yZXYueG1sRE9Na8JA&#10;EL0X/A/LCN6ajRpEoquItiVQCk3SgschO01Cs7Mhu8b033cPhR4f73t/nEwnRhpca1nBMopBEFdW&#10;t1wr+CifH7cgnEfW2FkmBT/k4HiYPewx1fbOOY2Fr0UIYZeigsb7PpXSVQ0ZdJHtiQP3ZQeDPsCh&#10;lnrAewg3nVzF8UYabDk0NNjTuaHqu7gZBU/0nl1KP77kNll/3l6Ta/LWZkot5tNpB8LT5P/Ff+5M&#10;K9istmF/eBOegDz8AgAA//8DAFBLAQItABQABgAIAAAAIQDb4fbL7gAAAIUBAAATAAAAAAAAAAAA&#10;AAAAAAAAAABbQ29udGVudF9UeXBlc10ueG1sUEsBAi0AFAAGAAgAAAAhAFr0LFu/AAAAFQEAAAsA&#10;AAAAAAAAAAAAAAAAHwEAAF9yZWxzLy5yZWxzUEsBAi0AFAAGAAgAAAAhAH46PIL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44869A2" wp14:editId="290F94E9">
                      <wp:extent cx="82550" cy="89535"/>
                      <wp:effectExtent l="10160" t="13335" r="12065" b="1905"/>
                      <wp:docPr id="6265"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66" name="Group 1937"/>
                              <wpg:cNvGrpSpPr>
                                <a:grpSpLocks/>
                              </wpg:cNvGrpSpPr>
                              <wpg:grpSpPr bwMode="auto">
                                <a:xfrm>
                                  <a:off x="0" y="11"/>
                                  <a:ext cx="130" cy="130"/>
                                  <a:chOff x="0" y="11"/>
                                  <a:chExt cx="130" cy="130"/>
                                </a:xfrm>
                              </wpg:grpSpPr>
                              <wps:wsp>
                                <wps:cNvPr id="6267" name="Freeform 1938"/>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68" name="Freeform 193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69" name="Freeform 194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70" name="Picture 194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71" name="Group 1942"/>
                              <wpg:cNvGrpSpPr>
                                <a:grpSpLocks/>
                              </wpg:cNvGrpSpPr>
                              <wpg:grpSpPr bwMode="auto">
                                <a:xfrm>
                                  <a:off x="6" y="6"/>
                                  <a:ext cx="119" cy="119"/>
                                  <a:chOff x="6" y="6"/>
                                  <a:chExt cx="119" cy="119"/>
                                </a:xfrm>
                              </wpg:grpSpPr>
                              <wps:wsp>
                                <wps:cNvPr id="6272" name="Freeform 194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4C7D9B" id="Group 193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35nV6wkAAEAuAAAOAAAAZHJzL2Uyb0RvYy54bWzsWm2P28YR/l6g/4HQ&#10;xxayuBT1Cp+Ds+7OCJC2RqP+AB5FSUQokiWp0zlF/nufmeUul+JSUpzEqJsY8JESh/PyzOzO7Ize&#10;fvN6SJyXqCjjLL0biDfuwInSMNvE6e5u8K/103A+cMoqSDdBkqXR3eBTVA6+effnP7095cvIy/ZZ&#10;sokKB0zScnnK7wb7qsqXo1EZ7qNDUL7J8ijFw21WHIIKH4vdaFMEJ3A/JCPPdaejU1Zs8iILo7LE&#10;tw/y4eAd899uo7D6x3ZbRpWT3A2gW8V/C/77TH9H794Gy10R5Ps4rNUIPkOLQxCnEKpZPQRV4ByL&#10;uMPqEIdFVmbb6k2YHUbZdhuHEdsAa4R7Zs2HIjvmbMtuedrlGiZAe4bTZ7MN//7ysXDizd1g6k0n&#10;AycNDvASC3bEYjwlgE75bgm6D0X+ff6xkFbi9rss/KHE49H5c/q8k8TO8+lv2QYcg2OVMUCv2+JA&#10;LGC688p++KT9EL1WTogv595kAmeFeDJfTMYT6aVwD1d23gn3j/VbYly/I3xBb4yCpRTGCtYKSWv4&#10;gzasAWDaAWD2ZQAQrHGwVAg0tsAojtEz69ULNvPlK73mY6GVTSyVvyyWvt8HecQhWlKMNFDOFJRP&#10;RRTR+qVwmks0mVTFUmkGkvHklJfLEvF2YwgpQPoQ1HAEy/BYVh+ijMMwePmurBjg3QZ3HNybehWs&#10;EU/bQ4L94C8jRwjhnBzyS02tiIQi+uvQcZ2xC8pzEk+RgA8I9jY2Y4NGLOyifEXTLwpLWKvcJwpR&#10;rmm8HlFwn6RhUZ5nsQo7e8PGs1u1MGh8126V0DCzLDG1yAKmjTBQWCEUJs4Tr0eaBlpKs1kmNNDk&#10;+B7ThAn1dNIjTWMtpQmbbRprDrMe20y0Z/MeaRrufts8jfYF2zwT7kWP3zwNd7/fPI02Sevxm9eC&#10;2+1ZZ57Gm8VZQ9LTcEMcKKxh4rXx7hOnAWdx9nWt8YY4c7Vhs9HbSbBXO0z4mtZbDO6cgCokl3Ni&#10;npWU12i/Qcpbe7R/gAWoaD/qIQayRMzJ8SoxcCFi3n+vEsMqIpb72FVqWnVM7t+kNi0bJufMep07&#10;3EDkCNtbQKHAZfLxbeSIPCbnOueqMhQ5TL4wucvXas8WqDjPa81i4KDWfKZ3gmUeVBQQ6tY5oWqm&#10;wmUvr/T9IXuJ1hlTVBQXSD0sVyixDUGStgil5zSdeqquObPzaipVJKmn6iqpfBmMKrzUQ3WVRBPp&#10;+8ucqKwEasqBioO6Sk4z6efLnBa36CTcGq3LvDqgKn3CJCsjGWvkK16J2mnka6N6KLMk3jzFSULO&#10;Kovd8yopnJeAzhr8j1d3kOT7QH4792QxCzY1NbNvsUl40acZsZVqyG9Q2NRxQyUOny3+sxCe7773&#10;FsOn6Xw29Lf+ZLiYufOhKxbvF1PXX/gPTz/VsareRzUsCyuqf8vlc7b5hCKryOTRCEc53Oyz4seB&#10;c8Kx6G5Q/vsYFNHASb5NUSsuhE+RUfEHfzKjdFKYT57NJ0EagtXdoBpgu6PbVSXPXse8iHd7SBIM&#10;UZrd43ywjakSY/2kVvUHlKtS1y9RtyIO5RnIrFt54RFaKHG/trq1r8LTKZ7z28xWdekEj/QGAms2&#10;NRN8T6Gg03u/JJ3bL0gyc3tP0taZnSVNx5ZqS6d1SAKB1SYzrQuvr9hC5BslslVYq2ztk9YqW0Wv&#10;uzTQ/Si26lbTYdhvfuf1yG+fpOu0imwnd+2+JC1zmCZTaUddZTqUKQzpVWUAmebPiDyZNK+SyYTf&#10;EflHpvtdZzpERSfTIbcj4r7OTNd7Bm/t0wJtCHmyoT1RNXHMTEcU1rSgd2Ckjr5uUDvXUdOoK8xM&#10;dkRhFdbKdn0NoXa+s0szE16vNDPj9eLYTnh2IFsZr4Xk/2EO+s2TSn10QlFwJakQ7DhjCffyKUvg&#10;aHgLXUeuSjx/pIz/yZSRx+ES/+sBEe46Tf3rgzS8VR3poCeHcYebeByC4odjPsQsC0fk+DlO4uoT&#10;z+VwrCOl0pePcUgzI/pgzgdm2Exk9gEBycV4QI5tFKV8Dw2TOORJk5Nmqz2aZtF9maPJQkfH5qui&#10;yE77KNjghCqP/W0uI/rY0uU5iXN1cKf72mqcTs8maxbg5NTuIQuPhyit5BiyiBIAkKXlPs5LHImX&#10;0eE52twNim838oirjt9yxiOP79783nUX3vvhauKuhr47exzeL/zZcOY+znzXn4uVWP1EB2ThL49l&#10;BBiC5CGPa13xbUdb6xywnpjKCSNPKuseRb2pQDVuQygVsa0RJLKnEf4TYKMmQMeiKqIqREMkWG7R&#10;m6i/B7F+wDA3yBLoP2OCw1uXMQKjgppGgM3up2aHeSEHOA7dAGNoyG0ENcyBToqEtNW9FGbebaK4&#10;i8f549wf+t70EV7YbIb3Tyt/OH0Ss8nD+GG1ehCdJoqyDcDRLf5zs6IefMrRYs+UcUaB2xqz+lzn&#10;n49RaZj8a41ZZf+Xu5wGwpQNGGHZMURvS41YW/TGjPHsDQBtH7F+kRnjDFVbt4Llzu+vXcG28MA6&#10;4TE1Z1MDP41Gu0mootI4gzeF51lN5flO7aSGBOGi52xrbrEodzU0un6VjY9Jl4tZvKLCQ83Z5dIu&#10;XufzLhezdF37NIXqctGVK+siPLfLRtetVEmDwKqNLlx7bTKr1jW3abranE8XrQibEKOlaten6dOw&#10;QpNx1y5horzG5NAKUNOmqRGycTKRFh43qizGtbGeWTQyoV5jAmfXqI31zMbIBBsEVpdRN9jsiXX1&#10;oQFNE81wvVWfs9Ei4rWzKlqTxb6AbiaLjLTFrGaqiFBcw/V2fdo421zfmiqCwI5PG2crHxPntWw+&#10;dh1PEyMDaIthYxPoHneNb9g2WhE97onocXvnmHbdhblH43duJVuMaqNsi8JxK5zHPeGM35lcQ8dE&#10;uQcdmnMYGNMi7EQhStbGrLX8hUPXMOR3k5PN7b6Jc1/4+G2YaafqamQCvfZ7AtpvQ21bYL4JtbnA&#10;kOY+p5kMpGh2ettgFkYQ8W0zYviSiGWjBdpdnpvTHs3kqlF7hRwwMLk6gl8mp/2NyLE9ydbtFfLa&#10;UOweN5HXpmJx30I+rk3VQ8fLytDiIt3Ht5lKsU/kCN1blPFrUxFXBrl01y8ZnmO58fAcVyr2m7Z7&#10;Xg/PsRlAzYkyqiFQTQ1JOMciBZ1Adpb6qcfqKsnAR5Kp31Kox+oqyWj1MDdlrXqsrrV2TIUTwSWR&#10;2IdMAxQHdTU5aXDVQ3Vta3VRXG3h5U4SHWLIvouchJAoXNFKiDMXKaV/TrfJOOQlKf2qYjrHJsfn&#10;1mtDeol9awiPH96mG3wfLKmr8FjfV0GcyHuE7YWp/OccKOnEQoflr2sq3/y0tj7+4mfK3Euof1JN&#10;v4M2PzNV88Pvd/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S+SQpyEBAAAhAQAAFAAAAGRycy9tZWRpYS9pbWFnZTEu&#10;cG5niVBORw0KGgoAAAANSUhEUgAAABgAAAAYCAYAAADgdz34AAAABmJLR0QA/wD/AP+gvaeTAAAA&#10;CXBIWXMAAA7EAAAOxAGVKw4bAAAAwUlEQVRIie2VwQ6DIBBEZ3ebCOjR//9C4sEDcGsvLaERsCXQ&#10;Q+MkXkDfC8Z1CJWEEGrbMUqp4h7lFp1zueX72bPGmHPBvu81aClERGBmzPNcFmzb9i04NYCZSUSw&#10;LMtRYK1N728SiAhEhNKTcA94Lt77HpgrVwCQtbbLZ5nMAZg5XjcU/ke9wiPhfyJY13UYfJqmH72i&#10;EafQWgM4Fk7zTLwa7Vk4kZurzCZJUplvzFLpN0mMMQdedYpDCB+JlFJFzgPu1i5YW3XPgwAAAABJ&#10;RU5ErkJgglBLAQItABQABgAIAAAAIQCxgme2CgEAABMCAAATAAAAAAAAAAAAAAAAAAAAAABbQ29u&#10;dGVudF9UeXBlc10ueG1sUEsBAi0AFAAGAAgAAAAhADj9If/WAAAAlAEAAAsAAAAAAAAAAAAAAAAA&#10;OwEAAF9yZWxzLy5yZWxzUEsBAi0AFAAGAAgAAAAhACbfmdXrCQAAQC4AAA4AAAAAAAAAAAAAAAAA&#10;OgIAAGRycy9lMm9Eb2MueG1sUEsBAi0AFAAGAAgAAAAhAKomDr68AAAAIQEAABkAAAAAAAAAAAAA&#10;AAAAUQwAAGRycy9fcmVscy9lMm9Eb2MueG1sLnJlbHNQSwECLQAUAAYACAAAACEAcECsodkAAAAD&#10;AQAADwAAAAAAAAAAAAAAAABEDQAAZHJzL2Rvd25yZXYueG1sUEsBAi0ACgAAAAAAAAAhAEvkkKch&#10;AQAAIQEAABQAAAAAAAAAAAAAAAAASg4AAGRycy9tZWRpYS9pbWFnZTEucG5nUEsFBgAAAAAGAAYA&#10;fAEAAJ0PAAAAAA==&#10;">
                      <v:group id="Group 193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95WxQAAAN0AAAAPAAAAZHJzL2Rvd25yZXYueG1sRI9Bi8Iw&#10;FITvC/6H8ARva1pli1SjiKh4kIVVQbw9mmdbbF5KE9v6783Cwh6HmfmGWax6U4mWGldaVhCPIxDE&#10;mdUl5wou593nDITzyBory6TgRQ5Wy8HHAlNtO/6h9uRzESDsUlRQeF+nUrqsIINubGvi4N1tY9AH&#10;2eRSN9gFuKnkJIoSabDksFBgTZuCssfpaRTsO+zW03jbHh/3zet2/vq+HmNSajTs13MQnnr/H/5r&#10;H7SCZJIk8PsmPAG5fAMAAP//AwBQSwECLQAUAAYACAAAACEA2+H2y+4AAACFAQAAEwAAAAAAAAAA&#10;AAAAAAAAAAAAW0NvbnRlbnRfVHlwZXNdLnhtbFBLAQItABQABgAIAAAAIQBa9CxbvwAAABUBAAAL&#10;AAAAAAAAAAAAAAAAAB8BAABfcmVscy8ucmVsc1BLAQItABQABgAIAAAAIQDlK95WxQAAAN0AAAAP&#10;AAAAAAAAAAAAAAAAAAcCAABkcnMvZG93bnJldi54bWxQSwUGAAAAAAMAAwC3AAAA+QIAAAAA&#10;">
                        <v:shape id="Freeform 193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KxQAAAN0AAAAPAAAAZHJzL2Rvd25yZXYueG1sRI/BbsIw&#10;EETvlfgHa5G4FQcOaRUwqCogcaIF8gGreInTxutgG0j5+rpSJY6jmXmjmS9724or+dA4VjAZZyCI&#10;K6cbrhWUx83zK4gQkTW2jknBDwVYLgZPcyy0u/GerodYiwThUKACE2NXSBkqQxbD2HXEyTs5bzEm&#10;6WupPd4S3LZymmW5tNhwWjDY0buh6vtwsQr8bhXun2a/XtXm/NF0fXn/OpZKjYb92wxEpD4+wv/t&#10;rVaQT/MX+HuTnoBc/AIAAP//AwBQSwECLQAUAAYACAAAACEA2+H2y+4AAACFAQAAEwAAAAAAAAAA&#10;AAAAAAAAAAAAW0NvbnRlbnRfVHlwZXNdLnhtbFBLAQItABQABgAIAAAAIQBa9CxbvwAAABUBAAAL&#10;AAAAAAAAAAAAAAAAAB8BAABfcmVscy8ucmVsc1BLAQItABQABgAIAAAAIQBL/HEK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193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4wgAAAN0AAAAPAAAAZHJzL2Rvd25yZXYueG1sRE9LbsIw&#10;EN1X6h2sqcSuOM0iqgIGoaZIrKBADjCKp3FKPE5tA4HT40WlLp/ef74cbS8u5EPnWMHbNANB3Djd&#10;caugPq5f30GEiKyxd0wKbhRguXh+mmOp3ZX3dDnEVqQQDiUqMDEOpZShMWQxTN1AnLhv5y3GBH0r&#10;tcdrCre9zLOskBY7Tg0GB/ow1JwOZ6vAb6tw/zL7z6o1v7tuGOv7z7FWavIyrmYgIo3xX/zn3mgF&#10;RV6kuelNegJy8QAAAP//AwBQSwECLQAUAAYACAAAACEA2+H2y+4AAACFAQAAEwAAAAAAAAAAAAAA&#10;AAAAAAAAW0NvbnRlbnRfVHlwZXNdLnhtbFBLAQItABQABgAIAAAAIQBa9CxbvwAAABUBAAALAAAA&#10;AAAAAAAAAAAAAB8BAABfcmVscy8ucmVsc1BLAQItABQABgAIAAAAIQA6Y+V4wgAAAN0AAAAPAAAA&#10;AAAAAAAAAAAAAAcCAABkcnMvZG93bnJldi54bWxQSwUGAAAAAAMAAwC3AAAA9gIAAAAA&#10;" path="m129,65l,65,1,52r127,l129,65xe" fillcolor="black" stroked="f">
                          <v:fill opacity="5397f"/>
                          <v:path arrowok="t" o:connecttype="custom" o:connectlocs="129,76;0,76;1,63;128,63;129,76" o:connectangles="0,0,0,0,0"/>
                        </v:shape>
                        <v:shape id="Freeform 1940"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0DjxQAAAN0AAAAPAAAAZHJzL2Rvd25yZXYueG1sRI/BbsIw&#10;EETvlfgHa5G4FQcOURswqCogcaIF8gGreInTxutgG0j5+rpSJY6jmXmjmS9724or+dA4VjAZZyCI&#10;K6cbrhWUx83zC4gQkTW2jknBDwVYLgZPcyy0u/GerodYiwThUKACE2NXSBkqQxbD2HXEyTs5bzEm&#10;6WupPd4S3LZymmW5tNhwWjDY0buh6vtwsQr8bhXun2a/XtXm/NF0fXn/OpZKjYb92wxEpD4+wv/t&#10;rVaQT/NX+HuTnoBc/AIAAP//AwBQSwECLQAUAAYACAAAACEA2+H2y+4AAACFAQAAEwAAAAAAAAAA&#10;AAAAAAAAAAAAW0NvbnRlbnRfVHlwZXNdLnhtbFBLAQItABQABgAIAAAAIQBa9CxbvwAAABUBAAAL&#10;AAAAAAAAAAAAAAAAAB8BAABfcmVscy8ucmVsc1BLAQItABQABgAIAAAAIQBVL0DjxQAAAN0AAAAP&#10;AAAAAAAAAAAAAAAAAAcCAABkcnMvZG93bnJldi54bWxQSwUGAAAAAAMAAwC3AAAA+QIAAAAA&#10;" path="m65,129l11,100r108,l65,129xe" fillcolor="black" stroked="f">
                          <v:fill opacity="5397f"/>
                          <v:path arrowok="t" o:connecttype="custom" o:connectlocs="65,140;11,111;119,111;65,140" o:connectangles="0,0,0,0"/>
                        </v:shape>
                        <v:shape id="Picture 1941"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A4wwAAAN0AAAAPAAAAZHJzL2Rvd25yZXYueG1sRE/Pa8Iw&#10;FL4P/B/CE3abqR240hlFFGEXhelk17fm2VSbl5JktttfvxwGHj++3/PlYFtxIx8axwqmkwwEceV0&#10;w7WCj+P2qQARIrLG1jEp+KEAy8XoYY6ldj2/0+0Qa5FCOJSowMTYlVKGypDFMHEdceLOzluMCfpa&#10;ao99CretzLNsJi02nBoMdrQ2VF0P31ZB+3z68rvTfr/bFPIiP83v6uKOSj2Oh9UriEhDvIv/3W9a&#10;wSx/SfvTm/QE5OIPAAD//wMAUEsBAi0AFAAGAAgAAAAhANvh9svuAAAAhQEAABMAAAAAAAAAAAAA&#10;AAAAAAAAAFtDb250ZW50X1R5cGVzXS54bWxQSwECLQAUAAYACAAAACEAWvQsW78AAAAVAQAACwAA&#10;AAAAAAAAAAAAAAAfAQAAX3JlbHMvLnJlbHNQSwECLQAUAAYACAAAACEA15pwOMMAAADdAAAADwAA&#10;AAAAAAAAAAAAAAAHAgAAZHJzL2Rvd25yZXYueG1sUEsFBgAAAAADAAMAtwAAAPcCAAAAAA==&#10;">
                          <v:imagedata r:id="rId105" o:title=""/>
                        </v:shape>
                      </v:group>
                      <v:group id="Group 1942"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9D/xwAAAN0AAAAPAAAAZHJzL2Rvd25yZXYueG1sRI9Ba8JA&#10;FITvBf/D8oTemk0sTSVmFRErHkKhKpTeHtlnEsy+DdltEv99t1DocZiZb5h8M5lWDNS7xrKCJIpB&#10;EJdWN1wpuJzfnpYgnEfW2FomBXdysFnPHnLMtB35g4aTr0SAsMtQQe19l0npypoMush2xMG72t6g&#10;D7KvpO5xDHDTykUcp9Jgw2Ghxo52NZW307dRcBhx3D4n+6G4XXf3r/PL+2eRkFKP82m7AuFp8v/h&#10;v/ZRK0gXrwn8vglPQK5/AAAA//8DAFBLAQItABQABgAIAAAAIQDb4fbL7gAAAIUBAAATAAAAAAAA&#10;AAAAAAAAAAAAAABbQ29udGVudF9UeXBlc10ueG1sUEsBAi0AFAAGAAgAAAAhAFr0LFu/AAAAFQEA&#10;AAsAAAAAAAAAAAAAAAAAHwEAAF9yZWxzLy5yZWxzUEsBAi0AFAAGAAgAAAAhAO8b0P/HAAAA3QAA&#10;AA8AAAAAAAAAAAAAAAAABwIAAGRycy9kb3ducmV2LnhtbFBLBQYAAAAAAwADALcAAAD7AgAAAAA=&#10;">
                        <v:shape id="Freeform 1943"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dJxgAAAN0AAAAPAAAAZHJzL2Rvd25yZXYueG1sRI9ba8JA&#10;FITfhf6H5Qh9041psBJdpfRGQIR6Ax8P2WMSmj0bsmtM/31XEHwcZuYbZrHqTS06al1lWcFkHIEg&#10;zq2uuFBw2H+NZiCcR9ZYWyYFf+RgtXwaLDDV9spb6na+EAHCLkUFpfdNKqXLSzLoxrYhDt7ZtgZ9&#10;kG0hdYvXADe1jKNoKg1WHBZKbOi9pPx3dzEKPukn+9j77ntrk5fjZZ2ckk2VKfU87N/mIDz1/hG+&#10;tzOtYBq/xnB7E56AXP4DAAD//wMAUEsBAi0AFAAGAAgAAAAhANvh9svuAAAAhQEAABMAAAAAAAAA&#10;AAAAAAAAAAAAAFtDb250ZW50X1R5cGVzXS54bWxQSwECLQAUAAYACAAAACEAWvQsW78AAAAVAQAA&#10;CwAAAAAAAAAAAAAAAAAfAQAAX3JlbHMvLnJlbHNQSwECLQAUAAYACAAAACEA1HF3S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90930DD" wp14:editId="195B7A41">
                      <wp:extent cx="82550" cy="89535"/>
                      <wp:effectExtent l="11430" t="13335" r="10795" b="1905"/>
                      <wp:docPr id="6257"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58" name="Group 1929"/>
                              <wpg:cNvGrpSpPr>
                                <a:grpSpLocks/>
                              </wpg:cNvGrpSpPr>
                              <wpg:grpSpPr bwMode="auto">
                                <a:xfrm>
                                  <a:off x="0" y="11"/>
                                  <a:ext cx="130" cy="130"/>
                                  <a:chOff x="0" y="11"/>
                                  <a:chExt cx="130" cy="130"/>
                                </a:xfrm>
                              </wpg:grpSpPr>
                              <wps:wsp>
                                <wps:cNvPr id="6259" name="Freeform 1930"/>
                                <wps:cNvSpPr>
                                  <a:spLocks/>
                                </wps:cNvSpPr>
                                <wps:spPr bwMode="auto">
                                  <a:xfrm>
                                    <a:off x="0" y="11"/>
                                    <a:ext cx="130" cy="130"/>
                                  </a:xfrm>
                                  <a:custGeom>
                                    <a:avLst/>
                                    <a:gdLst>
                                      <a:gd name="T0" fmla="*/ 111 w 130"/>
                                      <a:gd name="T1" fmla="+- 0 30 11"/>
                                      <a:gd name="T2" fmla="*/ 30 h 130"/>
                                      <a:gd name="T3" fmla="*/ 19 w 130"/>
                                      <a:gd name="T4" fmla="+- 0 30 11"/>
                                      <a:gd name="T5" fmla="*/ 30 h 130"/>
                                      <a:gd name="T6" fmla="*/ 29 w 130"/>
                                      <a:gd name="T7" fmla="+- 0 22 11"/>
                                      <a:gd name="T8" fmla="*/ 22 h 130"/>
                                      <a:gd name="T9" fmla="*/ 40 w 130"/>
                                      <a:gd name="T10" fmla="+- 0 16 11"/>
                                      <a:gd name="T11" fmla="*/ 16 h 130"/>
                                      <a:gd name="T12" fmla="*/ 52 w 130"/>
                                      <a:gd name="T13" fmla="+- 0 12 11"/>
                                      <a:gd name="T14" fmla="*/ 12 h 130"/>
                                      <a:gd name="T15" fmla="*/ 65 w 130"/>
                                      <a:gd name="T16" fmla="+- 0 11 11"/>
                                      <a:gd name="T17" fmla="*/ 11 h 130"/>
                                      <a:gd name="T18" fmla="*/ 78 w 130"/>
                                      <a:gd name="T19" fmla="+- 0 12 11"/>
                                      <a:gd name="T20" fmla="*/ 12 h 130"/>
                                      <a:gd name="T21" fmla="*/ 90 w 130"/>
                                      <a:gd name="T22" fmla="+- 0 16 11"/>
                                      <a:gd name="T23" fmla="*/ 16 h 130"/>
                                      <a:gd name="T24" fmla="*/ 101 w 130"/>
                                      <a:gd name="T25" fmla="+- 0 22 11"/>
                                      <a:gd name="T26" fmla="*/ 22 h 130"/>
                                      <a:gd name="T27" fmla="*/ 111 w 130"/>
                                      <a:gd name="T28" fmla="+- 0 30 11"/>
                                      <a:gd name="T29" fmla="*/ 3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60" name="Freeform 193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128 w 130"/>
                                      <a:gd name="T10" fmla="+- 0 63 11"/>
                                      <a:gd name="T11" fmla="*/ 63 h 130"/>
                                      <a:gd name="T12" fmla="*/ 129 w 130"/>
                                      <a:gd name="T13" fmla="+- 0 76 11"/>
                                      <a:gd name="T14" fmla="*/ 76 h 130"/>
                                    </a:gdLst>
                                    <a:ahLst/>
                                    <a:cxnLst>
                                      <a:cxn ang="0">
                                        <a:pos x="T0" y="T2"/>
                                      </a:cxn>
                                      <a:cxn ang="0">
                                        <a:pos x="T3" y="T5"/>
                                      </a:cxn>
                                      <a:cxn ang="0">
                                        <a:pos x="T6" y="T8"/>
                                      </a:cxn>
                                      <a:cxn ang="0">
                                        <a:pos x="T9" y="T11"/>
                                      </a:cxn>
                                      <a:cxn ang="0">
                                        <a:pos x="T12" y="T14"/>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61" name="Freeform 193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62" name="Picture 193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63" name="Group 1934"/>
                              <wpg:cNvGrpSpPr>
                                <a:grpSpLocks/>
                              </wpg:cNvGrpSpPr>
                              <wpg:grpSpPr bwMode="auto">
                                <a:xfrm>
                                  <a:off x="6" y="6"/>
                                  <a:ext cx="119" cy="119"/>
                                  <a:chOff x="6" y="6"/>
                                  <a:chExt cx="119" cy="119"/>
                                </a:xfrm>
                              </wpg:grpSpPr>
                              <wps:wsp>
                                <wps:cNvPr id="6264" name="Freeform 193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1B26E3" id="Group 192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tOWW4gkAAEAuAAAOAAAAZHJzL2Uyb0RvYy54bWzsWm2P28YR/l6g/4HQ&#10;xxayuBT1Cp+Ds+7OCJC2RqP+AB5FSUQokiWp0zlF/nufmeUul+JSUpzEqJsY8JESH+7OPDO7Mzuj&#10;t9+8HhLnJSrKOEvvBuKNO3CiNMw2cbq7G/xr/TScD5yyCtJNkGRpdDf4FJWDb979+U9vT/ky8rJ9&#10;lmyiwsEgabk85XeDfVXly9GoDPfRISjfZHmU4uE2Kw5BhY/FbrQpghNGPyQjz3Wno1NWbPIiC6Oy&#10;xLcP8uHgHY+/3UZh9Y/ttowqJ7kbQLaK/xb895n+jt69DZa7Isj3cViLEXyGFIcgTjGpHuohqALn&#10;WMSdoQ5xWGRltq3ehNlhlG23cRixDtBGuGfafCiyY8667JanXa5pArVnPH32sOHfXz4WTry5G0y9&#10;yWzgpMEBVuKJHbHw5kTQKd8tgftQ5N/nHwupJW6/y8IfSjwenT+nzzsJdp5Pf8s2GDE4VhkT9Lot&#10;DjQEVHde2Q6ftB2i18oJ8eXcm0xgrBBP5ovJeCKtFO5hys474f6xfkuM63eEL+iNUbCUk7GAtUBS&#10;G/6gFWsIgLOeEbD4MgQIljhYKgYaXaAU++iZ9uoFm/rylV71sdDKxpfKX+ZL3++DPGIXLclHGioX&#10;isqnIopo/cKdpGCnnKHKl0rTkYwnBCvhbze6kCKkj0FNR7AMj2X1IcrYDYOX78qKCd5tcMfOvamd&#10;YA1/2h4S7Ad/GTlCCOfkkF1qtAIJBfrr0HGdsQvkOcRTEIwDwN42zNjAiIV9Kl9h+qeaKMiFqaYG&#10;xuuZCluBVJ2n8jyLVlgsmh0ArFrBCzTGd+1aCU0zzyWmlrnAaTMQENbJhMnzxOuZTRMtZ7NpJjTR&#10;ZPge1YRJ9XTSM5vmWs4mbLpprtnNenQz2Z7Ne2bTdPfr5mm2L+jmmXQveuzmabr77eZptmm2Hrt5&#10;LbrdnnXmab55OqtLeppuTNfnk16b777pNOE8nX1da74xnbmwsdno7STYqx0mfE3rLQZ3TkAZkssx&#10;Mc9Kimu03yDkrT3aPzAEULQf9YDBLIE5OF4FgxcCczi/CoZWBJb72FU0rTqG+zeJTcuG4bPb4DAD&#10;weG2t5BCjsvw8W1weB7Dp7fB4TkM56xAMSOvtWULZJznuWYxcJBrPtMUwTIPKnIIdeuckDUjqDh7&#10;eaXvD9lLtM4YUZFfIPTwvEJN2wCStAWUltM49VRdcx7Oq1EqSVJP1VWifOmMyr3UQ3WVoIm0/eWR&#10;ptLiyoBqBHWVI82knS+PtLhFJuHWbF0eq0OqkidMsjKSvka24pWojUa2NrKHMkvizVOcJGSsstg9&#10;r5LCeQnorMH/eHUHSb4P5LdzTyazGKZG8/CtYRJe9GlGw0ox5DdIbGq/oRSHzxb/WQjPd997i+HT&#10;dD4b+lt/MlzM3PnQFYv3i6nrL/yHp59q11bvIxuWiRXlv+XyOdt8+lg4RSaPRjjK4WafFT8OnBOO&#10;RXeD8t/HoIgGTvJtilxxIXzyjIo/+JMZhZPCfPJsPgnSEEPdDaoBtju6XVXy7HXMi3i3x0yCKUqz&#10;e5wPtjFlYiyflKr+gHRVyvoF8tYp9JFHADNvZVf6SvPWvgxPh3iObzNb1qUDPMIbANakywzwPYmC&#10;Du/9M+nYfmEmM7b3BG0d2Xmm6diSbemwjpkAsOpkhnXh9SVb8BQjRbZO1kpb+2Zrpa2i11ya6H4W&#10;W3mraTDsN7/zfOS3D9J1WEW0k7t2X5CG2yCH0DAVdtRVhkMZwhBeVQSQYf4MhPIMjXUVJgN+Z8o/&#10;It3vOtLBx7qRjj3u64x0vWfw1j4tUIaQJxvaE1URx4x0hLCGBb0DI3T0VYPasY6KRt3JzGBHCOtk&#10;rWjXVxBqxzv7bGbA653NjHi9PLYDnp3IVsRrMfl/GIN+86BSH52QFFwJKkQ7IoFwL5+yBI6Gt+A6&#10;86rA80fI+J8MGXkcLvG/bhDhrlPUv95Iw1vVkQ56shl3uGmMQ1D8cMyH6GXhiBw/x0lcfeK+HI51&#10;JFT68jEOqWdEH8z+wBQ7row+ANC81B7goo1CyvdQMIlD7jQ5abbao2gW3Zc5iix0dGy+KorstI+C&#10;DU6o8tjfHmVEH1uyPCdxrg7udF9rjdPpWWfNQpzs2j1k4fEQpZVsQxZRAgKytNzHeYkj8TI6PEeb&#10;u0Hx7UYecdXxW/Z45PHdm9+77sJ7P1xN3NXQd2ePw/uFPxvO3MeZ7/pzsRKrn+iALPzlsYxAQ5A8&#10;5HEtK77tSGvtA9YdU9lh5E5lXaNoKgNchlAiYlsjSmRNI/wnyEYWiopFVURViIJIsNyiNlF/D7B+&#10;wDQ3zBLpP6ODU3dWqLpBTUDa9LgF2Ox+qneYF7KB49ANOIaEXEZQzRzIpCAkra6lMPfdIoq7eJw/&#10;zv2h700fYYXNZnj/tPKH0ycxmzyMH1arB9EpoijdQBzd4j8XK+rG58Uu4xR5RLvLOObS6XkblZrJ&#10;v1abVdZ/ucppNBkpGlCTlcICm1g3GVt4o8d49gaItrdYv0iPcYpkq5vB8vnr185gW3xoD+1jo10k&#10;VF5pnMGbxPMsp/J8pzZSA8E+p3toay6xKHM1GJ2/ysLHpDuKmbwiw0PO2R2lnbzO591RzNR17VMX&#10;qjuKzlxZFuG53WF03kqZNABWaXTi2quTmbWuuUzTlea8u2hl2KQYJVW7PE2dhgWajLt6CZPlNTqH&#10;VoKaMk3NkG0kk2nhcaHKolyb65lFIpPqNTpwdonaXM9sA5lkA2A1WdNclDbrykMNmsabYXqrPGet&#10;RfhrZ1W0Oot9Dt10Flkei1pNVxGuuIbp7fK0ebaZvtVVBMDOT5tn6zgmz2tZfOwanjpGRvHRotjY&#10;JLrHXOMbto2WR497PBoBzBRn2jUX+h6N3bmUbFGqzbLNC8ctdx73uPO4TbONHZPlHnaoz2FwTIuw&#10;44X4pVGj1lr+wqGrmN/m2WZ23+S5z338Ns20U3UlMole+z0O7bepti0w36TaXGAI+p9TTAZTSDXW&#10;tzVmoQSBb+sRw5YEloUWSHe5b057NMNVofYKHDQwXB3BL8NpfyM4tidZur0CrxXF7nETvFYVi/sW&#10;OA5ULIxuOl4WhhYXyT6+TVXyfYLDdW8Rxq9VhV8ZcGmuX9I8x3Lj5jmulOw3Zfe8bp5jM4CYE6VU&#10;A1BFDQmcY5ECJxCdpXzqsbpKGMaRMPVbCvVYXSWMVg+PprRVj9W1lo5RM2VO9VBdJQj7kKmAeqiu&#10;5kiaXPVQXdtS3aLh5UoSRGb9Lo4khGThilRCnJlICf1zqk3GIS9J6VcV0zk2OT63XmvSS3O3mvD4&#10;4W26wffBkqoKj/V9FcSJvIfbXujKf86Bkk4sdFj+urryzU9r6+MvfqbMtYT6J9X0O2jzM6OaH36/&#10;+y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QKyh2QAAAAMBAAAPAAAAZHJz&#10;L2Rvd25yZXYueG1sTI9BS8NAEIXvgv9hGcGb3cSqSMymlKKeimAriLdpdpqEZmdDdpuk/96pF3uZ&#10;4fGGN9/LF5Nr1UB9aDwbSGcJKOLS24YrA1/bt7tnUCEiW2w9k4ETBVgU11c5ZtaP/EnDJlZKQjhk&#10;aKCOscu0DmVNDsPMd8Ti7X3vMIrsK217HCXctfo+SZ60w4blQ40drWoqD5ujM/A+4ricp6/D+rBf&#10;nX62jx/f65SMub2Zli+gIk3x/xjO+IIOhTDt/JFtUK0BKRL/5tmbi9rJfkhBF7m+ZC9+AQAA//8D&#10;AFBLAwQKAAAAAAAAACEAS+SQpyEBAAAhAQAAFAAAAGRycy9tZWRpYS9pbWFnZTEucG5niVBORw0K&#10;GgoAAAANSUhEUgAAABgAAAAYCAYAAADgdz34AAAABmJLR0QA/wD/AP+gvaeTAAAACXBIWXMAAA7E&#10;AAAOxAGVKw4bAAAAwUlEQVRIie2VwQ6DIBBEZ3ebCOjR//9C4sEDcGsvLaERsCXQQ+MkXkDfC8Z1&#10;CJWEEGrbMUqp4h7lFp1zueX72bPGmHPBvu81aClERGBmzPNcFmzb9i04NYCZSUSwLMtRYK1N728S&#10;iAhEhNKTcA94Lt77HpgrVwCQtbbLZ5nMAZg5XjcU/ke9wiPhfyJY13UYfJqmH72iEafQWgM4Fk7z&#10;TLwa7Vk4kZurzCZJUplvzFLpN0mMMQdedYpDCB+JlFJFzgPu1i5YW3XPgwAAAABJRU5ErkJgglBL&#10;AQItABQABgAIAAAAIQCxgme2CgEAABMCAAATAAAAAAAAAAAAAAAAAAAAAABbQ29udGVudF9UeXBl&#10;c10ueG1sUEsBAi0AFAAGAAgAAAAhADj9If/WAAAAlAEAAAsAAAAAAAAAAAAAAAAAOwEAAF9yZWxz&#10;Ly5yZWxzUEsBAi0AFAAGAAgAAAAhADW05ZbiCQAAQC4AAA4AAAAAAAAAAAAAAAAAOgIAAGRycy9l&#10;Mm9Eb2MueG1sUEsBAi0AFAAGAAgAAAAhAKomDr68AAAAIQEAABkAAAAAAAAAAAAAAAAASAwAAGRy&#10;cy9fcmVscy9lMm9Eb2MueG1sLnJlbHNQSwECLQAUAAYACAAAACEAcECsodkAAAADAQAADwAAAAAA&#10;AAAAAAAAAAA7DQAAZHJzL2Rvd25yZXYueG1sUEsBAi0ACgAAAAAAAAAhAEvkkKchAQAAIQEAABQA&#10;AAAAAAAAAAAAAAAAQQ4AAGRycy9tZWRpYS9pbWFnZTEucG5nUEsFBgAAAAAGAAYAfAEAAJQPAAAA&#10;AA==&#10;">
                      <v:group id="Group 192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CUCwwAAAN0AAAAPAAAAZHJzL2Rvd25yZXYueG1sRE/LisIw&#10;FN0L/kO4wuw0rYMi1VREZmQWIqgDg7tLc/vA5qY0sa1/P1kILg/nvdkOphYdta6yrCCeRSCIM6sr&#10;LhT8Xr+nKxDOI2usLZOCJznYpuPRBhNtez5Td/GFCCHsElRQet8kUrqsJINuZhviwOW2NegDbAup&#10;W+xDuKnlPIqW0mDFoaHEhvYlZffLwyg49NjvPuOv7njP98/bdXH6O8ak1Mdk2K1BeBr8W/xy/2gF&#10;y/kizA1vwhOQ6T8AAAD//wMAUEsBAi0AFAAGAAgAAAAhANvh9svuAAAAhQEAABMAAAAAAAAAAAAA&#10;AAAAAAAAAFtDb250ZW50X1R5cGVzXS54bWxQSwECLQAUAAYACAAAACEAWvQsW78AAAAVAQAACwAA&#10;AAAAAAAAAAAAAAAfAQAAX3JlbHMvLnJlbHNQSwECLQAUAAYACAAAACEANZQlAsMAAADdAAAADwAA&#10;AAAAAAAAAAAAAAAHAgAAZHJzL2Rvd25yZXYueG1sUEsFBgAAAAADAAMAtwAAAPcCAAAAAA==&#10;">
                        <v:shape id="Freeform 193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4pexQAAAN0AAAAPAAAAZHJzL2Rvd25yZXYueG1sRI/RagIx&#10;FETfBf8hXKFvmlWo1NUooi30qVbdD7hsrpvVzc02SXXr1zdCoY/DzJxhFqvONuJKPtSOFYxHGQji&#10;0umaKwXF8W34AiJEZI2NY1LwQwFWy35vgbl2N97T9RArkSAcclRgYmxzKUNpyGIYuZY4eSfnLcYk&#10;fSW1x1uC20ZOsmwqLdacFgy2tDFUXg7fVoH/2Ib7p9m/bivztavbrrifj4VST4NuPQcRqYv/4b/2&#10;u1YwnTzP4PEmPQG5/AUAAP//AwBQSwECLQAUAAYACAAAACEA2+H2y+4AAACFAQAAEwAAAAAAAAAA&#10;AAAAAAAAAAAAW0NvbnRlbnRfVHlwZXNdLnhtbFBLAQItABQABgAIAAAAIQBa9CxbvwAAABUBAAAL&#10;AAAAAAAAAAAAAAAAAB8BAABfcmVscy8ucmVsc1BLAQItABQABgAIAAAAIQCbQ4pexQAAAN0AAAAP&#10;AAAAAAAAAAAAAAAAAAcCAABkcnMvZG93bnJldi54bWxQSwUGAAAAAAMAAwC3AAAA+QIAAAAA&#10;" path="m111,19r-92,l29,11,40,5,52,1,65,,78,1,90,5r11,6l111,19xe" fillcolor="black" stroked="f">
                          <v:fill opacity="5397f"/>
                          <v:path arrowok="t" o:connecttype="custom" o:connectlocs="111,30;19,30;29,22;40,16;52,12;65,11;78,12;90,16;101,22;111,30" o:connectangles="0,0,0,0,0,0,0,0,0,0"/>
                        </v:shape>
                        <v:shape id="Freeform 193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l+wgAAAN0AAAAPAAAAZHJzL2Rvd25yZXYueG1sRE9LbsIw&#10;EN1X6h2sqcSuOM0iqgIGoaZIrKBADjCKp3FKPE5tA4HT40WlLp/ef74cbS8u5EPnWMHbNANB3Djd&#10;caugPq5f30GEiKyxd0wKbhRguXh+mmOp3ZX3dDnEVqQQDiUqMDEOpZShMWQxTN1AnLhv5y3GBH0r&#10;tcdrCre9zLOskBY7Tg0GB/ow1JwOZ6vAb6tw/zL7z6o1v7tuGOv7z7FWavIyrmYgIo3xX/zn3mgF&#10;RV6k/elNegJy8QAAAP//AwBQSwECLQAUAAYACAAAACEA2+H2y+4AAACFAQAAEwAAAAAAAAAAAAAA&#10;AAAAAAAAW0NvbnRlbnRfVHlwZXNdLnhtbFBLAQItABQABgAIAAAAIQBa9CxbvwAAABUBAAALAAAA&#10;AAAAAAAAAAAAAB8BAABfcmVscy8ucmVsc1BLAQItABQABgAIAAAAIQDEFel+wgAAAN0AAAAPAAAA&#10;AAAAAAAAAAAAAAcCAABkcnMvZG93bnJldi54bWxQSwUGAAAAAAMAAwC3AAAA9gIAAAAA&#10;" path="m129,65l,65,1,52r127,l129,65xe" fillcolor="black" stroked="f">
                          <v:fill opacity="5397f"/>
                          <v:path arrowok="t" o:connecttype="custom" o:connectlocs="129,76;0,76;1,63;128,63;129,76" o:connectangles="0,0,0,0,0"/>
                        </v:shape>
                        <v:shape id="Freeform 1932" o:spid="_x0000_s1030"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zlxQAAAN0AAAAPAAAAZHJzL2Rvd25yZXYueG1sRI/NbsIw&#10;EITvlXgHaytxKw4coipgUFVaiRPlJw+wipc4NF4H20DK0+NKSBxHM/ONZrbobSsu5EPjWMF4lIEg&#10;rpxuuFZQ7r/f3kGEiKyxdUwK/ijAYj54mWGh3ZW3dNnFWiQIhwIVmBi7QspQGbIYRq4jTt7BeYsx&#10;SV9L7fGa4LaVkyzLpcWG04LBjj4NVb+7s1Xg18tw25jt17I2p5+m68vbcV8qNXztP6YgIvXxGX60&#10;V1pBPsnH8P8mPQE5vwMAAP//AwBQSwECLQAUAAYACAAAACEA2+H2y+4AAACFAQAAEwAAAAAAAAAA&#10;AAAAAAAAAAAAW0NvbnRlbnRfVHlwZXNdLnhtbFBLAQItABQABgAIAAAAIQBa9CxbvwAAABUBAAAL&#10;AAAAAAAAAAAAAAAAAB8BAABfcmVscy8ucmVsc1BLAQItABQABgAIAAAAIQCrWUzlxQAAAN0AAAAP&#10;AAAAAAAAAAAAAAAAAAcCAABkcnMvZG93bnJldi54bWxQSwUGAAAAAAMAAwC3AAAA+QIAAAAA&#10;" path="m65,129l11,100r108,l65,129xe" fillcolor="black" stroked="f">
                          <v:fill opacity="5397f"/>
                          <v:path arrowok="t" o:connecttype="custom" o:connectlocs="65,140;11,111;119,111;65,140" o:connectangles="0,0,0,0"/>
                        </v:shape>
                        <v:shape id="Picture 1933" o:spid="_x0000_s1031"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0JxgAAAN0AAAAPAAAAZHJzL2Rvd25yZXYueG1sRI9PawIx&#10;FMTvhX6H8ArearYrLLI1ilSEXhTqH7y+bp6b1c3LkqS6+umbQsHjMDO/YSaz3rbiQj40jhW8DTMQ&#10;xJXTDdcKdtvl6xhEiMgaW8ek4EYBZtPnpwmW2l35iy6bWIsE4VCiAhNjV0oZKkMWw9B1xMk7Om8x&#10;JulrqT1eE9y2Ms+yQlpsOC0Y7OjDUHXe/FgF7Wj/7Vf79Xq1GMuTPJj7/OS2Sg1e+vk7iEh9fIT/&#10;259aQZEXOfy9SU9ATn8BAAD//wMAUEsBAi0AFAAGAAgAAAAhANvh9svuAAAAhQEAABMAAAAAAAAA&#10;AAAAAAAAAAAAAFtDb250ZW50X1R5cGVzXS54bWxQSwECLQAUAAYACAAAACEAWvQsW78AAAAVAQAA&#10;CwAAAAAAAAAAAAAAAAAfAQAAX3JlbHMvLnJlbHNQSwECLQAUAAYACAAAACEAzd3dCcYAAADdAAAA&#10;DwAAAAAAAAAAAAAAAAAHAgAAZHJzL2Rvd25yZXYueG1sUEsFBgAAAAADAAMAtwAAAPoCAAAAAA==&#10;">
                          <v:imagedata r:id="rId105" o:title=""/>
                        </v:shape>
                      </v:group>
                      <v:group id="Group 1934" o:spid="_x0000_s1032"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H3OxgAAAN0AAAAPAAAAZHJzL2Rvd25yZXYueG1sRI9Pi8Iw&#10;FMTvwn6H8ARvmlbZItUoIqt4kAX/wLK3R/Nsi81LaWJbv71ZWPA4zMxvmOW6N5VoqXGlZQXxJAJB&#10;nFldcq7getmN5yCcR9ZYWSYFT3KwXn0Mlphq2/GJ2rPPRYCwS1FB4X2dSumyggy6ia2Jg3ezjUEf&#10;ZJNL3WAX4KaS0yhKpMGSw0KBNW0Lyu7nh1Gw77DbzOKv9ni/bZ+/l8/vn2NMSo2G/WYBwlPv3+H/&#10;9kErSKbJDP7ehCcgVy8AAAD//wMAUEsBAi0AFAAGAAgAAAAhANvh9svuAAAAhQEAABMAAAAAAAAA&#10;AAAAAAAAAAAAAFtDb250ZW50X1R5cGVzXS54bWxQSwECLQAUAAYACAAAACEAWvQsW78AAAAVAQAA&#10;CwAAAAAAAAAAAAAAAAAfAQAAX3JlbHMvLnJlbHNQSwECLQAUAAYACAAAACEA9Vx9zsYAAADdAAAA&#10;DwAAAAAAAAAAAAAAAAAHAgAAZHJzL2Rvd25yZXYueG1sUEsFBgAAAAADAAMAtwAAAPoCAAAAAA==&#10;">
                        <v:shape id="Freeform 1935" o:spid="_x0000_s1033"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x7xgAAAN0AAAAPAAAAZHJzL2Rvd25yZXYueG1sRI9ba8JA&#10;FITfC/0Pyyn4VjfVEEp0FakXAlLwUqGPh+xpEsyeDdk1xn/vCgUfh5n5hpnOe1OLjlpXWVbwMYxA&#10;EOdWV1wo+Dmu3z9BOI+ssbZMCm7kYD57fZliqu2V99QdfCEChF2KCkrvm1RKl5dk0A1tQxy8P9sa&#10;9EG2hdQtXgPc1HIURYk0WHFYKLGhr5Ly8+FiFKxoly2PvtvsbTw+Xbbxb/xdZUoN3vrFBISn3j/D&#10;/+1MK0hGSQyPN+EJyNkdAAD//wMAUEsBAi0AFAAGAAgAAAAhANvh9svuAAAAhQEAABMAAAAAAAAA&#10;AAAAAAAAAAAAAFtDb250ZW50X1R5cGVzXS54bWxQSwECLQAUAAYACAAAACEAWvQsW78AAAAVAQAA&#10;CwAAAAAAAAAAAAAAAAAfAQAAX3JlbHMvLnJlbHNQSwECLQAUAAYACAAAACEAsQ3ce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33B15DB" w14:textId="77777777" w:rsidR="00F608A2" w:rsidRPr="00647D01" w:rsidRDefault="00F608A2">
            <w:pPr>
              <w:pStyle w:val="TableParagraph"/>
              <w:spacing w:before="7"/>
              <w:rPr>
                <w:rFonts w:ascii="Arial" w:eastAsia="Arial" w:hAnsi="Arial" w:cs="Arial"/>
                <w:b/>
                <w:bCs/>
                <w:sz w:val="20"/>
                <w:szCs w:val="20"/>
              </w:rPr>
            </w:pPr>
          </w:p>
          <w:p w14:paraId="4CC24C79" w14:textId="2565E490" w:rsidR="00F608A2" w:rsidRPr="00647D01" w:rsidRDefault="00647D01">
            <w:pPr>
              <w:pStyle w:val="TableParagraph"/>
              <w:tabs>
                <w:tab w:val="left" w:pos="1574"/>
                <w:tab w:val="left" w:pos="2706"/>
                <w:tab w:val="left" w:pos="3838"/>
                <w:tab w:val="left" w:pos="4905"/>
              </w:tabs>
              <w:spacing w:line="140" w:lineRule="exact"/>
              <w:ind w:left="51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40A44CED" wp14:editId="58D2ADE4">
                      <wp:extent cx="82550" cy="89535"/>
                      <wp:effectExtent l="6350" t="14605" r="6350" b="635"/>
                      <wp:docPr id="6250" name="Group 1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51" name="Group 1922"/>
                              <wpg:cNvGrpSpPr>
                                <a:grpSpLocks/>
                              </wpg:cNvGrpSpPr>
                              <wpg:grpSpPr bwMode="auto">
                                <a:xfrm>
                                  <a:off x="0" y="11"/>
                                  <a:ext cx="130" cy="130"/>
                                  <a:chOff x="0" y="11"/>
                                  <a:chExt cx="130" cy="130"/>
                                </a:xfrm>
                              </wpg:grpSpPr>
                              <wps:wsp>
                                <wps:cNvPr id="6252" name="Freeform 192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53" name="Freeform 192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54" name="Picture 19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55" name="Group 1926"/>
                              <wpg:cNvGrpSpPr>
                                <a:grpSpLocks/>
                              </wpg:cNvGrpSpPr>
                              <wpg:grpSpPr bwMode="auto">
                                <a:xfrm>
                                  <a:off x="6" y="6"/>
                                  <a:ext cx="119" cy="119"/>
                                  <a:chOff x="6" y="6"/>
                                  <a:chExt cx="119" cy="119"/>
                                </a:xfrm>
                              </wpg:grpSpPr>
                              <wps:wsp>
                                <wps:cNvPr id="6256" name="Freeform 192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8A3912" id="Group 192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HsEAkAAM4lAAAOAAAAZHJzL2Uyb0RvYy54bWzsWu2Oo8YS/X+lvAPy&#10;z0Re0xh/ar3RrGdmFSkfq8R5AAzYRsHABTyeTZR3z6lqGhrTjJ1NskqirLQDdhfVVaequ04Xfv3l&#10;8zG2nsK8iNJkNRCv7IEVJn4aRMl+Nfhx8zicD6yi9JLAi9MkXA0+hMXgyzef/e/1OVuGTnpI4yDM&#10;LShJiuU5Ww0OZZktR6PCP4RHr3iVZmGCwV2aH70SH/P9KMi9M7Qf45Fj29PROc2DLE/9sCjw7b0c&#10;HLxh/btd6Jff7XZFWFrxagDbSv6b898t/R29ee0t97mXHSK/MsP7CCuOXpRg0lrVvVd61imPOqqO&#10;kZ+nRborX/npcZTudpEfsg/wRtgX3rzL01PGvuyX531WwwRoL3D6aLX+t0/vcysKVoOpMwFAiXdE&#10;lHhiSywcQQCds/0Scu/y7IfsfS69xO3Xqf9TgeHR5Th93ktha3v+Jg2g0TuVKQP0vMuPpAKuW88c&#10;hw91HMLn0vLx5dyZkC0+RuaLyXgio+QfEMrOM/7hoXpKjKtnhMtmj7ylnIwNrAyS3vCH2rEGANEB&#10;wPk0AAi22FsqBBpf4BTn6IX36gGT+/KRXvex0Ioml4o/lks/HLws5BQtKEcaKB0F5WMehrR+KZ3G&#10;Ek0WVblU6ImkjZyzYlkg325MIQVIH4I1HN7SPxXluzDlNPSevi5KuQkEuOPkDqpVsEE+7Y4x9oPP&#10;R5ZwFtbZorhU0koIOSOFvhhatjWbWsqSfa0HWNR6IHAwqRlrMrZ5JleJ9M80USKwuG+mqSYjzDPN&#10;lAjPNB0bfMK+XvsEAaNPC03G7XFK1CDzXMKEHxBtJoOEcTKhozydmB0TNcxyNmHwTNQ4U9hFz2wt&#10;pOc9s9VQy9kc02w11pxkPbPpaAunz7kab55uYnLOqeHGdJAwQoltX8O7L/GdGnCezpz5Nd4XCYnl&#10;uFcLzjuoNeg/J9UixJ3lEYewuWpkaUE7P61IFIUN78pQASlasT3CmJuEuXxcFUaoSHhOy/uqMIAm&#10;YbnSr0pTZrK4e5NygdRi8dlt4sgNEkdkbzGdYsvivBcr2+W1wj4Ha7rkS/nAAl/a0hTeMvNKCpm6&#10;tc5gflR8D/JK3x/Tp3CTskRJkcP2yfNOVTQagTjRBWWEazE1qK6Z1Ma6JioN1KC6SiFXqlITqkF1&#10;lUKYiOBQ2KlBdZVCMwmxYhVqUF0rmxypCtPKOKhhdVViF0CoYT9Oi1A+SfhyFtZAU3y0qlWkcRQ8&#10;RnFMABf5fruOc+vJI47L/3jNeHF28OS3c0eSKKippFl9S03MSylJSa1ygNSjoFaxptLKnPaXhXBc&#10;+62zGD5O57Ohu3Mnw8XMng9tsXi7mNruwr1//LWCQT0PFiYLOvGuYrlNgw8o7nkqKTmOELg5pPnP&#10;A+sMOr4aFP8/eXk4sOKvEnCUhXApniV/cCcz2sdyfWSrj3iJD1WrQTnAJkK361Jy/lOWR/sDZhIM&#10;UZLegZfuImIAbJ+0qvoAmiRt/RR8CZuV5N46X+INg9ACtfqH8aXeCqxKiyyJoAUv8yUBCWOR0isL&#10;qrSRm9WVXE4Gse5kWLU1kRF95b4u5EwJephgXclfmK1VyPtmq+s4ZuvFEQtA450EU9c3fKM5pyOJ&#10;neDfVn//8hpW1QoqZXKD7KthBDuKirCvlAIhS8E1uc68/5UMFGzqOv09S0YW+Uv8r9o1uOscsa+3&#10;tfBUeaLyJ1tjx5t0HL38p1M2RGcJxCHaRnFUfuAuGYodGZU8vY986uDQh9ZpHRulrD4QoHnpsM7E&#10;SUnK50D9Ip/7PlaSrg8g6OFdkYEuUkFtvsrz9HwIvQB1W3KmtpYRfWzZso2jTNEZuq+8Rs2+6HMZ&#10;gJM9tPvUPx3DpJRNwTyMAUCaFIcoK0AUluFxGwarQf5VIAu/IiWy4yJJjTO/s+2F83a4ntjroWvP&#10;HoZ3C3c2nNkPM9d252It1r8SbRDu8lSEgMGL77OoshXfdqw1duWq/qXs93HfsGJuDV9icqZMxLZG&#10;kEim538PsLH5gMeVeVj6oInecgfGVn1PBE8NMMwNsgT67+in8NalNaSIv1NDrtn9VCcvy2U7xaIb&#10;YAwLmVyp1gpsUiJkbc0we6ilvXiYP8zdoetMHxCFIBjePa7d4fRRzCb34/v1+l50qKXyDcDRLf4z&#10;havakC/3/FD/L5qeU4rEZVOTWrt/VtNTnjV5Gg1hqgaMMG44xHXLryWvdfwungDQ5obnp+n4wcou&#10;g+Uz7J/NYFt40KmEmsaiD4320UllpcZ/mkbdBadyXKsKUiOiM6oN97RUuBqZdmMEDK6jRSevGAfB&#10;7Wppk9f5vKtFp64blyhwVwuw0mmiY3fV1LyVyC0EjNbUxJXJrcknnbVuuCPWteay22dEWIcYB02z&#10;PU27jw2ajLt+Nc0+OLYRjhmgpt0nabtj0qQjLSBhhEi0sZ4ZLNKh3qCTaQyZaGM9MynSwYaA0R46&#10;I2uxn3btoWZQffhBB8lsz0WjzxR7dPYbRX0J7bQz2uAWtVA0e3pS2mnjbAq9owMNATM+bZyNenSc&#10;N05PVlPvSwPa4NhYB7onXOMbtg0d5s24J6PHbZwNcUc3qMGZ++ndpTpuo2zKwrGO8mbck87jNswm&#10;dHSUe9Ch7o+GMS3Czq6K936NWxscd43Ly23jbAq7q+Pclz5uG2baqboW6UBv3J6EdttQmxaYq0Ot&#10;LzAU/Y85yAMp6gK3msC9jXQ4QcK39aMRSxKWzQhY93KPnvZoFldt2ivigIHF1RH8ZXHa30hcvni8&#10;akzVwd1g95AH/CvaK1exuG8RH1eu1q3Yl7XT4iLbx7e5SrlP4kjdW4xxq5girzRxidAfeQ2AfYRf&#10;A+BKZL/pkGSycU+1DWZOlFONgGpqSME5FinkBKqztE8Nq6sUgx4ppt7bqGF1lWK0elib8lYNq2tl&#10;HUvNVDjVoLpKIexDugNqUF11TTW4alBd21bd4uHLnSSYzP69qEkIicIVq8RliJTRv+cFhXbIixN6&#10;PzSdY5Pjc+u1Vxcy3K1XE/gZTBLge29JXYWH6r70oljeI23l2wt1ZtaP9YuPOVD+M99VND90qY6/&#10;+NEQ9xKqHzjRr5L0zyzV/AzrzW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GhlAADUBAAA1AQAAFAAAAGRycy9tZWRp&#10;YS9pbWFnZTEucG5niVBORw0KGgoAAAANSUhEUgAAABgAAAAYCAYAAADgdz34AAAABmJLR0QA/wD/&#10;AP+gvaeTAAAACXBIWXMAAA7EAAAOxAGVKw4bAAAA1UlEQVRIie2VuxKDIBBF7+5mRkRL/v8LHQsL&#10;xcoUiQ4JDw2BVLkl4jm4jl5CItba1OUjSqnoNQotzvMcWt7O7tVanwumaUpBYyEiAjOj67q4YBzH&#10;T8GuAcxMIoK+733BMAzu/iyBiEBEyH0SLgEPZVkWAMCtNNjhEADw2+lLZlvX9TEilDu9Fz7f8lW2&#10;2gIwKo5nF1TNX3BJEPxlFxMYY6rBm6ah37wDY0zxMbVtS4BfONkf3d5oz8I5uKHKzJI4lfnCjJV+&#10;lkRr7fGSs7fWXhIppaKcO5GGNijuqU+4AAAAAElFTkSuQmCCUEsBAi0AFAAGAAgAAAAhALGCZ7YK&#10;AQAAEwIAABMAAAAAAAAAAAAAAAAAAAAAAFtDb250ZW50X1R5cGVzXS54bWxQSwECLQAUAAYACAAA&#10;ACEAOP0h/9YAAACUAQAACwAAAAAAAAAAAAAAAAA7AQAAX3JlbHMvLnJlbHNQSwECLQAUAAYACAAA&#10;ACEAxIvh7BAJAADOJQAADgAAAAAAAAAAAAAAAAA6AgAAZHJzL2Uyb0RvYy54bWxQSwECLQAUAAYA&#10;CAAAACEAqiYOvrwAAAAhAQAAGQAAAAAAAAAAAAAAAAB2CwAAZHJzL19yZWxzL2Uyb0RvYy54bWwu&#10;cmVsc1BLAQItABQABgAIAAAAIQBwQKyh2QAAAAMBAAAPAAAAAAAAAAAAAAAAAGkMAABkcnMvZG93&#10;bnJldi54bWxQSwECLQAKAAAAAAAAACEAGhlAADUBAAA1AQAAFAAAAAAAAAAAAAAAAABvDQAAZHJz&#10;L21lZGlhL2ltYWdlMS5wbmdQSwUGAAAAAAYABgB8AQAA1g4AAAAA&#10;">
                      <v:group id="Group 192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yfxQAAAN0AAAAPAAAAZHJzL2Rvd25yZXYueG1sRI9Bi8Iw&#10;FITvC/sfwlvwtqZVlKVrFJFVPIhgXRBvj+bZFpuX0sS2/nsjCB6HmfmGmS16U4mWGldaVhAPIxDE&#10;mdUl5wr+j+vvHxDOI2usLJOCOzlYzD8/Zpho2/GB2tTnIkDYJaig8L5OpHRZQQbd0NbEwbvYxqAP&#10;ssmlbrALcFPJURRNpcGSw0KBNa0Kyq7pzSjYdNgtx/Ffu7teVvfzcbI/7WJSavDVL39BeOr9O/xq&#10;b7WC6WgSw/NNeAJy/gAAAP//AwBQSwECLQAUAAYACAAAACEA2+H2y+4AAACFAQAAEwAAAAAAAAAA&#10;AAAAAAAAAAAAW0NvbnRlbnRfVHlwZXNdLnhtbFBLAQItABQABgAIAAAAIQBa9CxbvwAAABUBAAAL&#10;AAAAAAAAAAAAAAAAAB8BAABfcmVscy8ucmVsc1BLAQItABQABgAIAAAAIQCkroyfxQAAAN0AAAAP&#10;AAAAAAAAAAAAAAAAAAcCAABkcnMvZG93bnJldi54bWxQSwUGAAAAAAMAAwC3AAAA+QIAAAAA&#10;">
                        <v:shape id="Freeform 192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gvxQAAAN0AAAAPAAAAZHJzL2Rvd25yZXYueG1sRI9Ra8Iw&#10;FIXfBf9DuIO9abrCRKpRxtxgT3PW/oBLc226NTc1ybTz15uB4OPhnPMdznI92E6cyIfWsYKnaQaC&#10;uHa65UZBtX+fzEGEiKyxc0wK/ijAejUeLbHQ7sw7OpWxEQnCoUAFJsa+kDLUhiyGqeuJk3dw3mJM&#10;0jdSezwnuO1knmUzabHltGCwp1dD9U/5axX4z024fJnd26Yxx23bD9Xle18p9fgwvCxARBriPXxr&#10;f2gFs/w5h/836QnI1RUAAP//AwBQSwECLQAUAAYACAAAACEA2+H2y+4AAACFAQAAEwAAAAAAAAAA&#10;AAAAAAAAAAAAW0NvbnRlbnRfVHlwZXNdLnhtbFBLAQItABQABgAIAAAAIQBa9CxbvwAAABUBAAAL&#10;AAAAAAAAAAAAAAAAAB8BAABfcmVscy8ucmVsc1BLAQItABQABgAIAAAAIQCV5xgv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92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720xQAAAN0AAAAPAAAAZHJzL2Rvd25yZXYueG1sRI/RagIx&#10;FETfC/5DuIJvNatSkdUooi30qVbdD7hsrpvVzc02SXXr15tCoY/DzJxhFqvONuJKPtSOFYyGGQji&#10;0umaKwXF8e15BiJEZI2NY1LwQwFWy97TAnPtbryn6yFWIkE45KjAxNjmUobSkMUwdC1x8k7OW4xJ&#10;+kpqj7cEt40cZ9lUWqw5LRhsaWOovBy+rQL/sQ33T7N/3Vbma1e3XXE/HwulBv1uPQcRqYv/4b/2&#10;u1YwHb9M4PdNegJy+QAAAP//AwBQSwECLQAUAAYACAAAACEA2+H2y+4AAACFAQAAEwAAAAAAAAAA&#10;AAAAAAAAAAAAW0NvbnRlbnRfVHlwZXNdLnhtbFBLAQItABQABgAIAAAAIQBa9CxbvwAAABUBAAAL&#10;AAAAAAAAAAAAAAAAAB8BAABfcmVscy8ucmVsc1BLAQItABQABgAIAAAAIQD6q720xQAAAN0AAAAP&#10;AAAAAAAAAAAAAAAAAAcCAABkcnMvZG93bnJldi54bWxQSwUGAAAAAAMAAwC3AAAA+QIAAAAA&#10;" path="m65,129l11,100r108,l65,129xe" fillcolor="black" stroked="f">
                          <v:fill opacity="5397f"/>
                          <v:path arrowok="t" o:connecttype="custom" o:connectlocs="65,140;11,111;119,111;65,140" o:connectangles="0,0,0,0"/>
                        </v:shape>
                        <v:shape id="Picture 1925"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ICyQAAAN0AAAAPAAAAZHJzL2Rvd25yZXYueG1sRI/dasJA&#10;FITvhb7DcgTvdONPRVJXaS0t1iJYW8HLQ/aYRLNnY3bV6NN3CwUvh5n5hhlPa1OIM1Uut6yg24lA&#10;ECdW55wq+Pl+a49AOI+ssbBMCq7kYDp5aIwx1vbCX3Re+1QECLsYFWTel7GULsnIoOvYkjh4O1sZ&#10;9EFWqdQVXgLcFLIXRUNpMOewkGFJs4ySw/pkFNTvs9Xm4/N1c+PBMukfXxZ6u18o1WrWz08gPNX+&#10;Hv5vz7WCYe9xAH9vwhOQk18AAAD//wMAUEsBAi0AFAAGAAgAAAAhANvh9svuAAAAhQEAABMAAAAA&#10;AAAAAAAAAAAAAAAAAFtDb250ZW50X1R5cGVzXS54bWxQSwECLQAUAAYACAAAACEAWvQsW78AAAAV&#10;AQAACwAAAAAAAAAAAAAAAAAfAQAAX3JlbHMvLnJlbHNQSwECLQAUAAYACAAAACEA/wmiAskAAADd&#10;AAAADwAAAAAAAAAAAAAAAAAHAgAAZHJzL2Rvd25yZXYueG1sUEsFBgAAAAADAAMAtwAAAP0CAAAA&#10;AA==&#10;">
                          <v:imagedata r:id="rId103" o:title=""/>
                        </v:shape>
                      </v:group>
                      <v:group id="Group 1926"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YqcxgAAAN0AAAAPAAAAZHJzL2Rvd25yZXYueG1sRI9Pi8Iw&#10;FMTvwn6H8ARvmlapSDWKyCoeZME/sOzt0TzbYvNSmtjWb79ZWPA4zMxvmNWmN5VoqXGlZQXxJAJB&#10;nFldcq7gdt2PFyCcR9ZYWSYFL3KwWX8MVphq2/GZ2ovPRYCwS1FB4X2dSumyggy6ia2Jg3e3jUEf&#10;ZJNL3WAX4KaS0yiaS4Mlh4UCa9oVlD0uT6Pg0GG3ncWf7elx371+rsnX9ykmpUbDfrsE4an37/B/&#10;+6gVzKdJAn9vwhOQ618AAAD//wMAUEsBAi0AFAAGAAgAAAAhANvh9svuAAAAhQEAABMAAAAAAAAA&#10;AAAAAAAAAAAAAFtDb250ZW50X1R5cGVzXS54bWxQSwECLQAUAAYACAAAACEAWvQsW78AAAAVAQAA&#10;CwAAAAAAAAAAAAAAAAAfAQAAX3JlbHMvLnJlbHNQSwECLQAUAAYACAAAACEA25WKnMYAAADdAAAA&#10;DwAAAAAAAAAAAAAAAAAHAgAAZHJzL2Rvd25yZXYueG1sUEsFBgAAAAADAAMAtwAAAPoCAAAAAA==&#10;">
                        <v:shape id="Freeform 1927"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0qxwAAAN0AAAAPAAAAZHJzL2Rvd25yZXYueG1sRI9Ba8JA&#10;FITvBf/D8gq91U1tDCV1ldJWCRTBaAWPj+xrEsy+Ddk1xn/vFgSPw8x8w8wWg2lET52rLSt4GUcg&#10;iAuray4V/O6Wz28gnEfW2FgmBRdysJiPHmaYanvmnPqtL0WAsEtRQeV9m0rpiooMurFtiYP3ZzuD&#10;PsiulLrDc4CbRk6iKJEGaw4LFbb0WVFx3J6Mgm/aZF87369yG7/uTz/xIV7XmVJPj8PHOwhPg7+H&#10;b+1MK0gm0wT+34QnIOdXAAAA//8DAFBLAQItABQABgAIAAAAIQDb4fbL7gAAAIUBAAATAAAAAAAA&#10;AAAAAAAAAAAAAABbQ29udGVudF9UeXBlc10ueG1sUEsBAi0AFAAGAAgAAAAhAFr0LFu/AAAAFQEA&#10;AAsAAAAAAAAAAAAAAAAAHwEAAF9yZWxzLy5yZWxzUEsBAi0AFAAGAAgAAAAhAOD/LS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A27F43D" wp14:editId="5A7361E5">
                      <wp:extent cx="82550" cy="89535"/>
                      <wp:effectExtent l="10795" t="14605" r="11430" b="635"/>
                      <wp:docPr id="6243" name="Group 1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44" name="Group 1915"/>
                              <wpg:cNvGrpSpPr>
                                <a:grpSpLocks/>
                              </wpg:cNvGrpSpPr>
                              <wpg:grpSpPr bwMode="auto">
                                <a:xfrm>
                                  <a:off x="0" y="11"/>
                                  <a:ext cx="130" cy="130"/>
                                  <a:chOff x="0" y="11"/>
                                  <a:chExt cx="130" cy="130"/>
                                </a:xfrm>
                              </wpg:grpSpPr>
                              <wps:wsp>
                                <wps:cNvPr id="6245" name="Freeform 191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46" name="Freeform 191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7" name="Picture 191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48" name="Group 1919"/>
                              <wpg:cNvGrpSpPr>
                                <a:grpSpLocks/>
                              </wpg:cNvGrpSpPr>
                              <wpg:grpSpPr bwMode="auto">
                                <a:xfrm>
                                  <a:off x="6" y="6"/>
                                  <a:ext cx="119" cy="119"/>
                                  <a:chOff x="6" y="6"/>
                                  <a:chExt cx="119" cy="119"/>
                                </a:xfrm>
                              </wpg:grpSpPr>
                              <wps:wsp>
                                <wps:cNvPr id="6249" name="Freeform 192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9A733E" id="Group 191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FvMHwkAAM4lAAAOAAAAZHJzL2Uyb0RvYy54bWzsWmuPo0YW/R5p/wPi&#10;4648pjB+ajxRj7t7FCmbjBLnB2CMbRQMBHC7J1H++55bLwpT2M7koc1qR5oGuy73cepW3VMXv/3y&#10;9Zg6L3FZJXm2dNkbz3XiLMq3SbZfuj+snwcz16nqMNuGaZ7FS/dTXLlfvvvHF2/PxSL280OebuPS&#10;gZKsWpyLpXuo62IxHFbRIT6G1Zu8iDMM7vLyGNb4WO6H2zI8Q/sxHfqeNxme83JblHkUVxW+fRSD&#10;7juuf7eLo/rb3a6KaydduvCt5n9L/ndDf4fv3oaLfRkWhySSboSf4cUxTDIY1aoewzp0TmXSUXVM&#10;ojKv8l39JsqPw3y3S6KYx4BomHcRzYcyPxU8lv3ivC80TID2AqfPVht98/KxdJLt0p34wch1svCI&#10;WeKGHTZnAQF0LvYLyH0oi++Lj6WIErdf59GPFYaHl+P0eS+Enc353/kWGsNTnXOAXnflkVQgdOeV&#10;z8MnPQ/xa+1E+HLmj8eYrAgjs/l4NBazFB0wlZ1nosOTfIqN5DMsYPTEMFwIY9xB6ZCIhn/QgTUA&#10;BB0AuO3LAGma/1gAGPc4XCgEmlgQFM/Ri+jVA7bwxSO94WOhVU0uVb8vl74/hEXMU7SiHGmgHCso&#10;n8s4pvVL6TQR6cRFVS5VZiIZI+eiWlTItztTSAHSh6CGI1xEp6r+EOc8DcOXr6uaA7zf4o4n91au&#10;gjXyaXdMsR/8c+gwf+6cHZoXKa2EmBL618DxnOnEUZ7stR5fiUAPBA42NVh72pZnt4TsFCL9loC6&#10;1tJnaWLIMLulqRLhliYjS0zY17UlCFhjmhsyQU9QTIPMbTEbfkC0MQYJqzFmojwZ2wNjGmZhjVki&#10;w6ZnWGM91lpIz3qsaaiFNd9mTWPNk6zHmok28/uC03hzc2NbcL6GG+YgYYXSb+Hdl/i+Bpybs2e+&#10;xvsi9bEc9YILD2oNRq+ZXIS4c0LiEB6vGkVe0c5PKxJFYe3L/R1StGJ7hGGbhPkWDnvXhTFVJDy7&#10;SzOAJmGx0m+qpszk4rya3hZHanHx6V2+MOQGiWNmRdG7HifNLRcfmeLCKYl9CdZ0yZdK1wFf2tAz&#10;4aIIa5oydeucwfyo+B7Elb4/5i/xOucSNc0ctk9ud6JmoxFIM1NQzLAWU4PqWghtXNdYpYEaVFch&#10;FAhVyqAaVFchBEMEh8JODaqrEJoKiBWrUIPqKn3yhSqYFfOghtVViV0AoYajNK9i8SThy/mLBprm&#10;x6haVZ4m2+ckTQngqtxvVmnpvITEcfk/vmbCtDiE4tuZL0gU1Ehprr6lJuVLKctJrQqA1KOgyrmm&#10;0so57S9z5gfee38+eJ7MpoNgF4wH86k3G3hs/n4+8YJ58Pj8q4RBPQ8WJgo68a5qscm3n1Dcy1xQ&#10;chwhcHPIy59d5ww6vnSrn05hGbtO+lUGjgIqSvNZ8w/BeEr7WGmObMyRMIugaunWLjYRul3VgvOf&#10;ijLZH2CJcYiy/AG8dJcQA+D+Ca/kB9Ak4etfwZew/wjubfIlvgMQWqBWfzO+1FuBVXEVJRG04Dpf&#10;YpCwFimzsrAeHqMruTAGsa4xrFpNZBgkrMZ0IacizXqYoK7kV6y1CnmfNV3HYa0XRywAgw0STN3Y&#10;8I0RnIkkdoL/tfr7p9cwWSuolIkNsq+GEewoKsy7UQqYKAW35Dp2/18yULCp6/TfWTKKJFrgv2zX&#10;4K5zxL7d1sJT9YnKn2iNHe/ScQzLH0/FAJ0lEIdkk6RJ/Yl3yVDsyKns5WMSUQeHPrRO69i6RPWB&#10;ANmlwzqnwkpSPAfql0S87+Nk+eoAgh4/VAXoIhXU5quyzM+HONyibgvO1NYypI8tXzZpUig6Q/cy&#10;atTsiz6XBTjRQ3vMo9MxzmrRFCzjFADkWXVIigpEYREfN/F26ZZfbUXhV6REdFwEqfFnD543998P&#10;VmNvNQi86dPgYR5MB1PvaRp4wYyt2OpXog0sWJyqGDCE6WORSF/xbcdba1dO9i9Fv4/3DSVza/gS&#10;J2fKRWxrBIlgetF3ABubD3hcXcZ1BJoYLnZgbPJ7InhqgMPcIEug/4Z+Ct+6jIYU8XdqyDW7n+rk&#10;FaVopzh0A4zhISdXqrUCn5QIeasZZg+19OZPs6dZMAj8yRNmYbsdPDyvgsHkmU3Hj6PH1eqRdail&#10;ig3A0S3+cwon25DXe36oyBdNT769/5k9P3HW5M0wA2GqBhxh3PAp1i2/lrzR8bt4AkDbG55/TccP&#10;7ncYrDiU/tEMtoUHnUqoaQxa1sJPo9E+OqmsNPhP06i74FR+4MhJakRMRrXmPS01XY1MuzECBtfR&#10;YpJXjINzdrW0yets1tViUtd1QD2orhbNXAUp9b2uGs1bidxCwOqNJq5cjy0mwK+J9Jp3xLreXHb7&#10;rAibEOOgafenafdxh8ajblxNsw+BrZlvB6hp90mEbJpMpJnP252W4NpYTy0emVCv0cm0Thl1dAxq&#10;P7UpMsGGgHXK6Ixs6Jl0/aFmUDNnmHqrPxeNPtvc+/cktN/OaEtY1EIx/OlJab+Ns23qfRNoCNjx&#10;aeNs1WPivPZ7spp6XwbQlsBGJtA90zW6Y9swYV6PejJ61MbZMu/oBjU48356N5tHbZRtWTgyUV6P&#10;etJ51IbZho6Jcg861P0xMKZF2NlV8d6vCWuN4641nYM2zrZppzehOg/70idow0w7VdcjE+h10JPQ&#10;QRtq2wILTKjNioEy9zkHeSBFXeBWE7i3kY4gSPi+fjTmkoRFMwLeXW9H0x7NxVWb9oY4YODi6gh+&#10;XZz2NxLH9iRO7DfEZaDYPe4Sl6Ficd8jPpKh6lbsdWdocZHvo/tCpdwncaTuPc4EMlTklSEupuv3&#10;vAbAPsJfA+BKZL/pkBSicS/fVoxVUI2AamoIwRkWKcJh4hcI8EsNq6sQgx4hpt7bqGF1FWK0erg2&#10;Fa0aVlfpHZeaqulUg+oqhLAPQZUOQA2qq6lJg6sG1bXtlZwBNaiuQkhGeL2TBJd5fFc1MSZQuOEV&#10;u5wi5c9veUFhHPLSjN4PTWbY5Pi59darC5GOrVcT+BlMtsX34YK6Ck/yvg6TVNzz9KBhdWYWpyr5&#10;ruJzDpR/z3cVzQ9d5PEXPxrivQT5Ayf6VZL5mUs1P8N69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QKyh2QAAAAMBAAAPAAAAZHJzL2Rvd25yZXYueG1sTI9BS8NAEIXvgv9h&#10;GcGb3cSqSMymlKKeimAriLdpdpqEZmdDdpuk/96pF3uZ4fGGN9/LF5Nr1UB9aDwbSGcJKOLS24Yr&#10;A1/bt7tnUCEiW2w9k4ETBVgU11c5ZtaP/EnDJlZKQjhkaKCOscu0DmVNDsPMd8Ti7X3vMIrsK217&#10;HCXctfo+SZ60w4blQ40drWoqD5ujM/A+4ricp6/D+rBfnX62jx/f65SMub2Zli+gIk3x/xjO+IIO&#10;hTDt/JFtUK0BKRL/5tmbi9rJfkhBF7m+ZC9+AQAA//8DAFBLAwQKAAAAAAAAACEAGhlAADUBAAA1&#10;AQAAFAAAAGRycy9tZWRpYS9pbWFnZTEucG5niVBORw0KGgoAAAANSUhEUgAAABgAAAAYCAYAAADg&#10;dz34AAAABmJLR0QA/wD/AP+gvaeTAAAACXBIWXMAAA7EAAAOxAGVKw4bAAAA1UlEQVRIie2VuxKD&#10;IBBF7+5mRkRL/v8LHQsLxcoUiQ4JDw2BVLkl4jm4jl5CItba1OUjSqnoNQotzvMcWt7O7tVanwum&#10;aUpBYyEiAjOj67q4YBzHT8GuAcxMIoK+733BMAzu/iyBiEBEyH0SLgEPZVkWAMCtNNjhEADw2+lL&#10;ZlvX9TEilDu9Fz7f8lW22gIwKo5nF1TNX3BJEPxlFxMYY6rBm6ah37wDY0zxMbVtS4BfONkf3d5o&#10;z8I5uKHKzJI4lfnCjJV+lkRr7fGSs7fWXhIppaKcO5GGNijuqU+4AAAAAElFTkSuQmCCUEsBAi0A&#10;FAAGAAgAAAAhALGCZ7YKAQAAEwIAABMAAAAAAAAAAAAAAAAAAAAAAFtDb250ZW50X1R5cGVzXS54&#10;bWxQSwECLQAUAAYACAAAACEAOP0h/9YAAACUAQAACwAAAAAAAAAAAAAAAAA7AQAAX3JlbHMvLnJl&#10;bHNQSwECLQAUAAYACAAAACEAl3BbzB8JAADOJQAADgAAAAAAAAAAAAAAAAA6AgAAZHJzL2Uyb0Rv&#10;Yy54bWxQSwECLQAUAAYACAAAACEAqiYOvrwAAAAhAQAAGQAAAAAAAAAAAAAAAACFCwAAZHJzL19y&#10;ZWxzL2Uyb0RvYy54bWwucmVsc1BLAQItABQABgAIAAAAIQBwQKyh2QAAAAMBAAAPAAAAAAAAAAAA&#10;AAAAAHgMAABkcnMvZG93bnJldi54bWxQSwECLQAKAAAAAAAAACEAGhlAADUBAAA1AQAAFAAAAAAA&#10;AAAAAAAAAAB+DQAAZHJzL21lZGlhL2ltYWdlMS5wbmdQSwUGAAAAAAYABgB8AQAA5Q4AAAAA&#10;">
                      <v:group id="Group 191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naxgAAAN0AAAAPAAAAZHJzL2Rvd25yZXYueG1sRI9Pi8Iw&#10;FMTvwn6H8Bb2pmldlaUaRcRdPIjgH1i8PZpnW2xeShPb+u2NIHgcZuY3zGzRmVI0VLvCsoJ4EIEg&#10;Tq0uOFNwOv72f0A4j6yxtEwK7uRgMf/ozTDRtuU9NQefiQBhl6CC3PsqkdKlORl0A1sRB+9ia4M+&#10;yDqTusY2wE0ph1E0kQYLDgs5VrTKKb0ebkbBX4vt8jteN9vrZXU/H8e7/21MSn19dsspCE+df4df&#10;7Y1WMBmORvB8E56AnD8AAAD//wMAUEsBAi0AFAAGAAgAAAAhANvh9svuAAAAhQEAABMAAAAAAAAA&#10;AAAAAAAAAAAAAFtDb250ZW50X1R5cGVzXS54bWxQSwECLQAUAAYACAAAACEAWvQsW78AAAAVAQAA&#10;CwAAAAAAAAAAAAAAAAAfAQAAX3JlbHMvLnJlbHNQSwECLQAUAAYACAAAACEAMQC52sYAAADdAAAA&#10;DwAAAAAAAAAAAAAAAAAHAgAAZHJzL2Rvd25yZXYueG1sUEsFBgAAAAADAAMAtwAAAPoCAAAAAA==&#10;">
                        <v:shape id="Freeform 191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aGxQAAAN0AAAAPAAAAZHJzL2Rvd25yZXYueG1sRI/RagIx&#10;FETfC/5DuIJvNatYkdUooi30qVbdD7hsrpvVzc02SXXr15tCoY/DzJxhFqvONuJKPtSOFYyGGQji&#10;0umaKwXF8e15BiJEZI2NY1LwQwFWy97TAnPtbryn6yFWIkE45KjAxNjmUobSkMUwdC1x8k7OW4xJ&#10;+kpqj7cEt40cZ9lUWqw5LRhsaWOovBy+rQL/sQ33T7N/3Vbma1e3XXE/HwulBv1uPQcRqYv/4b/2&#10;u1YwHU9e4PdNegJy+QAAAP//AwBQSwECLQAUAAYACAAAACEA2+H2y+4AAACFAQAAEwAAAAAAAAAA&#10;AAAAAAAAAAAAW0NvbnRlbnRfVHlwZXNdLnhtbFBLAQItABQABgAIAAAAIQBa9CxbvwAAABUBAAAL&#10;AAAAAAAAAAAAAAAAAB8BAABfcmVscy8ucmVsc1BLAQItABQABgAIAAAAIQCf1xaG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91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jxxQAAAN0AAAAPAAAAZHJzL2Rvd25yZXYueG1sRI/dagIx&#10;FITvC75DOELvalYpS1mNUmoLXll/9gEOm+Nm283JmkRdffpGKHg5zMw3zGzR21acyYfGsYLxKANB&#10;XDndcK2g3H+9vIEIEVlj65gUXCnAYj54mmGh3YW3dN7FWiQIhwIVmBi7QspQGbIYRq4jTt7BeYsx&#10;SV9L7fGS4LaVkyzLpcWG04LBjj4MVb+7k1Xg18tw25jt57I2x++m68vbz75U6nnYv09BROrjI/zf&#10;XmkF+eQ1h/ub9ATk/A8AAP//AwBQSwECLQAUAAYACAAAACEA2+H2y+4AAACFAQAAEwAAAAAAAAAA&#10;AAAAAAAAAAAAW0NvbnRlbnRfVHlwZXNdLnhtbFBLAQItABQABgAIAAAAIQBa9CxbvwAAABUBAAAL&#10;AAAAAAAAAAAAAAAAAB8BAABfcmVscy8ucmVsc1BLAQItABQABgAIAAAAIQBvBYjxxQAAAN0AAAAP&#10;AAAAAAAAAAAAAAAAAAcCAABkcnMvZG93bnJldi54bWxQSwUGAAAAAAMAAwC3AAAA+QIAAAAA&#10;" path="m65,129l11,100r108,l65,129xe" fillcolor="black" stroked="f">
                          <v:fill opacity="5397f"/>
                          <v:path arrowok="t" o:connecttype="custom" o:connectlocs="65,140;11,111;119,111;65,140" o:connectangles="0,0,0,0"/>
                        </v:shape>
                        <v:shape id="Picture 1918"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qqoyQAAAN0AAAAPAAAAZHJzL2Rvd25yZXYueG1sRI/dasJA&#10;FITvC77Dcgre1U1VrKSuYi0VaxH8qdDLQ/Y0iWbPxuyq0afvCgUvh5n5hhmMalOIE1Uut6zguRWB&#10;IE6szjlV8L35eOqDcB5ZY2GZFFzIwWjYeBhgrO2ZV3Ra+1QECLsYFWTel7GULsnIoGvZkjh4v7Yy&#10;6IOsUqkrPAe4KWQ7inrSYM5hIcOSJhkl+/XRKKink+X28+t9e+XuIukc3ub6ZzdXqvlYj19BeKr9&#10;PfzfnmkFvXb3BW5vwhOQwz8AAAD//wMAUEsBAi0AFAAGAAgAAAAhANvh9svuAAAAhQEAABMAAAAA&#10;AAAAAAAAAAAAAAAAAFtDb250ZW50X1R5cGVzXS54bWxQSwECLQAUAAYACAAAACEAWvQsW78AAAAV&#10;AQAACwAAAAAAAAAAAAAAAAAfAQAAX3JlbHMvLnJlbHNQSwECLQAUAAYACAAAACEAigKqqMkAAADd&#10;AAAADwAAAAAAAAAAAAAAAAAHAgAAZHJzL2Rvd25yZXYueG1sUEsFBgAAAAADAAMAtwAAAP0CAAAA&#10;AA==&#10;">
                          <v:imagedata r:id="rId103" o:title=""/>
                        </v:shape>
                      </v:group>
                      <v:group id="Group 1919"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bPfxAAAAN0AAAAPAAAAZHJzL2Rvd25yZXYueG1sRE9Na4NA&#10;EL0H+h+WKfSWrKaJFJuNhNCWHkIgWii9De5ERXdW3K2af589FHp8vO9dNptOjDS4xrKCeBWBIC6t&#10;brhS8FW8L19AOI+ssbNMCm7kINs/LHaYajvxhcbcVyKEsEtRQe19n0rpypoMupXtiQN3tYNBH+BQ&#10;ST3gFMJNJ9dRlEiDDYeGGns61lS2+a9R8DHhdHiO38ZTez3efort+fsUk1JPj/PhFYSn2f+L/9yf&#10;WkGy3oS54U14AnJ/BwAA//8DAFBLAQItABQABgAIAAAAIQDb4fbL7gAAAIUBAAATAAAAAAAAAAAA&#10;AAAAAAAAAABbQ29udGVudF9UeXBlc10ueG1sUEsBAi0AFAAGAAgAAAAhAFr0LFu/AAAAFQEAAAsA&#10;AAAAAAAAAAAAAAAAHwEAAF9yZWxzLy5yZWxzUEsBAi0AFAAGAAgAAAAhALBNs9/EAAAA3QAAAA8A&#10;AAAAAAAAAAAAAAAABwIAAGRycy9kb3ducmV2LnhtbFBLBQYAAAAAAwADALcAAAD4AgAAAAA=&#10;">
                        <v:shape id="Freeform 1920"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S+FxgAAAN0AAAAPAAAAZHJzL2Rvd25yZXYueG1sRI9bi8Iw&#10;FITfBf9DOIJva6oWcatRxL1QEMHLLuzjoTm2xeakNLF2//1GWPBxmJlvmOW6M5VoqXGlZQXjUQSC&#10;OLO65FzB1/njZQ7CeWSNlWVS8EsO1qt+b4mJtnc+UnvyuQgQdgkqKLyvEyldVpBBN7I1cfAutjHo&#10;g2xyqRu8B7ip5CSKZtJgyWGhwJq2BWXX080oeKdD+nb27efRxtPv2y7+ifdlqtRw0G0WIDx1/hn+&#10;b6dawWwSv8LjTXgCcvUHAAD//wMAUEsBAi0AFAAGAAgAAAAhANvh9svuAAAAhQEAABMAAAAAAAAA&#10;AAAAAAAAAAAAAFtDb250ZW50X1R5cGVzXS54bWxQSwECLQAUAAYACAAAACEAWvQsW78AAAAVAQAA&#10;CwAAAAAAAAAAAAAAAAAfAQAAX3JlbHMvLnJlbHNQSwECLQAUAAYACAAAACEAFLkvh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9D1C7B0" wp14:editId="0CDD8280">
                      <wp:extent cx="82550" cy="89535"/>
                      <wp:effectExtent l="15240" t="14605" r="6985" b="635"/>
                      <wp:docPr id="6236" name="Group 1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37" name="Group 1908"/>
                              <wpg:cNvGrpSpPr>
                                <a:grpSpLocks/>
                              </wpg:cNvGrpSpPr>
                              <wpg:grpSpPr bwMode="auto">
                                <a:xfrm>
                                  <a:off x="0" y="11"/>
                                  <a:ext cx="130" cy="130"/>
                                  <a:chOff x="0" y="11"/>
                                  <a:chExt cx="130" cy="130"/>
                                </a:xfrm>
                              </wpg:grpSpPr>
                              <wps:wsp>
                                <wps:cNvPr id="6238" name="Freeform 190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39" name="Freeform 191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0" name="Picture 19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41" name="Group 1912"/>
                              <wpg:cNvGrpSpPr>
                                <a:grpSpLocks/>
                              </wpg:cNvGrpSpPr>
                              <wpg:grpSpPr bwMode="auto">
                                <a:xfrm>
                                  <a:off x="6" y="6"/>
                                  <a:ext cx="119" cy="119"/>
                                  <a:chOff x="6" y="6"/>
                                  <a:chExt cx="119" cy="119"/>
                                </a:xfrm>
                              </wpg:grpSpPr>
                              <wps:wsp>
                                <wps:cNvPr id="6242" name="Freeform 191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3A1D2E" id="Group 190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6RVFQkAAM4lAAAOAAAAZHJzL2Uyb0RvYy54bWzsWm2Po0YS/n7S/QfE&#10;x4u8pjF+1XqjWc/MKlLuskqcH4AxtlEwcIDHs4ny3/NUNQ2Nacbe3ezqcspKO2B3UV31VHXX04Vf&#10;f/t8jK2nMC+iNFna4pVjW2ESpNso2S/tn9ePg5ltFaWfbP04TcKl/SEs7G/f/PMfr8/ZInTTQxpv&#10;w9yCkqRYnLOlfSjLbDEcFsEhPPrFqzQLEwzu0vzol/iY74fb3D9D+zEeuo4zGZ7TfJvlaRAWBb69&#10;l4P2G9a/24VB+cNuV4SlFS9t2Fby35z/bujv8M1rf7HP/ewQBZUZ/idYcfSjBJPWqu790rdOedRR&#10;dYyCPC3SXfkqSI/DdLeLgpB9gDfCufDmXZ6eMvZlvzjvsxomQHuB0yerDf7z9D63ou3SnrijiW0l&#10;/hFR4oktMXemBNA52y8g9y7Pfsre59JL3H6fBr8UGB5ejtPnvRS2Nud/p1to9E9lygA97/IjqYDr&#10;1jPH4UMdh/C5tAJ8OXPHYwQrwMhsPh6NZZSCA0LZeSY4PFRPiVH1jPAEPTH0F3IyNrAySHrDH2rH&#10;GgCmHQBmXwcAwRb7C4VA4wuc4hy98F49YHJfPtLrPhZa0eRS8Xm59NPBz0JO0YJypIES617m0mMe&#10;hrR+KZ3mEk0WVblU6ImkjZyzYlEg325MIQVIH4I1HP4iOBXluzDlNPSfvi9KBni/xR0n97ayfI18&#10;2h1j7Af/GlrCnVtni+JSSSshoYS+GViONZ1YypJ9rcdVItADgYNJzUiTccwzeUqkf6axEnlhJqzy&#10;xivzTFgHUoRnmowMPiG+tRYIGH2aazJej1OiBpnnEib8gGgzGSSMkwkd5cnY7JioYZazCYNnosaZ&#10;wi56ZmshPeuZrYZazuaaZqux5iTrmU1HW7h9ztV483Rjk3NuDTemg4QRSreFd1/iuzXgPJ0582u8&#10;LxISy7FecP5BrcHgOakWIe4snziEw1UjSwva+WlFoiisXVqEUAEpWrE9wpibhLl8XBVGqEiY9/ur&#10;wgCahOVKvypNmcni3k1mC6QWi3Pxva4duUHiiOwtoFBsWXyki8tZKuxzsKZLvpTbFvjShp7xF5lf&#10;UsjUrXUG86Pie5BX+v6YPoXrlCVKihy2T553oqLRCMSJLigjXIupQXXNpDbWNVZpoAbVVQp5UpWa&#10;UA2qqxTCRASHwk4NqqsUmkqIFatQg+pa2eRKVZhWxkENq6sSuwBCDQdxWoTyScKX87sGmuKjVa0i&#10;jaPtYxTHBHCR7zerOLeefOK4/I/XjB9nB19+O3MliYKaSprVt9TEvJSSlNQqB0g9CmoVayqtzGl/&#10;mwvXc96688HjZDYdeDtvPJhPndnAEfO384njzb37x98rGNTzYGGyoBPvKhabdPsBxT1PJSXHEQI3&#10;hzT/1bbOoONLu/jvyc9D24q/S8BR5sKjeJb8wRtPaR/L9ZGNPuInAVQt7dLGJkK3q1Jy/lOWR/sD&#10;ZhIMUZLegZfuImIAbJ+0qvoAmiRt/Rp8CVnR4UuojTCM0AK1+ovxpd4KrEq5LImgBS/zJQEJY5HS&#10;KwuqtJGb1ZVcTgax7mRYtTWREX3lvi7kTAl6mGBdyV+YrVXI+2ZDLtQm9eKIBaBxNIKp6xu+aTS1&#10;kMRO8P9Wf794DatqBZUyuUH21TCCHUVFOFdKgZCl4JpcZ96/SwYKNnWd/jdLRhYFC/yv2jW46xyx&#10;r7e18FR5ovInW2PHm3Qc/fyXUzZAZwnEIdpEcVR+4C4Zih0ZlTy9jwLq4NAH/bROpVVWHwjQvDis&#10;y91EScrnQP2igPs+VpKuDiDo4V2RgS5SQW2+yvP0fAj9Leq25ExtLUP62LJlE0eZojN0X3mNmn3R&#10;5zIAJ3to92lwOoZJKZuCeRgDgDQpDlFWgCgswuMm3C7t/LutLPyKlMiOiyQ17uzOcebu28Fq7KwG&#10;njN9GNzNvelg6jxMPcebiZVY/U60QXiLUxECBj++z6LKVnzbsdbYlav6l7Lfx33Dirk1fInJmTIR&#10;2xpBIple8CPAxuYDHlfmYRmAJvqLHRhb9T0RPDXAMDfIEugf0U/hrUtrSBF/p4Zcs/upTl6Wy3aK&#10;RTfAGBYyuVKtFdikRMjammH2UEtn/jB7mHkDz508IArb7eDuceUNJo9iOr4f3a9W96JDLZVvAI5u&#10;8Z8pXNWGlI2+np4feoVV6qumJ45rzLq+XNNTnjUnNI2GMFUDRhg3PFK3/FryWsfv4gkAbW54fpWO&#10;n4dTbpfB8inzz2awLTzoVEJNY9GHRvvopLJS4z9No+6CU7meVQWpEdEZ1Zp7WipcjUy7MQIG19Gi&#10;k1eMg+B2tbTJ62zW1aJT17VHFLirpWaukpS6TldNzVu5A8V0u6unJq6sx+STzlrX3BHrarns9hkR&#10;1iHGQdOMTtPuY4PGo65fTbMPjq2FawaoafdVCJk06UgLl9udBufaWE8NFulQr9HJNIZMtLGemhTp&#10;YEPAmEB0RtaOCJOuPdQMqk8a6CCZ7blo9Jli796S0G47ow1uUQtFs6cnpd02zqbQuzrQEDDj08bZ&#10;qEfHee32ZDX1vjSgDY6NdKB7wjW6YdvQYV6PejJ61MbZEHd0gxqcuZ/ezWZ6G6g7ZfJKR3k96knn&#10;URtmkx4d5R50iKJq5tAi7OyqVMub9MGJ2Li8qFBpmkxh93Sc+9LHa8NMO1XXIh3otdeT0F4batMC&#10;83So9YqBov8pB3kgRV3gVhO4t5EOJ0j4tn40YknC8vgA617u0dMezeKqTXtFHDCwuDqCvyxO+xuJ&#10;Y3sCo7pqTNXBXWP3uEm8chWL+xbxUeVq3Yp92fZR5eroNlcp98lVpO4txnhVTJFXmrhE6HNeA2Af&#10;4dcAuBK5bTokmWzcU22DmWPlVCOgmhpScIZFCjmB6iztU8PqKsWgR4qp9zZqWF2lGK0e1qa8VcPq&#10;WlnHUlMVTjWorlII+5DugBpUV11TDa4aVNe2Vbd4+HInCSazfy9qEkKicMUqcRkiZfTHvKDQDnlx&#10;Qu+HJjNscpQRrXcOplcXMtwtMfwMJtnie39BXYWH6r70o1jeI23l2wt1ZtaP9fjVwccfKP+a7yqa&#10;H7pUx1/8aIi3veoHTvSrJP0zSzU/w3rz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AaGUAANQEAADUBAAAUAAAAZHJz&#10;L21lZGlhL2ltYWdlMS5wbmeJUE5HDQoaCgAAAA1JSERSAAAAGAAAABgIBgAAAOB3PfgAAAAGYktH&#10;RAD/AP8A/6C9p5MAAAAJcEhZcwAADsQAAA7EAZUrDhsAAADVSURBVEiJ7ZW7EoMgEEXv7mZGREv+&#10;/wsdCwvFyhSJDgkPDYFUuSXiObiOXkIi1trU5SNKqeg1Ci3O8xxa3s7u1VqfC6ZpSkFjISICM6Pr&#10;urhgHMdPwa4BzEwigr7vfcEwDO7+LIGIQETIfRIuAQ9lWRYAwK002OEQAPDb6UtmW9f1MSKUO70X&#10;Pt/yVbbaAjAqjmcXVM1fcEkQ/GUXExhjqsGbpqHfvANjTPExtW1LgF842R/d3mjPwjm4ocrMkjiV&#10;+cKMlX6WRGvt8ZKzt9ZeEimlopw7kYY2KO6pT7gAAAAASUVORK5CYIJQSwECLQAUAAYACAAAACEA&#10;sYJntgoBAAATAgAAEwAAAAAAAAAAAAAAAAAAAAAAW0NvbnRlbnRfVHlwZXNdLnhtbFBLAQItABQA&#10;BgAIAAAAIQA4/SH/1gAAAJQBAAALAAAAAAAAAAAAAAAAADsBAABfcmVscy8ucmVsc1BLAQItABQA&#10;BgAIAAAAIQBZA6RVFQkAAM4lAAAOAAAAAAAAAAAAAAAAADoCAABkcnMvZTJvRG9jLnhtbFBLAQIt&#10;ABQABgAIAAAAIQCqJg6+vAAAACEBAAAZAAAAAAAAAAAAAAAAAHsLAABkcnMvX3JlbHMvZTJvRG9j&#10;LnhtbC5yZWxzUEsBAi0AFAAGAAgAAAAhAHBArKHZAAAAAwEAAA8AAAAAAAAAAAAAAAAAbgwAAGRy&#10;cy9kb3ducmV2LnhtbFBLAQItAAoAAAAAAAAAIQAaGUAANQEAADUBAAAUAAAAAAAAAAAAAAAAAHQN&#10;AABkcnMvbWVkaWEvaW1hZ2UxLnBuZ1BLBQYAAAAABgAGAHwBAADbDgAAAAA=&#10;">
                      <v:group id="Group 190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FTQ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mOpvB6E56AXDwBAAD//wMAUEsBAi0AFAAGAAgAAAAhANvh9svuAAAAhQEAABMAAAAAAAAA&#10;AAAAAAAAAAAAAFtDb250ZW50X1R5cGVzXS54bWxQSwECLQAUAAYACAAAACEAWvQsW78AAAAVAQAA&#10;CwAAAAAAAAAAAAAAAAAfAQAAX3JlbHMvLnJlbHNQSwECLQAUAAYACAAAACEAmdRU0MYAAADdAAAA&#10;DwAAAAAAAAAAAAAAAAAHAgAAZHJzL2Rvd25yZXYueG1sUEsFBgAAAAADAAMAtwAAAPoCAAAAAA==&#10;">
                        <v:shape id="Freeform 190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MplwwAAAN0AAAAPAAAAZHJzL2Rvd25yZXYueG1sRE/dasIw&#10;FL4f+A7hDLyb6RRkdMYidoNdOX/6AIfmrKk2JzXJtPr0y4Wwy4/vf1EMthMX8qF1rOB1koEgrp1u&#10;uVFQHT5f3kCEiKyxc0wKbhSgWI6eFphrd+UdXfaxESmEQ44KTIx9LmWoDVkME9cTJ+7HeYsxQd9I&#10;7fGawm0np1k2lxZbTg0Ge1obqk/7X6vAb8pw35rdR9mY83fbD9X9eKiUGj8Pq3cQkYb4L364v7SC&#10;+XSW5qY36QnI5R8AAAD//wMAUEsBAi0AFAAGAAgAAAAhANvh9svuAAAAhQEAABMAAAAAAAAAAAAA&#10;AAAAAAAAAFtDb250ZW50X1R5cGVzXS54bWxQSwECLQAUAAYACAAAACEAWvQsW78AAAAVAQAACwAA&#10;AAAAAAAAAAAAAAAfAQAAX3JlbHMvLnJlbHNQSwECLQAUAAYACAAAACEAKdDKZc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191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xQAAAN0AAAAPAAAAZHJzL2Rvd25yZXYueG1sRI/RagIx&#10;FETfBf8hXKFvmtWC1NUooi30qVbdD7hsrpvVzc02SXXr1zdCoY/DzJxhFqvONuJKPtSOFYxHGQji&#10;0umaKwXF8W34AiJEZI2NY1LwQwFWy35vgbl2N97T9RArkSAcclRgYmxzKUNpyGIYuZY4eSfnLcYk&#10;fSW1x1uC20ZOsmwqLdacFgy2tDFUXg7fVoH/2Ib7p9m/bivztavbrrifj4VST4NuPQcRqYv/4b/2&#10;u1YwnTzP4PEmPQG5/AUAAP//AwBQSwECLQAUAAYACAAAACEA2+H2y+4AAACFAQAAEwAAAAAAAAAA&#10;AAAAAAAAAAAAW0NvbnRlbnRfVHlwZXNdLnhtbFBLAQItABQABgAIAAAAIQBa9CxbvwAAABUBAAAL&#10;AAAAAAAAAAAAAAAAAB8BAABfcmVscy8ucmVsc1BLAQItABQABgAIAAAAIQBGnG/+xQAAAN0AAAAP&#10;AAAAAAAAAAAAAAAAAAcCAABkcnMvZG93bnJldi54bWxQSwUGAAAAAAMAAwC3AAAA+QIAAAAA&#10;" path="m65,129l11,100r108,l65,129xe" fillcolor="black" stroked="f">
                          <v:fill opacity="5397f"/>
                          <v:path arrowok="t" o:connecttype="custom" o:connectlocs="65,140;11,111;119,111;65,140" o:connectangles="0,0,0,0"/>
                        </v:shape>
                        <v:shape id="Picture 1911"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zLcxgAAAN0AAAAPAAAAZHJzL2Rvd25yZXYueG1sRE/LasJA&#10;FN0X/IfhCt3ViVZCiY7BBy1WKVir4PKSuSbRzJ00M2rar+8sCi4P5z1OW1OJKzWutKyg34tAEGdW&#10;l5wr2H29Pr2AcB5ZY2WZFPyQg3TSeRhjou2NP+m69bkIIewSVFB4XydSuqwgg65na+LAHW1j0AfY&#10;5FI3eAvhppKDKIqlwZJDQ4E1zQvKztuLUdC+zTf79/Vi/8vDj+z5e7bSh9NKqcduOx2B8NT6u/jf&#10;vdQK4sEw7A9vwhOQkz8AAAD//wMAUEsBAi0AFAAGAAgAAAAhANvh9svuAAAAhQEAABMAAAAAAAAA&#10;AAAAAAAAAAAAAFtDb250ZW50X1R5cGVzXS54bWxQSwECLQAUAAYACAAAACEAWvQsW78AAAAVAQAA&#10;CwAAAAAAAAAAAAAAAAAfAQAAX3JlbHMvLnJlbHNQSwECLQAUAAYACAAAACEABesy3MYAAADdAAAA&#10;DwAAAAAAAAAAAAAAAAAHAgAAZHJzL2Rvd25yZXYueG1sUEsFBgAAAAADAAMAtwAAAPoCAAAAAA==&#10;">
                          <v:imagedata r:id="rId103" o:title=""/>
                        </v:shape>
                      </v:group>
                      <v:group id="Group 1912"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xpCxQAAAN0AAAAPAAAAZHJzL2Rvd25yZXYueG1sRI9Bi8Iw&#10;FITvwv6H8IS9aVpXZalGEVmXPYigLoi3R/Nsi81LaWJb/70RBI/DzHzDzJedKUVDtSssK4iHEQji&#10;1OqCMwX/x83gG4TzyBpLy6TgTg6Wi4/eHBNtW95Tc/CZCBB2CSrIva8SKV2ak0E3tBVx8C62NuiD&#10;rDOpa2wD3JRyFEVTabDgsJBjReuc0uvhZhT8ttiuvuKfZnu9rO/n42R32sak1Ge/W81AeOr8O/xq&#10;/2kF09E4hueb8ATk4gEAAP//AwBQSwECLQAUAAYACAAAACEA2+H2y+4AAACFAQAAEwAAAAAAAAAA&#10;AAAAAAAAAAAAW0NvbnRlbnRfVHlwZXNdLnhtbFBLAQItABQABgAIAAAAIQBa9CxbvwAAABUBAAAL&#10;AAAAAAAAAAAAAAAAAB8BAABfcmVscy8ucmVsc1BLAQItABQABgAIAAAAIQAhdxpCxQAAAN0AAAAP&#10;AAAAAAAAAAAAAAAAAAcCAABkcnMvZG93bnJldi54bWxQSwUGAAAAAAMAAwC3AAAA+QIAAAAA&#10;">
                        <v:shape id="Freeform 1913"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b30xwAAAN0AAAAPAAAAZHJzL2Rvd25yZXYueG1sRI/NasMw&#10;EITvgb6D2EJviVzHhOJGNqVJiiEE8tNCj4u1tU2tlbEUx337KhDIcZiZb5hlPppWDNS7xrKC51kE&#10;gri0uuFKwedpM30B4TyyxtYyKfgjB3n2MFliqu2FDzQcfSUChF2KCmrvu1RKV9Zk0M1sRxy8H9sb&#10;9EH2ldQ9XgLctDKOooU02HBYqLGj95rK3+PZKFjTvlid/PBxsMn867xNvpNdUyj19Di+vYLwNPp7&#10;+NYutIJFnMRwfROegMz+AQAA//8DAFBLAQItABQABgAIAAAAIQDb4fbL7gAAAIUBAAATAAAAAAAA&#10;AAAAAAAAAAAAAABbQ29udGVudF9UeXBlc10ueG1sUEsBAi0AFAAGAAgAAAAhAFr0LFu/AAAAFQEA&#10;AAsAAAAAAAAAAAAAAAAAHwEAAF9yZWxzLy5yZWxzUEsBAi0AFAAGAAgAAAAhABodvf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FE68A9F" wp14:editId="069339CA">
                      <wp:extent cx="82550" cy="89535"/>
                      <wp:effectExtent l="10160" t="14605" r="12065" b="635"/>
                      <wp:docPr id="6229"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30" name="Group 1901"/>
                              <wpg:cNvGrpSpPr>
                                <a:grpSpLocks/>
                              </wpg:cNvGrpSpPr>
                              <wpg:grpSpPr bwMode="auto">
                                <a:xfrm>
                                  <a:off x="0" y="11"/>
                                  <a:ext cx="130" cy="130"/>
                                  <a:chOff x="0" y="11"/>
                                  <a:chExt cx="130" cy="130"/>
                                </a:xfrm>
                              </wpg:grpSpPr>
                              <wps:wsp>
                                <wps:cNvPr id="6231" name="Freeform 190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32" name="Freeform 190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33" name="Picture 19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34" name="Group 1905"/>
                              <wpg:cNvGrpSpPr>
                                <a:grpSpLocks/>
                              </wpg:cNvGrpSpPr>
                              <wpg:grpSpPr bwMode="auto">
                                <a:xfrm>
                                  <a:off x="6" y="6"/>
                                  <a:ext cx="119" cy="119"/>
                                  <a:chOff x="6" y="6"/>
                                  <a:chExt cx="119" cy="119"/>
                                </a:xfrm>
                              </wpg:grpSpPr>
                              <wps:wsp>
                                <wps:cNvPr id="6235" name="Freeform 190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EA9A38" id="Group 190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rkUEgkAAM4lAAAOAAAAZHJzL2Uyb0RvYy54bWzsWm2Po8gR/h4p/wH5&#10;YyKvaYxftd7TrGdmddIlWeWcH4AxttFhIIDHs4nuv+eparppTOPx7b0oF2WlHbD7obrqqequ6sLv&#10;v3k9Jc5LVJRxlq4G4p07cKI0zHZxelgN/rF5Hs4HTlkF6S5IsjRaDb5E5eCbD3/8w/tLvoy87Jgl&#10;u6hwICQtl5d8NThWVb4cjcrwGJ2C8l2WRykG91lxCip8LA6jXRFcIP2UjDzXnY4uWbHLiyyMyhLf&#10;PsrBwQeWv99HYfW3/b6MKidZDaBbxX8L/rulv6MP74PloQjyYxzWagRfocUpiFNMqkU9BlXgnIu4&#10;I+oUh0VWZvvqXZidRtl+H4cR2wBrhHtlzaciO+dsy2F5OeSaJlB7xdNXiw3/+vK5cOLdajD1vMXA&#10;SYMTvMQTO2LhMkGX/LAE7lORf59/LqSVuP0uC38owd/oepw+HyTY2V7+ku0gMThXGRP0ui9OJAKm&#10;O6/shy/aD9Fr5YT4cu5NJnBWiJH5YjKeSC+FR7iy80x4fKqfEuP6GeELemIULOVkrGCtEAVGrZ28&#10;NQkgAVcEsKRrA8nNvywBgucJloqBxhboxDF6Zb16wGa+fKTXfCy0soml8ufF0vfHII84REuKER1L&#10;Y6GofC6iiNYvhZNHtlxyhqpYKs1AMkYIViLe7gwhRUgfg5qOYBmey+pTlHEYBi/flRUTfNjhjoN7&#10;VwfBBuGwPyXYD/40coS3cC4O+aVGKxAMlaA/Dx3XmU0dpclBy/EUBHIAONrEjA2Ma5/JV5D+mSYK&#10;cmOmqYER9plmCsIzTccWm7Cva24AsNqE/URj/B6jhCaZ5xI2/sBoIwgI62TCZHk6sRsmNM1yNmGx&#10;TGieye2iZ7YW0/Oe2TTVcjbPNpvmmoOsZzaTbeH1Gaf55ukmNuM8TTemA8JKpdfiuy/wPU04T2eP&#10;fM33VUBiOeoFFxzVGgxf03oR4s4JqIZwOWvkWUk7P61IJIUN7yMQARSt2B4w5iYwp483wXAVged1&#10;5rgtGUQTWK70N0VTZDLcv0u4QGgxfHYfHLFBcHgWO9ObypBvGT424fKxmvsCVdN1vVQMHNRLW3om&#10;WOZBRS5Tt84FlR/lzqO80ven7CXaZIyoyHPYPnneqfJGA0hSEyg9rGFqUF1zKY1lTVQYqEF1lSBf&#10;ilITqkF1lSBMRHQo7tSgukrQTFKsqgo1qK61Tp4UhWmlH9SwuirYFRFqOEyyMpJPEr/sSk00+cfI&#10;WmWWxLvnOEmI4LI4bNdJ4bwEVOPyP14zQZIfA/nt3JNFFMTUaBbfEpPwUkozEqsMIPFIqLWvKbVy&#10;TfvvhfB896O3GD5P57Ohv/cnw8XMnQ9dsfi4mLr+wn98/rGmQT2PKkwmdFkBbLPdFyT3IpMlOY4Q&#10;uDlmxb8GzgXl+GpQ/vMcFNHASb5NUaMshE/+rPiDP5nRPlaYI1tzJEhDiFoNqgE2EbpdV7LmP+dF&#10;fDhiJsEUpdkD6tJ9TBUA6ye1qj+gTJK6/hb1EvYIWXqa9RKv0d9nvdSbgVUqlykRZcHtekkAYU1S&#10;ZmZBlrbWZjqTy8kA606GVauLFNGX7nUi55KgpxLUmfzGbK1E3jebzuOYrZdHLACj7iSaurbhG8M4&#10;k0nsBP9r+fdXz2F1rqBUJjfIvhxGtCOpCHl8hl5qj1fXOhUImQrewnXmVWL+nzL+K1NGHodL/K/b&#10;NbjrHLHfbmvhqepM6U+2xk53yTgFxQ/nfIjOEgqHeBsncfWFu2RIdqRU+vI5DqmDQx9ap3VspjL7&#10;AEDz0mGdq1WFlM+h9ItD7vs4abY+okCPHsoc5SIl1OarosguxyjYIW/LmqktZUQfW7pskzhX5Qzd&#10;11YjZ1/1uSzEyR7aYxaeT1FayaZgESUgIEvLY5yXKBSW0Wkb7VaD4tudTPyqKJEdF1nUePMH1114&#10;H4fribse+u7safiw8GfDmfs0811/LtZi/SOVDcJfnssINATJYx7XuuLbjrbWrlzdv5T9Pu4b1pVb&#10;Uy9xcaZUxPZBlMhKL/w7yMbmgzquKqIqRJkYLPeo2OrvAdYDTHPDLJH+E/opdZ+Daj5qyXH9Tg25&#10;ZvdTnby8kO0Uh27AMTTk4kq1VqCTgpC2usLsKS3dxdP8ae4PfW/6BC/sdsOH57U/nD6L2eRx/Lhe&#10;P4pOaalsA3F0i/9cwrUafdyys/T8UCNc9fz4xPBr9vzkWXNKDjdafpQNmGHc8Ihu+bXwRsfv6gkQ&#10;bW94/jYdPxRS3QqWjfylK9gWHzpC+9hoH51UVBr1T9Oou6qpPN+pndRAzIpqwz0t5a4G026MoILr&#10;SDGLV4yjwO1KaRev83lXilm6bnwqgbtSdOUqi1LP7YrRdSsVtwBYtdGFK8ux2WRWrRvuiHW1ue72&#10;WRk2KcZB065P0+5jhSbjrl1Nsw+GbYRnJ6hp99UM2SSZTAuP250W49pczywamVRv0Mm0uky0uZ7Z&#10;BJlkA2B1GZ2RjSPCtKsPNYP04QcdJLs+V40+m++9ewLaa0e0xSxqoRj69IS01+bZ5nrPJBoAOz9t&#10;nq1yTJ43Xk9UU+/LINpiGL0O0Yb1uGt8x7Zh0rwZ90T0uM2zxe/oBjXqcD+9G83jNsu2KBybLG/G&#10;PeE8btNsY8dkuYcd6v4YHNMi7OyqeO/XmLXBcde6vPw2zza3+ybPfeHjt2mmnaqrkUn0xu8JaL9N&#10;tW2B+SbVZsZA0v+agzyYoi5wqwnc20iHEQS+rx8NXxJYNiOg3e1OOu3RDFdt2jfgoIHh6gh+G077&#10;G8GxPckT+xvw2lDsHnfBa1OxuO+Bj2tTdSv2tjK0uEj38X2mUuwTHKF7jzJ+bSriyoBLd/2c1wDY&#10;R/g1AK5U3DYdklw27im3Qc2JMqoBqKaGBM6xSIETyM5SPzWsrhIGORKm3tuoYXWVMFo9LE1Zq4bV&#10;tdaOUTPlTjWorhKEfcg0QA2qqylJk6sG1bWt1T0W3n6pAJXZvpuShJAsvKGVuHaRUvqndJuMQ16S&#10;0vuh6RybHEVE652D7dWFdHcLhp/BpDt8Hyypq/BU31dBnMh7hK18e6HOzOaxfvE1B8rf57uK5ocu&#10;9fEXPxriXkL9Ayf6VZL5mVHNz7A+/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AaGUAANQEAADUBAAAUAAAAZHJzL21l&#10;ZGlhL2ltYWdlMS5wbmeJUE5HDQoaCgAAAA1JSERSAAAAGAAAABgIBgAAAOB3PfgAAAAGYktHRAD/&#10;AP8A/6C9p5MAAAAJcEhZcwAADsQAAA7EAZUrDhsAAADVSURBVEiJ7ZW7EoMgEEXv7mZGREv+/wsd&#10;CwvFyhSJDgkPDYFUuSXiObiOXkIi1trU5SNKqeg1Ci3O8xxa3s7u1VqfC6ZpSkFjISICM6Prurhg&#10;HMdPwa4BzEwigr7vfcEwDO7+LIGIQETIfRIuAQ9lWRYAwK002OEQAPDb6UtmW9f1MSKUO70XPt/y&#10;VbbaAjAqjmcXVM1fcEkQ/GUXExhjqsGbpqHfvANjTPExtW1LgF842R/d3mjPwjm4ocrMkjiV+cKM&#10;lX6WRGvt8ZKzt9ZeEimlopw7kYY2KO6pT7gAAAAASUVORK5CYIJQSwECLQAUAAYACAAAACEAsYJn&#10;tgoBAAATAgAAEwAAAAAAAAAAAAAAAAAAAAAAW0NvbnRlbnRfVHlwZXNdLnhtbFBLAQItABQABgAI&#10;AAAAIQA4/SH/1gAAAJQBAAALAAAAAAAAAAAAAAAAADsBAABfcmVscy8ucmVsc1BLAQItABQABgAI&#10;AAAAIQAHwrkUEgkAAM4lAAAOAAAAAAAAAAAAAAAAADoCAABkcnMvZTJvRG9jLnhtbFBLAQItABQA&#10;BgAIAAAAIQCqJg6+vAAAACEBAAAZAAAAAAAAAAAAAAAAAHgLAABkcnMvX3JlbHMvZTJvRG9jLnht&#10;bC5yZWxzUEsBAi0AFAAGAAgAAAAhAHBArKHZAAAAAwEAAA8AAAAAAAAAAAAAAAAAawwAAGRycy9k&#10;b3ducmV2LnhtbFBLAQItAAoAAAAAAAAAIQAaGUAANQEAADUBAAAUAAAAAAAAAAAAAAAAAHENAABk&#10;cnMvbWVkaWEvaW1hZ2UxLnBuZ1BLBQYAAAAABgAGAHwBAADYDgAAAAA=&#10;">
                      <v:group id="Group 190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cykwwAAAN0AAAAPAAAAZHJzL2Rvd25yZXYueG1sRE/LisIw&#10;FN0L/kO4gjtNqyjSMRWRGXEhA+rAMLtLc/vA5qY0sa1/bxYDLg/nvd0NphYdta6yrCCeRyCIM6sr&#10;LhT83L5mGxDOI2usLZOCJznYpePRFhNte75Qd/WFCCHsElRQet8kUrqsJINubhviwOW2NegDbAup&#10;W+xDuKnlIorW0mDFoaHEhg4lZffrwyg49tjvl/Fnd77nh+ffbfX9e45Jqelk2H+A8DT4t/jffdIK&#10;1otl2B/ehCcg0xcAAAD//wMAUEsBAi0AFAAGAAgAAAAhANvh9svuAAAAhQEAABMAAAAAAAAAAAAA&#10;AAAAAAAAAFtDb250ZW50X1R5cGVzXS54bWxQSwECLQAUAAYACAAAACEAWvQsW78AAAAVAQAACwAA&#10;AAAAAAAAAAAAAAAfAQAAX3JlbHMvLnJlbHNQSwECLQAUAAYACAAAACEAFj3MpMMAAADdAAAADwAA&#10;AAAAAAAAAAAAAAAHAgAAZHJzL2Rvd25yZXYueG1sUEsFBgAAAAADAAMAtwAAAPcCAAAAAA==&#10;">
                        <v:shape id="Freeform 190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mP4xQAAAN0AAAAPAAAAZHJzL2Rvd25yZXYueG1sRI/dagIx&#10;FITvC75DOELvalYLUrZGEW3BK+vPPsBhc9ysbk7WJOrq0zdCoZfDzHzDTGadbcSVfKgdKxgOMhDE&#10;pdM1VwqK/ffbB4gQkTU2jknBnQLMpr2XCeba3XhL112sRIJwyFGBibHNpQylIYth4Fri5B2ctxiT&#10;9JXUHm8Jbhs5yrKxtFhzWjDY0sJQedpdrAK/XobHxmy/lpU5/9RtVzyO+0Kp1343/wQRqYv/4b/2&#10;SisYj96H8HyTnoCc/gIAAP//AwBQSwECLQAUAAYACAAAACEA2+H2y+4AAACFAQAAEwAAAAAAAAAA&#10;AAAAAAAAAAAAW0NvbnRlbnRfVHlwZXNdLnhtbFBLAQItABQABgAIAAAAIQBa9CxbvwAAABUBAAAL&#10;AAAAAAAAAAAAAAAAAB8BAABfcmVscy8ucmVsc1BLAQItABQABgAIAAAAIQC46mP4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90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P2PxQAAAN0AAAAPAAAAZHJzL2Rvd25yZXYueG1sRI9Ra8Iw&#10;FIXfBf9DuIO9aboORKpRxtxgT3PW/oBLc226NTc1ybTz15uB4OPhnPMdznI92E6cyIfWsYKnaQaC&#10;uHa65UZBtX+fzEGEiKyxc0wK/ijAejUeLbHQ7sw7OpWxEQnCoUAFJsa+kDLUhiyGqeuJk3dw3mJM&#10;0jdSezwnuO1knmUzabHltGCwp1dD9U/5axX4z024fJnd26Yxx23bD9Xle18p9fgwvCxARBriPXxr&#10;f2gFs/w5h/836QnI1RUAAP//AwBQSwECLQAUAAYACAAAACEA2+H2y+4AAACFAQAAEwAAAAAAAAAA&#10;AAAAAAAAAAAAW0NvbnRlbnRfVHlwZXNdLnhtbFBLAQItABQABgAIAAAAIQBa9CxbvwAAABUBAAAL&#10;AAAAAAAAAAAAAAAAAB8BAABfcmVscy8ucmVsc1BLAQItABQABgAIAAAAIQBIOP2PxQAAAN0AAAAP&#10;AAAAAAAAAAAAAAAAAAcCAABkcnMvZG93bnJldi54bWxQSwUGAAAAAAMAAwC3AAAA+QIAAAAA&#10;" path="m65,129l11,100r108,l65,129xe" fillcolor="black" stroked="f">
                          <v:fill opacity="5397f"/>
                          <v:path arrowok="t" o:connecttype="custom" o:connectlocs="65,140;11,111;119,111;65,140" o:connectangles="0,0,0,0"/>
                        </v:shape>
                        <v:shape id="Picture 1904"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9/WyAAAAN0AAAAPAAAAZHJzL2Rvd25yZXYueG1sRI9Ba8JA&#10;FITvgv9heQVvuqkpUqKrVMVSLYWqFXp8ZF+TaPZtml019td3BcHjMDPfMKNJY0pxotoVlhU89iIQ&#10;xKnVBWcKvraL7jMI55E1lpZJwYUcTMbt1ggTbc+8ptPGZyJA2CWoIPe+SqR0aU4GXc9WxMH7sbVB&#10;H2SdSV3jOcBNKftRNJAGCw4LOVY0yyk9bI5GQfM6+9wt3+e7P376SOPf6Up/71dKdR6alyEIT42/&#10;h2/tN61g0I9juL4JT0CO/wEAAP//AwBQSwECLQAUAAYACAAAACEA2+H2y+4AAACFAQAAEwAAAAAA&#10;AAAAAAAAAAAAAAAAW0NvbnRlbnRfVHlwZXNdLnhtbFBLAQItABQABgAIAAAAIQBa9CxbvwAAABUB&#10;AAALAAAAAAAAAAAAAAAAAB8BAABfcmVscy8ucmVsc1BLAQItABQABgAIAAAAIQCtP9/WyAAAAN0A&#10;AAAPAAAAAAAAAAAAAAAAAAcCAABkcnMvZG93bnJldi54bWxQSwUGAAAAAAMAAwC3AAAA/AIAAAAA&#10;">
                          <v:imagedata r:id="rId103" o:title=""/>
                        </v:shape>
                      </v:group>
                      <v:group id="Group 1905"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sq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ocjeH5JjwBuXgAAAD//wMAUEsBAi0AFAAGAAgAAAAhANvh9svuAAAAhQEAABMAAAAAAAAA&#10;AAAAAAAAAAAAAFtDb250ZW50X1R5cGVzXS54bWxQSwECLQAUAAYACAAAACEAWvQsW78AAAAVAQAA&#10;CwAAAAAAAAAAAAAAAAAfAQAAX3JlbHMvLnJlbHNQSwECLQAUAAYACAAAACEAaQbKp8YAAADdAAAA&#10;DwAAAAAAAAAAAAAAAAAHAgAAZHJzL2Rvd25yZXYueG1sUEsFBgAAAAADAAMAtwAAAPoCAAAAAA==&#10;">
                        <v:shape id="Freeform 1906"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lb9xgAAAN0AAAAPAAAAZHJzL2Rvd25yZXYueG1sRI9ba8JA&#10;FITfhf6H5RR80001lRJdpXgjIEK9gY+H7GkSmj0bsmtM/31XKPg4zMw3zGzRmUq01LjSsoK3YQSC&#10;OLO65FzB+bQZfIBwHlljZZkU/JKDxfylN8NE2zsfqD36XAQIuwQVFN7XiZQuK8igG9qaOHjftjHo&#10;g2xyqRu8B7ip5CiKJtJgyWGhwJqWBWU/x5tRsKavdHXy7fZg4/Hltouv8b5Mleq/dp9TEJ46/wz/&#10;t1OtYDIav8PjTXgCcv4HAAD//wMAUEsBAi0AFAAGAAgAAAAhANvh9svuAAAAhQEAABMAAAAAAAAA&#10;AAAAAAAAAAAAAFtDb250ZW50X1R5cGVzXS54bWxQSwECLQAUAAYACAAAACEAWvQsW78AAAAVAQAA&#10;CwAAAAAAAAAAAAAAAAAfAQAAX3JlbHMvLnJlbHNQSwECLQAUAAYACAAAACEAzfJW/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A60CDE1" wp14:editId="4E2D8DD5">
                      <wp:extent cx="82550" cy="89535"/>
                      <wp:effectExtent l="11430" t="14605" r="10795" b="635"/>
                      <wp:docPr id="6222"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6223" name="Group 1894"/>
                              <wpg:cNvGrpSpPr>
                                <a:grpSpLocks/>
                              </wpg:cNvGrpSpPr>
                              <wpg:grpSpPr bwMode="auto">
                                <a:xfrm>
                                  <a:off x="0" y="11"/>
                                  <a:ext cx="130" cy="130"/>
                                  <a:chOff x="0" y="11"/>
                                  <a:chExt cx="130" cy="130"/>
                                </a:xfrm>
                              </wpg:grpSpPr>
                              <wps:wsp>
                                <wps:cNvPr id="6224" name="Freeform 189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25" name="Freeform 189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26" name="Picture 189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27" name="Group 1898"/>
                              <wpg:cNvGrpSpPr>
                                <a:grpSpLocks/>
                              </wpg:cNvGrpSpPr>
                              <wpg:grpSpPr bwMode="auto">
                                <a:xfrm>
                                  <a:off x="6" y="6"/>
                                  <a:ext cx="119" cy="119"/>
                                  <a:chOff x="6" y="6"/>
                                  <a:chExt cx="119" cy="119"/>
                                </a:xfrm>
                              </wpg:grpSpPr>
                              <wps:wsp>
                                <wps:cNvPr id="6228" name="Freeform 189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7E92C7" id="Group 189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FtQCw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T1zXta3E&#10;PyJKPLElZvMRAXTO9gvIfciz77OPufQSt9+kwQ8FhoeX4/R5L4Wtzflf6RYa/VOZMkCvu/xIKuC6&#10;9cpx+FTHIXwtrQBfztzxGMEKMDKbj0djGaXggFB2ngkOT9VTYlQ9IzxBTwz9hZyMDawMkt7wh9qx&#10;BoBRBwDvywAg2GJ/oRBofIFTnKMX3qsHTO7LR3rdx0IrmlwqflsufX/ws5BTtKAcaaD0FJTPeRjS&#10;+qV04kieMxZVuVToiaSNkFiBfLszhRQgfQjWcPiL4FSUH8KU09B/+aYoGeD9Fnec3NtqFayRT7tj&#10;jP3gH0NLuHPrbFFcKmklJJTQPweWY00nlrJkX+vBuqr1QOBgUoPUq2Uc80yAVIr0zzRWIrC4b6aJ&#10;JiPMM02VCM80GRl8wr5e2wsBo09zTcbrcUrUIPNcwoQfEG0mg4RxMqGjPBmbHRM1zHI2YfBM1DhT&#10;2EXPbC2kZz2z1VDL2VzTbDXWnGQ9s+loC7fPuRpvnm5scs6t4cZ0kDBC6bbw7kt8Khe38tGt8b5I&#10;SCzHesH5B7UGg9ekWoS4s3ziEA5XjSwtaOenFYmisHar/R1StGJ7hDE3CfOmg/muCyNUJDy7SzOA&#10;JmG50m+qpsxkcS4mt8WRWiw+vcsWgdwgcURWFr3rflJsWZxLuzJGXivsc7CmS76U2xb40oam8BeZ&#10;X1LI1K11BvOj4nuQV/r+mL6E65QlSooctk+ed6Ki0QjEiS4oI1yLqUF1zaQ21jVWaaAG1VUKeVKV&#10;mlANqqsUwkQEh8JODaqrFJpKiBWrUIPqWtnkSlWYVsZBDaurErsAQg0HcVqE8knCl/lLDTTFR6ta&#10;RRpH2+cojgngIt9vVnFuvfjEcfkfrxk/zg6+/HbmShIFNZU0q2+piXkpJSmpVQ6QehTUKtZUWpnT&#10;/jQXrue8d+eD58lsOvB23ngwnzqzgSPm7+cTx5t7j88/VzCo58HCZEEn3lUsNun2E4p7nkpKjiME&#10;bg5p/qNtnUHHl3bx35Ofh7YVf52Ao8yFR/Es+YM3ntI+lusjG33ETwKoWtqljU2Eblel5PynLI/2&#10;B8wkGKIkfQAv3UXEANg+aVX1ATRJ2vol+BKSR3JvnS9NCMM/J1/qrcCtoiFAC67zJZIwFim9sqBK&#10;G7lZXcmram+qiAC+JjKir9zXhZwpQQ8TrCv5ldlahbxvtrqOY7ZeHLEAtOprBrJNnHQksRP81erv&#10;/7yGVbWCSpncIPtqGMGOoiKcG6VAyFJwS64z7/9LBgo2dZ3+mCUji4IF/lftGtx1jti321p4qjxR&#10;+ZOtseNdOo5+/sMpG6CzBOIQbaI4Kj9xlwzFjoxKXj5GAXVw6EPrtI79TVYfCNC8dFhn+qkk5XOg&#10;flHAfR8rSVcHEPTwochAF6mgNl/leXo+hP4WdVtypraWIX1s2bKJo0zRGbqvvEbNvuhzGYCTPbTH&#10;NDgdw6SUTcE8jAFAmhSHKCtAFBbhcRNul3b+9VYWfkVKZMdFkhp39uA4c/f9YDV2VgPPmT4NHube&#10;dDB1nqae483ESqx+JtogvMWpCAGDHz9mUWUrvu1Ya+zKVf1L2e/jvmHF3Bq+xORMmYhtjSCRTC/4&#10;DmBj8wGPK/OwDEAT/cUOjK36ngieGmCYG2QJ9F/RT+GtS2tIEX+nhlyz+6lOXpbLdopFN8AYFjK5&#10;Uq0V2KREyNqaYfZQS2f+NHuaeQPPnTwhCtvt4OF55Q0mz2I6fhw9rlaPokMtlW8Ajm7xnylc1YaU&#10;jb6+nh+q9kXTk8+Al01Nau3+Xk1PedZkcqchTNWAEcYNh7hu+bXktY7fxRMA2tzw/DIdP1CbLoNl&#10;V35vBtvCg04l1DQWfWi0j04qKzX+0zTqLjiV61lVkBoRvTWy5p6WClcj026MgMF1tOjkFeMguF0t&#10;bfI6m3W16NR17REF7moBVjpNdJ2umpq3ErmFgNGamrgyuTX5pLPWNXfEutZcdvuMCOsQ46Bptqdp&#10;98lm16jrV9Psg2Nr4ZoBatp9kra7Jk060gISRohEG+upwSId6jU6mcaQUUdHi9nUpEgHGwJGe+iM&#10;rOmZdO2hZpCUIIQQeqM9F40+U+xbfb6+hHbbGW1wi1oomj09Ke22cR4bAubqQEPAjE8bZ6MeHee1&#10;25PV1PvSgDY4NtKB7gnX6I5tQ9831qOejB61cTbEHd2gBmfup3eX6qiNsikLRzrK61FPOo/aMJvQ&#10;0VHuQYe6PxrGtAg7uyre+zVurXHcNaaz18bZFHZPx7kvfbw2zLRTdS3SgV57PQnttaE2LTBPh1pf&#10;YCj6n3OQB1LUBW41gXsb6XCChO/rRyOWJHxvbxxIs7hq017vXgvAwOLqCH5dnPY3Esf2JE/sN8Qr&#10;R7F73CVeuYrFfY/4qHK1bsVeN4YWF9k+us9Vyn0SR+reY4xXuYq80sSRTDDqt7wGwD7CrwFwJbLf&#10;dEgy2biv3laMlVONgGpqSMEZFincEajO0j41rK5SDHqkmHpvo4bVVYrR6mFtyls1rK6VdSw1VeFU&#10;g+oqhbAPQVXtgBpUV11TDa4aVNe2Vfd4eL2TBJPZv6uaRLV4blglLkOkjP41Lyi0Q16c0PuhyQyb&#10;HJ9bb726kOFuvZrAz2CSLb73F9RVeKruSz+K5T3SVr69UGdm/Vg//5wD5Z/zXUXzQ5fq+IsfDXEv&#10;ofqBE/0qSf/MUs3PsN79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BoZQAA1AQAANQEAABQAAABkcnMvbWVkaWEvaW1h&#10;Z2UxLnBuZ4lQTkcNChoKAAAADUlIRFIAAAAYAAAAGAgGAAAA4Hc9+AAAAAZiS0dEAP8A/wD/oL2n&#10;kwAAAAlwSFlzAAAOxAAADsQBlSsOGwAAANVJREFUSIntlbsSgyAQRe/uZkZES/7/Cx0LC8XKFIkO&#10;CQ8NgVS5JeI5uI5eQiLW2tTlI0qp6DUKLc7zHFrezu7VWp8LpmlKQWMhIgIzo+u6uGAcx0/BrgHM&#10;TCKCvu99wTAM7v4sgYhARMh9Ei4BD2VZFgDArTTY4RAA8NvpS2Zb1/UxIpQ7vRc+3/JVttoCMCqO&#10;ZxdUzV9wSRD8ZRcTGGOqwZumod+8A2NM8TG1bUuAXzjZH93eaM/CObihysySOJX5woyVfpZEa+3x&#10;krO31l4SKaWinDuRhjYo7qlPuAAAAABJRU5ErkJgglBLAQItABQABgAIAAAAIQCxgme2CgEAABMC&#10;AAATAAAAAAAAAAAAAAAAAAAAAABbQ29udGVudF9UeXBlc10ueG1sUEsBAi0AFAAGAAgAAAAhADj9&#10;If/WAAAAlAEAAAsAAAAAAAAAAAAAAAAAOwEAAF9yZWxzLy5yZWxzUEsBAi0AFAAGAAgAAAAhAMUk&#10;W1ALCQAAziUAAA4AAAAAAAAAAAAAAAAAOgIAAGRycy9lMm9Eb2MueG1sUEsBAi0AFAAGAAgAAAAh&#10;AKomDr68AAAAIQEAABkAAAAAAAAAAAAAAAAAcQsAAGRycy9fcmVscy9lMm9Eb2MueG1sLnJlbHNQ&#10;SwECLQAUAAYACAAAACEAcECsodkAAAADAQAADwAAAAAAAAAAAAAAAABkDAAAZHJzL2Rvd25yZXYu&#10;eG1sUEsBAi0ACgAAAAAAAAAhABoZQAA1AQAANQEAABQAAAAAAAAAAAAAAAAAag0AAGRycy9tZWRp&#10;YS9pbWFnZTEucG5nUEsFBgAAAAAGAAYAfAEAANEOAAAAAA==&#10;">
                      <v:group id="Group 189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sQOxgAAAN0AAAAPAAAAZHJzL2Rvd25yZXYueG1sRI9Pi8Iw&#10;FMTvwn6H8ARvmraiSDWKyK54kAX/wLK3R/Nsi81LabJt/fZGWPA4zMxvmNWmN5VoqXGlZQXxJAJB&#10;nFldcq7gevkaL0A4j6yxskwKHuRgs/4YrDDVtuMTtWefiwBhl6KCwvs6ldJlBRl0E1sTB+9mG4M+&#10;yCaXusEuwE0lkyiaS4Mlh4UCa9oVlN3Pf0bBvsNuO40/2+P9tnv8XmbfP8eYlBoN++0ShKfev8P/&#10;7YNWME+SKbzehCcg108AAAD//wMAUEsBAi0AFAAGAAgAAAAhANvh9svuAAAAhQEAABMAAAAAAAAA&#10;AAAAAAAAAAAAAFtDb250ZW50X1R5cGVzXS54bWxQSwECLQAUAAYACAAAACEAWvQsW78AAAAVAQAA&#10;CwAAAAAAAAAAAAAAAAAfAQAAX3JlbHMvLnJlbHNQSwECLQAUAAYACAAAACEAYzbEDsYAAADdAAAA&#10;DwAAAAAAAAAAAAAAAAAHAgAAZHJzL2Rvd25yZXYueG1sUEsFBgAAAAADAAMAtwAAAPoCAAAAAA==&#10;">
                        <v:shape id="Freeform 189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Fa9xQAAAN0AAAAPAAAAZHJzL2Rvd25yZXYueG1sRI9Ra8Iw&#10;FIXfBf9DuIO9aboyRKpRxtxgT3PW/oBLc226NTc1ybTz15uB4OPhnPMdznI92E6cyIfWsYKnaQaC&#10;uHa65UZBtX+fzEGEiKyxc0wK/ijAejUeLbHQ7sw7OpWxEQnCoUAFJsa+kDLUhiyGqeuJk3dw3mJM&#10;0jdSezwnuO1knmUzabHltGCwp1dD9U/5axX4z024fJnd26Yxx23bD9Xle18p9fgwvCxARBriPXxr&#10;f2gFszx/hv836QnI1RUAAP//AwBQSwECLQAUAAYACAAAACEA2+H2y+4AAACFAQAAEwAAAAAAAAAA&#10;AAAAAAAAAAAAW0NvbnRlbnRfVHlwZXNdLnhtbFBLAQItABQABgAIAAAAIQBa9CxbvwAAABUBAAAL&#10;AAAAAAAAAAAAAAAAAB8BAABfcmVscy8ucmVsc1BLAQItABQABgAIAAAAIQAtRFa9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896"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MmxQAAAN0AAAAPAAAAZHJzL2Rvd25yZXYueG1sRI9Ra8Iw&#10;FIXfBf9DuIO9abrCRKpRxtxgT3PW/oBLc226NTc1ybTz15uB4OPhnPMdznI92E6cyIfWsYKnaQaC&#10;uHa65UZBtX+fzEGEiKyxc0wK/ijAejUeLbHQ7sw7OpWxEQnCoUAFJsa+kDLUhiyGqeuJk3dw3mJM&#10;0jdSezwnuO1knmUzabHltGCwp1dD9U/5axX4z024fJnd26Yxx23bD9Xle18p9fgwvCxARBriPXxr&#10;f2gFszx/hv836QnI1RUAAP//AwBQSwECLQAUAAYACAAAACEA2+H2y+4AAACFAQAAEwAAAAAAAAAA&#10;AAAAAAAAAAAAW0NvbnRlbnRfVHlwZXNdLnhtbFBLAQItABQABgAIAAAAIQBa9CxbvwAAABUBAAAL&#10;AAAAAAAAAAAAAAAAAB8BAABfcmVscy8ucmVsc1BLAQItABQABgAIAAAAIQBCCPMmxQAAAN0AAAAP&#10;AAAAAAAAAAAAAAAAAAcCAABkcnMvZG93bnJldi54bWxQSwUGAAAAAAMAAwC3AAAA+QIAAAAA&#10;" path="m65,129l11,100r108,l65,129xe" fillcolor="black" stroked="f">
                          <v:fill opacity="5397f"/>
                          <v:path arrowok="t" o:connecttype="custom" o:connectlocs="65,140;11,111;119,111;65,140" o:connectangles="0,0,0,0"/>
                        </v:shape>
                        <v:shape id="Picture 1897"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eqTyQAAAN0AAAAPAAAAZHJzL2Rvd25yZXYueG1sRI9Ba8JA&#10;FITvhf6H5RV6azZGCSW6ilUsVilYq9DjI/uapGbfxuxWU399t1DwOMzMN8xo0planKh1lWUFvSgG&#10;QZxbXXGhYPe+eHgE4TyyxtoyKfghB5Px7c0IM23P/EanrS9EgLDLUEHpfZNJ6fKSDLrINsTB+7St&#10;QR9kW0jd4jnATS2TOE6lwYrDQokNzUrKD9tvo6B7nm32L+v5/sKD17x/fFrpj6+VUvd33XQIwlPn&#10;r+H/9lIrSJMkhb834QnI8S8AAAD//wMAUEsBAi0AFAAGAAgAAAAhANvh9svuAAAAhQEAABMAAAAA&#10;AAAAAAAAAAAAAAAAAFtDb250ZW50X1R5cGVzXS54bWxQSwECLQAUAAYACAAAACEAWvQsW78AAAAV&#10;AQAACwAAAAAAAAAAAAAAAAAfAQAAX3JlbHMvLnJlbHNQSwECLQAUAAYACAAAACEAOJHqk8kAAADd&#10;AAAADwAAAAAAAAAAAAAAAAAHAgAAZHJzL2Rvd25yZXYueG1sUEsFBgAAAAADAAMAtwAAAP0CAAAA&#10;AA==&#10;">
                          <v:imagedata r:id="rId103" o:title=""/>
                        </v:shape>
                      </v:group>
                      <v:group id="Group 1898"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INxgAAAN0AAAAPAAAAZHJzL2Rvd25yZXYueG1sRI9Ba8JA&#10;FITvgv9heYK3ukmkVqKriFjxIIWqIN4e2WcSzL4N2W0S/323UPA4zMw3zHLdm0q01LjSsoJ4EoEg&#10;zqwuOVdwOX++zUE4j6yxskwKnuRgvRoOlphq2/E3tSefiwBhl6KCwvs6ldJlBRl0E1sTB+9uG4M+&#10;yCaXusEuwE0lkyiaSYMlh4UCa9oWlD1OP0bBvsNuM4137fFx3z5v5/ev6zEmpcajfrMA4an3r/B/&#10;+6AVzJLkA/7ehCcgV78AAAD//wMAUEsBAi0AFAAGAAgAAAAhANvh9svuAAAAhQEAABMAAAAAAAAA&#10;AAAAAAAAAAAAAFtDb250ZW50X1R5cGVzXS54bWxQSwECLQAUAAYACAAAACEAWvQsW78AAAAVAQAA&#10;CwAAAAAAAAAAAAAAAAAfAQAAX3JlbHMvLnJlbHNQSwECLQAUAAYACAAAACEAHA3CDcYAAADdAAAA&#10;DwAAAAAAAAAAAAAAAAAHAgAAZHJzL2Rvd25yZXYueG1sUEsFBgAAAAADAAMAtwAAAPoCAAAAAA==&#10;">
                        <v:shape id="Freeform 1899"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wwAAAN0AAAAPAAAAZHJzL2Rvd25yZXYueG1sRE/LaoNA&#10;FN0X8g/DDXTXjLUSgslEStIWoRTyhCwvzo1KnDvijMb+fWdRyPJw3qtsNI0YqHO1ZQWvswgEcWF1&#10;zaWC0/HzZQHCeWSNjWVS8EsOsvXkaYWptnfe03DwpQgh7FJUUHnfplK6oiKDbmZb4sBdbWfQB9iV&#10;Und4D+GmkXEUzaXBmkNDhS1tKipuh94o+KBdvj364Wtvk7dz/51ckp86V+p5Or4vQXga/UP87861&#10;gnkch7nhTXgCcv0HAAD//wMAUEsBAi0AFAAGAAgAAAAhANvh9svuAAAAhQEAABMAAAAAAAAAAAAA&#10;AAAAAAAAAFtDb250ZW50X1R5cGVzXS54bWxQSwECLQAUAAYACAAAACEAWvQsW78AAAAVAQAACwAA&#10;AAAAAAAAAAAAAAAfAQAAX3JlbHMvLnJlbHNQSwECLQAUAAYACAAAACEApipvvs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tc>
      </w:tr>
    </w:tbl>
    <w:p w14:paraId="20E994C6" w14:textId="325E17D9" w:rsidR="00FC7CE6" w:rsidRPr="006265AF" w:rsidRDefault="00FC7CE6" w:rsidP="00FC7CE6">
      <w:pPr>
        <w:ind w:left="391"/>
        <w:rPr>
          <w:rFonts w:ascii="Arial" w:eastAsia="Arial" w:hAnsi="Arial" w:cs="Arial"/>
          <w:sz w:val="20"/>
        </w:rPr>
      </w:pPr>
      <w:r w:rsidRPr="006265AF">
        <w:rPr>
          <w:rFonts w:ascii="Arial" w:eastAsia="Arial" w:hAnsi="Arial" w:cs="Arial"/>
          <w:noProof/>
          <w:sz w:val="20"/>
          <w:lang w:val="en-US"/>
        </w:rPr>
        <mc:AlternateContent>
          <mc:Choice Requires="wpg">
            <w:drawing>
              <wp:inline distT="0" distB="0" distL="0" distR="0" wp14:anchorId="192E5A66" wp14:editId="408B12D4">
                <wp:extent cx="6538595" cy="454660"/>
                <wp:effectExtent l="9525" t="0" r="5080" b="2540"/>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454660"/>
                          <a:chOff x="0" y="0"/>
                          <a:chExt cx="10297" cy="716"/>
                        </a:xfrm>
                      </wpg:grpSpPr>
                      <wpg:grpSp>
                        <wpg:cNvPr id="267" name="Group 8441"/>
                        <wpg:cNvGrpSpPr>
                          <a:grpSpLocks/>
                        </wpg:cNvGrpSpPr>
                        <wpg:grpSpPr bwMode="auto">
                          <a:xfrm>
                            <a:off x="6" y="230"/>
                            <a:ext cx="4647" cy="2"/>
                            <a:chOff x="6" y="230"/>
                            <a:chExt cx="4647" cy="2"/>
                          </a:xfrm>
                        </wpg:grpSpPr>
                        <wps:wsp>
                          <wps:cNvPr id="268" name="Freeform 8442"/>
                          <wps:cNvSpPr>
                            <a:spLocks/>
                          </wps:cNvSpPr>
                          <wps:spPr bwMode="auto">
                            <a:xfrm>
                              <a:off x="6" y="230"/>
                              <a:ext cx="4647" cy="2"/>
                            </a:xfrm>
                            <a:custGeom>
                              <a:avLst/>
                              <a:gdLst>
                                <a:gd name="T0" fmla="+- 0 6 6"/>
                                <a:gd name="T1" fmla="*/ T0 w 4647"/>
                                <a:gd name="T2" fmla="+- 0 4652 6"/>
                                <a:gd name="T3" fmla="*/ T2 w 4647"/>
                              </a:gdLst>
                              <a:ahLst/>
                              <a:cxnLst>
                                <a:cxn ang="0">
                                  <a:pos x="T1" y="0"/>
                                </a:cxn>
                                <a:cxn ang="0">
                                  <a:pos x="T3" y="0"/>
                                </a:cxn>
                              </a:cxnLst>
                              <a:rect l="0" t="0" r="r" b="b"/>
                              <a:pathLst>
                                <a:path w="4647">
                                  <a:moveTo>
                                    <a:pt x="0" y="0"/>
                                  </a:moveTo>
                                  <a:lnTo>
                                    <a:pt x="4646"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9" name="Group 8443"/>
                        <wpg:cNvGrpSpPr>
                          <a:grpSpLocks/>
                        </wpg:cNvGrpSpPr>
                        <wpg:grpSpPr bwMode="auto">
                          <a:xfrm>
                            <a:off x="4652" y="230"/>
                            <a:ext cx="141" cy="2"/>
                            <a:chOff x="4652" y="230"/>
                            <a:chExt cx="141" cy="2"/>
                          </a:xfrm>
                        </wpg:grpSpPr>
                        <wps:wsp>
                          <wps:cNvPr id="270" name="Freeform 8444"/>
                          <wps:cNvSpPr>
                            <a:spLocks/>
                          </wps:cNvSpPr>
                          <wps:spPr bwMode="auto">
                            <a:xfrm>
                              <a:off x="4652" y="230"/>
                              <a:ext cx="141" cy="2"/>
                            </a:xfrm>
                            <a:custGeom>
                              <a:avLst/>
                              <a:gdLst>
                                <a:gd name="T0" fmla="+- 0 4652 4652"/>
                                <a:gd name="T1" fmla="*/ T0 w 141"/>
                                <a:gd name="T2" fmla="+- 0 4793 4652"/>
                                <a:gd name="T3" fmla="*/ T2 w 141"/>
                              </a:gdLst>
                              <a:ahLst/>
                              <a:cxnLst>
                                <a:cxn ang="0">
                                  <a:pos x="T1" y="0"/>
                                </a:cxn>
                                <a:cxn ang="0">
                                  <a:pos x="T3" y="0"/>
                                </a:cxn>
                              </a:cxnLst>
                              <a:rect l="0" t="0" r="r" b="b"/>
                              <a:pathLst>
                                <a:path w="141">
                                  <a:moveTo>
                                    <a:pt x="0" y="0"/>
                                  </a:moveTo>
                                  <a:lnTo>
                                    <a:pt x="141"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1" name="Group 8445"/>
                        <wpg:cNvGrpSpPr>
                          <a:grpSpLocks/>
                        </wpg:cNvGrpSpPr>
                        <wpg:grpSpPr bwMode="auto">
                          <a:xfrm>
                            <a:off x="4787" y="20"/>
                            <a:ext cx="2" cy="216"/>
                            <a:chOff x="4787" y="20"/>
                            <a:chExt cx="2" cy="216"/>
                          </a:xfrm>
                        </wpg:grpSpPr>
                        <wps:wsp>
                          <wps:cNvPr id="272" name="Freeform 8446"/>
                          <wps:cNvSpPr>
                            <a:spLocks/>
                          </wps:cNvSpPr>
                          <wps:spPr bwMode="auto">
                            <a:xfrm>
                              <a:off x="4787" y="20"/>
                              <a:ext cx="2" cy="216"/>
                            </a:xfrm>
                            <a:custGeom>
                              <a:avLst/>
                              <a:gdLst>
                                <a:gd name="T0" fmla="+- 0 20 20"/>
                                <a:gd name="T1" fmla="*/ 20 h 216"/>
                                <a:gd name="T2" fmla="+- 0 236 20"/>
                                <a:gd name="T3" fmla="*/ 236 h 216"/>
                              </a:gdLst>
                              <a:ahLst/>
                              <a:cxnLst>
                                <a:cxn ang="0">
                                  <a:pos x="0" y="T1"/>
                                </a:cxn>
                                <a:cxn ang="0">
                                  <a:pos x="0" y="T3"/>
                                </a:cxn>
                              </a:cxnLst>
                              <a:rect l="0" t="0" r="r" b="b"/>
                              <a:pathLst>
                                <a:path h="216">
                                  <a:moveTo>
                                    <a:pt x="0" y="0"/>
                                  </a:moveTo>
                                  <a:lnTo>
                                    <a:pt x="0" y="216"/>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3" name="Group 8447"/>
                        <wpg:cNvGrpSpPr>
                          <a:grpSpLocks/>
                        </wpg:cNvGrpSpPr>
                        <wpg:grpSpPr bwMode="auto">
                          <a:xfrm>
                            <a:off x="4793" y="230"/>
                            <a:ext cx="44" cy="2"/>
                            <a:chOff x="4793" y="230"/>
                            <a:chExt cx="44" cy="2"/>
                          </a:xfrm>
                        </wpg:grpSpPr>
                        <wps:wsp>
                          <wps:cNvPr id="274" name="Freeform 8448"/>
                          <wps:cNvSpPr>
                            <a:spLocks/>
                          </wps:cNvSpPr>
                          <wps:spPr bwMode="auto">
                            <a:xfrm>
                              <a:off x="4793" y="230"/>
                              <a:ext cx="44" cy="2"/>
                            </a:xfrm>
                            <a:custGeom>
                              <a:avLst/>
                              <a:gdLst>
                                <a:gd name="T0" fmla="+- 0 4793 4793"/>
                                <a:gd name="T1" fmla="*/ T0 w 44"/>
                                <a:gd name="T2" fmla="+- 0 4836 4793"/>
                                <a:gd name="T3" fmla="*/ T2 w 44"/>
                              </a:gdLst>
                              <a:ahLst/>
                              <a:cxnLst>
                                <a:cxn ang="0">
                                  <a:pos x="T1" y="0"/>
                                </a:cxn>
                                <a:cxn ang="0">
                                  <a:pos x="T3" y="0"/>
                                </a:cxn>
                              </a:cxnLst>
                              <a:rect l="0" t="0" r="r" b="b"/>
                              <a:pathLst>
                                <a:path w="44">
                                  <a:moveTo>
                                    <a:pt x="0" y="0"/>
                                  </a:moveTo>
                                  <a:lnTo>
                                    <a:pt x="4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5" name="Group 8449"/>
                        <wpg:cNvGrpSpPr>
                          <a:grpSpLocks/>
                        </wpg:cNvGrpSpPr>
                        <wpg:grpSpPr bwMode="auto">
                          <a:xfrm>
                            <a:off x="4836" y="230"/>
                            <a:ext cx="1057" cy="2"/>
                            <a:chOff x="4836" y="230"/>
                            <a:chExt cx="1057" cy="2"/>
                          </a:xfrm>
                        </wpg:grpSpPr>
                        <wps:wsp>
                          <wps:cNvPr id="276" name="Freeform 8450"/>
                          <wps:cNvSpPr>
                            <a:spLocks/>
                          </wps:cNvSpPr>
                          <wps:spPr bwMode="auto">
                            <a:xfrm>
                              <a:off x="4836" y="230"/>
                              <a:ext cx="1057" cy="2"/>
                            </a:xfrm>
                            <a:custGeom>
                              <a:avLst/>
                              <a:gdLst>
                                <a:gd name="T0" fmla="+- 0 4836 4836"/>
                                <a:gd name="T1" fmla="*/ T0 w 1057"/>
                                <a:gd name="T2" fmla="+- 0 5892 4836"/>
                                <a:gd name="T3" fmla="*/ T2 w 1057"/>
                              </a:gdLst>
                              <a:ahLst/>
                              <a:cxnLst>
                                <a:cxn ang="0">
                                  <a:pos x="T1" y="0"/>
                                </a:cxn>
                                <a:cxn ang="0">
                                  <a:pos x="T3" y="0"/>
                                </a:cxn>
                              </a:cxnLst>
                              <a:rect l="0" t="0" r="r" b="b"/>
                              <a:pathLst>
                                <a:path w="1057">
                                  <a:moveTo>
                                    <a:pt x="0" y="0"/>
                                  </a:moveTo>
                                  <a:lnTo>
                                    <a:pt x="1056"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7" name="Group 8451"/>
                        <wpg:cNvGrpSpPr>
                          <a:grpSpLocks/>
                        </wpg:cNvGrpSpPr>
                        <wpg:grpSpPr bwMode="auto">
                          <a:xfrm>
                            <a:off x="5892" y="230"/>
                            <a:ext cx="1057" cy="2"/>
                            <a:chOff x="5892" y="230"/>
                            <a:chExt cx="1057" cy="2"/>
                          </a:xfrm>
                        </wpg:grpSpPr>
                        <wps:wsp>
                          <wps:cNvPr id="278" name="Freeform 8452"/>
                          <wps:cNvSpPr>
                            <a:spLocks/>
                          </wps:cNvSpPr>
                          <wps:spPr bwMode="auto">
                            <a:xfrm>
                              <a:off x="5892" y="230"/>
                              <a:ext cx="1057" cy="2"/>
                            </a:xfrm>
                            <a:custGeom>
                              <a:avLst/>
                              <a:gdLst>
                                <a:gd name="T0" fmla="+- 0 5892 5892"/>
                                <a:gd name="T1" fmla="*/ T0 w 1057"/>
                                <a:gd name="T2" fmla="+- 0 6949 5892"/>
                                <a:gd name="T3" fmla="*/ T2 w 1057"/>
                              </a:gdLst>
                              <a:ahLst/>
                              <a:cxnLst>
                                <a:cxn ang="0">
                                  <a:pos x="T1" y="0"/>
                                </a:cxn>
                                <a:cxn ang="0">
                                  <a:pos x="T3" y="0"/>
                                </a:cxn>
                              </a:cxnLst>
                              <a:rect l="0" t="0" r="r" b="b"/>
                              <a:pathLst>
                                <a:path w="1057">
                                  <a:moveTo>
                                    <a:pt x="0" y="0"/>
                                  </a:moveTo>
                                  <a:lnTo>
                                    <a:pt x="105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9" name="Group 8453"/>
                        <wpg:cNvGrpSpPr>
                          <a:grpSpLocks/>
                        </wpg:cNvGrpSpPr>
                        <wpg:grpSpPr bwMode="auto">
                          <a:xfrm>
                            <a:off x="6949" y="230"/>
                            <a:ext cx="1208" cy="2"/>
                            <a:chOff x="6949" y="230"/>
                            <a:chExt cx="1208" cy="2"/>
                          </a:xfrm>
                        </wpg:grpSpPr>
                        <wps:wsp>
                          <wps:cNvPr id="280" name="Freeform 8454"/>
                          <wps:cNvSpPr>
                            <a:spLocks/>
                          </wps:cNvSpPr>
                          <wps:spPr bwMode="auto">
                            <a:xfrm>
                              <a:off x="6949" y="230"/>
                              <a:ext cx="1208" cy="2"/>
                            </a:xfrm>
                            <a:custGeom>
                              <a:avLst/>
                              <a:gdLst>
                                <a:gd name="T0" fmla="+- 0 6949 6949"/>
                                <a:gd name="T1" fmla="*/ T0 w 1208"/>
                                <a:gd name="T2" fmla="+- 0 8156 6949"/>
                                <a:gd name="T3" fmla="*/ T2 w 1208"/>
                              </a:gdLst>
                              <a:ahLst/>
                              <a:cxnLst>
                                <a:cxn ang="0">
                                  <a:pos x="T1" y="0"/>
                                </a:cxn>
                                <a:cxn ang="0">
                                  <a:pos x="T3" y="0"/>
                                </a:cxn>
                              </a:cxnLst>
                              <a:rect l="0" t="0" r="r" b="b"/>
                              <a:pathLst>
                                <a:path w="1208">
                                  <a:moveTo>
                                    <a:pt x="0" y="0"/>
                                  </a:moveTo>
                                  <a:lnTo>
                                    <a:pt x="120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1" name="Group 8455"/>
                        <wpg:cNvGrpSpPr>
                          <a:grpSpLocks/>
                        </wpg:cNvGrpSpPr>
                        <wpg:grpSpPr bwMode="auto">
                          <a:xfrm>
                            <a:off x="8156" y="230"/>
                            <a:ext cx="1068" cy="2"/>
                            <a:chOff x="8156" y="230"/>
                            <a:chExt cx="1068" cy="2"/>
                          </a:xfrm>
                        </wpg:grpSpPr>
                        <wps:wsp>
                          <wps:cNvPr id="282" name="Freeform 8456"/>
                          <wps:cNvSpPr>
                            <a:spLocks/>
                          </wps:cNvSpPr>
                          <wps:spPr bwMode="auto">
                            <a:xfrm>
                              <a:off x="8156" y="230"/>
                              <a:ext cx="1068" cy="2"/>
                            </a:xfrm>
                            <a:custGeom>
                              <a:avLst/>
                              <a:gdLst>
                                <a:gd name="T0" fmla="+- 0 8156 8156"/>
                                <a:gd name="T1" fmla="*/ T0 w 1068"/>
                                <a:gd name="T2" fmla="+- 0 9224 8156"/>
                                <a:gd name="T3" fmla="*/ T2 w 1068"/>
                              </a:gdLst>
                              <a:ahLst/>
                              <a:cxnLst>
                                <a:cxn ang="0">
                                  <a:pos x="T1" y="0"/>
                                </a:cxn>
                                <a:cxn ang="0">
                                  <a:pos x="T3" y="0"/>
                                </a:cxn>
                              </a:cxnLst>
                              <a:rect l="0" t="0" r="r" b="b"/>
                              <a:pathLst>
                                <a:path w="1068">
                                  <a:moveTo>
                                    <a:pt x="0" y="0"/>
                                  </a:moveTo>
                                  <a:lnTo>
                                    <a:pt x="1068"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3" name="Group 8457"/>
                        <wpg:cNvGrpSpPr>
                          <a:grpSpLocks/>
                        </wpg:cNvGrpSpPr>
                        <wpg:grpSpPr bwMode="auto">
                          <a:xfrm>
                            <a:off x="9224" y="230"/>
                            <a:ext cx="1068" cy="2"/>
                            <a:chOff x="9224" y="230"/>
                            <a:chExt cx="1068" cy="2"/>
                          </a:xfrm>
                        </wpg:grpSpPr>
                        <wps:wsp>
                          <wps:cNvPr id="284" name="Freeform 8458"/>
                          <wps:cNvSpPr>
                            <a:spLocks/>
                          </wps:cNvSpPr>
                          <wps:spPr bwMode="auto">
                            <a:xfrm>
                              <a:off x="9224" y="230"/>
                              <a:ext cx="1068" cy="2"/>
                            </a:xfrm>
                            <a:custGeom>
                              <a:avLst/>
                              <a:gdLst>
                                <a:gd name="T0" fmla="+- 0 9224 9224"/>
                                <a:gd name="T1" fmla="*/ T0 w 1068"/>
                                <a:gd name="T2" fmla="+- 0 10291 9224"/>
                                <a:gd name="T3" fmla="*/ T2 w 1068"/>
                              </a:gdLst>
                              <a:ahLst/>
                              <a:cxnLst>
                                <a:cxn ang="0">
                                  <a:pos x="T1" y="0"/>
                                </a:cxn>
                                <a:cxn ang="0">
                                  <a:pos x="T3" y="0"/>
                                </a:cxn>
                              </a:cxnLst>
                              <a:rect l="0" t="0" r="r" b="b"/>
                              <a:pathLst>
                                <a:path w="1068">
                                  <a:moveTo>
                                    <a:pt x="0" y="0"/>
                                  </a:moveTo>
                                  <a:lnTo>
                                    <a:pt x="106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5" name="Group 8459"/>
                        <wpg:cNvGrpSpPr>
                          <a:grpSpLocks/>
                        </wpg:cNvGrpSpPr>
                        <wpg:grpSpPr bwMode="auto">
                          <a:xfrm>
                            <a:off x="4787" y="236"/>
                            <a:ext cx="2" cy="475"/>
                            <a:chOff x="4787" y="236"/>
                            <a:chExt cx="2" cy="475"/>
                          </a:xfrm>
                        </wpg:grpSpPr>
                        <wps:wsp>
                          <wps:cNvPr id="286" name="Freeform 8460"/>
                          <wps:cNvSpPr>
                            <a:spLocks/>
                          </wps:cNvSpPr>
                          <wps:spPr bwMode="auto">
                            <a:xfrm>
                              <a:off x="4787" y="236"/>
                              <a:ext cx="2" cy="475"/>
                            </a:xfrm>
                            <a:custGeom>
                              <a:avLst/>
                              <a:gdLst>
                                <a:gd name="T0" fmla="+- 0 236 236"/>
                                <a:gd name="T1" fmla="*/ 236 h 475"/>
                                <a:gd name="T2" fmla="+- 0 710 236"/>
                                <a:gd name="T3" fmla="*/ 710 h 475"/>
                              </a:gdLst>
                              <a:ahLst/>
                              <a:cxnLst>
                                <a:cxn ang="0">
                                  <a:pos x="0" y="T1"/>
                                </a:cxn>
                                <a:cxn ang="0">
                                  <a:pos x="0" y="T3"/>
                                </a:cxn>
                              </a:cxnLst>
                              <a:rect l="0" t="0" r="r" b="b"/>
                              <a:pathLst>
                                <a:path h="475">
                                  <a:moveTo>
                                    <a:pt x="0" y="0"/>
                                  </a:moveTo>
                                  <a:lnTo>
                                    <a:pt x="0" y="47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7" name="Group 8461"/>
                        <wpg:cNvGrpSpPr>
                          <a:grpSpLocks/>
                        </wpg:cNvGrpSpPr>
                        <wpg:grpSpPr bwMode="auto">
                          <a:xfrm>
                            <a:off x="5310" y="430"/>
                            <a:ext cx="130" cy="130"/>
                            <a:chOff x="5310" y="430"/>
                            <a:chExt cx="130" cy="130"/>
                          </a:xfrm>
                        </wpg:grpSpPr>
                        <wps:wsp>
                          <wps:cNvPr id="288" name="Freeform 8462"/>
                          <wps:cNvSpPr>
                            <a:spLocks/>
                          </wps:cNvSpPr>
                          <wps:spPr bwMode="auto">
                            <a:xfrm>
                              <a:off x="5310" y="430"/>
                              <a:ext cx="130" cy="130"/>
                            </a:xfrm>
                            <a:custGeom>
                              <a:avLst/>
                              <a:gdLst>
                                <a:gd name="T0" fmla="+- 0 5439 5310"/>
                                <a:gd name="T1" fmla="*/ T0 w 130"/>
                                <a:gd name="T2" fmla="+- 0 495 430"/>
                                <a:gd name="T3" fmla="*/ 495 h 130"/>
                                <a:gd name="T4" fmla="+- 0 5310 5310"/>
                                <a:gd name="T5" fmla="*/ T4 w 130"/>
                                <a:gd name="T6" fmla="+- 0 495 430"/>
                                <a:gd name="T7" fmla="*/ 495 h 130"/>
                                <a:gd name="T8" fmla="+- 0 5311 5310"/>
                                <a:gd name="T9" fmla="*/ T8 w 130"/>
                                <a:gd name="T10" fmla="+- 0 482 430"/>
                                <a:gd name="T11" fmla="*/ 482 h 130"/>
                                <a:gd name="T12" fmla="+- 0 5350 5310"/>
                                <a:gd name="T13" fmla="*/ T12 w 130"/>
                                <a:gd name="T14" fmla="+- 0 435 430"/>
                                <a:gd name="T15" fmla="*/ 435 h 130"/>
                                <a:gd name="T16" fmla="+- 0 5375 5310"/>
                                <a:gd name="T17" fmla="*/ T16 w 130"/>
                                <a:gd name="T18" fmla="+- 0 430 430"/>
                                <a:gd name="T19" fmla="*/ 430 h 130"/>
                                <a:gd name="T20" fmla="+- 0 5388 5310"/>
                                <a:gd name="T21" fmla="*/ T20 w 130"/>
                                <a:gd name="T22" fmla="+- 0 431 430"/>
                                <a:gd name="T23" fmla="*/ 431 h 130"/>
                                <a:gd name="T24" fmla="+- 0 5435 5310"/>
                                <a:gd name="T25" fmla="*/ T24 w 130"/>
                                <a:gd name="T26" fmla="+- 0 470 430"/>
                                <a:gd name="T27" fmla="*/ 470 h 130"/>
                                <a:gd name="T28" fmla="+- 0 5439 5310"/>
                                <a:gd name="T29" fmla="*/ T28 w 130"/>
                                <a:gd name="T30" fmla="+- 0 495 430"/>
                                <a:gd name="T31" fmla="*/ 49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9" name="Freeform 8463"/>
                          <wps:cNvSpPr>
                            <a:spLocks/>
                          </wps:cNvSpPr>
                          <wps:spPr bwMode="auto">
                            <a:xfrm>
                              <a:off x="5310" y="430"/>
                              <a:ext cx="130" cy="130"/>
                            </a:xfrm>
                            <a:custGeom>
                              <a:avLst/>
                              <a:gdLst>
                                <a:gd name="T0" fmla="+- 0 5375 5310"/>
                                <a:gd name="T1" fmla="*/ T0 w 130"/>
                                <a:gd name="T2" fmla="+- 0 559 430"/>
                                <a:gd name="T3" fmla="*/ 559 h 130"/>
                                <a:gd name="T4" fmla="+- 0 5321 5310"/>
                                <a:gd name="T5" fmla="*/ T4 w 130"/>
                                <a:gd name="T6" fmla="+- 0 530 430"/>
                                <a:gd name="T7" fmla="*/ 530 h 130"/>
                                <a:gd name="T8" fmla="+- 0 5429 5310"/>
                                <a:gd name="T9" fmla="*/ T8 w 130"/>
                                <a:gd name="T10" fmla="+- 0 530 430"/>
                                <a:gd name="T11" fmla="*/ 530 h 130"/>
                                <a:gd name="T12" fmla="+- 0 5375 5310"/>
                                <a:gd name="T13" fmla="*/ T12 w 130"/>
                                <a:gd name="T14" fmla="+- 0 559 430"/>
                                <a:gd name="T15" fmla="*/ 559 h 130"/>
                              </a:gdLst>
                              <a:ahLst/>
                              <a:cxnLst>
                                <a:cxn ang="0">
                                  <a:pos x="T1" y="T3"/>
                                </a:cxn>
                                <a:cxn ang="0">
                                  <a:pos x="T5" y="T7"/>
                                </a:cxn>
                                <a:cxn ang="0">
                                  <a:pos x="T9" y="T11"/>
                                </a:cxn>
                                <a:cxn ang="0">
                                  <a:pos x="T13" y="T15"/>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0" name="Picture 846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310" y="41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291" name="Group 8465"/>
                        <wpg:cNvGrpSpPr>
                          <a:grpSpLocks/>
                        </wpg:cNvGrpSpPr>
                        <wpg:grpSpPr bwMode="auto">
                          <a:xfrm>
                            <a:off x="5315" y="425"/>
                            <a:ext cx="119" cy="119"/>
                            <a:chOff x="5315" y="425"/>
                            <a:chExt cx="119" cy="119"/>
                          </a:xfrm>
                        </wpg:grpSpPr>
                        <wps:wsp>
                          <wps:cNvPr id="292" name="Freeform 8466"/>
                          <wps:cNvSpPr>
                            <a:spLocks/>
                          </wps:cNvSpPr>
                          <wps:spPr bwMode="auto">
                            <a:xfrm>
                              <a:off x="5315" y="425"/>
                              <a:ext cx="119" cy="119"/>
                            </a:xfrm>
                            <a:custGeom>
                              <a:avLst/>
                              <a:gdLst>
                                <a:gd name="T0" fmla="+- 0 5434 5315"/>
                                <a:gd name="T1" fmla="*/ T0 w 119"/>
                                <a:gd name="T2" fmla="+- 0 484 425"/>
                                <a:gd name="T3" fmla="*/ 484 h 119"/>
                                <a:gd name="T4" fmla="+- 0 5397 5315"/>
                                <a:gd name="T5" fmla="*/ T4 w 119"/>
                                <a:gd name="T6" fmla="+- 0 539 425"/>
                                <a:gd name="T7" fmla="*/ 539 h 119"/>
                                <a:gd name="T8" fmla="+- 0 5375 5315"/>
                                <a:gd name="T9" fmla="*/ T8 w 119"/>
                                <a:gd name="T10" fmla="+- 0 543 425"/>
                                <a:gd name="T11" fmla="*/ 543 h 119"/>
                                <a:gd name="T12" fmla="+- 0 5363 5315"/>
                                <a:gd name="T13" fmla="*/ T12 w 119"/>
                                <a:gd name="T14" fmla="+- 0 542 425"/>
                                <a:gd name="T15" fmla="*/ 542 h 119"/>
                                <a:gd name="T16" fmla="+- 0 5317 5315"/>
                                <a:gd name="T17" fmla="*/ T16 w 119"/>
                                <a:gd name="T18" fmla="+- 0 496 425"/>
                                <a:gd name="T19" fmla="*/ 496 h 119"/>
                                <a:gd name="T20" fmla="+- 0 5315 5315"/>
                                <a:gd name="T21" fmla="*/ T20 w 119"/>
                                <a:gd name="T22" fmla="+- 0 484 425"/>
                                <a:gd name="T23" fmla="*/ 484 h 119"/>
                                <a:gd name="T24" fmla="+- 0 5317 5315"/>
                                <a:gd name="T25" fmla="*/ T24 w 119"/>
                                <a:gd name="T26" fmla="+- 0 472 425"/>
                                <a:gd name="T27" fmla="*/ 472 h 119"/>
                                <a:gd name="T28" fmla="+- 0 5363 5315"/>
                                <a:gd name="T29" fmla="*/ T28 w 119"/>
                                <a:gd name="T30" fmla="+- 0 426 425"/>
                                <a:gd name="T31" fmla="*/ 426 h 119"/>
                                <a:gd name="T32" fmla="+- 0 5375 5315"/>
                                <a:gd name="T33" fmla="*/ T32 w 119"/>
                                <a:gd name="T34" fmla="+- 0 425 425"/>
                                <a:gd name="T35" fmla="*/ 425 h 119"/>
                                <a:gd name="T36" fmla="+- 0 5387 5315"/>
                                <a:gd name="T37" fmla="*/ T36 w 119"/>
                                <a:gd name="T38" fmla="+- 0 426 425"/>
                                <a:gd name="T39" fmla="*/ 426 h 119"/>
                                <a:gd name="T40" fmla="+- 0 5433 5315"/>
                                <a:gd name="T41" fmla="*/ T40 w 119"/>
                                <a:gd name="T42" fmla="+- 0 472 425"/>
                                <a:gd name="T43" fmla="*/ 472 h 119"/>
                                <a:gd name="T44" fmla="+- 0 5434 5315"/>
                                <a:gd name="T45" fmla="*/ T44 w 119"/>
                                <a:gd name="T46" fmla="+- 0 484 425"/>
                                <a:gd name="T47" fmla="*/ 48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2" y="71"/>
                                  </a:lnTo>
                                  <a:lnTo>
                                    <a:pt x="0" y="59"/>
                                  </a:lnTo>
                                  <a:lnTo>
                                    <a:pt x="2" y="47"/>
                                  </a:lnTo>
                                  <a:lnTo>
                                    <a:pt x="48" y="1"/>
                                  </a:lnTo>
                                  <a:lnTo>
                                    <a:pt x="60" y="0"/>
                                  </a:lnTo>
                                  <a:lnTo>
                                    <a:pt x="72"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3" name="Group 8467"/>
                        <wpg:cNvGrpSpPr>
                          <a:grpSpLocks/>
                        </wpg:cNvGrpSpPr>
                        <wpg:grpSpPr bwMode="auto">
                          <a:xfrm>
                            <a:off x="6367" y="430"/>
                            <a:ext cx="130" cy="130"/>
                            <a:chOff x="6367" y="430"/>
                            <a:chExt cx="130" cy="130"/>
                          </a:xfrm>
                        </wpg:grpSpPr>
                        <wps:wsp>
                          <wps:cNvPr id="294" name="Freeform 8468"/>
                          <wps:cNvSpPr>
                            <a:spLocks/>
                          </wps:cNvSpPr>
                          <wps:spPr bwMode="auto">
                            <a:xfrm>
                              <a:off x="6367" y="430"/>
                              <a:ext cx="130" cy="130"/>
                            </a:xfrm>
                            <a:custGeom>
                              <a:avLst/>
                              <a:gdLst>
                                <a:gd name="T0" fmla="+- 0 6496 6367"/>
                                <a:gd name="T1" fmla="*/ T0 w 130"/>
                                <a:gd name="T2" fmla="+- 0 495 430"/>
                                <a:gd name="T3" fmla="*/ 495 h 130"/>
                                <a:gd name="T4" fmla="+- 0 6367 6367"/>
                                <a:gd name="T5" fmla="*/ T4 w 130"/>
                                <a:gd name="T6" fmla="+- 0 495 430"/>
                                <a:gd name="T7" fmla="*/ 495 h 130"/>
                                <a:gd name="T8" fmla="+- 0 6368 6367"/>
                                <a:gd name="T9" fmla="*/ T8 w 130"/>
                                <a:gd name="T10" fmla="+- 0 482 430"/>
                                <a:gd name="T11" fmla="*/ 482 h 130"/>
                                <a:gd name="T12" fmla="+- 0 6406 6367"/>
                                <a:gd name="T13" fmla="*/ T12 w 130"/>
                                <a:gd name="T14" fmla="+- 0 435 430"/>
                                <a:gd name="T15" fmla="*/ 435 h 130"/>
                                <a:gd name="T16" fmla="+- 0 6431 6367"/>
                                <a:gd name="T17" fmla="*/ T16 w 130"/>
                                <a:gd name="T18" fmla="+- 0 430 430"/>
                                <a:gd name="T19" fmla="*/ 430 h 130"/>
                                <a:gd name="T20" fmla="+- 0 6444 6367"/>
                                <a:gd name="T21" fmla="*/ T20 w 130"/>
                                <a:gd name="T22" fmla="+- 0 431 430"/>
                                <a:gd name="T23" fmla="*/ 431 h 130"/>
                                <a:gd name="T24" fmla="+- 0 6491 6367"/>
                                <a:gd name="T25" fmla="*/ T24 w 130"/>
                                <a:gd name="T26" fmla="+- 0 470 430"/>
                                <a:gd name="T27" fmla="*/ 470 h 130"/>
                                <a:gd name="T28" fmla="+- 0 6496 6367"/>
                                <a:gd name="T29" fmla="*/ T28 w 130"/>
                                <a:gd name="T30" fmla="+- 0 495 430"/>
                                <a:gd name="T31" fmla="*/ 49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5"/>
                                  </a:moveTo>
                                  <a:lnTo>
                                    <a:pt x="0" y="65"/>
                                  </a:lnTo>
                                  <a:lnTo>
                                    <a:pt x="1" y="52"/>
                                  </a:lnTo>
                                  <a:lnTo>
                                    <a:pt x="39" y="5"/>
                                  </a:lnTo>
                                  <a:lnTo>
                                    <a:pt x="64" y="0"/>
                                  </a:lnTo>
                                  <a:lnTo>
                                    <a:pt x="77" y="1"/>
                                  </a:lnTo>
                                  <a:lnTo>
                                    <a:pt x="124"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5" name="Freeform 8469"/>
                          <wps:cNvSpPr>
                            <a:spLocks/>
                          </wps:cNvSpPr>
                          <wps:spPr bwMode="auto">
                            <a:xfrm>
                              <a:off x="6367" y="430"/>
                              <a:ext cx="130" cy="130"/>
                            </a:xfrm>
                            <a:custGeom>
                              <a:avLst/>
                              <a:gdLst>
                                <a:gd name="T0" fmla="+- 0 6431 6367"/>
                                <a:gd name="T1" fmla="*/ T0 w 130"/>
                                <a:gd name="T2" fmla="+- 0 559 430"/>
                                <a:gd name="T3" fmla="*/ 559 h 130"/>
                                <a:gd name="T4" fmla="+- 0 6377 6367"/>
                                <a:gd name="T5" fmla="*/ T4 w 130"/>
                                <a:gd name="T6" fmla="+- 0 530 430"/>
                                <a:gd name="T7" fmla="*/ 530 h 130"/>
                                <a:gd name="T8" fmla="+- 0 6485 6367"/>
                                <a:gd name="T9" fmla="*/ T8 w 130"/>
                                <a:gd name="T10" fmla="+- 0 530 430"/>
                                <a:gd name="T11" fmla="*/ 530 h 130"/>
                                <a:gd name="T12" fmla="+- 0 6431 6367"/>
                                <a:gd name="T13" fmla="*/ T12 w 130"/>
                                <a:gd name="T14" fmla="+- 0 559 430"/>
                                <a:gd name="T15" fmla="*/ 559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6" name="Picture 847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6367" y="41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297" name="Group 8471"/>
                        <wpg:cNvGrpSpPr>
                          <a:grpSpLocks/>
                        </wpg:cNvGrpSpPr>
                        <wpg:grpSpPr bwMode="auto">
                          <a:xfrm>
                            <a:off x="6372" y="425"/>
                            <a:ext cx="119" cy="119"/>
                            <a:chOff x="6372" y="425"/>
                            <a:chExt cx="119" cy="119"/>
                          </a:xfrm>
                        </wpg:grpSpPr>
                        <wps:wsp>
                          <wps:cNvPr id="298" name="Freeform 8472"/>
                          <wps:cNvSpPr>
                            <a:spLocks/>
                          </wps:cNvSpPr>
                          <wps:spPr bwMode="auto">
                            <a:xfrm>
                              <a:off x="6372" y="425"/>
                              <a:ext cx="119" cy="119"/>
                            </a:xfrm>
                            <a:custGeom>
                              <a:avLst/>
                              <a:gdLst>
                                <a:gd name="T0" fmla="+- 0 6491 6372"/>
                                <a:gd name="T1" fmla="*/ T0 w 119"/>
                                <a:gd name="T2" fmla="+- 0 484 425"/>
                                <a:gd name="T3" fmla="*/ 484 h 119"/>
                                <a:gd name="T4" fmla="+- 0 6454 6372"/>
                                <a:gd name="T5" fmla="*/ T4 w 119"/>
                                <a:gd name="T6" fmla="+- 0 539 425"/>
                                <a:gd name="T7" fmla="*/ 539 h 119"/>
                                <a:gd name="T8" fmla="+- 0 6431 6372"/>
                                <a:gd name="T9" fmla="*/ T8 w 119"/>
                                <a:gd name="T10" fmla="+- 0 543 425"/>
                                <a:gd name="T11" fmla="*/ 543 h 119"/>
                                <a:gd name="T12" fmla="+- 0 6419 6372"/>
                                <a:gd name="T13" fmla="*/ T12 w 119"/>
                                <a:gd name="T14" fmla="+- 0 542 425"/>
                                <a:gd name="T15" fmla="*/ 542 h 119"/>
                                <a:gd name="T16" fmla="+- 0 6373 6372"/>
                                <a:gd name="T17" fmla="*/ T16 w 119"/>
                                <a:gd name="T18" fmla="+- 0 496 425"/>
                                <a:gd name="T19" fmla="*/ 496 h 119"/>
                                <a:gd name="T20" fmla="+- 0 6372 6372"/>
                                <a:gd name="T21" fmla="*/ T20 w 119"/>
                                <a:gd name="T22" fmla="+- 0 484 425"/>
                                <a:gd name="T23" fmla="*/ 484 h 119"/>
                                <a:gd name="T24" fmla="+- 0 6373 6372"/>
                                <a:gd name="T25" fmla="*/ T24 w 119"/>
                                <a:gd name="T26" fmla="+- 0 472 425"/>
                                <a:gd name="T27" fmla="*/ 472 h 119"/>
                                <a:gd name="T28" fmla="+- 0 6419 6372"/>
                                <a:gd name="T29" fmla="*/ T28 w 119"/>
                                <a:gd name="T30" fmla="+- 0 426 425"/>
                                <a:gd name="T31" fmla="*/ 426 h 119"/>
                                <a:gd name="T32" fmla="+- 0 6431 6372"/>
                                <a:gd name="T33" fmla="*/ T32 w 119"/>
                                <a:gd name="T34" fmla="+- 0 425 425"/>
                                <a:gd name="T35" fmla="*/ 425 h 119"/>
                                <a:gd name="T36" fmla="+- 0 6443 6372"/>
                                <a:gd name="T37" fmla="*/ T36 w 119"/>
                                <a:gd name="T38" fmla="+- 0 426 425"/>
                                <a:gd name="T39" fmla="*/ 426 h 119"/>
                                <a:gd name="T40" fmla="+- 0 6490 6372"/>
                                <a:gd name="T41" fmla="*/ T40 w 119"/>
                                <a:gd name="T42" fmla="+- 0 472 425"/>
                                <a:gd name="T43" fmla="*/ 472 h 119"/>
                                <a:gd name="T44" fmla="+- 0 6491 6372"/>
                                <a:gd name="T45" fmla="*/ T44 w 119"/>
                                <a:gd name="T46" fmla="+- 0 484 425"/>
                                <a:gd name="T47" fmla="*/ 48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7" y="117"/>
                                  </a:lnTo>
                                  <a:lnTo>
                                    <a:pt x="1" y="71"/>
                                  </a:lnTo>
                                  <a:lnTo>
                                    <a:pt x="0" y="59"/>
                                  </a:lnTo>
                                  <a:lnTo>
                                    <a:pt x="1" y="47"/>
                                  </a:lnTo>
                                  <a:lnTo>
                                    <a:pt x="47"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9" name="Group 8473"/>
                        <wpg:cNvGrpSpPr>
                          <a:grpSpLocks/>
                        </wpg:cNvGrpSpPr>
                        <wpg:grpSpPr bwMode="auto">
                          <a:xfrm>
                            <a:off x="7499" y="430"/>
                            <a:ext cx="130" cy="130"/>
                            <a:chOff x="7499" y="430"/>
                            <a:chExt cx="130" cy="130"/>
                          </a:xfrm>
                        </wpg:grpSpPr>
                        <wps:wsp>
                          <wps:cNvPr id="300" name="Freeform 8474"/>
                          <wps:cNvSpPr>
                            <a:spLocks/>
                          </wps:cNvSpPr>
                          <wps:spPr bwMode="auto">
                            <a:xfrm>
                              <a:off x="7499" y="430"/>
                              <a:ext cx="130" cy="130"/>
                            </a:xfrm>
                            <a:custGeom>
                              <a:avLst/>
                              <a:gdLst>
                                <a:gd name="T0" fmla="+- 0 7628 7499"/>
                                <a:gd name="T1" fmla="*/ T0 w 130"/>
                                <a:gd name="T2" fmla="+- 0 495 430"/>
                                <a:gd name="T3" fmla="*/ 495 h 130"/>
                                <a:gd name="T4" fmla="+- 0 7499 7499"/>
                                <a:gd name="T5" fmla="*/ T4 w 130"/>
                                <a:gd name="T6" fmla="+- 0 495 430"/>
                                <a:gd name="T7" fmla="*/ 495 h 130"/>
                                <a:gd name="T8" fmla="+- 0 7500 7499"/>
                                <a:gd name="T9" fmla="*/ T8 w 130"/>
                                <a:gd name="T10" fmla="+- 0 482 430"/>
                                <a:gd name="T11" fmla="*/ 482 h 130"/>
                                <a:gd name="T12" fmla="+- 0 7539 7499"/>
                                <a:gd name="T13" fmla="*/ T12 w 130"/>
                                <a:gd name="T14" fmla="+- 0 435 430"/>
                                <a:gd name="T15" fmla="*/ 435 h 130"/>
                                <a:gd name="T16" fmla="+- 0 7563 7499"/>
                                <a:gd name="T17" fmla="*/ T16 w 130"/>
                                <a:gd name="T18" fmla="+- 0 430 430"/>
                                <a:gd name="T19" fmla="*/ 430 h 130"/>
                                <a:gd name="T20" fmla="+- 0 7576 7499"/>
                                <a:gd name="T21" fmla="*/ T20 w 130"/>
                                <a:gd name="T22" fmla="+- 0 431 430"/>
                                <a:gd name="T23" fmla="*/ 431 h 130"/>
                                <a:gd name="T24" fmla="+- 0 7623 7499"/>
                                <a:gd name="T25" fmla="*/ T24 w 130"/>
                                <a:gd name="T26" fmla="+- 0 470 430"/>
                                <a:gd name="T27" fmla="*/ 470 h 130"/>
                                <a:gd name="T28" fmla="+- 0 7628 7499"/>
                                <a:gd name="T29" fmla="*/ T28 w 130"/>
                                <a:gd name="T30" fmla="+- 0 495 430"/>
                                <a:gd name="T31" fmla="*/ 49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5"/>
                                  </a:moveTo>
                                  <a:lnTo>
                                    <a:pt x="0" y="65"/>
                                  </a:lnTo>
                                  <a:lnTo>
                                    <a:pt x="1" y="52"/>
                                  </a:lnTo>
                                  <a:lnTo>
                                    <a:pt x="40" y="5"/>
                                  </a:lnTo>
                                  <a:lnTo>
                                    <a:pt x="64" y="0"/>
                                  </a:lnTo>
                                  <a:lnTo>
                                    <a:pt x="77" y="1"/>
                                  </a:lnTo>
                                  <a:lnTo>
                                    <a:pt x="124"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1" name="Freeform 8475"/>
                          <wps:cNvSpPr>
                            <a:spLocks/>
                          </wps:cNvSpPr>
                          <wps:spPr bwMode="auto">
                            <a:xfrm>
                              <a:off x="7499" y="430"/>
                              <a:ext cx="130" cy="130"/>
                            </a:xfrm>
                            <a:custGeom>
                              <a:avLst/>
                              <a:gdLst>
                                <a:gd name="T0" fmla="+- 0 7563 7499"/>
                                <a:gd name="T1" fmla="*/ T0 w 130"/>
                                <a:gd name="T2" fmla="+- 0 559 430"/>
                                <a:gd name="T3" fmla="*/ 559 h 130"/>
                                <a:gd name="T4" fmla="+- 0 7509 7499"/>
                                <a:gd name="T5" fmla="*/ T4 w 130"/>
                                <a:gd name="T6" fmla="+- 0 530 430"/>
                                <a:gd name="T7" fmla="*/ 530 h 130"/>
                                <a:gd name="T8" fmla="+- 0 7617 7499"/>
                                <a:gd name="T9" fmla="*/ T8 w 130"/>
                                <a:gd name="T10" fmla="+- 0 530 430"/>
                                <a:gd name="T11" fmla="*/ 530 h 130"/>
                                <a:gd name="T12" fmla="+- 0 7563 7499"/>
                                <a:gd name="T13" fmla="*/ T12 w 130"/>
                                <a:gd name="T14" fmla="+- 0 559 430"/>
                                <a:gd name="T15" fmla="*/ 559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84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499" y="41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03" name="Group 8477"/>
                        <wpg:cNvGrpSpPr>
                          <a:grpSpLocks/>
                        </wpg:cNvGrpSpPr>
                        <wpg:grpSpPr bwMode="auto">
                          <a:xfrm>
                            <a:off x="7504" y="425"/>
                            <a:ext cx="119" cy="119"/>
                            <a:chOff x="7504" y="425"/>
                            <a:chExt cx="119" cy="119"/>
                          </a:xfrm>
                        </wpg:grpSpPr>
                        <wps:wsp>
                          <wps:cNvPr id="304" name="Freeform 8478"/>
                          <wps:cNvSpPr>
                            <a:spLocks/>
                          </wps:cNvSpPr>
                          <wps:spPr bwMode="auto">
                            <a:xfrm>
                              <a:off x="7504" y="425"/>
                              <a:ext cx="119" cy="119"/>
                            </a:xfrm>
                            <a:custGeom>
                              <a:avLst/>
                              <a:gdLst>
                                <a:gd name="T0" fmla="+- 0 7623 7504"/>
                                <a:gd name="T1" fmla="*/ T0 w 119"/>
                                <a:gd name="T2" fmla="+- 0 484 425"/>
                                <a:gd name="T3" fmla="*/ 484 h 119"/>
                                <a:gd name="T4" fmla="+- 0 7586 7504"/>
                                <a:gd name="T5" fmla="*/ T4 w 119"/>
                                <a:gd name="T6" fmla="+- 0 539 425"/>
                                <a:gd name="T7" fmla="*/ 539 h 119"/>
                                <a:gd name="T8" fmla="+- 0 7563 7504"/>
                                <a:gd name="T9" fmla="*/ T8 w 119"/>
                                <a:gd name="T10" fmla="+- 0 543 425"/>
                                <a:gd name="T11" fmla="*/ 543 h 119"/>
                                <a:gd name="T12" fmla="+- 0 7552 7504"/>
                                <a:gd name="T13" fmla="*/ T12 w 119"/>
                                <a:gd name="T14" fmla="+- 0 542 425"/>
                                <a:gd name="T15" fmla="*/ 542 h 119"/>
                                <a:gd name="T16" fmla="+- 0 7505 7504"/>
                                <a:gd name="T17" fmla="*/ T16 w 119"/>
                                <a:gd name="T18" fmla="+- 0 496 425"/>
                                <a:gd name="T19" fmla="*/ 496 h 119"/>
                                <a:gd name="T20" fmla="+- 0 7504 7504"/>
                                <a:gd name="T21" fmla="*/ T20 w 119"/>
                                <a:gd name="T22" fmla="+- 0 484 425"/>
                                <a:gd name="T23" fmla="*/ 484 h 119"/>
                                <a:gd name="T24" fmla="+- 0 7505 7504"/>
                                <a:gd name="T25" fmla="*/ T24 w 119"/>
                                <a:gd name="T26" fmla="+- 0 472 425"/>
                                <a:gd name="T27" fmla="*/ 472 h 119"/>
                                <a:gd name="T28" fmla="+- 0 7552 7504"/>
                                <a:gd name="T29" fmla="*/ T28 w 119"/>
                                <a:gd name="T30" fmla="+- 0 426 425"/>
                                <a:gd name="T31" fmla="*/ 426 h 119"/>
                                <a:gd name="T32" fmla="+- 0 7563 7504"/>
                                <a:gd name="T33" fmla="*/ T32 w 119"/>
                                <a:gd name="T34" fmla="+- 0 425 425"/>
                                <a:gd name="T35" fmla="*/ 425 h 119"/>
                                <a:gd name="T36" fmla="+- 0 7575 7504"/>
                                <a:gd name="T37" fmla="*/ T36 w 119"/>
                                <a:gd name="T38" fmla="+- 0 426 425"/>
                                <a:gd name="T39" fmla="*/ 426 h 119"/>
                                <a:gd name="T40" fmla="+- 0 7622 7504"/>
                                <a:gd name="T41" fmla="*/ T40 w 119"/>
                                <a:gd name="T42" fmla="+- 0 472 425"/>
                                <a:gd name="T43" fmla="*/ 472 h 119"/>
                                <a:gd name="T44" fmla="+- 0 7623 7504"/>
                                <a:gd name="T45" fmla="*/ T44 w 119"/>
                                <a:gd name="T46" fmla="+- 0 484 425"/>
                                <a:gd name="T47" fmla="*/ 48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05" name="Group 8479"/>
                        <wpg:cNvGrpSpPr>
                          <a:grpSpLocks/>
                        </wpg:cNvGrpSpPr>
                        <wpg:grpSpPr bwMode="auto">
                          <a:xfrm>
                            <a:off x="8631" y="430"/>
                            <a:ext cx="130" cy="130"/>
                            <a:chOff x="8631" y="430"/>
                            <a:chExt cx="130" cy="130"/>
                          </a:xfrm>
                        </wpg:grpSpPr>
                        <wps:wsp>
                          <wps:cNvPr id="306" name="Freeform 8480"/>
                          <wps:cNvSpPr>
                            <a:spLocks/>
                          </wps:cNvSpPr>
                          <wps:spPr bwMode="auto">
                            <a:xfrm>
                              <a:off x="8631" y="430"/>
                              <a:ext cx="130" cy="130"/>
                            </a:xfrm>
                            <a:custGeom>
                              <a:avLst/>
                              <a:gdLst>
                                <a:gd name="T0" fmla="+- 0 8760 8631"/>
                                <a:gd name="T1" fmla="*/ T0 w 130"/>
                                <a:gd name="T2" fmla="+- 0 495 430"/>
                                <a:gd name="T3" fmla="*/ 495 h 130"/>
                                <a:gd name="T4" fmla="+- 0 8631 8631"/>
                                <a:gd name="T5" fmla="*/ T4 w 130"/>
                                <a:gd name="T6" fmla="+- 0 495 430"/>
                                <a:gd name="T7" fmla="*/ 495 h 130"/>
                                <a:gd name="T8" fmla="+- 0 8632 8631"/>
                                <a:gd name="T9" fmla="*/ T8 w 130"/>
                                <a:gd name="T10" fmla="+- 0 482 430"/>
                                <a:gd name="T11" fmla="*/ 482 h 130"/>
                                <a:gd name="T12" fmla="+- 0 8671 8631"/>
                                <a:gd name="T13" fmla="*/ T12 w 130"/>
                                <a:gd name="T14" fmla="+- 0 435 430"/>
                                <a:gd name="T15" fmla="*/ 435 h 130"/>
                                <a:gd name="T16" fmla="+- 0 8695 8631"/>
                                <a:gd name="T17" fmla="*/ T16 w 130"/>
                                <a:gd name="T18" fmla="+- 0 430 430"/>
                                <a:gd name="T19" fmla="*/ 430 h 130"/>
                                <a:gd name="T20" fmla="+- 0 8708 8631"/>
                                <a:gd name="T21" fmla="*/ T20 w 130"/>
                                <a:gd name="T22" fmla="+- 0 431 430"/>
                                <a:gd name="T23" fmla="*/ 431 h 130"/>
                                <a:gd name="T24" fmla="+- 0 8755 8631"/>
                                <a:gd name="T25" fmla="*/ T24 w 130"/>
                                <a:gd name="T26" fmla="+- 0 470 430"/>
                                <a:gd name="T27" fmla="*/ 470 h 130"/>
                                <a:gd name="T28" fmla="+- 0 8760 8631"/>
                                <a:gd name="T29" fmla="*/ T28 w 130"/>
                                <a:gd name="T30" fmla="+- 0 495 430"/>
                                <a:gd name="T31" fmla="*/ 49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5"/>
                                  </a:moveTo>
                                  <a:lnTo>
                                    <a:pt x="0" y="65"/>
                                  </a:lnTo>
                                  <a:lnTo>
                                    <a:pt x="1" y="52"/>
                                  </a:lnTo>
                                  <a:lnTo>
                                    <a:pt x="40" y="5"/>
                                  </a:lnTo>
                                  <a:lnTo>
                                    <a:pt x="64" y="0"/>
                                  </a:lnTo>
                                  <a:lnTo>
                                    <a:pt x="77" y="1"/>
                                  </a:lnTo>
                                  <a:lnTo>
                                    <a:pt x="124"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7" name="Freeform 8481"/>
                          <wps:cNvSpPr>
                            <a:spLocks/>
                          </wps:cNvSpPr>
                          <wps:spPr bwMode="auto">
                            <a:xfrm>
                              <a:off x="8631" y="430"/>
                              <a:ext cx="130" cy="130"/>
                            </a:xfrm>
                            <a:custGeom>
                              <a:avLst/>
                              <a:gdLst>
                                <a:gd name="T0" fmla="+- 0 8695 8631"/>
                                <a:gd name="T1" fmla="*/ T0 w 130"/>
                                <a:gd name="T2" fmla="+- 0 559 430"/>
                                <a:gd name="T3" fmla="*/ 559 h 130"/>
                                <a:gd name="T4" fmla="+- 0 8641 8631"/>
                                <a:gd name="T5" fmla="*/ T4 w 130"/>
                                <a:gd name="T6" fmla="+- 0 530 430"/>
                                <a:gd name="T7" fmla="*/ 530 h 130"/>
                                <a:gd name="T8" fmla="+- 0 8749 8631"/>
                                <a:gd name="T9" fmla="*/ T8 w 130"/>
                                <a:gd name="T10" fmla="+- 0 530 430"/>
                                <a:gd name="T11" fmla="*/ 530 h 130"/>
                                <a:gd name="T12" fmla="+- 0 8695 8631"/>
                                <a:gd name="T13" fmla="*/ T12 w 130"/>
                                <a:gd name="T14" fmla="+- 0 559 430"/>
                                <a:gd name="T15" fmla="*/ 559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848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8631" y="41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09" name="Group 8483"/>
                        <wpg:cNvGrpSpPr>
                          <a:grpSpLocks/>
                        </wpg:cNvGrpSpPr>
                        <wpg:grpSpPr bwMode="auto">
                          <a:xfrm>
                            <a:off x="8636" y="425"/>
                            <a:ext cx="119" cy="119"/>
                            <a:chOff x="8636" y="425"/>
                            <a:chExt cx="119" cy="119"/>
                          </a:xfrm>
                        </wpg:grpSpPr>
                        <wps:wsp>
                          <wps:cNvPr id="310" name="Freeform 8484"/>
                          <wps:cNvSpPr>
                            <a:spLocks/>
                          </wps:cNvSpPr>
                          <wps:spPr bwMode="auto">
                            <a:xfrm>
                              <a:off x="8636" y="425"/>
                              <a:ext cx="119" cy="119"/>
                            </a:xfrm>
                            <a:custGeom>
                              <a:avLst/>
                              <a:gdLst>
                                <a:gd name="T0" fmla="+- 0 8755 8636"/>
                                <a:gd name="T1" fmla="*/ T0 w 119"/>
                                <a:gd name="T2" fmla="+- 0 484 425"/>
                                <a:gd name="T3" fmla="*/ 484 h 119"/>
                                <a:gd name="T4" fmla="+- 0 8718 8636"/>
                                <a:gd name="T5" fmla="*/ T4 w 119"/>
                                <a:gd name="T6" fmla="+- 0 539 425"/>
                                <a:gd name="T7" fmla="*/ 539 h 119"/>
                                <a:gd name="T8" fmla="+- 0 8695 8636"/>
                                <a:gd name="T9" fmla="*/ T8 w 119"/>
                                <a:gd name="T10" fmla="+- 0 543 425"/>
                                <a:gd name="T11" fmla="*/ 543 h 119"/>
                                <a:gd name="T12" fmla="+- 0 8684 8636"/>
                                <a:gd name="T13" fmla="*/ T12 w 119"/>
                                <a:gd name="T14" fmla="+- 0 542 425"/>
                                <a:gd name="T15" fmla="*/ 542 h 119"/>
                                <a:gd name="T16" fmla="+- 0 8637 8636"/>
                                <a:gd name="T17" fmla="*/ T16 w 119"/>
                                <a:gd name="T18" fmla="+- 0 496 425"/>
                                <a:gd name="T19" fmla="*/ 496 h 119"/>
                                <a:gd name="T20" fmla="+- 0 8636 8636"/>
                                <a:gd name="T21" fmla="*/ T20 w 119"/>
                                <a:gd name="T22" fmla="+- 0 484 425"/>
                                <a:gd name="T23" fmla="*/ 484 h 119"/>
                                <a:gd name="T24" fmla="+- 0 8637 8636"/>
                                <a:gd name="T25" fmla="*/ T24 w 119"/>
                                <a:gd name="T26" fmla="+- 0 472 425"/>
                                <a:gd name="T27" fmla="*/ 472 h 119"/>
                                <a:gd name="T28" fmla="+- 0 8684 8636"/>
                                <a:gd name="T29" fmla="*/ T28 w 119"/>
                                <a:gd name="T30" fmla="+- 0 426 425"/>
                                <a:gd name="T31" fmla="*/ 426 h 119"/>
                                <a:gd name="T32" fmla="+- 0 8695 8636"/>
                                <a:gd name="T33" fmla="*/ T32 w 119"/>
                                <a:gd name="T34" fmla="+- 0 425 425"/>
                                <a:gd name="T35" fmla="*/ 425 h 119"/>
                                <a:gd name="T36" fmla="+- 0 8707 8636"/>
                                <a:gd name="T37" fmla="*/ T36 w 119"/>
                                <a:gd name="T38" fmla="+- 0 426 425"/>
                                <a:gd name="T39" fmla="*/ 426 h 119"/>
                                <a:gd name="T40" fmla="+- 0 8754 8636"/>
                                <a:gd name="T41" fmla="*/ T40 w 119"/>
                                <a:gd name="T42" fmla="+- 0 472 425"/>
                                <a:gd name="T43" fmla="*/ 472 h 119"/>
                                <a:gd name="T44" fmla="+- 0 8755 8636"/>
                                <a:gd name="T45" fmla="*/ T44 w 119"/>
                                <a:gd name="T46" fmla="+- 0 484 425"/>
                                <a:gd name="T47" fmla="*/ 48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1" name="Group 8485"/>
                        <wpg:cNvGrpSpPr>
                          <a:grpSpLocks/>
                        </wpg:cNvGrpSpPr>
                        <wpg:grpSpPr bwMode="auto">
                          <a:xfrm>
                            <a:off x="9698" y="430"/>
                            <a:ext cx="130" cy="130"/>
                            <a:chOff x="9698" y="430"/>
                            <a:chExt cx="130" cy="130"/>
                          </a:xfrm>
                        </wpg:grpSpPr>
                        <wps:wsp>
                          <wps:cNvPr id="312" name="Freeform 8486"/>
                          <wps:cNvSpPr>
                            <a:spLocks/>
                          </wps:cNvSpPr>
                          <wps:spPr bwMode="auto">
                            <a:xfrm>
                              <a:off x="9698" y="430"/>
                              <a:ext cx="130" cy="130"/>
                            </a:xfrm>
                            <a:custGeom>
                              <a:avLst/>
                              <a:gdLst>
                                <a:gd name="T0" fmla="+- 0 9828 9698"/>
                                <a:gd name="T1" fmla="*/ T0 w 130"/>
                                <a:gd name="T2" fmla="+- 0 495 430"/>
                                <a:gd name="T3" fmla="*/ 495 h 130"/>
                                <a:gd name="T4" fmla="+- 0 9698 9698"/>
                                <a:gd name="T5" fmla="*/ T4 w 130"/>
                                <a:gd name="T6" fmla="+- 0 495 430"/>
                                <a:gd name="T7" fmla="*/ 495 h 130"/>
                                <a:gd name="T8" fmla="+- 0 9699 9698"/>
                                <a:gd name="T9" fmla="*/ T8 w 130"/>
                                <a:gd name="T10" fmla="+- 0 482 430"/>
                                <a:gd name="T11" fmla="*/ 482 h 130"/>
                                <a:gd name="T12" fmla="+- 0 9738 9698"/>
                                <a:gd name="T13" fmla="*/ T12 w 130"/>
                                <a:gd name="T14" fmla="+- 0 435 430"/>
                                <a:gd name="T15" fmla="*/ 435 h 130"/>
                                <a:gd name="T16" fmla="+- 0 9763 9698"/>
                                <a:gd name="T17" fmla="*/ T16 w 130"/>
                                <a:gd name="T18" fmla="+- 0 430 430"/>
                                <a:gd name="T19" fmla="*/ 430 h 130"/>
                                <a:gd name="T20" fmla="+- 0 9776 9698"/>
                                <a:gd name="T21" fmla="*/ T20 w 130"/>
                                <a:gd name="T22" fmla="+- 0 431 430"/>
                                <a:gd name="T23" fmla="*/ 431 h 130"/>
                                <a:gd name="T24" fmla="+- 0 9823 9698"/>
                                <a:gd name="T25" fmla="*/ T24 w 130"/>
                                <a:gd name="T26" fmla="+- 0 470 430"/>
                                <a:gd name="T27" fmla="*/ 470 h 130"/>
                                <a:gd name="T28" fmla="+- 0 9828 9698"/>
                                <a:gd name="T29" fmla="*/ T28 w 130"/>
                                <a:gd name="T30" fmla="+- 0 495 430"/>
                                <a:gd name="T31" fmla="*/ 49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30" y="65"/>
                                  </a:moveTo>
                                  <a:lnTo>
                                    <a:pt x="0" y="65"/>
                                  </a:lnTo>
                                  <a:lnTo>
                                    <a:pt x="1" y="52"/>
                                  </a:lnTo>
                                  <a:lnTo>
                                    <a:pt x="40" y="5"/>
                                  </a:lnTo>
                                  <a:lnTo>
                                    <a:pt x="65" y="0"/>
                                  </a:lnTo>
                                  <a:lnTo>
                                    <a:pt x="78" y="1"/>
                                  </a:lnTo>
                                  <a:lnTo>
                                    <a:pt x="125" y="40"/>
                                  </a:lnTo>
                                  <a:lnTo>
                                    <a:pt x="130"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3" name="Freeform 8487"/>
                          <wps:cNvSpPr>
                            <a:spLocks/>
                          </wps:cNvSpPr>
                          <wps:spPr bwMode="auto">
                            <a:xfrm>
                              <a:off x="9698" y="430"/>
                              <a:ext cx="130" cy="130"/>
                            </a:xfrm>
                            <a:custGeom>
                              <a:avLst/>
                              <a:gdLst>
                                <a:gd name="T0" fmla="+- 0 9763 9698"/>
                                <a:gd name="T1" fmla="*/ T0 w 130"/>
                                <a:gd name="T2" fmla="+- 0 559 430"/>
                                <a:gd name="T3" fmla="*/ 559 h 130"/>
                                <a:gd name="T4" fmla="+- 0 9709 9698"/>
                                <a:gd name="T5" fmla="*/ T4 w 130"/>
                                <a:gd name="T6" fmla="+- 0 530 430"/>
                                <a:gd name="T7" fmla="*/ 530 h 130"/>
                                <a:gd name="T8" fmla="+- 0 9817 9698"/>
                                <a:gd name="T9" fmla="*/ T8 w 130"/>
                                <a:gd name="T10" fmla="+- 0 530 430"/>
                                <a:gd name="T11" fmla="*/ 530 h 130"/>
                                <a:gd name="T12" fmla="+- 0 9763 9698"/>
                                <a:gd name="T13" fmla="*/ T12 w 130"/>
                                <a:gd name="T14" fmla="+- 0 559 430"/>
                                <a:gd name="T15" fmla="*/ 559 h 130"/>
                              </a:gdLst>
                              <a:ahLst/>
                              <a:cxnLst>
                                <a:cxn ang="0">
                                  <a:pos x="T1" y="T3"/>
                                </a:cxn>
                                <a:cxn ang="0">
                                  <a:pos x="T5" y="T7"/>
                                </a:cxn>
                                <a:cxn ang="0">
                                  <a:pos x="T9" y="T11"/>
                                </a:cxn>
                                <a:cxn ang="0">
                                  <a:pos x="T13" y="T15"/>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4" name="Picture 848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698" y="41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15" name="Group 8489"/>
                        <wpg:cNvGrpSpPr>
                          <a:grpSpLocks/>
                        </wpg:cNvGrpSpPr>
                        <wpg:grpSpPr bwMode="auto">
                          <a:xfrm>
                            <a:off x="9704" y="425"/>
                            <a:ext cx="119" cy="119"/>
                            <a:chOff x="9704" y="425"/>
                            <a:chExt cx="119" cy="119"/>
                          </a:xfrm>
                        </wpg:grpSpPr>
                        <wps:wsp>
                          <wps:cNvPr id="316" name="Freeform 8490"/>
                          <wps:cNvSpPr>
                            <a:spLocks/>
                          </wps:cNvSpPr>
                          <wps:spPr bwMode="auto">
                            <a:xfrm>
                              <a:off x="9704" y="425"/>
                              <a:ext cx="119" cy="119"/>
                            </a:xfrm>
                            <a:custGeom>
                              <a:avLst/>
                              <a:gdLst>
                                <a:gd name="T0" fmla="+- 0 9822 9704"/>
                                <a:gd name="T1" fmla="*/ T0 w 119"/>
                                <a:gd name="T2" fmla="+- 0 484 425"/>
                                <a:gd name="T3" fmla="*/ 484 h 119"/>
                                <a:gd name="T4" fmla="+- 0 9786 9704"/>
                                <a:gd name="T5" fmla="*/ T4 w 119"/>
                                <a:gd name="T6" fmla="+- 0 539 425"/>
                                <a:gd name="T7" fmla="*/ 539 h 119"/>
                                <a:gd name="T8" fmla="+- 0 9763 9704"/>
                                <a:gd name="T9" fmla="*/ T8 w 119"/>
                                <a:gd name="T10" fmla="+- 0 543 425"/>
                                <a:gd name="T11" fmla="*/ 543 h 119"/>
                                <a:gd name="T12" fmla="+- 0 9751 9704"/>
                                <a:gd name="T13" fmla="*/ T12 w 119"/>
                                <a:gd name="T14" fmla="+- 0 542 425"/>
                                <a:gd name="T15" fmla="*/ 542 h 119"/>
                                <a:gd name="T16" fmla="+- 0 9705 9704"/>
                                <a:gd name="T17" fmla="*/ T16 w 119"/>
                                <a:gd name="T18" fmla="+- 0 496 425"/>
                                <a:gd name="T19" fmla="*/ 496 h 119"/>
                                <a:gd name="T20" fmla="+- 0 9704 9704"/>
                                <a:gd name="T21" fmla="*/ T20 w 119"/>
                                <a:gd name="T22" fmla="+- 0 484 425"/>
                                <a:gd name="T23" fmla="*/ 484 h 119"/>
                                <a:gd name="T24" fmla="+- 0 9705 9704"/>
                                <a:gd name="T25" fmla="*/ T24 w 119"/>
                                <a:gd name="T26" fmla="+- 0 472 425"/>
                                <a:gd name="T27" fmla="*/ 472 h 119"/>
                                <a:gd name="T28" fmla="+- 0 9751 9704"/>
                                <a:gd name="T29" fmla="*/ T28 w 119"/>
                                <a:gd name="T30" fmla="+- 0 426 425"/>
                                <a:gd name="T31" fmla="*/ 426 h 119"/>
                                <a:gd name="T32" fmla="+- 0 9763 9704"/>
                                <a:gd name="T33" fmla="*/ T32 w 119"/>
                                <a:gd name="T34" fmla="+- 0 425 425"/>
                                <a:gd name="T35" fmla="*/ 425 h 119"/>
                                <a:gd name="T36" fmla="+- 0 9775 9704"/>
                                <a:gd name="T37" fmla="*/ T36 w 119"/>
                                <a:gd name="T38" fmla="+- 0 426 425"/>
                                <a:gd name="T39" fmla="*/ 426 h 119"/>
                                <a:gd name="T40" fmla="+- 0 9821 9704"/>
                                <a:gd name="T41" fmla="*/ T40 w 119"/>
                                <a:gd name="T42" fmla="+- 0 472 425"/>
                                <a:gd name="T43" fmla="*/ 472 h 119"/>
                                <a:gd name="T44" fmla="+- 0 9822 9704"/>
                                <a:gd name="T45" fmla="*/ T44 w 119"/>
                                <a:gd name="T46" fmla="+- 0 484 425"/>
                                <a:gd name="T47" fmla="*/ 48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17" name="Text Box 8491"/>
                          <wps:cNvSpPr txBox="1">
                            <a:spLocks noChangeArrowheads="1"/>
                          </wps:cNvSpPr>
                          <wps:spPr bwMode="auto">
                            <a:xfrm>
                              <a:off x="5050" y="0"/>
                              <a:ext cx="628"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07EBE16" w14:textId="77777777" w:rsidR="00BA0F88" w:rsidRDefault="00BA0F88" w:rsidP="00FC7CE6">
                                <w:pPr>
                                  <w:spacing w:line="173" w:lineRule="exact"/>
                                  <w:rPr>
                                    <w:rFonts w:ascii="Times New Roman" w:hAnsi="Times New Roman"/>
                                    <w:sz w:val="17"/>
                                    <w:szCs w:val="17"/>
                                  </w:rPr>
                                </w:pPr>
                                <w:r>
                                  <w:rPr>
                                    <w:rFonts w:ascii="Times New Roman"/>
                                    <w:spacing w:val="-5"/>
                                    <w:sz w:val="17"/>
                                  </w:rPr>
                                  <w:t>Very</w:t>
                                </w:r>
                                <w:r>
                                  <w:rPr>
                                    <w:rFonts w:ascii="Times New Roman"/>
                                    <w:spacing w:val="8"/>
                                    <w:sz w:val="17"/>
                                  </w:rPr>
                                  <w:t xml:space="preserve"> </w:t>
                                </w:r>
                                <w:r>
                                  <w:rPr>
                                    <w:rFonts w:ascii="Times New Roman"/>
                                    <w:sz w:val="17"/>
                                  </w:rPr>
                                  <w:t>low</w:t>
                                </w:r>
                              </w:p>
                            </w:txbxContent>
                          </wps:txbx>
                          <wps:bodyPr rot="0" vert="horz" wrap="square" lIns="0" tIns="0" rIns="0" bIns="0" anchor="t" anchorCtr="0" upright="1">
                            <a:noAutofit/>
                          </wps:bodyPr>
                        </wps:wsp>
                        <wps:wsp>
                          <wps:cNvPr id="318" name="Text Box 8492"/>
                          <wps:cNvSpPr txBox="1">
                            <a:spLocks noChangeArrowheads="1"/>
                          </wps:cNvSpPr>
                          <wps:spPr bwMode="auto">
                            <a:xfrm>
                              <a:off x="6262" y="0"/>
                              <a:ext cx="317"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94F265C" w14:textId="77777777" w:rsidR="00BA0F88" w:rsidRDefault="00BA0F88" w:rsidP="00FC7CE6">
                                <w:pPr>
                                  <w:spacing w:line="173" w:lineRule="exact"/>
                                  <w:rPr>
                                    <w:rFonts w:ascii="Times New Roman" w:hAnsi="Times New Roman"/>
                                    <w:sz w:val="17"/>
                                    <w:szCs w:val="17"/>
                                  </w:rPr>
                                </w:pPr>
                                <w:r>
                                  <w:rPr>
                                    <w:rFonts w:ascii="Times New Roman"/>
                                    <w:sz w:val="17"/>
                                  </w:rPr>
                                  <w:t>Low</w:t>
                                </w:r>
                              </w:p>
                            </w:txbxContent>
                          </wps:txbx>
                          <wps:bodyPr rot="0" vert="horz" wrap="square" lIns="0" tIns="0" rIns="0" bIns="0" anchor="t" anchorCtr="0" upright="1">
                            <a:noAutofit/>
                          </wps:bodyPr>
                        </wps:wsp>
                        <wps:wsp>
                          <wps:cNvPr id="319" name="Text Box 8493"/>
                          <wps:cNvSpPr txBox="1">
                            <a:spLocks noChangeArrowheads="1"/>
                          </wps:cNvSpPr>
                          <wps:spPr bwMode="auto">
                            <a:xfrm>
                              <a:off x="7222" y="0"/>
                              <a:ext cx="661"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7F857E" w14:textId="77777777" w:rsidR="00BA0F88" w:rsidRDefault="00BA0F88" w:rsidP="00FC7CE6">
                                <w:pPr>
                                  <w:spacing w:line="173" w:lineRule="exact"/>
                                  <w:rPr>
                                    <w:rFonts w:ascii="Times New Roman" w:hAnsi="Times New Roman"/>
                                    <w:sz w:val="17"/>
                                    <w:szCs w:val="17"/>
                                  </w:rPr>
                                </w:pPr>
                                <w:r>
                                  <w:rPr>
                                    <w:rFonts w:ascii="Times New Roman"/>
                                    <w:sz w:val="17"/>
                                  </w:rPr>
                                  <w:t>Moderate</w:t>
                                </w:r>
                              </w:p>
                            </w:txbxContent>
                          </wps:txbx>
                          <wps:bodyPr rot="0" vert="horz" wrap="square" lIns="0" tIns="0" rIns="0" bIns="0" anchor="t" anchorCtr="0" upright="1">
                            <a:noAutofit/>
                          </wps:bodyPr>
                        </wps:wsp>
                        <wps:wsp>
                          <wps:cNvPr id="320" name="Text Box 8494"/>
                          <wps:cNvSpPr txBox="1">
                            <a:spLocks noChangeArrowheads="1"/>
                          </wps:cNvSpPr>
                          <wps:spPr bwMode="auto">
                            <a:xfrm>
                              <a:off x="8518" y="0"/>
                              <a:ext cx="345"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310618" w14:textId="77777777" w:rsidR="00BA0F88" w:rsidRDefault="00BA0F88" w:rsidP="00FC7CE6">
                                <w:pPr>
                                  <w:spacing w:line="173" w:lineRule="exact"/>
                                  <w:rPr>
                                    <w:rFonts w:ascii="Times New Roman" w:hAnsi="Times New Roman"/>
                                    <w:sz w:val="17"/>
                                    <w:szCs w:val="17"/>
                                  </w:rPr>
                                </w:pPr>
                                <w:r>
                                  <w:rPr>
                                    <w:rFonts w:ascii="Times New Roman"/>
                                    <w:sz w:val="17"/>
                                  </w:rPr>
                                  <w:t>High</w:t>
                                </w:r>
                              </w:p>
                            </w:txbxContent>
                          </wps:txbx>
                          <wps:bodyPr rot="0" vert="horz" wrap="square" lIns="0" tIns="0" rIns="0" bIns="0" anchor="t" anchorCtr="0" upright="1">
                            <a:noAutofit/>
                          </wps:bodyPr>
                        </wps:wsp>
                        <wps:wsp>
                          <wps:cNvPr id="321" name="Text Box 8495"/>
                          <wps:cNvSpPr txBox="1">
                            <a:spLocks noChangeArrowheads="1"/>
                          </wps:cNvSpPr>
                          <wps:spPr bwMode="auto">
                            <a:xfrm>
                              <a:off x="9420" y="0"/>
                              <a:ext cx="676"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C39FF6" w14:textId="77777777" w:rsidR="00BA0F88" w:rsidRDefault="00BA0F88" w:rsidP="00FC7CE6">
                                <w:pPr>
                                  <w:spacing w:line="173" w:lineRule="exact"/>
                                  <w:rPr>
                                    <w:rFonts w:ascii="Times New Roman" w:hAnsi="Times New Roman"/>
                                    <w:sz w:val="17"/>
                                    <w:szCs w:val="17"/>
                                  </w:rPr>
                                </w:pPr>
                                <w:r>
                                  <w:rPr>
                                    <w:rFonts w:ascii="Times New Roman"/>
                                    <w:spacing w:val="-5"/>
                                    <w:sz w:val="17"/>
                                  </w:rPr>
                                  <w:t>Very</w:t>
                                </w:r>
                                <w:r>
                                  <w:rPr>
                                    <w:rFonts w:ascii="Times New Roman"/>
                                    <w:spacing w:val="9"/>
                                    <w:sz w:val="17"/>
                                  </w:rPr>
                                  <w:t xml:space="preserve"> </w:t>
                                </w:r>
                                <w:r>
                                  <w:rPr>
                                    <w:rFonts w:ascii="Times New Roman"/>
                                    <w:sz w:val="17"/>
                                  </w:rPr>
                                  <w:t>high</w:t>
                                </w:r>
                              </w:p>
                            </w:txbxContent>
                          </wps:txbx>
                          <wps:bodyPr rot="0" vert="horz" wrap="square" lIns="0" tIns="0" rIns="0" bIns="0" anchor="t" anchorCtr="0" upright="1">
                            <a:noAutofit/>
                          </wps:bodyPr>
                        </wps:wsp>
                        <wps:wsp>
                          <wps:cNvPr id="322" name="Text Box 8496"/>
                          <wps:cNvSpPr txBox="1">
                            <a:spLocks noChangeArrowheads="1"/>
                          </wps:cNvSpPr>
                          <wps:spPr bwMode="auto">
                            <a:xfrm>
                              <a:off x="49" y="291"/>
                              <a:ext cx="4520" cy="36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DC60A7" w14:textId="77777777" w:rsidR="00BA0F88" w:rsidRDefault="00BA0F88" w:rsidP="00FC7CE6">
                                <w:pPr>
                                  <w:spacing w:line="175" w:lineRule="exact"/>
                                  <w:rPr>
                                    <w:rFonts w:ascii="Times New Roman" w:hAnsi="Times New Roman"/>
                                    <w:sz w:val="17"/>
                                    <w:szCs w:val="17"/>
                                  </w:rPr>
                                </w:pPr>
                                <w:r>
                                  <w:rPr>
                                    <w:rFonts w:ascii="Times New Roman"/>
                                    <w:sz w:val="17"/>
                                  </w:rPr>
                                  <w:t xml:space="preserve">Comply with organisational security policies to </w:t>
                                </w:r>
                                <w:proofErr w:type="gramStart"/>
                                <w:r>
                                  <w:rPr>
                                    <w:rFonts w:ascii="Times New Roman"/>
                                    <w:sz w:val="17"/>
                                  </w:rPr>
                                  <w:t xml:space="preserve">protect </w:t>
                                </w:r>
                                <w:r>
                                  <w:rPr>
                                    <w:rFonts w:ascii="Times New Roman"/>
                                    <w:spacing w:val="14"/>
                                    <w:sz w:val="17"/>
                                  </w:rPr>
                                  <w:t xml:space="preserve"> </w:t>
                                </w:r>
                                <w:r>
                                  <w:rPr>
                                    <w:rFonts w:ascii="Times New Roman"/>
                                    <w:sz w:val="17"/>
                                  </w:rPr>
                                  <w:t>hardware</w:t>
                                </w:r>
                                <w:proofErr w:type="gramEnd"/>
                                <w:r>
                                  <w:rPr>
                                    <w:rFonts w:ascii="Times New Roman"/>
                                    <w:sz w:val="17"/>
                                  </w:rPr>
                                  <w:t>,</w:t>
                                </w:r>
                              </w:p>
                              <w:p w14:paraId="6A74E106" w14:textId="77777777" w:rsidR="00BA0F88" w:rsidRDefault="00BA0F88" w:rsidP="00FC7CE6">
                                <w:pPr>
                                  <w:spacing w:line="192" w:lineRule="exact"/>
                                  <w:rPr>
                                    <w:rFonts w:ascii="Times New Roman" w:hAnsi="Times New Roman"/>
                                    <w:sz w:val="17"/>
                                    <w:szCs w:val="17"/>
                                  </w:rPr>
                                </w:pPr>
                                <w:r>
                                  <w:rPr>
                                    <w:rFonts w:ascii="Times New Roman"/>
                                    <w:sz w:val="17"/>
                                  </w:rPr>
                                  <w:t>software, information and</w:t>
                                </w:r>
                                <w:r>
                                  <w:rPr>
                                    <w:rFonts w:ascii="Times New Roman"/>
                                    <w:spacing w:val="32"/>
                                    <w:sz w:val="17"/>
                                  </w:rPr>
                                  <w:t xml:space="preserve"> </w:t>
                                </w:r>
                                <w:r>
                                  <w:rPr>
                                    <w:rFonts w:ascii="Times New Roman"/>
                                    <w:sz w:val="17"/>
                                  </w:rPr>
                                  <w:t>systems</w:t>
                                </w:r>
                              </w:p>
                            </w:txbxContent>
                          </wps:txbx>
                          <wps:bodyPr rot="0" vert="horz" wrap="square" lIns="0" tIns="0" rIns="0" bIns="0" anchor="t" anchorCtr="0" upright="1">
                            <a:noAutofit/>
                          </wps:bodyPr>
                        </wps:wsp>
                      </wpg:grpSp>
                    </wpg:wgp>
                  </a:graphicData>
                </a:graphic>
              </wp:inline>
            </w:drawing>
          </mc:Choice>
          <mc:Fallback>
            <w:pict>
              <v:group w14:anchorId="192E5A66" id="Group 266" o:spid="_x0000_s1028" style="width:514.85pt;height:35.8pt;mso-position-horizontal-relative:char;mso-position-vertical-relative:line" coordsize="1029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CrchxoAADkGAQAOAAAAZHJzL2Uyb0RvYy54bWzsXetu6ziS/r/AvoPg&#10;n7tIx5J1DTo9OH0ujQZ6dhvb2QdwHCc22rE8snNyegfz7vsVKUq8FG3HkeOTRDPoE9mmyFKxWKzL&#10;x9KPf/t2vwi+Tqv1vFxeDsIfhoNgupyUN/Pl3eXgf6++nOWDYL0ZL2/Gi3I5vRz8NV0P/vbTv//b&#10;j4+ri2lUzsrFzbQK0MlyffG4uhzMNpvVxfn5ejKb3o/XP5Sr6RI/3pbV/XiDj9Xd+U01fkTv94vz&#10;aDhMzx/L6mZVlZPpeo1vP8kfBz+J/m9vp5PNf9/erqebYHE5AG0b8W8l/r2mf89/+nF8cVeNV7P5&#10;pCZjfAAV9+P5EoM2XX0ab8bBQzV3urqfT6pyXd5ufpiU9+fl7e18MhXPgKcJh9bT/FKVDyvxLHcX&#10;j3erhk1grcWng7ud/NfX36tgfnM5iNJ0ECzH95gkMW5AX4A9j6u7C7T6pVr9sfq9ks+Iy9/KyZ9r&#10;/Hxu/06f72Tj4Prx7+UNOhw/bErBnm+31T11gQcPvolZ+KuZhem3TTDBl2kyypMiGQQT/BYncZrW&#10;0zSZYS6d2yazz/WN4TAqMnlbFgraz8cXckRBZU2VfCTxoXm6hge4X+dBHsfhsZkAtuNBo1H9lIoN&#10;cRrXDxNJKW0e37qhZYB1i/fpsdTWrTStnydNf8zGq6kQ0jXJScNJLHzJyS/VdEoLOAAzxaM8rkRL&#10;JU5rXZa0X6jZGiK3U4osfngY2HBjfDF5WG9+mZZCEsdff1tvpBa4wZWQ75ua8itojNv7BRTCf54F&#10;wyANhFBhkTcNQtXgP86Dq2HwGIgpqLtTvUSqkeglTpPI7Wik2lBHkdYRyL5ThI1nitbJt2VNLK6C&#10;MSnboVhgq3JNK+QKhKmVhR7QiB7M0xZj223lPfUQFbSorT+rQQD9eS0lczXeEGU0BF0Gj1i3JL30&#10;xX35dXpVip821trFIO2vi6XeCrfLWRWLAg3lz7igAaB15IUYFNf6hC7LL/PFQkzBYkmkpDn6IgLW&#10;5WJ+Qz+KD9Xd9cdFFXwdY2f4+QP9nx4GnRnNoIGXN6Kz2XR887m+3oznC3mN9gvBW0hdzQKSP6H6&#10;/1kMi8/55zw+i6P081k8vLk5+/DlY3yWfgmz5NPo08ePn8J/1aOq+6GppNiTblpfXJc3f2EJVKXc&#10;ubDT4mJWVv83CB6xa10O1v94GFfTQbD4dYmFXIRxTNuc+BAnWYQPlf7Ltf7LeDlBV5eDzQAiRJcf&#10;N3JrfFhV87sZRgoF45blByjw2zmtE0GfpKr+AF0irmq1v1W9FkopyC0GGmFEz2/vIbSPdrXH0Hrj&#10;NWwI3S42GVvBure0Ota8CdPPbzAvoWIzTK6rYmPJUE2RQqSfq2Jdjigt6+GHuSafoGSFehTDiVW3&#10;RdXSyFYbS9NmxQgKGdNvNXOUbd0VZvM16lqi/nBVKyZQ0/+9phV26SvXtBlUm2XIJkfXtFkOi5Vs&#10;WcuUxbIkWz6SRjlUgzLkY/uOVs+a95xWz4IWV8/WzlHHetZmiFKzHnYcrGajYaBmiVexaDALmhlr&#10;24AQzSSORinTj65fqUXT0WEKFtscpAcmLdQ4ethqzNZthVWh2sq/hxqzMym4hytYSVLNStDSK9g3&#10;oWAh5JaCzY6vYAvpq7nBgthjycIEMo3fVsPG+j2QyxMasqDEVbC5ZGfXCtZmiNKwPDsOVrCxMD6J&#10;/Zbx6YYMhMWuRxVMHRvnUKHUnd2TrmZlzED0hKl8jVYs+H+4joUbqccwehX7JlQsYsCWii2OrmKx&#10;2EyFqfRDOEw88VhaoOY9rZK17jqtmgWVjppNhK3edUjWZYmHjQ1DDle0Qj3SFOxStGIurEamqk3y&#10;IgoE7VYzR9Wqvl6pshXkH65ucXsfnn174dnMyX4lR89+0ZIzladHU0BBqLCBe893qnC5HJgMR3at&#10;cF2WeNj4fIUrlKQYz1KSjmWrlKTftk2LuAi4vnqFa+TDBCd7C/et5cMyJx+WHD0fRkvOo3CjIRSW&#10;iNRKW6pRuO49msI172r0iw25eImMWM5lxJKjZMRcljQK18OQgy1coSTFeDsVLg1tNTIt3DxMAGMg&#10;EbCauQq37uu1WrhE/jMs3Ggocxk9AOEtARByJy2WHD0tRkvOo3CHqUfhuvdoCte867QKF9rFDSkc&#10;JTXmsqRRuB6GHKxwhZIU41lKkrFwMYNWI1PhFlEUB1xfrsKlx0Bfr1XhEvnPULhiEnscwhtDfOUQ&#10;czOGiygqhPyYiC9ack9VuO4936nC5VJlyVFSZS5LjqZwhZIU41m69ACFSyjwMOA66zWuFVNIexP3&#10;7QVxcydrlhw/a9bAllQaRqkKGEPiGEcmzGwthttCv9QtrcI1bzqtgcvlzOSBlK5DuC5HeCY2/DjY&#10;vhWoLcX2FtqlK1sJ24rVtLWNTOs2C4Ejc3vSNS01mQG/IATgMNv25AAwov5w01aSH2cKndGjE94C&#10;OoGwrqZlmx4/WTYKa2GyT4uF+EJoWroQRlQTvE2cm1pNa9/W6JaTRG+5dFl6lCNjLk+UrvVy5GBt&#10;m8Qj5LhoEnYat2rufOo2LpIgdhvp6paazIJGCtqe4DhowF2ihyUK1oNsRgfRYhxEY7rCnqh15SEK&#10;y6PpyEsUZlzrCUSFLFFIWDR9XeU8UbQytL7iHEgOl1WhvslRG5ZXobnLJaOEZ1aoc/4qpHN7DLtC&#10;k/XxiJ3EUOc8teEpM3mfjLKE5Vios/8qTD2UmfwHv1ie6eynNixldNRM4z8O8eYsZZE+A1eAmbM8&#10;i8wZiEchR1mk85/a8JSZ/Md65HkW6TNwhbAdT5k5A3HG8izS+U9teMpM/ns1RaTPwFXkWQGQdn0G&#10;POtypPPfWJiHGWfA5Qt4vgG5h7Lkz6WCxYTlFzEgjLcVy38l85RXWLPQnDtb02IU5wSUpbm9c1oh&#10;ornwjnb2TmJLzSFy+xBDsiSa7/ekNMHUHJOj9S6JOvTgAo6+is0MBxjoL2e/hvW4qWKZ7zwuJAvk&#10;Nc2kBauOMuAsrjjaKzkk8S0gnW9Ex1PRlRqQb4SBqJGZe2t7lMNlWDxopDjG9xTWE4FhJWN9zeQE&#10;OE84WZTrqbxz58lj4+DwWj9fPBT/E1MwXqxmY3nqOI9Gig11ayHlRjfycHFzplmwlWYS5op73DiM&#10;4uHPUXH2Jc2zs/g2Ts6KbJifDcPi5yIdxkX86csbOW5MvvfxaxjkEAonu5XWCI1uzyW8qEHqNRrU&#10;/qGqGTDGjLkvJ0nB7cv6tkxN2M3P2pVHEW/7GZuyZ082t+SEN2P0HZmasETZG3LEm+4QjKcapB6q&#10;DIPUS5ZjkPrMPp3z+xqknkk0DFJjFqGFDj9hcrXfBvrihsLRN9t6U6M9V24ovs2WRII2tuGOPSuU&#10;e9auds64agvs97bvspTGaj65wH91tSdcOfV5dlfFwl2bByoLIitr3e/Vx/24+vNhdYbCVDB15tfz&#10;xXzzlyiyBcOFiFp+/X0+oRJQ9EEr9VPApJPbJH6nYVHpJxXBTtVQ3gY7cT4RdaOCZflxhqo10w/r&#10;FYrLkBHXflVV5SMVW0E5E2nbmb2c00eDlOvFfKXKutB1/dAoZWJVyWL4JitwfSonD/fT5UaWFKum&#10;Czx/uVzP5qs16qdcTO+vpzeXg+rXG9A5QTmzDWpaoUTKciNMOs4Wi/IPw2ER/Xz2MRl+ROmX7PPZ&#10;hyLOzrLh5ywexnn4Mfz4L7o7jC8e1lNwZbz4tJrXpONbh3i2xFddDE0WDxNFyKRpqTQHSBM2pSIR&#10;So44RBbkupr8D3gPVYTrTTXdTFBXZ3xxi/o49fdo3PwguN4ymuZgvU9tptaugbYSY4EUUeZL+B6U&#10;G2oVoqoOtqpkfaaALsB3kCkYrcqIgDDVhEhurGPyEIwv0LCD6jzC2lYlfQ6xsRW3MBV0if9w1dRJ&#10;21Ywp6CFodVkw8ISLsMx4ROYMrn5xvCdzCmjHUdMmZpMPchs3aQFma3bMCunO2tMp01cm/4oiLX9&#10;Gdlw5DlB5pjCbfWMtWFfCFBrqYpgm5q7to1p08d5HDRT3zbSLUtqAvPZ7cm26YuMJQqi0hIlbHq3&#10;K9umh6Oh5LElyrTphaPh9mTZ9LX343DKtendrqwgMwJ2HFWmTY82LK8cmz4dsczigswMZRbrY4S/&#10;XX6ZNj3a8JTZvA/5aeSCzAxlJv/jAqfZGcp09lMbljInyByKUK4zlxStayVMBpldyuwgMy/4ZpDZ&#10;J/kEOZMjiip/WIo8z/DkOmUe4Y/MGYgzdjatILNnNiOT/8nII2dckNnlmR1kjtjZNIPMaMPO5shU&#10;PCqZ4czmSNc9VyORZmEoM2cAMsbJGUJuLf+pDU+ZyX8kM/jZHOkK6Ap1GpAyYCgzZwDVAFnKjBXg&#10;4xnFT3U5i0e81kBNsPY5r2KP5kdBTr03j5xRdYVmNVEblmdUQMOkjN+RYn0GrmLPCqD6j1pvnk2J&#10;SqS2lOlrE1vq24tReNMqryCZ4aWdVjfcgKsmGL49b0NLTjRXYZTtzWkdUHPIsIy67GgO4RTNjbwN&#10;hAm3PScRA6UQUCIGf8lDaUM/deqEfse4EqqH4doGKlojG+ZYsGgXIqcsH0f9rP7KZkCoyWbqRIH6&#10;Wf2VzWIoJtGbelr1s/orm8kxUVJu25B1XkfNiupB/dV7wqrd1pOiamuj+gmVo6uGUX/lcFnNra09&#10;haHkwg6qaOqMKVJDPSWMZriqexanrZNHkmNGcqgvTiu8/46K01JhKMvXFnJ6TF87HdUY7Aaq0oRH&#10;yNASvjYuMPfQQKr8gXuT5mtbtzWeZRtvoAjey+TPClgErq99lMMKLk98jGw4Ao4eWAec3BMxoJiX&#10;1hs1TC4fsEUZLLIYeGeALqKHJcq0tnhMi2Vr8UQZppYPZWZauiAqZ4nSTd0TALrSeOiZQd3S3Td/&#10;1iWgKyUUEytbOvtPAehKY5jqHGWcr610Vrs2bF+7Q0BXGuPAD0uZIfuRJ3ns+NrdAbpAGS9nnK/t&#10;8ox0ue4D8evS9LX1hQlV1/tAPiQaiS1Z+j2gC2KibFn1V5rPkkM7AF2j2izeamMjHUjM3mGtS89u&#10;u5uB/Ivoqgd09YAu/5uTPC+lobcKuQapcFm7Ps0l9iOS+Z2WfRcGqc9oUPvHCQBd6SjryiD1QKd0&#10;i8iLnLIM0jhPWFPhAIPUQ5WZ/PHhzKzkj9/sO8Qg7QFd9L4jrKtnBu3I/tqCnq43tRa/4Ava1Ye2&#10;dgG1VCBqVztnXLVrPyUSZQSSerAypVWO9W6kGvPxigBdiAfIbfL3BtCFlw0h2kGPQsivHtD1XgFd&#10;rV2DeLiIfzWBNnJqe0DXH0DXWdguHSsJo8UMMsu0ynGDzHUepIFdNFNGOQ0e0AXzTSZPmpu0ILN1&#10;W2PBniTIDAvPselBO2Sze5ve5omPkQ1HnhNkpqCWfBC9gK4bZFYLUQu2KbtfBpl5XItuWe4J6Erx&#10;OlaWKCPQ5snom0HmBIeiG9FqKTdt+r0AXbXt7HLKteldTh0R0JXGYcEy6+SALojViKdMZ38dZGZ4&#10;ZvpUXQK6SOBZyrggs0uZHWTmBf8gQJeXZycHdHnljAsyuzyzg8wecJKudgjAxEKALECXd2WeHNCF&#10;ZAa/Ak4O6ELKAG8aZvT+yQFddZrF1bM9oEsFG0Sanj/4/vZOp4vwCvfu6R7QJYFeBlrIFxvaE9AF&#10;YBh1RyEiGLYwL1XMR/2VGRvCQ4pm2xFWMrHTBaBL9rQDOqWo2kp6/YQ7UkRyvB0poh7Q1b9tHG/t&#10;LLBmLF+7Prt/R0GsX+gV4wSGgnfV2dvGs5hG3SftA/WpAF3uTZqvTfaZhgNrPMsT+NojnEhmfO2j&#10;vF/B5Unja/s4crCvnaUoqSMGFAGt1hvVjd6rFwZ0ET0sUa6vDYZYhJu+tqcSkO7sGYWA9HCD6etl&#10;yXDIEuX62i5Rlq/dZYWujMIJ7AzqUY5TALqyBMdtWMp09p8C0JUlWcpSxvna7mzavnaHgC6sR55n&#10;nK/NUGZJf4cVuryagvO1XcrwTQ/owpu8xQkv7GTbz2K8gkMt8hmeczCERGJLjlmckoc50RSm8vkR&#10;6EZvptwC9fcJgC5KhaIrNUeqB/VX9tQDulTFiSeVHDikegBlMajWgsxnXJev4308L3LCYDSEheYm&#10;f4Todp38EXv4XpZ9Y6IfbpB6jQa1f5wA0AXbj7exnm6QeqBTukW0J6ArS3HOmjOvDjBIPVQdBOjy&#10;m32HGKQ9oKsHdI03qM8D1UJlKIXBQbaHdoCpB3RRcYjq1yXqRhVh3AO6WtTJaAgoh9wmNUCXqHnT&#10;A7ree4Wu1q5RueEm0NYDumRkeAugazTEfm4FmY9+ahiWWH0IBgEREflrpgxz6AF0uTdpQWbrtsaC&#10;PUmQmTs1jGLPeNDObfq9GdlwxNx0VUU67aBdGz3GdqSd3pNBLRrQitW6QWa1ENuuoL+1rjzFUHTL&#10;ck9AV5bkiAEyRLk2vUuUGWbrDtAlbWeGKNemd4mygsxdVujKkiRimXVyQBdmMOEp012qUwC6SLZY&#10;yrggszubdpC5Q0CXl2dckJmhzJR+T+Wkgyp0eeWMCzK7lNlB5g4BXd6VeXJAF5IZ/Ao4OaALep/X&#10;GicHdHl3pB7Q1QO6CBaxKtfBN6rMBcsCGYG+QhelRVSBK18ipmNAF/LvGDVELgxmI6xQlYZRf/XE&#10;zssBumqqttLUA7rGF32Frg4rdI2G8EosX7s+u388QFeeUn0VLMGd5/jhGSpAl3uT5muTffbdALpg&#10;xTr5s1zAibr2tV2eNEELH0cO9rXzLB0GYsCdvjbGttpYvran6I5yyJGI82KnEMjQvHaihyXK9bVd&#10;oixvgydKd/a8RJmALhAVsUS5vrZLlOVrdwnoytOMZxbnazOUmazvskJXnoL5rGzp7D8FoCvHy75Y&#10;yjhf2+WZ7Wt3COjK4dLylBmyH718hS6vpuB8bZdn+EZf4h6gZV+hS/oRPaALljwJFsyJHtBlM0J5&#10;NH0Vk+/ytVQvBOjCJuoapOK8z6s2SL1Gg9o/TgDoynFymN2VjU3ZsyebBqkHOqVbRHsCunLko1mi&#10;DjBIPVQdBOjym3162m3fEwY9oKsHdPWArsvB+h8PY3pN4UKHbW3EhzjJekCX8Z5DHdAFL15uky2g&#10;C4FnRDJ6QNd7B3SJ2ISIWKrccBNoI5O7r9C1tULXaAgemUHm/OinhjFlsKcoyPwEQJd7kxZkxtTr&#10;OLAGvnQKQBeFCV2b/iinhl2eNLLv48gzgswyqCVwtPqR2VMCuvIsFDFAhyjXplfaoUWZ2TZ9VxW6&#10;lO3sEOXa9C5RVpC5S0BXngJPJETGSgFwQWaGMjPInHT4ykUQlfGU6S7VKQBdxC6WMi7I7PLMDjJ3&#10;COjy8uzkgC6vnHFBZpdndpC5Q0CXd2WeHNCFZAa/Ak4O6EIyg9caJwd0qTSLo2d7QFcP6OoBXV+n&#10;V6XgwoZQbc77/HpA12B7Xa0e0NUDusTbS5dlN69cHFEk3vK167P7xwN0FWkh0YtPAXS5N2m+Ntln&#10;3wugi94r4vrawiDoOn/m8qTxtX0cOdjXLnJU6BID2p7ak/NnPoyG1pEXO2U6fEQPS5Tra4MhFuGm&#10;r+0hSnf2vESZgC4QVbBEub62S5Tla3cJ6CqyEc8sztdmKDNZ3yWgq8hQoYuVLZ39pwB0FRkqdHGU&#10;cb62yzPb1+4Q0IX1yPOM87UZyizp77BCl1dTcL62Sxm+6QFdfYUuOvyC/Cy9oTskkdhWoYt+/x4B&#10;XdiFQJbYeLznRnCsmhptt/tDWtSUnNjel2CUzoge0AXuB1+n1eYdA7poe3cN0rpEwprq8KoivOvV&#10;b+XkzzXsJCSptF/oA9U/C64f/17eTC8H44dNKfyQb7fVPTn05e0tefRipxSCqvT6EQ1Sr9Gg9o8T&#10;ALqKDBW6OHvh6QapBzqlW0R7ArqKHBW6OKIOMEg9VB0E6PKbfT2gq353Iq0tlOjkavzTsoaut0p5&#10;Yp858isX5U60xysX5aGtXa9SVEHAXe2A1hb7JIxI0k/tMcwerPxd7m2EgsJ/r+aVi6MQ/q3cJjVA&#10;l6h50wO63jugq7VrVG64sWt6QNfuCl2oNm0HmY9+ahiWGBY0+UxPAHS5N2lBZkz99wPoQvjGsekL&#10;4R0alvsYdvtzbfq9GdlA3J4TZI4CMQlWrPaUgK4iQ4UujijXplfa4fiALmk709RYnHJtepcoK8jc&#10;JaCryJKQZRYXZGYoM4PMXQK6MIMJT5nuUp0C0EWyxVLGBZldntlB5g4BXV6ecUFmhjI7yBxxLxw9&#10;qEKXV864ILNLmR1k7hDQ5V2ZJwd0IZnBr4CTA7qQMuC1xskBXaCM35F6QFcP6OoBXTagSyYzXrpC&#10;FzZwGPrfW4WumiorXKVSMrJqWJeALjnejhdB0usriVnNFCl6nhJGW5b06hVheC6WlKEDij8V+YCd&#10;JfBl7M5o1lfo2q9CFzl2j+tVHVHDJ8T9NpvVxfn5ejKb3o/XP9zPJ1W5Lm83P0zK+3PkZOaT6flj&#10;Wd2cR8NwKK5WVTmZrtfz5d0fs/Fqikmr/UVkd+Y3l4MRVQiRnuUVxTh+Lr8FeVzYx/+DzTf8QmlL&#10;0oG1jxksy4+z8fJu+qGqysfZdHwDEmVi03BK6cNe6STU1JWZ3Rq7o4IueFlg7Ypn4mCY5niuqvXm&#10;l2l5H9DF5aCaTjaCRFUmGk1VE6LckGTjCxFhpm8waP12KRr+oZpfDv5ZDIvP+ec8PsN7uLe+6FPc&#10;rm56/quHNt+uv4lpEgdNiY9PfBkR2CnP9uJCvqgBF9fitC8uxsvJrKwuBxt1+XGDT/jhYVXN72bg&#10;p5zvPdCHRNsLCCvkwBXWhjl1avNlhDWNUiD/oFotYRUrSoAT36uw1oc3372wIjTjCmvDnBcV1iyi&#10;qIErrGmKSNu7FtbmUOz71qwRtL4rrA1zXlRY86Q2Wm3NSj74uxbW5jV771xYm0MMus3aMOdFhbWI&#10;aekwmjVDMPRdC2tzBOKdC2tzPkQX1oY5LyqsMUwSiGok/TvprEzg1sUJCTFJ6yhVZc8V1E+5T2/c&#10;w2rwkd+rtLZ1RARc8+7i8W4lQrJ31Xg1m08+jTdj/bNodTGNylm5uJlWP/0/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6Z6RdwAAAAFAQAADwAAAGRycy9kb3ducmV2LnhtbEyP&#10;QWvCQBCF74X+h2UKvdVNlKpNsxER25MUqoJ4G7NjEszOhuyaxH/ftZf2MvB4j/e+SReDqUVHrass&#10;K4hHEQji3OqKCwX73cfLHITzyBpry6TgRg4W2eNDiom2PX9Tt/WFCCXsElRQet8kUrq8JINuZBvi&#10;4J1ta9AH2RZSt9iHclPLcRRNpcGKw0KJDa1Kyi/bq1Hw2WO/nMTrbnM5r27H3evXYROTUs9Pw/Id&#10;hKfB/4Xhjh/QIQtMJ3tl7UStIDzif+/di8ZvMxAnBbN4CjJL5X/67AcAAP//AwBQSwMECgAAAAAA&#10;AAAhAAfCMhAWAQAAFgEAABQAAABkcnMvbWVkaWEvaW1hZ2UxLnBuZ4lQTkcNChoKAAAADUlIRFIA&#10;AAAYAAAAGAgGAAAA4Hc9+AAAAAZiS0dEAP8A/wD/oL2nkwAAAAlwSFlzAAAOxAAADsQBlSsOGwAA&#10;ALZJREFUSIntlcEOgyAQRGd3eyDg/3/lhoMH4dZeqqWVxULsqU7CBfQ9TVyH0EjOuXW8xTlnnlFt&#10;c1mW2vb96F7v/bFgnucW1AoREZgZIQRbEGPsBZcGMDOJCKZp2gtUtbx+SCAiEBEq34Qr8FU8ugAA&#10;KaXeZ7xyxQipavc3XwW95gDMvK0bjP/RWeFfwq/8ST4LZ3gm1kZ7Fs7GrVXmkKSozDemVfpDEu/9&#10;jtec4pzzVyLnnMl5ALxSLLYMRJyDAAAAAElFTkSuQmCCUEsBAi0AFAAGAAgAAAAhALGCZ7YKAQAA&#10;EwIAABMAAAAAAAAAAAAAAAAAAAAAAFtDb250ZW50X1R5cGVzXS54bWxQSwECLQAUAAYACAAAACEA&#10;OP0h/9YAAACUAQAACwAAAAAAAAAAAAAAAAA7AQAAX3JlbHMvLnJlbHNQSwECLQAUAAYACAAAACEA&#10;RJgq3IcaAAA5BgEADgAAAAAAAAAAAAAAAAA6AgAAZHJzL2Uyb0RvYy54bWxQSwECLQAUAAYACAAA&#10;ACEAqiYOvrwAAAAhAQAAGQAAAAAAAAAAAAAAAADtHAAAZHJzL19yZWxzL2Uyb0RvYy54bWwucmVs&#10;c1BLAQItABQABgAIAAAAIQB3pnpF3AAAAAUBAAAPAAAAAAAAAAAAAAAAAOAdAABkcnMvZG93bnJl&#10;di54bWxQSwECLQAKAAAAAAAAACEAB8IyEBYBAAAWAQAAFAAAAAAAAAAAAAAAAADpHgAAZHJzL21l&#10;ZGlhL2ltYWdlMS5wbmdQSwUGAAAAAAYABgB8AQAAMSAAAAAA&#10;">
                <v:group id="Group 8441" o:spid="_x0000_s1029" style="position:absolute;left:6;top:230;width:4647;height:2" coordorigin="6,230" coordsize="4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8442" o:spid="_x0000_s1030" style="position:absolute;left:6;top:230;width:4647;height:2;visibility:visible;mso-wrap-style:square;v-text-anchor:top" coordsize="4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YuwAAANwAAAAPAAAAZHJzL2Rvd25yZXYueG1sRE/LqsIw&#10;EN1f8B/CCO6uiSKi1SgiiN1adT80Y1tsJiWJWv/eLASXh/Neb3vbiif50DjWMBkrEMSlMw1XGi7n&#10;w/8CRIjIBlvHpOFNAbabwd8aM+NefKJnESuRQjhkqKGOscukDGVNFsPYdcSJuzlvMSboK2k8vlK4&#10;beVUqbm02HBqqLGjfU3lvXhYDbN4vZr8WGAXGpPL+1Kd/F5pPRr2uxWISH38ib/u3GiYztPadCYd&#10;Abn5AAAA//8DAFBLAQItABQABgAIAAAAIQDb4fbL7gAAAIUBAAATAAAAAAAAAAAAAAAAAAAAAABb&#10;Q29udGVudF9UeXBlc10ueG1sUEsBAi0AFAAGAAgAAAAhAFr0LFu/AAAAFQEAAAsAAAAAAAAAAAAA&#10;AAAAHwEAAF9yZWxzLy5yZWxzUEsBAi0AFAAGAAgAAAAhADZH+Ri7AAAA3AAAAA8AAAAAAAAAAAAA&#10;AAAABwIAAGRycy9kb3ducmV2LnhtbFBLBQYAAAAAAwADALcAAADvAgAAAAA=&#10;" path="m,l4646,e" filled="f" strokecolor="#bababa" strokeweight=".19017mm">
                    <v:path arrowok="t" o:connecttype="custom" o:connectlocs="0,0;4646,0" o:connectangles="0,0"/>
                  </v:shape>
                </v:group>
                <v:group id="Group 8443" o:spid="_x0000_s1031" style="position:absolute;left:4652;top:230;width:141;height:2" coordorigin="4652,230"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8444" o:spid="_x0000_s1032" style="position:absolute;left:4652;top:230;width:141;height:2;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Y/4vwAAANwAAAAPAAAAZHJzL2Rvd25yZXYueG1sRE/LqsIw&#10;EN0L/kMYwZ2mii+qUUQRRO7GB4i7oRnbYDMpTdT692ZxweXhvBerxpbiRbU3jhUM+gkI4sxpw7mC&#10;y3nXm4HwAVlj6ZgUfMjDatluLTDV7s1Hep1CLmII+xQVFCFUqZQ+K8ii77uKOHJ3V1sMEda51DW+&#10;Y7gt5TBJJtKi4dhQYEWbgrLH6WkVnPe3D20O5u82GVu25joeldtKqW6nWc9BBGrCT/zv3msFw2mc&#10;H8/EIyCXXwAAAP//AwBQSwECLQAUAAYACAAAACEA2+H2y+4AAACFAQAAEwAAAAAAAAAAAAAAAAAA&#10;AAAAW0NvbnRlbnRfVHlwZXNdLnhtbFBLAQItABQABgAIAAAAIQBa9CxbvwAAABUBAAALAAAAAAAA&#10;AAAAAAAAAB8BAABfcmVscy8ucmVsc1BLAQItABQABgAIAAAAIQDb7Y/4vwAAANwAAAAPAAAAAAAA&#10;AAAAAAAAAAcCAABkcnMvZG93bnJldi54bWxQSwUGAAAAAAMAAwC3AAAA8wIAAAAA&#10;" path="m,l141,e" filled="f" strokecolor="#bababa" strokeweight=".19017mm">
                    <v:path arrowok="t" o:connecttype="custom" o:connectlocs="0,0;141,0" o:connectangles="0,0"/>
                  </v:shape>
                </v:group>
                <v:group id="Group 8445" o:spid="_x0000_s1033" style="position:absolute;left:4787;top:20;width:2;height:216" coordorigin="4787,20"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8446" o:spid="_x0000_s1034" style="position:absolute;left:4787;top:20;width:2;height:216;visibility:visible;mso-wrap-style:square;v-text-anchor:top" coordsize="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8RkxQAAANwAAAAPAAAAZHJzL2Rvd25yZXYueG1sRI9PSwMx&#10;FMTvQr9DeAVvNruLVbs2LSIUCr1oW+z1sXluVjcvS5Lun29vBMHjMDO/Ydbb0baiJx8axwryRQaC&#10;uHK64VrB+bS7ewIRIrLG1jEpmCjAdjO7WWOp3cDv1B9jLRKEQ4kKTIxdKWWoDFkMC9cRJ+/TeYsx&#10;SV9L7XFIcNvKIssepMWG04LBjl4NVd/Hq1XQTn3+dn/yH6vr2UyXw363HL5ypW7n48sziEhj/A//&#10;tfdaQfFYwO+ZdATk5gcAAP//AwBQSwECLQAUAAYACAAAACEA2+H2y+4AAACFAQAAEwAAAAAAAAAA&#10;AAAAAAAAAAAAW0NvbnRlbnRfVHlwZXNdLnhtbFBLAQItABQABgAIAAAAIQBa9CxbvwAAABUBAAAL&#10;AAAAAAAAAAAAAAAAAB8BAABfcmVscy8ucmVsc1BLAQItABQABgAIAAAAIQAaz8RkxQAAANwAAAAP&#10;AAAAAAAAAAAAAAAAAAcCAABkcnMvZG93bnJldi54bWxQSwUGAAAAAAMAAwC3AAAA+QIAAAAA&#10;" path="m,l,216e" filled="f" strokecolor="#bababa" strokeweight=".19017mm">
                    <v:path arrowok="t" o:connecttype="custom" o:connectlocs="0,20;0,236" o:connectangles="0,0"/>
                  </v:shape>
                </v:group>
                <v:group id="Group 8447" o:spid="_x0000_s1035" style="position:absolute;left:4793;top:230;width:44;height:2" coordorigin="4793,230"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8448" o:spid="_x0000_s1036" style="position:absolute;left:4793;top:230;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Y2xxgAAANwAAAAPAAAAZHJzL2Rvd25yZXYueG1sRI9Ba8JA&#10;FITvgv9heUIvUjcNRUt0FVELvYVGQbw9sq9JavZtzG6T9N93C4LHYWa+YVabwdSio9ZVlhW8zCIQ&#10;xLnVFRcKTsf35zcQziNrrC2Tgl9ysFmPRytMtO35k7rMFyJA2CWooPS+SaR0eUkG3cw2xMH7sq1B&#10;H2RbSN1iH+CmlnEUzaXBisNCiQ3tSsqv2Y9R8L2fng5pt09vtFtM89uBj+5yVuppMmyXIDwN/hG+&#10;tz+0gnjxCv9nwhGQ6z8AAAD//wMAUEsBAi0AFAAGAAgAAAAhANvh9svuAAAAhQEAABMAAAAAAAAA&#10;AAAAAAAAAAAAAFtDb250ZW50X1R5cGVzXS54bWxQSwECLQAUAAYACAAAACEAWvQsW78AAAAVAQAA&#10;CwAAAAAAAAAAAAAAAAAfAQAAX3JlbHMvLnJlbHNQSwECLQAUAAYACAAAACEA+lGNscYAAADcAAAA&#10;DwAAAAAAAAAAAAAAAAAHAgAAZHJzL2Rvd25yZXYueG1sUEsFBgAAAAADAAMAtwAAAPoCAAAAAA==&#10;" path="m,l43,e" filled="f" strokecolor="#bababa" strokeweight=".19017mm">
                    <v:path arrowok="t" o:connecttype="custom" o:connectlocs="0,0;43,0" o:connectangles="0,0"/>
                  </v:shape>
                </v:group>
                <v:group id="Group 8449" o:spid="_x0000_s1037" style="position:absolute;left:4836;top:230;width:1057;height:2" coordorigin="4836,230"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8450" o:spid="_x0000_s1038" style="position:absolute;left:4836;top:230;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N+GxgAAANwAAAAPAAAAZHJzL2Rvd25yZXYueG1sRI9Ba8JA&#10;FITvQv/D8gredFPFqGk2IqUVTwXTHHp8Zl+T0OzbkF1N2l/fLQgeh5n5hkl3o2nFlXrXWFbwNI9A&#10;EJdWN1wpKD7eZhsQziNrbC2Tgh9ysMseJikm2g58omvuKxEg7BJUUHvfJVK6siaDbm474uB92d6g&#10;D7KvpO5xCHDTykUUxdJgw2Ghxo5eaiq/84tRYJaX87GIi8/99nV4t5tD9yvLlVLTx3H/DMLT6O/h&#10;W/uoFSzWMfyfCUdAZn8AAAD//wMAUEsBAi0AFAAGAAgAAAAhANvh9svuAAAAhQEAABMAAAAAAAAA&#10;AAAAAAAAAAAAAFtDb250ZW50X1R5cGVzXS54bWxQSwECLQAUAAYACAAAACEAWvQsW78AAAAVAQAA&#10;CwAAAAAAAAAAAAAAAAAfAQAAX3JlbHMvLnJlbHNQSwECLQAUAAYACAAAACEANETfhsYAAADcAAAA&#10;DwAAAAAAAAAAAAAAAAAHAgAAZHJzL2Rvd25yZXYueG1sUEsFBgAAAAADAAMAtwAAAPoCAAAAAA==&#10;" path="m,l1056,e" filled="f" strokecolor="#bababa" strokeweight=".19017mm">
                    <v:path arrowok="t" o:connecttype="custom" o:connectlocs="0,0;1056,0" o:connectangles="0,0"/>
                  </v:shape>
                </v:group>
                <v:group id="Group 8451" o:spid="_x0000_s1039" style="position:absolute;left:5892;top:230;width:1057;height:2" coordorigin="5892,230"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8452" o:spid="_x0000_s1040" style="position:absolute;left:5892;top:230;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5vwgAAANwAAAAPAAAAZHJzL2Rvd25yZXYueG1sRE/LisIw&#10;FN0L/kO4A7PTdBRf1SgizuBKsHbh8trcacs0N6WJtuPXm4Xg8nDeq01nKnGnxpWWFXwNIxDEmdUl&#10;5wrS8/dgDsJ5ZI2VZVLwTw42635vhbG2LZ/onvhchBB2MSoovK9jKV1WkEE3tDVx4H5tY9AH2ORS&#10;N9iGcFPJURRNpcGSQ0OBNe0Kyv6Sm1FgxrfrIZ2ml+1i3x7t/Kd+yGyi1OdHt12C8NT5t/jlPmgF&#10;o1lYG86EIyDXTwAAAP//AwBQSwECLQAUAAYACAAAACEA2+H2y+4AAACFAQAAEwAAAAAAAAAAAAAA&#10;AAAAAAAAW0NvbnRlbnRfVHlwZXNdLnhtbFBLAQItABQABgAIAAAAIQBa9CxbvwAAABUBAAALAAAA&#10;AAAAAAAAAAAAAB8BAABfcmVscy8ucmVsc1BLAQItABQABgAIAAAAIQAql+5vwgAAANwAAAAPAAAA&#10;AAAAAAAAAAAAAAcCAABkcnMvZG93bnJldi54bWxQSwUGAAAAAAMAAwC3AAAA9gIAAAAA&#10;" path="m,l1057,e" filled="f" strokecolor="#bababa" strokeweight=".19017mm">
                    <v:path arrowok="t" o:connecttype="custom" o:connectlocs="0,0;1057,0" o:connectangles="0,0"/>
                  </v:shape>
                </v:group>
                <v:group id="Group 8453" o:spid="_x0000_s1041" style="position:absolute;left:6949;top:230;width:1208;height:2" coordorigin="6949,230"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8454" o:spid="_x0000_s1042" style="position:absolute;left:6949;top:230;width:1208;height:2;visibility:visible;mso-wrap-style:square;v-text-anchor:top"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ErwAAAANwAAAAPAAAAZHJzL2Rvd25yZXYueG1sRE9Ni8Iw&#10;EL0v+B/CCN7WVA8i1SiLKCh4USteZ5vZtmszCUm09d9vDgseH+97ue5NK57kQ2NZwWScgSAurW64&#10;UlBcdp9zECEia2wtk4IXBVivBh9LzLXt+ETPc6xECuGQo4I6RpdLGcqaDIaxdcSJ+7HeYEzQV1J7&#10;7FK4aeU0y2bSYMOpoUZHm5rK+/lhFDjcHDI3kfvS/x5v3fV7WxW+UGo07L8WICL18S3+d++1guk8&#10;zU9n0hGQqz8AAAD//wMAUEsBAi0AFAAGAAgAAAAhANvh9svuAAAAhQEAABMAAAAAAAAAAAAAAAAA&#10;AAAAAFtDb250ZW50X1R5cGVzXS54bWxQSwECLQAUAAYACAAAACEAWvQsW78AAAAVAQAACwAAAAAA&#10;AAAAAAAAAAAfAQAAX3JlbHMvLnJlbHNQSwECLQAUAAYACAAAACEAdIIBK8AAAADcAAAADwAAAAAA&#10;AAAAAAAAAAAHAgAAZHJzL2Rvd25yZXYueG1sUEsFBgAAAAADAAMAtwAAAPQCAAAAAA==&#10;" path="m,l1207,e" filled="f" strokecolor="#bababa" strokeweight=".19017mm">
                    <v:path arrowok="t" o:connecttype="custom" o:connectlocs="0,0;1207,0" o:connectangles="0,0"/>
                  </v:shape>
                </v:group>
                <v:group id="Group 8455" o:spid="_x0000_s1043" style="position:absolute;left:8156;top:230;width:1068;height:2" coordorigin="8156,230"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8456" o:spid="_x0000_s1044" style="position:absolute;left:8156;top:230;width:1068;height:2;visibility:visible;mso-wrap-style:square;v-text-anchor:top"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VnxgAAANwAAAAPAAAAZHJzL2Rvd25yZXYueG1sRI/BasMw&#10;EETvhf6D2EIvJZHjQxqcKKEYCr30UKek1621kUyslWupttOvrwKBHIeZecNsdpNrxUB9aDwrWMwz&#10;EMS11w0bBZ/719kKRIjIGlvPpOBMAXbb+7sNFtqP/EFDFY1IEA4FKrAxdoWUobbkMMx9R5y8o+8d&#10;xiR7I3WPY4K7VuZZtpQOG04LFjsqLdWn6tcpeB4Xf3Zft8PhvTxX31+lMU8/RqnHh+llDSLSFG/h&#10;a/tNK8hXOVzOpCMgt/8AAAD//wMAUEsBAi0AFAAGAAgAAAAhANvh9svuAAAAhQEAABMAAAAAAAAA&#10;AAAAAAAAAAAAAFtDb250ZW50X1R5cGVzXS54bWxQSwECLQAUAAYACAAAACEAWvQsW78AAAAVAQAA&#10;CwAAAAAAAAAAAAAAAAAfAQAAX3JlbHMvLnJlbHNQSwECLQAUAAYACAAAACEAoniVZ8YAAADcAAAA&#10;DwAAAAAAAAAAAAAAAAAHAgAAZHJzL2Rvd25yZXYueG1sUEsFBgAAAAADAAMAtwAAAPoCAAAAAA==&#10;" path="m,l1068,e" filled="f" strokecolor="#bababa" strokeweight=".19017mm">
                    <v:path arrowok="t" o:connecttype="custom" o:connectlocs="0,0;1068,0" o:connectangles="0,0"/>
                  </v:shape>
                </v:group>
                <v:group id="Group 8457" o:spid="_x0000_s1045" style="position:absolute;left:9224;top:230;width:1068;height:2" coordorigin="9224,230"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8458" o:spid="_x0000_s1046" style="position:absolute;left:9224;top:230;width:1068;height:2;visibility:visible;mso-wrap-style:square;v-text-anchor:top"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aiIxgAAANwAAAAPAAAAZHJzL2Rvd25yZXYueG1sRI9BS8NA&#10;FITvBf/D8gQvxW5apJa0myABwYsHU9HrM/u6G8y+jdk1Sf31riD0OMzMN8yhnF0nRhpC61nBepWB&#10;IG68btkoeD0+3u5AhIissfNMCs4UoCyuFgfMtZ/4hcY6GpEgHHJUYGPscylDY8lhWPmeOHknPziM&#10;SQ5G6gGnBHed3GTZVjpsOS1Y7Kmy1HzW307B/bT+scemG9+eq3P98V4Zs/wySt1czw97EJHmeAn/&#10;t5+0gs3uDv7OpCMgi18AAAD//wMAUEsBAi0AFAAGAAgAAAAhANvh9svuAAAAhQEAABMAAAAAAAAA&#10;AAAAAAAAAAAAAFtDb250ZW50X1R5cGVzXS54bWxQSwECLQAUAAYACAAAACEAWvQsW78AAAAVAQAA&#10;CwAAAAAAAAAAAAAAAAAfAQAAX3JlbHMvLnJlbHNQSwECLQAUAAYACAAAACEAQt2oiMYAAADcAAAA&#10;DwAAAAAAAAAAAAAAAAAHAgAAZHJzL2Rvd25yZXYueG1sUEsFBgAAAAADAAMAtwAAAPoCAAAAAA==&#10;" path="m,l1067,e" filled="f" strokecolor="#bababa" strokeweight=".19017mm">
                    <v:path arrowok="t" o:connecttype="custom" o:connectlocs="0,0;1067,0" o:connectangles="0,0"/>
                  </v:shape>
                </v:group>
                <v:group id="Group 8459" o:spid="_x0000_s1047" style="position:absolute;left:4787;top:236;width:2;height:475" coordorigin="4787,236"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8460" o:spid="_x0000_s1048" style="position:absolute;left:4787;top:236;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3BJxQAAANwAAAAPAAAAZHJzL2Rvd25yZXYueG1sRI/NasMw&#10;EITvhb6D2EIvpZEbQmqcyMakGHLpoakfYLG2tom1si3VP28fFQI9DjPzDXPMFtOJiUbXWlbwtolA&#10;EFdWt1wrKL+L1xiE88gaO8ukYCUHWfr4cMRE25m/aLr4WgQIuwQVNN73iZSuasig29ieOHg/djTo&#10;gxxrqUecA9x0chtFe2mw5bDQYE+nhqrr5dcoeC9ePnc6l2UZf9TVsk7DMJ9QqeenJT+A8LT4//C9&#10;fdYKtvEe/s6EIyDTGwAAAP//AwBQSwECLQAUAAYACAAAACEA2+H2y+4AAACFAQAAEwAAAAAAAAAA&#10;AAAAAAAAAAAAW0NvbnRlbnRfVHlwZXNdLnhtbFBLAQItABQABgAIAAAAIQBa9CxbvwAAABUBAAAL&#10;AAAAAAAAAAAAAAAAAB8BAABfcmVscy8ucmVsc1BLAQItABQABgAIAAAAIQASb3BJxQAAANwAAAAP&#10;AAAAAAAAAAAAAAAAAAcCAABkcnMvZG93bnJldi54bWxQSwUGAAAAAAMAAwC3AAAA+QIAAAAA&#10;" path="m,l,474e" filled="f" strokecolor="#bababa" strokeweight=".19017mm">
                    <v:path arrowok="t" o:connecttype="custom" o:connectlocs="0,236;0,710" o:connectangles="0,0"/>
                  </v:shape>
                </v:group>
                <v:group id="Group 8461" o:spid="_x0000_s1049" style="position:absolute;left:5310;top:430;width:130;height:130" coordorigin="5310,430"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8462" o:spid="_x0000_s1050" style="position:absolute;left:5310;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cehwgAAANwAAAAPAAAAZHJzL2Rvd25yZXYueG1sRE9LbsIw&#10;EN1X4g7WIHXXOGVRRQGDqtJKrKAhOcAoHuLQeJzaLgROXy8qdfn0/qvNZAdxIR96xwqesxwEcet0&#10;z52Cpv54KkCEiKxxcEwKbhRgs549rLDU7soVXY6xEymEQ4kKTIxjKWVoDVkMmRuJE3dy3mJM0HdS&#10;e7ymcDvIRZ6/SIs9pwaDI70Zar+OP1aB32/D/dNU79vOfB/6cWru57pR6nE+vS5BRJriv/jPvdMK&#10;FkVam86kIyDXvwAAAP//AwBQSwECLQAUAAYACAAAACEA2+H2y+4AAACFAQAAEwAAAAAAAAAAAAAA&#10;AAAAAAAAW0NvbnRlbnRfVHlwZXNdLnhtbFBLAQItABQABgAIAAAAIQBa9CxbvwAAABUBAAALAAAA&#10;AAAAAAAAAAAAAB8BAABfcmVscy8ucmVsc1BLAQItABQABgAIAAAAIQB4McehwgAAANwAAAAPAAAA&#10;AAAAAAAAAAAAAAcCAABkcnMvZG93bnJldi54bWxQSwUGAAAAAAMAAwC3AAAA9gIAAAAA&#10;" path="m129,65l,65,1,52,40,5,65,,78,1r47,39l129,65xe" fillcolor="black" stroked="f">
                    <v:fill opacity="5397f"/>
                    <v:path arrowok="t" o:connecttype="custom" o:connectlocs="129,495;0,495;1,482;40,435;65,430;78,431;125,470;129,495" o:connectangles="0,0,0,0,0,0,0,0"/>
                  </v:shape>
                  <v:shape id="Freeform 8463" o:spid="_x0000_s1051" style="position:absolute;left:5310;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WI6xAAAANwAAAAPAAAAZHJzL2Rvd25yZXYueG1sRI/NbsIw&#10;EITvlXgHa5F6Kw4cKhowCEErcWr5yQOs4iUOxOtgG0h5+hqpEsfRzHyjmc4724gr+VA7VjAcZCCI&#10;S6drrhQU+6+3MYgQkTU2jknBLwWYz3ovU8y1u/GWrrtYiQThkKMCE2ObSxlKQxbDwLXEyTs4bzEm&#10;6SupPd4S3DZylGXv0mLNacFgS0tD5Wl3sQr89yrcN2b7uarM+aduu+J+3BdKvfa7xQREpC4+w//t&#10;tVYwGn/A40w6AnL2BwAA//8DAFBLAQItABQABgAIAAAAIQDb4fbL7gAAAIUBAAATAAAAAAAAAAAA&#10;AAAAAAAAAABbQ29udGVudF9UeXBlc10ueG1sUEsBAi0AFAAGAAgAAAAhAFr0LFu/AAAAFQEAAAsA&#10;AAAAAAAAAAAAAAAAHwEAAF9yZWxzLy5yZWxzUEsBAi0AFAAGAAgAAAAhABd9YjrEAAAA3AAAAA8A&#10;AAAAAAAAAAAAAAAABwIAAGRycy9kb3ducmV2LnhtbFBLBQYAAAAAAwADALcAAAD4AgAAAAA=&#10;" path="m65,129l11,100r108,l65,129xe" fillcolor="black" stroked="f">
                    <v:fill opacity="5397f"/>
                    <v:path arrowok="t" o:connecttype="custom" o:connectlocs="65,559;11,530;119,530;65,559"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64" o:spid="_x0000_s1052" type="#_x0000_t75" style="position:absolute;left:5310;top:41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SqkwwAAANwAAAAPAAAAZHJzL2Rvd25yZXYueG1sRE9NSwMx&#10;EL0L/ocwhd5stj2UujYtorQU9LBWUY/DZswubiZLkm5Xf71zEHp8vO/1dvSdGiimNrCB+awARVwH&#10;27Iz8Pa6u1mBShnZYheYDPxQgu3m+mqNpQ1nfqHhmJ2SEE4lGmhy7kutU92QxzQLPbFwXyF6zAKj&#10;0zbiWcJ9pxdFsdQeW5aGBnt6aKj+Pp689PbBDR9V9eQ+476u2sfV+294NmY6Ge/vQGUa80X87z5Y&#10;A4tbmS9n5AjozR8AAAD//wMAUEsBAi0AFAAGAAgAAAAhANvh9svuAAAAhQEAABMAAAAAAAAAAAAA&#10;AAAAAAAAAFtDb250ZW50X1R5cGVzXS54bWxQSwECLQAUAAYACAAAACEAWvQsW78AAAAVAQAACwAA&#10;AAAAAAAAAAAAAAAfAQAAX3JlbHMvLnJlbHNQSwECLQAUAAYACAAAACEAvdEqpMMAAADcAAAADwAA&#10;AAAAAAAAAAAAAAAHAgAAZHJzL2Rvd25yZXYueG1sUEsFBgAAAAADAAMAtwAAAPcCAAAAAA==&#10;">
                    <v:imagedata r:id="rId108" o:title=""/>
                  </v:shape>
                </v:group>
                <v:group id="Group 8465" o:spid="_x0000_s1053" style="position:absolute;left:5315;top:425;width:119;height:119" coordorigin="5315,42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8466" o:spid="_x0000_s1054" style="position:absolute;left:5315;top:42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fATxgAAANwAAAAPAAAAZHJzL2Rvd25yZXYueG1sRI/dasJA&#10;FITvC77DcoTe1Y0xFI2uIq2VQCnUP/DykD0mwezZkF1jfPtuodDLYWa+YRar3tSio9ZVlhWMRxEI&#10;4tzqigsFx8PHyxSE88gaa8uk4EEOVsvB0wJTbe+8o27vCxEg7FJUUHrfpFK6vCSDbmQb4uBdbGvQ&#10;B9kWUrd4D3BTyziKXqXBisNCiQ29lZRf9zejYEPf2fvBd9udTSan22dyTr6qTKnnYb+eg/DU+//w&#10;XzvTCuJZDL9nwhGQyx8AAAD//wMAUEsBAi0AFAAGAAgAAAAhANvh9svuAAAAhQEAABMAAAAAAAAA&#10;AAAAAAAAAAAAAFtDb250ZW50X1R5cGVzXS54bWxQSwECLQAUAAYACAAAACEAWvQsW78AAAAVAQAA&#10;CwAAAAAAAAAAAAAAAAAfAQAAX3JlbHMvLnJlbHNQSwECLQAUAAYACAAAACEA2RXwE8YAAADcAAAA&#10;DwAAAAAAAAAAAAAAAAAHAgAAZHJzL2Rvd25yZXYueG1sUEsFBgAAAAADAAMAtwAAAPoCAAAAAA==&#10;" path="m119,59l82,114r-22,4l48,117,2,71,,59,2,47,48,1,60,,72,1r46,46l119,59xe" filled="f" strokeweight=".19017mm">
                    <v:path arrowok="t" o:connecttype="custom" o:connectlocs="119,484;82,539;60,543;48,542;2,496;0,484;2,472;48,426;60,425;72,426;118,472;119,484" o:connectangles="0,0,0,0,0,0,0,0,0,0,0,0"/>
                  </v:shape>
                </v:group>
                <v:group id="Group 8467" o:spid="_x0000_s1055" style="position:absolute;left:6367;top:430;width:130;height:130" coordorigin="6367,430"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8468" o:spid="_x0000_s1056" style="position:absolute;left:6367;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Vt5xAAAANwAAAAPAAAAZHJzL2Rvd25yZXYueG1sRI/RagIx&#10;FETfC/5DuELfalYpUlejiLbQp7bqfsBlc92sbm7WJNWtX28Kgo/DzJxhZovONuJMPtSOFQwHGQji&#10;0umaKwXF7uPlDUSIyBobx6TgjwIs5r2nGebaXXhD522sRIJwyFGBibHNpQylIYth4Fri5O2dtxiT&#10;9JXUHi8Jbhs5yrKxtFhzWjDY0spQedz+WgX+ax2uP2bzvq7M6btuu+J62BVKPfe75RREpC4+wvf2&#10;p1YwmrzC/5l0BOT8BgAA//8DAFBLAQItABQABgAIAAAAIQDb4fbL7gAAAIUBAAATAAAAAAAAAAAA&#10;AAAAAAAAAABbQ29udGVudF9UeXBlc10ueG1sUEsBAi0AFAAGAAgAAAAhAFr0LFu/AAAAFQEAAAsA&#10;AAAAAAAAAAAAAAAAHwEAAF9yZWxzLy5yZWxzUEsBAi0AFAAGAAgAAAAhAHylW3nEAAAA3AAAAA8A&#10;AAAAAAAAAAAAAAAABwIAAGRycy9kb3ducmV2LnhtbFBLBQYAAAAAAwADALcAAAD4AgAAAAA=&#10;" path="m129,65l,65,1,52,39,5,64,,77,1r47,39l129,65xe" fillcolor="black" stroked="f">
                    <v:fill opacity="5397f"/>
                    <v:path arrowok="t" o:connecttype="custom" o:connectlocs="129,495;0,495;1,482;39,435;64,430;77,431;124,470;129,495" o:connectangles="0,0,0,0,0,0,0,0"/>
                  </v:shape>
                  <v:shape id="Freeform 8469" o:spid="_x0000_s1057" style="position:absolute;left:6367;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f7ixAAAANwAAAAPAAAAZHJzL2Rvd25yZXYueG1sRI/RagIx&#10;FETfC/5DuELfalahUlejiLbQp7bqfsBlc92sbm7WJNWtX28Kgo/DzJxhZovONuJMPtSOFQwHGQji&#10;0umaKwXF7uPlDUSIyBobx6TgjwIs5r2nGebaXXhD522sRIJwyFGBibHNpQylIYth4Fri5O2dtxiT&#10;9JXUHi8Jbhs5yrKxtFhzWjDY0spQedz+WgX+ax2uP2bzvq7M6btuu+J62BVKPfe75RREpC4+wvf2&#10;p1YwmrzC/5l0BOT8BgAA//8DAFBLAQItABQABgAIAAAAIQDb4fbL7gAAAIUBAAATAAAAAAAAAAAA&#10;AAAAAAAAAABbQ29udGVudF9UeXBlc10ueG1sUEsBAi0AFAAGAAgAAAAhAFr0LFu/AAAAFQEAAAsA&#10;AAAAAAAAAAAAAAAAHwEAAF9yZWxzLy5yZWxzUEsBAi0AFAAGAAgAAAAhABPp/uLEAAAA3AAAAA8A&#10;AAAAAAAAAAAAAAAABwIAAGRycy9kb3ducmV2LnhtbFBLBQYAAAAAAwADALcAAAD4AgAAAAA=&#10;" path="m64,129l10,100r108,l64,129xe" fillcolor="black" stroked="f">
                    <v:fill opacity="5397f"/>
                    <v:path arrowok="t" o:connecttype="custom" o:connectlocs="64,559;10,530;118,530;64,559" o:connectangles="0,0,0,0"/>
                  </v:shape>
                  <v:shape id="Picture 8470" o:spid="_x0000_s1058" type="#_x0000_t75" style="position:absolute;left:6367;top:41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dLxQAAANwAAAAPAAAAZHJzL2Rvd25yZXYueG1sRI9LawIx&#10;FIX3Bf9DuEJ3NaMLsVOjFKVFaBfjg+ryMrnNDE5uhiSO0/76Rii4PJzHx5kve9uIjnyoHSsYjzIQ&#10;xKXTNRsFh/3b0wxEiMgaG8ek4IcCLBeDhznm2l15S90uGpFGOOSooIqxzaUMZUUWw8i1xMn7dt5i&#10;TNIbqT1e07ht5CTLptJizYlQYUurisrz7mITt3WmOxbFhzn597Ko17OvX/ep1OOwf30BEamP9/B/&#10;e6MVTJ6ncDuTjoBc/AEAAP//AwBQSwECLQAUAAYACAAAACEA2+H2y+4AAACFAQAAEwAAAAAAAAAA&#10;AAAAAAAAAAAAW0NvbnRlbnRfVHlwZXNdLnhtbFBLAQItABQABgAIAAAAIQBa9CxbvwAAABUBAAAL&#10;AAAAAAAAAAAAAAAAAB8BAABfcmVscy8ucmVsc1BLAQItABQABgAIAAAAIQBddBdLxQAAANwAAAAP&#10;AAAAAAAAAAAAAAAAAAcCAABkcnMvZG93bnJldi54bWxQSwUGAAAAAAMAAwC3AAAA+QIAAAAA&#10;">
                    <v:imagedata r:id="rId108" o:title=""/>
                  </v:shape>
                </v:group>
                <v:group id="Group 8471" o:spid="_x0000_s1059" style="position:absolute;left:6372;top:425;width:119;height:119" coordorigin="6372,42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8472" o:spid="_x0000_s1060" style="position:absolute;left:6372;top:42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5wwAAANwAAAAPAAAAZHJzL2Rvd25yZXYueG1sRE/LasJA&#10;FN0L/sNwhe7qxDSITR2l9EVABKMVXF4yt0kwcydkJjH9+86i4PJw3uvtaBoxUOdqywoW8wgEcWF1&#10;zaWC79Pn4wqE88gaG8uk4JccbDfTyRpTbW+c03D0pQgh7FJUUHnfplK6oiKDbm5b4sD92M6gD7Ar&#10;pe7wFsJNI+MoWkqDNYeGClt6q6i4Hnuj4IMO2fvJD1+5TZ7O/S65JPs6U+phNr6+gPA0+rv4351p&#10;BfFzWBvOhCMgN38AAAD//wMAUEsBAi0AFAAGAAgAAAAhANvh9svuAAAAhQEAABMAAAAAAAAAAAAA&#10;AAAAAAAAAFtDb250ZW50X1R5cGVzXS54bWxQSwECLQAUAAYACAAAACEAWvQsW78AAAAVAQAACwAA&#10;AAAAAAAAAAAAAAAfAQAAX3JlbHMvLnJlbHNQSwECLQAUAAYACAAAACEAuP3H+cMAAADcAAAADwAA&#10;AAAAAAAAAAAAAAAHAgAAZHJzL2Rvd25yZXYueG1sUEsFBgAAAAADAAMAtwAAAPcCAAAAAA==&#10;" path="m119,59l82,114r-23,4l47,117,1,71,,59,1,47,47,1,59,,71,1r47,46l119,59xe" filled="f" strokeweight=".19017mm">
                    <v:path arrowok="t" o:connecttype="custom" o:connectlocs="119,484;82,539;59,543;47,542;1,496;0,484;1,472;47,426;59,425;71,426;118,472;119,484" o:connectangles="0,0,0,0,0,0,0,0,0,0,0,0"/>
                  </v:shape>
                </v:group>
                <v:group id="Group 8473" o:spid="_x0000_s1061" style="position:absolute;left:7499;top:430;width:130;height:130" coordorigin="7499,430"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8474" o:spid="_x0000_s1062" style="position:absolute;left:7499;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dgwQAAANwAAAAPAAAAZHJzL2Rvd25yZXYueG1sRE/dasIw&#10;FL4X9g7hDHan6RyIVKOM6WBXU2sf4NAcm2pz0iWZVp/eXAhefnz/82VvW3EmHxrHCt5HGQjiyumG&#10;awXl/ns4BREissbWMSm4UoDl4mUwx1y7C+/oXMRapBAOOSowMXa5lKEyZDGMXEecuIPzFmOCvpba&#10;4yWF21aOs2wiLTacGgx29GWoOhX/VoH/XYXb1uzWq9r8bZquL2/HfanU22v/OQMRqY9P8cP9oxV8&#10;ZGl+OpOOgFzcAQAA//8DAFBLAQItABQABgAIAAAAIQDb4fbL7gAAAIUBAAATAAAAAAAAAAAAAAAA&#10;AAAAAABbQ29udGVudF9UeXBlc10ueG1sUEsBAi0AFAAGAAgAAAAhAFr0LFu/AAAAFQEAAAsAAAAA&#10;AAAAAAAAAAAAHwEAAF9yZWxzLy5yZWxzUEsBAi0AFAAGAAgAAAAhAJ11x2DBAAAA3AAAAA8AAAAA&#10;AAAAAAAAAAAABwIAAGRycy9kb3ducmV2LnhtbFBLBQYAAAAAAwADALcAAAD1AgAAAAA=&#10;" path="m129,65l,65,1,52,40,5,64,,77,1r47,39l129,65xe" fillcolor="black" stroked="f">
                    <v:fill opacity="5397f"/>
                    <v:path arrowok="t" o:connecttype="custom" o:connectlocs="129,495;0,495;1,482;40,435;64,430;77,431;124,470;129,495" o:connectangles="0,0,0,0,0,0,0,0"/>
                  </v:shape>
                  <v:shape id="Freeform 8475" o:spid="_x0000_s1063" style="position:absolute;left:7499;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WL7xAAAANwAAAAPAAAAZHJzL2Rvd25yZXYueG1sRI/RagIx&#10;FETfBf8hXME3zVqhyNYoRSv4pFX3Ay6b2822m5s1ibr69U1B6OMwM2eY+bKzjbiSD7VjBZNxBoK4&#10;dLrmSkFx2oxmIEJE1tg4JgV3CrBc9HtzzLW78YGux1iJBOGQowITY5tLGUpDFsPYtcTJ+3LeYkzS&#10;V1J7vCW4beRLlr1KizWnBYMtrQyVP8eLVeB36/D4NIePdWXO+7rtisf3qVBqOOje30BE6uJ/+Nne&#10;agXTbAJ/Z9IRkItfAAAA//8DAFBLAQItABQABgAIAAAAIQDb4fbL7gAAAIUBAAATAAAAAAAAAAAA&#10;AAAAAAAAAABbQ29udGVudF9UeXBlc10ueG1sUEsBAi0AFAAGAAgAAAAhAFr0LFu/AAAAFQEAAAsA&#10;AAAAAAAAAAAAAAAAHwEAAF9yZWxzLy5yZWxzUEsBAi0AFAAGAAgAAAAhAPI5YvvEAAAA3AAAAA8A&#10;AAAAAAAAAAAAAAAABwIAAGRycy9kb3ducmV2LnhtbFBLBQYAAAAAAwADALcAAAD4AgAAAAA=&#10;" path="m64,129l10,100r108,l64,129xe" fillcolor="black" stroked="f">
                    <v:fill opacity="5397f"/>
                    <v:path arrowok="t" o:connecttype="custom" o:connectlocs="64,559;10,530;118,530;64,559" o:connectangles="0,0,0,0"/>
                  </v:shape>
                  <v:shape id="Picture 8476" o:spid="_x0000_s1064" type="#_x0000_t75" style="position:absolute;left:7499;top:41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tSxAAAANwAAAAPAAAAZHJzL2Rvd25yZXYueG1sRI9fa8Iw&#10;FMXfhX2HcAd703QKItUoY+IQ5kN1Y/p4aa5pWXNTkqxWP/0yEPZ4OH9+nMWqt43oyIfasYLnUQaC&#10;uHS6ZqPg82MznIEIEVlj45gUXCnAavkwWGCu3YX31B2iEWmEQ44KqhjbXMpQVmQxjFxLnLyz8xZj&#10;kt5I7fGSxm0jx1k2lRZrToQKW3qtqPw+/NjEbZ3pjkXxbk7+rSzq9ezr5nZKPT32L3MQkfr4H763&#10;t1rBJBvD35l0BOTyFwAA//8DAFBLAQItABQABgAIAAAAIQDb4fbL7gAAAIUBAAATAAAAAAAAAAAA&#10;AAAAAAAAAABbQ29udGVudF9UeXBlc10ueG1sUEsBAi0AFAAGAAgAAAAhAFr0LFu/AAAAFQEAAAsA&#10;AAAAAAAAAAAAAAAAHwEAAF9yZWxzLy5yZWxzUEsBAi0AFAAGAAgAAAAhALyki1LEAAAA3AAAAA8A&#10;AAAAAAAAAAAAAAAABwIAAGRycy9kb3ducmV2LnhtbFBLBQYAAAAAAwADALcAAAD4AgAAAAA=&#10;">
                    <v:imagedata r:id="rId108" o:title=""/>
                  </v:shape>
                </v:group>
                <v:group id="Group 8477" o:spid="_x0000_s1065" style="position:absolute;left:7504;top:425;width:119;height:119" coordorigin="7504,42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8478" o:spid="_x0000_s1066" style="position:absolute;left:7504;top:42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1fmxQAAANwAAAAPAAAAZHJzL2Rvd25yZXYueG1sRI/dasJA&#10;FITvC32H5RS8qxs1SImuIv4RkEKjLXh5yJ4modmzIbvG+PZuQfBymJlvmPmyN7XoqHWVZQWjYQSC&#10;OLe64kLB92n3/gHCeWSNtWVScCMHy8XryxwTba+cUXf0hQgQdgkqKL1vEildXpJBN7QNcfB+bWvQ&#10;B9kWUrd4DXBTy3EUTaXBisNCiQ2tS8r/jhejYEtf6ebku31m48nP5RCf488qVWrw1q9mIDz1/hl+&#10;tFOtYBLF8H8mHAG5uAMAAP//AwBQSwECLQAUAAYACAAAACEA2+H2y+4AAACFAQAAEwAAAAAAAAAA&#10;AAAAAAAAAAAAW0NvbnRlbnRfVHlwZXNdLnhtbFBLAQItABQABgAIAAAAIQBa9CxbvwAAABUBAAAL&#10;AAAAAAAAAAAAAAAAAB8BAABfcmVscy8ucmVsc1BLAQItABQABgAIAAAAIQCnW1fmxQAAANwAAAAP&#10;AAAAAAAAAAAAAAAAAAcCAABkcnMvZG93bnJldi54bWxQSwUGAAAAAAMAAwC3AAAA+QIAAAAA&#10;" path="m119,59l82,114r-23,4l48,117,1,71,,59,1,47,48,1,59,,71,1r47,46l119,59xe" filled="f" strokeweight=".19017mm">
                    <v:path arrowok="t" o:connecttype="custom" o:connectlocs="119,484;82,539;59,543;48,542;1,496;0,484;1,472;48,426;59,425;71,426;118,472;119,484" o:connectangles="0,0,0,0,0,0,0,0,0,0,0,0"/>
                  </v:shape>
                </v:group>
                <v:group id="Group 8479" o:spid="_x0000_s1067" style="position:absolute;left:8631;top:430;width:130;height:130" coordorigin="8631,430"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8480" o:spid="_x0000_s1068" style="position:absolute;left:8631;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PqPxAAAANwAAAAPAAAAZHJzL2Rvd25yZXYueG1sRI/dagIx&#10;FITvBd8hHME7zVZBymqUUhW8av3ZBzhsTjfbbk7WJOrWp2+EgpfDzHzDLFadbcSVfKgdK3gZZyCI&#10;S6drrhQUp+3oFUSIyBobx6TglwKslv3eAnPtbnyg6zFWIkE45KjAxNjmUobSkMUwdi1x8r6ctxiT&#10;9JXUHm8Jbhs5ybKZtFhzWjDY0ruh8ud4sQr8xzrc9+awWVfm/Fm3XXH/PhVKDQfd2xxEpC4+w//t&#10;nVYwzWbwOJOOgFz+AQAA//8DAFBLAQItABQABgAIAAAAIQDb4fbL7gAAAIUBAAATAAAAAAAAAAAA&#10;AAAAAAAAAABbQ29udGVudF9UeXBlc10ueG1sUEsBAi0AFAAGAAgAAAAhAFr0LFu/AAAAFQEAAAsA&#10;AAAAAAAAAAAAAAAAHwEAAF9yZWxzLy5yZWxzUEsBAi0AFAAGAAgAAAAhAH3Q+o/EAAAA3AAAAA8A&#10;AAAAAAAAAAAAAAAABwIAAGRycy9kb3ducmV2LnhtbFBLBQYAAAAAAwADALcAAAD4AgAAAAA=&#10;" path="m129,65l,65,1,52,40,5,64,,77,1r47,39l129,65xe" fillcolor="black" stroked="f">
                    <v:fill opacity="5397f"/>
                    <v:path arrowok="t" o:connecttype="custom" o:connectlocs="129,495;0,495;1,482;40,435;64,430;77,431;124,470;129,495" o:connectangles="0,0,0,0,0,0,0,0"/>
                  </v:shape>
                  <v:shape id="Freeform 8481" o:spid="_x0000_s1069" style="position:absolute;left:8631;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8UxQAAANwAAAAPAAAAZHJzL2Rvd25yZXYueG1sRI/RagIx&#10;FETfC/2HcAt9q9kqaNkaRapCn1pd9wMum9vN1s3NmkTd+vWmIPg4zMwZZjrvbStO5EPjWMHrIANB&#10;XDndcK2g3K1f3kCEiKyxdUwK/ijAfPb4MMVcuzNv6VTEWiQIhxwVmBi7XMpQGbIYBq4jTt6P8xZj&#10;kr6W2uM5wW0rh1k2lhYbTgsGO/owVO2Lo1Xgv5bhsjHb1bI2h++m68vL765U6vmpX7yDiNTHe/jW&#10;/tQKRtkE/s+kIyBnVwAAAP//AwBQSwECLQAUAAYACAAAACEA2+H2y+4AAACFAQAAEwAAAAAAAAAA&#10;AAAAAAAAAAAAW0NvbnRlbnRfVHlwZXNdLnhtbFBLAQItABQABgAIAAAAIQBa9CxbvwAAABUBAAAL&#10;AAAAAAAAAAAAAAAAAB8BAABfcmVscy8ucmVsc1BLAQItABQABgAIAAAAIQASnF8UxQAAANwAAAAP&#10;AAAAAAAAAAAAAAAAAAcCAABkcnMvZG93bnJldi54bWxQSwUGAAAAAAMAAwC3AAAA+QIAAAAA&#10;" path="m64,129l10,100r108,l64,129xe" fillcolor="black" stroked="f">
                    <v:fill opacity="5397f"/>
                    <v:path arrowok="t" o:connecttype="custom" o:connectlocs="64,559;10,530;118,530;64,559" o:connectangles="0,0,0,0"/>
                  </v:shape>
                  <v:shape id="Picture 8482" o:spid="_x0000_s1070" type="#_x0000_t75" style="position:absolute;left:8631;top:41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y4wgAAANwAAAAPAAAAZHJzL2Rvd25yZXYueG1sRE9NSwMx&#10;EL0X/A9hBG9tVgUp26alKEpBD2sV2+OwmWaXbiZLkm5Xf71zEDw+3vdyPfpODRRTG9jA7awARVwH&#10;27Iz8PnxPJ2DShnZYheYDHxTgvXqarLE0oYLv9Owy05JCKcSDTQ596XWqW7IY5qFnli4Y4ges8Do&#10;tI14kXDf6buieNAeW5aGBnt6bKg+7c5eevvghn1VvbpDfKmr9mn+9RPejLm5HjcLUJnG/C/+c2+t&#10;gftC1soZOQJ69QsAAP//AwBQSwECLQAUAAYACAAAACEA2+H2y+4AAACFAQAAEwAAAAAAAAAAAAAA&#10;AAAAAAAAW0NvbnRlbnRfVHlwZXNdLnhtbFBLAQItABQABgAIAAAAIQBa9CxbvwAAABUBAAALAAAA&#10;AAAAAAAAAAAAAB8BAABfcmVscy8ucmVsc1BLAQItABQABgAIAAAAIQDdTLy4wgAAANwAAAAPAAAA&#10;AAAAAAAAAAAAAAcCAABkcnMvZG93bnJldi54bWxQSwUGAAAAAAMAAwC3AAAA9gIAAAAA&#10;">
                    <v:imagedata r:id="rId108" o:title=""/>
                  </v:shape>
                </v:group>
                <v:group id="Group 8483" o:spid="_x0000_s1071" style="position:absolute;left:8636;top:425;width:119;height:119" coordorigin="8636,42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8484" o:spid="_x0000_s1072" style="position:absolute;left:8636;top:42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c4wgAAANwAAAAPAAAAZHJzL2Rvd25yZXYueG1sRE/LisIw&#10;FN0L8w/hDsxOU7XIUI0yjDoURBhf4PLSXNtic1OaWOvfm4Xg8nDes0VnKtFS40rLCoaDCARxZnXJ&#10;uYLjYd3/BuE8ssbKMil4kIPF/KM3w0TbO++o3ftchBB2CSoovK8TKV1WkEE3sDVx4C62MegDbHKp&#10;G7yHcFPJURRNpMGSQ0OBNf0WlF33N6NgRf/p8uDbv52Nx6fbJj7H2zJV6uuz+5mC8NT5t/jlTrWC&#10;8TDMD2fCEZDzJwAAAP//AwBQSwECLQAUAAYACAAAACEA2+H2y+4AAACFAQAAEwAAAAAAAAAAAAAA&#10;AAAAAAAAW0NvbnRlbnRfVHlwZXNdLnhtbFBLAQItABQABgAIAAAAIQBa9CxbvwAAABUBAAALAAAA&#10;AAAAAAAAAAAAAB8BAABfcmVscy8ucmVsc1BLAQItABQABgAIAAAAIQBducc4wgAAANwAAAAPAAAA&#10;AAAAAAAAAAAAAAcCAABkcnMvZG93bnJldi54bWxQSwUGAAAAAAMAAwC3AAAA9gIAAAAA&#10;" path="m119,59l82,114r-23,4l48,117,1,71,,59,1,47,48,1,59,,71,1r47,46l119,59xe" filled="f" strokeweight=".19017mm">
                    <v:path arrowok="t" o:connecttype="custom" o:connectlocs="119,484;82,539;59,543;48,542;1,496;0,484;1,472;48,426;59,425;71,426;118,472;119,484" o:connectangles="0,0,0,0,0,0,0,0,0,0,0,0"/>
                  </v:shape>
                </v:group>
                <v:group id="Group 8485" o:spid="_x0000_s1073" style="position:absolute;left:9698;top:430;width:130;height:130" coordorigin="9698,430"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8486" o:spid="_x0000_s1074" style="position:absolute;left:9698;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pRxAAAANwAAAAPAAAAZHJzL2Rvd25yZXYueG1sRI/NasMw&#10;EITvhb6D2EJujZwUSnEim9K00FN+/QCLtbGcWCtXUhMnT18FCjkOM/MNMy8H24kT+dA6VjAZZyCI&#10;a6dbbhRUu6/nNxAhImvsHJOCCwUoi8eHOebanXlDp21sRIJwyFGBibHPpQy1IYth7Hri5O2dtxiT&#10;9I3UHs8Jbjs5zbJXabHltGCwpw9D9XH7axX45SJc12bzuWjMz6rth+p62FVKjZ6G9xmISEO8h//b&#10;31rBy2QKtzPpCMjiDwAA//8DAFBLAQItABQABgAIAAAAIQDb4fbL7gAAAIUBAAATAAAAAAAAAAAA&#10;AAAAAAAAAABbQ29udGVudF9UeXBlc10ueG1sUEsBAi0AFAAGAAgAAAAhAFr0LFu/AAAAFQEAAAsA&#10;AAAAAAAAAAAAAAAAHwEAAF9yZWxzLy5yZWxzUEsBAi0AFAAGAAgAAAAhAIcyalHEAAAA3AAAAA8A&#10;AAAAAAAAAAAAAAAABwIAAGRycy9kb3ducmV2LnhtbFBLBQYAAAAAAwADALcAAAD4AgAAAAA=&#10;" path="m130,65l,65,1,52,40,5,65,,78,1r47,39l130,65xe" fillcolor="black" stroked="f">
                    <v:fill opacity="5397f"/>
                    <v:path arrowok="t" o:connecttype="custom" o:connectlocs="130,495;0,495;1,482;40,435;65,430;78,431;125,470;130,495" o:connectangles="0,0,0,0,0,0,0,0"/>
                  </v:shape>
                  <v:shape id="Freeform 8487" o:spid="_x0000_s1075" style="position:absolute;left:9698;top:430;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KxAAAANwAAAAPAAAAZHJzL2Rvd25yZXYueG1sRI/RagIx&#10;FETfC/5DuIJvNWuFUlajiFrok1bdD7hsrpvVzc2apLr69U2h4OMwM2eY6byzjbiSD7VjBaNhBoK4&#10;dLrmSkFx+Hz9ABEissbGMSm4U4D5rPcyxVy7G+/ouo+VSBAOOSowMba5lKE0ZDEMXUucvKPzFmOS&#10;vpLa4y3BbSPfsuxdWqw5LRhsaWmoPO9/rAK/WYXHt9mtV5W5bOu2Kx6nQ6HUoN8tJiAidfEZ/m9/&#10;aQXj0Rj+zqQjIGe/AAAA//8DAFBLAQItABQABgAIAAAAIQDb4fbL7gAAAIUBAAATAAAAAAAAAAAA&#10;AAAAAAAAAABbQ29udGVudF9UeXBlc10ueG1sUEsBAi0AFAAGAAgAAAAhAFr0LFu/AAAAFQEAAAsA&#10;AAAAAAAAAAAAAAAAHwEAAF9yZWxzLy5yZWxzUEsBAi0AFAAGAAgAAAAhAOh+z8rEAAAA3AAAAA8A&#10;AAAAAAAAAAAAAAAABwIAAGRycy9kb3ducmV2LnhtbFBLBQYAAAAAAwADALcAAAD4AgAAAAA=&#10;" path="m65,129l11,100r108,l65,129xe" fillcolor="black" stroked="f">
                    <v:fill opacity="5397f"/>
                    <v:path arrowok="t" o:connecttype="custom" o:connectlocs="65,559;11,530;119,530;65,559" o:connectangles="0,0,0,0"/>
                  </v:shape>
                  <v:shape id="Picture 8488" o:spid="_x0000_s1076" type="#_x0000_t75" style="position:absolute;left:9698;top:41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BgxQAAANwAAAAPAAAAZHJzL2Rvd25yZXYueG1sRI9fa8Iw&#10;FMXfB36HcAXfZuo2hlSjyMaG4B6qE/Xx0lzTYnNTkli7ffplMNjj4fz5cebL3jaiIx9qxwom4wwE&#10;cel0zUbB/vPtfgoiRGSNjWNS8EUBlovB3Rxz7W68pW4XjUgjHHJUUMXY5lKGsiKLYexa4uSdnbcY&#10;k/RGao+3NG4b+ZBlz9JizYlQYUsvFZWX3dUmbutMdyyKjTn597KoX6eHb/eh1GjYr2YgIvXxP/zX&#10;XmsFj5Mn+D2TjoBc/AAAAP//AwBQSwECLQAUAAYACAAAACEA2+H2y+4AAACFAQAAEwAAAAAAAAAA&#10;AAAAAAAAAAAAW0NvbnRlbnRfVHlwZXNdLnhtbFBLAQItABQABgAIAAAAIQBa9CxbvwAAABUBAAAL&#10;AAAAAAAAAAAAAAAAAB8BAABfcmVscy8ucmVsc1BLAQItABQABgAIAAAAIQDZ2CBgxQAAANwAAAAP&#10;AAAAAAAAAAAAAAAAAAcCAABkcnMvZG93bnJldi54bWxQSwUGAAAAAAMAAwC3AAAA+QIAAAAA&#10;">
                    <v:imagedata r:id="rId108" o:title=""/>
                  </v:shape>
                </v:group>
                <v:group id="Group 8489" o:spid="_x0000_s1077" style="position:absolute;left:9704;top:425;width:119;height:119" coordorigin="9704,42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8490" o:spid="_x0000_s1078" style="position:absolute;left:9704;top:42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PrXxQAAANwAAAAPAAAAZHJzL2Rvd25yZXYueG1sRI/dasJA&#10;FITvBd9hOYJ3urEGkdRVxLYSEMGfFnp5yB6TYPZsyK4xffuuIHg5zMw3zGLVmUq01LjSsoLJOAJB&#10;nFldcq7g+/w1moNwHlljZZkU/JGD1bLfW2Ci7Z2P1J58LgKEXYIKCu/rREqXFWTQjW1NHLyLbQz6&#10;IJtc6gbvAW4q+RZFM2mw5LBQYE2bgrLr6WYUfNIh/Tj7dnu08fTntot/432ZKjUcdOt3EJ46/wo/&#10;26lWMJ3M4HEmHAG5/AcAAP//AwBQSwECLQAUAAYACAAAACEA2+H2y+4AAACFAQAAEwAAAAAAAAAA&#10;AAAAAAAAAAAAW0NvbnRlbnRfVHlwZXNdLnhtbFBLAQItABQABgAIAAAAIQBa9CxbvwAAABUBAAAL&#10;AAAAAAAAAAAAAAAAAB8BAABfcmVscy8ucmVsc1BLAQItABQABgAIAAAAIQC9HPrXxQAAANwAAAAP&#10;AAAAAAAAAAAAAAAAAAcCAABkcnMvZG93bnJldi54bWxQSwUGAAAAAAMAAwC3AAAA+QIAAAAA&#10;" path="m118,59l82,114r-23,4l47,117,1,71,,59,1,47,47,1,59,,71,1r46,46l118,59xe" filled="f" strokeweight=".19017mm">
                    <v:path arrowok="t" o:connecttype="custom" o:connectlocs="118,484;82,539;59,543;47,542;1,496;0,484;1,472;47,426;59,425;71,426;117,472;118,484" o:connectangles="0,0,0,0,0,0,0,0,0,0,0,0"/>
                  </v:shape>
                  <v:shape id="Text Box 8491" o:spid="_x0000_s1079" type="#_x0000_t202" style="position:absolute;left:5050;width:628;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407EBE16" w14:textId="77777777" w:rsidR="00BA0F88" w:rsidRDefault="00BA0F88" w:rsidP="00FC7CE6">
                          <w:pPr>
                            <w:spacing w:line="173" w:lineRule="exact"/>
                            <w:rPr>
                              <w:rFonts w:ascii="Times New Roman" w:hAnsi="Times New Roman"/>
                              <w:sz w:val="17"/>
                              <w:szCs w:val="17"/>
                            </w:rPr>
                          </w:pPr>
                          <w:r>
                            <w:rPr>
                              <w:rFonts w:ascii="Times New Roman"/>
                              <w:spacing w:val="-5"/>
                              <w:sz w:val="17"/>
                            </w:rPr>
                            <w:t>Very</w:t>
                          </w:r>
                          <w:r>
                            <w:rPr>
                              <w:rFonts w:ascii="Times New Roman"/>
                              <w:spacing w:val="8"/>
                              <w:sz w:val="17"/>
                            </w:rPr>
                            <w:t xml:space="preserve"> </w:t>
                          </w:r>
                          <w:r>
                            <w:rPr>
                              <w:rFonts w:ascii="Times New Roman"/>
                              <w:sz w:val="17"/>
                            </w:rPr>
                            <w:t>low</w:t>
                          </w:r>
                        </w:p>
                      </w:txbxContent>
                    </v:textbox>
                  </v:shape>
                  <v:shape id="Text Box 8492" o:spid="_x0000_s1080" type="#_x0000_t202" style="position:absolute;left:6262;width:317;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594F265C" w14:textId="77777777" w:rsidR="00BA0F88" w:rsidRDefault="00BA0F88" w:rsidP="00FC7CE6">
                          <w:pPr>
                            <w:spacing w:line="173" w:lineRule="exact"/>
                            <w:rPr>
                              <w:rFonts w:ascii="Times New Roman" w:hAnsi="Times New Roman"/>
                              <w:sz w:val="17"/>
                              <w:szCs w:val="17"/>
                            </w:rPr>
                          </w:pPr>
                          <w:r>
                            <w:rPr>
                              <w:rFonts w:ascii="Times New Roman"/>
                              <w:sz w:val="17"/>
                            </w:rPr>
                            <w:t>Low</w:t>
                          </w:r>
                        </w:p>
                      </w:txbxContent>
                    </v:textbox>
                  </v:shape>
                  <v:shape id="Text Box 8493" o:spid="_x0000_s1081" type="#_x0000_t202" style="position:absolute;left:7222;width:66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4C7F857E" w14:textId="77777777" w:rsidR="00BA0F88" w:rsidRDefault="00BA0F88" w:rsidP="00FC7CE6">
                          <w:pPr>
                            <w:spacing w:line="173" w:lineRule="exact"/>
                            <w:rPr>
                              <w:rFonts w:ascii="Times New Roman" w:hAnsi="Times New Roman"/>
                              <w:sz w:val="17"/>
                              <w:szCs w:val="17"/>
                            </w:rPr>
                          </w:pPr>
                          <w:r>
                            <w:rPr>
                              <w:rFonts w:ascii="Times New Roman"/>
                              <w:sz w:val="17"/>
                            </w:rPr>
                            <w:t>Moderate</w:t>
                          </w:r>
                        </w:p>
                      </w:txbxContent>
                    </v:textbox>
                  </v:shape>
                  <v:shape id="Text Box 8494" o:spid="_x0000_s1082" type="#_x0000_t202" style="position:absolute;left:8518;width:34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3310618" w14:textId="77777777" w:rsidR="00BA0F88" w:rsidRDefault="00BA0F88" w:rsidP="00FC7CE6">
                          <w:pPr>
                            <w:spacing w:line="173" w:lineRule="exact"/>
                            <w:rPr>
                              <w:rFonts w:ascii="Times New Roman" w:hAnsi="Times New Roman"/>
                              <w:sz w:val="17"/>
                              <w:szCs w:val="17"/>
                            </w:rPr>
                          </w:pPr>
                          <w:r>
                            <w:rPr>
                              <w:rFonts w:ascii="Times New Roman"/>
                              <w:sz w:val="17"/>
                            </w:rPr>
                            <w:t>High</w:t>
                          </w:r>
                        </w:p>
                      </w:txbxContent>
                    </v:textbox>
                  </v:shape>
                  <v:shape id="Text Box 8495" o:spid="_x0000_s1083" type="#_x0000_t202" style="position:absolute;left:9420;width:67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1AC39FF6" w14:textId="77777777" w:rsidR="00BA0F88" w:rsidRDefault="00BA0F88" w:rsidP="00FC7CE6">
                          <w:pPr>
                            <w:spacing w:line="173" w:lineRule="exact"/>
                            <w:rPr>
                              <w:rFonts w:ascii="Times New Roman" w:hAnsi="Times New Roman"/>
                              <w:sz w:val="17"/>
                              <w:szCs w:val="17"/>
                            </w:rPr>
                          </w:pPr>
                          <w:r>
                            <w:rPr>
                              <w:rFonts w:ascii="Times New Roman"/>
                              <w:spacing w:val="-5"/>
                              <w:sz w:val="17"/>
                            </w:rPr>
                            <w:t>Very</w:t>
                          </w:r>
                          <w:r>
                            <w:rPr>
                              <w:rFonts w:ascii="Times New Roman"/>
                              <w:spacing w:val="9"/>
                              <w:sz w:val="17"/>
                            </w:rPr>
                            <w:t xml:space="preserve"> </w:t>
                          </w:r>
                          <w:r>
                            <w:rPr>
                              <w:rFonts w:ascii="Times New Roman"/>
                              <w:sz w:val="17"/>
                            </w:rPr>
                            <w:t>high</w:t>
                          </w:r>
                        </w:p>
                      </w:txbxContent>
                    </v:textbox>
                  </v:shape>
                  <v:shape id="Text Box 8496" o:spid="_x0000_s1084" type="#_x0000_t202" style="position:absolute;left:49;top:291;width:452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5DDC60A7" w14:textId="77777777" w:rsidR="00BA0F88" w:rsidRDefault="00BA0F88" w:rsidP="00FC7CE6">
                          <w:pPr>
                            <w:spacing w:line="175" w:lineRule="exact"/>
                            <w:rPr>
                              <w:rFonts w:ascii="Times New Roman" w:hAnsi="Times New Roman"/>
                              <w:sz w:val="17"/>
                              <w:szCs w:val="17"/>
                            </w:rPr>
                          </w:pPr>
                          <w:r>
                            <w:rPr>
                              <w:rFonts w:ascii="Times New Roman"/>
                              <w:sz w:val="17"/>
                            </w:rPr>
                            <w:t xml:space="preserve">Comply with organisational security policies to </w:t>
                          </w:r>
                          <w:proofErr w:type="gramStart"/>
                          <w:r>
                            <w:rPr>
                              <w:rFonts w:ascii="Times New Roman"/>
                              <w:sz w:val="17"/>
                            </w:rPr>
                            <w:t xml:space="preserve">protect </w:t>
                          </w:r>
                          <w:r>
                            <w:rPr>
                              <w:rFonts w:ascii="Times New Roman"/>
                              <w:spacing w:val="14"/>
                              <w:sz w:val="17"/>
                            </w:rPr>
                            <w:t xml:space="preserve"> </w:t>
                          </w:r>
                          <w:r>
                            <w:rPr>
                              <w:rFonts w:ascii="Times New Roman"/>
                              <w:sz w:val="17"/>
                            </w:rPr>
                            <w:t>hardware</w:t>
                          </w:r>
                          <w:proofErr w:type="gramEnd"/>
                          <w:r>
                            <w:rPr>
                              <w:rFonts w:ascii="Times New Roman"/>
                              <w:sz w:val="17"/>
                            </w:rPr>
                            <w:t>,</w:t>
                          </w:r>
                        </w:p>
                        <w:p w14:paraId="6A74E106" w14:textId="77777777" w:rsidR="00BA0F88" w:rsidRDefault="00BA0F88" w:rsidP="00FC7CE6">
                          <w:pPr>
                            <w:spacing w:line="192" w:lineRule="exact"/>
                            <w:rPr>
                              <w:rFonts w:ascii="Times New Roman" w:hAnsi="Times New Roman"/>
                              <w:sz w:val="17"/>
                              <w:szCs w:val="17"/>
                            </w:rPr>
                          </w:pPr>
                          <w:r>
                            <w:rPr>
                              <w:rFonts w:ascii="Times New Roman"/>
                              <w:sz w:val="17"/>
                            </w:rPr>
                            <w:t>software, information and</w:t>
                          </w:r>
                          <w:r>
                            <w:rPr>
                              <w:rFonts w:ascii="Times New Roman"/>
                              <w:spacing w:val="32"/>
                              <w:sz w:val="17"/>
                            </w:rPr>
                            <w:t xml:space="preserve"> </w:t>
                          </w:r>
                          <w:r>
                            <w:rPr>
                              <w:rFonts w:ascii="Times New Roman"/>
                              <w:sz w:val="17"/>
                            </w:rPr>
                            <w:t>systems</w:t>
                          </w:r>
                        </w:p>
                      </w:txbxContent>
                    </v:textbox>
                  </v:shape>
                </v:group>
                <w10:anchorlock/>
              </v:group>
            </w:pict>
          </mc:Fallback>
        </mc:AlternateContent>
      </w:r>
    </w:p>
    <w:p w14:paraId="792A40D9" w14:textId="77777777" w:rsidR="00F608A2" w:rsidRPr="006265AF" w:rsidRDefault="00F608A2">
      <w:pPr>
        <w:spacing w:before="4"/>
        <w:rPr>
          <w:rFonts w:ascii="Arial" w:eastAsia="Arial" w:hAnsi="Arial" w:cs="Arial"/>
          <w:b/>
          <w:bCs/>
          <w:sz w:val="29"/>
          <w:szCs w:val="29"/>
        </w:rPr>
      </w:pPr>
    </w:p>
    <w:p w14:paraId="79B3CDE9" w14:textId="77777777" w:rsidR="00FC7CE6" w:rsidRPr="00647D01" w:rsidRDefault="00F608A2" w:rsidP="00F608A2">
      <w:pPr>
        <w:pStyle w:val="ListParagraph"/>
        <w:widowControl w:val="0"/>
        <w:numPr>
          <w:ilvl w:val="1"/>
          <w:numId w:val="41"/>
        </w:numPr>
        <w:tabs>
          <w:tab w:val="left" w:pos="766"/>
        </w:tabs>
        <w:spacing w:before="80" w:after="39" w:line="240" w:lineRule="auto"/>
        <w:ind w:right="720" w:firstLine="0"/>
        <w:contextualSpacing w:val="0"/>
        <w:rPr>
          <w:rFonts w:ascii="Arial" w:eastAsia="Arial" w:hAnsi="Arial" w:cs="Arial"/>
          <w:sz w:val="17"/>
          <w:szCs w:val="17"/>
        </w:rPr>
      </w:pPr>
      <w:r w:rsidRPr="006265AF">
        <w:rPr>
          <w:rFonts w:ascii="Arial"/>
          <w:b/>
          <w:color w:val="130201"/>
          <w:sz w:val="17"/>
        </w:rPr>
        <w:t xml:space="preserve">Please rate the digital capabilities of your workforce that is not directly employed in an Information Technology role </w:t>
      </w:r>
      <w:r w:rsidR="00FC7CE6" w:rsidRPr="00647D01">
        <w:rPr>
          <w:rFonts w:ascii="Arial"/>
          <w:b/>
          <w:color w:val="130201"/>
          <w:sz w:val="17"/>
        </w:rPr>
        <w:t>(Section</w:t>
      </w:r>
      <w:r w:rsidR="00FC7CE6" w:rsidRPr="00647D01">
        <w:rPr>
          <w:rFonts w:ascii="Arial"/>
          <w:b/>
          <w:color w:val="130201"/>
          <w:spacing w:val="13"/>
          <w:sz w:val="17"/>
        </w:rPr>
        <w:t xml:space="preserve"> </w:t>
      </w:r>
      <w:r w:rsidR="00FC7CE6" w:rsidRPr="00647D01">
        <w:rPr>
          <w:rFonts w:ascii="Arial"/>
          <w:b/>
          <w:color w:val="130201"/>
          <w:sz w:val="17"/>
        </w:rPr>
        <w:t>3/3)</w:t>
      </w:r>
    </w:p>
    <w:p w14:paraId="23FE7D52" w14:textId="79C08BDA" w:rsidR="00FC7CE6" w:rsidRPr="006265AF" w:rsidRDefault="00FC7CE6" w:rsidP="00FC7CE6">
      <w:pPr>
        <w:widowControl w:val="0"/>
        <w:spacing w:before="0" w:line="240" w:lineRule="auto"/>
        <w:ind w:left="391"/>
        <w:rPr>
          <w:rFonts w:ascii="Arial" w:eastAsia="Arial" w:hAnsi="Arial" w:cs="Arial"/>
          <w:sz w:val="20"/>
          <w:lang w:val="en-US"/>
        </w:rPr>
      </w:pPr>
      <w:r w:rsidRPr="006265AF">
        <w:rPr>
          <w:rFonts w:ascii="Arial" w:eastAsia="Arial" w:hAnsi="Arial" w:cs="Arial"/>
          <w:noProof/>
          <w:sz w:val="20"/>
          <w:lang w:val="en-US"/>
        </w:rPr>
        <mc:AlternateContent>
          <mc:Choice Requires="wpg">
            <w:drawing>
              <wp:inline distT="0" distB="0" distL="0" distR="0" wp14:anchorId="6CFA5DDC" wp14:editId="49CD2A21">
                <wp:extent cx="6531610" cy="2334506"/>
                <wp:effectExtent l="0" t="0" r="21590" b="27940"/>
                <wp:docPr id="323"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2334506"/>
                          <a:chOff x="6" y="-84"/>
                          <a:chExt cx="10286" cy="3228"/>
                        </a:xfrm>
                      </wpg:grpSpPr>
                      <wpg:grpSp>
                        <wpg:cNvPr id="324" name="Group 8498"/>
                        <wpg:cNvGrpSpPr>
                          <a:grpSpLocks/>
                        </wpg:cNvGrpSpPr>
                        <wpg:grpSpPr bwMode="auto">
                          <a:xfrm>
                            <a:off x="6" y="291"/>
                            <a:ext cx="4647" cy="2"/>
                            <a:chOff x="6" y="291"/>
                            <a:chExt cx="4647" cy="2"/>
                          </a:xfrm>
                        </wpg:grpSpPr>
                        <wps:wsp>
                          <wps:cNvPr id="325" name="Freeform 8499"/>
                          <wps:cNvSpPr>
                            <a:spLocks/>
                          </wps:cNvSpPr>
                          <wps:spPr bwMode="auto">
                            <a:xfrm>
                              <a:off x="6" y="291"/>
                              <a:ext cx="4647" cy="2"/>
                            </a:xfrm>
                            <a:custGeom>
                              <a:avLst/>
                              <a:gdLst>
                                <a:gd name="T0" fmla="+- 0 6 6"/>
                                <a:gd name="T1" fmla="*/ T0 w 4647"/>
                                <a:gd name="T2" fmla="+- 0 4652 6"/>
                                <a:gd name="T3" fmla="*/ T2 w 4647"/>
                              </a:gdLst>
                              <a:ahLst/>
                              <a:cxnLst>
                                <a:cxn ang="0">
                                  <a:pos x="T1" y="0"/>
                                </a:cxn>
                                <a:cxn ang="0">
                                  <a:pos x="T3" y="0"/>
                                </a:cxn>
                              </a:cxnLst>
                              <a:rect l="0" t="0" r="r" b="b"/>
                              <a:pathLst>
                                <a:path w="4647">
                                  <a:moveTo>
                                    <a:pt x="0" y="0"/>
                                  </a:moveTo>
                                  <a:lnTo>
                                    <a:pt x="4646"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6" name="Group 8500"/>
                        <wpg:cNvGrpSpPr>
                          <a:grpSpLocks/>
                        </wpg:cNvGrpSpPr>
                        <wpg:grpSpPr bwMode="auto">
                          <a:xfrm>
                            <a:off x="4652" y="291"/>
                            <a:ext cx="141" cy="2"/>
                            <a:chOff x="4652" y="291"/>
                            <a:chExt cx="141" cy="2"/>
                          </a:xfrm>
                        </wpg:grpSpPr>
                        <wps:wsp>
                          <wps:cNvPr id="327" name="Freeform 8501"/>
                          <wps:cNvSpPr>
                            <a:spLocks/>
                          </wps:cNvSpPr>
                          <wps:spPr bwMode="auto">
                            <a:xfrm>
                              <a:off x="4652" y="291"/>
                              <a:ext cx="141" cy="2"/>
                            </a:xfrm>
                            <a:custGeom>
                              <a:avLst/>
                              <a:gdLst>
                                <a:gd name="T0" fmla="+- 0 4652 4652"/>
                                <a:gd name="T1" fmla="*/ T0 w 141"/>
                                <a:gd name="T2" fmla="+- 0 4793 4652"/>
                                <a:gd name="T3" fmla="*/ T2 w 141"/>
                              </a:gdLst>
                              <a:ahLst/>
                              <a:cxnLst>
                                <a:cxn ang="0">
                                  <a:pos x="T1" y="0"/>
                                </a:cxn>
                                <a:cxn ang="0">
                                  <a:pos x="T3" y="0"/>
                                </a:cxn>
                              </a:cxnLst>
                              <a:rect l="0" t="0" r="r" b="b"/>
                              <a:pathLst>
                                <a:path w="141">
                                  <a:moveTo>
                                    <a:pt x="0" y="0"/>
                                  </a:moveTo>
                                  <a:lnTo>
                                    <a:pt x="141"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8" name="Group 8502"/>
                        <wpg:cNvGrpSpPr>
                          <a:grpSpLocks/>
                        </wpg:cNvGrpSpPr>
                        <wpg:grpSpPr bwMode="auto">
                          <a:xfrm>
                            <a:off x="4787" y="6"/>
                            <a:ext cx="2" cy="292"/>
                            <a:chOff x="4787" y="6"/>
                            <a:chExt cx="2" cy="292"/>
                          </a:xfrm>
                        </wpg:grpSpPr>
                        <wps:wsp>
                          <wps:cNvPr id="329" name="Freeform 8503"/>
                          <wps:cNvSpPr>
                            <a:spLocks/>
                          </wps:cNvSpPr>
                          <wps:spPr bwMode="auto">
                            <a:xfrm>
                              <a:off x="4787" y="6"/>
                              <a:ext cx="2" cy="292"/>
                            </a:xfrm>
                            <a:custGeom>
                              <a:avLst/>
                              <a:gdLst>
                                <a:gd name="T0" fmla="+- 0 6 6"/>
                                <a:gd name="T1" fmla="*/ 6 h 292"/>
                                <a:gd name="T2" fmla="+- 0 297 6"/>
                                <a:gd name="T3" fmla="*/ 297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0" name="Group 8504"/>
                        <wpg:cNvGrpSpPr>
                          <a:grpSpLocks/>
                        </wpg:cNvGrpSpPr>
                        <wpg:grpSpPr bwMode="auto">
                          <a:xfrm>
                            <a:off x="4793" y="291"/>
                            <a:ext cx="44" cy="2"/>
                            <a:chOff x="4793" y="291"/>
                            <a:chExt cx="44" cy="2"/>
                          </a:xfrm>
                        </wpg:grpSpPr>
                        <wps:wsp>
                          <wps:cNvPr id="331" name="Freeform 8505"/>
                          <wps:cNvSpPr>
                            <a:spLocks/>
                          </wps:cNvSpPr>
                          <wps:spPr bwMode="auto">
                            <a:xfrm>
                              <a:off x="4793" y="291"/>
                              <a:ext cx="44" cy="2"/>
                            </a:xfrm>
                            <a:custGeom>
                              <a:avLst/>
                              <a:gdLst>
                                <a:gd name="T0" fmla="+- 0 4793 4793"/>
                                <a:gd name="T1" fmla="*/ T0 w 44"/>
                                <a:gd name="T2" fmla="+- 0 4836 4793"/>
                                <a:gd name="T3" fmla="*/ T2 w 44"/>
                              </a:gdLst>
                              <a:ahLst/>
                              <a:cxnLst>
                                <a:cxn ang="0">
                                  <a:pos x="T1" y="0"/>
                                </a:cxn>
                                <a:cxn ang="0">
                                  <a:pos x="T3" y="0"/>
                                </a:cxn>
                              </a:cxnLst>
                              <a:rect l="0" t="0" r="r" b="b"/>
                              <a:pathLst>
                                <a:path w="44">
                                  <a:moveTo>
                                    <a:pt x="0" y="0"/>
                                  </a:moveTo>
                                  <a:lnTo>
                                    <a:pt x="4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2" name="Group 8506"/>
                        <wpg:cNvGrpSpPr>
                          <a:grpSpLocks/>
                        </wpg:cNvGrpSpPr>
                        <wpg:grpSpPr bwMode="auto">
                          <a:xfrm>
                            <a:off x="4836" y="291"/>
                            <a:ext cx="1057" cy="2"/>
                            <a:chOff x="4836" y="291"/>
                            <a:chExt cx="1057" cy="2"/>
                          </a:xfrm>
                        </wpg:grpSpPr>
                        <wps:wsp>
                          <wps:cNvPr id="333" name="Freeform 8507"/>
                          <wps:cNvSpPr>
                            <a:spLocks/>
                          </wps:cNvSpPr>
                          <wps:spPr bwMode="auto">
                            <a:xfrm>
                              <a:off x="4836" y="291"/>
                              <a:ext cx="1057" cy="2"/>
                            </a:xfrm>
                            <a:custGeom>
                              <a:avLst/>
                              <a:gdLst>
                                <a:gd name="T0" fmla="+- 0 4836 4836"/>
                                <a:gd name="T1" fmla="*/ T0 w 1057"/>
                                <a:gd name="T2" fmla="+- 0 5892 4836"/>
                                <a:gd name="T3" fmla="*/ T2 w 1057"/>
                              </a:gdLst>
                              <a:ahLst/>
                              <a:cxnLst>
                                <a:cxn ang="0">
                                  <a:pos x="T1" y="0"/>
                                </a:cxn>
                                <a:cxn ang="0">
                                  <a:pos x="T3" y="0"/>
                                </a:cxn>
                              </a:cxnLst>
                              <a:rect l="0" t="0" r="r" b="b"/>
                              <a:pathLst>
                                <a:path w="1057">
                                  <a:moveTo>
                                    <a:pt x="0" y="0"/>
                                  </a:moveTo>
                                  <a:lnTo>
                                    <a:pt x="1056"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4" name="Group 8508"/>
                        <wpg:cNvGrpSpPr>
                          <a:grpSpLocks/>
                        </wpg:cNvGrpSpPr>
                        <wpg:grpSpPr bwMode="auto">
                          <a:xfrm>
                            <a:off x="5892" y="291"/>
                            <a:ext cx="1057" cy="2"/>
                            <a:chOff x="5892" y="291"/>
                            <a:chExt cx="1057" cy="2"/>
                          </a:xfrm>
                        </wpg:grpSpPr>
                        <wps:wsp>
                          <wps:cNvPr id="335" name="Freeform 8509"/>
                          <wps:cNvSpPr>
                            <a:spLocks/>
                          </wps:cNvSpPr>
                          <wps:spPr bwMode="auto">
                            <a:xfrm>
                              <a:off x="5892" y="291"/>
                              <a:ext cx="1057" cy="2"/>
                            </a:xfrm>
                            <a:custGeom>
                              <a:avLst/>
                              <a:gdLst>
                                <a:gd name="T0" fmla="+- 0 5892 5892"/>
                                <a:gd name="T1" fmla="*/ T0 w 1057"/>
                                <a:gd name="T2" fmla="+- 0 6949 5892"/>
                                <a:gd name="T3" fmla="*/ T2 w 1057"/>
                              </a:gdLst>
                              <a:ahLst/>
                              <a:cxnLst>
                                <a:cxn ang="0">
                                  <a:pos x="T1" y="0"/>
                                </a:cxn>
                                <a:cxn ang="0">
                                  <a:pos x="T3" y="0"/>
                                </a:cxn>
                              </a:cxnLst>
                              <a:rect l="0" t="0" r="r" b="b"/>
                              <a:pathLst>
                                <a:path w="1057">
                                  <a:moveTo>
                                    <a:pt x="0" y="0"/>
                                  </a:moveTo>
                                  <a:lnTo>
                                    <a:pt x="105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6" name="Group 8510"/>
                        <wpg:cNvGrpSpPr>
                          <a:grpSpLocks/>
                        </wpg:cNvGrpSpPr>
                        <wpg:grpSpPr bwMode="auto">
                          <a:xfrm>
                            <a:off x="6949" y="291"/>
                            <a:ext cx="1208" cy="2"/>
                            <a:chOff x="6949" y="291"/>
                            <a:chExt cx="1208" cy="2"/>
                          </a:xfrm>
                        </wpg:grpSpPr>
                        <wps:wsp>
                          <wps:cNvPr id="337" name="Freeform 8511"/>
                          <wps:cNvSpPr>
                            <a:spLocks/>
                          </wps:cNvSpPr>
                          <wps:spPr bwMode="auto">
                            <a:xfrm>
                              <a:off x="6949" y="291"/>
                              <a:ext cx="1208" cy="2"/>
                            </a:xfrm>
                            <a:custGeom>
                              <a:avLst/>
                              <a:gdLst>
                                <a:gd name="T0" fmla="+- 0 6949 6949"/>
                                <a:gd name="T1" fmla="*/ T0 w 1208"/>
                                <a:gd name="T2" fmla="+- 0 8156 6949"/>
                                <a:gd name="T3" fmla="*/ T2 w 1208"/>
                              </a:gdLst>
                              <a:ahLst/>
                              <a:cxnLst>
                                <a:cxn ang="0">
                                  <a:pos x="T1" y="0"/>
                                </a:cxn>
                                <a:cxn ang="0">
                                  <a:pos x="T3" y="0"/>
                                </a:cxn>
                              </a:cxnLst>
                              <a:rect l="0" t="0" r="r" b="b"/>
                              <a:pathLst>
                                <a:path w="1208">
                                  <a:moveTo>
                                    <a:pt x="0" y="0"/>
                                  </a:moveTo>
                                  <a:lnTo>
                                    <a:pt x="120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8" name="Group 8512"/>
                        <wpg:cNvGrpSpPr>
                          <a:grpSpLocks/>
                        </wpg:cNvGrpSpPr>
                        <wpg:grpSpPr bwMode="auto">
                          <a:xfrm>
                            <a:off x="8156" y="291"/>
                            <a:ext cx="1068" cy="2"/>
                            <a:chOff x="8156" y="291"/>
                            <a:chExt cx="1068" cy="2"/>
                          </a:xfrm>
                        </wpg:grpSpPr>
                        <wps:wsp>
                          <wps:cNvPr id="339" name="Freeform 8513"/>
                          <wps:cNvSpPr>
                            <a:spLocks/>
                          </wps:cNvSpPr>
                          <wps:spPr bwMode="auto">
                            <a:xfrm>
                              <a:off x="8156" y="291"/>
                              <a:ext cx="1068" cy="2"/>
                            </a:xfrm>
                            <a:custGeom>
                              <a:avLst/>
                              <a:gdLst>
                                <a:gd name="T0" fmla="+- 0 8156 8156"/>
                                <a:gd name="T1" fmla="*/ T0 w 1068"/>
                                <a:gd name="T2" fmla="+- 0 9224 8156"/>
                                <a:gd name="T3" fmla="*/ T2 w 1068"/>
                              </a:gdLst>
                              <a:ahLst/>
                              <a:cxnLst>
                                <a:cxn ang="0">
                                  <a:pos x="T1" y="0"/>
                                </a:cxn>
                                <a:cxn ang="0">
                                  <a:pos x="T3" y="0"/>
                                </a:cxn>
                              </a:cxnLst>
                              <a:rect l="0" t="0" r="r" b="b"/>
                              <a:pathLst>
                                <a:path w="1068">
                                  <a:moveTo>
                                    <a:pt x="0" y="0"/>
                                  </a:moveTo>
                                  <a:lnTo>
                                    <a:pt x="1068"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0" name="Group 8514"/>
                        <wpg:cNvGrpSpPr>
                          <a:grpSpLocks/>
                        </wpg:cNvGrpSpPr>
                        <wpg:grpSpPr bwMode="auto">
                          <a:xfrm>
                            <a:off x="9224" y="291"/>
                            <a:ext cx="1068" cy="2"/>
                            <a:chOff x="9224" y="291"/>
                            <a:chExt cx="1068" cy="2"/>
                          </a:xfrm>
                        </wpg:grpSpPr>
                        <wps:wsp>
                          <wps:cNvPr id="341" name="Freeform 8515"/>
                          <wps:cNvSpPr>
                            <a:spLocks/>
                          </wps:cNvSpPr>
                          <wps:spPr bwMode="auto">
                            <a:xfrm>
                              <a:off x="9224" y="291"/>
                              <a:ext cx="1068" cy="2"/>
                            </a:xfrm>
                            <a:custGeom>
                              <a:avLst/>
                              <a:gdLst>
                                <a:gd name="T0" fmla="+- 0 9224 9224"/>
                                <a:gd name="T1" fmla="*/ T0 w 1068"/>
                                <a:gd name="T2" fmla="+- 0 10291 9224"/>
                                <a:gd name="T3" fmla="*/ T2 w 1068"/>
                              </a:gdLst>
                              <a:ahLst/>
                              <a:cxnLst>
                                <a:cxn ang="0">
                                  <a:pos x="T1" y="0"/>
                                </a:cxn>
                                <a:cxn ang="0">
                                  <a:pos x="T3" y="0"/>
                                </a:cxn>
                              </a:cxnLst>
                              <a:rect l="0" t="0" r="r" b="b"/>
                              <a:pathLst>
                                <a:path w="1068">
                                  <a:moveTo>
                                    <a:pt x="0" y="0"/>
                                  </a:moveTo>
                                  <a:lnTo>
                                    <a:pt x="106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2" name="Group 8516"/>
                        <wpg:cNvGrpSpPr>
                          <a:grpSpLocks/>
                        </wpg:cNvGrpSpPr>
                        <wpg:grpSpPr bwMode="auto">
                          <a:xfrm>
                            <a:off x="4787" y="297"/>
                            <a:ext cx="2" cy="475"/>
                            <a:chOff x="4787" y="297"/>
                            <a:chExt cx="2" cy="475"/>
                          </a:xfrm>
                        </wpg:grpSpPr>
                        <wps:wsp>
                          <wps:cNvPr id="343" name="Freeform 8517"/>
                          <wps:cNvSpPr>
                            <a:spLocks/>
                          </wps:cNvSpPr>
                          <wps:spPr bwMode="auto">
                            <a:xfrm>
                              <a:off x="4787" y="297"/>
                              <a:ext cx="2" cy="475"/>
                            </a:xfrm>
                            <a:custGeom>
                              <a:avLst/>
                              <a:gdLst>
                                <a:gd name="T0" fmla="+- 0 297 297"/>
                                <a:gd name="T1" fmla="*/ 297 h 475"/>
                                <a:gd name="T2" fmla="+- 0 771 297"/>
                                <a:gd name="T3" fmla="*/ 771 h 475"/>
                              </a:gdLst>
                              <a:ahLst/>
                              <a:cxnLst>
                                <a:cxn ang="0">
                                  <a:pos x="0" y="T1"/>
                                </a:cxn>
                                <a:cxn ang="0">
                                  <a:pos x="0" y="T3"/>
                                </a:cxn>
                              </a:cxnLst>
                              <a:rect l="0" t="0" r="r" b="b"/>
                              <a:pathLst>
                                <a:path h="475">
                                  <a:moveTo>
                                    <a:pt x="0" y="0"/>
                                  </a:moveTo>
                                  <a:lnTo>
                                    <a:pt x="0" y="47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4" name="Group 8518"/>
                        <wpg:cNvGrpSpPr>
                          <a:grpSpLocks/>
                        </wpg:cNvGrpSpPr>
                        <wpg:grpSpPr bwMode="auto">
                          <a:xfrm>
                            <a:off x="4787" y="771"/>
                            <a:ext cx="2" cy="475"/>
                            <a:chOff x="4787" y="771"/>
                            <a:chExt cx="2" cy="475"/>
                          </a:xfrm>
                        </wpg:grpSpPr>
                        <wps:wsp>
                          <wps:cNvPr id="345" name="Freeform 8519"/>
                          <wps:cNvSpPr>
                            <a:spLocks/>
                          </wps:cNvSpPr>
                          <wps:spPr bwMode="auto">
                            <a:xfrm>
                              <a:off x="4787" y="771"/>
                              <a:ext cx="2" cy="475"/>
                            </a:xfrm>
                            <a:custGeom>
                              <a:avLst/>
                              <a:gdLst>
                                <a:gd name="T0" fmla="+- 0 771 771"/>
                                <a:gd name="T1" fmla="*/ 771 h 475"/>
                                <a:gd name="T2" fmla="+- 0 1245 771"/>
                                <a:gd name="T3" fmla="*/ 1245 h 475"/>
                              </a:gdLst>
                              <a:ahLst/>
                              <a:cxnLst>
                                <a:cxn ang="0">
                                  <a:pos x="0" y="T1"/>
                                </a:cxn>
                                <a:cxn ang="0">
                                  <a:pos x="0" y="T3"/>
                                </a:cxn>
                              </a:cxnLst>
                              <a:rect l="0" t="0" r="r" b="b"/>
                              <a:pathLst>
                                <a:path h="475">
                                  <a:moveTo>
                                    <a:pt x="0" y="0"/>
                                  </a:moveTo>
                                  <a:lnTo>
                                    <a:pt x="0" y="47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6" name="Group 8520"/>
                        <wpg:cNvGrpSpPr>
                          <a:grpSpLocks/>
                        </wpg:cNvGrpSpPr>
                        <wpg:grpSpPr bwMode="auto">
                          <a:xfrm>
                            <a:off x="4787" y="1245"/>
                            <a:ext cx="2" cy="475"/>
                            <a:chOff x="4787" y="1245"/>
                            <a:chExt cx="2" cy="475"/>
                          </a:xfrm>
                        </wpg:grpSpPr>
                        <wps:wsp>
                          <wps:cNvPr id="347" name="Freeform 8521"/>
                          <wps:cNvSpPr>
                            <a:spLocks/>
                          </wps:cNvSpPr>
                          <wps:spPr bwMode="auto">
                            <a:xfrm>
                              <a:off x="4787" y="1245"/>
                              <a:ext cx="2" cy="475"/>
                            </a:xfrm>
                            <a:custGeom>
                              <a:avLst/>
                              <a:gdLst>
                                <a:gd name="T0" fmla="+- 0 1245 1245"/>
                                <a:gd name="T1" fmla="*/ 1245 h 475"/>
                                <a:gd name="T2" fmla="+- 0 1720 1245"/>
                                <a:gd name="T3" fmla="*/ 1720 h 475"/>
                              </a:gdLst>
                              <a:ahLst/>
                              <a:cxnLst>
                                <a:cxn ang="0">
                                  <a:pos x="0" y="T1"/>
                                </a:cxn>
                                <a:cxn ang="0">
                                  <a:pos x="0" y="T3"/>
                                </a:cxn>
                              </a:cxnLst>
                              <a:rect l="0" t="0" r="r" b="b"/>
                              <a:pathLst>
                                <a:path h="475">
                                  <a:moveTo>
                                    <a:pt x="0" y="0"/>
                                  </a:moveTo>
                                  <a:lnTo>
                                    <a:pt x="0" y="475"/>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8" name="Group 8522"/>
                        <wpg:cNvGrpSpPr>
                          <a:grpSpLocks/>
                        </wpg:cNvGrpSpPr>
                        <wpg:grpSpPr bwMode="auto">
                          <a:xfrm>
                            <a:off x="4787" y="1720"/>
                            <a:ext cx="2" cy="475"/>
                            <a:chOff x="4787" y="1720"/>
                            <a:chExt cx="2" cy="475"/>
                          </a:xfrm>
                        </wpg:grpSpPr>
                        <wps:wsp>
                          <wps:cNvPr id="349" name="Freeform 8523"/>
                          <wps:cNvSpPr>
                            <a:spLocks/>
                          </wps:cNvSpPr>
                          <wps:spPr bwMode="auto">
                            <a:xfrm>
                              <a:off x="4787" y="1720"/>
                              <a:ext cx="2" cy="475"/>
                            </a:xfrm>
                            <a:custGeom>
                              <a:avLst/>
                              <a:gdLst>
                                <a:gd name="T0" fmla="+- 0 1720 1720"/>
                                <a:gd name="T1" fmla="*/ 1720 h 475"/>
                                <a:gd name="T2" fmla="+- 0 2194 1720"/>
                                <a:gd name="T3" fmla="*/ 2194 h 475"/>
                              </a:gdLst>
                              <a:ahLst/>
                              <a:cxnLst>
                                <a:cxn ang="0">
                                  <a:pos x="0" y="T1"/>
                                </a:cxn>
                                <a:cxn ang="0">
                                  <a:pos x="0" y="T3"/>
                                </a:cxn>
                              </a:cxnLst>
                              <a:rect l="0" t="0" r="r" b="b"/>
                              <a:pathLst>
                                <a:path h="475">
                                  <a:moveTo>
                                    <a:pt x="0" y="0"/>
                                  </a:moveTo>
                                  <a:lnTo>
                                    <a:pt x="0" y="47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0" name="Group 8524"/>
                        <wpg:cNvGrpSpPr>
                          <a:grpSpLocks/>
                        </wpg:cNvGrpSpPr>
                        <wpg:grpSpPr bwMode="auto">
                          <a:xfrm>
                            <a:off x="4787" y="2194"/>
                            <a:ext cx="2" cy="475"/>
                            <a:chOff x="4787" y="2194"/>
                            <a:chExt cx="2" cy="475"/>
                          </a:xfrm>
                        </wpg:grpSpPr>
                        <wps:wsp>
                          <wps:cNvPr id="351" name="Freeform 8525"/>
                          <wps:cNvSpPr>
                            <a:spLocks/>
                          </wps:cNvSpPr>
                          <wps:spPr bwMode="auto">
                            <a:xfrm>
                              <a:off x="4787" y="2194"/>
                              <a:ext cx="2" cy="475"/>
                            </a:xfrm>
                            <a:custGeom>
                              <a:avLst/>
                              <a:gdLst>
                                <a:gd name="T0" fmla="+- 0 2194 2194"/>
                                <a:gd name="T1" fmla="*/ 2194 h 475"/>
                                <a:gd name="T2" fmla="+- 0 2669 2194"/>
                                <a:gd name="T3" fmla="*/ 2669 h 475"/>
                              </a:gdLst>
                              <a:ahLst/>
                              <a:cxnLst>
                                <a:cxn ang="0">
                                  <a:pos x="0" y="T1"/>
                                </a:cxn>
                                <a:cxn ang="0">
                                  <a:pos x="0" y="T3"/>
                                </a:cxn>
                              </a:cxnLst>
                              <a:rect l="0" t="0" r="r" b="b"/>
                              <a:pathLst>
                                <a:path h="475">
                                  <a:moveTo>
                                    <a:pt x="0" y="0"/>
                                  </a:moveTo>
                                  <a:lnTo>
                                    <a:pt x="0" y="475"/>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2" name="Group 8526"/>
                        <wpg:cNvGrpSpPr>
                          <a:grpSpLocks/>
                        </wpg:cNvGrpSpPr>
                        <wpg:grpSpPr bwMode="auto">
                          <a:xfrm>
                            <a:off x="4787" y="2669"/>
                            <a:ext cx="2" cy="475"/>
                            <a:chOff x="4787" y="2669"/>
                            <a:chExt cx="2" cy="475"/>
                          </a:xfrm>
                        </wpg:grpSpPr>
                        <wps:wsp>
                          <wps:cNvPr id="353" name="Freeform 8527"/>
                          <wps:cNvSpPr>
                            <a:spLocks/>
                          </wps:cNvSpPr>
                          <wps:spPr bwMode="auto">
                            <a:xfrm>
                              <a:off x="4787" y="2669"/>
                              <a:ext cx="2" cy="475"/>
                            </a:xfrm>
                            <a:custGeom>
                              <a:avLst/>
                              <a:gdLst>
                                <a:gd name="T0" fmla="+- 0 2669 2669"/>
                                <a:gd name="T1" fmla="*/ 2669 h 475"/>
                                <a:gd name="T2" fmla="+- 0 3143 2669"/>
                                <a:gd name="T3" fmla="*/ 3143 h 475"/>
                              </a:gdLst>
                              <a:ahLst/>
                              <a:cxnLst>
                                <a:cxn ang="0">
                                  <a:pos x="0" y="T1"/>
                                </a:cxn>
                                <a:cxn ang="0">
                                  <a:pos x="0" y="T3"/>
                                </a:cxn>
                              </a:cxnLst>
                              <a:rect l="0" t="0" r="r" b="b"/>
                              <a:pathLst>
                                <a:path h="475">
                                  <a:moveTo>
                                    <a:pt x="0" y="0"/>
                                  </a:moveTo>
                                  <a:lnTo>
                                    <a:pt x="0" y="47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4" name="Group 8528"/>
                        <wpg:cNvGrpSpPr>
                          <a:grpSpLocks/>
                        </wpg:cNvGrpSpPr>
                        <wpg:grpSpPr bwMode="auto">
                          <a:xfrm>
                            <a:off x="5310" y="491"/>
                            <a:ext cx="130" cy="130"/>
                            <a:chOff x="5310" y="491"/>
                            <a:chExt cx="130" cy="130"/>
                          </a:xfrm>
                        </wpg:grpSpPr>
                        <wps:wsp>
                          <wps:cNvPr id="355" name="Freeform 8529"/>
                          <wps:cNvSpPr>
                            <a:spLocks/>
                          </wps:cNvSpPr>
                          <wps:spPr bwMode="auto">
                            <a:xfrm>
                              <a:off x="5310" y="491"/>
                              <a:ext cx="130" cy="130"/>
                            </a:xfrm>
                            <a:custGeom>
                              <a:avLst/>
                              <a:gdLst>
                                <a:gd name="T0" fmla="+- 0 5439 5310"/>
                                <a:gd name="T1" fmla="*/ T0 w 130"/>
                                <a:gd name="T2" fmla="+- 0 555 491"/>
                                <a:gd name="T3" fmla="*/ 555 h 130"/>
                                <a:gd name="T4" fmla="+- 0 5310 5310"/>
                                <a:gd name="T5" fmla="*/ T4 w 130"/>
                                <a:gd name="T6" fmla="+- 0 555 491"/>
                                <a:gd name="T7" fmla="*/ 555 h 130"/>
                                <a:gd name="T8" fmla="+- 0 5311 5310"/>
                                <a:gd name="T9" fmla="*/ T8 w 130"/>
                                <a:gd name="T10" fmla="+- 0 542 491"/>
                                <a:gd name="T11" fmla="*/ 542 h 130"/>
                                <a:gd name="T12" fmla="+- 0 5350 5310"/>
                                <a:gd name="T13" fmla="*/ T12 w 130"/>
                                <a:gd name="T14" fmla="+- 0 495 491"/>
                                <a:gd name="T15" fmla="*/ 495 h 130"/>
                                <a:gd name="T16" fmla="+- 0 5375 5310"/>
                                <a:gd name="T17" fmla="*/ T16 w 130"/>
                                <a:gd name="T18" fmla="+- 0 491 491"/>
                                <a:gd name="T19" fmla="*/ 491 h 130"/>
                                <a:gd name="T20" fmla="+- 0 5388 5310"/>
                                <a:gd name="T21" fmla="*/ T20 w 130"/>
                                <a:gd name="T22" fmla="+- 0 492 491"/>
                                <a:gd name="T23" fmla="*/ 492 h 130"/>
                                <a:gd name="T24" fmla="+- 0 5435 5310"/>
                                <a:gd name="T25" fmla="*/ T24 w 130"/>
                                <a:gd name="T26" fmla="+- 0 531 491"/>
                                <a:gd name="T27" fmla="*/ 531 h 130"/>
                                <a:gd name="T28" fmla="+- 0 5439 5310"/>
                                <a:gd name="T29" fmla="*/ T28 w 130"/>
                                <a:gd name="T30" fmla="+- 0 555 491"/>
                                <a:gd name="T31" fmla="*/ 55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4"/>
                                  </a:moveTo>
                                  <a:lnTo>
                                    <a:pt x="0" y="64"/>
                                  </a:lnTo>
                                  <a:lnTo>
                                    <a:pt x="1" y="51"/>
                                  </a:lnTo>
                                  <a:lnTo>
                                    <a:pt x="40" y="4"/>
                                  </a:lnTo>
                                  <a:lnTo>
                                    <a:pt x="65" y="0"/>
                                  </a:lnTo>
                                  <a:lnTo>
                                    <a:pt x="78" y="1"/>
                                  </a:lnTo>
                                  <a:lnTo>
                                    <a:pt x="125" y="40"/>
                                  </a:lnTo>
                                  <a:lnTo>
                                    <a:pt x="129" y="64"/>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6" name="Freeform 8530"/>
                          <wps:cNvSpPr>
                            <a:spLocks/>
                          </wps:cNvSpPr>
                          <wps:spPr bwMode="auto">
                            <a:xfrm>
                              <a:off x="5310" y="491"/>
                              <a:ext cx="130" cy="130"/>
                            </a:xfrm>
                            <a:custGeom>
                              <a:avLst/>
                              <a:gdLst>
                                <a:gd name="T0" fmla="+- 0 5375 5310"/>
                                <a:gd name="T1" fmla="*/ T0 w 130"/>
                                <a:gd name="T2" fmla="+- 0 620 491"/>
                                <a:gd name="T3" fmla="*/ 620 h 130"/>
                                <a:gd name="T4" fmla="+- 0 5321 5310"/>
                                <a:gd name="T5" fmla="*/ T4 w 130"/>
                                <a:gd name="T6" fmla="+- 0 591 491"/>
                                <a:gd name="T7" fmla="*/ 591 h 130"/>
                                <a:gd name="T8" fmla="+- 0 5429 5310"/>
                                <a:gd name="T9" fmla="*/ T8 w 130"/>
                                <a:gd name="T10" fmla="+- 0 591 491"/>
                                <a:gd name="T11" fmla="*/ 591 h 130"/>
                                <a:gd name="T12" fmla="+- 0 5375 5310"/>
                                <a:gd name="T13" fmla="*/ T12 w 130"/>
                                <a:gd name="T14" fmla="+- 0 620 491"/>
                                <a:gd name="T15" fmla="*/ 620 h 130"/>
                              </a:gdLst>
                              <a:ahLst/>
                              <a:cxnLst>
                                <a:cxn ang="0">
                                  <a:pos x="T1" y="T3"/>
                                </a:cxn>
                                <a:cxn ang="0">
                                  <a:pos x="T5" y="T7"/>
                                </a:cxn>
                                <a:cxn ang="0">
                                  <a:pos x="T9" y="T11"/>
                                </a:cxn>
                                <a:cxn ang="0">
                                  <a:pos x="T13" y="T15"/>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853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5310" y="480"/>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58" name="Group 8532"/>
                        <wpg:cNvGrpSpPr>
                          <a:grpSpLocks/>
                        </wpg:cNvGrpSpPr>
                        <wpg:grpSpPr bwMode="auto">
                          <a:xfrm>
                            <a:off x="5315" y="485"/>
                            <a:ext cx="119" cy="119"/>
                            <a:chOff x="5315" y="485"/>
                            <a:chExt cx="119" cy="119"/>
                          </a:xfrm>
                        </wpg:grpSpPr>
                        <wps:wsp>
                          <wps:cNvPr id="359" name="Freeform 8533"/>
                          <wps:cNvSpPr>
                            <a:spLocks/>
                          </wps:cNvSpPr>
                          <wps:spPr bwMode="auto">
                            <a:xfrm>
                              <a:off x="5315" y="485"/>
                              <a:ext cx="119" cy="119"/>
                            </a:xfrm>
                            <a:custGeom>
                              <a:avLst/>
                              <a:gdLst>
                                <a:gd name="T0" fmla="+- 0 5434 5315"/>
                                <a:gd name="T1" fmla="*/ T0 w 119"/>
                                <a:gd name="T2" fmla="+- 0 545 485"/>
                                <a:gd name="T3" fmla="*/ 545 h 119"/>
                                <a:gd name="T4" fmla="+- 0 5397 5315"/>
                                <a:gd name="T5" fmla="*/ T4 w 119"/>
                                <a:gd name="T6" fmla="+- 0 600 485"/>
                                <a:gd name="T7" fmla="*/ 600 h 119"/>
                                <a:gd name="T8" fmla="+- 0 5375 5315"/>
                                <a:gd name="T9" fmla="*/ T8 w 119"/>
                                <a:gd name="T10" fmla="+- 0 604 485"/>
                                <a:gd name="T11" fmla="*/ 604 h 119"/>
                                <a:gd name="T12" fmla="+- 0 5363 5315"/>
                                <a:gd name="T13" fmla="*/ T12 w 119"/>
                                <a:gd name="T14" fmla="+- 0 603 485"/>
                                <a:gd name="T15" fmla="*/ 603 h 119"/>
                                <a:gd name="T16" fmla="+- 0 5317 5315"/>
                                <a:gd name="T17" fmla="*/ T16 w 119"/>
                                <a:gd name="T18" fmla="+- 0 556 485"/>
                                <a:gd name="T19" fmla="*/ 556 h 119"/>
                                <a:gd name="T20" fmla="+- 0 5315 5315"/>
                                <a:gd name="T21" fmla="*/ T20 w 119"/>
                                <a:gd name="T22" fmla="+- 0 545 485"/>
                                <a:gd name="T23" fmla="*/ 545 h 119"/>
                                <a:gd name="T24" fmla="+- 0 5317 5315"/>
                                <a:gd name="T25" fmla="*/ T24 w 119"/>
                                <a:gd name="T26" fmla="+- 0 533 485"/>
                                <a:gd name="T27" fmla="*/ 533 h 119"/>
                                <a:gd name="T28" fmla="+- 0 5363 5315"/>
                                <a:gd name="T29" fmla="*/ T28 w 119"/>
                                <a:gd name="T30" fmla="+- 0 486 485"/>
                                <a:gd name="T31" fmla="*/ 486 h 119"/>
                                <a:gd name="T32" fmla="+- 0 5375 5315"/>
                                <a:gd name="T33" fmla="*/ T32 w 119"/>
                                <a:gd name="T34" fmla="+- 0 485 485"/>
                                <a:gd name="T35" fmla="*/ 485 h 119"/>
                                <a:gd name="T36" fmla="+- 0 5387 5315"/>
                                <a:gd name="T37" fmla="*/ T36 w 119"/>
                                <a:gd name="T38" fmla="+- 0 486 485"/>
                                <a:gd name="T39" fmla="*/ 486 h 119"/>
                                <a:gd name="T40" fmla="+- 0 5433 5315"/>
                                <a:gd name="T41" fmla="*/ T40 w 119"/>
                                <a:gd name="T42" fmla="+- 0 533 485"/>
                                <a:gd name="T43" fmla="*/ 533 h 119"/>
                                <a:gd name="T44" fmla="+- 0 5434 5315"/>
                                <a:gd name="T45" fmla="*/ T44 w 119"/>
                                <a:gd name="T46" fmla="+- 0 545 485"/>
                                <a:gd name="T47" fmla="*/ 54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60" y="119"/>
                                  </a:lnTo>
                                  <a:lnTo>
                                    <a:pt x="48" y="118"/>
                                  </a:lnTo>
                                  <a:lnTo>
                                    <a:pt x="2" y="71"/>
                                  </a:lnTo>
                                  <a:lnTo>
                                    <a:pt x="0" y="60"/>
                                  </a:lnTo>
                                  <a:lnTo>
                                    <a:pt x="2" y="48"/>
                                  </a:lnTo>
                                  <a:lnTo>
                                    <a:pt x="48" y="1"/>
                                  </a:lnTo>
                                  <a:lnTo>
                                    <a:pt x="60" y="0"/>
                                  </a:lnTo>
                                  <a:lnTo>
                                    <a:pt x="72"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0" name="Group 8534"/>
                        <wpg:cNvGrpSpPr>
                          <a:grpSpLocks/>
                        </wpg:cNvGrpSpPr>
                        <wpg:grpSpPr bwMode="auto">
                          <a:xfrm>
                            <a:off x="6367" y="491"/>
                            <a:ext cx="130" cy="130"/>
                            <a:chOff x="6367" y="491"/>
                            <a:chExt cx="130" cy="130"/>
                          </a:xfrm>
                        </wpg:grpSpPr>
                        <wps:wsp>
                          <wps:cNvPr id="361" name="Freeform 8535"/>
                          <wps:cNvSpPr>
                            <a:spLocks/>
                          </wps:cNvSpPr>
                          <wps:spPr bwMode="auto">
                            <a:xfrm>
                              <a:off x="6367" y="491"/>
                              <a:ext cx="130" cy="130"/>
                            </a:xfrm>
                            <a:custGeom>
                              <a:avLst/>
                              <a:gdLst>
                                <a:gd name="T0" fmla="+- 0 6496 6367"/>
                                <a:gd name="T1" fmla="*/ T0 w 130"/>
                                <a:gd name="T2" fmla="+- 0 555 491"/>
                                <a:gd name="T3" fmla="*/ 555 h 130"/>
                                <a:gd name="T4" fmla="+- 0 6367 6367"/>
                                <a:gd name="T5" fmla="*/ T4 w 130"/>
                                <a:gd name="T6" fmla="+- 0 555 491"/>
                                <a:gd name="T7" fmla="*/ 555 h 130"/>
                                <a:gd name="T8" fmla="+- 0 6368 6367"/>
                                <a:gd name="T9" fmla="*/ T8 w 130"/>
                                <a:gd name="T10" fmla="+- 0 542 491"/>
                                <a:gd name="T11" fmla="*/ 542 h 130"/>
                                <a:gd name="T12" fmla="+- 0 6406 6367"/>
                                <a:gd name="T13" fmla="*/ T12 w 130"/>
                                <a:gd name="T14" fmla="+- 0 495 491"/>
                                <a:gd name="T15" fmla="*/ 495 h 130"/>
                                <a:gd name="T16" fmla="+- 0 6431 6367"/>
                                <a:gd name="T17" fmla="*/ T16 w 130"/>
                                <a:gd name="T18" fmla="+- 0 491 491"/>
                                <a:gd name="T19" fmla="*/ 491 h 130"/>
                                <a:gd name="T20" fmla="+- 0 6444 6367"/>
                                <a:gd name="T21" fmla="*/ T20 w 130"/>
                                <a:gd name="T22" fmla="+- 0 492 491"/>
                                <a:gd name="T23" fmla="*/ 492 h 130"/>
                                <a:gd name="T24" fmla="+- 0 6491 6367"/>
                                <a:gd name="T25" fmla="*/ T24 w 130"/>
                                <a:gd name="T26" fmla="+- 0 531 491"/>
                                <a:gd name="T27" fmla="*/ 531 h 130"/>
                                <a:gd name="T28" fmla="+- 0 6496 6367"/>
                                <a:gd name="T29" fmla="*/ T28 w 130"/>
                                <a:gd name="T30" fmla="+- 0 555 491"/>
                                <a:gd name="T31" fmla="*/ 55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4"/>
                                  </a:moveTo>
                                  <a:lnTo>
                                    <a:pt x="0" y="64"/>
                                  </a:lnTo>
                                  <a:lnTo>
                                    <a:pt x="1" y="51"/>
                                  </a:lnTo>
                                  <a:lnTo>
                                    <a:pt x="39" y="4"/>
                                  </a:lnTo>
                                  <a:lnTo>
                                    <a:pt x="64" y="0"/>
                                  </a:lnTo>
                                  <a:lnTo>
                                    <a:pt x="77" y="1"/>
                                  </a:lnTo>
                                  <a:lnTo>
                                    <a:pt x="124" y="40"/>
                                  </a:lnTo>
                                  <a:lnTo>
                                    <a:pt x="129" y="64"/>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2" name="Freeform 8536"/>
                          <wps:cNvSpPr>
                            <a:spLocks/>
                          </wps:cNvSpPr>
                          <wps:spPr bwMode="auto">
                            <a:xfrm>
                              <a:off x="6367" y="491"/>
                              <a:ext cx="130" cy="130"/>
                            </a:xfrm>
                            <a:custGeom>
                              <a:avLst/>
                              <a:gdLst>
                                <a:gd name="T0" fmla="+- 0 6431 6367"/>
                                <a:gd name="T1" fmla="*/ T0 w 130"/>
                                <a:gd name="T2" fmla="+- 0 620 491"/>
                                <a:gd name="T3" fmla="*/ 620 h 130"/>
                                <a:gd name="T4" fmla="+- 0 6377 6367"/>
                                <a:gd name="T5" fmla="*/ T4 w 130"/>
                                <a:gd name="T6" fmla="+- 0 591 491"/>
                                <a:gd name="T7" fmla="*/ 591 h 130"/>
                                <a:gd name="T8" fmla="+- 0 6485 6367"/>
                                <a:gd name="T9" fmla="*/ T8 w 130"/>
                                <a:gd name="T10" fmla="+- 0 591 491"/>
                                <a:gd name="T11" fmla="*/ 591 h 130"/>
                                <a:gd name="T12" fmla="+- 0 6431 6367"/>
                                <a:gd name="T13" fmla="*/ T12 w 130"/>
                                <a:gd name="T14" fmla="+- 0 620 491"/>
                                <a:gd name="T15" fmla="*/ 620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3" name="Picture 853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6367" y="480"/>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64" name="Group 8538"/>
                        <wpg:cNvGrpSpPr>
                          <a:grpSpLocks/>
                        </wpg:cNvGrpSpPr>
                        <wpg:grpSpPr bwMode="auto">
                          <a:xfrm>
                            <a:off x="6372" y="485"/>
                            <a:ext cx="119" cy="119"/>
                            <a:chOff x="6372" y="485"/>
                            <a:chExt cx="119" cy="119"/>
                          </a:xfrm>
                        </wpg:grpSpPr>
                        <wps:wsp>
                          <wps:cNvPr id="365" name="Freeform 8539"/>
                          <wps:cNvSpPr>
                            <a:spLocks/>
                          </wps:cNvSpPr>
                          <wps:spPr bwMode="auto">
                            <a:xfrm>
                              <a:off x="6372" y="485"/>
                              <a:ext cx="119" cy="119"/>
                            </a:xfrm>
                            <a:custGeom>
                              <a:avLst/>
                              <a:gdLst>
                                <a:gd name="T0" fmla="+- 0 6491 6372"/>
                                <a:gd name="T1" fmla="*/ T0 w 119"/>
                                <a:gd name="T2" fmla="+- 0 545 485"/>
                                <a:gd name="T3" fmla="*/ 545 h 119"/>
                                <a:gd name="T4" fmla="+- 0 6454 6372"/>
                                <a:gd name="T5" fmla="*/ T4 w 119"/>
                                <a:gd name="T6" fmla="+- 0 600 485"/>
                                <a:gd name="T7" fmla="*/ 600 h 119"/>
                                <a:gd name="T8" fmla="+- 0 6431 6372"/>
                                <a:gd name="T9" fmla="*/ T8 w 119"/>
                                <a:gd name="T10" fmla="+- 0 604 485"/>
                                <a:gd name="T11" fmla="*/ 604 h 119"/>
                                <a:gd name="T12" fmla="+- 0 6419 6372"/>
                                <a:gd name="T13" fmla="*/ T12 w 119"/>
                                <a:gd name="T14" fmla="+- 0 603 485"/>
                                <a:gd name="T15" fmla="*/ 603 h 119"/>
                                <a:gd name="T16" fmla="+- 0 6373 6372"/>
                                <a:gd name="T17" fmla="*/ T16 w 119"/>
                                <a:gd name="T18" fmla="+- 0 556 485"/>
                                <a:gd name="T19" fmla="*/ 556 h 119"/>
                                <a:gd name="T20" fmla="+- 0 6372 6372"/>
                                <a:gd name="T21" fmla="*/ T20 w 119"/>
                                <a:gd name="T22" fmla="+- 0 545 485"/>
                                <a:gd name="T23" fmla="*/ 545 h 119"/>
                                <a:gd name="T24" fmla="+- 0 6373 6372"/>
                                <a:gd name="T25" fmla="*/ T24 w 119"/>
                                <a:gd name="T26" fmla="+- 0 533 485"/>
                                <a:gd name="T27" fmla="*/ 533 h 119"/>
                                <a:gd name="T28" fmla="+- 0 6419 6372"/>
                                <a:gd name="T29" fmla="*/ T28 w 119"/>
                                <a:gd name="T30" fmla="+- 0 486 485"/>
                                <a:gd name="T31" fmla="*/ 486 h 119"/>
                                <a:gd name="T32" fmla="+- 0 6431 6372"/>
                                <a:gd name="T33" fmla="*/ T32 w 119"/>
                                <a:gd name="T34" fmla="+- 0 485 485"/>
                                <a:gd name="T35" fmla="*/ 485 h 119"/>
                                <a:gd name="T36" fmla="+- 0 6443 6372"/>
                                <a:gd name="T37" fmla="*/ T36 w 119"/>
                                <a:gd name="T38" fmla="+- 0 486 485"/>
                                <a:gd name="T39" fmla="*/ 486 h 119"/>
                                <a:gd name="T40" fmla="+- 0 6490 6372"/>
                                <a:gd name="T41" fmla="*/ T40 w 119"/>
                                <a:gd name="T42" fmla="+- 0 533 485"/>
                                <a:gd name="T43" fmla="*/ 533 h 119"/>
                                <a:gd name="T44" fmla="+- 0 6491 6372"/>
                                <a:gd name="T45" fmla="*/ T44 w 119"/>
                                <a:gd name="T46" fmla="+- 0 545 485"/>
                                <a:gd name="T47" fmla="*/ 54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59" y="119"/>
                                  </a:lnTo>
                                  <a:lnTo>
                                    <a:pt x="47" y="118"/>
                                  </a:lnTo>
                                  <a:lnTo>
                                    <a:pt x="1" y="71"/>
                                  </a:lnTo>
                                  <a:lnTo>
                                    <a:pt x="0" y="60"/>
                                  </a:lnTo>
                                  <a:lnTo>
                                    <a:pt x="1" y="48"/>
                                  </a:lnTo>
                                  <a:lnTo>
                                    <a:pt x="47" y="1"/>
                                  </a:lnTo>
                                  <a:lnTo>
                                    <a:pt x="59"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6" name="Group 8540"/>
                        <wpg:cNvGrpSpPr>
                          <a:grpSpLocks/>
                        </wpg:cNvGrpSpPr>
                        <wpg:grpSpPr bwMode="auto">
                          <a:xfrm>
                            <a:off x="7499" y="491"/>
                            <a:ext cx="130" cy="130"/>
                            <a:chOff x="7499" y="491"/>
                            <a:chExt cx="130" cy="130"/>
                          </a:xfrm>
                        </wpg:grpSpPr>
                        <wps:wsp>
                          <wps:cNvPr id="367" name="Freeform 8541"/>
                          <wps:cNvSpPr>
                            <a:spLocks/>
                          </wps:cNvSpPr>
                          <wps:spPr bwMode="auto">
                            <a:xfrm>
                              <a:off x="7499" y="491"/>
                              <a:ext cx="130" cy="130"/>
                            </a:xfrm>
                            <a:custGeom>
                              <a:avLst/>
                              <a:gdLst>
                                <a:gd name="T0" fmla="+- 0 7628 7499"/>
                                <a:gd name="T1" fmla="*/ T0 w 130"/>
                                <a:gd name="T2" fmla="+- 0 555 491"/>
                                <a:gd name="T3" fmla="*/ 555 h 130"/>
                                <a:gd name="T4" fmla="+- 0 7499 7499"/>
                                <a:gd name="T5" fmla="*/ T4 w 130"/>
                                <a:gd name="T6" fmla="+- 0 555 491"/>
                                <a:gd name="T7" fmla="*/ 555 h 130"/>
                                <a:gd name="T8" fmla="+- 0 7500 7499"/>
                                <a:gd name="T9" fmla="*/ T8 w 130"/>
                                <a:gd name="T10" fmla="+- 0 542 491"/>
                                <a:gd name="T11" fmla="*/ 542 h 130"/>
                                <a:gd name="T12" fmla="+- 0 7539 7499"/>
                                <a:gd name="T13" fmla="*/ T12 w 130"/>
                                <a:gd name="T14" fmla="+- 0 495 491"/>
                                <a:gd name="T15" fmla="*/ 495 h 130"/>
                                <a:gd name="T16" fmla="+- 0 7563 7499"/>
                                <a:gd name="T17" fmla="*/ T16 w 130"/>
                                <a:gd name="T18" fmla="+- 0 491 491"/>
                                <a:gd name="T19" fmla="*/ 491 h 130"/>
                                <a:gd name="T20" fmla="+- 0 7576 7499"/>
                                <a:gd name="T21" fmla="*/ T20 w 130"/>
                                <a:gd name="T22" fmla="+- 0 492 491"/>
                                <a:gd name="T23" fmla="*/ 492 h 130"/>
                                <a:gd name="T24" fmla="+- 0 7623 7499"/>
                                <a:gd name="T25" fmla="*/ T24 w 130"/>
                                <a:gd name="T26" fmla="+- 0 531 491"/>
                                <a:gd name="T27" fmla="*/ 531 h 130"/>
                                <a:gd name="T28" fmla="+- 0 7628 7499"/>
                                <a:gd name="T29" fmla="*/ T28 w 130"/>
                                <a:gd name="T30" fmla="+- 0 555 491"/>
                                <a:gd name="T31" fmla="*/ 55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4"/>
                                  </a:moveTo>
                                  <a:lnTo>
                                    <a:pt x="0" y="64"/>
                                  </a:lnTo>
                                  <a:lnTo>
                                    <a:pt x="1" y="51"/>
                                  </a:lnTo>
                                  <a:lnTo>
                                    <a:pt x="40" y="4"/>
                                  </a:lnTo>
                                  <a:lnTo>
                                    <a:pt x="64" y="0"/>
                                  </a:lnTo>
                                  <a:lnTo>
                                    <a:pt x="77" y="1"/>
                                  </a:lnTo>
                                  <a:lnTo>
                                    <a:pt x="124" y="40"/>
                                  </a:lnTo>
                                  <a:lnTo>
                                    <a:pt x="129" y="64"/>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8" name="Freeform 8542"/>
                          <wps:cNvSpPr>
                            <a:spLocks/>
                          </wps:cNvSpPr>
                          <wps:spPr bwMode="auto">
                            <a:xfrm>
                              <a:off x="7499" y="491"/>
                              <a:ext cx="130" cy="130"/>
                            </a:xfrm>
                            <a:custGeom>
                              <a:avLst/>
                              <a:gdLst>
                                <a:gd name="T0" fmla="+- 0 7563 7499"/>
                                <a:gd name="T1" fmla="*/ T0 w 130"/>
                                <a:gd name="T2" fmla="+- 0 620 491"/>
                                <a:gd name="T3" fmla="*/ 620 h 130"/>
                                <a:gd name="T4" fmla="+- 0 7509 7499"/>
                                <a:gd name="T5" fmla="*/ T4 w 130"/>
                                <a:gd name="T6" fmla="+- 0 591 491"/>
                                <a:gd name="T7" fmla="*/ 591 h 130"/>
                                <a:gd name="T8" fmla="+- 0 7617 7499"/>
                                <a:gd name="T9" fmla="*/ T8 w 130"/>
                                <a:gd name="T10" fmla="+- 0 591 491"/>
                                <a:gd name="T11" fmla="*/ 591 h 130"/>
                                <a:gd name="T12" fmla="+- 0 7563 7499"/>
                                <a:gd name="T13" fmla="*/ T12 w 130"/>
                                <a:gd name="T14" fmla="+- 0 620 491"/>
                                <a:gd name="T15" fmla="*/ 620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854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7499" y="480"/>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70" name="Group 8544"/>
                        <wpg:cNvGrpSpPr>
                          <a:grpSpLocks/>
                        </wpg:cNvGrpSpPr>
                        <wpg:grpSpPr bwMode="auto">
                          <a:xfrm>
                            <a:off x="7504" y="485"/>
                            <a:ext cx="119" cy="119"/>
                            <a:chOff x="7504" y="485"/>
                            <a:chExt cx="119" cy="119"/>
                          </a:xfrm>
                        </wpg:grpSpPr>
                        <wps:wsp>
                          <wps:cNvPr id="371" name="Freeform 8545"/>
                          <wps:cNvSpPr>
                            <a:spLocks/>
                          </wps:cNvSpPr>
                          <wps:spPr bwMode="auto">
                            <a:xfrm>
                              <a:off x="7504" y="485"/>
                              <a:ext cx="119" cy="119"/>
                            </a:xfrm>
                            <a:custGeom>
                              <a:avLst/>
                              <a:gdLst>
                                <a:gd name="T0" fmla="+- 0 7623 7504"/>
                                <a:gd name="T1" fmla="*/ T0 w 119"/>
                                <a:gd name="T2" fmla="+- 0 545 485"/>
                                <a:gd name="T3" fmla="*/ 545 h 119"/>
                                <a:gd name="T4" fmla="+- 0 7586 7504"/>
                                <a:gd name="T5" fmla="*/ T4 w 119"/>
                                <a:gd name="T6" fmla="+- 0 600 485"/>
                                <a:gd name="T7" fmla="*/ 600 h 119"/>
                                <a:gd name="T8" fmla="+- 0 7563 7504"/>
                                <a:gd name="T9" fmla="*/ T8 w 119"/>
                                <a:gd name="T10" fmla="+- 0 604 485"/>
                                <a:gd name="T11" fmla="*/ 604 h 119"/>
                                <a:gd name="T12" fmla="+- 0 7552 7504"/>
                                <a:gd name="T13" fmla="*/ T12 w 119"/>
                                <a:gd name="T14" fmla="+- 0 603 485"/>
                                <a:gd name="T15" fmla="*/ 603 h 119"/>
                                <a:gd name="T16" fmla="+- 0 7505 7504"/>
                                <a:gd name="T17" fmla="*/ T16 w 119"/>
                                <a:gd name="T18" fmla="+- 0 556 485"/>
                                <a:gd name="T19" fmla="*/ 556 h 119"/>
                                <a:gd name="T20" fmla="+- 0 7504 7504"/>
                                <a:gd name="T21" fmla="*/ T20 w 119"/>
                                <a:gd name="T22" fmla="+- 0 545 485"/>
                                <a:gd name="T23" fmla="*/ 545 h 119"/>
                                <a:gd name="T24" fmla="+- 0 7505 7504"/>
                                <a:gd name="T25" fmla="*/ T24 w 119"/>
                                <a:gd name="T26" fmla="+- 0 533 485"/>
                                <a:gd name="T27" fmla="*/ 533 h 119"/>
                                <a:gd name="T28" fmla="+- 0 7552 7504"/>
                                <a:gd name="T29" fmla="*/ T28 w 119"/>
                                <a:gd name="T30" fmla="+- 0 486 485"/>
                                <a:gd name="T31" fmla="*/ 486 h 119"/>
                                <a:gd name="T32" fmla="+- 0 7563 7504"/>
                                <a:gd name="T33" fmla="*/ T32 w 119"/>
                                <a:gd name="T34" fmla="+- 0 485 485"/>
                                <a:gd name="T35" fmla="*/ 485 h 119"/>
                                <a:gd name="T36" fmla="+- 0 7575 7504"/>
                                <a:gd name="T37" fmla="*/ T36 w 119"/>
                                <a:gd name="T38" fmla="+- 0 486 485"/>
                                <a:gd name="T39" fmla="*/ 486 h 119"/>
                                <a:gd name="T40" fmla="+- 0 7622 7504"/>
                                <a:gd name="T41" fmla="*/ T40 w 119"/>
                                <a:gd name="T42" fmla="+- 0 533 485"/>
                                <a:gd name="T43" fmla="*/ 533 h 119"/>
                                <a:gd name="T44" fmla="+- 0 7623 7504"/>
                                <a:gd name="T45" fmla="*/ T44 w 119"/>
                                <a:gd name="T46" fmla="+- 0 545 485"/>
                                <a:gd name="T47" fmla="*/ 54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59" y="119"/>
                                  </a:lnTo>
                                  <a:lnTo>
                                    <a:pt x="48" y="118"/>
                                  </a:lnTo>
                                  <a:lnTo>
                                    <a:pt x="1" y="71"/>
                                  </a:lnTo>
                                  <a:lnTo>
                                    <a:pt x="0" y="60"/>
                                  </a:lnTo>
                                  <a:lnTo>
                                    <a:pt x="1" y="48"/>
                                  </a:lnTo>
                                  <a:lnTo>
                                    <a:pt x="48" y="1"/>
                                  </a:lnTo>
                                  <a:lnTo>
                                    <a:pt x="59"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2" name="Group 8546"/>
                        <wpg:cNvGrpSpPr>
                          <a:grpSpLocks/>
                        </wpg:cNvGrpSpPr>
                        <wpg:grpSpPr bwMode="auto">
                          <a:xfrm>
                            <a:off x="8631" y="491"/>
                            <a:ext cx="130" cy="130"/>
                            <a:chOff x="8631" y="491"/>
                            <a:chExt cx="130" cy="130"/>
                          </a:xfrm>
                        </wpg:grpSpPr>
                        <wps:wsp>
                          <wps:cNvPr id="373" name="Freeform 8547"/>
                          <wps:cNvSpPr>
                            <a:spLocks/>
                          </wps:cNvSpPr>
                          <wps:spPr bwMode="auto">
                            <a:xfrm>
                              <a:off x="8631" y="491"/>
                              <a:ext cx="130" cy="130"/>
                            </a:xfrm>
                            <a:custGeom>
                              <a:avLst/>
                              <a:gdLst>
                                <a:gd name="T0" fmla="+- 0 8760 8631"/>
                                <a:gd name="T1" fmla="*/ T0 w 130"/>
                                <a:gd name="T2" fmla="+- 0 555 491"/>
                                <a:gd name="T3" fmla="*/ 555 h 130"/>
                                <a:gd name="T4" fmla="+- 0 8631 8631"/>
                                <a:gd name="T5" fmla="*/ T4 w 130"/>
                                <a:gd name="T6" fmla="+- 0 555 491"/>
                                <a:gd name="T7" fmla="*/ 555 h 130"/>
                                <a:gd name="T8" fmla="+- 0 8632 8631"/>
                                <a:gd name="T9" fmla="*/ T8 w 130"/>
                                <a:gd name="T10" fmla="+- 0 542 491"/>
                                <a:gd name="T11" fmla="*/ 542 h 130"/>
                                <a:gd name="T12" fmla="+- 0 8671 8631"/>
                                <a:gd name="T13" fmla="*/ T12 w 130"/>
                                <a:gd name="T14" fmla="+- 0 495 491"/>
                                <a:gd name="T15" fmla="*/ 495 h 130"/>
                                <a:gd name="T16" fmla="+- 0 8695 8631"/>
                                <a:gd name="T17" fmla="*/ T16 w 130"/>
                                <a:gd name="T18" fmla="+- 0 491 491"/>
                                <a:gd name="T19" fmla="*/ 491 h 130"/>
                                <a:gd name="T20" fmla="+- 0 8708 8631"/>
                                <a:gd name="T21" fmla="*/ T20 w 130"/>
                                <a:gd name="T22" fmla="+- 0 492 491"/>
                                <a:gd name="T23" fmla="*/ 492 h 130"/>
                                <a:gd name="T24" fmla="+- 0 8755 8631"/>
                                <a:gd name="T25" fmla="*/ T24 w 130"/>
                                <a:gd name="T26" fmla="+- 0 531 491"/>
                                <a:gd name="T27" fmla="*/ 531 h 130"/>
                                <a:gd name="T28" fmla="+- 0 8760 8631"/>
                                <a:gd name="T29" fmla="*/ T28 w 130"/>
                                <a:gd name="T30" fmla="+- 0 555 491"/>
                                <a:gd name="T31" fmla="*/ 55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4"/>
                                  </a:moveTo>
                                  <a:lnTo>
                                    <a:pt x="0" y="64"/>
                                  </a:lnTo>
                                  <a:lnTo>
                                    <a:pt x="1" y="51"/>
                                  </a:lnTo>
                                  <a:lnTo>
                                    <a:pt x="40" y="4"/>
                                  </a:lnTo>
                                  <a:lnTo>
                                    <a:pt x="64" y="0"/>
                                  </a:lnTo>
                                  <a:lnTo>
                                    <a:pt x="77" y="1"/>
                                  </a:lnTo>
                                  <a:lnTo>
                                    <a:pt x="124" y="40"/>
                                  </a:lnTo>
                                  <a:lnTo>
                                    <a:pt x="129" y="64"/>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4" name="Freeform 8548"/>
                          <wps:cNvSpPr>
                            <a:spLocks/>
                          </wps:cNvSpPr>
                          <wps:spPr bwMode="auto">
                            <a:xfrm>
                              <a:off x="8631" y="491"/>
                              <a:ext cx="130" cy="130"/>
                            </a:xfrm>
                            <a:custGeom>
                              <a:avLst/>
                              <a:gdLst>
                                <a:gd name="T0" fmla="+- 0 8695 8631"/>
                                <a:gd name="T1" fmla="*/ T0 w 130"/>
                                <a:gd name="T2" fmla="+- 0 620 491"/>
                                <a:gd name="T3" fmla="*/ 620 h 130"/>
                                <a:gd name="T4" fmla="+- 0 8641 8631"/>
                                <a:gd name="T5" fmla="*/ T4 w 130"/>
                                <a:gd name="T6" fmla="+- 0 591 491"/>
                                <a:gd name="T7" fmla="*/ 591 h 130"/>
                                <a:gd name="T8" fmla="+- 0 8749 8631"/>
                                <a:gd name="T9" fmla="*/ T8 w 130"/>
                                <a:gd name="T10" fmla="+- 0 591 491"/>
                                <a:gd name="T11" fmla="*/ 591 h 130"/>
                                <a:gd name="T12" fmla="+- 0 8695 8631"/>
                                <a:gd name="T13" fmla="*/ T12 w 130"/>
                                <a:gd name="T14" fmla="+- 0 620 491"/>
                                <a:gd name="T15" fmla="*/ 620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5" name="Picture 854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8631" y="480"/>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76" name="Group 8550"/>
                        <wpg:cNvGrpSpPr>
                          <a:grpSpLocks/>
                        </wpg:cNvGrpSpPr>
                        <wpg:grpSpPr bwMode="auto">
                          <a:xfrm>
                            <a:off x="8636" y="485"/>
                            <a:ext cx="119" cy="119"/>
                            <a:chOff x="8636" y="485"/>
                            <a:chExt cx="119" cy="119"/>
                          </a:xfrm>
                        </wpg:grpSpPr>
                        <wps:wsp>
                          <wps:cNvPr id="377" name="Freeform 8551"/>
                          <wps:cNvSpPr>
                            <a:spLocks/>
                          </wps:cNvSpPr>
                          <wps:spPr bwMode="auto">
                            <a:xfrm>
                              <a:off x="8636" y="485"/>
                              <a:ext cx="119" cy="119"/>
                            </a:xfrm>
                            <a:custGeom>
                              <a:avLst/>
                              <a:gdLst>
                                <a:gd name="T0" fmla="+- 0 8755 8636"/>
                                <a:gd name="T1" fmla="*/ T0 w 119"/>
                                <a:gd name="T2" fmla="+- 0 545 485"/>
                                <a:gd name="T3" fmla="*/ 545 h 119"/>
                                <a:gd name="T4" fmla="+- 0 8718 8636"/>
                                <a:gd name="T5" fmla="*/ T4 w 119"/>
                                <a:gd name="T6" fmla="+- 0 600 485"/>
                                <a:gd name="T7" fmla="*/ 600 h 119"/>
                                <a:gd name="T8" fmla="+- 0 8695 8636"/>
                                <a:gd name="T9" fmla="*/ T8 w 119"/>
                                <a:gd name="T10" fmla="+- 0 604 485"/>
                                <a:gd name="T11" fmla="*/ 604 h 119"/>
                                <a:gd name="T12" fmla="+- 0 8684 8636"/>
                                <a:gd name="T13" fmla="*/ T12 w 119"/>
                                <a:gd name="T14" fmla="+- 0 603 485"/>
                                <a:gd name="T15" fmla="*/ 603 h 119"/>
                                <a:gd name="T16" fmla="+- 0 8637 8636"/>
                                <a:gd name="T17" fmla="*/ T16 w 119"/>
                                <a:gd name="T18" fmla="+- 0 556 485"/>
                                <a:gd name="T19" fmla="*/ 556 h 119"/>
                                <a:gd name="T20" fmla="+- 0 8636 8636"/>
                                <a:gd name="T21" fmla="*/ T20 w 119"/>
                                <a:gd name="T22" fmla="+- 0 545 485"/>
                                <a:gd name="T23" fmla="*/ 545 h 119"/>
                                <a:gd name="T24" fmla="+- 0 8637 8636"/>
                                <a:gd name="T25" fmla="*/ T24 w 119"/>
                                <a:gd name="T26" fmla="+- 0 533 485"/>
                                <a:gd name="T27" fmla="*/ 533 h 119"/>
                                <a:gd name="T28" fmla="+- 0 8684 8636"/>
                                <a:gd name="T29" fmla="*/ T28 w 119"/>
                                <a:gd name="T30" fmla="+- 0 486 485"/>
                                <a:gd name="T31" fmla="*/ 486 h 119"/>
                                <a:gd name="T32" fmla="+- 0 8695 8636"/>
                                <a:gd name="T33" fmla="*/ T32 w 119"/>
                                <a:gd name="T34" fmla="+- 0 485 485"/>
                                <a:gd name="T35" fmla="*/ 485 h 119"/>
                                <a:gd name="T36" fmla="+- 0 8707 8636"/>
                                <a:gd name="T37" fmla="*/ T36 w 119"/>
                                <a:gd name="T38" fmla="+- 0 486 485"/>
                                <a:gd name="T39" fmla="*/ 486 h 119"/>
                                <a:gd name="T40" fmla="+- 0 8754 8636"/>
                                <a:gd name="T41" fmla="*/ T40 w 119"/>
                                <a:gd name="T42" fmla="+- 0 533 485"/>
                                <a:gd name="T43" fmla="*/ 533 h 119"/>
                                <a:gd name="T44" fmla="+- 0 8755 8636"/>
                                <a:gd name="T45" fmla="*/ T44 w 119"/>
                                <a:gd name="T46" fmla="+- 0 545 485"/>
                                <a:gd name="T47" fmla="*/ 54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59" y="119"/>
                                  </a:lnTo>
                                  <a:lnTo>
                                    <a:pt x="48" y="118"/>
                                  </a:lnTo>
                                  <a:lnTo>
                                    <a:pt x="1" y="71"/>
                                  </a:lnTo>
                                  <a:lnTo>
                                    <a:pt x="0" y="60"/>
                                  </a:lnTo>
                                  <a:lnTo>
                                    <a:pt x="1" y="48"/>
                                  </a:lnTo>
                                  <a:lnTo>
                                    <a:pt x="48" y="1"/>
                                  </a:lnTo>
                                  <a:lnTo>
                                    <a:pt x="59"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8" name="Group 8552"/>
                        <wpg:cNvGrpSpPr>
                          <a:grpSpLocks/>
                        </wpg:cNvGrpSpPr>
                        <wpg:grpSpPr bwMode="auto">
                          <a:xfrm>
                            <a:off x="9698" y="491"/>
                            <a:ext cx="130" cy="130"/>
                            <a:chOff x="9698" y="491"/>
                            <a:chExt cx="130" cy="130"/>
                          </a:xfrm>
                        </wpg:grpSpPr>
                        <wps:wsp>
                          <wps:cNvPr id="379" name="Freeform 8553"/>
                          <wps:cNvSpPr>
                            <a:spLocks/>
                          </wps:cNvSpPr>
                          <wps:spPr bwMode="auto">
                            <a:xfrm>
                              <a:off x="9698" y="491"/>
                              <a:ext cx="130" cy="130"/>
                            </a:xfrm>
                            <a:custGeom>
                              <a:avLst/>
                              <a:gdLst>
                                <a:gd name="T0" fmla="+- 0 9828 9698"/>
                                <a:gd name="T1" fmla="*/ T0 w 130"/>
                                <a:gd name="T2" fmla="+- 0 555 491"/>
                                <a:gd name="T3" fmla="*/ 555 h 130"/>
                                <a:gd name="T4" fmla="+- 0 9698 9698"/>
                                <a:gd name="T5" fmla="*/ T4 w 130"/>
                                <a:gd name="T6" fmla="+- 0 555 491"/>
                                <a:gd name="T7" fmla="*/ 555 h 130"/>
                                <a:gd name="T8" fmla="+- 0 9699 9698"/>
                                <a:gd name="T9" fmla="*/ T8 w 130"/>
                                <a:gd name="T10" fmla="+- 0 542 491"/>
                                <a:gd name="T11" fmla="*/ 542 h 130"/>
                                <a:gd name="T12" fmla="+- 0 9738 9698"/>
                                <a:gd name="T13" fmla="*/ T12 w 130"/>
                                <a:gd name="T14" fmla="+- 0 495 491"/>
                                <a:gd name="T15" fmla="*/ 495 h 130"/>
                                <a:gd name="T16" fmla="+- 0 9763 9698"/>
                                <a:gd name="T17" fmla="*/ T16 w 130"/>
                                <a:gd name="T18" fmla="+- 0 491 491"/>
                                <a:gd name="T19" fmla="*/ 491 h 130"/>
                                <a:gd name="T20" fmla="+- 0 9776 9698"/>
                                <a:gd name="T21" fmla="*/ T20 w 130"/>
                                <a:gd name="T22" fmla="+- 0 492 491"/>
                                <a:gd name="T23" fmla="*/ 492 h 130"/>
                                <a:gd name="T24" fmla="+- 0 9823 9698"/>
                                <a:gd name="T25" fmla="*/ T24 w 130"/>
                                <a:gd name="T26" fmla="+- 0 531 491"/>
                                <a:gd name="T27" fmla="*/ 531 h 130"/>
                                <a:gd name="T28" fmla="+- 0 9828 9698"/>
                                <a:gd name="T29" fmla="*/ T28 w 130"/>
                                <a:gd name="T30" fmla="+- 0 555 491"/>
                                <a:gd name="T31" fmla="*/ 555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30" y="64"/>
                                  </a:moveTo>
                                  <a:lnTo>
                                    <a:pt x="0" y="64"/>
                                  </a:lnTo>
                                  <a:lnTo>
                                    <a:pt x="1" y="51"/>
                                  </a:lnTo>
                                  <a:lnTo>
                                    <a:pt x="40" y="4"/>
                                  </a:lnTo>
                                  <a:lnTo>
                                    <a:pt x="65" y="0"/>
                                  </a:lnTo>
                                  <a:lnTo>
                                    <a:pt x="78" y="1"/>
                                  </a:lnTo>
                                  <a:lnTo>
                                    <a:pt x="125" y="40"/>
                                  </a:lnTo>
                                  <a:lnTo>
                                    <a:pt x="130" y="64"/>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0" name="Freeform 8554"/>
                          <wps:cNvSpPr>
                            <a:spLocks/>
                          </wps:cNvSpPr>
                          <wps:spPr bwMode="auto">
                            <a:xfrm>
                              <a:off x="9698" y="491"/>
                              <a:ext cx="130" cy="130"/>
                            </a:xfrm>
                            <a:custGeom>
                              <a:avLst/>
                              <a:gdLst>
                                <a:gd name="T0" fmla="+- 0 9763 9698"/>
                                <a:gd name="T1" fmla="*/ T0 w 130"/>
                                <a:gd name="T2" fmla="+- 0 620 491"/>
                                <a:gd name="T3" fmla="*/ 620 h 130"/>
                                <a:gd name="T4" fmla="+- 0 9709 9698"/>
                                <a:gd name="T5" fmla="*/ T4 w 130"/>
                                <a:gd name="T6" fmla="+- 0 591 491"/>
                                <a:gd name="T7" fmla="*/ 591 h 130"/>
                                <a:gd name="T8" fmla="+- 0 9817 9698"/>
                                <a:gd name="T9" fmla="*/ T8 w 130"/>
                                <a:gd name="T10" fmla="+- 0 591 491"/>
                                <a:gd name="T11" fmla="*/ 591 h 130"/>
                                <a:gd name="T12" fmla="+- 0 9763 9698"/>
                                <a:gd name="T13" fmla="*/ T12 w 130"/>
                                <a:gd name="T14" fmla="+- 0 620 491"/>
                                <a:gd name="T15" fmla="*/ 620 h 130"/>
                              </a:gdLst>
                              <a:ahLst/>
                              <a:cxnLst>
                                <a:cxn ang="0">
                                  <a:pos x="T1" y="T3"/>
                                </a:cxn>
                                <a:cxn ang="0">
                                  <a:pos x="T5" y="T7"/>
                                </a:cxn>
                                <a:cxn ang="0">
                                  <a:pos x="T9" y="T11"/>
                                </a:cxn>
                                <a:cxn ang="0">
                                  <a:pos x="T13" y="T15"/>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855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9698" y="480"/>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82" name="Group 8556"/>
                        <wpg:cNvGrpSpPr>
                          <a:grpSpLocks/>
                        </wpg:cNvGrpSpPr>
                        <wpg:grpSpPr bwMode="auto">
                          <a:xfrm>
                            <a:off x="9704" y="485"/>
                            <a:ext cx="119" cy="119"/>
                            <a:chOff x="9704" y="485"/>
                            <a:chExt cx="119" cy="119"/>
                          </a:xfrm>
                        </wpg:grpSpPr>
                        <wps:wsp>
                          <wps:cNvPr id="383" name="Freeform 8557"/>
                          <wps:cNvSpPr>
                            <a:spLocks/>
                          </wps:cNvSpPr>
                          <wps:spPr bwMode="auto">
                            <a:xfrm>
                              <a:off x="9704" y="485"/>
                              <a:ext cx="119" cy="119"/>
                            </a:xfrm>
                            <a:custGeom>
                              <a:avLst/>
                              <a:gdLst>
                                <a:gd name="T0" fmla="+- 0 9822 9704"/>
                                <a:gd name="T1" fmla="*/ T0 w 119"/>
                                <a:gd name="T2" fmla="+- 0 545 485"/>
                                <a:gd name="T3" fmla="*/ 545 h 119"/>
                                <a:gd name="T4" fmla="+- 0 9786 9704"/>
                                <a:gd name="T5" fmla="*/ T4 w 119"/>
                                <a:gd name="T6" fmla="+- 0 600 485"/>
                                <a:gd name="T7" fmla="*/ 600 h 119"/>
                                <a:gd name="T8" fmla="+- 0 9763 9704"/>
                                <a:gd name="T9" fmla="*/ T8 w 119"/>
                                <a:gd name="T10" fmla="+- 0 604 485"/>
                                <a:gd name="T11" fmla="*/ 604 h 119"/>
                                <a:gd name="T12" fmla="+- 0 9751 9704"/>
                                <a:gd name="T13" fmla="*/ T12 w 119"/>
                                <a:gd name="T14" fmla="+- 0 603 485"/>
                                <a:gd name="T15" fmla="*/ 603 h 119"/>
                                <a:gd name="T16" fmla="+- 0 9705 9704"/>
                                <a:gd name="T17" fmla="*/ T16 w 119"/>
                                <a:gd name="T18" fmla="+- 0 556 485"/>
                                <a:gd name="T19" fmla="*/ 556 h 119"/>
                                <a:gd name="T20" fmla="+- 0 9704 9704"/>
                                <a:gd name="T21" fmla="*/ T20 w 119"/>
                                <a:gd name="T22" fmla="+- 0 545 485"/>
                                <a:gd name="T23" fmla="*/ 545 h 119"/>
                                <a:gd name="T24" fmla="+- 0 9705 9704"/>
                                <a:gd name="T25" fmla="*/ T24 w 119"/>
                                <a:gd name="T26" fmla="+- 0 533 485"/>
                                <a:gd name="T27" fmla="*/ 533 h 119"/>
                                <a:gd name="T28" fmla="+- 0 9751 9704"/>
                                <a:gd name="T29" fmla="*/ T28 w 119"/>
                                <a:gd name="T30" fmla="+- 0 486 485"/>
                                <a:gd name="T31" fmla="*/ 486 h 119"/>
                                <a:gd name="T32" fmla="+- 0 9763 9704"/>
                                <a:gd name="T33" fmla="*/ T32 w 119"/>
                                <a:gd name="T34" fmla="+- 0 485 485"/>
                                <a:gd name="T35" fmla="*/ 485 h 119"/>
                                <a:gd name="T36" fmla="+- 0 9775 9704"/>
                                <a:gd name="T37" fmla="*/ T36 w 119"/>
                                <a:gd name="T38" fmla="+- 0 486 485"/>
                                <a:gd name="T39" fmla="*/ 486 h 119"/>
                                <a:gd name="T40" fmla="+- 0 9821 9704"/>
                                <a:gd name="T41" fmla="*/ T40 w 119"/>
                                <a:gd name="T42" fmla="+- 0 533 485"/>
                                <a:gd name="T43" fmla="*/ 533 h 119"/>
                                <a:gd name="T44" fmla="+- 0 9822 9704"/>
                                <a:gd name="T45" fmla="*/ T44 w 119"/>
                                <a:gd name="T46" fmla="+- 0 545 485"/>
                                <a:gd name="T47" fmla="*/ 54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5"/>
                                  </a:lnTo>
                                  <a:lnTo>
                                    <a:pt x="59" y="119"/>
                                  </a:lnTo>
                                  <a:lnTo>
                                    <a:pt x="47" y="118"/>
                                  </a:lnTo>
                                  <a:lnTo>
                                    <a:pt x="1" y="71"/>
                                  </a:lnTo>
                                  <a:lnTo>
                                    <a:pt x="0" y="60"/>
                                  </a:lnTo>
                                  <a:lnTo>
                                    <a:pt x="1" y="48"/>
                                  </a:lnTo>
                                  <a:lnTo>
                                    <a:pt x="47" y="1"/>
                                  </a:lnTo>
                                  <a:lnTo>
                                    <a:pt x="59" y="0"/>
                                  </a:lnTo>
                                  <a:lnTo>
                                    <a:pt x="71" y="1"/>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4" name="Group 8558"/>
                        <wpg:cNvGrpSpPr>
                          <a:grpSpLocks/>
                        </wpg:cNvGrpSpPr>
                        <wpg:grpSpPr bwMode="auto">
                          <a:xfrm>
                            <a:off x="5310" y="965"/>
                            <a:ext cx="130" cy="130"/>
                            <a:chOff x="5310" y="965"/>
                            <a:chExt cx="130" cy="130"/>
                          </a:xfrm>
                        </wpg:grpSpPr>
                        <wps:wsp>
                          <wps:cNvPr id="385" name="Freeform 8559"/>
                          <wps:cNvSpPr>
                            <a:spLocks/>
                          </wps:cNvSpPr>
                          <wps:spPr bwMode="auto">
                            <a:xfrm>
                              <a:off x="5310" y="965"/>
                              <a:ext cx="130" cy="130"/>
                            </a:xfrm>
                            <a:custGeom>
                              <a:avLst/>
                              <a:gdLst>
                                <a:gd name="T0" fmla="+- 0 5420 5310"/>
                                <a:gd name="T1" fmla="*/ T0 w 130"/>
                                <a:gd name="T2" fmla="+- 0 984 965"/>
                                <a:gd name="T3" fmla="*/ 984 h 130"/>
                                <a:gd name="T4" fmla="+- 0 5329 5310"/>
                                <a:gd name="T5" fmla="*/ T4 w 130"/>
                                <a:gd name="T6" fmla="+- 0 984 965"/>
                                <a:gd name="T7" fmla="*/ 984 h 130"/>
                                <a:gd name="T8" fmla="+- 0 5339 5310"/>
                                <a:gd name="T9" fmla="*/ T8 w 130"/>
                                <a:gd name="T10" fmla="+- 0 976 965"/>
                                <a:gd name="T11" fmla="*/ 976 h 130"/>
                                <a:gd name="T12" fmla="+- 0 5350 5310"/>
                                <a:gd name="T13" fmla="*/ T12 w 130"/>
                                <a:gd name="T14" fmla="+- 0 970 965"/>
                                <a:gd name="T15" fmla="*/ 970 h 130"/>
                                <a:gd name="T16" fmla="+- 0 5362 5310"/>
                                <a:gd name="T17" fmla="*/ T16 w 130"/>
                                <a:gd name="T18" fmla="+- 0 966 965"/>
                                <a:gd name="T19" fmla="*/ 966 h 130"/>
                                <a:gd name="T20" fmla="+- 0 5375 5310"/>
                                <a:gd name="T21" fmla="*/ T20 w 130"/>
                                <a:gd name="T22" fmla="+- 0 965 965"/>
                                <a:gd name="T23" fmla="*/ 965 h 130"/>
                                <a:gd name="T24" fmla="+- 0 5388 5310"/>
                                <a:gd name="T25" fmla="*/ T24 w 130"/>
                                <a:gd name="T26" fmla="+- 0 966 965"/>
                                <a:gd name="T27" fmla="*/ 966 h 130"/>
                                <a:gd name="T28" fmla="+- 0 5400 5310"/>
                                <a:gd name="T29" fmla="*/ T28 w 130"/>
                                <a:gd name="T30" fmla="+- 0 970 965"/>
                                <a:gd name="T31" fmla="*/ 970 h 130"/>
                                <a:gd name="T32" fmla="+- 0 5410 5310"/>
                                <a:gd name="T33" fmla="*/ T32 w 130"/>
                                <a:gd name="T34" fmla="+- 0 976 965"/>
                                <a:gd name="T35" fmla="*/ 976 h 130"/>
                                <a:gd name="T36" fmla="+- 0 5420 5310"/>
                                <a:gd name="T37" fmla="*/ T36 w 130"/>
                                <a:gd name="T38" fmla="+- 0 984 965"/>
                                <a:gd name="T39" fmla="*/ 98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2" y="1"/>
                                  </a:lnTo>
                                  <a:lnTo>
                                    <a:pt x="65" y="0"/>
                                  </a:lnTo>
                                  <a:lnTo>
                                    <a:pt x="78" y="1"/>
                                  </a:lnTo>
                                  <a:lnTo>
                                    <a:pt x="90"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6" name="Freeform 8560"/>
                          <wps:cNvSpPr>
                            <a:spLocks/>
                          </wps:cNvSpPr>
                          <wps:spPr bwMode="auto">
                            <a:xfrm>
                              <a:off x="5310" y="965"/>
                              <a:ext cx="130" cy="130"/>
                            </a:xfrm>
                            <a:custGeom>
                              <a:avLst/>
                              <a:gdLst>
                                <a:gd name="T0" fmla="+- 0 5439 5310"/>
                                <a:gd name="T1" fmla="*/ T0 w 130"/>
                                <a:gd name="T2" fmla="+- 0 1030 965"/>
                                <a:gd name="T3" fmla="*/ 1030 h 130"/>
                                <a:gd name="T4" fmla="+- 0 5310 5310"/>
                                <a:gd name="T5" fmla="*/ T4 w 130"/>
                                <a:gd name="T6" fmla="+- 0 1030 965"/>
                                <a:gd name="T7" fmla="*/ 1030 h 130"/>
                                <a:gd name="T8" fmla="+- 0 5311 5310"/>
                                <a:gd name="T9" fmla="*/ T8 w 130"/>
                                <a:gd name="T10" fmla="+- 0 1017 965"/>
                                <a:gd name="T11" fmla="*/ 1017 h 130"/>
                                <a:gd name="T12" fmla="+- 0 5438 5310"/>
                                <a:gd name="T13" fmla="*/ T12 w 130"/>
                                <a:gd name="T14" fmla="+- 0 1017 965"/>
                                <a:gd name="T15" fmla="*/ 1017 h 130"/>
                                <a:gd name="T16" fmla="+- 0 5439 5310"/>
                                <a:gd name="T17" fmla="*/ T16 w 130"/>
                                <a:gd name="T18" fmla="+- 0 1030 965"/>
                                <a:gd name="T19" fmla="*/ 1030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7" name="Freeform 8561"/>
                          <wps:cNvSpPr>
                            <a:spLocks/>
                          </wps:cNvSpPr>
                          <wps:spPr bwMode="auto">
                            <a:xfrm>
                              <a:off x="5310" y="965"/>
                              <a:ext cx="130" cy="130"/>
                            </a:xfrm>
                            <a:custGeom>
                              <a:avLst/>
                              <a:gdLst>
                                <a:gd name="T0" fmla="+- 0 5375 5310"/>
                                <a:gd name="T1" fmla="*/ T0 w 130"/>
                                <a:gd name="T2" fmla="+- 0 1094 965"/>
                                <a:gd name="T3" fmla="*/ 1094 h 130"/>
                                <a:gd name="T4" fmla="+- 0 5321 5310"/>
                                <a:gd name="T5" fmla="*/ T4 w 130"/>
                                <a:gd name="T6" fmla="+- 0 1066 965"/>
                                <a:gd name="T7" fmla="*/ 1066 h 130"/>
                                <a:gd name="T8" fmla="+- 0 5429 5310"/>
                                <a:gd name="T9" fmla="*/ T8 w 130"/>
                                <a:gd name="T10" fmla="+- 0 1066 965"/>
                                <a:gd name="T11" fmla="*/ 1066 h 130"/>
                                <a:gd name="T12" fmla="+- 0 5375 5310"/>
                                <a:gd name="T13" fmla="*/ T12 w 130"/>
                                <a:gd name="T14" fmla="+- 0 1094 965"/>
                                <a:gd name="T15" fmla="*/ 1094 h 130"/>
                              </a:gdLst>
                              <a:ahLst/>
                              <a:cxnLst>
                                <a:cxn ang="0">
                                  <a:pos x="T1" y="T3"/>
                                </a:cxn>
                                <a:cxn ang="0">
                                  <a:pos x="T5" y="T7"/>
                                </a:cxn>
                                <a:cxn ang="0">
                                  <a:pos x="T9" y="T11"/>
                                </a:cxn>
                                <a:cxn ang="0">
                                  <a:pos x="T13" y="T15"/>
                                </a:cxn>
                              </a:cxnLst>
                              <a:rect l="0" t="0" r="r" b="b"/>
                              <a:pathLst>
                                <a:path w="130" h="130">
                                  <a:moveTo>
                                    <a:pt x="65" y="129"/>
                                  </a:moveTo>
                                  <a:lnTo>
                                    <a:pt x="11" y="101"/>
                                  </a:lnTo>
                                  <a:lnTo>
                                    <a:pt x="119" y="101"/>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8" name="Picture 856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310" y="954"/>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89" name="Group 8563"/>
                        <wpg:cNvGrpSpPr>
                          <a:grpSpLocks/>
                        </wpg:cNvGrpSpPr>
                        <wpg:grpSpPr bwMode="auto">
                          <a:xfrm>
                            <a:off x="5315" y="960"/>
                            <a:ext cx="119" cy="119"/>
                            <a:chOff x="5315" y="960"/>
                            <a:chExt cx="119" cy="119"/>
                          </a:xfrm>
                        </wpg:grpSpPr>
                        <wps:wsp>
                          <wps:cNvPr id="390" name="Freeform 8564"/>
                          <wps:cNvSpPr>
                            <a:spLocks/>
                          </wps:cNvSpPr>
                          <wps:spPr bwMode="auto">
                            <a:xfrm>
                              <a:off x="5315" y="960"/>
                              <a:ext cx="119" cy="119"/>
                            </a:xfrm>
                            <a:custGeom>
                              <a:avLst/>
                              <a:gdLst>
                                <a:gd name="T0" fmla="+- 0 5434 5315"/>
                                <a:gd name="T1" fmla="*/ T0 w 119"/>
                                <a:gd name="T2" fmla="+- 0 1019 960"/>
                                <a:gd name="T3" fmla="*/ 1019 h 119"/>
                                <a:gd name="T4" fmla="+- 0 5397 5315"/>
                                <a:gd name="T5" fmla="*/ T4 w 119"/>
                                <a:gd name="T6" fmla="+- 0 1074 960"/>
                                <a:gd name="T7" fmla="*/ 1074 h 119"/>
                                <a:gd name="T8" fmla="+- 0 5375 5315"/>
                                <a:gd name="T9" fmla="*/ T8 w 119"/>
                                <a:gd name="T10" fmla="+- 0 1078 960"/>
                                <a:gd name="T11" fmla="*/ 1078 h 119"/>
                                <a:gd name="T12" fmla="+- 0 5363 5315"/>
                                <a:gd name="T13" fmla="*/ T12 w 119"/>
                                <a:gd name="T14" fmla="+- 0 1077 960"/>
                                <a:gd name="T15" fmla="*/ 1077 h 119"/>
                                <a:gd name="T16" fmla="+- 0 5317 5315"/>
                                <a:gd name="T17" fmla="*/ T16 w 119"/>
                                <a:gd name="T18" fmla="+- 0 1031 960"/>
                                <a:gd name="T19" fmla="*/ 1031 h 119"/>
                                <a:gd name="T20" fmla="+- 0 5315 5315"/>
                                <a:gd name="T21" fmla="*/ T20 w 119"/>
                                <a:gd name="T22" fmla="+- 0 1019 960"/>
                                <a:gd name="T23" fmla="*/ 1019 h 119"/>
                                <a:gd name="T24" fmla="+- 0 5317 5315"/>
                                <a:gd name="T25" fmla="*/ T24 w 119"/>
                                <a:gd name="T26" fmla="+- 0 1007 960"/>
                                <a:gd name="T27" fmla="*/ 1007 h 119"/>
                                <a:gd name="T28" fmla="+- 0 5363 5315"/>
                                <a:gd name="T29" fmla="*/ T28 w 119"/>
                                <a:gd name="T30" fmla="+- 0 961 960"/>
                                <a:gd name="T31" fmla="*/ 961 h 119"/>
                                <a:gd name="T32" fmla="+- 0 5375 5315"/>
                                <a:gd name="T33" fmla="*/ T32 w 119"/>
                                <a:gd name="T34" fmla="+- 0 960 960"/>
                                <a:gd name="T35" fmla="*/ 960 h 119"/>
                                <a:gd name="T36" fmla="+- 0 5387 5315"/>
                                <a:gd name="T37" fmla="*/ T36 w 119"/>
                                <a:gd name="T38" fmla="+- 0 961 960"/>
                                <a:gd name="T39" fmla="*/ 961 h 119"/>
                                <a:gd name="T40" fmla="+- 0 5433 5315"/>
                                <a:gd name="T41" fmla="*/ T40 w 119"/>
                                <a:gd name="T42" fmla="+- 0 1007 960"/>
                                <a:gd name="T43" fmla="*/ 1007 h 119"/>
                                <a:gd name="T44" fmla="+- 0 5434 5315"/>
                                <a:gd name="T45" fmla="*/ T44 w 119"/>
                                <a:gd name="T46" fmla="+- 0 1019 960"/>
                                <a:gd name="T47" fmla="*/ 101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2" y="71"/>
                                  </a:lnTo>
                                  <a:lnTo>
                                    <a:pt x="0" y="59"/>
                                  </a:lnTo>
                                  <a:lnTo>
                                    <a:pt x="2" y="47"/>
                                  </a:lnTo>
                                  <a:lnTo>
                                    <a:pt x="48" y="1"/>
                                  </a:lnTo>
                                  <a:lnTo>
                                    <a:pt x="60" y="0"/>
                                  </a:lnTo>
                                  <a:lnTo>
                                    <a:pt x="72"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1" name="Group 8565"/>
                        <wpg:cNvGrpSpPr>
                          <a:grpSpLocks/>
                        </wpg:cNvGrpSpPr>
                        <wpg:grpSpPr bwMode="auto">
                          <a:xfrm>
                            <a:off x="6367" y="965"/>
                            <a:ext cx="130" cy="130"/>
                            <a:chOff x="6367" y="965"/>
                            <a:chExt cx="130" cy="130"/>
                          </a:xfrm>
                        </wpg:grpSpPr>
                        <wps:wsp>
                          <wps:cNvPr id="392" name="Freeform 8566"/>
                          <wps:cNvSpPr>
                            <a:spLocks/>
                          </wps:cNvSpPr>
                          <wps:spPr bwMode="auto">
                            <a:xfrm>
                              <a:off x="6367" y="965"/>
                              <a:ext cx="130" cy="130"/>
                            </a:xfrm>
                            <a:custGeom>
                              <a:avLst/>
                              <a:gdLst>
                                <a:gd name="T0" fmla="+- 0 6477 6367"/>
                                <a:gd name="T1" fmla="*/ T0 w 130"/>
                                <a:gd name="T2" fmla="+- 0 984 965"/>
                                <a:gd name="T3" fmla="*/ 984 h 130"/>
                                <a:gd name="T4" fmla="+- 0 6386 6367"/>
                                <a:gd name="T5" fmla="*/ T4 w 130"/>
                                <a:gd name="T6" fmla="+- 0 984 965"/>
                                <a:gd name="T7" fmla="*/ 984 h 130"/>
                                <a:gd name="T8" fmla="+- 0 6396 6367"/>
                                <a:gd name="T9" fmla="*/ T8 w 130"/>
                                <a:gd name="T10" fmla="+- 0 976 965"/>
                                <a:gd name="T11" fmla="*/ 976 h 130"/>
                                <a:gd name="T12" fmla="+- 0 6406 6367"/>
                                <a:gd name="T13" fmla="*/ T12 w 130"/>
                                <a:gd name="T14" fmla="+- 0 970 965"/>
                                <a:gd name="T15" fmla="*/ 970 h 130"/>
                                <a:gd name="T16" fmla="+- 0 6418 6367"/>
                                <a:gd name="T17" fmla="*/ T16 w 130"/>
                                <a:gd name="T18" fmla="+- 0 966 965"/>
                                <a:gd name="T19" fmla="*/ 966 h 130"/>
                                <a:gd name="T20" fmla="+- 0 6431 6367"/>
                                <a:gd name="T21" fmla="*/ T20 w 130"/>
                                <a:gd name="T22" fmla="+- 0 965 965"/>
                                <a:gd name="T23" fmla="*/ 965 h 130"/>
                                <a:gd name="T24" fmla="+- 0 6444 6367"/>
                                <a:gd name="T25" fmla="*/ T24 w 130"/>
                                <a:gd name="T26" fmla="+- 0 966 965"/>
                                <a:gd name="T27" fmla="*/ 966 h 130"/>
                                <a:gd name="T28" fmla="+- 0 6456 6367"/>
                                <a:gd name="T29" fmla="*/ T28 w 130"/>
                                <a:gd name="T30" fmla="+- 0 970 965"/>
                                <a:gd name="T31" fmla="*/ 970 h 130"/>
                                <a:gd name="T32" fmla="+- 0 6467 6367"/>
                                <a:gd name="T33" fmla="*/ T32 w 130"/>
                                <a:gd name="T34" fmla="+- 0 976 965"/>
                                <a:gd name="T35" fmla="*/ 976 h 130"/>
                                <a:gd name="T36" fmla="+- 0 6477 6367"/>
                                <a:gd name="T37" fmla="*/ T36 w 130"/>
                                <a:gd name="T38" fmla="+- 0 984 965"/>
                                <a:gd name="T39" fmla="*/ 98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39" y="5"/>
                                  </a:lnTo>
                                  <a:lnTo>
                                    <a:pt x="51" y="1"/>
                                  </a:lnTo>
                                  <a:lnTo>
                                    <a:pt x="64" y="0"/>
                                  </a:lnTo>
                                  <a:lnTo>
                                    <a:pt x="77"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3" name="Freeform 8567"/>
                          <wps:cNvSpPr>
                            <a:spLocks/>
                          </wps:cNvSpPr>
                          <wps:spPr bwMode="auto">
                            <a:xfrm>
                              <a:off x="6367" y="965"/>
                              <a:ext cx="130" cy="130"/>
                            </a:xfrm>
                            <a:custGeom>
                              <a:avLst/>
                              <a:gdLst>
                                <a:gd name="T0" fmla="+- 0 6496 6367"/>
                                <a:gd name="T1" fmla="*/ T0 w 130"/>
                                <a:gd name="T2" fmla="+- 0 1030 965"/>
                                <a:gd name="T3" fmla="*/ 1030 h 130"/>
                                <a:gd name="T4" fmla="+- 0 6367 6367"/>
                                <a:gd name="T5" fmla="*/ T4 w 130"/>
                                <a:gd name="T6" fmla="+- 0 1030 965"/>
                                <a:gd name="T7" fmla="*/ 1030 h 130"/>
                                <a:gd name="T8" fmla="+- 0 6368 6367"/>
                                <a:gd name="T9" fmla="*/ T8 w 130"/>
                                <a:gd name="T10" fmla="+- 0 1017 965"/>
                                <a:gd name="T11" fmla="*/ 1017 h 130"/>
                                <a:gd name="T12" fmla="+- 0 6495 6367"/>
                                <a:gd name="T13" fmla="*/ T12 w 130"/>
                                <a:gd name="T14" fmla="+- 0 1017 965"/>
                                <a:gd name="T15" fmla="*/ 1017 h 130"/>
                                <a:gd name="T16" fmla="+- 0 6496 6367"/>
                                <a:gd name="T17" fmla="*/ T16 w 130"/>
                                <a:gd name="T18" fmla="+- 0 1030 965"/>
                                <a:gd name="T19" fmla="*/ 1030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4" name="Freeform 8568"/>
                          <wps:cNvSpPr>
                            <a:spLocks/>
                          </wps:cNvSpPr>
                          <wps:spPr bwMode="auto">
                            <a:xfrm>
                              <a:off x="6367" y="965"/>
                              <a:ext cx="130" cy="130"/>
                            </a:xfrm>
                            <a:custGeom>
                              <a:avLst/>
                              <a:gdLst>
                                <a:gd name="T0" fmla="+- 0 6431 6367"/>
                                <a:gd name="T1" fmla="*/ T0 w 130"/>
                                <a:gd name="T2" fmla="+- 0 1094 965"/>
                                <a:gd name="T3" fmla="*/ 1094 h 130"/>
                                <a:gd name="T4" fmla="+- 0 6377 6367"/>
                                <a:gd name="T5" fmla="*/ T4 w 130"/>
                                <a:gd name="T6" fmla="+- 0 1066 965"/>
                                <a:gd name="T7" fmla="*/ 1066 h 130"/>
                                <a:gd name="T8" fmla="+- 0 6485 6367"/>
                                <a:gd name="T9" fmla="*/ T8 w 130"/>
                                <a:gd name="T10" fmla="+- 0 1066 965"/>
                                <a:gd name="T11" fmla="*/ 1066 h 130"/>
                                <a:gd name="T12" fmla="+- 0 6431 6367"/>
                                <a:gd name="T13" fmla="*/ T12 w 130"/>
                                <a:gd name="T14" fmla="+- 0 1094 965"/>
                                <a:gd name="T15" fmla="*/ 1094 h 130"/>
                              </a:gdLst>
                              <a:ahLst/>
                              <a:cxnLst>
                                <a:cxn ang="0">
                                  <a:pos x="T1" y="T3"/>
                                </a:cxn>
                                <a:cxn ang="0">
                                  <a:pos x="T5" y="T7"/>
                                </a:cxn>
                                <a:cxn ang="0">
                                  <a:pos x="T9" y="T11"/>
                                </a:cxn>
                                <a:cxn ang="0">
                                  <a:pos x="T13" y="T15"/>
                                </a:cxn>
                              </a:cxnLst>
                              <a:rect l="0" t="0" r="r" b="b"/>
                              <a:pathLst>
                                <a:path w="130" h="130">
                                  <a:moveTo>
                                    <a:pt x="64" y="129"/>
                                  </a:moveTo>
                                  <a:lnTo>
                                    <a:pt x="10" y="101"/>
                                  </a:lnTo>
                                  <a:lnTo>
                                    <a:pt x="118" y="101"/>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5" name="Picture 856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6367" y="954"/>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396" name="Group 8570"/>
                        <wpg:cNvGrpSpPr>
                          <a:grpSpLocks/>
                        </wpg:cNvGrpSpPr>
                        <wpg:grpSpPr bwMode="auto">
                          <a:xfrm>
                            <a:off x="6372" y="960"/>
                            <a:ext cx="119" cy="119"/>
                            <a:chOff x="6372" y="960"/>
                            <a:chExt cx="119" cy="119"/>
                          </a:xfrm>
                        </wpg:grpSpPr>
                        <wps:wsp>
                          <wps:cNvPr id="397" name="Freeform 8571"/>
                          <wps:cNvSpPr>
                            <a:spLocks/>
                          </wps:cNvSpPr>
                          <wps:spPr bwMode="auto">
                            <a:xfrm>
                              <a:off x="6372" y="960"/>
                              <a:ext cx="119" cy="119"/>
                            </a:xfrm>
                            <a:custGeom>
                              <a:avLst/>
                              <a:gdLst>
                                <a:gd name="T0" fmla="+- 0 6491 6372"/>
                                <a:gd name="T1" fmla="*/ T0 w 119"/>
                                <a:gd name="T2" fmla="+- 0 1019 960"/>
                                <a:gd name="T3" fmla="*/ 1019 h 119"/>
                                <a:gd name="T4" fmla="+- 0 6454 6372"/>
                                <a:gd name="T5" fmla="*/ T4 w 119"/>
                                <a:gd name="T6" fmla="+- 0 1074 960"/>
                                <a:gd name="T7" fmla="*/ 1074 h 119"/>
                                <a:gd name="T8" fmla="+- 0 6431 6372"/>
                                <a:gd name="T9" fmla="*/ T8 w 119"/>
                                <a:gd name="T10" fmla="+- 0 1078 960"/>
                                <a:gd name="T11" fmla="*/ 1078 h 119"/>
                                <a:gd name="T12" fmla="+- 0 6419 6372"/>
                                <a:gd name="T13" fmla="*/ T12 w 119"/>
                                <a:gd name="T14" fmla="+- 0 1077 960"/>
                                <a:gd name="T15" fmla="*/ 1077 h 119"/>
                                <a:gd name="T16" fmla="+- 0 6373 6372"/>
                                <a:gd name="T17" fmla="*/ T16 w 119"/>
                                <a:gd name="T18" fmla="+- 0 1031 960"/>
                                <a:gd name="T19" fmla="*/ 1031 h 119"/>
                                <a:gd name="T20" fmla="+- 0 6372 6372"/>
                                <a:gd name="T21" fmla="*/ T20 w 119"/>
                                <a:gd name="T22" fmla="+- 0 1019 960"/>
                                <a:gd name="T23" fmla="*/ 1019 h 119"/>
                                <a:gd name="T24" fmla="+- 0 6373 6372"/>
                                <a:gd name="T25" fmla="*/ T24 w 119"/>
                                <a:gd name="T26" fmla="+- 0 1007 960"/>
                                <a:gd name="T27" fmla="*/ 1007 h 119"/>
                                <a:gd name="T28" fmla="+- 0 6419 6372"/>
                                <a:gd name="T29" fmla="*/ T28 w 119"/>
                                <a:gd name="T30" fmla="+- 0 961 960"/>
                                <a:gd name="T31" fmla="*/ 961 h 119"/>
                                <a:gd name="T32" fmla="+- 0 6431 6372"/>
                                <a:gd name="T33" fmla="*/ T32 w 119"/>
                                <a:gd name="T34" fmla="+- 0 960 960"/>
                                <a:gd name="T35" fmla="*/ 960 h 119"/>
                                <a:gd name="T36" fmla="+- 0 6443 6372"/>
                                <a:gd name="T37" fmla="*/ T36 w 119"/>
                                <a:gd name="T38" fmla="+- 0 961 960"/>
                                <a:gd name="T39" fmla="*/ 961 h 119"/>
                                <a:gd name="T40" fmla="+- 0 6490 6372"/>
                                <a:gd name="T41" fmla="*/ T40 w 119"/>
                                <a:gd name="T42" fmla="+- 0 1007 960"/>
                                <a:gd name="T43" fmla="*/ 1007 h 119"/>
                                <a:gd name="T44" fmla="+- 0 6491 6372"/>
                                <a:gd name="T45" fmla="*/ T44 w 119"/>
                                <a:gd name="T46" fmla="+- 0 1019 960"/>
                                <a:gd name="T47" fmla="*/ 101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7" y="117"/>
                                  </a:lnTo>
                                  <a:lnTo>
                                    <a:pt x="1" y="71"/>
                                  </a:lnTo>
                                  <a:lnTo>
                                    <a:pt x="0" y="59"/>
                                  </a:lnTo>
                                  <a:lnTo>
                                    <a:pt x="1" y="47"/>
                                  </a:lnTo>
                                  <a:lnTo>
                                    <a:pt x="47"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8" name="Group 8572"/>
                        <wpg:cNvGrpSpPr>
                          <a:grpSpLocks/>
                        </wpg:cNvGrpSpPr>
                        <wpg:grpSpPr bwMode="auto">
                          <a:xfrm>
                            <a:off x="7499" y="965"/>
                            <a:ext cx="130" cy="130"/>
                            <a:chOff x="7499" y="965"/>
                            <a:chExt cx="130" cy="130"/>
                          </a:xfrm>
                        </wpg:grpSpPr>
                        <wps:wsp>
                          <wps:cNvPr id="399" name="Freeform 8573"/>
                          <wps:cNvSpPr>
                            <a:spLocks/>
                          </wps:cNvSpPr>
                          <wps:spPr bwMode="auto">
                            <a:xfrm>
                              <a:off x="7499" y="965"/>
                              <a:ext cx="130" cy="130"/>
                            </a:xfrm>
                            <a:custGeom>
                              <a:avLst/>
                              <a:gdLst>
                                <a:gd name="T0" fmla="+- 0 7609 7499"/>
                                <a:gd name="T1" fmla="*/ T0 w 130"/>
                                <a:gd name="T2" fmla="+- 0 984 965"/>
                                <a:gd name="T3" fmla="*/ 984 h 130"/>
                                <a:gd name="T4" fmla="+- 0 7518 7499"/>
                                <a:gd name="T5" fmla="*/ T4 w 130"/>
                                <a:gd name="T6" fmla="+- 0 984 965"/>
                                <a:gd name="T7" fmla="*/ 984 h 130"/>
                                <a:gd name="T8" fmla="+- 0 7528 7499"/>
                                <a:gd name="T9" fmla="*/ T8 w 130"/>
                                <a:gd name="T10" fmla="+- 0 976 965"/>
                                <a:gd name="T11" fmla="*/ 976 h 130"/>
                                <a:gd name="T12" fmla="+- 0 7539 7499"/>
                                <a:gd name="T13" fmla="*/ T12 w 130"/>
                                <a:gd name="T14" fmla="+- 0 970 965"/>
                                <a:gd name="T15" fmla="*/ 970 h 130"/>
                                <a:gd name="T16" fmla="+- 0 7550 7499"/>
                                <a:gd name="T17" fmla="*/ T16 w 130"/>
                                <a:gd name="T18" fmla="+- 0 966 965"/>
                                <a:gd name="T19" fmla="*/ 966 h 130"/>
                                <a:gd name="T20" fmla="+- 0 7563 7499"/>
                                <a:gd name="T21" fmla="*/ T20 w 130"/>
                                <a:gd name="T22" fmla="+- 0 965 965"/>
                                <a:gd name="T23" fmla="*/ 965 h 130"/>
                                <a:gd name="T24" fmla="+- 0 7576 7499"/>
                                <a:gd name="T25" fmla="*/ T24 w 130"/>
                                <a:gd name="T26" fmla="+- 0 966 965"/>
                                <a:gd name="T27" fmla="*/ 966 h 130"/>
                                <a:gd name="T28" fmla="+- 0 7588 7499"/>
                                <a:gd name="T29" fmla="*/ T28 w 130"/>
                                <a:gd name="T30" fmla="+- 0 970 965"/>
                                <a:gd name="T31" fmla="*/ 970 h 130"/>
                                <a:gd name="T32" fmla="+- 0 7599 7499"/>
                                <a:gd name="T33" fmla="*/ T32 w 130"/>
                                <a:gd name="T34" fmla="+- 0 976 965"/>
                                <a:gd name="T35" fmla="*/ 976 h 130"/>
                                <a:gd name="T36" fmla="+- 0 7609 7499"/>
                                <a:gd name="T37" fmla="*/ T36 w 130"/>
                                <a:gd name="T38" fmla="+- 0 984 965"/>
                                <a:gd name="T39" fmla="*/ 98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1" y="1"/>
                                  </a:lnTo>
                                  <a:lnTo>
                                    <a:pt x="64" y="0"/>
                                  </a:lnTo>
                                  <a:lnTo>
                                    <a:pt x="77"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0" name="Freeform 8574"/>
                          <wps:cNvSpPr>
                            <a:spLocks/>
                          </wps:cNvSpPr>
                          <wps:spPr bwMode="auto">
                            <a:xfrm>
                              <a:off x="7499" y="965"/>
                              <a:ext cx="130" cy="130"/>
                            </a:xfrm>
                            <a:custGeom>
                              <a:avLst/>
                              <a:gdLst>
                                <a:gd name="T0" fmla="+- 0 7628 7499"/>
                                <a:gd name="T1" fmla="*/ T0 w 130"/>
                                <a:gd name="T2" fmla="+- 0 1030 965"/>
                                <a:gd name="T3" fmla="*/ 1030 h 130"/>
                                <a:gd name="T4" fmla="+- 0 7499 7499"/>
                                <a:gd name="T5" fmla="*/ T4 w 130"/>
                                <a:gd name="T6" fmla="+- 0 1030 965"/>
                                <a:gd name="T7" fmla="*/ 1030 h 130"/>
                                <a:gd name="T8" fmla="+- 0 7500 7499"/>
                                <a:gd name="T9" fmla="*/ T8 w 130"/>
                                <a:gd name="T10" fmla="+- 0 1017 965"/>
                                <a:gd name="T11" fmla="*/ 1017 h 130"/>
                                <a:gd name="T12" fmla="+- 0 7627 7499"/>
                                <a:gd name="T13" fmla="*/ T12 w 130"/>
                                <a:gd name="T14" fmla="+- 0 1017 965"/>
                                <a:gd name="T15" fmla="*/ 1017 h 130"/>
                                <a:gd name="T16" fmla="+- 0 7628 7499"/>
                                <a:gd name="T17" fmla="*/ T16 w 130"/>
                                <a:gd name="T18" fmla="+- 0 1030 965"/>
                                <a:gd name="T19" fmla="*/ 1030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1" name="Freeform 8575"/>
                          <wps:cNvSpPr>
                            <a:spLocks/>
                          </wps:cNvSpPr>
                          <wps:spPr bwMode="auto">
                            <a:xfrm>
                              <a:off x="7499" y="965"/>
                              <a:ext cx="130" cy="130"/>
                            </a:xfrm>
                            <a:custGeom>
                              <a:avLst/>
                              <a:gdLst>
                                <a:gd name="T0" fmla="+- 0 7563 7499"/>
                                <a:gd name="T1" fmla="*/ T0 w 130"/>
                                <a:gd name="T2" fmla="+- 0 1094 965"/>
                                <a:gd name="T3" fmla="*/ 1094 h 130"/>
                                <a:gd name="T4" fmla="+- 0 7509 7499"/>
                                <a:gd name="T5" fmla="*/ T4 w 130"/>
                                <a:gd name="T6" fmla="+- 0 1066 965"/>
                                <a:gd name="T7" fmla="*/ 1066 h 130"/>
                                <a:gd name="T8" fmla="+- 0 7617 7499"/>
                                <a:gd name="T9" fmla="*/ T8 w 130"/>
                                <a:gd name="T10" fmla="+- 0 1066 965"/>
                                <a:gd name="T11" fmla="*/ 1066 h 130"/>
                                <a:gd name="T12" fmla="+- 0 7563 7499"/>
                                <a:gd name="T13" fmla="*/ T12 w 130"/>
                                <a:gd name="T14" fmla="+- 0 1094 965"/>
                                <a:gd name="T15" fmla="*/ 1094 h 130"/>
                              </a:gdLst>
                              <a:ahLst/>
                              <a:cxnLst>
                                <a:cxn ang="0">
                                  <a:pos x="T1" y="T3"/>
                                </a:cxn>
                                <a:cxn ang="0">
                                  <a:pos x="T5" y="T7"/>
                                </a:cxn>
                                <a:cxn ang="0">
                                  <a:pos x="T9" y="T11"/>
                                </a:cxn>
                                <a:cxn ang="0">
                                  <a:pos x="T13" y="T15"/>
                                </a:cxn>
                              </a:cxnLst>
                              <a:rect l="0" t="0" r="r" b="b"/>
                              <a:pathLst>
                                <a:path w="130" h="130">
                                  <a:moveTo>
                                    <a:pt x="64" y="129"/>
                                  </a:moveTo>
                                  <a:lnTo>
                                    <a:pt x="10" y="101"/>
                                  </a:lnTo>
                                  <a:lnTo>
                                    <a:pt x="118" y="101"/>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2" name="Picture 85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499" y="954"/>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03" name="Group 8577"/>
                        <wpg:cNvGrpSpPr>
                          <a:grpSpLocks/>
                        </wpg:cNvGrpSpPr>
                        <wpg:grpSpPr bwMode="auto">
                          <a:xfrm>
                            <a:off x="7504" y="960"/>
                            <a:ext cx="119" cy="119"/>
                            <a:chOff x="7504" y="960"/>
                            <a:chExt cx="119" cy="119"/>
                          </a:xfrm>
                        </wpg:grpSpPr>
                        <wps:wsp>
                          <wps:cNvPr id="404" name="Freeform 8578"/>
                          <wps:cNvSpPr>
                            <a:spLocks/>
                          </wps:cNvSpPr>
                          <wps:spPr bwMode="auto">
                            <a:xfrm>
                              <a:off x="7504" y="960"/>
                              <a:ext cx="119" cy="119"/>
                            </a:xfrm>
                            <a:custGeom>
                              <a:avLst/>
                              <a:gdLst>
                                <a:gd name="T0" fmla="+- 0 7623 7504"/>
                                <a:gd name="T1" fmla="*/ T0 w 119"/>
                                <a:gd name="T2" fmla="+- 0 1019 960"/>
                                <a:gd name="T3" fmla="*/ 1019 h 119"/>
                                <a:gd name="T4" fmla="+- 0 7586 7504"/>
                                <a:gd name="T5" fmla="*/ T4 w 119"/>
                                <a:gd name="T6" fmla="+- 0 1074 960"/>
                                <a:gd name="T7" fmla="*/ 1074 h 119"/>
                                <a:gd name="T8" fmla="+- 0 7563 7504"/>
                                <a:gd name="T9" fmla="*/ T8 w 119"/>
                                <a:gd name="T10" fmla="+- 0 1078 960"/>
                                <a:gd name="T11" fmla="*/ 1078 h 119"/>
                                <a:gd name="T12" fmla="+- 0 7552 7504"/>
                                <a:gd name="T13" fmla="*/ T12 w 119"/>
                                <a:gd name="T14" fmla="+- 0 1077 960"/>
                                <a:gd name="T15" fmla="*/ 1077 h 119"/>
                                <a:gd name="T16" fmla="+- 0 7505 7504"/>
                                <a:gd name="T17" fmla="*/ T16 w 119"/>
                                <a:gd name="T18" fmla="+- 0 1031 960"/>
                                <a:gd name="T19" fmla="*/ 1031 h 119"/>
                                <a:gd name="T20" fmla="+- 0 7504 7504"/>
                                <a:gd name="T21" fmla="*/ T20 w 119"/>
                                <a:gd name="T22" fmla="+- 0 1019 960"/>
                                <a:gd name="T23" fmla="*/ 1019 h 119"/>
                                <a:gd name="T24" fmla="+- 0 7505 7504"/>
                                <a:gd name="T25" fmla="*/ T24 w 119"/>
                                <a:gd name="T26" fmla="+- 0 1007 960"/>
                                <a:gd name="T27" fmla="*/ 1007 h 119"/>
                                <a:gd name="T28" fmla="+- 0 7552 7504"/>
                                <a:gd name="T29" fmla="*/ T28 w 119"/>
                                <a:gd name="T30" fmla="+- 0 961 960"/>
                                <a:gd name="T31" fmla="*/ 961 h 119"/>
                                <a:gd name="T32" fmla="+- 0 7563 7504"/>
                                <a:gd name="T33" fmla="*/ T32 w 119"/>
                                <a:gd name="T34" fmla="+- 0 960 960"/>
                                <a:gd name="T35" fmla="*/ 960 h 119"/>
                                <a:gd name="T36" fmla="+- 0 7575 7504"/>
                                <a:gd name="T37" fmla="*/ T36 w 119"/>
                                <a:gd name="T38" fmla="+- 0 961 960"/>
                                <a:gd name="T39" fmla="*/ 961 h 119"/>
                                <a:gd name="T40" fmla="+- 0 7622 7504"/>
                                <a:gd name="T41" fmla="*/ T40 w 119"/>
                                <a:gd name="T42" fmla="+- 0 1007 960"/>
                                <a:gd name="T43" fmla="*/ 1007 h 119"/>
                                <a:gd name="T44" fmla="+- 0 7623 7504"/>
                                <a:gd name="T45" fmla="*/ T44 w 119"/>
                                <a:gd name="T46" fmla="+- 0 1019 960"/>
                                <a:gd name="T47" fmla="*/ 101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5" name="Group 8579"/>
                        <wpg:cNvGrpSpPr>
                          <a:grpSpLocks/>
                        </wpg:cNvGrpSpPr>
                        <wpg:grpSpPr bwMode="auto">
                          <a:xfrm>
                            <a:off x="8631" y="965"/>
                            <a:ext cx="130" cy="130"/>
                            <a:chOff x="8631" y="965"/>
                            <a:chExt cx="130" cy="130"/>
                          </a:xfrm>
                        </wpg:grpSpPr>
                        <wps:wsp>
                          <wps:cNvPr id="406" name="Freeform 8580"/>
                          <wps:cNvSpPr>
                            <a:spLocks/>
                          </wps:cNvSpPr>
                          <wps:spPr bwMode="auto">
                            <a:xfrm>
                              <a:off x="8631" y="965"/>
                              <a:ext cx="130" cy="130"/>
                            </a:xfrm>
                            <a:custGeom>
                              <a:avLst/>
                              <a:gdLst>
                                <a:gd name="T0" fmla="+- 0 8741 8631"/>
                                <a:gd name="T1" fmla="*/ T0 w 130"/>
                                <a:gd name="T2" fmla="+- 0 984 965"/>
                                <a:gd name="T3" fmla="*/ 984 h 130"/>
                                <a:gd name="T4" fmla="+- 0 8650 8631"/>
                                <a:gd name="T5" fmla="*/ T4 w 130"/>
                                <a:gd name="T6" fmla="+- 0 984 965"/>
                                <a:gd name="T7" fmla="*/ 984 h 130"/>
                                <a:gd name="T8" fmla="+- 0 8660 8631"/>
                                <a:gd name="T9" fmla="*/ T8 w 130"/>
                                <a:gd name="T10" fmla="+- 0 976 965"/>
                                <a:gd name="T11" fmla="*/ 976 h 130"/>
                                <a:gd name="T12" fmla="+- 0 8671 8631"/>
                                <a:gd name="T13" fmla="*/ T12 w 130"/>
                                <a:gd name="T14" fmla="+- 0 970 965"/>
                                <a:gd name="T15" fmla="*/ 970 h 130"/>
                                <a:gd name="T16" fmla="+- 0 8683 8631"/>
                                <a:gd name="T17" fmla="*/ T16 w 130"/>
                                <a:gd name="T18" fmla="+- 0 966 965"/>
                                <a:gd name="T19" fmla="*/ 966 h 130"/>
                                <a:gd name="T20" fmla="+- 0 8695 8631"/>
                                <a:gd name="T21" fmla="*/ T20 w 130"/>
                                <a:gd name="T22" fmla="+- 0 965 965"/>
                                <a:gd name="T23" fmla="*/ 965 h 130"/>
                                <a:gd name="T24" fmla="+- 0 8708 8631"/>
                                <a:gd name="T25" fmla="*/ T24 w 130"/>
                                <a:gd name="T26" fmla="+- 0 966 965"/>
                                <a:gd name="T27" fmla="*/ 966 h 130"/>
                                <a:gd name="T28" fmla="+- 0 8720 8631"/>
                                <a:gd name="T29" fmla="*/ T28 w 130"/>
                                <a:gd name="T30" fmla="+- 0 970 965"/>
                                <a:gd name="T31" fmla="*/ 970 h 130"/>
                                <a:gd name="T32" fmla="+- 0 8731 8631"/>
                                <a:gd name="T33" fmla="*/ T32 w 130"/>
                                <a:gd name="T34" fmla="+- 0 976 965"/>
                                <a:gd name="T35" fmla="*/ 976 h 130"/>
                                <a:gd name="T36" fmla="+- 0 8741 8631"/>
                                <a:gd name="T37" fmla="*/ T36 w 130"/>
                                <a:gd name="T38" fmla="+- 0 984 965"/>
                                <a:gd name="T39" fmla="*/ 98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2" y="1"/>
                                  </a:lnTo>
                                  <a:lnTo>
                                    <a:pt x="64" y="0"/>
                                  </a:lnTo>
                                  <a:lnTo>
                                    <a:pt x="77"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7" name="Freeform 8581"/>
                          <wps:cNvSpPr>
                            <a:spLocks/>
                          </wps:cNvSpPr>
                          <wps:spPr bwMode="auto">
                            <a:xfrm>
                              <a:off x="8631" y="965"/>
                              <a:ext cx="130" cy="130"/>
                            </a:xfrm>
                            <a:custGeom>
                              <a:avLst/>
                              <a:gdLst>
                                <a:gd name="T0" fmla="+- 0 8760 8631"/>
                                <a:gd name="T1" fmla="*/ T0 w 130"/>
                                <a:gd name="T2" fmla="+- 0 1030 965"/>
                                <a:gd name="T3" fmla="*/ 1030 h 130"/>
                                <a:gd name="T4" fmla="+- 0 8631 8631"/>
                                <a:gd name="T5" fmla="*/ T4 w 130"/>
                                <a:gd name="T6" fmla="+- 0 1030 965"/>
                                <a:gd name="T7" fmla="*/ 1030 h 130"/>
                                <a:gd name="T8" fmla="+- 0 8632 8631"/>
                                <a:gd name="T9" fmla="*/ T8 w 130"/>
                                <a:gd name="T10" fmla="+- 0 1017 965"/>
                                <a:gd name="T11" fmla="*/ 1017 h 130"/>
                                <a:gd name="T12" fmla="+- 0 8759 8631"/>
                                <a:gd name="T13" fmla="*/ T12 w 130"/>
                                <a:gd name="T14" fmla="+- 0 1017 965"/>
                                <a:gd name="T15" fmla="*/ 1017 h 130"/>
                                <a:gd name="T16" fmla="+- 0 8760 8631"/>
                                <a:gd name="T17" fmla="*/ T16 w 130"/>
                                <a:gd name="T18" fmla="+- 0 1030 965"/>
                                <a:gd name="T19" fmla="*/ 1030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8" name="Freeform 8582"/>
                          <wps:cNvSpPr>
                            <a:spLocks/>
                          </wps:cNvSpPr>
                          <wps:spPr bwMode="auto">
                            <a:xfrm>
                              <a:off x="8631" y="965"/>
                              <a:ext cx="130" cy="130"/>
                            </a:xfrm>
                            <a:custGeom>
                              <a:avLst/>
                              <a:gdLst>
                                <a:gd name="T0" fmla="+- 0 8695 8631"/>
                                <a:gd name="T1" fmla="*/ T0 w 130"/>
                                <a:gd name="T2" fmla="+- 0 1094 965"/>
                                <a:gd name="T3" fmla="*/ 1094 h 130"/>
                                <a:gd name="T4" fmla="+- 0 8641 8631"/>
                                <a:gd name="T5" fmla="*/ T4 w 130"/>
                                <a:gd name="T6" fmla="+- 0 1066 965"/>
                                <a:gd name="T7" fmla="*/ 1066 h 130"/>
                                <a:gd name="T8" fmla="+- 0 8749 8631"/>
                                <a:gd name="T9" fmla="*/ T8 w 130"/>
                                <a:gd name="T10" fmla="+- 0 1066 965"/>
                                <a:gd name="T11" fmla="*/ 1066 h 130"/>
                                <a:gd name="T12" fmla="+- 0 8695 8631"/>
                                <a:gd name="T13" fmla="*/ T12 w 130"/>
                                <a:gd name="T14" fmla="+- 0 1094 965"/>
                                <a:gd name="T15" fmla="*/ 1094 h 130"/>
                              </a:gdLst>
                              <a:ahLst/>
                              <a:cxnLst>
                                <a:cxn ang="0">
                                  <a:pos x="T1" y="T3"/>
                                </a:cxn>
                                <a:cxn ang="0">
                                  <a:pos x="T5" y="T7"/>
                                </a:cxn>
                                <a:cxn ang="0">
                                  <a:pos x="T9" y="T11"/>
                                </a:cxn>
                                <a:cxn ang="0">
                                  <a:pos x="T13" y="T15"/>
                                </a:cxn>
                              </a:cxnLst>
                              <a:rect l="0" t="0" r="r" b="b"/>
                              <a:pathLst>
                                <a:path w="130" h="130">
                                  <a:moveTo>
                                    <a:pt x="64" y="129"/>
                                  </a:moveTo>
                                  <a:lnTo>
                                    <a:pt x="10" y="101"/>
                                  </a:lnTo>
                                  <a:lnTo>
                                    <a:pt x="118" y="101"/>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9" name="Picture 85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8631" y="954"/>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10" name="Group 8584"/>
                        <wpg:cNvGrpSpPr>
                          <a:grpSpLocks/>
                        </wpg:cNvGrpSpPr>
                        <wpg:grpSpPr bwMode="auto">
                          <a:xfrm>
                            <a:off x="8636" y="960"/>
                            <a:ext cx="119" cy="119"/>
                            <a:chOff x="8636" y="960"/>
                            <a:chExt cx="119" cy="119"/>
                          </a:xfrm>
                        </wpg:grpSpPr>
                        <wps:wsp>
                          <wps:cNvPr id="411" name="Freeform 8585"/>
                          <wps:cNvSpPr>
                            <a:spLocks/>
                          </wps:cNvSpPr>
                          <wps:spPr bwMode="auto">
                            <a:xfrm>
                              <a:off x="8636" y="960"/>
                              <a:ext cx="119" cy="119"/>
                            </a:xfrm>
                            <a:custGeom>
                              <a:avLst/>
                              <a:gdLst>
                                <a:gd name="T0" fmla="+- 0 8755 8636"/>
                                <a:gd name="T1" fmla="*/ T0 w 119"/>
                                <a:gd name="T2" fmla="+- 0 1019 960"/>
                                <a:gd name="T3" fmla="*/ 1019 h 119"/>
                                <a:gd name="T4" fmla="+- 0 8718 8636"/>
                                <a:gd name="T5" fmla="*/ T4 w 119"/>
                                <a:gd name="T6" fmla="+- 0 1074 960"/>
                                <a:gd name="T7" fmla="*/ 1074 h 119"/>
                                <a:gd name="T8" fmla="+- 0 8695 8636"/>
                                <a:gd name="T9" fmla="*/ T8 w 119"/>
                                <a:gd name="T10" fmla="+- 0 1078 960"/>
                                <a:gd name="T11" fmla="*/ 1078 h 119"/>
                                <a:gd name="T12" fmla="+- 0 8684 8636"/>
                                <a:gd name="T13" fmla="*/ T12 w 119"/>
                                <a:gd name="T14" fmla="+- 0 1077 960"/>
                                <a:gd name="T15" fmla="*/ 1077 h 119"/>
                                <a:gd name="T16" fmla="+- 0 8637 8636"/>
                                <a:gd name="T17" fmla="*/ T16 w 119"/>
                                <a:gd name="T18" fmla="+- 0 1031 960"/>
                                <a:gd name="T19" fmla="*/ 1031 h 119"/>
                                <a:gd name="T20" fmla="+- 0 8636 8636"/>
                                <a:gd name="T21" fmla="*/ T20 w 119"/>
                                <a:gd name="T22" fmla="+- 0 1019 960"/>
                                <a:gd name="T23" fmla="*/ 1019 h 119"/>
                                <a:gd name="T24" fmla="+- 0 8637 8636"/>
                                <a:gd name="T25" fmla="*/ T24 w 119"/>
                                <a:gd name="T26" fmla="+- 0 1007 960"/>
                                <a:gd name="T27" fmla="*/ 1007 h 119"/>
                                <a:gd name="T28" fmla="+- 0 8684 8636"/>
                                <a:gd name="T29" fmla="*/ T28 w 119"/>
                                <a:gd name="T30" fmla="+- 0 961 960"/>
                                <a:gd name="T31" fmla="*/ 961 h 119"/>
                                <a:gd name="T32" fmla="+- 0 8695 8636"/>
                                <a:gd name="T33" fmla="*/ T32 w 119"/>
                                <a:gd name="T34" fmla="+- 0 960 960"/>
                                <a:gd name="T35" fmla="*/ 960 h 119"/>
                                <a:gd name="T36" fmla="+- 0 8707 8636"/>
                                <a:gd name="T37" fmla="*/ T36 w 119"/>
                                <a:gd name="T38" fmla="+- 0 961 960"/>
                                <a:gd name="T39" fmla="*/ 961 h 119"/>
                                <a:gd name="T40" fmla="+- 0 8754 8636"/>
                                <a:gd name="T41" fmla="*/ T40 w 119"/>
                                <a:gd name="T42" fmla="+- 0 1007 960"/>
                                <a:gd name="T43" fmla="*/ 1007 h 119"/>
                                <a:gd name="T44" fmla="+- 0 8755 8636"/>
                                <a:gd name="T45" fmla="*/ T44 w 119"/>
                                <a:gd name="T46" fmla="+- 0 1019 960"/>
                                <a:gd name="T47" fmla="*/ 101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2" name="Group 8586"/>
                        <wpg:cNvGrpSpPr>
                          <a:grpSpLocks/>
                        </wpg:cNvGrpSpPr>
                        <wpg:grpSpPr bwMode="auto">
                          <a:xfrm>
                            <a:off x="9698" y="965"/>
                            <a:ext cx="130" cy="130"/>
                            <a:chOff x="9698" y="965"/>
                            <a:chExt cx="130" cy="130"/>
                          </a:xfrm>
                        </wpg:grpSpPr>
                        <wps:wsp>
                          <wps:cNvPr id="413" name="Freeform 8587"/>
                          <wps:cNvSpPr>
                            <a:spLocks/>
                          </wps:cNvSpPr>
                          <wps:spPr bwMode="auto">
                            <a:xfrm>
                              <a:off x="9698" y="965"/>
                              <a:ext cx="130" cy="130"/>
                            </a:xfrm>
                            <a:custGeom>
                              <a:avLst/>
                              <a:gdLst>
                                <a:gd name="T0" fmla="+- 0 9809 9698"/>
                                <a:gd name="T1" fmla="*/ T0 w 130"/>
                                <a:gd name="T2" fmla="+- 0 984 965"/>
                                <a:gd name="T3" fmla="*/ 984 h 130"/>
                                <a:gd name="T4" fmla="+- 0 9717 9698"/>
                                <a:gd name="T5" fmla="*/ T4 w 130"/>
                                <a:gd name="T6" fmla="+- 0 984 965"/>
                                <a:gd name="T7" fmla="*/ 984 h 130"/>
                                <a:gd name="T8" fmla="+- 0 9727 9698"/>
                                <a:gd name="T9" fmla="*/ T8 w 130"/>
                                <a:gd name="T10" fmla="+- 0 976 965"/>
                                <a:gd name="T11" fmla="*/ 976 h 130"/>
                                <a:gd name="T12" fmla="+- 0 9738 9698"/>
                                <a:gd name="T13" fmla="*/ T12 w 130"/>
                                <a:gd name="T14" fmla="+- 0 970 965"/>
                                <a:gd name="T15" fmla="*/ 970 h 130"/>
                                <a:gd name="T16" fmla="+- 0 9750 9698"/>
                                <a:gd name="T17" fmla="*/ T16 w 130"/>
                                <a:gd name="T18" fmla="+- 0 966 965"/>
                                <a:gd name="T19" fmla="*/ 966 h 130"/>
                                <a:gd name="T20" fmla="+- 0 9763 9698"/>
                                <a:gd name="T21" fmla="*/ T20 w 130"/>
                                <a:gd name="T22" fmla="+- 0 965 965"/>
                                <a:gd name="T23" fmla="*/ 965 h 130"/>
                                <a:gd name="T24" fmla="+- 0 9776 9698"/>
                                <a:gd name="T25" fmla="*/ T24 w 130"/>
                                <a:gd name="T26" fmla="+- 0 966 965"/>
                                <a:gd name="T27" fmla="*/ 966 h 130"/>
                                <a:gd name="T28" fmla="+- 0 9788 9698"/>
                                <a:gd name="T29" fmla="*/ T28 w 130"/>
                                <a:gd name="T30" fmla="+- 0 970 965"/>
                                <a:gd name="T31" fmla="*/ 970 h 130"/>
                                <a:gd name="T32" fmla="+- 0 9799 9698"/>
                                <a:gd name="T33" fmla="*/ T32 w 130"/>
                                <a:gd name="T34" fmla="+- 0 976 965"/>
                                <a:gd name="T35" fmla="*/ 976 h 130"/>
                                <a:gd name="T36" fmla="+- 0 9809 9698"/>
                                <a:gd name="T37" fmla="*/ T36 w 130"/>
                                <a:gd name="T38" fmla="+- 0 984 965"/>
                                <a:gd name="T39" fmla="*/ 98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4" name="Freeform 8588"/>
                          <wps:cNvSpPr>
                            <a:spLocks/>
                          </wps:cNvSpPr>
                          <wps:spPr bwMode="auto">
                            <a:xfrm>
                              <a:off x="9698" y="965"/>
                              <a:ext cx="130" cy="130"/>
                            </a:xfrm>
                            <a:custGeom>
                              <a:avLst/>
                              <a:gdLst>
                                <a:gd name="T0" fmla="+- 0 9828 9698"/>
                                <a:gd name="T1" fmla="*/ T0 w 130"/>
                                <a:gd name="T2" fmla="+- 0 1030 965"/>
                                <a:gd name="T3" fmla="*/ 1030 h 130"/>
                                <a:gd name="T4" fmla="+- 0 9698 9698"/>
                                <a:gd name="T5" fmla="*/ T4 w 130"/>
                                <a:gd name="T6" fmla="+- 0 1030 965"/>
                                <a:gd name="T7" fmla="*/ 1030 h 130"/>
                                <a:gd name="T8" fmla="+- 0 9699 9698"/>
                                <a:gd name="T9" fmla="*/ T8 w 130"/>
                                <a:gd name="T10" fmla="+- 0 1017 965"/>
                                <a:gd name="T11" fmla="*/ 1017 h 130"/>
                                <a:gd name="T12" fmla="+- 0 9826 9698"/>
                                <a:gd name="T13" fmla="*/ T12 w 130"/>
                                <a:gd name="T14" fmla="+- 0 1017 965"/>
                                <a:gd name="T15" fmla="*/ 1017 h 130"/>
                                <a:gd name="T16" fmla="+- 0 9828 9698"/>
                                <a:gd name="T17" fmla="*/ T16 w 130"/>
                                <a:gd name="T18" fmla="+- 0 1030 965"/>
                                <a:gd name="T19" fmla="*/ 1030 h 130"/>
                              </a:gdLst>
                              <a:ahLst/>
                              <a:cxnLst>
                                <a:cxn ang="0">
                                  <a:pos x="T1" y="T3"/>
                                </a:cxn>
                                <a:cxn ang="0">
                                  <a:pos x="T5" y="T7"/>
                                </a:cxn>
                                <a:cxn ang="0">
                                  <a:pos x="T9" y="T11"/>
                                </a:cxn>
                                <a:cxn ang="0">
                                  <a:pos x="T13" y="T15"/>
                                </a:cxn>
                                <a:cxn ang="0">
                                  <a:pos x="T17" y="T19"/>
                                </a:cxn>
                              </a:cxnLst>
                              <a:rect l="0" t="0" r="r" b="b"/>
                              <a:pathLst>
                                <a:path w="130" h="130">
                                  <a:moveTo>
                                    <a:pt x="130" y="65"/>
                                  </a:moveTo>
                                  <a:lnTo>
                                    <a:pt x="0" y="65"/>
                                  </a:lnTo>
                                  <a:lnTo>
                                    <a:pt x="1" y="52"/>
                                  </a:lnTo>
                                  <a:lnTo>
                                    <a:pt x="128" y="52"/>
                                  </a:lnTo>
                                  <a:lnTo>
                                    <a:pt x="130"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5" name="Freeform 8589"/>
                          <wps:cNvSpPr>
                            <a:spLocks/>
                          </wps:cNvSpPr>
                          <wps:spPr bwMode="auto">
                            <a:xfrm>
                              <a:off x="9698" y="965"/>
                              <a:ext cx="130" cy="130"/>
                            </a:xfrm>
                            <a:custGeom>
                              <a:avLst/>
                              <a:gdLst>
                                <a:gd name="T0" fmla="+- 0 9763 9698"/>
                                <a:gd name="T1" fmla="*/ T0 w 130"/>
                                <a:gd name="T2" fmla="+- 0 1094 965"/>
                                <a:gd name="T3" fmla="*/ 1094 h 130"/>
                                <a:gd name="T4" fmla="+- 0 9709 9698"/>
                                <a:gd name="T5" fmla="*/ T4 w 130"/>
                                <a:gd name="T6" fmla="+- 0 1066 965"/>
                                <a:gd name="T7" fmla="*/ 1066 h 130"/>
                                <a:gd name="T8" fmla="+- 0 9817 9698"/>
                                <a:gd name="T9" fmla="*/ T8 w 130"/>
                                <a:gd name="T10" fmla="+- 0 1066 965"/>
                                <a:gd name="T11" fmla="*/ 1066 h 130"/>
                                <a:gd name="T12" fmla="+- 0 9763 9698"/>
                                <a:gd name="T13" fmla="*/ T12 w 130"/>
                                <a:gd name="T14" fmla="+- 0 1094 965"/>
                                <a:gd name="T15" fmla="*/ 1094 h 130"/>
                              </a:gdLst>
                              <a:ahLst/>
                              <a:cxnLst>
                                <a:cxn ang="0">
                                  <a:pos x="T1" y="T3"/>
                                </a:cxn>
                                <a:cxn ang="0">
                                  <a:pos x="T5" y="T7"/>
                                </a:cxn>
                                <a:cxn ang="0">
                                  <a:pos x="T9" y="T11"/>
                                </a:cxn>
                                <a:cxn ang="0">
                                  <a:pos x="T13" y="T15"/>
                                </a:cxn>
                              </a:cxnLst>
                              <a:rect l="0" t="0" r="r" b="b"/>
                              <a:pathLst>
                                <a:path w="130" h="130">
                                  <a:moveTo>
                                    <a:pt x="65" y="129"/>
                                  </a:moveTo>
                                  <a:lnTo>
                                    <a:pt x="11" y="101"/>
                                  </a:lnTo>
                                  <a:lnTo>
                                    <a:pt x="119" y="101"/>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6" name="Picture 8590"/>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698" y="954"/>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17" name="Group 8591"/>
                        <wpg:cNvGrpSpPr>
                          <a:grpSpLocks/>
                        </wpg:cNvGrpSpPr>
                        <wpg:grpSpPr bwMode="auto">
                          <a:xfrm>
                            <a:off x="9704" y="960"/>
                            <a:ext cx="119" cy="119"/>
                            <a:chOff x="9704" y="960"/>
                            <a:chExt cx="119" cy="119"/>
                          </a:xfrm>
                        </wpg:grpSpPr>
                        <wps:wsp>
                          <wps:cNvPr id="418" name="Freeform 8592"/>
                          <wps:cNvSpPr>
                            <a:spLocks/>
                          </wps:cNvSpPr>
                          <wps:spPr bwMode="auto">
                            <a:xfrm>
                              <a:off x="9704" y="960"/>
                              <a:ext cx="119" cy="119"/>
                            </a:xfrm>
                            <a:custGeom>
                              <a:avLst/>
                              <a:gdLst>
                                <a:gd name="T0" fmla="+- 0 9822 9704"/>
                                <a:gd name="T1" fmla="*/ T0 w 119"/>
                                <a:gd name="T2" fmla="+- 0 1019 960"/>
                                <a:gd name="T3" fmla="*/ 1019 h 119"/>
                                <a:gd name="T4" fmla="+- 0 9786 9704"/>
                                <a:gd name="T5" fmla="*/ T4 w 119"/>
                                <a:gd name="T6" fmla="+- 0 1074 960"/>
                                <a:gd name="T7" fmla="*/ 1074 h 119"/>
                                <a:gd name="T8" fmla="+- 0 9763 9704"/>
                                <a:gd name="T9" fmla="*/ T8 w 119"/>
                                <a:gd name="T10" fmla="+- 0 1078 960"/>
                                <a:gd name="T11" fmla="*/ 1078 h 119"/>
                                <a:gd name="T12" fmla="+- 0 9751 9704"/>
                                <a:gd name="T13" fmla="*/ T12 w 119"/>
                                <a:gd name="T14" fmla="+- 0 1077 960"/>
                                <a:gd name="T15" fmla="*/ 1077 h 119"/>
                                <a:gd name="T16" fmla="+- 0 9705 9704"/>
                                <a:gd name="T17" fmla="*/ T16 w 119"/>
                                <a:gd name="T18" fmla="+- 0 1031 960"/>
                                <a:gd name="T19" fmla="*/ 1031 h 119"/>
                                <a:gd name="T20" fmla="+- 0 9704 9704"/>
                                <a:gd name="T21" fmla="*/ T20 w 119"/>
                                <a:gd name="T22" fmla="+- 0 1019 960"/>
                                <a:gd name="T23" fmla="*/ 1019 h 119"/>
                                <a:gd name="T24" fmla="+- 0 9705 9704"/>
                                <a:gd name="T25" fmla="*/ T24 w 119"/>
                                <a:gd name="T26" fmla="+- 0 1007 960"/>
                                <a:gd name="T27" fmla="*/ 1007 h 119"/>
                                <a:gd name="T28" fmla="+- 0 9751 9704"/>
                                <a:gd name="T29" fmla="*/ T28 w 119"/>
                                <a:gd name="T30" fmla="+- 0 961 960"/>
                                <a:gd name="T31" fmla="*/ 961 h 119"/>
                                <a:gd name="T32" fmla="+- 0 9763 9704"/>
                                <a:gd name="T33" fmla="*/ T32 w 119"/>
                                <a:gd name="T34" fmla="+- 0 960 960"/>
                                <a:gd name="T35" fmla="*/ 960 h 119"/>
                                <a:gd name="T36" fmla="+- 0 9775 9704"/>
                                <a:gd name="T37" fmla="*/ T36 w 119"/>
                                <a:gd name="T38" fmla="+- 0 961 960"/>
                                <a:gd name="T39" fmla="*/ 961 h 119"/>
                                <a:gd name="T40" fmla="+- 0 9821 9704"/>
                                <a:gd name="T41" fmla="*/ T40 w 119"/>
                                <a:gd name="T42" fmla="+- 0 1007 960"/>
                                <a:gd name="T43" fmla="*/ 1007 h 119"/>
                                <a:gd name="T44" fmla="+- 0 9822 9704"/>
                                <a:gd name="T45" fmla="*/ T44 w 119"/>
                                <a:gd name="T46" fmla="+- 0 1019 960"/>
                                <a:gd name="T47" fmla="*/ 1019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9" name="Group 8593"/>
                        <wpg:cNvGrpSpPr>
                          <a:grpSpLocks/>
                        </wpg:cNvGrpSpPr>
                        <wpg:grpSpPr bwMode="auto">
                          <a:xfrm>
                            <a:off x="5310" y="1439"/>
                            <a:ext cx="130" cy="130"/>
                            <a:chOff x="5310" y="1439"/>
                            <a:chExt cx="130" cy="130"/>
                          </a:xfrm>
                        </wpg:grpSpPr>
                        <wps:wsp>
                          <wps:cNvPr id="420" name="Freeform 8594"/>
                          <wps:cNvSpPr>
                            <a:spLocks/>
                          </wps:cNvSpPr>
                          <wps:spPr bwMode="auto">
                            <a:xfrm>
                              <a:off x="5310" y="1439"/>
                              <a:ext cx="130" cy="130"/>
                            </a:xfrm>
                            <a:custGeom>
                              <a:avLst/>
                              <a:gdLst>
                                <a:gd name="T0" fmla="+- 0 5420 5310"/>
                                <a:gd name="T1" fmla="*/ T0 w 130"/>
                                <a:gd name="T2" fmla="+- 0 1458 1439"/>
                                <a:gd name="T3" fmla="*/ 1458 h 130"/>
                                <a:gd name="T4" fmla="+- 0 5329 5310"/>
                                <a:gd name="T5" fmla="*/ T4 w 130"/>
                                <a:gd name="T6" fmla="+- 0 1458 1439"/>
                                <a:gd name="T7" fmla="*/ 1458 h 130"/>
                                <a:gd name="T8" fmla="+- 0 5339 5310"/>
                                <a:gd name="T9" fmla="*/ T8 w 130"/>
                                <a:gd name="T10" fmla="+- 0 1450 1439"/>
                                <a:gd name="T11" fmla="*/ 1450 h 130"/>
                                <a:gd name="T12" fmla="+- 0 5350 5310"/>
                                <a:gd name="T13" fmla="*/ T12 w 130"/>
                                <a:gd name="T14" fmla="+- 0 1444 1439"/>
                                <a:gd name="T15" fmla="*/ 1444 h 130"/>
                                <a:gd name="T16" fmla="+- 0 5362 5310"/>
                                <a:gd name="T17" fmla="*/ T16 w 130"/>
                                <a:gd name="T18" fmla="+- 0 1441 1439"/>
                                <a:gd name="T19" fmla="*/ 1441 h 130"/>
                                <a:gd name="T20" fmla="+- 0 5375 5310"/>
                                <a:gd name="T21" fmla="*/ T20 w 130"/>
                                <a:gd name="T22" fmla="+- 0 1439 1439"/>
                                <a:gd name="T23" fmla="*/ 1439 h 130"/>
                                <a:gd name="T24" fmla="+- 0 5388 5310"/>
                                <a:gd name="T25" fmla="*/ T24 w 130"/>
                                <a:gd name="T26" fmla="+- 0 1441 1439"/>
                                <a:gd name="T27" fmla="*/ 1441 h 130"/>
                                <a:gd name="T28" fmla="+- 0 5400 5310"/>
                                <a:gd name="T29" fmla="*/ T28 w 130"/>
                                <a:gd name="T30" fmla="+- 0 1444 1439"/>
                                <a:gd name="T31" fmla="*/ 1444 h 130"/>
                                <a:gd name="T32" fmla="+- 0 5410 5310"/>
                                <a:gd name="T33" fmla="*/ T32 w 130"/>
                                <a:gd name="T34" fmla="+- 0 1450 1439"/>
                                <a:gd name="T35" fmla="*/ 1450 h 130"/>
                                <a:gd name="T36" fmla="+- 0 5420 5310"/>
                                <a:gd name="T37" fmla="*/ T36 w 130"/>
                                <a:gd name="T38" fmla="+- 0 1458 1439"/>
                                <a:gd name="T39" fmla="*/ 145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2" y="2"/>
                                  </a:lnTo>
                                  <a:lnTo>
                                    <a:pt x="65" y="0"/>
                                  </a:lnTo>
                                  <a:lnTo>
                                    <a:pt x="78" y="2"/>
                                  </a:lnTo>
                                  <a:lnTo>
                                    <a:pt x="90"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1" name="Freeform 8595"/>
                          <wps:cNvSpPr>
                            <a:spLocks/>
                          </wps:cNvSpPr>
                          <wps:spPr bwMode="auto">
                            <a:xfrm>
                              <a:off x="5310" y="1439"/>
                              <a:ext cx="130" cy="130"/>
                            </a:xfrm>
                            <a:custGeom>
                              <a:avLst/>
                              <a:gdLst>
                                <a:gd name="T0" fmla="+- 0 5375 5310"/>
                                <a:gd name="T1" fmla="*/ T0 w 130"/>
                                <a:gd name="T2" fmla="+- 0 1569 1439"/>
                                <a:gd name="T3" fmla="*/ 1569 h 130"/>
                                <a:gd name="T4" fmla="+- 0 5321 5310"/>
                                <a:gd name="T5" fmla="*/ T4 w 130"/>
                                <a:gd name="T6" fmla="+- 0 1540 1439"/>
                                <a:gd name="T7" fmla="*/ 1540 h 130"/>
                                <a:gd name="T8" fmla="+- 0 5310 5310"/>
                                <a:gd name="T9" fmla="*/ T8 w 130"/>
                                <a:gd name="T10" fmla="+- 0 1504 1439"/>
                                <a:gd name="T11" fmla="*/ 1504 h 130"/>
                                <a:gd name="T12" fmla="+- 0 5311 5310"/>
                                <a:gd name="T13" fmla="*/ T12 w 130"/>
                                <a:gd name="T14" fmla="+- 0 1491 1439"/>
                                <a:gd name="T15" fmla="*/ 1491 h 130"/>
                                <a:gd name="T16" fmla="+- 0 5438 5310"/>
                                <a:gd name="T17" fmla="*/ T16 w 130"/>
                                <a:gd name="T18" fmla="+- 0 1491 1439"/>
                                <a:gd name="T19" fmla="*/ 1491 h 130"/>
                                <a:gd name="T20" fmla="+- 0 5439 5310"/>
                                <a:gd name="T21" fmla="*/ T20 w 130"/>
                                <a:gd name="T22" fmla="+- 0 1504 1439"/>
                                <a:gd name="T23" fmla="*/ 1504 h 130"/>
                                <a:gd name="T24" fmla="+- 0 5438 5310"/>
                                <a:gd name="T25" fmla="*/ T24 w 130"/>
                                <a:gd name="T26" fmla="+- 0 1517 1439"/>
                                <a:gd name="T27" fmla="*/ 1517 h 130"/>
                                <a:gd name="T28" fmla="+- 0 5400 5310"/>
                                <a:gd name="T29" fmla="*/ T28 w 130"/>
                                <a:gd name="T30" fmla="+- 0 1564 1439"/>
                                <a:gd name="T31" fmla="*/ 1564 h 130"/>
                                <a:gd name="T32" fmla="+- 0 5375 5310"/>
                                <a:gd name="T33" fmla="*/ T32 w 130"/>
                                <a:gd name="T34" fmla="+- 0 1569 1439"/>
                                <a:gd name="T35" fmla="*/ 15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5" y="130"/>
                                  </a:moveTo>
                                  <a:lnTo>
                                    <a:pt x="11" y="101"/>
                                  </a:lnTo>
                                  <a:lnTo>
                                    <a:pt x="0" y="65"/>
                                  </a:lnTo>
                                  <a:lnTo>
                                    <a:pt x="1" y="52"/>
                                  </a:lnTo>
                                  <a:lnTo>
                                    <a:pt x="128" y="52"/>
                                  </a:lnTo>
                                  <a:lnTo>
                                    <a:pt x="129" y="65"/>
                                  </a:lnTo>
                                  <a:lnTo>
                                    <a:pt x="128"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2" name="Picture 859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310" y="142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23" name="Group 8597"/>
                        <wpg:cNvGrpSpPr>
                          <a:grpSpLocks/>
                        </wpg:cNvGrpSpPr>
                        <wpg:grpSpPr bwMode="auto">
                          <a:xfrm>
                            <a:off x="5315" y="1434"/>
                            <a:ext cx="119" cy="119"/>
                            <a:chOff x="5315" y="1434"/>
                            <a:chExt cx="119" cy="119"/>
                          </a:xfrm>
                        </wpg:grpSpPr>
                        <wps:wsp>
                          <wps:cNvPr id="424" name="Freeform 8598"/>
                          <wps:cNvSpPr>
                            <a:spLocks/>
                          </wps:cNvSpPr>
                          <wps:spPr bwMode="auto">
                            <a:xfrm>
                              <a:off x="5315" y="1434"/>
                              <a:ext cx="119" cy="119"/>
                            </a:xfrm>
                            <a:custGeom>
                              <a:avLst/>
                              <a:gdLst>
                                <a:gd name="T0" fmla="+- 0 5434 5315"/>
                                <a:gd name="T1" fmla="*/ T0 w 119"/>
                                <a:gd name="T2" fmla="+- 0 1493 1434"/>
                                <a:gd name="T3" fmla="*/ 1493 h 119"/>
                                <a:gd name="T4" fmla="+- 0 5397 5315"/>
                                <a:gd name="T5" fmla="*/ T4 w 119"/>
                                <a:gd name="T6" fmla="+- 0 1548 1434"/>
                                <a:gd name="T7" fmla="*/ 1548 h 119"/>
                                <a:gd name="T8" fmla="+- 0 5375 5315"/>
                                <a:gd name="T9" fmla="*/ T8 w 119"/>
                                <a:gd name="T10" fmla="+- 0 1553 1434"/>
                                <a:gd name="T11" fmla="*/ 1553 h 119"/>
                                <a:gd name="T12" fmla="+- 0 5363 5315"/>
                                <a:gd name="T13" fmla="*/ T12 w 119"/>
                                <a:gd name="T14" fmla="+- 0 1552 1434"/>
                                <a:gd name="T15" fmla="*/ 1552 h 119"/>
                                <a:gd name="T16" fmla="+- 0 5317 5315"/>
                                <a:gd name="T17" fmla="*/ T16 w 119"/>
                                <a:gd name="T18" fmla="+- 0 1505 1434"/>
                                <a:gd name="T19" fmla="*/ 1505 h 119"/>
                                <a:gd name="T20" fmla="+- 0 5315 5315"/>
                                <a:gd name="T21" fmla="*/ T20 w 119"/>
                                <a:gd name="T22" fmla="+- 0 1493 1434"/>
                                <a:gd name="T23" fmla="*/ 1493 h 119"/>
                                <a:gd name="T24" fmla="+- 0 5317 5315"/>
                                <a:gd name="T25" fmla="*/ T24 w 119"/>
                                <a:gd name="T26" fmla="+- 0 1482 1434"/>
                                <a:gd name="T27" fmla="*/ 1482 h 119"/>
                                <a:gd name="T28" fmla="+- 0 5363 5315"/>
                                <a:gd name="T29" fmla="*/ T28 w 119"/>
                                <a:gd name="T30" fmla="+- 0 1435 1434"/>
                                <a:gd name="T31" fmla="*/ 1435 h 119"/>
                                <a:gd name="T32" fmla="+- 0 5375 5315"/>
                                <a:gd name="T33" fmla="*/ T32 w 119"/>
                                <a:gd name="T34" fmla="+- 0 1434 1434"/>
                                <a:gd name="T35" fmla="*/ 1434 h 119"/>
                                <a:gd name="T36" fmla="+- 0 5387 5315"/>
                                <a:gd name="T37" fmla="*/ T36 w 119"/>
                                <a:gd name="T38" fmla="+- 0 1435 1434"/>
                                <a:gd name="T39" fmla="*/ 1435 h 119"/>
                                <a:gd name="T40" fmla="+- 0 5433 5315"/>
                                <a:gd name="T41" fmla="*/ T40 w 119"/>
                                <a:gd name="T42" fmla="+- 0 1482 1434"/>
                                <a:gd name="T43" fmla="*/ 1482 h 119"/>
                                <a:gd name="T44" fmla="+- 0 5434 5315"/>
                                <a:gd name="T45" fmla="*/ T44 w 119"/>
                                <a:gd name="T46" fmla="+- 0 1493 1434"/>
                                <a:gd name="T47" fmla="*/ 149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9"/>
                                  </a:lnTo>
                                  <a:lnTo>
                                    <a:pt x="48" y="118"/>
                                  </a:lnTo>
                                  <a:lnTo>
                                    <a:pt x="2" y="71"/>
                                  </a:lnTo>
                                  <a:lnTo>
                                    <a:pt x="0" y="59"/>
                                  </a:lnTo>
                                  <a:lnTo>
                                    <a:pt x="2" y="48"/>
                                  </a:lnTo>
                                  <a:lnTo>
                                    <a:pt x="48" y="1"/>
                                  </a:lnTo>
                                  <a:lnTo>
                                    <a:pt x="60" y="0"/>
                                  </a:lnTo>
                                  <a:lnTo>
                                    <a:pt x="72"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5" name="Group 8599"/>
                        <wpg:cNvGrpSpPr>
                          <a:grpSpLocks/>
                        </wpg:cNvGrpSpPr>
                        <wpg:grpSpPr bwMode="auto">
                          <a:xfrm>
                            <a:off x="6367" y="1439"/>
                            <a:ext cx="130" cy="130"/>
                            <a:chOff x="6367" y="1439"/>
                            <a:chExt cx="130" cy="130"/>
                          </a:xfrm>
                        </wpg:grpSpPr>
                        <wps:wsp>
                          <wps:cNvPr id="426" name="Freeform 8600"/>
                          <wps:cNvSpPr>
                            <a:spLocks/>
                          </wps:cNvSpPr>
                          <wps:spPr bwMode="auto">
                            <a:xfrm>
                              <a:off x="6367" y="1439"/>
                              <a:ext cx="130" cy="130"/>
                            </a:xfrm>
                            <a:custGeom>
                              <a:avLst/>
                              <a:gdLst>
                                <a:gd name="T0" fmla="+- 0 6477 6367"/>
                                <a:gd name="T1" fmla="*/ T0 w 130"/>
                                <a:gd name="T2" fmla="+- 0 1458 1439"/>
                                <a:gd name="T3" fmla="*/ 1458 h 130"/>
                                <a:gd name="T4" fmla="+- 0 6386 6367"/>
                                <a:gd name="T5" fmla="*/ T4 w 130"/>
                                <a:gd name="T6" fmla="+- 0 1458 1439"/>
                                <a:gd name="T7" fmla="*/ 1458 h 130"/>
                                <a:gd name="T8" fmla="+- 0 6396 6367"/>
                                <a:gd name="T9" fmla="*/ T8 w 130"/>
                                <a:gd name="T10" fmla="+- 0 1450 1439"/>
                                <a:gd name="T11" fmla="*/ 1450 h 130"/>
                                <a:gd name="T12" fmla="+- 0 6406 6367"/>
                                <a:gd name="T13" fmla="*/ T12 w 130"/>
                                <a:gd name="T14" fmla="+- 0 1444 1439"/>
                                <a:gd name="T15" fmla="*/ 1444 h 130"/>
                                <a:gd name="T16" fmla="+- 0 6418 6367"/>
                                <a:gd name="T17" fmla="*/ T16 w 130"/>
                                <a:gd name="T18" fmla="+- 0 1441 1439"/>
                                <a:gd name="T19" fmla="*/ 1441 h 130"/>
                                <a:gd name="T20" fmla="+- 0 6431 6367"/>
                                <a:gd name="T21" fmla="*/ T20 w 130"/>
                                <a:gd name="T22" fmla="+- 0 1439 1439"/>
                                <a:gd name="T23" fmla="*/ 1439 h 130"/>
                                <a:gd name="T24" fmla="+- 0 6444 6367"/>
                                <a:gd name="T25" fmla="*/ T24 w 130"/>
                                <a:gd name="T26" fmla="+- 0 1441 1439"/>
                                <a:gd name="T27" fmla="*/ 1441 h 130"/>
                                <a:gd name="T28" fmla="+- 0 6456 6367"/>
                                <a:gd name="T29" fmla="*/ T28 w 130"/>
                                <a:gd name="T30" fmla="+- 0 1444 1439"/>
                                <a:gd name="T31" fmla="*/ 1444 h 130"/>
                                <a:gd name="T32" fmla="+- 0 6467 6367"/>
                                <a:gd name="T33" fmla="*/ T32 w 130"/>
                                <a:gd name="T34" fmla="+- 0 1450 1439"/>
                                <a:gd name="T35" fmla="*/ 1450 h 130"/>
                                <a:gd name="T36" fmla="+- 0 6477 6367"/>
                                <a:gd name="T37" fmla="*/ T36 w 130"/>
                                <a:gd name="T38" fmla="+- 0 1458 1439"/>
                                <a:gd name="T39" fmla="*/ 145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39" y="5"/>
                                  </a:lnTo>
                                  <a:lnTo>
                                    <a:pt x="51" y="2"/>
                                  </a:lnTo>
                                  <a:lnTo>
                                    <a:pt x="64" y="0"/>
                                  </a:lnTo>
                                  <a:lnTo>
                                    <a:pt x="77" y="2"/>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7" name="Freeform 8601"/>
                          <wps:cNvSpPr>
                            <a:spLocks/>
                          </wps:cNvSpPr>
                          <wps:spPr bwMode="auto">
                            <a:xfrm>
                              <a:off x="6367" y="1439"/>
                              <a:ext cx="130" cy="130"/>
                            </a:xfrm>
                            <a:custGeom>
                              <a:avLst/>
                              <a:gdLst>
                                <a:gd name="T0" fmla="+- 0 6431 6367"/>
                                <a:gd name="T1" fmla="*/ T0 w 130"/>
                                <a:gd name="T2" fmla="+- 0 1569 1439"/>
                                <a:gd name="T3" fmla="*/ 1569 h 130"/>
                                <a:gd name="T4" fmla="+- 0 6377 6367"/>
                                <a:gd name="T5" fmla="*/ T4 w 130"/>
                                <a:gd name="T6" fmla="+- 0 1540 1439"/>
                                <a:gd name="T7" fmla="*/ 1540 h 130"/>
                                <a:gd name="T8" fmla="+- 0 6367 6367"/>
                                <a:gd name="T9" fmla="*/ T8 w 130"/>
                                <a:gd name="T10" fmla="+- 0 1504 1439"/>
                                <a:gd name="T11" fmla="*/ 1504 h 130"/>
                                <a:gd name="T12" fmla="+- 0 6368 6367"/>
                                <a:gd name="T13" fmla="*/ T12 w 130"/>
                                <a:gd name="T14" fmla="+- 0 1491 1439"/>
                                <a:gd name="T15" fmla="*/ 1491 h 130"/>
                                <a:gd name="T16" fmla="+- 0 6495 6367"/>
                                <a:gd name="T17" fmla="*/ T16 w 130"/>
                                <a:gd name="T18" fmla="+- 0 1491 1439"/>
                                <a:gd name="T19" fmla="*/ 1491 h 130"/>
                                <a:gd name="T20" fmla="+- 0 6496 6367"/>
                                <a:gd name="T21" fmla="*/ T20 w 130"/>
                                <a:gd name="T22" fmla="+- 0 1504 1439"/>
                                <a:gd name="T23" fmla="*/ 1504 h 130"/>
                                <a:gd name="T24" fmla="+- 0 6495 6367"/>
                                <a:gd name="T25" fmla="*/ T24 w 130"/>
                                <a:gd name="T26" fmla="+- 0 1517 1439"/>
                                <a:gd name="T27" fmla="*/ 1517 h 130"/>
                                <a:gd name="T28" fmla="+- 0 6456 6367"/>
                                <a:gd name="T29" fmla="*/ T28 w 130"/>
                                <a:gd name="T30" fmla="+- 0 1564 1439"/>
                                <a:gd name="T31" fmla="*/ 1564 h 130"/>
                                <a:gd name="T32" fmla="+- 0 6431 6367"/>
                                <a:gd name="T33" fmla="*/ T32 w 130"/>
                                <a:gd name="T34" fmla="+- 0 1569 1439"/>
                                <a:gd name="T35" fmla="*/ 15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4" y="130"/>
                                  </a:moveTo>
                                  <a:lnTo>
                                    <a:pt x="10" y="101"/>
                                  </a:lnTo>
                                  <a:lnTo>
                                    <a:pt x="0" y="65"/>
                                  </a:lnTo>
                                  <a:lnTo>
                                    <a:pt x="1" y="52"/>
                                  </a:lnTo>
                                  <a:lnTo>
                                    <a:pt x="128" y="52"/>
                                  </a:lnTo>
                                  <a:lnTo>
                                    <a:pt x="129" y="65"/>
                                  </a:lnTo>
                                  <a:lnTo>
                                    <a:pt x="128" y="78"/>
                                  </a:lnTo>
                                  <a:lnTo>
                                    <a:pt x="89" y="125"/>
                                  </a:lnTo>
                                  <a:lnTo>
                                    <a:pt x="64"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 name="Picture 86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367" y="142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29" name="Group 8603"/>
                        <wpg:cNvGrpSpPr>
                          <a:grpSpLocks/>
                        </wpg:cNvGrpSpPr>
                        <wpg:grpSpPr bwMode="auto">
                          <a:xfrm>
                            <a:off x="6372" y="1434"/>
                            <a:ext cx="119" cy="119"/>
                            <a:chOff x="6372" y="1434"/>
                            <a:chExt cx="119" cy="119"/>
                          </a:xfrm>
                        </wpg:grpSpPr>
                        <wps:wsp>
                          <wps:cNvPr id="430" name="Freeform 8604"/>
                          <wps:cNvSpPr>
                            <a:spLocks/>
                          </wps:cNvSpPr>
                          <wps:spPr bwMode="auto">
                            <a:xfrm>
                              <a:off x="6372" y="1434"/>
                              <a:ext cx="119" cy="119"/>
                            </a:xfrm>
                            <a:custGeom>
                              <a:avLst/>
                              <a:gdLst>
                                <a:gd name="T0" fmla="+- 0 6491 6372"/>
                                <a:gd name="T1" fmla="*/ T0 w 119"/>
                                <a:gd name="T2" fmla="+- 0 1493 1434"/>
                                <a:gd name="T3" fmla="*/ 1493 h 119"/>
                                <a:gd name="T4" fmla="+- 0 6454 6372"/>
                                <a:gd name="T5" fmla="*/ T4 w 119"/>
                                <a:gd name="T6" fmla="+- 0 1548 1434"/>
                                <a:gd name="T7" fmla="*/ 1548 h 119"/>
                                <a:gd name="T8" fmla="+- 0 6431 6372"/>
                                <a:gd name="T9" fmla="*/ T8 w 119"/>
                                <a:gd name="T10" fmla="+- 0 1553 1434"/>
                                <a:gd name="T11" fmla="*/ 1553 h 119"/>
                                <a:gd name="T12" fmla="+- 0 6419 6372"/>
                                <a:gd name="T13" fmla="*/ T12 w 119"/>
                                <a:gd name="T14" fmla="+- 0 1552 1434"/>
                                <a:gd name="T15" fmla="*/ 1552 h 119"/>
                                <a:gd name="T16" fmla="+- 0 6373 6372"/>
                                <a:gd name="T17" fmla="*/ T16 w 119"/>
                                <a:gd name="T18" fmla="+- 0 1505 1434"/>
                                <a:gd name="T19" fmla="*/ 1505 h 119"/>
                                <a:gd name="T20" fmla="+- 0 6372 6372"/>
                                <a:gd name="T21" fmla="*/ T20 w 119"/>
                                <a:gd name="T22" fmla="+- 0 1493 1434"/>
                                <a:gd name="T23" fmla="*/ 1493 h 119"/>
                                <a:gd name="T24" fmla="+- 0 6373 6372"/>
                                <a:gd name="T25" fmla="*/ T24 w 119"/>
                                <a:gd name="T26" fmla="+- 0 1482 1434"/>
                                <a:gd name="T27" fmla="*/ 1482 h 119"/>
                                <a:gd name="T28" fmla="+- 0 6419 6372"/>
                                <a:gd name="T29" fmla="*/ T28 w 119"/>
                                <a:gd name="T30" fmla="+- 0 1435 1434"/>
                                <a:gd name="T31" fmla="*/ 1435 h 119"/>
                                <a:gd name="T32" fmla="+- 0 6431 6372"/>
                                <a:gd name="T33" fmla="*/ T32 w 119"/>
                                <a:gd name="T34" fmla="+- 0 1434 1434"/>
                                <a:gd name="T35" fmla="*/ 1434 h 119"/>
                                <a:gd name="T36" fmla="+- 0 6443 6372"/>
                                <a:gd name="T37" fmla="*/ T36 w 119"/>
                                <a:gd name="T38" fmla="+- 0 1435 1434"/>
                                <a:gd name="T39" fmla="*/ 1435 h 119"/>
                                <a:gd name="T40" fmla="+- 0 6490 6372"/>
                                <a:gd name="T41" fmla="*/ T40 w 119"/>
                                <a:gd name="T42" fmla="+- 0 1482 1434"/>
                                <a:gd name="T43" fmla="*/ 1482 h 119"/>
                                <a:gd name="T44" fmla="+- 0 6491 6372"/>
                                <a:gd name="T45" fmla="*/ T44 w 119"/>
                                <a:gd name="T46" fmla="+- 0 1493 1434"/>
                                <a:gd name="T47" fmla="*/ 149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7" y="118"/>
                                  </a:lnTo>
                                  <a:lnTo>
                                    <a:pt x="1" y="71"/>
                                  </a:lnTo>
                                  <a:lnTo>
                                    <a:pt x="0" y="59"/>
                                  </a:lnTo>
                                  <a:lnTo>
                                    <a:pt x="1" y="48"/>
                                  </a:lnTo>
                                  <a:lnTo>
                                    <a:pt x="47"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1" name="Group 8605"/>
                        <wpg:cNvGrpSpPr>
                          <a:grpSpLocks/>
                        </wpg:cNvGrpSpPr>
                        <wpg:grpSpPr bwMode="auto">
                          <a:xfrm>
                            <a:off x="7499" y="1439"/>
                            <a:ext cx="130" cy="130"/>
                            <a:chOff x="7499" y="1439"/>
                            <a:chExt cx="130" cy="130"/>
                          </a:xfrm>
                        </wpg:grpSpPr>
                        <wps:wsp>
                          <wps:cNvPr id="432" name="Freeform 8606"/>
                          <wps:cNvSpPr>
                            <a:spLocks/>
                          </wps:cNvSpPr>
                          <wps:spPr bwMode="auto">
                            <a:xfrm>
                              <a:off x="7499" y="1439"/>
                              <a:ext cx="130" cy="130"/>
                            </a:xfrm>
                            <a:custGeom>
                              <a:avLst/>
                              <a:gdLst>
                                <a:gd name="T0" fmla="+- 0 7609 7499"/>
                                <a:gd name="T1" fmla="*/ T0 w 130"/>
                                <a:gd name="T2" fmla="+- 0 1458 1439"/>
                                <a:gd name="T3" fmla="*/ 1458 h 130"/>
                                <a:gd name="T4" fmla="+- 0 7518 7499"/>
                                <a:gd name="T5" fmla="*/ T4 w 130"/>
                                <a:gd name="T6" fmla="+- 0 1458 1439"/>
                                <a:gd name="T7" fmla="*/ 1458 h 130"/>
                                <a:gd name="T8" fmla="+- 0 7528 7499"/>
                                <a:gd name="T9" fmla="*/ T8 w 130"/>
                                <a:gd name="T10" fmla="+- 0 1450 1439"/>
                                <a:gd name="T11" fmla="*/ 1450 h 130"/>
                                <a:gd name="T12" fmla="+- 0 7539 7499"/>
                                <a:gd name="T13" fmla="*/ T12 w 130"/>
                                <a:gd name="T14" fmla="+- 0 1444 1439"/>
                                <a:gd name="T15" fmla="*/ 1444 h 130"/>
                                <a:gd name="T16" fmla="+- 0 7550 7499"/>
                                <a:gd name="T17" fmla="*/ T16 w 130"/>
                                <a:gd name="T18" fmla="+- 0 1441 1439"/>
                                <a:gd name="T19" fmla="*/ 1441 h 130"/>
                                <a:gd name="T20" fmla="+- 0 7563 7499"/>
                                <a:gd name="T21" fmla="*/ T20 w 130"/>
                                <a:gd name="T22" fmla="+- 0 1439 1439"/>
                                <a:gd name="T23" fmla="*/ 1439 h 130"/>
                                <a:gd name="T24" fmla="+- 0 7576 7499"/>
                                <a:gd name="T25" fmla="*/ T24 w 130"/>
                                <a:gd name="T26" fmla="+- 0 1441 1439"/>
                                <a:gd name="T27" fmla="*/ 1441 h 130"/>
                                <a:gd name="T28" fmla="+- 0 7588 7499"/>
                                <a:gd name="T29" fmla="*/ T28 w 130"/>
                                <a:gd name="T30" fmla="+- 0 1444 1439"/>
                                <a:gd name="T31" fmla="*/ 1444 h 130"/>
                                <a:gd name="T32" fmla="+- 0 7599 7499"/>
                                <a:gd name="T33" fmla="*/ T32 w 130"/>
                                <a:gd name="T34" fmla="+- 0 1450 1439"/>
                                <a:gd name="T35" fmla="*/ 1450 h 130"/>
                                <a:gd name="T36" fmla="+- 0 7609 7499"/>
                                <a:gd name="T37" fmla="*/ T36 w 130"/>
                                <a:gd name="T38" fmla="+- 0 1458 1439"/>
                                <a:gd name="T39" fmla="*/ 145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1" y="2"/>
                                  </a:lnTo>
                                  <a:lnTo>
                                    <a:pt x="64" y="0"/>
                                  </a:lnTo>
                                  <a:lnTo>
                                    <a:pt x="77" y="2"/>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3" name="Freeform 8607"/>
                          <wps:cNvSpPr>
                            <a:spLocks/>
                          </wps:cNvSpPr>
                          <wps:spPr bwMode="auto">
                            <a:xfrm>
                              <a:off x="7499" y="1439"/>
                              <a:ext cx="130" cy="130"/>
                            </a:xfrm>
                            <a:custGeom>
                              <a:avLst/>
                              <a:gdLst>
                                <a:gd name="T0" fmla="+- 0 7563 7499"/>
                                <a:gd name="T1" fmla="*/ T0 w 130"/>
                                <a:gd name="T2" fmla="+- 0 1569 1439"/>
                                <a:gd name="T3" fmla="*/ 1569 h 130"/>
                                <a:gd name="T4" fmla="+- 0 7509 7499"/>
                                <a:gd name="T5" fmla="*/ T4 w 130"/>
                                <a:gd name="T6" fmla="+- 0 1540 1439"/>
                                <a:gd name="T7" fmla="*/ 1540 h 130"/>
                                <a:gd name="T8" fmla="+- 0 7499 7499"/>
                                <a:gd name="T9" fmla="*/ T8 w 130"/>
                                <a:gd name="T10" fmla="+- 0 1504 1439"/>
                                <a:gd name="T11" fmla="*/ 1504 h 130"/>
                                <a:gd name="T12" fmla="+- 0 7500 7499"/>
                                <a:gd name="T13" fmla="*/ T12 w 130"/>
                                <a:gd name="T14" fmla="+- 0 1491 1439"/>
                                <a:gd name="T15" fmla="*/ 1491 h 130"/>
                                <a:gd name="T16" fmla="+- 0 7627 7499"/>
                                <a:gd name="T17" fmla="*/ T16 w 130"/>
                                <a:gd name="T18" fmla="+- 0 1491 1439"/>
                                <a:gd name="T19" fmla="*/ 1491 h 130"/>
                                <a:gd name="T20" fmla="+- 0 7628 7499"/>
                                <a:gd name="T21" fmla="*/ T20 w 130"/>
                                <a:gd name="T22" fmla="+- 0 1504 1439"/>
                                <a:gd name="T23" fmla="*/ 1504 h 130"/>
                                <a:gd name="T24" fmla="+- 0 7627 7499"/>
                                <a:gd name="T25" fmla="*/ T24 w 130"/>
                                <a:gd name="T26" fmla="+- 0 1517 1439"/>
                                <a:gd name="T27" fmla="*/ 1517 h 130"/>
                                <a:gd name="T28" fmla="+- 0 7588 7499"/>
                                <a:gd name="T29" fmla="*/ T28 w 130"/>
                                <a:gd name="T30" fmla="+- 0 1564 1439"/>
                                <a:gd name="T31" fmla="*/ 1564 h 130"/>
                                <a:gd name="T32" fmla="+- 0 7563 7499"/>
                                <a:gd name="T33" fmla="*/ T32 w 130"/>
                                <a:gd name="T34" fmla="+- 0 1569 1439"/>
                                <a:gd name="T35" fmla="*/ 15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4" y="130"/>
                                  </a:moveTo>
                                  <a:lnTo>
                                    <a:pt x="10" y="101"/>
                                  </a:lnTo>
                                  <a:lnTo>
                                    <a:pt x="0" y="65"/>
                                  </a:lnTo>
                                  <a:lnTo>
                                    <a:pt x="1" y="52"/>
                                  </a:lnTo>
                                  <a:lnTo>
                                    <a:pt x="128" y="52"/>
                                  </a:lnTo>
                                  <a:lnTo>
                                    <a:pt x="129" y="65"/>
                                  </a:lnTo>
                                  <a:lnTo>
                                    <a:pt x="128" y="78"/>
                                  </a:lnTo>
                                  <a:lnTo>
                                    <a:pt x="89" y="125"/>
                                  </a:lnTo>
                                  <a:lnTo>
                                    <a:pt x="64"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4" name="Picture 860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499" y="142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35" name="Group 8609"/>
                        <wpg:cNvGrpSpPr>
                          <a:grpSpLocks/>
                        </wpg:cNvGrpSpPr>
                        <wpg:grpSpPr bwMode="auto">
                          <a:xfrm>
                            <a:off x="7504" y="1434"/>
                            <a:ext cx="119" cy="119"/>
                            <a:chOff x="7504" y="1434"/>
                            <a:chExt cx="119" cy="119"/>
                          </a:xfrm>
                        </wpg:grpSpPr>
                        <wps:wsp>
                          <wps:cNvPr id="436" name="Freeform 8610"/>
                          <wps:cNvSpPr>
                            <a:spLocks/>
                          </wps:cNvSpPr>
                          <wps:spPr bwMode="auto">
                            <a:xfrm>
                              <a:off x="7504" y="1434"/>
                              <a:ext cx="119" cy="119"/>
                            </a:xfrm>
                            <a:custGeom>
                              <a:avLst/>
                              <a:gdLst>
                                <a:gd name="T0" fmla="+- 0 7623 7504"/>
                                <a:gd name="T1" fmla="*/ T0 w 119"/>
                                <a:gd name="T2" fmla="+- 0 1493 1434"/>
                                <a:gd name="T3" fmla="*/ 1493 h 119"/>
                                <a:gd name="T4" fmla="+- 0 7586 7504"/>
                                <a:gd name="T5" fmla="*/ T4 w 119"/>
                                <a:gd name="T6" fmla="+- 0 1548 1434"/>
                                <a:gd name="T7" fmla="*/ 1548 h 119"/>
                                <a:gd name="T8" fmla="+- 0 7563 7504"/>
                                <a:gd name="T9" fmla="*/ T8 w 119"/>
                                <a:gd name="T10" fmla="+- 0 1553 1434"/>
                                <a:gd name="T11" fmla="*/ 1553 h 119"/>
                                <a:gd name="T12" fmla="+- 0 7552 7504"/>
                                <a:gd name="T13" fmla="*/ T12 w 119"/>
                                <a:gd name="T14" fmla="+- 0 1552 1434"/>
                                <a:gd name="T15" fmla="*/ 1552 h 119"/>
                                <a:gd name="T16" fmla="+- 0 7505 7504"/>
                                <a:gd name="T17" fmla="*/ T16 w 119"/>
                                <a:gd name="T18" fmla="+- 0 1505 1434"/>
                                <a:gd name="T19" fmla="*/ 1505 h 119"/>
                                <a:gd name="T20" fmla="+- 0 7504 7504"/>
                                <a:gd name="T21" fmla="*/ T20 w 119"/>
                                <a:gd name="T22" fmla="+- 0 1493 1434"/>
                                <a:gd name="T23" fmla="*/ 1493 h 119"/>
                                <a:gd name="T24" fmla="+- 0 7505 7504"/>
                                <a:gd name="T25" fmla="*/ T24 w 119"/>
                                <a:gd name="T26" fmla="+- 0 1482 1434"/>
                                <a:gd name="T27" fmla="*/ 1482 h 119"/>
                                <a:gd name="T28" fmla="+- 0 7552 7504"/>
                                <a:gd name="T29" fmla="*/ T28 w 119"/>
                                <a:gd name="T30" fmla="+- 0 1435 1434"/>
                                <a:gd name="T31" fmla="*/ 1435 h 119"/>
                                <a:gd name="T32" fmla="+- 0 7563 7504"/>
                                <a:gd name="T33" fmla="*/ T32 w 119"/>
                                <a:gd name="T34" fmla="+- 0 1434 1434"/>
                                <a:gd name="T35" fmla="*/ 1434 h 119"/>
                                <a:gd name="T36" fmla="+- 0 7575 7504"/>
                                <a:gd name="T37" fmla="*/ T36 w 119"/>
                                <a:gd name="T38" fmla="+- 0 1435 1434"/>
                                <a:gd name="T39" fmla="*/ 1435 h 119"/>
                                <a:gd name="T40" fmla="+- 0 7622 7504"/>
                                <a:gd name="T41" fmla="*/ T40 w 119"/>
                                <a:gd name="T42" fmla="+- 0 1482 1434"/>
                                <a:gd name="T43" fmla="*/ 1482 h 119"/>
                                <a:gd name="T44" fmla="+- 0 7623 7504"/>
                                <a:gd name="T45" fmla="*/ T44 w 119"/>
                                <a:gd name="T46" fmla="+- 0 1493 1434"/>
                                <a:gd name="T47" fmla="*/ 149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7" name="Group 8611"/>
                        <wpg:cNvGrpSpPr>
                          <a:grpSpLocks/>
                        </wpg:cNvGrpSpPr>
                        <wpg:grpSpPr bwMode="auto">
                          <a:xfrm>
                            <a:off x="8631" y="1439"/>
                            <a:ext cx="130" cy="130"/>
                            <a:chOff x="8631" y="1439"/>
                            <a:chExt cx="130" cy="130"/>
                          </a:xfrm>
                        </wpg:grpSpPr>
                        <wps:wsp>
                          <wps:cNvPr id="438" name="Freeform 8612"/>
                          <wps:cNvSpPr>
                            <a:spLocks/>
                          </wps:cNvSpPr>
                          <wps:spPr bwMode="auto">
                            <a:xfrm>
                              <a:off x="8631" y="1439"/>
                              <a:ext cx="130" cy="130"/>
                            </a:xfrm>
                            <a:custGeom>
                              <a:avLst/>
                              <a:gdLst>
                                <a:gd name="T0" fmla="+- 0 8741 8631"/>
                                <a:gd name="T1" fmla="*/ T0 w 130"/>
                                <a:gd name="T2" fmla="+- 0 1458 1439"/>
                                <a:gd name="T3" fmla="*/ 1458 h 130"/>
                                <a:gd name="T4" fmla="+- 0 8650 8631"/>
                                <a:gd name="T5" fmla="*/ T4 w 130"/>
                                <a:gd name="T6" fmla="+- 0 1458 1439"/>
                                <a:gd name="T7" fmla="*/ 1458 h 130"/>
                                <a:gd name="T8" fmla="+- 0 8660 8631"/>
                                <a:gd name="T9" fmla="*/ T8 w 130"/>
                                <a:gd name="T10" fmla="+- 0 1450 1439"/>
                                <a:gd name="T11" fmla="*/ 1450 h 130"/>
                                <a:gd name="T12" fmla="+- 0 8671 8631"/>
                                <a:gd name="T13" fmla="*/ T12 w 130"/>
                                <a:gd name="T14" fmla="+- 0 1444 1439"/>
                                <a:gd name="T15" fmla="*/ 1444 h 130"/>
                                <a:gd name="T16" fmla="+- 0 8683 8631"/>
                                <a:gd name="T17" fmla="*/ T16 w 130"/>
                                <a:gd name="T18" fmla="+- 0 1441 1439"/>
                                <a:gd name="T19" fmla="*/ 1441 h 130"/>
                                <a:gd name="T20" fmla="+- 0 8695 8631"/>
                                <a:gd name="T21" fmla="*/ T20 w 130"/>
                                <a:gd name="T22" fmla="+- 0 1439 1439"/>
                                <a:gd name="T23" fmla="*/ 1439 h 130"/>
                                <a:gd name="T24" fmla="+- 0 8708 8631"/>
                                <a:gd name="T25" fmla="*/ T24 w 130"/>
                                <a:gd name="T26" fmla="+- 0 1441 1439"/>
                                <a:gd name="T27" fmla="*/ 1441 h 130"/>
                                <a:gd name="T28" fmla="+- 0 8720 8631"/>
                                <a:gd name="T29" fmla="*/ T28 w 130"/>
                                <a:gd name="T30" fmla="+- 0 1444 1439"/>
                                <a:gd name="T31" fmla="*/ 1444 h 130"/>
                                <a:gd name="T32" fmla="+- 0 8731 8631"/>
                                <a:gd name="T33" fmla="*/ T32 w 130"/>
                                <a:gd name="T34" fmla="+- 0 1450 1439"/>
                                <a:gd name="T35" fmla="*/ 1450 h 130"/>
                                <a:gd name="T36" fmla="+- 0 8741 8631"/>
                                <a:gd name="T37" fmla="*/ T36 w 130"/>
                                <a:gd name="T38" fmla="+- 0 1458 1439"/>
                                <a:gd name="T39" fmla="*/ 145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2" y="2"/>
                                  </a:lnTo>
                                  <a:lnTo>
                                    <a:pt x="64" y="0"/>
                                  </a:lnTo>
                                  <a:lnTo>
                                    <a:pt x="77" y="2"/>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9" name="Freeform 8613"/>
                          <wps:cNvSpPr>
                            <a:spLocks/>
                          </wps:cNvSpPr>
                          <wps:spPr bwMode="auto">
                            <a:xfrm>
                              <a:off x="8631" y="1439"/>
                              <a:ext cx="130" cy="130"/>
                            </a:xfrm>
                            <a:custGeom>
                              <a:avLst/>
                              <a:gdLst>
                                <a:gd name="T0" fmla="+- 0 8695 8631"/>
                                <a:gd name="T1" fmla="*/ T0 w 130"/>
                                <a:gd name="T2" fmla="+- 0 1569 1439"/>
                                <a:gd name="T3" fmla="*/ 1569 h 130"/>
                                <a:gd name="T4" fmla="+- 0 8641 8631"/>
                                <a:gd name="T5" fmla="*/ T4 w 130"/>
                                <a:gd name="T6" fmla="+- 0 1540 1439"/>
                                <a:gd name="T7" fmla="*/ 1540 h 130"/>
                                <a:gd name="T8" fmla="+- 0 8631 8631"/>
                                <a:gd name="T9" fmla="*/ T8 w 130"/>
                                <a:gd name="T10" fmla="+- 0 1504 1439"/>
                                <a:gd name="T11" fmla="*/ 1504 h 130"/>
                                <a:gd name="T12" fmla="+- 0 8632 8631"/>
                                <a:gd name="T13" fmla="*/ T12 w 130"/>
                                <a:gd name="T14" fmla="+- 0 1491 1439"/>
                                <a:gd name="T15" fmla="*/ 1491 h 130"/>
                                <a:gd name="T16" fmla="+- 0 8759 8631"/>
                                <a:gd name="T17" fmla="*/ T16 w 130"/>
                                <a:gd name="T18" fmla="+- 0 1491 1439"/>
                                <a:gd name="T19" fmla="*/ 1491 h 130"/>
                                <a:gd name="T20" fmla="+- 0 8760 8631"/>
                                <a:gd name="T21" fmla="*/ T20 w 130"/>
                                <a:gd name="T22" fmla="+- 0 1504 1439"/>
                                <a:gd name="T23" fmla="*/ 1504 h 130"/>
                                <a:gd name="T24" fmla="+- 0 8759 8631"/>
                                <a:gd name="T25" fmla="*/ T24 w 130"/>
                                <a:gd name="T26" fmla="+- 0 1517 1439"/>
                                <a:gd name="T27" fmla="*/ 1517 h 130"/>
                                <a:gd name="T28" fmla="+- 0 8720 8631"/>
                                <a:gd name="T29" fmla="*/ T28 w 130"/>
                                <a:gd name="T30" fmla="+- 0 1564 1439"/>
                                <a:gd name="T31" fmla="*/ 1564 h 130"/>
                                <a:gd name="T32" fmla="+- 0 8695 8631"/>
                                <a:gd name="T33" fmla="*/ T32 w 130"/>
                                <a:gd name="T34" fmla="+- 0 1569 1439"/>
                                <a:gd name="T35" fmla="*/ 15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4" y="130"/>
                                  </a:moveTo>
                                  <a:lnTo>
                                    <a:pt x="10" y="101"/>
                                  </a:lnTo>
                                  <a:lnTo>
                                    <a:pt x="0" y="65"/>
                                  </a:lnTo>
                                  <a:lnTo>
                                    <a:pt x="1" y="52"/>
                                  </a:lnTo>
                                  <a:lnTo>
                                    <a:pt x="128" y="52"/>
                                  </a:lnTo>
                                  <a:lnTo>
                                    <a:pt x="129" y="65"/>
                                  </a:lnTo>
                                  <a:lnTo>
                                    <a:pt x="128" y="78"/>
                                  </a:lnTo>
                                  <a:lnTo>
                                    <a:pt x="89" y="125"/>
                                  </a:lnTo>
                                  <a:lnTo>
                                    <a:pt x="64"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0" name="Picture 861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631" y="142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41" name="Group 8615"/>
                        <wpg:cNvGrpSpPr>
                          <a:grpSpLocks/>
                        </wpg:cNvGrpSpPr>
                        <wpg:grpSpPr bwMode="auto">
                          <a:xfrm>
                            <a:off x="8636" y="1434"/>
                            <a:ext cx="119" cy="119"/>
                            <a:chOff x="8636" y="1434"/>
                            <a:chExt cx="119" cy="119"/>
                          </a:xfrm>
                        </wpg:grpSpPr>
                        <wps:wsp>
                          <wps:cNvPr id="442" name="Freeform 8616"/>
                          <wps:cNvSpPr>
                            <a:spLocks/>
                          </wps:cNvSpPr>
                          <wps:spPr bwMode="auto">
                            <a:xfrm>
                              <a:off x="8636" y="1434"/>
                              <a:ext cx="119" cy="119"/>
                            </a:xfrm>
                            <a:custGeom>
                              <a:avLst/>
                              <a:gdLst>
                                <a:gd name="T0" fmla="+- 0 8755 8636"/>
                                <a:gd name="T1" fmla="*/ T0 w 119"/>
                                <a:gd name="T2" fmla="+- 0 1493 1434"/>
                                <a:gd name="T3" fmla="*/ 1493 h 119"/>
                                <a:gd name="T4" fmla="+- 0 8718 8636"/>
                                <a:gd name="T5" fmla="*/ T4 w 119"/>
                                <a:gd name="T6" fmla="+- 0 1548 1434"/>
                                <a:gd name="T7" fmla="*/ 1548 h 119"/>
                                <a:gd name="T8" fmla="+- 0 8695 8636"/>
                                <a:gd name="T9" fmla="*/ T8 w 119"/>
                                <a:gd name="T10" fmla="+- 0 1553 1434"/>
                                <a:gd name="T11" fmla="*/ 1553 h 119"/>
                                <a:gd name="T12" fmla="+- 0 8684 8636"/>
                                <a:gd name="T13" fmla="*/ T12 w 119"/>
                                <a:gd name="T14" fmla="+- 0 1552 1434"/>
                                <a:gd name="T15" fmla="*/ 1552 h 119"/>
                                <a:gd name="T16" fmla="+- 0 8637 8636"/>
                                <a:gd name="T17" fmla="*/ T16 w 119"/>
                                <a:gd name="T18" fmla="+- 0 1505 1434"/>
                                <a:gd name="T19" fmla="*/ 1505 h 119"/>
                                <a:gd name="T20" fmla="+- 0 8636 8636"/>
                                <a:gd name="T21" fmla="*/ T20 w 119"/>
                                <a:gd name="T22" fmla="+- 0 1493 1434"/>
                                <a:gd name="T23" fmla="*/ 1493 h 119"/>
                                <a:gd name="T24" fmla="+- 0 8637 8636"/>
                                <a:gd name="T25" fmla="*/ T24 w 119"/>
                                <a:gd name="T26" fmla="+- 0 1482 1434"/>
                                <a:gd name="T27" fmla="*/ 1482 h 119"/>
                                <a:gd name="T28" fmla="+- 0 8684 8636"/>
                                <a:gd name="T29" fmla="*/ T28 w 119"/>
                                <a:gd name="T30" fmla="+- 0 1435 1434"/>
                                <a:gd name="T31" fmla="*/ 1435 h 119"/>
                                <a:gd name="T32" fmla="+- 0 8695 8636"/>
                                <a:gd name="T33" fmla="*/ T32 w 119"/>
                                <a:gd name="T34" fmla="+- 0 1434 1434"/>
                                <a:gd name="T35" fmla="*/ 1434 h 119"/>
                                <a:gd name="T36" fmla="+- 0 8707 8636"/>
                                <a:gd name="T37" fmla="*/ T36 w 119"/>
                                <a:gd name="T38" fmla="+- 0 1435 1434"/>
                                <a:gd name="T39" fmla="*/ 1435 h 119"/>
                                <a:gd name="T40" fmla="+- 0 8754 8636"/>
                                <a:gd name="T41" fmla="*/ T40 w 119"/>
                                <a:gd name="T42" fmla="+- 0 1482 1434"/>
                                <a:gd name="T43" fmla="*/ 1482 h 119"/>
                                <a:gd name="T44" fmla="+- 0 8755 8636"/>
                                <a:gd name="T45" fmla="*/ T44 w 119"/>
                                <a:gd name="T46" fmla="+- 0 1493 1434"/>
                                <a:gd name="T47" fmla="*/ 149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3" name="Group 8617"/>
                        <wpg:cNvGrpSpPr>
                          <a:grpSpLocks/>
                        </wpg:cNvGrpSpPr>
                        <wpg:grpSpPr bwMode="auto">
                          <a:xfrm>
                            <a:off x="9698" y="1439"/>
                            <a:ext cx="130" cy="130"/>
                            <a:chOff x="9698" y="1439"/>
                            <a:chExt cx="130" cy="130"/>
                          </a:xfrm>
                        </wpg:grpSpPr>
                        <wps:wsp>
                          <wps:cNvPr id="444" name="Freeform 8618"/>
                          <wps:cNvSpPr>
                            <a:spLocks/>
                          </wps:cNvSpPr>
                          <wps:spPr bwMode="auto">
                            <a:xfrm>
                              <a:off x="9698" y="1439"/>
                              <a:ext cx="130" cy="130"/>
                            </a:xfrm>
                            <a:custGeom>
                              <a:avLst/>
                              <a:gdLst>
                                <a:gd name="T0" fmla="+- 0 9809 9698"/>
                                <a:gd name="T1" fmla="*/ T0 w 130"/>
                                <a:gd name="T2" fmla="+- 0 1458 1439"/>
                                <a:gd name="T3" fmla="*/ 1458 h 130"/>
                                <a:gd name="T4" fmla="+- 0 9717 9698"/>
                                <a:gd name="T5" fmla="*/ T4 w 130"/>
                                <a:gd name="T6" fmla="+- 0 1458 1439"/>
                                <a:gd name="T7" fmla="*/ 1458 h 130"/>
                                <a:gd name="T8" fmla="+- 0 9727 9698"/>
                                <a:gd name="T9" fmla="*/ T8 w 130"/>
                                <a:gd name="T10" fmla="+- 0 1450 1439"/>
                                <a:gd name="T11" fmla="*/ 1450 h 130"/>
                                <a:gd name="T12" fmla="+- 0 9738 9698"/>
                                <a:gd name="T13" fmla="*/ T12 w 130"/>
                                <a:gd name="T14" fmla="+- 0 1444 1439"/>
                                <a:gd name="T15" fmla="*/ 1444 h 130"/>
                                <a:gd name="T16" fmla="+- 0 9750 9698"/>
                                <a:gd name="T17" fmla="*/ T16 w 130"/>
                                <a:gd name="T18" fmla="+- 0 1441 1439"/>
                                <a:gd name="T19" fmla="*/ 1441 h 130"/>
                                <a:gd name="T20" fmla="+- 0 9763 9698"/>
                                <a:gd name="T21" fmla="*/ T20 w 130"/>
                                <a:gd name="T22" fmla="+- 0 1439 1439"/>
                                <a:gd name="T23" fmla="*/ 1439 h 130"/>
                                <a:gd name="T24" fmla="+- 0 9776 9698"/>
                                <a:gd name="T25" fmla="*/ T24 w 130"/>
                                <a:gd name="T26" fmla="+- 0 1441 1439"/>
                                <a:gd name="T27" fmla="*/ 1441 h 130"/>
                                <a:gd name="T28" fmla="+- 0 9788 9698"/>
                                <a:gd name="T29" fmla="*/ T28 w 130"/>
                                <a:gd name="T30" fmla="+- 0 1444 1439"/>
                                <a:gd name="T31" fmla="*/ 1444 h 130"/>
                                <a:gd name="T32" fmla="+- 0 9799 9698"/>
                                <a:gd name="T33" fmla="*/ T32 w 130"/>
                                <a:gd name="T34" fmla="+- 0 1450 1439"/>
                                <a:gd name="T35" fmla="*/ 1450 h 130"/>
                                <a:gd name="T36" fmla="+- 0 9809 9698"/>
                                <a:gd name="T37" fmla="*/ T36 w 130"/>
                                <a:gd name="T38" fmla="+- 0 1458 1439"/>
                                <a:gd name="T39" fmla="*/ 145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1" y="19"/>
                                  </a:moveTo>
                                  <a:lnTo>
                                    <a:pt x="19" y="19"/>
                                  </a:lnTo>
                                  <a:lnTo>
                                    <a:pt x="29" y="11"/>
                                  </a:lnTo>
                                  <a:lnTo>
                                    <a:pt x="40" y="5"/>
                                  </a:lnTo>
                                  <a:lnTo>
                                    <a:pt x="52" y="2"/>
                                  </a:lnTo>
                                  <a:lnTo>
                                    <a:pt x="65" y="0"/>
                                  </a:lnTo>
                                  <a:lnTo>
                                    <a:pt x="78" y="2"/>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5" name="Freeform 8619"/>
                          <wps:cNvSpPr>
                            <a:spLocks/>
                          </wps:cNvSpPr>
                          <wps:spPr bwMode="auto">
                            <a:xfrm>
                              <a:off x="9698" y="1439"/>
                              <a:ext cx="130" cy="130"/>
                            </a:xfrm>
                            <a:custGeom>
                              <a:avLst/>
                              <a:gdLst>
                                <a:gd name="T0" fmla="+- 0 9763 9698"/>
                                <a:gd name="T1" fmla="*/ T0 w 130"/>
                                <a:gd name="T2" fmla="+- 0 1569 1439"/>
                                <a:gd name="T3" fmla="*/ 1569 h 130"/>
                                <a:gd name="T4" fmla="+- 0 9709 9698"/>
                                <a:gd name="T5" fmla="*/ T4 w 130"/>
                                <a:gd name="T6" fmla="+- 0 1540 1439"/>
                                <a:gd name="T7" fmla="*/ 1540 h 130"/>
                                <a:gd name="T8" fmla="+- 0 9698 9698"/>
                                <a:gd name="T9" fmla="*/ T8 w 130"/>
                                <a:gd name="T10" fmla="+- 0 1504 1439"/>
                                <a:gd name="T11" fmla="*/ 1504 h 130"/>
                                <a:gd name="T12" fmla="+- 0 9699 9698"/>
                                <a:gd name="T13" fmla="*/ T12 w 130"/>
                                <a:gd name="T14" fmla="+- 0 1491 1439"/>
                                <a:gd name="T15" fmla="*/ 1491 h 130"/>
                                <a:gd name="T16" fmla="+- 0 9826 9698"/>
                                <a:gd name="T17" fmla="*/ T16 w 130"/>
                                <a:gd name="T18" fmla="+- 0 1491 1439"/>
                                <a:gd name="T19" fmla="*/ 1491 h 130"/>
                                <a:gd name="T20" fmla="+- 0 9828 9698"/>
                                <a:gd name="T21" fmla="*/ T20 w 130"/>
                                <a:gd name="T22" fmla="+- 0 1504 1439"/>
                                <a:gd name="T23" fmla="*/ 1504 h 130"/>
                                <a:gd name="T24" fmla="+- 0 9826 9698"/>
                                <a:gd name="T25" fmla="*/ T24 w 130"/>
                                <a:gd name="T26" fmla="+- 0 1517 1439"/>
                                <a:gd name="T27" fmla="*/ 1517 h 130"/>
                                <a:gd name="T28" fmla="+- 0 9788 9698"/>
                                <a:gd name="T29" fmla="*/ T28 w 130"/>
                                <a:gd name="T30" fmla="+- 0 1564 1439"/>
                                <a:gd name="T31" fmla="*/ 1564 h 130"/>
                                <a:gd name="T32" fmla="+- 0 9763 9698"/>
                                <a:gd name="T33" fmla="*/ T32 w 130"/>
                                <a:gd name="T34" fmla="+- 0 1569 1439"/>
                                <a:gd name="T35" fmla="*/ 1569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5" y="130"/>
                                  </a:moveTo>
                                  <a:lnTo>
                                    <a:pt x="11" y="101"/>
                                  </a:lnTo>
                                  <a:lnTo>
                                    <a:pt x="0" y="65"/>
                                  </a:lnTo>
                                  <a:lnTo>
                                    <a:pt x="1" y="52"/>
                                  </a:lnTo>
                                  <a:lnTo>
                                    <a:pt x="128" y="52"/>
                                  </a:lnTo>
                                  <a:lnTo>
                                    <a:pt x="130" y="65"/>
                                  </a:lnTo>
                                  <a:lnTo>
                                    <a:pt x="128"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862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9698" y="1429"/>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47" name="Group 8621"/>
                        <wpg:cNvGrpSpPr>
                          <a:grpSpLocks/>
                        </wpg:cNvGrpSpPr>
                        <wpg:grpSpPr bwMode="auto">
                          <a:xfrm>
                            <a:off x="9704" y="1434"/>
                            <a:ext cx="119" cy="119"/>
                            <a:chOff x="9704" y="1434"/>
                            <a:chExt cx="119" cy="119"/>
                          </a:xfrm>
                        </wpg:grpSpPr>
                        <wps:wsp>
                          <wps:cNvPr id="448" name="Freeform 8622"/>
                          <wps:cNvSpPr>
                            <a:spLocks/>
                          </wps:cNvSpPr>
                          <wps:spPr bwMode="auto">
                            <a:xfrm>
                              <a:off x="9704" y="1434"/>
                              <a:ext cx="119" cy="119"/>
                            </a:xfrm>
                            <a:custGeom>
                              <a:avLst/>
                              <a:gdLst>
                                <a:gd name="T0" fmla="+- 0 9822 9704"/>
                                <a:gd name="T1" fmla="*/ T0 w 119"/>
                                <a:gd name="T2" fmla="+- 0 1493 1434"/>
                                <a:gd name="T3" fmla="*/ 1493 h 119"/>
                                <a:gd name="T4" fmla="+- 0 9786 9704"/>
                                <a:gd name="T5" fmla="*/ T4 w 119"/>
                                <a:gd name="T6" fmla="+- 0 1548 1434"/>
                                <a:gd name="T7" fmla="*/ 1548 h 119"/>
                                <a:gd name="T8" fmla="+- 0 9763 9704"/>
                                <a:gd name="T9" fmla="*/ T8 w 119"/>
                                <a:gd name="T10" fmla="+- 0 1553 1434"/>
                                <a:gd name="T11" fmla="*/ 1553 h 119"/>
                                <a:gd name="T12" fmla="+- 0 9751 9704"/>
                                <a:gd name="T13" fmla="*/ T12 w 119"/>
                                <a:gd name="T14" fmla="+- 0 1552 1434"/>
                                <a:gd name="T15" fmla="*/ 1552 h 119"/>
                                <a:gd name="T16" fmla="+- 0 9705 9704"/>
                                <a:gd name="T17" fmla="*/ T16 w 119"/>
                                <a:gd name="T18" fmla="+- 0 1505 1434"/>
                                <a:gd name="T19" fmla="*/ 1505 h 119"/>
                                <a:gd name="T20" fmla="+- 0 9704 9704"/>
                                <a:gd name="T21" fmla="*/ T20 w 119"/>
                                <a:gd name="T22" fmla="+- 0 1493 1434"/>
                                <a:gd name="T23" fmla="*/ 1493 h 119"/>
                                <a:gd name="T24" fmla="+- 0 9705 9704"/>
                                <a:gd name="T25" fmla="*/ T24 w 119"/>
                                <a:gd name="T26" fmla="+- 0 1482 1434"/>
                                <a:gd name="T27" fmla="*/ 1482 h 119"/>
                                <a:gd name="T28" fmla="+- 0 9751 9704"/>
                                <a:gd name="T29" fmla="*/ T28 w 119"/>
                                <a:gd name="T30" fmla="+- 0 1435 1434"/>
                                <a:gd name="T31" fmla="*/ 1435 h 119"/>
                                <a:gd name="T32" fmla="+- 0 9763 9704"/>
                                <a:gd name="T33" fmla="*/ T32 w 119"/>
                                <a:gd name="T34" fmla="+- 0 1434 1434"/>
                                <a:gd name="T35" fmla="*/ 1434 h 119"/>
                                <a:gd name="T36" fmla="+- 0 9775 9704"/>
                                <a:gd name="T37" fmla="*/ T36 w 119"/>
                                <a:gd name="T38" fmla="+- 0 1435 1434"/>
                                <a:gd name="T39" fmla="*/ 1435 h 119"/>
                                <a:gd name="T40" fmla="+- 0 9821 9704"/>
                                <a:gd name="T41" fmla="*/ T40 w 119"/>
                                <a:gd name="T42" fmla="+- 0 1482 1434"/>
                                <a:gd name="T43" fmla="*/ 1482 h 119"/>
                                <a:gd name="T44" fmla="+- 0 9822 9704"/>
                                <a:gd name="T45" fmla="*/ T44 w 119"/>
                                <a:gd name="T46" fmla="+- 0 1493 1434"/>
                                <a:gd name="T47" fmla="*/ 149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9"/>
                                  </a:lnTo>
                                  <a:lnTo>
                                    <a:pt x="47" y="118"/>
                                  </a:lnTo>
                                  <a:lnTo>
                                    <a:pt x="1" y="71"/>
                                  </a:lnTo>
                                  <a:lnTo>
                                    <a:pt x="0" y="59"/>
                                  </a:lnTo>
                                  <a:lnTo>
                                    <a:pt x="1" y="48"/>
                                  </a:lnTo>
                                  <a:lnTo>
                                    <a:pt x="47" y="1"/>
                                  </a:lnTo>
                                  <a:lnTo>
                                    <a:pt x="59" y="0"/>
                                  </a:lnTo>
                                  <a:lnTo>
                                    <a:pt x="71" y="1"/>
                                  </a:lnTo>
                                  <a:lnTo>
                                    <a:pt x="117" y="48"/>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9" name="Group 8623"/>
                        <wpg:cNvGrpSpPr>
                          <a:grpSpLocks/>
                        </wpg:cNvGrpSpPr>
                        <wpg:grpSpPr bwMode="auto">
                          <a:xfrm>
                            <a:off x="5310" y="1914"/>
                            <a:ext cx="130" cy="130"/>
                            <a:chOff x="5310" y="1914"/>
                            <a:chExt cx="130" cy="130"/>
                          </a:xfrm>
                        </wpg:grpSpPr>
                        <wps:wsp>
                          <wps:cNvPr id="450" name="Freeform 8624"/>
                          <wps:cNvSpPr>
                            <a:spLocks/>
                          </wps:cNvSpPr>
                          <wps:spPr bwMode="auto">
                            <a:xfrm>
                              <a:off x="5310" y="1914"/>
                              <a:ext cx="130" cy="130"/>
                            </a:xfrm>
                            <a:custGeom>
                              <a:avLst/>
                              <a:gdLst>
                                <a:gd name="T0" fmla="+- 0 5420 5310"/>
                                <a:gd name="T1" fmla="*/ T0 w 130"/>
                                <a:gd name="T2" fmla="+- 0 1933 1914"/>
                                <a:gd name="T3" fmla="*/ 1933 h 130"/>
                                <a:gd name="T4" fmla="+- 0 5329 5310"/>
                                <a:gd name="T5" fmla="*/ T4 w 130"/>
                                <a:gd name="T6" fmla="+- 0 1933 1914"/>
                                <a:gd name="T7" fmla="*/ 1933 h 130"/>
                                <a:gd name="T8" fmla="+- 0 5339 5310"/>
                                <a:gd name="T9" fmla="*/ T8 w 130"/>
                                <a:gd name="T10" fmla="+- 0 1924 1914"/>
                                <a:gd name="T11" fmla="*/ 1924 h 130"/>
                                <a:gd name="T12" fmla="+- 0 5350 5310"/>
                                <a:gd name="T13" fmla="*/ T12 w 130"/>
                                <a:gd name="T14" fmla="+- 0 1919 1914"/>
                                <a:gd name="T15" fmla="*/ 1919 h 130"/>
                                <a:gd name="T16" fmla="+- 0 5362 5310"/>
                                <a:gd name="T17" fmla="*/ T16 w 130"/>
                                <a:gd name="T18" fmla="+- 0 1915 1914"/>
                                <a:gd name="T19" fmla="*/ 1915 h 130"/>
                                <a:gd name="T20" fmla="+- 0 5375 5310"/>
                                <a:gd name="T21" fmla="*/ T20 w 130"/>
                                <a:gd name="T22" fmla="+- 0 1914 1914"/>
                                <a:gd name="T23" fmla="*/ 1914 h 130"/>
                                <a:gd name="T24" fmla="+- 0 5388 5310"/>
                                <a:gd name="T25" fmla="*/ T24 w 130"/>
                                <a:gd name="T26" fmla="+- 0 1915 1914"/>
                                <a:gd name="T27" fmla="*/ 1915 h 130"/>
                                <a:gd name="T28" fmla="+- 0 5400 5310"/>
                                <a:gd name="T29" fmla="*/ T28 w 130"/>
                                <a:gd name="T30" fmla="+- 0 1919 1914"/>
                                <a:gd name="T31" fmla="*/ 1919 h 130"/>
                                <a:gd name="T32" fmla="+- 0 5410 5310"/>
                                <a:gd name="T33" fmla="*/ T32 w 130"/>
                                <a:gd name="T34" fmla="+- 0 1924 1914"/>
                                <a:gd name="T35" fmla="*/ 1924 h 130"/>
                                <a:gd name="T36" fmla="+- 0 5420 5310"/>
                                <a:gd name="T37" fmla="*/ T36 w 130"/>
                                <a:gd name="T38" fmla="+- 0 1933 1914"/>
                                <a:gd name="T39" fmla="*/ 193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0"/>
                                  </a:lnTo>
                                  <a:lnTo>
                                    <a:pt x="40" y="5"/>
                                  </a:lnTo>
                                  <a:lnTo>
                                    <a:pt x="52" y="1"/>
                                  </a:lnTo>
                                  <a:lnTo>
                                    <a:pt x="65" y="0"/>
                                  </a:lnTo>
                                  <a:lnTo>
                                    <a:pt x="78" y="1"/>
                                  </a:lnTo>
                                  <a:lnTo>
                                    <a:pt x="90" y="5"/>
                                  </a:lnTo>
                                  <a:lnTo>
                                    <a:pt x="100" y="10"/>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1" name="Freeform 8625"/>
                          <wps:cNvSpPr>
                            <a:spLocks/>
                          </wps:cNvSpPr>
                          <wps:spPr bwMode="auto">
                            <a:xfrm>
                              <a:off x="5310" y="1914"/>
                              <a:ext cx="130" cy="130"/>
                            </a:xfrm>
                            <a:custGeom>
                              <a:avLst/>
                              <a:gdLst>
                                <a:gd name="T0" fmla="+- 0 5439 5310"/>
                                <a:gd name="T1" fmla="*/ T0 w 130"/>
                                <a:gd name="T2" fmla="+- 0 1979 1914"/>
                                <a:gd name="T3" fmla="*/ 1979 h 130"/>
                                <a:gd name="T4" fmla="+- 0 5310 5310"/>
                                <a:gd name="T5" fmla="*/ T4 w 130"/>
                                <a:gd name="T6" fmla="+- 0 1979 1914"/>
                                <a:gd name="T7" fmla="*/ 1979 h 130"/>
                                <a:gd name="T8" fmla="+- 0 5311 5310"/>
                                <a:gd name="T9" fmla="*/ T8 w 130"/>
                                <a:gd name="T10" fmla="+- 0 1966 1914"/>
                                <a:gd name="T11" fmla="*/ 1966 h 130"/>
                                <a:gd name="T12" fmla="+- 0 5438 5310"/>
                                <a:gd name="T13" fmla="*/ T12 w 130"/>
                                <a:gd name="T14" fmla="+- 0 1966 1914"/>
                                <a:gd name="T15" fmla="*/ 1966 h 130"/>
                                <a:gd name="T16" fmla="+- 0 5439 5310"/>
                                <a:gd name="T17" fmla="*/ T16 w 130"/>
                                <a:gd name="T18" fmla="+- 0 1979 1914"/>
                                <a:gd name="T19" fmla="*/ 1979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2" name="Freeform 8626"/>
                          <wps:cNvSpPr>
                            <a:spLocks/>
                          </wps:cNvSpPr>
                          <wps:spPr bwMode="auto">
                            <a:xfrm>
                              <a:off x="5310" y="1914"/>
                              <a:ext cx="130" cy="130"/>
                            </a:xfrm>
                            <a:custGeom>
                              <a:avLst/>
                              <a:gdLst>
                                <a:gd name="T0" fmla="+- 0 5375 5310"/>
                                <a:gd name="T1" fmla="*/ T0 w 130"/>
                                <a:gd name="T2" fmla="+- 0 2043 1914"/>
                                <a:gd name="T3" fmla="*/ 2043 h 130"/>
                                <a:gd name="T4" fmla="+- 0 5321 5310"/>
                                <a:gd name="T5" fmla="*/ T4 w 130"/>
                                <a:gd name="T6" fmla="+- 0 2014 1914"/>
                                <a:gd name="T7" fmla="*/ 2014 h 130"/>
                                <a:gd name="T8" fmla="+- 0 5429 5310"/>
                                <a:gd name="T9" fmla="*/ T8 w 130"/>
                                <a:gd name="T10" fmla="+- 0 2014 1914"/>
                                <a:gd name="T11" fmla="*/ 2014 h 130"/>
                                <a:gd name="T12" fmla="+- 0 5375 5310"/>
                                <a:gd name="T13" fmla="*/ T12 w 130"/>
                                <a:gd name="T14" fmla="+- 0 2043 1914"/>
                                <a:gd name="T15" fmla="*/ 2043 h 130"/>
                              </a:gdLst>
                              <a:ahLst/>
                              <a:cxnLst>
                                <a:cxn ang="0">
                                  <a:pos x="T1" y="T3"/>
                                </a:cxn>
                                <a:cxn ang="0">
                                  <a:pos x="T5" y="T7"/>
                                </a:cxn>
                                <a:cxn ang="0">
                                  <a:pos x="T9" y="T11"/>
                                </a:cxn>
                                <a:cxn ang="0">
                                  <a:pos x="T13" y="T15"/>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3" name="Picture 862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5310" y="1903"/>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54" name="Group 8628"/>
                        <wpg:cNvGrpSpPr>
                          <a:grpSpLocks/>
                        </wpg:cNvGrpSpPr>
                        <wpg:grpSpPr bwMode="auto">
                          <a:xfrm>
                            <a:off x="5315" y="1908"/>
                            <a:ext cx="119" cy="119"/>
                            <a:chOff x="5315" y="1908"/>
                            <a:chExt cx="119" cy="119"/>
                          </a:xfrm>
                        </wpg:grpSpPr>
                        <wps:wsp>
                          <wps:cNvPr id="455" name="Freeform 8629"/>
                          <wps:cNvSpPr>
                            <a:spLocks/>
                          </wps:cNvSpPr>
                          <wps:spPr bwMode="auto">
                            <a:xfrm>
                              <a:off x="5315" y="1908"/>
                              <a:ext cx="119" cy="119"/>
                            </a:xfrm>
                            <a:custGeom>
                              <a:avLst/>
                              <a:gdLst>
                                <a:gd name="T0" fmla="+- 0 5434 5315"/>
                                <a:gd name="T1" fmla="*/ T0 w 119"/>
                                <a:gd name="T2" fmla="+- 0 1968 1908"/>
                                <a:gd name="T3" fmla="*/ 1968 h 119"/>
                                <a:gd name="T4" fmla="+- 0 5397 5315"/>
                                <a:gd name="T5" fmla="*/ T4 w 119"/>
                                <a:gd name="T6" fmla="+- 0 2023 1908"/>
                                <a:gd name="T7" fmla="*/ 2023 h 119"/>
                                <a:gd name="T8" fmla="+- 0 5375 5315"/>
                                <a:gd name="T9" fmla="*/ T8 w 119"/>
                                <a:gd name="T10" fmla="+- 0 2027 1908"/>
                                <a:gd name="T11" fmla="*/ 2027 h 119"/>
                                <a:gd name="T12" fmla="+- 0 5363 5315"/>
                                <a:gd name="T13" fmla="*/ T12 w 119"/>
                                <a:gd name="T14" fmla="+- 0 2026 1908"/>
                                <a:gd name="T15" fmla="*/ 2026 h 119"/>
                                <a:gd name="T16" fmla="+- 0 5317 5315"/>
                                <a:gd name="T17" fmla="*/ T16 w 119"/>
                                <a:gd name="T18" fmla="+- 0 1980 1908"/>
                                <a:gd name="T19" fmla="*/ 1980 h 119"/>
                                <a:gd name="T20" fmla="+- 0 5315 5315"/>
                                <a:gd name="T21" fmla="*/ T20 w 119"/>
                                <a:gd name="T22" fmla="+- 0 1968 1908"/>
                                <a:gd name="T23" fmla="*/ 1968 h 119"/>
                                <a:gd name="T24" fmla="+- 0 5317 5315"/>
                                <a:gd name="T25" fmla="*/ T24 w 119"/>
                                <a:gd name="T26" fmla="+- 0 1956 1908"/>
                                <a:gd name="T27" fmla="*/ 1956 h 119"/>
                                <a:gd name="T28" fmla="+- 0 5363 5315"/>
                                <a:gd name="T29" fmla="*/ T28 w 119"/>
                                <a:gd name="T30" fmla="+- 0 1910 1908"/>
                                <a:gd name="T31" fmla="*/ 1910 h 119"/>
                                <a:gd name="T32" fmla="+- 0 5375 5315"/>
                                <a:gd name="T33" fmla="*/ T32 w 119"/>
                                <a:gd name="T34" fmla="+- 0 1908 1908"/>
                                <a:gd name="T35" fmla="*/ 1908 h 119"/>
                                <a:gd name="T36" fmla="+- 0 5387 5315"/>
                                <a:gd name="T37" fmla="*/ T36 w 119"/>
                                <a:gd name="T38" fmla="+- 0 1910 1908"/>
                                <a:gd name="T39" fmla="*/ 1910 h 119"/>
                                <a:gd name="T40" fmla="+- 0 5433 5315"/>
                                <a:gd name="T41" fmla="*/ T40 w 119"/>
                                <a:gd name="T42" fmla="+- 0 1956 1908"/>
                                <a:gd name="T43" fmla="*/ 1956 h 119"/>
                                <a:gd name="T44" fmla="+- 0 5434 5315"/>
                                <a:gd name="T45" fmla="*/ T44 w 119"/>
                                <a:gd name="T46" fmla="+- 0 1968 1908"/>
                                <a:gd name="T47" fmla="*/ 196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60" y="119"/>
                                  </a:lnTo>
                                  <a:lnTo>
                                    <a:pt x="48" y="118"/>
                                  </a:lnTo>
                                  <a:lnTo>
                                    <a:pt x="2" y="72"/>
                                  </a:lnTo>
                                  <a:lnTo>
                                    <a:pt x="0" y="60"/>
                                  </a:lnTo>
                                  <a:lnTo>
                                    <a:pt x="2" y="48"/>
                                  </a:lnTo>
                                  <a:lnTo>
                                    <a:pt x="48" y="2"/>
                                  </a:lnTo>
                                  <a:lnTo>
                                    <a:pt x="60" y="0"/>
                                  </a:lnTo>
                                  <a:lnTo>
                                    <a:pt x="72" y="2"/>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6" name="Group 8630"/>
                        <wpg:cNvGrpSpPr>
                          <a:grpSpLocks/>
                        </wpg:cNvGrpSpPr>
                        <wpg:grpSpPr bwMode="auto">
                          <a:xfrm>
                            <a:off x="6367" y="1914"/>
                            <a:ext cx="130" cy="130"/>
                            <a:chOff x="6367" y="1914"/>
                            <a:chExt cx="130" cy="130"/>
                          </a:xfrm>
                        </wpg:grpSpPr>
                        <wps:wsp>
                          <wps:cNvPr id="457" name="Freeform 8631"/>
                          <wps:cNvSpPr>
                            <a:spLocks/>
                          </wps:cNvSpPr>
                          <wps:spPr bwMode="auto">
                            <a:xfrm>
                              <a:off x="6367" y="1914"/>
                              <a:ext cx="130" cy="130"/>
                            </a:xfrm>
                            <a:custGeom>
                              <a:avLst/>
                              <a:gdLst>
                                <a:gd name="T0" fmla="+- 0 6477 6367"/>
                                <a:gd name="T1" fmla="*/ T0 w 130"/>
                                <a:gd name="T2" fmla="+- 0 1933 1914"/>
                                <a:gd name="T3" fmla="*/ 1933 h 130"/>
                                <a:gd name="T4" fmla="+- 0 6386 6367"/>
                                <a:gd name="T5" fmla="*/ T4 w 130"/>
                                <a:gd name="T6" fmla="+- 0 1933 1914"/>
                                <a:gd name="T7" fmla="*/ 1933 h 130"/>
                                <a:gd name="T8" fmla="+- 0 6396 6367"/>
                                <a:gd name="T9" fmla="*/ T8 w 130"/>
                                <a:gd name="T10" fmla="+- 0 1924 1914"/>
                                <a:gd name="T11" fmla="*/ 1924 h 130"/>
                                <a:gd name="T12" fmla="+- 0 6406 6367"/>
                                <a:gd name="T13" fmla="*/ T12 w 130"/>
                                <a:gd name="T14" fmla="+- 0 1919 1914"/>
                                <a:gd name="T15" fmla="*/ 1919 h 130"/>
                                <a:gd name="T16" fmla="+- 0 6418 6367"/>
                                <a:gd name="T17" fmla="*/ T16 w 130"/>
                                <a:gd name="T18" fmla="+- 0 1915 1914"/>
                                <a:gd name="T19" fmla="*/ 1915 h 130"/>
                                <a:gd name="T20" fmla="+- 0 6431 6367"/>
                                <a:gd name="T21" fmla="*/ T20 w 130"/>
                                <a:gd name="T22" fmla="+- 0 1914 1914"/>
                                <a:gd name="T23" fmla="*/ 1914 h 130"/>
                                <a:gd name="T24" fmla="+- 0 6444 6367"/>
                                <a:gd name="T25" fmla="*/ T24 w 130"/>
                                <a:gd name="T26" fmla="+- 0 1915 1914"/>
                                <a:gd name="T27" fmla="*/ 1915 h 130"/>
                                <a:gd name="T28" fmla="+- 0 6456 6367"/>
                                <a:gd name="T29" fmla="*/ T28 w 130"/>
                                <a:gd name="T30" fmla="+- 0 1919 1914"/>
                                <a:gd name="T31" fmla="*/ 1919 h 130"/>
                                <a:gd name="T32" fmla="+- 0 6467 6367"/>
                                <a:gd name="T33" fmla="*/ T32 w 130"/>
                                <a:gd name="T34" fmla="+- 0 1924 1914"/>
                                <a:gd name="T35" fmla="*/ 1924 h 130"/>
                                <a:gd name="T36" fmla="+- 0 6477 6367"/>
                                <a:gd name="T37" fmla="*/ T36 w 130"/>
                                <a:gd name="T38" fmla="+- 0 1933 1914"/>
                                <a:gd name="T39" fmla="*/ 193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0"/>
                                  </a:lnTo>
                                  <a:lnTo>
                                    <a:pt x="39" y="5"/>
                                  </a:lnTo>
                                  <a:lnTo>
                                    <a:pt x="51" y="1"/>
                                  </a:lnTo>
                                  <a:lnTo>
                                    <a:pt x="64" y="0"/>
                                  </a:lnTo>
                                  <a:lnTo>
                                    <a:pt x="77" y="1"/>
                                  </a:lnTo>
                                  <a:lnTo>
                                    <a:pt x="89" y="5"/>
                                  </a:lnTo>
                                  <a:lnTo>
                                    <a:pt x="100" y="10"/>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8" name="Freeform 8632"/>
                          <wps:cNvSpPr>
                            <a:spLocks/>
                          </wps:cNvSpPr>
                          <wps:spPr bwMode="auto">
                            <a:xfrm>
                              <a:off x="6367" y="1914"/>
                              <a:ext cx="130" cy="130"/>
                            </a:xfrm>
                            <a:custGeom>
                              <a:avLst/>
                              <a:gdLst>
                                <a:gd name="T0" fmla="+- 0 6496 6367"/>
                                <a:gd name="T1" fmla="*/ T0 w 130"/>
                                <a:gd name="T2" fmla="+- 0 1979 1914"/>
                                <a:gd name="T3" fmla="*/ 1979 h 130"/>
                                <a:gd name="T4" fmla="+- 0 6367 6367"/>
                                <a:gd name="T5" fmla="*/ T4 w 130"/>
                                <a:gd name="T6" fmla="+- 0 1979 1914"/>
                                <a:gd name="T7" fmla="*/ 1979 h 130"/>
                                <a:gd name="T8" fmla="+- 0 6368 6367"/>
                                <a:gd name="T9" fmla="*/ T8 w 130"/>
                                <a:gd name="T10" fmla="+- 0 1966 1914"/>
                                <a:gd name="T11" fmla="*/ 1966 h 130"/>
                                <a:gd name="T12" fmla="+- 0 6495 6367"/>
                                <a:gd name="T13" fmla="*/ T12 w 130"/>
                                <a:gd name="T14" fmla="+- 0 1966 1914"/>
                                <a:gd name="T15" fmla="*/ 1966 h 130"/>
                                <a:gd name="T16" fmla="+- 0 6496 6367"/>
                                <a:gd name="T17" fmla="*/ T16 w 130"/>
                                <a:gd name="T18" fmla="+- 0 1979 1914"/>
                                <a:gd name="T19" fmla="*/ 1979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9" name="Freeform 8633"/>
                          <wps:cNvSpPr>
                            <a:spLocks/>
                          </wps:cNvSpPr>
                          <wps:spPr bwMode="auto">
                            <a:xfrm>
                              <a:off x="6367" y="1914"/>
                              <a:ext cx="130" cy="130"/>
                            </a:xfrm>
                            <a:custGeom>
                              <a:avLst/>
                              <a:gdLst>
                                <a:gd name="T0" fmla="+- 0 6431 6367"/>
                                <a:gd name="T1" fmla="*/ T0 w 130"/>
                                <a:gd name="T2" fmla="+- 0 2043 1914"/>
                                <a:gd name="T3" fmla="*/ 2043 h 130"/>
                                <a:gd name="T4" fmla="+- 0 6377 6367"/>
                                <a:gd name="T5" fmla="*/ T4 w 130"/>
                                <a:gd name="T6" fmla="+- 0 2014 1914"/>
                                <a:gd name="T7" fmla="*/ 2014 h 130"/>
                                <a:gd name="T8" fmla="+- 0 6485 6367"/>
                                <a:gd name="T9" fmla="*/ T8 w 130"/>
                                <a:gd name="T10" fmla="+- 0 2014 1914"/>
                                <a:gd name="T11" fmla="*/ 2014 h 130"/>
                                <a:gd name="T12" fmla="+- 0 6431 6367"/>
                                <a:gd name="T13" fmla="*/ T12 w 130"/>
                                <a:gd name="T14" fmla="+- 0 2043 1914"/>
                                <a:gd name="T15" fmla="*/ 2043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 name="Picture 863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6367" y="1903"/>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61" name="Group 8635"/>
                        <wpg:cNvGrpSpPr>
                          <a:grpSpLocks/>
                        </wpg:cNvGrpSpPr>
                        <wpg:grpSpPr bwMode="auto">
                          <a:xfrm>
                            <a:off x="6372" y="1908"/>
                            <a:ext cx="119" cy="119"/>
                            <a:chOff x="6372" y="1908"/>
                            <a:chExt cx="119" cy="119"/>
                          </a:xfrm>
                        </wpg:grpSpPr>
                        <wps:wsp>
                          <wps:cNvPr id="462" name="Freeform 8636"/>
                          <wps:cNvSpPr>
                            <a:spLocks/>
                          </wps:cNvSpPr>
                          <wps:spPr bwMode="auto">
                            <a:xfrm>
                              <a:off x="6372" y="1908"/>
                              <a:ext cx="119" cy="119"/>
                            </a:xfrm>
                            <a:custGeom>
                              <a:avLst/>
                              <a:gdLst>
                                <a:gd name="T0" fmla="+- 0 6491 6372"/>
                                <a:gd name="T1" fmla="*/ T0 w 119"/>
                                <a:gd name="T2" fmla="+- 0 1968 1908"/>
                                <a:gd name="T3" fmla="*/ 1968 h 119"/>
                                <a:gd name="T4" fmla="+- 0 6454 6372"/>
                                <a:gd name="T5" fmla="*/ T4 w 119"/>
                                <a:gd name="T6" fmla="+- 0 2023 1908"/>
                                <a:gd name="T7" fmla="*/ 2023 h 119"/>
                                <a:gd name="T8" fmla="+- 0 6431 6372"/>
                                <a:gd name="T9" fmla="*/ T8 w 119"/>
                                <a:gd name="T10" fmla="+- 0 2027 1908"/>
                                <a:gd name="T11" fmla="*/ 2027 h 119"/>
                                <a:gd name="T12" fmla="+- 0 6419 6372"/>
                                <a:gd name="T13" fmla="*/ T12 w 119"/>
                                <a:gd name="T14" fmla="+- 0 2026 1908"/>
                                <a:gd name="T15" fmla="*/ 2026 h 119"/>
                                <a:gd name="T16" fmla="+- 0 6373 6372"/>
                                <a:gd name="T17" fmla="*/ T16 w 119"/>
                                <a:gd name="T18" fmla="+- 0 1980 1908"/>
                                <a:gd name="T19" fmla="*/ 1980 h 119"/>
                                <a:gd name="T20" fmla="+- 0 6372 6372"/>
                                <a:gd name="T21" fmla="*/ T20 w 119"/>
                                <a:gd name="T22" fmla="+- 0 1968 1908"/>
                                <a:gd name="T23" fmla="*/ 1968 h 119"/>
                                <a:gd name="T24" fmla="+- 0 6373 6372"/>
                                <a:gd name="T25" fmla="*/ T24 w 119"/>
                                <a:gd name="T26" fmla="+- 0 1956 1908"/>
                                <a:gd name="T27" fmla="*/ 1956 h 119"/>
                                <a:gd name="T28" fmla="+- 0 6419 6372"/>
                                <a:gd name="T29" fmla="*/ T28 w 119"/>
                                <a:gd name="T30" fmla="+- 0 1910 1908"/>
                                <a:gd name="T31" fmla="*/ 1910 h 119"/>
                                <a:gd name="T32" fmla="+- 0 6431 6372"/>
                                <a:gd name="T33" fmla="*/ T32 w 119"/>
                                <a:gd name="T34" fmla="+- 0 1908 1908"/>
                                <a:gd name="T35" fmla="*/ 1908 h 119"/>
                                <a:gd name="T36" fmla="+- 0 6443 6372"/>
                                <a:gd name="T37" fmla="*/ T36 w 119"/>
                                <a:gd name="T38" fmla="+- 0 1910 1908"/>
                                <a:gd name="T39" fmla="*/ 1910 h 119"/>
                                <a:gd name="T40" fmla="+- 0 6490 6372"/>
                                <a:gd name="T41" fmla="*/ T40 w 119"/>
                                <a:gd name="T42" fmla="+- 0 1956 1908"/>
                                <a:gd name="T43" fmla="*/ 1956 h 119"/>
                                <a:gd name="T44" fmla="+- 0 6491 6372"/>
                                <a:gd name="T45" fmla="*/ T44 w 119"/>
                                <a:gd name="T46" fmla="+- 0 1968 1908"/>
                                <a:gd name="T47" fmla="*/ 196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59" y="119"/>
                                  </a:lnTo>
                                  <a:lnTo>
                                    <a:pt x="47" y="118"/>
                                  </a:lnTo>
                                  <a:lnTo>
                                    <a:pt x="1" y="72"/>
                                  </a:lnTo>
                                  <a:lnTo>
                                    <a:pt x="0" y="60"/>
                                  </a:lnTo>
                                  <a:lnTo>
                                    <a:pt x="1" y="48"/>
                                  </a:lnTo>
                                  <a:lnTo>
                                    <a:pt x="47" y="2"/>
                                  </a:lnTo>
                                  <a:lnTo>
                                    <a:pt x="59" y="0"/>
                                  </a:lnTo>
                                  <a:lnTo>
                                    <a:pt x="71" y="2"/>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3" name="Group 8637"/>
                        <wpg:cNvGrpSpPr>
                          <a:grpSpLocks/>
                        </wpg:cNvGrpSpPr>
                        <wpg:grpSpPr bwMode="auto">
                          <a:xfrm>
                            <a:off x="7499" y="1914"/>
                            <a:ext cx="130" cy="130"/>
                            <a:chOff x="7499" y="1914"/>
                            <a:chExt cx="130" cy="130"/>
                          </a:xfrm>
                        </wpg:grpSpPr>
                        <wps:wsp>
                          <wps:cNvPr id="464" name="Freeform 8638"/>
                          <wps:cNvSpPr>
                            <a:spLocks/>
                          </wps:cNvSpPr>
                          <wps:spPr bwMode="auto">
                            <a:xfrm>
                              <a:off x="7499" y="1914"/>
                              <a:ext cx="130" cy="130"/>
                            </a:xfrm>
                            <a:custGeom>
                              <a:avLst/>
                              <a:gdLst>
                                <a:gd name="T0" fmla="+- 0 7609 7499"/>
                                <a:gd name="T1" fmla="*/ T0 w 130"/>
                                <a:gd name="T2" fmla="+- 0 1933 1914"/>
                                <a:gd name="T3" fmla="*/ 1933 h 130"/>
                                <a:gd name="T4" fmla="+- 0 7518 7499"/>
                                <a:gd name="T5" fmla="*/ T4 w 130"/>
                                <a:gd name="T6" fmla="+- 0 1933 1914"/>
                                <a:gd name="T7" fmla="*/ 1933 h 130"/>
                                <a:gd name="T8" fmla="+- 0 7528 7499"/>
                                <a:gd name="T9" fmla="*/ T8 w 130"/>
                                <a:gd name="T10" fmla="+- 0 1924 1914"/>
                                <a:gd name="T11" fmla="*/ 1924 h 130"/>
                                <a:gd name="T12" fmla="+- 0 7539 7499"/>
                                <a:gd name="T13" fmla="*/ T12 w 130"/>
                                <a:gd name="T14" fmla="+- 0 1919 1914"/>
                                <a:gd name="T15" fmla="*/ 1919 h 130"/>
                                <a:gd name="T16" fmla="+- 0 7550 7499"/>
                                <a:gd name="T17" fmla="*/ T16 w 130"/>
                                <a:gd name="T18" fmla="+- 0 1915 1914"/>
                                <a:gd name="T19" fmla="*/ 1915 h 130"/>
                                <a:gd name="T20" fmla="+- 0 7563 7499"/>
                                <a:gd name="T21" fmla="*/ T20 w 130"/>
                                <a:gd name="T22" fmla="+- 0 1914 1914"/>
                                <a:gd name="T23" fmla="*/ 1914 h 130"/>
                                <a:gd name="T24" fmla="+- 0 7576 7499"/>
                                <a:gd name="T25" fmla="*/ T24 w 130"/>
                                <a:gd name="T26" fmla="+- 0 1915 1914"/>
                                <a:gd name="T27" fmla="*/ 1915 h 130"/>
                                <a:gd name="T28" fmla="+- 0 7588 7499"/>
                                <a:gd name="T29" fmla="*/ T28 w 130"/>
                                <a:gd name="T30" fmla="+- 0 1919 1914"/>
                                <a:gd name="T31" fmla="*/ 1919 h 130"/>
                                <a:gd name="T32" fmla="+- 0 7599 7499"/>
                                <a:gd name="T33" fmla="*/ T32 w 130"/>
                                <a:gd name="T34" fmla="+- 0 1924 1914"/>
                                <a:gd name="T35" fmla="*/ 1924 h 130"/>
                                <a:gd name="T36" fmla="+- 0 7609 7499"/>
                                <a:gd name="T37" fmla="*/ T36 w 130"/>
                                <a:gd name="T38" fmla="+- 0 1933 1914"/>
                                <a:gd name="T39" fmla="*/ 193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0"/>
                                  </a:lnTo>
                                  <a:lnTo>
                                    <a:pt x="40" y="5"/>
                                  </a:lnTo>
                                  <a:lnTo>
                                    <a:pt x="51" y="1"/>
                                  </a:lnTo>
                                  <a:lnTo>
                                    <a:pt x="64" y="0"/>
                                  </a:lnTo>
                                  <a:lnTo>
                                    <a:pt x="77" y="1"/>
                                  </a:lnTo>
                                  <a:lnTo>
                                    <a:pt x="89" y="5"/>
                                  </a:lnTo>
                                  <a:lnTo>
                                    <a:pt x="100" y="10"/>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5" name="Freeform 8639"/>
                          <wps:cNvSpPr>
                            <a:spLocks/>
                          </wps:cNvSpPr>
                          <wps:spPr bwMode="auto">
                            <a:xfrm>
                              <a:off x="7499" y="1914"/>
                              <a:ext cx="130" cy="130"/>
                            </a:xfrm>
                            <a:custGeom>
                              <a:avLst/>
                              <a:gdLst>
                                <a:gd name="T0" fmla="+- 0 7628 7499"/>
                                <a:gd name="T1" fmla="*/ T0 w 130"/>
                                <a:gd name="T2" fmla="+- 0 1979 1914"/>
                                <a:gd name="T3" fmla="*/ 1979 h 130"/>
                                <a:gd name="T4" fmla="+- 0 7499 7499"/>
                                <a:gd name="T5" fmla="*/ T4 w 130"/>
                                <a:gd name="T6" fmla="+- 0 1979 1914"/>
                                <a:gd name="T7" fmla="*/ 1979 h 130"/>
                                <a:gd name="T8" fmla="+- 0 7500 7499"/>
                                <a:gd name="T9" fmla="*/ T8 w 130"/>
                                <a:gd name="T10" fmla="+- 0 1966 1914"/>
                                <a:gd name="T11" fmla="*/ 1966 h 130"/>
                                <a:gd name="T12" fmla="+- 0 7627 7499"/>
                                <a:gd name="T13" fmla="*/ T12 w 130"/>
                                <a:gd name="T14" fmla="+- 0 1966 1914"/>
                                <a:gd name="T15" fmla="*/ 1966 h 130"/>
                                <a:gd name="T16" fmla="+- 0 7628 7499"/>
                                <a:gd name="T17" fmla="*/ T16 w 130"/>
                                <a:gd name="T18" fmla="+- 0 1979 1914"/>
                                <a:gd name="T19" fmla="*/ 1979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6" name="Freeform 8640"/>
                          <wps:cNvSpPr>
                            <a:spLocks/>
                          </wps:cNvSpPr>
                          <wps:spPr bwMode="auto">
                            <a:xfrm>
                              <a:off x="7499" y="1914"/>
                              <a:ext cx="130" cy="130"/>
                            </a:xfrm>
                            <a:custGeom>
                              <a:avLst/>
                              <a:gdLst>
                                <a:gd name="T0" fmla="+- 0 7563 7499"/>
                                <a:gd name="T1" fmla="*/ T0 w 130"/>
                                <a:gd name="T2" fmla="+- 0 2043 1914"/>
                                <a:gd name="T3" fmla="*/ 2043 h 130"/>
                                <a:gd name="T4" fmla="+- 0 7509 7499"/>
                                <a:gd name="T5" fmla="*/ T4 w 130"/>
                                <a:gd name="T6" fmla="+- 0 2014 1914"/>
                                <a:gd name="T7" fmla="*/ 2014 h 130"/>
                                <a:gd name="T8" fmla="+- 0 7617 7499"/>
                                <a:gd name="T9" fmla="*/ T8 w 130"/>
                                <a:gd name="T10" fmla="+- 0 2014 1914"/>
                                <a:gd name="T11" fmla="*/ 2014 h 130"/>
                                <a:gd name="T12" fmla="+- 0 7563 7499"/>
                                <a:gd name="T13" fmla="*/ T12 w 130"/>
                                <a:gd name="T14" fmla="+- 0 2043 1914"/>
                                <a:gd name="T15" fmla="*/ 2043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 name="Picture 864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7499" y="1903"/>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68" name="Group 8642"/>
                        <wpg:cNvGrpSpPr>
                          <a:grpSpLocks/>
                        </wpg:cNvGrpSpPr>
                        <wpg:grpSpPr bwMode="auto">
                          <a:xfrm>
                            <a:off x="7504" y="1908"/>
                            <a:ext cx="119" cy="119"/>
                            <a:chOff x="7504" y="1908"/>
                            <a:chExt cx="119" cy="119"/>
                          </a:xfrm>
                        </wpg:grpSpPr>
                        <wps:wsp>
                          <wps:cNvPr id="469" name="Freeform 8643"/>
                          <wps:cNvSpPr>
                            <a:spLocks/>
                          </wps:cNvSpPr>
                          <wps:spPr bwMode="auto">
                            <a:xfrm>
                              <a:off x="7504" y="1908"/>
                              <a:ext cx="119" cy="119"/>
                            </a:xfrm>
                            <a:custGeom>
                              <a:avLst/>
                              <a:gdLst>
                                <a:gd name="T0" fmla="+- 0 7623 7504"/>
                                <a:gd name="T1" fmla="*/ T0 w 119"/>
                                <a:gd name="T2" fmla="+- 0 1968 1908"/>
                                <a:gd name="T3" fmla="*/ 1968 h 119"/>
                                <a:gd name="T4" fmla="+- 0 7586 7504"/>
                                <a:gd name="T5" fmla="*/ T4 w 119"/>
                                <a:gd name="T6" fmla="+- 0 2023 1908"/>
                                <a:gd name="T7" fmla="*/ 2023 h 119"/>
                                <a:gd name="T8" fmla="+- 0 7563 7504"/>
                                <a:gd name="T9" fmla="*/ T8 w 119"/>
                                <a:gd name="T10" fmla="+- 0 2027 1908"/>
                                <a:gd name="T11" fmla="*/ 2027 h 119"/>
                                <a:gd name="T12" fmla="+- 0 7552 7504"/>
                                <a:gd name="T13" fmla="*/ T12 w 119"/>
                                <a:gd name="T14" fmla="+- 0 2026 1908"/>
                                <a:gd name="T15" fmla="*/ 2026 h 119"/>
                                <a:gd name="T16" fmla="+- 0 7505 7504"/>
                                <a:gd name="T17" fmla="*/ T16 w 119"/>
                                <a:gd name="T18" fmla="+- 0 1980 1908"/>
                                <a:gd name="T19" fmla="*/ 1980 h 119"/>
                                <a:gd name="T20" fmla="+- 0 7504 7504"/>
                                <a:gd name="T21" fmla="*/ T20 w 119"/>
                                <a:gd name="T22" fmla="+- 0 1968 1908"/>
                                <a:gd name="T23" fmla="*/ 1968 h 119"/>
                                <a:gd name="T24" fmla="+- 0 7505 7504"/>
                                <a:gd name="T25" fmla="*/ T24 w 119"/>
                                <a:gd name="T26" fmla="+- 0 1956 1908"/>
                                <a:gd name="T27" fmla="*/ 1956 h 119"/>
                                <a:gd name="T28" fmla="+- 0 7552 7504"/>
                                <a:gd name="T29" fmla="*/ T28 w 119"/>
                                <a:gd name="T30" fmla="+- 0 1910 1908"/>
                                <a:gd name="T31" fmla="*/ 1910 h 119"/>
                                <a:gd name="T32" fmla="+- 0 7563 7504"/>
                                <a:gd name="T33" fmla="*/ T32 w 119"/>
                                <a:gd name="T34" fmla="+- 0 1908 1908"/>
                                <a:gd name="T35" fmla="*/ 1908 h 119"/>
                                <a:gd name="T36" fmla="+- 0 7575 7504"/>
                                <a:gd name="T37" fmla="*/ T36 w 119"/>
                                <a:gd name="T38" fmla="+- 0 1910 1908"/>
                                <a:gd name="T39" fmla="*/ 1910 h 119"/>
                                <a:gd name="T40" fmla="+- 0 7622 7504"/>
                                <a:gd name="T41" fmla="*/ T40 w 119"/>
                                <a:gd name="T42" fmla="+- 0 1956 1908"/>
                                <a:gd name="T43" fmla="*/ 1956 h 119"/>
                                <a:gd name="T44" fmla="+- 0 7623 7504"/>
                                <a:gd name="T45" fmla="*/ T44 w 119"/>
                                <a:gd name="T46" fmla="+- 0 1968 1908"/>
                                <a:gd name="T47" fmla="*/ 196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59" y="119"/>
                                  </a:lnTo>
                                  <a:lnTo>
                                    <a:pt x="48" y="118"/>
                                  </a:lnTo>
                                  <a:lnTo>
                                    <a:pt x="1" y="72"/>
                                  </a:lnTo>
                                  <a:lnTo>
                                    <a:pt x="0" y="60"/>
                                  </a:lnTo>
                                  <a:lnTo>
                                    <a:pt x="1" y="48"/>
                                  </a:lnTo>
                                  <a:lnTo>
                                    <a:pt x="48" y="2"/>
                                  </a:lnTo>
                                  <a:lnTo>
                                    <a:pt x="59" y="0"/>
                                  </a:lnTo>
                                  <a:lnTo>
                                    <a:pt x="71" y="2"/>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70" name="Group 8644"/>
                        <wpg:cNvGrpSpPr>
                          <a:grpSpLocks/>
                        </wpg:cNvGrpSpPr>
                        <wpg:grpSpPr bwMode="auto">
                          <a:xfrm>
                            <a:off x="8631" y="1914"/>
                            <a:ext cx="130" cy="130"/>
                            <a:chOff x="8631" y="1914"/>
                            <a:chExt cx="130" cy="130"/>
                          </a:xfrm>
                        </wpg:grpSpPr>
                        <wps:wsp>
                          <wps:cNvPr id="471" name="Freeform 8645"/>
                          <wps:cNvSpPr>
                            <a:spLocks/>
                          </wps:cNvSpPr>
                          <wps:spPr bwMode="auto">
                            <a:xfrm>
                              <a:off x="8631" y="1914"/>
                              <a:ext cx="130" cy="130"/>
                            </a:xfrm>
                            <a:custGeom>
                              <a:avLst/>
                              <a:gdLst>
                                <a:gd name="T0" fmla="+- 0 8741 8631"/>
                                <a:gd name="T1" fmla="*/ T0 w 130"/>
                                <a:gd name="T2" fmla="+- 0 1933 1914"/>
                                <a:gd name="T3" fmla="*/ 1933 h 130"/>
                                <a:gd name="T4" fmla="+- 0 8650 8631"/>
                                <a:gd name="T5" fmla="*/ T4 w 130"/>
                                <a:gd name="T6" fmla="+- 0 1933 1914"/>
                                <a:gd name="T7" fmla="*/ 1933 h 130"/>
                                <a:gd name="T8" fmla="+- 0 8660 8631"/>
                                <a:gd name="T9" fmla="*/ T8 w 130"/>
                                <a:gd name="T10" fmla="+- 0 1924 1914"/>
                                <a:gd name="T11" fmla="*/ 1924 h 130"/>
                                <a:gd name="T12" fmla="+- 0 8671 8631"/>
                                <a:gd name="T13" fmla="*/ T12 w 130"/>
                                <a:gd name="T14" fmla="+- 0 1919 1914"/>
                                <a:gd name="T15" fmla="*/ 1919 h 130"/>
                                <a:gd name="T16" fmla="+- 0 8683 8631"/>
                                <a:gd name="T17" fmla="*/ T16 w 130"/>
                                <a:gd name="T18" fmla="+- 0 1915 1914"/>
                                <a:gd name="T19" fmla="*/ 1915 h 130"/>
                                <a:gd name="T20" fmla="+- 0 8695 8631"/>
                                <a:gd name="T21" fmla="*/ T20 w 130"/>
                                <a:gd name="T22" fmla="+- 0 1914 1914"/>
                                <a:gd name="T23" fmla="*/ 1914 h 130"/>
                                <a:gd name="T24" fmla="+- 0 8708 8631"/>
                                <a:gd name="T25" fmla="*/ T24 w 130"/>
                                <a:gd name="T26" fmla="+- 0 1915 1914"/>
                                <a:gd name="T27" fmla="*/ 1915 h 130"/>
                                <a:gd name="T28" fmla="+- 0 8720 8631"/>
                                <a:gd name="T29" fmla="*/ T28 w 130"/>
                                <a:gd name="T30" fmla="+- 0 1919 1914"/>
                                <a:gd name="T31" fmla="*/ 1919 h 130"/>
                                <a:gd name="T32" fmla="+- 0 8731 8631"/>
                                <a:gd name="T33" fmla="*/ T32 w 130"/>
                                <a:gd name="T34" fmla="+- 0 1924 1914"/>
                                <a:gd name="T35" fmla="*/ 1924 h 130"/>
                                <a:gd name="T36" fmla="+- 0 8741 8631"/>
                                <a:gd name="T37" fmla="*/ T36 w 130"/>
                                <a:gd name="T38" fmla="+- 0 1933 1914"/>
                                <a:gd name="T39" fmla="*/ 193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0"/>
                                  </a:lnTo>
                                  <a:lnTo>
                                    <a:pt x="40" y="5"/>
                                  </a:lnTo>
                                  <a:lnTo>
                                    <a:pt x="52" y="1"/>
                                  </a:lnTo>
                                  <a:lnTo>
                                    <a:pt x="64" y="0"/>
                                  </a:lnTo>
                                  <a:lnTo>
                                    <a:pt x="77" y="1"/>
                                  </a:lnTo>
                                  <a:lnTo>
                                    <a:pt x="89" y="5"/>
                                  </a:lnTo>
                                  <a:lnTo>
                                    <a:pt x="100" y="10"/>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2" name="Freeform 8646"/>
                          <wps:cNvSpPr>
                            <a:spLocks/>
                          </wps:cNvSpPr>
                          <wps:spPr bwMode="auto">
                            <a:xfrm>
                              <a:off x="8631" y="1914"/>
                              <a:ext cx="130" cy="130"/>
                            </a:xfrm>
                            <a:custGeom>
                              <a:avLst/>
                              <a:gdLst>
                                <a:gd name="T0" fmla="+- 0 8760 8631"/>
                                <a:gd name="T1" fmla="*/ T0 w 130"/>
                                <a:gd name="T2" fmla="+- 0 1979 1914"/>
                                <a:gd name="T3" fmla="*/ 1979 h 130"/>
                                <a:gd name="T4" fmla="+- 0 8631 8631"/>
                                <a:gd name="T5" fmla="*/ T4 w 130"/>
                                <a:gd name="T6" fmla="+- 0 1979 1914"/>
                                <a:gd name="T7" fmla="*/ 1979 h 130"/>
                                <a:gd name="T8" fmla="+- 0 8632 8631"/>
                                <a:gd name="T9" fmla="*/ T8 w 130"/>
                                <a:gd name="T10" fmla="+- 0 1966 1914"/>
                                <a:gd name="T11" fmla="*/ 1966 h 130"/>
                                <a:gd name="T12" fmla="+- 0 8759 8631"/>
                                <a:gd name="T13" fmla="*/ T12 w 130"/>
                                <a:gd name="T14" fmla="+- 0 1966 1914"/>
                                <a:gd name="T15" fmla="*/ 1966 h 130"/>
                                <a:gd name="T16" fmla="+- 0 8760 8631"/>
                                <a:gd name="T17" fmla="*/ T16 w 130"/>
                                <a:gd name="T18" fmla="+- 0 1979 1914"/>
                                <a:gd name="T19" fmla="*/ 1979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3" name="Freeform 8647"/>
                          <wps:cNvSpPr>
                            <a:spLocks/>
                          </wps:cNvSpPr>
                          <wps:spPr bwMode="auto">
                            <a:xfrm>
                              <a:off x="8631" y="1914"/>
                              <a:ext cx="130" cy="130"/>
                            </a:xfrm>
                            <a:custGeom>
                              <a:avLst/>
                              <a:gdLst>
                                <a:gd name="T0" fmla="+- 0 8695 8631"/>
                                <a:gd name="T1" fmla="*/ T0 w 130"/>
                                <a:gd name="T2" fmla="+- 0 2043 1914"/>
                                <a:gd name="T3" fmla="*/ 2043 h 130"/>
                                <a:gd name="T4" fmla="+- 0 8641 8631"/>
                                <a:gd name="T5" fmla="*/ T4 w 130"/>
                                <a:gd name="T6" fmla="+- 0 2014 1914"/>
                                <a:gd name="T7" fmla="*/ 2014 h 130"/>
                                <a:gd name="T8" fmla="+- 0 8749 8631"/>
                                <a:gd name="T9" fmla="*/ T8 w 130"/>
                                <a:gd name="T10" fmla="+- 0 2014 1914"/>
                                <a:gd name="T11" fmla="*/ 2014 h 130"/>
                                <a:gd name="T12" fmla="+- 0 8695 8631"/>
                                <a:gd name="T13" fmla="*/ T12 w 130"/>
                                <a:gd name="T14" fmla="+- 0 2043 1914"/>
                                <a:gd name="T15" fmla="*/ 2043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 name="Picture 86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8631" y="1903"/>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75" name="Group 8649"/>
                        <wpg:cNvGrpSpPr>
                          <a:grpSpLocks/>
                        </wpg:cNvGrpSpPr>
                        <wpg:grpSpPr bwMode="auto">
                          <a:xfrm>
                            <a:off x="8636" y="1908"/>
                            <a:ext cx="119" cy="119"/>
                            <a:chOff x="8636" y="1908"/>
                            <a:chExt cx="119" cy="119"/>
                          </a:xfrm>
                        </wpg:grpSpPr>
                        <wps:wsp>
                          <wps:cNvPr id="476" name="Freeform 8650"/>
                          <wps:cNvSpPr>
                            <a:spLocks/>
                          </wps:cNvSpPr>
                          <wps:spPr bwMode="auto">
                            <a:xfrm>
                              <a:off x="8636" y="1908"/>
                              <a:ext cx="119" cy="119"/>
                            </a:xfrm>
                            <a:custGeom>
                              <a:avLst/>
                              <a:gdLst>
                                <a:gd name="T0" fmla="+- 0 8755 8636"/>
                                <a:gd name="T1" fmla="*/ T0 w 119"/>
                                <a:gd name="T2" fmla="+- 0 1968 1908"/>
                                <a:gd name="T3" fmla="*/ 1968 h 119"/>
                                <a:gd name="T4" fmla="+- 0 8718 8636"/>
                                <a:gd name="T5" fmla="*/ T4 w 119"/>
                                <a:gd name="T6" fmla="+- 0 2023 1908"/>
                                <a:gd name="T7" fmla="*/ 2023 h 119"/>
                                <a:gd name="T8" fmla="+- 0 8695 8636"/>
                                <a:gd name="T9" fmla="*/ T8 w 119"/>
                                <a:gd name="T10" fmla="+- 0 2027 1908"/>
                                <a:gd name="T11" fmla="*/ 2027 h 119"/>
                                <a:gd name="T12" fmla="+- 0 8684 8636"/>
                                <a:gd name="T13" fmla="*/ T12 w 119"/>
                                <a:gd name="T14" fmla="+- 0 2026 1908"/>
                                <a:gd name="T15" fmla="*/ 2026 h 119"/>
                                <a:gd name="T16" fmla="+- 0 8637 8636"/>
                                <a:gd name="T17" fmla="*/ T16 w 119"/>
                                <a:gd name="T18" fmla="+- 0 1980 1908"/>
                                <a:gd name="T19" fmla="*/ 1980 h 119"/>
                                <a:gd name="T20" fmla="+- 0 8636 8636"/>
                                <a:gd name="T21" fmla="*/ T20 w 119"/>
                                <a:gd name="T22" fmla="+- 0 1968 1908"/>
                                <a:gd name="T23" fmla="*/ 1968 h 119"/>
                                <a:gd name="T24" fmla="+- 0 8637 8636"/>
                                <a:gd name="T25" fmla="*/ T24 w 119"/>
                                <a:gd name="T26" fmla="+- 0 1956 1908"/>
                                <a:gd name="T27" fmla="*/ 1956 h 119"/>
                                <a:gd name="T28" fmla="+- 0 8684 8636"/>
                                <a:gd name="T29" fmla="*/ T28 w 119"/>
                                <a:gd name="T30" fmla="+- 0 1910 1908"/>
                                <a:gd name="T31" fmla="*/ 1910 h 119"/>
                                <a:gd name="T32" fmla="+- 0 8695 8636"/>
                                <a:gd name="T33" fmla="*/ T32 w 119"/>
                                <a:gd name="T34" fmla="+- 0 1908 1908"/>
                                <a:gd name="T35" fmla="*/ 1908 h 119"/>
                                <a:gd name="T36" fmla="+- 0 8707 8636"/>
                                <a:gd name="T37" fmla="*/ T36 w 119"/>
                                <a:gd name="T38" fmla="+- 0 1910 1908"/>
                                <a:gd name="T39" fmla="*/ 1910 h 119"/>
                                <a:gd name="T40" fmla="+- 0 8754 8636"/>
                                <a:gd name="T41" fmla="*/ T40 w 119"/>
                                <a:gd name="T42" fmla="+- 0 1956 1908"/>
                                <a:gd name="T43" fmla="*/ 1956 h 119"/>
                                <a:gd name="T44" fmla="+- 0 8755 8636"/>
                                <a:gd name="T45" fmla="*/ T44 w 119"/>
                                <a:gd name="T46" fmla="+- 0 1968 1908"/>
                                <a:gd name="T47" fmla="*/ 196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59" y="119"/>
                                  </a:lnTo>
                                  <a:lnTo>
                                    <a:pt x="48" y="118"/>
                                  </a:lnTo>
                                  <a:lnTo>
                                    <a:pt x="1" y="72"/>
                                  </a:lnTo>
                                  <a:lnTo>
                                    <a:pt x="0" y="60"/>
                                  </a:lnTo>
                                  <a:lnTo>
                                    <a:pt x="1" y="48"/>
                                  </a:lnTo>
                                  <a:lnTo>
                                    <a:pt x="48" y="2"/>
                                  </a:lnTo>
                                  <a:lnTo>
                                    <a:pt x="59" y="0"/>
                                  </a:lnTo>
                                  <a:lnTo>
                                    <a:pt x="71" y="2"/>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77" name="Group 8651"/>
                        <wpg:cNvGrpSpPr>
                          <a:grpSpLocks/>
                        </wpg:cNvGrpSpPr>
                        <wpg:grpSpPr bwMode="auto">
                          <a:xfrm>
                            <a:off x="9698" y="1914"/>
                            <a:ext cx="130" cy="130"/>
                            <a:chOff x="9698" y="1914"/>
                            <a:chExt cx="130" cy="130"/>
                          </a:xfrm>
                        </wpg:grpSpPr>
                        <wps:wsp>
                          <wps:cNvPr id="478" name="Freeform 8652"/>
                          <wps:cNvSpPr>
                            <a:spLocks/>
                          </wps:cNvSpPr>
                          <wps:spPr bwMode="auto">
                            <a:xfrm>
                              <a:off x="9698" y="1914"/>
                              <a:ext cx="130" cy="130"/>
                            </a:xfrm>
                            <a:custGeom>
                              <a:avLst/>
                              <a:gdLst>
                                <a:gd name="T0" fmla="+- 0 9809 9698"/>
                                <a:gd name="T1" fmla="*/ T0 w 130"/>
                                <a:gd name="T2" fmla="+- 0 1933 1914"/>
                                <a:gd name="T3" fmla="*/ 1933 h 130"/>
                                <a:gd name="T4" fmla="+- 0 9717 9698"/>
                                <a:gd name="T5" fmla="*/ T4 w 130"/>
                                <a:gd name="T6" fmla="+- 0 1933 1914"/>
                                <a:gd name="T7" fmla="*/ 1933 h 130"/>
                                <a:gd name="T8" fmla="+- 0 9727 9698"/>
                                <a:gd name="T9" fmla="*/ T8 w 130"/>
                                <a:gd name="T10" fmla="+- 0 1924 1914"/>
                                <a:gd name="T11" fmla="*/ 1924 h 130"/>
                                <a:gd name="T12" fmla="+- 0 9738 9698"/>
                                <a:gd name="T13" fmla="*/ T12 w 130"/>
                                <a:gd name="T14" fmla="+- 0 1919 1914"/>
                                <a:gd name="T15" fmla="*/ 1919 h 130"/>
                                <a:gd name="T16" fmla="+- 0 9750 9698"/>
                                <a:gd name="T17" fmla="*/ T16 w 130"/>
                                <a:gd name="T18" fmla="+- 0 1915 1914"/>
                                <a:gd name="T19" fmla="*/ 1915 h 130"/>
                                <a:gd name="T20" fmla="+- 0 9763 9698"/>
                                <a:gd name="T21" fmla="*/ T20 w 130"/>
                                <a:gd name="T22" fmla="+- 0 1914 1914"/>
                                <a:gd name="T23" fmla="*/ 1914 h 130"/>
                                <a:gd name="T24" fmla="+- 0 9776 9698"/>
                                <a:gd name="T25" fmla="*/ T24 w 130"/>
                                <a:gd name="T26" fmla="+- 0 1915 1914"/>
                                <a:gd name="T27" fmla="*/ 1915 h 130"/>
                                <a:gd name="T28" fmla="+- 0 9788 9698"/>
                                <a:gd name="T29" fmla="*/ T28 w 130"/>
                                <a:gd name="T30" fmla="+- 0 1919 1914"/>
                                <a:gd name="T31" fmla="*/ 1919 h 130"/>
                                <a:gd name="T32" fmla="+- 0 9799 9698"/>
                                <a:gd name="T33" fmla="*/ T32 w 130"/>
                                <a:gd name="T34" fmla="+- 0 1924 1914"/>
                                <a:gd name="T35" fmla="*/ 1924 h 130"/>
                                <a:gd name="T36" fmla="+- 0 9809 9698"/>
                                <a:gd name="T37" fmla="*/ T36 w 130"/>
                                <a:gd name="T38" fmla="+- 0 1933 1914"/>
                                <a:gd name="T39" fmla="*/ 193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1" y="19"/>
                                  </a:moveTo>
                                  <a:lnTo>
                                    <a:pt x="19" y="19"/>
                                  </a:lnTo>
                                  <a:lnTo>
                                    <a:pt x="29" y="10"/>
                                  </a:lnTo>
                                  <a:lnTo>
                                    <a:pt x="40" y="5"/>
                                  </a:lnTo>
                                  <a:lnTo>
                                    <a:pt x="52" y="1"/>
                                  </a:lnTo>
                                  <a:lnTo>
                                    <a:pt x="65" y="0"/>
                                  </a:lnTo>
                                  <a:lnTo>
                                    <a:pt x="78" y="1"/>
                                  </a:lnTo>
                                  <a:lnTo>
                                    <a:pt x="90" y="5"/>
                                  </a:lnTo>
                                  <a:lnTo>
                                    <a:pt x="101" y="10"/>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9" name="Freeform 8653"/>
                          <wps:cNvSpPr>
                            <a:spLocks/>
                          </wps:cNvSpPr>
                          <wps:spPr bwMode="auto">
                            <a:xfrm>
                              <a:off x="9698" y="1914"/>
                              <a:ext cx="130" cy="130"/>
                            </a:xfrm>
                            <a:custGeom>
                              <a:avLst/>
                              <a:gdLst>
                                <a:gd name="T0" fmla="+- 0 9828 9698"/>
                                <a:gd name="T1" fmla="*/ T0 w 130"/>
                                <a:gd name="T2" fmla="+- 0 1979 1914"/>
                                <a:gd name="T3" fmla="*/ 1979 h 130"/>
                                <a:gd name="T4" fmla="+- 0 9698 9698"/>
                                <a:gd name="T5" fmla="*/ T4 w 130"/>
                                <a:gd name="T6" fmla="+- 0 1979 1914"/>
                                <a:gd name="T7" fmla="*/ 1979 h 130"/>
                                <a:gd name="T8" fmla="+- 0 9699 9698"/>
                                <a:gd name="T9" fmla="*/ T8 w 130"/>
                                <a:gd name="T10" fmla="+- 0 1966 1914"/>
                                <a:gd name="T11" fmla="*/ 1966 h 130"/>
                                <a:gd name="T12" fmla="+- 0 9826 9698"/>
                                <a:gd name="T13" fmla="*/ T12 w 130"/>
                                <a:gd name="T14" fmla="+- 0 1966 1914"/>
                                <a:gd name="T15" fmla="*/ 1966 h 130"/>
                                <a:gd name="T16" fmla="+- 0 9828 9698"/>
                                <a:gd name="T17" fmla="*/ T16 w 130"/>
                                <a:gd name="T18" fmla="+- 0 1979 1914"/>
                                <a:gd name="T19" fmla="*/ 1979 h 130"/>
                              </a:gdLst>
                              <a:ahLst/>
                              <a:cxnLst>
                                <a:cxn ang="0">
                                  <a:pos x="T1" y="T3"/>
                                </a:cxn>
                                <a:cxn ang="0">
                                  <a:pos x="T5" y="T7"/>
                                </a:cxn>
                                <a:cxn ang="0">
                                  <a:pos x="T9" y="T11"/>
                                </a:cxn>
                                <a:cxn ang="0">
                                  <a:pos x="T13" y="T15"/>
                                </a:cxn>
                                <a:cxn ang="0">
                                  <a:pos x="T17" y="T19"/>
                                </a:cxn>
                              </a:cxnLst>
                              <a:rect l="0" t="0" r="r" b="b"/>
                              <a:pathLst>
                                <a:path w="130" h="130">
                                  <a:moveTo>
                                    <a:pt x="130" y="65"/>
                                  </a:moveTo>
                                  <a:lnTo>
                                    <a:pt x="0" y="65"/>
                                  </a:lnTo>
                                  <a:lnTo>
                                    <a:pt x="1" y="52"/>
                                  </a:lnTo>
                                  <a:lnTo>
                                    <a:pt x="128" y="52"/>
                                  </a:lnTo>
                                  <a:lnTo>
                                    <a:pt x="130"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0" name="Freeform 8654"/>
                          <wps:cNvSpPr>
                            <a:spLocks/>
                          </wps:cNvSpPr>
                          <wps:spPr bwMode="auto">
                            <a:xfrm>
                              <a:off x="9698" y="1914"/>
                              <a:ext cx="130" cy="130"/>
                            </a:xfrm>
                            <a:custGeom>
                              <a:avLst/>
                              <a:gdLst>
                                <a:gd name="T0" fmla="+- 0 9763 9698"/>
                                <a:gd name="T1" fmla="*/ T0 w 130"/>
                                <a:gd name="T2" fmla="+- 0 2043 1914"/>
                                <a:gd name="T3" fmla="*/ 2043 h 130"/>
                                <a:gd name="T4" fmla="+- 0 9709 9698"/>
                                <a:gd name="T5" fmla="*/ T4 w 130"/>
                                <a:gd name="T6" fmla="+- 0 2014 1914"/>
                                <a:gd name="T7" fmla="*/ 2014 h 130"/>
                                <a:gd name="T8" fmla="+- 0 9817 9698"/>
                                <a:gd name="T9" fmla="*/ T8 w 130"/>
                                <a:gd name="T10" fmla="+- 0 2014 1914"/>
                                <a:gd name="T11" fmla="*/ 2014 h 130"/>
                                <a:gd name="T12" fmla="+- 0 9763 9698"/>
                                <a:gd name="T13" fmla="*/ T12 w 130"/>
                                <a:gd name="T14" fmla="+- 0 2043 1914"/>
                                <a:gd name="T15" fmla="*/ 2043 h 130"/>
                              </a:gdLst>
                              <a:ahLst/>
                              <a:cxnLst>
                                <a:cxn ang="0">
                                  <a:pos x="T1" y="T3"/>
                                </a:cxn>
                                <a:cxn ang="0">
                                  <a:pos x="T5" y="T7"/>
                                </a:cxn>
                                <a:cxn ang="0">
                                  <a:pos x="T9" y="T11"/>
                                </a:cxn>
                                <a:cxn ang="0">
                                  <a:pos x="T13" y="T15"/>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865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9698" y="1903"/>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82" name="Group 8656"/>
                        <wpg:cNvGrpSpPr>
                          <a:grpSpLocks/>
                        </wpg:cNvGrpSpPr>
                        <wpg:grpSpPr bwMode="auto">
                          <a:xfrm>
                            <a:off x="9704" y="1908"/>
                            <a:ext cx="119" cy="119"/>
                            <a:chOff x="9704" y="1908"/>
                            <a:chExt cx="119" cy="119"/>
                          </a:xfrm>
                        </wpg:grpSpPr>
                        <wps:wsp>
                          <wps:cNvPr id="483" name="Freeform 8657"/>
                          <wps:cNvSpPr>
                            <a:spLocks/>
                          </wps:cNvSpPr>
                          <wps:spPr bwMode="auto">
                            <a:xfrm>
                              <a:off x="9704" y="1908"/>
                              <a:ext cx="119" cy="119"/>
                            </a:xfrm>
                            <a:custGeom>
                              <a:avLst/>
                              <a:gdLst>
                                <a:gd name="T0" fmla="+- 0 9822 9704"/>
                                <a:gd name="T1" fmla="*/ T0 w 119"/>
                                <a:gd name="T2" fmla="+- 0 1968 1908"/>
                                <a:gd name="T3" fmla="*/ 1968 h 119"/>
                                <a:gd name="T4" fmla="+- 0 9786 9704"/>
                                <a:gd name="T5" fmla="*/ T4 w 119"/>
                                <a:gd name="T6" fmla="+- 0 2023 1908"/>
                                <a:gd name="T7" fmla="*/ 2023 h 119"/>
                                <a:gd name="T8" fmla="+- 0 9763 9704"/>
                                <a:gd name="T9" fmla="*/ T8 w 119"/>
                                <a:gd name="T10" fmla="+- 0 2027 1908"/>
                                <a:gd name="T11" fmla="*/ 2027 h 119"/>
                                <a:gd name="T12" fmla="+- 0 9751 9704"/>
                                <a:gd name="T13" fmla="*/ T12 w 119"/>
                                <a:gd name="T14" fmla="+- 0 2026 1908"/>
                                <a:gd name="T15" fmla="*/ 2026 h 119"/>
                                <a:gd name="T16" fmla="+- 0 9705 9704"/>
                                <a:gd name="T17" fmla="*/ T16 w 119"/>
                                <a:gd name="T18" fmla="+- 0 1980 1908"/>
                                <a:gd name="T19" fmla="*/ 1980 h 119"/>
                                <a:gd name="T20" fmla="+- 0 9704 9704"/>
                                <a:gd name="T21" fmla="*/ T20 w 119"/>
                                <a:gd name="T22" fmla="+- 0 1968 1908"/>
                                <a:gd name="T23" fmla="*/ 1968 h 119"/>
                                <a:gd name="T24" fmla="+- 0 9705 9704"/>
                                <a:gd name="T25" fmla="*/ T24 w 119"/>
                                <a:gd name="T26" fmla="+- 0 1956 1908"/>
                                <a:gd name="T27" fmla="*/ 1956 h 119"/>
                                <a:gd name="T28" fmla="+- 0 9751 9704"/>
                                <a:gd name="T29" fmla="*/ T28 w 119"/>
                                <a:gd name="T30" fmla="+- 0 1910 1908"/>
                                <a:gd name="T31" fmla="*/ 1910 h 119"/>
                                <a:gd name="T32" fmla="+- 0 9763 9704"/>
                                <a:gd name="T33" fmla="*/ T32 w 119"/>
                                <a:gd name="T34" fmla="+- 0 1908 1908"/>
                                <a:gd name="T35" fmla="*/ 1908 h 119"/>
                                <a:gd name="T36" fmla="+- 0 9775 9704"/>
                                <a:gd name="T37" fmla="*/ T36 w 119"/>
                                <a:gd name="T38" fmla="+- 0 1910 1908"/>
                                <a:gd name="T39" fmla="*/ 1910 h 119"/>
                                <a:gd name="T40" fmla="+- 0 9821 9704"/>
                                <a:gd name="T41" fmla="*/ T40 w 119"/>
                                <a:gd name="T42" fmla="+- 0 1956 1908"/>
                                <a:gd name="T43" fmla="*/ 1956 h 119"/>
                                <a:gd name="T44" fmla="+- 0 9822 9704"/>
                                <a:gd name="T45" fmla="*/ T44 w 119"/>
                                <a:gd name="T46" fmla="+- 0 1968 1908"/>
                                <a:gd name="T47" fmla="*/ 196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5"/>
                                  </a:lnTo>
                                  <a:lnTo>
                                    <a:pt x="59" y="119"/>
                                  </a:lnTo>
                                  <a:lnTo>
                                    <a:pt x="47" y="118"/>
                                  </a:lnTo>
                                  <a:lnTo>
                                    <a:pt x="1" y="72"/>
                                  </a:lnTo>
                                  <a:lnTo>
                                    <a:pt x="0" y="60"/>
                                  </a:lnTo>
                                  <a:lnTo>
                                    <a:pt x="1" y="48"/>
                                  </a:lnTo>
                                  <a:lnTo>
                                    <a:pt x="47" y="2"/>
                                  </a:lnTo>
                                  <a:lnTo>
                                    <a:pt x="59" y="0"/>
                                  </a:lnTo>
                                  <a:lnTo>
                                    <a:pt x="71" y="2"/>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4" name="Group 8658"/>
                        <wpg:cNvGrpSpPr>
                          <a:grpSpLocks/>
                        </wpg:cNvGrpSpPr>
                        <wpg:grpSpPr bwMode="auto">
                          <a:xfrm>
                            <a:off x="5310" y="2388"/>
                            <a:ext cx="130" cy="130"/>
                            <a:chOff x="5310" y="2388"/>
                            <a:chExt cx="130" cy="130"/>
                          </a:xfrm>
                        </wpg:grpSpPr>
                        <wps:wsp>
                          <wps:cNvPr id="485" name="Freeform 8659"/>
                          <wps:cNvSpPr>
                            <a:spLocks/>
                          </wps:cNvSpPr>
                          <wps:spPr bwMode="auto">
                            <a:xfrm>
                              <a:off x="5310" y="2388"/>
                              <a:ext cx="130" cy="130"/>
                            </a:xfrm>
                            <a:custGeom>
                              <a:avLst/>
                              <a:gdLst>
                                <a:gd name="T0" fmla="+- 0 5439 5310"/>
                                <a:gd name="T1" fmla="*/ T0 w 130"/>
                                <a:gd name="T2" fmla="+- 0 2453 2388"/>
                                <a:gd name="T3" fmla="*/ 2453 h 130"/>
                                <a:gd name="T4" fmla="+- 0 5310 5310"/>
                                <a:gd name="T5" fmla="*/ T4 w 130"/>
                                <a:gd name="T6" fmla="+- 0 2453 2388"/>
                                <a:gd name="T7" fmla="*/ 2453 h 130"/>
                                <a:gd name="T8" fmla="+- 0 5311 5310"/>
                                <a:gd name="T9" fmla="*/ T8 w 130"/>
                                <a:gd name="T10" fmla="+- 0 2440 2388"/>
                                <a:gd name="T11" fmla="*/ 2440 h 130"/>
                                <a:gd name="T12" fmla="+- 0 5350 5310"/>
                                <a:gd name="T13" fmla="*/ T12 w 130"/>
                                <a:gd name="T14" fmla="+- 0 2393 2388"/>
                                <a:gd name="T15" fmla="*/ 2393 h 130"/>
                                <a:gd name="T16" fmla="+- 0 5375 5310"/>
                                <a:gd name="T17" fmla="*/ T16 w 130"/>
                                <a:gd name="T18" fmla="+- 0 2388 2388"/>
                                <a:gd name="T19" fmla="*/ 2388 h 130"/>
                                <a:gd name="T20" fmla="+- 0 5388 5310"/>
                                <a:gd name="T21" fmla="*/ T20 w 130"/>
                                <a:gd name="T22" fmla="+- 0 2389 2388"/>
                                <a:gd name="T23" fmla="*/ 2389 h 130"/>
                                <a:gd name="T24" fmla="+- 0 5435 5310"/>
                                <a:gd name="T25" fmla="*/ T24 w 130"/>
                                <a:gd name="T26" fmla="+- 0 2428 2388"/>
                                <a:gd name="T27" fmla="*/ 2428 h 130"/>
                                <a:gd name="T28" fmla="+- 0 5439 5310"/>
                                <a:gd name="T29" fmla="*/ T28 w 130"/>
                                <a:gd name="T30" fmla="+- 0 2453 2388"/>
                                <a:gd name="T31" fmla="*/ 2453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6" name="Freeform 8660"/>
                          <wps:cNvSpPr>
                            <a:spLocks/>
                          </wps:cNvSpPr>
                          <wps:spPr bwMode="auto">
                            <a:xfrm>
                              <a:off x="5310" y="2388"/>
                              <a:ext cx="130" cy="130"/>
                            </a:xfrm>
                            <a:custGeom>
                              <a:avLst/>
                              <a:gdLst>
                                <a:gd name="T0" fmla="+- 0 5375 5310"/>
                                <a:gd name="T1" fmla="*/ T0 w 130"/>
                                <a:gd name="T2" fmla="+- 0 2518 2388"/>
                                <a:gd name="T3" fmla="*/ 2518 h 130"/>
                                <a:gd name="T4" fmla="+- 0 5321 5310"/>
                                <a:gd name="T5" fmla="*/ T4 w 130"/>
                                <a:gd name="T6" fmla="+- 0 2489 2388"/>
                                <a:gd name="T7" fmla="*/ 2489 h 130"/>
                                <a:gd name="T8" fmla="+- 0 5429 5310"/>
                                <a:gd name="T9" fmla="*/ T8 w 130"/>
                                <a:gd name="T10" fmla="+- 0 2489 2388"/>
                                <a:gd name="T11" fmla="*/ 2489 h 130"/>
                                <a:gd name="T12" fmla="+- 0 5375 5310"/>
                                <a:gd name="T13" fmla="*/ T12 w 130"/>
                                <a:gd name="T14" fmla="+- 0 2518 2388"/>
                                <a:gd name="T15" fmla="*/ 2518 h 130"/>
                              </a:gdLst>
                              <a:ahLst/>
                              <a:cxnLst>
                                <a:cxn ang="0">
                                  <a:pos x="T1" y="T3"/>
                                </a:cxn>
                                <a:cxn ang="0">
                                  <a:pos x="T5" y="T7"/>
                                </a:cxn>
                                <a:cxn ang="0">
                                  <a:pos x="T9" y="T11"/>
                                </a:cxn>
                                <a:cxn ang="0">
                                  <a:pos x="T13" y="T15"/>
                                </a:cxn>
                              </a:cxnLst>
                              <a:rect l="0" t="0" r="r" b="b"/>
                              <a:pathLst>
                                <a:path w="130" h="130">
                                  <a:moveTo>
                                    <a:pt x="65" y="130"/>
                                  </a:moveTo>
                                  <a:lnTo>
                                    <a:pt x="11" y="101"/>
                                  </a:lnTo>
                                  <a:lnTo>
                                    <a:pt x="119" y="101"/>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 name="Picture 866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5310" y="237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88" name="Group 8662"/>
                        <wpg:cNvGrpSpPr>
                          <a:grpSpLocks/>
                        </wpg:cNvGrpSpPr>
                        <wpg:grpSpPr bwMode="auto">
                          <a:xfrm>
                            <a:off x="5315" y="2383"/>
                            <a:ext cx="119" cy="119"/>
                            <a:chOff x="5315" y="2383"/>
                            <a:chExt cx="119" cy="119"/>
                          </a:xfrm>
                        </wpg:grpSpPr>
                        <wps:wsp>
                          <wps:cNvPr id="489" name="Freeform 8663"/>
                          <wps:cNvSpPr>
                            <a:spLocks/>
                          </wps:cNvSpPr>
                          <wps:spPr bwMode="auto">
                            <a:xfrm>
                              <a:off x="5315" y="2383"/>
                              <a:ext cx="119" cy="119"/>
                            </a:xfrm>
                            <a:custGeom>
                              <a:avLst/>
                              <a:gdLst>
                                <a:gd name="T0" fmla="+- 0 5434 5315"/>
                                <a:gd name="T1" fmla="*/ T0 w 119"/>
                                <a:gd name="T2" fmla="+- 0 2442 2383"/>
                                <a:gd name="T3" fmla="*/ 2442 h 119"/>
                                <a:gd name="T4" fmla="+- 0 5397 5315"/>
                                <a:gd name="T5" fmla="*/ T4 w 119"/>
                                <a:gd name="T6" fmla="+- 0 2497 2383"/>
                                <a:gd name="T7" fmla="*/ 2497 h 119"/>
                                <a:gd name="T8" fmla="+- 0 5375 5315"/>
                                <a:gd name="T9" fmla="*/ T8 w 119"/>
                                <a:gd name="T10" fmla="+- 0 2501 2383"/>
                                <a:gd name="T11" fmla="*/ 2501 h 119"/>
                                <a:gd name="T12" fmla="+- 0 5363 5315"/>
                                <a:gd name="T13" fmla="*/ T12 w 119"/>
                                <a:gd name="T14" fmla="+- 0 2500 2383"/>
                                <a:gd name="T15" fmla="*/ 2500 h 119"/>
                                <a:gd name="T16" fmla="+- 0 5317 5315"/>
                                <a:gd name="T17" fmla="*/ T16 w 119"/>
                                <a:gd name="T18" fmla="+- 0 2454 2383"/>
                                <a:gd name="T19" fmla="*/ 2454 h 119"/>
                                <a:gd name="T20" fmla="+- 0 5315 5315"/>
                                <a:gd name="T21" fmla="*/ T20 w 119"/>
                                <a:gd name="T22" fmla="+- 0 2442 2383"/>
                                <a:gd name="T23" fmla="*/ 2442 h 119"/>
                                <a:gd name="T24" fmla="+- 0 5317 5315"/>
                                <a:gd name="T25" fmla="*/ T24 w 119"/>
                                <a:gd name="T26" fmla="+- 0 2430 2383"/>
                                <a:gd name="T27" fmla="*/ 2430 h 119"/>
                                <a:gd name="T28" fmla="+- 0 5363 5315"/>
                                <a:gd name="T29" fmla="*/ T28 w 119"/>
                                <a:gd name="T30" fmla="+- 0 2384 2383"/>
                                <a:gd name="T31" fmla="*/ 2384 h 119"/>
                                <a:gd name="T32" fmla="+- 0 5375 5315"/>
                                <a:gd name="T33" fmla="*/ T32 w 119"/>
                                <a:gd name="T34" fmla="+- 0 2383 2383"/>
                                <a:gd name="T35" fmla="*/ 2383 h 119"/>
                                <a:gd name="T36" fmla="+- 0 5387 5315"/>
                                <a:gd name="T37" fmla="*/ T36 w 119"/>
                                <a:gd name="T38" fmla="+- 0 2384 2383"/>
                                <a:gd name="T39" fmla="*/ 2384 h 119"/>
                                <a:gd name="T40" fmla="+- 0 5433 5315"/>
                                <a:gd name="T41" fmla="*/ T40 w 119"/>
                                <a:gd name="T42" fmla="+- 0 2430 2383"/>
                                <a:gd name="T43" fmla="*/ 2430 h 119"/>
                                <a:gd name="T44" fmla="+- 0 5434 5315"/>
                                <a:gd name="T45" fmla="*/ T44 w 119"/>
                                <a:gd name="T46" fmla="+- 0 2442 2383"/>
                                <a:gd name="T47" fmla="*/ 244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2" y="71"/>
                                  </a:lnTo>
                                  <a:lnTo>
                                    <a:pt x="0" y="59"/>
                                  </a:lnTo>
                                  <a:lnTo>
                                    <a:pt x="2" y="47"/>
                                  </a:lnTo>
                                  <a:lnTo>
                                    <a:pt x="48" y="1"/>
                                  </a:lnTo>
                                  <a:lnTo>
                                    <a:pt x="60" y="0"/>
                                  </a:lnTo>
                                  <a:lnTo>
                                    <a:pt x="72"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0" name="Group 8664"/>
                        <wpg:cNvGrpSpPr>
                          <a:grpSpLocks/>
                        </wpg:cNvGrpSpPr>
                        <wpg:grpSpPr bwMode="auto">
                          <a:xfrm>
                            <a:off x="6367" y="2388"/>
                            <a:ext cx="130" cy="130"/>
                            <a:chOff x="6367" y="2388"/>
                            <a:chExt cx="130" cy="130"/>
                          </a:xfrm>
                        </wpg:grpSpPr>
                        <wps:wsp>
                          <wps:cNvPr id="491" name="Freeform 8665"/>
                          <wps:cNvSpPr>
                            <a:spLocks/>
                          </wps:cNvSpPr>
                          <wps:spPr bwMode="auto">
                            <a:xfrm>
                              <a:off x="6367" y="2388"/>
                              <a:ext cx="130" cy="130"/>
                            </a:xfrm>
                            <a:custGeom>
                              <a:avLst/>
                              <a:gdLst>
                                <a:gd name="T0" fmla="+- 0 6496 6367"/>
                                <a:gd name="T1" fmla="*/ T0 w 130"/>
                                <a:gd name="T2" fmla="+- 0 2453 2388"/>
                                <a:gd name="T3" fmla="*/ 2453 h 130"/>
                                <a:gd name="T4" fmla="+- 0 6367 6367"/>
                                <a:gd name="T5" fmla="*/ T4 w 130"/>
                                <a:gd name="T6" fmla="+- 0 2453 2388"/>
                                <a:gd name="T7" fmla="*/ 2453 h 130"/>
                                <a:gd name="T8" fmla="+- 0 6368 6367"/>
                                <a:gd name="T9" fmla="*/ T8 w 130"/>
                                <a:gd name="T10" fmla="+- 0 2440 2388"/>
                                <a:gd name="T11" fmla="*/ 2440 h 130"/>
                                <a:gd name="T12" fmla="+- 0 6406 6367"/>
                                <a:gd name="T13" fmla="*/ T12 w 130"/>
                                <a:gd name="T14" fmla="+- 0 2393 2388"/>
                                <a:gd name="T15" fmla="*/ 2393 h 130"/>
                                <a:gd name="T16" fmla="+- 0 6431 6367"/>
                                <a:gd name="T17" fmla="*/ T16 w 130"/>
                                <a:gd name="T18" fmla="+- 0 2388 2388"/>
                                <a:gd name="T19" fmla="*/ 2388 h 130"/>
                                <a:gd name="T20" fmla="+- 0 6444 6367"/>
                                <a:gd name="T21" fmla="*/ T20 w 130"/>
                                <a:gd name="T22" fmla="+- 0 2389 2388"/>
                                <a:gd name="T23" fmla="*/ 2389 h 130"/>
                                <a:gd name="T24" fmla="+- 0 6491 6367"/>
                                <a:gd name="T25" fmla="*/ T24 w 130"/>
                                <a:gd name="T26" fmla="+- 0 2428 2388"/>
                                <a:gd name="T27" fmla="*/ 2428 h 130"/>
                                <a:gd name="T28" fmla="+- 0 6496 6367"/>
                                <a:gd name="T29" fmla="*/ T28 w 130"/>
                                <a:gd name="T30" fmla="+- 0 2453 2388"/>
                                <a:gd name="T31" fmla="*/ 2453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5"/>
                                  </a:moveTo>
                                  <a:lnTo>
                                    <a:pt x="0" y="65"/>
                                  </a:lnTo>
                                  <a:lnTo>
                                    <a:pt x="1" y="52"/>
                                  </a:lnTo>
                                  <a:lnTo>
                                    <a:pt x="39" y="5"/>
                                  </a:lnTo>
                                  <a:lnTo>
                                    <a:pt x="64" y="0"/>
                                  </a:lnTo>
                                  <a:lnTo>
                                    <a:pt x="77" y="1"/>
                                  </a:lnTo>
                                  <a:lnTo>
                                    <a:pt x="124"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2" name="Freeform 8666"/>
                          <wps:cNvSpPr>
                            <a:spLocks/>
                          </wps:cNvSpPr>
                          <wps:spPr bwMode="auto">
                            <a:xfrm>
                              <a:off x="6367" y="2388"/>
                              <a:ext cx="130" cy="130"/>
                            </a:xfrm>
                            <a:custGeom>
                              <a:avLst/>
                              <a:gdLst>
                                <a:gd name="T0" fmla="+- 0 6431 6367"/>
                                <a:gd name="T1" fmla="*/ T0 w 130"/>
                                <a:gd name="T2" fmla="+- 0 2518 2388"/>
                                <a:gd name="T3" fmla="*/ 2518 h 130"/>
                                <a:gd name="T4" fmla="+- 0 6377 6367"/>
                                <a:gd name="T5" fmla="*/ T4 w 130"/>
                                <a:gd name="T6" fmla="+- 0 2489 2388"/>
                                <a:gd name="T7" fmla="*/ 2489 h 130"/>
                                <a:gd name="T8" fmla="+- 0 6485 6367"/>
                                <a:gd name="T9" fmla="*/ T8 w 130"/>
                                <a:gd name="T10" fmla="+- 0 2489 2388"/>
                                <a:gd name="T11" fmla="*/ 2489 h 130"/>
                                <a:gd name="T12" fmla="+- 0 6431 6367"/>
                                <a:gd name="T13" fmla="*/ T12 w 130"/>
                                <a:gd name="T14" fmla="+- 0 2518 2388"/>
                                <a:gd name="T15" fmla="*/ 2518 h 130"/>
                              </a:gdLst>
                              <a:ahLst/>
                              <a:cxnLst>
                                <a:cxn ang="0">
                                  <a:pos x="T1" y="T3"/>
                                </a:cxn>
                                <a:cxn ang="0">
                                  <a:pos x="T5" y="T7"/>
                                </a:cxn>
                                <a:cxn ang="0">
                                  <a:pos x="T9" y="T11"/>
                                </a:cxn>
                                <a:cxn ang="0">
                                  <a:pos x="T13" y="T15"/>
                                </a:cxn>
                              </a:cxnLst>
                              <a:rect l="0" t="0" r="r" b="b"/>
                              <a:pathLst>
                                <a:path w="130" h="130">
                                  <a:moveTo>
                                    <a:pt x="64" y="130"/>
                                  </a:moveTo>
                                  <a:lnTo>
                                    <a:pt x="10" y="101"/>
                                  </a:lnTo>
                                  <a:lnTo>
                                    <a:pt x="118" y="101"/>
                                  </a:lnTo>
                                  <a:lnTo>
                                    <a:pt x="64"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 name="Picture 866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6367" y="237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494" name="Group 8668"/>
                        <wpg:cNvGrpSpPr>
                          <a:grpSpLocks/>
                        </wpg:cNvGrpSpPr>
                        <wpg:grpSpPr bwMode="auto">
                          <a:xfrm>
                            <a:off x="6372" y="2383"/>
                            <a:ext cx="119" cy="119"/>
                            <a:chOff x="6372" y="2383"/>
                            <a:chExt cx="119" cy="119"/>
                          </a:xfrm>
                        </wpg:grpSpPr>
                        <wps:wsp>
                          <wps:cNvPr id="495" name="Freeform 8669"/>
                          <wps:cNvSpPr>
                            <a:spLocks/>
                          </wps:cNvSpPr>
                          <wps:spPr bwMode="auto">
                            <a:xfrm>
                              <a:off x="6372" y="2383"/>
                              <a:ext cx="119" cy="119"/>
                            </a:xfrm>
                            <a:custGeom>
                              <a:avLst/>
                              <a:gdLst>
                                <a:gd name="T0" fmla="+- 0 6491 6372"/>
                                <a:gd name="T1" fmla="*/ T0 w 119"/>
                                <a:gd name="T2" fmla="+- 0 2442 2383"/>
                                <a:gd name="T3" fmla="*/ 2442 h 119"/>
                                <a:gd name="T4" fmla="+- 0 6454 6372"/>
                                <a:gd name="T5" fmla="*/ T4 w 119"/>
                                <a:gd name="T6" fmla="+- 0 2497 2383"/>
                                <a:gd name="T7" fmla="*/ 2497 h 119"/>
                                <a:gd name="T8" fmla="+- 0 6431 6372"/>
                                <a:gd name="T9" fmla="*/ T8 w 119"/>
                                <a:gd name="T10" fmla="+- 0 2501 2383"/>
                                <a:gd name="T11" fmla="*/ 2501 h 119"/>
                                <a:gd name="T12" fmla="+- 0 6419 6372"/>
                                <a:gd name="T13" fmla="*/ T12 w 119"/>
                                <a:gd name="T14" fmla="+- 0 2500 2383"/>
                                <a:gd name="T15" fmla="*/ 2500 h 119"/>
                                <a:gd name="T16" fmla="+- 0 6373 6372"/>
                                <a:gd name="T17" fmla="*/ T16 w 119"/>
                                <a:gd name="T18" fmla="+- 0 2454 2383"/>
                                <a:gd name="T19" fmla="*/ 2454 h 119"/>
                                <a:gd name="T20" fmla="+- 0 6372 6372"/>
                                <a:gd name="T21" fmla="*/ T20 w 119"/>
                                <a:gd name="T22" fmla="+- 0 2442 2383"/>
                                <a:gd name="T23" fmla="*/ 2442 h 119"/>
                                <a:gd name="T24" fmla="+- 0 6373 6372"/>
                                <a:gd name="T25" fmla="*/ T24 w 119"/>
                                <a:gd name="T26" fmla="+- 0 2430 2383"/>
                                <a:gd name="T27" fmla="*/ 2430 h 119"/>
                                <a:gd name="T28" fmla="+- 0 6419 6372"/>
                                <a:gd name="T29" fmla="*/ T28 w 119"/>
                                <a:gd name="T30" fmla="+- 0 2384 2383"/>
                                <a:gd name="T31" fmla="*/ 2384 h 119"/>
                                <a:gd name="T32" fmla="+- 0 6431 6372"/>
                                <a:gd name="T33" fmla="*/ T32 w 119"/>
                                <a:gd name="T34" fmla="+- 0 2383 2383"/>
                                <a:gd name="T35" fmla="*/ 2383 h 119"/>
                                <a:gd name="T36" fmla="+- 0 6443 6372"/>
                                <a:gd name="T37" fmla="*/ T36 w 119"/>
                                <a:gd name="T38" fmla="+- 0 2384 2383"/>
                                <a:gd name="T39" fmla="*/ 2384 h 119"/>
                                <a:gd name="T40" fmla="+- 0 6490 6372"/>
                                <a:gd name="T41" fmla="*/ T40 w 119"/>
                                <a:gd name="T42" fmla="+- 0 2430 2383"/>
                                <a:gd name="T43" fmla="*/ 2430 h 119"/>
                                <a:gd name="T44" fmla="+- 0 6491 6372"/>
                                <a:gd name="T45" fmla="*/ T44 w 119"/>
                                <a:gd name="T46" fmla="+- 0 2442 2383"/>
                                <a:gd name="T47" fmla="*/ 244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7" y="117"/>
                                  </a:lnTo>
                                  <a:lnTo>
                                    <a:pt x="1" y="71"/>
                                  </a:lnTo>
                                  <a:lnTo>
                                    <a:pt x="0" y="59"/>
                                  </a:lnTo>
                                  <a:lnTo>
                                    <a:pt x="1" y="47"/>
                                  </a:lnTo>
                                  <a:lnTo>
                                    <a:pt x="47"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6" name="Group 8670"/>
                        <wpg:cNvGrpSpPr>
                          <a:grpSpLocks/>
                        </wpg:cNvGrpSpPr>
                        <wpg:grpSpPr bwMode="auto">
                          <a:xfrm>
                            <a:off x="7499" y="2388"/>
                            <a:ext cx="130" cy="130"/>
                            <a:chOff x="7499" y="2388"/>
                            <a:chExt cx="130" cy="130"/>
                          </a:xfrm>
                        </wpg:grpSpPr>
                        <wps:wsp>
                          <wps:cNvPr id="497" name="Freeform 8671"/>
                          <wps:cNvSpPr>
                            <a:spLocks/>
                          </wps:cNvSpPr>
                          <wps:spPr bwMode="auto">
                            <a:xfrm>
                              <a:off x="7499" y="2388"/>
                              <a:ext cx="130" cy="130"/>
                            </a:xfrm>
                            <a:custGeom>
                              <a:avLst/>
                              <a:gdLst>
                                <a:gd name="T0" fmla="+- 0 7628 7499"/>
                                <a:gd name="T1" fmla="*/ T0 w 130"/>
                                <a:gd name="T2" fmla="+- 0 2453 2388"/>
                                <a:gd name="T3" fmla="*/ 2453 h 130"/>
                                <a:gd name="T4" fmla="+- 0 7499 7499"/>
                                <a:gd name="T5" fmla="*/ T4 w 130"/>
                                <a:gd name="T6" fmla="+- 0 2453 2388"/>
                                <a:gd name="T7" fmla="*/ 2453 h 130"/>
                                <a:gd name="T8" fmla="+- 0 7500 7499"/>
                                <a:gd name="T9" fmla="*/ T8 w 130"/>
                                <a:gd name="T10" fmla="+- 0 2440 2388"/>
                                <a:gd name="T11" fmla="*/ 2440 h 130"/>
                                <a:gd name="T12" fmla="+- 0 7539 7499"/>
                                <a:gd name="T13" fmla="*/ T12 w 130"/>
                                <a:gd name="T14" fmla="+- 0 2393 2388"/>
                                <a:gd name="T15" fmla="*/ 2393 h 130"/>
                                <a:gd name="T16" fmla="+- 0 7563 7499"/>
                                <a:gd name="T17" fmla="*/ T16 w 130"/>
                                <a:gd name="T18" fmla="+- 0 2388 2388"/>
                                <a:gd name="T19" fmla="*/ 2388 h 130"/>
                                <a:gd name="T20" fmla="+- 0 7576 7499"/>
                                <a:gd name="T21" fmla="*/ T20 w 130"/>
                                <a:gd name="T22" fmla="+- 0 2389 2388"/>
                                <a:gd name="T23" fmla="*/ 2389 h 130"/>
                                <a:gd name="T24" fmla="+- 0 7623 7499"/>
                                <a:gd name="T25" fmla="*/ T24 w 130"/>
                                <a:gd name="T26" fmla="+- 0 2428 2388"/>
                                <a:gd name="T27" fmla="*/ 2428 h 130"/>
                                <a:gd name="T28" fmla="+- 0 7628 7499"/>
                                <a:gd name="T29" fmla="*/ T28 w 130"/>
                                <a:gd name="T30" fmla="+- 0 2453 2388"/>
                                <a:gd name="T31" fmla="*/ 2453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5"/>
                                  </a:moveTo>
                                  <a:lnTo>
                                    <a:pt x="0" y="65"/>
                                  </a:lnTo>
                                  <a:lnTo>
                                    <a:pt x="1" y="52"/>
                                  </a:lnTo>
                                  <a:lnTo>
                                    <a:pt x="40" y="5"/>
                                  </a:lnTo>
                                  <a:lnTo>
                                    <a:pt x="64" y="0"/>
                                  </a:lnTo>
                                  <a:lnTo>
                                    <a:pt x="77" y="1"/>
                                  </a:lnTo>
                                  <a:lnTo>
                                    <a:pt x="124"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98" name="Freeform 8672"/>
                          <wps:cNvSpPr>
                            <a:spLocks/>
                          </wps:cNvSpPr>
                          <wps:spPr bwMode="auto">
                            <a:xfrm>
                              <a:off x="7499" y="2388"/>
                              <a:ext cx="130" cy="130"/>
                            </a:xfrm>
                            <a:custGeom>
                              <a:avLst/>
                              <a:gdLst>
                                <a:gd name="T0" fmla="+- 0 7563 7499"/>
                                <a:gd name="T1" fmla="*/ T0 w 130"/>
                                <a:gd name="T2" fmla="+- 0 2518 2388"/>
                                <a:gd name="T3" fmla="*/ 2518 h 130"/>
                                <a:gd name="T4" fmla="+- 0 7509 7499"/>
                                <a:gd name="T5" fmla="*/ T4 w 130"/>
                                <a:gd name="T6" fmla="+- 0 2489 2388"/>
                                <a:gd name="T7" fmla="*/ 2489 h 130"/>
                                <a:gd name="T8" fmla="+- 0 7617 7499"/>
                                <a:gd name="T9" fmla="*/ T8 w 130"/>
                                <a:gd name="T10" fmla="+- 0 2489 2388"/>
                                <a:gd name="T11" fmla="*/ 2489 h 130"/>
                                <a:gd name="T12" fmla="+- 0 7563 7499"/>
                                <a:gd name="T13" fmla="*/ T12 w 130"/>
                                <a:gd name="T14" fmla="+- 0 2518 2388"/>
                                <a:gd name="T15" fmla="*/ 2518 h 130"/>
                              </a:gdLst>
                              <a:ahLst/>
                              <a:cxnLst>
                                <a:cxn ang="0">
                                  <a:pos x="T1" y="T3"/>
                                </a:cxn>
                                <a:cxn ang="0">
                                  <a:pos x="T5" y="T7"/>
                                </a:cxn>
                                <a:cxn ang="0">
                                  <a:pos x="T9" y="T11"/>
                                </a:cxn>
                                <a:cxn ang="0">
                                  <a:pos x="T13" y="T15"/>
                                </a:cxn>
                              </a:cxnLst>
                              <a:rect l="0" t="0" r="r" b="b"/>
                              <a:pathLst>
                                <a:path w="130" h="130">
                                  <a:moveTo>
                                    <a:pt x="64" y="130"/>
                                  </a:moveTo>
                                  <a:lnTo>
                                    <a:pt x="10" y="101"/>
                                  </a:lnTo>
                                  <a:lnTo>
                                    <a:pt x="118" y="101"/>
                                  </a:lnTo>
                                  <a:lnTo>
                                    <a:pt x="64"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867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7499" y="237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500" name="Group 8674"/>
                        <wpg:cNvGrpSpPr>
                          <a:grpSpLocks/>
                        </wpg:cNvGrpSpPr>
                        <wpg:grpSpPr bwMode="auto">
                          <a:xfrm>
                            <a:off x="7504" y="2383"/>
                            <a:ext cx="119" cy="119"/>
                            <a:chOff x="7504" y="2383"/>
                            <a:chExt cx="119" cy="119"/>
                          </a:xfrm>
                        </wpg:grpSpPr>
                        <wps:wsp>
                          <wps:cNvPr id="501" name="Freeform 8675"/>
                          <wps:cNvSpPr>
                            <a:spLocks/>
                          </wps:cNvSpPr>
                          <wps:spPr bwMode="auto">
                            <a:xfrm>
                              <a:off x="7504" y="2383"/>
                              <a:ext cx="119" cy="119"/>
                            </a:xfrm>
                            <a:custGeom>
                              <a:avLst/>
                              <a:gdLst>
                                <a:gd name="T0" fmla="+- 0 7623 7504"/>
                                <a:gd name="T1" fmla="*/ T0 w 119"/>
                                <a:gd name="T2" fmla="+- 0 2442 2383"/>
                                <a:gd name="T3" fmla="*/ 2442 h 119"/>
                                <a:gd name="T4" fmla="+- 0 7586 7504"/>
                                <a:gd name="T5" fmla="*/ T4 w 119"/>
                                <a:gd name="T6" fmla="+- 0 2497 2383"/>
                                <a:gd name="T7" fmla="*/ 2497 h 119"/>
                                <a:gd name="T8" fmla="+- 0 7563 7504"/>
                                <a:gd name="T9" fmla="*/ T8 w 119"/>
                                <a:gd name="T10" fmla="+- 0 2501 2383"/>
                                <a:gd name="T11" fmla="*/ 2501 h 119"/>
                                <a:gd name="T12" fmla="+- 0 7552 7504"/>
                                <a:gd name="T13" fmla="*/ T12 w 119"/>
                                <a:gd name="T14" fmla="+- 0 2500 2383"/>
                                <a:gd name="T15" fmla="*/ 2500 h 119"/>
                                <a:gd name="T16" fmla="+- 0 7505 7504"/>
                                <a:gd name="T17" fmla="*/ T16 w 119"/>
                                <a:gd name="T18" fmla="+- 0 2454 2383"/>
                                <a:gd name="T19" fmla="*/ 2454 h 119"/>
                                <a:gd name="T20" fmla="+- 0 7504 7504"/>
                                <a:gd name="T21" fmla="*/ T20 w 119"/>
                                <a:gd name="T22" fmla="+- 0 2442 2383"/>
                                <a:gd name="T23" fmla="*/ 2442 h 119"/>
                                <a:gd name="T24" fmla="+- 0 7505 7504"/>
                                <a:gd name="T25" fmla="*/ T24 w 119"/>
                                <a:gd name="T26" fmla="+- 0 2430 2383"/>
                                <a:gd name="T27" fmla="*/ 2430 h 119"/>
                                <a:gd name="T28" fmla="+- 0 7552 7504"/>
                                <a:gd name="T29" fmla="*/ T28 w 119"/>
                                <a:gd name="T30" fmla="+- 0 2384 2383"/>
                                <a:gd name="T31" fmla="*/ 2384 h 119"/>
                                <a:gd name="T32" fmla="+- 0 7563 7504"/>
                                <a:gd name="T33" fmla="*/ T32 w 119"/>
                                <a:gd name="T34" fmla="+- 0 2383 2383"/>
                                <a:gd name="T35" fmla="*/ 2383 h 119"/>
                                <a:gd name="T36" fmla="+- 0 7575 7504"/>
                                <a:gd name="T37" fmla="*/ T36 w 119"/>
                                <a:gd name="T38" fmla="+- 0 2384 2383"/>
                                <a:gd name="T39" fmla="*/ 2384 h 119"/>
                                <a:gd name="T40" fmla="+- 0 7622 7504"/>
                                <a:gd name="T41" fmla="*/ T40 w 119"/>
                                <a:gd name="T42" fmla="+- 0 2430 2383"/>
                                <a:gd name="T43" fmla="*/ 2430 h 119"/>
                                <a:gd name="T44" fmla="+- 0 7623 7504"/>
                                <a:gd name="T45" fmla="*/ T44 w 119"/>
                                <a:gd name="T46" fmla="+- 0 2442 2383"/>
                                <a:gd name="T47" fmla="*/ 244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02" name="Group 8676"/>
                        <wpg:cNvGrpSpPr>
                          <a:grpSpLocks/>
                        </wpg:cNvGrpSpPr>
                        <wpg:grpSpPr bwMode="auto">
                          <a:xfrm>
                            <a:off x="8631" y="2388"/>
                            <a:ext cx="130" cy="130"/>
                            <a:chOff x="8631" y="2388"/>
                            <a:chExt cx="130" cy="130"/>
                          </a:xfrm>
                        </wpg:grpSpPr>
                        <wps:wsp>
                          <wps:cNvPr id="503" name="Freeform 8677"/>
                          <wps:cNvSpPr>
                            <a:spLocks/>
                          </wps:cNvSpPr>
                          <wps:spPr bwMode="auto">
                            <a:xfrm>
                              <a:off x="8631" y="2388"/>
                              <a:ext cx="130" cy="130"/>
                            </a:xfrm>
                            <a:custGeom>
                              <a:avLst/>
                              <a:gdLst>
                                <a:gd name="T0" fmla="+- 0 8760 8631"/>
                                <a:gd name="T1" fmla="*/ T0 w 130"/>
                                <a:gd name="T2" fmla="+- 0 2453 2388"/>
                                <a:gd name="T3" fmla="*/ 2453 h 130"/>
                                <a:gd name="T4" fmla="+- 0 8631 8631"/>
                                <a:gd name="T5" fmla="*/ T4 w 130"/>
                                <a:gd name="T6" fmla="+- 0 2453 2388"/>
                                <a:gd name="T7" fmla="*/ 2453 h 130"/>
                                <a:gd name="T8" fmla="+- 0 8632 8631"/>
                                <a:gd name="T9" fmla="*/ T8 w 130"/>
                                <a:gd name="T10" fmla="+- 0 2440 2388"/>
                                <a:gd name="T11" fmla="*/ 2440 h 130"/>
                                <a:gd name="T12" fmla="+- 0 8671 8631"/>
                                <a:gd name="T13" fmla="*/ T12 w 130"/>
                                <a:gd name="T14" fmla="+- 0 2393 2388"/>
                                <a:gd name="T15" fmla="*/ 2393 h 130"/>
                                <a:gd name="T16" fmla="+- 0 8695 8631"/>
                                <a:gd name="T17" fmla="*/ T16 w 130"/>
                                <a:gd name="T18" fmla="+- 0 2388 2388"/>
                                <a:gd name="T19" fmla="*/ 2388 h 130"/>
                                <a:gd name="T20" fmla="+- 0 8708 8631"/>
                                <a:gd name="T21" fmla="*/ T20 w 130"/>
                                <a:gd name="T22" fmla="+- 0 2389 2388"/>
                                <a:gd name="T23" fmla="*/ 2389 h 130"/>
                                <a:gd name="T24" fmla="+- 0 8755 8631"/>
                                <a:gd name="T25" fmla="*/ T24 w 130"/>
                                <a:gd name="T26" fmla="+- 0 2428 2388"/>
                                <a:gd name="T27" fmla="*/ 2428 h 130"/>
                                <a:gd name="T28" fmla="+- 0 8760 8631"/>
                                <a:gd name="T29" fmla="*/ T28 w 130"/>
                                <a:gd name="T30" fmla="+- 0 2453 2388"/>
                                <a:gd name="T31" fmla="*/ 2453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5"/>
                                  </a:moveTo>
                                  <a:lnTo>
                                    <a:pt x="0" y="65"/>
                                  </a:lnTo>
                                  <a:lnTo>
                                    <a:pt x="1" y="52"/>
                                  </a:lnTo>
                                  <a:lnTo>
                                    <a:pt x="40" y="5"/>
                                  </a:lnTo>
                                  <a:lnTo>
                                    <a:pt x="64" y="0"/>
                                  </a:lnTo>
                                  <a:lnTo>
                                    <a:pt x="77" y="1"/>
                                  </a:lnTo>
                                  <a:lnTo>
                                    <a:pt x="124"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4" name="Freeform 8678"/>
                          <wps:cNvSpPr>
                            <a:spLocks/>
                          </wps:cNvSpPr>
                          <wps:spPr bwMode="auto">
                            <a:xfrm>
                              <a:off x="8631" y="2388"/>
                              <a:ext cx="130" cy="130"/>
                            </a:xfrm>
                            <a:custGeom>
                              <a:avLst/>
                              <a:gdLst>
                                <a:gd name="T0" fmla="+- 0 8695 8631"/>
                                <a:gd name="T1" fmla="*/ T0 w 130"/>
                                <a:gd name="T2" fmla="+- 0 2518 2388"/>
                                <a:gd name="T3" fmla="*/ 2518 h 130"/>
                                <a:gd name="T4" fmla="+- 0 8641 8631"/>
                                <a:gd name="T5" fmla="*/ T4 w 130"/>
                                <a:gd name="T6" fmla="+- 0 2489 2388"/>
                                <a:gd name="T7" fmla="*/ 2489 h 130"/>
                                <a:gd name="T8" fmla="+- 0 8749 8631"/>
                                <a:gd name="T9" fmla="*/ T8 w 130"/>
                                <a:gd name="T10" fmla="+- 0 2489 2388"/>
                                <a:gd name="T11" fmla="*/ 2489 h 130"/>
                                <a:gd name="T12" fmla="+- 0 8695 8631"/>
                                <a:gd name="T13" fmla="*/ T12 w 130"/>
                                <a:gd name="T14" fmla="+- 0 2518 2388"/>
                                <a:gd name="T15" fmla="*/ 2518 h 130"/>
                              </a:gdLst>
                              <a:ahLst/>
                              <a:cxnLst>
                                <a:cxn ang="0">
                                  <a:pos x="T1" y="T3"/>
                                </a:cxn>
                                <a:cxn ang="0">
                                  <a:pos x="T5" y="T7"/>
                                </a:cxn>
                                <a:cxn ang="0">
                                  <a:pos x="T9" y="T11"/>
                                </a:cxn>
                                <a:cxn ang="0">
                                  <a:pos x="T13" y="T15"/>
                                </a:cxn>
                              </a:cxnLst>
                              <a:rect l="0" t="0" r="r" b="b"/>
                              <a:pathLst>
                                <a:path w="130" h="130">
                                  <a:moveTo>
                                    <a:pt x="64" y="130"/>
                                  </a:moveTo>
                                  <a:lnTo>
                                    <a:pt x="10" y="101"/>
                                  </a:lnTo>
                                  <a:lnTo>
                                    <a:pt x="118" y="101"/>
                                  </a:lnTo>
                                  <a:lnTo>
                                    <a:pt x="64"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 name="Picture 867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8631" y="237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506" name="Group 8680"/>
                        <wpg:cNvGrpSpPr>
                          <a:grpSpLocks/>
                        </wpg:cNvGrpSpPr>
                        <wpg:grpSpPr bwMode="auto">
                          <a:xfrm>
                            <a:off x="8636" y="2383"/>
                            <a:ext cx="119" cy="119"/>
                            <a:chOff x="8636" y="2383"/>
                            <a:chExt cx="119" cy="119"/>
                          </a:xfrm>
                        </wpg:grpSpPr>
                        <wps:wsp>
                          <wps:cNvPr id="507" name="Freeform 8681"/>
                          <wps:cNvSpPr>
                            <a:spLocks/>
                          </wps:cNvSpPr>
                          <wps:spPr bwMode="auto">
                            <a:xfrm>
                              <a:off x="8636" y="2383"/>
                              <a:ext cx="119" cy="119"/>
                            </a:xfrm>
                            <a:custGeom>
                              <a:avLst/>
                              <a:gdLst>
                                <a:gd name="T0" fmla="+- 0 8755 8636"/>
                                <a:gd name="T1" fmla="*/ T0 w 119"/>
                                <a:gd name="T2" fmla="+- 0 2442 2383"/>
                                <a:gd name="T3" fmla="*/ 2442 h 119"/>
                                <a:gd name="T4" fmla="+- 0 8718 8636"/>
                                <a:gd name="T5" fmla="*/ T4 w 119"/>
                                <a:gd name="T6" fmla="+- 0 2497 2383"/>
                                <a:gd name="T7" fmla="*/ 2497 h 119"/>
                                <a:gd name="T8" fmla="+- 0 8695 8636"/>
                                <a:gd name="T9" fmla="*/ T8 w 119"/>
                                <a:gd name="T10" fmla="+- 0 2501 2383"/>
                                <a:gd name="T11" fmla="*/ 2501 h 119"/>
                                <a:gd name="T12" fmla="+- 0 8684 8636"/>
                                <a:gd name="T13" fmla="*/ T12 w 119"/>
                                <a:gd name="T14" fmla="+- 0 2500 2383"/>
                                <a:gd name="T15" fmla="*/ 2500 h 119"/>
                                <a:gd name="T16" fmla="+- 0 8637 8636"/>
                                <a:gd name="T17" fmla="*/ T16 w 119"/>
                                <a:gd name="T18" fmla="+- 0 2454 2383"/>
                                <a:gd name="T19" fmla="*/ 2454 h 119"/>
                                <a:gd name="T20" fmla="+- 0 8636 8636"/>
                                <a:gd name="T21" fmla="*/ T20 w 119"/>
                                <a:gd name="T22" fmla="+- 0 2442 2383"/>
                                <a:gd name="T23" fmla="*/ 2442 h 119"/>
                                <a:gd name="T24" fmla="+- 0 8637 8636"/>
                                <a:gd name="T25" fmla="*/ T24 w 119"/>
                                <a:gd name="T26" fmla="+- 0 2430 2383"/>
                                <a:gd name="T27" fmla="*/ 2430 h 119"/>
                                <a:gd name="T28" fmla="+- 0 8684 8636"/>
                                <a:gd name="T29" fmla="*/ T28 w 119"/>
                                <a:gd name="T30" fmla="+- 0 2384 2383"/>
                                <a:gd name="T31" fmla="*/ 2384 h 119"/>
                                <a:gd name="T32" fmla="+- 0 8695 8636"/>
                                <a:gd name="T33" fmla="*/ T32 w 119"/>
                                <a:gd name="T34" fmla="+- 0 2383 2383"/>
                                <a:gd name="T35" fmla="*/ 2383 h 119"/>
                                <a:gd name="T36" fmla="+- 0 8707 8636"/>
                                <a:gd name="T37" fmla="*/ T36 w 119"/>
                                <a:gd name="T38" fmla="+- 0 2384 2383"/>
                                <a:gd name="T39" fmla="*/ 2384 h 119"/>
                                <a:gd name="T40" fmla="+- 0 8754 8636"/>
                                <a:gd name="T41" fmla="*/ T40 w 119"/>
                                <a:gd name="T42" fmla="+- 0 2430 2383"/>
                                <a:gd name="T43" fmla="*/ 2430 h 119"/>
                                <a:gd name="T44" fmla="+- 0 8755 8636"/>
                                <a:gd name="T45" fmla="*/ T44 w 119"/>
                                <a:gd name="T46" fmla="+- 0 2442 2383"/>
                                <a:gd name="T47" fmla="*/ 244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08" name="Group 8682"/>
                        <wpg:cNvGrpSpPr>
                          <a:grpSpLocks/>
                        </wpg:cNvGrpSpPr>
                        <wpg:grpSpPr bwMode="auto">
                          <a:xfrm>
                            <a:off x="9698" y="2388"/>
                            <a:ext cx="130" cy="130"/>
                            <a:chOff x="9698" y="2388"/>
                            <a:chExt cx="130" cy="130"/>
                          </a:xfrm>
                        </wpg:grpSpPr>
                        <wps:wsp>
                          <wps:cNvPr id="509" name="Freeform 8683"/>
                          <wps:cNvSpPr>
                            <a:spLocks/>
                          </wps:cNvSpPr>
                          <wps:spPr bwMode="auto">
                            <a:xfrm>
                              <a:off x="9698" y="2388"/>
                              <a:ext cx="130" cy="130"/>
                            </a:xfrm>
                            <a:custGeom>
                              <a:avLst/>
                              <a:gdLst>
                                <a:gd name="T0" fmla="+- 0 9828 9698"/>
                                <a:gd name="T1" fmla="*/ T0 w 130"/>
                                <a:gd name="T2" fmla="+- 0 2453 2388"/>
                                <a:gd name="T3" fmla="*/ 2453 h 130"/>
                                <a:gd name="T4" fmla="+- 0 9698 9698"/>
                                <a:gd name="T5" fmla="*/ T4 w 130"/>
                                <a:gd name="T6" fmla="+- 0 2453 2388"/>
                                <a:gd name="T7" fmla="*/ 2453 h 130"/>
                                <a:gd name="T8" fmla="+- 0 9699 9698"/>
                                <a:gd name="T9" fmla="*/ T8 w 130"/>
                                <a:gd name="T10" fmla="+- 0 2440 2388"/>
                                <a:gd name="T11" fmla="*/ 2440 h 130"/>
                                <a:gd name="T12" fmla="+- 0 9738 9698"/>
                                <a:gd name="T13" fmla="*/ T12 w 130"/>
                                <a:gd name="T14" fmla="+- 0 2393 2388"/>
                                <a:gd name="T15" fmla="*/ 2393 h 130"/>
                                <a:gd name="T16" fmla="+- 0 9763 9698"/>
                                <a:gd name="T17" fmla="*/ T16 w 130"/>
                                <a:gd name="T18" fmla="+- 0 2388 2388"/>
                                <a:gd name="T19" fmla="*/ 2388 h 130"/>
                                <a:gd name="T20" fmla="+- 0 9776 9698"/>
                                <a:gd name="T21" fmla="*/ T20 w 130"/>
                                <a:gd name="T22" fmla="+- 0 2389 2388"/>
                                <a:gd name="T23" fmla="*/ 2389 h 130"/>
                                <a:gd name="T24" fmla="+- 0 9823 9698"/>
                                <a:gd name="T25" fmla="*/ T24 w 130"/>
                                <a:gd name="T26" fmla="+- 0 2428 2388"/>
                                <a:gd name="T27" fmla="*/ 2428 h 130"/>
                                <a:gd name="T28" fmla="+- 0 9828 9698"/>
                                <a:gd name="T29" fmla="*/ T28 w 130"/>
                                <a:gd name="T30" fmla="+- 0 2453 2388"/>
                                <a:gd name="T31" fmla="*/ 2453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30" y="65"/>
                                  </a:moveTo>
                                  <a:lnTo>
                                    <a:pt x="0" y="65"/>
                                  </a:lnTo>
                                  <a:lnTo>
                                    <a:pt x="1" y="52"/>
                                  </a:lnTo>
                                  <a:lnTo>
                                    <a:pt x="40" y="5"/>
                                  </a:lnTo>
                                  <a:lnTo>
                                    <a:pt x="65" y="0"/>
                                  </a:lnTo>
                                  <a:lnTo>
                                    <a:pt x="78" y="1"/>
                                  </a:lnTo>
                                  <a:lnTo>
                                    <a:pt x="125" y="40"/>
                                  </a:lnTo>
                                  <a:lnTo>
                                    <a:pt x="130"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0" name="Freeform 8684"/>
                          <wps:cNvSpPr>
                            <a:spLocks/>
                          </wps:cNvSpPr>
                          <wps:spPr bwMode="auto">
                            <a:xfrm>
                              <a:off x="9698" y="2388"/>
                              <a:ext cx="130" cy="130"/>
                            </a:xfrm>
                            <a:custGeom>
                              <a:avLst/>
                              <a:gdLst>
                                <a:gd name="T0" fmla="+- 0 9763 9698"/>
                                <a:gd name="T1" fmla="*/ T0 w 130"/>
                                <a:gd name="T2" fmla="+- 0 2518 2388"/>
                                <a:gd name="T3" fmla="*/ 2518 h 130"/>
                                <a:gd name="T4" fmla="+- 0 9709 9698"/>
                                <a:gd name="T5" fmla="*/ T4 w 130"/>
                                <a:gd name="T6" fmla="+- 0 2489 2388"/>
                                <a:gd name="T7" fmla="*/ 2489 h 130"/>
                                <a:gd name="T8" fmla="+- 0 9817 9698"/>
                                <a:gd name="T9" fmla="*/ T8 w 130"/>
                                <a:gd name="T10" fmla="+- 0 2489 2388"/>
                                <a:gd name="T11" fmla="*/ 2489 h 130"/>
                                <a:gd name="T12" fmla="+- 0 9763 9698"/>
                                <a:gd name="T13" fmla="*/ T12 w 130"/>
                                <a:gd name="T14" fmla="+- 0 2518 2388"/>
                                <a:gd name="T15" fmla="*/ 2518 h 130"/>
                              </a:gdLst>
                              <a:ahLst/>
                              <a:cxnLst>
                                <a:cxn ang="0">
                                  <a:pos x="T1" y="T3"/>
                                </a:cxn>
                                <a:cxn ang="0">
                                  <a:pos x="T5" y="T7"/>
                                </a:cxn>
                                <a:cxn ang="0">
                                  <a:pos x="T9" y="T11"/>
                                </a:cxn>
                                <a:cxn ang="0">
                                  <a:pos x="T13" y="T15"/>
                                </a:cxn>
                              </a:cxnLst>
                              <a:rect l="0" t="0" r="r" b="b"/>
                              <a:pathLst>
                                <a:path w="130" h="130">
                                  <a:moveTo>
                                    <a:pt x="65" y="130"/>
                                  </a:moveTo>
                                  <a:lnTo>
                                    <a:pt x="11" y="101"/>
                                  </a:lnTo>
                                  <a:lnTo>
                                    <a:pt x="119" y="101"/>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868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9698" y="237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512" name="Group 8686"/>
                        <wpg:cNvGrpSpPr>
                          <a:grpSpLocks/>
                        </wpg:cNvGrpSpPr>
                        <wpg:grpSpPr bwMode="auto">
                          <a:xfrm>
                            <a:off x="9704" y="2383"/>
                            <a:ext cx="119" cy="119"/>
                            <a:chOff x="9704" y="2383"/>
                            <a:chExt cx="119" cy="119"/>
                          </a:xfrm>
                        </wpg:grpSpPr>
                        <wps:wsp>
                          <wps:cNvPr id="513" name="Freeform 8687"/>
                          <wps:cNvSpPr>
                            <a:spLocks/>
                          </wps:cNvSpPr>
                          <wps:spPr bwMode="auto">
                            <a:xfrm>
                              <a:off x="9704" y="2383"/>
                              <a:ext cx="119" cy="119"/>
                            </a:xfrm>
                            <a:custGeom>
                              <a:avLst/>
                              <a:gdLst>
                                <a:gd name="T0" fmla="+- 0 9822 9704"/>
                                <a:gd name="T1" fmla="*/ T0 w 119"/>
                                <a:gd name="T2" fmla="+- 0 2442 2383"/>
                                <a:gd name="T3" fmla="*/ 2442 h 119"/>
                                <a:gd name="T4" fmla="+- 0 9786 9704"/>
                                <a:gd name="T5" fmla="*/ T4 w 119"/>
                                <a:gd name="T6" fmla="+- 0 2497 2383"/>
                                <a:gd name="T7" fmla="*/ 2497 h 119"/>
                                <a:gd name="T8" fmla="+- 0 9763 9704"/>
                                <a:gd name="T9" fmla="*/ T8 w 119"/>
                                <a:gd name="T10" fmla="+- 0 2501 2383"/>
                                <a:gd name="T11" fmla="*/ 2501 h 119"/>
                                <a:gd name="T12" fmla="+- 0 9751 9704"/>
                                <a:gd name="T13" fmla="*/ T12 w 119"/>
                                <a:gd name="T14" fmla="+- 0 2500 2383"/>
                                <a:gd name="T15" fmla="*/ 2500 h 119"/>
                                <a:gd name="T16" fmla="+- 0 9705 9704"/>
                                <a:gd name="T17" fmla="*/ T16 w 119"/>
                                <a:gd name="T18" fmla="+- 0 2454 2383"/>
                                <a:gd name="T19" fmla="*/ 2454 h 119"/>
                                <a:gd name="T20" fmla="+- 0 9704 9704"/>
                                <a:gd name="T21" fmla="*/ T20 w 119"/>
                                <a:gd name="T22" fmla="+- 0 2442 2383"/>
                                <a:gd name="T23" fmla="*/ 2442 h 119"/>
                                <a:gd name="T24" fmla="+- 0 9705 9704"/>
                                <a:gd name="T25" fmla="*/ T24 w 119"/>
                                <a:gd name="T26" fmla="+- 0 2430 2383"/>
                                <a:gd name="T27" fmla="*/ 2430 h 119"/>
                                <a:gd name="T28" fmla="+- 0 9751 9704"/>
                                <a:gd name="T29" fmla="*/ T28 w 119"/>
                                <a:gd name="T30" fmla="+- 0 2384 2383"/>
                                <a:gd name="T31" fmla="*/ 2384 h 119"/>
                                <a:gd name="T32" fmla="+- 0 9763 9704"/>
                                <a:gd name="T33" fmla="*/ T32 w 119"/>
                                <a:gd name="T34" fmla="+- 0 2383 2383"/>
                                <a:gd name="T35" fmla="*/ 2383 h 119"/>
                                <a:gd name="T36" fmla="+- 0 9775 9704"/>
                                <a:gd name="T37" fmla="*/ T36 w 119"/>
                                <a:gd name="T38" fmla="+- 0 2384 2383"/>
                                <a:gd name="T39" fmla="*/ 2384 h 119"/>
                                <a:gd name="T40" fmla="+- 0 9821 9704"/>
                                <a:gd name="T41" fmla="*/ T40 w 119"/>
                                <a:gd name="T42" fmla="+- 0 2430 2383"/>
                                <a:gd name="T43" fmla="*/ 2430 h 119"/>
                                <a:gd name="T44" fmla="+- 0 9822 9704"/>
                                <a:gd name="T45" fmla="*/ T44 w 119"/>
                                <a:gd name="T46" fmla="+- 0 2442 2383"/>
                                <a:gd name="T47" fmla="*/ 244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14" name="Group 8688"/>
                        <wpg:cNvGrpSpPr>
                          <a:grpSpLocks/>
                        </wpg:cNvGrpSpPr>
                        <wpg:grpSpPr bwMode="auto">
                          <a:xfrm>
                            <a:off x="5310" y="2863"/>
                            <a:ext cx="130" cy="130"/>
                            <a:chOff x="5310" y="2863"/>
                            <a:chExt cx="130" cy="130"/>
                          </a:xfrm>
                        </wpg:grpSpPr>
                        <wps:wsp>
                          <wps:cNvPr id="515" name="Freeform 8689"/>
                          <wps:cNvSpPr>
                            <a:spLocks/>
                          </wps:cNvSpPr>
                          <wps:spPr bwMode="auto">
                            <a:xfrm>
                              <a:off x="5310" y="2863"/>
                              <a:ext cx="130" cy="130"/>
                            </a:xfrm>
                            <a:custGeom>
                              <a:avLst/>
                              <a:gdLst>
                                <a:gd name="T0" fmla="+- 0 5375 5310"/>
                                <a:gd name="T1" fmla="*/ T0 w 130"/>
                                <a:gd name="T2" fmla="+- 0 2992 2863"/>
                                <a:gd name="T3" fmla="*/ 2992 h 130"/>
                                <a:gd name="T4" fmla="+- 0 5321 5310"/>
                                <a:gd name="T5" fmla="*/ T4 w 130"/>
                                <a:gd name="T6" fmla="+- 0 2963 2863"/>
                                <a:gd name="T7" fmla="*/ 2963 h 130"/>
                                <a:gd name="T8" fmla="+- 0 5310 5310"/>
                                <a:gd name="T9" fmla="*/ T8 w 130"/>
                                <a:gd name="T10" fmla="+- 0 2927 2863"/>
                                <a:gd name="T11" fmla="*/ 2927 h 130"/>
                                <a:gd name="T12" fmla="+- 0 5311 5310"/>
                                <a:gd name="T13" fmla="*/ T12 w 130"/>
                                <a:gd name="T14" fmla="+- 0 2914 2863"/>
                                <a:gd name="T15" fmla="*/ 2914 h 130"/>
                                <a:gd name="T16" fmla="+- 0 5350 5310"/>
                                <a:gd name="T17" fmla="*/ T16 w 130"/>
                                <a:gd name="T18" fmla="+- 0 2867 2863"/>
                                <a:gd name="T19" fmla="*/ 2867 h 130"/>
                                <a:gd name="T20" fmla="+- 0 5375 5310"/>
                                <a:gd name="T21" fmla="*/ T20 w 130"/>
                                <a:gd name="T22" fmla="+- 0 2863 2863"/>
                                <a:gd name="T23" fmla="*/ 2863 h 130"/>
                                <a:gd name="T24" fmla="+- 0 5388 5310"/>
                                <a:gd name="T25" fmla="*/ T24 w 130"/>
                                <a:gd name="T26" fmla="+- 0 2864 2863"/>
                                <a:gd name="T27" fmla="*/ 2864 h 130"/>
                                <a:gd name="T28" fmla="+- 0 5435 5310"/>
                                <a:gd name="T29" fmla="*/ T28 w 130"/>
                                <a:gd name="T30" fmla="+- 0 2902 2863"/>
                                <a:gd name="T31" fmla="*/ 2902 h 130"/>
                                <a:gd name="T32" fmla="+- 0 5439 5310"/>
                                <a:gd name="T33" fmla="*/ T32 w 130"/>
                                <a:gd name="T34" fmla="+- 0 2927 2863"/>
                                <a:gd name="T35" fmla="*/ 2927 h 130"/>
                                <a:gd name="T36" fmla="+- 0 5438 5310"/>
                                <a:gd name="T37" fmla="*/ T36 w 130"/>
                                <a:gd name="T38" fmla="+- 0 2940 2863"/>
                                <a:gd name="T39" fmla="*/ 2940 h 130"/>
                                <a:gd name="T40" fmla="+- 0 5400 5310"/>
                                <a:gd name="T41" fmla="*/ T40 w 130"/>
                                <a:gd name="T42" fmla="+- 0 2987 2863"/>
                                <a:gd name="T43" fmla="*/ 2987 h 130"/>
                                <a:gd name="T44" fmla="+- 0 5375 5310"/>
                                <a:gd name="T45" fmla="*/ T44 w 130"/>
                                <a:gd name="T46" fmla="+- 0 2992 2863"/>
                                <a:gd name="T47" fmla="*/ 29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39"/>
                                  </a:lnTo>
                                  <a:lnTo>
                                    <a:pt x="129"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 name="Picture 869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5310" y="285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517" name="Group 8691"/>
                        <wpg:cNvGrpSpPr>
                          <a:grpSpLocks/>
                        </wpg:cNvGrpSpPr>
                        <wpg:grpSpPr bwMode="auto">
                          <a:xfrm>
                            <a:off x="5315" y="2857"/>
                            <a:ext cx="119" cy="119"/>
                            <a:chOff x="5315" y="2857"/>
                            <a:chExt cx="119" cy="119"/>
                          </a:xfrm>
                        </wpg:grpSpPr>
                        <wps:wsp>
                          <wps:cNvPr id="518" name="Freeform 8692"/>
                          <wps:cNvSpPr>
                            <a:spLocks/>
                          </wps:cNvSpPr>
                          <wps:spPr bwMode="auto">
                            <a:xfrm>
                              <a:off x="5315" y="2857"/>
                              <a:ext cx="119" cy="119"/>
                            </a:xfrm>
                            <a:custGeom>
                              <a:avLst/>
                              <a:gdLst>
                                <a:gd name="T0" fmla="+- 0 5434 5315"/>
                                <a:gd name="T1" fmla="*/ T0 w 119"/>
                                <a:gd name="T2" fmla="+- 0 2917 2857"/>
                                <a:gd name="T3" fmla="*/ 2917 h 119"/>
                                <a:gd name="T4" fmla="+- 0 5397 5315"/>
                                <a:gd name="T5" fmla="*/ T4 w 119"/>
                                <a:gd name="T6" fmla="+- 0 2971 2857"/>
                                <a:gd name="T7" fmla="*/ 2971 h 119"/>
                                <a:gd name="T8" fmla="+- 0 5375 5315"/>
                                <a:gd name="T9" fmla="*/ T8 w 119"/>
                                <a:gd name="T10" fmla="+- 0 2976 2857"/>
                                <a:gd name="T11" fmla="*/ 2976 h 119"/>
                                <a:gd name="T12" fmla="+- 0 5363 5315"/>
                                <a:gd name="T13" fmla="*/ T12 w 119"/>
                                <a:gd name="T14" fmla="+- 0 2975 2857"/>
                                <a:gd name="T15" fmla="*/ 2975 h 119"/>
                                <a:gd name="T16" fmla="+- 0 5317 5315"/>
                                <a:gd name="T17" fmla="*/ T16 w 119"/>
                                <a:gd name="T18" fmla="+- 0 2928 2857"/>
                                <a:gd name="T19" fmla="*/ 2928 h 119"/>
                                <a:gd name="T20" fmla="+- 0 5315 5315"/>
                                <a:gd name="T21" fmla="*/ T20 w 119"/>
                                <a:gd name="T22" fmla="+- 0 2917 2857"/>
                                <a:gd name="T23" fmla="*/ 2917 h 119"/>
                                <a:gd name="T24" fmla="+- 0 5317 5315"/>
                                <a:gd name="T25" fmla="*/ T24 w 119"/>
                                <a:gd name="T26" fmla="+- 0 2905 2857"/>
                                <a:gd name="T27" fmla="*/ 2905 h 119"/>
                                <a:gd name="T28" fmla="+- 0 5363 5315"/>
                                <a:gd name="T29" fmla="*/ T28 w 119"/>
                                <a:gd name="T30" fmla="+- 0 2858 2857"/>
                                <a:gd name="T31" fmla="*/ 2858 h 119"/>
                                <a:gd name="T32" fmla="+- 0 5375 5315"/>
                                <a:gd name="T33" fmla="*/ T32 w 119"/>
                                <a:gd name="T34" fmla="+- 0 2857 2857"/>
                                <a:gd name="T35" fmla="*/ 2857 h 119"/>
                                <a:gd name="T36" fmla="+- 0 5387 5315"/>
                                <a:gd name="T37" fmla="*/ T36 w 119"/>
                                <a:gd name="T38" fmla="+- 0 2858 2857"/>
                                <a:gd name="T39" fmla="*/ 2858 h 119"/>
                                <a:gd name="T40" fmla="+- 0 5433 5315"/>
                                <a:gd name="T41" fmla="*/ T40 w 119"/>
                                <a:gd name="T42" fmla="+- 0 2905 2857"/>
                                <a:gd name="T43" fmla="*/ 2905 h 119"/>
                                <a:gd name="T44" fmla="+- 0 5434 5315"/>
                                <a:gd name="T45" fmla="*/ T44 w 119"/>
                                <a:gd name="T46" fmla="+- 0 2917 2857"/>
                                <a:gd name="T47" fmla="*/ 29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4"/>
                                  </a:lnTo>
                                  <a:lnTo>
                                    <a:pt x="60" y="119"/>
                                  </a:lnTo>
                                  <a:lnTo>
                                    <a:pt x="48" y="118"/>
                                  </a:lnTo>
                                  <a:lnTo>
                                    <a:pt x="2" y="71"/>
                                  </a:lnTo>
                                  <a:lnTo>
                                    <a:pt x="0" y="60"/>
                                  </a:lnTo>
                                  <a:lnTo>
                                    <a:pt x="2" y="48"/>
                                  </a:lnTo>
                                  <a:lnTo>
                                    <a:pt x="48" y="1"/>
                                  </a:lnTo>
                                  <a:lnTo>
                                    <a:pt x="60" y="0"/>
                                  </a:lnTo>
                                  <a:lnTo>
                                    <a:pt x="72"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19" name="Group 8693"/>
                        <wpg:cNvGrpSpPr>
                          <a:grpSpLocks/>
                        </wpg:cNvGrpSpPr>
                        <wpg:grpSpPr bwMode="auto">
                          <a:xfrm>
                            <a:off x="6367" y="2863"/>
                            <a:ext cx="130" cy="130"/>
                            <a:chOff x="6367" y="2863"/>
                            <a:chExt cx="130" cy="130"/>
                          </a:xfrm>
                        </wpg:grpSpPr>
                        <wps:wsp>
                          <wps:cNvPr id="520" name="Freeform 8694"/>
                          <wps:cNvSpPr>
                            <a:spLocks/>
                          </wps:cNvSpPr>
                          <wps:spPr bwMode="auto">
                            <a:xfrm>
                              <a:off x="6367" y="2863"/>
                              <a:ext cx="130" cy="130"/>
                            </a:xfrm>
                            <a:custGeom>
                              <a:avLst/>
                              <a:gdLst>
                                <a:gd name="T0" fmla="+- 0 6431 6367"/>
                                <a:gd name="T1" fmla="*/ T0 w 130"/>
                                <a:gd name="T2" fmla="+- 0 2992 2863"/>
                                <a:gd name="T3" fmla="*/ 2992 h 130"/>
                                <a:gd name="T4" fmla="+- 0 6377 6367"/>
                                <a:gd name="T5" fmla="*/ T4 w 130"/>
                                <a:gd name="T6" fmla="+- 0 2963 2863"/>
                                <a:gd name="T7" fmla="*/ 2963 h 130"/>
                                <a:gd name="T8" fmla="+- 0 6367 6367"/>
                                <a:gd name="T9" fmla="*/ T8 w 130"/>
                                <a:gd name="T10" fmla="+- 0 2927 2863"/>
                                <a:gd name="T11" fmla="*/ 2927 h 130"/>
                                <a:gd name="T12" fmla="+- 0 6368 6367"/>
                                <a:gd name="T13" fmla="*/ T12 w 130"/>
                                <a:gd name="T14" fmla="+- 0 2914 2863"/>
                                <a:gd name="T15" fmla="*/ 2914 h 130"/>
                                <a:gd name="T16" fmla="+- 0 6406 6367"/>
                                <a:gd name="T17" fmla="*/ T16 w 130"/>
                                <a:gd name="T18" fmla="+- 0 2867 2863"/>
                                <a:gd name="T19" fmla="*/ 2867 h 130"/>
                                <a:gd name="T20" fmla="+- 0 6431 6367"/>
                                <a:gd name="T21" fmla="*/ T20 w 130"/>
                                <a:gd name="T22" fmla="+- 0 2863 2863"/>
                                <a:gd name="T23" fmla="*/ 2863 h 130"/>
                                <a:gd name="T24" fmla="+- 0 6444 6367"/>
                                <a:gd name="T25" fmla="*/ T24 w 130"/>
                                <a:gd name="T26" fmla="+- 0 2864 2863"/>
                                <a:gd name="T27" fmla="*/ 2864 h 130"/>
                                <a:gd name="T28" fmla="+- 0 6491 6367"/>
                                <a:gd name="T29" fmla="*/ T28 w 130"/>
                                <a:gd name="T30" fmla="+- 0 2902 2863"/>
                                <a:gd name="T31" fmla="*/ 2902 h 130"/>
                                <a:gd name="T32" fmla="+- 0 6496 6367"/>
                                <a:gd name="T33" fmla="*/ T32 w 130"/>
                                <a:gd name="T34" fmla="+- 0 2927 2863"/>
                                <a:gd name="T35" fmla="*/ 2927 h 130"/>
                                <a:gd name="T36" fmla="+- 0 6495 6367"/>
                                <a:gd name="T37" fmla="*/ T36 w 130"/>
                                <a:gd name="T38" fmla="+- 0 2940 2863"/>
                                <a:gd name="T39" fmla="*/ 2940 h 130"/>
                                <a:gd name="T40" fmla="+- 0 6456 6367"/>
                                <a:gd name="T41" fmla="*/ T40 w 130"/>
                                <a:gd name="T42" fmla="+- 0 2987 2863"/>
                                <a:gd name="T43" fmla="*/ 2987 h 130"/>
                                <a:gd name="T44" fmla="+- 0 6431 6367"/>
                                <a:gd name="T45" fmla="*/ T44 w 130"/>
                                <a:gd name="T46" fmla="+- 0 2992 2863"/>
                                <a:gd name="T47" fmla="*/ 29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39"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 name="Picture 869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6367" y="285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522" name="Group 8696"/>
                        <wpg:cNvGrpSpPr>
                          <a:grpSpLocks/>
                        </wpg:cNvGrpSpPr>
                        <wpg:grpSpPr bwMode="auto">
                          <a:xfrm>
                            <a:off x="6372" y="2857"/>
                            <a:ext cx="119" cy="119"/>
                            <a:chOff x="6372" y="2857"/>
                            <a:chExt cx="119" cy="119"/>
                          </a:xfrm>
                        </wpg:grpSpPr>
                        <wps:wsp>
                          <wps:cNvPr id="523" name="Freeform 8697"/>
                          <wps:cNvSpPr>
                            <a:spLocks/>
                          </wps:cNvSpPr>
                          <wps:spPr bwMode="auto">
                            <a:xfrm>
                              <a:off x="6372" y="2857"/>
                              <a:ext cx="119" cy="119"/>
                            </a:xfrm>
                            <a:custGeom>
                              <a:avLst/>
                              <a:gdLst>
                                <a:gd name="T0" fmla="+- 0 6491 6372"/>
                                <a:gd name="T1" fmla="*/ T0 w 119"/>
                                <a:gd name="T2" fmla="+- 0 2917 2857"/>
                                <a:gd name="T3" fmla="*/ 2917 h 119"/>
                                <a:gd name="T4" fmla="+- 0 6454 6372"/>
                                <a:gd name="T5" fmla="*/ T4 w 119"/>
                                <a:gd name="T6" fmla="+- 0 2971 2857"/>
                                <a:gd name="T7" fmla="*/ 2971 h 119"/>
                                <a:gd name="T8" fmla="+- 0 6431 6372"/>
                                <a:gd name="T9" fmla="*/ T8 w 119"/>
                                <a:gd name="T10" fmla="+- 0 2976 2857"/>
                                <a:gd name="T11" fmla="*/ 2976 h 119"/>
                                <a:gd name="T12" fmla="+- 0 6419 6372"/>
                                <a:gd name="T13" fmla="*/ T12 w 119"/>
                                <a:gd name="T14" fmla="+- 0 2975 2857"/>
                                <a:gd name="T15" fmla="*/ 2975 h 119"/>
                                <a:gd name="T16" fmla="+- 0 6373 6372"/>
                                <a:gd name="T17" fmla="*/ T16 w 119"/>
                                <a:gd name="T18" fmla="+- 0 2928 2857"/>
                                <a:gd name="T19" fmla="*/ 2928 h 119"/>
                                <a:gd name="T20" fmla="+- 0 6372 6372"/>
                                <a:gd name="T21" fmla="*/ T20 w 119"/>
                                <a:gd name="T22" fmla="+- 0 2917 2857"/>
                                <a:gd name="T23" fmla="*/ 2917 h 119"/>
                                <a:gd name="T24" fmla="+- 0 6373 6372"/>
                                <a:gd name="T25" fmla="*/ T24 w 119"/>
                                <a:gd name="T26" fmla="+- 0 2905 2857"/>
                                <a:gd name="T27" fmla="*/ 2905 h 119"/>
                                <a:gd name="T28" fmla="+- 0 6419 6372"/>
                                <a:gd name="T29" fmla="*/ T28 w 119"/>
                                <a:gd name="T30" fmla="+- 0 2858 2857"/>
                                <a:gd name="T31" fmla="*/ 2858 h 119"/>
                                <a:gd name="T32" fmla="+- 0 6431 6372"/>
                                <a:gd name="T33" fmla="*/ T32 w 119"/>
                                <a:gd name="T34" fmla="+- 0 2857 2857"/>
                                <a:gd name="T35" fmla="*/ 2857 h 119"/>
                                <a:gd name="T36" fmla="+- 0 6443 6372"/>
                                <a:gd name="T37" fmla="*/ T36 w 119"/>
                                <a:gd name="T38" fmla="+- 0 2858 2857"/>
                                <a:gd name="T39" fmla="*/ 2858 h 119"/>
                                <a:gd name="T40" fmla="+- 0 6490 6372"/>
                                <a:gd name="T41" fmla="*/ T40 w 119"/>
                                <a:gd name="T42" fmla="+- 0 2905 2857"/>
                                <a:gd name="T43" fmla="*/ 2905 h 119"/>
                                <a:gd name="T44" fmla="+- 0 6491 6372"/>
                                <a:gd name="T45" fmla="*/ T44 w 119"/>
                                <a:gd name="T46" fmla="+- 0 2917 2857"/>
                                <a:gd name="T47" fmla="*/ 29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4"/>
                                  </a:lnTo>
                                  <a:lnTo>
                                    <a:pt x="59" y="119"/>
                                  </a:lnTo>
                                  <a:lnTo>
                                    <a:pt x="47" y="118"/>
                                  </a:lnTo>
                                  <a:lnTo>
                                    <a:pt x="1" y="71"/>
                                  </a:lnTo>
                                  <a:lnTo>
                                    <a:pt x="0" y="60"/>
                                  </a:lnTo>
                                  <a:lnTo>
                                    <a:pt x="1" y="48"/>
                                  </a:lnTo>
                                  <a:lnTo>
                                    <a:pt x="47" y="1"/>
                                  </a:lnTo>
                                  <a:lnTo>
                                    <a:pt x="59"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4" name="Group 8698"/>
                        <wpg:cNvGrpSpPr>
                          <a:grpSpLocks/>
                        </wpg:cNvGrpSpPr>
                        <wpg:grpSpPr bwMode="auto">
                          <a:xfrm>
                            <a:off x="7499" y="2863"/>
                            <a:ext cx="130" cy="130"/>
                            <a:chOff x="7499" y="2863"/>
                            <a:chExt cx="130" cy="130"/>
                          </a:xfrm>
                        </wpg:grpSpPr>
                        <wps:wsp>
                          <wps:cNvPr id="525" name="Freeform 8699"/>
                          <wps:cNvSpPr>
                            <a:spLocks/>
                          </wps:cNvSpPr>
                          <wps:spPr bwMode="auto">
                            <a:xfrm>
                              <a:off x="7499" y="2863"/>
                              <a:ext cx="130" cy="130"/>
                            </a:xfrm>
                            <a:custGeom>
                              <a:avLst/>
                              <a:gdLst>
                                <a:gd name="T0" fmla="+- 0 7563 7499"/>
                                <a:gd name="T1" fmla="*/ T0 w 130"/>
                                <a:gd name="T2" fmla="+- 0 2992 2863"/>
                                <a:gd name="T3" fmla="*/ 2992 h 130"/>
                                <a:gd name="T4" fmla="+- 0 7509 7499"/>
                                <a:gd name="T5" fmla="*/ T4 w 130"/>
                                <a:gd name="T6" fmla="+- 0 2963 2863"/>
                                <a:gd name="T7" fmla="*/ 2963 h 130"/>
                                <a:gd name="T8" fmla="+- 0 7499 7499"/>
                                <a:gd name="T9" fmla="*/ T8 w 130"/>
                                <a:gd name="T10" fmla="+- 0 2927 2863"/>
                                <a:gd name="T11" fmla="*/ 2927 h 130"/>
                                <a:gd name="T12" fmla="+- 0 7500 7499"/>
                                <a:gd name="T13" fmla="*/ T12 w 130"/>
                                <a:gd name="T14" fmla="+- 0 2914 2863"/>
                                <a:gd name="T15" fmla="*/ 2914 h 130"/>
                                <a:gd name="T16" fmla="+- 0 7539 7499"/>
                                <a:gd name="T17" fmla="*/ T16 w 130"/>
                                <a:gd name="T18" fmla="+- 0 2867 2863"/>
                                <a:gd name="T19" fmla="*/ 2867 h 130"/>
                                <a:gd name="T20" fmla="+- 0 7563 7499"/>
                                <a:gd name="T21" fmla="*/ T20 w 130"/>
                                <a:gd name="T22" fmla="+- 0 2863 2863"/>
                                <a:gd name="T23" fmla="*/ 2863 h 130"/>
                                <a:gd name="T24" fmla="+- 0 7576 7499"/>
                                <a:gd name="T25" fmla="*/ T24 w 130"/>
                                <a:gd name="T26" fmla="+- 0 2864 2863"/>
                                <a:gd name="T27" fmla="*/ 2864 h 130"/>
                                <a:gd name="T28" fmla="+- 0 7623 7499"/>
                                <a:gd name="T29" fmla="*/ T28 w 130"/>
                                <a:gd name="T30" fmla="+- 0 2902 2863"/>
                                <a:gd name="T31" fmla="*/ 2902 h 130"/>
                                <a:gd name="T32" fmla="+- 0 7628 7499"/>
                                <a:gd name="T33" fmla="*/ T32 w 130"/>
                                <a:gd name="T34" fmla="+- 0 2927 2863"/>
                                <a:gd name="T35" fmla="*/ 2927 h 130"/>
                                <a:gd name="T36" fmla="+- 0 7627 7499"/>
                                <a:gd name="T37" fmla="*/ T36 w 130"/>
                                <a:gd name="T38" fmla="+- 0 2940 2863"/>
                                <a:gd name="T39" fmla="*/ 2940 h 130"/>
                                <a:gd name="T40" fmla="+- 0 7588 7499"/>
                                <a:gd name="T41" fmla="*/ T40 w 130"/>
                                <a:gd name="T42" fmla="+- 0 2987 2863"/>
                                <a:gd name="T43" fmla="*/ 2987 h 130"/>
                                <a:gd name="T44" fmla="+- 0 7563 7499"/>
                                <a:gd name="T45" fmla="*/ T44 w 130"/>
                                <a:gd name="T46" fmla="+- 0 2992 2863"/>
                                <a:gd name="T47" fmla="*/ 29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870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7499" y="285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527" name="Group 8701"/>
                        <wpg:cNvGrpSpPr>
                          <a:grpSpLocks/>
                        </wpg:cNvGrpSpPr>
                        <wpg:grpSpPr bwMode="auto">
                          <a:xfrm>
                            <a:off x="7504" y="2857"/>
                            <a:ext cx="119" cy="119"/>
                            <a:chOff x="7504" y="2857"/>
                            <a:chExt cx="119" cy="119"/>
                          </a:xfrm>
                        </wpg:grpSpPr>
                        <wps:wsp>
                          <wps:cNvPr id="528" name="Freeform 8702"/>
                          <wps:cNvSpPr>
                            <a:spLocks/>
                          </wps:cNvSpPr>
                          <wps:spPr bwMode="auto">
                            <a:xfrm>
                              <a:off x="7504" y="2857"/>
                              <a:ext cx="119" cy="119"/>
                            </a:xfrm>
                            <a:custGeom>
                              <a:avLst/>
                              <a:gdLst>
                                <a:gd name="T0" fmla="+- 0 7623 7504"/>
                                <a:gd name="T1" fmla="*/ T0 w 119"/>
                                <a:gd name="T2" fmla="+- 0 2917 2857"/>
                                <a:gd name="T3" fmla="*/ 2917 h 119"/>
                                <a:gd name="T4" fmla="+- 0 7586 7504"/>
                                <a:gd name="T5" fmla="*/ T4 w 119"/>
                                <a:gd name="T6" fmla="+- 0 2971 2857"/>
                                <a:gd name="T7" fmla="*/ 2971 h 119"/>
                                <a:gd name="T8" fmla="+- 0 7563 7504"/>
                                <a:gd name="T9" fmla="*/ T8 w 119"/>
                                <a:gd name="T10" fmla="+- 0 2976 2857"/>
                                <a:gd name="T11" fmla="*/ 2976 h 119"/>
                                <a:gd name="T12" fmla="+- 0 7552 7504"/>
                                <a:gd name="T13" fmla="*/ T12 w 119"/>
                                <a:gd name="T14" fmla="+- 0 2975 2857"/>
                                <a:gd name="T15" fmla="*/ 2975 h 119"/>
                                <a:gd name="T16" fmla="+- 0 7505 7504"/>
                                <a:gd name="T17" fmla="*/ T16 w 119"/>
                                <a:gd name="T18" fmla="+- 0 2928 2857"/>
                                <a:gd name="T19" fmla="*/ 2928 h 119"/>
                                <a:gd name="T20" fmla="+- 0 7504 7504"/>
                                <a:gd name="T21" fmla="*/ T20 w 119"/>
                                <a:gd name="T22" fmla="+- 0 2917 2857"/>
                                <a:gd name="T23" fmla="*/ 2917 h 119"/>
                                <a:gd name="T24" fmla="+- 0 7505 7504"/>
                                <a:gd name="T25" fmla="*/ T24 w 119"/>
                                <a:gd name="T26" fmla="+- 0 2905 2857"/>
                                <a:gd name="T27" fmla="*/ 2905 h 119"/>
                                <a:gd name="T28" fmla="+- 0 7552 7504"/>
                                <a:gd name="T29" fmla="*/ T28 w 119"/>
                                <a:gd name="T30" fmla="+- 0 2858 2857"/>
                                <a:gd name="T31" fmla="*/ 2858 h 119"/>
                                <a:gd name="T32" fmla="+- 0 7563 7504"/>
                                <a:gd name="T33" fmla="*/ T32 w 119"/>
                                <a:gd name="T34" fmla="+- 0 2857 2857"/>
                                <a:gd name="T35" fmla="*/ 2857 h 119"/>
                                <a:gd name="T36" fmla="+- 0 7575 7504"/>
                                <a:gd name="T37" fmla="*/ T36 w 119"/>
                                <a:gd name="T38" fmla="+- 0 2858 2857"/>
                                <a:gd name="T39" fmla="*/ 2858 h 119"/>
                                <a:gd name="T40" fmla="+- 0 7622 7504"/>
                                <a:gd name="T41" fmla="*/ T40 w 119"/>
                                <a:gd name="T42" fmla="+- 0 2905 2857"/>
                                <a:gd name="T43" fmla="*/ 2905 h 119"/>
                                <a:gd name="T44" fmla="+- 0 7623 7504"/>
                                <a:gd name="T45" fmla="*/ T44 w 119"/>
                                <a:gd name="T46" fmla="+- 0 2917 2857"/>
                                <a:gd name="T47" fmla="*/ 29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4"/>
                                  </a:lnTo>
                                  <a:lnTo>
                                    <a:pt x="59" y="119"/>
                                  </a:lnTo>
                                  <a:lnTo>
                                    <a:pt x="48" y="118"/>
                                  </a:lnTo>
                                  <a:lnTo>
                                    <a:pt x="1" y="71"/>
                                  </a:lnTo>
                                  <a:lnTo>
                                    <a:pt x="0" y="60"/>
                                  </a:lnTo>
                                  <a:lnTo>
                                    <a:pt x="1" y="48"/>
                                  </a:lnTo>
                                  <a:lnTo>
                                    <a:pt x="48" y="1"/>
                                  </a:lnTo>
                                  <a:lnTo>
                                    <a:pt x="59"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9" name="Group 8703"/>
                        <wpg:cNvGrpSpPr>
                          <a:grpSpLocks/>
                        </wpg:cNvGrpSpPr>
                        <wpg:grpSpPr bwMode="auto">
                          <a:xfrm>
                            <a:off x="8631" y="2863"/>
                            <a:ext cx="130" cy="130"/>
                            <a:chOff x="8631" y="2863"/>
                            <a:chExt cx="130" cy="130"/>
                          </a:xfrm>
                        </wpg:grpSpPr>
                        <wps:wsp>
                          <wps:cNvPr id="530" name="Freeform 8704"/>
                          <wps:cNvSpPr>
                            <a:spLocks/>
                          </wps:cNvSpPr>
                          <wps:spPr bwMode="auto">
                            <a:xfrm>
                              <a:off x="8631" y="2863"/>
                              <a:ext cx="130" cy="130"/>
                            </a:xfrm>
                            <a:custGeom>
                              <a:avLst/>
                              <a:gdLst>
                                <a:gd name="T0" fmla="+- 0 8695 8631"/>
                                <a:gd name="T1" fmla="*/ T0 w 130"/>
                                <a:gd name="T2" fmla="+- 0 2992 2863"/>
                                <a:gd name="T3" fmla="*/ 2992 h 130"/>
                                <a:gd name="T4" fmla="+- 0 8641 8631"/>
                                <a:gd name="T5" fmla="*/ T4 w 130"/>
                                <a:gd name="T6" fmla="+- 0 2963 2863"/>
                                <a:gd name="T7" fmla="*/ 2963 h 130"/>
                                <a:gd name="T8" fmla="+- 0 8631 8631"/>
                                <a:gd name="T9" fmla="*/ T8 w 130"/>
                                <a:gd name="T10" fmla="+- 0 2927 2863"/>
                                <a:gd name="T11" fmla="*/ 2927 h 130"/>
                                <a:gd name="T12" fmla="+- 0 8632 8631"/>
                                <a:gd name="T13" fmla="*/ T12 w 130"/>
                                <a:gd name="T14" fmla="+- 0 2914 2863"/>
                                <a:gd name="T15" fmla="*/ 2914 h 130"/>
                                <a:gd name="T16" fmla="+- 0 8671 8631"/>
                                <a:gd name="T17" fmla="*/ T16 w 130"/>
                                <a:gd name="T18" fmla="+- 0 2867 2863"/>
                                <a:gd name="T19" fmla="*/ 2867 h 130"/>
                                <a:gd name="T20" fmla="+- 0 8695 8631"/>
                                <a:gd name="T21" fmla="*/ T20 w 130"/>
                                <a:gd name="T22" fmla="+- 0 2863 2863"/>
                                <a:gd name="T23" fmla="*/ 2863 h 130"/>
                                <a:gd name="T24" fmla="+- 0 8708 8631"/>
                                <a:gd name="T25" fmla="*/ T24 w 130"/>
                                <a:gd name="T26" fmla="+- 0 2864 2863"/>
                                <a:gd name="T27" fmla="*/ 2864 h 130"/>
                                <a:gd name="T28" fmla="+- 0 8755 8631"/>
                                <a:gd name="T29" fmla="*/ T28 w 130"/>
                                <a:gd name="T30" fmla="+- 0 2902 2863"/>
                                <a:gd name="T31" fmla="*/ 2902 h 130"/>
                                <a:gd name="T32" fmla="+- 0 8760 8631"/>
                                <a:gd name="T33" fmla="*/ T32 w 130"/>
                                <a:gd name="T34" fmla="+- 0 2927 2863"/>
                                <a:gd name="T35" fmla="*/ 2927 h 130"/>
                                <a:gd name="T36" fmla="+- 0 8759 8631"/>
                                <a:gd name="T37" fmla="*/ T36 w 130"/>
                                <a:gd name="T38" fmla="+- 0 2940 2863"/>
                                <a:gd name="T39" fmla="*/ 2940 h 130"/>
                                <a:gd name="T40" fmla="+- 0 8720 8631"/>
                                <a:gd name="T41" fmla="*/ T40 w 130"/>
                                <a:gd name="T42" fmla="+- 0 2987 2863"/>
                                <a:gd name="T43" fmla="*/ 2987 h 130"/>
                                <a:gd name="T44" fmla="+- 0 8695 8631"/>
                                <a:gd name="T45" fmla="*/ T44 w 130"/>
                                <a:gd name="T46" fmla="+- 0 2992 2863"/>
                                <a:gd name="T47" fmla="*/ 29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 name="Picture 87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8631" y="285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532" name="Group 8706"/>
                        <wpg:cNvGrpSpPr>
                          <a:grpSpLocks/>
                        </wpg:cNvGrpSpPr>
                        <wpg:grpSpPr bwMode="auto">
                          <a:xfrm>
                            <a:off x="8636" y="2857"/>
                            <a:ext cx="119" cy="119"/>
                            <a:chOff x="8636" y="2857"/>
                            <a:chExt cx="119" cy="119"/>
                          </a:xfrm>
                        </wpg:grpSpPr>
                        <wps:wsp>
                          <wps:cNvPr id="533" name="Freeform 8707"/>
                          <wps:cNvSpPr>
                            <a:spLocks/>
                          </wps:cNvSpPr>
                          <wps:spPr bwMode="auto">
                            <a:xfrm>
                              <a:off x="8636" y="2857"/>
                              <a:ext cx="119" cy="119"/>
                            </a:xfrm>
                            <a:custGeom>
                              <a:avLst/>
                              <a:gdLst>
                                <a:gd name="T0" fmla="+- 0 8755 8636"/>
                                <a:gd name="T1" fmla="*/ T0 w 119"/>
                                <a:gd name="T2" fmla="+- 0 2917 2857"/>
                                <a:gd name="T3" fmla="*/ 2917 h 119"/>
                                <a:gd name="T4" fmla="+- 0 8718 8636"/>
                                <a:gd name="T5" fmla="*/ T4 w 119"/>
                                <a:gd name="T6" fmla="+- 0 2971 2857"/>
                                <a:gd name="T7" fmla="*/ 2971 h 119"/>
                                <a:gd name="T8" fmla="+- 0 8695 8636"/>
                                <a:gd name="T9" fmla="*/ T8 w 119"/>
                                <a:gd name="T10" fmla="+- 0 2976 2857"/>
                                <a:gd name="T11" fmla="*/ 2976 h 119"/>
                                <a:gd name="T12" fmla="+- 0 8684 8636"/>
                                <a:gd name="T13" fmla="*/ T12 w 119"/>
                                <a:gd name="T14" fmla="+- 0 2975 2857"/>
                                <a:gd name="T15" fmla="*/ 2975 h 119"/>
                                <a:gd name="T16" fmla="+- 0 8637 8636"/>
                                <a:gd name="T17" fmla="*/ T16 w 119"/>
                                <a:gd name="T18" fmla="+- 0 2928 2857"/>
                                <a:gd name="T19" fmla="*/ 2928 h 119"/>
                                <a:gd name="T20" fmla="+- 0 8636 8636"/>
                                <a:gd name="T21" fmla="*/ T20 w 119"/>
                                <a:gd name="T22" fmla="+- 0 2917 2857"/>
                                <a:gd name="T23" fmla="*/ 2917 h 119"/>
                                <a:gd name="T24" fmla="+- 0 8637 8636"/>
                                <a:gd name="T25" fmla="*/ T24 w 119"/>
                                <a:gd name="T26" fmla="+- 0 2905 2857"/>
                                <a:gd name="T27" fmla="*/ 2905 h 119"/>
                                <a:gd name="T28" fmla="+- 0 8684 8636"/>
                                <a:gd name="T29" fmla="*/ T28 w 119"/>
                                <a:gd name="T30" fmla="+- 0 2858 2857"/>
                                <a:gd name="T31" fmla="*/ 2858 h 119"/>
                                <a:gd name="T32" fmla="+- 0 8695 8636"/>
                                <a:gd name="T33" fmla="*/ T32 w 119"/>
                                <a:gd name="T34" fmla="+- 0 2857 2857"/>
                                <a:gd name="T35" fmla="*/ 2857 h 119"/>
                                <a:gd name="T36" fmla="+- 0 8707 8636"/>
                                <a:gd name="T37" fmla="*/ T36 w 119"/>
                                <a:gd name="T38" fmla="+- 0 2858 2857"/>
                                <a:gd name="T39" fmla="*/ 2858 h 119"/>
                                <a:gd name="T40" fmla="+- 0 8754 8636"/>
                                <a:gd name="T41" fmla="*/ T40 w 119"/>
                                <a:gd name="T42" fmla="+- 0 2905 2857"/>
                                <a:gd name="T43" fmla="*/ 2905 h 119"/>
                                <a:gd name="T44" fmla="+- 0 8755 8636"/>
                                <a:gd name="T45" fmla="*/ T44 w 119"/>
                                <a:gd name="T46" fmla="+- 0 2917 2857"/>
                                <a:gd name="T47" fmla="*/ 29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4"/>
                                  </a:lnTo>
                                  <a:lnTo>
                                    <a:pt x="59" y="119"/>
                                  </a:lnTo>
                                  <a:lnTo>
                                    <a:pt x="48" y="118"/>
                                  </a:lnTo>
                                  <a:lnTo>
                                    <a:pt x="1" y="71"/>
                                  </a:lnTo>
                                  <a:lnTo>
                                    <a:pt x="0" y="60"/>
                                  </a:lnTo>
                                  <a:lnTo>
                                    <a:pt x="1" y="48"/>
                                  </a:lnTo>
                                  <a:lnTo>
                                    <a:pt x="48" y="1"/>
                                  </a:lnTo>
                                  <a:lnTo>
                                    <a:pt x="59"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34" name="Group 8708"/>
                        <wpg:cNvGrpSpPr>
                          <a:grpSpLocks/>
                        </wpg:cNvGrpSpPr>
                        <wpg:grpSpPr bwMode="auto">
                          <a:xfrm>
                            <a:off x="9698" y="2863"/>
                            <a:ext cx="130" cy="130"/>
                            <a:chOff x="9698" y="2863"/>
                            <a:chExt cx="130" cy="130"/>
                          </a:xfrm>
                        </wpg:grpSpPr>
                        <wps:wsp>
                          <wps:cNvPr id="535" name="Freeform 8709"/>
                          <wps:cNvSpPr>
                            <a:spLocks/>
                          </wps:cNvSpPr>
                          <wps:spPr bwMode="auto">
                            <a:xfrm>
                              <a:off x="9698" y="2863"/>
                              <a:ext cx="130" cy="130"/>
                            </a:xfrm>
                            <a:custGeom>
                              <a:avLst/>
                              <a:gdLst>
                                <a:gd name="T0" fmla="+- 0 9763 9698"/>
                                <a:gd name="T1" fmla="*/ T0 w 130"/>
                                <a:gd name="T2" fmla="+- 0 2992 2863"/>
                                <a:gd name="T3" fmla="*/ 2992 h 130"/>
                                <a:gd name="T4" fmla="+- 0 9709 9698"/>
                                <a:gd name="T5" fmla="*/ T4 w 130"/>
                                <a:gd name="T6" fmla="+- 0 2963 2863"/>
                                <a:gd name="T7" fmla="*/ 2963 h 130"/>
                                <a:gd name="T8" fmla="+- 0 9698 9698"/>
                                <a:gd name="T9" fmla="*/ T8 w 130"/>
                                <a:gd name="T10" fmla="+- 0 2927 2863"/>
                                <a:gd name="T11" fmla="*/ 2927 h 130"/>
                                <a:gd name="T12" fmla="+- 0 9699 9698"/>
                                <a:gd name="T13" fmla="*/ T12 w 130"/>
                                <a:gd name="T14" fmla="+- 0 2914 2863"/>
                                <a:gd name="T15" fmla="*/ 2914 h 130"/>
                                <a:gd name="T16" fmla="+- 0 9738 9698"/>
                                <a:gd name="T17" fmla="*/ T16 w 130"/>
                                <a:gd name="T18" fmla="+- 0 2867 2863"/>
                                <a:gd name="T19" fmla="*/ 2867 h 130"/>
                                <a:gd name="T20" fmla="+- 0 9763 9698"/>
                                <a:gd name="T21" fmla="*/ T20 w 130"/>
                                <a:gd name="T22" fmla="+- 0 2863 2863"/>
                                <a:gd name="T23" fmla="*/ 2863 h 130"/>
                                <a:gd name="T24" fmla="+- 0 9776 9698"/>
                                <a:gd name="T25" fmla="*/ T24 w 130"/>
                                <a:gd name="T26" fmla="+- 0 2864 2863"/>
                                <a:gd name="T27" fmla="*/ 2864 h 130"/>
                                <a:gd name="T28" fmla="+- 0 9823 9698"/>
                                <a:gd name="T29" fmla="*/ T28 w 130"/>
                                <a:gd name="T30" fmla="+- 0 2902 2863"/>
                                <a:gd name="T31" fmla="*/ 2902 h 130"/>
                                <a:gd name="T32" fmla="+- 0 9828 9698"/>
                                <a:gd name="T33" fmla="*/ T32 w 130"/>
                                <a:gd name="T34" fmla="+- 0 2927 2863"/>
                                <a:gd name="T35" fmla="*/ 2927 h 130"/>
                                <a:gd name="T36" fmla="+- 0 9826 9698"/>
                                <a:gd name="T37" fmla="*/ T36 w 130"/>
                                <a:gd name="T38" fmla="+- 0 2940 2863"/>
                                <a:gd name="T39" fmla="*/ 2940 h 130"/>
                                <a:gd name="T40" fmla="+- 0 9788 9698"/>
                                <a:gd name="T41" fmla="*/ T40 w 130"/>
                                <a:gd name="T42" fmla="+- 0 2987 2863"/>
                                <a:gd name="T43" fmla="*/ 2987 h 130"/>
                                <a:gd name="T44" fmla="+- 0 9763 9698"/>
                                <a:gd name="T45" fmla="*/ T44 w 130"/>
                                <a:gd name="T46" fmla="+- 0 2992 2863"/>
                                <a:gd name="T47" fmla="*/ 29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39"/>
                                  </a:lnTo>
                                  <a:lnTo>
                                    <a:pt x="130"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87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9698" y="285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537" name="Group 8711"/>
                        <wpg:cNvGrpSpPr>
                          <a:grpSpLocks/>
                        </wpg:cNvGrpSpPr>
                        <wpg:grpSpPr bwMode="auto">
                          <a:xfrm>
                            <a:off x="49" y="-84"/>
                            <a:ext cx="10047" cy="3175"/>
                            <a:chOff x="49" y="-84"/>
                            <a:chExt cx="10047" cy="3175"/>
                          </a:xfrm>
                        </wpg:grpSpPr>
                        <wps:wsp>
                          <wps:cNvPr id="538" name="Freeform 8712"/>
                          <wps:cNvSpPr>
                            <a:spLocks/>
                          </wps:cNvSpPr>
                          <wps:spPr bwMode="auto">
                            <a:xfrm>
                              <a:off x="9704" y="2857"/>
                              <a:ext cx="119" cy="119"/>
                            </a:xfrm>
                            <a:custGeom>
                              <a:avLst/>
                              <a:gdLst>
                                <a:gd name="T0" fmla="+- 0 9822 9704"/>
                                <a:gd name="T1" fmla="*/ T0 w 119"/>
                                <a:gd name="T2" fmla="+- 0 2917 2857"/>
                                <a:gd name="T3" fmla="*/ 2917 h 119"/>
                                <a:gd name="T4" fmla="+- 0 9786 9704"/>
                                <a:gd name="T5" fmla="*/ T4 w 119"/>
                                <a:gd name="T6" fmla="+- 0 2971 2857"/>
                                <a:gd name="T7" fmla="*/ 2971 h 119"/>
                                <a:gd name="T8" fmla="+- 0 9763 9704"/>
                                <a:gd name="T9" fmla="*/ T8 w 119"/>
                                <a:gd name="T10" fmla="+- 0 2976 2857"/>
                                <a:gd name="T11" fmla="*/ 2976 h 119"/>
                                <a:gd name="T12" fmla="+- 0 9751 9704"/>
                                <a:gd name="T13" fmla="*/ T12 w 119"/>
                                <a:gd name="T14" fmla="+- 0 2975 2857"/>
                                <a:gd name="T15" fmla="*/ 2975 h 119"/>
                                <a:gd name="T16" fmla="+- 0 9705 9704"/>
                                <a:gd name="T17" fmla="*/ T16 w 119"/>
                                <a:gd name="T18" fmla="+- 0 2928 2857"/>
                                <a:gd name="T19" fmla="*/ 2928 h 119"/>
                                <a:gd name="T20" fmla="+- 0 9704 9704"/>
                                <a:gd name="T21" fmla="*/ T20 w 119"/>
                                <a:gd name="T22" fmla="+- 0 2917 2857"/>
                                <a:gd name="T23" fmla="*/ 2917 h 119"/>
                                <a:gd name="T24" fmla="+- 0 9705 9704"/>
                                <a:gd name="T25" fmla="*/ T24 w 119"/>
                                <a:gd name="T26" fmla="+- 0 2905 2857"/>
                                <a:gd name="T27" fmla="*/ 2905 h 119"/>
                                <a:gd name="T28" fmla="+- 0 9751 9704"/>
                                <a:gd name="T29" fmla="*/ T28 w 119"/>
                                <a:gd name="T30" fmla="+- 0 2858 2857"/>
                                <a:gd name="T31" fmla="*/ 2858 h 119"/>
                                <a:gd name="T32" fmla="+- 0 9763 9704"/>
                                <a:gd name="T33" fmla="*/ T32 w 119"/>
                                <a:gd name="T34" fmla="+- 0 2857 2857"/>
                                <a:gd name="T35" fmla="*/ 2857 h 119"/>
                                <a:gd name="T36" fmla="+- 0 9775 9704"/>
                                <a:gd name="T37" fmla="*/ T36 w 119"/>
                                <a:gd name="T38" fmla="+- 0 2858 2857"/>
                                <a:gd name="T39" fmla="*/ 2858 h 119"/>
                                <a:gd name="T40" fmla="+- 0 9821 9704"/>
                                <a:gd name="T41" fmla="*/ T40 w 119"/>
                                <a:gd name="T42" fmla="+- 0 2905 2857"/>
                                <a:gd name="T43" fmla="*/ 2905 h 119"/>
                                <a:gd name="T44" fmla="+- 0 9822 9704"/>
                                <a:gd name="T45" fmla="*/ T44 w 119"/>
                                <a:gd name="T46" fmla="+- 0 2917 2857"/>
                                <a:gd name="T47" fmla="*/ 29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4"/>
                                  </a:lnTo>
                                  <a:lnTo>
                                    <a:pt x="59" y="119"/>
                                  </a:lnTo>
                                  <a:lnTo>
                                    <a:pt x="47" y="118"/>
                                  </a:lnTo>
                                  <a:lnTo>
                                    <a:pt x="1" y="71"/>
                                  </a:lnTo>
                                  <a:lnTo>
                                    <a:pt x="0" y="60"/>
                                  </a:lnTo>
                                  <a:lnTo>
                                    <a:pt x="1" y="48"/>
                                  </a:lnTo>
                                  <a:lnTo>
                                    <a:pt x="47" y="1"/>
                                  </a:lnTo>
                                  <a:lnTo>
                                    <a:pt x="59" y="0"/>
                                  </a:lnTo>
                                  <a:lnTo>
                                    <a:pt x="71" y="1"/>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39" name="Text Box 8713"/>
                          <wps:cNvSpPr txBox="1">
                            <a:spLocks noChangeArrowheads="1"/>
                          </wps:cNvSpPr>
                          <wps:spPr bwMode="auto">
                            <a:xfrm>
                              <a:off x="5050" y="-84"/>
                              <a:ext cx="628" cy="31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7803DFF" w14:textId="77777777" w:rsidR="00BA0F88" w:rsidRDefault="00BA0F88" w:rsidP="00FC7CE6">
                                <w:pPr>
                                  <w:spacing w:line="173" w:lineRule="exact"/>
                                  <w:rPr>
                                    <w:rFonts w:ascii="Times New Roman" w:hAnsi="Times New Roman"/>
                                    <w:sz w:val="17"/>
                                    <w:szCs w:val="17"/>
                                  </w:rPr>
                                </w:pPr>
                                <w:r>
                                  <w:rPr>
                                    <w:rFonts w:ascii="Times New Roman"/>
                                    <w:spacing w:val="-5"/>
                                    <w:sz w:val="17"/>
                                  </w:rPr>
                                  <w:t>Very</w:t>
                                </w:r>
                                <w:r>
                                  <w:rPr>
                                    <w:rFonts w:ascii="Times New Roman"/>
                                    <w:spacing w:val="8"/>
                                    <w:sz w:val="17"/>
                                  </w:rPr>
                                  <w:t xml:space="preserve"> </w:t>
                                </w:r>
                                <w:r>
                                  <w:rPr>
                                    <w:rFonts w:ascii="Times New Roman"/>
                                    <w:sz w:val="17"/>
                                  </w:rPr>
                                  <w:t>low</w:t>
                                </w:r>
                              </w:p>
                            </w:txbxContent>
                          </wps:txbx>
                          <wps:bodyPr rot="0" vert="horz" wrap="square" lIns="0" tIns="0" rIns="0" bIns="0" anchor="t" anchorCtr="0" upright="1">
                            <a:noAutofit/>
                          </wps:bodyPr>
                        </wps:wsp>
                        <wps:wsp>
                          <wps:cNvPr id="540" name="Text Box 8714"/>
                          <wps:cNvSpPr txBox="1">
                            <a:spLocks noChangeArrowheads="1"/>
                          </wps:cNvSpPr>
                          <wps:spPr bwMode="auto">
                            <a:xfrm>
                              <a:off x="5997" y="-84"/>
                              <a:ext cx="582" cy="3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00AA571" w14:textId="77777777" w:rsidR="00BA0F88" w:rsidRDefault="00BA0F88" w:rsidP="00FC7CE6">
                                <w:pPr>
                                  <w:spacing w:line="173" w:lineRule="exact"/>
                                  <w:rPr>
                                    <w:rFonts w:ascii="Times New Roman" w:hAnsi="Times New Roman"/>
                                    <w:sz w:val="17"/>
                                    <w:szCs w:val="17"/>
                                  </w:rPr>
                                </w:pPr>
                                <w:r>
                                  <w:rPr>
                                    <w:rFonts w:ascii="Times New Roman"/>
                                    <w:sz w:val="17"/>
                                  </w:rPr>
                                  <w:t>Low</w:t>
                                </w:r>
                              </w:p>
                            </w:txbxContent>
                          </wps:txbx>
                          <wps:bodyPr rot="0" vert="horz" wrap="square" lIns="0" tIns="0" rIns="0" bIns="0" anchor="t" anchorCtr="0" upright="1">
                            <a:noAutofit/>
                          </wps:bodyPr>
                        </wps:wsp>
                        <wps:wsp>
                          <wps:cNvPr id="541" name="Text Box 8715"/>
                          <wps:cNvSpPr txBox="1">
                            <a:spLocks noChangeArrowheads="1"/>
                          </wps:cNvSpPr>
                          <wps:spPr bwMode="auto">
                            <a:xfrm>
                              <a:off x="7222" y="-84"/>
                              <a:ext cx="661" cy="3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56C59F" w14:textId="77777777" w:rsidR="00BA0F88" w:rsidRDefault="00BA0F88" w:rsidP="00FC7CE6">
                                <w:pPr>
                                  <w:spacing w:line="173" w:lineRule="exact"/>
                                  <w:rPr>
                                    <w:rFonts w:ascii="Times New Roman" w:hAnsi="Times New Roman"/>
                                    <w:sz w:val="17"/>
                                    <w:szCs w:val="17"/>
                                  </w:rPr>
                                </w:pPr>
                                <w:r>
                                  <w:rPr>
                                    <w:rFonts w:ascii="Times New Roman"/>
                                    <w:sz w:val="17"/>
                                  </w:rPr>
                                  <w:t>Moderate</w:t>
                                </w:r>
                              </w:p>
                            </w:txbxContent>
                          </wps:txbx>
                          <wps:bodyPr rot="0" vert="horz" wrap="square" lIns="0" tIns="0" rIns="0" bIns="0" anchor="t" anchorCtr="0" upright="1">
                            <a:noAutofit/>
                          </wps:bodyPr>
                        </wps:wsp>
                        <wps:wsp>
                          <wps:cNvPr id="542" name="Text Box 8716"/>
                          <wps:cNvSpPr txBox="1">
                            <a:spLocks noChangeArrowheads="1"/>
                          </wps:cNvSpPr>
                          <wps:spPr bwMode="auto">
                            <a:xfrm>
                              <a:off x="8518" y="-84"/>
                              <a:ext cx="345" cy="3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691BB56" w14:textId="77777777" w:rsidR="00BA0F88" w:rsidRDefault="00BA0F88" w:rsidP="00FC7CE6">
                                <w:pPr>
                                  <w:spacing w:line="173" w:lineRule="exact"/>
                                  <w:rPr>
                                    <w:rFonts w:ascii="Times New Roman" w:hAnsi="Times New Roman"/>
                                    <w:sz w:val="17"/>
                                    <w:szCs w:val="17"/>
                                  </w:rPr>
                                </w:pPr>
                                <w:r>
                                  <w:rPr>
                                    <w:rFonts w:ascii="Times New Roman"/>
                                    <w:sz w:val="17"/>
                                  </w:rPr>
                                  <w:t>High</w:t>
                                </w:r>
                              </w:p>
                            </w:txbxContent>
                          </wps:txbx>
                          <wps:bodyPr rot="0" vert="horz" wrap="square" lIns="0" tIns="0" rIns="0" bIns="0" anchor="t" anchorCtr="0" upright="1">
                            <a:noAutofit/>
                          </wps:bodyPr>
                        </wps:wsp>
                        <wps:wsp>
                          <wps:cNvPr id="543" name="Text Box 8717"/>
                          <wps:cNvSpPr txBox="1">
                            <a:spLocks noChangeArrowheads="1"/>
                          </wps:cNvSpPr>
                          <wps:spPr bwMode="auto">
                            <a:xfrm>
                              <a:off x="9420" y="-84"/>
                              <a:ext cx="676" cy="31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8D29C9" w14:textId="77777777" w:rsidR="00BA0F88" w:rsidRDefault="00BA0F88" w:rsidP="00FC7CE6">
                                <w:pPr>
                                  <w:spacing w:line="173" w:lineRule="exact"/>
                                  <w:rPr>
                                    <w:rFonts w:ascii="Times New Roman" w:hAnsi="Times New Roman"/>
                                    <w:sz w:val="17"/>
                                    <w:szCs w:val="17"/>
                                  </w:rPr>
                                </w:pPr>
                                <w:r>
                                  <w:rPr>
                                    <w:rFonts w:ascii="Times New Roman"/>
                                    <w:spacing w:val="-5"/>
                                    <w:sz w:val="17"/>
                                  </w:rPr>
                                  <w:t>Very</w:t>
                                </w:r>
                                <w:r>
                                  <w:rPr>
                                    <w:rFonts w:ascii="Times New Roman"/>
                                    <w:spacing w:val="9"/>
                                    <w:sz w:val="17"/>
                                  </w:rPr>
                                  <w:t xml:space="preserve"> </w:t>
                                </w:r>
                                <w:r>
                                  <w:rPr>
                                    <w:rFonts w:ascii="Times New Roman"/>
                                    <w:sz w:val="17"/>
                                  </w:rPr>
                                  <w:t>high</w:t>
                                </w:r>
                              </w:p>
                            </w:txbxContent>
                          </wps:txbx>
                          <wps:bodyPr rot="0" vert="horz" wrap="square" lIns="0" tIns="0" rIns="0" bIns="0" anchor="t" anchorCtr="0" upright="1">
                            <a:noAutofit/>
                          </wps:bodyPr>
                        </wps:wsp>
                        <wps:wsp>
                          <wps:cNvPr id="544" name="Text Box 8718"/>
                          <wps:cNvSpPr txBox="1">
                            <a:spLocks noChangeArrowheads="1"/>
                          </wps:cNvSpPr>
                          <wps:spPr bwMode="auto">
                            <a:xfrm>
                              <a:off x="49" y="352"/>
                              <a:ext cx="4365" cy="273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9C911A" w14:textId="2708270B" w:rsidR="00BA0F88" w:rsidRDefault="00BA0F88" w:rsidP="00FC7CE6">
                                <w:pPr>
                                  <w:spacing w:line="175" w:lineRule="exact"/>
                                  <w:rPr>
                                    <w:rFonts w:ascii="Times New Roman" w:hAnsi="Times New Roman"/>
                                    <w:sz w:val="17"/>
                                    <w:szCs w:val="17"/>
                                  </w:rPr>
                                </w:pPr>
                                <w:r>
                                  <w:rPr>
                                    <w:rFonts w:ascii="Times New Roman"/>
                                    <w:sz w:val="17"/>
                                  </w:rPr>
                                  <w:t xml:space="preserve">Analyse digital risks to identify cyber security threats </w:t>
                                </w:r>
                                <w:r>
                                  <w:rPr>
                                    <w:rFonts w:ascii="Times New Roman"/>
                                    <w:spacing w:val="10"/>
                                    <w:sz w:val="17"/>
                                  </w:rPr>
                                  <w:t>and</w:t>
                                </w:r>
                              </w:p>
                              <w:p w14:paraId="54774C4A" w14:textId="75A94889" w:rsidR="00BA0F88" w:rsidRDefault="00BA0F88" w:rsidP="00FC7CE6">
                                <w:pPr>
                                  <w:spacing w:line="195" w:lineRule="exact"/>
                                  <w:rPr>
                                    <w:rFonts w:ascii="Times New Roman" w:hAnsi="Times New Roman"/>
                                    <w:sz w:val="17"/>
                                    <w:szCs w:val="17"/>
                                  </w:rPr>
                                </w:pPr>
                                <w:r>
                                  <w:rPr>
                                    <w:rFonts w:ascii="Times New Roman"/>
                                    <w:sz w:val="17"/>
                                  </w:rPr>
                                  <w:t>vulnerabilities</w:t>
                                </w:r>
                              </w:p>
                              <w:p w14:paraId="7FB69569" w14:textId="77777777" w:rsidR="00BA0F88" w:rsidRDefault="00BA0F88" w:rsidP="00FC7CE6">
                                <w:pPr>
                                  <w:spacing w:before="85"/>
                                  <w:ind w:right="299"/>
                                  <w:rPr>
                                    <w:rFonts w:ascii="Times New Roman" w:hAnsi="Times New Roman"/>
                                    <w:sz w:val="17"/>
                                    <w:szCs w:val="17"/>
                                  </w:rPr>
                                </w:pPr>
                                <w:r>
                                  <w:rPr>
                                    <w:rFonts w:ascii="Times New Roman"/>
                                    <w:sz w:val="17"/>
                                  </w:rPr>
                                  <w:t>Understand the importance of privacy in handling data and information</w:t>
                                </w:r>
                              </w:p>
                              <w:p w14:paraId="1A8ED7E1" w14:textId="77777777" w:rsidR="00BA0F88" w:rsidRDefault="00BA0F88" w:rsidP="00FC7CE6">
                                <w:pPr>
                                  <w:spacing w:before="85"/>
                                  <w:rPr>
                                    <w:rFonts w:ascii="Times New Roman" w:hAnsi="Times New Roman"/>
                                    <w:sz w:val="17"/>
                                    <w:szCs w:val="17"/>
                                  </w:rPr>
                                </w:pPr>
                                <w:r>
                                  <w:rPr>
                                    <w:rFonts w:ascii="Times New Roman"/>
                                    <w:sz w:val="17"/>
                                  </w:rPr>
                                  <w:t>Understand the positive and negative environmental impacts of digital</w:t>
                                </w:r>
                                <w:r>
                                  <w:rPr>
                                    <w:rFonts w:ascii="Times New Roman"/>
                                    <w:spacing w:val="19"/>
                                    <w:sz w:val="17"/>
                                  </w:rPr>
                                  <w:t xml:space="preserve"> </w:t>
                                </w:r>
                                <w:r>
                                  <w:rPr>
                                    <w:rFonts w:ascii="Times New Roman"/>
                                    <w:sz w:val="17"/>
                                  </w:rPr>
                                  <w:t>technologies</w:t>
                                </w:r>
                              </w:p>
                              <w:p w14:paraId="74FC9A71" w14:textId="7A0CB8B7" w:rsidR="00BA0F88" w:rsidRDefault="00BA0F88" w:rsidP="00FC7CE6">
                                <w:pPr>
                                  <w:spacing w:before="85"/>
                                  <w:ind w:right="175"/>
                                  <w:rPr>
                                    <w:rFonts w:ascii="Times New Roman" w:hAnsi="Times New Roman"/>
                                    <w:sz w:val="17"/>
                                    <w:szCs w:val="17"/>
                                  </w:rPr>
                                </w:pPr>
                                <w:r>
                                  <w:rPr>
                                    <w:rFonts w:ascii="Times New Roman"/>
                                    <w:sz w:val="17"/>
                                  </w:rPr>
                                  <w:t>Recognise workplace problems and needs in the digital environment and propose innovative solutions</w:t>
                                </w:r>
                              </w:p>
                              <w:p w14:paraId="19BDDABD" w14:textId="77777777" w:rsidR="00BA0F88" w:rsidRDefault="00BA0F88" w:rsidP="00FC7CE6">
                                <w:pPr>
                                  <w:spacing w:before="85"/>
                                  <w:ind w:right="175"/>
                                  <w:rPr>
                                    <w:rFonts w:ascii="Times New Roman" w:hAnsi="Times New Roman"/>
                                    <w:sz w:val="17"/>
                                    <w:szCs w:val="17"/>
                                  </w:rPr>
                                </w:pPr>
                                <w:r>
                                  <w:rPr>
                                    <w:rFonts w:ascii="Times New Roman"/>
                                    <w:sz w:val="17"/>
                                  </w:rPr>
                                  <w:t>Entrepreneurial and commercialisation mindset in the digital workplace</w:t>
                                </w:r>
                                <w:r>
                                  <w:rPr>
                                    <w:rFonts w:ascii="Times New Roman"/>
                                    <w:spacing w:val="23"/>
                                    <w:sz w:val="17"/>
                                  </w:rPr>
                                  <w:t xml:space="preserve"> </w:t>
                                </w:r>
                                <w:r>
                                  <w:rPr>
                                    <w:rFonts w:ascii="Times New Roman"/>
                                    <w:sz w:val="17"/>
                                  </w:rPr>
                                  <w:t>environment</w:t>
                                </w:r>
                              </w:p>
                              <w:p w14:paraId="237D378A" w14:textId="77777777" w:rsidR="00BA0F88" w:rsidRDefault="00BA0F88" w:rsidP="00FC7CE6">
                                <w:pPr>
                                  <w:spacing w:before="85"/>
                                  <w:ind w:right="170"/>
                                  <w:rPr>
                                    <w:rFonts w:ascii="Times New Roman" w:hAnsi="Times New Roman"/>
                                    <w:sz w:val="17"/>
                                    <w:szCs w:val="17"/>
                                  </w:rPr>
                                </w:pPr>
                                <w:r>
                                  <w:rPr>
                                    <w:rFonts w:ascii="Times New Roman"/>
                                    <w:sz w:val="17"/>
                                  </w:rPr>
                                  <w:t>Creativity and experimental mindset in the digital workplace environment</w:t>
                                </w:r>
                              </w:p>
                            </w:txbxContent>
                          </wps:txbx>
                          <wps:bodyPr rot="0" vert="horz" wrap="square" lIns="0" tIns="0" rIns="0" bIns="0" anchor="t" anchorCtr="0" upright="1">
                            <a:noAutofit/>
                          </wps:bodyPr>
                        </wps:wsp>
                      </wpg:grpSp>
                    </wpg:wgp>
                  </a:graphicData>
                </a:graphic>
              </wp:inline>
            </w:drawing>
          </mc:Choice>
          <mc:Fallback>
            <w:pict>
              <v:group w14:anchorId="6CFA5DDC" id="Group 323" o:spid="_x0000_s1085" style="width:514.3pt;height:183.8pt;mso-position-horizontal-relative:char;mso-position-vertical-relative:line" coordorigin="6,-84" coordsize="10286,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rCpD4EAADVMBQAOAAAAZHJzL2Uyb0RvYy54bWzsfWtv40iy5fcF9j8I&#10;+ngv3BYlPo3xXFTZVY0GZnYb094fIMuyLYwsaSi53D2D/u97IpNJ5iNSomnS8oP3okcqK0kGIzMj&#10;40ScjPzL//z+sBz8mOfbxXp1Pgx+Gg0H89VsfbNY3Z0P/9/V95N0ONjupqub6XK9mp8P/5hvh//z&#10;1//9v/7ytDmbj9f36+XNPB/gJqvt2dPmfHi/223OTk+3s/v5w3T703ozX+HH23X+MN3hn/nd6U0+&#10;fcLdH5an49EoPn1a5zebfD2bb7f466X8cfhXcf/b2/ls939vb7fz3WB5PoRsO/G/ufjfa/rf07/+&#10;ZXp2l08394tZIca0gRQP08UKDy1vdTndTQeP+cK51cNilq+369vdT7P1w+n69nYxm4t3wNsEI+tt&#10;fs7XjxvxLndnT3ebUk1QraWnxred/Z8fv+aDxc35cDKeDAer6QM6STx3QH+Aep42d2do9XO++W3z&#10;ay7fEV//tp79c4ufT+3f6d93svHg+unv6xvccPq4Wwv1/H6bP9At8OKD30Uv/FH2wvz33WCGP8bR&#10;JIgDdNYMv40nkzAaxbKfZvfoTLouHg7w20kaqr9/K64NRuMUP9KVk/E4pZ9Pp2fyqULSQjL5WuIf&#10;5RuWeghNPaRhJm5kvyh1dluKkC80zgL5QkoVYRwmhR7UmxoaKC+Y3SsNWJd43x7TbVuNqO3LRtRv&#10;99PNXAzULY2VUpOR0uT3fD6nSTyAMjN6laeNaKmG1FYfT9ov1GyLYXdwJNVTYKmN6dnscbv7eb4W&#10;o3H642/bHYRCj97gm/xSzIUrDMTbhyWMwn+fDEaDeFCMxbsb1SBQDf7rdHA1GjwNRBcUt1ONxqqR&#10;uEsYR2P3Rph/8kl0o7F2I4hdCja9V7LOfl8VwuLbYEoGdyQm2Wa9pUlyBcHU7MId0IhezNMWz7bb&#10;ymuKR+SwpLYNzYcD2NBrOTI30x1JRo+gr4On86HQA/3hYf1jfrUWP+2saY+HVL8uV3orXC57VVhp&#10;NJQ/4ws9QEzs8qEkq9ahq/X3xXIpumC5IlHiFPciAbbr5eKGfhT/yO+uL5b54McUq8PXL/T/9DK4&#10;mdEMVnh1I252P5/efCu+76aLpfwuRKP7YdoWKqAJLMz/f7JR9i39loYn4Tj+dhKObm5Ovny/CE/i&#10;70ESXU4uLy4ugz+Lp6rrYanksJfz5Hp98wemQL6WqxdWW3y5X+f/Hg6esHKdD7f/epzm8+Fg+csK&#10;EzkLwpCWOvGPMErG+Eeu/3Kt/zJdzXCr8+FuiCFEXy92cnl83OSLu3s8KRCKW62/wIjfLmieCPmk&#10;VMU/YEvEt8L07zWv6FR9mUmjkejgLs0rzTcxwEuDSR1Ei00QYpaIhUYO43KJcS+pbKx5EbqfX2Be&#10;xcRifZDarExsNBLLSNsm1tUIr8RSH+acfIaRFeZRPE7Muj2mlnrCamNZ2iSbwCCj+61mjrEtbgXp&#10;36OtJenJBFXGdPMMUysGtGb/e0srfNP3bmmBvSxLK6ZBp5Y2SWGRMJQKN0mZCMxKYWWzYiJWdta6&#10;oLKy5iWlVbHd+FexspnSpG5lC3ikuatwHF7qyIaWPngFltpobGMPOLLx4H4wVp1VGWDTuI6zZL8X&#10;Sw3K+zSzrHBeMJrgy5LfIdxXMnO8F1u0Ff2i2srPpl7sPRAotNDcskqRCrcDsvSW9SNY1gm61bKs&#10;IhTRrWXNJEhzfNgQAQvWhYXvY3q9lXE1rsG4PJ4HO4ED7nqwEc331j1YRyHKuvLqaGxcQ+F10tMs&#10;r9ONFRQhLJ+JDdNJPKDb2Xdy/Fe8gjSR79F9hfDNbWwoR3kfJvhIYYIJXA3LxAqXslMTi8lmGkxl&#10;H4JR5AnE0gQ1r6mMrHXVcc0sJolrZpNOzKyjEo8aS4U0N7TCPNLzDhla0RdWI9ObjdJsPBDdaTVz&#10;TK26F+R/j8ZWiN/c3OLyPi5LrsnHistO7LRXNOo87UVTzjSeHksBA6Fyf+41b9TgMsmvaNRJ8stV&#10;iUeNLze4wkiK51lG0vFslZEkG1msPFemwY2zMBtw9+oNrpEIE5rU03N9EOFDBBGcRBhID5hVXXq4&#10;NOU8BncMc8+GEdxrNINrXlXal2MEaSdcKizoJBXmqqQ0uB6FNPZwhZEUzztocOnRViPT4KZBhLAv&#10;DQGrmWtwi3u9Vw+XxH+BhzseySRGH1L4UCEFJx8WdJ4PoynnMbij2GNw3Ws0g2tedVyDy2XFgk6y&#10;Yq5KSoPrUUhjgyuMpHieZSQZDxc9aDUyDW42HocD7l6uwaXXwL3eq8El8V9gcEUn9gSEDxZSIBqa&#10;GcMNOk+T0ZR7rsF1r3mbBpe4ak4MN+gkVeaqpDODK4ykeJ5lSxsYXPC/s2DA3ay3uFZMIe5d3I8X&#10;xA3hf1gWt/usmWIsge0j3SFlKiAM8RLCRJgoLYZbkpzKSyqDa150VAeXEsuuve0mZ1ZTiaU+Gvu3&#10;xMkq1V6FZnVjS03uwToouq1qZHq3SRJwd9ItLTUp79TMty1IXccjgJEemru2UvwwUeyMPnb7EWK3&#10;xBey7GznybLSaGJSPdfOlpe8TTvLpcqCTlJldZX4cjtLpq9Ue2VCdTtLTUrr6M+TBeMw4m6lG1rR&#10;prxXb2mhgd7SfghL62TJsJ8NQLHLLFlpJGhWPdfUVte8TVvLZcnGnWTJaqvx5cZWmL9K87y5FY1K&#10;G7nH3mLL5IC7mWFwqVF5s09tcMUU6Q3uB9mfGzpZsnHnWbLKUtBuZREGrB9DCMpr3qbB5bJkqrRG&#10;R3vHKpXwamzB4AobWWreY3CpUWkj/QZ3HGThoJK5uplucEWj8maf2uD2sYSPREuInCwZMliv5eHS&#10;rHquwa2ueZMGN+KyZGPhpLS/oazY7VyppCuDK8xf9ZjKRuoBBdGotJF7DG4cZwPuZobBpUblzT61&#10;we093A9lcJ0k2fgVk2SYVc82uOU1b9Pgwmo4abJxx2myUiWdGVwyf+PyMR6DS41KG+k3uJMgnLA3&#10;0w2uaFTe7FMb3N7D/VAG18mWydKMXcZwUUSySL3aRRUDqt5AvAT6ImIN1d4y56LK4NqXlRj6GHsd&#10;Ii5jNu4kY1ZfkaVGGnMTonCCHWHUCaJfeJsraiyWfVe1MckJURQNQtX1VSPd3lKT+wFzJwxXreQj&#10;ycMKhT6o6jWGqNfI3ArZC/1WvFAIyZc38gqFsJx+p0kQsEIh2lTe6yrlhaKZod8rxL5nV1XYOlPd&#10;KkIbVleg0Bv3mkS8ssALr+52FVB5S0Zd4IfqdwszthNBeazuRW14ySzdT5KI1Vigq/8qiD2SmfqH&#10;vlid6eqnNqxkVJFR1/8kTVnJkJap3vMKsTRWZwjP6ncLaRe725tU3bccGNSGl8zUP+YjrzPA6epu&#10;VyC585LZPcDqDJ5idS9MNo9kpv69lgJGsLrb1dgzA2gJ0HuAn5dUmqbUmTExmzlnqGIlilkZBapg&#10;LPnyrVAxVb4SfjSet79+K96aGsvtbgdb02QUzRWw3X9zmiGiuVhgDt6dhi01l0Huw82LF5WI4XDz&#10;4lXROVgkVHP52bTMFyrEkjEaoNwXfXJsr4AGFt4qVq5pVWlREg1QllaruFg2Uz+qT9lIagiRKvkK&#10;6kf1KRsRfR5PVA9UP6pP2SiW2hMrJpSgflSfslGCyYM77X9cQJOanrf/Xo4i1KNmy/V2Lt/nYIFe&#10;o77uVi/DOxL/J7pgutzcT2Vx3nQ8UUO1aC263rjNUtQ3Lkv/CmVQTwIgulV5kd4dfR1nJ9/jNDkJ&#10;b8PoJEtG6ckoyL5m8SjMwsvvH6QqL8U8uy/1TbvcnBiA9K/bDrq+qkPqdRq0laGeQxpj/WbWZX1Z&#10;pibssmytypMx7/th/pbL1ZVnTbaWZN6NMVZknxdjL8hj3nU31mPPcmw7pLxUpkPqE8txSH1un675&#10;ug6ppxMNh9ToRVih5iWCrt6oo9D5YlssarTUyAXFt9jSkKCFTZYQ965/Acikddo5z+3XtiGckDdb&#10;B3mzmJ3hv+JgFHxzjrE4fIAMrto9UvV8eQjNQ617PEzzfz5uTnCGC1ydxfViudj9Ic6jgeNCQq1+&#10;/LqY0Wkp9A/tRAyqIieXSfxOjx2kWM5okKuG8jI4k4uZOGJlsFpf3ONwh/mX7QZnMJATV/0pz9dP&#10;dCYBqv5L3868yyn90xDlernYqNMP6Hvx0qj4bx0ow+hNHlZzuZ49PsxXO3n6Tj5f4v3Xq+39YrPF&#10;MQNn84fr+c35MP/lBnLOcPLPDse/4CSB1U64dJwvNk6/jEbZ+OvJRTS6wAkJybeTL1mYnCSjb0k4&#10;CtPgIrj4k64OwrPH7RxamS4vN4tCdPzVEZ49Dac4N0iesyPO65GupfJ2IZrwKZWIMCakIfIgt/ns&#10;H9A9egnfd/l8N8PxE9OzWxwjUfwdjcsfhNYrRVMfbOscYVL5NWkR/4Io8pACwh4iYlkaRHWQziaX&#10;x5gM6Av0DjGFolW1fQimmpDIpXdMSMH4g7Cd9Bf1/uLbcw+xMC5q4mMrbaEr6Cv+wzeKE2tn9Whf&#10;9akFf8TckoESkuiyjoPMBWZKBTyRry/OlaAVR3SZ3McA/F4WMJuQu0BAS12kBZmty9Arx6vMG+EV&#10;XJ++k/oOGPuWTsqx79PIS4LMIYXbih6rYsOwWJX7LIJtqu+qNmasLcLGjLIXq0a6Z0lN4NO7d7J9&#10;euy544SCWiqhhE/v3sr06eMRgIYaWpVQuk9PTVihLJ++QD+OpjAwKqGET+8KZfn0ANWcVIZPT21Y&#10;sRyfPp6wyuKCzIxkpurjEU4IcfVl+vRow0tm6h49yHcjF2RmJLP0j3JNnGS6+iO0YSVzgsyBCOU6&#10;fUnRuqozZZDZlcwKMnsGvhFk9o58KtAgnygOw/LqjAsyM5LZPcD2phVk9vQm0pKmZJ5xRuuxpjPP&#10;DLCCzGHK9qYRZKY2bG9SOWRDZxLVOr050W3P1USkWVydUa1P7W4YY9w4Q8itektqw0tm6z/lZwCV&#10;Z6t0hqrmSBkwkpk94NOZrn+vzih+qr0lUga81aCyGpVkocfy09Z6/W64GTM3act4ea8IbVid0fZR&#10;/V7hhF+RsPuouttV6DH/dEyacTe2N+kkwUoyfVWCk/HxYhTetMo7SGZ4ZafZDcfxqgyG78/b0JQT&#10;zVUYZX9zmgfUHGNYRl0ONJce2xUGltYcgwmXvSQRA6MgEjH4JDxShX6K1An9DjFjBdyqBipaIxum&#10;mLBoF0hHT+Abebyg2Qz3kc2UktTP6lPejbbFiLupMl3qZ/Upm8lnyg3a3kfKJ5YvoO6gPvU74bFS&#10;uepH9WlKtbdR8YZKX+oO6lPeKSm0tfdOQSC1cEAqFW5z3vA5KSIDqtY8w7FIHkmNGcmh/gxHgf5b&#10;OsORRpSFtUWWskusHU+KikVlEqWEiORo8YQu9yINa1uXYboeD2vHsL0u1hbuXdv5M1cnPkWWGmmM&#10;teMwQ8VZ6jnMSZ0ea7hcPmKLclgkTPBwNFQjHJprUDT0p5nuFsnDCmV6WzynxfK1eKEMVwtN4ATK&#10;XKgulOnpQqiUFUp3dY9A6IrDkacHdU+3bv6sTUJXHIIrxI4tXf3HIHTFIVx1TjIOa7sDw8LabRK6&#10;MB95nXFYm5HMGv3ogNIaV5EmC2vXI3R5LQWHtV3J8BcDA/Hz0sDahrWAqesxkI+JRsOWgEFP6PK6&#10;9FJDBwhdE4lcDhC6sFhB2Qe8dYnsDhG65K16QldP6JqfPq3zG5n8pG+bfD2bb7eL1d1v99PNHEi7&#10;cDNx0PwCCdxJDDzoOqTFPrl2yxaIlZLGfLmWdOmQ+pwGtX7Aj3xtQlc8SVpzSHnqlO4RRT7mlOWQ&#10;UsSXc2KaOKS8VEbyxyuWlfzxu31NHNKe0PU7eABY1l4YtCP/aw97GnRoET0r+Qu+oB1lDSnMdpDQ&#10;VYTjDrRznquCXs+JRBmBpJ6sTGmV619W4ByFERWAGUxXs/s1KEQ79fVih3/hh0cQf+7uQUsJRCR3&#10;tT4Yfio4H++H0BXD6Mhl8teK0CWiHfQqRE/pCV2fldBV+TU9oSt/PqGLbLcVZO68xi48MZkHKVO7&#10;pStKaSee0OVepAWZrcvKkGpFaiOa6Ots0iB6s+vTi7xX+0HmuoosNfKSIDMFtfDAg0Fm9IbVBt19&#10;OHeue5ZeWguGq3anOIwoBugK5QaZXaHMMFt7hK7Cd3aFcn16V6gOCV1xGGSsso5O6EIPTnjJdEhV&#10;BJkZnZmYishapWWpAqa4TqNm1CR00dhiJeOCzK5kVpC5TUKXV2dckJmRzBz9RKJhdGYFmT1EG4vQ&#10;5R1nXJDZlcwKMvvISXpuy0tOsghd3pl5dEIXkhn8DDg6oQspgxE7A45O6CrSLK6d7QldKthA6WDE&#10;HAAe7wgr0j836+3gd6QZPt7udO+r9oQuImhh+UPMp2QL+WJDNQldtG2BQkjSfnszNsSHFM32M6xk&#10;YqcNQpe80wHqlJJqLw2reMMDKSL5vAMpop7Q9Q1bzm5uTr58vwhP4u9BEl1OLi8uLoMPsv2/wply&#10;KxS/eSqGz2VibZk07JLQlYSZnKkH0z4wn2rzlHuRhrXJP9N4YCWyrHTwilgb5sXB2nBMAD/bxtqu&#10;TsqghU8jjbF2EqOkjnighaN1p7de/oz4F2XXV2DIwNo+7pSJtUkeVigXa0MhluAW2uCF0sGewRvx&#10;E7qSCJusOE3pYO8IhK4kQo01Ti4Oa7vq6rBCVxJhuw0rma7+YxC6kiiJWck4rO3qzMLabRK6MB95&#10;nXFYm5HMGv0tErq8loLD2q5k+IseTvMZC93sGBMTxr8ndPkQVk/o0gp5qZSw+pT7IaT3fIDQRalQ&#10;YIie0HU+7Ct0NU56v1LyB6Fo1yEtSiS0S+gSa7iYGKoOZYcOqddpUOvHEQhd8P14H6uBQ8pTp3SP&#10;yMucMpMPSYy96Zx71cQh5aVqROjyu306FKi7w6AndPWErukO9XngAFIZSrETFd9nj7JQDgWae0IX&#10;0bZyweHKgrAndGllhHA6R7FMVoQuuSG6J3R99gpdlV/TE7oaELoSGB0ryNz5rmF4YogVEkZTFX5K&#10;V5TSTjyhy71ICzJblx01yIy0FOPTd7Jr2NWJT5GlRsxFV1Wk0+IyVdDXDPbIoBb1nBWr1aM9Msgs&#10;k3x6FLYrQlcSoTaP0IIllOvTu0KZYbb2CF3Sd2Y05fr0rlAdErqSKBqzyuKCzIxkZny/zQpd6MGI&#10;l0yHVMcgdNHYYiXjgsyuzqwgc5uELq/OuCAzI5k5+tskdHnHGRdkdiWzgsxtErq8M/PohC4kM/gZ&#10;cHRCF+w+bzWOTujyrkg9oasndOnctZ7QdTxCV7ElEJQmeGjwQlVCR33qiZ3XI3QVUu2VqSd0Tc/6&#10;Cl2ITNbYIlmRmfYRukA9trF252fcpjHVVyGsfSjtoxG63Is0rE3+2VshdCXlTs/v+Xx+u84fULtf&#10;1j5sm9Dl6qTE2j6NNMbaaRKPBuKBFqx1sTaebbWxsDbPndKzOAZFQ0ftJuAjeVihXKztCmWhDV4o&#10;Hex5hTLzZxBqzArlYm1XKAtr03GK5SypwiBm/qzmkYtpnPDK4rA2I5mp+jYrdKUxzmZkx5au/mMQ&#10;ulIc9sVKxmFtV2cW1m6T0JUC0vKSGWN/7DneCSeZG7SpFgldXkvBYW1XZ/iLIRk/L/sKXcUeGMwQ&#10;rKRXMmZB+UtK64oPbstMT+jqCV190nu4/dfjlI5yWuqp7Z1eq+RVkt6vQ+hKsHC7hK6iREK7hC6x&#10;htfy7F+e/PE7DWr9OAKhK8XOYXZVNhZlz5psLck8dUr3iGoSulLko1mhmjikvFSmQ4o2bCVbq0KX&#10;vwd1KNATup6z+1V6AC8pq0/+V1+hqz9OWBTr+kQVuhKYaLlMaoQuUQamJ3R9dkJX5df0hK4mhC54&#10;NiahKxIhwi53DaPL8NRnErrci7QgMyC2zgMrPdgq0P56u4YTuIGOTy83IXUQZK6pyFIjLwgyy6CW&#10;SEHoYV83yOySNKwgc2tHLqZJIGKAjlCuT+8KZfr07RG6lO/sCOX69K5QVpC5zSMX0zgNCWs4cnFB&#10;ZkYyM8jcJqELQiW8ZDqkOgahi9TFSsYFmV2dWUHmNgldXp0dndDlHWdckNnVmRVkbpPQ5Z2ZRyd0&#10;IZnBz4CjE7qQzOCtxtEJXSrN4tizntDVE7p6QtePuTwqsaBMwdCSy/3aFbp6QheR6aQWDtQNc4qo&#10;KdLbcwrd90cuDgevny2qcOZeQheGgYW1i737d1Rm/ud889uGcCrQFX3923r2zy3RIG0sTv8WLXDQ&#10;y/XT39c38/Ph9HG3FhUY5fmH07P17S1VYszirBh8zyB0uRdpWJv8szdD6IJRc7G2OPu2bazt6qQ7&#10;QleWokKXeKBF1nKxNnrDamNhbQ9HQ0vEeblTJuAjeVihXKztCmVibXoiQ53SwZ5XKIxmrUQ3hMpY&#10;oVys7QplYe02CV1ZMuGVxWFtRjJT9W0SurIEFbrYsaWr/xiErixBhS5OMg5ruzqzsHabhC7MR15n&#10;HNZmJLNGf4uELq+l4LC2Kxn+os8mz7zsCV09oQuVOHbkT9AhuAJHqIJZvkq/VjPly6pPfSNHKxW6&#10;sAoB3ojVEMFu9Rj1KR+XSFfoQD1dmtSUnNh/L0cR6lHP8db7KiavVsXkdQhdyEEyDmlRIqFdQpdY&#10;KcVAPeTZvzz543ca1PpxBEJXlqBCF+cvNHBIeeqU7hHVJHRlKSp0cUI1cUh5qRoRuvw92BO6irMT&#10;93CzyWvHknAViLocmE+Cyi0/uyR0yZUogDNHcYDpmW+xpSEB+Q4fuSiDgIfa0SFTdLvyuf3aBs9i&#10;8GOe4yBEnJP47+HgKZ9uzt8KWZlYUPjv/Ry5mGK8yrhNReiKxNzqCV2fndBV+TU9oasBoYtOWLGC&#10;zCJBageRWw0yJw0qdMF9Q5SLgJYq66UFmSlbpRX2Kj3YKtD+eoSuFIu/G2QWB8S2HmR2dFIGmX0a&#10;aUzoQuhoPBCdYAWQ3SCzS9KwgsytEbqyBBW6OKFcn94VygyztUfokr4zdY2lKdend4WygsxtErqy&#10;JApYZXFBZkYyM8jcJqELPRjxkumQ6hiELhpbrGRckNnVmRVkbpPQ5dUZF2RmJDNHf5sVurzjjAsy&#10;u5JZQeY2CV3emXl0QheSGfwMODqhC3aftxpHJ3R5V6Se0NUTunpCl03oksmM1yZ0YQGn0NAbq9BV&#10;SFWEyVS4Sn3K7E+bFbrk8w4SuqwuUvI8J0XUE7reLqErhQdtYe1i7353hK5oQogCUzBDlFbgkRIi&#10;kqOlMbOADNWRi+5FGta2Ljsu1gbOc7G2CH+3jbVdnfgUWWqkMdYGtWg0EA+0EKSLtdEbVhsTa2fY&#10;xFN2fVV2Ss/iUBN2k78J+KLJOGOFcrG2K5SJNjxC6WDPK5RJ6AJu4YVysbYrlIW1gQ44VRn5M2rD&#10;6soqiBBNIk8P6pqvWxABWI+VTNc8teElM3UfTeIx242Brv66hK4s5nWmq5/asJJRMl8j50UTYCBu&#10;1HNY2+1NC2tj0HM6G+v6pza8ZPbQT1NeMr0HrsaeaiBWhS6Pzsa6/v06s8Z/iCNHWZ3pPXAFfujT&#10;gCgolq3AX/Qe8Iwzg9DlHWcT0/BEYcBLxmFtRjKzBzxzc6Lr3zs3afuwPs581pXD2oxkZg94bNlE&#10;179hzLA89MdUvqVjKkV6niux1kplZ3Q3sv8dZv2DwsGTkTQ8zpv1x5AkLKbYAQpeqE8JeyhIJxDb&#10;XnBUHIOp+A3qFuqzQFCwCHSrvXcqyAP72XO1mHiZdHT3y0Rchhrv5yhVvdlzsFhP1/todD0sJA7c&#10;kBGV9w03PE708+FGMJqwrqrudYk2rNtlrvnk1rC+jb7oX3l8LnPJ94mlu1x+scwFH2IFrFj6il/z&#10;lPdgJOh/BTKv4JmBOUQjVl826Aixi4RzBrkEn+vYWOe8e2XT1b9HNrMHotA3xvQ+qAs7fP2Jta3w&#10;9EAwNTu0d7tUUqBLX6TwHmSsaY8vIhfhsplaXdWn9B9gfuA+RGLTI+6lflSfRaMxpmedZtKvcR7Z&#10;L+hvkqP4Svx7GB93QRcO67te0H2RlCYLenYwgBiM0IZdoOwFHalkbn3SV5S6CzofeNIXk2DkCzxZ&#10;C3roCWzqi0ntBZ2Xy1rQfYLZC7q3H3V/qm4UUXQTEwsGS11fNPW+/JCLJl6qW0ReQNqKD+9F5HKF&#10;gxO1FyKrSg+H2jnPVStlv8a9yTXu/fHwYTjlclnx8GPhnn04Hj5CV7PtbrpDrYxNvljtRLEMZPwK&#10;55lyf4/54nz4n3H6ZTTKxl8/Ow9frOvkiGdRQXwt86MECkSiGV+QgID9VVVHNvl29/N8/TCgL+fD&#10;fD6TilYnB6OpakKEHoPcYPwBDZfitAyui7JR9i39loYn4Tj+dhKObm5Ovny/CE/i70ESXU4uLy4u&#10;gz9JsulZ1a9ZMA5HX8fZyfc4TU7C2zA6QeojPRkF2dcMtNwsvPwuLsKj1UNPaRpsRVEW8RX/xOuW&#10;9Vf2FXtJoSM5tX7GsWgbHDQVF3VJOuUGYOmnLpMxLPn6M9q2TUBaI9RjxdS4AdZFGjfAuqzs6UoH&#10;r8fDp3Cw69t3srcWY9/SSTn2fRqBRh/l2Kdhp8a7lhqqgkF4DyN7NQnJiXZjRqpZubcWz7byfWaK&#10;Dv4E7Yh1s4LanUQb+PbuvWzfPktYsXTnUvr27q3MUFEwSghyOGKZvj3asGJZvn3hQTvacn17VyyL&#10;HwC5qEiLI5fl26MRK5jj26OwCtuPjG/PyGaqH7LRPmJXNl39ohEvm9kDEIvvTI4jwMhm9gHicGAQ&#10;M7LpfSAasbI5LIFAsAScHuVYAq5sFkvANwUMmoB/DozNXvDqrREnH6kqtk8NooBoxOvN7AXwPvjx&#10;RquztC9kOCRTwNWbzRSI2S41mQJow0pmMwV8c5RjCjCSmX2AgcYNNpMpgDa8ZPY8SPl5wDEFGMnM&#10;Hsg8OtP1T21YySjhaq4CfG82YuX7RlqomyL/SAvNHkCon1+hGvHyfTMU53BWw9acoXA7eobF52FY&#10;iHAOx9+guQDv9grDWMKO/Sfq0fAUzcVeTQyilqo2wDCIY3jwSb5eFQwqEhj0O54LvrmUsmqg4jey&#10;IW3VRbsAeTrZUP2sPmUzLLSy2f5DsUFGl83U26q7qE95N/nMWmdnly+g7qA+9TvJ43OhXPWj+pSN&#10;lFR13lA4O9470XHIpK29dypLre5XggrAOW/4nMCaAV4HT6itm4axGBEHeSKyu41m/dnZIh7wBXVM&#10;bxc7UhAlbK7XN38QwhT/eNpu6qJvlESy0bfwL7vcBY+jArCEYYiWIfkSNJKzxTPz3Ys09G1dhqkh&#10;4yxHQd+Yfi76LkoLtFvZytWJT5GlRhqj7zgEzhIPxJAjN6N4yavnZ9Z8xFHNrTF4o/rTTIcrnmAX&#10;PCeUDv7q5dU8Qum+llco09uNJxkvlO7u1syqedi/BvD2sn8t3B2HI16uRiQZD2PaSKl5GdOBiTZw&#10;4GTKdiOHuhn6jql/D8ucnI0S7flZ5ibaiEMgeG6AcZjblczC3G0y8+MwDHnJjLE/9rDEOmTmx2HE&#10;jzMOb7s6I1uu4T3PODPxtm8HiIW34zDmbRiHtxnJTOPjmZsm3vbtmrGY+V7ryuFtRjJrBni2Phkz&#10;QN/7hOWhx42fBzeiu7vlATgkch+yKxAgPvYBOzIcAv/tbUUbT9BKuK94QwWv1KeEWSihexgcxZjo&#10;uNMBmCV92P0wi5JbB2VCfEkKtf9ejlLVmz0HixlQapvfXV8sc3lO7Ej8n4Bl0+XmftqfHvvC02Nf&#10;h8iXIVLpwo1Oim69LtzwONHPhxs+yrQZ4gV7H+Fnd2k113xSAet1GU6Xx+cynV6fWDriEG1YscwF&#10;H2LxDrS+4teEHIgoU/LFyTIZmEM0YgVzQEcWsQprBDq8sunq3yOb2QNx6Btjeh/0zHyfY0RdiMXN&#10;KvbrDUoTmBPN1WLfUpSZAMOew96JjEjPLfnvPl9ELsJlM7W6qk/pP0j3oWfmlyywRmwhWholW6iK&#10;XQ7yNYhQ6IQ3Wz34lRZ0rDjugl6US3nP8UNPJKXJgt4eMx8H6ra3oPMMeH0xqcvMj1HrlV02Gy3o&#10;vFzWgl6Tme+NiDVc0PmuNMKI5i6LDxmr6ByRF5C2BjO/wKIHmfnwQLGqwtnaC8qd56rltAetPTP/&#10;dp0/THfbn9b53enDNP/n4+Zktn7YTHeL68VysfvjdDwaUaKYyMWrH78uZpThpH/gEEgc6bi4OR9O&#10;Mrj+crnE77vHfE4EYuFhqobyMvCpFzNxUuRgtb64n67u5l+2G9CuKVNe/SnP10/38+nNViXQzbsI&#10;crMhyvVysfm+WC4pKUbfi7MFcvTubrc5Oz3dzu7nD1O85Ga++v1hqb8zjp5czOaX69njw3y1E297&#10;ms+XeP/1anu/2GyHg/xs/nA9x4vmv9wgsdgz86Fo6hLyHg+e6VkFLHpmPnEDSHH4rzY3AHBZTi3F&#10;zE9ESLRbbkBBXylps2VKm2LFPDMfTpzkvJQXadwA6zKstEfkBsAXdHx7STEicAGz9ltxsO1WP9VW&#10;+0Uhpxpj39aJT5GlRl7ADcABTKITDnIDZKRfz+ij57R0H/yJ1pj5SERSihR6sMTSo0Wvz8wvPGhX&#10;LNe3d7XVKTMfefiMVRjn2zOymbHSdpn56McJL5uOr+pWyhek+9JaaGQWvQ9EI5aTbDHzaYyxsnEs&#10;AVdvFkvANwWaMfO9ensDzHzveOOYAq7eKPCnmQ4fy1wPMHhZ5g5TQEQr3DnKMQUYycyZ0CYzH7wP&#10;fh5wTAFGMjNx4NOZPg28OrOY+Qinj9hZ8AaY+ZCNX6F6Zn4B3/czxFsJ9XszA2QmKTMACydpAPuF&#10;Icslmivu8oHmGMzUHJShOndvpfah91U/JzO/qCh/qBg+7WyhmBIyRbKnVLBIfeo5mDaY+XLcHWLm&#10;F1Ltlal4wwOUEfk8NQ7VW6nP4u1wYgBp4YBUPTO/ILu/vzxSxUrfty8+wzCw0LcAMl2i7yTMpLEs&#10;8/8laCRni2fmuxdp6Nu6rMSalQ5ecV883s1F30WxAQ1jTxFdEpFCMkIGLq+Nvl2d+BRZaqQx+k5i&#10;HO8sHgh5dWStO75XI74Otom+PSR4nSnjJcGbLi9OXEtZoVzsjSFiCW7SNDxC6bDPK5Tp7SYRNvly&#10;mtLd3Zo0GQ/710iq1WXmJxFKRHJycbjbVZdVvtLDmDZSanWZ+UmEav6sZLr661Jk2mTmJygTwkrG&#10;YW5XZxbmbpOZn0QgfXM64xA3I5k1+vnkrbEV3r+bwR7/qObPSmZMgCPUzE+ijJ8BHN52dTYxjY9n&#10;bjZi5nutK4e3GcnMHvDYsr5m/naA4jtXPEXMC6Y+Hm6ENwAw22Wd2rdbM78OOOqZ+T0zf4iKB7P7&#10;dX6xQ5IdqOQRZeru7kUen/zf1frg1mhy47FHukjV419Osv5hMcvX2/Xt7icQEk5lnv70aZ3fIEkf&#10;jMS3Tb6ezbfbxerut/vpZg6aQgEVCmYCzqfh4EYnZbjEmk5Bg4O4rQ244XGinw83fBR4HW/4KfDm&#10;mk8qYH2b5wMOn1i6y+sXy1zwkwjHFHEul+FxeQ4pcpJ9bTLzk3icsJI1Ah2CdF+OPi2hpqtfNOJ3&#10;DZhOL2TjHdVGG4J9/YnsSLUj2OxQTJNPvyGye1+kZ+af9Vvthrt3s6BjhXPjh0W5lHccP/RFUpos&#10;6Dyd21zQ9TrrerzSWtAjT1hTX1Hq1fYQrHtmcTIXdB8B3lrQYyzCrS3ofHDHCCL6twxYW+28EbGG&#10;CzrflUYYsWfmg5g7HFyfD69lDBvc5fsCvdNXKnYVICi0b3+aw5D37U9TyP0A415V9oKztTdj6TxX&#10;pSF7Zn7PzNdZ6g2Z+eEIuSW5XP5aMvMTUQeLeMhE4e+Z+cm3ky9ZmJwko29JOArT4CK4+BOhhGkQ&#10;nj1u58hCTpeXm0URqcBf60UqbvLpEwITMljxMF2ssKtyuqwqWiAZidSmVr5d7l2g8Mk2n/0DuyJE&#10;Rm67y+e72T39+RZbHIq/47ryB0Epr7ZAUMfWYuZXAYuemf98Zn44gkNlcQOKig/d1cxHJAMOmogx&#10;FQnbMqVNQJpn5rsXadwA6zKMq6Mx8zH3lEa/5/M5mT/sI8Lhq5gHRVivNWa+qxOfIkuNvIAbMEaW&#10;lHrOSrG7vr3LFTW5AT5asunbg0DOMqZt3x51+zixXN/eFcsMFYFl3lrNfOlBM9rSA0WSH+CK5QTr&#10;2qyZjzz8mFUY59szspnqb5eZj36MeNl0fHUcZj6NMVY2jiXg6s1iCfimQDNmvldvHE+Akc2eB23W&#10;zPeOt6Mz871zlGMKuFqzmQIt1swH74OfBxxTgJHMjDO0ycxHOJ23Hm+AmQ/Z+BWqZ+YX8H0/u50W&#10;ADhlLyvC84kYFt5X7Zn5AhKqKJD6lKR0VZ3+jTHzYTIx9vfHuXpm/vSsr5lfjxhSsdL3MPPDEVCK&#10;hb5FwYkumflpTBWP6zA8YODUiXXuRRr6prC0RugvsWalg1dj5qMwudKohr7TothAu5k1Vycl+vZp&#10;pDH6TpMwGIgHHkTfLnPURN8+4qjGYPCS4E3wl8agdHNCudjbFcrEHB6hdNjnFcr0dtMYjjgnlIu8&#10;XaEs5O1h/xpJtbrM/DROPD2ohz3qnkPdJjM/jdMJq7FGFJk2mflpjJKfXF9ymNvtTQtzt8nMT3GM&#10;KS+ZMfbHnvqtHdbMT5MxP/45vO3qDH8xdsKjHj6T7m5UMz9NsBOe600ObzOSmcbHMzcbMfO91pXD&#10;24xkpgXy2LKemd8z8wUAh3/0aZn5cEUOwqyemd8z898NkQ8eqkPkS0UYoe1kn1g5a+G2EoC9AG54&#10;nGg32ecuhybc8FGmda/XZEz7iXykAtaDMJwuj89lAg6fWDri8ItlLvgQa8yK1QByCGI743EZmEM0&#10;4tnvpvJT7IZkJeOSfW5PWtuBvbLp6t8jm9kDKfZD8rLpfVB3Q7CvP5Ed6Zn5/g2R3fsiPTO/Z+af&#10;vyNmPky7u6AX5VLecfzQF0lpsqDzdG5zQa/HzE9Rt49dA/QV5fWZ+YgH8MumvpjUrO7h2zFgLei+&#10;LQMWM98bEWu4oPNd2TPzBcN1gJ3ACIdhb3DeM/OLwuT9QW9Uq/L6lxV2eocRYq0KqbayxhHrGf8V&#10;JG18c0jaTO33gqL9sJRl33EVFa8fFjd5qHWPxsx8WES5XP5aMvNTUQcLYvTM/NHFSTj6rMz8KmDR&#10;M/MbMPMpF2lyA9Ki4kN3zHx0GUC64AbUZ+a7F2ncAMLfGqG/DE0dgxtALpfr23ey69bVSckN8Gnk&#10;BcG6SGRJxYYoPXjm+vYuV9SMFyF401rN/DRB3T6hB4uy4Pr2rlhmqKhNZr7yoB1tub69K5bFD4Bc&#10;KdKjTtVBy7dHI3Yng+Pb4yBtTmGcb8/IZuZH22XmQ6yEl40J1jGymQFTBOsCVm96H4hGrN6smvmk&#10;MlY2jiXgymaxBHxToBkz36u3N8DMB++DH28cU8DVG8LFBlMgZrvUZAqgDdujVs187xzlmAKMZOZM&#10;aLNmPngf/DzgmAKMZOY8aJOZj1A/35tvgJkP2fgVqmfm98z8EW1SPtusJTuEZjj8zyvweOA2yPQE&#10;/Q7GBIq13VFAxmiO5Uc0N04C9jbvmfk9M38/x1/VvOhr5n/5fhGexN+DJLqcXF5cXAZ/FjMSSEYU&#10;JhEFzT9ozfyQfHMLfQvE0CUzP4upUr9A38L6iaoKgxmyt6Lyi0axh4FTzHz3Ig19k4+mXXZc9A3L&#10;7qLvothAu5k1Vycl+vZppDH6zlIUlxIPtGCui75dgoWJvn3EUeVn/9fpwEuCt1zeRNR3xHCyhHKx&#10;tyuUib09QumwzyuU5e0mKBPJaUpHfTWzah72rwG86zLzs2RCKN5VFoe7XXVZJJk2mfkZNnbzkunq&#10;r0uRaZOZD91OWMk4zO3qzMLcbTLzswQ187ne5BA3I5k1+vmyao1q5mcJauazkhkT4Ag187MEFW85&#10;yTi87erM3gkvOqBYwar6rY2Y+V7ryuFtRjLLAiHgwXDremZ+z8x/LWY+vAI4eDIyBHfMW6EPJkFv&#10;p/ZQq0+5l7rg1mHVk1hZ/ao+ix3XcAJxLwWo1Y/qUzaK4IrQA/feKYb7gEYi3g3h1R3Up7wTSh0d&#10;vlNWRyaEYuWt9ksV0KrPKasvP/gmyw8SMb77mvnklrlwo5MyXGLlpBFYri1dwg34B9xS/Xy44aNM&#10;m0S+yYhC9u7SagEOuM+sWM8HHD6xdJdXtGHFshb82OPYGB7XMWrmZ+mYd1MbgQ5Bui9HX+VzWUQ+&#10;gEJWaYHl9Ka+Mab3QV3Y4etPrIE9M/+YzHzMaTJaWNSl9+DzRaxmarVXn3LVl0swvIh9nkgwlr7B&#10;oWa2ZOpR/YL+mRd0LCXugl6US3nH8UNfJKXJgs7Tuc0FvR4zH2EsPiTQZEHngyj6YuIvTW8t6Kkn&#10;sKkvJjVjiO0y870RsYYLOt+V1oKu9yUA2cc7aAYv1e1e+QLSBoDS+1dBBTIP1MJXh2kTdt23FDrP&#10;7dc4xBUGP+Y5Nl3gSLZ/DwdP+XRzPtz+63FKbPaloNxnQUj8+53Ov8/1X3pmfj5Y3GBvAvn0crms&#10;mPmIumBM9sz8k4voUzPzq4BFz8xvwsyH5yKn1s8oh7hBefdMGPtOuQFJg5r5cOIQphGBqYKjrHED&#10;CH+/GWY+vDzHt8862XXr6qQM1vk08gJuAKoliwfC7L4dZj4SkYg90diwxHJ9e5mo0EU3Q0VtMvOl&#10;B82I5fr2rlidMvORhwe5mZGM8+0Z2cxYabvMfIgV8bLp+KoI1jGymfgKwTqWxo0LjWCdh8dtMfNJ&#10;ZaxsHEvAlc1iCbTLzPfqjeMJMLLZ86DNmvne8XZ0Zr53jnJMAVdrNlOgxZr54H3w84BjCjCSmfOg&#10;TWY+Qv289XgDzHzIxq9QPTO/gO+CGCCiEBz/nBYA+Fd9zfzPwsyHmUB/oxK8DO74ciZpQadAFlo2&#10;VOEd9VmwLrCs4nZEOt/XDGR02UywZb3MC5mDSfYHnmQ2p3wBJY/61LM5BzjwSqq9ordZM19q4YBU&#10;isDvvOFzkker9XfUuxDe8XJFR29iq1wsNp5s18vFDf1IDj1XDEP2o9Gsr5kPXa3WXx5369sFnQco&#10;dg5cr2/+oLrw4h/gg4hvd2d3+eY3fCcsrX2lMx5VYAtzxkLfouBEl+g7mhC+oJkagiwoxkWJGilZ&#10;qXHssVQoaj5zlYa/reswq493Zh357S7+LsoNtJtbY5TiU2WpksYAPApRDFs8UfSZRozQ4MzVaPDE&#10;MVxMcn4QRumg6v7qVkZ2jRqxFAsTAkaTccbK5SJwDBNLdgt5+OTS4Z8QnpXLdHujyYSXS4d/ddNr&#10;IcjrnMIMkj4k8xCMrN3x0QQN2a7UO6Bu/XykEUJeOL0HRCtWbRZjJprEY144vRdqM2ZCVEVjNad3&#10;A4QTKNwdIBYKjyZARpzmOBTO3M2eBxginHDmBnnYSX4ijO2ZAFI8K5zeEVdjT1FXq5C+0AkrnN4P&#10;ezRnTYdwxI85Doe7msNf9B3yYjRxwhl75EUrdsxZm+SjMOCF46A4I5zZD2IessLp/eCfrVQ35vZh&#10;OT0f/vfJAHL5DC+HxhnhzH4Q5osVzpwQuvHF4vHx0uF+HCp94ysZ2MC774etNPMJtmLOkjt2sDnG&#10;gGiu8MeBu6NXqDnGdZ27t7LlW76D2JeKQ6pw7PSg5RJ+gfIAD0E/dIHwFFU7hazUp0RY7VP391Pv&#10;nkPd33+nmtT9wl9WQ0C9vfoscKatVPXzc8CagbU4SEZQbbrsi+qrUoUXO5S0RP88bvLF3T34FoGA&#10;tjUQ2utQ98k6uWhE0FTbLqovPA8xXQ8CO1gYCdCaoxGfI9aA6hfFvBemO8MBNWJdCXPtBxoJWB9M&#10;X/prVuGNQt7pN/wvasTKZS771DmsXPqqXxeN0PHNnAthohFqxUrmoJGAVxmXEXT9G2vPcBBmHodf&#10;7wHRihfOdr6woZnzqRsd6OUXTu8Gv3A2GiFkwAnXDI34utVEI95utdFI6NEclxR0u9VGIxHIqtyY&#10;M7YPB9SK7VZiyxs+datoJIr5CWGiEWrFCmejEZ9ta4ZGvObNmBCGfYN97h1+X52kd+Dwd+7BK8qt&#10;nLd4nC95U5PqKz1c3FWCHOW6qk89k3Jow0vNfTEFaDj0yOJu2Ii7T7LCjw9g2vY1c7Sm3q930Xui&#10;8u06f5jutj+t87vTpiXEieUjvX2NqCxqLX04ojKc89l2N93Nz4eAXqudgF3IfhRhC8qDPOaL8+F/&#10;xumX0Sgbf/3sRGUNnsH2wUxpJbHIGIq8m/xFg2ebfLv7eb5+GNAXHN6AaJDQ9PQHFC1tnWpCdzSS&#10;vcYfcM/lqnio00fZKPuWfkvDk3Acf0OZ95ubE75kmpRZdmwWjMPR13F28j1Ok5PwNoxOQERLT1B3&#10;+SvqlIZZePndqbNG80DWWTulr/ivbq6UvGArV1oU3Oquhjj6TIYL4fkWDNMywUexMY1zDCSt5Urt&#10;q7RcqXVd2dfHqCJOkMGNTnRSWOAZqixV0jw6ge4iYCbcAZ3x60YnZJRZb2PniLIJAR+HYGxEJ0I0&#10;ArRwb2ZHJ7KElUuHAjI64d7KBMZBFKasXFZ0wlOv24JjBeJx9KXDYhmdcOWy6cpRxCvMik6gFasx&#10;JzqB6lxsV+odUORKGeHMDgiiaMxqzdyMSK144cxOgFx8f3LRCUY4sxeCCPRnbqjhSo2xTK1Y4ezo&#10;BMY/qzkuOuEKZzOWaYhzwpnRCe9EsKMTPs1x0QlGOLMfgjDlu9WMTlArXnNmRyAFzo85WqdlFAP1&#10;C69kdTNXOIAyPdYBpfHdakYnqBUrnCc64cxVLjrBCGdNCLKUXLcaJc6ogUc4syOiScpPCC5Xyghn&#10;9oNfc3o/iFas5mh7pRF0mvDd2oy87BtzoW6YxMjkhTM7IvItWc3Yy77ZSkTHcgQj0KkZYSy7fdDp&#10;HQedROabI3bT3BM5bJXG3Z/y/pyFxXHyicidSaMk0NLVmvCSihHJGFgICwVdHmI5w4dEqzboy/JO&#10;eOy+wJaSam+j4g0PVLyTzzuU6pZaOCCVqh/Q05c3RA6mfK8kCg/yNbA8BtybLRFQgdF99GXy1SxI&#10;LkxMl/RlHJAjzRmWfTuMQo4XT19mrtIguXVdiT8rLaj+677WH+XdbEgej8SkbZswwCiljG74VNIY&#10;ksdhkgzEE0Xoq+Icu5Acz7ba2JC8RfpyPMEGYk4uF5K7cpnOr5faZ/pcOrNPjzuYvm88yXi5dNe3&#10;LmGgXfpyHI540RoSBlqlL+MU5pTtTw6Suz2K3Us6ZPCScOEm6H50TfpyHGJLMjfYOEjuCudA8lbp&#10;yzHxyFnhjKkwPgp9OQ4jfsxxkNzVHP5idWsdwgApBNiNuZ1pkOIw5m0bB8mZu5lIsGX6stfwcpCc&#10;Ec6eED7ba04I3cj1wJJwBEAXB87eAZvBKzsPLNHdeNePRl+mwvqAdPsJBhGcGTTaTzqOMd3R6AAO&#10;k07u/juldWQK4DzS8xB+3wchHU64wr09N+JNciNeib6MYeiiETGS3jka8ThiDdCIl9+nXA7kCurS&#10;l3E0Le9JGC6YxwOz0Eib9GVyC1nfUF/166IRH8/VShDWpC9DNI/Dr8fh62+mbJW+HIdZxOqtIRrx&#10;Cad3Q236MoTz+NTGLMC2Y35PsekEI3vJ+9RmgrAufdmrOS5B6Lqt3dKXW0Yj7dKXvSCzGRrxmjfd&#10;JJn2rXf437fD37kHX7jABbLG47z05cJ3PVCBWLY6xCWWDvx+l7puWX8KO8CpPvTIevTlwo8/SF+W&#10;wKHSWu+iv+kkSkFwHPz+sFxtieoIILHbbc5OT7ez+/nDFFzjzXyFX3Xq8U0+fVqs7h6Wp+PRKCaS&#10;5O6RakbLmzzUukdj+jJiPdLb/1U+dpDGIzFf6FWobs1iRpkQHHG9mP1tPfvndrBaX9zjLOv5l+0G&#10;1FTafln9Kc/XT/fz6c2W/kzY07yL+OdK3ZN+u14uNqoeEX0vXho7PA/rbX17u5jNL9ezx4f5aieV&#10;l8+X091ivdreLzbb4SA/mz9cz2/Aov3lBr5hT19G4SdSO/FxB9dPf1/fgMw9RWUjwTBWG0Sh2AGO&#10;dhGBYRFHCCVJuacvP4++jAXDyJXGo85LPQFNFun8kr9aJvgogcHTl5mrtFypdR3W7uOVeoLbz0Qn&#10;Oin1xCjFp8pSJS/IlQLniSdaeVADlwlYJukqehrRQmU+IpgOjk0emH4zMzMB2EMZIgwqSy4dChyB&#10;vlwgHlcuHRYfh76MdGTGqozLlbqdaW+ubpe+jK6c8MLpGeva9ZbbpS/TOGOF43KlruacXGmr9GWv&#10;5rjoBCOcFarzUUmb0Ze9Y47LlbrCkVXVWLN+Eq5ujfwkXIu+7J2rXHSCEc60SHhsm/RlpMD5CcHl&#10;Shnh7Fypj/it2yW/5iz6MiJiI3ZCvAX6MoTjl6yevqzybvtZt331ZV+GnM8ye5PSn5O+XNQmLnag&#10;wQVVsSH1WdCXZVr5EH0Zlh3BrTboy/JOB4jCr159GXYa73dAqp6+LLbmbov9uh+Pvkz7ryxILugd&#10;XdKXkzDD4k90jOfQl5mrNEhODptGey7x5zHoy+TtuYQBUQKhbcIAo5QSkvtU0hiSJzHOEBVPtKCv&#10;7gQfofoyTvNJWblcSA6dWLLbKMRD7dPBoOA4s5xI0/dNIuyO5PSlu751CQPt0peTCLRZTjQOkrtK&#10;syF5u9WXkwiloVnh9F44UvXlJMK+WE44DpK7mnMgeav05SRKYl44Yyoch76cRCgNzWrOmA9yR7Gr&#10;OfzFhOQeyry1o7gmfTmJMn5CcJCcEc6G5J5a6daOYl+tdKv6stfwcpCcEc40S94tGkTv1PbF9vRl&#10;Gd2AL7EfttLMhzfTV19GTnS6u6fzVSg/P7iXn5QrrbgNEoM5TNuqgQnW0AXCU1TbdtWv6lPermAi&#10;HKD3UiwJ/dTTl6lCOPWU4KfT8H6UBZaop/rqy1RC5FXOoH4d+jItYC4aKcpGtXsWjFjc6wG7EqCZ&#10;o0+V9NLKMFS7JE0HwOuINUAjXn6fviAa1Un9CcIk8qAkwwV7ffoydQ7rfumrfl004uO5NqMvQ2Ue&#10;h1/P0B6JvpzE44TV21ugL0M4j09tzILj0Je9muMShK7b2i19uWU00i592WvbmqERr3nTTVJPX8ax&#10;n8rNfPcOvwQtHW5A7OnLK1kbRyKQnr58oOgpObtEsnxfNWCIGor/3g99mU7klt7+rxV9WRROolfp&#10;6csXqOybfDv5koXJSTL6loSjMA0ugos/ie8bhGeP2zlI3dPl5WZRdDr+6nCvHxazfL1d3+5+mq0f&#10;TiXt+rRgrYN2HYxQPXuxQm2jqTi1CikH2GMkZtSnAt5E8BagO5/9A9RxkZrY7vL5bnZPf77FubTF&#10;33F9+YMgjVc8cerYWvRlDZ719GUYIqFHaE+keI3jafmTail4a+VKOy/1BGiEGS1zpfWrLzNXablS&#10;iqlptOcSih8lV4r8mxOdQDVdTIXWc6X1VVmqpHl0Ih4jTURPtPKNBi57ffoyYA8yRIxcOhQ4An35&#10;/7P3rcttI0nWr8LQz29DY15AAnCEf7jV7omOmNnt2PYLUBdbipFFDUm3e2Zj3v07WYUC63IShGBQ&#10;pCxMRA9lqUgks255Tp7KsoiH2JWyEzZI9wmYw1ZfRjpySl3GcqXEuCg11K98GV0558aRXCkxLkoN&#10;9StflnFGjWO50tS4JFfaq3xZ9RxjJ4hxsXCg1+rL6pg7BfmyOlcZO5F6TkLUUFvdp3wZKXA+IViu&#10;lBgXTQi1brW/LrWWL4MR40vJKciXYRzfsgb58iBfxiFjQSSPq40chPwoM11S3giJLbhpJswG+bJE&#10;8FBNWWe55LV7tRRSW/kyVijzac3lkK0m4fnky5VVbb7hnqpf1nI35ZyP3KvTD9jnDfJlfkeRpRss&#10;zfAymbcdGG2qviwLSwjJrQbkkPLlYiESMwvJ21dfJu/yILnIZU5GvoyplUJyc961b0hOnHI4+XKR&#10;o0KteeJeSE6SkVHMqsiE/Xy1LhMOA+BiARkgsyuF5KldMQpR7PLBoG4XOt4LzIvFgtvlh75tBQP9&#10;ypeLRa50pd8B7QUDipQ0vBBJrYQ7CTuhWBQz2p8dBQMYtbuDEjs1DLCLr9ZsWX25WKAYGxtsDJKn&#10;wy2B5L3KlwtcnceNC6bCVBHPxIKBTPFcdKJY9Vw0HXKoKKjn/I6oLkRKPYff+JMLRbV5pbhu8uUi&#10;Ry1HZhyD5MS4cEXCCsFvfe8mX1YXXgbJiXFhPwzy5X16ZFlnBJxZdgOhYDM4G+TLlRL2h5Av22I3&#10;zQXehurLj7dLm5wtpjWFsVl/vry4l7xgpIK2d8bW18rizw23yHa5EPZlIjSx+vB3wcihlBSNVGWj&#10;+pUvm/2zHbDDGHC1wXzx/BPky2ogliYI0y0xqm+k6vtcyPGE6ssFKqfQSCIIwZQILAyEcT0rDyMC&#10;NCKNWhymlM6hdgXRV8HL9CYJQqVMbzf5MkybUtNYgjDtzOQwpVbg2O8BvcBxjEZwso0b5/dC+8OU&#10;mnF+N+jGydkKH2LiZBs1rhsakXQjg0rdqi8XmudYgjDt1hiNzHFNLjXO74eJtKKzQaqoBp7rFY30&#10;K19W17ZuaERd3oIJERzPwPo83OOpFZN5AQE/+g+gZZAvSyzqMh/utcqAVGceh+rLkpccQvT6Yk2j&#10;ZjSRua1sC4Hjy5EvyxFdG+3/VsuXbdpUVK6DfPk1y5c9eDbIlzvIl0VjFOVKD17qCX0GTGhzpe3l&#10;y+RdXq5UEh+nIl/OWKknIDBkGA+QK23ryh7YCQgQBZiZbxJIbR0KAaVgSz2lGrqIneiz+nKRo9QT&#10;s8uHAkeQLzvEk/jLh8XHqb6MdGRGXcbYibQzY3aiX/kyujLnxvmo+EjVl2WcUeMYO5F6LsmV9ipf&#10;Vj3H2AliXETV9Vt9WR1zpyBfVucqYydSzx1WvowUOJ8QLFdKjAtZIvBNcyGdklMoUakntALplH5c&#10;VH0ZjBhfSk5Bvgzj+JY1yJedlrI5Dyz7gUkbt9P0vvoss6Go2HXGQ/Vlk0N1fJV7tbwVFLsGD+CS&#10;+SYxtFVYDvJl4ywow0NfPeU+4jpvLSyZ1GZDPLgwYv69pb7sQ4Nm69XXh2v8fvlWbrX6UP28Xd7d&#10;258NXyl/ho6zom9F0fl1fffu7P/Kcfmh+FBk59l08QEHsa+vz1+3fDnDkhtB8qow12chu/66fvzd&#10;lEwAApMfzXVj0imxvFn+bVq0uMSqXJTVFHxK9WXyLg+SI/t1MvLlDFq2VDBgVpu+ITlxyuHky2WB&#10;umLmiWb6eULQBJKTZKRr81/nI8nJKzJhXz2ry4RDsWCZI2XJ7EoheWpXjEIUu3wwqNsVxr5ljrpd&#10;zK4Ukqd2xYIBTRAZCgakFU3eTkJKpMxnBTWNQXJiXNgBqpS0m3y5xMFYbpzfC+0FA4oIF2Cjg3y5&#10;zFF9mXUqg+Sp5xJI3qt8ucxRfZkaF0yF48iXyxzVl6lxfkccSb5c5qhNyIxjkDzt1gSS9ypfVhde&#10;BsmJceGypK+9fj+EixyCqkHN8ILVDCpSlBEkkBt0jI21DUJHdx9W/DCRbUuSMu6xp1N9GRslDNsj&#10;X8ZyikZ7jpHaILf5k0rErfgkR3g4pOpeK6UFLt423nI0ivuze62axU51f34KWAuwViVIrqpIjeV/&#10;Brct7wf58hmIl6vb1fpii5uR0YtfH9d3n2/N5cuCPh9W73GH76c7KakFtLR5e7m6/pcUnzP/gGrZ&#10;5ucOL18W8jFFI2bevWw0ogVimCtWplgnCNMtMYyGTeFRpowM0Egg7/MzkmEwXOYKSgpCsOeXL0tw&#10;QyMcf9dve5hS07mGaERatUIjCyX46ohGNIWw3wO6QjiSL5fFlMfUHQ9Tasb53aAbF8mXYRzv1G5o&#10;ROvWbvJl1XMsQUjmaATN+5Uv94xG+pUvqyCzGxoZ5MsSzsqujBeWL/nxMkkHj+Ch+jUhqZ23eJwa&#10;wVexK2JYizBcVOpebfBq4+B9WmIbLDeH1BM5qCAx9Z5msFya7Xtk9Wl5c7aoiuMnWNqavmXiNeeE&#10;IURHidvV+t9no2/r5eO7s80/vy7XN2ej+18fNu/OSjCM6K2t+Uc2xzn4Z7ogRTS/L0u+jE3TRvs7&#10;+TK8hTE5yJfPL+bj1yxfNvSmWbSzQb7cRb4MrizMlSLKxsyKc6G95krzLtWXgUEBSrG57ZRXXq5U&#10;Eh8nI1/GXp2wE0iSGLf2e7iaOKXOlWouQcTo3Uz2hMPVwD7TkXkivolPFqTshOVA/TYRO9GnfBmw&#10;B2hWhkdkl4+NjyBftoiH2OXD4uPIl5GOnFCXMXYi7czDypfRlXNuHMmVEuOi1FC/1ZdlnFHjGDuR&#10;GpfkSnuVL6ueY+wEMS5iJ/qVL6tj7hTky+pcZexE6rkkVzrrs/oyUuB8QrBcKTEumhD9ypexK/Cl&#10;5BTky+qWNciXHXWxh0Ua5MsKv8azzCod91LkyxXPtC+HXdiUcl/Vl23GfnJi8uXKKgkrQQY6Wsu9&#10;Wo6vqi+9J21e8YWNnzSpGNu91ZejLnL2PIVuG+TLx2De2lVfzgAPIkheFeY6nHx5PhNtpoBr0JIW&#10;RtU4Ujhlr4oyVrjb//n0SQrWk3d5kDx6H2aQLe6184K7t+7wgoE5vkMKyc037VswQJyiubJ2SWdI&#10;Ps9QsMg8MYK+KSS3SY0GSF7OZqNd9++U0IFgQBrR9HcoGJjPpiW1K4XkqV0RCtHs8sHgRLUrjH3n&#10;M2hTmb9SSJ7aFcuXyymC/Hq+7BwWCgakFfVYJF+ez6CvZKYxSE6MCzsAdpXcOL8HTCtuXNgJ89li&#10;yo3ze6G1fLmc4AAl85zfDWhgDlCm3zUSDMxngEfMcwySk0+LqCnYRY0LBQPSinpuGnbEfAaFMDXO&#10;74iPGCTfRhNiXNgPxifMc2H1Zd1z0XTIcEU4Nc7viNbyZW3MhdWXpRX13CzsiHk24cYxSJ56Lobk&#10;2mwNqy+rs1UqbniV4tSFl0FyYlzYD2b5Yt0anigOFjlsHoN8WRM/yMxHNPMRc9YG780oV+gx09yc&#10;E4Nn9zTH7JDmGNdtPl3Gq2nu8ujNn86BpTXqgLXbJnUEWH0pVfxgv73lmWCWwx/u1eIiIfXwpfGh&#10;TehJMuBo5RzjPsK92o+C6MF8VOMnVSqE5sdB8LD/k1rKl6t4ufmBiVPdN3sKWBvky8+mjRAw8Axo&#10;BKtTikbMJHjhaESJrrugkZzHryEaQSMaSsQxmBJJBCGYEoGF+/4Eh6podOjHwaYRtSvc9hF5TWj4&#10;FURfLasvl4sFNSxCI2hFLYvRSIbDlCwy7IhGNOP8HpjIV+DGhZ0wxxlrbpzfC+3RiNKl2OF2qvuw&#10;T4fgy1CiCGQOGZFUMUStZtQiErsV183cHutebRRhI8J9AsqWOsvYMveoYVs/ScnjM23riFPTbf0g&#10;ZQvNymxC2ZpFOSDJqPErT9/Wp+NsP8loGtF9IN7WkXlme5S/qVjdT4rAwx1lOlZIH39DMY2oXdG2&#10;DikitcvfT1qeSlINC7Z13bJ4W1e70o+r2l7xpvZmUCMh7M4fcuc8ODh3GnvsOxZOa1uhDAsDu/fh&#10;UgfPm9slzx02ujNEG3/crHEodtD2r78st5u/rNaf33xZrv/x9fH8avXlcbm9u7y7v9v+6810PJaa&#10;WKLSf/gD2n3J9znJ/np0d/3uLJtj3bF7Jv6+/bq+QWlQcNkY5K6hfRtuEbu7MpWaRg+ri9vlw+eb&#10;95vHmytzNnn3q/V69U1KaOF8heXmwk95I/8MTLm8v3v85e7+XgSt8nNV1B3Hn2+328e3b95srm5v&#10;vizxJR9vHv78cv9ptfvOq0+f7q5ufl5dff1y87A13/bN+uYe33/1sLm9e9zgQMfbmy+XN/ii61+v&#10;sXldbbbL7c27MxyrftjCM7yg17R4Px6X059eu7bfC3LGhsc17hpdIfM8kQDcJKXrFdHdHPW43mz/&#10;erP6MpIf4HiMEeNpJ3TGWu2aSAcESojgF2jYcCNZ26Jr1uaqUluXa8xkyG5MvTIzevFPc96+Kk3W&#10;dI3zHCPOzq2/osDco8ysqmDXQYUElkuflGPzMK/PBE97Gv1QSBC/yxMSRO9DvxxRSAA70xj/IJUH&#10;MPxjp9QxvuaS7xASQLFqnoil1xcJpDE+nh21CfN2oHEKMFGu+3d5cT/ENI0QS6cfFsf4ZU7tgmt2&#10;FREMdZd+VBzjTwV7pHaFMT4aUbuiGL8KpA1p6/srjfFTuyIhwXSMmmrMsCjGRytqWRLjo5oX7Uq/&#10;A6oYnxgXdgCME14x9VoU46MVNy7sBNjF+5NVHiDGhb0wQRUpbpzfDaYVNS4REkBxwDzHhASpcbG2&#10;X5sHkZAAs4UbF3aE6rlu2v5yzrs1EhKgFTcu7AjoQ/iYk316N09R2AEqh9RzgOd+ch2ZcN6tsZDA&#10;FAYkHxcuSE4fksxVJiQgnxb2g8wFOuYiIQFaUc/FQoJZwScEExIQ48J+0D3n94NpRY2LSpODaOfd&#10;2k3br405KdhaD5KJtOLGhR0B4/iW1U3br83WzN8ewm0LkcggwXg9EgwjC2GlNl6Kth9rALihhaN8&#10;NA6p1vY3yzLwOYZqsouSQUsfVxI8Oo7I5l1alia3Go+8ub5FlehxX8A9yL1WyhNj1h4VfWVV8+Oq&#10;b9j8OJgsbmj+JDnZIK32WCVbY9BF7ps9Ja8UINqhNPkzVdXYqdobITmi4RCS28zEIY/b474dbGFC&#10;Cu/NFXmQnLzLg+QSsHlnAo4LyfHtEkhupXl9q2mIU2pIrrmkMyRfZHk+Mk+M4HYKye0g8mFoGAHr&#10;+tIg8Gqn7V/McNye2ZVC8tSuEA2qdoUxl2ZXGPsuZiW3yw99W6bdJppaOIDkphVC1fRrRpB8kY25&#10;aR3VNL1q+3E1fUH7k0Fy8lXDXsAi06e2f5Hhgno22BgkT41LILmS5o0geUtt/yLLMm5cMBWmirIs&#10;vstc81wEydVTEWFHLDLgKOq5YD5YSJ56Dr+JIDnXvcWQXBHkRdr+RbbgaxuD5MS4EAmqszWC5OgI&#10;OlsjSK4uvAySE+PCflDXuEHbv9rIKcKPP16lQhUpviZtv4xvRJ3NIHJe6RWatf2Y7vikPTisCnIb&#10;P6loY9MEFcFNvNz8wEHbb8t92yLgo/UK2VY47mS1Ec8kAsTqn6KRgxT/Mpt7O2BXA7TvQCNKdN0F&#10;jSiC65AGbqftFyfQMCcIwZQILEYjil0hGtHsCrd92MWj6iD6Ooq2f5GVc+qyjmikV20/jONha0c0&#10;onSpEG1eysHv04HVH7T9iDaS4wRP4WCHI3uSWl/7hY4v/ULH9pqRd2fbl3LjiJT5Sbf1qi5LvzU9&#10;n3lbV/iVp2/rqhrc39ZDMbjPWIaQHjfY97WtqxJ6f1vXFfTRtp4VfO/095OWJKNqWEAy6pYlJKPW&#10;lX4HDNp+FZxL+IOF/yOUTWDcEQaYc/r29YDH3BYW3Yqk1T5Wy8u6A/qAp7ahyw66V5v/dLlGgbFN&#10;7ZLnuo8ZNrpB2+/r3Ltq+yV9bvfM32ptP6qyYEyKphk3MePXciRg0Pbn5/n4Q56Ns2JyMbn4j+jV&#10;J9nbr5sbnHhY3v/8eFcdS8Bvk4MJX+6u1qvN6tP2Lzh88caeSXhzvV5+u3v4jDMJkzHOZtw9gJdZ&#10;3u8oNGQtzQqHV7OyYZGT0w/SF5v11f9CM49ews/b9c326lZ+/IRDEtXv0bj+g9Gk7w5RSMeKWH10&#10;+e3vq2ucdFjiwjgjv3fyfBgopK8X5AzafsyBp2r7F4jP7Nxy2n7kOtBnhxUSVFqXnRy4zn4Lnuba&#10;fkRyViGze5cnJIjeh6F1PG3/AnamMf5Bzu8Sp2iurF3yPdSd5FCttsoPudMYH91hJv5OtB8LCXrU&#10;9iNDKenT1K6UukvtCqk7qNT70/ZXOefUrjTGT+06rLYfufqSuoxRd8S4EGT1rO1HV864cT7Sqspy&#10;EONCpNWztl/GGTWOCQlS4xIhgTIPIiFBS22/6rlT0ParY+4UtP3qXGVCgrRbkyKBvWr7oQ/hE4IJ&#10;CYhx8YTQTkX461JrbT+I9jGdEKeg7YdxfMsatP3tag5yLkOnPmzy/KMdhAg5mksUypopTAlWO4QL&#10;+5tjQzfNT7e8ouqZ16ntr6raV0e10MGOG3KvlmqSszHo2JZ1+5sl8lZzUR9OcA9yrxW3ZZ63R0Vf&#10;WdX8uKfU7W/+JMe37bFq0PZjpRANhj3MLj+9FOVIO23/AvRxBMnNendISJ5nJTZ/mYJP0faTd3mQ&#10;XJSfp6LtF446heRVFYN+027EKTUk11zSGZLni3E5Mk+M4HYKyVOBaQzJIY/fdf8OuftZHyNCpdrX&#10;EBHiWriC2pVC8tSuEJKrulcfDOp2hbFvPodOmfnLD31bpt1UtXCQdmut7c/nKEbJTGOQPHVafJWe&#10;VkM9OG6P7lZ01pOwE/I5LhWgxvm90L5SZq/a/nyOQ+PMOAbJU88lkLxXbX8+zxfcuGAqQFJ+hLr9&#10;+RyXClDPBfPhONr+fF7yCcEgedqtCSSHi+ny5veDPlsjbb+68DJITowLlyV1jRu0/YO2/5nkA4kM&#10;XZUPuEixwuwOWblXi7CE1JN4slk70K5uv2UJHGHhnuNe7fMqFULz4/IKZzZaPmj7kdP97nJjLxOh&#10;PY+2X6phpmjkIMW/zObeDth9f4IwR2E4Gk50QSOK4DpEI77e2s9IRmgE6Jba5W/97Qr89lq3P5/j&#10;2iQWfgXR11G0/ejKnJrWEY30qu3Xx1k3NKIMNZDYg7ZfP1hp6foDChpNcU7EELWCXotIKsrXyS1d&#10;YOBebYBgg4ihbv+f29F3VBEdtnXI4X6/XT7eQI0mzhD5YVWDeAHOJNnWEeEaOdVLJhk1fuXp23qv&#10;2n5sn31t66qE3t9QdAV9iObzBWpT9rStq4YFJKNuWaTtV6myTtu62psByRge1cCu8ePVujv4Vpho&#10;7LWtcND2WyHyK8WvopvGf5XMGz8lMm9Sf74SeX+5t6Xn8S4poH9WfciXVp/RWduPBdbumb/V2n5I&#10;JbBlwoxB2z++OM/G+Yfz92X2+rT9HncxaPu7aPsRlti55bT9WVU/4nB1+xGTgXsxQgJX6rvOfgue&#10;5tp+8i5PSBC9r+apdnIKOf3zTNQdvkMa4x/k/C5xiubK2iXfISSA8N08ca+QwGr7fLYtFhIomuaQ&#10;utMkzRF1N0eRQGZXSt2ldoU57F61/TaQlsEe+cvnjKyQILXrsNp+5Oqn1GUsxifGhR3Qs7YfXTnn&#10;xvlI60jafhln1DgmJEg9lwgJlHnQTduveu4UtP3qmDsFbb86V5mQIO3WREjQq7Yf+hA+IZiQgBgX&#10;Ug8QOCg3HvjrkmnFS+ODSrXlbP7rfITcxGLKl5JT0PbDOL5lDdp+lypvVt/LfoBILapToCrYX315&#10;RdUzg7bfHN5w+Rb3avMuVYX8U9P2Y93E2G9W5A/a/uVb3Pj2cG1iXLkP8UP183Z5d29/BvTo4XY7&#10;fAqwjS0h8DJTTDswag/Pf14//o46CJVo36WIcuyvESQ3COKQ2v5iIbWVDSSHSNh0ZY0joUz0NfpY&#10;4W7/xxZWIO/yIHn0vhp/7rzwfJA8x7dLIXlVxaDftBtxiubK2iWdIXmRZxPctWhvIPDh9tPTbrq+&#10;1IV7/+8NxLFaffwQERYLaMGZXSkkT4WvISRX7fLBoG5XGPsWiwW3yw99j6PtLxa50pU+J9K2pJZR&#10;7TMpc5B2M63oUY1I218sihntz46VMnvV9hcL1Bhlg41B8nS4JZC8V21/kQMKUuOCqTA9ira/yKd8&#10;OjBInnpOVngPCapjrlvd/iJHjTnmOQbJiXHhiqSexOlWt19deBkkJ8aFy5K6xg3a/kHbP2j7kTuQ&#10;0FTiUgMl2NVvg7b/8XZpC68VU1ufC77arD9fXtxLXhA/r+7vrt398xaP1de3GbdWiv5KrSlB6yAC&#10;TLQRtATet9X62ta/k58e16urm81GFwFKkbIUjRyk+JfZP9sBO4wBVzjv6qu9115GhLvL3tNk7c79&#10;hgFAgRNvdMfugkYUwbUfDBuhPQ1fw71fnEDtCkIwJQKL0YhiV4hGtDMH4bYPu6bUrk5oRJPP+87H&#10;nbLmwts0IolEgAVOVlLTWIKQfFrYAeaxLdCIalzYCfo483uh/UljpUuRSRm0/YO2fyWrYMhXJ6cO&#10;3J+HcsYnWc74eXQ/OfamdFuv6rK8ZJJR41f8neXjWClO4NZQkyxW1eD+th6KwX1WM9xVClQLpHvU&#10;07d1VULvbyi6gj7a1iFKpHb5+0lLklE1rJu2X6XKOm3ram8GJGPYnYgyB23/9rYCWY/L7a1cmy3X&#10;uo5u7atsNzvpfnByfajbP+DXT3dSLx1JNFfTrPrHtw1SiSKIx38vR9ufY0m3e6an7Tc1twZt//nF&#10;/FVr+z3uYtD2d9D254iD7Nyqtf1V/YjDafvRZ8DqRkjwBG0/eZcnJBAc7p0JqHmqowgJ8O2SGH9+&#10;kPO7xCm1kEBzyXcICeYmh2pISD/kTmP8VGB6QG1/kaNIoPGEEaXsmMc0xk/tClmjXrX9LpBO/JXG&#10;+Kldh9X2I1efUZexGJ8YF4KsnrX96MqcG+cjrSNp+2WcUeOYkCD1XCIk6FXbr3ruFLT96phjQoLU&#10;c4J+QiGBolD3VyPwyeMRVajPwgVJnatMSECMCyeEXC0DHZTb3XYrUiQkQCtuXLgqQR/CJwQTEhDj&#10;QurB+IQa569Luuek1prXEcgC8KXkFLT9MI5vWYO236XKB21/JR+RmY6g9GOdGG/2jMw909xdk9jc&#10;fND2NwgzBm0/UmhD3f7FB1QpuL4+f//LRXa++GWSz3+e/Xxx8fPkP5WsB9jmFWj7sbCEkHxu1upD&#10;avvLRYkgwUDyJ2j7ybs8SC4B26nU7c/x7VJIXlUx6DftRpxSQ3LNJZ0heVmgdJV5YgR9/SC4XdpN&#10;15e6cO8J2v4yR+kqZlcKyeGTyPYw+FXt8sFgW21/maMcJbPLD31bpt1UtXCQdtMrgUdqmjKfFdQ0&#10;BslTpx22bn+JU+PcOL8X2qtpetX2lznq9rNOZZA89VwCyXvV9pc56vZT44KpcBxtf5mjbj81LpgP&#10;x6nbX+aotsuMY5A87dbkuD1czORlESRHK6oWjOr2qwsvg+TEuBiSa3em+P0QLnI/ZJIcG+GfD6Pl&#10;w2e5GlqS3I+Dtv/ZtP2IGUwEWAXbO32BU65ZnQEIpqCd+6t7ta36rNvfStuP5RTW76nbXwW5jacE&#10;SsSt+KQ9VYDHlbeaHziRWMB3qnPSIAJ8zSJAzKAUjRyk+JfZP+0I3Afs6pzpd6ARRApsx+6CRhTB&#10;tS8CbKvtF5OoXUEI9vzaftjFIxx/12+NRnrV9pfFlIetHdGIZpzfAw0HD0JICON4f3Y8aawMNdno&#10;bKLDIF//vMYQfBk2F8FaJVJc31xtR/ey/4625v/X787WZ6PLd2eXFt6LivGJgkYjeMTmeYJ1+xHR&#10;y6JaWzZs69Lzf9ys0fm3q/W/z0bf1svHd2ebf35dSgng+18fNu/OcCeoJA+35h/ZHAfLz0Zr/y+X&#10;/l+WD1f4qHdn2zMAAvnxYot/4S1fH9d3n2/xpImBCA+r91+3q0bJ4/No+wvYlm7rVV2Wl0wyavzK&#10;07d1VQ3ub+uhGNwXGoVZ9jJXyE9/U2l3HY8qoffprbba/rJQyE9/P2m5rauGBSSjbllCMipUWadt&#10;Xe3NQdvf81YoN30JjASqFmG3L/53W08Fzh0s3YdLMRblA8fN7ZLnuqcN+PUkN7oXp+0vMF7tnrnT&#10;9s8N9TJo+1+7tt/jLgZtfwdtfwHe1M4tp+2fV/UjDqftR0yGIE12llr9WGe/BU97Gn3QTK5IIHmX&#10;JySI3lfzVMfQ9hcIVNMY/yDnd4lTNFfWLvke6m46Mk+MkvFpjI/uiNqEUlrQOIr4NaBT2tXtR4YS&#10;PJQMquiZaYyf2hWyRr1q+23OmdiVxvipXYfV9iNXP6EuYzE+MS4EWT1r+9GVc26cj7SOpO2XcUaN&#10;Y0KC1HOJkECZB93q9queOwVtvzrmTkHbr85VJiRIuzUREvSq7Yc+hE8IJiQgxsVCgl7r9oNo50vJ&#10;KWj7YRzfsgZt/6DtB0/sy0cGbT8i8olVPywc5aMJPAQ3SAQPFs+STY70ca+Waqqq2k/sooQQ1P3Z&#10;vdpmGTZ282nmxL7azPJWqHrX9EgQ7Pio+gu4B7nXigIzjXCkoOmTKquaH9dn3X7rhT1WJV3kvtlT&#10;6La6YKP0iBQOwVnPhZkNQXXHquyjLQc5Nv+rPBY0G+r2Q4XWIsW0A6NNdfsLBNcRJDfj9JDa/vms&#10;usx1OivMw+ydpldy5ETymJ5G34Pk5F0eJI/eV+PPnReer25/ASiYQvKqikG/aTfilBqSay7pDMnn&#10;2awcmSdG0DeF5Hh21CaE5NNsPhvtut87j+pBctOIal9DRCgmUbtSSJ7aFUFyzS4fDOp2hbEv7JpQ&#10;u1JIntoVQ3IkqqnDwrSbtKIei9Ju8xnk87Qr/bxn27r901nJezNMu0krblzYCfMZEAg1zu+Fttp+&#10;GWXcc343mFbUONEEeKeL5/JxzDgGydNujSA5HltS4wJIblpx46KZkM245xgkJ8aF/TDNoGoSxyRz&#10;2e8H04obF00HbflgkDw1Dr/x+0FfQfzVKJyq2BV+vDJuWM5frEIdHXJgxVal+q51URrEqAL5ZoBh&#10;IcG8OUYXQREwQfMnVWlsB3xcVO1eLW6QM4ICVBpxw0SmNlrhsU3wYij+ai9Svlxd/wt3Vq1XVhT4&#10;2gViWPCTSNWiWVGoXf33H78/StyMOvyPf1td/WMjQyz4i/xjgzajy29/X13fvDtbQvpmsJ0ry76y&#10;126ZLVMG6m5DOWCkqkYQbg+BgLbdKdTpHLWcdjYrkao0ontgtD/PQF+y4KFLpKpEDuHejEbUrnhr&#10;nvLI3g+R2grEMsWwKFLVLEsiVS0Y7BSpar0ZRqpBd/6QUcPBd14n1LKBHB6n7bzuQBLOLzVuYGD1&#10;zG64p13yXLenPoWxCggnxkvJkri8Hy4v+X4l9MsTiGGBtXvmTiC2MGP3hxOIgbO52myXW2zrULg/&#10;bM2+jl27OjYh+7e9bGdavB+Py+lPr10g5gU5uZHgeMymIBHDbOIHu9C5COlxbS+uGckPOKWCkyvG&#10;0+4SGyyeromsOwGdHvwCDXu4stba/B23KMk8kJgQsWI1u03U+Pmtd3Ws9yOiTHeLLKiGiI1eGLB1&#10;YDbaIigEeebEo9dnsudwgRh6On6Xx0ZH70O/2L4+ChuN75DG+Ac520mcUsf4mku+h43OJJY2QNs/&#10;k+HzPzbGx7Mx4/w2MRudTSXGr7pfifEzNEIsnX5YHOOXObUrjfHTj4oJOHwUsyuM8dGI2hXF+BUm&#10;SvyF8VEfKrQxfmpXzEbPxxNqWBjjSytqWRLj4xAI7UoS4xPjwg6YzseGKk96M4rx0YobF3YC7OL9&#10;yc52EuPCXgAhmXHP+d1gWlHjEjYahWuY5xgbnRoXs9EyxNl4C9lodSJMw45QPcfYaGJc2A/TbMa7&#10;dRrOBrTings7Yj5Txhxjo1PjYjZ6hvLFzHPBLbJoYIq5kI8LFySXAUnmaieBmNjFjfOXJNOKei6q&#10;NIMMCJ8QnQRixify7HiJDm6RNa2ocVHxV+Qo+VLSSSCmjrnMX5hMK25cNCGyGd+yOgnEptpsFSlJ&#10;vaKbVrVxiESGDIiWMJE1EwTlR6x2NkBHbkLCBiW/UhHvH7H+tGqOBV4+3V57j45o/vRBICaCL+sz&#10;yJ6shzUOqRaIGVW+gUH0ul2bmhFRk/08xw2510oghp0CPTXBBt/UDEs2WuXNtFWVDHJfwD3IvdoH&#10;2k/CtG16nCtJ29gI3L0Y1ZwLkptc5fs1fpJTfu2xKuki982eQrcFiHYQiD1TDYIdGG0SiEnxKQsf&#10;3ZktXFqNcXpISI4bDbCFYYhi228vECPv8iC5BGyesOyokLzERpNCchPsBcm1HtJuxCk1JNdc0hmS&#10;L7JyMTJPxADx4XYKyW1awG8TRsC6vCOIbaAiQ2yTflgYd4lJ1C4//m1Zl6FPgRjsKqhdPhZsnXbr&#10;VSC2yMZKV/qR75EEYosMV2PTceZHvkcSiC2yLKPGMUiejtwYkvcrEMMM5Z5jkJwYF0PyXgVi6vLB&#10;IHlqHH4zCMRk1/xoOdG9EEMILNPcRafNiOQY8Mh+h0OW9JKxBSc8o0BMiA080Wz3OlTBDoZGewJ5&#10;24F7Anlh5fBRg0BsnJXZz7/8IFc3SKCI21OrS1PxL5R/2W4f3755s7m6vfmy3Pzly93VerVZfdr+&#10;5Wr15Q1kWHdXN2++rdbXb1CdaWx+elyvrm42m7uHz7/fLh9vkHWs4k+XkCsRlaWRalW0oV+BmNnP&#10;ZaDuD/rr4P07IlUtgnB7yHEEYrhorr9IVdFh+THSVMRaNIIO2fJFVsxpUNMpUlUMC5NHqmVR8kgP&#10;BjtFqoNAzBKTB995QSPIbK/AGx6nkXvVYbHJHuGXI6z2tUue24WxGgRikoh8llKZlYTk5dwOXmLd&#10;sXvmb3dX26/rG9zOCT4LlIh8FVG73F1ZUTX+bVTVo4fVxS3uGLh5v3mE+Eeo2d2v1uvVt9ub5TU2&#10;eBvohZ9iJDYP7jPlb5f3d4/uxnn5ufIcSpVGAcLq8ebhzy/3n1brL8vt5i+r9ecqSvh5dfX1y83D&#10;FoHCePFmfXO/3N6tHja3d48bdPrbmy+XN9fQKf16jehgEIjd245tpYL3gpxBINZBIFZi04jYaEMQ&#10;H5aNrhImuyx1TaFKgooLxBDJ2TTL7l0eGx29rw5od5z88x1XLsGCpjG+4QT6Z6MTp2iurF3yHTG+&#10;4brwxL1sdCrIiNloRRjjh5hhpt2ntjFovROkC5EAmeER2ZWy0aldMQHXo0CsCqRTf6UxfmrXYQVi&#10;i2xSUpd1qyDWr0AMXTnjxvlIq20FsZ4FYjLOqHGMjU67NWajNclJN4GY6jnGRhPj4snQq0BMHXOM&#10;jU6Ni9nofgVi6lw9BYEYMiB8QpyCQAxJhjGdEKcgEKvSM+kSPAjEHMndnKOQ/QCkwg+UATE6MXYB&#10;3SAQAyDGuiv93ZdArK4gtkcgVuVd9gjErJywD4GY/aQ9UiyRfQqh1ijrekoFseZPcnzbHquSLupC&#10;tw0CsWNcUrMDo40CMURhISTPTdbykJA8z0o78ffnirB+uqLe5F0eJJeA7WQEYpjKCSS3C0nfkJw4&#10;pYbkmks6Q/J8AcGIeWIEfY8sEBOTqF0pJIdPIttjFKJUNvPBoFG3tUi74ZLrMbUrheSpXTEk77eC&#10;WD5HMTjalT4nciSBWD7H4R5qnN8LRxKI5XNcwM2MY5A87dYYkvcrEMMM5Z5jkJwYF0+GXgVi6vLB&#10;IHlqHH7j83C6xNRfjcKpClZyOD+jHoixYeqznp9BhwAR/lgCsXYVxGz6fBCIVSUPaoiAEdFQBGEy&#10;zcY/TcvzXxZFfp59yubnuMagOB9Pyp/KxSAQe7pADDqhNFKtijb0KxAzW6Yg3P1B//cnj/QIwu0h&#10;xxGIISLkYVeXSFXRYfkxUluBWL7AKXkW1HSKVBXDugnE9K7sFKkOArFBIPZWLo82117Wt0hLIPLV&#10;1vGRs0+DQGwQiAWqLK/KkXBXds+EEqwSiOXmzHko7ULZp0EgNv6QZ+OsmFxMLv4jVbEm2duvmxvI&#10;5pb3Pz/eVdo2/DZRt1H5+/V6+Q1qd6uA/7K8e8Ad4UtzNS5IHUxhUF/u1WAK/EokdGZGr6/+F+I8&#10;Q/5stuub7RVWgOXbT3f399Xv0bj+g5Hl7ZR40rGtBGJekDMIxJ4uEANf5uaWO66cH/y4MmIyC8Z2&#10;Uq+aQpUEFReIkXd5bHT0Pgyto1UQQxUn59Nf1jc3IheFojU/yHFl4hTNlbVLwo3XFc3ziJpdPa+Q&#10;ALJcl3RexOj6/M8RKojlc1wxaTwR2ZXG+KnuJCbgehSI2UCa+CuN8VO7Yja63wpi+Xw+pS47BYEY&#10;unLOjfOR1pEEYjLOqHGMjU67NWaj+xWIqZ5jbDQxLp4MvQrE1DHH2OjUuJiN7lcgps7VUxCIIQPC&#10;J8QpCMSwK/Cl5BQEYuqWNQjEnFplEIitNiNcpfZxEIgdTyDWroKYzZc9n0CssmoQiFnMP1wx+XB1&#10;u1pfbHE0EMjoK2q8f741pw+F2Ojrisn5uK4hUEPyqoDAZzkN+df14+/VJTOf5Ufvnpnw7yIoMy1a&#10;3DZTLKTwaqtcEeCjE4iRd3mQXAK2ExGIzcdIXaRpN3PItG+BGHFKDck1l3SG5EW+GINcsDUy/SNU&#10;KSTHsyN4HJ/ZUoRYftYnVHf4DwzPbIlJ1K4Ukqd2xShEscsHg7pdYV0G2DWldqWQPLUrhuT9CsRA&#10;EXGXMUhOjAs7oOcrJotFOad+Y0W9iXFhL0hCWgosV7UKd3wTUJ9XiVdaUdGfpEq8A4IFFAnUOAbJ&#10;U+NiSN6vQKwA7OXGBVNhmo2+scJ803gy9CoQU5cPBslTz+E3fj8MAjGs440lkIcKYoAYMrYQaTxj&#10;BbFBIDbcvPX9N29JoHjwCmImNZZGqlXRhn4FYs8bqaoRhNtDjiMQK3Bume7Pwfas7M7x5qzosMJI&#10;FY1oVBPGSAUy29QuP0RqXetWMaybQEwPBn2o0PoowyAQGwRig0Bs+fjubPPPr8v1zdno/tcHVK8q&#10;JwCYxzjHKOIb/PdiKoghXezYnd92AjFTkEe+ylBB7OI8G+cfzt+XWX6evzKBmBfkDAKxLgIxxDg2&#10;HnVsdHHw48roMzzVstHVPVc1hSoUEReIkXd5bHT0vloNtTu0/WwVxOZjBIRJjF+YhOwB2Oi2rqxd&#10;8h1stOW6TLrCJ4dTNjrVd8RsdI8VxIoc182b4REx4GmMn9oVx/g9CsRcIJ34K43xU7tiNrpfgVix&#10;wNV7zGWMjSbGRWw0dKb0Rr1uV0zCrpwb5yOtIwnExGnUOMZGp56L2eh+BWKq505BIKaOOcZGp56L&#10;2eh+BWLqXD0FgRgyIHxCnIJADBkQvpScgkDMpWeSJXgQiA0CMag8RNnxOAjExAtbUckl5am0KvQt&#10;r5hsW0GskmKdWAWxyqpBIDYIxN6dbb8/xbQDow0VxOZjDLsIklcFBEIBGBBYbwKxclHawb6TbdSQ&#10;XAIvT+jlCcTIuzxIHr2vxp87LzwjJAfkSiG5IR/6huTEKZora5d0huRlAcGIeWIEfVNIju6I2sSQ&#10;XBFi+VkfXYgVIkIxidqVQvLUrhiSK3b5YFC3C8Pa0xLBrpLalULy1K4YkvcrECvzGXcZg+TEuLAD&#10;ehaIlTkqiNFx5vfCkSqIlTkqiDHjGCRPPRdD8n4FYpih3HMMkhPj4snQq0BMXT4YJE+Nw2/8yTUI&#10;xAaBGCCEjIpb+yrwaocgKoghfz9FgRi2Jpi1p4JYG0gwkamNj9p3xWTsiC6lgIfCKqIWfpabt55H&#10;ICZBRhqpVkUb+hWImS2zysNVWu0DRqpqBOH2kOMIxFDvjkeEXSJVRYflx0htK4iVBSqIsaCmU6Sq&#10;GNZNIKYHgz5UGARiJhpgdxVIRI/9IbqWAWjwsLU7IcmWx8oGDSSIx+22Zrf1OBbQNtx7xSTGonzg&#10;nnbJc93Tru5XmxtrylBBbBCIvfmyXP/j6+M57mfGcLi7vLu/2/7LXLoInl6kXkoFsbksY3bP3AnE&#10;ClOQZxCInV/Mx69ZIOYFOYNArINATK6Xjtjogx9XRkwGNgs7y5MqiJF3eWw0BAW+sKymXo/BRsv+&#10;n8b4BzmuTJxSx/iaS76HjZ6OzBMjpjllo1N9R8xG9ygQK3NUEGN2pTF+aldMwPUoELOBtAz2yF9p&#10;jJ/aFbPR/QrEynw+oS5jbDQxLmKj+xWIoSvn3DgfaR1JICbjjBrH2OjUczEb3a9ATPUcY6OJcfFk&#10;6LWCmDrmGBudGid0mpfqwd6RUVGilMKw7cA4mFY4r0U+LlyQ1Ll6CgIxZED4hDgFgRiSDHwpOQWB&#10;GIzjW9YgEBsEYoNAzKOIHDVkMyDDFZNQyz37FZMIb4CK9l4xGXVRF7qtvj9Gro8ZfUM9hyJbGLnk&#10;3oyTJfSCZuvV14drE+Pe3iyvP1Q/b5d39/ZnoLGGS2rG5YfiQ5GdZ9PFBxx1u74+f//LRXa++GWS&#10;z3+e/Xxx8fPkPxWjCWxjC5VLskYqjIvQavP2cnX9L5TJWq9QzgtRwh83a/yAWl//Pht9W5/Q0cwd&#10;GG0SiE0QXEeQvCogcDiB2HwmeEMgOc4YWLhS40gJvLhAjLzLg+TR+44LyQEFU0huDpn2LRAjTtFc&#10;WbukMySfzxAZmidGENMPgm1Rb5sW8M91hRHwtCyno13378o6+Vkf04jWPwgR4XyGoJDZlULy1K4I&#10;hZTQJjG7fDA4lUbUrlAgJiZRu1JIntoVQ/JymlPDwrSbtKKWCfXmARqYxl3GIDkxLuyAKc6fc+P8&#10;HjCtuHFhJ8xnc+63bhXEUC2NG+d3A/pc8ZxoAgLPKZOAQfLUczEkxwpIjZsGE0FaUc9Nw46YSx00&#10;NhMYJCfGhf0An/BunQazQVpx46LpkM348sEgeWocfuP3w7QcKyuIvxqZVtS4WTQhMty5yjzHIDkx&#10;LuyHqTZbZ+GE0GarnGn2x1wGOSc1zu+IjzhMSAvDzcJ+mJYZTljWW6+39gYTQlpRz0mlicA4HNhk&#10;xjFInnouC/thWhZ8tmbBhJBW3LiwI9Qti0FyYlzYD+quJcG7dYnQQLK31cZh2x2uNRUxAhMvyJqJ&#10;OPBZrzVVlRSvoqi3rKINgkonr8CSbKHXXlmH0384YOheLcTH09C/C5OUMMDs40p0nGEjOwjmjiNy&#10;f3Sv9pOqwnzNn1SZ32xTbiFt8+Oc7nLmHOGsca8VhSF7V4tvOLXPtFlj1RGldRcuUq287x7mXu1D&#10;k05yfx40MCeJxEU4gv9eTpGkCbY9C2B3GhiMTawIP5wGBlHF1Wa73N68O0ON9oetoaUc82MurRt9&#10;Xd+9O/u/afF+PC6nP712DYyJ9Cx5MzdHCa2TruTAryyGhryptw97sxpOBK/t/Z0j+eHd2Rq3/RlP&#10;uyvFsCS6JrZA/i+4+8+wDJbLqylEs3ZKE9ZHZVt2z+/Yssu91TIPLCVobiPEPyGCrKvoNxJuCBVD&#10;wq00O5G8+VAl+9FnwB3YpqbF3ChDvD5DstLXsiA6ciX7ybs8wi16H/rleLfoTbC7JoRbeZCbsolT&#10;asJNc0l3wi2bZQKtjPzQJ9N8iNvyFr0SEvBd93ugL0AuaATkkiawY1QF4Qqzy0e3H00h1PSjYkiF&#10;UvbMrhBRoRG1K0S2Du0l/vKBrS2EmtqVEG44CMgMiwg3tKKWJYQbKBzmMka4EePCDphC3sCN83vA&#10;tOLGhZ0Au3h/MsKNGBf2AsgPlOyvV5rdUMM7fZSMVtS4hHCbGNoo6VRGuKXGxYSbNg9Cwk1acePC&#10;jlA9xwg3YlzYD2CreLeGhJu04saFHTGfKWNO9umarviIfgBtlBonUNHjedCjvFtDDYy0osbFhFuV&#10;TEi6lRFuxLiwH2S40TEXEm7SihsXdgR4VD4humlgVM/5/WD8S41LCLcZX0oY4ZZ6LiHclDEXEW7a&#10;mMvCjphrWxYj3IhxYT8gZcC7NSLc/NmKSGQg3AbC7aPMBoS8HzGOLZXVfN+GjE/T3ATIGESmuX01&#10;MoDlW0EtI3Oj+cjm/nG51/psdPnu7FIeAQiz3N5WbeVHkTqYIkhCuGGsS5Mdn1YRSPi9PHfhOKtd&#10;A8fq2IYtiyThc+TjquUc5rtPca/20zLsFKaZSfarzcDNo1WrW/TqL+Ae5F7tA+0n4bG2L9wf3Wto&#10;VWOj6hs6f7lPcK/2k3L7vD0cn+AGfL89VpkuRLPkGz6FbqsB7KCBmecS4T3LMeuWkBxTMILkVTWf&#10;w0FyVP4EwsGo2iXiahwpgRfXwJB3eZA8eh9m9fEguXRxCskNr923BoY4RXNl7ZLOkHyR4bY680Sz&#10;4nvgxgXL7Y+e96mBQZnbnNrlA0ILyTFMItvjoEvRJISQXJMkhBhEXEXt8kPftneTaFn1CJJrWfUI&#10;ksO0gprGIHnqNFHO+fCoXw3MIhsvuHF+L7QuktSvBkadBAySp56LIXm/GphFlmXUcwySE+OiydCv&#10;BmaRlXz5YJA8NQ6/CcdcrxoYGMfHHIPkxLh4QmAe7na33UoZQnJVsRZpYGDcnHYrg+TEuHBZ6lkD&#10;s8jm3HMMkqfGJZC8Vw2MOlsZJCfGRRNC27UiSD5oYCy7gZCjGXgOGhiNrDgUJMcYb9TAYB1DYC7Z&#10;TAtWNUheqdgn42YsiqcJemzWdLTSwECMYvBqMz625jfbBCGK+Y6NnyQ6FGn1rBqYwn7HvRqYuJMc&#10;/n8KKA/OlWzWny8v7tcjvz6xMDbL++FGzO8vVywJc/z3cjQwsixbAPtbfVFYaZIV8lV+qIvCBg2M&#10;qE2suElEHaPLb39fXUMRtPy6XRnW1slYVp8+SWV7j3EYNDBrKF+q2d1WAyMAMCLcDl4HBgSJ5YR3&#10;memaJRIO3hBuNmRDxOY0MORdHuEWva9ml3a0ozs0ePjLgCV/nRJuB6kDQ5yiubJ2yXcQbgYxo/Mi&#10;0urIGhhAPqEZUrtSws2Nqh0EjiFVjxqYCu2ldqWEW2rXYTUwuD65pC5jhBsxDiFfQLj1qoFBV864&#10;cYRwI8bF/EKvGhgZZ9Q4RrilxsWEm5ZV76aBUT3HCDdiXDwZFD1CNw2MOuYY4ZYaJ1DRH3OqksNf&#10;jXQlR6SBUecqI9yIcdGE6FcDAx6VTwhGuBHjogmhes5fl3TPRRoYsIFjOiEY4ZYalxBuypjrpoGp&#10;SN50CWaEGzEunhCDBqaZQROVImiKj9aVA+EGIUp1Ddnr1MDUF4U5As9xQ+61UptUHBhUIJbnc392&#10;r7aZZeb60MDYT9qjNhEaXdjHRpuqb7iH47PPa/6kyaCBGerAvDubC9UbQfKD14HJs9KSvbssYY0j&#10;JfDiGhjyLg+SR++r8edRIDmgYArJzaLUtwaGOEVzZe2SzpA8n0P7YZ64F5KjO6I2IGH8gFrLJoan&#10;/f1kon8OJgyA8zmuX2B2pZA8tSsOunrUwIhJ1C4/9D2OBgYuG1PTGCRPnXZYDUw+R00O1p/sWAox&#10;LkYgvdaBUScBg+SpcTEk71cDk89xLIl5jkFyYlw0GfrVwOQL3GJGjQvmgz2WkhqH34QrSK8aGBhX&#10;UOMYJCfGhStSz3VgYFzOjQs4quPUgcnnqD3EupVB8tRzCSTvVQOjzlYGyYlx0YTQdq1BA1MBzwGS&#10;q6IWi8qOfSxFVtGmOjBYxwSFnp4Gpl0dGGv+HnzcBmkPGphBA4Pirr1c2V1lyV+QBgbbngWwtQYm&#10;t2K3QQPz2uvAmEhP9gjkbIY6MB00MNh9AsIttzffHbIODNC+3RifpIEh7/IINyRdfO1MzS4dhXAD&#10;4o8Jt3x8kDowxCk14aa5pDvhZhCzdF5EpiGWtGRafegsTSfGhJuSTQwJN/9AfRPhhruQjCciu1LC&#10;LbUrhlQ9amAs2iP+CggGpezFYTUw+Xw+pS5jhFvqtIRw61UDg66cc+MCfmFi6swS4yLCrd86MDLO&#10;qHGMcEuNiwm3fjUwqucY4UaMiyeDokfopoFRx9wpaGDUucoIt9Rzs4hw61cDAx6VT4hT0MCADeRL&#10;CSPcUs8lhJsy5rppYCzJS5ZgRrgR4+IJoexaEeHmb1uIRIY6MBoLJWumSGag+MPWDVc1K2xkFTPN&#10;g+Io5l20rDP2WWmOylBtPl1mumlujlfsNUbmnmnu5B3Ntg8aGNPBTtTiXsOKKyemgUEggR52o8eZ&#10;7F6t6YMGBhWJhruQlm8fVu9xTufT3VbWmt0NTdU/cPLC/PT57ef14+/4OarSKie51qO7a9HAYNmK&#10;IPnB68Ag72uX4idpYMi7PEgu3L6nnTkqJBdbUkh+kDowxCk1JNdc0hmSFwuUIzBPjKBvCsnx7KhN&#10;DMl7vAsJqfoJtSuF5KldcdDVowZGXEXtSiF5alcCyZXKEt3qwMC0KTWNQXJiXIRA+q0Dg8It3G+n&#10;oIFRJwGD5KnnYkiOjqAFQ8JjKdIKZTLJx4UdUeTjgnYrg+Tk06LJ0K8GpgAm58YF8+E4GpgiX4yp&#10;cQySp56LIblWtalbHRh4ruTGBRzVcTQwBUrbUeMYJE89l0DyXjUw6mxlkJwYF02IQQOzBzQPGhiN&#10;fTgRSI4xPmhgWiDtQQMzaGBerQZG4LkFsJ4GZqgDM9yFhDowAmrN+jloYMz16E+tAyPH4SPC7eB1&#10;YNBnCGTBLj9JA0Pe5RFuyF+djAZGMFpKuB2kDgxxSk24aS7pTrhViNkMEF+SkhJuaToxJtyUbGIX&#10;DUyRTwzNkNiVEm6pXTGk6lED49BeYldAMBxFA1MsikxQcmIaI9xSpx1WAwO7cm5cwC8cRwMjTqPG&#10;McIt9VxMuPWrgVE9xwg3Ylw8GRQ9QjcNjDrmTkEDo85VRrilnosJt341MOBR+YQ4BQ0M2EC+lDDC&#10;LfVcQrgpY66bBsaRvMk6xwg3Ylw8IZRda9DADIfO9lCRJ0K4YYwbwg2vz3EXUts6MJXaZNDAABXt&#10;qU4z3IVUyUrs5b87tclovbJ3gv1xs8YPoMv+fTb6tl4+vjvb/PPrcn1zNrr/9WHz7gzpYTnCuDX/&#10;yE7uLiSJJSJIfvA6MOWitFPwSRoY8i4Pkgu3fzIaGEDBFJIfpA4McUoNyTWXdIbkZY5UvHlipG9J&#10;IXmaTowheY8amDJHHRhmVwrJU7vioEvRJPhgcFpqkoTwQISYRO1KIXlq12E1MDCNu4xBcmJcKL3A&#10;tZ0ZVXLINeT1gSXTiio5JmEnlPmM++0UNDDqJGCQPPVcDMkBoqnnumlgyhx1YNhMYJCcGBf2A5Zn&#10;3q0hJJdWtFun0XQoUAeGGhfMh+NoYMoCz2XGMUieei6G5P1qYGAc71YGyYlxYT/0fBdSmaMODPMc&#10;g+SpcQkk71UDo85WBsmJcdGEGDQwe4DnoIF54RoYbNhyEmN/HRibCH2+u5Da1YGx5u+pA2PBR/Np&#10;k0l1BGrfXUhYM8Rh+257kq0QzXANkxxa0G5pLu2H7b0LKe4kd1BmuAvpJJH4i6sDIxlzC2B3Ghjg&#10;EQzdoQ7Ma68DYyK9Sk8x1IHBYl7N7raHziRkDwk3nGLBzDpkHZgMAAu7z3lRFRSpKaLxWJJJwpvN&#10;JrkRuYEccnchxe/y2Lb0fcc9dIbdNSHccPuzcetGLm/73eiVlm83j39bXf1jI5twUJJZ/tHqKjBw&#10;TeA+4LD9cqLaJd0JtwIn/s0TYfAJaWAA+YBHxRORXT7dYy8fT9OcMaTqUQNj0R6xKyAYjqKBKfP5&#10;hLqMEW6p0w6rgUFXzrlxPu1ZXT5OjIv5BVApu+mxuwUL7/TZQLQCbZR+3BRRsFcyXMYZNY4RbuTT&#10;YuJZyaqHhJsoZbhxIfOpeo4RbsS4eDIoeoSQcCvRihsXdoQ65k5BA6POVUa4pZ6LCbd+NTDgUfmE&#10;YIQbMS7sB8wFPiHkft8dPS6taLdGdyGBDeRLCSPcUuMSwk0Zc900MDCOb1mMcCPGxRNCma2DBmbQ&#10;wOyhIl+KBgZrBcLJheOstMvHC+xjaDdBJCDRq0YhtdXAYGM3n/a670KyXtirgYm6qAvd9rCSO4dN&#10;uHz/MPqGDi+yhVFF7b2U3HZ30GyoAwM41KIOjMC6w1/FK9u4hZ8fBVn/tPpzhFMCVSmZGn6Otn/i&#10;L1LlSLBcBURHD6uL2+XD55v36/Xq2+3N8hqSIctMd8OnqOhoSeQE7OOiixrqV0uIu+b6cb3Z/vVm&#10;9WUkP7w7W99cbY2Ryz/+tjFVdnDDXNVEbA/GcvALsyzJb+AHvLX6afR1fffu7P/Kcfmh+FBk59l0&#10;0XgHl3m7exPI8PFP0/L8l0WRn2efsvk5Yu7ifDwpfyoX46zMfv7lP9XXcQ810H4n2Nr+efmnKfhT&#10;CZs2by9X1/9CEaC2Ei441Mq38MPa6Ljww6X7Yflw1ddhyecZrhJOpsM1LtHzTMO1LO0anAzXuWx4&#10;lplye9QrG661YOyVD1dkGtPhashKb4l8nuGaT0W/g8ApGa6LBcx81cPVJoikS175eMUIScerORPy&#10;7OO1mFfXfSbjdSZ4/HWP1yrt8urHa32A2I9e4wPEz7O+lpmQv3R9zcEMve7xWuezXvn6Wp9Y8Mdr&#10;HdtXyb7nGa9VinQW34iSzRbV8jrNawXRKwtfdwD4VMfr7sqSKnn/7bPUjkWi9f8LuI8nIzPZJbEk&#10;EZkPVmWVapSfkZ+TklpkBwA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I9tNHndAAAABgEAAA8AAABkcnMvZG93bnJldi54bWxMj0FrwkAQ&#10;he+F/odlCr3VTRRTSbMREe1JCtVC6W3MjkkwOxuyaxL/vWsv7WXg8R7vfZMtR9OInjpXW1YQTyIQ&#10;xIXVNZcKvg7blwUI55E1NpZJwZUcLPPHhwxTbQf+pH7vSxFK2KWooPK+TaV0RUUG3cS2xME72c6g&#10;D7Irpe5wCOWmkdMoSqTBmsNChS2tKyrO+4tR8D7gsJrFm353Pq2vP4f5x/cuJqWen8bVGwhPo/8L&#10;wx0/oEMemI72wtqJRkF4xP/euxdNFwmIo4JZ8pqAzDP5Hz+/AQAA//8DAFBLAwQKAAAAAAAAACEA&#10;S+SQpyEBAAAhAQAAFAAAAGRycy9tZWRpYS9pbWFnZTQucG5niVBORw0KGgoAAAANSUhEUgAAABgA&#10;AAAYCAYAAADgdz34AAAABmJLR0QA/wD/AP+gvaeTAAAACXBIWXMAAA7EAAAOxAGVKw4bAAAAwUlE&#10;QVRIie2VwQ6DIBBEZ3ebCOjR//9C4sEDcGsvLaERsCXQQ+MkXkDfC8Z1CJWEEGrbMUqp4h7lFp1z&#10;ueX72bPGmHPBvu81aClERGBmzPNcFmzb9i04NYCZSUSwLMtRYK1N728SiAhEhNKTcA94Lt77Hpgr&#10;VwCQtbbLZ5nMAZg5XjcU/ke9wiPhfyJY13UYfJqmH72iEafQWgM4Fk7zTLwa7Vk4kZurzCZJUplv&#10;zFLpN0mMMQdedYpDCB+JlFJFzgPu1i5YW3XPgwAAAABJRU5ErkJgglBLAwQKAAAAAAAAACEAB8Iy&#10;EBYBAAAWAQAAFAAAAGRycy9tZWRpYS9pbWFnZTIucG5niVBORw0KGgoAAAANSUhEUgAAABgAAAAY&#10;CAYAAADgdz34AAAABmJLR0QA/wD/AP+gvaeTAAAACXBIWXMAAA7EAAAOxAGVKw4bAAAAtklEQVRI&#10;ie2VwQ6DIBBEZ3d7IOD/f+WGgwfh1l6qpZXFQuypTsIF9D1NXIfQSM65dbzFOWeeUW1zWZba9v3o&#10;Xu/9sWCe5xbUChERmBkhBFsQY+wFlwYwM4kIpmnaC1S1vH5IICIQESrfhCvwVTy6AAAppd5nvHLF&#10;CKlq9zdfBb3mAMy8rRuM/9FZ4V/Cr/xJPgtneCbWRnsWzsatVeaQpKjMN6ZV+kMS7/2O15zinPNX&#10;IuecyXkAvFIstgxEnIMAAAAASUVORK5CYIJQSwMECgAAAAAAAAAhABoZQAA1AQAANQEAABQAAABk&#10;cnMvbWVkaWEvaW1hZ2UxLnBuZ4lQTkcNChoKAAAADUlIRFIAAAAYAAAAGAgGAAAA4Hc9+AAAAAZi&#10;S0dEAP8A/wD/oL2nkwAAAAlwSFlzAAAOxAAADsQBlSsOGwAAANVJREFUSIntlbsSgyAQRe/uZkZE&#10;S/7/Cx0LC8XKFIkOCQ8NgVS5JeI5uI5eQiLW2tTlI0qp6DUKLc7zHFrezu7VWp8LpmlKQWMhIgIz&#10;o+u6uGAcx0/BrgHMTCKCvu99wTAM7v4sgYhARMh9Ei4BD2VZFgDArTTY4RAA8NvpS2Zb1/UxIpQ7&#10;vRc+3/JVttoCMCqOZxdUzV9wSRD8ZRcTGGOqwZumod+8A2NM8TG1bUuAXzjZH93eaM/CObihysyS&#10;OJX5woyVfpZEa+3xkrO31l4SKaWinDuRhjYo7qlPuAAAAABJRU5ErkJgglBLAwQKAAAAAAAAACEA&#10;eZpf0BYBAAAWAQAAFAAAAGRycy9tZWRpYS9pbWFnZTMucG5niVBORw0KGgoAAAANSUhEUgAAABgA&#10;AAAYCAYAAADgdz34AAAABmJLR0QA/wD/AP+gvaeTAAAACXBIWXMAAA7EAAAOxAGVKw4bAAAAtklE&#10;QVRIie2VyQ7CIBRF3+CCAP//lYQFC4aVbqSiBWpfrEmjJ+kG6D1A2lyECTnn2fSCUmo4h73BGGNv&#10;+Lr1rtZ6WxBCmIWOQEQEIgJjzFjgvd8b3BqAiJCZwVq7Fjjn2vUiATMDM2N7EuqEV7H0AQCAlNJD&#10;cCTU2f3HKKV84QSnF1xA8Enu4fxXdLjgzw/wWjjin6422r1wltxeZYokTWU+ZY5KXyTRWq/yuoJK&#10;zvktkVJqmHMDuPAvhveWM6EAAAAASUVORK5CYIJQSwECLQAUAAYACAAAACEAsYJntgoBAAATAgAA&#10;EwAAAAAAAAAAAAAAAAAAAAAAW0NvbnRlbnRfVHlwZXNdLnhtbFBLAQItABQABgAIAAAAIQA4/SH/&#10;1gAAAJQBAAALAAAAAAAAAAAAAAAAADsBAABfcmVscy8ucmVsc1BLAQItABQABgAIAAAAIQD1prCp&#10;D4EAADVMBQAOAAAAAAAAAAAAAAAAADoCAABkcnMvZTJvRG9jLnhtbFBLAQItABQABgAIAAAAIQBX&#10;ffHq1AAAAK0CAAAZAAAAAAAAAAAAAAAAAHWDAABkcnMvX3JlbHMvZTJvRG9jLnhtbC5yZWxzUEsB&#10;Ai0AFAAGAAgAAAAhAI9tNHndAAAABgEAAA8AAAAAAAAAAAAAAAAAgIQAAGRycy9kb3ducmV2Lnht&#10;bFBLAQItAAoAAAAAAAAAIQBL5JCnIQEAACEBAAAUAAAAAAAAAAAAAAAAAIqFAABkcnMvbWVkaWEv&#10;aW1hZ2U0LnBuZ1BLAQItAAoAAAAAAAAAIQAHwjIQFgEAABYBAAAUAAAAAAAAAAAAAAAAAN2GAABk&#10;cnMvbWVkaWEvaW1hZ2UyLnBuZ1BLAQItAAoAAAAAAAAAIQAaGUAANQEAADUBAAAUAAAAAAAAAAAA&#10;AAAAACWIAABkcnMvbWVkaWEvaW1hZ2UxLnBuZ1BLAQItAAoAAAAAAAAAIQB5ml/QFgEAABYBAAAU&#10;AAAAAAAAAAAAAAAAAIyJAABkcnMvbWVkaWEvaW1hZ2UzLnBuZ1BLBQYAAAAACQAJAEICAADUigAA&#10;AAA=&#10;">
                <v:group id="Group 8498" o:spid="_x0000_s1086" style="position:absolute;left:6;top:291;width:4647;height:2" coordorigin="6,291" coordsize="4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8499" o:spid="_x0000_s1087" style="position:absolute;left:6;top:291;width:4647;height:2;visibility:visible;mso-wrap-style:square;v-text-anchor:top" coordsize="4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eDbwAAAANwAAAAPAAAAZHJzL2Rvd25yZXYueG1sRI9Pi8Iw&#10;FMTvgt8hPMGbJv5lt2sUEZbt1ar3R/O2LTYvJclq/fZmQfA4zMxvmM2ut624kQ+NYw2zqQJBXDrT&#10;cKXhfPqefIAIEdlg65g0PCjAbjscbDAz7s5HuhWxEgnCIUMNdYxdJmUoa7IYpq4jTt6v8xZjkr6S&#10;xuM9wW0r50qtpcWG00KNHR1qKq/Fn9WwjJeLyX8K7EJjcnn9VEd/UFqPR/3+C0SkPr7Dr3ZuNCzm&#10;K/g/k46A3D4BAAD//wMAUEsBAi0AFAAGAAgAAAAhANvh9svuAAAAhQEAABMAAAAAAAAAAAAAAAAA&#10;AAAAAFtDb250ZW50X1R5cGVzXS54bWxQSwECLQAUAAYACAAAACEAWvQsW78AAAAVAQAACwAAAAAA&#10;AAAAAAAAAAAfAQAAX3JlbHMvLnJlbHNQSwECLQAUAAYACAAAACEAOM3g28AAAADcAAAADwAAAAAA&#10;AAAAAAAAAAAHAgAAZHJzL2Rvd25yZXYueG1sUEsFBgAAAAADAAMAtwAAAPQCAAAAAA==&#10;" path="m,l4646,e" filled="f" strokecolor="#bababa" strokeweight=".19017mm">
                    <v:path arrowok="t" o:connecttype="custom" o:connectlocs="0,0;4646,0" o:connectangles="0,0"/>
                  </v:shape>
                </v:group>
                <v:group id="Group 8500" o:spid="_x0000_s1088" style="position:absolute;left:4652;top:291;width:141;height:2" coordorigin="4652,291"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8501" o:spid="_x0000_s1089" style="position:absolute;left:4652;top:291;width:141;height:2;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jcMwwAAANwAAAAPAAAAZHJzL2Rvd25yZXYueG1sRI9LiwIx&#10;EITvgv8htOBNM76XWaOIIojsxQcs3ppJ70xw0hkmUcd/b4QFj0VVfUXNl40txZ1qbxwrGPQTEMSZ&#10;04ZzBefTtvcFwgdkjaVjUvAkD8tFuzXHVLsHH+h+DLmIEPYpKihCqFIpfVaQRd93FXH0/lxtMURZ&#10;51LX+IhwW8phkkylRcNxocCK1gVl1+PNKjjtLk9a783PZTqxbM3vZFxuKqW6nWb1DSJQEz7h//ZO&#10;KxgNZ/A+E4+AXLwAAAD//wMAUEsBAi0AFAAGAAgAAAAhANvh9svuAAAAhQEAABMAAAAAAAAAAAAA&#10;AAAAAAAAAFtDb250ZW50X1R5cGVzXS54bWxQSwECLQAUAAYACAAAACEAWvQsW78AAAAVAQAACwAA&#10;AAAAAAAAAAAAAAAfAQAAX3JlbHMvLnJlbHNQSwECLQAUAAYACAAAACEAMVY3DMMAAADcAAAADwAA&#10;AAAAAAAAAAAAAAAHAgAAZHJzL2Rvd25yZXYueG1sUEsFBgAAAAADAAMAtwAAAPcCAAAAAA==&#10;" path="m,l141,e" filled="f" strokecolor="#bababa" strokeweight=".19017mm">
                    <v:path arrowok="t" o:connecttype="custom" o:connectlocs="0,0;141,0" o:connectangles="0,0"/>
                  </v:shape>
                </v:group>
                <v:group id="Group 8502" o:spid="_x0000_s1090" style="position:absolute;left:4787;top:6;width:2;height:292" coordorigin="4787,6"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8503" o:spid="_x0000_s1091" style="position:absolute;left:4787;top:6;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FkcxQAAANwAAAAPAAAAZHJzL2Rvd25yZXYueG1sRI9BawIx&#10;FITvBf9DeIK3mlWhtFujVEFcEIpVL94em9fdrZuXJYlx++8bQehxmJlvmPmyN62I5HxjWcFknIEg&#10;Lq1uuFJwOm6eX0H4gKyxtUwKfsnDcjF4mmOu7Y2/KB5CJRKEfY4K6hC6XEpf1mTQj21HnLxv6wyG&#10;JF0ltcNbgptWTrPsRRpsOC3U2NG6pvJyuBoFnz/7cxHNlYrZtrzsz3G3cnGn1GjYf7yDCNSH//Cj&#10;XWgFs+kb3M+kIyAXfwAAAP//AwBQSwECLQAUAAYACAAAACEA2+H2y+4AAACFAQAAEwAAAAAAAAAA&#10;AAAAAAAAAAAAW0NvbnRlbnRfVHlwZXNdLnhtbFBLAQItABQABgAIAAAAIQBa9CxbvwAAABUBAAAL&#10;AAAAAAAAAAAAAAAAAB8BAABfcmVscy8ucmVsc1BLAQItABQABgAIAAAAIQBttFkcxQAAANwAAAAP&#10;AAAAAAAAAAAAAAAAAAcCAABkcnMvZG93bnJldi54bWxQSwUGAAAAAAMAAwC3AAAA+QIAAAAA&#10;" path="m,l,291e" filled="f" strokecolor="#bababa" strokeweight=".19017mm">
                    <v:path arrowok="t" o:connecttype="custom" o:connectlocs="0,6;0,297" o:connectangles="0,0"/>
                  </v:shape>
                </v:group>
                <v:group id="Group 8504" o:spid="_x0000_s1092" style="position:absolute;left:4793;top:291;width:44;height:2" coordorigin="4793,291"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8505" o:spid="_x0000_s1093" style="position:absolute;left:4793;top:291;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Zh0xgAAANwAAAAPAAAAZHJzL2Rvd25yZXYueG1sRI9Ba8JA&#10;FITvBf/D8oRepG5soJboKmIi9CZVQbw9sq9JavZtzK5J+u+7hYLHYWa+YZbrwdSio9ZVlhXMphEI&#10;4tzqigsFp+Pu5R2E88gaa8uk4IccrFejpyUm2vb8Sd3BFyJA2CWooPS+SaR0eUkG3dQ2xMH7sq1B&#10;H2RbSN1iH+Cmlq9R9CYNVhwWSmxoW1J+PdyNgu90csr2Xbq/0XY+yW8ZH93lrNTzeNgsQHga/CP8&#10;3/7QCuJ4Bn9nwhGQq18AAAD//wMAUEsBAi0AFAAGAAgAAAAhANvh9svuAAAAhQEAABMAAAAAAAAA&#10;AAAAAAAAAAAAAFtDb250ZW50X1R5cGVzXS54bWxQSwECLQAUAAYACAAAACEAWvQsW78AAAAVAQAA&#10;CwAAAAAAAAAAAAAAAAAfAQAAX3JlbHMvLnJlbHNQSwECLQAUAAYACAAAACEACq2YdMYAAADcAAAA&#10;DwAAAAAAAAAAAAAAAAAHAgAAZHJzL2Rvd25yZXYueG1sUEsFBgAAAAADAAMAtwAAAPoCAAAAAA==&#10;" path="m,l43,e" filled="f" strokecolor="#bababa" strokeweight=".19017mm">
                    <v:path arrowok="t" o:connecttype="custom" o:connectlocs="0,0;43,0" o:connectangles="0,0"/>
                  </v:shape>
                </v:group>
                <v:group id="Group 8506" o:spid="_x0000_s1094" style="position:absolute;left:4836;top:291;width:1057;height:2" coordorigin="4836,291"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8507" o:spid="_x0000_s1095" style="position:absolute;left:4836;top:291;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pDxAAAANwAAAAPAAAAZHJzL2Rvd25yZXYueG1sRI9Bi8Iw&#10;FITvwv6H8Ba8abpbFK1GkUXFk6Dbwx6fzbMt27yUJtrqrzeC4HGYmW+Y+bIzlbhS40rLCr6GEQji&#10;zOqScwXp72YwAeE8ssbKMim4kYPl4qM3x0Tblg90PfpcBAi7BBUU3teJlC4ryKAb2po4eGfbGPRB&#10;NrnUDbYBbir5HUVjabDksFBgTT8FZf/Hi1Fg4stpl47Tv9V03e7tZFvfZTZSqv/ZrWYgPHX+HX61&#10;d1pBHMfwPBOOgFw8AAAA//8DAFBLAQItABQABgAIAAAAIQDb4fbL7gAAAIUBAAATAAAAAAAAAAAA&#10;AAAAAAAAAABbQ29udGVudF9UeXBlc10ueG1sUEsBAi0AFAAGAAgAAAAhAFr0LFu/AAAAFQEAAAsA&#10;AAAAAAAAAAAAAAAAHwEAAF9yZWxzLy5yZWxzUEsBAi0AFAAGAAgAAAAhAMS4ykPEAAAA3AAAAA8A&#10;AAAAAAAAAAAAAAAABwIAAGRycy9kb3ducmV2LnhtbFBLBQYAAAAAAwADALcAAAD4AgAAAAA=&#10;" path="m,l1056,e" filled="f" strokecolor="#bababa" strokeweight=".19017mm">
                    <v:path arrowok="t" o:connecttype="custom" o:connectlocs="0,0;1056,0" o:connectangles="0,0"/>
                  </v:shape>
                </v:group>
                <v:group id="Group 8508" o:spid="_x0000_s1096" style="position:absolute;left:5892;top:291;width:1057;height:2" coordorigin="5892,291"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8509" o:spid="_x0000_s1097" style="position:absolute;left:5892;top:291;width:1057;height:2;visibility:visible;mso-wrap-style:square;v-text-anchor:top" coordsize="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esxAAAANwAAAAPAAAAZHJzL2Rvd25yZXYueG1sRI9Bi8Iw&#10;FITvgv8hPMGbpm5RtBpFZF08Laz24PHZPNti81KaaLv+erOw4HGYmW+Y1aYzlXhQ40rLCibjCARx&#10;ZnXJuYL0tB/NQTiPrLGyTAp+ycFm3e+tMNG25R96HH0uAoRdggoK7+tESpcVZNCNbU0cvKttDPog&#10;m1zqBtsAN5X8iKKZNFhyWCiwpl1B2e14NwpMfL8c0ll63i4+2287/6qfMpsqNRx02yUIT51/h//b&#10;B60gjqfwdyYcAbl+AQAA//8DAFBLAQItABQABgAIAAAAIQDb4fbL7gAAAIUBAAATAAAAAAAAAAAA&#10;AAAAAAAAAABbQ29udGVudF9UeXBlc10ueG1sUEsBAi0AFAAGAAgAAAAhAFr0LFu/AAAAFQEAAAsA&#10;AAAAAAAAAAAAAAAAHwEAAF9yZWxzLy5yZWxzUEsBAi0AFAAGAAgAAAAhACQd96zEAAAA3AAAAA8A&#10;AAAAAAAAAAAAAAAABwIAAGRycy9kb3ducmV2LnhtbFBLBQYAAAAAAwADALcAAAD4AgAAAAA=&#10;" path="m,l1057,e" filled="f" strokecolor="#bababa" strokeweight=".19017mm">
                    <v:path arrowok="t" o:connecttype="custom" o:connectlocs="0,0;1057,0" o:connectangles="0,0"/>
                  </v:shape>
                </v:group>
                <v:group id="Group 8510" o:spid="_x0000_s1098" style="position:absolute;left:6949;top:291;width:1208;height:2" coordorigin="6949,291"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8511" o:spid="_x0000_s1099" style="position:absolute;left:6949;top:291;width:1208;height:2;visibility:visible;mso-wrap-style:square;v-text-anchor:top"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V8lxAAAANwAAAAPAAAAZHJzL2Rvd25yZXYueG1sRI9BawIx&#10;FITvBf9DeIK3mrVCK6tRRCwo9KKu9Pq6ee5uu3kJSXTXf28KhR6HmfmGWax604ob+dBYVjAZZyCI&#10;S6sbrhQUp/fnGYgQkTW2lknBnQKsloOnBebadnyg2zFWIkE45KigjtHlUoayJoNhbB1x8i7WG4xJ&#10;+kpqj12Cm1a+ZNmrNNhwWqjR0aam8ud4NQocbvaZm8hd6b8/Prvz17YqfKHUaNiv5yAi9fE//Nfe&#10;aQXT6Rv8nklHQC4fAAAA//8DAFBLAQItABQABgAIAAAAIQDb4fbL7gAAAIUBAAATAAAAAAAAAAAA&#10;AAAAAAAAAABbQ29udGVudF9UeXBlc10ueG1sUEsBAi0AFAAGAAgAAAAhAFr0LFu/AAAAFQEAAAsA&#10;AAAAAAAAAAAAAAAAHwEAAF9yZWxzLy5yZWxzUEsBAi0AFAAGAAgAAAAhAC41XyXEAAAA3AAAAA8A&#10;AAAAAAAAAAAAAAAABwIAAGRycy9kb3ducmV2LnhtbFBLBQYAAAAAAwADALcAAAD4AgAAAAA=&#10;" path="m,l1207,e" filled="f" strokecolor="#bababa" strokeweight=".19017mm">
                    <v:path arrowok="t" o:connecttype="custom" o:connectlocs="0,0;1207,0" o:connectangles="0,0"/>
                  </v:shape>
                </v:group>
                <v:group id="Group 8512" o:spid="_x0000_s1100" style="position:absolute;left:8156;top:291;width:1068;height:2" coordorigin="8156,291"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8513" o:spid="_x0000_s1101" style="position:absolute;left:8156;top:291;width:1068;height:2;visibility:visible;mso-wrap-style:square;v-text-anchor:top"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sFsxgAAANwAAAAPAAAAZHJzL2Rvd25yZXYueG1sRI9BS8NA&#10;FITvgv9heUIv0m7agrax2yKBghcPpmKvr9nX3WD2bcxuk9Rf7wqCx2FmvmE2u9E1oqcu1J4VzGcZ&#10;COLK65qNgvfDfroCESKyxsYzKbhSgN329maDufYDv1FfRiMShEOOCmyMbS5lqCw5DDPfEifv7DuH&#10;McnOSN3hkOCukYsse5AOa04LFlsqLFWf5cUpeBzm3/ZQNf3Ha3EtT8fCmPsvo9Tkbnx+AhFpjP/h&#10;v/aLVrBcruH3TDoCcvsDAAD//wMAUEsBAi0AFAAGAAgAAAAhANvh9svuAAAAhQEAABMAAAAAAAAA&#10;AAAAAAAAAAAAAFtDb250ZW50X1R5cGVzXS54bWxQSwECLQAUAAYACAAAACEAWvQsW78AAAAVAQAA&#10;CwAAAAAAAAAAAAAAAAAfAQAAX3JlbHMvLnJlbHNQSwECLQAUAAYACAAAACEAeYLBbMYAAADcAAAA&#10;DwAAAAAAAAAAAAAAAAAHAgAAZHJzL2Rvd25yZXYueG1sUEsFBgAAAAADAAMAtwAAAPoCAAAAAA==&#10;" path="m,l1068,e" filled="f" strokecolor="#bababa" strokeweight=".19017mm">
                    <v:path arrowok="t" o:connecttype="custom" o:connectlocs="0,0;1068,0" o:connectangles="0,0"/>
                  </v:shape>
                </v:group>
                <v:group id="Group 8514" o:spid="_x0000_s1102" style="position:absolute;left:9224;top:291;width:1068;height:2" coordorigin="9224,291"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8515" o:spid="_x0000_s1103" style="position:absolute;left:9224;top:291;width:1068;height:2;visibility:visible;mso-wrap-style:square;v-text-anchor:top" coordsize="1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r4XxgAAANwAAAAPAAAAZHJzL2Rvd25yZXYueG1sRI9BS8NA&#10;FITvgv9heYIXaTexYiXttkhA8NJDU9HrM/u6G8y+jdk1Sf31bkHocZiZb5j1dnKtGKgPjWcF+TwD&#10;QVx73bBR8HZ4mT2BCBFZY+uZFJwowHZzfbXGQvuR9zRU0YgE4VCgAhtjV0gZaksOw9x3xMk7+t5h&#10;TLI3Uvc4Jrhr5X2WPUqHDacFix2Vluqv6scpWI75rz3U7fC+K0/V50dpzN23Uer2ZnpegYg0xUv4&#10;v/2qFSwecjifSUdAbv4AAAD//wMAUEsBAi0AFAAGAAgAAAAhANvh9svuAAAAhQEAABMAAAAAAAAA&#10;AAAAAAAAAAAAAFtDb250ZW50X1R5cGVzXS54bWxQSwECLQAUAAYACAAAACEAWvQsW78AAAAVAQAA&#10;CwAAAAAAAAAAAAAAAAAfAQAAX3JlbHMvLnJlbHNQSwECLQAUAAYACAAAACEA3/K+F8YAAADcAAAA&#10;DwAAAAAAAAAAAAAAAAAHAgAAZHJzL2Rvd25yZXYueG1sUEsFBgAAAAADAAMAtwAAAPoCAAAAAA==&#10;" path="m,l1067,e" filled="f" strokecolor="#bababa" strokeweight=".19017mm">
                    <v:path arrowok="t" o:connecttype="custom" o:connectlocs="0,0;1067,0" o:connectangles="0,0"/>
                  </v:shape>
                </v:group>
                <v:group id="Group 8516" o:spid="_x0000_s1104" style="position:absolute;left:4787;top:297;width:2;height:475" coordorigin="4787,29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8517" o:spid="_x0000_s1105" style="position:absolute;left:4787;top:29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bWxQAAANwAAAAPAAAAZHJzL2Rvd25yZXYueG1sRI/NasMw&#10;EITvgb6D2EIvoZbbhDY4lkNwCfTSQxI/wGJtbRNrZVuqf96+KhRyHGbmGyY9zKYVIw2usazgJYpB&#10;EJdWN1wpKK6n5x0I55E1tpZJwUIODtnDKsVE24nPNF58JQKEXYIKau+7REpX1mTQRbYjDt63HQz6&#10;IIdK6gGnADetfI3jN2mw4bBQY0d5TeXt8mMUvJ/WX1t9lEWx+6jKeRn7fspRqafH+bgH4Wn29/B/&#10;+1Mr2Gw38HcmHAGZ/QIAAP//AwBQSwECLQAUAAYACAAAACEA2+H2y+4AAACFAQAAEwAAAAAAAAAA&#10;AAAAAAAAAAAAW0NvbnRlbnRfVHlwZXNdLnhtbFBLAQItABQABgAIAAAAIQBa9CxbvwAAABUBAAAL&#10;AAAAAAAAAAAAAAAAAB8BAABfcmVscy8ucmVsc1BLAQItABQABgAIAAAAIQCPQGbWxQAAANwAAAAP&#10;AAAAAAAAAAAAAAAAAAcCAABkcnMvZG93bnJldi54bWxQSwUGAAAAAAMAAwC3AAAA+QIAAAAA&#10;" path="m,l,474e" filled="f" strokecolor="#bababa" strokeweight=".19017mm">
                    <v:path arrowok="t" o:connecttype="custom" o:connectlocs="0,297;0,771" o:connectangles="0,0"/>
                  </v:shape>
                </v:group>
                <v:group id="Group 8518" o:spid="_x0000_s1106" style="position:absolute;left:4787;top:771;width:2;height:475" coordorigin="4787,77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8519" o:spid="_x0000_s1107" style="position:absolute;left:4787;top:77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Vs5xAAAANwAAAAPAAAAZHJzL2Rvd25yZXYueG1sRI9Bi8Iw&#10;FITvgv8hPGEvsqau7ipdo4giePFgtz/g0Tzbss1LbWJb/70RBI/DzHzDrDa9qURLjSstK5hOIhDE&#10;mdUl5wrSv8PnEoTzyBory6TgTg426+FghbG2HZ+pTXwuAoRdjAoK7+tYSpcVZNBNbE0cvIttDPog&#10;m1zqBrsAN5X8iqIfabDksFBgTbuCsv/kZhQsDuPTXG9lmi73edbf2+u126FSH6N++wvCU+/f4Vf7&#10;qBXM5t/wPBOOgFw/AAAA//8DAFBLAQItABQABgAIAAAAIQDb4fbL7gAAAIUBAAATAAAAAAAAAAAA&#10;AAAAAAAAAABbQ29udGVudF9UeXBlc10ueG1sUEsBAi0AFAAGAAgAAAAhAFr0LFu/AAAAFQEAAAsA&#10;AAAAAAAAAAAAAAAAHwEAAF9yZWxzLy5yZWxzUEsBAi0AFAAGAAgAAAAhAG/lWznEAAAA3AAAAA8A&#10;AAAAAAAAAAAAAAAABwIAAGRycy9kb3ducmV2LnhtbFBLBQYAAAAAAwADALcAAAD4AgAAAAA=&#10;" path="m,l,474e" filled="f" strokecolor="#bababa" strokeweight=".19017mm">
                    <v:path arrowok="t" o:connecttype="custom" o:connectlocs="0,771;0,1245" o:connectangles="0,0"/>
                  </v:shape>
                </v:group>
                <v:group id="Group 8520" o:spid="_x0000_s1108" style="position:absolute;left:4787;top:1245;width:2;height:475" coordorigin="4787,1245"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8521" o:spid="_x0000_s1109" style="position:absolute;left:4787;top:1245;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2DVxQAAANwAAAAPAAAAZHJzL2Rvd25yZXYueG1sRI/NasMw&#10;EITvhb6D2EAvpZHbhCa4loNxMfTSQxI/wGJtbRNr5Viqf96+ChRyHGbmGyY5zKYTIw2utazgdR2B&#10;IK6sbrlWUJ6Llz0I55E1dpZJwUIODunjQ4KxthMfaTz5WgQIuxgVNN73sZSuasigW9ueOHg/djDo&#10;gxxqqQecAtx08i2K3qXBlsNCgz3lDVWX069RsCuev7c6k2W5/6yreRmv1ylHpZ5Wc/YBwtPs7+H/&#10;9pdWsNnu4HYmHAGZ/gEAAP//AwBQSwECLQAUAAYACAAAACEA2+H2y+4AAACFAQAAEwAAAAAAAAAA&#10;AAAAAAAAAAAAW0NvbnRlbnRfVHlwZXNdLnhtbFBLAQItABQABgAIAAAAIQBa9CxbvwAAABUBAAAL&#10;AAAAAAAAAAAAAAAAAB8BAABfcmVscy8ucmVsc1BLAQItABQABgAIAAAAIQDwe2DVxQAAANwAAAAP&#10;AAAAAAAAAAAAAAAAAAcCAABkcnMvZG93bnJldi54bWxQSwUGAAAAAAMAAwC3AAAA+QIAAAAA&#10;" path="m,l,475e" filled="f" strokecolor="#bababa" strokeweight=".19017mm">
                    <v:path arrowok="t" o:connecttype="custom" o:connectlocs="0,1245;0,1720" o:connectangles="0,0"/>
                  </v:shape>
                </v:group>
                <v:group id="Group 8522" o:spid="_x0000_s1110" style="position:absolute;left:4787;top:1720;width:2;height:475" coordorigin="4787,1720"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8523" o:spid="_x0000_s1111" style="position:absolute;left:4787;top:1720;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E8xAAAANwAAAAPAAAAZHJzL2Rvd25yZXYueG1sRI9Bi8Iw&#10;FITvgv8hPGEvsqausqtdo4giePFgtz/g0Tzbss1LbWJb/70RBI/DzHzDrDa9qURLjSstK5hOIhDE&#10;mdUl5wrSv8PnAoTzyBory6TgTg426+FghbG2HZ+pTXwuAoRdjAoK7+tYSpcVZNBNbE0cvIttDPog&#10;m1zqBrsAN5X8iqJvabDksFBgTbuCsv/kZhT8HManud7KNF3s86y/t9drt0OlPkb99heEp96/w6/2&#10;USuYzZfwPBOOgFw/AAAA//8DAFBLAQItABQABgAIAAAAIQDb4fbL7gAAAIUBAAATAAAAAAAAAAAA&#10;AAAAAAAAAABbQ29udGVudF9UeXBlc10ueG1sUEsBAi0AFAAGAAgAAAAhAFr0LFu/AAAAFQEAAAsA&#10;AAAAAAAAAAAAAAAAHwEAAF9yZWxzLy5yZWxzUEsBAi0AFAAGAAgAAAAhAO6oUTzEAAAA3AAAAA8A&#10;AAAAAAAAAAAAAAAABwIAAGRycy9kb3ducmV2LnhtbFBLBQYAAAAAAwADALcAAAD4AgAAAAA=&#10;" path="m,l,474e" filled="f" strokecolor="#bababa" strokeweight=".19017mm">
                    <v:path arrowok="t" o:connecttype="custom" o:connectlocs="0,1720;0,2194" o:connectangles="0,0"/>
                  </v:shape>
                </v:group>
                <v:group id="Group 8524" o:spid="_x0000_s1112" style="position:absolute;left:4787;top:2194;width:2;height:475" coordorigin="4787,2194"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8525" o:spid="_x0000_s1113" style="position:absolute;left:4787;top:2194;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8vnxAAAANwAAAAPAAAAZHJzL2Rvd25yZXYueG1sRI9Bi8Iw&#10;FITvgv8hPGEvoqmrq1KNIi7CXjzY7Q94NM+22LzUJtvWf28WBI/DzHzDbPe9qURLjSstK5hNIxDE&#10;mdUl5wrS39NkDcJ5ZI2VZVLwIAf73XCwxVjbji/UJj4XAcIuRgWF93UspcsKMuimtiYO3tU2Bn2Q&#10;TS51g12Am0p+RtFSGiw5LBRY07Gg7Jb8GQWr0/i80AeZpuvvPOsf7f3eHVGpj1F/2IDw1Pt3+NX+&#10;0QrmXzP4PxOOgNw9AQAA//8DAFBLAQItABQABgAIAAAAIQDb4fbL7gAAAIUBAAATAAAAAAAAAAAA&#10;AAAAAAAAAABbQ29udGVudF9UeXBlc10ueG1sUEsBAi0AFAAGAAgAAAAhAFr0LFu/AAAAFQEAAAsA&#10;AAAAAAAAAAAAAAAAHwEAAF9yZWxzLy5yZWxzUEsBAi0AFAAGAAgAAAAhAJUHy+fEAAAA3AAAAA8A&#10;AAAAAAAAAAAAAAAABwIAAGRycy9kb3ducmV2LnhtbFBLBQYAAAAAAwADALcAAAD4AgAAAAA=&#10;" path="m,l,475e" filled="f" strokecolor="#bababa" strokeweight=".19017mm">
                    <v:path arrowok="t" o:connecttype="custom" o:connectlocs="0,2194;0,2669" o:connectangles="0,0"/>
                  </v:shape>
                </v:group>
                <v:group id="Group 8526" o:spid="_x0000_s1114" style="position:absolute;left:4787;top:2669;width:2;height:475" coordorigin="4787,2669"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8527" o:spid="_x0000_s1115" style="position:absolute;left:4787;top:2669;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ALxAAAANwAAAAPAAAAZHJzL2Rvd25yZXYueG1sRI9Bi8Iw&#10;FITvgv8hPGEvsqau7ipdo4giePFgtz/g0Tzbss1LbWJb/70RBI/DzHzDrDa9qURLjSstK5hOIhDE&#10;mdUl5wrSv8PnEoTzyBory6TgTg426+FghbG2HZ+pTXwuAoRdjAoK7+tYSpcVZNBNbE0cvIttDPog&#10;m1zqBrsAN5X8iqIfabDksFBgTbuCsv/kZhQsDuPTXG9lmi73edbf2+u126FSH6N++wvCU+/f4Vf7&#10;qBXMvmfwPBOOgFw/AAAA//8DAFBLAQItABQABgAIAAAAIQDb4fbL7gAAAIUBAAATAAAAAAAAAAAA&#10;AAAAAAAAAABbQ29udGVudF9UeXBlc10ueG1sUEsBAi0AFAAGAAgAAAAhAFr0LFu/AAAAFQEAAAsA&#10;AAAAAAAAAAAAAAAAHwEAAF9yZWxzLy5yZWxzUEsBAi0AFAAGAAgAAAAhAAqZ8AvEAAAA3AAAAA8A&#10;AAAAAAAAAAAAAAAABwIAAGRycy9kb3ducmV2LnhtbFBLBQYAAAAAAwADALcAAAD4AgAAAAA=&#10;" path="m,l,474e" filled="f" strokecolor="#bababa" strokeweight=".19017mm">
                    <v:path arrowok="t" o:connecttype="custom" o:connectlocs="0,2669;0,3143" o:connectangles="0,0"/>
                  </v:shape>
                </v:group>
                <v:group id="Group 8528" o:spid="_x0000_s1116" style="position:absolute;left:5310;top:491;width:130;height:130" coordorigin="5310,49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8529" o:spid="_x0000_s1117" style="position:absolute;left:5310;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vlxQAAANwAAAAPAAAAZHJzL2Rvd25yZXYueG1sRI/RagIx&#10;FETfBf8hXKFvmm2LUrZGKbUFn6yu+wGXze1mdXOzTVJd/XpTEPo4zMwZZr7sbStO5EPjWMHjJANB&#10;XDndcK2g3H+OX0CEiKyxdUwKLhRguRgO5phrd+YdnYpYiwThkKMCE2OXSxkqQxbDxHXEyft23mJM&#10;0tdSezwnuG3lU5bNpMWG04LBjt4NVcfi1yrwm1W4bs3uY1Wbn6+m68vrYV8q9TDq315BROrjf/je&#10;XmsFz9Mp/J1JR0AubgAAAP//AwBQSwECLQAUAAYACAAAACEA2+H2y+4AAACFAQAAEwAAAAAAAAAA&#10;AAAAAAAAAAAAW0NvbnRlbnRfVHlwZXNdLnhtbFBLAQItABQABgAIAAAAIQBa9CxbvwAAABUBAAAL&#10;AAAAAAAAAAAAAAAAAB8BAABfcmVscy8ucmVsc1BLAQItABQABgAIAAAAIQCesUvlxQAAANwAAAAP&#10;AAAAAAAAAAAAAAAAAAcCAABkcnMvZG93bnJldi54bWxQSwUGAAAAAAMAAwC3AAAA+QIAAAAA&#10;" path="m129,64l,64,1,51,40,4,65,,78,1r47,39l129,64xe" fillcolor="black" stroked="f">
                    <v:fill opacity="5397f"/>
                    <v:path arrowok="t" o:connecttype="custom" o:connectlocs="129,555;0,555;1,542;40,495;65,491;78,492;125,531;129,555" o:connectangles="0,0,0,0,0,0,0,0"/>
                  </v:shape>
                  <v:shape id="Freeform 8530" o:spid="_x0000_s1118" style="position:absolute;left:5310;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9WSxQAAANwAAAAPAAAAZHJzL2Rvd25yZXYueG1sRI/dagIx&#10;FITvC75DOELvarYtimyNUmoLvfJn3Qc4bE43q5uTbZLq1qc3guDlMDPfMLNFb1txJB8axwqeRxkI&#10;4srphmsF5e7raQoiRGSNrWNS8E8BFvPBwwxz7U68pWMRa5EgHHJUYGLscilDZchiGLmOOHk/zluM&#10;Sfpaao+nBLetfMmyibTYcFow2NGHoepQ/FkFfrUM543Zfi5r87tuur4873elUo/D/v0NRKQ+3sO3&#10;9rdW8DqewPVMOgJyfgEAAP//AwBQSwECLQAUAAYACAAAACEA2+H2y+4AAACFAQAAEwAAAAAAAAAA&#10;AAAAAAAAAAAAW0NvbnRlbnRfVHlwZXNdLnhtbFBLAQItABQABgAIAAAAIQBa9CxbvwAAABUBAAAL&#10;AAAAAAAAAAAAAAAAAB8BAABfcmVscy8ucmVsc1BLAQItABQABgAIAAAAIQBuY9WSxQAAANwAAAAP&#10;AAAAAAAAAAAAAAAAAAcCAABkcnMvZG93bnJldi54bWxQSwUGAAAAAAMAAwC3AAAA+QIAAAAA&#10;" path="m65,129l11,100r108,l65,129xe" fillcolor="black" stroked="f">
                    <v:fill opacity="5397f"/>
                    <v:path arrowok="t" o:connecttype="custom" o:connectlocs="65,620;11,591;119,591;65,620" o:connectangles="0,0,0,0"/>
                  </v:shape>
                  <v:shape id="Picture 8531" o:spid="_x0000_s1119" type="#_x0000_t75" style="position:absolute;left:5310;top:480;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RZyQAAANwAAAAPAAAAZHJzL2Rvd25yZXYueG1sRI/dSsNA&#10;FITvBd9hOYJ3dqPVtqTZllqpaEuhf4FeHrLHJDV7Ns2ubfTpXaHg5TAz3zDJuDWVOFHjSssK7jsR&#10;COLM6pJzBbvt7G4AwnlkjZVlUvBNDsaj66sEY23PvKbTxuciQNjFqKDwvo6ldFlBBl3H1sTB+7CN&#10;QR9kk0vd4DnATSUfoqgnDZYcFgqsaVpQ9rn5Mgra1+kqfV+8pD/8uMy6x+e53h/mSt3etJMhCE+t&#10;/w9f2m9aQfepD39nwhGQo18AAAD//wMAUEsBAi0AFAAGAAgAAAAhANvh9svuAAAAhQEAABMAAAAA&#10;AAAAAAAAAAAAAAAAAFtDb250ZW50X1R5cGVzXS54bWxQSwECLQAUAAYACAAAACEAWvQsW78AAAAV&#10;AQAACwAAAAAAAAAAAAAAAAAfAQAAX3JlbHMvLnJlbHNQSwECLQAUAAYACAAAACEAvQLEWckAAADc&#10;AAAADwAAAAAAAAAAAAAAAAAHAgAAZHJzL2Rvd25yZXYueG1sUEsFBgAAAAADAAMAtwAAAP0CAAAA&#10;AA==&#10;">
                    <v:imagedata r:id="rId110" o:title=""/>
                  </v:shape>
                </v:group>
                <v:group id="Group 8532" o:spid="_x0000_s1120" style="position:absolute;left:5315;top:485;width:119;height:119" coordorigin="5315,48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8533" o:spid="_x0000_s1121" style="position:absolute;left:5315;top:48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ddlxgAAANwAAAAPAAAAZHJzL2Rvd25yZXYueG1sRI/dasJA&#10;FITvhb7DcgreNZtqLJq6irQqASn4V+jlIXuahGbPhuwa07fvCgUvh5n5hpkve1OLjlpXWVbwHMUg&#10;iHOrKy4UnE+bpykI55E11pZJwS85WC4eBnNMtb3ygbqjL0SAsEtRQel9k0rp8pIMusg2xMH7tq1B&#10;H2RbSN3iNcBNLUdx/CINVhwWSmzoraT853gxCta0z95PvtsebDL+vOySr+SjypQaPvarVxCeen8P&#10;/7czrWA8mcHtTDgCcvEHAAD//wMAUEsBAi0AFAAGAAgAAAAhANvh9svuAAAAhQEAABMAAAAAAAAA&#10;AAAAAAAAAAAAAFtDb250ZW50X1R5cGVzXS54bWxQSwECLQAUAAYACAAAACEAWvQsW78AAAAVAQAA&#10;CwAAAAAAAAAAAAAAAAAfAQAAX3JlbHMvLnJlbHNQSwECLQAUAAYACAAAACEAWunXZcYAAADcAAAA&#10;DwAAAAAAAAAAAAAAAAAHAgAAZHJzL2Rvd25yZXYueG1sUEsFBgAAAAADAAMAtwAAAPoCAAAAAA==&#10;" path="m119,60l82,115r-22,4l48,118,2,71,,60,2,48,48,1,60,,72,1r46,47l119,60xe" filled="f" strokeweight=".19017mm">
                    <v:path arrowok="t" o:connecttype="custom" o:connectlocs="119,545;82,600;60,604;48,603;2,556;0,545;2,533;48,486;60,485;72,486;118,533;119,545" o:connectangles="0,0,0,0,0,0,0,0,0,0,0,0"/>
                  </v:shape>
                </v:group>
                <v:group id="Group 8534" o:spid="_x0000_s1122" style="position:absolute;left:6367;top:491;width:130;height:130" coordorigin="6367,49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8535" o:spid="_x0000_s1123" style="position:absolute;left:6367;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odbxAAAANwAAAAPAAAAZHJzL2Rvd25yZXYueG1sRI/RagIx&#10;FETfC/5DuELfatYWpKxGEbXgk626H3DZXDerm5s1ibr69U2h4OMwM2eYyayzjbiSD7VjBcNBBoK4&#10;dLrmSkGx/3r7BBEissbGMSm4U4DZtPcywVy7G2/puouVSBAOOSowMba5lKE0ZDEMXEucvIPzFmOS&#10;vpLa4y3BbSPfs2wkLdacFgy2tDBUnnYXq8BvluHxY7arZWXO33XbFY/jvlDqtd/NxyAidfEZ/m+v&#10;tYKP0RD+zqQjIKe/AAAA//8DAFBLAQItABQABgAIAAAAIQDb4fbL7gAAAIUBAAATAAAAAAAAAAAA&#10;AAAAAAAAAABbQ29udGVudF9UeXBlc10ueG1sUEsBAi0AFAAGAAgAAAAhAFr0LFu/AAAAFQEAAAsA&#10;AAAAAAAAAAAAAAAAHwEAAF9yZWxzLy5yZWxzUEsBAi0AFAAGAAgAAAAhAC/mh1vEAAAA3AAAAA8A&#10;AAAAAAAAAAAAAAAABwIAAGRycy9kb3ducmV2LnhtbFBLBQYAAAAAAwADALcAAAD4AgAAAAA=&#10;" path="m129,64l,64,1,51,39,4,64,,77,1r47,39l129,64xe" fillcolor="black" stroked="f">
                    <v:fill opacity="5397f"/>
                    <v:path arrowok="t" o:connecttype="custom" o:connectlocs="129,555;0,555;1,542;39,495;64,491;77,492;124,531;129,555" o:connectangles="0,0,0,0,0,0,0,0"/>
                  </v:shape>
                  <v:shape id="Freeform 8536" o:spid="_x0000_s1124" style="position:absolute;left:6367;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ksxAAAANwAAAAPAAAAZHJzL2Rvd25yZXYueG1sRI/dagIx&#10;FITvC75DOELvalYLUlajiLbgVevPPsBhc9ysbk7WJOrWp2+EgpfDzHzDTOedbcSVfKgdKxgOMhDE&#10;pdM1VwqK/dfbB4gQkTU2jknBLwWYz3ovU8y1u/GWrrtYiQThkKMCE2ObSxlKQxbDwLXEyTs4bzEm&#10;6SupPd4S3DZylGVjabHmtGCwpaWh8rS7WAX+exXuG7P9XFXm/FO3XXE/7gulXvvdYgIiUhef4f/2&#10;Wit4H4/gcSYdATn7AwAA//8DAFBLAQItABQABgAIAAAAIQDb4fbL7gAAAIUBAAATAAAAAAAAAAAA&#10;AAAAAAAAAABbQ29udGVudF9UeXBlc10ueG1sUEsBAi0AFAAGAAgAAAAhAFr0LFu/AAAAFQEAAAsA&#10;AAAAAAAAAAAAAAAAHwEAAF9yZWxzLy5yZWxzUEsBAi0AFAAGAAgAAAAhAN80GSzEAAAA3AAAAA8A&#10;AAAAAAAAAAAAAAAABwIAAGRycy9kb3ducmV2LnhtbFBLBQYAAAAAAwADALcAAAD4AgAAAAA=&#10;" path="m64,129l10,100r108,l64,129xe" fillcolor="black" stroked="f">
                    <v:fill opacity="5397f"/>
                    <v:path arrowok="t" o:connecttype="custom" o:connectlocs="64,620;10,591;118,591;64,620" o:connectangles="0,0,0,0"/>
                  </v:shape>
                  <v:shape id="Picture 8537" o:spid="_x0000_s1125" type="#_x0000_t75" style="position:absolute;left:6367;top:480;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jnxwAAANwAAAAPAAAAZHJzL2Rvd25yZXYueG1sRI/dasJA&#10;FITvC77DcoTe1U2bIhJdpbW0VEXwF7w8ZI9J2uzZmF019em7guDlMDPfMINRY0pxotoVlhU8dyIQ&#10;xKnVBWcKNuvPpx4I55E1lpZJwR85GA1bDwNMtD3zkk4rn4kAYZeggtz7KpHSpTkZdB1bEQdvb2uD&#10;Psg6k7rGc4CbUr5EUVcaLDgs5FjROKf0d3U0Cpqv8WI7mX1sL/w6T+PD+1TvfqZKPbabtz4IT42/&#10;h2/tb60g7sZwPROOgBz+AwAA//8DAFBLAQItABQABgAIAAAAIQDb4fbL7gAAAIUBAAATAAAAAAAA&#10;AAAAAAAAAAAAAABbQ29udGVudF9UeXBlc10ueG1sUEsBAi0AFAAGAAgAAAAhAFr0LFu/AAAAFQEA&#10;AAsAAAAAAAAAAAAAAAAAHwEAAF9yZWxzLy5yZWxzUEsBAi0AFAAGAAgAAAAhAAxVCOfHAAAA3AAA&#10;AA8AAAAAAAAAAAAAAAAABwIAAGRycy9kb3ducmV2LnhtbFBLBQYAAAAAAwADALcAAAD7AgAAAAA=&#10;">
                    <v:imagedata r:id="rId110" o:title=""/>
                  </v:shape>
                </v:group>
                <v:group id="Group 8538" o:spid="_x0000_s1126" style="position:absolute;left:6372;top:485;width:119;height:119" coordorigin="6372,48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8539" o:spid="_x0000_s1127" style="position:absolute;left:6372;top:48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fdxgAAANwAAAAPAAAAZHJzL2Rvd25yZXYueG1sRI/dasJA&#10;FITvBd9hOYJ3urGmUqKriLUlIII/LfTykD0mwezZkF1j+vZdoeDlMDPfMItVZyrRUuNKywom4wgE&#10;cWZ1ybmCr/PH6A2E88gaK8uk4JccrJb93gITbe98pPbkcxEg7BJUUHhfJ1K6rCCDbmxr4uBdbGPQ&#10;B9nkUjd4D3BTyZcomkmDJYeFAmvaFJRdTzejYEuH9P3s28+jjafft138E+/LVKnhoFvPQXjq/DP8&#10;3061gunsFR5nwhGQyz8AAAD//wMAUEsBAi0AFAAGAAgAAAAhANvh9svuAAAAhQEAABMAAAAAAAAA&#10;AAAAAAAAAAAAAFtDb250ZW50X1R5cGVzXS54bWxQSwECLQAUAAYACAAAACEAWvQsW78AAAAVAQAA&#10;CwAAAAAAAAAAAAAAAAAfAQAAX3JlbHMvLnJlbHNQSwECLQAUAAYACAAAACEAFcgX3cYAAADcAAAA&#10;DwAAAAAAAAAAAAAAAAAHAgAAZHJzL2Rvd25yZXYueG1sUEsFBgAAAAADAAMAtwAAAPoCAAAAAA==&#10;" path="m119,60l82,115r-23,4l47,118,1,71,,60,1,48,47,1,59,,71,1r47,47l119,60xe" filled="f" strokeweight=".19017mm">
                    <v:path arrowok="t" o:connecttype="custom" o:connectlocs="119,545;82,600;59,604;47,603;1,556;0,545;1,533;47,486;59,485;71,486;118,533;119,545" o:connectangles="0,0,0,0,0,0,0,0,0,0,0,0"/>
                  </v:shape>
                </v:group>
                <v:group id="Group 8540" o:spid="_x0000_s1128" style="position:absolute;left:7499;top:491;width:130;height:130" coordorigin="7499,49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8541" o:spid="_x0000_s1129" style="position:absolute;left:7499;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q0xQAAANwAAAAPAAAAZHJzL2Rvd25yZXYueG1sRI/RagIx&#10;FETfBf8hXKFvmm0LWrZGKbUFn6yu+wGXze1mdXOzTVJd/XpTEPo4zMwZZr7sbStO5EPjWMHjJANB&#10;XDndcK2g3H+OX0CEiKyxdUwKLhRguRgO5phrd+YdnYpYiwThkKMCE2OXSxkqQxbDxHXEyft23mJM&#10;0tdSezwnuG3lU5ZNpcWG04LBjt4NVcfi1yrwm1W4bs3uY1Wbn6+m68vrYV8q9TDq315BROrjf/je&#10;XmsFz9MZ/J1JR0AubgAAAP//AwBQSwECLQAUAAYACAAAACEA2+H2y+4AAACFAQAAEwAAAAAAAAAA&#10;AAAAAAAAAAAAW0NvbnRlbnRfVHlwZXNdLnhtbFBLAQItABQABgAIAAAAIQBa9CxbvwAAABUBAAAL&#10;AAAAAAAAAAAAAAAAAB8BAABfcmVscy8ucmVsc1BLAQItABQABgAIAAAAIQDPQ7q0xQAAANwAAAAP&#10;AAAAAAAAAAAAAAAAAAcCAABkcnMvZG93bnJldi54bWxQSwUGAAAAAAMAAwC3AAAA+QIAAAAA&#10;" path="m129,64l,64,1,51,40,4,64,,77,1r47,39l129,64xe" fillcolor="black" stroked="f">
                    <v:fill opacity="5397f"/>
                    <v:path arrowok="t" o:connecttype="custom" o:connectlocs="129,555;0,555;1,542;40,495;64,491;77,492;124,531;129,555" o:connectangles="0,0,0,0,0,0,0,0"/>
                  </v:shape>
                  <v:shape id="Freeform 8542" o:spid="_x0000_s1130" style="position:absolute;left:7499;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7GwgAAANwAAAAPAAAAZHJzL2Rvd25yZXYueG1sRE/dasIw&#10;FL4f+A7hCLubqRvIqMYi1sGuNn/6AIfm2FSbk5pk2vn0y4Wwy4/vf1EMthNX8qF1rGA6yUAQ1063&#10;3CioDh8v7yBCRNbYOSYFvxSgWI6eFphrd+MdXfexESmEQ44KTIx9LmWoDVkME9cTJ+7ovMWYoG+k&#10;9nhL4baTr1k2kxZbTg0Ge1obqs/7H6vAf5XhvjW7TdmYy3fbD9X9dKiUeh4PqzmISEP8Fz/cn1rB&#10;2yytTWfSEZDLPwAAAP//AwBQSwECLQAUAAYACAAAACEA2+H2y+4AAACFAQAAEwAAAAAAAAAAAAAA&#10;AAAAAAAAW0NvbnRlbnRfVHlwZXNdLnhtbFBLAQItABQABgAIAAAAIQBa9CxbvwAAABUBAAALAAAA&#10;AAAAAAAAAAAAAB8BAABfcmVscy8ucmVsc1BLAQItABQABgAIAAAAIQC+3C7GwgAAANwAAAAPAAAA&#10;AAAAAAAAAAAAAAcCAABkcnMvZG93bnJldi54bWxQSwUGAAAAAAMAAwC3AAAA9gIAAAAA&#10;" path="m64,129l10,100r108,l64,129xe" fillcolor="black" stroked="f">
                    <v:fill opacity="5397f"/>
                    <v:path arrowok="t" o:connecttype="custom" o:connectlocs="64,620;10,591;118,591;64,620" o:connectangles="0,0,0,0"/>
                  </v:shape>
                  <v:shape id="Picture 8543" o:spid="_x0000_s1131" type="#_x0000_t75" style="position:absolute;left:7499;top:480;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T8NxwAAANwAAAAPAAAAZHJzL2Rvd25yZXYueG1sRI9Ba8JA&#10;FITvhf6H5RW81Y1aRFNXaRXFKoLaCj0+ss8kbfZtzG41+utdoeBxmJlvmMGoNoU4UuVyywpazQgE&#10;cWJ1zqmCr8/pcw+E88gaC8uk4EwORsPHhwHG2p54Q8etT0WAsItRQeZ9GUvpkowMuqYtiYO3t5VB&#10;H2SVSl3hKcBNIdtR1JUGcw4LGZY0zij53f4ZBfVsvN59LCe7C7+sks7hfaG/fxZKNZ7qt1cQnmp/&#10;D/+351pBp9uH25lwBOTwCgAA//8DAFBLAQItABQABgAIAAAAIQDb4fbL7gAAAIUBAAATAAAAAAAA&#10;AAAAAAAAAAAAAABbQ29udGVudF9UeXBlc10ueG1sUEsBAi0AFAAGAAgAAAAhAFr0LFu/AAAAFQEA&#10;AAsAAAAAAAAAAAAAAAAAHwEAAF9yZWxzLy5yZWxzUEsBAi0AFAAGAAgAAAAhAG29Pw3HAAAA3AAA&#10;AA8AAAAAAAAAAAAAAAAABwIAAGRycy9kb3ducmV2LnhtbFBLBQYAAAAAAwADALcAAAD7AgAAAAA=&#10;">
                    <v:imagedata r:id="rId110" o:title=""/>
                  </v:shape>
                </v:group>
                <v:group id="Group 8544" o:spid="_x0000_s1132" style="position:absolute;left:7504;top:485;width:119;height:119" coordorigin="7504,48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8545" o:spid="_x0000_s1133" style="position:absolute;left:7504;top:48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ocDxgAAANwAAAAPAAAAZHJzL2Rvd25yZXYueG1sRI/dasJA&#10;FITvC77DcgTvdGMNtURXkaolIII/LfTykD0mwezZkF1j+vZuQejlMDPfMPNlZyrRUuNKywrGowgE&#10;cWZ1ybmCr/N2+A7CeWSNlWVS8EsOloveyxwTbe98pPbkcxEg7BJUUHhfJ1K6rCCDbmRr4uBdbGPQ&#10;B9nkUjd4D3BTydcoepMGSw4LBdb0UVB2Pd2Mgg0d0vXZt59HG0++b7v4J96XqVKDfreagfDU+f/w&#10;s51qBZPpGP7OhCMgFw8AAAD//wMAUEsBAi0AFAAGAAgAAAAhANvh9svuAAAAhQEAABMAAAAAAAAA&#10;AAAAAAAAAAAAAFtDb250ZW50X1R5cGVzXS54bWxQSwECLQAUAAYACAAAACEAWvQsW78AAAAVAQAA&#10;CwAAAAAAAAAAAAAAAAAfAQAAX3JlbHMvLnJlbHNQSwECLQAUAAYACAAAACEA7yqHA8YAAADcAAAA&#10;DwAAAAAAAAAAAAAAAAAHAgAAZHJzL2Rvd25yZXYueG1sUEsFBgAAAAADAAMAtwAAAPoCAAAAAA==&#10;" path="m119,60l82,115r-23,4l48,118,1,71,,60,1,48,48,1,59,,71,1r47,47l119,60xe" filled="f" strokeweight=".19017mm">
                    <v:path arrowok="t" o:connecttype="custom" o:connectlocs="119,545;82,600;59,604;48,603;1,556;0,545;1,533;48,486;59,485;71,486;118,533;119,545" o:connectangles="0,0,0,0,0,0,0,0,0,0,0,0"/>
                  </v:shape>
                </v:group>
                <v:group id="Group 8546" o:spid="_x0000_s1134" style="position:absolute;left:8631;top:491;width:130;height:130" coordorigin="8631,49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8547" o:spid="_x0000_s1135" style="position:absolute;left:8631;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SpqxAAAANwAAAAPAAAAZHJzL2Rvd25yZXYueG1sRI/RagIx&#10;FETfC/5DuELfatYKVlajSG2hT7bqfsBlc92sbm62SaqrX28Kgo/DzJxhZovONuJEPtSOFQwHGQji&#10;0umaKwXF7vNlAiJEZI2NY1JwoQCLee9phrl2Z97QaRsrkSAcclRgYmxzKUNpyGIYuJY4eXvnLcYk&#10;fSW1x3OC20a+ZtlYWqw5LRhs6d1Qedz+WQV+vQrXH7P5WFXm97tuu+J62BVKPfe75RREpC4+wvf2&#10;l1YwehvB/5l0BOT8BgAA//8DAFBLAQItABQABgAIAAAAIQDb4fbL7gAAAIUBAAATAAAAAAAAAAAA&#10;AAAAAAAAAABbQ29udGVudF9UeXBlc10ueG1sUEsBAi0AFAAGAAgAAAAhAFr0LFu/AAAAFQEAAAsA&#10;AAAAAAAAAAAAAAAAHwEAAF9yZWxzLy5yZWxzUEsBAi0AFAAGAAgAAAAhADWhKmrEAAAA3AAAAA8A&#10;AAAAAAAAAAAAAAAABwIAAGRycy9kb3ducmV2LnhtbFBLBQYAAAAAAwADALcAAAD4AgAAAAA=&#10;" path="m129,64l,64,1,51,40,4,64,,77,1r47,39l129,64xe" fillcolor="black" stroked="f">
                    <v:fill opacity="5397f"/>
                    <v:path arrowok="t" o:connecttype="custom" o:connectlocs="129,555;0,555;1,542;40,495;64,491;77,492;124,531;129,555" o:connectangles="0,0,0,0,0,0,0,0"/>
                  </v:shape>
                  <v:shape id="Freeform 8548" o:spid="_x0000_s1136" style="position:absolute;left:8631;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LIexQAAANwAAAAPAAAAZHJzL2Rvd25yZXYueG1sRI/dagIx&#10;FITvBd8hHKF3mrUtVVajiLbQq9affYDD5rhZ3Zxsk1S3Pn1TKHg5zMw3zHzZ2UZcyIfasYLxKANB&#10;XDpdc6WgOLwNpyBCRNbYOCYFPxRguej35phrd+UdXfaxEgnCIUcFJsY2lzKUhiyGkWuJk3d03mJM&#10;0ldSe7wmuG3kY5a9SIs1pwWDLa0Nlef9t1XgPzbhtjW7101lvj7rtitup0Oh1MOgW81AROriPfzf&#10;ftcKnibP8HcmHQG5+AUAAP//AwBQSwECLQAUAAYACAAAACEA2+H2y+4AAACFAQAAEwAAAAAAAAAA&#10;AAAAAAAAAAAAW0NvbnRlbnRfVHlwZXNdLnhtbFBLAQItABQABgAIAAAAIQBa9CxbvwAAABUBAAAL&#10;AAAAAAAAAAAAAAAAAB8BAABfcmVscy8ucmVsc1BLAQItABQABgAIAAAAIQC6SLIexQAAANwAAAAP&#10;AAAAAAAAAAAAAAAAAAcCAABkcnMvZG93bnJldi54bWxQSwUGAAAAAAMAAwC3AAAA+QIAAAAA&#10;" path="m64,129l10,100r108,l64,129xe" fillcolor="black" stroked="f">
                    <v:fill opacity="5397f"/>
                    <v:path arrowok="t" o:connecttype="custom" o:connectlocs="64,620;10,591;118,591;64,620" o:connectangles="0,0,0,0"/>
                  </v:shape>
                  <v:shape id="Picture 8549" o:spid="_x0000_s1137" type="#_x0000_t75" style="position:absolute;left:8631;top:480;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PVyQAAANwAAAAPAAAAZHJzL2Rvd25yZXYueG1sRI/dSsNA&#10;FITvBd9hOYJ3dqPVtqTZllqpaEuhf4FeHrLHJDV7Ns2ubfTpXaHg5TAz3zDJuDWVOFHjSssK7jsR&#10;COLM6pJzBbvt7G4AwnlkjZVlUvBNDsaj66sEY23PvKbTxuciQNjFqKDwvo6ldFlBBl3H1sTB+7CN&#10;QR9kk0vd4DnATSUfoqgnDZYcFgqsaVpQ9rn5Mgra1+kqfV+8pD/8uMy6x+e53h/mSt3etJMhCE+t&#10;/w9f2m9aQbf/BH9nwhGQo18AAAD//wMAUEsBAi0AFAAGAAgAAAAhANvh9svuAAAAhQEAABMAAAAA&#10;AAAAAAAAAAAAAAAAAFtDb250ZW50X1R5cGVzXS54bWxQSwECLQAUAAYACAAAACEAWvQsW78AAAAV&#10;AQAACwAAAAAAAAAAAAAAAAAfAQAAX3JlbHMvLnJlbHNQSwECLQAUAAYACAAAACEAaSmj1ckAAADc&#10;AAAADwAAAAAAAAAAAAAAAAAHAgAAZHJzL2Rvd25yZXYueG1sUEsFBgAAAAADAAMAtwAAAP0CAAAA&#10;AA==&#10;">
                    <v:imagedata r:id="rId110" o:title=""/>
                  </v:shape>
                </v:group>
                <v:group id="Group 8550" o:spid="_x0000_s1138" style="position:absolute;left:8636;top:485;width:119;height:119" coordorigin="8636,48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8551" o:spid="_x0000_s1139" style="position:absolute;left:8636;top:48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rsxgAAANwAAAAPAAAAZHJzL2Rvd25yZXYueG1sRI/dasJA&#10;FITvBd9hOYJ3urGGWqKriLUlIII/LfTykD0mwezZkF1j+vZdoeDlMDPfMItVZyrRUuNKywom4wgE&#10;cWZ1ybmCr/PH6A2E88gaK8uk4JccrJb93gITbe98pPbkcxEg7BJUUHhfJ1K6rCCDbmxr4uBdbGPQ&#10;B9nkUjd4D3BTyZcoepUGSw4LBda0KSi7nm5GwZYO6fvZt59HG0+/b7v4J96XqVLDQbeeg/DU+Wf4&#10;v51qBdPZDB5nwhGQyz8AAAD//wMAUEsBAi0AFAAGAAgAAAAhANvh9svuAAAAhQEAABMAAAAAAAAA&#10;AAAAAAAAAAAAAFtDb250ZW50X1R5cGVzXS54bWxQSwECLQAUAAYACAAAACEAWvQsW78AAAAVAQAA&#10;CwAAAAAAAAAAAAAAAAAfAQAAX3JlbHMvLnJlbHNQSwECLQAUAAYACAAAACEAD4+67MYAAADcAAAA&#10;DwAAAAAAAAAAAAAAAAAHAgAAZHJzL2Rvd25yZXYueG1sUEsFBgAAAAADAAMAtwAAAPoCAAAAAA==&#10;" path="m119,60l82,115r-23,4l48,118,1,71,,60,1,48,48,1,59,,71,1r47,47l119,60xe" filled="f" strokeweight=".19017mm">
                    <v:path arrowok="t" o:connecttype="custom" o:connectlocs="119,545;82,600;59,604;48,603;1,556;0,545;1,533;48,486;59,485;71,486;118,533;119,545" o:connectangles="0,0,0,0,0,0,0,0,0,0,0,0"/>
                  </v:shape>
                </v:group>
                <v:group id="Group 8552" o:spid="_x0000_s1140" style="position:absolute;left:9698;top:491;width:130;height:130" coordorigin="9698,49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8553" o:spid="_x0000_s1141" style="position:absolute;left:9698;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2AxQAAANwAAAAPAAAAZHJzL2Rvd25yZXYueG1sRI/dagIx&#10;FITvBd8hHKF3mrWFVlejiLbQq9affYDD5rhZ3Zxsk1S3Pn1TKHg5zMw3zHzZ2UZcyIfasYLxKANB&#10;XDpdc6WgOLwNJyBCRNbYOCYFPxRguej35phrd+UdXfaxEgnCIUcFJsY2lzKUhiyGkWuJk3d03mJM&#10;0ldSe7wmuG3kY5Y9S4s1pwWDLa0Nlef9t1XgPzbhtjW7101lvj7rtitup0Oh1MOgW81AROriPfzf&#10;ftcKnl6m8HcmHQG5+AUAAP//AwBQSwECLQAUAAYACAAAACEA2+H2y+4AAACFAQAAEwAAAAAAAAAA&#10;AAAAAAAAAAAAW0NvbnRlbnRfVHlwZXNdLnhtbFBLAQItABQABgAIAAAAIQBa9CxbvwAAABUBAAAL&#10;AAAAAAAAAAAAAAAAAB8BAABfcmVscy8ucmVsc1BLAQItABQABgAIAAAAIQBUSR2AxQAAANwAAAAP&#10;AAAAAAAAAAAAAAAAAAcCAABkcnMvZG93bnJldi54bWxQSwUGAAAAAAMAAwC3AAAA+QIAAAAA&#10;" path="m130,64l,64,1,51,40,4,65,,78,1r47,39l130,64xe" fillcolor="black" stroked="f">
                    <v:fill opacity="5397f"/>
                    <v:path arrowok="t" o:connecttype="custom" o:connectlocs="130,555;0,555;1,542;40,495;65,491;78,492;125,531;130,555" o:connectangles="0,0,0,0,0,0,0,0"/>
                  </v:shape>
                  <v:shape id="Freeform 8554" o:spid="_x0000_s1142" style="position:absolute;left:9698;top:49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sQ6wgAAANwAAAAPAAAAZHJzL2Rvd25yZXYueG1sRE/dasIw&#10;FL4f+A7hCLubqRsMqcYi1sGuNn/6AIfm2FSbk5pk2vn05mKwy4/vf1EMthNX8qF1rGA6yUAQ1063&#10;3CioDh8vMxAhImvsHJOCXwpQLEdPC8y1u/GOrvvYiBTCIUcFJsY+lzLUhiyGieuJE3d03mJM0DdS&#10;e7ylcNvJ1yx7lxZbTg0Ge1obqs/7H6vAf5XhvjW7TdmYy3fbD9X9dKiUeh4PqzmISEP8F/+5P7WC&#10;t1man86kIyCXDwAAAP//AwBQSwECLQAUAAYACAAAACEA2+H2y+4AAACFAQAAEwAAAAAAAAAAAAAA&#10;AAAAAAAAW0NvbnRlbnRfVHlwZXNdLnhtbFBLAQItABQABgAIAAAAIQBa9CxbvwAAABUBAAALAAAA&#10;AAAAAAAAAAAAAB8BAABfcmVscy8ucmVsc1BLAQItABQABgAIAAAAIQDwpsQ6wgAAANwAAAAPAAAA&#10;AAAAAAAAAAAAAAcCAABkcnMvZG93bnJldi54bWxQSwUGAAAAAAMAAwC3AAAA9gIAAAAA&#10;" path="m65,129l11,100r108,l65,129xe" fillcolor="black" stroked="f">
                    <v:fill opacity="5397f"/>
                    <v:path arrowok="t" o:connecttype="custom" o:connectlocs="65,620;11,591;119,591;65,620" o:connectangles="0,0,0,0"/>
                  </v:shape>
                  <v:shape id="Picture 8555" o:spid="_x0000_s1143" type="#_x0000_t75" style="position:absolute;left:9698;top:480;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XxxwAAANwAAAAPAAAAZHJzL2Rvd25yZXYueG1sRI9ba8JA&#10;FITfBf/DcgTfdGMtRaKreMHSWgSv4OMhe0xis2fT7FZjf323UPBxmJlvmNGkNoW4UuVyywp63QgE&#10;cWJ1zqmCw37ZGYBwHlljYZkU3MnBZNxsjDDW9sZbuu58KgKEXYwKMu/LWEqXZGTQdW1JHLyzrQz6&#10;IKtU6gpvAW4K+RRFL9JgzmEhw5LmGSWfu2+joH6db47vH4vjDz+vk/7XbKVPl5VS7VY9HYLwVPtH&#10;+L/9phX0Bz34OxOOgBz/AgAA//8DAFBLAQItABQABgAIAAAAIQDb4fbL7gAAAIUBAAATAAAAAAAA&#10;AAAAAAAAAAAAAABbQ29udGVudF9UeXBlc10ueG1sUEsBAi0AFAAGAAgAAAAhAFr0LFu/AAAAFQEA&#10;AAsAAAAAAAAAAAAAAAAAHwEAAF9yZWxzLy5yZWxzUEsBAi0AFAAGAAgAAAAhACPH1fHHAAAA3AAA&#10;AA8AAAAAAAAAAAAAAAAABwIAAGRycy9kb3ducmV2LnhtbFBLBQYAAAAAAwADALcAAAD7AgAAAAA=&#10;">
                    <v:imagedata r:id="rId110" o:title=""/>
                  </v:shape>
                </v:group>
                <v:group id="Group 8556" o:spid="_x0000_s1144" style="position:absolute;left:9704;top:485;width:119;height:119" coordorigin="9704,485"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8557" o:spid="_x0000_s1145" style="position:absolute;left:9704;top:485;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czIxgAAANwAAAAPAAAAZHJzL2Rvd25yZXYueG1sRI9Ba8JA&#10;FITvQv/D8gredFMTRFI3odRWAiJUbaHHR/Y1Cc2+Ddk1pv++Kwgeh5n5hlnno2nFQL1rLCt4mkcg&#10;iEurG64UfJ7eZysQziNrbC2Tgj9ykGcPkzWm2l74QMPRVyJA2KWooPa+S6V0ZU0G3dx2xMH7sb1B&#10;H2RfSd3jJcBNKxdRtJQGGw4LNXb0WlP5ezwbBW/0UWxOftgebBJ/nXfJd7JvCqWmj+PLMwhPo7+H&#10;b+1CK4hXMVzPhCMgs38AAAD//wMAUEsBAi0AFAAGAAgAAAAhANvh9svuAAAAhQEAABMAAAAAAAAA&#10;AAAAAAAAAAAAAFtDb250ZW50X1R5cGVzXS54bWxQSwECLQAUAAYACAAAACEAWvQsW78AAAAVAQAA&#10;CwAAAAAAAAAAAAAAAAAfAQAAX3JlbHMvLnJlbHNQSwECLQAUAAYACAAAACEARWHMyMYAAADcAAAA&#10;DwAAAAAAAAAAAAAAAAAHAgAAZHJzL2Rvd25yZXYueG1sUEsFBgAAAAADAAMAtwAAAPoCAAAAAA==&#10;" path="m118,60l82,115r-23,4l47,118,1,71,,60,1,48,47,1,59,,71,1r46,47l118,60xe" filled="f" strokeweight=".19017mm">
                    <v:path arrowok="t" o:connecttype="custom" o:connectlocs="118,545;82,600;59,604;47,603;1,556;0,545;1,533;47,486;59,485;71,486;117,533;118,545" o:connectangles="0,0,0,0,0,0,0,0,0,0,0,0"/>
                  </v:shape>
                </v:group>
                <v:group id="Group 8558" o:spid="_x0000_s1146" style="position:absolute;left:5310;top:965;width:130;height:130" coordorigin="5310,96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8559" o:spid="_x0000_s1147" style="position:absolute;left:5310;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WeixQAAANwAAAAPAAAAZHJzL2Rvd25yZXYueG1sRI/dagIx&#10;FITvC75DOAXvutm2VGQ1SlELXrX+7AMcNsfN2s3JNom69embguDlMDPfMNN5b1txJh8axwqesxwE&#10;ceV0w7WCcv/xNAYRIrLG1jEp+KUA89ngYYqFdhfe0nkXa5EgHApUYGLsCilDZchiyFxHnLyD8xZj&#10;kr6W2uMlwW0rX/J8JC02nBYMdrQwVH3vTlaB/1yG68ZsV8va/Hw1XV9ej/tSqeFj/z4BEamP9/Ct&#10;vdYKXsdv8H8mHQE5+wMAAP//AwBQSwECLQAUAAYACAAAACEA2+H2y+4AAACFAQAAEwAAAAAAAAAA&#10;AAAAAAAAAAAAW0NvbnRlbnRfVHlwZXNdLnhtbFBLAQItABQABgAIAAAAIQBa9CxbvwAAABUBAAAL&#10;AAAAAAAAAAAAAAAAAB8BAABfcmVscy8ucmVsc1BLAQItABQABgAIAAAAIQDg0WeixQAAANwAAAAP&#10;AAAAAAAAAAAAAAAAAAcCAABkcnMvZG93bnJldi54bWxQSwUGAAAAAAMAAwC3AAAA+QIAAAAA&#10;" path="m110,19r-91,l29,11,40,5,52,1,65,,78,1,90,5r10,6l110,19xe" fillcolor="black" stroked="f">
                    <v:fill opacity="5397f"/>
                    <v:path arrowok="t" o:connecttype="custom" o:connectlocs="110,984;19,984;29,976;40,970;52,966;65,965;78,966;90,970;100,976;110,984" o:connectangles="0,0,0,0,0,0,0,0,0,0"/>
                  </v:shape>
                  <v:shape id="Freeform 8560" o:spid="_x0000_s1148" style="position:absolute;left:5310;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nVxAAAANwAAAAPAAAAZHJzL2Rvd25yZXYueG1sRI/dagIx&#10;FITvC75DOELvatYWRFajiFboVevPPsBhc9ysbk7WJOrWpzeFgpfDzHzDTOedbcSVfKgdKxgOMhDE&#10;pdM1VwqK/fptDCJEZI2NY1LwSwHms97LFHPtbryl6y5WIkE45KjAxNjmUobSkMUwcC1x8g7OW4xJ&#10;+kpqj7cEt418z7KRtFhzWjDY0tJQedpdrAL/vQr3jdl+ripz/qnbrrgf94VSr/1uMQERqYvP8H/7&#10;Syv4GI/g70w6AnL2AAAA//8DAFBLAQItABQABgAIAAAAIQDb4fbL7gAAAIUBAAATAAAAAAAAAAAA&#10;AAAAAAAAAABbQ29udGVudF9UeXBlc10ueG1sUEsBAi0AFAAGAAgAAAAhAFr0LFu/AAAAFQEAAAsA&#10;AAAAAAAAAAAAAAAAHwEAAF9yZWxzLy5yZWxzUEsBAi0AFAAGAAgAAAAhABAD+dXEAAAA3AAAAA8A&#10;AAAAAAAAAAAAAAAABwIAAGRycy9kb3ducmV2LnhtbFBLBQYAAAAAAwADALcAAAD4AgAAAAA=&#10;" path="m129,65l,65,1,52r127,l129,65xe" fillcolor="black" stroked="f">
                    <v:fill opacity="5397f"/>
                    <v:path arrowok="t" o:connecttype="custom" o:connectlocs="129,1030;0,1030;1,1017;128,1017;129,1030" o:connectangles="0,0,0,0,0"/>
                  </v:shape>
                  <v:shape id="Freeform 8561" o:spid="_x0000_s1149" style="position:absolute;left:5310;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xOxQAAANwAAAAPAAAAZHJzL2Rvd25yZXYueG1sRI/dagIx&#10;FITvC75DOAXvutm2UGU1SlELXrX+7AMcNsfN2s3JNom69embguDlMDPfMNN5b1txJh8axwqesxwE&#10;ceV0w7WCcv/xNAYRIrLG1jEp+KUA89ngYYqFdhfe0nkXa5EgHApUYGLsCilDZchiyFxHnLyD8xZj&#10;kr6W2uMlwW0rX/L8TVpsOC0Y7GhhqPrenawC/7kM143Zrpa1+flqur68HvelUsPH/n0CIlIf7+Fb&#10;e60VvI5H8H8mHQE5+wMAAP//AwBQSwECLQAUAAYACAAAACEA2+H2y+4AAACFAQAAEwAAAAAAAAAA&#10;AAAAAAAAAAAAW0NvbnRlbnRfVHlwZXNdLnhtbFBLAQItABQABgAIAAAAIQBa9CxbvwAAABUBAAAL&#10;AAAAAAAAAAAAAAAAAB8BAABfcmVscy8ucmVsc1BLAQItABQABgAIAAAAIQB/T1xOxQAAANwAAAAP&#10;AAAAAAAAAAAAAAAAAAcCAABkcnMvZG93bnJldi54bWxQSwUGAAAAAAMAAwC3AAAA+QIAAAAA&#10;" path="m65,129l11,101r108,l65,129xe" fillcolor="black" stroked="f">
                    <v:fill opacity="5397f"/>
                    <v:path arrowok="t" o:connecttype="custom" o:connectlocs="65,1094;11,1066;119,1066;65,1094" o:connectangles="0,0,0,0"/>
                  </v:shape>
                  <v:shape id="Picture 8562" o:spid="_x0000_s1150" type="#_x0000_t75" style="position:absolute;left:5310;top:95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7/iwgAAANwAAAAPAAAAZHJzL2Rvd25yZXYueG1sRE9NS8NA&#10;EL0L/odlBG92YwUJsdsilpaCHmIV9Thkx00wOxt2t2nsr+8cBI+P971YTb5XI8XUBTZwOytAETfB&#10;duwMvL9tbkpQKSNb7AOTgV9KsFpeXiywsuHIrzTus1MSwqlCA23OQ6V1alrymGZhIBbuO0SPWWB0&#10;2kY8Srjv9bwo7rXHjqWhxYGeWmp+9gcvvUNw42ddP7uvuG3qbl1+nMKLMddX0+MDqExT/hf/uXfW&#10;wF0pa+WMHAG9PAMAAP//AwBQSwECLQAUAAYACAAAACEA2+H2y+4AAACFAQAAEwAAAAAAAAAAAAAA&#10;AAAAAAAAW0NvbnRlbnRfVHlwZXNdLnhtbFBLAQItABQABgAIAAAAIQBa9CxbvwAAABUBAAALAAAA&#10;AAAAAAAAAAAAAB8BAABfcmVscy8ucmVsc1BLAQItABQABgAIAAAAIQCwn7/iwgAAANwAAAAPAAAA&#10;AAAAAAAAAAAAAAcCAABkcnMvZG93bnJldi54bWxQSwUGAAAAAAMAAwC3AAAA9gIAAAAA&#10;">
                    <v:imagedata r:id="rId108" o:title=""/>
                  </v:shape>
                </v:group>
                <v:group id="Group 8563" o:spid="_x0000_s1151" style="position:absolute;left:5315;top:960;width:119;height:119" coordorigin="5315,9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shape id="Freeform 8564" o:spid="_x0000_s1152" style="position:absolute;left:5315;top:9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sRiwwAAANwAAAAPAAAAZHJzL2Rvd25yZXYueG1sRE/LasJA&#10;FN0L/sNwhe7qxCaITR2l9EVABKMVXF4yt0kwcydkJjH9+86i4PJw3uvtaBoxUOdqywoW8wgEcWF1&#10;zaWC79Pn4wqE88gaG8uk4JccbDfTyRpTbW+c03D0pQgh7FJUUHnfplK6oiKDbm5b4sD92M6gD7Ar&#10;pe7wFsJNI5+iaCkN1hwaKmzpraLieuyNgg86ZO8nP3zlNonP/S65JPs6U+phNr6+gPA0+rv4351p&#10;BfFzmB/OhCMgN38AAAD//wMAUEsBAi0AFAAGAAgAAAAhANvh9svuAAAAhQEAABMAAAAAAAAAAAAA&#10;AAAAAAAAAFtDb250ZW50X1R5cGVzXS54bWxQSwECLQAUAAYACAAAACEAWvQsW78AAAAVAQAACwAA&#10;AAAAAAAAAAAAAAAfAQAAX3JlbHMvLnJlbHNQSwECLQAUAAYACAAAACEAMGrEYsMAAADcAAAADwAA&#10;AAAAAAAAAAAAAAAHAgAAZHJzL2Rvd25yZXYueG1sUEsFBgAAAAADAAMAtwAAAPcCAAAAAA==&#10;" path="m119,59l82,114r-22,4l48,117,2,71,,59,2,47,48,1,60,,72,1r46,46l119,59xe" filled="f" strokeweight=".19017mm">
                    <v:path arrowok="t" o:connecttype="custom" o:connectlocs="119,1019;82,1074;60,1078;48,1077;2,1031;0,1019;2,1007;48,961;60,960;72,961;118,1007;119,1019" o:connectangles="0,0,0,0,0,0,0,0,0,0,0,0"/>
                  </v:shape>
                </v:group>
                <v:group id="Group 8565" o:spid="_x0000_s1153" style="position:absolute;left:6367;top:965;width:130;height:130" coordorigin="6367,96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Freeform 8566" o:spid="_x0000_s1154" style="position:absolute;left:6367;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WkLxAAAANwAAAAPAAAAZHJzL2Rvd25yZXYueG1sRI/RagIx&#10;FETfC/5DuELfalYLUlejiLbQp7bqfsBlc92sbm7WJNWtX28Kgo/DzJxhZovONuJMPtSOFQwHGQji&#10;0umaKwXF7uPlDUSIyBobx6TgjwIs5r2nGebaXXhD522sRIJwyFGBibHNpQylIYth4Fri5O2dtxiT&#10;9JXUHi8Jbhs5yrKxtFhzWjDY0spQedz+WgX+ax2uP2bzvq7M6btuu+J62BVKPfe75RREpC4+wvf2&#10;p1bwOhnB/5l0BOT8BgAA//8DAFBLAQItABQABgAIAAAAIQDb4fbL7gAAAIUBAAATAAAAAAAAAAAA&#10;AAAAAAAAAABbQ29udGVudF9UeXBlc10ueG1sUEsBAi0AFAAGAAgAAAAhAFr0LFu/AAAAFQEAAAsA&#10;AAAAAAAAAAAAAAAAHwEAAF9yZWxzLy5yZWxzUEsBAi0AFAAGAAgAAAAhAOrhaQvEAAAA3AAAAA8A&#10;AAAAAAAAAAAAAAAABwIAAGRycy9kb3ducmV2LnhtbFBLBQYAAAAAAwADALcAAAD4AgAAAAA=&#10;" path="m110,19r-91,l29,11,39,5,51,1,64,,77,1,89,5r11,6l110,19xe" fillcolor="black" stroked="f">
                    <v:fill opacity="5397f"/>
                    <v:path arrowok="t" o:connecttype="custom" o:connectlocs="110,984;19,984;29,976;39,970;51,966;64,965;77,966;89,970;100,976;110,984" o:connectangles="0,0,0,0,0,0,0,0,0,0"/>
                  </v:shape>
                  <v:shape id="Freeform 8567" o:spid="_x0000_s1155" style="position:absolute;left:6367;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yQxAAAANwAAAAPAAAAZHJzL2Rvd25yZXYueG1sRI/RagIx&#10;FETfC/5DuELfatYKUlejSG2hT7bqfsBlc92sbm62SaqrX28Kgo/DzJxhZovONuJEPtSOFQwHGQji&#10;0umaKwXF7vPlDUSIyBobx6TgQgEW897TDHPtzryh0zZWIkE45KjAxNjmUobSkMUwcC1x8vbOW4xJ&#10;+kpqj+cEt418zbKxtFhzWjDY0ruh8rj9swr8ehWuP2bzsarM73fddsX1sCuUeu53yymISF18hO/t&#10;L61gNBnB/5l0BOT8BgAA//8DAFBLAQItABQABgAIAAAAIQDb4fbL7gAAAIUBAAATAAAAAAAAAAAA&#10;AAAAAAAAAABbQ29udGVudF9UeXBlc10ueG1sUEsBAi0AFAAGAAgAAAAhAFr0LFu/AAAAFQEAAAsA&#10;AAAAAAAAAAAAAAAAHwEAAF9yZWxzLy5yZWxzUEsBAi0AFAAGAAgAAAAhAIWtzJDEAAAA3AAAAA8A&#10;AAAAAAAAAAAAAAAABwIAAGRycy9kb3ducmV2LnhtbFBLBQYAAAAAAwADALcAAAD4AgAAAAA=&#10;" path="m129,65l,65,1,52r127,l129,65xe" fillcolor="black" stroked="f">
                    <v:fill opacity="5397f"/>
                    <v:path arrowok="t" o:connecttype="custom" o:connectlocs="129,1030;0,1030;1,1017;128,1017;129,1030" o:connectangles="0,0,0,0,0"/>
                  </v:shape>
                  <v:shape id="Freeform 8568" o:spid="_x0000_s1156" style="position:absolute;left:6367;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TkxQAAANwAAAAPAAAAZHJzL2Rvd25yZXYueG1sRI/dagIx&#10;FITvBd8hHKF3mrUtRVejiLbQq9affYDD5rhZ3Zxsk1S3Pn1TKHg5zMw3zHzZ2UZcyIfasYLxKANB&#10;XDpdc6WgOLwNJyBCRNbYOCYFPxRguej35phrd+UdXfaxEgnCIUcFJsY2lzKUhiyGkWuJk3d03mJM&#10;0ldSe7wmuG3kY5a9SIs1pwWDLa0Nlef9t1XgPzbhtjW7101lvj7rtitup0Oh1MOgW81AROriPfzf&#10;ftcKnqbP8HcmHQG5+AUAAP//AwBQSwECLQAUAAYACAAAACEA2+H2y+4AAACFAQAAEwAAAAAAAAAA&#10;AAAAAAAAAAAAW0NvbnRlbnRfVHlwZXNdLnhtbFBLAQItABQABgAIAAAAIQBa9CxbvwAAABUBAAAL&#10;AAAAAAAAAAAAAAAAAB8BAABfcmVscy8ucmVsc1BLAQItABQABgAIAAAAIQAKRFTkxQAAANwAAAAP&#10;AAAAAAAAAAAAAAAAAAcCAABkcnMvZG93bnJldi54bWxQSwUGAAAAAAMAAwC3AAAA+QIAAAAA&#10;" path="m64,129l10,101r108,l64,129xe" fillcolor="black" stroked="f">
                    <v:fill opacity="5397f"/>
                    <v:path arrowok="t" o:connecttype="custom" o:connectlocs="64,1094;10,1066;118,1066;64,1094" o:connectangles="0,0,0,0"/>
                  </v:shape>
                  <v:shape id="Picture 8569" o:spid="_x0000_s1157" type="#_x0000_t75" style="position:absolute;left:6367;top:95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4ahxgAAANwAAAAPAAAAZHJzL2Rvd25yZXYueG1sRI9fa8Iw&#10;FMXfhX2HcAXfNHVjw1WjjI2JMB86J26Pl+aaljU3JYm126c3wmCPh/Pnx1msetuIjnyoHSuYTjIQ&#10;xKXTNRsF+4/X8QxEiMgaG8ek4IcCrJY3gwXm2p35nbpdNCKNcMhRQRVjm0sZyoosholriZN3dN5i&#10;TNIbqT2e07ht5G2WPUiLNSdChS09V1R+7042cVtnus+ieDNffl0W9cvs8Ou2So2G/dMcRKQ+/of/&#10;2hut4O7xHq5n0hGQywsAAAD//wMAUEsBAi0AFAAGAAgAAAAhANvh9svuAAAAhQEAABMAAAAAAAAA&#10;AAAAAAAAAAAAAFtDb250ZW50X1R5cGVzXS54bWxQSwECLQAUAAYACAAAACEAWvQsW78AAAAVAQAA&#10;CwAAAAAAAAAAAAAAAAAfAQAAX3JlbHMvLnJlbHNQSwECLQAUAAYACAAAACEA20eGocYAAADcAAAA&#10;DwAAAAAAAAAAAAAAAAAHAgAAZHJzL2Rvd25yZXYueG1sUEsFBgAAAAADAAMAtwAAAPoCAAAAAA==&#10;">
                    <v:imagedata r:id="rId108" o:title=""/>
                  </v:shape>
                </v:group>
                <v:group id="Group 8570" o:spid="_x0000_s1158" style="position:absolute;left:6372;top:960;width:119;height:119" coordorigin="6372,9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8571" o:spid="_x0000_s1159" style="position:absolute;left:6372;top:9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WxgAAANwAAAAPAAAAZHJzL2Rvd25yZXYueG1sRI/dasJA&#10;FITvhb7DcgreNZtqsJq6irQqASn4V+jlIXuahGbPhuwa07fvCgUvh5n5hpkve1OLjlpXWVbwHMUg&#10;iHOrKy4UnE+bpykI55E11pZJwS85WC4eBnNMtb3ygbqjL0SAsEtRQel9k0rp8pIMusg2xMH7tq1B&#10;H2RbSN3iNcBNLUdxPJEGKw4LJTb0VlL+c7wYBWvaZ+8n320PNhl/XnbJV/JRZUoNH/vVKwhPvb+H&#10;/9uZVjCevcDtTDgCcvEHAAD//wMAUEsBAi0AFAAGAAgAAAAhANvh9svuAAAAhQEAABMAAAAAAAAA&#10;AAAAAAAAAAAAAFtDb250ZW50X1R5cGVzXS54bWxQSwECLQAUAAYACAAAACEAWvQsW78AAAAVAQAA&#10;CwAAAAAAAAAAAAAAAAAfAQAAX3JlbHMvLnJlbHNQSwECLQAUAAYACAAAACEAv4NcFsYAAADcAAAA&#10;DwAAAAAAAAAAAAAAAAAHAgAAZHJzL2Rvd25yZXYueG1sUEsFBgAAAAADAAMAtwAAAPoCAAAAAA==&#10;" path="m119,59l82,114r-23,4l47,117,1,71,,59,1,47,47,1,59,,71,1r47,46l119,59xe" filled="f" strokeweight=".19017mm">
                    <v:path arrowok="t" o:connecttype="custom" o:connectlocs="119,1019;82,1074;59,1078;47,1077;1,1031;0,1019;1,1007;47,961;59,960;71,961;118,1007;119,1019" o:connectangles="0,0,0,0,0,0,0,0,0,0,0,0"/>
                  </v:shape>
                </v:group>
                <v:group id="Group 8572" o:spid="_x0000_s1160" style="position:absolute;left:7499;top:965;width:130;height:130" coordorigin="7499,96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8573" o:spid="_x0000_s1161" style="position:absolute;left:7499;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t6xQAAANwAAAAPAAAAZHJzL2Rvd25yZXYueG1sRI/dagIx&#10;FITvC75DOAXvutm2UHQ1SlELXrX+7AMcNsfN2s3JNom69embguDlMDPfMNN5b1txJh8axwqesxwE&#10;ceV0w7WCcv/xNAIRIrLG1jEp+KUA89ngYYqFdhfe0nkXa5EgHApUYGLsCilDZchiyFxHnLyD8xZj&#10;kr6W2uMlwW0rX/L8TVpsOC0Y7GhhqPrenawC/7kM143Zrpa1+flqur68HvelUsPH/n0CIlIf7+Fb&#10;e60VvI7H8H8mHQE5+wMAAP//AwBQSwECLQAUAAYACAAAACEA2+H2y+4AAACFAQAAEwAAAAAAAAAA&#10;AAAAAAAAAAAAW0NvbnRlbnRfVHlwZXNdLnhtbFBLAQItABQABgAIAAAAIQBa9CxbvwAAABUBAAAL&#10;AAAAAAAAAAAAAAAAAB8BAABfcmVscy8ucmVsc1BLAQItABQABgAIAAAAIQDkRft6xQAAANwAAAAP&#10;AAAAAAAAAAAAAAAAAAcCAABkcnMvZG93bnJldi54bWxQSwUGAAAAAAMAAwC3AAAA+QIAAAAA&#10;" path="m110,19r-91,l29,11,40,5,51,1,64,,77,1,89,5r11,6l110,19xe" fillcolor="black" stroked="f">
                    <v:fill opacity="5397f"/>
                    <v:path arrowok="t" o:connecttype="custom" o:connectlocs="110,984;19,984;29,976;40,970;51,966;64,965;77,966;89,970;100,976;110,984" o:connectangles="0,0,0,0,0,0,0,0,0,0"/>
                  </v:shape>
                  <v:shape id="Freeform 8574" o:spid="_x0000_s1162" style="position:absolute;left:7499;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woFwQAAANwAAAAPAAAAZHJzL2Rvd25yZXYueG1sRE/dasIw&#10;FL4X9g7hDHan6WSIVKOM6WBXU2sf4NAcm2pz0iWZVp/eXAhefnz/82VvW3EmHxrHCt5HGQjiyumG&#10;awXl/ns4BREissbWMSm4UoDl4mUwx1y7C+/oXMRapBAOOSowMXa5lKEyZDGMXEecuIPzFmOCvpba&#10;4yWF21aOs2wiLTacGgx29GWoOhX/VoH/XYXb1uzWq9r8bZquL2/HfanU22v/OQMRqY9P8cP9oxV8&#10;ZGl+OpOOgFzcAQAA//8DAFBLAQItABQABgAIAAAAIQDb4fbL7gAAAIUBAAATAAAAAAAAAAAAAAAA&#10;AAAAAABbQ29udGVudF9UeXBlc10ueG1sUEsBAi0AFAAGAAgAAAAhAFr0LFu/AAAAFQEAAAsAAAAA&#10;AAAAAAAAAAAAHwEAAF9yZWxzLy5yZWxzUEsBAi0AFAAGAAgAAAAhAF3fCgXBAAAA3AAAAA8AAAAA&#10;AAAAAAAAAAAABwIAAGRycy9kb3ducmV2LnhtbFBLBQYAAAAAAwADALcAAAD1AgAAAAA=&#10;" path="m129,65l,65,1,52r127,l129,65xe" fillcolor="black" stroked="f">
                    <v:fill opacity="5397f"/>
                    <v:path arrowok="t" o:connecttype="custom" o:connectlocs="129,1030;0,1030;1,1017;128,1017;129,1030" o:connectangles="0,0,0,0,0"/>
                  </v:shape>
                  <v:shape id="Freeform 8575" o:spid="_x0000_s1163" style="position:absolute;left:7499;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6+exAAAANwAAAAPAAAAZHJzL2Rvd25yZXYueG1sRI/RagIx&#10;FETfBf8hXME3zVqkyNYoRSv4pFX3Ay6b2822m5s1ibr69U1B6OMwM2eY+bKzjbiSD7VjBZNxBoK4&#10;dLrmSkFx2oxmIEJE1tg4JgV3CrBc9HtzzLW78YGux1iJBOGQowITY5tLGUpDFsPYtcTJ+3LeYkzS&#10;V1J7vCW4beRLlr1KizWnBYMtrQyVP8eLVeB36/D4NIePdWXO+7rtisf3qVBqOOje30BE6uJ/+Nne&#10;agXTbAJ/Z9IRkItfAAAA//8DAFBLAQItABQABgAIAAAAIQDb4fbL7gAAAIUBAAATAAAAAAAAAAAA&#10;AAAAAAAAAABbQ29udGVudF9UeXBlc10ueG1sUEsBAi0AFAAGAAgAAAAhAFr0LFu/AAAAFQEAAAsA&#10;AAAAAAAAAAAAAAAAHwEAAF9yZWxzLy5yZWxzUEsBAi0AFAAGAAgAAAAhADKTr57EAAAA3AAAAA8A&#10;AAAAAAAAAAAAAAAABwIAAGRycy9kb3ducmV2LnhtbFBLBQYAAAAAAwADALcAAAD4AgAAAAA=&#10;" path="m64,129l10,101r108,l64,129xe" fillcolor="black" stroked="f">
                    <v:fill opacity="5397f"/>
                    <v:path arrowok="t" o:connecttype="custom" o:connectlocs="64,1094;10,1066;118,1066;64,1094" o:connectangles="0,0,0,0"/>
                  </v:shape>
                  <v:shape id="Picture 8576" o:spid="_x0000_s1164" type="#_x0000_t75" style="position:absolute;left:7499;top:95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Y3xAAAANwAAAAPAAAAZHJzL2Rvd25yZXYueG1sRI9fa8Iw&#10;FMXfhX2HcAd703QiItUoY+IQ5kN1Y/p4aa5pWXNTkqxWP/0yEPZ4OH9+nMWqt43oyIfasYLnUQaC&#10;uHS6ZqPg82MznIEIEVlj45gUXCnAavkwWGCu3YX31B2iEWmEQ44KqhjbXMpQVmQxjFxLnLyz8xZj&#10;kt5I7fGSxm0jx1k2lRZrToQKW3qtqPw+/NjEbZ3pjkXxbk7+rSzq9ezr5nZKPT32L3MQkfr4H763&#10;t1rBJBvD35l0BOTyFwAA//8DAFBLAQItABQABgAIAAAAIQDb4fbL7gAAAIUBAAATAAAAAAAAAAAA&#10;AAAAAAAAAABbQ29udGVudF9UeXBlc10ueG1sUEsBAi0AFAAGAAgAAAAhAFr0LFu/AAAAFQEAAAsA&#10;AAAAAAAAAAAAAAAAHwEAAF9yZWxzLy5yZWxzUEsBAi0AFAAGAAgAAAAhAHwORjfEAAAA3AAAAA8A&#10;AAAAAAAAAAAAAAAABwIAAGRycy9kb3ducmV2LnhtbFBLBQYAAAAAAwADALcAAAD4AgAAAAA=&#10;">
                    <v:imagedata r:id="rId108" o:title=""/>
                  </v:shape>
                </v:group>
                <v:group id="Group 8577" o:spid="_x0000_s1165" style="position:absolute;left:7504;top:960;width:119;height:119" coordorigin="7504,9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shape id="Freeform 8578" o:spid="_x0000_s1166" style="position:absolute;left:7504;top:9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ZqDxQAAANwAAAAPAAAAZHJzL2Rvd25yZXYueG1sRI9La8Mw&#10;EITvhfwHsYHcGjmJKMGNEkoexVAKeRVyXKyNbWqtjKU47r+vCoUch5n5hlmseluLjlpfOdYwGScg&#10;iHNnKi40nE+75zkIH5AN1o5Jww95WC0HTwtMjbvzgbpjKESEsE9RQxlCk0rp85Is+rFriKN3da3F&#10;EGVbSNPiPcJtLadJ8iItVhwXSmxoXVL+fbxZDVvaZ5tT6N4PTs2+bh/qoj6rTOvRsH97BRGoD4/w&#10;fzszGlSi4O9MPAJy+QsAAP//AwBQSwECLQAUAAYACAAAACEA2+H2y+4AAACFAQAAEwAAAAAAAAAA&#10;AAAAAAAAAAAAW0NvbnRlbnRfVHlwZXNdLnhtbFBLAQItABQABgAIAAAAIQBa9CxbvwAAABUBAAAL&#10;AAAAAAAAAAAAAAAAAB8BAABfcmVscy8ucmVsc1BLAQItABQABgAIAAAAIQBn8ZqDxQAAANwAAAAP&#10;AAAAAAAAAAAAAAAAAAcCAABkcnMvZG93bnJldi54bWxQSwUGAAAAAAMAAwC3AAAA+QIAAAAA&#10;" path="m119,59l82,114r-23,4l48,117,1,71,,59,1,47,48,1,59,,71,1r47,46l119,59xe" filled="f" strokeweight=".19017mm">
                    <v:path arrowok="t" o:connecttype="custom" o:connectlocs="119,1019;82,1074;59,1078;48,1077;1,1031;0,1019;1,1007;48,961;59,960;71,961;118,1007;119,1019" o:connectangles="0,0,0,0,0,0,0,0,0,0,0,0"/>
                  </v:shape>
                </v:group>
                <v:group id="Group 8579" o:spid="_x0000_s1167" style="position:absolute;left:8631;top:965;width:130;height:130" coordorigin="8631,96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shape id="Freeform 8580" o:spid="_x0000_s1168" style="position:absolute;left:8631;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jfqxAAAANwAAAAPAAAAZHJzL2Rvd25yZXYueG1sRI/dagIx&#10;FITvBd8hHME7zVZEymqUUhW8av3ZBzhsTjfbbk7WJOrWp2+EgpfDzHzDLFadbcSVfKgdK3gZZyCI&#10;S6drrhQUp+3oFUSIyBobx6TglwKslv3eAnPtbnyg6zFWIkE45KjAxNjmUobSkMUwdi1x8r6ctxiT&#10;9JXUHm8Jbhs5ybKZtFhzWjDY0ruh8ud4sQr8xzrc9+awWVfm/Fm3XXH/PhVKDQfd2xxEpC4+w//t&#10;nVYwzWbwOJOOgFz+AQAA//8DAFBLAQItABQABgAIAAAAIQDb4fbL7gAAAIUBAAATAAAAAAAAAAAA&#10;AAAAAAAAAABbQ29udGVudF9UeXBlc10ueG1sUEsBAi0AFAAGAAgAAAAhAFr0LFu/AAAAFQEAAAsA&#10;AAAAAAAAAAAAAAAAHwEAAF9yZWxzLy5yZWxzUEsBAi0AFAAGAAgAAAAhAL16N+rEAAAA3AAAAA8A&#10;AAAAAAAAAAAAAAAABwIAAGRycy9kb3ducmV2LnhtbFBLBQYAAAAAAwADALcAAAD4AgAAAAA=&#10;" path="m110,19r-91,l29,11,40,5,52,1,64,,77,1,89,5r11,6l110,19xe" fillcolor="black" stroked="f">
                    <v:fill opacity="5397f"/>
                    <v:path arrowok="t" o:connecttype="custom" o:connectlocs="110,984;19,984;29,976;40,970;52,966;64,965;77,966;89,970;100,976;110,984" o:connectangles="0,0,0,0,0,0,0,0,0,0"/>
                  </v:shape>
                  <v:shape id="Freeform 8581" o:spid="_x0000_s1169" style="position:absolute;left:8631;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pJxxQAAANwAAAAPAAAAZHJzL2Rvd25yZXYueG1sRI/RagIx&#10;FETfC/2HcAt9q9mKaNkaRapCn1pd9wMum9vN1s3NmkTd+vWmIPg4zMwZZjrvbStO5EPjWMHrIANB&#10;XDndcK2g3K1f3kCEiKyxdUwK/ijAfPb4MMVcuzNv6VTEWiQIhxwVmBi7XMpQGbIYBq4jTt6P8xZj&#10;kr6W2uM5wW0rh1k2lhYbTgsGO/owVO2Lo1Xgv5bhsjHb1bI2h++m68vL765U6vmpX7yDiNTHe/jW&#10;/tQKRtkE/s+kIyBnVwAAAP//AwBQSwECLQAUAAYACAAAACEA2+H2y+4AAACFAQAAEwAAAAAAAAAA&#10;AAAAAAAAAAAAW0NvbnRlbnRfVHlwZXNdLnhtbFBLAQItABQABgAIAAAAIQBa9CxbvwAAABUBAAAL&#10;AAAAAAAAAAAAAAAAAB8BAABfcmVscy8ucmVsc1BLAQItABQABgAIAAAAIQDSNpJxxQAAANwAAAAP&#10;AAAAAAAAAAAAAAAAAAcCAABkcnMvZG93bnJldi54bWxQSwUGAAAAAAMAAwC3AAAA+QIAAAAA&#10;" path="m129,65l,65,1,52r127,l129,65xe" fillcolor="black" stroked="f">
                    <v:fill opacity="5397f"/>
                    <v:path arrowok="t" o:connecttype="custom" o:connectlocs="129,1030;0,1030;1,1017;128,1017;129,1030" o:connectangles="0,0,0,0,0"/>
                  </v:shape>
                  <v:shape id="Freeform 8582" o:spid="_x0000_s1170" style="position:absolute;left:8631;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YDwQAAANwAAAAPAAAAZHJzL2Rvd25yZXYueG1sRE/dasIw&#10;FL4X9g7hDHan6WSIVKOM6WBXU2sf4NAcm2pz0iWZVp/eXAhefnz/82VvW3EmHxrHCt5HGQjiyumG&#10;awXl/ns4BREissbWMSm4UoDl4mUwx1y7C+/oXMRapBAOOSowMXa5lKEyZDGMXEecuIPzFmOCvpba&#10;4yWF21aOs2wiLTacGgx29GWoOhX/VoH/XYXb1uzWq9r8bZquL2/HfanU22v/OQMRqY9P8cP9oxV8&#10;ZGltOpOOgFzcAQAA//8DAFBLAQItABQABgAIAAAAIQDb4fbL7gAAAIUBAAATAAAAAAAAAAAAAAAA&#10;AAAAAABbQ29udGVudF9UeXBlc10ueG1sUEsBAi0AFAAGAAgAAAAhAFr0LFu/AAAAFQEAAAsAAAAA&#10;AAAAAAAAAAAAHwEAAF9yZWxzLy5yZWxzUEsBAi0AFAAGAAgAAAAhAKOpBgPBAAAA3AAAAA8AAAAA&#10;AAAAAAAAAAAABwIAAGRycy9kb3ducmV2LnhtbFBLBQYAAAAAAwADALcAAAD1AgAAAAA=&#10;" path="m64,129l10,101r108,l64,129xe" fillcolor="black" stroked="f">
                    <v:fill opacity="5397f"/>
                    <v:path arrowok="t" o:connecttype="custom" o:connectlocs="64,1094;10,1066;118,1066;64,1094" o:connectangles="0,0,0,0"/>
                  </v:shape>
                  <v:shape id="Picture 8583" o:spid="_x0000_s1171" type="#_x0000_t75" style="position:absolute;left:8631;top:95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RGxQAAANwAAAAPAAAAZHJzL2Rvd25yZXYueG1sRI9fS8Mw&#10;FMXfB/sO4Qp721JljFmXFZkownyoU9THS3NNi81NSWLb7dMvwsDHw/nz42yK0baiJx8axwquFxkI&#10;4srpho2C97fH+RpEiMgaW8ek4EgBiu10ssFcu4FfqT9EI9IIhxwV1DF2uZShqsliWLiOOHnfzluM&#10;SXojtcchjdtW3mTZSlpsOBFq7GhXU/Vz+LWJ2znTf5bl3nz5p6psHtYfJ/ei1OxqvL8DEWmM/+FL&#10;+1krWGa38HcmHQG5PQMAAP//AwBQSwECLQAUAAYACAAAACEA2+H2y+4AAACFAQAAEwAAAAAAAAAA&#10;AAAAAAAAAAAAW0NvbnRlbnRfVHlwZXNdLnhtbFBLAQItABQABgAIAAAAIQBa9CxbvwAAABUBAAAL&#10;AAAAAAAAAAAAAAAAAB8BAABfcmVscy8ucmVsc1BLAQItABQABgAIAAAAIQByqtRGxQAAANwAAAAP&#10;AAAAAAAAAAAAAAAAAAcCAABkcnMvZG93bnJldi54bWxQSwUGAAAAAAMAAwC3AAAA+QIAAAAA&#10;">
                    <v:imagedata r:id="rId108" o:title=""/>
                  </v:shape>
                </v:group>
                <v:group id="Group 8584" o:spid="_x0000_s1172" style="position:absolute;left:8636;top:960;width:119;height:119" coordorigin="8636,9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8585" o:spid="_x0000_s1173" style="position:absolute;left:8636;top:9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6/GxgAAANwAAAAPAAAAZHJzL2Rvd25yZXYueG1sRI9La8Mw&#10;EITvhfwHsYHeGtmtKcGNbEL6wBACebTQ42JtbBNrZSzFcf99FCjkOMzMN8wiH00rBupdY1lBPItA&#10;EJdWN1wp+D58Ps1BOI+ssbVMCv7IQZ5NHhaYanvhHQ17X4kAYZeigtr7LpXSlTUZdDPbEQfvaHuD&#10;Psi+krrHS4CbVj5H0as02HBYqLGjVU3laX82Cj5oW7wf/PC1s8nLz3md/CabplDqcTou30B4Gv09&#10;/N8utIIkjuF2JhwBmV0BAAD//wMAUEsBAi0AFAAGAAgAAAAhANvh9svuAAAAhQEAABMAAAAAAAAA&#10;AAAAAAAAAAAAAFtDb250ZW50X1R5cGVzXS54bWxQSwECLQAUAAYACAAAACEAWvQsW78AAAAVAQAA&#10;CwAAAAAAAAAAAAAAAAAfAQAAX3JlbHMvLnJlbHNQSwECLQAUAAYACAAAACEA8l+vxsYAAADcAAAA&#10;DwAAAAAAAAAAAAAAAAAHAgAAZHJzL2Rvd25yZXYueG1sUEsFBgAAAAADAAMAtwAAAPoCAAAAAA==&#10;" path="m119,59l82,114r-23,4l48,117,1,71,,59,1,47,48,1,59,,71,1r47,46l119,59xe" filled="f" strokeweight=".19017mm">
                    <v:path arrowok="t" o:connecttype="custom" o:connectlocs="119,1019;82,1074;59,1078;48,1077;1,1031;0,1019;1,1007;48,961;59,960;71,961;118,1007;119,1019" o:connectangles="0,0,0,0,0,0,0,0,0,0,0,0"/>
                  </v:shape>
                </v:group>
                <v:group id="Group 8586" o:spid="_x0000_s1174" style="position:absolute;left:9698;top:965;width:130;height:130" coordorigin="9698,96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8587" o:spid="_x0000_s1175" style="position:absolute;left:9698;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AKvxAAAANwAAAAPAAAAZHJzL2Rvd25yZXYueG1sRI/RagIx&#10;FETfBf8h3ELfNKuVUrZGKdpCn7TqfsBlc7tZ3dysSaqrX28EoY/DzJxhpvPONuJEPtSOFYyGGQji&#10;0umaKwXF7mvwBiJEZI2NY1JwoQDzWb83xVy7M2/otI2VSBAOOSowMba5lKE0ZDEMXUucvF/nLcYk&#10;fSW1x3OC20aOs+xVWqw5LRhsaWGoPGz/rAK/Wobrj9l8LitzXNdtV1z3u0Kp56fu4x1EpC7+hx/t&#10;b61gMnqB+5l0BOTsBgAA//8DAFBLAQItABQABgAIAAAAIQDb4fbL7gAAAIUBAAATAAAAAAAAAAAA&#10;AAAAAAAAAABbQ29udGVudF9UeXBlc10ueG1sUEsBAi0AFAAGAAgAAAAhAFr0LFu/AAAAFQEAAAsA&#10;AAAAAAAAAAAAAAAAHwEAAF9yZWxzLy5yZWxzUEsBAi0AFAAGAAgAAAAhACjUAq/EAAAA3AAAAA8A&#10;AAAAAAAAAAAAAAAABwIAAGRycy9kb3ducmV2LnhtbFBLBQYAAAAAAwADALcAAAD4AgAAAAA=&#10;" path="m111,19r-92,l29,11,40,5,52,1,65,,78,1,90,5r11,6l111,19xe" fillcolor="black" stroked="f">
                    <v:fill opacity="5397f"/>
                    <v:path arrowok="t" o:connecttype="custom" o:connectlocs="111,984;19,984;29,976;40,970;52,966;65,965;78,966;90,970;101,976;111,984" o:connectangles="0,0,0,0,0,0,0,0,0,0"/>
                  </v:shape>
                  <v:shape id="Freeform 8588" o:spid="_x0000_s1176" style="position:absolute;left:9698;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ZrbxAAAANwAAAAPAAAAZHJzL2Rvd25yZXYueG1sRI/RagIx&#10;FETfC/5DuIJvNWuRUlajiFrok1bdD7hsrpvVzc2apLr69U2h4OMwM2eY6byzjbiSD7VjBaNhBoK4&#10;dLrmSkFx+Hz9ABEissbGMSm4U4D5rPcyxVy7G+/ouo+VSBAOOSowMba5lKE0ZDEMXUucvKPzFmOS&#10;vpLa4y3BbSPfsuxdWqw5LRhsaWmoPO9/rAK/WYXHt9mtV5W5bOu2Kx6nQ6HUoN8tJiAidfEZ/m9/&#10;aQXj0Rj+zqQjIGe/AAAA//8DAFBLAQItABQABgAIAAAAIQDb4fbL7gAAAIUBAAATAAAAAAAAAAAA&#10;AAAAAAAAAABbQ29udGVudF9UeXBlc10ueG1sUEsBAi0AFAAGAAgAAAAhAFr0LFu/AAAAFQEAAAsA&#10;AAAAAAAAAAAAAAAAHwEAAF9yZWxzLy5yZWxzUEsBAi0AFAAGAAgAAAAhAKc9mtvEAAAA3AAAAA8A&#10;AAAAAAAAAAAAAAAABwIAAGRycy9kb3ducmV2LnhtbFBLBQYAAAAAAwADALcAAAD4AgAAAAA=&#10;" path="m130,65l,65,1,52r127,l130,65xe" fillcolor="black" stroked="f">
                    <v:fill opacity="5397f"/>
                    <v:path arrowok="t" o:connecttype="custom" o:connectlocs="130,1030;0,1030;1,1017;128,1017;130,1030" o:connectangles="0,0,0,0,0"/>
                  </v:shape>
                  <v:shape id="Freeform 8589" o:spid="_x0000_s1177" style="position:absolute;left:9698;top:96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9AxAAAANwAAAAPAAAAZHJzL2Rvd25yZXYueG1sRI/RagIx&#10;FETfBf8h3ELfNKvUUrZGKdpCn7TqfsBlc7tZ3dysSaqrX28EoY/DzJxhpvPONuJEPtSOFYyGGQji&#10;0umaKwXF7mvwBiJEZI2NY1JwoQDzWb83xVy7M2/otI2VSBAOOSowMba5lKE0ZDEMXUucvF/nLcYk&#10;fSW1x3OC20aOs+xVWqw5LRhsaWGoPGz/rAK/Wobrj9l8LitzXNdtV1z3u0Kp56fu4x1EpC7+hx/t&#10;b63gZTSB+5l0BOTsBgAA//8DAFBLAQItABQABgAIAAAAIQDb4fbL7gAAAIUBAAATAAAAAAAAAAAA&#10;AAAAAAAAAABbQ29udGVudF9UeXBlc10ueG1sUEsBAi0AFAAGAAgAAAAhAFr0LFu/AAAAFQEAAAsA&#10;AAAAAAAAAAAAAAAAHwEAAF9yZWxzLy5yZWxzUEsBAi0AFAAGAAgAAAAhAMhxP0DEAAAA3AAAAA8A&#10;AAAAAAAAAAAAAAAABwIAAGRycy9kb3ducmV2LnhtbFBLBQYAAAAAAwADALcAAAD4AgAAAAA=&#10;" path="m65,129l11,101r108,l65,129xe" fillcolor="black" stroked="f">
                    <v:fill opacity="5397f"/>
                    <v:path arrowok="t" o:connecttype="custom" o:connectlocs="65,1094;11,1066;119,1066;65,1094" o:connectangles="0,0,0,0"/>
                  </v:shape>
                  <v:shape id="Picture 8590" o:spid="_x0000_s1178" type="#_x0000_t75" style="position:absolute;left:9698;top:95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NbpxQAAANwAAAAPAAAAZHJzL2Rvd25yZXYueG1sRI9fa8Iw&#10;FMXfB36HcIW9zVQZIp1RhqIM5kOnMn28NHdpsbkpSVY7P/0yGPh4OH9+nPmyt43oyIfasYLxKANB&#10;XDpds1FwPGyeZiBCRNbYOCYFPxRguRg8zDHX7sof1O2jEWmEQ44KqhjbXMpQVmQxjFxLnLwv5y3G&#10;JL2R2uM1jdtGTrJsKi3WnAgVtrSqqLzsv23its50p6J4N2e/LYt6Pfu8uZ1Sj8P+9QVEpD7ew//t&#10;N63geTyFvzPpCMjFLwAAAP//AwBQSwECLQAUAAYACAAAACEA2+H2y+4AAACFAQAAEwAAAAAAAAAA&#10;AAAAAAAAAAAAW0NvbnRlbnRfVHlwZXNdLnhtbFBLAQItABQABgAIAAAAIQBa9CxbvwAAABUBAAAL&#10;AAAAAAAAAAAAAAAAAB8BAABfcmVscy8ucmVsc1BLAQItABQABgAIAAAAIQCG7NbpxQAAANwAAAAP&#10;AAAAAAAAAAAAAAAAAAcCAABkcnMvZG93bnJldi54bWxQSwUGAAAAAAMAAwC3AAAA+QIAAAAA&#10;">
                    <v:imagedata r:id="rId108" o:title=""/>
                  </v:shape>
                </v:group>
                <v:group id="Group 8591" o:spid="_x0000_s1179" style="position:absolute;left:9704;top:960;width:119;height:119" coordorigin="9704,96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8592" o:spid="_x0000_s1180" style="position:absolute;left:9704;top:96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ZbwQAAANwAAAAPAAAAZHJzL2Rvd25yZXYueG1sRE/LisIw&#10;FN0P+A/hCrMbU8cySDWK6DgUZMAnuLw017bY3JQm1vr3ZiG4PJz3dN6ZSrTUuNKyguEgAkGcWV1y&#10;ruB4WH+NQTiPrLGyTAoe5GA+631MMdH2zjtq9z4XIYRdggoK7+tESpcVZNANbE0cuIttDPoAm1zq&#10;Bu8h3FTyO4p+pMGSQ0OBNS0Lyq77m1HwS9t0dfDt387Go9NtE5/j/zJV6rPfLSYgPHX+LX65U60g&#10;Hoa14Uw4AnL2BAAA//8DAFBLAQItABQABgAIAAAAIQDb4fbL7gAAAIUBAAATAAAAAAAAAAAAAAAA&#10;AAAAAABbQ29udGVudF9UeXBlc10ueG1sUEsBAi0AFAAGAAgAAAAhAFr0LFu/AAAAFQEAAAsAAAAA&#10;AAAAAAAAAAAAHwEAAF9yZWxzLy5yZWxzUEsBAi0AFAAGAAgAAAAhAGNlBlvBAAAA3AAAAA8AAAAA&#10;AAAAAAAAAAAABwIAAGRycy9kb3ducmV2LnhtbFBLBQYAAAAAAwADALcAAAD1AgAAAAA=&#10;" path="m118,59l82,114r-23,4l47,117,1,71,,59,1,47,47,1,59,,71,1r46,46l118,59xe" filled="f" strokeweight=".19017mm">
                    <v:path arrowok="t" o:connecttype="custom" o:connectlocs="118,1019;82,1074;59,1078;47,1077;1,1031;0,1019;1,1007;47,961;59,960;71,961;117,1007;118,1019" o:connectangles="0,0,0,0,0,0,0,0,0,0,0,0"/>
                  </v:shape>
                </v:group>
                <v:group id="Group 8593" o:spid="_x0000_s1181" style="position:absolute;left:5310;top:1439;width:130;height:130" coordorigin="5310,143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8594" o:spid="_x0000_s1182" style="position:absolute;left:5310;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ZlwQAAANwAAAAPAAAAZHJzL2Rvd25yZXYueG1sRE/dasIw&#10;FL4f+A7hCN7NdCJjVGMZqwOvdGof4NAcm7rmpCaZVp9+uRjs8uP7XxaD7cSVfGgdK3iZZiCIa6db&#10;bhRUx8/nNxAhImvsHJOCOwUoVqOnJeba3XhP10NsRArhkKMCE2OfSxlqQxbD1PXEiTs5bzEm6Bup&#10;Pd5SuO3kLMtepcWWU4PBnj4M1d+HH6vAb8vw+DL7ddmYy67th+pxPlZKTcbD+wJEpCH+i//cG61g&#10;Pkvz05l0BOTqFwAA//8DAFBLAQItABQABgAIAAAAIQDb4fbL7gAAAIUBAAATAAAAAAAAAAAAAAAA&#10;AAAAAABbQ29udGVudF9UeXBlc10ueG1sUEsBAi0AFAAGAAgAAAAhAFr0LFu/AAAAFQEAAAsAAAAA&#10;AAAAAAAAAAAAHwEAAF9yZWxzLy5yZWxzUEsBAi0AFAAGAAgAAAAhABZqVmXBAAAA3AAAAA8AAAAA&#10;AAAAAAAAAAAABwIAAGRycy9kb3ducmV2LnhtbFBLBQYAAAAAAwADALcAAAD1AgAAAAA=&#10;" path="m110,19r-91,l29,11,40,5,52,2,65,,78,2,90,5r10,6l110,19xe" fillcolor="black" stroked="f">
                    <v:fill opacity="5397f"/>
                    <v:path arrowok="t" o:connecttype="custom" o:connectlocs="110,1458;19,1458;29,1450;40,1444;52,1441;65,1439;78,1441;90,1444;100,1450;110,1458" o:connectangles="0,0,0,0,0,0,0,0,0,0"/>
                  </v:shape>
                  <v:shape id="Freeform 8595" o:spid="_x0000_s1183" style="position:absolute;left:5310;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vP+xAAAANwAAAAPAAAAZHJzL2Rvd25yZXYueG1sRI/NasMw&#10;EITvhb6D2EJujZxQSnEim9K00FN+/QCLtbGcWCtXUhMnT18FCjkOM/MNMy8H24kT+dA6VjAZZyCI&#10;a6dbbhRUu6/nNxAhImvsHJOCCwUoi8eHOebanXlDp21sRIJwyFGBibHPpQy1IYth7Hri5O2dtxiT&#10;9I3UHs8Jbjs5zbJXabHltGCwpw9D9XH7axX45SJc12bzuWjMz6rth+p62FVKjZ6G9xmISEO8h//b&#10;31rBy3QCtzPpCMjiDwAA//8DAFBLAQItABQABgAIAAAAIQDb4fbL7gAAAIUBAAATAAAAAAAAAAAA&#10;AAAAAAAAAABbQ29udGVudF9UeXBlc10ueG1sUEsBAi0AFAAGAAgAAAAhAFr0LFu/AAAAFQEAAAsA&#10;AAAAAAAAAAAAAAAAHwEAAF9yZWxzLy5yZWxzUEsBAi0AFAAGAAgAAAAhAHkm8/7EAAAA3AAAAA8A&#10;AAAAAAAAAAAAAAAABwIAAGRycy9kb3ducmV2LnhtbFBLBQYAAAAAAwADALcAAAD4AgAAAAA=&#10;" path="m65,130l11,101,,65,1,52r127,l129,65r-1,13l90,125r-25,5xe" fillcolor="black" stroked="f">
                    <v:fill opacity="5397f"/>
                    <v:path arrowok="t" o:connecttype="custom" o:connectlocs="65,1569;11,1540;0,1504;1,1491;128,1491;129,1504;128,1517;90,1564;65,1569" o:connectangles="0,0,0,0,0,0,0,0,0"/>
                  </v:shape>
                  <v:shape id="Picture 8596" o:spid="_x0000_s1184" type="#_x0000_t75" style="position:absolute;left:5310;top:142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3ywwAAANwAAAAPAAAAZHJzL2Rvd25yZXYueG1sRI/disIw&#10;FITvF3yHcIS9W1PLskjXKKIsCILgD+7toTmmxeakJNm2vr1ZELwcZuYbZr4cbCM68qF2rGA6yUAQ&#10;l07XbBScTz8fMxAhImtsHJOCOwVYLkZvcyy06/lA3TEakSAcClRQxdgWUoayIoth4lri5F2dtxiT&#10;9EZqj32C20bmWfYlLdacFipsaV1ReTv+WQW/u3uPh+x26Tbe4PTszGVf90q9j4fVN4hIQ3yFn+2t&#10;VvCZ5/B/Jh0BuXgAAAD//wMAUEsBAi0AFAAGAAgAAAAhANvh9svuAAAAhQEAABMAAAAAAAAAAAAA&#10;AAAAAAAAAFtDb250ZW50X1R5cGVzXS54bWxQSwECLQAUAAYACAAAACEAWvQsW78AAAAVAQAACwAA&#10;AAAAAAAAAAAAAAAfAQAAX3JlbHMvLnJlbHNQSwECLQAUAAYACAAAACEAldzN8sMAAADcAAAADwAA&#10;AAAAAAAAAAAAAAAHAgAAZHJzL2Rvd25yZXYueG1sUEsFBgAAAAADAAMAtwAAAPcCAAAAAA==&#10;">
                    <v:imagedata r:id="rId111" o:title=""/>
                  </v:shape>
                </v:group>
                <v:group id="Group 8597" o:spid="_x0000_s1185" style="position:absolute;left:5315;top:1434;width:119;height:119" coordorigin="5315,1434"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shape id="Freeform 8598" o:spid="_x0000_s1186" style="position:absolute;left:5315;top:1434;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bjxgAAANwAAAAPAAAAZHJzL2Rvd25yZXYueG1sRI9ba8JA&#10;FITfC/6H5Qi+1Y26FImuIl5KoBS8tODjIXuahGbPhuwa03/fLRR8HGbmG2a57m0tOmp95VjDZJyA&#10;IM6dqbjQ8HE5PM9B+IBssHZMGn7Iw3o1eFpiatydT9SdQyEihH2KGsoQmlRKn5dk0Y9dQxy9L9da&#10;DFG2hTQt3iPc1nKaJC/SYsVxocSGtiXl3+eb1bCnY7a7hO715NTs8/amruq9yrQeDfvNAkSgPjzC&#10;/+3MaFBTBX9n4hGQq18AAAD//wMAUEsBAi0AFAAGAAgAAAAhANvh9svuAAAAhQEAABMAAAAAAAAA&#10;AAAAAAAAAAAAAFtDb250ZW50X1R5cGVzXS54bWxQSwECLQAUAAYACAAAACEAWvQsW78AAAAVAQAA&#10;CwAAAAAAAAAAAAAAAAAfAQAAX3JlbHMvLnJlbHNQSwECLQAUAAYACAAAACEALETG48YAAADcAAAA&#10;DwAAAAAAAAAAAAAAAAAHAgAAZHJzL2Rvd25yZXYueG1sUEsFBgAAAAADAAMAtwAAAPoCAAAAAA==&#10;" path="m119,59l82,114r-22,5l48,118,2,71,,59,2,48,48,1,60,,72,1r46,47l119,59xe" filled="f" strokeweight=".19017mm">
                    <v:path arrowok="t" o:connecttype="custom" o:connectlocs="119,1493;82,1548;60,1553;48,1552;2,1505;0,1493;2,1482;48,1435;60,1434;72,1435;118,1482;119,1493" o:connectangles="0,0,0,0,0,0,0,0,0,0,0,0"/>
                  </v:shape>
                </v:group>
                <v:group id="Group 8599" o:spid="_x0000_s1187" style="position:absolute;left:6367;top:1439;width:130;height:130" coordorigin="6367,143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MYg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ZpPB7JhwBuf4BAAD//wMAUEsBAi0AFAAGAAgAAAAhANvh9svuAAAAhQEAABMAAAAAAAAA&#10;AAAAAAAAAAAAAFtDb250ZW50X1R5cGVzXS54bWxQSwECLQAUAAYACAAAACEAWvQsW78AAAAVAQAA&#10;CwAAAAAAAAAAAAAAAAAfAQAAX3JlbHMvLnJlbHNQSwECLQAUAAYACAAAACEAfWjGIMYAAADcAAAA&#10;DwAAAAAAAAAAAAAAAAAHAgAAZHJzL2Rvd25yZXYueG1sUEsFBgAAAAADAAMAtwAAAPoCAAAAAA==&#10;">
                  <v:shape id="Freeform 8600" o:spid="_x0000_s1188" style="position:absolute;left:6367;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2uKxAAAANwAAAAPAAAAZHJzL2Rvd25yZXYueG1sRI/dagIx&#10;FITvC75DOELvalYpUlajiLbgVevPPsBhc9ysbk7WJOrWp2+EgpfDzHzDTOedbcSVfKgdKxgOMhDE&#10;pdM1VwqK/dfbB4gQkTU2jknBLwWYz3ovU8y1u/GWrrtYiQThkKMCE2ObSxlKQxbDwLXEyTs4bzEm&#10;6SupPd4S3DZylGVjabHmtGCwpaWh8rS7WAX+exXuG7P9XFXm/FO3XXE/7gulXvvdYgIiUhef4f/2&#10;Wit4H43hcSYdATn7AwAA//8DAFBLAQItABQABgAIAAAAIQDb4fbL7gAAAIUBAAATAAAAAAAAAAAA&#10;AAAAAAAAAABbQ29udGVudF9UeXBlc10ueG1sUEsBAi0AFAAGAAgAAAAhAFr0LFu/AAAAFQEAAAsA&#10;AAAAAAAAAAAAAAAAHwEAAF9yZWxzLy5yZWxzUEsBAi0AFAAGAAgAAAAhAPbPa4rEAAAA3AAAAA8A&#10;AAAAAAAAAAAAAAAABwIAAGRycy9kb3ducmV2LnhtbFBLBQYAAAAAAwADALcAAAD4AgAAAAA=&#10;" path="m110,19r-91,l29,11,39,5,51,2,64,,77,2,89,5r11,6l110,19xe" fillcolor="black" stroked="f">
                    <v:fill opacity="5397f"/>
                    <v:path arrowok="t" o:connecttype="custom" o:connectlocs="110,1458;19,1458;29,1450;39,1444;51,1441;64,1439;77,1441;89,1444;100,1450;110,1458" o:connectangles="0,0,0,0,0,0,0,0,0,0"/>
                  </v:shape>
                  <v:shape id="Freeform 8601" o:spid="_x0000_s1189" style="position:absolute;left:6367;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84RxAAAANwAAAAPAAAAZHJzL2Rvd25yZXYueG1sRI/RagIx&#10;FETfC/5DuELfalYpVlajiLbQp7bqfsBlc92sbm7WJNWtX28Kgo/DzJxhZovONuJMPtSOFQwHGQji&#10;0umaKwXF7uNlAiJEZI2NY1LwRwEW897TDHPtLryh8zZWIkE45KjAxNjmUobSkMUwcC1x8vbOW4xJ&#10;+kpqj5cEt40cZdlYWqw5LRhsaWWoPG5/rQL/tQ7XH7N5X1fm9F23XXE97AqlnvvdcgoiUhcf4Xv7&#10;Uyt4Hb3B/5l0BOT8BgAA//8DAFBLAQItABQABgAIAAAAIQDb4fbL7gAAAIUBAAATAAAAAAAAAAAA&#10;AAAAAAAAAABbQ29udGVudF9UeXBlc10ueG1sUEsBAi0AFAAGAAgAAAAhAFr0LFu/AAAAFQEAAAsA&#10;AAAAAAAAAAAAAAAAHwEAAF9yZWxzLy5yZWxzUEsBAi0AFAAGAAgAAAAhAJmDzhHEAAAA3AAAAA8A&#10;AAAAAAAAAAAAAAAABwIAAGRycy9kb3ducmV2LnhtbFBLBQYAAAAAAwADALcAAAD4AgAAAAA=&#10;" path="m64,130l10,101,,65,1,52r127,l129,65r-1,13l89,125r-25,5xe" fillcolor="black" stroked="f">
                    <v:fill opacity="5397f"/>
                    <v:path arrowok="t" o:connecttype="custom" o:connectlocs="64,1569;10,1540;0,1504;1,1491;128,1491;129,1504;128,1517;89,1564;64,1569" o:connectangles="0,0,0,0,0,0,0,0,0"/>
                  </v:shape>
                  <v:shape id="Picture 8602" o:spid="_x0000_s1190" type="#_x0000_t75" style="position:absolute;left:6367;top:142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oYwQAAANwAAAAPAAAAZHJzL2Rvd25yZXYueG1sRE9da8Iw&#10;FH0f+B/CFfa2pi0yRmeUMREEYaCT+npp7tJic1OS2NZ/vzwM9ng43+vtbHsxkg+dYwVFloMgbpzu&#10;2Ci4fO9f3kCEiKyxd0wKHhRgu1k8rbHSbuITjedoRArhUKGCNsahkjI0LVkMmRuIE/fjvMWYoDdS&#10;e5xSuO1lmeev0mLHqaHFgT5bam7nu1VwPT4mPOW3etx5g8XFmfqrm5R6Xs4f7yAizfFf/Oc+aAWr&#10;Mq1NZ9IRkJtfAAAA//8DAFBLAQItABQABgAIAAAAIQDb4fbL7gAAAIUBAAATAAAAAAAAAAAAAAAA&#10;AAAAAABbQ29udGVudF9UeXBlc10ueG1sUEsBAi0AFAAGAAgAAAAhAFr0LFu/AAAAFQEAAAsAAAAA&#10;AAAAAAAAAAAAHwEAAF9yZWxzLy5yZWxzUEsBAi0AFAAGAAgAAAAhAPQ0+hjBAAAA3AAAAA8AAAAA&#10;AAAAAAAAAAAABwIAAGRycy9kb3ducmV2LnhtbFBLBQYAAAAAAwADALcAAAD1AgAAAAA=&#10;">
                    <v:imagedata r:id="rId111" o:title=""/>
                  </v:shape>
                </v:group>
                <v:group id="Group 8603" o:spid="_x0000_s1191" style="position:absolute;left:6372;top:1434;width:119;height:119" coordorigin="6372,1434"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Freeform 8604" o:spid="_x0000_s1192" style="position:absolute;left:6372;top:1434;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Y9wQAAANwAAAAPAAAAZHJzL2Rvd25yZXYueG1sRE/LisIw&#10;FN0P+A/hCu7GVC2DdIwy+KIgA74GXF6aa1umuSlNrPXvzUJweTjv2aIzlWipcaVlBaNhBII4s7rk&#10;XMH5tPmcgnAeWWNlmRQ8yMFi3vuYYaLtnQ/UHn0uQgi7BBUU3teJlC4ryKAb2po4cFfbGPQBNrnU&#10;Dd5DuKnkOIq+pMGSQ0OBNS0Lyv6PN6NgTft0dfLt9mDjyd9tF1/i3zJVatDvfr5BeOr8W/xyp1pB&#10;PAnzw5lwBOT8CQAA//8DAFBLAQItABQABgAIAAAAIQDb4fbL7gAAAIUBAAATAAAAAAAAAAAAAAAA&#10;AAAAAABbQ29udGVudF9UeXBlc10ueG1sUEsBAi0AFAAGAAgAAAAhAFr0LFu/AAAAFQEAAAsAAAAA&#10;AAAAAAAAAAAAHwEAAF9yZWxzLy5yZWxzUEsBAi0AFAAGAAgAAAAhANamVj3BAAAA3AAAAA8AAAAA&#10;AAAAAAAAAAAABwIAAGRycy9kb3ducmV2LnhtbFBLBQYAAAAAAwADALcAAAD1AgAAAAA=&#10;" path="m119,59l82,114r-23,5l47,118,1,71,,59,1,48,47,1,59,,71,1r47,47l119,59xe" filled="f" strokeweight=".19017mm">
                    <v:path arrowok="t" o:connecttype="custom" o:connectlocs="119,1493;82,1548;59,1553;47,1552;1,1505;0,1493;1,1482;47,1435;59,1434;71,1435;118,1482;119,1493" o:connectangles="0,0,0,0,0,0,0,0,0,0,0,0"/>
                  </v:shape>
                </v:group>
                <v:group id="Group 8605" o:spid="_x0000_s1193" style="position:absolute;left:7499;top:1439;width:130;height:130" coordorigin="7499,143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lb+xgAAANwAAAAPAAAAZHJzL2Rvd25yZXYueG1sRI9Pa8JA&#10;FMTvQr/D8gq9mU2aWkqaVURq6UEKaqH09sg+k2D2bciu+fPtXaHgcZiZ3zD5ajSN6KlztWUFSRSD&#10;IC6srrlU8HPczt9AOI+ssbFMCiZysFo+zHLMtB14T/3BlyJA2GWooPK+zaR0RUUGXWRb4uCdbGfQ&#10;B9mVUnc4BLhp5HMcv0qDNYeFClvaVFScDxej4HPAYZ0mH/3ufNpMf8fF9+8uIaWeHsf1OwhPo7+H&#10;/9tfWsFLmsDtTDgCcnkFAAD//wMAUEsBAi0AFAAGAAgAAAAhANvh9svuAAAAhQEAABMAAAAAAAAA&#10;AAAAAAAAAAAAAFtDb250ZW50X1R5cGVzXS54bWxQSwECLQAUAAYACAAAACEAWvQsW78AAAAVAQAA&#10;CwAAAAAAAAAAAAAAAAAfAQAAX3JlbHMvLnJlbHNQSwECLQAUAAYACAAAACEAh4pW/sYAAADcAAAA&#10;DwAAAAAAAAAAAAAAAAAHAgAAZHJzL2Rvd25yZXYueG1sUEsFBgAAAAADAAMAtwAAAPoCAAAAAA==&#10;">
                  <v:shape id="Freeform 8606" o:spid="_x0000_s1194" style="position:absolute;left:7499;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tUxAAAANwAAAAPAAAAZHJzL2Rvd25yZXYueG1sRI/RagIx&#10;FETfC/5DuELfalYrRVajiLbQp7bqfsBlc92sbm7WJNWtX28Kgo/DzJxhZovONuJMPtSOFQwHGQji&#10;0umaKwXF7uNlAiJEZI2NY1LwRwEW897TDHPtLryh8zZWIkE45KjAxNjmUobSkMUwcC1x8vbOW4xJ&#10;+kpqj5cEt40cZdmbtFhzWjDY0spQedz+WgX+ax2uP2bzvq7M6btuu+J62BVKPfe75RREpC4+wvf2&#10;p1Ywfh3B/5l0BOT8BgAA//8DAFBLAQItABQABgAIAAAAIQDb4fbL7gAAAIUBAAATAAAAAAAAAAAA&#10;AAAAAAAAAABbQ29udGVudF9UeXBlc10ueG1sUEsBAi0AFAAGAAgAAAAhAFr0LFu/AAAAFQEAAAsA&#10;AAAAAAAAAAAAAAAAHwEAAF9yZWxzLy5yZWxzUEsBAi0AFAAGAAgAAAAhAAwt+1TEAAAA3AAAAA8A&#10;AAAAAAAAAAAAAAAABwIAAGRycy9kb3ducmV2LnhtbFBLBQYAAAAAAwADALcAAAD4AgAAAAA=&#10;" path="m110,19r-91,l29,11,40,5,51,2,64,,77,2,89,5r11,6l110,19xe" fillcolor="black" stroked="f">
                    <v:fill opacity="5397f"/>
                    <v:path arrowok="t" o:connecttype="custom" o:connectlocs="110,1458;19,1458;29,1450;40,1444;51,1441;64,1439;77,1441;89,1444;100,1450;110,1458" o:connectangles="0,0,0,0,0,0,0,0,0,0"/>
                  </v:shape>
                  <v:shape id="Freeform 8607" o:spid="_x0000_s1195" style="position:absolute;left:7499;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V7PxAAAANwAAAAPAAAAZHJzL2Rvd25yZXYueG1sRI/RagIx&#10;FETfC/5DuELfatYqRVajSG2hT7bqfsBlc92sbm62SaqrX28Kgo/DzJxhZovONuJEPtSOFQwHGQji&#10;0umaKwXF7vNlAiJEZI2NY1JwoQCLee9phrl2Z97QaRsrkSAcclRgYmxzKUNpyGIYuJY4eXvnLcYk&#10;fSW1x3OC20a+ZtmbtFhzWjDY0ruh8rj9swr8ehWuP2bzsarM73fddsX1sCuUeu53yymISF18hO/t&#10;L61gPBrB/5l0BOT8BgAA//8DAFBLAQItABQABgAIAAAAIQDb4fbL7gAAAIUBAAATAAAAAAAAAAAA&#10;AAAAAAAAAABbQ29udGVudF9UeXBlc10ueG1sUEsBAi0AFAAGAAgAAAAhAFr0LFu/AAAAFQEAAAsA&#10;AAAAAAAAAAAAAAAAHwEAAF9yZWxzLy5yZWxzUEsBAi0AFAAGAAgAAAAhAGNhXs/EAAAA3AAAAA8A&#10;AAAAAAAAAAAAAAAABwIAAGRycy9kb3ducmV2LnhtbFBLBQYAAAAAAwADALcAAAD4AgAAAAA=&#10;" path="m64,130l10,101,,65,1,52r127,l129,65r-1,13l89,125r-25,5xe" fillcolor="black" stroked="f">
                    <v:fill opacity="5397f"/>
                    <v:path arrowok="t" o:connecttype="custom" o:connectlocs="64,1569;10,1540;0,1504;1,1491;128,1491;129,1504;128,1517;89,1564;64,1569" o:connectangles="0,0,0,0,0,0,0,0,0"/>
                  </v:shape>
                  <v:shape id="Picture 8608" o:spid="_x0000_s1196" type="#_x0000_t75" style="position:absolute;left:7499;top:142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GbAxAAAANwAAAAPAAAAZHJzL2Rvd25yZXYueG1sRI/NasMw&#10;EITvhb6D2EBvjZwfSnCjmNBQCBQKSUxyXaytbGytjKTazttXhUKPw8x8w2yLyXZiIB8axwoW8wwE&#10;ceV0w0ZBeXl/3oAIEVlj55gU3ClAsXt82GKu3cgnGs7RiAThkKOCOsY+lzJUNVkMc9cTJ+/LeYsx&#10;SW+k9jgmuO3kMstepMWG00KNPb3VVLXnb6vg9nEf8ZS11+HgDS5KZ66fzajU02zav4KINMX/8F/7&#10;qBWsV2v4PZOOgNz9AAAA//8DAFBLAQItABQABgAIAAAAIQDb4fbL7gAAAIUBAAATAAAAAAAAAAAA&#10;AAAAAAAAAABbQ29udGVudF9UeXBlc10ueG1sUEsBAi0AFAAGAAgAAAAhAFr0LFu/AAAAFQEAAAsA&#10;AAAAAAAAAAAAAAAAHwEAAF9yZWxzLy5yZWxzUEsBAi0AFAAGAAgAAAAhAPCgZsDEAAAA3AAAAA8A&#10;AAAAAAAAAAAAAAAABwIAAGRycy9kb3ducmV2LnhtbFBLBQYAAAAAAwADALcAAAD4AgAAAAA=&#10;">
                    <v:imagedata r:id="rId111" o:title=""/>
                  </v:shape>
                </v:group>
                <v:group id="Group 8609" o:spid="_x0000_s1197" style="position:absolute;left:7504;top:1434;width:119;height:119" coordorigin="7504,1434"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Freeform 8610" o:spid="_x0000_s1198" style="position:absolute;left:7504;top:1434;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2vSxAAAANwAAAAPAAAAZHJzL2Rvd25yZXYueG1sRI9bi8Iw&#10;FITfBf9DOMK+aepaRKpRxL1QWBa8go+H5tgWm5PSxFr/vVlY8HGYmW+YxaozlWipcaVlBeNRBII4&#10;s7rkXMHx8DWcgXAeWWNlmRQ8yMFq2e8tMNH2zjtq9z4XAcIuQQWF93UipcsKMuhGtiYO3sU2Bn2Q&#10;TS51g/cAN5V8j6KpNFhyWCiwpk1B2XV/Mwo+aZt+HHz7vbPx5HT7ic/xb5kq9Tbo1nMQnjr/Cv+3&#10;U60gnkzh70w4AnL5BAAA//8DAFBLAQItABQABgAIAAAAIQDb4fbL7gAAAIUBAAATAAAAAAAAAAAA&#10;AAAAAAAAAABbQ29udGVudF9UeXBlc10ueG1sUEsBAi0AFAAGAAgAAAAhAFr0LFu/AAAAFQEAAAsA&#10;AAAAAAAAAAAAAAAAHwEAAF9yZWxzLy5yZWxzUEsBAi0AFAAGAAgAAAAhADYDa9LEAAAA3AAAAA8A&#10;AAAAAAAAAAAAAAAABwIAAGRycy9kb3ducmV2LnhtbFBLBQYAAAAAAwADALcAAAD4AgAAAAA=&#10;" path="m119,59l82,114r-23,5l48,118,1,71,,59,1,48,48,1,59,,71,1r47,47l119,59xe" filled="f" strokeweight=".19017mm">
                    <v:path arrowok="t" o:connecttype="custom" o:connectlocs="119,1493;82,1548;59,1553;48,1552;1,1505;0,1493;1,1482;48,1435;59,1434;71,1435;118,1482;119,1493" o:connectangles="0,0,0,0,0,0,0,0,0,0,0,0"/>
                  </v:shape>
                </v:group>
                <v:group id="Group 8611" o:spid="_x0000_s1199" style="position:absolute;left:8631;top:1439;width:130;height:130" coordorigin="8631,143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Freeform 8612" o:spid="_x0000_s1200" style="position:absolute;left:8631;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cy+wQAAANwAAAAPAAAAZHJzL2Rvd25yZXYueG1sRE/NagIx&#10;EL4XfIcwBW812ypFVqMUreBJq+4DDJtxs3Yz2Saprj69OQgeP77/6byzjTiTD7VjBe+DDARx6XTN&#10;lYLisHobgwgRWWPjmBRcKcB81nuZYq7dhXd03sdKpBAOOSowMba5lKE0ZDEMXEucuKPzFmOCvpLa&#10;4yWF20Z+ZNmntFhzajDY0sJQ+bv/twr8ZhluP2b3vazM37Zuu+J2OhRK9V+7rwmISF18ih/utVYw&#10;Gqa16Uw6AnJ2BwAA//8DAFBLAQItABQABgAIAAAAIQDb4fbL7gAAAIUBAAATAAAAAAAAAAAAAAAA&#10;AAAAAABbQ29udGVudF9UeXBlc10ueG1sUEsBAi0AFAAGAAgAAAAhAFr0LFu/AAAAFQEAAAsAAAAA&#10;AAAAAAAAAAAAHwEAAF9yZWxzLy5yZWxzUEsBAi0AFAAGAAgAAAAhAG3FzL7BAAAA3AAAAA8AAAAA&#10;AAAAAAAAAAAABwIAAGRycy9kb3ducmV2LnhtbFBLBQYAAAAAAwADALcAAAD1AgAAAAA=&#10;" path="m110,19r-91,l29,11,40,5,52,2,64,,77,2,89,5r11,6l110,19xe" fillcolor="black" stroked="f">
                    <v:fill opacity="5397f"/>
                    <v:path arrowok="t" o:connecttype="custom" o:connectlocs="110,1458;19,1458;29,1450;40,1444;52,1441;64,1439;77,1441;89,1444;100,1450;110,1458" o:connectangles="0,0,0,0,0,0,0,0,0,0"/>
                  </v:shape>
                  <v:shape id="Freeform 8613" o:spid="_x0000_s1201" style="position:absolute;left:8631;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WklxQAAANwAAAAPAAAAZHJzL2Rvd25yZXYueG1sRI/dagIx&#10;FITvBd8hHKF3mrUtRVejiLbQq9affYDD5rhZ3Zxsk1S3Pn1TKHg5zMw3zHzZ2UZcyIfasYLxKANB&#10;XDpdc6WgOLwNJyBCRNbYOCYFPxRguej35phrd+UdXfaxEgnCIUcFJsY2lzKUhiyGkWuJk3d03mJM&#10;0ldSe7wmuG3kY5a9SIs1pwWDLa0Nlef9t1XgPzbhtjW7101lvj7rtitup0Oh1MOgW81AROriPfzf&#10;ftcKnp+m8HcmHQG5+AUAAP//AwBQSwECLQAUAAYACAAAACEA2+H2y+4AAACFAQAAEwAAAAAAAAAA&#10;AAAAAAAAAAAAW0NvbnRlbnRfVHlwZXNdLnhtbFBLAQItABQABgAIAAAAIQBa9CxbvwAAABUBAAAL&#10;AAAAAAAAAAAAAAAAAB8BAABfcmVscy8ucmVsc1BLAQItABQABgAIAAAAIQACiWklxQAAANwAAAAP&#10;AAAAAAAAAAAAAAAAAAcCAABkcnMvZG93bnJldi54bWxQSwUGAAAAAAMAAwC3AAAA+QIAAAAA&#10;" path="m64,130l10,101,,65,1,52r127,l129,65r-1,13l89,125r-25,5xe" fillcolor="black" stroked="f">
                    <v:fill opacity="5397f"/>
                    <v:path arrowok="t" o:connecttype="custom" o:connectlocs="64,1569;10,1540;0,1504;1,1491;128,1491;129,1504;128,1517;89,1564;64,1569" o:connectangles="0,0,0,0,0,0,0,0,0"/>
                  </v:shape>
                  <v:shape id="Picture 8614" o:spid="_x0000_s1202" type="#_x0000_t75" style="position:absolute;left:8631;top:142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O+wQAAANwAAAAPAAAAZHJzL2Rvd25yZXYueG1sRE9da8Iw&#10;FH0f+B/CFfa2ph1ljM4oYyIIgqCT+npp7tJic1OSrK3/fnkQ9ng436vNbHsxkg+dYwVFloMgbpzu&#10;2Ci4fO9e3kGEiKyxd0wK7hRgs148rbDSbuITjedoRArhUKGCNsahkjI0LVkMmRuIE/fjvMWYoDdS&#10;e5xSuO3la56/SYsdp4YWB/pqqbmdf62C6+E+4Sm/1ePWGywuztTHblLqeTl/foCINMd/8cO91wrK&#10;Ms1PZ9IRkOs/AAAA//8DAFBLAQItABQABgAIAAAAIQDb4fbL7gAAAIUBAAATAAAAAAAAAAAAAAAA&#10;AAAAAABbQ29udGVudF9UeXBlc10ueG1sUEsBAi0AFAAGAAgAAAAhAFr0LFu/AAAAFQEAAAsAAAAA&#10;AAAAAAAAAAAAHwEAAF9yZWxzLy5yZWxzUEsBAi0AFAAGAAgAAAAhANedE77BAAAA3AAAAA8AAAAA&#10;AAAAAAAAAAAABwIAAGRycy9kb3ducmV2LnhtbFBLBQYAAAAAAwADALcAAAD1AgAAAAA=&#10;">
                    <v:imagedata r:id="rId111" o:title=""/>
                  </v:shape>
                </v:group>
                <v:group id="Group 8615" o:spid="_x0000_s1203" style="position:absolute;left:8636;top:1434;width:119;height:119" coordorigin="8636,1434"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8616" o:spid="_x0000_s1204" style="position:absolute;left:8636;top:1434;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h6sxgAAANwAAAAPAAAAZHJzL2Rvd25yZXYueG1sRI9ba8JA&#10;FITfC/6H5Qi+1Y26FImuIl5KoBS8tODjIXuahGbPhuwa03/fLRR8HGbmG2a57m0tOmp95VjDZJyA&#10;IM6dqbjQ8HE5PM9B+IBssHZMGn7Iw3o1eFpiatydT9SdQyEihH2KGsoQmlRKn5dk0Y9dQxy9L9da&#10;DFG2hTQt3iPc1nKaJC/SYsVxocSGtiXl3+eb1bCnY7a7hO715NTs8/amruq9yrQeDfvNAkSgPjzC&#10;/+3MaFBqCn9n4hGQq18AAAD//wMAUEsBAi0AFAAGAAgAAAAhANvh9svuAAAAhQEAABMAAAAAAAAA&#10;AAAAAAAAAAAAAFtDb250ZW50X1R5cGVzXS54bWxQSwECLQAUAAYACAAAACEAWvQsW78AAAAVAQAA&#10;CwAAAAAAAAAAAAAAAAAfAQAAX3JlbHMvLnJlbHNQSwECLQAUAAYACAAAACEAET4erMYAAADcAAAA&#10;DwAAAAAAAAAAAAAAAAAHAgAAZHJzL2Rvd25yZXYueG1sUEsFBgAAAAADAAMAtwAAAPoCAAAAAA==&#10;" path="m119,59l82,114r-23,5l48,118,1,71,,59,1,48,48,1,59,,71,1r47,47l119,59xe" filled="f" strokeweight=".19017mm">
                    <v:path arrowok="t" o:connecttype="custom" o:connectlocs="119,1493;82,1548;59,1553;48,1552;1,1505;0,1493;1,1482;48,1435;59,1434;71,1435;118,1482;119,1493" o:connectangles="0,0,0,0,0,0,0,0,0,0,0,0"/>
                  </v:shape>
                </v:group>
                <v:group id="Group 8617" o:spid="_x0000_s1205" style="position:absolute;left:9698;top:1439;width:130;height:130" coordorigin="9698,143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Freeform 8618" o:spid="_x0000_s1206" style="position:absolute;left:9698;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rXGxAAAANwAAAAPAAAAZHJzL2Rvd25yZXYueG1sRI/RagIx&#10;FETfC/5DuELfataylLI1iqgFn2rV/YDL5rpZ3dysSdTVr28KhT4OM3OGmcx624or+dA4VjAeZSCI&#10;K6cbrhWU+8+XdxAhImtsHZOCOwWYTQdPEyy0u/GWrrtYiwThUKACE2NXSBkqQxbDyHXEyTs4bzEm&#10;6WupPd4S3LbyNcvepMWG04LBjhaGqtPuYhX4r2V4fJvtalmb86bp+vJx3JdKPQ/7+QeISH38D/+1&#10;11pBnufweyYdATn9AQAA//8DAFBLAQItABQABgAIAAAAIQDb4fbL7gAAAIUBAAATAAAAAAAAAAAA&#10;AAAAAAAAAABbQ29udGVudF9UeXBlc10ueG1sUEsBAi0AFAAGAAgAAAAhAFr0LFu/AAAAFQEAAAsA&#10;AAAAAAAAAAAAAAAAHwEAAF9yZWxzLy5yZWxzUEsBAi0AFAAGAAgAAAAhALSOtcbEAAAA3AAAAA8A&#10;AAAAAAAAAAAAAAAABwIAAGRycy9kb3ducmV2LnhtbFBLBQYAAAAAAwADALcAAAD4AgAAAAA=&#10;" path="m111,19r-92,l29,11,40,5,52,2,65,,78,2,90,5r11,6l111,19xe" fillcolor="black" stroked="f">
                    <v:fill opacity="5397f"/>
                    <v:path arrowok="t" o:connecttype="custom" o:connectlocs="111,1458;19,1458;29,1450;40,1444;52,1441;65,1439;78,1441;90,1444;101,1450;111,1458" o:connectangles="0,0,0,0,0,0,0,0,0,0"/>
                  </v:shape>
                  <v:shape id="Freeform 8619" o:spid="_x0000_s1207" style="position:absolute;left:9698;top:143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BdxAAAANwAAAAPAAAAZHJzL2Rvd25yZXYueG1sRI/RagIx&#10;FETfC/5DuELfataiRVajSG2hT7bqfsBlc92sbm62SaqrX28Kgo/DzJxhZovONuJEPtSOFQwHGQji&#10;0umaKwXF7vNlAiJEZI2NY1JwoQCLee9phrl2Z97QaRsrkSAcclRgYmxzKUNpyGIYuJY4eXvnLcYk&#10;fSW1x3OC20a+ZtmbtFhzWjDY0ruh8rj9swr8ehWuP2bzsarM73fddsX1sCuUeu53yymISF18hO/t&#10;L61gNBrD/5l0BOT8BgAA//8DAFBLAQItABQABgAIAAAAIQDb4fbL7gAAAIUBAAATAAAAAAAAAAAA&#10;AAAAAAAAAABbQ29udGVudF9UeXBlc10ueG1sUEsBAi0AFAAGAAgAAAAhAFr0LFu/AAAAFQEAAAsA&#10;AAAAAAAAAAAAAAAAHwEAAF9yZWxzLy5yZWxzUEsBAi0AFAAGAAgAAAAhANvCEF3EAAAA3AAAAA8A&#10;AAAAAAAAAAAAAAAABwIAAGRycy9kb3ducmV2LnhtbFBLBQYAAAAAAwADALcAAAD4AgAAAAA=&#10;" path="m65,130l11,101,,65,1,52r127,l130,65r-2,13l90,125r-25,5xe" fillcolor="black" stroked="f">
                    <v:fill opacity="5397f"/>
                    <v:path arrowok="t" o:connecttype="custom" o:connectlocs="65,1569;11,1540;0,1504;1,1491;128,1491;130,1504;128,1517;90,1564;65,1569" o:connectangles="0,0,0,0,0,0,0,0,0"/>
                  </v:shape>
                  <v:shape id="Picture 8620" o:spid="_x0000_s1208" type="#_x0000_t75" style="position:absolute;left:9698;top:1429;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5RwwAAANwAAAAPAAAAZHJzL2Rvd25yZXYueG1sRI/disIw&#10;FITvF3yHcIS9W1MXEalGEUUQBMEf9PbQHNNic1KSbFvffiMs7OUwM98wi1Vva9GSD5VjBeNRBoK4&#10;cLpio+B62X3NQISIrLF2TApeFGC1HHwsMNeu4xO152hEgnDIUUEZY5NLGYqSLIaRa4iT93DeYkzS&#10;G6k9dglua/mdZVNpseK0UGJDm5KK5/nHKrgfXh2esuet3XqD46szt2PVKfU57NdzEJH6+B/+a++1&#10;gslkCu8z6QjI5S8AAAD//wMAUEsBAi0AFAAGAAgAAAAhANvh9svuAAAAhQEAABMAAAAAAAAAAAAA&#10;AAAAAAAAAFtDb250ZW50X1R5cGVzXS54bWxQSwECLQAUAAYACAAAACEAWvQsW78AAAAVAQAACwAA&#10;AAAAAAAAAAAAAAAfAQAAX3JlbHMvLnJlbHNQSwECLQAUAAYACAAAACEANzguUcMAAADcAAAADwAA&#10;AAAAAAAAAAAAAAAHAgAAZHJzL2Rvd25yZXYueG1sUEsFBgAAAAADAAMAtwAAAPcCAAAAAA==&#10;">
                    <v:imagedata r:id="rId111" o:title=""/>
                  </v:shape>
                </v:group>
                <v:group id="Group 8621" o:spid="_x0000_s1209" style="position:absolute;left:9704;top:1434;width:119;height:119" coordorigin="9704,1434"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Freeform 8622" o:spid="_x0000_s1210" style="position:absolute;left:9704;top:1434;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ilGwwAAANwAAAAPAAAAZHJzL2Rvd25yZXYueG1sRE9da8Iw&#10;FH0X9h/CHfim6VyQ0ZmWsTkpiDB1gz1emru2rLkpTaz135sHwcfD+V7lo23FQL1vHGt4micgiEtn&#10;Gq40fB8/Zy8gfEA22DomDRfykGcPkxWmxp15T8MhVCKGsE9RQx1Cl0rpy5os+rnriCP353qLIcK+&#10;kqbHcwy3rVwkyVJabDg21NjRe03l/+FkNazpq/g4hmGzd+r557RVv2rXFFpPH8e3VxCBxnAX39yF&#10;0aBUXBvPxCMgsysAAAD//wMAUEsBAi0AFAAGAAgAAAAhANvh9svuAAAAhQEAABMAAAAAAAAAAAAA&#10;AAAAAAAAAFtDb250ZW50X1R5cGVzXS54bWxQSwECLQAUAAYACAAAACEAWvQsW78AAAAVAQAACwAA&#10;AAAAAAAAAAAAAAAfAQAAX3JlbHMvLnJlbHNQSwECLQAUAAYACAAAACEAcNYpRsMAAADcAAAADwAA&#10;AAAAAAAAAAAAAAAHAgAAZHJzL2Rvd25yZXYueG1sUEsFBgAAAAADAAMAtwAAAPcCAAAAAA==&#10;" path="m118,59l82,114r-23,5l47,118,1,71,,59,1,48,47,1,59,,71,1r46,47l118,59xe" filled="f" strokeweight=".19017mm">
                    <v:path arrowok="t" o:connecttype="custom" o:connectlocs="118,1493;82,1548;59,1553;47,1552;1,1505;0,1493;1,1482;47,1435;59,1434;71,1435;117,1482;118,1493" o:connectangles="0,0,0,0,0,0,0,0,0,0,0,0"/>
                  </v:shape>
                </v:group>
                <v:group id="Group 8623" o:spid="_x0000_s1211" style="position:absolute;left:5310;top:1914;width:130;height:130" coordorigin="5310,191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shape id="Freeform 8624" o:spid="_x0000_s1212" style="position:absolute;left:5310;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UYwQAAANwAAAAPAAAAZHJzL2Rvd25yZXYueG1sRE/NagIx&#10;EL4XfIcwBW8126JFVqMUreBJq+4DDJtxs3Yz2Saprj69OQgeP77/6byzjTiTD7VjBe+DDARx6XTN&#10;lYLisHobgwgRWWPjmBRcKcB81nuZYq7dhXd03sdKpBAOOSowMba5lKE0ZDEMXEucuKPzFmOCvpLa&#10;4yWF20Z+ZNmntFhzajDY0sJQ+bv/twr8ZhluP2b3vazM37Zuu+J2OhRK9V+7rwmISF18ih/utVYw&#10;HKX56Uw6AnJ2BwAA//8DAFBLAQItABQABgAIAAAAIQDb4fbL7gAAAIUBAAATAAAAAAAAAAAAAAAA&#10;AAAAAABbQ29udGVudF9UeXBlc10ueG1sUEsBAi0AFAAGAAgAAAAhAFr0LFu/AAAAFQEAAAsAAAAA&#10;AAAAAAAAAAAAHwEAAF9yZWxzLy5yZWxzUEsBAi0AFAAGAAgAAAAhAE5sJRjBAAAA3AAAAA8AAAAA&#10;AAAAAAAAAAAABwIAAGRycy9kb3ducmV2LnhtbFBLBQYAAAAAAwADALcAAAD1AgAAAAA=&#10;" path="m110,19r-91,l29,10,40,5,52,1,65,,78,1,90,5r10,5l110,19xe" fillcolor="black" stroked="f">
                    <v:fill opacity="5397f"/>
                    <v:path arrowok="t" o:connecttype="custom" o:connectlocs="110,1933;19,1933;29,1924;40,1919;52,1915;65,1914;78,1915;90,1919;100,1924;110,1933" o:connectangles="0,0,0,0,0,0,0,0,0,0"/>
                  </v:shape>
                  <v:shape id="Freeform 8625" o:spid="_x0000_s1213" style="position:absolute;left:5310;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CDxAAAANwAAAAPAAAAZHJzL2Rvd25yZXYueG1sRI/RagIx&#10;FETfBf8h3ELfNKvUUrZGKdpCn7TqfsBlc7tZ3dysSaqrX28EoY/DzJxhpvPONuJEPtSOFYyGGQji&#10;0umaKwXF7mvwBiJEZI2NY1JwoQDzWb83xVy7M2/otI2VSBAOOSowMba5lKE0ZDEMXUucvF/nLcYk&#10;fSW1x3OC20aOs+xVWqw5LRhsaWGoPGz/rAK/Wobrj9l8LitzXNdtV1z3u0Kp56fu4x1EpC7+hx/t&#10;b63gZTKC+5l0BOTsBgAA//8DAFBLAQItABQABgAIAAAAIQDb4fbL7gAAAIUBAAATAAAAAAAAAAAA&#10;AAAAAAAAAABbQ29udGVudF9UeXBlc10ueG1sUEsBAi0AFAAGAAgAAAAhAFr0LFu/AAAAFQEAAAsA&#10;AAAAAAAAAAAAAAAAHwEAAF9yZWxzLy5yZWxzUEsBAi0AFAAGAAgAAAAhACEggIPEAAAA3AAAAA8A&#10;AAAAAAAAAAAAAAAABwIAAGRycy9kb3ducmV2LnhtbFBLBQYAAAAAAwADALcAAAD4AgAAAAA=&#10;" path="m129,65l,65,1,52r127,l129,65xe" fillcolor="black" stroked="f">
                    <v:fill opacity="5397f"/>
                    <v:path arrowok="t" o:connecttype="custom" o:connectlocs="129,1979;0,1979;1,1966;128,1966;129,1979" o:connectangles="0,0,0,0,0"/>
                  </v:shape>
                  <v:shape id="Freeform 8626" o:spid="_x0000_s1214" style="position:absolute;left:5310;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70xAAAANwAAAAPAAAAZHJzL2Rvd25yZXYueG1sRI/RagIx&#10;FETfC/5DuELfalapRVajiLbQp7bqfsBlc92sbm7WJNWtX28Kgo/DzJxhZovONuJMPtSOFQwHGQji&#10;0umaKwXF7uNlAiJEZI2NY1LwRwEW897TDHPtLryh8zZWIkE45KjAxNjmUobSkMUwcC1x8vbOW4xJ&#10;+kpqj5cEt40cZdmbtFhzWjDY0spQedz+WgX+ax2uP2bzvq7M6btuu+J62BVKPfe75RREpC4+wvf2&#10;p1bwOh7B/5l0BOT8BgAA//8DAFBLAQItABQABgAIAAAAIQDb4fbL7gAAAIUBAAATAAAAAAAAAAAA&#10;AAAAAAAAAABbQ29udGVudF9UeXBlc10ueG1sUEsBAi0AFAAGAAgAAAAhAFr0LFu/AAAAFQEAAAsA&#10;AAAAAAAAAAAAAAAAHwEAAF9yZWxzLy5yZWxzUEsBAi0AFAAGAAgAAAAhANHyHvTEAAAA3AAAAA8A&#10;AAAAAAAAAAAAAAAABwIAAGRycy9kb3ducmV2LnhtbFBLBQYAAAAAAwADALcAAAD4AgAAAAA=&#10;" path="m65,129l11,100r108,l65,129xe" fillcolor="black" stroked="f">
                    <v:fill opacity="5397f"/>
                    <v:path arrowok="t" o:connecttype="custom" o:connectlocs="65,2043;11,2014;119,2014;65,2043" o:connectangles="0,0,0,0"/>
                  </v:shape>
                  <v:shape id="Picture 8627" o:spid="_x0000_s1215" type="#_x0000_t75" style="position:absolute;left:5310;top:190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ExQAAANwAAAAPAAAAZHJzL2Rvd25yZXYueG1sRI9BawIx&#10;FITvgv8hPKE3zVZrkdUoogi9KKiVXl83z83azcuSpLr665tCocdhZr5hZovW1uJKPlSOFTwPMhDE&#10;hdMVlwrej5v+BESIyBprx6TgTgEW825nhrl2N97T9RBLkSAcclRgYmxyKUNhyGIYuIY4eWfnLcYk&#10;fSm1x1uC21oOs+xVWqw4LRhsaGWo+Dp8WwX16PTpt6fdbrueyIv8MI/lxR2Veuq1yymISG38D/+1&#10;37SCl/EIfs+kIyDnPwAAAP//AwBQSwECLQAUAAYACAAAACEA2+H2y+4AAACFAQAAEwAAAAAAAAAA&#10;AAAAAAAAAAAAW0NvbnRlbnRfVHlwZXNdLnhtbFBLAQItABQABgAIAAAAIQBa9CxbvwAAABUBAAAL&#10;AAAAAAAAAAAAAAAAAB8BAABfcmVscy8ucmVsc1BLAQItABQABgAIAAAAIQB+mC8ExQAAANwAAAAP&#10;AAAAAAAAAAAAAAAAAAcCAABkcnMvZG93bnJldi54bWxQSwUGAAAAAAMAAwC3AAAA+QIAAAAA&#10;">
                    <v:imagedata r:id="rId112" o:title=""/>
                  </v:shape>
                </v:group>
                <v:group id="Group 8628" o:spid="_x0000_s1216" style="position:absolute;left:5315;top:1908;width:119;height:119" coordorigin="5315,190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8629" o:spid="_x0000_s1217" style="position:absolute;left:5315;top:190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AFxQAAANwAAAAPAAAAZHJzL2Rvd25yZXYueG1sRI9bi8Iw&#10;FITfhf0P4Szsm6a6dVmqURb3QkEEr+DjoTm2ZZuT0sRa/70RBB+HmfmGmc47U4mWGldaVjAcRCCI&#10;M6tLzhXsd7/9TxDOI2usLJOCKzmYz156U0y0vfCG2q3PRYCwS1BB4X2dSOmyggy6ga2Jg3eyjUEf&#10;ZJNL3eAlwE0lR1H0IQ2WHBYKrGlRUPa/PRsFP7ROv3e+/dvY+P1wXsbHeFWmSr29dl8TEJ46/ww/&#10;2qlWEI/HcD8TjoCc3QAAAP//AwBQSwECLQAUAAYACAAAACEA2+H2y+4AAACFAQAAEwAAAAAAAAAA&#10;AAAAAAAAAAAAW0NvbnRlbnRfVHlwZXNdLnhtbFBLAQItABQABgAIAAAAIQBa9CxbvwAAABUBAAAL&#10;AAAAAAAAAAAAAAAAAB8BAABfcmVscy8ucmVsc1BLAQItABQABgAIAAAAIQAbDhAFxQAAANwAAAAP&#10;AAAAAAAAAAAAAAAAAAcCAABkcnMvZG93bnJldi54bWxQSwUGAAAAAAMAAwC3AAAA+QIAAAAA&#10;" path="m119,60l82,115r-22,4l48,118,2,72,,60,2,48,48,2,60,,72,2r46,46l119,60xe" filled="f" strokeweight=".19017mm">
                    <v:path arrowok="t" o:connecttype="custom" o:connectlocs="119,1968;82,2023;60,2027;48,2026;2,1980;0,1968;2,1956;48,1910;60,1908;72,1910;118,1956;119,1968" o:connectangles="0,0,0,0,0,0,0,0,0,0,0,0"/>
                  </v:shape>
                </v:group>
                <v:group id="Group 8630" o:spid="_x0000_s1218" style="position:absolute;left:6367;top:1914;width:130;height:130" coordorigin="6367,191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8631" o:spid="_x0000_s1219" style="position:absolute;left:6367;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1sxQAAANwAAAAPAAAAZHJzL2Rvd25yZXYueG1sRI/dagIx&#10;FITvBd8hHKF3mrW0VVajiLbQq9affYDD5rhZ3Zxsk1S3Pn1TKHg5zMw3zHzZ2UZcyIfasYLxKANB&#10;XDpdc6WgOLwNpyBCRNbYOCYFPxRguej35phrd+UdXfaxEgnCIUcFJsY2lzKUhiyGkWuJk3d03mJM&#10;0ldSe7wmuG3kY5a9SIs1pwWDLa0Nlef9t1XgPzbhtjW7101lvj7rtitup0Oh1MOgW81AROriPfzf&#10;ftcKnp4n8HcmHQG5+AUAAP//AwBQSwECLQAUAAYACAAAACEA2+H2y+4AAACFAQAAEwAAAAAAAAAA&#10;AAAAAAAAAAAAW0NvbnRlbnRfVHlwZXNdLnhtbFBLAQItABQABgAIAAAAIQBa9CxbvwAAABUBAAAL&#10;AAAAAAAAAAAAAAAAAB8BAABfcmVscy8ucmVsc1BLAQItABQABgAIAAAAIQDBhb1sxQAAANwAAAAP&#10;AAAAAAAAAAAAAAAAAAcCAABkcnMvZG93bnJldi54bWxQSwUGAAAAAAMAAwC3AAAA+QIAAAAA&#10;" path="m110,19r-91,l29,10,39,5,51,1,64,,77,1,89,5r11,5l110,19xe" fillcolor="black" stroked="f">
                    <v:fill opacity="5397f"/>
                    <v:path arrowok="t" o:connecttype="custom" o:connectlocs="110,1933;19,1933;29,1924;39,1919;51,1915;64,1914;77,1915;89,1919;100,1924;110,1933" o:connectangles="0,0,0,0,0,0,0,0,0,0"/>
                  </v:shape>
                  <v:shape id="Freeform 8632" o:spid="_x0000_s1220" style="position:absolute;left:6367;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kewQAAANwAAAAPAAAAZHJzL2Rvd25yZXYueG1sRE/NagIx&#10;EL4XfIcwBW8126JFVqMUreBJq+4DDJtxs3Yz2Saprj69OQgeP77/6byzjTiTD7VjBe+DDARx6XTN&#10;lYLisHobgwgRWWPjmBRcKcB81nuZYq7dhXd03sdKpBAOOSowMba5lKE0ZDEMXEucuKPzFmOCvpLa&#10;4yWF20Z+ZNmntFhzajDY0sJQ+bv/twr8ZhluP2b3vazM37Zuu+J2OhRK9V+7rwmISF18ih/utVYw&#10;HKW16Uw6AnJ2BwAA//8DAFBLAQItABQABgAIAAAAIQDb4fbL7gAAAIUBAAATAAAAAAAAAAAAAAAA&#10;AAAAAABbQ29udGVudF9UeXBlc10ueG1sUEsBAi0AFAAGAAgAAAAhAFr0LFu/AAAAFQEAAAsAAAAA&#10;AAAAAAAAAAAAHwEAAF9yZWxzLy5yZWxzUEsBAi0AFAAGAAgAAAAhALAaKR7BAAAA3AAAAA8AAAAA&#10;AAAAAAAAAAAABwIAAGRycy9kb3ducmV2LnhtbFBLBQYAAAAAAwADALcAAAD1AgAAAAA=&#10;" path="m129,65l,65,1,52r127,l129,65xe" fillcolor="black" stroked="f">
                    <v:fill opacity="5397f"/>
                    <v:path arrowok="t" o:connecttype="custom" o:connectlocs="129,1979;0,1979;1,1966;128,1966;129,1979" o:connectangles="0,0,0,0,0"/>
                  </v:shape>
                  <v:shape id="Freeform 8633" o:spid="_x0000_s1221" style="position:absolute;left:6367;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oyFxQAAANwAAAAPAAAAZHJzL2Rvd25yZXYueG1sRI/dagIx&#10;FITvBd8hHKF3mrW0RVejiLbQq9affYDD5rhZ3Zxsk1S3Pn1TKHg5zMw3zHzZ2UZcyIfasYLxKANB&#10;XDpdc6WgOLwNJyBCRNbYOCYFPxRguej35phrd+UdXfaxEgnCIUcFJsY2lzKUhiyGkWuJk3d03mJM&#10;0ldSe7wmuG3kY5a9SIs1pwWDLa0Nlef9t1XgPzbhtjW7101lvj7rtitup0Oh1MOgW81AROriPfzf&#10;ftcKnp6n8HcmHQG5+AUAAP//AwBQSwECLQAUAAYACAAAACEA2+H2y+4AAACFAQAAEwAAAAAAAAAA&#10;AAAAAAAAAAAAW0NvbnRlbnRfVHlwZXNdLnhtbFBLAQItABQABgAIAAAAIQBa9CxbvwAAABUBAAAL&#10;AAAAAAAAAAAAAAAAAB8BAABfcmVscy8ucmVsc1BLAQItABQABgAIAAAAIQDfVoyFxQAAANwAAAAP&#10;AAAAAAAAAAAAAAAAAAcCAABkcnMvZG93bnJldi54bWxQSwUGAAAAAAMAAwC3AAAA+QIAAAAA&#10;" path="m64,129l10,100r108,l64,129xe" fillcolor="black" stroked="f">
                    <v:fill opacity="5397f"/>
                    <v:path arrowok="t" o:connecttype="custom" o:connectlocs="64,2043;10,2014;118,2014;64,2043" o:connectangles="0,0,0,0"/>
                  </v:shape>
                  <v:shape id="Picture 8634" o:spid="_x0000_s1222" type="#_x0000_t75" style="position:absolute;left:6367;top:190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vOwQAAANwAAAAPAAAAZHJzL2Rvd25yZXYueG1sRE/LagIx&#10;FN0X/Idwhe5qxraIjEYRpeBGwRdur5PrZHRyMyRRp/36ZiG4PJz3eNraWtzJh8qxgn4vA0FcOF1x&#10;qWC/+/kYgggRWWPtmBT8UoDppPM2xly7B2/ovo2lSCEcclRgYmxyKUNhyGLouYY4cWfnLcYEfSm1&#10;x0cKt7X8zLKBtFhxajDY0NxQcd3erIL663Dyq8N6vVoM5UUezd/s4nZKvXfb2QhEpDa+xE/3Uiv4&#10;HqT56Uw6AnLyDwAA//8DAFBLAQItABQABgAIAAAAIQDb4fbL7gAAAIUBAAATAAAAAAAAAAAAAAAA&#10;AAAAAABbQ29udGVudF9UeXBlc10ueG1sUEsBAi0AFAAGAAgAAAAhAFr0LFu/AAAAFQEAAAsAAAAA&#10;AAAAAAAAAAAAHwEAAF9yZWxzLy5yZWxzUEsBAi0AFAAGAAgAAAAhAEAme87BAAAA3AAAAA8AAAAA&#10;AAAAAAAAAAAABwIAAGRycy9kb3ducmV2LnhtbFBLBQYAAAAAAwADALcAAAD1AgAAAAA=&#10;">
                    <v:imagedata r:id="rId112" o:title=""/>
                  </v:shape>
                </v:group>
                <v:group id="Group 8635" o:spid="_x0000_s1223" style="position:absolute;left:6372;top:1908;width:119;height:119" coordorigin="6372,190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Freeform 8636" o:spid="_x0000_s1224" style="position:absolute;left:6372;top:190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0LMxQAAANwAAAAPAAAAZHJzL2Rvd25yZXYueG1sRI/dasJA&#10;FITvBd9hOYJ3utEGkegqxbYSEMFf6OUhe5qEZs+G7BrTt+8KgpfDzHzDLNedqURLjSstK5iMIxDE&#10;mdUl5wou56/RHITzyBory6TgjxysV/3eEhNt73yk9uRzESDsElRQeF8nUrqsIINubGvi4P3YxqAP&#10;ssmlbvAe4KaS0yiaSYMlh4UCa9oUlP2ebkbBJx3Sj7Nvt0cbv11vu/g73pepUsNB974A4anzr/Cz&#10;nWoF8WwKjzPhCMjVPwAAAP//AwBQSwECLQAUAAYACAAAACEA2+H2y+4AAACFAQAAEwAAAAAAAAAA&#10;AAAAAAAAAAAAW0NvbnRlbnRfVHlwZXNdLnhtbFBLAQItABQABgAIAAAAIQBa9CxbvwAAABUBAAAL&#10;AAAAAAAAAAAAAAAAAB8BAABfcmVscy8ucmVsc1BLAQItABQABgAIAAAAIQBai0LMxQAAANwAAAAP&#10;AAAAAAAAAAAAAAAAAAcCAABkcnMvZG93bnJldi54bWxQSwUGAAAAAAMAAwC3AAAA+QIAAAAA&#10;" path="m119,60l82,115r-23,4l47,118,1,72,,60,1,48,47,2,59,,71,2r47,46l119,60xe" filled="f" strokeweight=".19017mm">
                    <v:path arrowok="t" o:connecttype="custom" o:connectlocs="119,1968;82,2023;59,2027;47,2026;1,1980;0,1968;1,1956;47,1910;59,1908;71,1910;118,1956;119,1968" o:connectangles="0,0,0,0,0,0,0,0,0,0,0,0"/>
                  </v:shape>
                </v:group>
                <v:group id="Group 8637" o:spid="_x0000_s1225" style="position:absolute;left:7499;top:1914;width:130;height:130" coordorigin="7499,191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Freeform 8638" o:spid="_x0000_s1226" style="position:absolute;left:7499;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xAAAANwAAAAPAAAAZHJzL2Rvd25yZXYueG1sRI/dagIx&#10;FITvC75DOELvatYiUlajiFboVevPPsBhc9ysbk7WJOrWp2+EgpfDzHzDTOedbcSVfKgdKxgOMhDE&#10;pdM1VwqK/frtA0SIyBobx6TglwLMZ72XKeba3XhL112sRIJwyFGBibHNpQylIYth4Fri5B2ctxiT&#10;9JXUHm8Jbhv5nmVjabHmtGCwpaWh8rS7WAX+exXuG7P9XFXm/FO3XXE/7gulXvvdYgIiUhef4f/2&#10;l1YwGo/gcSYdATn7AwAA//8DAFBLAQItABQABgAIAAAAIQDb4fbL7gAAAIUBAAATAAAAAAAAAAAA&#10;AAAAAAAAAABbQ29udGVudF9UeXBlc10ueG1sUEsBAi0AFAAGAAgAAAAhAFr0LFu/AAAAFQEAAAsA&#10;AAAAAAAAAAAAAAAAHwEAAF9yZWxzLy5yZWxzUEsBAi0AFAAGAAgAAAAhAP876abEAAAA3AAAAA8A&#10;AAAAAAAAAAAAAAAABwIAAGRycy9kb3ducmV2LnhtbFBLBQYAAAAAAwADALcAAAD4AgAAAAA=&#10;" path="m110,19r-91,l29,10,40,5,51,1,64,,77,1,89,5r11,5l110,19xe" fillcolor="black" stroked="f">
                    <v:fill opacity="5397f"/>
                    <v:path arrowok="t" o:connecttype="custom" o:connectlocs="110,1933;19,1933;29,1924;40,1919;51,1915;64,1914;77,1915;89,1919;100,1924;110,1933" o:connectangles="0,0,0,0,0,0,0,0,0,0"/>
                  </v:shape>
                  <v:shape id="Freeform 8639" o:spid="_x0000_s1227" style="position:absolute;left:7499;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0w9xQAAANwAAAAPAAAAZHJzL2Rvd25yZXYueG1sRI/dagIx&#10;FITvC75DOELvaralimyNUmoLvfJn3Qc4bE43q5uTbZLq1qc3guDlMDPfMLNFb1txJB8axwqeRxkI&#10;4srphmsF5e7raQoiRGSNrWNS8E8BFvPBwwxz7U68pWMRa5EgHHJUYGLscilDZchiGLmOOHk/zluM&#10;Sfpaao+nBLetfMmyibTYcFow2NGHoepQ/FkFfrUM543Zfi5r87tuur4873elUo/D/v0NRKQ+3sO3&#10;9rdW8DoZw/VMOgJyfgEAAP//AwBQSwECLQAUAAYACAAAACEA2+H2y+4AAACFAQAAEwAAAAAAAAAA&#10;AAAAAAAAAAAAW0NvbnRlbnRfVHlwZXNdLnhtbFBLAQItABQABgAIAAAAIQBa9CxbvwAAABUBAAAL&#10;AAAAAAAAAAAAAAAAAB8BAABfcmVscy8ucmVsc1BLAQItABQABgAIAAAAIQCQd0w9xQAAANwAAAAP&#10;AAAAAAAAAAAAAAAAAAcCAABkcnMvZG93bnJldi54bWxQSwUGAAAAAAMAAwC3AAAA+QIAAAAA&#10;" path="m129,65l,65,1,52r127,l129,65xe" fillcolor="black" stroked="f">
                    <v:fill opacity="5397f"/>
                    <v:path arrowok="t" o:connecttype="custom" o:connectlocs="129,1979;0,1979;1,1966;128,1966;129,1979" o:connectangles="0,0,0,0,0"/>
                  </v:shape>
                  <v:shape id="Freeform 8640" o:spid="_x0000_s1228" style="position:absolute;left:7499;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JKxAAAANwAAAAPAAAAZHJzL2Rvd25yZXYueG1sRI/RagIx&#10;FETfC/5DuELfatZSlrI1iqgFn2zV/YDL5rpZ3dysSdTVr28KhT4OM3OGmcx624or+dA4VjAeZSCI&#10;K6cbrhWU+8+XdxAhImtsHZOCOwWYTQdPEyy0u/GWrrtYiwThUKACE2NXSBkqQxbDyHXEyTs4bzEm&#10;6WupPd4S3LbyNctyabHhtGCwo4Wh6rS7WAV+swyPb7NdLWtz/mq6vnwc96VSz8N+/gEiUh//w3/t&#10;tVbwlufweyYdATn9AQAA//8DAFBLAQItABQABgAIAAAAIQDb4fbL7gAAAIUBAAATAAAAAAAAAAAA&#10;AAAAAAAAAABbQ29udGVudF9UeXBlc10ueG1sUEsBAi0AFAAGAAgAAAAhAFr0LFu/AAAAFQEAAAsA&#10;AAAAAAAAAAAAAAAAHwEAAF9yZWxzLy5yZWxzUEsBAi0AFAAGAAgAAAAhAGCl0krEAAAA3AAAAA8A&#10;AAAAAAAAAAAAAAAABwIAAGRycy9kb3ducmV2LnhtbFBLBQYAAAAAAwADALcAAAD4AgAAAAA=&#10;" path="m64,129l10,100r108,l64,129xe" fillcolor="black" stroked="f">
                    <v:fill opacity="5397f"/>
                    <v:path arrowok="t" o:connecttype="custom" o:connectlocs="64,2043;10,2014;118,2014;64,2043" o:connectangles="0,0,0,0"/>
                  </v:shape>
                  <v:shape id="Picture 8641" o:spid="_x0000_s1229" type="#_x0000_t75" style="position:absolute;left:7499;top:190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O6xQAAANwAAAAPAAAAZHJzL2Rvd25yZXYueG1sRI9BawIx&#10;FITvgv8hPKE3zdaKldUoogi9KFQrvb5unpu1m5clSXX11zdCocdhZr5hZovW1uJCPlSOFTwPMhDE&#10;hdMVlwo+Dpv+BESIyBprx6TgRgEW825nhrl2V36nyz6WIkE45KjAxNjkUobCkMUwcA1x8k7OW4xJ&#10;+lJqj9cEt7UcZtlYWqw4LRhsaGWo+N7/WAX1y/HLb4+73XY9kWf5ae7Lszso9dRrl1MQkdr4H/5r&#10;v2kFo/ErPM6kIyDnvwAAAP//AwBQSwECLQAUAAYACAAAACEA2+H2y+4AAACFAQAAEwAAAAAAAAAA&#10;AAAAAAAAAAAAW0NvbnRlbnRfVHlwZXNdLnhtbFBLAQItABQABgAIAAAAIQBa9CxbvwAAABUBAAAL&#10;AAAAAAAAAAAAAAAAAB8BAABfcmVscy8ucmVsc1BLAQItABQABgAIAAAAIQDPz+O6xQAAANwAAAAP&#10;AAAAAAAAAAAAAAAAAAcCAABkcnMvZG93bnJldi54bWxQSwUGAAAAAAMAAwC3AAAA+QIAAAAA&#10;">
                    <v:imagedata r:id="rId112" o:title=""/>
                  </v:shape>
                </v:group>
                <v:group id="Group 8642" o:spid="_x0000_s1230" style="position:absolute;left:7504;top:1908;width:119;height:119" coordorigin="7504,190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8643" o:spid="_x0000_s1231" style="position:absolute;left:7504;top:190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9C9xQAAANwAAAAPAAAAZHJzL2Rvd25yZXYueG1sRI9bi8Iw&#10;FITfhf0P4Szsm6a6RXarURb3QkEEr+DjoTm2ZZuT0sRa/70RBB+HmfmGmc47U4mWGldaVjAcRCCI&#10;M6tLzhXsd7/9DxDOI2usLJOCKzmYz156U0y0vfCG2q3PRYCwS1BB4X2dSOmyggy6ga2Jg3eyjUEf&#10;ZJNL3eAlwE0lR1E0lgZLDgsF1rQoKPvfno2CH1qn3zvf/m1s/H44L+NjvCpTpd5eu68JCE+df4Yf&#10;7VQriMefcD8TjoCc3QAAAP//AwBQSwECLQAUAAYACAAAACEA2+H2y+4AAACFAQAAEwAAAAAAAAAA&#10;AAAAAAAAAAAAW0NvbnRlbnRfVHlwZXNdLnhtbFBLAQItABQABgAIAAAAIQBa9CxbvwAAABUBAAAL&#10;AAAAAAAAAAAAAAAAAB8BAABfcmVscy8ucmVsc1BLAQItABQABgAIAAAAIQBUL9C9xQAAANwAAAAP&#10;AAAAAAAAAAAAAAAAAAcCAABkcnMvZG93bnJldi54bWxQSwUGAAAAAAMAAwC3AAAA+QIAAAAA&#10;" path="m119,60l82,115r-23,4l48,118,1,72,,60,1,48,48,2,59,,71,2r47,46l119,60xe" filled="f" strokeweight=".19017mm">
                    <v:path arrowok="t" o:connecttype="custom" o:connectlocs="119,1968;82,2023;59,2027;48,2026;1,1980;0,1968;1,1956;48,1910;59,1908;71,1910;118,1956;119,1968" o:connectangles="0,0,0,0,0,0,0,0,0,0,0,0"/>
                  </v:shape>
                </v:group>
                <v:group id="Group 8644" o:spid="_x0000_s1232" style="position:absolute;left:8631;top:1914;width:130;height:130" coordorigin="8631,191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8645" o:spid="_x0000_s1233" style="position:absolute;left:8631;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zjxAAAANwAAAAPAAAAZHJzL2Rvd25yZXYueG1sRI/RagIx&#10;FETfBf8h3ELfNKsUW7ZGKdpCn7TqfsBlc7tZ3dysSaqrX28EoY/DzJxhpvPONuJEPtSOFYyGGQji&#10;0umaKwXF7mvwBiJEZI2NY1JwoQDzWb83xVy7M2/otI2VSBAOOSowMba5lKE0ZDEMXUucvF/nLcYk&#10;fSW1x3OC20aOs2wiLdacFgy2tDBUHrZ/VoFfLcP1x2w+l5U5ruu2K677XaHU81P38Q4iUhf/w4/2&#10;t1bw8jqC+5l0BOTsBgAA//8DAFBLAQItABQABgAIAAAAIQDb4fbL7gAAAIUBAAATAAAAAAAAAAAA&#10;AAAAAAAAAABbQ29udGVudF9UeXBlc10ueG1sUEsBAi0AFAAGAAgAAAAhAFr0LFu/AAAAFQEAAAsA&#10;AAAAAAAAAAAAAAAAHwEAAF9yZWxzLy5yZWxzUEsBAi0AFAAGAAgAAAAhAGqV3OPEAAAA3AAAAA8A&#10;AAAAAAAAAAAAAAAABwIAAGRycy9kb3ducmV2LnhtbFBLBQYAAAAAAwADALcAAAD4AgAAAAA=&#10;" path="m110,19r-91,l29,10,40,5,52,1,64,,77,1,89,5r11,5l110,19xe" fillcolor="black" stroked="f">
                    <v:fill opacity="5397f"/>
                    <v:path arrowok="t" o:connecttype="custom" o:connectlocs="110,1933;19,1933;29,1924;40,1919;52,1915;64,1914;77,1915;89,1919;100,1924;110,1933" o:connectangles="0,0,0,0,0,0,0,0,0,0"/>
                  </v:shape>
                  <v:shape id="Freeform 8646" o:spid="_x0000_s1234" style="position:absolute;left:8631;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KUxAAAANwAAAAPAAAAZHJzL2Rvd25yZXYueG1sRI/RagIx&#10;FETfC/5DuELfalYpVlajiLbQp7bqfsBlc92sbm7WJNWtX28Kgo/DzJxhZovONuJMPtSOFQwHGQji&#10;0umaKwXF7uNlAiJEZI2NY1LwRwEW897TDHPtLryh8zZWIkE45KjAxNjmUobSkMUwcC1x8vbOW4xJ&#10;+kpqj5cEt40cZdlYWqw5LRhsaWWoPG5/rQL/tQ7XH7N5X1fm9F23XXE97AqlnvvdcgoiUhcf4Xv7&#10;Uyt4fRvB/5l0BOT8BgAA//8DAFBLAQItABQABgAIAAAAIQDb4fbL7gAAAIUBAAATAAAAAAAAAAAA&#10;AAAAAAAAAABbQ29udGVudF9UeXBlc10ueG1sUEsBAi0AFAAGAAgAAAAhAFr0LFu/AAAAFQEAAAsA&#10;AAAAAAAAAAAAAAAAHwEAAF9yZWxzLy5yZWxzUEsBAi0AFAAGAAgAAAAhAJpHQpTEAAAA3AAAAA8A&#10;AAAAAAAAAAAAAAAABwIAAGRycy9kb3ducmV2LnhtbFBLBQYAAAAAAwADALcAAAD4AgAAAAA=&#10;" path="m129,65l,65,1,52r127,l129,65xe" fillcolor="black" stroked="f">
                    <v:fill opacity="5397f"/>
                    <v:path arrowok="t" o:connecttype="custom" o:connectlocs="129,1979;0,1979;1,1966;128,1966;129,1979" o:connectangles="0,0,0,0,0"/>
                  </v:shape>
                  <v:shape id="Freeform 8647" o:spid="_x0000_s1235" style="position:absolute;left:8631;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cPxQAAANwAAAAPAAAAZHJzL2Rvd25yZXYueG1sRI/dagIx&#10;FITvBd8hHKF3mrUtVVajiLbQq9affYDD5rhZ3Zxsk1S3Pn1TKHg5zMw3zHzZ2UZcyIfasYLxKANB&#10;XDpdc6WgOLwNpyBCRNbYOCYFPxRguej35phrd+UdXfaxEgnCIUcFJsY2lzKUhiyGkWuJk3d03mJM&#10;0ldSe7wmuG3kY5a9SIs1pwWDLa0Nlef9t1XgPzbhtjW7101lvj7rtitup0Oh1MOgW81AROriPfzf&#10;ftcKnidP8HcmHQG5+AUAAP//AwBQSwECLQAUAAYACAAAACEA2+H2y+4AAACFAQAAEwAAAAAAAAAA&#10;AAAAAAAAAAAAW0NvbnRlbnRfVHlwZXNdLnhtbFBLAQItABQABgAIAAAAIQBa9CxbvwAAABUBAAAL&#10;AAAAAAAAAAAAAAAAAB8BAABfcmVscy8ucmVsc1BLAQItABQABgAIAAAAIQD1C+cPxQAAANwAAAAP&#10;AAAAAAAAAAAAAAAAAAcCAABkcnMvZG93bnJldi54bWxQSwUGAAAAAAMAAwC3AAAA+QIAAAAA&#10;" path="m64,129l10,100r108,l64,129xe" fillcolor="black" stroked="f">
                    <v:fill opacity="5397f"/>
                    <v:path arrowok="t" o:connecttype="custom" o:connectlocs="64,2043;10,2014;118,2014;64,2043" o:connectangles="0,0,0,0"/>
                  </v:shape>
                  <v:shape id="Picture 8648" o:spid="_x0000_s1236" type="#_x0000_t75" style="position:absolute;left:8631;top:190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OsQxQAAANwAAAAPAAAAZHJzL2Rvd25yZXYueG1sRI9PawIx&#10;FMTvgt8hPMGbZltFZTWKtBR6UfAfvb5unpu1m5clSXX10zeFQo/DzPyGWaxaW4sr+VA5VvA0zEAQ&#10;F05XXCo4Ht4GMxAhImusHZOCOwVYLbudBeba3XhH130sRYJwyFGBibHJpQyFIYth6Bri5J2dtxiT&#10;9KXUHm8Jbmv5nGUTabHitGCwoRdDxdf+2yqoR6dPvzltt5vXmbzID/NYX9xBqX6vXc9BRGrjf/iv&#10;/a4VjKdj+D2TjoBc/gAAAP//AwBQSwECLQAUAAYACAAAACEA2+H2y+4AAACFAQAAEwAAAAAAAAAA&#10;AAAAAAAAAAAAW0NvbnRlbnRfVHlwZXNdLnhtbFBLAQItABQABgAIAAAAIQBa9CxbvwAAABUBAAAL&#10;AAAAAAAAAAAAAAAAAB8BAABfcmVscy8ucmVsc1BLAQItABQABgAIAAAAIQC6xOsQxQAAANwAAAAP&#10;AAAAAAAAAAAAAAAAAAcCAABkcnMvZG93bnJldi54bWxQSwUGAAAAAAMAAwC3AAAA+QIAAAAA&#10;">
                    <v:imagedata r:id="rId112" o:title=""/>
                  </v:shape>
                </v:group>
                <v:group id="Group 8649" o:spid="_x0000_s1237" style="position:absolute;left:8636;top:1908;width:119;height:119" coordorigin="8636,190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Freeform 8650" o:spid="_x0000_s1238" style="position:absolute;left:8636;top:190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ISxQAAANwAAAAPAAAAZHJzL2Rvd25yZXYueG1sRI9bi8Iw&#10;FITfhf0P4Szsm6a6xV2qURb3QkEEr+DjoTm2ZZuT0sRa/70RBB+HmfmGmc47U4mWGldaVjAcRCCI&#10;M6tLzhXsd7/9TxDOI2usLJOCKzmYz156U0y0vfCG2q3PRYCwS1BB4X2dSOmyggy6ga2Jg3eyjUEf&#10;ZJNL3eAlwE0lR1E0lgZLDgsF1rQoKPvfno2CH1qn3zvf/m1s/H44L+NjvCpTpd5eu68JCE+df4Yf&#10;7VQriD/GcD8TjoCc3QAAAP//AwBQSwECLQAUAAYACAAAACEA2+H2y+4AAACFAQAAEwAAAAAAAAAA&#10;AAAAAAAAAAAAW0NvbnRlbnRfVHlwZXNdLnhtbFBLAQItABQABgAIAAAAIQBa9CxbvwAAABUBAAAL&#10;AAAAAAAAAAAAAAAAAB8BAABfcmVscy8ucmVsc1BLAQItABQABgAIAAAAIQCgadISxQAAANwAAAAP&#10;AAAAAAAAAAAAAAAAAAcCAABkcnMvZG93bnJldi54bWxQSwUGAAAAAAMAAwC3AAAA+QIAAAAA&#10;" path="m119,60l82,115r-23,4l48,118,1,72,,60,1,48,48,2,59,,71,2r47,46l119,60xe" filled="f" strokeweight=".19017mm">
                    <v:path arrowok="t" o:connecttype="custom" o:connectlocs="119,1968;82,2023;59,2027;48,2026;1,1980;0,1968;1,1956;48,1910;59,1908;71,1910;118,1956;119,1968" o:connectangles="0,0,0,0,0,0,0,0,0,0,0,0"/>
                  </v:shape>
                </v:group>
                <v:group id="Group 8651" o:spid="_x0000_s1239" style="position:absolute;left:9698;top:1914;width:130;height:130" coordorigin="9698,191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Freeform 8652" o:spid="_x0000_s1240" style="position:absolute;left:9698;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V+wQAAANwAAAAPAAAAZHJzL2Rvd25yZXYueG1sRE/NagIx&#10;EL4XfIcwBW812yJWVqMUreBJq+4DDJtxs3Yz2Saprj69OQgeP77/6byzjTiTD7VjBe+DDARx6XTN&#10;lYLisHobgwgRWWPjmBRcKcB81nuZYq7dhXd03sdKpBAOOSowMba5lKE0ZDEMXEucuKPzFmOCvpLa&#10;4yWF20Z+ZNlIWqw5NRhsaWGo/N3/WwV+swy3H7P7Xlbmb1u3XXE7HQql+q/d1wREpC4+xQ/3WisY&#10;fqa16Uw6AnJ2BwAA//8DAFBLAQItABQABgAIAAAAIQDb4fbL7gAAAIUBAAATAAAAAAAAAAAAAAAA&#10;AAAAAABbQ29udGVudF9UeXBlc10ueG1sUEsBAi0AFAAGAAgAAAAhAFr0LFu/AAAAFQEAAAsAAAAA&#10;AAAAAAAAAAAAHwEAAF9yZWxzLy5yZWxzUEsBAi0AFAAGAAgAAAAhAPuvdX7BAAAA3AAAAA8AAAAA&#10;AAAAAAAAAAAABwIAAGRycy9kb3ducmV2LnhtbFBLBQYAAAAAAwADALcAAAD1AgAAAAA=&#10;" path="m111,19r-92,l29,10,40,5,52,1,65,,78,1,90,5r11,5l111,19xe" fillcolor="black" stroked="f">
                    <v:fill opacity="5397f"/>
                    <v:path arrowok="t" o:connecttype="custom" o:connectlocs="111,1933;19,1933;29,1924;40,1919;52,1915;65,1914;78,1915;90,1919;101,1924;111,1933" o:connectangles="0,0,0,0,0,0,0,0,0,0"/>
                  </v:shape>
                  <v:shape id="Freeform 8653" o:spid="_x0000_s1241" style="position:absolute;left:9698;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9DlxQAAANwAAAAPAAAAZHJzL2Rvd25yZXYueG1sRI/dagIx&#10;FITvBd8hHKF3mrWUVlejiLbQq9affYDD5rhZ3Zxsk1S3Pn1TKHg5zMw3zHzZ2UZcyIfasYLxKANB&#10;XDpdc6WgOLwNJyBCRNbYOCYFPxRguej35phrd+UdXfaxEgnCIUcFJsY2lzKUhiyGkWuJk3d03mJM&#10;0ldSe7wmuG3kY5Y9S4s1pwWDLa0Nlef9t1XgPzbhtjW7101lvj7rtitup0Oh1MOgW81AROriPfzf&#10;ftcKnl6m8HcmHQG5+AUAAP//AwBQSwECLQAUAAYACAAAACEA2+H2y+4AAACFAQAAEwAAAAAAAAAA&#10;AAAAAAAAAAAAW0NvbnRlbnRfVHlwZXNdLnhtbFBLAQItABQABgAIAAAAIQBa9CxbvwAAABUBAAAL&#10;AAAAAAAAAAAAAAAAAB8BAABfcmVscy8ucmVsc1BLAQItABQABgAIAAAAIQCU49DlxQAAANwAAAAP&#10;AAAAAAAAAAAAAAAAAAcCAABkcnMvZG93bnJldi54bWxQSwUGAAAAAAMAAwC3AAAA+QIAAAAA&#10;" path="m130,65l,65,1,52r127,l130,65xe" fillcolor="black" stroked="f">
                    <v:fill opacity="5397f"/>
                    <v:path arrowok="t" o:connecttype="custom" o:connectlocs="130,1979;0,1979;1,1966;128,1966;130,1979" o:connectangles="0,0,0,0,0"/>
                  </v:shape>
                  <v:shape id="Freeform 8654" o:spid="_x0000_s1242" style="position:absolute;left:9698;top:191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AlfwgAAANwAAAAPAAAAZHJzL2Rvd25yZXYueG1sRE/dasIw&#10;FL4f+A7hCLubqWMMqcYi1sGuNn/6AIfm2FSbk5pk2vn05mKwy4/vf1EMthNX8qF1rGA6yUAQ1063&#10;3CioDh8vMxAhImvsHJOCXwpQLEdPC8y1u/GOrvvYiBTCIUcFJsY+lzLUhiyGieuJE3d03mJM0DdS&#10;e7ylcNvJ1yx7lxZbTg0Ge1obqs/7H6vAf5XhvjW7TdmYy3fbD9X9dKiUeh4PqzmISEP8F/+5P7WC&#10;t1man86kIyCXDwAAAP//AwBQSwECLQAUAAYACAAAACEA2+H2y+4AAACFAQAAEwAAAAAAAAAAAAAA&#10;AAAAAAAAW0NvbnRlbnRfVHlwZXNdLnhtbFBLAQItABQABgAIAAAAIQBa9CxbvwAAABUBAAALAAAA&#10;AAAAAAAAAAAAAB8BAABfcmVscy8ucmVsc1BLAQItABQABgAIAAAAIQAwDAlfwgAAANwAAAAPAAAA&#10;AAAAAAAAAAAAAAcCAABkcnMvZG93bnJldi54bWxQSwUGAAAAAAMAAwC3AAAA9gIAAAAA&#10;" path="m65,129l11,100r108,l65,129xe" fillcolor="black" stroked="f">
                    <v:fill opacity="5397f"/>
                    <v:path arrowok="t" o:connecttype="custom" o:connectlocs="65,2043;11,2014;119,2014;65,2043" o:connectangles="0,0,0,0"/>
                  </v:shape>
                  <v:shape id="Picture 8655" o:spid="_x0000_s1243" type="#_x0000_t75" style="position:absolute;left:9698;top:190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jivxQAAANwAAAAPAAAAZHJzL2Rvd25yZXYueG1sRI9PawIx&#10;FMTvgt8hPKE3zdoWWbZGEaXgRaH+wevr5nWzdvOyJFG3/fRNQfA4zMxvmOm8s424kg+1YwXjUQaC&#10;uHS65krBYf8+zEGEiKyxcUwKfijAfNbvTbHQ7sYfdN3FSiQIhwIVmBjbQspQGrIYRq4lTt6X8xZj&#10;kr6S2uMtwW0jn7NsIi3WnBYMtrQ0VH7vLlZB83L89JvjdrtZ5fIsT+Z3cXZ7pZ4G3eINRKQuPsL3&#10;9loreM3H8H8mHQE5+wMAAP//AwBQSwECLQAUAAYACAAAACEA2+H2y+4AAACFAQAAEwAAAAAAAAAA&#10;AAAAAAAAAAAAW0NvbnRlbnRfVHlwZXNdLnhtbFBLAQItABQABgAIAAAAIQBa9CxbvwAAABUBAAAL&#10;AAAAAAAAAAAAAAAAAB8BAABfcmVscy8ucmVsc1BLAQItABQABgAIAAAAIQCfZjivxQAAANwAAAAP&#10;AAAAAAAAAAAAAAAAAAcCAABkcnMvZG93bnJldi54bWxQSwUGAAAAAAMAAwC3AAAA+QIAAAAA&#10;">
                    <v:imagedata r:id="rId112" o:title=""/>
                  </v:shape>
                </v:group>
                <v:group id="Group 8656" o:spid="_x0000_s1244" style="position:absolute;left:9704;top:1908;width:119;height:119" coordorigin="9704,190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8657" o:spid="_x0000_s1245" style="position:absolute;left:9704;top:190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GtxAAAANwAAAAPAAAAZHJzL2Rvd25yZXYueG1sRI9bi8Iw&#10;FITfF/wP4Qj7tqauRaQaRdwLhUXwCj4emmNbbE5KE2v992ZB8HGYmW+Y2aIzlWipcaVlBcNBBII4&#10;s7rkXMFh//MxAeE8ssbKMim4k4PFvPc2w0TbG2+p3flcBAi7BBUU3teJlC4ryKAb2Jo4eGfbGPRB&#10;NrnUDd4C3FTyM4rG0mDJYaHAmlYFZZfd1Sj4pk36tfft79bGo+P1Lz7F6zJV6r3fLacgPHX+FX62&#10;U60gnozg/0w4AnL+AAAA//8DAFBLAQItABQABgAIAAAAIQDb4fbL7gAAAIUBAAATAAAAAAAAAAAA&#10;AAAAAAAAAABbQ29udGVudF9UeXBlc10ueG1sUEsBAi0AFAAGAAgAAAAhAFr0LFu/AAAAFQEAAAsA&#10;AAAAAAAAAAAAAAAAHwEAAF9yZWxzLy5yZWxzUEsBAi0AFAAGAAgAAAAhAIXLAa3EAAAA3AAAAA8A&#10;AAAAAAAAAAAAAAAABwIAAGRycy9kb3ducmV2LnhtbFBLBQYAAAAAAwADALcAAAD4AgAAAAA=&#10;" path="m118,60l82,115r-23,4l47,118,1,72,,60,1,48,47,2,59,,71,2r46,46l118,60xe" filled="f" strokeweight=".19017mm">
                    <v:path arrowok="t" o:connecttype="custom" o:connectlocs="118,1968;82,2023;59,2027;47,2026;1,1980;0,1968;1,1956;47,1910;59,1908;71,1910;117,1956;118,1968" o:connectangles="0,0,0,0,0,0,0,0,0,0,0,0"/>
                  </v:shape>
                </v:group>
                <v:group id="Group 8658" o:spid="_x0000_s1246" style="position:absolute;left:5310;top:2388;width:130;height:130" coordorigin="5310,238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8659" o:spid="_x0000_s1247" style="position:absolute;left:5310;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6rHxQAAANwAAAAPAAAAZHJzL2Rvd25yZXYueG1sRI/dagIx&#10;FITvC75DOAXvutmWVmQ1SlELXrX+7AMcNsfN2s3JNom69embguDlMDPfMNN5b1txJh8axwqesxwE&#10;ceV0w7WCcv/xNAYRIrLG1jEp+KUA89ngYYqFdhfe0nkXa5EgHApUYGLsCilDZchiyFxHnLyD8xZj&#10;kr6W2uMlwW0rX/J8JC02nBYMdrQwVH3vTlaB/1yG68ZsV8va/Hw1XV9ej/tSqeFj/z4BEamP9/Ct&#10;vdYKXsdv8H8mHQE5+wMAAP//AwBQSwECLQAUAAYACAAAACEA2+H2y+4AAACFAQAAEwAAAAAAAAAA&#10;AAAAAAAAAAAAW0NvbnRlbnRfVHlwZXNdLnhtbFBLAQItABQABgAIAAAAIQBa9CxbvwAAABUBAAAL&#10;AAAAAAAAAAAAAAAAAB8BAABfcmVscy8ucmVsc1BLAQItABQABgAIAAAAIQAge6rHxQAAANwAAAAP&#10;AAAAAAAAAAAAAAAAAAcCAABkcnMvZG93bnJldi54bWxQSwUGAAAAAAMAAwC3AAAA+QIAAAAA&#10;" path="m129,65l,65,1,52,40,5,65,,78,1r47,39l129,65xe" fillcolor="black" stroked="f">
                    <v:fill opacity="5397f"/>
                    <v:path arrowok="t" o:connecttype="custom" o:connectlocs="129,2453;0,2453;1,2440;40,2393;65,2388;78,2389;125,2428;129,2453" o:connectangles="0,0,0,0,0,0,0,0"/>
                  </v:shape>
                  <v:shape id="Freeform 8660" o:spid="_x0000_s1248" style="position:absolute;left:5310;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SwxAAAANwAAAAPAAAAZHJzL2Rvd25yZXYueG1sRI/dagIx&#10;FITvC75DOELvatZSRFajiFboVevPPsBhc9ysbk7WJOrWpzeFgpfDzHzDTOedbcSVfKgdKxgOMhDE&#10;pdM1VwqK/fptDCJEZI2NY1LwSwHms97LFHPtbryl6y5WIkE45KjAxNjmUobSkMUwcC1x8g7OW4xJ&#10;+kpqj7cEt418z7KRtFhzWjDY0tJQedpdrAL/vQr3jdl+ripz/qnbrrgf94VSr/1uMQERqYvP8H/7&#10;Syv4GI/g70w6AnL2AAAA//8DAFBLAQItABQABgAIAAAAIQDb4fbL7gAAAIUBAAATAAAAAAAAAAAA&#10;AAAAAAAAAABbQ29udGVudF9UeXBlc10ueG1sUEsBAi0AFAAGAAgAAAAhAFr0LFu/AAAAFQEAAAsA&#10;AAAAAAAAAAAAAAAAHwEAAF9yZWxzLy5yZWxzUEsBAi0AFAAGAAgAAAAhANCpNLDEAAAA3AAAAA8A&#10;AAAAAAAAAAAAAAAABwIAAGRycy9kb3ducmV2LnhtbFBLBQYAAAAAAwADALcAAAD4AgAAAAA=&#10;" path="m65,130l11,101r108,l65,130xe" fillcolor="black" stroked="f">
                    <v:fill opacity="5397f"/>
                    <v:path arrowok="t" o:connecttype="custom" o:connectlocs="65,2518;11,2489;119,2489;65,2518" o:connectangles="0,0,0,0"/>
                  </v:shape>
                  <v:shape id="Picture 8661" o:spid="_x0000_s1249" type="#_x0000_t75" style="position:absolute;left:5310;top:237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b1xQAAANwAAAAPAAAAZHJzL2Rvd25yZXYueG1sRI9fS8Mw&#10;FMXfB/sO4Q72tqXK0FKXDVEcg/lQt7H5eGmuabG5KUnWVT+9EQQfD+fPj7NcD7YVPfnQOFZwM89A&#10;EFdON2wUHA8vsxxEiMgaW8ek4IsCrFfj0RIL7a78Rv0+GpFGOBSooI6xK6QMVU0Ww9x1xMn7cN5i&#10;TNIbqT1e07ht5W2W3UmLDSdCjR091VR97i82cTtn+nNZ7sy731Rl85yfvt2rUtPJ8PgAItIQ/8N/&#10;7a1WsMjv4fdMOgJy9QMAAP//AwBQSwECLQAUAAYACAAAACEA2+H2y+4AAACFAQAAEwAAAAAAAAAA&#10;AAAAAAAAAAAAW0NvbnRlbnRfVHlwZXNdLnhtbFBLAQItABQABgAIAAAAIQBa9CxbvwAAABUBAAAL&#10;AAAAAAAAAAAAAAAAAB8BAABfcmVscy8ucmVsc1BLAQItABQABgAIAAAAIQABqub1xQAAANwAAAAP&#10;AAAAAAAAAAAAAAAAAAcCAABkcnMvZG93bnJldi54bWxQSwUGAAAAAAMAAwC3AAAA+QIAAAAA&#10;">
                    <v:imagedata r:id="rId108" o:title=""/>
                  </v:shape>
                </v:group>
                <v:group id="Group 8662" o:spid="_x0000_s1250" style="position:absolute;left:5315;top:2383;width:119;height:119" coordorigin="5315,238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8663" o:spid="_x0000_s1251" style="position:absolute;left:5315;top:238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ZHxQAAANwAAAAPAAAAZHJzL2Rvd25yZXYueG1sRI9bi8Iw&#10;FITfhf0P4Szsm6a6RdxqlMW9UBBhvYGPh+bYlm1OShNr/fdGEHwcZuYbZrboTCVaalxpWcFwEIEg&#10;zqwuOVew3/30JyCcR9ZYWSYFV3KwmL/0Zphoe+ENtVufiwBhl6CCwvs6kdJlBRl0A1sTB+9kG4M+&#10;yCaXusFLgJtKjqJoLA2WHBYKrGlZUPa/PRsF3/SXfu18+7ux8fvhvIqP8bpMlXp77T6nIDx1/hl+&#10;tFOtIJ58wP1MOAJyfgMAAP//AwBQSwECLQAUAAYACAAAACEA2+H2y+4AAACFAQAAEwAAAAAAAAAA&#10;AAAAAAAAAAAAW0NvbnRlbnRfVHlwZXNdLnhtbFBLAQItABQABgAIAAAAIQBa9CxbvwAAABUBAAAL&#10;AAAAAAAAAAAAAAAAAB8BAABfcmVscy8ucmVsc1BLAQItABQABgAIAAAAIQDkIzZHxQAAANwAAAAP&#10;AAAAAAAAAAAAAAAAAAcCAABkcnMvZG93bnJldi54bWxQSwUGAAAAAAMAAwC3AAAA+QIAAAAA&#10;" path="m119,59l82,114r-22,4l48,117,2,71,,59,2,47,48,1,60,,72,1r46,46l119,59xe" filled="f" strokeweight=".19017mm">
                    <v:path arrowok="t" o:connecttype="custom" o:connectlocs="119,2442;82,2497;60,2501;48,2500;2,2454;0,2442;2,2430;48,2384;60,2383;72,2384;118,2430;119,2442" o:connectangles="0,0,0,0,0,0,0,0,0,0,0,0"/>
                  </v:shape>
                </v:group>
                <v:group id="Group 8664" o:spid="_x0000_s1252" style="position:absolute;left:6367;top:2388;width:130;height:130" coordorigin="6367,238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8665" o:spid="_x0000_s1253" style="position:absolute;left:6367;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oZxAAAANwAAAAPAAAAZHJzL2Rvd25yZXYueG1sRI/RagIx&#10;FETfBf8h3ELfNKsUabdGKdpCn7TqfsBlc7tZ3dysSaqrX28EoY/DzJxhpvPONuJEPtSOFYyGGQji&#10;0umaKwXF7mvwCiJEZI2NY1JwoQDzWb83xVy7M2/otI2VSBAOOSowMba5lKE0ZDEMXUucvF/nLcYk&#10;fSW1x3OC20aOs2wiLdacFgy2tDBUHrZ/VoFfLcP1x2w+l5U5ruu2K677XaHU81P38Q4iUhf/w4/2&#10;t1bw8jaC+5l0BOTsBgAA//8DAFBLAQItABQABgAIAAAAIQDb4fbL7gAAAIUBAAATAAAAAAAAAAAA&#10;AAAAAAAAAABbQ29udGVudF9UeXBlc10ueG1sUEsBAi0AFAAGAAgAAAAhAFr0LFu/AAAAFQEAAAsA&#10;AAAAAAAAAAAAAAAAHwEAAF9yZWxzLy5yZWxzUEsBAi0AFAAGAAgAAAAhANqZOhnEAAAA3AAAAA8A&#10;AAAAAAAAAAAAAAAABwIAAGRycy9kb3ducmV2LnhtbFBLBQYAAAAAAwADALcAAAD4AgAAAAA=&#10;" path="m129,65l,65,1,52,39,5,64,,77,1r47,39l129,65xe" fillcolor="black" stroked="f">
                    <v:fill opacity="5397f"/>
                    <v:path arrowok="t" o:connecttype="custom" o:connectlocs="129,2453;0,2453;1,2440;39,2393;64,2388;77,2389;124,2428;129,2453" o:connectangles="0,0,0,0,0,0,0,0"/>
                  </v:shape>
                  <v:shape id="Freeform 8666" o:spid="_x0000_s1254" style="position:absolute;left:6367;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6RuxAAAANwAAAAPAAAAZHJzL2Rvd25yZXYueG1sRI/RagIx&#10;FETfC/5DuELfalYpUlejiLbQp7bqfsBlc92sbm7WJNWtX28Kgo/DzJxhZovONuJMPtSOFQwHGQji&#10;0umaKwXF7uPlDUSIyBobx6TgjwIs5r2nGebaXXhD522sRIJwyFGBibHNpQylIYth4Fri5O2dtxiT&#10;9JXUHi8Jbhs5yrKxtFhzWjDY0spQedz+WgX+ax2uP2bzvq7M6btuu+J62BVKPfe75RREpC4+wvf2&#10;p1bwOhnB/5l0BOT8BgAA//8DAFBLAQItABQABgAIAAAAIQDb4fbL7gAAAIUBAAATAAAAAAAAAAAA&#10;AAAAAAAAAABbQ29udGVudF9UeXBlc10ueG1sUEsBAi0AFAAGAAgAAAAhAFr0LFu/AAAAFQEAAAsA&#10;AAAAAAAAAAAAAAAAHwEAAF9yZWxzLy5yZWxzUEsBAi0AFAAGAAgAAAAhACpLpG7EAAAA3AAAAA8A&#10;AAAAAAAAAAAAAAAABwIAAGRycy9kb3ducmV2LnhtbFBLBQYAAAAAAwADALcAAAD4AgAAAAA=&#10;" path="m64,130l10,101r108,l64,130xe" fillcolor="black" stroked="f">
                    <v:fill opacity="5397f"/>
                    <v:path arrowok="t" o:connecttype="custom" o:connectlocs="64,2518;10,2489;118,2489;64,2518" o:connectangles="0,0,0,0"/>
                  </v:shape>
                  <v:shape id="Picture 8667" o:spid="_x0000_s1255" type="#_x0000_t75" style="position:absolute;left:6367;top:237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HYrxgAAANwAAAAPAAAAZHJzL2Rvd25yZXYueG1sRI9fa8Iw&#10;FMXfhX2HcAXfNHUbw1WjjI2JMB86J26Pl+aaljU3JYm126c3wmCPh/Pnx1msetuIjnyoHSuYTjIQ&#10;xKXTNRsF+4/X8QxEiMgaG8ek4IcCrJY3gwXm2p35nbpdNCKNcMhRQRVjm0sZyoosholriZN3dN5i&#10;TNIbqT2e07ht5G2WPUiLNSdChS09V1R+7042cVtnus+ieDNffl0W9cvs8Ou2So2G/dMcRKQ+/of/&#10;2hut4P7xDq5n0hGQywsAAAD//wMAUEsBAi0AFAAGAAgAAAAhANvh9svuAAAAhQEAABMAAAAAAAAA&#10;AAAAAAAAAAAAAFtDb250ZW50X1R5cGVzXS54bWxQSwECLQAUAAYACAAAACEAWvQsW78AAAAVAQAA&#10;CwAAAAAAAAAAAAAAAAAfAQAAX3JlbHMvLnJlbHNQSwECLQAUAAYACAAAACEA+0h2K8YAAADcAAAA&#10;DwAAAAAAAAAAAAAAAAAHAgAAZHJzL2Rvd25yZXYueG1sUEsFBgAAAAADAAMAtwAAAPoCAAAAAA==&#10;">
                    <v:imagedata r:id="rId108" o:title=""/>
                  </v:shape>
                </v:group>
                <v:group id="Group 8668" o:spid="_x0000_s1256" style="position:absolute;left:6372;top:2383;width:119;height:119" coordorigin="6372,238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8669" o:spid="_x0000_s1257" style="position:absolute;left:6372;top:238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qfxgAAANwAAAAPAAAAZHJzL2Rvd25yZXYueG1sRI/dasJA&#10;FITvC77DcoTeNZvaVNroKmKrBETwF7w8ZE+TYPZsyK4xfftuodDLYWa+Yabz3tSio9ZVlhU8RzEI&#10;4tzqigsFp+Pq6Q2E88gaa8uk4JsczGeDhymm2t55T93BFyJA2KWooPS+SaV0eUkGXWQb4uB92dag&#10;D7ItpG7xHuCmlqM4HkuDFYeFEhtalpRfDzej4JN22cfRd+u9TV7Ot01ySbZVptTjsF9MQHjq/X/4&#10;r51pBcn7K/yeCUdAzn4AAAD//wMAUEsBAi0AFAAGAAgAAAAhANvh9svuAAAAhQEAABMAAAAAAAAA&#10;AAAAAAAAAAAAAFtDb250ZW50X1R5cGVzXS54bWxQSwECLQAUAAYACAAAACEAWvQsW78AAAAVAQAA&#10;CwAAAAAAAAAAAAAAAAAfAQAAX3JlbHMvLnJlbHNQSwECLQAUAAYACAAAACEA4Leqn8YAAADcAAAA&#10;DwAAAAAAAAAAAAAAAAAHAgAAZHJzL2Rvd25yZXYueG1sUEsFBgAAAAADAAMAtwAAAPoCAAAAAA==&#10;" path="m119,59l82,114r-23,4l47,117,1,71,,59,1,47,47,1,59,,71,1r47,46l119,59xe" filled="f" strokeweight=".19017mm">
                    <v:path arrowok="t" o:connecttype="custom" o:connectlocs="119,2442;82,2497;59,2501;47,2500;1,2454;0,2442;1,2430;47,2384;59,2383;71,2384;118,2430;119,2442" o:connectangles="0,0,0,0,0,0,0,0,0,0,0,0"/>
                  </v:shape>
                </v:group>
                <v:group id="Group 8670" o:spid="_x0000_s1258" style="position:absolute;left:7499;top:2388;width:130;height:130" coordorigin="7499,238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8671" o:spid="_x0000_s1259" style="position:absolute;left:7499;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Af2xQAAANwAAAAPAAAAZHJzL2Rvd25yZXYueG1sRI/dagIx&#10;FITvBd8hHKF3mrWUVlejiLbQq9affYDD5rhZ3Zxsk1S3Pn1TKHg5zMw3zHzZ2UZcyIfasYLxKANB&#10;XDpdc6WgOLwNJyBCRNbYOCYFPxRguej35phrd+UdXfaxEgnCIUcFJsY2lzKUhiyGkWuJk3d03mJM&#10;0ldSe7wmuG3kY5Y9S4s1pwWDLa0Nlef9t1XgPzbhtjW7101lvj7rtitup0Oh1MOgW81AROriPfzf&#10;ftcKnqYv8HcmHQG5+AUAAP//AwBQSwECLQAUAAYACAAAACEA2+H2y+4AAACFAQAAEwAAAAAAAAAA&#10;AAAAAAAAAAAAW0NvbnRlbnRfVHlwZXNdLnhtbFBLAQItABQABgAIAAAAIQBa9CxbvwAAABUBAAAL&#10;AAAAAAAAAAAAAAAAAB8BAABfcmVscy8ucmVsc1BLAQItABQABgAIAAAAIQA6PAf2xQAAANwAAAAP&#10;AAAAAAAAAAAAAAAAAAcCAABkcnMvZG93bnJldi54bWxQSwUGAAAAAAMAAwC3AAAA+QIAAAAA&#10;" path="m129,65l,65,1,52,40,5,64,,77,1r47,39l129,65xe" fillcolor="black" stroked="f">
                    <v:fill opacity="5397f"/>
                    <v:path arrowok="t" o:connecttype="custom" o:connectlocs="129,2453;0,2453;1,2440;40,2393;64,2388;77,2389;124,2428;129,2453" o:connectangles="0,0,0,0,0,0,0,0"/>
                  </v:shape>
                  <v:shape id="Freeform 8672" o:spid="_x0000_s1260" style="position:absolute;left:7499;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OEwQAAANwAAAAPAAAAZHJzL2Rvd25yZXYueG1sRE/NagIx&#10;EL4XfIcwBW812yJSV6MUreBJq+4DDJtxs3Yz2Saprj69OQgeP77/6byzjTiTD7VjBe+DDARx6XTN&#10;lYLisHr7BBEissbGMSm4UoD5rPcyxVy7C+/ovI+VSCEcclRgYmxzKUNpyGIYuJY4cUfnLcYEfSW1&#10;x0sKt438yLKRtFhzajDY0sJQ+bv/twr8ZhluP2b3vazM37Zuu+J2OhRK9V+7rwmISF18ih/utVYw&#10;HKe16Uw6AnJ2BwAA//8DAFBLAQItABQABgAIAAAAIQDb4fbL7gAAAIUBAAATAAAAAAAAAAAAAAAA&#10;AAAAAABbQ29udGVudF9UeXBlc10ueG1sUEsBAi0AFAAGAAgAAAAhAFr0LFu/AAAAFQEAAAsAAAAA&#10;AAAAAAAAAAAAHwEAAF9yZWxzLy5yZWxzUEsBAi0AFAAGAAgAAAAhAEujk4TBAAAA3AAAAA8AAAAA&#10;AAAAAAAAAAAABwIAAGRycy9kb3ducmV2LnhtbFBLBQYAAAAAAwADALcAAAD1AgAAAAA=&#10;" path="m64,130l10,101r108,l64,130xe" fillcolor="black" stroked="f">
                    <v:fill opacity="5397f"/>
                    <v:path arrowok="t" o:connecttype="custom" o:connectlocs="64,2518;10,2489;118,2489;64,2518" o:connectangles="0,0,0,0"/>
                  </v:shape>
                  <v:shape id="Picture 8673" o:spid="_x0000_s1261" type="#_x0000_t75" style="position:absolute;left:7499;top:237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EHBxQAAANwAAAAPAAAAZHJzL2Rvd25yZXYueG1sRI9fa8Iw&#10;FMXfB/sO4Qq+zdQhQ6tRxoYymA/VjenjpbmmZc1NSbJa/fSLMNjj4fz5cRar3jaiIx9qxwrGowwE&#10;cel0zUbB58f6YQoiRGSNjWNScKEAq+X93QJz7c68o24fjUgjHHJUUMXY5lKGsiKLYeRa4uSdnLcY&#10;k/RGao/nNG4b+ZhlT9JizYlQYUsvFZXf+x+buK0z3aEo3s3Rb8qifp1+Xd1WqeGgf56DiNTH//Bf&#10;+00rmMxmcDuTjoBc/gIAAP//AwBQSwECLQAUAAYACAAAACEA2+H2y+4AAACFAQAAEwAAAAAAAAAA&#10;AAAAAAAAAAAAW0NvbnRlbnRfVHlwZXNdLnhtbFBLAQItABQABgAIAAAAIQBa9CxbvwAAABUBAAAL&#10;AAAAAAAAAAAAAAAAAB8BAABfcmVscy8ucmVsc1BLAQItABQABgAIAAAAIQCaoEHBxQAAANwAAAAP&#10;AAAAAAAAAAAAAAAAAAcCAABkcnMvZG93bnJldi54bWxQSwUGAAAAAAMAAwC3AAAA+QIAAAAA&#10;">
                    <v:imagedata r:id="rId108" o:title=""/>
                  </v:shape>
                </v:group>
                <v:group id="Group 8674" o:spid="_x0000_s1262" style="position:absolute;left:7504;top:2383;width:119;height:119" coordorigin="7504,238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8675" o:spid="_x0000_s1263" style="position:absolute;left:7504;top:238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zaGxgAAANwAAAAPAAAAZHJzL2Rvd25yZXYueG1sRI9ba8JA&#10;FITfC/6H5RR8qxs1ikRXKfVCoAheWvDxkD1NgtmzIbvG+O+7QqGPw8x8wyxWnalES40rLSsYDiIQ&#10;xJnVJecKvs7btxkI55E1VpZJwYMcrJa9lwUm2t75SO3J5yJA2CWooPC+TqR0WUEG3cDWxMH7sY1B&#10;H2STS93gPcBNJUdRNJUGSw4LBdb0UVB2Pd2Mgg0d0vXZt7ujjcfft8/4Eu/LVKn+a/c+B+Gp8//h&#10;v3aqFUyiITzPhCMgl78AAAD//wMAUEsBAi0AFAAGAAgAAAAhANvh9svuAAAAhQEAABMAAAAAAAAA&#10;AAAAAAAAAAAAAFtDb250ZW50X1R5cGVzXS54bWxQSwECLQAUAAYACAAAACEAWvQsW78AAAAVAQAA&#10;CwAAAAAAAAAAAAAAAAAfAQAAX3JlbHMvLnJlbHNQSwECLQAUAAYACAAAACEAAWc2hsYAAADcAAAA&#10;DwAAAAAAAAAAAAAAAAAHAgAAZHJzL2Rvd25yZXYueG1sUEsFBgAAAAADAAMAtwAAAPoCAAAAAA==&#10;" path="m119,59l82,114r-23,4l48,117,1,71,,59,1,47,48,1,59,,71,1r47,46l119,59xe" filled="f" strokeweight=".19017mm">
                    <v:path arrowok="t" o:connecttype="custom" o:connectlocs="119,2442;82,2497;59,2501;48,2500;1,2454;0,2442;1,2430;48,2384;59,2383;71,2384;118,2430;119,2442" o:connectangles="0,0,0,0,0,0,0,0,0,0,0,0"/>
                  </v:shape>
                </v:group>
                <v:group id="Group 8676" o:spid="_x0000_s1264" style="position:absolute;left:8631;top:2388;width:130;height:130" coordorigin="8631,238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8677" o:spid="_x0000_s1265" style="position:absolute;left:8631;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vvxQAAANwAAAAPAAAAZHJzL2Rvd25yZXYueG1sRI/RagIx&#10;FETfC/2HcAt9q9kqStkaRapCn1pd9wMum9vN1s3NmkTd+vWmIPg4zMwZZjrvbStO5EPjWMHrIANB&#10;XDndcK2g3K1f3kCEiKyxdUwK/ijAfPb4MMVcuzNv6VTEWiQIhxwVmBi7XMpQGbIYBq4jTt6P8xZj&#10;kr6W2uM5wW0rh1k2kRYbTgsGO/owVO2Lo1Xgv5bhsjHb1bI2h++m68vL765U6vmpX7yDiNTHe/jW&#10;/tQKxtkI/s+kIyBnVwAAAP//AwBQSwECLQAUAAYACAAAACEA2+H2y+4AAACFAQAAEwAAAAAAAAAA&#10;AAAAAAAAAAAAW0NvbnRlbnRfVHlwZXNdLnhtbFBLAQItABQABgAIAAAAIQBa9CxbvwAAABUBAAAL&#10;AAAAAAAAAAAAAAAAAB8BAABfcmVscy8ucmVsc1BLAQItABQABgAIAAAAIQDb7JvvxQAAANwAAAAP&#10;AAAAAAAAAAAAAAAAAAcCAABkcnMvZG93bnJldi54bWxQSwUGAAAAAAMAAwC3AAAA+QIAAAAA&#10;" path="m129,65l,65,1,52,40,5,64,,77,1r47,39l129,65xe" fillcolor="black" stroked="f">
                    <v:fill opacity="5397f"/>
                    <v:path arrowok="t" o:connecttype="custom" o:connectlocs="129,2453;0,2453;1,2440;40,2393;64,2388;77,2389;124,2428;129,2453" o:connectangles="0,0,0,0,0,0,0,0"/>
                  </v:shape>
                  <v:shape id="Freeform 8678" o:spid="_x0000_s1266" style="position:absolute;left:8631;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QObxQAAANwAAAAPAAAAZHJzL2Rvd25yZXYueG1sRI/RagIx&#10;FETfC/2HcAt9q9mKStkaRapCn1pd9wMum9vN1s3NmkTd+vWmIPg4zMwZZjrvbStO5EPjWMHrIANB&#10;XDndcK2g3K1f3kCEiKyxdUwK/ijAfPb4MMVcuzNv6VTEWiQIhxwVmBi7XMpQGbIYBq4jTt6P8xZj&#10;kr6W2uM5wW0rh1k2kRYbTgsGO/owVO2Lo1Xgv5bhsjHb1bI2h++m68vL765U6vmpX7yDiNTHe/jW&#10;/tQKxtkI/s+kIyBnVwAAAP//AwBQSwECLQAUAAYACAAAACEA2+H2y+4AAACFAQAAEwAAAAAAAAAA&#10;AAAAAAAAAAAAW0NvbnRlbnRfVHlwZXNdLnhtbFBLAQItABQABgAIAAAAIQBa9CxbvwAAABUBAAAL&#10;AAAAAAAAAAAAAAAAAB8BAABfcmVscy8ucmVsc1BLAQItABQABgAIAAAAIQBUBQObxQAAANwAAAAP&#10;AAAAAAAAAAAAAAAAAAcCAABkcnMvZG93bnJldi54bWxQSwUGAAAAAAMAAwC3AAAA+QIAAAAA&#10;" path="m64,130l10,101r108,l64,130xe" fillcolor="black" stroked="f">
                    <v:fill opacity="5397f"/>
                    <v:path arrowok="t" o:connecttype="custom" o:connectlocs="64,2518;10,2489;118,2489;64,2518" o:connectangles="0,0,0,0"/>
                  </v:shape>
                  <v:shape id="Picture 8679" o:spid="_x0000_s1267" type="#_x0000_t75" style="position:absolute;left:8631;top:237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HexAAAANwAAAAPAAAAZHJzL2Rvd25yZXYueG1sRI9fa8Iw&#10;FMXfB36HcIW9zdSBQ6pRxLEx2B46FfXx0lzTYnNTkqx2+/RGGPh4OH9+nPmyt43oyIfasYLxKANB&#10;XDpds1Gw2749TUGEiKyxcUwKfinAcjF4mGOu3YW/qdtEI9IIhxwVVDG2uZShrMhiGLmWOHkn5y3G&#10;JL2R2uMljdtGPmfZi7RYcyJU2NK6ovK8+bGJ2zrTHYri0xz9e1nUr9P9n/tS6nHYr2YgIvXxHv5v&#10;f2gFk2wCtzPpCMjFFQAA//8DAFBLAQItABQABgAIAAAAIQDb4fbL7gAAAIUBAAATAAAAAAAAAAAA&#10;AAAAAAAAAABbQ29udGVudF9UeXBlc10ueG1sUEsBAi0AFAAGAAgAAAAhAFr0LFu/AAAAFQEAAAsA&#10;AAAAAAAAAAAAAAAAHwEAAF9yZWxzLy5yZWxzUEsBAi0AFAAGAAgAAAAhAIUG0d7EAAAA3AAAAA8A&#10;AAAAAAAAAAAAAAAABwIAAGRycy9kb3ducmV2LnhtbFBLBQYAAAAAAwADALcAAAD4AgAAAAA=&#10;">
                    <v:imagedata r:id="rId108" o:title=""/>
                  </v:shape>
                </v:group>
                <v:group id="Group 8680" o:spid="_x0000_s1268" style="position:absolute;left:8636;top:2383;width:119;height:119" coordorigin="8636,238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8681" o:spid="_x0000_s1269" style="position:absolute;left:8636;top:238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gtpxgAAANwAAAAPAAAAZHJzL2Rvd25yZXYueG1sRI/dasJA&#10;FITvC77DcoTeNZva1JboKmKrBETwF7w8ZE+TYPZsyK4xfftuodDLYWa+Yabz3tSio9ZVlhU8RzEI&#10;4tzqigsFp+Pq6R2E88gaa8uk4JsczGeDhymm2t55T93BFyJA2KWooPS+SaV0eUkGXWQb4uB92dag&#10;D7ItpG7xHuCmlqM4HkuDFYeFEhtalpRfDzej4JN22cfRd+u9TV7Ot01ySbZVptTjsF9MQHjq/X/4&#10;r51pBa/xG/yeCUdAzn4AAAD//wMAUEsBAi0AFAAGAAgAAAAhANvh9svuAAAAhQEAABMAAAAAAAAA&#10;AAAAAAAAAAAAAFtDb250ZW50X1R5cGVzXS54bWxQSwECLQAUAAYACAAAACEAWvQsW78AAAAVAQAA&#10;CwAAAAAAAAAAAAAAAAAfAQAAX3JlbHMvLnJlbHNQSwECLQAUAAYACAAAACEA4cILacYAAADcAAAA&#10;DwAAAAAAAAAAAAAAAAAHAgAAZHJzL2Rvd25yZXYueG1sUEsFBgAAAAADAAMAtwAAAPoCAAAAAA==&#10;" path="m119,59l82,114r-23,4l48,117,1,71,,59,1,47,48,1,59,,71,1r47,46l119,59xe" filled="f" strokeweight=".19017mm">
                    <v:path arrowok="t" o:connecttype="custom" o:connectlocs="119,2442;82,2497;59,2501;48,2500;1,2454;0,2442;1,2430;48,2384;59,2383;71,2384;118,2430;119,2442" o:connectangles="0,0,0,0,0,0,0,0,0,0,0,0"/>
                  </v:shape>
                </v:group>
                <v:group id="Group 8682" o:spid="_x0000_s1270" style="position:absolute;left:9698;top:2388;width:130;height:130" coordorigin="9698,238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8683" o:spid="_x0000_s1271" style="position:absolute;left:9698;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KwFxQAAANwAAAAPAAAAZHJzL2Rvd25yZXYueG1sRI/RagIx&#10;FETfC/2HcAt9q9kKit0aRapCn1pd9wMum9vN1s3NmkTd+vWmIPg4zMwZZjrvbStO5EPjWMHrIANB&#10;XDndcK2g3K1fJiBCRNbYOiYFfxRgPnt8mGKu3Zm3dCpiLRKEQ44KTIxdLmWoDFkMA9cRJ+/HeYsx&#10;SV9L7fGc4LaVwywbS4sNpwWDHX0YqvbF0SrwX8tw2Zjtalmbw3fT9eXld1cq9fzUL95BROrjPXxr&#10;f2oFo+wN/s+kIyBnVwAAAP//AwBQSwECLQAUAAYACAAAACEA2+H2y+4AAACFAQAAEwAAAAAAAAAA&#10;AAAAAAAAAAAAW0NvbnRlbnRfVHlwZXNdLnhtbFBLAQItABQABgAIAAAAIQBa9CxbvwAAABUBAAAL&#10;AAAAAAAAAAAAAAAAAB8BAABfcmVscy8ucmVsc1BLAQItABQABgAIAAAAIQC6BKwFxQAAANwAAAAP&#10;AAAAAAAAAAAAAAAAAAcCAABkcnMvZG93bnJldi54bWxQSwUGAAAAAAMAAwC3AAAA+QIAAAAA&#10;" path="m130,65l,65,1,52,40,5,65,,78,1r47,39l130,65xe" fillcolor="black" stroked="f">
                    <v:fill opacity="5397f"/>
                    <v:path arrowok="t" o:connecttype="custom" o:connectlocs="130,2453;0,2453;1,2440;40,2393;65,2388;78,2389;125,2428;130,2453" o:connectangles="0,0,0,0,0,0,0,0"/>
                  </v:shape>
                  <v:shape id="Freeform 8684" o:spid="_x0000_s1272" style="position:absolute;left:9698;top:238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5NFwQAAANwAAAAPAAAAZHJzL2Rvd25yZXYueG1sRE/dasIw&#10;FL4f+A7hCN7N1IFjVKMMneCVP7UPcGjOmm7NSU2iVp9+uRB2+fH9z5e9bcWVfGgcK5iMMxDEldMN&#10;1wrK0+b1A0SIyBpbx6TgTgGWi8HLHHPtbnykaxFrkUI45KjAxNjlUobKkMUwdh1x4r6dtxgT9LXU&#10;Hm8p3LbyLcvepcWGU4PBjlaGqt/iYhX43To8Dub4ta7Ned90ffn4OZVKjYb95wxEpD7+i5/urVYw&#10;naT56Uw6AnLxBwAA//8DAFBLAQItABQABgAIAAAAIQDb4fbL7gAAAIUBAAATAAAAAAAAAAAAAAAA&#10;AAAAAABbQ29udGVudF9UeXBlc10ueG1sUEsBAi0AFAAGAAgAAAAhAFr0LFu/AAAAFQEAAAsAAAAA&#10;AAAAAAAAAAAAHwEAAF9yZWxzLy5yZWxzUEsBAi0AFAAGAAgAAAAhAK7nk0XBAAAA3AAAAA8AAAAA&#10;AAAAAAAAAAAABwIAAGRycy9kb3ducmV2LnhtbFBLBQYAAAAAAwADALcAAAD1AgAAAAA=&#10;" path="m65,130l11,101r108,l65,130xe" fillcolor="black" stroked="f">
                    <v:fill opacity="5397f"/>
                    <v:path arrowok="t" o:connecttype="custom" o:connectlocs="65,2518;11,2489;119,2489;65,2518" o:connectangles="0,0,0,0"/>
                  </v:shape>
                  <v:shape id="Picture 8685" o:spid="_x0000_s1273" type="#_x0000_t75" style="position:absolute;left:9698;top:237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EAxQAAANwAAAAPAAAAZHJzL2Rvd25yZXYueG1sRI9fa8Iw&#10;FMXfB/sO4Qp7m2kHE6lGGY6NwXzoVHSPl+YuLWtuSpLV6qc3wsDHw/nz48yXg21FTz40jhXk4wwE&#10;ceV0w0bBbvv2OAURIrLG1jEpOFGA5eL+bo6Fdkf+on4TjUgjHApUUMfYFVKGqiaLYew64uT9OG8x&#10;JumN1B6Pady28inLJtJiw4lQY0ermqrfzZ9N3M6Z/lCWn+bbv1dl8zrdn91aqYfR8DIDEWmIt/B/&#10;+0MreM5zuJ5JR0AuLgAAAP//AwBQSwECLQAUAAYACAAAACEA2+H2y+4AAACFAQAAEwAAAAAAAAAA&#10;AAAAAAAAAAAAW0NvbnRlbnRfVHlwZXNdLnhtbFBLAQItABQABgAIAAAAIQBa9CxbvwAAABUBAAAL&#10;AAAAAAAAAAAAAAAAAB8BAABfcmVscy8ucmVsc1BLAQItABQABgAIAAAAIQB/5EEAxQAAANwAAAAP&#10;AAAAAAAAAAAAAAAAAAcCAABkcnMvZG93bnJldi54bWxQSwUGAAAAAAMAAwC3AAAA+QIAAAAA&#10;">
                    <v:imagedata r:id="rId108" o:title=""/>
                  </v:shape>
                </v:group>
                <v:group id="Group 8686" o:spid="_x0000_s1274" style="position:absolute;left:9704;top:2383;width:119;height:119" coordorigin="9704,238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8687" o:spid="_x0000_s1275" style="position:absolute;left:9704;top:238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Ju3xgAAANwAAAAPAAAAZHJzL2Rvd25yZXYueG1sRI/dasJA&#10;FITvC77DcgTvdGNNpURXkaolIII/LfTykD0mwezZkF1j+vZuQejlMDPfMPNlZyrRUuNKywrGowgE&#10;cWZ1ybmCr/N2+A7CeWSNlWVS8EsOloveyxwTbe98pPbkcxEg7BJUUHhfJ1K6rCCDbmRr4uBdbGPQ&#10;B9nkUjd4D3BTydcomkqDJYeFAmv6KCi7nm5GwYYO6frs28+jjSfft138E+/LVKlBv1vNQHjq/H/4&#10;2U61grfxBP7OhCMgFw8AAAD//wMAUEsBAi0AFAAGAAgAAAAhANvh9svuAAAAhQEAABMAAAAAAAAA&#10;AAAAAAAAAAAAAFtDb250ZW50X1R5cGVzXS54bWxQSwECLQAUAAYACAAAACEAWvQsW78AAAAVAQAA&#10;CwAAAAAAAAAAAAAAAAAfAQAAX3JlbHMvLnJlbHNQSwECLQAUAAYACAAAACEAGyCbt8YAAADcAAAA&#10;DwAAAAAAAAAAAAAAAAAHAgAAZHJzL2Rvd25yZXYueG1sUEsFBgAAAAADAAMAtwAAAPoCAAAAAA==&#10;" path="m118,59l82,114r-23,4l47,117,1,71,,59,1,47,47,1,59,,71,1r46,46l118,59xe" filled="f" strokeweight=".19017mm">
                    <v:path arrowok="t" o:connecttype="custom" o:connectlocs="118,2442;82,2497;59,2501;47,2500;1,2454;0,2442;1,2430;47,2384;59,2383;71,2384;117,2430;118,2442" o:connectangles="0,0,0,0,0,0,0,0,0,0,0,0"/>
                  </v:shape>
                </v:group>
                <v:group id="Group 8688" o:spid="_x0000_s1276" style="position:absolute;left:5310;top:2863;width:130;height:130" coordorigin="5310,28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8689" o:spid="_x0000_s1277" style="position:absolute;left:5310;top:28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DdxAAAANwAAAAPAAAAZHJzL2Rvd25yZXYueG1sRI/RagIx&#10;FETfC/5DuIJvNWvBUlajiFrok1bdD7hsrpvVzc2apLr69U2h4OMwM2eY6byzjbiSD7VjBaNhBoK4&#10;dLrmSkFx+Hz9ABEissbGMSm4U4D5rPcyxVy7G+/ouo+VSBAOOSowMba5lKE0ZDEMXUucvKPzFmOS&#10;vpLa4y3BbSPfsuxdWqw5LRhsaWmoPO9/rAK/WYXHt9mtV5W5bOu2Kx6nQ6HUoN8tJiAidfEZ/m9/&#10;aQXj0Rj+zqQjIGe/AAAA//8DAFBLAQItABQABgAIAAAAIQDb4fbL7gAAAIUBAAATAAAAAAAAAAAA&#10;AAAAAAAAAABbQ29udGVudF9UeXBlc10ueG1sUEsBAi0AFAAGAAgAAAAhAFr0LFu/AAAAFQEAAAsA&#10;AAAAAAAAAAAAAAAAHwEAAF9yZWxzLy5yZWxzUEsBAi0AFAAGAAgAAAAhAL6QMN3EAAAA3AAAAA8A&#10;AAAAAAAAAAAAAAAABwIAAGRycy9kb3ducmV2LnhtbFBLBQYAAAAAAwADALcAAAD4AgAAAAA=&#10;" path="m65,129l11,100,,64,1,51,40,4,65,,78,1r47,38l129,64r-1,13l90,124r-25,5xe" fillcolor="black" stroked="f">
                    <v:fill opacity="5397f"/>
                    <v:path arrowok="t" o:connecttype="custom" o:connectlocs="65,2992;11,2963;0,2927;1,2914;40,2867;65,2863;78,2864;125,2902;129,2927;128,2940;90,2987;65,2992" o:connectangles="0,0,0,0,0,0,0,0,0,0,0,0"/>
                  </v:shape>
                  <v:shape id="Picture 8690" o:spid="_x0000_s1278" type="#_x0000_t75" style="position:absolute;left:5310;top:28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7RwwAAANwAAAAPAAAAZHJzL2Rvd25yZXYueG1sRI/disIw&#10;FITvF3yHcIS9W9MKinSNIoqwIAj+4N4emmNabE5Kkm3r22+Ehb0cZuYbZrkebCM68qF2rCCfZCCI&#10;S6drNgqul/3HAkSIyBobx6TgSQHWq9HbEgvtej5Rd45GJAiHAhVUMbaFlKGsyGKYuJY4eXfnLcYk&#10;vZHaY5/gtpHTLJtLizWnhQpb2lZUPs4/VsH34dnjKXvcup03mF+duR3rXqn38bD5BBFpiP/hv/aX&#10;VjDL5/A6k46AXP0CAAD//wMAUEsBAi0AFAAGAAgAAAAhANvh9svuAAAAhQEAABMAAAAAAAAAAAAA&#10;AAAAAAAAAFtDb250ZW50X1R5cGVzXS54bWxQSwECLQAUAAYACAAAACEAWvQsW78AAAAVAQAACwAA&#10;AAAAAAAAAAAAAAAfAQAAX3JlbHMvLnJlbHNQSwECLQAUAAYACAAAACEAUmoO0cMAAADcAAAADwAA&#10;AAAAAAAAAAAAAAAHAgAAZHJzL2Rvd25yZXYueG1sUEsFBgAAAAADAAMAtwAAAPcCAAAAAA==&#10;">
                    <v:imagedata r:id="rId111" o:title=""/>
                  </v:shape>
                </v:group>
                <v:group id="Group 8691" o:spid="_x0000_s1279" style="position:absolute;left:5315;top:2857;width:119;height:119" coordorigin="5315,285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Freeform 8692" o:spid="_x0000_s1280" style="position:absolute;left:5315;top:285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nGwwAAANwAAAAPAAAAZHJzL2Rvd25yZXYueG1sRE/LisIw&#10;FN0L8w/hDsxOU506SDXK4DwoiDD1AS4vzbUt09yUJtb692YhuDyc92LVm1p01LrKsoLxKAJBnFtd&#10;caHgsP8ZzkA4j6yxtkwKbuRgtXwZLDDR9soZdTtfiBDCLkEFpfdNIqXLSzLoRrYhDtzZtgZ9gG0h&#10;dYvXEG5qOYmiD2mw4tBQYkPrkvL/3cUo+Ka/9Gvvu9/Mxu/HyyY+xdsqVerttf+cg/DU+6f44U61&#10;guk4rA1nwhGQyzsAAAD//wMAUEsBAi0AFAAGAAgAAAAhANvh9svuAAAAhQEAABMAAAAAAAAAAAAA&#10;AAAAAAAAAFtDb250ZW50X1R5cGVzXS54bWxQSwECLQAUAAYACAAAACEAWvQsW78AAAAVAQAACwAA&#10;AAAAAAAAAAAAAAAfAQAAX3JlbHMvLnJlbHNQSwECLQAUAAYACAAAACEAFYQJxsMAAADcAAAADwAA&#10;AAAAAAAAAAAAAAAHAgAAZHJzL2Rvd25yZXYueG1sUEsFBgAAAAADAAMAtwAAAPcCAAAAAA==&#10;" path="m119,60l82,114r-22,5l48,118,2,71,,60,2,48,48,1,60,,72,1r46,47l119,60xe" filled="f" strokeweight=".19017mm">
                    <v:path arrowok="t" o:connecttype="custom" o:connectlocs="119,2917;82,2971;60,2976;48,2975;2,2928;0,2917;2,2905;48,2858;60,2857;72,2858;118,2905;119,2917" o:connectangles="0,0,0,0,0,0,0,0,0,0,0,0"/>
                  </v:shape>
                </v:group>
                <v:group id="Group 8693" o:spid="_x0000_s1281" style="position:absolute;left:6367;top:2863;width:130;height:130" coordorigin="6367,28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shape id="Freeform 8694" o:spid="_x0000_s1282" style="position:absolute;left:6367;top:28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1n4wQAAANwAAAAPAAAAZHJzL2Rvd25yZXYueG1sRE/dasIw&#10;FL4f+A7hCN7NdIJjVGMZqwOvdGof4NAcm7rmpCaZVp9+uRjs8uP7XxaD7cSVfGgdK3iZZiCIa6db&#10;bhRUx8/nNxAhImvsHJOCOwUoVqOnJeba3XhP10NsRArhkKMCE2OfSxlqQxbD1PXEiTs5bzEm6Bup&#10;Pd5SuO3kLMtepcWWU4PBnj4M1d+HH6vAb8vw+DL7ddmYy67th+pxPlZKTcbD+wJEpCH+i//cG61g&#10;Pkvz05l0BOTqFwAA//8DAFBLAQItABQABgAIAAAAIQDb4fbL7gAAAIUBAAATAAAAAAAAAAAAAAAA&#10;AAAAAABbQ29udGVudF9UeXBlc10ueG1sUEsBAi0AFAAGAAgAAAAhAFr0LFu/AAAAFQEAAAsAAAAA&#10;AAAAAAAAAAAAHwEAAF9yZWxzLy5yZWxzUEsBAi0AFAAGAAgAAAAhAGCLWfjBAAAA3AAAAA8AAAAA&#10;AAAAAAAAAAAABwIAAGRycy9kb3ducmV2LnhtbFBLBQYAAAAAAwADALcAAAD1AgAAAAA=&#10;" path="m64,129l10,100,,64,1,51,39,4,64,,77,1r47,38l129,64r-1,13l89,124r-25,5xe" fillcolor="black" stroked="f">
                    <v:fill opacity="5397f"/>
                    <v:path arrowok="t" o:connecttype="custom" o:connectlocs="64,2992;10,2963;0,2927;1,2914;39,2867;64,2863;77,2864;124,2902;129,2927;128,2940;89,2987;64,2992" o:connectangles="0,0,0,0,0,0,0,0,0,0,0,0"/>
                  </v:shape>
                  <v:shape id="Picture 8695" o:spid="_x0000_s1283" type="#_x0000_t75" style="position:absolute;left:6367;top:28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1wYwwAAANwAAAAPAAAAZHJzL2Rvd25yZXYueG1sRI9Bi8Iw&#10;FITvC/6H8ARva1rBZekaRRRBEARdca+P5pkWm5eSxLb+e7OwsMdhZr5hFqvBNqIjH2rHCvJpBoK4&#10;dLpmo+DyvXv/BBEissbGMSl4UoDVcvS2wEK7nk/UnaMRCcKhQAVVjG0hZSgrshimriVO3s15izFJ&#10;b6T22Ce4beQsyz6kxZrTQoUtbSoq7+eHVfBzePZ4yu7XbusN5hdnrse6V2oyHtZfICIN8T/8195r&#10;BfNZDr9n0hGQyxcAAAD//wMAUEsBAi0AFAAGAAgAAAAhANvh9svuAAAAhQEAABMAAAAAAAAAAAAA&#10;AAAAAAAAAFtDb250ZW50X1R5cGVzXS54bWxQSwECLQAUAAYACAAAACEAWvQsW78AAAAVAQAACwAA&#10;AAAAAAAAAAAAAAAfAQAAX3JlbHMvLnJlbHNQSwECLQAUAAYACAAAACEAE+9cGMMAAADcAAAADwAA&#10;AAAAAAAAAAAAAAAHAgAAZHJzL2Rvd25yZXYueG1sUEsFBgAAAAADAAMAtwAAAPcCAAAAAA==&#10;">
                    <v:imagedata r:id="rId111" o:title=""/>
                  </v:shape>
                </v:group>
                <v:group id="Group 8696" o:spid="_x0000_s1284" style="position:absolute;left:6372;top:2857;width:119;height:119" coordorigin="6372,285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8697" o:spid="_x0000_s1285" style="position:absolute;left:6372;top:285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EKxQAAANwAAAAPAAAAZHJzL2Rvd25yZXYueG1sRI9ba8JA&#10;FITfC/0Pyyn4pptqWiR1FfFGQIR6Ax8P2dMkNHs2ZNcY/71bEPo4zMw3zGTWmUq01LjSsoL3QQSC&#10;OLO65FzB6bjuj0E4j6yxskwK7uRgNn19mWCi7Y331B58LgKEXYIKCu/rREqXFWTQDWxNHLwf2xj0&#10;QTa51A3eAtxUchhFn9JgyWGhwJoWBWW/h6tRsKLvdHn07WZv49H5uo0v8a5Mleq9dfMvEJ46/x9+&#10;tlOt4GM4gr8z4QjI6QMAAP//AwBQSwECLQAUAAYACAAAACEA2+H2y+4AAACFAQAAEwAAAAAAAAAA&#10;AAAAAAAAAAAAW0NvbnRlbnRfVHlwZXNdLnhtbFBLAQItABQABgAIAAAAIQBa9CxbvwAAABUBAAAL&#10;AAAAAAAAAAAAAAAAAB8BAABfcmVscy8ucmVsc1BLAQItABQABgAIAAAAIQDVTFEKxQAAANwAAAAP&#10;AAAAAAAAAAAAAAAAAAcCAABkcnMvZG93bnJldi54bWxQSwUGAAAAAAMAAwC3AAAA+QIAAAAA&#10;" path="m119,60l82,114r-23,5l47,118,1,71,,60,1,48,47,1,59,,71,1r47,47l119,60xe" filled="f" strokeweight=".19017mm">
                    <v:path arrowok="t" o:connecttype="custom" o:connectlocs="119,2917;82,2971;59,2976;47,2975;1,2928;0,2917;1,2905;47,2858;59,2857;71,2858;118,2905;119,2917" o:connectangles="0,0,0,0,0,0,0,0,0,0,0,0"/>
                  </v:shape>
                </v:group>
                <v:group id="Group 8698" o:spid="_x0000_s1286" style="position:absolute;left:7499;top:2863;width:130;height:130" coordorigin="7499,28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8699" o:spid="_x0000_s1287" style="position:absolute;left:7499;top:28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pgxAAAANwAAAAPAAAAZHJzL2Rvd25yZXYueG1sRI/RagIx&#10;FETfC/5DuIJvNatgKatRRFvwyVbdD7hsrpvVzc2aRN369U2h4OMwM2eY2aKzjbiRD7VjBaNhBoK4&#10;dLrmSkFx+Hx9BxEissbGMSn4oQCLee9lhrl2d97RbR8rkSAcclRgYmxzKUNpyGIYupY4eUfnLcYk&#10;fSW1x3uC20aOs+xNWqw5LRhsaWWoPO+vVoHfrsPj2+w+1pW5fNVtVzxOh0KpQb9bTkFE6uIz/N/e&#10;aAWT8QT+zqQjIOe/AAAA//8DAFBLAQItABQABgAIAAAAIQDb4fbL7gAAAIUBAAATAAAAAAAAAAAA&#10;AAAAAAAAAABbQ29udGVudF9UeXBlc10ueG1sUEsBAi0AFAAGAAgAAAAhAFr0LFu/AAAAFQEAAAsA&#10;AAAAAAAAAAAAAAAAHwEAAF9yZWxzLy5yZWxzUEsBAi0AFAAGAAgAAAAhAHD8+mDEAAAA3AAAAA8A&#10;AAAAAAAAAAAAAAAABwIAAGRycy9kb3ducmV2LnhtbFBLBQYAAAAAAwADALcAAAD4AgAAAAA=&#10;" path="m64,129l10,100,,64,1,51,40,4,64,,77,1r47,38l129,64r-1,13l89,124r-25,5xe" fillcolor="black" stroked="f">
                    <v:fill opacity="5397f"/>
                    <v:path arrowok="t" o:connecttype="custom" o:connectlocs="64,2992;10,2963;0,2927;1,2914;40,2867;64,2863;77,2864;124,2902;129,2927;128,2940;89,2987;64,2992" o:connectangles="0,0,0,0,0,0,0,0,0,0,0,0"/>
                  </v:shape>
                  <v:shape id="Picture 8700" o:spid="_x0000_s1288" type="#_x0000_t75" style="position:absolute;left:7499;top:28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RswwAAANwAAAAPAAAAZHJzL2Rvd25yZXYueG1sRI/disIw&#10;FITvF3yHcATv1lRBkWoUUYQFYcEf9PbQHNNic1KSbFvf3iws7OUwM98wq01va9GSD5VjBZNxBoK4&#10;cLpio+B6OXwuQISIrLF2TApeFGCzHnysMNeu4xO152hEgnDIUUEZY5NLGYqSLIaxa4iT93DeYkzS&#10;G6k9dgluaznNsrm0WHFaKLGhXUnF8/xjFdyPrw5P2fPW7r3BydWZ23fVKTUa9tsliEh9/A//tb+0&#10;gtl0Dr9n0hGQ6zcAAAD//wMAUEsBAi0AFAAGAAgAAAAhANvh9svuAAAAhQEAABMAAAAAAAAAAAAA&#10;AAAAAAAAAFtDb250ZW50X1R5cGVzXS54bWxQSwECLQAUAAYACAAAACEAWvQsW78AAAAVAQAACwAA&#10;AAAAAAAAAAAAAAAfAQAAX3JlbHMvLnJlbHNQSwECLQAUAAYACAAAACEAnAbEbMMAAADcAAAADwAA&#10;AAAAAAAAAAAAAAAHAgAAZHJzL2Rvd25yZXYueG1sUEsFBgAAAAADAAMAtwAAAPcCAAAAAA==&#10;">
                    <v:imagedata r:id="rId111" o:title=""/>
                  </v:shape>
                </v:group>
                <v:group id="Group 8701" o:spid="_x0000_s1289" style="position:absolute;left:7504;top:2857;width:119;height:119" coordorigin="7504,285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Freeform 8702" o:spid="_x0000_s1290" style="position:absolute;left:7504;top:285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MN7wwAAANwAAAAPAAAAZHJzL2Rvd25yZXYueG1sRE/LasJA&#10;FN0L/sNwhe7qxDRKSR2l9EVABKMVXF4yt0kwcydkJjH9+86i4PJw3uvtaBoxUOdqywoW8wgEcWF1&#10;zaWC79Pn4zMI55E1NpZJwS852G6mkzWm2t44p+HoSxFC2KWooPK+TaV0RUUG3dy2xIH7sZ1BH2BX&#10;St3hLYSbRsZRtJIGaw4NFbb0VlFxPfZGwQcdsveTH75ymzyd+11ySfZ1ptTDbHx9AeFp9HfxvzvT&#10;CpZxWBvOhCMgN38AAAD//wMAUEsBAi0AFAAGAAgAAAAhANvh9svuAAAAhQEAABMAAAAAAAAAAAAA&#10;AAAAAAAAAFtDb250ZW50X1R5cGVzXS54bWxQSwECLQAUAAYACAAAACEAWvQsW78AAAAVAQAACwAA&#10;AAAAAAAAAAAAAAAfAQAAX3JlbHMvLnJlbHNQSwECLQAUAAYACAAAACEA2+jDe8MAAADcAAAADwAA&#10;AAAAAAAAAAAAAAAHAgAAZHJzL2Rvd25yZXYueG1sUEsFBgAAAAADAAMAtwAAAPcCAAAAAA==&#10;" path="m119,60l82,114r-23,5l48,118,1,71,,60,1,48,48,1,59,,71,1r47,47l119,60xe" filled="f" strokeweight=".19017mm">
                    <v:path arrowok="t" o:connecttype="custom" o:connectlocs="119,2917;82,2971;59,2976;48,2975;1,2928;0,2917;1,2905;48,2858;59,2857;71,2858;118,2905;119,2917" o:connectangles="0,0,0,0,0,0,0,0,0,0,0,0"/>
                  </v:shape>
                </v:group>
                <v:group id="Group 8703" o:spid="_x0000_s1291" style="position:absolute;left:8631;top:2863;width:130;height:130" coordorigin="8631,28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shape id="Freeform 8704" o:spid="_x0000_s1292" style="position:absolute;left:8631;top:28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8lwQAAANwAAAAPAAAAZHJzL2Rvd25yZXYueG1sRE/NagIx&#10;EL4XfIcwBW8124pFVqMUreBJq+4DDJtxs3Yz2Saprj69OQgeP77/6byzjTiTD7VjBe+DDARx6XTN&#10;lYLisHobgwgRWWPjmBRcKcB81nuZYq7dhXd03sdKpBAOOSowMba5lKE0ZDEMXEucuKPzFmOCvpLa&#10;4yWF20Z+ZNmntFhzajDY0sJQ+bv/twr8ZhluP2b3vazM37Zuu+J2OhRK9V+7rwmISF18ih/utVYw&#10;Gqb56Uw6AnJ2BwAA//8DAFBLAQItABQABgAIAAAAIQDb4fbL7gAAAIUBAAATAAAAAAAAAAAAAAAA&#10;AAAAAABbQ29udGVudF9UeXBlc10ueG1sUEsBAi0AFAAGAAgAAAAhAFr0LFu/AAAAFQEAAAsAAAAA&#10;AAAAAAAAAAAAHwEAAF9yZWxzLy5yZWxzUEsBAi0AFAAGAAgAAAAhAOVSzyXBAAAA3AAAAA8AAAAA&#10;AAAAAAAAAAAABwIAAGRycy9kb3ducmV2LnhtbFBLBQYAAAAAAwADALcAAAD1AgAAAAA=&#10;" path="m64,129l10,100,,64,1,51,40,4,64,,77,1r47,38l129,64r-1,13l89,124r-25,5xe" fillcolor="black" stroked="f">
                    <v:fill opacity="5397f"/>
                    <v:path arrowok="t" o:connecttype="custom" o:connectlocs="64,2992;10,2963;0,2927;1,2914;40,2867;64,2863;77,2864;124,2902;129,2927;128,2940;89,2987;64,2992" o:connectangles="0,0,0,0,0,0,0,0,0,0,0,0"/>
                  </v:shape>
                  <v:shape id="Picture 8705" o:spid="_x0000_s1293" type="#_x0000_t75" style="position:absolute;left:8631;top:28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rFxAAAANwAAAAPAAAAZHJzL2Rvd25yZXYueG1sRI9fa8Iw&#10;FMXfB36HcIW9zbSOiXRGkQ1BGAz8g3u9NNe02NyUJLb12y+C4OPhnPM7nMVqsI3oyIfasYJ8koEg&#10;Lp2u2Sg4HjZvcxAhImtsHJOCGwVYLUcvCyy063lH3T4akSAcClRQxdgWUoayIoth4lri5J2dtxiT&#10;9EZqj32C20ZOs2wmLdacFips6aui8rK/WgV/P7ced9nl1H17g/nRmdNv3Sv1Oh7WnyAiDfEZfrS3&#10;WsHHew73M+kIyOU/AAAA//8DAFBLAQItABQABgAIAAAAIQDb4fbL7gAAAIUBAAATAAAAAAAAAAAA&#10;AAAAAAAAAABbQ29udGVudF9UeXBlc10ueG1sUEsBAi0AFAAGAAgAAAAhAFr0LFu/AAAAFQEAAAsA&#10;AAAAAAAAAAAAAAAAHwEAAF9yZWxzLy5yZWxzUEsBAi0AFAAGAAgAAAAhAJY2ysXEAAAA3AAAAA8A&#10;AAAAAAAAAAAAAAAABwIAAGRycy9kb3ducmV2LnhtbFBLBQYAAAAAAwADALcAAAD4AgAAAAA=&#10;">
                    <v:imagedata r:id="rId111" o:title=""/>
                  </v:shape>
                </v:group>
                <v:group id="Group 8706" o:spid="_x0000_s1294" style="position:absolute;left:8636;top:2857;width:119;height:119" coordorigin="8636,285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8707" o:spid="_x0000_s1295" style="position:absolute;left:8636;top:285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cfXxQAAANwAAAAPAAAAZHJzL2Rvd25yZXYueG1sRI9Ba8JA&#10;FITvBf/D8gRvurFJRVJXkaolIIWqLfT4yD6TYPZtyK4x/fduQehxmJlvmMWqN7XoqHWVZQXTSQSC&#10;OLe64kLB12k3noNwHlljbZkU/JKD1XLwtMBU2xsfqDv6QgQIuxQVlN43qZQuL8mgm9iGOHhn2xr0&#10;QbaF1C3eAtzU8jmKZtJgxWGhxIbeSsovx6tRsKXPbHPy3fvBJvH3dZ/8JB9VptRo2K9fQXjq/X/4&#10;0c60gpc4hr8z4QjI5R0AAP//AwBQSwECLQAUAAYACAAAACEA2+H2y+4AAACFAQAAEwAAAAAAAAAA&#10;AAAAAAAAAAAAW0NvbnRlbnRfVHlwZXNdLnhtbFBLAQItABQABgAIAAAAIQBa9CxbvwAAABUBAAAL&#10;AAAAAAAAAAAAAAAAAB8BAABfcmVscy8ucmVsc1BLAQItABQABgAIAAAAIQBQlcfXxQAAANwAAAAP&#10;AAAAAAAAAAAAAAAAAAcCAABkcnMvZG93bnJldi54bWxQSwUGAAAAAAMAAwC3AAAA+QIAAAAA&#10;" path="m119,60l82,114r-23,5l48,118,1,71,,60,1,48,48,1,59,,71,1r47,47l119,60xe" filled="f" strokeweight=".19017mm">
                    <v:path arrowok="t" o:connecttype="custom" o:connectlocs="119,2917;82,2971;59,2976;48,2975;1,2928;0,2917;1,2905;48,2858;59,2857;71,2858;118,2905;119,2917" o:connectangles="0,0,0,0,0,0,0,0,0,0,0,0"/>
                  </v:shape>
                </v:group>
                <v:group id="Group 8708" o:spid="_x0000_s1296" style="position:absolute;left:9698;top:2863;width:130;height:130" coordorigin="9698,28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8709" o:spid="_x0000_s1297" style="position:absolute;left:9698;top:28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y9xQAAANwAAAAPAAAAZHJzL2Rvd25yZXYueG1sRI/RagIx&#10;FETfBf8hXKFvmm2LUrZGKbUFn6yu+wGXze1mdXOzTVJd/XpTEPo4zMwZZr7sbStO5EPjWMHjJANB&#10;XDndcK2g3H+OX0CEiKyxdUwKLhRguRgO5phrd+YdnYpYiwThkKMCE2OXSxkqQxbDxHXEyft23mJM&#10;0tdSezwnuG3lU5bNpMWG04LBjt4NVcfi1yrwm1W4bs3uY1Wbn6+m68vrYV8q9TDq315BROrjf/je&#10;XmsF0+cp/J1JR0AubgAAAP//AwBQSwECLQAUAAYACAAAACEA2+H2y+4AAACFAQAAEwAAAAAAAAAA&#10;AAAAAAAAAAAAW0NvbnRlbnRfVHlwZXNdLnhtbFBLAQItABQABgAIAAAAIQBa9CxbvwAAABUBAAAL&#10;AAAAAAAAAAAAAAAAAB8BAABfcmVscy8ucmVsc1BLAQItABQABgAIAAAAIQD1JWy9xQAAANwAAAAP&#10;AAAAAAAAAAAAAAAAAAcCAABkcnMvZG93bnJldi54bWxQSwUGAAAAAAMAAwC3AAAA+QIAAAAA&#10;" path="m65,129l11,100,,64,1,51,40,4,65,,78,1r47,38l130,64r-2,13l90,124r-25,5xe" fillcolor="black" stroked="f">
                    <v:fill opacity="5397f"/>
                    <v:path arrowok="t" o:connecttype="custom" o:connectlocs="65,2992;11,2963;0,2927;1,2914;40,2867;65,2863;78,2864;125,2902;130,2927;128,2940;90,2987;65,2992" o:connectangles="0,0,0,0,0,0,0,0,0,0,0,0"/>
                  </v:shape>
                  <v:shape id="Picture 8710" o:spid="_x0000_s1298" type="#_x0000_t75" style="position:absolute;left:9698;top:28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1KxxAAAANwAAAAPAAAAZHJzL2Rvd25yZXYueG1sRI9Ra8Iw&#10;FIXfB/sP4Qp7m6nKRDpjkclAGAzUoq+X5i4tbW5KkrX13y+DwR4P55zvcLbFZDsxkA+NYwWLeQaC&#10;uHK6YaOgvLw/b0CEiKyxc0wK7hSg2D0+bDHXbuQTDedoRIJwyFFBHWOfSxmqmiyGueuJk/flvMWY&#10;pDdSexwT3HZymWVrabHhtFBjT281Ve352yq4fdxHPGXtdTh4g4vSmetnMyr1NJv2ryAiTfE//Nc+&#10;agUvqzX8nklHQO5+AAAA//8DAFBLAQItABQABgAIAAAAIQDb4fbL7gAAAIUBAAATAAAAAAAAAAAA&#10;AAAAAAAAAABbQ29udGVudF9UeXBlc10ueG1sUEsBAi0AFAAGAAgAAAAhAFr0LFu/AAAAFQEAAAsA&#10;AAAAAAAAAAAAAAAAHwEAAF9yZWxzLy5yZWxzUEsBAi0AFAAGAAgAAAAhABnfUrHEAAAA3AAAAA8A&#10;AAAAAAAAAAAAAAAABwIAAGRycy9kb3ducmV2LnhtbFBLBQYAAAAAAwADALcAAAD4AgAAAAA=&#10;">
                    <v:imagedata r:id="rId111" o:title=""/>
                  </v:shape>
                </v:group>
                <v:group id="Group 8711" o:spid="_x0000_s1299" style="position:absolute;left:49;top:-84;width:10047;height:3175" coordorigin="49,-84" coordsize="10047,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Freeform 8712" o:spid="_x0000_s1300" style="position:absolute;left:9704;top:285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WmwwAAANwAAAAPAAAAZHJzL2Rvd25yZXYueG1sRE/LasJA&#10;FN0L/sNwhe7qxCZKSR2l9EVABKMVXF4yt0kwcydkJjH9+86i4PJw3uvtaBoxUOdqywoW8wgEcWF1&#10;zaWC79Pn4zMI55E1NpZJwS852G6mkzWm2t44p+HoSxFC2KWooPK+TaV0RUUG3dy2xIH7sZ1BH2BX&#10;St3hLYSbRj5F0UoarDk0VNjSW0XF9dgbBR90yN5PfvjKbRKf+11ySfZ1ptTDbHx9AeFp9HfxvzvT&#10;CpZxWBvOhCMgN38AAAD//wMAUEsBAi0AFAAGAAgAAAAhANvh9svuAAAAhQEAABMAAAAAAAAAAAAA&#10;AAAAAAAAAFtDb250ZW50X1R5cGVzXS54bWxQSwECLQAUAAYACAAAACEAWvQsW78AAAAVAQAACwAA&#10;AAAAAAAAAAAAAAAfAQAAX3JlbHMvLnJlbHNQSwECLQAUAAYACAAAACEAXjFVpsMAAADcAAAADwAA&#10;AAAAAAAAAAAAAAAHAgAAZHJzL2Rvd25yZXYueG1sUEsFBgAAAAADAAMAtwAAAPcCAAAAAA==&#10;" path="m118,60l82,114r-23,5l47,118,1,71,,60,1,48,47,1,59,,71,1r46,47l118,60xe" filled="f" strokeweight=".19017mm">
                    <v:path arrowok="t" o:connecttype="custom" o:connectlocs="118,2917;82,2971;59,2976;47,2975;1,2928;0,2917;1,2905;47,2858;59,2857;71,2858;117,2905;118,2917" o:connectangles="0,0,0,0,0,0,0,0,0,0,0,0"/>
                  </v:shape>
                  <v:shape id="Text Box 8713" o:spid="_x0000_s1301" type="#_x0000_t202" style="position:absolute;left:5050;top:-84;width:628;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17803DFF" w14:textId="77777777" w:rsidR="00BA0F88" w:rsidRDefault="00BA0F88" w:rsidP="00FC7CE6">
                          <w:pPr>
                            <w:spacing w:line="173" w:lineRule="exact"/>
                            <w:rPr>
                              <w:rFonts w:ascii="Times New Roman" w:hAnsi="Times New Roman"/>
                              <w:sz w:val="17"/>
                              <w:szCs w:val="17"/>
                            </w:rPr>
                          </w:pPr>
                          <w:r>
                            <w:rPr>
                              <w:rFonts w:ascii="Times New Roman"/>
                              <w:spacing w:val="-5"/>
                              <w:sz w:val="17"/>
                            </w:rPr>
                            <w:t>Very</w:t>
                          </w:r>
                          <w:r>
                            <w:rPr>
                              <w:rFonts w:ascii="Times New Roman"/>
                              <w:spacing w:val="8"/>
                              <w:sz w:val="17"/>
                            </w:rPr>
                            <w:t xml:space="preserve"> </w:t>
                          </w:r>
                          <w:r>
                            <w:rPr>
                              <w:rFonts w:ascii="Times New Roman"/>
                              <w:sz w:val="17"/>
                            </w:rPr>
                            <w:t>low</w:t>
                          </w:r>
                        </w:p>
                      </w:txbxContent>
                    </v:textbox>
                  </v:shape>
                  <v:shape id="Text Box 8714" o:spid="_x0000_s1302" type="#_x0000_t202" style="position:absolute;left:5997;top:-84;width:582;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Q2wgAAANwAAAAPAAAAZHJzL2Rvd25yZXYueG1sRE/Pa8Iw&#10;FL4P9j+EN/A2U8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sO0Q2wgAAANwAAAAPAAAA&#10;AAAAAAAAAAAAAAcCAABkcnMvZG93bnJldi54bWxQSwUGAAAAAAMAAwC3AAAA9gIAAAAA&#10;" filled="f" stroked="f">
                    <v:textbox inset="0,0,0,0">
                      <w:txbxContent>
                        <w:p w14:paraId="300AA571" w14:textId="77777777" w:rsidR="00BA0F88" w:rsidRDefault="00BA0F88" w:rsidP="00FC7CE6">
                          <w:pPr>
                            <w:spacing w:line="173" w:lineRule="exact"/>
                            <w:rPr>
                              <w:rFonts w:ascii="Times New Roman" w:hAnsi="Times New Roman"/>
                              <w:sz w:val="17"/>
                              <w:szCs w:val="17"/>
                            </w:rPr>
                          </w:pPr>
                          <w:r>
                            <w:rPr>
                              <w:rFonts w:ascii="Times New Roman"/>
                              <w:sz w:val="17"/>
                            </w:rPr>
                            <w:t>Low</w:t>
                          </w:r>
                        </w:p>
                      </w:txbxContent>
                    </v:textbox>
                  </v:shape>
                  <v:shape id="Text Box 8715" o:spid="_x0000_s1303" type="#_x0000_t202" style="position:absolute;left:7222;top:-84;width:661;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0B56C59F" w14:textId="77777777" w:rsidR="00BA0F88" w:rsidRDefault="00BA0F88" w:rsidP="00FC7CE6">
                          <w:pPr>
                            <w:spacing w:line="173" w:lineRule="exact"/>
                            <w:rPr>
                              <w:rFonts w:ascii="Times New Roman" w:hAnsi="Times New Roman"/>
                              <w:sz w:val="17"/>
                              <w:szCs w:val="17"/>
                            </w:rPr>
                          </w:pPr>
                          <w:r>
                            <w:rPr>
                              <w:rFonts w:ascii="Times New Roman"/>
                              <w:sz w:val="17"/>
                            </w:rPr>
                            <w:t>Moderate</w:t>
                          </w:r>
                        </w:p>
                      </w:txbxContent>
                    </v:textbox>
                  </v:shape>
                  <v:shape id="Text Box 8716" o:spid="_x0000_s1304" type="#_x0000_t202" style="position:absolute;left:8518;top:-84;width:345;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5691BB56" w14:textId="77777777" w:rsidR="00BA0F88" w:rsidRDefault="00BA0F88" w:rsidP="00FC7CE6">
                          <w:pPr>
                            <w:spacing w:line="173" w:lineRule="exact"/>
                            <w:rPr>
                              <w:rFonts w:ascii="Times New Roman" w:hAnsi="Times New Roman"/>
                              <w:sz w:val="17"/>
                              <w:szCs w:val="17"/>
                            </w:rPr>
                          </w:pPr>
                          <w:r>
                            <w:rPr>
                              <w:rFonts w:ascii="Times New Roman"/>
                              <w:sz w:val="17"/>
                            </w:rPr>
                            <w:t>High</w:t>
                          </w:r>
                        </w:p>
                      </w:txbxContent>
                    </v:textbox>
                  </v:shape>
                  <v:shape id="Text Box 8717" o:spid="_x0000_s1305" type="#_x0000_t202" style="position:absolute;left:9420;top:-84;width:676;height: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5D8D29C9" w14:textId="77777777" w:rsidR="00BA0F88" w:rsidRDefault="00BA0F88" w:rsidP="00FC7CE6">
                          <w:pPr>
                            <w:spacing w:line="173" w:lineRule="exact"/>
                            <w:rPr>
                              <w:rFonts w:ascii="Times New Roman" w:hAnsi="Times New Roman"/>
                              <w:sz w:val="17"/>
                              <w:szCs w:val="17"/>
                            </w:rPr>
                          </w:pPr>
                          <w:r>
                            <w:rPr>
                              <w:rFonts w:ascii="Times New Roman"/>
                              <w:spacing w:val="-5"/>
                              <w:sz w:val="17"/>
                            </w:rPr>
                            <w:t>Very</w:t>
                          </w:r>
                          <w:r>
                            <w:rPr>
                              <w:rFonts w:ascii="Times New Roman"/>
                              <w:spacing w:val="9"/>
                              <w:sz w:val="17"/>
                            </w:rPr>
                            <w:t xml:space="preserve"> </w:t>
                          </w:r>
                          <w:r>
                            <w:rPr>
                              <w:rFonts w:ascii="Times New Roman"/>
                              <w:sz w:val="17"/>
                            </w:rPr>
                            <w:t>high</w:t>
                          </w:r>
                        </w:p>
                      </w:txbxContent>
                    </v:textbox>
                  </v:shape>
                  <v:shape id="Text Box 8718" o:spid="_x0000_s1306" type="#_x0000_t202" style="position:absolute;left:49;top:352;width:4365;height:2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1F9C911A" w14:textId="2708270B" w:rsidR="00BA0F88" w:rsidRDefault="00BA0F88" w:rsidP="00FC7CE6">
                          <w:pPr>
                            <w:spacing w:line="175" w:lineRule="exact"/>
                            <w:rPr>
                              <w:rFonts w:ascii="Times New Roman" w:hAnsi="Times New Roman"/>
                              <w:sz w:val="17"/>
                              <w:szCs w:val="17"/>
                            </w:rPr>
                          </w:pPr>
                          <w:r>
                            <w:rPr>
                              <w:rFonts w:ascii="Times New Roman"/>
                              <w:sz w:val="17"/>
                            </w:rPr>
                            <w:t xml:space="preserve">Analyse digital risks to identify cyber security threats </w:t>
                          </w:r>
                          <w:r>
                            <w:rPr>
                              <w:rFonts w:ascii="Times New Roman"/>
                              <w:spacing w:val="10"/>
                              <w:sz w:val="17"/>
                            </w:rPr>
                            <w:t>and</w:t>
                          </w:r>
                        </w:p>
                        <w:p w14:paraId="54774C4A" w14:textId="75A94889" w:rsidR="00BA0F88" w:rsidRDefault="00BA0F88" w:rsidP="00FC7CE6">
                          <w:pPr>
                            <w:spacing w:line="195" w:lineRule="exact"/>
                            <w:rPr>
                              <w:rFonts w:ascii="Times New Roman" w:hAnsi="Times New Roman"/>
                              <w:sz w:val="17"/>
                              <w:szCs w:val="17"/>
                            </w:rPr>
                          </w:pPr>
                          <w:r>
                            <w:rPr>
                              <w:rFonts w:ascii="Times New Roman"/>
                              <w:sz w:val="17"/>
                            </w:rPr>
                            <w:t>vulnerabilities</w:t>
                          </w:r>
                        </w:p>
                        <w:p w14:paraId="7FB69569" w14:textId="77777777" w:rsidR="00BA0F88" w:rsidRDefault="00BA0F88" w:rsidP="00FC7CE6">
                          <w:pPr>
                            <w:spacing w:before="85"/>
                            <w:ind w:right="299"/>
                            <w:rPr>
                              <w:rFonts w:ascii="Times New Roman" w:hAnsi="Times New Roman"/>
                              <w:sz w:val="17"/>
                              <w:szCs w:val="17"/>
                            </w:rPr>
                          </w:pPr>
                          <w:r>
                            <w:rPr>
                              <w:rFonts w:ascii="Times New Roman"/>
                              <w:sz w:val="17"/>
                            </w:rPr>
                            <w:t>Understand the importance of privacy in handling data and information</w:t>
                          </w:r>
                        </w:p>
                        <w:p w14:paraId="1A8ED7E1" w14:textId="77777777" w:rsidR="00BA0F88" w:rsidRDefault="00BA0F88" w:rsidP="00FC7CE6">
                          <w:pPr>
                            <w:spacing w:before="85"/>
                            <w:rPr>
                              <w:rFonts w:ascii="Times New Roman" w:hAnsi="Times New Roman"/>
                              <w:sz w:val="17"/>
                              <w:szCs w:val="17"/>
                            </w:rPr>
                          </w:pPr>
                          <w:r>
                            <w:rPr>
                              <w:rFonts w:ascii="Times New Roman"/>
                              <w:sz w:val="17"/>
                            </w:rPr>
                            <w:t>Understand the positive and negative environmental impacts of digital</w:t>
                          </w:r>
                          <w:r>
                            <w:rPr>
                              <w:rFonts w:ascii="Times New Roman"/>
                              <w:spacing w:val="19"/>
                              <w:sz w:val="17"/>
                            </w:rPr>
                            <w:t xml:space="preserve"> </w:t>
                          </w:r>
                          <w:r>
                            <w:rPr>
                              <w:rFonts w:ascii="Times New Roman"/>
                              <w:sz w:val="17"/>
                            </w:rPr>
                            <w:t>technologies</w:t>
                          </w:r>
                        </w:p>
                        <w:p w14:paraId="74FC9A71" w14:textId="7A0CB8B7" w:rsidR="00BA0F88" w:rsidRDefault="00BA0F88" w:rsidP="00FC7CE6">
                          <w:pPr>
                            <w:spacing w:before="85"/>
                            <w:ind w:right="175"/>
                            <w:rPr>
                              <w:rFonts w:ascii="Times New Roman" w:hAnsi="Times New Roman"/>
                              <w:sz w:val="17"/>
                              <w:szCs w:val="17"/>
                            </w:rPr>
                          </w:pPr>
                          <w:r>
                            <w:rPr>
                              <w:rFonts w:ascii="Times New Roman"/>
                              <w:sz w:val="17"/>
                            </w:rPr>
                            <w:t>Recognise workplace problems and needs in the digital environment and propose innovative solutions</w:t>
                          </w:r>
                        </w:p>
                        <w:p w14:paraId="19BDDABD" w14:textId="77777777" w:rsidR="00BA0F88" w:rsidRDefault="00BA0F88" w:rsidP="00FC7CE6">
                          <w:pPr>
                            <w:spacing w:before="85"/>
                            <w:ind w:right="175"/>
                            <w:rPr>
                              <w:rFonts w:ascii="Times New Roman" w:hAnsi="Times New Roman"/>
                              <w:sz w:val="17"/>
                              <w:szCs w:val="17"/>
                            </w:rPr>
                          </w:pPr>
                          <w:r>
                            <w:rPr>
                              <w:rFonts w:ascii="Times New Roman"/>
                              <w:sz w:val="17"/>
                            </w:rPr>
                            <w:t>Entrepreneurial and commercialisation mindset in the digital workplace</w:t>
                          </w:r>
                          <w:r>
                            <w:rPr>
                              <w:rFonts w:ascii="Times New Roman"/>
                              <w:spacing w:val="23"/>
                              <w:sz w:val="17"/>
                            </w:rPr>
                            <w:t xml:space="preserve"> </w:t>
                          </w:r>
                          <w:r>
                            <w:rPr>
                              <w:rFonts w:ascii="Times New Roman"/>
                              <w:sz w:val="17"/>
                            </w:rPr>
                            <w:t>environment</w:t>
                          </w:r>
                        </w:p>
                        <w:p w14:paraId="237D378A" w14:textId="77777777" w:rsidR="00BA0F88" w:rsidRDefault="00BA0F88" w:rsidP="00FC7CE6">
                          <w:pPr>
                            <w:spacing w:before="85"/>
                            <w:ind w:right="170"/>
                            <w:rPr>
                              <w:rFonts w:ascii="Times New Roman" w:hAnsi="Times New Roman"/>
                              <w:sz w:val="17"/>
                              <w:szCs w:val="17"/>
                            </w:rPr>
                          </w:pPr>
                          <w:r>
                            <w:rPr>
                              <w:rFonts w:ascii="Times New Roman"/>
                              <w:sz w:val="17"/>
                            </w:rPr>
                            <w:t>Creativity and experimental mindset in the digital workplace environment</w:t>
                          </w:r>
                        </w:p>
                      </w:txbxContent>
                    </v:textbox>
                  </v:shape>
                </v:group>
                <w10:anchorlock/>
              </v:group>
            </w:pict>
          </mc:Fallback>
        </mc:AlternateContent>
      </w:r>
    </w:p>
    <w:p w14:paraId="5ED6080E" w14:textId="77777777" w:rsidR="00FC7CE6" w:rsidRPr="006265AF" w:rsidRDefault="00FC7CE6" w:rsidP="00FC7CE6">
      <w:pPr>
        <w:widowControl w:val="0"/>
        <w:spacing w:before="0" w:line="240" w:lineRule="auto"/>
        <w:ind w:left="391"/>
        <w:rPr>
          <w:rFonts w:ascii="Arial" w:eastAsia="Arial" w:hAnsi="Arial" w:cs="Arial"/>
          <w:sz w:val="20"/>
          <w:lang w:val="en-US"/>
        </w:rPr>
      </w:pPr>
    </w:p>
    <w:p w14:paraId="53FFF9A5" w14:textId="77777777" w:rsidR="00FC7CE6" w:rsidRPr="006265AF" w:rsidRDefault="00FC7CE6" w:rsidP="00FC7CE6">
      <w:pPr>
        <w:widowControl w:val="0"/>
        <w:spacing w:before="0" w:line="240" w:lineRule="auto"/>
        <w:ind w:left="391"/>
        <w:rPr>
          <w:rFonts w:ascii="Arial" w:eastAsia="Arial" w:hAnsi="Arial" w:cs="Arial"/>
          <w:sz w:val="20"/>
          <w:lang w:val="en-US"/>
        </w:rPr>
      </w:pPr>
    </w:p>
    <w:p w14:paraId="2FB46BB4" w14:textId="77777777" w:rsidR="00F608A2" w:rsidRPr="006265AF" w:rsidRDefault="00F608A2">
      <w:pPr>
        <w:spacing w:before="11"/>
        <w:rPr>
          <w:rFonts w:ascii="Arial" w:eastAsia="Arial" w:hAnsi="Arial" w:cs="Arial"/>
          <w:b/>
          <w:bCs/>
          <w:sz w:val="18"/>
          <w:szCs w:val="18"/>
        </w:rPr>
      </w:pPr>
    </w:p>
    <w:p w14:paraId="3794B83A" w14:textId="77777777" w:rsidR="00F608A2" w:rsidRPr="00647D01" w:rsidRDefault="00F608A2">
      <w:pPr>
        <w:pStyle w:val="BodyText"/>
        <w:spacing w:after="39"/>
        <w:ind w:left="216"/>
        <w:rPr>
          <w:b w:val="0"/>
          <w:bCs/>
        </w:rPr>
      </w:pPr>
      <w:r w:rsidRPr="00647D01">
        <w:rPr>
          <w:color w:val="130201"/>
        </w:rPr>
        <w:t>Additional</w:t>
      </w:r>
      <w:r w:rsidRPr="00647D01">
        <w:rPr>
          <w:color w:val="130201"/>
          <w:spacing w:val="19"/>
        </w:rPr>
        <w:t xml:space="preserve"> </w:t>
      </w:r>
      <w:r w:rsidRPr="00647D01">
        <w:rPr>
          <w:color w:val="130201"/>
        </w:rPr>
        <w:t>profile</w:t>
      </w:r>
    </w:p>
    <w:p w14:paraId="5F6C48C2" w14:textId="38530C01"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54B167F0" wp14:editId="4FB044FA">
                <wp:extent cx="951865" cy="6985"/>
                <wp:effectExtent l="6985" t="3175" r="3175" b="8890"/>
                <wp:docPr id="6219" name="Group 1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1865" cy="6985"/>
                          <a:chOff x="0" y="0"/>
                          <a:chExt cx="1499" cy="11"/>
                        </a:xfrm>
                      </wpg:grpSpPr>
                      <wpg:grpSp>
                        <wpg:cNvPr id="6220" name="Group 1891"/>
                        <wpg:cNvGrpSpPr>
                          <a:grpSpLocks/>
                        </wpg:cNvGrpSpPr>
                        <wpg:grpSpPr bwMode="auto">
                          <a:xfrm>
                            <a:off x="6" y="6"/>
                            <a:ext cx="1488" cy="2"/>
                            <a:chOff x="6" y="6"/>
                            <a:chExt cx="1488" cy="2"/>
                          </a:xfrm>
                        </wpg:grpSpPr>
                        <wps:wsp>
                          <wps:cNvPr id="6221" name="Freeform 1892"/>
                          <wps:cNvSpPr>
                            <a:spLocks/>
                          </wps:cNvSpPr>
                          <wps:spPr bwMode="auto">
                            <a:xfrm>
                              <a:off x="6" y="6"/>
                              <a:ext cx="1488" cy="2"/>
                            </a:xfrm>
                            <a:custGeom>
                              <a:avLst/>
                              <a:gdLst>
                                <a:gd name="T0" fmla="+- 0 6 6"/>
                                <a:gd name="T1" fmla="*/ T0 w 1488"/>
                                <a:gd name="T2" fmla="+- 0 1493 6"/>
                                <a:gd name="T3" fmla="*/ T2 w 1488"/>
                              </a:gdLst>
                              <a:ahLst/>
                              <a:cxnLst>
                                <a:cxn ang="0">
                                  <a:pos x="T1" y="0"/>
                                </a:cxn>
                                <a:cxn ang="0">
                                  <a:pos x="T3" y="0"/>
                                </a:cxn>
                              </a:cxnLst>
                              <a:rect l="0" t="0" r="r" b="b"/>
                              <a:pathLst>
                                <a:path w="1488">
                                  <a:moveTo>
                                    <a:pt x="0" y="0"/>
                                  </a:moveTo>
                                  <a:lnTo>
                                    <a:pt x="1487"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B11373" id="Group 1890" o:spid="_x0000_s1026" style="width:74.95pt;height:.55pt;mso-position-horizontal-relative:char;mso-position-vertical-relative:line" coordsize="149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TiaQMAAEIIAAAOAAAAZHJzL2Uyb0RvYy54bWysVVlv2zgQfl9g/wPBxy0cHZEVW4hTFD6C&#10;BXoBdX8ALVEHViJVkracFvvfdziUHFlBUKBdPxhDzT3zzcz923NTkxNXupJiRYMbnxIuUplVoljR&#10;r/vdbEGJNkxkrJaCr+gT1/Ttw59/3HdtwkNZyjrjioARoZOuXdHSmDbxPJ2WvGH6RrZcADOXqmEG&#10;nqrwMsU6sN7UXuj7sddJlbVKplxr+LpxTPqA9vOcp+ZTnmtuSL2iEJvBf4X/B/vvPdyzpFCsLau0&#10;D4P9QhQNqwQ4vZjaMMPIUVUvTDVVqqSWublJZePJPK9SjjlANoE/yeZRyWOLuRRJV7SXMkFpJ3X6&#10;ZbPpx9NnRapsReMwWFIiWANdQsckWCyxQF1bJCD3qNov7WflsgTyvUz/0VA/b8q378IJk0P3QWZg&#10;kR2NxAKdc9VYE5A6OWMfni594GdDUvi4nAeLeE5JCqx4uZi7LqUltPKFTlpue60gWkICVicIrIbH&#10;EucMA+wDssDoo3PkuAAhIGRSALQ0TdC2+f8qQEyJzdKlOBQgiBYwNzaVcJL7lfg49yuFV1OHIdPP&#10;ONK/h6MvJWs5wlNbfFxwFAZDGXeKczu7FkqYSdei6IAjPQbRiGPFNGDtp/C5Kscr1bsUgyXpUZtH&#10;LhGA7PReGzf+GVAI66xv/x6AkDc1bII3M+KTmPT9KS4CkKIT+Msje590BFvWmxushIMQWgF83r40&#10;dDvIWEPhyBCEXQyBsXKINT2LPligCLNb1se5aqW2s7GHwAA2OLdgAYRsYq/Igu+prNPpXShYn9PF&#10;qSiBxXlwsGyZsZFZF5YkHcyeha790MgT30tkmcnUgpNnbi3GUqB+dxWVY4OGdYBDfXFqYx01VMhd&#10;VdfYglrYUOJFFGMoWtZVZpk2Gq2Kw7pW5MTgJKzx12+LKzFYvSJDYyVn2banDatqR4PzGmsLqOtL&#10;YPGHO//H0l9uF9tFNIvCeDuL/Cybvduto1m8C+7mm9vNer0J/u29DvqwpRzo7V7SyUFmTzAASrqT&#10;BScWiFKq75R0cK5WVH87MsUpqf8WMMfLIIrsfcNHNL+zq0yNOYcxh4kUTK2ooQAhS66Nu4nHVlVF&#10;CZ4CLJyQ72Bv55WdE4zPRdU/YJUgddmnuGjhUGGb+qNqL+H4jRrPp//hPwAAAP//AwBQSwMEFAAG&#10;AAgAAAAhANajo3faAAAAAwEAAA8AAABkcnMvZG93bnJldi54bWxMj09Lw0AQxe+C32EZwZvdxH/Y&#10;mE0pRT0VwVYQb9PsNAnNzobsNkm/vVMvehne8Ib3fpMvJteqgfrQeDaQzhJQxKW3DVcGPrevN0+g&#10;QkS22HomAycKsCguL3LMrB/5g4ZNrJSEcMjQQB1jl2kdypochpnviMXb+95hlLWvtO1xlHDX6tsk&#10;edQOG5aGGjta1VQeNkdn4G3EcXmXvgzrw351+t4+vH+tUzLm+mpaPoOKNMW/YzjjCzoUwrTzR7ZB&#10;tQbkkfg7z979fA5qJyIFXeT6P3vxAwAA//8DAFBLAQItABQABgAIAAAAIQC2gziS/gAAAOEBAAAT&#10;AAAAAAAAAAAAAAAAAAAAAABbQ29udGVudF9UeXBlc10ueG1sUEsBAi0AFAAGAAgAAAAhADj9If/W&#10;AAAAlAEAAAsAAAAAAAAAAAAAAAAALwEAAF9yZWxzLy5yZWxzUEsBAi0AFAAGAAgAAAAhAAdCpOJp&#10;AwAAQggAAA4AAAAAAAAAAAAAAAAALgIAAGRycy9lMm9Eb2MueG1sUEsBAi0AFAAGAAgAAAAhANaj&#10;o3faAAAAAwEAAA8AAAAAAAAAAAAAAAAAwwUAAGRycy9kb3ducmV2LnhtbFBLBQYAAAAABAAEAPMA&#10;AADKBgAAAAA=&#10;">
                <v:group id="Group 1891" o:spid="_x0000_s1027" style="position:absolute;left:6;top:6;width:1488;height:2" coordorigin="6,6" coordsize="1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Fp5wwAAAN0AAAAPAAAAZHJzL2Rvd25yZXYueG1sRE9Ni8Iw&#10;EL0L/ocwgjdN20WRahQRd/EgC1Zh2dvQjG2xmZQm29Z/bw4LHh/ve7MbTC06al1lWUE8j0AQ51ZX&#10;XCi4XT9nKxDOI2usLZOCJznYbcejDaba9nyhLvOFCCHsUlRQet+kUrq8JINubhviwN1ta9AH2BZS&#10;t9iHcFPLJIqW0mDFoaHEhg4l5Y/szyj46rHff8TH7vy4H56/18X3zzkmpaaTYb8G4Wnwb/G/+6QV&#10;LJMk7A9vwhOQ2xcAAAD//wMAUEsBAi0AFAAGAAgAAAAhANvh9svuAAAAhQEAABMAAAAAAAAAAAAA&#10;AAAAAAAAAFtDb250ZW50X1R5cGVzXS54bWxQSwECLQAUAAYACAAAACEAWvQsW78AAAAVAQAACwAA&#10;AAAAAAAAAAAAAAAfAQAAX3JlbHMvLnJlbHNQSwECLQAUAAYACAAAACEAk+RaecMAAADdAAAADwAA&#10;AAAAAAAAAAAAAAAHAgAAZHJzL2Rvd25yZXYueG1sUEsFBgAAAAADAAMAtwAAAPcCAAAAAA==&#10;">
                  <v:shape id="Freeform 1892" o:spid="_x0000_s1028" style="position:absolute;left:6;top:6;width:1488;height:2;visibility:visible;mso-wrap-style:square;v-text-anchor:top" coordsize="1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xaxgAAAN0AAAAPAAAAZHJzL2Rvd25yZXYueG1sRI9Pa8JA&#10;FMTvhX6H5RV6q5ukVSRmFbEUW08aS8/P7MsfzL4N2TWm375bEDwOM/MbJluNphUD9a6xrCCeRCCI&#10;C6sbrhR8Hz9e5iCcR9bYWiYFv+RgtXx8yDDV9soHGnJfiQBhl6KC2vsuldIVNRl0E9sRB6+0vUEf&#10;ZF9J3eM1wE0rkyiaSYMNh4UaO9rUVJzzi1Gwf/06TU9vMc1zOuzKrT4Oxc+7Us9P43oBwtPo7+Fb&#10;+1MrmCVJDP9vwhOQyz8AAAD//wMAUEsBAi0AFAAGAAgAAAAhANvh9svuAAAAhQEAABMAAAAAAAAA&#10;AAAAAAAAAAAAAFtDb250ZW50X1R5cGVzXS54bWxQSwECLQAUAAYACAAAACEAWvQsW78AAAAVAQAA&#10;CwAAAAAAAAAAAAAAAAAfAQAAX3JlbHMvLnJlbHNQSwECLQAUAAYACAAAACEAVSDsWsYAAADdAAAA&#10;DwAAAAAAAAAAAAAAAAAHAgAAZHJzL2Rvd25yZXYueG1sUEsFBgAAAAADAAMAtwAAAPoCAAAAAA==&#10;" path="m,l1487,e" filled="f" strokecolor="#ccc" strokeweight=".19017mm">
                    <v:path arrowok="t" o:connecttype="custom" o:connectlocs="0,0;1487,0" o:connectangles="0,0"/>
                  </v:shape>
                </v:group>
                <w10:anchorlock/>
              </v:group>
            </w:pict>
          </mc:Fallback>
        </mc:AlternateContent>
      </w:r>
    </w:p>
    <w:p w14:paraId="49CCDEF9" w14:textId="77777777" w:rsidR="00F608A2" w:rsidRPr="00647D01" w:rsidRDefault="00F608A2" w:rsidP="00F608A2">
      <w:pPr>
        <w:pStyle w:val="ListParagraph"/>
        <w:widowControl w:val="0"/>
        <w:numPr>
          <w:ilvl w:val="0"/>
          <w:numId w:val="40"/>
        </w:numPr>
        <w:tabs>
          <w:tab w:val="left" w:pos="718"/>
        </w:tabs>
        <w:spacing w:before="122" w:after="39" w:line="240" w:lineRule="auto"/>
        <w:ind w:firstLine="0"/>
        <w:contextualSpacing w:val="0"/>
        <w:rPr>
          <w:rFonts w:ascii="Arial" w:eastAsia="Arial" w:hAnsi="Arial" w:cs="Arial"/>
          <w:sz w:val="17"/>
          <w:szCs w:val="17"/>
        </w:rPr>
      </w:pPr>
      <w:r w:rsidRPr="006265AF">
        <w:rPr>
          <w:rFonts w:ascii="Arial"/>
          <w:b/>
          <w:color w:val="130201"/>
          <w:sz w:val="17"/>
        </w:rPr>
        <w:t>What is your</w:t>
      </w:r>
      <w:r w:rsidRPr="006265AF">
        <w:rPr>
          <w:rFonts w:ascii="Arial"/>
          <w:b/>
          <w:color w:val="130201"/>
          <w:spacing w:val="22"/>
          <w:sz w:val="17"/>
        </w:rPr>
        <w:t xml:space="preserve"> </w:t>
      </w:r>
      <w:r w:rsidRPr="006265AF">
        <w:rPr>
          <w:rFonts w:ascii="Arial"/>
          <w:b/>
          <w:color w:val="130201"/>
          <w:sz w:val="17"/>
        </w:rPr>
        <w:t>region?</w:t>
      </w:r>
    </w:p>
    <w:p w14:paraId="5392DB62" w14:textId="456AEFF7"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34ED3BBA" wp14:editId="294133BF">
                <wp:extent cx="6538595" cy="6985"/>
                <wp:effectExtent l="10160" t="5080" r="4445" b="6985"/>
                <wp:docPr id="6216" name="Group 1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6217" name="Group 1888"/>
                        <wpg:cNvGrpSpPr>
                          <a:grpSpLocks/>
                        </wpg:cNvGrpSpPr>
                        <wpg:grpSpPr bwMode="auto">
                          <a:xfrm>
                            <a:off x="6" y="6"/>
                            <a:ext cx="10286" cy="2"/>
                            <a:chOff x="6" y="6"/>
                            <a:chExt cx="10286" cy="2"/>
                          </a:xfrm>
                        </wpg:grpSpPr>
                        <wps:wsp>
                          <wps:cNvPr id="6218" name="Freeform 1889"/>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C340BC" id="Group 1887"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EXwMAAEwIAAAOAAAAZHJzL2Uyb0RvYy54bWy0Vltr2zAUfh/sPwg9bqS+NHEd07SUXMqg&#10;2wrNfoAiyxdmS56kxOnG/vuOJDtxUsqgY30wRzn379x6fbuvK7RjUpWCz3Bw4WPEOBVpyfMZ/rZe&#10;jWKMlCY8JZXgbIafmcK3N+/fXbdNwkJRiCplEoERrpK2meFC6ybxPEULVhN1IRrGgZkJWRMNT5l7&#10;qSQtWK8rL/T9yGuFTBspKFMKfl04Jr6x9rOMUf01yxTTqJphiE3br7Tfjfl6N9ckySVpipJ2YZA3&#10;RFGTkoPTg6kF0QRtZfnCVF1SKZTI9AUVtSeyrKTM5gDZBP5ZNvdSbBubS560eXOACaA9w+nNZumX&#10;3aNEZTrDURhEGHFSQ5WsYxTE8ZUBqG3yBOTuZfPUPEqXJZAPgn5XwPbO+eadO2G0aT+LFCySrRYW&#10;oH0ma2MCUkd7W4fnQx3YXiMKP0aTy3gynWBEgRdN44krEy2gli+UaLHs1AI/nF45pSAwKh5JnDsb&#10;YheSy8c+DqkdIQD9Mwji/w0BoG7SdDn2EEAuMTAMAOFZ9ifyJ9mfaLyaPAyaOvaS+rdeeipIw2yL&#10;KtMjRyBh7h2QK8mYmV/TTlOHpRXte0kNG2nAaRuVKOi3v7bQCR6v4XdAgyR0q/Q9E7YLye5BabcD&#10;UqBsb6dd4GvYF1ldwTr4OEI+ilBXovwgEPQCHzy09lGLXNU6e72ZsJeyZkyTBi9NXfZCxlQ4NAWR&#10;531spOjDpXvexQsUImbb+na+GqHMiKwhtn6wwAIImdxekQXn57JOp3MhYY2eL1CJESzQjevNhmgT&#10;mXFhSNTCKbANbH6pxY6theXps+kFL0duxYdSRh82wCAuxwcV48IO98GtiXZQVS5WZVXZMlTcBBPF&#10;48iio0RVpoZpwlEy38wriXYEjsPc/pl0wNiJGCxhnlpjBSPpsqM1KStHg3xl0YXe60AwXWi3/6+p&#10;P13Gy3g8GofRcjT203R0t5qPR9EquJosLhfz+SL43Xnt9WFbudY3+0klG5E+wxhI4Y4XHFsgCiF/&#10;YtTC4Zph9WNLJMOo+sRhmqfBeGwunX2MJ1chPOSQsxlyCKdgaoY1hiYy5Fy767htZJkX4CmwwHFx&#10;Bxs8K82w2PhcVN0DFoqlur3f0XCygDq5icO3lTr+E3DzBwAA//8DAFBLAwQUAAYACAAAACEAqtYQ&#10;x9sAAAAEAQAADwAAAGRycy9kb3ducmV2LnhtbEyPT0vDQBDF74LfYRnBm92k4r+YTSlFPRXBVhBv&#10;0+w0Cc3Ohuw2Sb+9Uy96Gd7whvd+ky8m16qB+tB4NpDOElDEpbcNVwY+t683j6BCRLbYeiYDJwqw&#10;KC4vcsysH/mDhk2slIRwyNBAHWOXaR3KmhyGme+Ixdv73mGUta+07XGUcNfqeZLca4cNS0ONHa1q&#10;Kg+bozPwNuK4vE1fhvVhvzp9b+/ev9YpGXN9NS2fQUWa4t8xnPEFHQph2vkj26BaA/JI/J1nL5k/&#10;PYDaiUpBF7n+D1/8AAAA//8DAFBLAQItABQABgAIAAAAIQC2gziS/gAAAOEBAAATAAAAAAAAAAAA&#10;AAAAAAAAAABbQ29udGVudF9UeXBlc10ueG1sUEsBAi0AFAAGAAgAAAAhADj9If/WAAAAlAEAAAsA&#10;AAAAAAAAAAAAAAAALwEAAF9yZWxzLy5yZWxzUEsBAi0AFAAGAAgAAAAhAKdQ/4RfAwAATAgAAA4A&#10;AAAAAAAAAAAAAAAALgIAAGRycy9lMm9Eb2MueG1sUEsBAi0AFAAGAAgAAAAhAKrWEMfbAAAABAEA&#10;AA8AAAAAAAAAAAAAAAAAuQUAAGRycy9kb3ducmV2LnhtbFBLBQYAAAAABAAEAPMAAADBBgAAAAA=&#10;">
                <v:group id="Group 1888"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QiwxwAAAN0AAAAPAAAAZHJzL2Rvd25yZXYueG1sRI9Ba8JA&#10;FITvBf/D8oTemk0sTSVmFRErHkKhKpTeHtlnEsy+DdltEv99t1DocZiZb5h8M5lWDNS7xrKCJIpB&#10;EJdWN1wpuJzfnpYgnEfW2FomBXdysFnPHnLMtB35g4aTr0SAsMtQQe19l0npypoMush2xMG72t6g&#10;D7KvpO5xDHDTykUcp9Jgw2Ghxo52NZW307dRcBhx3D4n+6G4XXf3r/PL+2eRkFKP82m7AuFp8v/h&#10;v/ZRK0gXySv8vglPQK5/AAAA//8DAFBLAQItABQABgAIAAAAIQDb4fbL7gAAAIUBAAATAAAAAAAA&#10;AAAAAAAAAAAAAABbQ29udGVudF9UeXBlc10ueG1sUEsBAi0AFAAGAAgAAAAhAFr0LFu/AAAAFQEA&#10;AAsAAAAAAAAAAAAAAAAAHwEAAF9yZWxzLy5yZWxzUEsBAi0AFAAGAAgAAAAhANJhCLDHAAAA3QAA&#10;AA8AAAAAAAAAAAAAAAAABwIAAGRycy9kb3ducmV2LnhtbFBLBQYAAAAAAwADALcAAAD7AgAAAAA=&#10;">
                  <v:shape id="Freeform 1889"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g0xAAAAN0AAAAPAAAAZHJzL2Rvd25yZXYueG1sRE/LasJA&#10;FN0X/IfhCu7qxEg1xkxECi2lVMQHuL1krkkwcydkpjH16zuLQpeH8842g2lET52rLSuYTSMQxIXV&#10;NZcKzqe35wSE88gaG8uk4IccbPLRU4aptnc+UH/0pQgh7FJUUHnfplK6oiKDbmpb4sBdbWfQB9iV&#10;Und4D+GmkXEULaTBmkNDhS29VlTcjt9GQdxedzr5XO37x7ucN8vy6+XySJSajIftGoSnwf+L/9wf&#10;WsEinoW54U14AjL/BQAA//8DAFBLAQItABQABgAIAAAAIQDb4fbL7gAAAIUBAAATAAAAAAAAAAAA&#10;AAAAAAAAAABbQ29udGVudF9UeXBlc10ueG1sUEsBAi0AFAAGAAgAAAAhAFr0LFu/AAAAFQEAAAsA&#10;AAAAAAAAAAAAAAAAHwEAAF9yZWxzLy5yZWxzUEsBAi0AFAAGAAgAAAAhAKMuWDTEAAAA3QAAAA8A&#10;AAAAAAAAAAAAAAAABwIAAGRycy9kb3ducmV2LnhtbFBLBQYAAAAAAwADALcAAAD4AgAAAAA=&#10;" path="m,l10285,e" filled="f" strokecolor="#ccc" strokeweight=".19017mm">
                    <v:path arrowok="t" o:connecttype="custom" o:connectlocs="0,0;10285,0" o:connectangles="0,0"/>
                  </v:shape>
                </v:group>
                <w10:anchorlock/>
              </v:group>
            </w:pict>
          </mc:Fallback>
        </mc:AlternateContent>
      </w:r>
    </w:p>
    <w:p w14:paraId="43F73224" w14:textId="54E46E38" w:rsidR="00F608A2" w:rsidRPr="006265AF" w:rsidRDefault="00647D01">
      <w:pPr>
        <w:tabs>
          <w:tab w:val="left" w:pos="1556"/>
          <w:tab w:val="left" w:pos="2263"/>
          <w:tab w:val="left" w:pos="3027"/>
          <w:tab w:val="left" w:pos="3706"/>
          <w:tab w:val="left" w:pos="4460"/>
          <w:tab w:val="left" w:pos="5182"/>
          <w:tab w:val="left" w:pos="5822"/>
        </w:tabs>
        <w:spacing w:before="123"/>
        <w:ind w:left="763"/>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53440" behindDoc="0" locked="0" layoutInCell="1" allowOverlap="1" wp14:anchorId="61798963" wp14:editId="414D7DEB">
                <wp:simplePos x="0" y="0"/>
                <wp:positionH relativeFrom="page">
                  <wp:posOffset>614680</wp:posOffset>
                </wp:positionH>
                <wp:positionV relativeFrom="paragraph">
                  <wp:posOffset>96520</wp:posOffset>
                </wp:positionV>
                <wp:extent cx="82550" cy="89535"/>
                <wp:effectExtent l="14605" t="8890" r="7620" b="6350"/>
                <wp:wrapNone/>
                <wp:docPr id="6208"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68" y="152"/>
                          <a:chExt cx="130" cy="141"/>
                        </a:xfrm>
                      </wpg:grpSpPr>
                      <wpg:grpSp>
                        <wpg:cNvPr id="6209" name="Group 1880"/>
                        <wpg:cNvGrpSpPr>
                          <a:grpSpLocks/>
                        </wpg:cNvGrpSpPr>
                        <wpg:grpSpPr bwMode="auto">
                          <a:xfrm>
                            <a:off x="968" y="163"/>
                            <a:ext cx="130" cy="130"/>
                            <a:chOff x="968" y="163"/>
                            <a:chExt cx="130" cy="130"/>
                          </a:xfrm>
                        </wpg:grpSpPr>
                        <wps:wsp>
                          <wps:cNvPr id="6210" name="Freeform 1881"/>
                          <wps:cNvSpPr>
                            <a:spLocks/>
                          </wps:cNvSpPr>
                          <wps:spPr bwMode="auto">
                            <a:xfrm>
                              <a:off x="968" y="163"/>
                              <a:ext cx="130" cy="130"/>
                            </a:xfrm>
                            <a:custGeom>
                              <a:avLst/>
                              <a:gdLst>
                                <a:gd name="T0" fmla="+- 0 1079 968"/>
                                <a:gd name="T1" fmla="*/ T0 w 130"/>
                                <a:gd name="T2" fmla="+- 0 182 163"/>
                                <a:gd name="T3" fmla="*/ 182 h 130"/>
                                <a:gd name="T4" fmla="+- 0 987 968"/>
                                <a:gd name="T5" fmla="*/ T4 w 130"/>
                                <a:gd name="T6" fmla="+- 0 182 163"/>
                                <a:gd name="T7" fmla="*/ 182 h 130"/>
                                <a:gd name="T8" fmla="+- 0 997 968"/>
                                <a:gd name="T9" fmla="*/ T8 w 130"/>
                                <a:gd name="T10" fmla="+- 0 174 163"/>
                                <a:gd name="T11" fmla="*/ 174 h 130"/>
                                <a:gd name="T12" fmla="+- 0 1008 968"/>
                                <a:gd name="T13" fmla="*/ T12 w 130"/>
                                <a:gd name="T14" fmla="+- 0 168 163"/>
                                <a:gd name="T15" fmla="*/ 168 h 130"/>
                                <a:gd name="T16" fmla="+- 0 1020 968"/>
                                <a:gd name="T17" fmla="*/ T16 w 130"/>
                                <a:gd name="T18" fmla="+- 0 164 163"/>
                                <a:gd name="T19" fmla="*/ 164 h 130"/>
                                <a:gd name="T20" fmla="+- 0 1033 968"/>
                                <a:gd name="T21" fmla="*/ T20 w 130"/>
                                <a:gd name="T22" fmla="+- 0 163 163"/>
                                <a:gd name="T23" fmla="*/ 163 h 130"/>
                                <a:gd name="T24" fmla="+- 0 1046 968"/>
                                <a:gd name="T25" fmla="*/ T24 w 130"/>
                                <a:gd name="T26" fmla="+- 0 164 163"/>
                                <a:gd name="T27" fmla="*/ 164 h 130"/>
                                <a:gd name="T28" fmla="+- 0 1058 968"/>
                                <a:gd name="T29" fmla="*/ T28 w 130"/>
                                <a:gd name="T30" fmla="+- 0 168 163"/>
                                <a:gd name="T31" fmla="*/ 168 h 130"/>
                                <a:gd name="T32" fmla="+- 0 1069 968"/>
                                <a:gd name="T33" fmla="*/ T32 w 130"/>
                                <a:gd name="T34" fmla="+- 0 174 163"/>
                                <a:gd name="T35" fmla="*/ 174 h 130"/>
                                <a:gd name="T36" fmla="+- 0 1079 968"/>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11" name="Freeform 1882"/>
                          <wps:cNvSpPr>
                            <a:spLocks/>
                          </wps:cNvSpPr>
                          <wps:spPr bwMode="auto">
                            <a:xfrm>
                              <a:off x="968" y="163"/>
                              <a:ext cx="130" cy="130"/>
                            </a:xfrm>
                            <a:custGeom>
                              <a:avLst/>
                              <a:gdLst>
                                <a:gd name="T0" fmla="+- 0 1098 968"/>
                                <a:gd name="T1" fmla="*/ T0 w 130"/>
                                <a:gd name="T2" fmla="+- 0 228 163"/>
                                <a:gd name="T3" fmla="*/ 228 h 130"/>
                                <a:gd name="T4" fmla="+- 0 968 968"/>
                                <a:gd name="T5" fmla="*/ T4 w 130"/>
                                <a:gd name="T6" fmla="+- 0 228 163"/>
                                <a:gd name="T7" fmla="*/ 228 h 130"/>
                                <a:gd name="T8" fmla="+- 0 969 968"/>
                                <a:gd name="T9" fmla="*/ T8 w 130"/>
                                <a:gd name="T10" fmla="+- 0 215 163"/>
                                <a:gd name="T11" fmla="*/ 215 h 130"/>
                                <a:gd name="T12" fmla="+- 0 1096 968"/>
                                <a:gd name="T13" fmla="*/ T12 w 130"/>
                                <a:gd name="T14" fmla="+- 0 215 163"/>
                                <a:gd name="T15" fmla="*/ 215 h 130"/>
                                <a:gd name="T16" fmla="+- 0 1098 968"/>
                                <a:gd name="T17" fmla="*/ T16 w 130"/>
                                <a:gd name="T18" fmla="+- 0 228 163"/>
                                <a:gd name="T19" fmla="*/ 228 h 130"/>
                              </a:gdLst>
                              <a:ahLst/>
                              <a:cxnLst>
                                <a:cxn ang="0">
                                  <a:pos x="T1" y="T3"/>
                                </a:cxn>
                                <a:cxn ang="0">
                                  <a:pos x="T5" y="T7"/>
                                </a:cxn>
                                <a:cxn ang="0">
                                  <a:pos x="T9" y="T11"/>
                                </a:cxn>
                                <a:cxn ang="0">
                                  <a:pos x="T13" y="T15"/>
                                </a:cxn>
                                <a:cxn ang="0">
                                  <a:pos x="T17" y="T19"/>
                                </a:cxn>
                              </a:cxnLst>
                              <a:rect l="0" t="0" r="r" b="b"/>
                              <a:pathLst>
                                <a:path w="130" h="130">
                                  <a:moveTo>
                                    <a:pt x="130" y="65"/>
                                  </a:moveTo>
                                  <a:lnTo>
                                    <a:pt x="0" y="65"/>
                                  </a:lnTo>
                                  <a:lnTo>
                                    <a:pt x="1" y="52"/>
                                  </a:lnTo>
                                  <a:lnTo>
                                    <a:pt x="128" y="52"/>
                                  </a:lnTo>
                                  <a:lnTo>
                                    <a:pt x="130"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12" name="Freeform 1883"/>
                          <wps:cNvSpPr>
                            <a:spLocks/>
                          </wps:cNvSpPr>
                          <wps:spPr bwMode="auto">
                            <a:xfrm>
                              <a:off x="968" y="163"/>
                              <a:ext cx="130" cy="130"/>
                            </a:xfrm>
                            <a:custGeom>
                              <a:avLst/>
                              <a:gdLst>
                                <a:gd name="T0" fmla="+- 0 1033 968"/>
                                <a:gd name="T1" fmla="*/ T0 w 130"/>
                                <a:gd name="T2" fmla="+- 0 292 163"/>
                                <a:gd name="T3" fmla="*/ 292 h 130"/>
                                <a:gd name="T4" fmla="+- 0 979 968"/>
                                <a:gd name="T5" fmla="*/ T4 w 130"/>
                                <a:gd name="T6" fmla="+- 0 264 163"/>
                                <a:gd name="T7" fmla="*/ 264 h 130"/>
                                <a:gd name="T8" fmla="+- 0 1087 968"/>
                                <a:gd name="T9" fmla="*/ T8 w 130"/>
                                <a:gd name="T10" fmla="+- 0 264 163"/>
                                <a:gd name="T11" fmla="*/ 264 h 130"/>
                                <a:gd name="T12" fmla="+- 0 1033 968"/>
                                <a:gd name="T13" fmla="*/ T12 w 130"/>
                                <a:gd name="T14" fmla="+- 0 292 163"/>
                                <a:gd name="T15" fmla="*/ 292 h 130"/>
                              </a:gdLst>
                              <a:ahLst/>
                              <a:cxnLst>
                                <a:cxn ang="0">
                                  <a:pos x="T1" y="T3"/>
                                </a:cxn>
                                <a:cxn ang="0">
                                  <a:pos x="T5" y="T7"/>
                                </a:cxn>
                                <a:cxn ang="0">
                                  <a:pos x="T9" y="T11"/>
                                </a:cxn>
                                <a:cxn ang="0">
                                  <a:pos x="T13" y="T15"/>
                                </a:cxn>
                              </a:cxnLst>
                              <a:rect l="0" t="0" r="r" b="b"/>
                              <a:pathLst>
                                <a:path w="130" h="130">
                                  <a:moveTo>
                                    <a:pt x="65" y="129"/>
                                  </a:moveTo>
                                  <a:lnTo>
                                    <a:pt x="11" y="101"/>
                                  </a:lnTo>
                                  <a:lnTo>
                                    <a:pt x="119" y="101"/>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3" name="Picture 18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68"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14" name="Group 1885"/>
                        <wpg:cNvGrpSpPr>
                          <a:grpSpLocks/>
                        </wpg:cNvGrpSpPr>
                        <wpg:grpSpPr bwMode="auto">
                          <a:xfrm>
                            <a:off x="974" y="158"/>
                            <a:ext cx="119" cy="119"/>
                            <a:chOff x="974" y="158"/>
                            <a:chExt cx="119" cy="119"/>
                          </a:xfrm>
                        </wpg:grpSpPr>
                        <wps:wsp>
                          <wps:cNvPr id="6215" name="Freeform 1886"/>
                          <wps:cNvSpPr>
                            <a:spLocks/>
                          </wps:cNvSpPr>
                          <wps:spPr bwMode="auto">
                            <a:xfrm>
                              <a:off x="974" y="158"/>
                              <a:ext cx="119" cy="119"/>
                            </a:xfrm>
                            <a:custGeom>
                              <a:avLst/>
                              <a:gdLst>
                                <a:gd name="T0" fmla="+- 0 1092 974"/>
                                <a:gd name="T1" fmla="*/ T0 w 119"/>
                                <a:gd name="T2" fmla="+- 0 217 158"/>
                                <a:gd name="T3" fmla="*/ 217 h 119"/>
                                <a:gd name="T4" fmla="+- 0 1056 974"/>
                                <a:gd name="T5" fmla="*/ T4 w 119"/>
                                <a:gd name="T6" fmla="+- 0 272 158"/>
                                <a:gd name="T7" fmla="*/ 272 h 119"/>
                                <a:gd name="T8" fmla="+- 0 1033 974"/>
                                <a:gd name="T9" fmla="*/ T8 w 119"/>
                                <a:gd name="T10" fmla="+- 0 276 158"/>
                                <a:gd name="T11" fmla="*/ 276 h 119"/>
                                <a:gd name="T12" fmla="+- 0 1021 974"/>
                                <a:gd name="T13" fmla="*/ T12 w 119"/>
                                <a:gd name="T14" fmla="+- 0 275 158"/>
                                <a:gd name="T15" fmla="*/ 275 h 119"/>
                                <a:gd name="T16" fmla="+- 0 975 974"/>
                                <a:gd name="T17" fmla="*/ T16 w 119"/>
                                <a:gd name="T18" fmla="+- 0 229 158"/>
                                <a:gd name="T19" fmla="*/ 229 h 119"/>
                                <a:gd name="T20" fmla="+- 0 974 974"/>
                                <a:gd name="T21" fmla="*/ T20 w 119"/>
                                <a:gd name="T22" fmla="+- 0 217 158"/>
                                <a:gd name="T23" fmla="*/ 217 h 119"/>
                                <a:gd name="T24" fmla="+- 0 975 974"/>
                                <a:gd name="T25" fmla="*/ T24 w 119"/>
                                <a:gd name="T26" fmla="+- 0 205 158"/>
                                <a:gd name="T27" fmla="*/ 205 h 119"/>
                                <a:gd name="T28" fmla="+- 0 1021 974"/>
                                <a:gd name="T29" fmla="*/ T28 w 119"/>
                                <a:gd name="T30" fmla="+- 0 159 158"/>
                                <a:gd name="T31" fmla="*/ 159 h 119"/>
                                <a:gd name="T32" fmla="+- 0 1033 974"/>
                                <a:gd name="T33" fmla="*/ T32 w 119"/>
                                <a:gd name="T34" fmla="+- 0 158 158"/>
                                <a:gd name="T35" fmla="*/ 158 h 119"/>
                                <a:gd name="T36" fmla="+- 0 1045 974"/>
                                <a:gd name="T37" fmla="*/ T36 w 119"/>
                                <a:gd name="T38" fmla="+- 0 159 158"/>
                                <a:gd name="T39" fmla="*/ 159 h 119"/>
                                <a:gd name="T40" fmla="+- 0 1091 974"/>
                                <a:gd name="T41" fmla="*/ T40 w 119"/>
                                <a:gd name="T42" fmla="+- 0 205 158"/>
                                <a:gd name="T43" fmla="*/ 205 h 119"/>
                                <a:gd name="T44" fmla="+- 0 1092 974"/>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089AC4" id="Group 1879" o:spid="_x0000_s1026" style="position:absolute;margin-left:48.4pt;margin-top:7.6pt;width:6.5pt;height:7.05pt;z-index:251453440;mso-position-horizontal-relative:page" coordorigin="968,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5JIHgoAANwxAAAOAAAAZHJzL2Uyb0RvYy54bWzsW+2O2zYW/b/AvoPg&#10;n7twLNKyJRmZFMl8BAW6bbD1PoBGlm2hsqSVNOPJLvruey4pWqRE2W7aFJumATKSzSvq8PCS94t+&#10;/c3LIXOek6pOi/xmwl65EyfJ42KT5rubyb/WD9Ng4tRNlG+irMiTm8nHpJ588+avf3l9LFcJL/ZF&#10;tkkqB53k9epY3kz2TVOuZrM63ieHqH5VlEmOxm1RHaIGH6vdbFNFR/R+yGbcdZezY1FtyqqIk7rG&#10;t3eycfJG9L/dJnHzw3ZbJ42T3UyArRF/K/H3kf7O3ryOVrsqKvdp3MKIPgHFIUpzvPTU1V3URM5T&#10;lQ66OqRxVdTFtnkVF4dZsd2mcSLGgNEwtzea91XxVIqx7FbHXXmiCdT2ePrkbuPvnz9UTrq5mSy5&#10;i7nKowNmSbzYYYEfEkHHcreC3Puq/LH8UMlR4va7Iv6pRvOs306fd1LYeTz+o9igx+ipKQRBL9vq&#10;QF1g6M6LmIePp3lIXhonxpcBXywwWTFagnAxX8hZiveYSnomXAIo2tiCq5b79kk2b59jHqO2WbSS&#10;LxQgW1ByROLDaXAdCWGfhEBoSX+QNNW/FQmnAS3nckCKiG44GJdQ1SEJ6pl4PyRBPjVKApZc3WlV&#10;/eu06sd9VCZCWWvSlhOhDDMiteqhShJayVCsQMzOsRSiSqtqXaW0FhKroXkXlelqHk+MRKv4qW7e&#10;J4XQyej5u7oRNO82uBOavmnBrzGM7SHD5vD3qeM6zPVDh97XiisppqT+NnPWrnN0aAp7MlzJyJ4C&#10;7jA1ibvT6+ZKCB0xiOxtPXlKSPQUBr4N0kIJESTPDmmpZM5B8pXQOUhYmhpNYWiFhDUmhQhSYIdE&#10;eqP1xHzPRhPTCScZK0+sR7nrBjammE76mvERYCbrbBlYgem0k4wdWI94l7tWYDr1a7YcAWZyz5Z2&#10;xnTyScYKjPfYd+dzGzCu078GeLvC9+hfzm2McZ19rIgRYD32XW9pBabTv+Yjas979NsZ4zr744z1&#10;2HcXVh3jOv1rPqL8ZMZ05bfr2Fxnf1TH5j323aV155rr9K/nI8o/79FvX5Uw2d0CH12V8x77I1vq&#10;XKd/PR9R/nmP/pFdVWff2FZhEk6bfrRXdiB+yVtDgDsnIqfWFW5MWdTkiqwxA/BE1sJuowtIkdUY&#10;EQYrJOyTQbgoDKQkjA3uGmnauoS4cJYuds7AqRAXDt5FcVrmJI4leg0Y3g4UC+cq8XaoUOdrxElR&#10;CYz0Cy9iJ/UR4sZQ5WPt3FYIE/oBQjVxECA8EqJoVUYNqYS6dY5wPmmJ7uWVvj8Uz8m6EBINaQYj&#10;y4T3MvXaTiDLDUE5+pOcalXXUnRH2wb1pihSreoqpTxggpTSAdWorlIIXrPoqiVbNaqrFFrKKRS+&#10;C7hSjeoqhXysOQJ1tqfwGkzMbdk639eAVIUnzoo6kcpDcyWW12nSaK41L68usnTzkGYZTVZd7R5v&#10;s8p5jihAFP/E+o6ych/JbwN+0rRWWnRvdJOJZZ8X1K2EIb+BI9/qDbn0IiD8b8i4577j4fRhGfhT&#10;b+stpqHvBlOXhe/CpeuF3t3Dzy2l6nmEL9IHpoClXj0Wm4/wh6tCxrOIv3GzL6r/TJwjYtmbSf3v&#10;p6hKJk72bQ63PmQeaUYjPngLn4x7pbc86i1RHqOrm0kzwYZHt7eNDJifyird7fEmJijKi7cI6rYp&#10;ecwCn0TVfkBkIbH+HiEGlGcYYojg8IsOMUKrB4HBds7zmMelZIQ/z+FmXAgxSMTqCJr2HhGPzdvC&#10;ZtFBGvG1TGM/Akk39aOQTEsf2t0Z7JcdpBEvqxdicLaw0WSEGCRj5WkQYoRWv/STQowxYDrt48BM&#10;4pk7olU69deGGCOzCFvWkW9MI7bir97L+vyuB7kmsMuw4dIWjbkePTFlTNVVGnlpmGWqbdQTYFy6&#10;ApfE+sjUq/6031+1/YZHOrTfItb4ou23PWfyCfY7vJgi5BCx2qWe/bZnLXVDcl2KkNtTJboRIREr&#10;JNN+M9eettRtyJU5whFQpgEfQzUw4COzZ6RJrswR0uxYHDCm827M4B/STn52w9cGrQzB8nnDp2Jz&#10;RJ0qWpMhubJHrekjR4YC3Atyg/eqbv40a/+XZq1M4xX+t/VU3A0qX5frzniqeaIQW9auD1f1cYiq&#10;n57KKUq/SE6kj2mWNh9FGRsBNYHKnz+kMZVY6YNRRMOuIy0kBOi9VEPzSHmVpHwOqao0FoVZJy9u&#10;90hYJm/rEuktCtq7r6qqOO6TaIPcgFwBZi8z+mhgeczSUqVM6L4dNfICvUK0hThZ5L4r4qdDkjey&#10;al8lGQgo8nqfljWSEavk8JhsbibVtxuZXFCJj2jVJU548NZ1Q/5uertwb6ee699P34aeP/Xde99z&#10;vYDdstufKTXBvNVTnYCGKLsr0xYrvh2gtZbN2wMGsiAvCvttdqjdKwBIJIAURGxrRInMJsX/BNmY&#10;FmSWmippYqSiotUWWaH2ewifGgTNHbNE+i8rc6r6N1FEdXPa+ETVvNsBVbm9rGSZ06Eb8AyUIomj&#10;Sp7ApUQI8SmTJfgfprDc8D64D7ypx5f3mInNZvr24dabLh+Yv7ib393e3rFBCkuND+TRLf6LVFF7&#10;VuBsUZ7Bi5Hqr04mBCK2+axFeR8vpc1/0RZ5TyyTVaCzCUzmbJFdPJ1M6D+jFeV7T4Fw+8mE36co&#10;D89j6HEvScN/c4+7z8kYjydGzHSt0lAtc9BVyRHB6mUy7A5OiPeJBdhJDT1uNXOdjFkk48x3ThPf&#10;Cem+H4nAvR32ZHrczF0gETTEpLt+0uUe9mRmbrgPJ1IpY4fJcLkhYsXUd7nJtx1iGrrcQ0z9nJm/&#10;tIEyXW7IWFENXG7ObLBsOTMLMJN37iOZN2TLdLkhYwdmMh9CzkIXFdG6HKOsyltwmdxzHlpx6dyT&#10;jBVXryoPTDZc3NB3WZQf4uJXabxRlB9VeW5yP8IXlQU7vrjIE1twmdxz1zqPRk2eZOx8mdwz165g&#10;tpr8EFi/Jr+wTqRZk4eMFdigJm9fkLaavAWYyT603qZhZk0eMnZgJvvM9ayqb6vJW4D16B9hTFd9&#10;NsYYFbDMrd66V+DYn6ZjniiPDIF5Pd2365hnbPdjOub12B+xQZ6h/N6I8nsm/SNmyNM3HmNRwoZ+&#10;9fn10eMXtC/CbfsDnWIYHSotAxoqVBi+ELTi/MEUUk4hbhzYkI/9mjMSWHnijASuFFV0dQiVX8EG&#10;gfcuLuVrAqxXyDHEAXI4KsGirrI/9CPFhMcO+KpZXaUYLR/RmxqtalbXFp2Q8s+niGQJ5TQA1YO6&#10;6j3htefAK1RnhdoRXjiWISf/PHDWHgG6gIqx3hSpkf2S1JYWTWY5HZ5ZBtjoRJB86SyGZMw4a4FD&#10;8fkG30crSmHct/dNlGbyXsw7NasAXc8hhJ8SuVJIRJH5l3X4ojvy3sbZ+AmB2AvanzvQbxT0z0Kq&#10;+1HGm/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aLbYY3gAAAAgBAAAPAAAA&#10;ZHJzL2Rvd25yZXYueG1sTI9Ba8JAEIXvhf6HZQq91U0iShOzEZG2JylUC8Xbmh2TYHY2ZNck/vuO&#10;p/b43hve+yZfT7YVA/a+caQgnkUgkEpnGqoUfB/eX15B+KDJ6NYRKrihh3Xx+JDrzLiRvnDYh0pw&#10;CflMK6hD6DIpfVmj1X7mOiTOzq63OrDsK2l6PXK5bWUSRUtpdUO8UOsOtzWWl/3VKvgY9biZx2/D&#10;7nLe3o6HxefPLkalnp+mzQpEwCn8HcMdn9GhYKaTu5LxolWQLpk8sL9IQNzzKGXjpCBJ5yCLXP5/&#10;oPgFAAD//wMAUEsDBAoAAAAAAAAAIQAHwjIQFgEAABYBAAAUAAAAZHJzL21lZGlhL2ltYWdlMS5w&#10;bmeJUE5HDQoaCgAAAA1JSERSAAAAGAAAABgIBgAAAOB3PfgAAAAGYktHRAD/AP8A/6C9p5MAAAAJ&#10;cEhZcwAADsQAAA7EAZUrDhsAAAC2SURBVEiJ7ZXBDoMgEERnd3sg4P9/5YaDB+HWXqqllcVC7KlO&#10;wgX0PU1ch9BIzrl1vMU5Z55RbXNZltr2/ehe7/2xYJ7nFtQKERGYGSEEWxBj7AWXBjAziQimadoL&#10;VLW8fkggIhARKt+EK/BVPLoAACml3me8csUIqWr3N18FveYAzLytG4z/0VnhX8Kv/Ek+C2d4JtZG&#10;exbOxq1V5pCkqMw3plX6QxLv/Y7XnOKc81ci55zJeQC8Uiy2DEScgwAAAABJRU5ErkJgglBLAQIt&#10;ABQABgAIAAAAIQCxgme2CgEAABMCAAATAAAAAAAAAAAAAAAAAAAAAABbQ29udGVudF9UeXBlc10u&#10;eG1sUEsBAi0AFAAGAAgAAAAhADj9If/WAAAAlAEAAAsAAAAAAAAAAAAAAAAAOwEAAF9yZWxzLy5y&#10;ZWxzUEsBAi0AFAAGAAgAAAAhAAcXkkgeCgAA3DEAAA4AAAAAAAAAAAAAAAAAOgIAAGRycy9lMm9E&#10;b2MueG1sUEsBAi0AFAAGAAgAAAAhAKomDr68AAAAIQEAABkAAAAAAAAAAAAAAAAAhAwAAGRycy9f&#10;cmVscy9lMm9Eb2MueG1sLnJlbHNQSwECLQAUAAYACAAAACEA2i22GN4AAAAIAQAADwAAAAAAAAAA&#10;AAAAAAB3DQAAZHJzL2Rvd25yZXYueG1sUEsBAi0ACgAAAAAAAAAhAAfCMhAWAQAAFgEAABQAAAAA&#10;AAAAAAAAAAAAgg4AAGRycy9tZWRpYS9pbWFnZTEucG5nUEsFBgAAAAAGAAYAfAEAAMoPAAAAAA==&#10;">
                <v:group id="Group 1880" o:spid="_x0000_s1027" style="position:absolute;left:968;top:163;width:130;height:130" coordorigin="968,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6+ExwAAAN0AAAAPAAAAZHJzL2Rvd25yZXYueG1sRI9Ba8JA&#10;FITvBf/D8oTemk0sDTVmFRErHkKhKpTeHtlnEsy+DdltEv99t1DocZiZb5h8M5lWDNS7xrKCJIpB&#10;EJdWN1wpuJzfnl5BOI+ssbVMCu7kYLOePeSYaTvyBw0nX4kAYZehgtr7LpPSlTUZdJHtiIN3tb1B&#10;H2RfSd3jGOCmlYs4TqXBhsNCjR3taipvp2+j4DDiuH1O9kNxu+7uX+eX988iIaUe59N2BcLT5P/D&#10;f+2jVpAu4iX8vglPQK5/AAAA//8DAFBLAQItABQABgAIAAAAIQDb4fbL7gAAAIUBAAATAAAAAAAA&#10;AAAAAAAAAAAAAABbQ29udGVudF9UeXBlc10ueG1sUEsBAi0AFAAGAAgAAAAhAFr0LFu/AAAAFQEA&#10;AAsAAAAAAAAAAAAAAAAAHwEAAF9yZWxzLy5yZWxzUEsBAi0AFAAGAAgAAAAhAElrr4THAAAA3QAA&#10;AA8AAAAAAAAAAAAAAAAABwIAAGRycy9kb3ducmV2LnhtbFBLBQYAAAAAAwADALcAAAD7AgAAAAA=&#10;">
                  <v:shape id="Freeform 1881" o:spid="_x0000_s1028" style="position:absolute;left:968;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oDwQAAAN0AAAAPAAAAZHJzL2Rvd25yZXYueG1sRE9LbsIw&#10;EN0j9Q7WVGIHDiwQChhUlSJ1VX45wCge4kA8Tm0DgdPjBRLLp/efLzvbiCv5UDtWMBpmIIhLp2uu&#10;FBSH9WAKIkRkjY1jUnCnAMvFR2+OuXY33tF1HyuRQjjkqMDE2OZShtKQxTB0LXHijs5bjAn6SmqP&#10;txRuGznOsom0WHNqMNjSt6HyvL9YBf5vFR5bs/tZVeZ/U7dd8TgdCqX6n93XDESkLr7FL/evVjAZ&#10;j9L+9CY9Abl4AgAA//8DAFBLAQItABQABgAIAAAAIQDb4fbL7gAAAIUBAAATAAAAAAAAAAAAAAAA&#10;AAAAAABbQ29udGVudF9UeXBlc10ueG1sUEsBAi0AFAAGAAgAAAAhAFr0LFu/AAAAFQEAAAsAAAAA&#10;AAAAAAAAAAAAHwEAAF9yZWxzLy5yZWxzUEsBAi0AFAAGAAgAAAAhAJwTmgPBAAAA3QAAAA8AAAAA&#10;AAAAAAAAAAAABwIAAGRycy9kb3ducmV2LnhtbFBLBQYAAAAAAwADALcAAAD1AgAAAAA=&#10;" path="m111,19r-92,l29,11,40,5,52,1,65,,78,1,90,5r11,6l111,19xe" fillcolor="black" stroked="f">
                    <v:fill opacity="5397f"/>
                    <v:path arrowok="t" o:connecttype="custom" o:connectlocs="111,182;19,182;29,174;40,168;52,164;65,163;78,164;90,168;101,174;111,182" o:connectangles="0,0,0,0,0,0,0,0,0,0"/>
                  </v:shape>
                  <v:shape id="Freeform 1882" o:spid="_x0000_s1029" style="position:absolute;left:968;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YxQAAAN0AAAAPAAAAZHJzL2Rvd25yZXYueG1sRI/NbsIw&#10;EITvlXgHaytxK044oCpgUFVaiRPlJw+wipc4NF4H20DK0+NKSBxHM/ONZrbobSsu5EPjWEE+ykAQ&#10;V043XCso999v7yBCRNbYOiYFfxRgMR+8zLDQ7spbuuxiLRKEQ4EKTIxdIWWoDFkMI9cRJ+/gvMWY&#10;pK+l9nhNcNvKcZZNpMWG04LBjj4NVb+7s1Xg18tw25jt17I2p5+m68vbcV8qNXztP6YgIvXxGX60&#10;V1rBZJzn8P8mPQE5vwMAAP//AwBQSwECLQAUAAYACAAAACEA2+H2y+4AAACFAQAAEwAAAAAAAAAA&#10;AAAAAAAAAAAAW0NvbnRlbnRfVHlwZXNdLnhtbFBLAQItABQABgAIAAAAIQBa9CxbvwAAABUBAAAL&#10;AAAAAAAAAAAAAAAAAB8BAABfcmVscy8ucmVsc1BLAQItABQABgAIAAAAIQDzXz+YxQAAAN0AAAAP&#10;AAAAAAAAAAAAAAAAAAcCAABkcnMvZG93bnJldi54bWxQSwUGAAAAAAMAAwC3AAAA+QIAAAAA&#10;" path="m130,65l,65,1,52r127,l130,65xe" fillcolor="black" stroked="f">
                    <v:fill opacity="5397f"/>
                    <v:path arrowok="t" o:connecttype="custom" o:connectlocs="130,228;0,228;1,215;128,215;130,228" o:connectangles="0,0,0,0,0"/>
                  </v:shape>
                  <v:shape id="Freeform 1883" o:spid="_x0000_s1030" style="position:absolute;left:968;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HvxQAAAN0AAAAPAAAAZHJzL2Rvd25yZXYueG1sRI/NbsIw&#10;EITvlXgHaytxKw45oCpgUFVaiRPlJw+wipc4NF4H20DK0+NKSBxHM/ONZrbobSsu5EPjWMF4lIEg&#10;rpxuuFZQ7r/f3kGEiKyxdUwK/ijAYj54mWGh3ZW3dNnFWiQIhwIVmBi7QspQGbIYRq4jTt7BeYsx&#10;SV9L7fGa4LaVeZZNpMWG04LBjj4NVb+7s1Xg18tw25jt17I2p5+m68vbcV8qNXztP6YgIvXxGX60&#10;V1rBJB/n8P8mPQE5vwMAAP//AwBQSwECLQAUAAYACAAAACEA2+H2y+4AAACFAQAAEwAAAAAAAAAA&#10;AAAAAAAAAAAAW0NvbnRlbnRfVHlwZXNdLnhtbFBLAQItABQABgAIAAAAIQBa9CxbvwAAABUBAAAL&#10;AAAAAAAAAAAAAAAAAB8BAABfcmVscy8ucmVsc1BLAQItABQABgAIAAAAIQADjaHvxQAAAN0AAAAP&#10;AAAAAAAAAAAAAAAAAAcCAABkcnMvZG93bnJldi54bWxQSwUGAAAAAAMAAwC3AAAA+QIAAAAA&#10;" path="m65,129l11,101r108,l65,129xe" fillcolor="black" stroked="f">
                    <v:fill opacity="5397f"/>
                    <v:path arrowok="t" o:connecttype="custom" o:connectlocs="65,292;11,264;119,264;65,292" o:connectangles="0,0,0,0"/>
                  </v:shape>
                  <v:shape id="Picture 1884" o:spid="_x0000_s1031" type="#_x0000_t75" style="position:absolute;left:968;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NYxQAAAN0AAAAPAAAAZHJzL2Rvd25yZXYueG1sRI9fa8Iw&#10;FMXfB/sO4Qp7m6kORKpRxLExmA+divp4aa5psbkpSVY7P/0yGPh4OH9+nPmyt43oyIfasYLRMANB&#10;XDpds1Gw3709T0GEiKyxcUwKfijAcvH4MMdcuyt/UbeNRqQRDjkqqGJscylDWZHFMHQtcfLOzluM&#10;SXojtcdrGreNHGfZRFqsOREqbGldUXnZftvEbZ3pjkXxaU7+vSzq1+nh5jZKPQ361QxEpD7ew//t&#10;D61gMh69wN+b9ATk4hcAAP//AwBQSwECLQAUAAYACAAAACEA2+H2y+4AAACFAQAAEwAAAAAAAAAA&#10;AAAAAAAAAAAAW0NvbnRlbnRfVHlwZXNdLnhtbFBLAQItABQABgAIAAAAIQBa9CxbvwAAABUBAAAL&#10;AAAAAAAAAAAAAAAAAB8BAABfcmVscy8ucmVsc1BLAQItABQABgAIAAAAIQCoKANYxQAAAN0AAAAP&#10;AAAAAAAAAAAAAAAAAAcCAABkcnMvZG93bnJldi54bWxQSwUGAAAAAAMAAwC3AAAA+QIAAAAA&#10;">
                    <v:imagedata r:id="rId107" o:title=""/>
                  </v:shape>
                </v:group>
                <v:group id="Group 1885" o:spid="_x0000_s1032" style="position:absolute;left:974;top:158;width:119;height:119" coordorigin="974,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5bHxQAAAN0AAAAPAAAAZHJzL2Rvd25yZXYueG1sRI9Bi8Iw&#10;FITvwv6H8IS9aVpXZalGEVmXPYigLoi3R/Nsi81LaWJb/70RBI/DzHzDzJedKUVDtSssK4iHEQji&#10;1OqCMwX/x83gG4TzyBpLy6TgTg6Wi4/eHBNtW95Tc/CZCBB2CSrIva8SKV2ak0E3tBVx8C62NuiD&#10;rDOpa2wD3JRyFEVTabDgsJBjReuc0uvhZhT8ttiuvuKfZnu9rO/n42R32sak1Ge/W81AeOr8O/xq&#10;/2kF01E8hueb8ATk4gEAAP//AwBQSwECLQAUAAYACAAAACEA2+H2y+4AAACFAQAAEwAAAAAAAAAA&#10;AAAAAAAAAAAAW0NvbnRlbnRfVHlwZXNdLnhtbFBLAQItABQABgAIAAAAIQBa9CxbvwAAABUBAAAL&#10;AAAAAAAAAAAAAAAAAB8BAABfcmVscy8ucmVsc1BLAQItABQABgAIAAAAIQAis5bHxQAAAN0AAAAP&#10;AAAAAAAAAAAAAAAAAAcCAABkcnMvZG93bnJldi54bWxQSwUGAAAAAAMAAwC3AAAA+QIAAAAA&#10;">
                  <v:shape id="Freeform 1886" o:spid="_x0000_s1033" style="position:absolute;left:974;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qdxwAAAN0AAAAPAAAAZHJzL2Rvd25yZXYueG1sRI/dasJA&#10;FITvBd9hOYJ3ulFTkdRVSrUlIII/LfTykD0mwezZkF1j+vZdoeDlMDPfMMt1ZyrRUuNKywom4wgE&#10;cWZ1ybmCr/PHaAHCeWSNlWVS8EsO1qt+b4mJtnc+UnvyuQgQdgkqKLyvEyldVpBBN7Y1cfAutjHo&#10;g2xyqRu8B7ip5DSK5tJgyWGhwJreC8qup5tRsKVDujn79vNo49n3bRf/xPsyVWo46N5eQXjq/DP8&#10;3061gvl08gKPN+EJyNUfAAAA//8DAFBLAQItABQABgAIAAAAIQDb4fbL7gAAAIUBAAATAAAAAAAA&#10;AAAAAAAAAAAAAABbQ29udGVudF9UeXBlc10ueG1sUEsBAi0AFAAGAAgAAAAhAFr0LFu/AAAAFQEA&#10;AAsAAAAAAAAAAAAAAAAAHwEAAF9yZWxzLy5yZWxzUEsBAi0AFAAGAAgAAAAhAIZHCp3HAAAA3QAA&#10;AA8AAAAAAAAAAAAAAAAABwIAAGRycy9kb3ducmV2LnhtbFBLBQYAAAAAAwADALcAAAD7AgAAAAA=&#10;" path="m118,59l82,114r-23,4l47,117,1,71,,59,1,47,47,1,59,,71,1r46,46l118,59xe" filled="f" strokeweight=".19017mm">
                    <v:path arrowok="t" o:connecttype="custom" o:connectlocs="118,217;82,272;59,276;47,275;1,229;0,217;1,205;47,159;59,158;71,159;117,205;118,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9520" behindDoc="1" locked="0" layoutInCell="1" allowOverlap="1" wp14:anchorId="0E98764E" wp14:editId="33212360">
                <wp:simplePos x="0" y="0"/>
                <wp:positionH relativeFrom="page">
                  <wp:posOffset>1121410</wp:posOffset>
                </wp:positionH>
                <wp:positionV relativeFrom="paragraph">
                  <wp:posOffset>96520</wp:posOffset>
                </wp:positionV>
                <wp:extent cx="82550" cy="89535"/>
                <wp:effectExtent l="6985" t="8890" r="15240" b="6350"/>
                <wp:wrapNone/>
                <wp:docPr id="6200" name="Group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1766" y="152"/>
                          <a:chExt cx="130" cy="141"/>
                        </a:xfrm>
                      </wpg:grpSpPr>
                      <wpg:grpSp>
                        <wpg:cNvPr id="6201" name="Group 1872"/>
                        <wpg:cNvGrpSpPr>
                          <a:grpSpLocks/>
                        </wpg:cNvGrpSpPr>
                        <wpg:grpSpPr bwMode="auto">
                          <a:xfrm>
                            <a:off x="1766" y="163"/>
                            <a:ext cx="130" cy="130"/>
                            <a:chOff x="1766" y="163"/>
                            <a:chExt cx="130" cy="130"/>
                          </a:xfrm>
                        </wpg:grpSpPr>
                        <wps:wsp>
                          <wps:cNvPr id="6202" name="Freeform 1873"/>
                          <wps:cNvSpPr>
                            <a:spLocks/>
                          </wps:cNvSpPr>
                          <wps:spPr bwMode="auto">
                            <a:xfrm>
                              <a:off x="1766" y="163"/>
                              <a:ext cx="130" cy="130"/>
                            </a:xfrm>
                            <a:custGeom>
                              <a:avLst/>
                              <a:gdLst>
                                <a:gd name="T0" fmla="+- 0 1876 1766"/>
                                <a:gd name="T1" fmla="*/ T0 w 130"/>
                                <a:gd name="T2" fmla="+- 0 182 163"/>
                                <a:gd name="T3" fmla="*/ 182 h 130"/>
                                <a:gd name="T4" fmla="+- 0 1785 1766"/>
                                <a:gd name="T5" fmla="*/ T4 w 130"/>
                                <a:gd name="T6" fmla="+- 0 182 163"/>
                                <a:gd name="T7" fmla="*/ 182 h 130"/>
                                <a:gd name="T8" fmla="+- 0 1795 1766"/>
                                <a:gd name="T9" fmla="*/ T8 w 130"/>
                                <a:gd name="T10" fmla="+- 0 174 163"/>
                                <a:gd name="T11" fmla="*/ 174 h 130"/>
                                <a:gd name="T12" fmla="+- 0 1806 1766"/>
                                <a:gd name="T13" fmla="*/ T12 w 130"/>
                                <a:gd name="T14" fmla="+- 0 168 163"/>
                                <a:gd name="T15" fmla="*/ 168 h 130"/>
                                <a:gd name="T16" fmla="+- 0 1818 1766"/>
                                <a:gd name="T17" fmla="*/ T16 w 130"/>
                                <a:gd name="T18" fmla="+- 0 164 163"/>
                                <a:gd name="T19" fmla="*/ 164 h 130"/>
                                <a:gd name="T20" fmla="+- 0 1831 1766"/>
                                <a:gd name="T21" fmla="*/ T20 w 130"/>
                                <a:gd name="T22" fmla="+- 0 163 163"/>
                                <a:gd name="T23" fmla="*/ 163 h 130"/>
                                <a:gd name="T24" fmla="+- 0 1844 1766"/>
                                <a:gd name="T25" fmla="*/ T24 w 130"/>
                                <a:gd name="T26" fmla="+- 0 164 163"/>
                                <a:gd name="T27" fmla="*/ 164 h 130"/>
                                <a:gd name="T28" fmla="+- 0 1855 1766"/>
                                <a:gd name="T29" fmla="*/ T28 w 130"/>
                                <a:gd name="T30" fmla="+- 0 168 163"/>
                                <a:gd name="T31" fmla="*/ 168 h 130"/>
                                <a:gd name="T32" fmla="+- 0 1866 1766"/>
                                <a:gd name="T33" fmla="*/ T32 w 130"/>
                                <a:gd name="T34" fmla="+- 0 174 163"/>
                                <a:gd name="T35" fmla="*/ 174 h 130"/>
                                <a:gd name="T36" fmla="+- 0 1876 1766"/>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2" y="1"/>
                                  </a:lnTo>
                                  <a:lnTo>
                                    <a:pt x="65" y="0"/>
                                  </a:lnTo>
                                  <a:lnTo>
                                    <a:pt x="78"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03" name="Freeform 1874"/>
                          <wps:cNvSpPr>
                            <a:spLocks/>
                          </wps:cNvSpPr>
                          <wps:spPr bwMode="auto">
                            <a:xfrm>
                              <a:off x="1766" y="163"/>
                              <a:ext cx="130" cy="130"/>
                            </a:xfrm>
                            <a:custGeom>
                              <a:avLst/>
                              <a:gdLst>
                                <a:gd name="T0" fmla="+- 0 1895 1766"/>
                                <a:gd name="T1" fmla="*/ T0 w 130"/>
                                <a:gd name="T2" fmla="+- 0 228 163"/>
                                <a:gd name="T3" fmla="*/ 228 h 130"/>
                                <a:gd name="T4" fmla="+- 0 1766 1766"/>
                                <a:gd name="T5" fmla="*/ T4 w 130"/>
                                <a:gd name="T6" fmla="+- 0 228 163"/>
                                <a:gd name="T7" fmla="*/ 228 h 130"/>
                                <a:gd name="T8" fmla="+- 0 1767 1766"/>
                                <a:gd name="T9" fmla="*/ T8 w 130"/>
                                <a:gd name="T10" fmla="+- 0 215 163"/>
                                <a:gd name="T11" fmla="*/ 215 h 130"/>
                                <a:gd name="T12" fmla="+- 0 1894 1766"/>
                                <a:gd name="T13" fmla="*/ T12 w 130"/>
                                <a:gd name="T14" fmla="+- 0 215 163"/>
                                <a:gd name="T15" fmla="*/ 215 h 130"/>
                                <a:gd name="T16" fmla="+- 0 1895 1766"/>
                                <a:gd name="T17" fmla="*/ T16 w 130"/>
                                <a:gd name="T18" fmla="+- 0 228 163"/>
                                <a:gd name="T19" fmla="*/ 228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04" name="Freeform 1875"/>
                          <wps:cNvSpPr>
                            <a:spLocks/>
                          </wps:cNvSpPr>
                          <wps:spPr bwMode="auto">
                            <a:xfrm>
                              <a:off x="1766" y="163"/>
                              <a:ext cx="130" cy="130"/>
                            </a:xfrm>
                            <a:custGeom>
                              <a:avLst/>
                              <a:gdLst>
                                <a:gd name="T0" fmla="+- 0 1831 1766"/>
                                <a:gd name="T1" fmla="*/ T0 w 130"/>
                                <a:gd name="T2" fmla="+- 0 292 163"/>
                                <a:gd name="T3" fmla="*/ 292 h 130"/>
                                <a:gd name="T4" fmla="+- 0 1777 1766"/>
                                <a:gd name="T5" fmla="*/ T4 w 130"/>
                                <a:gd name="T6" fmla="+- 0 264 163"/>
                                <a:gd name="T7" fmla="*/ 264 h 130"/>
                                <a:gd name="T8" fmla="+- 0 1885 1766"/>
                                <a:gd name="T9" fmla="*/ T8 w 130"/>
                                <a:gd name="T10" fmla="+- 0 264 163"/>
                                <a:gd name="T11" fmla="*/ 264 h 130"/>
                                <a:gd name="T12" fmla="+- 0 1831 1766"/>
                                <a:gd name="T13" fmla="*/ T12 w 130"/>
                                <a:gd name="T14" fmla="+- 0 292 163"/>
                                <a:gd name="T15" fmla="*/ 292 h 130"/>
                              </a:gdLst>
                              <a:ahLst/>
                              <a:cxnLst>
                                <a:cxn ang="0">
                                  <a:pos x="T1" y="T3"/>
                                </a:cxn>
                                <a:cxn ang="0">
                                  <a:pos x="T5" y="T7"/>
                                </a:cxn>
                                <a:cxn ang="0">
                                  <a:pos x="T9" y="T11"/>
                                </a:cxn>
                                <a:cxn ang="0">
                                  <a:pos x="T13" y="T15"/>
                                </a:cxn>
                              </a:cxnLst>
                              <a:rect l="0" t="0" r="r" b="b"/>
                              <a:pathLst>
                                <a:path w="130" h="130">
                                  <a:moveTo>
                                    <a:pt x="65" y="129"/>
                                  </a:moveTo>
                                  <a:lnTo>
                                    <a:pt x="11" y="101"/>
                                  </a:lnTo>
                                  <a:lnTo>
                                    <a:pt x="119" y="101"/>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05" name="Picture 18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766"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206" name="Group 1877"/>
                        <wpg:cNvGrpSpPr>
                          <a:grpSpLocks/>
                        </wpg:cNvGrpSpPr>
                        <wpg:grpSpPr bwMode="auto">
                          <a:xfrm>
                            <a:off x="1771" y="158"/>
                            <a:ext cx="119" cy="119"/>
                            <a:chOff x="1771" y="158"/>
                            <a:chExt cx="119" cy="119"/>
                          </a:xfrm>
                        </wpg:grpSpPr>
                        <wps:wsp>
                          <wps:cNvPr id="6207" name="Freeform 1878"/>
                          <wps:cNvSpPr>
                            <a:spLocks/>
                          </wps:cNvSpPr>
                          <wps:spPr bwMode="auto">
                            <a:xfrm>
                              <a:off x="1771" y="158"/>
                              <a:ext cx="119" cy="119"/>
                            </a:xfrm>
                            <a:custGeom>
                              <a:avLst/>
                              <a:gdLst>
                                <a:gd name="T0" fmla="+- 0 1890 1771"/>
                                <a:gd name="T1" fmla="*/ T0 w 119"/>
                                <a:gd name="T2" fmla="+- 0 217 158"/>
                                <a:gd name="T3" fmla="*/ 217 h 119"/>
                                <a:gd name="T4" fmla="+- 0 1853 1771"/>
                                <a:gd name="T5" fmla="*/ T4 w 119"/>
                                <a:gd name="T6" fmla="+- 0 272 158"/>
                                <a:gd name="T7" fmla="*/ 272 h 119"/>
                                <a:gd name="T8" fmla="+- 0 1831 1771"/>
                                <a:gd name="T9" fmla="*/ T8 w 119"/>
                                <a:gd name="T10" fmla="+- 0 276 158"/>
                                <a:gd name="T11" fmla="*/ 276 h 119"/>
                                <a:gd name="T12" fmla="+- 0 1819 1771"/>
                                <a:gd name="T13" fmla="*/ T12 w 119"/>
                                <a:gd name="T14" fmla="+- 0 275 158"/>
                                <a:gd name="T15" fmla="*/ 275 h 119"/>
                                <a:gd name="T16" fmla="+- 0 1772 1771"/>
                                <a:gd name="T17" fmla="*/ T16 w 119"/>
                                <a:gd name="T18" fmla="+- 0 229 158"/>
                                <a:gd name="T19" fmla="*/ 229 h 119"/>
                                <a:gd name="T20" fmla="+- 0 1771 1771"/>
                                <a:gd name="T21" fmla="*/ T20 w 119"/>
                                <a:gd name="T22" fmla="+- 0 217 158"/>
                                <a:gd name="T23" fmla="*/ 217 h 119"/>
                                <a:gd name="T24" fmla="+- 0 1772 1771"/>
                                <a:gd name="T25" fmla="*/ T24 w 119"/>
                                <a:gd name="T26" fmla="+- 0 205 158"/>
                                <a:gd name="T27" fmla="*/ 205 h 119"/>
                                <a:gd name="T28" fmla="+- 0 1819 1771"/>
                                <a:gd name="T29" fmla="*/ T28 w 119"/>
                                <a:gd name="T30" fmla="+- 0 159 158"/>
                                <a:gd name="T31" fmla="*/ 159 h 119"/>
                                <a:gd name="T32" fmla="+- 0 1831 1771"/>
                                <a:gd name="T33" fmla="*/ T32 w 119"/>
                                <a:gd name="T34" fmla="+- 0 158 158"/>
                                <a:gd name="T35" fmla="*/ 158 h 119"/>
                                <a:gd name="T36" fmla="+- 0 1842 1771"/>
                                <a:gd name="T37" fmla="*/ T36 w 119"/>
                                <a:gd name="T38" fmla="+- 0 159 158"/>
                                <a:gd name="T39" fmla="*/ 159 h 119"/>
                                <a:gd name="T40" fmla="+- 0 1889 1771"/>
                                <a:gd name="T41" fmla="*/ T40 w 119"/>
                                <a:gd name="T42" fmla="+- 0 205 158"/>
                                <a:gd name="T43" fmla="*/ 205 h 119"/>
                                <a:gd name="T44" fmla="+- 0 1890 1771"/>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1" y="71"/>
                                  </a:lnTo>
                                  <a:lnTo>
                                    <a:pt x="0" y="59"/>
                                  </a:lnTo>
                                  <a:lnTo>
                                    <a:pt x="1" y="47"/>
                                  </a:lnTo>
                                  <a:lnTo>
                                    <a:pt x="48" y="1"/>
                                  </a:lnTo>
                                  <a:lnTo>
                                    <a:pt x="60"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86BE95" id="Group 1871" o:spid="_x0000_s1026" style="position:absolute;margin-left:88.3pt;margin-top:7.6pt;width:6.5pt;height:7.05pt;z-index:-251816960;mso-position-horizontal-relative:page" coordorigin="1766,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0oTHwoAAA0yAAAOAAAAZHJzL2Uyb0RvYy54bWzsW+2O2zYW/V+g7yD4&#10;5xaORVm2ZCOTYuKZCQp0d4Ot9wE0smwLlSVVkseTXfTd91xStCiKHLtpUmyaFmgkW9fU4bmXvF+c&#10;198/HzLnKanqtMhvRuyVO3KSPC42ab67Gf17/TAOR07dRPkmyoo8uRl9SOrR92++/eb1qVwmXrEv&#10;sk1SORgkr5en8ma0b5pyOZnU8T45RPWrokxyPNwW1SFq8LHaTTZVdMLoh2ziue58ciqqTVkVcVLX&#10;+PZOPBy94eNvt0nc/HO7rZPGyW5GwNbwfyv+7yP9O3nzOlruqqjcp3ELI/oIFIcozfHS81B3URM5&#10;xyodDHVI46qoi23zKi4Ok2K7TeOEzwGzYa42m3dVcSz5XHbL06480wRqNZ4+etj4H0/vKyfd3Izm&#10;oHPk5NEBWuIvdlgYMCLoVO6WkHtXlT+V7ysxS9z+WMQ/13g80Z/T550Qdh5Pfy82GDE6NgUn6Hlb&#10;HWgITN155nr4cNZD8tw4Mb4MvdkMWGI8CRez6UxoKd5DlfQbFsznIwcP2cyTj+7bn7Jp+0Pmc+yT&#10;aCneyFG2qMSU+Ifz7DoW2IAF/hZ9lqTrT8VCN6P5VMxIUtHNBxPjxmqgQf4o3g9pED+z0oBVV3eG&#10;Vf8+w/ppH5UJt9eaDKaj1JOUPlRJQouZbIvP9FRyUWlYtWpVyhMSq2F8F+3peibPlETL+Fg375KC&#10;22X09GPdiF1hgztu7Zt2WaxhW9tDhg3iu7Hj0hzmDn9hKy/FYEFC7G8TZ+06J4e0qMmAkt5QnsOk&#10;Gnfn902lEAZioefsTSP5UkiACsKZEdRMihEo3wwKy+oyqEAKvQQK2746UrAwg1pIMQIVmkExjfXA&#10;N1HFVNIZZIxcMZ1216JBlfk18yzINOrnoRGZyjyDjBmZzj3DYLTRaXbDVPrXbG5BpvE/N3Om0s8g&#10;Y0TmafyHU2ZE5qkaWHs2u9c0MJ+aOPNU/rEwLMg0/kMf0zRw5qkaWHsW4/c0DZg581T+7Zxp/Icz&#10;s/17qgbWnmUFkE9TV5PZzqYq/1Y7m2r8h3PzCpiqGlhPLStgqmnAvDbhwVv8tGXY1uZU49+2u05V&#10;DaynlhUw1TVg3mBV/ns7LNzDTjqAaC99Qvyct04Bd05EQa7Lw5qyqCk0WUMHCEzW3LdhCEiRB7EI&#10;gxYSDmiNXxQGUhLGPneNNIP6uDgPni4OTrsKF19cNTotdRLHMr0GDK0/Ln7dTGlRkDgM+prRyVK5&#10;+HVTJfPh4r2pCoZa3VZIG/SEoRo5SBgeCVG0LKOGTELeOifEorRI9+JK3x+Kp2RdcImGB63kxvBe&#10;Jl/bCWR5T1DM/iwnn8pryYdrOTpbg3wqr0LKF++UxMiH8iqEEERzYC3Z8qG8CqG5UCEPY8CVfCiv&#10;QijAmqMpvjhSKOb3MiZGuQgN9fJYTCdV4omzok6E8ZCu+PI6K410rUR8dZGlm4c0y0hZdbV7XGWV&#10;8xRRwsj/4+s7ysp9JL4NPZGRYJhWmg/fGybjyz4vaFgBQ3yDsL61GwrweYL43wXzfPettxg/zMNg&#10;7G/92XgRuOHYZYu3i7nrL/y7h19bSuXvkc2IgJjyl3r5WGw+IDiuCpHfIh/Hzb6o/jNyTshtb0b1&#10;L8eoSkZO9kOOGH/BfLKMhn/wZwF5+Ep98qg+ifIYQ92MmhE2PLpdNSKBPpZVutvjTYxTlBe3SPK2&#10;KUXPHJ9A1X5AmiGw/hH5BnYEkciq+YZPHH7Z+YYlilYd/3X5hodQ40K+QSLGeFB3+ZYAAhuGiFmu&#10;zjcsoFR3bwWleftgHhgjQew9HShLtKXlGx5D6DZMzXr5BskYuRrkGwtzhEruugN2Zb5hQ6Yyb0em&#10;R1s221LpvzbfsGgSPq2bZU+V2Eu/+miL3NI5vPwsIUgbNMCXC59kC0GE7z2LSacqr8LZixBQVOAA&#10;XT6U11bIEyHBRTERFAxe+Zcf/6r9OFzN0I9z6/2y/bilgvIRfnxhTmvVfRYiRt+k+/HA7DJVb3Jd&#10;3dAzV05UR0IiRlCaHw8txUzVkVxZN7Sg6vtxG6yBH7dp8KP8uFmJTGXeU7X4p/SWn939tSksgxd8&#10;2f2RSVDu6V5KPoXTuiQ3eK90kX85t/9L51am8RL/t91W3A2aYpe70vhVc6SEW3S2D1eNcYiqn4/l&#10;GI1hlCrSxzRLmw+8yY30mkDlT+/TmBqw9KHXX8NOIfwkBOi9vDVFVi4lxe9QuEpj3rZ18mK1R/ky&#10;ua1LFLsohe++qqritE+iDSoFYgX0R5nQxx6WxywtZQGF7ttZo0qgtakNxIkW+F0RHw9J3oiefpVk&#10;IKDI631a1ihNLJPDY7K5GVU/bESpQZZBomVXRvHCW9ddeG/Hq5m7GvtucD++XfjBOHDvA9/1Q7Zi&#10;q1+pUMH85bFOQEOU3ZVpixXfDtAam+rt8QPRrudt/7ZW1G4qAMTLQRIitjWiRNSW4n+BbKgFlaOm&#10;SpoYhalouUWNqP0ewucHnOaOWSL9N3ZAZXecOKK2Ou18vKnebYGyG19WogPq0A2IBkxe05HdUACT&#10;IgT5XNjiChhWtNzFfXgf+mPfm99DFZvN+PZh5Y/nDyyY3U3vVqs7NqhoyQmCPbrF/7xy1B4lEH16&#10;W8seuax2cIFXmj9vyx6HI7ibmIWkemGKnGZKc+nsAhM1XKR13ckF/UdKy177GSg3n1z4Y1r2iNaG&#10;oTef6acPvXVSzgZro6RfwJVGqtQQuhY6clm1dRYu0LcPxLkWkm8nSX2brv7CW5dSeZ1Mv3PmMcTL&#10;UvedkBoAkgii3OFIWugdztAENYBSA0AReg+H6pdxvAD5wBBUL/SGiBGUHnrzEHfI1DD0HoLSS2h0&#10;TmKIqh96Q8YIaxB6s4WRLFMJzYCsT70XoLhnQKYyTzJmZH3uoUGQb1CjqWVvQNbn3/MwTQMylX6S&#10;MSLTW/YAZUTm9cxetOyHyLyrDL/Xsrdavtfn38qZqWVvQNbXgOcatdlr2ZOMmbM+/yy02Bk50W6r&#10;EC37ITK9ZT8zarPfsoeMEdmgZW9ZmaaWvQGZpoFZaLKzfsseMmZkff5Z6JtXgKllb0CmacDCmco/&#10;s3FG/a3evh+adw2cElS06Vt2fl9bAWY783t7v83OfI1/m0fy1T1ojZMtOEY25Mzva8DilPyeA1C9&#10;EqKMr77wzuvupsMctD0ijvsTHXOwTpXWAU0VNiyKIy+fXCHj5OK9Ex0wpt/ZwYCB80MUuFJI3TUo&#10;2nYCPcd7Z5dKOGF7poHxpi9wyZqLvIrx5qLTwRgPbK1iPjYmvJXBkQty5CjyqnZERMRkHUu88TwB&#10;OYK8qiNh1b70OonqRaF2hhfObQjlXyp3CRYuoKI9qqciObPfUu1S8sssp9M18xAbHVlE75SF6bCG&#10;YKwnhlP0+QbfR0uqaty3902UZuKe66rN4D5NLkspEiXrX9bpjO6IfJt5428OeC2j/fsI+qMG9TOX&#10;6v6K483/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ShzBt8AAAAJAQAADwAA&#10;AGRycy9kb3ducmV2LnhtbEyPQUvDQBCF74L/YRnBm90kpbGN2ZRS1FMRbAXxNs1Ok9Dsbshuk/Tf&#10;Oz3pbd7M48338vVkWjFQ7xtnFcSzCATZ0unGVgq+Dm9PSxA+oNXYOksKruRhXdzf5ZhpN9pPGvah&#10;EhxifYYK6hC6TEpf1mTQz1xHlm8n1xsMLPtK6h5HDjetTKIolQYbyx9q7GhbU3neX4yC9xHHzTx+&#10;HXbn0/b6c1h8fO9iUurxYdq8gAg0hT8z3PAZHQpmOrqL1V60rJ/TlK08LBIQN8NyxYujgmQ1B1nk&#10;8n+D4hcAAP//AwBQSwMECgAAAAAAAAAhAAfCMhAWAQAAFgEAABQAAABkcnMvbWVkaWEvaW1hZ2Ux&#10;LnBuZ4lQTkcNChoKAAAADUlIRFIAAAAYAAAAGAgGAAAA4Hc9+AAAAAZiS0dEAP8A/wD/oL2nkwAA&#10;AAlwSFlzAAAOxAAADsQBlSsOGwAAALZJREFUSIntlcEOgyAQRGd3eyDg/3/lhoMH4dZeqqWVxULs&#10;qU7CBfQ9TVyH0EjOuXW8xTlnnlFtc1mW2vb96F7v/bFgnucW1AoREZgZIQRbEGPsBZcGMDOJCKZp&#10;2gtUtbx+SCAiEBEq34Qr8FU8ugAAKaXeZ7xyxQipavc3XwW95gDMvK0bjP/RWeFfwq/8ST4LZ3gm&#10;1kZ7Fs7GrVXmkKSozDemVfpDEu/9jtec4pzzVyLnnMl5ALxSLLYMRJyDAAAAAElFTkSuQmCCUEsB&#10;Ai0AFAAGAAgAAAAhALGCZ7YKAQAAEwIAABMAAAAAAAAAAAAAAAAAAAAAAFtDb250ZW50X1R5cGVz&#10;XS54bWxQSwECLQAUAAYACAAAACEAOP0h/9YAAACUAQAACwAAAAAAAAAAAAAAAAA7AQAAX3JlbHMv&#10;LnJlbHNQSwECLQAUAAYACAAAACEApk9KEx8KAAANMgAADgAAAAAAAAAAAAAAAAA6AgAAZHJzL2Uy&#10;b0RvYy54bWxQSwECLQAUAAYACAAAACEAqiYOvrwAAAAhAQAAGQAAAAAAAAAAAAAAAACFDAAAZHJz&#10;L19yZWxzL2Uyb0RvYy54bWwucmVsc1BLAQItABQABgAIAAAAIQChKHMG3wAAAAkBAAAPAAAAAAAA&#10;AAAAAAAAAHgNAABkcnMvZG93bnJldi54bWxQSwECLQAKAAAAAAAAACEAB8IyEBYBAAAWAQAAFAAA&#10;AAAAAAAAAAAAAACEDgAAZHJzL21lZGlhL2ltYWdlMS5wbmdQSwUGAAAAAAYABgB8AQAAzA8AAAAA&#10;">
                <v:group id="Group 1872" o:spid="_x0000_s1027" style="position:absolute;left:1766;top:163;width:130;height:130" coordorigin="1766,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OCxQAAAN0AAAAPAAAAZHJzL2Rvd25yZXYueG1sRI9Bi8Iw&#10;FITvgv8hPMGbplUUqUYR2V32IIJ1YfH2aJ5tsXkpTbat/34jCB6HmfmG2ex6U4mWGldaVhBPIxDE&#10;mdUl5wp+Lp+TFQjnkTVWlknBgxzstsPBBhNtOz5Tm/pcBAi7BBUU3teJlC4ryKCb2po4eDfbGPRB&#10;NrnUDXYBbio5i6KlNFhyWCiwpkNB2T39Mwq+Ouz28/ijPd5vh8f1sjj9HmNSajzq92sQnnr/Dr/a&#10;31rBchbF8HwTnoDc/gMAAP//AwBQSwECLQAUAAYACAAAACEA2+H2y+4AAACFAQAAEwAAAAAAAAAA&#10;AAAAAAAAAAAAW0NvbnRlbnRfVHlwZXNdLnhtbFBLAQItABQABgAIAAAAIQBa9CxbvwAAABUBAAAL&#10;AAAAAAAAAAAAAAAAAB8BAABfcmVscy8ucmVsc1BLAQItABQABgAIAAAAIQC3HaOCxQAAAN0AAAAP&#10;AAAAAAAAAAAAAAAAAAcCAABkcnMvZG93bnJldi54bWxQSwUGAAAAAAMAAwC3AAAA+QIAAAAA&#10;">
                  <v:shape id="Freeform 1873" o:spid="_x0000_s1028" style="position:absolute;left:1766;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DcyxQAAAN0AAAAPAAAAZHJzL2Rvd25yZXYueG1sRI/BbsIw&#10;EETvlfgHa5G4FYccUJViEIJW4gQF8gGreBsH4nWwDQS+vq5UqcfRzLzRzBa9bcWNfGgcK5iMMxDE&#10;ldMN1wrK4+frG4gQkTW2jknBgwIs5oOXGRba3XlPt0OsRYJwKFCBibErpAyVIYth7Dri5H07bzEm&#10;6WupPd4T3LYyz7KptNhwWjDY0cpQdT5crQK/XYfnl9l/rGtz2TVdXz5Px1Kp0bBfvoOI1Mf/8F97&#10;oxVM8yyH3zfpCcj5DwAAAP//AwBQSwECLQAUAAYACAAAACEA2+H2y+4AAACFAQAAEwAAAAAAAAAA&#10;AAAAAAAAAAAAW0NvbnRlbnRfVHlwZXNdLnhtbFBLAQItABQABgAIAAAAIQBa9CxbvwAAABUBAAAL&#10;AAAAAAAAAAAAAAAAAB8BAABfcmVscy8ucmVsc1BLAQItABQABgAIAAAAIQCGVDcyxQAAAN0AAAAP&#10;AAAAAAAAAAAAAAAAAAcCAABkcnMvZG93bnJldi54bWxQSwUGAAAAAAMAAwC3AAAA+QIAAAAA&#10;" path="m110,19r-91,l29,11,40,5,52,1,65,,78,1,89,5r11,6l110,19xe" fillcolor="black" stroked="f">
                    <v:fill opacity="5397f"/>
                    <v:path arrowok="t" o:connecttype="custom" o:connectlocs="110,182;19,182;29,174;40,168;52,164;65,163;78,164;89,168;100,174;110,182" o:connectangles="0,0,0,0,0,0,0,0,0,0"/>
                  </v:shape>
                  <v:shape id="Freeform 1874" o:spid="_x0000_s1029" style="position:absolute;left:1766;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JKpxQAAAN0AAAAPAAAAZHJzL2Rvd25yZXYueG1sRI/dagIx&#10;FITvC75DOELvalYLUlajiLbgVevPPsBhc9ysbk7WJOrWp2+EgpfDzHzDTOedbcSVfKgdKxgOMhDE&#10;pdM1VwqK/dfbB4gQkTU2jknBLwWYz3ovU8y1u/GWrrtYiQThkKMCE2ObSxlKQxbDwLXEyTs4bzEm&#10;6SupPd4S3DZylGVjabHmtGCwpaWh8rS7WAX+exXuG7P9XFXm/FO3XXE/7gulXvvdYgIiUhef4f/2&#10;WisYj7J3eLxJT0DO/gAAAP//AwBQSwECLQAUAAYACAAAACEA2+H2y+4AAACFAQAAEwAAAAAAAAAA&#10;AAAAAAAAAAAAW0NvbnRlbnRfVHlwZXNdLnhtbFBLAQItABQABgAIAAAAIQBa9CxbvwAAABUBAAAL&#10;AAAAAAAAAAAAAAAAAB8BAABfcmVscy8ucmVsc1BLAQItABQABgAIAAAAIQDpGJKpxQAAAN0AAAAP&#10;AAAAAAAAAAAAAAAAAAcCAABkcnMvZG93bnJldi54bWxQSwUGAAAAAAMAAwC3AAAA+QIAAAAA&#10;" path="m129,65l,65,1,52r127,l129,65xe" fillcolor="black" stroked="f">
                    <v:fill opacity="5397f"/>
                    <v:path arrowok="t" o:connecttype="custom" o:connectlocs="129,228;0,228;1,215;128,215;129,228" o:connectangles="0,0,0,0,0"/>
                  </v:shape>
                  <v:shape id="Freeform 1875" o:spid="_x0000_s1030" style="position:absolute;left:1766;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QrdxQAAAN0AAAAPAAAAZHJzL2Rvd25yZXYueG1sRI/dagIx&#10;FITvC75DOELvalYpUlajiLbgVevPPsBhc9ysbk7WJOrWp2+EgpfDzHzDTOedbcSVfKgdKxgOMhDE&#10;pdM1VwqK/dfbB4gQkTU2jknBLwWYz3ovU8y1u/GWrrtYiQThkKMCE2ObSxlKQxbDwLXEyTs4bzEm&#10;6SupPd4S3DZylGVjabHmtGCwpaWh8rS7WAX+exXuG7P9XFXm/FO3XXE/7gulXvvdYgIiUhef4f/2&#10;WisYj7J3eLxJT0DO/gAAAP//AwBQSwECLQAUAAYACAAAACEA2+H2y+4AAACFAQAAEwAAAAAAAAAA&#10;AAAAAAAAAAAAW0NvbnRlbnRfVHlwZXNdLnhtbFBLAQItABQABgAIAAAAIQBa9CxbvwAAABUBAAAL&#10;AAAAAAAAAAAAAAAAAB8BAABfcmVscy8ucmVsc1BLAQItABQABgAIAAAAIQBm8QrdxQAAAN0AAAAP&#10;AAAAAAAAAAAAAAAAAAcCAABkcnMvZG93bnJldi54bWxQSwUGAAAAAAMAAwC3AAAA+QIAAAAA&#10;" path="m65,129l11,101r108,l65,129xe" fillcolor="black" stroked="f">
                    <v:fill opacity="5397f"/>
                    <v:path arrowok="t" o:connecttype="custom" o:connectlocs="65,292;11,264;119,264;65,292" o:connectangles="0,0,0,0"/>
                  </v:shape>
                  <v:shape id="Picture 1876" o:spid="_x0000_s1031" type="#_x0000_t75" style="position:absolute;left:1766;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KhqxQAAAN0AAAAPAAAAZHJzL2Rvd25yZXYueG1sRI9fa8Iw&#10;FMXfB/sO4Qp7m6nCRKpRxLEhbA+divp4aa5psbkpSazdPv0yGPh4OH9+nPmyt43oyIfasYLRMANB&#10;XDpds1Gw3709T0GEiKyxcUwKvinAcvH4MMdcuxt/UbeNRqQRDjkqqGJscylDWZHFMHQtcfLOzluM&#10;SXojtcdbGreNHGfZRFqsOREqbGldUXnZXm3its50x6L4MCf/Xhb16/Tw4z6Vehr0qxmISH28h//b&#10;G61gMs5e4O9NegJy8QsAAP//AwBQSwECLQAUAAYACAAAACEA2+H2y+4AAACFAQAAEwAAAAAAAAAA&#10;AAAAAAAAAAAAW0NvbnRlbnRfVHlwZXNdLnhtbFBLAQItABQABgAIAAAAIQBa9CxbvwAAABUBAAAL&#10;AAAAAAAAAAAAAAAAAB8BAABfcmVscy8ucmVsc1BLAQItABQABgAIAAAAIQDNVKhqxQAAAN0AAAAP&#10;AAAAAAAAAAAAAAAAAAcCAABkcnMvZG93bnJldi54bWxQSwUGAAAAAAMAAwC3AAAA+QIAAAAA&#10;">
                    <v:imagedata r:id="rId107" o:title=""/>
                  </v:shape>
                </v:group>
                <v:group id="Group 1877" o:spid="_x0000_s1032" style="position:absolute;left:1771;top:158;width:119;height:119" coordorigin="1771,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Dv2xQAAAN0AAAAPAAAAZHJzL2Rvd25yZXYueG1sRI9Bi8Iw&#10;FITvC/6H8IS9rWldLFKNIqKyBxFWBfH2aJ5tsXkpTWzrv98Iwh6HmfmGmS97U4mWGldaVhCPIhDE&#10;mdUl5wrOp+3XFITzyBory6TgSQ6Wi8HHHFNtO/6l9uhzESDsUlRQeF+nUrqsIINuZGvi4N1sY9AH&#10;2eRSN9gFuKnkOIoSabDksFBgTeuCsvvxYRTsOuxW3/Gm3d9v6+f1NDlc9jEp9TnsVzMQnnr/H363&#10;f7SCZBwl8HoTnoBc/AEAAP//AwBQSwECLQAUAAYACAAAACEA2+H2y+4AAACFAQAAEwAAAAAAAAAA&#10;AAAAAAAAAAAAW0NvbnRlbnRfVHlwZXNdLnhtbFBLAQItABQABgAIAAAAIQBa9CxbvwAAABUBAAAL&#10;AAAAAAAAAAAAAAAAAB8BAABfcmVscy8ucmVsc1BLAQItABQABgAIAAAAIQA49Dv2xQAAAN0AAAAP&#10;AAAAAAAAAAAAAAAAAAcCAABkcnMvZG93bnJldi54bWxQSwUGAAAAAAMAAwC3AAAA+QIAAAAA&#10;">
                  <v:shape id="Freeform 1878" o:spid="_x0000_s1033" style="position:absolute;left:1771;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KesxgAAAN0AAAAPAAAAZHJzL2Rvd25yZXYueG1sRI9bi8Iw&#10;FITfBf9DOIJva6oWXapRxL1QEMHLLuzjoTm2xeakNLF2//1GWPBxmJlvmOW6M5VoqXGlZQXjUQSC&#10;OLO65FzB1/nj5RWE88gaK8uk4JccrFf93hITbe98pPbkcxEg7BJUUHhfJ1K6rCCDbmRr4uBdbGPQ&#10;B9nkUjd4D3BTyUkUzaTBksNCgTVtC8qup5tR8E6H9O3s28+jjafft138E+/LVKnhoNssQHjq/DP8&#10;3061gtkkmsPjTXgCcvUHAAD//wMAUEsBAi0AFAAGAAgAAAAhANvh9svuAAAAhQEAABMAAAAAAAAA&#10;AAAAAAAAAAAAAFtDb250ZW50X1R5cGVzXS54bWxQSwECLQAUAAYACAAAACEAWvQsW78AAAAVAQAA&#10;CwAAAAAAAAAAAAAAAAAfAQAAX3JlbHMvLnJlbHNQSwECLQAUAAYACAAAACEAnACnrMYAAADdAAAA&#10;DwAAAAAAAAAAAAAAAAAHAgAAZHJzL2Rvd25yZXYueG1sUEsFBgAAAAADAAMAtwAAAPoCAAAAAA==&#10;" path="m119,59l82,114r-22,4l48,117,1,71,,59,1,47,48,1,60,,71,1r47,46l119,59xe" filled="f" strokeweight=".19017mm">
                    <v:path arrowok="t" o:connecttype="custom" o:connectlocs="119,217;82,272;60,276;48,275;1,229;0,217;1,205;48,159;60,158;71,159;118,205;119,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500544" behindDoc="1" locked="0" layoutInCell="1" allowOverlap="1" wp14:anchorId="09FF51ED" wp14:editId="7ECB4B93">
                <wp:simplePos x="0" y="0"/>
                <wp:positionH relativeFrom="page">
                  <wp:posOffset>1566545</wp:posOffset>
                </wp:positionH>
                <wp:positionV relativeFrom="paragraph">
                  <wp:posOffset>96520</wp:posOffset>
                </wp:positionV>
                <wp:extent cx="82550" cy="89535"/>
                <wp:effectExtent l="13970" t="8890" r="8255" b="6350"/>
                <wp:wrapNone/>
                <wp:docPr id="6192"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2467" y="152"/>
                          <a:chExt cx="130" cy="141"/>
                        </a:xfrm>
                      </wpg:grpSpPr>
                      <wpg:grpSp>
                        <wpg:cNvPr id="6193" name="Group 1864"/>
                        <wpg:cNvGrpSpPr>
                          <a:grpSpLocks/>
                        </wpg:cNvGrpSpPr>
                        <wpg:grpSpPr bwMode="auto">
                          <a:xfrm>
                            <a:off x="2467" y="163"/>
                            <a:ext cx="130" cy="130"/>
                            <a:chOff x="2467" y="163"/>
                            <a:chExt cx="130" cy="130"/>
                          </a:xfrm>
                        </wpg:grpSpPr>
                        <wps:wsp>
                          <wps:cNvPr id="6194" name="Freeform 1865"/>
                          <wps:cNvSpPr>
                            <a:spLocks/>
                          </wps:cNvSpPr>
                          <wps:spPr bwMode="auto">
                            <a:xfrm>
                              <a:off x="2467" y="163"/>
                              <a:ext cx="130" cy="130"/>
                            </a:xfrm>
                            <a:custGeom>
                              <a:avLst/>
                              <a:gdLst>
                                <a:gd name="T0" fmla="+- 0 2577 2467"/>
                                <a:gd name="T1" fmla="*/ T0 w 130"/>
                                <a:gd name="T2" fmla="+- 0 182 163"/>
                                <a:gd name="T3" fmla="*/ 182 h 130"/>
                                <a:gd name="T4" fmla="+- 0 2486 2467"/>
                                <a:gd name="T5" fmla="*/ T4 w 130"/>
                                <a:gd name="T6" fmla="+- 0 182 163"/>
                                <a:gd name="T7" fmla="*/ 182 h 130"/>
                                <a:gd name="T8" fmla="+- 0 2496 2467"/>
                                <a:gd name="T9" fmla="*/ T8 w 130"/>
                                <a:gd name="T10" fmla="+- 0 174 163"/>
                                <a:gd name="T11" fmla="*/ 174 h 130"/>
                                <a:gd name="T12" fmla="+- 0 2507 2467"/>
                                <a:gd name="T13" fmla="*/ T12 w 130"/>
                                <a:gd name="T14" fmla="+- 0 168 163"/>
                                <a:gd name="T15" fmla="*/ 168 h 130"/>
                                <a:gd name="T16" fmla="+- 0 2519 2467"/>
                                <a:gd name="T17" fmla="*/ T16 w 130"/>
                                <a:gd name="T18" fmla="+- 0 164 163"/>
                                <a:gd name="T19" fmla="*/ 164 h 130"/>
                                <a:gd name="T20" fmla="+- 0 2531 2467"/>
                                <a:gd name="T21" fmla="*/ T20 w 130"/>
                                <a:gd name="T22" fmla="+- 0 163 163"/>
                                <a:gd name="T23" fmla="*/ 163 h 130"/>
                                <a:gd name="T24" fmla="+- 0 2544 2467"/>
                                <a:gd name="T25" fmla="*/ T24 w 130"/>
                                <a:gd name="T26" fmla="+- 0 164 163"/>
                                <a:gd name="T27" fmla="*/ 164 h 130"/>
                                <a:gd name="T28" fmla="+- 0 2556 2467"/>
                                <a:gd name="T29" fmla="*/ T28 w 130"/>
                                <a:gd name="T30" fmla="+- 0 168 163"/>
                                <a:gd name="T31" fmla="*/ 168 h 130"/>
                                <a:gd name="T32" fmla="+- 0 2567 2467"/>
                                <a:gd name="T33" fmla="*/ T32 w 130"/>
                                <a:gd name="T34" fmla="+- 0 174 163"/>
                                <a:gd name="T35" fmla="*/ 174 h 130"/>
                                <a:gd name="T36" fmla="+- 0 2577 2467"/>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2" y="1"/>
                                  </a:lnTo>
                                  <a:lnTo>
                                    <a:pt x="64" y="0"/>
                                  </a:lnTo>
                                  <a:lnTo>
                                    <a:pt x="77"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95" name="Freeform 1866"/>
                          <wps:cNvSpPr>
                            <a:spLocks/>
                          </wps:cNvSpPr>
                          <wps:spPr bwMode="auto">
                            <a:xfrm>
                              <a:off x="2467" y="163"/>
                              <a:ext cx="130" cy="130"/>
                            </a:xfrm>
                            <a:custGeom>
                              <a:avLst/>
                              <a:gdLst>
                                <a:gd name="T0" fmla="+- 0 2596 2467"/>
                                <a:gd name="T1" fmla="*/ T0 w 130"/>
                                <a:gd name="T2" fmla="+- 0 228 163"/>
                                <a:gd name="T3" fmla="*/ 228 h 130"/>
                                <a:gd name="T4" fmla="+- 0 2467 2467"/>
                                <a:gd name="T5" fmla="*/ T4 w 130"/>
                                <a:gd name="T6" fmla="+- 0 228 163"/>
                                <a:gd name="T7" fmla="*/ 228 h 130"/>
                                <a:gd name="T8" fmla="+- 0 2468 2467"/>
                                <a:gd name="T9" fmla="*/ T8 w 130"/>
                                <a:gd name="T10" fmla="+- 0 215 163"/>
                                <a:gd name="T11" fmla="*/ 215 h 130"/>
                                <a:gd name="T12" fmla="+- 0 2595 2467"/>
                                <a:gd name="T13" fmla="*/ T12 w 130"/>
                                <a:gd name="T14" fmla="+- 0 215 163"/>
                                <a:gd name="T15" fmla="*/ 215 h 130"/>
                                <a:gd name="T16" fmla="+- 0 2596 2467"/>
                                <a:gd name="T17" fmla="*/ T16 w 130"/>
                                <a:gd name="T18" fmla="+- 0 228 163"/>
                                <a:gd name="T19" fmla="*/ 228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96" name="Freeform 1867"/>
                          <wps:cNvSpPr>
                            <a:spLocks/>
                          </wps:cNvSpPr>
                          <wps:spPr bwMode="auto">
                            <a:xfrm>
                              <a:off x="2467" y="163"/>
                              <a:ext cx="130" cy="130"/>
                            </a:xfrm>
                            <a:custGeom>
                              <a:avLst/>
                              <a:gdLst>
                                <a:gd name="T0" fmla="+- 0 2531 2467"/>
                                <a:gd name="T1" fmla="*/ T0 w 130"/>
                                <a:gd name="T2" fmla="+- 0 292 163"/>
                                <a:gd name="T3" fmla="*/ 292 h 130"/>
                                <a:gd name="T4" fmla="+- 0 2477 2467"/>
                                <a:gd name="T5" fmla="*/ T4 w 130"/>
                                <a:gd name="T6" fmla="+- 0 264 163"/>
                                <a:gd name="T7" fmla="*/ 264 h 130"/>
                                <a:gd name="T8" fmla="+- 0 2585 2467"/>
                                <a:gd name="T9" fmla="*/ T8 w 130"/>
                                <a:gd name="T10" fmla="+- 0 264 163"/>
                                <a:gd name="T11" fmla="*/ 264 h 130"/>
                                <a:gd name="T12" fmla="+- 0 2531 2467"/>
                                <a:gd name="T13" fmla="*/ T12 w 130"/>
                                <a:gd name="T14" fmla="+- 0 292 163"/>
                                <a:gd name="T15" fmla="*/ 292 h 130"/>
                              </a:gdLst>
                              <a:ahLst/>
                              <a:cxnLst>
                                <a:cxn ang="0">
                                  <a:pos x="T1" y="T3"/>
                                </a:cxn>
                                <a:cxn ang="0">
                                  <a:pos x="T5" y="T7"/>
                                </a:cxn>
                                <a:cxn ang="0">
                                  <a:pos x="T9" y="T11"/>
                                </a:cxn>
                                <a:cxn ang="0">
                                  <a:pos x="T13" y="T15"/>
                                </a:cxn>
                              </a:cxnLst>
                              <a:rect l="0" t="0" r="r" b="b"/>
                              <a:pathLst>
                                <a:path w="130" h="130">
                                  <a:moveTo>
                                    <a:pt x="64" y="129"/>
                                  </a:moveTo>
                                  <a:lnTo>
                                    <a:pt x="10" y="101"/>
                                  </a:lnTo>
                                  <a:lnTo>
                                    <a:pt x="118" y="101"/>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97" name="Picture 186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467"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98" name="Group 1869"/>
                        <wpg:cNvGrpSpPr>
                          <a:grpSpLocks/>
                        </wpg:cNvGrpSpPr>
                        <wpg:grpSpPr bwMode="auto">
                          <a:xfrm>
                            <a:off x="2472" y="158"/>
                            <a:ext cx="119" cy="119"/>
                            <a:chOff x="2472" y="158"/>
                            <a:chExt cx="119" cy="119"/>
                          </a:xfrm>
                        </wpg:grpSpPr>
                        <wps:wsp>
                          <wps:cNvPr id="6199" name="Freeform 1870"/>
                          <wps:cNvSpPr>
                            <a:spLocks/>
                          </wps:cNvSpPr>
                          <wps:spPr bwMode="auto">
                            <a:xfrm>
                              <a:off x="2472" y="158"/>
                              <a:ext cx="119" cy="119"/>
                            </a:xfrm>
                            <a:custGeom>
                              <a:avLst/>
                              <a:gdLst>
                                <a:gd name="T0" fmla="+- 0 2591 2472"/>
                                <a:gd name="T1" fmla="*/ T0 w 119"/>
                                <a:gd name="T2" fmla="+- 0 217 158"/>
                                <a:gd name="T3" fmla="*/ 217 h 119"/>
                                <a:gd name="T4" fmla="+- 0 2554 2472"/>
                                <a:gd name="T5" fmla="*/ T4 w 119"/>
                                <a:gd name="T6" fmla="+- 0 272 158"/>
                                <a:gd name="T7" fmla="*/ 272 h 119"/>
                                <a:gd name="T8" fmla="+- 0 2531 2472"/>
                                <a:gd name="T9" fmla="*/ T8 w 119"/>
                                <a:gd name="T10" fmla="+- 0 276 158"/>
                                <a:gd name="T11" fmla="*/ 276 h 119"/>
                                <a:gd name="T12" fmla="+- 0 2520 2472"/>
                                <a:gd name="T13" fmla="*/ T12 w 119"/>
                                <a:gd name="T14" fmla="+- 0 275 158"/>
                                <a:gd name="T15" fmla="*/ 275 h 119"/>
                                <a:gd name="T16" fmla="+- 0 2473 2472"/>
                                <a:gd name="T17" fmla="*/ T16 w 119"/>
                                <a:gd name="T18" fmla="+- 0 229 158"/>
                                <a:gd name="T19" fmla="*/ 229 h 119"/>
                                <a:gd name="T20" fmla="+- 0 2472 2472"/>
                                <a:gd name="T21" fmla="*/ T20 w 119"/>
                                <a:gd name="T22" fmla="+- 0 217 158"/>
                                <a:gd name="T23" fmla="*/ 217 h 119"/>
                                <a:gd name="T24" fmla="+- 0 2473 2472"/>
                                <a:gd name="T25" fmla="*/ T24 w 119"/>
                                <a:gd name="T26" fmla="+- 0 205 158"/>
                                <a:gd name="T27" fmla="*/ 205 h 119"/>
                                <a:gd name="T28" fmla="+- 0 2520 2472"/>
                                <a:gd name="T29" fmla="*/ T28 w 119"/>
                                <a:gd name="T30" fmla="+- 0 159 158"/>
                                <a:gd name="T31" fmla="*/ 159 h 119"/>
                                <a:gd name="T32" fmla="+- 0 2531 2472"/>
                                <a:gd name="T33" fmla="*/ T32 w 119"/>
                                <a:gd name="T34" fmla="+- 0 158 158"/>
                                <a:gd name="T35" fmla="*/ 158 h 119"/>
                                <a:gd name="T36" fmla="+- 0 2543 2472"/>
                                <a:gd name="T37" fmla="*/ T36 w 119"/>
                                <a:gd name="T38" fmla="+- 0 159 158"/>
                                <a:gd name="T39" fmla="*/ 159 h 119"/>
                                <a:gd name="T40" fmla="+- 0 2590 2472"/>
                                <a:gd name="T41" fmla="*/ T40 w 119"/>
                                <a:gd name="T42" fmla="+- 0 205 158"/>
                                <a:gd name="T43" fmla="*/ 205 h 119"/>
                                <a:gd name="T44" fmla="+- 0 2591 2472"/>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A1F8EB" id="Group 1863" o:spid="_x0000_s1026" style="position:absolute;margin-left:123.35pt;margin-top:7.6pt;width:6.5pt;height:7.05pt;z-index:-251815936;mso-position-horizontal-relative:page" coordorigin="2467,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cUJQoAAA0yAAAOAAAAZHJzL2Uyb0RvYy54bWzsW22P47YR/l6g/0HQ&#10;xxY+izT1ZtxesOfdPQRIk0Pj/gCtLNtCZEmV5PVei/z3zpCiRUrk2tnkgl4uAXKyrRH18Jkh5437&#10;9pvnQ+E8ZU2bV+WNS954rpOVabXJy92N+6/1wyxynbZLyk1SVGV2437KWvebd3/9y9tTvcxota+K&#10;TdY4MEjZLk/1jbvvuno5n7fpPjsk7Zuqzkq4ua2aQ9LB12Y33zTJCUY/FHPqecH8VDWbuqnSrG3h&#10;1ztx033Hx99us7T7Ybtts84pblzA1vF/G/7vI/47f/c2We6apN7naQ8jeQWKQ5KX8NLzUHdJlzjH&#10;Jp8MdcjTpmqrbfcmrQ7zarvN04zPAWZDvNFsPjTVseZz2S1Pu/pME1A74unVw6bfP31snHxz4wYk&#10;pq5TJgfQEn+xQ6JggQSd6t0S5D409Y/1x0bMEj5+V6U/tXB7Pr6P33dC2Hk8/aPawIjJsas4Qc/b&#10;5oBDwNSdZ66HT2c9ZM+dk8KPEfV9UFYKd6LYX/hCS+keVInPUBaErgM3iU/lrfv+UbLoHySM4L15&#10;shRv5Ch7VGJK/Mt5dgMLiwkL7HOzMMxIMJ4sJRXDfGBi3FgNNMiH0v2UBvGYlQZYde1gWO2vM6wf&#10;90mdcXtt0WAGSpmk9KHJMlzMaFtcraeai0rDalWrUu6gWAvGd9GermfyTEmyTI9t9yGruF0mT9+1&#10;HSd6t4FP3No3/bJYg21tDwVsEH+fOZ5D/TB0+At7eSlGpNjf5s7ac04OanEkA2tNGYpE1CFSjbvz&#10;+8AUhRAMhCJ700hArjISZVFgBOVLMQTFzKACKcPnZwEFa+8yKNj2NVCxGVQsxRBUZAZFdNZJyExU&#10;EZV0lDFyRXTaqe9ZNKgyvybUgkynngSREZnKPMqYkencU5/ERjUSlf41CSzIdP5JYOZMpR9ljMio&#10;zj/1F8SIjKoaWFOb3esaAKM3cUZV/lHGjEznn/qMmZGpGlhTi/FTXQMWzqjKv50znX/wZ2b7p6oG&#10;1tSyAtCnKavJYmcLlX+rnS10/qkfmFfAQtXAemFZAQtdA5a1CR5c2TJsa3Oh82/dXReqBtYLywpY&#10;6Bqw7GULlX9thwX3cHYAyV76hPS57J0CfHISDHI9HtbUVYuhyRp0AIHJmsdNMARIoQexCAMtKBz2&#10;gcrLwoAUhWGfA09ycWgC6uPi3MteFgdOuXh81ei41FEcluk1YGg/UVg7V4n3UwWDvkYcLRXBiDjx&#10;4lTRfLi4NlXxWK/bBtKGccLQuA4kDI+IKFnWSYcmIT86J4hFcZHuxRV/P1RP2briEh1aBkE3Bu8l&#10;8rWDQFFqgmL2Zzl5V15rPhxuHDiapEjelVchxcQ7pQ3Im/IqhCCI5kP1ZMub8iqEAljo8D4exgBX&#10;8qa8CqFQUPsypkggfxkT8Xq2Xh5rQqrEkxZVmwnjQV3xBXNWGupaifjaqsg3D3lRoLLaZve4Khrn&#10;KcGEkf/H13dS1PtE/BrRs6X10nx4bZiCL/uywmEFDPELhPW93WCAzxPE/8aEMu89jWcPQRTO2Jb5&#10;szj0oplH4vdx4LGY3T383CtHPg/ZjAiIMX9pl4/V5hMEx00l8lvIx+HDvmr+4zonyG1v3Pbfx6TJ&#10;XKf4toQYPyYMLaPjX5gfoodv1DuP6p2kTGGoG7dzYcPDj6tOJNDHusl3e3gT4RSV1S0kedsco2eO&#10;T6Dqv0CaIbD+HvkG7DcikVXzjQA5/LLzDUsUrTr+6/INCqHGhXwDRYxRl+7yMf8xBl2gg3OacF2+&#10;YQGlunsrKN3bA6jICAr2ngGUJdoa5RuU+CaqtHwDZYxcTfKN2DfiQnc9ALsy37AhU5m3IxtHWzbb&#10;Uum/Nt+waBJ82jBLTZWwJX/10dbnD0H6oEFUXuB1thBE+N6zmHSq8iqcvQgBRQUOxpI35bUXorAw&#10;IW64KCaCgskr//TjX7Ufhz1q6sd5EvFl+3FLBeUVfjy+WDekIGL0TWM/bilmqt7kSj9urjapjoTa&#10;ik0jP+5HZn+pOpIr64b4SkPIo/txG6yJH7dp8FV+3KxEojKvafEP6S0/u/vrU1gCXlCkZDb3JzN1&#10;71LyKXwbuSA3ea90kX86t/9L51bn6RL+77ut8GnSFLvclYanuiMm3KKzfbhqjEPS/HSsZ9AYhlJF&#10;/pgXefeJN7khvUZQ5dPHPMUGLH7R+muwtQo/CQL4XmyvRWjlUlI8B4WrPOVtW6esVnsoX2a3bQ3F&#10;Lkzhh5+apjrts2QDlQKxAvRR5vhVw/JY5LUsoODnftZQJRi1qQ3EiRb4XZUeD1nZiZ5+kxVAQFW2&#10;+7xuoTSxzA6P2ebGbb7diFKDLIOIPqkoo9Do1vNi+n628r3VjHnh/ew2ZuEs9O5D5rGIrMjqZyxU&#10;ELY8thnQkBR3dd5jhV8naI1N9f74gWjX87Z/XysaKjS8HCQhwraGlIjaUvpPIBvUAnWmrsm6FApT&#10;yXILNaL+dxA+3+A0D8wi6b+wAyq741hqwrY67ny8qT5sgbIbXzeiA+rgByAaYPKajuyGAjApgpDP&#10;hS2ugGlFy4vvo/uIzRgN7kEVm83s9mHFZsEDCf27xd1qdUcmFS05QWAPP8L/vHLUHyUQfXpbyx42&#10;4tHBBb7Hjw8m4PGM3+rgAmVhXzf1+UpTWvaY5uLZBSJquFBtHE4ujB9SWvajx4By88mF36dlD3OY&#10;hN4hL//+9qH3mJSzwdoo0Qu40kiVGsLQQodcVmmdUT/G5iW8kK/CQWwaekvlDTKjzhkJHSJ1Pwip&#10;ASAFEQi9pyONQm/fx77lFJQaAIrQezrUqIwTQj4wBaWF3iBiBDUOvXmIOwU1Db2noMYltDAwodJD&#10;b5AxwpqE3tBZNpFlKqEZkI2oD6G4N+VLD71BxoxsxD0LF2ZkKv19Cc2AbMQ/jY3IVPopyBiRjVv2&#10;YFtGZNjHG8qOomU/RUavMnytZW+1fDri38YZtgwVZLxlb0A20oBn1KbWsqcgY+ZsxL9vsTN0ogoy&#10;XkSeIhu37H2jNvWWPcgYkU1a9paVaWrZG5DpGgDrN9mZ3rIHGTOyEf8+M68AU8vegEzXALFwpvKP&#10;MkZk2N/S933zrgGnBBVtMn5oZYqMjVaA2c6Ytvfb7Izp/Fs9EtNWAJxsgWNkBmQjDZidElN3IG1t&#10;QpTx1RfereczcHuEOO4PdMzBOlVcBzhVsGFRHHn5MAoaJxfXTnSAMcFjv+YQBRg4P0QBV8wzhgpN&#10;307A+/Be/1IJJ+pjc8KP7gIuWXORVzEejIPDEcJDeKsYg42Ji8nZylHkVe2IhC9XjURv5TwBOYK8&#10;qiPBqhW6kDflVQhJVC8K9TO8cG5DKP9l4EgSsnABFe5Rmook6F9S7VLyy6LE0zVBxAJuEdopC9Nh&#10;DcGYJgan6MsNj/exqnHff+6SvBCfud7R3GTOrpYV4tfkspgiYbL+ZZ3OGI7I95k3/M0Br2X0fx+B&#10;f9SgfudSw19xvP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ESp+AAAAAJ&#10;AQAADwAAAGRycy9kb3ducmV2LnhtbEyPQU/DMAyF70j8h8hI3Fjajg5Wmk7TBJymSWxIiJvXeG21&#10;JqmarO3+PeYEN9vv6fl7+WoyrRio942zCuJZBIJs6XRjKwWfh7eHZxA+oNXYOksKruRhVdze5Jhp&#10;N9oPGvahEhxifYYK6hC6TEpf1mTQz1xHlrWT6w0GXvtK6h5HDjetTKJoIQ02lj/U2NGmpvK8vxgF&#10;7yOO63n8OmzPp831+5DuvrYxKXV/N61fQASawp8ZfvEZHQpmOrqL1V60CpLHxRNbWUgTEGxI0iUf&#10;jjws5yCLXP5vUPwAAAD//wMAUEsDBAoAAAAAAAAAIQAHwjIQFgEAABYBAAAUAAAAZHJzL21lZGlh&#10;L2ltYWdlMS5wbmeJUE5HDQoaCgAAAA1JSERSAAAAGAAAABgIBgAAAOB3PfgAAAAGYktHRAD/AP8A&#10;/6C9p5MAAAAJcEhZcwAADsQAAA7EAZUrDhsAAAC2SURBVEiJ7ZXBDoMgEERnd3sg4P9/5YaDB+HW&#10;XqqllcVC7KlOwgX0PU1ch9BIzrl1vMU5Z55RbXNZltr2/ehe7/2xYJ7nFtQKERGYGSEEWxBj7AWX&#10;BjAziQimadoLVLW8fkggIhARKt+EK/BVPLoAACml3me8csUIqWr3N18FveYAzLytG4z/0VnhX8Kv&#10;/Ek+C2d4JtZGexbOxq1V5pCkqMw3plX6QxLv/Y7XnOKc81ci55zJeQC8Uiy2DEScgwAAAABJRU5E&#10;rkJgglBLAQItABQABgAIAAAAIQCxgme2CgEAABMCAAATAAAAAAAAAAAAAAAAAAAAAABbQ29udGVu&#10;dF9UeXBlc10ueG1sUEsBAi0AFAAGAAgAAAAhADj9If/WAAAAlAEAAAsAAAAAAAAAAAAAAAAAOwEA&#10;AF9yZWxzLy5yZWxzUEsBAi0AFAAGAAgAAAAhAG3n9xQlCgAADTIAAA4AAAAAAAAAAAAAAAAAOgIA&#10;AGRycy9lMm9Eb2MueG1sUEsBAi0AFAAGAAgAAAAhAKomDr68AAAAIQEAABkAAAAAAAAAAAAAAAAA&#10;iwwAAGRycy9fcmVscy9lMm9Eb2MueG1sLnJlbHNQSwECLQAUAAYACAAAACEA1+ESp+AAAAAJAQAA&#10;DwAAAAAAAAAAAAAAAAB+DQAAZHJzL2Rvd25yZXYueG1sUEsBAi0ACgAAAAAAAAAhAAfCMhAWAQAA&#10;FgEAABQAAAAAAAAAAAAAAAAAiw4AAGRycy9tZWRpYS9pbWFnZTEucG5nUEsFBgAAAAAGAAYAfAEA&#10;ANMPAAAAAA==&#10;">
                <v:group id="Group 1864" o:spid="_x0000_s1027" style="position:absolute;left:2467;top:163;width:130;height:130" coordorigin="2467,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yVxwAAAN0AAAAPAAAAZHJzL2Rvd25yZXYueG1sRI9Pa8JA&#10;FMTvBb/D8gre6iaGSk1dg0gVD1KoCqW3R/aZhGTfhuw2f759t1DocZiZ3zCbbDSN6KlzlWUF8SIC&#10;QZxbXXGh4HY9PL2AcB5ZY2OZFEzkINvOHjaYajvwB/UXX4gAYZeigtL7NpXS5SUZdAvbEgfvbjuD&#10;PsiukLrDIcBNI5dRtJIGKw4LJba0LymvL99GwXHAYZfEb/25vu+nr+vz++c5JqXmj+PuFYSn0f+H&#10;/9onrWAVrxP4fROegNz+AAAA//8DAFBLAQItABQABgAIAAAAIQDb4fbL7gAAAIUBAAATAAAAAAAA&#10;AAAAAAAAAAAAAABbQ29udGVudF9UeXBlc10ueG1sUEsBAi0AFAAGAAgAAAAhAFr0LFu/AAAAFQEA&#10;AAsAAAAAAAAAAAAAAAAAHwEAAF9yZWxzLy5yZWxzUEsBAi0AFAAGAAgAAAAhABusbJXHAAAA3QAA&#10;AA8AAAAAAAAAAAAAAAAABwIAAGRycy9kb3ducmV2LnhtbFBLBQYAAAAAAwADALcAAAD7AgAAAAA=&#10;">
                  <v:shape id="Freeform 1865" o:spid="_x0000_s1028" style="position:absolute;left:2467;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4mxQAAAN0AAAAPAAAAZHJzL2Rvd25yZXYueG1sRI/RagIx&#10;FETfBf8hXKFvmrUUqatRRCv0qa26H3DZXDerm5s1ibr165tCoY/DzJxh5svONuJGPtSOFYxHGQji&#10;0umaKwXFYTt8BREissbGMSn4pgDLRb83x1y7O+/oto+VSBAOOSowMba5lKE0ZDGMXEucvKPzFmOS&#10;vpLa4z3BbSOfs2wiLdacFgy2tDZUnvdXq8B/bMLjy+zeNpW5fNZtVzxOh0Kpp0G3moGI1MX/8F/7&#10;XSuYjKcv8PsmPQG5+AEAAP//AwBQSwECLQAUAAYACAAAACEA2+H2y+4AAACFAQAAEwAAAAAAAAAA&#10;AAAAAAAAAAAAW0NvbnRlbnRfVHlwZXNdLnhtbFBLAQItABQABgAIAAAAIQBa9CxbvwAAABUBAAAL&#10;AAAAAAAAAAAAAAAAAB8BAABfcmVscy8ucmVsc1BLAQItABQABgAIAAAAIQBV3v4mxQAAAN0AAAAP&#10;AAAAAAAAAAAAAAAAAAcCAABkcnMvZG93bnJldi54bWxQSwUGAAAAAAMAAwC3AAAA+QIAAAAA&#10;" path="m110,19r-91,l29,11,40,5,52,1,64,,77,1,89,5r11,6l110,19xe" fillcolor="black" stroked="f">
                    <v:fill opacity="5397f"/>
                    <v:path arrowok="t" o:connecttype="custom" o:connectlocs="110,182;19,182;29,174;40,168;52,164;64,163;77,164;89,168;100,174;110,182" o:connectangles="0,0,0,0,0,0,0,0,0,0"/>
                  </v:shape>
                  <v:shape id="Freeform 1866" o:spid="_x0000_s1029" style="position:absolute;left:2467;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lu9xQAAAN0AAAAPAAAAZHJzL2Rvd25yZXYueG1sRI/RagIx&#10;FETfBf8hXKFvmrVQqatRRCv0qa26H3DZXDerm5s1ibr165tCoY/DzJxh5svONuJGPtSOFYxHGQji&#10;0umaKwXFYTt8BREissbGMSn4pgDLRb83x1y7O+/oto+VSBAOOSowMba5lKE0ZDGMXEucvKPzFmOS&#10;vpLa4z3BbSOfs2wiLdacFgy2tDZUnvdXq8B/bMLjy+zeNpW5fNZtVzxOh0Kpp0G3moGI1MX/8F/7&#10;XSuYjKcv8PsmPQG5+AEAAP//AwBQSwECLQAUAAYACAAAACEA2+H2y+4AAACFAQAAEwAAAAAAAAAA&#10;AAAAAAAAAAAAW0NvbnRlbnRfVHlwZXNdLnhtbFBLAQItABQABgAIAAAAIQBa9CxbvwAAABUBAAAL&#10;AAAAAAAAAAAAAAAAAB8BAABfcmVscy8ucmVsc1BLAQItABQABgAIAAAAIQA6klu9xQAAAN0AAAAP&#10;AAAAAAAAAAAAAAAAAAcCAABkcnMvZG93bnJldi54bWxQSwUGAAAAAAMAAwC3AAAA+QIAAAAA&#10;" path="m129,65l,65,1,52r127,l129,65xe" fillcolor="black" stroked="f">
                    <v:fill opacity="5397f"/>
                    <v:path arrowok="t" o:connecttype="custom" o:connectlocs="129,228;0,228;1,215;128,215;129,228" o:connectangles="0,0,0,0,0"/>
                  </v:shape>
                  <v:shape id="Freeform 1867" o:spid="_x0000_s1030" style="position:absolute;left:2467;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MXKxQAAAN0AAAAPAAAAZHJzL2Rvd25yZXYueG1sRI/NbsIw&#10;EITvlXgHa5F6Kw49RG2KQQioxKn85QFW8TZOG6+DbSDw9DVSJY6jmflGM5n1thVn8qFxrGA8ykAQ&#10;V043XCsoD58vbyBCRNbYOiYFVwowmw6eJlhod+EdnfexFgnCoUAFJsaukDJUhiyGkeuIk/ftvMWY&#10;pK+l9nhJcNvK1yzLpcWG04LBjhaGqt/9ySrwX8tw25rdalmb46bp+vL2cyiVeh728w8Qkfr4CP+3&#10;11pBPn7P4f4mPQE5/QMAAP//AwBQSwECLQAUAAYACAAAACEA2+H2y+4AAACFAQAAEwAAAAAAAAAA&#10;AAAAAAAAAAAAW0NvbnRlbnRfVHlwZXNdLnhtbFBLAQItABQABgAIAAAAIQBa9CxbvwAAABUBAAAL&#10;AAAAAAAAAAAAAAAAAB8BAABfcmVscy8ucmVsc1BLAQItABQABgAIAAAAIQDKQMXKxQAAAN0AAAAP&#10;AAAAAAAAAAAAAAAAAAcCAABkcnMvZG93bnJldi54bWxQSwUGAAAAAAMAAwC3AAAA+QIAAAAA&#10;" path="m64,129l10,101r108,l64,129xe" fillcolor="black" stroked="f">
                    <v:fill opacity="5397f"/>
                    <v:path arrowok="t" o:connecttype="custom" o:connectlocs="64,292;10,264;118,264;64,292" o:connectangles="0,0,0,0"/>
                  </v:shape>
                  <v:shape id="Picture 1868" o:spid="_x0000_s1031" type="#_x0000_t75" style="position:absolute;left:2467;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Wd9xgAAAN0AAAAPAAAAZHJzL2Rvd25yZXYueG1sRI/NagIx&#10;FIX3Bd8hXKG7mrELq6NRRGkptIupirq8TK6ZwcnNkKTjtE/fFApdHs7Px1msetuIjnyoHSsYjzIQ&#10;xKXTNRsFh/3zwxREiMgaG8ek4IsCrJaDuwXm2t34g7pdNCKNcMhRQRVjm0sZyooshpFriZN3cd5i&#10;TNIbqT3e0rht5GOWTaTFmhOhwpY2FZXX3adN3NaZ7lQUb+bsX8qi3k6P3+5dqfthv56DiNTH//Bf&#10;+1UrmIxnT/D7Jj0BufwBAAD//wMAUEsBAi0AFAAGAAgAAAAhANvh9svuAAAAhQEAABMAAAAAAAAA&#10;AAAAAAAAAAAAAFtDb250ZW50X1R5cGVzXS54bWxQSwECLQAUAAYACAAAACEAWvQsW78AAAAVAQAA&#10;CwAAAAAAAAAAAAAAAAAfAQAAX3JlbHMvLnJlbHNQSwECLQAUAAYACAAAACEAYeVnfcYAAADdAAAA&#10;DwAAAAAAAAAAAAAAAAAHAgAAZHJzL2Rvd25yZXYueG1sUEsFBgAAAAADAAMAtwAAAPoCAAAAAA==&#10;">
                    <v:imagedata r:id="rId107" o:title=""/>
                  </v:shape>
                </v:group>
                <v:group id="Group 1869" o:spid="_x0000_s1032" style="position:absolute;left:2472;top:158;width:119;height:119" coordorigin="2472,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P7kwwAAAN0AAAAPAAAAZHJzL2Rvd25yZXYueG1sRE9Ni8Iw&#10;EL0L+x/CLHjTtLsobtcoIq54EMG6IN6GZmyLzaQ0sa3/3hwEj4/3PV/2phItNa60rCAeRyCIM6tL&#10;zhX8n/5GMxDOI2usLJOCBzlYLj4Gc0y07fhIbepzEULYJaig8L5OpHRZQQbd2NbEgbvaxqAPsMml&#10;brAL4aaSX1E0lQZLDg0F1rQuKLuld6Ng22G3+o437f52XT8up8nhvI9JqeFnv/oF4an3b/HLvdMK&#10;pvFPmBvehCcgF08AAAD//wMAUEsBAi0AFAAGAAgAAAAhANvh9svuAAAAhQEAABMAAAAAAAAAAAAA&#10;AAAAAAAAAFtDb250ZW50X1R5cGVzXS54bWxQSwECLQAUAAYACAAAACEAWvQsW78AAAAVAQAACwAA&#10;AAAAAAAAAAAAAAAfAQAAX3JlbHMvLnJlbHNQSwECLQAUAAYACAAAACEAFQj+5MMAAADdAAAADwAA&#10;AAAAAAAAAAAAAAAHAgAAZHJzL2Rvd25yZXYueG1sUEsFBgAAAAADAAMAtwAAAPcCAAAAAA==&#10;">
                  <v:shape id="Freeform 1870" o:spid="_x0000_s1033" style="position:absolute;left:2472;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K+xwAAAN0AAAAPAAAAZHJzL2Rvd25yZXYueG1sRI/dasJA&#10;FITvBd9hOYXe6UYNomk2ImpLoBT8aaGXh+xpEsyeDdk1pm/fLRR6OczMN0y6GUwjeupcbVnBbBqB&#10;IC6srrlU8H55nqxAOI+ssbFMCr7JwSYbj1JMtL3zifqzL0WAsEtQQeV9m0jpiooMuqltiYP3ZTuD&#10;PsiulLrDe4CbRs6jaCkN1hwWKmxpV1FxPd+MggMd8/3F9y8nGy8+bq/xZ/xW50o9PgzbJxCeBv8f&#10;/mvnWsFytl7D75vwBGT2AwAA//8DAFBLAQItABQABgAIAAAAIQDb4fbL7gAAAIUBAAATAAAAAAAA&#10;AAAAAAAAAAAAAABbQ29udGVudF9UeXBlc10ueG1sUEsBAi0AFAAGAAgAAAAhAFr0LFu/AAAAFQEA&#10;AAsAAAAAAAAAAAAAAAAAHwEAAF9yZWxzLy5yZWxzUEsBAi0AFAAGAAgAAAAhALH8Yr7HAAAA3QAA&#10;AA8AAAAAAAAAAAAAAAAABwIAAGRycy9kb3ducmV2LnhtbFBLBQYAAAAAAwADALcAAAD7AgAAAAA=&#10;" path="m119,59l82,114r-23,4l48,117,1,71,,59,1,47,48,1,59,,71,1r47,46l119,59xe" filled="f" strokeweight=".19017mm">
                    <v:path arrowok="t" o:connecttype="custom" o:connectlocs="119,217;82,272;59,276;48,275;1,229;0,217;1,205;48,159;59,158;71,159;118,205;119,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501568" behindDoc="1" locked="0" layoutInCell="1" allowOverlap="1" wp14:anchorId="22F69E6E" wp14:editId="50AF97D5">
                <wp:simplePos x="0" y="0"/>
                <wp:positionH relativeFrom="page">
                  <wp:posOffset>2052320</wp:posOffset>
                </wp:positionH>
                <wp:positionV relativeFrom="paragraph">
                  <wp:posOffset>96520</wp:posOffset>
                </wp:positionV>
                <wp:extent cx="82550" cy="89535"/>
                <wp:effectExtent l="13970" t="8890" r="8255" b="6350"/>
                <wp:wrapNone/>
                <wp:docPr id="6184" name="Group 1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3232" y="152"/>
                          <a:chExt cx="130" cy="141"/>
                        </a:xfrm>
                      </wpg:grpSpPr>
                      <wpg:grpSp>
                        <wpg:cNvPr id="6185" name="Group 1856"/>
                        <wpg:cNvGrpSpPr>
                          <a:grpSpLocks/>
                        </wpg:cNvGrpSpPr>
                        <wpg:grpSpPr bwMode="auto">
                          <a:xfrm>
                            <a:off x="3232" y="163"/>
                            <a:ext cx="130" cy="130"/>
                            <a:chOff x="3232" y="163"/>
                            <a:chExt cx="130" cy="130"/>
                          </a:xfrm>
                        </wpg:grpSpPr>
                        <wps:wsp>
                          <wps:cNvPr id="6186" name="Freeform 1857"/>
                          <wps:cNvSpPr>
                            <a:spLocks/>
                          </wps:cNvSpPr>
                          <wps:spPr bwMode="auto">
                            <a:xfrm>
                              <a:off x="3232" y="163"/>
                              <a:ext cx="130" cy="130"/>
                            </a:xfrm>
                            <a:custGeom>
                              <a:avLst/>
                              <a:gdLst>
                                <a:gd name="T0" fmla="+- 0 3343 3232"/>
                                <a:gd name="T1" fmla="*/ T0 w 130"/>
                                <a:gd name="T2" fmla="+- 0 182 163"/>
                                <a:gd name="T3" fmla="*/ 182 h 130"/>
                                <a:gd name="T4" fmla="+- 0 3251 3232"/>
                                <a:gd name="T5" fmla="*/ T4 w 130"/>
                                <a:gd name="T6" fmla="+- 0 182 163"/>
                                <a:gd name="T7" fmla="*/ 182 h 130"/>
                                <a:gd name="T8" fmla="+- 0 3261 3232"/>
                                <a:gd name="T9" fmla="*/ T8 w 130"/>
                                <a:gd name="T10" fmla="+- 0 174 163"/>
                                <a:gd name="T11" fmla="*/ 174 h 130"/>
                                <a:gd name="T12" fmla="+- 0 3272 3232"/>
                                <a:gd name="T13" fmla="*/ T12 w 130"/>
                                <a:gd name="T14" fmla="+- 0 168 163"/>
                                <a:gd name="T15" fmla="*/ 168 h 130"/>
                                <a:gd name="T16" fmla="+- 0 3284 3232"/>
                                <a:gd name="T17" fmla="*/ T16 w 130"/>
                                <a:gd name="T18" fmla="+- 0 164 163"/>
                                <a:gd name="T19" fmla="*/ 164 h 130"/>
                                <a:gd name="T20" fmla="+- 0 3297 3232"/>
                                <a:gd name="T21" fmla="*/ T20 w 130"/>
                                <a:gd name="T22" fmla="+- 0 163 163"/>
                                <a:gd name="T23" fmla="*/ 163 h 130"/>
                                <a:gd name="T24" fmla="+- 0 3310 3232"/>
                                <a:gd name="T25" fmla="*/ T24 w 130"/>
                                <a:gd name="T26" fmla="+- 0 164 163"/>
                                <a:gd name="T27" fmla="*/ 164 h 130"/>
                                <a:gd name="T28" fmla="+- 0 3322 3232"/>
                                <a:gd name="T29" fmla="*/ T28 w 130"/>
                                <a:gd name="T30" fmla="+- 0 168 163"/>
                                <a:gd name="T31" fmla="*/ 168 h 130"/>
                                <a:gd name="T32" fmla="+- 0 3333 3232"/>
                                <a:gd name="T33" fmla="*/ T32 w 130"/>
                                <a:gd name="T34" fmla="+- 0 174 163"/>
                                <a:gd name="T35" fmla="*/ 174 h 130"/>
                                <a:gd name="T36" fmla="+- 0 3343 3232"/>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87" name="Freeform 1858"/>
                          <wps:cNvSpPr>
                            <a:spLocks/>
                          </wps:cNvSpPr>
                          <wps:spPr bwMode="auto">
                            <a:xfrm>
                              <a:off x="3232" y="163"/>
                              <a:ext cx="130" cy="130"/>
                            </a:xfrm>
                            <a:custGeom>
                              <a:avLst/>
                              <a:gdLst>
                                <a:gd name="T0" fmla="+- 0 3362 3232"/>
                                <a:gd name="T1" fmla="*/ T0 w 130"/>
                                <a:gd name="T2" fmla="+- 0 228 163"/>
                                <a:gd name="T3" fmla="*/ 228 h 130"/>
                                <a:gd name="T4" fmla="+- 0 3232 3232"/>
                                <a:gd name="T5" fmla="*/ T4 w 130"/>
                                <a:gd name="T6" fmla="+- 0 228 163"/>
                                <a:gd name="T7" fmla="*/ 228 h 130"/>
                                <a:gd name="T8" fmla="+- 0 3233 3232"/>
                                <a:gd name="T9" fmla="*/ T8 w 130"/>
                                <a:gd name="T10" fmla="+- 0 215 163"/>
                                <a:gd name="T11" fmla="*/ 215 h 130"/>
                                <a:gd name="T12" fmla="+- 0 3360 3232"/>
                                <a:gd name="T13" fmla="*/ T12 w 130"/>
                                <a:gd name="T14" fmla="+- 0 215 163"/>
                                <a:gd name="T15" fmla="*/ 215 h 130"/>
                                <a:gd name="T16" fmla="+- 0 3362 3232"/>
                                <a:gd name="T17" fmla="*/ T16 w 130"/>
                                <a:gd name="T18" fmla="+- 0 228 163"/>
                                <a:gd name="T19" fmla="*/ 228 h 130"/>
                              </a:gdLst>
                              <a:ahLst/>
                              <a:cxnLst>
                                <a:cxn ang="0">
                                  <a:pos x="T1" y="T3"/>
                                </a:cxn>
                                <a:cxn ang="0">
                                  <a:pos x="T5" y="T7"/>
                                </a:cxn>
                                <a:cxn ang="0">
                                  <a:pos x="T9" y="T11"/>
                                </a:cxn>
                                <a:cxn ang="0">
                                  <a:pos x="T13" y="T15"/>
                                </a:cxn>
                                <a:cxn ang="0">
                                  <a:pos x="T17" y="T19"/>
                                </a:cxn>
                              </a:cxnLst>
                              <a:rect l="0" t="0" r="r" b="b"/>
                              <a:pathLst>
                                <a:path w="130" h="130">
                                  <a:moveTo>
                                    <a:pt x="130" y="65"/>
                                  </a:moveTo>
                                  <a:lnTo>
                                    <a:pt x="0" y="65"/>
                                  </a:lnTo>
                                  <a:lnTo>
                                    <a:pt x="1" y="52"/>
                                  </a:lnTo>
                                  <a:lnTo>
                                    <a:pt x="128" y="52"/>
                                  </a:lnTo>
                                  <a:lnTo>
                                    <a:pt x="130"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88" name="Freeform 1859"/>
                          <wps:cNvSpPr>
                            <a:spLocks/>
                          </wps:cNvSpPr>
                          <wps:spPr bwMode="auto">
                            <a:xfrm>
                              <a:off x="3232" y="163"/>
                              <a:ext cx="130" cy="130"/>
                            </a:xfrm>
                            <a:custGeom>
                              <a:avLst/>
                              <a:gdLst>
                                <a:gd name="T0" fmla="+- 0 3297 3232"/>
                                <a:gd name="T1" fmla="*/ T0 w 130"/>
                                <a:gd name="T2" fmla="+- 0 292 163"/>
                                <a:gd name="T3" fmla="*/ 292 h 130"/>
                                <a:gd name="T4" fmla="+- 0 3243 3232"/>
                                <a:gd name="T5" fmla="*/ T4 w 130"/>
                                <a:gd name="T6" fmla="+- 0 264 163"/>
                                <a:gd name="T7" fmla="*/ 264 h 130"/>
                                <a:gd name="T8" fmla="+- 0 3351 3232"/>
                                <a:gd name="T9" fmla="*/ T8 w 130"/>
                                <a:gd name="T10" fmla="+- 0 264 163"/>
                                <a:gd name="T11" fmla="*/ 264 h 130"/>
                                <a:gd name="T12" fmla="+- 0 3297 3232"/>
                                <a:gd name="T13" fmla="*/ T12 w 130"/>
                                <a:gd name="T14" fmla="+- 0 292 163"/>
                                <a:gd name="T15" fmla="*/ 292 h 130"/>
                              </a:gdLst>
                              <a:ahLst/>
                              <a:cxnLst>
                                <a:cxn ang="0">
                                  <a:pos x="T1" y="T3"/>
                                </a:cxn>
                                <a:cxn ang="0">
                                  <a:pos x="T5" y="T7"/>
                                </a:cxn>
                                <a:cxn ang="0">
                                  <a:pos x="T9" y="T11"/>
                                </a:cxn>
                                <a:cxn ang="0">
                                  <a:pos x="T13" y="T15"/>
                                </a:cxn>
                              </a:cxnLst>
                              <a:rect l="0" t="0" r="r" b="b"/>
                              <a:pathLst>
                                <a:path w="130" h="130">
                                  <a:moveTo>
                                    <a:pt x="65" y="129"/>
                                  </a:moveTo>
                                  <a:lnTo>
                                    <a:pt x="11" y="101"/>
                                  </a:lnTo>
                                  <a:lnTo>
                                    <a:pt x="119" y="101"/>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9" name="Picture 18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232"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90" name="Group 1861"/>
                        <wpg:cNvGrpSpPr>
                          <a:grpSpLocks/>
                        </wpg:cNvGrpSpPr>
                        <wpg:grpSpPr bwMode="auto">
                          <a:xfrm>
                            <a:off x="3238" y="158"/>
                            <a:ext cx="119" cy="119"/>
                            <a:chOff x="3238" y="158"/>
                            <a:chExt cx="119" cy="119"/>
                          </a:xfrm>
                        </wpg:grpSpPr>
                        <wps:wsp>
                          <wps:cNvPr id="6191" name="Freeform 1862"/>
                          <wps:cNvSpPr>
                            <a:spLocks/>
                          </wps:cNvSpPr>
                          <wps:spPr bwMode="auto">
                            <a:xfrm>
                              <a:off x="3238" y="158"/>
                              <a:ext cx="119" cy="119"/>
                            </a:xfrm>
                            <a:custGeom>
                              <a:avLst/>
                              <a:gdLst>
                                <a:gd name="T0" fmla="+- 0 3356 3238"/>
                                <a:gd name="T1" fmla="*/ T0 w 119"/>
                                <a:gd name="T2" fmla="+- 0 217 158"/>
                                <a:gd name="T3" fmla="*/ 217 h 119"/>
                                <a:gd name="T4" fmla="+- 0 3320 3238"/>
                                <a:gd name="T5" fmla="*/ T4 w 119"/>
                                <a:gd name="T6" fmla="+- 0 272 158"/>
                                <a:gd name="T7" fmla="*/ 272 h 119"/>
                                <a:gd name="T8" fmla="+- 0 3297 3238"/>
                                <a:gd name="T9" fmla="*/ T8 w 119"/>
                                <a:gd name="T10" fmla="+- 0 276 158"/>
                                <a:gd name="T11" fmla="*/ 276 h 119"/>
                                <a:gd name="T12" fmla="+- 0 3285 3238"/>
                                <a:gd name="T13" fmla="*/ T12 w 119"/>
                                <a:gd name="T14" fmla="+- 0 275 158"/>
                                <a:gd name="T15" fmla="*/ 275 h 119"/>
                                <a:gd name="T16" fmla="+- 0 3239 3238"/>
                                <a:gd name="T17" fmla="*/ T16 w 119"/>
                                <a:gd name="T18" fmla="+- 0 229 158"/>
                                <a:gd name="T19" fmla="*/ 229 h 119"/>
                                <a:gd name="T20" fmla="+- 0 3238 3238"/>
                                <a:gd name="T21" fmla="*/ T20 w 119"/>
                                <a:gd name="T22" fmla="+- 0 217 158"/>
                                <a:gd name="T23" fmla="*/ 217 h 119"/>
                                <a:gd name="T24" fmla="+- 0 3239 3238"/>
                                <a:gd name="T25" fmla="*/ T24 w 119"/>
                                <a:gd name="T26" fmla="+- 0 205 158"/>
                                <a:gd name="T27" fmla="*/ 205 h 119"/>
                                <a:gd name="T28" fmla="+- 0 3285 3238"/>
                                <a:gd name="T29" fmla="*/ T28 w 119"/>
                                <a:gd name="T30" fmla="+- 0 159 158"/>
                                <a:gd name="T31" fmla="*/ 159 h 119"/>
                                <a:gd name="T32" fmla="+- 0 3297 3238"/>
                                <a:gd name="T33" fmla="*/ T32 w 119"/>
                                <a:gd name="T34" fmla="+- 0 158 158"/>
                                <a:gd name="T35" fmla="*/ 158 h 119"/>
                                <a:gd name="T36" fmla="+- 0 3309 3238"/>
                                <a:gd name="T37" fmla="*/ T36 w 119"/>
                                <a:gd name="T38" fmla="+- 0 159 158"/>
                                <a:gd name="T39" fmla="*/ 159 h 119"/>
                                <a:gd name="T40" fmla="+- 0 3355 3238"/>
                                <a:gd name="T41" fmla="*/ T40 w 119"/>
                                <a:gd name="T42" fmla="+- 0 205 158"/>
                                <a:gd name="T43" fmla="*/ 205 h 119"/>
                                <a:gd name="T44" fmla="+- 0 3356 3238"/>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E82771" id="Group 1855" o:spid="_x0000_s1026" style="position:absolute;margin-left:161.6pt;margin-top:7.6pt;width:6.5pt;height:7.05pt;z-index:-251814912;mso-position-horizontal-relative:page" coordorigin="3232,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KzANgoAAA0yAAAOAAAAZHJzL2Uyb0RvYy54bWzsW22P2zYS/n7A/QdB&#10;H+/gWCRlWTLiFBvvblCgdw1a3w/QyrItVJZ0krze9ND/fjOkaJESabvbS3FpGiCRbY2oh88MOW/M&#10;229eDrnznNZNVhZLl7zxXCctknKTFbul+6/14yR0naaNi02cl0W6dD+ljfvNu7/+5e2pWqS03Jf5&#10;Jq0dGKRoFqdq6e7btlpMp02yTw9x86as0gJubsv6ELfwtd5NN3V8gtEP+ZR6XjA9lfWmqsskbRr4&#10;9V7cdN/x8bfbNGm/326btHXypQvYWv5vzf99wn+n797Gi10dV/ss6WDEr0BxiLMCXnoe6j5uY+dY&#10;Z6OhDllSl025bd8k5WFabrdZkvI5wGyIN5jNh7o8Vnwuu8VpV51pAmoHPL162OSfzx9rJ9ss3YCE&#10;vusU8QG0xF/skHA2Q4JO1W4Bch/q6sfqYy1mCR+/K5OfGrg9Hd7H7zsh7Dyd/lFuYMT42JacoJdt&#10;fcAhYOrOC9fDp7Me0pfWSeDHkM5moKwE7oTRjHEQ8SLZgyrxGUYZdR24SWZUKDDZP3SPEtY9SHyC&#10;96bxQryRo+xQiSnxL+fZ9SzMRiwEn5uFfkYBEzOSVPTzgYlxYzXQIB8y0SAes9IAq67pDav5bYb1&#10;4z6uUm6vDRpMT2kgKX2s0xQXM9rWXLDKRaVhNapVKXdOVbNowPiu2tPtTJ4pAcs6Nu2HtOR2GT9/&#10;17Sc6N0GPnFr33TLYg22tT3ksEH8feJ4DmM+c/gLO3kpRqTY36bO2nNODmpxIAMWrAxFQuoQqcbd&#10;+X1MCsFAKLI3jQSrVhmJ0RkxggKzFmIIyjeDAj0pQ1lAzaXQJVCw7SsjMRqYQUVSDEGFZlBEZ53M&#10;fRNVRCUdZYxcEZ12RufUSBZRmV8TakGmU0+C0IhMZR5lzMh07hkNfTMylf41CSzIdP5JYOZMpR9l&#10;jMiozj+j0dyIjKoaWFOb3esaAKM3cUZV/lHGjEznnzECixKdw3CtqRpYU4vxU10DFs6oyr+dM51/&#10;xqjZzqiqgTW1rAD0acpqstgZU/m32hm6TmUsBn+MnDFVA2tmWQFM14BlbYIH796JW4ZtbTKdf+vu&#10;ylQNrJllBTBdA5a9jKn8azssuIezA4j30ickL0XnFOCTE2OQ6/GwpiobDE3WoAMITNbci8MQIIUe&#10;xCIMtKAwd4RXhQEpCsM+B9Z9VRo3MC7Og6fr4sApF49uGh2XOorDMr0FDO0mCmvnJvFuqmDQt4ij&#10;pSIYESdenSqaDxfXpioe63RbQ9owTBhq14GE4QkRxYsqbtEk5EfnBLEoLtK9uOLvh/I5XZdcokXL&#10;IOig4L1EvrYXyAtNUMz+LCfvymvFh8ONA0eTFMm78iqkfMAEUtIG5E15FUIQRPOhOrLlTXkVQoFQ&#10;IQ9jgCt5U16F0BzWHIK6OFJ0CybidWxdHmtEqsST5GWTCuNBXfEFc1Ya6lqJ+JoyzzaPWZ6jspp6&#10;97TKa+c5xoSR/+HrO86rfSx+DenZ0jppPrw2TM6XfVHisAKG+AXC+s5uMMDnCeJ/IkJ97z2NJo9B&#10;OJ/4W382ieZeOPFI9D4KPD/y7x9/6SiVz0M2IwJizF+axVO5+QTBcV2K/BbycfiwL+ufXecEue3S&#10;bf59jOvUdfJvC4jxI+KjZbT8iz+bo4ev1TtP6p24SGCopdu6sOHhx1UrEuhjVWe7PbyJcIqK8g6S&#10;vG2G0TPHJ1B1XyDNEFh/j3wDlrhIZNV8I0QOkS1ITb7QfCMwRxGwVoRLxyjaFndJGZ66UAg1ruQb&#10;KGKMunSXj/GWMYCADaMHZQm5dI9vAaW6eyso3dsDKHNUA7tmD8oSbQ3yDUpmJqq0fANljFwN8w0W&#10;mCPUV+UbNmQq83ZkOveM2WxLpf/WfMOiSfBpPf2aKmFL/uqjrc8fgmCIAv4ZfLnwSbYQZCAmnaq8&#10;CmcvHLSowFkjAkJFSHBNbIhMvupPP/5V+3EwnrEf5wH0F+3HbRWUV/jx6GrdkIKI0TcN/bilmKl6&#10;k9vqhtRcbVIdCYoYQQ38OLMUM1VHcmPd0IJK9+M2WEM/btWgVjW5sW6IGjIEY0RlXtPiH9Jbfnb3&#10;16WwBFLny+5PZuqQgwpB6Y3ktXOAGM5guntFbvReOcyfzu3/0rlVWbKAv123FT6NmmLXu9LwVHvE&#10;hFt0tg83jXGI65+O1QQaw1CqyJ6yPGs/8SY3pNcIqnj+mCXYgMUvWn8NDFH4SRDA90KzKOClGikp&#10;noPCVZbwtq1TlKs9lC/Tu6aCYhem8P1PdV2e9mm8gUqBWAH6KFP8qmF5yrNKFlDwczdrqBIM2tQG&#10;4kQL/L5Mjoe0aEVPv05zIKAsmn1WNVCaWKSHp3SzdOtvN6LUIMsg8aIvo9DwzvMi+n6ymnmrie/N&#10;HyZ3kT+fzL2Hue/5IVmR1S9YqCD+4tikQEOc31dZhxV+HaE1NtW74weiXc/b/l2tqNsrABAvB0mI&#10;sK0hJaK2lPwAZMOeAnWmtk7bBApT8WILNaLudxA+3+A098wi6b+yAyq748gRttVx5+NN9X4LlN34&#10;qhYdUAc/ANEAk9d0ZDcUgEkRhHwubHEFjCtaXvQQPoT+xKfBA6his5ncPa78SfBI5rN7dr9a3ZNR&#10;RUtOENjDj/CXV466owSiT29p2WNJUT+4EHDDHR5MwOMZ/6uDC1BiEKkNmfHCkjBFTjP6BTy7QEQN&#10;F6qNysmFwUNKy37wGFBuPrnwu7TsI9wQ+FkQpYQW8M7aZwi9B6ScDdZGiV7AlUaq1BD6FjqYhtbu&#10;mgVYrepU1ouNQ2+pvF5G75xRMnfOuu+F1AAQRSDKHY80CL0ZNEtNoNQAUITe46H0Mg72sw2gtNAb&#10;RIygBqF3F+KOmALjHpTQxqCGJbR5YEKlh94gY4Q1Cr3DmZEsUwnNgEynns6huCcXcK9EPfQGGTMy&#10;nXvQYGRGptLfldAMyHT+KY2MyFT6UcaIbNSyZ6ERGdXMXrTsx8joTYavteytlk91/q2cYcuwNzPK&#10;68cGZLoGqGfUptayRxkzZzr/cADDbGemlv0Y2bBlPzNqU2/Zg4wR2bBlb1uZppa9AZmuAbB+k53p&#10;LXuQMSPT+WfMM68AU8vegEzXALFwpq4AlDEiw/6Wvu+btQmnBBU783nzZIzMH6wAs5352t5vszNf&#10;558xi0fytRXgW1aAr2vA4pR8dQfS1iZEGV994d16PgO3R4jj/kDHHKxTxXWAUwUbFjWPyydX0Di5&#10;uHaiA4wJHvsthyhg6fFDFHDFPKNvUMiSC2wR8N7ZtRJO2J1pIP7FEg6Mg8MRwqMcgC9LM/IqXovL&#10;h4vJ2crb8tqh41Lzy1Uj0Vs5T0COIK/qSPDaS/UnieqiUDfDK+c2hPIvAydEsHAFFXKpqUjO7NdU&#10;u5T8Mi/wdE0QwkbH8+ZrhzUEY9phDDhFX2x41o1VjYfucxtnufjM9Y6Dy5xdLStEr8llMUXCZP3L&#10;Op3RH5HvMm/4Pwe8ltH9/wj8Tw3qdy7V/y+Od/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itxB83wAAAAkBAAAPAAAAZHJzL2Rvd25yZXYueG1sTI9BS8NAEIXvgv9hGcGb3SRL&#10;i8ZsSinqqQi2gnjbZqdJaHY2ZLdJ+u8dT3qaGd7jzfeK9ew6MeIQWk8a0kUCAqnytqVaw+fh9eER&#10;RIiGrOk8oYYrBliXtzeFya2f6APHfawFh1DIjYYmxj6XMlQNOhMWvkdi7eQHZyKfQy3tYCYOd53M&#10;kmQlnWmJPzSmx22D1Xl/cRreJjNtVPoy7s6n7fX7sHz/2qWo9f3dvHkGEXGOf2b4xWd0KJnp6C9k&#10;g+g0qExlbGVhyZMNSq14OWrInhTIspD/G5Q/AAAA//8DAFBLAwQKAAAAAAAAACEAB8IyEBYBAAAW&#10;AQAAFAAAAGRycy9tZWRpYS9pbWFnZTEucG5niVBORw0KGgoAAAANSUhEUgAAABgAAAAYCAYAAADg&#10;dz34AAAABmJLR0QA/wD/AP+gvaeTAAAACXBIWXMAAA7EAAAOxAGVKw4bAAAAtklEQVRIie2VwQ6D&#10;IBBEZ3d7IOD/f+WGgwfh1l6qpZXFQuypTsIF9D1NXIfQSM65dbzFOWeeUW1zWZba9v3oXu/9sWCe&#10;5xbUChERmBkhBFsQY+wFlwYwM4kIpmnaC1S1vH5IICIQESrfhCvwVTy6AAAppd5nvHLFCKlq9zdf&#10;Bb3mAMy8rRuM/9FZ4V/Cr/xJPgtneCbWRnsWzsatVeaQpKjMN6ZV+kMS7/2O15zinPNXIuecyXkA&#10;vFIstgxEnIMAAAAASUVORK5CYIJQSwECLQAUAAYACAAAACEAsYJntgoBAAATAgAAEwAAAAAAAAAA&#10;AAAAAAAAAAAAW0NvbnRlbnRfVHlwZXNdLnhtbFBLAQItABQABgAIAAAAIQA4/SH/1gAAAJQBAAAL&#10;AAAAAAAAAAAAAAAAADsBAABfcmVscy8ucmVsc1BLAQItABQABgAIAAAAIQALnKzANgoAAA0yAAAO&#10;AAAAAAAAAAAAAAAAADoCAABkcnMvZTJvRG9jLnhtbFBLAQItABQABgAIAAAAIQCqJg6+vAAAACEB&#10;AAAZAAAAAAAAAAAAAAAAAJwMAABkcnMvX3JlbHMvZTJvRG9jLnhtbC5yZWxzUEsBAi0AFAAGAAgA&#10;AAAhAOK3EHzfAAAACQEAAA8AAAAAAAAAAAAAAAAAjw0AAGRycy9kb3ducmV2LnhtbFBLAQItAAoA&#10;AAAAAAAAIQAHwjIQFgEAABYBAAAUAAAAAAAAAAAAAAAAAJsOAABkcnMvbWVkaWEvaW1hZ2UxLnBu&#10;Z1BLBQYAAAAABgAGAHwBAADjDwAAAAA=&#10;">
                <v:group id="Group 1856" o:spid="_x0000_s1027" style="position:absolute;left:3232;top:163;width:130;height:130" coordorigin="3232,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en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jLIG/N+EJyM0vAAAA//8DAFBLAQItABQABgAIAAAAIQDb4fbL7gAAAIUBAAATAAAAAAAA&#10;AAAAAAAAAAAAAABbQ29udGVudF9UeXBlc10ueG1sUEsBAi0AFAAGAAgAAAAhAFr0LFu/AAAAFQEA&#10;AAsAAAAAAAAAAAAAAAAAHwEAAF9yZWxzLy5yZWxzUEsBAi0AFAAGAAgAAAAhAH7Qx6fHAAAA3QAA&#10;AA8AAAAAAAAAAAAAAAAABwIAAGRycy9kb3ducmV2LnhtbFBLBQYAAAAAAwADALcAAAD7AgAAAAA=&#10;">
                  <v:shape id="Freeform 1857" o:spid="_x0000_s1028" style="position:absolute;left:3232;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MXxQAAAN0AAAAPAAAAZHJzL2Rvd25yZXYueG1sRI/NbsIw&#10;EITvlXgHaytxKw49RChgUFVaiRPlJw+wipc4NF4H24XA09dISBxHM/ONZrbobSvO5EPjWMF4lIEg&#10;rpxuuFZQ7r/fJiBCRNbYOiYFVwqwmA9eZlhod+EtnXexFgnCoUAFJsaukDJUhiyGkeuIk3dw3mJM&#10;0tdSe7wkuG3le5bl0mLDacFgR5+Gqt/dn1Xg18tw25jt17I2p5+m68vbcV8qNXztP6YgIvXxGX60&#10;V1pBPp7kcH+TnoCc/wMAAP//AwBQSwECLQAUAAYACAAAACEA2+H2y+4AAACFAQAAEwAAAAAAAAAA&#10;AAAAAAAAAAAAW0NvbnRlbnRfVHlwZXNdLnhtbFBLAQItABQABgAIAAAAIQBa9CxbvwAAABUBAAAL&#10;AAAAAAAAAAAAAAAAAB8BAABfcmVscy8ucmVsc1BLAQItABQABgAIAAAAIQBPmVMXxQAAAN0AAAAP&#10;AAAAAAAAAAAAAAAAAAcCAABkcnMvZG93bnJldi54bWxQSwUGAAAAAAMAAwC3AAAA+QIAAAAA&#10;" path="m111,19r-92,l29,11,40,5,52,1,65,,78,1,90,5r11,6l111,19xe" fillcolor="black" stroked="f">
                    <v:fill opacity="5397f"/>
                    <v:path arrowok="t" o:connecttype="custom" o:connectlocs="111,182;19,182;29,174;40,168;52,164;65,163;78,164;90,168;101,174;111,182" o:connectangles="0,0,0,0,0,0,0,0,0,0"/>
                  </v:shape>
                  <v:shape id="Freeform 1858" o:spid="_x0000_s1029" style="position:absolute;left:3232;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faMxQAAAN0AAAAPAAAAZHJzL2Rvd25yZXYueG1sRI/NbsIw&#10;EITvSLyDtZV6A4ceKAoYhEor9UT5yQOs4m2cEq+D7ULg6TESEsfRzHyjmS0624gT+VA7VjAaZiCI&#10;S6drrhQU+6/BBESIyBobx6TgQgEW835vhrl2Z97SaRcrkSAcclRgYmxzKUNpyGIYupY4eb/OW4xJ&#10;+kpqj+cEt418y7KxtFhzWjDY0oeh8rD7twr8ehWuG7P9XFXm+FO3XXH92xdKvb50yymISF18hh/t&#10;b61gPJq8w/1NegJyfgMAAP//AwBQSwECLQAUAAYACAAAACEA2+H2y+4AAACFAQAAEwAAAAAAAAAA&#10;AAAAAAAAAAAAW0NvbnRlbnRfVHlwZXNdLnhtbFBLAQItABQABgAIAAAAIQBa9CxbvwAAABUBAAAL&#10;AAAAAAAAAAAAAAAAAB8BAABfcmVscy8ucmVsc1BLAQItABQABgAIAAAAIQAg1faMxQAAAN0AAAAP&#10;AAAAAAAAAAAAAAAAAAcCAABkcnMvZG93bnJldi54bWxQSwUGAAAAAAMAAwC3AAAA+QIAAAAA&#10;" path="m130,65l,65,1,52r127,l130,65xe" fillcolor="black" stroked="f">
                    <v:fill opacity="5397f"/>
                    <v:path arrowok="t" o:connecttype="custom" o:connectlocs="130,228;0,228;1,215;128,215;130,228" o:connectangles="0,0,0,0,0"/>
                  </v:shape>
                  <v:shape id="Freeform 1859" o:spid="_x0000_s1030" style="position:absolute;left:3232;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L+wQAAAN0AAAAPAAAAZHJzL2Rvd25yZXYueG1sRE/JbsIw&#10;EL1X4h+sQeJWHDggFDAIsUicKEs+YBQPcdp4HGwDKV+PD5V6fHr7fNnZRjzIh9qxgtEwA0FcOl1z&#10;paC47D6nIEJE1tg4JgW/FGC56H3MMdfuySd6nGMlUgiHHBWYGNtcylAashiGriVO3NV5izFBX0nt&#10;8ZnCbSPHWTaRFmtODQZbWhsqf853q8AfNuF1NKftpjK3r7rtitf3pVBq0O9WMxCRuvgv/nPvtYLJ&#10;aJrmpjfpCcjFGwAA//8DAFBLAQItABQABgAIAAAAIQDb4fbL7gAAAIUBAAATAAAAAAAAAAAAAAAA&#10;AAAAAABbQ29udGVudF9UeXBlc10ueG1sUEsBAi0AFAAGAAgAAAAhAFr0LFu/AAAAFQEAAAsAAAAA&#10;AAAAAAAAAAAAHwEAAF9yZWxzLy5yZWxzUEsBAi0AFAAGAAgAAAAhAFFKYv7BAAAA3QAAAA8AAAAA&#10;AAAAAAAAAAAABwIAAGRycy9kb3ducmV2LnhtbFBLBQYAAAAAAwADALcAAAD1AgAAAAA=&#10;" path="m65,129l11,101r108,l65,129xe" fillcolor="black" stroked="f">
                    <v:fill opacity="5397f"/>
                    <v:path arrowok="t" o:connecttype="custom" o:connectlocs="65,292;11,264;119,264;65,292" o:connectangles="0,0,0,0"/>
                  </v:shape>
                  <v:shape id="Picture 1860" o:spid="_x0000_s1031" type="#_x0000_t75" style="position:absolute;left:3232;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8BJxgAAAN0AAAAPAAAAZHJzL2Rvd25yZXYueG1sRI9fa8Iw&#10;FMXfhX2HcAd701QfpOuMMibKYD5UN7Y9Xpq7tKy5KUlWq5/eCAMfD+fPj7NYDbYVPfnQOFYwnWQg&#10;iCunGzYKPt434xxEiMgaW8ek4EQBVsu70QIL7Y68p/4QjUgjHApUUMfYFVKGqiaLYeI64uT9OG8x&#10;JumN1B6Pady2cpZlc2mx4USosaOXmqrfw59N3M6Z/qss38y331Zls84/z26n1MP98PwEItIQb+H/&#10;9qtWMJ/mj3B9k56AXF4AAAD//wMAUEsBAi0AFAAGAAgAAAAhANvh9svuAAAAhQEAABMAAAAAAAAA&#10;AAAAAAAAAAAAAFtDb250ZW50X1R5cGVzXS54bWxQSwECLQAUAAYACAAAACEAWvQsW78AAAAVAQAA&#10;CwAAAAAAAAAAAAAAAAAfAQAAX3JlbHMvLnJlbHNQSwECLQAUAAYACAAAACEA+u/AScYAAADdAAAA&#10;DwAAAAAAAAAAAAAAAAAHAgAAZHJzL2Rvd25yZXYueG1sUEsFBgAAAAADAAMAtwAAAPoCAAAAAA==&#10;">
                    <v:imagedata r:id="rId107" o:title=""/>
                  </v:shape>
                </v:group>
                <v:group id="Group 1861" o:spid="_x0000_s1032" style="position:absolute;left:3238;top:158;width:119;height:119" coordorigin="3238,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vLiwwAAAN0AAAAPAAAAZHJzL2Rvd25yZXYueG1sRE9Ni8Iw&#10;EL0L+x/CLHjTtLsobtcoIq54EMG6IN6GZmyLzaQ0sa3/3hwEj4/3PV/2phItNa60rCAeRyCIM6tL&#10;zhX8n/5GMxDOI2usLJOCBzlYLj4Gc0y07fhIbepzEULYJaig8L5OpHRZQQbd2NbEgbvaxqAPsMml&#10;brAL4aaSX1E0lQZLDg0F1rQuKLuld6Ng22G3+o437f52XT8up8nhvI9JqeFnv/oF4an3b/HLvdMK&#10;pvFP2B/ehCcgF08AAAD//wMAUEsBAi0AFAAGAAgAAAAhANvh9svuAAAAhQEAABMAAAAAAAAAAAAA&#10;AAAAAAAAAFtDb250ZW50X1R5cGVzXS54bWxQSwECLQAUAAYACAAAACEAWvQsW78AAAAVAQAACwAA&#10;AAAAAAAAAAAAAAAfAQAAX3JlbHMvLnJlbHNQSwECLQAUAAYACAAAACEA637y4sMAAADdAAAADwAA&#10;AAAAAAAAAAAAAAAHAgAAZHJzL2Rvd25yZXYueG1sUEsFBgAAAAADAAMAtwAAAPcCAAAAAA==&#10;">
                  <v:shape id="Freeform 1862" o:spid="_x0000_s1033" style="position:absolute;left:3238;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m64xwAAAN0AAAAPAAAAZHJzL2Rvd25yZXYueG1sRI/dasJA&#10;FITvhb7Dcgq9001sEJu6SlFbAiL4U8HLQ/Y0Cc2eDdk1pm/fFQQvh5n5hpktelOLjlpXWVYQjyIQ&#10;xLnVFRcKvo+fwykI55E11pZJwR85WMyfBjNMtb3ynrqDL0SAsEtRQel9k0rp8pIMupFtiIP3Y1uD&#10;Psi2kLrFa4CbWo6jaCINVhwWSmxoWVL+e7gYBWvaZauj7772Nnk9XTbJOdlWmVIvz/3HOwhPvX+E&#10;7+1MK5jEbzHc3oQnIOf/AAAA//8DAFBLAQItABQABgAIAAAAIQDb4fbL7gAAAIUBAAATAAAAAAAA&#10;AAAAAAAAAAAAAABbQ29udGVudF9UeXBlc10ueG1sUEsBAi0AFAAGAAgAAAAhAFr0LFu/AAAAFQEA&#10;AAsAAAAAAAAAAAAAAAAAHwEAAF9yZWxzLy5yZWxzUEsBAi0AFAAGAAgAAAAhAE+KbrjHAAAA3QAA&#10;AA8AAAAAAAAAAAAAAAAABwIAAGRycy9kb3ducmV2LnhtbFBLBQYAAAAAAwADALcAAAD7AgAAAAA=&#10;" path="m118,59l82,114r-23,4l47,117,1,71,,59,1,47,47,1,59,,71,1r46,46l118,59xe" filled="f" strokeweight=".19017mm">
                    <v:path arrowok="t" o:connecttype="custom" o:connectlocs="118,217;82,272;59,276;47,275;1,229;0,217;1,205;47,159;59,158;71,159;117,205;118,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502592" behindDoc="1" locked="0" layoutInCell="1" allowOverlap="1" wp14:anchorId="6A28B7AD" wp14:editId="32445E83">
                <wp:simplePos x="0" y="0"/>
                <wp:positionH relativeFrom="page">
                  <wp:posOffset>2483485</wp:posOffset>
                </wp:positionH>
                <wp:positionV relativeFrom="paragraph">
                  <wp:posOffset>96520</wp:posOffset>
                </wp:positionV>
                <wp:extent cx="82550" cy="89535"/>
                <wp:effectExtent l="6985" t="8890" r="15240" b="6350"/>
                <wp:wrapNone/>
                <wp:docPr id="6176" name="Group 1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3911" y="152"/>
                          <a:chExt cx="130" cy="141"/>
                        </a:xfrm>
                      </wpg:grpSpPr>
                      <wpg:grpSp>
                        <wpg:cNvPr id="6177" name="Group 1848"/>
                        <wpg:cNvGrpSpPr>
                          <a:grpSpLocks/>
                        </wpg:cNvGrpSpPr>
                        <wpg:grpSpPr bwMode="auto">
                          <a:xfrm>
                            <a:off x="3912" y="163"/>
                            <a:ext cx="130" cy="130"/>
                            <a:chOff x="3912" y="163"/>
                            <a:chExt cx="130" cy="130"/>
                          </a:xfrm>
                        </wpg:grpSpPr>
                        <wps:wsp>
                          <wps:cNvPr id="6178" name="Freeform 1849"/>
                          <wps:cNvSpPr>
                            <a:spLocks/>
                          </wps:cNvSpPr>
                          <wps:spPr bwMode="auto">
                            <a:xfrm>
                              <a:off x="3912" y="163"/>
                              <a:ext cx="130" cy="130"/>
                            </a:xfrm>
                            <a:custGeom>
                              <a:avLst/>
                              <a:gdLst>
                                <a:gd name="T0" fmla="+- 0 4022 3912"/>
                                <a:gd name="T1" fmla="*/ T0 w 130"/>
                                <a:gd name="T2" fmla="+- 0 182 163"/>
                                <a:gd name="T3" fmla="*/ 182 h 130"/>
                                <a:gd name="T4" fmla="+- 0 3930 3912"/>
                                <a:gd name="T5" fmla="*/ T4 w 130"/>
                                <a:gd name="T6" fmla="+- 0 182 163"/>
                                <a:gd name="T7" fmla="*/ 182 h 130"/>
                                <a:gd name="T8" fmla="+- 0 3940 3912"/>
                                <a:gd name="T9" fmla="*/ T8 w 130"/>
                                <a:gd name="T10" fmla="+- 0 174 163"/>
                                <a:gd name="T11" fmla="*/ 174 h 130"/>
                                <a:gd name="T12" fmla="+- 0 3951 3912"/>
                                <a:gd name="T13" fmla="*/ T12 w 130"/>
                                <a:gd name="T14" fmla="+- 0 168 163"/>
                                <a:gd name="T15" fmla="*/ 168 h 130"/>
                                <a:gd name="T16" fmla="+- 0 3963 3912"/>
                                <a:gd name="T17" fmla="*/ T16 w 130"/>
                                <a:gd name="T18" fmla="+- 0 164 163"/>
                                <a:gd name="T19" fmla="*/ 164 h 130"/>
                                <a:gd name="T20" fmla="+- 0 3976 3912"/>
                                <a:gd name="T21" fmla="*/ T20 w 130"/>
                                <a:gd name="T22" fmla="+- 0 163 163"/>
                                <a:gd name="T23" fmla="*/ 163 h 130"/>
                                <a:gd name="T24" fmla="+- 0 3989 3912"/>
                                <a:gd name="T25" fmla="*/ T24 w 130"/>
                                <a:gd name="T26" fmla="+- 0 164 163"/>
                                <a:gd name="T27" fmla="*/ 164 h 130"/>
                                <a:gd name="T28" fmla="+- 0 4001 3912"/>
                                <a:gd name="T29" fmla="*/ T28 w 130"/>
                                <a:gd name="T30" fmla="+- 0 168 163"/>
                                <a:gd name="T31" fmla="*/ 168 h 130"/>
                                <a:gd name="T32" fmla="+- 0 4012 3912"/>
                                <a:gd name="T33" fmla="*/ T32 w 130"/>
                                <a:gd name="T34" fmla="+- 0 174 163"/>
                                <a:gd name="T35" fmla="*/ 174 h 130"/>
                                <a:gd name="T36" fmla="+- 0 4022 3912"/>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8" y="19"/>
                                  </a:lnTo>
                                  <a:lnTo>
                                    <a:pt x="28" y="11"/>
                                  </a:lnTo>
                                  <a:lnTo>
                                    <a:pt x="39" y="5"/>
                                  </a:lnTo>
                                  <a:lnTo>
                                    <a:pt x="51" y="1"/>
                                  </a:lnTo>
                                  <a:lnTo>
                                    <a:pt x="64" y="0"/>
                                  </a:lnTo>
                                  <a:lnTo>
                                    <a:pt x="77"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79" name="Freeform 1850"/>
                          <wps:cNvSpPr>
                            <a:spLocks/>
                          </wps:cNvSpPr>
                          <wps:spPr bwMode="auto">
                            <a:xfrm>
                              <a:off x="3912" y="163"/>
                              <a:ext cx="130" cy="130"/>
                            </a:xfrm>
                            <a:custGeom>
                              <a:avLst/>
                              <a:gdLst>
                                <a:gd name="T0" fmla="+- 0 4041 3912"/>
                                <a:gd name="T1" fmla="*/ T0 w 130"/>
                                <a:gd name="T2" fmla="+- 0 228 163"/>
                                <a:gd name="T3" fmla="*/ 228 h 130"/>
                                <a:gd name="T4" fmla="+- 0 3912 3912"/>
                                <a:gd name="T5" fmla="*/ T4 w 130"/>
                                <a:gd name="T6" fmla="+- 0 228 163"/>
                                <a:gd name="T7" fmla="*/ 228 h 130"/>
                                <a:gd name="T8" fmla="+- 0 3913 3912"/>
                                <a:gd name="T9" fmla="*/ T8 w 130"/>
                                <a:gd name="T10" fmla="+- 0 215 163"/>
                                <a:gd name="T11" fmla="*/ 215 h 130"/>
                                <a:gd name="T12" fmla="+- 0 4040 3912"/>
                                <a:gd name="T13" fmla="*/ T12 w 130"/>
                                <a:gd name="T14" fmla="+- 0 215 163"/>
                                <a:gd name="T15" fmla="*/ 215 h 130"/>
                                <a:gd name="T16" fmla="+- 0 4041 3912"/>
                                <a:gd name="T17" fmla="*/ T16 w 130"/>
                                <a:gd name="T18" fmla="+- 0 228 163"/>
                                <a:gd name="T19" fmla="*/ 228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80" name="Freeform 1851"/>
                          <wps:cNvSpPr>
                            <a:spLocks/>
                          </wps:cNvSpPr>
                          <wps:spPr bwMode="auto">
                            <a:xfrm>
                              <a:off x="3912" y="163"/>
                              <a:ext cx="130" cy="130"/>
                            </a:xfrm>
                            <a:custGeom>
                              <a:avLst/>
                              <a:gdLst>
                                <a:gd name="T0" fmla="+- 0 3976 3912"/>
                                <a:gd name="T1" fmla="*/ T0 w 130"/>
                                <a:gd name="T2" fmla="+- 0 292 163"/>
                                <a:gd name="T3" fmla="*/ 292 h 130"/>
                                <a:gd name="T4" fmla="+- 0 3922 3912"/>
                                <a:gd name="T5" fmla="*/ T4 w 130"/>
                                <a:gd name="T6" fmla="+- 0 264 163"/>
                                <a:gd name="T7" fmla="*/ 264 h 130"/>
                                <a:gd name="T8" fmla="+- 0 4030 3912"/>
                                <a:gd name="T9" fmla="*/ T8 w 130"/>
                                <a:gd name="T10" fmla="+- 0 264 163"/>
                                <a:gd name="T11" fmla="*/ 264 h 130"/>
                                <a:gd name="T12" fmla="+- 0 3976 3912"/>
                                <a:gd name="T13" fmla="*/ T12 w 130"/>
                                <a:gd name="T14" fmla="+- 0 292 163"/>
                                <a:gd name="T15" fmla="*/ 292 h 130"/>
                              </a:gdLst>
                              <a:ahLst/>
                              <a:cxnLst>
                                <a:cxn ang="0">
                                  <a:pos x="T1" y="T3"/>
                                </a:cxn>
                                <a:cxn ang="0">
                                  <a:pos x="T5" y="T7"/>
                                </a:cxn>
                                <a:cxn ang="0">
                                  <a:pos x="T9" y="T11"/>
                                </a:cxn>
                                <a:cxn ang="0">
                                  <a:pos x="T13" y="T15"/>
                                </a:cxn>
                              </a:cxnLst>
                              <a:rect l="0" t="0" r="r" b="b"/>
                              <a:pathLst>
                                <a:path w="130" h="130">
                                  <a:moveTo>
                                    <a:pt x="64" y="129"/>
                                  </a:moveTo>
                                  <a:lnTo>
                                    <a:pt x="10" y="101"/>
                                  </a:lnTo>
                                  <a:lnTo>
                                    <a:pt x="118" y="101"/>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81" name="Picture 185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912"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82" name="Group 1853"/>
                        <wpg:cNvGrpSpPr>
                          <a:grpSpLocks/>
                        </wpg:cNvGrpSpPr>
                        <wpg:grpSpPr bwMode="auto">
                          <a:xfrm>
                            <a:off x="3917" y="158"/>
                            <a:ext cx="119" cy="119"/>
                            <a:chOff x="3917" y="158"/>
                            <a:chExt cx="119" cy="119"/>
                          </a:xfrm>
                        </wpg:grpSpPr>
                        <wps:wsp>
                          <wps:cNvPr id="6183" name="Freeform 1854"/>
                          <wps:cNvSpPr>
                            <a:spLocks/>
                          </wps:cNvSpPr>
                          <wps:spPr bwMode="auto">
                            <a:xfrm>
                              <a:off x="3917" y="158"/>
                              <a:ext cx="119" cy="119"/>
                            </a:xfrm>
                            <a:custGeom>
                              <a:avLst/>
                              <a:gdLst>
                                <a:gd name="T0" fmla="+- 0 4035 3917"/>
                                <a:gd name="T1" fmla="*/ T0 w 119"/>
                                <a:gd name="T2" fmla="+- 0 217 158"/>
                                <a:gd name="T3" fmla="*/ 217 h 119"/>
                                <a:gd name="T4" fmla="+- 0 3999 3917"/>
                                <a:gd name="T5" fmla="*/ T4 w 119"/>
                                <a:gd name="T6" fmla="+- 0 272 158"/>
                                <a:gd name="T7" fmla="*/ 272 h 119"/>
                                <a:gd name="T8" fmla="+- 0 3976 3917"/>
                                <a:gd name="T9" fmla="*/ T8 w 119"/>
                                <a:gd name="T10" fmla="+- 0 276 158"/>
                                <a:gd name="T11" fmla="*/ 276 h 119"/>
                                <a:gd name="T12" fmla="+- 0 3964 3917"/>
                                <a:gd name="T13" fmla="*/ T12 w 119"/>
                                <a:gd name="T14" fmla="+- 0 275 158"/>
                                <a:gd name="T15" fmla="*/ 275 h 119"/>
                                <a:gd name="T16" fmla="+- 0 3918 3917"/>
                                <a:gd name="T17" fmla="*/ T16 w 119"/>
                                <a:gd name="T18" fmla="+- 0 229 158"/>
                                <a:gd name="T19" fmla="*/ 229 h 119"/>
                                <a:gd name="T20" fmla="+- 0 3917 3917"/>
                                <a:gd name="T21" fmla="*/ T20 w 119"/>
                                <a:gd name="T22" fmla="+- 0 217 158"/>
                                <a:gd name="T23" fmla="*/ 217 h 119"/>
                                <a:gd name="T24" fmla="+- 0 3918 3917"/>
                                <a:gd name="T25" fmla="*/ T24 w 119"/>
                                <a:gd name="T26" fmla="+- 0 205 158"/>
                                <a:gd name="T27" fmla="*/ 205 h 119"/>
                                <a:gd name="T28" fmla="+- 0 3964 3917"/>
                                <a:gd name="T29" fmla="*/ T28 w 119"/>
                                <a:gd name="T30" fmla="+- 0 159 158"/>
                                <a:gd name="T31" fmla="*/ 159 h 119"/>
                                <a:gd name="T32" fmla="+- 0 3976 3917"/>
                                <a:gd name="T33" fmla="*/ T32 w 119"/>
                                <a:gd name="T34" fmla="+- 0 158 158"/>
                                <a:gd name="T35" fmla="*/ 158 h 119"/>
                                <a:gd name="T36" fmla="+- 0 3988 3917"/>
                                <a:gd name="T37" fmla="*/ T36 w 119"/>
                                <a:gd name="T38" fmla="+- 0 159 158"/>
                                <a:gd name="T39" fmla="*/ 159 h 119"/>
                                <a:gd name="T40" fmla="+- 0 4034 3917"/>
                                <a:gd name="T41" fmla="*/ T40 w 119"/>
                                <a:gd name="T42" fmla="+- 0 205 158"/>
                                <a:gd name="T43" fmla="*/ 205 h 119"/>
                                <a:gd name="T44" fmla="+- 0 4035 3917"/>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76D5A3" id="Group 1847" o:spid="_x0000_s1026" style="position:absolute;margin-left:195.55pt;margin-top:7.6pt;width:6.5pt;height:7.05pt;z-index:-251813888;mso-position-horizontal-relative:page" coordorigin="3911,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FkQIwoAAA0yAAAOAAAAZHJzL2Uyb0RvYy54bWzsW+2Oo0YW/b/SvgPy&#10;z115TAG2wZqeqKc/RpGym1HifQAaYxsFAwt0uyervPueW0WZKqhqO52daCeTSBljcylOnXur7lf1&#10;22+eD7nzlNZNVhZXE/bGnThpkZSbrNhdTf61vp+GE6dp42IT52WRXk0+pc3km3d//cvbY7VKvXJf&#10;5pu0djBI0ayO1dVk37bVajZrkn16iJs3ZZUWuLkt60Pc4mu9m23q+IjRD/nMc93F7FjWm6ouk7Rp&#10;8OutuDl5x8ffbtOk/X67bdLWya8mwNbyf2v+7wP9O3v3Nl7t6rjaZ0kHI34FikOcFXjpaajbuI2d&#10;xzobDXXIkrpsym37JikPs3K7zZKUzwGzYe5gNh/q8rHic9mtjrvqRBOoHfD06mGTfz59rJ1sczVZ&#10;sOVi4hTxAVriL3ZYGCyJoGO1W0HuQ139WH2sxSxx+V2Z/NTg9mx4n77vhLDzcPxHucGI8WNbcoKe&#10;t/WBhsDUnWeuh08nPaTPrZPgx9Cbz6GsBHfCaO7PhZaSPVRJz/gRYxMHN9nck7fuukeZ3z3IAkb3&#10;ZvFKvJGj7FCJKfEvp9n1LCxHLISfmwXMyBMzWvhiRpKKfj6YGDdWlYbBQ8l+TIN4zEoDVl3TG1bz&#10;2wzrx31cpdxeGzKYnlJsAsKw7us0pcVMthUJVrmoNKxGtSrlzrFqVg2M76w9Xc7kiZJ4lTw27Ye0&#10;5HYZP33XtJzo3QZX3No3Hfo1bGt7yLFB/H3quE7gep7DX9jJSzFYpxD728xZu87RIS0OZKA6ZSgW&#10;eg6Tut+d3udLIQxEInvTSIEU4qD8yHeNoOZSjEAFZlDYAM6Dwvo4zc4KChpXRvKjwAwqkmIEKjSD&#10;YjrrbBmYqKItoYcFGSNXtMw0XHNmJIupzK+ZZ0GmU88WoRGZyjzJmJHp3PvRwjcjU+lfs4UFmc4/&#10;W5g5U+knGSMyT+ffj5YLIzJP1cDas9m9rgEYvYkzT+WfZMzIdP79KIzMyFQNrD2L8Xu6BiyceSr/&#10;ds50/gPXNduZp2pg7VlWAPk0xWotduar/FvtzNf5D1wYt2kP81UNrH3LCvB1DVjWJjz4BWvT1/m3&#10;7q6+qoG1b1kBvq4B2war8q9tZnAPJwcQ76VPSJ6LzingyokpyHV5WFOVDYUma+gAgcmae3EMASny&#10;IBZh0ELCPMg6KwykJIx9Dp7krDRtYFycB0/nxcEpF+dO+aw4LXUSxzK9BIzXTRRr5yLxbqow6EvE&#10;yVIJjIgTz2In8+Hi2lTFY51ua6QNw4ShnjhIGB4IUbyq4pZMQl46R8SitEj34pN+P5RP6brkEi1Z&#10;BiM3hvcy+dpeIC80QRiuKifvys+KD+d1UpIieVd+CilfMCltQN6Un0JoLpT58kgLLHSg4mEMuJIj&#10;yE8x0lJQ+/JI4SWYmNux9fJYI1IlniQvm1QYD+mKL5iT0kjXSsTXlHm2uc/ynJTV1LuHm7x2nmJK&#10;GPl/fH3HebWPxa+hd7K0TpoPrw2T82VflDSsgCF+QVjf2Q0F+DxB/A9i/8B970XT+0W4nAbbYD6N&#10;lm44dVn0Plq4QRTc3v/SrQT5PLIZERBT/tKsHsrNJwTHdSnyW+TjuNiX9c8T54jc9mrS/PsxrtOJ&#10;k39bIMaPWBCA35Z/CeZL8vC1eudBvRMXCYa6mrQTbHh0edOKBPqxqrPdHm9inKKivEaSt80oeub4&#10;BKruC9IMgfX3yDdgYqN8AxklgBFbSE2+0HwjMEcRquO/LN/wEGqcyTdIxBh16S6fYgdjAKH6/Mvy&#10;DQso1d1bQeneHqDM0TMM45QkXJhveGxuokrLN0jGyNUg3whcSx70qnzDhkxl3o5sGG3ZbEul/9J8&#10;w6JJ+L6efk2V2JK/+mjr84cglG3AiS9kPGALQYTvPYlJpyo/hbMXUYOowFkjAtbFKWfFBsjkq/70&#10;41+zHw9hiGM/zkPCL9mPWysor/Dj0dm6oQcRo28a+nFLMVP1Jhf6cXO1SXUknq3YpPvxwLUUM1VH&#10;cqkfN6PS/bgN1sCP2zWoVU0urBuShgzBGFOZ17T4h/SWn939dSksgxcUKZnN/clM3T2XfHY5+Bm5&#10;0Xv/dG6oI1DT+P8zSa2yZIX/u24rrkZNsfNdaTzVPlLCLTrbh4vGOMT1T4/VFI1hlCqyhyzP2k+8&#10;yY30mkAVTx+zhBqw9EXtr4VwHMJPQoDei2aRiLikpHgOhass4W1bpyhv9ihfptdNhWIXpfD9T3Vd&#10;HvdpvEGlQKwAfZQZfdWwPORZJQsodN3NGlWCQZvaQJxogd+WyeMhLVrR06/THASURbPPqgaliVV6&#10;eEg3V5P6240oNcgySLzqyyheeO26kfd+ejN3b6aBu7ybXkfBcrp075bIu0J2w25+oUIFC1aPTQoa&#10;4vy2yjqs+HWE1thU744fiHY9b/t3taK+QsPLQRIitjWiRNSWkh9ANjYf1JnaOm0TFKbi1RY1ou53&#10;CJ9ucJp7Zon0X9kBld1x4oja6rTz8aZ6vwXKbnxViw6oQxcgGjB5TUd2QwFMihDkU2GLK2Bc0XKj&#10;u/AuDKaBt7iDKjab6fX9TTBd3LPl/Na/vbm5ZaOKlpwg2KNL/M8rR91RAtGnt7TsQ/Q0hP3Lgwtz&#10;XpgeHkyg4xn/q4MLKDF01c45Px4gTJHTTGkunV1gotaLaqNycmHwkNKyHzwGys0nF36Xln2IQGYc&#10;egefqYQ2IOVksDZK9AKuNFKlhtC30OFplNYZAso5Vat4I4Lku0lS36YvDPHWpVReL6N3zjy2dJjU&#10;fS+kBoAkgtB7PNIw9I5433IESg0AReg9Hkov43hLhJJjUFroDREjKD30liHuCNQ49B6DGrTsPXSM&#10;Daj00BsyRlij0BsxulGDKvNdy96ATKfeW6K4N+ZLD70hY0amcw9QoRmZSn9XQjMg0/n3vMiITKWf&#10;ZIzIqKCvWD3RZURGfbze7EXLfozMu8jwtZa91fI9nX8rZ9QyVJDxlr0Bma4BzzVqU2vZk4yZM51/&#10;HMAw25mpZT9GNmzZz43a1Fv2kDEiG7TsrSvT1LI3INM1AOs32ZnesoeMGZnOPw5gmFeAqWVvQKZr&#10;gFk4U1cAyRiRUX9LWQHY983axClBxc5QncdhrTGyYLACzHYWqDuQ1c4CnX+rRwq0FRBYVkCga8Di&#10;lHCOs5+ltjYRZXz1hXfr+QzaHhHH/YGOOVinSuuApgobFsWRl0+ukHFyce1EB4wJj/2WQxRYevwQ&#10;BT4pz+grNF3PgWGLwHvn50o4lBFAjjEesQKXrLnIz+7oA17HxXgIbxWj5cPF5GzlKPJT7YgsX64a&#10;YV9SJyBHkJ/qSOL09VlUncLkCPJTm+GZcxtC+S8DZ12+cwYVG6pI4vk1rRwlv8wLOl2zCLHR8bz5&#10;3GENYb3aYQycoi82POumqsZdd93GWS6uOcM0uMzZ1bJC9Jpc9ss8ndEfke8yb/zNAa9ldH8fQX/U&#10;oH7nUv1fcbz7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AFPbgAAAACQEA&#10;AA8AAABkcnMvZG93bnJldi54bWxMj01Lw0AQhu+C/2EZwZvdfLRiYzalFPVUBFuh9LbNTpPQ7GzI&#10;bpP03zue9DjzPrzzTL6abCsG7H3jSEE8i0Aglc40VCn43r8/vYDwQZPRrSNUcEMPq+L+LteZcSN9&#10;4bALleAS8plWUIfQZVL6skar/cx1SJydXW914LGvpOn1yOW2lUkUPUurG+ILte5wU2N52V2tgo9R&#10;j+s0fhu2l/PmdtwvPg/bGJV6fJjWryACTuEPhl99VoeCnU7uSsaLVkG6jGNGOVgkIBiYR3NenBQk&#10;yxRkkcv/HxQ/AAAA//8DAFBLAwQKAAAAAAAAACEAB8IyEBYBAAAWAQAAFAAAAGRycy9tZWRpYS9p&#10;bWFnZTEucG5niVBORw0KGgoAAAANSUhEUgAAABgAAAAYCAYAAADgdz34AAAABmJLR0QA/wD/AP+g&#10;vaeTAAAACXBIWXMAAA7EAAAOxAGVKw4bAAAAtklEQVRIie2VwQ6DIBBEZ3d7IOD/f+WGgwfh1l6q&#10;pZXFQuypTsIF9D1NXIfQSM65dbzFOWeeUW1zWZba9v3oXu/9sWCe5xbUChERmBkhBFsQY+wFlwYw&#10;M4kIpmnaC1S1vH5IICIQESrfhCvwVTy6AAAppd5nvHLFCKlq9zdfBb3mAMy8rRuM/9FZ4V/Cr/xJ&#10;PgtneCbWRnsWzsatVeaQpKjMN6ZV+kMS7/2O15zinPNXIuecyXkAvFIstgxEnIMAAAAASUVORK5C&#10;YIJQSwECLQAUAAYACAAAACEAsYJntgoBAAATAgAAEwAAAAAAAAAAAAAAAAAAAAAAW0NvbnRlbnRf&#10;VHlwZXNdLnhtbFBLAQItABQABgAIAAAAIQA4/SH/1gAAAJQBAAALAAAAAAAAAAAAAAAAADsBAABf&#10;cmVscy8ucmVsc1BLAQItABQABgAIAAAAIQBDoFkQIwoAAA0yAAAOAAAAAAAAAAAAAAAAADoCAABk&#10;cnMvZTJvRG9jLnhtbFBLAQItABQABgAIAAAAIQCqJg6+vAAAACEBAAAZAAAAAAAAAAAAAAAAAIkM&#10;AABkcnMvX3JlbHMvZTJvRG9jLnhtbC5yZWxzUEsBAi0AFAAGAAgAAAAhAJ/AFPbgAAAACQEAAA8A&#10;AAAAAAAAAAAAAAAAfA0AAGRycy9kb3ducmV2LnhtbFBLAQItAAoAAAAAAAAAIQAHwjIQFgEAABYB&#10;AAAUAAAAAAAAAAAAAAAAAIkOAABkcnMvbWVkaWEvaW1hZ2UxLnBuZ1BLBQYAAAAABgAGAHwBAADR&#10;DwAAAAA=&#10;">
                <v:group id="Group 1848" o:spid="_x0000_s1027" style="position:absolute;left:3912;top:163;width:130;height:130" coordorigin="3912,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xsxwAAAN0AAAAPAAAAZHJzL2Rvd25yZXYueG1sRI9Pa8JA&#10;FMTvBb/D8oTe6iZKVaKriNTSQyg0EUpvj+wzCWbfhuw2f759t1DocZiZ3zD742ga0VPnassK4kUE&#10;griwuuZSwTW/PG1BOI+ssbFMCiZycDzMHvaYaDvwB/WZL0WAsEtQQeV9m0jpiooMuoVtiYN3s51B&#10;H2RXSt3hEOCmkcsoWkuDNYeFCls6V1Tcs2+j4HXA4bSKX/r0fjtPX/nz+2cak1KP8/G0A+Fp9P/h&#10;v/abVrCONxv4fROegDz8AAAA//8DAFBLAQItABQABgAIAAAAIQDb4fbL7gAAAIUBAAATAAAAAAAA&#10;AAAAAAAAAAAAAABbQ29udGVudF9UeXBlc10ueG1sUEsBAi0AFAAGAAgAAAAhAFr0LFu/AAAAFQEA&#10;AAsAAAAAAAAAAAAAAAAAHwEAAF9yZWxzLy5yZWxzUEsBAi0AFAAGAAgAAAAhANSbjGzHAAAA3QAA&#10;AA8AAAAAAAAAAAAAAAAABwIAAGRycy9kb3ducmV2LnhtbFBLBQYAAAAAAwADALcAAAD7AgAAAAA=&#10;">
                  <v:shape id="Freeform 1849" o:spid="_x0000_s1028" style="position:absolute;left:3912;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LZwgAAAN0AAAAPAAAAZHJzL2Rvd25yZXYueG1sRE9LbsIw&#10;EN0j9Q7WVOoOHLoAFDAIQSuxaiHkAKN4iNPG49Q2kHJ6vEBi+fT+i1VvW3EhHxrHCsajDARx5XTD&#10;tYLy+DmcgQgRWWPrmBT8U4DV8mWwwFy7Kx/oUsRapBAOOSowMXa5lKEyZDGMXEecuJPzFmOCvpba&#10;4zWF21a+Z9lEWmw4NRjsaGOo+i3OVoH/2obb3hw+trX5+266vrz9HEul3l779RxEpD4+xQ/3TiuY&#10;jKdpbnqTnoBc3gEAAP//AwBQSwECLQAUAAYACAAAACEA2+H2y+4AAACFAQAAEwAAAAAAAAAAAAAA&#10;AAAAAAAAW0NvbnRlbnRfVHlwZXNdLnhtbFBLAQItABQABgAIAAAAIQBa9CxbvwAAABUBAAALAAAA&#10;AAAAAAAAAAAAAB8BAABfcmVscy8ucmVsc1BLAQItABQABgAIAAAAIQBknxLZwgAAAN0AAAAPAAAA&#10;AAAAAAAAAAAAAAcCAABkcnMvZG93bnJldi54bWxQSwUGAAAAAAMAAwC3AAAA9gIAAAAA&#10;" path="m110,19r-92,l28,11,39,5,51,1,64,,77,1,89,5r11,6l110,19xe" fillcolor="black" stroked="f">
                    <v:fill opacity="5397f"/>
                    <v:path arrowok="t" o:connecttype="custom" o:connectlocs="110,182;18,182;28,174;39,168;51,164;64,163;77,164;89,168;100,174;110,182" o:connectangles="0,0,0,0,0,0,0,0,0,0"/>
                  </v:shape>
                  <v:shape id="Freeform 1850" o:spid="_x0000_s1029" style="position:absolute;left:3912;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7dCxQAAAN0AAAAPAAAAZHJzL2Rvd25yZXYueG1sRI/BbsIw&#10;EETvlfgHa5F6Kw49QAkYhKCVeqIF8gGreIkD8TrYLgS+Hleq1ONoZt5oZovONuJCPtSOFQwHGQji&#10;0umaKwXF/uPlDUSIyBobx6TgRgEW897TDHPtrrylyy5WIkE45KjAxNjmUobSkMUwcC1x8g7OW4xJ&#10;+kpqj9cEt418zbKRtFhzWjDY0spQedr9WAV+sw73b7N9X1fm/FW3XXE/7gulnvvdcgoiUhf/w3/t&#10;T61gNBxP4PdNegJy/gAAAP//AwBQSwECLQAUAAYACAAAACEA2+H2y+4AAACFAQAAEwAAAAAAAAAA&#10;AAAAAAAAAAAAW0NvbnRlbnRfVHlwZXNdLnhtbFBLAQItABQABgAIAAAAIQBa9CxbvwAAABUBAAAL&#10;AAAAAAAAAAAAAAAAAB8BAABfcmVscy8ucmVsc1BLAQItABQABgAIAAAAIQAL07dCxQAAAN0AAAAP&#10;AAAAAAAAAAAAAAAAAAcCAABkcnMvZG93bnJldi54bWxQSwUGAAAAAAMAAwC3AAAA+QIAAAAA&#10;" path="m129,65l,65,1,52r127,l129,65xe" fillcolor="black" stroked="f">
                    <v:fill opacity="5397f"/>
                    <v:path arrowok="t" o:connecttype="custom" o:connectlocs="129,228;0,228;1,215;128,215;129,228" o:connectangles="0,0,0,0,0"/>
                  </v:shape>
                  <v:shape id="Freeform 1851" o:spid="_x0000_s1030" style="position:absolute;left:3912;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74wQAAAN0AAAAPAAAAZHJzL2Rvd25yZXYueG1sRE/JbsIw&#10;EL1X4h+sQeJWHDggFDAIsUicKEs+YBQPcdp4HGwDKV+PD5V6fHr7fNnZRjzIh9qxgtEwA0FcOl1z&#10;paC47D6nIEJE1tg4JgW/FGC56H3MMdfuySd6nGMlUgiHHBWYGNtcylAashiGriVO3NV5izFBX0nt&#10;8ZnCbSPHWTaRFmtODQZbWhsqf853q8AfNuF1NKftpjK3r7rtitf3pVBq0O9WMxCRuvgv/nPvtYLJ&#10;aJr2pzfpCcjFGwAA//8DAFBLAQItABQABgAIAAAAIQDb4fbL7gAAAIUBAAATAAAAAAAAAAAAAAAA&#10;AAAAAABbQ29udGVudF9UeXBlc10ueG1sUEsBAi0AFAAGAAgAAAAhAFr0LFu/AAAAFQEAAAsAAAAA&#10;AAAAAAAAAAAAHwEAAF9yZWxzLy5yZWxzUEsBAi0AFAAGAAgAAAAhAK88bvjBAAAA3QAAAA8AAAAA&#10;AAAAAAAAAAAABwIAAGRycy9kb3ducmV2LnhtbFBLBQYAAAAAAwADALcAAAD1AgAAAAA=&#10;" path="m64,129l10,101r108,l64,129xe" fillcolor="black" stroked="f">
                    <v:fill opacity="5397f"/>
                    <v:path arrowok="t" o:connecttype="custom" o:connectlocs="64,292;10,264;118,264;64,292" o:connectangles="0,0,0,0"/>
                  </v:shape>
                  <v:shape id="Picture 1852" o:spid="_x0000_s1031" type="#_x0000_t75" style="position:absolute;left:3912;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xPxgAAAN0AAAAPAAAAZHJzL2Rvd25yZXYueG1sRI9fa8Iw&#10;FMXfBb9DuIO9zbQ+SOmMMhzKYD5UN7Y9Xpq7tNjclCSrdZ9+EQY+Hs6fH2e5Hm0nBvKhdawgn2Ug&#10;iGunWzYK3t+2DwWIEJE1do5JwYUCrFfTyRJL7c58oOEYjUgjHEpU0MTYl1KGuiGLYeZ64uR9O28x&#10;JumN1B7Padx2cp5lC2mx5URosKdNQ/Xp+GMTt3dm+KyqV/Pld3XVPhcfv26v1P3d+PQIItIYb+H/&#10;9otWsMiLHK5v0hOQqz8AAAD//wMAUEsBAi0AFAAGAAgAAAAhANvh9svuAAAAhQEAABMAAAAAAAAA&#10;AAAAAAAAAAAAAFtDb250ZW50X1R5cGVzXS54bWxQSwECLQAUAAYACAAAACEAWvQsW78AAAAVAQAA&#10;CwAAAAAAAAAAAAAAAAAfAQAAX3JlbHMvLnJlbHNQSwECLQAUAAYACAAAACEABJnMT8YAAADdAAAA&#10;DwAAAAAAAAAAAAAAAAAHAgAAZHJzL2Rvd25yZXYueG1sUEsFBgAAAAADAAMAtwAAAPoCAAAAAA==&#10;">
                    <v:imagedata r:id="rId107" o:title=""/>
                  </v:shape>
                </v:group>
                <v:group id="Group 1853" o:spid="_x0000_s1032" style="position:absolute;left:3917;top:158;width:119;height:119" coordorigin="3917,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TxQAAAN0AAAAPAAAAZHJzL2Rvd25yZXYueG1sRI9Pi8Iw&#10;FMTvgt8hPGFvmtZlRapRRFT2IIJ/QLw9mmdbbF5KE9v67TcLgsdhZn7DzJedKUVDtSssK4hHEQji&#10;1OqCMwWX83Y4BeE8ssbSMil4kYPlot+bY6Jty0dqTj4TAcIuQQW591UipUtzMuhGtiIO3t3WBn2Q&#10;dSZ1jW2Am1KOo2giDRYcFnKsaJ1T+jg9jYJdi+3qO940+8d9/bqdfw7XfUxKfQ261QyEp85/wu/2&#10;r1Ywiadj+H8TnoBc/AEAAP//AwBQSwECLQAUAAYACAAAACEA2+H2y+4AAACFAQAAEwAAAAAAAAAA&#10;AAAAAAAAAAAAW0NvbnRlbnRfVHlwZXNdLnhtbFBLAQItABQABgAIAAAAIQBa9CxbvwAAABUBAAAL&#10;AAAAAAAAAAAAAAAAAB8BAABfcmVscy8ucmVsc1BLAQItABQABgAIAAAAIQDxOV/TxQAAAN0AAAAP&#10;AAAAAAAAAAAAAAAAAAcCAABkcnMvZG93bnJldi54bWxQSwUGAAAAAAMAAwC3AAAA+QIAAAAA&#10;">
                  <v:shape id="Freeform 1854" o:spid="_x0000_s1033" style="position:absolute;left:3917;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cOJxwAAAN0AAAAPAAAAZHJzL2Rvd25yZXYueG1sRI/dasJA&#10;FITvBd9hOULvdGMNImk2UrSVQCn4V/DykD0modmzIbvG+PbdQqGXw8x8w6TrwTSip87VlhXMZxEI&#10;4sLqmksF59P7dAXCeWSNjWVS8CAH62w8SjHR9s4H6o++FAHCLkEFlfdtIqUrKjLoZrYlDt7VdgZ9&#10;kF0pdYf3ADeNfI6ipTRYc1iosKVNRcX38WYUvNE+3558vzvYePF1+4gv8WedK/U0GV5fQHga/H/4&#10;r51rBcv5agG/b8ITkNkPAAAA//8DAFBLAQItABQABgAIAAAAIQDb4fbL7gAAAIUBAAATAAAAAAAA&#10;AAAAAAAAAAAAAABbQ29udGVudF9UeXBlc10ueG1sUEsBAi0AFAAGAAgAAAAhAFr0LFu/AAAAFQEA&#10;AAsAAAAAAAAAAAAAAAAAHwEAAF9yZWxzLy5yZWxzUEsBAi0AFAAGAAgAAAAhAFXNw4nHAAAA3QAA&#10;AA8AAAAAAAAAAAAAAAAABwIAAGRycy9kb3ducmV2LnhtbFBLBQYAAAAAAwADALcAAAD7AgAAAAA=&#10;" path="m118,59l82,114r-23,4l47,117,1,71,,59,1,47,47,1,59,,71,1r46,46l118,59xe" filled="f" strokeweight=".19017mm">
                    <v:path arrowok="t" o:connecttype="custom" o:connectlocs="118,217;82,272;59,276;47,275;1,229;0,217;1,205;47,159;59,158;71,159;117,205;118,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503616" behindDoc="1" locked="0" layoutInCell="1" allowOverlap="1" wp14:anchorId="371B6042" wp14:editId="63846058">
                <wp:simplePos x="0" y="0"/>
                <wp:positionH relativeFrom="page">
                  <wp:posOffset>2962910</wp:posOffset>
                </wp:positionH>
                <wp:positionV relativeFrom="paragraph">
                  <wp:posOffset>96520</wp:posOffset>
                </wp:positionV>
                <wp:extent cx="82550" cy="89535"/>
                <wp:effectExtent l="10160" t="8890" r="12065" b="6350"/>
                <wp:wrapNone/>
                <wp:docPr id="6168" name="Group 1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4666" y="152"/>
                          <a:chExt cx="130" cy="141"/>
                        </a:xfrm>
                      </wpg:grpSpPr>
                      <wpg:grpSp>
                        <wpg:cNvPr id="6169" name="Group 1840"/>
                        <wpg:cNvGrpSpPr>
                          <a:grpSpLocks/>
                        </wpg:cNvGrpSpPr>
                        <wpg:grpSpPr bwMode="auto">
                          <a:xfrm>
                            <a:off x="4666" y="163"/>
                            <a:ext cx="130" cy="130"/>
                            <a:chOff x="4666" y="163"/>
                            <a:chExt cx="130" cy="130"/>
                          </a:xfrm>
                        </wpg:grpSpPr>
                        <wps:wsp>
                          <wps:cNvPr id="6170" name="Freeform 1841"/>
                          <wps:cNvSpPr>
                            <a:spLocks/>
                          </wps:cNvSpPr>
                          <wps:spPr bwMode="auto">
                            <a:xfrm>
                              <a:off x="4666" y="163"/>
                              <a:ext cx="130" cy="130"/>
                            </a:xfrm>
                            <a:custGeom>
                              <a:avLst/>
                              <a:gdLst>
                                <a:gd name="T0" fmla="+- 0 4777 4666"/>
                                <a:gd name="T1" fmla="*/ T0 w 130"/>
                                <a:gd name="T2" fmla="+- 0 182 163"/>
                                <a:gd name="T3" fmla="*/ 182 h 130"/>
                                <a:gd name="T4" fmla="+- 0 4685 4666"/>
                                <a:gd name="T5" fmla="*/ T4 w 130"/>
                                <a:gd name="T6" fmla="+- 0 182 163"/>
                                <a:gd name="T7" fmla="*/ 182 h 130"/>
                                <a:gd name="T8" fmla="+- 0 4695 4666"/>
                                <a:gd name="T9" fmla="*/ T8 w 130"/>
                                <a:gd name="T10" fmla="+- 0 174 163"/>
                                <a:gd name="T11" fmla="*/ 174 h 130"/>
                                <a:gd name="T12" fmla="+- 0 4706 4666"/>
                                <a:gd name="T13" fmla="*/ T12 w 130"/>
                                <a:gd name="T14" fmla="+- 0 168 163"/>
                                <a:gd name="T15" fmla="*/ 168 h 130"/>
                                <a:gd name="T16" fmla="+- 0 4718 4666"/>
                                <a:gd name="T17" fmla="*/ T16 w 130"/>
                                <a:gd name="T18" fmla="+- 0 164 163"/>
                                <a:gd name="T19" fmla="*/ 164 h 130"/>
                                <a:gd name="T20" fmla="+- 0 4731 4666"/>
                                <a:gd name="T21" fmla="*/ T20 w 130"/>
                                <a:gd name="T22" fmla="+- 0 163 163"/>
                                <a:gd name="T23" fmla="*/ 163 h 130"/>
                                <a:gd name="T24" fmla="+- 0 4744 4666"/>
                                <a:gd name="T25" fmla="*/ T24 w 130"/>
                                <a:gd name="T26" fmla="+- 0 164 163"/>
                                <a:gd name="T27" fmla="*/ 164 h 130"/>
                                <a:gd name="T28" fmla="+- 0 4756 4666"/>
                                <a:gd name="T29" fmla="*/ T28 w 130"/>
                                <a:gd name="T30" fmla="+- 0 168 163"/>
                                <a:gd name="T31" fmla="*/ 168 h 130"/>
                                <a:gd name="T32" fmla="+- 0 4767 4666"/>
                                <a:gd name="T33" fmla="*/ T32 w 130"/>
                                <a:gd name="T34" fmla="+- 0 174 163"/>
                                <a:gd name="T35" fmla="*/ 174 h 130"/>
                                <a:gd name="T36" fmla="+- 0 4777 4666"/>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71" name="Freeform 1842"/>
                          <wps:cNvSpPr>
                            <a:spLocks/>
                          </wps:cNvSpPr>
                          <wps:spPr bwMode="auto">
                            <a:xfrm>
                              <a:off x="4666" y="163"/>
                              <a:ext cx="130" cy="130"/>
                            </a:xfrm>
                            <a:custGeom>
                              <a:avLst/>
                              <a:gdLst>
                                <a:gd name="T0" fmla="+- 0 4796 4666"/>
                                <a:gd name="T1" fmla="*/ T0 w 130"/>
                                <a:gd name="T2" fmla="+- 0 228 163"/>
                                <a:gd name="T3" fmla="*/ 228 h 130"/>
                                <a:gd name="T4" fmla="+- 0 4666 4666"/>
                                <a:gd name="T5" fmla="*/ T4 w 130"/>
                                <a:gd name="T6" fmla="+- 0 228 163"/>
                                <a:gd name="T7" fmla="*/ 228 h 130"/>
                                <a:gd name="T8" fmla="+- 0 4667 4666"/>
                                <a:gd name="T9" fmla="*/ T8 w 130"/>
                                <a:gd name="T10" fmla="+- 0 215 163"/>
                                <a:gd name="T11" fmla="*/ 215 h 130"/>
                                <a:gd name="T12" fmla="+- 0 4794 4666"/>
                                <a:gd name="T13" fmla="*/ T12 w 130"/>
                                <a:gd name="T14" fmla="+- 0 215 163"/>
                                <a:gd name="T15" fmla="*/ 215 h 130"/>
                                <a:gd name="T16" fmla="+- 0 4796 4666"/>
                                <a:gd name="T17" fmla="*/ T16 w 130"/>
                                <a:gd name="T18" fmla="+- 0 228 163"/>
                                <a:gd name="T19" fmla="*/ 228 h 130"/>
                              </a:gdLst>
                              <a:ahLst/>
                              <a:cxnLst>
                                <a:cxn ang="0">
                                  <a:pos x="T1" y="T3"/>
                                </a:cxn>
                                <a:cxn ang="0">
                                  <a:pos x="T5" y="T7"/>
                                </a:cxn>
                                <a:cxn ang="0">
                                  <a:pos x="T9" y="T11"/>
                                </a:cxn>
                                <a:cxn ang="0">
                                  <a:pos x="T13" y="T15"/>
                                </a:cxn>
                                <a:cxn ang="0">
                                  <a:pos x="T17" y="T19"/>
                                </a:cxn>
                              </a:cxnLst>
                              <a:rect l="0" t="0" r="r" b="b"/>
                              <a:pathLst>
                                <a:path w="130" h="130">
                                  <a:moveTo>
                                    <a:pt x="130" y="65"/>
                                  </a:moveTo>
                                  <a:lnTo>
                                    <a:pt x="0" y="65"/>
                                  </a:lnTo>
                                  <a:lnTo>
                                    <a:pt x="1" y="52"/>
                                  </a:lnTo>
                                  <a:lnTo>
                                    <a:pt x="128" y="52"/>
                                  </a:lnTo>
                                  <a:lnTo>
                                    <a:pt x="130"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72" name="Freeform 1843"/>
                          <wps:cNvSpPr>
                            <a:spLocks/>
                          </wps:cNvSpPr>
                          <wps:spPr bwMode="auto">
                            <a:xfrm>
                              <a:off x="4666" y="163"/>
                              <a:ext cx="130" cy="130"/>
                            </a:xfrm>
                            <a:custGeom>
                              <a:avLst/>
                              <a:gdLst>
                                <a:gd name="T0" fmla="+- 0 4731 4666"/>
                                <a:gd name="T1" fmla="*/ T0 w 130"/>
                                <a:gd name="T2" fmla="+- 0 292 163"/>
                                <a:gd name="T3" fmla="*/ 292 h 130"/>
                                <a:gd name="T4" fmla="+- 0 4677 4666"/>
                                <a:gd name="T5" fmla="*/ T4 w 130"/>
                                <a:gd name="T6" fmla="+- 0 264 163"/>
                                <a:gd name="T7" fmla="*/ 264 h 130"/>
                                <a:gd name="T8" fmla="+- 0 4785 4666"/>
                                <a:gd name="T9" fmla="*/ T8 w 130"/>
                                <a:gd name="T10" fmla="+- 0 264 163"/>
                                <a:gd name="T11" fmla="*/ 264 h 130"/>
                                <a:gd name="T12" fmla="+- 0 4731 4666"/>
                                <a:gd name="T13" fmla="*/ T12 w 130"/>
                                <a:gd name="T14" fmla="+- 0 292 163"/>
                                <a:gd name="T15" fmla="*/ 292 h 130"/>
                              </a:gdLst>
                              <a:ahLst/>
                              <a:cxnLst>
                                <a:cxn ang="0">
                                  <a:pos x="T1" y="T3"/>
                                </a:cxn>
                                <a:cxn ang="0">
                                  <a:pos x="T5" y="T7"/>
                                </a:cxn>
                                <a:cxn ang="0">
                                  <a:pos x="T9" y="T11"/>
                                </a:cxn>
                                <a:cxn ang="0">
                                  <a:pos x="T13" y="T15"/>
                                </a:cxn>
                              </a:cxnLst>
                              <a:rect l="0" t="0" r="r" b="b"/>
                              <a:pathLst>
                                <a:path w="130" h="130">
                                  <a:moveTo>
                                    <a:pt x="65" y="129"/>
                                  </a:moveTo>
                                  <a:lnTo>
                                    <a:pt x="11" y="101"/>
                                  </a:lnTo>
                                  <a:lnTo>
                                    <a:pt x="119" y="101"/>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73" name="Picture 18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4666"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74" name="Group 1845"/>
                        <wpg:cNvGrpSpPr>
                          <a:grpSpLocks/>
                        </wpg:cNvGrpSpPr>
                        <wpg:grpSpPr bwMode="auto">
                          <a:xfrm>
                            <a:off x="4672" y="158"/>
                            <a:ext cx="119" cy="119"/>
                            <a:chOff x="4672" y="158"/>
                            <a:chExt cx="119" cy="119"/>
                          </a:xfrm>
                        </wpg:grpSpPr>
                        <wps:wsp>
                          <wps:cNvPr id="6175" name="Freeform 1846"/>
                          <wps:cNvSpPr>
                            <a:spLocks/>
                          </wps:cNvSpPr>
                          <wps:spPr bwMode="auto">
                            <a:xfrm>
                              <a:off x="4672" y="158"/>
                              <a:ext cx="119" cy="119"/>
                            </a:xfrm>
                            <a:custGeom>
                              <a:avLst/>
                              <a:gdLst>
                                <a:gd name="T0" fmla="+- 0 4790 4672"/>
                                <a:gd name="T1" fmla="*/ T0 w 119"/>
                                <a:gd name="T2" fmla="+- 0 217 158"/>
                                <a:gd name="T3" fmla="*/ 217 h 119"/>
                                <a:gd name="T4" fmla="+- 0 4754 4672"/>
                                <a:gd name="T5" fmla="*/ T4 w 119"/>
                                <a:gd name="T6" fmla="+- 0 272 158"/>
                                <a:gd name="T7" fmla="*/ 272 h 119"/>
                                <a:gd name="T8" fmla="+- 0 4731 4672"/>
                                <a:gd name="T9" fmla="*/ T8 w 119"/>
                                <a:gd name="T10" fmla="+- 0 276 158"/>
                                <a:gd name="T11" fmla="*/ 276 h 119"/>
                                <a:gd name="T12" fmla="+- 0 4719 4672"/>
                                <a:gd name="T13" fmla="*/ T12 w 119"/>
                                <a:gd name="T14" fmla="+- 0 275 158"/>
                                <a:gd name="T15" fmla="*/ 275 h 119"/>
                                <a:gd name="T16" fmla="+- 0 4673 4672"/>
                                <a:gd name="T17" fmla="*/ T16 w 119"/>
                                <a:gd name="T18" fmla="+- 0 229 158"/>
                                <a:gd name="T19" fmla="*/ 229 h 119"/>
                                <a:gd name="T20" fmla="+- 0 4672 4672"/>
                                <a:gd name="T21" fmla="*/ T20 w 119"/>
                                <a:gd name="T22" fmla="+- 0 217 158"/>
                                <a:gd name="T23" fmla="*/ 217 h 119"/>
                                <a:gd name="T24" fmla="+- 0 4673 4672"/>
                                <a:gd name="T25" fmla="*/ T24 w 119"/>
                                <a:gd name="T26" fmla="+- 0 205 158"/>
                                <a:gd name="T27" fmla="*/ 205 h 119"/>
                                <a:gd name="T28" fmla="+- 0 4719 4672"/>
                                <a:gd name="T29" fmla="*/ T28 w 119"/>
                                <a:gd name="T30" fmla="+- 0 159 158"/>
                                <a:gd name="T31" fmla="*/ 159 h 119"/>
                                <a:gd name="T32" fmla="+- 0 4731 4672"/>
                                <a:gd name="T33" fmla="*/ T32 w 119"/>
                                <a:gd name="T34" fmla="+- 0 158 158"/>
                                <a:gd name="T35" fmla="*/ 158 h 119"/>
                                <a:gd name="T36" fmla="+- 0 4743 4672"/>
                                <a:gd name="T37" fmla="*/ T36 w 119"/>
                                <a:gd name="T38" fmla="+- 0 159 158"/>
                                <a:gd name="T39" fmla="*/ 159 h 119"/>
                                <a:gd name="T40" fmla="+- 0 4789 4672"/>
                                <a:gd name="T41" fmla="*/ T40 w 119"/>
                                <a:gd name="T42" fmla="+- 0 205 158"/>
                                <a:gd name="T43" fmla="*/ 205 h 119"/>
                                <a:gd name="T44" fmla="+- 0 4790 4672"/>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3E7082" id="Group 1839" o:spid="_x0000_s1026" style="position:absolute;margin-left:233.3pt;margin-top:7.6pt;width:6.5pt;height:7.05pt;z-index:-251812864;mso-position-horizontal-relative:page" coordorigin="4666,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A1iLAoAAA0yAAAOAAAAZHJzL2Uyb0RvYy54bWzsW+2Om0gW/b/SvgPy&#10;z105pjAG20pnlLi7o5Fmd6Md7wPQGNtoMLCA251dzbvvuVWUqYIq25NJRpvJREqDzaU4de6tul/4&#10;9Xcvh8x5Tqo6LfK7EXvljpwkj4tNmu/uRv9aP47nI6duonwTZUWe3I0+JvXouzd//tPrU7lMvGJf&#10;ZJukcjBIXi9P5d1o3zTlcjKp431yiOpXRZnkuLgtqkPU4GO1m2yq6ITRD9nEc91gciqqTVkVcVLX&#10;+PZeXBy94eNvt0nc/GO7rZPGye5GwNbwvxX/+0R/J29eR8tdFZX7NG5hRJ+A4hClOR56Huo+aiLn&#10;WKWDoQ5pXBV1sW1excVhUmy3aZzwOWA2zO3N5n1VHEs+l93ytCvPNIHaHk+fPGz89+cPlZNu7kYB&#10;C6CrPDpAS/zBDptPF0TQqdwtIfe+Kn8sP1Riljj9oYh/qnF50r9On3dC2Hk6/a3YYMTo2BScoJdt&#10;daAhMHXnhevh41kPyUvjxPhy7s1mUFaMK/PFbDoTWor3UCXd4wdBMHJwkc08eemhvZVN2xuZz+ja&#10;JFqKJ3KULSoxJf7hPLuOhUWfBZ+bSX+WpOvPxUI3o2AqZiSp6OaDiXFjNdAgb4r3QxrEbVYasOrq&#10;zrDqX2dYP+6jMuH2WpPBnCkNoRNhWI9VktBihm0J/ZxKLioNq1atSrlCYjWM76o93c7kmZJoGR/r&#10;5n1ScLuMnn+oG070boMzbu2bFv0a89geMmwQfx07ruOHYejwB7byUoxJsb9MnLXrnBzSYk/GkzJ8&#10;KDb3HCbVuDs/byqFMBCJ7E0j+VJIgArmMyOomRQjUL4ZFJaVMj8LqFAKXQKFrUQZyQ8WZlBYa0KM&#10;QM3NoJjOOgt9E1VMJZ1kjFwxnXY/dAMjWUxlfs08CzKdemygRmQq8yRjRqZz74dsbkam0r9mgQWZ&#10;zj8LzJyp9JOMEZmn8++HU2ZE5qkaWHs2u9c1AKM3ceap/JOMGZnOvx/6vhmZqoG1ZzF+T9eAhTNP&#10;5d/Omc6/H87MduapGlh7lhVAPk1ZTRY7m6r8W+1sqvPvh4F5D5uqGlhPLStgqmvAsjbhwbtlbl2b&#10;U51/6+46VTWwnlpWwFTXgGUvQ4CjIFN3WLiHswOI9tInxC956xRw5kQU5Lo8rCmLmkKTNXSAwGTN&#10;vTiGgBR5EIswaCHhsA1ULgsDKQljn4MnuTo0bWBcnAdP18XBKRfnAd9VcVrqJI5legsYr50o1s5N&#10;4u1UYdC3iJOlEhgRJ17FTubDxbWpitta3VZIG/oJQzVykDA8EaJoWUYNmYQ8dU6IRWmR7sWRvj8U&#10;z8m64BINWQYjB4XnMvnYTiDLNUEx+7OcvCqPJR+ONg4aTVIkr8qjkELkSlLSBuRFeRRCCKL5UC3Z&#10;8qI8CqFAqJCHMeBKXpRHIRRizRGoiyMtbsHE3Jaty2MNSJV44qyoE2E8pCu+YM5KI10rEV9dZOnm&#10;Mc0yUlZd7Z5WWeU8R5Qw8n98fUdZuY/Et3PvbGmtNB9eGybjyz4vaFgBQ3yDsL61GwrweYL43wXz&#10;fPedtxg/BvNw7G/92XgRuvOxyxbvFoHrL/z7x59bSuX9yGZEQEz5S718KjYfERxXhchvkY/jZF9U&#10;/xk5J+S2d6P638eoSkZO9n2OGH/BfLKMhn/wZyF5+Eq98qReifIYQ92NmhE2PDpdNSKBPpZVutvj&#10;SYxTlBdvkeRtU4qeOT6Bqv2ANENg/S3yDRjPMN/gueLXnW8szFEEpttF0ba4S8rwLMFDqHEl3yAR&#10;Y9Slu3zKf4xBFzaMDpQl5NI9vgWU6u6toHRvD1DmqAa7ZgfKEm318g2PzUxUafkGyRi5GuQbC3OE&#10;+kn5hg2Zyrwdmc69H9psS6X/1nzDokn4tI5+TZXYkr/5aOvLhyAUosA/w5cLn2QLQXpi0qnKo3D2&#10;wkGLCpw1ImCeCAmuifWRyUf94ce/aT+OyHTox3nO8XX7cUsF5RP8+OJq3dCDiNE39f24pZipepPb&#10;6oaeudqkOhISMYLq+fHQUsxUHcmNdUMLKt2P22AN/LhNg1rV5Ma6IWnIEIwxlXlNi79Lb/nF3V+b&#10;wjKkzpfdn8zUkYPK3E0k6NIrtQ6QwhlKd6/IDZ4rh/nDuf1fOrcyjZf433ZbcTZoil3vSuOu5kgJ&#10;t+hsH24a4xBVPx3LMRrDKFWkT2mWNh95kxvpNYHKnz+kMTVg6YPWX8OuI/wkBOi51F7zyXilpLgP&#10;has05m1bJy9We5Qvk7d1iWIXpfDdV1VVnPZJtEGlQKwAfZQJfdSwPGVpKQsodN7OGlWCXpvaQJxo&#10;gd8X8fGQ5I3o6VdJBgKKvN6nZY3SxDI5PCWbu1H1/UaUGmQZJFp2ZRRv/tZ1F9678Wrmrsa+Gz6M&#10;3y78cBy6D6Hv+nO2YqufqVDB/OWxTkBDlN2XaYsV3w7QGpvq7esHol3P2/5trajdKwCIl4MkRGxr&#10;RImoLcX/BNlQC+pMTZU0MQpT0XKLGlH7PYTPFzjNHbNE+i/sgMruOHFEbXXa+XhTvdsCZTe+rEQH&#10;1KETEA2YvKYju6EAJkUI8rmwxRUwrGi5i4f5w9wf+17wAFVsNuO3jyt/HDyycHY/vV+t7tmgoiUn&#10;CPboFP955ah9leBiyz5EKCPsX7644PMU58u27MO2bjqbk+qFKXKayS/QuwtM1HBRbezeXOjfpLTs&#10;e7eBcvObC79Nyx7BxzD0Dmimnz/07pNyNlgbJXoBVxqpUkPoWujIZZXWGcoc6NsHeCBXWSc2DL2l&#10;8joZ6FsZymOhw6TuOyE1ACQRRLnDkXqhdzijqtAQlBoAitB7OJRexvFChJJDUFroDREjqH7ozUPc&#10;Iahh6D0E1S+hhYEJlR56Q8YIaxB6s4WRLFMJzYBMp94LUdwb8qWH3pAxI9O5hwanZmQq/W0JzYBM&#10;59/zFkZkKv0kY0TWb9nDtozIPM3sRct+iMy7yfC1lr3V8j2dfytn1DLsKrUerx8bkOka8FyjNrWW&#10;PcmYOdP5xwsYZjszteyHyPot+5lRm3rLHjJGZIOWvWVlmlr2BmS6BmD9JjvTW/aQMSPT+ccLGOYV&#10;YGrZG5DpGmAWztQVQDJGZNTfUjZrP5ybtYm30BQ783nzZIjM760As5352t5vszME5joyi0dCCKMi&#10;s6wAX9eAxSn56g6krU1EGd984d36fgZtj4jjfkevOVinSuuApgobRmQEq7j8MgoZJxfX3ugQt/2a&#10;lyiw9PhLFDhSSN01KGTJBVsEnju7VsKZt7E541kwcMmaizyK8TAODccYD+GtYrR8uJicrRxFHlt0&#10;XCq8XDUSvZXzBOQI8qiOhMcKXciL8iiEJKqLQu0Mr7y3IZR/GThjgoUrqIhLTUUS9C+pdin5ZZbT&#10;2zXBHBsdWYT2loXpZQ3BmCaGt+jzDY/3qarx0J43UZqJc673NoP7PLkspUiUrH9db2d0r8i3mTd+&#10;c8D3gvb3EfSjBvUzl+p+xfHm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Uw&#10;D//gAAAACQEAAA8AAABkcnMvZG93bnJldi54bWxMj8FOwzAMhu9IvENkJG4sbbcVVppO0wScJiQ2&#10;JMQta7y2WuNUTdZ2b485wdH+P/3+nK8n24oBe984UhDPIhBIpTMNVQo+D68PTyB80GR06wgVXNHD&#10;uri9yXVm3EgfOOxDJbiEfKYV1CF0mZS+rNFqP3MdEmcn11sdeOwraXo9crltZRJFqbS6Ib5Q6w63&#10;NZbn/cUqeBv1uJnHL8PufNpevw/L969djErd302bZxABp/AHw68+q0PBTkd3IeNFq2CRpimjHCwT&#10;EAwsHle8OCpIVnOQRS7/f1D8AAAA//8DAFBLAwQKAAAAAAAAACEAB8IyEBYBAAAWAQAAFAAAAGRy&#10;cy9tZWRpYS9pbWFnZTEucG5niVBORw0KGgoAAAANSUhEUgAAABgAAAAYCAYAAADgdz34AAAABmJL&#10;R0QA/wD/AP+gvaeTAAAACXBIWXMAAA7EAAAOxAGVKw4bAAAAtklEQVRIie2VwQ6DIBBEZ3d7IOD/&#10;f+WGgwfh1l6qpZXFQuypTsIF9D1NXIfQSM65dbzFOWeeUW1zWZba9v3oXu/9sWCe5xbUChERmBkh&#10;BFsQY+wFlwYwM4kIpmnaC1S1vH5IICIQESrfhCvwVTy6AAAppd5nvHLFCKlq9zdfBb3mAMy8rRuM&#10;/9FZ4V/Cr/xJPgtneCbWRnsWzsatVeaQpKjMN6ZV+kMS7/2O15zinPNXIuecyXkAvFIstgxEnIMA&#10;AAAASUVORK5CYIJQSwECLQAUAAYACAAAACEAsYJntgoBAAATAgAAEwAAAAAAAAAAAAAAAAAAAAAA&#10;W0NvbnRlbnRfVHlwZXNdLnhtbFBLAQItABQABgAIAAAAIQA4/SH/1gAAAJQBAAALAAAAAAAAAAAA&#10;AAAAADsBAABfcmVscy8ucmVsc1BLAQItABQABgAIAAAAIQAXjA1iLAoAAA0yAAAOAAAAAAAAAAAA&#10;AAAAADoCAABkcnMvZTJvRG9jLnhtbFBLAQItABQABgAIAAAAIQCqJg6+vAAAACEBAAAZAAAAAAAA&#10;AAAAAAAAAJIMAABkcnMvX3JlbHMvZTJvRG9jLnhtbC5yZWxzUEsBAi0AFAAGAAgAAAAhALUwD//g&#10;AAAACQEAAA8AAAAAAAAAAAAAAAAAhQ0AAGRycy9kb3ducmV2LnhtbFBLAQItAAoAAAAAAAAAIQAH&#10;wjIQFgEAABYBAAAUAAAAAAAAAAAAAAAAAJIOAABkcnMvbWVkaWEvaW1hZ2UxLnBuZ1BLBQYAAAAA&#10;BgAGAHwBAADaDwAAAAA=&#10;">
                <v:group id="Group 1840" o:spid="_x0000_s1027" style="position:absolute;left:4666;top:163;width:130;height:130" coordorigin="4666,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tYxgAAAN0AAAAPAAAAZHJzL2Rvd25yZXYueG1sRI9Pa8JA&#10;FMTvBb/D8oTe6iaWBo2uIqLiQQr+AfH2yD6TYPZtyK5J/PbdQqHHYWZ+w8yXvalES40rLSuIRxEI&#10;4szqknMFl/P2YwLCeWSNlWVS8CIHy8XgbY6pth0fqT35XAQIuxQVFN7XqZQuK8igG9maOHh32xj0&#10;QTa51A12AW4qOY6iRBosOSwUWNO6oOxxehoFuw671We8aQ+P+/p1O399Xw8xKfU+7FczEJ56/x/+&#10;a++1giROpvD7JjwBufgBAAD//wMAUEsBAi0AFAAGAAgAAAAhANvh9svuAAAAhQEAABMAAAAAAAAA&#10;AAAAAAAAAAAAAFtDb250ZW50X1R5cGVzXS54bWxQSwECLQAUAAYACAAAACEAWvQsW78AAAAVAQAA&#10;CwAAAAAAAAAAAAAAAAAfAQAAX3JlbHMvLnJlbHNQSwECLQAUAAYACAAAACEAT5ErWMYAAADdAAAA&#10;DwAAAAAAAAAAAAAAAAAHAgAAZHJzL2Rvd25yZXYueG1sUEsFBgAAAAADAAMAtwAAAPoCAAAAAA==&#10;">
                  <v:shape id="Freeform 1841" o:spid="_x0000_s1028" style="position:absolute;left:4666;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7fwgAAAN0AAAAPAAAAZHJzL2Rvd25yZXYueG1sRE9LbsIw&#10;EN0j9Q7WVOoOHLoAFDAIQSuxaiHkAKN4iNPG49Q2kHJ6vEBi+fT+i1VvW3EhHxrHCsajDARx5XTD&#10;tYLy+DmcgQgRWWPrmBT8U4DV8mWwwFy7Kx/oUsRapBAOOSowMXa5lKEyZDGMXEecuJPzFmOCvpba&#10;4zWF21a+Z9lEWmw4NRjsaGOo+i3OVoH/2obb3hw+trX5+266vrz9HEul3l779RxEpD4+xQ/3TiuY&#10;jKdpf3qTnoBc3gEAAP//AwBQSwECLQAUAAYACAAAACEA2+H2y+4AAACFAQAAEwAAAAAAAAAAAAAA&#10;AAAAAAAAW0NvbnRlbnRfVHlwZXNdLnhtbFBLAQItABQABgAIAAAAIQBa9CxbvwAAABUBAAALAAAA&#10;AAAAAAAAAAAAAB8BAABfcmVscy8ucmVsc1BLAQItABQABgAIAAAAIQCa6R7fwgAAAN0AAAAPAAAA&#10;AAAAAAAAAAAAAAcCAABkcnMvZG93bnJldi54bWxQSwUGAAAAAAMAAwC3AAAA9gIAAAAA&#10;" path="m111,19r-92,l29,11,40,5,52,1,65,,78,1,90,5r11,6l111,19xe" fillcolor="black" stroked="f">
                    <v:fill opacity="5397f"/>
                    <v:path arrowok="t" o:connecttype="custom" o:connectlocs="111,182;19,182;29,174;40,168;52,164;65,163;78,164;90,168;101,174;111,182" o:connectangles="0,0,0,0,0,0,0,0,0,0"/>
                  </v:shape>
                  <v:shape id="Freeform 1842" o:spid="_x0000_s1029" style="position:absolute;left:4666;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tExQAAAN0AAAAPAAAAZHJzL2Rvd25yZXYueG1sRI/BbsIw&#10;EETvlfgHa5G4FSc90CpgUFWoxAkK5ANW8RKnjdfBNhD4+rpSJY6jmXmjmS1624oL+dA4VpCPMxDE&#10;ldMN1wrKw+fzG4gQkTW2jknBjQIs5oOnGRbaXXlHl32sRYJwKFCBibErpAyVIYth7Dri5B2dtxiT&#10;9LXUHq8Jblv5kmUTabHhtGCwow9D1c/+bBX4zTLcv8xutazNadt0fXn/PpRKjYb9+xREpD4+wv/t&#10;tVYwyV9z+HuTnoCc/wIAAP//AwBQSwECLQAUAAYACAAAACEA2+H2y+4AAACFAQAAEwAAAAAAAAAA&#10;AAAAAAAAAAAAW0NvbnRlbnRfVHlwZXNdLnhtbFBLAQItABQABgAIAAAAIQBa9CxbvwAAABUBAAAL&#10;AAAAAAAAAAAAAAAAAB8BAABfcmVscy8ucmVsc1BLAQItABQABgAIAAAAIQD1pbtExQAAAN0AAAAP&#10;AAAAAAAAAAAAAAAAAAcCAABkcnMvZG93bnJldi54bWxQSwUGAAAAAAMAAwC3AAAA+QIAAAAA&#10;" path="m130,65l,65,1,52r127,l130,65xe" fillcolor="black" stroked="f">
                    <v:fill opacity="5397f"/>
                    <v:path arrowok="t" o:connecttype="custom" o:connectlocs="130,228;0,228;1,215;128,215;130,228" o:connectangles="0,0,0,0,0"/>
                  </v:shape>
                  <v:shape id="Freeform 1843" o:spid="_x0000_s1030" style="position:absolute;left:4666;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UzxQAAAN0AAAAPAAAAZHJzL2Rvd25yZXYueG1sRI/NbsIw&#10;EITvlXgHa5G4FQcOtEoxCEErcaL85AFW8RIH4nWwDaQ8fY1UqcfRzHyjmc4724gb+VA7VjAaZiCI&#10;S6drrhQUh6/XdxAhImtsHJOCHwown/Vepphrd+cd3faxEgnCIUcFJsY2lzKUhiyGoWuJk3d03mJM&#10;0ldSe7wnuG3kOMsm0mLNacFgS0tD5Xl/tQr8ZhUeW7P7XFXm8l23XfE4HQqlBv1u8QEiUhf/w3/t&#10;tVYwGb2N4fkmPQE5+wUAAP//AwBQSwECLQAUAAYACAAAACEA2+H2y+4AAACFAQAAEwAAAAAAAAAA&#10;AAAAAAAAAAAAW0NvbnRlbnRfVHlwZXNdLnhtbFBLAQItABQABgAIAAAAIQBa9CxbvwAAABUBAAAL&#10;AAAAAAAAAAAAAAAAAB8BAABfcmVscy8ucmVsc1BLAQItABQABgAIAAAAIQAFdyUzxQAAAN0AAAAP&#10;AAAAAAAAAAAAAAAAAAcCAABkcnMvZG93bnJldi54bWxQSwUGAAAAAAMAAwC3AAAA+QIAAAAA&#10;" path="m65,129l11,101r108,l65,129xe" fillcolor="black" stroked="f">
                    <v:fill opacity="5397f"/>
                    <v:path arrowok="t" o:connecttype="custom" o:connectlocs="65,292;11,264;119,264;65,292" o:connectangles="0,0,0,0"/>
                  </v:shape>
                  <v:shape id="Picture 1844" o:spid="_x0000_s1031" type="#_x0000_t75" style="position:absolute;left:4666;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eExgAAAN0AAAAPAAAAZHJzL2Rvd25yZXYueG1sRI9fa8Iw&#10;FMXfhX2HcIW9aaoDlc4oMtkYzIdORfd4ae7SsuamJFnt/PTLQNjj4fz5cZbr3jaiIx9qxwom4wwE&#10;cel0zUbB8fA8WoAIEVlj45gU/FCA9epusMRcuwu/U7ePRqQRDjkqqGJscylDWZHFMHYtcfI+nbcY&#10;k/RGao+XNG4bOc2ymbRYcyJU2NJTReXX/tsmbutMdy6KN/PhX8qi3i5OV7dT6n7Ybx5BROrjf/jW&#10;ftUKZpP5A/y9SU9Arn4BAAD//wMAUEsBAi0AFAAGAAgAAAAhANvh9svuAAAAhQEAABMAAAAAAAAA&#10;AAAAAAAAAAAAAFtDb250ZW50X1R5cGVzXS54bWxQSwECLQAUAAYACAAAACEAWvQsW78AAAAVAQAA&#10;CwAAAAAAAAAAAAAAAAAfAQAAX3JlbHMvLnJlbHNQSwECLQAUAAYACAAAACEArtKHhMYAAADdAAAA&#10;DwAAAAAAAAAAAAAAAAAHAgAAZHJzL2Rvd25yZXYueG1sUEsFBgAAAAADAAMAtwAAAPoCAAAAAA==&#10;">
                    <v:imagedata r:id="rId107" o:title=""/>
                  </v:shape>
                </v:group>
                <v:group id="Group 1845" o:spid="_x0000_s1032" style="position:absolute;left:4672;top:158;width:119;height:119" coordorigin="4672,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IbxwAAAN0AAAAPAAAAZHJzL2Rvd25yZXYueG1sRI9Ba8JA&#10;FITvgv9heUJvdRNrbYlZRUSlBylUC8XbI/tMQrJvQ3ZN4r/vFgoeh5n5hknXg6lFR60rLSuIpxEI&#10;4szqknMF3+f98zsI55E11pZJwZ0crFfjUYqJtj1/UXfyuQgQdgkqKLxvEildVpBBN7UNcfCutjXo&#10;g2xzqVvsA9zUchZFC2mw5LBQYEPbgrLqdDMKDj32m5d41x2r6/Z+Ob9+/hxjUuppMmyWIDwN/hH+&#10;b39oBYv4bQ5/b8ITkKtfAAAA//8DAFBLAQItABQABgAIAAAAIQDb4fbL7gAAAIUBAAATAAAAAAAA&#10;AAAAAAAAAAAAAABbQ29udGVudF9UeXBlc10ueG1sUEsBAi0AFAAGAAgAAAAhAFr0LFu/AAAAFQEA&#10;AAsAAAAAAAAAAAAAAAAAHwEAAF9yZWxzLy5yZWxzUEsBAi0AFAAGAAgAAAAhACRJEhvHAAAA3QAA&#10;AA8AAAAAAAAAAAAAAAAABwIAAGRycy9kb3ducmV2LnhtbFBLBQYAAAAAAwADALcAAAD7AgAAAAA=&#10;">
                  <v:shape id="Freeform 1846" o:spid="_x0000_s1033" style="position:absolute;left:4672;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Y5BxwAAAN0AAAAPAAAAZHJzL2Rvd25yZXYueG1sRI9Ba8JA&#10;FITvhf6H5RW8NRs12pK6imgrASlUbaHHR/Y1Cc2+Ddk1xn/vCoLHYWa+YWaL3tSio9ZVlhUMoxgE&#10;cW51xYWC78PH8ysI55E11pZJwZkcLOaPDzNMtT3xjrq9L0SAsEtRQel9k0rp8pIMusg2xMH7s61B&#10;H2RbSN3iKcBNLUdxPJUGKw4LJTa0Kin/3x+Ngnf6ytYH3212Nhn/HLfJb/JZZUoNnvrlGwhPvb+H&#10;b+1MK5gOXyZwfROegJxfAAAA//8DAFBLAQItABQABgAIAAAAIQDb4fbL7gAAAIUBAAATAAAAAAAA&#10;AAAAAAAAAAAAAABbQ29udGVudF9UeXBlc10ueG1sUEsBAi0AFAAGAAgAAAAhAFr0LFu/AAAAFQEA&#10;AAsAAAAAAAAAAAAAAAAAHwEAAF9yZWxzLy5yZWxzUEsBAi0AFAAGAAgAAAAhAIC9jkHHAAAA3QAA&#10;AA8AAAAAAAAAAAAAAAAABwIAAGRycy9kb3ducmV2LnhtbFBLBQYAAAAAAwADALcAAAD7AgAAAAA=&#10;" path="m118,59l82,114r-23,4l47,117,1,71,,59,1,47,47,1,59,,71,1r46,46l118,59xe" filled="f" strokeweight=".19017mm">
                    <v:path arrowok="t" o:connecttype="custom" o:connectlocs="118,217;82,272;59,276;47,275;1,229;0,217;1,205;47,159;59,158;71,159;117,205;118,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504640" behindDoc="1" locked="0" layoutInCell="1" allowOverlap="1" wp14:anchorId="304899D8" wp14:editId="4D18DF39">
                <wp:simplePos x="0" y="0"/>
                <wp:positionH relativeFrom="page">
                  <wp:posOffset>3421380</wp:posOffset>
                </wp:positionH>
                <wp:positionV relativeFrom="paragraph">
                  <wp:posOffset>96520</wp:posOffset>
                </wp:positionV>
                <wp:extent cx="82550" cy="89535"/>
                <wp:effectExtent l="11430" t="8890" r="10795" b="6350"/>
                <wp:wrapNone/>
                <wp:docPr id="6160"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5388" y="152"/>
                          <a:chExt cx="130" cy="141"/>
                        </a:xfrm>
                      </wpg:grpSpPr>
                      <wpg:grpSp>
                        <wpg:cNvPr id="6161" name="Group 1832"/>
                        <wpg:cNvGrpSpPr>
                          <a:grpSpLocks/>
                        </wpg:cNvGrpSpPr>
                        <wpg:grpSpPr bwMode="auto">
                          <a:xfrm>
                            <a:off x="5389" y="163"/>
                            <a:ext cx="130" cy="130"/>
                            <a:chOff x="5389" y="163"/>
                            <a:chExt cx="130" cy="130"/>
                          </a:xfrm>
                        </wpg:grpSpPr>
                        <wps:wsp>
                          <wps:cNvPr id="6162" name="Freeform 1833"/>
                          <wps:cNvSpPr>
                            <a:spLocks/>
                          </wps:cNvSpPr>
                          <wps:spPr bwMode="auto">
                            <a:xfrm>
                              <a:off x="5389" y="163"/>
                              <a:ext cx="130" cy="130"/>
                            </a:xfrm>
                            <a:custGeom>
                              <a:avLst/>
                              <a:gdLst>
                                <a:gd name="T0" fmla="+- 0 5499 5389"/>
                                <a:gd name="T1" fmla="*/ T0 w 130"/>
                                <a:gd name="T2" fmla="+- 0 182 163"/>
                                <a:gd name="T3" fmla="*/ 182 h 130"/>
                                <a:gd name="T4" fmla="+- 0 5408 5389"/>
                                <a:gd name="T5" fmla="*/ T4 w 130"/>
                                <a:gd name="T6" fmla="+- 0 182 163"/>
                                <a:gd name="T7" fmla="*/ 182 h 130"/>
                                <a:gd name="T8" fmla="+- 0 5417 5389"/>
                                <a:gd name="T9" fmla="*/ T8 w 130"/>
                                <a:gd name="T10" fmla="+- 0 174 163"/>
                                <a:gd name="T11" fmla="*/ 174 h 130"/>
                                <a:gd name="T12" fmla="+- 0 5428 5389"/>
                                <a:gd name="T13" fmla="*/ T12 w 130"/>
                                <a:gd name="T14" fmla="+- 0 168 163"/>
                                <a:gd name="T15" fmla="*/ 168 h 130"/>
                                <a:gd name="T16" fmla="+- 0 5440 5389"/>
                                <a:gd name="T17" fmla="*/ T16 w 130"/>
                                <a:gd name="T18" fmla="+- 0 164 163"/>
                                <a:gd name="T19" fmla="*/ 164 h 130"/>
                                <a:gd name="T20" fmla="+- 0 5453 5389"/>
                                <a:gd name="T21" fmla="*/ T20 w 130"/>
                                <a:gd name="T22" fmla="+- 0 163 163"/>
                                <a:gd name="T23" fmla="*/ 163 h 130"/>
                                <a:gd name="T24" fmla="+- 0 5466 5389"/>
                                <a:gd name="T25" fmla="*/ T24 w 130"/>
                                <a:gd name="T26" fmla="+- 0 164 163"/>
                                <a:gd name="T27" fmla="*/ 164 h 130"/>
                                <a:gd name="T28" fmla="+- 0 5478 5389"/>
                                <a:gd name="T29" fmla="*/ T28 w 130"/>
                                <a:gd name="T30" fmla="+- 0 168 163"/>
                                <a:gd name="T31" fmla="*/ 168 h 130"/>
                                <a:gd name="T32" fmla="+- 0 5489 5389"/>
                                <a:gd name="T33" fmla="*/ T32 w 130"/>
                                <a:gd name="T34" fmla="+- 0 174 163"/>
                                <a:gd name="T35" fmla="*/ 174 h 130"/>
                                <a:gd name="T36" fmla="+- 0 5499 5389"/>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8" y="11"/>
                                  </a:lnTo>
                                  <a:lnTo>
                                    <a:pt x="39" y="5"/>
                                  </a:lnTo>
                                  <a:lnTo>
                                    <a:pt x="51" y="1"/>
                                  </a:lnTo>
                                  <a:lnTo>
                                    <a:pt x="64" y="0"/>
                                  </a:lnTo>
                                  <a:lnTo>
                                    <a:pt x="77"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63" name="Freeform 1834"/>
                          <wps:cNvSpPr>
                            <a:spLocks/>
                          </wps:cNvSpPr>
                          <wps:spPr bwMode="auto">
                            <a:xfrm>
                              <a:off x="5389" y="163"/>
                              <a:ext cx="130" cy="130"/>
                            </a:xfrm>
                            <a:custGeom>
                              <a:avLst/>
                              <a:gdLst>
                                <a:gd name="T0" fmla="+- 0 5518 5389"/>
                                <a:gd name="T1" fmla="*/ T0 w 130"/>
                                <a:gd name="T2" fmla="+- 0 228 163"/>
                                <a:gd name="T3" fmla="*/ 228 h 130"/>
                                <a:gd name="T4" fmla="+- 0 5389 5389"/>
                                <a:gd name="T5" fmla="*/ T4 w 130"/>
                                <a:gd name="T6" fmla="+- 0 228 163"/>
                                <a:gd name="T7" fmla="*/ 228 h 130"/>
                                <a:gd name="T8" fmla="+- 0 5390 5389"/>
                                <a:gd name="T9" fmla="*/ T8 w 130"/>
                                <a:gd name="T10" fmla="+- 0 215 163"/>
                                <a:gd name="T11" fmla="*/ 215 h 130"/>
                                <a:gd name="T12" fmla="+- 0 5517 5389"/>
                                <a:gd name="T13" fmla="*/ T12 w 130"/>
                                <a:gd name="T14" fmla="+- 0 215 163"/>
                                <a:gd name="T15" fmla="*/ 215 h 130"/>
                                <a:gd name="T16" fmla="+- 0 5518 5389"/>
                                <a:gd name="T17" fmla="*/ T16 w 130"/>
                                <a:gd name="T18" fmla="+- 0 228 163"/>
                                <a:gd name="T19" fmla="*/ 228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64" name="Freeform 1835"/>
                          <wps:cNvSpPr>
                            <a:spLocks/>
                          </wps:cNvSpPr>
                          <wps:spPr bwMode="auto">
                            <a:xfrm>
                              <a:off x="5389" y="163"/>
                              <a:ext cx="130" cy="130"/>
                            </a:xfrm>
                            <a:custGeom>
                              <a:avLst/>
                              <a:gdLst>
                                <a:gd name="T0" fmla="+- 0 5453 5389"/>
                                <a:gd name="T1" fmla="*/ T0 w 130"/>
                                <a:gd name="T2" fmla="+- 0 292 163"/>
                                <a:gd name="T3" fmla="*/ 292 h 130"/>
                                <a:gd name="T4" fmla="+- 0 5399 5389"/>
                                <a:gd name="T5" fmla="*/ T4 w 130"/>
                                <a:gd name="T6" fmla="+- 0 264 163"/>
                                <a:gd name="T7" fmla="*/ 264 h 130"/>
                                <a:gd name="T8" fmla="+- 0 5507 5389"/>
                                <a:gd name="T9" fmla="*/ T8 w 130"/>
                                <a:gd name="T10" fmla="+- 0 264 163"/>
                                <a:gd name="T11" fmla="*/ 264 h 130"/>
                                <a:gd name="T12" fmla="+- 0 5453 5389"/>
                                <a:gd name="T13" fmla="*/ T12 w 130"/>
                                <a:gd name="T14" fmla="+- 0 292 163"/>
                                <a:gd name="T15" fmla="*/ 292 h 130"/>
                              </a:gdLst>
                              <a:ahLst/>
                              <a:cxnLst>
                                <a:cxn ang="0">
                                  <a:pos x="T1" y="T3"/>
                                </a:cxn>
                                <a:cxn ang="0">
                                  <a:pos x="T5" y="T7"/>
                                </a:cxn>
                                <a:cxn ang="0">
                                  <a:pos x="T9" y="T11"/>
                                </a:cxn>
                                <a:cxn ang="0">
                                  <a:pos x="T13" y="T15"/>
                                </a:cxn>
                              </a:cxnLst>
                              <a:rect l="0" t="0" r="r" b="b"/>
                              <a:pathLst>
                                <a:path w="130" h="130">
                                  <a:moveTo>
                                    <a:pt x="64" y="129"/>
                                  </a:moveTo>
                                  <a:lnTo>
                                    <a:pt x="10" y="101"/>
                                  </a:lnTo>
                                  <a:lnTo>
                                    <a:pt x="118" y="101"/>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65" name="Picture 18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389"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66" name="Group 1837"/>
                        <wpg:cNvGrpSpPr>
                          <a:grpSpLocks/>
                        </wpg:cNvGrpSpPr>
                        <wpg:grpSpPr bwMode="auto">
                          <a:xfrm>
                            <a:off x="5394" y="158"/>
                            <a:ext cx="119" cy="119"/>
                            <a:chOff x="5394" y="158"/>
                            <a:chExt cx="119" cy="119"/>
                          </a:xfrm>
                        </wpg:grpSpPr>
                        <wps:wsp>
                          <wps:cNvPr id="6167" name="Freeform 1838"/>
                          <wps:cNvSpPr>
                            <a:spLocks/>
                          </wps:cNvSpPr>
                          <wps:spPr bwMode="auto">
                            <a:xfrm>
                              <a:off x="5394" y="158"/>
                              <a:ext cx="119" cy="119"/>
                            </a:xfrm>
                            <a:custGeom>
                              <a:avLst/>
                              <a:gdLst>
                                <a:gd name="T0" fmla="+- 0 5513 5394"/>
                                <a:gd name="T1" fmla="*/ T0 w 119"/>
                                <a:gd name="T2" fmla="+- 0 217 158"/>
                                <a:gd name="T3" fmla="*/ 217 h 119"/>
                                <a:gd name="T4" fmla="+- 0 5476 5394"/>
                                <a:gd name="T5" fmla="*/ T4 w 119"/>
                                <a:gd name="T6" fmla="+- 0 272 158"/>
                                <a:gd name="T7" fmla="*/ 272 h 119"/>
                                <a:gd name="T8" fmla="+- 0 5453 5394"/>
                                <a:gd name="T9" fmla="*/ T8 w 119"/>
                                <a:gd name="T10" fmla="+- 0 276 158"/>
                                <a:gd name="T11" fmla="*/ 276 h 119"/>
                                <a:gd name="T12" fmla="+- 0 5441 5394"/>
                                <a:gd name="T13" fmla="*/ T12 w 119"/>
                                <a:gd name="T14" fmla="+- 0 275 158"/>
                                <a:gd name="T15" fmla="*/ 275 h 119"/>
                                <a:gd name="T16" fmla="+- 0 5395 5394"/>
                                <a:gd name="T17" fmla="*/ T16 w 119"/>
                                <a:gd name="T18" fmla="+- 0 229 158"/>
                                <a:gd name="T19" fmla="*/ 229 h 119"/>
                                <a:gd name="T20" fmla="+- 0 5394 5394"/>
                                <a:gd name="T21" fmla="*/ T20 w 119"/>
                                <a:gd name="T22" fmla="+- 0 217 158"/>
                                <a:gd name="T23" fmla="*/ 217 h 119"/>
                                <a:gd name="T24" fmla="+- 0 5395 5394"/>
                                <a:gd name="T25" fmla="*/ T24 w 119"/>
                                <a:gd name="T26" fmla="+- 0 205 158"/>
                                <a:gd name="T27" fmla="*/ 205 h 119"/>
                                <a:gd name="T28" fmla="+- 0 5441 5394"/>
                                <a:gd name="T29" fmla="*/ T28 w 119"/>
                                <a:gd name="T30" fmla="+- 0 159 158"/>
                                <a:gd name="T31" fmla="*/ 159 h 119"/>
                                <a:gd name="T32" fmla="+- 0 5453 5394"/>
                                <a:gd name="T33" fmla="*/ T32 w 119"/>
                                <a:gd name="T34" fmla="+- 0 158 158"/>
                                <a:gd name="T35" fmla="*/ 158 h 119"/>
                                <a:gd name="T36" fmla="+- 0 5465 5394"/>
                                <a:gd name="T37" fmla="*/ T36 w 119"/>
                                <a:gd name="T38" fmla="+- 0 159 158"/>
                                <a:gd name="T39" fmla="*/ 159 h 119"/>
                                <a:gd name="T40" fmla="+- 0 5511 5394"/>
                                <a:gd name="T41" fmla="*/ T40 w 119"/>
                                <a:gd name="T42" fmla="+- 0 205 158"/>
                                <a:gd name="T43" fmla="*/ 205 h 119"/>
                                <a:gd name="T44" fmla="+- 0 5513 5394"/>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7" y="117"/>
                                  </a:lnTo>
                                  <a:lnTo>
                                    <a:pt x="1" y="71"/>
                                  </a:lnTo>
                                  <a:lnTo>
                                    <a:pt x="0" y="59"/>
                                  </a:lnTo>
                                  <a:lnTo>
                                    <a:pt x="1" y="47"/>
                                  </a:lnTo>
                                  <a:lnTo>
                                    <a:pt x="47" y="1"/>
                                  </a:lnTo>
                                  <a:lnTo>
                                    <a:pt x="59" y="0"/>
                                  </a:lnTo>
                                  <a:lnTo>
                                    <a:pt x="71" y="1"/>
                                  </a:lnTo>
                                  <a:lnTo>
                                    <a:pt x="117"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A3B5F2" id="Group 1831" o:spid="_x0000_s1026" style="position:absolute;margin-left:269.4pt;margin-top:7.6pt;width:6.5pt;height:7.05pt;z-index:-251811840;mso-position-horizontal-relative:page" coordorigin="5388,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q3AYIAoAAA0yAAAOAAAAZHJzL2Uyb0RvYy54bWzsW+2O2zYW/b/AvoPg&#10;n7twLMqSLRuZFBPPTFCg2wZb7wNoZNkWKktaSR5PdtF333NJ0SIlcuykSbFpWqCxbF1Rh+de8n5x&#10;Xn/3fMicp6Sq0yK/GbFX7shJ8rjYpPnuZvSv9cM4HDl1E+WbKCvy5Gb0IalH3735619en8pl4hX7&#10;ItsklYNB8np5Km9G+6Ypl5NJHe+TQ1S/Ksokx81tUR2iBl+r3WRTRSeMfsgmnuvOJqei2pRVESd1&#10;jV/vxM3RGz7+dpvEzU/bbZ00TnYzAraG/1vxfx/p38mb19FyV0XlPo1bGNEnoDhEaY6Xnoe6i5rI&#10;OVbpYKhDGldFXWybV3FxmBTbbRonfA6YDXN7s3lXFceSz2W3PO3KM02gtsfTJw8b//j0vnLSzc1o&#10;xmYgKI8O0BJ/scPCKSOCTuVuCbl3Vflz+b4Ss8TlD0X8S43bk/59+r4Tws7j6R/FBiNGx6bgBD1v&#10;qwMNgak7z1wPH856SJ4bJ8aPoRcEwBLjTrgIpoHQUryHKumZYBrCqnCTBZ68dd8+yqbtg8zn2CfR&#10;UryRo2xRiSnxL+fZdSywAQv8Lf1Zkq4/FwuY0ULMaDYVM5JUdPPBxLixqjT0Hor3QxrEY1YasOrq&#10;zrDq32ZYP++jMuH2WpPBdJR6ktKHKkloMZNt8ZmeSi4qDatWrUq5Q2I1jO+iPV3P5JmSaBkf6+Zd&#10;UnC7jJ5+qBuxK2xwxa190y6LNWxre8iwQfx97LhO4C8WDn9hKy/FYEFC7G8TZ+06J4e02JMBJcpQ&#10;LPQcJnW/O79vKoUwEInsTSP5UqgF5YZGUIEUI1C+GdRMyvChLKDmUuglUFigyvQCn82NoGDAHVOh&#10;GRTTWWdz30QVU0knGSNXTKc98D0zWUxlfs08CzKdejYLjchU5knGjEznPvB9GBhtCz27YSr9azaz&#10;INP5ZzMzZyr9JGNE5un8B34wNSLzVA2sPZvd6xqA0Zs481T+ScaMTOc/8GczMzJVA2vPYvyergEL&#10;Z57Kv50znf/An5vtzFM1sIYxGvcK8mnKarLYGZx1t5isdjbV+Q/80LyHYXvuRltPLStgqmvAsjbh&#10;wbuxrGtzqvNv3V2nqgbWU8sKmOoasOxlU5V/bYeFe9hJBxDtpU+In/PWKeDKiSjIdXlYUxY1hSZr&#10;6ACByZr7NgwBKfIgFmHQQsJzWuMXhYGUhLHPXSNNGxgX58HTxcFpV+HifL+5KE5LncSxTK8B47UT&#10;xdq5Srydqog+L4IhSyUwIk68LN5OFapXwIjHWt1WSBv6CUM1cpAwPNIz0bKMGjIJeemcEIvSIt2L&#10;T/r9UDwl64JLNGQZjNwYYDL52k4gyzVBMfuznLwrP0s+nAfzptGkNci78lNIkXlDStqAvCk/hVAg&#10;lPnySDMsdIzEwxhwJUeQn2KkuaD25ZHaSPdlTMxt2Xp5rAGpEk+cFXUi1Eu64svrrDTStRLx1UWW&#10;bh7SLCNl1dXucZVVzlNECSP/j6/vKCv3kfg19M6W1krz4bVhMr7s84KGFTDELwjrW7uhAJ8niP9d&#10;MM9333qL8cMsnI/9rR+MF3M3HLts8XYxc/2Ff/fwa2ur8nlkMyIgpvylXj4Wmw8IjqtC5LfIx3Gx&#10;L6r/jJwTctubUf3vY1QlIyf7PkeMv2CILpAM8y9+MCcPX6l3HtU7UR5jqJtRM8KGR5erRiTQx7JK&#10;d3u8iXGK8uIWSd42peiZ4xOo2i9IMwTW3yPfwI4gElk13/CJw6863wiYOYpQHf91+YaHUONCvkEi&#10;xqhLd/kUoxqDLtXnX5dvWECp7t4KSvf2wXRhjp6xH35svuGxwESVlm+QjJGrfr4RWPKgT8o3bMhU&#10;5u3IetGW1bZU+q/NNyyahE/r6NdUiS35m4+2vnwIQtkGnPhM+l5bCCJ871lMOlX5KZy9iBpEBc4a&#10;EbA2Trko1kMmX/WnH/+m/ThczdCPc+v9qv24rYLyCX58cbFu6EHE6Jv6ftxSzFS9yZV+3FxtUh2J&#10;Zys29fx44H62uiG90hDy6H7cBqvvx60a1KomV9YNSUMmZCrzmhb/kN7yi7u/NoVl8IIiJbO5P5mp&#10;u5eSzzYHvyA3eO+fzg11BGoa/38mqWUaL/F/223F1aApdrkrjaeaIyXcorN9uGqMQ1T9cizHaAyj&#10;VJE+plnafOBNbqTXBCp/ep/G1IClL1p/DTuF8JMQoPdSe21GVi4lxXMoXKUxb9s6ebHao3yZ3NYl&#10;il2Uwnc/VVVx2ifRBpUCsQL0USb0VcPymKWlLKDQdTtrVAl6bWoDcaIFflfEx0OSN6KnXyUZCCjy&#10;ep+WNUoTy+TwmGxuRtX3G1FqkGWQaNmVUbzw1nUX3tvxKnBXY9+d349vF/58PHfv577rh2zFVr9S&#10;oYL5y2OdgIYouyvTFit+HaA1NtXb4weiXc/b/m2tqKvQ8HKQhIhtjSgRtaX4nyAbakGdqamSJkZh&#10;KlpuUSNqf4fw+QanuWOWSP/IDqjsjhNH1FannY831bstUHbjy0p0QB26ANGAyWs6shsKYFKEIJ8L&#10;W1wBw4qWu7gP70N/7Huze6hisxnfPqz88eyBzYO76d1qdccGFS05QbBHl/ifV47aowSiT29r2SOX&#10;7R1c4JXmL9uyXyCAohJsEJLqhSlyminNpbMLTNRwUW3sTi70H1Ja9r3HQLn55MLv07JHtDYMvflM&#10;P3/o3SflbLA2SvQCrjRSpYbQtdDhaZTWWRAwal7ihVxlndgw9JbK62T0zpmHUs5Z952QGgCSCELv&#10;4Ui90NufU99yCEoNAEXoPRxKL+N4c4SS0iA7UFroDREjqF7oLULcISgYd6+ENgTVa9l7mJ8BlR56&#10;Q8YIaxB6+8xIlqmEZkCmU+/NUdwb8sVU5knGjEznHhoMzMhU+tsSmgGZzr/nLYzIVPpJxoiMCvqq&#10;1cO2jMioj9cpU7Tsh8i8qwxfa9lbLd/T+bdyRi1DBRlv2RuQ6RrwXKM2tZY9yZg50/nHAQyznZla&#10;9kNk/ZZ9YNSm3rKHjBHZoGXPD2AMV6apZW9ApmsA1m+yM71lDxkzMp1/HMAwrwBTy96ATNcAs3Cm&#10;rgCSMSKj/pa6AgJm1iZOCSp2hjM3OIAxROb3VoDZznxt77fZma/zb/VIvrYCfMsK8HUNWJySr+5A&#10;2tpElPHNF96t5zNoe0Qc9wc65mCdKq0DmipsGJERrOLlkytknFxcO9EhHvsthyiw9PghCnxSSN1V&#10;aNqeA93He4NLJZwQCxZyjPFAD7hkzUV+tkcfxHCM8cDWKkbLh48mZytHkZ9qR2T+ctUI+5I6ATmC&#10;/FRHwmuFLuRN+SmEJKoXhcAUve/CuQ2h/JeBs/aM0AVUtHsaZ/gxrRwlv8xyOl0zC7HRkUVopyxM&#10;hzUEY5oYTtHnGx7vU1Xjvr1uojQT11zvbQb3eXJZSpEoWf+6Tmd0R+TbzBt/c8D3gvbvI+iPGtTv&#10;XKr7K443/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sCQ1HfAAAACQEAAA8A&#10;AABkcnMvZG93bnJldi54bWxMj81qwzAQhO+FvoPYQm+N/INL6lgOIbQ9hUKTQsltY21sE0sylmI7&#10;b9/tqT3OzjDzbbGeTSdGGnzrrIJ4EYEgWznd2lrB1+HtaQnCB7QaO2dJwY08rMv7uwJz7Sb7SeM+&#10;1IJLrM9RQRNCn0vpq4YM+oXrybJ3doPBwHKopR5w4nLTySSKnqXB1vJCgz1tG6ou+6tR8D7htEnj&#10;13F3OW9vx0P28b2LSanHh3mzAhFoDn9h+MVndCiZ6eSuVnvRKcjSJaMHNrIEBAeyLObDSUHykoIs&#10;C/n/g/IHAAD//wMAUEsDBAoAAAAAAAAAIQAHwjIQFgEAABYBAAAUAAAAZHJzL21lZGlhL2ltYWdl&#10;MS5wbmeJUE5HDQoaCgAAAA1JSERSAAAAGAAAABgIBgAAAOB3PfgAAAAGYktHRAD/AP8A/6C9p5MA&#10;AAAJcEhZcwAADsQAAA7EAZUrDhsAAAC2SURBVEiJ7ZXBDoMgEERnd3sg4P9/5YaDB+HWXqqllcVC&#10;7KlOwgX0PU1ch9BIzrl1vMU5Z55RbXNZltr2/ehe7/2xYJ7nFtQKERGYGSEEWxBj7AWXBjAziQim&#10;adoLVLW8fkggIhARKt+EK/BVPLoAACml3me8csUIqWr3N18FveYAzLytG4z/0VnhX8Kv/Ek+C2d4&#10;JtZGexbOxq1V5pCkqMw3plX6QxLv/Y7XnOKc81ci55zJeQC8Uiy2DEScgwAAAABJRU5ErkJgglBL&#10;AQItABQABgAIAAAAIQCxgme2CgEAABMCAAATAAAAAAAAAAAAAAAAAAAAAABbQ29udGVudF9UeXBl&#10;c10ueG1sUEsBAi0AFAAGAAgAAAAhADj9If/WAAAAlAEAAAsAAAAAAAAAAAAAAAAAOwEAAF9yZWxz&#10;Ly5yZWxzUEsBAi0AFAAGAAgAAAAhAHWrcBggCgAADTIAAA4AAAAAAAAAAAAAAAAAOgIAAGRycy9l&#10;Mm9Eb2MueG1sUEsBAi0AFAAGAAgAAAAhAKomDr68AAAAIQEAABkAAAAAAAAAAAAAAAAAhgwAAGRy&#10;cy9fcmVscy9lMm9Eb2MueG1sLnJlbHNQSwECLQAUAAYACAAAACEAOwJDUd8AAAAJAQAADwAAAAAA&#10;AAAAAAAAAAB5DQAAZHJzL2Rvd25yZXYueG1sUEsBAi0ACgAAAAAAAAAhAAfCMhAWAQAAFgEAABQA&#10;AAAAAAAAAAAAAAAAhQ4AAGRycy9tZWRpYS9pbWFnZTEucG5nUEsFBgAAAAAGAAYAfAEAAM0PAAAA&#10;AA==&#10;">
                <v:group id="Group 1832" o:spid="_x0000_s1027" style="position:absolute;left:5389;top:163;width:130;height:130" coordorigin="5389,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dexgAAAN0AAAAPAAAAZHJzL2Rvd25yZXYueG1sRI9Ba8JA&#10;FITvBf/D8gRvdbOVhhJdRcSKBylUC+LtkX0mwezbkF2T+O/dQqHHYWa+YRarwdaio9ZXjjWoaQKC&#10;OHem4kLDz+nz9QOED8gGa8ek4UEeVsvRywIz43r+pu4YChEh7DPUUIbQZFL6vCSLfuoa4uhdXWsx&#10;RNkW0rTYR7it5VuSpNJixXGhxIY2JeW3491q2PXYr2dq2x1u183jcnr/Oh8UaT0ZD+s5iEBD+A//&#10;tfdGQ6pSBb9v4hOQyycAAAD//wMAUEsBAi0AFAAGAAgAAAAhANvh9svuAAAAhQEAABMAAAAAAAAA&#10;AAAAAAAAAAAAAFtDb250ZW50X1R5cGVzXS54bWxQSwECLQAUAAYACAAAACEAWvQsW78AAAAVAQAA&#10;CwAAAAAAAAAAAAAAAAAfAQAAX3JlbHMvLnJlbHNQSwECLQAUAAYACAAAACEAsecnXsYAAADdAAAA&#10;DwAAAAAAAAAAAAAAAAAHAgAAZHJzL2Rvd25yZXYueG1sUEsFBgAAAAADAAMAtwAAAPoCAAAAAA==&#10;">
                  <v:shape id="Freeform 1833" o:spid="_x0000_s1028" style="position:absolute;left:5389;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PuxQAAAN0AAAAPAAAAZHJzL2Rvd25yZXYueG1sRI/NbsIw&#10;EITvlXgHaytxKw4coipgUFVaiRPlJw+wipc4NF4H20DK0+NKSBxHM/ONZrbobSsu5EPjWMF4lIEg&#10;rpxuuFZQ7r/f3kGEiKyxdUwK/ijAYj54mWGh3ZW3dNnFWiQIhwIVmBi7QspQGbIYRq4jTt7BeYsx&#10;SV9L7fGa4LaVkyzLpcWG04LBjj4NVb+7s1Xg18tw25jt17I2p5+m68vbcV8qNXztP6YgIvXxGX60&#10;V1pBPs4n8P8mPQE5vwMAAP//AwBQSwECLQAUAAYACAAAACEA2+H2y+4AAACFAQAAEwAAAAAAAAAA&#10;AAAAAAAAAAAAW0NvbnRlbnRfVHlwZXNdLnhtbFBLAQItABQABgAIAAAAIQBa9CxbvwAAABUBAAAL&#10;AAAAAAAAAAAAAAAAAB8BAABfcmVscy8ucmVsc1BLAQItABQABgAIAAAAIQCArrPuxQAAAN0AAAAP&#10;AAAAAAAAAAAAAAAAAAcCAABkcnMvZG93bnJldi54bWxQSwUGAAAAAAMAAwC3AAAA+QIAAAAA&#10;" path="m110,19r-91,l28,11,39,5,51,1,64,,77,1,89,5r11,6l110,19xe" fillcolor="black" stroked="f">
                    <v:fill opacity="5397f"/>
                    <v:path arrowok="t" o:connecttype="custom" o:connectlocs="110,182;19,182;28,174;39,168;51,164;64,163;77,164;89,168;100,174;110,182" o:connectangles="0,0,0,0,0,0,0,0,0,0"/>
                  </v:shape>
                  <v:shape id="Freeform 1834" o:spid="_x0000_s1029" style="position:absolute;left:5389;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hZ1xQAAAN0AAAAPAAAAZHJzL2Rvd25yZXYueG1sRI/RagIx&#10;FETfC/5DuIJvNWuFpWyNImrBJ1t1P+Cyud1su7lZk6irX98UCj4OM3OGmS1624oL+dA4VjAZZyCI&#10;K6cbrhWUx/fnVxAhImtsHZOCGwVYzAdPMyy0u/KeLodYiwThUKACE2NXSBkqQxbD2HXEyfty3mJM&#10;0tdSe7wmuG3lS5bl0mLDacFgRytD1c/hbBX43TrcP81+s67N6aPp+vL+fSyVGg375RuISH18hP/b&#10;W60gn+RT+HuTnoCc/wIAAP//AwBQSwECLQAUAAYACAAAACEA2+H2y+4AAACFAQAAEwAAAAAAAAAA&#10;AAAAAAAAAAAAW0NvbnRlbnRfVHlwZXNdLnhtbFBLAQItABQABgAIAAAAIQBa9CxbvwAAABUBAAAL&#10;AAAAAAAAAAAAAAAAAB8BAABfcmVscy8ucmVsc1BLAQItABQABgAIAAAAIQDv4hZ1xQAAAN0AAAAP&#10;AAAAAAAAAAAAAAAAAAcCAABkcnMvZG93bnJldi54bWxQSwUGAAAAAAMAAwC3AAAA+QIAAAAA&#10;" path="m129,65l,65,1,52r127,l129,65xe" fillcolor="black" stroked="f">
                    <v:fill opacity="5397f"/>
                    <v:path arrowok="t" o:connecttype="custom" o:connectlocs="129,228;0,228;1,215;128,215;129,228" o:connectangles="0,0,0,0,0"/>
                  </v:shape>
                  <v:shape id="Freeform 1835" o:spid="_x0000_s1030" style="position:absolute;left:5389;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4BxQAAAN0AAAAPAAAAZHJzL2Rvd25yZXYueG1sRI/RagIx&#10;FETfC/5DuIJvNWuRpWyNImrBJ1t1P+Cyud1su7lZk6irX98UCj4OM3OGmS1624oL+dA4VjAZZyCI&#10;K6cbrhWUx/fnVxAhImtsHZOCGwVYzAdPMyy0u/KeLodYiwThUKACE2NXSBkqQxbD2HXEyfty3mJM&#10;0tdSe7wmuG3lS5bl0mLDacFgRytD1c/hbBX43TrcP81+s67N6aPp+vL+fSyVGg375RuISH18hP/b&#10;W60gn+RT+HuTnoCc/wIAAP//AwBQSwECLQAUAAYACAAAACEA2+H2y+4AAACFAQAAEwAAAAAAAAAA&#10;AAAAAAAAAAAAW0NvbnRlbnRfVHlwZXNdLnhtbFBLAQItABQABgAIAAAAIQBa9CxbvwAAABUBAAAL&#10;AAAAAAAAAAAAAAAAAB8BAABfcmVscy8ucmVsc1BLAQItABQABgAIAAAAIQBgC44BxQAAAN0AAAAP&#10;AAAAAAAAAAAAAAAAAAcCAABkcnMvZG93bnJldi54bWxQSwUGAAAAAAMAAwC3AAAA+QIAAAAA&#10;" path="m64,129l10,101r108,l64,129xe" fillcolor="black" stroked="f">
                    <v:fill opacity="5397f"/>
                    <v:path arrowok="t" o:connecttype="custom" o:connectlocs="64,292;10,264;118,264;64,292" o:connectangles="0,0,0,0"/>
                  </v:shape>
                  <v:shape id="Picture 1836" o:spid="_x0000_s1031" type="#_x0000_t75" style="position:absolute;left:5389;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y2xgAAAN0AAAAPAAAAZHJzL2Rvd25yZXYueG1sRI9fa8Iw&#10;FMXfB36HcIW9zdTBilSjDMUhbA+ditvjpblLi81NSWLt9umXwcDHw/nz4yxWg21FTz40jhVMJxkI&#10;4srpho2C42H7MAMRIrLG1jEp+KYAq+XoboGFdld+p34fjUgjHApUUMfYFVKGqiaLYeI64uR9OW8x&#10;JumN1B6vady28jHLcmmx4USosaN1TdV5f7GJ2znTf5Tlq/n0L1XZbGanH/em1P14eJ6DiDTEW/i/&#10;vdMK8mn+BH9v0hOQy18AAAD//wMAUEsBAi0AFAAGAAgAAAAhANvh9svuAAAAhQEAABMAAAAAAAAA&#10;AAAAAAAAAAAAAFtDb250ZW50X1R5cGVzXS54bWxQSwECLQAUAAYACAAAACEAWvQsW78AAAAVAQAA&#10;CwAAAAAAAAAAAAAAAAAfAQAAX3JlbHMvLnJlbHNQSwECLQAUAAYACAAAACEAy64stsYAAADdAAAA&#10;DwAAAAAAAAAAAAAAAAAHAgAAZHJzL2Rvd25yZXYueG1sUEsFBgAAAAADAAMAtwAAAPoCAAAAAA==&#10;">
                    <v:imagedata r:id="rId107" o:title=""/>
                  </v:shape>
                </v:group>
                <v:group id="Group 1837" o:spid="_x0000_s1032" style="position:absolute;left:5394;top:158;width:119;height:119" coordorigin="5394,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8qxgAAAN0AAAAPAAAAZHJzL2Rvd25yZXYueG1sRI9Ba4NA&#10;FITvhf6H5RV6a1ZbIsVmIyJt6CEEmhRCbg/3RUX3rbgbNf++Gwj0OMzMN8wqm00nRhpcY1lBvIhA&#10;EJdWN1wp+D18vbyDcB5ZY2eZFFzJQbZ+fFhhqu3EPzTufSUChF2KCmrv+1RKV9Zk0C1sTxy8sx0M&#10;+iCHSuoBpwA3nXyNokQabDgs1NhTUVPZ7i9GwWbCKX+LP8dtey6up8Nyd9zGpNTz05x/gPA0+//w&#10;vf2tFSRxksDtTXgCcv0HAAD//wMAUEsBAi0AFAAGAAgAAAAhANvh9svuAAAAhQEAABMAAAAAAAAA&#10;AAAAAAAAAAAAAFtDb250ZW50X1R5cGVzXS54bWxQSwECLQAUAAYACAAAACEAWvQsW78AAAAVAQAA&#10;CwAAAAAAAAAAAAAAAAAfAQAAX3JlbHMvLnJlbHNQSwECLQAUAAYACAAAACEAPg6/KsYAAADdAAAA&#10;DwAAAAAAAAAAAAAAAAAHAgAAZHJzL2Rvd25yZXYueG1sUEsFBgAAAAADAAMAtwAAAPoCAAAAAA==&#10;">
                  <v:shape id="Freeform 1838" o:spid="_x0000_s1033" style="position:absolute;left:5394;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NwxwAAAN0AAAAPAAAAZHJzL2Rvd25yZXYueG1sRI/dasJA&#10;FITvC32H5RS80401pCV1Fak/BIrQaAUvD9nTJJg9G7JrTN++WxB6OczMN8x8OZhG9NS52rKC6SQC&#10;QVxYXXOp4Ou4Hb+CcB5ZY2OZFPyQg+Xi8WGOqbY3zqk/+FIECLsUFVTet6mUrqjIoJvYljh437Yz&#10;6IPsSqk7vAW4aeRzFCXSYM1hocKW3isqLoerUbChz2x99P0ut/HsdP2Iz/G+zpQaPQ2rNxCeBv8f&#10;vrczrSCZJi/w9yY8Abn4BQAA//8DAFBLAQItABQABgAIAAAAIQDb4fbL7gAAAIUBAAATAAAAAAAA&#10;AAAAAAAAAAAAAABbQ29udGVudF9UeXBlc10ueG1sUEsBAi0AFAAGAAgAAAAhAFr0LFu/AAAAFQEA&#10;AAsAAAAAAAAAAAAAAAAAHwEAAF9yZWxzLy5yZWxzUEsBAi0AFAAGAAgAAAAhAJr6I3DHAAAA3QAA&#10;AA8AAAAAAAAAAAAAAAAABwIAAGRycy9kb3ducmV2LnhtbFBLBQYAAAAAAwADALcAAAD7AgAAAAA=&#10;" path="m119,59l82,114r-23,4l47,117,1,71,,59,1,47,47,1,59,,71,1r46,46l119,59xe" filled="f" strokeweight=".19017mm">
                    <v:path arrowok="t" o:connecttype="custom" o:connectlocs="119,217;82,272;59,276;47,275;1,229;0,217;1,205;47,159;59,158;71,159;117,205;119,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505664" behindDoc="1" locked="0" layoutInCell="1" allowOverlap="1" wp14:anchorId="6C42D373" wp14:editId="642844C1">
                <wp:simplePos x="0" y="0"/>
                <wp:positionH relativeFrom="page">
                  <wp:posOffset>3825875</wp:posOffset>
                </wp:positionH>
                <wp:positionV relativeFrom="paragraph">
                  <wp:posOffset>96520</wp:posOffset>
                </wp:positionV>
                <wp:extent cx="82550" cy="89535"/>
                <wp:effectExtent l="15875" t="8890" r="6350" b="6350"/>
                <wp:wrapNone/>
                <wp:docPr id="6152"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6025" y="152"/>
                          <a:chExt cx="130" cy="141"/>
                        </a:xfrm>
                      </wpg:grpSpPr>
                      <wpg:grpSp>
                        <wpg:cNvPr id="6153" name="Group 1824"/>
                        <wpg:cNvGrpSpPr>
                          <a:grpSpLocks/>
                        </wpg:cNvGrpSpPr>
                        <wpg:grpSpPr bwMode="auto">
                          <a:xfrm>
                            <a:off x="6025" y="163"/>
                            <a:ext cx="130" cy="130"/>
                            <a:chOff x="6025" y="163"/>
                            <a:chExt cx="130" cy="130"/>
                          </a:xfrm>
                        </wpg:grpSpPr>
                        <wps:wsp>
                          <wps:cNvPr id="6154" name="Freeform 1825"/>
                          <wps:cNvSpPr>
                            <a:spLocks/>
                          </wps:cNvSpPr>
                          <wps:spPr bwMode="auto">
                            <a:xfrm>
                              <a:off x="6025" y="163"/>
                              <a:ext cx="130" cy="130"/>
                            </a:xfrm>
                            <a:custGeom>
                              <a:avLst/>
                              <a:gdLst>
                                <a:gd name="T0" fmla="+- 0 6135 6025"/>
                                <a:gd name="T1" fmla="*/ T0 w 130"/>
                                <a:gd name="T2" fmla="+- 0 182 163"/>
                                <a:gd name="T3" fmla="*/ 182 h 130"/>
                                <a:gd name="T4" fmla="+- 0 6044 6025"/>
                                <a:gd name="T5" fmla="*/ T4 w 130"/>
                                <a:gd name="T6" fmla="+- 0 182 163"/>
                                <a:gd name="T7" fmla="*/ 182 h 130"/>
                                <a:gd name="T8" fmla="+- 0 6054 6025"/>
                                <a:gd name="T9" fmla="*/ T8 w 130"/>
                                <a:gd name="T10" fmla="+- 0 174 163"/>
                                <a:gd name="T11" fmla="*/ 174 h 130"/>
                                <a:gd name="T12" fmla="+- 0 6065 6025"/>
                                <a:gd name="T13" fmla="*/ T12 w 130"/>
                                <a:gd name="T14" fmla="+- 0 168 163"/>
                                <a:gd name="T15" fmla="*/ 168 h 130"/>
                                <a:gd name="T16" fmla="+- 0 6076 6025"/>
                                <a:gd name="T17" fmla="*/ T16 w 130"/>
                                <a:gd name="T18" fmla="+- 0 164 163"/>
                                <a:gd name="T19" fmla="*/ 164 h 130"/>
                                <a:gd name="T20" fmla="+- 0 6089 6025"/>
                                <a:gd name="T21" fmla="*/ T20 w 130"/>
                                <a:gd name="T22" fmla="+- 0 163 163"/>
                                <a:gd name="T23" fmla="*/ 163 h 130"/>
                                <a:gd name="T24" fmla="+- 0 6102 6025"/>
                                <a:gd name="T25" fmla="*/ T24 w 130"/>
                                <a:gd name="T26" fmla="+- 0 164 163"/>
                                <a:gd name="T27" fmla="*/ 164 h 130"/>
                                <a:gd name="T28" fmla="+- 0 6114 6025"/>
                                <a:gd name="T29" fmla="*/ T28 w 130"/>
                                <a:gd name="T30" fmla="+- 0 168 163"/>
                                <a:gd name="T31" fmla="*/ 168 h 130"/>
                                <a:gd name="T32" fmla="+- 0 6125 6025"/>
                                <a:gd name="T33" fmla="*/ T32 w 130"/>
                                <a:gd name="T34" fmla="+- 0 174 163"/>
                                <a:gd name="T35" fmla="*/ 174 h 130"/>
                                <a:gd name="T36" fmla="+- 0 6135 6025"/>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1" y="1"/>
                                  </a:lnTo>
                                  <a:lnTo>
                                    <a:pt x="64" y="0"/>
                                  </a:lnTo>
                                  <a:lnTo>
                                    <a:pt x="77"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55" name="Freeform 1826"/>
                          <wps:cNvSpPr>
                            <a:spLocks/>
                          </wps:cNvSpPr>
                          <wps:spPr bwMode="auto">
                            <a:xfrm>
                              <a:off x="6025" y="163"/>
                              <a:ext cx="130" cy="130"/>
                            </a:xfrm>
                            <a:custGeom>
                              <a:avLst/>
                              <a:gdLst>
                                <a:gd name="T0" fmla="+- 0 6154 6025"/>
                                <a:gd name="T1" fmla="*/ T0 w 130"/>
                                <a:gd name="T2" fmla="+- 0 228 163"/>
                                <a:gd name="T3" fmla="*/ 228 h 130"/>
                                <a:gd name="T4" fmla="+- 0 6025 6025"/>
                                <a:gd name="T5" fmla="*/ T4 w 130"/>
                                <a:gd name="T6" fmla="+- 0 228 163"/>
                                <a:gd name="T7" fmla="*/ 228 h 130"/>
                                <a:gd name="T8" fmla="+- 0 6026 6025"/>
                                <a:gd name="T9" fmla="*/ T8 w 130"/>
                                <a:gd name="T10" fmla="+- 0 215 163"/>
                                <a:gd name="T11" fmla="*/ 215 h 130"/>
                                <a:gd name="T12" fmla="+- 0 6153 6025"/>
                                <a:gd name="T13" fmla="*/ T12 w 130"/>
                                <a:gd name="T14" fmla="+- 0 215 163"/>
                                <a:gd name="T15" fmla="*/ 215 h 130"/>
                                <a:gd name="T16" fmla="+- 0 6154 6025"/>
                                <a:gd name="T17" fmla="*/ T16 w 130"/>
                                <a:gd name="T18" fmla="+- 0 228 163"/>
                                <a:gd name="T19" fmla="*/ 228 h 130"/>
                              </a:gdLst>
                              <a:ahLst/>
                              <a:cxnLst>
                                <a:cxn ang="0">
                                  <a:pos x="T1" y="T3"/>
                                </a:cxn>
                                <a:cxn ang="0">
                                  <a:pos x="T5" y="T7"/>
                                </a:cxn>
                                <a:cxn ang="0">
                                  <a:pos x="T9" y="T11"/>
                                </a:cxn>
                                <a:cxn ang="0">
                                  <a:pos x="T13" y="T15"/>
                                </a:cxn>
                                <a:cxn ang="0">
                                  <a:pos x="T17" y="T19"/>
                                </a:cxn>
                              </a:cxnLst>
                              <a:rect l="0" t="0" r="r" b="b"/>
                              <a:pathLst>
                                <a:path w="130" h="130">
                                  <a:moveTo>
                                    <a:pt x="129" y="65"/>
                                  </a:moveTo>
                                  <a:lnTo>
                                    <a:pt x="0" y="65"/>
                                  </a:lnTo>
                                  <a:lnTo>
                                    <a:pt x="1" y="52"/>
                                  </a:lnTo>
                                  <a:lnTo>
                                    <a:pt x="128" y="52"/>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56" name="Freeform 1827"/>
                          <wps:cNvSpPr>
                            <a:spLocks/>
                          </wps:cNvSpPr>
                          <wps:spPr bwMode="auto">
                            <a:xfrm>
                              <a:off x="6025" y="163"/>
                              <a:ext cx="130" cy="130"/>
                            </a:xfrm>
                            <a:custGeom>
                              <a:avLst/>
                              <a:gdLst>
                                <a:gd name="T0" fmla="+- 0 6089 6025"/>
                                <a:gd name="T1" fmla="*/ T0 w 130"/>
                                <a:gd name="T2" fmla="+- 0 292 163"/>
                                <a:gd name="T3" fmla="*/ 292 h 130"/>
                                <a:gd name="T4" fmla="+- 0 6035 6025"/>
                                <a:gd name="T5" fmla="*/ T4 w 130"/>
                                <a:gd name="T6" fmla="+- 0 264 163"/>
                                <a:gd name="T7" fmla="*/ 264 h 130"/>
                                <a:gd name="T8" fmla="+- 0 6143 6025"/>
                                <a:gd name="T9" fmla="*/ T8 w 130"/>
                                <a:gd name="T10" fmla="+- 0 264 163"/>
                                <a:gd name="T11" fmla="*/ 264 h 130"/>
                                <a:gd name="T12" fmla="+- 0 6089 6025"/>
                                <a:gd name="T13" fmla="*/ T12 w 130"/>
                                <a:gd name="T14" fmla="+- 0 292 163"/>
                                <a:gd name="T15" fmla="*/ 292 h 130"/>
                              </a:gdLst>
                              <a:ahLst/>
                              <a:cxnLst>
                                <a:cxn ang="0">
                                  <a:pos x="T1" y="T3"/>
                                </a:cxn>
                                <a:cxn ang="0">
                                  <a:pos x="T5" y="T7"/>
                                </a:cxn>
                                <a:cxn ang="0">
                                  <a:pos x="T9" y="T11"/>
                                </a:cxn>
                                <a:cxn ang="0">
                                  <a:pos x="T13" y="T15"/>
                                </a:cxn>
                              </a:cxnLst>
                              <a:rect l="0" t="0" r="r" b="b"/>
                              <a:pathLst>
                                <a:path w="130" h="130">
                                  <a:moveTo>
                                    <a:pt x="64" y="129"/>
                                  </a:moveTo>
                                  <a:lnTo>
                                    <a:pt x="10" y="101"/>
                                  </a:lnTo>
                                  <a:lnTo>
                                    <a:pt x="118" y="101"/>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57" name="Picture 182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6025"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58" name="Group 1829"/>
                        <wpg:cNvGrpSpPr>
                          <a:grpSpLocks/>
                        </wpg:cNvGrpSpPr>
                        <wpg:grpSpPr bwMode="auto">
                          <a:xfrm>
                            <a:off x="6030" y="158"/>
                            <a:ext cx="119" cy="119"/>
                            <a:chOff x="6030" y="158"/>
                            <a:chExt cx="119" cy="119"/>
                          </a:xfrm>
                        </wpg:grpSpPr>
                        <wps:wsp>
                          <wps:cNvPr id="6159" name="Freeform 1830"/>
                          <wps:cNvSpPr>
                            <a:spLocks/>
                          </wps:cNvSpPr>
                          <wps:spPr bwMode="auto">
                            <a:xfrm>
                              <a:off x="6030" y="158"/>
                              <a:ext cx="119" cy="119"/>
                            </a:xfrm>
                            <a:custGeom>
                              <a:avLst/>
                              <a:gdLst>
                                <a:gd name="T0" fmla="+- 0 6149 6030"/>
                                <a:gd name="T1" fmla="*/ T0 w 119"/>
                                <a:gd name="T2" fmla="+- 0 217 158"/>
                                <a:gd name="T3" fmla="*/ 217 h 119"/>
                                <a:gd name="T4" fmla="+- 0 6112 6030"/>
                                <a:gd name="T5" fmla="*/ T4 w 119"/>
                                <a:gd name="T6" fmla="+- 0 272 158"/>
                                <a:gd name="T7" fmla="*/ 272 h 119"/>
                                <a:gd name="T8" fmla="+- 0 6089 6030"/>
                                <a:gd name="T9" fmla="*/ T8 w 119"/>
                                <a:gd name="T10" fmla="+- 0 276 158"/>
                                <a:gd name="T11" fmla="*/ 276 h 119"/>
                                <a:gd name="T12" fmla="+- 0 6078 6030"/>
                                <a:gd name="T13" fmla="*/ T12 w 119"/>
                                <a:gd name="T14" fmla="+- 0 275 158"/>
                                <a:gd name="T15" fmla="*/ 275 h 119"/>
                                <a:gd name="T16" fmla="+- 0 6031 6030"/>
                                <a:gd name="T17" fmla="*/ T16 w 119"/>
                                <a:gd name="T18" fmla="+- 0 229 158"/>
                                <a:gd name="T19" fmla="*/ 229 h 119"/>
                                <a:gd name="T20" fmla="+- 0 6030 6030"/>
                                <a:gd name="T21" fmla="*/ T20 w 119"/>
                                <a:gd name="T22" fmla="+- 0 217 158"/>
                                <a:gd name="T23" fmla="*/ 217 h 119"/>
                                <a:gd name="T24" fmla="+- 0 6031 6030"/>
                                <a:gd name="T25" fmla="*/ T24 w 119"/>
                                <a:gd name="T26" fmla="+- 0 205 158"/>
                                <a:gd name="T27" fmla="*/ 205 h 119"/>
                                <a:gd name="T28" fmla="+- 0 6078 6030"/>
                                <a:gd name="T29" fmla="*/ T28 w 119"/>
                                <a:gd name="T30" fmla="+- 0 159 158"/>
                                <a:gd name="T31" fmla="*/ 159 h 119"/>
                                <a:gd name="T32" fmla="+- 0 6089 6030"/>
                                <a:gd name="T33" fmla="*/ T32 w 119"/>
                                <a:gd name="T34" fmla="+- 0 158 158"/>
                                <a:gd name="T35" fmla="*/ 158 h 119"/>
                                <a:gd name="T36" fmla="+- 0 6101 6030"/>
                                <a:gd name="T37" fmla="*/ T36 w 119"/>
                                <a:gd name="T38" fmla="+- 0 159 158"/>
                                <a:gd name="T39" fmla="*/ 159 h 119"/>
                                <a:gd name="T40" fmla="+- 0 6148 6030"/>
                                <a:gd name="T41" fmla="*/ T40 w 119"/>
                                <a:gd name="T42" fmla="+- 0 205 158"/>
                                <a:gd name="T43" fmla="*/ 205 h 119"/>
                                <a:gd name="T44" fmla="+- 0 6149 6030"/>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83EBC7" id="Group 1823" o:spid="_x0000_s1026" style="position:absolute;margin-left:301.25pt;margin-top:7.6pt;width:6.5pt;height:7.05pt;z-index:-251810816;mso-position-horizontal-relative:page" coordorigin="6025,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IhnJwoAAA0yAAAOAAAAZHJzL2Uyb0RvYy54bWzsW22P2zYS/n7A/QdB&#10;H+/gWJRl+QXZFBvvblCgdw1a3w/QyrItVJZ0krze9ND/fs+QokVK5NrdXopL0wBZyeZoNHxmyHmj&#10;337zfMicp6Sq0yK/cdkbz3WSPC42ab67cf+1fhjNXaduonwTZUWe3Lifktr95t1f//L2VC4Tv9gX&#10;2SapHDDJ6+WpvHH3TVMux+M63ieHqH5TlEmOwW1RHaIGH6vdeFNFJ3A/ZGPf88Lxqag2ZVXESV3j&#10;2zsx6L7j/LfbJG6+327rpHGyGxeyNfxvxf8+0t/xu7fRcldF5T6NWzGiV0hxiNIcLz2zuouayDlW&#10;6YDVIY2roi62zZu4OIyL7TaNEz4HzIZ5vdl8qIpjyeeyW5525RkmQNvD6dVs438+faycdHPjhmzq&#10;u04eHaAl/mKHzf0JAXQqd0vQfajKH8uPlZglbr8r4p9qDI/74/R5J4idx9M/ig04Rsem4AA9b6sD&#10;scDUnWeuh09nPSTPjRPjy7k/nUJZMUbmi+lkKrQU76FKeib0/KnrYJAk5gqM9/fto2zSPsgCRmPj&#10;aCneyKVspRJT4h/Os+tQmAxQCD43Ct2MQo54tJRQdPPBxNq5DmCQD5lgEI9ZYcCqqzvDqn+bYf24&#10;j8qE22tNBtNBGkhIH6okocVMtsXVeio5qTSsWrUqZYTIahjfRXu6HskzJNEyPtbNh6Tgdhk9fVc3&#10;HOjdBnfc2jftsljDtraHDBvE30eO54RsMnX4C1t6ScYk2d/GztpzTg5psUeDtaawAhwOk2rcnd8H&#10;UxREYEQkexMngKtwCr0gMAqFJXPmtQ7MQoWShs/PItRMEr0kFLZ9TaipWaiFJCOk5mahmI46mwUm&#10;qJgKOtEYsWI67KEXWjSoIr9mvkUyHXoWzo2SqcgTjVkyHfvQm4VGNTIV/jULLZLp+LPQjJkKP9EY&#10;JfN1/ENvvjBK5qsaWPs2u9c1AKM3YQbH01kr0Zgl0/EPmeebJVM1sPYtxu/rGrBg5qv42zHT8Q8Z&#10;M9u/r2pg7VtWAPk0ZTVZ7Gyi4m+1s4mOf8h88wqYqBpYTywrYKJrwLI24cEVbdrW5kTH37q7TlQN&#10;rCeWFTDRNWDZyyYq/toOC/dwdgDRXvqE+DlvnQLunIiCXI+HNWVRU2iyhg4QmKy5FwcLUJEHsRAD&#10;FiKetYHKy8SQlIixz8GTXGTNoD5Ozr3sZXJgyskXV3GnpU7kIj68yL0N19ZYO9fITouCuMOgryEn&#10;S+Xk102VzIeTa1MVc2h1WyFt6CcMlesgYXgkiaJlGTVkEvLWOSEWpUW6F1f6/lA8JeuCUzRkGYzc&#10;GN7L5Gs7gizXCMXsz3RyVF5Lzq7F6GwNclReBVUg3imBkYPyKoimQpkSbDkor4IoxEKH9DyMAVZy&#10;UF4F0UxA+zKnuZjfyzIxr0XrZV4DUKU8cVbUiTAe0hVfMGelka6ViK8usnTzkGYZKauudo+rrHKe&#10;IkoY+T++vqOs3EfiW2RFUviWmrPX2GR82ecFsRViiG8Q1rd2QwE+TxD/s2B+4L33F6OHcD4bBdtg&#10;OlrMvPnIY4v3C4Rzi+Du4Zd2Jcjnkc2IgJjyl3r5WGw+ITiuCpHfIh/Hzb6ofnadE3LbG7f+9zGq&#10;EtfJvs0R4y9YQJbR8A/BdEYevlJHHtWRKI/B6sZtXGx4dLtqRAJ9LKt0t8ebGIcoL26R5G1Tip65&#10;fEKq9gPSDCHr75FvYGMViayab4SE4Zedb1iiaNXxX5dv+Ag1LuQbRGKMunSXT/mPMehSff51+YZF&#10;KNXdW4XSvT2EMkfP2Hu6JMgSbfXyDZ9NTVBp+QbRGLHq5xtsOjGCRe66E+zKfMMmmYq8XbJ+tGWz&#10;LRX+a/MNiybh07pZaqrElvzVR1ufPwRpg4ZQui9bCCJ875lMOlV5Fc5eRA2iAmeNCJiPhYm44SKZ&#10;CAoGr/zTj3/Vfhx71NCP8yTii/bjtgrKK/z44mLd0AeJ0Tf1/bilmKl6kyv9uLnapDoS31Zs6vlx&#10;Fpj9pepIrqwb0isNIY/ux21i9f24VYOv8uNmJTIVeU2Lf0hv+dndX5vCMnhBkZLZ3J/M1L1Lyafw&#10;bewC3eC90o/+6dz+L51bmcZL/G+7rbgbNMUud6XxVHOkhFt0tg9X8ThE1U/HcoTGMEoV6WOapc0n&#10;3uRGek1C5U8f05gasPRB669haxV+EgT0XmoWzcnKJaV4DoWrNOZtWycvVnuUL5PbukSxi1L47quq&#10;Kk77JNqgUiBWgM5lTB81WR6ztJQFFLpvZ40qQa9NbQBOtMDvivh4SPJG9PSrJAMARV7v07JGaWKZ&#10;HB6TzY1bfbsRpQZZBhF9UlFG8ee3nrfw349WU281CrzZ/eh2EcxGM+9+FnjBnK3Y6hcqVLBgeawT&#10;wBBld2XayopvB9Iam+rt8QPRrudt/7ZW1FVoeDlIiohtjSARtaX4B4ANtaDO1FRJE6MwFS23qBG1&#10;34P4PMBh7pAl0H9lB1R2x6nURG112vl4U73bAmU3vqxEB9ShGwANMXlNR3ZDIZgkIZHPhS2ugGFF&#10;y1vcz+/nwSjww3uoYrMZ3T6sglH4wGbTu8ndanXHBhUtOUGgR7f4zytH7VEC0ae3teyxEfcOLvA9&#10;vn8wgY5n/K8OLoQeFXypoDvlK01p2VOaS2cXmKjhotrYnVzoP6S07HuPAXLzyYXfp2WPOQxCbwj/&#10;WUpofVDOBmuDRC/gSiNVaghdCx1KUlpnIQuoeSkmQvTtJKlv09VfeOtSKq+j0TtnPps5Z913RGoA&#10;SCQIvYeceqE3Q8HHJJQaAIrQe8hKL+P4M+QD0iA7obTQGyRGoXqhtwhxh0gNQ++hUP0SGnrZBqn0&#10;0Bs0RrEGofdsbgTLVEIzSKZD789Q3BvipYfeoDFLpmMPDTKzZCr8bQnNIJmOv+8vjJKp8BONUbJB&#10;y36C0yoGq6c+Xmf2omU/lMy/yvC1lr3V8n0dfytm1DJUJOMte4NkugZ8z6hNrWVPNGbMdPxxAMNs&#10;Z+REFcl4EXkoGW1pgkocpZkatam37EFjlKzfsretTFPL3iCZrgFYv8nO9JY9aMyS6fjjAIZ5BZha&#10;9gbJdA0wC2Yq/kRjlIz6Wwr+2PfN2sQpQUWbgWXnD3orwGxngbb32+ws0PG3eqRAWwGBZQUEugYs&#10;TilQdyBtbSLK+OoL79bzGbQ9Io77Ax1zsE6V1gFNFTYsiiMvH0Yh4+Tk2okOGBMe+y2HKLAp8EMU&#10;uFKe0VVo2p4DjeO900slnDkWLOhw7Kqdjqy5yKvgBz6CjIfwEF8Oy6sgC7AxcW5ytnJYXtWOyOzl&#10;qpFIGs4TkBzkVeWEVSt0IQflVZfqRaJ2hhfObQjlvyw4YwKFC1JRtKupSAr9a6pdSn6Z5XS6Jpxj&#10;o+N586XDGgIx7TAGTtHnG3wfLamqcd/eN1GaiXuudxqWObtaVli8Jpf9Mk9ndEfk28wbvzngtYz2&#10;9xH0owb1M6fqfsXx7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vcY63wAA&#10;AAkBAAAPAAAAZHJzL2Rvd25yZXYueG1sTI/BSsNAEIbvgu+wjODNbpKSYGM2pRT1VARbQXqbZqdJ&#10;aHY3ZLdJ+vaOJz3O/B//fFOsZ9OJkQbfOqsgXkQgyFZOt7ZW8HV4e3oG4QNajZ2zpOBGHtbl/V2B&#10;uXaT/aRxH2rBJdbnqKAJoc+l9FVDBv3C9WQ5O7vBYOBxqKUecOJy08kkijJpsLV8ocGetg1Vl/3V&#10;KHifcNos49dxdzlvb8dD+vG9i0mpx4d58wIi0Bz+YPjVZ3Uo2enkrlZ70SnIoiRllIM0AcFAFqe8&#10;OClIVkuQZSH/f1D+AAAA//8DAFBLAwQKAAAAAAAAACEAB8IyEBYBAAAWAQAAFAAAAGRycy9tZWRp&#10;YS9pbWFnZTEucG5niVBORw0KGgoAAAANSUhEUgAAABgAAAAYCAYAAADgdz34AAAABmJLR0QA/wD/&#10;AP+gvaeTAAAACXBIWXMAAA7EAAAOxAGVKw4bAAAAtklEQVRIie2VwQ6DIBBEZ3d7IOD/f+WGgwfh&#10;1l6qpZXFQuypTsIF9D1NXIfQSM65dbzFOWeeUW1zWZba9v3oXu/9sWCe5xbUChERmBkhBFsQY+wF&#10;lwYwM4kIpmnaC1S1vH5IICIQESrfhCvwVTy6AAAppd5nvHLFCKlq9zdfBb3mAMy8rRuM/9FZ4V/C&#10;r/xJPgtneCbWRnsWzsatVeaQpKjMN6ZV+kMS7/2O15zinPNXIuecyXkAvFIstgxEnIMAAAAASUVO&#10;RK5CYIJQSwECLQAUAAYACAAAACEAsYJntgoBAAATAgAAEwAAAAAAAAAAAAAAAAAAAAAAW0NvbnRl&#10;bnRfVHlwZXNdLnhtbFBLAQItABQABgAIAAAAIQA4/SH/1gAAAJQBAAALAAAAAAAAAAAAAAAAADsB&#10;AABfcmVscy8ucmVsc1BLAQItABQABgAIAAAAIQAJGIhnJwoAAA0yAAAOAAAAAAAAAAAAAAAAADoC&#10;AABkcnMvZTJvRG9jLnhtbFBLAQItABQABgAIAAAAIQCqJg6+vAAAACEBAAAZAAAAAAAAAAAAAAAA&#10;AI0MAABkcnMvX3JlbHMvZTJvRG9jLnhtbC5yZWxzUEsBAi0AFAAGAAgAAAAhANe9xjrfAAAACQEA&#10;AA8AAAAAAAAAAAAAAAAAgA0AAGRycy9kb3ducmV2LnhtbFBLAQItAAoAAAAAAAAAIQAHwjIQFgEA&#10;ABYBAAAUAAAAAAAAAAAAAAAAAIwOAABkcnMvbWVkaWEvaW1hZ2UxLnBuZ1BLBQYAAAAABgAGAHwB&#10;AADUDwAAAAA=&#10;">
                <v:group id="Group 1824" o:spid="_x0000_s1027" style="position:absolute;left:6025;top:163;width:130;height:130" coordorigin="6025,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YPxQAAAN0AAAAPAAAAZHJzL2Rvd25yZXYueG1sRI9Bi8Iw&#10;FITvC/sfwlvwtqZVlKVrFJFVPIhgXRBvj+bZFpuX0sS2/nsjCB6HmfmGmS16U4mWGldaVhAPIxDE&#10;mdUl5wr+j+vvHxDOI2usLJOCOzlYzD8/Zpho2/GB2tTnIkDYJaig8L5OpHRZQQbd0NbEwbvYxqAP&#10;ssmlbrALcFPJURRNpcGSw0KBNa0Kyq7pzSjYdNgtx/Ffu7teVvfzcbI/7WJSavDVL39BeOr9O/xq&#10;b7WCaTwZw/NNeAJy/gAAAP//AwBQSwECLQAUAAYACAAAACEA2+H2y+4AAACFAQAAEwAAAAAAAAAA&#10;AAAAAAAAAAAAW0NvbnRlbnRfVHlwZXNdLnhtbFBLAQItABQABgAIAAAAIQBa9CxbvwAAABUBAAAL&#10;AAAAAAAAAAAAAAAAAB8BAABfcmVscy8ucmVsc1BLAQItABQABgAIAAAAIQDgFdYPxQAAAN0AAAAP&#10;AAAAAAAAAAAAAAAAAAcCAABkcnMvZG93bnJldi54bWxQSwUGAAAAAAMAAwC3AAAA+QIAAAAA&#10;">
                  <v:shape id="Freeform 1825" o:spid="_x0000_s1028" style="position:absolute;left:6025;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S8xQAAAN0AAAAPAAAAZHJzL2Rvd25yZXYueG1sRI/RagIx&#10;FETfBf8hXKFvmrW0IqtRRCv0qa26H3DZXDerm5s1ibr165tCoY/DzJxh5svONuJGPtSOFYxHGQji&#10;0umaKwXFYTucgggRWWPjmBR8U4Dlot+bY67dnXd028dKJAiHHBWYGNtcylAashhGriVO3tF5izFJ&#10;X0nt8Z7gtpHPWTaRFmtOCwZbWhsqz/urVeA/NuHxZXZvm8pcPuu2Kx6nQ6HU06BbzUBE6uJ/+K/9&#10;rhVMxq8v8PsmPQG5+AEAAP//AwBQSwECLQAUAAYACAAAACEA2+H2y+4AAACFAQAAEwAAAAAAAAAA&#10;AAAAAAAAAAAAW0NvbnRlbnRfVHlwZXNdLnhtbFBLAQItABQABgAIAAAAIQBa9CxbvwAAABUBAAAL&#10;AAAAAAAAAAAAAAAAAB8BAABfcmVscy8ucmVsc1BLAQItABQABgAIAAAAIQCuZ0S8xQAAAN0AAAAP&#10;AAAAAAAAAAAAAAAAAAcCAABkcnMvZG93bnJldi54bWxQSwUGAAAAAAMAAwC3AAAA+QIAAAAA&#10;" path="m110,19r-91,l29,11,40,5,51,1,64,,77,1,89,5r11,6l110,19xe" fillcolor="black" stroked="f">
                    <v:fill opacity="5397f"/>
                    <v:path arrowok="t" o:connecttype="custom" o:connectlocs="110,182;19,182;29,174;40,168;51,164;64,163;77,164;89,168;100,174;110,182" o:connectangles="0,0,0,0,0,0,0,0,0,0"/>
                  </v:shape>
                  <v:shape id="Freeform 1826" o:spid="_x0000_s1029" style="position:absolute;left:6025;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nxQAAAN0AAAAPAAAAZHJzL2Rvd25yZXYueG1sRI/dagIx&#10;FITvBd8hnELvNKuglNUoUi30yvqzD3DYnG62bk7WJNXVp2+EgpfDzHzDzJedbcSFfKgdKxgNMxDE&#10;pdM1VwqK48fgDUSIyBobx6TgRgGWi35vjrl2V97T5RArkSAcclRgYmxzKUNpyGIYupY4ed/OW4xJ&#10;+kpqj9cEt40cZ9lUWqw5LRhs6d1QeTr8WgV+uw73ndlv1pU5f9VtV9x/joVSry/dagYiUhef4f/2&#10;p1YwHU0m8HiTnoBc/AEAAP//AwBQSwECLQAUAAYACAAAACEA2+H2y+4AAACFAQAAEwAAAAAAAAAA&#10;AAAAAAAAAAAAW0NvbnRlbnRfVHlwZXNdLnhtbFBLAQItABQABgAIAAAAIQBa9CxbvwAAABUBAAAL&#10;AAAAAAAAAAAAAAAAAB8BAABfcmVscy8ucmVsc1BLAQItABQABgAIAAAAIQDBK+EnxQAAAN0AAAAP&#10;AAAAAAAAAAAAAAAAAAcCAABkcnMvZG93bnJldi54bWxQSwUGAAAAAAMAAwC3AAAA+QIAAAAA&#10;" path="m129,65l,65,1,52r127,l129,65xe" fillcolor="black" stroked="f">
                    <v:fill opacity="5397f"/>
                    <v:path arrowok="t" o:connecttype="custom" o:connectlocs="129,228;0,228;1,215;128,215;129,228" o:connectangles="0,0,0,0,0"/>
                  </v:shape>
                  <v:shape id="Freeform 1827" o:spid="_x0000_s1030" style="position:absolute;left:6025;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9QxQAAAN0AAAAPAAAAZHJzL2Rvd25yZXYueG1sRI/RagIx&#10;FETfC/5DuIJvNWvBpWyNImrBJ1t1P+Cyud1su7lZk6irX98UCj4OM3OGmS1624oL+dA4VjAZZyCI&#10;K6cbrhWUx/fnVxAhImtsHZOCGwVYzAdPMyy0u/KeLodYiwThUKACE2NXSBkqQxbD2HXEyfty3mJM&#10;0tdSe7wmuG3lS5bl0mLDacFgRytD1c/hbBX43TrcP81+s67N6aPp+vL+fSyVGg375RuISH18hP/b&#10;W60gn0xz+HuTnoCc/wIAAP//AwBQSwECLQAUAAYACAAAACEA2+H2y+4AAACFAQAAEwAAAAAAAAAA&#10;AAAAAAAAAAAAW0NvbnRlbnRfVHlwZXNdLnhtbFBLAQItABQABgAIAAAAIQBa9CxbvwAAABUBAAAL&#10;AAAAAAAAAAAAAAAAAB8BAABfcmVscy8ucmVsc1BLAQItABQABgAIAAAAIQAx+X9QxQAAAN0AAAAP&#10;AAAAAAAAAAAAAAAAAAcCAABkcnMvZG93bnJldi54bWxQSwUGAAAAAAMAAwC3AAAA+QIAAAAA&#10;" path="m64,129l10,101r108,l64,129xe" fillcolor="black" stroked="f">
                    <v:fill opacity="5397f"/>
                    <v:path arrowok="t" o:connecttype="custom" o:connectlocs="64,292;10,264;118,264;64,292" o:connectangles="0,0,0,0"/>
                  </v:shape>
                  <v:shape id="Picture 1828" o:spid="_x0000_s1031" type="#_x0000_t75" style="position:absolute;left:6025;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N3nxgAAAN0AAAAPAAAAZHJzL2Rvd25yZXYueG1sRI9fa8Iw&#10;FMXfhX2HcIW9aaowlc4oMtkYzIdORfd4ae7SsuamJFnt/PTLQNjj4fz5cZbr3jaiIx9qxwom4wwE&#10;cel0zUbB8fA8WoAIEVlj45gU/FCA9epusMRcuwu/U7ePRqQRDjkqqGJscylDWZHFMHYtcfI+nbcY&#10;k/RGao+XNG4bOc2ymbRYcyJU2NJTReXX/tsmbutMdy6KN/PhX8qi3i5OV7dT6n7Ybx5BROrjf/jW&#10;ftUKZpOHOfy9SU9Arn4BAAD//wMAUEsBAi0AFAAGAAgAAAAhANvh9svuAAAAhQEAABMAAAAAAAAA&#10;AAAAAAAAAAAAAFtDb250ZW50X1R5cGVzXS54bWxQSwECLQAUAAYACAAAACEAWvQsW78AAAAVAQAA&#10;CwAAAAAAAAAAAAAAAAAfAQAAX3JlbHMvLnJlbHNQSwECLQAUAAYACAAAACEAmlzd58YAAADdAAAA&#10;DwAAAAAAAAAAAAAAAAAHAgAAZHJzL2Rvd25yZXYueG1sUEsFBgAAAAADAAMAtwAAAPoCAAAAAA==&#10;">
                    <v:imagedata r:id="rId107" o:title=""/>
                  </v:shape>
                </v:group>
                <v:group id="Group 1829" o:spid="_x0000_s1032" style="position:absolute;left:6030;top:158;width:119;height:119" coordorigin="6030,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UR+wwAAAN0AAAAPAAAAZHJzL2Rvd25yZXYueG1sRE9Na8JA&#10;EL0X/A/LCN7qJpWEEl0lBCs9SKFaEG9DdkyC2dmQXZP477uHQo+P973ZTaYVA/WusawgXkYgiEur&#10;G64U/Jw/Xt9BOI+ssbVMCp7kYLedvWww03bkbxpOvhIhhF2GCmrvu0xKV9Zk0C1tRxy4m+0N+gD7&#10;SuoexxBuWvkWRak02HBoqLGjoqbyfnoYBYcRx3wV74fj/VY8r+fk63KMSanFfMrXIDxN/l/85/7U&#10;CtI4CXPDm/AE5PYXAAD//wMAUEsBAi0AFAAGAAgAAAAhANvh9svuAAAAhQEAABMAAAAAAAAAAAAA&#10;AAAAAAAAAFtDb250ZW50X1R5cGVzXS54bWxQSwECLQAUAAYACAAAACEAWvQsW78AAAAVAQAACwAA&#10;AAAAAAAAAAAAAAAfAQAAX3JlbHMvLnJlbHNQSwECLQAUAAYACAAAACEA7rFEfsMAAADdAAAADwAA&#10;AAAAAAAAAAAAAAAHAgAAZHJzL2Rvd25yZXYueG1sUEsFBgAAAAADAAMAtwAAAPcCAAAAAA==&#10;">
                  <v:shape id="Freeform 1830" o:spid="_x0000_s1033" style="position:absolute;left:6030;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gkxwAAAN0AAAAPAAAAZHJzL2Rvd25yZXYueG1sRI9Ba8JA&#10;FITvhf6H5RW8NRs1Spu6imgrASlUbaHHR/Y1Cc2+Ddk1xn/vCoLHYWa+YWaL3tSio9ZVlhUMoxgE&#10;cW51xYWC78PH8wsI55E11pZJwZkcLOaPDzNMtT3xjrq9L0SAsEtRQel9k0rp8pIMusg2xMH7s61B&#10;H2RbSN3iKcBNLUdxPJUGKw4LJTa0Kin/3x+Ngnf6ytYH3212Nhn/HLfJb/JZZUoNnvrlGwhPvb+H&#10;b+1MK5gOJ69wfROegJxfAAAA//8DAFBLAQItABQABgAIAAAAIQDb4fbL7gAAAIUBAAATAAAAAAAA&#10;AAAAAAAAAAAAAABbQ29udGVudF9UeXBlc10ueG1sUEsBAi0AFAAGAAgAAAAhAFr0LFu/AAAAFQEA&#10;AAsAAAAAAAAAAAAAAAAAHwEAAF9yZWxzLy5yZWxzUEsBAi0AFAAGAAgAAAAhAEpF2CTHAAAA3QAA&#10;AA8AAAAAAAAAAAAAAAAABwIAAGRycy9kb3ducmV2LnhtbFBLBQYAAAAAAwADALcAAAD7AgAAAAA=&#10;" path="m119,59l82,114r-23,4l48,117,1,71,,59,1,47,48,1,59,,71,1r47,46l119,59xe" filled="f" strokeweight=".19017mm">
                    <v:path arrowok="t" o:connecttype="custom" o:connectlocs="119,217;82,272;59,276;48,275;1,229;0,217;1,205;48,159;59,158;71,159;118,205;119,217" o:connectangles="0,0,0,0,0,0,0,0,0,0,0,0"/>
                  </v:shape>
                </v:group>
                <w10:wrap anchorx="page"/>
              </v:group>
            </w:pict>
          </mc:Fallback>
        </mc:AlternateContent>
      </w:r>
      <w:r w:rsidR="00F608A2" w:rsidRPr="006265AF">
        <w:rPr>
          <w:rFonts w:ascii="Times New Roman"/>
          <w:sz w:val="17"/>
        </w:rPr>
        <w:t>NSW</w:t>
      </w:r>
      <w:r w:rsidR="00F608A2" w:rsidRPr="006265AF">
        <w:rPr>
          <w:rFonts w:ascii="Times New Roman"/>
          <w:sz w:val="17"/>
        </w:rPr>
        <w:tab/>
        <w:t>VIC</w:t>
      </w:r>
      <w:r w:rsidR="00F608A2" w:rsidRPr="006265AF">
        <w:rPr>
          <w:rFonts w:ascii="Times New Roman"/>
          <w:sz w:val="17"/>
        </w:rPr>
        <w:tab/>
        <w:t>QLD</w:t>
      </w:r>
      <w:r w:rsidR="00F608A2" w:rsidRPr="006265AF">
        <w:rPr>
          <w:rFonts w:ascii="Times New Roman"/>
          <w:sz w:val="17"/>
        </w:rPr>
        <w:tab/>
      </w:r>
      <w:r w:rsidR="00F608A2" w:rsidRPr="006265AF">
        <w:rPr>
          <w:rFonts w:ascii="Times New Roman"/>
          <w:spacing w:val="-10"/>
          <w:sz w:val="17"/>
        </w:rPr>
        <w:t>WA</w:t>
      </w:r>
      <w:r w:rsidR="00F608A2" w:rsidRPr="006265AF">
        <w:rPr>
          <w:rFonts w:ascii="Times New Roman"/>
          <w:spacing w:val="-10"/>
          <w:sz w:val="17"/>
        </w:rPr>
        <w:tab/>
      </w:r>
      <w:r w:rsidR="00F608A2" w:rsidRPr="006265AF">
        <w:rPr>
          <w:rFonts w:ascii="Times New Roman"/>
          <w:sz w:val="17"/>
        </w:rPr>
        <w:t>ACT</w:t>
      </w:r>
      <w:r w:rsidR="00F608A2" w:rsidRPr="006265AF">
        <w:rPr>
          <w:rFonts w:ascii="Times New Roman"/>
          <w:sz w:val="17"/>
        </w:rPr>
        <w:tab/>
      </w:r>
      <w:r w:rsidR="00F608A2" w:rsidRPr="006265AF">
        <w:rPr>
          <w:rFonts w:ascii="Times New Roman"/>
          <w:spacing w:val="-5"/>
          <w:sz w:val="17"/>
        </w:rPr>
        <w:t>TAS</w:t>
      </w:r>
      <w:r w:rsidR="00F608A2" w:rsidRPr="006265AF">
        <w:rPr>
          <w:rFonts w:ascii="Times New Roman"/>
          <w:spacing w:val="-5"/>
          <w:sz w:val="17"/>
        </w:rPr>
        <w:tab/>
      </w:r>
      <w:r w:rsidR="00F608A2" w:rsidRPr="006265AF">
        <w:rPr>
          <w:rFonts w:ascii="Times New Roman"/>
          <w:sz w:val="17"/>
        </w:rPr>
        <w:t>NT</w:t>
      </w:r>
      <w:r w:rsidR="00F608A2" w:rsidRPr="006265AF">
        <w:rPr>
          <w:rFonts w:ascii="Times New Roman"/>
          <w:sz w:val="17"/>
        </w:rPr>
        <w:tab/>
        <w:t>SA</w:t>
      </w:r>
    </w:p>
    <w:p w14:paraId="51890B18" w14:textId="77777777" w:rsidR="00F608A2" w:rsidRPr="006265AF" w:rsidRDefault="00F608A2">
      <w:pPr>
        <w:spacing w:before="6"/>
        <w:rPr>
          <w:rFonts w:ascii="Times New Roman" w:hAnsi="Times New Roman"/>
        </w:rPr>
      </w:pPr>
    </w:p>
    <w:p w14:paraId="117B735C" w14:textId="77777777" w:rsidR="00F608A2" w:rsidRPr="00647D01" w:rsidRDefault="00F608A2" w:rsidP="00F608A2">
      <w:pPr>
        <w:pStyle w:val="ListParagraph"/>
        <w:widowControl w:val="0"/>
        <w:numPr>
          <w:ilvl w:val="0"/>
          <w:numId w:val="40"/>
        </w:numPr>
        <w:tabs>
          <w:tab w:val="left" w:pos="705"/>
        </w:tabs>
        <w:spacing w:before="80" w:after="39" w:line="240" w:lineRule="auto"/>
        <w:ind w:left="704" w:hanging="275"/>
        <w:contextualSpacing w:val="0"/>
        <w:rPr>
          <w:rFonts w:ascii="Arial" w:eastAsia="Arial" w:hAnsi="Arial" w:cs="Arial"/>
          <w:sz w:val="17"/>
          <w:szCs w:val="17"/>
        </w:rPr>
      </w:pPr>
      <w:r w:rsidRPr="00647D01">
        <w:rPr>
          <w:rFonts w:ascii="Arial"/>
          <w:b/>
          <w:color w:val="130201"/>
          <w:sz w:val="17"/>
        </w:rPr>
        <w:t xml:space="preserve">What is your highest </w:t>
      </w:r>
      <w:proofErr w:type="gramStart"/>
      <w:r w:rsidRPr="00647D01">
        <w:rPr>
          <w:rFonts w:ascii="Arial"/>
          <w:b/>
          <w:color w:val="130201"/>
          <w:sz w:val="17"/>
        </w:rPr>
        <w:t xml:space="preserve">educational </w:t>
      </w:r>
      <w:r w:rsidRPr="00647D01">
        <w:rPr>
          <w:rFonts w:ascii="Arial"/>
          <w:b/>
          <w:color w:val="130201"/>
          <w:spacing w:val="5"/>
          <w:sz w:val="17"/>
        </w:rPr>
        <w:t xml:space="preserve"> </w:t>
      </w:r>
      <w:r w:rsidRPr="00647D01">
        <w:rPr>
          <w:rFonts w:ascii="Arial"/>
          <w:b/>
          <w:color w:val="130201"/>
          <w:sz w:val="17"/>
        </w:rPr>
        <w:t>qualification</w:t>
      </w:r>
      <w:proofErr w:type="gramEnd"/>
      <w:r w:rsidRPr="00647D01">
        <w:rPr>
          <w:rFonts w:ascii="Arial"/>
          <w:b/>
          <w:color w:val="130201"/>
          <w:sz w:val="17"/>
        </w:rPr>
        <w:t>?</w:t>
      </w:r>
    </w:p>
    <w:p w14:paraId="48054984" w14:textId="021A1D04"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C192ABC" wp14:editId="429C529D">
                <wp:extent cx="6538595" cy="6985"/>
                <wp:effectExtent l="10160" t="1270" r="4445" b="10795"/>
                <wp:docPr id="6149" name="Group 1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6150" name="Group 1821"/>
                        <wpg:cNvGrpSpPr>
                          <a:grpSpLocks/>
                        </wpg:cNvGrpSpPr>
                        <wpg:grpSpPr bwMode="auto">
                          <a:xfrm>
                            <a:off x="6" y="6"/>
                            <a:ext cx="10286" cy="2"/>
                            <a:chOff x="6" y="6"/>
                            <a:chExt cx="10286" cy="2"/>
                          </a:xfrm>
                        </wpg:grpSpPr>
                        <wps:wsp>
                          <wps:cNvPr id="6151" name="Freeform 1822"/>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AABB541" id="Group 1820"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5qbAMAAEwIAAAOAAAAZHJzL2Uyb0RvYy54bWysVttu4zYQfS/QfyD42MKR5MiKLcRZLHwJ&#10;Cmy7C6z3A2iKuqASqZK05bTov3c4lBxZQVBgWz8II8195syMHz9cmpqchTaVkmsa3YWUCMlVVsli&#10;Tb8d9rMlJcYymbFaSbGmL8LQD08//vDYtamYq1LVmdAEjEiTdu2alta2aRAYXoqGmTvVCgnMXOmG&#10;WXjVRZBp1oH1pg7mYZgEndJZqxUXxsDXrWfSJ7Sf54Lbz3luhCX1mkJsFp8an0f3DJ4eWVpo1pYV&#10;78Ng3xFFwyoJTq+mtswyctLVG1NNxbUyKrd3XDWByvOKC8wBsonCSTbPWp1azKVIu6K9lglKO6nT&#10;d5vlv52/aFJla5pE8YoSyRroEjom0XKOBeraIgW5Z91+bb9onyWQnxT/3UD9ginfvRdemBy7X1UG&#10;FtnJKizQJdeNMwGpkwv24eXaB3GxhMPHZHG/XKwWlHDgJavlwreJl9DLN0q83PVqUThfPXilKHIq&#10;AUu9OwyxD8lBo4/Pk+MSLAAjkxKgpWmKrtH/VwkSSlyaPsehBJDLEhiuAPNJ9jfyN9nfaLybPAya&#10;ecWS+W9Y+lqyViBEjcPIFUuLaCjkXgvh5tfBCVPpWhQdsGTGQBpxnJgBvP0rhG7q8V79rtVgKT8Z&#10;+ywUopCdPxnrd0AGFGI76xFwACzkTQ3r4OcZCUlC+hYVVwHI0Qv8FJBDSDriu9bbG8zMByk040Aa&#10;vTV1Pwg5U/OxKYi8GGJj5RAuv8g+XqAIc9s2xPlqlXEjcoDYhsECCyDkcntHFpxPZb1O70LDGp0u&#10;UE0JLNCjx2bLrIvMuXAk6eAUIIDdl0adxUEhz06mF7y8cms5lnL6sAFGcXk+qDgXONxXty7aUVel&#10;2ld1jW2opQsmWcYJVseousoc04VjdHHc1JqcGRyHDf76rXEjBktYZmisFCzb9bRlVe1pcF5jdQF7&#10;fREcCnH7/7UKV7vlbhnP4nmym8Vhls0+7jfxLNlHD4vt/Xaz2UZ/914HfdhWHvpuP5n0qLIXGAOt&#10;/PGCYwtEqfSflHRwuNbU/HFiWlBS/yJhmldRHLtLhy/x4gF2ONFjznHMYZKDqTW1FEDkyI311/HU&#10;6qoowVOEhZPqI2zwvHLDgvH5qPoXWChIXfcqLlw4Wdim/ry6mzh+R43XPwFP/wAAAP//AwBQSwME&#10;FAAGAAgAAAAhAKrWEMfbAAAABAEAAA8AAABkcnMvZG93bnJldi54bWxMj09Lw0AQxe+C32EZwZvd&#10;pOK/mE0pRT0VwVYQb9PsNAnNzobsNkm/vVMvehne8Ib3fpMvJteqgfrQeDaQzhJQxKW3DVcGPrev&#10;N4+gQkS22HomAycKsCguL3LMrB/5g4ZNrJSEcMjQQB1jl2kdypochpnviMXb+95hlLWvtO1xlHDX&#10;6nmS3GuHDUtDjR2taioPm6Mz8DbiuLxNX4b1Yb86fW/v3r/WKRlzfTUtn0FFmuLfMZzxBR0KYdr5&#10;I9ugWgPySPydZy+ZPz2A2olKQRe5/g9f/AAAAP//AwBQSwECLQAUAAYACAAAACEAtoM4kv4AAADh&#10;AQAAEwAAAAAAAAAAAAAAAAAAAAAAW0NvbnRlbnRfVHlwZXNdLnhtbFBLAQItABQABgAIAAAAIQA4&#10;/SH/1gAAAJQBAAALAAAAAAAAAAAAAAAAAC8BAABfcmVscy8ucmVsc1BLAQItABQABgAIAAAAIQAj&#10;LO5qbAMAAEwIAAAOAAAAAAAAAAAAAAAAAC4CAABkcnMvZTJvRG9jLnhtbFBLAQItABQABgAIAAAA&#10;IQCq1hDH2wAAAAQBAAAPAAAAAAAAAAAAAAAAAMYFAABkcnMvZG93bnJldi54bWxQSwUGAAAAAAQA&#10;BADzAAAAzgYAAAAA&#10;">
                <v:group id="Group 1821"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0h4wwAAAN0AAAAPAAAAZHJzL2Rvd25yZXYueG1sRE9Na8JA&#10;EL0X/A/LCN7qJpWEEl0lBCs9SKFaEG9DdkyC2dmQXZP477uHQo+P973ZTaYVA/WusawgXkYgiEur&#10;G64U/Jw/Xt9BOI+ssbVMCp7kYLedvWww03bkbxpOvhIhhF2GCmrvu0xKV9Zk0C1tRxy4m+0N+gD7&#10;SuoexxBuWvkWRak02HBoqLGjoqbyfnoYBYcRx3wV74fj/VY8r+fk63KMSanFfMrXIDxN/l/85/7U&#10;CtI4CfvDm/AE5PYXAAD//wMAUEsBAi0AFAAGAAgAAAAhANvh9svuAAAAhQEAABMAAAAAAAAAAAAA&#10;AAAAAAAAAFtDb250ZW50X1R5cGVzXS54bWxQSwECLQAUAAYACAAAACEAWvQsW78AAAAVAQAACwAA&#10;AAAAAAAAAAAAAAAfAQAAX3JlbHMvLnJlbHNQSwECLQAUAAYACAAAACEAEMdIeMMAAADdAAAADwAA&#10;AAAAAAAAAAAAAAAHAgAAZHJzL2Rvd25yZXYueG1sUEsFBgAAAAADAAMAtwAAAPcCAAAAAA==&#10;">
                  <v:shape id="Freeform 1822"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VxwAAAN0AAAAPAAAAZHJzL2Rvd25yZXYueG1sRI/dasJA&#10;FITvhb7Dcgre6SaKNk2zShGUUpRSW+jtIXvyQ7NnQ3aNqU/fFQQvh5n5hsnWg2lET52rLSuIpxEI&#10;4tzqmksF31/bSQLCeWSNjWVS8EcO1quHUYaptmf+pP7oSxEg7FJUUHnfplK6vCKDbmpb4uAVtjPo&#10;g+xKqTs8B7hp5CyKltJgzWGhwpY2FeW/x5NRMGuLg07enz/6y07Om6dyv/i5JEqNH4fXFxCeBn8P&#10;39pvWsEyXsRwfROegFz9AwAA//8DAFBLAQItABQABgAIAAAAIQDb4fbL7gAAAIUBAAATAAAAAAAA&#10;AAAAAAAAAAAAAABbQ29udGVudF9UeXBlc10ueG1sUEsBAi0AFAAGAAgAAAAhAFr0LFu/AAAAFQEA&#10;AAsAAAAAAAAAAAAAAAAAHwEAAF9yZWxzLy5yZWxzUEsBAi0AFAAGAAgAAAAhAH9bKRX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3A52B043" w14:textId="4EC3C9CA" w:rsidR="00F608A2" w:rsidRPr="006265AF" w:rsidRDefault="00647D01" w:rsidP="00FC7CE6">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54464" behindDoc="0" locked="0" layoutInCell="1" allowOverlap="1" wp14:anchorId="3359FDF0" wp14:editId="18CB6A90">
                <wp:simplePos x="0" y="0"/>
                <wp:positionH relativeFrom="page">
                  <wp:posOffset>628650</wp:posOffset>
                </wp:positionH>
                <wp:positionV relativeFrom="paragraph">
                  <wp:posOffset>55880</wp:posOffset>
                </wp:positionV>
                <wp:extent cx="82550" cy="89535"/>
                <wp:effectExtent l="9525" t="12065" r="12700" b="3175"/>
                <wp:wrapNone/>
                <wp:docPr id="6141" name="Group 1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6142" name="Group 1813"/>
                        <wpg:cNvGrpSpPr>
                          <a:grpSpLocks/>
                        </wpg:cNvGrpSpPr>
                        <wpg:grpSpPr bwMode="auto">
                          <a:xfrm>
                            <a:off x="990" y="99"/>
                            <a:ext cx="130" cy="130"/>
                            <a:chOff x="990" y="99"/>
                            <a:chExt cx="130" cy="130"/>
                          </a:xfrm>
                        </wpg:grpSpPr>
                        <wps:wsp>
                          <wps:cNvPr id="6143" name="Freeform 1814"/>
                          <wps:cNvSpPr>
                            <a:spLocks/>
                          </wps:cNvSpPr>
                          <wps:spPr bwMode="auto">
                            <a:xfrm>
                              <a:off x="990" y="99"/>
                              <a:ext cx="130" cy="130"/>
                            </a:xfrm>
                            <a:custGeom>
                              <a:avLst/>
                              <a:gdLst>
                                <a:gd name="T0" fmla="+- 0 1100 990"/>
                                <a:gd name="T1" fmla="*/ T0 w 130"/>
                                <a:gd name="T2" fmla="+- 0 117 99"/>
                                <a:gd name="T3" fmla="*/ 117 h 130"/>
                                <a:gd name="T4" fmla="+- 0 1009 990"/>
                                <a:gd name="T5" fmla="*/ T4 w 130"/>
                                <a:gd name="T6" fmla="+- 0 117 99"/>
                                <a:gd name="T7" fmla="*/ 117 h 130"/>
                                <a:gd name="T8" fmla="+- 0 1019 990"/>
                                <a:gd name="T9" fmla="*/ T8 w 130"/>
                                <a:gd name="T10" fmla="+- 0 109 99"/>
                                <a:gd name="T11" fmla="*/ 109 h 130"/>
                                <a:gd name="T12" fmla="+- 0 1030 990"/>
                                <a:gd name="T13" fmla="*/ T12 w 130"/>
                                <a:gd name="T14" fmla="+- 0 103 99"/>
                                <a:gd name="T15" fmla="*/ 103 h 130"/>
                                <a:gd name="T16" fmla="+- 0 1041 990"/>
                                <a:gd name="T17" fmla="*/ T16 w 130"/>
                                <a:gd name="T18" fmla="+- 0 100 99"/>
                                <a:gd name="T19" fmla="*/ 100 h 130"/>
                                <a:gd name="T20" fmla="+- 0 1054 990"/>
                                <a:gd name="T21" fmla="*/ T20 w 130"/>
                                <a:gd name="T22" fmla="+- 0 99 99"/>
                                <a:gd name="T23" fmla="*/ 99 h 130"/>
                                <a:gd name="T24" fmla="+- 0 1067 990"/>
                                <a:gd name="T25" fmla="*/ T24 w 130"/>
                                <a:gd name="T26" fmla="+- 0 100 99"/>
                                <a:gd name="T27" fmla="*/ 100 h 130"/>
                                <a:gd name="T28" fmla="+- 0 1079 990"/>
                                <a:gd name="T29" fmla="*/ T28 w 130"/>
                                <a:gd name="T30" fmla="+- 0 103 99"/>
                                <a:gd name="T31" fmla="*/ 103 h 130"/>
                                <a:gd name="T32" fmla="+- 0 1090 990"/>
                                <a:gd name="T33" fmla="*/ T32 w 130"/>
                                <a:gd name="T34" fmla="+- 0 109 99"/>
                                <a:gd name="T35" fmla="*/ 109 h 130"/>
                                <a:gd name="T36" fmla="+- 0 1100 990"/>
                                <a:gd name="T37" fmla="*/ T36 w 130"/>
                                <a:gd name="T38" fmla="+- 0 117 99"/>
                                <a:gd name="T39" fmla="*/ 11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8"/>
                                  </a:moveTo>
                                  <a:lnTo>
                                    <a:pt x="19" y="18"/>
                                  </a:lnTo>
                                  <a:lnTo>
                                    <a:pt x="29" y="10"/>
                                  </a:lnTo>
                                  <a:lnTo>
                                    <a:pt x="40" y="4"/>
                                  </a:lnTo>
                                  <a:lnTo>
                                    <a:pt x="51" y="1"/>
                                  </a:lnTo>
                                  <a:lnTo>
                                    <a:pt x="64" y="0"/>
                                  </a:lnTo>
                                  <a:lnTo>
                                    <a:pt x="77" y="1"/>
                                  </a:lnTo>
                                  <a:lnTo>
                                    <a:pt x="89" y="4"/>
                                  </a:lnTo>
                                  <a:lnTo>
                                    <a:pt x="100" y="10"/>
                                  </a:lnTo>
                                  <a:lnTo>
                                    <a:pt x="110" y="18"/>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44" name="Freeform 1815"/>
                          <wps:cNvSpPr>
                            <a:spLocks/>
                          </wps:cNvSpPr>
                          <wps:spPr bwMode="auto">
                            <a:xfrm>
                              <a:off x="990" y="99"/>
                              <a:ext cx="130" cy="130"/>
                            </a:xfrm>
                            <a:custGeom>
                              <a:avLst/>
                              <a:gdLst>
                                <a:gd name="T0" fmla="+- 0 1119 990"/>
                                <a:gd name="T1" fmla="*/ T0 w 130"/>
                                <a:gd name="T2" fmla="+- 0 163 99"/>
                                <a:gd name="T3" fmla="*/ 163 h 130"/>
                                <a:gd name="T4" fmla="+- 0 990 990"/>
                                <a:gd name="T5" fmla="*/ T4 w 130"/>
                                <a:gd name="T6" fmla="+- 0 163 99"/>
                                <a:gd name="T7" fmla="*/ 163 h 130"/>
                                <a:gd name="T8" fmla="+- 0 991 990"/>
                                <a:gd name="T9" fmla="*/ T8 w 130"/>
                                <a:gd name="T10" fmla="+- 0 150 99"/>
                                <a:gd name="T11" fmla="*/ 150 h 130"/>
                                <a:gd name="T12" fmla="+- 0 1118 990"/>
                                <a:gd name="T13" fmla="*/ T12 w 130"/>
                                <a:gd name="T14" fmla="+- 0 150 99"/>
                                <a:gd name="T15" fmla="*/ 150 h 130"/>
                                <a:gd name="T16" fmla="+- 0 1119 990"/>
                                <a:gd name="T17" fmla="*/ T16 w 130"/>
                                <a:gd name="T18" fmla="+- 0 163 99"/>
                                <a:gd name="T19" fmla="*/ 163 h 130"/>
                              </a:gdLst>
                              <a:ahLst/>
                              <a:cxnLst>
                                <a:cxn ang="0">
                                  <a:pos x="T1" y="T3"/>
                                </a:cxn>
                                <a:cxn ang="0">
                                  <a:pos x="T5" y="T7"/>
                                </a:cxn>
                                <a:cxn ang="0">
                                  <a:pos x="T9" y="T11"/>
                                </a:cxn>
                                <a:cxn ang="0">
                                  <a:pos x="T13" y="T15"/>
                                </a:cxn>
                                <a:cxn ang="0">
                                  <a:pos x="T17" y="T19"/>
                                </a:cxn>
                              </a:cxnLst>
                              <a:rect l="0" t="0" r="r" b="b"/>
                              <a:pathLst>
                                <a:path w="130" h="130">
                                  <a:moveTo>
                                    <a:pt x="129" y="64"/>
                                  </a:moveTo>
                                  <a:lnTo>
                                    <a:pt x="0" y="64"/>
                                  </a:lnTo>
                                  <a:lnTo>
                                    <a:pt x="1" y="51"/>
                                  </a:lnTo>
                                  <a:lnTo>
                                    <a:pt x="128" y="51"/>
                                  </a:lnTo>
                                  <a:lnTo>
                                    <a:pt x="129" y="64"/>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45" name="Freeform 1816"/>
                          <wps:cNvSpPr>
                            <a:spLocks/>
                          </wps:cNvSpPr>
                          <wps:spPr bwMode="auto">
                            <a:xfrm>
                              <a:off x="990" y="99"/>
                              <a:ext cx="130" cy="130"/>
                            </a:xfrm>
                            <a:custGeom>
                              <a:avLst/>
                              <a:gdLst>
                                <a:gd name="T0" fmla="+- 0 1054 990"/>
                                <a:gd name="T1" fmla="*/ T0 w 130"/>
                                <a:gd name="T2" fmla="+- 0 228 99"/>
                                <a:gd name="T3" fmla="*/ 228 h 130"/>
                                <a:gd name="T4" fmla="+- 0 1000 990"/>
                                <a:gd name="T5" fmla="*/ T4 w 130"/>
                                <a:gd name="T6" fmla="+- 0 199 99"/>
                                <a:gd name="T7" fmla="*/ 199 h 130"/>
                                <a:gd name="T8" fmla="+- 0 1108 990"/>
                                <a:gd name="T9" fmla="*/ T8 w 130"/>
                                <a:gd name="T10" fmla="+- 0 199 99"/>
                                <a:gd name="T11" fmla="*/ 199 h 130"/>
                                <a:gd name="T12" fmla="+- 0 1054 990"/>
                                <a:gd name="T13" fmla="*/ T12 w 130"/>
                                <a:gd name="T14" fmla="+- 0 228 99"/>
                                <a:gd name="T15" fmla="*/ 228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46" name="Picture 181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47" name="Group 1818"/>
                        <wpg:cNvGrpSpPr>
                          <a:grpSpLocks/>
                        </wpg:cNvGrpSpPr>
                        <wpg:grpSpPr bwMode="auto">
                          <a:xfrm>
                            <a:off x="995" y="93"/>
                            <a:ext cx="119" cy="119"/>
                            <a:chOff x="995" y="93"/>
                            <a:chExt cx="119" cy="119"/>
                          </a:xfrm>
                        </wpg:grpSpPr>
                        <wps:wsp>
                          <wps:cNvPr id="6148" name="Freeform 1819"/>
                          <wps:cNvSpPr>
                            <a:spLocks/>
                          </wps:cNvSpPr>
                          <wps:spPr bwMode="auto">
                            <a:xfrm>
                              <a:off x="995" y="93"/>
                              <a:ext cx="119" cy="119"/>
                            </a:xfrm>
                            <a:custGeom>
                              <a:avLst/>
                              <a:gdLst>
                                <a:gd name="T0" fmla="+- 0 1114 995"/>
                                <a:gd name="T1" fmla="*/ T0 w 119"/>
                                <a:gd name="T2" fmla="+- 0 152 93"/>
                                <a:gd name="T3" fmla="*/ 152 h 119"/>
                                <a:gd name="T4" fmla="+- 0 1077 995"/>
                                <a:gd name="T5" fmla="*/ T4 w 119"/>
                                <a:gd name="T6" fmla="+- 0 207 93"/>
                                <a:gd name="T7" fmla="*/ 207 h 119"/>
                                <a:gd name="T8" fmla="+- 0 1054 995"/>
                                <a:gd name="T9" fmla="*/ T8 w 119"/>
                                <a:gd name="T10" fmla="+- 0 212 93"/>
                                <a:gd name="T11" fmla="*/ 212 h 119"/>
                                <a:gd name="T12" fmla="+- 0 1043 995"/>
                                <a:gd name="T13" fmla="*/ T12 w 119"/>
                                <a:gd name="T14" fmla="+- 0 211 93"/>
                                <a:gd name="T15" fmla="*/ 211 h 119"/>
                                <a:gd name="T16" fmla="+- 0 996 995"/>
                                <a:gd name="T17" fmla="*/ T16 w 119"/>
                                <a:gd name="T18" fmla="+- 0 164 93"/>
                                <a:gd name="T19" fmla="*/ 164 h 119"/>
                                <a:gd name="T20" fmla="+- 0 995 995"/>
                                <a:gd name="T21" fmla="*/ T20 w 119"/>
                                <a:gd name="T22" fmla="+- 0 152 93"/>
                                <a:gd name="T23" fmla="*/ 152 h 119"/>
                                <a:gd name="T24" fmla="+- 0 996 995"/>
                                <a:gd name="T25" fmla="*/ T24 w 119"/>
                                <a:gd name="T26" fmla="+- 0 141 93"/>
                                <a:gd name="T27" fmla="*/ 141 h 119"/>
                                <a:gd name="T28" fmla="+- 0 1043 995"/>
                                <a:gd name="T29" fmla="*/ T28 w 119"/>
                                <a:gd name="T30" fmla="+- 0 94 93"/>
                                <a:gd name="T31" fmla="*/ 94 h 119"/>
                                <a:gd name="T32" fmla="+- 0 1054 995"/>
                                <a:gd name="T33" fmla="*/ T32 w 119"/>
                                <a:gd name="T34" fmla="+- 0 93 93"/>
                                <a:gd name="T35" fmla="*/ 93 h 119"/>
                                <a:gd name="T36" fmla="+- 0 1066 995"/>
                                <a:gd name="T37" fmla="*/ T36 w 119"/>
                                <a:gd name="T38" fmla="+- 0 94 93"/>
                                <a:gd name="T39" fmla="*/ 94 h 119"/>
                                <a:gd name="T40" fmla="+- 0 1113 995"/>
                                <a:gd name="T41" fmla="*/ T40 w 119"/>
                                <a:gd name="T42" fmla="+- 0 141 93"/>
                                <a:gd name="T43" fmla="*/ 141 h 119"/>
                                <a:gd name="T44" fmla="+- 0 1114 995"/>
                                <a:gd name="T45" fmla="*/ T44 w 119"/>
                                <a:gd name="T46" fmla="+- 0 152 93"/>
                                <a:gd name="T47" fmla="*/ 15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049D4" id="Group 1812" o:spid="_x0000_s1026" style="position:absolute;margin-left:49.5pt;margin-top:4.4pt;width:6.5pt;height:7.05pt;z-index:251454464;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drEGwoAAK4xAAAOAAAAZHJzL2Uyb0RvYy54bWzsW+2O2zYW/b/AvoPg&#10;n7twLMryh4w4xcQzExTotsHW+wAaWbaFypJWkseTXfTd91xStEiKsp00KTZNA2Qkm1fU4eEl7xf9&#10;+ruXQ+o8x2WV5NlywF65AyfOonyTZLvl4F/rx+F84FR1mG3CNM/i5eBDXA2+e/PXv7w+FYvYy/d5&#10;uolLB51k1eJULAf7ui4Wo1EV7eNDWL3KizhD4zYvD2GNj+VutCnDE3o/pCPPdaejU15uijKP4qrC&#10;t/eicfCG97/dxlH903ZbxbWTLgfAVvO/Jf/7RH9Hb16Hi10ZFvskamCEn4DiECYZXnru6j6sQ+dY&#10;Jp2uDklU5lW+rV9F+WGUb7dJFPMxYDTMNUbzrsyPBR/LbnHaFWeaQK3B0yd3G/34/L50ks1yMGU+&#10;GzhZeMAs8Rc7bM48IuhU7BaQe1cWPxfvSzFK3P6QR79UaB6Z7fR5J4Sdp9M/8g16DI91zgl62ZYH&#10;6gJDd174PHw4z0P8UjsRvpx7kwkmK0LLPJiMJ2KWoj2mkp4JAjRS21w2PDQPsnHzGI2FoIUL8T6O&#10;scEkBsQ/nMfWcuB1OBh/aQ7keIJAjEfS0I4Gw+KK2qFAPhLtuxSIh3opwHqrWpWqfptK/bwPi5hr&#10;akWq0tI5lnQ+lnFMy5i0yheMclGpUpWqT0rLqagWFdTuqibdyuKZkHARHav6XZxzfQyff6hqTvJu&#10;gzuu5ZtmOayhVdtDio3h70PHdRhzXYde14hLKSwfIfW3kbN2nZNDE2jIQL20nmboyJQBZ+d+GJs5&#10;e1tHvhQSkFw3sEGaSCmC5NshTaVMMzgbpJmUQT+9kLDVq2NzmRVSIKUI0twOiRmE88GZNDGVbwYR&#10;K0/YwnRUY/vcqaSvmdeDy2R9bJk+ppLO3HEPLoN212e2CWQq82s27cFlUk9j7PClMk8qbOXLM6mf&#10;+DZcnkr+2uvTdp38gBTChOWpzEPCjsokfkpa2l1dKvVrr0fhPZN6G1ueSnw/WybxM6vOeyr1a69H&#10;68l4aQvIpl1jlfhe7RrrxGN1WLV+rHK/Hvdo/dgk3zaNsNLKrtW3GscG9T076Vglfz3u0fqxQT62&#10;yq56jVXqta0LhuC81Yd7uftHL1mz/ePOCcmNdbnjUuQVOR9r8A/fY829AnQBKbIVPcIghYRnpPRX&#10;hYGUhLGv3SLNMHdcnLtHVzunjYSL8wV4VZzWN4ljdd4CxmsGilVzk3gzVCjzLeKkpgRGeIJXsZP2&#10;cHFtqOKxZm5LBAZmSFAOHIQET4QoXBRhTSohb50Tghtan3txpe8P+XO8zrlETZoBt4C/l3G3FK9r&#10;BdJMExSjP8vJVnkteHe0Z2AU6FRQJFvlVUj54p3co8IrZaO8CqGJmExJtmyUVyE0xSrH+y6/biao&#10;vdzTXCC/jAkr/5bxdUiVoKM0r2LBDM0VX17nSaO5Vny7Kk+TzWOSpjRZVbl7WqWl8xxSSMj/8fUd&#10;psU+FN/OvbOmNdK8e62blC/7LKdu5QRR93DeG70hN56HgP8NmOe7b71g+Didz4b+1p8Mg5k7H8JD&#10;ehtMXT/w7x9/baZZPo+IRTi+FKNUi6d88wFOcJmLCBYRN272efmfgXNC9LocVP8+hmU8cNLvM/jy&#10;AfNJM2r+wZ/MyKqXasuT2hJmEbpaDuoBNjy6XdUiRD4WZbLb402MU5Tldwjjtgn5yRyfQNV8QDgh&#10;sP4ecQWUVYSqalzBd0JiCyHIVxlX2D1m1eLfGFdMra6DaqEhYfW0dFsPH8vmZ6m2/sawwopINfOs&#10;D5Fu5YPA6idjyznHTLdGFROb36dHFRCxsmRGFYzNbTyRjW5h3RpV2HGpnLNeXKZ/1aNRKvE3RxXW&#10;KWQq89ocYhP+5v0rMkRnh/KLOB2NmwDrLaxQn9MhrO1ZTJpReRU+gPAT4C5IiybcFkPIw4qEp3BV&#10;TLgBnVf+abm/acuNfaxruaekcV+x5XbtWZKPt9wekgOWIFYxIyRhtUm65YZ//blMtzVto1oQ1pe2&#10;0U03fHmrlVQtyK2224pJt919oEzb3Td3n2K77dOnZQS1+ftD2sgvbvSaUJXB9l02ejIiR6x50aIh&#10;FBex9mW5znulYfzTpP1fmrQiiRb439RNcdcpcl2vL+Op+kiBtahRH27q4xCWvxyLIUq8SEkkT0ma&#10;1B94uRphNIHKnt8nEZVS6YNWL4P/LqwjBOi9VC7jOTUpKZ5DgiqJeAHWyfLVHmnK+K4qkNSiUL39&#10;qizz0z4ON8gICJ9O72VEHzUsT2lSyEQJ3TejRjbAKDhbiBPF7Ps8Oh7irBbV+TJOQUCeVfukqJCC&#10;WMSHp3izHJTfb0RKQaY7eOKkSZd48zuUs7y3w9XEXQ19d/YwvAv82XDmPsx815+zFVv9SgkJ5i+O&#10;VQwawvS+SBqs+LaD1loebw4SiMI7L+A3OaFmrwA0nvaRELGtESUihxT9E2RjT0E+qS7jOkICKlxs&#10;kQtqvofwuYHT3DJLpH9URVPWuQGEl8dp3+PF8XYDlFX1ohQVTYduQDNA8syNrG4ClhQhwOf0VU/e&#10;yg0e5g9zf+h70wdMxGYzvHtc+cPpI5tN7sf3q9U96+St5PDAHd3iP88PNUcCRMW9r/gOp8I4gMBz&#10;qeYBAzpm8bkOIAQBHFJEMwFPdAs1pDMIjAJbOoFAN3yileK7/ohSfDceAt328we/T/EdVq3ravPR&#10;fH5XW6fkrKp9hOgJWqmeSsZg11t8Z1SQbM6EtFJdV1vOWytjFMUmniNnvZVRvT4GCbja3Y5MV3tG&#10;lacOJFDSJn94LbLbk56v8Vx01ChiC0l1tUnCCslwtYVT24HUdbW7kIziu4e0VReT5mqTiBVUx9X2&#10;KS/ZQWVLk1lw6ax7DInADle6qw0ROy6d9iCYWmGpxDdZMgssg/kp1LMLSyWeQcQKy6i9gykbLCrN&#10;tXolSu9dWN4tyq7V3nu13dOJ72GLSoAKrB59N2vvdOqhw5Zee4eInS2DeNeuXGQsFVy89t6ly6i9&#10;B7ZJ1ErvkLCi6lTeeWago/K2yrsFlcE8Vk+HLK3wHvCsvqUjXeGZO7VqvK3ubulMJ97Olcp6H1dU&#10;ohJT0xw9Ytbtgc4ltjPo87MmXVS+ofBWzfK17b1Ps3yddsbsJsfXNN7v0XjfoN5qdXx1q9EWIlyI&#10;bz6L3nu8grZCuGh/oFMKvUOlRUBDhQaLVMblgyekm1xcO5ABZfqN5QisO34GAlcKINpqQ1NAoHa8&#10;d3ItMzPHaoUcVtbFzAz6EWKyP5lxkVfxWh87Eu9NHr2QzfKqljdml8sbolByHoDsQV7VnvDaS2kl&#10;ieqiUDPCy4knQObju9gTapBc6goqHtioUyRH9jFJLCVwTDM6HDOdY5/j4fC1sxaCMe0sBY65Zxse&#10;Y1Gy4qG5r8MkFfdQW3HcQobiarYg+JQgleIfisG/rsMV7Sn2JqTGjwJ4iqL5AQP96kD9zKXan1m8&#10;+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G3s4l3AAAAAcBAAAPAAAAZHJz&#10;L2Rvd25yZXYueG1sTI9BS8NAFITvgv9heYI3u0lEaWJeSinqqQi2gnjbJq9JaPZtyG6T9N/7etLj&#10;MMPMN/lqtp0aafCtY4R4EYEiLl3Vco3wtX97WILywXBlOseEcCEPq+L2JjdZ5Sb+pHEXaiUl7DOD&#10;0ITQZ1r7siFr/ML1xOId3WBNEDnUuhrMJOW200kUPWtrWpaFxvS0aag87c4W4X0y0/oxfh23p+Pm&#10;8rN/+vjexoR4fzevX0AFmsNfGK74gg6FMB3cmSuvOoQ0lSsBYSkHrnaciD4gJEkKusj1f/7iFwAA&#10;//8DAFBLAwQKAAAAAAAAACEAB8IyEBYBAAAWAQAAFAAAAGRycy9tZWRpYS9pbWFnZTEucG5niVBO&#10;Rw0KGgoAAAANSUhEUgAAABgAAAAYCAYAAADgdz34AAAABmJLR0QA/wD/AP+gvaeTAAAACXBIWXMA&#10;AA7EAAAOxAGVKw4bAAAAtklEQVRIie2VwQ6DIBBEZ3d7IOD/f+WGgwfh1l6qpZXFQuypTsIF9D1N&#10;XIfQSM65dbzFOWeeUW1zWZba9v3oXu/9sWCe5xbUChERmBkhBFsQY+wFlwYwM4kIpmnaC1S1vH5I&#10;ICIQESrfhCvwVTy6AAAppd5nvHLFCKlq9zdfBb3mAMy8rRuM/9FZ4V/Cr/xJPgtneCbWRnsWzsat&#10;VeaQpKjMN6ZV+kMS7/2O15zinPNXIuecyXkAvFIstgxEnIMAAAAASUVORK5CYIJQSwECLQAUAAYA&#10;CAAAACEAsYJntgoBAAATAgAAEwAAAAAAAAAAAAAAAAAAAAAAW0NvbnRlbnRfVHlwZXNdLnhtbFBL&#10;AQItABQABgAIAAAAIQA4/SH/1gAAAJQBAAALAAAAAAAAAAAAAAAAADsBAABfcmVscy8ucmVsc1BL&#10;AQItABQABgAIAAAAIQATddrEGwoAAK4xAAAOAAAAAAAAAAAAAAAAADoCAABkcnMvZTJvRG9jLnht&#10;bFBLAQItABQABgAIAAAAIQCqJg6+vAAAACEBAAAZAAAAAAAAAAAAAAAAAIEMAABkcnMvX3JlbHMv&#10;ZTJvRG9jLnhtbC5yZWxzUEsBAi0AFAAGAAgAAAAhAAbeziXcAAAABwEAAA8AAAAAAAAAAAAAAAAA&#10;dA0AAGRycy9kb3ducmV2LnhtbFBLAQItAAoAAAAAAAAAIQAHwjIQFgEAABYBAAAUAAAAAAAAAAAA&#10;AAAAAH0OAABkcnMvbWVkaWEvaW1hZ2UxLnBuZ1BLBQYAAAAABgAGAHwBAADFDwAAAAA=&#10;">
                <v:group id="Group 1813"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OVJxQAAAN0AAAAPAAAAZHJzL2Rvd25yZXYueG1sRI9Bi8Iw&#10;FITvwv6H8IS9aVpXZalGEVmXPYigLoi3R/Nsi81LaWJb/70RBI/DzHzDzJedKUVDtSssK4iHEQji&#10;1OqCMwX/x83gG4TzyBpLy6TgTg6Wi4/eHBNtW95Tc/CZCBB2CSrIva8SKV2ak0E3tBVx8C62NuiD&#10;rDOpa2wD3JRyFEVTabDgsJBjReuc0uvhZhT8ttiuvuKfZnu9rO/n42R32sak1Ge/W81AeOr8O/xq&#10;/2kF03g8gueb8ATk4gEAAP//AwBQSwECLQAUAAYACAAAACEA2+H2y+4AAACFAQAAEwAAAAAAAAAA&#10;AAAAAAAAAAAAW0NvbnRlbnRfVHlwZXNdLnhtbFBLAQItABQABgAIAAAAIQBa9CxbvwAAABUBAAAL&#10;AAAAAAAAAAAAAAAAAB8BAABfcmVscy8ucmVsc1BLAQItABQABgAIAAAAIQAKgOVJxQAAAN0AAAAP&#10;AAAAAAAAAAAAAAAAAAcCAABkcnMvZG93bnJldi54bWxQSwUGAAAAAAMAAwC3AAAA+QIAAAAA&#10;">
                  <v:shape id="Freeform 1814"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0oVxQAAAN0AAAAPAAAAZHJzL2Rvd25yZXYueG1sRI/RagIx&#10;FETfBf8hXKFvmrUtIqtRRCv0qa26H3DZXDerm5s1ibr165tCoY/DzJxh5svONuJGPtSOFYxHGQji&#10;0umaKwXFYTucgggRWWPjmBR8U4Dlot+bY67dnXd028dKJAiHHBWYGNtcylAashhGriVO3tF5izFJ&#10;X0nt8Z7gtpHPWTaRFmtOCwZbWhsqz/urVeA/NuHxZXZvm8pcPuu2Kx6nQ6HU06BbzUBE6uJ/+K/9&#10;rhVMxq8v8PsmPQG5+AEAAP//AwBQSwECLQAUAAYACAAAACEA2+H2y+4AAACFAQAAEwAAAAAAAAAA&#10;AAAAAAAAAAAAW0NvbnRlbnRfVHlwZXNdLnhtbFBLAQItABQABgAIAAAAIQBa9CxbvwAAABUBAAAL&#10;AAAAAAAAAAAAAAAAAB8BAABfcmVscy8ucmVsc1BLAQItABQABgAIAAAAIQCkV0oVxQAAAN0AAAAP&#10;AAAAAAAAAAAAAAAAAAcCAABkcnMvZG93bnJldi54bWxQSwUGAAAAAAMAAwC3AAAA+QIAAAAA&#10;" path="m110,18r-91,l29,10,40,4,51,1,64,,77,1,89,4r11,6l110,18xe" fillcolor="black" stroked="f">
                    <v:fill opacity="5397f"/>
                    <v:path arrowok="t" o:connecttype="custom" o:connectlocs="110,117;19,117;29,109;40,103;51,100;64,99;77,100;89,103;100,109;110,117" o:connectangles="0,0,0,0,0,0,0,0,0,0"/>
                  </v:shape>
                  <v:shape id="Freeform 1815" o:spid="_x0000_s1029"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JhxQAAAN0AAAAPAAAAZHJzL2Rvd25yZXYueG1sRI/dagIx&#10;FITvBd8hnELvNKuIlNUoUi30yvqzD3DYnG62bk7WJNXVp2+EgpfDzHzDzJedbcSFfKgdKxgNMxDE&#10;pdM1VwqK48fgDUSIyBobx6TgRgGWi35vjrl2V97T5RArkSAcclRgYmxzKUNpyGIYupY4ed/OW4xJ&#10;+kpqj9cEt40cZ9lUWqw5LRhs6d1QeTr8WgV+uw73ndlv1pU5f9VtV9x/joVSry/dagYiUhef4f/2&#10;p1YwHU0m8HiTnoBc/AEAAP//AwBQSwECLQAUAAYACAAAACEA2+H2y+4AAACFAQAAEwAAAAAAAAAA&#10;AAAAAAAAAAAAW0NvbnRlbnRfVHlwZXNdLnhtbFBLAQItABQABgAIAAAAIQBa9CxbvwAAABUBAAAL&#10;AAAAAAAAAAAAAAAAAB8BAABfcmVscy8ucmVsc1BLAQItABQABgAIAAAAIQArvtJhxQAAAN0AAAAP&#10;AAAAAAAAAAAAAAAAAAcCAABkcnMvZG93bnJldi54bWxQSwUGAAAAAAMAAwC3AAAA+QIAAAAA&#10;" path="m129,64l,64,1,51r127,l129,64xe" fillcolor="black" stroked="f">
                    <v:fill opacity="5397f"/>
                    <v:path arrowok="t" o:connecttype="custom" o:connectlocs="129,163;0,163;1,150;128,150;129,163" o:connectangles="0,0,0,0,0"/>
                  </v:shape>
                  <v:shape id="Freeform 1816" o:spid="_x0000_s1030"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f6xQAAAN0AAAAPAAAAZHJzL2Rvd25yZXYueG1sRI/RagIx&#10;FETfBf8hXKFvmrW0IqtRRCv0qa26H3DZXDerm5s1ibr165tCoY/DzJxh5svONuJGPtSOFYxHGQji&#10;0umaKwXFYTucgggRWWPjmBR8U4Dlot+bY67dnXd028dKJAiHHBWYGNtcylAashhGriVO3tF5izFJ&#10;X0nt8Z7gtpHPWTaRFmtOCwZbWhsqz/urVeA/NuHxZXZvm8pcPuu2Kx6nQ6HU06BbzUBE6uJ/+K/9&#10;rhVMxi+v8PsmPQG5+AEAAP//AwBQSwECLQAUAAYACAAAACEA2+H2y+4AAACFAQAAEwAAAAAAAAAA&#10;AAAAAAAAAAAAW0NvbnRlbnRfVHlwZXNdLnhtbFBLAQItABQABgAIAAAAIQBa9CxbvwAAABUBAAAL&#10;AAAAAAAAAAAAAAAAAB8BAABfcmVscy8ucmVsc1BLAQItABQABgAIAAAAIQBE8nf6xQAAAN0AAAAP&#10;AAAAAAAAAAAAAAAAAAcCAABkcnMvZG93bnJldi54bWxQSwUGAAAAAAMAAwC3AAAA+QIAAAAA&#10;" path="m64,129l10,100r108,l64,129xe" fillcolor="black" stroked="f">
                    <v:fill opacity="5397f"/>
                    <v:path arrowok="t" o:connecttype="custom" o:connectlocs="64,228;10,199;118,199;64,228" o:connectangles="0,0,0,0"/>
                  </v:shape>
                  <v:shape id="Picture 1817" o:spid="_x0000_s1031"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e6hxgAAAN0AAAAPAAAAZHJzL2Rvd25yZXYueG1sRI9fa8Iw&#10;FMXfB36HcIW9zdQxilSjDMUhbA+ditvjpblLi81NSWLt9umXwcDHw/nz4yxWg21FTz40jhVMJxkI&#10;4srpho2C42H7MAMRIrLG1jEp+KYAq+XoboGFdld+p34fjUgjHApUUMfYFVKGqiaLYeI64uR9OW8x&#10;JumN1B6vady28jHLcmmx4USosaN1TdV5f7GJ2znTf5Tlq/n0L1XZbGanH/em1P14eJ6DiDTEW/i/&#10;vdMK8ulTDn9v0hOQy18AAAD//wMAUEsBAi0AFAAGAAgAAAAhANvh9svuAAAAhQEAABMAAAAAAAAA&#10;AAAAAAAAAAAAAFtDb250ZW50X1R5cGVzXS54bWxQSwECLQAUAAYACAAAACEAWvQsW78AAAAVAQAA&#10;CwAAAAAAAAAAAAAAAAAfAQAAX3JlbHMvLnJlbHNQSwECLQAUAAYACAAAACEAcMnuocYAAADdAAAA&#10;DwAAAAAAAAAAAAAAAAAHAgAAZHJzL2Rvd25yZXYueG1sUEsFBgAAAAADAAMAtwAAAPoCAAAAAA==&#10;">
                    <v:imagedata r:id="rId107" o:title=""/>
                  </v:shape>
                </v:group>
                <v:group id="Group 1818" o:spid="_x0000_s1032"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0bRxwAAAN0AAAAPAAAAZHJzL2Rvd25yZXYueG1sRI9Ba8JA&#10;FITvgv9heUJvdRNrbYlZRUSlBylUC8XbI/tMQrJvQ3ZN4r/vFgoeh5n5hknXg6lFR60rLSuIpxEI&#10;4szqknMF3+f98zsI55E11pZJwZ0crFfjUYqJtj1/UXfyuQgQdgkqKLxvEildVpBBN7UNcfCutjXo&#10;g2xzqVvsA9zUchZFC2mw5LBQYEPbgrLqdDMKDj32m5d41x2r6/Z+Ob9+/hxjUuppMmyWIDwN/hH+&#10;b39oBYt4/gZ/b8ITkKtfAAAA//8DAFBLAQItABQABgAIAAAAIQDb4fbL7gAAAIUBAAATAAAAAAAA&#10;AAAAAAAAAAAAAABbQ29udGVudF9UeXBlc10ueG1sUEsBAi0AFAAGAAgAAAAhAFr0LFu/AAAAFQEA&#10;AAsAAAAAAAAAAAAAAAAAHwEAAF9yZWxzLy5yZWxzUEsBAi0AFAAGAAgAAAAhABr3RtHHAAAA3QAA&#10;AA8AAAAAAAAAAAAAAAAABwIAAGRycy9kb3ducmV2LnhtbFBLBQYAAAAAAwADALcAAAD7AgAAAAA=&#10;">
                  <v:shape id="Freeform 1819" o:spid="_x0000_s1033"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tixAAAAN0AAAAPAAAAZHJzL2Rvd25yZXYueG1sRE/LaoNA&#10;FN0X+g/DLXRXx6QSinESSvNAKIEmtpDlxblVqXNHnImav+8sAlkezjtbT6YVA/WusaxgFsUgiEur&#10;G64UfBe7lzcQziNrbC2Tgis5WK8eHzJMtR35SMPJVyKEsEtRQe19l0rpypoMush2xIH7tb1BH2Bf&#10;Sd3jGMJNK+dxvJAGGw4NNXb0UVP5d7oYBVv6yjeFH/ZHm7z+XD6Tc3JocqWen6b3JQhPk7+Lb+5c&#10;K1jMkjA3vAlPQK7+AQAA//8DAFBLAQItABQABgAIAAAAIQDb4fbL7gAAAIUBAAATAAAAAAAAAAAA&#10;AAAAAAAAAABbQ29udGVudF9UeXBlc10ueG1sUEsBAi0AFAAGAAgAAAAhAFr0LFu/AAAAFQEAAAsA&#10;AAAAAAAAAAAAAAAAHwEAAF9yZWxzLy5yZWxzUEsBAi0AFAAGAAgAAAAhAKDQ62LEAAAA3QAAAA8A&#10;AAAAAAAAAAAAAAAABwIAAGRycy9kb3ducmV2LnhtbFBLBQYAAAAAAwADALcAAAD4AgAAAAA=&#10;" path="m119,59l82,114r-23,5l48,118,1,71,,59,1,48,48,1,59,,71,1r47,47l119,59xe" filled="f" strokeweight=".19017mm">
                    <v:path arrowok="t" o:connecttype="custom" o:connectlocs="119,152;82,207;59,212;48,211;1,164;0,152;1,141;48,94;59,93;71,94;118,141;119,152" o:connectangles="0,0,0,0,0,0,0,0,0,0,0,0"/>
                  </v:shape>
                </v:group>
                <w10:wrap anchorx="page"/>
              </v:group>
            </w:pict>
          </mc:Fallback>
        </mc:AlternateContent>
      </w:r>
      <w:r w:rsidR="00F608A2" w:rsidRPr="006265AF">
        <w:rPr>
          <w:rFonts w:ascii="Times New Roman"/>
          <w:sz w:val="17"/>
        </w:rPr>
        <w:t>High school</w:t>
      </w:r>
    </w:p>
    <w:p w14:paraId="7BD16025" w14:textId="0189201E" w:rsidR="00F608A2" w:rsidRPr="006265AF" w:rsidRDefault="00647D01" w:rsidP="00FC7CE6">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55488" behindDoc="0" locked="0" layoutInCell="1" allowOverlap="1" wp14:anchorId="1E6FA6C6" wp14:editId="4BCC8EA5">
                <wp:simplePos x="0" y="0"/>
                <wp:positionH relativeFrom="page">
                  <wp:posOffset>628650</wp:posOffset>
                </wp:positionH>
                <wp:positionV relativeFrom="paragraph">
                  <wp:posOffset>5080</wp:posOffset>
                </wp:positionV>
                <wp:extent cx="82550" cy="89535"/>
                <wp:effectExtent l="9525" t="9525" r="12700" b="5715"/>
                <wp:wrapNone/>
                <wp:docPr id="6135" name="Group 1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136" name="Group 1807"/>
                        <wpg:cNvGrpSpPr>
                          <a:grpSpLocks/>
                        </wpg:cNvGrpSpPr>
                        <wpg:grpSpPr bwMode="auto">
                          <a:xfrm>
                            <a:off x="990" y="19"/>
                            <a:ext cx="130" cy="130"/>
                            <a:chOff x="990" y="19"/>
                            <a:chExt cx="130" cy="130"/>
                          </a:xfrm>
                        </wpg:grpSpPr>
                        <wps:wsp>
                          <wps:cNvPr id="6137" name="Freeform 1808"/>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030 990"/>
                                <a:gd name="T17" fmla="*/ T16 w 130"/>
                                <a:gd name="T18" fmla="+- 0 23 19"/>
                                <a:gd name="T19" fmla="*/ 23 h 130"/>
                                <a:gd name="T20" fmla="+- 0 1054 990"/>
                                <a:gd name="T21" fmla="*/ T20 w 130"/>
                                <a:gd name="T22" fmla="+- 0 19 19"/>
                                <a:gd name="T23" fmla="*/ 19 h 130"/>
                                <a:gd name="T24" fmla="+- 0 1067 990"/>
                                <a:gd name="T25" fmla="*/ T24 w 130"/>
                                <a:gd name="T26" fmla="+- 0 20 19"/>
                                <a:gd name="T27" fmla="*/ 20 h 130"/>
                                <a:gd name="T28" fmla="+- 0 1114 990"/>
                                <a:gd name="T29" fmla="*/ T28 w 130"/>
                                <a:gd name="T30" fmla="+- 0 58 19"/>
                                <a:gd name="T31" fmla="*/ 58 h 130"/>
                                <a:gd name="T32" fmla="+- 0 1119 990"/>
                                <a:gd name="T33" fmla="*/ T32 w 130"/>
                                <a:gd name="T34" fmla="+- 0 83 19"/>
                                <a:gd name="T35" fmla="*/ 83 h 130"/>
                                <a:gd name="T36" fmla="+- 0 1118 990"/>
                                <a:gd name="T37" fmla="*/ T36 w 130"/>
                                <a:gd name="T38" fmla="+- 0 96 19"/>
                                <a:gd name="T39" fmla="*/ 96 h 130"/>
                                <a:gd name="T40" fmla="+- 0 1079 990"/>
                                <a:gd name="T41" fmla="*/ T40 w 130"/>
                                <a:gd name="T42" fmla="+- 0 143 19"/>
                                <a:gd name="T43" fmla="*/ 143 h 130"/>
                                <a:gd name="T44" fmla="+- 0 1054 990"/>
                                <a:gd name="T45" fmla="*/ T44 w 130"/>
                                <a:gd name="T46" fmla="+- 0 148 19"/>
                                <a:gd name="T4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39"/>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38" name="Picture 18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39" name="Group 1810"/>
                        <wpg:cNvGrpSpPr>
                          <a:grpSpLocks/>
                        </wpg:cNvGrpSpPr>
                        <wpg:grpSpPr bwMode="auto">
                          <a:xfrm>
                            <a:off x="995" y="13"/>
                            <a:ext cx="119" cy="119"/>
                            <a:chOff x="995" y="13"/>
                            <a:chExt cx="119" cy="119"/>
                          </a:xfrm>
                        </wpg:grpSpPr>
                        <wps:wsp>
                          <wps:cNvPr id="6140" name="Freeform 1811"/>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2EA205" id="Group 1806" o:spid="_x0000_s1026" style="position:absolute;margin-left:49.5pt;margin-top:.4pt;width:6.5pt;height:7.05pt;z-index:25145548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aU2UAwkAAOEkAAAOAAAAZHJzL2Uyb0RvYy54bWzsWu2O47YV/V+g7yD4&#10;ZwuvRVm2JWM9waxnZhEgbReN+wAaWbaFyJIqyePZFnn3nssPi5Qo29kmBQokwI4+eHV5eHgvyXvi&#10;j9+9HzPnLanqtMhXI/bBHTlJHhfbNN+vRv/YvIyDkVM3Ub6NsiJPVqOvST367uGPf/h4LpeJVxyK&#10;bJtUDpzk9fJcrkaHpimXk0kdH5JjVH8oyiRH466ojlGDx2o/2VbRGd6P2cRz3fnkXFTbsiripK7x&#10;9kk0jh64/90uiZu/7XZ10jjZagRsDf9b8b+v9Hfy8DFa7quoPKSxhBF9A4pjlObo9OLqKWoi51Sl&#10;PVfHNK6Kutg1H+LiOCl2uzRO+BgwGuZ2RvO5Kk4lH8t+ed6XF5pAbYenb3Yb//XtS+Wk29Vozqaz&#10;kZNHR8wS79hhgTsngs7lfgm7z1X5Y/mlEqPE7Q9F/FON5km3nZ73wth5Pf+l2MJjdGoKTtD7rjqS&#10;Cwzdeefz8PUyD8l748R4GXizGSYrRksQzgCLz1J8wFTSN2GIRmpT75/ld2wqv2I+o7ZJtBTdcYgS&#10;khgPf7gMraVg3qNg8VtToIbDQjEexUI7GgzLzoD6JD70KRAfDVKAdKvbiKr/u4j68RCVCQ/UmiKl&#10;pXOh6HypkoSymIKKz9u55KYqomo9nLQWMqsRdTcD6V4WL4REy/hUN5+Tgodj9PZD3XCS91vc8SDf&#10;ymzYIKp2xwzrwp/Hjuswd+Y71J00V1ZMWf1p4mxc5+zQBHZsPGUjPPmBo6Zwf+ltqmzgh8HiYHPk&#10;KyMJyXVtkJDQAjhB8u2QEPH64FhogYRpvPhhsLBCwkqvOQJBNkShMiJEgR0RM/kOphZETGcbFlZE&#10;zKQ7DJkNEtMJ3zBvAJTJ+AJxIPO1nTmm8w0LO6gO4e7UShTTOd+w+QAqk3TPSpXOOSysqDyT86EY&#10;93TaN95QlJu8W0PK01kfCinPJJ2584VtBj2d9403EOieSTzA92fQ01mHhZ0rk3TGmHU98HTeN95A&#10;sNOWpaXNLLCgmuqsw8KKatohnfLUskpNdd4304Fon5rEW1OQjguXVWEoBacm6eAqsKLSed9MB6J9&#10;ahIfzm1c6azDwsqVb5LO3IWVK5wi2hFu/IFo9zvE+7Yk9HXaGUzsuEzah7LQ15nf+APx7neot242&#10;vk68sdtgo7xshdFB7Y7xey63R9w5EZ3yXX6uK4uazmYbUIaj2WZKOx9cwIr20gFjjIOM+RHrpjEm&#10;loyx8t/jmlZ1bs5Pjzed03LLzfmiftOc1kEyxyp2DxhaoLj5fSOllYPMkff3eKeU5ub3DXUqhzq9&#10;b6iUBOQdEXwPGIpNbm4MVRAqI6dCVdatx6qRg3rslbqIlmXUUMCpW+eMypLWyYO40vtj8ZZsCm7R&#10;UNzNkTnoloE6gbI1yHLdkA4XZOjysxlwqWZ1Lbk/YQWvwptqVFdhJJiZqVlSjeoqjGitQYfXPUn4&#10;1zEtxMRd747Rnon+LrOr0KirhC5j7NYIPSy58IaurxERiIClvq+Z9SZJYYqzok7ElzT3fOW4BAHF&#10;jnZSr4ss3b6kWUaTX1f713VWOW8R1ff8P74aRVl5iMTbwBMFJNxIa+7ecJPxRSovyK0aALlHKSbj&#10;kIoyXs//O8Qo3U9eOH6ZB4uxv/Nn43DhBmOXhZ/CueuH/tPLz5IG9T3qT1HGUMVZL1+L7VeUNFUh&#10;5AjIJ7g5FNW/Rs4ZUsRqVP/zFFXJyMm+z1GZhcynIGr4gz9b0Fmt0lte9ZYoj+FqNWpGWJ7pdt0I&#10;veNUVun+gJ4YpygvHlGT71Kqejg+gUo+oDh8+Fim8RL/pO6Au16VeFufwVfNicYiNJ7jXT6OUfXT&#10;qRxDIkEUpK9pljZfudwD5AQqf/uSxiRF0INRcCJchYQBA+qX6k2+JChL8R3WmDTmAoaTF+sD9rHk&#10;sS6xLhE77auqKs6HJNpiEkTWmV4m9Ghgec3SUsUm3ctRYwI6go2FOCEGPRXx6ZjkjVC3qiQDAUVe&#10;H9Kyxqwvk+Nrsl2Nqu+3YhZVhPFYlRHqBY+uG3qfxuuZux777uJ5/Bj6i/HCfV74rh+wNVv/TDHA&#10;/OWpTkBDlD2VqcSKtz20VnlJCnFCuOICmEzDNvh5pimISECiRKRt/HeQjchDUjZV0sTI+Wi5Q/rJ&#10;95StqoHT3DJLpP8iSUDqRJTCpC7RHsG1pXazUKJUWQlFwKEbsAyMPFeUOgBUyoTwXhaMgZXCDZ+D&#10;58Af+978GfOw3Y4fX9b+eP7CFrOn6dN6/cR6K4UaHaijW/zjGSkVteviFcZl6nfY7MBxV58jlfLX&#10;0u/CUOz3OG7x2byQjNpKkKyKLE2+Mz/RxKvOR6Dbrt/9T8QrWnMFnZp4JU6fv754ZVIyxOKFEHNL&#10;VOGpndhbUQKj0OpLWaxKSbW1wqp3qeWEeKXmrbUx65yFB11KTHprolc5MECR03fTrXEWVNP3AIGQ&#10;FhCvcPqeOgWOt7AgMuobWFghmXWlLLt6kBDRLSRezvchdbQrhgK7z5IhXpGJFVRHvWIuqkYLUVTo&#10;tLCEfGXB1WF9ymy4dNIZTOy4TNpDFNk2WDrxUr+ywDKZD3wbKp13WFhBdfQrALKBorKt5UrIV31Q&#10;3h2BbshXQ5Heka8GmLKpVxZQJutz2/wZ6hUs7EyZlA+FFW2SGlUD4d5RryCE9aPdUK9gYUXVVa+E&#10;xt5LQZt61eeqo14xCDL9lcqM9QFUJunQH62xThV1y5VQryyoOsRbudJZH+Kqq14xDNCSgTb1qo+q&#10;o15Z48oQr4biyu+sMEIV7c2gTbuyoDKJt+41hnSlpyB2yd+VqyHJjZZAFPS/K1c95fK3Uq4Q3Vy5&#10;wpWKhlaYkkoMtWNGZreUqwDbEuyQV7LAUuqJugp/8CPMlD/VrK5SlsJqxL3x6ggpo5rVVaLjVovr&#10;mhOOmPoAlAd11T3517tDM0d1zwhviGUizq8Dx/+N4P3dQEWHWOsIf4lupRWLWU6S5jyAQs8r4FuK&#10;Fik0qId1M/wyJN/yiov0iWd530RpJu75hJJzVX3rAkH4LYXp/6eE1f7yQ5bR+B0NZ1P+5od+qKM/&#10;c6v2l0k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NhV+HcAAAABgEAAA8A&#10;AABkcnMvZG93bnJldi54bWxMj09Lw0AQxe+C32EZwZvdpP7BxGxKKeqpCLZC6W2aTJPQ7GzIbpP0&#10;2zs96e093vDeb7LFZFs1UO8bxwbiWQSKuHBlw5WBn+3HwysoH5BLbB2TgQt5WOS3NxmmpRv5m4ZN&#10;qJSUsE/RQB1Cl2rti5os+pnriCU7ut5iENtXuuxxlHLb6nkUvWiLDctCjR2taipOm7M18DniuHyM&#10;34f16bi67LfPX7t1TMbc303LN1CBpvB3DFd8QYdcmA7uzKVXrYEkkVeCAeG/pvFc7EHEUwI6z/R/&#10;/PwXAAD//wMAUEsDBAoAAAAAAAAAIQB5ml/QFgEAABYBAAAUAAAAZHJzL21lZGlhL2ltYWdlMS5w&#10;bmeJUE5HDQoaCgAAAA1JSERSAAAAGAAAABgIBgAAAOB3PfgAAAAGYktHRAD/AP8A/6C9p5MAAAAJ&#10;cEhZcwAADsQAAA7EAZUrDhsAAAC2SURBVEiJ7ZXJDsIgFEXf4IIA//+VhAULhpVupKIFal+sSaMn&#10;6QboPUDaXIQJOefZ9IJSajiHvcEYY2/4uvWu1npbEEKYhY5ARAQiAmPMWOC93xvcGoCIkJnBWrsW&#10;OOfa9SIBMwMzY3sS6oRXsfQBAICU0kNwJNTZ/ccopXzhBKcXXEDwSe7h/Fd0uODPD/BaOOKfrjba&#10;vXCW3F5liiRNZT5ljkpfJNFar/K6gkrO+S2RUmqYcwO48C+G95YzoQAAAABJRU5ErkJgglBLAQIt&#10;ABQABgAIAAAAIQCxgme2CgEAABMCAAATAAAAAAAAAAAAAAAAAAAAAABbQ29udGVudF9UeXBlc10u&#10;eG1sUEsBAi0AFAAGAAgAAAAhADj9If/WAAAAlAEAAAsAAAAAAAAAAAAAAAAAOwEAAF9yZWxzLy5y&#10;ZWxzUEsBAi0AFAAGAAgAAAAhADhpTZQDCQAA4SQAAA4AAAAAAAAAAAAAAAAAOgIAAGRycy9lMm9E&#10;b2MueG1sUEsBAi0AFAAGAAgAAAAhAKomDr68AAAAIQEAABkAAAAAAAAAAAAAAAAAaQsAAGRycy9f&#10;cmVscy9lMm9Eb2MueG1sLnJlbHNQSwECLQAUAAYACAAAACEA42FX4dwAAAAGAQAADwAAAAAAAAAA&#10;AAAAAABcDAAAZHJzL2Rvd25yZXYueG1sUEsBAi0ACgAAAAAAAAAhAHmaX9AWAQAAFgEAABQAAAAA&#10;AAAAAAAAAAAAZQ0AAGRycy9tZWRpYS9pbWFnZTEucG5nUEsFBgAAAAAGAAYAfAEAAK0OAAAAAA==&#10;">
                <v:group id="Group 180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A3xQAAAN0AAAAPAAAAZHJzL2Rvd25yZXYueG1sRI9Bi8Iw&#10;FITvC/6H8ARva1rFItUoIq7sQYRVQbw9mmdbbF5Kk23rv98Iwh6HmfmGWa57U4mWGldaVhCPIxDE&#10;mdUl5wou56/POQjnkTVWlknBkxysV4OPJabadvxD7cnnIkDYpaig8L5OpXRZQQbd2NbEwbvbxqAP&#10;ssmlbrALcFPJSRQl0mDJYaHAmrYFZY/Tr1Gw77DbTONde3jct8/beXa8HmJSajTsNwsQnnr/H363&#10;v7WCJJ4m8HoTnoBc/QEAAP//AwBQSwECLQAUAAYACAAAACEA2+H2y+4AAACFAQAAEwAAAAAAAAAA&#10;AAAAAAAAAAAAW0NvbnRlbnRfVHlwZXNdLnhtbFBLAQItABQABgAIAAAAIQBa9CxbvwAAABUBAAAL&#10;AAAAAAAAAAAAAAAAAB8BAABfcmVscy8ucmVsc1BLAQItABQABgAIAAAAIQAtvZA3xQAAAN0AAAAP&#10;AAAAAAAAAAAAAAAAAAcCAABkcnMvZG93bnJldi54bWxQSwUGAAAAAAMAAwC3AAAA+QIAAAAA&#10;">
                  <v:shape id="Freeform 180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j9rxQAAAN0AAAAPAAAAZHJzL2Rvd25yZXYueG1sRI/RagIx&#10;FETfBf8hXKFvmrUFK6tRRCv0qa26H3DZXDerm5s1ibr165tCoY/DzJxh5svONuJGPtSOFYxHGQji&#10;0umaKwXFYTucgggRWWPjmBR8U4Dlot+bY67dnXd028dKJAiHHBWYGNtcylAashhGriVO3tF5izFJ&#10;X0nt8Z7gtpHPWTaRFmtOCwZbWhsqz/urVeA/NuHxZXZvm8pcPuu2Kx6nQ6HU06BbzUBE6uJ/+K/9&#10;rhVMxi+v8PsmPQG5+AEAAP//AwBQSwECLQAUAAYACAAAACEA2+H2y+4AAACFAQAAEwAAAAAAAAAA&#10;AAAAAAAAAAAAW0NvbnRlbnRfVHlwZXNdLnhtbFBLAQItABQABgAIAAAAIQBa9CxbvwAAABUBAAAL&#10;AAAAAAAAAAAAAAAAAB8BAABfcmVscy8ucmVsc1BLAQItABQABgAIAAAAIQCDaj9rxQAAAN0AAAAP&#10;AAAAAAAAAAAAAAAAAAcCAABkcnMvZG93bnJldi54bWxQSwUGAAAAAAMAAwC3AAAA+QIAAAAA&#10;" path="m64,129l10,100,,64,1,51,40,4,64,,77,1r47,38l129,64r-1,13l89,124r-25,5xe" fillcolor="black" stroked="f">
                    <v:fill opacity="5397f"/>
                    <v:path arrowok="t" o:connecttype="custom" o:connectlocs="64,148;10,119;0,83;1,70;40,23;64,19;77,20;124,58;129,83;128,96;89,143;64,148" o:connectangles="0,0,0,0,0,0,0,0,0,0,0,0"/>
                  </v:shape>
                  <v:shape id="Picture 180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ENwAAAAN0AAAAPAAAAZHJzL2Rvd25yZXYueG1sRE9Ni8Iw&#10;EL0v+B/CCN7WtCvIUo0iiiAIgq7odWjGtNhMSpJt6783h4U9Pt73cj3YRnTkQ+1YQT7NQBCXTtds&#10;FFx/9p/fIEJE1tg4JgUvCrBejT6WWGjX85m6SzQihXAoUEEVY1tIGcqKLIapa4kT93DeYkzQG6k9&#10;9incNvIry+bSYs2pocKWthWVz8uvVXA/vno8Z89bt/MG86szt1PdKzUZD5sFiEhD/Bf/uQ9awTyf&#10;pbnpTXoCcvUGAAD//wMAUEsBAi0AFAAGAAgAAAAhANvh9svuAAAAhQEAABMAAAAAAAAAAAAAAAAA&#10;AAAAAFtDb250ZW50X1R5cGVzXS54bWxQSwECLQAUAAYACAAAACEAWvQsW78AAAAVAQAACwAAAAAA&#10;AAAAAAAAAAAfAQAAX3JlbHMvLnJlbHNQSwECLQAUAAYACAAAACEAlQnRDcAAAADdAAAADwAAAAAA&#10;AAAAAAAAAAAHAgAAZHJzL2Rvd25yZXYueG1sUEsFBgAAAAADAAMAtwAAAPQCAAAAAA==&#10;">
                    <v:imagedata r:id="rId113" o:title=""/>
                  </v:shape>
                </v:group>
                <v:group id="Group 181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gRFxwAAAN0AAAAPAAAAZHJzL2Rvd25yZXYueG1sRI9Pa8JA&#10;FMTvBb/D8gre6iaGSk1dg0gVD1KoCqW3R/aZhGTfhuw2f759t1DocZiZ3zCbbDSN6KlzlWUF8SIC&#10;QZxbXXGh4HY9PL2AcB5ZY2OZFEzkINvOHjaYajvwB/UXX4gAYZeigtL7NpXS5SUZdAvbEgfvbjuD&#10;PsiukLrDIcBNI5dRtJIGKw4LJba0LymvL99GwXHAYZfEb/25vu+nr+vz++c5JqXmj+PuFYSn0f+H&#10;/9onrWAVJ2v4fROegNz+AAAA//8DAFBLAQItABQABgAIAAAAIQDb4fbL7gAAAIUBAAATAAAAAAAA&#10;AAAAAAAAAAAAAABbQ29udGVudF9UeXBlc10ueG1sUEsBAi0AFAAGAAgAAAAhAFr0LFu/AAAAFQEA&#10;AAsAAAAAAAAAAAAAAAAAHwEAAF9yZWxzLy5yZWxzUEsBAi0AFAAGAAgAAAAhAFwiBEXHAAAA3QAA&#10;AA8AAAAAAAAAAAAAAAAABwIAAGRycy9kb3ducmV2LnhtbFBLBQYAAAAAAwADALcAAAD7AgAAAAA=&#10;">
                  <v:shape id="Freeform 181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udkxAAAAN0AAAAPAAAAZHJzL2Rvd25yZXYueG1sRE/LaoNA&#10;FN0X+g/DLXRXx6QSinESSvNAKIEmtpDlxblVqXNHnImav+8sAlkezjtbT6YVA/WusaxgFsUgiEur&#10;G64UfBe7lzcQziNrbC2Tgis5WK8eHzJMtR35SMPJVyKEsEtRQe19l0rpypoMush2xIH7tb1BH2Bf&#10;Sd3jGMJNK+dxvJAGGw4NNXb0UVP5d7oYBVv6yjeFH/ZHm7z+XD6Tc3JocqWen6b3JQhPk7+Lb+5c&#10;K1jMkrA/vAlPQK7+AQAA//8DAFBLAQItABQABgAIAAAAIQDb4fbL7gAAAIUBAAATAAAAAAAAAAAA&#10;AAAAAAAAAABbQ29udGVudF9UeXBlc10ueG1sUEsBAi0AFAAGAAgAAAAhAFr0LFu/AAAAFQEAAAsA&#10;AAAAAAAAAAAAAAAAHwEAAF9yZWxzLy5yZWxzUEsBAi0AFAAGAAgAAAAhAF6m52TEAAAA3QAAAA8A&#10;AAAAAAAAAAAAAAAABwIAAGRycy9kb3ducmV2LnhtbFBLBQYAAAAAAwADALcAAAD4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proofErr w:type="gramStart"/>
      <w:r w:rsidR="00F608A2" w:rsidRPr="006265AF">
        <w:rPr>
          <w:rFonts w:ascii="Times New Roman"/>
          <w:sz w:val="17"/>
        </w:rPr>
        <w:t>Vocational  Education</w:t>
      </w:r>
      <w:proofErr w:type="gramEnd"/>
      <w:r w:rsidR="00F608A2" w:rsidRPr="006265AF">
        <w:rPr>
          <w:rFonts w:ascii="Times New Roman"/>
          <w:sz w:val="17"/>
        </w:rPr>
        <w:t xml:space="preserve"> (VET)</w:t>
      </w:r>
    </w:p>
    <w:p w14:paraId="1913D55E" w14:textId="4C322C33" w:rsidR="00F608A2" w:rsidRPr="006265AF" w:rsidRDefault="00647D01" w:rsidP="00FC7CE6">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56512" behindDoc="0" locked="0" layoutInCell="1" allowOverlap="1" wp14:anchorId="3C5DB174" wp14:editId="3DD269D0">
                <wp:simplePos x="0" y="0"/>
                <wp:positionH relativeFrom="page">
                  <wp:posOffset>628650</wp:posOffset>
                </wp:positionH>
                <wp:positionV relativeFrom="paragraph">
                  <wp:posOffset>5080</wp:posOffset>
                </wp:positionV>
                <wp:extent cx="82550" cy="89535"/>
                <wp:effectExtent l="9525" t="9525" r="12700" b="5715"/>
                <wp:wrapNone/>
                <wp:docPr id="6127"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128" name="Group 1799"/>
                        <wpg:cNvGrpSpPr>
                          <a:grpSpLocks/>
                        </wpg:cNvGrpSpPr>
                        <wpg:grpSpPr bwMode="auto">
                          <a:xfrm>
                            <a:off x="990" y="19"/>
                            <a:ext cx="130" cy="130"/>
                            <a:chOff x="990" y="19"/>
                            <a:chExt cx="130" cy="130"/>
                          </a:xfrm>
                        </wpg:grpSpPr>
                        <wps:wsp>
                          <wps:cNvPr id="6129" name="Freeform 1800"/>
                          <wps:cNvSpPr>
                            <a:spLocks/>
                          </wps:cNvSpPr>
                          <wps:spPr bwMode="auto">
                            <a:xfrm>
                              <a:off x="990" y="19"/>
                              <a:ext cx="130" cy="130"/>
                            </a:xfrm>
                            <a:custGeom>
                              <a:avLst/>
                              <a:gdLst>
                                <a:gd name="T0" fmla="+- 0 1100 990"/>
                                <a:gd name="T1" fmla="*/ T0 w 130"/>
                                <a:gd name="T2" fmla="+- 0 37 19"/>
                                <a:gd name="T3" fmla="*/ 37 h 130"/>
                                <a:gd name="T4" fmla="+- 0 1009 990"/>
                                <a:gd name="T5" fmla="*/ T4 w 130"/>
                                <a:gd name="T6" fmla="+- 0 37 19"/>
                                <a:gd name="T7" fmla="*/ 37 h 130"/>
                                <a:gd name="T8" fmla="+- 0 1019 990"/>
                                <a:gd name="T9" fmla="*/ T8 w 130"/>
                                <a:gd name="T10" fmla="+- 0 29 19"/>
                                <a:gd name="T11" fmla="*/ 29 h 130"/>
                                <a:gd name="T12" fmla="+- 0 1030 990"/>
                                <a:gd name="T13" fmla="*/ T12 w 130"/>
                                <a:gd name="T14" fmla="+- 0 23 19"/>
                                <a:gd name="T15" fmla="*/ 23 h 130"/>
                                <a:gd name="T16" fmla="+- 0 1041 990"/>
                                <a:gd name="T17" fmla="*/ T16 w 130"/>
                                <a:gd name="T18" fmla="+- 0 20 19"/>
                                <a:gd name="T19" fmla="*/ 20 h 130"/>
                                <a:gd name="T20" fmla="+- 0 1054 990"/>
                                <a:gd name="T21" fmla="*/ T20 w 130"/>
                                <a:gd name="T22" fmla="+- 0 19 19"/>
                                <a:gd name="T23" fmla="*/ 19 h 130"/>
                                <a:gd name="T24" fmla="+- 0 1067 990"/>
                                <a:gd name="T25" fmla="*/ T24 w 130"/>
                                <a:gd name="T26" fmla="+- 0 20 19"/>
                                <a:gd name="T27" fmla="*/ 20 h 130"/>
                                <a:gd name="T28" fmla="+- 0 1079 990"/>
                                <a:gd name="T29" fmla="*/ T28 w 130"/>
                                <a:gd name="T30" fmla="+- 0 23 19"/>
                                <a:gd name="T31" fmla="*/ 23 h 130"/>
                                <a:gd name="T32" fmla="+- 0 1090 990"/>
                                <a:gd name="T33" fmla="*/ T32 w 130"/>
                                <a:gd name="T34" fmla="+- 0 29 19"/>
                                <a:gd name="T35" fmla="*/ 29 h 130"/>
                                <a:gd name="T36" fmla="+- 0 1100 990"/>
                                <a:gd name="T37" fmla="*/ T36 w 130"/>
                                <a:gd name="T38" fmla="+- 0 37 19"/>
                                <a:gd name="T39" fmla="*/ 3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8"/>
                                  </a:moveTo>
                                  <a:lnTo>
                                    <a:pt x="19" y="18"/>
                                  </a:lnTo>
                                  <a:lnTo>
                                    <a:pt x="29" y="10"/>
                                  </a:lnTo>
                                  <a:lnTo>
                                    <a:pt x="40" y="4"/>
                                  </a:lnTo>
                                  <a:lnTo>
                                    <a:pt x="51" y="1"/>
                                  </a:lnTo>
                                  <a:lnTo>
                                    <a:pt x="64" y="0"/>
                                  </a:lnTo>
                                  <a:lnTo>
                                    <a:pt x="77" y="1"/>
                                  </a:lnTo>
                                  <a:lnTo>
                                    <a:pt x="89" y="4"/>
                                  </a:lnTo>
                                  <a:lnTo>
                                    <a:pt x="100" y="10"/>
                                  </a:lnTo>
                                  <a:lnTo>
                                    <a:pt x="110" y="18"/>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30" name="Freeform 1801"/>
                          <wps:cNvSpPr>
                            <a:spLocks/>
                          </wps:cNvSpPr>
                          <wps:spPr bwMode="auto">
                            <a:xfrm>
                              <a:off x="990" y="19"/>
                              <a:ext cx="130" cy="130"/>
                            </a:xfrm>
                            <a:custGeom>
                              <a:avLst/>
                              <a:gdLst>
                                <a:gd name="T0" fmla="+- 0 1119 990"/>
                                <a:gd name="T1" fmla="*/ T0 w 130"/>
                                <a:gd name="T2" fmla="+- 0 83 19"/>
                                <a:gd name="T3" fmla="*/ 83 h 130"/>
                                <a:gd name="T4" fmla="+- 0 990 990"/>
                                <a:gd name="T5" fmla="*/ T4 w 130"/>
                                <a:gd name="T6" fmla="+- 0 83 19"/>
                                <a:gd name="T7" fmla="*/ 83 h 130"/>
                                <a:gd name="T8" fmla="+- 0 991 990"/>
                                <a:gd name="T9" fmla="*/ T8 w 130"/>
                                <a:gd name="T10" fmla="+- 0 70 19"/>
                                <a:gd name="T11" fmla="*/ 70 h 130"/>
                                <a:gd name="T12" fmla="+- 0 1118 990"/>
                                <a:gd name="T13" fmla="*/ T12 w 130"/>
                                <a:gd name="T14" fmla="+- 0 70 19"/>
                                <a:gd name="T15" fmla="*/ 70 h 130"/>
                                <a:gd name="T16" fmla="+- 0 1119 990"/>
                                <a:gd name="T17" fmla="*/ T16 w 130"/>
                                <a:gd name="T18" fmla="+- 0 83 19"/>
                                <a:gd name="T19" fmla="*/ 83 h 130"/>
                              </a:gdLst>
                              <a:ahLst/>
                              <a:cxnLst>
                                <a:cxn ang="0">
                                  <a:pos x="T1" y="T3"/>
                                </a:cxn>
                                <a:cxn ang="0">
                                  <a:pos x="T5" y="T7"/>
                                </a:cxn>
                                <a:cxn ang="0">
                                  <a:pos x="T9" y="T11"/>
                                </a:cxn>
                                <a:cxn ang="0">
                                  <a:pos x="T13" y="T15"/>
                                </a:cxn>
                                <a:cxn ang="0">
                                  <a:pos x="T17" y="T19"/>
                                </a:cxn>
                              </a:cxnLst>
                              <a:rect l="0" t="0" r="r" b="b"/>
                              <a:pathLst>
                                <a:path w="130" h="130">
                                  <a:moveTo>
                                    <a:pt x="129" y="64"/>
                                  </a:moveTo>
                                  <a:lnTo>
                                    <a:pt x="0" y="64"/>
                                  </a:lnTo>
                                  <a:lnTo>
                                    <a:pt x="1" y="51"/>
                                  </a:lnTo>
                                  <a:lnTo>
                                    <a:pt x="128" y="51"/>
                                  </a:lnTo>
                                  <a:lnTo>
                                    <a:pt x="129" y="64"/>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31" name="Freeform 1802"/>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1108 990"/>
                                <a:gd name="T9" fmla="*/ T8 w 130"/>
                                <a:gd name="T10" fmla="+- 0 119 19"/>
                                <a:gd name="T11" fmla="*/ 119 h 130"/>
                                <a:gd name="T12" fmla="+- 0 1054 990"/>
                                <a:gd name="T13" fmla="*/ T12 w 130"/>
                                <a:gd name="T14" fmla="+- 0 148 19"/>
                                <a:gd name="T15" fmla="*/ 148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32" name="Picture 18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33" name="Group 1804"/>
                        <wpg:cNvGrpSpPr>
                          <a:grpSpLocks/>
                        </wpg:cNvGrpSpPr>
                        <wpg:grpSpPr bwMode="auto">
                          <a:xfrm>
                            <a:off x="995" y="13"/>
                            <a:ext cx="119" cy="119"/>
                            <a:chOff x="995" y="13"/>
                            <a:chExt cx="119" cy="119"/>
                          </a:xfrm>
                        </wpg:grpSpPr>
                        <wps:wsp>
                          <wps:cNvPr id="6134" name="Freeform 1805"/>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1BD780" id="Group 1798" o:spid="_x0000_s1026" style="position:absolute;margin-left:49.5pt;margin-top:.4pt;width:6.5pt;height:7.05pt;z-index:25145651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FmIwoAAIQxAAAOAAAAZHJzL2Uyb0RvYy54bWzsW3+PozYa/r9SvwPK&#10;n1dlg4EEiHa2ms3MrCr17lbX3AdgCElQCVAgk9k79bvf89o42GAy6Xa3uu12pBlI/GIeP37t95fn&#10;9ffPh8x6Sqo6LfKbCXtlT6wkj4tNmu9uJv9eP0yDiVU3Ub6JsiJPbiYfknry/Ztvv3l9KpeJU+yL&#10;bJNUFjrJ6+WpvJnsm6ZczmZ1vE8OUf2qKJMcjduiOkQNPla72aaKTuj9kM0c217MTkW1KasiTuoa&#10;396Jxskb3v92m8TNP7fbOmms7GYCbA3/W/G/j/R39uZ1tNxVUblP4xZG9BEoDlGa46Xnru6iJrKO&#10;VTro6pDGVVEX2+ZVXBxmxXabxgkfA0bD7N5o3lXFseRj2S1Pu/JME6jt8fTR3cb/eHpfWenmZrJg&#10;jj+x8uiAWeIvtpgfBkTQqdwtIfeuKn8q31dilLj9sYh/rtE867fT550Qth5Pfy826DE6NgUn6Hlb&#10;HagLDN165vPw4TwPyXNjxfgycOZzTFaMliCcu3MxS/EeU0nPhCEaqU1+f98+x9z2KeYxaptFS/E6&#10;DrGFJMbDP5yH1lEAde1REH5uCuRwGH9TtJQsdKPBsLieDhiQj8T7IQXioVEKsNzqTqPq36dRP+2j&#10;MuGKWpOmdHSGks6HKkloFVsssPloTiUXlRpVq+qktJBYDa17UZGuZfFMSLSMj3XzLim4OkZPP9YN&#10;J3m3wR1X8k2rCmto1faQYV/4bmrZFmO2bdHrWnEpxaTU32bW2rZOFk1gT8aRMrwn17fkDO7OL3Ol&#10;CLqBwN7UjSdlBCDbDk2A5lKKAHlmQAspMw4Iu4IY/QVAWDYqQzYzAoI2nHtaB2ZATCfbCQ0UMZVq&#10;SBg5YjrXzHbNs6byvWbOCCqdccc1oVL5hoQZlU44sz1mmjqmkr5mixFUOu0OdLPdQzp1wjcd6ZAw&#10;onJ00pk990yoHJX3NToz63iPeNMMOirrUBYzKp10Zi98IyqV97UzouiOTryRKzKAZwUd5Uonndm+&#10;Udcdlfe1M6LtZLCUhWPUK1dlfUyv3B7pdmjUdlflfe2OaLurE29cg7DKClcjM+jqpI/tnK7K+9od&#10;0XZXJ968eaqsq7sntv3zxh7t5V4fP+ftZo87KyKf1eZeSlnU5GmsQT0cjbVL+zi6gBRZhhFhMELC&#10;/lXCAErC2Mqu6Zph3rg494VeRELbBxfn28GL4rSuSRyr8howTjtQLJerxNuhQo+vEScVJTDC7XsR&#10;O+kOF9eGKh5r57ZCFND3/6uJBf//kRBFyzJqSCXkrXVCJEMrcy+u9P2heErWBZdoSDOgyvy9jDuh&#10;eF0nkOWaoBj9WU62ymvJu6PdAqNAp4Ii2SqvQsoT7/QuCs3FZEqyZQ/yKnpaYIXjfZdf5wtqL/cU&#10;COSXMcFjumZ8A1Il6Dgr6kQwQ3PF1+J50miuFU+uLrJ085BmGU1WXe0eV1llPUUU//Efvr6jrNxH&#10;4tvAOWtaK82717rJ+LLPC+pWThB1D1e91Rty2nm899+QOZ791gmnD4vAn3pbbz4NfTuYwid6Gy5s&#10;L/TuHn5tZ1A+j/hEuLkUkdTLx2LzAS5vVYhwFeE1bvZF9Z+JdUKoejOpfzlGVTKxsh9yeO4h80gz&#10;Gv7Bm/tkzSu15VFtifIYXd1Mmgk2PLpdNSIePpZVutvjTYxTlBe3iNm2KXnFHJ9A1X5A8CCw/gFR&#10;BC1FEZSpUQRXyy85ijD7yKqxvy6KCEzOqGrnIWD0r3Qrj4jG5F2pZv66IMKIR7XwY3h0+x6GRs8Y&#10;283ZRbsyhvCNfrFKNCSMDPVjCMYCE0dknTtQV8YQZlQq3aOo+l7ViCapnF8bQxgnT4sh1NnD1vvV&#10;e1Wf39VonQPYbGF7xlwNYWPPYtJ4yquw/MI7gJMg7ZhwVnpCDtYi/IMXxYTxH7zyL3v9Vdtr6NjQ&#10;XjukcV+wvR7Jiahm5Dp7zbzAkKdRTQhJGO2RbrHhVX8ik81gQYapI9V+kIQRkm604cEbLeRHWG0z&#10;Ji31Nwqqb7fH5k4l/drcn3n6mGq4tfn7U9rIz2702gCVwfZdNnoyDhdVBeCSlkxeW7OHAFxE2Jdj&#10;3sF7ZTd/mbT/S5NWpvESv21pFHeDQtbLJWQ81RwpnBZl6MNVfRyi6udjOUUVF4mI9DHN0uYDr0gj&#10;eCZQ+dP7NKZqKX1Qa2KUqRXWEQL0XiqJ8cSblBTPIS2VxrzGauXFao/kZHJbl0hlUYDefVVVxWmf&#10;RBvkAYRPp/cyo48alscsLWV6hO7bUSMH0KspG4gT9eq7Ij4ekrwRBfgqyUBAkdf7tKyReFgmh8dk&#10;czOpftiIRIJMcojKpkiSOMEtilbO2+lqbq+mnu3fT29Dz5/69r3v2V7AVmz1K6UhmLc81gloiLK7&#10;Mm2x4tsBWmMFvD0rIGrrvEbfZoLaTQXQeLJHQsT2QZSIzFH8L5CNzQdZpKZKmhhpp2i5RQao/R7C&#10;5wZOc8cskf6bqpZtKRs4eAGctj1e/u72P1k3LytRtLToBiwDI0/XyAImUEkRwnvOWY0kq+zwPrgP&#10;vKnnLO4xD5vN9PZh5U0XD8yf37l3q9UdGySr5OhAHd3ilyeF2qK/KKqP1NcpuavV1wObRzX9IwR0&#10;kOJTHTEIQ9hmSq7yRabU1ymspTMGcCNIH5BG7E4Y6I8o9fXeQ6DbfMTgD6mvU6Fm6GnzGsGn97R1&#10;Ss6qOkaInpWV6qkkDLoaJQJXpQjGGKPqY3vqo5Maetpy3joZvQrmOyiei6ntRFSfDwJwaofd9P1s&#10;nwqPA0AgpMv68LLjsKdeqsZBxX+ASPOzIWGE1POzhUc7gDT0s4eQehV2hirgEJPuZ0PECGrgZ3uu&#10;iSh0rzAl8mMGXD3WXWbCpZLOIGLGpdMehgsjLJX4NkFmgKUzH3gmVCrvkDCC6hXZoVAmUFSL67RK&#10;1NiHoJwrFF2rsY9puqOTPsIUVfwUUCO63iuxL0zzp5XYIWFmSqcchySMakVGUkHFS+xDqnolduwt&#10;Q23XSuyQMKIalNj5IYnBEjSV2A2odN4ZcviDfUErsUPCjEpXdRySMOq6qcRuQNUj3siVyvoYV1SP&#10;ElPTHpkCfMMOimN6ygx6/EDJEJWnK7tRrzx1ixnTK69H+oih8TRt90a03dOJN9oaT91h1CUIt+Gr&#10;T5yPnqOgLRBu2Z/oOMLoUGkB0FChviLNcfmECWkmF9dOXkCZ8NjvOeyANccPO+BKfnBXYJDJE7Tj&#10;vfOXkjEBVirksK7a4cjsibyK/tCPEJP9yWZ5FWIediPemzxjIZvltUXHpfzLFQ1RGzkPQPYgr2pP&#10;eK2YC9korzqqi0LtCC/nmgCZj+9iTyg5cqkXUJETS50NRvhb8lZKsJjldApmEWCXI43QTkOYDlUI&#10;xjQxHF7PNzyuovzEfXvfRGkm7qG24lyFjL7VBEH4MYEpxTwUdn9Zpyi6w+ltGI2j/jwr0f5bAv0v&#10;gfqZS3X/PPHm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NhV+HcAAAABgEA&#10;AA8AAABkcnMvZG93bnJldi54bWxMj09Lw0AQxe+C32EZwZvdpP7BxGxKKeqpCLZC6W2aTJPQ7GzI&#10;bpP02zs96e093vDeb7LFZFs1UO8bxwbiWQSKuHBlw5WBn+3HwysoH5BLbB2TgQt5WOS3NxmmpRv5&#10;m4ZNqJSUsE/RQB1Cl2rti5os+pnriCU7ut5iENtXuuxxlHLb6nkUvWiLDctCjR2taipOm7M18Dni&#10;uHyM34f16bi67LfPX7t1TMbc303LN1CBpvB3DFd8QYdcmA7uzKVXrYEkkVeCAeG/pvFc7EHEUwI6&#10;z/R//PwXAAD//wMAUEsDBAoAAAAAAAAAIQAHwjIQFgEAABYBAAAUAAAAZHJzL21lZGlhL2ltYWdl&#10;MS5wbmeJUE5HDQoaCgAAAA1JSERSAAAAGAAAABgIBgAAAOB3PfgAAAAGYktHRAD/AP8A/6C9p5MA&#10;AAAJcEhZcwAADsQAAA7EAZUrDhsAAAC2SURBVEiJ7ZXBDoMgEERnd3sg4P9/5YaDB+HWXqqllcVC&#10;7KlOwgX0PU1ch9BIzrl1vMU5Z55RbXNZltr2/ehe7/2xYJ7nFtQKERGYGSEEWxBj7AWXBjAziQim&#10;adoLVLW8fkggIhARKt+EK/BVPLoAACml3me8csUIqWr3N18FveYAzLytG4z/0VnhX8Kv/Ek+C2d4&#10;JtZGexbOxq1V5pCkqMw3plX6QxLv/Y7XnOKc81ci55zJeQC8Uiy2DEScgwAAAABJRU5ErkJgglBL&#10;AQItABQABgAIAAAAIQCxgme2CgEAABMCAAATAAAAAAAAAAAAAAAAAAAAAABbQ29udGVudF9UeXBl&#10;c10ueG1sUEsBAi0AFAAGAAgAAAAhADj9If/WAAAAlAEAAAsAAAAAAAAAAAAAAAAAOwEAAF9yZWxz&#10;Ly5yZWxzUEsBAi0AFAAGAAgAAAAhALH5oWYjCgAAhDEAAA4AAAAAAAAAAAAAAAAAOgIAAGRycy9l&#10;Mm9Eb2MueG1sUEsBAi0AFAAGAAgAAAAhAKomDr68AAAAIQEAABkAAAAAAAAAAAAAAAAAiQwAAGRy&#10;cy9fcmVscy9lMm9Eb2MueG1sLnJlbHNQSwECLQAUAAYACAAAACEA42FX4dwAAAAGAQAADwAAAAAA&#10;AAAAAAAAAAB8DQAAZHJzL2Rvd25yZXYueG1sUEsBAi0ACgAAAAAAAAAhAAfCMhAWAQAAFgEAABQA&#10;AAAAAAAAAAAAAAAAhQ4AAGRycy9tZWRpYS9pbWFnZTEucG5nUEsFBgAAAAAGAAYAfAEAAM0PAAAA&#10;AA==&#10;">
                <v:group id="Group 179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zcDwwAAAN0AAAAPAAAAZHJzL2Rvd25yZXYueG1sRE/LisIw&#10;FN0L8w/hCrPTtA6KVFMRGYdZiOADhtldmtsHNjeliW39e7MQXB7Oe70ZTC06al1lWUE8jUAQZ1ZX&#10;XCi4XvaTJQjnkTXWlknBgxxs0o/RGhNtez5Rd/aFCCHsElRQet8kUrqsJINuahviwOW2NegDbAup&#10;W+xDuKnlLIoW0mDFoaHEhnYlZbfz3Sj46bHffsXf3eGW7x7/l/nx7xCTUp/jYbsC4Wnwb/HL/asV&#10;LOJZmBvehCcg0ycAAAD//wMAUEsBAi0AFAAGAAgAAAAhANvh9svuAAAAhQEAABMAAAAAAAAAAAAA&#10;AAAAAAAAAFtDb250ZW50X1R5cGVzXS54bWxQSwECLQAUAAYACAAAACEAWvQsW78AAAAVAQAACwAA&#10;AAAAAAAAAAAAAAAfAQAAX3JlbHMvLnJlbHNQSwECLQAUAAYACAAAACEAtrc3A8MAAADdAAAADwAA&#10;AAAAAAAAAAAAAAAHAgAAZHJzL2Rvd25yZXYueG1sUEsFBgAAAAADAAMAtwAAAPcCAAAAAA==&#10;">
                  <v:shape id="Freeform 180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hfxQAAAN0AAAAPAAAAZHJzL2Rvd25yZXYueG1sRI/NbsIw&#10;EITvlXgHa5G4FQcOqE0xCEErcaL85AFW8RIH4nWwDaQ8fY1UqcfRzHyjmc4724gb+VA7VjAaZiCI&#10;S6drrhQUh6/XNxAhImtsHJOCHwown/Vepphrd+cd3faxEgnCIUcFJsY2lzKUhiyGoWuJk3d03mJM&#10;0ldSe7wnuG3kOMsm0mLNacFgS0tD5Xl/tQr8ZhUeW7P7XFXm8l23XfE4HQqlBv1u8QEiUhf/w3/t&#10;tVYwGY3f4fkmPQE5+wUAAP//AwBQSwECLQAUAAYACAAAACEA2+H2y+4AAACFAQAAEwAAAAAAAAAA&#10;AAAAAAAAAAAAW0NvbnRlbnRfVHlwZXNdLnhtbFBLAQItABQABgAIAAAAIQBa9CxbvwAAABUBAAAL&#10;AAAAAAAAAAAAAAAAAB8BAABfcmVscy8ucmVsc1BLAQItABQABgAIAAAAIQAYYJhfxQAAAN0AAAAP&#10;AAAAAAAAAAAAAAAAAAcCAABkcnMvZG93bnJldi54bWxQSwUGAAAAAAMAAwC3AAAA+QIAAAAA&#10;" path="m110,18r-91,l29,10,40,4,51,1,64,,77,1,89,4r11,6l110,18xe" fillcolor="black" stroked="f">
                    <v:fill opacity="5397f"/>
                    <v:path arrowok="t" o:connecttype="custom" o:connectlocs="110,37;19,37;29,29;40,23;51,20;64,19;77,20;89,23;100,29;110,37" o:connectangles="0,0,0,0,0,0,0,0,0,0"/>
                  </v:shape>
                  <v:shape id="Freeform 1801" o:spid="_x0000_s1029"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6cfwwAAAN0AAAAPAAAAZHJzL2Rvd25yZXYueG1sRE/dasIw&#10;FL4X9g7hDLzTtAoinbGMOWFXc9Y+wKE5a7o1J12SaefTm4uBlx/f/6YcbS/O5EPnWEE+z0AQN053&#10;3CqoT/vZGkSIyBp7x6TgjwKU24fJBgvtLnykcxVbkUI4FKjAxDgUUobGkMUwdwNx4j6dtxgT9K3U&#10;Hi8p3PZykWUrabHj1GBwoBdDzXf1axX49124fpjj6641P4duGOvr16lWavo4Pj+BiDTGu/jf/aYV&#10;rPJl2p/epCcgtzcAAAD//wMAUEsBAi0AFAAGAAgAAAAhANvh9svuAAAAhQEAABMAAAAAAAAAAAAA&#10;AAAAAAAAAFtDb250ZW50X1R5cGVzXS54bWxQSwECLQAUAAYACAAAACEAWvQsW78AAAAVAQAACwAA&#10;AAAAAAAAAAAAAAAfAQAAX3JlbHMvLnJlbHNQSwECLQAUAAYACAAAACEADIOnH8MAAADdAAAADwAA&#10;AAAAAAAAAAAAAAAHAgAAZHJzL2Rvd25yZXYueG1sUEsFBgAAAAADAAMAtwAAAPcCAAAAAA==&#10;" path="m129,64l,64,1,51r127,l129,64xe" fillcolor="black" stroked="f">
                    <v:fill opacity="5397f"/>
                    <v:path arrowok="t" o:connecttype="custom" o:connectlocs="129,83;0,83;1,70;128,70;129,83" o:connectangles="0,0,0,0,0"/>
                  </v:shape>
                  <v:shape id="Freeform 1802" o:spid="_x0000_s1030"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wKExQAAAN0AAAAPAAAAZHJzL2Rvd25yZXYueG1sRI/RagIx&#10;FETfC/5DuIJvNbsVpKxGKdWCT7bqfsBlc91su7lZk6irX98UCj4OM3OGmS9724oL+dA4VpCPMxDE&#10;ldMN1wrKw8fzK4gQkTW2jknBjQIsF4OnORbaXXlHl32sRYJwKFCBibErpAyVIYth7Dri5B2dtxiT&#10;9LXUHq8Jblv5kmVTabHhtGCwo3dD1c/+bBX47Srcv8xuvarN6bPp+vL+fSiVGg37txmISH18hP/b&#10;G61gmk9y+HuTnoBc/AIAAP//AwBQSwECLQAUAAYACAAAACEA2+H2y+4AAACFAQAAEwAAAAAAAAAA&#10;AAAAAAAAAAAAW0NvbnRlbnRfVHlwZXNdLnhtbFBLAQItABQABgAIAAAAIQBa9CxbvwAAABUBAAAL&#10;AAAAAAAAAAAAAAAAAB8BAABfcmVscy8ucmVsc1BLAQItABQABgAIAAAAIQBjzwKExQAAAN0AAAAP&#10;AAAAAAAAAAAAAAAAAAcCAABkcnMvZG93bnJldi54bWxQSwUGAAAAAAMAAwC3AAAA+QIAAAAA&#10;" path="m64,129l10,100r108,l64,129xe" fillcolor="black" stroked="f">
                    <v:fill opacity="5397f"/>
                    <v:path arrowok="t" o:connecttype="custom" o:connectlocs="64,148;10,119;118,119;64,148" o:connectangles="0,0,0,0"/>
                  </v:shape>
                  <v:shape id="Picture 1803" o:spid="_x0000_s1031"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JvfxQAAAN0AAAAPAAAAZHJzL2Rvd25yZXYueG1sRI9fa8Iw&#10;FMXfB/sO4Qp7m6kORKpRxLExmA+divp4aa5psbkpSVY7P/0yGPh4OH9+nPmyt43oyIfasYLRMANB&#10;XDpds1Gw3709T0GEiKyxcUwKfijAcvH4MMdcuyt/UbeNRqQRDjkqqGJscylDWZHFMHQtcfLOzluM&#10;SXojtcdrGreNHGfZRFqsOREqbGldUXnZftvEbZ3pjkXxaU7+vSzq1+nh5jZKPQ361QxEpD7ew//t&#10;D61gMnoZw9+b9ATk4hcAAP//AwBQSwECLQAUAAYACAAAACEA2+H2y+4AAACFAQAAEwAAAAAAAAAA&#10;AAAAAAAAAAAAW0NvbnRlbnRfVHlwZXNdLnhtbFBLAQItABQABgAIAAAAIQBa9CxbvwAAABUBAAAL&#10;AAAAAAAAAAAAAAAAAB8BAABfcmVscy8ucmVsc1BLAQItABQABgAIAAAAIQBX9JvfxQAAAN0AAAAP&#10;AAAAAAAAAAAAAAAAAAcCAABkcnMvZG93bnJldi54bWxQSwUGAAAAAAMAAwC3AAAA+QIAAAAA&#10;">
                    <v:imagedata r:id="rId107" o:title=""/>
                  </v:shape>
                </v:group>
                <v:group id="Group 1804" o:spid="_x0000_s1032"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OvxQAAAN0AAAAPAAAAZHJzL2Rvd25yZXYueG1sRI9Bi8Iw&#10;FITvC/6H8ARva1rLilSjiKh4kIVVQbw9mmdbbF5KE9v6783Cwh6HmfmGWax6U4mWGldaVhCPIxDE&#10;mdUl5wou593nDITzyBory6TgRQ5Wy8HHAlNtO/6h9uRzESDsUlRQeF+nUrqsIINubGvi4N1tY9AH&#10;2eRSN9gFuKnkJIqm0mDJYaHAmjYFZY/T0yjYd9itk3jbHh/3zet2/vq+HmNSajTs13MQnnr/H/5r&#10;H7SCaZwk8PsmPAG5fAMAAP//AwBQSwECLQAUAAYACAAAACEA2+H2y+4AAACFAQAAEwAAAAAAAAAA&#10;AAAAAAAAAAAAW0NvbnRlbnRfVHlwZXNdLnhtbFBLAQItABQABgAIAAAAIQBa9CxbvwAAABUBAAAL&#10;AAAAAAAAAAAAAAAAAB8BAABfcmVscy8ucmVsc1BLAQItABQABgAIAAAAIQA9yjOvxQAAAN0AAAAP&#10;AAAAAAAAAAAAAAAAAAcCAABkcnMvZG93bnJldi54bWxQSwUGAAAAAAMAAwC3AAAA+QIAAAAA&#10;">
                  <v:shape id="Freeform 1805" o:spid="_x0000_s1033"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5IaxQAAAN0AAAAPAAAAZHJzL2Rvd25yZXYueG1sRI/dasJA&#10;FITvC77DcoTe1Y01iERXEaslUAr+gpeH7DEJZs+G7Brj27uFgpfDzHzDzBadqURLjSstKxgOIhDE&#10;mdUl5wqOh83HBITzyBory6TgQQ4W897bDBNt77yjdu9zESDsElRQeF8nUrqsIINuYGvi4F1sY9AH&#10;2eRSN3gPcFPJzygaS4Mlh4UCa1oVlF33N6NgTdv06+Db752NR6fbT3yOf8tUqfd+t5yC8NT5V/i/&#10;nWoF4+Eohr834QnI+RMAAP//AwBQSwECLQAUAAYACAAAACEA2+H2y+4AAACFAQAAEwAAAAAAAAAA&#10;AAAAAAAAAAAAW0NvbnRlbnRfVHlwZXNdLnhtbFBLAQItABQABgAIAAAAIQBa9CxbvwAAABUBAAAL&#10;AAAAAAAAAAAAAAAAAB8BAABfcmVscy8ucmVsc1BLAQItABQABgAIAAAAIQB5m5IaxQAAAN0AAAAP&#10;AAAAAAAAAAAAAAAAAAcCAABkcnMvZG93bnJldi54bWxQSwUGAAAAAAMAAwC3AAAA+QI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University diploma/advanced diploma</w:t>
      </w:r>
    </w:p>
    <w:p w14:paraId="311844CD" w14:textId="0EF83832" w:rsidR="00F608A2" w:rsidRPr="006265AF" w:rsidRDefault="00647D01" w:rsidP="00FC7CE6">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57536" behindDoc="0" locked="0" layoutInCell="1" allowOverlap="1" wp14:anchorId="716D7978" wp14:editId="08E9DE0C">
                <wp:simplePos x="0" y="0"/>
                <wp:positionH relativeFrom="page">
                  <wp:posOffset>628650</wp:posOffset>
                </wp:positionH>
                <wp:positionV relativeFrom="paragraph">
                  <wp:posOffset>5080</wp:posOffset>
                </wp:positionV>
                <wp:extent cx="82550" cy="89535"/>
                <wp:effectExtent l="9525" t="10160" r="12700" b="5080"/>
                <wp:wrapNone/>
                <wp:docPr id="6120" name="Group 1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121" name="Group 1792"/>
                        <wpg:cNvGrpSpPr>
                          <a:grpSpLocks/>
                        </wpg:cNvGrpSpPr>
                        <wpg:grpSpPr bwMode="auto">
                          <a:xfrm>
                            <a:off x="990" y="19"/>
                            <a:ext cx="130" cy="130"/>
                            <a:chOff x="990" y="19"/>
                            <a:chExt cx="130" cy="130"/>
                          </a:xfrm>
                        </wpg:grpSpPr>
                        <wps:wsp>
                          <wps:cNvPr id="6122" name="Freeform 1793"/>
                          <wps:cNvSpPr>
                            <a:spLocks/>
                          </wps:cNvSpPr>
                          <wps:spPr bwMode="auto">
                            <a:xfrm>
                              <a:off x="990" y="19"/>
                              <a:ext cx="130" cy="130"/>
                            </a:xfrm>
                            <a:custGeom>
                              <a:avLst/>
                              <a:gdLst>
                                <a:gd name="T0" fmla="+- 0 1119 990"/>
                                <a:gd name="T1" fmla="*/ T0 w 130"/>
                                <a:gd name="T2" fmla="+- 0 83 19"/>
                                <a:gd name="T3" fmla="*/ 83 h 130"/>
                                <a:gd name="T4" fmla="+- 0 990 990"/>
                                <a:gd name="T5" fmla="*/ T4 w 130"/>
                                <a:gd name="T6" fmla="+- 0 83 19"/>
                                <a:gd name="T7" fmla="*/ 83 h 130"/>
                                <a:gd name="T8" fmla="+- 0 991 990"/>
                                <a:gd name="T9" fmla="*/ T8 w 130"/>
                                <a:gd name="T10" fmla="+- 0 70 19"/>
                                <a:gd name="T11" fmla="*/ 70 h 130"/>
                                <a:gd name="T12" fmla="+- 0 1030 990"/>
                                <a:gd name="T13" fmla="*/ T12 w 130"/>
                                <a:gd name="T14" fmla="+- 0 23 19"/>
                                <a:gd name="T15" fmla="*/ 23 h 130"/>
                                <a:gd name="T16" fmla="+- 0 1054 990"/>
                                <a:gd name="T17" fmla="*/ T16 w 130"/>
                                <a:gd name="T18" fmla="+- 0 19 19"/>
                                <a:gd name="T19" fmla="*/ 19 h 130"/>
                                <a:gd name="T20" fmla="+- 0 1067 990"/>
                                <a:gd name="T21" fmla="*/ T20 w 130"/>
                                <a:gd name="T22" fmla="+- 0 20 19"/>
                                <a:gd name="T23" fmla="*/ 20 h 130"/>
                                <a:gd name="T24" fmla="+- 0 1114 990"/>
                                <a:gd name="T25" fmla="*/ T24 w 130"/>
                                <a:gd name="T26" fmla="+- 0 58 19"/>
                                <a:gd name="T27" fmla="*/ 58 h 130"/>
                                <a:gd name="T28" fmla="+- 0 1119 990"/>
                                <a:gd name="T29" fmla="*/ T28 w 130"/>
                                <a:gd name="T30" fmla="+- 0 83 19"/>
                                <a:gd name="T31" fmla="*/ 83 h 1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0" h="130">
                                  <a:moveTo>
                                    <a:pt x="129" y="64"/>
                                  </a:moveTo>
                                  <a:lnTo>
                                    <a:pt x="0" y="64"/>
                                  </a:lnTo>
                                  <a:lnTo>
                                    <a:pt x="1" y="51"/>
                                  </a:lnTo>
                                  <a:lnTo>
                                    <a:pt x="40" y="4"/>
                                  </a:lnTo>
                                  <a:lnTo>
                                    <a:pt x="64" y="0"/>
                                  </a:lnTo>
                                  <a:lnTo>
                                    <a:pt x="77" y="1"/>
                                  </a:lnTo>
                                  <a:lnTo>
                                    <a:pt x="124" y="39"/>
                                  </a:lnTo>
                                  <a:lnTo>
                                    <a:pt x="129" y="64"/>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23" name="Freeform 1794"/>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1108 990"/>
                                <a:gd name="T9" fmla="*/ T8 w 130"/>
                                <a:gd name="T10" fmla="+- 0 119 19"/>
                                <a:gd name="T11" fmla="*/ 119 h 130"/>
                                <a:gd name="T12" fmla="+- 0 1054 990"/>
                                <a:gd name="T13" fmla="*/ T12 w 130"/>
                                <a:gd name="T14" fmla="+- 0 148 19"/>
                                <a:gd name="T15" fmla="*/ 148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4" name="Picture 179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25" name="Group 1796"/>
                        <wpg:cNvGrpSpPr>
                          <a:grpSpLocks/>
                        </wpg:cNvGrpSpPr>
                        <wpg:grpSpPr bwMode="auto">
                          <a:xfrm>
                            <a:off x="995" y="13"/>
                            <a:ext cx="119" cy="119"/>
                            <a:chOff x="995" y="13"/>
                            <a:chExt cx="119" cy="119"/>
                          </a:xfrm>
                        </wpg:grpSpPr>
                        <wps:wsp>
                          <wps:cNvPr id="6126" name="Freeform 1797"/>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202C8EB" id="Group 1791" o:spid="_x0000_s1026" style="position:absolute;margin-left:49.5pt;margin-top:.4pt;width:6.5pt;height:7.05pt;z-index:25145753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UZWUwkAAPwnAAAOAAAAZHJzL2Uyb0RvYy54bWzsWu2O2zYW/b9A30Hw&#10;zxaORVm2LCNOMfHMBAW6u8HW+wCyLNtCZUkryeNJF333PZcfFilRnmnaBtuiATKSzSPq8PCSPLz0&#10;22+fT5nzlFR1WuSrEXvjjpwkj4tdmh9Wo39vHseLkVM3Ub6LsiJPVqNPST369t1Xf3t7KZeJVxyL&#10;bJdUDirJ6+WlXI2OTVMuJ5M6PianqH5TlEmOwn1RnaIGH6vDZFdFF9R+yiae684nl6LalVURJ3WN&#10;b+9F4egdr3+/T+Lmn/t9nTROthqBW8P/Vvzvlv5O3r2NlocqKo9pLGlEn8HiFKU5Xnqt6j5qIudc&#10;pb2qTmlcFXWxb97ExWlS7PdpnPA2oDXM7bTmQ1WcS96Ww/JyKK8yQdqOTp9dbfyPp4+Vk+5Woznz&#10;IFAendBL/MUOC0JGAl3KwxK4D1X5Q/mxEq3E7fdF/GON4km3nD4fBNjZXv5e7FBjdG4KLtDzvjpR&#10;FWi688z74dO1H5Lnxonx5cKbzcAlRskinE1nopfiI7qSnglDFFKZ+v5BPsem8inmc+KTaClexylK&#10;SqI9/MO1aa0ErCeB93tLoJrDQtEepULbGjSLx2lPAfVIfOxLIB4alADDrW4jqv51EfXDMSoTHqg1&#10;RUorp6fkfKyShEYxBdVUKMqhKqJqPZy0kktZL2tE3YuB9FoVr4JEy/hcNx+Sgodj9PR93YjJYIc7&#10;HuQ7ORo2iKr9KcO88M3YcR3GWOjQ6yRcoRA6AvX1xNm4zsWhDuxgoIdW02LqqB48XF82VRBUA8DR&#10;Vo2vMJwQuNj4zBSI+Ph2PnOF4RVZ+QQKcoMPJnmtWWHIbHxCBSI+CzsfZkodQG05KlqBmC40EFaF&#10;mKk0c6dWjZiu9oZ5A6xMvT1btzFdbiDsrEy9mTvzbUoxXfMNmw+wMlVHUFq00kUHwsqK5n2t+5g7&#10;D2ysPF33jTcU4abwgPVZebrqQNhZmaJj1Fm18nTdN95AnHum8LOFjZWuOhB2Vh3RB+YCT9d94w1E&#10;Oy1XmvDW4TfVVdfnA0xkBzVVRUc1e8XPuZy+cOdE5MJcvu6WRU1r5wbVYenc8DkYVQBFc90AGNoS&#10;OKBp7EUwmkxgDM/XoGnkcThf3V+snIYEh/Pp4EU4xSrBEWmvIUNBxOGvayn1LsHRN1rtgpRUv4Lz&#10;7HrOauTAc27pmWhZRg11mrp1LnDPFA9HcaXvT8VTsik4oqG+Y/K9c1++tgVkuQ5ENaB3halCdS1F&#10;bRw0U01QheoqQL6oSr1QFaqrAOFF9D6+2EEEVaiuAhSIDrz9OuaJqqaql1Ud6iqpd4VQxXFW1Ino&#10;EtKXB+1VaOofbcWviyzdPaZZRgLX1WG7zirnKaJ9Av/HR02UlcdIfLvwhBFFNRLNqzeqyfhgyguq&#10;VtAQ38DSyb4mc8f3Bf8N0Vj3vReOH+eLYOzv/dk4DNzF2GXh+3Du+qF///iz7Gj1PHyssEPkXOvl&#10;tth9gjWqCrGtwTYMN8ei+mnkXLClWY3q/5yjKhk52Xc5HF7IfOrPhn/wZwHN+5VestVLojxGVatR&#10;M8I0QrfrRuybzmWVHo54E+MS5cUdvP0+JffE+QlW8gNMpuD6JdwmphSxf9HdJo9dUgvG9I/oNoc8&#10;glo6yE0NrcUKI3yrb1v19KWYAWFd9TpLMcaHzSAYK/HAQmyuw7R69u2Bvg4Twkqpuw67CxslYxke&#10;WIU7ntPOyTCdg6R6rnPA3+miv9Z1Uuf0tTJsp9F/mKf+fP6A5vCrw/k91li5ltFSKybwoTWWogaL&#10;HnNvL3uMIVBfgeu9968lDYaCMov/n0tamcZL/JcpOdz1Eigvpy7xVHOm5VmkP0+vquMUVT+eyzGy&#10;hzA26TbN0uYTz4RiMSZS+dPHNKYsHX0wcjGYxMXqCAC9l1Ix3HwrpHgO1jSNeW7PyYv1EVuI5K4u&#10;YWdpwW+/qqrickyiHXyF8HRmLRP6aHDZZmmp7Bbdy1bDU3RymRbhRJ70vojPpyRvROK3SjIIUOT1&#10;MS1rGJllctomu9Wo+m4njIkyTdGyNV3e4s51Q+/9eD1z12PfDR7Gd6EfjAP3IfBdf8HWbP0z2Rrm&#10;L891Ahmi7L5MJVd822NrzbzKHLXI6fLcsHSWrZ/j5lFRxLRGkggnGv8LYmPygc9sqqSJYWOj5R6O&#10;Un5PBlQVcJlbZUn0X5QtkylUEogSr3yHQWnXdv5T+dqyEskyh26gMjhy+6cSZ2ClIMT36oG5+n3z&#10;64YPi4eFP/a9+QP6Ybcb3z2u/fH8kQWz++n9en3PeuZXtQ7S0S3+c5Mpk82387rwJp3U9pz6opu6&#10;pgT+b5XaDjG6+NTP96AiCrnIWMV5bhs2gjhgSWsz2+YjWl638xDktqe2v0xeFzau77T55vm3d9qm&#10;JNdQHRLE3OWp8NTMUJtJxAKjpV9khkmeNrQoPQEjnLbqtxZjJr0CD0lb0bUtRPd8AMDU9qvp+uyA&#10;EnE9QhBE0L4mdvs1dXy2F1gYGT4bCCuljs8Wu5Eepb7P7lPq+uypTSXTZwNiJdXz2f7UJpQtu2vh&#10;1VF9yixamT4bEDsvU/YwnFtp6cLL9K6Flqn8wrex0nUHwkqKtvlamCOgbKQoY9ZGlcju9kl5rwh0&#10;I7s7FOmU6DFIWZWyJXctpEzV57b+83TNgbArZUrOXHtYUfZJk4pvK/usOsldZK8tc4IuOhBWVlNT&#10;c3lo0BuCU32C2WDk4ADKwsrUneEooz9T6RMMEHZWpug4NLD24FTXfTPlRxkWVh3hrVrpqg9pRfkt&#10;LawwpVsnBhwPaz3o8/RJn5VvCm+NK19XfSiu/I7o4iij14O+rvvG5xkUCytTeOta4+uq60MQtuHP&#10;lxTgOQHrWQdkgJndCBHR9tunHTQFEvxLHhoMcqfhTGSuSefb3GmccbjKW9yG0wAgOMJXpDlegAsP&#10;tkFcaXAh6K858EDH8AMPXMkHt7kWmeenctCcqUa1AJUeEcAFRipwGFeSnypWVwFDPQKm6lPF6ipg&#10;PmYjXhvfHaGVqlhdJTuOCm6faGA+0hugalBXvSa8VoirCtXVZHUTJFt4OycFyrx9N2tSiasXWNES&#10;Y23hLzmK0TaLWU4nYfOFP+cRYZyu2A5phGIGDD+aynf4PlpSfuJB3jdRmol73qFUrHbfeoIg/JyN&#10;6R/zVKb9UZTcRuMnZjwrIX8OR79h0z9zVPujvXf/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42FX4dwAAAAGAQAADwAAAGRycy9kb3ducmV2LnhtbEyPT0vDQBDF74LfYRnBm92k&#10;/sHEbEop6qkItkLpbZpMk9DsbMhuk/TbOz3p7T3e8N5vssVkWzVQ7xvHBuJZBIq4cGXDlYGf7cfD&#10;KygfkEtsHZOBC3lY5Lc3GaalG/mbhk2olJSwT9FAHUKXau2Lmiz6meuIJTu63mIQ21e67HGUctvq&#10;eRS9aIsNy0KNHa1qKk6bszXwOeK4fIzfh/XpuLrst89fu3VMxtzfTcs3UIGm8HcMV3xBh1yYDu7M&#10;pVetgSSRV4IB4b+m8VzsQcRTAjrP9H/8/BcAAP//AwBQSwMECgAAAAAAAAAhABoZQAA1AQAANQEA&#10;ABQAAABkcnMvbWVkaWEvaW1hZ2UxLnBuZ4lQTkcNChoKAAAADUlIRFIAAAAYAAAAGAgGAAAA4Hc9&#10;+AAAAAZiS0dEAP8A/wD/oL2nkwAAAAlwSFlzAAAOxAAADsQBlSsOGwAAANVJREFUSIntlbsSgyAQ&#10;Re/uZkZES/7/Cx0LC8XKFIkOCQ8NgVS5JeI5uI5eQiLW2tTlI0qp6DUKLc7zHFrezu7VWp8LpmlK&#10;QWMhIgIzo+u6uGAcx0/BrgHMTCKCvu99wTAM7v4sgYhARMh9Ei4BD2VZFgDArTTY4RAA8NvpS2Zb&#10;1/UxIpQ7vRc+3/JVttoCMCqOZxdUzV9wSRD8ZRcTGGOqwZumod+8A2NM8TG1bUuAXzjZH93eaM/C&#10;ObihysySOJX5woyVfpZEa+3xkrO31l4SKaWinDuRhjYo7qlPuAAAAABJRU5ErkJgglBLAQItABQA&#10;BgAIAAAAIQCxgme2CgEAABMCAAATAAAAAAAAAAAAAAAAAAAAAABbQ29udGVudF9UeXBlc10ueG1s&#10;UEsBAi0AFAAGAAgAAAAhADj9If/WAAAAlAEAAAsAAAAAAAAAAAAAAAAAOwEAAF9yZWxzLy5yZWxz&#10;UEsBAi0AFAAGAAgAAAAhAFDFRlZTCQAA/CcAAA4AAAAAAAAAAAAAAAAAOgIAAGRycy9lMm9Eb2Mu&#10;eG1sUEsBAi0AFAAGAAgAAAAhAKomDr68AAAAIQEAABkAAAAAAAAAAAAAAAAAuQsAAGRycy9fcmVs&#10;cy9lMm9Eb2MueG1sLnJlbHNQSwECLQAUAAYACAAAACEA42FX4dwAAAAGAQAADwAAAAAAAAAAAAAA&#10;AACsDAAAZHJzL2Rvd25yZXYueG1sUEsBAi0ACgAAAAAAAAAhABoZQAA1AQAANQEAABQAAAAAAAAA&#10;AAAAAAAAtQ0AAGRycy9tZWRpYS9pbWFnZTEucG5nUEsFBgAAAAAGAAYAfAEAABwPAAAAAA==&#10;">
                <v:group id="Group 1792"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6exgAAAN0AAAAPAAAAZHJzL2Rvd25yZXYueG1sRI9Pi8Iw&#10;FMTvwn6H8Ba8aRplRbpGEdFlDyL4B2Rvj+bZFpuX0mTb+u03C4LHYWZ+wyxWva1ES40vHWtQ4wQE&#10;ceZMybmGy3k3moPwAdlg5Zg0PMjDavk2WGBqXMdHak8hFxHCPkUNRQh1KqXPCrLox64mjt7NNRZD&#10;lE0uTYNdhNtKTpJkJi2WHBcKrGlTUHY//VoNXx1266natvv7bfP4OX8crntFWg/f+/UniEB9eIWf&#10;7W+jYaYmCv7fxCcgl38AAAD//wMAUEsBAi0AFAAGAAgAAAAhANvh9svuAAAAhQEAABMAAAAAAAAA&#10;AAAAAAAAAAAAAFtDb250ZW50X1R5cGVzXS54bWxQSwECLQAUAAYACAAAACEAWvQsW78AAAAVAQAA&#10;CwAAAAAAAAAAAAAAAAAfAQAAX3JlbHMvLnJlbHNQSwECLQAUAAYACAAAACEAJ42ensYAAADdAAAA&#10;DwAAAAAAAAAAAAAAAAAHAgAAZHJzL2Rvd25yZXYueG1sUEsFBgAAAAADAAMAtwAAAPoCAAAAAA==&#10;">
                  <v:shape id="Freeform 1793"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AouxQAAAN0AAAAPAAAAZHJzL2Rvd25yZXYueG1sRI/NbsIw&#10;EITvlXgHaytxKw45oCpgUFVaiRPlJw+wipc4NF4H20DK0+NKSBxHM/ONZrbobSsu5EPjWMF4lIEg&#10;rpxuuFZQ7r/f3kGEiKyxdUwK/ijAYj54mWGh3ZW3dNnFWiQIhwIVmBi7QspQGbIYRq4jTt7BeYsx&#10;SV9L7fGa4LaVeZZNpMWG04LBjj4NVb+7s1Xg18tw25jt17I2p5+m68vbcV8qNXztP6YgIvXxGX60&#10;V1rBZJzn8P8mPQE5vwMAAP//AwBQSwECLQAUAAYACAAAACEA2+H2y+4AAACFAQAAEwAAAAAAAAAA&#10;AAAAAAAAAAAAW0NvbnRlbnRfVHlwZXNdLnhtbFBLAQItABQABgAIAAAAIQBa9CxbvwAAABUBAAAL&#10;AAAAAAAAAAAAAAAAAB8BAABfcmVscy8ucmVsc1BLAQItABQABgAIAAAAIQAWxAouxQAAAN0AAAAP&#10;AAAAAAAAAAAAAAAAAAcCAABkcnMvZG93bnJldi54bWxQSwUGAAAAAAMAAwC3AAAA+QIAAAAA&#10;" path="m129,64l,64,1,51,40,4,64,,77,1r47,38l129,64xe" fillcolor="black" stroked="f">
                    <v:fill opacity="5397f"/>
                    <v:path arrowok="t" o:connecttype="custom" o:connectlocs="129,83;0,83;1,70;40,23;64,19;77,20;124,58;129,83" o:connectangles="0,0,0,0,0,0,0,0"/>
                  </v:shape>
                  <v:shape id="Freeform 1794" o:spid="_x0000_s1029"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1xQAAAN0AAAAPAAAAZHJzL2Rvd25yZXYueG1sRI/dagIx&#10;FITvC75DOELvalYLUrZGEW3BK+vPPsBhc9ysbk7WJOrq0zdCoZfDzHzDTGadbcSVfKgdKxgOMhDE&#10;pdM1VwqK/ffbB4gQkTU2jknBnQLMpr2XCeba3XhL112sRIJwyFGBibHNpQylIYth4Fri5B2ctxiT&#10;9JXUHm8Jbhs5yrKxtFhzWjDY0sJQedpdrAK/XobHxmy/lpU5/9RtVzyO+0Kp1343/wQRqYv/4b/2&#10;SisYD0fv8HyTnoCc/gIAAP//AwBQSwECLQAUAAYACAAAACEA2+H2y+4AAACFAQAAEwAAAAAAAAAA&#10;AAAAAAAAAAAAW0NvbnRlbnRfVHlwZXNdLnhtbFBLAQItABQABgAIAAAAIQBa9CxbvwAAABUBAAAL&#10;AAAAAAAAAAAAAAAAAB8BAABfcmVscy8ucmVsc1BLAQItABQABgAIAAAAIQB5iK+1xQAAAN0AAAAP&#10;AAAAAAAAAAAAAAAAAAcCAABkcnMvZG93bnJldi54bWxQSwUGAAAAAAMAAwC3AAAA+QIAAAAA&#10;" path="m64,129l10,100r108,l64,129xe" fillcolor="black" stroked="f">
                    <v:fill opacity="5397f"/>
                    <v:path arrowok="t" o:connecttype="custom" o:connectlocs="64,148;10,119;118,119;64,148" o:connectangles="0,0,0,0"/>
                  </v:shape>
                  <v:shape id="Picture 1795" o:spid="_x0000_s1030"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ADyQAAAN0AAAAPAAAAZHJzL2Rvd25yZXYueG1sRI/dasJA&#10;FITvC32H5Qi9azZakZK6iloqVin4U8HLQ/aYpGbPxuyqaZ/eFQpeDjPzDdMfNqYUZ6pdYVlBO4pB&#10;EKdWF5wp+N58PL+CcB5ZY2mZFPySg+Hg8aGPibYXXtF57TMRIOwSVJB7XyVSujQngy6yFXHw9rY2&#10;6IOsM6lrvAS4KWUnjnvSYMFhIceKJjmlh/XJKGimk+X2c/G+/ePuV/pyHM/17meu1FOrGb2B8NT4&#10;e/i/PdMKeu1OF25vwhOQgysAAAD//wMAUEsBAi0AFAAGAAgAAAAhANvh9svuAAAAhQEAABMAAAAA&#10;AAAAAAAAAAAAAAAAAFtDb250ZW50X1R5cGVzXS54bWxQSwECLQAUAAYACAAAACEAWvQsW78AAAAV&#10;AQAACwAAAAAAAAAAAAAAAAAfAQAAX3JlbHMvLnJlbHNQSwECLQAUAAYACAAAACEAfCqwA8kAAADd&#10;AAAADwAAAAAAAAAAAAAAAAAHAgAAZHJzL2Rvd25yZXYueG1sUEsFBgAAAAADAAMAtwAAAP0CAAAA&#10;AA==&#10;">
                    <v:imagedata r:id="rId103" o:title=""/>
                  </v:shape>
                </v:group>
                <v:group id="Group 1796" o:spid="_x0000_s1031"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idxQAAAN0AAAAPAAAAZHJzL2Rvd25yZXYueG1sRI9Bi8Iw&#10;FITvC/sfwlvwtqZVlKVrFJFVPIhgXRBvj+bZFpuX0sS2/nsjCB6HmfmGmS16U4mWGldaVhAPIxDE&#10;mdUl5wr+j+vvHxDOI2usLJOCOzlYzD8/Zpho2/GB2tTnIkDYJaig8L5OpHRZQQbd0NbEwbvYxqAP&#10;ssmlbrALcFPJURRNpcGSw0KBNa0Kyq7pzSjYdNgtx/Ffu7teVvfzcbI/7WJSavDVL39BeOr9O/xq&#10;b7WCaTyawPNNeAJy/gAAAP//AwBQSwECLQAUAAYACAAAACEA2+H2y+4AAACFAQAAEwAAAAAAAAAA&#10;AAAAAAAAAAAAW0NvbnRlbnRfVHlwZXNdLnhtbFBLAQItABQABgAIAAAAIQBa9CxbvwAAABUBAAAL&#10;AAAAAAAAAAAAAAAAAB8BAABfcmVscy8ucmVsc1BLAQItABQABgAIAAAAIQBYtpidxQAAAN0AAAAP&#10;AAAAAAAAAAAAAAAAAAcCAABkcnMvZG93bnJldi54bWxQSwUGAAAAAAMAAwC3AAAA+QIAAAAA&#10;">
                  <v:shape id="Freeform 1797" o:spid="_x0000_s1032"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D8rxgAAAN0AAAAPAAAAZHJzL2Rvd25yZXYueG1sRI9Ba8JA&#10;FITvgv9heUJvutGGUKKriNoSEKFqCx4f2dckNPs2ZNeY/vuuIHgcZuYbZrHqTS06al1lWcF0EoEg&#10;zq2uuFDwdX4fv4FwHlljbZkU/JGD1XI4WGCq7Y2P1J18IQKEXYoKSu+bVEqXl2TQTWxDHLwf2xr0&#10;QbaF1C3eAtzUchZFiTRYcVgosaFNSfnv6WoU7Ogz255993G08ev3dR9f4kOVKfUy6tdzEJ56/ww/&#10;2plWkExnCdzfhCcgl/8AAAD//wMAUEsBAi0AFAAGAAgAAAAhANvh9svuAAAAhQEAABMAAAAAAAAA&#10;AAAAAAAAAAAAAFtDb250ZW50X1R5cGVzXS54bWxQSwECLQAUAAYACAAAACEAWvQsW78AAAAVAQAA&#10;CwAAAAAAAAAAAAAAAAAfAQAAX3JlbHMvLnJlbHNQSwECLQAUAAYACAAAACEAY9w/K8YAAADdAAAA&#10;DwAAAAAAAAAAAAAAAAAHAgAAZHJzL2Rvd25yZXYueG1sUEsFBgAAAAADAAMAtwAAAPo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University first degree</w:t>
      </w:r>
    </w:p>
    <w:p w14:paraId="237B6101" w14:textId="79B32018" w:rsidR="00F608A2" w:rsidRPr="006265AF" w:rsidRDefault="00647D01" w:rsidP="00FC7CE6">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58560" behindDoc="0" locked="0" layoutInCell="1" allowOverlap="1" wp14:anchorId="0FD9D1A1" wp14:editId="7F5EFA3E">
                <wp:simplePos x="0" y="0"/>
                <wp:positionH relativeFrom="page">
                  <wp:posOffset>628650</wp:posOffset>
                </wp:positionH>
                <wp:positionV relativeFrom="paragraph">
                  <wp:posOffset>5080</wp:posOffset>
                </wp:positionV>
                <wp:extent cx="82550" cy="89535"/>
                <wp:effectExtent l="9525" t="10160" r="12700" b="5080"/>
                <wp:wrapNone/>
                <wp:docPr id="6112" name="Group 1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113" name="Group 1784"/>
                        <wpg:cNvGrpSpPr>
                          <a:grpSpLocks/>
                        </wpg:cNvGrpSpPr>
                        <wpg:grpSpPr bwMode="auto">
                          <a:xfrm>
                            <a:off x="990" y="19"/>
                            <a:ext cx="130" cy="130"/>
                            <a:chOff x="990" y="19"/>
                            <a:chExt cx="130" cy="130"/>
                          </a:xfrm>
                        </wpg:grpSpPr>
                        <wps:wsp>
                          <wps:cNvPr id="6114" name="Freeform 1785"/>
                          <wps:cNvSpPr>
                            <a:spLocks/>
                          </wps:cNvSpPr>
                          <wps:spPr bwMode="auto">
                            <a:xfrm>
                              <a:off x="990" y="19"/>
                              <a:ext cx="130" cy="130"/>
                            </a:xfrm>
                            <a:custGeom>
                              <a:avLst/>
                              <a:gdLst>
                                <a:gd name="T0" fmla="+- 0 1100 990"/>
                                <a:gd name="T1" fmla="*/ T0 w 130"/>
                                <a:gd name="T2" fmla="+- 0 37 19"/>
                                <a:gd name="T3" fmla="*/ 37 h 130"/>
                                <a:gd name="T4" fmla="+- 0 1009 990"/>
                                <a:gd name="T5" fmla="*/ T4 w 130"/>
                                <a:gd name="T6" fmla="+- 0 37 19"/>
                                <a:gd name="T7" fmla="*/ 37 h 130"/>
                                <a:gd name="T8" fmla="+- 0 1019 990"/>
                                <a:gd name="T9" fmla="*/ T8 w 130"/>
                                <a:gd name="T10" fmla="+- 0 29 19"/>
                                <a:gd name="T11" fmla="*/ 29 h 130"/>
                                <a:gd name="T12" fmla="+- 0 1030 990"/>
                                <a:gd name="T13" fmla="*/ T12 w 130"/>
                                <a:gd name="T14" fmla="+- 0 23 19"/>
                                <a:gd name="T15" fmla="*/ 23 h 130"/>
                                <a:gd name="T16" fmla="+- 0 1041 990"/>
                                <a:gd name="T17" fmla="*/ T16 w 130"/>
                                <a:gd name="T18" fmla="+- 0 20 19"/>
                                <a:gd name="T19" fmla="*/ 20 h 130"/>
                                <a:gd name="T20" fmla="+- 0 1054 990"/>
                                <a:gd name="T21" fmla="*/ T20 w 130"/>
                                <a:gd name="T22" fmla="+- 0 19 19"/>
                                <a:gd name="T23" fmla="*/ 19 h 130"/>
                                <a:gd name="T24" fmla="+- 0 1067 990"/>
                                <a:gd name="T25" fmla="*/ T24 w 130"/>
                                <a:gd name="T26" fmla="+- 0 20 19"/>
                                <a:gd name="T27" fmla="*/ 20 h 130"/>
                                <a:gd name="T28" fmla="+- 0 1079 990"/>
                                <a:gd name="T29" fmla="*/ T28 w 130"/>
                                <a:gd name="T30" fmla="+- 0 23 19"/>
                                <a:gd name="T31" fmla="*/ 23 h 130"/>
                                <a:gd name="T32" fmla="+- 0 1090 990"/>
                                <a:gd name="T33" fmla="*/ T32 w 130"/>
                                <a:gd name="T34" fmla="+- 0 29 19"/>
                                <a:gd name="T35" fmla="*/ 29 h 130"/>
                                <a:gd name="T36" fmla="+- 0 1100 990"/>
                                <a:gd name="T37" fmla="*/ T36 w 130"/>
                                <a:gd name="T38" fmla="+- 0 37 19"/>
                                <a:gd name="T39" fmla="*/ 3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8"/>
                                  </a:moveTo>
                                  <a:lnTo>
                                    <a:pt x="19" y="18"/>
                                  </a:lnTo>
                                  <a:lnTo>
                                    <a:pt x="29" y="10"/>
                                  </a:lnTo>
                                  <a:lnTo>
                                    <a:pt x="40" y="4"/>
                                  </a:lnTo>
                                  <a:lnTo>
                                    <a:pt x="51" y="1"/>
                                  </a:lnTo>
                                  <a:lnTo>
                                    <a:pt x="64" y="0"/>
                                  </a:lnTo>
                                  <a:lnTo>
                                    <a:pt x="77" y="1"/>
                                  </a:lnTo>
                                  <a:lnTo>
                                    <a:pt x="89" y="4"/>
                                  </a:lnTo>
                                  <a:lnTo>
                                    <a:pt x="100" y="10"/>
                                  </a:lnTo>
                                  <a:lnTo>
                                    <a:pt x="110" y="18"/>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15" name="Freeform 1786"/>
                          <wps:cNvSpPr>
                            <a:spLocks/>
                          </wps:cNvSpPr>
                          <wps:spPr bwMode="auto">
                            <a:xfrm>
                              <a:off x="990" y="19"/>
                              <a:ext cx="130" cy="130"/>
                            </a:xfrm>
                            <a:custGeom>
                              <a:avLst/>
                              <a:gdLst>
                                <a:gd name="T0" fmla="+- 0 1119 990"/>
                                <a:gd name="T1" fmla="*/ T0 w 130"/>
                                <a:gd name="T2" fmla="+- 0 83 19"/>
                                <a:gd name="T3" fmla="*/ 83 h 130"/>
                                <a:gd name="T4" fmla="+- 0 990 990"/>
                                <a:gd name="T5" fmla="*/ T4 w 130"/>
                                <a:gd name="T6" fmla="+- 0 83 19"/>
                                <a:gd name="T7" fmla="*/ 83 h 130"/>
                                <a:gd name="T8" fmla="+- 0 991 990"/>
                                <a:gd name="T9" fmla="*/ T8 w 130"/>
                                <a:gd name="T10" fmla="+- 0 70 19"/>
                                <a:gd name="T11" fmla="*/ 70 h 130"/>
                                <a:gd name="T12" fmla="+- 0 1118 990"/>
                                <a:gd name="T13" fmla="*/ T12 w 130"/>
                                <a:gd name="T14" fmla="+- 0 70 19"/>
                                <a:gd name="T15" fmla="*/ 70 h 130"/>
                                <a:gd name="T16" fmla="+- 0 1119 990"/>
                                <a:gd name="T17" fmla="*/ T16 w 130"/>
                                <a:gd name="T18" fmla="+- 0 83 19"/>
                                <a:gd name="T19" fmla="*/ 83 h 130"/>
                              </a:gdLst>
                              <a:ahLst/>
                              <a:cxnLst>
                                <a:cxn ang="0">
                                  <a:pos x="T1" y="T3"/>
                                </a:cxn>
                                <a:cxn ang="0">
                                  <a:pos x="T5" y="T7"/>
                                </a:cxn>
                                <a:cxn ang="0">
                                  <a:pos x="T9" y="T11"/>
                                </a:cxn>
                                <a:cxn ang="0">
                                  <a:pos x="T13" y="T15"/>
                                </a:cxn>
                                <a:cxn ang="0">
                                  <a:pos x="T17" y="T19"/>
                                </a:cxn>
                              </a:cxnLst>
                              <a:rect l="0" t="0" r="r" b="b"/>
                              <a:pathLst>
                                <a:path w="130" h="130">
                                  <a:moveTo>
                                    <a:pt x="129" y="64"/>
                                  </a:moveTo>
                                  <a:lnTo>
                                    <a:pt x="0" y="64"/>
                                  </a:lnTo>
                                  <a:lnTo>
                                    <a:pt x="1" y="51"/>
                                  </a:lnTo>
                                  <a:lnTo>
                                    <a:pt x="128" y="51"/>
                                  </a:lnTo>
                                  <a:lnTo>
                                    <a:pt x="129" y="64"/>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16" name="Freeform 1787"/>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1108 990"/>
                                <a:gd name="T9" fmla="*/ T8 w 130"/>
                                <a:gd name="T10" fmla="+- 0 119 19"/>
                                <a:gd name="T11" fmla="*/ 119 h 130"/>
                                <a:gd name="T12" fmla="+- 0 1054 990"/>
                                <a:gd name="T13" fmla="*/ T12 w 130"/>
                                <a:gd name="T14" fmla="+- 0 148 19"/>
                                <a:gd name="T15" fmla="*/ 148 h 130"/>
                              </a:gdLst>
                              <a:ahLst/>
                              <a:cxnLst>
                                <a:cxn ang="0">
                                  <a:pos x="T1" y="T3"/>
                                </a:cxn>
                                <a:cxn ang="0">
                                  <a:pos x="T5" y="T7"/>
                                </a:cxn>
                                <a:cxn ang="0">
                                  <a:pos x="T9" y="T11"/>
                                </a:cxn>
                                <a:cxn ang="0">
                                  <a:pos x="T13" y="T15"/>
                                </a:cxn>
                              </a:cxnLst>
                              <a:rect l="0" t="0" r="r" b="b"/>
                              <a:pathLst>
                                <a:path w="130" h="130">
                                  <a:moveTo>
                                    <a:pt x="64" y="129"/>
                                  </a:moveTo>
                                  <a:lnTo>
                                    <a:pt x="10" y="100"/>
                                  </a:lnTo>
                                  <a:lnTo>
                                    <a:pt x="118" y="100"/>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17" name="Picture 178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18" name="Group 1789"/>
                        <wpg:cNvGrpSpPr>
                          <a:grpSpLocks/>
                        </wpg:cNvGrpSpPr>
                        <wpg:grpSpPr bwMode="auto">
                          <a:xfrm>
                            <a:off x="995" y="13"/>
                            <a:ext cx="119" cy="119"/>
                            <a:chOff x="995" y="13"/>
                            <a:chExt cx="119" cy="119"/>
                          </a:xfrm>
                        </wpg:grpSpPr>
                        <wps:wsp>
                          <wps:cNvPr id="6119" name="Freeform 1790"/>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286A49" id="Group 1783" o:spid="_x0000_s1026" style="position:absolute;margin-left:49.5pt;margin-top:.4pt;width:6.5pt;height:7.05pt;z-index:25145856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oqQFHwoAAIQxAAAOAAAAZHJzL2Uyb0RvYy54bWzsW3+PozYa/r9SvwPK&#10;n1dlg4EEiHa2ms3MrCr17lbX3AdgCElQCVAgk9k79bvf89o42GAy6Xa3uu12pBlIeLEfP37t95fn&#10;9ffPh8x6Sqo6LfKbCXtlT6wkj4tNmu9uJv9eP0yDiVU3Ub6JsiJPbiYfknry/Ztvv3l9KpeJU+yL&#10;bJNUFhrJ6+WpvJnsm6ZczmZ1vE8OUf2qKJMcD7dFdYgafKx2s00VndD6IZs5tr2YnYpqU1ZFnNQ1&#10;vr0TDydvePvbbRI3/9xu66SxspsJsDX8b8X/PtLf2ZvX0XJXReU+jVsY0UegOERpjk7PTd1FTWQd&#10;q3TQ1CGNq6Iuts2ruDjMiu02jRM+BoyG2b3RvKuKY8nHslueduWZJlDb4+mjm43/8fS+stLNzWTB&#10;mDOx8uiAWeIdW8wPXCLoVO6WkHtXlT+V7ysxStz+WMQ/13g86z+nzzshbD2e/l5s0GJ0bApO0PO2&#10;OlATGLr1zOfhw3kekufGivFl4MznmKwYT4Jw7s7FLMV7TCW9E4Z4SM/k9/fte8xt32Ieo2ezaCm6&#10;4xBbSGI8/MN5aB0F7oAC73NTIIfDQjEeyUI3GgyL6+mAAflKvB9SIF4apQDLre40qv59GvXTPioT&#10;rqg1aUpHpyfpfKiShFYxKRWfz1PJRaVG1ao6KU9IrIbWvahI17J4JiRaxse6eZcUXB2jpx/rhpO8&#10;2+COK/mmXQ1raNX2kGFf+G5q2RZjtm1Rd624lGJS6m8za21bJ4smsCeDFaa05PqWnMHduTNooBBB&#10;MxDYm5oBrUozwBOaAM2lFAHyzIAWUoYPzQjIlyIXAGGX1wAxI6BQShGgwAyI6WQ7oYEiplINCSNH&#10;tJtpmFzzrKl8r5kzgkpn3HFNqFS+IWFGpRPObI+Zpo6ppK/ZYgSVTrsD3Wz3kE6d8E2nT5AwonJ0&#10;0pk990yoHJX3NRoz63iPeNMMOirrUBYzKp10Zi98IyqV97UzouiOTryRK0dlfZQrnXRm+0Zdd1Te&#10;186ItpPBUpTUqFeuyvqYXrk90u3QqO2uyvvaHdF2VyfeuAZhlRW9GplBVyd9bOd0Vd7X7oi2uzrx&#10;xr3KVVlXd09s++eNPdrLvT5+ztvNHndWRD6rzb2UsqjJ01iDejgaa+4GoQlIkWUYEQYjJOzTpv+i&#10;MICSMLaya6QZ5o2Lc9v5YuO0fXBxvh28KE7rmsSxKq8B47QDxXK5SrwdKvT4GnFSUQIj3L4XsZPu&#10;cHFtqOK1dm4rRAF9/7+aWPD/HwlRtCyjhlRC3lonRDK0MvfiSt8fiqdkXXCJhjQDqsz7ZdwJRXed&#10;QJZrgmL0Zzn5VF5L3hztFhgFGhUUyafyKqQ80Sf3SNGlfCivQmguJlOSLR/KqxBaYIWjv8vd+YLa&#10;yy0FAvllTPBQrhnfgFQJOs6KOhHM0Fzx5XWeNJprxZOriyzdPKRZRpNVV7vHVVZZTxHFf/yHr+8o&#10;K/eR+DZwzprWSvPmtWYyvuzzgpqVE0TNw1Vv9Yacdh7v/Tdkjme/dcLpwyLwp97Wm09D3w6mNgvf&#10;hgvbC727h1/baZbvIz4Rbi5FJPXysdh8gMtbFSJcRXiNm31R/WdinRCq3kzqX45RlUys7IccnnvI&#10;PNKMhn/w5j5Z80p98qg+ifIYTd1Mmgk2PLpdNSIePpZVutujJ8YpyotbxGzblLxijk+gaj8geBBY&#10;/4goAvuNiEvVKGJBHH7JUYTZR1aN/XVRRGByRlU7DwGjf6VbeUQ0Ju8K3AsH5eogwohHtfBjeHT7&#10;HoZGzxjbTYdnxKvqxRC+0S9WiYaEkaF+DMFYYOKIrHMH6soYwoxKpXsUVd+rGtEklfNrYwjj5Gkx&#10;hDp72Hq/eq+KzM/ZjfwsrkbrHMBmC9sz5moIG3sWk8ZTXoXlF94BnARpx4Sz0hNysBbhH7woJoz/&#10;oMu/7PVXba+xPw3tNQ8WvmB7PZITUc3IdfaaeYEhT6OaEJIw2iPdYsOr/kQmm8GCDFNHqv0gCSMk&#10;3WjDgzdayI+w2mZMWupvFFTfbo/NnUr6tbk/8/Qx1XBr8/entJGf3ei1ASqD7bts9GQcjgjzokVD&#10;AC4i7Mtyg36lYfzLpP1fmrQyjZf4bUujuBsUsl4uIeOt5kjhtChDH65q4xBVPx/LKaq4SESkj2mW&#10;Nh94RRrBM4HKn96nMVVL6YNWE8O2KqwjBKhfKonxLJKUFO8hLZXGvMZq5cVqj+RkcluXSGVRgN59&#10;VVXFaZ9EG+QBhE+ntzKjjxqWxywtZXqE7ttRIwfQqykbiBP16rsiPh6SvBEF+CrJQECR1/u0rJF4&#10;WCaHx2RzM6l+2IhEgkxy8HRJmyRxglsUrZy309XcXk0927+f3oaeP/Xte9+zvYCt2OpXSkMwb3ms&#10;E9AQZXdl2mLFtwO0xgp4e1ZA1NZ5jb7NBLV7BaDxZI+EiG2NKBGZo/hfIBt7CrJITZU0MdJO0XKL&#10;DFD7PYTPDzjNHbNE+m+qWralbODgBXDa9nj5u9v/ZN28rETR0qIbsAyMPF0jC5hAJUUI7zlnNZKs&#10;ssP74D7wpp6zuMc8bDbT24eVN108MH9+596tVndskKySowN1dItfnhRqi/6iqD5WX8cu3DtiwDf4&#10;/hECOkjxqY4YhCFsMyVXeXZbaCGdMoD30JIsXR+lvq6/otTXey+BbvMRgz+mvo4RDDxtUZn+9J62&#10;TslZVccI0bOyUj2VhEFXo0TgqhTBGGNUfWxPfXRSQ09bzlsno1fBfAfFc1rq1GtLFGo5Xa4GAnBq&#10;h830/WyfCo8DQCCky/rwsuOwpV6qxkHFf4BI87MhYYTU87OFRzuANPSzh5B62TGGKuAQk+5nQ8QI&#10;auBne66JKDSvMCXyYwZcPdZdZsKlks4gYsal0x6GCyMslfg2QWaApTMfeCZUKu+QMILqFdmhUCZQ&#10;VIvrtErU2IegnCsUXauxj2m6o5M+whRV/BRQI7reK7EvTPOnldghYWZKpxyHJIxqRUZSQcWTwUOq&#10;eiV27C1DbddK7JAwohqU2PkhicESNJXYDah03hly+IN9QSuxQ8KMSld1HJIw6rqpxG5A1SPeyJXK&#10;+hhXVI8SU9MemQJ8ww6KY3rKDHr8QMkQlacru1GvPHWLGdMrr0f6iKHxNG33RrTd04k32hpP3WHU&#10;JQi34atPnI+eo6AtEP7an+g4wuhQaQHQUKG+Intx+YQJaSYX105eQJl+ZwUCa44fdsCVnKWuwNDW&#10;DOg5+p2/lIwJsFIhh3V1MRmDdoSYbE8mWeRVdOthN+KtyTMW8rG8qhUN/3JFQ9RGzgOQLcir2hK6&#10;vZRJkqguCrUjvJxrAmQ+vostoeTIpV5AxYMZdYrkyH5L3koJFrOcTsEsAuxypBHaaQjToQrBmCaG&#10;w+v5hjvflJ+4b++bKM3EPdRWnKuQ0beaIAg/JjClmIfC7i/rFEV3OL0No3HUn2cl2n9LoP8lUD9z&#10;qe6fJ978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42FX4dwAAAAGAQAADwAA&#10;AGRycy9kb3ducmV2LnhtbEyPT0vDQBDF74LfYRnBm92k/sHEbEop6qkItkLpbZpMk9DsbMhuk/Tb&#10;Oz3p7T3e8N5vssVkWzVQ7xvHBuJZBIq4cGXDlYGf7cfDKygfkEtsHZOBC3lY5Lc3GaalG/mbhk2o&#10;lJSwT9FAHUKXau2Lmiz6meuIJTu63mIQ21e67HGUctvqeRS9aIsNy0KNHa1qKk6bszXwOeK4fIzf&#10;h/XpuLrst89fu3VMxtzfTcs3UIGm8HcMV3xBh1yYDu7MpVetgSSRV4IB4b+m8VzsQcRTAjrP9H/8&#10;/BcAAP//AwBQSwMECgAAAAAAAAAhAAfCMhAWAQAAFgEAABQAAABkcnMvbWVkaWEvaW1hZ2UxLnBu&#10;Z4lQTkcNChoKAAAADUlIRFIAAAAYAAAAGAgGAAAA4Hc9+AAAAAZiS0dEAP8A/wD/oL2nkwAAAAlw&#10;SFlzAAAOxAAADsQBlSsOGwAAALZJREFUSIntlcEOgyAQRGd3eyDg/3/lhoMH4dZeqqWVxULsqU7C&#10;BfQ9TVyH0EjOuXW8xTlnnlFtc1mW2vb96F7v/bFgnucW1AoREZgZIQRbEGPsBZcGMDOJCKZp2gtU&#10;tbx+SCAiEBEq34Qr8FU8ugAAKaXeZ7xyxQipavc3XwW95gDMvK0bjP/RWeFfwq/8ST4LZ3gm1kZ7&#10;Fs7GrVXmkKSozDemVfpDEu/9jtec4pzzVyLnnMl5ALxSLLYMRJyDAAAAAElFTkSuQmCCUEsBAi0A&#10;FAAGAAgAAAAhALGCZ7YKAQAAEwIAABMAAAAAAAAAAAAAAAAAAAAAAFtDb250ZW50X1R5cGVzXS54&#10;bWxQSwECLQAUAAYACAAAACEAOP0h/9YAAACUAQAACwAAAAAAAAAAAAAAAAA7AQAAX3JlbHMvLnJl&#10;bHNQSwECLQAUAAYACAAAACEAL6KkBR8KAACEMQAADgAAAAAAAAAAAAAAAAA6AgAAZHJzL2Uyb0Rv&#10;Yy54bWxQSwECLQAUAAYACAAAACEAqiYOvrwAAAAhAQAAGQAAAAAAAAAAAAAAAACFDAAAZHJzL19y&#10;ZWxzL2Uyb0RvYy54bWwucmVsc1BLAQItABQABgAIAAAAIQDjYVfh3AAAAAYBAAAPAAAAAAAAAAAA&#10;AAAAAHgNAABkcnMvZG93bnJldi54bWxQSwECLQAKAAAAAAAAACEAB8IyEBYBAAAWAQAAFAAAAAAA&#10;AAAAAAAAAACBDgAAZHJzL21lZGlhL2ltYWdlMS5wbmdQSwUGAAAAAAYABgB8AQAAyQ8AAAAA&#10;">
                <v:group id="Group 1784"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2/PxQAAAN0AAAAPAAAAZHJzL2Rvd25yZXYueG1sRI9Ba8JA&#10;FITvBf/D8gRvdbNKRaKriFjxIIWqIN4e2WcSzL4N2W0S/71bKPQ4zMw3zHLd20q01PjSsQY1TkAQ&#10;Z86UnGu4nD/f5yB8QDZYOSYNT/KwXg3elpga1/E3taeQiwhhn6KGIoQ6ldJnBVn0Y1cTR+/uGosh&#10;yiaXpsEuwm0lJ0kykxZLjgsF1rQtKHucfqyGfYfdZqp27fFx3z5v54+v61GR1qNhv1mACNSH//Bf&#10;+2A0zJSawu+b+ATk6gUAAP//AwBQSwECLQAUAAYACAAAACEA2+H2y+4AAACFAQAAEwAAAAAAAAAA&#10;AAAAAAAAAAAAW0NvbnRlbnRfVHlwZXNdLnhtbFBLAQItABQABgAIAAAAIQBa9CxbvwAAABUBAAAL&#10;AAAAAAAAAAAAAAAAAB8BAABfcmVscy8ucmVsc1BLAQItABQABgAIAAAAIQB2f2/PxQAAAN0AAAAP&#10;AAAAAAAAAAAAAAAAAAcCAABkcnMvZG93bnJldi54bWxQSwUGAAAAAAMAAwC3AAAA+QIAAAAA&#10;">
                  <v:shape id="Freeform 1785"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18xQAAAN0AAAAPAAAAZHJzL2Rvd25yZXYueG1sRI/RagIx&#10;FETfC/5DuIJvNbtFpKxGKdWCT7bqfsBlc91su7lZk6irX98UCj4OM3OGmS9724oL+dA4VpCPMxDE&#10;ldMN1wrKw8fzK4gQkTW2jknBjQIsF4OnORbaXXlHl32sRYJwKFCBibErpAyVIYth7Dri5B2dtxiT&#10;9LXUHq8Jblv5kmVTabHhtGCwo3dD1c/+bBX47Srcv8xuvarN6bPp+vL+fSiVGg37txmISH18hP/b&#10;G61gmucT+HuTnoBc/AIAAP//AwBQSwECLQAUAAYACAAAACEA2+H2y+4AAACFAQAAEwAAAAAAAAAA&#10;AAAAAAAAAAAAW0NvbnRlbnRfVHlwZXNdLnhtbFBLAQItABQABgAIAAAAIQBa9CxbvwAAABUBAAAL&#10;AAAAAAAAAAAAAAAAAB8BAABfcmVscy8ucmVsc1BLAQItABQABgAIAAAAIQA4Df18xQAAAN0AAAAP&#10;AAAAAAAAAAAAAAAAAAcCAABkcnMvZG93bnJldi54bWxQSwUGAAAAAAMAAwC3AAAA+QIAAAAA&#10;" path="m110,18r-91,l29,10,40,4,51,1,64,,77,1,89,4r11,6l110,18xe" fillcolor="black" stroked="f">
                    <v:fill opacity="5397f"/>
                    <v:path arrowok="t" o:connecttype="custom" o:connectlocs="110,37;19,37;29,29;40,23;51,20;64,19;77,20;89,23;100,29;110,37" o:connectangles="0,0,0,0,0,0,0,0,0,0"/>
                  </v:shape>
                  <v:shape id="Freeform 1786" o:spid="_x0000_s1029"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VjnxQAAAN0AAAAPAAAAZHJzL2Rvd25yZXYueG1sRI/RagIx&#10;FETfC/5DuIJvNbsFpaxGKdWCT7bqfsBlc91su7lZk6irX98UCj4OM3OGmS9724oL+dA4VpCPMxDE&#10;ldMN1wrKw8fzK4gQkTW2jknBjQIsF4OnORbaXXlHl32sRYJwKFCBibErpAyVIYth7Dri5B2dtxiT&#10;9LXUHq8Jblv5kmVTabHhtGCwo3dD1c/+bBX47Srcv8xuvarN6bPp+vL+fSiVGg37txmISH18hP/b&#10;G61gmucT+HuTnoBc/AIAAP//AwBQSwECLQAUAAYACAAAACEA2+H2y+4AAACFAQAAEwAAAAAAAAAA&#10;AAAAAAAAAAAAW0NvbnRlbnRfVHlwZXNdLnhtbFBLAQItABQABgAIAAAAIQBa9CxbvwAAABUBAAAL&#10;AAAAAAAAAAAAAAAAAB8BAABfcmVscy8ucmVsc1BLAQItABQABgAIAAAAIQBXQVjnxQAAAN0AAAAP&#10;AAAAAAAAAAAAAAAAAAcCAABkcnMvZG93bnJldi54bWxQSwUGAAAAAAMAAwC3AAAA+QIAAAAA&#10;" path="m129,64l,64,1,51r127,l129,64xe" fillcolor="black" stroked="f">
                    <v:fill opacity="5397f"/>
                    <v:path arrowok="t" o:connecttype="custom" o:connectlocs="129,83;0,83;1,70;128,70;129,83" o:connectangles="0,0,0,0,0"/>
                  </v:shape>
                  <v:shape id="Freeform 1787" o:spid="_x0000_s1030"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8aQxQAAAN0AAAAPAAAAZHJzL2Rvd25yZXYueG1sRI/NbsIw&#10;EITvlXgHa5F6K056iKqAQQio1FPLTx5gFS9xIF4H24WUp8eVKvU4mplvNLPFYDtxJR9axwrySQaC&#10;uHa65UZBdXh/eQMRIrLGzjEp+KEAi/noaYaldjfe0XUfG5EgHEpUYGLsSylDbchimLieOHlH5y3G&#10;JH0jtcdbgttOvmZZIS22nBYM9rQyVJ/331aB/1yH+9bsNuvGXL7afqjup0Ol1PN4WE5BRBrif/iv&#10;/aEVFHlewO+b9ATk/AEAAP//AwBQSwECLQAUAAYACAAAACEA2+H2y+4AAACFAQAAEwAAAAAAAAAA&#10;AAAAAAAAAAAAW0NvbnRlbnRfVHlwZXNdLnhtbFBLAQItABQABgAIAAAAIQBa9CxbvwAAABUBAAAL&#10;AAAAAAAAAAAAAAAAAB8BAABfcmVscy8ucmVsc1BLAQItABQABgAIAAAAIQCnk8aQxQAAAN0AAAAP&#10;AAAAAAAAAAAAAAAAAAcCAABkcnMvZG93bnJldi54bWxQSwUGAAAAAAMAAwC3AAAA+QIAAAAA&#10;" path="m64,129l10,100r108,l64,129xe" fillcolor="black" stroked="f">
                    <v:fill opacity="5397f"/>
                    <v:path arrowok="t" o:connecttype="custom" o:connectlocs="64,148;10,119;118,119;64,148" o:connectangles="0,0,0,0"/>
                  </v:shape>
                  <v:shape id="Picture 1788" o:spid="_x0000_s1031"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QnxgAAAN0AAAAPAAAAZHJzL2Rvd25yZXYueG1sRI9fa8Iw&#10;FMXfB36HcIW9zbR7cNIZRSaOwXzoVKaPl+aaljU3Jclq3adfBgMfD+fPjzNfDrYVPfnQOFaQTzIQ&#10;xJXTDRsFh/3mYQYiRGSNrWNScKUAy8Xobo6Fdhf+oH4XjUgjHApUUMfYFVKGqiaLYeI64uSdnbcY&#10;k/RGao+XNG5b+ZhlU2mx4USosaOXmqqv3bdN3M6Z/liW7+bkX6uyWc8+f9xWqfvxsHoGEWmIt/B/&#10;+00rmOb5E/y9SU9ALn4BAAD//wMAUEsBAi0AFAAGAAgAAAAhANvh9svuAAAAhQEAABMAAAAAAAAA&#10;AAAAAAAAAAAAAFtDb250ZW50X1R5cGVzXS54bWxQSwECLQAUAAYACAAAACEAWvQsW78AAAAVAQAA&#10;CwAAAAAAAAAAAAAAAAAfAQAAX3JlbHMvLnJlbHNQSwECLQAUAAYACAAAACEADDZkJ8YAAADdAAAA&#10;DwAAAAAAAAAAAAAAAAAHAgAAZHJzL2Rvd25yZXYueG1sUEsFBgAAAAADAAMAtwAAAPoCAAAAAA==&#10;">
                    <v:imagedata r:id="rId107" o:title=""/>
                  </v:shape>
                </v:group>
                <v:group id="Group 1789" o:spid="_x0000_s1032"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2+wgAAAN0AAAAPAAAAZHJzL2Rvd25yZXYueG1sRE9Ni8Iw&#10;EL0v+B/CCHtb0yiKVKOIuLIHEVYF8TY0Y1tsJqXJtvXfm4Owx8f7Xq57W4mWGl861qBGCQjizJmS&#10;cw2X8/fXHIQPyAYrx6ThSR7Wq8HHElPjOv6l9hRyEUPYp6ihCKFOpfRZQRb9yNXEkbu7xmKIsMml&#10;abCL4baS4ySZSYslx4YCa9oWlD1Of1bDvsNuM1G79vC4b5+38/R4PSjS+nPYbxYgAvXhX/x2/xgN&#10;M6Xi3PgmPgG5egEAAP//AwBQSwECLQAUAAYACAAAACEA2+H2y+4AAACFAQAAEwAAAAAAAAAAAAAA&#10;AAAAAAAAW0NvbnRlbnRfVHlwZXNdLnhtbFBLAQItABQABgAIAAAAIQBa9CxbvwAAABUBAAALAAAA&#10;AAAAAAAAAAAAAB8BAABfcmVscy8ucmVsc1BLAQItABQABgAIAAAAIQB42/2+wgAAAN0AAAAPAAAA&#10;AAAAAAAAAAAAAAcCAABkcnMvZG93bnJldi54bWxQSwUGAAAAAAMAAwC3AAAA9gIAAAAA&#10;">
                  <v:shape id="Freeform 1790" o:spid="_x0000_s1033"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HkxwAAAN0AAAAPAAAAZHJzL2Rvd25yZXYueG1sRI/dasJA&#10;FITvhb7Dcgq9001sEJu6SlFbAiL4U8HLQ/Y0Cc2eDdk1pm/fFQQvh5n5hpktelOLjlpXWVYQjyIQ&#10;xLnVFRcKvo+fwykI55E11pZJwR85WMyfBjNMtb3ynrqDL0SAsEtRQel9k0rp8pIMupFtiIP3Y1uD&#10;Psi2kLrFa4CbWo6jaCINVhwWSmxoWVL+e7gYBWvaZauj7772Nnk9XTbJOdlWmVIvz/3HOwhPvX+E&#10;7+1MK5jE8Rvc3oQnIOf/AAAA//8DAFBLAQItABQABgAIAAAAIQDb4fbL7gAAAIUBAAATAAAAAAAA&#10;AAAAAAAAAAAAAABbQ29udGVudF9UeXBlc10ueG1sUEsBAi0AFAAGAAgAAAAhAFr0LFu/AAAAFQEA&#10;AAsAAAAAAAAAAAAAAAAAHwEAAF9yZWxzLy5yZWxzUEsBAi0AFAAGAAgAAAAhANwvYeTHAAAA3QAA&#10;AA8AAAAAAAAAAAAAAAAABwIAAGRycy9kb3ducmV2LnhtbFBLBQYAAAAAAwADALcAAAD7Ag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University postgraduate degree</w:t>
      </w:r>
    </w:p>
    <w:p w14:paraId="6B7022D5" w14:textId="7840AE55" w:rsidR="00F608A2" w:rsidRPr="006265AF" w:rsidRDefault="00647D01" w:rsidP="00FC7CE6">
      <w:pPr>
        <w:spacing w:before="0" w:after="60" w:line="240" w:lineRule="auto"/>
        <w:ind w:left="782"/>
        <w:rPr>
          <w:rFonts w:ascii="Times New Roman" w:hAnsi="Times New Roman"/>
          <w:sz w:val="20"/>
        </w:rPr>
      </w:pPr>
      <w:r w:rsidRPr="006265AF">
        <w:rPr>
          <w:rFonts w:ascii="Times New Roman"/>
          <w:noProof/>
          <w:sz w:val="17"/>
          <w:lang w:val="en-US"/>
        </w:rPr>
        <mc:AlternateContent>
          <mc:Choice Requires="wpg">
            <w:drawing>
              <wp:anchor distT="0" distB="0" distL="114300" distR="114300" simplePos="0" relativeHeight="251459584" behindDoc="0" locked="0" layoutInCell="1" allowOverlap="1" wp14:anchorId="324BC9A8" wp14:editId="3774006A">
                <wp:simplePos x="0" y="0"/>
                <wp:positionH relativeFrom="page">
                  <wp:posOffset>628650</wp:posOffset>
                </wp:positionH>
                <wp:positionV relativeFrom="paragraph">
                  <wp:posOffset>5080</wp:posOffset>
                </wp:positionV>
                <wp:extent cx="82550" cy="89535"/>
                <wp:effectExtent l="9525" t="10795" r="12700" b="4445"/>
                <wp:wrapNone/>
                <wp:docPr id="6105" name="Group 1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106" name="Group 1777"/>
                        <wpg:cNvGrpSpPr>
                          <a:grpSpLocks/>
                        </wpg:cNvGrpSpPr>
                        <wpg:grpSpPr bwMode="auto">
                          <a:xfrm>
                            <a:off x="990" y="19"/>
                            <a:ext cx="130" cy="130"/>
                            <a:chOff x="990" y="19"/>
                            <a:chExt cx="130" cy="130"/>
                          </a:xfrm>
                        </wpg:grpSpPr>
                        <wps:wsp>
                          <wps:cNvPr id="6107" name="Freeform 1778"/>
                          <wps:cNvSpPr>
                            <a:spLocks/>
                          </wps:cNvSpPr>
                          <wps:spPr bwMode="auto">
                            <a:xfrm>
                              <a:off x="990" y="19"/>
                              <a:ext cx="130" cy="130"/>
                            </a:xfrm>
                            <a:custGeom>
                              <a:avLst/>
                              <a:gdLst>
                                <a:gd name="T0" fmla="+- 0 1100 990"/>
                                <a:gd name="T1" fmla="*/ T0 w 130"/>
                                <a:gd name="T2" fmla="+- 0 37 19"/>
                                <a:gd name="T3" fmla="*/ 37 h 130"/>
                                <a:gd name="T4" fmla="+- 0 1009 990"/>
                                <a:gd name="T5" fmla="*/ T4 w 130"/>
                                <a:gd name="T6" fmla="+- 0 37 19"/>
                                <a:gd name="T7" fmla="*/ 37 h 130"/>
                                <a:gd name="T8" fmla="+- 0 1019 990"/>
                                <a:gd name="T9" fmla="*/ T8 w 130"/>
                                <a:gd name="T10" fmla="+- 0 29 19"/>
                                <a:gd name="T11" fmla="*/ 29 h 130"/>
                                <a:gd name="T12" fmla="+- 0 1030 990"/>
                                <a:gd name="T13" fmla="*/ T12 w 130"/>
                                <a:gd name="T14" fmla="+- 0 23 19"/>
                                <a:gd name="T15" fmla="*/ 23 h 130"/>
                                <a:gd name="T16" fmla="+- 0 1041 990"/>
                                <a:gd name="T17" fmla="*/ T16 w 130"/>
                                <a:gd name="T18" fmla="+- 0 20 19"/>
                                <a:gd name="T19" fmla="*/ 20 h 130"/>
                                <a:gd name="T20" fmla="+- 0 1054 990"/>
                                <a:gd name="T21" fmla="*/ T20 w 130"/>
                                <a:gd name="T22" fmla="+- 0 19 19"/>
                                <a:gd name="T23" fmla="*/ 19 h 130"/>
                                <a:gd name="T24" fmla="+- 0 1067 990"/>
                                <a:gd name="T25" fmla="*/ T24 w 130"/>
                                <a:gd name="T26" fmla="+- 0 20 19"/>
                                <a:gd name="T27" fmla="*/ 20 h 130"/>
                                <a:gd name="T28" fmla="+- 0 1079 990"/>
                                <a:gd name="T29" fmla="*/ T28 w 130"/>
                                <a:gd name="T30" fmla="+- 0 23 19"/>
                                <a:gd name="T31" fmla="*/ 23 h 130"/>
                                <a:gd name="T32" fmla="+- 0 1090 990"/>
                                <a:gd name="T33" fmla="*/ T32 w 130"/>
                                <a:gd name="T34" fmla="+- 0 29 19"/>
                                <a:gd name="T35" fmla="*/ 29 h 130"/>
                                <a:gd name="T36" fmla="+- 0 1100 990"/>
                                <a:gd name="T37" fmla="*/ T36 w 130"/>
                                <a:gd name="T38" fmla="+- 0 37 19"/>
                                <a:gd name="T39" fmla="*/ 3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8"/>
                                  </a:moveTo>
                                  <a:lnTo>
                                    <a:pt x="19" y="18"/>
                                  </a:lnTo>
                                  <a:lnTo>
                                    <a:pt x="29" y="10"/>
                                  </a:lnTo>
                                  <a:lnTo>
                                    <a:pt x="40" y="4"/>
                                  </a:lnTo>
                                  <a:lnTo>
                                    <a:pt x="51" y="1"/>
                                  </a:lnTo>
                                  <a:lnTo>
                                    <a:pt x="64" y="0"/>
                                  </a:lnTo>
                                  <a:lnTo>
                                    <a:pt x="77" y="1"/>
                                  </a:lnTo>
                                  <a:lnTo>
                                    <a:pt x="89" y="4"/>
                                  </a:lnTo>
                                  <a:lnTo>
                                    <a:pt x="100" y="10"/>
                                  </a:lnTo>
                                  <a:lnTo>
                                    <a:pt x="110" y="18"/>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08" name="Freeform 1779"/>
                          <wps:cNvSpPr>
                            <a:spLocks/>
                          </wps:cNvSpPr>
                          <wps:spPr bwMode="auto">
                            <a:xfrm>
                              <a:off x="990" y="19"/>
                              <a:ext cx="130" cy="130"/>
                            </a:xfrm>
                            <a:custGeom>
                              <a:avLst/>
                              <a:gdLst>
                                <a:gd name="T0" fmla="+- 0 1054 990"/>
                                <a:gd name="T1" fmla="*/ T0 w 130"/>
                                <a:gd name="T2" fmla="+- 0 148 19"/>
                                <a:gd name="T3" fmla="*/ 148 h 130"/>
                                <a:gd name="T4" fmla="+- 0 1000 990"/>
                                <a:gd name="T5" fmla="*/ T4 w 130"/>
                                <a:gd name="T6" fmla="+- 0 119 19"/>
                                <a:gd name="T7" fmla="*/ 119 h 130"/>
                                <a:gd name="T8" fmla="+- 0 990 990"/>
                                <a:gd name="T9" fmla="*/ T8 w 130"/>
                                <a:gd name="T10" fmla="+- 0 83 19"/>
                                <a:gd name="T11" fmla="*/ 83 h 130"/>
                                <a:gd name="T12" fmla="+- 0 991 990"/>
                                <a:gd name="T13" fmla="*/ T12 w 130"/>
                                <a:gd name="T14" fmla="+- 0 70 19"/>
                                <a:gd name="T15" fmla="*/ 70 h 130"/>
                                <a:gd name="T16" fmla="+- 0 1118 990"/>
                                <a:gd name="T17" fmla="*/ T16 w 130"/>
                                <a:gd name="T18" fmla="+- 0 70 19"/>
                                <a:gd name="T19" fmla="*/ 70 h 130"/>
                                <a:gd name="T20" fmla="+- 0 1119 990"/>
                                <a:gd name="T21" fmla="*/ T20 w 130"/>
                                <a:gd name="T22" fmla="+- 0 83 19"/>
                                <a:gd name="T23" fmla="*/ 83 h 130"/>
                                <a:gd name="T24" fmla="+- 0 1118 990"/>
                                <a:gd name="T25" fmla="*/ T24 w 130"/>
                                <a:gd name="T26" fmla="+- 0 96 19"/>
                                <a:gd name="T27" fmla="*/ 96 h 130"/>
                                <a:gd name="T28" fmla="+- 0 1079 990"/>
                                <a:gd name="T29" fmla="*/ T28 w 130"/>
                                <a:gd name="T30" fmla="+- 0 143 19"/>
                                <a:gd name="T31" fmla="*/ 143 h 130"/>
                                <a:gd name="T32" fmla="+- 0 1054 990"/>
                                <a:gd name="T33" fmla="*/ T32 w 130"/>
                                <a:gd name="T34" fmla="+- 0 148 19"/>
                                <a:gd name="T35"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4" y="129"/>
                                  </a:moveTo>
                                  <a:lnTo>
                                    <a:pt x="10" y="100"/>
                                  </a:lnTo>
                                  <a:lnTo>
                                    <a:pt x="0" y="64"/>
                                  </a:lnTo>
                                  <a:lnTo>
                                    <a:pt x="1" y="51"/>
                                  </a:lnTo>
                                  <a:lnTo>
                                    <a:pt x="128" y="51"/>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09" name="Picture 178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110" name="Group 1781"/>
                        <wpg:cNvGrpSpPr>
                          <a:grpSpLocks/>
                        </wpg:cNvGrpSpPr>
                        <wpg:grpSpPr bwMode="auto">
                          <a:xfrm>
                            <a:off x="995" y="13"/>
                            <a:ext cx="119" cy="119"/>
                            <a:chOff x="995" y="13"/>
                            <a:chExt cx="119" cy="119"/>
                          </a:xfrm>
                        </wpg:grpSpPr>
                        <wps:wsp>
                          <wps:cNvPr id="6111" name="Freeform 1782"/>
                          <wps:cNvSpPr>
                            <a:spLocks/>
                          </wps:cNvSpPr>
                          <wps:spPr bwMode="auto">
                            <a:xfrm>
                              <a:off x="995" y="13"/>
                              <a:ext cx="119" cy="119"/>
                            </a:xfrm>
                            <a:custGeom>
                              <a:avLst/>
                              <a:gdLst>
                                <a:gd name="T0" fmla="+- 0 1114 995"/>
                                <a:gd name="T1" fmla="*/ T0 w 119"/>
                                <a:gd name="T2" fmla="+- 0 72 13"/>
                                <a:gd name="T3" fmla="*/ 72 h 119"/>
                                <a:gd name="T4" fmla="+- 0 1077 995"/>
                                <a:gd name="T5" fmla="*/ T4 w 119"/>
                                <a:gd name="T6" fmla="+- 0 127 13"/>
                                <a:gd name="T7" fmla="*/ 127 h 119"/>
                                <a:gd name="T8" fmla="+- 0 1054 995"/>
                                <a:gd name="T9" fmla="*/ T8 w 119"/>
                                <a:gd name="T10" fmla="+- 0 132 13"/>
                                <a:gd name="T11" fmla="*/ 132 h 119"/>
                                <a:gd name="T12" fmla="+- 0 1043 995"/>
                                <a:gd name="T13" fmla="*/ T12 w 119"/>
                                <a:gd name="T14" fmla="+- 0 131 13"/>
                                <a:gd name="T15" fmla="*/ 131 h 119"/>
                                <a:gd name="T16" fmla="+- 0 996 995"/>
                                <a:gd name="T17" fmla="*/ T16 w 119"/>
                                <a:gd name="T18" fmla="+- 0 84 13"/>
                                <a:gd name="T19" fmla="*/ 84 h 119"/>
                                <a:gd name="T20" fmla="+- 0 995 995"/>
                                <a:gd name="T21" fmla="*/ T20 w 119"/>
                                <a:gd name="T22" fmla="+- 0 72 13"/>
                                <a:gd name="T23" fmla="*/ 72 h 119"/>
                                <a:gd name="T24" fmla="+- 0 996 995"/>
                                <a:gd name="T25" fmla="*/ T24 w 119"/>
                                <a:gd name="T26" fmla="+- 0 61 13"/>
                                <a:gd name="T27" fmla="*/ 61 h 119"/>
                                <a:gd name="T28" fmla="+- 0 1043 995"/>
                                <a:gd name="T29" fmla="*/ T28 w 119"/>
                                <a:gd name="T30" fmla="+- 0 14 13"/>
                                <a:gd name="T31" fmla="*/ 14 h 119"/>
                                <a:gd name="T32" fmla="+- 0 1054 995"/>
                                <a:gd name="T33" fmla="*/ T32 w 119"/>
                                <a:gd name="T34" fmla="+- 0 13 13"/>
                                <a:gd name="T35" fmla="*/ 13 h 119"/>
                                <a:gd name="T36" fmla="+- 0 1066 995"/>
                                <a:gd name="T37" fmla="*/ T36 w 119"/>
                                <a:gd name="T38" fmla="+- 0 14 13"/>
                                <a:gd name="T39" fmla="*/ 14 h 119"/>
                                <a:gd name="T40" fmla="+- 0 1113 995"/>
                                <a:gd name="T41" fmla="*/ T40 w 119"/>
                                <a:gd name="T42" fmla="+- 0 61 13"/>
                                <a:gd name="T43" fmla="*/ 61 h 119"/>
                                <a:gd name="T44" fmla="+- 0 1114 995"/>
                                <a:gd name="T45" fmla="*/ T44 w 119"/>
                                <a:gd name="T46" fmla="+- 0 72 13"/>
                                <a:gd name="T47" fmla="*/ 72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9"/>
                                  </a:lnTo>
                                  <a:lnTo>
                                    <a:pt x="48" y="118"/>
                                  </a:lnTo>
                                  <a:lnTo>
                                    <a:pt x="1" y="71"/>
                                  </a:lnTo>
                                  <a:lnTo>
                                    <a:pt x="0" y="59"/>
                                  </a:lnTo>
                                  <a:lnTo>
                                    <a:pt x="1" y="48"/>
                                  </a:lnTo>
                                  <a:lnTo>
                                    <a:pt x="48" y="1"/>
                                  </a:lnTo>
                                  <a:lnTo>
                                    <a:pt x="59"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AF572B" id="Group 1776" o:spid="_x0000_s1026" style="position:absolute;margin-left:49.5pt;margin-top:.4pt;width:6.5pt;height:7.05pt;z-index:25145958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qSKS3AkAAGkuAAAOAAAAZHJzL2Uyb0RvYy54bWzsWmGPm0gS/X7S/Qfk&#10;j3dyTAM2YGWySjwz0Up7u9Gt7wcwGNtoMXCAx5M77X+/V9206YbG9s5mVxcpkTJgUxSvX1c39ar8&#10;9ruXQ2Y9J1WdFvndhL2xJ1aSx8UmzXd3k3+tH6fBxKqbKN9EWZEnd5PPST357t1f//L2VC4Tp9gX&#10;2SapLDjJ6+WpvJvsm6ZczmZ1vE8OUf2mKJMcF7dFdYgafKx2s00VneD9kM0c217MTkW1KasiTuoa&#10;396Li5N33P92m8TNT9ttnTRWdjcBtob/rfjfJ/o7e/c2Wu6qqNyncQsjegWKQ5TmeOjZ1X3URNax&#10;SgeuDmlcFXWxbd7ExWFWbLdpnPAxYDTM7o3mY1UcSz6W3fK0K880gdoeT692G//4/Kmy0s3dZMHs&#10;+cTKowNmiT/YYr6/IIJO5W4Ju49V+XP5qRKjxOkPRfxLjcuz/nX6vBPG1tPpH8UGHqNjU3CCXrbV&#10;gVxg6NYLn4fP53lIXhorxpeBM59jsmJcCcK5OxezFO8xlXRPGOIiXZPfP7T3Mbe9i3mMrs2ipXgc&#10;h9hCEuPhH85D6yhYDCjw/2gK5HBYKMYjWehGg2HxOB0wIG+J90MKxE2jFGC51V1E1b8von7eR2XC&#10;A7WmSOno9CWdj1WS0CqmoOLzdiq5qYyoWg0n5QqZ1Yi6q4F0K4tnQqJlfKybj0nBwzF6/qFuOMm7&#10;Dc54kG/a1bBGVG0PGfaFv08t22LMti16XGsurZi0+tvMWtvWyaIJ7Nk40oZ7cn1LzuDu/DBXmsAN&#10;DPYmN560EYBsOzQBwnIWsAmQZwaEeFeGZgSEOTy7GQOEXV5xw2xmBBRKKwIUmAExnWwnNFDEVKph&#10;YeSI6Vwz2zXPmsr3mjkjqHTGHdeESuUbFmZUOuHM9php6phK+potRlDptDuIzXYP6cIJ33TTBwsj&#10;KkcnHW8Cz4TKUXlfw5k5xnvEm2bQUVlHsJhR6aQze+EbUam8r52RQHd04o1cOSrro1zppDPbN8a6&#10;o/K+dkainV5YysIxxpWrsj4WV26PdDs0Rrur8r52R6Ld1Yk3rkG8lZW4GplBVyd9bOd0Vd7X7ki0&#10;uzrxxr3KVVlXNyts++eNPdrLvT5+ydvNHmdWRDmrzbOUsqgp01iDeiQaa5f2cbiAFb0ZRozBCBnz&#10;hOGqMYCSMbayW1wzzBs357nQVee0fXBzvh1cNad1TeZYlbeAcdqBYrncZN4OFXF8izmFKIERad9V&#10;7BQ73FwbqritndsKKqCf/1cTC/n/EyGKlmXUUEjIU+sEJUMrcy+O9P2heE7WBbdoKDIQyvy5jCcz&#10;eFxnkOWaoRj92U5elceSu6PdAqOAU0GRvCqPwsoTz/QuGs3FZEqypQd5FJ4WWOF43uXH+YLay54C&#10;gfwyJmRMt4xvQKoEHWdFnQhmaK74WjxPGs21ksnVRZZuHtMso8mqq93TKqus54j0H//H13eUlftI&#10;fBs450hrrbl7zU3Gl31ekFs5QeQeqXobN5S0c73335A5nv3BCaePi8CfeltvPg19O5giJ/oQLmwv&#10;9O4ff21nUN4PfSLSXFIk9fKp2HxGylsVQq5CXuNkX1T/mVgnSNW7Sf3vY1QlEyv7PkfmHjKPIqPh&#10;H7y5T2/zSr3ypF6J8hiu7ibNBBsena4aoYePZZXu9ngS4xTlxXtotm1KWTHHJ1C1HyAeBNY/Q0Vg&#10;4xe6VFURfL1/xSpiJMdSX/a3qQjmBYa8T33Rk4Uxw9Lf81ilxqRBfdPfpiMYUrphKqq+5cnCCEl/&#10;yUNmmVI+7DlnSXKjkAiMKbvKNiyMiHpCIgzNGbtK+K06wjdm7CrfsDCD6mdWLDAR9SodYUalcj6G&#10;qq8jaJYNSvlVOsI4gZqOGJtApxfmzMwVpTVdVN2oI8KFIdA1HQEL4ww6eqR/UR3BPFO0a0KCTIy4&#10;BkrCrAVfpSRGtiqVeG2vwqv9W9Y+Jje+gqz9D0/D2zyWIX8WedloGi4T0Mspr7CCV5nliVRe5qEi&#10;eRYJNvLsi0a0vpFiXzUT+fO1R7bekJJfemibjCMDvWg2YE2O71ue/X+ZZ5dpvMT/tv+Ds0G1/nqf&#10;DHc1R9IMotd2uMnHIap+OZZTtKqgttKnNEubz7ztBoVAoPLnT2lMLSH6oBX+EdUiZYcBPRd1/4Av&#10;PWkp7oP2TmPeSLLyYrVHBSZ5X5fQ66RCuq+qqjjtk2gDsSNWne5lRh81LE9ZWkoNSOftqCF0eo0z&#10;A3GiKXdfxMdDkjeiy1glGQgo8nqfljXU1TI5PCWbu0n1/UaoJankuCZslaATvEdl3vkwXc3t1dSz&#10;/Yfp+9Dzp7794Hu2F7AVW/1KWot5y2OdgIYouy/TFiu+HaA1tvnahqhoIPJGZCt32z0A0LiilRCx&#10;KRMlQh7H/wTZ2FIglZsqaWJo62i5hcxtv4fx+QKnuWOWSP9NrZm2XwccvMtHmzbv8XW7t2wOlpXo&#10;zFh0ApaBkWtS2aUBKmlCeM/CfESR2+FD8BB4U89ZPGAeNpvp+8eVN108Mn9+796vVvdsoMjl6EAd&#10;neI/V75tZ/NiE5FKQ3ofNeBR2++TUrf4S/VRwxBJFFWQeAlPRCG1UpGBtyRLPaY0EfVblCZi7ybQ&#10;be6j/ilNROr2DOR/4FB0f3n5r1NyDtUxQvTSkwxPJWvtGjEICqXSzxijFkvb2u6sVEEq5L+ct85G&#10;L/X7DjqERAY9tSUKBetOysAAif7QTU8V2T51VwaAQEgninhvZeipp0UdtDUHiDTxDwsjpL4k4tJj&#10;AAkR3UHijZUhpF4bkaHVMcSk9RHJxAiqp//RsnNNRMG9Aks0Eg24eqy7zIRLJZ3BxIxLpz2E0DTM&#10;n6kCYIClMx94JlQq77AwgupVAADIBMpUABiCcm4IdK0AMBbpvQLACFMm/W8ApbO+MM2fpv9hYWZK&#10;p3wsrEx9xCGqXh8Re8sw2nvy34zKrP4HS9Ck/g2o+sFuQqXH+ggqnXR0go2xbuojGlD1iDdypcY6&#10;2DTOIBXd9S3duDHgt0jKxuDxrvkQlacHuzGuPHWLGYsrr0f6yIvGU3lfeyM7u6cTb3zXeOrWri5B&#10;pA3fqjdfcfVmtNFt7rmOmtMCQGq6RviK4sXlNjpFJjeXtQ5ujmDC8fd0dLHmeEcXR0qWukpRW9Wh&#10;61SwuVZKQurJM212ucgCP8JM+pNFFnkUj/WwG1HefqVBLCj0L9ecRPXqPAD5IHlUq1d4rJgLeVEe&#10;dVQXjdoRXq6oATIf30VPNHqyuoKKixl1iiTo31K3UsRillOrfxFgl6OI0Fq+ps6xYEwzwy908w1P&#10;vqk+8dCeN1GaiXOErWgeS/WtFgjC1wjTr7NV3P0Ct5XR+D0zr0q0v72mH0yrn7lV9wvxd/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jYVfh3AAAAAYBAAAPAAAAZHJzL2Rvd25y&#10;ZXYueG1sTI9PS8NAEMXvgt9hGcGb3aT+wcRsSinqqQi2QultmkyT0OxsyG6T9Ns7PentPd7w3m+y&#10;xWRbNVDvG8cG4lkEirhwZcOVgZ/tx8MrKB+QS2wdk4ELeVjktzcZpqUb+ZuGTaiUlLBP0UAdQpdq&#10;7YuaLPqZ64glO7reYhDbV7rscZRy2+p5FL1oiw3LQo0drWoqTpuzNfA54rh8jN+H9em4uuy3z1+7&#10;dUzG3N9NyzdQgabwdwxXfEGHXJgO7sylV62BJJFXggHhv6bxXOxBxFMCOs/0f/z8FwAA//8DAFBL&#10;AwQKAAAAAAAAACEAeZpf0BYBAAAWAQAAFAAAAGRycy9tZWRpYS9pbWFnZTEucG5niVBORw0KGgoA&#10;AAANSUhEUgAAABgAAAAYCAYAAADgdz34AAAABmJLR0QA/wD/AP+gvaeTAAAACXBIWXMAAA7EAAAO&#10;xAGVKw4bAAAAtklEQVRIie2VyQ7CIBRF3+CCAP//lYQFC4aVbqSiBWpfrEmjJ+kG6D1A2lyECTnn&#10;2fSCUmo4h73BGGNv+Lr1rtZ6WxBCmIWOQEQEIgJjzFjgvd8b3BqAiJCZwVq7Fjjn2vUiATMDM2N7&#10;EuqEV7H0AQCAlNJDcCTU2f3HKKV84QSnF1xA8Enu4fxXdLjgzw/wWjjin6422r1wltxeZYokTWU+&#10;ZY5KXyTRWq/yuoJKzvktkVJqmHMDuPAvhveWM6EAAAAASUVORK5CYIJQSwECLQAUAAYACAAAACEA&#10;sYJntgoBAAATAgAAEwAAAAAAAAAAAAAAAAAAAAAAW0NvbnRlbnRfVHlwZXNdLnhtbFBLAQItABQA&#10;BgAIAAAAIQA4/SH/1gAAAJQBAAALAAAAAAAAAAAAAAAAADsBAABfcmVscy8ucmVsc1BLAQItABQA&#10;BgAIAAAAIQAnqSKS3AkAAGkuAAAOAAAAAAAAAAAAAAAAADoCAABkcnMvZTJvRG9jLnhtbFBLAQIt&#10;ABQABgAIAAAAIQCqJg6+vAAAACEBAAAZAAAAAAAAAAAAAAAAAEIMAABkcnMvX3JlbHMvZTJvRG9j&#10;LnhtbC5yZWxzUEsBAi0AFAAGAAgAAAAhAONhV+HcAAAABgEAAA8AAAAAAAAAAAAAAAAANQ0AAGRy&#10;cy9kb3ducmV2LnhtbFBLAQItAAoAAAAAAAAAIQB5ml/QFgEAABYBAAAUAAAAAAAAAAAAAAAAAD4O&#10;AABkcnMvbWVkaWEvaW1hZ2UxLnBuZ1BLBQYAAAAABgAGAHwBAACGDwAAAAA=&#10;">
                <v:group id="Group 177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qKxgAAAN0AAAAPAAAAZHJzL2Rvd25yZXYueG1sRI9Ba4NA&#10;FITvhf6H5RV6a1ZbIsVmIyJt6CEEmhRCbg/3RUX3rbgbNf++Gwj0OMzMN8wqm00nRhpcY1lBvIhA&#10;EJdWN1wp+D18vbyDcB5ZY2eZFFzJQbZ+fFhhqu3EPzTufSUChF2KCmrv+1RKV9Zk0C1sTxy8sx0M&#10;+iCHSuoBpwA3nXyNokQabDgs1NhTUVPZ7i9GwWbCKX+LP8dtey6up8Nyd9zGpNTz05x/gPA0+//w&#10;vf2tFSRxlMDtTXgCcv0HAAD//wMAUEsBAi0AFAAGAAgAAAAhANvh9svuAAAAhQEAABMAAAAAAAAA&#10;AAAAAAAAAAAAAFtDb250ZW50X1R5cGVzXS54bWxQSwECLQAUAAYACAAAACEAWvQsW78AAAAVAQAA&#10;CwAAAAAAAAAAAAAAAAAfAQAAX3JlbHMvLnJlbHNQSwECLQAUAAYACAAAACEA49FaisYAAADdAAAA&#10;DwAAAAAAAAAAAAAAAAAHAgAAZHJzL2Rvd25yZXYueG1sUEsFBgAAAAADAAMAtwAAAPoCAAAAAA==&#10;">
                  <v:shape id="Freeform 177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vXWxQAAAN0AAAAPAAAAZHJzL2Rvd25yZXYueG1sRI/BbsIw&#10;EETvlfgHa5G4FYceaBUwCAGVeoIC+YBVvMSBeB1sFwJfX1eqxHE0M28003lnG3ElH2rHCkbDDARx&#10;6XTNlYLi8Pn6ASJEZI2NY1JwpwDzWe9lirl2N97RdR8rkSAcclRgYmxzKUNpyGIYupY4eUfnLcYk&#10;fSW1x1uC20a+ZdlYWqw5LRhsaWmoPO9/rAK/WYXHt9mtV5W5bOu2Kx6nQ6HUoN8tJiAidfEZ/m9/&#10;aQXjUfYOf2/SE5CzXwAAAP//AwBQSwECLQAUAAYACAAAACEA2+H2y+4AAACFAQAAEwAAAAAAAAAA&#10;AAAAAAAAAAAAW0NvbnRlbnRfVHlwZXNdLnhtbFBLAQItABQABgAIAAAAIQBa9CxbvwAAABUBAAAL&#10;AAAAAAAAAAAAAAAAAB8BAABfcmVscy8ucmVsc1BLAQItABQABgAIAAAAIQBNBvXWxQAAAN0AAAAP&#10;AAAAAAAAAAAAAAAAAAcCAABkcnMvZG93bnJldi54bWxQSwUGAAAAAAMAAwC3AAAA+QIAAAAA&#10;" path="m110,18r-91,l29,10,40,4,51,1,64,,77,1,89,4r11,6l110,18xe" fillcolor="black" stroked="f">
                    <v:fill opacity="5397f"/>
                    <v:path arrowok="t" o:connecttype="custom" o:connectlocs="110,37;19,37;29,29;40,23;51,20;64,19;77,20;89,23;100,29;110,37" o:connectangles="0,0,0,0,0,0,0,0,0,0"/>
                  </v:shape>
                  <v:shape id="Freeform 1779" o:spid="_x0000_s1029"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WGkwQAAAN0AAAAPAAAAZHJzL2Rvd25yZXYueG1sRE/JbsIw&#10;EL0j9R+sQeoNHDggFDAIsUg9lS0fMIqncUo8Tm0DKV+PD0gcn94+X3a2ETfyoXasYDTMQBCXTtdc&#10;KSjOu8EURIjIGhvHpOCfAiwXH7055trd+Ui3U6xECuGQowITY5tLGUpDFsPQtcSJ+3HeYkzQV1J7&#10;vKdw28hxlk2kxZpTg8GW1obKy+lqFfjvTXgczHG7qczfvm674vF7LpT67HerGYhIXXyLX+4vrWAy&#10;ytLc9CY9Abl4AgAA//8DAFBLAQItABQABgAIAAAAIQDb4fbL7gAAAIUBAAATAAAAAAAAAAAAAAAA&#10;AAAAAABbQ29udGVudF9UeXBlc10ueG1sUEsBAi0AFAAGAAgAAAAhAFr0LFu/AAAAFQEAAAsAAAAA&#10;AAAAAAAAAAAAHwEAAF9yZWxzLy5yZWxzUEsBAi0AFAAGAAgAAAAhADyZYaTBAAAA3QAAAA8AAAAA&#10;AAAAAAAAAAAABwIAAGRycy9kb3ducmV2LnhtbFBLBQYAAAAAAwADALcAAAD1AgAAAAA=&#10;" path="m64,129l10,100,,64,1,51r127,l129,64r-1,13l89,124r-25,5xe" fillcolor="black" stroked="f">
                    <v:fill opacity="5397f"/>
                    <v:path arrowok="t" o:connecttype="custom" o:connectlocs="64,148;10,119;0,83;1,70;128,70;129,83;128,96;89,143;64,148" o:connectangles="0,0,0,0,0,0,0,0,0"/>
                  </v:shape>
                  <v:shape id="Picture 1780" o:spid="_x0000_s1030"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b4rxAAAAN0AAAAPAAAAZHJzL2Rvd25yZXYueG1sRI9BawIx&#10;FITvQv9DeEJvmqwHaVejFItQKBS0otfH5jW7uHlZknR3/fdNQfA4zMw3zHo7ulb0FGLjWUMxVyCI&#10;K28athpO3/vZC4iYkA22nknDjSJsN0+TNZbGD3yg/pisyBCOJWqoU+pKKWNVk8M49x1x9n58cJiy&#10;DFaagEOGu1YulFpKhw3nhRo72tVUXY+/TsPl8zbgQV3P/XuwWJy8PX81g9bP0/FtBSLRmB7he/vD&#10;aFgW6hX+3+QnIDd/AAAA//8DAFBLAQItABQABgAIAAAAIQDb4fbL7gAAAIUBAAATAAAAAAAAAAAA&#10;AAAAAAAAAABbQ29udGVudF9UeXBlc10ueG1sUEsBAi0AFAAGAAgAAAAhAFr0LFu/AAAAFQEAAAsA&#10;AAAAAAAAAAAAAAAAHwEAAF9yZWxzLy5yZWxzUEsBAi0AFAAGAAgAAAAhADQpvivEAAAA3QAAAA8A&#10;AAAAAAAAAAAAAAAABwIAAGRycy9kb3ducmV2LnhtbFBLBQYAAAAAAwADALcAAAD4AgAAAAA=&#10;">
                    <v:imagedata r:id="rId113" o:title=""/>
                  </v:shape>
                </v:group>
                <v:group id="Group 1781" o:spid="_x0000_s1031"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fG4wgAAAN0AAAAPAAAAZHJzL2Rvd25yZXYueG1sRE9Ni8Iw&#10;EL0v+B/CCHtb0yiKVKOIuLIHEVYF8TY0Y1tsJqXJtvXfm4Owx8f7Xq57W4mWGl861qBGCQjizJmS&#10;cw2X8/fXHIQPyAYrx6ThSR7Wq8HHElPjOv6l9hRyEUPYp6ihCKFOpfRZQRb9yNXEkbu7xmKIsMml&#10;abCL4baS4ySZSYslx4YCa9oWlD1Of1bDvsNuM1G79vC4b5+38/R4PSjS+nPYbxYgAvXhX/x2/xgN&#10;M6Xi/vgmPgG5egEAAP//AwBQSwECLQAUAAYACAAAACEA2+H2y+4AAACFAQAAEwAAAAAAAAAAAAAA&#10;AAAAAAAAW0NvbnRlbnRfVHlwZXNdLnhtbFBLAQItABQABgAIAAAAIQBa9CxbvwAAABUBAAALAAAA&#10;AAAAAAAAAAAAAB8BAABfcmVscy8ucmVsc1BLAQItABQABgAIAAAAIQCGrfG4wgAAAN0AAAAPAAAA&#10;AAAAAAAAAAAAAAcCAABkcnMvZG93bnJldi54bWxQSwUGAAAAAAMAAwC3AAAA9gIAAAAA&#10;">
                  <v:shape id="Freeform 1782" o:spid="_x0000_s1032"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W3ixgAAAN0AAAAPAAAAZHJzL2Rvd25yZXYueG1sRI/dasJA&#10;FITvC77DcgTv6iZtEImuItpKoBTqH3h5yB6TYPZsyK4xvr1bKPRymJlvmPmyN7XoqHWVZQXxOAJB&#10;nFtdcaHgePh8nYJwHlljbZkUPMjBcjF4mWOq7Z131O19IQKEXYoKSu+bVEqXl2TQjW1DHLyLbQ36&#10;INtC6hbvAW5q+RZFE2mw4rBQYkPrkvLr/mYUfNBPtjn4bruzyfvp9pWck+8qU2o07FczEJ56/x/+&#10;a2dawSSOY/h9E56AXDwBAAD//wMAUEsBAi0AFAAGAAgAAAAhANvh9svuAAAAhQEAABMAAAAAAAAA&#10;AAAAAAAAAAAAAFtDb250ZW50X1R5cGVzXS54bWxQSwECLQAUAAYACAAAACEAWvQsW78AAAAVAQAA&#10;CwAAAAAAAAAAAAAAAAAfAQAAX3JlbHMvLnJlbHNQSwECLQAUAAYACAAAACEAIllt4sYAAADdAAAA&#10;DwAAAAAAAAAAAAAAAAAHAgAAZHJzL2Rvd25yZXYueG1sUEsFBgAAAAADAAMAtwAAAPoCAAAAAA==&#10;" path="m119,59l82,114r-23,5l48,118,1,71,,59,1,48,48,1,59,,71,1r47,47l119,59xe" filled="f" strokeweight=".19017mm">
                    <v:path arrowok="t" o:connecttype="custom" o:connectlocs="119,72;82,127;59,132;48,131;1,84;0,72;1,61;48,14;59,13;71,14;118,61;119,72" o:connectangles="0,0,0,0,0,0,0,0,0,0,0,0"/>
                  </v:shape>
                </v:group>
                <w10:wrap anchorx="page"/>
              </v:group>
            </w:pict>
          </mc:Fallback>
        </mc:AlternateContent>
      </w:r>
      <w:r w:rsidR="00F608A2" w:rsidRPr="006265AF">
        <w:rPr>
          <w:rFonts w:ascii="Times New Roman"/>
          <w:sz w:val="17"/>
        </w:rPr>
        <w:t xml:space="preserve">Other </w:t>
      </w:r>
      <w:proofErr w:type="gramStart"/>
      <w:r w:rsidR="00F608A2" w:rsidRPr="006265AF">
        <w:rPr>
          <w:rFonts w:ascii="Times New Roman"/>
          <w:sz w:val="17"/>
        </w:rPr>
        <w:t>( please</w:t>
      </w:r>
      <w:proofErr w:type="gramEnd"/>
      <w:r w:rsidR="00F608A2" w:rsidRPr="006265AF">
        <w:rPr>
          <w:rFonts w:ascii="Times New Roman"/>
          <w:sz w:val="17"/>
        </w:rPr>
        <w:t xml:space="preserve"> specify)</w:t>
      </w:r>
      <w:r w:rsidR="00FC7CE6" w:rsidRPr="006265AF">
        <w:rPr>
          <w:rFonts w:ascii="Times New Roman"/>
          <w:sz w:val="17"/>
        </w:rPr>
        <w:t xml:space="preserve">  </w:t>
      </w:r>
      <w:r w:rsidRPr="006265AF">
        <w:rPr>
          <w:rFonts w:ascii="Times New Roman" w:hAnsi="Times New Roman"/>
          <w:noProof/>
          <w:position w:val="-3"/>
          <w:sz w:val="20"/>
          <w:lang w:val="en-US"/>
        </w:rPr>
        <mc:AlternateContent>
          <mc:Choice Requires="wpg">
            <w:drawing>
              <wp:inline distT="0" distB="0" distL="0" distR="0" wp14:anchorId="3C8931CF" wp14:editId="39360C47">
                <wp:extent cx="2691130" cy="137160"/>
                <wp:effectExtent l="6350" t="5715" r="7620" b="9525"/>
                <wp:docPr id="6102"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1130" cy="137160"/>
                          <a:chOff x="0" y="0"/>
                          <a:chExt cx="4238" cy="216"/>
                        </a:xfrm>
                      </wpg:grpSpPr>
                      <wpg:grpSp>
                        <wpg:cNvPr id="6103" name="Group 1774"/>
                        <wpg:cNvGrpSpPr>
                          <a:grpSpLocks/>
                        </wpg:cNvGrpSpPr>
                        <wpg:grpSpPr bwMode="auto">
                          <a:xfrm>
                            <a:off x="0" y="0"/>
                            <a:ext cx="4238" cy="216"/>
                            <a:chOff x="0" y="0"/>
                            <a:chExt cx="4238" cy="216"/>
                          </a:xfrm>
                        </wpg:grpSpPr>
                        <wps:wsp>
                          <wps:cNvPr id="6104" name="Freeform 1775"/>
                          <wps:cNvSpPr>
                            <a:spLocks/>
                          </wps:cNvSpPr>
                          <wps:spPr bwMode="auto">
                            <a:xfrm>
                              <a:off x="0" y="0"/>
                              <a:ext cx="4238" cy="216"/>
                            </a:xfrm>
                            <a:custGeom>
                              <a:avLst/>
                              <a:gdLst>
                                <a:gd name="T0" fmla="*/ 0 w 4238"/>
                                <a:gd name="T1" fmla="*/ 0 h 216"/>
                                <a:gd name="T2" fmla="*/ 4237 w 4238"/>
                                <a:gd name="T3" fmla="*/ 0 h 216"/>
                                <a:gd name="T4" fmla="*/ 4237 w 4238"/>
                                <a:gd name="T5" fmla="*/ 216 h 216"/>
                                <a:gd name="T6" fmla="*/ 0 w 4238"/>
                                <a:gd name="T7" fmla="*/ 216 h 216"/>
                                <a:gd name="T8" fmla="*/ 0 w 4238"/>
                                <a:gd name="T9" fmla="*/ 0 h 216"/>
                              </a:gdLst>
                              <a:ahLst/>
                              <a:cxnLst>
                                <a:cxn ang="0">
                                  <a:pos x="T0" y="T1"/>
                                </a:cxn>
                                <a:cxn ang="0">
                                  <a:pos x="T2" y="T3"/>
                                </a:cxn>
                                <a:cxn ang="0">
                                  <a:pos x="T4" y="T5"/>
                                </a:cxn>
                                <a:cxn ang="0">
                                  <a:pos x="T6" y="T7"/>
                                </a:cxn>
                                <a:cxn ang="0">
                                  <a:pos x="T8" y="T9"/>
                                </a:cxn>
                              </a:cxnLst>
                              <a:rect l="0" t="0" r="r" b="b"/>
                              <a:pathLst>
                                <a:path w="4238" h="216">
                                  <a:moveTo>
                                    <a:pt x="0" y="0"/>
                                  </a:moveTo>
                                  <a:lnTo>
                                    <a:pt x="4237" y="0"/>
                                  </a:lnTo>
                                  <a:lnTo>
                                    <a:pt x="4237"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0A6CA9" id="Group 1773" o:spid="_x0000_s1026" style="width:211.9pt;height:10.8pt;mso-position-horizontal-relative:char;mso-position-vertical-relative:line" coordsize="4238,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IE5qQMAADUKAAAOAAAAZHJzL2Uyb0RvYy54bWzEVm1v2zYQ/j6g/4HgxwKOJFuxYyFKEfgl&#10;GNBtBZr9AJqiXlCJ5Ejacjbsv+9ISrJi112RDSgMyEfdo+Pdc8c73n84NjU6MKUrwVMc3YQYMU5F&#10;VvEixb8/byd3GGlDeEZqwVmKX5jGHx7e/XTfyoRNRSnqjCkERrhOWpni0hiZBIGmJWuIvhGScVDm&#10;QjXEwFIVQaZIC9abOpiG4TxohcqkEpRpDW/XXokfnP08Z9T8lueaGVSnGHwz7qncc2efwcM9SQpF&#10;ZFnRzg3yBi8aUnHYdDC1JoagvaouTDUVVUKL3NxQ0QQizyvKXAwQTRSeRfOkxF66WIqkLeRAE1B7&#10;xtObzdJfD58UqrIUz6NwihEnDWTJbYyixWJmCWplkQDuScnP8pPyUYL4UdAvGtTBud6uCw9Gu/YX&#10;kYFFsjfCEXTMVWNNQOjo6PLwMuSBHQ2i8HI6X0bRDNJFQRfNFtG8SxQtIZsXn9Fy030YT2dQb/ar&#10;aTS3rgck8Rs6JzunfERuMQR3ImF2QUL8Q0i4iIUk/1/4cNj0qZ70f6unzyWRzJWptnVyojLuqdwq&#10;xuwZtiV169l00L6e9LiYRppW6kRDzb2tjC4YHKoBqNxr88SEK0Vy+KiNbwQZSK7As+4kPEMV5k0N&#10;PeF9gELUIme0A/eY6BWmRF3xQTcYzMDRGsyAicUVS1B8AyxEX7UEpA6Qb1i6HcHAn6/bmo9A14Jb&#10;jDBXDcGpG5y6Zmj5CjPEBkkpetpJ2WeCHnmXCpAQsdMkdP1DCm0bgM0LHPPnqDvlgLJ5uwIG9i3Y&#10;dTPY79tgINiCXZ3+KxgYtODFd7kBLFnwcgz2O3SxKphX55NKYQSTame/IYkkxlLUi6hNsa/y0rc8&#10;q2jEgT0LBzFnvRI2O2lrPkbZUnLuuVYLwF7d/0tnbICdGmwP6P890Ofn+1DnW9JaaAbxghc24EFw&#10;kVvCRoeXi21V146cmls+fJloUVeZ1VgetCp2q1qhA4FbwOPS/roUvILBtOWZs1Qykm062ZCq9rIj&#10;xdqDOdUlwU4sN+b/WobLzd3mLp7E0/lmEodZNnncruLJfBstbtez9Wq1jv7udu2/h6Hk+5sdQzrZ&#10;iewFep0S/pYCtyoQSqH+xKiFG0qK9R97ohhG9c8cWvYyimNg2bhFfLuYwkKNNbuxhnAKplJsMJwm&#10;K66MvwbtpaqKEnaK3Pni4hFGdV7Zhuj88151C5gaTuoGfCfD3QSkV5ef8dqhTre9h38AAAD//wMA&#10;UEsDBBQABgAIAAAAIQASGZCt3AAAAAQBAAAPAAAAZHJzL2Rvd25yZXYueG1sTI9BS8NAEIXvgv9h&#10;GcGb3STVUmI2pRT1VARbQXqbJtMkNDsbstsk/feOXvTyYHjDe9/LVpNt1UC9bxwbiGcRKOLClQ1X&#10;Bj73rw9LUD4gl9g6JgNX8rDKb28yTEs38gcNu1ApCWGfooE6hC7V2hc1WfQz1xGLd3K9xSBnX+my&#10;x1HCbauTKFpoiw1LQ40dbWoqzruLNfA24riexy/D9nzaXA/7p/evbUzG3N9N62dQgabw9ww/+IIO&#10;uTAd3YVLr1oDMiT8qniPyVxmHA0k8QJ0nun/8Pk3AAAA//8DAFBLAQItABQABgAIAAAAIQC2gziS&#10;/gAAAOEBAAATAAAAAAAAAAAAAAAAAAAAAABbQ29udGVudF9UeXBlc10ueG1sUEsBAi0AFAAGAAgA&#10;AAAhADj9If/WAAAAlAEAAAsAAAAAAAAAAAAAAAAALwEAAF9yZWxzLy5yZWxzUEsBAi0AFAAGAAgA&#10;AAAhAHpIgTmpAwAANQoAAA4AAAAAAAAAAAAAAAAALgIAAGRycy9lMm9Eb2MueG1sUEsBAi0AFAAG&#10;AAgAAAAhABIZkK3cAAAABAEAAA8AAAAAAAAAAAAAAAAAAwYAAGRycy9kb3ducmV2LnhtbFBLBQYA&#10;AAAABAAEAPMAAAAMBwAAAAA=&#10;">
                <v:group id="Group 1774" o:spid="_x0000_s1027" style="position:absolute;width:4238;height:216" coordsize="423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vkSxQAAAN0AAAAPAAAAZHJzL2Rvd25yZXYueG1sRI9Bi8Iw&#10;FITvwv6H8Ba8aVpFka5RRFzxIAtWQfb2aJ5tsXkpTbat/94ICx6HmfmGWa57U4mWGldaVhCPIxDE&#10;mdUl5wou5+/RAoTzyBory6TgQQ7Wq4/BEhNtOz5Rm/pcBAi7BBUU3teJlC4ryKAb25o4eDfbGPRB&#10;NrnUDXYBbio5iaK5NFhyWCiwpm1B2T39Mwr2HXababxrj/fb9vF7nv1cjzEpNfzsN18gPPX+Hf5v&#10;H7SCeRxN4fUmPAG5egIAAP//AwBQSwECLQAUAAYACAAAACEA2+H2y+4AAACFAQAAEwAAAAAAAAAA&#10;AAAAAAAAAAAAW0NvbnRlbnRfVHlwZXNdLnhtbFBLAQItABQABgAIAAAAIQBa9CxbvwAAABUBAAAL&#10;AAAAAAAAAAAAAAAAAB8BAABfcmVscy8ucmVsc1BLAQItABQABgAIAAAAIQDzpvkSxQAAAN0AAAAP&#10;AAAAAAAAAAAAAAAAAAcCAABkcnMvZG93bnJldi54bWxQSwUGAAAAAAMAAwC3AAAA+QIAAAAA&#10;">
                  <v:shape id="Freeform 1775" o:spid="_x0000_s1028" style="position:absolute;width:4238;height:216;visibility:visible;mso-wrap-style:square;v-text-anchor:top" coordsize="423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1MxxAAAAN0AAAAPAAAAZHJzL2Rvd25yZXYueG1sRI9Pi8Iw&#10;FMTvgt8hPGFvmlpElq5RFkHr1T+I3p7N27Zs81KSWLvf3gjCHoeZ+Q2zWPWmER05X1tWMJ0kIIgL&#10;q2suFZyOm/EnCB+QNTaWScEfeVgth4MFZto+eE/dIZQiQthnqKAKoc2k9EVFBv3EtsTR+7HOYIjS&#10;lVI7fES4aWSaJHNpsOa4UGFL64qK38PdKMhdl+b59rie3XbXmz5f0tO53yr1Meq/v0AE6sN/+N3e&#10;aQXzaTKD15v4BOTyCQAA//8DAFBLAQItABQABgAIAAAAIQDb4fbL7gAAAIUBAAATAAAAAAAAAAAA&#10;AAAAAAAAAABbQ29udGVudF9UeXBlc10ueG1sUEsBAi0AFAAGAAgAAAAhAFr0LFu/AAAAFQEAAAsA&#10;AAAAAAAAAAAAAAAAHwEAAF9yZWxzLy5yZWxzUEsBAi0AFAAGAAgAAAAhADOXUzHEAAAA3QAAAA8A&#10;AAAAAAAAAAAAAAAABwIAAGRycy9kb3ducmV2LnhtbFBLBQYAAAAAAwADALcAAAD4AgAAAAA=&#10;" path="m,l4237,r,216l,216,,xe" filled="f" strokecolor="#a9a9a9" strokeweight="0">
                    <v:path arrowok="t" o:connecttype="custom" o:connectlocs="0,0;4237,0;4237,216;0,216;0,0" o:connectangles="0,0,0,0,0"/>
                  </v:shape>
                </v:group>
                <w10:anchorlock/>
              </v:group>
            </w:pict>
          </mc:Fallback>
        </mc:AlternateContent>
      </w:r>
    </w:p>
    <w:p w14:paraId="23D2210A" w14:textId="77777777" w:rsidR="00F608A2" w:rsidRPr="006265AF" w:rsidRDefault="00F608A2">
      <w:pPr>
        <w:spacing w:before="4"/>
        <w:rPr>
          <w:rFonts w:ascii="Times New Roman" w:hAnsi="Times New Roman"/>
          <w:sz w:val="17"/>
          <w:szCs w:val="17"/>
        </w:rPr>
      </w:pPr>
    </w:p>
    <w:p w14:paraId="4F4A3760" w14:textId="77777777" w:rsidR="00F608A2" w:rsidRPr="006265AF" w:rsidRDefault="00F608A2" w:rsidP="00F608A2">
      <w:pPr>
        <w:pStyle w:val="ListParagraph"/>
        <w:widowControl w:val="0"/>
        <w:numPr>
          <w:ilvl w:val="0"/>
          <w:numId w:val="40"/>
        </w:numPr>
        <w:tabs>
          <w:tab w:val="left" w:pos="718"/>
        </w:tabs>
        <w:spacing w:before="80" w:after="39" w:line="240" w:lineRule="auto"/>
        <w:ind w:left="717"/>
        <w:contextualSpacing w:val="0"/>
        <w:rPr>
          <w:rFonts w:ascii="Arial" w:eastAsia="Arial" w:hAnsi="Arial" w:cs="Arial"/>
          <w:sz w:val="17"/>
          <w:szCs w:val="17"/>
        </w:rPr>
      </w:pPr>
      <w:r w:rsidRPr="006265AF">
        <w:rPr>
          <w:rFonts w:ascii="Arial"/>
          <w:b/>
          <w:color w:val="130201"/>
          <w:sz w:val="17"/>
        </w:rPr>
        <w:t>Sector</w:t>
      </w:r>
    </w:p>
    <w:p w14:paraId="6D3B474C" w14:textId="03CBAFDD"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76489EEC" wp14:editId="4A218A83">
                <wp:extent cx="6538595" cy="6985"/>
                <wp:effectExtent l="10160" t="4445" r="4445" b="7620"/>
                <wp:docPr id="6099"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6100" name="Group 1771"/>
                        <wpg:cNvGrpSpPr>
                          <a:grpSpLocks/>
                        </wpg:cNvGrpSpPr>
                        <wpg:grpSpPr bwMode="auto">
                          <a:xfrm>
                            <a:off x="6" y="6"/>
                            <a:ext cx="10286" cy="2"/>
                            <a:chOff x="6" y="6"/>
                            <a:chExt cx="10286" cy="2"/>
                          </a:xfrm>
                        </wpg:grpSpPr>
                        <wps:wsp>
                          <wps:cNvPr id="6101" name="Freeform 1772"/>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FBEAE7" id="Group 1770"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6tObQMAAEwIAAAOAAAAZHJzL2Uyb0RvYy54bWysVm1v2zYQ/l5g/4Hgxw6OJMeWbSFOUfgl&#10;KNCtBer+AJqiXjCJ1Ejacjbsv+94lBxZQTCgaz4IR9/73XN3efhwqStyFtqUSq5pdBdSIiRXaSnz&#10;Nf1+2E+WlBjLZMoqJcWaPgtDPzz+8u6hbRIxVYWqUqEJGJEmaZs1LaxtkiAwvBA1M3eqERKYmdI1&#10;s/DUeZBq1oL1ugqmYRgHrdJpoxUXxsCvW8+kj2g/ywS3X7LMCEuqNYXYLH41fo/uGzw+sCTXrClK&#10;3oXBfiCKmpUSnF5NbZll5KTLV6bqkmtlVGbvuKoDlWUlF5gDZBOFo2yetDo1mEuetHlzLROUdlSn&#10;HzbLfz9/1aRM1zQOVytKJKuhS+iYRIsFFqht8gTknnTzrfmqfZZAflb8DwP1C8Z89869MDm2v6kU&#10;LLKTVVigS6ZrZwJSJxfsw/O1D+JiCYcf4/n9cr6aU8KBF6+Wc98mXkAvXynxYtepReF0tfBKUeRU&#10;ApZ4dxhiF5KDRhefJwcliELAyKgEaGmcomv0zypBTIlL0+fYlwByWQLDFWA6yv5G/ib7G403k4dB&#10;My9YMv8PS98K1giEqHEY6bEUhVFfyL0Wws2vgxOm0jYo2mPJDIE04DgxA3j7Twjd1OOt+l2rwRJ+&#10;MvZJKEQhO3821u+AFCjEdtoh4ABYyOoK1sGvExKSmHQtyq8CkKMXeB+QQ0ha4rvW2evNTHspNONA&#10;Gr02dd8LOVPToSmIPO9jY0UfLr/ILl6gCHPbNsT5apRxI3KA2PrBAgsg5HJ7Qxacj2W9TudCwxod&#10;L1BNCSzQo8dmw6yLzLlwJGnhFCCA3S+1OouDQp4dTS94eeFWcijl9GEDDOLyfFBxLnC4r25dtIOu&#10;SrUvqwrbUEkXTLycxVgdo6oydUwXjtH5cVNpcmZwHDb4122NGzFYwjJFY4Vg6a6jLSsrT4PzCqsL&#10;2OuK4FCI2//vVbjaLXfL2WQ2jXeTWZimk4/7zWwS76PFfHu/3Wy20T+d114ftpWHvttPJjmq9BnG&#10;QCt/vODYAlEo/RclLRyuNTV/npgWlFSfJEzzKprN3KXDx2y+mMJDDznHIYdJDqbW1FIAkSM31l/H&#10;U6PLvABPERZOqo+wwbPSDQvG56PqHrBQkLruVVy4cLKwTd15dTdx+EaNl38CHv8FAAD//wMAUEsD&#10;BBQABgAIAAAAIQCq1hDH2wAAAAQBAAAPAAAAZHJzL2Rvd25yZXYueG1sTI9PS8NAEMXvgt9hGcGb&#10;3aTiv5hNKUU9FcFWEG/T7DQJzc6G7DZJv71TL3oZ3vCG936TLybXqoH60Hg2kM4SUMSltw1XBj63&#10;rzePoEJEtth6JgMnCrAoLi9yzKwf+YOGTayUhHDI0EAdY5dpHcqaHIaZ74jF2/veYZS1r7TtcZRw&#10;1+p5ktxrhw1LQ40drWoqD5ujM/A24ri8TV+G9WG/On1v796/1ikZc301LZ9BRZri3zGc8QUdCmHa&#10;+SPboFoD8kj8nWcvmT89gNqJSkEXuf4PX/wAAAD//wMAUEsBAi0AFAAGAAgAAAAhALaDOJL+AAAA&#10;4QEAABMAAAAAAAAAAAAAAAAAAAAAAFtDb250ZW50X1R5cGVzXS54bWxQSwECLQAUAAYACAAAACEA&#10;OP0h/9YAAACUAQAACwAAAAAAAAAAAAAAAAAvAQAAX3JlbHMvLnJlbHNQSwECLQAUAAYACAAAACEA&#10;oXOrTm0DAABMCAAADgAAAAAAAAAAAAAAAAAuAgAAZHJzL2Uyb0RvYy54bWxQSwECLQAUAAYACAAA&#10;ACEAqtYQx9sAAAAEAQAADwAAAAAAAAAAAAAAAADHBQAAZHJzL2Rvd25yZXYueG1sUEsFBgAAAAAE&#10;AAQA8wAAAM8GAAAAAA==&#10;">
                <v:group id="Group 1771"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dlxAAAAN0AAAAPAAAAZHJzL2Rvd25yZXYueG1sRE/LSsNA&#10;FN0L/YfhFrqzkyiWEjsJpVjpoggmgri7ZG4eJHMnZKZJ+vfOQnB5OO9DtpheTDS61rKCeBuBIC6t&#10;brlW8FWcH/cgnEfW2FsmBXdykKWrhwMm2s78SVPuaxFC2CWooPF+SKR0ZUMG3dYOxIGr7GjQBzjW&#10;Uo84h3DTy6co2kmDLYeGBgc6NVR2+c0oeJ9xPj7Hb9O1q073n+Ll4/sak1Kb9XJ8BeFp8f/iP/dF&#10;K9jFUdgf3oQnINNfAAAA//8DAFBLAQItABQABgAIAAAAIQDb4fbL7gAAAIUBAAATAAAAAAAAAAAA&#10;AAAAAAAAAABbQ29udGVudF9UeXBlc10ueG1sUEsBAi0AFAAGAAgAAAAhAFr0LFu/AAAAFQEAAAsA&#10;AAAAAAAAAAAAAAAAHwEAAF9yZWxzLy5yZWxzUEsBAi0AFAAGAAgAAAAhAAN0Z2XEAAAA3QAAAA8A&#10;AAAAAAAAAAAAAAAABwIAAGRycy9kb3ducmV2LnhtbFBLBQYAAAAAAwADALcAAAD4AgAAAAA=&#10;">
                  <v:shape id="Freeform 1772"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AYIxwAAAN0AAAAPAAAAZHJzL2Rvd25yZXYueG1sRI9Ba8JA&#10;FITvQv/D8gq96SaWpjG6iggVKZZSW/D6yD6TYPZtyG5jml/fFQSPw8x8wyxWvalFR62rLCuIJxEI&#10;4tzqigsFP99v4xSE88gaa8uk4I8crJYPowVm2l74i7qDL0SAsMtQQel9k0np8pIMuoltiIN3sq1B&#10;H2RbSN3iJcBNLadRlEiDFYeFEhvalJSfD79GwbQ5fej0ffbZDVv5XL8W+5fjkCr19Niv5yA89f4e&#10;vrV3WkESRzFc34QnIJf/AAAA//8DAFBLAQItABQABgAIAAAAIQDb4fbL7gAAAIUBAAATAAAAAAAA&#10;AAAAAAAAAAAAAABbQ29udGVudF9UeXBlc10ueG1sUEsBAi0AFAAGAAgAAAAhAFr0LFu/AAAAFQEA&#10;AAsAAAAAAAAAAAAAAAAAHwEAAF9yZWxzLy5yZWxzUEsBAi0AFAAGAAgAAAAhAGzoBgj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162B1E41" w14:textId="1FFF8DA9" w:rsidR="00F608A2" w:rsidRPr="006265AF" w:rsidRDefault="00647D01">
      <w:pPr>
        <w:tabs>
          <w:tab w:val="left" w:pos="1614"/>
          <w:tab w:val="left" w:pos="2512"/>
          <w:tab w:val="left" w:pos="3660"/>
        </w:tabs>
        <w:spacing w:before="123"/>
        <w:ind w:left="763"/>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60608" behindDoc="0" locked="0" layoutInCell="1" allowOverlap="1" wp14:anchorId="1E924FF3" wp14:editId="2AF1F98E">
                <wp:simplePos x="0" y="0"/>
                <wp:positionH relativeFrom="page">
                  <wp:posOffset>614680</wp:posOffset>
                </wp:positionH>
                <wp:positionV relativeFrom="paragraph">
                  <wp:posOffset>96520</wp:posOffset>
                </wp:positionV>
                <wp:extent cx="82550" cy="89535"/>
                <wp:effectExtent l="14605" t="8255" r="7620" b="6985"/>
                <wp:wrapNone/>
                <wp:docPr id="6092"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68" y="152"/>
                          <a:chExt cx="130" cy="141"/>
                        </a:xfrm>
                      </wpg:grpSpPr>
                      <wpg:grpSp>
                        <wpg:cNvPr id="6093" name="Group 1764"/>
                        <wpg:cNvGrpSpPr>
                          <a:grpSpLocks/>
                        </wpg:cNvGrpSpPr>
                        <wpg:grpSpPr bwMode="auto">
                          <a:xfrm>
                            <a:off x="968" y="163"/>
                            <a:ext cx="130" cy="130"/>
                            <a:chOff x="968" y="163"/>
                            <a:chExt cx="130" cy="130"/>
                          </a:xfrm>
                        </wpg:grpSpPr>
                        <wps:wsp>
                          <wps:cNvPr id="6094" name="Freeform 1765"/>
                          <wps:cNvSpPr>
                            <a:spLocks/>
                          </wps:cNvSpPr>
                          <wps:spPr bwMode="auto">
                            <a:xfrm>
                              <a:off x="968" y="163"/>
                              <a:ext cx="130" cy="130"/>
                            </a:xfrm>
                            <a:custGeom>
                              <a:avLst/>
                              <a:gdLst>
                                <a:gd name="T0" fmla="+- 0 1079 968"/>
                                <a:gd name="T1" fmla="*/ T0 w 130"/>
                                <a:gd name="T2" fmla="+- 0 182 163"/>
                                <a:gd name="T3" fmla="*/ 182 h 130"/>
                                <a:gd name="T4" fmla="+- 0 987 968"/>
                                <a:gd name="T5" fmla="*/ T4 w 130"/>
                                <a:gd name="T6" fmla="+- 0 182 163"/>
                                <a:gd name="T7" fmla="*/ 182 h 130"/>
                                <a:gd name="T8" fmla="+- 0 997 968"/>
                                <a:gd name="T9" fmla="*/ T8 w 130"/>
                                <a:gd name="T10" fmla="+- 0 174 163"/>
                                <a:gd name="T11" fmla="*/ 174 h 130"/>
                                <a:gd name="T12" fmla="+- 0 1008 968"/>
                                <a:gd name="T13" fmla="*/ T12 w 130"/>
                                <a:gd name="T14" fmla="+- 0 168 163"/>
                                <a:gd name="T15" fmla="*/ 168 h 130"/>
                                <a:gd name="T16" fmla="+- 0 1020 968"/>
                                <a:gd name="T17" fmla="*/ T16 w 130"/>
                                <a:gd name="T18" fmla="+- 0 164 163"/>
                                <a:gd name="T19" fmla="*/ 164 h 130"/>
                                <a:gd name="T20" fmla="+- 0 1033 968"/>
                                <a:gd name="T21" fmla="*/ T20 w 130"/>
                                <a:gd name="T22" fmla="+- 0 163 163"/>
                                <a:gd name="T23" fmla="*/ 163 h 130"/>
                                <a:gd name="T24" fmla="+- 0 1046 968"/>
                                <a:gd name="T25" fmla="*/ T24 w 130"/>
                                <a:gd name="T26" fmla="+- 0 164 163"/>
                                <a:gd name="T27" fmla="*/ 164 h 130"/>
                                <a:gd name="T28" fmla="+- 0 1058 968"/>
                                <a:gd name="T29" fmla="*/ T28 w 130"/>
                                <a:gd name="T30" fmla="+- 0 168 163"/>
                                <a:gd name="T31" fmla="*/ 168 h 130"/>
                                <a:gd name="T32" fmla="+- 0 1069 968"/>
                                <a:gd name="T33" fmla="*/ T32 w 130"/>
                                <a:gd name="T34" fmla="+- 0 174 163"/>
                                <a:gd name="T35" fmla="*/ 174 h 130"/>
                                <a:gd name="T36" fmla="+- 0 1079 968"/>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95" name="Freeform 1766"/>
                          <wps:cNvSpPr>
                            <a:spLocks/>
                          </wps:cNvSpPr>
                          <wps:spPr bwMode="auto">
                            <a:xfrm>
                              <a:off x="968" y="163"/>
                              <a:ext cx="130" cy="130"/>
                            </a:xfrm>
                            <a:custGeom>
                              <a:avLst/>
                              <a:gdLst>
                                <a:gd name="T0" fmla="+- 0 1033 968"/>
                                <a:gd name="T1" fmla="*/ T0 w 130"/>
                                <a:gd name="T2" fmla="+- 0 292 163"/>
                                <a:gd name="T3" fmla="*/ 292 h 130"/>
                                <a:gd name="T4" fmla="+- 0 979 968"/>
                                <a:gd name="T5" fmla="*/ T4 w 130"/>
                                <a:gd name="T6" fmla="+- 0 264 163"/>
                                <a:gd name="T7" fmla="*/ 264 h 130"/>
                                <a:gd name="T8" fmla="+- 0 968 968"/>
                                <a:gd name="T9" fmla="*/ T8 w 130"/>
                                <a:gd name="T10" fmla="+- 0 228 163"/>
                                <a:gd name="T11" fmla="*/ 228 h 130"/>
                                <a:gd name="T12" fmla="+- 0 969 968"/>
                                <a:gd name="T13" fmla="*/ T12 w 130"/>
                                <a:gd name="T14" fmla="+- 0 215 163"/>
                                <a:gd name="T15" fmla="*/ 215 h 130"/>
                                <a:gd name="T16" fmla="+- 0 1096 968"/>
                                <a:gd name="T17" fmla="*/ T16 w 130"/>
                                <a:gd name="T18" fmla="+- 0 215 163"/>
                                <a:gd name="T19" fmla="*/ 215 h 130"/>
                                <a:gd name="T20" fmla="+- 0 1098 968"/>
                                <a:gd name="T21" fmla="*/ T20 w 130"/>
                                <a:gd name="T22" fmla="+- 0 228 163"/>
                                <a:gd name="T23" fmla="*/ 228 h 130"/>
                                <a:gd name="T24" fmla="+- 0 1096 968"/>
                                <a:gd name="T25" fmla="*/ T24 w 130"/>
                                <a:gd name="T26" fmla="+- 0 241 163"/>
                                <a:gd name="T27" fmla="*/ 241 h 130"/>
                                <a:gd name="T28" fmla="+- 0 1058 968"/>
                                <a:gd name="T29" fmla="*/ T28 w 130"/>
                                <a:gd name="T30" fmla="+- 0 288 163"/>
                                <a:gd name="T31" fmla="*/ 288 h 130"/>
                                <a:gd name="T32" fmla="+- 0 1033 968"/>
                                <a:gd name="T33" fmla="*/ T32 w 130"/>
                                <a:gd name="T34" fmla="+- 0 292 163"/>
                                <a:gd name="T35" fmla="*/ 2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5" y="129"/>
                                  </a:moveTo>
                                  <a:lnTo>
                                    <a:pt x="11" y="101"/>
                                  </a:lnTo>
                                  <a:lnTo>
                                    <a:pt x="0" y="65"/>
                                  </a:lnTo>
                                  <a:lnTo>
                                    <a:pt x="1" y="52"/>
                                  </a:lnTo>
                                  <a:lnTo>
                                    <a:pt x="128" y="52"/>
                                  </a:lnTo>
                                  <a:lnTo>
                                    <a:pt x="130" y="65"/>
                                  </a:lnTo>
                                  <a:lnTo>
                                    <a:pt x="128" y="78"/>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6" name="Picture 176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968"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97" name="Group 1768"/>
                        <wpg:cNvGrpSpPr>
                          <a:grpSpLocks/>
                        </wpg:cNvGrpSpPr>
                        <wpg:grpSpPr bwMode="auto">
                          <a:xfrm>
                            <a:off x="974" y="158"/>
                            <a:ext cx="119" cy="119"/>
                            <a:chOff x="974" y="158"/>
                            <a:chExt cx="119" cy="119"/>
                          </a:xfrm>
                        </wpg:grpSpPr>
                        <wps:wsp>
                          <wps:cNvPr id="6098" name="Freeform 1769"/>
                          <wps:cNvSpPr>
                            <a:spLocks/>
                          </wps:cNvSpPr>
                          <wps:spPr bwMode="auto">
                            <a:xfrm>
                              <a:off x="974" y="158"/>
                              <a:ext cx="119" cy="119"/>
                            </a:xfrm>
                            <a:custGeom>
                              <a:avLst/>
                              <a:gdLst>
                                <a:gd name="T0" fmla="+- 0 1092 974"/>
                                <a:gd name="T1" fmla="*/ T0 w 119"/>
                                <a:gd name="T2" fmla="+- 0 217 158"/>
                                <a:gd name="T3" fmla="*/ 217 h 119"/>
                                <a:gd name="T4" fmla="+- 0 1056 974"/>
                                <a:gd name="T5" fmla="*/ T4 w 119"/>
                                <a:gd name="T6" fmla="+- 0 272 158"/>
                                <a:gd name="T7" fmla="*/ 272 h 119"/>
                                <a:gd name="T8" fmla="+- 0 1033 974"/>
                                <a:gd name="T9" fmla="*/ T8 w 119"/>
                                <a:gd name="T10" fmla="+- 0 276 158"/>
                                <a:gd name="T11" fmla="*/ 276 h 119"/>
                                <a:gd name="T12" fmla="+- 0 1021 974"/>
                                <a:gd name="T13" fmla="*/ T12 w 119"/>
                                <a:gd name="T14" fmla="+- 0 275 158"/>
                                <a:gd name="T15" fmla="*/ 275 h 119"/>
                                <a:gd name="T16" fmla="+- 0 975 974"/>
                                <a:gd name="T17" fmla="*/ T16 w 119"/>
                                <a:gd name="T18" fmla="+- 0 229 158"/>
                                <a:gd name="T19" fmla="*/ 229 h 119"/>
                                <a:gd name="T20" fmla="+- 0 974 974"/>
                                <a:gd name="T21" fmla="*/ T20 w 119"/>
                                <a:gd name="T22" fmla="+- 0 217 158"/>
                                <a:gd name="T23" fmla="*/ 217 h 119"/>
                                <a:gd name="T24" fmla="+- 0 975 974"/>
                                <a:gd name="T25" fmla="*/ T24 w 119"/>
                                <a:gd name="T26" fmla="+- 0 205 158"/>
                                <a:gd name="T27" fmla="*/ 205 h 119"/>
                                <a:gd name="T28" fmla="+- 0 1021 974"/>
                                <a:gd name="T29" fmla="*/ T28 w 119"/>
                                <a:gd name="T30" fmla="+- 0 159 158"/>
                                <a:gd name="T31" fmla="*/ 159 h 119"/>
                                <a:gd name="T32" fmla="+- 0 1033 974"/>
                                <a:gd name="T33" fmla="*/ T32 w 119"/>
                                <a:gd name="T34" fmla="+- 0 158 158"/>
                                <a:gd name="T35" fmla="*/ 158 h 119"/>
                                <a:gd name="T36" fmla="+- 0 1045 974"/>
                                <a:gd name="T37" fmla="*/ T36 w 119"/>
                                <a:gd name="T38" fmla="+- 0 159 158"/>
                                <a:gd name="T39" fmla="*/ 159 h 119"/>
                                <a:gd name="T40" fmla="+- 0 1091 974"/>
                                <a:gd name="T41" fmla="*/ T40 w 119"/>
                                <a:gd name="T42" fmla="+- 0 205 158"/>
                                <a:gd name="T43" fmla="*/ 205 h 119"/>
                                <a:gd name="T44" fmla="+- 0 1092 974"/>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D8AEA63" id="Group 1763" o:spid="_x0000_s1026" style="position:absolute;margin-left:48.4pt;margin-top:7.6pt;width:6.5pt;height:7.05pt;z-index:251460608;mso-position-horizontal-relative:page" coordorigin="968,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2ys8wkAAMAuAAAOAAAAZHJzL2Uyb0RvYy54bWzsWmGPozgS/X7S/QeU&#10;j3fKBDsEQjQ9q5l092ilvd3Rbe4H0IQkaAlwQDo9d9r/flU2BhvKSbZ3dnUjzUjTkLgwz89lu15V&#10;3n73csyc56Sq0yK/m7A37sRJ8rjYpvn+bvKvzeN0OXHqJsq3UVbkyd3kc1JPvnv317+8PZerhBeH&#10;ItsmlQOd5PXqXN5NDk1TrmazOj4kx6h+U5RJDo27ojpGDXys9rNtFZ2h92M2467rz85FtS2rIk7q&#10;Gr69l42Td6L/3S6Jm592uzppnOxuAtga8bcSf5/w7+zd22i1r6LykMYtjOgVKI5RmsNLu67uoyZy&#10;TlU66uqYxlVRF7vmTVwcZ8Vul8aJGAOMhrmD0XysilMpxrJfnfdlRxNQO+Dp1d3GPz5/qpx0ezfx&#10;3ZBPnDw6wiyJFzss8OdI0Lncr8DuY1X+XH6q5Cjh9oci/qWG5tmwHT/vpbHzdP5HsYUeo1NTCIJe&#10;dtURu4ChOy9iHj5385C8NE4MXy75YgGTFUPLMlzMF3KW4gNMJT4T+uBU0MYWXLU8tE+yefsc8xi2&#10;zaKVfKEA2YKSIxIfusH1JMxHJHh/NAndgCTf0UoR0Q8HxiVcdUyCeiY+jEmQT1lJgCVX915V/z6v&#10;+vkQlYlw1hq9pSfUU4Q+VkmCKxkdS8zpuRSmyqtq3aW0FjSrwfOuOtPNPHaMRKv4VDcfk0L4ZPT8&#10;Q90ImvdbuBOevm2XxAYca3fMYHP4+9RxHeYGoYPva82VFVNWf5s5G9c5OziFAxtYZnpPS+4wNYn7&#10;7nXghtIIOmJgcqB6Amq1nsJlQEFaKCOE5NGQfGUjB0dDCpTRJUiwNHVIIQkpVEYIaUlDYgPCA4+i&#10;iemEM7AheWIDyl13STHFdNI3jFuAmawzf0kC02lHGxrYgHiXuyQwnfoN8y3ATO6ZTzOmk482JDA+&#10;YN+dzylgXKd/A+Bphx/Q788pxrjOPqwIC7AB+67nk8B0+jfc4vZ8QD/NGNfZtzM2YN9dkD7Gdfo3&#10;3OL8eIxpy8jiY3OdfauPzQfsuz65c811+jdzi/PPB/TTqxKObG33sq3K+YB9y5Y61+nfzC3OPx/Q&#10;T29hc519Y1uFI6Hb9KODOgfil7w9CODOiTCodUUYUxY1hiIbmAGIRDYiToIuwApPDYsxsILGAR4I&#10;V40BKRrDBneLNW5dwlwcrFc7Z8CpMA9v6h2XOZrDEr0FDG8HCgvnJvN2qODOt5ijoyIYGRdeHSq6&#10;jzA3hiofa+e2ApkwFAjVxAGB8ISIolUZNegS6tY5Q/CJS/Qgr/j9sXhONoWwaNAzGJ5M8F6mXtsb&#10;ZLlhKEff2alWdS1Fd7htYG+KItWqrtLKA0xgpXxANaqrNIKoWXTVkq0a1VUaQYCGRiJ2Aa5Uo7pK&#10;owDWHIK62FN4Cybmtmxd7mtEqsITZ0WdSOfBuRLLq5s0nGstyquLLN0+plmGk1VX+6d1VjnPEQpE&#10;8U+s7ygrD5H8dsk7T2utRfdGN5lY9nmB3UoY8hsI5Fu/wZBeCML/hox77gceTh/9ZTD1dt5iGgbu&#10;cuqy8EPou17o3T/+2lKqngf5ImNgFCz16qnYfoZ4uCqkngX9DTeHovrPxDmDlr2b1P8+RVUycbLv&#10;cwjrQ+ahZzTig7cI8HCv9JYnvSXKY+jqbtJMYMPD23UjBfOprNL9Ad7EBEV58R5E3S7FiFngk6ja&#10;D6AsJNY/Q2KAs0rhqksMHzn8qiUGHXPBSumUwW0Sg4dXJQaakIGged6HtOoB/ntIlljLPOw5HWrp&#10;Rz2akJDMkx5EGBUAwn7ZQ7JEWQOJwSEaI5SYITHQhgQ1kBghHWS9SmFwtiBx6ayjDY3L5J25IRkv&#10;Y0DQ83WjwrAB07m3AhspjJCcx1cpDMtMGgrDOpPcdHkbYxjk9Ixxi9cPFAb3GDWVhsJAG3Iquen4&#10;7EsqDL4kfd9QGGhDAhspDHrjepXCsO1dOvvG5gWn/bdA3qZAvoJA/g+PzNvQlkFILUM1a2TexqQQ&#10;m6qYTgbuKuqUUbCMb2VG0xoqy65kwtpuhCsc43eR17abofQAs2uvbHuDKP0S/DY+Z7CfXTIbsaZI&#10;+BZ6/1+G3mUar+B/WzOCu1F2/3ptDZ5qTigjZH3ueFMfx6j65VROobwFAix9SrO0+SxKdSAaEFT+&#10;/CmNsYyEH4xCAUQqMooHA3wv1glEBkFZyudAjqexKD45ebE+QFImeV+XIOFRmPRfVVVxPiTRFvSP&#10;XL9mLzP8aGB5ytJSyUK8b0cN2mdQbCOIk4W8+yI+HZO8kZXJKsmAgCKvD2lZg+BaJcenZHs3qb7f&#10;SgGlxJ2s90hxyJfvXSjEfZiuF+566rnBw/R96AXTwH0IPNdbsjVb/4ryi3mrU50ADVF2X6YtVvh2&#10;hJYsDbZFVFl0FMXLVgG3ewBAEyJXQYS9CCmRijn+J5ANewWo56ZKmhjkdrTagfJtvwfjrkHQ3DOL&#10;pP+2Uo6q8QESURvEbVtUBvv9W5UUy0qWchy8AZ4BpRCqqqwDuJQJIu7UuuB/LNPd8GH5sPSmHvcf&#10;YCa22+n7x7U39R9ZsLif36/X92wk09X4gDy8hf9CDrf1UFlttBUeIQIfVF/Fxj2srmKN+UtVX8MA&#10;Yl3M4CzaQlbHMqSjJMsyLwUZlK76OnxGKzwOngLC6errn1N4hMN0nBUQh/4XzwoMObHx2DFipqSU&#10;h2qha18JhMNe6oy28AhKHedNLMDeapwVUDPX25iFAM4Cp5v43kgvA6AJRPzjnoYSaQGicoxJj9Fl&#10;5XHckylPeQCZCuWMPSZdnKIJiWmojlCEjDHp2lSWHseYhnmBwKdAmXkBsCFRDfICzOWMgkUlBghg&#10;Ju88gMTAmC2m8442NDCT+RDsCLqovACBy+Se85DEpXOPNiSuQV4AMFG4qLTAGBe/yePNtIDN5Qdp&#10;AQtfVFaAwGVyz11yHs2sANjQfJnc2xyMqjuOgQ3rjgtyIo2sAAMbEhiZFRgvSCorQAAzPR+8nvIw&#10;s+4INjQwk33meqTrU3VHAtiAfgtjuutbGcMkvbnVk3sF/LRJyzx5oug+BuYNfJ/2Mc/Y7m0+5g3Y&#10;hwiVWpSevvFsPJESI4CZ9FuOIc/Y8/VFCWfotwTPV5zgsZbH6Uqt1RyXAcSuG3Bhmbi4XHxH5xTm&#10;RlEanAke+z11YHBwUQeGK6qKPpkks0OMwQYB711cyzYt27IsE6Ed4FIJFnWV/UE/ImKHbi+la3D5&#10;YGAP5/clM0lhcEuCqxuAwqOu7TjF++C1l16nUF00akd4pfQskV8GjqNHFq6gGk2RGtlvSW1pajLL&#10;8QcC/tLzhUcYhWKq3iwZM8zgh7/5Fr6PVpjCeGjvmyjN5L1wD2xWAl3PIYSvUa5fZ4G5/1lvq7Ph&#10;Z9IicdH+pBt/h61/Flb9D8/f/Q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t&#10;thjeAAAACAEAAA8AAABkcnMvZG93bnJldi54bWxMj0FrwkAQhe+F/odlCr3VTSJKE7MRkbYnKVQL&#10;xduaHZNgdjZk1yT++46n9vjeG977Jl9PthUD9r5xpCCeRSCQSmcaqhR8H95fXkH4oMno1hEquKGH&#10;dfH4kOvMuJG+cNiHSnAJ+UwrqEPoMil9WaPVfuY6JM7Orrc6sOwraXo9crltZRJFS2l1Q7xQ6w63&#10;NZaX/dUq+Bj1uJnHb8Puct7ejofF588uRqWen6bNCkTAKfwdwx2f0aFgppO7kvGiVZAumTywv0hA&#10;3PMoZeOkIEnnIItc/n+g+AUAAP//AwBQSwMECgAAAAAAAAAhAAfCMhAWAQAAFgEAABQAAABkcnMv&#10;bWVkaWEvaW1hZ2UxLnBuZ4lQTkcNChoKAAAADUlIRFIAAAAYAAAAGAgGAAAA4Hc9+AAAAAZiS0dE&#10;AP8A/wD/oL2nkwAAAAlwSFlzAAAOxAAADsQBlSsOGwAAALZJREFUSIntlcEOgyAQRGd3eyDg/3/l&#10;hoMH4dZeqqWVxULsqU7CBfQ9TVyH0EjOuXW8xTlnnlFtc1mW2vb96F7v/bFgnucW1AoREZgZIQRb&#10;EGPsBZcGMDOJCKZp2gtUtbx+SCAiEBEq34Qr8FU8ugAAKaXeZ7xyxQipavc3XwW95gDMvK0bjP/R&#10;WeFfwq/8ST4LZ3gm1kZ7Fs7GrVXmkKSozDemVfpDEu/9jtec4pzzVyLnnMl5ALxSLLYMRJyDAAAA&#10;AElFTkSuQmCCUEsBAi0AFAAGAAgAAAAhALGCZ7YKAQAAEwIAABMAAAAAAAAAAAAAAAAAAAAAAFtD&#10;b250ZW50X1R5cGVzXS54bWxQSwECLQAUAAYACAAAACEAOP0h/9YAAACUAQAACwAAAAAAAAAAAAAA&#10;AAA7AQAAX3JlbHMvLnJlbHNQSwECLQAUAAYACAAAACEAWhtsrPMJAADALgAADgAAAAAAAAAAAAAA&#10;AAA6AgAAZHJzL2Uyb0RvYy54bWxQSwECLQAUAAYACAAAACEAqiYOvrwAAAAhAQAAGQAAAAAAAAAA&#10;AAAAAABZDAAAZHJzL19yZWxzL2Uyb0RvYy54bWwucmVsc1BLAQItABQABgAIAAAAIQDaLbYY3gAA&#10;AAgBAAAPAAAAAAAAAAAAAAAAAEwNAABkcnMvZG93bnJldi54bWxQSwECLQAKAAAAAAAAACEAB8Iy&#10;EBYBAAAWAQAAFAAAAAAAAAAAAAAAAABXDgAAZHJzL21lZGlhL2ltYWdlMS5wbmdQSwUGAAAAAAYA&#10;BgB8AQAAnw8AAAAA&#10;">
                <v:group id="Group 1764" o:spid="_x0000_s1027" style="position:absolute;left:968;top:163;width:130;height:130" coordorigin="968,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MIxQAAAN0AAAAPAAAAZHJzL2Rvd25yZXYueG1sRI9Bi8Iw&#10;FITvwv6H8IS9adoVxa1GEXGXPYigLoi3R/Nsi81LaWJb/70RBI/DzHzDzJedKUVDtSssK4iHEQji&#10;1OqCMwX/x5/BFITzyBpLy6TgTg6Wi4/eHBNtW95Tc/CZCBB2CSrIva8SKV2ak0E3tBVx8C62NuiD&#10;rDOpa2wD3JTyK4om0mDBYSHHitY5pdfDzSj4bbFdjeJNs71e1vfzcbw7bWNS6rPfrWYgPHX+HX61&#10;/7SCSfQ9gueb8ATk4gEAAP//AwBQSwECLQAUAAYACAAAACEA2+H2y+4AAACFAQAAEwAAAAAAAAAA&#10;AAAAAAAAAAAAW0NvbnRlbnRfVHlwZXNdLnhtbFBLAQItABQABgAIAAAAIQBa9CxbvwAAABUBAAAL&#10;AAAAAAAAAAAAAAAAAB8BAABfcmVscy8ucmVsc1BLAQItABQABgAIAAAAIQBtTWMIxQAAAN0AAAAP&#10;AAAAAAAAAAAAAAAAAAcCAABkcnMvZG93bnJldi54bWxQSwUGAAAAAAMAAwC3AAAA+QIAAAAA&#10;">
                  <v:shape id="Freeform 1765" o:spid="_x0000_s1028" style="position:absolute;left:968;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7xgAAAN0AAAAPAAAAZHJzL2Rvd25yZXYueG1sRI/RagIx&#10;FETfBf8hXKFvmm0pYrdGKbUFn6yu+wGXze1mdXOzTVJd/XpTEPo4zMwZZr7sbStO5EPjWMHjJANB&#10;XDndcK2g3H+OZyBCRNbYOiYFFwqwXAwHc8y1O/OOTkWsRYJwyFGBibHLpQyVIYth4jri5H07bzEm&#10;6WupPZ4T3LbyKcum0mLDacFgR++GqmPxaxX4zSpct2b3sarNz1fT9eX1sC+Vehj1b68gIvXxP3xv&#10;r7WCafbyDH9v0hOQixsAAAD//wMAUEsBAi0AFAAGAAgAAAAhANvh9svuAAAAhQEAABMAAAAAAAAA&#10;AAAAAAAAAAAAAFtDb250ZW50X1R5cGVzXS54bWxQSwECLQAUAAYACAAAACEAWvQsW78AAAAVAQAA&#10;CwAAAAAAAAAAAAAAAAAfAQAAX3JlbHMvLnJlbHNQSwECLQAUAAYACAAAACEAIz/xu8YAAADdAAAA&#10;DwAAAAAAAAAAAAAAAAAHAgAAZHJzL2Rvd25yZXYueG1sUEsFBgAAAAADAAMAtwAAAPoCAAAAAA==&#10;" path="m111,19r-92,l29,11,40,5,52,1,65,,78,1,90,5r11,6l111,19xe" fillcolor="black" stroked="f">
                    <v:fill opacity="5397f"/>
                    <v:path arrowok="t" o:connecttype="custom" o:connectlocs="111,182;19,182;29,174;40,168;52,164;65,163;78,164;90,168;101,174;111,182" o:connectangles="0,0,0,0,0,0,0,0,0,0"/>
                  </v:shape>
                  <v:shape id="Freeform 1766" o:spid="_x0000_s1029" style="position:absolute;left:968;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1QgxgAAAN0AAAAPAAAAZHJzL2Rvd25yZXYueG1sRI/RagIx&#10;FETfBf8hXKFvmm2hYrdGKbUFn6yu+wGXze1mdXOzTVJd/XpTEPo4zMwZZr7sbStO5EPjWMHjJANB&#10;XDndcK2g3H+OZyBCRNbYOiYFFwqwXAwHc8y1O/OOTkWsRYJwyFGBibHLpQyVIYth4jri5H07bzEm&#10;6WupPZ4T3LbyKcum0mLDacFgR++GqmPxaxX4zSpct2b3sarNz1fT9eX1sC+Vehj1b68gIvXxP3xv&#10;r7WCafbyDH9v0hOQixsAAAD//wMAUEsBAi0AFAAGAAgAAAAhANvh9svuAAAAhQEAABMAAAAAAAAA&#10;AAAAAAAAAAAAAFtDb250ZW50X1R5cGVzXS54bWxQSwECLQAUAAYACAAAACEAWvQsW78AAAAVAQAA&#10;CwAAAAAAAAAAAAAAAAAfAQAAX3JlbHMvLnJlbHNQSwECLQAUAAYACAAAACEATHNUIMYAAADdAAAA&#10;DwAAAAAAAAAAAAAAAAAHAgAAZHJzL2Rvd25yZXYueG1sUEsFBgAAAAADAAMAtwAAAPoCAAAAAA==&#10;" path="m65,129l11,101,,65,1,52r127,l130,65r-2,13l90,125r-25,4xe" fillcolor="black" stroked="f">
                    <v:fill opacity="5397f"/>
                    <v:path arrowok="t" o:connecttype="custom" o:connectlocs="65,292;11,264;0,228;1,215;128,215;130,228;128,241;90,288;65,292" o:connectangles="0,0,0,0,0,0,0,0,0"/>
                  </v:shape>
                  <v:shape id="Picture 1767" o:spid="_x0000_s1030" type="#_x0000_t75" style="position:absolute;left:968;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17xgAAAN0AAAAPAAAAZHJzL2Rvd25yZXYueG1sRI9fa8Iw&#10;FMXfB/sO4Q72NlN9KK4aRRyTwfbQOVEfL801LTY3Jclq56c3g8EeD+fPjzNfDrYVPfnQOFYwHmUg&#10;iCunGzYKdl+vT1MQISJrbB2Tgh8KsFzc382x0O7Cn9RvoxFphEOBCuoYu0LKUNVkMYxcR5y8k/MW&#10;Y5LeSO3xksZtKydZlkuLDSdCjR2ta6rO22+buJ0z/aEs383Rb6qyeZnur+5DqceHYTUDEWmI/+G/&#10;9ptWkGfPOfy+SU9ALm4AAAD//wMAUEsBAi0AFAAGAAgAAAAhANvh9svuAAAAhQEAABMAAAAAAAAA&#10;AAAAAAAAAAAAAFtDb250ZW50X1R5cGVzXS54bWxQSwECLQAUAAYACAAAACEAWvQsW78AAAAVAQAA&#10;CwAAAAAAAAAAAAAAAAAfAQAAX3JlbHMvLnJlbHNQSwECLQAUAAYACAAAACEAeEjNe8YAAADdAAAA&#10;DwAAAAAAAAAAAAAAAAAHAgAAZHJzL2Rvd25yZXYueG1sUEsFBgAAAAADAAMAtwAAAPoCAAAAAA==&#10;">
                    <v:imagedata r:id="rId107" o:title=""/>
                  </v:shape>
                </v:group>
                <v:group id="Group 1768" o:spid="_x0000_s1031" style="position:absolute;left:974;top:158;width:119;height:119" coordorigin="974,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mULxgAAAN0AAAAPAAAAZHJzL2Rvd25yZXYueG1sRI9Ba8JA&#10;FITvQv/D8gq96SYttTV1FZEqHkQwCuLtkX0mwezbkN0m8d93BcHjMDPfMNN5byrRUuNKywriUQSC&#10;OLO65FzB8bAafoNwHlljZZkU3MjBfPYymGKibcd7alOfiwBhl6CCwvs6kdJlBRl0I1sTB+9iG4M+&#10;yCaXusEuwE0l36NoLA2WHBYKrGlZUHZN/4yCdYfd4iP+bbfXy/J2PnzuTtuYlHp77Rc/IDz1/hl+&#10;tDdawTiafMH9TXgCcvYPAAD//wMAUEsBAi0AFAAGAAgAAAAhANvh9svuAAAAhQEAABMAAAAAAAAA&#10;AAAAAAAAAAAAAFtDb250ZW50X1R5cGVzXS54bWxQSwECLQAUAAYACAAAACEAWvQsW78AAAAVAQAA&#10;CwAAAAAAAAAAAAAAAAAfAQAAX3JlbHMvLnJlbHNQSwECLQAUAAYACAAAACEAEnZlC8YAAADdAAAA&#10;DwAAAAAAAAAAAAAAAAAHAgAAZHJzL2Rvd25yZXYueG1sUEsFBgAAAAADAAMAtwAAAPoCAAAAAA==&#10;">
                  <v:shape id="Freeform 1769" o:spid="_x0000_s1032" style="position:absolute;left:974;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ci4wwAAAN0AAAAPAAAAZHJzL2Rvd25yZXYueG1sRE/LasJA&#10;FN0X/IfhCu7qxBpEo6OI1RIogk9weclck2DmTsiMMf37zqLQ5eG8F6vOVKKlxpWWFYyGEQjizOqS&#10;cwWX8+59CsJ5ZI2VZVLwQw5Wy97bAhNtX3yk9uRzEULYJaig8L5OpHRZQQbd0NbEgbvbxqAPsMml&#10;bvAVwk0lP6JoIg2WHBoKrGlTUPY4PY2CLR3Sz7Nvv442Hl+f3/Et3pepUoN+t56D8NT5f/GfO9UK&#10;JtEszA1vwhOQy18AAAD//wMAUEsBAi0AFAAGAAgAAAAhANvh9svuAAAAhQEAABMAAAAAAAAAAAAA&#10;AAAAAAAAAFtDb250ZW50X1R5cGVzXS54bWxQSwECLQAUAAYACAAAACEAWvQsW78AAAAVAQAACwAA&#10;AAAAAAAAAAAAAAAfAQAAX3JlbHMvLnJlbHNQSwECLQAUAAYACAAAACEAqFHIuMMAAADdAAAADwAA&#10;AAAAAAAAAAAAAAAHAgAAZHJzL2Rvd25yZXYueG1sUEsFBgAAAAADAAMAtwAAAPcCAAAAAA==&#10;" path="m118,59l82,114r-23,4l47,117,1,71,,59,1,47,47,1,59,,71,1r46,46l118,59xe" filled="f" strokeweight=".19017mm">
                    <v:path arrowok="t" o:connecttype="custom" o:connectlocs="118,217;82,272;59,276;47,275;1,229;0,217;1,205;47,159;59,158;71,159;117,205;118,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506688" behindDoc="1" locked="0" layoutInCell="1" allowOverlap="1" wp14:anchorId="6E11D027" wp14:editId="6DF88D05">
                <wp:simplePos x="0" y="0"/>
                <wp:positionH relativeFrom="page">
                  <wp:posOffset>1155700</wp:posOffset>
                </wp:positionH>
                <wp:positionV relativeFrom="paragraph">
                  <wp:posOffset>96520</wp:posOffset>
                </wp:positionV>
                <wp:extent cx="82550" cy="89535"/>
                <wp:effectExtent l="12700" t="8255" r="9525" b="6985"/>
                <wp:wrapNone/>
                <wp:docPr id="6085"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1820" y="152"/>
                          <a:chExt cx="130" cy="141"/>
                        </a:xfrm>
                      </wpg:grpSpPr>
                      <wpg:grpSp>
                        <wpg:cNvPr id="6086" name="Group 1757"/>
                        <wpg:cNvGrpSpPr>
                          <a:grpSpLocks/>
                        </wpg:cNvGrpSpPr>
                        <wpg:grpSpPr bwMode="auto">
                          <a:xfrm>
                            <a:off x="1820" y="163"/>
                            <a:ext cx="130" cy="130"/>
                            <a:chOff x="1820" y="163"/>
                            <a:chExt cx="130" cy="130"/>
                          </a:xfrm>
                        </wpg:grpSpPr>
                        <wps:wsp>
                          <wps:cNvPr id="6087" name="Freeform 1758"/>
                          <wps:cNvSpPr>
                            <a:spLocks/>
                          </wps:cNvSpPr>
                          <wps:spPr bwMode="auto">
                            <a:xfrm>
                              <a:off x="1820" y="163"/>
                              <a:ext cx="130" cy="130"/>
                            </a:xfrm>
                            <a:custGeom>
                              <a:avLst/>
                              <a:gdLst>
                                <a:gd name="T0" fmla="+- 0 1930 1820"/>
                                <a:gd name="T1" fmla="*/ T0 w 130"/>
                                <a:gd name="T2" fmla="+- 0 182 163"/>
                                <a:gd name="T3" fmla="*/ 182 h 130"/>
                                <a:gd name="T4" fmla="+- 0 1839 1820"/>
                                <a:gd name="T5" fmla="*/ T4 w 130"/>
                                <a:gd name="T6" fmla="+- 0 182 163"/>
                                <a:gd name="T7" fmla="*/ 182 h 130"/>
                                <a:gd name="T8" fmla="+- 0 1849 1820"/>
                                <a:gd name="T9" fmla="*/ T8 w 130"/>
                                <a:gd name="T10" fmla="+- 0 174 163"/>
                                <a:gd name="T11" fmla="*/ 174 h 130"/>
                                <a:gd name="T12" fmla="+- 0 1860 1820"/>
                                <a:gd name="T13" fmla="*/ T12 w 130"/>
                                <a:gd name="T14" fmla="+- 0 168 163"/>
                                <a:gd name="T15" fmla="*/ 168 h 130"/>
                                <a:gd name="T16" fmla="+- 0 1872 1820"/>
                                <a:gd name="T17" fmla="*/ T16 w 130"/>
                                <a:gd name="T18" fmla="+- 0 164 163"/>
                                <a:gd name="T19" fmla="*/ 164 h 130"/>
                                <a:gd name="T20" fmla="+- 0 1885 1820"/>
                                <a:gd name="T21" fmla="*/ T20 w 130"/>
                                <a:gd name="T22" fmla="+- 0 163 163"/>
                                <a:gd name="T23" fmla="*/ 163 h 130"/>
                                <a:gd name="T24" fmla="+- 0 1897 1820"/>
                                <a:gd name="T25" fmla="*/ T24 w 130"/>
                                <a:gd name="T26" fmla="+- 0 164 163"/>
                                <a:gd name="T27" fmla="*/ 164 h 130"/>
                                <a:gd name="T28" fmla="+- 0 1909 1820"/>
                                <a:gd name="T29" fmla="*/ T28 w 130"/>
                                <a:gd name="T30" fmla="+- 0 168 163"/>
                                <a:gd name="T31" fmla="*/ 168 h 130"/>
                                <a:gd name="T32" fmla="+- 0 1920 1820"/>
                                <a:gd name="T33" fmla="*/ T32 w 130"/>
                                <a:gd name="T34" fmla="+- 0 174 163"/>
                                <a:gd name="T35" fmla="*/ 174 h 130"/>
                                <a:gd name="T36" fmla="+- 0 1930 1820"/>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2" y="1"/>
                                  </a:lnTo>
                                  <a:lnTo>
                                    <a:pt x="65" y="0"/>
                                  </a:lnTo>
                                  <a:lnTo>
                                    <a:pt x="77"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88" name="Freeform 1759"/>
                          <wps:cNvSpPr>
                            <a:spLocks/>
                          </wps:cNvSpPr>
                          <wps:spPr bwMode="auto">
                            <a:xfrm>
                              <a:off x="1820" y="163"/>
                              <a:ext cx="130" cy="130"/>
                            </a:xfrm>
                            <a:custGeom>
                              <a:avLst/>
                              <a:gdLst>
                                <a:gd name="T0" fmla="+- 0 1885 1820"/>
                                <a:gd name="T1" fmla="*/ T0 w 130"/>
                                <a:gd name="T2" fmla="+- 0 292 163"/>
                                <a:gd name="T3" fmla="*/ 292 h 130"/>
                                <a:gd name="T4" fmla="+- 0 1831 1820"/>
                                <a:gd name="T5" fmla="*/ T4 w 130"/>
                                <a:gd name="T6" fmla="+- 0 264 163"/>
                                <a:gd name="T7" fmla="*/ 264 h 130"/>
                                <a:gd name="T8" fmla="+- 0 1820 1820"/>
                                <a:gd name="T9" fmla="*/ T8 w 130"/>
                                <a:gd name="T10" fmla="+- 0 228 163"/>
                                <a:gd name="T11" fmla="*/ 228 h 130"/>
                                <a:gd name="T12" fmla="+- 0 1821 1820"/>
                                <a:gd name="T13" fmla="*/ T12 w 130"/>
                                <a:gd name="T14" fmla="+- 0 215 163"/>
                                <a:gd name="T15" fmla="*/ 215 h 130"/>
                                <a:gd name="T16" fmla="+- 0 1948 1820"/>
                                <a:gd name="T17" fmla="*/ T16 w 130"/>
                                <a:gd name="T18" fmla="+- 0 215 163"/>
                                <a:gd name="T19" fmla="*/ 215 h 130"/>
                                <a:gd name="T20" fmla="+- 0 1949 1820"/>
                                <a:gd name="T21" fmla="*/ T20 w 130"/>
                                <a:gd name="T22" fmla="+- 0 228 163"/>
                                <a:gd name="T23" fmla="*/ 228 h 130"/>
                                <a:gd name="T24" fmla="+- 0 1948 1820"/>
                                <a:gd name="T25" fmla="*/ T24 w 130"/>
                                <a:gd name="T26" fmla="+- 0 241 163"/>
                                <a:gd name="T27" fmla="*/ 241 h 130"/>
                                <a:gd name="T28" fmla="+- 0 1909 1820"/>
                                <a:gd name="T29" fmla="*/ T28 w 130"/>
                                <a:gd name="T30" fmla="+- 0 288 163"/>
                                <a:gd name="T31" fmla="*/ 288 h 130"/>
                                <a:gd name="T32" fmla="+- 0 1885 1820"/>
                                <a:gd name="T33" fmla="*/ T32 w 130"/>
                                <a:gd name="T34" fmla="+- 0 292 163"/>
                                <a:gd name="T35" fmla="*/ 2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5" y="129"/>
                                  </a:moveTo>
                                  <a:lnTo>
                                    <a:pt x="11" y="101"/>
                                  </a:lnTo>
                                  <a:lnTo>
                                    <a:pt x="0" y="65"/>
                                  </a:lnTo>
                                  <a:lnTo>
                                    <a:pt x="1" y="52"/>
                                  </a:lnTo>
                                  <a:lnTo>
                                    <a:pt x="128" y="52"/>
                                  </a:lnTo>
                                  <a:lnTo>
                                    <a:pt x="129" y="65"/>
                                  </a:lnTo>
                                  <a:lnTo>
                                    <a:pt x="128" y="78"/>
                                  </a:lnTo>
                                  <a:lnTo>
                                    <a:pt x="89"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89" name="Picture 17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820"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90" name="Group 1761"/>
                        <wpg:cNvGrpSpPr>
                          <a:grpSpLocks/>
                        </wpg:cNvGrpSpPr>
                        <wpg:grpSpPr bwMode="auto">
                          <a:xfrm>
                            <a:off x="1825" y="158"/>
                            <a:ext cx="119" cy="119"/>
                            <a:chOff x="1825" y="158"/>
                            <a:chExt cx="119" cy="119"/>
                          </a:xfrm>
                        </wpg:grpSpPr>
                        <wps:wsp>
                          <wps:cNvPr id="6091" name="Freeform 1762"/>
                          <wps:cNvSpPr>
                            <a:spLocks/>
                          </wps:cNvSpPr>
                          <wps:spPr bwMode="auto">
                            <a:xfrm>
                              <a:off x="1825" y="158"/>
                              <a:ext cx="119" cy="119"/>
                            </a:xfrm>
                            <a:custGeom>
                              <a:avLst/>
                              <a:gdLst>
                                <a:gd name="T0" fmla="+- 0 1944 1825"/>
                                <a:gd name="T1" fmla="*/ T0 w 119"/>
                                <a:gd name="T2" fmla="+- 0 217 158"/>
                                <a:gd name="T3" fmla="*/ 217 h 119"/>
                                <a:gd name="T4" fmla="+- 0 1907 1825"/>
                                <a:gd name="T5" fmla="*/ T4 w 119"/>
                                <a:gd name="T6" fmla="+- 0 272 158"/>
                                <a:gd name="T7" fmla="*/ 272 h 119"/>
                                <a:gd name="T8" fmla="+- 0 1885 1825"/>
                                <a:gd name="T9" fmla="*/ T8 w 119"/>
                                <a:gd name="T10" fmla="+- 0 276 158"/>
                                <a:gd name="T11" fmla="*/ 276 h 119"/>
                                <a:gd name="T12" fmla="+- 0 1873 1825"/>
                                <a:gd name="T13" fmla="*/ T12 w 119"/>
                                <a:gd name="T14" fmla="+- 0 275 158"/>
                                <a:gd name="T15" fmla="*/ 275 h 119"/>
                                <a:gd name="T16" fmla="+- 0 1826 1825"/>
                                <a:gd name="T17" fmla="*/ T16 w 119"/>
                                <a:gd name="T18" fmla="+- 0 229 158"/>
                                <a:gd name="T19" fmla="*/ 229 h 119"/>
                                <a:gd name="T20" fmla="+- 0 1825 1825"/>
                                <a:gd name="T21" fmla="*/ T20 w 119"/>
                                <a:gd name="T22" fmla="+- 0 217 158"/>
                                <a:gd name="T23" fmla="*/ 217 h 119"/>
                                <a:gd name="T24" fmla="+- 0 1826 1825"/>
                                <a:gd name="T25" fmla="*/ T24 w 119"/>
                                <a:gd name="T26" fmla="+- 0 205 158"/>
                                <a:gd name="T27" fmla="*/ 205 h 119"/>
                                <a:gd name="T28" fmla="+- 0 1873 1825"/>
                                <a:gd name="T29" fmla="*/ T28 w 119"/>
                                <a:gd name="T30" fmla="+- 0 159 158"/>
                                <a:gd name="T31" fmla="*/ 159 h 119"/>
                                <a:gd name="T32" fmla="+- 0 1885 1825"/>
                                <a:gd name="T33" fmla="*/ T32 w 119"/>
                                <a:gd name="T34" fmla="+- 0 158 158"/>
                                <a:gd name="T35" fmla="*/ 158 h 119"/>
                                <a:gd name="T36" fmla="+- 0 1896 1825"/>
                                <a:gd name="T37" fmla="*/ T36 w 119"/>
                                <a:gd name="T38" fmla="+- 0 159 158"/>
                                <a:gd name="T39" fmla="*/ 159 h 119"/>
                                <a:gd name="T40" fmla="+- 0 1943 1825"/>
                                <a:gd name="T41" fmla="*/ T40 w 119"/>
                                <a:gd name="T42" fmla="+- 0 205 158"/>
                                <a:gd name="T43" fmla="*/ 205 h 119"/>
                                <a:gd name="T44" fmla="+- 0 1944 1825"/>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1" y="71"/>
                                  </a:lnTo>
                                  <a:lnTo>
                                    <a:pt x="0" y="59"/>
                                  </a:lnTo>
                                  <a:lnTo>
                                    <a:pt x="1" y="47"/>
                                  </a:lnTo>
                                  <a:lnTo>
                                    <a:pt x="48" y="1"/>
                                  </a:lnTo>
                                  <a:lnTo>
                                    <a:pt x="60"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9C31A44" id="Group 1756" o:spid="_x0000_s1026" style="position:absolute;margin-left:91pt;margin-top:7.6pt;width:6.5pt;height:7.05pt;z-index:-251809792;mso-position-horizontal-relative:page" coordorigin="1820,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QIE/AkAAPAuAAAOAAAAZHJzL2Uyb0RvYy54bWzsWmGPm0gS/X7S/Qfk&#10;j3dyTLexDVYmq8QzE620dxfd+n4Ag7GNFgMHeDy50/73e9VNmwa6be9ssrpIiZQBm6J5/aq6qVfl&#10;tz+8HFLnOS6rJM/uRuyNO3LiLMo3Sba7G/1r/Tj2R05Vh9kmTPMsvht9jqvRD+/+/Ke3p2IZ83yf&#10;p5u4dDBIVi1Pxd1oX9fFcjKpon18CKs3eRFnuLjNy0NY42O5m2zK8ITRD+mEu+58csrLTVHmUVxV&#10;+PZeXhy9E+Nvt3FU/2O7reLaSe9GwFaLv6X4+0R/J+/ehstdGRb7JGpghK9AcQiTDA89D3Uf1qFz&#10;LJPBUIckKvMq39ZvovwwybfbJIrFHDAb5vZm87HMj4WYy2552hVnmkBtj6dXDxv9/flT6SSbu9Hc&#10;9WcjJwsP8JJ4sMMWszkRdCp2S9h9LIufi0+lnCVOf8qjXypcnvSv0+edNHaeTn/LNxgxPNa5IOhl&#10;Wx5oCEzdeRF++Hz2Q/xSOxG+9PlsBmdFuOIHs+lMeinaw5V0D/M5ruIim3F16aG5lU2bG5nH6Nok&#10;XMonCpQNKjkl8eE8u5aF+YCFxddmoZ3RfCpnpKho54OJiWA10KBuivZDGuRtVhqw6qo2sKrfF1g/&#10;78MiFvFaUcC0lC4UpY9lHNNiptjyJavCVAVWpUeVduVUVMsKwXc1nm5n8kxJuIyOVf0xzkVchs8/&#10;VbUgerfBmYj2TbMs1oit7SHFBvHXseM6LJjiDwVjY6/MmDL7y8RZu87JIS/2bLiykUP53GHKjbvz&#10;86bKCAPhQc7eNJKnjJqRpoERFBa3xE6gPDMohL4+PzMoOPM8kBUUtv3OSJ4ZVKDMCJRvBsV6rC88&#10;E1VMJ53BxsgV69M+t3hQZ37NuAVZj/q5b0SmM89gY0bW536BiDDFlk7/ms0tyHr8z82c6fQz2BiR&#10;0Wbb8aU/MyLjugfW3Bb3PQ/MpybOuM4/FoYFWY9/P1iYkekeWHNL8POeB8yccZ1/O2c9/gPXHP9c&#10;98CaW1YAvdN0D5jjbKrzb42zaY//AI4yxdlU98B6alkB054HzGsTb3Bty7CtzWmPf9vuOtU9sJ5a&#10;VsC05wHzXjbV+e9sZng9nF8A4V69E6KXrHkp4MwJKcl1RVpT5BWlJmv4AInJWrzFMQSs6A1iMQYt&#10;ZCzSi6vGQErG2OfwJrlqzeA+YS6Sp+vm4FSYBzeNTkudzLFMbwHDm4li7dxk3kwVAX2LOUUqgZF5&#10;4tWpUvgI885U5W2Nb0vIhr5gKEcOBMMTIQqXRVhTSKhT54RclBbpXh7p+0P+HK9zYVGLpJVeY3gu&#10;U49tDdKsYyhnf7ZTV9WxEMPRxkGjKYrUVXWUVp58pooBdVEdpRGSaDFUQ7a6qI7SaC5dKNIYcKUu&#10;qqM0WkhqL2PyJfLLmJjbsHV5LNYnVeGJ0ryKZfCQr8SCOTuNfK1lfFWeJpvHJE3JWVW5e1qlpfMc&#10;kmAU/8T6DtNiH8pvfX6OtMZaDN8ZJhXLPstpWAlDfoO0vokbSvCFQPxvwLjnfuDB+HHuL8be1puN&#10;g4Xrj10WfAjmrhd494+/Ns5R90PNyISY9Eu1fMo3n5Ecl7nUt9DjONnn5X9Gzgna9m5U/fsYlvHI&#10;SX/MkOMHzKPIqMUHb7agN3ypX3nSr4RZhKHuRvUIGx6drmopoI9Fmez2eBITFGX5e4i8bULZs8An&#10;UTUfIDMk1j9Cb2Dvl0JW1xti4RFbkCbfpt7wLZmX/uK/TW/w4KreIBNjPth75ftTZkwgsGGcZcJt&#10;eoObMy79dU8mRlCDt705q8He04KyZFs9vcGRlRmkWUdvkI0R1kBvcDNZ9Lpugd2oNzhDIj4UjUxn&#10;nmzMyPrZlodpfim9YUOm029F1tcbgUU7vkpvWLzZ0RtWb/Je6AcWzijfab3Jb9Mb3ENoDL3Z0Rtk&#10;Y/Qm78X/F9Ub3EdoDJF19AbZGJH19YZtD3uV3rBtYzr/nX0Mr/7vWb1NjnwDWf1XT9ObPJchv5Z5&#10;mzVNlxKIuZczVJnGYlSVBcpUX+WpMm+WQ8litjW5ZrTGkfJfNZP59bVHNqMtRBXW+tAmWWfY0S5N&#10;YMCamt/3PPz/Mg8vkmiJ/01DCWeDuv/1xhvuqo+kKWTz7nDTGIew/OVYjNH7ghpLnpI0qT+LPh4U&#10;BIHKnj8lEfWY6EOnhYColik9DOi56CDMhRpVlvI+aPMkEp0pJ8tXe1Ro4vdVAT1PKqX9qizz0z4O&#10;NxBDcv12R5nQxw6WpzQplEak82bWEEK9TpyBONnlu8+j4yHOatm2LOMUBORZtU+KCuprGR+e4s3d&#10;qPxxI9WUUnrhslWK3H/vugH/MF7N3NXYcxcP4/eBtxgv3IeF53o+W7HVr6TFmLc8VjFoCNP7Immw&#10;4tsBWmPfsOmwyo6k6Gw2crgVoULxKojYPYgSKZ+jf4Js7BWQ0nUZ1xG0d7jcQgY338P4fEHQ3DJL&#10;pP/GJo9qABJH1DmkfVv0DdsNXDUci1I2eRw6AdGAKWSravgAmDIhyGftLhwwFO1u8OA/+N7Y4/MH&#10;uGKzGb9/XHnj+SM6W/fT+9Xqng1Eu5og2KNT/BfiuOmWXuxKBniRdHuzcxG4/d4rdaC/VG8WcgCJ&#10;FFWZZK9OhqKgGdUpSbMsU6GgojVnezdpXcnebaDc3Jz9Q7qSAW0Iot2tVQnmoqP8FaoEPVLOAWuj&#10;pFujUkGqpa9tlxChIdVG05X00Owh14lV2Jphuq0oEd0Z5bzWptsc4Az9FOX71kjXqmSCvH84Ul8q&#10;uaI1MwAFWlpQQigNh+oqVU6NsSGoTpUAJkZQPZXUaJEBKAR3C0pUCYag+lWCxdyEqlslgI0R1qBK&#10;sEBTzORBnfmmK2lA1qWeL1AlGPLVrRLAxoysyz1AYZomZDr9TVfSgKzLP+doihmQ6fSTjRFZv0oA&#10;UEZkpirBEBm/KfC7VQJb5PerBDbOTFUCA7KuB7hr9Ga3SgAbM2dd/plviTNTV3KIrN+VnBm92akS&#10;MNgYkVmqBIOVaaoSGJB1VwBizBRn3a4kbMzIuvwzPzCvAFNX0oCs5wELZ/oKsHJGJfzuvm/eNfBD&#10;KG078yw7v9dbAeY48/QdiGLRyJnX4z+wvJG87u5v2f69rgcsLyVP34E6byVkGd9rPt9wzcfaPjd3&#10;cq3mtA6QzK4Rw7KWcbk5T8EpzDtNawQTbvs9fWJsCqJPjCPpjLa+1NSC6DqVea4VoPymbcu8y6UZ&#10;WYFi7HKhx8PGRJk+U7NVFRx11CtVi1tqXucJqBHUUR8Jq/ZSXUmhumiEMgBBv9Kals6/DJxIoqGu&#10;oKJst+MiNbPfUu3S9GWa0Q8I5j42OqGbr/WjJWOdfjN+KJxtRL5PVY2H5rwOk1SeI2wvNKBfo2W/&#10;zQZ0+yvgRnnjZ9WiltH8BJx+t61/FlbtD9Xf/Q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OezSHfAAAACQEAAA8AAABkcnMvZG93bnJldi54bWxMj0FrwkAQhe+F/odlhN7qJpEU&#10;jdmISNuTFKqF0tuYHZNgdjdk1yT++46n9jZv5vHme/lmMq0YqPeNswrieQSCbOl0YysFX8e35yUI&#10;H9BqbJ0lBTfysCkeH3LMtBvtJw2HUAkOsT5DBXUIXSalL2sy6OeuI8u3s+sNBpZ9JXWPI4ebViZR&#10;9CINNpY/1NjRrqbycrgaBe8jjttF/DrsL+fd7eeYfnzvY1LqaTZt1yACTeHPDHd8RoeCmU7uarUX&#10;Letlwl0CD2kC4m5Ypbw4KUhWC5BFLv83KH4BAAD//wMAUEsDBAoAAAAAAAAAIQAHwjIQFgEAABYB&#10;AAAUAAAAZHJzL21lZGlhL2ltYWdlMS5wbmeJUE5HDQoaCgAAAA1JSERSAAAAGAAAABgIBgAAAOB3&#10;PfgAAAAGYktHRAD/AP8A/6C9p5MAAAAJcEhZcwAADsQAAA7EAZUrDhsAAAC2SURBVEiJ7ZXBDoMg&#10;EERnd3sg4P9/5YaDB+HWXqqllcVC7KlOwgX0PU1ch9BIzrl1vMU5Z55RbXNZltr2/ehe7/2xYJ7n&#10;FtQKERGYGSEEWxBj7AWXBjAziQimadoLVLW8fkggIhARKt+EK/BVPLoAACml3me8csUIqWr3N18F&#10;veYAzLytG4z/0VnhX8Kv/Ek+C2d4JtZGexbOxq1V5pCkqMw3plX6QxLv/Y7XnOKc81ci55zJeQC8&#10;Uiy2DEScgwAAAABJRU5ErkJgglBLAQItABQABgAIAAAAIQCxgme2CgEAABMCAAATAAAAAAAAAAAA&#10;AAAAAAAAAABbQ29udGVudF9UeXBlc10ueG1sUEsBAi0AFAAGAAgAAAAhADj9If/WAAAAlAEAAAsA&#10;AAAAAAAAAAAAAAAAOwEAAF9yZWxzLy5yZWxzUEsBAi0AFAAGAAgAAAAhAARhAgT8CQAA8C4AAA4A&#10;AAAAAAAAAAAAAAAAOgIAAGRycy9lMm9Eb2MueG1sUEsBAi0AFAAGAAgAAAAhAKomDr68AAAAIQEA&#10;ABkAAAAAAAAAAAAAAAAAYgwAAGRycy9fcmVscy9lMm9Eb2MueG1sLnJlbHNQSwECLQAUAAYACAAA&#10;ACEAw57NId8AAAAJAQAADwAAAAAAAAAAAAAAAABVDQAAZHJzL2Rvd25yZXYueG1sUEsBAi0ACgAA&#10;AAAAAAAhAAfCMhAWAQAAFgEAABQAAAAAAAAAAAAAAAAAYQ4AAGRycy9tZWRpYS9pbWFnZTEucG5n&#10;UEsFBgAAAAAGAAYAfAEAAKkPAAAAAA==&#10;">
                <v:group id="Group 1757" o:spid="_x0000_s1027" style="position:absolute;left:1820;top:163;width:130;height:130" coordorigin="1820,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1ZNxQAAAN0AAAAPAAAAZHJzL2Rvd25yZXYueG1sRI9Bi8Iw&#10;FITvC/6H8ARva9qVLVKNIuKKBxFWBfH2aJ5tsXkpTWzrvzcLwh6HmfmGmS97U4mWGldaVhCPIxDE&#10;mdUl5wrOp5/PKQjnkTVWlknBkxwsF4OPOabadvxL7dHnIkDYpaig8L5OpXRZQQbd2NbEwbvZxqAP&#10;ssmlbrALcFPJryhKpMGSw0KBNa0Lyu7Hh1Gw7bBbTeJNu7/f1s/r6ftw2cek1GjYr2YgPPX+P/xu&#10;77SCJJom8PcmPAG5eAEAAP//AwBQSwECLQAUAAYACAAAACEA2+H2y+4AAACFAQAAEwAAAAAAAAAA&#10;AAAAAAAAAAAAW0NvbnRlbnRfVHlwZXNdLnhtbFBLAQItABQABgAIAAAAIQBa9CxbvwAAABUBAAAL&#10;AAAAAAAAAAAAAAAAAB8BAABfcmVscy8ucmVsc1BLAQItABQABgAIAAAAIQD441ZNxQAAAN0AAAAP&#10;AAAAAAAAAAAAAAAAAAcCAABkcnMvZG93bnJldi54bWxQSwUGAAAAAAMAAwC3AAAA+QIAAAAA&#10;">
                  <v:shape id="Freeform 1758" o:spid="_x0000_s1028" style="position:absolute;left:1820;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kRxQAAAN0AAAAPAAAAZHJzL2Rvd25yZXYueG1sRI/NbsIw&#10;EITvlXgHa5F6Kw49UBQwCEGRemr5yQOs4iUOxOtgG0h5elypEsfRzHyjmc4724gr+VA7VjAcZCCI&#10;S6drrhQU+/XbGESIyBobx6TglwLMZ72XKeba3XhL112sRIJwyFGBibHNpQylIYth4Fri5B2ctxiT&#10;9JXUHm8Jbhv5nmUjabHmtGCwpaWh8rS7WAX+exXuG7P9XFXm/FO3XXE/7gulXvvdYgIiUhef4f/2&#10;l1YwysYf8PcmPQE5ewAAAP//AwBQSwECLQAUAAYACAAAACEA2+H2y+4AAACFAQAAEwAAAAAAAAAA&#10;AAAAAAAAAAAAW0NvbnRlbnRfVHlwZXNdLnhtbFBLAQItABQABgAIAAAAIQBa9CxbvwAAABUBAAAL&#10;AAAAAAAAAAAAAAAAAB8BAABfcmVscy8ucmVsc1BLAQItABQABgAIAAAAIQBWNPkRxQAAAN0AAAAP&#10;AAAAAAAAAAAAAAAAAAcCAABkcnMvZG93bnJldi54bWxQSwUGAAAAAAMAAwC3AAAA+QIAAAAA&#10;" path="m110,19r-91,l29,11,40,5,52,1,65,,77,1,89,5r11,6l110,19xe" fillcolor="black" stroked="f">
                    <v:fill opacity="5397f"/>
                    <v:path arrowok="t" o:connecttype="custom" o:connectlocs="110,182;19,182;29,174;40,168;52,164;65,163;77,164;89,168;100,174;110,182" o:connectangles="0,0,0,0,0,0,0,0,0,0"/>
                  </v:shape>
                  <v:shape id="Freeform 1759" o:spid="_x0000_s1029" style="position:absolute;left:1820;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1jwQAAAN0AAAAPAAAAZHJzL2Rvd25yZXYueG1sRE9LbsIw&#10;EN0j9Q7WVGIHTlkgFDCoKiCxonxygFE8xKHxONgGUk6PF0gsn95/tuhsI27kQ+1YwdcwA0FcOl1z&#10;paA4rgcTECEia2wck4J/CrCYf/RmmGt35z3dDrESKYRDjgpMjG0uZSgNWQxD1xIn7uS8xZigr6T2&#10;eE/htpGjLBtLizWnBoMt/Rgq/w5Xq8Bvl+GxM/vVsjKX37rtisf5WCjV/+y+pyAidfEtfrk3WsE4&#10;m6S56U16AnL+BAAA//8DAFBLAQItABQABgAIAAAAIQDb4fbL7gAAAIUBAAATAAAAAAAAAAAAAAAA&#10;AAAAAABbQ29udGVudF9UeXBlc10ueG1sUEsBAi0AFAAGAAgAAAAhAFr0LFu/AAAAFQEAAAsAAAAA&#10;AAAAAAAAAAAAHwEAAF9yZWxzLy5yZWxzUEsBAi0AFAAGAAgAAAAhACerbWPBAAAA3QAAAA8AAAAA&#10;AAAAAAAAAAAABwIAAGRycy9kb3ducmV2LnhtbFBLBQYAAAAAAwADALcAAAD1AgAAAAA=&#10;" path="m65,129l11,101,,65,1,52r127,l129,65r-1,13l89,125r-24,4xe" fillcolor="black" stroked="f">
                    <v:fill opacity="5397f"/>
                    <v:path arrowok="t" o:connecttype="custom" o:connectlocs="65,292;11,264;0,228;1,215;128,215;129,228;128,241;89,288;65,292" o:connectangles="0,0,0,0,0,0,0,0,0"/>
                  </v:shape>
                  <v:shape id="Picture 1760" o:spid="_x0000_s1030" type="#_x0000_t75" style="position:absolute;left:1820;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UxgAAAN0AAAAPAAAAZHJzL2Rvd25yZXYueG1sRI9fa8Iw&#10;FMXfB/sO4Q72NlP3IF01ijg2BttDdaI+XpprWmxuSpLVzk9vhMEeD+fPjzNbDLYVPfnQOFYwHmUg&#10;iCunGzYKtt9vTzmIEJE1to5JwS8FWMzv72ZYaHfmNfWbaEQa4VCggjrGrpAyVDVZDCPXESfv6LzF&#10;mKQ3Uns8p3Hbyucsm0iLDSdCjR2taqpOmx+buJ0z/b4sP83Bv1dl85rvLu5LqceHYTkFEWmI/+G/&#10;9odWMMnyF7i9SU9Azq8AAAD//wMAUEsBAi0AFAAGAAgAAAAhANvh9svuAAAAhQEAABMAAAAAAAAA&#10;AAAAAAAAAAAAAFtDb250ZW50X1R5cGVzXS54bWxQSwECLQAUAAYACAAAACEAWvQsW78AAAAVAQAA&#10;CwAAAAAAAAAAAAAAAAAfAQAAX3JlbHMvLnJlbHNQSwECLQAUAAYACAAAACEAjA7P1MYAAADdAAAA&#10;DwAAAAAAAAAAAAAAAAAHAgAAZHJzL2Rvd25yZXYueG1sUEsFBgAAAAADAAMAtwAAAPoCAAAAAA==&#10;">
                    <v:imagedata r:id="rId107" o:title=""/>
                  </v:shape>
                </v:group>
                <v:group id="Group 1761" o:spid="_x0000_s1031" style="position:absolute;left:1825;top:158;width:119;height:119" coordorigin="1825,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1/wwAAAN0AAAAPAAAAZHJzL2Rvd25yZXYueG1sRE9Ni8Iw&#10;EL0L+x/CLHjTtLsobtcoIq54EMG6IN6GZmyLzaQ0sa3/3hwEj4/3PV/2phItNa60rCAeRyCIM6tL&#10;zhX8n/5GMxDOI2usLJOCBzlYLj4Gc0y07fhIbepzEULYJaig8L5OpHRZQQbd2NbEgbvaxqAPsMml&#10;brAL4aaSX1E0lQZLDg0F1rQuKLuld6Ng22G3+o437f52XT8up8nhvI9JqeFnv/oF4an3b/HLvdMK&#10;ptFP2B/ehCcgF08AAAD//wMAUEsBAi0AFAAGAAgAAAAhANvh9svuAAAAhQEAABMAAAAAAAAAAAAA&#10;AAAAAAAAAFtDb250ZW50X1R5cGVzXS54bWxQSwECLQAUAAYACAAAACEAWvQsW78AAAAVAQAACwAA&#10;AAAAAAAAAAAAAAAfAQAAX3JlbHMvLnJlbHNQSwECLQAUAAYACAAAACEAnZ/9f8MAAADdAAAADwAA&#10;AAAAAAAAAAAAAAAHAgAAZHJzL2Rvd25yZXYueG1sUEsFBgAAAAADAAMAtwAAAPcCAAAAAA==&#10;">
                  <v:shape id="Freeform 1762" o:spid="_x0000_s1032" style="position:absolute;left:1825;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ElxwAAAN0AAAAPAAAAZHJzL2Rvd25yZXYueG1sRI/dasJA&#10;FITvC32H5RR6pxttkJpmI8VWCRSh/oGXh+xpEpo9G7JrjG/vFoReDjPzDZMuBtOInjpXW1YwGUcg&#10;iAuray4VHPar0SsI55E1NpZJwZUcLLLHhxQTbS+8pX7nSxEg7BJUUHnfJlK6oiKDbmxb4uD92M6g&#10;D7Irpe7wEuCmkdMomkmDNYeFCltaVlT87s5GwSd95x9736+3Nn45nr/iU7ypc6Wen4b3NxCeBv8f&#10;vrdzrWAWzSfw9yY8AZndAAAA//8DAFBLAQItABQABgAIAAAAIQDb4fbL7gAAAIUBAAATAAAAAAAA&#10;AAAAAAAAAAAAAABbQ29udGVudF9UeXBlc10ueG1sUEsBAi0AFAAGAAgAAAAhAFr0LFu/AAAAFQEA&#10;AAsAAAAAAAAAAAAAAAAAHwEAAF9yZWxzLy5yZWxzUEsBAi0AFAAGAAgAAAAhADlrYSXHAAAA3QAA&#10;AA8AAAAAAAAAAAAAAAAABwIAAGRycy9kb3ducmV2LnhtbFBLBQYAAAAAAwADALcAAAD7AgAAAAA=&#10;" path="m119,59l82,114r-22,4l48,117,1,71,,59,1,47,48,1,60,,71,1r47,46l119,59xe" filled="f" strokeweight=".19017mm">
                    <v:path arrowok="t" o:connecttype="custom" o:connectlocs="119,217;82,272;60,276;48,275;1,229;0,217;1,205;48,159;60,158;71,159;118,205;119,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507712" behindDoc="1" locked="0" layoutInCell="1" allowOverlap="1" wp14:anchorId="3C6B4ED2" wp14:editId="1A5DCE10">
                <wp:simplePos x="0" y="0"/>
                <wp:positionH relativeFrom="page">
                  <wp:posOffset>1724025</wp:posOffset>
                </wp:positionH>
                <wp:positionV relativeFrom="paragraph">
                  <wp:posOffset>96520</wp:posOffset>
                </wp:positionV>
                <wp:extent cx="82550" cy="89535"/>
                <wp:effectExtent l="9525" t="8255" r="12700" b="6985"/>
                <wp:wrapNone/>
                <wp:docPr id="6078" name="Group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2715" y="152"/>
                          <a:chExt cx="130" cy="141"/>
                        </a:xfrm>
                      </wpg:grpSpPr>
                      <wpg:grpSp>
                        <wpg:cNvPr id="6079" name="Group 1750"/>
                        <wpg:cNvGrpSpPr>
                          <a:grpSpLocks/>
                        </wpg:cNvGrpSpPr>
                        <wpg:grpSpPr bwMode="auto">
                          <a:xfrm>
                            <a:off x="2715" y="163"/>
                            <a:ext cx="130" cy="130"/>
                            <a:chOff x="2715" y="163"/>
                            <a:chExt cx="130" cy="130"/>
                          </a:xfrm>
                        </wpg:grpSpPr>
                        <wps:wsp>
                          <wps:cNvPr id="6080" name="Freeform 1751"/>
                          <wps:cNvSpPr>
                            <a:spLocks/>
                          </wps:cNvSpPr>
                          <wps:spPr bwMode="auto">
                            <a:xfrm>
                              <a:off x="2715" y="163"/>
                              <a:ext cx="130" cy="130"/>
                            </a:xfrm>
                            <a:custGeom>
                              <a:avLst/>
                              <a:gdLst>
                                <a:gd name="T0" fmla="+- 0 2825 2715"/>
                                <a:gd name="T1" fmla="*/ T0 w 130"/>
                                <a:gd name="T2" fmla="+- 0 182 163"/>
                                <a:gd name="T3" fmla="*/ 182 h 130"/>
                                <a:gd name="T4" fmla="+- 0 2734 2715"/>
                                <a:gd name="T5" fmla="*/ T4 w 130"/>
                                <a:gd name="T6" fmla="+- 0 182 163"/>
                                <a:gd name="T7" fmla="*/ 182 h 130"/>
                                <a:gd name="T8" fmla="+- 0 2744 2715"/>
                                <a:gd name="T9" fmla="*/ T8 w 130"/>
                                <a:gd name="T10" fmla="+- 0 174 163"/>
                                <a:gd name="T11" fmla="*/ 174 h 130"/>
                                <a:gd name="T12" fmla="+- 0 2755 2715"/>
                                <a:gd name="T13" fmla="*/ T12 w 130"/>
                                <a:gd name="T14" fmla="+- 0 168 163"/>
                                <a:gd name="T15" fmla="*/ 168 h 130"/>
                                <a:gd name="T16" fmla="+- 0 2767 2715"/>
                                <a:gd name="T17" fmla="*/ T16 w 130"/>
                                <a:gd name="T18" fmla="+- 0 164 163"/>
                                <a:gd name="T19" fmla="*/ 164 h 130"/>
                                <a:gd name="T20" fmla="+- 0 2779 2715"/>
                                <a:gd name="T21" fmla="*/ T20 w 130"/>
                                <a:gd name="T22" fmla="+- 0 163 163"/>
                                <a:gd name="T23" fmla="*/ 163 h 130"/>
                                <a:gd name="T24" fmla="+- 0 2792 2715"/>
                                <a:gd name="T25" fmla="*/ T24 w 130"/>
                                <a:gd name="T26" fmla="+- 0 164 163"/>
                                <a:gd name="T27" fmla="*/ 164 h 130"/>
                                <a:gd name="T28" fmla="+- 0 2804 2715"/>
                                <a:gd name="T29" fmla="*/ T28 w 130"/>
                                <a:gd name="T30" fmla="+- 0 168 163"/>
                                <a:gd name="T31" fmla="*/ 168 h 130"/>
                                <a:gd name="T32" fmla="+- 0 2815 2715"/>
                                <a:gd name="T33" fmla="*/ T32 w 130"/>
                                <a:gd name="T34" fmla="+- 0 174 163"/>
                                <a:gd name="T35" fmla="*/ 174 h 130"/>
                                <a:gd name="T36" fmla="+- 0 2825 2715"/>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0" y="19"/>
                                  </a:moveTo>
                                  <a:lnTo>
                                    <a:pt x="19" y="19"/>
                                  </a:lnTo>
                                  <a:lnTo>
                                    <a:pt x="29" y="11"/>
                                  </a:lnTo>
                                  <a:lnTo>
                                    <a:pt x="40" y="5"/>
                                  </a:lnTo>
                                  <a:lnTo>
                                    <a:pt x="52" y="1"/>
                                  </a:lnTo>
                                  <a:lnTo>
                                    <a:pt x="64" y="0"/>
                                  </a:lnTo>
                                  <a:lnTo>
                                    <a:pt x="77" y="1"/>
                                  </a:lnTo>
                                  <a:lnTo>
                                    <a:pt x="89" y="5"/>
                                  </a:lnTo>
                                  <a:lnTo>
                                    <a:pt x="100" y="11"/>
                                  </a:lnTo>
                                  <a:lnTo>
                                    <a:pt x="110"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81" name="Freeform 1752"/>
                          <wps:cNvSpPr>
                            <a:spLocks/>
                          </wps:cNvSpPr>
                          <wps:spPr bwMode="auto">
                            <a:xfrm>
                              <a:off x="2715" y="163"/>
                              <a:ext cx="130" cy="130"/>
                            </a:xfrm>
                            <a:custGeom>
                              <a:avLst/>
                              <a:gdLst>
                                <a:gd name="T0" fmla="+- 0 2779 2715"/>
                                <a:gd name="T1" fmla="*/ T0 w 130"/>
                                <a:gd name="T2" fmla="+- 0 292 163"/>
                                <a:gd name="T3" fmla="*/ 292 h 130"/>
                                <a:gd name="T4" fmla="+- 0 2725 2715"/>
                                <a:gd name="T5" fmla="*/ T4 w 130"/>
                                <a:gd name="T6" fmla="+- 0 264 163"/>
                                <a:gd name="T7" fmla="*/ 264 h 130"/>
                                <a:gd name="T8" fmla="+- 0 2715 2715"/>
                                <a:gd name="T9" fmla="*/ T8 w 130"/>
                                <a:gd name="T10" fmla="+- 0 228 163"/>
                                <a:gd name="T11" fmla="*/ 228 h 130"/>
                                <a:gd name="T12" fmla="+- 0 2716 2715"/>
                                <a:gd name="T13" fmla="*/ T12 w 130"/>
                                <a:gd name="T14" fmla="+- 0 215 163"/>
                                <a:gd name="T15" fmla="*/ 215 h 130"/>
                                <a:gd name="T16" fmla="+- 0 2843 2715"/>
                                <a:gd name="T17" fmla="*/ T16 w 130"/>
                                <a:gd name="T18" fmla="+- 0 215 163"/>
                                <a:gd name="T19" fmla="*/ 215 h 130"/>
                                <a:gd name="T20" fmla="+- 0 2844 2715"/>
                                <a:gd name="T21" fmla="*/ T20 w 130"/>
                                <a:gd name="T22" fmla="+- 0 228 163"/>
                                <a:gd name="T23" fmla="*/ 228 h 130"/>
                                <a:gd name="T24" fmla="+- 0 2843 2715"/>
                                <a:gd name="T25" fmla="*/ T24 w 130"/>
                                <a:gd name="T26" fmla="+- 0 241 163"/>
                                <a:gd name="T27" fmla="*/ 241 h 130"/>
                                <a:gd name="T28" fmla="+- 0 2804 2715"/>
                                <a:gd name="T29" fmla="*/ T28 w 130"/>
                                <a:gd name="T30" fmla="+- 0 288 163"/>
                                <a:gd name="T31" fmla="*/ 288 h 130"/>
                                <a:gd name="T32" fmla="+- 0 2779 2715"/>
                                <a:gd name="T33" fmla="*/ T32 w 130"/>
                                <a:gd name="T34" fmla="+- 0 292 163"/>
                                <a:gd name="T35" fmla="*/ 2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4" y="129"/>
                                  </a:moveTo>
                                  <a:lnTo>
                                    <a:pt x="10" y="101"/>
                                  </a:lnTo>
                                  <a:lnTo>
                                    <a:pt x="0" y="65"/>
                                  </a:lnTo>
                                  <a:lnTo>
                                    <a:pt x="1" y="52"/>
                                  </a:lnTo>
                                  <a:lnTo>
                                    <a:pt x="128" y="52"/>
                                  </a:lnTo>
                                  <a:lnTo>
                                    <a:pt x="129" y="65"/>
                                  </a:lnTo>
                                  <a:lnTo>
                                    <a:pt x="128" y="78"/>
                                  </a:lnTo>
                                  <a:lnTo>
                                    <a:pt x="89" y="125"/>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82" name="Picture 175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715"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83" name="Group 1754"/>
                        <wpg:cNvGrpSpPr>
                          <a:grpSpLocks/>
                        </wpg:cNvGrpSpPr>
                        <wpg:grpSpPr bwMode="auto">
                          <a:xfrm>
                            <a:off x="2720" y="158"/>
                            <a:ext cx="119" cy="119"/>
                            <a:chOff x="2720" y="158"/>
                            <a:chExt cx="119" cy="119"/>
                          </a:xfrm>
                        </wpg:grpSpPr>
                        <wps:wsp>
                          <wps:cNvPr id="6084" name="Freeform 1755"/>
                          <wps:cNvSpPr>
                            <a:spLocks/>
                          </wps:cNvSpPr>
                          <wps:spPr bwMode="auto">
                            <a:xfrm>
                              <a:off x="2720" y="158"/>
                              <a:ext cx="119" cy="119"/>
                            </a:xfrm>
                            <a:custGeom>
                              <a:avLst/>
                              <a:gdLst>
                                <a:gd name="T0" fmla="+- 0 2839 2720"/>
                                <a:gd name="T1" fmla="*/ T0 w 119"/>
                                <a:gd name="T2" fmla="+- 0 217 158"/>
                                <a:gd name="T3" fmla="*/ 217 h 119"/>
                                <a:gd name="T4" fmla="+- 0 2802 2720"/>
                                <a:gd name="T5" fmla="*/ T4 w 119"/>
                                <a:gd name="T6" fmla="+- 0 272 158"/>
                                <a:gd name="T7" fmla="*/ 272 h 119"/>
                                <a:gd name="T8" fmla="+- 0 2779 2720"/>
                                <a:gd name="T9" fmla="*/ T8 w 119"/>
                                <a:gd name="T10" fmla="+- 0 276 158"/>
                                <a:gd name="T11" fmla="*/ 276 h 119"/>
                                <a:gd name="T12" fmla="+- 0 2768 2720"/>
                                <a:gd name="T13" fmla="*/ T12 w 119"/>
                                <a:gd name="T14" fmla="+- 0 275 158"/>
                                <a:gd name="T15" fmla="*/ 275 h 119"/>
                                <a:gd name="T16" fmla="+- 0 2721 2720"/>
                                <a:gd name="T17" fmla="*/ T16 w 119"/>
                                <a:gd name="T18" fmla="+- 0 229 158"/>
                                <a:gd name="T19" fmla="*/ 229 h 119"/>
                                <a:gd name="T20" fmla="+- 0 2720 2720"/>
                                <a:gd name="T21" fmla="*/ T20 w 119"/>
                                <a:gd name="T22" fmla="+- 0 217 158"/>
                                <a:gd name="T23" fmla="*/ 217 h 119"/>
                                <a:gd name="T24" fmla="+- 0 2721 2720"/>
                                <a:gd name="T25" fmla="*/ T24 w 119"/>
                                <a:gd name="T26" fmla="+- 0 205 158"/>
                                <a:gd name="T27" fmla="*/ 205 h 119"/>
                                <a:gd name="T28" fmla="+- 0 2768 2720"/>
                                <a:gd name="T29" fmla="*/ T28 w 119"/>
                                <a:gd name="T30" fmla="+- 0 159 158"/>
                                <a:gd name="T31" fmla="*/ 159 h 119"/>
                                <a:gd name="T32" fmla="+- 0 2779 2720"/>
                                <a:gd name="T33" fmla="*/ T32 w 119"/>
                                <a:gd name="T34" fmla="+- 0 158 158"/>
                                <a:gd name="T35" fmla="*/ 158 h 119"/>
                                <a:gd name="T36" fmla="+- 0 2791 2720"/>
                                <a:gd name="T37" fmla="*/ T36 w 119"/>
                                <a:gd name="T38" fmla="+- 0 159 158"/>
                                <a:gd name="T39" fmla="*/ 159 h 119"/>
                                <a:gd name="T40" fmla="+- 0 2838 2720"/>
                                <a:gd name="T41" fmla="*/ T40 w 119"/>
                                <a:gd name="T42" fmla="+- 0 205 158"/>
                                <a:gd name="T43" fmla="*/ 205 h 119"/>
                                <a:gd name="T44" fmla="+- 0 2839 2720"/>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59" y="118"/>
                                  </a:lnTo>
                                  <a:lnTo>
                                    <a:pt x="48" y="117"/>
                                  </a:lnTo>
                                  <a:lnTo>
                                    <a:pt x="1" y="71"/>
                                  </a:lnTo>
                                  <a:lnTo>
                                    <a:pt x="0" y="59"/>
                                  </a:lnTo>
                                  <a:lnTo>
                                    <a:pt x="1" y="47"/>
                                  </a:lnTo>
                                  <a:lnTo>
                                    <a:pt x="48" y="1"/>
                                  </a:lnTo>
                                  <a:lnTo>
                                    <a:pt x="59"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1CDD07" id="Group 1749" o:spid="_x0000_s1026" style="position:absolute;margin-left:135.75pt;margin-top:7.6pt;width:6.5pt;height:7.05pt;z-index:-251808768;mso-position-horizontal-relative:page" coordorigin="2715,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k+/QkAAPAuAAAOAAAAZHJzL2Uyb0RvYy54bWzsWn+P27gR/b9Av4Pg&#10;P1s4FmnZko1sDol3Nzjg2gY99wNoZdkWTpZUSV5vWtx37xtStEiJsp293KEBEiDrHxpRj2+G5LwZ&#10;v/3h5ZA6z3FZJXl2N2Jv3JETZ1G+SbLd3ehf68dxMHKqOsw2YZpn8d3oc1yNfnj35z+9PRXLmOf7&#10;PN3EpYNBsmp5Ku5G+7oulpNJFe3jQ1i9yYs4w8VtXh7CGh/L3WRThieMfkgn3HXnk1Nebooyj+Kq&#10;wrf38uLonRh/u42j+h/bbRXXTno3ArZa/C3F3yf6O3n3NlzuyrDYJ1EDI3wFikOYZHjoeaj7sA6d&#10;Y5n0hjokUZlX+bZ+E+WHSb7dJlEs5oDZMLczm49lfizEXHbL06440wRqOzy9etjo78+fSifZ3I3m&#10;rg9fZeEBXhIPdpjvLYigU7Fbwu5jWfxcfCrlLPH2pzz6pcLlSfc6fd5JY+fp9Ld8gxHDY50Lgl62&#10;5YGGwNSdF+GHz2c/xC+1E+HLgM9mcFaEK8FiNp1JL0V7uJLu4T6bjRxcZDOuLj00t7JpcyPzGF2b&#10;hEv5RIGyQSWnJD6cZ9eysOiyACy/MwvtjOZTOSNFRTsfTAwowqWFBnVTtO/TIG8bpAGrrmoDq/pt&#10;gfXzPixiEa8VBcyZ0gA+kYH1WMYxLWbE1kz451QIUxVYlR5V2hUyqxB8V+PpdibPlIDSY1V/jHMR&#10;l+HzT1UtiN5t8E5E+6ZBv8Y8tocUG8Rfx47rcMSpIx7Y2Cszpsz+MnHWrnNyyIsdG65sxFAs4A5T&#10;btydnzdVRhiITPa2kTxlJEH5U88KCktGYidQnh3UXNlcAuUro0ugsJXoTPmeHRTWWgsqsINiJuvY&#10;lWxUMZ10srFyxUzauT8b8KDO/JrxAWQm9WweWJHpzJONHZnJPffnvtWNTKd/zeYDyEz+2dzOmU4/&#10;2ViRcZN/7vsLKzKue2DNh+Le9ACC3sYZ1/knGzsyk3/uL7gdme6BNR8Ifm56YIAzrvM/zJnJPw9c&#10;e/xz3QNrPrAC6EzTVtNAnE11/gfjbGryzwNmXwFT3QPr6cAKmJoeGFibOMHbZT64Nqcm/4O761T3&#10;wHo6sAKmpgeGNlidf2OHxfFwPgDCvToTopesORTwzgkpyXVFWlPkFaUma/gAiclanOIYAlbizLYb&#10;gxYy9ulsuGoMpGSMfe4Wawb3CXORPF0dnHYVYS4SvqvmtNTJHMv0FjC8mSjWzk3mzVQR0LeYU6QS&#10;GJknXsVO4SPMjanK2xrflpANXcFQjhwIhidCFC6LsKaQUG+dE3JRWqR7+UrfH/LneJ0Li5oig9Ex&#10;hucy9djWIM0MQzn7s526ql4LMRxtHDSaokhdVa/SypPPVDGgLqpXaYQkWgzVkK0uqldpNMdCx/NE&#10;GgOu1EX1Ko18Se1lTIFEfhkTcxu2Lo/VI1XhidK8imXwkK/E8jo7jXytZXxVniabxyRNyVlVuXta&#10;paXzHJJgFP/E+g7TYh/KbwN+jrTGWgxvDJOKZZ/lNKyEIb9BWt/EDSX4QiD+d8G4537gi/HjPPDH&#10;3tabjRe+G4xdtviwmLvewrt//LVxjrofakYmxKRfquVTvvmM5LjMpb6FHsebfV7+Z+ScoG3vRtW/&#10;j2EZj5z0xww5/oJ5FBm1+ODNfDrhS/3Kk34lzCIMdTeqR9jw6O2qlgL6WJTJbo8nMUFRlr+HyNsm&#10;lD0LfBJV8wEyQ2L9I/QGtqe+3hBa8ZvWG0OZl37w36Y3ODKlK3qDTKxZl3nkc39ABOln/m16g9uz&#10;VP24JxMrKPO0J1FmzQSx93yp3uDIyixUGXqDbKywenoDCbtVMRrZ1o16g2OSNmQ682RjR9bNtryp&#10;HZlO/616YwiZTv8gsq7eCAa046v0xoA3Db0x6E3eCf1ggDPKd9ow47fpDe4xmzcNvUE2Vm/yTvx/&#10;Vb3BA+sKMPQG2ViRdfXG0B72Kr0xtI3p/Bv7GI7+71k9qRKbdvkGsvrfPU1v8lyG/FrmbYNpepOg&#10;upczVGk1v5LtitxaFrMHk2tGaxwp+FUzmV9fe2QzGmr+Kj+VIkRl0DKjb5J1hh3tklmPNTXK9zz8&#10;/zIPL5Joif9NQwnvenX/64033FUfSVPI5t3hpjEOYfnLsRij9wU1ljwlaVJ/Fn08KAgClT1/SiLq&#10;MdEHo4UAkSpTehjQc6mDIKoPylLeB22eRKIz5WT5ao8KTfy+KqDnSaW0X5VlftrH4QZiSK5fc5QJ&#10;fTSwPKVJoTQivW9mDSHU6cRZiJNdvvs8Oh7irJZtyzJOQUCeVfukqKC+lvHhKd7cjcofN1JNKaUX&#10;LlulyIP3rrvgH8armbsae67/MH6/8Pyx7z74nusFbMVWv5IWY97yWMWgIUzvi6TBim97aK19w6bD&#10;KjuSorPZyOFWhArFqyBiyyJKpHyO/gmysVdAStdlXEfQ3uFyCxncfA/j8wVBc8sskf6FTR7VACSO&#10;qHNI+7boG7YbuGo4FqVs8jj0BkQDppCtquEDYMqEIJ+1u3BAX7S7i4fgIfDGHp8/wBWbzfj948ob&#10;zx8Rl/fT+9XqnvVEu5og2KO3+C/EcdMtvdiVDCAQzN7szCN3dHuv1IH+Wr1ZSLvmkJuJU0KGoqAZ&#10;1SlJsyxTGV3J7k1aV7JzGyi3N2f/mK4ksvl+lUAcdF+/StAl5RywQ5SYNSoVpFr62nYJ4SStO8CD&#10;KfVn8ECxCluzfpVAOa+16TQHmO8w5fvWSNeqHCbI+/sjdaWSS62ZPig9U5dVgv5QHaXqo3TRB6XL&#10;VDzIDqqjkqQW6YPSZepa9GT6oDpdSfTrbKjMKgFsrFz1qgRoEtrIoqJ+qytllcCCrEO9jypBny/6&#10;CcV5LPRBB5D1uGd2ZDr9TZXAgqzDP19Yken0c9hYOaMFpUc9YsuKzFYl6CPjNwW+WSUYivxulcDn&#10;ds5sVQILso4HXKs3zSoBbOycdfj3B+LM1pXsI+t2JWdWbxpVAgYbKzJ7laC/Mm1VAgsycwUg+m1x&#10;ZnYlYWNH1uHfX9i9aetKWpCZHiA+LGtzqq+AQc6ohK+vgGBq3zXwQ6h2pa890ZfvI/M6K8AeZ56+&#10;A/GhOPNM/gdPJE/fg9Yo8+GXMhZkHQ/YDyVP34GMUwlZxveazzdc8xFddFu9yt7JHTSndYD6yRox&#10;LGsZl5vzFJzC3GhaI5hw22/pEyPARZ8Yr6Qz2vqSrLjQAhBlnmsFqAALFvgYEzoAuFTNRb3K8WZy&#10;OMYuF3o8bExiNDVbNYp6bdAJK/+WmhceLGlWI6hXfSSs2ktGCtVFo2aGV1rT0vmXgRNJxMIVVD0X&#10;qZl9SbVL05dpRj8gmAfeXESE0Ui29aMlY4YZfiicbfB9uKSqxkPzvg6TVL4X4UGXlWbXywqL12jZ&#10;b7MB3f4KuFHe+Fm1qGU0PwGn323rn4VV+0P1d/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UQXji4AAAAAkBAAAPAAAAZHJzL2Rvd25yZXYueG1sTI9BT8MwDIXvSPyHyEjcWNqO&#10;wlaaTtMEnCYkNiS0m9d4bbUmqZqs7f495gQ32+/p+Xv5ajKtGKj3jbMK4lkEgmzpdGMrBV/7t4cF&#10;CB/QamydJQVX8rAqbm9yzLQb7ScNu1AJDrE+QwV1CF0mpS9rMuhnriPL2sn1BgOvfSV1jyOHm1Ym&#10;UfQkDTaWP9TY0aam8ry7GAXvI47refw6bM+nzfWwTz++tzEpdX83rV9ABJrCnxl+8RkdCmY6uovV&#10;XrQKkuc4ZSsLaQKCDcnikQ9HHpZzkEUu/zcofgAAAP//AwBQSwMECgAAAAAAAAAhAAfCMhAWAQAA&#10;FgEAABQAAABkcnMvbWVkaWEvaW1hZ2UxLnBuZ4lQTkcNChoKAAAADUlIRFIAAAAYAAAAGAgGAAAA&#10;4Hc9+AAAAAZiS0dEAP8A/wD/oL2nkwAAAAlwSFlzAAAOxAAADsQBlSsOGwAAALZJREFUSIntlcEO&#10;gyAQRGd3eyDg/3/lhoMH4dZeqqWVxULsqU7CBfQ9TVyH0EjOuXW8xTlnnlFtc1mW2vb96F7v/bFg&#10;nucW1AoREZgZIQRbEGPsBZcGMDOJCKZp2gtUtbx+SCAiEBEq34Qr8FU8ugAAKaXeZ7xyxQipavc3&#10;XwW95gDMvK0bjP/RWeFfwq/8ST4LZ3gm1kZ7Fs7GrVXmkKSozDemVfpDEu/9jtec4pzzVyLnnMl5&#10;ALxSLLYMRJyDAAAAAElFTkSuQmCCUEsBAi0AFAAGAAgAAAAhALGCZ7YKAQAAEwIAABMAAAAAAAAA&#10;AAAAAAAAAAAAAFtDb250ZW50X1R5cGVzXS54bWxQSwECLQAUAAYACAAAACEAOP0h/9YAAACUAQAA&#10;CwAAAAAAAAAAAAAAAAA7AQAAX3JlbHMvLnJlbHNQSwECLQAUAAYACAAAACEAxd/pPv0JAADwLgAA&#10;DgAAAAAAAAAAAAAAAAA6AgAAZHJzL2Uyb0RvYy54bWxQSwECLQAUAAYACAAAACEAqiYOvrwAAAAh&#10;AQAAGQAAAAAAAAAAAAAAAABjDAAAZHJzL19yZWxzL2Uyb0RvYy54bWwucmVsc1BLAQItABQABgAI&#10;AAAAIQCUQXji4AAAAAkBAAAPAAAAAAAAAAAAAAAAAFYNAABkcnMvZG93bnJldi54bWxQSwECLQAK&#10;AAAAAAAAACEAB8IyEBYBAAAWAQAAFAAAAAAAAAAAAAAAAABjDgAAZHJzL21lZGlhL2ltYWdlMS5w&#10;bmdQSwUGAAAAAAYABgB8AQAAqw8AAAAA&#10;">
                <v:group id="Group 1750" o:spid="_x0000_s1027" style="position:absolute;left:2715;top:163;width:130;height:130" coordorigin="2715,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bIYxgAAAN0AAAAPAAAAZHJzL2Rvd25yZXYueG1sRI9Ba8JA&#10;FITvQv/D8gq96SYttTV1FZEqHkQwCuLtkX0mwezbkN0m8d93BcHjMDPfMNN5byrRUuNKywriUQSC&#10;OLO65FzB8bAafoNwHlljZZkU3MjBfPYymGKibcd7alOfiwBhl6CCwvs6kdJlBRl0I1sTB+9iG4M+&#10;yCaXusEuwE0l36NoLA2WHBYKrGlZUHZN/4yCdYfd4iP+bbfXy/J2PnzuTtuYlHp77Rc/IDz1/hl+&#10;tDdawTj6msD9TXgCcvYPAAD//wMAUEsBAi0AFAAGAAgAAAAhANvh9svuAAAAhQEAABMAAAAAAAAA&#10;AAAAAAAAAAAAAFtDb250ZW50X1R5cGVzXS54bWxQSwECLQAUAAYACAAAACEAWvQsW78AAAAVAQAA&#10;CwAAAAAAAAAAAAAAAAAfAQAAX3JlbHMvLnJlbHNQSwECLQAUAAYACAAAACEAvKmyGMYAAADdAAAA&#10;DwAAAAAAAAAAAAAAAAAHAgAAZHJzL2Rvd25yZXYueG1sUEsFBgAAAAADAAMAtwAAAPoCAAAAAA==&#10;">
                  <v:shape id="Freeform 1751" o:spid="_x0000_s1028" style="position:absolute;left:2715;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FlwQAAAN0AAAAPAAAAZHJzL2Rvd25yZXYueG1sRE9LbsIw&#10;EN0j9Q7WVGIHTlkgFDCoKiCxonxygFE8xKHxONgGUk6PF0gsn95/tuhsI27kQ+1YwdcwA0FcOl1z&#10;paA4rgcTECEia2wck4J/CrCYf/RmmGt35z3dDrESKYRDjgpMjG0uZSgNWQxD1xIn7uS8xZigr6T2&#10;eE/htpGjLBtLizWnBoMt/Rgq/w5Xq8Bvl+GxM/vVsjKX37rtisf5WCjV/+y+pyAidfEtfrk3WsE4&#10;m6T96U16AnL+BAAA//8DAFBLAQItABQABgAIAAAAIQDb4fbL7gAAAIUBAAATAAAAAAAAAAAAAAAA&#10;AAAAAABbQ29udGVudF9UeXBlc10ueG1sUEsBAi0AFAAGAAgAAAAhAFr0LFu/AAAAFQEAAAsAAAAA&#10;AAAAAAAAAAAAHwEAAF9yZWxzLy5yZWxzUEsBAi0AFAAGAAgAAAAhANndYWXBAAAA3QAAAA8AAAAA&#10;AAAAAAAAAAAABwIAAGRycy9kb3ducmV2LnhtbFBLBQYAAAAAAwADALcAAAD1AgAAAAA=&#10;" path="m110,19r-91,l29,11,40,5,52,1,64,,77,1,89,5r11,6l110,19xe" fillcolor="black" stroked="f">
                    <v:fill opacity="5397f"/>
                    <v:path arrowok="t" o:connecttype="custom" o:connectlocs="110,182;19,182;29,174;40,168;52,164;64,163;77,164;89,168;100,174;110,182" o:connectangles="0,0,0,0,0,0,0,0,0,0"/>
                  </v:shape>
                  <v:shape id="Freeform 1752" o:spid="_x0000_s1029" style="position:absolute;left:2715;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T+xQAAAN0AAAAPAAAAZHJzL2Rvd25yZXYueG1sRI/NbsIw&#10;EITvlXgHa5G4FYceEAoYhKCVOFF+8gCreIkD8TrYLgSevkaq1ONoZr7RzBadbcSNfKgdKxgNMxDE&#10;pdM1VwqK49f7BESIyBobx6TgQQEW897bDHPt7ryn2yFWIkE45KjAxNjmUobSkMUwdC1x8k7OW4xJ&#10;+kpqj/cEt438yLKxtFhzWjDY0spQeTn8WAV+uw7Pndl/ritz/a7brniej4VSg363nIKI1MX/8F97&#10;oxWMs8kIXm/SE5DzXwAAAP//AwBQSwECLQAUAAYACAAAACEA2+H2y+4AAACFAQAAEwAAAAAAAAAA&#10;AAAAAAAAAAAAW0NvbnRlbnRfVHlwZXNdLnhtbFBLAQItABQABgAIAAAAIQBa9CxbvwAAABUBAAAL&#10;AAAAAAAAAAAAAAAAAB8BAABfcmVscy8ucmVsc1BLAQItABQABgAIAAAAIQC2kcT+xQAAAN0AAAAP&#10;AAAAAAAAAAAAAAAAAAcCAABkcnMvZG93bnJldi54bWxQSwUGAAAAAAMAAwC3AAAA+QIAAAAA&#10;" path="m64,129l10,101,,65,1,52r127,l129,65r-1,13l89,125r-25,4xe" fillcolor="black" stroked="f">
                    <v:fill opacity="5397f"/>
                    <v:path arrowok="t" o:connecttype="custom" o:connectlocs="64,292;10,264;0,228;1,215;128,215;129,228;128,241;89,288;64,292" o:connectangles="0,0,0,0,0,0,0,0,0"/>
                  </v:shape>
                  <v:shape id="Picture 1753" o:spid="_x0000_s1030" type="#_x0000_t75" style="position:absolute;left:2715;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l2lxQAAAN0AAAAPAAAAZHJzL2Rvd25yZXYueG1sRI9fa8Iw&#10;FMXfhX2HcAd701QfpHRGEWVjsD10KtseL801LTY3Jclq56c3A8HHw/nz4yxWg21FTz40jhVMJxkI&#10;4srpho2Cw/5lnIMIEVlj65gU/FGA1fJhtMBCuzN/Ur+LRqQRDgUqqGPsCilDVZPFMHEdcfKOzluM&#10;SXojtcdzGretnGXZXFpsOBFq7GhTU3Xa/drE7Zzpv8vy3fz416pstvnXxX0o9fQ4rJ9BRBriPXxr&#10;v2kF8yyfwf+b9ATk8goAAP//AwBQSwECLQAUAAYACAAAACEA2+H2y+4AAACFAQAAEwAAAAAAAAAA&#10;AAAAAAAAAAAAW0NvbnRlbnRfVHlwZXNdLnhtbFBLAQItABQABgAIAAAAIQBa9CxbvwAAABUBAAAL&#10;AAAAAAAAAAAAAAAAAB8BAABfcmVscy8ucmVsc1BLAQItABQABgAIAAAAIQCCql2lxQAAAN0AAAAP&#10;AAAAAAAAAAAAAAAAAAcCAABkcnMvZG93bnJldi54bWxQSwUGAAAAAAMAAwC3AAAA+QIAAAAA&#10;">
                    <v:imagedata r:id="rId107" o:title=""/>
                  </v:shape>
                </v:group>
                <v:group id="Group 1754" o:spid="_x0000_s1031" style="position:absolute;left:2720;top:158;width:119;height:119" coordorigin="2720,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PXVxwAAAN0AAAAPAAAAZHJzL2Rvd25yZXYueG1sRI9Ba4NA&#10;FITvgf6H5RV6S1YbImKzCSG0pQcpRAult4f7ohL3rbhbNf++GyjkOMzMN8x2P5tOjDS41rKCeBWB&#10;IK6sbrlW8FW+LVMQziNr7CyTgis52O8eFlvMtJ34RGPhaxEg7DJU0HjfZ1K6qiGDbmV74uCd7WDQ&#10;BznUUg84Bbjp5HMUJdJgy2GhwZ6ODVWX4tcoeJ9wOqzj1zG/nI/Xn3Lz+Z3HpNTT43x4AeFp9vfw&#10;f/tDK0iidA23N+EJyN0fAAAA//8DAFBLAQItABQABgAIAAAAIQDb4fbL7gAAAIUBAAATAAAAAAAA&#10;AAAAAAAAAAAAAABbQ29udGVudF9UeXBlc10ueG1sUEsBAi0AFAAGAAgAAAAhAFr0LFu/AAAAFQEA&#10;AAsAAAAAAAAAAAAAAAAAHwEAAF9yZWxzLy5yZWxzUEsBAi0AFAAGAAgAAAAhAOiU9dXHAAAA3QAA&#10;AA8AAAAAAAAAAAAAAAAABwIAAGRycy9kb3ducmV2LnhtbFBLBQYAAAAAAwADALcAAAD7AgAAAAA=&#10;">
                  <v:shape id="Freeform 1755" o:spid="_x0000_s1032" style="position:absolute;left:2720;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VRgxgAAAN0AAAAPAAAAZHJzL2Rvd25yZXYueG1sRI/dasJA&#10;FITvBd9hOULvdKMNItFVirYlUATjD/TykD1NQrNnQ3aN6dt3BcHLYWa+YVab3tSio9ZVlhVMJxEI&#10;4tzqigsF59PHeAHCeWSNtWVS8EcONuvhYIWJtjfOqDv6QgQIuwQVlN43iZQuL8mgm9iGOHg/tjXo&#10;g2wLqVu8Bbip5SyK5tJgxWGhxIa2JeW/x6tR8E6HdHfy3Wdm49fL9Sv+jvdVqtTLqH9bgvDU+2f4&#10;0U61gnm0iOH+JjwBuf4HAAD//wMAUEsBAi0AFAAGAAgAAAAhANvh9svuAAAAhQEAABMAAAAAAAAA&#10;AAAAAAAAAAAAAFtDb250ZW50X1R5cGVzXS54bWxQSwECLQAUAAYACAAAACEAWvQsW78AAAAVAQAA&#10;CwAAAAAAAAAAAAAAAAAfAQAAX3JlbHMvLnJlbHNQSwECLQAUAAYACAAAACEArMVUYMYAAADdAAAA&#10;DwAAAAAAAAAAAAAAAAAHAgAAZHJzL2Rvd25yZXYueG1sUEsFBgAAAAADAAMAtwAAAPoCAAAAAA==&#10;" path="m119,59l82,114r-23,4l48,117,1,71,,59,1,47,48,1,59,,71,1r47,46l119,59xe" filled="f" strokeweight=".19017mm">
                    <v:path arrowok="t" o:connecttype="custom" o:connectlocs="119,217;82,272;59,276;48,275;1,229;0,217;1,205;48,159;59,158;71,159;118,205;119,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508736" behindDoc="1" locked="0" layoutInCell="1" allowOverlap="1" wp14:anchorId="7BBBA248" wp14:editId="0967C29C">
                <wp:simplePos x="0" y="0"/>
                <wp:positionH relativeFrom="page">
                  <wp:posOffset>2456180</wp:posOffset>
                </wp:positionH>
                <wp:positionV relativeFrom="paragraph">
                  <wp:posOffset>96520</wp:posOffset>
                </wp:positionV>
                <wp:extent cx="82550" cy="89535"/>
                <wp:effectExtent l="8255" t="8255" r="13970" b="6985"/>
                <wp:wrapNone/>
                <wp:docPr id="6071" name="Group 1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3868" y="152"/>
                          <a:chExt cx="130" cy="141"/>
                        </a:xfrm>
                      </wpg:grpSpPr>
                      <wpg:grpSp>
                        <wpg:cNvPr id="6072" name="Group 1743"/>
                        <wpg:cNvGrpSpPr>
                          <a:grpSpLocks/>
                        </wpg:cNvGrpSpPr>
                        <wpg:grpSpPr bwMode="auto">
                          <a:xfrm>
                            <a:off x="3868" y="163"/>
                            <a:ext cx="130" cy="130"/>
                            <a:chOff x="3868" y="163"/>
                            <a:chExt cx="130" cy="130"/>
                          </a:xfrm>
                        </wpg:grpSpPr>
                        <wps:wsp>
                          <wps:cNvPr id="6073" name="Freeform 1744"/>
                          <wps:cNvSpPr>
                            <a:spLocks/>
                          </wps:cNvSpPr>
                          <wps:spPr bwMode="auto">
                            <a:xfrm>
                              <a:off x="3868" y="163"/>
                              <a:ext cx="130" cy="130"/>
                            </a:xfrm>
                            <a:custGeom>
                              <a:avLst/>
                              <a:gdLst>
                                <a:gd name="T0" fmla="+- 0 3979 3868"/>
                                <a:gd name="T1" fmla="*/ T0 w 130"/>
                                <a:gd name="T2" fmla="+- 0 182 163"/>
                                <a:gd name="T3" fmla="*/ 182 h 130"/>
                                <a:gd name="T4" fmla="+- 0 3887 3868"/>
                                <a:gd name="T5" fmla="*/ T4 w 130"/>
                                <a:gd name="T6" fmla="+- 0 182 163"/>
                                <a:gd name="T7" fmla="*/ 182 h 130"/>
                                <a:gd name="T8" fmla="+- 0 3897 3868"/>
                                <a:gd name="T9" fmla="*/ T8 w 130"/>
                                <a:gd name="T10" fmla="+- 0 174 163"/>
                                <a:gd name="T11" fmla="*/ 174 h 130"/>
                                <a:gd name="T12" fmla="+- 0 3908 3868"/>
                                <a:gd name="T13" fmla="*/ T12 w 130"/>
                                <a:gd name="T14" fmla="+- 0 168 163"/>
                                <a:gd name="T15" fmla="*/ 168 h 130"/>
                                <a:gd name="T16" fmla="+- 0 3920 3868"/>
                                <a:gd name="T17" fmla="*/ T16 w 130"/>
                                <a:gd name="T18" fmla="+- 0 164 163"/>
                                <a:gd name="T19" fmla="*/ 164 h 130"/>
                                <a:gd name="T20" fmla="+- 0 3933 3868"/>
                                <a:gd name="T21" fmla="*/ T20 w 130"/>
                                <a:gd name="T22" fmla="+- 0 163 163"/>
                                <a:gd name="T23" fmla="*/ 163 h 130"/>
                                <a:gd name="T24" fmla="+- 0 3946 3868"/>
                                <a:gd name="T25" fmla="*/ T24 w 130"/>
                                <a:gd name="T26" fmla="+- 0 164 163"/>
                                <a:gd name="T27" fmla="*/ 164 h 130"/>
                                <a:gd name="T28" fmla="+- 0 3958 3868"/>
                                <a:gd name="T29" fmla="*/ T28 w 130"/>
                                <a:gd name="T30" fmla="+- 0 168 163"/>
                                <a:gd name="T31" fmla="*/ 168 h 130"/>
                                <a:gd name="T32" fmla="+- 0 3969 3868"/>
                                <a:gd name="T33" fmla="*/ T32 w 130"/>
                                <a:gd name="T34" fmla="+- 0 174 163"/>
                                <a:gd name="T35" fmla="*/ 174 h 130"/>
                                <a:gd name="T36" fmla="+- 0 3979 3868"/>
                                <a:gd name="T37" fmla="*/ T36 w 130"/>
                                <a:gd name="T38" fmla="+- 0 182 163"/>
                                <a:gd name="T39" fmla="*/ 18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0" h="130">
                                  <a:moveTo>
                                    <a:pt x="111" y="19"/>
                                  </a:moveTo>
                                  <a:lnTo>
                                    <a:pt x="19" y="19"/>
                                  </a:lnTo>
                                  <a:lnTo>
                                    <a:pt x="29" y="11"/>
                                  </a:lnTo>
                                  <a:lnTo>
                                    <a:pt x="40" y="5"/>
                                  </a:lnTo>
                                  <a:lnTo>
                                    <a:pt x="52" y="1"/>
                                  </a:lnTo>
                                  <a:lnTo>
                                    <a:pt x="65" y="0"/>
                                  </a:lnTo>
                                  <a:lnTo>
                                    <a:pt x="78" y="1"/>
                                  </a:lnTo>
                                  <a:lnTo>
                                    <a:pt x="90" y="5"/>
                                  </a:lnTo>
                                  <a:lnTo>
                                    <a:pt x="101" y="11"/>
                                  </a:lnTo>
                                  <a:lnTo>
                                    <a:pt x="111" y="1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74" name="Freeform 1745"/>
                          <wps:cNvSpPr>
                            <a:spLocks/>
                          </wps:cNvSpPr>
                          <wps:spPr bwMode="auto">
                            <a:xfrm>
                              <a:off x="3868" y="163"/>
                              <a:ext cx="130" cy="130"/>
                            </a:xfrm>
                            <a:custGeom>
                              <a:avLst/>
                              <a:gdLst>
                                <a:gd name="T0" fmla="+- 0 3933 3868"/>
                                <a:gd name="T1" fmla="*/ T0 w 130"/>
                                <a:gd name="T2" fmla="+- 0 292 163"/>
                                <a:gd name="T3" fmla="*/ 292 h 130"/>
                                <a:gd name="T4" fmla="+- 0 3879 3868"/>
                                <a:gd name="T5" fmla="*/ T4 w 130"/>
                                <a:gd name="T6" fmla="+- 0 264 163"/>
                                <a:gd name="T7" fmla="*/ 264 h 130"/>
                                <a:gd name="T8" fmla="+- 0 3868 3868"/>
                                <a:gd name="T9" fmla="*/ T8 w 130"/>
                                <a:gd name="T10" fmla="+- 0 228 163"/>
                                <a:gd name="T11" fmla="*/ 228 h 130"/>
                                <a:gd name="T12" fmla="+- 0 3870 3868"/>
                                <a:gd name="T13" fmla="*/ T12 w 130"/>
                                <a:gd name="T14" fmla="+- 0 215 163"/>
                                <a:gd name="T15" fmla="*/ 215 h 130"/>
                                <a:gd name="T16" fmla="+- 0 3997 3868"/>
                                <a:gd name="T17" fmla="*/ T16 w 130"/>
                                <a:gd name="T18" fmla="+- 0 215 163"/>
                                <a:gd name="T19" fmla="*/ 215 h 130"/>
                                <a:gd name="T20" fmla="+- 0 3998 3868"/>
                                <a:gd name="T21" fmla="*/ T20 w 130"/>
                                <a:gd name="T22" fmla="+- 0 228 163"/>
                                <a:gd name="T23" fmla="*/ 228 h 130"/>
                                <a:gd name="T24" fmla="+- 0 3997 3868"/>
                                <a:gd name="T25" fmla="*/ T24 w 130"/>
                                <a:gd name="T26" fmla="+- 0 241 163"/>
                                <a:gd name="T27" fmla="*/ 241 h 130"/>
                                <a:gd name="T28" fmla="+- 0 3958 3868"/>
                                <a:gd name="T29" fmla="*/ T28 w 130"/>
                                <a:gd name="T30" fmla="+- 0 288 163"/>
                                <a:gd name="T31" fmla="*/ 288 h 130"/>
                                <a:gd name="T32" fmla="+- 0 3933 3868"/>
                                <a:gd name="T33" fmla="*/ T32 w 130"/>
                                <a:gd name="T34" fmla="+- 0 292 163"/>
                                <a:gd name="T35" fmla="*/ 29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 h="130">
                                  <a:moveTo>
                                    <a:pt x="65" y="129"/>
                                  </a:moveTo>
                                  <a:lnTo>
                                    <a:pt x="11" y="101"/>
                                  </a:lnTo>
                                  <a:lnTo>
                                    <a:pt x="0" y="65"/>
                                  </a:lnTo>
                                  <a:lnTo>
                                    <a:pt x="2" y="52"/>
                                  </a:lnTo>
                                  <a:lnTo>
                                    <a:pt x="129" y="52"/>
                                  </a:lnTo>
                                  <a:lnTo>
                                    <a:pt x="130" y="65"/>
                                  </a:lnTo>
                                  <a:lnTo>
                                    <a:pt x="129" y="78"/>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75" name="Picture 17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868" y="15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76" name="Group 1747"/>
                        <wpg:cNvGrpSpPr>
                          <a:grpSpLocks/>
                        </wpg:cNvGrpSpPr>
                        <wpg:grpSpPr bwMode="auto">
                          <a:xfrm>
                            <a:off x="3874" y="158"/>
                            <a:ext cx="119" cy="119"/>
                            <a:chOff x="3874" y="158"/>
                            <a:chExt cx="119" cy="119"/>
                          </a:xfrm>
                        </wpg:grpSpPr>
                        <wps:wsp>
                          <wps:cNvPr id="6077" name="Freeform 1748"/>
                          <wps:cNvSpPr>
                            <a:spLocks/>
                          </wps:cNvSpPr>
                          <wps:spPr bwMode="auto">
                            <a:xfrm>
                              <a:off x="3874" y="158"/>
                              <a:ext cx="119" cy="119"/>
                            </a:xfrm>
                            <a:custGeom>
                              <a:avLst/>
                              <a:gdLst>
                                <a:gd name="T0" fmla="+- 0 3992 3874"/>
                                <a:gd name="T1" fmla="*/ T0 w 119"/>
                                <a:gd name="T2" fmla="+- 0 217 158"/>
                                <a:gd name="T3" fmla="*/ 217 h 119"/>
                                <a:gd name="T4" fmla="+- 0 3956 3874"/>
                                <a:gd name="T5" fmla="*/ T4 w 119"/>
                                <a:gd name="T6" fmla="+- 0 272 158"/>
                                <a:gd name="T7" fmla="*/ 272 h 119"/>
                                <a:gd name="T8" fmla="+- 0 3933 3874"/>
                                <a:gd name="T9" fmla="*/ T8 w 119"/>
                                <a:gd name="T10" fmla="+- 0 276 158"/>
                                <a:gd name="T11" fmla="*/ 276 h 119"/>
                                <a:gd name="T12" fmla="+- 0 3921 3874"/>
                                <a:gd name="T13" fmla="*/ T12 w 119"/>
                                <a:gd name="T14" fmla="+- 0 275 158"/>
                                <a:gd name="T15" fmla="*/ 275 h 119"/>
                                <a:gd name="T16" fmla="+- 0 3875 3874"/>
                                <a:gd name="T17" fmla="*/ T16 w 119"/>
                                <a:gd name="T18" fmla="+- 0 229 158"/>
                                <a:gd name="T19" fmla="*/ 229 h 119"/>
                                <a:gd name="T20" fmla="+- 0 3874 3874"/>
                                <a:gd name="T21" fmla="*/ T20 w 119"/>
                                <a:gd name="T22" fmla="+- 0 217 158"/>
                                <a:gd name="T23" fmla="*/ 217 h 119"/>
                                <a:gd name="T24" fmla="+- 0 3875 3874"/>
                                <a:gd name="T25" fmla="*/ T24 w 119"/>
                                <a:gd name="T26" fmla="+- 0 205 158"/>
                                <a:gd name="T27" fmla="*/ 205 h 119"/>
                                <a:gd name="T28" fmla="+- 0 3921 3874"/>
                                <a:gd name="T29" fmla="*/ T28 w 119"/>
                                <a:gd name="T30" fmla="+- 0 159 158"/>
                                <a:gd name="T31" fmla="*/ 159 h 119"/>
                                <a:gd name="T32" fmla="+- 0 3933 3874"/>
                                <a:gd name="T33" fmla="*/ T32 w 119"/>
                                <a:gd name="T34" fmla="+- 0 158 158"/>
                                <a:gd name="T35" fmla="*/ 158 h 119"/>
                                <a:gd name="T36" fmla="+- 0 3945 3874"/>
                                <a:gd name="T37" fmla="*/ T36 w 119"/>
                                <a:gd name="T38" fmla="+- 0 159 158"/>
                                <a:gd name="T39" fmla="*/ 159 h 119"/>
                                <a:gd name="T40" fmla="+- 0 3991 3874"/>
                                <a:gd name="T41" fmla="*/ T40 w 119"/>
                                <a:gd name="T42" fmla="+- 0 205 158"/>
                                <a:gd name="T43" fmla="*/ 205 h 119"/>
                                <a:gd name="T44" fmla="+- 0 3992 3874"/>
                                <a:gd name="T45" fmla="*/ T44 w 119"/>
                                <a:gd name="T46" fmla="+- 0 217 158"/>
                                <a:gd name="T47" fmla="*/ 21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57BB106" id="Group 1742" o:spid="_x0000_s1026" style="position:absolute;margin-left:193.4pt;margin-top:7.6pt;width:6.5pt;height:7.05pt;z-index:-251807744;mso-position-horizontal-relative:page" coordorigin="3868,152"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EurKGgoAAPAuAAAOAAAAZHJzL2Uyb0RvYy54bWzsWn+Pm0gS/f+k+w7I&#10;f97JMQ3YBiuTVTI/opX2dqNb3wdgMLbRYuCAGU/utN/9XnXTphu6be9sdnWREiljbIrm9avqpl4V&#10;b797OeTOc1o3WVncTNgbd+KkRVJusmJ3M/nX+mEaTpymjYtNnJdFejP5nDaT79799S9vj9Uq9cp9&#10;mW/S2sEgRbM6VjeTfdtWq9msSfbpIW7elFVa4OS2rA9xi6/1brap4yNGP+Qzz3UXs2NZb6q6TNKm&#10;wa934uTkHR9/u02T9qfttklbJ7+ZAFvL/9b87yP9nb17G692dVzts6SDEb8CxSHOCtz0NNRd3MbO&#10;U52NhjpkSV025bZ9k5SHWbndZknK54DZMHcwm491+VTxuexWx111ognUDnh69bDJj8+faifb3EwW&#10;7pJNnCI+wEv8xg5bBh4RdKx2K9h9rKufq0+1mCUOfyiTXxqcng3P0/edMHYej/8oNxgxfmpLTtDL&#10;tj7QEJi688L98Pnkh/SldRL8GHrzOZyV4EwYzf258FKyhyvpGj9cIKpwks05vniV7O+7S5nfXcgC&#10;RpfN4pW4I0fZoRJT4l9Os+tZ8EYs+H80C/2MFvxe8UpS0c8HE+PBaqBBXmSiQVxmpQGrrukDq/l9&#10;gfXzPq5SHq8NBUxPqS8pfajTlBYzxVYgWOWmMrAaNaqUM8eqWTUIvovxdD2TJ0oQPk9N+zEteVzG&#10;zz80LSd6t8ERj/ZNtyzWiK3tIccG8fep4zp+tIwcfsPOXpphHQmzv82ctescHfLiwAZRpgzFQs9h&#10;0o270/3A22kgMtmbRgqkkQAVhksjqLk0I1CBGdRC2vChLKCW0ggDWUFhgSrT88PIDCqSZgQqNINi&#10;OuuIHBNVTCWdbIxcMZ12P3JDI1lMZX7NPAsynXq2CI3IVObJxoxM596PPAQYbXSDuGEq/Wu2sCDT&#10;+WcLM2cq/WRjRObp/PuR7xuReaoH1oBvjnvdAwh6E2eeyj/ZmJHp/PtRsDAjUz2w9izB7+kesHDm&#10;qfzbOdP596O5Oc481QNrz7IC6JmmrCZLnPkq/9Y483X+/Whh3sN81QNr37ICfN0DlrWJJ7iyj9nW&#10;pq/zb91dfdUDa9+yAnzdA5a9zFf51zYzPB5OD4B4L58JyUvRPRRw5MSU5Lo8ranKhlKTNXyAxGTN&#10;n+IYAlb0BLEYgxYyXtIav2gMpGSMfe4aa9rAuDlPni4OTrsKN4+uGp2WOpljmV4DxusmirVzlXk3&#10;VQT0NeYUqQRG5IkXp0rhw821qYrLOt/WkA1DwVBPHAiGR0IUr6q4pZCQh84RuSgt0r34pN8P5XO6&#10;LrlFS5HB6AGF+zJ5294gLzRDMfuTnTwrPys+HG0cNJqkSJ6Vn8IqACZYyRiQJ+WnMEISzYfqyJYn&#10;5acwWggX8jQGXMmT8lMYLbHmCNTZkaJrMDG3Y+v8WCNSJZ4kL5tUBA/5ii+vk9PI10rG15R5tnnI&#10;8pyc1dS7x9u8dp5jEoz8H1/fcV7tY/Fr6J0irbPmw2vD5HzZFyUNK2CIX5DWd3FDCT4XiP+NmBe4&#10;H7xo+rAIl9NgG8yn0dINpy6LPkQLN4iCu4dfO0rl9VAzIiEm/dKsHsvNZyTHdSn0LfQ4DvZl/Z+J&#10;c4S2vZk0/36K63Ti5N8XyPEjFlBktPxLMF/SE75WzzyqZ+IiwVA3k3aCDY8Ob1shoJ+qOtvtcSfG&#10;KSrK9xB524yyZ45PoOq+QGYIrH+G3sBTSQhZVW/wVUBsQZp8pXrDknlhrZxkwnV6w4su6g0yMWZd&#10;+iPfDy0iCBtGD8qSculPfM+cpaqPezIxgtKf9pQ4GzNB7Jo9KEu2NdAbHrIygzTT9AbZGGEN9Ua4&#10;tGT1WrZ1pd7w2NyITGWebMzIdO79yKLQXqU3bMhU+q3IRnojMvvyVXrD4k1Nb1i96Q1C38YZ5Tt9&#10;mHmW4B/oDS9gJm9qeoNsjN70BvH/RfWGFxpXgKY3yMaIbKQ3LHvYq/SGbRtT+df2MTz6v2X1Njny&#10;FWT1f3ia3uW5DPm1yNusaXqXoCJRlQmeyOJlCipSYpHsYtRzRiIBF8Vsa3JNkHgyz2vedjPSIUjC&#10;L9xSjoaU/RyyLlln2NHOmY1YkyR8y8P/L/PwKktW+N81lHA0qvtfbrzhqvaJNIVo3h2uGuMQ1788&#10;VVP0vqDGsscsz9rPvI8HBUGgiudPWUI9JvqitRCwpYuUHgZ0X+ogLCgopaW4Dto8S3hnyinK2z0q&#10;NOn7poKeJ5XS/1TX5XGfxhuIIbF+9VFm9FXD8phnldSIdNzNGkJo0IkzECe6fHdl8nRIi1a0Les0&#10;BwFl0eyzqoH6WqWHx3RzM6m/3wg1JZWeaAUJpeiF71038j5Mb+fu7TRwl/fT91GwnC7d+2XgBiG7&#10;Zbe/khZjweqpSUFDnN9VWYcVv47QGvuGXYdVdCR5Z7OTw90eAGhc8UqI2IuIEiGfk3+CbLgFUrqt&#10;0zaB9o5XW8jg7ncYn05wmntmifTf2OSRDUBA4Z1Dvq1R37DfwGXDsapFk8ehAxANmFy2yoYPgEkT&#10;gnzS7twBY9HuRvfhfRhMA29xD1dsNtP3D7fBdPHAlvM7/+729o6NRLucINijQ/zn4rjrlp7vSiJd&#10;H/RmeTFt2HulDvSX6s1C2iHhJTLnXRviRDOqU7w9y0SZCgWVvjk7vEjpSg4uA+Xm5uyf05WEsBxX&#10;CfhMv3yVYEiKjckTJXqNSgapkr72XUI88IXa6LqSEO7cdXwV9mbjKoF0Xm+jNwc8tnROvu+NVK1K&#10;Jsj7xyMNpdKcWjNgYQBKzdRFV3I8lK5UvSVKFzIge1BalQAmRlBDlcS1yBiUKlNFV3IMalglWC5M&#10;qPQqAWyMsIZVgshjRrJMXUkDMp16b4kqwZgvpjJPNmZkOvfw4NyMTKW/60oakOn8e15kRKbSTzZG&#10;ZMMqAWLLiMxUJRgj864KfL1KYIv8YZXAxpmpSmBApnvAc43e1KsEsDFzpvOPHrM5zkxdyTGyYVdy&#10;bvSmViVgsDEiM1cJxivTVCUwINNXAKLfFGd6VxI2ZmQ6/+gxm1eAqStpQKZ7gPgwrE29K2njjEr4&#10;+r5v9iZehFKqUQHvy4+R4VUvdTRLnAXa3m+LM7zao46F2qL5iRSoe9A64HUyAzLdA5aHUqDuQNpT&#10;CY/UbzWfr7jmY22fmzu5VnNaB0hm14hhJCGIivPNeQpObq41rcVlv6dPjADnfWJ8ks7o60uiYMQY&#10;tgjcd36pABWKqhFjPKcCLllzkZ9iPIzDU3gMK2YtT8tPYUbLhzJ9lPvPmQkK8aLoOSNRgDpNQN5I&#10;fnbz5PfDbc+NJFGdNepmeKE1LZCfB06zJxYuoBq5SM7st1S7FH2ZF/QCwSJEPYPr5kv9aMGY1m/G&#10;i8LFBr/HK6pq3HfHbZzl4piHB52Wml0tK0Sv0bJfZwO6fwu4U954rZrvBd0r4PTetvqdW/Uvqr/7&#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3q/yvgAAAACQEAAA8AAABkcnMv&#10;ZG93bnJldi54bWxMj81qwzAQhO+FvoPYQm+N/ENC7FoOIbQ9hUKTQultY21sE0sylmI7b9/tqT3O&#10;zjDzbbGZTSdGGnzrrIJ4EYEgWznd2lrB5/H1aQ3CB7QaO2dJwY08bMr7uwJz7Sb7QeMh1IJLrM9R&#10;QRNCn0vpq4YM+oXrybJ3doPBwHKopR5w4nLTySSKVtJga3mhwZ52DVWXw9UoeJtw2qbxy7i/nHe3&#10;7+Py/Wsfk1KPD/P2GUSgOfyF4Ref0aFkppO7Wu1FpyBdrxg9sLFMQHAgzTI+nBQkWQqyLOT/D8of&#10;AAAA//8DAFBLAwQKAAAAAAAAACEAB8IyEBYBAAAWAQAAFAAAAGRycy9tZWRpYS9pbWFnZTEucG5n&#10;iVBORw0KGgoAAAANSUhEUgAAABgAAAAYCAYAAADgdz34AAAABmJLR0QA/wD/AP+gvaeTAAAACXBI&#10;WXMAAA7EAAAOxAGVKw4bAAAAtklEQVRIie2VwQ6DIBBEZ3d7IOD/f+WGgwfh1l6qpZXFQuypTsIF&#10;9D1NXIfQSM65dbzFOWeeUW1zWZba9v3oXu/9sWCe5xbUChERmBkhBFsQY+wFlwYwM4kIpmnaC1S1&#10;vH5IICIQESrfhCvwVTy6AAAppd5nvHLFCKlq9zdfBb3mAMy8rRuM/9FZ4V/Cr/xJPgtneCbWRnsW&#10;zsatVeaQpKjMN6ZV+kMS7/2O15zinPNXIuecyXkAvFIstgxEnIMAAAAASUVORK5CYIJQSwECLQAU&#10;AAYACAAAACEAsYJntgoBAAATAgAAEwAAAAAAAAAAAAAAAAAAAAAAW0NvbnRlbnRfVHlwZXNdLnht&#10;bFBLAQItABQABgAIAAAAIQA4/SH/1gAAAJQBAAALAAAAAAAAAAAAAAAAADsBAABfcmVscy8ucmVs&#10;c1BLAQItABQABgAIAAAAIQA0EurKGgoAAPAuAAAOAAAAAAAAAAAAAAAAADoCAABkcnMvZTJvRG9j&#10;LnhtbFBLAQItABQABgAIAAAAIQCqJg6+vAAAACEBAAAZAAAAAAAAAAAAAAAAAIAMAABkcnMvX3Jl&#10;bHMvZTJvRG9jLnhtbC5yZWxzUEsBAi0AFAAGAAgAAAAhAK3q/yvgAAAACQEAAA8AAAAAAAAAAAAA&#10;AAAAcw0AAGRycy9kb3ducmV2LnhtbFBLAQItAAoAAAAAAAAAIQAHwjIQFgEAABYBAAAUAAAAAAAA&#10;AAAAAAAAAIAOAABkcnMvbWVkaWEvaW1hZ2UxLnBuZ1BLBQYAAAAABgAGAHwBAADIDwAAAAA=&#10;">
                <v:group id="Group 1743" o:spid="_x0000_s1027" style="position:absolute;left:3868;top:163;width:130;height:130" coordorigin="3868,16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SBpxwAAAN0AAAAPAAAAZHJzL2Rvd25yZXYueG1sRI9Ba8JA&#10;FITvBf/D8oTemk0sTSVmFRErHkKhKpTeHtlnEsy+DdltEv99t1DocZiZb5h8M5lWDNS7xrKCJIpB&#10;EJdWN1wpuJzfnpYgnEfW2FomBXdysFnPHnLMtB35g4aTr0SAsMtQQe19l0npypoMush2xMG72t6g&#10;D7KvpO5xDHDTykUcp9Jgw2Ghxo52NZW307dRcBhx3D4n+6G4XXf3r/PL+2eRkFKP82m7AuFp8v/h&#10;v/ZRK0jj1wX8vglPQK5/AAAA//8DAFBLAQItABQABgAIAAAAIQDb4fbL7gAAAIUBAAATAAAAAAAA&#10;AAAAAAAAAAAAAABbQ29udGVudF9UeXBlc10ueG1sUEsBAi0AFAAGAAgAAAAhAFr0LFu/AAAAFQEA&#10;AAsAAAAAAAAAAAAAAAAAHwEAAF9yZWxzLy5yZWxzUEsBAi0AFAAGAAgAAAAhALINIGnHAAAA3QAA&#10;AA8AAAAAAAAAAAAAAAAABwIAAGRycy9kb3ducmV2LnhtbFBLBQYAAAAAAwADALcAAAD7AgAAAAA=&#10;">
                  <v:shape id="Freeform 1744" o:spid="_x0000_s1028" style="position:absolute;left:3868;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o81xgAAAN0AAAAPAAAAZHJzL2Rvd25yZXYueG1sRI/RagIx&#10;FETfBf8hXKFvmm0LWrZGKbUFn6yu+wGXze1mdXOzTVJd/XpTEPo4zMwZZr7sbStO5EPjWMHjJANB&#10;XDndcK2g3H+OX0CEiKyxdUwKLhRguRgO5phrd+YdnYpYiwThkKMCE2OXSxkqQxbDxHXEyft23mJM&#10;0tdSezwnuG3lU5ZNpcWG04LBjt4NVcfi1yrwm1W4bs3uY1Wbn6+m68vrYV8q9TDq315BROrjf/je&#10;XmsF02z2DH9v0hOQixsAAAD//wMAUEsBAi0AFAAGAAgAAAAhANvh9svuAAAAhQEAABMAAAAAAAAA&#10;AAAAAAAAAAAAAFtDb250ZW50X1R5cGVzXS54bWxQSwECLQAUAAYACAAAACEAWvQsW78AAAAVAQAA&#10;CwAAAAAAAAAAAAAAAAAfAQAAX3JlbHMvLnJlbHNQSwECLQAUAAYACAAAACEAHNqPNcYAAADdAAAA&#10;DwAAAAAAAAAAAAAAAAAHAgAAZHJzL2Rvd25yZXYueG1sUEsFBgAAAAADAAMAtwAAAPoCAAAAAA==&#10;" path="m111,19r-92,l29,11,40,5,52,1,65,,78,1,90,5r11,6l111,19xe" fillcolor="black" stroked="f">
                    <v:fill opacity="5397f"/>
                    <v:path arrowok="t" o:connecttype="custom" o:connectlocs="111,182;19,182;29,174;40,168;52,164;65,163;78,164;90,168;101,174;111,182" o:connectangles="0,0,0,0,0,0,0,0,0,0"/>
                  </v:shape>
                  <v:shape id="Freeform 1745" o:spid="_x0000_s1029" style="position:absolute;left:3868;top:16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dBxgAAAN0AAAAPAAAAZHJzL2Rvd25yZXYueG1sRI/RagIx&#10;FETfBf8hXKFvmm0pWrZGKbUFn6yu+wGXze1mdXOzTVJd/XpTEPo4zMwZZr7sbStO5EPjWMHjJANB&#10;XDndcK2g3H+OX0CEiKyxdUwKLhRguRgO5phrd+YdnYpYiwThkKMCE2OXSxkqQxbDxHXEyft23mJM&#10;0tdSezwnuG3lU5ZNpcWG04LBjt4NVcfi1yrwm1W4bs3uY1Wbn6+m68vrYV8q9TDq315BROrjf/je&#10;XmsF02z2DH9v0hOQixsAAAD//wMAUEsBAi0AFAAGAAgAAAAhANvh9svuAAAAhQEAABMAAAAAAAAA&#10;AAAAAAAAAAAAAFtDb250ZW50X1R5cGVzXS54bWxQSwECLQAUAAYACAAAACEAWvQsW78AAAAVAQAA&#10;CwAAAAAAAAAAAAAAAAAfAQAAX3JlbHMvLnJlbHNQSwECLQAUAAYACAAAACEAkzMXQcYAAADdAAAA&#10;DwAAAAAAAAAAAAAAAAAHAgAAZHJzL2Rvd25yZXYueG1sUEsFBgAAAAADAAMAtwAAAPoCAAAAAA==&#10;" path="m65,129l11,101,,65,2,52r127,l130,65r-1,13l90,125r-25,4xe" fillcolor="black" stroked="f">
                    <v:fill opacity="5397f"/>
                    <v:path arrowok="t" o:connecttype="custom" o:connectlocs="65,292;11,264;0,228;2,215;129,215;130,228;129,241;90,288;65,292" o:connectangles="0,0,0,0,0,0,0,0,0"/>
                  </v:shape>
                  <v:shape id="Picture 1746" o:spid="_x0000_s1030" type="#_x0000_t75" style="position:absolute;left:3868;top:15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rX2xgAAAN0AAAAPAAAAZHJzL2Rvd25yZXYueG1sRI9fa8Iw&#10;FMXfB/sO4Qp7m6mDqVSjyMaGsD1UJ+rjpbmmxeamJLF2+/TLQNjj4fz5cebL3jaiIx9qxwpGwwwE&#10;cel0zUbB7uvtcQoiRGSNjWNS8E0Blov7uznm2l15Q902GpFGOOSooIqxzaUMZUUWw9C1xMk7OW8x&#10;JumN1B6vadw28inLxtJizYlQYUsvFZXn7cUmbutMdyiKD3P072VRv073P+5TqYdBv5qBiNTH//Ct&#10;vdYKxtnkGf7epCcgF78AAAD//wMAUEsBAi0AFAAGAAgAAAAhANvh9svuAAAAhQEAABMAAAAAAAAA&#10;AAAAAAAAAAAAAFtDb250ZW50X1R5cGVzXS54bWxQSwECLQAUAAYACAAAACEAWvQsW78AAAAVAQAA&#10;CwAAAAAAAAAAAAAAAAAfAQAAX3JlbHMvLnJlbHNQSwECLQAUAAYACAAAACEAOJa19sYAAADdAAAA&#10;DwAAAAAAAAAAAAAAAAAHAgAAZHJzL2Rvd25yZXYueG1sUEsFBgAAAAADAAMAtwAAAPoCAAAAAA==&#10;">
                    <v:imagedata r:id="rId107" o:title=""/>
                  </v:shape>
                </v:group>
                <v:group id="Group 1747" o:spid="_x0000_s1031" style="position:absolute;left:3874;top:158;width:119;height:119" coordorigin="3874,15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ZqxgAAAN0AAAAPAAAAZHJzL2Rvd25yZXYueG1sRI9Pa8JA&#10;FMTvBb/D8oTe6iaWRomuIqLiQQr+AfH2yD6TYPZtyK5J/PbdQqHHYWZ+w8yXvalES40rLSuIRxEI&#10;4szqknMFl/P2YwrCeWSNlWVS8CIHy8XgbY6pth0fqT35XAQIuxQVFN7XqZQuK8igG9maOHh32xj0&#10;QTa51A12AW4qOY6iRBosOSwUWNO6oOxxehoFuw671We8aQ+P+/p1O399Xw8xKfU+7FczEJ56/x/+&#10;a++1giSaJPD7JjwBufgBAAD//wMAUEsBAi0AFAAGAAgAAAAhANvh9svuAAAAhQEAABMAAAAAAAAA&#10;AAAAAAAAAAAAAFtDb250ZW50X1R5cGVzXS54bWxQSwECLQAUAAYACAAAACEAWvQsW78AAAAVAQAA&#10;CwAAAAAAAAAAAAAAAAAfAQAAX3JlbHMvLnJlbHNQSwECLQAUAAYACAAAACEAzTYmasYAAADdAAAA&#10;DwAAAAAAAAAAAAAAAAAHAgAAZHJzL2Rvd25yZXYueG1sUEsFBgAAAAADAAMAtwAAAPoCAAAAAA==&#10;">
                  <v:shape id="Freeform 1748" o:spid="_x0000_s1032" style="position:absolute;left:3874;top:15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owxgAAAN0AAAAPAAAAZHJzL2Rvd25yZXYueG1sRI/dasJA&#10;FITvC77DcgTv6sYatERXKa2WgAj+tNDLQ/aYBLNnQ3aN6du7guDlMDPfMPNlZyrRUuNKywpGwwgE&#10;cWZ1ybmCn+P69R2E88gaK8uk4J8cLBe9lzkm2l55T+3B5yJA2CWooPC+TqR0WUEG3dDWxME72cag&#10;D7LJpW7wGuCmkm9RNJEGSw4LBdb0WVB2PlyMghXt0q+jb7/3Nh7/XjbxX7wtU6UG/e5jBsJT55/h&#10;RzvVCibRdAr3N+EJyMUNAAD//wMAUEsBAi0AFAAGAAgAAAAhANvh9svuAAAAhQEAABMAAAAAAAAA&#10;AAAAAAAAAAAAAFtDb250ZW50X1R5cGVzXS54bWxQSwECLQAUAAYACAAAACEAWvQsW78AAAAVAQAA&#10;CwAAAAAAAAAAAAAAAAAfAQAAX3JlbHMvLnJlbHNQSwECLQAUAAYACAAAACEAacK6MMYAAADdAAAA&#10;DwAAAAAAAAAAAAAAAAAHAgAAZHJzL2Rvd25yZXYueG1sUEsFBgAAAAADAAMAtwAAAPoCAAAAAA==&#10;" path="m118,59l82,114r-23,4l47,117,1,71,,59,1,47,47,1,59,,71,1r46,46l118,59xe" filled="f" strokeweight=".19017mm">
                    <v:path arrowok="t" o:connecttype="custom" o:connectlocs="118,217;82,272;59,276;47,275;1,229;0,217;1,205;47,159;59,158;71,159;117,205;118,217"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61632" behindDoc="0" locked="0" layoutInCell="1" allowOverlap="1" wp14:anchorId="684D95BF" wp14:editId="0E0490DB">
                <wp:simplePos x="0" y="0"/>
                <wp:positionH relativeFrom="page">
                  <wp:posOffset>2867025</wp:posOffset>
                </wp:positionH>
                <wp:positionV relativeFrom="paragraph">
                  <wp:posOffset>83185</wp:posOffset>
                </wp:positionV>
                <wp:extent cx="1793875" cy="137160"/>
                <wp:effectExtent l="9525" t="13970" r="6350" b="10795"/>
                <wp:wrapNone/>
                <wp:docPr id="6069" name="Group 1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137160"/>
                          <a:chOff x="4515" y="131"/>
                          <a:chExt cx="2825" cy="216"/>
                        </a:xfrm>
                      </wpg:grpSpPr>
                      <wps:wsp>
                        <wps:cNvPr id="6070" name="Freeform 1741"/>
                        <wps:cNvSpPr>
                          <a:spLocks/>
                        </wps:cNvSpPr>
                        <wps:spPr bwMode="auto">
                          <a:xfrm>
                            <a:off x="4515" y="131"/>
                            <a:ext cx="2825" cy="216"/>
                          </a:xfrm>
                          <a:custGeom>
                            <a:avLst/>
                            <a:gdLst>
                              <a:gd name="T0" fmla="+- 0 4515 4515"/>
                              <a:gd name="T1" fmla="*/ T0 w 2825"/>
                              <a:gd name="T2" fmla="+- 0 131 131"/>
                              <a:gd name="T3" fmla="*/ 131 h 216"/>
                              <a:gd name="T4" fmla="+- 0 7340 4515"/>
                              <a:gd name="T5" fmla="*/ T4 w 2825"/>
                              <a:gd name="T6" fmla="+- 0 131 131"/>
                              <a:gd name="T7" fmla="*/ 131 h 216"/>
                              <a:gd name="T8" fmla="+- 0 7340 4515"/>
                              <a:gd name="T9" fmla="*/ T8 w 2825"/>
                              <a:gd name="T10" fmla="+- 0 346 131"/>
                              <a:gd name="T11" fmla="*/ 346 h 216"/>
                              <a:gd name="T12" fmla="+- 0 4515 4515"/>
                              <a:gd name="T13" fmla="*/ T12 w 2825"/>
                              <a:gd name="T14" fmla="+- 0 346 131"/>
                              <a:gd name="T15" fmla="*/ 346 h 216"/>
                              <a:gd name="T16" fmla="+- 0 4515 4515"/>
                              <a:gd name="T17" fmla="*/ T16 w 2825"/>
                              <a:gd name="T18" fmla="+- 0 131 131"/>
                              <a:gd name="T19" fmla="*/ 131 h 216"/>
                            </a:gdLst>
                            <a:ahLst/>
                            <a:cxnLst>
                              <a:cxn ang="0">
                                <a:pos x="T1" y="T3"/>
                              </a:cxn>
                              <a:cxn ang="0">
                                <a:pos x="T5" y="T7"/>
                              </a:cxn>
                              <a:cxn ang="0">
                                <a:pos x="T9" y="T11"/>
                              </a:cxn>
                              <a:cxn ang="0">
                                <a:pos x="T13" y="T15"/>
                              </a:cxn>
                              <a:cxn ang="0">
                                <a:pos x="T17" y="T19"/>
                              </a:cxn>
                            </a:cxnLst>
                            <a:rect l="0" t="0" r="r" b="b"/>
                            <a:pathLst>
                              <a:path w="2825" h="216">
                                <a:moveTo>
                                  <a:pt x="0" y="0"/>
                                </a:moveTo>
                                <a:lnTo>
                                  <a:pt x="2825" y="0"/>
                                </a:lnTo>
                                <a:lnTo>
                                  <a:pt x="2825" y="215"/>
                                </a:lnTo>
                                <a:lnTo>
                                  <a:pt x="0" y="215"/>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D4FC4" id="Group 1740" o:spid="_x0000_s1026" style="position:absolute;margin-left:225.75pt;margin-top:6.55pt;width:141.25pt;height:10.8pt;z-index:251461632;mso-position-horizontal-relative:page" coordorigin="4515,131" coordsize="282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3T8AMAAMYKAAAOAAAAZHJzL2Uyb0RvYy54bWykVtuO2zYQfS+QfyD42MIrUZYlW1hvsPBl&#10;USBtA0T9AFqiLogkqiRteRPk3zskJa/sRNtFCsMy6TkaHp4hZ+b+/bmu0IkJWfJmjcmdixFrEp6W&#10;Tb7Gf8f72RIjqWiT0oo3bI2fmcTvH979ct+1EfN4wauUCQROGhl17RoXSrWR48ikYDWVd7xlDRgz&#10;LmqqYCpyJxW0A+915XiuGzgdF2kreMKkhH+31ogfjP8sY4n6K8skU6haY+CmzFOY50E/nYd7GuWC&#10;tkWZ9DToT7CoadnAohdXW6ooOoryO1d1mQgueabuEl47PMvKhJk9wG6Ie7ObJ8GPrdlLHnV5e5EJ&#10;pL3R6afdJn+ePgpUpmscuMEKo4bWECWzMCKhbwTq2jwC3JNoP7Ufhd0lDD/w5LME/Zxbu57nFowO&#10;3R88BY/0qLgR6JyJWruAraOzicPzJQ7srFACf5JwNV+GC4wSsJF5SII+UEkB0dSv+QsCZmMlNoZJ&#10;sevf9pZe/6pHAm10aGRXNUx7ZvqEwJGTL6rK/6fqp4K2zARLarUuqoZw7Kyqe8GYPslaWMNaMwDo&#10;oKocSzqyaJgE5f9TzO9VGRSd1oRGyVGqJ8ZNVOjpg1T2TqQwMrFOe/oxbCSrK7gev82Qi/Ri5tHf&#10;oQuMDLBfHRS7qENm8d7p4MsbQMYXmRME31tP8wEEnjSkQH1E4Z5dlvMHkPEUzn1L7dYXHAlLXrPy&#10;J1gFA+g1VuEAeo0VpL2RVpOs4Ma9sFpOsCLXws/94EdikbHuGvNDtci18NNBHGsfE2+K2rX6U9TG&#10;4k9Tu1Z/mto4ADEJpqhdh2DiiJFxBK7OGGSNfLgDtBiuRXJu+nsBI0R1lXNNXmu51IkphihAWorn&#10;feIBlL5EE2Cbw+LwTWBgqj1DnG1Oe901gQAa+OJtcBDVwFdjOGgAq/QbFlBMb8uowAjK6EG/Q6OW&#10;Kq3TMETdGtu8U8AAUrE21PzEYm4g6ib/w2Iv1qoZo6wb4GfqAAAH8/DbGmcXmAfVwYo0AIZfC4QL&#10;Bc7ehrpdMqm4ZNa53rApL5eda8FG6bTh+7KqjDhVo/WwZ0Xyqky1ResgRX7YVAKdKLQojyv96blf&#10;waAVaFLjqWA03fVjRcvKjo0o2h+k/D4IOvmbHuTryl3tlrulP/O9YDfz3TSdPe43/izYk3CxnW83&#10;my351q86vA/F0pYdWykPPH2GEiS4baGg5YNBwcUXjDpon9ZY/nOkgmFU/d5AJV0RH5oHpMzEX4Qe&#10;TMTYchhbaJOAqzVWGK6UHm6U7dGOrSjzAlYi5vQ0/BH6iKzUJcrws6z6CRRzMzLNkolL39jpbmw8&#10;N6iX9vPhXwAAAP//AwBQSwMEFAAGAAgAAAAhAKB3t2jfAAAACQEAAA8AAABkcnMvZG93bnJldi54&#10;bWxMj0FLw0AQhe+C/2EZwZvdxCRWYjalFPVUhLaCeNtmp0lodjZkt0n67x1Pehzex5vvFavZdmLE&#10;wbeOFMSLCARS5UxLtYLPw9vDMwgfNBndOUIFV/SwKm9vCp0bN9EOx32oBZeQz7WCJoQ+l9JXDVrt&#10;F65H4uzkBqsDn0MtzaAnLredfIyiJ2l1S/yh0T1uGqzO+4tV8D7paZ3Er+P2fNpcvw/Zx9c2RqXu&#10;7+b1C4iAc/iD4Vef1aFkp6O7kPGiU5BmccYoB0kMgoFlkvK4o4IkXYIsC/l/QfkDAAD//wMAUEsB&#10;Ai0AFAAGAAgAAAAhALaDOJL+AAAA4QEAABMAAAAAAAAAAAAAAAAAAAAAAFtDb250ZW50X1R5cGVz&#10;XS54bWxQSwECLQAUAAYACAAAACEAOP0h/9YAAACUAQAACwAAAAAAAAAAAAAAAAAvAQAAX3JlbHMv&#10;LnJlbHNQSwECLQAUAAYACAAAACEAXnEN0/ADAADGCgAADgAAAAAAAAAAAAAAAAAuAgAAZHJzL2Uy&#10;b0RvYy54bWxQSwECLQAUAAYACAAAACEAoHe3aN8AAAAJAQAADwAAAAAAAAAAAAAAAABKBgAAZHJz&#10;L2Rvd25yZXYueG1sUEsFBgAAAAAEAAQA8wAAAFYHAAAAAA==&#10;">
                <v:shape id="Freeform 1741" o:spid="_x0000_s1027" style="position:absolute;left:4515;top:131;width:2825;height:216;visibility:visible;mso-wrap-style:square;v-text-anchor:top" coordsize="282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JwwAAAN0AAAAPAAAAZHJzL2Rvd25yZXYueG1sRE/LisIw&#10;FN0P+A/hCu7GRAVnqEYRZWAGZmPH1/LSXNtqc1OaaOvfm4Uwy8N5z5edrcSdGl861jAaKhDEmTMl&#10;5xp2f1/vnyB8QDZYOSYND/KwXPTe5pgY1/KW7mnIRQxhn6CGIoQ6kdJnBVn0Q1cTR+7sGoshwiaX&#10;psE2httKjpWaSoslx4YCa1oXlF3Tm9Wgynby+7M/dJPVabw7qvaShtNG60G/W81ABOrCv/jl/jYa&#10;puoj7o9v4hOQiycAAAD//wMAUEsBAi0AFAAGAAgAAAAhANvh9svuAAAAhQEAABMAAAAAAAAAAAAA&#10;AAAAAAAAAFtDb250ZW50X1R5cGVzXS54bWxQSwECLQAUAAYACAAAACEAWvQsW78AAAAVAQAACwAA&#10;AAAAAAAAAAAAAAAfAQAAX3JlbHMvLnJlbHNQSwECLQAUAAYACAAAACEAPqmsScMAAADdAAAADwAA&#10;AAAAAAAAAAAAAAAHAgAAZHJzL2Rvd25yZXYueG1sUEsFBgAAAAADAAMAtwAAAPcCAAAAAA==&#10;" path="m,l2825,r,215l,215,,xe" filled="f" strokecolor="#a9a9a9" strokeweight="0">
                  <v:path arrowok="t" o:connecttype="custom" o:connectlocs="0,131;2825,131;2825,346;0,346;0,131" o:connectangles="0,0,0,0,0"/>
                </v:shape>
                <w10:wrap anchorx="page"/>
              </v:group>
            </w:pict>
          </mc:Fallback>
        </mc:AlternateContent>
      </w:r>
      <w:r w:rsidR="00F608A2" w:rsidRPr="006265AF">
        <w:rPr>
          <w:rFonts w:ascii="Times New Roman"/>
          <w:sz w:val="17"/>
        </w:rPr>
        <w:t>Public</w:t>
      </w:r>
      <w:r w:rsidR="00F608A2" w:rsidRPr="006265AF">
        <w:rPr>
          <w:rFonts w:ascii="Times New Roman"/>
          <w:sz w:val="17"/>
        </w:rPr>
        <w:tab/>
        <w:t>Private</w:t>
      </w:r>
      <w:r w:rsidR="00F608A2" w:rsidRPr="006265AF">
        <w:rPr>
          <w:rFonts w:ascii="Times New Roman"/>
          <w:sz w:val="17"/>
        </w:rPr>
        <w:tab/>
        <w:t>Non-profit</w:t>
      </w:r>
      <w:r w:rsidR="00F608A2" w:rsidRPr="006265AF">
        <w:rPr>
          <w:rFonts w:ascii="Times New Roman"/>
          <w:sz w:val="17"/>
        </w:rPr>
        <w:tab/>
        <w:t>Other</w:t>
      </w:r>
    </w:p>
    <w:p w14:paraId="0F346FD2" w14:textId="77777777" w:rsidR="00F608A2" w:rsidRPr="006265AF" w:rsidRDefault="00F608A2">
      <w:pPr>
        <w:rPr>
          <w:rFonts w:ascii="Times New Roman" w:hAnsi="Times New Roman"/>
          <w:sz w:val="20"/>
        </w:rPr>
      </w:pPr>
    </w:p>
    <w:p w14:paraId="7E2668D9" w14:textId="77777777" w:rsidR="00F608A2" w:rsidRPr="00647D01" w:rsidRDefault="00F608A2">
      <w:pPr>
        <w:pStyle w:val="BodyText"/>
        <w:spacing w:after="39"/>
        <w:ind w:left="217"/>
        <w:rPr>
          <w:b w:val="0"/>
          <w:bCs/>
        </w:rPr>
      </w:pPr>
      <w:r w:rsidRPr="006265AF">
        <w:rPr>
          <w:color w:val="130201"/>
          <w:spacing w:val="-5"/>
        </w:rPr>
        <w:t xml:space="preserve">Top </w:t>
      </w:r>
      <w:r w:rsidRPr="006265AF">
        <w:rPr>
          <w:color w:val="130201"/>
        </w:rPr>
        <w:t>digital skill</w:t>
      </w:r>
      <w:r w:rsidRPr="00647D01">
        <w:rPr>
          <w:color w:val="130201"/>
          <w:spacing w:val="36"/>
        </w:rPr>
        <w:t xml:space="preserve"> </w:t>
      </w:r>
      <w:r w:rsidRPr="00647D01">
        <w:rPr>
          <w:color w:val="130201"/>
        </w:rPr>
        <w:t>challenges</w:t>
      </w:r>
    </w:p>
    <w:p w14:paraId="229149F7" w14:textId="3228866F"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5B05C3EF" wp14:editId="09739505">
                <wp:extent cx="1438275" cy="6985"/>
                <wp:effectExtent l="6985" t="3175" r="2540" b="8890"/>
                <wp:docPr id="6066" name="Group 1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8275" cy="6985"/>
                          <a:chOff x="0" y="0"/>
                          <a:chExt cx="2265" cy="11"/>
                        </a:xfrm>
                      </wpg:grpSpPr>
                      <wpg:grpSp>
                        <wpg:cNvPr id="6067" name="Group 1738"/>
                        <wpg:cNvGrpSpPr>
                          <a:grpSpLocks/>
                        </wpg:cNvGrpSpPr>
                        <wpg:grpSpPr bwMode="auto">
                          <a:xfrm>
                            <a:off x="6" y="6"/>
                            <a:ext cx="2254" cy="2"/>
                            <a:chOff x="6" y="6"/>
                            <a:chExt cx="2254" cy="2"/>
                          </a:xfrm>
                        </wpg:grpSpPr>
                        <wps:wsp>
                          <wps:cNvPr id="6068" name="Freeform 1739"/>
                          <wps:cNvSpPr>
                            <a:spLocks/>
                          </wps:cNvSpPr>
                          <wps:spPr bwMode="auto">
                            <a:xfrm>
                              <a:off x="6" y="6"/>
                              <a:ext cx="2254" cy="2"/>
                            </a:xfrm>
                            <a:custGeom>
                              <a:avLst/>
                              <a:gdLst>
                                <a:gd name="T0" fmla="+- 0 6 6"/>
                                <a:gd name="T1" fmla="*/ T0 w 2254"/>
                                <a:gd name="T2" fmla="+- 0 2259 6"/>
                                <a:gd name="T3" fmla="*/ T2 w 2254"/>
                              </a:gdLst>
                              <a:ahLst/>
                              <a:cxnLst>
                                <a:cxn ang="0">
                                  <a:pos x="T1" y="0"/>
                                </a:cxn>
                                <a:cxn ang="0">
                                  <a:pos x="T3" y="0"/>
                                </a:cxn>
                              </a:cxnLst>
                              <a:rect l="0" t="0" r="r" b="b"/>
                              <a:pathLst>
                                <a:path w="2254">
                                  <a:moveTo>
                                    <a:pt x="0" y="0"/>
                                  </a:moveTo>
                                  <a:lnTo>
                                    <a:pt x="2253"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26BB7F" id="Group 1737" o:spid="_x0000_s1026" style="width:113.25pt;height:.55pt;mso-position-horizontal-relative:char;mso-position-vertical-relative:line" coordsize="22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8dVwMAAEMIAAAOAAAAZHJzL2Uyb0RvYy54bWy0VdmO0zAUfUfiHyw/gjpZJk3baDIIdRkh&#10;sUmUD3AdZxGJHWy36YD4d67tpE07GiGB6EN1nbufu929OTY1OjCpKsFTHNz4GDFORVbxIsVft5vJ&#10;HCOlCc9ILThL8SNT+M39yxd3XZuwUJSizphEYISrpGtTXGrdJp6naMkaom5EyzgwcyEbouEpCy+T&#10;pAPrTe2Fvh97nZBZKwVlSsHXlWPie2s/zxnVn/JcMY3qFENs2v5L+78z/979HUkKSdqyon0Y5C+i&#10;aEjFwenJ1IpogvayemKqqagUSuT6horGE3leUWZzgGwC/yqbByn2rc2lSLqiPcEE0F7h9Ndm6cfD&#10;Z4mqLMWxH8cYcdJAlaxjFMxuZwagri0SkHuQ7Zf2s3RZAvle0G8K2N4137wLJ4x23QeRgUWy18IC&#10;dMxlY0xA6uho6/B4qgM7akThYxDdzsPZFCMKvHgxn7oy0RJq+USJluteLQzjXicIjIZHEufNRthH&#10;5NKxj1NmZwRmTxCY/28EAHSTpUtxQCAMp5FLP7zK/UJ8nPuFwrOpw5SpcyOpf2ukLyVpme1PZRrk&#10;DCMMvWukjWTMDK/ppYVD0ooOjaTGXTTidK1KFDTbH/vnAo5n0DuBQRK6V/qBCduB5PBeaTf/GVC2&#10;r7M+7i3sirypYRW8niAfxaivT3ESCAaBVx7a+qhDtmS9ucFKOAhZKyCxeGrodpAxhsKRIQi7GAIj&#10;5RArPfI+WKAQMWvWt4PVCmVmYwuBDRMFFkDIJPaMLPi+lnU6vQsJ+/N6c0qMYHPuXFu2RJvIjAtD&#10;oi7FFgfzoREHthWWpa+mFpycuTUfS4H6ZVSODRrGgR3qk1MT66igXGyqurYlqLkJJZ5HscVGibrK&#10;DNNEo2SxW9YSHQjchKX9mWTA2IUY7F6eWWMlI9m6pzWpakeDfG2xha7rITD9Z5f+z4W/WM/X82gS&#10;hfF6EvlZNnm7WUaTeBPMpqvb1XK5Cn71Xgd92FKu6c1eUslOZI8wAFK4mwU3FohSyB8YdXCvUqy+&#10;74lkGNXvOMzxIogic+DsI5rOQnjIMWc35hBOwVSKNYYWMuRSu6O4b2VVlOApsMBx8RYWd16ZObHx&#10;uaj6B6wSS/XrvqfhUgF1cQrHbyt1vv33vwEAAP//AwBQSwMEFAAGAAgAAAAhAJrt/bjaAAAAAwEA&#10;AA8AAABkcnMvZG93bnJldi54bWxMj0FLw0AQhe+C/2GZgje7SaRF0mxKKeqpCLaCeJsm0yQ0Oxuy&#10;2yT9945e7OXB8B7vfZOtJ9uqgXrfODYQzyNQxIUrG64MfB5eH59B+YBcYuuYDFzJwzq/v8swLd3I&#10;HzTsQ6WkhH2KBuoQulRrX9Rk0c9dRyzeyfUWg5x9pcseRym3rU6iaKktNiwLNXa0rak47y/WwNuI&#10;4+Ypfhl259P2+n1YvH/tYjLmYTZtVqACTeE/DL/4gg65MB3dhUuvWgPySPhT8ZJkuQB1lFAMOs/0&#10;LXv+AwAA//8DAFBLAQItABQABgAIAAAAIQC2gziS/gAAAOEBAAATAAAAAAAAAAAAAAAAAAAAAABb&#10;Q29udGVudF9UeXBlc10ueG1sUEsBAi0AFAAGAAgAAAAhADj9If/WAAAAlAEAAAsAAAAAAAAAAAAA&#10;AAAALwEAAF9yZWxzLy5yZWxzUEsBAi0AFAAGAAgAAAAhAPlQfx1XAwAAQwgAAA4AAAAAAAAAAAAA&#10;AAAALgIAAGRycy9lMm9Eb2MueG1sUEsBAi0AFAAGAAgAAAAhAJrt/bjaAAAAAwEAAA8AAAAAAAAA&#10;AAAAAAAAsQUAAGRycy9kb3ducmV2LnhtbFBLBQYAAAAABAAEAPMAAAC4BgAAAAA=&#10;">
                <v:group id="Group 1738" o:spid="_x0000_s1027" style="position:absolute;left:6;top:6;width:2254;height:2" coordorigin="6,6"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xUsxgAAAN0AAAAPAAAAZHJzL2Rvd25yZXYueG1sRI9Pa8JA&#10;FMTvBb/D8oTe6iaWRomuIqLiQQr+AfH2yD6TYPZtyK5J/PbdQqHHYWZ+w8yXvalES40rLSuIRxEI&#10;4szqknMFl/P2YwrCeWSNlWVS8CIHy8XgbY6pth0fqT35XAQIuxQVFN7XqZQuK8igG9maOHh32xj0&#10;QTa51A12AW4qOY6iRBosOSwUWNO6oOxxehoFuw671We8aQ+P+/p1O399Xw8xKfU+7FczEJ56/x/+&#10;a++1giRKJvD7JjwBufgBAAD//wMAUEsBAi0AFAAGAAgAAAAhANvh9svuAAAAhQEAABMAAAAAAAAA&#10;AAAAAAAAAAAAAFtDb250ZW50X1R5cGVzXS54bWxQSwECLQAUAAYACAAAACEAWvQsW78AAAAVAQAA&#10;CwAAAAAAAAAAAAAAAAAfAQAAX3JlbHMvLnJlbHNQSwECLQAUAAYACAAAACEAJ6MVLMYAAADdAAAA&#10;DwAAAAAAAAAAAAAAAAAHAgAAZHJzL2Rvd25yZXYueG1sUEsFBgAAAAADAAMAtwAAAPoCAAAAAA==&#10;">
                  <v:shape id="Freeform 1739" o:spid="_x0000_s1028" style="position:absolute;left:6;top:6;width:2254;height:2;visibility:visible;mso-wrap-style:square;v-text-anchor:top" coordsize="2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8T6wwAAAN0AAAAPAAAAZHJzL2Rvd25yZXYueG1sRE/LasJA&#10;FN0X/IfhCt2ITqoSanSUIghdVGrjY33JXJNg5k6YmZr4986i0OXhvFeb3jTiTs7XlhW8TRIQxIXV&#10;NZcKTsfd+B2ED8gaG8uk4EEeNuvBywozbTv+oXseShFD2GeooAqhzaT0RUUG/cS2xJG7WmcwROhK&#10;qR12Mdw0cpokqTRYc2yosKVtRcUt/zUKcH7Ig/0+H/en6WI2+pLdxZ1LpV6H/ccSRKA+/Iv/3J9a&#10;QZqkcW58E5+AXD8BAAD//wMAUEsBAi0AFAAGAAgAAAAhANvh9svuAAAAhQEAABMAAAAAAAAAAAAA&#10;AAAAAAAAAFtDb250ZW50X1R5cGVzXS54bWxQSwECLQAUAAYACAAAACEAWvQsW78AAAAVAQAACwAA&#10;AAAAAAAAAAAAAAAfAQAAX3JlbHMvLnJlbHNQSwECLQAUAAYACAAAACEAmyfE+sMAAADdAAAADwAA&#10;AAAAAAAAAAAAAAAHAgAAZHJzL2Rvd25yZXYueG1sUEsFBgAAAAADAAMAtwAAAPcCAAAAAA==&#10;" path="m,l2253,e" filled="f" strokecolor="#ccc" strokeweight=".19017mm">
                    <v:path arrowok="t" o:connecttype="custom" o:connectlocs="0,0;2253,0" o:connectangles="0,0"/>
                  </v:shape>
                </v:group>
                <w10:anchorlock/>
              </v:group>
            </w:pict>
          </mc:Fallback>
        </mc:AlternateContent>
      </w:r>
    </w:p>
    <w:p w14:paraId="3D39B86C" w14:textId="77777777" w:rsidR="00F608A2" w:rsidRPr="00647D01" w:rsidRDefault="00F608A2" w:rsidP="00F608A2">
      <w:pPr>
        <w:pStyle w:val="ListParagraph"/>
        <w:widowControl w:val="0"/>
        <w:numPr>
          <w:ilvl w:val="0"/>
          <w:numId w:val="40"/>
        </w:numPr>
        <w:tabs>
          <w:tab w:val="left" w:pos="718"/>
        </w:tabs>
        <w:spacing w:before="122" w:after="39" w:line="240" w:lineRule="auto"/>
        <w:ind w:left="717"/>
        <w:contextualSpacing w:val="0"/>
        <w:rPr>
          <w:rFonts w:ascii="Arial" w:eastAsia="Arial" w:hAnsi="Arial" w:cs="Arial"/>
          <w:sz w:val="17"/>
          <w:szCs w:val="17"/>
        </w:rPr>
      </w:pPr>
      <w:r w:rsidRPr="006265AF">
        <w:rPr>
          <w:rFonts w:ascii="Arial"/>
          <w:b/>
          <w:color w:val="130201"/>
          <w:sz w:val="17"/>
        </w:rPr>
        <w:t xml:space="preserve">Which of the following are the top digital skill related challenges facing your organisation (Please select all that  </w:t>
      </w:r>
      <w:r w:rsidRPr="006265AF">
        <w:rPr>
          <w:rFonts w:ascii="Arial"/>
          <w:b/>
          <w:color w:val="130201"/>
          <w:spacing w:val="34"/>
          <w:sz w:val="17"/>
        </w:rPr>
        <w:t xml:space="preserve"> </w:t>
      </w:r>
      <w:r w:rsidRPr="006265AF">
        <w:rPr>
          <w:rFonts w:ascii="Arial"/>
          <w:b/>
          <w:color w:val="130201"/>
          <w:sz w:val="17"/>
        </w:rPr>
        <w:t>apply)?</w:t>
      </w:r>
    </w:p>
    <w:p w14:paraId="6A64EC76" w14:textId="282F1681"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73A9FF0" wp14:editId="0F8CD0B3">
                <wp:extent cx="6538595" cy="6985"/>
                <wp:effectExtent l="10160" t="4445" r="4445" b="7620"/>
                <wp:docPr id="6063"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6064" name="Group 1735"/>
                        <wpg:cNvGrpSpPr>
                          <a:grpSpLocks/>
                        </wpg:cNvGrpSpPr>
                        <wpg:grpSpPr bwMode="auto">
                          <a:xfrm>
                            <a:off x="6" y="6"/>
                            <a:ext cx="10286" cy="2"/>
                            <a:chOff x="6" y="6"/>
                            <a:chExt cx="10286" cy="2"/>
                          </a:xfrm>
                        </wpg:grpSpPr>
                        <wps:wsp>
                          <wps:cNvPr id="6065" name="Freeform 1736"/>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B939AE" id="Group 1734"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nWdZQMAAEwIAAAOAAAAZHJzL2Uyb0RvYy54bWysVm1v2jAQ/j5p/8Hyx000CYQUokJV8VJN&#10;6rZKZT/AOM6LltiZbQjdtP++s51AoKomdeuH6My93z1315vbQ1WiPZOqEHyGgysfI8apSAqezfC3&#10;zXowwUhpwhNSCs5m+JkpfDt//+6mqWM2FLkoEyYRGOEqbuoZzrWuY89TNGcVUVeiZhyYqZAV0fCU&#10;mZdI0oD1qvSGvh95jZBJLQVlSsGvS8fEc2s/TRnVX9NUMY3KGYbYtP1K+92arze/IXEmSZ0XtA2D&#10;vCGKihQcnB5NLYkmaCeLF6aqgkqhRKqvqKg8kaYFZTYHyCbwL7K5l2JX21yyuMnqY5mgtBd1erNZ&#10;+mX/KFGRzHDkRyOMOKmgS9YxCq5HoSlQU2cxyN3L+ql+lC5LIB8E/a6A7V3yzTtzwmjbfBYJWCQ7&#10;LWyBDqmsjAlIHR1sH56PfWAHjSj8GI1Hk/F0jBEFXjSdjF2baA69fKFE81WrFvjD6bVTCgKj4pHY&#10;ubMhtiG5fOzjmNqpBOGLEljnlymaRv+vEkQYmTRdjl0JIJcJMEwBhhfZn8mfZX+m8WryMGjqhCX1&#10;b1h6yknNLESVwcipkNA9h6W1ZMzMr4GTTbKprWiHJdUHUo9jxBTg7a8QOqvHa/U7VoPEdKf0PRMW&#10;hWT/oLTbAQlQFttJG/gG9kValbAOPg6QjyLUtig7CgSdwAcPbXzUINe11l5nZthJWTMGpMFLUzB6&#10;zpcxNeybgsizLjaSd+HSA2/jBQoRs219O1+1UGZENhBbN1hgAYRMbq/IgvNLWafTupCwRi8XqMQI&#10;FujWYbMm2kRmXBgSNXAKLIDNL5XYs42wPH0xveDlxC15X8roA4Z6cTk+qBgXdriPbk20va5ysS7K&#10;0rah5CaYaBJGtjpKlEVimCYcJbPtopRoT+A4LOxfuzXOxGAJ88QayxlJVi2tSVE6GpyXtrqAvbYI&#10;BoV2+/+a+tPVZDUJB+EwWg1CP0kGd+tFOIjWwfV4OVouFsvgd+u104dt5aBv9pOKtyJ5hjGQwh0v&#10;OLZA5EL+xKiBwzXD6seOSIZR+YnDNE+DMDSXzj7C8fUQHrLP2fY5hFMwNcMaA4gMudDuOu5qWWQ5&#10;eAps4bi4gw2eFmZYbHwuqvYBC8VS7d5vaThZQJ3dxP7bSp3+CZj/AQAA//8DAFBLAwQUAAYACAAA&#10;ACEAqtYQx9sAAAAEAQAADwAAAGRycy9kb3ducmV2LnhtbEyPT0vDQBDF74LfYRnBm92k4r+YTSlF&#10;PRXBVhBv0+w0Cc3Ohuw2Sb+9Uy96Gd7whvd+ky8m16qB+tB4NpDOElDEpbcNVwY+t683j6BCRLbY&#10;eiYDJwqwKC4vcsysH/mDhk2slIRwyNBAHWOXaR3KmhyGme+Ixdv73mGUta+07XGUcNfqeZLca4cN&#10;S0ONHa1qKg+bozPwNuK4vE1fhvVhvzp9b+/ev9YpGXN9NS2fQUWa4t8xnPEFHQph2vkj26BaA/JI&#10;/J1nL5k/PYDaiUpBF7n+D1/8AAAA//8DAFBLAQItABQABgAIAAAAIQC2gziS/gAAAOEBAAATAAAA&#10;AAAAAAAAAAAAAAAAAABbQ29udGVudF9UeXBlc10ueG1sUEsBAi0AFAAGAAgAAAAhADj9If/WAAAA&#10;lAEAAAsAAAAAAAAAAAAAAAAALwEAAF9yZWxzLy5yZWxzUEsBAi0AFAAGAAgAAAAhAMDadZ1lAwAA&#10;TAgAAA4AAAAAAAAAAAAAAAAALgIAAGRycy9lMm9Eb2MueG1sUEsBAi0AFAAGAAgAAAAhAKrWEMfb&#10;AAAABAEAAA8AAAAAAAAAAAAAAAAAvwUAAGRycy9kb3ducmV2LnhtbFBLBQYAAAAABAAEAPMAAADH&#10;BgAAAAA=&#10;">
                <v:group id="Group 1735"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tbxgAAAN0AAAAPAAAAZHJzL2Rvd25yZXYueG1sRI9Pa8JA&#10;FMTvBb/D8oTe6ia2DRJdRUTFgxT8A+LtkX0mwezbkF2T+O27hYLHYWZ+w8wWvalES40rLSuIRxEI&#10;4szqknMF59PmYwLCeWSNlWVS8CQHi/ngbYapth0fqD36XAQIuxQVFN7XqZQuK8igG9maOHg32xj0&#10;QTa51A12AW4qOY6iRBosOSwUWNOqoOx+fBgF2w675We8bvf32+p5PX3/XPYxKfU+7JdTEJ56/wr/&#10;t3daQRIlX/D3JjwBOf8FAAD//wMAUEsBAi0AFAAGAAgAAAAhANvh9svuAAAAhQEAABMAAAAAAAAA&#10;AAAAAAAAAAAAAFtDb250ZW50X1R5cGVzXS54bWxQSwECLQAUAAYACAAAACEAWvQsW78AAAAVAQAA&#10;CwAAAAAAAAAAAAAAAAAfAQAAX3JlbHMvLnJlbHNQSwECLQAUAAYACAAAACEA13GLW8YAAADdAAAA&#10;DwAAAAAAAAAAAAAAAAAHAgAAZHJzL2Rvd25yZXYueG1sUEsFBgAAAAADAAMAtwAAAPoCAAAAAA==&#10;">
                  <v:shape id="Freeform 1736"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eo2xwAAAN0AAAAPAAAAZHJzL2Rvd25yZXYueG1sRI/dasJA&#10;FITvC32H5Qje1Y2KMaauUgSLFEX8AW8P2WMSmj0bstsYffquUOjlMDPfMPNlZyrRUuNKywqGgwgE&#10;cWZ1ybmC82n9loBwHlljZZkU3MnBcvH6MsdU2xsfqD36XAQIuxQVFN7XqZQuK8igG9iaOHhX2xj0&#10;QTa51A3eAtxUchRFsTRYclgosKZVQdn38ccoGNXXnU6+Zvv28SnH1TTfTi6PRKl+r/t4B+Gp8//h&#10;v/ZGK4ijeALPN+EJyMUvAAAA//8DAFBLAQItABQABgAIAAAAIQDb4fbL7gAAAIUBAAATAAAAAAAA&#10;AAAAAAAAAAAAAABbQ29udGVudF9UeXBlc10ueG1sUEsBAi0AFAAGAAgAAAAhAFr0LFu/AAAAFQEA&#10;AAsAAAAAAAAAAAAAAAAAHwEAAF9yZWxzLy5yZWxzUEsBAi0AFAAGAAgAAAAhALjt6jb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3CD053EB" w14:textId="77777777" w:rsidR="00F608A2" w:rsidRPr="006265AF" w:rsidRDefault="00F608A2">
      <w:pPr>
        <w:spacing w:before="7"/>
        <w:rPr>
          <w:rFonts w:ascii="Arial" w:eastAsia="Arial" w:hAnsi="Arial" w:cs="Arial"/>
          <w:b/>
          <w:bCs/>
          <w:sz w:val="5"/>
          <w:szCs w:val="5"/>
        </w:rPr>
      </w:pPr>
    </w:p>
    <w:p w14:paraId="1F302B2D" w14:textId="18CD43A6"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62656" behindDoc="0" locked="0" layoutInCell="1" allowOverlap="1" wp14:anchorId="4CCC39DB" wp14:editId="28BDEA2B">
                <wp:simplePos x="0" y="0"/>
                <wp:positionH relativeFrom="page">
                  <wp:posOffset>628650</wp:posOffset>
                </wp:positionH>
                <wp:positionV relativeFrom="paragraph">
                  <wp:posOffset>55880</wp:posOffset>
                </wp:positionV>
                <wp:extent cx="82550" cy="89535"/>
                <wp:effectExtent l="9525" t="3810" r="3175" b="1905"/>
                <wp:wrapNone/>
                <wp:docPr id="6057"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8"/>
                          <a:chExt cx="130" cy="141"/>
                        </a:xfrm>
                      </wpg:grpSpPr>
                      <wpg:grpSp>
                        <wpg:cNvPr id="6058" name="Group 1729"/>
                        <wpg:cNvGrpSpPr>
                          <a:grpSpLocks/>
                        </wpg:cNvGrpSpPr>
                        <wpg:grpSpPr bwMode="auto">
                          <a:xfrm>
                            <a:off x="990" y="99"/>
                            <a:ext cx="130" cy="130"/>
                            <a:chOff x="990" y="99"/>
                            <a:chExt cx="130" cy="130"/>
                          </a:xfrm>
                        </wpg:grpSpPr>
                        <wps:wsp>
                          <wps:cNvPr id="6059" name="Freeform 1730"/>
                          <wps:cNvSpPr>
                            <a:spLocks/>
                          </wps:cNvSpPr>
                          <wps:spPr bwMode="auto">
                            <a:xfrm>
                              <a:off x="990" y="99"/>
                              <a:ext cx="130" cy="130"/>
                            </a:xfrm>
                            <a:custGeom>
                              <a:avLst/>
                              <a:gdLst>
                                <a:gd name="T0" fmla="+- 0 1103 990"/>
                                <a:gd name="T1" fmla="*/ T0 w 130"/>
                                <a:gd name="T2" fmla="+- 0 228 99"/>
                                <a:gd name="T3" fmla="*/ 228 h 130"/>
                                <a:gd name="T4" fmla="+- 0 1005 990"/>
                                <a:gd name="T5" fmla="*/ T4 w 130"/>
                                <a:gd name="T6" fmla="+- 0 228 99"/>
                                <a:gd name="T7" fmla="*/ 228 h 130"/>
                                <a:gd name="T8" fmla="+- 0 1000 990"/>
                                <a:gd name="T9" fmla="*/ T8 w 130"/>
                                <a:gd name="T10" fmla="+- 0 226 99"/>
                                <a:gd name="T11" fmla="*/ 226 h 130"/>
                                <a:gd name="T12" fmla="+- 0 992 990"/>
                                <a:gd name="T13" fmla="*/ T12 w 130"/>
                                <a:gd name="T14" fmla="+- 0 217 99"/>
                                <a:gd name="T15" fmla="*/ 217 h 130"/>
                                <a:gd name="T16" fmla="+- 0 990 990"/>
                                <a:gd name="T17" fmla="*/ T16 w 130"/>
                                <a:gd name="T18" fmla="+- 0 212 99"/>
                                <a:gd name="T19" fmla="*/ 212 h 130"/>
                                <a:gd name="T20" fmla="+- 0 990 990"/>
                                <a:gd name="T21" fmla="*/ T20 w 130"/>
                                <a:gd name="T22" fmla="+- 0 114 99"/>
                                <a:gd name="T23" fmla="*/ 114 h 130"/>
                                <a:gd name="T24" fmla="+- 0 992 990"/>
                                <a:gd name="T25" fmla="*/ T24 w 130"/>
                                <a:gd name="T26" fmla="+- 0 109 99"/>
                                <a:gd name="T27" fmla="*/ 109 h 130"/>
                                <a:gd name="T28" fmla="+- 0 1000 990"/>
                                <a:gd name="T29" fmla="*/ T28 w 130"/>
                                <a:gd name="T30" fmla="+- 0 101 99"/>
                                <a:gd name="T31" fmla="*/ 101 h 130"/>
                                <a:gd name="T32" fmla="+- 0 1005 990"/>
                                <a:gd name="T33" fmla="*/ T32 w 130"/>
                                <a:gd name="T34" fmla="+- 0 99 99"/>
                                <a:gd name="T35" fmla="*/ 99 h 130"/>
                                <a:gd name="T36" fmla="+- 0 1103 990"/>
                                <a:gd name="T37" fmla="*/ T36 w 130"/>
                                <a:gd name="T38" fmla="+- 0 99 99"/>
                                <a:gd name="T39" fmla="*/ 99 h 130"/>
                                <a:gd name="T40" fmla="+- 0 1109 990"/>
                                <a:gd name="T41" fmla="*/ T40 w 130"/>
                                <a:gd name="T42" fmla="+- 0 101 99"/>
                                <a:gd name="T43" fmla="*/ 101 h 130"/>
                                <a:gd name="T44" fmla="+- 0 1117 990"/>
                                <a:gd name="T45" fmla="*/ T44 w 130"/>
                                <a:gd name="T46" fmla="+- 0 109 99"/>
                                <a:gd name="T47" fmla="*/ 109 h 130"/>
                                <a:gd name="T48" fmla="+- 0 1119 990"/>
                                <a:gd name="T49" fmla="*/ T48 w 130"/>
                                <a:gd name="T50" fmla="+- 0 114 99"/>
                                <a:gd name="T51" fmla="*/ 114 h 130"/>
                                <a:gd name="T52" fmla="+- 0 1119 990"/>
                                <a:gd name="T53" fmla="*/ T52 w 130"/>
                                <a:gd name="T54" fmla="+- 0 212 99"/>
                                <a:gd name="T55" fmla="*/ 212 h 130"/>
                                <a:gd name="T56" fmla="+- 0 1117 990"/>
                                <a:gd name="T57" fmla="*/ T56 w 130"/>
                                <a:gd name="T58" fmla="+- 0 217 99"/>
                                <a:gd name="T59" fmla="*/ 217 h 130"/>
                                <a:gd name="T60" fmla="+- 0 1109 990"/>
                                <a:gd name="T61" fmla="*/ T60 w 130"/>
                                <a:gd name="T62" fmla="+- 0 226 99"/>
                                <a:gd name="T63" fmla="*/ 226 h 130"/>
                                <a:gd name="T64" fmla="+- 0 1103 990"/>
                                <a:gd name="T65" fmla="*/ T64 w 130"/>
                                <a:gd name="T66" fmla="+- 0 228 99"/>
                                <a:gd name="T67" fmla="*/ 22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60" name="Picture 173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61" name="Group 1732"/>
                        <wpg:cNvGrpSpPr>
                          <a:grpSpLocks/>
                        </wpg:cNvGrpSpPr>
                        <wpg:grpSpPr bwMode="auto">
                          <a:xfrm>
                            <a:off x="995" y="93"/>
                            <a:ext cx="119" cy="119"/>
                            <a:chOff x="995" y="93"/>
                            <a:chExt cx="119" cy="119"/>
                          </a:xfrm>
                        </wpg:grpSpPr>
                        <wps:wsp>
                          <wps:cNvPr id="6062" name="Freeform 1733"/>
                          <wps:cNvSpPr>
                            <a:spLocks/>
                          </wps:cNvSpPr>
                          <wps:spPr bwMode="auto">
                            <a:xfrm>
                              <a:off x="995" y="93"/>
                              <a:ext cx="119" cy="119"/>
                            </a:xfrm>
                            <a:custGeom>
                              <a:avLst/>
                              <a:gdLst>
                                <a:gd name="T0" fmla="+- 0 995 995"/>
                                <a:gd name="T1" fmla="*/ T0 w 119"/>
                                <a:gd name="T2" fmla="+- 0 190 93"/>
                                <a:gd name="T3" fmla="*/ 190 h 119"/>
                                <a:gd name="T4" fmla="+- 0 995 995"/>
                                <a:gd name="T5" fmla="*/ T4 w 119"/>
                                <a:gd name="T6" fmla="+- 0 115 93"/>
                                <a:gd name="T7" fmla="*/ 115 h 119"/>
                                <a:gd name="T8" fmla="+- 0 995 995"/>
                                <a:gd name="T9" fmla="*/ T8 w 119"/>
                                <a:gd name="T10" fmla="+- 0 109 93"/>
                                <a:gd name="T11" fmla="*/ 109 h 119"/>
                                <a:gd name="T12" fmla="+- 0 997 995"/>
                                <a:gd name="T13" fmla="*/ T12 w 119"/>
                                <a:gd name="T14" fmla="+- 0 104 93"/>
                                <a:gd name="T15" fmla="*/ 104 h 119"/>
                                <a:gd name="T16" fmla="+- 0 1001 995"/>
                                <a:gd name="T17" fmla="*/ T16 w 119"/>
                                <a:gd name="T18" fmla="+- 0 99 93"/>
                                <a:gd name="T19" fmla="*/ 99 h 119"/>
                                <a:gd name="T20" fmla="+- 0 1006 995"/>
                                <a:gd name="T21" fmla="*/ T20 w 119"/>
                                <a:gd name="T22" fmla="+- 0 95 93"/>
                                <a:gd name="T23" fmla="*/ 95 h 119"/>
                                <a:gd name="T24" fmla="+- 0 1011 995"/>
                                <a:gd name="T25" fmla="*/ T24 w 119"/>
                                <a:gd name="T26" fmla="+- 0 93 93"/>
                                <a:gd name="T27" fmla="*/ 93 h 119"/>
                                <a:gd name="T28" fmla="+- 0 1017 995"/>
                                <a:gd name="T29" fmla="*/ T28 w 119"/>
                                <a:gd name="T30" fmla="+- 0 93 93"/>
                                <a:gd name="T31" fmla="*/ 93 h 119"/>
                                <a:gd name="T32" fmla="+- 0 1092 995"/>
                                <a:gd name="T33" fmla="*/ T32 w 119"/>
                                <a:gd name="T34" fmla="+- 0 93 93"/>
                                <a:gd name="T35" fmla="*/ 93 h 119"/>
                                <a:gd name="T36" fmla="+- 0 1098 995"/>
                                <a:gd name="T37" fmla="*/ T36 w 119"/>
                                <a:gd name="T38" fmla="+- 0 93 93"/>
                                <a:gd name="T39" fmla="*/ 93 h 119"/>
                                <a:gd name="T40" fmla="+- 0 1103 995"/>
                                <a:gd name="T41" fmla="*/ T40 w 119"/>
                                <a:gd name="T42" fmla="+- 0 95 93"/>
                                <a:gd name="T43" fmla="*/ 95 h 119"/>
                                <a:gd name="T44" fmla="+- 0 1107 995"/>
                                <a:gd name="T45" fmla="*/ T44 w 119"/>
                                <a:gd name="T46" fmla="+- 0 99 93"/>
                                <a:gd name="T47" fmla="*/ 99 h 119"/>
                                <a:gd name="T48" fmla="+- 0 1112 995"/>
                                <a:gd name="T49" fmla="*/ T48 w 119"/>
                                <a:gd name="T50" fmla="+- 0 104 93"/>
                                <a:gd name="T51" fmla="*/ 104 h 119"/>
                                <a:gd name="T52" fmla="+- 0 1114 995"/>
                                <a:gd name="T53" fmla="*/ T52 w 119"/>
                                <a:gd name="T54" fmla="+- 0 109 93"/>
                                <a:gd name="T55" fmla="*/ 109 h 119"/>
                                <a:gd name="T56" fmla="+- 0 1114 995"/>
                                <a:gd name="T57" fmla="*/ T56 w 119"/>
                                <a:gd name="T58" fmla="+- 0 115 93"/>
                                <a:gd name="T59" fmla="*/ 115 h 119"/>
                                <a:gd name="T60" fmla="+- 0 1114 995"/>
                                <a:gd name="T61" fmla="*/ T60 w 119"/>
                                <a:gd name="T62" fmla="+- 0 190 93"/>
                                <a:gd name="T63" fmla="*/ 190 h 119"/>
                                <a:gd name="T64" fmla="+- 0 1092 995"/>
                                <a:gd name="T65" fmla="*/ T64 w 119"/>
                                <a:gd name="T66" fmla="+- 0 212 93"/>
                                <a:gd name="T67" fmla="*/ 212 h 119"/>
                                <a:gd name="T68" fmla="+- 0 1017 995"/>
                                <a:gd name="T69" fmla="*/ T68 w 119"/>
                                <a:gd name="T70" fmla="+- 0 212 93"/>
                                <a:gd name="T71" fmla="*/ 212 h 119"/>
                                <a:gd name="T72" fmla="+- 0 995 995"/>
                                <a:gd name="T73" fmla="*/ T72 w 119"/>
                                <a:gd name="T74" fmla="+- 0 196 93"/>
                                <a:gd name="T75" fmla="*/ 196 h 119"/>
                                <a:gd name="T76" fmla="+- 0 995 995"/>
                                <a:gd name="T77" fmla="*/ T76 w 119"/>
                                <a:gd name="T78" fmla="+- 0 190 93"/>
                                <a:gd name="T79" fmla="*/ 19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9CF5A5" id="Group 1728" o:spid="_x0000_s1026" style="position:absolute;margin-left:49.5pt;margin-top:4.4pt;width:6.5pt;height:7.05pt;z-index:251462656;mso-position-horizontal-relative:page" coordorigin="990,8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NXw3QoAAPgwAAAOAAAAZHJzL2Uyb0RvYy54bWzsW+2u27gR/V+g7yD4&#10;ZwvHoqwPy8jNIrkfwQLbbrDrPoCuLNvCypYq6V4nW+y79wwp2qRI2t7stkDRDZBINkejw8PhkDzj&#10;vP3m877yXou2K+vD3YS98SdeccjrdXnY3k3+sXqaLiZe12eHdVbVh+Ju8qXoJt+8+/Of3h6bZRHU&#10;u7paF60HJ4dueWzuJru+b5azWZfvin3Wvamb4oDGTd3usx4f2+1s3WZHeN9Xs8D349mxbtdNW+dF&#10;1+HbB9E4ecf9bzZF3n+/2XRF71V3E2Dr+b8t//eZ/p29e5stt23W7Mp8gJF9BYp9Vh7w0pOrh6zP&#10;vJe2NFzty7ytu3rTv8nr/azebMq84H1Ab5g/6s3Htn5peF+2y+O2OdEEakc8fbXb/O+vn1qvXN9N&#10;Yj9KJt4h22OU+Is9lgQLIujYbJew+9g2PzafWtFL3H5X5z91aJ6N2+nzVhh7z8e/1Wt4zF76mhP0&#10;edPuyQW67n3m4/DlNA7F597L8eUiiCIMVo6WRRrNIzFK+Q5DSc+kKRqpjaPLlvnucXiQzYfHWMjo&#10;oVm2FO/jGAdMokP8w6lvZw4QryMO0v80B7I/KX9TtpQ0nHuDbvFANSiQj9goEA85KcB8684h1f22&#10;kPpxlzUFj9SOQuVMZyrpfGqLgqYxokoAOzbcVIZUp8aT0kJmHcLuaiTdyuKJEATOS9d/LGoej9nr&#10;d13PSd6uccejfD2EwgpRtdlXSAx/nXq+x5g/9+h1g7m0YtLqLzNv5XtHjwZwZBNIG+4pCBZwNLaZ&#10;Sxv4IYudzVEojQQk349skCJpRZBCO6RY2lyAhMwgCLgECVNHZcn3fRskRMTJ1Wphh8R0woMgttDE&#10;VL7JxMoT0xlP08AGiqmcr1jggKWTHrDEBkvlnEzssHTWEU1WWCrvKxY7YOnEB4BvBhVTeScTK6xA&#10;J94BK1CZXwWuUNeZZyy0wApU4snEDksn3jGIgcr8KnCEe6Azz/zUBkslnkzssHTimSPiA5X6FSa0&#10;NTMgV+jTh1lwzVXmmc/suOYj5h3JYa5yv5o7gn4+5t4GS2U+dbA1HxHvyKJzlfrV3BHzc516vNMM&#10;+bnKuwtVOKJdxIORt7GfUNJW6Aj5cEy8bQxDlXbnGIY67YzxZGPiUplfhY6YD0fUW2M+VIl3xnyo&#10;Ew9cRL2JS+V+FTpinnZ56pJhTRGRSr0zRUQj6h24IpX8VeSI+Ugn355RI5V6Z0aNRtQ7xpH23udl&#10;MXJEfaSTb1+AIpV65wIUj6nnMWGMY6ySv4odcR/r5NvX61il3rlexzr1rr1WrJK/ih1xH+vk27db&#10;sUq9tt/CVvG0Gcx2cn+Yfz4MG0TceRkddH1+tGnqjo4nK1CG08lqTvs6uIAV7SYdxugHGSc3GWNk&#10;yRg7n1tc06aGm/MD1FUkDDxwc74hvWpOmwAyxwp+CxhanLn5bT2lNZPMseDd4p2WMm5+W1dpjeHm&#10;t3WVkj+ZI3PfAiYcuoqEepP50FXkuVvMKYMRGKSfm8yHriIr3GJO8528Y7LeZD50FXNIMRexM0yS&#10;FhrMWH1pJx7Ul2d6Jls2WU9zS956R+hItBnaiSt9v69fi1XNLXqaYmwIbYYwEe89W1QHzVIAPBvK&#10;ZnlthEO8D91mgeyHbJZXYYY0R1aMCw/opWyVV2E1+AJGgU22yqtmJUdRNsqr9kKelp3vo9MSYAUX&#10;X8cEEVc8DbxesxIRe+WF4JKzdcXZMNOB7xJbNICC+8us0gjeMkbYHgi7KyNuRpocoLyqu0JApgjm&#10;qf4UyjQDFHGhq6ty/VRWFYVw126f76vWe81Ik+R/+PKRVc0uE98uAiF6wc1gzd1rbiq+qhxqciuZ&#10;I/dQj4bZRDoS1yD/lbIg9D8E6fQpXiTTcBNG0zTxF1OfpR/S2A/T8OHpl4F/+TwkM6G8kEjWLZ/r&#10;9ReoMG0tJFRIvrjZ1e3PE+8I+fRu0v3zJWuLiVd9e4CYlLKQdtY9/xBGCR0sW7XlWW3JDjlc3U36&#10;CdZTur3vhUb70rTldoc3MU7RoX4PHXFTklDD8QlUwwfoWe/eNmW+xN9BK8WdIWxd15TxVP9CfRG6&#10;9P4mH/us/emlmULWRRSUz2VV9l+4RA3kBOrw+qnMST6lD6pGRjsxITnCgN5LEhlfC6SleA6Zssy5&#10;6Ood6vsdNh7F+65BdiV2zl+1bX3cFdkagyAWFN3LjD5qWJ6rspGxSfdDrzEAI5HZQpwQsB/q/GVf&#10;HHqhyLdFBQLqQ7crmw6jviz2z8X6btJ+uxajKCNMKJ0iQoPFe99Pgw/T+8i/n4Z+8jh9n4bJNPEf&#10;k9APF+ye3f9CMcDC5UtXgIasemjKASu+NdBaJfGheCDEdi7aD9PwHPx8pkmImIBEiZi2+Q8gG5GH&#10;Sdm3RZ9jzmfLDabf8D3NVtnAaT4zS6T/KhVTats0h0kS5/mPBPHzSiaV9KYVKqZHN6AZIPlkkYom&#10;YEkTAnzKGI5U4aePi8dFOA2D+BEDsV5P3z/dh9P4iSXRw/zh/v6BGalCdg/c0S3+8ik5lAEuCu60&#10;4dAFd6gXIHlcVKDSyu9VdEhTsRimfC1RBHdaFDjJuOEDrQju+iOK4D56CHTbaw7/FcGdTmKCTlVw&#10;5/38/QV3nZJTqLoI0ddEGZ7KGWvrENwxXtAY+AaBrN16uxy2s41+MGUksw6DfrbBhvp09CYLaH2m&#10;I/1Y6kAEQk6ehNxuOtKPpIyhawYi7GFOfsjCikjXAhyIENAnT0JtNxGN1HaugBmQNLV9UIcsrnS+&#10;05QUcnPgVMYHtd3iS6ec+dCPTVgq5WRipYqNSPehnNpwqbwPcrsF15h4GyyVdyE9mo5GYjvkYypz&#10;GGzRQfs8hkJttzgbMW8LK01sx5yychWMaWdWrmxiuwWVTnyKupkxhLRjP/UPFnZUOumQTa2RRaeE&#10;k69BajdRjaR2KypNaXehMoR2Xl0yRtAmtFtQ6cTbUanh7kSlk47JSlVGE5XK+yC0W1DpxNtRqay7&#10;UJlCOxVRDVQ2od1ENRLaaX0w4krT2V3RbsjsvjWuSNI5x5WQ2S2odOKpKGGiUll3ZQZTZKeSnsmV&#10;yvsgspuoxiK7NY/qIrsrj5oiO9X0DFw2kd2CS493+7KjiezOZccU2e24VO5XQmS34NIj3r5CayK7&#10;c4k2RHZe4DD4sonsJq6RyG7fy2giu3MzMxbZcfKyjaNNZLfg0qOeKiFm2Osiuyg/W1yNqHdk+ViL&#10;+5gXl0xnCc7VYs6KHzZYcSXq4krQratPMlpc7fvRRNvWJLy2ZIE1CvsUi76RJRI13zCY2GHpzGMm&#10;2kYx0aI+4aUlC6wR9dadcqISr0UXTj1/lEpcNR7aweHo/kepxCiV/d+XSpx1QcpxFDNIUCR2cjuS&#10;bxxlRMo93JwvLtfNkRO4uayf8CKleOy31G2QV3jdBlcCe67KqDWPVBZZzs1SVFfNgsv1BWR39AAn&#10;O0GP9CCvWv1Ecigb5VUYIYvC02VHdPyF0WVIdMyE0eWCB7p13QgUXTfCD2huskJmvw6dfid3AwsC&#10;16kALYmUV0HoqbhyjVMR41cGWno7hY18mbyKlw6UDdINQlk2y+sQEaKf18yG6ALDl8JLWBnAfk1p&#10;SJFjqwPVPuMFfq1Dk0er9tiKRgKZZoYfjB/W+D5bUgngcbjvs7IS95wWapYCt6rBp18j/f5vVonO&#10;vwcfhGr8vJ5n2eG/AtDv99XP3Or8Hxbe/R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beziXcAAAABwEAAA8AAABkcnMvZG93bnJldi54bWxMj0FLw0AUhO+C/2F5gje7SURpYl5K&#10;KeqpCLaCeNsmr0lo9m3IbpP03/t60uMww8w3+Wq2nRpp8K1jhHgRgSIuXdVyjfC1f3tYgvLBcGU6&#10;x4RwIQ+r4vYmN1nlJv6kcRdqJSXsM4PQhNBnWvuyIWv8wvXE4h3dYE0QOdS6Gswk5bbTSRQ9a2ta&#10;loXG9LRpqDztzhbhfTLT+jF+Hben4+bys3/6+N7GhHh/N69fQAWaw18YrviCDoUwHdyZK686hDSV&#10;KwFhKQeudpyIPiAkSQq6yPV//uIXAAD//wMAUEsDBAoAAAAAAAAAIQAzwHYD6wAAAOsAAAAUAAAA&#10;ZHJzL21lZGlhL2ltYWdlMS5wbmeJUE5HDQoaCgAAAA1JSERSAAAAGAAAABgIBgAAAOB3PfgAAAAG&#10;YktHRAD/AP8A/6C9p5MAAAAJcEhZcwAADsQAAA7EAZUrDhsAAACLSURBVEiJ7dYxCkQhDATQmTH3&#10;P66kCMkWix/hL9uY0kAKQeaBzUgAcHecDsln19nMwDnnulOniKQdIklYRLSEk0RV7UhJokXEcfgC&#10;JGGMAUmQhMwsy8yO/OdpqupZklBL+p+5wAUucIELdIxJPcbeyXs3m5m1AavJFiCpDwBepf9dAHD3&#10;ltL/8W3hB/7eJ5HpVDazAAAAAElFTkSuQmCCUEsBAi0AFAAGAAgAAAAhALGCZ7YKAQAAEwIAABMA&#10;AAAAAAAAAAAAAAAAAAAAAFtDb250ZW50X1R5cGVzXS54bWxQSwECLQAUAAYACAAAACEAOP0h/9YA&#10;AACUAQAACwAAAAAAAAAAAAAAAAA7AQAAX3JlbHMvLnJlbHNQSwECLQAUAAYACAAAACEADNDV8N0K&#10;AAD4MAAADgAAAAAAAAAAAAAAAAA6AgAAZHJzL2Uyb0RvYy54bWxQSwECLQAUAAYACAAAACEAqiYO&#10;vrwAAAAhAQAAGQAAAAAAAAAAAAAAAABDDQAAZHJzL19yZWxzL2Uyb0RvYy54bWwucmVsc1BLAQIt&#10;ABQABgAIAAAAIQAG3s4l3AAAAAcBAAAPAAAAAAAAAAAAAAAAADYOAABkcnMvZG93bnJldi54bWxQ&#10;SwECLQAKAAAAAAAAACEAM8B2A+sAAADrAAAAFAAAAAAAAAAAAAAAAAA/DwAAZHJzL21lZGlhL2lt&#10;YWdlMS5wbmdQSwUGAAAAAAYABgB8AQAAXBAAAAAA&#10;">
                <v:group id="Group 1729" o:spid="_x0000_s1027" style="position:absolute;left:990;top:99;width:130;height:130" coordorigin="990,9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vjwwAAAN0AAAAPAAAAZHJzL2Rvd25yZXYueG1sRE9Na8JA&#10;EL0X/A/LCN7qJpWEEl2DiJUepFAtiLchOyYh2dmQXZP477uHQo+P973JJ9OKgXpXW1YQLyMQxIXV&#10;NZcKfi4fr+8gnEfW2FomBU9ykG9nLxvMtB35m4azL0UIYZehgsr7LpPSFRUZdEvbEQfubnuDPsC+&#10;lLrHMYSbVr5FUSoN1hwaKuxoX1HRnB9GwXHEcbeKD8Opue+ft0vydT3FpNRiPu3WIDxN/l/85/7U&#10;CtIoCXPDm/AE5PYXAAD//wMAUEsBAi0AFAAGAAgAAAAhANvh9svuAAAAhQEAABMAAAAAAAAAAAAA&#10;AAAAAAAAAFtDb250ZW50X1R5cGVzXS54bWxQSwECLQAUAAYACAAAACEAWvQsW78AAAAVAQAACwAA&#10;AAAAAAAAAAAAAAAfAQAAX3JlbHMvLnJlbHNQSwECLQAUAAYACAAAACEAmFBL48MAAADdAAAADwAA&#10;AAAAAAAAAAAAAAAHAgAAZHJzL2Rvd25yZXYueG1sUEsFBgAAAAADAAMAtwAAAPcCAAAAAA==&#10;">
                  <v:shape id="Freeform 1730" o:spid="_x0000_s1028" style="position:absolute;left:990;top:9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xgAAAN0AAAAPAAAAZHJzL2Rvd25yZXYueG1sRI/RagIx&#10;FETfBf8hXKFvmm2hYrdGKbUFn6yu+wGXze1mdXOzTVJd/XpTEPo4zMwZZr7sbStO5EPjWMHjJANB&#10;XDndcK2g3H+OZyBCRNbYOiYFFwqwXAwHc8y1O/OOTkWsRYJwyFGBibHLpQyVIYth4jri5H07bzEm&#10;6WupPZ4T3LbyKcum0mLDacFgR++GqmPxaxX4zSpct2b3sarNz1fT9eX1sC+Vehj1b68gIvXxP3xv&#10;r7WCafb8An9v0hOQixsAAAD//wMAUEsBAi0AFAAGAAgAAAAhANvh9svuAAAAhQEAABMAAAAAAAAA&#10;AAAAAAAAAAAAAFtDb250ZW50X1R5cGVzXS54bWxQSwECLQAUAAYACAAAACEAWvQsW78AAAAVAQAA&#10;CwAAAAAAAAAAAAAAAAAfAQAAX3JlbHMvLnJlbHNQSwECLQAUAAYACAAAACEANofkv8YAAADdAAAA&#10;DwAAAAAAAAAAAAAAAAAHAgAAZHJzL2Rvd25yZXYueG1sUEsFBgAAAAADAAMAtwAAAPoCAAAAAA==&#10;" path="m113,129r-98,l10,127,2,118,,113,,15,2,10,10,2,15,r98,l119,2r8,8l129,15r,98l127,118r-8,9l113,129xe" fillcolor="black" stroked="f">
                    <v:fill opacity="5397f"/>
                    <v:path arrowok="t" o:connecttype="custom" o:connectlocs="113,228;15,228;10,226;2,217;0,212;0,114;2,109;10,101;15,99;113,99;119,101;127,109;129,114;129,212;127,217;119,226;113,228" o:connectangles="0,0,0,0,0,0,0,0,0,0,0,0,0,0,0,0,0"/>
                  </v:shape>
                  <v:shape id="Picture 1731" o:spid="_x0000_s1029" type="#_x0000_t75" style="position:absolute;left:990;top:8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0ZcwgAAAN0AAAAPAAAAZHJzL2Rvd25yZXYueG1sRE/Pa8Iw&#10;FL4L+x/CG+ym6RwUqUaRorAdPOiKXh/NW1LavJQm086/3hyEHT++36vN6DpxpSE0nhW8zzIQxLXX&#10;DRsF1fd+ugARIrLGzjMp+KMAm/XLZIWF9jc+0vUUjUghHApUYGPsCylDbclhmPmeOHE/fnAYExyM&#10;1APeUrjr5DzLcumw4dRgsafSUt2efp0CczmXu695a9ptU0W25eFjcT8o9fY6bpcgIo3xX/x0f2oF&#10;eZan/elNegJy/QAAAP//AwBQSwECLQAUAAYACAAAACEA2+H2y+4AAACFAQAAEwAAAAAAAAAAAAAA&#10;AAAAAAAAW0NvbnRlbnRfVHlwZXNdLnhtbFBLAQItABQABgAIAAAAIQBa9CxbvwAAABUBAAALAAAA&#10;AAAAAAAAAAAAAB8BAABfcmVscy8ucmVsc1BLAQItABQABgAIAAAAIQC7k0ZcwgAAAN0AAAAPAAAA&#10;AAAAAAAAAAAAAAcCAABkcnMvZG93bnJldi54bWxQSwUGAAAAAAMAAwC3AAAA9gIAAAAA&#10;">
                    <v:imagedata r:id="rId115" o:title=""/>
                  </v:shape>
                </v:group>
                <v:group id="Group 1732" o:spid="_x0000_s1030" style="position:absolute;left:995;top:93;width:119;height:119" coordorigin="995,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jDxgAAAN0AAAAPAAAAZHJzL2Rvd25yZXYueG1sRI9Ba4NA&#10;FITvhf6H5RV6a1ZbIsVmIyJt6CEEmhRCbg/3RUX3rbgbNf++Gwj0OMzMN8wqm00nRhpcY1lBvIhA&#10;EJdWN1wp+D18vbyDcB5ZY2eZFFzJQbZ+fFhhqu3EPzTufSUChF2KCmrv+1RKV9Zk0C1sTxy8sx0M&#10;+iCHSuoBpwA3nXyNokQabDgs1NhTUVPZ7i9GwWbCKX+LP8dtey6up8Nyd9zGpNTz05x/gPA0+//w&#10;vf2tFSRREsPtTXgCcv0HAAD//wMAUEsBAi0AFAAGAAgAAAAhANvh9svuAAAAhQEAABMAAAAAAAAA&#10;AAAAAAAAAAAAAFtDb250ZW50X1R5cGVzXS54bWxQSwECLQAUAAYACAAAACEAWvQsW78AAAAVAQAA&#10;CwAAAAAAAAAAAAAAAAAfAQAAX3JlbHMvLnJlbHNQSwECLQAUAAYACAAAACEAxwYow8YAAADdAAAA&#10;DwAAAAAAAAAAAAAAAAAHAgAAZHJzL2Rvd25yZXYueG1sUEsFBgAAAAADAAMAtwAAAPoCAAAAAA==&#10;">
                  <v:shape id="Freeform 1733" o:spid="_x0000_s1031" style="position:absolute;left:995;top: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91xgAAAN0AAAAPAAAAZHJzL2Rvd25yZXYueG1sRI9ba8JA&#10;FITfC/0Pyyn4VjfVEEp0FakXAlLwUqGPh+xpEsyeDdk1xn/vCgUfh5n5hpnOe1OLjlpXWVbwMYxA&#10;EOdWV1wo+Dmu3z9BOI+ssbZMCm7kYD57fZliqu2V99QdfCEChF2KCkrvm1RKl5dk0A1tQxy8P9sa&#10;9EG2hdQtXgPc1HIURYk0WHFYKLGhr5Ly8+FiFKxoly2PvtvsbTw+Xbbxb/xdZUoN3vrFBISn3j/D&#10;/+1MK0iiZASPN+EJyNkdAAD//wMAUEsBAi0AFAAGAAgAAAAhANvh9svuAAAAhQEAABMAAAAAAAAA&#10;AAAAAAAAAAAAAFtDb250ZW50X1R5cGVzXS54bWxQSwECLQAUAAYACAAAACEAWvQsW78AAAAVAQAA&#10;CwAAAAAAAAAAAAAAAAAfAQAAX3JlbHMvLnJlbHNQSwECLQAUAAYACAAAACEA/GyPdcYAAADdAAAA&#10;DwAAAAAAAAAAAAAAAAAHAgAAZHJzL2Rvd25yZXYueG1sUEsFBgAAAAADAAMAtwAAAPoCAAAAAA==&#10;" path="m,97l,22,,16,2,11,6,6,11,2,16,r6,l97,r6,l108,2r4,4l117,11r2,5l119,22r,75l97,119r-75,l,103,,97xe" filled="f" strokeweight=".19017mm">
                    <v:path arrowok="t" o:connecttype="custom" o:connectlocs="0,190;0,115;0,109;2,104;6,99;11,95;16,93;22,93;97,93;103,93;108,95;112,99;117,104;119,109;119,115;119,190;97,212;22,212;0,196;0,190" o:connectangles="0,0,0,0,0,0,0,0,0,0,0,0,0,0,0,0,0,0,0,0"/>
                  </v:shape>
                </v:group>
                <w10:wrap anchorx="page"/>
              </v:group>
            </w:pict>
          </mc:Fallback>
        </mc:AlternateContent>
      </w:r>
      <w:r w:rsidR="00F608A2" w:rsidRPr="006265AF">
        <w:rPr>
          <w:rFonts w:ascii="Times New Roman"/>
          <w:sz w:val="17"/>
        </w:rPr>
        <w:t xml:space="preserve">We do not have digital skills </w:t>
      </w:r>
      <w:proofErr w:type="gramStart"/>
      <w:r w:rsidR="00F608A2" w:rsidRPr="006265AF">
        <w:rPr>
          <w:rFonts w:ascii="Times New Roman"/>
          <w:sz w:val="17"/>
        </w:rPr>
        <w:t>related  challenges</w:t>
      </w:r>
      <w:proofErr w:type="gramEnd"/>
    </w:p>
    <w:p w14:paraId="769E944B" w14:textId="6D9731A9"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63680" behindDoc="0" locked="0" layoutInCell="1" allowOverlap="1" wp14:anchorId="51D474ED" wp14:editId="5B5BD8C0">
                <wp:simplePos x="0" y="0"/>
                <wp:positionH relativeFrom="page">
                  <wp:posOffset>628650</wp:posOffset>
                </wp:positionH>
                <wp:positionV relativeFrom="paragraph">
                  <wp:posOffset>5080</wp:posOffset>
                </wp:positionV>
                <wp:extent cx="82550" cy="89535"/>
                <wp:effectExtent l="9525" t="10795" r="3175" b="4445"/>
                <wp:wrapNone/>
                <wp:docPr id="6051" name="Group 1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052" name="Group 1723"/>
                        <wpg:cNvGrpSpPr>
                          <a:grpSpLocks/>
                        </wpg:cNvGrpSpPr>
                        <wpg:grpSpPr bwMode="auto">
                          <a:xfrm>
                            <a:off x="990" y="19"/>
                            <a:ext cx="130" cy="130"/>
                            <a:chOff x="990" y="19"/>
                            <a:chExt cx="130" cy="130"/>
                          </a:xfrm>
                        </wpg:grpSpPr>
                        <wps:wsp>
                          <wps:cNvPr id="6053" name="Freeform 1724"/>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54" name="Picture 17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55" name="Group 1726"/>
                        <wpg:cNvGrpSpPr>
                          <a:grpSpLocks/>
                        </wpg:cNvGrpSpPr>
                        <wpg:grpSpPr bwMode="auto">
                          <a:xfrm>
                            <a:off x="995" y="13"/>
                            <a:ext cx="119" cy="119"/>
                            <a:chOff x="995" y="13"/>
                            <a:chExt cx="119" cy="119"/>
                          </a:xfrm>
                        </wpg:grpSpPr>
                        <wps:wsp>
                          <wps:cNvPr id="6056" name="Freeform 1727"/>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447C4A" id="Group 1722" o:spid="_x0000_s1026" style="position:absolute;margin-left:49.5pt;margin-top:.4pt;width:6.5pt;height:7.05pt;z-index:25146368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8saawwAAFo5AAAOAAAAZHJzL2Uyb0RvYy54bWzsW+2O27gV/V+g7yD4&#10;ZwtnRFmWLSOTRTIfwQLbNmjUB9DY8thY21IlzzjZYt+95/LDJqlL25vdFii6ATKSraurw8PLe8lD&#10;+e13X7ab6LVqu3W9ux2IN/EgqnbzerHePd8O/lE8DqeDqNuXu0W5qXfV7eBr1Q2+e/fHP7w9NLMq&#10;qVf1ZlG1EZzsutmhuR2s9vtmdnPTzVfVtuze1E21w8Vl3W7LPT62zzeLtjzA+3Zzk8RxdnOo20XT&#10;1vOq6/Dtvbo4eCf9L5fVfP+35bKr9tHmdgBse/m3lX+f6O/Nu7fl7Lktm9V6rmGU34BiW653eOjR&#10;1X25L6OXdt1ztV3P27qrl/s383p7Uy+X63kl24DWiNhrzce2fmlkW55nh+fmSBOo9Xj6Zrfzv75+&#10;aqP14naQxWMxiHblFr0kHxyJSZIQQYfmeQa7j23zufnUqlbi9Id6/mOHyzf+dfr8rIyjp8Nf6gU8&#10;li/7WhL0ZdluyQWaHn2R/fD12A/Vl300x5fTZDxGZ81xZZqPR2PVS/MVupLuyXNcpGvm+wd9nxjp&#10;u0Qq6NpNOVOPkxA1JNUe+eHYtBMFSY+C0X+aAtMckav2GBZOrUGzZJz2GDC3zFd9CtRNQQow3LpT&#10;RHW/LqI+r8qmkoHaUaSc6BwZOh/bqqJRTEGVKkalqYmozg4n68qh6WYdou5iIF3L4pGQcjZ/6fYf&#10;q1qGY/n6Q7eXJD8vcCaDfKFHQ4GoWm43yAt/HkZxJEQ8iuhx2txYYfQoqz/dREUcHSLqQM8G4WV7&#10;SqeR6cLn49PA2dGPgMWKc5QaIwUpjsccpLGxIkgpDykzNsoTC2libOAnCAmZ3m5bHMccpNxYEaQp&#10;D0l4hKcZQ5Ow+RYwYXkSLuN5nnCghM15IZIALI/00YSDZXMuYMLDcllHNLGwbN4LkQVgecSPEg6W&#10;zbuACQsrcYkPwEps5oskFOou86OUQZXYvMOCB+XSHujCxOa9SALBnri8JzkHymYdFjwoj/RAtCc2&#10;7UUSiHcqW9bQSQSDamSTDgsW1cjlXATSwsimvUAwsLlq5PIuOK5Qm61kFeBq5JIeyp8jm/diFIj2&#10;kUc8i8pmHbhZrlKXdKDKuTGImcSphUUaCPbUJZ7twdRmPdSDqUe6EBMWlc17kQaiPXWJZ6M9tVkP&#10;RXvqkS5AKlMBU5v3ApWEjSua2lnRziYGmooei2AoMYxd0kUA1djmvRgHon3sEc9m0bFNezCLjl3a&#10;gYvtw7HNfDEOxPvYo54tOmOb+GDRyVziQxGf2dwXWSDiM498tkZnNvXBGp151AfmV5lNfpEFYj7z&#10;yGfnM5lNvTOhwfTwOAEsV2ZOOP+y05NCnEUlrW1juZpp6o5WJAUow4KkkGsFuIAVzSADxmgHGU9o&#10;cnjRGD1LxpjtXGNNExlpLtdMF50L8CDN5dLjojkVfjJH2b4GDJVkaX5dS6lWkjkq3TXeqYhJ8+ua&#10;StVFml/XVEr7ZI6kfQ2YVDcV2fQqc91UpLlrzCmDERikn6vMdVORFa4xp/FO3jFYrzLXTcUYssxV&#10;7OhB0kJ28QWXdhBBcHmie8pZU+5pbJnT6ADpiCZBK3Wk77f1a1XU0mJPQ0zo0BYIE/Xck8Vm51gq&#10;gCdDc9kcG+UQz0OzRWLaYS6bozJDmiMrIcUGtNJcNUdlpX0Bo8JmrpqjY2V60Vw0R+eBcukYfB6t&#10;kABLyjNhI0XEBU+a10tWKmIvPBBcSrYuONMjXZwngjpQcX+eVerBa/oI0wNld6HH+5FmOmi+qbtK&#10;dTBFsMzex1CmEWAJCl29WS8e15sNhXDXPj/dbdrotSQZUv6T5aPcNKtSfTtNlM4FN9paunfcbGRV&#10;2dXk1sQZuYdipEcTaUdSdvxXLpI0/pDkw8dsOhmmy3Q8zCfxdBiL/EOexWme3j/+rKPV3A+ZTKkt&#10;JIx1s6d68RXKS1sr1RQqL05WdfvTIDpAMb0ddP98KdtqEG2+30FAykVKc+q9/JCOJ7SYbO0rT/aV&#10;cjeHq9vBfoB6Sqd3eyXLvjTt+nmFJwlJ0a5+D+lwuSZxRuJTqPQHaFjv3jbr+Qz/tTyKs56YdVlG&#10;xl37F2qLkqK3V/nYlu2PL80QSi6iYP203qz3X6UqDeQEavf6aT0nxZQ+OLoYZjxKaYUBPZdkMTka&#10;jKW6D5lyPZc6a7Sr71aYeFTvuwbZldg5fdW29WFVlQt0gioorpcb+uhgedqsGxObdK5bjQ7wdGWG&#10;OKVZ39fzl2212ysRvq02IKDedat106HXZ9X2qVrcDtrvF6oXTYTJWNURmkzfx3GefBjejeO7YRpP&#10;Hobv83QynMQPkzROp+JO3P1MMSDS2UtXgYZyc9+sNVZ820PLquB6v0Dp61Kn18PwFPxypBmIGIBE&#10;iRq287+DbEQeBuW+rfZzjPlytsTw09/TaDUXJM0nZon0X6RcajmbhjCJ4DL9kQR+KmRGO29aJVxG&#10;dAKWgVGOFSNiApUxIbzHhBHIFHH+MH2YpsM0yR7QD4vF8P3jXTrMHsVkfD+6v7u7F71MYVoH6ugU&#10;/+WI1ML/eY0dZcnbZsioL/xtBNpM+a22GfJc1UJVoFUUSpKpJkiSjQ5raezuLZbG7t0Euvlthv+O&#10;xo4Fj6LT1tjlpIaSONLOZ71r8xto7C4lx1ANEeKWRBOe1hLrpHqjWFiiAPoLAoPMiGQdlthNt51s&#10;vHWpgGAv5w+2H8ynj+oClsEkEPUduavSACIQcvSkFPa+I3dFOhozgDCDObqBAYvHFQICeBDOR0dK&#10;Xu/j8eR1koV6DDnqupKFGEcu13lOOke/02y2tbjO+HLpTiAX90HZbMOCpUm4dEMDFSwqm3KtrTOo&#10;XNJJA+2jsjlXamPfkaesA1XGoaIV9qn/lLTOOHN5F1xEOdI6LFiusBWnH6e3kQTLFaetM6g84kcM&#10;VzRVP7ZPjAKoPNJjqZ/14oqWB0dfWlvvo/K0dTyz34OOth5C1dPW5VZSDxWnrTOoPOJZVHa0B1F5&#10;pMf5lIsrTltnUHnEs6hs1kOo+to67Zj2uOK09T4qT1tno93R1kPR3tPWYzZfkZZziiulrTOoPOK5&#10;zOBo66HM0NfWaYuyz5XNu9bW+6g8bZ3Noo62HsqifW095VBx2jqDyo12tuA40nqo4PSVdR6VnWW0&#10;ss6gcqOdrcuOsB4qzD1dXbCoOF29j8rX1dn5i6urhyYwPV09gMuJd6WrM7i8eMdudD+Ruro6TNiq&#10;k7nEY3+EjfjMifhM7ib1cU3ciaOgrbdeiZ7YZZVMWFwTr6wKPj9MnPnMRO4nMbjcmBcJV6QnNvVk&#10;wuPyqZfvn/QyxMSJ+oncT2JweeSPuPnxxKYeyiyPa+pRH6g9U5v8Yir3k/q4ph75tP/W68epTb3e&#10;f2NcedRDZOBy19Qmv5jK/STGmUc+j8umPozLoz4wr5na5BfTQNzTO3CqSqmpG4srt6kP4so96mN+&#10;Fpjb5BfgFLu7fb5yj3wel019GJdHfWDOnNvkF3kg7nOPfDbuc5v6YNxj8u5yH1pixDb9BW7jKROx&#10;1wFsrsCuqHkqvYUVShYidjsgtCiL7S4AtkD4i9jrBDa/IlM62AIJVsRuJwTWsHgTw/IGbIEhgJW7&#10;sVNjgK1JKC/GingLFSUUIWMmnYWwISlZs0MqXewwEMLtBlIZ+vlMYAvk5M1RIiAq/b4RHdpBp2Uy&#10;lNHfN6J7LyL8329EB9+6oOkkxQzmgmrv7PxLGjTLk+ZynoXReMEcCVCam93p8+Y0JyJzTGiuAUNT&#10;FWlu9qoveNdNRfm/xjsVdvKuFp0Xm0r1Vppf11RBVZDsqYBdA0dQaVI3XNdcWS/kDde+JUNJXN3g&#10;9K5q+q95iQHzIfkSA46083J6RaGR7xygXuGxIFDxcLpsdphtM/XjC2AyF83RNoLaqXyZi+aojFDT&#10;8MAjLeaiOSojVHgYnXdERRRGF/b/lafzu/9oFnk6b6Rj7LyRnBFddCUnHZehU/mH1SUWVOxfIPT4&#10;psElb2qcXuho4+0YNqb3zFH1ojE7DTNz3RyNnW4DJmPnQkdOiMAIHc/a0aRO2pmwNs8zR/1cmr9K&#10;O5M3zHVzVHa66/XSIhj+OowumdFuwBUP1eGNNzXPttU4O8+IHnQX+FW54FJveRnDUPVL3kSxtn83&#10;O3rVKpvixWC5p33pHRXV7847KPhJ2m6B78sZvXHwoM/35XqjzmWH0WWzn25v+effstX8v/lSyukn&#10;Z3pjHD/gk+8Z6B8b0i8E7c/S6vSTyHf/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42FX4dwAAAAGAQAADwAAAGRycy9kb3ducmV2LnhtbEyPT0vDQBDF74LfYRnBm92k/sHEbEop&#10;6qkItkLpbZpMk9DsbMhuk/TbOz3p7T3e8N5vssVkWzVQ7xvHBuJZBIq4cGXDlYGf7cfDKygfkEts&#10;HZOBC3lY5Lc3GaalG/mbhk2olJSwT9FAHUKXau2Lmiz6meuIJTu63mIQ21e67HGUctvqeRS9aIsN&#10;y0KNHa1qKk6bszXwOeK4fIzfh/XpuLrst89fu3VMxtzfTcs3UIGm8HcMV3xBh1yYDu7MpVetgSSR&#10;V4IB4b+m8VzsQcRTAjrP9H/8/BcAAP//AwBQSwMECgAAAAAAAAAhADPAdgPrAAAA6wAAABQAAABk&#10;cnMvbWVkaWEvaW1hZ2UxLnBuZ4lQTkcNChoKAAAADUlIRFIAAAAYAAAAGAgGAAAA4Hc9+AAAAAZi&#10;S0dEAP8A/wD/oL2nkwAAAAlwSFlzAAAOxAAADsQBlSsOGwAAAItJREFUSInt1jEKRCEMBNCZMfc/&#10;rqQIyRaLH+Ev25jSQApB5oHNSABwd5wOyWfX2czAOee6U6eIpB0iSVhEtISTRFXtSEmiRcRx+AIk&#10;YYwBSZCEzCzLzI7852mq6lmSUEv6n7nABS5wgQt0jEk9xt7JezebmbUBq8kWIKkPAF6l/10AcPeW&#10;0v/xbeEH/t4nkelUNrMAAAAASUVORK5CYIJQSwECLQAUAAYACAAAACEAsYJntgoBAAATAgAAEwAA&#10;AAAAAAAAAAAAAAAAAAAAW0NvbnRlbnRfVHlwZXNdLnhtbFBLAQItABQABgAIAAAAIQA4/SH/1gAA&#10;AJQBAAALAAAAAAAAAAAAAAAAADsBAABfcmVscy8ucmVsc1BLAQItABQABgAIAAAAIQAbJ8saawwA&#10;AFo5AAAOAAAAAAAAAAAAAAAAADoCAABkcnMvZTJvRG9jLnhtbFBLAQItABQABgAIAAAAIQCqJg6+&#10;vAAAACEBAAAZAAAAAAAAAAAAAAAAANEOAABkcnMvX3JlbHMvZTJvRG9jLnhtbC5yZWxzUEsBAi0A&#10;FAAGAAgAAAAhAONhV+HcAAAABgEAAA8AAAAAAAAAAAAAAAAAxA8AAGRycy9kb3ducmV2LnhtbFBL&#10;AQItAAoAAAAAAAAAIQAzwHYD6wAAAOsAAAAUAAAAAAAAAAAAAAAAAM0QAABkcnMvbWVkaWEvaW1h&#10;Z2UxLnBuZ1BLBQYAAAAABgAGAHwBAADqEQAAAAA=&#10;">
                <v:group id="Group 172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wJxwAAAN0AAAAPAAAAZHJzL2Rvd25yZXYueG1sRI/NasMw&#10;EITvhb6D2EJujewUm+JGCSG0JQdTiFMovS3WxjaxVsZS/fP2UaCQ4zAz3zDr7WRaMVDvGssK4mUE&#10;gri0uuFKwffp4/kVhPPIGlvLpGAmB9vN48MaM21HPtJQ+EoECLsMFdTed5mUrqzJoFvajjh4Z9sb&#10;9EH2ldQ9jgFuWrmKolQabDgs1NjRvqbyUvwZBZ8jjruX+H3IL+f9/HtKvn7ymJRaPE27NxCeJn8P&#10;/7cPWkEaJSu4vQlPQG6uAAAA//8DAFBLAQItABQABgAIAAAAIQDb4fbL7gAAAIUBAAATAAAAAAAA&#10;AAAAAAAAAAAAAABbQ29udGVudF9UeXBlc10ueG1sUEsBAi0AFAAGAAgAAAAhAFr0LFu/AAAAFQEA&#10;AAsAAAAAAAAAAAAAAAAAHwEAAF9yZWxzLy5yZWxzUEsBAi0AFAAGAAgAAAAhAPm4fAnHAAAA3QAA&#10;AA8AAAAAAAAAAAAAAAAABwIAAGRycy9kb3ducmV2LnhtbFBLBQYAAAAAAwADALcAAAD7AgAAAAA=&#10;">
                  <v:shape id="Freeform 172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9NVxgAAAN0AAAAPAAAAZHJzL2Rvd25yZXYueG1sRI/dagIx&#10;FITvC75DOELvarYtimyNUmoLvfJn3Qc4bE43q5uTbZLq1qc3guDlMDPfMLNFb1txJB8axwqeRxkI&#10;4srphmsF5e7raQoiRGSNrWNS8E8BFvPBwwxz7U68pWMRa5EgHHJUYGLscilDZchiGLmOOHk/zluM&#10;Sfpaao+nBLetfMmyibTYcFow2NGHoepQ/FkFfrUM543Zfi5r87tuur4873elUo/D/v0NRKQ+3sO3&#10;9rdWMMnGr3B9k56AnF8AAAD//wMAUEsBAi0AFAAGAAgAAAAhANvh9svuAAAAhQEAABMAAAAAAAAA&#10;AAAAAAAAAAAAAFtDb250ZW50X1R5cGVzXS54bWxQSwECLQAUAAYACAAAACEAWvQsW78AAAAVAQAA&#10;CwAAAAAAAAAAAAAAAAAfAQAAX3JlbHMvLnJlbHNQSwECLQAUAAYACAAAACEAV2/TVc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72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rixgAAAN0AAAAPAAAAZHJzL2Rvd25yZXYueG1sRI9BawIx&#10;FITvQv9DeIXeNFvbiqxGkaUFe/BQFb0+Ns9k2c3Lskl17a9vBMHjMDPfMPNl7xpxpi5UnhW8jjIQ&#10;xKXXFRsF+93XcAoiRGSNjWdScKUAy8XTYI659hf+ofM2GpEgHHJUYGNscylDaclhGPmWOHkn3zmM&#10;SXZG6g4vCe4aOc6yiXRYcVqw2FJhqay3v06BOR6Kz+9xbepVtY9si83b9G+j1Mtzv5qBiNTHR/je&#10;XmsFk+zjHW5v0hOQi38AAAD//wMAUEsBAi0AFAAGAAgAAAAhANvh9svuAAAAhQEAABMAAAAAAAAA&#10;AAAAAAAAAAAAAFtDb250ZW50X1R5cGVzXS54bWxQSwECLQAUAAYACAAAACEAWvQsW78AAAAVAQAA&#10;CwAAAAAAAAAAAAAAAAAfAQAAX3JlbHMvLnJlbHNQSwECLQAUAAYACAAAACEACsSK4sYAAADdAAAA&#10;DwAAAAAAAAAAAAAAAAAHAgAAZHJzL2Rvd25yZXYueG1sUEsFBgAAAAADAAMAtwAAAPoCAAAAAA==&#10;">
                    <v:imagedata r:id="rId115" o:title=""/>
                  </v:shape>
                </v:group>
                <v:group id="Group 172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R9xQAAAN0AAAAPAAAAZHJzL2Rvd25yZXYueG1sRI9Bi8Iw&#10;FITvC/6H8IS9rWmVilSjiLiyBxFWBfH2aJ5tsXkpTbat/94Iwh6HmfmGWax6U4mWGldaVhCPIhDE&#10;mdUl5wrOp++vGQjnkTVWlknBgxysloOPBabadvxL7dHnIkDYpaig8L5OpXRZQQbdyNbEwbvZxqAP&#10;ssmlbrALcFPJcRRNpcGSw0KBNW0Kyu7HP6Ng12G3nsTbdn+/bR7XU3K47GNS6nPYr+cgPPX+P/xu&#10;/2gF0yhJ4PUmPAG5fAIAAP//AwBQSwECLQAUAAYACAAAACEA2+H2y+4AAACFAQAAEwAAAAAAAAAA&#10;AAAAAAAAAAAAW0NvbnRlbnRfVHlwZXNdLnhtbFBLAQItABQABgAIAAAAIQBa9CxbvwAAABUBAAAL&#10;AAAAAAAAAAAAAAAAAB8BAABfcmVscy8ucmVsc1BLAQItABQABgAIAAAAIQB2UeR9xQAAAN0AAAAP&#10;AAAAAAAAAAAAAAAAAAcCAABkcnMvZG93bnJldi54bWxQSwUGAAAAAAMAAwC3AAAA+QIAAAAA&#10;">
                  <v:shape id="Freeform 172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PLxwAAAN0AAAAPAAAAZHJzL2Rvd25yZXYueG1sRI/dasJA&#10;FITvhb7Dcgq9001tDCW6SrFVAkVo/AEvD9nTJDR7NmTXmL59tyB4OczMN8xiNZhG9NS52rKC50kE&#10;griwuuZSwfGwGb+CcB5ZY2OZFPySg9XyYbTAVNsr59TvfSkChF2KCirv21RKV1Rk0E1sSxy8b9sZ&#10;9EF2pdQdXgPcNHIaRYk0WHNYqLCldUXFz/5iFHzQV/Z+8P02t/HL6fIZn+NdnSn19Di8zUF4Gvw9&#10;fGtnWkESzRL4fxOegFz+AQAA//8DAFBLAQItABQABgAIAAAAIQDb4fbL7gAAAIUBAAATAAAAAAAA&#10;AAAAAAAAAAAAAABbQ29udGVudF9UeXBlc10ueG1sUEsBAi0AFAAGAAgAAAAhAFr0LFu/AAAAFQEA&#10;AAsAAAAAAAAAAAAAAAAAHwEAAF9yZWxzLy5yZWxzUEsBAi0AFAAGAAgAAAAhAE07Q8vHAAAA3QAA&#10;AA8AAAAAAAAAAAAAAAAABwIAAGRycy9kb3ducmV2LnhtbFBLBQYAAAAAAwADALcAAAD7Ag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Finding employees with both technical and business-</w:t>
      </w:r>
      <w:proofErr w:type="gramStart"/>
      <w:r w:rsidR="00F608A2" w:rsidRPr="006265AF">
        <w:rPr>
          <w:rFonts w:ascii="Times New Roman"/>
          <w:sz w:val="17"/>
        </w:rPr>
        <w:t>interpersonal  skills</w:t>
      </w:r>
      <w:proofErr w:type="gramEnd"/>
    </w:p>
    <w:p w14:paraId="2DBD8A94" w14:textId="41D47D82"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64704" behindDoc="0" locked="0" layoutInCell="1" allowOverlap="1" wp14:anchorId="5E96974A" wp14:editId="1967E54D">
                <wp:simplePos x="0" y="0"/>
                <wp:positionH relativeFrom="page">
                  <wp:posOffset>628650</wp:posOffset>
                </wp:positionH>
                <wp:positionV relativeFrom="paragraph">
                  <wp:posOffset>5080</wp:posOffset>
                </wp:positionV>
                <wp:extent cx="82550" cy="89535"/>
                <wp:effectExtent l="9525" t="10795" r="3175" b="4445"/>
                <wp:wrapNone/>
                <wp:docPr id="6045" name="Group 1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046" name="Group 1717"/>
                        <wpg:cNvGrpSpPr>
                          <a:grpSpLocks/>
                        </wpg:cNvGrpSpPr>
                        <wpg:grpSpPr bwMode="auto">
                          <a:xfrm>
                            <a:off x="990" y="19"/>
                            <a:ext cx="130" cy="130"/>
                            <a:chOff x="990" y="19"/>
                            <a:chExt cx="130" cy="130"/>
                          </a:xfrm>
                        </wpg:grpSpPr>
                        <wps:wsp>
                          <wps:cNvPr id="6047" name="Freeform 1718"/>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8" name="Picture 171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49" name="Group 1720"/>
                        <wpg:cNvGrpSpPr>
                          <a:grpSpLocks/>
                        </wpg:cNvGrpSpPr>
                        <wpg:grpSpPr bwMode="auto">
                          <a:xfrm>
                            <a:off x="995" y="13"/>
                            <a:ext cx="119" cy="119"/>
                            <a:chOff x="995" y="13"/>
                            <a:chExt cx="119" cy="119"/>
                          </a:xfrm>
                        </wpg:grpSpPr>
                        <wps:wsp>
                          <wps:cNvPr id="6050" name="Freeform 1721"/>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8 995"/>
                                <a:gd name="T65" fmla="*/ T64 w 119"/>
                                <a:gd name="T66" fmla="+- 0 132 13"/>
                                <a:gd name="T67" fmla="*/ 132 h 119"/>
                                <a:gd name="T68" fmla="+- 0 1092 995"/>
                                <a:gd name="T69" fmla="*/ T68 w 119"/>
                                <a:gd name="T70" fmla="+- 0 132 13"/>
                                <a:gd name="T71" fmla="*/ 132 h 119"/>
                                <a:gd name="T72" fmla="+- 0 1017 995"/>
                                <a:gd name="T73" fmla="*/ T72 w 119"/>
                                <a:gd name="T74" fmla="+- 0 132 13"/>
                                <a:gd name="T75" fmla="*/ 132 h 119"/>
                                <a:gd name="T76" fmla="+- 0 1011 995"/>
                                <a:gd name="T77" fmla="*/ T76 w 119"/>
                                <a:gd name="T78" fmla="+- 0 132 13"/>
                                <a:gd name="T79" fmla="*/ 132 h 119"/>
                                <a:gd name="T80" fmla="+- 0 1006 995"/>
                                <a:gd name="T81" fmla="*/ T80 w 119"/>
                                <a:gd name="T82" fmla="+- 0 130 13"/>
                                <a:gd name="T83" fmla="*/ 130 h 119"/>
                                <a:gd name="T84" fmla="+- 0 1001 995"/>
                                <a:gd name="T85" fmla="*/ T84 w 119"/>
                                <a:gd name="T86" fmla="+- 0 125 13"/>
                                <a:gd name="T87" fmla="*/ 125 h 119"/>
                                <a:gd name="T88" fmla="+- 0 997 995"/>
                                <a:gd name="T89" fmla="*/ T88 w 119"/>
                                <a:gd name="T90" fmla="+- 0 121 13"/>
                                <a:gd name="T91" fmla="*/ 121 h 119"/>
                                <a:gd name="T92" fmla="+- 0 995 995"/>
                                <a:gd name="T93" fmla="*/ T92 w 119"/>
                                <a:gd name="T94" fmla="+- 0 116 13"/>
                                <a:gd name="T95" fmla="*/ 116 h 119"/>
                                <a:gd name="T96" fmla="+- 0 995 995"/>
                                <a:gd name="T97" fmla="*/ T96 w 119"/>
                                <a:gd name="T98" fmla="+- 0 110 13"/>
                                <a:gd name="T9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FA0F57" id="Group 1716" o:spid="_x0000_s1026" style="position:absolute;margin-left:49.5pt;margin-top:.4pt;width:6.5pt;height:7.05pt;z-index:25146470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sD7qgsAAII1AAAOAAAAZHJzL2Uyb0RvYy54bWzsW9uO28gRfQ+QfyD0&#10;mEAeNkVRpODxwp7LYoFNYmSZD+BQ1EhYSWRIjmUn2H/Pqb5I3WT1SGsnAYKsAQ8psVg8fbq6q/sU&#10;9fa7z/td8Klqu219uJ2IN+EkqA5lvdoenm8nf8sfp+kk6PrisCp29aG6nXypusl3737/u7fHZllF&#10;9aberao2gJNDtzw2t5NN3zfLm5uu3FT7ontTN9UBF9d1uy96fGyfb1ZtcYT3/e4mCsPk5li3q6at&#10;y6rr8O29ujh5J/2v11XZ/2W97qo+2N1OgK2Xf1v594n+3rx7Wyyf26LZbEsNo/gKFPtie8BDT67u&#10;i74IXtrtyNV+W7Z1V6/7N2W9v6nX621ZyTagNSIctOb7tn5pZFuel8fn5kQTqB3w9NVuyz9/+tgG&#10;29XtJAnj+SQ4FHv0knxwIBYiIYKOzfMSdt+3zU/Nx1a1Eqc/1uXPHS7fDK/T52dlHDwd/1Sv4LF4&#10;6WtJ0Od1uycXaHrwWfbDl1M/VJ/7oMSXaTSfo7NKXEmz+WyueqncoCvpnizDRbpmvn/Q94mZvkvE&#10;gq7dFEv1OAlRQ1LtkR9OTTtTkIwoWPynKTDNEZlqj2Hh3Bo0S8bpiAFzS7kZU6Bu8lKA4dadI6r7&#10;toj6aVM0lQzUjiLlTOfC0PnYVhWNYgoq2W/HRpqaiOrscLKukFmHqLsYSNeyeCKkWJYvXf99Vctw&#10;LD792PWS5OcVzmSQr/RoyBFV6/0O88Ifp0EYCBHOAnqcNjdWwlj94SbIw+AYUAcObCJjozzFaWC6&#10;8Pn0tJmxgR8Biw3nKDZGylEYzjlIGNAKOEGKeUiIeLtxLCR048mPFxJmettRGIYcpMxYEaSUhyQG&#10;hMcJQ5Ow+RYwYXkSLuNZFnGghM15LiIPrAHpswUHy+ZcwISH5bKOaGJh2bznIvHAGhA/izhYNu8C&#10;JiysyCXeAyuymc8jX6i7zM9iBlVk8w4LHpRLu6cLI5v3PPIEe+TyHmUcKJt1WPCgBqR7oj2yac8j&#10;T7xT2rKGTiQYVDObdFiwqGYu58IzLcxs2nMEAztXzVzeBccVcrM1M3i4mrmk++bPmc17PvNE+2xA&#10;PIvKZh24Wa5il3SgyrgxiJXEuYV57An22CWe7cHYZt3Xg/GAdCEWLCqb9zz2RHvsEs9Ge2yz7ov2&#10;eEC6AKlMBoxt3nNkEjauaGlnRTs7Mcxt1n0Tw9wlXXhQzW3e87kn2ucD4tlZdG7T7p1F5y7twMX2&#10;4dxmPp974n0+oJ5NOnObeG/SSVzifRGf2NzniSfikwH5bI5ObOq9OToZUO9ZXyU2+XniiflkQD67&#10;nkls6p0FDZaHpwVgsTFrwvLzQS8KcRYUtLcN5W6mqTvakeSgDBuSfEbrPbiAFa0gPcZoBxnLjcVF&#10;Y/QsGWO1c41rWshIc7lnuuhcgAdpLrceF80p8ZM50vY1YCglS/PrWkq5ksyR6a7xTklMml/XVMou&#10;0vy6ptK0T+aYtK8BQ1tnaX5dU2miJHNMc9d4pxlMml/XVJpYpPl1TaXxTuYYrNeAoWEozZ2mqtjR&#10;g6SF7DIUXNpJAMHliR5RLJuip7FlToMjpCNaBG3Ukb7f15+qvJYWPQ0xoUNbIEwUzLPF7uBYKoBn&#10;Q3PZHBvlEM9DO0Rk2mEum6MywzRHVmrTilaaq+aorLQvYFTYzFVzdKxML5qL5ug8UG4dvc+jHRJg&#10;Ra8+TigiLnjSvF6yUhF74YHgUrJ1wZke6cD3GlvUgYr711mlHrymj7A8UHYXenwcaaaDyl3dVQoy&#10;RbCc6k+hTCPAEhS6erddPW53Owrhrn1+utu1waeCZEj5T6aPYtdsCvVtGimdC260tXTvuNnJrHKo&#10;ya1hjtxDMdKjibQjKTv+MxNRHH6Isuljki6m8TqeT7NFmE5DkX3IoPVl8f3jL5p/cz9kMqW2kDDW&#10;LZ/q1RcoL22tVFOovDjZ1O0/JsERiuntpPv7S9FWk2D3wwECUiZiWlP38kM8X9BmsrWvPNlXikMJ&#10;V7eTfoJ8Sqd3vZJlX5p2+7zBk4Sk6FC/h3S43pI4I/EpVPoDNKx3b5ttucR/LY/ibCRmXZaRcVf/&#10;Qm1RUvT+Kh/7ov35pZlCyUUUbJ+2u23/RarSQE6gDp8+bktSTOmDo4thUaeUVhjQc0kWk/OasVT3&#10;YabcllJnDQ713QYLj+p912B2JXbOX7VtfdxUxQqdoBKK6+WGPjpYnnbbxsQmnetWowMGujJDnNKs&#10;7+vyZV8deiXCt9UOBNSHbrNtOvT6sto/VavbSfvDSvWiiTAZqzpCo/R9GGbRh+ndPLybxuHiYfo+&#10;ixfTRfiwiMM4FXfi7heKAREvX7oKNBS7+2arseLbEVpWBdf1AqWvS51eD8Nz8MuRZiBiABIlatiW&#10;fwXZiDwMyr6t+hJjvliuMfz09zRazQVJ85lZIv1XKZdazqYhTCK4nP5IAj8nMqOdN60SLgM6AcvA&#10;KMeKETGBypgQ3tOE4ZkpwuwhfUjjaRwlD+iH1Wr6/vEuniaPYjG/n93f3d2L0UxhWgfq6BT/5YjU&#10;wv/rGjumYbfMgJkCHA/LCFRM+XeVGbJMLwpkKlFRKEmmnCBJNjqspbG7t1ga++Am0M2XGf4rGjtt&#10;pxWdlsaOlbpk1FLSEanfrrG7lJxC1UeImxJNeFpbrLPqjVZYogD6CwKDXB+QtV9iN912thnsSwUE&#10;e93pZxusp9XDSGKHBQSisSN3V+pBBEJOnpTCPnbk7khncwYQVjAnNzBg8bhCgAcPwvnkSMnrYzwD&#10;eZ1koRFDjrquZCHGkct1lpHOMe40m20trjO+XLojyMVjUDbbsGBpQs1SU2BKI4JFZVOutXUGlUs6&#10;aaBjVDbnSm0cOxoo61BmEw4Vxq3Vf0paZ5y5vAsuohxpHRYsV5FLuggFyxWnrTOoBsTPGK5oqX6K&#10;TzHzoBqQHkr9bBRXtD04+dLa+hjVQFvHM8c96GjrPlQjbV2WkkaoOG2dQTUgnkVlR7sX1YD0MEu5&#10;uOK0dQbVgHgWlc26D9VYW6eK6YgrTlsfoxpo62y0O9q6L9pH2nrIzlek5ZzjSmnrDKoB8dzM4Gjr&#10;vplhrK1TiXLMlc271tbHqAbaOjuLOtq6bxYda+sxh4rT1hlUbrSzCceR1n0JZ6ys86jsWUYr6wwq&#10;N9rZvOwI677EPNLVBYuK09XHqIa6Ort+cXV13wJmqKt75gZOV2dwDeKd6iOjVOjq6qrKzLhyiUfh&#10;jY34xIn4RFaTxs4W7sKRijJjXAs7req6DeNqkFY9eWfhrGcWsp7EOHNj3oPLnmr8uAbUe7L0won6&#10;hawnMbgG5PN82dR7caUD6j1rmtQmP09lPWmMKx2QP+PW7alNPRRjfv2QDqgPQ3ZVk9rk56msJzG4&#10;BuRH3GIrtakXMGFXW6lLvWe5nNrc56kn7OkVOJWk1CqXKs6j4ZjZzAtVch63MHOZ920sbOpzjFjU&#10;dhlfA+rxzgoDyyZewIRlK3OJ98Gymc8zT9BnLvO05WNg2cQ7u0Js8H8rCvqqmbRlgUr1W1FwVBT+&#10;vy8KeivglNopZpCXSdaXdqRUegrmlHGluVwVXzbHnCDNTaXw9XI85ScyR3K5BgylDWlu6oYXvOum&#10;Yi6+xnumm6o2ABebmummZk5T1W3fUozFzC6LsThSv5xLrY2snSL5gAI8XDXpfNlUymyz6PWiofKl&#10;3jQHcOPBHJUnpCg88PQShLlojsoICQNG8pV1ryPStWD0OiSSkGD0ehUTzbpspPvndU943+UKVyJE&#10;ErsMnV54vYIFFTcXCD1VTC9xqmL8Qkcbb6ewMb1njqoXDRt6deHtSU3tJTPdTZfMdJdfNFPhgze6&#10;dOgb7OZoR6JAX6gBYq6aoxPU6NfXrPT4QIxcthpR+2sq1laZaHegVzKSFC8Q0vB3itBcLVshc8zw&#10;05XDCt8XS6pMPujzvtju1LnsV7ps6m52aTD7mpLU/2bx+vzTFF1Aww99ZErUP0qiXxLZn6XV+adT&#10;7/4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jYVfh3AAAAAYBAAAPAAAAZHJz&#10;L2Rvd25yZXYueG1sTI9PS8NAEMXvgt9hGcGb3aT+wcRsSinqqQi2QultmkyT0OxsyG6T9Ns7Pent&#10;Pd7w3m+yxWRbNVDvG8cG4lkEirhwZcOVgZ/tx8MrKB+QS2wdk4ELeVjktzcZpqUb+ZuGTaiUlLBP&#10;0UAdQpdq7YuaLPqZ64glO7reYhDbV7rscZRy2+p5FL1oiw3LQo0drWoqTpuzNfA54rh8jN+H9em4&#10;uuy3z1+7dUzG3N9NyzdQgabwdwxXfEGHXJgO7sylV62BJJFXggHhv6bxXOxBxFMCOs/0f/z8FwAA&#10;//8DAFBLAwQKAAAAAAAAACEAM8B2A+sAAADrAAAAFAAAAGRycy9tZWRpYS9pbWFnZTEucG5niVBO&#10;Rw0KGgoAAAANSUhEUgAAABgAAAAYCAYAAADgdz34AAAABmJLR0QA/wD/AP+gvaeTAAAACXBIWXMA&#10;AA7EAAAOxAGVKw4bAAAAi0lEQVRIie3WMQpEIQwE0Jkx9z+upAjJFosf4S/bmNJACkHmgc1IAHB3&#10;nA7JZ9fZzMA557pTp4ikHSJJWES0hJNEVe1ISaJFxHH4AiRhjAFJkITMLMvMjvznaarqWZJQS/qf&#10;ucAFLnCBC3SMST3G3sl7N5uZtQGryRYgqQ8AXqX/XQBw95bS//Ft4Qf+3ieR6VQ2swAAAABJRU5E&#10;rkJgglBLAQItABQABgAIAAAAIQCxgme2CgEAABMCAAATAAAAAAAAAAAAAAAAAAAAAABbQ29udGVu&#10;dF9UeXBlc10ueG1sUEsBAi0AFAAGAAgAAAAhADj9If/WAAAAlAEAAAsAAAAAAAAAAAAAAAAAOwEA&#10;AF9yZWxzLy5yZWxzUEsBAi0AFAAGAAgAAAAhAA+awPuqCwAAgjUAAA4AAAAAAAAAAAAAAAAAOgIA&#10;AGRycy9lMm9Eb2MueG1sUEsBAi0AFAAGAAgAAAAhAKomDr68AAAAIQEAABkAAAAAAAAAAAAAAAAA&#10;EA4AAGRycy9fcmVscy9lMm9Eb2MueG1sLnJlbHNQSwECLQAUAAYACAAAACEA42FX4dwAAAAGAQAA&#10;DwAAAAAAAAAAAAAAAAADDwAAZHJzL2Rvd25yZXYueG1sUEsBAi0ACgAAAAAAAAAhADPAdgPrAAAA&#10;6wAAABQAAAAAAAAAAAAAAAAADBAAAGRycy9tZWRpYS9pbWFnZTEucG5nUEsFBgAAAAAGAAYAfAEA&#10;ACkRAAAAAA==&#10;">
                <v:group id="Group 171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zXxgAAAN0AAAAPAAAAZHJzL2Rvd25yZXYueG1sRI9Pa8JA&#10;FMTvBb/D8oTe6ia2DRJdRUTFgxT8A+LtkX0mwezbkF2T+O27hYLHYWZ+w8wWvalES40rLSuIRxEI&#10;4szqknMF59PmYwLCeWSNlWVS8CQHi/ngbYapth0fqD36XAQIuxQVFN7XqZQuK8igG9maOHg32xj0&#10;QTa51A12AW4qOY6iRBosOSwUWNOqoOx+fBgF2w675We8bvf32+p5PX3/XPYxKfU+7JdTEJ56/wr/&#10;t3daQRJ9JfD3JjwBOf8FAAD//wMAUEsBAi0AFAAGAAgAAAAhANvh9svuAAAAhQEAABMAAAAAAAAA&#10;AAAAAAAAAAAAAFtDb250ZW50X1R5cGVzXS54bWxQSwECLQAUAAYACAAAACEAWvQsW78AAAAVAQAA&#10;CwAAAAAAAAAAAAAAAAAfAQAAX3JlbHMvLnJlbHNQSwECLQAUAAYACAAAACEAA1rs18YAAADdAAAA&#10;DwAAAAAAAAAAAAAAAAAHAgAAZHJzL2Rvd25yZXYueG1sUEsFBgAAAAADAAMAtwAAAPoCAAAAAA==&#10;">
                  <v:shape id="Freeform 171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OLxgAAAN0AAAAPAAAAZHJzL2Rvd25yZXYueG1sRI/RagIx&#10;FETfBf8hXKFvmm0pWrZGKbUFn6yu+wGXze1mdXOzTVJd/XpTEPo4zMwZZr7sbStO5EPjWMHjJANB&#10;XDndcK2g3H+OX0CEiKyxdUwKLhRguRgO5phrd+YdnYpYiwThkKMCE2OXSxkqQxbDxHXEyft23mJM&#10;0tdSezwnuG3lU5ZNpcWG04LBjt4NVcfi1yrwm1W4bs3uY1Wbn6+m68vrYV8q9TDq315BROrjf/je&#10;XmsF0+x5Bn9v0hOQixsAAAD//wMAUEsBAi0AFAAGAAgAAAAhANvh9svuAAAAhQEAABMAAAAAAAAA&#10;AAAAAAAAAAAAAFtDb250ZW50X1R5cGVzXS54bWxQSwECLQAUAAYACAAAACEAWvQsW78AAAAVAQAA&#10;CwAAAAAAAAAAAAAAAAAfAQAAX3JlbHMvLnJlbHNQSwECLQAUAAYACAAAACEArY1Di8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71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BY6wgAAAN0AAAAPAAAAZHJzL2Rvd25yZXYueG1sRE/Pa8Iw&#10;FL4L/g/hCbtpqhMpnVGkONgOHnSyXR/NMyltXkoTtdtfvxwEjx/f7/V2cK24UR9qzwrmswwEceV1&#10;zUbB+et9moMIEVlj65kU/FKA7WY8WmOh/Z2PdDtFI1IIhwIV2Bi7QspQWXIYZr4jTtzF9w5jgr2R&#10;usd7CnetXGTZSjqsOTVY7Ki0VDWnq1Ngfr7L/eeiMc2uPke25eE1/zso9TIZdm8gIg3xKX64P7SC&#10;VbZMc9Ob9ATk5h8AAP//AwBQSwECLQAUAAYACAAAACEA2+H2y+4AAACFAQAAEwAAAAAAAAAAAAAA&#10;AAAAAAAAW0NvbnRlbnRfVHlwZXNdLnhtbFBLAQItABQABgAIAAAAIQBa9CxbvwAAABUBAAALAAAA&#10;AAAAAAAAAAAAAB8BAABfcmVscy8ucmVsc1BLAQItABQABgAIAAAAIQAOUBY6wgAAAN0AAAAPAAAA&#10;AAAAAAAAAAAAAAcCAABkcnMvZG93bnJldi54bWxQSwUGAAAAAAMAAwC3AAAA9gIAAAAA&#10;">
                    <v:imagedata r:id="rId115" o:title=""/>
                  </v:shape>
                </v:group>
                <v:group id="Group 172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XilxwAAAN0AAAAPAAAAZHJzL2Rvd25yZXYueG1sRI9Ba8JA&#10;FITvgv9heUJvdRNrpY1ZRUSlBylUC8XbI/tMQrJvQ3ZN4r/vFgoeh5n5hknXg6lFR60rLSuIpxEI&#10;4szqknMF3+f98xsI55E11pZJwZ0crFfjUYqJtj1/UXfyuQgQdgkqKLxvEildVpBBN7UNcfCutjXo&#10;g2xzqVvsA9zUchZFC2mw5LBQYEPbgrLqdDMKDj32m5d41x2r6/Z+Ob9+/hxjUuppMmyWIDwN/hH+&#10;b39oBYto/g5/b8ITkKtfAAAA//8DAFBLAQItABQABgAIAAAAIQDb4fbL7gAAAIUBAAATAAAAAAAA&#10;AAAAAAAAAAAAAABbQ29udGVudF9UeXBlc10ueG1sUEsBAi0AFAAGAAgAAAAhAFr0LFu/AAAAFQEA&#10;AAsAAAAAAAAAAAAAAAAAHwEAAF9yZWxzLy5yZWxzUEsBAi0AFAAGAAgAAAAhAHLFeKXHAAAA3QAA&#10;AA8AAAAAAAAAAAAAAAAABwIAAGRycy9kb3ducmV2LnhtbFBLBQYAAAAAAwADALcAAAD7AgAAAAA=&#10;">
                  <v:shape id="Freeform 172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4kxAAAAN0AAAAPAAAAZHJzL2Rvd25yZXYueG1sRE9Na8JA&#10;EL0X/A/LCN6ajTWVEl1F2iqBIlSj4HHIjkkwOxuya0z/ffdQ6PHxvpfrwTSip87VlhVMoxgEcWF1&#10;zaWCU759fgPhPLLGxjIp+CEH69XoaYmptg8+UH/0pQgh7FJUUHnfplK6oiKDLrItceCutjPoA+xK&#10;qTt8hHDTyJc4nkuDNYeGClt6r6i4He9GwSd9Zx+573cHm8zO96/kkuzrTKnJeNgsQHga/L/4z51p&#10;BfP4NewPb8ITkKtfAAAA//8DAFBLAQItABQABgAIAAAAIQDb4fbL7gAAAIUBAAATAAAAAAAAAAAA&#10;AAAAAAAAAABbQ29udGVudF9UeXBlc10ueG1sUEsBAi0AFAAGAAgAAAAhAFr0LFu/AAAAFQEAAAsA&#10;AAAAAAAAAAAAAAAAHwEAAF9yZWxzLy5yZWxzUEsBAi0AFAAGAAgAAAAhAK2efiTEAAAA3QAAAA8A&#10;AAAAAAAAAAAAAAAABwIAAGRycy9kb3ducmV2LnhtbFBLBQYAAAAAAwADALcAAAD4AgAAAAA=&#10;" path="m,97l,22,,16,2,11,6,6,11,2,16,r6,l97,r6,l108,2r4,4l117,11r2,5l119,22r,75l103,119r-6,l22,119r-6,l11,117,6,112,2,108,,103,,97xe" filled="f" strokeweight=".19017mm">
                    <v:path arrowok="t" o:connecttype="custom" o:connectlocs="0,110;0,35;0,29;2,24;6,19;11,15;16,13;22,13;97,13;103,13;108,15;112,19;117,24;119,29;119,35;119,110;103,132;97,132;22,132;16,132;11,130;6,125;2,121;0,116;0,110" o:connectangles="0,0,0,0,0,0,0,0,0,0,0,0,0,0,0,0,0,0,0,0,0,0,0,0,0"/>
                  </v:shape>
                </v:group>
                <w10:wrap anchorx="page"/>
              </v:group>
            </w:pict>
          </mc:Fallback>
        </mc:AlternateContent>
      </w:r>
      <w:r w:rsidR="00F608A2" w:rsidRPr="006265AF">
        <w:rPr>
          <w:rFonts w:ascii="Times New Roman"/>
          <w:sz w:val="17"/>
        </w:rPr>
        <w:t>Attracting and recruiting skilled employees (</w:t>
      </w:r>
      <w:proofErr w:type="gramStart"/>
      <w:r w:rsidR="00F608A2" w:rsidRPr="006265AF">
        <w:rPr>
          <w:rFonts w:ascii="Times New Roman"/>
          <w:sz w:val="17"/>
        </w:rPr>
        <w:t>skills  shortage</w:t>
      </w:r>
      <w:proofErr w:type="gramEnd"/>
      <w:r w:rsidR="00F608A2" w:rsidRPr="006265AF">
        <w:rPr>
          <w:rFonts w:ascii="Times New Roman"/>
          <w:sz w:val="17"/>
        </w:rPr>
        <w:t>)</w:t>
      </w:r>
    </w:p>
    <w:p w14:paraId="7927CAA4" w14:textId="55F4BC7E"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65728" behindDoc="0" locked="0" layoutInCell="1" allowOverlap="1" wp14:anchorId="5236E100" wp14:editId="1D54B6C7">
                <wp:simplePos x="0" y="0"/>
                <wp:positionH relativeFrom="page">
                  <wp:posOffset>628650</wp:posOffset>
                </wp:positionH>
                <wp:positionV relativeFrom="paragraph">
                  <wp:posOffset>5080</wp:posOffset>
                </wp:positionV>
                <wp:extent cx="82550" cy="89535"/>
                <wp:effectExtent l="9525" t="1905" r="3175" b="3810"/>
                <wp:wrapNone/>
                <wp:docPr id="6039"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040" name="Group 1711"/>
                        <wpg:cNvGrpSpPr>
                          <a:grpSpLocks/>
                        </wpg:cNvGrpSpPr>
                        <wpg:grpSpPr bwMode="auto">
                          <a:xfrm>
                            <a:off x="990" y="19"/>
                            <a:ext cx="130" cy="130"/>
                            <a:chOff x="990" y="19"/>
                            <a:chExt cx="130" cy="130"/>
                          </a:xfrm>
                        </wpg:grpSpPr>
                        <wps:wsp>
                          <wps:cNvPr id="6041" name="Freeform 1712"/>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42" name="Picture 171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43" name="Group 1714"/>
                        <wpg:cNvGrpSpPr>
                          <a:grpSpLocks/>
                        </wpg:cNvGrpSpPr>
                        <wpg:grpSpPr bwMode="auto">
                          <a:xfrm>
                            <a:off x="995" y="13"/>
                            <a:ext cx="119" cy="119"/>
                            <a:chOff x="995" y="13"/>
                            <a:chExt cx="119" cy="119"/>
                          </a:xfrm>
                        </wpg:grpSpPr>
                        <wps:wsp>
                          <wps:cNvPr id="6044" name="Freeform 1715"/>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73D6BF" id="Group 1710" o:spid="_x0000_s1026" style="position:absolute;margin-left:49.5pt;margin-top:.4pt;width:6.5pt;height:7.05pt;z-index:25146572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k4TYwwAAFo5AAAOAAAAZHJzL2Uyb0RvYy54bWzsW+2O28YV/V+g70Do&#10;Zwt5ORRFiYLXgb0fQYC0NRr2AbgStRIiiSzJ9dop8u49dz6kmeEdSXHSAkVjwEtKvLw8c+bOvTNn&#10;qLfffN7vok9V223rw+1IvIlHUXVY1qvt4fl29I/icTwfRV1fHlblrj5Ut6MvVTf65t0f//D2tVlU&#10;Sb2pd6uqjeDk0C1em9vRpu+bxc1Nt9xU+7J7UzfVARfXdbsve3xsn29WbfkK7/vdTRLH2c1r3a6a&#10;tl5WXYdv79XF0Tvpf72ulv3f1uuu6qPd7QjYevm3lX+f6O/Nu7fl4rktm812qWGUX4FiX24PeOjR&#10;1X3Zl9FLux242m+Xbd3V6/7Nst7f1Ov1dlnJNqA1IvZa821bvzSyLc+L1+fmSBOo9Xj6arfLv376&#10;2Ebb1e0oiyf5KDqUe/SSfHAkZkIS9No8L2D3bdv80HxsVStx+n29/LEDfzf+dfr8rIyjp9e/1Ct4&#10;LF/6WhL0ed3uyQWaHn2W/fDl2A/V5z5a4st5Mp2is5a4Ms+nk6nqpeUGXUn35Dku0jXz/YO+T0z0&#10;XSIVdO2mXKjHSYgaEoWGxqdObQpSOPAokJ78JlJH/1YUmOaIXLXHsHBqDZol43TAgLlluRlSoG4K&#10;UoDh1p0iqvt1EfXDpmwqGagdRcoxotANms7HtqpoFFNQJdSa10aamojq7HCyrpBZh6i7GEjXsngk&#10;pFwsX7r+26qW4Vh++r7rJcnPK5zJIF9p7AWCYr3fIS/8eRzFkRDxJKLHaXNjhbYqqz/dREUcvUbU&#10;gZ5NYmyUp3QemS58Pj5tYmzgR8BiwzlKjZFyFMdTDtLUWBGklIeUGZszkGbG5hwkZHqbpTiOOUjI&#10;MSeW5jwkpB3HVZoxNAmbbwETlicEm+0qzxMOlLA5L0QSgOWRPplxsGzOBUx4WC7riCYWls17IbIA&#10;LI/4ScLBsnkXMGFhJS7xAViJzXyRhELdZX6SMqgSm3dY8KBc2gNdmNi8F0kg2BOX9yTnQNmsw4IH&#10;5ZEeiPbEpr1IAvFOZcsaOolgUE1s0mHBopq4nItAWpjYtBcIBjZXTVzeBccVavNpOMOCR+WSHsqf&#10;E5v3YhKI9olHPIvKZj2Eikq9RTpQ5dwYpBJ2SlhpINhTl3i2B1Ob9VAPph7pQsxYVDbvRRqI9tQl&#10;no321GY9FO2pR7oAqUwFTG3eC5QuNq5oamcRzyaGqc16KDFMXdJFANXU5r2YBqJ96hHPZtGpTXsw&#10;i05d2oGL7cOpzXwxDcT71KOeLTpTm/hg0clc4kMRn9ncF1kg4jOPfLZGZzb1wRqdedQH5leZTX6R&#10;BWI+88hnp1iZTb0zx8L08DgBLDdmTrj8fNCTQpxFJa1tY7maaeqOViQFKMOCpJjQfA8uYEUzyIAx&#10;2kHGs6uM0bNkjNnONa5pIiPN5ZrpIhIBHqS5XHpcNKfCT+Yo29eAoZIsza9rKdVKMkelu8Y7FTFp&#10;fl1TqbpI8+uaSmmfzJG0rwGT6qYim15lrpuKNHeNOWUwAoP0c5W5biqywjXmNN7JOwbrVea6qRhD&#10;lrmKHT1IWsguvuDSjiIILk90T7loyp7GljmNXiEd0SRoo470/b7+VBW1tOhpiAkd2gJhop57stgd&#10;HEsF8GRoLptjoxzieWi2SEw7zGVzVGZIc2QlpNiAVpqr5qistC9gVNjMVXN0rEwvmovm6DxQLh2D&#10;z6MVEmDJlXTYSBFxwZPm9ZKVitgLDwSXkq0LzvRIF+eJoA5U3J9nlXrwmj7C9EDZXejxYaSZDlru&#10;6q5SHUwRLFP9MZRpBFiCQlfvtqvH7W5HIdy1z093uzb6VJIMKf/J8lHumk2pvp0nSueCG20t3Ttu&#10;drKqHGpya+KM3EMx0qOJtCMpO/4rF0kaf0jy8WM2n43TdTod57N4Po5F/iHP4jRP7x9/1tFq7odM&#10;ptQWJc881asvUF7aWqmmUHlxsqnbn0bRKxTT21H3z5eyrUbR7rsDBKRcpDSn7uWHdDqjxWRrX3my&#10;r5SHJVzdjvoR6imd3vVKln1p2u3zBk8SkqJD/R7S4XpL4ozEp1DpD9Cw3r1ttssF/mt5FGcDMeuy&#10;jIy7+hdqi5Ki91f52Jftjy/NGEouomD7tN1t+y9SlQZyAnX49HG7JMWUPji6GLKKkhlhQM8lWUxG&#10;ubFU9yFTbpdSZ40O9d0GE4/qfdcguxI7p6/atn7dVOUKnaAKiuvlhj46WJ5228bEJp3rVqMDPF2Z&#10;IU5p1vf18mVfHXolwrfVDgTUh26zbTr0+qLaP1Wr21H73Ur1ookwGas6QpP5+zjOkw/ju2l8N07j&#10;2cP4fZ7OxrP4YZbG6VzcibufKQZEunjpKtBQ7u6brcaKbwdoWRVc7xcofV3q9HoYnoJfjjQDEQOQ&#10;KFHDdvl3kI3Iw6Ds26pfYsyXizWGn/6eRqu5IGk+MUuk/yLlUsvZNIRJBJfpjyTwUyEz2nnTKuEy&#10;ohOwDIxyrBgRE6iMCeE9JoxApojzh/nDPB2nSfaAflitxu8f79Jx9ihm0/vJ/d3dvRhkCtM6UEen&#10;+C9HpCOsS4mc0dgxm/E09pT64j+rsetJgRxkKgolyVQTJMlGh7U0dvcWS2P3bgLd/DbDf0djx+pJ&#10;0Wlr7LK0/vYau0vJMVRDhLgl0YSntcQ6qd4oFpYokOekZ8tGkHVYYjfddrLx1qUCgr3u9JMNIvCo&#10;6WAZTLLV0JG7Kg0gAiFHT0phHzpyV6STKQMIM5ijGxiweFwhIIAH4Xx0VEgBZojHk9dJFhow5Kjr&#10;ShZiHLlc5znpHMNOs9nW4jrjy6U7gVw8BGWzDQuWJuHSDQ1UsKhsyrW2zqBySScNdIjK5lypjUNH&#10;nrIOVBmHilbYp/5T0jrjzOVdcBHlSOuwYLlKXNJFLFiuOG2dQeURP2G4oqn6sX1iEkDlkR5L/WwQ&#10;V7Q8OPrS2voQlaet45nDHnS09RCqgbYut5IGqDhtnUHlEc+isqM9iMojPc7nXFxx2jqDyiOeRWWz&#10;HkI11NZpx3TAFaetD1F52job7Y62Hor2gbYes/mKtJxTXCltnUHlEc9lBkdbD2WGobZOW5RDrmze&#10;tbY+ROVp62wWdbT1UBYdausph4rT1hlUbrSzBceR1kMFZ6is86jsLKOVdQaVG+1sXXaE9VBhHujq&#10;gkXF6epDVL6uzs5fXF09NIEZ6OoBXE68K12dweXFO3ajh4nU1dVhwladzCUe+yNsxGdOxGeByczM&#10;nTgK2noblOiZXVbJhMU188qq4PPDzJnPzOR+0pCvmRvzIuGK9Mymnkx4XD718v2TQYaYOVE/k/tJ&#10;DC6P/Ak3P57Z1EOZ5XHNPeoDtWduk1/M5X7SENfcI5/23wb9OLep1/tvjCuPeogMXO6a2+QXc7mf&#10;xDjzyOdx2dSHcXnUB+Y1c5v8Yh6Ie3oHTlUp9d4Oiyu3qQ/iyj3qA7PA3Ca/AKfY3R3ylXvk87hs&#10;6sO4POoDc+bcJr/IA3Gfe+SzcZ/b1AfjHpN3l/vQEiO26S9wG0+ZiL0OYHMFdkXNU+ktrFCyELHb&#10;AaFFWWx3AbAFwl/EXiew+RWZ0sEWSLAidjshsIbFmxiWN2ALDAGs3I2dGgNsTUJ5MVbEW6gooQgZ&#10;M+kshA1JyZodUulih4EQbjeQyjDMZwJbICdvjhIBUen3jejQDjotk6GM/r4RPXgR4f9+Izr41gVN&#10;JylmMBdUe2fnX9KgWZ40l/MsjMYL5kiA0tzsTp83pzkRmWNCcw0YmqpIc7NXfcG7birK/zXeqbCT&#10;d7XovNhUqrfS/LqmQlRS9lTAroEjqDTRA6iqXHeDbi+l+qtuoCQun3DcgpaEqqb/mpcYMB+SLzHg&#10;SDsvp1cUGvnOAeoVHgsCFcrTZbPDbJsl5zfblS+oncqX8WCOyhNqGh54pMVcNEdlhAoPo/OOqIjC&#10;6Dwkkl5hdH73H826bKRj7LwnOSO6+Dw56bgMnco/rC6xoGL/AqHHNw0ueVNxe6Gjjbdj2JjeM0fV&#10;i8bsNMzMdXM0droNmIydCx05IQIjdDxrR5M6aWfC2jzPHPVzaf4q7UzeMNfNUdnprtdLCwxJc9kc&#10;lZkOo0tmOiQvmqnwxpuaZ9uq4vsSI3rQXeBXj99jUjTNM0fVTC9jmIu/5E0Ua/t3d6BXrbI5XgyW&#10;e9qX3lFR/e68g4KfpB1W+L5c0BsHD/q8L7c7dS47jC6b/XR7yz//mq3m/82XUk4/OdMb4/gBn3zP&#10;QP/YkH4haH+WVqefRL77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ONhV+Hc&#10;AAAABgEAAA8AAABkcnMvZG93bnJldi54bWxMj09Lw0AQxe+C32EZwZvdpP7BxGxKKeqpCLZC6W2a&#10;TJPQ7GzIbpP02zs96e093vDeb7LFZFs1UO8bxwbiWQSKuHBlw5WBn+3HwysoH5BLbB2TgQt5WOS3&#10;NxmmpRv5m4ZNqJSUsE/RQB1Cl2rti5os+pnriCU7ut5iENtXuuxxlHLb6nkUvWiLDctCjR2taipO&#10;m7M18DniuHyM34f16bi67LfPX7t1TMbc303LN1CBpvB3DFd8QYdcmA7uzKVXrYEkkVeCAeG/pvFc&#10;7EHEUwI6z/R//PwXAAD//wMAUEsDBAoAAAAAAAAAIQAzwHYD6wAAAOsAAAAUAAAAZHJzL21lZGlh&#10;L2ltYWdlMS5wbmeJUE5HDQoaCgAAAA1JSERSAAAAGAAAABgIBgAAAOB3PfgAAAAGYktHRAD/AP8A&#10;/6C9p5MAAAAJcEhZcwAADsQAAA7EAZUrDhsAAACLSURBVEiJ7dYxCkQhDATQmTH3P66kCMkWix/h&#10;L9uY0kAKQeaBzUgAcHecDsln19nMwDnnulOniKQdIklYRLSEk0RV7UhJokXEcfgCJGGMAUmQhMws&#10;y8yO/OdpqupZklBL+p+5wAUucIELdIxJPcbeyXs3m5m1AavJFiCpDwBepf9dAHD3ltL/8W3hB/7e&#10;J5HpVDazAAAAAElFTkSuQmCCUEsBAi0AFAAGAAgAAAAhALGCZ7YKAQAAEwIAABMAAAAAAAAAAAAA&#10;AAAAAAAAAFtDb250ZW50X1R5cGVzXS54bWxQSwECLQAUAAYACAAAACEAOP0h/9YAAACUAQAACwAA&#10;AAAAAAAAAAAAAAA7AQAAX3JlbHMvLnJlbHNQSwECLQAUAAYACAAAACEAGsZOE2MMAABaOQAADgAA&#10;AAAAAAAAAAAAAAA6AgAAZHJzL2Uyb0RvYy54bWxQSwECLQAUAAYACAAAACEAqiYOvrwAAAAhAQAA&#10;GQAAAAAAAAAAAAAAAADJDgAAZHJzL19yZWxzL2Uyb0RvYy54bWwucmVsc1BLAQItABQABgAIAAAA&#10;IQDjYVfh3AAAAAYBAAAPAAAAAAAAAAAAAAAAALwPAABkcnMvZG93bnJldi54bWxQSwECLQAKAAAA&#10;AAAAACEAM8B2A+sAAADrAAAAFAAAAAAAAAAAAAAAAADFEAAAZHJzL21lZGlhL2ltYWdlMS5wbmdQ&#10;SwUGAAAAAAYABgB8AQAA4hEAAAAA&#10;">
                <v:group id="Group 171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E4wwAAAN0AAAAPAAAAZHJzL2Rvd25yZXYueG1sRE/LisIw&#10;FN0L8w/hDrjTtKOWoRpFZEZciOADBneX5toWm5vSZNr692YhuDyc92LVm0q01LjSsoJ4HIEgzqwu&#10;OVdwOf+OvkE4j6yxskwKHuRgtfwYLDDVtuMjtSefixDCLkUFhfd1KqXLCjLoxrYmDtzNNgZ9gE0u&#10;dYNdCDeV/IqiRBosOTQUWNOmoOx++jcKth1260n80+7vt83jep4d/vYxKTX87NdzEJ56/xa/3Dut&#10;IImmYX94E56AXD4BAAD//wMAUEsBAi0AFAAGAAgAAAAhANvh9svuAAAAhQEAABMAAAAAAAAAAAAA&#10;AAAAAAAAAFtDb250ZW50X1R5cGVzXS54bWxQSwECLQAUAAYACAAAACEAWvQsW78AAAAVAQAACwAA&#10;AAAAAAAAAAAAAAAfAQAAX3JlbHMvLnJlbHNQSwECLQAUAAYACAAAACEA4//ROMMAAADdAAAADwAA&#10;AAAAAAAAAAAAAAAHAgAAZHJzL2Rvd25yZXYueG1sUEsFBgAAAAADAAMAtwAAAPcCAAAAAA==&#10;">
                  <v:shape id="Freeform 171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H5kxQAAAN0AAAAPAAAAZHJzL2Rvd25yZXYueG1sRI/RagIx&#10;FETfC/5DuELfatZSpKxGEbXgk626H3DZXDerm5s1ibr69U2h4OMwM2eYyayzjbiSD7VjBcNBBoK4&#10;dLrmSkGx/3r7BBEissbGMSm4U4DZtPcywVy7G2/puouVSBAOOSowMba5lKE0ZDEMXEucvIPzFmOS&#10;vpLa4y3BbSPfs2wkLdacFgy2tDBUnnYXq8BvluHxY7arZWXO33XbFY/jvlDqtd/NxyAidfEZ/m+v&#10;tYJR9jGEvzfpCcjpLwAAAP//AwBQSwECLQAUAAYACAAAACEA2+H2y+4AAACFAQAAEwAAAAAAAAAA&#10;AAAAAAAAAAAAW0NvbnRlbnRfVHlwZXNdLnhtbFBLAQItABQABgAIAAAAIQBa9CxbvwAAABUBAAAL&#10;AAAAAAAAAAAAAAAAAB8BAABfcmVscy8ucmVsc1BLAQItABQABgAIAAAAIQBNKH5k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71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HQxgAAAN0AAAAPAAAAZHJzL2Rvd25yZXYueG1sRI9PawIx&#10;FMTvhX6H8ITeatZtEVmNIksL9eDBP7TXx+aZLLt5WTapbv30jSB4HGbmN8xiNbhWnKkPtWcFk3EG&#10;grjyumaj4Hj4fJ2BCBFZY+uZFPxRgNXy+WmBhfYX3tF5H41IEA4FKrAxdoWUobLkMIx9R5y8k+8d&#10;xiR7I3WPlwR3rcyzbCod1pwWLHZUWqqa/a9TYH6+y49N3phmXR8j23L7NrtulXoZDes5iEhDfITv&#10;7S+tYJq953B7k56AXP4DAAD//wMAUEsBAi0AFAAGAAgAAAAhANvh9svuAAAAhQEAABMAAAAAAAAA&#10;AAAAAAAAAAAAAFtDb250ZW50X1R5cGVzXS54bWxQSwECLQAUAAYACAAAACEAWvQsW78AAAAVAQAA&#10;CwAAAAAAAAAAAAAAAAAfAQAAX3JlbHMvLnJlbHNQSwECLQAUAAYACAAAACEAb7gh0MYAAADdAAAA&#10;DwAAAAAAAAAAAAAAAAAHAgAAZHJzL2Rvd25yZXYueG1sUEsFBgAAAAADAAMAtwAAAPoCAAAAAA==&#10;">
                    <v:imagedata r:id="rId115" o:title=""/>
                  </v:shape>
                </v:group>
                <v:group id="Group 171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9PxwAAAN0AAAAPAAAAZHJzL2Rvd25yZXYueG1sRI9Ba8JA&#10;FITvBf/D8gremk20DZJmFZEqHkKhKpTeHtlnEsy+DdltEv99t1DocZiZb5h8M5lWDNS7xrKCJIpB&#10;EJdWN1wpuJz3TysQziNrbC2Tgjs52KxnDzlm2o78QcPJVyJA2GWooPa+y6R0ZU0GXWQ74uBdbW/Q&#10;B9lXUvc4Brhp5SKOU2mw4bBQY0e7msrb6dsoOIw4bpfJ21Dcrrv71/nl/bNISKn547R9BeFp8v/h&#10;v/ZRK0jj5yX8vglPQK5/AAAA//8DAFBLAQItABQABgAIAAAAIQDb4fbL7gAAAIUBAAATAAAAAAAA&#10;AAAAAAAAAAAAAABbQ29udGVudF9UeXBlc10ueG1sUEsBAi0AFAAGAAgAAAAhAFr0LFu/AAAAFQEA&#10;AAsAAAAAAAAAAAAAAAAAHwEAAF9yZWxzLy5yZWxzUEsBAi0AFAAGAAgAAAAhABMtT0/HAAAA3QAA&#10;AA8AAAAAAAAAAAAAAAAABwIAAGRycy9kb3ducmV2LnhtbFBLBQYAAAAAAwADALcAAAD7AgAAAAA=&#10;">
                  <v:shape id="Freeform 171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76xgAAAN0AAAAPAAAAZHJzL2Rvd25yZXYueG1sRI9Ba8JA&#10;FITvBf/D8oTe6sZ2EYmuItqWQBGMtuDxkX1NQrNvQ3aN6b/vFgSPw8x8wyzXg21ET52vHWuYThIQ&#10;xIUzNZcaPk9vT3MQPiAbbByThl/ysF6NHpaYGnflnPpjKEWEsE9RQxVCm0rpi4os+olriaP37TqL&#10;IcqulKbDa4TbRj4nyUxarDkuVNjStqLi53ixGl7pkO1OoX/PnXr5unyos9rXmdaP42GzABFoCPfw&#10;rZ0ZDbNEKfh/E5+AXP0BAAD//wMAUEsBAi0AFAAGAAgAAAAhANvh9svuAAAAhQEAABMAAAAAAAAA&#10;AAAAAAAAAAAAAFtDb250ZW50X1R5cGVzXS54bWxQSwECLQAUAAYACAAAACEAWvQsW78AAAAVAQAA&#10;CwAAAAAAAAAAAAAAAAAfAQAAX3JlbHMvLnJlbHNQSwECLQAUAAYACAAAACEAV3zu+sYAAADdAAAA&#10;DwAAAAAAAAAAAAAAAAAHAgAAZHJzL2Rvd25yZXYueG1sUEsFBgAAAAADAAMAtwAAAPoCA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Training for new technology skills</w:t>
      </w:r>
    </w:p>
    <w:p w14:paraId="406D7D90" w14:textId="1FBFC4CE"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w:lastRenderedPageBreak/>
        <mc:AlternateContent>
          <mc:Choice Requires="wpg">
            <w:drawing>
              <wp:anchor distT="0" distB="0" distL="114300" distR="114300" simplePos="0" relativeHeight="251466752" behindDoc="0" locked="0" layoutInCell="1" allowOverlap="1" wp14:anchorId="1E62A527" wp14:editId="702392B3">
                <wp:simplePos x="0" y="0"/>
                <wp:positionH relativeFrom="page">
                  <wp:posOffset>628650</wp:posOffset>
                </wp:positionH>
                <wp:positionV relativeFrom="paragraph">
                  <wp:posOffset>5080</wp:posOffset>
                </wp:positionV>
                <wp:extent cx="82550" cy="89535"/>
                <wp:effectExtent l="9525" t="1905" r="3175" b="3810"/>
                <wp:wrapNone/>
                <wp:docPr id="6033" name="Group 1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034" name="Group 1705"/>
                        <wpg:cNvGrpSpPr>
                          <a:grpSpLocks/>
                        </wpg:cNvGrpSpPr>
                        <wpg:grpSpPr bwMode="auto">
                          <a:xfrm>
                            <a:off x="990" y="19"/>
                            <a:ext cx="130" cy="130"/>
                            <a:chOff x="990" y="19"/>
                            <a:chExt cx="130" cy="130"/>
                          </a:xfrm>
                        </wpg:grpSpPr>
                        <wps:wsp>
                          <wps:cNvPr id="6035" name="Freeform 1706"/>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6" name="Picture 170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37" name="Group 1708"/>
                        <wpg:cNvGrpSpPr>
                          <a:grpSpLocks/>
                        </wpg:cNvGrpSpPr>
                        <wpg:grpSpPr bwMode="auto">
                          <a:xfrm>
                            <a:off x="995" y="13"/>
                            <a:ext cx="119" cy="119"/>
                            <a:chOff x="995" y="13"/>
                            <a:chExt cx="119" cy="119"/>
                          </a:xfrm>
                        </wpg:grpSpPr>
                        <wps:wsp>
                          <wps:cNvPr id="6038" name="Freeform 1709"/>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2 995"/>
                                <a:gd name="T65" fmla="*/ T64 w 119"/>
                                <a:gd name="T66" fmla="+- 0 132 13"/>
                                <a:gd name="T67" fmla="*/ 132 h 119"/>
                                <a:gd name="T68" fmla="+- 0 1017 995"/>
                                <a:gd name="T69" fmla="*/ T68 w 119"/>
                                <a:gd name="T70" fmla="+- 0 132 13"/>
                                <a:gd name="T71" fmla="*/ 132 h 119"/>
                                <a:gd name="T72" fmla="+- 0 995 995"/>
                                <a:gd name="T73" fmla="*/ T72 w 119"/>
                                <a:gd name="T74" fmla="+- 0 116 13"/>
                                <a:gd name="T75" fmla="*/ 116 h 119"/>
                                <a:gd name="T76" fmla="+- 0 995 995"/>
                                <a:gd name="T77" fmla="*/ T76 w 119"/>
                                <a:gd name="T78" fmla="+- 0 110 13"/>
                                <a:gd name="T7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17C942" id="Group 1704" o:spid="_x0000_s1026" style="position:absolute;margin-left:49.5pt;margin-top:.4pt;width:6.5pt;height:7.05pt;z-index:25146675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ZweyAoAAN4wAAAOAAAAZHJzL2Uyb0RvYy54bWzsW22P47YR/l6g/0Hw&#10;xxY+i7JeLON2gzvv7iFA2hwS9wdoZdkWIkuqpF3vpch/7wxfJFIa2s4lLVA0AW4lm6PRw4fDIfmM&#10;8/6bt1PhvGZNm1fl3Yy9c2dOVqbVLi8Pd7N/bJ/mq5nTdkm5S4qqzO5mX7J29s39n//0/lyvM686&#10;VsUuaxxwUrbrc303O3ZdvV4s2vSYnZL2XVVnJTTuq+aUdPCxOSx2TXIG76di4bluuDhXza5uqjRr&#10;W/j2QTTO7rn//T5Lu+/3+zbrnOJuBtg6/rfhf5/x7+L+fbI+NEl9zFMJI/kKFKckL+GlvauHpEuc&#10;lyafuDrlaVO11b57l1anRbXf52nG+wC9Ye6oN5+a6qXmfTmsz4e6pwmoHfH01W7Tv79+bpx8dzcL&#10;3eVy5pTJCUaJv9hhkesjQef6sAa7T039Y/25Eb2E2++q9KcWmhfjdvx8EMbO8/lv1Q48Ji9dxQl6&#10;2zcndAFdd974OHzpxyF765wUvlx5QQCDlULLKg6WgRil9AhDic/EMTRim/r+UT7HlvIp5jNsWyRr&#10;8ToOUUIS/eEf+q4NFPgTCvjbx13Egf69KFDdYbHoj2Jh6A10i8fphAH1SHqcUiAeslIA060dIqr9&#10;bRH14zGpMx6oLUbKQGeg6HxqsgxnMQZViL0519xURVSrh5PWgmYtRN3VQLqVxZ6QZJ2+tN2nrOLh&#10;mLx+13ac5MMO7niQ7+Rs2EJU7U8F5IW/zh3XYcxdOvg6aa6smLL6y8LZus7ZwQEc2XjKRnjyV44a&#10;wkP/NpiF4m3gh4HFkXIEcapDct2AggT09662Pg0pVDYXIEXK5hIkyPQmJJeCFCsrZGlFQ2Ijwv2Q&#10;oInpfDMwIXliJuNx7FGgmM75lnkWWCPSlxEFS+ecgQkNy2QdoomEpfO+ZaEF1oj4pUfB0nlnYELC&#10;8kziLbA8nfmtZwt1k/mlT6DydN7BggZl0m4ZQk/nfetZgt0zefdiCpTOOljQoEakuy45gp5O+9az&#10;xDsuW9rU8RiBaqmTDhYkqqXJObOkBVzoh7wAwUDmqqXJO6O4grV58AQWNCqTdFv+XOq8b5eWaF+O&#10;iCdR6azbUPkm6YAqpuYg7CSGHm59S7D7JvHkCPo667YR9EekMxaRqHTet74l2n2TeDLafZ11W7T7&#10;I9IZkEqsgL7O+xaWLjKucGunRTuZGAKddVtiCEzSmQVVoPO+DSzRHoyIJ7NooNNuzaKBSTvgIscw&#10;0JnfBpZ4D0bUk4tOoBNvXXRCk3hbxIc699vQEvHhiHxyjQ516q1rdDii3rK/CnXyt6El5sMR+eQW&#10;K9SpN/ZYsD3sN4DJUe0J07dSbgrhzknwbOvy00xdtXgi2QJlcCDZLnG/By7ACneQFmPoBxpHNxnD&#10;yKIx7HZucY0bGW7OTy1XkTDggZvzo8dVc1z40RyW7VvA4JLMzW/rKa6VaA4r3S3ecRHj5rd1FVcX&#10;bn5bVzHtozkk7VvA+LKrkE1vMpddhTR3izlmMAQD6ecmc9lVyAq3mON8R+8wWW8yl12FOaSZi9iR&#10;k6QB2WUsuDQzBwSXZ3wmWddJh3NL3TpnkI5wE3QUV/z+VL1m24pbdDjFmAxtBmEi3jtYFKVhKQAO&#10;hqpZXWvhEN4H3Wae6odqVldhBmkOrRgXG6CXqlVdhZX0BRgFNtWqroaVGkXVqK7GC/nR0fo+PCEB&#10;LO/i65gg4oonyes1KxGxV14IXHK2rjiTMx3wXWILB1Bwf5lVHMFbxgi2B8LuyohPI00NUFpUbSYg&#10;YwTzVN+HMs4ATVBoqyLfPeVFgSHcNofnTdE4rwnKkPw/vnwkRX1MxLcrT+hc4EZac/eGm4KvKmWF&#10;bhVz6B4UIzmbUDvisuO/Yub57kcvnj+Fq2ju7/1gHkfuau6y+GMcun7sPzz9IvlXz4NMJtQWIc88&#10;V7svoLw0lVBNQeWFm2PV/DxzzqCY3s3af74kTTZzim9LEJBi5uOeuuMf/CDCw2SjtzzrLUmZgqu7&#10;WTeD9RRvN52QZV/qJj8c4U2MU1RWH0A63OcoznB8ApX8ABrW/fs6T9fwT8qjcDcRs67LyPBU94J9&#10;EVL06SYfp6T56aWeg5ILUZA/50XefeGqNCBHUOXr5zxFxRQ/GLoYbFKE0goG+F6UxXgeUpbiOciU&#10;ecp1VqesNkfYeGQf2hqyK7IzfNU01fmYJTsYBLGgmF4W+NHA8lzktYpNvJe9hgEY6coEcUKzfqjS&#10;l1NWdkKEb7ICCKjK9pjXLYz6Ojs9Z7u7WfPtToyiijAeqzJCvdUH1429j/NN4G7mvhs9zj/EfjSP&#10;3MfId/0V27DNLxgDzF+/tBnQkBQPdS6xwrcTtKQKLusFQl/nOr2chkPw85mmIMIERErEtE1/ALIh&#10;8mBSdk3WpTDnk/Uepp/8HmerauA0D8wi6b9KuZRyNk5hFMF5+kMJfFjIlHZeN0K4dPAGWAaMfK4o&#10;ERNQKRPE2ycMS6Zw48fV48qf+174COOw280/PG38efjEouBh+bDZPLBJplC9A+rwFv7xGSmF/8sa&#10;O6TrUZmBd/0/q7HLTQFfSkQUcpJxTeAkKx1W09jNRzSNffQQ0E2XGf47GjscEAWdusbON0m/v8Zu&#10;UtKHqo0Qc0lU4akdsQbVGxYLTRSIY9Sz+f4Are0Suxq2wWZ0LmUg2MtBH2xgP93rX3AMRtlq6sg8&#10;lVoQASG9J6GwTx2ZJ9JlQACCKdG7AQMSjykEWPBAOPeOhLw+xTOS11EWmjBkqOtCFiIcmVzHMeoc&#10;00HT2ZbiOuHLpNsDuXgKSmcbLEiamEk3aKCMRKVTLrV1ApVJOmqgU1Q650JtnDoaKeuAKqRQ4Ql7&#10;GD8hrRPOTN4ZFVGGtA4WJFeeSTpzGckVpa0TqEbELwmucKve948tLahGpLtcP5vEFR4Pel9SW5+i&#10;Gmnr8M7pCBraug3VRFvnpaQJKkpbJ1CNiCdR6dFuRTUi3Y1XVFxR2jqBakQ8iUpn3YZqqq1jxXTC&#10;FaWtT1GNtHUy2g1t3RbtE23dJfMVajlDXAltnUA1Ip7KDIa2bssMU20dS5RTrnTepbY+RTXS1sks&#10;amjrtiw61dZ9ChWlrROozGgnFxxDWrctOFNlnUalZxmprBOozGgn12VDWLctzBNdnZGoKF19imqs&#10;q5P7F1NXt21gxro6HLaoMaR0dQLXKN6xPjJZCk1dXVSZCVcm8bDqkPMwNCI+5NWkqbPI3DhiUWaK&#10;K9KXVVm3IVyZy6plhxUZ25mIl5MIX2bIMyjeE7D0TIMm5CIdmczbYBkxH/FqEgFrRD0ZXZFOvLE9&#10;hpPOH9URW1kH925wXP+jOjKpjv3fV0espUDMcRgzkKCEoHu5coi5h5vz7QHMxivmkBO4uSqZcHPx&#10;2G8p1UBe4aUauKK+NBRial5ZgYwMb41VXWVoVjq6buZdLikIX3CmU3q3qPSYniBvwwv7EqlqVFfx&#10;OsiiYHTZEZ56wegyJDxggtHlGgd067oRUHTdCKrhN1lBZr8OHX8OdwMLAtcVQvt6yjVORYxfGWjl&#10;rQ8bNXrqKkZRUiblGghl1ayuwkzSf81MRhcwfCm8RvGs3vRrqkGaBFuUWO4MV/DjHK4rX6sTCWRG&#10;HQh+Fl7u4Ptkjar/o7zvkrwQ95wWbFaati67x18j9/5vFoaGn31LcRp+RM+1fvmDf/yVvv6ZWw3/&#10;W8L9v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NhV+HcAAAABgEAAA8AAABk&#10;cnMvZG93bnJldi54bWxMj09Lw0AQxe+C32EZwZvdpP7BxGxKKeqpCLZC6W2aTJPQ7GzIbpP02zs9&#10;6e093vDeb7LFZFs1UO8bxwbiWQSKuHBlw5WBn+3HwysoH5BLbB2TgQt5WOS3NxmmpRv5m4ZNqJSU&#10;sE/RQB1Cl2rti5os+pnriCU7ut5iENtXuuxxlHLb6nkUvWiLDctCjR2taipOm7M18DniuHyM34f1&#10;6bi67LfPX7t1TMbc303LN1CBpvB3DFd8QYdcmA7uzKVXrYEkkVeCAeG/pvFc7EHEUwI6z/R//PwX&#10;AAD//wMAUEsDBAoAAAAAAAAAIQAzwHYD6wAAAOsAAAAUAAAAZHJzL21lZGlhL2ltYWdlMS5wbmeJ&#10;UE5HDQoaCgAAAA1JSERSAAAAGAAAABgIBgAAAOB3PfgAAAAGYktHRAD/AP8A/6C9p5MAAAAJcEhZ&#10;cwAADsQAAA7EAZUrDhsAAACLSURBVEiJ7dYxCkQhDATQmTH3P66kCMkWix/hL9uY0kAKQeaBzUgA&#10;cHecDsln19nMwDnnulOniKQdIklYRLSEk0RV7UhJokXEcfgCJGGMAUmQhMwsy8yO/OdpqupZklBL&#10;+p+5wAUucIELdIxJPcbeyXs3m5m1AavJFiCpDwBepf9dAHD3ltL/8W3hB/7eJ5HpVDazAAAAAElF&#10;TkSuQmCCUEsBAi0AFAAGAAgAAAAhALGCZ7YKAQAAEwIAABMAAAAAAAAAAAAAAAAAAAAAAFtDb250&#10;ZW50X1R5cGVzXS54bWxQSwECLQAUAAYACAAAACEAOP0h/9YAAACUAQAACwAAAAAAAAAAAAAAAAA7&#10;AQAAX3JlbHMvLnJlbHNQSwECLQAUAAYACAAAACEAErmcHsgKAADeMAAADgAAAAAAAAAAAAAAAAA6&#10;AgAAZHJzL2Uyb0RvYy54bWxQSwECLQAUAAYACAAAACEAqiYOvrwAAAAhAQAAGQAAAAAAAAAAAAAA&#10;AAAuDQAAZHJzL19yZWxzL2Uyb0RvYy54bWwucmVsc1BLAQItABQABgAIAAAAIQDjYVfh3AAAAAYB&#10;AAAPAAAAAAAAAAAAAAAAACEOAABkcnMvZG93bnJldi54bWxQSwECLQAKAAAAAAAAACEAM8B2A+sA&#10;AADrAAAAFAAAAAAAAAAAAAAAAAAqDwAAZHJzL21lZGlhL2ltYWdlMS5wbmdQSwUGAAAAAAYABgB8&#10;AQAARxAAAAAA&#10;">
                <v:group id="Group 170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RGxwAAAN0AAAAPAAAAZHJzL2Rvd25yZXYueG1sRI9Ba8JA&#10;FITvBf/D8gremk20DZJmFZEqHkKhKpTeHtlnEsy+DdltEv99t1DocZiZb5h8M5lWDNS7xrKCJIpB&#10;EJdWN1wpuJz3TysQziNrbC2Tgjs52KxnDzlm2o78QcPJVyJA2GWooPa+y6R0ZU0GXWQ74uBdbW/Q&#10;B9lXUvc4Brhp5SKOU2mw4bBQY0e7msrb6dsoOIw4bpfJ21Dcrrv71/nl/bNISKn547R9BeFp8v/h&#10;v/ZRK0jj5TP8vglPQK5/AAAA//8DAFBLAQItABQABgAIAAAAIQDb4fbL7gAAAIUBAAATAAAAAAAA&#10;AAAAAAAAAAAAAABbQ29udGVudF9UeXBlc10ueG1sUEsBAi0AFAAGAAgAAAAhAFr0LFu/AAAAFQEA&#10;AAsAAAAAAAAAAAAAAAAAHwEAAF9yZWxzLy5yZWxzUEsBAi0AFAAGAAgAAAAhAMTCpEbHAAAA3QAA&#10;AA8AAAAAAAAAAAAAAAAABwIAAGRycy9kb3ducmV2LnhtbFBLBQYAAAAAAwADALcAAAD7AgAAAAA=&#10;">
                  <v:shape id="Freeform 170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QsaxgAAAN0AAAAPAAAAZHJzL2Rvd25yZXYueG1sRI/dagIx&#10;FITvC75DOELvarYtimyNUmoLvfJn3Qc4bE43q5uTbZLq1qc3guDlMDPfMLNFb1txJB8axwqeRxkI&#10;4srphmsF5e7raQoiRGSNrWNS8E8BFvPBwwxz7U68pWMRa5EgHHJUYGLscilDZchiGLmOOHk/zluM&#10;Sfpaao+nBLetfMmyibTYcFow2NGHoepQ/FkFfrUM543Zfi5r87tuur4873elUo/D/v0NRKQ+3sO3&#10;9rdWMMlex3B9k56AnF8AAAD//wMAUEsBAi0AFAAGAAgAAAAhANvh9svuAAAAhQEAABMAAAAAAAAA&#10;AAAAAAAAAAAAAFtDb250ZW50X1R5cGVzXS54bWxQSwECLQAUAAYACAAAACEAWvQsW78AAAAVAQAA&#10;CwAAAAAAAAAAAAAAAAAfAQAAX3JlbHMvLnJlbHNQSwECLQAUAAYACAAAACEAahULGs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70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VSuxQAAAN0AAAAPAAAAZHJzL2Rvd25yZXYueG1sRI9BawIx&#10;FITvBf9DeEJvNavCIlujyNJCe/BQFXt9bJ7JspuXZZPq6q9vBMHjMDPfMMv14Fpxpj7UnhVMJxkI&#10;4srrmo2Cw/7zbQEiRGSNrWdScKUA69XoZYmF9hf+ofMuGpEgHApUYGPsCilDZclhmPiOOHkn3zuM&#10;SfZG6h4vCe5aOcuyXDqsOS1Y7Ki0VDW7P6fA/B7Lj+9ZY5pNfYhsy+18cdsq9ToeNu8gIg3xGX60&#10;v7SCPJvncH+TnoBc/QMAAP//AwBQSwECLQAUAAYACAAAACEA2+H2y+4AAACFAQAAEwAAAAAAAAAA&#10;AAAAAAAAAAAAW0NvbnRlbnRfVHlwZXNdLnhtbFBLAQItABQABgAIAAAAIQBa9CxbvwAAABUBAAAL&#10;AAAAAAAAAAAAAAAAAB8BAABfcmVscy8ucmVsc1BLAQItABQABgAIAAAAIQBIhVSuxQAAAN0AAAAP&#10;AAAAAAAAAAAAAAAAAAcCAABkcnMvZG93bnJldi54bWxQSwUGAAAAAAMAAwC3AAAA+QIAAAAA&#10;">
                    <v:imagedata r:id="rId115" o:title=""/>
                  </v:shape>
                </v:group>
                <v:group id="Group 170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oxxQAAAN0AAAAPAAAAZHJzL2Rvd25yZXYueG1sRI9Bi8Iw&#10;FITvwv6H8IS9adoVdalGEXGXPYigLoi3R/Nsi81LaWJb/70RBI/DzHzDzJedKUVDtSssK4iHEQji&#10;1OqCMwX/x5/BNwjnkTWWlknBnRwsFx+9OSbatryn5uAzESDsElSQe18lUro0J4NuaCvi4F1sbdAH&#10;WWdS19gGuCnlVxRNpMGCw0KOFa1zSq+Hm1Hw22K7GsWbZnu9rO/n43h32sak1Ge/W81AeOr8O/xq&#10;/2kFk2g0heeb8ATk4gEAAP//AwBQSwECLQAUAAYACAAAACEA2+H2y+4AAACFAQAAEwAAAAAAAAAA&#10;AAAAAAAAAAAAW0NvbnRlbnRfVHlwZXNdLnhtbFBLAQItABQABgAIAAAAIQBa9CxbvwAAABUBAAAL&#10;AAAAAAAAAAAAAAAAAB8BAABfcmVscy8ucmVsc1BLAQItABQABgAIAAAAIQA0EDoxxQAAAN0AAAAP&#10;AAAAAAAAAAAAAAAAAAcCAABkcnMvZG93bnJldi54bWxQSwUGAAAAAAMAAwC3AAAA+QIAAAAA&#10;">
                  <v:shape id="Freeform 170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5eCwgAAAN0AAAAPAAAAZHJzL2Rvd25yZXYueG1sRE/LisIw&#10;FN0L8w/hDrjTdLTIUI0yzKgURBhf4PLSXNtic1OaWOvfm4Xg8nDes0VnKtFS40rLCr6GEQjizOqS&#10;cwXHw2rwDcJ5ZI2VZVLwIAeL+Udvhom2d95Ru/e5CCHsElRQeF8nUrqsIINuaGviwF1sY9AH2ORS&#10;N3gP4aaSoyiaSIMlh4YCa/otKLvub0bBkv7Tv4Nv1zsbj0+3TXyOt2WqVP+z+5mC8NT5t/jlTrWC&#10;STQOc8Ob8ATk/AkAAP//AwBQSwECLQAUAAYACAAAACEA2+H2y+4AAACFAQAAEwAAAAAAAAAAAAAA&#10;AAAAAAAAW0NvbnRlbnRfVHlwZXNdLnhtbFBLAQItABQABgAIAAAAIQBa9CxbvwAAABUBAAALAAAA&#10;AAAAAAAAAAAAAB8BAABfcmVscy8ucmVsc1BLAQItABQABgAIAAAAIQCON5eCwgAAAN0AAAAPAAAA&#10;AAAAAAAAAAAAAAcCAABkcnMvZG93bnJldi54bWxQSwUGAAAAAAMAAwC3AAAA9gIAAAAA&#10;" path="m,97l,22,,16,2,11,6,6,11,2,16,r6,l97,r6,l108,2r4,4l117,11r2,5l119,22r,75l97,119r-75,l,103,,97xe" filled="f" strokeweight=".19017mm">
                    <v:path arrowok="t" o:connecttype="custom" o:connectlocs="0,110;0,35;0,29;2,24;6,19;11,15;16,13;22,13;97,13;103,13;108,15;112,19;117,24;119,29;119,35;119,110;97,132;22,132;0,116;0,110" o:connectangles="0,0,0,0,0,0,0,0,0,0,0,0,0,0,0,0,0,0,0,0"/>
                  </v:shape>
                </v:group>
                <w10:wrap anchorx="page"/>
              </v:group>
            </w:pict>
          </mc:Fallback>
        </mc:AlternateContent>
      </w:r>
      <w:r w:rsidR="00F608A2" w:rsidRPr="006265AF">
        <w:rPr>
          <w:rFonts w:ascii="Times New Roman"/>
          <w:sz w:val="17"/>
        </w:rPr>
        <w:t>Ageing workforce</w:t>
      </w:r>
    </w:p>
    <w:p w14:paraId="41EF1BEB" w14:textId="656BEB54"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67776" behindDoc="0" locked="0" layoutInCell="1" allowOverlap="1" wp14:anchorId="49668F13" wp14:editId="62515662">
                <wp:simplePos x="0" y="0"/>
                <wp:positionH relativeFrom="page">
                  <wp:posOffset>628650</wp:posOffset>
                </wp:positionH>
                <wp:positionV relativeFrom="paragraph">
                  <wp:posOffset>5080</wp:posOffset>
                </wp:positionV>
                <wp:extent cx="82550" cy="89535"/>
                <wp:effectExtent l="9525" t="1905" r="3175" b="3810"/>
                <wp:wrapNone/>
                <wp:docPr id="6027" name="Group 1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028" name="Group 1699"/>
                        <wpg:cNvGrpSpPr>
                          <a:grpSpLocks/>
                        </wpg:cNvGrpSpPr>
                        <wpg:grpSpPr bwMode="auto">
                          <a:xfrm>
                            <a:off x="990" y="19"/>
                            <a:ext cx="130" cy="130"/>
                            <a:chOff x="990" y="19"/>
                            <a:chExt cx="130" cy="130"/>
                          </a:xfrm>
                        </wpg:grpSpPr>
                        <wps:wsp>
                          <wps:cNvPr id="6029" name="Freeform 1700"/>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0" name="Picture 170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31" name="Group 1702"/>
                        <wpg:cNvGrpSpPr>
                          <a:grpSpLocks/>
                        </wpg:cNvGrpSpPr>
                        <wpg:grpSpPr bwMode="auto">
                          <a:xfrm>
                            <a:off x="995" y="13"/>
                            <a:ext cx="119" cy="119"/>
                            <a:chOff x="995" y="13"/>
                            <a:chExt cx="119" cy="119"/>
                          </a:xfrm>
                        </wpg:grpSpPr>
                        <wps:wsp>
                          <wps:cNvPr id="6032" name="Freeform 1703"/>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47B5094" id="Group 1698" o:spid="_x0000_s1026" style="position:absolute;margin-left:49.5pt;margin-top:.4pt;width:6.5pt;height:7.05pt;z-index:25146777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Cf3JZgwAAFo5AAAOAAAAZHJzL2Uyb0RvYy54bWzsW+2O28YV/V+g70Do&#10;Zwt5ORRFkYLXgb0fQYC0NRr2AbgUtRIiiSyp9dop8u49dz6kGfKOqDhpgaIx4CUlXl6eOXPn3uGZ&#10;0dtvPu93waeq7bb14XYi3oSToDqU9Wp7eL6d/CN/nKaToDsWh1Wxqw/V7eRL1U2+effHP7x9bZZV&#10;VG/q3apqAzg5dMvX5nayOR6b5c1NV26qfdG9qZvqgIvrut0XR3xsn29WbfEK7/vdTRSGyc1r3a6a&#10;ti6rrsO39+ri5J30v15X5fFv63VXHYPd7QTYjvJvK/8+0d+bd2+L5XNbNJttqWEUX4FiX2wPeOjJ&#10;1X1xLIKXdjtwtd+Wbd3V6+Obst7f1Ov1tqxkG9AaEfZa821bvzSyLc/L1+fmRBOo7fH01W7Lv376&#10;2Abb1e0kCaPFJDgUe/SSfHAgkiwlgl6b5yXsvm2bH5qPrWolTr+vyx87XL7pX6fPz8o4eHr9S72C&#10;x+LlWEuCPq/bPblA04PPsh++nPqh+nwMSnyZRvM5OqvElTSbz+aql8oNupLuyTJcpGvm+wd9n5jp&#10;u0Qs6NpNsVSPkxA1JNUe+eHUtDMFCNceBdl/mgLTHCGfVCwNC+fWoFkyTgcMmFvKzZACdZOXAgy3&#10;7hxR3a+LqB82RVPJQO0oUs50ZobOx7aqaBQHYhHK1rw20tREVGeHk3WFzDpE3WggXcviiZBiWb50&#10;x2+rWoZj8en77ihJfl7hTAb5SodCjqha73fIC3+eBmEgRDgL6HHa3FgJY/WnmyAPg9eAOrBnExkb&#10;5SlOA9OFz6enzYwN/AhYbDhHsTFSjsJwzkGaGyuCFPOQEmNzARISgyLgEiQMHZulMAw5SIiIk6s8&#10;5SGJHuFxwtAkbL4FTFiehMt4lkUcKGFznovIA6tH+mzBwbI5FzDhYbmsI5pYWDbvuUg8sHrEzyIO&#10;ls27gAkLK3KJ98CKbObzyBfqLvOzmEEV2bzDggfl0u7pwsjmPY88wR65vEcZB8pmHRY8qB7pnmiP&#10;bNrzyBPvVLasoRMJBtXMJh0WLKqZy7nwpIWZTXuOYGBz1czlXXBcoTafhzMseFQu6b78ObN5z2ee&#10;aJ/1iGdR2az7UMUu6UCVcWMQM4lzC/PYE+yxSzzbg7HNuq8H4x7pQixYVDbveeyJ9tglno322Gbd&#10;F+1xj3QBUpkKGNu85yhdbFzR1M6KdjYxzG3WfYlh7pIuPKjmNu/53BPt8x7xbBad27R7s+jcpR24&#10;2D6c28znc0+8z3vUs0VnbhPvLTqJS7wv4hOb+zzxRHzSI5+t0YlNvbdGJz3qPfOrxCY/Tzwxn/TI&#10;Z6dYiU29M8fC9PA0ASw2Zk5Yfj7oSSHOgoLebUP5NtPUHb2R5KAMLyT5jOZ7cAErmkF6jNEOMl5c&#10;ZYyeJWPMdq5xTRMZaS7fmUaRCPAgzeWrx6g5FX4yR9m+BgyVZGl+XUupVpI5Kt013qmISfPrmkrV&#10;RZpf11RK+2SOpH0NmFg3Fdn0KnPdVKS5a8wpgxEYpJ+rzHVTkRWuMafxTt4xWK8y103FGLLMVezo&#10;QdJCdukLLu0kgODyRPcUy6Y40tgyp8ErpCOaBG3Ukb7f15+qvJYWRxpiQoe2QJio554tdgfHUgE8&#10;G5rL5tgoh3gemi2geih/5rI5KjOkObISUmxAK81Vc1RW2hcwXvKlrUwvGhfm6DxQvjp6n0dvSIAV&#10;XXycUESMeNK8jlmpiB15IClIxNaIMz3Sge8SW9SBivvLrFIPXtNHmB4ou5EeH0aa6aByV3eVgkwR&#10;LFP9KZRpBFiCQlfvtqvH7W5HIdy1z093uzb4VJAMKf/J8lHsmk2hvk0jpXPBjbaW7h03O1lVDjW5&#10;NcyReyhGejSRdiRlx39lIorDD1E2fUzSxTRex/NptgjTaSiyD1kSxll8//iz5t/cD5lMqS0kjHXL&#10;p3r1BcpLWyvVFCovTjZ1+9MkeIViejvp/vlStNUk2H13gICUiZjm1Ef5IZ4v6GWyta882VeKQwlX&#10;t5PjBPWUTu+OSpZ9adrt8wZPEpKiQ/0e0uF6S+KMxKdQ6Q/QsN69bbblEv+1PIqzgZg1LiPjruML&#10;tUVJ0furfOyL9seXZgolF1GwfdrutscvUpUGcgJ1+PRxW5JiSh9sXYxynZIZYUDPJVlM1gJjqe5D&#10;ptyWUmcNDvXdBhOP6n3XILsSO+ev2rZ+3VTFCp2gCorr5YY+OliedtvGxCad61ajA3q6MkOc0qzv&#10;6/JlXx2OSoRvqx0IqA/dZtt06PVltX+qVreT9ruV6kUTYUrdVBEape/DMIs+TO/m4d00DhcP0/dZ&#10;vJguwodFHMapuBN3P1MMiHj50lWgodjdN1uNFd8O0LIquF4vUPq61On1MDwHvxxpBiIGIFGihm35&#10;d5CNyMOgPLbVscSYL5ZrDD/9PY1Wc0HSfGaWSP9FyqWWs2kIkwgu0x9J4OdCZrTzplXCZUAnYBkY&#10;5VgxIiZQGRPCe0oYnkwRZg/pQxpP4yh5QD+sVtP3j3fxNHkUi/n97P7u7l4MMoVpHaijU/yXI1IL&#10;/xc1dlIyHI19Ecqy0l9GoMWU32qZIcv0pECWEktjp5ogSTY6rKWxu7dYGnvvJtDNLzP8VzR20nwU&#10;nbbGLtv522vsLiWnUPUR4pZEE57WK9ZZ9UZGtEQB9BcEBjk/IGu/xG667WzTey8VEOx1p59tMJ8+&#10;idB4DSbZaujIfSv1IAIhJ09KYR86ct9IZ3MGEGYwJzcwYPG4QoAHD8L55EjJ60M8PXmdZKEBQ466&#10;rmQhxpHLdZaRzjHsNJttLa4zvly6I8jFQ1A227BgaRIu3dBABYvKplxr6wwql3TSQIeobM6V2jh0&#10;1FPWgSrhUNEb9rn/lLTOOHN5F1xEOdI6LFiuIpd0EQqWK05bZ1D1iJ8xXNFU/dQ+MfOg6pEeSv1s&#10;EFf0enDypbX1Iaqeto5nDnvQ0dZ9qAbaulxKGqDitHUGVY94FpUd7V5UPdLDLOXiitPWGVQ94llU&#10;Nus+VENtnVZMB1xx2voQVU9bZ6Pd0dZ90T7Q1kM2X5GWc44rpa0zqHrEc5nB0dZ9mWGordMS5ZAr&#10;m3etrQ9R9bR1Nos62roviw619ZhDxWnrDCo32tmC40jrvoIzVNZ5VHaW0co6g8qNdrYuO8K6rzAP&#10;dHXBouJ09SGqvq7Ozl9cXd03gRno6h5cTrwrXZ3B1Yt3rEYPE6mrq8OErTqJSzzWR9iIT5yIT+Rq&#10;0hDXwp04Clp6G5TohV1WyYTFteiVVcHnh4Uzn1nI9SQGlxvzIuKK9MKmnkx4XH3q5f6TQYZYOFG/&#10;kOtJDK4e+TNufrywqYcyy+NKe9R7ak9qk5+ncj1piCvtkU/rb4N+TG3q9fob46pHPUQGLnelNvl5&#10;KteTGGc98nlcNvV+XD3qPfOa1CY/Tz1xT3vgVJVS+3ZYXJlNvRdX1qPeMwvMbPJzcIrV3SFfWY98&#10;HpdNvR9Xj3rPnDmzyc8zT9xjK6PLFxf3mU29N+4xeXd9+V4xIOlZMwncxlMmoH842NhcgVVRY0W7&#10;sHzJQoRuB/heykK7C3Lc5cPW6wQ2vyJTOtg8CVaEbid43mGxE8PyBmyeIYA3d2OnxgBbk1BejBXx&#10;5itKKELGTDrzYUNSsvtU7RUbDgMh3G4glWGYzwQt0Zzmmo4SAVHp94Vo3wo6vSZDGf19IXqwEeH/&#10;fiHau+uCppMUM5gLqrWzy5s0aJYnzeU8C6NxxBwJUJqb1enL5jQnInNMaK4BQ1MVaW7Wqke866ai&#10;/F/jnQo7eVcvnaNNpXorza9rKkQlZU8F7Bo4gkoTPYCqynU36PZSqr/qBkri8gmnJWhJqGr6r9nE&#10;gEIgNzHgSCsv5y0KjdxzgHqFx4JAhfJ82aww22bR5cV25Qtqp/JlPJij8oSahgeeaDEXzVEZocLD&#10;6LIjKqIwugyJpFcYXV79R7PGjXSMXfYkZ0Sjz5OTjnHoVP5hNcaCiv0RQk87Dca8qbgd6Wjj7RQ2&#10;pvfMUfWiMTsPM3PdHI2dbgMmY5dCR06IwAgdL9rRpE7ambA2zzNH/Vyav0o7kzfMdXNUdrrr9asF&#10;hqS5bI7KTIfRmJkOyVEzFd7YqXmxrSq+xxjRg26EXz1+T0nRNM8cVTN7GcNc/CU7Uazl392Btlol&#10;KTYGyzXtsT0qqt+dPSj4Sdphhe+LJe04eNDnx2K7U+eyw+iyWU+3l/yzr1lq/t/clHL+yZleGMcP&#10;+OQ+A/1jQ/qFoP1ZWp1/Evnu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Nh&#10;V+HcAAAABgEAAA8AAABkcnMvZG93bnJldi54bWxMj09Lw0AQxe+C32EZwZvdpP7BxGxKKeqpCLZC&#10;6W2aTJPQ7GzIbpP02zs96e093vDeb7LFZFs1UO8bxwbiWQSKuHBlw5WBn+3HwysoH5BLbB2TgQt5&#10;WOS3NxmmpRv5m4ZNqJSUsE/RQB1Cl2rti5os+pnriCU7ut5iENtXuuxxlHLb6nkUvWiLDctCjR2t&#10;aipOm7M18DniuHyM34f16bi67LfPX7t1TMbc303LN1CBpvB3DFd8QYdcmA7uzKVXrYEkkVeCAeG/&#10;pvFc7EHEUwI6z/R//PwXAAD//wMAUEsDBAoAAAAAAAAAIQAzwHYD6wAAAOsAAAAUAAAAZHJzL21l&#10;ZGlhL2ltYWdlMS5wbmeJUE5HDQoaCgAAAA1JSERSAAAAGAAAABgIBgAAAOB3PfgAAAAGYktHRAD/&#10;AP8A/6C9p5MAAAAJcEhZcwAADsQAAA7EAZUrDhsAAACLSURBVEiJ7dYxCkQhDATQmTH3P66kCMkW&#10;ix/hL9uY0kAKQeaBzUgAcHecDsln19nMwDnnulOniKQdIklYRLSEk0RV7UhJokXEcfgCJGGMAUmQ&#10;hMwsy8yO/OdpqupZklBL+p+5wAUucIELdIxJPcbeyXs3m5m1AavJFiCpDwBepf9dAHD3ltL/8W3h&#10;B/7eJ5HpVDazAAAAAElFTkSuQmCCUEsBAi0AFAAGAAgAAAAhALGCZ7YKAQAAEwIAABMAAAAAAAAA&#10;AAAAAAAAAAAAAFtDb250ZW50X1R5cGVzXS54bWxQSwECLQAUAAYACAAAACEAOP0h/9YAAACUAQAA&#10;CwAAAAAAAAAAAAAAAAA7AQAAX3JlbHMvLnJlbHNQSwECLQAUAAYACAAAACEA4Qn9yWYMAABaOQAA&#10;DgAAAAAAAAAAAAAAAAA6AgAAZHJzL2Uyb0RvYy54bWxQSwECLQAUAAYACAAAACEAqiYOvrwAAAAh&#10;AQAAGQAAAAAAAAAAAAAAAADMDgAAZHJzL19yZWxzL2Uyb0RvYy54bWwucmVsc1BLAQItABQABgAI&#10;AAAAIQDjYVfh3AAAAAYBAAAPAAAAAAAAAAAAAAAAAL8PAABkcnMvZG93bnJldi54bWxQSwECLQAK&#10;AAAAAAAAACEAM8B2A+sAAADrAAAAFAAAAAAAAAAAAAAAAADIEAAAZHJzL21lZGlhL2ltYWdlMS5w&#10;bmdQSwUGAAAAAAYABgB8AQAA5REAAAAA&#10;">
                <v:group id="Group 169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iewwAAAN0AAAAPAAAAZHJzL2Rvd25yZXYueG1sRE/LisIw&#10;FN0L8w/hCrPTtA6KVFMRGYdZiOADhtldmtsHNjeliW39e7MQXB7Oe70ZTC06al1lWUE8jUAQZ1ZX&#10;XCi4XvaTJQjnkTXWlknBgxxs0o/RGhNtez5Rd/aFCCHsElRQet8kUrqsJINuahviwOW2NegDbAup&#10;W+xDuKnlLIoW0mDFoaHEhnYlZbfz3Sj46bHffsXf3eGW7x7/l/nx7xCTUp/jYbsC4Wnwb/HL/asV&#10;LKJZmBvehCcg0ycAAAD//wMAUEsBAi0AFAAGAAgAAAAhANvh9svuAAAAhQEAABMAAAAAAAAAAAAA&#10;AAAAAAAAAFtDb250ZW50X1R5cGVzXS54bWxQSwECLQAUAAYACAAAACEAWvQsW78AAAAVAQAACwAA&#10;AAAAAAAAAAAAAAAfAQAAX3JlbHMvLnJlbHNQSwECLQAUAAYACAAAACEAwFY4nsMAAADdAAAADwAA&#10;AAAAAAAAAAAAAAAHAgAAZHJzL2Rvd25yZXYueG1sUEsFBgAAAAADAAMAtwAAAPcCAAAAAA==&#10;">
                  <v:shape id="Freeform 170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fCxQAAAN0AAAAPAAAAZHJzL2Rvd25yZXYueG1sRI/BbsIw&#10;EETvlfgHa5G4FQcOqA0YhKCVONEC+YBVvMSBeB1sAylfX1eqxHE0M280s0VnG3EjH2rHCkbDDARx&#10;6XTNlYLi8Pn6BiJEZI2NY1LwQwEW897LDHPt7ryj2z5WIkE45KjAxNjmUobSkMUwdC1x8o7OW4xJ&#10;+kpqj/cEt40cZ9lEWqw5LRhsaWWoPO+vVoHfrsPj2+w+1pW5fNVtVzxOh0KpQb9bTkFE6uIz/N/e&#10;aAWTbPwOf2/SE5DzXwAAAP//AwBQSwECLQAUAAYACAAAACEA2+H2y+4AAACFAQAAEwAAAAAAAAAA&#10;AAAAAAAAAAAAW0NvbnRlbnRfVHlwZXNdLnhtbFBLAQItABQABgAIAAAAIQBa9CxbvwAAABUBAAAL&#10;AAAAAAAAAAAAAAAAAB8BAABfcmVscy8ucmVsc1BLAQItABQABgAIAAAAIQBugZfC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701"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GlBwgAAAN0AAAAPAAAAZHJzL2Rvd25yZXYueG1sRE/LisIw&#10;FN0P+A/hCrMbUxVEqlGkODCzcOED3V6aa1La3JQmox2/3iwEl4fzXq5714gbdaHyrGA8ykAQl15X&#10;bBScjt9fcxAhImtsPJOCfwqwXg0+lphrf+c93Q7RiBTCIUcFNsY2lzKUlhyGkW+JE3f1ncOYYGek&#10;7vCewl0jJ1k2kw4rTg0WWyoslfXhzykwl3Ox/Z3Upt5Up8i22E3nj51Sn8N+swARqY9v8cv9oxXM&#10;smnan96kJyBXTwAAAP//AwBQSwECLQAUAAYACAAAACEA2+H2y+4AAACFAQAAEwAAAAAAAAAAAAAA&#10;AAAAAAAAW0NvbnRlbnRfVHlwZXNdLnhtbFBLAQItABQABgAIAAAAIQBa9CxbvwAAABUBAAALAAAA&#10;AAAAAAAAAAAAAB8BAABfcmVscy8ucmVsc1BLAQItABQABgAIAAAAIQCoIGlBwgAAAN0AAAAPAAAA&#10;AAAAAAAAAAAAAAcCAABkcnMvZG93bnJldi54bWxQSwUGAAAAAAMAAwC3AAAA9gIAAAAA&#10;">
                    <v:imagedata r:id="rId115" o:title=""/>
                  </v:shape>
                </v:group>
                <v:group id="Group 1702"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QfexQAAAN0AAAAPAAAAZHJzL2Rvd25yZXYueG1sRI9Bi8Iw&#10;FITvwv6H8Ba8aVpFka5RRFzxIAtWQfb2aJ5tsXkpTbat/94ICx6HmfmGWa57U4mWGldaVhCPIxDE&#10;mdUl5wou5+/RAoTzyBory6TgQQ7Wq4/BEhNtOz5Rm/pcBAi7BBUU3teJlC4ryKAb25o4eDfbGPRB&#10;NrnUDXYBbio5iaK5NFhyWCiwpm1B2T39Mwr2HXababxrj/fb9vF7nv1cjzEpNfzsN18gPPX+Hf5v&#10;H7SCeTSN4fUmPAG5egIAAP//AwBQSwECLQAUAAYACAAAACEA2+H2y+4AAACFAQAAEwAAAAAAAAAA&#10;AAAAAAAAAAAAW0NvbnRlbnRfVHlwZXNdLnhtbFBLAQItABQABgAIAAAAIQBa9CxbvwAAABUBAAAL&#10;AAAAAAAAAAAAAAAAAB8BAABfcmVscy8ucmVsc1BLAQItABQABgAIAAAAIQDUtQfexQAAAN0AAAAP&#10;AAAAAAAAAAAAAAAAAAcCAABkcnMvZG93bnJldi54bWxQSwUGAAAAAAMAAwC3AAAA+QIAAAAA&#10;">
                  <v:shape id="Freeform 1703"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6BoxwAAAN0AAAAPAAAAZHJzL2Rvd25yZXYueG1sRI9La8Mw&#10;EITvgf4HsYXeErmOCcWJYkpfGEqgzgNyXKytbWqtjKU4zr+PCoEch5n5hlllo2nFQL1rLCt4nkUg&#10;iEurG64U7Hef0xcQziNrbC2Tggs5yNYPkxWm2p65oGHrKxEg7FJUUHvfpVK6siaDbmY74uD92t6g&#10;D7KvpO7xHOCmlXEULaTBhsNCjR291VT+bU9GwQf95O87P3wVNpkfTt/JMdk0uVJPj+PrEoSn0d/D&#10;t3auFSyieQz/b8ITkOsrAAAA//8DAFBLAQItABQABgAIAAAAIQDb4fbL7gAAAIUBAAATAAAAAAAA&#10;AAAAAAAAAAAAAABbQ29udGVudF9UeXBlc10ueG1sUEsBAi0AFAAGAAgAAAAhAFr0LFu/AAAAFQEA&#10;AAsAAAAAAAAAAAAAAAAAHwEAAF9yZWxzLy5yZWxzUEsBAi0AFAAGAAgAAAAhAO/foGjHAAAA3QAA&#10;AA8AAAAAAAAAAAAAAAAABwIAAGRycy9kb3ducmV2LnhtbFBLBQYAAAAAAwADALcAAAD7Ag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Cultural issues (digital resistance)</w:t>
      </w:r>
    </w:p>
    <w:p w14:paraId="0C4C855B" w14:textId="643A24CA"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68800" behindDoc="0" locked="0" layoutInCell="1" allowOverlap="1" wp14:anchorId="7E8BB7CC" wp14:editId="407F06F1">
                <wp:simplePos x="0" y="0"/>
                <wp:positionH relativeFrom="page">
                  <wp:posOffset>628650</wp:posOffset>
                </wp:positionH>
                <wp:positionV relativeFrom="paragraph">
                  <wp:posOffset>5080</wp:posOffset>
                </wp:positionV>
                <wp:extent cx="82550" cy="89535"/>
                <wp:effectExtent l="9525" t="2540" r="3175" b="3175"/>
                <wp:wrapNone/>
                <wp:docPr id="6021" name="Group 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022" name="Group 1693"/>
                        <wpg:cNvGrpSpPr>
                          <a:grpSpLocks/>
                        </wpg:cNvGrpSpPr>
                        <wpg:grpSpPr bwMode="auto">
                          <a:xfrm>
                            <a:off x="990" y="19"/>
                            <a:ext cx="130" cy="130"/>
                            <a:chOff x="990" y="19"/>
                            <a:chExt cx="130" cy="130"/>
                          </a:xfrm>
                        </wpg:grpSpPr>
                        <wps:wsp>
                          <wps:cNvPr id="6023" name="Freeform 1694"/>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24" name="Picture 169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25" name="Group 1696"/>
                        <wpg:cNvGrpSpPr>
                          <a:grpSpLocks/>
                        </wpg:cNvGrpSpPr>
                        <wpg:grpSpPr bwMode="auto">
                          <a:xfrm>
                            <a:off x="995" y="13"/>
                            <a:ext cx="119" cy="119"/>
                            <a:chOff x="995" y="13"/>
                            <a:chExt cx="119" cy="119"/>
                          </a:xfrm>
                        </wpg:grpSpPr>
                        <wps:wsp>
                          <wps:cNvPr id="6026" name="Freeform 1697"/>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8 995"/>
                                <a:gd name="T65" fmla="*/ T64 w 119"/>
                                <a:gd name="T66" fmla="+- 0 132 13"/>
                                <a:gd name="T67" fmla="*/ 132 h 119"/>
                                <a:gd name="T68" fmla="+- 0 1092 995"/>
                                <a:gd name="T69" fmla="*/ T68 w 119"/>
                                <a:gd name="T70" fmla="+- 0 132 13"/>
                                <a:gd name="T71" fmla="*/ 132 h 119"/>
                                <a:gd name="T72" fmla="+- 0 1017 995"/>
                                <a:gd name="T73" fmla="*/ T72 w 119"/>
                                <a:gd name="T74" fmla="+- 0 132 13"/>
                                <a:gd name="T75" fmla="*/ 132 h 119"/>
                                <a:gd name="T76" fmla="+- 0 1011 995"/>
                                <a:gd name="T77" fmla="*/ T76 w 119"/>
                                <a:gd name="T78" fmla="+- 0 132 13"/>
                                <a:gd name="T79" fmla="*/ 132 h 119"/>
                                <a:gd name="T80" fmla="+- 0 1006 995"/>
                                <a:gd name="T81" fmla="*/ T80 w 119"/>
                                <a:gd name="T82" fmla="+- 0 130 13"/>
                                <a:gd name="T83" fmla="*/ 130 h 119"/>
                                <a:gd name="T84" fmla="+- 0 1001 995"/>
                                <a:gd name="T85" fmla="*/ T84 w 119"/>
                                <a:gd name="T86" fmla="+- 0 125 13"/>
                                <a:gd name="T87" fmla="*/ 125 h 119"/>
                                <a:gd name="T88" fmla="+- 0 997 995"/>
                                <a:gd name="T89" fmla="*/ T88 w 119"/>
                                <a:gd name="T90" fmla="+- 0 121 13"/>
                                <a:gd name="T91" fmla="*/ 121 h 119"/>
                                <a:gd name="T92" fmla="+- 0 995 995"/>
                                <a:gd name="T93" fmla="*/ T92 w 119"/>
                                <a:gd name="T94" fmla="+- 0 116 13"/>
                                <a:gd name="T95" fmla="*/ 116 h 119"/>
                                <a:gd name="T96" fmla="+- 0 995 995"/>
                                <a:gd name="T97" fmla="*/ T96 w 119"/>
                                <a:gd name="T98" fmla="+- 0 110 13"/>
                                <a:gd name="T9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243C14" id="Group 1692" o:spid="_x0000_s1026" style="position:absolute;margin-left:49.5pt;margin-top:.4pt;width:6.5pt;height:7.05pt;z-index:25146880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6BowsAAII1AAAOAAAAZHJzL2Uyb0RvYy54bWzsW9uO28gRfQ+QfyD0&#10;mEAeNkVRpODxwp6LscAmMWLmAzgUNRJWEhlSM7I32H/Pqb5I3WS1pPVuAgRZAx5SYrF4+nR1V/cp&#10;6u13X7ab4LVqu3W9ux2JN+EoqHZlvVjvnm9H/8gfx+ko6PbFblFs6l11O/padaPv3v3xD28PzbyK&#10;6lW9WVRtACe7bn5obker/b6Z39x05araFt2buql2uLis222xx8f2+WbRFgd4325uojBMbg51u2ja&#10;uqy6Dt/eq4ujd9L/clmV+78tl121Dza3I2Dby7+t/PtEf2/evS3mz23RrNalhlF8A4ptsd7hoUdX&#10;98W+CF7a9cDVdl22dVcv92/KentTL5frspJtQGtE2GvNx7Z+aWRbnueH5+ZIE6jt8fTNbsu/vn5q&#10;g/XidpSEkRgFu2KLXpIPDkSSRUTQoXmew+5j23xuPrWqlTj9oS5/7HD5pn+dPj8r4+Dp8Jd6AY/F&#10;y76WBH1ZtltygaYHX2Q/fD32Q/VlH5T4Mo2mU3RWiStpNp1MVS+VK3Ql3ZNluEjXzPcP+j4x0XeJ&#10;WNC1m2KuHichakiqPfLDsWknCqIBBZP/NAWmOSJT7TEsnFqDZsk4HTBgbilXQwrUTV4KMNy6U0R1&#10;vy6iPq+KppKB2lGknOicGDof26qiUUxBFStGpamJqM4OJ+vKoenmHaLuYiBdy+KRkGJevnT7j1Ut&#10;w7F4/aHbS5KfFziTQb7QoyFHVC23G8wLfx4HYSBEOAnocdrcWGH0KKs/3QR5GBwC6sCeDcLL9hSn&#10;genC5+PTwNnRj4DFinMUGyMFKQynHKSpsSJIMQ8pMTbKEwtpZmzgxwsJM73dtjAMOUiZsSJIKQ9J&#10;9AiPE4YmYfMtYMLyJFzGsyziQAmb81xEHlg90iczDpbNuYAJD8tlHdHEwrJ5z0XigdUjfhJxsGze&#10;BUxYWJFLvAcW5YljhOaRL9Rd5icxgyqyeYcFD8ql3dOFkc17HnmCPXJ5jzIOlM06LHhQPdI90R7Z&#10;tOeRJ94pbVlDJxIMqolNOixYVBOXc+GZFiY27TmCgZ2rJi7vguMKufkUCrDgUbmk++bPic17PvFE&#10;+6RHPIvKZt2HKnZJB6qMG4NYSZxamMeeYI9d4tkejG3WfT0Y90gXYsaisnnPY0+0xy7xbLTHNuu+&#10;aI97pAuQymTA2OY9RyZh44qWdla0sxPD1GbdNzFMXdKFB9XU5j2feqJ92iOenUWnNu3eWXTq0g5c&#10;bB9ObebzqSfepz3q2aQztYn3Jp3EJd4X8YnNfZ54Ij7pkc/m6MSm3pujkx71nvVVYpOfJ56YT3rk&#10;s+uZxKbeWdBgeXhcABYrsyYsv+z0ohBnQUF721DuZpq6ox1JDsqwIcnlXgEuYEUrSI8x2kHGM1oc&#10;XjRGz5IxVjvXWNNCRprLPdNF5wI8SHO59bhoTomfzJG2rwFDKVmaX9dSypVkjkx3jXdKYtL8uqZS&#10;dpHm1zWVpn0yx6R9DZhYNxWz6VXmuqmY5q4xpxmMwGD6ucpcNxWzwjXmNN7JOwbrVea6qRhDlrmK&#10;HT1IWsgufcGlHQUQXJ7onmLeFHsaW+Y0OEA6okXQSh3p+239WuW1tNjTEBM6tAXCRD33ZLHZOZYK&#10;4MnQXDbHRjnE89BsEZl2mMvmqMwwzZGVkGIDWmmumqOy0r6AUWEzV83RsTK9aC6ao/NAuXX0Po92&#10;SIAl5Rm/kSLigifN6yUrFbEXHgguJVsXnOmRLs4TQR2ouD/PKvXgNX2E5YGyu9Djw0gzHVRu6q5S&#10;HUwRLGfvYyjTCLAEha7erBeP682GQrhrn5/uNm3wWpAMKf/J9FFsmlWhvk0jpXPBjbaW7h03G5lV&#10;djW5NXFG7qEY6dFE2pGUHf+ViSgOP0TZ+DFJZ+N4GU/H2SxMx6HIPmRJGGfx/ePPOlrN/ZDJlNpC&#10;wlg3f6oXX6G8tLVSTaHy4mRVtz+NggMU09tR98+Xoq1Gweb7HQSkTMS0pt7LD/F0RpvJ1r7yZF8p&#10;diVc3Y72I+RTOr3bK1n2pWnXzys8SUiKdvV7SIfLNYkzEp9CpT9Aw3r3tlmXc/zX8ijOBmLWZRkZ&#10;d+1fqC1Kit5e5WNbtD++NGMouYiC9dN6s95/lao0kBOo3eundUmKKX1wdDGseJTSCgN6LslicjQY&#10;S3UfZsp1KXXWYFffrbDwqN53DWZXYuf0VdvWh1VVLNAJKqG4Xm7oo4PlabNuTGzSuW41OqCnKzPE&#10;Kc36vi5fttVur0T4ttqAgHrXrdZNh16fV9unanE7ar9fqF40ESZjVUdolL4Pwyz6ML6bhnfjOJw9&#10;jN9n8Ww8Cx9mcRin4k7c/UwxIOL5S1eBhmJz36w1Vnw7QMuq4LpeoPR1qdPrYXgKfjnSDEQMQKJE&#10;Ddvy7yAbkYdBuW+rfYkxX8yXGH76exqt5oKk+cQskf6LlEstZ9MQJhFcTn8kgZ8SmdHOm1YJlwGd&#10;gGVglGPFiJhAZUwI73HC8MwUYfaQPqTxOI6SB/TDYjF+/3gXj5NHMZveT+7v7u7FYKYwrQN1dIr/&#10;ckRq4f+8xo601CszJNQX/TICFVN+qzJDhtElc4RMJSoKJcmUEyTJRoe1NHb3Fktj790Euvkyw39H&#10;Y8eGR9Fpa+xyUUOTOKadz7pq8xto7C4lx1D1EeKmRBOe1hbrpHojWViiAPoLAoOcEcnaL7GbbjvZ&#10;9PalAoK97vSTDdbTRwET22CSrYaO3F2pBxEIOXpSCvvQkbsjnUwZQFjBHN3AgMXjCgEePAjnoyMl&#10;rw/x9OR1koUGDDnqupKFGEcu11lGOsew02y2tbjO+HLpjiAXD0HZbMOCpUm4dEMDFSwqm3KtrTOo&#10;XNJJAx2isjlXauPQUU9ZB6qEQ0U77FP/KWmdcebyLriIcqR1WLBcRS7pIhQsV5y2zqDqET9huKKl&#10;+rF9YuJB1SM9lPrZIK5oe3D0pbX1Iaqeto5nDnvQ0dZ9qAbauiwlDVBx2jqDqkc8i8qOdi+qHulh&#10;lnJxxWnrDKoe8Swqm3UfqqG2ThXTAVectj5E1dPW2Wh3tHVftA+09ZCdr0jLOcWV0tYZVD3iuZnB&#10;0dZ9M8NQW6cS5ZArm3etrQ9R9bR1dhZ1tHXfLDrU1mMOFaetM6jcaGcTjiOt+xLOUFnnUdmzjFbW&#10;GVRutLN52RHWfYl5oKsLFhWnqw9R9XV1dv3i6uq+BUxfV/fMDZyuzuDqxTvVRwap0NXVVZWZceUS&#10;j8IbG/GJE/GJrCYNnc3chSMVZYa4ZnZa1XUbxlUvrXryzsxZz8xkPYlx5sa8B5c91fhx9aj3ZOmZ&#10;E/UzWU9icPXI5/myqffiSnvUe9Y0qU1+nsp60hBX2iN/wq3bU5t6KMb8+iHtUe9ZAaY2+Xkq60kM&#10;rh75EbfYSm3qBUzY1VbqUu9ZLqc293nqCXt6BU4lKfXaDlWcB8Mxs5kXquQ8bCFe8rNd+TYWNvU5&#10;Rixqu4yvHvV4Z4WBZRMvYMKylbnE+2DZzOeZJ+gzl3na8jGwbOKdXSE2+L8XBX3VTNqyQKX6vSg4&#10;KAr/3xcFvRVwSu0UM8jLqo5xvmBOGVeay1UxRuMFc8wJ0txUCs+bU34icySXa8BQ2pDmpm54wbtu&#10;Kubia7xnuqlqA3CxqZluauY0Vd32a4qxmNllMRZHUpBPpdZG1k6RfEABHq6adLpsKmW2WXS+aKh8&#10;QbVRvowHc1SekKLwwONLEOaiOSojJAwYnXdEuhaMzkMiCQlG56uYaNZlI90/5z3hfZcrXIkQSewy&#10;dHrh9QoWVNxcIPRYMb3EqYrxCx1tvB3DxvSeOapeNGzo1QVi2Vw3R2Wnqb1kprvpkpnu8otmKnzw&#10;RtfZcFXxI9AXVwQ1+vWclR4fiJHLVgNqf0nF2ioTbXb0SkaS4gVCWfu6VMtWyJxaNX66slvg+2JO&#10;lckHfb4v1ht1LvuVLpu6m10azL6lJPW/Wbw+/TRFF9DwQx9Zj9Q/SqJfEtmfpdXpp1Pv/g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NhV+HcAAAABgEAAA8AAABkcnMvZG93bnJl&#10;di54bWxMj09Lw0AQxe+C32EZwZvdpP7BxGxKKeqpCLZC6W2aTJPQ7GzIbpP02zs96e093vDeb7LF&#10;ZFs1UO8bxwbiWQSKuHBlw5WBn+3HwysoH5BLbB2TgQt5WOS3NxmmpRv5m4ZNqJSUsE/RQB1Cl2rt&#10;i5os+pnriCU7ut5iENtXuuxxlHLb6nkUvWiLDctCjR2taipOm7M18DniuHyM34f16bi67LfPX7t1&#10;TMbc303LN1CBpvB3DFd8QYdcmA7uzKVXrYEkkVeCAeG/pvFc7EHEUwI6z/R//PwXAAD//wMAUEsD&#10;BAoAAAAAAAAAIQAzwHYD6wAAAOsAAAAUAAAAZHJzL21lZGlhL2ltYWdlMS5wbmeJUE5HDQoaCgAA&#10;AA1JSERSAAAAGAAAABgIBgAAAOB3PfgAAAAGYktHRAD/AP8A/6C9p5MAAAAJcEhZcwAADsQAAA7E&#10;AZUrDhsAAACLSURBVEiJ7dYxCkQhDATQmTH3P66kCMkWix/hL9uY0kAKQeaBzUgAcHecDsln19nM&#10;wDnnulOniKQdIklYRLSEk0RV7UhJokXEcfgCJGGMAUmQhMwsy8yO/OdpqupZklBL+p+5wAUucIEL&#10;dIxJPcbeyXs3m5m1AavJFiCpDwBepf9dAHD3ltL/8W3hB/7eJ5HpVDazAAAAAElFTkSuQmCCUEsB&#10;Ai0AFAAGAAgAAAAhALGCZ7YKAQAAEwIAABMAAAAAAAAAAAAAAAAAAAAAAFtDb250ZW50X1R5cGVz&#10;XS54bWxQSwECLQAUAAYACAAAACEAOP0h/9YAAACUAQAACwAAAAAAAAAAAAAAAAA7AQAAX3JlbHMv&#10;LnJlbHNQSwECLQAUAAYACAAAACEAvucugaMLAACCNQAADgAAAAAAAAAAAAAAAAA6AgAAZHJzL2Uy&#10;b0RvYy54bWxQSwECLQAUAAYACAAAACEAqiYOvrwAAAAhAQAAGQAAAAAAAAAAAAAAAAAJDgAAZHJz&#10;L19yZWxzL2Uyb0RvYy54bWwucmVsc1BLAQItABQABgAIAAAAIQDjYVfh3AAAAAYBAAAPAAAAAAAA&#10;AAAAAAAAAPwOAABkcnMvZG93bnJldi54bWxQSwECLQAKAAAAAAAAACEAM8B2A+sAAADrAAAAFAAA&#10;AAAAAAAAAAAAAAAFEAAAZHJzL21lZGlhL2ltYWdlMS5wbmdQSwUGAAAAAAYABgB8AQAAIhEAAAAA&#10;">
                <v:group id="Group 169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90xQAAAN0AAAAPAAAAZHJzL2Rvd25yZXYueG1sRI9Bi8Iw&#10;FITvC/6H8ARva9rKilSjiKh4kIVVQbw9mmdbbF5KE9v6783Cwh6HmfmGWax6U4mWGldaVhCPIxDE&#10;mdUl5wou593nDITzyBory6TgRQ5Wy8HHAlNtO/6h9uRzESDsUlRQeF+nUrqsIINubGvi4N1tY9AH&#10;2eRSN9gFuKlkEkVTabDksFBgTZuCssfpaRTsO+zWk3jbHh/3zet2/vq+HmNSajTs13MQnnr/H/5r&#10;H7SCaZQk8PsmPAG5fAMAAP//AwBQSwECLQAUAAYACAAAACEA2+H2y+4AAACFAQAAEwAAAAAAAAAA&#10;AAAAAAAAAAAAW0NvbnRlbnRfVHlwZXNdLnhtbFBLAQItABQABgAIAAAAIQBa9CxbvwAAABUBAAAL&#10;AAAAAAAAAAAAAAAAAB8BAABfcmVscy8ucmVsc1BLAQItABQABgAIAAAAIQChvg90xQAAAN0AAAAP&#10;AAAAAAAAAAAAAAAAAAcCAABkcnMvZG93bnJldi54bWxQSwUGAAAAAAMAAwC3AAAA+QIAAAAA&#10;">
                  <v:shape id="Freeform 169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AoxQAAAN0AAAAPAAAAZHJzL2Rvd25yZXYueG1sRI/dagIx&#10;FITvC75DOELvalYLUlajiLbgVevPPsBhc9ysbk7WJOrWp2+EgpfDzHzDTOedbcSVfKgdKxgOMhDE&#10;pdM1VwqK/dfbB4gQkTU2jknBLwWYz3ovU8y1u/GWrrtYiQThkKMCE2ObSxlKQxbDwLXEyTs4bzEm&#10;6SupPd4S3DZylGVjabHmtGCwpaWh8rS7WAX+exXuG7P9XFXm/FO3XXE/7gulXvvdYgIiUhef4f/2&#10;WisYZ6N3eLxJT0DO/gAAAP//AwBQSwECLQAUAAYACAAAACEA2+H2y+4AAACFAQAAEwAAAAAAAAAA&#10;AAAAAAAAAAAAW0NvbnRlbnRfVHlwZXNdLnhtbFBLAQItABQABgAIAAAAIQBa9CxbvwAAABUBAAAL&#10;AAAAAAAAAAAAAAAAAB8BAABfcmVscy8ucmVsc1BLAQItABQABgAIAAAAIQAPaaAo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69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vmfxgAAAN0AAAAPAAAAZHJzL2Rvd25yZXYueG1sRI9PawIx&#10;FMTvhX6H8ITeatZtEVmNIksL9eDBP7TXx+aZLLt5WTapbv30jSB4HGbmN8xiNbhWnKkPtWcFk3EG&#10;grjyumaj4Hj4fJ2BCBFZY+uZFPxRgNXy+WmBhfYX3tF5H41IEA4FKrAxdoWUobLkMIx9R5y8k+8d&#10;xiR7I3WPlwR3rcyzbCod1pwWLHZUWqqa/a9TYH6+y49N3phmXR8j23L7NrtulXoZDes5iEhDfITv&#10;7S+tYJrl73B7k56AXP4DAAD//wMAUEsBAi0AFAAGAAgAAAAhANvh9svuAAAAhQEAABMAAAAAAAAA&#10;AAAAAAAAAAAAAFtDb250ZW50X1R5cGVzXS54bWxQSwECLQAUAAYACAAAACEAWvQsW78AAAAVAQAA&#10;CwAAAAAAAAAAAAAAAAAfAQAAX3JlbHMvLnJlbHNQSwECLQAUAAYACAAAACEAUsL5n8YAAADdAAAA&#10;DwAAAAAAAAAAAAAAAAAHAgAAZHJzL2Rvd25yZXYueG1sUEsFBgAAAAADAAMAtwAAAPoCAAAAAA==&#10;">
                    <v:imagedata r:id="rId115" o:title=""/>
                  </v:shape>
                </v:group>
                <v:group id="Group 169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cAxwAAAN0AAAAPAAAAZHJzL2Rvd25yZXYueG1sRI/NasMw&#10;EITvhb6D2EJujewUm+JGCSG0JQdTiFMovS3WxjaxVsZS/fP2UaCQ4zAz3zDr7WRaMVDvGssK4mUE&#10;gri0uuFKwffp4/kVhPPIGlvLpGAmB9vN48MaM21HPtJQ+EoECLsMFdTed5mUrqzJoFvajjh4Z9sb&#10;9EH2ldQ9jgFuWrmKolQabDgs1NjRvqbyUvwZBZ8jjruX+H3IL+f9/HtKvn7ymJRaPE27NxCeJn8P&#10;/7cPWkEarRK4vQlPQG6uAAAA//8DAFBLAQItABQABgAIAAAAIQDb4fbL7gAAAIUBAAATAAAAAAAA&#10;AAAAAAAAAAAAAABbQ29udGVudF9UeXBlc10ueG1sUEsBAi0AFAAGAAgAAAAhAFr0LFu/AAAAFQEA&#10;AAsAAAAAAAAAAAAAAAAAHwEAAF9yZWxzLy5yZWxzUEsBAi0AFAAGAAgAAAAhAC5XlwDHAAAA3QAA&#10;AA8AAAAAAAAAAAAAAAAABwIAAGRycy9kb3ducmV2LnhtbFBLBQYAAAAAAwADALcAAAD7AgAAAAA=&#10;">
                  <v:shape id="Freeform 169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C2xgAAAN0AAAAPAAAAZHJzL2Rvd25yZXYueG1sRI9ba8JA&#10;FITfC/0Pyyn4VjfVEEp0FakXAlLwUqGPh+xpEsyeDdk1xn/vCgUfh5n5hpnOe1OLjlpXWVbwMYxA&#10;EOdWV1wo+Dmu3z9BOI+ssbZMCm7kYD57fZliqu2V99QdfCEChF2KCkrvm1RKl5dk0A1tQxy8P9sa&#10;9EG2hdQtXgPc1HIURYk0WHFYKLGhr5Ly8+FiFKxoly2PvtvsbTw+Xbbxb/xdZUoN3vrFBISn3j/D&#10;/+1MK0iiUQKPN+EJyNkdAAD//wMAUEsBAi0AFAAGAAgAAAAhANvh9svuAAAAhQEAABMAAAAAAAAA&#10;AAAAAAAAAAAAAFtDb250ZW50X1R5cGVzXS54bWxQSwECLQAUAAYACAAAACEAWvQsW78AAAAVAQAA&#10;CwAAAAAAAAAAAAAAAAAfAQAAX3JlbHMvLnJlbHNQSwECLQAUAAYACAAAACEAFT0wtsYAAADdAAAA&#10;DwAAAAAAAAAAAAAAAAAHAgAAZHJzL2Rvd25yZXYueG1sUEsFBgAAAAADAAMAtwAAAPoCAAAAAA==&#10;" path="m,97l,22,,16,2,11,6,6,11,2,16,r6,l97,r6,l108,2r4,4l117,11r2,5l119,22r,75l103,119r-6,l22,119r-6,l11,117,6,112,2,108,,103,,97xe" filled="f" strokeweight=".19017mm">
                    <v:path arrowok="t" o:connecttype="custom" o:connectlocs="0,110;0,35;0,29;2,24;6,19;11,15;16,13;22,13;97,13;103,13;108,15;112,19;117,24;119,29;119,35;119,110;103,132;97,132;22,132;16,132;11,130;6,125;2,121;0,116;0,110" o:connectangles="0,0,0,0,0,0,0,0,0,0,0,0,0,0,0,0,0,0,0,0,0,0,0,0,0"/>
                  </v:shape>
                </v:group>
                <w10:wrap anchorx="page"/>
              </v:group>
            </w:pict>
          </mc:Fallback>
        </mc:AlternateContent>
      </w:r>
      <w:r w:rsidR="00F608A2" w:rsidRPr="006265AF">
        <w:rPr>
          <w:rFonts w:ascii="Times New Roman"/>
          <w:sz w:val="17"/>
        </w:rPr>
        <w:t>Retaining skilled employees</w:t>
      </w:r>
    </w:p>
    <w:p w14:paraId="3F73D0A8" w14:textId="180C8770"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69824" behindDoc="0" locked="0" layoutInCell="1" allowOverlap="1" wp14:anchorId="5116FC87" wp14:editId="78D82B92">
                <wp:simplePos x="0" y="0"/>
                <wp:positionH relativeFrom="page">
                  <wp:posOffset>628650</wp:posOffset>
                </wp:positionH>
                <wp:positionV relativeFrom="paragraph">
                  <wp:posOffset>5080</wp:posOffset>
                </wp:positionV>
                <wp:extent cx="82550" cy="89535"/>
                <wp:effectExtent l="9525" t="2540" r="3175" b="3175"/>
                <wp:wrapNone/>
                <wp:docPr id="6015"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016" name="Group 1687"/>
                        <wpg:cNvGrpSpPr>
                          <a:grpSpLocks/>
                        </wpg:cNvGrpSpPr>
                        <wpg:grpSpPr bwMode="auto">
                          <a:xfrm>
                            <a:off x="990" y="19"/>
                            <a:ext cx="130" cy="130"/>
                            <a:chOff x="990" y="19"/>
                            <a:chExt cx="130" cy="130"/>
                          </a:xfrm>
                        </wpg:grpSpPr>
                        <wps:wsp>
                          <wps:cNvPr id="6017" name="Freeform 1688"/>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8" name="Picture 168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19" name="Group 1690"/>
                        <wpg:cNvGrpSpPr>
                          <a:grpSpLocks/>
                        </wpg:cNvGrpSpPr>
                        <wpg:grpSpPr bwMode="auto">
                          <a:xfrm>
                            <a:off x="995" y="13"/>
                            <a:ext cx="119" cy="119"/>
                            <a:chOff x="995" y="13"/>
                            <a:chExt cx="119" cy="119"/>
                          </a:xfrm>
                        </wpg:grpSpPr>
                        <wps:wsp>
                          <wps:cNvPr id="6020" name="Freeform 1691"/>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8FC863" id="Group 1686" o:spid="_x0000_s1026" style="position:absolute;margin-left:49.5pt;margin-top:.4pt;width:6.5pt;height:7.05pt;z-index:251469824;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EDEdQwAAFo5AAAOAAAAZHJzL2Uyb0RvYy54bWzsW+2O28YV/V+g70Do&#10;Zwt5ORRFiYLXgb0fQYC0NRr1AbgUtRIiiSyp9dop8u49dz6kmeEdUXHSAkVjwEtKvLw8c+bOvTNn&#10;qLfffN7vok9V223rw+1IvIlHUXUo69X28Hw7+sfycTwfRd2xOKyKXX2obkdfqm70zbs//uHta7Oo&#10;knpT71ZVG8HJoVu8NrejzfHYLG5uunJT7YvuTd1UB1xc1+2+OOJj+3yzaotXeN/vbpI4zm5e63bV&#10;tHVZdR2+vVcXR++k//W6Ko9/W6+76hjtbkfAdpR/W/n3if7evHtbLJ7botlsSw2j+AoU+2J7wENP&#10;ru6LYxG9tNueq/22bOuuXh/flPX+pl6vt2Ul24DWiNhrzbdt/dLItjwvXp+bE02g1uPpq92Wf/30&#10;sY22q9tRFovpKDoUe/SSfHAksnlGBL02zwvYfds2PzQfW9VKnH5flz92uHzjX6fPz8o4enr9S72C&#10;x+LlWEuCPq/bPblA06PPsh++nPqh+nyMSnw5T6ZTdFaJK/N8OpmqXio36Eq6J89xka6Z7x/0fWKi&#10;7xKpoGs3xUI9TkLUkFR75IdT084UZD0KZv9pCkxzRK7aY1g4twbNknHaY8DcUm76FKibghRguHXn&#10;iOp+XUT9sCmaSgZqR5FypnNm6Hxsq4pGMQWV7LfXRpqaiOrscLKukFmHqBsMpGtZPBFSLMqX7vht&#10;VctwLD593x0lyc8rnMkgX+nRsERUrfc75IU/j6M4EiKeRPQ4bW6shLH60020jKPXiDrQs0mMjfKU&#10;ziPThc+np02MDfwIWGw4R6kxUo7ieMpBwoBWwAlSykNCxNuNYyGhG09+gpCQ6W1HcRxzkHJjRZDm&#10;PCThEZ5mDE3C5lvAhOVJuIznecKBEjbnS5EEYHmkT2YcLJtzARMelss6oomFZfO+FFkAlkf8JOFg&#10;2bwLmLCwEpf4AKzEZn6ZhELdZX6SMqgSm3dY8KBc2gNdmNi8L5NAsCcu70nOgbJZhwUPyiM9EO2J&#10;TfsyCcQ7lS1r6CSCQTWxSYcFi2rici4CaWFi075EMLC5auLyLjiuUJutzBDgauKSHsqfE5v35SQQ&#10;7ROPeBaVzTpws1ylLulAlXNjEDOJcwuXaSDYU5d4tgdTm/VQD6Ye6ULMWFQ278s0EO2pSzwb7anN&#10;eijaU490AVKZCpjavC9RSdi4oqmdFe1sYpjarIcSw9QlXQRQTW3el9NAtE894tksOrVpD2bRqUs7&#10;cLF9OLWZX04D8T71qGeLztQmPlh0Mpf4UMRnNvfLLBDxmUc+W6Mzm/pgjc486gPzq8wmf5kFYj7z&#10;yGfnM5lNvTOhwfTwNAEsNmZOWH4+6EkhzqKC1raxXM00dUcrkiUow4JkOaH5HlzAimaQAWO0g4zl&#10;wmLQGD1LxpjtXOOaJjLSXK6ZBp0L8CDN5dJj0JwKP5mjbF8DhkqyNL+upVQryRyV7hrvVMSk+XVN&#10;peoiza9rKqV9MkfSvgZMqpuKbHqVuW4q0tw15pTBCAzSz1XmuqnICteY03gn7xisV5nrpmIMWeYq&#10;dvQgaSG7+IJLO4oguDzRPcWiKY40tsxp9ArpiCZBG3Wk7/f1p2pZS4sjDTGhQ1sgTNRzzxa7g2Op&#10;AJ4NzWVzbJRDPA/NFolph7lsjsoMaY6shFy0opXmqjkqK+0LGBU2c9UcHSvTi+aiOToPlEvH4PNo&#10;hQRYycXHkZ4DowFPmtchKxWxAw8El5KtAWd6pAPfJbaoAxX3l1mlHlR2l/sI0wNlN9Dj/UgzHVTu&#10;6q5SkCmCZao/hTKNAEtQ6OrddvW43e0ohLv2+elu10afCpIh5T9ZPopdsynUt/NE6Vxwo62le8fN&#10;TlaVQ01uDXPkHoqRHk2kHUnZ8V+5SNL4Q5KPH7P5bJyu0+k4n8XzcSzyD3kWp3l6//iz5t/cD5lM&#10;qS0kjHWLp3r1BcpLWyvVFCovTjZ1+9MoeoViejvq/vlStNUo2n13gICUi5Tm1Ef5IZ3OaDHZ2lee&#10;7CvFoYSr29FxhHpKp3dHJcu+NO32eYMnCUnRoX4P6XC9JXFG4lOo9AdoWO/eNttygf9aHsVZT8wa&#10;lpFx1/GF2qKk6P1VPvZF++NLM4aSiyjYPm132+MXqUoDOYE6fPq4LUkxpQ+OLoZJnVJaYUDPJVlM&#10;5jVjqe5DptyWUmeNDvXdBhOP6n3XILsSO+ev2rZ+3VTFCp2gCorr5YY+OliedtvGxCad61ajAzxd&#10;mSFOadb3dfmyrw5HJcK31Q4E1Idus2069Pqi2j9Vq9tR+91K9aKJMBmrOkKT+fs4zpMP47tpfDdO&#10;49nD+H2ezsaz+GGWxulc3Im7nykGRLp46SrQUOzum63Gim97aFkVXO8XKH1d6vR6GJ6DX440AxED&#10;kChRw7b8O8hG5GFQHtvqWGLMF4s1hp/+nkaruSBpPjNLpP8i5VLL2TSESQSX6Y8k8HMhM9p50yrh&#10;MqITsAyMcqwYEROojAnhPSWMQKaI84f5wzwdp0n2gH5YrcbvH+/ScfYoZtP7yf3d3b3oZQrTOlBH&#10;p/gvR6QW/i9r7EjD7jaD0lL9bQTaTPmtthnyXE8KZClRUShJppogSTY6rKWxu7dYGrt3E+jmtxn+&#10;Kxo7pVlFp6Wx5zIP/PYau0vJKVRDhLgl0YSntcQ6q95ohSUKoL8gMMj5AVmHJXbTbWcbb10qINjr&#10;Tj/bYD6tHkYSOywgEPUduavSACIQcvKkFPa+I3dFOpkygDCDObmBAYvHFQICeBDOJ0dKXu/j8eR1&#10;koV6DDnqupKFGEcu13lOOke/02y2tbjO+HLpTiAX90HZbMOCpUm4dEMDFSwqm3KtrTOoXNJJA+2j&#10;sjlXamPfEY1S1TFmwybjUNEK+9x/SlpnnLm8Cy6iHGkdFixXiUu6iAXLFaetM6g84icMVzRVP7VP&#10;TAKoPNJjqZ/14oqWBydfWlvvo/K0dTyz34OOth5C1dPW5VZSDxWnrTOoPOJZVHa0B1F5pMf5nIsr&#10;TltnUHnEs6hs1kOo+to67Zj2uOK09T4qT1tno93R1kPR3tPWYzZfkZZzjiulrTOoPOK5zOBo66HM&#10;0NfWaYuyz5XNu9bW+6g8bZ3Noo62HsqifW095VBx2jqDyo12tuA40nqo4PSVdR6VnWW0ss6gcqOd&#10;rcuOsB4qzD1dXbCoOF29j8rX1dn5i6urhyYwPV09gMuJd6WrM7i8eMdudD+Ruro6TNiqk7nEY3+E&#10;jfjMifhM7ib1cc28wkpbb70SPbPLqlB7b4wrr6wKPj/MnPnMTO4nMc7cmBcJV6RnNvVkwvI186mX&#10;75/0MsTMifqZ3E9icHnkT7j58cymHsosj2vuUR+oPXOb/OVc7if1cc098mn/rdePc5t6vf/GuPKo&#10;h8jA5a65Tf5yLveTGGce+Twum/owLo/6wLwGQpBVf+aBuKd34FSVUhNKFheWgWdXQVy5R31gFpjb&#10;5C/BKXZ3+3zlHvk8Lpv6MC6PerzuyfVjbpO/zANxn3vks3Gf29QH4x5LCkOrmcyz02ZMp40dveyE&#10;23jKROx1AJsrsCtqeQsmCxG7HRBalMV2FwBbIPxF7HUCm1+RKR1s8vWUfmyI2O2EwBoWb2JY3oAt&#10;MASwcjd2qh/YmoTyYqzkaj9QlFCEjJl0FsKGpHQeUtiWDQwDIdxuIJWhn88EbdGc5pqOEgFR6feN&#10;6NAOOi2ToYz+vhHdexHh/34jOvjWBU0nKWYwF1R7Z5df0qBZnjSX8yyMxgFzJEBpbnanL5vTnIjM&#10;MaG5BgxNVaS52ase8K6bqlTgQexU2Mm7WnQOm+umolheg11WQXJPBey6G3Rrqapcd4NuL6X6q26g&#10;JC4hnbagJaGq6b/mJQbUPPkSA46083J+RaGR7xygXuGxmLAolOfLZofZNksub7YrX1A7lS/jwRyV&#10;J9Q0PPBEi7lojsoIFR5Glx1REYXRZUgkvcLo8u4/mjVsRHO6QU9yRnSFFSYdw9Cp/MNqiAWFa4DQ&#10;05sGQ95U3A50tPF2ChvTe+aoetGYnYeZuW6Oxk63AZOxS6EjJ0RghI4X7WhSJ+1MWJvnmaN+Ls1f&#10;pZ3JG+a6OSo73fV6aYEhaS6bozLTYTRkpkNy0EyFN97UvNhWFd9DjOhBN8CvHr+npGiaZ46qmV7G&#10;MBd/yZso1vbv7kCvWmVzvBgs97SH3lFR/e68g4KfpB1W+L5Y0BsHD/r8WGx36lx2GF02++n2ln/+&#10;NVvN/5svpZx/cqY3xvEDPvmegf6xIf1C0P4src4/iXz3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NhV+HcAAAABgEAAA8AAABkcnMvZG93bnJldi54bWxMj09Lw0AQxe+C32EZ&#10;wZvdpP7BxGxKKeqpCLZC6W2aTJPQ7GzIbpP02zs96e093vDeb7LFZFs1UO8bxwbiWQSKuHBlw5WB&#10;n+3HwysoH5BLbB2TgQt5WOS3NxmmpRv5m4ZNqJSUsE/RQB1Cl2rti5os+pnriCU7ut5iENtXuuxx&#10;lHLb6nkUvWiLDctCjR2taipOm7M18DniuHyM34f16bi67LfPX7t1TMbc303LN1CBpvB3DFd8QYdc&#10;mA7uzKVXrYEkkVeCAeG/pvFc7EHEUwI6z/R//PwXAAD//wMAUEsDBAoAAAAAAAAAIQAzwHYD6wAA&#10;AOsAAAAUAAAAZHJzL21lZGlhL2ltYWdlMS5wbmeJUE5HDQoaCgAAAA1JSERSAAAAGAAAABgIBgAA&#10;AOB3PfgAAAAGYktHRAD/AP8A/6C9p5MAAAAJcEhZcwAADsQAAA7EAZUrDhsAAACLSURBVEiJ7dYx&#10;CkQhDATQmTH3P66kCMkWix/hL9uY0kAKQeaBzUgAcHecDsln19nMwDnnulOniKQdIklYRLSEk0RV&#10;7UhJokXEcfgCJGGMAUmQhMwsy8yO/OdpqupZklBL+p+5wAUucIELdIxJPcbeyXs3m5m1AavJFiCp&#10;DwBepf9dAHD3ltL/8W3hB/7eJ5HpVDazAAAAAElFTkSuQmCCUEsBAi0AFAAGAAgAAAAhALGCZ7YK&#10;AQAAEwIAABMAAAAAAAAAAAAAAAAAAAAAAFtDb250ZW50X1R5cGVzXS54bWxQSwECLQAUAAYACAAA&#10;ACEAOP0h/9YAAACUAQAACwAAAAAAAAAAAAAAAAA7AQAAX3JlbHMvLnJlbHNQSwECLQAUAAYACAAA&#10;ACEAcCxAxHUMAABaOQAADgAAAAAAAAAAAAAAAAA6AgAAZHJzL2Uyb0RvYy54bWxQSwECLQAUAAYA&#10;CAAAACEAqiYOvrwAAAAhAQAAGQAAAAAAAAAAAAAAAADbDgAAZHJzL19yZWxzL2Uyb0RvYy54bWwu&#10;cmVsc1BLAQItABQABgAIAAAAIQDjYVfh3AAAAAYBAAAPAAAAAAAAAAAAAAAAAM4PAABkcnMvZG93&#10;bnJldi54bWxQSwECLQAKAAAAAAAAACEAM8B2A+sAAADrAAAAFAAAAAAAAAAAAAAAAADXEAAAZHJz&#10;L21lZGlhL2ltYWdlMS5wbmdQSwUGAAAAAAYABgB8AQAA9BEAAAAA&#10;">
                <v:group id="Group 1687"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PKxgAAAN0AAAAPAAAAZHJzL2Rvd25yZXYueG1sRI9Ba4NA&#10;FITvhf6H5RV6a1ZbIsVmIyJt6CEEmhRCbg/3RUX3rbgbNf++Gwj0OMzMN8wqm00nRhpcY1lBvIhA&#10;EJdWN1wp+D18vbyDcB5ZY2eZFFzJQbZ+fFhhqu3EPzTufSUChF2KCmrv+1RKV9Zk0C1sTxy8sx0M&#10;+iCHSuoBpwA3nXyNokQabDgs1NhTUVPZ7i9GwWbCKX+LP8dtey6up8Nyd9zGpNTz05x/gPA0+//w&#10;vf2tFSRRnMDtTXgCcv0HAAD//wMAUEsBAi0AFAAGAAgAAAAhANvh9svuAAAAhQEAABMAAAAAAAAA&#10;AAAAAAAAAAAAAFtDb250ZW50X1R5cGVzXS54bWxQSwECLQAUAAYACAAAACEAWvQsW78AAAAVAQAA&#10;CwAAAAAAAAAAAAAAAAAfAQAAX3JlbHMvLnJlbHNQSwECLQAUAAYACAAAACEAEOnDysYAAADdAAAA&#10;DwAAAAAAAAAAAAAAAAAHAgAAZHJzL2Rvd25yZXYueG1sUEsFBgAAAAADAAMAtwAAAPoCAAAAAA==&#10;">
                  <v:shape id="Freeform 1688"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WxQAAAN0AAAAPAAAAZHJzL2Rvd25yZXYueG1sRI/BbsIw&#10;EETvlfgHa5G4FYceaBUwCAGVeoIC+YBVvMSBeB1sFwJfX1eqxHE0M28003lnG3ElH2rHCkbDDARx&#10;6XTNlYLi8Pn6ASJEZI2NY1JwpwDzWe9lirl2N97RdR8rkSAcclRgYmxzKUNpyGIYupY4eUfnLcYk&#10;fSW1x1uC20a+ZdlYWqw5LRhsaWmoPO9/rAK/WYXHt9mtV5W5bOu2Kx6nQ6HUoN8tJiAidfEZ/m9/&#10;aQXjbPQOf2/SE5CzXwAAAP//AwBQSwECLQAUAAYACAAAACEA2+H2y+4AAACFAQAAEwAAAAAAAAAA&#10;AAAAAAAAAAAAW0NvbnRlbnRfVHlwZXNdLnhtbFBLAQItABQABgAIAAAAIQBa9CxbvwAAABUBAAAL&#10;AAAAAAAAAAAAAAAAAB8BAABfcmVscy8ucmVsc1BLAQItABQABgAIAAAAIQC+PmyW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689"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zknwQAAAN0AAAAPAAAAZHJzL2Rvd25yZXYueG1sRE9Ni8Iw&#10;EL0L/ocwwt40VUGkaxQpCnrwsCq716GZTUqbSWmidv315rDg8fG+V5veNeJOXag8K5hOMhDEpdcV&#10;GwXXy368BBEissbGMyn4owCb9XCwwlz7B3/R/RyNSCEcclRgY2xzKUNpyWGY+JY4cb++cxgT7IzU&#10;HT5SuGvkLMsW0mHFqcFiS4Wlsj7fnALz813sjrPa1NvqGtkWp/nyeVLqY9RvP0FE6uNb/O8+aAWL&#10;bJrmpjfpCcj1CwAA//8DAFBLAQItABQABgAIAAAAIQDb4fbL7gAAAIUBAAATAAAAAAAAAAAAAAAA&#10;AAAAAABbQ29udGVudF9UeXBlc10ueG1sUEsBAi0AFAAGAAgAAAAhAFr0LFu/AAAAFQEAAAsAAAAA&#10;AAAAAAAAAAAAHwEAAF9yZWxzLy5yZWxzUEsBAi0AFAAGAAgAAAAhAB3jOSfBAAAA3QAAAA8AAAAA&#10;AAAAAAAAAAAABwIAAGRycy9kb3ducmV2LnhtbFBLBQYAAAAAAwADALcAAAD1AgAAAAA=&#10;">
                    <v:imagedata r:id="rId115" o:title=""/>
                  </v:shape>
                </v:group>
                <v:group id="Group 1690"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e4xgAAAN0AAAAPAAAAZHJzL2Rvd25yZXYueG1sRI9Pi8Iw&#10;FMTvgt8hPMHbmlZZcbtGEVHxIAv+gWVvj+bZFpuX0sS2fvuNIHgcZuY3zHzZmVI0VLvCsoJ4FIEg&#10;Tq0uOFNwOW8/ZiCcR9ZYWiYFD3KwXPR7c0y0bflIzclnIkDYJagg975KpHRpTgbdyFbEwbva2qAP&#10;ss6krrENcFPKcRRNpcGCw0KOFa1zSm+nu1Gwa7FdTeJNc7hd14+/8+fP7yEmpYaDbvUNwlPn3+FX&#10;e68VTKP4C55vwhOQi38AAAD//wMAUEsBAi0AFAAGAAgAAAAhANvh9svuAAAAhQEAABMAAAAAAAAA&#10;AAAAAAAAAAAAAFtDb250ZW50X1R5cGVzXS54bWxQSwECLQAUAAYACAAAACEAWvQsW78AAAAVAQAA&#10;CwAAAAAAAAAAAAAAAAAfAQAAX3JlbHMvLnJlbHNQSwECLQAUAAYACAAAACEAYXZXuMYAAADdAAAA&#10;DwAAAAAAAAAAAAAAAAAHAgAAZHJzL2Rvd25yZXYueG1sUEsFBgAAAAADAAMAtwAAAPoCAAAAAA==&#10;">
                  <v:shape id="Freeform 1691"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A1ZwgAAAN0AAAAPAAAAZHJzL2Rvd25yZXYueG1sRE/LisIw&#10;FN0P+A/hCu7GVC0i1SjiYygMAz7B5aW5tsXmpjSxdv5+shhweTjvxaozlWipcaVlBaNhBII4s7rk&#10;XMHlvP+cgXAeWWNlmRT8koPVsvexwETbFx+pPflchBB2CSoovK8TKV1WkEE3tDVx4O62MegDbHKp&#10;G3yFcFPJcRRNpcGSQ0OBNW0Kyh6np1Gwo0O6Pfv262jjyfX5Hd/inzJVatDv1nMQnjr/Fv+7U61g&#10;Go3D/vAmPAG5/AMAAP//AwBQSwECLQAUAAYACAAAACEA2+H2y+4AAACFAQAAEwAAAAAAAAAAAAAA&#10;AAAAAAAAW0NvbnRlbnRfVHlwZXNdLnhtbFBLAQItABQABgAIAAAAIQBa9CxbvwAAABUBAAALAAAA&#10;AAAAAAAAAAAAAB8BAABfcmVscy8ucmVsc1BLAQItABQABgAIAAAAIQD1mA1ZwgAAAN0AAAAPAAAA&#10;AAAAAAAAAAAAAAcCAABkcnMvZG93bnJldi54bWxQSwUGAAAAAAMAAwC3AAAA9gI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Lack of experience-based skills</w:t>
      </w:r>
    </w:p>
    <w:p w14:paraId="1CD1582C" w14:textId="39CE78EF"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70848" behindDoc="0" locked="0" layoutInCell="1" allowOverlap="1" wp14:anchorId="79E2A4C6" wp14:editId="4DAB259B">
                <wp:simplePos x="0" y="0"/>
                <wp:positionH relativeFrom="page">
                  <wp:posOffset>628650</wp:posOffset>
                </wp:positionH>
                <wp:positionV relativeFrom="paragraph">
                  <wp:posOffset>5080</wp:posOffset>
                </wp:positionV>
                <wp:extent cx="82550" cy="89535"/>
                <wp:effectExtent l="9525" t="3175" r="3175" b="2540"/>
                <wp:wrapNone/>
                <wp:docPr id="6009"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010" name="Group 1681"/>
                        <wpg:cNvGrpSpPr>
                          <a:grpSpLocks/>
                        </wpg:cNvGrpSpPr>
                        <wpg:grpSpPr bwMode="auto">
                          <a:xfrm>
                            <a:off x="990" y="19"/>
                            <a:ext cx="130" cy="130"/>
                            <a:chOff x="990" y="19"/>
                            <a:chExt cx="130" cy="130"/>
                          </a:xfrm>
                        </wpg:grpSpPr>
                        <wps:wsp>
                          <wps:cNvPr id="6011" name="Freeform 1682"/>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12" name="Picture 16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13" name="Group 1684"/>
                        <wpg:cNvGrpSpPr>
                          <a:grpSpLocks/>
                        </wpg:cNvGrpSpPr>
                        <wpg:grpSpPr bwMode="auto">
                          <a:xfrm>
                            <a:off x="995" y="13"/>
                            <a:ext cx="119" cy="119"/>
                            <a:chOff x="995" y="13"/>
                            <a:chExt cx="119" cy="119"/>
                          </a:xfrm>
                        </wpg:grpSpPr>
                        <wps:wsp>
                          <wps:cNvPr id="6014" name="Freeform 1685"/>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2 995"/>
                                <a:gd name="T65" fmla="*/ T64 w 119"/>
                                <a:gd name="T66" fmla="+- 0 132 13"/>
                                <a:gd name="T67" fmla="*/ 132 h 119"/>
                                <a:gd name="T68" fmla="+- 0 1017 995"/>
                                <a:gd name="T69" fmla="*/ T68 w 119"/>
                                <a:gd name="T70" fmla="+- 0 132 13"/>
                                <a:gd name="T71" fmla="*/ 132 h 119"/>
                                <a:gd name="T72" fmla="+- 0 995 995"/>
                                <a:gd name="T73" fmla="*/ T72 w 119"/>
                                <a:gd name="T74" fmla="+- 0 116 13"/>
                                <a:gd name="T75" fmla="*/ 116 h 119"/>
                                <a:gd name="T76" fmla="+- 0 995 995"/>
                                <a:gd name="T77" fmla="*/ T76 w 119"/>
                                <a:gd name="T78" fmla="+- 0 110 13"/>
                                <a:gd name="T7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ED4875" id="Group 1680" o:spid="_x0000_s1026" style="position:absolute;margin-left:49.5pt;margin-top:.4pt;width:6.5pt;height:7.05pt;z-index:251470848;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Ek0QoAAN4wAAAOAAAAZHJzL2Uyb0RvYy54bWzsW2uP28YV/V6g/4HQ&#10;xxayOBRJiYLXgb0PI0DaGIn6A7gUtRIiiSzJXdkp8t977jykGfLOSnHSAkUTwEtKc3l55syZ1xnl&#10;7Tef97vgpWzabXW4GYk34SgoD0W12h6ebkb/WD6M56Og7fLDKt9Vh/Jm9KVsR9+8+/Of3h7rRRlV&#10;m2q3KpsASQ7t4ljfjDZdVy8mk7bYlPu8fVPV5QGF66rZ5x0+Nk+TVZMfkX2/m0RhmE6OVbOqm6oo&#10;2xbf3qnC0TuZf70ui+779botu2B3MwK2Tv5t5N9H+jt59zZfPDV5vdkWGkb+FSj2+faAl55S3eVd&#10;Hjw320Gq/bZoqrZad2+Kaj+p1uttUco6oDYi7NXmY1M917IuT4vjU32iCdT2ePrqtMXfXz41wXZ1&#10;M0rDMBsFh3yPVpIvDkQ6lwQd66cF4j429Y/1p0bVErffVcVPLfib9Mvp85MKDh6Pf6tWyJg/d5Uk&#10;6PO62VMKVD34LNvhy6kdys9dUODLeZQkaKwCJfMsmSaqlYoNmpKeyTIUUpn5/l4/J6b6KRELKpvk&#10;C/U6CVFDImlofOrWpkAgQY8CmalfRWro34sCUx2RqfoYFs61QbWkTgcMmEeKzZAC9ZCXAnS39qyo&#10;9rcp6sdNXpdSqC0p5aQoIQydD01ZUi8mUUVUm2MtQ42iWltOVgmFtVDdRSFdy+KJkHxRPLfdx7KS&#10;csxfvms7SfLTCndS5CsthSVEsd7vMC78dRyEgRDhNKDX6XAThbqqqL9MgmUYHANqwF5MZGJUpnge&#10;mCZ8Or1tamKQRyBiwyWKTZBKFIYJBykxUQQp5iGlJuYVSDMT8xokjPQ2S2EYcpAwxpxZmvOQqBfa&#10;qeKUoYm0dcokEMLyJFzGsyziQAmb86WIPLB6pE9nHCybc4EQHpbLOtTEwrJ5X4rUA6tH/DTiYNm8&#10;C4SwsCKXeA+syGZ+Gfmk7jI/jRlUkc07InhQLu2eJoxs3peRR+yRy3uUcaBs1hHBg+qR7lF7ZNO+&#10;jDx6p2nL0nskGFRTm3REsKimLufCMyxMbdqXEAM7Vk1d3gXHFeZmqxN6uJq6pPvGz6nN+3LqUfu0&#10;RzyLymYduFmuYpd0oMq4PoiVxLmGy9gj9tglnm3B2Gbd14Jxj3QhZiwqm/dl7FF77BLPqj22Wfep&#10;Pe6RLkAqMwPGNu9LTF2srmhpZ6mdHRgSm3XfwJC4pAsPqsTmfZl41J70iGdH0cSm3TuKJi7twMW2&#10;YWIzv0w8ek961LOTTmIT7510Upd4n+JTm/tl6lF82iOfnaNTm3rvHJ32qPesr1Kb/GXq0XzaI59d&#10;YqU29c4aC8vD0wIw35g1YfH5oBeFuAty2tuGcjdTVy3tSJagDBuS5ZTWe0iBKFpBeoJRDwqeXRWM&#10;lqVgrHauSU0LGRku90wXkQjwIMPl1uNiOE38FI5p+xowNCXL8OtqSnMlhWOmuyY7TWIy/Lqq0uwi&#10;w6+rKg37FI5B+xowsa4qRtOrwnVVMcxdE04jGIHB8HNVuK4qRoVrwqm/U3Z01qvCdVXRh6xwpR3d&#10;SRrYLn3DpRkFMFwe6Zl8Uecd9S1zGxxhHdEiaKOu9P2+eimXlYzoqIsJLW0Bmaj3niN2BydSATwH&#10;mmJzrVVCvA/VFpGphyk2VxWGYY6ihDQbUEtTaq4qSucCRoXNlJqrE2Va0RSaq/NCuXX0vo92SIAl&#10;d9L+IEXEhUya10tRSrEXXgguJVsXkumeLl4nghpQcf86q9SC17QRlgcq7kKLD5VmGqjYVW2pGpgU&#10;LIf6k5SpB1iGQlvttquH7W5HEm6bp8fbXRO85GRDyv/k9JHv6k2uvp1HyudCGh0t0ztpdnJWOVSU&#10;1uiM0sMx0r2JvCNpO/4rE1Ecfoiy8UM6n43jdZyMs1k4H4ci+5ClYZzFdw+/aLWa52GTKbdF2TOP&#10;1eoLnJemUq4pXF7cbKrm51FwhGN6M2r/+Zw35SjYfXuAgZSJmNbUnfwQJzPaTDZ2yaNdkh8KpLoZ&#10;dSPMp3R72ylb9rlutk8bvElIig7Ve1iH6y2ZMxKfQqU/wMN697beFgv80/Yo7gZm1mUbGU91z1QX&#10;ZUXvr8qxz5ufnusxnFyoYPu43W27L9KVBnICdXj5tC3IMaUPji+GUUXZjAig95ItJlVuItVzGCm3&#10;hfRZg0N1u8HCo3zf1hhdiZ3zV01THTdlvkIjqAnFzTKhjw6Wx922Ntqke11rNEDPV2aIU571XVU8&#10;78tDp0z4ptyBgOrQbrZ1i1ZflPvHcnUzar5dqVY0CpNa1QqN5u9hOUcfxrdJeDuOw9n9+H0Wz8az&#10;8H4Wh/Fc3IrbX0gDIl48tyVoyHd39VZjxbcDtKwLrs8LlL8ufXrdDc/ilz3NQEQHJEpUty1+ANlQ&#10;Hjpl15RdgT6fL9bofvp76q2mQNJ8ZpZI/1XOpbazqQuTCS6HP7LAzxOZ8c7rRhmXAd2AZWCUfcWY&#10;mEBlQgjvacDwjBRhdj+/n8fjOErv0Q6r1fj9w208Th/ELLmb3t3e3onBSGFqB+roFv9kj3SMdWmR&#10;Mx47VjM9jz2mtvjPeux6USA7mVKhJJnmBEmy8WEtj919xPLYew+Bbv6Y4b/jsWP3pOi0PXY5tf7+&#10;HrtLyUmqPkLcKdHI09pinV1vTBaWKZBl5GfLSlC032I3zXaO6e1LBQx73ejnGCjwbB0jAgbRMJG7&#10;K/UgAiGnTMphHyZyd6TThAGEFcwpDQJYPK4R4MEDOZ8SLaUBM8TTs9fJFhow5LjryhZiErlcZxn5&#10;HMNGs9nW5jqTy6U7gl08BGWzjQiWJuHSDQ9UsKhsyrW3zqBySScPdIjK5ly5jcNEPWcdqFIOFe2w&#10;z+2nrHUmmcu74BTlWOuIYLmKXNJFKFiuOG+dQdUjfspwRUv1U/3E1IOqR3oo/bOBrmh7cMqlvfUh&#10;qp63jncOW9Dx1n2oBt66PEoaoOK8dQZVj3gWla12L6oe6WE253TFeesMqh7xLCqbdR+qobdOJ6YD&#10;rjhvfYiq562zane8dZ/aB956yI5X5OWcdaW8dQZVj3huZHC8dd/IMPTW6YhyyJXNu/bWh6h63jo7&#10;ijreum8UHXrrMYeK89YZVK7a2QnHsdZ9E87QWedR2aOMdtYZVK7a2XnZMdZ9E/PAVxcsKs5XH6Lq&#10;++rs+sX11X0LmL6vjs0W14acr87g6umdzkcGU6Hrq6tTZiaVSzxmHbYfpo7iU89iZuYuHOlQZohr&#10;Zk+r+txmiGvmTqueFdbMWc7M5HESk8uVvMDhPQPLHmkohJ2kZy7zPliO5mfyNImB1aOeVdfMJh6n&#10;RGdY2On8cTriO9ahtRu263+cjgxOx/7vT0e8R4E0xpFmMEApQ/f1k0Mae2S4XB6gN14Ix5ggw82R&#10;iQxXj/2WoxqMK/KoBlfyl84HMbU8WcGIjLdm5lzlXGx8dDssev1IQeXCnk7RYzKYq8qEcRsvPB2R&#10;mkJzVUEYRRH0eiLa9SLodUi0wUTQ62ccqNblIFB0OQin4VdFYWS/DJ1+DncFCwrXBUJP5ymXOFUa&#10;v9DQJttJNqb1zFW1oqZM2zWQsik2V60IIwmjfFNsripMqwsMvyavnp5Nil9zGmRZsLsDHXemc/w4&#10;R/rKl86JFDLnHAg/Cz+s8H2+INf/Xt93+Xan7iUtVGw8bdt2z77G7v3fPBg6/+xbm9P4Eb30+vUP&#10;/ulX+vZnGXX+3xLe/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NhV+HcAAAA&#10;BgEAAA8AAABkcnMvZG93bnJldi54bWxMj09Lw0AQxe+C32EZwZvdpP7BxGxKKeqpCLZC6W2aTJPQ&#10;7GzIbpP02zs96e093vDeb7LFZFs1UO8bxwbiWQSKuHBlw5WBn+3HwysoH5BLbB2TgQt5WOS3Nxmm&#10;pRv5m4ZNqJSUsE/RQB1Cl2rti5os+pnriCU7ut5iENtXuuxxlHLb6nkUvWiLDctCjR2taipOm7M1&#10;8DniuHyM34f16bi67LfPX7t1TMbc303LN1CBpvB3DFd8QYdcmA7uzKVXrYEkkVeCAeG/pvFc7EHE&#10;UwI6z/R//PwXAAD//wMAUEsDBAoAAAAAAAAAIQAzwHYD6wAAAOsAAAAUAAAAZHJzL21lZGlhL2lt&#10;YWdlMS5wbmeJUE5HDQoaCgAAAA1JSERSAAAAGAAAABgIBgAAAOB3PfgAAAAGYktHRAD/AP8A/6C9&#10;p5MAAAAJcEhZcwAADsQAAA7EAZUrDhsAAACLSURBVEiJ7dYxCkQhDATQmTH3P66kCMkWix/hL9uY&#10;0kAKQeaBzUgAcHecDsln19nMwDnnulOniKQdIklYRLSEk0RV7UhJokXEcfgCJGGMAUmQhMwsy8yO&#10;/OdpqupZklBL+p+5wAUucIELdIxJPcbeyXs3m5m1AavJFiCpDwBepf9dAHD3ltL/8W3hB/7eJ5Hp&#10;VDazAAAAAElFTkSuQmCCUEsBAi0AFAAGAAgAAAAhALGCZ7YKAQAAEwIAABMAAAAAAAAAAAAAAAAA&#10;AAAAAFtDb250ZW50X1R5cGVzXS54bWxQSwECLQAUAAYACAAAACEAOP0h/9YAAACUAQAACwAAAAAA&#10;AAAAAAAAAAA7AQAAX3JlbHMvLnJlbHNQSwECLQAUAAYACAAAACEA/u8xJNEKAADeMAAADgAAAAAA&#10;AAAAAAAAAAA6AgAAZHJzL2Uyb0RvYy54bWxQSwECLQAUAAYACAAAACEAqiYOvrwAAAAhAQAAGQAA&#10;AAAAAAAAAAAAAAA3DQAAZHJzL19yZWxzL2Uyb0RvYy54bWwucmVsc1BLAQItABQABgAIAAAAIQDj&#10;YVfh3AAAAAYBAAAPAAAAAAAAAAAAAAAAACoOAABkcnMvZG93bnJldi54bWxQSwECLQAKAAAAAAAA&#10;ACEAM8B2A+sAAADrAAAAFAAAAAAAAAAAAAAAAAAzDwAAZHJzL21lZGlhL2ltYWdlMS5wbmdQSwUG&#10;AAAAAAYABgB8AQAAUBAAAAAA&#10;">
                <v:group id="Group 1681"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4lxAAAAN0AAAAPAAAAZHJzL2Rvd25yZXYueG1sRE/LSsNA&#10;FN0L/YfhFrqzkyiWEjsJpVjpoggmgri7ZG4eJHMnZKZJ+vfOQnB5OO9DtpheTDS61rKCeBuBIC6t&#10;brlW8FWcH/cgnEfW2FsmBXdykKWrhwMm2s78SVPuaxFC2CWooPF+SKR0ZUMG3dYOxIGr7GjQBzjW&#10;Uo84h3DTy6co2kmDLYeGBgc6NVR2+c0oeJ9xPj7Hb9O1q073n+Ll4/sak1Kb9XJ8BeFp8f/iP/dF&#10;K9hFcdgf3oQnINNfAAAA//8DAFBLAQItABQABgAIAAAAIQDb4fbL7gAAAIUBAAATAAAAAAAAAAAA&#10;AAAAAAAAAABbQ29udGVudF9UeXBlc10ueG1sUEsBAi0AFAAGAAgAAAAhAFr0LFu/AAAAFQEAAAsA&#10;AAAAAAAAAAAAAAAAHwEAAF9yZWxzLy5yZWxzUEsBAi0AFAAGAAgAAAAhAPBM/iXEAAAA3QAAAA8A&#10;AAAAAAAAAAAAAAAABwIAAGRycy9kb3ducmV2LnhtbFBLBQYAAAAAAwADALcAAAD4AgAAAAA=&#10;">
                  <v:shape id="Freeform 1682"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F5xQAAAN0AAAAPAAAAZHJzL2Rvd25yZXYueG1sRI/NbsIw&#10;EITvlXgHa5G4FSccUJViEOJH4kQL5AFW8TYOxOtgG0h5+rpSpR5HM/ONZrbobSvu5EPjWEE+zkAQ&#10;V043XCsoT9vXNxAhImtsHZOCbwqwmA9eZlho9+AD3Y+xFgnCoUAFJsaukDJUhiyGseuIk/flvMWY&#10;pK+l9vhIcNvKSZZNpcWG04LBjlaGqsvxZhX4/To8P81hs67N9aPp+vJ5PpVKjYb98h1EpD7+h//a&#10;O61gmuU5/L5JT0DOfwAAAP//AwBQSwECLQAUAAYACAAAACEA2+H2y+4AAACFAQAAEwAAAAAAAAAA&#10;AAAAAAAAAAAAW0NvbnRlbnRfVHlwZXNdLnhtbFBLAQItABQABgAIAAAAIQBa9CxbvwAAABUBAAAL&#10;AAAAAAAAAAAAAAAAAB8BAABfcmVscy8ucmVsc1BLAQItABQABgAIAAAAIQBem1F5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683"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7NxQAAAN0AAAAPAAAAZHJzL2Rvd25yZXYueG1sRI9BawIx&#10;FITvBf9DeEJvNesWRFajyGJBDx5qRa+PzTNZdvOybFJd/fVNodDjMDPfMMv14Fpxoz7UnhVMJxkI&#10;4srrmo2C09fH2xxEiMgaW8+k4EEB1qvRyxIL7e/8SbdjNCJBOBSowMbYFVKGypLDMPEdcfKuvncY&#10;k+yN1D3eE9y1Ms+ymXRYc1qw2FFpqWqO306BuZzL7T5vTLOpT5FteXifPw9KvY6HzQJEpCH+h//a&#10;O61glk1z+H2TnoBc/QAAAP//AwBQSwECLQAUAAYACAAAACEA2+H2y+4AAACFAQAAEwAAAAAAAAAA&#10;AAAAAAAAAAAAW0NvbnRlbnRfVHlwZXNdLnhtbFBLAQItABQABgAIAAAAIQBa9CxbvwAAABUBAAAL&#10;AAAAAAAAAAAAAAAAAB8BAABfcmVscy8ucmVsc1BLAQItABQABgAIAAAAIQB8Cw7NxQAAAN0AAAAP&#10;AAAAAAAAAAAAAAAAAAcCAABkcnMvZG93bnJldi54bWxQSwUGAAAAAAMAAwC3AAAA+QIAAAAA&#10;">
                    <v:imagedata r:id="rId115" o:title=""/>
                  </v:shape>
                </v:group>
                <v:group id="Group 1684"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BSxQAAAN0AAAAPAAAAZHJzL2Rvd25yZXYueG1sRI9Bi8Iw&#10;FITvwv6H8Ba8aVpFka5RRFzxIAtWQfb2aJ5tsXkpTbat/94ICx6HmfmGWa57U4mWGldaVhCPIxDE&#10;mdUl5wou5+/RAoTzyBory6TgQQ7Wq4/BEhNtOz5Rm/pcBAi7BBUU3teJlC4ryKAb25o4eDfbGPRB&#10;NrnUDXYBbio5iaK5NFhyWCiwpm1B2T39Mwr2HXababxrj/fb9vF7nv1cjzEpNfzsN18gPPX+Hf5v&#10;H7SCeRRP4fUmPAG5egIAAP//AwBQSwECLQAUAAYACAAAACEA2+H2y+4AAACFAQAAEwAAAAAAAAAA&#10;AAAAAAAAAAAAW0NvbnRlbnRfVHlwZXNdLnhtbFBLAQItABQABgAIAAAAIQBa9CxbvwAAABUBAAAL&#10;AAAAAAAAAAAAAAAAAB8BAABfcmVscy8ucmVsc1BLAQItABQABgAIAAAAIQAAnmBSxQAAAN0AAAAP&#10;AAAAAAAAAAAAAAAAAAcCAABkcnMvZG93bnJldi54bWxQSwUGAAAAAAMAAwC3AAAA+QIAAAAA&#10;">
                  <v:shape id="Freeform 1685"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HnxgAAAN0AAAAPAAAAZHJzL2Rvd25yZXYueG1sRI9ba8JA&#10;FITfC/6H5Qi+1Y0aRKKriDcCpVBv4OMhe0yC2bMhu8b033cLhT4OM/MNs1h1phItNa60rGA0jEAQ&#10;Z1aXnCu4nPfvMxDOI2usLJOCb3KwWvbeFpho++IjtSefiwBhl6CCwvs6kdJlBRl0Q1sTB+9uG4M+&#10;yCaXusFXgJtKjqNoKg2WHBYKrGlTUPY4PY2CHX2l27NvD0cbT67Pj/gWf5apUoN+t56D8NT5//Bf&#10;O9UKptEoht834QnI5Q8AAAD//wMAUEsBAi0AFAAGAAgAAAAhANvh9svuAAAAhQEAABMAAAAAAAAA&#10;AAAAAAAAAAAAAFtDb250ZW50X1R5cGVzXS54bWxQSwECLQAUAAYACAAAACEAWvQsW78AAAAVAQAA&#10;CwAAAAAAAAAAAAAAAAAfAQAAX3JlbHMvLnJlbHNQSwECLQAUAAYACAAAACEARM/B58YAAADdAAAA&#10;DwAAAAAAAAAAAAAAAAAHAgAAZHJzL2Rvd25yZXYueG1sUEsFBgAAAAADAAMAtwAAAPoCAAAAAA==&#10;" path="m,97l,22,,16,2,11,6,6,11,2,16,r6,l97,r6,l108,2r4,4l117,11r2,5l119,22r,75l97,119r-75,l,103,,97xe" filled="f" strokeweight=".19017mm">
                    <v:path arrowok="t" o:connecttype="custom" o:connectlocs="0,110;0,35;0,29;2,24;6,19;11,15;16,13;22,13;97,13;103,13;108,15;112,19;117,24;119,29;119,35;119,110;97,132;22,132;0,116;0,110" o:connectangles="0,0,0,0,0,0,0,0,0,0,0,0,0,0,0,0,0,0,0,0"/>
                  </v:shape>
                </v:group>
                <w10:wrap anchorx="page"/>
              </v:group>
            </w:pict>
          </mc:Fallback>
        </mc:AlternateContent>
      </w:r>
      <w:r w:rsidR="00F608A2" w:rsidRPr="006265AF">
        <w:rPr>
          <w:rFonts w:ascii="Times New Roman"/>
          <w:sz w:val="17"/>
        </w:rPr>
        <w:t>Skills depreciation in the organisation</w:t>
      </w:r>
    </w:p>
    <w:p w14:paraId="275BF7BA" w14:textId="69738E02"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71872" behindDoc="0" locked="0" layoutInCell="1" allowOverlap="1" wp14:anchorId="06D8490D" wp14:editId="6B885D63">
                <wp:simplePos x="0" y="0"/>
                <wp:positionH relativeFrom="page">
                  <wp:posOffset>628650</wp:posOffset>
                </wp:positionH>
                <wp:positionV relativeFrom="paragraph">
                  <wp:posOffset>5080</wp:posOffset>
                </wp:positionV>
                <wp:extent cx="82550" cy="89535"/>
                <wp:effectExtent l="9525" t="3175" r="3175" b="2540"/>
                <wp:wrapNone/>
                <wp:docPr id="6003" name="Group 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6004" name="Group 1675"/>
                        <wpg:cNvGrpSpPr>
                          <a:grpSpLocks/>
                        </wpg:cNvGrpSpPr>
                        <wpg:grpSpPr bwMode="auto">
                          <a:xfrm>
                            <a:off x="990" y="19"/>
                            <a:ext cx="130" cy="130"/>
                            <a:chOff x="990" y="19"/>
                            <a:chExt cx="130" cy="130"/>
                          </a:xfrm>
                        </wpg:grpSpPr>
                        <wps:wsp>
                          <wps:cNvPr id="6005" name="Freeform 1676"/>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6" name="Picture 167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07" name="Group 1678"/>
                        <wpg:cNvGrpSpPr>
                          <a:grpSpLocks/>
                        </wpg:cNvGrpSpPr>
                        <wpg:grpSpPr bwMode="auto">
                          <a:xfrm>
                            <a:off x="995" y="13"/>
                            <a:ext cx="119" cy="119"/>
                            <a:chOff x="995" y="13"/>
                            <a:chExt cx="119" cy="119"/>
                          </a:xfrm>
                        </wpg:grpSpPr>
                        <wps:wsp>
                          <wps:cNvPr id="6008" name="Freeform 1679"/>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114 995"/>
                                <a:gd name="T65" fmla="*/ T64 w 119"/>
                                <a:gd name="T66" fmla="+- 0 116 13"/>
                                <a:gd name="T67" fmla="*/ 116 h 119"/>
                                <a:gd name="T68" fmla="+- 0 1112 995"/>
                                <a:gd name="T69" fmla="*/ T68 w 119"/>
                                <a:gd name="T70" fmla="+- 0 121 13"/>
                                <a:gd name="T71" fmla="*/ 121 h 119"/>
                                <a:gd name="T72" fmla="+- 0 1107 995"/>
                                <a:gd name="T73" fmla="*/ T72 w 119"/>
                                <a:gd name="T74" fmla="+- 0 125 13"/>
                                <a:gd name="T75" fmla="*/ 125 h 119"/>
                                <a:gd name="T76" fmla="+- 0 1103 995"/>
                                <a:gd name="T77" fmla="*/ T76 w 119"/>
                                <a:gd name="T78" fmla="+- 0 130 13"/>
                                <a:gd name="T79" fmla="*/ 130 h 119"/>
                                <a:gd name="T80" fmla="+- 0 1098 995"/>
                                <a:gd name="T81" fmla="*/ T80 w 119"/>
                                <a:gd name="T82" fmla="+- 0 132 13"/>
                                <a:gd name="T83" fmla="*/ 132 h 119"/>
                                <a:gd name="T84" fmla="+- 0 1092 995"/>
                                <a:gd name="T85" fmla="*/ T84 w 119"/>
                                <a:gd name="T86" fmla="+- 0 132 13"/>
                                <a:gd name="T87" fmla="*/ 132 h 119"/>
                                <a:gd name="T88" fmla="+- 0 1017 995"/>
                                <a:gd name="T89" fmla="*/ T88 w 119"/>
                                <a:gd name="T90" fmla="+- 0 132 13"/>
                                <a:gd name="T91" fmla="*/ 132 h 119"/>
                                <a:gd name="T92" fmla="+- 0 1011 995"/>
                                <a:gd name="T93" fmla="*/ T92 w 119"/>
                                <a:gd name="T94" fmla="+- 0 132 13"/>
                                <a:gd name="T95" fmla="*/ 132 h 119"/>
                                <a:gd name="T96" fmla="+- 0 1006 995"/>
                                <a:gd name="T97" fmla="*/ T96 w 119"/>
                                <a:gd name="T98" fmla="+- 0 130 13"/>
                                <a:gd name="T99" fmla="*/ 130 h 119"/>
                                <a:gd name="T100" fmla="+- 0 1001 995"/>
                                <a:gd name="T101" fmla="*/ T100 w 119"/>
                                <a:gd name="T102" fmla="+- 0 125 13"/>
                                <a:gd name="T103" fmla="*/ 125 h 119"/>
                                <a:gd name="T104" fmla="+- 0 997 995"/>
                                <a:gd name="T105" fmla="*/ T104 w 119"/>
                                <a:gd name="T106" fmla="+- 0 121 13"/>
                                <a:gd name="T107" fmla="*/ 121 h 119"/>
                                <a:gd name="T108" fmla="+- 0 995 995"/>
                                <a:gd name="T109" fmla="*/ T108 w 119"/>
                                <a:gd name="T110" fmla="+- 0 116 13"/>
                                <a:gd name="T111" fmla="*/ 116 h 119"/>
                                <a:gd name="T112" fmla="+- 0 995 995"/>
                                <a:gd name="T113" fmla="*/ T112 w 119"/>
                                <a:gd name="T114" fmla="+- 0 110 13"/>
                                <a:gd name="T115"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19" y="103"/>
                                  </a:lnTo>
                                  <a:lnTo>
                                    <a:pt x="117" y="108"/>
                                  </a:lnTo>
                                  <a:lnTo>
                                    <a:pt x="112" y="112"/>
                                  </a:lnTo>
                                  <a:lnTo>
                                    <a:pt x="108" y="11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068618" id="Group 1674" o:spid="_x0000_s1026" style="position:absolute;margin-left:49.5pt;margin-top:.4pt;width:6.5pt;height:7.05pt;z-index:251471872;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NtVYAwAAFo5AAAOAAAAZHJzL2Uyb0RvYy54bWzsW+2O47YV/V+g7yD4&#10;ZwvviLIsW8bOBrvzEQRI20WjPoBGlsdGbEuVPDu7KfLuPZcfNkld2s4mLVA0AbKyravLw8PLe8lD&#10;zdtvPu+20ae66zfN/nYk3sSjqN5XzXKzf74d/aN4HM9HUX8o98ty2+zr29GXuh998+6Pf3j72i7q&#10;pFk322XdRXCy7xev7e1ofTi0i5ubvlrXu7J/07T1HjdXTbcrD/jaPd8su/IV3nfbmySOs5vXplu2&#10;XVPVfY9f79XN0Tvpf7Wqq8PfVqu+PkTb2xGwHeS/nfz3if69efe2XDx3ZbveVBpG+RUoduVmj0aP&#10;ru7LQxm9dJuBq92m6pq+WR3eVM3uplmtNlUt+4DeiNjrzbdd89LKvjwvXp/bI02g1uPpq91Wf/30&#10;sYs2y9tRFseTUbQvdxgl2XAksllKBL22zwvYfdu1P7QfO9VLfPy+qX7scfvGv0/fn5Vx9PT6l2YJ&#10;j+XLoZEEfV51O3KBrkef5Th8OY5D/fkQVfhxnkynGKwKd+b5dDJVo1StMZT0TJ7jJt0zvz/o58RE&#10;PyVSQfduyoVqTkLUkFR/5Jdj104UpAMKZOt+F2mgfysKTHdErvpjWDj1Bt2ScTpgwDxSrYcUqIeC&#10;FGC69aeI6n9dRP2wLttaBmpPkXKic2rofOzqmmYxBVVGvXltpamJqN4OJ+sOmfWIuouBdC2LR0LK&#10;RfXSH76tGxmO5afv+4Mk+XmJTzLIl3o2FIiq1W6LvPDncRRHQsSTiJrT5sZKGKs/3URFHL1GNICe&#10;TWJslKd0HpkhfD62hlmoWoMfAYs15whxakOK4ykHCfQfXRUpDykzNmcgzYzNOUjI9C6kmIOUGyti&#10;ac5DEh7hacbQJGy+BUxYnoTLeJ4nHChhc16IJADLI30y42DZnAuY8LBc1hFNLCyb90JkAVge8ZOE&#10;g2XzLmDCwkpc4gOwEpv5IgmFusv8JGVQJTbvsOBBubQHhjCxeS+SQLAnLu9JzoGyWYcFD8ojPY7Z&#10;EUxs2oskEO9UtqypkwgG1cQmHRYsqonLuQikhYlNe4FgYHPVxOVdcFyhNp8yDCx4VC7pofw5sXkv&#10;JoFon3jEs6hs1kOoUpd0oMq5OYiVxKmHRRoI9tQlnh3B1GY9NIKpR7oQMxaVzXuRBqI9dYlnoz21&#10;WQ9Fe+qRLkAqUwFTm/cCpYuNK1raWdHOJoapzXooMUxd0kUA1dTmvZgGon3qEc9m0alNezCLTl3a&#10;gYsdw6nNfDENxPvUo54tOlOb+GDRyVziQxGf2dwXWSDiM498tkZnNvXBGp151AfWV5lNfpEFYj7z&#10;yGeXWJlNvbPGwvLwuAAs12ZNWH3e60UhPkUl7W1juZtpm552JAUow4akmNB6Dy5gRSvIgDH6Qcaz&#10;q4wxsmSM1c41rmkhI83lruUiEgEepLncelw0p8JP5ijb14ChkizNr+sp1UoyR6W7xjsVMWl+XVep&#10;ukjz67pKaZ/MkbSvAZPqriKbXmWuu4o0d405ZTACg/RzlbnuKrLCNeY038k7JutV5rqrmEOWuYod&#10;PUk6yC6+4NKNIgguT/RMuWjLA80t8zF6hXREi6C1utLvu+ZTXTTS4kBTTOjQFggT1e7JYrt3LBXA&#10;k6G5ba6tcoj20G2RmH6Y2+aqzJDmyEpIsQG9NHfNVVlpX8CosJm75upYmVE0N83VaVBuHYPt0Q4J&#10;sJKzzQlFxAVPmtdLVipiLzQILiVbF5zpmQ5859iiAVTcn2eVRvCaMcLyQNldGPFhpJkBqrZNXyvI&#10;FMEy1R9DmWaAJSj0zXazfNxstxTCfff8dLftok8lyZDyP1k+ym27LtWv80TpXHCjraV7x81WVpV9&#10;Q24Nc+QeipGeTaQdSdnxX7lI0vhDko8fs/lsnK7S6TifxfNxLPIPeRaneXr/+LPm3zwPmUypLUqe&#10;eWqWX6C8dI1STaHy4sO66X4aRa9QTG9H/T9fyq4eRdvv9hCQcpHSmvogv6TTGW0mO/vOk32n3Fdw&#10;dTs6jFBP6ePdQcmyL223eV6jJSEp2jfvIR2uNiTOSHwKlf4CDevd23ZTLfC/lkfxaSBmXZaR8dTh&#10;hfqipOjdVT52ZffjSzuGkoso2DxttpvDF6lKAzmB2n/6uKlIMaUvji6GRYpSWmFA7ZIsJvOQsVTP&#10;IVNuKqmzRvvmbo2FR/2+b5FdiZ3TT13XvK7rcolBUAXF9XJDXx0sT9tNa2KTPuteYwA8XZkhTmnW&#10;9031sqv3ByXCd/UWBDT7fr1pe4z6ot491cvbUffdUo2iiTAZqzpCk/n7OM6TD+O7aXw3TuPZw/h9&#10;ns7Gs/hhlsbpXNyJu58pBkS6eOlr0FBu79uNxopfB2hZFVyfFyh9Xer0ehqegl/ONAMRE5AoUdO2&#10;+jvIRuRhUh66+lBhzpeLFaaf/p1mq7khaT4xS6T/IuVSy9k0hUkEl+mPJPBTITPaedsp4TKiD2AZ&#10;GOVcMSImUBkTwntMGIFMEecP84d5Ok6T7AHjsFyO3z/epePsUcym95P7u7t7McgUpnegjj7ifzkj&#10;tfB/XmNHuvaOGWTX/7Mau14UyFKiolCSTDVBkmx0WEtjdx+xNHbvIdDNHzP8dzR2bBAVnbbGLhdJ&#10;v73G7lJyDNUQIW5JNOFpbbFOqjeKhSUK5Dnp2XJ9QNZhid0M28nG25cKCPZ60E82WE+rxkjPhgVk&#10;q6Ejd1caQARCjp6Uwj505O5IJ1MGEKbE0Q0MWDyuEBDAg3A+OlLy+hCPJ6+TLDRgyFHXlSzEOHK5&#10;znPSOYaDZrOtxXXGl0t3Arl4CMpmGxYsTcKlGxqoYFHZlGttnUHlkk4a6BCVzblSG4eOPGUdqDIO&#10;Fe2wT+OnpHXGmcu74CLKkdZhwXKVuKSLWLBccdo6g8ojfsJwRUv1Y//EJIDKIz2W+tkgrmh7cPSl&#10;tfUhKk9bR5vDEXS09RCqgbYuj5IGqDhtnUHlEc+isqM9iMojPc7nXFxx2jqDyiOeRWWzHkI11Nbp&#10;xHTAFaetD1F52job7Y62Hor2gbYes/mKtJxTXCltnUHlEc9lBkdbD2WGobZOR5RDrmzetbY+ROVp&#10;62wWdbT1UBYdausph4rT1hlUbrSzBceR1kMFZ6is86jsLKOVdQaVG+1sXXaE9VBhHujqgkXF6epD&#10;VL6uzq5fXF09tIAZ6OoBXE68K12dweXFO06jh4nU1dVhwladzCUe5yNsxGdOxGfyNGmIa+YuHAUd&#10;vQ1K9Mwuq2TC4pp5ZVXw+WHmrGdm8jyJweXGvEi4Ij2zqScTHpdPvXz/ZJAhICBYeWsmz5MYXB75&#10;E259PLOphzLL45p71Adqz9wmv5jL86QhrrlHPp2/DcZxblOvz98YVx71EBm43DW3yS/m8jyJceaR&#10;z+OyqQ/j8qgPrGvmNvnFPBD39A6cqlLqvR0WV25TH8SVe9QHVoG5TX4BTnG6O+Qr98jncdnUh3F5&#10;1AfWzLlNfpEH4j73yGfjPrepD8Y9Fu8u96EtRmzTX+AxnjIRewPA5gqcippWadcaShYidgcgtCmL&#10;7SEAtkD4i9gbBDa/IlM62AIJVsTuIAT2sHgTw/IGbIEpgJ27sdMv5nE1CeXFWMndfqAooQgZM+ks&#10;hA1JycqyVLrYaSCEOwykMgzzmaAjmuNa01EiICr9fhAdOkGnbTKU0d8PogcvIvzfH0QH37qg5STF&#10;DNaC6uzs/EsatMqT5nKdhdl4wRwJUJqb0+nz5rQmInMsaK4BQ0sVaW7Oqi94111F+b/GOxV28q42&#10;nRe7SvVWml/XVYhKyp4K2DVwBJUmaoCqynUP6P5Sqr/qAUrisoXjEbQkVHX917zEgPWQfIkBVzp5&#10;Ob2i0Mp3DlCv0CwIVChPt80Js22WnD9sV76gdipfxoO5Kk+oaWjwSIu5aa7KCBUeRucdURGF0XlI&#10;JL3C6PzpP7p12UjH2HlPckV0sT256LgMnco/rC6xoGL/AqHHNw0ueVNxe2Ggjbdj2JjRM1c1isbs&#10;NM3MfXM1droPWIydCx25IAIjdD1rR4s6aWfC2rRnrrpdWr9KO5M3zH1zVXZ66PXWAlPS3DZXZabD&#10;6JKZDsmLZiq88abm2b6q+L7EiJ50F/jV8/eYFE33zFV108sY5uYveRPFOv7d7ulVq2yOF4Plmfal&#10;d1TUuDvvoOBP0vZL/F4u6I2DB/35UG626rMcMLptztPtI//8a46a/zdfSjn9yZk+GMcf8Mn3DPQf&#10;G9JfCNrfpdXpTyLf/R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NhV+HcAAAA&#10;BgEAAA8AAABkcnMvZG93bnJldi54bWxMj09Lw0AQxe+C32EZwZvdpP7BxGxKKeqpCLZC6W2aTJPQ&#10;7GzIbpP02zs96e093vDeb7LFZFs1UO8bxwbiWQSKuHBlw5WBn+3HwysoH5BLbB2TgQt5WOS3Nxmm&#10;pRv5m4ZNqJSUsE/RQB1Cl2rti5os+pnriCU7ut5iENtXuuxxlHLb6nkUvWiLDctCjR2taipOm7M1&#10;8DniuHyM34f16bi67LfPX7t1TMbc303LN1CBpvB3DFd8QYdcmA7uzKVXrYEkkVeCAeG/pvFc7EHE&#10;UwI6z/R//PwXAAD//wMAUEsDBAoAAAAAAAAAIQAzwHYD6wAAAOsAAAAUAAAAZHJzL21lZGlhL2lt&#10;YWdlMS5wbmeJUE5HDQoaCgAAAA1JSERSAAAAGAAAABgIBgAAAOB3PfgAAAAGYktHRAD/AP8A/6C9&#10;p5MAAAAJcEhZcwAADsQAAA7EAZUrDhsAAACLSURBVEiJ7dYxCkQhDATQmTH3P66kCMkWix/hL9uY&#10;0kAKQeaBzUgAcHecDsln19nMwDnnulOniKQdIklYRLSEk0RV7UhJokXEcfgCJGGMAUmQhMwsy8yO&#10;/OdpqupZklBL+p+5wAUucIELdIxJPcbeyXs3m5m1AavJFiCpDwBepf9dAHD3ltL/8W3hB/7eJ5Hp&#10;VDazAAAAAElFTkSuQmCCUEsBAi0AFAAGAAgAAAAhALGCZ7YKAQAAEwIAABMAAAAAAAAAAAAAAAAA&#10;AAAAAFtDb250ZW50X1R5cGVzXS54bWxQSwECLQAUAAYACAAAACEAOP0h/9YAAACUAQAACwAAAAAA&#10;AAAAAAAAAAA7AQAAX3JlbHMvLnJlbHNQSwECLQAUAAYACAAAACEA04TbVWAMAABaOQAADgAAAAAA&#10;AAAAAAAAAAA6AgAAZHJzL2Uyb0RvYy54bWxQSwECLQAUAAYACAAAACEAqiYOvrwAAAAhAQAAGQAA&#10;AAAAAAAAAAAAAADGDgAAZHJzL19yZWxzL2Uyb0RvYy54bWwucmVsc1BLAQItABQABgAIAAAAIQDj&#10;YVfh3AAAAAYBAAAPAAAAAAAAAAAAAAAAALkPAABkcnMvZG93bnJldi54bWxQSwECLQAKAAAAAAAA&#10;ACEAM8B2A+sAAADrAAAAFAAAAAAAAAAAAAAAAADCEAAAZHJzL21lZGlhL2ltYWdlMS5wbmdQSwUG&#10;AAAAAAYABgB8AQAA3xEAAAAA&#10;">
                <v:group id="Group 1675"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m77xgAAAN0AAAAPAAAAZHJzL2Rvd25yZXYueG1sRI9Pa8JA&#10;FMTvgt9heUJvuhvbSkldRURLD1LwD5TeHtlnEsy+Ddk1id++Kwgeh5n5DTNf9rYSLTW+dKwhmSgQ&#10;xJkzJecaTsft+AOED8gGK8ek4UYelovhYI6pcR3vqT2EXEQI+xQ1FCHUqZQ+K8iin7iaOHpn11gM&#10;UTa5NA12EW4rOVVqJi2WHBcKrGldUHY5XK2Grw671WuyaXeX8/r2d3z/+d0lpPXLqF99ggjUh2f4&#10;0f42GmZKvcH9TXwCcvEPAAD//wMAUEsBAi0AFAAGAAgAAAAhANvh9svuAAAAhQEAABMAAAAAAAAA&#10;AAAAAAAAAAAAAFtDb250ZW50X1R5cGVzXS54bWxQSwECLQAUAAYACAAAACEAWvQsW78AAAAVAQAA&#10;CwAAAAAAAAAAAAAAAAAfAQAAX3JlbHMvLnJlbHNQSwECLQAUAAYACAAAACEACq5u+8YAAADdAAAA&#10;DwAAAAAAAAAAAAAAAAAHAgAAZHJzL2Rvd25yZXYueG1sUEsFBgAAAAADAAMAtwAAAPoCAAAAAA==&#10;">
                  <v:shape id="Freeform 1676"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GnxQAAAN0AAAAPAAAAZHJzL2Rvd25yZXYueG1sRI/RagIx&#10;FETfC/5DuELfamKhUrZGEbXQJ1t1P+CyuW5WNzdrkurq1zeFQh+HmTnDTOe9a8WFQmw8axiPFAji&#10;ypuGaw3l/v3pFURMyAZbz6ThRhHms8HDFAvjr7ylyy7VIkM4FqjBptQVUsbKksM48h1x9g4+OExZ&#10;hlqagNcMd618VmoiHTacFyx2tLRUnXbfTkPYrOL9y27Xq9qeP5uuL+/Hfan147BfvIFI1Kf/8F/7&#10;w2iYKPUCv2/yE5CzHwAAAP//AwBQSwECLQAUAAYACAAAACEA2+H2y+4AAACFAQAAEwAAAAAAAAAA&#10;AAAAAAAAAAAAW0NvbnRlbnRfVHlwZXNdLnhtbFBLAQItABQABgAIAAAAIQBa9CxbvwAAABUBAAAL&#10;AAAAAAAAAAAAAAAAAB8BAABfcmVscy8ucmVsc1BLAQItABQABgAIAAAAIQCkecGnxQAAAN0AAAAP&#10;AAAAAAAAAAAAAAAAAAcCAABkcnMvZG93bnJldi54bWxQSwUGAAAAAAMAAwC3AAAA+QI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677"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Z4TxQAAAN0AAAAPAAAAZHJzL2Rvd25yZXYueG1sRI9Ba8JA&#10;FITvgv9heUJvutGCSOomSLCgBw9aaa+P7OtuSPZtyG417a93C4Ueh5n5htmWo+vEjYbQeFawXGQg&#10;iGuvGzYKrm+v8w2IEJE1dp5JwTcFKIvpZIu59nc+0+0SjUgQDjkqsDH2uZShtuQwLHxPnLxPPziM&#10;SQ5G6gHvCe46ucqytXTYcFqw2FNlqW4vX06B+Xiv9sdVa9pdc41sq9Pz5uek1NNs3L2AiDTG//Bf&#10;+6AVrBMRft+kJyCLBwAAAP//AwBQSwECLQAUAAYACAAAACEA2+H2y+4AAACFAQAAEwAAAAAAAAAA&#10;AAAAAAAAAAAAW0NvbnRlbnRfVHlwZXNdLnhtbFBLAQItABQABgAIAAAAIQBa9CxbvwAAABUBAAAL&#10;AAAAAAAAAAAAAAAAAB8BAABfcmVscy8ucmVsc1BLAQItABQABgAIAAAAIQCG6Z4TxQAAAN0AAAAP&#10;AAAAAAAAAAAAAAAAAAcCAABkcnMvZG93bnJldi54bWxQSwUGAAAAAAMAAwC3AAAA+QIAAAAA&#10;">
                    <v:imagedata r:id="rId115" o:title=""/>
                  </v:shape>
                </v:group>
                <v:group id="Group 1678"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PCMxgAAAN0AAAAPAAAAZHJzL2Rvd25yZXYueG1sRI9Pa8JA&#10;FMTvhX6H5RW86W4UtaSuImJLDyL4B0pvj+wzCWbfhuw2id/eFYQeh5n5DbNY9bYSLTW+dKwhGSkQ&#10;xJkzJecazqfP4TsIH5ANVo5Jw408rJavLwtMjev4QO0x5CJC2KeooQihTqX0WUEW/cjVxNG7uMZi&#10;iLLJpWmwi3BbybFSM2mx5LhQYE2bgrLr8c9q+OqwW0+Sbbu7Xja339N0/7NLSOvBW7/+ABGoD//h&#10;Z/vbaJgpNYfHm/gE5PIOAAD//wMAUEsBAi0AFAAGAAgAAAAhANvh9svuAAAAhQEAABMAAAAAAAAA&#10;AAAAAAAAAAAAAFtDb250ZW50X1R5cGVzXS54bWxQSwECLQAUAAYACAAAACEAWvQsW78AAAAVAQAA&#10;CwAAAAAAAAAAAAAAAAAfAQAAX3JlbHMvLnJlbHNQSwECLQAUAAYACAAAACEA+nzwjMYAAADdAAAA&#10;DwAAAAAAAAAAAAAAAAAHAgAAZHJzL2Rvd25yZXYueG1sUEsFBgAAAAADAAMAtwAAAPoCAAAAAA==&#10;">
                  <v:shape id="Freeform 1679"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10/wwAAAN0AAAAPAAAAZHJzL2Rvd25yZXYueG1sRE9ba8Iw&#10;FH4X9h/CGfimyWaRUY0im0pBBl4m7PHQnLXF5qQ0sdZ/bx4GPn589/myt7XoqPWVYw1vYwWCOHem&#10;4kLDz2kz+gDhA7LB2jFpuJOH5eJlMMfUuBsfqDuGQsQQ9ilqKENoUil9XpJFP3YNceT+XGsxRNgW&#10;0rR4i+G2lu9KTaXFimNDiQ19lpRfjlerYU377OsUuu3BJZPzdZf8Jt9VpvXwtV/NQATqw1P8786M&#10;hqlScW58E5+AXDwAAAD//wMAUEsBAi0AFAAGAAgAAAAhANvh9svuAAAAhQEAABMAAAAAAAAAAAAA&#10;AAAAAAAAAFtDb250ZW50X1R5cGVzXS54bWxQSwECLQAUAAYACAAAACEAWvQsW78AAAAVAQAACwAA&#10;AAAAAAAAAAAAAAAfAQAAX3JlbHMvLnJlbHNQSwECLQAUAAYACAAAACEAQFtdP8MAAADdAAAADwAA&#10;AAAAAAAAAAAAAAAHAgAAZHJzL2Rvd25yZXYueG1sUEsFBgAAAAADAAMAtwAAAPcCAAAAAA==&#10;" path="m,97l,22,,16,2,11,6,6,11,2,16,r6,l97,r6,l108,2r4,4l117,11r2,5l119,22r,75l119,103r-2,5l112,112r-4,5l103,119r-6,l22,119r-6,l11,117,6,112,2,108,,103,,97xe" filled="f" strokeweight=".19017mm">
                    <v:path arrowok="t" o:connecttype="custom" o:connectlocs="0,110;0,35;0,29;2,24;6,19;11,15;16,13;22,13;97,13;103,13;108,15;112,19;117,24;119,29;119,35;119,110;119,116;117,121;112,125;108,130;103,132;97,132;22,132;16,132;11,130;6,125;2,121;0,116;0,110" o:connectangles="0,0,0,0,0,0,0,0,0,0,0,0,0,0,0,0,0,0,0,0,0,0,0,0,0,0,0,0,0"/>
                  </v:shape>
                </v:group>
                <w10:wrap anchorx="page"/>
              </v:group>
            </w:pict>
          </mc:Fallback>
        </mc:AlternateContent>
      </w:r>
      <w:r w:rsidR="00F608A2" w:rsidRPr="006265AF">
        <w:rPr>
          <w:rFonts w:ascii="Times New Roman"/>
          <w:sz w:val="17"/>
        </w:rPr>
        <w:t xml:space="preserve">Lack of organisational commitment </w:t>
      </w:r>
      <w:proofErr w:type="gramStart"/>
      <w:r w:rsidR="00F608A2" w:rsidRPr="006265AF">
        <w:rPr>
          <w:rFonts w:ascii="Times New Roman"/>
          <w:sz w:val="17"/>
        </w:rPr>
        <w:t>on  digitisation</w:t>
      </w:r>
      <w:proofErr w:type="gramEnd"/>
    </w:p>
    <w:p w14:paraId="1769CECA" w14:textId="716F96F7" w:rsidR="00F608A2" w:rsidRPr="006265AF" w:rsidRDefault="00647D01" w:rsidP="00F032C4">
      <w:pPr>
        <w:spacing w:before="0" w:after="60" w:line="240" w:lineRule="auto"/>
        <w:ind w:left="782"/>
        <w:rPr>
          <w:rFonts w:ascii="Times New Roman"/>
          <w:sz w:val="17"/>
        </w:rPr>
      </w:pPr>
      <w:r w:rsidRPr="006265AF">
        <w:rPr>
          <w:rFonts w:ascii="Times New Roman"/>
          <w:noProof/>
          <w:sz w:val="17"/>
          <w:lang w:val="en-US"/>
        </w:rPr>
        <mc:AlternateContent>
          <mc:Choice Requires="wpg">
            <w:drawing>
              <wp:anchor distT="0" distB="0" distL="114300" distR="114300" simplePos="0" relativeHeight="251472896" behindDoc="0" locked="0" layoutInCell="1" allowOverlap="1" wp14:anchorId="32773AA3" wp14:editId="03E13309">
                <wp:simplePos x="0" y="0"/>
                <wp:positionH relativeFrom="page">
                  <wp:posOffset>628650</wp:posOffset>
                </wp:positionH>
                <wp:positionV relativeFrom="paragraph">
                  <wp:posOffset>5080</wp:posOffset>
                </wp:positionV>
                <wp:extent cx="82550" cy="89535"/>
                <wp:effectExtent l="9525" t="3810" r="3175" b="1905"/>
                <wp:wrapNone/>
                <wp:docPr id="5997"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5998" name="Group 1669"/>
                        <wpg:cNvGrpSpPr>
                          <a:grpSpLocks/>
                        </wpg:cNvGrpSpPr>
                        <wpg:grpSpPr bwMode="auto">
                          <a:xfrm>
                            <a:off x="990" y="19"/>
                            <a:ext cx="130" cy="130"/>
                            <a:chOff x="990" y="19"/>
                            <a:chExt cx="130" cy="130"/>
                          </a:xfrm>
                        </wpg:grpSpPr>
                        <wps:wsp>
                          <wps:cNvPr id="5999" name="Freeform 1670"/>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00" name="Picture 167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6001" name="Group 1672"/>
                        <wpg:cNvGrpSpPr>
                          <a:grpSpLocks/>
                        </wpg:cNvGrpSpPr>
                        <wpg:grpSpPr bwMode="auto">
                          <a:xfrm>
                            <a:off x="995" y="13"/>
                            <a:ext cx="119" cy="119"/>
                            <a:chOff x="995" y="13"/>
                            <a:chExt cx="119" cy="119"/>
                          </a:xfrm>
                        </wpg:grpSpPr>
                        <wps:wsp>
                          <wps:cNvPr id="6002" name="Freeform 1673"/>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8 995"/>
                                <a:gd name="T65" fmla="*/ T64 w 119"/>
                                <a:gd name="T66" fmla="+- 0 132 13"/>
                                <a:gd name="T67" fmla="*/ 132 h 119"/>
                                <a:gd name="T68" fmla="+- 0 1092 995"/>
                                <a:gd name="T69" fmla="*/ T68 w 119"/>
                                <a:gd name="T70" fmla="+- 0 132 13"/>
                                <a:gd name="T71" fmla="*/ 132 h 119"/>
                                <a:gd name="T72" fmla="+- 0 1017 995"/>
                                <a:gd name="T73" fmla="*/ T72 w 119"/>
                                <a:gd name="T74" fmla="+- 0 132 13"/>
                                <a:gd name="T75" fmla="*/ 132 h 119"/>
                                <a:gd name="T76" fmla="+- 0 1011 995"/>
                                <a:gd name="T77" fmla="*/ T76 w 119"/>
                                <a:gd name="T78" fmla="+- 0 132 13"/>
                                <a:gd name="T79" fmla="*/ 132 h 119"/>
                                <a:gd name="T80" fmla="+- 0 1006 995"/>
                                <a:gd name="T81" fmla="*/ T80 w 119"/>
                                <a:gd name="T82" fmla="+- 0 130 13"/>
                                <a:gd name="T83" fmla="*/ 130 h 119"/>
                                <a:gd name="T84" fmla="+- 0 1001 995"/>
                                <a:gd name="T85" fmla="*/ T84 w 119"/>
                                <a:gd name="T86" fmla="+- 0 125 13"/>
                                <a:gd name="T87" fmla="*/ 125 h 119"/>
                                <a:gd name="T88" fmla="+- 0 997 995"/>
                                <a:gd name="T89" fmla="*/ T88 w 119"/>
                                <a:gd name="T90" fmla="+- 0 121 13"/>
                                <a:gd name="T91" fmla="*/ 121 h 119"/>
                                <a:gd name="T92" fmla="+- 0 995 995"/>
                                <a:gd name="T93" fmla="*/ T92 w 119"/>
                                <a:gd name="T94" fmla="+- 0 116 13"/>
                                <a:gd name="T95" fmla="*/ 116 h 119"/>
                                <a:gd name="T96" fmla="+- 0 995 995"/>
                                <a:gd name="T97" fmla="*/ T96 w 119"/>
                                <a:gd name="T98" fmla="+- 0 110 13"/>
                                <a:gd name="T9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103" y="119"/>
                                  </a:lnTo>
                                  <a:lnTo>
                                    <a:pt x="97" y="119"/>
                                  </a:lnTo>
                                  <a:lnTo>
                                    <a:pt x="22" y="119"/>
                                  </a:lnTo>
                                  <a:lnTo>
                                    <a:pt x="16" y="119"/>
                                  </a:lnTo>
                                  <a:lnTo>
                                    <a:pt x="11"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D96905" id="Group 1668" o:spid="_x0000_s1026" style="position:absolute;margin-left:49.5pt;margin-top:.4pt;width:6.5pt;height:7.05pt;z-index:251472896;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dJ2BngsAAII1AAAOAAAAZHJzL2Uyb0RvYy54bWzsW+2O28YV/V+g70Do&#10;Zwt5ORRFkYLXgb0fQYC0NRr2AbgUtRIiiSzJ9dop8u49dz6kGfKOpDhpgaIx4CUlXl6eOXNn7sy5&#10;1NtvPu93waeq7bb14XYi3oSToDqU9Wp7eL6d/CN/nKaToOuLw6rY1YfqdvKl6ibfvPvjH96+Nssq&#10;qjf1blW1AZwcuuVrczvZ9H2zvLnpyk21L7o3dVMdcHFdt/uix8f2+WbVFq/wvt/dRGGY3LzW7app&#10;67LqOnx7ry5O3kn/63VV9n9br7uqD3a3E2Dr5d9W/n2ivzfv3hbL57ZoNttSwyi+AsW+2B7w0KOr&#10;+6Ivgpd2O3K135Zt3dXr/k1Z72/q9XpbVrINaI0IB635tq1fGtmW5+Xrc3OkCdQOePpqt+VfP31s&#10;g+3qdjLPssUkOBR79JJ8cCCSJCWCXpvnJey+bZsfmo+taiVOv6/LHztcvhlep8/Pyjh4ev1LvYLH&#10;4qWvJUGf1+2eXKDpwWfZD1+O/VB97oMSX6bRfI7OKnElzeazueqlcoOupHuyDBfpmvn+Qd8nZvou&#10;EQu6dlMs1eMkRA1JtUd+ODbtRAHCdUBB9p+mwDRHyCcVS8PCqTVolozTEQPmlnIzpkDd5KUAw607&#10;RVT36yLqh03RVDJQO4qUE52ZofOxrSoaxQiqhWzNayNNTUR1djhZV8isQ9RdDKRrWTwSUizLl67/&#10;tqplOBafvu96SfLzCmcyyFc6FHJE1Xq/w7zw52kQBkKEs4Aep82NlTBWf7oJ8jB4DagDBzaRsVGe&#10;4jQwXfh8fNrM2MCPgMWGcxQbI+UoDOccpLmxIkgxDykxNmcgYWJQBJyDhKFjsxSGIQcJEXF0lac8&#10;JDEgPE4YmoTNt4AJy5NwGc+yiAMlbM5zEXlgDUifLThYNucCJjwsl3VEEwvL5j0XiQfWgPhZxMGy&#10;eRcwYWFFLvEeWJHNfB75Qt1lfhYzqCKbd1jwoFzaPV0Y2bznkSfYI5f3KONA2azDggc1IN0T7ZFN&#10;ex554p3SljV0IsGgmtmkw4JFNXM5F55pYWbTniMY2Llq5vIuOK6Qm0/DGRY8Kpd03/w5s3nPZ55o&#10;nw2IZ1HZrPtQxS7pQJVxYxAriVML89gT7LFLPNuDsc26rwfjAelCLFhUNu957In22CWejfbYZt0X&#10;7fGAdAFSmQwY27znSF1sXNHSzop2dmKY26z7Joa5S7rwoJrbvOdzT7TPB8Szs+jcpt07i85d2oGL&#10;7cO5zXw+98T7fEA9m3TmNvHepJO4xPsiPrG5zxNPxCcD8tkcndjUe3N0MqDes75KbPLzxBPzyYB8&#10;domV2NQ7aywsD48LwGJj1oTl54NeFOIsKGhvG8rdTFN3tCPJQRk2JPmM1ntwAStaQXqM0Q4yXlxl&#10;jJ4lY6x2rnFNCxlpLvdMF5EI8CDN5dbjojklfjJH2r4GDKVkaX5dSylXkjky3TXeKYlJ8+uaStlF&#10;ml/XVJr2yRyT9jVgYt1UzKZXmeumYpq7xpxmMAKD6ecqc91UzArXmNN4J+8YrFeZ66ZiDFnmKnb0&#10;IGkhuwwFl3YSQHB5onuKZVP0NLbMafAK6YgWQRt1pO/39acqr6VFT0NM6NAWCBP13JPF7uBYKoAn&#10;Q3PZHBvlEM9Ds0Vk2mEum6MywzRHVkKKDWiluWqOykr7AkaFzVw1R8fK9KK5aI7OA+XW0fs82iEB&#10;VnT2cUIRccGT5vWSlYrYCw8El5KtC870SAe+c2xRByruz7NKPXhNH2F5oOwu9Pg40kwHlbu6qxRk&#10;imA51R9DmUaAJSh09W67etzudhTCXfv8dLdrg08FyZDyn0wfxa7ZFOrbNFI6F9xoa+necbOTWeVQ&#10;k1vDHLmHYqRHE2lHUnb8VyaiOPwQZdPHJF1M43U8n2aLMJ2GIvuQJWGcxfePP2v+zf2QyZTaQsJY&#10;t3yqV1+gvLS1Uk2h8uJkU7c/TYJXKKa3k+6fL0VbTYLddwcISJmIaU3dyw/xfEGbyda+8mRfKQ4l&#10;XN1O+gnyKZ3e9UqWfWna7fMGTxKSokP9HtLhekvijMSnUOkP0LDevW225RL/tTyKs5GYdVlGxl39&#10;C7VFSdH7q3zsi/bHl2YKJRdRsH3a7rb9F6lKAzmBOnz6uC1JMaUPJ10sQQAYXQwG9FySxWQuMJbq&#10;PsyU21LqrMGhvttg4VG97xrMrsTO6au2rV83VbFCJ6iE4nq5oY8OlqfdtjGxSee61eiAga7MEKc0&#10;6/u6fNlXh16J8G21AwH1odtsmw69vqz2T9XqdtJ+t1K9aCJMqZsqQqP0fRhm0Yfp3Ty8m8bh4mH6&#10;PosX00X4sIjDOBV34u5nigERL1+6CjQUu/tmq7Hi2xFaVgXX9QKlr0udXg/DU/DLkWYgYgASJWrY&#10;ln8H2Yg8DMq+rfoSY75YrjH89Pc0Ws0FSfOJWSL9FymXWs6mIUwiuJz+SAI/JTKjnTetEi4DOgHL&#10;wCjHihExgcqYEN7jhOGZKcLsIX1I42kcJQ/oh9Vq+v7xLp4mj2Ixv5/d393di9FMYVoH6ugU/+WI&#10;1ML/GY0dwU+h65QZFjKtDMsIVEz5rcoMWaYXBTKVWBo75QRJstFhLY3dvcXS2Ac3gW6+zPBf0NhB&#10;J1Yoik5bY5ft/O01dpeSY6j6CHFToglPa4t1Ur0xI1qiAPoLAoNcH5C1X2I33XayGexLBQR73ekn&#10;G6ynjyI0tsEkW40dubtSDyIQcvSkFPaxI3dHOpszgLCCObqBAYvHFQI8eBDOR0dKXh/jGcjrJAuN&#10;GHLUdSULMY5crlFAZDvNZluL64wvl+4IcvEYlM02LFiahEs3NFDBorIp19o6g8olnTTQMSqbc6U2&#10;jh0NlHWgSjhUtMM+9Z+S1hlnLu+CiyhHWocFy1Xkki5CwXLFaesMqgHxM4YrWqof2ydmHlQD0kOp&#10;n40mA9oeHH1pbX2MaqCt45njHnS0dR+qkbYuS0kjVJy2zqAaEM+isqPdi2pAepilXFxx2jqDakA8&#10;i8pm3YdqrK1TxXTEFaetj1ENtHU22h1t3RftI209ZOcr0nJOcaW0dQbVgHhuZnC0dd/MMNbWqUQ5&#10;5srmXWvrY1QDbZ2dRR1t3TeLjrX1mEPFaesMKjfa2YTjSOu+hDNW1nlU9iyjlXUGlRvtbF52hHVf&#10;Yh7p6oJFxenqY1RDXZ1dv7i6um8BM9TVPXMDp6szuAbxTvWRUSp0dXVVZWZcucSj8MZGfOJEfCKr&#10;SWNneJtEj1b1/gKLC3vr05DWdRvG1SCtevLOwlnPLGQ9iXHmxjw9dMzXwp5q/LgG1Huy9MKJ+oWs&#10;JzG4BuTzuGzqvbjSAfWeNU1qk5+nsp40xpUOyJ9x6/bUph6KMb9+SAfUe1aAqU1+nsp6EoNrQH7E&#10;LbZSm3oBE3a1lbrUe5bLqc19nnrCnl6BU0lKhT1VnEfDMbOZF6rkPG5h5jLv21jY1OcYsajtMr4G&#10;1OOdFQaWTbyACctW5hLvg2Uzn2eeoM9c5mnLx8CyiXd2hdjg/14U9FUzacsCler3ouCoKPx/XxT0&#10;VsAptVPMKM0bw+t8wZwyrjSXq+LL5pgTpLmpFJ73TvmJzJFcVFHlgjlmL2lu6oYXzHVTMRdf4z3T&#10;TVUbgItNpVe2CUzmNFXd9muKsZjZZTEWR1KQT6XWRtZOkXzwVDxcNel02VTKbLPofNFQ+YJqo3wZ&#10;D+aoPCFF4YHHlyDMRXNURkgYMDrviHQtGJ2HRBISjM5XMdGsy0a6f857wvsuV7gSIZLYZej0wusV&#10;LKi4uUDosWJ6iVMV4xc62ng7ho3pPXNUvWjY0KsLxLK5bo7KTlN7yUx30yUz3eUXzVT44I2us+Gq&#10;4kegL64IavTrOSs9PhAjl61G1P6SirVVJtod6JWMJMULhLL2damWrZA5tWr8dOWwwvfFkiqTD/q8&#10;L7Y7dS77lS6buptdGsy+piT1v1m8Pv00RRfQ8EMfWY/UP0qiXxLZn6XV6adT7/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jYVfh3AAAAAYBAAAPAAAAZHJzL2Rvd25yZXYueG1s&#10;TI9PS8NAEMXvgt9hGcGb3aT+wcRsSinqqQi2QultmkyT0OxsyG6T9Ns7PentPd7w3m+yxWRbNVDv&#10;G8cG4lkEirhwZcOVgZ/tx8MrKB+QS2wdk4ELeVjktzcZpqUb+ZuGTaiUlLBP0UAdQpdq7YuaLPqZ&#10;64glO7reYhDbV7rscZRy2+p5FL1oiw3LQo0drWoqTpuzNfA54rh8jN+H9em4uuy3z1+7dUzG3N9N&#10;yzdQgabwdwxXfEGHXJgO7sylV62BJJFXggHhv6bxXOxBxFMCOs/0f/z8FwAA//8DAFBLAwQKAAAA&#10;AAAAACEAM8B2A+sAAADrAAAAFAAAAGRycy9tZWRpYS9pbWFnZTEucG5niVBORw0KGgoAAAANSUhE&#10;UgAAABgAAAAYCAYAAADgdz34AAAABmJLR0QA/wD/AP+gvaeTAAAACXBIWXMAAA7EAAAOxAGVKw4b&#10;AAAAi0lEQVRIie3WMQpEIQwE0Jkx9z+upAjJFosf4S/bmNJACkHmgc1IAHB3nA7JZ9fZzMA557pT&#10;p4ikHSJJWES0hJNEVe1ISaJFxHH4AiRhjAFJkITMLMvMjvznaarqWZJQS/qfucAFLnCBC3SMST3G&#10;3sl7N5uZtQGryRYgqQ8AXqX/XQBw95bS//Ft4Qf+3ieR6VQ2swAAAABJRU5ErkJgglBLAQItABQA&#10;BgAIAAAAIQCxgme2CgEAABMCAAATAAAAAAAAAAAAAAAAAAAAAABbQ29udGVudF9UeXBlc10ueG1s&#10;UEsBAi0AFAAGAAgAAAAhADj9If/WAAAAlAEAAAsAAAAAAAAAAAAAAAAAOwEAAF9yZWxzLy5yZWxz&#10;UEsBAi0AFAAGAAgAAAAhAD10nYGeCwAAgjUAAA4AAAAAAAAAAAAAAAAAOgIAAGRycy9lMm9Eb2Mu&#10;eG1sUEsBAi0AFAAGAAgAAAAhAKomDr68AAAAIQEAABkAAAAAAAAAAAAAAAAABA4AAGRycy9fcmVs&#10;cy9lMm9Eb2MueG1sLnJlbHNQSwECLQAUAAYACAAAACEA42FX4dwAAAAGAQAADwAAAAAAAAAAAAAA&#10;AAD3DgAAZHJzL2Rvd25yZXYueG1sUEsBAi0ACgAAAAAAAAAhADPAdgPrAAAA6wAAABQAAAAAAAAA&#10;AAAAAAAAABAAAGRycy9tZWRpYS9pbWFnZTEucG5nUEsFBgAAAAAGAAYAfAEAAB0RAAAAAA==&#10;">
                <v:group id="Group 1669"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rGwwAAAN0AAAAPAAAAZHJzL2Rvd25yZXYueG1sRE9Ni8Iw&#10;EL0L+x/CCHvTtLsoazWKiLt4EMG6IN6GZmyLzaQ0sa3/3hwEj4/3vVj1phItNa60rCAeRyCIM6tL&#10;zhX8n35HPyCcR9ZYWSYFD3KwWn4MFpho2/GR2tTnIoSwS1BB4X2dSOmyggy6sa2JA3e1jUEfYJNL&#10;3WAXwk0lv6JoKg2WHBoKrGlTUHZL70bBX4fd+jvetvvbdfO4nCaH8z4mpT6H/XoOwlPv3+KXe6cV&#10;TGazMDe8CU9ALp8AAAD//wMAUEsBAi0AFAAGAAgAAAAhANvh9svuAAAAhQEAABMAAAAAAAAAAAAA&#10;AAAAAAAAAFtDb250ZW50X1R5cGVzXS54bWxQSwECLQAUAAYACAAAACEAWvQsW78AAAAVAQAACwAA&#10;AAAAAAAAAAAAAAAfAQAAX3JlbHMvLnJlbHNQSwECLQAUAAYACAAAACEAWnzaxsMAAADdAAAADwAA&#10;AAAAAAAAAAAAAAAHAgAAZHJzL2Rvd25yZXYueG1sUEsFBgAAAAADAAMAtwAAAPcCAAAAAA==&#10;">
                  <v:shape id="Freeform 1670"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3WaxgAAAN0AAAAPAAAAZHJzL2Rvd25yZXYueG1sRI/dagIx&#10;FITvC75DOELvataC0t0aRfyBXrVV9wEOm9PN1s3JNom69elNQejlMDPfMLNFb1txJh8axwrGowwE&#10;ceV0w7WC8rB9egERIrLG1jEp+KUAi/ngYYaFdhfe0Xkfa5EgHApUYGLsCilDZchiGLmOOHlfzluM&#10;Sfpaao+XBLetfM6yqbTYcFow2NHKUHXcn6wC/74O10+z26xr8/PRdH15/T6USj0O++UriEh9/A/f&#10;229awSTPc/h7k56AnN8AAAD//wMAUEsBAi0AFAAGAAgAAAAhANvh9svuAAAAhQEAABMAAAAAAAAA&#10;AAAAAAAAAAAAAFtDb250ZW50X1R5cGVzXS54bWxQSwECLQAUAAYACAAAACEAWvQsW78AAAAVAQAA&#10;CwAAAAAAAAAAAAAAAAAfAQAAX3JlbHMvLnJlbHNQSwECLQAUAAYACAAAACEA9Kt1ms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671"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P8wgAAAN0AAAAPAAAAZHJzL2Rvd25yZXYueG1sRE/LagIx&#10;FN0X/Idwhe5qogWR0SgytNAuXPhAt5fJNRlmcjNMUp3265uF4PJw3qvN4Ftxoz7WgTVMJwoEcRVM&#10;zVbD6fj5tgARE7LBNjBp+KUIm/XoZYWFCXfe0+2QrMghHAvU4FLqCilj5chjnISOOHPX0HtMGfZW&#10;mh7vOdy3cqbUXHqsOTc47Kh0VDWHH6/BXs7lx/essc22PiV25e598bfT+nU8bJcgEg3pKX64v4yG&#10;uVJ5f36Tn4Bc/wMAAP//AwBQSwECLQAUAAYACAAAACEA2+H2y+4AAACFAQAAEwAAAAAAAAAAAAAA&#10;AAAAAAAAW0NvbnRlbnRfVHlwZXNdLnhtbFBLAQItABQABgAIAAAAIQBa9CxbvwAAABUBAAALAAAA&#10;AAAAAAAAAAAAAB8BAABfcmVscy8ucmVsc1BLAQItABQABgAIAAAAIQBmTKP8wgAAAN0AAAAPAAAA&#10;AAAAAAAAAAAAAAcCAABkcnMvZG93bnJldi54bWxQSwUGAAAAAAMAAwC3AAAA9gIAAAAA&#10;">
                    <v:imagedata r:id="rId115" o:title=""/>
                  </v:shape>
                </v:group>
                <v:group id="Group 1672"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c1jxQAAAN0AAAAPAAAAZHJzL2Rvd25yZXYueG1sRI9Ba8JA&#10;FITvBf/D8gRvdTeVSomuImLFgwjVgnh7ZJ9JMPs2ZNck/nu3IPQ4zMw3zHzZ20q01PjSsYZkrEAQ&#10;Z86UnGv4PX2/f4HwAdlg5Zg0PMjDcjF4m2NqXMc/1B5DLiKEfYoaihDqVEqfFWTRj11NHL2rayyG&#10;KJtcmga7CLeV/FBqKi2WHBcKrGldUHY73q2GbYfdapJs2v3tun5cTp+H8z4hrUfDfjUDEagP/+FX&#10;e2c0TJVK4O9NfAJy8QQAAP//AwBQSwECLQAUAAYACAAAACEA2+H2y+4AAACFAQAAEwAAAAAAAAAA&#10;AAAAAAAAAAAAW0NvbnRlbnRfVHlwZXNdLnhtbFBLAQItABQABgAIAAAAIQBa9CxbvwAAABUBAAAL&#10;AAAAAAAAAAAAAAAAAB8BAABfcmVscy8ucmVsc1BLAQItABQABgAIAAAAIQAa2c1jxQAAAN0AAAAP&#10;AAAAAAAAAAAAAAAAAAcCAABkcnMvZG93bnJldi54bWxQSwUGAAAAAAMAAwC3AAAA+QIAAAAA&#10;">
                  <v:shape id="Freeform 1673"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2rVxgAAAN0AAAAPAAAAZHJzL2Rvd25yZXYueG1sRI/dasJA&#10;FITvC32H5Qje1V01iERXKW2VQCn4C708ZE+T0OzZkF1jfHu3UPBymJlvmOW6t7XoqPWVYw3jkQJB&#10;nDtTcaHhdNy8zEH4gGywdkwabuRhvXp+WmJq3JX31B1CISKEfYoayhCaVEqfl2TRj1xDHL0f11oM&#10;UbaFNC1eI9zWcqLUTFqsOC6U2NBbSfnv4WI1fNAuez+Gbrt3yfR8+Uy+k68q03o46F8XIAL14RH+&#10;b2dGw0ypCfy9iU9Aru4AAAD//wMAUEsBAi0AFAAGAAgAAAAhANvh9svuAAAAhQEAABMAAAAAAAAA&#10;AAAAAAAAAAAAAFtDb250ZW50X1R5cGVzXS54bWxQSwECLQAUAAYACAAAACEAWvQsW78AAAAVAQAA&#10;CwAAAAAAAAAAAAAAAAAfAQAAX3JlbHMvLnJlbHNQSwECLQAUAAYACAAAACEAIbNq1cYAAADdAAAA&#10;DwAAAAAAAAAAAAAAAAAHAgAAZHJzL2Rvd25yZXYueG1sUEsFBgAAAAADAAMAtwAAAPoCAAAAAA==&#10;" path="m,97l,22,,16,2,11,6,6,11,2,16,r6,l97,r6,l108,2r4,4l117,11r2,5l119,22r,75l103,119r-6,l22,119r-6,l11,117,6,112,2,108,,103,,97xe" filled="f" strokeweight=".19017mm">
                    <v:path arrowok="t" o:connecttype="custom" o:connectlocs="0,110;0,35;0,29;2,24;6,19;11,15;16,13;22,13;97,13;103,13;108,15;112,19;117,24;119,29;119,35;119,110;103,132;97,132;22,132;16,132;11,130;6,125;2,121;0,116;0,110" o:connectangles="0,0,0,0,0,0,0,0,0,0,0,0,0,0,0,0,0,0,0,0,0,0,0,0,0"/>
                  </v:shape>
                </v:group>
                <w10:wrap anchorx="page"/>
              </v:group>
            </w:pict>
          </mc:Fallback>
        </mc:AlternateContent>
      </w:r>
      <w:r w:rsidR="00F608A2" w:rsidRPr="006265AF">
        <w:rPr>
          <w:rFonts w:ascii="Times New Roman"/>
          <w:sz w:val="17"/>
        </w:rPr>
        <w:t>Don</w:t>
      </w:r>
      <w:r w:rsidR="00F608A2" w:rsidRPr="006265AF">
        <w:rPr>
          <w:rFonts w:ascii="Times New Roman"/>
          <w:sz w:val="17"/>
        </w:rPr>
        <w:t>’</w:t>
      </w:r>
      <w:r w:rsidR="00F608A2" w:rsidRPr="006265AF">
        <w:rPr>
          <w:rFonts w:ascii="Times New Roman"/>
          <w:sz w:val="17"/>
        </w:rPr>
        <w:t>t know</w:t>
      </w:r>
    </w:p>
    <w:p w14:paraId="779824C3" w14:textId="0022B8FC" w:rsidR="00F608A2" w:rsidRPr="006265AF" w:rsidRDefault="00647D01" w:rsidP="00F032C4">
      <w:pPr>
        <w:spacing w:before="0" w:after="60" w:line="240" w:lineRule="auto"/>
        <w:ind w:left="782"/>
        <w:rPr>
          <w:rFonts w:ascii="Times New Roman" w:hAnsi="Times New Roman"/>
          <w:sz w:val="20"/>
        </w:rPr>
      </w:pPr>
      <w:r w:rsidRPr="006265AF">
        <w:rPr>
          <w:rFonts w:ascii="Times New Roman"/>
          <w:noProof/>
          <w:sz w:val="17"/>
          <w:lang w:val="en-US"/>
        </w:rPr>
        <mc:AlternateContent>
          <mc:Choice Requires="wpg">
            <w:drawing>
              <wp:anchor distT="0" distB="0" distL="114300" distR="114300" simplePos="0" relativeHeight="251473920" behindDoc="0" locked="0" layoutInCell="1" allowOverlap="1" wp14:anchorId="23113A8F" wp14:editId="6A63578D">
                <wp:simplePos x="0" y="0"/>
                <wp:positionH relativeFrom="page">
                  <wp:posOffset>628650</wp:posOffset>
                </wp:positionH>
                <wp:positionV relativeFrom="paragraph">
                  <wp:posOffset>5080</wp:posOffset>
                </wp:positionV>
                <wp:extent cx="82550" cy="89535"/>
                <wp:effectExtent l="9525" t="5080" r="3175" b="635"/>
                <wp:wrapNone/>
                <wp:docPr id="5991" name="Group 1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90" y="8"/>
                          <a:chExt cx="130" cy="141"/>
                        </a:xfrm>
                      </wpg:grpSpPr>
                      <wpg:grpSp>
                        <wpg:cNvPr id="5992" name="Group 1663"/>
                        <wpg:cNvGrpSpPr>
                          <a:grpSpLocks/>
                        </wpg:cNvGrpSpPr>
                        <wpg:grpSpPr bwMode="auto">
                          <a:xfrm>
                            <a:off x="990" y="19"/>
                            <a:ext cx="130" cy="130"/>
                            <a:chOff x="990" y="19"/>
                            <a:chExt cx="130" cy="130"/>
                          </a:xfrm>
                        </wpg:grpSpPr>
                        <wps:wsp>
                          <wps:cNvPr id="5993" name="Freeform 1664"/>
                          <wps:cNvSpPr>
                            <a:spLocks/>
                          </wps:cNvSpPr>
                          <wps:spPr bwMode="auto">
                            <a:xfrm>
                              <a:off x="990" y="19"/>
                              <a:ext cx="130" cy="130"/>
                            </a:xfrm>
                            <a:custGeom>
                              <a:avLst/>
                              <a:gdLst>
                                <a:gd name="T0" fmla="+- 0 1103 990"/>
                                <a:gd name="T1" fmla="*/ T0 w 130"/>
                                <a:gd name="T2" fmla="+- 0 148 19"/>
                                <a:gd name="T3" fmla="*/ 148 h 130"/>
                                <a:gd name="T4" fmla="+- 0 1005 990"/>
                                <a:gd name="T5" fmla="*/ T4 w 130"/>
                                <a:gd name="T6" fmla="+- 0 148 19"/>
                                <a:gd name="T7" fmla="*/ 148 h 130"/>
                                <a:gd name="T8" fmla="+- 0 1000 990"/>
                                <a:gd name="T9" fmla="*/ T8 w 130"/>
                                <a:gd name="T10" fmla="+- 0 146 19"/>
                                <a:gd name="T11" fmla="*/ 146 h 130"/>
                                <a:gd name="T12" fmla="+- 0 992 990"/>
                                <a:gd name="T13" fmla="*/ T12 w 130"/>
                                <a:gd name="T14" fmla="+- 0 137 19"/>
                                <a:gd name="T15" fmla="*/ 137 h 130"/>
                                <a:gd name="T16" fmla="+- 0 990 990"/>
                                <a:gd name="T17" fmla="*/ T16 w 130"/>
                                <a:gd name="T18" fmla="+- 0 132 19"/>
                                <a:gd name="T19" fmla="*/ 132 h 130"/>
                                <a:gd name="T20" fmla="+- 0 990 990"/>
                                <a:gd name="T21" fmla="*/ T20 w 130"/>
                                <a:gd name="T22" fmla="+- 0 34 19"/>
                                <a:gd name="T23" fmla="*/ 34 h 130"/>
                                <a:gd name="T24" fmla="+- 0 992 990"/>
                                <a:gd name="T25" fmla="*/ T24 w 130"/>
                                <a:gd name="T26" fmla="+- 0 29 19"/>
                                <a:gd name="T27" fmla="*/ 29 h 130"/>
                                <a:gd name="T28" fmla="+- 0 1000 990"/>
                                <a:gd name="T29" fmla="*/ T28 w 130"/>
                                <a:gd name="T30" fmla="+- 0 21 19"/>
                                <a:gd name="T31" fmla="*/ 21 h 130"/>
                                <a:gd name="T32" fmla="+- 0 1005 990"/>
                                <a:gd name="T33" fmla="*/ T32 w 130"/>
                                <a:gd name="T34" fmla="+- 0 19 19"/>
                                <a:gd name="T35" fmla="*/ 19 h 130"/>
                                <a:gd name="T36" fmla="+- 0 1103 990"/>
                                <a:gd name="T37" fmla="*/ T36 w 130"/>
                                <a:gd name="T38" fmla="+- 0 19 19"/>
                                <a:gd name="T39" fmla="*/ 19 h 130"/>
                                <a:gd name="T40" fmla="+- 0 1109 990"/>
                                <a:gd name="T41" fmla="*/ T40 w 130"/>
                                <a:gd name="T42" fmla="+- 0 21 19"/>
                                <a:gd name="T43" fmla="*/ 21 h 130"/>
                                <a:gd name="T44" fmla="+- 0 1117 990"/>
                                <a:gd name="T45" fmla="*/ T44 w 130"/>
                                <a:gd name="T46" fmla="+- 0 29 19"/>
                                <a:gd name="T47" fmla="*/ 29 h 130"/>
                                <a:gd name="T48" fmla="+- 0 1119 990"/>
                                <a:gd name="T49" fmla="*/ T48 w 130"/>
                                <a:gd name="T50" fmla="+- 0 34 19"/>
                                <a:gd name="T51" fmla="*/ 34 h 130"/>
                                <a:gd name="T52" fmla="+- 0 1119 990"/>
                                <a:gd name="T53" fmla="*/ T52 w 130"/>
                                <a:gd name="T54" fmla="+- 0 132 19"/>
                                <a:gd name="T55" fmla="*/ 132 h 130"/>
                                <a:gd name="T56" fmla="+- 0 1117 990"/>
                                <a:gd name="T57" fmla="*/ T56 w 130"/>
                                <a:gd name="T58" fmla="+- 0 137 19"/>
                                <a:gd name="T59" fmla="*/ 137 h 130"/>
                                <a:gd name="T60" fmla="+- 0 1109 990"/>
                                <a:gd name="T61" fmla="*/ T60 w 130"/>
                                <a:gd name="T62" fmla="+- 0 146 19"/>
                                <a:gd name="T63" fmla="*/ 146 h 130"/>
                                <a:gd name="T64" fmla="+- 0 1103 990"/>
                                <a:gd name="T65" fmla="*/ T64 w 130"/>
                                <a:gd name="T66" fmla="+- 0 148 19"/>
                                <a:gd name="T67" fmla="*/ 14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9" y="2"/>
                                  </a:lnTo>
                                  <a:lnTo>
                                    <a:pt x="127" y="10"/>
                                  </a:lnTo>
                                  <a:lnTo>
                                    <a:pt x="129" y="15"/>
                                  </a:lnTo>
                                  <a:lnTo>
                                    <a:pt x="129" y="113"/>
                                  </a:lnTo>
                                  <a:lnTo>
                                    <a:pt x="127" y="118"/>
                                  </a:lnTo>
                                  <a:lnTo>
                                    <a:pt x="119"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4" name="Picture 166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990" y="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995" name="Group 1666"/>
                        <wpg:cNvGrpSpPr>
                          <a:grpSpLocks/>
                        </wpg:cNvGrpSpPr>
                        <wpg:grpSpPr bwMode="auto">
                          <a:xfrm>
                            <a:off x="995" y="13"/>
                            <a:ext cx="119" cy="119"/>
                            <a:chOff x="995" y="13"/>
                            <a:chExt cx="119" cy="119"/>
                          </a:xfrm>
                        </wpg:grpSpPr>
                        <wps:wsp>
                          <wps:cNvPr id="5996" name="Freeform 1667"/>
                          <wps:cNvSpPr>
                            <a:spLocks/>
                          </wps:cNvSpPr>
                          <wps:spPr bwMode="auto">
                            <a:xfrm>
                              <a:off x="995" y="13"/>
                              <a:ext cx="119" cy="119"/>
                            </a:xfrm>
                            <a:custGeom>
                              <a:avLst/>
                              <a:gdLst>
                                <a:gd name="T0" fmla="+- 0 995 995"/>
                                <a:gd name="T1" fmla="*/ T0 w 119"/>
                                <a:gd name="T2" fmla="+- 0 110 13"/>
                                <a:gd name="T3" fmla="*/ 110 h 119"/>
                                <a:gd name="T4" fmla="+- 0 995 995"/>
                                <a:gd name="T5" fmla="*/ T4 w 119"/>
                                <a:gd name="T6" fmla="+- 0 35 13"/>
                                <a:gd name="T7" fmla="*/ 35 h 119"/>
                                <a:gd name="T8" fmla="+- 0 995 995"/>
                                <a:gd name="T9" fmla="*/ T8 w 119"/>
                                <a:gd name="T10" fmla="+- 0 29 13"/>
                                <a:gd name="T11" fmla="*/ 29 h 119"/>
                                <a:gd name="T12" fmla="+- 0 997 995"/>
                                <a:gd name="T13" fmla="*/ T12 w 119"/>
                                <a:gd name="T14" fmla="+- 0 24 13"/>
                                <a:gd name="T15" fmla="*/ 24 h 119"/>
                                <a:gd name="T16" fmla="+- 0 1001 995"/>
                                <a:gd name="T17" fmla="*/ T16 w 119"/>
                                <a:gd name="T18" fmla="+- 0 19 13"/>
                                <a:gd name="T19" fmla="*/ 19 h 119"/>
                                <a:gd name="T20" fmla="+- 0 1006 995"/>
                                <a:gd name="T21" fmla="*/ T20 w 119"/>
                                <a:gd name="T22" fmla="+- 0 15 13"/>
                                <a:gd name="T23" fmla="*/ 15 h 119"/>
                                <a:gd name="T24" fmla="+- 0 1011 995"/>
                                <a:gd name="T25" fmla="*/ T24 w 119"/>
                                <a:gd name="T26" fmla="+- 0 13 13"/>
                                <a:gd name="T27" fmla="*/ 13 h 119"/>
                                <a:gd name="T28" fmla="+- 0 1017 995"/>
                                <a:gd name="T29" fmla="*/ T28 w 119"/>
                                <a:gd name="T30" fmla="+- 0 13 13"/>
                                <a:gd name="T31" fmla="*/ 13 h 119"/>
                                <a:gd name="T32" fmla="+- 0 1092 995"/>
                                <a:gd name="T33" fmla="*/ T32 w 119"/>
                                <a:gd name="T34" fmla="+- 0 13 13"/>
                                <a:gd name="T35" fmla="*/ 13 h 119"/>
                                <a:gd name="T36" fmla="+- 0 1098 995"/>
                                <a:gd name="T37" fmla="*/ T36 w 119"/>
                                <a:gd name="T38" fmla="+- 0 13 13"/>
                                <a:gd name="T39" fmla="*/ 13 h 119"/>
                                <a:gd name="T40" fmla="+- 0 1103 995"/>
                                <a:gd name="T41" fmla="*/ T40 w 119"/>
                                <a:gd name="T42" fmla="+- 0 15 13"/>
                                <a:gd name="T43" fmla="*/ 15 h 119"/>
                                <a:gd name="T44" fmla="+- 0 1107 995"/>
                                <a:gd name="T45" fmla="*/ T44 w 119"/>
                                <a:gd name="T46" fmla="+- 0 19 13"/>
                                <a:gd name="T47" fmla="*/ 19 h 119"/>
                                <a:gd name="T48" fmla="+- 0 1112 995"/>
                                <a:gd name="T49" fmla="*/ T48 w 119"/>
                                <a:gd name="T50" fmla="+- 0 24 13"/>
                                <a:gd name="T51" fmla="*/ 24 h 119"/>
                                <a:gd name="T52" fmla="+- 0 1114 995"/>
                                <a:gd name="T53" fmla="*/ T52 w 119"/>
                                <a:gd name="T54" fmla="+- 0 29 13"/>
                                <a:gd name="T55" fmla="*/ 29 h 119"/>
                                <a:gd name="T56" fmla="+- 0 1114 995"/>
                                <a:gd name="T57" fmla="*/ T56 w 119"/>
                                <a:gd name="T58" fmla="+- 0 35 13"/>
                                <a:gd name="T59" fmla="*/ 35 h 119"/>
                                <a:gd name="T60" fmla="+- 0 1114 995"/>
                                <a:gd name="T61" fmla="*/ T60 w 119"/>
                                <a:gd name="T62" fmla="+- 0 110 13"/>
                                <a:gd name="T63" fmla="*/ 110 h 119"/>
                                <a:gd name="T64" fmla="+- 0 1092 995"/>
                                <a:gd name="T65" fmla="*/ T64 w 119"/>
                                <a:gd name="T66" fmla="+- 0 132 13"/>
                                <a:gd name="T67" fmla="*/ 132 h 119"/>
                                <a:gd name="T68" fmla="+- 0 1017 995"/>
                                <a:gd name="T69" fmla="*/ T68 w 119"/>
                                <a:gd name="T70" fmla="+- 0 132 13"/>
                                <a:gd name="T71" fmla="*/ 132 h 119"/>
                                <a:gd name="T72" fmla="+- 0 995 995"/>
                                <a:gd name="T73" fmla="*/ T72 w 119"/>
                                <a:gd name="T74" fmla="+- 0 116 13"/>
                                <a:gd name="T75" fmla="*/ 116 h 119"/>
                                <a:gd name="T76" fmla="+- 0 995 995"/>
                                <a:gd name="T77" fmla="*/ T76 w 119"/>
                                <a:gd name="T78" fmla="+- 0 110 13"/>
                                <a:gd name="T79" fmla="*/ 11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1" y="2"/>
                                  </a:lnTo>
                                  <a:lnTo>
                                    <a:pt x="16" y="0"/>
                                  </a:lnTo>
                                  <a:lnTo>
                                    <a:pt x="22" y="0"/>
                                  </a:lnTo>
                                  <a:lnTo>
                                    <a:pt x="97" y="0"/>
                                  </a:lnTo>
                                  <a:lnTo>
                                    <a:pt x="103" y="0"/>
                                  </a:lnTo>
                                  <a:lnTo>
                                    <a:pt x="108" y="2"/>
                                  </a:lnTo>
                                  <a:lnTo>
                                    <a:pt x="112" y="6"/>
                                  </a:lnTo>
                                  <a:lnTo>
                                    <a:pt x="117" y="11"/>
                                  </a:lnTo>
                                  <a:lnTo>
                                    <a:pt x="119" y="16"/>
                                  </a:lnTo>
                                  <a:lnTo>
                                    <a:pt x="119" y="22"/>
                                  </a:lnTo>
                                  <a:lnTo>
                                    <a:pt x="119" y="97"/>
                                  </a:lnTo>
                                  <a:lnTo>
                                    <a:pt x="97" y="119"/>
                                  </a:lnTo>
                                  <a:lnTo>
                                    <a:pt x="22"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05E0F1" id="Group 1662" o:spid="_x0000_s1026" style="position:absolute;margin-left:49.5pt;margin-top:.4pt;width:6.5pt;height:7.05pt;z-index:251473920;mso-position-horizontal-relative:page" coordorigin="990,8"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e9fP4woAAN4wAAAOAAAAZHJzL2Uyb0RvYy54bWzsW3+P47YR/b9Av4Pg&#10;P1v4LMqSbBm3G9ztj0OAtD303A+glWVbiG2pkna9lyLfvW9I0Sal4dq5pAWKJsCtZHM0enwcDsk3&#10;zvvvXvc77yWvm6I83IzEO3/k5YesXBWHzc3oH8vH8XzkNW16WKW78pDfjL7mzei72z/+4f2xWuRB&#10;uS13q7z24OTQLI7VzWjbttViMmmybb5Pm3dllR/QuC7rfdriY72ZrOr0CO/73STw/XhyLOtVVZdZ&#10;3jT49l41jm6l//U6z9q/rddN3nq7mxGwtfJvLf8+0d/J7ft0sanTaltkHYz0G1Ds0+KAl55c3adt&#10;6j3XxcDVvsjqsinX7bus3E/K9brIctkH9Eb4vd58qsvnSvZlszhuqhNNoLbH0ze7zf768rn2itXN&#10;KEoSMfIO6R6jJF/siTgOiKBjtVnA7lNdfak+16qXuP2hzH5s0Dzpt9PnjTL2no5/KVfwmD63pSTo&#10;dV3vyQW67r3Kcfh6Gof8tfUyfDkPogiDlaFlnkTTSI1StsVQ0jNJgkZq098/dM+JafeUCAW1TdKF&#10;ep2E2EFS/ZEfTl07UxAMKJj+pynQ3RGJ6o9m4dwbdEvG6YAB/Ui2HVKgHnJSgOnWnCOq+XUR9WWb&#10;VrkM1IYi5UznVNP5WOc5zWIKqlAxKk11RDVmOBktx6pZNIi6i4F0LYsnQtJF9ty0n/JShmP68kPT&#10;SpI3K9zJIF91s2GJqFrvd8gLfx57vieEP/XodZ25tsLsUVZ/mnhL3zt6NIA9G4SX6Smce3oIN6e3&#10;gbOTHwGLLeco1EYKku9HHKRIWxGkkIcUaxvliYU00zbw44SETG/2zfd9DlKirQjSnIckeoSHMUOT&#10;MPkWMGF5EjbjSRJwoITJ+VIEDlg90qczDpbJuYAJD8tmHdHEwjJ5X4rYAatH/DTgYJm8C5iwsAKb&#10;eAeswGR+GbhC3WZ+GjKoApN3WPCgbNodQxiYvC8DR7AHNu9BwoEyWYcFD6pHuiPaA5P2ZeCId1q2&#10;jKkTCAbV1CQdFiyqqc25cKSFqUn7EsHA5qqpzbvguMLabCQrB1dTm3RX/pyavC+njmif9ohnUZms&#10;AzfLVWiTDlQJNwexkzj3cBk6gj20iWdHMDRZd41g2CNdiBmLyuR9GTqiPbSJZ6M9NFl3RXvYI12A&#10;VGYFDE3el1hJ2LiirZ0R7WxiiEzWXYkhskkXDlSRyfsyckR71COezaKRSbszi0Y27cDFjmFkMr+M&#10;HPEe9ahnF53IJN656MQ28a6Ij03ul7Ej4nE0MEeRFuDhViY2qXeu0dgQWq4c+6vYJH8ZO2I+7pHP&#10;7mdik3prQ4Pt4WkDmG71njB7PXSbQtx5KZ1tfXmaqcqGTiRLUIYDyVKeFeACVrSDdBijH2Q8o83h&#10;RWOMLBljt3ONNW1kpLk8M110LsCDNJdHj4vmtPCTOZbta8DQkizNr+sprZVkjpXuGu+0iEnz67pK&#10;q4s0v66rlPbJHEn7GjBh11Vk06vMu64izV1jThmMwCD9XGXedRVZ4Rpzmu/kHZP1KvOuq5hDhrmK&#10;nW6S1JBd+oJLPfIguDzRM+miSluaW/rWO0I6ok3QVl3p+335ki9LadHSFBNdaAuEiXrv2WJ3sCwV&#10;wLOhbtbXSjnE+9BtEeh+6GZ9VWZIc2QlpNiAXupWfVVWnS9gVNh0q75aVnoUdaO+Wi+UR0fn++iE&#10;BFhSnnEbKSIueOp4vWSlIvbCC8GlZOuCs26mi7eJoAFU3L/NKo3gNWOE7YGyuzDiw0jTA5TtyiZX&#10;A0wRLLP3KZRpBhiCQlPuitVjsdtRCDf15uluV3svKcmQ8j+5fKS7apuqb+eB0rngprOW7i03O7mq&#10;HEpyq+OM3EMx6mYTaUdSdvxXIoLQ/xgk48d4PhuH6zAaJzN/PvZF8jGJ/TAJ7x9/7qJVPw+ZTKkt&#10;JIw1i6dy9RXKS10q1RQqL262Zf3TyDtCMb0ZNf98Tut85O2+P0BASkRIe+pWfgijGR0ma7PlyWxJ&#10;Dxlc3YzaEdZTur1rlSz7XNXFZos3CUnRofwA6XBdkDgj8SlU3QdoWLfvqyJb4F8nj+JuIGZdlpHx&#10;VPtMfVFS9P4qH/u0/vG5GkPJRRQUT8WuaL9KVRrICdTh5XORkWJKHyxdDDsepbTCgN5LspicDdpS&#10;PYdMWWRSZ/UO5d0WG4/8Q1MhuxI756/qujxu83SFQVALiu1lQh8tLE+7otKxSfddrzEAPV2ZIU5p&#10;1vdl9rzPD60S4et8BwLKQ7Mtqgajvsj3T/nqZlR/v1KjqCNMxmoXocH8g+8nwcfxXeTfjUN/9jD+&#10;kISz8cx/mIV+OBd34u5nigERLp6bHDSku/uq6LDi2wFaVgXv6gVKX5c6fTcNz8EvZ5qGiAlIlKhp&#10;m/0dZCPyMCnbOm8zzPl0scb0676n2aobJM1nZon0X6RcdnI2TWESwWX6Iwn8vJBp7byqlXDp0Q1Y&#10;BkY5V7SICVTahPCeEoYjU/jJw/xhHo7DIH7AOKxW4w+Pd+E4fhSz6H56f3d3LwaZQvcO1NEt/skZ&#10;2Qn/b2vsWJZ6ZYaYxqJfRqBiym9VZkgStRaqBVpFoSSZ1gRJsj68GBq7/YihsfceAt18meG/o7Hj&#10;wKPoNDV2uamhJI6086Wr2vwGGrtNySlUXYTYS6IOT+OIdVa9sVgYogDGCwKDzIhk7ZbY9bCdbXrn&#10;UgHBXu4fTD/YT6uXkZ4NCwhEQ0f2qdSBCIScPCmFfejIPpFOIwYQdjAnNzBg8dhCgAMPwvnkSMnr&#10;Qzw9eZ1koQFDlrquZCHGkc11kpDOMRw0k+1OXGd82XQHkIuHoEy2YcHSJGy6oYEKFpVJeaetM6hs&#10;0kkDHaIyOVdq49BRT1kHqphDRSfs8/gpaZ1xZvMuuIiypHVYsFwFNunCFyxXnLbOoOoRP2W4oq36&#10;qX9i6kDVI92X+tkgruh4cPLVaetDVD1tHe8cjqClrbtQDbR1WUoaoOK0dQZVj3gWlRntTlQ90v1k&#10;zsUVp60zqHrEs6hM1l2ohto6VUwHXHHa+hBVT1tno93S1l3RPtDWfTZfkZZzjiulrTOoesRzmcHS&#10;1l2ZYaitU4lyyJXJe6etD1H1tHU2i1rauiuLDrX1kEPFaesMKjva2QXHktZdC85QWedRmVmmU9YZ&#10;VHa0s+uyJay7FuaBri5YVJyuPkTV19XZ/Yutq7s2MH1dHYctbgw5XZ3B1Yt3qo8MlkJbV1dVZsaV&#10;TTxWHXYexlbEx7KaNHQ2szeOVJQZ4pqZy2pXt2Fc2cuqY4c1s7YzM1lOYnzZIS9QvGdgmZmGTNhF&#10;emYz74JlxfxMVpMYWD3q2eiamcRb22OcdH6vjrjKOrR3w3H99+rIoDr2f18dcZYCKcdRzCBBKUH3&#10;7coh5R5pLrcHmI0XzJETpLkumUhz9divKdUgr8hSDa6kL50LMZWsrCAj462Jrqucm7WObpoFb5cU&#10;lC+c6RQ92oO+Kk/I23jhqUSqG/VVGSGLwuhtR3TqhdHbkOiACaO3axzo1mUjUHTZCNXwq6yQ2S9D&#10;p5/DXcGCwnWB0FM95RKnKsYvDLT2dgobPXr6qkaxo6yTaxDKullfu4jQIaEjXzfrqzLrogsMvxVe&#10;vXjWLn5JNciQYHcHKnfGc/w4R+rKl+pECplVB8LPwg8rfJ8uSPV/6O7btNipe0kLNWtN25Tdk2+R&#10;e/83C0Pnn3134jR+RC+1/u4H//QrffOztDr/bwm3/w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NhV+HcAAAABgEAAA8AAABkcnMvZG93bnJldi54bWxMj09Lw0AQxe+C32EZwZvd&#10;pP7BxGxKKeqpCLZC6W2aTJPQ7GzIbpP02zs96e093vDeb7LFZFs1UO8bxwbiWQSKuHBlw5WBn+3H&#10;wysoH5BLbB2TgQt5WOS3NxmmpRv5m4ZNqJSUsE/RQB1Cl2rti5os+pnriCU7ut5iENtXuuxxlHLb&#10;6nkUvWiLDctCjR2taipOm7M18DniuHyM34f16bi67LfPX7t1TMbc303LN1CBpvB3DFd8QYdcmA7u&#10;zKVXrYEkkVeCAeG/pvFc7EHEUwI6z/R//PwXAAD//wMAUEsDBAoAAAAAAAAAIQAzwHYD6wAAAOsA&#10;AAAUAAAAZHJzL21lZGlhL2ltYWdlMS5wbmeJUE5HDQoaCgAAAA1JSERSAAAAGAAAABgIBgAAAOB3&#10;PfgAAAAGYktHRAD/AP8A/6C9p5MAAAAJcEhZcwAADsQAAA7EAZUrDhsAAACLSURBVEiJ7dYxCkQh&#10;DATQmTH3P66kCMkWix/hL9uY0kAKQeaBzUgAcHecDsln19nMwDnnulOniKQdIklYRLSEk0RV7UhJ&#10;okXEcfgCJGGMAUmQhMwsy8yO/OdpqupZklBL+p+5wAUucIELdIxJPcbeyXs3m5m1AavJFiCpDwBe&#10;pf9dAHD3ltL/8W3hB/7eJ5HpVDazAAAAAElFTkSuQmCCUEsBAi0AFAAGAAgAAAAhALGCZ7YKAQAA&#10;EwIAABMAAAAAAAAAAAAAAAAAAAAAAFtDb250ZW50X1R5cGVzXS54bWxQSwECLQAUAAYACAAAACEA&#10;OP0h/9YAAACUAQAACwAAAAAAAAAAAAAAAAA7AQAAX3JlbHMvLnJlbHNQSwECLQAUAAYACAAAACEA&#10;qnvXz+MKAADeMAAADgAAAAAAAAAAAAAAAAA6AgAAZHJzL2Uyb0RvYy54bWxQSwECLQAUAAYACAAA&#10;ACEAqiYOvrwAAAAhAQAAGQAAAAAAAAAAAAAAAABJDQAAZHJzL19yZWxzL2Uyb0RvYy54bWwucmVs&#10;c1BLAQItABQABgAIAAAAIQDjYVfh3AAAAAYBAAAPAAAAAAAAAAAAAAAAADwOAABkcnMvZG93bnJl&#10;di54bWxQSwECLQAKAAAAAAAAACEAM8B2A+sAAADrAAAAFAAAAAAAAAAAAAAAAABFDwAAZHJzL21l&#10;ZGlhL2ltYWdlMS5wbmdQSwUGAAAAAAYABgB8AQAAYhAAAAAA&#10;">
                <v:group id="Group 1663" o:spid="_x0000_s1027" style="position:absolute;left:990;top:19;width:130;height:130" coordorigin="990,1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O0sxgAAAN0AAAAPAAAAZHJzL2Rvd25yZXYueG1sRI9Pi8Iw&#10;FMTvC36H8ARva1rFRatRRFzxIIJ/QLw9mmdbbF5Kk23rt98sCHscZuY3zGLVmVI0VLvCsoJ4GIEg&#10;Tq0uOFNwvXx/TkE4j6yxtEwKXuRgtex9LDDRtuUTNWefiQBhl6CC3PsqkdKlORl0Q1sRB+9ha4M+&#10;yDqTusY2wE0pR1H0JQ0WHBZyrGiTU/o8/xgFuxbb9TjeNofnY/O6XybH2yEmpQb9bj0H4anz/+F3&#10;e68VTGazEfy9CU9ALn8BAAD//wMAUEsBAi0AFAAGAAgAAAAhANvh9svuAAAAhQEAABMAAAAAAAAA&#10;AAAAAAAAAAAAAFtDb250ZW50X1R5cGVzXS54bWxQSwECLQAUAAYACAAAACEAWvQsW78AAAAVAQAA&#10;CwAAAAAAAAAAAAAAAAAfAQAAX3JlbHMvLnJlbHNQSwECLQAUAAYACAAAACEAO5TtLMYAAADdAAAA&#10;DwAAAAAAAAAAAAAAAAAHAgAAZHJzL2Rvd25yZXYueG1sUEsFBgAAAAADAAMAtwAAAPoCAAAAAA==&#10;">
                  <v:shape id="Freeform 1664" o:spid="_x0000_s1028" style="position:absolute;left:990;top:1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JwxgAAAN0AAAAPAAAAZHJzL2Rvd25yZXYueG1sRI/RagIx&#10;FETfBf8hXKFvmrXSoqtRRC30qa26H3DZXDerm5ttkurWr28KhT4OM3OGWaw624gr+VA7VjAeZSCI&#10;S6drrhQUx5fhFESIyBobx6TgmwKslv3eAnPtbryn6yFWIkE45KjAxNjmUobSkMUwci1x8k7OW4xJ&#10;+kpqj7cEt418zLJnabHmtGCwpY2h8nL4sgr82zbcP8x+t63M53vddsX9fCyUehh06zmISF38D/+1&#10;X7WCp9lsAr9v0hOQyx8AAAD//wMAUEsBAi0AFAAGAAgAAAAhANvh9svuAAAAhQEAABMAAAAAAAAA&#10;AAAAAAAAAAAAAFtDb250ZW50X1R5cGVzXS54bWxQSwECLQAUAAYACAAAACEAWvQsW78AAAAVAQAA&#10;CwAAAAAAAAAAAAAAAAAfAQAAX3JlbHMvLnJlbHNQSwECLQAUAAYACAAAACEAlUNCcMYAAADdAAAA&#10;DwAAAAAAAAAAAAAAAAAHAgAAZHJzL2Rvd25yZXYueG1sUEsFBgAAAAADAAMAtwAAAPoCAAAAAA==&#10;" path="m113,129r-98,l10,127,2,118,,113,,15,2,10,10,2,15,r98,l119,2r8,8l129,15r,98l127,118r-8,9l113,129xe" fillcolor="black" stroked="f">
                    <v:fill opacity="5397f"/>
                    <v:path arrowok="t" o:connecttype="custom" o:connectlocs="113,148;15,148;10,146;2,137;0,132;0,34;2,29;10,21;15,19;113,19;119,21;127,29;129,34;129,132;127,137;119,146;113,148" o:connectangles="0,0,0,0,0,0,0,0,0,0,0,0,0,0,0,0,0"/>
                  </v:shape>
                  <v:shape id="Picture 1665" o:spid="_x0000_s1029" type="#_x0000_t75" style="position:absolute;left:990;top: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vHxwAAAN0AAAAPAAAAZHJzL2Rvd25yZXYueG1sRI9PawIx&#10;FMTvhX6H8ITealZrRVejyNKCPXjwD+31sXkmy25elk2qq5++KRR6HGbmN8xy3btGXKgLlWcFo2EG&#10;grj0umKj4HR8f56BCBFZY+OZFNwowHr1+LDEXPsr7+lyiEYkCIccFdgY21zKUFpyGIa+JU7e2XcO&#10;Y5KdkbrDa4K7Ro6zbCodVpwWLLZUWCrrw7dTYL4+i7ePcW3qTXWKbIvdy+y+U+pp0G8WICL18T/8&#10;195qBa/z+QR+36QnIFc/AAAA//8DAFBLAQItABQABgAIAAAAIQDb4fbL7gAAAIUBAAATAAAAAAAA&#10;AAAAAAAAAAAAAABbQ29udGVudF9UeXBlc10ueG1sUEsBAi0AFAAGAAgAAAAhAFr0LFu/AAAAFQEA&#10;AAsAAAAAAAAAAAAAAAAAHwEAAF9yZWxzLy5yZWxzUEsBAi0AFAAGAAgAAAAhAMjoG8fHAAAA3QAA&#10;AA8AAAAAAAAAAAAAAAAABwIAAGRycy9kb3ducmV2LnhtbFBLBQYAAAAAAwADALcAAAD7AgAAAAA=&#10;">
                    <v:imagedata r:id="rId115" o:title=""/>
                  </v:shape>
                </v:group>
                <v:group id="Group 1666" o:spid="_x0000_s1030" style="position:absolute;left:995;top:13;width:119;height:119" coordorigin="995,1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XVYxgAAAN0AAAAPAAAAZHJzL2Rvd25yZXYueG1sRI9Ba8JA&#10;FITvBf/D8gRvdZNKikZXEWnFgxSMgnh7ZJ9JMPs2ZLdJ/PfdQqHHYWa+YVabwdSio9ZVlhXE0wgE&#10;cW51xYWCy/nzdQ7CeWSNtWVS8CQHm/XoZYWptj2fqMt8IQKEXYoKSu+bVEqXl2TQTW1DHLy7bQ36&#10;INtC6hb7ADe1fIuid2mw4rBQYkO7kvJH9m0U7Hvst7P4ozs+7rvn7Zx8XY8xKTUZD9slCE+D/w//&#10;tQ9aQbJYJPD7JjwBuf4BAAD//wMAUEsBAi0AFAAGAAgAAAAhANvh9svuAAAAhQEAABMAAAAAAAAA&#10;AAAAAAAAAAAAAFtDb250ZW50X1R5cGVzXS54bWxQSwECLQAUAAYACAAAACEAWvQsW78AAAAVAQAA&#10;CwAAAAAAAAAAAAAAAAAfAQAAX3JlbHMvLnJlbHNQSwECLQAUAAYACAAAACEAtH11WMYAAADdAAAA&#10;DwAAAAAAAAAAAAAAAAAHAgAAZHJzL2Rvd25yZXYueG1sUEsFBgAAAAADAAMAtwAAAPoCAAAAAA==&#10;">
                  <v:shape id="Freeform 1667" o:spid="_x0000_s1031" style="position:absolute;left:995;top:1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9LuxwAAAN0AAAAPAAAAZHJzL2Rvd25yZXYueG1sRI/dasJA&#10;FITvBd9hOULvdGObikZXKa2WQBH8BS8P2WMSzJ4N2TWmb98tFHo5zMw3zGLVmUq01LjSsoLxKAJB&#10;nFldcq7gdNwMpyCcR9ZYWSYF3+Rgtez3Fpho++A9tQefiwBhl6CCwvs6kdJlBRl0I1sTB+9qG4M+&#10;yCaXusFHgJtKPkfRRBosOSwUWNN7QdntcDcK1rRLP46+/dzb+OV8/4ov8bZMlXoadG9zEJ46/x/+&#10;a6dawetsNoHfN+EJyOUPAAAA//8DAFBLAQItABQABgAIAAAAIQDb4fbL7gAAAIUBAAATAAAAAAAA&#10;AAAAAAAAAAAAAABbQ29udGVudF9UeXBlc10ueG1sUEsBAi0AFAAGAAgAAAAhAFr0LFu/AAAAFQEA&#10;AAsAAAAAAAAAAAAAAAAAHwEAAF9yZWxzLy5yZWxzUEsBAi0AFAAGAAgAAAAhAI8X0u7HAAAA3QAA&#10;AA8AAAAAAAAAAAAAAAAABwIAAGRycy9kb3ducmV2LnhtbFBLBQYAAAAAAwADALcAAAD7AgAAAAA=&#10;" path="m,97l,22,,16,2,11,6,6,11,2,16,r6,l97,r6,l108,2r4,4l117,11r2,5l119,22r,75l97,119r-75,l,103,,97xe" filled="f" strokeweight=".19017mm">
                    <v:path arrowok="t" o:connecttype="custom" o:connectlocs="0,110;0,35;0,29;2,24;6,19;11,15;16,13;22,13;97,13;103,13;108,15;112,19;117,24;119,29;119,35;119,110;97,132;22,132;0,116;0,110" o:connectangles="0,0,0,0,0,0,0,0,0,0,0,0,0,0,0,0,0,0,0,0"/>
                  </v:shape>
                </v:group>
                <w10:wrap anchorx="page"/>
              </v:group>
            </w:pict>
          </mc:Fallback>
        </mc:AlternateContent>
      </w:r>
      <w:r w:rsidR="00F608A2" w:rsidRPr="006265AF">
        <w:rPr>
          <w:rFonts w:ascii="Times New Roman"/>
          <w:sz w:val="17"/>
        </w:rPr>
        <w:t xml:space="preserve">Others </w:t>
      </w:r>
      <w:proofErr w:type="gramStart"/>
      <w:r w:rsidR="00F608A2" w:rsidRPr="006265AF">
        <w:rPr>
          <w:rFonts w:ascii="Times New Roman"/>
          <w:sz w:val="17"/>
        </w:rPr>
        <w:t>( please</w:t>
      </w:r>
      <w:proofErr w:type="gramEnd"/>
      <w:r w:rsidR="00F608A2" w:rsidRPr="006265AF">
        <w:rPr>
          <w:rFonts w:ascii="Times New Roman"/>
          <w:sz w:val="17"/>
        </w:rPr>
        <w:t xml:space="preserve"> specify)</w:t>
      </w:r>
      <w:r w:rsidR="00F032C4" w:rsidRPr="006265AF">
        <w:rPr>
          <w:rFonts w:ascii="Times New Roman"/>
          <w:sz w:val="17"/>
        </w:rPr>
        <w:t xml:space="preserve"> </w:t>
      </w:r>
      <w:r w:rsidRPr="006265AF">
        <w:rPr>
          <w:rFonts w:ascii="Times New Roman" w:hAnsi="Times New Roman"/>
          <w:noProof/>
          <w:position w:val="-3"/>
          <w:sz w:val="20"/>
          <w:lang w:val="en-US"/>
        </w:rPr>
        <mc:AlternateContent>
          <mc:Choice Requires="wpg">
            <w:drawing>
              <wp:inline distT="0" distB="0" distL="0" distR="0" wp14:anchorId="6F16742E" wp14:editId="02D49D69">
                <wp:extent cx="931545" cy="137160"/>
                <wp:effectExtent l="12065" t="9525" r="8890" b="5715"/>
                <wp:docPr id="5988" name="Group 1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1545" cy="137160"/>
                          <a:chOff x="0" y="0"/>
                          <a:chExt cx="1467" cy="216"/>
                        </a:xfrm>
                      </wpg:grpSpPr>
                      <wpg:grpSp>
                        <wpg:cNvPr id="5989" name="Group 1660"/>
                        <wpg:cNvGrpSpPr>
                          <a:grpSpLocks/>
                        </wpg:cNvGrpSpPr>
                        <wpg:grpSpPr bwMode="auto">
                          <a:xfrm>
                            <a:off x="0" y="0"/>
                            <a:ext cx="1467" cy="216"/>
                            <a:chOff x="0" y="0"/>
                            <a:chExt cx="1467" cy="216"/>
                          </a:xfrm>
                        </wpg:grpSpPr>
                        <wps:wsp>
                          <wps:cNvPr id="5990" name="Freeform 1661"/>
                          <wps:cNvSpPr>
                            <a:spLocks/>
                          </wps:cNvSpPr>
                          <wps:spPr bwMode="auto">
                            <a:xfrm>
                              <a:off x="0" y="0"/>
                              <a:ext cx="1467" cy="216"/>
                            </a:xfrm>
                            <a:custGeom>
                              <a:avLst/>
                              <a:gdLst>
                                <a:gd name="T0" fmla="*/ 0 w 1467"/>
                                <a:gd name="T1" fmla="*/ 0 h 216"/>
                                <a:gd name="T2" fmla="*/ 1466 w 1467"/>
                                <a:gd name="T3" fmla="*/ 0 h 216"/>
                                <a:gd name="T4" fmla="*/ 1466 w 1467"/>
                                <a:gd name="T5" fmla="*/ 216 h 216"/>
                                <a:gd name="T6" fmla="*/ 0 w 1467"/>
                                <a:gd name="T7" fmla="*/ 216 h 216"/>
                                <a:gd name="T8" fmla="*/ 0 w 1467"/>
                                <a:gd name="T9" fmla="*/ 0 h 216"/>
                              </a:gdLst>
                              <a:ahLst/>
                              <a:cxnLst>
                                <a:cxn ang="0">
                                  <a:pos x="T0" y="T1"/>
                                </a:cxn>
                                <a:cxn ang="0">
                                  <a:pos x="T2" y="T3"/>
                                </a:cxn>
                                <a:cxn ang="0">
                                  <a:pos x="T4" y="T5"/>
                                </a:cxn>
                                <a:cxn ang="0">
                                  <a:pos x="T6" y="T7"/>
                                </a:cxn>
                                <a:cxn ang="0">
                                  <a:pos x="T8" y="T9"/>
                                </a:cxn>
                              </a:cxnLst>
                              <a:rect l="0" t="0" r="r" b="b"/>
                              <a:pathLst>
                                <a:path w="1467" h="216">
                                  <a:moveTo>
                                    <a:pt x="0" y="0"/>
                                  </a:moveTo>
                                  <a:lnTo>
                                    <a:pt x="1466" y="0"/>
                                  </a:lnTo>
                                  <a:lnTo>
                                    <a:pt x="1466"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F6940A" id="Group 1659" o:spid="_x0000_s1026" style="width:73.35pt;height:10.8pt;mso-position-horizontal-relative:char;mso-position-vertical-relative:line" coordsize="146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g/rgMAADQKAAAOAAAAZHJzL2Uyb0RvYy54bWy0Vm1v2zYQ/l6g/4HgxwGOJFuWIyFKEfgl&#10;GNBtBZr+AJqiXlCJ1Ejacjrsv+9ISrLiNG2QbTAgHX2PjnfPHe948+HU1OjIpKoET3Fw5WPEOBVZ&#10;xYsUf3nYza4xUprwjNSCsxQ/MoU/3L5/d9O1CZuLUtQZkwiMcJV0bYpLrdvE8xQtWUPUlWgZB2Uu&#10;ZEM0LGXhZZJ0YL2pvbnvR14nZNZKQZlS8O/GKfGttZ/njOo/8lwxjeoUg2/aPqV97s3Tu70hSSFJ&#10;W1a0d4O8wYuGVBw2HU1tiCboIKtnppqKSqFErq+oaDyR5xVlNgaIJvAvormX4tDaWIqkK9qRJqD2&#10;gqc3m6W/Hz9JVGUpXsbXkCtOGsiS3RgF0TI2BHVtkQDuXraf20/SRQniR0G/KlB7l3qzLhwY7bvf&#10;RAYWyUELS9Apl40xAaGjk83D45gHdtKIwp/xIliGS4woqILFKoj6PNESkvnsK1pu+++CMFq5r+ZB&#10;ZDz3SOL2sz72PrmA7GKM7cxBfMmB2/wyRpPp/5WDZ7GQ5L8LH86aOpeT+nfl9LkkLbNVqkyZjFTG&#10;cN5cOe0kY+YIQ0VFgasoCx3KSU1raaLpWpUoKLm3VdEzBsdqACoPSt8zYSuRHD8q7fpABpKt76z3&#10;/AFiyJsaWsIvHvJRh6zRHjxggieYEvXFByUymplPIGAiesHSYgLz0XcthRPIDyzB6Rn9Bn++byua&#10;gF4KDg7Uzw1B4xhBLxmCgzXBjLFBUoqBdlIOmaAn3qcCJETMMPFt+2iFMg3A5AWaw4OtJjABKJO3&#10;F8DAvgEv+pbwYzAQbMDLV4GBQQNevQoMLBmw7amDz+7dxyphXF0OKokRDKq92YAkLdGGokFEHfRH&#10;2/PKFJuqM4pGHNmDsBB90Sths7O25lOUKSXrnm21ABzUw7u1xkbYucEOgOHtgC4/r0NdbklroRjE&#10;C16YgEfBRm4ImxxeLnZVXVtyam74cGWiRF1lRmN4ULLYr2uJjgQuAXex+fX5egKDYcsza6lkJNv2&#10;siZV7WRLirEHY6pPghlYdsr/Ffvx9np7Hc7CebSdhX6Wze5263AW7YLVcrPYrNeb4O9+1+F7GEqu&#10;v5kxpJK9yB6h10nhLilwqQKhFPIbRh1cUFKs/jwQyTCqf+XQsuMgDIFlbRfhcjWHhZxq9lMN4RRM&#10;pVhjOE1GXGt3Czq0sipK2Cmw1cPFHUzqvDIN0frnvOoXMDWs1M/3XoarCUhP7j7TtUWdL3u3/wAA&#10;AP//AwBQSwMEFAAGAAgAAAAhAMY/J+bcAAAABAEAAA8AAABkcnMvZG93bnJldi54bWxMj81qwzAQ&#10;hO+FvIPYQm+N7LR1i2s5hJD2FAr5gdLbxtrYJtbKWIrtvH2VXprLwjDDzLfZfDSN6KlztWUF8TQC&#10;QVxYXXOpYL/7eHwD4TyyxsYyKbiQg3k+ucsw1XbgDfVbX4pQwi5FBZX3bSqlKyoy6Ka2JQ7e0XYG&#10;fZBdKXWHQyg3jZxFUSIN1hwWKmxpWVFx2p6Ngs8Bh8VTvOrXp+Py8rN7+fpex6TUw/24eAfhafT/&#10;YbjiB3TIA9PBnlk70SgIj/i/e/Wek1cQBwWzOAGZZ/IWPv8FAAD//wMAUEsBAi0AFAAGAAgAAAAh&#10;ALaDOJL+AAAA4QEAABMAAAAAAAAAAAAAAAAAAAAAAFtDb250ZW50X1R5cGVzXS54bWxQSwECLQAU&#10;AAYACAAAACEAOP0h/9YAAACUAQAACwAAAAAAAAAAAAAAAAAvAQAAX3JlbHMvLnJlbHNQSwECLQAU&#10;AAYACAAAACEAC8Y4P64DAAA0CgAADgAAAAAAAAAAAAAAAAAuAgAAZHJzL2Uyb0RvYy54bWxQSwEC&#10;LQAUAAYACAAAACEAxj8n5twAAAAEAQAADwAAAAAAAAAAAAAAAAAIBgAAZHJzL2Rvd25yZXYueG1s&#10;UEsFBgAAAAAEAAQA8wAAABEHAAAAAA==&#10;">
                <v:group id="Group 1660" o:spid="_x0000_s1027" style="position:absolute;width:1467;height:216" coordsize="146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mAxgAAAN0AAAAPAAAAZHJzL2Rvd25yZXYueG1sRI9Pi8Iw&#10;FMTvgt8hPGFvmlZx0WoUkXXZgyz4B8Tbo3m2xealNNm2fvuNIHgcZuY3zHLdmVI0VLvCsoJ4FIEg&#10;Tq0uOFNwPu2GMxDOI2ssLZOCBzlYr/q9JSbatnyg5ugzESDsElSQe18lUro0J4NuZCvi4N1sbdAH&#10;WWdS19gGuCnlOIo+pcGCw0KOFW1zSu/HP6Pgu8V2M4m/mv39tn1cT9Pfyz4mpT4G3WYBwlPn3+FX&#10;+0crmM5nc3i+CU9Arv4BAAD//wMAUEsBAi0AFAAGAAgAAAAhANvh9svuAAAAhQEAABMAAAAAAAAA&#10;AAAAAAAAAAAAAFtDb250ZW50X1R5cGVzXS54bWxQSwECLQAUAAYACAAAACEAWvQsW78AAAAVAQAA&#10;CwAAAAAAAAAAAAAAAAAfAQAAX3JlbHMvLnJlbHNQSwECLQAUAAYACAAAACEAsOnpgMYAAADdAAAA&#10;DwAAAAAAAAAAAAAAAAAHAgAAZHJzL2Rvd25yZXYueG1sUEsFBgAAAAADAAMAtwAAAPoCAAAAAA==&#10;">
                  <v:shape id="Freeform 1661" o:spid="_x0000_s1028" style="position:absolute;width:1467;height:216;visibility:visible;mso-wrap-style:square;v-text-anchor:top" coordsize="146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DnnxAAAAN0AAAAPAAAAZHJzL2Rvd25yZXYueG1sRE/LasJA&#10;FN0L/sNwC93VSdMHNc0oEhpQcFMrgrtL5jYJydxJM9Mk/r2zEFwezjtdT6YVA/WutqzgeRGBIC6s&#10;rrlUcPzJnz5AOI+ssbVMCi7kYL2az1JMtB35m4aDL0UIYZeggsr7LpHSFRUZdAvbEQfu1/YGfYB9&#10;KXWPYwg3rYyj6F0arDk0VNhRVlHRHP6NghfcTXGeHZvm61y8buXJ/e38XqnHh2nzCcLT5O/im3ur&#10;Fbwtl2F/eBOegFxdAQAA//8DAFBLAQItABQABgAIAAAAIQDb4fbL7gAAAIUBAAATAAAAAAAAAAAA&#10;AAAAAAAAAABbQ29udGVudF9UeXBlc10ueG1sUEsBAi0AFAAGAAgAAAAhAFr0LFu/AAAAFQEAAAsA&#10;AAAAAAAAAAAAAAAAHwEAAF9yZWxzLy5yZWxzUEsBAi0AFAAGAAgAAAAhAAxUOefEAAAA3QAAAA8A&#10;AAAAAAAAAAAAAAAABwIAAGRycy9kb3ducmV2LnhtbFBLBQYAAAAAAwADALcAAAD4AgAAAAA=&#10;" path="m,l1466,r,216l,216,,xe" filled="f" strokecolor="#a9a9a9" strokeweight="0">
                    <v:path arrowok="t" o:connecttype="custom" o:connectlocs="0,0;1466,0;1466,216;0,216;0,0" o:connectangles="0,0,0,0,0"/>
                  </v:shape>
                </v:group>
                <w10:anchorlock/>
              </v:group>
            </w:pict>
          </mc:Fallback>
        </mc:AlternateContent>
      </w:r>
    </w:p>
    <w:p w14:paraId="22C74B2C" w14:textId="77777777" w:rsidR="00F608A2" w:rsidRPr="006265AF" w:rsidRDefault="00F608A2">
      <w:pPr>
        <w:spacing w:line="215" w:lineRule="exact"/>
        <w:rPr>
          <w:rFonts w:ascii="Times New Roman" w:hAnsi="Times New Roman"/>
          <w:sz w:val="20"/>
        </w:rPr>
      </w:pPr>
    </w:p>
    <w:p w14:paraId="529B93E6" w14:textId="77777777" w:rsidR="00F608A2" w:rsidRPr="00647D01" w:rsidRDefault="00F608A2" w:rsidP="00F032C4">
      <w:pPr>
        <w:pStyle w:val="BodyText"/>
        <w:spacing w:before="122" w:after="39"/>
        <w:ind w:right="8508"/>
        <w:jc w:val="center"/>
        <w:rPr>
          <w:b w:val="0"/>
          <w:bCs/>
        </w:rPr>
      </w:pPr>
      <w:r w:rsidRPr="006265AF">
        <w:rPr>
          <w:color w:val="130201"/>
        </w:rPr>
        <w:t>Three</w:t>
      </w:r>
      <w:r w:rsidRPr="006265AF">
        <w:rPr>
          <w:color w:val="130201"/>
          <w:spacing w:val="13"/>
        </w:rPr>
        <w:t xml:space="preserve"> </w:t>
      </w:r>
      <w:r w:rsidRPr="00647D01">
        <w:rPr>
          <w:color w:val="130201"/>
        </w:rPr>
        <w:t>skills</w:t>
      </w:r>
    </w:p>
    <w:p w14:paraId="3585D23F" w14:textId="37BDFDF3"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4B73F92E" wp14:editId="28469B3B">
                <wp:extent cx="657860" cy="6985"/>
                <wp:effectExtent l="6985" t="6350" r="1905" b="5715"/>
                <wp:docPr id="5985"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6985"/>
                          <a:chOff x="0" y="0"/>
                          <a:chExt cx="1036" cy="11"/>
                        </a:xfrm>
                      </wpg:grpSpPr>
                      <wpg:grpSp>
                        <wpg:cNvPr id="5986" name="Group 1657"/>
                        <wpg:cNvGrpSpPr>
                          <a:grpSpLocks/>
                        </wpg:cNvGrpSpPr>
                        <wpg:grpSpPr bwMode="auto">
                          <a:xfrm>
                            <a:off x="6" y="6"/>
                            <a:ext cx="1025" cy="2"/>
                            <a:chOff x="6" y="6"/>
                            <a:chExt cx="1025" cy="2"/>
                          </a:xfrm>
                        </wpg:grpSpPr>
                        <wps:wsp>
                          <wps:cNvPr id="5987" name="Freeform 1658"/>
                          <wps:cNvSpPr>
                            <a:spLocks/>
                          </wps:cNvSpPr>
                          <wps:spPr bwMode="auto">
                            <a:xfrm>
                              <a:off x="6" y="6"/>
                              <a:ext cx="1025" cy="2"/>
                            </a:xfrm>
                            <a:custGeom>
                              <a:avLst/>
                              <a:gdLst>
                                <a:gd name="T0" fmla="+- 0 6 6"/>
                                <a:gd name="T1" fmla="*/ T0 w 1025"/>
                                <a:gd name="T2" fmla="+- 0 1030 6"/>
                                <a:gd name="T3" fmla="*/ T2 w 1025"/>
                              </a:gdLst>
                              <a:ahLst/>
                              <a:cxnLst>
                                <a:cxn ang="0">
                                  <a:pos x="T1" y="0"/>
                                </a:cxn>
                                <a:cxn ang="0">
                                  <a:pos x="T3" y="0"/>
                                </a:cxn>
                              </a:cxnLst>
                              <a:rect l="0" t="0" r="r" b="b"/>
                              <a:pathLst>
                                <a:path w="1025">
                                  <a:moveTo>
                                    <a:pt x="0" y="0"/>
                                  </a:moveTo>
                                  <a:lnTo>
                                    <a:pt x="1024"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1AC7D7" id="Group 1656" o:spid="_x0000_s1026" style="width:51.8pt;height:.55pt;mso-position-horizontal-relative:char;mso-position-vertical-relative:line" coordsize="10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MCOXQMAAEIIAAAOAAAAZHJzL2Uyb0RvYy54bWy0VW1v2jAQ/j5p/8Hyx000CQ0BokJV8VJN&#10;6rZKZT/AOM6LltiZbQjdtP++s51AoKomdRof0Dn3fvfc3c3toSrRnklVCD7DwZWPEeNUJAXPZvjb&#10;Zj2YYKQ04QkpBWcz/MwUvp2/f3fT1DEbilyUCZMIjHAVN/UM51rXsecpmrOKqCtRMw7MVMiKaHjK&#10;zEskacB6VXpD34+8RsikloIypeDr0jHx3NpPU0b11zRVTKNyhiE2bf+l/d+af29+Q+JMkjovaBsG&#10;eUMUFSk4OD2aWhJN0E4WL0xVBZVCiVRfUVF5Ik0LymwOkE3gX2RzL8WutrlkcZPVxzJBaS/q9Gaz&#10;9Mv+UaIimeHRdDLCiJMKumQdoyAaRaZATZ3FIHcv66f6UbosgXwQ9LsCtnfJN+/MCaNt81kkYJHs&#10;tLAFOqSyMiYgdXSwfXg+9oEdNKLwMRqNJxF0iwIrMmHZLtEcWvlCh+arVivwryOnEwRGwyOxc2YD&#10;bANy2djHMbFTAUD/ogDj/10AcGmydCl2BQj8IfTCpD+8yP1MvJ/7mcKrqcOQqROO1L/h6CknNbPw&#10;VAYfpzKOuzKuJWNmdg2UJq6SVrTDkeqDqMdpahUrwNpf4XNWjleqdywGielO6XsmLADJ/kFpC6ws&#10;AcrCOmnbvwHwpVUJm+DjAPkoQm1/sqNA0Al88NDGRw2yLWvNdVaGnZC1AvgEU66fJ0PXnYwxNOwZ&#10;grCPgZG8i5UeeBssUIiYLevbuaqFMrOxgcC6gQILIGQSe0UWfF/KOp3WhYT1ebk4JUawOLcujZpo&#10;E5lxYUjUwAkw0DUfKrFnG2FZ+mJqwcmJW/K+FKiHZ1E5NmgYB3aoj05NrL2GcrEuytK2oOQmlGgS&#10;RjYUJcoiMUwTjZLZdlFKtCdwEhb2Z5IBY2disHp5Yo3ljCSrltakKB0N8qWtLaCuLYHBn935v6b+&#10;dDVZTcJBOIxWg9BPksHdehEOonUwHi2vl4vFMvjdeu30YUs50Ju9pOKtSJ5hAKRwJwtOLBC5kD8x&#10;auBczbD6sSOSYVR+4jDH0yAMzX2zj3A0HsJD9jnbPodwCqZmWGOAkCEX2t3EXS2LLAdPgS0cF3ew&#10;t9PCzImNz0XVPmCVWKrd9i0Nhwqos0vYf1up0+mf/wEAAP//AwBQSwMEFAAGAAgAAAAhADDhBOPa&#10;AAAAAwEAAA8AAABkcnMvZG93bnJldi54bWxMj0FLw0AQhe+C/2EZwZvdxGKRmE0pRT0VwVYQb9Ps&#10;NAnNzobsNkn/vVMv9jK84Q3vfZMvJ9eqgfrQeDaQzhJQxKW3DVcGvnZvD8+gQkS22HomA2cKsCxu&#10;b3LMrB/5k4ZtrJSEcMjQQB1jl2kdypochpnviMU7+N5hlLWvtO1xlHDX6sckWWiHDUtDjR2tayqP&#10;25Mz8D7iuJqnr8PmeFiff3ZPH9+blIy5v5tWL6AiTfH/GC74gg6FMO39iW1QrQF5JP7Ni5fMF6D2&#10;IlLQRa6v2YtfAAAA//8DAFBLAQItABQABgAIAAAAIQC2gziS/gAAAOEBAAATAAAAAAAAAAAAAAAA&#10;AAAAAABbQ29udGVudF9UeXBlc10ueG1sUEsBAi0AFAAGAAgAAAAhADj9If/WAAAAlAEAAAsAAAAA&#10;AAAAAAAAAAAALwEAAF9yZWxzLy5yZWxzUEsBAi0AFAAGAAgAAAAhALQswI5dAwAAQggAAA4AAAAA&#10;AAAAAAAAAAAALgIAAGRycy9lMm9Eb2MueG1sUEsBAi0AFAAGAAgAAAAhADDhBOPaAAAAAwEAAA8A&#10;AAAAAAAAAAAAAAAAtwUAAGRycy9kb3ducmV2LnhtbFBLBQYAAAAABAAEAPMAAAC+BgAAAAA=&#10;">
                <v:group id="Group 1657" o:spid="_x0000_s1027" style="position:absolute;left:6;top:6;width:1025;height:2" coordorigin="6,6"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3yxgAAAN0AAAAPAAAAZHJzL2Rvd25yZXYueG1sRI9Pi8Iw&#10;FMTvC/sdwlvwtqZVFLcaRcQVDyL4BxZvj+bZFpuX0mTb+u2NIHgcZuY3zGzRmVI0VLvCsoK4H4Eg&#10;Tq0uOFNwPv1+T0A4j6yxtEwK7uRgMf/8mGGibcsHao4+EwHCLkEFufdVIqVLczLo+rYiDt7V1gZ9&#10;kHUmdY1tgJtSDqJoLA0WHBZyrGiVU3o7/hsFmxbb5TBeN7vbdXW/nEb7v11MSvW+uuUUhKfOv8Ov&#10;9lYrGP1MxvB8E56AnD8AAAD//wMAUEsBAi0AFAAGAAgAAAAhANvh9svuAAAAhQEAABMAAAAAAAAA&#10;AAAAAAAAAAAAAFtDb250ZW50X1R5cGVzXS54bWxQSwECLQAUAAYACAAAACEAWvQsW78AAAAVAQAA&#10;CwAAAAAAAAAAAAAAAAAfAQAAX3JlbHMvLnJlbHNQSwECLQAUAAYACAAAACEAwXZ98sYAAADdAAAA&#10;DwAAAAAAAAAAAAAAAAAHAgAAZHJzL2Rvd25yZXYueG1sUEsFBgAAAAADAAMAtwAAAPoCAAAAAA==&#10;">
                  <v:shape id="Freeform 1658" o:spid="_x0000_s1028" style="position:absolute;left:6;top:6;width:1025;height:2;visibility:visible;mso-wrap-style:square;v-text-anchor:top" coordsize="10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pzxgAAAN0AAAAPAAAAZHJzL2Rvd25yZXYueG1sRI9Ba8JA&#10;FITvBf/D8oReSt0oxKapq4hQ7E20pb2+Zl+TaPZt2N0m8d+7guBxmJlvmMVqMI3oyPnasoLpJAFB&#10;XFhdc6ng6/P9OQPhA7LGxjIpOJOH1XL0sMBc25731B1CKSKEfY4KqhDaXEpfVGTQT2xLHL0/6wyG&#10;KF0ptcM+wk0jZ0kylwZrjgsVtrSpqDgd/o0Cl+5OP6bfb1O7Of4ew9Ns27XfSj2Oh/UbiEBDuIdv&#10;7Q+tIH3NXuD6Jj4BubwAAAD//wMAUEsBAi0AFAAGAAgAAAAhANvh9svuAAAAhQEAABMAAAAAAAAA&#10;AAAAAAAAAAAAAFtDb250ZW50X1R5cGVzXS54bWxQSwECLQAUAAYACAAAACEAWvQsW78AAAAVAQAA&#10;CwAAAAAAAAAAAAAAAAAfAQAAX3JlbHMvLnJlbHNQSwECLQAUAAYACAAAACEAVay6c8YAAADdAAAA&#10;DwAAAAAAAAAAAAAAAAAHAgAAZHJzL2Rvd25yZXYueG1sUEsFBgAAAAADAAMAtwAAAPoCAAAAAA==&#10;" path="m,l1024,e" filled="f" strokecolor="#ccc" strokeweight=".19017mm">
                    <v:path arrowok="t" o:connecttype="custom" o:connectlocs="0,0;1024,0" o:connectangles="0,0"/>
                  </v:shape>
                </v:group>
                <w10:anchorlock/>
              </v:group>
            </w:pict>
          </mc:Fallback>
        </mc:AlternateContent>
      </w:r>
    </w:p>
    <w:p w14:paraId="3E349974" w14:textId="77777777" w:rsidR="00F608A2" w:rsidRPr="00647D01" w:rsidRDefault="00F608A2" w:rsidP="00F608A2">
      <w:pPr>
        <w:pStyle w:val="ListParagraph"/>
        <w:widowControl w:val="0"/>
        <w:numPr>
          <w:ilvl w:val="0"/>
          <w:numId w:val="40"/>
        </w:numPr>
        <w:tabs>
          <w:tab w:val="left" w:pos="718"/>
        </w:tabs>
        <w:spacing w:before="122" w:after="39" w:line="240" w:lineRule="auto"/>
        <w:ind w:left="717"/>
        <w:contextualSpacing w:val="0"/>
        <w:rPr>
          <w:rFonts w:ascii="Arial" w:eastAsia="Arial" w:hAnsi="Arial" w:cs="Arial"/>
          <w:sz w:val="17"/>
          <w:szCs w:val="17"/>
        </w:rPr>
      </w:pPr>
      <w:r w:rsidRPr="006265AF">
        <w:rPr>
          <w:rFonts w:ascii="Arial"/>
          <w:b/>
          <w:color w:val="130201"/>
          <w:sz w:val="17"/>
        </w:rPr>
        <w:t xml:space="preserve">List the three skills that you are having the biggest </w:t>
      </w:r>
      <w:proofErr w:type="gramStart"/>
      <w:r w:rsidRPr="006265AF">
        <w:rPr>
          <w:rFonts w:ascii="Arial"/>
          <w:b/>
          <w:color w:val="130201"/>
          <w:sz w:val="17"/>
        </w:rPr>
        <w:t xml:space="preserve">difficulty </w:t>
      </w:r>
      <w:r w:rsidRPr="006265AF">
        <w:rPr>
          <w:rFonts w:ascii="Arial"/>
          <w:b/>
          <w:color w:val="130201"/>
          <w:spacing w:val="27"/>
          <w:sz w:val="17"/>
        </w:rPr>
        <w:t xml:space="preserve"> </w:t>
      </w:r>
      <w:r w:rsidRPr="006265AF">
        <w:rPr>
          <w:rFonts w:ascii="Arial"/>
          <w:b/>
          <w:color w:val="130201"/>
          <w:sz w:val="17"/>
        </w:rPr>
        <w:t>finding</w:t>
      </w:r>
      <w:proofErr w:type="gramEnd"/>
      <w:r w:rsidRPr="006265AF">
        <w:rPr>
          <w:rFonts w:ascii="Arial"/>
          <w:b/>
          <w:color w:val="130201"/>
          <w:sz w:val="17"/>
        </w:rPr>
        <w:t>?</w:t>
      </w:r>
    </w:p>
    <w:p w14:paraId="02EFD388" w14:textId="627DAD73"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3B2B25EA" wp14:editId="41B1F12A">
                <wp:extent cx="6538595" cy="6985"/>
                <wp:effectExtent l="10160" t="8255" r="4445" b="3810"/>
                <wp:docPr id="5982"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5983" name="Group 1654"/>
                        <wpg:cNvGrpSpPr>
                          <a:grpSpLocks/>
                        </wpg:cNvGrpSpPr>
                        <wpg:grpSpPr bwMode="auto">
                          <a:xfrm>
                            <a:off x="6" y="6"/>
                            <a:ext cx="10286" cy="2"/>
                            <a:chOff x="6" y="6"/>
                            <a:chExt cx="10286" cy="2"/>
                          </a:xfrm>
                        </wpg:grpSpPr>
                        <wps:wsp>
                          <wps:cNvPr id="5984" name="Freeform 1655"/>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2E2A25" id="Group 1653"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RVYQMAAEwIAAAOAAAAZHJzL2Uyb0RvYy54bWy0Vm1r2zAQ/j7YfxD6uJHaTh03MU1KyUsZ&#10;dFuh2Q9QZPmF2ZInKXG6sf++k2QnTkIZdKwfzCl3upfnnjv19m5flWjHpCoEn+LgyseIcSqSgmdT&#10;/G29GowxUprwhJSCsyl+YQrfzd6/u23qmA1FLsqESQROuIqbeopzrevY8xTNWUXUlagZB2UqZEU0&#10;HGXmJZI04L0qvaHvR14jZFJLQZlS8OvCKfHM+k9TRvXXNFVMo3KKITdtv9J+N+brzW5JnElS5wVt&#10;0yBvyKIiBYegB1cLognayuLCVVVQKZRI9RUVlSfStKDM1gDVBP5ZNQ9SbGtbSxY3WX2ACaA9w+nN&#10;bumX3ZNERTLFo8l4iBEnFXTJBkZBNLo2ADV1FoPdg6yf6yfpqgTxUdDvCtTeud6cM2eMNs1nkYBH&#10;stXCArRPZWVcQOlob/vwcugD22tE4UeIOx5NRhhR0EWT8ci1iebQy4tLNF+21wJ/OLlxl4LAXPFI&#10;7MLZFNuUXD32cCjtCMH1BQTh/4YgwsiU6WrsIIBaxqAwAAzPqj+xP6n+5MarxcOgqSOX1L9x6Tkn&#10;NbMUVYYjRyDDDsiVZMzMr6GTbWRTW9OOS6pPpJ7GmCng218pdILHa/gd0CAx3Sr9wIRlIdk9Ku12&#10;QAKS5XbSDsEa9kValbAOPg6QjyLUtig7GASdwQcPrX3UINe11l/nBqaq58aQNLh0BbxzRsbVsO8K&#10;Ms+63EjepUv3vM0XJETMtvXtfNVCmRFZQ27dYIEHMDK1vWILwc9t3Z02hIQ1er5AJUawQDeOmzXR&#10;JjMTwoiogafAEtj8UokdWwur02fTC1GO2pL3rcx92AC9vJwerpgQdrgPYU22va5ysSrK0rah5CaZ&#10;aBxGFh0lyiIxSpOOktlmXkq0I/A4zO2fKQecnZjBEuaJdZYzkixbWZOidDLYlxZd4F4LgmGh3f6/&#10;Jv5kOV6Ow0E4jJaD0E+Swf1qHg6iVXAzWlwv5vNF8LuN2t2HbeWob/aTijcieYExkMI9XvDYgpAL&#10;+ROjBh6uKVY/tkQyjMpPHKZ5EoSheensIRzdDOEg+5pNX0M4BVdTrDGQyIhz7V7HbS2LLIdIgQWO&#10;i3vY4GlhhsXm57JqD7BQrNTu/VaGJwukkzexf7ZWx38CZn8AAAD//wMAUEsDBBQABgAIAAAAIQCq&#10;1hDH2wAAAAQBAAAPAAAAZHJzL2Rvd25yZXYueG1sTI9PS8NAEMXvgt9hGcGb3aTiv5hNKUU9FcFW&#10;EG/T7DQJzc6G7DZJv71TL3oZ3vCG936TLybXqoH60Hg2kM4SUMSltw1XBj63rzePoEJEtth6JgMn&#10;CrAoLi9yzKwf+YOGTayUhHDI0EAdY5dpHcqaHIaZ74jF2/veYZS1r7TtcZRw1+p5ktxrhw1LQ40d&#10;rWoqD5ujM/A24ri8TV+G9WG/On1v796/1ikZc301LZ9BRZri3zGc8QUdCmHa+SPboFoD8kj8nWcv&#10;mT89gNqJSkEXuf4PX/wAAAD//wMAUEsBAi0AFAAGAAgAAAAhALaDOJL+AAAA4QEAABMAAAAAAAAA&#10;AAAAAAAAAAAAAFtDb250ZW50X1R5cGVzXS54bWxQSwECLQAUAAYACAAAACEAOP0h/9YAAACUAQAA&#10;CwAAAAAAAAAAAAAAAAAvAQAAX3JlbHMvLnJlbHNQSwECLQAUAAYACAAAACEAX0r0VWEDAABMCAAA&#10;DgAAAAAAAAAAAAAAAAAuAgAAZHJzL2Uyb0RvYy54bWxQSwECLQAUAAYACAAAACEAqtYQx9sAAAAE&#10;AQAADwAAAAAAAAAAAAAAAAC7BQAAZHJzL2Rvd25yZXYueG1sUEsFBgAAAAAEAAQA8wAAAMMGAAAA&#10;AA==&#10;">
                <v:group id="Group 1654"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d5qxgAAAN0AAAAPAAAAZHJzL2Rvd25yZXYueG1sRI9Pi8Iw&#10;FMTvC36H8ARva1rFxa1GEVHZgyz4BxZvj+bZFpuX0sS2fvuNIHgcZuY3zHzZmVI0VLvCsoJ4GIEg&#10;Tq0uOFNwPm0/pyCcR9ZYWiYFD3KwXPQ+5pho2/KBmqPPRICwS1BB7n2VSOnSnAy6oa2Ig3e1tUEf&#10;ZJ1JXWMb4KaUoyj6kgYLDgs5VrTOKb0d70bBrsV2NY43zf52XT8up8nv3z4mpQb9bjUD4anz7/Cr&#10;/aMVTL6nY3i+CU9ALv4BAAD//wMAUEsBAi0AFAAGAAgAAAAhANvh9svuAAAAhQEAABMAAAAAAAAA&#10;AAAAAAAAAAAAAFtDb250ZW50X1R5cGVzXS54bWxQSwECLQAUAAYACAAAACEAWvQsW78AAAAVAQAA&#10;CwAAAAAAAAAAAAAAAAAfAQAAX3JlbHMvLnJlbHNQSwECLQAUAAYACAAAACEA0QHeasYAAADdAAAA&#10;DwAAAAAAAAAAAAAAAAAHAgAAZHJzL2Rvd25yZXYueG1sUEsFBgAAAAADAAMAtwAAAPoCAAAAAA==&#10;">
                  <v:shape id="Freeform 1655"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ILoxwAAAN0AAAAPAAAAZHJzL2Rvd25yZXYueG1sRI/dasJA&#10;FITvC77DcoTe6UZbNYmuIoWWIkqpFnp7yJ78YPZsyG5j6tN3BaGXw8x8w6w2valFR62rLCuYjCMQ&#10;xJnVFRcKvk6voxiE88gaa8uk4JccbNaDhxWm2l74k7qjL0SAsEtRQel9k0rpspIMurFtiIOX29ag&#10;D7ItpG7xEuCmltMomkuDFYeFEht6KSk7H3+MgmmTH3S8Sz6665t8qhfFfvZ9jZV6HPbbJQhPvf8P&#10;39vvWsEsiZ/h9iY8Abn+AwAA//8DAFBLAQItABQABgAIAAAAIQDb4fbL7gAAAIUBAAATAAAAAAAA&#10;AAAAAAAAAAAAAABbQ29udGVudF9UeXBlc10ueG1sUEsBAi0AFAAGAAgAAAAhAFr0LFu/AAAAFQEA&#10;AAsAAAAAAAAAAAAAAAAAHwEAAF9yZWxzLy5yZWxzUEsBAi0AFAAGAAgAAAAhAF44guj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2908013C" w14:textId="03770BC9" w:rsidR="00F608A2" w:rsidRPr="006265AF" w:rsidRDefault="00647D01">
      <w:pPr>
        <w:ind w:left="200" w:right="9967"/>
        <w:jc w:val="center"/>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74944" behindDoc="0" locked="0" layoutInCell="1" allowOverlap="1" wp14:anchorId="2B5C3DF3" wp14:editId="3A55AA67">
                <wp:simplePos x="0" y="0"/>
                <wp:positionH relativeFrom="page">
                  <wp:posOffset>2545715</wp:posOffset>
                </wp:positionH>
                <wp:positionV relativeFrom="paragraph">
                  <wp:posOffset>135255</wp:posOffset>
                </wp:positionV>
                <wp:extent cx="2211705" cy="137160"/>
                <wp:effectExtent l="12065" t="12700" r="5080" b="12065"/>
                <wp:wrapNone/>
                <wp:docPr id="5980" name="Group 1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37160"/>
                          <a:chOff x="4009" y="-3"/>
                          <a:chExt cx="3483" cy="216"/>
                        </a:xfrm>
                      </wpg:grpSpPr>
                      <wps:wsp>
                        <wps:cNvPr id="5981" name="Freeform 1652"/>
                        <wps:cNvSpPr>
                          <a:spLocks/>
                        </wps:cNvSpPr>
                        <wps:spPr bwMode="auto">
                          <a:xfrm>
                            <a:off x="4009" y="-3"/>
                            <a:ext cx="3483" cy="216"/>
                          </a:xfrm>
                          <a:custGeom>
                            <a:avLst/>
                            <a:gdLst>
                              <a:gd name="T0" fmla="+- 0 4009 4009"/>
                              <a:gd name="T1" fmla="*/ T0 w 3483"/>
                              <a:gd name="T2" fmla="+- 0 -3 -3"/>
                              <a:gd name="T3" fmla="*/ -3 h 216"/>
                              <a:gd name="T4" fmla="+- 0 7491 4009"/>
                              <a:gd name="T5" fmla="*/ T4 w 3483"/>
                              <a:gd name="T6" fmla="+- 0 -3 -3"/>
                              <a:gd name="T7" fmla="*/ -3 h 216"/>
                              <a:gd name="T8" fmla="+- 0 7491 4009"/>
                              <a:gd name="T9" fmla="*/ T8 w 3483"/>
                              <a:gd name="T10" fmla="+- 0 213 -3"/>
                              <a:gd name="T11" fmla="*/ 213 h 216"/>
                              <a:gd name="T12" fmla="+- 0 4009 4009"/>
                              <a:gd name="T13" fmla="*/ T12 w 3483"/>
                              <a:gd name="T14" fmla="+- 0 213 -3"/>
                              <a:gd name="T15" fmla="*/ 213 h 216"/>
                              <a:gd name="T16" fmla="+- 0 4009 4009"/>
                              <a:gd name="T17" fmla="*/ T16 w 3483"/>
                              <a:gd name="T18" fmla="+- 0 -3 -3"/>
                              <a:gd name="T19" fmla="*/ -3 h 216"/>
                            </a:gdLst>
                            <a:ahLst/>
                            <a:cxnLst>
                              <a:cxn ang="0">
                                <a:pos x="T1" y="T3"/>
                              </a:cxn>
                              <a:cxn ang="0">
                                <a:pos x="T5" y="T7"/>
                              </a:cxn>
                              <a:cxn ang="0">
                                <a:pos x="T9" y="T11"/>
                              </a:cxn>
                              <a:cxn ang="0">
                                <a:pos x="T13" y="T15"/>
                              </a:cxn>
                              <a:cxn ang="0">
                                <a:pos x="T17" y="T19"/>
                              </a:cxn>
                            </a:cxnLst>
                            <a:rect l="0" t="0" r="r" b="b"/>
                            <a:pathLst>
                              <a:path w="3483" h="216">
                                <a:moveTo>
                                  <a:pt x="0" y="0"/>
                                </a:moveTo>
                                <a:lnTo>
                                  <a:pt x="3482" y="0"/>
                                </a:lnTo>
                                <a:lnTo>
                                  <a:pt x="3482"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92D5A" id="Group 1651" o:spid="_x0000_s1026" style="position:absolute;margin-left:200.45pt;margin-top:10.65pt;width:174.15pt;height:10.8pt;z-index:251474944;mso-position-horizontal-relative:page" coordorigin="4009,-3" coordsize="348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TC88AMAALkKAAAOAAAAZHJzL2Uyb0RvYy54bWykVm2PozYQ/l6p/8Hyx1ZZMCFvaNnTKi+r&#10;Ste7k47+AAfMiwqY2k7IXtX/3rENhOSW6+mqSMRmHh7PPGPP+PHdpSrRmQlZ8DrE5MHFiNUxT4o6&#10;C/Ef0WG2xkgqWie05DUL8SuT+N3Tzz89tk3APJ7zMmECAUktg7YJca5UEziOjHNWUfnAG1aDMeWi&#10;ogqmInMSQVtgr0rHc92l03KRNILHTEp4u7NG/GT405TF6mOaSqZQGWLwTZmnMM+jfjpPjzTIBG3y&#10;Iu7coD/gRUWLGhYdqHZUUXQSxVdUVRELLnmqHmJeOTxNi5iZGCAa4t5F8yL4qTGxZEGbNYNMIO2d&#10;Tj9MG384fxKoSEK82KxBoJpWkCWzMCLLBdECtU0WAO5FNJ+bT8JGCcP3PP5Tgtm5t+t5ZsHo2P7O&#10;E2CkJ8WNQJdUVJoCQkcXk4fXIQ/solAMLz2PkJW7wCgGG5mvyLJLVJxDNvVnvutuMALrbG5TGOf7&#10;7uO5v57bLz2y1EaHBnZR42jnmI4Kdpy8iir/n6ifc9owkyupxbqKSnpRD4IxvZG1rp7V1UB7UeVY&#10;0ZFFOypB+P/U8itRej2nJaFBfJLqhXGTE3p+L5U9EQmMTKaTbktEsDnSqoTD8esMuUivZR5W/myA&#10;QbgW9ouDIhe1yCzekfZcXg8yXLM56tN45YEcDjwAyFGXTThiw1p+jzE0K39D3nQJNtJAFfkTLi17&#10;0LRLqx4CoU25BOVupNKkS7B5ry6tJ1wit5J75C2dyFhwDXlTKXKr+HT2xrJHxJvy7Fb5Cc/Guk97&#10;div8tGdj9SOynPLsNgFvbi0yVn+cSKgUWb/xad6fhfhSd4cBRojqxuaaUtZwqWtRBBmAShSZSgQU&#10;gNInZwIMomjwqqtM3wbbGhdBjm0d+zaaQPI0N1l8HxwUNfDNGG4D6AIW0D/vO6fACDrnUX9Dg4Yq&#10;rVM/RG2IbbHJoYpD+dWGip9ZxA1E3ZV8WOxqLesxCmhgz4J/pvQDsDf3/40hG2DXYt8D+n8LhLME&#10;ZN+Hul8yLrlkNgM6YNNShsi1YKMaWvNDUZZGnLLWeti9InlZJNqidZAiO25Lgc4UbiXPG/3rUnAD&#10;g+5fJ4YpZzTZd2NFi9KOjSiaD+p8lwRd8c214++Nu9mv92t/5nvL/cx3k2T2fNj6s+WBrBa7+W67&#10;3ZF/ulX776FB2lZju+ORJ6/QdgS3tya45cEg5+ILRi3cmEIs/zpRwTAqf6uhe26I74PKykz8xcqD&#10;iRhbjmMLrWOgCrHCcKT0cKvstezUiCLLYSVidk/Nn+HqkBa6Lxn/rFfdBBq4GZn7kclLd5fTF7Dx&#10;3KCuN86nfwEAAP//AwBQSwMEFAAGAAgAAAAhAH3czIjgAAAACQEAAA8AAABkcnMvZG93bnJldi54&#10;bWxMj0FLw0AQhe+C/2EZwZvdTVq1idmUUtRTEWwF6W2aTJPQ7GzIbpP037ue9Di8j/e+yVaTacVA&#10;vWssa4hmCgRxYcuGKw1f+7eHJQjnkUtsLZOGKzlY5bc3GaalHfmThp2vRChhl6KG2vsuldIVNRl0&#10;M9sRh+xke4M+nH0lyx7HUG5aGSv1JA02HBZq7GhTU3HeXYyG9xHH9Tx6Hbbn0+Z62D9+fG8j0vr+&#10;blq/gPA0+T8YfvWDOuTB6WgvXDrRalgolQRUQxzNQQTgeZHEII4hiROQeSb/f5D/AAAA//8DAFBL&#10;AQItABQABgAIAAAAIQC2gziS/gAAAOEBAAATAAAAAAAAAAAAAAAAAAAAAABbQ29udGVudF9UeXBl&#10;c10ueG1sUEsBAi0AFAAGAAgAAAAhADj9If/WAAAAlAEAAAsAAAAAAAAAAAAAAAAALwEAAF9yZWxz&#10;Ly5yZWxzUEsBAi0AFAAGAAgAAAAhAOlFMLzwAwAAuQoAAA4AAAAAAAAAAAAAAAAALgIAAGRycy9l&#10;Mm9Eb2MueG1sUEsBAi0AFAAGAAgAAAAhAH3czIjgAAAACQEAAA8AAAAAAAAAAAAAAAAASgYAAGRy&#10;cy9kb3ducmV2LnhtbFBLBQYAAAAABAAEAPMAAABXBwAAAAA=&#10;">
                <v:shape id="Freeform 1652" o:spid="_x0000_s1027" style="position:absolute;left:4009;top:-3;width:3483;height:216;visibility:visible;mso-wrap-style:square;v-text-anchor:top" coordsize="348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s1/xwAAAN0AAAAPAAAAZHJzL2Rvd25yZXYueG1sRI9Pa8JA&#10;FMTvBb/D8oReim6Utmh0E0RaKD3VPyDentlnEsy+XbNbE799t1DocZiZ3zDLvDeNuFHra8sKJuME&#10;BHFhdc2lgv3ufTQD4QOyxsYyKbiThzwbPCwx1bbjDd22oRQRwj5FBVUILpXSFxUZ9GPriKN3tq3B&#10;EGVbSt1iF+GmkdMkeZUGa44LFTpaV1Rctt9GwerSP+Hn9ZnXHZ7q+8Edp19vTqnHYb9agAjUh//w&#10;X/tDK3iZzybw+yY+AZn9AAAA//8DAFBLAQItABQABgAIAAAAIQDb4fbL7gAAAIUBAAATAAAAAAAA&#10;AAAAAAAAAAAAAABbQ29udGVudF9UeXBlc10ueG1sUEsBAi0AFAAGAAgAAAAhAFr0LFu/AAAAFQEA&#10;AAsAAAAAAAAAAAAAAAAAHwEAAF9yZWxzLy5yZWxzUEsBAi0AFAAGAAgAAAAhAEGyzX/HAAAA3QAA&#10;AA8AAAAAAAAAAAAAAAAABwIAAGRycy9kb3ducmV2LnhtbFBLBQYAAAAAAwADALcAAAD7AgAAAAA=&#10;" path="m,l3482,r,216l,216,,xe" filled="f" strokecolor="#a9a9a9" strokeweight="0">
                  <v:path arrowok="t" o:connecttype="custom" o:connectlocs="0,-3;3482,-3;3482,213;0,213;0,-3" o:connectangles="0,0,0,0,0"/>
                </v:shape>
                <w10:wrap anchorx="page"/>
              </v:group>
            </w:pict>
          </mc:Fallback>
        </mc:AlternateContent>
      </w:r>
      <w:r w:rsidR="00F608A2" w:rsidRPr="006265AF">
        <w:rPr>
          <w:rFonts w:ascii="Times New Roman"/>
          <w:sz w:val="17"/>
        </w:rPr>
        <w:t>1.</w:t>
      </w:r>
    </w:p>
    <w:p w14:paraId="33242667" w14:textId="0FC3BFE7" w:rsidR="00F608A2" w:rsidRPr="006265AF" w:rsidRDefault="00647D01">
      <w:pPr>
        <w:spacing w:before="117"/>
        <w:ind w:left="200" w:right="9967"/>
        <w:jc w:val="center"/>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75968" behindDoc="0" locked="0" layoutInCell="1" allowOverlap="1" wp14:anchorId="0CC1500C" wp14:editId="0748D298">
                <wp:simplePos x="0" y="0"/>
                <wp:positionH relativeFrom="page">
                  <wp:posOffset>2545715</wp:posOffset>
                </wp:positionH>
                <wp:positionV relativeFrom="paragraph">
                  <wp:posOffset>72390</wp:posOffset>
                </wp:positionV>
                <wp:extent cx="2211705" cy="137160"/>
                <wp:effectExtent l="12065" t="6985" r="5080" b="8255"/>
                <wp:wrapNone/>
                <wp:docPr id="5978"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1705" cy="137160"/>
                          <a:chOff x="4009" y="114"/>
                          <a:chExt cx="3483" cy="216"/>
                        </a:xfrm>
                      </wpg:grpSpPr>
                      <wps:wsp>
                        <wps:cNvPr id="5979" name="Freeform 1650"/>
                        <wps:cNvSpPr>
                          <a:spLocks/>
                        </wps:cNvSpPr>
                        <wps:spPr bwMode="auto">
                          <a:xfrm>
                            <a:off x="4009" y="114"/>
                            <a:ext cx="3483" cy="216"/>
                          </a:xfrm>
                          <a:custGeom>
                            <a:avLst/>
                            <a:gdLst>
                              <a:gd name="T0" fmla="+- 0 4009 4009"/>
                              <a:gd name="T1" fmla="*/ T0 w 3483"/>
                              <a:gd name="T2" fmla="+- 0 114 114"/>
                              <a:gd name="T3" fmla="*/ 114 h 216"/>
                              <a:gd name="T4" fmla="+- 0 7491 4009"/>
                              <a:gd name="T5" fmla="*/ T4 w 3483"/>
                              <a:gd name="T6" fmla="+- 0 114 114"/>
                              <a:gd name="T7" fmla="*/ 114 h 216"/>
                              <a:gd name="T8" fmla="+- 0 7491 4009"/>
                              <a:gd name="T9" fmla="*/ T8 w 3483"/>
                              <a:gd name="T10" fmla="+- 0 330 114"/>
                              <a:gd name="T11" fmla="*/ 330 h 216"/>
                              <a:gd name="T12" fmla="+- 0 4009 4009"/>
                              <a:gd name="T13" fmla="*/ T12 w 3483"/>
                              <a:gd name="T14" fmla="+- 0 330 114"/>
                              <a:gd name="T15" fmla="*/ 330 h 216"/>
                              <a:gd name="T16" fmla="+- 0 4009 4009"/>
                              <a:gd name="T17" fmla="*/ T16 w 3483"/>
                              <a:gd name="T18" fmla="+- 0 114 114"/>
                              <a:gd name="T19" fmla="*/ 114 h 216"/>
                            </a:gdLst>
                            <a:ahLst/>
                            <a:cxnLst>
                              <a:cxn ang="0">
                                <a:pos x="T1" y="T3"/>
                              </a:cxn>
                              <a:cxn ang="0">
                                <a:pos x="T5" y="T7"/>
                              </a:cxn>
                              <a:cxn ang="0">
                                <a:pos x="T9" y="T11"/>
                              </a:cxn>
                              <a:cxn ang="0">
                                <a:pos x="T13" y="T15"/>
                              </a:cxn>
                              <a:cxn ang="0">
                                <a:pos x="T17" y="T19"/>
                              </a:cxn>
                            </a:cxnLst>
                            <a:rect l="0" t="0" r="r" b="b"/>
                            <a:pathLst>
                              <a:path w="3483" h="216">
                                <a:moveTo>
                                  <a:pt x="0" y="0"/>
                                </a:moveTo>
                                <a:lnTo>
                                  <a:pt x="3482" y="0"/>
                                </a:lnTo>
                                <a:lnTo>
                                  <a:pt x="3482"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A27FB" id="Group 1649" o:spid="_x0000_s1026" style="position:absolute;margin-left:200.45pt;margin-top:5.7pt;width:174.15pt;height:10.8pt;z-index:251475968;mso-position-horizontal-relative:page" coordorigin="4009,114" coordsize="3483,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Jl9AMAAMYKAAAOAAAAZHJzL2Uyb0RvYy54bWykVm2PmzgQ/l7p/oPlj3fKghPyhpatVnlZ&#10;Veq1lcr9AAfMiw4wZzsh26r//cY2EJIue6ueIoGdeRiPn8cznvv357JAJyZkzqsAkzsXI1ZFPM6r&#10;NMB/hfvJCiOpaBXTglcswM9M4vcPv727b2qfTXnGi5gJBE4q6Td1gDOlat9xZJSxkso7XrMKjAkX&#10;JVUwFakTC9qA97Jwpq67cBou4lrwiEkJ/26tET8Y/0nCIvU5SSRTqAgwxKbMU5jnQT+dh3vqp4LW&#10;WR61YdBfiKKkeQWL9q62VFF0FPlPrso8ElzyRN1FvHR4kuQRM3uA3RD3ZjdPgh9rs5fUb9K6pwmo&#10;veHpl91Gn05fBMrjAM/XS9CqoiWoZBZGZOGtNUFNnfqAexL11/qLsLuE4Uce/S3B7Nza9Ty1YHRo&#10;/uQxeKRHxQ1B50SU2gVsHZ2NDs+9DuysUAR/TqeELN05RhHYyGxJFq1QUQZq6s88111jpK3EsxpG&#10;2a79euatZvbTKVloo0N9u6qJtI1MbwuOnLywKv8fq18zWjMjltRsXViFQC2re8GYPslA7NxsSEcA&#10;0I5VOaR0YNEwCcz/J5k/s9IxOs4J9aOjVE+MG1Xo6aNUNidiGBmt4zb8EPInKQtIjz8myEV6MfNo&#10;c6iHkQ72u4NCFzXILN467XxNO5DxBSqiXsm09wQy2gXBk4ZkqFUU8qwHeR3IeFp6a/JiVHCael+h&#10;NxLVogO9FtWyA70WFaTSgKvRqOBsXKJajURFromfzdyXyCJD3jXmRbbINfHjIg65D8l0LLRr9sdC&#10;G5I/Hto1++OhDQUIyWIstGsJRo4YGSpwdcagaqRdDtCsS4voXLV5ASNE9S3nmrpWc6kLUwgqQFkK&#10;Z23hAZROohEw8KLByzeBbcELQWdb0153TUBA7ZvM3wYHUg3cVHzYu/Fu3+2GBVymt9eowAiu0YNe&#10;gvo1VZqnboiaANu6k0FJh1KsDSU/sZAbiLqp/7DYxVpUQxS4gXML8ZmyCcDO3L1r46yHXQp/B+je&#10;FggJBc7ehrpdMiq4ZFYBvWFzvfQ714QNymnF93lRGHKKSvNhz4rkRR5ri+ZBivSwKQQ6UWhRHtf6&#10;1yp2BYNWoIqNp4zReNeOFc0LOzakaH9Q8lsRdPE3Pcj3tbverXYrb+JNF7uJ58bx5HG/8SaLPVnO&#10;t7PtZrMlP9pVu+/hsrTXjr0pDzx+hitIcNtCQcsHg4yLbxg10D4FWP5zpIJhVHyo4CZdE8/T/ZaZ&#10;ePPlFCZiaDkMLbSKwFWAFYaU0sONsj3asRZ5msFKxJyeij9CH5Hk+ooy8dmo2glc5mZkmiWjS9vY&#10;6W5sODeoS/v58C8AAAD//wMAUEsDBBQABgAIAAAAIQCw31dL4AAAAAkBAAAPAAAAZHJzL2Rvd25y&#10;ZXYueG1sTI9BS8NAEIXvgv9hGcGb3U0TtY3ZlFLUUxFsBeltmkyT0OxuyG6T9N87nvQ4vI/3vslW&#10;k2nFQL1vnNUQzRQIsoUrG1tp+Nq/PSxA+IC2xNZZ0nAlD6v89ibDtHSj/aRhFyrBJdanqKEOoUul&#10;9EVNBv3MdWQ5O7neYOCzr2TZ48jlppVzpZ6kwcbyQo0dbWoqzruL0fA+4riOo9dhez5trof948f3&#10;NiKt7++m9QuIQFP4g+FXn9UhZ6eju9jSi1ZDotSSUQ6iBAQDz8lyDuKoIY4VyDyT/z/IfwAAAP//&#10;AwBQSwECLQAUAAYACAAAACEAtoM4kv4AAADhAQAAEwAAAAAAAAAAAAAAAAAAAAAAW0NvbnRlbnRf&#10;VHlwZXNdLnhtbFBLAQItABQABgAIAAAAIQA4/SH/1gAAAJQBAAALAAAAAAAAAAAAAAAAAC8BAABf&#10;cmVscy8ucmVsc1BLAQItABQABgAIAAAAIQDVsAJl9AMAAMYKAAAOAAAAAAAAAAAAAAAAAC4CAABk&#10;cnMvZTJvRG9jLnhtbFBLAQItABQABgAIAAAAIQCw31dL4AAAAAkBAAAPAAAAAAAAAAAAAAAAAE4G&#10;AABkcnMvZG93bnJldi54bWxQSwUGAAAAAAQABADzAAAAWwcAAAAA&#10;">
                <v:shape id="Freeform 1650" o:spid="_x0000_s1027" style="position:absolute;left:4009;top:114;width:3483;height:216;visibility:visible;mso-wrap-style:square;v-text-anchor:top" coordsize="348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FexwAAAN0AAAAPAAAAZHJzL2Rvd25yZXYueG1sRI9Ba8JA&#10;FITvQv/D8gpeRDeVamvqKiIKpSdNhdLba/Y1CWbfbrOrif++Kwgeh5n5hpkvO1OLMzW+sqzgaZSA&#10;IM6trrhQcPjcDl9B+ICssbZMCi7kYbl46M0x1bblPZ2zUIgIYZ+igjIEl0rp85IM+pF1xNH7tY3B&#10;EGVTSN1gG+GmluMkmUqDFceFEh2tS8qP2ckoWB27AX78PfO6xZ/q8uW+x7uNU6r/2K3eQATqwj18&#10;a79rBZPZywyub+ITkIt/AAAA//8DAFBLAQItABQABgAIAAAAIQDb4fbL7gAAAIUBAAATAAAAAAAA&#10;AAAAAAAAAAAAAABbQ29udGVudF9UeXBlc10ueG1sUEsBAi0AFAAGAAgAAAAhAFr0LFu/AAAAFQEA&#10;AAsAAAAAAAAAAAAAAAAAHwEAAF9yZWxzLy5yZWxzUEsBAi0AFAAGAAgAAAAhAIoRsV7HAAAA3QAA&#10;AA8AAAAAAAAAAAAAAAAABwIAAGRycy9kb3ducmV2LnhtbFBLBQYAAAAAAwADALcAAAD7AgAAAAA=&#10;" path="m,l3482,r,216l,216,,xe" filled="f" strokecolor="#a9a9a9" strokeweight="0">
                  <v:path arrowok="t" o:connecttype="custom" o:connectlocs="0,114;3482,114;3482,330;0,330;0,114" o:connectangles="0,0,0,0,0"/>
                </v:shape>
                <w10:wrap anchorx="page"/>
              </v:group>
            </w:pict>
          </mc:Fallback>
        </mc:AlternateContent>
      </w:r>
      <w:r w:rsidR="00F608A2" w:rsidRPr="006265AF">
        <w:rPr>
          <w:rFonts w:ascii="Times New Roman"/>
          <w:sz w:val="17"/>
        </w:rPr>
        <w:t>2.</w:t>
      </w:r>
    </w:p>
    <w:p w14:paraId="0CE1FB76" w14:textId="004792A8" w:rsidR="00F608A2" w:rsidRPr="006265AF" w:rsidRDefault="00647D01">
      <w:pPr>
        <w:spacing w:before="117"/>
        <w:ind w:left="200" w:right="9967"/>
        <w:jc w:val="center"/>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76992" behindDoc="0" locked="0" layoutInCell="1" allowOverlap="1" wp14:anchorId="6F289BBF" wp14:editId="33D1521B">
                <wp:simplePos x="0" y="0"/>
                <wp:positionH relativeFrom="page">
                  <wp:posOffset>2545715</wp:posOffset>
                </wp:positionH>
                <wp:positionV relativeFrom="paragraph">
                  <wp:posOffset>72390</wp:posOffset>
                </wp:positionV>
                <wp:extent cx="2218690" cy="137160"/>
                <wp:effectExtent l="12065" t="8255" r="7620" b="6985"/>
                <wp:wrapNone/>
                <wp:docPr id="5976"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137160"/>
                          <a:chOff x="4009" y="114"/>
                          <a:chExt cx="3494" cy="216"/>
                        </a:xfrm>
                      </wpg:grpSpPr>
                      <wps:wsp>
                        <wps:cNvPr id="5977" name="Freeform 1648"/>
                        <wps:cNvSpPr>
                          <a:spLocks/>
                        </wps:cNvSpPr>
                        <wps:spPr bwMode="auto">
                          <a:xfrm>
                            <a:off x="4009" y="114"/>
                            <a:ext cx="3494" cy="216"/>
                          </a:xfrm>
                          <a:custGeom>
                            <a:avLst/>
                            <a:gdLst>
                              <a:gd name="T0" fmla="+- 0 4009 4009"/>
                              <a:gd name="T1" fmla="*/ T0 w 3494"/>
                              <a:gd name="T2" fmla="+- 0 114 114"/>
                              <a:gd name="T3" fmla="*/ 114 h 216"/>
                              <a:gd name="T4" fmla="+- 0 7502 4009"/>
                              <a:gd name="T5" fmla="*/ T4 w 3494"/>
                              <a:gd name="T6" fmla="+- 0 114 114"/>
                              <a:gd name="T7" fmla="*/ 114 h 216"/>
                              <a:gd name="T8" fmla="+- 0 7502 4009"/>
                              <a:gd name="T9" fmla="*/ T8 w 3494"/>
                              <a:gd name="T10" fmla="+- 0 330 114"/>
                              <a:gd name="T11" fmla="*/ 330 h 216"/>
                              <a:gd name="T12" fmla="+- 0 4009 4009"/>
                              <a:gd name="T13" fmla="*/ T12 w 3494"/>
                              <a:gd name="T14" fmla="+- 0 330 114"/>
                              <a:gd name="T15" fmla="*/ 330 h 216"/>
                              <a:gd name="T16" fmla="+- 0 4009 4009"/>
                              <a:gd name="T17" fmla="*/ T16 w 3494"/>
                              <a:gd name="T18" fmla="+- 0 114 114"/>
                              <a:gd name="T19" fmla="*/ 114 h 216"/>
                            </a:gdLst>
                            <a:ahLst/>
                            <a:cxnLst>
                              <a:cxn ang="0">
                                <a:pos x="T1" y="T3"/>
                              </a:cxn>
                              <a:cxn ang="0">
                                <a:pos x="T5" y="T7"/>
                              </a:cxn>
                              <a:cxn ang="0">
                                <a:pos x="T9" y="T11"/>
                              </a:cxn>
                              <a:cxn ang="0">
                                <a:pos x="T13" y="T15"/>
                              </a:cxn>
                              <a:cxn ang="0">
                                <a:pos x="T17" y="T19"/>
                              </a:cxn>
                            </a:cxnLst>
                            <a:rect l="0" t="0" r="r" b="b"/>
                            <a:pathLst>
                              <a:path w="3494" h="216">
                                <a:moveTo>
                                  <a:pt x="0" y="0"/>
                                </a:moveTo>
                                <a:lnTo>
                                  <a:pt x="3493" y="0"/>
                                </a:lnTo>
                                <a:lnTo>
                                  <a:pt x="3493"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14055" id="Group 1647" o:spid="_x0000_s1026" style="position:absolute;margin-left:200.45pt;margin-top:5.7pt;width:174.7pt;height:10.8pt;z-index:251476992;mso-position-horizontal-relative:page" coordorigin="4009,114" coordsize="34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JC8AMAAMYKAAAOAAAAZHJzL2Uyb0RvYy54bWykVm2PozYQ/l6p/8Hyx1ZZMCEvoM2eVnlZ&#10;Vbq2Jx39AQ6YFxUwtZ2Qvar/vWMbCMkt29NVK7Em8zCeeR57Zh4/XKoSnZmQBa83mDy4GLE65klR&#10;Zxv8R3SYrTGSitYJLXnNNviVSfzh6ccfHtsmZB7PeZkwgcBJLcO22eBcqSZ0HBnnrKLygTesBmPK&#10;RUUVvIrMSQRtwXtVOp7rLp2Wi6QRPGZSwq87a8RPxn+aslj9nqaSKVRuMMSmzFOY51E/nadHGmaC&#10;NnkRd2HQ74iiokUNmw6udlRRdBLFV66qIhZc8lQ9xLxyeJoWMTM5QDbEvcvmRfBTY3LJwjZrBpqA&#10;2juevttt/Nv5k0BFssGLYLXEqKYVqGQ2RmTprzRBbZOFgHsRzefmk7BZwvIjj/+UYHbu7fo9s2B0&#10;bH/lCXikJ8UNQZdUVNoFpI4uRofXQQd2USiGHz2PrJcByBWDjcxXZNkJFeegpv7Md90AI20lvtUw&#10;zvfd13M/8O2nHllqo0NDu6uJtItMpwVHTl5Zlf+P1c85bZgRS2q2rqyuelYPgjF9kjWxa0usgfas&#10;yjGlI4sOVALz/0nm16z0jE5zQsP4JNUL40YVev4olb0TCayM1kl3KCIQJK1KuB4/z5CL9GbmYfnP&#10;BhjpYT85KHJRi8zmndPel9eDjC9QEQ1KXj3NexB40pAcdYrCPRu2A61HUa0WrvdmVIsepqPyJ6KC&#10;CzDyNREV6GlB70UFZW/kaTIqOMSDr2g9ERW5JX4+d98ii4x515g32SK3xE+LOOY+It5UaLfsT4U2&#10;Jn86tFv2p0MbCxCR5VRotxJMiEnGCtycMagaWX8HaN5fi/hSd/cCVojqLueautZwqQtTBCpAWYrm&#10;XeEBlL5EE2DgRYNNlYX93gfbgheBzramvY8mIKD2TRbfBgdSDTwYw21MXcICmul9GxUYQRs96m9o&#10;2FCleeqXqN1gW3dyKOlQirWh4mcWcQNRd/UfNrtay3qMAjc2HdMHANib+/+NcTbAroW/B/T/LRAu&#10;FCT7baj7LeOSS2YV0Amb9jJkrgkbldOaH4qyNOSUtebDnhXJyyLRFs2DFNlxWwp0pjCiPAf6r5Pg&#10;BgajQJ0YTzmjyb5bK1qUdm1I0f6g5Hci6OJvZpC/AzfYr/drf+Z7y/3Md5Nk9nzY+rPlgawWu/lu&#10;u92Rf7pd+++hWdq2YzvlkSev0IIEtyMUjHywyLn4glEL49MGy79OVDCMyl9q6KQB8X1gWZkXf7Hy&#10;4EWMLcexhdYxuNpgheFK6eVW2Rnt1Igiy2EnYk5PzZ9hjkgL3aJMfDaq7gWauVmZYcno0g12ehob&#10;vxvUdfx8+hcAAP//AwBQSwMEFAAGAAgAAAAhACAIxkrgAAAACQEAAA8AAABkcnMvZG93bnJldi54&#10;bWxMj8tOwzAQRfdI/IM1SOyoHdLyCHGqqgJWVSVaJMTOjadJ1HgcxW6S/j3DCpaje3TvmXw5uVYM&#10;2IfGk4ZkpkAgld42VGn43L/dPYEI0ZA1rSfUcMEAy+L6KjeZ9SN94LCLleASCpnRUMfYZVKGskZn&#10;wsx3SJwdfe9M5LOvpO3NyOWulfdKPUhnGuKF2nS4rrE87c5Ow/toxlWavA6b03F9+d4vtl+bBLW+&#10;vZlWLyAiTvEPhl99VoeCnQ7+TDaIVsNcqWdGOUjmIBh4XKgUxEFDmiqQRS7/f1D8AAAA//8DAFBL&#10;AQItABQABgAIAAAAIQC2gziS/gAAAOEBAAATAAAAAAAAAAAAAAAAAAAAAABbQ29udGVudF9UeXBl&#10;c10ueG1sUEsBAi0AFAAGAAgAAAAhADj9If/WAAAAlAEAAAsAAAAAAAAAAAAAAAAALwEAAF9yZWxz&#10;Ly5yZWxzUEsBAi0AFAAGAAgAAAAhANH3IkLwAwAAxgoAAA4AAAAAAAAAAAAAAAAALgIAAGRycy9l&#10;Mm9Eb2MueG1sUEsBAi0AFAAGAAgAAAAhACAIxkrgAAAACQEAAA8AAAAAAAAAAAAAAAAASgYAAGRy&#10;cy9kb3ducmV2LnhtbFBLBQYAAAAABAAEAPMAAABXBwAAAAA=&#10;">
                <v:shape id="Freeform 1648" o:spid="_x0000_s1027" style="position:absolute;left:4009;top:114;width:3494;height:216;visibility:visible;mso-wrap-style:square;v-text-anchor:top" coordsize="349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jeAxAAAAN0AAAAPAAAAZHJzL2Rvd25yZXYueG1sRI9Ra8Iw&#10;FIXfB/sP4Q58m+kEZ61GEUHQ4cuqP+DSXJtic9MlsdZ/bwaDPR7OOd/hLNeDbUVPPjSOFXyMMxDE&#10;ldMN1wrOp917DiJEZI2tY1LwoADr1evLEgvt7vxNfRlrkSAcClRgYuwKKUNlyGIYu444eRfnLcYk&#10;fS21x3uC21ZOsuxTWmw4LRjsaGuoupY3q+D4dez1T26Mr+p4mBxcOPXTXKnR27BZgIg0xP/wX3uv&#10;FUznsxn8vklPQK6eAAAA//8DAFBLAQItABQABgAIAAAAIQDb4fbL7gAAAIUBAAATAAAAAAAAAAAA&#10;AAAAAAAAAABbQ29udGVudF9UeXBlc10ueG1sUEsBAi0AFAAGAAgAAAAhAFr0LFu/AAAAFQEAAAsA&#10;AAAAAAAAAAAAAAAAHwEAAF9yZWxzLy5yZWxzUEsBAi0AFAAGAAgAAAAhALIKN4DEAAAA3QAAAA8A&#10;AAAAAAAAAAAAAAAABwIAAGRycy9kb3ducmV2LnhtbFBLBQYAAAAAAwADALcAAAD4AgAAAAA=&#10;" path="m,l3493,r,216l,216,,xe" filled="f" strokecolor="#a9a9a9" strokeweight="0">
                  <v:path arrowok="t" o:connecttype="custom" o:connectlocs="0,114;3493,114;3493,330;0,330;0,114" o:connectangles="0,0,0,0,0"/>
                </v:shape>
                <w10:wrap anchorx="page"/>
              </v:group>
            </w:pict>
          </mc:Fallback>
        </mc:AlternateContent>
      </w:r>
      <w:r w:rsidR="00F608A2" w:rsidRPr="006265AF">
        <w:rPr>
          <w:rFonts w:ascii="Times New Roman"/>
          <w:sz w:val="17"/>
        </w:rPr>
        <w:t>3.</w:t>
      </w:r>
    </w:p>
    <w:p w14:paraId="5478A0A1" w14:textId="77777777" w:rsidR="00F608A2" w:rsidRPr="006265AF" w:rsidRDefault="00F608A2">
      <w:pPr>
        <w:rPr>
          <w:rFonts w:ascii="Times New Roman" w:hAnsi="Times New Roman"/>
          <w:sz w:val="20"/>
        </w:rPr>
      </w:pPr>
    </w:p>
    <w:p w14:paraId="32B71442" w14:textId="77777777" w:rsidR="00F608A2" w:rsidRPr="006265AF" w:rsidRDefault="00F608A2">
      <w:pPr>
        <w:spacing w:before="9"/>
        <w:rPr>
          <w:rFonts w:ascii="Times New Roman" w:hAnsi="Times New Roman"/>
          <w:sz w:val="18"/>
          <w:szCs w:val="18"/>
        </w:rPr>
      </w:pPr>
    </w:p>
    <w:p w14:paraId="349104AA" w14:textId="77777777" w:rsidR="00F608A2" w:rsidRPr="00647D01" w:rsidRDefault="00F608A2">
      <w:pPr>
        <w:pStyle w:val="BodyText"/>
        <w:spacing w:after="39"/>
        <w:ind w:left="217"/>
        <w:rPr>
          <w:b w:val="0"/>
          <w:bCs/>
        </w:rPr>
      </w:pPr>
      <w:r w:rsidRPr="006265AF">
        <w:rPr>
          <w:color w:val="130201"/>
        </w:rPr>
        <w:t>Must have digital</w:t>
      </w:r>
      <w:r w:rsidRPr="00647D01">
        <w:rPr>
          <w:color w:val="130201"/>
          <w:spacing w:val="25"/>
        </w:rPr>
        <w:t xml:space="preserve"> </w:t>
      </w:r>
      <w:r w:rsidRPr="00647D01">
        <w:rPr>
          <w:color w:val="130201"/>
        </w:rPr>
        <w:t>skills</w:t>
      </w:r>
    </w:p>
    <w:p w14:paraId="3A6CBBAF" w14:textId="7AA94EF0"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15A5170" wp14:editId="7176EE85">
                <wp:extent cx="1246505" cy="6985"/>
                <wp:effectExtent l="6985" t="3810" r="3810" b="8255"/>
                <wp:docPr id="5973"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6505" cy="6985"/>
                          <a:chOff x="0" y="0"/>
                          <a:chExt cx="1963" cy="11"/>
                        </a:xfrm>
                      </wpg:grpSpPr>
                      <wpg:grpSp>
                        <wpg:cNvPr id="5974" name="Group 1645"/>
                        <wpg:cNvGrpSpPr>
                          <a:grpSpLocks/>
                        </wpg:cNvGrpSpPr>
                        <wpg:grpSpPr bwMode="auto">
                          <a:xfrm>
                            <a:off x="6" y="6"/>
                            <a:ext cx="1952" cy="2"/>
                            <a:chOff x="6" y="6"/>
                            <a:chExt cx="1952" cy="2"/>
                          </a:xfrm>
                        </wpg:grpSpPr>
                        <wps:wsp>
                          <wps:cNvPr id="5975" name="Freeform 1646"/>
                          <wps:cNvSpPr>
                            <a:spLocks/>
                          </wps:cNvSpPr>
                          <wps:spPr bwMode="auto">
                            <a:xfrm>
                              <a:off x="6" y="6"/>
                              <a:ext cx="1952" cy="2"/>
                            </a:xfrm>
                            <a:custGeom>
                              <a:avLst/>
                              <a:gdLst>
                                <a:gd name="T0" fmla="+- 0 6 6"/>
                                <a:gd name="T1" fmla="*/ T0 w 1952"/>
                                <a:gd name="T2" fmla="+- 0 1957 6"/>
                                <a:gd name="T3" fmla="*/ T2 w 1952"/>
                              </a:gdLst>
                              <a:ahLst/>
                              <a:cxnLst>
                                <a:cxn ang="0">
                                  <a:pos x="T1" y="0"/>
                                </a:cxn>
                                <a:cxn ang="0">
                                  <a:pos x="T3" y="0"/>
                                </a:cxn>
                              </a:cxnLst>
                              <a:rect l="0" t="0" r="r" b="b"/>
                              <a:pathLst>
                                <a:path w="1952">
                                  <a:moveTo>
                                    <a:pt x="0" y="0"/>
                                  </a:moveTo>
                                  <a:lnTo>
                                    <a:pt x="1951"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EB8A6F" id="Group 1644" o:spid="_x0000_s1026" style="width:98.15pt;height:.55pt;mso-position-horizontal-relative:char;mso-position-vertical-relative:line" coordsize="19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dXgMAAEMIAAAOAAAAZHJzL2Uyb0RvYy54bWysVdlu6zYQfS/QfyD42MKR5MiKLcQJAi9B&#10;gbsEiO8H0BS1oBKpkrTltOi/d4aUbdlBUCCtH4yhZj2z3j8emprshTaVknMa3YSUCMlVVsliTn9s&#10;1qMpJcYymbFaSTGnb8LQx4eff7rv2lSMVanqTGgCRqRJu3ZOS2vbNAgML0XDzI1qhQRmrnTDLDx1&#10;EWSadWC9qYNxGCZBp3TWasWFMfB16Zn0wdnPc8Ht9zw3wpJ6TiE26/61+9/if/Bwz9JCs7aseB8G&#10;+0QUDaskOD2ZWjLLyE5X70w1FdfKqNzecNUEKs8rLhwGQBOFV2ietdq1DkuRdkV7ShOk9ipPnzbL&#10;v+1fNKmyOZ3M7m4pkayBKjnHJEriGBPUtUUKcs+6fW1ftEcJ5BfFfzfADq75+C68MNl2X1UGFtnO&#10;KpegQ64bNAHQycHV4e1UB3GwhMPHaBwnk3BCCQdeMptOfJl4CbV8p8TL1VFtlgAC1Iki1AhY6r25&#10;CPuIPBz3OCE7ZyB+lwHn+xoh1vn/ykBCCaL0EE8ZmE3GHsr4CvuF+BD7hcKH0GHKzLmRzH9rpNeS&#10;tcL1p8EGOacRSucbaa2FwOHFXnIQu9aJHhvJDLtowEExA832r/1zkY4PsndKBkv5zthnoVwHsv0X&#10;Y/38Z0C5vs76uDewK/KmhlXw64iEJCF9fYqTQHQU+CUgm5B0JMKS9eaOVqCGAysgcffeELSsl0FD&#10;44EhCLs4BsbKY6z8IPtggSIM12zoBqtVBmdjA4EdJwosgBAC+0AWfF/Lep3ehYb9eb05NSWwObce&#10;asssRoYukCQdzB7mAT80ai82yrHs1dSCkzO3lkMpUL9E4NmggQ7cUJ+cYqyDgkq1ruralaCWGEoy&#10;habDAIyqqwyZ7qGL7aLWZM/gJizcD8GAsQsx2L0yc8ZKwbJVT1tW1Z4G+drlFrquTwH2n1v6f83C&#10;2Wq6msajeJysRnGYZaOn9SIeJevobrK8XS4Wy+jv3utRH7aUb3rcSybdquwNBkArf7PgxgJRKv0n&#10;JR3cqzk1f+yYFpTUv0mY41kUx3jg3COe3I3hoYec7ZDDJAdTc2optBCSC+uP4q7VVVGCp8glTqon&#10;WNx5hXPi4vNR9Q9YJY7q131Pw6UC6uIUDt9O6nz7H/4BAAD//wMAUEsDBBQABgAIAAAAIQCItFot&#10;2gAAAAMBAAAPAAAAZHJzL2Rvd25yZXYueG1sTI9BS8NAEIXvgv9hGcGb3cRi0ZhNKUU9FcFWEG/T&#10;7DQJzc6G7DZJ/71TL3oZ3vCG977Jl5Nr1UB9aDwbSGcJKOLS24YrA5+717tHUCEiW2w9k4EzBVgW&#10;11c5ZtaP/EHDNlZKQjhkaKCOscu0DmVNDsPMd8TiHXzvMMraV9r2OEq4a/V9kiy0w4alocaO1jWV&#10;x+3JGXgbcVzN05dhczysz9+7h/evTUrG3N5Mq2dQkab4dwwXfEGHQpj2/sQ2qNaAPBJ/58V7WsxB&#10;7UWkoItc/2cvfgAAAP//AwBQSwECLQAUAAYACAAAACEAtoM4kv4AAADhAQAAEwAAAAAAAAAAAAAA&#10;AAAAAAAAW0NvbnRlbnRfVHlwZXNdLnhtbFBLAQItABQABgAIAAAAIQA4/SH/1gAAAJQBAAALAAAA&#10;AAAAAAAAAAAAAC8BAABfcmVscy8ucmVsc1BLAQItABQABgAIAAAAIQB+7WtdXgMAAEMIAAAOAAAA&#10;AAAAAAAAAAAAAC4CAABkcnMvZTJvRG9jLnhtbFBLAQItABQABgAIAAAAIQCItFot2gAAAAMBAAAP&#10;AAAAAAAAAAAAAAAAALgFAABkcnMvZG93bnJldi54bWxQSwUGAAAAAAQABADzAAAAvwYAAAAA&#10;">
                <v:group id="Group 1645" o:spid="_x0000_s1027" style="position:absolute;left:6;top:6;width:1952;height:2" coordorigin="6,6" coordsize="1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Y5xwAAAN0AAAAPAAAAZHJzL2Rvd25yZXYueG1sRI9Ba8JA&#10;FITvBf/D8oTe6iZarUZXEdHSgwhVofT2yD6TYPZtyG6T+O9dQehxmJlvmMWqM6VoqHaFZQXxIAJB&#10;nFpdcKbgfNq9TUE4j6yxtEwKbuRgtey9LDDRtuVvao4+EwHCLkEFufdVIqVLczLoBrYiDt7F1gZ9&#10;kHUmdY1tgJtSDqNoIg0WHBZyrGiTU3o9/hkFny2261G8bfbXy+b2exoffvYxKfXa79ZzEJ46/x9+&#10;tr+0gvHs4x0eb8ITkMs7AAAA//8DAFBLAQItABQABgAIAAAAIQDb4fbL7gAAAIUBAAATAAAAAAAA&#10;AAAAAAAAAAAAAABbQ29udGVudF9UeXBlc10ueG1sUEsBAi0AFAAGAAgAAAAhAFr0LFu/AAAAFQEA&#10;AAsAAAAAAAAAAAAAAAAAHwEAAF9yZWxzLy5yZWxzUEsBAi0AFAAGAAgAAAAhAGs9NjnHAAAA3QAA&#10;AA8AAAAAAAAAAAAAAAAABwIAAGRycy9kb3ducmV2LnhtbFBLBQYAAAAAAwADALcAAAD7AgAAAAA=&#10;">
                  <v:shape id="Freeform 1646" o:spid="_x0000_s1028" style="position:absolute;left:6;top:6;width:1952;height:2;visibility:visible;mso-wrap-style:square;v-text-anchor:top" coordsize="1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ryxgAAAN0AAAAPAAAAZHJzL2Rvd25yZXYueG1sRI9Ba8JA&#10;EIXvQv/DMoVepG4aiE2iq5RCQexJm9yH7Jikzc6G7DZGf71bEHp8vHnfm7feTqYTIw2utazgZRGB&#10;IK6sbrlWUHx9PKcgnEfW2FkmBRdysN08zNaYa3vmA41HX4sAYZejgsb7PpfSVQ0ZdAvbEwfvZAeD&#10;PsihlnrAc4CbTsZRtJQGWw4NDfb03lD1c/w14Y15si/jLoo/59e08LvvTJajVurpcXpbgfA0+f/j&#10;e3qnFSTZawJ/awIC5OYGAAD//wMAUEsBAi0AFAAGAAgAAAAhANvh9svuAAAAhQEAABMAAAAAAAAA&#10;AAAAAAAAAAAAAFtDb250ZW50X1R5cGVzXS54bWxQSwECLQAUAAYACAAAACEAWvQsW78AAAAVAQAA&#10;CwAAAAAAAAAAAAAAAAAfAQAAX3JlbHMvLnJlbHNQSwECLQAUAAYACAAAACEAq0H68sYAAADdAAAA&#10;DwAAAAAAAAAAAAAAAAAHAgAAZHJzL2Rvd25yZXYueG1sUEsFBgAAAAADAAMAtwAAAPoCAAAAAA==&#10;" path="m,l1951,e" filled="f" strokecolor="#ccc" strokeweight=".19017mm">
                    <v:path arrowok="t" o:connecttype="custom" o:connectlocs="0,0;1951,0" o:connectangles="0,0"/>
                  </v:shape>
                </v:group>
                <w10:anchorlock/>
              </v:group>
            </w:pict>
          </mc:Fallback>
        </mc:AlternateContent>
      </w:r>
    </w:p>
    <w:p w14:paraId="7868FED0" w14:textId="77777777" w:rsidR="00F608A2" w:rsidRPr="006265AF" w:rsidRDefault="00F608A2">
      <w:pPr>
        <w:rPr>
          <w:rFonts w:ascii="Arial" w:eastAsia="Arial" w:hAnsi="Arial" w:cs="Arial"/>
          <w:b/>
          <w:bCs/>
          <w:sz w:val="16"/>
          <w:szCs w:val="16"/>
        </w:rPr>
      </w:pPr>
    </w:p>
    <w:p w14:paraId="6F047462" w14:textId="77777777" w:rsidR="00F608A2" w:rsidRPr="00647D01" w:rsidRDefault="00F608A2" w:rsidP="00F608A2">
      <w:pPr>
        <w:pStyle w:val="ListParagraph"/>
        <w:widowControl w:val="0"/>
        <w:numPr>
          <w:ilvl w:val="0"/>
          <w:numId w:val="40"/>
        </w:numPr>
        <w:tabs>
          <w:tab w:val="left" w:pos="718"/>
        </w:tabs>
        <w:spacing w:before="122" w:after="39" w:line="240" w:lineRule="auto"/>
        <w:ind w:right="881" w:firstLine="0"/>
        <w:contextualSpacing w:val="0"/>
        <w:rPr>
          <w:rFonts w:ascii="Arial" w:eastAsia="Arial" w:hAnsi="Arial" w:cs="Arial"/>
          <w:sz w:val="17"/>
          <w:szCs w:val="17"/>
        </w:rPr>
      </w:pPr>
      <w:r w:rsidRPr="006265AF">
        <w:rPr>
          <w:rFonts w:ascii="Arial"/>
          <w:b/>
          <w:color w:val="130201"/>
          <w:sz w:val="17"/>
        </w:rPr>
        <w:t xml:space="preserve">Based on your experience, which of the following skills are going to be needed to succeed in the future workplace? Please rank in order of priority:  1=Highest... </w:t>
      </w:r>
      <w:r w:rsidRPr="006265AF">
        <w:rPr>
          <w:rFonts w:ascii="Arial"/>
          <w:b/>
          <w:color w:val="130201"/>
          <w:spacing w:val="13"/>
          <w:sz w:val="17"/>
        </w:rPr>
        <w:t xml:space="preserve"> </w:t>
      </w:r>
      <w:r w:rsidRPr="00647D01">
        <w:rPr>
          <w:rFonts w:ascii="Arial"/>
          <w:b/>
          <w:color w:val="130201"/>
          <w:sz w:val="17"/>
        </w:rPr>
        <w:t>8=Lowest.</w:t>
      </w:r>
    </w:p>
    <w:p w14:paraId="18F1D95A" w14:textId="06F72F8E"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00F2D77C" wp14:editId="77F4D75E">
                <wp:extent cx="6538595" cy="6985"/>
                <wp:effectExtent l="10160" t="5080" r="4445" b="6985"/>
                <wp:docPr id="5970"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5971" name="Group 1642"/>
                        <wpg:cNvGrpSpPr>
                          <a:grpSpLocks/>
                        </wpg:cNvGrpSpPr>
                        <wpg:grpSpPr bwMode="auto">
                          <a:xfrm>
                            <a:off x="6" y="6"/>
                            <a:ext cx="10286" cy="2"/>
                            <a:chOff x="6" y="6"/>
                            <a:chExt cx="10286" cy="2"/>
                          </a:xfrm>
                        </wpg:grpSpPr>
                        <wps:wsp>
                          <wps:cNvPr id="5972" name="Freeform 1643"/>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752562" id="Group 1641"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RjZAMAAEwIAAAOAAAAZHJzL2Uyb0RvYy54bWy0Vm1v2jAQ/j5p/8Hyx000CYQAUUNV8VJN&#10;6rZKZT/AJM6LltiZbQjdtP++s51AAFWTOq0fojN3vpfHz9319u5QlWhPhSw4i7B342JEWcyTgmUR&#10;/rZZD6YYSUVYQkrOaIRfqMR38/fvbps6pEOe8zKhAoETJsOmjnCuVB06joxzWhF5w2vKQJlyUREF&#10;R5E5iSANeK9KZ+i6gdNwkdSCx1RK+HVplXhu/KcpjdXXNJVUoTLCkJsyX2G+W/115rckzASp8yJu&#10;0yBvyKIiBYOgR1dLogjaieLKVVXEgkueqpuYVw5P0yKmpgaoxnMvqnkQfFebWrKwyeojTADtBU5v&#10;dht/2T8JVCQRHs8mABAjFbySCYy8wPc0QE2dhWD3IOrn+knYKkF85PF3CWrnUq/PmTVG2+YzT8Aj&#10;2SluADqkotIuoHR0MO/wcnwHelAohh+D8Wg6no0xikEXzKZj+0xxDm95dSnOV+01zx3OJvaSZxJ3&#10;SGjDmRTblGw95nAs7QSBdwXB8H9DEGCky7Q1dhBALVNQaABMAiQ8Vn9mf1b92Y1Xi4dGkycuyX/j&#10;0nNOamooKjVHTkAOOyDXglLdv5pOI4ulMe24JPtE6mmaWoYS+PZXCp3h8Rp+RzQAyJ1UD5QbFpL9&#10;o1R2BiQgGW4nbRNsoB3SqoRx8HGAXBSg9omyowGQxRp8cNDGRQ2yr9b669wAEj03mqTetatRZ6Rd&#10;DfuuIPOsy43kXbrxgbX5goSInrau6a+aS90iG8itayzwAEa6tldsIfilrb3ThhAwRi8HqMAIBujW&#10;srYmSmemQ2gRNbAKDIH1LxXf0w03OnXRvRDlpC1Z30rfhwnQy8vq4YoOAWPHCiaszrb3qoyvi7I0&#10;z1AynUww9QODjuRlkWilTkeKbLsoBdoTWA4L86fLAWdnZjCEWWKc5ZQkq1ZWpCitDPalQRe414Kg&#10;WWim/6+ZO1tNV1N/4A+D1cB3k2Rwv174g2DtTcbL0XKxWHq/26jdfZhWlvp6Pslwy5MXaAPB7fKC&#10;ZQtCzsVPjBpYXBGWP3ZEUIzKTwy6eeb5vt505uCPJ0M4iL5m29cQFoOrCCsMJNLiQtntuKtFkeUQ&#10;yTPAMX4PEzwtdLOY/GxW7QEGipHaud/KsLJAOtuJ/bOxOv0TMP8DAAD//wMAUEsDBBQABgAIAAAA&#10;IQCq1hDH2wAAAAQBAAAPAAAAZHJzL2Rvd25yZXYueG1sTI9PS8NAEMXvgt9hGcGb3aTiv5hNKUU9&#10;FcFWEG/T7DQJzc6G7DZJv71TL3oZ3vCG936TLybXqoH60Hg2kM4SUMSltw1XBj63rzePoEJEtth6&#10;JgMnCrAoLi9yzKwf+YOGTayUhHDI0EAdY5dpHcqaHIaZ74jF2/veYZS1r7TtcZRw1+p5ktxrhw1L&#10;Q40drWoqD5ujM/A24ri8TV+G9WG/On1v796/1ikZc301LZ9BRZri3zGc8QUdCmHa+SPboFoD8kj8&#10;nWcvmT89gNqJSkEXuf4PX/wAAAD//wMAUEsBAi0AFAAGAAgAAAAhALaDOJL+AAAA4QEAABMAAAAA&#10;AAAAAAAAAAAAAAAAAFtDb250ZW50X1R5cGVzXS54bWxQSwECLQAUAAYACAAAACEAOP0h/9YAAACU&#10;AQAACwAAAAAAAAAAAAAAAAAvAQAAX3JlbHMvLnJlbHNQSwECLQAUAAYACAAAACEAOS4UY2QDAABM&#10;CAAADgAAAAAAAAAAAAAAAAAuAgAAZHJzL2Uyb0RvYy54bWxQSwECLQAUAAYACAAAACEAqtYQx9sA&#10;AAAEAQAADwAAAAAAAAAAAAAAAAC+BQAAZHJzL2Rvd25yZXYueG1sUEsFBgAAAAAEAAQA8wAAAMYG&#10;AAAAAA==&#10;">
                <v:group id="Group 1642"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pWhxgAAAN0AAAAPAAAAZHJzL2Rvd25yZXYueG1sRI9Ba8JA&#10;FITvhf6H5RV6000q2pq6ioiKByk0CuLtkX0mwezbkN0m8d+7gtDjMDPfMLNFbyrRUuNKywriYQSC&#10;OLO65FzB8bAZfIFwHlljZZkU3MjBYv76MsNE245/qU19LgKEXYIKCu/rREqXFWTQDW1NHLyLbQz6&#10;IJtc6ga7ADeV/IiiiTRYclgosKZVQdk1/TMKth12y1G8bvfXy+p2Pox/TvuYlHp/65ffIDz1/j/8&#10;bO+0gvH0M4bHm/AE5PwOAAD//wMAUEsBAi0AFAAGAAgAAAAhANvh9svuAAAAhQEAABMAAAAAAAAA&#10;AAAAAAAAAAAAAFtDb250ZW50X1R5cGVzXS54bWxQSwECLQAUAAYACAAAACEAWvQsW78AAAAVAQAA&#10;CwAAAAAAAAAAAAAAAAAfAQAAX3JlbHMvLnJlbHNQSwECLQAUAAYACAAAACEAe0qVocYAAADdAAAA&#10;DwAAAAAAAAAAAAAAAAAHAgAAZHJzL2Rvd25yZXYueG1sUEsFBgAAAAADAAMAtwAAAPoCAAAAAA==&#10;">
                  <v:shape id="Freeform 1643"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M8gxwAAAN0AAAAPAAAAZHJzL2Rvd25yZXYueG1sRI/dasJA&#10;FITvhb7Dcgre6aYRNaauUgoVkUrxB7w9ZI9JaPZsyK4x+vRuQejlMDPfMPNlZyrRUuNKywrehhEI&#10;4szqknMFx8PXIAHhPLLGyjIpuJGD5eKlN8dU2yvvqN37XAQIuxQVFN7XqZQuK8igG9qaOHhn2xj0&#10;QTa51A1eA9xUMo6iiTRYclgosKbPgrLf/cUoiOvzVieb2U97X8lRNc2/x6d7olT/tft4B+Gp8//h&#10;Z3utFYxn0xj+3oQnIBcPAAAA//8DAFBLAQItABQABgAIAAAAIQDb4fbL7gAAAIUBAAATAAAAAAAA&#10;AAAAAAAAAAAAAABbQ29udGVudF9UeXBlc10ueG1sUEsBAi0AFAAGAAgAAAAhAFr0LFu/AAAAFQEA&#10;AAsAAAAAAAAAAAAAAAAAHwEAAF9yZWxzLy5yZWxzUEsBAi0AFAAGAAgAAAAhAItIzyD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112C0E04" w14:textId="13CE1FF4" w:rsidR="00F608A2" w:rsidRPr="006265AF" w:rsidRDefault="00647D01">
      <w:pPr>
        <w:spacing w:before="112" w:line="357" w:lineRule="auto"/>
        <w:ind w:left="943" w:right="3287"/>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78016" behindDoc="0" locked="0" layoutInCell="1" allowOverlap="1" wp14:anchorId="5421EAE4" wp14:editId="7C48E6E0">
                <wp:simplePos x="0" y="0"/>
                <wp:positionH relativeFrom="page">
                  <wp:posOffset>594360</wp:posOffset>
                </wp:positionH>
                <wp:positionV relativeFrom="paragraph">
                  <wp:posOffset>69215</wp:posOffset>
                </wp:positionV>
                <wp:extent cx="205740" cy="137160"/>
                <wp:effectExtent l="13335" t="10160" r="9525" b="5080"/>
                <wp:wrapNone/>
                <wp:docPr id="5968"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37160"/>
                          <a:chOff x="936" y="109"/>
                          <a:chExt cx="324" cy="216"/>
                        </a:xfrm>
                      </wpg:grpSpPr>
                      <wps:wsp>
                        <wps:cNvPr id="5969" name="Freeform 1640"/>
                        <wps:cNvSpPr>
                          <a:spLocks/>
                        </wps:cNvSpPr>
                        <wps:spPr bwMode="auto">
                          <a:xfrm>
                            <a:off x="936" y="109"/>
                            <a:ext cx="324" cy="216"/>
                          </a:xfrm>
                          <a:custGeom>
                            <a:avLst/>
                            <a:gdLst>
                              <a:gd name="T0" fmla="+- 0 936 936"/>
                              <a:gd name="T1" fmla="*/ T0 w 324"/>
                              <a:gd name="T2" fmla="+- 0 109 109"/>
                              <a:gd name="T3" fmla="*/ 109 h 216"/>
                              <a:gd name="T4" fmla="+- 0 1259 936"/>
                              <a:gd name="T5" fmla="*/ T4 w 324"/>
                              <a:gd name="T6" fmla="+- 0 109 109"/>
                              <a:gd name="T7" fmla="*/ 109 h 216"/>
                              <a:gd name="T8" fmla="+- 0 1259 936"/>
                              <a:gd name="T9" fmla="*/ T8 w 324"/>
                              <a:gd name="T10" fmla="+- 0 325 109"/>
                              <a:gd name="T11" fmla="*/ 325 h 216"/>
                              <a:gd name="T12" fmla="+- 0 936 936"/>
                              <a:gd name="T13" fmla="*/ T12 w 324"/>
                              <a:gd name="T14" fmla="+- 0 325 109"/>
                              <a:gd name="T15" fmla="*/ 325 h 216"/>
                              <a:gd name="T16" fmla="+- 0 936 936"/>
                              <a:gd name="T17" fmla="*/ T16 w 324"/>
                              <a:gd name="T18" fmla="+- 0 109 109"/>
                              <a:gd name="T19" fmla="*/ 109 h 216"/>
                            </a:gdLst>
                            <a:ahLst/>
                            <a:cxnLst>
                              <a:cxn ang="0">
                                <a:pos x="T1" y="T3"/>
                              </a:cxn>
                              <a:cxn ang="0">
                                <a:pos x="T5" y="T7"/>
                              </a:cxn>
                              <a:cxn ang="0">
                                <a:pos x="T9" y="T11"/>
                              </a:cxn>
                              <a:cxn ang="0">
                                <a:pos x="T13" y="T15"/>
                              </a:cxn>
                              <a:cxn ang="0">
                                <a:pos x="T17" y="T19"/>
                              </a:cxn>
                            </a:cxnLst>
                            <a:rect l="0" t="0" r="r" b="b"/>
                            <a:pathLst>
                              <a:path w="324" h="216">
                                <a:moveTo>
                                  <a:pt x="0" y="0"/>
                                </a:moveTo>
                                <a:lnTo>
                                  <a:pt x="323" y="0"/>
                                </a:lnTo>
                                <a:lnTo>
                                  <a:pt x="323"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597D5" id="Group 1639" o:spid="_x0000_s1026" style="position:absolute;margin-left:46.8pt;margin-top:5.45pt;width:16.2pt;height:10.8pt;z-index:251478016;mso-position-horizontal-relative:page" coordorigin="936,109" coordsize="32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6T7wMAALEKAAAOAAAAZHJzL2Uyb0RvYy54bWykVttu4zYQfS/QfyD02MKRKPkSG1EWgS9B&#10;gW27wLofQEvUBZVElaQtZ4v+e2dI0Za99jbYIohFao6GZ86QM3z6cKwrcuBSlaKJPfoQeIQ3iUjL&#10;Jo+9P7ab0aNHlGZNyirR8Nh748r78PzjD09du+ChKESVcknASaMWXRt7hdbtwvdVUvCaqQfR8gaM&#10;mZA10zCVuZ9K1oH3uvLDIJj6nZBpK0XClYK3K2v0no3/LOOJ/j3LFNekij3gps2vNL87/PWfn9gi&#10;l6wtyqSnwb6DRc3KBhY9uVoxzchell+5qstECiUy/ZCI2hdZVibcxADR0OAqmlcp9q2JJV90eXuS&#10;CaS90um73Sa/HT5JUqaxN5lPIVcNqyFLZmFCp9EcBerafAG4V9l+bj9JGyUMP4rkTwVm/9qO89yC&#10;ya77VaTgke21MAIdM1mjCwidHE0e3k554EdNEngZBpPZGLKVgIlGMzrt85QUkEz8ah5NPYLGwBBk&#10;i6RY999G4dh+GNIpkvfZwi5paPa0MCbYb+osqfp/kn4uWMtNphRKdZZ07iTdSM5xG4OqEJpR1UCd&#10;pGqo58CCRBXI/p9KfqWJU/OuIiDbXulXLkxC2OGj0sAL9nAKIzvo98MWkpHVFZyMn0ckILAU/veH&#10;J3Ug6kA/+WQbkI7gyr1HhwkdxjiC/JFTDvOTo8iBwBFCCtInE7k5T5DmASUaTua3OE0cCjmNb3OC&#10;vTT0dJvTzIG+xQkO0NDTHU6wJywKOT3e5kQvFY/CyS2h6FByxNxUil6Kfi97Q9W3NLzD61L2e7yG&#10;st/ndSn8PV5D5bd0eofXlfS3k0iH0l/sLCgTp23PCncSkmPTHwUYEYY9LTBVrBUK69AW9IcytI36&#10;SgMoPDd3wCAKgmfvAgNTBEOGbRH7tmsKyTPwyfvgoKmBm/IJsRvv9tkHLKF1XjdN6RFomjtcgi1a&#10;plEnNyRd7JlKU0D9htKL72tx4FthEPqq2MNaZ2vVDFFRaIMxVRJwzuqerfHlUOcy7+zuaXFwjiDS&#10;96GuV0wqobiVH6M1zeQUNqo1KJ+N2JRVZZSpGhTDbhQlqjJFC6qgZL5bVpIcGNxGXub416frAgZd&#10;v0mNp4KzdN2PNSsrOzaaoD+o8H0GsNab68bf82C+flw/jkfjcLoejYM0Hb1sluPRdENnk1W0Wi5X&#10;9J9+Vfc9tEbbZGxf3In0DRqOFPa2BLc7GBRCfvFIBzel2FN/7ZnkHql+aaBvzukYm7U2k/FkFsJE&#10;Di27oYU1CbiKPe3BecLhUtvr2L6VZV7AStTsnUa8wJUhK7ElGX6WVT+B1m1G5l5k8tLf4fDiNZwb&#10;1Pmm+fwvAAAA//8DAFBLAwQUAAYACAAAACEAhB2X6d8AAAAIAQAADwAAAGRycy9kb3ducmV2Lnht&#10;bEyPzWrDMBCE74W+g9hCb438Q0zjWg4htD2FQpNC6W1jbWwTa2UsxXbevsqpPe7MMPtNsZ5NJ0Ya&#10;XGtZQbyIQBBXVrdcK/g6vD09g3AeWWNnmRRcycG6vL8rMNd24k8a974WoYRdjgoa7/tcSlc1ZNAt&#10;bE8cvJMdDPpwDrXUA06h3HQyiaJMGmw5fGiwp21D1Xl/MQreJ5w2afw67s6n7fXnsPz43sWk1OPD&#10;vHkB4Wn2f2G44Qd0KAPT0V5YO9EpWKVZSAY9WoG4+UkWth0VpMkSZFnI/wPKXwAAAP//AwBQSwEC&#10;LQAUAAYACAAAACEAtoM4kv4AAADhAQAAEwAAAAAAAAAAAAAAAAAAAAAAW0NvbnRlbnRfVHlwZXNd&#10;LnhtbFBLAQItABQABgAIAAAAIQA4/SH/1gAAAJQBAAALAAAAAAAAAAAAAAAAAC8BAABfcmVscy8u&#10;cmVsc1BLAQItABQABgAIAAAAIQAb6i6T7wMAALEKAAAOAAAAAAAAAAAAAAAAAC4CAABkcnMvZTJv&#10;RG9jLnhtbFBLAQItABQABgAIAAAAIQCEHZfp3wAAAAgBAAAPAAAAAAAAAAAAAAAAAEkGAABkcnMv&#10;ZG93bnJldi54bWxQSwUGAAAAAAQABADzAAAAVQcAAAAA&#10;">
                <v:shape id="Freeform 1640" o:spid="_x0000_s1027" style="position:absolute;left:936;top:109;width:324;height:216;visibility:visible;mso-wrap-style:square;v-text-anchor:top" coordsize="3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rVqxgAAAN0AAAAPAAAAZHJzL2Rvd25yZXYueG1sRI/dagIx&#10;FITvC75DOIXeLJqtpf6sRhGhtBe98ecBDptjsnZzsiapbt++KRS8HGbmG2a57l0rrhRi41nB86gE&#10;QVx73bBRcDy8DWcgYkLW2HomBT8UYb0aPCyx0v7GO7rukxEZwrFCBTalrpIy1pYcxpHviLN38sFh&#10;yjIYqQPeMty1clyWE+mw4bxgsaOtpfpr/+0UoD0HKmZjsymKz5dpu7Xm/dIr9fTYbxYgEvXpHv5v&#10;f2gFr/PJHP7e5CcgV78AAAD//wMAUEsBAi0AFAAGAAgAAAAhANvh9svuAAAAhQEAABMAAAAAAAAA&#10;AAAAAAAAAAAAAFtDb250ZW50X1R5cGVzXS54bWxQSwECLQAUAAYACAAAACEAWvQsW78AAAAVAQAA&#10;CwAAAAAAAAAAAAAAAAAfAQAAX3JlbHMvLnJlbHNQSwECLQAUAAYACAAAACEAewK1asYAAADdAAAA&#10;DwAAAAAAAAAAAAAAAAAHAgAAZHJzL2Rvd25yZXYueG1sUEsFBgAAAAADAAMAtwAAAPoCAAAAAA==&#10;" path="m,l323,r,216l,216,,xe" filled="f" strokecolor="#a9a9a9" strokeweight="0">
                  <v:path arrowok="t" o:connecttype="custom" o:connectlocs="0,109;323,109;323,325;0,325;0,109" o:connectangles="0,0,0,0,0"/>
                </v:shape>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79040" behindDoc="0" locked="0" layoutInCell="1" allowOverlap="1" wp14:anchorId="343D03F9" wp14:editId="45FFA822">
                <wp:simplePos x="0" y="0"/>
                <wp:positionH relativeFrom="page">
                  <wp:posOffset>594360</wp:posOffset>
                </wp:positionH>
                <wp:positionV relativeFrom="paragraph">
                  <wp:posOffset>254000</wp:posOffset>
                </wp:positionV>
                <wp:extent cx="205740" cy="137160"/>
                <wp:effectExtent l="13335" t="13970" r="9525" b="10795"/>
                <wp:wrapNone/>
                <wp:docPr id="5966"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37160"/>
                          <a:chOff x="936" y="400"/>
                          <a:chExt cx="324" cy="216"/>
                        </a:xfrm>
                      </wpg:grpSpPr>
                      <wps:wsp>
                        <wps:cNvPr id="5967" name="Freeform 1638"/>
                        <wps:cNvSpPr>
                          <a:spLocks/>
                        </wps:cNvSpPr>
                        <wps:spPr bwMode="auto">
                          <a:xfrm>
                            <a:off x="936" y="400"/>
                            <a:ext cx="324" cy="216"/>
                          </a:xfrm>
                          <a:custGeom>
                            <a:avLst/>
                            <a:gdLst>
                              <a:gd name="T0" fmla="+- 0 936 936"/>
                              <a:gd name="T1" fmla="*/ T0 w 324"/>
                              <a:gd name="T2" fmla="+- 0 400 400"/>
                              <a:gd name="T3" fmla="*/ 400 h 216"/>
                              <a:gd name="T4" fmla="+- 0 1259 936"/>
                              <a:gd name="T5" fmla="*/ T4 w 324"/>
                              <a:gd name="T6" fmla="+- 0 400 400"/>
                              <a:gd name="T7" fmla="*/ 400 h 216"/>
                              <a:gd name="T8" fmla="+- 0 1259 936"/>
                              <a:gd name="T9" fmla="*/ T8 w 324"/>
                              <a:gd name="T10" fmla="+- 0 616 400"/>
                              <a:gd name="T11" fmla="*/ 616 h 216"/>
                              <a:gd name="T12" fmla="+- 0 936 936"/>
                              <a:gd name="T13" fmla="*/ T12 w 324"/>
                              <a:gd name="T14" fmla="+- 0 616 400"/>
                              <a:gd name="T15" fmla="*/ 616 h 216"/>
                              <a:gd name="T16" fmla="+- 0 936 936"/>
                              <a:gd name="T17" fmla="*/ T16 w 324"/>
                              <a:gd name="T18" fmla="+- 0 400 400"/>
                              <a:gd name="T19" fmla="*/ 400 h 216"/>
                            </a:gdLst>
                            <a:ahLst/>
                            <a:cxnLst>
                              <a:cxn ang="0">
                                <a:pos x="T1" y="T3"/>
                              </a:cxn>
                              <a:cxn ang="0">
                                <a:pos x="T5" y="T7"/>
                              </a:cxn>
                              <a:cxn ang="0">
                                <a:pos x="T9" y="T11"/>
                              </a:cxn>
                              <a:cxn ang="0">
                                <a:pos x="T13" y="T15"/>
                              </a:cxn>
                              <a:cxn ang="0">
                                <a:pos x="T17" y="T19"/>
                              </a:cxn>
                            </a:cxnLst>
                            <a:rect l="0" t="0" r="r" b="b"/>
                            <a:pathLst>
                              <a:path w="324" h="216">
                                <a:moveTo>
                                  <a:pt x="0" y="0"/>
                                </a:moveTo>
                                <a:lnTo>
                                  <a:pt x="323" y="0"/>
                                </a:lnTo>
                                <a:lnTo>
                                  <a:pt x="323"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38E90" id="Group 1637" o:spid="_x0000_s1026" style="position:absolute;margin-left:46.8pt;margin-top:20pt;width:16.2pt;height:10.8pt;z-index:251479040;mso-position-horizontal-relative:page" coordorigin="936,400" coordsize="32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fR7QMAALEKAAAOAAAAZHJzL2Uyb0RvYy54bWykVtuO2zYQfS+QfyD02MIrUZblC9YbLHxZ&#10;FEjbAHE/gJaoCyKJKklb3gT5986Qki071jZIsViZ1BwNz5whZ/j4/lQW5MilykW1dOiD5xBeRSLO&#10;q3Tp/L3bjmYOUZpVMStExZfOK1fO+6d3vzw29YL7IhNFzCUBJ5VaNPXSybSuF66rooyXTD2Imldg&#10;TIQsmYapTN1Ysga8l4Xre17oNkLGtRQRVwrerq3ReTL+k4RH+q8kUVyTYukAN22e0jz3+HSfHtki&#10;lazO8qilwX6CRcnyChY9u1ozzchB5t+5KvNICiUS/RCJ0hVJkkfcxADRUO8mmhcpDrWJJV00aX2W&#10;CaS90emn3UZ/Hj9KksdLZzIPQ4dUrIQsmYUJDcdTFKip0wXgXmT9qf4obZQw/CCizwrM7q0d56kF&#10;k33zh4jBIztoYQQ6JbJEFxA6OZk8vJ7zwE+aRPDS9ybTALIVgYmOpzRs8xRlkEz8aj4GqmAMvLNl&#10;03479gP7oU9DJO+yhV3S0GxpYUyw39RFUvX/JP2UsZqbTCmU6iLptJN0KznHbYyqzqyqBtpJqvp6&#10;9ixIVIHs/6nkd5p0ag4qwhbRQekXLkxC2PGD0vY4xDAyaY7b/bCDZCRlASfjtxHxCCyF/+3hOYNo&#10;B/rVJTuPNARXbj12jvwOYxxB/sg5h+nZ0bgDgSOEZKRNJpyvMwjS3KNE/cn8HqdJh0JOwX1OsJd6&#10;ngY4QSIt6C1OUOx6noY4zTsUcprd50SvFQ9peE8o2pccMXeVoteiD2Wvr/qO+gO8rmUf4tWXfZjX&#10;tfBDvPrK7yDGu/uKXks/kETal/5qZ0GZSLttz7LuJESnqj0KMCIMe5pnqlgtFNahHegPZWg3bisN&#10;oPDcDIBBFASbmgrrvQ0GpgiGDNsi9jaaQvIMfPJjcNDUwOd9uOXUBiyhdd42TekQaJp7/IYtaqZR&#10;p25ImqVjKk0G9RtKL74vxZHvhEHom2IPa12sRdVHjX0bjCntgOus3W9tfHWoS5nv7N2vxcE5gkh/&#10;DHW7YlQIxa38GK1pJuewUa1e+azENi8Ko0xRoRh2oyhR5DFaUAUl0/2qkOTI4DbyPMe/Vv8rGHT9&#10;KjaeMs7iTTvWLC/s2GiC/qDCtxnAWm+uG1/n3nwz28yCUeCHm1HgxfHoebsKRuGWTifr8Xq1WtNv&#10;7ard99AabZOxfXEv4ldoOFLY2xLc7mCQCfnFIQ3clJaO+ufAJHdI8XsFfXNOA2zW2kyCydSHiexb&#10;9n0LqyJwtXS0A+cJhyttr2OHWuZpBitRs3cq8QxXhiTHlmT4WVbtBFq3GZl7kclLe4fDi1d/blCX&#10;m+bTvwAAAP//AwBQSwMEFAAGAAgAAAAhANA0o1vfAAAACAEAAA8AAABkcnMvZG93bnJldi54bWxM&#10;j0FLw0AQhe+C/2EZwZvdpNVFYyalFPVUBFtBvE2z0yQ0uxuy2yT9925P9jaP93jzvXw5mVYM3PvG&#10;WYR0loBgWzrd2Arhe/f+8AzCB7KaWmcZ4cwelsXtTU6ZdqP94mEbKhFLrM8IoQ6hy6T0Zc2G/Mx1&#10;bKN3cL2hEGVfSd3TGMtNK+dJoqShxsYPNXW8rrk8bk8G4WOkcbVI34bN8bA+/+6ePn82KSPe302r&#10;VxCBp/Afhgt+RIciMu3dyWovWoSXhYpJhMckTrr4cxWPPYJKFcgil9cDij8AAAD//wMAUEsBAi0A&#10;FAAGAAgAAAAhALaDOJL+AAAA4QEAABMAAAAAAAAAAAAAAAAAAAAAAFtDb250ZW50X1R5cGVzXS54&#10;bWxQSwECLQAUAAYACAAAACEAOP0h/9YAAACUAQAACwAAAAAAAAAAAAAAAAAvAQAAX3JlbHMvLnJl&#10;bHNQSwECLQAUAAYACAAAACEAJhyn0e0DAACxCgAADgAAAAAAAAAAAAAAAAAuAgAAZHJzL2Uyb0Rv&#10;Yy54bWxQSwECLQAUAAYACAAAACEA0DSjW98AAAAIAQAADwAAAAAAAAAAAAAAAABHBgAAZHJzL2Rv&#10;d25yZXYueG1sUEsFBgAAAAAEAAQA8wAAAFMHAAAAAA==&#10;">
                <v:shape id="Freeform 1638" o:spid="_x0000_s1027" style="position:absolute;left:936;top:400;width:324;height:216;visibility:visible;mso-wrap-style:square;v-text-anchor:top" coordsize="3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YSDxgAAAN0AAAAPAAAAZHJzL2Rvd25yZXYueG1sRI/dagIx&#10;FITvC75DOIXeLJqtpf6sRhGhtBe98ecBDptjsnZzsiapbt++KRS8HGbmG2a57l0rrhRi41nB86gE&#10;QVx73bBRcDy8DWcgYkLW2HomBT8UYb0aPCyx0v7GO7rukxEZwrFCBTalrpIy1pYcxpHviLN38sFh&#10;yjIYqQPeMty1clyWE+mw4bxgsaOtpfpr/+0UoD0HKmZjsymKz5dpu7Xm/dIr9fTYbxYgEvXpHv5v&#10;f2gFr/PJFP7e5CcgV78AAAD//wMAUEsBAi0AFAAGAAgAAAAhANvh9svuAAAAhQEAABMAAAAAAAAA&#10;AAAAAAAAAAAAAFtDb250ZW50X1R5cGVzXS54bWxQSwECLQAUAAYACAAAACEAWvQsW78AAAAVAQAA&#10;CwAAAAAAAAAAAAAAAAAfAQAAX3JlbHMvLnJlbHNQSwECLQAUAAYACAAAACEAZdGEg8YAAADdAAAA&#10;DwAAAAAAAAAAAAAAAAAHAgAAZHJzL2Rvd25yZXYueG1sUEsFBgAAAAADAAMAtwAAAPoCAAAAAA==&#10;" path="m,l323,r,216l,216,,xe" filled="f" strokecolor="#a9a9a9" strokeweight="0">
                  <v:path arrowok="t" o:connecttype="custom" o:connectlocs="0,400;323,400;323,616;0,616;0,400" o:connectangles="0,0,0,0,0"/>
                </v:shape>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0064" behindDoc="0" locked="0" layoutInCell="1" allowOverlap="1" wp14:anchorId="23CE2473" wp14:editId="588A9A79">
                <wp:simplePos x="0" y="0"/>
                <wp:positionH relativeFrom="page">
                  <wp:posOffset>594360</wp:posOffset>
                </wp:positionH>
                <wp:positionV relativeFrom="paragraph">
                  <wp:posOffset>438785</wp:posOffset>
                </wp:positionV>
                <wp:extent cx="205740" cy="137160"/>
                <wp:effectExtent l="13335" t="8255" r="9525" b="6985"/>
                <wp:wrapNone/>
                <wp:docPr id="5964" name="Group 1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37160"/>
                          <a:chOff x="936" y="691"/>
                          <a:chExt cx="324" cy="216"/>
                        </a:xfrm>
                      </wpg:grpSpPr>
                      <wps:wsp>
                        <wps:cNvPr id="5965" name="Freeform 1636"/>
                        <wps:cNvSpPr>
                          <a:spLocks/>
                        </wps:cNvSpPr>
                        <wps:spPr bwMode="auto">
                          <a:xfrm>
                            <a:off x="936" y="691"/>
                            <a:ext cx="324" cy="216"/>
                          </a:xfrm>
                          <a:custGeom>
                            <a:avLst/>
                            <a:gdLst>
                              <a:gd name="T0" fmla="+- 0 936 936"/>
                              <a:gd name="T1" fmla="*/ T0 w 324"/>
                              <a:gd name="T2" fmla="+- 0 691 691"/>
                              <a:gd name="T3" fmla="*/ 691 h 216"/>
                              <a:gd name="T4" fmla="+- 0 1259 936"/>
                              <a:gd name="T5" fmla="*/ T4 w 324"/>
                              <a:gd name="T6" fmla="+- 0 691 691"/>
                              <a:gd name="T7" fmla="*/ 691 h 216"/>
                              <a:gd name="T8" fmla="+- 0 1259 936"/>
                              <a:gd name="T9" fmla="*/ T8 w 324"/>
                              <a:gd name="T10" fmla="+- 0 907 691"/>
                              <a:gd name="T11" fmla="*/ 907 h 216"/>
                              <a:gd name="T12" fmla="+- 0 936 936"/>
                              <a:gd name="T13" fmla="*/ T12 w 324"/>
                              <a:gd name="T14" fmla="+- 0 907 691"/>
                              <a:gd name="T15" fmla="*/ 907 h 216"/>
                              <a:gd name="T16" fmla="+- 0 936 936"/>
                              <a:gd name="T17" fmla="*/ T16 w 324"/>
                              <a:gd name="T18" fmla="+- 0 691 691"/>
                              <a:gd name="T19" fmla="*/ 691 h 216"/>
                            </a:gdLst>
                            <a:ahLst/>
                            <a:cxnLst>
                              <a:cxn ang="0">
                                <a:pos x="T1" y="T3"/>
                              </a:cxn>
                              <a:cxn ang="0">
                                <a:pos x="T5" y="T7"/>
                              </a:cxn>
                              <a:cxn ang="0">
                                <a:pos x="T9" y="T11"/>
                              </a:cxn>
                              <a:cxn ang="0">
                                <a:pos x="T13" y="T15"/>
                              </a:cxn>
                              <a:cxn ang="0">
                                <a:pos x="T17" y="T19"/>
                              </a:cxn>
                            </a:cxnLst>
                            <a:rect l="0" t="0" r="r" b="b"/>
                            <a:pathLst>
                              <a:path w="324" h="216">
                                <a:moveTo>
                                  <a:pt x="0" y="0"/>
                                </a:moveTo>
                                <a:lnTo>
                                  <a:pt x="323" y="0"/>
                                </a:lnTo>
                                <a:lnTo>
                                  <a:pt x="323"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8E5511" id="Group 1635" o:spid="_x0000_s1026" style="position:absolute;margin-left:46.8pt;margin-top:34.55pt;width:16.2pt;height:10.8pt;z-index:251480064;mso-position-horizontal-relative:page" coordorigin="936,691" coordsize="32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cj8QMAALEKAAAOAAAAZHJzL2Uyb0RvYy54bWykVm2PozYQ/l6p/8Hyx1ZZMEnIgjZ7WuVl&#10;VenaO+lyP8AB86ICpjYJ2Vb9752xISG5cHe6arXEMI/Hzzxjz/jp3aksyFEonctqSdmDS4moIhnn&#10;Vbqkn3fbySMluuFVzAtZiSV9E5q+e/75p6e2DoUnM1nEQhFwUumwrZc0a5o6dBwdZaLk+kHWogJj&#10;IlXJG3hVqRMr3oL3snA81/WdVqq4VjISWsPXtTXSZ+M/SUTUfEgSLRpSLClwa8xTmecen87zEw9T&#10;xessjzoa/AdYlDyvYNGzqzVvODmo/AtXZR4pqWXSPESydGSS5JEwMUA0zL2J5lXJQ21iScM2rc8y&#10;gbQ3Ov2w2+iP40dF8nhJ54E/o6TiJWTJLEyYP52jQG2dhoB7VfWn+qOyUcLwvYz+1GB2bu34nlow&#10;2be/yxg88kMjjUCnRJXoAkInJ5OHt3MexKkhEXz03PliBtmKwMSmC+Z3eYoySCbOCqY+JWD0A2Yz&#10;GGWbbu7Ugyhwosd8tDk8tEsamh0tjAn2m75Iqv+fpJ8yXguTKY1SXSSd95JulRC4jVFVQwwZALSX&#10;VA/1HFgQpkH2byr5hSa9mqOK8DA66OZVSJMQfnyvG3scYhiZNMfdfthBMpKygJPx64S4BJbC/+7w&#10;nEGsB/3ikJ1LWoIrdx57R16PMY4gf+Scw/TsaNqDwBFCMtIlE87XGQRpHlBi3jy4xwn0tyjkNLvP&#10;CfbSwNMIp0UP+honKHYDT2Ocgh6FnB7vc2I3iruLe0KxoeQBYO4qxa5FH8veUPUd80Z4XcuOa95J&#10;IBvKPs7rWvgxXkPld8wf4XUt/UgS2VD6q50FZSLttz3P+pMQnaruKMCIcOxprqlitdRYh3agP5Sa&#10;3bSrNIDCczMCBlEQvPguMDBFMGTYFrGvu2aQPAM3BRuC+QYcNDXwYOjdTusCVtA6b5umogSa5h7n&#10;8LDmDerUD0m7pKbSZLb04vdSHsVOGkRzU+xhrYu1qIaoqWeDMUUfcL21/62Nrx51KfO9vf+1ODhH&#10;EOn3oW5XjAqphZUfozXN5Bw2qjUon5Xc5kVhlCkqFMNuFC2LPEYLqqBVul8Vihw53EZeAvzr9L+C&#10;QdevYuMpEzzedOOG54UdG03QH1T4LgNY681145/ADTaPm8fZZOb5m8nMjePJy3Y1m/hbtpivp+vV&#10;as3+7Vbt50NrtE3G9sW9jN+g4Shpb0twu4NBJtXflLRwU1pS/deBK0FJ8VsFfTNgM2zWjXmZzRce&#10;vKihZT+08CoCV0vaUDhPOFw19jp2qFWeZrASMyeski9wZUhybEmGn2XVvUDrNiNzLzJ56e5wePEa&#10;vhvU5ab5/B8AAAD//wMAUEsDBBQABgAIAAAAIQCRk3Ws3gAAAAgBAAAPAAAAZHJzL2Rvd25yZXYu&#10;eG1sTI9BS8NAEIXvgv9hGcGb3aTFaGM2pRT1VARbQbxNk2kSmp0N2W2S/nunJz0O3+PN97LVZFs1&#10;UO8bxwbiWQSKuHBlw5WBr/3bwzMoH5BLbB2TgQt5WOW3NxmmpRv5k4ZdqJSUsE/RQB1Cl2rti5os&#10;+pnriIUdXW8xyNlXuuxxlHLb6nkUJdpiw/Khxo42NRWn3dkaeB9xXC/i12F7Om4uP/vHj+9tTMbc&#10;303rF1CBpvAXhqu+qEMuTgd35tKr1sBykUjSQLKMQV35PJFtBwHRE+g80/8H5L8AAAD//wMAUEsB&#10;Ai0AFAAGAAgAAAAhALaDOJL+AAAA4QEAABMAAAAAAAAAAAAAAAAAAAAAAFtDb250ZW50X1R5cGVz&#10;XS54bWxQSwECLQAUAAYACAAAACEAOP0h/9YAAACUAQAACwAAAAAAAAAAAAAAAAAvAQAAX3JlbHMv&#10;LnJlbHNQSwECLQAUAAYACAAAACEA5PfnI/EDAACxCgAADgAAAAAAAAAAAAAAAAAuAgAAZHJzL2Uy&#10;b0RvYy54bWxQSwECLQAUAAYACAAAACEAkZN1rN4AAAAIAQAADwAAAAAAAAAAAAAAAABLBgAAZHJz&#10;L2Rvd25yZXYueG1sUEsFBgAAAAAEAAQA8wAAAFYHAAAAAA==&#10;">
                <v:shape id="Freeform 1636" o:spid="_x0000_s1027" style="position:absolute;left:936;top:691;width:324;height:216;visibility:visible;mso-wrap-style:square;v-text-anchor:top" coordsize="3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79vxgAAAN0AAAAPAAAAZHJzL2Rvd25yZXYueG1sRI/NasMw&#10;EITvhb6D2EIvJpGTkj8nSgiB0h56yc8DLNZGcmutHElN3LevCoUch5n5hllteteKK4XYeFYwGpYg&#10;iGuvGzYKTsfXwRxETMgaW8+k4IcibNaPDyustL/xnq6HZESGcKxQgU2pq6SMtSWHceg74uydfXCY&#10;sgxG6oC3DHetHJflVDpsOC9Y7Ghnqf46fDsFaD8DFfOx2RbFx8us3VnzdumVen7qt0sQifp0D/+3&#10;37WCyWI6gb83+QnI9S8AAAD//wMAUEsBAi0AFAAGAAgAAAAhANvh9svuAAAAhQEAABMAAAAAAAAA&#10;AAAAAAAAAAAAAFtDb250ZW50X1R5cGVzXS54bWxQSwECLQAUAAYACAAAACEAWvQsW78AAAAVAQAA&#10;CwAAAAAAAAAAAAAAAAAfAQAAX3JlbHMvLnJlbHNQSwECLQAUAAYACAAAACEA+k+/b8YAAADdAAAA&#10;DwAAAAAAAAAAAAAAAAAHAgAAZHJzL2Rvd25yZXYueG1sUEsFBgAAAAADAAMAtwAAAPoCAAAAAA==&#10;" path="m,l323,r,216l,216,,xe" filled="f" strokecolor="#a9a9a9" strokeweight="0">
                  <v:path arrowok="t" o:connecttype="custom" o:connectlocs="0,691;323,691;323,907;0,907;0,691" o:connectangles="0,0,0,0,0"/>
                </v:shape>
                <w10:wrap anchorx="page"/>
              </v:group>
            </w:pict>
          </mc:Fallback>
        </mc:AlternateContent>
      </w:r>
      <w:r w:rsidR="00F608A2" w:rsidRPr="006265AF">
        <w:rPr>
          <w:rFonts w:ascii="Times New Roman"/>
          <w:sz w:val="17"/>
        </w:rPr>
        <w:t>Hard technical skills needed to operate digital devices, software and systems Interpersonal/soft/social</w:t>
      </w:r>
      <w:r w:rsidR="00F608A2" w:rsidRPr="006265AF">
        <w:rPr>
          <w:rFonts w:ascii="Times New Roman"/>
          <w:spacing w:val="29"/>
          <w:sz w:val="17"/>
        </w:rPr>
        <w:t xml:space="preserve"> </w:t>
      </w:r>
      <w:r w:rsidR="00F608A2" w:rsidRPr="006265AF">
        <w:rPr>
          <w:rFonts w:ascii="Times New Roman"/>
          <w:sz w:val="17"/>
        </w:rPr>
        <w:t>skills</w:t>
      </w:r>
    </w:p>
    <w:p w14:paraId="62226B65" w14:textId="46BF9FE5" w:rsidR="00F608A2" w:rsidRPr="00647D01" w:rsidRDefault="00647D01">
      <w:pPr>
        <w:spacing w:before="3" w:line="357" w:lineRule="auto"/>
        <w:ind w:left="943" w:right="3645"/>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1088" behindDoc="0" locked="0" layoutInCell="1" allowOverlap="1" wp14:anchorId="36592413" wp14:editId="2446AF4B">
                <wp:simplePos x="0" y="0"/>
                <wp:positionH relativeFrom="page">
                  <wp:posOffset>594360</wp:posOffset>
                </wp:positionH>
                <wp:positionV relativeFrom="paragraph">
                  <wp:posOffset>184785</wp:posOffset>
                </wp:positionV>
                <wp:extent cx="205740" cy="137160"/>
                <wp:effectExtent l="13335" t="13970" r="9525" b="10795"/>
                <wp:wrapNone/>
                <wp:docPr id="5962"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37160"/>
                          <a:chOff x="936" y="291"/>
                          <a:chExt cx="324" cy="216"/>
                        </a:xfrm>
                      </wpg:grpSpPr>
                      <wps:wsp>
                        <wps:cNvPr id="5963" name="Freeform 1634"/>
                        <wps:cNvSpPr>
                          <a:spLocks/>
                        </wps:cNvSpPr>
                        <wps:spPr bwMode="auto">
                          <a:xfrm>
                            <a:off x="936" y="291"/>
                            <a:ext cx="324" cy="216"/>
                          </a:xfrm>
                          <a:custGeom>
                            <a:avLst/>
                            <a:gdLst>
                              <a:gd name="T0" fmla="+- 0 936 936"/>
                              <a:gd name="T1" fmla="*/ T0 w 324"/>
                              <a:gd name="T2" fmla="+- 0 291 291"/>
                              <a:gd name="T3" fmla="*/ 291 h 216"/>
                              <a:gd name="T4" fmla="+- 0 1259 936"/>
                              <a:gd name="T5" fmla="*/ T4 w 324"/>
                              <a:gd name="T6" fmla="+- 0 291 291"/>
                              <a:gd name="T7" fmla="*/ 291 h 216"/>
                              <a:gd name="T8" fmla="+- 0 1259 936"/>
                              <a:gd name="T9" fmla="*/ T8 w 324"/>
                              <a:gd name="T10" fmla="+- 0 507 291"/>
                              <a:gd name="T11" fmla="*/ 507 h 216"/>
                              <a:gd name="T12" fmla="+- 0 936 936"/>
                              <a:gd name="T13" fmla="*/ T12 w 324"/>
                              <a:gd name="T14" fmla="+- 0 507 291"/>
                              <a:gd name="T15" fmla="*/ 507 h 216"/>
                              <a:gd name="T16" fmla="+- 0 936 936"/>
                              <a:gd name="T17" fmla="*/ T16 w 324"/>
                              <a:gd name="T18" fmla="+- 0 291 291"/>
                              <a:gd name="T19" fmla="*/ 291 h 216"/>
                            </a:gdLst>
                            <a:ahLst/>
                            <a:cxnLst>
                              <a:cxn ang="0">
                                <a:pos x="T1" y="T3"/>
                              </a:cxn>
                              <a:cxn ang="0">
                                <a:pos x="T5" y="T7"/>
                              </a:cxn>
                              <a:cxn ang="0">
                                <a:pos x="T9" y="T11"/>
                              </a:cxn>
                              <a:cxn ang="0">
                                <a:pos x="T13" y="T15"/>
                              </a:cxn>
                              <a:cxn ang="0">
                                <a:pos x="T17" y="T19"/>
                              </a:cxn>
                            </a:cxnLst>
                            <a:rect l="0" t="0" r="r" b="b"/>
                            <a:pathLst>
                              <a:path w="324" h="216">
                                <a:moveTo>
                                  <a:pt x="0" y="0"/>
                                </a:moveTo>
                                <a:lnTo>
                                  <a:pt x="323" y="0"/>
                                </a:lnTo>
                                <a:lnTo>
                                  <a:pt x="323"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B4879F" id="Group 1633" o:spid="_x0000_s1026" style="position:absolute;margin-left:46.8pt;margin-top:14.55pt;width:16.2pt;height:10.8pt;z-index:251481088;mso-position-horizontal-relative:page" coordorigin="936,291" coordsize="32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w7QMAALEKAAAOAAAAZHJzL2Uyb0RvYy54bWykVm2PozYQ/l6p/8Hyx1ZZMCFkQcueVnlZ&#10;Vbq2J136AxwwLypgajshe1X/e8c2JCQXtqerVkts5mH8zDP2jJ8+nOoKHZmQJW9iTB5cjFiT8LRs&#10;8hj/sdvOHjGSijYprXjDYvzGJP7w/OMPT10bMY8XvEqZQOCkkVHXxrhQqo0cRyYFq6l84C1rwJhx&#10;UVMFU5E7qaAdeK8rx3PdwOm4SFvBEyYlvF1bI342/rOMJer3LJNMoSrGwE2ZpzDPvX46z080ygVt&#10;izLpadDvYFHTsoFFz67WVFF0EOVXruoyEVzyTD0kvHZ4lpUJMzFANMS9ieZV8ENrYsmjLm/PMoG0&#10;Nzp9t9vkt+Mngco0xosw8DBqaA1ZMgsjEsznWqCuzSPAvYr2c/tJ2Chh+JEnf0owO7d2Pc8tGO27&#10;X3kKHulBcSPQKRO1dgGho5PJw9s5D+ykUAIvPXex9CFbCZjIfEmCPk9JAcnUX4XzACMweiGxGUyK&#10;Tf/t3PPthx4JtM2hkV3S0Oxp6Zhgv8mLpPL/Sfq5oC0zmZJaqouk80HSrWBMb2Otqm9VNdBBUjnW&#10;c2TRRCXI/p9KfqXJoOakIjRKDlK9Mm4SQo8fpbLHIYWRSXPa74cdJCOrKzgZP8+Qi2Ap/W+lz88g&#10;MoB+ctDORR3SK/ceB0ewxUaOIH/onMOLIxDNgsCRhhSoTyacr/NqkOaRJ+ItwnucFgNKc/Lvc4K9&#10;NPI0wWk5gN7jBMVu5GmKUzigNKfH+5zIteILd3lPKDKWXGPuKkWuRZ/K3lj1HfEmeF3LPsVrLPs0&#10;r2vhp3iNld+RYILXtfQTSSRj6a92FpSJfNj2tBhOQnJq+qMAI0R1T3NNFWu51HVoB/pDGdqZMgku&#10;AKXPzQQYRNHgZV+W3gcDUw2GDNsi9j6aQPIMfPFtcNDUwMMx3AbQByygdd42TYERNM29/oZGLVVa&#10;p2GIuhibSlNAWYbSq9/X/Mh23CDUTbGHtS7Wqhmj5p4NxhR9wA3W4bc1vgbUpcwP9uHX4uAcQaTf&#10;hrpdMam4ZFZ+Ha1pJuewtVqj8tnwbVlVRpmq0WLYjSJ5VabaolWQIt+vKoGOFG4jL6H+6/W/gkHX&#10;b1LjqWA03fRjRcvKjo0m2h9U+D4Dutab68bfoRtuHjeP/sz3gs3Md9N09rJd+bNgS5aL9Xy9Wq3J&#10;P/2qw/fQGm2TsX1xz9M3aDiC29sS3O5gUHDxBaMObkoxln8dqGAYVb800DdD4utmrczEXyw9mIix&#10;ZT+20CYBVzFWGM6THq6UvY4dWlHmBaxEzN5p+AtcGbJStyTDz7LqJ9C6zcjci0xe+jucvniN5wZ1&#10;uWk+/wsAAP//AwBQSwMEFAAGAAgAAAAhABdjzsDfAAAACAEAAA8AAABkcnMvZG93bnJldi54bWxM&#10;j0FLw0AUhO+C/2F5gje7SUqjjdmUUtRTEdoK4u01+5qEZt+G7DZJ/73bkx6HGWa+yVeTacVAvWss&#10;K4hnEQji0uqGKwVfh/enFxDOI2tsLZOCKzlYFfd3OWbajryjYe8rEUrYZaig9r7LpHRlTQbdzHbE&#10;wTvZ3qAPsq+k7nEM5aaVSRSl0mDDYaHGjjY1lef9xSj4GHFcz+O3YXs+ba4/h8Xn9zYmpR4fpvUr&#10;CE+T/wvDDT+gQxGYjvbC2olWwXKehqSCZBmDuPlJGr4dFSyiZ5BFLv8fKH4BAAD//wMAUEsBAi0A&#10;FAAGAAgAAAAhALaDOJL+AAAA4QEAABMAAAAAAAAAAAAAAAAAAAAAAFtDb250ZW50X1R5cGVzXS54&#10;bWxQSwECLQAUAAYACAAAACEAOP0h/9YAAACUAQAACwAAAAAAAAAAAAAAAAAvAQAAX3JlbHMvLnJl&#10;bHNQSwECLQAUAAYACAAAACEANev6cO0DAACxCgAADgAAAAAAAAAAAAAAAAAuAgAAZHJzL2Uyb0Rv&#10;Yy54bWxQSwECLQAUAAYACAAAACEAF2POwN8AAAAIAQAADwAAAAAAAAAAAAAAAABHBgAAZHJzL2Rv&#10;d25yZXYueG1sUEsFBgAAAAAEAAQA8wAAAFMHAAAAAA==&#10;">
                <v:shape id="Freeform 1634" o:spid="_x0000_s1027" style="position:absolute;left:936;top:291;width:324;height:216;visibility:visible;mso-wrap-style:square;v-text-anchor:top" coordsize="3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oKAxgAAAN0AAAAPAAAAZHJzL2Rvd25yZXYueG1sRI/dagIx&#10;FITvC32HcAq9WTSrUn9Wo4gg7UVvan2Aw+aYbLs5WZNU17dvCgUvh5n5hllteteKC4XYeFYwGpYg&#10;iGuvGzYKjp/7wRxETMgaW8+k4EYRNuvHhxVW2l/5gy6HZESGcKxQgU2pq6SMtSWHceg74uydfHCY&#10;sgxG6oDXDHetHJflVDpsOC9Y7Ghnqf4+/DgFaL8CFfOx2RbF+2TW7qx5PfdKPT/12yWIRH26h//b&#10;b1rBy2I6gb83+QnI9S8AAAD//wMAUEsBAi0AFAAGAAgAAAAhANvh9svuAAAAhQEAABMAAAAAAAAA&#10;AAAAAAAAAAAAAFtDb250ZW50X1R5cGVzXS54bWxQSwECLQAUAAYACAAAACEAWvQsW78AAAAVAQAA&#10;CwAAAAAAAAAAAAAAAAAfAQAAX3JlbHMvLnJlbHNQSwECLQAUAAYACAAAACEAGuqCgMYAAADdAAAA&#10;DwAAAAAAAAAAAAAAAAAHAgAAZHJzL2Rvd25yZXYueG1sUEsFBgAAAAADAAMAtwAAAPoCAAAAAA==&#10;" path="m,l323,r,216l,216,,xe" filled="f" strokecolor="#a9a9a9" strokeweight="0">
                  <v:path arrowok="t" o:connecttype="custom" o:connectlocs="0,291;323,291;323,507;0,507;0,291" o:connectangles="0,0,0,0,0"/>
                </v:shape>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2112" behindDoc="0" locked="0" layoutInCell="1" allowOverlap="1" wp14:anchorId="14C9ADA5" wp14:editId="087A53E9">
                <wp:simplePos x="0" y="0"/>
                <wp:positionH relativeFrom="page">
                  <wp:posOffset>594360</wp:posOffset>
                </wp:positionH>
                <wp:positionV relativeFrom="paragraph">
                  <wp:posOffset>369570</wp:posOffset>
                </wp:positionV>
                <wp:extent cx="205740" cy="137160"/>
                <wp:effectExtent l="13335" t="8255" r="9525" b="6985"/>
                <wp:wrapNone/>
                <wp:docPr id="5960" name="Group 1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37160"/>
                          <a:chOff x="936" y="582"/>
                          <a:chExt cx="324" cy="216"/>
                        </a:xfrm>
                      </wpg:grpSpPr>
                      <wps:wsp>
                        <wps:cNvPr id="5961" name="Freeform 1632"/>
                        <wps:cNvSpPr>
                          <a:spLocks/>
                        </wps:cNvSpPr>
                        <wps:spPr bwMode="auto">
                          <a:xfrm>
                            <a:off x="936" y="582"/>
                            <a:ext cx="324" cy="216"/>
                          </a:xfrm>
                          <a:custGeom>
                            <a:avLst/>
                            <a:gdLst>
                              <a:gd name="T0" fmla="+- 0 936 936"/>
                              <a:gd name="T1" fmla="*/ T0 w 324"/>
                              <a:gd name="T2" fmla="+- 0 582 582"/>
                              <a:gd name="T3" fmla="*/ 582 h 216"/>
                              <a:gd name="T4" fmla="+- 0 1259 936"/>
                              <a:gd name="T5" fmla="*/ T4 w 324"/>
                              <a:gd name="T6" fmla="+- 0 582 582"/>
                              <a:gd name="T7" fmla="*/ 582 h 216"/>
                              <a:gd name="T8" fmla="+- 0 1259 936"/>
                              <a:gd name="T9" fmla="*/ T8 w 324"/>
                              <a:gd name="T10" fmla="+- 0 798 582"/>
                              <a:gd name="T11" fmla="*/ 798 h 216"/>
                              <a:gd name="T12" fmla="+- 0 936 936"/>
                              <a:gd name="T13" fmla="*/ T12 w 324"/>
                              <a:gd name="T14" fmla="+- 0 798 582"/>
                              <a:gd name="T15" fmla="*/ 798 h 216"/>
                              <a:gd name="T16" fmla="+- 0 936 936"/>
                              <a:gd name="T17" fmla="*/ T16 w 324"/>
                              <a:gd name="T18" fmla="+- 0 582 582"/>
                              <a:gd name="T19" fmla="*/ 582 h 216"/>
                            </a:gdLst>
                            <a:ahLst/>
                            <a:cxnLst>
                              <a:cxn ang="0">
                                <a:pos x="T1" y="T3"/>
                              </a:cxn>
                              <a:cxn ang="0">
                                <a:pos x="T5" y="T7"/>
                              </a:cxn>
                              <a:cxn ang="0">
                                <a:pos x="T9" y="T11"/>
                              </a:cxn>
                              <a:cxn ang="0">
                                <a:pos x="T13" y="T15"/>
                              </a:cxn>
                              <a:cxn ang="0">
                                <a:pos x="T17" y="T19"/>
                              </a:cxn>
                            </a:cxnLst>
                            <a:rect l="0" t="0" r="r" b="b"/>
                            <a:pathLst>
                              <a:path w="324" h="216">
                                <a:moveTo>
                                  <a:pt x="0" y="0"/>
                                </a:moveTo>
                                <a:lnTo>
                                  <a:pt x="323" y="0"/>
                                </a:lnTo>
                                <a:lnTo>
                                  <a:pt x="323"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8F255" id="Group 1631" o:spid="_x0000_s1026" style="position:absolute;margin-left:46.8pt;margin-top:29.1pt;width:16.2pt;height:10.8pt;z-index:251482112;mso-position-horizontal-relative:page" coordorigin="936,582" coordsize="32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4/U6wMAALEKAAAOAAAAZHJzL2Uyb0RvYy54bWykVm2PmzgQ/n5S/4PFxztlwYS8gJatVnlZ&#10;ndS7q9TcD3DAvKiAOdsJ2Vb97zdjICFp6K16Wi2xmYfxM8/YM358fyoLcuRS5aIKLfrgWIRXkYjz&#10;Kg2tv3fbydIiSrMqZoWoeGi9cmW9f3r3y2NTB9wVmShiLgk4qVTQ1KGVaV0Htq2ijJdMPYiaV2BM&#10;hCyZhqlM7ViyBryXhe06ztxuhIxrKSKuFLxdt0bryfhPEh7pv5JEcU2K0AJu2jylee7xaT89siCV&#10;rM7yqKPBfoJFyfIKFj27WjPNyEHm37kq80gKJRL9EInSFkmSR9zEANFQ5yaaFykOtYklDZq0PssE&#10;0t7o9NNuoz+PHyXJ49Ca+XMQqGIlZMksTOh8SlGgpk4DwL3I+lP9UbZRwvCDiD4rMNu3dpynLZjs&#10;mz9EDB7ZQQsj0CmRJbqA0MnJ5OH1nAd+0iSCl64zW3hAJgITnS4oEDN5ijJIJn7lT+cWAeNs6faW&#10;Tfft1PXaD106R5vNgnZJQ7OjhTHBflMXSdX/k/RTxmpuMqVQqouktJd0KznHbYyqGtLIAKC9pGqo&#10;58CCMAWy/6eS32nSqzmqCAuig9IvXJiEsOMHpY3MaQwjk+a42w87SEZSFnAyfpsQh8BS+N9Kn55B&#10;EGsL+tUmO4c0BFfuPPaO3B5jHEH+yDmHF0fTHgSOEJKRLplwvs6rQZoHlKg78+9xmvUo5OTd5wR7&#10;aeBphNOiB/2IExS7gacxTn6PQk7L+5zoteILf3lPKDqUHDF3laLXoo9lb6j6jrojvK5lH+M1lH2c&#10;17XwY7yGyu/ofITXtfQjSaRD6a92FpSJ87ZnWX8SolPVHQUYEYY9zTFVrBYK69AO9IcytJt2lQZQ&#10;eG5GwCAKghdvAgNTBEOG2yL2Y9cUkmfgs7fBQVMD94dw0ABW6QKW0Dpvm6a0CDTNPX7Dgppp1Kkf&#10;kia0TKXJoH5D6cX3pTjynTAIfVPsYa2LtaiGqKnbBmOKPuB6a/9bG1896lLme3v/2+LgHEGkb0Pd&#10;rhgVQvFWfozWNJNz2KjWoHxWYpsXhVGmqFCMdqMoUeQxWlAFJdP9qpDkyOA28uzjX6f/FQy6fhUb&#10;Txln8aYba5YX7dhogv6gwncZwFpvrhtffcffLDdLb+K5883Ec+J48rxdeZP5li5m6+l6tVrTb92q&#10;/ffQGtsm0/bFvYhfoeFI0d6W4HYHg0zILxZp4KYUWuqfA5PcIsXvFfRNn3rYrLWZeLOFCxM5tOyH&#10;FlZF4Cq0tAXnCYcr3V7HDrXM0wxWombvVOIZrgxJji3J8GtZdRNo3WZk7kUmL90dDi9ew7lBXW6a&#10;T/8CAAD//wMAUEsDBBQABgAIAAAAIQCdiGFt3wAAAAgBAAAPAAAAZHJzL2Rvd25yZXYueG1sTI9B&#10;a4NAFITvhf6H5RV6a1YNscb4DCG0PYVCk0LJbaMvKnHfirtR8++7ObXHYYaZb7L1pFsxUG8bwwjh&#10;LABBXJiy4Qrh+/D+koCwTnGpWsOEcCML6/zxIVNpaUb+omHvKuFL2KYKoXauS6W0RU1a2ZnpiL13&#10;Nr1Wzsu+kmWvRl+uWxkFQSy1atgv1KqjbU3FZX/VCB+jGjfz8G3YXc7b2/Gw+PzZhYT4/DRtViAc&#10;Te4vDHd8jw65ZzqZK5dWtAjLeeyTCIskAnH3o9h/OyG8LhOQeSb/H8h/AQAA//8DAFBLAQItABQA&#10;BgAIAAAAIQC2gziS/gAAAOEBAAATAAAAAAAAAAAAAAAAAAAAAABbQ29udGVudF9UeXBlc10ueG1s&#10;UEsBAi0AFAAGAAgAAAAhADj9If/WAAAAlAEAAAsAAAAAAAAAAAAAAAAALwEAAF9yZWxzLy5yZWxz&#10;UEsBAi0AFAAGAAgAAAAhAB2/j9TrAwAAsQoAAA4AAAAAAAAAAAAAAAAALgIAAGRycy9lMm9Eb2Mu&#10;eG1sUEsBAi0AFAAGAAgAAAAhAJ2IYW3fAAAACAEAAA8AAAAAAAAAAAAAAAAARQYAAGRycy9kb3du&#10;cmV2LnhtbFBLBQYAAAAABAAEAPMAAABRBwAAAAA=&#10;">
                <v:shape id="Freeform 1632" o:spid="_x0000_s1027" style="position:absolute;left:936;top:582;width:324;height:216;visibility:visible;mso-wrap-style:square;v-text-anchor:top" coordsize="3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lsxgAAAN0AAAAPAAAAZHJzL2Rvd25yZXYueG1sRI/dagIx&#10;FITvC32HcAreLJrVUn9Wo4gg7UVv/HmAw+aYbLs52Sapbt++KRS8HGbmG2a16V0rrhRi41nBeFSC&#10;IK69btgoOJ/2wzmImJA1tp5JwQ9F2KwfH1ZYaX/jA12PyYgM4VihAptSV0kZa0sO48h3xNm7+OAw&#10;ZRmM1AFvGe5aOSnLqXTYcF6w2NHOUv15/HYK0H4EKuYTsy2K9+dZu7Pm9atXavDUb5cgEvXpHv5v&#10;v2kFL4vpGP7e5Ccg178AAAD//wMAUEsBAi0AFAAGAAgAAAAhANvh9svuAAAAhQEAABMAAAAAAAAA&#10;AAAAAAAAAAAAAFtDb250ZW50X1R5cGVzXS54bWxQSwECLQAUAAYACAAAACEAWvQsW78AAAAVAQAA&#10;CwAAAAAAAAAAAAAAAAAfAQAAX3JlbHMvLnJlbHNQSwECLQAUAAYACAAAACEAhXS5bMYAAADdAAAA&#10;DwAAAAAAAAAAAAAAAAAHAgAAZHJzL2Rvd25yZXYueG1sUEsFBgAAAAADAAMAtwAAAPoCAAAAAA==&#10;" path="m,l323,r,216l,216,,xe" filled="f" strokecolor="#a9a9a9" strokeweight="0">
                  <v:path arrowok="t" o:connecttype="custom" o:connectlocs="0,582;323,582;323,798;0,798;0,582" o:connectangles="0,0,0,0,0"/>
                </v:shape>
                <w10:wrap anchorx="page"/>
              </v:group>
            </w:pict>
          </mc:Fallback>
        </mc:AlternateContent>
      </w:r>
      <w:r w:rsidR="00F608A2" w:rsidRPr="006265AF">
        <w:rPr>
          <w:rFonts w:ascii="Times New Roman"/>
          <w:sz w:val="17"/>
        </w:rPr>
        <w:t>Cognitive skills to work in an increasingly data and information intensive environment Analytic</w:t>
      </w:r>
      <w:r w:rsidR="00F608A2" w:rsidRPr="006265AF">
        <w:rPr>
          <w:rFonts w:ascii="Times New Roman"/>
          <w:spacing w:val="13"/>
          <w:sz w:val="17"/>
        </w:rPr>
        <w:t xml:space="preserve"> </w:t>
      </w:r>
      <w:r w:rsidR="00F608A2" w:rsidRPr="006265AF">
        <w:rPr>
          <w:rFonts w:ascii="Times New Roman"/>
          <w:sz w:val="17"/>
        </w:rPr>
        <w:t>skills</w:t>
      </w:r>
    </w:p>
    <w:p w14:paraId="5D7EE784" w14:textId="77777777" w:rsidR="00F608A2" w:rsidRPr="00647D01" w:rsidRDefault="00F608A2">
      <w:pPr>
        <w:spacing w:before="3"/>
        <w:ind w:left="943"/>
        <w:rPr>
          <w:rFonts w:ascii="Times New Roman" w:hAnsi="Times New Roman"/>
          <w:sz w:val="17"/>
          <w:szCs w:val="17"/>
        </w:rPr>
      </w:pPr>
      <w:r w:rsidRPr="00647D01">
        <w:rPr>
          <w:rFonts w:ascii="Times New Roman"/>
          <w:sz w:val="17"/>
        </w:rPr>
        <w:t>Business/entrepreneurial</w:t>
      </w:r>
      <w:r w:rsidRPr="00647D01">
        <w:rPr>
          <w:rFonts w:ascii="Times New Roman"/>
          <w:spacing w:val="30"/>
          <w:sz w:val="17"/>
        </w:rPr>
        <w:t xml:space="preserve"> </w:t>
      </w:r>
      <w:r w:rsidRPr="00647D01">
        <w:rPr>
          <w:rFonts w:ascii="Times New Roman"/>
          <w:sz w:val="17"/>
        </w:rPr>
        <w:t>skills</w:t>
      </w:r>
    </w:p>
    <w:p w14:paraId="6884AD62" w14:textId="08EF2CD9" w:rsidR="00F608A2" w:rsidRPr="006265AF" w:rsidRDefault="00647D01">
      <w:pPr>
        <w:spacing w:before="95" w:line="357" w:lineRule="auto"/>
        <w:ind w:left="943" w:right="5420"/>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3136" behindDoc="0" locked="0" layoutInCell="1" allowOverlap="1" wp14:anchorId="18174406" wp14:editId="6C9E1DEE">
                <wp:simplePos x="0" y="0"/>
                <wp:positionH relativeFrom="page">
                  <wp:posOffset>594360</wp:posOffset>
                </wp:positionH>
                <wp:positionV relativeFrom="paragraph">
                  <wp:posOffset>58420</wp:posOffset>
                </wp:positionV>
                <wp:extent cx="205740" cy="137160"/>
                <wp:effectExtent l="13335" t="6985" r="9525" b="8255"/>
                <wp:wrapNone/>
                <wp:docPr id="5958"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37160"/>
                          <a:chOff x="936" y="92"/>
                          <a:chExt cx="324" cy="216"/>
                        </a:xfrm>
                      </wpg:grpSpPr>
                      <wps:wsp>
                        <wps:cNvPr id="5959" name="Freeform 1630"/>
                        <wps:cNvSpPr>
                          <a:spLocks/>
                        </wps:cNvSpPr>
                        <wps:spPr bwMode="auto">
                          <a:xfrm>
                            <a:off x="936" y="92"/>
                            <a:ext cx="324" cy="216"/>
                          </a:xfrm>
                          <a:custGeom>
                            <a:avLst/>
                            <a:gdLst>
                              <a:gd name="T0" fmla="+- 0 936 936"/>
                              <a:gd name="T1" fmla="*/ T0 w 324"/>
                              <a:gd name="T2" fmla="+- 0 92 92"/>
                              <a:gd name="T3" fmla="*/ 92 h 216"/>
                              <a:gd name="T4" fmla="+- 0 1259 936"/>
                              <a:gd name="T5" fmla="*/ T4 w 324"/>
                              <a:gd name="T6" fmla="+- 0 92 92"/>
                              <a:gd name="T7" fmla="*/ 92 h 216"/>
                              <a:gd name="T8" fmla="+- 0 1259 936"/>
                              <a:gd name="T9" fmla="*/ T8 w 324"/>
                              <a:gd name="T10" fmla="+- 0 308 92"/>
                              <a:gd name="T11" fmla="*/ 308 h 216"/>
                              <a:gd name="T12" fmla="+- 0 936 936"/>
                              <a:gd name="T13" fmla="*/ T12 w 324"/>
                              <a:gd name="T14" fmla="+- 0 308 92"/>
                              <a:gd name="T15" fmla="*/ 308 h 216"/>
                              <a:gd name="T16" fmla="+- 0 936 936"/>
                              <a:gd name="T17" fmla="*/ T16 w 324"/>
                              <a:gd name="T18" fmla="+- 0 92 92"/>
                              <a:gd name="T19" fmla="*/ 92 h 216"/>
                            </a:gdLst>
                            <a:ahLst/>
                            <a:cxnLst>
                              <a:cxn ang="0">
                                <a:pos x="T1" y="T3"/>
                              </a:cxn>
                              <a:cxn ang="0">
                                <a:pos x="T5" y="T7"/>
                              </a:cxn>
                              <a:cxn ang="0">
                                <a:pos x="T9" y="T11"/>
                              </a:cxn>
                              <a:cxn ang="0">
                                <a:pos x="T13" y="T15"/>
                              </a:cxn>
                              <a:cxn ang="0">
                                <a:pos x="T17" y="T19"/>
                              </a:cxn>
                            </a:cxnLst>
                            <a:rect l="0" t="0" r="r" b="b"/>
                            <a:pathLst>
                              <a:path w="324" h="216">
                                <a:moveTo>
                                  <a:pt x="0" y="0"/>
                                </a:moveTo>
                                <a:lnTo>
                                  <a:pt x="323" y="0"/>
                                </a:lnTo>
                                <a:lnTo>
                                  <a:pt x="323"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1BD687" id="Group 1629" o:spid="_x0000_s1026" style="position:absolute;margin-left:46.8pt;margin-top:4.6pt;width:16.2pt;height:10.8pt;z-index:251483136;mso-position-horizontal-relative:page" coordorigin="936,92" coordsize="32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ko7wMAAKQKAAAOAAAAZHJzL2Uyb0RvYy54bWykVm2PozYQ/l6p/8HiY6ssGPIGWva0ysuq&#10;0rU96dIf4IB5UQFT2wnZq/rfO7ZxwnLhurpqtcFmHsbPPGPP+PHDpa7QmXJRsiZ28IPnINokLC2b&#10;PHb+OOxnawcJSZqUVKyhsfNKhfPh6ccfHrs2oj4rWJVSjsBJI6KujZ1CyjZyXZEUtCbigbW0AWPG&#10;eE0kTHnuppx04L2uXN/zlm7HeNpyllAh4O3WGJ0n7T/LaCJ/zzJBJapiB7hJ/cv171H9uk+PJMo5&#10;aYsy6WmQ72BRk7KBRa+utkQSdOLlV67qMuFMsEw+JKx2WZaVCdUxQDTYG0Xzwtmp1bHkUZe3V5lA&#10;2pFO3+02+e38iaMyjZ1FuIBcNaSGLOmFEV76oRKoa/MIcC+8/dx+4iZKGH5kyZ8CzO7Yrua5AaNj&#10;9ytLwSM5SaYFumS8Vi4gdHTReXi95oFeJErgpe8tVnPIVgImHKzwss9TUkAy1VdhsHQQGEPfJDAp&#10;dv2ngT833/l4qWwuicyKmmXPSoUE203cFBX/T9HPBWmpTpRQSt0UDa2ie06p2sUgaqCjUQwAahUV&#10;QzkHFgUToPp/CjmWxGo5KQiJkpOQL5TpdJDzRyHNYUhhpJOc9rvhAKnI6grOxc8z5CFYSf33R+cK&#10;whb0k4sOHuqQWrn3aB35FmMc+cgmML+6CSwE3IQ+KlCfSDhaVwykeMAH+4vwHqGFRSlC8/uEYBsN&#10;PMF6XxNaWcg3CMHBGbiZIgSbwaAUofV9Qvit1oG3vkMJD7VWkLsq4ZHaE2kbCn7A/gStt5JP0Boq&#10;Pk1rpPkEraHsB7ycoPVW+Lv5w0PZhzsKSkNu9zop7PZPLk2//2GEiGpjni5cLROq9BxAe6g8h6Cv&#10;LoBSh2UCDIoo8OpdYCCqwJBdU7i+7RpD4jR88T44CKrhuqRD7Nq7efYBc+iW4z7JHQR98qiWIFFL&#10;pNLJDlEXO7q8FFCyodyq9zU70wPTCDmq77DWzVo1Q1Tgm2B0ZQSctdpnq31Z1K20W7t9GhwcIYj0&#10;fajxiknFBDXyq2h1A7mGrdQa1MyG7cuq0spUjRLDbBTBqjJVFqWC4PlxU3F0JnABeQ7VX5+uNzBo&#10;9E2qPRWUpLt+LElZmbHWRPmDst5nQBV4fcP4O/TC3Xq3ns/m/nI3m3tpOnveb+az5R6vFttgu9ls&#10;8T/9qvZ7aIemsZheeGTpKzQZzswFCS50MCgY/+KgDi5HsSP+OhFOHVT90kCvDPFc9WepJ/PFyocJ&#10;H1qOQwtpEnAVO9KB86SGG2luYKeWl3kBK2G9dxr2DLeErFR9SPMzrPoJtGs90lchnZf+2qbuWsO5&#10;Rt0ul0//AgAA//8DAFBLAwQUAAYACAAAACEAwLhekt4AAAAHAQAADwAAAGRycy9kb3ducmV2Lnht&#10;bEyPzWrDMBCE74W+g9hCb438Q03qWg4htD2FQpNC6U2xNraJtTKWYjtv382pOQ3LDDPfFqvZdmLE&#10;wbeOFMSLCARS5UxLtYLv/fvTEoQPmozuHKGCC3pYlfd3hc6Nm+gLx12oBZeQz7WCJoQ+l9JXDVrt&#10;F65HYu/oBqsDn0MtzaAnLredTKIok1a3xAuN7nHTYHXana2Cj0lP6zR+G7en4+byu3/+/NnGqNTj&#10;w7x+BRFwDv9huOIzOpTMdHBnMl50Cl7SjJOsCYirnWT82kFBGi1BloW85S//AAAA//8DAFBLAQIt&#10;ABQABgAIAAAAIQC2gziS/gAAAOEBAAATAAAAAAAAAAAAAAAAAAAAAABbQ29udGVudF9UeXBlc10u&#10;eG1sUEsBAi0AFAAGAAgAAAAhADj9If/WAAAAlAEAAAsAAAAAAAAAAAAAAAAALwEAAF9yZWxzLy5y&#10;ZWxzUEsBAi0AFAAGAAgAAAAhALRSSSjvAwAApAoAAA4AAAAAAAAAAAAAAAAALgIAAGRycy9lMm9E&#10;b2MueG1sUEsBAi0AFAAGAAgAAAAhAMC4XpLeAAAABwEAAA8AAAAAAAAAAAAAAAAASQYAAGRycy9k&#10;b3ducmV2LnhtbFBLBQYAAAAABAAEAPMAAABUBwAAAAA=&#10;">
                <v:shape id="Freeform 1630" o:spid="_x0000_s1027" style="position:absolute;left:936;top:92;width:324;height:216;visibility:visible;mso-wrap-style:square;v-text-anchor:top" coordsize="3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XxgAAAN0AAAAPAAAAZHJzL2Rvd25yZXYueG1sRI/NasMw&#10;EITvhbyD2EIvJpGbkj8nSgiB0h56yc8DLNZGcmqtHElN3LevCoUeh5n5hllteteKG4XYeFbwPCpB&#10;ENdeN2wUnI6vwzmImJA1tp5JwTdF2KwHDyustL/znm6HZESGcKxQgU2pq6SMtSWHceQ74uydfXCY&#10;sgxG6oD3DHetHJflVDpsOC9Y7Ghnqf48fDkFaC+BivnYbIvi42XW7qx5u/ZKPT322yWIRH36D/+1&#10;37WCyWKygN83+QnI9Q8AAAD//wMAUEsBAi0AFAAGAAgAAAAhANvh9svuAAAAhQEAABMAAAAAAAAA&#10;AAAAAAAAAAAAAFtDb250ZW50X1R5cGVzXS54bWxQSwECLQAUAAYACAAAACEAWvQsW78AAAAVAQAA&#10;CwAAAAAAAAAAAAAAAAAfAQAAX3JlbHMvLnJlbHNQSwECLQAUAAYACAAAACEAtW5/18YAAADdAAAA&#10;DwAAAAAAAAAAAAAAAAAHAgAAZHJzL2Rvd25yZXYueG1sUEsFBgAAAAADAAMAtwAAAPoCAAAAAA==&#10;" path="m,l323,r,216l,216,,xe" filled="f" strokecolor="#a9a9a9" strokeweight="0">
                  <v:path arrowok="t" o:connecttype="custom" o:connectlocs="0,92;323,92;323,308;0,308;0,92" o:connectangles="0,0,0,0,0"/>
                </v:shape>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4160" behindDoc="0" locked="0" layoutInCell="1" allowOverlap="1" wp14:anchorId="4F994CAE" wp14:editId="195BE614">
                <wp:simplePos x="0" y="0"/>
                <wp:positionH relativeFrom="page">
                  <wp:posOffset>594360</wp:posOffset>
                </wp:positionH>
                <wp:positionV relativeFrom="paragraph">
                  <wp:posOffset>243205</wp:posOffset>
                </wp:positionV>
                <wp:extent cx="205740" cy="137160"/>
                <wp:effectExtent l="13335" t="10795" r="9525" b="13970"/>
                <wp:wrapNone/>
                <wp:docPr id="5956"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37160"/>
                          <a:chOff x="936" y="383"/>
                          <a:chExt cx="324" cy="216"/>
                        </a:xfrm>
                      </wpg:grpSpPr>
                      <wps:wsp>
                        <wps:cNvPr id="5957" name="Freeform 1628"/>
                        <wps:cNvSpPr>
                          <a:spLocks/>
                        </wps:cNvSpPr>
                        <wps:spPr bwMode="auto">
                          <a:xfrm>
                            <a:off x="936" y="383"/>
                            <a:ext cx="324" cy="216"/>
                          </a:xfrm>
                          <a:custGeom>
                            <a:avLst/>
                            <a:gdLst>
                              <a:gd name="T0" fmla="+- 0 936 936"/>
                              <a:gd name="T1" fmla="*/ T0 w 324"/>
                              <a:gd name="T2" fmla="+- 0 383 383"/>
                              <a:gd name="T3" fmla="*/ 383 h 216"/>
                              <a:gd name="T4" fmla="+- 0 1259 936"/>
                              <a:gd name="T5" fmla="*/ T4 w 324"/>
                              <a:gd name="T6" fmla="+- 0 383 383"/>
                              <a:gd name="T7" fmla="*/ 383 h 216"/>
                              <a:gd name="T8" fmla="+- 0 1259 936"/>
                              <a:gd name="T9" fmla="*/ T8 w 324"/>
                              <a:gd name="T10" fmla="+- 0 599 383"/>
                              <a:gd name="T11" fmla="*/ 599 h 216"/>
                              <a:gd name="T12" fmla="+- 0 936 936"/>
                              <a:gd name="T13" fmla="*/ T12 w 324"/>
                              <a:gd name="T14" fmla="+- 0 599 383"/>
                              <a:gd name="T15" fmla="*/ 599 h 216"/>
                              <a:gd name="T16" fmla="+- 0 936 936"/>
                              <a:gd name="T17" fmla="*/ T16 w 324"/>
                              <a:gd name="T18" fmla="+- 0 383 383"/>
                              <a:gd name="T19" fmla="*/ 383 h 216"/>
                            </a:gdLst>
                            <a:ahLst/>
                            <a:cxnLst>
                              <a:cxn ang="0">
                                <a:pos x="T1" y="T3"/>
                              </a:cxn>
                              <a:cxn ang="0">
                                <a:pos x="T5" y="T7"/>
                              </a:cxn>
                              <a:cxn ang="0">
                                <a:pos x="T9" y="T11"/>
                              </a:cxn>
                              <a:cxn ang="0">
                                <a:pos x="T13" y="T15"/>
                              </a:cxn>
                              <a:cxn ang="0">
                                <a:pos x="T17" y="T19"/>
                              </a:cxn>
                            </a:cxnLst>
                            <a:rect l="0" t="0" r="r" b="b"/>
                            <a:pathLst>
                              <a:path w="324" h="216">
                                <a:moveTo>
                                  <a:pt x="0" y="0"/>
                                </a:moveTo>
                                <a:lnTo>
                                  <a:pt x="323" y="0"/>
                                </a:lnTo>
                                <a:lnTo>
                                  <a:pt x="323"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380EA" id="Group 1627" o:spid="_x0000_s1026" style="position:absolute;margin-left:46.8pt;margin-top:19.15pt;width:16.2pt;height:10.8pt;z-index:251484160;mso-position-horizontal-relative:page" coordorigin="936,383" coordsize="32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Y9q7wMAALEKAAAOAAAAZHJzL2Uyb0RvYy54bWykVtuO2zYQfQ/QfyD02MArUZYvMtYbLHxZ&#10;BEibAHE+gJaoCyqJCklb3hb9986Qki07VhKkWKxMao6GZ86QM3x8dyoLcuRS5aJaOvTBcwivIhHn&#10;Vbp0vuy2o7lDlGZVzApR8aXzypXz7um3N49NveC+yEQRc0nASaUWTb10Mq3rheuqKOMlUw+i5hUY&#10;EyFLpmEqUzeWrAHvZeH6njd1GyHjWoqIKwVv19boPBn/ScIj/TFJFNekWDrATZunNM89Pt2nR7ZI&#10;JauzPGppsF9gUbK8gkXPrtZMM3KQ+TeuyjySQolEP0SidEWS5BE3MUA01LuJ5kWKQ21iSRdNWp9l&#10;AmlvdPplt9Gfx0+S5PHSmYSTqUMqVkKWzMKETv0ZCtTU6QJwL7L+XH+SNkoYfhDRXwrM7q0d56kF&#10;k33zh4jBIztoYQQ6JbJEFxA6OZk8vJ7zwE+aRPDS9yazALIVgYmOZ3Ta5inKIJn4VTgGqmAcz8c2&#10;g1G2ab8d+4H90KdTtLlsYZc0NFtaGBPsN3WRVP0/ST9nrOYmUwqlukg66yTdSs5xG6Oqc6uqgXaS&#10;qr6ePQsSVSD7D5X8RpNOzUFF2CI6KP3ChUkIO35Q2h6HGEYmzXG7H3aQjKQs4GS8HRGPwFL4b6VP&#10;zyDagX53yc4jDcGVW4+dI7/DGEeQP3LO4cXRuAOBI4RkpE0mnK/zapDmHiXqT8J7nCYdCjkF9znB&#10;Xup5GuAEibSg73GCYtfzNMQp7FDIaX6fE71WfBKG94SifckRc1cpei36UPb6qu+oP8DrWvYhXn3Z&#10;h3ldCz/Eq6/8jk4HeF1LP5BE2pf+amdBmUi7bc+y7iREp6o9CjAiDHuaZ6pYLRTWoR3oD2VoZ6oQ&#10;uAAUnpsBMIiCYFNTfwgGpgiGDNsi9n3XFJJn4JOfg4OmBh724ZZTG7CE1nnbNKVDoGnu7ZmumUad&#10;MF4ckgbKMdbeDOo3lF58X4oj3wmD0DfFHta6WIuqjxr7NhhT9AHXWbvf2vjqUJcy39m7X4uDcwSR&#10;/hzqdsWoEIpb+TFE00zOYaNavfJZiW1eFKbaFRWKYTeKEkUeowVVUDLdrwpJjgxuI88h/rX6X8Gg&#10;61ex8ZRxFm/asWZ5YcdGE/QHFb7NANZ6c934J/TCzXwzD0aBP92MAi+OR8/bVTCabulssh6vV6s1&#10;/bddtfseWqMyTcb2xb2IX6HhSGFvS3C7g0Em5N8OaeCmtHTU1wOT3CHF+wr6ZkgDbNbaTILJzIeJ&#10;7Fv2fQurInC1dLQD5wmHK22vY4da5mkGK1GzdyrxDFeGJMeWZPhZVu0EWrcZmXuRyUt7h8OLV39u&#10;UJeb5tN/AAAA//8DAFBLAwQUAAYACAAAACEA493nUN4AAAAIAQAADwAAAGRycy9kb3ducmV2Lnht&#10;bEyPQWvCQBSE7wX/w/KE3uomBoNJ8yIibU9SqBZKb2vyTILZtyG7JvHfdz3V4zDDzDfZZtKtGKi3&#10;jWGEcBGAIC5M2XCF8H18f1mDsE5xqVrDhHAjC5t89pSptDQjf9FwcJXwJWxThVA716VS2qImrezC&#10;dMTeO5teK+dlX8myV6Mv161cBkEstWrYL9Sqo11NxeVw1Qgfoxq3Ufg27C/n3e33uPr82YeE+Dyf&#10;tq8gHE3uPwx3fI8OuWc6mSuXVrQISRT7JEK0jkDc/WXsv50QVkkCMs/k44H8DwAA//8DAFBLAQIt&#10;ABQABgAIAAAAIQC2gziS/gAAAOEBAAATAAAAAAAAAAAAAAAAAAAAAABbQ29udGVudF9UeXBlc10u&#10;eG1sUEsBAi0AFAAGAAgAAAAhADj9If/WAAAAlAEAAAsAAAAAAAAAAAAAAAAALwEAAF9yZWxzLy5y&#10;ZWxzUEsBAi0AFAAGAAgAAAAhAKDhj2rvAwAAsQoAAA4AAAAAAAAAAAAAAAAALgIAAGRycy9lMm9E&#10;b2MueG1sUEsBAi0AFAAGAAgAAAAhAOPd51DeAAAACAEAAA8AAAAAAAAAAAAAAAAASQYAAGRycy9k&#10;b3ducmV2LnhtbFBLBQYAAAAABAAEAPMAAABUBwAAAAA=&#10;">
                <v:shape id="Freeform 1628" o:spid="_x0000_s1027" style="position:absolute;left:936;top:383;width:324;height:216;visibility:visible;mso-wrap-style:square;v-text-anchor:top" coordsize="3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U4+xgAAAN0AAAAPAAAAZHJzL2Rvd25yZXYueG1sRI/NasMw&#10;EITvhbyD2EIvJpGbkj8nSgiB0h56yc8DLNZGcmqtHElN3LevCoUeh5n5hllteteKG4XYeFbwPCpB&#10;ENdeN2wUnI6vwzmImJA1tp5JwTdF2KwHDyustL/znm6HZESGcKxQgU2pq6SMtSWHceQ74uydfXCY&#10;sgxG6oD3DHetHJflVDpsOC9Y7Ghnqf48fDkFaC+BivnYbIvi42XW7qx5u/ZKPT322yWIRH36D/+1&#10;37WCyWIyg983+QnI9Q8AAAD//wMAUEsBAi0AFAAGAAgAAAAhANvh9svuAAAAhQEAABMAAAAAAAAA&#10;AAAAAAAAAAAAAFtDb250ZW50X1R5cGVzXS54bWxQSwECLQAUAAYACAAAACEAWvQsW78AAAAVAQAA&#10;CwAAAAAAAAAAAAAAAAAfAQAAX3JlbHMvLnJlbHNQSwECLQAUAAYACAAAACEAq71OPsYAAADdAAAA&#10;DwAAAAAAAAAAAAAAAAAHAgAAZHJzL2Rvd25yZXYueG1sUEsFBgAAAAADAAMAtwAAAPoCAAAAAA==&#10;" path="m,l323,r,216l,216,,xe" filled="f" strokecolor="#a9a9a9" strokeweight="0">
                  <v:path arrowok="t" o:connecttype="custom" o:connectlocs="0,383;323,383;323,599;0,599;0,383" o:connectangles="0,0,0,0,0"/>
                </v:shape>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5184" behindDoc="0" locked="0" layoutInCell="1" allowOverlap="1" wp14:anchorId="471F9962" wp14:editId="3A229017">
                <wp:simplePos x="0" y="0"/>
                <wp:positionH relativeFrom="page">
                  <wp:posOffset>594360</wp:posOffset>
                </wp:positionH>
                <wp:positionV relativeFrom="paragraph">
                  <wp:posOffset>427990</wp:posOffset>
                </wp:positionV>
                <wp:extent cx="205740" cy="137160"/>
                <wp:effectExtent l="13335" t="5080" r="9525" b="10160"/>
                <wp:wrapNone/>
                <wp:docPr id="5954"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37160"/>
                          <a:chOff x="936" y="674"/>
                          <a:chExt cx="324" cy="216"/>
                        </a:xfrm>
                      </wpg:grpSpPr>
                      <wps:wsp>
                        <wps:cNvPr id="5955" name="Freeform 1626"/>
                        <wps:cNvSpPr>
                          <a:spLocks/>
                        </wps:cNvSpPr>
                        <wps:spPr bwMode="auto">
                          <a:xfrm>
                            <a:off x="936" y="674"/>
                            <a:ext cx="324" cy="216"/>
                          </a:xfrm>
                          <a:custGeom>
                            <a:avLst/>
                            <a:gdLst>
                              <a:gd name="T0" fmla="+- 0 936 936"/>
                              <a:gd name="T1" fmla="*/ T0 w 324"/>
                              <a:gd name="T2" fmla="+- 0 674 674"/>
                              <a:gd name="T3" fmla="*/ 674 h 216"/>
                              <a:gd name="T4" fmla="+- 0 1259 936"/>
                              <a:gd name="T5" fmla="*/ T4 w 324"/>
                              <a:gd name="T6" fmla="+- 0 674 674"/>
                              <a:gd name="T7" fmla="*/ 674 h 216"/>
                              <a:gd name="T8" fmla="+- 0 1259 936"/>
                              <a:gd name="T9" fmla="*/ T8 w 324"/>
                              <a:gd name="T10" fmla="+- 0 890 674"/>
                              <a:gd name="T11" fmla="*/ 890 h 216"/>
                              <a:gd name="T12" fmla="+- 0 936 936"/>
                              <a:gd name="T13" fmla="*/ T12 w 324"/>
                              <a:gd name="T14" fmla="+- 0 890 674"/>
                              <a:gd name="T15" fmla="*/ 890 h 216"/>
                              <a:gd name="T16" fmla="+- 0 936 936"/>
                              <a:gd name="T17" fmla="*/ T16 w 324"/>
                              <a:gd name="T18" fmla="+- 0 674 674"/>
                              <a:gd name="T19" fmla="*/ 674 h 216"/>
                            </a:gdLst>
                            <a:ahLst/>
                            <a:cxnLst>
                              <a:cxn ang="0">
                                <a:pos x="T1" y="T3"/>
                              </a:cxn>
                              <a:cxn ang="0">
                                <a:pos x="T5" y="T7"/>
                              </a:cxn>
                              <a:cxn ang="0">
                                <a:pos x="T9" y="T11"/>
                              </a:cxn>
                              <a:cxn ang="0">
                                <a:pos x="T13" y="T15"/>
                              </a:cxn>
                              <a:cxn ang="0">
                                <a:pos x="T17" y="T19"/>
                              </a:cxn>
                            </a:cxnLst>
                            <a:rect l="0" t="0" r="r" b="b"/>
                            <a:pathLst>
                              <a:path w="324" h="216">
                                <a:moveTo>
                                  <a:pt x="0" y="0"/>
                                </a:moveTo>
                                <a:lnTo>
                                  <a:pt x="323" y="0"/>
                                </a:lnTo>
                                <a:lnTo>
                                  <a:pt x="323"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E5CCE" id="Group 1625" o:spid="_x0000_s1026" style="position:absolute;margin-left:46.8pt;margin-top:33.7pt;width:16.2pt;height:10.8pt;z-index:251485184;mso-position-horizontal-relative:page" coordorigin="936,674" coordsize="32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Xc7gMAALEKAAAOAAAAZHJzL2Uyb0RvYy54bWykVtuO2zYQfQ/QfyD42MArUZYvMtYbLHxZ&#10;BEibAHE+gJaoCyqJCilb3hb9986Qki07VhKkWKxMaQ6HZ86QM3x8dypychRKZ7JcUvbgUiLKUEZZ&#10;mSzpl912NKdE17yMeC5LsaSvQtN3T7+9eWyqhfBkKvNIKAJOSr1oqiVN67paOI4OU1Fw/SArUYIx&#10;lqrgNbyqxIkUb8B7kTue606dRqqoUjIUWsPXtTXSJ+M/jkVYf4xjLWqSLylwq81Tmecen87TI18k&#10;ildpFrY0+C+wKHhWwqJnV2tec3JQ2TeuiixUUsu4fghl4cg4zkJhYoBomHsTzYuSh8rEkiyapDrL&#10;BNLe6PTLbsM/j58UyaIlnQQTn5KSF5AlszBhU2+CAjVVsgDci6o+V5+UjRKGH2T4lwazc2vH98SC&#10;yb75Q0bgkR9qaQQ6xapAFxA6OZk8vJ7zIE41CeGj505mPmQrBBMbz9i0zVOYQjJxVjCeUgLG6cy3&#10;GQzTTTt37EEUONFjU7Q5fGGXNDRbWhgT7Dd9kVT/P0k/p7wSJlMapbpIOukk3SohcBujqoYYMgBo&#10;J6nu69mzIEyD7D9U8htNOjUHFeGL8KDrFyFNQvjxg67tcYhgZNIctfthB8mIixxOxtsRcQkshf/t&#10;4TmDWAf63SE7lzQEV249do68DmMcQf7IOYfJ2dG4A4EjhKSkTSacrzMI0tyjxLxJcI8T6G9RyMm/&#10;zwn2Us/TAKdZB/oeJyh2PU9DnIIOhZzm9zmxa8XngXtPKNaXHDF3lWLXog9lr6/6jnkDvK5lH+LV&#10;l32Y17XwQ7z6yu/YdIDXtfQDSWR96a92FpSJpNv2PO1OQngq26MAI8Kxp7mmilVSYx3agf5Qanbj&#10;ttIACs/NABhEQfDsp8DAFMGQYVvEvu+aQfIM3BRsCOYHcNDUwIO+dzutDVhB67xtmooSaJp7nMMX&#10;Fa9Rp25ImiU1lSa1pRe/F/IodtIg6ptiD2tdrHnZR409G4wp+oDrrN1vZXx1qEuZ7+zdr8XBOYJI&#10;fw51u2KYSy2s/BitaSbnsFGtXvks5TbLc6NMXqIYdqNomWcRWlAFrZL9KlfkyOE28hzgX6v/FQy6&#10;fhkZT6ng0aYd1zzL7dhogv6gwrcZwFpvrhv/BG6wmW/m/sj3ppuR70bR6Hm78kfTLZtN1uP1arVm&#10;/7ardvOhNdomY/viXkav0HCUtLcluN3BIJXqb0oauCktqf564EpQkr8voW8GzMdmXZsXfzLz4EX1&#10;Lfu+hZchuFrSmsJ5wuGqttexQ6WyJIWVmDlhpXyGK0OcYUsy/Cyr9gVatxmZe5HJS3uHw4tX/92g&#10;LjfNp/8AAAD//wMAUEsDBBQABgAIAAAAIQAMKWlE3wAAAAgBAAAPAAAAZHJzL2Rvd25yZXYueG1s&#10;TI9Ba8JAFITvhf6H5RV6q5tom2rMRkTanqRQLRRvz+wzCWbfhuyaxH/f9dQehxlmvslWo2lET52r&#10;LSuIJxEI4sLqmksF3/v3pzkI55E1NpZJwZUcrPL7uwxTbQf+on7nSxFK2KWooPK+TaV0RUUG3cS2&#10;xME72c6gD7Irpe5wCOWmkdMoSqTBmsNChS1tKirOu4tR8DHgsJ7Fb/32fNpcD/uXz59tTEo9Pozr&#10;JQhPo/8Lww0/oEMemI72wtqJRsFiloSkguT1GcTNnybh21HBfBGBzDP5/0D+CwAA//8DAFBLAQIt&#10;ABQABgAIAAAAIQC2gziS/gAAAOEBAAATAAAAAAAAAAAAAAAAAAAAAABbQ29udGVudF9UeXBlc10u&#10;eG1sUEsBAi0AFAAGAAgAAAAhADj9If/WAAAAlAEAAAsAAAAAAAAAAAAAAAAALwEAAF9yZWxzLy5y&#10;ZWxzUEsBAi0AFAAGAAgAAAAhAK2VddzuAwAAsQoAAA4AAAAAAAAAAAAAAAAALgIAAGRycy9lMm9E&#10;b2MueG1sUEsBAi0AFAAGAAgAAAAhAAwpaUTfAAAACAEAAA8AAAAAAAAAAAAAAAAASAYAAGRycy9k&#10;b3ducmV2LnhtbFBLBQYAAAAABAAEAPMAAABUBwAAAAA=&#10;">
                <v:shape id="Freeform 1626" o:spid="_x0000_s1027" style="position:absolute;left:936;top:674;width:324;height:216;visibility:visible;mso-wrap-style:square;v-text-anchor:top" coordsize="32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3XSxQAAAN0AAAAPAAAAZHJzL2Rvd25yZXYueG1sRI9BawIx&#10;FITvhf6H8Aq9LJrVslVXo4hQ6qGX2v6Ax+aZrN28bJOo23/fCIUeh5n5hlltBteJC4XYelYwGZcg&#10;iBuvWzYKPj9eRnMQMSFr7DyTgh+KsFnf362w1v7K73Q5JCMyhGONCmxKfS1lbCw5jGPfE2fv6IPD&#10;lGUwUge8Zrjr5LQsn6XDlvOCxZ52lpqvw9kpQHsKVMynZlsUb0+zbmfN6/eg1OPDsF2CSDSk//Bf&#10;e68VVIuqgtub/ATk+hcAAP//AwBQSwECLQAUAAYACAAAACEA2+H2y+4AAACFAQAAEwAAAAAAAAAA&#10;AAAAAAAAAAAAW0NvbnRlbnRfVHlwZXNdLnhtbFBLAQItABQABgAIAAAAIQBa9CxbvwAAABUBAAAL&#10;AAAAAAAAAAAAAAAAAB8BAABfcmVscy8ucmVsc1BLAQItABQABgAIAAAAIQA0I3XSxQAAAN0AAAAP&#10;AAAAAAAAAAAAAAAAAAcCAABkcnMvZG93bnJldi54bWxQSwUGAAAAAAMAAwC3AAAA+QIAAAAA&#10;" path="m,l323,r,216l,216,,xe" filled="f" strokecolor="#a9a9a9" strokeweight="0">
                  <v:path arrowok="t" o:connecttype="custom" o:connectlocs="0,674;323,674;323,890;0,890;0,674" o:connectangles="0,0,0,0,0"/>
                </v:shape>
                <w10:wrap anchorx="page"/>
              </v:group>
            </w:pict>
          </mc:Fallback>
        </mc:AlternateContent>
      </w:r>
      <w:r w:rsidR="00F608A2" w:rsidRPr="006265AF">
        <w:rPr>
          <w:rFonts w:ascii="Times New Roman"/>
          <w:sz w:val="17"/>
        </w:rPr>
        <w:t>Ethical skills pertaining to online security, safety and privacy Societal skills pertaining to social and environmental sustainability Creativity and innovation</w:t>
      </w:r>
      <w:r w:rsidR="00F608A2" w:rsidRPr="006265AF">
        <w:rPr>
          <w:rFonts w:ascii="Times New Roman"/>
          <w:spacing w:val="29"/>
          <w:sz w:val="17"/>
        </w:rPr>
        <w:t xml:space="preserve"> </w:t>
      </w:r>
      <w:r w:rsidR="00F608A2" w:rsidRPr="006265AF">
        <w:rPr>
          <w:rFonts w:ascii="Times New Roman"/>
          <w:sz w:val="17"/>
        </w:rPr>
        <w:t>skills</w:t>
      </w:r>
    </w:p>
    <w:p w14:paraId="44FC8129" w14:textId="1B6476E3" w:rsidR="00F608A2" w:rsidRPr="00647D01" w:rsidRDefault="00647D01">
      <w:pPr>
        <w:pStyle w:val="BodyText"/>
        <w:spacing w:before="4" w:line="560" w:lineRule="atLeast"/>
        <w:ind w:right="8740" w:hanging="215"/>
        <w:rPr>
          <w:rFonts w:cs="Arial"/>
          <w:b w:val="0"/>
          <w:bCs/>
        </w:rPr>
      </w:pPr>
      <w:r w:rsidRPr="00647D01">
        <w:rPr>
          <w:rFonts w:cstheme="minorBidi"/>
          <w:bCs/>
          <w:noProof/>
          <w:lang w:eastAsia="en-US"/>
        </w:rPr>
        <mc:AlternateContent>
          <mc:Choice Requires="wpg">
            <w:drawing>
              <wp:anchor distT="0" distB="0" distL="114300" distR="114300" simplePos="0" relativeHeight="251509760" behindDoc="1" locked="0" layoutInCell="1" allowOverlap="1" wp14:anchorId="224C2D34" wp14:editId="33F6BAAE">
                <wp:simplePos x="0" y="0"/>
                <wp:positionH relativeFrom="page">
                  <wp:posOffset>382270</wp:posOffset>
                </wp:positionH>
                <wp:positionV relativeFrom="paragraph">
                  <wp:posOffset>386715</wp:posOffset>
                </wp:positionV>
                <wp:extent cx="1259840" cy="1270"/>
                <wp:effectExtent l="10795" t="6350" r="5715" b="11430"/>
                <wp:wrapNone/>
                <wp:docPr id="5952"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840" cy="1270"/>
                          <a:chOff x="602" y="609"/>
                          <a:chExt cx="1984" cy="2"/>
                        </a:xfrm>
                      </wpg:grpSpPr>
                      <wps:wsp>
                        <wps:cNvPr id="5953" name="Freeform 1624"/>
                        <wps:cNvSpPr>
                          <a:spLocks/>
                        </wps:cNvSpPr>
                        <wps:spPr bwMode="auto">
                          <a:xfrm>
                            <a:off x="602" y="609"/>
                            <a:ext cx="1984" cy="2"/>
                          </a:xfrm>
                          <a:custGeom>
                            <a:avLst/>
                            <a:gdLst>
                              <a:gd name="T0" fmla="+- 0 602 602"/>
                              <a:gd name="T1" fmla="*/ T0 w 1984"/>
                              <a:gd name="T2" fmla="+- 0 2585 602"/>
                              <a:gd name="T3" fmla="*/ T2 w 1984"/>
                            </a:gdLst>
                            <a:ahLst/>
                            <a:cxnLst>
                              <a:cxn ang="0">
                                <a:pos x="T1" y="0"/>
                              </a:cxn>
                              <a:cxn ang="0">
                                <a:pos x="T3" y="0"/>
                              </a:cxn>
                            </a:cxnLst>
                            <a:rect l="0" t="0" r="r" b="b"/>
                            <a:pathLst>
                              <a:path w="1984">
                                <a:moveTo>
                                  <a:pt x="0" y="0"/>
                                </a:moveTo>
                                <a:lnTo>
                                  <a:pt x="1983"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28EE6" id="Group 1623" o:spid="_x0000_s1026" style="position:absolute;margin-left:30.1pt;margin-top:30.45pt;width:99.2pt;height:.1pt;z-index:-251806720;mso-position-horizontal-relative:page" coordorigin="602,609" coordsize="19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6qNgMAAEkHAAAOAAAAZHJzL2Uyb0RvYy54bWykVW1v0zAQ/o7Ef7D8EdTlZWnXVuumqS8T&#10;0oBJKz/AdZwXkdjBdpsOxH/nzk66UEBIUKmRnTs/99xz58v17bGuyEFoUyq5oNFFSImQXKWlzBf0&#10;03YzmlJiLJMpq5QUC/osDL29ef3qum3mIlaFqlKhCYBIM2+bBS2sbeZBYHghamYuVCMkGDOla2Zh&#10;q/Mg1awF9LoK4jCcBK3SaaMVF8bA25U30huHn2WC249ZZoQl1YICN+ue2j13+Axurtk816wpSt7R&#10;YP/AomalhKAnqBWzjOx1+QtUXXKtjMrsBVd1oLKs5MLlANlE4Vk291rtG5dLPm/z5iQTSHum0z/D&#10;8g+HR03KdEHHs3FMiWQ1VMkFJtEkvkSB2iafg9+9bp6aR+2zhOWD4p8NmINzO+5z70x27XuVAiLb&#10;W+UEOma6RghInRxdHZ5PdRBHSzi8jOLxbJpAuTjYoviqKxMvoJZ4aBICUzBNwpkvIC/W/VE46M/F&#10;aArY3Ad0JDtSmBF0m3kR1PyfoE8Fa4Srk0GhXgS97AXdaCGwiVHTxGvqXHtBzVDNgQWJGhD9rzr+&#10;IslJyz8IwuZ8b+y9UK4a7PBgrL8LKaxcjdOuGbZQiKyu4Fq8HZGQQCT8e+Hzk1PUO70JyDYkLYkw&#10;cAfZI0HZBkjxeDr+HRSo5r0QKh5AQTXznh4resb8KDvKsCIMB0/oWq1RBrtlC9T6HgMEcML0/uAL&#10;sc99/ZkuhIaJcj5LNCUwS3Y+2YZZZIYhcEla6GBUAl/U6iC2ypnsWfNDkBdrJYdecPxnVt4MJzCA&#10;6/FTUOQ6KKtUm7KqXBEqiVQm02TiqBhVlSkakY3R+W5ZaXJgMCWX7ofJANhPbjCNZOrACsHSdbe2&#10;rKz8Gvwrpy30XicBdqEbg99m4Ww9XU+TURJP1qMkTNPR3WaZjCab6Gq8ulwtl6voexe1Pw+X1re/&#10;v7E7lT7DVdDKT3H46sCiUPorJS1M8AU1X/ZMC0qqdxJu9CxKcIZYt0nGVzFs9NCyG1qY5AC1oJZC&#10;C+Fyaf1nYt/oMi8gUuSEk+oORllW4m1x/DyrbgNDxa3cvHYKdt8W/CAM987r5Qt48wMAAP//AwBQ&#10;SwMEFAAGAAgAAAAhAN47aE3fAAAACAEAAA8AAABkcnMvZG93bnJldi54bWxMj0FrwkAQhe+F/odl&#10;hN7qJikGG7MRkbYnKVQLpbc1OybB7GzIrkn89x1P9TTMvMeb7+XrybZiwN43jhTE8wgEUulMQ5WC&#10;78P78xKED5qMbh2hgit6WBePD7nOjBvpC4d9qASHkM+0gjqELpPSlzVa7eeuQ2Lt5HqrA699JU2v&#10;Rw63rUyiKJVWN8Qfat3htsbyvL9YBR+jHjcv8duwO5+219/D4vNnF6NST7NpswIRcAr/ZrjhMzoU&#10;zHR0FzJetArSKGHnbb6CYD1ZLFMQRz7EMcgil/cFij8AAAD//wMAUEsBAi0AFAAGAAgAAAAhALaD&#10;OJL+AAAA4QEAABMAAAAAAAAAAAAAAAAAAAAAAFtDb250ZW50X1R5cGVzXS54bWxQSwECLQAUAAYA&#10;CAAAACEAOP0h/9YAAACUAQAACwAAAAAAAAAAAAAAAAAvAQAAX3JlbHMvLnJlbHNQSwECLQAUAAYA&#10;CAAAACEAnMZeqjYDAABJBwAADgAAAAAAAAAAAAAAAAAuAgAAZHJzL2Uyb0RvYy54bWxQSwECLQAU&#10;AAYACAAAACEA3jtoTd8AAAAIAQAADwAAAAAAAAAAAAAAAACQBQAAZHJzL2Rvd25yZXYueG1sUEsF&#10;BgAAAAAEAAQA8wAAAJwGAAAAAA==&#10;">
                <v:shape id="Freeform 1624" o:spid="_x0000_s1027" style="position:absolute;left:602;top:609;width:1984;height:2;visibility:visible;mso-wrap-style:square;v-text-anchor:top" coordsize="1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cQxQAAAN0AAAAPAAAAZHJzL2Rvd25yZXYueG1sRI9BawIx&#10;EIXvQv9DmEJvmq3FqlujaEXw6Kog3sbNdDd0M1mSVLf/vhEKHh9v3vfmzRadbcSVfDCOFbwOMhDE&#10;pdOGKwXHw6Y/AREissbGMSn4pQCL+VNvhrl2Ny7ouo+VSBAOOSqoY2xzKUNZk8UwcC1x8r6ctxiT&#10;9JXUHm8Jbhs5zLJ3adFwaqixpc+ayu/9j01vVGYsT9vLZno4m8Kvdqs1rwulXp675QeISF18HP+n&#10;t1rBaDp6g/uahAA5/wMAAP//AwBQSwECLQAUAAYACAAAACEA2+H2y+4AAACFAQAAEwAAAAAAAAAA&#10;AAAAAAAAAAAAW0NvbnRlbnRfVHlwZXNdLnhtbFBLAQItABQABgAIAAAAIQBa9CxbvwAAABUBAAAL&#10;AAAAAAAAAAAAAAAAAB8BAABfcmVscy8ucmVsc1BLAQItABQABgAIAAAAIQAwtCcQxQAAAN0AAAAP&#10;AAAAAAAAAAAAAAAAAAcCAABkcnMvZG93bnJldi54bWxQSwUGAAAAAAMAAwC3AAAA+QIAAAAA&#10;" path="m,l1983,e" filled="f" strokecolor="#ccc" strokeweight=".19017mm">
                  <v:path arrowok="t" o:connecttype="custom" o:connectlocs="0,0;1983,0" o:connectangles="0,0"/>
                </v:shape>
                <w10:wrap anchorx="page"/>
              </v:group>
            </w:pict>
          </mc:Fallback>
        </mc:AlternateContent>
      </w:r>
      <w:r w:rsidR="00F608A2" w:rsidRPr="00647D01">
        <w:rPr>
          <w:color w:val="130201"/>
        </w:rPr>
        <w:t xml:space="preserve">Meet skills requirement </w:t>
      </w:r>
      <w:r w:rsidR="00F608A2" w:rsidRPr="00647D01">
        <w:rPr>
          <w:rFonts w:ascii="Arial"/>
          <w:i/>
          <w:color w:val="130201"/>
        </w:rPr>
        <w:t>16.</w:t>
      </w:r>
    </w:p>
    <w:p w14:paraId="25F3E5B3" w14:textId="4D486922" w:rsidR="00F608A2" w:rsidRPr="00647D01" w:rsidRDefault="00F608A2">
      <w:pPr>
        <w:pStyle w:val="BodyText"/>
        <w:spacing w:after="39" w:line="194" w:lineRule="exact"/>
        <w:rPr>
          <w:b w:val="0"/>
          <w:bCs/>
        </w:rPr>
      </w:pPr>
      <w:r w:rsidRPr="00647D01">
        <w:rPr>
          <w:color w:val="130201"/>
        </w:rPr>
        <w:t>How does your organisation go about meeting its digital skills requirements?</w:t>
      </w:r>
    </w:p>
    <w:tbl>
      <w:tblPr>
        <w:tblW w:w="0" w:type="auto"/>
        <w:tblInd w:w="391" w:type="dxa"/>
        <w:tblLayout w:type="fixed"/>
        <w:tblCellMar>
          <w:left w:w="0" w:type="dxa"/>
          <w:right w:w="0" w:type="dxa"/>
        </w:tblCellMar>
        <w:tblLook w:val="01E0" w:firstRow="1" w:lastRow="1" w:firstColumn="1" w:lastColumn="1" w:noHBand="0" w:noVBand="0"/>
      </w:tblPr>
      <w:tblGrid>
        <w:gridCol w:w="4124"/>
        <w:gridCol w:w="6162"/>
      </w:tblGrid>
      <w:tr w:rsidR="00F608A2" w:rsidRPr="00647D01" w14:paraId="20E33B43" w14:textId="77777777">
        <w:trPr>
          <w:trHeight w:hRule="exact" w:val="485"/>
        </w:trPr>
        <w:tc>
          <w:tcPr>
            <w:tcW w:w="4124" w:type="dxa"/>
            <w:tcBorders>
              <w:top w:val="single" w:sz="4" w:space="0" w:color="CCCCCC"/>
              <w:left w:val="nil"/>
              <w:bottom w:val="single" w:sz="4" w:space="0" w:color="BABABA"/>
              <w:right w:val="single" w:sz="4" w:space="0" w:color="BABABA"/>
            </w:tcBorders>
          </w:tcPr>
          <w:p w14:paraId="18BFDBC5" w14:textId="77777777" w:rsidR="00F608A2" w:rsidRPr="00647D01" w:rsidRDefault="00F608A2"/>
        </w:tc>
        <w:tc>
          <w:tcPr>
            <w:tcW w:w="6162" w:type="dxa"/>
            <w:tcBorders>
              <w:top w:val="single" w:sz="4" w:space="0" w:color="CCCCCC"/>
              <w:left w:val="single" w:sz="4" w:space="0" w:color="BABABA"/>
              <w:bottom w:val="single" w:sz="4" w:space="0" w:color="BABABA"/>
              <w:right w:val="nil"/>
            </w:tcBorders>
          </w:tcPr>
          <w:p w14:paraId="135EE2F2" w14:textId="77777777" w:rsidR="00F608A2" w:rsidRPr="00647D01" w:rsidRDefault="00F608A2">
            <w:pPr>
              <w:pStyle w:val="TableParagraph"/>
              <w:spacing w:before="35" w:line="195" w:lineRule="exact"/>
              <w:ind w:left="3893"/>
              <w:rPr>
                <w:rFonts w:ascii="Times New Roman" w:eastAsia="Times New Roman" w:hAnsi="Times New Roman" w:cs="Times New Roman"/>
                <w:sz w:val="17"/>
                <w:szCs w:val="17"/>
              </w:rPr>
            </w:pPr>
            <w:r w:rsidRPr="00647D01">
              <w:rPr>
                <w:rFonts w:ascii="Times New Roman"/>
                <w:sz w:val="17"/>
              </w:rPr>
              <w:t>Almost</w:t>
            </w:r>
            <w:r w:rsidRPr="00647D01">
              <w:rPr>
                <w:rFonts w:ascii="Times New Roman"/>
                <w:spacing w:val="12"/>
                <w:sz w:val="17"/>
              </w:rPr>
              <w:t xml:space="preserve"> </w:t>
            </w:r>
            <w:r w:rsidRPr="00647D01">
              <w:rPr>
                <w:rFonts w:ascii="Times New Roman"/>
                <w:sz w:val="17"/>
              </w:rPr>
              <w:t>every</w:t>
            </w:r>
          </w:p>
          <w:p w14:paraId="3A35113E" w14:textId="77777777" w:rsidR="00F608A2" w:rsidRPr="00647D01" w:rsidRDefault="00F608A2">
            <w:pPr>
              <w:pStyle w:val="TableParagraph"/>
              <w:tabs>
                <w:tab w:val="left" w:pos="1349"/>
                <w:tab w:val="left" w:pos="2705"/>
                <w:tab w:val="left" w:pos="4207"/>
                <w:tab w:val="left" w:pos="5182"/>
              </w:tabs>
              <w:spacing w:line="195" w:lineRule="exact"/>
              <w:ind w:left="414"/>
              <w:rPr>
                <w:rFonts w:ascii="Times New Roman" w:eastAsia="Times New Roman" w:hAnsi="Times New Roman" w:cs="Times New Roman"/>
                <w:sz w:val="17"/>
                <w:szCs w:val="17"/>
              </w:rPr>
            </w:pPr>
            <w:r w:rsidRPr="00647D01">
              <w:rPr>
                <w:rFonts w:ascii="Times New Roman"/>
                <w:sz w:val="17"/>
              </w:rPr>
              <w:t>Never</w:t>
            </w:r>
            <w:r w:rsidRPr="00647D01">
              <w:rPr>
                <w:rFonts w:ascii="Times New Roman"/>
                <w:sz w:val="17"/>
              </w:rPr>
              <w:tab/>
              <w:t>Almost</w:t>
            </w:r>
            <w:r w:rsidRPr="00647D01">
              <w:rPr>
                <w:rFonts w:ascii="Times New Roman"/>
                <w:spacing w:val="12"/>
                <w:sz w:val="17"/>
              </w:rPr>
              <w:t xml:space="preserve"> </w:t>
            </w:r>
            <w:r w:rsidRPr="00647D01">
              <w:rPr>
                <w:rFonts w:ascii="Times New Roman"/>
                <w:sz w:val="17"/>
              </w:rPr>
              <w:t>never</w:t>
            </w:r>
            <w:r w:rsidRPr="00647D01">
              <w:rPr>
                <w:rFonts w:ascii="Times New Roman"/>
                <w:sz w:val="17"/>
              </w:rPr>
              <w:tab/>
              <w:t>Sometimes</w:t>
            </w:r>
            <w:r w:rsidRPr="00647D01">
              <w:rPr>
                <w:rFonts w:ascii="Times New Roman"/>
                <w:sz w:val="17"/>
              </w:rPr>
              <w:tab/>
              <w:t>time</w:t>
            </w:r>
            <w:r w:rsidRPr="00647D01">
              <w:rPr>
                <w:rFonts w:ascii="Times New Roman"/>
                <w:sz w:val="17"/>
              </w:rPr>
              <w:tab/>
              <w:t>Every</w:t>
            </w:r>
            <w:r w:rsidRPr="00647D01">
              <w:rPr>
                <w:rFonts w:ascii="Times New Roman"/>
                <w:spacing w:val="10"/>
                <w:sz w:val="17"/>
              </w:rPr>
              <w:t xml:space="preserve"> </w:t>
            </w:r>
            <w:r w:rsidRPr="00647D01">
              <w:rPr>
                <w:rFonts w:ascii="Times New Roman"/>
                <w:sz w:val="17"/>
              </w:rPr>
              <w:t>time</w:t>
            </w:r>
          </w:p>
        </w:tc>
      </w:tr>
      <w:tr w:rsidR="00F608A2" w:rsidRPr="00647D01" w14:paraId="214C06ED" w14:textId="77777777">
        <w:trPr>
          <w:trHeight w:hRule="exact" w:val="3003"/>
        </w:trPr>
        <w:tc>
          <w:tcPr>
            <w:tcW w:w="4124" w:type="dxa"/>
            <w:tcBorders>
              <w:top w:val="single" w:sz="4" w:space="0" w:color="BABABA"/>
              <w:left w:val="nil"/>
              <w:bottom w:val="nil"/>
              <w:right w:val="single" w:sz="4" w:space="0" w:color="BABABA"/>
            </w:tcBorders>
          </w:tcPr>
          <w:p w14:paraId="4865349C" w14:textId="77777777" w:rsidR="00F608A2" w:rsidRPr="00647D01" w:rsidRDefault="00F608A2">
            <w:pPr>
              <w:pStyle w:val="TableParagraph"/>
              <w:spacing w:before="35" w:line="343" w:lineRule="auto"/>
              <w:ind w:left="43" w:right="274"/>
              <w:rPr>
                <w:rFonts w:ascii="Times New Roman" w:eastAsia="Times New Roman" w:hAnsi="Times New Roman" w:cs="Times New Roman"/>
                <w:sz w:val="17"/>
                <w:szCs w:val="17"/>
              </w:rPr>
            </w:pPr>
            <w:r w:rsidRPr="00647D01">
              <w:rPr>
                <w:rFonts w:ascii="Times New Roman"/>
                <w:sz w:val="17"/>
              </w:rPr>
              <w:t>Internal employee training and development programs External employee training and development programs Rely on digitally skilled workers to work overtime Outsourcing of certain</w:t>
            </w:r>
            <w:r w:rsidRPr="00647D01">
              <w:rPr>
                <w:rFonts w:ascii="Times New Roman"/>
                <w:spacing w:val="30"/>
                <w:sz w:val="17"/>
              </w:rPr>
              <w:t xml:space="preserve"> </w:t>
            </w:r>
            <w:r w:rsidRPr="00647D01">
              <w:rPr>
                <w:rFonts w:ascii="Times New Roman"/>
                <w:sz w:val="17"/>
              </w:rPr>
              <w:t>functions</w:t>
            </w:r>
          </w:p>
          <w:p w14:paraId="6DA01225" w14:textId="77777777" w:rsidR="00F608A2" w:rsidRPr="00647D01" w:rsidRDefault="00F608A2">
            <w:pPr>
              <w:pStyle w:val="TableParagraph"/>
              <w:spacing w:before="4" w:line="343" w:lineRule="auto"/>
              <w:ind w:left="43" w:right="2363"/>
              <w:rPr>
                <w:rFonts w:ascii="Times New Roman" w:eastAsia="Times New Roman" w:hAnsi="Times New Roman" w:cs="Times New Roman"/>
                <w:sz w:val="17"/>
                <w:szCs w:val="17"/>
              </w:rPr>
            </w:pPr>
            <w:r w:rsidRPr="00647D01">
              <w:rPr>
                <w:rFonts w:ascii="Times New Roman"/>
                <w:sz w:val="17"/>
              </w:rPr>
              <w:t xml:space="preserve">Use of contingent </w:t>
            </w:r>
            <w:proofErr w:type="spellStart"/>
            <w:r w:rsidRPr="00647D01">
              <w:rPr>
                <w:rFonts w:ascii="Times New Roman"/>
                <w:sz w:val="17"/>
              </w:rPr>
              <w:t>labour</w:t>
            </w:r>
            <w:proofErr w:type="spellEnd"/>
            <w:r w:rsidRPr="00647D01">
              <w:rPr>
                <w:rFonts w:ascii="Times New Roman"/>
                <w:sz w:val="17"/>
              </w:rPr>
              <w:t xml:space="preserve"> Focused</w:t>
            </w:r>
            <w:r w:rsidRPr="00647D01">
              <w:rPr>
                <w:rFonts w:ascii="Times New Roman"/>
                <w:spacing w:val="20"/>
                <w:sz w:val="17"/>
              </w:rPr>
              <w:t xml:space="preserve"> </w:t>
            </w:r>
            <w:r w:rsidRPr="00647D01">
              <w:rPr>
                <w:rFonts w:ascii="Times New Roman"/>
                <w:sz w:val="17"/>
              </w:rPr>
              <w:t>Recruitment</w:t>
            </w:r>
          </w:p>
          <w:p w14:paraId="30E50E9A" w14:textId="77777777" w:rsidR="00F608A2" w:rsidRPr="00647D01" w:rsidRDefault="00F608A2">
            <w:pPr>
              <w:pStyle w:val="TableParagraph"/>
              <w:spacing w:before="4"/>
              <w:ind w:left="43" w:right="575"/>
              <w:rPr>
                <w:rFonts w:ascii="Times New Roman" w:eastAsia="Times New Roman" w:hAnsi="Times New Roman" w:cs="Times New Roman"/>
                <w:sz w:val="17"/>
                <w:szCs w:val="17"/>
              </w:rPr>
            </w:pPr>
            <w:r w:rsidRPr="00647D01">
              <w:rPr>
                <w:rFonts w:ascii="Times New Roman"/>
                <w:sz w:val="17"/>
              </w:rPr>
              <w:t>Partnership with bootcamps or rapid skills training vendors</w:t>
            </w:r>
          </w:p>
          <w:p w14:paraId="5E6DF8D8" w14:textId="77777777" w:rsidR="00F608A2" w:rsidRPr="00647D01" w:rsidRDefault="00F608A2">
            <w:pPr>
              <w:pStyle w:val="TableParagraph"/>
              <w:spacing w:before="85" w:line="343" w:lineRule="auto"/>
              <w:ind w:left="43" w:right="2000"/>
              <w:rPr>
                <w:rFonts w:ascii="Times New Roman" w:eastAsia="Times New Roman" w:hAnsi="Times New Roman" w:cs="Times New Roman"/>
                <w:sz w:val="17"/>
                <w:szCs w:val="17"/>
              </w:rPr>
            </w:pPr>
            <w:r w:rsidRPr="00647D01">
              <w:rPr>
                <w:rFonts w:ascii="Times New Roman"/>
                <w:spacing w:val="-3"/>
                <w:sz w:val="17"/>
              </w:rPr>
              <w:t xml:space="preserve">Targeted </w:t>
            </w:r>
            <w:r w:rsidRPr="00647D01">
              <w:rPr>
                <w:rFonts w:ascii="Times New Roman"/>
                <w:sz w:val="17"/>
              </w:rPr>
              <w:t>company acquisition Incubator/accelerator Gamified recruitment</w:t>
            </w:r>
            <w:r w:rsidRPr="00647D01">
              <w:rPr>
                <w:rFonts w:ascii="Times New Roman"/>
                <w:spacing w:val="28"/>
                <w:sz w:val="17"/>
              </w:rPr>
              <w:t xml:space="preserve"> </w:t>
            </w:r>
            <w:r w:rsidRPr="00647D01">
              <w:rPr>
                <w:rFonts w:ascii="Times New Roman"/>
                <w:sz w:val="17"/>
              </w:rPr>
              <w:t>process</w:t>
            </w:r>
          </w:p>
        </w:tc>
        <w:tc>
          <w:tcPr>
            <w:tcW w:w="6162" w:type="dxa"/>
            <w:tcBorders>
              <w:top w:val="single" w:sz="4" w:space="0" w:color="BABABA"/>
              <w:left w:val="single" w:sz="4" w:space="0" w:color="BABABA"/>
              <w:bottom w:val="nil"/>
              <w:right w:val="nil"/>
            </w:tcBorders>
          </w:tcPr>
          <w:p w14:paraId="3BF05A93" w14:textId="77777777" w:rsidR="00F608A2" w:rsidRPr="00647D01" w:rsidRDefault="00F608A2">
            <w:pPr>
              <w:pStyle w:val="TableParagraph"/>
              <w:spacing w:before="6"/>
              <w:rPr>
                <w:rFonts w:ascii="Arial" w:eastAsia="Arial" w:hAnsi="Arial" w:cs="Arial"/>
                <w:b/>
                <w:bCs/>
                <w:sz w:val="7"/>
                <w:szCs w:val="7"/>
              </w:rPr>
            </w:pPr>
          </w:p>
          <w:p w14:paraId="0ECF86A8" w14:textId="1B589419"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7F416073" wp14:editId="29541FE6">
                      <wp:extent cx="82550" cy="89535"/>
                      <wp:effectExtent l="13335" t="6985" r="8890" b="8255"/>
                      <wp:docPr id="5945" name="Group 1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946" name="Group 1617"/>
                              <wpg:cNvGrpSpPr>
                                <a:grpSpLocks/>
                              </wpg:cNvGrpSpPr>
                              <wpg:grpSpPr bwMode="auto">
                                <a:xfrm>
                                  <a:off x="0" y="11"/>
                                  <a:ext cx="130" cy="130"/>
                                  <a:chOff x="0" y="11"/>
                                  <a:chExt cx="130" cy="130"/>
                                </a:xfrm>
                              </wpg:grpSpPr>
                              <wps:wsp>
                                <wps:cNvPr id="5947" name="Freeform 1618"/>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48" name="Freeform 161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9" name="Picture 162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950" name="Group 1621"/>
                              <wpg:cNvGrpSpPr>
                                <a:grpSpLocks/>
                              </wpg:cNvGrpSpPr>
                              <wpg:grpSpPr bwMode="auto">
                                <a:xfrm>
                                  <a:off x="6" y="6"/>
                                  <a:ext cx="119" cy="119"/>
                                  <a:chOff x="6" y="6"/>
                                  <a:chExt cx="119" cy="119"/>
                                </a:xfrm>
                              </wpg:grpSpPr>
                              <wps:wsp>
                                <wps:cNvPr id="5951" name="Freeform 162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FF674E" id="Group 161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r26GAkAAM4lAAAOAAAAZHJzL2Uyb0RvYy54bWzsWm2Po0YS/n7S/QfE&#10;xzt5TWP8qvVGs56ZVaTcZZX4fgDG2EbBwAEezybKf89T1TQ0prGdzWW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fe2LYS&#10;/4go8cSWmIgJAXTO9gvIfciz77OPufQSt9+kwQ8FhoeX4/R5L4Wtzflf6RYa/VOZMkCvu/xIKuC6&#10;9cpx+FTHIXwtrQBfztzxGMEKMDKbj0djGaXggFB2ngkOT9VTYlQ9IzxBTwz9hZyMDawMkt7wh9qx&#10;BoBJB4DplwFAsMX+QiHQ+AKnOEcvvFcPmNyXj/S6j4VWNLlU/LZc+v7gZyGnaEE50kA5VVA+52FI&#10;65fSaSbRZFGVS4WeSNrIOSsWBfLtzhRSgPQhWMPhL4JTUX4IU05D/+WbomSA91vccXJvq1WwRj7t&#10;jjH2g38MLeHOrbNFcamklZBQQv8cWI41nVjKkn2tx1Ui0AOBg0nNSJNxzDN5SqR/Jqzg2uK+mZDk&#10;tYwwz4TgSRGeaTIy+IR9vdYCAaNPc03G63FK1CDzXMKEHxBtJoOEcTKhozwZmx0TNcxyNmHwTNQ4&#10;U9hFz2wtpGc9s9VQy9lc02w11pxkPbPpaAu3z7kab55ubHLOreHGdJAwQum28O5LfLcGnKczZ36N&#10;90XqYznWC84/qDUYvCbVIsSd5ROHcLhqZGlBOz+tSBSFtUuLECogRSu2RxhzkzCXj5vCCBUJ8w51&#10;UxhAk7Bc6TelKTNZ3LvLbIHUYnGuPbe1IzdIHJG9BxSKLYuPdHE5S4V9DtZ0yZdy2wJf2tAz/iLz&#10;SwqZurXOYH5UfA/ySt8f05dwnbJESZHD9snzTlQ0GoE40QVlhGsxNaiumdTGusYqDdSgukohT6pS&#10;E6pBdZVCmIjgUNipQXWVQlMJsWIValBdK5tcqQrTyjioYXVVYhdAqOEgTotQPkn4cn7XQFN8tKpV&#10;pHG0fY7imAAu8v1mFefWi08cl//xmvHj7ODLb2euJFFQU0mz+paamJdSkpJa5QCpR0GtYk2llTnt&#10;T3Phes57dz54nsymA2/njQfzqTMbOGL+fj5xvLn3+PxzBYN6HixMFnTiXcVik24/objnqaTkOELg&#10;5pDmP9rWGXR8aRf/Pfl5aFvx1wk4ylx4FM+SP3jjKe1juT6y0Uf8JICqpV3a2ETodlVKzn/K8mh/&#10;wEyCIUrSB/DSXUQMgO2TVlUfQJOkrV+CLyHFJPfW+dKcMCS0QK3+ZHyptwKrUi5LImjBdb4kIGEs&#10;UnplQZU2crO6ksvJINadDKu2JjKir9zXhZwpQQ8TrCv5ldlahbxvtrqOY7ZeHLEANI5GMHV9wzea&#10;czqS2An+avX3d69hVa2gUiY3yL4aRrCjqAjnRikQshTckuvM+/+SgYJNXac/ZsnIomCB/1W7Bned&#10;I/btthaeKk9U/mRr7HiXjqOf/3DKBugsgThEmyiOyk/cJUOxI6OSl49RQB0c+tA6rSMRZfWBAM2L&#10;w7rkk0pSPgfqFwXc97GSdHUAQQ8figx0kQpq81Wep+dD6G9RtyVnamsZ0seWLZs4yhSdofvKa9Ts&#10;iz6XATjZQ3tMg9MxTErZFMzDGACkSXGIsgJEYREeN+F2aedfb2XhV6REdlwkqXFnD44zd98PVmNn&#10;NfCc6dPgYe5NB1Pnaeo53kysxOpnog3CW5yKEDD48WMWVbbi2461xq5c1b+U/T7uG1bMreFLTM6U&#10;idjWCBLJ9ILvADY2H/C4Mg/LADTRX+zA2KrvieCpAYa5QZZA/xX9FN66tIYU8XdqyDW7n+rkZbls&#10;p1h0A4xhIZMr1VqBTUqErK0ZZg+1dOZPs6eZN/DcyROisN0OHp5X3mDyLKbjx9HjavUoOtRS+Qbg&#10;6Bb/mcJVbUjZ6Ovp+VGjsd30xAmJWdfv1/SUZ03urWoIUzVghHHDIa5bfi15reN38QSANjc8v0jH&#10;b0w7AHePNQaLHgFj+b9lsC086FRCTWPRh0b76KSyUuM/TaPuglO5nlUFqRHRGdWae1oqXI1MuzEC&#10;BtfRopNXjIPgdrW0yets1tWiU9e1RxS4q6VmrpKUuk5XTc1bidxCwGhNTVxZj8knpG9NpNfcEeta&#10;c9ntMyKsQ4yDptmept3HBo1HXb+aZh8cWwvXDFDT7qsQMmnSkRYutzsNzrWxnhos0qFeo5NpDBna&#10;5Dq1n5oU6WBDwBgyOiNrR4RJ1x5sdVrMEHqjPReNPlPs3XsS2m1ntMEtaqE0OYTQm+1p42wKvasD&#10;DQEzPm2cjXp0nNduT1ZT70sD2uDYSAe6J1yjO7YNHeb1qCejR22cDXFHN6jBmfvp3WwetVE2ZeFI&#10;R3k96knnURtmEzo6yj3oUPdHw5gWYWdXxXu/xq01jrvG9PHaOJvC7uk496WP14aZdqquRTrQa68n&#10;ob021KYF5ulQ6xUDRf9zDvJAirrArSZwbyMdTpDwff1oxJKEZTMC1l3v0dMezeKqTXtDHDCwuDqC&#10;Xxen/Y3EsT2Bhtw0purgrrF73CVeuYrFfY/4qHK1bsVet50WF9k+us9Vyn0SR+reYwy962fxlqsS&#10;od/yGgD7CL8GwJXIftMhyWTjnmob5h0rpxoB1dSQgjMsUsgJVGfpjhpWVykGPVJMvbdRw+oqxWj1&#10;sDblrRpW18o6lpqqcKpBdZVC2Id0B9SguuqaMO0145VVV4UqD693kmAy+3dVkxAShRtWicsQKc9+&#10;zQsK7ZAXJ/R+aDLDJsfn1luvLiRirVcT+BlMssX3/oK6Ck/VfelHsbxH2sq3F+rMrB/r559zoPxz&#10;vqtofuhSHX/xoyHe9qofONGvkvTPLNX8DOvd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BArKHZAAAAAwEAAA8AAABkcnMvZG93bnJldi54bWxMj0FLw0AQhe+C/2EZwZvdxKpI&#10;zKaUop6KYCuIt2l2moRmZ0N2m6T/3qkXe5nh8YY338sXk2vVQH1oPBtIZwko4tLbhisDX9u3u2dQ&#10;ISJbbD2TgRMFWBTXVzlm1o/8ScMmVkpCOGRooI6xy7QOZU0Ow8x3xOLtfe8wiuwrbXscJdy1+j5J&#10;nrTDhuVDjR2taioPm6Mz8D7iuJynr8P6sF+dfraPH9/rlIy5vZmWL6AiTfH/GM74gg6FMO38kW1Q&#10;rQEpEv/m2ZuL2sl+SEEXub5kL34BAAD//wMAUEsDBAoAAAAAAAAAIQD4yDFmRwEAAEcBAAAUAAAA&#10;ZHJzL21lZGlhL2ltYWdlMS5wbmeJUE5HDQoaCgAAAA1JSERSAAAAGAAAABgIBgAAAOB3PfgAAAAG&#10;YktHRAD/AP8A/6C9p5MAAAAJcEhZcwAADsQAAA7EAZUrDhsAAADnSURBVEiJ7ZZBCoQwDEV/gjYX&#10;6P1PqCCISFczm6nG2NQyjJvBD9Iay3+txERCRSkl9xkRbWPf9/66UnBd11L4ZcxJQwAghHANWJal&#10;aGrMQUR6noknyAEwz7NrbCH6UjECABE5A6Zpqu7cnoCZTyD96jKEAGAcxyZzvXtm9kCU5/okjx59&#10;LxqGoZqWJeXUtCma74E9nTs49ehX4jvN/wQQY7zNXETQAXuFbJEtdrZs6xjgl+sqAKiW60MltQ2n&#10;6ZuoNBwAgIhsvqWWedkPrKEeQwgHT6/pN0P0aM1dQFZK6bJ1fn5bXJ83/+gudzI51vwAAAAASUVO&#10;RK5CYIJQSwECLQAUAAYACAAAACEAsYJntgoBAAATAgAAEwAAAAAAAAAAAAAAAAAAAAAAW0NvbnRl&#10;bnRfVHlwZXNdLnhtbFBLAQItABQABgAIAAAAIQA4/SH/1gAAAJQBAAALAAAAAAAAAAAAAAAAADsB&#10;AABfcmVscy8ucmVsc1BLAQItABQABgAIAAAAIQBOor26GAkAAM4lAAAOAAAAAAAAAAAAAAAAADoC&#10;AABkcnMvZTJvRG9jLnhtbFBLAQItABQABgAIAAAAIQCqJg6+vAAAACEBAAAZAAAAAAAAAAAAAAAA&#10;AH4LAABkcnMvX3JlbHMvZTJvRG9jLnhtbC5yZWxzUEsBAi0AFAAGAAgAAAAhAHBArKHZAAAAAwEA&#10;AA8AAAAAAAAAAAAAAAAAcQwAAGRycy9kb3ducmV2LnhtbFBLAQItAAoAAAAAAAAAIQD4yDFmRwEA&#10;AEcBAAAUAAAAAAAAAAAAAAAAAHcNAABkcnMvbWVkaWEvaW1hZ2UxLnBuZ1BLBQYAAAAABgAGAHwB&#10;AADwDgAAAAA=&#10;">
                      <v:group id="Group 161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8doxwAAAN0AAAAPAAAAZHJzL2Rvd25yZXYueG1sRI9Ba8JA&#10;FITvBf/D8gq91U20Bk2ziogtPYigFoq3R/aZhGTfhuw2if++Wyj0OMzMN0y2GU0jeupcZVlBPI1A&#10;EOdWV1wo+Ly8PS9BOI+ssbFMCu7kYLOePGSYajvwifqzL0SAsEtRQel9m0rp8pIMuqltiYN3s51B&#10;H2RXSN3hEOCmkbMoSqTBisNCiS3tSsrr87dR8D7gsJ3H+/5Q33b362Vx/DrEpNTT47h9BeFp9P/h&#10;v/aHVrBYvSTw+yY8Abn+AQAA//8DAFBLAQItABQABgAIAAAAIQDb4fbL7gAAAIUBAAATAAAAAAAA&#10;AAAAAAAAAAAAAABbQ29udGVudF9UeXBlc10ueG1sUEsBAi0AFAAGAAgAAAAhAFr0LFu/AAAAFQEA&#10;AAsAAAAAAAAAAAAAAAAAHwEAAF9yZWxzLy5yZWxzUEsBAi0AFAAGAAgAAAAhADrPx2jHAAAA3QAA&#10;AA8AAAAAAAAAAAAAAAAABwIAAGRycy9kb3ducmV2LnhtbFBLBQYAAAAAAwADALcAAAD7AgAAAAA=&#10;">
                        <v:shape id="Freeform 161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g0xgAAAN0AAAAPAAAAZHJzL2Rvd25yZXYueG1sRI/NbsIw&#10;EITvlXgHa5F6A6eofwQMQqWVOJW/PMAqXuLQeJ3aLgSevq6E1ONoZr7RTOedbcSJfKgdK3gYZiCI&#10;S6drrhQU+4/BK4gQkTU2jknBhQLMZ727KebanXlLp12sRIJwyFGBibHNpQylIYth6Fri5B2ctxiT&#10;9JXUHs8Jbhs5yrJnabHmtGCwpTdD5dfuxyrwn8tw3Zjt+7Iy3+u67YrrcV8odd/vFhMQkbr4H761&#10;V1rB0/jxBf7epCcgZ78AAAD//wMAUEsBAi0AFAAGAAgAAAAhANvh9svuAAAAhQEAABMAAAAAAAAA&#10;AAAAAAAAAAAAAFtDb250ZW50X1R5cGVzXS54bWxQSwECLQAUAAYACAAAACEAWvQsW78AAAAVAQAA&#10;CwAAAAAAAAAAAAAAAAAfAQAAX3JlbHMvLnJlbHNQSwECLQAUAAYACAAAACEAlBhoNM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61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GwwAAAN0AAAAPAAAAZHJzL2Rvd25yZXYueG1sRE/dTsIw&#10;FL4n8R2aY8IddBohOCnEiCRcCYM9wMl6XKfr6WwLDJ7eXpBw+eX7ny9724oT+dA4VvA0zkAQV043&#10;XCsoD+vRDESIyBpbx6TgQgGWi4fBHHPtzlzQaR9rkUI45KjAxNjlUobKkMUwdh1x4r6dtxgT9LXU&#10;Hs8p3LbyOcum0mLDqcFgRx+Gqt/90SrwX6tw3Znic1Wbv23T9eX151AqNXzs399AROrjXXxzb7SC&#10;yetLmpvepCcgF/8AAAD//wMAUEsBAi0AFAAGAAgAAAAhANvh9svuAAAAhQEAABMAAAAAAAAAAAAA&#10;AAAAAAAAAFtDb250ZW50X1R5cGVzXS54bWxQSwECLQAUAAYACAAAACEAWvQsW78AAAAVAQAACwAA&#10;AAAAAAAAAAAAAAAfAQAAX3JlbHMvLnJlbHNQSwECLQAUAAYACAAAACEA5Yf8RsMAAADdAAAADwAA&#10;AAAAAAAAAAAAAAAHAgAAZHJzL2Rvd25yZXYueG1sUEsFBgAAAAADAAMAtwAAAPcCAAAAAA==&#10;" path="m65,129l11,100r108,l65,129xe" fillcolor="black" stroked="f">
                          <v:fill opacity="5397f"/>
                          <v:path arrowok="t" o:connecttype="custom" o:connectlocs="65,140;11,111;119,111;65,140" o:connectangles="0,0,0,0"/>
                        </v:shape>
                        <v:shape id="Picture 1620"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mE3yAAAAN0AAAAPAAAAZHJzL2Rvd25yZXYueG1sRI9Ba8JA&#10;FITvBf/D8gq9lLpJsbZGVxFF6cWDiWCPj+wzSc2+jdlV0/56t1DwOMzMN8xk1plaXKh1lWUFcT8C&#10;QZxbXXGhYJetXj5AOI+ssbZMCn7IwWzae5hgou2Vt3RJfSEChF2CCkrvm0RKl5dk0PVtQxy8g20N&#10;+iDbQuoWrwFuavkaRUNpsOKwUGJDi5LyY3o2Cjqf18uTyeL9+yb9/X7+iteD00qpp8duPgbhqfP3&#10;8H/7Uyt4Gw1G8PcmPAE5vQEAAP//AwBQSwECLQAUAAYACAAAACEA2+H2y+4AAACFAQAAEwAAAAAA&#10;AAAAAAAAAAAAAAAAW0NvbnRlbnRfVHlwZXNdLnhtbFBLAQItABQABgAIAAAAIQBa9CxbvwAAABUB&#10;AAALAAAAAAAAAAAAAAAAAB8BAABfcmVscy8ucmVsc1BLAQItABQABgAIAAAAIQA3ZmE3yAAAAN0A&#10;AAAPAAAAAAAAAAAAAAAAAAcCAABkcnMvZG93bnJldi54bWxQSwUGAAAAAAMAAwC3AAAA/AIAAAAA&#10;">
                          <v:imagedata r:id="rId117" o:title=""/>
                        </v:shape>
                      </v:group>
                      <v:group id="Group 1621"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2xawwAAAN0AAAAPAAAAZHJzL2Rvd25yZXYueG1sRE9Ni8Iw&#10;EL0v+B/CCN7WtEqXtRpFZBUPsrAqiLehGdtiMylNtq3/3hwEj4/3vVj1phItNa60rCAeRyCIM6tL&#10;zhWcT9vPbxDOI2usLJOCBzlYLQcfC0y17fiP2qPPRQhhl6KCwvs6ldJlBRl0Y1sTB+5mG4M+wCaX&#10;usEuhJtKTqLoSxosOTQUWNOmoOx+/DcKdh1262n80x7ut83jekp+L4eYlBoN+/UchKfev8Uv914r&#10;SGZJ2B/ehCcgl08AAAD//wMAUEsBAi0AFAAGAAgAAAAhANvh9svuAAAAhQEAABMAAAAAAAAAAAAA&#10;AAAAAAAAAFtDb250ZW50X1R5cGVzXS54bWxQSwECLQAUAAYACAAAACEAWvQsW78AAAAVAQAACwAA&#10;AAAAAAAAAAAAAAAfAQAAX3JlbHMvLnJlbHNQSwECLQAUAAYACAAAACEAX7NsWsMAAADdAAAADwAA&#10;AAAAAAAAAAAAAAAHAgAAZHJzL2Rvd25yZXYueG1sUEsFBgAAAAADAAMAtwAAAPcCAAAAAA==&#10;">
                        <v:shape id="Freeform 1622"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AAxwAAAN0AAAAPAAAAZHJzL2Rvd25yZXYueG1sRI9Ba8JA&#10;FITvhf6H5RW8mY0aS5u6imgrARGqttDjI/uahGbfhuwa4793BaHHYWa+YWaL3tSio9ZVlhWMohgE&#10;cW51xYWCr+PH8AWE88gaa8uk4EIOFvPHhxmm2p55T93BFyJA2KWooPS+SaV0eUkGXWQb4uD92tag&#10;D7ItpG7xHOCmluM4fpYGKw4LJTa0Kin/O5yMgnf6zNZH3232Npl8n7bJT7KrMqUGT/3yDYSn3v+H&#10;7+1MK5i+TkdwexOegJxfAQAA//8DAFBLAQItABQABgAIAAAAIQDb4fbL7gAAAIUBAAATAAAAAAAA&#10;AAAAAAAAAAAAAABbQ29udGVudF9UeXBlc10ueG1sUEsBAi0AFAAGAAgAAAAhAFr0LFu/AAAAFQEA&#10;AAsAAAAAAAAAAAAAAAAAHwEAAF9yZWxzLy5yZWxzUEsBAi0AFAAGAAgAAAAhAPtH8A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A1E0E28" wp14:editId="353DE85A">
                      <wp:extent cx="82550" cy="89535"/>
                      <wp:effectExtent l="13970" t="6985" r="8255" b="8255"/>
                      <wp:docPr id="5938" name="Group 1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939" name="Group 1610"/>
                              <wpg:cNvGrpSpPr>
                                <a:grpSpLocks/>
                              </wpg:cNvGrpSpPr>
                              <wpg:grpSpPr bwMode="auto">
                                <a:xfrm>
                                  <a:off x="0" y="11"/>
                                  <a:ext cx="130" cy="130"/>
                                  <a:chOff x="0" y="11"/>
                                  <a:chExt cx="130" cy="130"/>
                                </a:xfrm>
                              </wpg:grpSpPr>
                              <wps:wsp>
                                <wps:cNvPr id="5940" name="Freeform 161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41" name="Freeform 161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2" name="Picture 16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943" name="Group 1614"/>
                              <wpg:cNvGrpSpPr>
                                <a:grpSpLocks/>
                              </wpg:cNvGrpSpPr>
                              <wpg:grpSpPr bwMode="auto">
                                <a:xfrm>
                                  <a:off x="6" y="6"/>
                                  <a:ext cx="119" cy="119"/>
                                  <a:chOff x="6" y="6"/>
                                  <a:chExt cx="119" cy="119"/>
                                </a:xfrm>
                              </wpg:grpSpPr>
                              <wps:wsp>
                                <wps:cNvPr id="5944" name="Freeform 161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13DAFD" id="Group 160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zC2EQkAAM4lAAAOAAAAZHJzL2Uyb0RvYy54bWzsWm2Po8gR/h4p/wH5&#10;YyKvaYxftd7TrGdmddIlWeWcH4AxttFhIIDHs4nuv+ep6m5oTOPx7b0oF2WlHbC7qK56qrrr6cLv&#10;v3k9Jc5LVJRxlq4G4p07cKI0zHZxelgN/rF5Hs4HTlkF6S5IsjRaDb5E5eCbD3/8w/tLvoy87Jgl&#10;u6hwoCQtl5d8NThWVb4cjcrwGJ2C8l2WRykG91lxCip8LA6jXRFcoP2UjDzXnY4uWbHLiyyMyhLf&#10;PsrBwQfWv99HYfW3/b6MKidZDWBbxX8L/rulv6MP74PloQjyYxwqM4KvsOIUxCkmrVU9BlXgnIu4&#10;o+oUh0VWZvvqXZidRtl+H4cR+wBvhHvlzaciO+fsy2F5OeQ1TID2CqevVhv+9eVz4cS71WCyGCNW&#10;aXBClHhiR0zdBQF0yQ9LyH0q8u/zz4X0ErffZeEPJYZH1+P0+SCFne3lL9kOGoNzlTFAr/viRCrg&#10;uvPKcfhSxyF6rZwQX869yQTBCjEyX0zGExml8IhQdp4Jj0/qKTFWzwhf0BOjYCknYwOVQdIb/lA7&#10;1gCwuAZAcIZcO0hh/mUBEGxxsNQINL7AKc7RK+/1Azb35SO97mOhlU0ulT8vl74/BnnEKVpSjtRQ&#10;+oiFzKXnIopo/SKdpNGXnEV1LpVmIhkjJFYi3+5MIQ1IH4I1HMEyPJfVpyjjNAxevisrBviwwx0n&#10;905ZvoEP+1OC/eBPI0d4C+fiUFyUtBYSWujPQ8d1ZlNHW3Ko9XhaBHogcLSpGRsyrn0mX4v0zzTR&#10;Ijdmmhoywj7TTIvwTNOxxSfsFTU2ELD6hOVUy/g9TmGFKSGeS9jwA6KNIkhYJxMmytOJ3TFRwyxn&#10;ExbPRI0zhV30zNZCet4zWw21nM2zzVZjzUnWM5uJtvD6nKvx5ukmNue8Gm5MBwkrlF4L777E92rA&#10;eTp75td4XyUklmO94IKjXoPha6oWIe6cgDiEy1Ujz0ra+WlFoihsPLW/Q4pWbI8w5iZhLh+Y77Yw&#10;QkXC87s0A2gSliv9TdWUmSzu36VcILVYfHafOHKDxBFZWfRu+0mxZfGxKS59UNgXYE3XfKkYOOBL&#10;W3omWOZBRSHTt84FzI+K71Fe6ftT9hJtMpaoKHLYPnneqY5GI5CkpqCMcC2mB/U1l9pY10SngR7U&#10;VylEJQie6gn1oL5KIUxEQho7PaivUmgmIdasQg/qq7LJk6owrYyDHtZXLXYFhB4Ok6yM5JOEL/OX&#10;GmiKj1G1yiyJd89xkhDAZXHYrpPCeQmI4/I/XjNBkh8D+e3ckyQKapQ0q2+pSXgppRmp1Q6QehRU&#10;FWsqrcxp/70Qnu9+9BbD5+l8NvT3/mS4mLnzoSsWHxdT11/4j88/Khj082BhsqAT7yqX22z3BcW9&#10;yCQlxxECN8es+NfAuYCOrwblP89BEQ2c5NsUHGUhfIpnxR/8yYz2scIc2ZojQRpC1WpQDbCJ0O26&#10;kpz/nBfx4YiZBEOUZg/gpfuYGADbJ61SH0CTpK2/BV/CsuzyJU7w3ydf6q3AupTLkghacJsvCUhY&#10;i5RZWVClrdysruRyMoh1J8OqrUmK6Cv3dSFnStDDBOtKfmO2ViHvm62u45itF0csAGn3DSDbxMlE&#10;EjvB/1r9/dVrmKoVVMrkBtlXwwh2FBXhvlEKhCwFb8l15v1/yUDBpq7Tf2fJyONwif+qXYO7zhH7&#10;7bYWnqrOVP5ka+x0l45TUPxwzofoLIE4xNs4iasv3CVDsSOj0pfPcUgdHPrQOq2DocrqAwGalw7r&#10;TBC1pHwO1C8Oue/jpNn6CIIePZQ56CIV1OarosguxyjYoW5LztTWMqKPLVu2SZxrOkP3ymvU7Ks+&#10;lwU42UN7zMLzKUor2RQsogQAZGl5jPMSRGEZnbbRbjUovt3Jwq9Jiey4SFLjzR9cd+F9HK4n7nro&#10;u7On4cPCnw1n7tPMd/25WIv1j0QbhL88lxFgCJLHPFa24tuOtdaunOpfyn4f9w0Vc2v4EpMzbSK2&#10;NYJEMr3w7wAbmw94XFVEVQiaGCz3YGzqeyJ4eoBhbpAl0H9CP4W3LqMhRfydGnLN7qc7eXkh2ykO&#10;3QBjWMjkSrdWYJMWIWtrhtlDLd3F0/xp7g99b/qEKOx2w4fntT+cPovZ5HH8uF4/ig611L4BOLrF&#10;f6Zwqg15s+fng0e0m544/wPhX7PnJ8+aU5rGQJiqASOMGx6pW34teaPjd/UEgLY3PH+bjh/IVpfB&#10;8unrl2awLTzoVEJNY9GHRvvopLPS4D9No+6KU3m+o4LUiGCfq+nihntaOlyNTLsxAgbX0WKSV4yD&#10;4Ha1tMnrfN7VYlLXjU8UuKulZq6SJnpuV03NW4ncQsBqTU1cWY/NJ5O1brgj1rXmuttnRdiEGAdN&#10;uz1Nu48Nmoy7fjXNPji2EZ4doKbdpxCyaTKRFh63Oy3OtbGeWSwyod6gk2kNmWhjPbMpMsGGgDVk&#10;dEY2jgjTrj3UDGqyGaG32nPV6LPF3rsnob12RlvcohaKYU9PSnttnG2h90ygIWDHp42zVY+J88br&#10;yWrqfRlAWxwbm0D3hGt8x7ZhwrwZ92T0uI2zJe7oBjU4cz+9m83jNsq2LBybKG/GPelMrxXfQMdE&#10;uQcd6v4YWmgRdnZVvPdr3NrguGtNZ7+Nsy3sRArqPOxLH78NM+1UXYtMoDd+T0L7bahtC8w3oTYr&#10;Bor+1xzkgRTI3KbVBO5tpMMJEr6vH41YkrBstMC62+1o2qNZXLdp3xAHDCyuj+C3xWl/I3FsT2BU&#10;bxqjOrgb7B53iStXsbjvER8rV+tW7G3baXGR7eP7XKXcJ3Gk7j3G+CqmyCtDXCL0c14DYB/h1wC4&#10;ErltOiS5bNxTbYOZE+1UI6CbGlJwjkUKOSHJOOzSw/oqxaBHiun3NnpYX6UYrR7Wpr3Vw/qqrGOp&#10;mQ6nHtRXKYR9yHRAD+qrqakGVw/qa9sqFQE9qK9SSHl4u5MEk9m/m5qEkCi8YZW4DpG256e8oDAO&#10;eUlK74emc2xylBGtdw62VxcyHVti+BlMusP3wZK6Ck/qvgriRN5zeqizVPddxdccKH+f7yqaH7qo&#10;4y9+NMTbnvqBE/0qyfzMUs3PsD7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PjIMWZHAQAARwEAABQAAABkcnMvbWVk&#10;aWEvaW1hZ2UxLnBuZ4lQTkcNChoKAAAADUlIRFIAAAAYAAAAGAgGAAAA4Hc9+AAAAAZiS0dEAP8A&#10;/wD/oL2nkwAAAAlwSFlzAAAOxAAADsQBlSsOGwAAAOdJREFUSIntlkEKhDAMRX+CNhfo/U+oIIhI&#10;VzObqcbY1DKMm8EP0hrLf63EREJFKSX3GRFtY9/3/rpScF3XUvhlzElDACCEcA1YlqVoasxBRHqe&#10;iSfIATDPs2tsIfpSMQIAETkDpmmq7tyegJlPIP3qMoQAYBzHJnO9e2b2QJTn+iSPHn0vGoahmpYl&#10;5dS0KZrvgT2dOzj16FfiO83/BBBjvM1cRNABe4VskS12tmzrGOCX6yoAqJbrQyW1Dafpm6g0HACA&#10;iGy+pZZ52Q+soR5DCAdPr+k3Q/RozV1AVkrpsnV+fltcnzf/6C53MjnW/AAAAABJRU5ErkJgglBL&#10;AQItABQABgAIAAAAIQCxgme2CgEAABMCAAATAAAAAAAAAAAAAAAAAAAAAABbQ29udGVudF9UeXBl&#10;c10ueG1sUEsBAi0AFAAGAAgAAAAhADj9If/WAAAAlAEAAAsAAAAAAAAAAAAAAAAAOwEAAF9yZWxz&#10;Ly5yZWxzUEsBAi0AFAAGAAgAAAAhAEpjMLYRCQAAziUAAA4AAAAAAAAAAAAAAAAAOgIAAGRycy9l&#10;Mm9Eb2MueG1sUEsBAi0AFAAGAAgAAAAhAKomDr68AAAAIQEAABkAAAAAAAAAAAAAAAAAdwsAAGRy&#10;cy9fcmVscy9lMm9Eb2MueG1sLnJlbHNQSwECLQAUAAYACAAAACEAcECsodkAAAADAQAADwAAAAAA&#10;AAAAAAAAAABqDAAAZHJzL2Rvd25yZXYueG1sUEsBAi0ACgAAAAAAAAAhAPjIMWZHAQAARwEAABQA&#10;AAAAAAAAAAAAAAAAcA0AAGRycy9tZWRpYS9pbWFnZTEucG5nUEsFBgAAAAAGAAYAfAEAAOkOAAAA&#10;AA==&#10;">
                      <v:group id="Group 161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BnxgAAAN0AAAAPAAAAZHJzL2Rvd25yZXYueG1sRI9Pi8Iw&#10;FMTvC36H8ARva1rFRatRRFbxIIJ/QLw9mmdbbF5Kk23rt98sCHscZuY3zGLVmVI0VLvCsoJ4GIEg&#10;Tq0uOFNwvWw/pyCcR9ZYWiYFL3KwWvY+Fpho2/KJmrPPRICwS1BB7n2VSOnSnAy6oa2Ig/ewtUEf&#10;ZJ1JXWMb4KaUoyj6kgYLDgs5VrTJKX2ef4yCXYvtehx/N4fnY/O6XybH2yEmpQb9bj0H4anz/+F3&#10;e68VTGbjGfy9CU9ALn8BAAD//wMAUEsBAi0AFAAGAAgAAAAhANvh9svuAAAAhQEAABMAAAAAAAAA&#10;AAAAAAAAAAAAAFtDb250ZW50X1R5cGVzXS54bWxQSwECLQAUAAYACAAAACEAWvQsW78AAAAVAQAA&#10;CwAAAAAAAAAAAAAAAAAfAQAAX3JlbHMvLnJlbHNQSwECLQAUAAYACAAAACEAE1YgZ8YAAADdAAAA&#10;DwAAAAAAAAAAAAAAAAAHAgAAZHJzL2Rvd25yZXYueG1sUEsFBgAAAAADAAMAtwAAAPoCAAAAAA==&#10;">
                        <v:shape id="Freeform 161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fBAwwAAAN0AAAAPAAAAZHJzL2Rvd25yZXYueG1sRE/dTsIw&#10;FL4n8R2aY8IddBohOCnEiCRcCYM9wMl6XKfr6WwLDJ7eXpBw+eX7ny9724oT+dA4VvA0zkAQV043&#10;XCsoD+vRDESIyBpbx6TgQgGWi4fBHHPtzlzQaR9rkUI45KjAxNjlUobKkMUwdh1x4r6dtxgT9LXU&#10;Hs8p3LbyOcum0mLDqcFgRx+Gqt/90SrwX6tw3Znic1Wbv23T9eX151AqNXzs399AROrjXXxzb7SC&#10;yetL2p/epCcgF/8AAAD//wMAUEsBAi0AFAAGAAgAAAAhANvh9svuAAAAhQEAABMAAAAAAAAAAAAA&#10;AAAAAAAAAFtDb250ZW50X1R5cGVzXS54bWxQSwECLQAUAAYACAAAACEAWvQsW78AAAAVAQAACwAA&#10;AAAAAAAAAAAAAAAfAQAAX3JlbHMvLnJlbHNQSwECLQAUAAYACAAAACEAG/HwQM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1612"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VXbxgAAAN0AAAAPAAAAZHJzL2Rvd25yZXYueG1sRI/dagIx&#10;FITvC75DOIJ3NavY0m6NIv6AV23VfYDD5nSzujlZk6hbn74pFHo5zMw3zHTe2UZcyYfasYLRMANB&#10;XDpdc6WgOGweX0CEiKyxcUwKvinAfNZ7mGKu3Y13dN3HSiQIhxwVmBjbXMpQGrIYhq4lTt6X8xZj&#10;kr6S2uMtwW0jx1n2LC3WnBYMtrQ0VJ72F6vAv6/C/dPs1qvKnD/qtivux0Oh1KDfLd5AROrif/iv&#10;vdUKnl4nI/h9k56AnP0AAAD//wMAUEsBAi0AFAAGAAgAAAAhANvh9svuAAAAhQEAABMAAAAAAAAA&#10;AAAAAAAAAAAAAFtDb250ZW50X1R5cGVzXS54bWxQSwECLQAUAAYACAAAACEAWvQsW78AAAAVAQAA&#10;CwAAAAAAAAAAAAAAAAAfAQAAX3JlbHMvLnJlbHNQSwECLQAUAAYACAAAACEAdL1V28YAAADdAAAA&#10;DwAAAAAAAAAAAAAAAAAHAgAAZHJzL2Rvd25yZXYueG1sUEsFBgAAAAADAAMAtwAAAPoCAAAAAA==&#10;" path="m65,129l11,100r108,l65,129xe" fillcolor="black" stroked="f">
                          <v:fill opacity="5397f"/>
                          <v:path arrowok="t" o:connecttype="custom" o:connectlocs="65,140;11,111;119,111;65,140" o:connectangles="0,0,0,0"/>
                        </v:shape>
                        <v:shape id="Picture 1613"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vNGyAAAAN0AAAAPAAAAZHJzL2Rvd25yZXYueG1sRI9Ba8JA&#10;FITvQv/D8gq9SN1ErK3RVUpF8dJDE8EeH9lnEpt9G7Orpv31rlDwOMzMN8xs0ZlanKl1lWUF8SAC&#10;QZxbXXGhYJutnt9AOI+ssbZMCn7JwWL+0Jthou2Fv+ic+kIECLsEFZTeN4mULi/JoBvYhjh4e9sa&#10;9EG2hdQtXgLc1HIYRWNpsOKwUGJDHyXlP+nJKOh8Xi+PJot3r5/p36H/Ha9Hx5VST4/d+xSEp87f&#10;w//tjVbwMhkN4fYmPAE5vwIAAP//AwBQSwECLQAUAAYACAAAACEA2+H2y+4AAACFAQAAEwAAAAAA&#10;AAAAAAAAAAAAAAAAW0NvbnRlbnRfVHlwZXNdLnhtbFBLAQItABQABgAIAAAAIQBa9CxbvwAAABUB&#10;AAALAAAAAAAAAAAAAAAAAB8BAABfcmVscy8ucmVsc1BLAQItABQABgAIAAAAIQA5wvNGyAAAAN0A&#10;AAAPAAAAAAAAAAAAAAAAAAcCAABkcnMvZG93bnJldi54bWxQSwUGAAAAAAMAAwC3AAAA/AIAAAAA&#10;">
                          <v:imagedata r:id="rId117" o:title=""/>
                        </v:shape>
                      </v:group>
                      <v:group id="Group 1614"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TwxgAAAN0AAAAPAAAAZHJzL2Rvd25yZXYueG1sRI9Ba8JA&#10;FITvhf6H5RW86SZaS42uIqLiQYRqQbw9ss8kmH0bsmsS/31XEHocZuYbZrboTCkaql1hWUE8iEAQ&#10;p1YXnCn4PW363yCcR9ZYWiYFD3KwmL+/zTDRtuUfao4+EwHCLkEFufdVIqVLczLoBrYiDt7V1gZ9&#10;kHUmdY1tgJtSDqPoSxosOCzkWNEqp/R2vBsF2xbb5SheN/vbdfW4nMaH8z4mpXof3XIKwlPn/8Ov&#10;9k4rGE8+R/B8E56AnP8BAAD//wMAUEsBAi0AFAAGAAgAAAAhANvh9svuAAAAhQEAABMAAAAAAAAA&#10;AAAAAAAAAAAAAFtDb250ZW50X1R5cGVzXS54bWxQSwECLQAUAAYACAAAACEAWvQsW78AAAAVAQAA&#10;CwAAAAAAAAAAAAAAAAAfAQAAX3JlbHMvLnJlbHNQSwECLQAUAAYACAAAACEAKrhk8MYAAADdAAAA&#10;DwAAAAAAAAAAAAAAAAAHAgAAZHJzL2Rvd25yZXYueG1sUEsFBgAAAAADAAMAtwAAAPoCAAAAAA==&#10;">
                        <v:shape id="Freeform 1615"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VFxwAAAN0AAAAPAAAAZHJzL2Rvd25yZXYueG1sRI/dasJA&#10;FITvC77DcgTv6qZ1WzR1Fam2BEqh/kEvD9nTJJg9G7JrjG/vFgq9HGbmG2a+7G0tOmp95VjDwzgB&#10;QZw7U3Gh4bB/u5+C8AHZYO2YNFzJw3IxuJtjatyFt9TtQiEihH2KGsoQmlRKn5dk0Y9dQxy9H9da&#10;DFG2hTQtXiLc1vIxSZ6lxYrjQokNvZaUn3Znq2FDX9l6H7r3rVOT4/lDfavPKtN6NOxXLyAC9eE/&#10;/NfOjIanmVLw+yY+Abm4AQAA//8DAFBLAQItABQABgAIAAAAIQDb4fbL7gAAAIUBAAATAAAAAAAA&#10;AAAAAAAAAAAAAABbQ29udGVudF9UeXBlc10ueG1sUEsBAi0AFAAGAAgAAAAhAFr0LFu/AAAAFQEA&#10;AAsAAAAAAAAAAAAAAAAAHwEAAF9yZWxzLy5yZWxzUEsBAi0AFAAGAAgAAAAhAG7pxU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E11CEC0" wp14:editId="75B7B89A">
                      <wp:extent cx="82550" cy="89535"/>
                      <wp:effectExtent l="12065" t="6985" r="10160" b="8255"/>
                      <wp:docPr id="5931" name="Group 1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932" name="Group 1603"/>
                              <wpg:cNvGrpSpPr>
                                <a:grpSpLocks/>
                              </wpg:cNvGrpSpPr>
                              <wpg:grpSpPr bwMode="auto">
                                <a:xfrm>
                                  <a:off x="0" y="11"/>
                                  <a:ext cx="130" cy="130"/>
                                  <a:chOff x="0" y="11"/>
                                  <a:chExt cx="130" cy="130"/>
                                </a:xfrm>
                              </wpg:grpSpPr>
                              <wps:wsp>
                                <wps:cNvPr id="5933" name="Freeform 1604"/>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34" name="Freeform 160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35" name="Picture 16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936" name="Group 1607"/>
                              <wpg:cNvGrpSpPr>
                                <a:grpSpLocks/>
                              </wpg:cNvGrpSpPr>
                              <wpg:grpSpPr bwMode="auto">
                                <a:xfrm>
                                  <a:off x="6" y="6"/>
                                  <a:ext cx="119" cy="119"/>
                                  <a:chOff x="6" y="6"/>
                                  <a:chExt cx="119" cy="119"/>
                                </a:xfrm>
                              </wpg:grpSpPr>
                              <wps:wsp>
                                <wps:cNvPr id="5937" name="Freeform 160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D81235" id="Group 160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6HiIEQ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cjYVuJ&#10;f0SUeGJLTByXADpn+wXkPuTZ99nHXHqJ22/S4IcCw8PLcfq8l8LW5vyvdAuN/qlMGaDXXX4kFXDd&#10;euU4fKrjEL6WVoAvZ+54jGAFGJnNx6OxjFJwQCg7zwSHp+opMaqeEZ6gJ4b+Qk7GBlYGSW/4Q+1Y&#10;A4DbAWD0ZQAQbLG/UAg0vsApztEL79UDJvflI73uY6EVTS4Vvy2Xvj/4WcgpWlCONFCOFJTPeRjS&#10;+qV08iSaLKpyqdATSRs5Z8WiQL7dmUIKkD4Eazj8RXAqyg9hymnov3xTlAzwfos7Tu5ttQrWyKfd&#10;McZ+8I+hJdy5dbYoLpW0EsKikUL/HFiONZ1YypJ9rQdpVeuBwMGkBnjVMo55Jk+J9M80ViKwuG+m&#10;iSYjzDNNlQjPNBkZfMK+XtsLAaNPc03G63FK1CDzXMKEHxBtJoOEcTKhozwZmx0TNcxyNmHwTNQ4&#10;U9hFz2wtpGc9s9VQy9lc02w11pxkPbPpaAu3z7kab55ubHLOreHGdJAwQum28O5LfLcGnKczZ36N&#10;90VCYjnWC84/qDUYvCbVIsSd5ROHcLhqZGlBOz+tSBSFNZclqIAUrdgeYcxNwlw+bgojVCQ8o+V9&#10;UxhAk7Bc6TelKTNZnLe/2+JILRaf3mWLQG6QOCJ7j+kUWxbnyqaMkdcK+xys6ZIv5bYFvrSRm1/m&#10;lxQygp5urTOYHxXfg7zS98f0JVynLFFS5LB98rwTFY1GIE50QRnhWkwNqmsmtbGusUoDNaiuUsiT&#10;qtSEalBdpRAmIjgUdmpQXaXQVEKsWIUaVNfKJleqwrQyDmpYXZXYBRBqOIjTIpRPEqichTXQFB+t&#10;ahVpHG2fozgmgIt8v1nFufXiE8flf7xm/Dg7+PLbmStJFNRU0qy+pSbmpZSkpFY5QOpRUKtYU2ll&#10;TvvTXLie896dD54ns+nA23njwXzqzAaOmL+fo8zPvcfnnysY1PNgYbKgE+8qFpt0+wnFPU8lJccR&#10;AjeHNP/Rts6g40u7+O/Jz0Pbir9OwFHmwqN4lvzBG09pH8v1kY0+4icBVC3t0sYmQrerUnL+U5ZH&#10;+wNmEgxRkj6Al+4iYgBsn7Sq+gCaJG39EnwJRUdyb50vce4SWqBWfzK+1FuBVSmXJRG04DpfEpAw&#10;Fim9sqBKG7lZXcnlZBDrToZVWxMZ0Vfu60LOlKCHCdaV/MpsrULeN1tdxzFbL45YANLuK0C2iZOO&#10;JHaCv1r9/Z/XsKpWUCmTG2RfDSPYUVSEc6MUCFkKbsl15v1/yUDBpq7TH7NkZFGwwP+qXYO7zhH7&#10;dlsLT5UnKn+yNXa8S8fRz384ZQN0lkAcok0UR+Un7pKh2JFRycvHKKAODn1ondaxCcrqAwGalw7r&#10;E8pyJSmfA9+LAu77WEm6OoCghw9FBrpIBbX5Ks/T8yH0t6jbkjO1tQzpY8uWTRxlis7QfeU1avZF&#10;n8sAnOyhPabB6RgmpWwK5mEMANKkOERZAaKwCI+bcLu086+3svArUiI7LpLUuLMHx5m77wersbMa&#10;eM70afAw96aDqfM09RxvJlZi9TPRBuEtTkUIGPz4MYsqW/Ftx1pjV67qX8p+H/cNK+bW8CUmZ8pE&#10;bGsEiWR6wXcAG2EBjyvzsAxAE/3FDoyt+p4InhpgmBtkCfRf0U/hrUtrSBF/p4Zcs/upTl6Wy3aK&#10;RTfAGBYyuVKtFdikRMjammH2UEtn/jR7mnkDz508IQrb7eDheeUNJs9iOn4cPa5Wj6JDLZVvAI5u&#10;8Z8pXNWGvN7zQ2m/aHryueuyqUmt3d+r6SnPmry+NISpGjDCuOEQ1y2/lrzW8bt4AkCbG55fpuMH&#10;+tNlsHye/r0ZbAsPOpVQ01j0odE+Oqms1PhP06i74FSuZ1VBakT01siae1oqXI1MuzECBtfRopNX&#10;jIPgdrW0yets1tWiU9e1RxS4qwVY6TTRdbpqat5K5BYCRmtq4sp00+STzlrX3BHrWnPZ7TMirEOM&#10;g6bZnqbdxwaNR12/mmYfHFsL1wxQ0+6TRNo1adKRFpAwQiTaWE8NFulQr9HJNIaMOjpazKYmRTrY&#10;EDDaQ2dkTc+kaw81g6QEIYTQG+25aPSZYu/ek9BuO6MNblELRbOnJ6XdNs6m0Ls60BAw49PG2ahH&#10;x3nt9mQ19b40oA2O0au12rGecI3u2DZ0mNejnowetXE2xB3doMYc7qd3l+qojbIpC0c6yutRTzqP&#10;2jCb0NFR7kGHuj8axrQIO7sq3vs1bq1x3DWms9fG2RR2T8e5L328Nsy0U3Ut0oFeez0J7bWhNi0w&#10;T4darxgo+p9zkAdS1AVuNYF7G+lwgoTv60cjliQsGy2w7nqPnvZoFldt2hvigIHF1RH8ujjtbySO&#10;7Ume2G+IV45i97hLvHIVi/se8VHlat2KvW4MLS6yfXSfq5T7JI7UvccYr3IVeaWJy3D9ltcA2Ef4&#10;NQCuRPabDkkmG/fV24qxcqoRUE0NKTjDIoU7AtVZ2qeG1VWKQY8UU+9t1LC6SjFaPaxNeauG1bWy&#10;jqWmKpxqUF2lEPYhqKodUIPqqmuqwVWD6tq26h4Pr3eSYDL7d1WTEBKFG1aJyxApo3/NCwrtkBcn&#10;9H5oMsMmx+fWW68uZLhbrybwM5hki+/9BXUVnqr70o9ieY+0lW8v1JlZP9bPP+dA+ed8V9H80KU6&#10;/uJHQ9xLqH7gRL9K0j+zVPMzrH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PjIMWZHAQAARwEAABQAAABkcnMvbWVk&#10;aWEvaW1hZ2UxLnBuZ4lQTkcNChoKAAAADUlIRFIAAAAYAAAAGAgGAAAA4Hc9+AAAAAZiS0dEAP8A&#10;/wD/oL2nkwAAAAlwSFlzAAAOxAAADsQBlSsOGwAAAOdJREFUSIntlkEKhDAMRX+CNhfo/U+oIIhI&#10;VzObqcbY1DKMm8EP0hrLf63EREJFKSX3GRFtY9/3/rpScF3XUvhlzElDACCEcA1YlqVoasxBRHqe&#10;iSfIATDPs2tsIfpSMQIAETkDpmmq7tyegJlPIP3qMoQAYBzHJnO9e2b2QJTn+iSPHn0vGoahmpYl&#10;5dS0KZrvgT2dOzj16FfiO83/BBBjvM1cRNABe4VskS12tmzrGOCX6yoAqJbrQyW1Dafpm6g0HACA&#10;iGy+pZZ52Q+soR5DCAdPr+k3Q/RozV1AVkrpsnV+fltcnzf/6C53MjnW/AAAAABJRU5ErkJgglBL&#10;AQItABQABgAIAAAAIQCxgme2CgEAABMCAAATAAAAAAAAAAAAAAAAAAAAAABbQ29udGVudF9UeXBl&#10;c10ueG1sUEsBAi0AFAAGAAgAAAAhADj9If/WAAAAlAEAAAsAAAAAAAAAAAAAAAAAOwEAAF9yZWxz&#10;Ly5yZWxzUEsBAi0AFAAGAAgAAAAhAJLoeIgRCQAAziUAAA4AAAAAAAAAAAAAAAAAOgIAAGRycy9l&#10;Mm9Eb2MueG1sUEsBAi0AFAAGAAgAAAAhAKomDr68AAAAIQEAABkAAAAAAAAAAAAAAAAAdwsAAGRy&#10;cy9fcmVscy9lMm9Eb2MueG1sLnJlbHNQSwECLQAUAAYACAAAACEAcECsodkAAAADAQAADwAAAAAA&#10;AAAAAAAAAABqDAAAZHJzL2Rvd25yZXYueG1sUEsBAi0ACgAAAAAAAAAhAPjIMWZHAQAARwEAABQA&#10;AAAAAAAAAAAAAAAAcA0AAGRycy9tZWRpYS9pbWFnZTEucG5nUEsFBgAAAAAGAAYAfAEAAOkOAAAA&#10;AA==&#10;">
                      <v:group id="Group 160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IWxgAAAN0AAAAPAAAAZHJzL2Rvd25yZXYueG1sRI9Pi8Iw&#10;FMTvwn6H8Bb2pmkVxa1GEXGXPYjgH1i8PZpnW2xeShPb+u2NIHgcZuY3zHzZmVI0VLvCsoJ4EIEg&#10;Tq0uOFNwOv70pyCcR9ZYWiYFd3KwXHz05pho2/KemoPPRICwS1BB7n2VSOnSnAy6ga2Ig3extUEf&#10;ZJ1JXWMb4KaUwyiaSIMFh4UcK1rnlF4PN6Pgt8V2NYo3zfZ6Wd/Px/HufxuTUl+f3WoGwlPn3+FX&#10;+08rGH+PhvB8E56AXDwAAAD//wMAUEsBAi0AFAAGAAgAAAAhANvh9svuAAAAhQEAABMAAAAAAAAA&#10;AAAAAAAAAAAAAFtDb250ZW50X1R5cGVzXS54bWxQSwECLQAUAAYACAAAACEAWvQsW78AAAAVAQAA&#10;CwAAAAAAAAAAAAAAAAAfAQAAX3JlbHMvLnJlbHNQSwECLQAUAAYACAAAACEAHfKyFsYAAADdAAAA&#10;DwAAAAAAAAAAAAAAAAAHAgAAZHJzL2Rvd25yZXYueG1sUEsFBgAAAAADAAMAtwAAAPoCAAAAAA==&#10;">
                        <v:shape id="Freeform 160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1KxgAAAN0AAAAPAAAAZHJzL2Rvd25yZXYueG1sRI/dagIx&#10;FITvC75DOELvalalpd0aRfwBr2rVfYDD5nSzujlZk1S3Pn0jFHo5zMw3zGTW2UZcyIfasYLhIANB&#10;XDpdc6WgOKyfXkGEiKyxcUwKfijAbNp7mGCu3ZV3dNnHSiQIhxwVmBjbXMpQGrIYBq4lTt6X8xZj&#10;kr6S2uM1wW0jR1n2Ii3WnBYMtrQwVJ7231aB/1iG26fZrZaVOW/rtitux0Oh1GO/m7+DiNTF//Bf&#10;e6MVPL+Nx3B/k56AnP4CAAD//wMAUEsBAi0AFAAGAAgAAAAhANvh9svuAAAAhQEAABMAAAAAAAAA&#10;AAAAAAAAAAAAAFtDb250ZW50X1R5cGVzXS54bWxQSwECLQAUAAYACAAAACEAWvQsW78AAAAVAQAA&#10;CwAAAAAAAAAAAAAAAAAfAQAAX3JlbHMvLnJlbHNQSwECLQAUAAYACAAAACEAsyUdSs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60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IU+xgAAAN0AAAAPAAAAZHJzL2Rvd25yZXYueG1sRI/NbsIw&#10;EITvlXgHa5F6A6f0RyVgECqtxKn85QFW8RKHxuvUdiHw9HUlpB5HM/ONZjrvbCNO5EPtWMHDMANB&#10;XDpdc6Wg2H8MXkGEiKyxcUwKLhRgPuvdTTHX7sxbOu1iJRKEQ44KTIxtLmUoDVkMQ9cSJ+/gvMWY&#10;pK+k9nhOcNvIUZa9SIs1pwWDLb0ZKr92P1aB/1yG68Zs35eV+V7XbVdcj/tCqft+t5iAiNTF//Ct&#10;vdIKnsePT/D3Jj0BOfsFAAD//wMAUEsBAi0AFAAGAAgAAAAhANvh9svuAAAAhQEAABMAAAAAAAAA&#10;AAAAAAAAAAAAAFtDb250ZW50X1R5cGVzXS54bWxQSwECLQAUAAYACAAAACEAWvQsW78AAAAVAQAA&#10;CwAAAAAAAAAAAAAAAAAfAQAAX3JlbHMvLnJlbHNQSwECLQAUAAYACAAAACEAPMyFPsYAAADdAAAA&#10;DwAAAAAAAAAAAAAAAAAHAgAAZHJzL2Rvd25yZXYueG1sUEsFBgAAAAADAAMAtwAAAPoCAAAAAA==&#10;" path="m65,129l11,100r108,l65,129xe" fillcolor="black" stroked="f">
                          <v:fill opacity="5397f"/>
                          <v:path arrowok="t" o:connecttype="custom" o:connectlocs="65,140;11,111;119,111;65,140" o:connectangles="0,0,0,0"/>
                        </v:shape>
                        <v:shape id="Picture 1606"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hPyAAAAN0AAAAPAAAAZHJzL2Rvd25yZXYueG1sRI9Ba8JA&#10;FITvBf/D8gQvpW7SatXoKkVRevFgFNrjI/tMotm3MbvVtL/eLRR6HGbmG2a2aE0lrtS40rKCuB+B&#10;IM6sLjlXcNivn8YgnEfWWFkmBd/kYDHvPMww0fbGO7qmPhcBwi5BBYX3dSKlywoy6Pq2Jg7e0TYG&#10;fZBNLnWDtwA3lXyOoldpsOSwUGBNy4Kyc/plFLQ+q1YXs48/Rtv05/T4GW8Gl7VSvW77NgXhqfX/&#10;4b/2u1YwnLwM4fdNeAJyfgcAAP//AwBQSwECLQAUAAYACAAAACEA2+H2y+4AAACFAQAAEwAAAAAA&#10;AAAAAAAAAAAAAAAAW0NvbnRlbnRfVHlwZXNdLnhtbFBLAQItABQABgAIAAAAIQBa9CxbvwAAABUB&#10;AAALAAAAAAAAAAAAAAAAAB8BAABfcmVscy8ucmVsc1BLAQItABQABgAIAAAAIQDuLRhPyAAAAN0A&#10;AAAPAAAAAAAAAAAAAAAAAAcCAABkcnMvZG93bnJldi54bWxQSwUGAAAAAAMAAwC3AAAA/AIAAAAA&#10;">
                          <v:imagedata r:id="rId117" o:title=""/>
                        </v:shape>
                      </v:group>
                      <v:group id="Group 1607"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QV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MzHU/h7E56AXL0AAAD//wMAUEsBAi0AFAAGAAgAAAAhANvh9svuAAAAhQEAABMAAAAAAAAA&#10;AAAAAAAAAAAAAFtDb250ZW50X1R5cGVzXS54bWxQSwECLQAUAAYACAAAACEAWvQsW78AAAAVAQAA&#10;CwAAAAAAAAAAAAAAAAAfAQAAX3JlbHMvLnJlbHNQSwECLQAUAAYACAAAACEAYsm0FcYAAADdAAAA&#10;DwAAAAAAAAAAAAAAAAAHAgAAZHJzL2Rvd25yZXYueG1sUEsFBgAAAAADAAMAtwAAAPoCAAAAAA==&#10;">
                        <v:shape id="Freeform 1608"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ShPxwAAAN0AAAAPAAAAZHJzL2Rvd25yZXYueG1sRI/dasJA&#10;FITvhb7Dcgq9001rrDZ1FbGtBKTgX6GXh+xpEpo9G7JrjG/vCoKXw8x8w0znnalES40rLSt4HkQg&#10;iDOrS84VHPZf/QkI55E1VpZJwZkczGcPvSkm2p54S+3O5yJA2CWooPC+TqR0WUEG3cDWxMH7s41B&#10;H2STS93gKcBNJV+i6FUaLDksFFjTsqDsf3c0Cj5pk37sfbva2nj4c1zHv/F3mSr19Ngt3kF46vw9&#10;fGunWsHobTiG65vwBOTsAgAA//8DAFBLAQItABQABgAIAAAAIQDb4fbL7gAAAIUBAAATAAAAAAAA&#10;AAAAAAAAAAAAAABbQ29udGVudF9UeXBlc10ueG1sUEsBAi0AFAAGAAgAAAAhAFr0LFu/AAAAFQEA&#10;AAsAAAAAAAAAAAAAAAAAHwEAAF9yZWxzLy5yZWxzUEsBAi0AFAAGAAgAAAAhAMY9KE/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C357AC2" wp14:editId="4F181B70">
                      <wp:extent cx="82550" cy="89535"/>
                      <wp:effectExtent l="10160" t="6985" r="12065" b="8255"/>
                      <wp:docPr id="5924"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925" name="Group 1596"/>
                              <wpg:cNvGrpSpPr>
                                <a:grpSpLocks/>
                              </wpg:cNvGrpSpPr>
                              <wpg:grpSpPr bwMode="auto">
                                <a:xfrm>
                                  <a:off x="0" y="11"/>
                                  <a:ext cx="130" cy="130"/>
                                  <a:chOff x="0" y="11"/>
                                  <a:chExt cx="130" cy="130"/>
                                </a:xfrm>
                              </wpg:grpSpPr>
                              <wps:wsp>
                                <wps:cNvPr id="5926" name="Freeform 159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27" name="Freeform 159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8" name="Picture 159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929" name="Group 1600"/>
                              <wpg:cNvGrpSpPr>
                                <a:grpSpLocks/>
                              </wpg:cNvGrpSpPr>
                              <wpg:grpSpPr bwMode="auto">
                                <a:xfrm>
                                  <a:off x="6" y="6"/>
                                  <a:ext cx="119" cy="119"/>
                                  <a:chOff x="6" y="6"/>
                                  <a:chExt cx="119" cy="119"/>
                                </a:xfrm>
                              </wpg:grpSpPr>
                              <wps:wsp>
                                <wps:cNvPr id="5930" name="Freeform 160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1069CD" id="Group 159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T2Dw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euZ1uJ&#10;f0SUeGJLjOdjAuic7ReQ+5Bn32cfc+klbr9Jgx8KDA8vx+nzXgpbm/O/0i00+qcyZYBed/mRVMB1&#10;65Xj8KmOQ/haWgG+nLnjMYIVYGQ2H4/YCH8RHBDKzjPB4al6SoyqZ4QnyOyhv5CTsYGVQdIb/lA7&#10;1gAw7gAw+TIACLbYXygEGl/gFOfohffqAZP78pFe97HQiiaXit+WS98f/CzkFC0oRxooJwrK5zwM&#10;af1SOk0lmiyqcqnQE0kbOWfFokC+3ZlCCpA+BGs4kEinovwQppyG/ss3RckA77e44+TeVqtgjXza&#10;HWPsB/8YWsKdW2eL4lJJKyGhhP45sBxrOrGUJftaj6tEoAcCB5OakSbjmGfC8pTm9M+EBK4t7psJ&#10;kallhHmmqRLhmSYjg0/Y12stEDD6NNdkvB6nRA0yzyVM+AHRZjJIGCcTOsqTsdkxUcMsZxMGz0SN&#10;M4Vd9MzWQnrWM1sNtZzNNc1WY81J1jObjrZw+5yr8ebpxibn3BpuTAcJI5RuC+++xHdrwHk6c+bX&#10;eF+kPpZjveD8g1qDwWtSLULcWT5xCIerRpYWtPPTikRRWLu0CKECUrRie4QxNwlz+bgpjFCR8Owu&#10;zQCahOVKv6maMpPFvbuUC6QWi/NueVs7coPEEdl7QKHYsvhIF5ezVNjnYE2XfCm3LfClDT3jLzK/&#10;pJCpW+sM5kfF9yCv9P0xfQnXKUuUFDlsnzzvREWjEYgTXVBGuBZTg+qaSW2sa6zSQA2qqxTypCo1&#10;oRpUVymEiQgOhZ0aVFcpNJUQK1ahBtW1ssmVqjCtjIMaVlcldgGEGg7itAjlk4Qv53cNNMVHq1pF&#10;Gkfb5yiOCeAi329WcW69+MRx+R+vGT/ODr78duZKEgU1lTSrb6mJeSklKalVDpB6FNQq1lRamdP+&#10;NBeu57x354PnyWw68HbeeDCfOrOBI+bv5xPHm3uPzz9XMKjnwcJkQSfeVSw26fYTinueSkqOIwRu&#10;Dmn+o22dQceXdvHfk5+HthV/nYCjzIVH8Sz5gzee0j6W6yMbfcRPAqha2qWNTYRuV6Xk/Kcsj/YH&#10;zCQYoiR9AC/dRcQA2D5pVfUBNEna+iX4EsqA5N46X+LdiNACtfqT8aXeCqxKuSyJoAXX+ZKAhLFI&#10;6ZUFVdrIzepKLieDWHcyrNqayIi+cl8XcqYEPUywruRXZmsV8r7Z6jqO2XpxxAKQdl8Bsk2cdCSx&#10;E/zV6u//vIZVtYJKmdwg+2oYwY6iIpwbpUDIUnBLrjPv/0sGCjZ1nf6YJSOLggX+V+0a3HWO2Lfb&#10;WniqPFH5k62x4106jn7+wykboLME4hBtojgqP3GXDMWOjEpePkYBdXDoQ+u0jm1JVh8I0Lx0WOcs&#10;V5LyOVC/KOC+j5WkqwMIevhQZKCLVFCbr/I8PR9Cf4u6LTlTW8uQPrZs2cRRpugM3Vdeo2Zf9LkM&#10;wMke2mManI5hUsqmYB7GACBNikOUFSAKi/C4CbdLO/96Kwu/IiWy4yJJjTt7cJy5+36wGjurgedM&#10;nwYPc286mDpPU8/xZmIlVj8TbRDe4lSEgMGPH7OoshXfdqw1duWq/qXs93HfsGJuDV9icqZMxLZG&#10;kEimF3wHsLH5gMeVeVgGoIn+YgfGVn1PBE8NMMwNsgT6r+in8NalNaSIv1NDrtn9VCcvy2U7xaIb&#10;YAwLmVyp1gpsUiJkbc0we6ilM3+aPc28gedOnhCF7Xbw8LzyBpNnMR0/jh5Xq0fRoZbKNwBHt/jP&#10;FK5qQ17v+cGvVtNzInfty6YmtXZ/r6anPGtya1FDmKoBI4wbDnHd8mvJax2/iycAtLnh+UU6fnQA&#10;vGSwE4fX/+/NYFt40KmEmsaiD4320UllpcZ/mkbdBadyPasKUiOit0bW3NNS4Wpk2o0RMLiOFp28&#10;YhwEt6ulTV5ns64WnbquPaLAXS01c5U00XW6amreSuQWAkZrauLKekw+IX1rIr3mjljXmstunxFh&#10;HWIcNM32NO0+Nmg86vrVNPvg2Fq4ZoCadl+FkEmTjrRwud1pcK6N9dRgkQ71Gp1MY8hEG+upSZEO&#10;NgSMIaMzsnZEmHTtoWZQEzOE3mjPRaPPFHv3noSm90uaPQa3qIWi2dOT0m4bZ1PoXR1oCJjxaeNs&#10;1KPjvHZ7spq2vuuOjXSge8I1umPb0GFej3oyetTG2RB3dIManLmf3s3mURtlUxaOdJTXo550HrVh&#10;NoR9pKPcgw51fzSMaRF2dlW892vcWuO4a0xnr42zKeyejnNf+nhtmGmn6lqkA732ehLaa0NtWmCe&#10;DrVeMVD0P+cgD6SoC9xqAvc20uEECd/Xj0YsSVg2WmDd9R497dEsrtq0N8QBA4urI/h1cdrfSBzb&#10;kzyx3xCvHMXucZd45SoW9z3io8rVuhV73RhaXGQ7Fsc92in3SRype5d45SryShOX4fotrwGwj/Br&#10;AFyJ7Dcdkkw27qm2wcyxcqoRUE0NKTjDIoWcQHWW9qlhdZVi0CPF1HsbNayuUoxWD2tT3qphda2s&#10;Y6mpCqcaVFcphH1Id0ANqquuqQZXDapr26p7PLzeSYLJ7N9VTUJIFG5YJS5DpIz+NS8otENenND7&#10;ockMmxyfW2+9upDhbr2awM9gki2+9xfUVXiq7ks/iuU90la+vVBnZv1YP/+cA+Wf811F80OX6viL&#10;Hw1xL6H6gRP9Kkn/zFLNz7De/QI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4yDFmRwEAAEcBAAAUAAAAZHJzL21lZGlh&#10;L2ltYWdlMS5wbmeJUE5HDQoaCgAAAA1JSERSAAAAGAAAABgIBgAAAOB3PfgAAAAGYktHRAD/AP8A&#10;/6C9p5MAAAAJcEhZcwAADsQAAA7EAZUrDhsAAADnSURBVEiJ7ZZBCoQwDEV/gjYX6P1PqCCISFcz&#10;m6nG2NQyjJvBD9Iay3+txERCRSkl9xkRbWPf9/66UnBd11L4ZcxJQwAghHANWJalaGrMQUR6nokn&#10;yAEwz7NrbCH6UjECABE5A6Zpqu7cnoCZTyD96jKEAGAcxyZzvXtm9kCU5/okjx59LxqGoZqWJeXU&#10;tCma74E9nTs49ehX4jvN/wQQY7zNXETQAXuFbJEtdrZs6xjgl+sqAKiW60MltQ2n6ZuoNBwAgIhs&#10;vqWWedkPrKEeQwgHT6/pN0P0aM1dQFZK6bJ1fn5bXJ83/+gudzI51vwAAAAASUVORK5CYIJQSwEC&#10;LQAUAAYACAAAACEAsYJntgoBAAATAgAAEwAAAAAAAAAAAAAAAAAAAAAAW0NvbnRlbnRfVHlwZXNd&#10;LnhtbFBLAQItABQABgAIAAAAIQA4/SH/1gAAAJQBAAALAAAAAAAAAAAAAAAAADsBAABfcmVscy8u&#10;cmVsc1BLAQItABQABgAIAAAAIQCj+AT2DwkAAM4lAAAOAAAAAAAAAAAAAAAAADoCAABkcnMvZTJv&#10;RG9jLnhtbFBLAQItABQABgAIAAAAIQCqJg6+vAAAACEBAAAZAAAAAAAAAAAAAAAAAHULAABkcnMv&#10;X3JlbHMvZTJvRG9jLnhtbC5yZWxzUEsBAi0AFAAGAAgAAAAhAHBArKHZAAAAAwEAAA8AAAAAAAAA&#10;AAAAAAAAaAwAAGRycy9kb3ducmV2LnhtbFBLAQItAAoAAAAAAAAAIQD4yDFmRwEAAEcBAAAUAAAA&#10;AAAAAAAAAAAAAG4NAABkcnMvbWVkaWEvaW1hZ2UxLnBuZ1BLBQYAAAAABgAGAHwBAADnDgAAAAA=&#10;">
                      <v:group id="Group 159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ry/xgAAAN0AAAAPAAAAZHJzL2Rvd25yZXYueG1sRI9Ba8JA&#10;FITvBf/D8oTedBNLpEZXEVHxIIWqIN4e2WcSzL4N2TWJ/75bKPQ4zMw3zGLVm0q01LjSsoJ4HIEg&#10;zqwuOVdwOe9GnyCcR9ZYWSYFL3KwWg7eFphq2/E3tSefiwBhl6KCwvs6ldJlBRl0Y1sTB+9uG4M+&#10;yCaXusEuwE0lJ1E0lQZLDgsF1rQpKHucnkbBvsNu/RFv2+PjvnndzsnX9RiTUu/Dfj0H4an3/+G/&#10;9kErSGaTBH7fhCcglz8AAAD//wMAUEsBAi0AFAAGAAgAAAAhANvh9svuAAAAhQEAABMAAAAAAAAA&#10;AAAAAAAAAAAAAFtDb250ZW50X1R5cGVzXS54bWxQSwECLQAUAAYACAAAACEAWvQsW78AAAAVAQAA&#10;CwAAAAAAAAAAAAAAAAAfAQAAX3JlbHMvLnJlbHNQSwECLQAUAAYACAAAACEAF8K8v8YAAADdAAAA&#10;DwAAAAAAAAAAAAAAAAAHAgAAZHJzL2Rvd25yZXYueG1sUEsFBgAAAAADAAMAtwAAAPoCAAAAAA==&#10;">
                        <v:shape id="Freeform 159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gPxQAAAN0AAAAPAAAAZHJzL2Rvd25yZXYueG1sRI/RagIx&#10;FETfBf8hXKFvmlWo1NUooi30qVbdD7hsrpvVzc02SXXr1zdCoY/DzJxhFqvONuJKPtSOFYxHGQji&#10;0umaKwXF8W34AiJEZI2NY1LwQwFWy35vgbl2N97T9RArkSAcclRgYmxzKUNpyGIYuZY4eSfnLcYk&#10;fSW1x1uC20ZOsmwqLdacFgy2tDFUXg7fVoH/2Ib7p9m/bivztavbrrifj4VST4NuPQcRqYv/4b/2&#10;u1bwPJtM4fEmPQG5/AUAAP//AwBQSwECLQAUAAYACAAAACEA2+H2y+4AAACFAQAAEwAAAAAAAAAA&#10;AAAAAAAAAAAAW0NvbnRlbnRfVHlwZXNdLnhtbFBLAQItABQABgAIAAAAIQBa9CxbvwAAABUBAAAL&#10;AAAAAAAAAAAAAAAAAB8BAABfcmVscy8ucmVsc1BLAQItABQABgAIAAAAIQAmiygP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98"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42UxgAAAN0AAAAPAAAAZHJzL2Rvd25yZXYueG1sRI/dagIx&#10;FITvC75DOIJ3Natgf7ZGkargVevPPsBhc7pZ3Zxsk6hbn74pFLwcZuYbZjrvbCMu5EPtWMFomIEg&#10;Lp2uuVJQHNaPLyBCRNbYOCYFPxRgPus9TDHX7so7uuxjJRKEQ44KTIxtLmUoDVkMQ9cSJ+/LeYsx&#10;SV9J7fGa4LaR4yx7khZrTgsGW3o3VJ72Z6vAfyzDbWt2q2Vlvj/rtitux0Oh1KDfLd5AROriPfzf&#10;3mgFk9fxM/y9SU9Azn4BAAD//wMAUEsBAi0AFAAGAAgAAAAhANvh9svuAAAAhQEAABMAAAAAAAAA&#10;AAAAAAAAAAAAAFtDb250ZW50X1R5cGVzXS54bWxQSwECLQAUAAYACAAAACEAWvQsW78AAAAVAQAA&#10;CwAAAAAAAAAAAAAAAAAfAQAAX3JlbHMvLnJlbHNQSwECLQAUAAYACAAAACEASceNlMYAAADdAAAA&#10;DwAAAAAAAAAAAAAAAAAHAgAAZHJzL2Rvd25yZXYueG1sUEsFBgAAAAADAAMAtwAAAPoCAAAAAA==&#10;" path="m65,129l11,100r108,l65,129xe" fillcolor="black" stroked="f">
                          <v:fill opacity="5397f"/>
                          <v:path arrowok="t" o:connecttype="custom" o:connectlocs="65,140;11,111;119,111;65,140" o:connectangles="0,0,0,0"/>
                        </v:shape>
                        <v:shape id="Picture 1599"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EMxQAAAN0AAAAPAAAAZHJzL2Rvd25yZXYueG1sRE9Na8JA&#10;EL0X/A/LCF5K3USq1ugqpaJ48WAs1OOQHZNodjZmtxr99e6h0OPjfc8WranElRpXWlYQ9yMQxJnV&#10;JecKvvertw8QziNrrCyTgjs5WMw7LzNMtL3xjq6pz0UIYZeggsL7OpHSZQUZdH1bEwfuaBuDPsAm&#10;l7rBWwg3lRxE0UgaLDk0FFjTV0HZOf01ClqfVcuL2cc/4236OL0e4vX7ZaVUr9t+TkF4av2/+M+9&#10;0QqGk0GYG96EJyDnTwAAAP//AwBQSwECLQAUAAYACAAAACEA2+H2y+4AAACFAQAAEwAAAAAAAAAA&#10;AAAAAAAAAAAAW0NvbnRlbnRfVHlwZXNdLnhtbFBLAQItABQABgAIAAAAIQBa9CxbvwAAABUBAAAL&#10;AAAAAAAAAAAAAAAAAB8BAABfcmVscy8ucmVsc1BLAQItABQABgAIAAAAIQCF9SEMxQAAAN0AAAAP&#10;AAAAAAAAAAAAAAAAAAcCAABkcnMvZG93bnJldi54bWxQSwUGAAAAAAMAAwC3AAAA+QIAAAAA&#10;">
                          <v:imagedata r:id="rId117" o:title=""/>
                        </v:shape>
                      </v:group>
                      <v:group id="Group 1600"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7a6xgAAAN0AAAAPAAAAZHJzL2Rvd25yZXYueG1sRI9Pi8Iw&#10;FMTvC36H8ARva1rFRatRRFzxIIJ/QLw9mmdbbF5Kk23rt98sCHscZuY3zGLVmVI0VLvCsoJ4GIEg&#10;Tq0uOFNwvXx/TkE4j6yxtEwKXuRgtex9LDDRtuUTNWefiQBhl6CC3PsqkdKlORl0Q1sRB+9ha4M+&#10;yDqTusY2wE0pR1H0JQ0WHBZyrGiTU/o8/xgFuxbb9TjeNofnY/O6XybH2yEmpQb9bj0H4anz/+F3&#10;e68VTGajGfy9CU9ALn8BAAD//wMAUEsBAi0AFAAGAAgAAAAhANvh9svuAAAAhQEAABMAAAAAAAAA&#10;AAAAAAAAAAAAAFtDb250ZW50X1R5cGVzXS54bWxQSwECLQAUAAYACAAAACEAWvQsW78AAAAVAQAA&#10;CwAAAAAAAAAAAAAAAAAfAQAAX3JlbHMvLnJlbHNQSwECLQAUAAYACAAAACEAlo+2usYAAADdAAAA&#10;DwAAAAAAAAAAAAAAAAAHAgAAZHJzL2Rvd25yZXYueG1sUEsFBgAAAAADAAMAtwAAAPoCAAAAAA==&#10;">
                        <v:shape id="Freeform 1601"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A7xAAAAN0AAAAPAAAAZHJzL2Rvd25yZXYueG1sRE/LasJA&#10;FN0L/YfhFtzppBqLRkcpPkqgFOoLXF4yt0lo5k7IjDH9e2chuDyc92LVmUq01LjSsoK3YQSCOLO6&#10;5FzB6bgbTEE4j6yxskwK/snBavnSW2Ci7Y331B58LkIIuwQVFN7XiZQuK8igG9qaOHC/tjHoA2xy&#10;qRu8hXBTyVEUvUuDJYeGAmtaF5T9Ha5GwZZ+0s3Rt597G4/P16/4En+XqVL91+5jDsJT55/ihzvV&#10;Ciazcdgf3oQnIJd3AAAA//8DAFBLAQItABQABgAIAAAAIQDb4fbL7gAAAIUBAAATAAAAAAAAAAAA&#10;AAAAAAAAAABbQ29udGVudF9UeXBlc10ueG1sUEsBAi0AFAAGAAgAAAAhAFr0LFu/AAAAFQEAAAsA&#10;AAAAAAAAAAAAAAAAHwEAAF9yZWxzLy5yZWxzUEsBAi0AFAAGAAgAAAAhAEnUsDv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AB34A9B" wp14:editId="558229B8">
                      <wp:extent cx="82550" cy="89535"/>
                      <wp:effectExtent l="15240" t="6985" r="6985" b="8255"/>
                      <wp:docPr id="5917" name="Group 1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918" name="Group 1589"/>
                              <wpg:cNvGrpSpPr>
                                <a:grpSpLocks/>
                              </wpg:cNvGrpSpPr>
                              <wpg:grpSpPr bwMode="auto">
                                <a:xfrm>
                                  <a:off x="0" y="11"/>
                                  <a:ext cx="130" cy="130"/>
                                  <a:chOff x="0" y="11"/>
                                  <a:chExt cx="130" cy="130"/>
                                </a:xfrm>
                              </wpg:grpSpPr>
                              <wps:wsp>
                                <wps:cNvPr id="5919" name="Freeform 159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20" name="Freeform 159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21" name="Picture 15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922" name="Group 1593"/>
                              <wpg:cNvGrpSpPr>
                                <a:grpSpLocks/>
                              </wpg:cNvGrpSpPr>
                              <wpg:grpSpPr bwMode="auto">
                                <a:xfrm>
                                  <a:off x="6" y="6"/>
                                  <a:ext cx="119" cy="119"/>
                                  <a:chOff x="6" y="6"/>
                                  <a:chExt cx="119" cy="119"/>
                                </a:xfrm>
                              </wpg:grpSpPr>
                              <wps:wsp>
                                <wps:cNvPr id="5923" name="Freeform 159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F15FF2" id="Group 158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nCSFwkAAM4lAAAOAAAAZHJzL2Uyb0RvYy54bWzsWm2Po0YS/n7S/QfE&#10;xzt5TWP8grXeaNYzs4qUu6wS3w9gMLZRMHCAx7OJ8t/zVDUNjWk8zia3SqJbaQfsLqqrnqruerrw&#10;269ejon1HBVlnKUrW7xxbCtKw2wbp/uV/Z/N42hhW2UVpNsgydJoZX+KSvurd3//29tzvozc7JAl&#10;26iwoCQtl+d8ZR+qKl+Ox2V4iI5B+SbLoxSDu6w4BhU+FvvxtgjO0H5Mxq7jzMbnrNjmRRZGZYlv&#10;7+Wg/Y7173ZRWH2725VRZSUrG7ZV/Lfgv0/0d/zubbDcF0F+iMPajOAzrDgGcYpJG1X3QRVYpyLu&#10;qTrGYZGV2a56E2bHcbbbxWHEPsAb4Vx486HITjn7sl+e93kDE6C9wOmz1Yb/fv5YWPF2ZU99Mbet&#10;NDgiSjyxJaaLBQF0zvdLyH0o8u/zj4X0ErffZOEPJYbHl+P0eS+Frafzv7ItNAanKmOAXnbFkVTA&#10;deuF4/CpiUP0Ulkhvly40ymCFWJk4U8nUxml8IBQ9p4JDw/1U2JSPyM8QU+Mg6WcjA2sDZLe8IfG&#10;sRYAJOsFAP6XAUCwxcFSIdD6Aqc4Ry+8Vw+Y3JePDLqPhVa2uVT+tlz6/hDkEadoSTnSQukrKB+L&#10;KKL1i3Ty2ZdzzqIql0o9kbQREiuRbzemkAJkCMEGjmAZnsrqQ5RxGgbP35QVA7zf4o6Te1snwQb5&#10;tDsm2A/+MbaE61tni+JSSyshoYT+ObIcaz6zlCX7Ro+rRKAHAgeTmokm45hn8pTI8ExTJXJlppkm&#10;I8wzYSOQjvNMs4nBJyyVBhsIGH1CDjQy3oBTogGZ5xIm/IBoqwgSxsmEjvJsanZMNDDL2YTBM9Hg&#10;TGEXA7N1kF4MzNZALWdzTbM1WHOSDcymoy3cIecavHm6qck5t4Eb00HCCKXbwXso8d0GcJ7OnPkN&#10;3hcJieXYLLjgoNZg+JLWixB3VkAcwuGqkWcl7fy0IlEUNm69v0OKVuyAMOYmYS4fmO+6MEJFwlzw&#10;XhUG0CQsV/qr0pSZLO7dZLZAarH4/DZx5AaJI7Ky6F33k2LL4hNdXPpQY1+ANV3ypcK2wJee6Jlg&#10;mQcVhUzdWmcwPyq+B3ml74/Zc7TJWKKiyGH75HlnKhqtQJLqgjLCjZgaVNdcamNdU5UGalBdpZAn&#10;VakJ1aC6SiFMRHAo7NSgukqhuYRYsQo1qK61Ta5UhWllHNSwuiqxCyDUcJhkZSSfJHyZvzRAU3y0&#10;qlVmSbx9jJOEAC6L/dM6KazngDgu/+M1EyT5IZDfLlxJoqCmlmb1HTUJL6U0I7XKAVKPglrHmkor&#10;c9qffOF6znvXHz3OFvORt/OmI3/uLEaO8N/7M8fzvfvHn2sY1PNgYbKgE+8ql0/Z9hOKe5FJSo4j&#10;BG4OWfGjbZ1Bx1d2+d9TUES2lXydgqP4wqN4VvzBm85pHyv0kSd9JEhDqFrZlY1NhG7XleT8p7yI&#10;9wfMJBiiNLsDL93FxADYPmlV/QE0Sdr6BfgS+SOpp86XOOP+nHxpsAKrUi5LImjBdb4kIGEsUnpl&#10;QZU2crOmksvJINafDKu2ISliqNw3hZwpwQATbCr5ldk6hXxotqaOY7ZBHJEwGkcjmPq+4RvNOR1J&#10;7AR/tfr7P69hda2gUiY3yKEaRrCjqAjnlVIgZCl4Ta437/9LBgo2dZ3+mCUjj8Ml/tftGtz1jtiv&#10;t7XwVHWi8idbY8ebdByD4odTPkJnCcQhfoqTuPrEXTIUOzIqff4Yh9TBoQ/6aZ1Ioaw+EKB56bDO&#10;7EpJyudA/eKQ+z5Wmq0PIOjRXZmDLlJBbb8qiux8iIIt6rbkTF0tY/rYseUpiXNFZ+i+9ho1+6LP&#10;ZQBO9tDus/B0jNJKNgWLKAEAWVoe4rwEUVhGx6dou7KLr7ey8CtSIjsuktS4izvH8d33o/XUWY88&#10;Z/4wuvO9+WjuPMw9x1uItVj/TLRBeMtTGQGGILnP49pWfNuz1tiVq/uXst/HfcOaubV8icmZMhHb&#10;GkEimV74HcDG5gMeVxVRFYImBssdGFv9PRE8NcAwt8gS6L+in8Jbl9aQIv5ODbl291OdvLyQ7RSL&#10;boAxLGRypVorsEmJkLUNwxyglo7/sHhYeCPPnT0gCtvt6O5x7Y1mj2I+vZ/cr9f3okctlW8Ajm7x&#10;nylc3Ya82vOjU2y35+fzyeiyqUmt3d+r6SnPmjMKuIYwVQNGGDc80rT8OvJax+/iCQBtbnh+kY6f&#10;C0LWZ7B85P29GWwHDzqVUNNYDKHRPTqprNT4T9uou+BUrmfVQWpFdEa14Z6WClcr022MgMH1tOjk&#10;FeMguH0tXfK6WPS16NR14xEF7mtpmKskpa7TV9PwViK3EDBa0xBX1mPySWetG+6I9a257PYZEdYh&#10;xkHTbE/b7mODppO+X22zD45thGsGqG331QiZNOlIC5fbnQbnuljPDRbpUG/QyTSGTHSxnpsU6WBD&#10;wBgyOlNqR4RZ3x6q+83hBx0ksz0XjT5T7GnxN4qGEtrtZrTBLWqhNGo2CL0RH7eLsyn0rg40BMz4&#10;dHE26tFx3rgDWU29Lw1og2MTHeiBcE1u2DZ0mDeTgYyedHE2xB3doBZn7qf3s3nSRdmUhRMd5c1k&#10;IJ0nXZhN6OgoD6BD3R8NY1qEvV0V7/1atzY47hrTx+vibAq7p+M8lD5eF2baqfoW6UBvvIGE9rpQ&#10;mxaYp0OtLzAU/c85yAMp6gJ3msCDjXQ4QcK39aMRSxKWzQhYd70dTXs0i6s27SvigIHF1RH8ujjt&#10;bySO7Ume2F8Rrx3F7nGTeO0qFvct4pPa1aYVe90YWlxk++Q2Vyn3SRype4sxXu0q8koTl+H6La8B&#10;sI/wawBcidy2HZJcNu6ptsHMqXKqFVBNDSm4wCKFnEB1lvapYXWVYtAjxdR7GzWsrlKMVg9rU96q&#10;YXWtrWOpuQqnGlRXKYR9SHdADaqrrqkBVw2qa9eqWzy83kmCyezfVU2Cft8B01+xSlyGSBn9a15Q&#10;aIe8JKX3Q7MFNjnKiM47B9OrCxnujhh+BpNu8X2wpK7CQ31fBXEi75G28u2FOjPrx3r/cw6Uf853&#10;Fe0PXerjL340xL2E+gdO9Ksk/TNLtT/DevcL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ECsodkAAAADAQAADwAAAGRycy9kb3ducmV2LnhtbEyPQUvDQBCF74L/YRnBm93EqkjM&#10;ppSinopgK4i3aXaahGZnQ3abpP/eqRd7meHxhjffyxeTa9VAfWg8G0hnCSji0tuGKwNf27e7Z1Ah&#10;IltsPZOBEwVYFNdXOWbWj/xJwyZWSkI4ZGigjrHLtA5lTQ7DzHfE4u197zCK7Cttexwl3LX6Pkme&#10;tMOG5UONHa1qKg+bozPwPuK4nKevw/qwX51+to8f3+uUjLm9mZYvoCJN8f8YzviCDoUw7fyRbVCt&#10;ASkS/+bZm4vayX5IQRe5vmQvfgEAAP//AwBQSwMECgAAAAAAAAAhAPjIMWZHAQAARwEAABQAAABk&#10;cnMvbWVkaWEvaW1hZ2UxLnBuZ4lQTkcNChoKAAAADUlIRFIAAAAYAAAAGAgGAAAA4Hc9+AAAAAZi&#10;S0dEAP8A/wD/oL2nkwAAAAlwSFlzAAAOxAAADsQBlSsOGwAAAOdJREFUSIntlkEKhDAMRX+CNhfo&#10;/U+oIIhIVzObqcbY1DKMm8EP0hrLf63EREJFKSX3GRFtY9/3/rpScF3XUvhlzElDACCEcA1YlqVo&#10;asxBRHqeiSfIATDPs2tsIfpSMQIAETkDpmmq7tyegJlPIP3qMoQAYBzHJnO9e2b2QJTn+iSPHn0v&#10;GoahmpYl5dS0KZrvgT2dOzj16FfiO83/BBBjvM1cRNABe4VskS12tmzrGOCX6yoAqJbrQyW1Dafp&#10;m6g0HACAiGy+pZZ52Q+soR5DCAdPr+k3Q/RozV1AVkrpsnV+fltcnzf/6C53MjnW/AAAAABJRU5E&#10;rkJgglBLAQItABQABgAIAAAAIQCxgme2CgEAABMCAAATAAAAAAAAAAAAAAAAAAAAAABbQ29udGVu&#10;dF9UeXBlc10ueG1sUEsBAi0AFAAGAAgAAAAhADj9If/WAAAAlAEAAAsAAAAAAAAAAAAAAAAAOwEA&#10;AF9yZWxzLy5yZWxzUEsBAi0AFAAGAAgAAAAhAM+2cJIXCQAAziUAAA4AAAAAAAAAAAAAAAAAOgIA&#10;AGRycy9lMm9Eb2MueG1sUEsBAi0AFAAGAAgAAAAhAKomDr68AAAAIQEAABkAAAAAAAAAAAAAAAAA&#10;fQsAAGRycy9fcmVscy9lMm9Eb2MueG1sLnJlbHNQSwECLQAUAAYACAAAACEAcECsodkAAAADAQAA&#10;DwAAAAAAAAAAAAAAAABwDAAAZHJzL2Rvd25yZXYueG1sUEsBAi0ACgAAAAAAAAAhAPjIMWZHAQAA&#10;RwEAABQAAAAAAAAAAAAAAAAAdg0AAGRycy9tZWRpYS9pbWFnZTEucG5nUEsFBgAAAAAGAAYAfAEA&#10;AO8OAAAAAA==&#10;">
                      <v:group id="Group 158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9mcwwAAAN0AAAAPAAAAZHJzL2Rvd25yZXYueG1sRE9Ni8Iw&#10;EL0L+x/CLHjTtLsobtcoIq54EMG6IN6GZmyLzaQ0sa3/3hwEj4/3PV/2phItNa60rCAeRyCIM6tL&#10;zhX8n/5GMxDOI2usLJOCBzlYLj4Gc0y07fhIbepzEULYJaig8L5OpHRZQQbd2NbEgbvaxqAPsMml&#10;brAL4aaSX1E0lQZLDg0F1rQuKLuld6Ng22G3+o437f52XT8up8nhvI9JqeFnv/oF4an3b/HLvdMK&#10;Jj9xmBvehCcgF08AAAD//wMAUEsBAi0AFAAGAAgAAAAhANvh9svuAAAAhQEAABMAAAAAAAAAAAAA&#10;AAAAAAAAAFtDb250ZW50X1R5cGVzXS54bWxQSwECLQAUAAYACAAAACEAWvQsW78AAAAVAQAACwAA&#10;AAAAAAAAAAAAAAAfAQAAX3JlbHMvLnJlbHNQSwECLQAUAAYACAAAACEAN6/ZnMMAAADdAAAADwAA&#10;AAAAAAAAAAAAAAAHAgAAZHJzL2Rvd25yZXYueG1sUEsFBgAAAAADAAMAtwAAAPcCAAAAAA==&#10;">
                        <v:shape id="Freeform 159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HbAxQAAAN0AAAAPAAAAZHJzL2Rvd25yZXYueG1sRI/RagIx&#10;FETfBf8h3IJvmrVQqVujFG3BJ626H3DZ3G5WNzfbJNXVrzdCoY/DzJxhZovONuJMPtSOFYxHGQji&#10;0umaKwXF4XP4CiJEZI2NY1JwpQCLeb83w1y7C+/ovI+VSBAOOSowMba5lKE0ZDGMXEucvG/nLcYk&#10;fSW1x0uC20Y+Z9lEWqw5LRhsaWmoPO1/rQK/WYXbl9l9rCrzs63brrgdD4VSg6fu/Q1EpC7+h//a&#10;a63gZTqewuNNegJyfgcAAP//AwBQSwECLQAUAAYACAAAACEA2+H2y+4AAACFAQAAEwAAAAAAAAAA&#10;AAAAAAAAAAAAW0NvbnRlbnRfVHlwZXNdLnhtbFBLAQItABQABgAIAAAAIQBa9CxbvwAAABUBAAAL&#10;AAAAAAAAAAAAAAAAAB8BAABfcmVscy8ucmVsc1BLAQItABQABgAIAAAAIQCZeHbA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9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XgwwAAAN0AAAAPAAAAZHJzL2Rvd25yZXYueG1sRE9LbsIw&#10;EN0j9Q7WVOoOHJBANMWJUAGpq5ZPDjCKp3HaeJzaBlJOjxeVunx6/1U52E5cyIfWsYLpJANBXDvd&#10;cqOgOu3GSxAhImvsHJOCXwpQFg+jFebaXflAl2NsRArhkKMCE2OfSxlqQxbDxPXEift03mJM0DdS&#10;e7ymcNvJWZYtpMWWU4PBnl4N1d/Hs1Xg3zfhtjeH7aYxPx9tP1S3r1Ol1NPjsH4BEWmI/+I/95tW&#10;MH+epf3pTXoCsrgDAAD//wMAUEsBAi0AFAAGAAgAAAAhANvh9svuAAAAhQEAABMAAAAAAAAAAAAA&#10;AAAAAAAAAFtDb250ZW50X1R5cGVzXS54bWxQSwECLQAUAAYACAAAACEAWvQsW78AAAAVAQAACwAA&#10;AAAAAAAAAAAAAAAfAQAAX3JlbHMvLnJlbHNQSwECLQAUAAYACAAAACEAxi4V4MMAAADdAAAADwAA&#10;AAAAAAAAAAAAAAAHAgAAZHJzL2Rvd25yZXYueG1sUEsFBgAAAAADAAMAtwAAAPcCAAAAAA==&#10;" path="m65,129l11,100r108,l65,129xe" fillcolor="black" stroked="f">
                          <v:fill opacity="5397f"/>
                          <v:path arrowok="t" o:connecttype="custom" o:connectlocs="65,140;11,111;119,111;65,140" o:connectangles="0,0,0,0"/>
                        </v:shape>
                        <v:shape id="Picture 1592"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4iRyAAAAN0AAAAPAAAAZHJzL2Rvd25yZXYueG1sRI9Ba8JA&#10;FITvQv/D8gpeRDcRqzZ1lVKx9OLBRLDHR/Y1SZt9G7OrRn99t1DwOMzMN8xi1ZlanKl1lWUF8SgC&#10;QZxbXXGhYJ9thnMQziNrrC2Tgis5WC0fegtMtL3wjs6pL0SAsEtQQel9k0jp8pIMupFtiIP3ZVuD&#10;Psi2kLrFS4CbWo6jaCoNVhwWSmzoraT8Jz0ZBZ3P6/XRZPFhtk1v34PP+H1y3CjVf+xeX0B46vw9&#10;/N/+0Aqenscx/L0JT0AufwEAAP//AwBQSwECLQAUAAYACAAAACEA2+H2y+4AAACFAQAAEwAAAAAA&#10;AAAAAAAAAAAAAAAAW0NvbnRlbnRfVHlwZXNdLnhtbFBLAQItABQABgAIAAAAIQBa9CxbvwAAABUB&#10;AAALAAAAAAAAAAAAAAAAAB8BAABfcmVscy8ucmVsc1BLAQItABQABgAIAAAAIQAUz4iRyAAAAN0A&#10;AAAPAAAAAAAAAAAAAAAAAAcCAABkcnMvZG93bnJldi54bWxQSwUGAAAAAAMAAwC3AAAA/AIAAAAA&#10;">
                          <v:imagedata r:id="rId117" o:title=""/>
                        </v:shape>
                      </v:group>
                      <v:group id="Group 1593"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TLxgAAAN0AAAAPAAAAZHJzL2Rvd25yZXYueG1sRI9Ba8JA&#10;FITvBf/D8gRvdZOIpUZXEbHiQYSqIN4e2WcSzL4N2W0S/323IPQ4zMw3zGLVm0q01LjSsoJ4HIEg&#10;zqwuOVdwOX+9f4JwHlljZZkUPMnBajl4W2Cqbcff1J58LgKEXYoKCu/rVEqXFWTQjW1NHLy7bQz6&#10;IJtc6ga7ADeVTKLoQxosOSwUWNOmoOxx+jEKdh1260m8bQ+P++Z5O0+P10NMSo2G/XoOwlPv/8Ov&#10;9l4rmM6SBP7ehCcgl78AAAD//wMAUEsBAi0AFAAGAAgAAAAhANvh9svuAAAAhQEAABMAAAAAAAAA&#10;AAAAAAAAAAAAAFtDb250ZW50X1R5cGVzXS54bWxQSwECLQAUAAYACAAAACEAWvQsW78AAAAVAQAA&#10;CwAAAAAAAAAAAAAAAAAfAQAAX3JlbHMvLnJlbHNQSwECLQAUAAYACAAAACEAmCsky8YAAADdAAAA&#10;DwAAAAAAAAAAAAAAAAAHAgAAZHJzL2Rvd25yZXYueG1sUEsFBgAAAAADAAMAtwAAAPoCAAAAAA==&#10;">
                        <v:shape id="Freeform 1594"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7iRxwAAAN0AAAAPAAAAZHJzL2Rvd25yZXYueG1sRI/dasJA&#10;FITvC77DcgTv6kZNRaOrSGtLoBT8BS8P2WMSzJ4N2TWmb98tFHo5zMw3zHLdmUq01LjSsoLRMAJB&#10;nFldcq7gdHx/noFwHlljZZkUfJOD9ar3tMRE2wfvqT34XAQIuwQVFN7XiZQuK8igG9qaOHhX2xj0&#10;QTa51A0+AtxUchxFU2mw5LBQYE2vBWW3w90o2NIufTv69mNv48n5/hlf4q8yVWrQ7zYLEJ46/x/+&#10;a6dawct8PIHfN+EJyNUPAAAA//8DAFBLAQItABQABgAIAAAAIQDb4fbL7gAAAIUBAAATAAAAAAAA&#10;AAAAAAAAAAAAAABbQ29udGVudF9UeXBlc10ueG1sUEsBAi0AFAAGAAgAAAAhAFr0LFu/AAAAFQEA&#10;AAsAAAAAAAAAAAAAAAAAHwEAAF9yZWxzLy5yZWxzUEsBAi0AFAAGAAgAAAAhADzfuJ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A6D98EC" w14:textId="77777777" w:rsidR="00F608A2" w:rsidRPr="00647D01" w:rsidRDefault="00F608A2">
            <w:pPr>
              <w:pStyle w:val="TableParagraph"/>
              <w:spacing w:before="2"/>
              <w:rPr>
                <w:rFonts w:ascii="Arial" w:eastAsia="Arial" w:hAnsi="Arial" w:cs="Arial"/>
                <w:b/>
                <w:bCs/>
                <w:sz w:val="12"/>
                <w:szCs w:val="12"/>
              </w:rPr>
            </w:pPr>
          </w:p>
          <w:p w14:paraId="699070EB" w14:textId="424C2C94"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0B41E5E4" wp14:editId="252973CC">
                      <wp:extent cx="82550" cy="89535"/>
                      <wp:effectExtent l="13335" t="13335" r="8890" b="1905"/>
                      <wp:docPr id="5910"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911" name="Group 1582"/>
                              <wpg:cNvGrpSpPr>
                                <a:grpSpLocks/>
                              </wpg:cNvGrpSpPr>
                              <wpg:grpSpPr bwMode="auto">
                                <a:xfrm>
                                  <a:off x="0" y="11"/>
                                  <a:ext cx="130" cy="130"/>
                                  <a:chOff x="0" y="11"/>
                                  <a:chExt cx="130" cy="130"/>
                                </a:xfrm>
                              </wpg:grpSpPr>
                              <wps:wsp>
                                <wps:cNvPr id="5912" name="Freeform 158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13" name="Freeform 158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4" name="Picture 15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915" name="Group 1586"/>
                              <wpg:cNvGrpSpPr>
                                <a:grpSpLocks/>
                              </wpg:cNvGrpSpPr>
                              <wpg:grpSpPr bwMode="auto">
                                <a:xfrm>
                                  <a:off x="6" y="6"/>
                                  <a:ext cx="119" cy="119"/>
                                  <a:chOff x="6" y="6"/>
                                  <a:chExt cx="119" cy="119"/>
                                </a:xfrm>
                              </wpg:grpSpPr>
                              <wps:wsp>
                                <wps:cNvPr id="5916" name="Freeform 158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2048BF" id="Group 158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8/xlBQkAAM4lAAAOAAAAZHJzL2Uyb0RvYy54bWzsWu2Oo8YS/X+lvAPy&#10;z0Re0xh/ar3RrGdmFSkfq8R5AAzYRsHABTyeTZR3z6lqGhrTjJ1NskqirLQDdhfVVaequ04Xfv3l&#10;8zG2nsK8iNJkNRCv7IEVJn4aRMl+Nfhx8zicD6yi9JLAi9MkXA0+hMXgyzef/e/1OVuGTnpI4yDM&#10;LShJiuU5Ww0OZZktR6PCP4RHr3iVZmGCwV2aH70SH/P9KMi9M7Qf45Fj29PROc2DLE/9sCjw7b0c&#10;HLxh/btd6Jff7XZFWFrxagDbSv6b898t/R29ee0t97mXHSK/MsP7CCuOXpRg0lrVvVd61imPOqqO&#10;kZ+nRborX/npcZTudpEfsg/wRtgX3rzL01PGvuyX531WwwRoL3D6aLX+t0/vcysKVoPJQgCgxDsi&#10;SjyxJSZzQQCds/0Scu/y7IfsfS69xO3Xqf9TgeHR5Th93ktha3v+Jg2g0TuVKQP0vMuPpAKuW88c&#10;hw91HMLn0vLx5dyZTGCLj5H5YjKeyCj5B4Sy84x/eKieEuPqGeGy2SNvKSdjAyuDpDf8oXasAUB0&#10;AHA+DQCCLfaWCoHGFzjFOXrhvXrA5L58pNd9LLSiyaXij+XSDwcvCzlFC8qRBkpHQfmYhyGtX0qn&#10;sUSTRVUuFXoiaSPnrFgWyLcbU0gB0odgDYe39E9F+S5MOQ29p6+LUm4CAe44uYNqFWyQT7tjjP3g&#10;85ElnIV1tigulbQSQs5IoS+Glm3NppayZF/rARa1HggcTGrGmoxtnslVIv0zTZQILO6baarJCPNM&#10;MyXCM03HBp+wr9c+QcDo00KTcXucok1Hw0+Y8AOizWSQME4mdJSnE7NjooaZPRPC4Jmocaawi57Z&#10;WkjPe2aroZazOabZaqw5yXpm09EWTp9zNd483cTknFPDjekgYYTSaeHdl/hODThPZ878Gu+LhMRy&#10;3KsF5x3UGvSfk2oR4s7yiEPYXDWytKCdn1YkisKGd2WogBSt2B5hzE3CXD6uCiNUJDyn5X1VGECT&#10;sFzpV6UpM1ncvUm5QGqx+Ow2ceQGiSOyt5hOsWVx3ouV7fJaYZ+DNV3ypXxggS9taQpvmXklhUzd&#10;WmcwPyq+B3ml74/pU7hJWaKkyGH75HmnKhqNQJzogjLCtZgaVNdMamNdE5UGalBdpZArVakJ1aC6&#10;SiFMRHAo7NSgukqhmYRYsQo1qK6VTY5UhWllHNSwuiqxCyDUsB+nRSifJHw5C2ugKT5a1SrSOAoe&#10;ozgmgIt8v13HufXkEcflf7xmvDg7ePLbuSNJFNRU0qy+pSbmpZSkpFY5QOpRUKtYU2llTvvLQjiu&#10;/dZZDB+n89nQ3bmT4WJmz4e2WLxdTG134d4//lrBoJ4HC5MFnXhXsdymwQcU9zyVlBxHCNwc0vzn&#10;gXUGHV8Niv+fvDwcWPFXCTjKQrgUz5I/uJMZ7WO5PrLVR7zEh6rVoBxgE6HbdSk5/ynLo/0BMwmG&#10;KEnvwEt3ETEAtk9aVX0ATZK2fgq+hM1Kcm+dL/GGQWiBWv3D+FJvBValXJZE0IKX+ZKAhLFI6ZUF&#10;VdrIzepKLiczlnus2prIiL5yXxdypgQ9TLCu5C/M1irkfbPVdRyz9eKIBaDzJiOQbeKkI4md4N9W&#10;f//yGlbVCiplcoPsq2EEO4qKsK+UAiFLwTW5zrz/lQwUbOo6/T1LRhb5S/yv2jW46xyxr7e18FR5&#10;ovInW2PHm3QcvfynUzZEZwnEIdpGcVR+4C4Zih0ZlTy9j3zq4NCH1mkdG6WsPhCgeemwzsRJScrn&#10;QP0in/s+VpKuDyDo4V2RgS5SQW2+yvP0fAi9AHVbcqa2lhF9bNmyjaNM0Rm6r7xGzb7ocxmAkz20&#10;+9Q/HcOklE3BPIwBQJoUhygrQBSW4XEbBqtB/lUgC78iJbLjIkmNM7+z7YXzdrie2Ouha88ehncL&#10;dzac2Q8z13bnYi3WvxJtEO7yVISAwYvvs6iyFd92rDV25ar+pez3cd+wYm4NX2JypkzEtkaQSKbn&#10;fw+wsfmAx5V5WPqgid5yB8ZWfU8ETw0wzA2yBPrv6Kfw1qU1pIi/U0Ou2f1UJy/LZTvFohtgDAuZ&#10;XKnWCmxSImRtzTB7qKW9eJg/zN2h60wfEIUgGN49rt3h9FHMJvfj+/X6XnSopfINwNEt/jOFq9qQ&#10;L/f8UP8vmp5TisRlU5Nau39W01OeNXkaDWGqBowwbjjEdcuvJa91/C6eANDmhuen6fjByi6D5TPs&#10;n81gW3jQqYSaxqIPjfbRSWWlxn+aRt0Fp3JcqwpSI6K3Rjbc01LhamTajREwuI4WnbxiHAS3q6VN&#10;Xufzrhadum5cosBdLcBKp4mO3VVT81YitxAwWlMTVya3Jp901rrhjljXmstunxFhHWIcNM32NO0+&#10;Nmgy7vrVNPvg2EY4ZoCadp+k7Y5Jk460gIQRItHGemawSId6g06mMWSijfXMpEgHGwJGe+iMrMV+&#10;2rWHmkH14QcdJLM9F40+U+ydWxLaaWe0wS1qoWj29KS008bZFHpHBxoCZnzaOBv16DhvnJ6spt6X&#10;BrTBsbEOdE+4xjdsGzrMm3FPRo/bOBvijm5QgzP307tLddxG2ZSFYx3lzbgnncdtmE3o6Cj3oEPd&#10;Hw1jWoSdXRXv/Rq3NjjuGpeX28bZFHZXx7kvfdw2zLRTdS3Sgd64PQnttqE2LTBXh1qvGCj6H3OQ&#10;B1LUBW41gXsb6XCChG/rRyOWJHxrbxxIs7hq077c0heAgcXVEfxlcdrfSBzbkzyxXxGvHMXucZN4&#10;5SoW9y3i48rVuhX7sjG0uMj28W2uUu6TOFL3FmPcylXklSaOZIJRf+Q1APYRfg2AK5H9pkOSycY9&#10;1TaYOVFONQKqqSEF51ikkBOoztI+NayuUgx6pJh6b6OG1VWK0ephbcpbNayulXUsNVPhVIPqKoWw&#10;D+kOqEF11TXV4KpBdW1bdYuHL3eSYDL796ImUS2eK1aJyxApo3/PCwrtkBcn9H5oOscmx+fWa68u&#10;ZLhbrybwM5gkwPfekroKD9V96UWxvEfayrcX6sysH+sXH3Og/Ge+q2h+6FIdf/GjIe4lVD9wol8l&#10;6Z9ZqvkZ1pv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ECsod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bZm4vayX5IQRe5vmQv&#10;fgEAAP//AwBQSwMECgAAAAAAAAAhAPjIMWZHAQAARwEAABQAAABkcnMvbWVkaWEvaW1hZ2UxLnBu&#10;Z4lQTkcNChoKAAAADUlIRFIAAAAYAAAAGAgGAAAA4Hc9+AAAAAZiS0dEAP8A/wD/oL2nkwAAAAlw&#10;SFlzAAAOxAAADsQBlSsOGwAAAOdJREFUSIntlkEKhDAMRX+CNhfo/U+oIIhIVzObqcbY1DKMm8EP&#10;0hrLf63EREJFKSX3GRFtY9/3/rpScF3XUvhlzElDACCEcA1YlqVoasxBRHqeiSfIATDPs2tsIfpS&#10;MQIAETkDpmmq7tyegJlPIP3qMoQAYBzHJnO9e2b2QJTn+iSPHn0vGoahmpYl5dS0KZrvgT2dOzj1&#10;6FfiO83/BBBjvM1cRNABe4VskS12tmzrGOCX6yoAqJbrQyW1Dafpm6g0HACAiGy+pZZ52Q+soR5D&#10;CAdPr+k3Q/RozV1AVkrpsnV+fltcnzf/6C53MjnW/AAAAABJRU5ErkJgglBLAQItABQABgAIAAAA&#10;IQCxgme2CgEAABMCAAATAAAAAAAAAAAAAAAAAAAAAABbQ29udGVudF9UeXBlc10ueG1sUEsBAi0A&#10;FAAGAAgAAAAhADj9If/WAAAAlAEAAAsAAAAAAAAAAAAAAAAAOwEAAF9yZWxzLy5yZWxzUEsBAi0A&#10;FAAGAAgAAAAhABzz/GUFCQAAziUAAA4AAAAAAAAAAAAAAAAAOgIAAGRycy9lMm9Eb2MueG1sUEsB&#10;Ai0AFAAGAAgAAAAhAKomDr68AAAAIQEAABkAAAAAAAAAAAAAAAAAawsAAGRycy9fcmVscy9lMm9E&#10;b2MueG1sLnJlbHNQSwECLQAUAAYACAAAACEAcECsodkAAAADAQAADwAAAAAAAAAAAAAAAABeDAAA&#10;ZHJzL2Rvd25yZXYueG1sUEsBAi0ACgAAAAAAAAAhAPjIMWZHAQAARwEAABQAAAAAAAAAAAAAAAAA&#10;ZA0AAGRycy9tZWRpYS9pbWFnZTEucG5nUEsFBgAAAAAGAAYAfAEAAN0OAAAAAA==&#10;">
                      <v:group id="Group 158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XABxgAAAN0AAAAPAAAAZHJzL2Rvd25yZXYueG1sRI9Ba8JA&#10;FITvhf6H5RV6081alBpdRURLDyKoBfH2yD6TYPZtyK5J/PfdgtDjMDPfMPNlbyvRUuNLxxrUMAFB&#10;nDlTcq7h57QdfILwAdlg5Zg0PMjDcvH6MsfUuI4P1B5DLiKEfYoaihDqVEqfFWTRD11NHL2rayyG&#10;KJtcmga7CLeVHCXJRFosOS4UWNO6oOx2vFsNXx12qw+1aXe36/pxOY33550ird/f+tUMRKA+/Ief&#10;7W+jYTxVCv7exCcgF78AAAD//wMAUEsBAi0AFAAGAAgAAAAhANvh9svuAAAAhQEAABMAAAAAAAAA&#10;AAAAAAAAAAAAAFtDb250ZW50X1R5cGVzXS54bWxQSwECLQAUAAYACAAAACEAWvQsW78AAAAVAQAA&#10;CwAAAAAAAAAAAAAAAAAfAQAAX3JlbHMvLnJlbHNQSwECLQAUAAYACAAAACEAppVwAcYAAADdAAAA&#10;DwAAAAAAAAAAAAAAAAAHAgAAZHJzL2Rvd25yZXYueG1sUEsFBgAAAAADAAMAtwAAAPoCAAAAAA==&#10;">
                        <v:shape id="Freeform 158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OSxxQAAAN0AAAAPAAAAZHJzL2Rvd25yZXYueG1sRI/RagIx&#10;FETfC/5DuELfalZBqatRRCv0qa26H3DZXDerm5s1SXXr15tCoY/DzJxh5svONuJKPtSOFQwHGQji&#10;0umaKwXFYfvyCiJEZI2NY1LwQwGWi97THHPtbryj6z5WIkE45KjAxNjmUobSkMUwcC1x8o7OW4xJ&#10;+kpqj7cEt40cZdlEWqw5LRhsaW2oPO+/rQL/sQn3L7N721Tm8lm3XXE/HQqlnvvdagYiUhf/w3/t&#10;d61gPB2O4PdNegJy8QAAAP//AwBQSwECLQAUAAYACAAAACEA2+H2y+4AAACFAQAAEwAAAAAAAAAA&#10;AAAAAAAAAAAAW0NvbnRlbnRfVHlwZXNdLnhtbFBLAQItABQABgAIAAAAIQBa9CxbvwAAABUBAAAL&#10;AAAAAAAAAAAAAAAAAB8BAABfcmVscy8ucmVsc1BLAQItABQABgAIAAAAIQCX3OSx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8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EEqxgAAAN0AAAAPAAAAZHJzL2Rvd25yZXYueG1sRI/dagIx&#10;FITvC75DOIJ3NavS0m6NIv6AV23VfYDD5nSzujlZk6hbn74pFHo5zMw3zHTe2UZcyYfasYLRMANB&#10;XDpdc6WgOGweX0CEiKyxcUwKvinAfNZ7mGKu3Y13dN3HSiQIhxwVmBjbXMpQGrIYhq4lTt6X8xZj&#10;kr6S2uMtwW0jx1n2LC3WnBYMtrQ0VJ72F6vAv6/C/dPs1qvKnD/qtivux0Oh1KDfLd5AROrif/iv&#10;vdUKnl5HE/h9k56AnP0AAAD//wMAUEsBAi0AFAAGAAgAAAAhANvh9svuAAAAhQEAABMAAAAAAAAA&#10;AAAAAAAAAAAAAFtDb250ZW50X1R5cGVzXS54bWxQSwECLQAUAAYACAAAACEAWvQsW78AAAAVAQAA&#10;CwAAAAAAAAAAAAAAAAAfAQAAX3JlbHMvLnJlbHNQSwECLQAUAAYACAAAACEA+JBBKsYAAADdAAAA&#10;DwAAAAAAAAAAAAAAAAAHAgAAZHJzL2Rvd25yZXYueG1sUEsFBgAAAAADAAMAtwAAAPoCAAAAAA==&#10;" path="m65,129l11,100r108,l65,129xe" fillcolor="black" stroked="f">
                          <v:fill opacity="5397f"/>
                          <v:path arrowok="t" o:connecttype="custom" o:connectlocs="65,140;11,111;119,111;65,140" o:connectangles="0,0,0,0"/>
                        </v:shape>
                        <v:shape id="Picture 1585"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OG0yAAAAN0AAAAPAAAAZHJzL2Rvd25yZXYueG1sRI9Ba8JA&#10;FITvBf/D8gpeim4itmrqKqWi9OKhiaDHR/Y1Sc2+jdlV0/56t1DwOMzMN8x82ZlaXKh1lWUF8TAC&#10;QZxbXXGhYJetB1MQziNrrC2Tgh9ysFz0HuaYaHvlT7qkvhABwi5BBaX3TSKly0sy6Ia2IQ7el20N&#10;+iDbQuoWrwFuajmKohdpsOKwUGJD7yXlx/RsFHQ+r1cnk8X7yTb9/X46xJvxaa1U/7F7ewXhqfP3&#10;8H/7Qyt4nsVj+HsTnoBc3AAAAP//AwBQSwECLQAUAAYACAAAACEA2+H2y+4AAACFAQAAEwAAAAAA&#10;AAAAAAAAAAAAAAAAW0NvbnRlbnRfVHlwZXNdLnhtbFBLAQItABQABgAIAAAAIQBa9CxbvwAAABUB&#10;AAALAAAAAAAAAAAAAAAAAB8BAABfcmVscy8ucmVsc1BLAQItABQABgAIAAAAIQDK1OG0yAAAAN0A&#10;AAAPAAAAAAAAAAAAAAAAAAcCAABkcnMvZG93bnJldi54bWxQSwUGAAAAAAMAAwC3AAAA/AIAAAAA&#10;">
                          <v:imagedata r:id="rId117" o:title=""/>
                        </v:shape>
                      </v:group>
                      <v:group id="Group 1586"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YCxgAAAN0AAAAPAAAAZHJzL2Rvd25yZXYueG1sRI9Pa8JA&#10;FMTvBb/D8oTe6iaWFI2uIqLiQQr+AfH2yD6TYPZtyK5J/PbdQqHHYWZ+w8yXvalES40rLSuIRxEI&#10;4szqknMFl/P2YwLCeWSNlWVS8CIHy8XgbY6pth0fqT35XAQIuxQVFN7XqZQuK8igG9maOHh32xj0&#10;QTa51A12AW4qOY6iL2mw5LBQYE3rgrLH6WkU7DrsVp/xpj087uvX7Zx8Xw8xKfU+7FczEJ56/x/+&#10;a++1gmQaJ/D7JjwBufgBAAD//wMAUEsBAi0AFAAGAAgAAAAhANvh9svuAAAAhQEAABMAAAAAAAAA&#10;AAAAAAAAAAAAAFtDb250ZW50X1R5cGVzXS54bWxQSwECLQAUAAYACAAAACEAWvQsW78AAAAVAQAA&#10;CwAAAAAAAAAAAAAAAAAfAQAAX3JlbHMvLnJlbHNQSwECLQAUAAYACAAAACEA2a52AsYAAADdAAAA&#10;DwAAAAAAAAAAAAAAAAAHAgAAZHJzL2Rvd25yZXYueG1sUEsFBgAAAAADAAMAtwAAAPoCAAAAAA==&#10;">
                        <v:shape id="Freeform 1587"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G0xwAAAN0AAAAPAAAAZHJzL2Rvd25yZXYueG1sRI9Ba8JA&#10;FITvhf6H5RW8NRs1Spu6imgrASlUbaHHR/Y1Cc2+Ddk1xn/vCoLHYWa+YWaL3tSio9ZVlhUMoxgE&#10;cW51xYWC78PH8wsI55E11pZJwZkcLOaPDzNMtT3xjrq9L0SAsEtRQel9k0rp8pIMusg2xMH7s61B&#10;H2RbSN3iKcBNLUdxPJUGKw4LJTa0Kin/3x+Ngnf6ytYH3212Nhn/HLfJb/JZZUoNnvrlGwhPvb+H&#10;b+1MK5i8DqdwfROegJxfAAAA//8DAFBLAQItABQABgAIAAAAIQDb4fbL7gAAAIUBAAATAAAAAAAA&#10;AAAAAAAAAAAAAABbQ29udGVudF9UeXBlc10ueG1sUEsBAi0AFAAGAAgAAAAhAFr0LFu/AAAAFQEA&#10;AAsAAAAAAAAAAAAAAAAAHwEAAF9yZWxzLy5yZWxzUEsBAi0AFAAGAAgAAAAhAOLE0b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A1D1D89" wp14:editId="69823697">
                      <wp:extent cx="82550" cy="89535"/>
                      <wp:effectExtent l="13970" t="13335" r="8255" b="1905"/>
                      <wp:docPr id="5903" name="Group 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904" name="Group 1575"/>
                              <wpg:cNvGrpSpPr>
                                <a:grpSpLocks/>
                              </wpg:cNvGrpSpPr>
                              <wpg:grpSpPr bwMode="auto">
                                <a:xfrm>
                                  <a:off x="0" y="11"/>
                                  <a:ext cx="130" cy="130"/>
                                  <a:chOff x="0" y="11"/>
                                  <a:chExt cx="130" cy="130"/>
                                </a:xfrm>
                              </wpg:grpSpPr>
                              <wps:wsp>
                                <wps:cNvPr id="5905" name="Freeform 157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06" name="Freeform 157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7" name="Picture 157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908" name="Group 1579"/>
                              <wpg:cNvGrpSpPr>
                                <a:grpSpLocks/>
                              </wpg:cNvGrpSpPr>
                              <wpg:grpSpPr bwMode="auto">
                                <a:xfrm>
                                  <a:off x="6" y="6"/>
                                  <a:ext cx="119" cy="119"/>
                                  <a:chOff x="6" y="6"/>
                                  <a:chExt cx="119" cy="119"/>
                                </a:xfrm>
                              </wpg:grpSpPr>
                              <wps:wsp>
                                <wps:cNvPr id="5909" name="Freeform 158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FBA73B" id="Group 157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w1WFAkAAM4lAAAOAAAAZHJzL2Uyb0RvYy54bWzsWm2Po0YS/h7p/gPi&#10;4528pjF+1XqjWc/MKlIuWSXOD8AY2ygYCODxbKL893uqmobGNLazedHldCvtgN1FddVT1V1PF377&#10;5esxtl7CvIjSZGmLN45thUmQbqNkv7R/WD8PZrZVlH6y9eM0CZf2p7Cwv3z3jy/enrNF6KaHNN6G&#10;uQUlSbE4Z0v7UJbZYjgsgkN49Is3aRYmGNyl+dEv8THfD7e5f4b2Yzx0HWcyPKf5NsvTICwKfPso&#10;B+13rH+3C4Py292uCEsrXtqwreS/Of/d0N/hu7f+Yp/72SEKKjP8z7Di6EcJJq1VPfqlb53yqKPq&#10;GAV5WqS78k2QHofpbhcFIfsAb4Rz4c2HPD1l7Mt+cd5nNUyA9gKnz1YbfPPyMbei7dIez52RbSX+&#10;EVHiiS0xnnoE0DnbLyD3Ic++zz7m0kvcfp0GPxYYHl6O0+e9FLY253+nW2j0T2XKAL3u8iOpgOvW&#10;K8fhUx2H8LW0Anw5c8djBCvAyGw+Ho1llIIDQtl5Jjg8VU+JUfWM8AQ9MfQXcjI2sDJIesMfasca&#10;ALwOADz3pYMU5j8WAMEW+wuFQOMLnOIcvfBePWByXz7S6z4WWtHkUvH7cun7g5+FnKIF5UgD5VhB&#10;+ZyHIa1fSqeJTCcWVblU6ImkjZyzYlEg3+5MIQVIH4I1HP4iOBXlhzDlNPRfvi5KBni/xR0n97Za&#10;BWvk0+4YYz/459AS7tw6WxSXSloJCSX0r4HlWNOJpSzZ13pcJQI9EDiY1GDt1XM55pmQnVKkfyag&#10;Xmvpm2miyQjzTFMlwjNNRgafsK/XM0HA6NNck/F6nBI1yDyXMOEHRJvJIGGcTOgoT8Zmx0QNs5xN&#10;GDwTNc4UdtEzWwvpWc9sNdRyNtc0W401J1nPbDrawu1zrsabpxubnHNruDEdJIxQui28+xLfrQHn&#10;6cyZX+N9kfpYjvWC8w9qDQavSbUIcWf5xCEcrhpZWtDOTysSRWHtVvs7pGjF9ghjbhLmLRzzXRdG&#10;qEh4dpdmAE3CcqXfVE2ZyeJcTW+LI7VYfHqXLQK5QeKIrCx61/2k2LL4SBeXRlXY52BNl3wpty3w&#10;pQ094y8yv6SQqVvrDOZHxfcgr/T9MX0J1ylLlBQ5bJ8870RFoxGIE11QRrgWU4PqmkltrGus0kAN&#10;qqsU8qQqNaEaVFcphIkIDoWdGlRXKTSVECtWoQbVtbLJlaowrYyDGlZXJXYBhBoO4rQI5ZOEL/OX&#10;GmiKj1a1ijSOts9RHBPARb7frOLcevGJ4/I/XjN+nB18+e3MlSQKaippVt9SE/NSSlJSqxwg9Sio&#10;VayptDKn/WUuXM95784Hz5PZdODtvPFgPnVmA0fM388njjf3Hp9/rWBQz4OFyYJOvKtYbNLtJxT3&#10;PJWUHEcI3BzS/GfbOoOOL+3ip5Ofh7YVf5WAo8yFR/Es+YM3ntI+lusjG33ETwKoWtqljU2Eblel&#10;5PynLI/2B8wkGKIkfQAv3UXEANg+aVX1ATRJ2vpX8CXsP5J763yJdwBCC9Tqb8aXeiuwKuWyJIIW&#10;XOdLAhLGIqVXFlRpIzerK7mcDGLdybBqayIj+sp9XciZEvQwwbqSX5mtVcj7ZqvrOGbrxRELQGOD&#10;BFPXN3yjOacjiZ3gf63+/uk1rKoVVMrkBtlXwwh2FBXh3CgFQpaCW3Kdef9fMlCwqev031kysihY&#10;4H/VrsFd54h9u62Fp8oTlT/ZGjvepePo5z+esgE6SyAO0SaKo/ITd8lQ7Mio5OVjFFAHhz60TuvY&#10;umT1gQDNS4d1psJKUj4H6hcF3PexknR1AEEPH4oMdJEKavNVnqfnQ+hvUbclZ2prGdLHli2bOMoU&#10;naH7ymvU7Is+lwE42UN7TIPTMUxK2RTMwxgApElxiLICRGERHjfhdmnnX21l4VekRHZcJKlxZw+O&#10;M3ffD1ZjZzXwnOnT4GHuTQdT52nqOd5MrMTqV6INwlucihAw+PFjFlW24tuOtcauXNW/lP0+7htW&#10;zK3hS0zOlInY1ggSyfSC7wA2Nh/wuDIPywA00V/swNiq74ngqQGGuUGWQP8N/RTeurSGFPF3asg1&#10;u5/q5GW5bKdYdAOMYSGTK9VagU1KhKytGWYPtXTmT7OnmTfw3MkTorDdDh6eV95g8iym48fR42r1&#10;KDrUUvkG4OgW/5nCVW3I6z0/VOSLpidv739mz0+eNbkZpiFM1YARxg2HuG75teS1jt/FEwDa3PD8&#10;azp+ML/DYGecRn80g23hQacSahqLPjTaRyeVlRr/aRp1F5zK9awqSI2IzqjW3NNS4Wpk2o0RMLiO&#10;Fp28YhwEt6ulTV5ns64WnbquPaLAXS01c5Wk1HW6amreSuQWAkZrauLKekw+If41kV5zR6xrzWW3&#10;z4iwDjEOmmZ7mnYfGzQedf1qmn1wbC1cM0BNu69CyKRJR1q43O40ONfGemqwSId6jU6mMWTU0dGo&#10;/dSkSAcbAsaQ0RlZ0zPp2kPNoCZmCL3RnotGnyn27j0J7bYz2uAWtVA0e3pS2m3jbAq9qwMNATM+&#10;bZyNenSc125PVlPvSwPa4NhIB7onXKM7tg0d5vWoJ6NHbZwNcUc3qMGZ++ndbB61UTZl4UhHeT3q&#10;SedRG2YTOjrKPehQ90fDmBZhZ1fFe7/GrTWOu8Z09to4m8Lu6Tj3pY/Xhpl2qq5FOtBrryehvTbU&#10;pgXm6VDrFQNF/3MO8kCKusCtJnBvIx1OkPB9/WjEkoRlMwLWXW9H0x7N4qpNe0McMLC4OoJfF6f9&#10;jcSxPckT+w3xylHsHneJV65icd8jPqpcrVux142hxUW2j+5zlXKfxJG69xjjVa4irzRxGa7f8xoA&#10;+wi/BsCVyH7TIclk4756WzFWTjUCqqkhBWdYpHBHoDpL+9Swukox6JFi6r2NGlZXKUarh7Upb9Ww&#10;ulbWsdRUhVMNqqsUwj4EVbUDalBddU01uGpQXdtW3ePh9U4STGb/rmoSQqJwwypxGSJl9G95QaEd&#10;8uKE3g9NZtjk+Nx669WFDHfr1QR+BpNs8b2/oK7CU3Vf+lEs75G28u2FOjPrx/r55xwo/57vKpof&#10;ulTHX/xoiHsJ1Q+c6FdJ+meWan6G9e4/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PjIMWZHAQAARwEAABQAAABkcnMv&#10;bWVkaWEvaW1hZ2UxLnBuZ4lQTkcNChoKAAAADUlIRFIAAAAYAAAAGAgGAAAA4Hc9+AAAAAZiS0dE&#10;AP8A/wD/oL2nkwAAAAlwSFlzAAAOxAAADsQBlSsOGwAAAOdJREFUSIntlkEKhDAMRX+CNhfo/U+o&#10;IIhIVzObqcbY1DKMm8EP0hrLf63EREJFKSX3GRFtY9/3/rpScF3XUvhlzElDACCEcA1YlqVoasxB&#10;RHqeiSfIATDPs2tsIfpSMQIAETkDpmmq7tyegJlPIP3qMoQAYBzHJnO9e2b2QJTn+iSPHn0vGoah&#10;mpYl5dS0KZrvgT2dOzj16FfiO83/BBBjvM1cRNABe4VskS12tmzrGOCX6yoAqJbrQyW1Dafpm6g0&#10;HACAiGy+pZZ52Q+soR5DCAdPr+k3Q/RozV1AVkrpsnV+fltcnzf/6C53MjnW/AAAAABJRU5ErkJg&#10;glBLAQItABQABgAIAAAAIQCxgme2CgEAABMCAAATAAAAAAAAAAAAAAAAAAAAAABbQ29udGVudF9U&#10;eXBlc10ueG1sUEsBAi0AFAAGAAgAAAAhADj9If/WAAAAlAEAAAsAAAAAAAAAAAAAAAAAOwEAAF9y&#10;ZWxzLy5yZWxzUEsBAi0AFAAGAAgAAAAhAICzDVYUCQAAziUAAA4AAAAAAAAAAAAAAAAAOgIAAGRy&#10;cy9lMm9Eb2MueG1sUEsBAi0AFAAGAAgAAAAhAKomDr68AAAAIQEAABkAAAAAAAAAAAAAAAAAegsA&#10;AGRycy9fcmVscy9lMm9Eb2MueG1sLnJlbHNQSwECLQAUAAYACAAAACEAcECsodkAAAADAQAADwAA&#10;AAAAAAAAAAAAAABtDAAAZHJzL2Rvd25yZXYueG1sUEsBAi0ACgAAAAAAAAAhAPjIMWZHAQAARwEA&#10;ABQAAAAAAAAAAAAAAAAAcw0AAGRycy9tZWRpYS9pbWFnZTEucG5nUEsFBgAAAAAGAAYAfAEAAOwO&#10;AAAAAA==&#10;">
                      <v:group id="Group 157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VExgAAAN0AAAAPAAAAZHJzL2Rvd25yZXYueG1sRI9Ba8JA&#10;FITvQv/D8gq96SZtLTV1FZEqHkQwCuLtkX0mwezbkN0m8d93BcHjMDPfMNN5byrRUuNKywriUQSC&#10;OLO65FzB8bAafoNwHlljZZkU3MjBfPYymGKibcd7alOfiwBhl6CCwvs6kdJlBRl0I1sTB+9iG4M+&#10;yCaXusEuwE0l36PoSxosOSwUWNOyoOya/hkF6w67xUf8226vl+XtfBjvTtuYlHp77Rc/IDz1/hl+&#10;tDdawXgSfcL9TXgCcvYPAAD//wMAUEsBAi0AFAAGAAgAAAAhANvh9svuAAAAhQEAABMAAAAAAAAA&#10;AAAAAAAAAAAAAFtDb250ZW50X1R5cGVzXS54bWxQSwECLQAUAAYACAAAACEAWvQsW78AAAAVAQAA&#10;CwAAAAAAAAAAAAAAAAAfAQAAX3JlbHMvLnJlbHNQSwECLQAUAAYACAAAACEAMztFRMYAAADdAAAA&#10;DwAAAAAAAAAAAAAAAAAHAgAAZHJzL2Rvd25yZXYueG1sUEsFBgAAAAADAAMAtwAAAPoCAAAAAA==&#10;">
                        <v:shape id="Freeform 157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OoYxQAAAN0AAAAPAAAAZHJzL2Rvd25yZXYueG1sRI/RagIx&#10;FETfC/5DuELfataCUlejSG2hT7bqfsBlc92sbm62SaqrX28Kgo/DzJxhZovONuJEPtSOFQwHGQji&#10;0umaKwXF7vPlDUSIyBobx6TgQgEW897TDHPtzryh0zZWIkE45KjAxNjmUobSkMUwcC1x8vbOW4xJ&#10;+kpqj+cEt418zbKxtFhzWjDY0ruh8rj9swr8ehWuP2bzsarM73fddsX1sCuUeu53yymISF18hO/t&#10;L61gNMlG8P8mPQE5vwEAAP//AwBQSwECLQAUAAYACAAAACEA2+H2y+4AAACFAQAAEwAAAAAAAAAA&#10;AAAAAAAAAAAAW0NvbnRlbnRfVHlwZXNdLnhtbFBLAQItABQABgAIAAAAIQBa9CxbvwAAABUBAAAL&#10;AAAAAAAAAAAAAAAAAB8BAABfcmVscy8ucmVsc1BLAQItABQABgAIAAAAIQCd7OoY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7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RvxgAAAN0AAAAPAAAAZHJzL2Rvd25yZXYueG1sRI/RagIx&#10;FETfBf8hXKFvmm2hYrdGKbUFn6yu+wGXze1mdXOzTVJd/XpTEPo4zMwZZr7sbStO5EPjWMHjJANB&#10;XDndcK2g3H+OZyBCRNbYOiYFFwqwXAwHc8y1O/OOTkWsRYJwyFGBibHLpQyVIYth4jri5H07bzEm&#10;6WupPZ4T3LbyKcum0mLDacFgR++GqmPxaxX4zSpct2b3sarNz1fT9eX1sC+Vehj1b68gIvXxP3xv&#10;r7WC55dsCn9v0hOQixsAAAD//wMAUEsBAi0AFAAGAAgAAAAhANvh9svuAAAAhQEAABMAAAAAAAAA&#10;AAAAAAAAAAAAAFtDb250ZW50X1R5cGVzXS54bWxQSwECLQAUAAYACAAAACEAWvQsW78AAAAVAQAA&#10;CwAAAAAAAAAAAAAAAAAfAQAAX3JlbHMvLnJlbHNQSwECLQAUAAYACAAAACEAbT50b8YAAADdAAAA&#10;DwAAAAAAAAAAAAAAAAAHAgAAZHJzL2Rvd25yZXYueG1sUEsFBgAAAAADAAMAtwAAAPoCAAAAAA==&#10;" path="m65,129l11,100r108,l65,129xe" fillcolor="black" stroked="f">
                          <v:fill opacity="5397f"/>
                          <v:path arrowok="t" o:connecttype="custom" o:connectlocs="65,140;11,111;119,111;65,140" o:connectangles="0,0,0,0"/>
                        </v:shape>
                        <v:shape id="Picture 1578"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yAAAAN0AAAAPAAAAZHJzL2Rvd25yZXYueG1sRI9Ba8JA&#10;FITvgv9heUIvUjcptdHoKqXF4sVDo6DHR/aZxGbfxuxW0/76riD0OMzMN8x82ZlaXKh1lWUF8SgC&#10;QZxbXXGhYLddPU5AOI+ssbZMCn7IwXLR780x1fbKn3TJfCEChF2KCkrvm1RKl5dk0I1sQxy8o20N&#10;+iDbQuoWrwFuavkURS/SYMVhocSG3krKv7Jvo6Dzef1+Ntt4n2yy39PwEH88n1dKPQy61xkIT53/&#10;D9/ba61gPI0SuL0JT0Au/gAAAP//AwBQSwECLQAUAAYACAAAACEA2+H2y+4AAACFAQAAEwAAAAAA&#10;AAAAAAAAAAAAAAAAW0NvbnRlbnRfVHlwZXNdLnhtbFBLAQItABQABgAIAAAAIQBa9CxbvwAAABUB&#10;AAALAAAAAAAAAAAAAAAAAB8BAABfcmVscy8ucmVsc1BLAQItABQABgAIAAAAIQC/3+keyAAAAN0A&#10;AAAPAAAAAAAAAAAAAAAAAAcCAABkcnMvZG93bnJldi54bWxQSwUGAAAAAAMAAwC3AAAA/AIAAAAA&#10;">
                          <v:imagedata r:id="rId117" o:title=""/>
                        </v:shape>
                      </v:group>
                      <v:group id="Group 1579"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9BwwAAAN0AAAAPAAAAZHJzL2Rvd25yZXYueG1sRE9Ni8Iw&#10;EL0L+x/CLHjTtLsobtcoIq54EMG6IN6GZmyLzaQ0sa3/3hwEj4/3PV/2phItNa60rCAeRyCIM6tL&#10;zhX8n/5GMxDOI2usLJOCBzlYLj4Gc0y07fhIbepzEULYJaig8L5OpHRZQQbd2NbEgbvaxqAPsMml&#10;brAL4aaSX1E0lQZLDg0F1rQuKLuld6Ng22G3+o437f52XT8up8nhvI9JqeFnv/oF4an3b/HLvdMK&#10;Jj9RmBvehCcgF08AAAD//wMAUEsBAi0AFAAGAAgAAAAhANvh9svuAAAAhQEAABMAAAAAAAAAAAAA&#10;AAAAAAAAAFtDb250ZW50X1R5cGVzXS54bWxQSwECLQAUAAYACAAAACEAWvQsW78AAAAVAQAACwAA&#10;AAAAAAAAAAAAAAAfAQAAX3JlbHMvLnJlbHNQSwECLQAUAAYACAAAACEAsnZPQcMAAADdAAAADwAA&#10;AAAAAAAAAAAAAAAHAgAAZHJzL2Rvd25yZXYueG1sUEsFBgAAAAADAAMAtwAAAPcCAAAAAA==&#10;">
                        <v:shape id="Freeform 1580"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MbxgAAAN0AAAAPAAAAZHJzL2Rvd25yZXYueG1sRI9Ba8JA&#10;FITvhf6H5RW86UYbS01dRaxKQApVW+jxkX0mwezbkF1j/PeuIPQ4zMw3zHTemUq01LjSsoLhIAJB&#10;nFldcq7g57Duv4NwHlljZZkUXMnBfPb8NMVE2wvvqN37XAQIuwQVFN7XiZQuK8igG9iaOHhH2xj0&#10;QTa51A1eAtxUchRFb9JgyWGhwJqWBWWn/dkoWNF3+nnw7WZn49ff8zb+i7/KVKneS7f4AOGp8//h&#10;RzvVCsaTaAL3N+EJyNkNAAD//wMAUEsBAi0AFAAGAAgAAAAhANvh9svuAAAAhQEAABMAAAAAAAAA&#10;AAAAAAAAAAAAAFtDb250ZW50X1R5cGVzXS54bWxQSwECLQAUAAYACAAAACEAWvQsW78AAAAVAQAA&#10;CwAAAAAAAAAAAAAAAAAfAQAAX3JlbHMvLnJlbHNQSwECLQAUAAYACAAAACEAFoLTG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A031C70" wp14:editId="5BFCF345">
                      <wp:extent cx="82550" cy="89535"/>
                      <wp:effectExtent l="12065" t="13335" r="10160" b="1905"/>
                      <wp:docPr id="5896"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97" name="Group 1568"/>
                              <wpg:cNvGrpSpPr>
                                <a:grpSpLocks/>
                              </wpg:cNvGrpSpPr>
                              <wpg:grpSpPr bwMode="auto">
                                <a:xfrm>
                                  <a:off x="0" y="11"/>
                                  <a:ext cx="130" cy="130"/>
                                  <a:chOff x="0" y="11"/>
                                  <a:chExt cx="130" cy="130"/>
                                </a:xfrm>
                              </wpg:grpSpPr>
                              <wps:wsp>
                                <wps:cNvPr id="5898" name="Freeform 156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99" name="Freeform 157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00" name="Picture 157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901" name="Group 1572"/>
                              <wpg:cNvGrpSpPr>
                                <a:grpSpLocks/>
                              </wpg:cNvGrpSpPr>
                              <wpg:grpSpPr bwMode="auto">
                                <a:xfrm>
                                  <a:off x="6" y="6"/>
                                  <a:ext cx="119" cy="119"/>
                                  <a:chOff x="6" y="6"/>
                                  <a:chExt cx="119" cy="119"/>
                                </a:xfrm>
                              </wpg:grpSpPr>
                              <wps:wsp>
                                <wps:cNvPr id="5902" name="Freeform 157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F77D7D" id="Group 156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o0lEw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2fziW0l&#10;/hFR4oktMZ5MCaBztl9A7kOefZ99zKWXuP0mDX4oMDy8HKfPeylsbc7/SrfQ6J/KlAF63eVHUgHX&#10;rVeOw6c6DuFraQX4cuaOxwhWgJHZfDwayygFB4Sy80xweKqeEqPqGeEJemLoL+RkbGBlkPSGP9SO&#10;NQBMOwDMvgwAgi32FwqBxhc4xTl64b16wOS+fKTXfSy0osml4rfl0vcHPws5RQvKkQZKrHuZS895&#10;GNL6pXSaSzRZVOVSoSeSNnLOikWBfLszhRQgfQjWcPiL4FSUH8KU09B/+aYoGeD9Fnec3NvK8jXy&#10;aXeMsR/8Y2gJd26dLYpLJa2EhBL658ByrOnEUpbsaz2uEoEeCBxMakaajGOeyVMi/TONlciVmbDK&#10;G6/MM2EdSBGeaTIy+IT41logYPRprsl4PU6JGmSeS5jwA6LNZJAwTiZ0lCdjs2OihlnOJgyeiRpn&#10;Crvoma2F9KxnthpqOZtrmq3GmpOsZzYdbeH2OVfjzdONTc65NdyYDhJGKN0W3n2J79aA83TmzK/x&#10;vkhILMd6wfkHtQaD16RahLizfOIQDleNLC1o56cViaKwdmkRQgWkaMX2CGNuEubycVMYoSJh3u9v&#10;CgNoEpYr/aY0ZSaLe3eZLZBaLM7F97Z25AaJI7L3gEKxZfGRLi5nqbDPwZou+VJuW+BLG3rGX2R+&#10;SSFTt9YZzI+K70Fe6ftj+hKuU5YoKXLYPnneiYpGIxAnuqCMcC2mBtU1k9pY11ilgRpUVynkSVVq&#10;QjWorlIIExEcCjs1qK5SaCohVqxCDaprZZMrVWFaGQc1rK5K7AIINRzEaRHKJwlfzu8aaIqPVrWK&#10;NI62z1EcE8BFvt+s4tx68Ynj8j9eM36cHXz57cyVJApqKmlW31IT81JKUlKrHCD1KKhVrKm0Mqf9&#10;aS5cz3nvzgfPk9l04O288WA+dWYDR8zfzyeON/cen3+uYFDPg4XJgk68q1hs0u0nFPc8lZQcRwjc&#10;HNL8R9s6g44v7eK/Jz8PbSv+OgFHmQuP4lnyB288pX0s10c2+oifBFC1tEsbmwjdrkrJ+U9ZHu0P&#10;mEkwREn6AF66i4gBsH3SquoDaJK09UvwJWRFhy9NOZUILVCrPxlf6q3AqpTLkghacJ0vCUgYi5Re&#10;WVCljdysruRyMoh1J8OqrYmM6Cv3dSFnStDDBOtKfmW2ViHvmw25UJvUiyMWgMbRCKaub/im0dRC&#10;EjvBX63+/s9rWFUrqJTJDbKvhhHsKCrCuVEKhCwFt+Q68/6/ZKBgU9fpj1kysihY4H/VrsFd54h9&#10;u62Fp8oTlT/ZGjvepePo5z+csgE6SyAO0SaKo/ITd8lQ7Mio5OVjFFAHhz5op/U5ErWqPhCgeXFY&#10;nzLdUZLyOVC/KOC+j5WkqwMIevhQZKCLVFCbr/I8PR9Cf4u6LTlTW8uQPrZs2cRRpugM3Vdeo2Zf&#10;9LkMwMke2mManI5hUsqmYB7GACBNikOUFSAKi/C4CbdLO/96Kwu/IiWy4yJJjTt7cJy5+36wGjur&#10;gedMnwYPc286mDpPU8/xZmIlVj8TbRDe4lSEgMGPH7OoshXfdqw1duWq/qXs93HfsGJuDV9icqZM&#10;xLZGkEimF3wHsLH5gMeVeVgGoIn+YgfGVn1PBE8NMMwNsgT6r+in8NalNaSIv1NDrtn9VCcvy2U7&#10;xaIbYAwLmVyp1gpsUiJkbc0we6ilM3+aPc28gedOnhCF7Xbw8LzyBpNnMR0/jh5Xq0fRoZbKNwBH&#10;t/jPFK5qQ17r+c0dStxW03PKx4rLpia1dn+vpqc8a04o4BrCVA0YYdzwSN3ya8lrHb+LJwC0ueH5&#10;JTp+cwen3C6D5VPm781gW3jQqYSaxqIPjfbRSWWlxn+aRt0Fp3I9qwpSI6IzqjX3tFS4Gpl2YwQM&#10;rqNFJ68YB8HtammT19msq0WnrmuPKHBXS81cJSl1na6amrdyB4rpdldPTVxZj8knnbWuuSPW1XLZ&#10;7TMirEOMg6YZnabdxwaNR12/mmYfHFsL1wxQ0+6rEDJp0pEWLrc7Dc61sZ4aLNKhXqOTaQyZaGM9&#10;NSnSwYaAMYHojKwdESZde6gZVJ800EEy23PR6DPF3r0nod12RhvcohaKZk9PSrttnE2hd3WgIWDG&#10;p42zUY+O89rtyWrqfWlAGxwb6UD3hGt0x7ahw7we9WT0qI2zIe7oBjU4cz+9m82jNsqmLBzpKK9H&#10;Pek8asNsQkdHuQcd6v5oGNMi7OyqeO/XuLXGidi4vLw2zqawezrOfenjtWGmnaprkQ702utJaK8N&#10;tWmBeTrUesVA0f+cgzyQoi5wqwnc20iHEyR8Xz8asSRh2YyAddd79LRHs7hq094QBwwsro7g18Vp&#10;fyNxbE/yxH5DvHIUu8dd4pWrWNz3iI8qV+tW7HVjaHGR7aP7XKXcJ3Gk7j3GeJWryCtNXIbrt7wG&#10;wD7CrwFwJXLbdEgy2bin2gYzx8qpRkA1NaTgDIsUcgLVWdqnhtVVikGPFFPvbdSwukoxWj2sTXmr&#10;htW1so6l5MEXUKhBdZVC2Id0B9SguuqaanDVoLq2rbrHw+udJJjM/l3VJIRE4YZV4jJEyuhf84JC&#10;O+TFCb0fmsywyVFGtN45mF5dyHC3xPAzmGSL7/0FdRWeqvvSj2J5z7GqzlLddxWfc6D8c76raH7o&#10;Uh1/8aMh7iVUP3CiXyXpn1mq+RnWu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MgxZkcBAABHAQAAFAAAAGRycy9t&#10;ZWRpYS9pbWFnZTEucG5niVBORw0KGgoAAAANSUhEUgAAABgAAAAYCAYAAADgdz34AAAABmJLR0QA&#10;/wD/AP+gvaeTAAAACXBIWXMAAA7EAAAOxAGVKw4bAAAA50lEQVRIie2WQQqEMAxFf4I2F+j9T6gg&#10;iEhXM5upxtjUMoybwQ/SGst/rcREQkUpJfcZEW1j3/f+ulJwXddS+GXMSUMAIIRwDViWpWhqzEFE&#10;ep6JJ8gBMM+za2wh+lIxAgAROQOmaaru3J6AmU8g/eoyhABgHMcmc717ZvZAlOf6JI8efS8ahqGa&#10;liXl1LQpmu+BPZ07OPXoV+I7zf8EEGO8zVxE0AF7hWyRLXa2bOsY4JfrKgColutDJbUNp+mbqDQc&#10;AICIbL6llnnZD6yhHkMIB0+v6TdD9GjNXUBWSumydX5+W1yfN//oLncyOdb8AAAAAElFTkSuQmCC&#10;UEsBAi0AFAAGAAgAAAAhALGCZ7YKAQAAEwIAABMAAAAAAAAAAAAAAAAAAAAAAFtDb250ZW50X1R5&#10;cGVzXS54bWxQSwECLQAUAAYACAAAACEAOP0h/9YAAACUAQAACwAAAAAAAAAAAAAAAAA7AQAAX3Jl&#10;bHMvLnJlbHNQSwECLQAUAAYACAAAACEAlj6NJRMJAADOJQAADgAAAAAAAAAAAAAAAAA6AgAAZHJz&#10;L2Uyb0RvYy54bWxQSwECLQAUAAYACAAAACEAqiYOvrwAAAAhAQAAGQAAAAAAAAAAAAAAAAB5CwAA&#10;ZHJzL19yZWxzL2Uyb0RvYy54bWwucmVsc1BLAQItABQABgAIAAAAIQBwQKyh2QAAAAMBAAAPAAAA&#10;AAAAAAAAAAAAAGwMAABkcnMvZG93bnJldi54bWxQSwECLQAKAAAAAAAAACEA+MgxZkcBAABHAQAA&#10;FAAAAAAAAAAAAAAAAAByDQAAZHJzL21lZGlhL2ltYWdlMS5wbmdQSwUGAAAAAAYABgB8AQAA6w4A&#10;AAAA&#10;">
                      <v:group id="Group 156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EpxwAAAN0AAAAPAAAAZHJzL2Rvd25yZXYueG1sRI9Ba8JA&#10;FITvBf/D8gq9NZsoVk2ziogtPYigFoq3R/aZhGTfhuw2if++Wyj0OMzMN0y2GU0jeupcZVlBEsUg&#10;iHOrKy4UfF7enpcgnEfW2FgmBXdysFlPHjJMtR34RP3ZFyJA2KWooPS+TaV0eUkGXWRb4uDdbGfQ&#10;B9kVUnc4BLhp5DSOX6TBisNCiS3tSsrr87dR8D7gsJ0l+/5Q33b362V+/DokpNTT47h9BeFp9P/h&#10;v/aHVjBfrhbw+yY8Abn+AQAA//8DAFBLAQItABQABgAIAAAAIQDb4fbL7gAAAIUBAAATAAAAAAAA&#10;AAAAAAAAAAAAAABbQ29udGVudF9UeXBlc10ueG1sUEsBAi0AFAAGAAgAAAAhAFr0LFu/AAAAFQEA&#10;AAsAAAAAAAAAAAAAAAAAHwEAAF9yZWxzLy5yZWxzUEsBAi0AFAAGAAgAAAAhAF0CQSnHAAAA3QAA&#10;AA8AAAAAAAAAAAAAAAAABwIAAGRycy9kb3ducmV2LnhtbFBLBQYAAAAAAwADALcAAAD7AgAAAAA=&#10;">
                        <v:shape id="Freeform 156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cwwAAAN0AAAAPAAAAZHJzL2Rvd25yZXYueG1sRE/dasIw&#10;FL4XfIdwhN1pusGGdqZl6IRdzal9gENz1nRrTmoStfPpzcXAy4/vf1kOthNn8qF1rOBxloEgrp1u&#10;uVFQHTbTOYgQkTV2jknBHwUoi/Foibl2F97ReR8bkUI45KjAxNjnUobakMUwcz1x4r6dtxgT9I3U&#10;Hi8p3HbyKctepMWWU4PBnlaG6t/9ySrwn+tw/TK793Vjjtu2H6rrz6FS6mEyvL2CiDTEu/jf/aEV&#10;PM8XaW56k56ALG4AAAD//wMAUEsBAi0AFAAGAAgAAAAhANvh9svuAAAAhQEAABMAAAAAAAAAAAAA&#10;AAAAAAAAAFtDb250ZW50X1R5cGVzXS54bWxQSwECLQAUAAYACAAAACEAWvQsW78AAAAVAQAACwAA&#10;AAAAAAAAAAAAAAAfAQAAX3JlbHMvLnJlbHNQSwECLQAUAAYACAAAACEA7QbfnM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157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noHxQAAAN0AAAAPAAAAZHJzL2Rvd25yZXYueG1sRI/RagIx&#10;FETfBf8hXKFvmrXQoqtRRCv0qa26H3DZXDerm5s1ibr165tCoY/DzJxh5svONuJGPtSOFYxHGQji&#10;0umaKwXFYTucgAgRWWPjmBR8U4Dlot+bY67dnXd028dKJAiHHBWYGNtcylAashhGriVO3tF5izFJ&#10;X0nt8Z7gtpHPWfYqLdacFgy2tDZUnvdXq8B/bMLjy+zeNpW5fNZtVzxOh0Kpp0G3moGI1MX/8F/7&#10;XSt4mUyn8PsmPQG5+AEAAP//AwBQSwECLQAUAAYACAAAACEA2+H2y+4AAACFAQAAEwAAAAAAAAAA&#10;AAAAAAAAAAAAW0NvbnRlbnRfVHlwZXNdLnhtbFBLAQItABQABgAIAAAAIQBa9CxbvwAAABUBAAAL&#10;AAAAAAAAAAAAAAAAAB8BAABfcmVscy8ucmVsc1BLAQItABQABgAIAAAAIQCCSnoHxQAAAN0AAAAP&#10;AAAAAAAAAAAAAAAAAAcCAABkcnMvZG93bnJldi54bWxQSwUGAAAAAAMAAwC3AAAA+QIAAAAA&#10;" path="m65,129l11,100r108,l65,129xe" fillcolor="black" stroked="f">
                          <v:fill opacity="5397f"/>
                          <v:path arrowok="t" o:connecttype="custom" o:connectlocs="65,140;11,111;119,111;65,140" o:connectangles="0,0,0,0"/>
                        </v:shape>
                        <v:shape id="Picture 1571"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FqxQAAAN0AAAAPAAAAZHJzL2Rvd25yZXYueG1sRE9Na8JA&#10;EL0L/Q/LFLyIbiKt2jQbEcXSiwdjoR6H7DRJzc7G7FbT/vruQfD4eN/psjeNuFDnassK4kkEgriw&#10;uuZSwcdhO16AcB5ZY2OZFPySg2X2MEgx0fbKe7rkvhQhhF2CCirv20RKV1Rk0E1sSxy4L9sZ9AF2&#10;pdQdXkO4aeQ0imbSYM2hocKW1hUVp/zHKOh90WzO5hB/znf53/foGL89nbdKDR/71SsIT72/i2/u&#10;d63g+SUK+8Ob8ARk9g8AAP//AwBQSwECLQAUAAYACAAAACEA2+H2y+4AAACFAQAAEwAAAAAAAAAA&#10;AAAAAAAAAAAAW0NvbnRlbnRfVHlwZXNdLnhtbFBLAQItABQABgAIAAAAIQBa9CxbvwAAABUBAAAL&#10;AAAAAAAAAAAAAAAAAB8BAABfcmVscy8ucmVsc1BLAQItABQABgAIAAAAIQAwNnFqxQAAAN0AAAAP&#10;AAAAAAAAAAAAAAAAAAcCAABkcnMvZG93bnJldi54bWxQSwUGAAAAAAMAAwC3AAAA+QIAAAAA&#10;">
                          <v:imagedata r:id="rId117" o:title=""/>
                        </v:shape>
                      </v:group>
                      <v:group id="Group 1572"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ObcxgAAAN0AAAAPAAAAZHJzL2Rvd25yZXYueG1sRI9Pi8Iw&#10;FMTvC36H8ARvmlZR3K5RRFQ8iOAfWPb2aJ5tsXkpTWzrt98sCHscZuY3zGLVmVI0VLvCsoJ4FIEg&#10;Tq0uOFNwu+6GcxDOI2ssLZOCFzlYLXsfC0y0bflMzcVnIkDYJagg975KpHRpTgbdyFbEwbvb2qAP&#10;ss6krrENcFPKcRTNpMGCw0KOFW1ySh+Xp1Gwb7FdT+Jtc3zcN6+f6/T0fYxJqUG/W3+B8NT5//C7&#10;fdAKpp9RDH9vwhOQy18AAAD//wMAUEsBAi0AFAAGAAgAAAAhANvh9svuAAAAhQEAABMAAAAAAAAA&#10;AAAAAAAAAAAAAFtDb250ZW50X1R5cGVzXS54bWxQSwECLQAUAAYACAAAACEAWvQsW78AAAAVAQAA&#10;CwAAAAAAAAAAAAAAAAAfAQAAX3JlbHMvLnJlbHNQSwECLQAUAAYACAAAACEAI0zm3MYAAADdAAAA&#10;DwAAAAAAAAAAAAAAAAAHAgAAZHJzL2Rvd25yZXYueG1sUEsFBgAAAAADAAMAtwAAAPoCAAAAAA==&#10;">
                        <v:shape id="Freeform 1573"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FqxwAAAN0AAAAPAAAAZHJzL2Rvd25yZXYueG1sRI/dasJA&#10;FITvC77Dcgre6aY2Fk1dRawtASn4V+jlIXuaBLNnQ3aN8e1dQejlMDPfMLNFZyrRUuNKywpehhEI&#10;4szqknMFx8PnYALCeWSNlWVScCUHi3nvaYaJthfeUbv3uQgQdgkqKLyvEyldVpBBN7Q1cfD+bGPQ&#10;B9nkUjd4CXBTyVEUvUmDJYeFAmtaFZSd9mejYE3b9OPg26+djV9/zpv4N/4uU6X6z93yHYSnzv+H&#10;H+1UKxhPoxHc34QnIOc3AAAA//8DAFBLAQItABQABgAIAAAAIQDb4fbL7gAAAIUBAAATAAAAAAAA&#10;AAAAAAAAAAAAAABbQ29udGVudF9UeXBlc10ueG1sUEsBAi0AFAAGAAgAAAAhAFr0LFu/AAAAFQEA&#10;AAsAAAAAAAAAAAAAAAAAHwEAAF9yZWxzLy5yZWxzUEsBAi0AFAAGAAgAAAAhABgmQW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466BE57" wp14:editId="7E08C418">
                      <wp:extent cx="82550" cy="89535"/>
                      <wp:effectExtent l="10160" t="13335" r="12065" b="1905"/>
                      <wp:docPr id="5889"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90" name="Group 1561"/>
                              <wpg:cNvGrpSpPr>
                                <a:grpSpLocks/>
                              </wpg:cNvGrpSpPr>
                              <wpg:grpSpPr bwMode="auto">
                                <a:xfrm>
                                  <a:off x="0" y="11"/>
                                  <a:ext cx="130" cy="130"/>
                                  <a:chOff x="0" y="11"/>
                                  <a:chExt cx="130" cy="130"/>
                                </a:xfrm>
                              </wpg:grpSpPr>
                              <wps:wsp>
                                <wps:cNvPr id="5891" name="Freeform 156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92" name="Freeform 156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93" name="Picture 156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94" name="Group 1565"/>
                              <wpg:cNvGrpSpPr>
                                <a:grpSpLocks/>
                              </wpg:cNvGrpSpPr>
                              <wpg:grpSpPr bwMode="auto">
                                <a:xfrm>
                                  <a:off x="6" y="6"/>
                                  <a:ext cx="119" cy="119"/>
                                  <a:chOff x="6" y="6"/>
                                  <a:chExt cx="119" cy="119"/>
                                </a:xfrm>
                              </wpg:grpSpPr>
                              <wps:wsp>
                                <wps:cNvPr id="5895" name="Freeform 156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3FD4E7" id="Group 156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joTDwkAAM4lAAAOAAAAZHJzL2Uyb0RvYy54bWzsWm2Po8gR/h4p/wHx&#10;MZHXNMY2ttZ7mvXMrE66JKuc8wMYjG10GAjg8Wyi++95qpqGxjS2b+9FuSgr7YDdRXXVU9VdTxd+&#10;/83bMbFeo6KMs3Rli3eObUVpmG3jdL+y/7F5Hvm2VVZBug2SLI1W9peotL/58Mc/vD/ny8jNDlmy&#10;jQoLStJyec5X9qGq8uV4XIaH6BiU77I8SjG4y4pjUOFjsR9vi+AM7cdk7DrObHzOim1eZGFUlvj2&#10;UQ7aH1j/bheF1d92uzKqrGRlw7aK/xb894X+jj+8D5b7IsgPcVibEXyFFccgTjFpo+oxqALrVMQ9&#10;Vcc4LLIy21Xvwuw4zna7OIzYB3gjnAtvPhXZKWdf9svzPm9gArQXOH212vCvr58LK96u7KnvL2wr&#10;DY6IEk9siemMATrn+yXkPhX59/nnQnqJ2++y8IcS+I0vx+nzXgpbL+e/ZFtoDE5VxgC97YojqYDr&#10;1hvH4UsTh+itskJ86bvTKYIVYsRfTCdTGaXwgFD2ngkPT/VTYlI/IzxBT4yDpZyMDawNosSorZO3&#10;OgALKLgAgDVdOkhh/mUBEDxPsFQItL7AKc7RC+/VAyb35SOD7mOhlW0ulT8vl74/BHnEKVpSjjS5&#10;tBAKyuciimj9Ujq55Ms5Z1GVS6WeSNoIiZXItztTSAEyhGADR7AMT2X1Kco4DYPX78qKAd5vccfJ&#10;va2TYIN02B0T7Ad/GlvCXVhni+JSSyshOCqF/jyyHGs+s5Ql+0aPq0SgBwIHk5qJJuOYZ/KUyPBM&#10;UyVyZaaZJiPMM82VCM80mxh8wr7eYAMBo0/YTxoZb8Ap0YDMcwkTfkC0VQQJ42RCR3k2NTsmGpjl&#10;bMLgmWhwprCLgdk6SPsDszVQy9lc02wN1pxkA7PpaAt3yLkGb55uanLObeDGdJAwQul28B5KfLcB&#10;nKczZ36D90VCYjk2Cy44qDUYvqX1IsSdFRCHcLhq5FlJOz+tSBSFDe8jUAEpWrEDwpibhLl83BRG&#10;qEjYryvHdc0AmoTlSr+pmjKTxb27lAukFovP7xNHbpA4Ioud6aYxFFsWn+ji8rEa+wKs6ZIvFbYF&#10;vvRCzwTLPKgoZOrWOoP5UfE9yCt9f8xeo03GEhVFDtsnzztT0WgFklQXlBFuxNSguuZSG+uaqjRQ&#10;g+oqhTypSk2oBtVVCmEigkNhpwbVVQrNJcSKVahBda1tcqUqTCvjoIbVVYldAKGGwyQrI/kk4cuh&#10;bICm+GhVq8ySePscJwkBXBb7l3VSWK8BcVz+x2smSPJDIL/1XUmioKaWZvUdNQkvpTQjtcoBUo+C&#10;WseaSitz2n8vhOs5H93F6Hnmz0fezpuOFnPHHzli8XExc7yF9/j8Yw2Deh4sTBZ0yQBesu0XFPci&#10;k5QcRwjcHLLiX7Z1Bh1f2eU/T0ER2VbybQqOshAexbPiD950TvtYoY+86CNBGkLVyq5sbCJ0u64k&#10;5z/lRbw/YCbBEKXZA3jpLiYGwPZJq+oPoEnS1t+CL2GPkNRT50u8Rn+ffGmwAqtSLksiaMF1viQg&#10;YSxSemVBlTZys6aSy8kg1p8Mq7YhKWKo3DeFnCnBABNsKvmV2TqFfGi2po5jtkEcsQA03kkw9X3D&#10;N5pzOpLYCf7X6u+vXsPqWkGlTG6QQzWMYEdREc6NUiBkKbgl15v3/yUDBZu6Tv+dJSOPwyX+1+0a&#10;3PWO2LfbWniqOlH5k62x4106jkHxwykfobME4hC/xElcfeEuGYodGZW+fo5D6uDQh85pHZuprD4Q&#10;oHnpsM5sVUnK50D94pD7PlaarQ8g6NFDmYMuUkFtvyqK7HyIgi3qtuRMXS1j+tix5SWJc0Vn6L72&#10;GjX7os9lAE720B6z8HSM0ko2BYsoAQBZWh7ivARRWEbHl2i7sotvt7LwK1IiOy6S1Lj+g+Ms3I+j&#10;9dRZjzxn/jR6WHjz0dx5mnuO54u1WP9ItEF4y1MZAYYgeczj2lZ827PW2JWr+5ey38d9w5q5tXyJ&#10;yZkyEdsaQSKZXvh3gI3NBzyuKqIqBE0Mljswtvp7InhqgGFukSXQf0I/hbcurSFF/J0acu3upzp5&#10;eSHbKRbdAGNYyORKtVZgkxIhaxuGOUAtncWT/+R7I8+dPSEK2+3o4XntjWbPYj59nDyu14+iRy2V&#10;bwCObvGfKVyn0cctO0PPDxzhoufHJ4Zfs+cnz5ozCriGMFUDRhg3PNK0/DryWsfv4gkAbW54/jYd&#10;PxCpPoNlJ39pBtvBg04l1DQWQ2h0j04qKzX+0zbqLjiV61l1kFoRnVFtuKelwtXKdBsjYHA9LTp5&#10;xTgIbl9Ll7z6fl+LTl03HlHgvpaGuUpS6jp9NQ1vJXILAaM1DXFlPSafdNa64Y5Y35rLbp8RYR1i&#10;HDTN9rTtPjZoOun71Tb74NhGuGaA2nZfjZBJk460cLndaXCui/XcYJEO9QadTGPIRBfruUmRDjYE&#10;jCGjM7J2RJj17aFmUHP4QQfJbM9Fo88Ue/eehHa7GW1wi1oomj0DKe12cTaF3tWBhoAZny7ORj06&#10;zht3IKup96UBbXBsogM9EK7JHduGDvNmMpDRky7OhrijG9TizP30fjZPuiibsnCio7yZDKTzpAuz&#10;CR0d5QF0qPujYUyLsLer4r1f69YGx13j8vK6OJvC7uk4D6WP14WZdqq+RTrQG28gob0u1KYF5ulQ&#10;6xUDRf9rDvJAirrAnSbwYCMdTpDwff1oxJKEZTMC1l3vpNMezeKqTXtDHDCwuDqCXxen/Y3EsT3J&#10;E/sN8dpR7B53ideuYnHfIz6pXW1asdeNocVFtk/uc5Vyn8SRuvcY49WuIq80cRmun/MaAPsIvwbA&#10;lcht2yHJZeOeahvMnCqnWgHV1JCCPhYp5ASqs7RPDaurFIMeKabe26hhdZVitHpYm/JWDatrbR1L&#10;zVU41aC6SiHsQ7oDalBddU0NuGpQXbtW3ePh9U4STGb/rmoSQqJwwypxGSJl9E95QaEd8pKU3g/N&#10;fGxylBGddw6mVxcy3B0x/Awm3eL7YEldhaf6vgriRN4jbeXbC3Vm1o/1i685UP4+31W0P3Spj7/4&#10;0RD3EuofONGvkvTPLNX+DOvD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4yDFmRwEAAEcBAAAUAAAAZHJzL21lZGlh&#10;L2ltYWdlMS5wbmeJUE5HDQoaCgAAAA1JSERSAAAAGAAAABgIBgAAAOB3PfgAAAAGYktHRAD/AP8A&#10;/6C9p5MAAAAJcEhZcwAADsQAAA7EAZUrDhsAAADnSURBVEiJ7ZZBCoQwDEV/gjYX6P1PqCCISFcz&#10;m6nG2NQyjJvBD9Iay3+txERCRSkl9xkRbWPf9/66UnBd11L4ZcxJQwAghHANWJalaGrMQUR6nokn&#10;yAEwz7NrbCH6UjECABE5A6Zpqu7cnoCZTyD96jKEAGAcxyZzvXtm9kCU5/okjx59LxqGoZqWJeXU&#10;tCma74E9nTs49ehX4jvN/wQQY7zNXETQAXuFbJEtdrZs6xjgl+sqAKiW60MltQ2n6ZuoNBwAgIhs&#10;vqWWedkPrKEeQwgHT6/pN0P0aM1dQFZK6bJ1fn5bXJ83/+gudzI51vwAAAAASUVORK5CYIJQSwEC&#10;LQAUAAYACAAAACEAsYJntgoBAAATAgAAEwAAAAAAAAAAAAAAAAAAAAAAW0NvbnRlbnRfVHlwZXNd&#10;LnhtbFBLAQItABQABgAIAAAAIQA4/SH/1gAAAJQBAAALAAAAAAAAAAAAAAAAADsBAABfcmVscy8u&#10;cmVsc1BLAQItABQABgAIAAAAIQDKxjoTDwkAAM4lAAAOAAAAAAAAAAAAAAAAADoCAABkcnMvZTJv&#10;RG9jLnhtbFBLAQItABQABgAIAAAAIQCqJg6+vAAAACEBAAAZAAAAAAAAAAAAAAAAAHULAABkcnMv&#10;X3JlbHMvZTJvRG9jLnhtbC5yZWxzUEsBAi0AFAAGAAgAAAAhAHBArKHZAAAAAwEAAA8AAAAAAAAA&#10;AAAAAAAAaAwAAGRycy9kb3ducmV2LnhtbFBLAQItAAoAAAAAAAAAIQD4yDFmRwEAAEcBAAAUAAAA&#10;AAAAAAAAAAAAAG4NAABkcnMvbWVkaWEvaW1hZ2UxLnBuZ1BLBQYAAAAABgAGAHwBAADnDgAAAAA=&#10;">
                      <v:group id="Group 156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9ldwwAAAN0AAAAPAAAAZHJzL2Rvd25yZXYueG1sRE9Ni8Iw&#10;EL0L+x/CCHvTtLso3WoUEXfxIIK6IN6GZmyLzaQ0sa3/3hwEj4/3PV/2phItNa60rCAeRyCIM6tL&#10;zhX8n35HCQjnkTVWlknBgxwsFx+DOabadnyg9uhzEULYpaig8L5OpXRZQQbd2NbEgbvaxqAPsMml&#10;brAL4aaSX1E0lQZLDg0F1rQuKLsd70bBX4fd6jvetLvbdf24nCb78y4mpT6H/WoGwlPv3+KXe6sV&#10;TJKfsD+8CU9ALp4AAAD//wMAUEsBAi0AFAAGAAgAAAAhANvh9svuAAAAhQEAABMAAAAAAAAAAAAA&#10;AAAAAAAAAFtDb250ZW50X1R5cGVzXS54bWxQSwECLQAUAAYACAAAACEAWvQsW78AAAAVAQAACwAA&#10;AAAAAAAAAAAAAAAfAQAAX3JlbHMvLnJlbHNQSwECLQAUAAYACAAAACEA0uvZXcMAAADdAAAADwAA&#10;AAAAAAAAAAAAAAAHAgAAZHJzL2Rvd25yZXYueG1sUEsFBgAAAAADAAMAtwAAAPcCAAAAAA==&#10;">
                        <v:shape id="Freeform 156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HYBxQAAAN0AAAAPAAAAZHJzL2Rvd25yZXYueG1sRI/RagIx&#10;FETfBf8hXKFvmrXQoqtRRCv0qa26H3DZXDerm5s1ibr165tCoY/DzJxh5svONuJGPtSOFYxHGQji&#10;0umaKwXFYTucgAgRWWPjmBR8U4Dlot+bY67dnXd028dKJAiHHBWYGNtcylAashhGriVO3tF5izFJ&#10;X0nt8Z7gtpHPWfYqLdacFgy2tDZUnvdXq8B/bMLjy+zeNpW5fNZtVzxOh0Kpp0G3moGI1MX/8F/7&#10;XSt4mUzH8PsmPQG5+AEAAP//AwBQSwECLQAUAAYACAAAACEA2+H2y+4AAACFAQAAEwAAAAAAAAAA&#10;AAAAAAAAAAAAW0NvbnRlbnRfVHlwZXNdLnhtbFBLAQItABQABgAIAAAAIQBa9CxbvwAAABUBAAAL&#10;AAAAAAAAAAAAAAAAAB8BAABfcmVscy8ucmVsc1BLAQItABQABgAIAAAAIQB8PHYB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6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uh2xQAAAN0AAAAPAAAAZHJzL2Rvd25yZXYueG1sRI/RagIx&#10;FETfC/5DuIJvNatg0dUooi30qVbdD7hsrpvVzc02SXXr15tCoY/DzJxhFqvONuJKPtSOFYyGGQji&#10;0umaKwXF8e15CiJEZI2NY1LwQwFWy97TAnPtbryn6yFWIkE45KjAxNjmUobSkMUwdC1x8k7OW4xJ&#10;+kpqj7cEt40cZ9mLtFhzWjDY0sZQeTl8WwX+Yxvun2b/uq3M165uu+J+PhZKDfrdeg4iUhf/w3/t&#10;d61gMp2N4fdNegJy+QAAAP//AwBQSwECLQAUAAYACAAAACEA2+H2y+4AAACFAQAAEwAAAAAAAAAA&#10;AAAAAAAAAAAAW0NvbnRlbnRfVHlwZXNdLnhtbFBLAQItABQABgAIAAAAIQBa9CxbvwAAABUBAAAL&#10;AAAAAAAAAAAAAAAAAB8BAABfcmVscy8ucmVsc1BLAQItABQABgAIAAAAIQCM7uh2xQAAAN0AAAAP&#10;AAAAAAAAAAAAAAAAAAcCAABkcnMvZG93bnJldi54bWxQSwUGAAAAAAMAAwC3AAAA+QIAAAAA&#10;" path="m65,129l11,100r108,l65,129xe" fillcolor="black" stroked="f">
                          <v:fill opacity="5397f"/>
                          <v:path arrowok="t" o:connecttype="custom" o:connectlocs="65,140;11,111;119,111;65,140" o:connectangles="0,0,0,0"/>
                        </v:shape>
                        <v:shape id="Picture 1564"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3UHyAAAAN0AAAAPAAAAZHJzL2Rvd25yZXYueG1sRI9Ba8JA&#10;FITvQv/D8gQvRTfRVm10FWmxePHQKOjxkX1NUrNvY3araX+9Wyh4HGbmG2a+bE0lLtS40rKCeBCB&#10;IM6sLjlXsN+t+1MQziNrrCyTgh9ysFw8dOaYaHvlD7qkPhcBwi5BBYX3dSKlywoy6Aa2Jg7ep20M&#10;+iCbXOoGrwFuKjmMorE0WHJYKLCm14KyU/ptFLQ+q97OZhcfJtv09+vxGL8/nddK9brtagbCU+vv&#10;4f/2Rit4nr6M4O9NeAJycQMAAP//AwBQSwECLQAUAAYACAAAACEA2+H2y+4AAACFAQAAEwAAAAAA&#10;AAAAAAAAAAAAAAAAW0NvbnRlbnRfVHlwZXNdLnhtbFBLAQItABQABgAIAAAAIQBa9CxbvwAAABUB&#10;AAALAAAAAAAAAAAAAAAAAB8BAABfcmVscy8ucmVsc1BLAQItABQABgAIAAAAIQBeD3UHyAAAAN0A&#10;AAAPAAAAAAAAAAAAAAAAAAcCAABkcnMvZG93bnJldi54bWxQSwUGAAAAAAMAAwC3AAAA/AIAAAAA&#10;">
                          <v:imagedata r:id="rId117" o:title=""/>
                        </v:shape>
                      </v:group>
                      <v:group id="Group 1565"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N9exwAAAN0AAAAPAAAAZHJzL2Rvd25yZXYueG1sRI9Ba8JA&#10;FITvBf/D8gq9NZtoFU2ziogtPYigFoq3R/aZhGTfhuw2if++Wyj0OMzMN0y2GU0jeupcZVlBEsUg&#10;iHOrKy4UfF7enpcgnEfW2FgmBXdysFlPHjJMtR34RP3ZFyJA2KWooPS+TaV0eUkGXWRb4uDdbGfQ&#10;B9kVUnc4BLhp5DSOF9JgxWGhxJZ2JeX1+dsoeB9w2M6SfX+ob7v79TI/fh0SUurpcdy+gvA0+v/w&#10;X/tDK5gvVy/w+yY8Abn+AQAA//8DAFBLAQItABQABgAIAAAAIQDb4fbL7gAAAIUBAAATAAAAAAAA&#10;AAAAAAAAAAAAAABbQ29udGVudF9UeXBlc10ueG1sUEsBAi0AFAAGAAgAAAAhAFr0LFu/AAAAFQEA&#10;AAsAAAAAAAAAAAAAAAAAHwEAAF9yZWxzLy5yZWxzUEsBAi0AFAAGAAgAAAAhAK3Q317HAAAA3QAA&#10;AA8AAAAAAAAAAAAAAAAABwIAAGRycy9kb3ducmV2LnhtbFBLBQYAAAAAAwADALcAAAD7AgAAAAA=&#10;">
                        <v:shape id="Freeform 1566"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EMExwAAAN0AAAAPAAAAZHJzL2Rvd25yZXYueG1sRI9Ba8JA&#10;FITvhf6H5RW86aYaS5q6imgrARGqttDjI/uahGbfhuwa4793BaHHYWa+YWaL3tSio9ZVlhU8jyIQ&#10;xLnVFRcKvo4fwwSE88gaa8uk4EIOFvPHhxmm2p55T93BFyJA2KWooPS+SaV0eUkG3cg2xMH7ta1B&#10;H2RbSN3iOcBNLcdR9CINVhwWSmxoVVL+dzgZBe/0ma2PvtvsbTz5Pm3jn3hXZUoNnvrlGwhPvf8P&#10;39uZVjBNXqdwexOegJxfAQAA//8DAFBLAQItABQABgAIAAAAIQDb4fbL7gAAAIUBAAATAAAAAAAA&#10;AAAAAAAAAAAAAABbQ29udGVudF9UeXBlc10ueG1sUEsBAi0AFAAGAAgAAAAhAFr0LFu/AAAAFQEA&#10;AAsAAAAAAAAAAAAAAAAAHwEAAF9yZWxzLy5yZWxzUEsBAi0AFAAGAAgAAAAhAAkkQw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4A0FEA7" wp14:editId="418020CC">
                      <wp:extent cx="82550" cy="89535"/>
                      <wp:effectExtent l="15240" t="13335" r="6985" b="1905"/>
                      <wp:docPr id="5882"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83" name="Group 1554"/>
                              <wpg:cNvGrpSpPr>
                                <a:grpSpLocks/>
                              </wpg:cNvGrpSpPr>
                              <wpg:grpSpPr bwMode="auto">
                                <a:xfrm>
                                  <a:off x="0" y="11"/>
                                  <a:ext cx="130" cy="130"/>
                                  <a:chOff x="0" y="11"/>
                                  <a:chExt cx="130" cy="130"/>
                                </a:xfrm>
                              </wpg:grpSpPr>
                              <wps:wsp>
                                <wps:cNvPr id="5884" name="Freeform 155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85" name="Freeform 155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86" name="Picture 155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87" name="Group 1558"/>
                              <wpg:cNvGrpSpPr>
                                <a:grpSpLocks/>
                              </wpg:cNvGrpSpPr>
                              <wpg:grpSpPr bwMode="auto">
                                <a:xfrm>
                                  <a:off x="6" y="6"/>
                                  <a:ext cx="119" cy="119"/>
                                  <a:chOff x="6" y="6"/>
                                  <a:chExt cx="119" cy="119"/>
                                </a:xfrm>
                              </wpg:grpSpPr>
                              <wps:wsp>
                                <wps:cNvPr id="5888" name="Freeform 155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88BBD0" id="Group 155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fHcEQ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2cz17YS&#10;/4go8cSWGI9HBNA52y8g9yHPvs8+5tJL3H6TBj8UGB5ejtPnvRS2Nud/pVto9E9lygC97vIjqYDr&#10;1ivH4VMdh/C1tAJ8OXPHYwQrwMhsPh6NZZSCA0LZeSY4PFVPiVH1jPAEPTH0F3IyNrAySHrDH2rH&#10;GgBGHQC8LwOAYIv9hUKg8QVOcY5eeK8eMLkvH+l1HwutaHKp+G259P3Bz0JO0YJypIHSU1A+52FI&#10;65fSiSN5zlhU5VKhJ5I2QmIF8u3OFFKA9CFYw+EvglNRfghTTkP/5ZuiZID3W9xxcm+rVbBGPu2O&#10;MfaDfwwt4c6ts0VxqaSVkFBC/xxYjjWdWMqSfa0H66rWA4GDSQ1Sr5ZxzDMBUinSP9NYicDivpkm&#10;mowwzzRVIjzTZGTwCft6bS8EjD7NNRmvxylRg8xzCRN+QLSZDBLGyYSO8mRsdkzUMMvZhMEzUeNM&#10;YRc9s7WQnvXMVkMtZ3NNs9VYc5L1zKajLdw+52q8ebqxyTm3hhvTQcIIpdvCuy/x3Rpwns6c+TXe&#10;FwmJ5VgvOP+g1mDwmlSLEHeWTxzC4aqRpQXt/LQiURTWbrW/Q4pWbI8w5iZh3nQw33VhhIqEZ3dp&#10;BtAkLFf6TdWUmSzOxeS2OFKLxad32SKQGySOyMqid91Pii2Lc2lXxshrhX0O1nTJl3LbAl/a0BT+&#10;IvNLCpm6tc5gflR8D/JK3x/Tl3CdskRJkcP2yfNOVDQagTjRBWWEazE1qK6Z1Ma6xioN1KC6SiFP&#10;qlITqkF1lUKYiOBQ2KlBdZVCUwmxYhVqUF0rm1ypCtPKOKhhdVViF0Co4SBOi1A+Sfgyf6mBpvho&#10;VatI42j7HMUxAVzk+80qzq0Xnzgu/+M148fZwZffzlxJoqCmkmb1LTUxL6UkJbXKAVKPglrFmkor&#10;c9qf5sL1nPfufPA8mU0H3s4bD+ZTZzZwxPz9fOJ4c+/x+ecKBvU8WJgs6MS7isUm3X5Ccc9TSclx&#10;hMDNIc1/tK0z6PjSLv578vPQtuKvE3CUufAoniV/8MZT2sdyfWSjj/hJAFVLu7SxidDtqpSc/5Tl&#10;0f6AmQRDlKQP4KW7iBgA2yetqj6AJklbvwRfQvJI7q3zpQlh+OfkS70VWJVyWRJBC67zJQEJY5HS&#10;KwuqtJGb1ZVcTgax7mQAviYyoq/c14WcKUEPE6wr+ZXZWoW8b7a6jmO2XhyxADQ2SDB1fcM3mnM6&#10;ktgJ/mr1939ew6paQaVMbpB9NYxgR1ERzo1SIGQpuCXXmff/JQMFm7pOf8ySkUXBAv+rdg3uOkfs&#10;220tPFWeqPzJ1tjxLh1HP//hlA3QWQJxiDZRHJWfuEuGYkdGJS8fo4A6OPShdVrH/iarDwRoXjqs&#10;M/1UkvI5UL8o4L6PlaSrAwh6+FBkoItUUJuv8jw9H0J/i7otOVNby5A+tmzZxFGm6AzdV16jZl/0&#10;uQzAyR7aYxqcjmFSyqZgHsYAIE2KQ5QVIAqL8LgJt0s7/3orC78iJbLjIkmNO3twnLn7frAaO6uB&#10;50yfBg9zbzqYOk9Tz/FmYiVWPxNtEN7iVISAwY8fs6iyFd92rDV25ar+pez3cd+wYm4NX2JypkzE&#10;tkaQSKYXfAewsfmAx5V5WAagif5iB8ZWfU8ETw0wzA2yBPqv6Kfw1qU1pIi/U0Ou2f1UJy/LZTvF&#10;ohtgDAuZXKnWCmxSImRtzTB7qKUzf5o9zbyB506eEIXtdvDwvPIGk2cxHT+OHlerR9Ghlso3AEe3&#10;+M8UrmpDykZfX88PVfui6clnwMumJrV2f6+mpzxrMrnTEKZqwAjjhkNct/xa8lrH7+IJAG1ueH6Z&#10;jh+oTZfBsiu/N4Nt4UGnEmoaiz402kcnlZUa/2kadRecyvWsKkiNiM6o1tzTUuFqZNqNETC4jhad&#10;vGIcBLerpU1eZ7OuFp26rj2iwF0twEqnia7TVVPzViK3EDBaUxNXJrcmn3TWuuaOWNeay26fEWEd&#10;Yhw0zfY07T42aDzq+tU0++DYWrhmgJp2n6TtrkmTjrSAhBEi0cZ6arBIh3qNTqYxZNTR0WI2NSnS&#10;wYaA0R46I2t6Jl17qBkkJQghhN5oz0WjzxR7956EdtsZbXCLWiiaPT0p7bZxNoXe1YGGgBmfNs5G&#10;PTrOa7cnq6n3pQFtcGykA90TrtEd24YO83rUk9GjNs6GuKMb1ODM/fTuUh21UTZl4UhHeT3qSedR&#10;G2YTOjrKPehQ90fDmBZhZ1fFe7/GrTWOu8Z09to4m8Lu6Tj3pY/Xhpl2qq5FOtBrryehvTbUpgXm&#10;6VDrFQNF/3MO8kCKusCtJnBvIx1OkPB9/WjEkoRlMwLWXW9H0x7N4qpNe0McMLC4OoJfF6f9jcSx&#10;PckT+w3xylHsHneJV65icd8jPqpcrVux142hxUW2j+5zlXKfxJG69xjjVa4irzRxGa7f8hoA+wi/&#10;BsCVyH7TIclk4756WzFWTjUCqqkhBem3CHBHoDpL+9Swukox6JFi6r2NGlZXKUarh7Upb9WwulbW&#10;sdRUhVMNqqsUwj4EVbUDalBddU01uGpQXdtW3ePh9U4STGb/rmoSQqJwwypxGSJl9K95QaEd8uKE&#10;3g9NZtjk+Nx669WFDHfr1QR+BpNs8b2/oK7CU3Vf+lEs75G28u2FOjPrx/r55xwo/5zvKpofulTH&#10;X/xoiHsJ1Q+c6FdJ+meWan6G9e4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PjIMWZHAQAARwEAABQAAABkcnMvbWVk&#10;aWEvaW1hZ2UxLnBuZ4lQTkcNChoKAAAADUlIRFIAAAAYAAAAGAgGAAAA4Hc9+AAAAAZiS0dEAP8A&#10;/wD/oL2nkwAAAAlwSFlzAAAOxAAADsQBlSsOGwAAAOdJREFUSIntlkEKhDAMRX+CNhfo/U+oIIhI&#10;VzObqcbY1DKMm8EP0hrLf63EREJFKSX3GRFtY9/3/rpScF3XUvhlzElDACCEcA1YlqVoasxBRHqe&#10;iSfIATDPs2tsIfpSMQIAETkDpmmq7tyegJlPIP3qMoQAYBzHJnO9e2b2QJTn+iSPHn0vGoahmpYl&#10;5dS0KZrvgT2dOzj16FfiO83/BBBjvM1cRNABe4VskS12tmzrGOCX6yoAqJbrQyW1Dafpm6g0HACA&#10;iGy+pZZ52Q+soR5DCAdPr+k3Q/RozV1AVkrpsnV+fltcnzf/6C53MjnW/AAAAABJRU5ErkJgglBL&#10;AQItABQABgAIAAAAIQCxgme2CgEAABMCAAATAAAAAAAAAAAAAAAAAAAAAABbQ29udGVudF9UeXBl&#10;c10ueG1sUEsBAi0AFAAGAAgAAAAhADj9If/WAAAAlAEAAAsAAAAAAAAAAAAAAAAAOwEAAF9yZWxz&#10;Ly5yZWxzUEsBAi0AFAAGAAgAAAAhAFGl8dwRCQAAziUAAA4AAAAAAAAAAAAAAAAAOgIAAGRycy9l&#10;Mm9Eb2MueG1sUEsBAi0AFAAGAAgAAAAhAKomDr68AAAAIQEAABkAAAAAAAAAAAAAAAAAdwsAAGRy&#10;cy9fcmVscy9lMm9Eb2MueG1sLnJlbHNQSwECLQAUAAYACAAAACEAcECsodkAAAADAQAADwAAAAAA&#10;AAAAAAAAAABqDAAAZHJzL2Rvd25yZXYueG1sUEsBAi0ACgAAAAAAAAAhAPjIMWZHAQAARwEAABQA&#10;AAAAAAAAAAAAAAAAcA0AAGRycy9tZWRpYS9pbWFnZTEucG5nUEsFBgAAAAAGAAYAfAEAAOkOAAAA&#10;AA==&#10;">
                      <v:group id="Group 155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H3xQAAAN0AAAAPAAAAZHJzL2Rvd25yZXYueG1sRI9Bi8Iw&#10;FITvC/6H8ARva1rFpVSjiKh4EGF1YfH2aJ5tsXkpTWzrvzfCwh6HmfmGWax6U4mWGldaVhCPIxDE&#10;mdUl5wp+LrvPBITzyBory6TgSQ5Wy8HHAlNtO/6m9uxzESDsUlRQeF+nUrqsIINubGvi4N1sY9AH&#10;2eRSN9gFuKnkJIq+pMGSw0KBNW0Kyu7nh1Gw77BbT+Nte7zfNs/rZXb6Pcak1GjYr+cgPPX+P/zX&#10;PmgFsySZwvtNeAJy+QIAAP//AwBQSwECLQAUAAYACAAAACEA2+H2y+4AAACFAQAAEwAAAAAAAAAA&#10;AAAAAAAAAAAAW0NvbnRlbnRfVHlwZXNdLnhtbFBLAQItABQABgAIAAAAIQBa9CxbvwAAABUBAAAL&#10;AAAAAAAAAAAAAAAAAB8BAABfcmVscy8ucmVsc1BLAQItABQABgAIAAAAIQCn4NH3xQAAAN0AAAAP&#10;AAAAAAAAAAAAAAAAAAcCAABkcnMvZG93bnJldi54bWxQSwUGAAAAAAMAAwC3AAAA+QIAAAAA&#10;">
                        <v:shape id="Freeform 155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NExgAAAN0AAAAPAAAAZHJzL2Rvd25yZXYueG1sRI/dagIx&#10;FITvC75DOELvataiZdkaRfyBXrVV9wEOm9PN1s3JNom69elNQejlMDPfMLNFb1txJh8axwrGowwE&#10;ceV0w7WC8rB9ykGEiKyxdUwKfinAYj54mGGh3YV3dN7HWiQIhwIVmBi7QspQGbIYRq4jTt6X8xZj&#10;kr6W2uMlwW0rn7PsRVpsOC0Y7GhlqDruT1aBf1+H66fZbda1+flour68fh9KpR6H/fIVRKQ+/ofv&#10;7TetYJrnE/h7k56AnN8AAAD//wMAUEsBAi0AFAAGAAgAAAAhANvh9svuAAAAhQEAABMAAAAAAAAA&#10;AAAAAAAAAAAAAFtDb250ZW50X1R5cGVzXS54bWxQSwECLQAUAAYACAAAACEAWvQsW78AAAAVAQAA&#10;CwAAAAAAAAAAAAAAAAAfAQAAX3JlbHMvLnJlbHNQSwECLQAUAAYACAAAACEA6ZJDRM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556"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ubfxQAAAN0AAAAPAAAAZHJzL2Rvd25yZXYueG1sRI/RagIx&#10;FETfBf8h3ELfNFvBsqxGKdVCn2zV/YDL5rrZdnOzJqmufn0jCD4OM3OGmS9724oT+dA4VvAyzkAQ&#10;V043XCso9x+jHESIyBpbx6TgQgGWi+FgjoV2Z97SaRdrkSAcClRgYuwKKUNlyGIYu444eQfnLcYk&#10;fS21x3OC21ZOsuxVWmw4LRjs6N1Q9bv7swr8ZhWu32a7XtXm+NV0fXn92ZdKPT/1bzMQkfr4CN/b&#10;n1rBNM+ncHuTnoBc/AMAAP//AwBQSwECLQAUAAYACAAAACEA2+H2y+4AAACFAQAAEwAAAAAAAAAA&#10;AAAAAAAAAAAAW0NvbnRlbnRfVHlwZXNdLnhtbFBLAQItABQABgAIAAAAIQBa9CxbvwAAABUBAAAL&#10;AAAAAAAAAAAAAAAAAB8BAABfcmVscy8ucmVsc1BLAQItABQABgAIAAAAIQCG3ubfxQAAAN0AAAAP&#10;AAAAAAAAAAAAAAAAAAcCAABkcnMvZG93bnJldi54bWxQSwUGAAAAAAMAAwC3AAAA+QIAAAAA&#10;" path="m65,129l11,100r108,l65,129xe" fillcolor="black" stroked="f">
                          <v:fill opacity="5397f"/>
                          <v:path arrowok="t" o:connecttype="custom" o:connectlocs="65,140;11,111;119,111;65,140" o:connectangles="0,0,0,0"/>
                        </v:shape>
                        <v:shape id="Picture 1557"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BCyAAAAN0AAAAPAAAAZHJzL2Rvd25yZXYueG1sRI9Pa8JA&#10;FMTvhX6H5Qm9lLpJ8U9IXaUoll48mAjt8ZF9JtHs25jdauyn7xYEj8PM/IaZLXrTiDN1rrasIB5G&#10;IIgLq2suFezy9UsCwnlkjY1lUnAlB4v548MMU20vvKVz5ksRIOxSVFB536ZSuqIig25oW+Lg7W1n&#10;0AfZlVJ3eAlw08jXKJpIgzWHhQpbWlZUHLMfo6D3RbM6mTz+mm6y38Pzd/wxOq2Vehr0728gPPX+&#10;Hr61P7WCcZJM4P9NeAJy/gcAAP//AwBQSwECLQAUAAYACAAAACEA2+H2y+4AAACFAQAAEwAAAAAA&#10;AAAAAAAAAAAAAAAAW0NvbnRlbnRfVHlwZXNdLnhtbFBLAQItABQABgAIAAAAIQBa9CxbvwAAABUB&#10;AAALAAAAAAAAAAAAAAAAAB8BAABfcmVscy8ucmVsc1BLAQItABQABgAIAAAAIQDLoUBCyAAAAN0A&#10;AAAPAAAAAAAAAAAAAAAAAAcCAABkcnMvZG93bnJldi54bWxQSwUGAAAAAAMAAwC3AAAA/AIAAAAA&#10;">
                          <v:imagedata r:id="rId117" o:title=""/>
                        </v:shape>
                      </v:group>
                      <v:group id="Group 1558"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9f0xwAAAN0AAAAPAAAAZHJzL2Rvd25yZXYueG1sRI9Pa8JA&#10;FMTvQr/D8gq96SYWbYhZRURLD1KoFoq3R/blD2bfhuyaxG/fLRQ8DjPzGybbjKYRPXWutqwgnkUg&#10;iHOray4VfJ8P0wSE88gaG8uk4E4ONuunSYaptgN/UX/ypQgQdikqqLxvUyldXpFBN7MtcfAK2xn0&#10;QXal1B0OAW4aOY+ipTRYc1iosKVdRfn1dDMK3gcctq/xvj9ei939cl58/hxjUurledyuQHga/SP8&#10;3/7QChZJ8gZ/b8ITkOtfAAAA//8DAFBLAQItABQABgAIAAAAIQDb4fbL7gAAAIUBAAATAAAAAAAA&#10;AAAAAAAAAAAAAABbQ29udGVudF9UeXBlc10ueG1sUEsBAi0AFAAGAAgAAAAhAFr0LFu/AAAAFQEA&#10;AAsAAAAAAAAAAAAAAAAAHwEAAF9yZWxzLy5yZWxzUEsBAi0AFAAGAAgAAAAhANjb1/THAAAA3QAA&#10;AA8AAAAAAAAAAAAAAAAABwIAAGRycy9kb3ducmV2LnhtbFBLBQYAAAAAAwADALcAAAD7AgAAAAA=&#10;">
                        <v:shape id="Freeform 1559"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pHxAAAAN0AAAAPAAAAZHJzL2Rvd25yZXYueG1sRE9Na8JA&#10;EL0L/Q/LFLzppjWWkGYjpdoSEKFqCz0O2WkSmp0N2TXGf+8eBI+P952tRtOKgXrXWFbwNI9AEJdW&#10;N1wp+D5+zBIQziNrbC2Tggs5WOUPkwxTbc+8p+HgKxFC2KWooPa+S6V0ZU0G3dx2xIH7s71BH2Bf&#10;Sd3jOYSbVj5H0Ys02HBoqLGj95rK/8PJKNjQV7E++uFzb+PFz2kb/8a7plBq+ji+vYLwNPq7+OYu&#10;tIJlkoS54U14AjK/AgAA//8DAFBLAQItABQABgAIAAAAIQDb4fbL7gAAAIUBAAATAAAAAAAAAAAA&#10;AAAAAAAAAABbQ29udGVudF9UeXBlc10ueG1sUEsBAi0AFAAGAAgAAAAhAFr0LFu/AAAAFQEAAAsA&#10;AAAAAAAAAAAAAAAAHwEAAF9yZWxzLy5yZWxzUEsBAi0AFAAGAAgAAAAhAGL8ekf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6548E9BF" w14:textId="77777777" w:rsidR="00F608A2" w:rsidRPr="00647D01" w:rsidRDefault="00F608A2">
            <w:pPr>
              <w:pStyle w:val="TableParagraph"/>
              <w:spacing w:before="2"/>
              <w:rPr>
                <w:rFonts w:ascii="Arial" w:eastAsia="Arial" w:hAnsi="Arial" w:cs="Arial"/>
                <w:b/>
                <w:bCs/>
                <w:sz w:val="12"/>
                <w:szCs w:val="12"/>
              </w:rPr>
            </w:pPr>
          </w:p>
          <w:p w14:paraId="393C2053" w14:textId="2607B5A3"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4F56077C" wp14:editId="19A33A7E">
                      <wp:extent cx="82550" cy="89535"/>
                      <wp:effectExtent l="13335" t="10160" r="8890" b="5080"/>
                      <wp:docPr id="5875"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76" name="Group 1547"/>
                              <wpg:cNvGrpSpPr>
                                <a:grpSpLocks/>
                              </wpg:cNvGrpSpPr>
                              <wpg:grpSpPr bwMode="auto">
                                <a:xfrm>
                                  <a:off x="0" y="11"/>
                                  <a:ext cx="130" cy="130"/>
                                  <a:chOff x="0" y="11"/>
                                  <a:chExt cx="130" cy="130"/>
                                </a:xfrm>
                              </wpg:grpSpPr>
                              <wps:wsp>
                                <wps:cNvPr id="5877" name="Freeform 1548"/>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78" name="Freeform 154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9" name="Picture 155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80" name="Group 1551"/>
                              <wpg:cNvGrpSpPr>
                                <a:grpSpLocks/>
                              </wpg:cNvGrpSpPr>
                              <wpg:grpSpPr bwMode="auto">
                                <a:xfrm>
                                  <a:off x="6" y="6"/>
                                  <a:ext cx="119" cy="119"/>
                                  <a:chOff x="6" y="6"/>
                                  <a:chExt cx="119" cy="119"/>
                                </a:xfrm>
                              </wpg:grpSpPr>
                              <wps:wsp>
                                <wps:cNvPr id="5881" name="Freeform 155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D6CDC6" id="Group 154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qZ8GgkAAM4lAAAOAAAAZHJzL2Uyb0RvYy54bWzsWmGPo0YS/X7S/QfE&#10;xzt5TWNsY2u90axnZhUpd1klvh/AYGyjYOAAj2cT5b/nVTUNjWnGzia3SqJbaQfsLqqrXlV3vS78&#10;9quXY2I9R0UZZ+nKFm8c24rSMNvG6X5l/2fzOPJtq6yCdBskWRqt7E9RaX/17u9/e3vOl5GbHbJk&#10;GxUWlKTl8pyv7ENV5cvxuAwP0TEo32R5lGJwlxXHoMLHYj/eFsEZ2o/J2HWc2ficFdu8yMKoLPHt&#10;vRy037H+3S4Kq293uzKqrGRlw7aK/xb894n+jt+9DZb7IsgPcVibEXyGFccgTjFpo+o+qALrVMQ9&#10;Vcc4LLIy21Vvwuw4zna7OIzYB3gjnAtvPhTZKWdf9svzPm9gArQXOH222vDfzx8LK96u7Kk/n9pW&#10;GhwRJZ7YElNvRgCd8/0Sch+K/Pv8YyG9xO03WfhDieHx5Th93kth6+n8r2wLjcGpyhigl11xJBVw&#10;3XrhOHxq4hC9VFaIL313OkWwQoz4i+lkKqMUHhDK3jPh4aF+SkzqZ4Qn6IlxsJSTsYG1QdIb/tA4&#10;1gIw6wEw/zIACLY4WCoEWl/gFOfohffqAZP78pFB97HQyjaXyt+WS98fgjziFC0pR1oo5wrKxyKK&#10;aP1SOvkSTRZVuVTqiaSNnPNyWSLfbkwhBcgQgg0cwTI8ldWHKOM0DJ6/KSsGeL/FHSf3tl4FG+TT&#10;7phgP/jH2BLuwjpbFJdaWgkJJfTPkeVY85mlLNk3elwlAj0QOJjUTDQZxzyTp0SGZ8IKbiwemglJ&#10;3sgI80wInhThmWYTg0/Y1xstEDD6tNBkvAGnRAMyzyVM+AHRdjJIGCcTOsqzqdkx0cAsZxMGz0SD&#10;M4VdDMzWQdofmK2BWs7mmmZrsOYkG5hNR1u4Q841ePN0U5NzbgM3poOEEUq3g/dQ4rsN4DydOfMb&#10;vC9SH8uxWXDBQa3B8CWtFyHurIA4hMNVI89K2vlpRaIobFxahFABKVqxA8KYm4S5fFwVRqhImHeo&#10;q8IAmoTlSr8qTZnJ4t5NZgukFotz7bmuHblB4ojsLaBQbFl8oovLWWrsC7CmS75U2Bb40hM9Eyzz&#10;oKKQqVvrDOZHxfcgr/T9MXuONhlLVBQ5bJ8870xFoxVIUl1QRrgRU4PqmkttrGuq0kANqqsU8qQq&#10;NaEaVFcphIkIDoWdGlRXKTSXECtWoQbVtbbJlaowrYyDGlZXJXYBhBoOk6yM5JOEL+d3AzTFR6ta&#10;ZZbE28c4SQjgstg/rZPCeg6I4/I/XjNBkh8C+a3vShIFNbU0q++oSXgppRmpVQ6QehTUOtZUWpnT&#10;/rQQrue8dxejx5k/H3k7bzpazB1/5IjF+8XM8Rbe/ePPNQzqebAwWdCJd5XLp2z7CcW9yCQlxxEC&#10;N4es+NG2zqDjK7v87ykoIttKvk7BURbCo3hW/MGbzmkfK/SRJ30kSEOoWtmVjU2EbteV5PynvIj3&#10;B8wkGKI0uwMv3cXEANg+aVX9ATRJ2vol+BJSTHJvnS8tCENCC9TqT8aXBiuwKuWyJIIWvM6XBCSM&#10;RUqvLKjSRm7WVHI5GcT6k2HVNkRGDJX7ppAzJRhggk0lf2W2TiEfmq2p45htEEcsAI2jEUx93/CN&#10;5pyOJHaCv1r9/Z/XsLpWUCmTG+RQDSPYUVSEc6UUCFkKrsn15v1/yUDBpq7TH7Nk5HG4xP+6XYO7&#10;3hH7elsLT1UnKn+yNXa8SccxKH445SN0lkAc4qc4iatP3CVDsSOj0uePcUgdHPrQOa0jEWX1gQDN&#10;i8M6OjDIciUpnwP1i0Pu+1hptj6AoEd3ZQ66SAW1/aoosvMhCrao25IzdbWM6WPHlqckzhWdofva&#10;a9Tsiz6XATjZQ7vPwtMxSivZFCyiBABkaXmI8xJEYRkdn6Ltyi6+3srCr0iJ7LhIUuP6d46zcN+P&#10;1lNnPfKc+cPobuHNR3PnYe45ni/WYv0z0QbhLU9lBBiC5D6Pa1vxbc9aY1eu7l/Kfh/3DWvm1vIl&#10;JmfKRGxrBIlkeuF3ABthAY+riqgKQROD5Q6Mrf6eCJ4aYJhbZAn0X9FP4ehrDSni79SQa3c/1cnL&#10;C9lOsegGGMNCJleqtQKblAhZ2zDMAWrpLB78B98bee7sAVHYbkd3j2tvNHsU8+n95H69vhc9aql8&#10;A3B0i/9M4eo2pGz0DfT8fOwk3abnlHP2sqlJrd3fq+kpz5rcW9UQpmrACOOGQ9y0/DryWsfv4gkA&#10;bW54fpGOn087AHePNQYrj2i/N4Pt4EGnEmoaiyE0ukcnlZUa/2kbdRecyvWsOkitiM6oNtzTUuFq&#10;ZbqNETC4nhadvGIcBLevpUtefb+vRaeuG48ocF9Lw1wlKXWdvpqGtxK5hYDRmoa4sh6TT0jfhkhv&#10;uCPWt+ay22dEWIcYB02zPW27jw2aTvp+tc0+OLYRrhmgtt1XI2TSpCMtXG53GpzrYj03WKRDvUEn&#10;0xgy0cV6blKkgw0BY8jojKwdEWZ9e6gZ1MYMoTfac9HoM8XevSWh3W5GG9yiFopmz0BKu12cTaF3&#10;daAhYMani7NRj47zxh3Iaup9aUAbHJvoQA+Ea3LDtqHDvJkMZPSki7Mh7ugGtThzP72fzZMuyqYs&#10;nOgobyYD6TzpwmxCR0d5AB3q/mgY0yLs7ap479e6tcFx15jOXhdnU9g9Heeh9PG6MNNO1bdIB3rj&#10;DSQ0XrPqvpkWmKdDrVcMFP3POcgDKeoCd5rAg410OEHCt/WjEUsSls0IWPd6j572aBZXbdor4oCB&#10;xdUR/HVx2t9IHNuTPLFfEa8dxe5xk3jtKhb3LeKT2tWmFfu6MbS4yPbJba5S7pM4UvcWY7zaVeSV&#10;Ji7D9VteA2Af4dcAuBLZbzskuWzcU22DmVPlVCugmhpS0McihZxAdZb2qWF1lWLQI8XUexs1rK5S&#10;jFYPa1PeqmF1ra1jqbkKpxpUVymEfUh3QA2qq66pAVcNqmvXqls8fL2TBJPZv1c1CSFRuGKVuAyR&#10;MvrXvKDQDnlJSu+HZj42OT63Xnt1IcPdeTWBn8GkW3wfLKmr8FDfV0GcyHukrXx7oc7M+rF+8TkH&#10;yj/nu4r2hy718Rc/GuJeQv0DJ/pVkv6ZpdqfYb37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ECsodkAAAADAQAADwAAAGRycy9kb3ducmV2LnhtbEyPQUvDQBCF74L/YRnBm93E&#10;qkjMppSinopgK4i3aXaahGZnQ3abpP/eqRd7meHxhjffyxeTa9VAfWg8G0hnCSji0tuGKwNf27e7&#10;Z1AhIltsPZOBEwVYFNdXOWbWj/xJwyZWSkI4ZGigjrHLtA5lTQ7DzHfE4u197zCK7Cttexwl3LX6&#10;PkmetMOG5UONHa1qKg+bozPwPuK4nKevw/qwX51+to8f3+uUjLm9mZYvoCJN8f8YzviCDoUw7fyR&#10;bVCtASkS/+bZm4vayX5IQRe5vmQvfgEAAP//AwBQSwMECgAAAAAAAAAhAPjIMWZHAQAARwEAABQA&#10;AABkcnMvbWVkaWEvaW1hZ2UxLnBuZ4lQTkcNChoKAAAADUlIRFIAAAAYAAAAGAgGAAAA4Hc9+AAA&#10;AAZiS0dEAP8A/wD/oL2nkwAAAAlwSFlzAAAOxAAADsQBlSsOGwAAAOdJREFUSIntlkEKhDAMRX+C&#10;Nhfo/U+oIIhIVzObqcbY1DKMm8EP0hrLf63EREJFKSX3GRFtY9/3/rpScF3XUvhlzElDACCEcA1Y&#10;lqVoasxBRHqeiSfIATDPs2tsIfpSMQIAETkDpmmq7tyegJlPIP3qMoQAYBzHJnO9e2b2QJTn+iSP&#10;Hn0vGoahmpYl5dS0KZrvgT2dOzj16FfiO83/BBBjvM1cRNABe4VskS12tmzrGOCX6yoAqJbrQyW1&#10;Dafpm6g0HACAiGy+pZZ52Q+soR5DCAdPr+k3Q/RozV1AVkrpsnV+fltcnzf/6C53MjnW/AAAAABJ&#10;RU5ErkJgglBLAQItABQABgAIAAAAIQCxgme2CgEAABMCAAATAAAAAAAAAAAAAAAAAAAAAABbQ29u&#10;dGVudF9UeXBlc10ueG1sUEsBAi0AFAAGAAgAAAAhADj9If/WAAAAlAEAAAsAAAAAAAAAAAAAAAAA&#10;OwEAAF9yZWxzLy5yZWxzUEsBAi0AFAAGAAgAAAAhAEcmpnwaCQAAziUAAA4AAAAAAAAAAAAAAAAA&#10;OgIAAGRycy9lMm9Eb2MueG1sUEsBAi0AFAAGAAgAAAAhAKomDr68AAAAIQEAABkAAAAAAAAAAAAA&#10;AAAAgAsAAGRycy9fcmVscy9lMm9Eb2MueG1sLnJlbHNQSwECLQAUAAYACAAAACEAcECsodkAAAAD&#10;AQAADwAAAAAAAAAAAAAAAABzDAAAZHJzL2Rvd25yZXYueG1sUEsBAi0ACgAAAAAAAAAhAPjIMWZH&#10;AQAARwEAABQAAAAAAAAAAAAAAAAAeQ0AAGRycy9tZWRpYS9pbWFnZTEucG5nUEsFBgAAAAAGAAYA&#10;fAEAAPIOAAAAAA==&#10;">
                      <v:group id="Group 154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JIxgAAAN0AAAAPAAAAZHJzL2Rvd25yZXYueG1sRI9Li8JA&#10;EITvgv9haGFv6ySKD6KjiKzLHmTBB4i3JtMmwUxPyMwm8d/vCILHoqq+opbrzpSiodoVlhXEwwgE&#10;cWp1wZmC82n3OQfhPLLG0jIpeJCD9arfW2KibcsHao4+EwHCLkEFufdVIqVLczLohrYiDt7N1gZ9&#10;kHUmdY1tgJtSjqJoKg0WHBZyrGibU3o//hkF3y22m3H81ezvt+3jepr8XvYxKfUx6DYLEJ46/w6/&#10;2j9awWQ+m8LzTXgCcvUPAAD//wMAUEsBAi0AFAAGAAgAAAAhANvh9svuAAAAhQEAABMAAAAAAAAA&#10;AAAAAAAAAAAAAFtDb250ZW50X1R5cGVzXS54bWxQSwECLQAUAAYACAAAACEAWvQsW78AAAAVAQAA&#10;CwAAAAAAAAAAAAAAAAAfAQAAX3JlbHMvLnJlbHNQSwECLQAUAAYACAAAACEAgkICSMYAAADdAAAA&#10;DwAAAAAAAAAAAAAAAAAHAgAAZHJzL2Rvd25yZXYueG1sUEsFBgAAAAADAAMAtwAAAPoCAAAAAA==&#10;">
                        <v:shape id="Freeform 154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0UxQAAAN0AAAAPAAAAZHJzL2Rvd25yZXYueG1sRI/RagIx&#10;FETfBf8hXKFvmrXQKqtRRCv0qa26H3DZXDerm5s1ibr165tCoY/DzJxh5svONuJGPtSOFYxHGQji&#10;0umaKwXFYTucgggRWWPjmBR8U4Dlot+bY67dnXd028dKJAiHHBWYGNtcylAashhGriVO3tF5izFJ&#10;X0nt8Z7gtpHPWfYqLdacFgy2tDZUnvdXq8B/bMLjy+zeNpW5fNZtVzxOh0Kpp0G3moGI1MX/8F/7&#10;XSt4mU4m8PsmPQG5+AEAAP//AwBQSwECLQAUAAYACAAAACEA2+H2y+4AAACFAQAAEwAAAAAAAAAA&#10;AAAAAAAAAAAAW0NvbnRlbnRfVHlwZXNdLnhtbFBLAQItABQABgAIAAAAIQBa9CxbvwAAABUBAAAL&#10;AAAAAAAAAAAAAAAAAB8BAABfcmVscy8ucmVsc1BLAQItABQABgAIAAAAIQAsla0U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4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lmwgAAAN0AAAAPAAAAZHJzL2Rvd25yZXYueG1sRE9LbsIw&#10;EN1X6h2sqcSuOEWioIBBVSkSK745wCge4tB4HGwXAqevF0gsn95/Ou9sIy7kQ+1YwUc/A0FcOl1z&#10;paA4LN/HIEJE1tg4JgU3CjCfvb5MMdfuyju67GMlUgiHHBWYGNtcylAashj6riVO3NF5izFBX0nt&#10;8ZrCbSMHWfYpLdacGgy29G2o/N3/WQV+vQj3rdn9LCpz3tRtV9xPh0Kp3lv3NQERqYtP8cO90gqG&#10;41Gam96kJyBn/wAAAP//AwBQSwECLQAUAAYACAAAACEA2+H2y+4AAACFAQAAEwAAAAAAAAAAAAAA&#10;AAAAAAAAW0NvbnRlbnRfVHlwZXNdLnhtbFBLAQItABQABgAIAAAAIQBa9CxbvwAAABUBAAALAAAA&#10;AAAAAAAAAAAAAB8BAABfcmVscy8ucmVsc1BLAQItABQABgAIAAAAIQBdCjlmwgAAAN0AAAAPAAAA&#10;AAAAAAAAAAAAAAcCAABkcnMvZG93bnJldi54bWxQSwUGAAAAAAMAAwC3AAAA9gIAAAAA&#10;" path="m65,129l11,100r108,l65,129xe" fillcolor="black" stroked="f">
                          <v:fill opacity="5397f"/>
                          <v:path arrowok="t" o:connecttype="custom" o:connectlocs="65,140;11,111;119,111;65,140" o:connectangles="0,0,0,0"/>
                        </v:shape>
                        <v:shape id="Picture 1550"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6QXyAAAAN0AAAAPAAAAZHJzL2Rvd25yZXYueG1sRI9Ba8JA&#10;FITvQv/D8gq9iG5SbGNTV5EWxYsHo6DHR/Y1Sc2+jdlV0/56Vyj0OMzMN8xk1plaXKh1lWUF8TAC&#10;QZxbXXGhYLddDMYgnEfWWFsmBT/kYDZ96E0w1fbKG7pkvhABwi5FBaX3TSqly0sy6Ia2IQ7el20N&#10;+iDbQuoWrwFuavkcRa/SYMVhocSGPkrKj9nZKOh8Xn+ezDbeJ+vs97t/iJej00Kpp8du/g7CU+f/&#10;w3/tlVbwMk7e4P4mPAE5vQEAAP//AwBQSwECLQAUAAYACAAAACEA2+H2y+4AAACFAQAAEwAAAAAA&#10;AAAAAAAAAAAAAAAAW0NvbnRlbnRfVHlwZXNdLnhtbFBLAQItABQABgAIAAAAIQBa9CxbvwAAABUB&#10;AAALAAAAAAAAAAAAAAAAAB8BAABfcmVscy8ucmVsc1BLAQItABQABgAIAAAAIQCP66QXyAAAAN0A&#10;AAAPAAAAAAAAAAAAAAAAAAcCAABkcnMvZG93bnJldi54bWxQSwUGAAAAAAMAAwC3AAAA/AIAAAAA&#10;">
                          <v:imagedata r:id="rId117" o:title=""/>
                        </v:shape>
                      </v:group>
                      <v:group id="Group 1551"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AxAAAAN0AAAAPAAAAZHJzL2Rvd25yZXYueG1sRE/LasJA&#10;FN0X+g/DLXRXJ1FSQuooEqx0EYRqoXR3yVyTYOZOyEzz+HtnIbg8nPd6O5lWDNS7xrKCeBGBIC6t&#10;brhS8HP+fEtBOI+ssbVMCmZysN08P60x03bkbxpOvhIhhF2GCmrvu0xKV9Zk0C1sRxy4i+0N+gD7&#10;SuoexxBuWrmMondpsOHQUGNHeU3l9fRvFBxGHHereD8U10s+/52T428Rk1KvL9PuA4SnyT/Ed/eX&#10;VpCkadgf3oQnIDc3AAAA//8DAFBLAQItABQABgAIAAAAIQDb4fbL7gAAAIUBAAATAAAAAAAAAAAA&#10;AAAAAAAAAABbQ29udGVudF9UeXBlc10ueG1sUEsBAi0AFAAGAAgAAAAhAFr0LFu/AAAAFQEAAAsA&#10;AAAAAAAAAAAAAAAAHwEAAF9yZWxzLy5yZWxzUEsBAi0AFAAGAAgAAAAhAFcyT4DEAAAA3QAAAA8A&#10;AAAAAAAAAAAAAAAABwIAAGRycy9kb3ducmV2LnhtbFBLBQYAAAAAAwADALcAAAD4AgAAAAA=&#10;">
                        <v:shape id="Freeform 1552"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PaxwAAAN0AAAAPAAAAZHJzL2Rvd25yZXYueG1sRI9ba8JA&#10;FITfBf/DcoS+6UYbS0hdpdgLARG8VPDxkD1NQrNnQ3aN6b/vCoKPw8x8wyxWvalFR62rLCuYTiIQ&#10;xLnVFRcKvo+f4wSE88gaa8uk4I8crJbDwQJTba+8p+7gCxEg7FJUUHrfpFK6vCSDbmIb4uD92Nag&#10;D7ItpG7xGuCmlrMoepEGKw4LJTa0Lin/PVyMgg/aZe9H333tbfx8umzic7ytMqWeRv3bKwhPvX+E&#10;7+1MK5gnyRRub8ITkMt/AAAA//8DAFBLAQItABQABgAIAAAAIQDb4fbL7gAAAIUBAAATAAAAAAAA&#10;AAAAAAAAAAAAAABbQ29udGVudF9UeXBlc10ueG1sUEsBAi0AFAAGAAgAAAAhAFr0LFu/AAAAFQEA&#10;AAsAAAAAAAAAAAAAAAAAHwEAAF9yZWxzLy5yZWxzUEsBAi0AFAAGAAgAAAAhAPPG09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26A1071" wp14:editId="21463F47">
                      <wp:extent cx="82550" cy="89535"/>
                      <wp:effectExtent l="13970" t="10160" r="8255" b="5080"/>
                      <wp:docPr id="5868"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69" name="Group 1540"/>
                              <wpg:cNvGrpSpPr>
                                <a:grpSpLocks/>
                              </wpg:cNvGrpSpPr>
                              <wpg:grpSpPr bwMode="auto">
                                <a:xfrm>
                                  <a:off x="0" y="11"/>
                                  <a:ext cx="130" cy="130"/>
                                  <a:chOff x="0" y="11"/>
                                  <a:chExt cx="130" cy="130"/>
                                </a:xfrm>
                              </wpg:grpSpPr>
                              <wps:wsp>
                                <wps:cNvPr id="5870" name="Freeform 154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71" name="Freeform 154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72" name="Picture 154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73" name="Group 1544"/>
                              <wpg:cNvGrpSpPr>
                                <a:grpSpLocks/>
                              </wpg:cNvGrpSpPr>
                              <wpg:grpSpPr bwMode="auto">
                                <a:xfrm>
                                  <a:off x="6" y="6"/>
                                  <a:ext cx="119" cy="119"/>
                                  <a:chOff x="6" y="6"/>
                                  <a:chExt cx="119" cy="119"/>
                                </a:xfrm>
                              </wpg:grpSpPr>
                              <wps:wsp>
                                <wps:cNvPr id="5874" name="Freeform 154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9F59A1" id="Group 153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XU9bEAkAAM4lAAAOAAAAZHJzL2Uyb0RvYy54bWzsWm2Po8gR/h4p/wH5&#10;YyKvaYxftd7TrGdmddIlWeWcH8BgbKPDQACPZxPdf89T1XTTmMb27b0oF2WlHbC7qK56qrrr6cLv&#10;v3k7Js5rVJRxlq4G4p07cKI0zLZxul8N/rF5Hs4HTlkF6TZIsjRaDb5E5eCbD3/8w/tzvoy87JAl&#10;26hwoCQtl+d8NThUVb4cjcrwEB2D8l2WRykGd1lxDCp8LPajbRGcof2YjDzXnY7OWbHNiyyMyhLf&#10;PsrBwQfWv9tFYfW33a6MKidZDWBbxX8L/vtCf0cf3gfLfRHkhziszQi+wopjEKeYVKt6DKrAORVx&#10;R9UxDouszHbVuzA7jrLdLg4j9gHeCPfCm09FdsrZl/3yvM81TID2AqevVhv+9fVz4cTb1WAynyJW&#10;aXBElHhiR0zGCwLonO+XkPtU5N/nnwvpJW6/y8IfSgyPLsfp814KOy/nv2RbaAxOVcYAve2KI6mA&#10;684bx+GLjkP0Vjkhvpx7kwmCFWJkvpiMJzJK4QGh7DwTHp7qp8S4fkb4gp4YBUs5GRtYGyS94Q/a&#10;sQaAxSUAPmfIpYMU5l8WAMEWB0uFQOMLnOIcvfBePWBzXz7S6z4WWtnkUvnzcun7Q5BHnKIl5YiG&#10;coZYyFx6LqKI1i/SScblnLOoyqXSTCRjhMRK5NudKaQA6UNQwxEsw1NZfYoyTsPg9buyYoD3W9xx&#10;cm9ryzfwYXdMsB/8aeQIb+GcHYpLLa2EhBL689BxndnUUZbstR5PiUAPBA42NWNDxrXP5CuR/pkm&#10;SuTKTFNDRthnmikRnmk6tviEvUJjAwGrT1hOWsbvcUpokHkuYcMPiDaKIGGdTJgoTyd2x4SGWc4m&#10;LJ4JjTOFXfTM1kJ63jObhlrO5tlm01hzkvXMZqItvD7nNN483cTmnKfhxnSQsELptfDuS3xPA87T&#10;2TNf432RkFiOesEFB7UGw7e0XoS4cwLiEC5XjTwraeenFYmisPHq/R1StGJ7hDE3CXP5wHzXhREq&#10;Ep7fpRlAk7Bc6TdVU2ayuH+XcoHUYvHZfeLIDRJHZGXRu+4nxZbFx6a49KHGvgBruuRLxcABX3qh&#10;Z4JlHlQUMnXrnMH8qPge5JW+P2av0SZjiYoih+2T552qaDQCSWoKyghrMTWorrnUxromKg3UoLpK&#10;IdRu8lRNqAbVVQphIhJS2KlBdZVCMwmxYhVqUF1rmzypSlIGAKqG1VWJXQChhsMkKyMZQcKX+YsG&#10;muJjVK0yS+Ltc5wkBHBZ7F/WSeG8BsRx+R+vmSDJD4H8du5JEgU1tTSrb6lJeCmlGamVZshvUFDr&#10;WFNpZU7774XwfPejtxg+T+ezob/zJ8PFzJ0PXbH4uJi6/sJ/fP6xzi/1PFiYLOjEu8rlS7b9guJe&#10;ZJKS4wiBm0NW/GvgnEHHV4Pyn6egiAZO8m0KjrIQPsWz4g/+ZEb7WGGOvJgjQRpC1WpQDbCJ0O26&#10;kpz/lBfx/oCZBEOUZg/gpbuYGADbJ62qP4AmSVt/C76EZdnlS5zgv0++1FuBVSmXJRG04DpfEpCw&#10;FimzsqBKW7mZruRyMoh1J8Oq1SRF9JV7XciZEvQwQV3Jr8zWKuR9s+k6jtl6ccQCkHZfAbJNnEwk&#10;sRP8r9Vf2iM1f/g1alhdK6iUyQ2yr4YR7Cgqwr1eVoSQpeCWXGfe/5cMFGzqOv13low8Dpf4X7dr&#10;cNc5Yt9ua+Gp6kTlT7bGjnfpOAbFD6d8iM4SiEP8Eidx9YW7ZCh2ZFT6+jkOqYNDH1qndTBUWX0g&#10;QPPSYZ0JopKUz4H6xSH3fZw0Wx9A0KOHMgddpILafFUU2fkQBVvUbcmZ2lpG9LFly0sS54rO0H3t&#10;NWr2RZ/LApzsoT1m4ekYpZVsChZRAgCytDzEeQmisIyOL9F2NSi+3crCr0iJ7LhIUuPNH1x34X0c&#10;rifueui7s6fhw8KfDWfu08x3/blYi/WPRBuEvzyVEWAIksc8rm3Ftx1rrV25un8p+33cN6yZW8OX&#10;mJwpE7GtESSS6YV/B9jYfMDjqiKqQtDEYLkDY6u/J4KnBhjmBlkC/Sf0U+o+B3E+askxf6eGXLP7&#10;qU5eXsh2ikM3wBgWMrlSrRXYpETIWs0wGfsutXQXT/OnuT/0vekTorDdDh+e1/5w+ixmk8fx43r9&#10;KDrUUvkG4OgW/5nC1W3Iqz2/GXhEu+np8zHt1+z5ybPmVB6mNMJUDRhh3HCIdcuvJW90/C6eAND2&#10;hudv0/ED2eoyWD59/dIMtoVHH34ajfbRSWWlwX+aRt0Fp/J8pw5SI4J9TtPFDfe0VLgamXZjBAyu&#10;o8UkrxgHwe1qaZPX+byrxaSuG58ocFeLZq6SJnpuV43mrURuIWC1RhNX1mPzyWStG+6Ida257PZZ&#10;ETYhxkHTbk/T7mODJuOuX02zD45thGcHqGn31QjZNJlIC4/bnRbn2ljPLBaZUG/QybSGTLSxntkU&#10;mWBDwBoyOiMbR4Rp1x5qBjXZjNBb7blo9Nli792T0F47oy1uUQvFsKcnpb02zrbQeybQELDj08bZ&#10;qsfEeeP1ZDX1vgygLY6NTaB7wjW+Y9swYd6MezJ63MbZEnd0gxqcuZ/ezeZxG2VbFo5NlDfjnnQe&#10;t2G2oWOi3IMOdX8MjGkRdnZVvF9q3NrguGtNZ7+Nsy3s4L6Nor70AU9oW2SpFr4J9MbvSWi/DbVt&#10;gfkm1GbFQJn7moM8kAKZ27SawHx+tnXd4QQJ39ePRixJWDZaYN31djTt0Syu2rQ3xAEDi6sj+HVx&#10;2t9IHNuTPLHfEK8dxe5xl3jtKhb3PeLj2lXdir1uDC0usl2+g78JJOU+ictj223x2lXklWG7fOzn&#10;vAbAPsKvAXAlst90SOruN9U2mDlR8WsEVFNDCs6xSCEnUJ2lfWpYXaUY9Egx9d5GDaurFKPVw9qU&#10;t2pYXWvrWGqmwqkG1VUKYR8yHVCD6mpq0uCqQXVtW3WPh9c7STCZ/buqSQiJwg2rxGWIlNE/5QWF&#10;cchLUno/NJ1jk+Nz661XFzLcrVcT+BlMusX3wZK6Ck/1fRXEibxH2l55V/E1B8rf57uK5ocu9fEX&#10;PxriXkL9Ayf6VZL5maWan2F9+A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MgxZkcBAABHAQAAFAAAAGRycy9tZWRp&#10;YS9pbWFnZTEucG5niVBORw0KGgoAAAANSUhEUgAAABgAAAAYCAYAAADgdz34AAAABmJLR0QA/wD/&#10;AP+gvaeTAAAACXBIWXMAAA7EAAAOxAGVKw4bAAAA50lEQVRIie2WQQqEMAxFf4I2F+j9T6ggiEhX&#10;M5upxtjUMoybwQ/SGst/rcREQkUpJfcZEW1j3/f+ulJwXddS+GXMSUMAIIRwDViWpWhqzEFEep6J&#10;J8gBMM+za2wh+lIxAgAROQOmaaru3J6AmU8g/eoyhABgHMcmc717ZvZAlOf6JI8efS8ahqGaliXl&#10;1LQpmu+BPZ07OPXoV+I7zf8EEGO8zVxE0AF7hWyRLXa2bOsY4JfrKgColutDJbUNp+mbqDQcAICI&#10;bL6llnnZD6yhHkMIB0+v6TdD9GjNXUBWSumydX5+W1yfN//oLncyOdb8AAAAAElFTkSuQmCCUEsB&#10;Ai0AFAAGAAgAAAAhALGCZ7YKAQAAEwIAABMAAAAAAAAAAAAAAAAAAAAAAFtDb250ZW50X1R5cGVz&#10;XS54bWxQSwECLQAUAAYACAAAACEAOP0h/9YAAACUAQAACwAAAAAAAAAAAAAAAAA7AQAAX3JlbHMv&#10;LnJlbHNQSwECLQAUAAYACAAAACEAnF1PWxAJAADOJQAADgAAAAAAAAAAAAAAAAA6AgAAZHJzL2Uy&#10;b0RvYy54bWxQSwECLQAUAAYACAAAACEAqiYOvrwAAAAhAQAAGQAAAAAAAAAAAAAAAAB2CwAAZHJz&#10;L19yZWxzL2Uyb0RvYy54bWwucmVsc1BLAQItABQABgAIAAAAIQBwQKyh2QAAAAMBAAAPAAAAAAAA&#10;AAAAAAAAAGkMAABkcnMvZG93bnJldi54bWxQSwECLQAKAAAAAAAAACEA+MgxZkcBAABHAQAAFAAA&#10;AAAAAAAAAAAAAABvDQAAZHJzL21lZGlhL2ltYWdlMS5wbmdQSwUGAAAAAAYABgB8AQAA6A4AAAAA&#10;">
                      <v:group id="Group 154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DnxgAAAN0AAAAPAAAAZHJzL2Rvd25yZXYueG1sRI9Pi8Iw&#10;FMTvC/sdwlvwtqZVFLcaRcQVDyL4BxZvj+bZFpuX0mTb+u2NIHgcZuY3zGzRmVI0VLvCsoK4H4Eg&#10;Tq0uOFNwPv1+T0A4j6yxtEwK7uRgMf/8mGGibcsHao4+EwHCLkEFufdVIqVLczLo+rYiDt7V1gZ9&#10;kHUmdY1tgJtSDqJoLA0WHBZyrGiVU3o7/hsFmxbb5TBeN7vbdXW/nEb7v11MSvW+uuUUhKfOv8Ov&#10;9lYrGE3GP/B8E56AnD8AAAD//wMAUEsBAi0AFAAGAAgAAAAhANvh9svuAAAAhQEAABMAAAAAAAAA&#10;AAAAAAAAAAAAAFtDb250ZW50X1R5cGVzXS54bWxQSwECLQAUAAYACAAAACEAWvQsW78AAAAVAQAA&#10;CwAAAAAAAAAAAAAAAAAfAQAAX3JlbHMvLnJlbHNQSwECLQAUAAYACAAAACEAdgQA58YAAADdAAAA&#10;DwAAAAAAAAAAAAAAAAAHAgAAZHJzL2Rvd25yZXYueG1sUEsFBgAAAAADAAMAtwAAAPoCAAAAAA==&#10;">
                        <v:shape id="Freeform 154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VgwgAAAN0AAAAPAAAAZHJzL2Rvd25yZXYueG1sRE9LbsIw&#10;EN1X6h2sqcSuOEWioIBBVSkSK745wCge4tB4HGwXAqevF0gsn95/Ou9sIy7kQ+1YwUc/A0FcOl1z&#10;paA4LN/HIEJE1tg4JgU3CjCfvb5MMdfuyju67GMlUgiHHBWYGNtcylAashj6riVO3NF5izFBX0nt&#10;8ZrCbSMHWfYpLdacGgy29G2o/N3/WQV+vQj3rdn9LCpz3tRtV9xPh0Kp3lv3NQERqYtP8cO90gqG&#10;41Han96kJyBn/wAAAP//AwBQSwECLQAUAAYACAAAACEA2+H2y+4AAACFAQAAEwAAAAAAAAAAAAAA&#10;AAAAAAAAW0NvbnRlbnRfVHlwZXNdLnhtbFBLAQItABQABgAIAAAAIQBa9CxbvwAAABUBAAALAAAA&#10;AAAAAAAAAAAAAB8BAABfcmVscy8ucmVsc1BLAQItABQABgAIAAAAIQCjfDVgwgAAAN0AAAAPAAAA&#10;AAAAAAAAAAAAAAcCAABkcnMvZG93bnJldi54bWxQSwUGAAAAAAMAAwC3AAAA9gIAAAAA&#10;" path="m129,65l,65,1,52,40,5,65,,78,1r47,39l129,65xe" fillcolor="black" stroked="f">
                          <v:fill opacity="5397f"/>
                          <v:path arrowok="t" o:connecttype="custom" o:connectlocs="129,76;0,76;1,63;40,16;65,11;78,12;125,51;129,76" o:connectangles="0,0,0,0,0,0,0,0"/>
                        </v:shape>
                        <v:shape id="Freeform 1542"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D7xQAAAN0AAAAPAAAAZHJzL2Rvd25yZXYueG1sRI/RagIx&#10;FETfBf8h3IJvmrVQK1ujFG3BJ626H3DZ3G5WNzfbJNXVrzdCoY/DzJxhZovONuJMPtSOFYxHGQji&#10;0umaKwXF4XM4BREissbGMSm4UoDFvN+bYa7dhXd03sdKJAiHHBWYGNtcylAashhGriVO3rfzFmOS&#10;vpLa4yXBbSOfs2wiLdacFgy2tDRUnva/VoHfrMLty+w+VpX52dZtV9yOh0KpwVP3/gYiUhf/w3/t&#10;tVbwMn0dw+NNegJyfgcAAP//AwBQSwECLQAUAAYACAAAACEA2+H2y+4AAACFAQAAEwAAAAAAAAAA&#10;AAAAAAAAAAAAW0NvbnRlbnRfVHlwZXNdLnhtbFBLAQItABQABgAIAAAAIQBa9CxbvwAAABUBAAAL&#10;AAAAAAAAAAAAAAAAAB8BAABfcmVscy8ucmVsc1BLAQItABQABgAIAAAAIQDMMJD7xQAAAN0AAAAP&#10;AAAAAAAAAAAAAAAAAAcCAABkcnMvZG93bnJldi54bWxQSwUGAAAAAAMAAwC3AAAA+QIAAAAA&#10;" path="m65,129l11,100r108,l65,129xe" fillcolor="black" stroked="f">
                          <v:fill opacity="5397f"/>
                          <v:path arrowok="t" o:connecttype="custom" o:connectlocs="65,140;11,111;119,111;65,140" o:connectangles="0,0,0,0"/>
                        </v:shape>
                        <v:shape id="Picture 1543"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ZmyAAAAN0AAAAPAAAAZHJzL2Rvd25yZXYueG1sRI9Ba8JA&#10;FITvQv/D8gq9SN1EapWYjRTF0osHY6EeH9nXJG32bcxuNfXXu4LgcZiZb5h00ZtGHKlztWUF8SgC&#10;QVxYXXOp4HO3fp6BcB5ZY2OZFPyTg0X2MEgx0fbEWzrmvhQBwi5BBZX3bSKlKyoy6Ea2JQ7et+0M&#10;+iC7UuoOTwFuGjmOoldpsOawUGFLy4qK3/zPKOh90awOZhd/TTf5+We4j99fDmulnh77tzkIT72/&#10;h2/tD61gMpuO4fomPAGZXQAAAP//AwBQSwECLQAUAAYACAAAACEA2+H2y+4AAACFAQAAEwAAAAAA&#10;AAAAAAAAAAAAAAAAW0NvbnRlbnRfVHlwZXNdLnhtbFBLAQItABQABgAIAAAAIQBa9CxbvwAAABUB&#10;AAALAAAAAAAAAAAAAAAAAB8BAABfcmVscy8ucmVsc1BLAQItABQABgAIAAAAIQCBTzZmyAAAAN0A&#10;AAAPAAAAAAAAAAAAAAAAAAcCAABkcnMvZG93bnJldi54bWxQSwUGAAAAAAMAAwC3AAAA/AIAAAAA&#10;">
                          <v:imagedata r:id="rId117" o:title=""/>
                        </v:shape>
                      </v:group>
                      <v:group id="Group 1544"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HQxgAAAN0AAAAPAAAAZHJzL2Rvd25yZXYueG1sRI9Pi8Iw&#10;FMTvC36H8ARva1rFVapRRFbxIIJ/QLw9mmdbbF5Kk23rt98sCHscZuY3zGLVmVI0VLvCsoJ4GIEg&#10;Tq0uOFNwvWw/ZyCcR9ZYWiYFL3KwWvY+Fpho2/KJmrPPRICwS1BB7n2VSOnSnAy6oa2Ig/ewtUEf&#10;ZJ1JXWMb4KaUoyj6kgYLDgs5VrTJKX2ef4yCXYvtehx/N4fnY/O6XybH2yEmpQb9bj0H4anz/+F3&#10;e68VTGbTMfy9CU9ALn8BAAD//wMAUEsBAi0AFAAGAAgAAAAhANvh9svuAAAAhQEAABMAAAAAAAAA&#10;AAAAAAAAAAAAAFtDb250ZW50X1R5cGVzXS54bWxQSwECLQAUAAYACAAAACEAWvQsW78AAAAVAQAA&#10;CwAAAAAAAAAAAAAAAAAfAQAAX3JlbHMvLnJlbHNQSwECLQAUAAYACAAAACEAkjWh0MYAAADdAAAA&#10;DwAAAAAAAAAAAAAAAAAHAgAAZHJzL2Rvd25yZXYueG1sUEsFBgAAAAADAAMAtwAAAPoCAAAAAA==&#10;">
                        <v:shape id="Freeform 1545"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BlxgAAAN0AAAAPAAAAZHJzL2Rvd25yZXYueG1sRI9Ba8JA&#10;FITvhf6H5RW86UYbW0ldRaxKQApVW+jxkX0mwezbkF1j/PeuIPQ4zMw3zHTemUq01LjSsoLhIAJB&#10;nFldcq7g57DuT0A4j6yxskwKruRgPnt+mmKi7YV31O59LgKEXYIKCu/rREqXFWTQDWxNHLyjbQz6&#10;IJtc6gYvAW4qOYqiN2mw5LBQYE3LgrLT/mwUrOg7/Tz4drOz8evveRv/xV9lqlTvpVt8gPDU+f/w&#10;o51qBePJewz3N+EJyNkNAAD//wMAUEsBAi0AFAAGAAgAAAAhANvh9svuAAAAhQEAABMAAAAAAAAA&#10;AAAAAAAAAAAAAFtDb250ZW50X1R5cGVzXS54bWxQSwECLQAUAAYACAAAACEAWvQsW78AAAAVAQAA&#10;CwAAAAAAAAAAAAAAAAAfAQAAX3JlbHMvLnJlbHNQSwECLQAUAAYACAAAACEA1mQAZ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A058436" wp14:editId="555C2B8A">
                      <wp:extent cx="82550" cy="89535"/>
                      <wp:effectExtent l="12065" t="10160" r="10160" b="5080"/>
                      <wp:docPr id="5861"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62" name="Group 1533"/>
                              <wpg:cNvGrpSpPr>
                                <a:grpSpLocks/>
                              </wpg:cNvGrpSpPr>
                              <wpg:grpSpPr bwMode="auto">
                                <a:xfrm>
                                  <a:off x="0" y="11"/>
                                  <a:ext cx="130" cy="130"/>
                                  <a:chOff x="0" y="11"/>
                                  <a:chExt cx="130" cy="130"/>
                                </a:xfrm>
                              </wpg:grpSpPr>
                              <wps:wsp>
                                <wps:cNvPr id="5863" name="Freeform 1534"/>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64" name="Freeform 153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65" name="Picture 15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66" name="Group 1537"/>
                              <wpg:cNvGrpSpPr>
                                <a:grpSpLocks/>
                              </wpg:cNvGrpSpPr>
                              <wpg:grpSpPr bwMode="auto">
                                <a:xfrm>
                                  <a:off x="6" y="6"/>
                                  <a:ext cx="119" cy="119"/>
                                  <a:chOff x="6" y="6"/>
                                  <a:chExt cx="119" cy="119"/>
                                </a:xfrm>
                              </wpg:grpSpPr>
                              <wps:wsp>
                                <wps:cNvPr id="5867" name="Freeform 153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43795A" id="Group 153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SAFwkAAM4lAAAOAAAAZHJzL2Uyb0RvYy54bWzsWm2Po0YS/n7S/QfE&#10;xzt5TWP8qvVGs56ZVaTcZZX4fgDG2EbBwAEezybKf89T1TQ0prGdTW6VRLfSDtj9UF31VHVXdeG3&#10;X70eY+slzIsoTZa2eOPYVpgE6TZK9kv7P+vnwcy2itJPtn6cJuHS/hQW9lfv/v63t+dsEbrpIY23&#10;YW5BSFIsztnSPpRlthgOi+AQHv3iTZqFCQZ3aX70S3zM98Nt7p8h/RgPXceZDM9pvs3yNAiLAt8+&#10;ykH7Hcvf7cKg/Ha3K8LSipc2dCv5b85/N/R3+O6tv9jnfnaIgkoN/zO0OPpRgklrUY9+6VunPOqI&#10;OkZBnhbprnwTpMdhuttFQcg2wBrhXFjzIU9PGduyX5z3WU0TqL3g6bPFBv9++Zhb0XZpj2cTYVuJ&#10;f4SXeGJLjEcuEXTO9gvgPuTZ99nHXFqJ22/S4IcCw8PLcfq8l2Brc/5XuoVE/1SmTNDrLj+SCJhu&#10;vbIfPtV+CF9LK8CXM3c8hrMCjMzm49FYeik4wJWdZ4LDU/WUGFXPCE/QE0N/ISdjBSuFpDX8oTas&#10;IcDtEDD6MgQI1thfKAYaW2AUx+iF9eoBk/nykV7zsdCKJpaK3xZL3x/8LOQQLShGGipHisrnPAxp&#10;/VI4eZJNhqpYKvRA0kbOWbEoEG93hpAipI/Bmg5/EZyK8kOYchj6L98UJRO83+KOg3tbrYI14ml3&#10;jLEf/GNoCXdunS3yS4VWICwaCfrnwHKs6cRSmuxrOQirWg4AB5MY8FVjHPNMnoL0zzRWEGjcN9NE&#10;wwjzTFMF4ZkmI4NN2NdrfQEw2jTXMF6PUaImmecSJv7AaDMZEMbJhM7yZGw2TNQ0y9mEwTJR80xu&#10;Fz2ztZie9cxWUy1nc02z1VxzkPXMprMt3D7jar55urHJOLemG9MBYaTSbfHdF/huTThPZ478mu+L&#10;gMRyrBecf1BrMHhNqkWIO8unGsLhrJGlBe38tCKRFNacliACKFqxPWDMTWBOHzfBcBWBZ7S8b4JB&#10;NIHlSr+JpshkOG9/t+EILYZP79JFIDYIDs/eozr5luGc2ZQy8lpxn6NquqyXcttCvbSRm1/ml+Qy&#10;op5urTMqP0q+B3ml74/pS7hOGVGS57B98rwT5Y0GECc6UHq4hqlBdc2kNJY1VmGgBtVVgjwpSk2o&#10;BtVVgjAR0aG4U4PqKkFTSbGqKtSgulY6uVIUppV+UMPqqmAXRKjhIE6LUD5JpHIU1kSTf7SsVaRx&#10;tH2O4pgILvL9ZhXn1otPNS7/4zXjx9nBl9/OXFlEQUyFZvEtMTEvpSQlscoAEo+EWvmaUivXtD/N&#10;hes579354Hkymw68nTcezKfObOCI+fv5xPHm3uPzzxUN6nlUYTKhU91VLDbp9hOSe57KkhxHCNwc&#10;0vxH2zqjHF/axX9Pfh7aVvx1ghplLjzyZ8kfvPGU9rFcH9noI34SQNTSLm1sInS7KmXNf8ryaH/A&#10;TIIpStIH1KW7iCoA1k9qVX1AmSR1/RL1EpKOrL31eoljl9hCafUnq5d6M7BK5TIloiy4Xi8JIIxJ&#10;Ss8syNLG2qzO5HIywLqTYdXWhYzoS/d1IueSoKcSrDP5ldlaibxvtjqPY7ZeHrEApN5XiGwXTjqT&#10;2An+avn3f57DqlxBqUxukH05jGhHUhHOjVQgZCq4hevM+/+UgYRNXac/ZsrIomCB/1W7BnedI/bt&#10;thaeKk+U/mRr7HiXjKOf/3DKBugsoXCINlEclZ+4S4ZkR0olLx+jgDo49KF1WscmKLMPADQvHdYn&#10;FOUKKZ9DvRcF3PexknR1QIEePhQZykVKqM1XeZ6eD6G/Rd6WNVNbypA+tnTZxFGmyhm6r6xGzr7o&#10;cxmIkz20xzQ4HcOklE3BPIxBQJoUhygrUCgswuMm3C7t/OutTPyqKJEdF1nUuLMHx5m77wersbMa&#10;eM70afAw96aDqfM09RxvJlZi9TOVDcJbnIoQNPjxYxZVuuLbjrbGrlzVv5T9Pu4bVpVbUy9xcaZU&#10;xLZGlMhKL/gOZMMtqOPKPCwDlIn+YoeKrfqeCjw1wDQ3zBLpv6KfwluX1pCi+p0acs3upzp5WS7b&#10;KRbdgGNoyMWVaq1AJwUhbesKs6e0dOZPs6eZN/DcyRO8sN0OHp5X3mDyLKbjx9HjavUoOqWlsg3E&#10;0S3+cwlXtSGv9/yQ2i+annzuumxqUmv392p6yrMmry+NYcoGzDBu2MV1y6+F1zp+F0+AaHPD88t0&#10;/FD+dCtYPk//3hVsiw86lVDTWPSx0T46qajU6p+mUXdRU7meVTmpgeitkTX3tJS7Gky7MYIKriNF&#10;L14xjgK3K6VdvM5mXSl66br2qATuSgFXepnoOl0xdd1KxS0ARm3qwpXLTZNNetW65o5YV5vLbp+R&#10;YZ1iHDTN+jTtPlZoPOra1TT7YNhauGaCmnafLKRdkySdaQGEkSLR5npq0Eineo1OptFl1NHRfDY1&#10;CdLJBsCoD52RNTmTrj7UDJIIYgiuN+pz0egz+d69J6DddkQbzKIWiqZPT0i7bZ5Nrnd1ogEw89Pm&#10;2ShH53nt9kQ19b40og2GjXSie9yFl226FBPNI53m9agnovGapSWo63d0gxqeuZ/eXaqo/3Qppigc&#10;6SyvRz3hPGrTbGJHZ7mHHer+aBzTIuzsqnjv15i1xnHXGM5em2eT2z2d577w8do0007V1Ugneu31&#10;BLTXptrkeU+nGoA6oJH0P+cgD6aoC9xqAvc20mEEge/rR8OXBJaNFmh3vUdPezTDVZv2Bhw0MFwd&#10;wa/DaX8jOLYneWK/Aa8Mxe5xF7wyFYv7HjgtXlKmbsVeV4YWF8PvM5Vin+AI3XuU8SpTEVcaXLrr&#10;t7wGwD7CrwFwpWK/6ZBksnFfva0YK6MagGpqSOAMixTmCGRnqZ8aVlcJgxwJU+9t1LC6ShitHpam&#10;rFXD6lppx6ipcqcaVFcJwj4EUbUBalBddUk1uWpQXdta3WPh9U4SVGb7rkoSQrJwQytx6SKl9K95&#10;QaEd8uKE3g9NZtjk+Nx669WFdHfr1QR+BpNs8b2/oK7CU3Vf+lEs7xG28u2FOjPrx/r55xwo/5zv&#10;KpofulTHX/xoiHsJ1Q+c6FdJ+mdGNT/DevcL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ECsodkAAAADAQAADwAAAGRycy9kb3ducmV2LnhtbEyPQUvDQBCF74L/YRnBm93EqkjM&#10;ppSinopgK4i3aXaahGZnQ3abpP/eqRd7meHxhjffyxeTa9VAfWg8G0hnCSji0tuGKwNf27e7Z1Ah&#10;IltsPZOBEwVYFNdXOWbWj/xJwyZWSkI4ZGigjrHLtA5lTQ7DzHfE4u197zCK7Cttexwl3LX6Pkme&#10;tMOG5UONHa1qKg+bozPwPuK4nKevw/qwX51+to8f3+uUjLm9mZYvoCJN8f8YzviCDoUw7fyRbVCt&#10;ASkS/+bZm4vayX5IQRe5vmQvfgEAAP//AwBQSwMECgAAAAAAAAAhAPjIMWZHAQAARwEAABQAAABk&#10;cnMvbWVkaWEvaW1hZ2UxLnBuZ4lQTkcNChoKAAAADUlIRFIAAAAYAAAAGAgGAAAA4Hc9+AAAAAZi&#10;S0dEAP8A/wD/oL2nkwAAAAlwSFlzAAAOxAAADsQBlSsOGwAAAOdJREFUSIntlkEKhDAMRX+CNhfo&#10;/U+oIIhIVzObqcbY1DKMm8EP0hrLf63EREJFKSX3GRFtY9/3/rpScF3XUvhlzElDACCEcA1YlqVo&#10;asxBRHqeiSfIATDPs2tsIfpSMQIAETkDpmmq7tyegJlPIP3qMoQAYBzHJnO9e2b2QJTn+iSPHn0v&#10;GoahmpYl5dS0KZrvgT2dOzj16FfiO83/BBBjvM1cRNABe4VskS12tmzrGOCX6yoAqJbrQyW1Dafp&#10;m6g0HACAiGy+pZZ52Q+soR5DCAdPr+k3Q/RozV1AVkrpsnV+fltcnzf/6C53MjnW/AAAAABJRU5E&#10;rkJgglBLAQItABQABgAIAAAAIQCxgme2CgEAABMCAAATAAAAAAAAAAAAAAAAAAAAAABbQ29udGVu&#10;dF9UeXBlc10ueG1sUEsBAi0AFAAGAAgAAAAhADj9If/WAAAAlAEAAAsAAAAAAAAAAAAAAAAAOwEA&#10;AF9yZWxzLy5yZWxzUEsBAi0AFAAGAAgAAAAhADj/xIAXCQAAziUAAA4AAAAAAAAAAAAAAAAAOgIA&#10;AGRycy9lMm9Eb2MueG1sUEsBAi0AFAAGAAgAAAAhAKomDr68AAAAIQEAABkAAAAAAAAAAAAAAAAA&#10;fQsAAGRycy9fcmVscy9lMm9Eb2MueG1sLnJlbHNQSwECLQAUAAYACAAAACEAcECsodkAAAADAQAA&#10;DwAAAAAAAAAAAAAAAABwDAAAZHJzL2Rvd25yZXYueG1sUEsBAi0ACgAAAAAAAAAhAPjIMWZHAQAA&#10;RwEAABQAAAAAAAAAAAAAAAAAdg0AAGRycy9tZWRpYS9pbWFnZTEucG5nUEsFBgAAAAAGAAYAfAEA&#10;AO8OAAAAAA==&#10;">
                      <v:group id="Group 153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JKW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ZtMRvN+EJyCXLwAAAP//AwBQSwECLQAUAAYACAAAACEA2+H2y+4AAACFAQAAEwAAAAAAAAAA&#10;AAAAAAAAAAAAW0NvbnRlbnRfVHlwZXNdLnhtbFBLAQItABQABgAIAAAAIQBa9CxbvwAAABUBAAAL&#10;AAAAAAAAAAAAAAAAAB8BAABfcmVscy8ucmVsc1BLAQItABQABgAIAAAAIQB4oJKWxQAAAN0AAAAP&#10;AAAAAAAAAAAAAAAAAAcCAABkcnMvZG93bnJldi54bWxQSwUGAAAAAAMAAwC3AAAA+QIAAAAA&#10;">
                        <v:shape id="Freeform 153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z3KxQAAAN0AAAAPAAAAZHJzL2Rvd25yZXYueG1sRI/RagIx&#10;FETfBf8hXKFvmrWlIqtRRCv0qa26H3DZXDerm5s1ibr165tCoY/DzJxh5svONuJGPtSOFYxHGQji&#10;0umaKwXFYTucgggRWWPjmBR8U4Dlot+bY67dnXd028dKJAiHHBWYGNtcylAashhGriVO3tF5izFJ&#10;X0nt8Z7gtpHPWTaRFmtOCwZbWhsqz/urVeA/NuHxZXZvm8pcPuu2Kx6nQ6HU06BbzUBE6uJ/+K/9&#10;rhW8Ticv8PsmPQG5+AEAAP//AwBQSwECLQAUAAYACAAAACEA2+H2y+4AAACFAQAAEwAAAAAAAAAA&#10;AAAAAAAAAAAAW0NvbnRlbnRfVHlwZXNdLnhtbFBLAQItABQABgAIAAAAIQBa9CxbvwAAABUBAAAL&#10;AAAAAAAAAAAAAAAAAB8BAABfcmVscy8ucmVsc1BLAQItABQABgAIAAAAIQDWdz3K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3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W+xQAAAN0AAAAPAAAAZHJzL2Rvd25yZXYueG1sRI/RagIx&#10;FETfBf8hXKFvmrW0IqtRRCv0qa26H3DZXDerm5s1ibr165tCoY/DzJxh5svONuJGPtSOFYxHGQji&#10;0umaKwXFYTucgggRWWPjmBR8U4Dlot+bY67dnXd028dKJAiHHBWYGNtcylAashhGriVO3tF5izFJ&#10;X0nt8Z7gtpHPWTaRFmtOCwZbWhsqz/urVeA/NuHxZXZvm8pcPuu2Kx6nQ6HU06BbzUBE6uJ/+K/9&#10;rhW8Ticv8PsmPQG5+AEAAP//AwBQSwECLQAUAAYACAAAACEA2+H2y+4AAACFAQAAEwAAAAAAAAAA&#10;AAAAAAAAAAAAW0NvbnRlbnRfVHlwZXNdLnhtbFBLAQItABQABgAIAAAAIQBa9CxbvwAAABUBAAAL&#10;AAAAAAAAAAAAAAAAAB8BAABfcmVscy8ucmVsc1BLAQItABQABgAIAAAAIQBZnqW+xQAAAN0AAAAP&#10;AAAAAAAAAAAAAAAAAAcCAABkcnMvZG93bnJldi54bWxQSwUGAAAAAAMAAwC3AAAA+QIAAAAA&#10;" path="m65,129l11,100r108,l65,129xe" fillcolor="black" stroked="f">
                          <v:fill opacity="5397f"/>
                          <v:path arrowok="t" o:connecttype="custom" o:connectlocs="65,140;11,111;119,111;65,140" o:connectangles="0,0,0,0"/>
                        </v:shape>
                        <v:shape id="Picture 1536"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zjPxwAAAN0AAAAPAAAAZHJzL2Rvd25yZXYueG1sRI9Ba8JA&#10;FITvBf/D8gQvpW5S1ErqKmJRvPTQKOjxkX1Notm3Mbtq9Nd3hYLHYWa+YSaz1lTiQo0rLSuI+xEI&#10;4szqknMF283ybQzCeWSNlWVScCMHs2nnZYKJtlf+oUvqcxEg7BJUUHhfJ1K6rCCDrm9r4uD92sag&#10;D7LJpW7wGuCmku9RNJIGSw4LBda0KCg7pmejoPVZ9XUym3j38Z3eD6/7eDU4LZXqddv5JwhPrX+G&#10;/9trrWA4Hg3h8SY8ATn9AwAA//8DAFBLAQItABQABgAIAAAAIQDb4fbL7gAAAIUBAAATAAAAAAAA&#10;AAAAAAAAAAAAAABbQ29udGVudF9UeXBlc10ueG1sUEsBAi0AFAAGAAgAAAAhAFr0LFu/AAAAFQEA&#10;AAsAAAAAAAAAAAAAAAAAHwEAAF9yZWxzLy5yZWxzUEsBAi0AFAAGAAgAAAAhAIt/OM/HAAAA3QAA&#10;AA8AAAAAAAAAAAAAAAAABwIAAGRycy9kb3ducmV2LnhtbFBLBQYAAAAAAwADALcAAAD7AgAAAAA=&#10;">
                          <v:imagedata r:id="rId117" o:title=""/>
                        </v:shape>
                      </v:group>
                      <v:group id="Group 1537"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SVxQAAAN0AAAAPAAAAZHJzL2Rvd25yZXYueG1sRI9Bi8Iw&#10;FITvC/6H8IS9rWkVi1SjiKjsQYRVQbw9mmdbbF5KE9v67zcLwh6HmfmGWax6U4mWGldaVhCPIhDE&#10;mdUl5wou593XDITzyBory6TgRQ5Wy8HHAlNtO/6h9uRzESDsUlRQeF+nUrqsIINuZGvi4N1tY9AH&#10;2eRSN9gFuKnkOIoSabDksFBgTZuCssfpaRTsO+zWk3jbHh73zet2nh6vh5iU+hz26zkIT73/D7/b&#10;31rBdJYk8PcmPAG5/AUAAP//AwBQSwECLQAUAAYACAAAACEA2+H2y+4AAACFAQAAEwAAAAAAAAAA&#10;AAAAAAAAAAAAW0NvbnRlbnRfVHlwZXNdLnhtbFBLAQItABQABgAIAAAAIQBa9CxbvwAAABUBAAAL&#10;AAAAAAAAAAAAAAAAAB8BAABfcmVscy8ucmVsc1BLAQItABQABgAIAAAAIQAHm5SVxQAAAN0AAAAP&#10;AAAAAAAAAAAAAAAAAAcCAABkcnMvZG93bnJldi54bWxQSwUGAAAAAAMAAwC3AAAA+QIAAAAA&#10;">
                        <v:shape id="Freeform 1538"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jPxwAAAN0AAAAPAAAAZHJzL2Rvd25yZXYueG1sRI/dasJA&#10;FITvBd9hOULvdGObqkRXKa2WQBH8BS8P2WMSzJ4N2TWmb98tFHo5zMw3zGLVmUq01LjSsoLxKAJB&#10;nFldcq7gdNwMZyCcR9ZYWSYF3+Rgtez3Fpho++A9tQefiwBhl6CCwvs6kdJlBRl0I1sTB+9qG4M+&#10;yCaXusFHgJtKPkfRRBosOSwUWNN7QdntcDcK1rRLP46+/dzb+OV8/4ov8bZMlXoadG9zEJ46/x/+&#10;a6dawetsMoXfN+EJyOUPAAAA//8DAFBLAQItABQABgAIAAAAIQDb4fbL7gAAAIUBAAATAAAAAAAA&#10;AAAAAAAAAAAAAABbQ29udGVudF9UeXBlc10ueG1sUEsBAi0AFAAGAAgAAAAhAFr0LFu/AAAAFQEA&#10;AAsAAAAAAAAAAAAAAAAAHwEAAF9yZWxzLy5yZWxzUEsBAi0AFAAGAAgAAAAhAKNvCM/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0ADD832" wp14:editId="0F9A7DB4">
                      <wp:extent cx="82550" cy="89535"/>
                      <wp:effectExtent l="10160" t="10160" r="12065" b="5080"/>
                      <wp:docPr id="5854"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55" name="Group 1526"/>
                              <wpg:cNvGrpSpPr>
                                <a:grpSpLocks/>
                              </wpg:cNvGrpSpPr>
                              <wpg:grpSpPr bwMode="auto">
                                <a:xfrm>
                                  <a:off x="0" y="11"/>
                                  <a:ext cx="130" cy="130"/>
                                  <a:chOff x="0" y="11"/>
                                  <a:chExt cx="130" cy="130"/>
                                </a:xfrm>
                              </wpg:grpSpPr>
                              <wps:wsp>
                                <wps:cNvPr id="5856" name="Freeform 152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57" name="Freeform 152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58" name="Picture 152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59" name="Group 1530"/>
                              <wpg:cNvGrpSpPr>
                                <a:grpSpLocks/>
                              </wpg:cNvGrpSpPr>
                              <wpg:grpSpPr bwMode="auto">
                                <a:xfrm>
                                  <a:off x="6" y="6"/>
                                  <a:ext cx="119" cy="119"/>
                                  <a:chOff x="6" y="6"/>
                                  <a:chExt cx="119" cy="119"/>
                                </a:xfrm>
                              </wpg:grpSpPr>
                              <wps:wsp>
                                <wps:cNvPr id="5860" name="Freeform 153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DF13BF2" id="Group 152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RdwEQ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2djz7YS&#10;/4go8cSWGLtjAuic7ReQ+5Bn32cfc+klbr9Jgx8KDA8vx+nzXgpbm/O/0i00+qcyZYBed/mRVMB1&#10;65Xj8KmOQ/haWgG+nLnjMYIVYGQ2H4/YCH8RHBDKzjPB4al6SoyqZ4QnyOyhv5CTsYGVQdIb/lA7&#10;1gAw7gAw+TIACLbYXygEGl/gFOfohffqAZP78pFe97HQiiaXit+WS98f/CzkFC0oRxooJwrK5zwM&#10;af1SOk0lmiyqcqnQE0kbOWfFokC+3ZlCCpA+BGs4kEinovwQppyG/ss3RckA77e44+TeVqtgjXza&#10;HWPsB/8YWsKdW2eL4lJJKyGhhP45sBxrOrGUJftaj6tEoAcCB5OakSbjmGfC8pTm9M+EBK4t7psJ&#10;kallhHmmqRLhmSYjg0/Y12stEDD6NNdkvB6nRA0yzyVM+AHRZjJIGCcTOsqTsdkxUcMsZxMGz0SN&#10;M4Vd9MzWQnrWM1sNtZzNNc1WY81J1jObjrZw+5yr8ebpxibn3BpuTAcJI5RuC+++xHdrwHk6c+bX&#10;eF+kPpZjveD8g1qDwWtSLULcWT5xCIerRpYWtPPTikRRWLu0CKECUrRie4QxNwlz+bgpjFCR8Owu&#10;zQCahOVKv6maMpPFvbuUC6QWi/NueVs7coPEEdl7QKHYsvhIF5ezVNjnYE2XfCm3LfClDT3jLzK/&#10;pJCpW+sM5kfF9yCv9P0xfQnXKUuUFDlsnzzvREWjEYgTXVBGuBZTg+qaSW2sa6zSQA2qqxTypCo1&#10;oRpUVymEiQgOhZ0aVFcpNJUQK1ahBtW1sglkiVRhWhkHNayuSuwCCDUcxGkRyicJX87vGmiKj1a1&#10;ijSOts9RHBPARb7frOLcevGJ4/I/XjN+nB18+e3MlSQKaippVt9SE/NSSlJSqxwg9SioVayptDKn&#10;/WkuXM95784Hz5PZdODtvPFgPnVmA0fM388njjf3Hp9/rmBQz4OFyYJOvKtYbNLtJxT3PJWUHEcI&#10;3BzS/EfbOoOOL+3ivyc/D20r/joBR5kLj+JZ8gdvPKV9LNdHNvqInwRQtbRLG5sI3a5KyflPWR7t&#10;D5hJMERJ+gBeuouIAbB90qrqA2iStPVL8CWUAcm9db7EuxGhBWr1J+NLvRVYlXJZEkELrvMlAQlj&#10;kdIrC6q0kZvVlVxOBrHuZFi1NZERfeW+LuRMCXqYYF3Jr8zWKuR9s9V1HLP14ogFIO2+AmSbOOlI&#10;Yif4q9Xf/3kNq2oFlTK5QfbVMIIdlUA4N0qBkKXgllxn3v+XDBRs6jr9MUtGFgUL/K/aNbjrHLFv&#10;t7XwVHmi8idbY8e7dBz9/IdTNkBnCcQh2kRxVH7iLhmKHRmVvHyMAurg0IfWaR3bkqw+EKB56bDO&#10;Wa4k5XOgflHAfR8rSVcHEPTwochAF6mgNl/leXo+hP4WdVtypraWIX1s2bKJo0zRGbqvvEbNvuhz&#10;GYCTPbTHNDgdw6SUTcE8jAFAmhSHKCtAFBbhcRNul3b+9VYWfkVKZMdFkhp39uA4c/f9YDV2VgPP&#10;mT4NHubedDB1nqae483ESqx+JtogvMWpCAGDHz9mUWUrvu1Ya+zKVf1L2e/jvmHF3Bq+xORMmYht&#10;jSCRTC/4DmBj8wGPK/OwDEAT/cUOjK36ngieGmCYG2QJ9F/RT+GtS2tIEX+nhlyz+6lOXpbLdopF&#10;N8AYFjK5Uq0V2KREyNqaYfZQS2f+NHuaeQPPnTwhCtvt4OF55Q0mz2I6fhw9rlaPokMtlW8Ajm7x&#10;nylc1Ya83vODX+2mp2zxXDY1qbX7ezU95VmTW4sawlQNGGHccIjrll9LXuv4XTwBoM0Nzy/S8Ztg&#10;S+4w2BGv/9+bwbbwoFMJNY1FHxrto5PKSo3/NI26C07lelYVpEZEb42suaelwtXItBsjYHAdLTp5&#10;xTgIbldLm7zOZl0tOnVde0SBu1pq5ippout01dS8lcgtBIzW1MSV9Zh8QvrWRHrNHbGuNZfdPiPC&#10;OsQ4aJrtadp9bNB41PWrafbBsbVwzQA17b4KIZMmHWnhcrvT4Fwb66nBIh3qNTqZxpCJNtZTkyId&#10;bAgYQ0ZnZO2IMOnaQ82gJmYIvdGei0afKfbuPQnttjPa4Ba1UDR7elLabeNsCj3eNDSKIGDGp42z&#10;UY+O89rtyWrqfWlAGxzDPtjY0xOu0R3bhg7zetST0aM2zoa4oxvUmMP99G42j9oom7JwpKO8HvWk&#10;86gNswkdHeUedKj7o2FMi7Czq+K9X+PWGsddYzp7bZxNYfd0nPvSx2vDTDtV1yId6LXXk9BeG2rT&#10;AvN0qPWKgaL/OQd5IAUyt241gXsb6XCChO/rRyOWJCwbLbDueo+e9mgWV23aG+KAgcXVEfy6OO1v&#10;JI7tSZ7Yb4hXjsr3lDdtr1raa0lyboqPKlfrVux1Y2hxke2j+1yl3CdxpO49rnqVq8grTVz68Fte&#10;A2Af4dcAuBLZbzokmWzcU22DmWPlVCOgmhpScIZFCjmB6iztU8PqKsWgR4qp9zZqWF2lGK0e1qa8&#10;VcPqWlnHUtPrfX7sQ7oDSoO66ppqcNWguratusfD650kmMz+XdUkhEThhlXiMkTK6F/zgkI75MUJ&#10;vR+azLDJ8bn11qsLGe7Wqwn8DCbZ4nt/QV2Fp+q+9KNY3iNt5dsLdWbWj/XzzzlQ/jnfVTQ/dKmO&#10;v/jREPcSqh840a+S9M8s1fwM690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PjIMWZHAQAARwEAABQAAABkcnMvbWVk&#10;aWEvaW1hZ2UxLnBuZ4lQTkcNChoKAAAADUlIRFIAAAAYAAAAGAgGAAAA4Hc9+AAAAAZiS0dEAP8A&#10;/wD/oL2nkwAAAAlwSFlzAAAOxAAADsQBlSsOGwAAAOdJREFUSIntlkEKhDAMRX+CNhfo/U+oIIhI&#10;VzObqcbY1DKMm8EP0hrLf63EREJFKSX3GRFtY9/3/rpScF3XUvhlzElDACCEcA1YlqVoasxBRHqe&#10;iSfIATDPs2tsIfpSMQIAETkDpmmq7tyegJlPIP3qMoQAYBzHJnO9e2b2QJTn+iSPHn0vGoahmpYl&#10;5dS0KZrvgT2dOzj16FfiO83/BBBjvM1cRNABe4VskS12tmzrGOCX6yoAqJbrQyW1Dafpm6g0HACA&#10;iGy+pZZ52Q+soR5DCAdPr+k3Q/RozV1AVkrpsnV+fltcnzf/6C53MjnW/AAAAABJRU5ErkJgglBL&#10;AQItABQABgAIAAAAIQCxgme2CgEAABMCAAATAAAAAAAAAAAAAAAAAAAAAABbQ29udGVudF9UeXBl&#10;c10ueG1sUEsBAi0AFAAGAAgAAAAhADj9If/WAAAAlAEAAAsAAAAAAAAAAAAAAAAAOwEAAF9yZWxz&#10;Ly5yZWxzUEsBAi0AFAAGAAgAAAAhAHgVF3ARCQAAziUAAA4AAAAAAAAAAAAAAAAAOgIAAGRycy9l&#10;Mm9Eb2MueG1sUEsBAi0AFAAGAAgAAAAhAKomDr68AAAAIQEAABkAAAAAAAAAAAAAAAAAdwsAAGRy&#10;cy9fcmVscy9lMm9Eb2MueG1sLnJlbHNQSwECLQAUAAYACAAAACEAcECsodkAAAADAQAADwAAAAAA&#10;AAAAAAAAAABqDAAAZHJzL2Rvd25yZXYueG1sUEsBAi0ACgAAAAAAAAAhAPjIMWZHAQAARwEAABQA&#10;AAAAAAAAAAAAAAAAcA0AAGRycy9tZWRpYS9pbWFnZTEucG5nUEsFBgAAAAAGAAYAfAEAAOkOAAAA&#10;AA==&#10;">
                      <v:group id="Group 152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cBfxQAAAN0AAAAPAAAAZHJzL2Rvd25yZXYueG1sRI9Bi8Iw&#10;FITvC/6H8ARva9qVLlKNIuKKB1lYFcTbo3m2xealNLGt/94sCB6HmfmGmS97U4mWGldaVhCPIxDE&#10;mdUl5wpOx5/PKQjnkTVWlknBgxwsF4OPOabadvxH7cHnIkDYpaig8L5OpXRZQQbd2NbEwbvaxqAP&#10;ssmlbrALcFPJryj6lgZLDgsF1rQuKLsd7kbBtsNuNYk37f52XT8ux+T3vI9JqdGwX81AeOr9O/xq&#10;77SCZJok8P8mPAG5eAIAAP//AwBQSwECLQAUAAYACAAAACEA2+H2y+4AAACFAQAAEwAAAAAAAAAA&#10;AAAAAAAAAAAAW0NvbnRlbnRfVHlwZXNdLnhtbFBLAQItABQABgAIAAAAIQBa9CxbvwAAABUBAAAL&#10;AAAAAAAAAAAAAAAAAB8BAABfcmVscy8ucmVsc1BLAQItABQABgAIAAAAIQA5JcBfxQAAAN0AAAAP&#10;AAAAAAAAAAAAAAAAAAcCAABkcnMvZG93bnJldi54bWxQSwUGAAAAAAMAAwC3AAAA+QIAAAAA&#10;">
                        <v:shape id="Freeform 152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FTvxQAAAN0AAAAPAAAAZHJzL2Rvd25yZXYueG1sRI/RagIx&#10;FETfC/5DuIJvNWtBka1RRC30SavuB1w2183q5mZNUl39+qZQ6OMwM2eY2aKzjbiRD7VjBaNhBoK4&#10;dLrmSkFx/HidgggRWWPjmBQ8KMBi3nuZYa7dnfd0O8RKJAiHHBWYGNtcylAashiGriVO3sl5izFJ&#10;X0nt8Z7gtpFvWTaRFmtOCwZbWhkqL4dvq8Bv1+H5ZfabdWWuu7rtiuf5WCg16HfLdxCRuvgf/mt/&#10;agXj6XgCv2/SE5DzHwAAAP//AwBQSwECLQAUAAYACAAAACEA2+H2y+4AAACFAQAAEwAAAAAAAAAA&#10;AAAAAAAAAAAAW0NvbnRlbnRfVHlwZXNdLnhtbFBLAQItABQABgAIAAAAIQBa9CxbvwAAABUBAAAL&#10;AAAAAAAAAAAAAAAAAB8BAABfcmVscy8ucmVsc1BLAQItABQABgAIAAAAIQAIbFTv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28"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PF0xQAAAN0AAAAPAAAAZHJzL2Rvd25yZXYueG1sRI/RagIx&#10;FETfC/5DuELfataCVlajiLbQJ1t1P+CyuW5WNzdrkurq15tCoY/DzJxhZovONuJCPtSOFQwHGQji&#10;0umaKwXF/uNlAiJEZI2NY1JwowCLee9phrl2V97SZRcrkSAcclRgYmxzKUNpyGIYuJY4eQfnLcYk&#10;fSW1x2uC20a+ZtlYWqw5LRhsaWWoPO1+rAK/WYf7t9m+rytz/qrbrrgf94VSz/1uOQURqYv/4b/2&#10;p1Ywmoze4PdNegJy/gAAAP//AwBQSwECLQAUAAYACAAAACEA2+H2y+4AAACFAQAAEwAAAAAAAAAA&#10;AAAAAAAAAAAAW0NvbnRlbnRfVHlwZXNdLnhtbFBLAQItABQABgAIAAAAIQBa9CxbvwAAABUBAAAL&#10;AAAAAAAAAAAAAAAAAB8BAABfcmVscy8ucmVsc1BLAQItABQABgAIAAAAIQBnIPF0xQAAAN0AAAAP&#10;AAAAAAAAAAAAAAAAAAcCAABkcnMvZG93bnJldi54bWxQSwUGAAAAAAMAAwC3AAAA+QIAAAAA&#10;" path="m65,129l11,100r108,l65,129xe" fillcolor="black" stroked="f">
                          <v:fill opacity="5397f"/>
                          <v:path arrowok="t" o:connecttype="custom" o:connectlocs="65,140;11,111;119,111;65,140" o:connectangles="0,0,0,0"/>
                        </v:shape>
                        <v:shape id="Picture 1529"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3sxAAAAN0AAAAPAAAAZHJzL2Rvd25yZXYueG1sRE9Na8JA&#10;EL0L/odlBC+imxStkrqKWBQvPTQW9Dhkp0k0Oxuzq0Z/vXso9Ph43/Nlaypxo8aVlhXEowgEcWZ1&#10;ybmCn/1mOAPhPLLGyjIpeJCD5aLbmWOi7Z2/6Zb6XIQQdgkqKLyvEyldVpBBN7I1ceB+bWPQB9jk&#10;Ujd4D+Gmkm9R9C4NlhwaCqxpXVB2Tq9GQeuz6vNi9vFh+pU+T4NjvB1fNkr1e+3qA4Sn1v+L/9w7&#10;rWAym4S54U14AnLxAgAA//8DAFBLAQItABQABgAIAAAAIQDb4fbL7gAAAIUBAAATAAAAAAAAAAAA&#10;AAAAAAAAAABbQ29udGVudF9UeXBlc10ueG1sUEsBAi0AFAAGAAgAAAAhAFr0LFu/AAAAFQEAAAsA&#10;AAAAAAAAAAAAAAAAHwEAAF9yZWxzLy5yZWxzUEsBAi0AFAAGAAgAAAAhAKsSXezEAAAA3QAAAA8A&#10;AAAAAAAAAAAAAAAABwIAAGRycy9kb3ducmV2LnhtbFBLBQYAAAAAAwADALcAAAD4AgAAAAA=&#10;">
                          <v:imagedata r:id="rId117" o:title=""/>
                        </v:shape>
                      </v:group>
                      <v:group id="Group 1530"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MpaxgAAAN0AAAAPAAAAZHJzL2Rvd25yZXYueG1sRI9Ba8JA&#10;FITvBf/D8gRvdRMlRaOriFTxIIWqIN4e2WcSzL4N2W0S/71bKPQ4zMw3zHLdm0q01LjSsoJ4HIEg&#10;zqwuOVdwOe/eZyCcR9ZYWSYFT3KwXg3elphq2/E3tSefiwBhl6KCwvs6ldJlBRl0Y1sTB+9uG4M+&#10;yCaXusEuwE0lJ1H0IQ2WHBYKrGlbUPY4/RgF+w67zTT+bI+P+/Z5Oydf12NMSo2G/WYBwlPv/8N/&#10;7YNWkMySOfy+CU9Arl4AAAD//wMAUEsBAi0AFAAGAAgAAAAhANvh9svuAAAAhQEAABMAAAAAAAAA&#10;AAAAAAAAAAAAAFtDb250ZW50X1R5cGVzXS54bWxQSwECLQAUAAYACAAAACEAWvQsW78AAAAVAQAA&#10;CwAAAAAAAAAAAAAAAAAfAQAAX3JlbHMvLnJlbHNQSwECLQAUAAYACAAAACEAuGjKWsYAAADdAAAA&#10;DwAAAAAAAAAAAAAAAAAHAgAAZHJzL2Rvd25yZXYueG1sUEsFBgAAAAADAAMAtwAAAPoCAAAAAA==&#10;">
                        <v:shape id="Freeform 1531"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C7wwAAAN0AAAAPAAAAZHJzL2Rvd25yZXYueG1sRE/LasJA&#10;FN0X/IfhFtzVSTUGSR2l1AeBUvAJLi+Z2ySYuRMyY4x/31kIXR7Oe77sTS06al1lWcH7KAJBnFtd&#10;caHgdNy8zUA4j6yxtkwKHuRguRi8zDHV9s576g6+ECGEXYoKSu+bVEqXl2TQjWxDHLhf2xr0AbaF&#10;1C3eQ7ip5TiKEmmw4tBQYkNfJeXXw80oWNMuWx19t93beHK+fceX+KfKlBq+9p8fIDz1/l/8dGda&#10;wXSWhP3hTXgCcvEHAAD//wMAUEsBAi0AFAAGAAgAAAAhANvh9svuAAAAhQEAABMAAAAAAAAAAAAA&#10;AAAAAAAAAFtDb250ZW50X1R5cGVzXS54bWxQSwECLQAUAAYACAAAACEAWvQsW78AAAAVAQAACwAA&#10;AAAAAAAAAAAAAAAfAQAAX3JlbHMvLnJlbHNQSwECLQAUAAYACAAAACEALIaQu8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84BC212" wp14:editId="2154AB07">
                      <wp:extent cx="82550" cy="89535"/>
                      <wp:effectExtent l="15240" t="10160" r="6985" b="5080"/>
                      <wp:docPr id="5847"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48" name="Group 1519"/>
                              <wpg:cNvGrpSpPr>
                                <a:grpSpLocks/>
                              </wpg:cNvGrpSpPr>
                              <wpg:grpSpPr bwMode="auto">
                                <a:xfrm>
                                  <a:off x="0" y="11"/>
                                  <a:ext cx="130" cy="130"/>
                                  <a:chOff x="0" y="11"/>
                                  <a:chExt cx="130" cy="130"/>
                                </a:xfrm>
                              </wpg:grpSpPr>
                              <wps:wsp>
                                <wps:cNvPr id="5849" name="Freeform 152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50" name="Freeform 152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51" name="Picture 152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52" name="Group 1523"/>
                              <wpg:cNvGrpSpPr>
                                <a:grpSpLocks/>
                              </wpg:cNvGrpSpPr>
                              <wpg:grpSpPr bwMode="auto">
                                <a:xfrm>
                                  <a:off x="6" y="6"/>
                                  <a:ext cx="119" cy="119"/>
                                  <a:chOff x="6" y="6"/>
                                  <a:chExt cx="119" cy="119"/>
                                </a:xfrm>
                              </wpg:grpSpPr>
                              <wps:wsp>
                                <wps:cNvPr id="5853" name="Freeform 152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09E709E" id="Group 151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BmqhHw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2fe1LYS&#10;/4go8cSWGIsZAXTO9gvIfciz77OPufQSt9+kwQ8FhoeX4/R5L4Wtzflf6RYa/VOZMkCvu/xIKuC6&#10;9cpx+FTHIXwtrQBfztzxGMEKMDKbj0djGaXggFB2ngkOT9VTYlQ9IzxBTwz9hZyMDawMkt7wh9qx&#10;BgAk6wUA8y8DgGCL/YVCoPEFTnGOXnivHjC5Lx/pdR8LrWhyqfhtufT9wc9CTtGCcqSBcq6gfM7D&#10;kNYv0sllX84Zi6pcKvRE0kZIrEC+3ZlCCpA+BGs4/EVwKsoPYcpp6L98U5QM8H6LO07ubZUEa+TT&#10;7hhjP/jH0BLu3DpbFJdKWgkJJfTPgeVY04mlLNnXelwlAj0QOJjUjDQZxzyTp0T6ZxorkSszTTQZ&#10;YZ4JG4F0nGeajAw+YanU2EDA6BNyoJbxepwSNcg8lzDhB0QbRZAwTiZ0lCdjs2OihlnOJgyeiRpn&#10;Crvoma2F9KxnthpqOZtrmq3GmpOsZzYdbeH2OVfjzdONTc5hCTZQQsIIpdvCuy/x3Rpwns6c+TXe&#10;FwmJ5VgvOP+g1mDwmlSLEHeWTxzC4aqRpQXt/LQiURTWbrW/Q4pWbI8w5iZhLh+Y77owQkXCXPBu&#10;CgNoEpYr/aY0ZSaLe3eZLZBaLD69Txy5QeJyc71pDMWWxUe6dvlYhX0O1nTJl3LbAl/a0DP+IvNL&#10;Cpm6tc5gflR8D/JK3x/Tl3CdskRJkcP2yfNOVDQagTjRBWWEazE1qK6Z1Ma6xioN1KC6SiFPqlIT&#10;qkF1lUKYiODgXR0gqEF1lUJTCbFiFWpQXSubXKkK0wKkXl0dIJSWIE6LUD5J+LKKGmiKj1a1ijSO&#10;ts9RHBPARb7frOLcevGJ4/I/XjN+nB18+e3MlSQKaippVt9SE/NSSlJSqxwg9SioVayptDKn/Wku&#10;XM95784Hz5PZdODtvPFgPnVmA0fM388njjf3Hp9/rmBQz4OFyYJOvKtYbNLtJxT3PJWUHEcI3BzS&#10;/EfbOoOOL+3ivyc/D20r/joBR5kLj+JZ8gdvPKV9LNdHNvqInwRQtbRLG5sI3a5KyflPWR7tD5hJ&#10;MERJ+gBeuouIAbB90qrqA2iStPUL8CXiu5J66nyJM+7PyZd6K7CqP7IkghZc50sCEsYipVcWVGkj&#10;N6sruZwMYt3JsGprkiL6yn1dyJkS9DDBupJfma1VyPtmq+s4ZuvFEQmjcTSCqesbvtGc05HETvBX&#10;q7+0R9b84X9Rw6paQTu43CD7ahjBjqIinBulQMiaeEuuM+//SwYKNnWd/pglI4uCBf5X7RrcdY7Y&#10;t9taeKo8UfmTrbHjXTqOfv7DKRugswTiEG2iOCo/cZcMxY6MSl4+RgF1cOiDflofI2Fl9YEAzUuH&#10;dWZXSlI+B+oXBdz3sZJ0dQBBDx+KDHSRCmrzVZ6n50Pob1G3JWdqaxnSx5YtmzjKFJ2h+8pr1OyL&#10;PpcBONlDe0yD0zFMStkUzMMYAKRJcYiyAkRhER434XZp519vZeFXpER2XCSpcWcPjjN33w9WY2c1&#10;8Jzp0+Bh7k0HU+dp6jneTKzE6meiDcJbnIoQMPjxYxZVtuLbjrXGrlzVv5T9Pu4bVsyt4UtMzpSJ&#10;2NYIEsn0gu8ANjYf8LgyD8sANNFf7MDYqu+J4KkBhrlBlkD/Ff2Uqs9BnI9ackxbqSHX7H6qk5fl&#10;sp1i0Q0whoVMrlRrBTYpEbK2Zpg91NKZP82eZt7AcydPiMJ2O3h4XnmDybOYjh9Hj6vVo+hQS+Ub&#10;gKNb/GcKV7Uhr/b8cIioUl81PV0+GV02Nam1+3s1PeVZc0IB11p+VA0YYdzwSN3ya8lrHb+LJwC0&#10;ueH5RTp+YxCyLoPlI+/vzWBbeNQZ2odG++ikslLjP02j7oJTuZ5VBakR0RnVmntaKlyNTLsxAgbX&#10;0aKTV4yD4Ha1tMnrbNbVolPXtUcUuKulZq6SlLpOV03NW7kDxXS7q6cmrqzH5JPOWtfcEetquez2&#10;GRHWIcZB04xO0+5jg8ajrl9Nsw+OrYVrBqhp91UImTTpSAuX250G59pYTw0W6VCv0ck0hgxvXXRq&#10;PzUp0sGGgDGB6IysHREmXXuoGVQfftBBMttz0egzxR57ZqOoL6HddkYb3KIWimZPT0q7bZxNoXd1&#10;oCFgxqeNs1GPjvPa7clq6n1pQBscG+lA94RrdMe2ocO8HvVk9KiNsyHu6AY1OHM/vZvNozbKpiwc&#10;6SivRz3pPGrDbEJHR7kHHer+aBjTIuzsqnjv17i1xnHXuLy8Ns6msHs6zn3p47Vhpp2qa5EO9Nrr&#10;SWivDbVpgdG72Xpl6AsMRf9zDvJAirrArSYwn59NXXc4QcL39aMRSxKWzQhYd73tTns0i6s27Q1x&#10;wMDi6gh+XZz2NxKXlO6mMVUHd43dQx7wb2ivXMXivkd8VLlat2Kva6fFRbaP7nOVcp/Ekbr3GONV&#10;MUVeaeISod/yGgD7CL8GwJXIbdMhyWTjnmobzBwrpxoB1dSQgjMsUsgJVGdpnxpWVykGPVJMvbdR&#10;w+oqxWj1sDblrRpW18o6lpqqcKpBdZVC2Id0B9SguuqaanDVoLq2rbrHw+udJJjM/l3VJIRE4YZV&#10;4jJEyuhf84JCO+TFCb0fmsywyVFGtN45mF5dyHC3xPAzmGSL7/0FdRWeqvvSj2J5j7SVby/UmVk/&#10;1s8/50D553xX0fzQpTr+4kdD3EuofuBEv0rSP7NU8zOsd7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wQKyh2QAAAAMBAAAPAAAAZHJzL2Rvd25yZXYueG1sTI9BS8NAEIXvgv9h&#10;GcGb3cSqSMymlKKeimAriLdpdpqEZmdDdpuk/96pF3uZ4fGGN9/LF5Nr1UB9aDwbSGcJKOLS24Yr&#10;A1/bt7tnUCEiW2w9k4ETBVgU11c5ZtaP/EnDJlZKQjhkaKCOscu0DmVNDsPMd8Ti7X3vMIrsK217&#10;HCXctfo+SZ60w4blQ40drWoqD5ujM/A+4ricp6/D+rBfnX62jx/f65SMub2Zli+gIk3x/xjO+IIO&#10;hTDt/JFtUK0BKRL/5tmbi9rJfkhBF7m+ZC9+AQAA//8DAFBLAwQKAAAAAAAAACEA+MgxZkcBAABH&#10;AQAAFAAAAGRycy9tZWRpYS9pbWFnZTEucG5niVBORw0KGgoAAAANSUhEUgAAABgAAAAYCAYAAADg&#10;dz34AAAABmJLR0QA/wD/AP+gvaeTAAAACXBIWXMAAA7EAAAOxAGVKw4bAAAA50lEQVRIie2WQQqE&#10;MAxFf4I2F+j9T6ggiEhXM5upxtjUMoybwQ/SGst/rcREQkUpJfcZEW1j3/f+ulJwXddS+GXMSUMA&#10;IIRwDViWpWhqzEFEep6JJ8gBMM+za2wh+lIxAgAROQOmaaru3J6AmU8g/eoyhABgHMcmc717ZvZA&#10;lOf6JI8efS8ahqGaliXl1LQpmu+BPZ07OPXoV+I7zf8EEGO8zVxE0AF7hWyRLXa2bOsY4JfrKgCo&#10;lutDJbUNp+mbqDQcAICIbL6llnnZD6yhHkMIB0+v6TdD9GjNXUBWSumydX5+W1yfN//oLncyOdb8&#10;AAAAAElFTkSuQmCCUEsBAi0AFAAGAAgAAAAhALGCZ7YKAQAAEwIAABMAAAAAAAAAAAAAAAAAAAAA&#10;AFtDb250ZW50X1R5cGVzXS54bWxQSwECLQAUAAYACAAAACEAOP0h/9YAAACUAQAACwAAAAAAAAAA&#10;AAAAAAA7AQAAX3JlbHMvLnJlbHNQSwECLQAUAAYACAAAACEAmwZqoR8JAADOJQAADgAAAAAAAAAA&#10;AAAAAAA6AgAAZHJzL2Uyb0RvYy54bWxQSwECLQAUAAYACAAAACEAqiYOvrwAAAAhAQAAGQAAAAAA&#10;AAAAAAAAAACFCwAAZHJzL19yZWxzL2Uyb0RvYy54bWwucmVsc1BLAQItABQABgAIAAAAIQBwQKyh&#10;2QAAAAMBAAAPAAAAAAAAAAAAAAAAAHgMAABkcnMvZG93bnJldi54bWxQSwECLQAKAAAAAAAAACEA&#10;+MgxZkcBAABHAQAAFAAAAAAAAAAAAAAAAAB+DQAAZHJzL21lZGlhL2ltYWdlMS5wbmdQSwUGAAAA&#10;AAYABgB8AQAA9w4AAAAA&#10;">
                      <v:group id="Group 151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cwwAAAN0AAAAPAAAAZHJzL2Rvd25yZXYueG1sRE9Ni8Iw&#10;EL0L+x/CCHvTtLu6SDWKiLt4EMG6IN6GZmyLzaQ0sa3/3hwEj4/3vVj1phItNa60rCAeRyCIM6tL&#10;zhX8n35HMxDOI2usLJOCBzlYLT8GC0y07fhIbepzEULYJaig8L5OpHRZQQbd2NbEgbvaxqAPsMml&#10;brAL4aaSX1H0Iw2WHBoKrGlTUHZL70bBX4fd+jvetvvbdfO4nKaH8z4mpT6H/XoOwlPv3+KXe6cV&#10;TGeTMDe8CU9ALp8AAAD//wMAUEsBAi0AFAAGAAgAAAAhANvh9svuAAAAhQEAABMAAAAAAAAAAAAA&#10;AAAAAAAAAFtDb250ZW50X1R5cGVzXS54bWxQSwECLQAUAAYACAAAACEAWvQsW78AAAAVAQAACwAA&#10;AAAAAAAAAAAAAAAfAQAAX3JlbHMvLnJlbHNQSwECLQAUAAYACAAAACEAUv35HMMAAADdAAAADwAA&#10;AAAAAAAAAAAAAAAHAgAAZHJzL2Rvd25yZXYueG1sUEsFBgAAAAADAAMAtwAAAPcCAAAAAA==&#10;">
                        <v:shape id="Freeform 152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lZAxgAAAN0AAAAPAAAAZHJzL2Rvd25yZXYueG1sRI/RagIx&#10;FETfBf8hXKFvmrXYoqtRRC30qa26H3DZXDerm5ttkurWr28KhT4OM3OGWaw624gr+VA7VjAeZSCI&#10;S6drrhQUx5fhFESIyBobx6TgmwKslv3eAnPtbryn6yFWIkE45KjAxNjmUobSkMUwci1x8k7OW4xJ&#10;+kpqj7cEt418zLJnabHmtGCwpY2h8nL4sgr82zbcP8x+t63M53vddsX9fCyUehh06zmISF38D/+1&#10;X7WCp+lkBr9v0hOQyx8AAAD//wMAUEsBAi0AFAAGAAgAAAAhANvh9svuAAAAhQEAABMAAAAAAAAA&#10;AAAAAAAAAAAAAFtDb250ZW50X1R5cGVzXS54bWxQSwECLQAUAAYACAAAACEAWvQsW78AAAAVAQAA&#10;CwAAAAAAAAAAAAAAAAAfAQAAX3JlbHMvLnJlbHNQSwECLQAUAAYACAAAACEA/CpWQM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52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kAwgAAAN0AAAAPAAAAZHJzL2Rvd25yZXYueG1sRE/dasIw&#10;FL4X9g7hDHan6QaKVGMRu8Gu5tQ+wKE5NtXmpEsy7Xz65ULw8uP7XxaD7cSFfGgdK3idZCCIa6db&#10;bhRUh4/xHESIyBo7x6TgjwIUq6fREnPtrryjyz42IoVwyFGBibHPpQy1IYth4nrixB2dtxgT9I3U&#10;Hq8p3HbyLctm0mLLqcFgTxtD9Xn/axX4rzLcvs3uvWzMz7bth+p2OlRKvTwP6wWISEN8iO/uT61g&#10;Op+m/elNegJy9Q8AAP//AwBQSwECLQAUAAYACAAAACEA2+H2y+4AAACFAQAAEwAAAAAAAAAAAAAA&#10;AAAAAAAAW0NvbnRlbnRfVHlwZXNdLnhtbFBLAQItABQABgAIAAAAIQBa9CxbvwAAABUBAAALAAAA&#10;AAAAAAAAAAAAAB8BAABfcmVscy8ucmVsc1BLAQItABQABgAIAAAAIQDoyWkAwgAAAN0AAAAPAAAA&#10;AAAAAAAAAAAAAAcCAABkcnMvZG93bnJldi54bWxQSwUGAAAAAAMAAwC3AAAA9gIAAAAA&#10;" path="m65,129l11,100r108,l65,129xe" fillcolor="black" stroked="f">
                          <v:fill opacity="5397f"/>
                          <v:path arrowok="t" o:connecttype="custom" o:connectlocs="65,140;11,111;119,111;65,140" o:connectangles="0,0,0,0"/>
                        </v:shape>
                        <v:shape id="Picture 1522"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PRxyAAAAN0AAAAPAAAAZHJzL2Rvd25yZXYueG1sRI9Ba8JA&#10;FITvBf/D8gQvRTeRaiV1FWmxeOnBWLDHR/aZRLNvY3abpP76bqHgcZiZb5jlujeVaKlxpWUF8SQC&#10;QZxZXXKu4POwHS9AOI+ssbJMCn7IwXo1eFhiom3He2pTn4sAYZeggsL7OpHSZQUZdBNbEwfvZBuD&#10;Psgml7rBLsBNJadRNJcGSw4LBdb0WlB2Sb+Ngt5n1dvVHOLj80d6Oz9+xe9P161So2G/eQHhqff3&#10;8H97pxXMFrMY/t6EJyBXvwAAAP//AwBQSwECLQAUAAYACAAAACEA2+H2y+4AAACFAQAAEwAAAAAA&#10;AAAAAAAAAAAAAAAAW0NvbnRlbnRfVHlwZXNdLnhtbFBLAQItABQABgAIAAAAIQBa9CxbvwAAABUB&#10;AAALAAAAAAAAAAAAAAAAAB8BAABfcmVscy8ucmVsc1BLAQItABQABgAIAAAAIQA6KPRxyAAAAN0A&#10;AAAPAAAAAAAAAAAAAAAAAAcCAABkcnMvZG93bnJldi54bWxQSwUGAAAAAAMAAwC3AAAA/AIAAAAA&#10;">
                          <v:imagedata r:id="rId117" o:title=""/>
                        </v:shape>
                      </v:group>
                      <v:group id="Group 1523"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grxQAAAN0AAAAPAAAAZHJzL2Rvd25yZXYueG1sRI9Bi8Iw&#10;FITvC/6H8ARva1qli1SjiKh4kIXVhcXbo3m2xealNLGt/94sCB6HmfmGWax6U4mWGldaVhCPIxDE&#10;mdUl5wp+z7vPGQjnkTVWlknBgxysloOPBabadvxD7cnnIkDYpaig8L5OpXRZQQbd2NbEwbvaxqAP&#10;ssmlbrALcFPJSRR9SYMlh4UCa9oUlN1Od6Ng32G3nsbb9ni7bh6Xc/L9d4xJqdGwX89BeOr9O/xq&#10;H7SCZJZM4P9NeAJy+QQAAP//AwBQSwECLQAUAAYACAAAACEA2+H2y+4AAACFAQAAEwAAAAAAAAAA&#10;AAAAAAAAAAAAW0NvbnRlbnRfVHlwZXNdLnhtbFBLAQItABQABgAIAAAAIQBa9CxbvwAAABUBAAAL&#10;AAAAAAAAAAAAAAAAAB8BAABfcmVscy8ucmVsc1BLAQItABQABgAIAAAAIQC2zFgrxQAAAN0AAAAP&#10;AAAAAAAAAAAAAAAAAAcCAABkcnMvZG93bnJldi54bWxQSwUGAAAAAAMAAwC3AAAA+QIAAAAA&#10;">
                        <v:shape id="Freeform 1524"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MRxxwAAAN0AAAAPAAAAZHJzL2Rvd25yZXYueG1sRI/NasMw&#10;EITvhbyD2EBvjdzGCcGxHEKTFkMp5BdyXKytbWKtjKU47ttXhUKPw8x8w6SrwTSip87VlhU8TyIQ&#10;xIXVNZcKTse3pwUI55E1NpZJwTc5WGWjhxQTbe+8p/7gSxEg7BJUUHnfJlK6oiKDbmJb4uB92c6g&#10;D7Irpe7wHuCmkS9RNJcGaw4LFbb0WlFxPdyMgi3t8s3R9+97G0/Pt4/4En/WuVKP42G9BOFp8P/h&#10;v3auFcwWsyn8vglPQGY/AAAA//8DAFBLAQItABQABgAIAAAAIQDb4fbL7gAAAIUBAAATAAAAAAAA&#10;AAAAAAAAAAAAAABbQ29udGVudF9UeXBlc10ueG1sUEsBAi0AFAAGAAgAAAAhAFr0LFu/AAAAFQEA&#10;AAsAAAAAAAAAAAAAAAAAHwEAAF9yZWxzLy5yZWxzUEsBAi0AFAAGAAgAAAAhABI4xH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52B0E51F" w14:textId="77777777" w:rsidR="00F608A2" w:rsidRPr="00647D01" w:rsidRDefault="00F608A2">
            <w:pPr>
              <w:pStyle w:val="TableParagraph"/>
              <w:spacing w:before="2"/>
              <w:rPr>
                <w:rFonts w:ascii="Arial" w:eastAsia="Arial" w:hAnsi="Arial" w:cs="Arial"/>
                <w:b/>
                <w:bCs/>
                <w:sz w:val="12"/>
                <w:szCs w:val="12"/>
              </w:rPr>
            </w:pPr>
          </w:p>
          <w:p w14:paraId="6752AF59" w14:textId="1C64869C"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D60E017" wp14:editId="58E3208C">
                      <wp:extent cx="82550" cy="89535"/>
                      <wp:effectExtent l="13335" t="6985" r="8890" b="8255"/>
                      <wp:docPr id="5840"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41" name="Group 1512"/>
                              <wpg:cNvGrpSpPr>
                                <a:grpSpLocks/>
                              </wpg:cNvGrpSpPr>
                              <wpg:grpSpPr bwMode="auto">
                                <a:xfrm>
                                  <a:off x="0" y="11"/>
                                  <a:ext cx="130" cy="130"/>
                                  <a:chOff x="0" y="11"/>
                                  <a:chExt cx="130" cy="130"/>
                                </a:xfrm>
                              </wpg:grpSpPr>
                              <wps:wsp>
                                <wps:cNvPr id="5842" name="Freeform 151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43" name="Freeform 151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4" name="Picture 15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45" name="Group 1516"/>
                              <wpg:cNvGrpSpPr>
                                <a:grpSpLocks/>
                              </wpg:cNvGrpSpPr>
                              <wpg:grpSpPr bwMode="auto">
                                <a:xfrm>
                                  <a:off x="6" y="6"/>
                                  <a:ext cx="119" cy="119"/>
                                  <a:chOff x="6" y="6"/>
                                  <a:chExt cx="119" cy="119"/>
                                </a:xfrm>
                              </wpg:grpSpPr>
                              <wps:wsp>
                                <wps:cNvPr id="5846" name="Freeform 151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8336E0" id="Group 151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yjTBwkAAM4lAAAOAAAAZHJzL2Uyb0RvYy54bWzsWu2Oo8YS/X+lvAPy&#10;z0Re0xh/ar3RrGdmFSkfq8R5AAzYRsHABTyeTZR3z6lqGhrTjJ1NskqirLQDdhfVVaequ04Xfv3l&#10;8zG2nsK8iNJkNRCv7IEVJn4aRMl+Nfhx8zicD6yi9JLAi9MkXA0+hMXgyzef/e/1OVuGTnpI4yDM&#10;LShJiuU5Ww0OZZktR6PCP4RHr3iVZmGCwV2aH70SH/P9KMi9M7Qf45Fj29PROc2DLE/9sCjw7b0c&#10;HLxh/btd6Jff7XZFWFrxagDbSv6b898t/R29ee0t97mXHSK/MsP7CCuOXpRg0lrVvVd61imPOqqO&#10;kZ+nRborX/npcZTudpEfsg/wRtgX3rzL01PGvuyX531WwwRoL3D6aLX+t0/vcysKVoPJ3AVAiXdE&#10;lHhiS0yEIIDO2X4JuXd59kP2Ppde4vbr1P+pwPDocpw+76WwtT1/kwbQ6J3KlAF63uVHUgHXrWeO&#10;w4c6DuFzafn4cu5MJrDFx8h8MRlPZJT8A0LZecY/PFRPiXH1jHDZ7JG3lJOxgZVB0hv+UDvWACA6&#10;ADifBgAJtLdUCDS+wCnO0Qvv1QMm9+Ujve5joRVNLhV/LJd+OHhZyClaUI40UDoKysc8DGn9UjqN&#10;JZosqnKp0BNJGzlnxbJAvt2YQgqQPgRrOLylfyrKd2HKaeg9fV2UchMIcMfJHVSrYIN82h1j7Aef&#10;jyzhLKyzRXGppJUQckYKfTG0bGs2tZQl+1oPsKj1QOBgUjPWZGzzTK4S6Z9pokRgcd9MU01GmGea&#10;KRGeaTo2+IR9vfYJAkafFpqM2+OUqEHmuYQJPyDaTAYJ42RCR3k6MTuGDNSjJYTBM1HjTGEXPbO1&#10;kJ73zFZDLX1zTLPVWHOS9cymoy2cPudqvHm6ick5p4Yb00HCCKXTwrsv8Z0acJ7OnPk13hcJieW4&#10;VwvOO6g16D8n1SLEneURh7C5amRpQTs/rUgUhQ3vylABKVqxPcKYm4S5fFwVRqhIeE7L+6owgCZh&#10;udKvSlNmsrh7k3KB1GLx2W3iyA0SR2RvMZ1iy+K8Fyvb5bXCPgdruuRL+cACX9rSFN4y80oKmbq1&#10;zmB+VHwP8krfH9OncJOyREmRw/bJ805VNBqBONEFZYRrMTWorpnUxromKg3UoLpKIaIz8FRNqAbV&#10;VQphIhJS2KlBdZVCMwmxYhVqUF0rmxypCtPKOKhhdVViF0CoYT9Oi1A+SfhyFtZAU3y0qlWkcRQ8&#10;RnFMABf5fruOc+vJI47L/3jNeHF28OS3c0eSKKippFl9S03MSylJSa1ygNSjoFaxptLKnPaXhXBc&#10;+62zGD5O57Ohu3Mnw8XMng9tsXi7mNruwr1//LWCQT0PFiYLOvGuYrlNgw8o7nkqKTmOELg5pPnP&#10;A+sMOr4aFP8/eXk4sOKvEnCUhXApniV/cCcz2sdyfWSrj3iJD1WrQTnAJkK361Jy/lOWR/sDZhIM&#10;UZLegZfuImIAbJ+0qvoAmiRt/RR8CZuV5N46X+INg9ACtfqH8aXeCtwuwKAFL/MlAQljkdIrC6q0&#10;kZvVlVzWX2O5x6qtiYzoK/d1IWdK0MME60r+wmytQt43W13HMVsvjlgAGu8kmLpAtomTjiR2gn9b&#10;/f3La1hVK6iUyQ2yr4YR7Cgqwr5SCoQsBdfkOvP+VzJQsKnr9PcsGVnkL/G/atfgrnPEvt7WwlPl&#10;icqfbI0db9Jx9PKfTtkQnSUQh2gbxVH5gbtkKHZkVPL0PvKpg0MfWqd1bJSy+kCA5qXDOhMnJSmf&#10;A/WLfO77WEm6PoCgh3dFBrpIBbX5Ks/T8yH0AtRtyZnaWkb0sWXLNo4yRWfovvIaNfuiz2UATvbQ&#10;7lP/dAyTUjYF8zAGAGlSHKKsAFFYhsdtGKwG+VeBLPyKlMiOiyQ1zvzOthfO2+F6Yq+Hrj17GN4t&#10;3NlwZj/MXNudi7VY/0q0QbjLUxECBi++z6LKVnzbsdbYlav6l7Lfx33Dirk1fInJmTIR2xpBIpme&#10;/z3AxuYDHlfmYemDJnrLHRhb9T0RPDXAMDfIEui/o5/CW5fWkCL+Tg25ZvdTnbwsl+0Ui26AMSxk&#10;cqVaK7BJiZC1NcPsoZb24mH+MHeHrjN9QBSCYHj3uHaH00cxm9yP79fre9Ghlso3AEe3+M8UrmpD&#10;vtzzQ/2/aHpOKRKXTU1q7f5ZTU951uRpNISpGjDCuOEQ1y2/lrzW8bt4AkCbG56fpuMHK7sMls+w&#10;fzaDbeFBpxJqGos+NNpHJ5WVGv9pGnUXnMpxrSpIjYjeGtlwT0uFq5FpN0bA4DpadPKKcRDcrpY2&#10;eZ3Pu1p06rpxiQJ3tQArnSY6dldNzVuJ3ELAaE1NXJncmnzSWeuGO2Jday67fUaEdYhx0DTb07T7&#10;2KDJuOtX0+yDYxvhmAFq2n2StjsmTTrSAhJGiEQb65nBIh3qDTqZxpCJNtYzkyIdbAgY7aEzshb7&#10;adceagbVhx90kMz2XDT6TLF3bklop53RBreohaLZ05PSThtnU+gdHWgImPFp42zUo+O8cXqymnpf&#10;GtAGx8Y60D3hGt+wbegwb8Y9GT1u42yIO7pBDc7cT+8u1XEbZVMWjnWUN+OedB63YTaho6Pcgw51&#10;fzSMaRF2dlW892vc2uC4a1xebhtnU9hdHee+9HHbMNNO1bVIB3rj9iS024batMBcHWq9YqDof8xB&#10;HkiBzG1aTeDeRjqcIOHb+tGIJQnLZgSse7lHT3s0i6s27RVxwMDi6gj+sjjtbySO7Ume2K+IV45i&#10;97hJvHIVi/sW8XHlat2KfdkYWlxk+/g2Vyn3SRype4sxbuUq8koTl+H6I68BsI/wawBciew3HZJM&#10;Nu6ptsHMiXKqEVBNDSk4xyKFnEB1lvapYXWVYtAjxdR7GzWsrlKMVg9rU96qYXWtrGOpmQqnGlRX&#10;KYR9SHdADaqrrqkGVw2qa9uqWzx8uZMEk9m/FzUJIVG4YpW4DJEy+ve8oNAOeXFC74emc2xyfG69&#10;9upChrv1agI/g0kCfO8tqavwUN2XXhTLe6StfHuhzsz6sX7xMQfKf+a7iuaHLtXxFz8a4l5C9QMn&#10;+lWS/pmlmp9hvfk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MgxZkcBAABHAQAAFAAAAGRycy9tZWRpYS9pbWFnZTEu&#10;cG5niVBORw0KGgoAAAANSUhEUgAAABgAAAAYCAYAAADgdz34AAAABmJLR0QA/wD/AP+gvaeTAAAA&#10;CXBIWXMAAA7EAAAOxAGVKw4bAAAA50lEQVRIie2WQQqEMAxFf4I2F+j9T6ggiEhXM5upxtjUMoyb&#10;wQ/SGst/rcREQkUpJfcZEW1j3/f+ulJwXddS+GXMSUMAIIRwDViWpWhqzEFEep6JJ8gBMM+za2wh&#10;+lIxAgAROQOmaaru3J6AmU8g/eoyhABgHMcmc717ZvZAlOf6JI8efS8ahqGaliXl1LQpmu+BPZ07&#10;OPXoV+I7zf8EEGO8zVxE0AF7hWyRLXa2bOsY4JfrKgColutDJbUNp+mbqDQcAICIbL6llnnZD6yh&#10;HkMIB0+v6TdD9GjNXUBWSumydX5+W1yfN//oLncyOdb8AAAAAElFTkSuQmCCUEsBAi0AFAAGAAgA&#10;AAAhALGCZ7YKAQAAEwIAABMAAAAAAAAAAAAAAAAAAAAAAFtDb250ZW50X1R5cGVzXS54bWxQSwEC&#10;LQAUAAYACAAAACEAOP0h/9YAAACUAQAACwAAAAAAAAAAAAAAAAA7AQAAX3JlbHMvLnJlbHNQSwEC&#10;LQAUAAYACAAAACEASSso0wcJAADOJQAADgAAAAAAAAAAAAAAAAA6AgAAZHJzL2Uyb0RvYy54bWxQ&#10;SwECLQAUAAYACAAAACEAqiYOvrwAAAAhAQAAGQAAAAAAAAAAAAAAAABtCwAAZHJzL19yZWxzL2Uy&#10;b0RvYy54bWwucmVsc1BLAQItABQABgAIAAAAIQBwQKyh2QAAAAMBAAAPAAAAAAAAAAAAAAAAAGAM&#10;AABkcnMvZG93bnJldi54bWxQSwECLQAKAAAAAAAAACEA+MgxZkcBAABHAQAAFAAAAAAAAAAAAAAA&#10;AABmDQAAZHJzL21lZGlhL2ltYWdlMS5wbmdQSwUGAAAAAAYABgB8AQAA3w4AAAAA&#10;">
                      <v:group id="Group 151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CBxwAAAN0AAAAPAAAAZHJzL2Rvd25yZXYueG1sRI9Ba8JA&#10;FITvBf/D8oTe6ia2KZK6hiBaegiFqiC9PbLPJJh9G7JrEv99t1DocZiZb5h1NplWDNS7xrKCeBGB&#10;IC6tbrhScDrun1YgnEfW2FomBXdykG1mD2tMtR35i4aDr0SAsEtRQe19l0rpypoMuoXtiIN3sb1B&#10;H2RfSd3jGOCmlcsoepUGGw4LNXa0ram8Hm5GwfuIY/4c74bietnev4/J57mISanH+ZS/gfA0+f/w&#10;X/tDK0hWLzH8vglPQG5+AAAA//8DAFBLAQItABQABgAIAAAAIQDb4fbL7gAAAIUBAAATAAAAAAAA&#10;AAAAAAAAAAAAAABbQ29udGVudF9UeXBlc10ueG1sUEsBAi0AFAAGAAgAAAAhAFr0LFu/AAAAFQEA&#10;AAsAAAAAAAAAAAAAAAAAHwEAAF9yZWxzLy5yZWxzUEsBAi0AFAAGAAgAAAAhAMPHUIHHAAAA3QAA&#10;AA8AAAAAAAAAAAAAAAAABwIAAGRycy9kb3ducmV2LnhtbFBLBQYAAAAAAwADALcAAAD7AgAAAAA=&#10;">
                        <v:shape id="Freeform 151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QxxQAAAN0AAAAPAAAAZHJzL2Rvd25yZXYueG1sRI/RagIx&#10;FETfC/5DuELfalbRIqtRRCv0qa26H3DZXDerm5s1SXXr15tCoY/DzJxh5svONuJKPtSOFQwHGQji&#10;0umaKwXFYfsyBREissbGMSn4oQDLRe9pjrl2N97RdR8rkSAcclRgYmxzKUNpyGIYuJY4eUfnLcYk&#10;fSW1x1uC20aOsuxVWqw5LRhsaW2oPO+/rQL/sQn3L7N721Tm8lm3XXE/HQqlnvvdagYiUhf/w3/t&#10;d61gMh2P4PdNegJy8QAAAP//AwBQSwECLQAUAAYACAAAACEA2+H2y+4AAACFAQAAEwAAAAAAAAAA&#10;AAAAAAAAAAAAW0NvbnRlbnRfVHlwZXNdLnhtbFBLAQItABQABgAIAAAAIQBa9CxbvwAAABUBAAAL&#10;AAAAAAAAAAAAAAAAAB8BAABfcmVscy8ucmVsc1BLAQItABQABgAIAAAAIQDyjsQx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1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GqxgAAAN0AAAAPAAAAZHJzL2Rvd25yZXYueG1sRI/RagIx&#10;FETfBf8hXKFvmrW2IqtRRC30qa26H3DZXDerm5ttkurWr28KhT4OM3OGWaw624gr+VA7VjAeZSCI&#10;S6drrhQUx5fhDESIyBobx6TgmwKslv3eAnPtbryn6yFWIkE45KjAxNjmUobSkMUwci1x8k7OW4xJ&#10;+kpqj7cEt418zLKptFhzWjDY0sZQeTl8WQX+bRvuH2a/21bm871uu+J+PhZKPQy69RxEpC7+h//a&#10;r1rB8+xpAr9v0hOQyx8AAAD//wMAUEsBAi0AFAAGAAgAAAAhANvh9svuAAAAhQEAABMAAAAAAAAA&#10;AAAAAAAAAAAAAFtDb250ZW50X1R5cGVzXS54bWxQSwECLQAUAAYACAAAACEAWvQsW78AAAAVAQAA&#10;CwAAAAAAAAAAAAAAAAAfAQAAX3JlbHMvLnJlbHNQSwECLQAUAAYACAAAACEAncJhqsYAAADdAAAA&#10;DwAAAAAAAAAAAAAAAAAHAgAAZHJzL2Rvd25yZXYueG1sUEsFBgAAAAADAAMAtwAAAPoCAAAAAA==&#10;" path="m65,129l11,100r108,l65,129xe" fillcolor="black" stroked="f">
                          <v:fill opacity="5397f"/>
                          <v:path arrowok="t" o:connecttype="custom" o:connectlocs="65,140;11,111;119,111;65,140" o:connectangles="0,0,0,0"/>
                        </v:shape>
                        <v:shape id="Picture 1515"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E0yAAAAN0AAAAPAAAAZHJzL2Rvd25yZXYueG1sRI9Pa8JA&#10;FMTvhX6H5Qm9lLpJiX9IXaUoFi8ejEJ7fGSfSTT7Nma3Gvvpu4LgcZiZ3zCTWWdqcabWVZYVxP0I&#10;BHFudcWFgt12+TYG4TyyxtoyKbiSg9n0+WmCqbYX3tA584UIEHYpKii9b1IpXV6SQde3DXHw9rY1&#10;6INsC6lbvAS4qeV7FA2lwYrDQokNzUvKj9mvUdD5vF6czDb+Hq2zv8PrT/yVnJZKvfS6zw8Qnjr/&#10;CN/bK61gME4SuL0JT0BO/wEAAP//AwBQSwECLQAUAAYACAAAACEA2+H2y+4AAACFAQAAEwAAAAAA&#10;AAAAAAAAAAAAAAAAW0NvbnRlbnRfVHlwZXNdLnhtbFBLAQItABQABgAIAAAAIQBa9CxbvwAAABUB&#10;AAALAAAAAAAAAAAAAAAAAB8BAABfcmVscy8ucmVsc1BLAQItABQABgAIAAAAIQCvhsE0yAAAAN0A&#10;AAAPAAAAAAAAAAAAAAAAAAcCAABkcnMvZG93bnJldi54bWxQSwUGAAAAAAMAAwC3AAAA/AIAAAAA&#10;">
                          <v:imagedata r:id="rId117" o:title=""/>
                        </v:shape>
                      </v:group>
                      <v:group id="Group 1516"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aCxgAAAN0AAAAPAAAAZHJzL2Rvd25yZXYueG1sRI9Ba8JA&#10;FITvQv/D8gre6iZqikRXEVHxIIVqoXh7ZJ9JMPs2ZNck/nu3UPA4zMw3zGLVm0q01LjSsoJ4FIEg&#10;zqwuOVfwc959zEA4j6yxskwKHuRgtXwbLDDVtuNvak8+FwHCLkUFhfd1KqXLCjLoRrYmDt7VNgZ9&#10;kE0udYNdgJtKjqPoUxosOSwUWNOmoOx2uhsF+w679STetsfbdfO4nJOv32NMSg3f+/UchKfev8L/&#10;7YNWkMymCfy9CU9ALp8AAAD//wMAUEsBAi0AFAAGAAgAAAAhANvh9svuAAAAhQEAABMAAAAAAAAA&#10;AAAAAAAAAAAAAFtDb250ZW50X1R5cGVzXS54bWxQSwECLQAUAAYACAAAACEAWvQsW78AAAAVAQAA&#10;CwAAAAAAAAAAAAAAAAAfAQAAX3JlbHMvLnJlbHNQSwECLQAUAAYACAAAACEAvPxWgsYAAADdAAAA&#10;DwAAAAAAAAAAAAAAAAAHAgAAZHJzL2Rvd25yZXYueG1sUEsFBgAAAAADAAMAtwAAAPoCAAAAAA==&#10;">
                        <v:shape id="Freeform 1517"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vE0xgAAAN0AAAAPAAAAZHJzL2Rvd25yZXYueG1sRI/dasJA&#10;FITvBd9hOYJ3urGmIqmrSLUlIII/LfTykD0mwezZkF1j+vZdoeDlMDPfMItVZyrRUuNKywom4wgE&#10;cWZ1ybmCr/PHaA7CeWSNlWVS8EsOVst+b4GJtnc+UnvyuQgQdgkqKLyvEyldVpBBN7Y1cfAutjHo&#10;g2xyqRu8B7ip5EsUzaTBksNCgTW9F5RdTzejYEuHdHP27efRxtPv2y7+ifdlqtRw0K3fQHjq/DP8&#10;3061gtd5PIPHm/AE5PIPAAD//wMAUEsBAi0AFAAGAAgAAAAhANvh9svuAAAAhQEAABMAAAAAAAAA&#10;AAAAAAAAAAAAAFtDb250ZW50X1R5cGVzXS54bWxQSwECLQAUAAYACAAAACEAWvQsW78AAAAVAQAA&#10;CwAAAAAAAAAAAAAAAAAfAQAAX3JlbHMvLnJlbHNQSwECLQAUAAYACAAAACEAh5bxN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881AAFE" wp14:editId="4AD2846F">
                      <wp:extent cx="82550" cy="89535"/>
                      <wp:effectExtent l="13970" t="6985" r="8255" b="8255"/>
                      <wp:docPr id="5833"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34" name="Group 1505"/>
                              <wpg:cNvGrpSpPr>
                                <a:grpSpLocks/>
                              </wpg:cNvGrpSpPr>
                              <wpg:grpSpPr bwMode="auto">
                                <a:xfrm>
                                  <a:off x="0" y="11"/>
                                  <a:ext cx="130" cy="130"/>
                                  <a:chOff x="0" y="11"/>
                                  <a:chExt cx="130" cy="130"/>
                                </a:xfrm>
                              </wpg:grpSpPr>
                              <wps:wsp>
                                <wps:cNvPr id="5835" name="Freeform 150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36" name="Freeform 150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7" name="Picture 150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38" name="Group 1509"/>
                              <wpg:cNvGrpSpPr>
                                <a:grpSpLocks/>
                              </wpg:cNvGrpSpPr>
                              <wpg:grpSpPr bwMode="auto">
                                <a:xfrm>
                                  <a:off x="6" y="6"/>
                                  <a:ext cx="119" cy="119"/>
                                  <a:chOff x="6" y="6"/>
                                  <a:chExt cx="119" cy="119"/>
                                </a:xfrm>
                              </wpg:grpSpPr>
                              <wps:wsp>
                                <wps:cNvPr id="5839" name="Freeform 151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511596" id="Group 150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XmEFQkAAM4lAAAOAAAAZHJzL2Uyb0RvYy54bWzsWm2Po0YS/h7p/gPi&#10;4528pjF+1XqjWc/MKlIuWSXOD8AY2ygYCODxbKL893uqmobGNLazedHldCvtgN1FddVT1V1PF377&#10;5esxtl7CvIjSZGmLN45thUmQbqNkv7R/WD8PZrZVlH6y9eM0CZf2p7Cwv3z3jy/enrNF6KaHNN6G&#10;uQUlSbE4Z0v7UJbZYjgsgkN49Is3aRYmGNyl+dEv8THfD7e5f4b2Yzx0HWcyPKf5NsvTICwKfPso&#10;B+13rH+3C4Py292uCEsrXtqwreS/Of/d0N/hu7f+Yp/72SEKKjP8z7Di6EcJJq1VPfqlb53yqKPq&#10;GAV5WqS78k2QHofpbhcFIfsAb4Rz4c2HPD1l7Mt+cd5nNUyA9gKnz1YbfPPyMbei7dIez0Yj20r8&#10;I6LEE1ti7HgE0DnbLyD3Ic++zz7m0kvcfp0GPxYYHl6O0+e9FLY253+nW2j0T2XKAL3u8iOpgOvW&#10;K8fhUx2H8LW0Anw5c8djBCvAyGw+Ho1llIIDQtl5Jjg8VU+JUfWM8AQ9MfQXcjI2sDJIesMfasca&#10;ALwOADz3pYMU5j8WAMEW+wuFQOMLnOIcvfBePWByXz7S6z4WWtHkUvH7cun7g5+FnKIF5UgD5VhB&#10;+ZyHIa1fSqeJTCcWVblU6ImkjZyzYlEg3+5MIQVIH4I1HP4iOBXlhzDlNPRfvi5KBni/xR0n97Za&#10;BWvk0+4YYz/459AS7tw6WxSXSloJCSX0r4HlWNOJpSzZ13pcJQI9EDiY1GDt1XM55pmQnVKkfyag&#10;Xmvpm2miyQjzTFMlwjNNRgafsK/XM0HA6NNck/F6nBI1yDyXMOEHRJvJIGGcTOgoT8Zmx0QNs5xN&#10;GDwTNc4UdtEzWwvpWc9sNdRyNtc0W401J1nPbDrawu1zrsabpxubnHNruDEdJIxQui28+xLfrQHn&#10;6cyZX+N9kfpYjvWC8w9qDQavSbUIcWf5xCEcrhpZWtDOTysSRWHtVvs7pGjF9ghjbhLmLRzzXRdG&#10;qEh4dpdmAE3CcqXfVE2ZyeJcTW+LI7VYfHqXLQK5QeKIrCx61/2k2LL4SBeXRlXY52BNl3wpty3w&#10;pQ094y8yv6SQqVvrDOZHxfcgr/T9MX0J1ylLlBQ5bJ8870RFoxGIE11QRrgWU4PqmkltrGus0kAN&#10;qqsU8qQqNaEaVFcphIkIDoWdGlRXKTSVECtWoQbVtbLJlaowrYyDGlZXJXYBhBoO4rQI5ZOEL/OX&#10;GmiKj1a1ijSOts9RHBPARb7frOLcevGJ4/I/XjN+nB18+e3MlSQKaippVt9SE/NSSlJSqxwg9Sio&#10;VayptDKn/WUuXM95784Hz5PZdODtvPFgPnVmA0fM388njjf3Hp9/rWBQz4OFyYJOvKtYbNLtJxT3&#10;PJWUHEcI3BzS/GfbOoOOL+3ip5Ofh7YVf5WAo8yFR/Es+YM3ntI+lusjG33ETwKoWtqljU2Eblel&#10;5PynLI/2B8wkGKIkfQAv3UXEANg+aVX1ATRJ2vpX8CXsP5J763yJdwBCC9Tqb8aXeiuwKuWyJIIW&#10;XOdLAhLGIqVXFlRpIzerK7mcDGLdybBqayIj+sp9XciZEvQwwbqSX5mtVcj7ZqvrOGbrxRELQGOD&#10;BFPXN3yjOacjiZ3gf63+/uk1rKoVVMrkBtlXwwh2FBXh3CgFQpaCW3Kdef9fMlCwqev031kysihY&#10;4H/VrsFd54h9u62Fp8oTlT/ZGjvepePo5z+esgE6SyAO0SaKo/ITd8lQ7Mio5OVjFFAHhz60TuvY&#10;umT1gQDNS4d1psJKUj4H6hcF3PexknR1AEEPH4oMdJEKavNVnqfnQ+hvUbclZ2prGdLHli2bOMoU&#10;naH7ymvU7Is+lwE42UN7TIPTMUxK2RTMwxgApElxiLICRGERHjfhdmnnX21l4VekRHZcJKlxZw+O&#10;M3ffD1ZjZzXwnOnT4GHuTQdT52nqOd5MrMTqV6INwlucihAw+PFjFlW24tuOtcauXNW/lP0+7htW&#10;zK3hS0zOlInY1ggSyfSC7wA2Nh/wuDIPywA00V/swNiq74ngqQGGuUGWQP8N/RTeurSGFPF3asg1&#10;u5/q5GW5bKdYdAOMYSGTK9VagU1KhKytGWYPtXTmT7OnmTfw3MkTorDdDh6eV95g8iym48fR42r1&#10;KDrUUvkG4OgW/5nCVW3I6z0/VOSLpidv739mz0+eNbkZpiFM1YARxg2HuG75teS1jt/FEwDa3PD8&#10;azp+ML/DYNHdgSt/NINt4UGnEmoaiz402kcnlZUa/2kadRecyvWsKkiNiM6o1tzTUuFqZNqNETC4&#10;jhadvGIcBLerpU1eZ7OuFp26rj2iwF0tNXOVpNR1umpq3krkFgJGa2riynpMPiH+NZFec0esa81l&#10;t8+IsA4xDppme5p2Hxs0HnX9app9cGwtXDNATbuvQsikSUdauNzuNDjXxnpqsEiHeo1OpjFk1NHR&#10;qP3UpEgHGwLGkNEZWdMz6dpDzaAmZgi90Z6LRp8p9u49Ce22M9rgFrVQNHt6Utpt42wKvasDDQEz&#10;Pm2cjXp0nNduT1ZT70sD2uDYSAe6J1yjO7YNHeb1qCejR22cDXFHN6jBmfvp3WwetVE2ZeFIR3k9&#10;6knnURtmEzo6yj3oUPdHw5gWYWdXxXu/xq01jrvGdPbaOJvC7uk496WP14aZdqquRTrQa68nob02&#10;1KYF5ulQ6xUDRf9zDvJAirrArSZwbyMdTpDwff1oxJKEZTMC1l1vR9MezeKqTXtDHDCwuDqCXxen&#10;/Y3EsT3JE/sN8cpR7B53iVeuYnHfI06v18mYuhV73RhaXCx+n6uU+ySO1L3HGK9yFXmlictw/Z7X&#10;ANhH+DUArkT2mw5JJhv31duKsXKqEVBNDSk4wyKFOwLVWdqnhtVVikGPFFPvbdSwukoxWj2sTXmr&#10;htW1so6lpiqcalBdpRD2IaiqHVCD6qprqsFVg+ratuoeD693kmAy+3dVkxAShRtWicsQKaN/ywsK&#10;7ZAXJ/R+aDLDJsfn1luvLmS4W68m8DOYZIvv/QV1FZ6q+9KPYnmPtJVvL9SZWT/Wzz/nQPn3fFfR&#10;/NClOv7iR0PcS6h+4ES/StI/s1TzM6x3/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D4yDFmRwEAAEcBAAAUAAAAZHJz&#10;L21lZGlhL2ltYWdlMS5wbmeJUE5HDQoaCgAAAA1JSERSAAAAGAAAABgIBgAAAOB3PfgAAAAGYktH&#10;RAD/AP8A/6C9p5MAAAAJcEhZcwAADsQAAA7EAZUrDhsAAADnSURBVEiJ7ZZBCoQwDEV/gjYX6P1P&#10;qCCISFczm6nG2NQyjJvBD9Iay3+txERCRSkl9xkRbWPf9/66UnBd11L4ZcxJQwAghHANWJalaGrM&#10;QUR6noknyAEwz7NrbCH6UjECABE5A6Zpqu7cnoCZTyD96jKEAGAcxyZzvXtm9kCU5/okjx59LxqG&#10;oZqWJeXUtCma74E9nTs49ehX4jvN/wQQY7zNXETQAXuFbJEtdrZs6xjgl+sqAKiW60MltQ2n6Zuo&#10;NBwAgIhsvqWWedkPrKEeQwgHT6/pN0P0aM1dQFZK6bJ1fn5bXJ83/+gudzI51vwAAAAASUVORK5C&#10;YIJQSwECLQAUAAYACAAAACEAsYJntgoBAAATAgAAEwAAAAAAAAAAAAAAAAAAAAAAW0NvbnRlbnRf&#10;VHlwZXNdLnhtbFBLAQItABQABgAIAAAAIQA4/SH/1gAAAJQBAAALAAAAAAAAAAAAAAAAADsBAABf&#10;cmVscy8ucmVsc1BLAQItABQABgAIAAAAIQCdTXmEFQkAAM4lAAAOAAAAAAAAAAAAAAAAADoCAABk&#10;cnMvZTJvRG9jLnhtbFBLAQItABQABgAIAAAAIQCqJg6+vAAAACEBAAAZAAAAAAAAAAAAAAAAAHsL&#10;AABkcnMvX3JlbHMvZTJvRG9jLnhtbC5yZWxzUEsBAi0AFAAGAAgAAAAhAHBArKHZAAAAAwEAAA8A&#10;AAAAAAAAAAAAAAAAbgwAAGRycy9kb3ducmV2LnhtbFBLAQItAAoAAAAAAAAAIQD4yDFmRwEAAEcB&#10;AAAUAAAAAAAAAAAAAAAAAHQNAABkcnMvbWVkaWEvaW1hZ2UxLnBuZ1BLBQYAAAAABgAGAHwBAADt&#10;DgAAAAA=&#10;">
                      <v:group id="Group 150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oBkxgAAAN0AAAAPAAAAZHJzL2Rvd25yZXYueG1sRI9Li8JA&#10;EITvC/6HoQVv6yS+kOgoIuuyB1nwAeKtybRJMNMTMrNJ/PeOIOyxqKqvqOW6M6VoqHaFZQXxMAJB&#10;nFpdcKbgfNp9zkE4j6yxtEwKHuRgvep9LDHRtuUDNUefiQBhl6CC3PsqkdKlORl0Q1sRB+9ma4M+&#10;yDqTusY2wE0pR1E0kwYLDgs5VrTNKb0f/4yC7xbbzTj+avb32/ZxPU1/L/uYlBr0u80ChKfO/4ff&#10;7R+tYDofT+D1JjwBuXoCAAD//wMAUEsBAi0AFAAGAAgAAAAhANvh9svuAAAAhQEAABMAAAAAAAAA&#10;AAAAAAAAAAAAAFtDb250ZW50X1R5cGVzXS54bWxQSwECLQAUAAYACAAAACEAWvQsW78AAAAVAQAA&#10;CwAAAAAAAAAAAAAAAAAfAQAAX3JlbHMvLnJlbHNQSwECLQAUAAYACAAAACEAi7aAZMYAAADdAAAA&#10;DwAAAAAAAAAAAAAAAAAHAgAAZHJzL2Rvd25yZXYueG1sUEsFBgAAAAADAAMAtwAAAPoCAAAAAA==&#10;">
                        <v:shape id="Freeform 150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S84xQAAAN0AAAAPAAAAZHJzL2Rvd25yZXYueG1sRI/RagIx&#10;FETfBf8hXKFvmrXFIqtRRCv0qa26H3DZXDerm5s1ibr165tCoY/DzJxh5svONuJGPtSOFYxHGQji&#10;0umaKwXFYTucgggRWWPjmBR8U4Dlot+bY67dnXd028dKJAiHHBWYGNtcylAashhGriVO3tF5izFJ&#10;X0nt8Z7gtpHPWfYqLdacFgy2tDZUnvdXq8B/bMLjy+zeNpW5fNZtVzxOh0Kpp0G3moGI1MX/8F/7&#10;XSuYTF8m8PsmPQG5+AEAAP//AwBQSwECLQAUAAYACAAAACEA2+H2y+4AAACFAQAAEwAAAAAAAAAA&#10;AAAAAAAAAAAAW0NvbnRlbnRfVHlwZXNdLnhtbFBLAQItABQABgAIAAAAIQBa9CxbvwAAABUBAAAL&#10;AAAAAAAAAAAAAAAAAB8BAABfcmVscy8ucmVsc1BLAQItABQABgAIAAAAIQAlYS84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50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FPxQAAAN0AAAAPAAAAZHJzL2Rvd25yZXYueG1sRI/RagIx&#10;FETfBf8hXKFvmrWlIqtRRCv0qa26H3DZXDerm5s1ibr165tCoY/DzJxh5svONuJGPtSOFYxHGQji&#10;0umaKwXFYTucgggRWWPjmBR8U4Dlot+bY67dnXd028dKJAiHHBWYGNtcylAashhGriVO3tF5izFJ&#10;X0nt8Z7gtpHPWTaRFmtOCwZbWhsqz/urVeA/NuHxZXZvm8pcPuu2Kx6nQ6HU06BbzUBE6uJ/+K/9&#10;rhW8Tl8m8PsmPQG5+AEAAP//AwBQSwECLQAUAAYACAAAACEA2+H2y+4AAACFAQAAEwAAAAAAAAAA&#10;AAAAAAAAAAAAW0NvbnRlbnRfVHlwZXNdLnhtbFBLAQItABQABgAIAAAAIQBa9CxbvwAAABUBAAAL&#10;AAAAAAAAAAAAAAAAAB8BAABfcmVscy8ucmVsc1BLAQItABQABgAIAAAAIQDVs7FPxQAAAN0AAAAP&#10;AAAAAAAAAAAAAAAAAAcCAABkcnMvZG93bnJldi54bWxQSwUGAAAAAAMAAwC3AAAA+QIAAAAA&#10;" path="m65,129l11,100r108,l65,129xe" fillcolor="black" stroked="f">
                          <v:fill opacity="5397f"/>
                          <v:path arrowok="t" o:connecttype="custom" o:connectlocs="65,140;11,111;119,111;65,140" o:connectangles="0,0,0,0"/>
                        </v:shape>
                        <v:shape id="Picture 1508"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w+yAAAAN0AAAAPAAAAZHJzL2Rvd25yZXYueG1sRI9Pa8JA&#10;FMTvQr/D8gq9iG7SPyqpq0iL4sWDiaDHR/aZpGbfxuxW0356Vyj0OMzMb5jpvDO1uFDrKssK4mEE&#10;gji3uuJCwS5bDiYgnEfWWFsmBT/kYD576E0x0fbKW7qkvhABwi5BBaX3TSKly0sy6Ia2IQ7e0bYG&#10;fZBtIXWL1wA3tXyOopE0WHFYKLGhj5LyU/ptFHQ+rz/PJov34036+9U/xKvX81Kpp8du8Q7CU+f/&#10;w3/ttVbwNnkZw/1NeAJydgMAAP//AwBQSwECLQAUAAYACAAAACEA2+H2y+4AAACFAQAAEwAAAAAA&#10;AAAAAAAAAAAAAAAAW0NvbnRlbnRfVHlwZXNdLnhtbFBLAQItABQABgAIAAAAIQBa9CxbvwAAABUB&#10;AAALAAAAAAAAAAAAAAAAAB8BAABfcmVscy8ucmVsc1BLAQItABQABgAIAAAAIQAHUiw+yAAAAN0A&#10;AAAPAAAAAAAAAAAAAAAAAAcCAABkcnMvZG93bnJldi54bWxQSwUGAAAAAAMAAwC3AAAA/AIAAAAA&#10;">
                          <v:imagedata r:id="rId117" o:title=""/>
                        </v:shape>
                      </v:group>
                      <v:group id="Group 1509"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phwwAAAN0AAAAPAAAAZHJzL2Rvd25yZXYueG1sRE9Ni8Iw&#10;EL0v+B/CCN7WtIqLVFMRUfEgC6uCeBuasS1tJqWJbf33m8PCHh/ve70ZTC06al1pWUE8jUAQZ1aX&#10;nCu4XQ+fSxDOI2usLZOCNznYpKOPNSba9vxD3cXnIoSwS1BB4X2TSOmyggy6qW2IA/e0rUEfYJtL&#10;3WIfwk0tZ1H0JQ2WHBoKbGhXUFZdXkbBscd+O4/33bl67t6P6+L7fo5Jqcl42K5AeBr8v/jPfdIK&#10;Fst5mBvehCcg018AAAD//wMAUEsBAi0AFAAGAAgAAAAhANvh9svuAAAAhQEAABMAAAAAAAAAAAAA&#10;AAAAAAAAAFtDb250ZW50X1R5cGVzXS54bWxQSwECLQAUAAYACAAAACEAWvQsW78AAAAVAQAACwAA&#10;AAAAAAAAAAAAAAAfAQAAX3JlbHMvLnJlbHNQSwECLQAUAAYACAAAACEACvuKYcMAAADdAAAADwAA&#10;AAAAAAAAAAAAAAAHAgAAZHJzL2Rvd25yZXYueG1sUEsFBgAAAAADAAMAtwAAAPcCAAAAAA==&#10;">
                        <v:shape id="Freeform 1510"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Y7xwAAAN0AAAAPAAAAZHJzL2Rvd25yZXYueG1sRI9Ba8JA&#10;FITvQv/D8gre6qYaS5q6iqgtARGqttDjI/uahGbfhuwa4793hYLHYWa+YWaL3tSio9ZVlhU8jyIQ&#10;xLnVFRcKvo7vTwkI55E11pZJwYUcLOYPgxmm2p55T93BFyJA2KWooPS+SaV0eUkG3cg2xMH7ta1B&#10;H2RbSN3iOcBNLcdR9CINVhwWSmxoVVL+dzgZBRv6zNZH333sbTz5Pm3jn3hXZUoNH/vlGwhPvb+H&#10;/9uZVjBNJq9wexOegJxfAQAA//8DAFBLAQItABQABgAIAAAAIQDb4fbL7gAAAIUBAAATAAAAAAAA&#10;AAAAAAAAAAAAAABbQ29udGVudF9UeXBlc10ueG1sUEsBAi0AFAAGAAgAAAAhAFr0LFu/AAAAFQEA&#10;AAsAAAAAAAAAAAAAAAAAHwEAAF9yZWxzLy5yZWxzUEsBAi0AFAAGAAgAAAAhAK4PFj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189CDE8" wp14:editId="544283C6">
                      <wp:extent cx="82550" cy="89535"/>
                      <wp:effectExtent l="12065" t="6985" r="10160" b="8255"/>
                      <wp:docPr id="5826"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27" name="Group 1498"/>
                              <wpg:cNvGrpSpPr>
                                <a:grpSpLocks/>
                              </wpg:cNvGrpSpPr>
                              <wpg:grpSpPr bwMode="auto">
                                <a:xfrm>
                                  <a:off x="0" y="11"/>
                                  <a:ext cx="130" cy="130"/>
                                  <a:chOff x="0" y="11"/>
                                  <a:chExt cx="130" cy="130"/>
                                </a:xfrm>
                              </wpg:grpSpPr>
                              <wps:wsp>
                                <wps:cNvPr id="5828" name="Freeform 149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29" name="Freeform 150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0" name="Picture 15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31" name="Group 1502"/>
                              <wpg:cNvGrpSpPr>
                                <a:grpSpLocks/>
                              </wpg:cNvGrpSpPr>
                              <wpg:grpSpPr bwMode="auto">
                                <a:xfrm>
                                  <a:off x="6" y="6"/>
                                  <a:ext cx="119" cy="119"/>
                                  <a:chOff x="6" y="6"/>
                                  <a:chExt cx="119" cy="119"/>
                                </a:xfrm>
                              </wpg:grpSpPr>
                              <wps:wsp>
                                <wps:cNvPr id="5832" name="Freeform 150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24A0B0" id="Group 149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hQ4ZHg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2fuxLYS&#10;/4go8cSW8OZTAuic7ReQ+5Bn32cfc+klbr9Jgx8KDA8vx+nzXgpbm/O/0i00+qcyZYBed/mRVMB1&#10;65Xj8KmOQ/haWgG+nLnjMYIVYGQ2H4/GMkrBAaHsPBMcnqqnxKh6RniCnhj6CzkZG1gZJL3hD7Vj&#10;DQDTDgCzLwOAYIv9hUKg8QVOcY5eeK8eMLkvH+l1HwutaHKp+G259P3Bz0JO0YJypIES617m0nMe&#10;hrR+KZ3mEk0WVblU6ImkjZyzYlEg3+5MIQVIH4I1HP4iOBXlhzDlNPRfvilKBni/xR0n97ayfI18&#10;2h1j7Af/GFrCnVtni+JSSSshoYT+ObAcazqxlCX7Wo+rRKAHAgeTmpEm45hn8pRI/0xjJXJlJqzy&#10;xivzTFgHUoRnmowMPiG+tRYIGH2aazJej1OiBpnnEib8gGgzGSSMkwkd5cnY7JioYZazCYNnosaZ&#10;wi56ZmshPeuZrYZazuaaZqux5iTrmU1HW7h9ztV483Rjk3NuDTemg4QRSreFd1/iuzXgPJ0582u8&#10;LxISy7FecP5BrcHgNakWIe4snziEw1UjSwva+WlFoiisXVqEUAEpWrE9wpibhLl83BRGqEiY9/ub&#10;wgCahOVKvylNmcni3l1mC6QWi3Pxva0duUHiiOw9oFBsWXyki8tZKuxzsKZLvpTbFvjShp7xF5lf&#10;UsjUrXUG86Pie5BX+v6YvoTrlCVKihy2T553oqLRCMSJLigjXIupQXXNpDbWNVZpoAbVVQp5UpWa&#10;UA2qqxTCRASHwk4NqqsUmkqIFatQg+pa2eRKVZhWxkENq6sSuwBCDQdxWoTyScKX87sGmuKjVa0i&#10;jaPtcxTHBHCR7zerOLdefOK4/I/XjB9nB19+O3MliYKaSprVt9TEvJSSlNQqB0g9CmoVayqtzGl/&#10;mgvXc96788HzZDYdeDtvPJhPndnAEfP384njzb3H558rGNTzYGGyoBPvKhabdPsJxT1PJSXHEQI3&#10;hzT/0bbOoONLu/jvyc9D24q/TsBR5sKjeJb8wRtPaR/L9ZGNPuInAVQt7dLGJkK3q1Jy/lOWR/sD&#10;ZhIMUZI+gJfuImIAbJ+0qvoAmiRt/RJ8CVlxyZfGDqcSoQVq9SfjS70VWJVyWRJBC67zJQEJY5HS&#10;KwuqtJGb1ZVcTgax7mRYtTWREX3lvi7kTAl6mGBdya/M1irkfbMhF2qTenHEAtA4GsHU9Q3fNJpa&#10;SGIn+KvV3/95DatqBZUyuUH21TCCHUVFyPULu9Qer65VKRCyFNyS68yr1Py/ZPwhS0YWBQv8r9o1&#10;uOscsW+3tfBUeaLyJ1tjx7t0HP38h1M2QGcJxCHaRHFUfuIuGYodGZW8fIwC6uDQB/20TuRNVh8I&#10;0LyWGDtMd5SkfA7ULwq472Ml6eoAgh4+FBnoIhXU5qs8T8+H0N+ibkvO1NYypI8tWzZxlCk6Q/eV&#10;16jZF30uA3Cyh/aYBqdjmJSyKZiHMQBIk+IQZQWIwiI8bsLt0s6/3srCr0iJ7LhIUuPOHhxn7r4f&#10;rMbOauA506fBw9ybDqbO09RzvJlYidXPRBuEtzgVIWDw48csqmzFtx1rjV25qn8p+33cN6yYW8OX&#10;mJwpE7F9ECSS6QXfAWxsPuBxZR6WAWiiv9iBsVXfQ7geYJgbZAn0X9FPYeqhNaSIv1NDrtn9VCcv&#10;y2U7xaIbYAwLmVyp1gpsUiJkbc0we6ilM3+aPc28gedOnhCF7Xbw8LzyBpNnMR0/jh5Xq0fRoZbK&#10;NwBHt/jPFK5qQ17t+Y0ocfWm59jhY8VlU5Nau79X01OeNScUcA1hqgaMMG54pG75teS1jt/FEwDa&#10;3PD8Ih2/EU65XQbLp8zfm8G28KBTCTWNRR8a7aOTykqN/zSNugtO5XpWFaRGRGdUa+5pqXA1Mu3G&#10;CBhcR4tOXjEOgtvV0iavs1lXi05d1x5R4K6WmrlKUuo6XTU1b+UOFNPtrp6auLIek086a11zR6yr&#10;5bLbZ0RYhxgHTTM6TbuPDRqPun41zT44thauGaCm3VchZNKkIy1cbncanGtjPTVYpEO9RifTGDLR&#10;xnpqUqSDDQFjAtEZWTsiTLr2UDOoPmmgg2S256LRZ4q9e09Cu+2MNrhFLRTNnp6UpvdUml+m0Ls6&#10;0BAw49PG2ahHx3nt9mQ10SfNIINjVGVqx3rCRRuopsUE80iHeT3qyehRG2dD3NENaszhfno3m0dt&#10;lE1ZONJRXo960nnUhtmEjo5yDzrU/dHQoUXY2VXx3q9xa40TsXF5eW2cTWH3dJz70sdrw0w7Vdci&#10;Hei115PQXhtqU+Q9HWoI1AmNov85B3kgRV3gVhO4t5EOJ0j4vn40YknCshkB66736GmPZnHVpr0h&#10;DhhYXB3Br4vT/kbi2J7kif2GeOUodo+7xCtXsbjvEafFS8bUrdjrxtDiYvH7XKXcJ3Gk7j3GeJWr&#10;yCtNXIbrt7wGwD7CrwFwJXLbdEgy2bin2gYzx8qpRkA1NaTgDIsUcgLVWdqnhtVVikGPFFPvbdSw&#10;ukoxWj2sTXmrhtW1so6lpiqcalBdpRD2Id0BNaiuuqYaXDWorm2r7vHw+ksFmMz+XdUkhEThhlXi&#10;MkTK6F/TbdIOeXFC74cmM2xylBGtdw6mVxcy3C0x/Awm2eJ7f0FdhafqvvSjWN4jbeXbC3Vm1o/1&#10;8885UP4531U0P3Spjr/40RD3EqofONGvkvTPLNX8DOvd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BArKHZAAAAAwEAAA8AAABkcnMvZG93bnJldi54bWxMj0FLw0AQhe+C/2EZ&#10;wZvdxKpIzKaUop6KYCuIt2l2moRmZ0N2m6T/3qkXe5nh8YY338sXk2vVQH1oPBtIZwko4tLbhisD&#10;X9u3u2dQISJbbD2TgRMFWBTXVzlm1o/8ScMmVkpCOGRooI6xy7QOZU0Ow8x3xOLtfe8wiuwrbXsc&#10;Jdy1+j5JnrTDhuVDjR2taioPm6Mz8D7iuJynr8P6sF+dfraPH9/rlIy5vZmWL6AiTfH/GM74gg6F&#10;MO38kW1QrQEpEv/m2ZuL2sl+SEEXub5kL34BAAD//wMAUEsDBAoAAAAAAAAAIQD4yDFmRwEAAEcB&#10;AAAUAAAAZHJzL21lZGlhL2ltYWdlMS5wbmeJUE5HDQoaCgAAAA1JSERSAAAAGAAAABgIBgAAAOB3&#10;PfgAAAAGYktHRAD/AP8A/6C9p5MAAAAJcEhZcwAADsQAAA7EAZUrDhsAAADnSURBVEiJ7ZZBCoQw&#10;DEV/gjYX6P1PqCCISFczm6nG2NQyjJvBD9Iay3+txERCRSkl9xkRbWPf9/66UnBd11L4ZcxJQwAg&#10;hHANWJalaGrMQUR6noknyAEwz7NrbCH6UjECABE5A6Zpqu7cnoCZTyD96jKEAGAcxyZzvXtm9kCU&#10;5/okjx59LxqGoZqWJeXUtCma74E9nTs49ehX4jvN/wQQY7zNXETQAXuFbJEtdrZs6xjgl+sqAKiW&#10;60MltQ2n6ZuoNBwAgIhsvqWWedkPrKEeQwgHT6/pN0P0aM1dQFZK6bJ1fn5bXJ83/+gudzI51vwA&#10;AAAASUVORK5CYIJQSwECLQAUAAYACAAAACEAsYJntgoBAAATAgAAEwAAAAAAAAAAAAAAAAAAAAAA&#10;W0NvbnRlbnRfVHlwZXNdLnhtbFBLAQItABQABgAIAAAAIQA4/SH/1gAAAJQBAAALAAAAAAAAAAAA&#10;AAAAADsBAABfcmVscy8ucmVsc1BLAQItABQABgAIAAAAIQD5hQ4ZHgkAAM4lAAAOAAAAAAAAAAAA&#10;AAAAADoCAABkcnMvZTJvRG9jLnhtbFBLAQItABQABgAIAAAAIQCqJg6+vAAAACEBAAAZAAAAAAAA&#10;AAAAAAAAAIQLAABkcnMvX3JlbHMvZTJvRG9jLnhtbC5yZWxzUEsBAi0AFAAGAAgAAAAhAHBArKHZ&#10;AAAAAwEAAA8AAAAAAAAAAAAAAAAAdwwAAGRycy9kb3ducmV2LnhtbFBLAQItAAoAAAAAAAAAIQD4&#10;yDFmRwEAAEcBAAAUAAAAAAAAAAAAAAAAAH0NAABkcnMvbWVkaWEvaW1hZ2UxLnBuZ1BLBQYAAAAA&#10;BgAGAHwBAAD2DgAAAAA=&#10;">
                      <v:group id="Group 149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OxgAAAN0AAAAPAAAAZHJzL2Rvd25yZXYueG1sRI9Pi8Iw&#10;FMTvC36H8ARva1rFVapRRFzxIIJ/QLw9mmdbbF5Kk23rt98sCHscZuY3zGLVmVI0VLvCsoJ4GIEg&#10;Tq0uOFNwvXx/zkA4j6yxtEwKXuRgtex9LDDRtuUTNWefiQBhl6CC3PsqkdKlORl0Q1sRB+9ha4M+&#10;yDqTusY2wE0pR1H0JQ0WHBZyrGiTU/o8/xgFuxbb9TjeNofnY/O6XybH2yEmpQb9bj0H4anz/+F3&#10;e68VTGajKfy9CU9ALn8BAAD//wMAUEsBAi0AFAAGAAgAAAAhANvh9svuAAAAhQEAABMAAAAAAAAA&#10;AAAAAAAAAAAAAFtDb250ZW50X1R5cGVzXS54bWxQSwECLQAUAAYACAAAACEAWvQsW78AAAAVAQAA&#10;CwAAAAAAAAAAAAAAAAAfAQAAX3JlbHMvLnJlbHNQSwECLQAUAAYACAAAACEA/r2IzsYAAADdAAAA&#10;DwAAAAAAAAAAAAAAAAAHAgAAZHJzL2Rvd25yZXYueG1sUEsFBgAAAAADAAMAtwAAAPoCAAAAAA==&#10;">
                        <v:shape id="Freeform 149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RZ7wwAAAN0AAAAPAAAAZHJzL2Rvd25yZXYueG1sRE/dasIw&#10;FL4f+A7hDLyb6QSHdMYidoNdOX/6AIfmrKk2JzXJtPr05mKwy4/vf1EMthMX8qF1rOB1koEgrp1u&#10;uVFQHT5f5iBCRNbYOSYFNwpQLEdPC8y1u/KOLvvYiBTCIUcFJsY+lzLUhiyGieuJE/fjvMWYoG+k&#10;9nhN4baT0yx7kxZbTg0Ge1obqk/7X6vAb8pw35rdR9mY83fbD9X9eKiUGj8Pq3cQkYb4L/5zf2kF&#10;s/k0zU1v0hOQywcAAAD//wMAUEsBAi0AFAAGAAgAAAAhANvh9svuAAAAhQEAABMAAAAAAAAAAAAA&#10;AAAAAAAAAFtDb250ZW50X1R5cGVzXS54bWxQSwECLQAUAAYACAAAACEAWvQsW78AAAAVAQAACwAA&#10;AAAAAAAAAAAAAAAfAQAAX3JlbHMvLnJlbHNQSwECLQAUAAYACAAAACEATrkWe8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150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PgxQAAAN0AAAAPAAAAZHJzL2Rvd25yZXYueG1sRI/RagIx&#10;FETfC/5DuIJvNatg0dUooi30qVbdD7hsrpvVzc02SXXr15tCoY/DzJxhFqvONuJKPtSOFYyGGQji&#10;0umaKwXF8e15CiJEZI2NY1LwQwFWy97TAnPtbryn6yFWIkE45KjAxNjmUobSkMUwdC1x8k7OW4xJ&#10;+kpqj7cEt40cZ9mLtFhzWjDY0sZQeTl8WwX+Yxvun2b/uq3M165uu+J+PhZKDfrdeg4iUhf/w3/t&#10;d61gMh3P4PdNegJy+QAAAP//AwBQSwECLQAUAAYACAAAACEA2+H2y+4AAACFAQAAEwAAAAAAAAAA&#10;AAAAAAAAAAAAW0NvbnRlbnRfVHlwZXNdLnhtbFBLAQItABQABgAIAAAAIQBa9CxbvwAAABUBAAAL&#10;AAAAAAAAAAAAAAAAAB8BAABfcmVscy8ucmVsc1BLAQItABQABgAIAAAAIQAh9bPgxQAAAN0AAAAP&#10;AAAAAAAAAAAAAAAAAAcCAABkcnMvZG93bnJldi54bWxQSwUGAAAAAAMAAwC3AAAA+QIAAAAA&#10;" path="m65,129l11,100r108,l65,129xe" fillcolor="black" stroked="f">
                          <v:fill opacity="5397f"/>
                          <v:path arrowok="t" o:connecttype="custom" o:connectlocs="65,140;11,111;119,111;65,140" o:connectangles="0,0,0,0"/>
                        </v:shape>
                        <v:shape id="Picture 1501"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7RKxQAAAN0AAAAPAAAAZHJzL2Rvd25yZXYueG1sRE9Na8JA&#10;EL0L/odlhF6kbtKqldRVSovixYOxUI9DdkzSZmdjdpvE/vruQfD4eN/LdW8q0VLjSssK4kkEgjiz&#10;uuRcwedx87gA4TyyxsoyKbiSg/VqOFhiom3HB2pTn4sQwi5BBYX3dSKlywoy6Ca2Jg7c2TYGfYBN&#10;LnWDXQg3lXyKork0WHJoKLCm94Kyn/TXKOh9Vn1czDH+etmnf9/jU7ydXjZKPYz6t1cQnnp/F9/c&#10;O61gtngO+8Ob8ATk6h8AAP//AwBQSwECLQAUAAYACAAAACEA2+H2y+4AAACFAQAAEwAAAAAAAAAA&#10;AAAAAAAAAAAAW0NvbnRlbnRfVHlwZXNdLnhtbFBLAQItABQABgAIAAAAIQBa9CxbvwAAABUBAAAL&#10;AAAAAAAAAAAAAAAAAB8BAABfcmVscy8ucmVsc1BLAQItABQABgAIAAAAIQCIu7RKxQAAAN0AAAAP&#10;AAAAAAAAAAAAAAAAAAcCAABkcnMvZG93bnJldi54bWxQSwUGAAAAAAMAAwC3AAAA+QIAAAAA&#10;">
                          <v:imagedata r:id="rId117" o:title=""/>
                        </v:shape>
                      </v:group>
                      <v:group id="Group 1502"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SP8xQAAAN0AAAAPAAAAZHJzL2Rvd25yZXYueG1sRI9Bi8Iw&#10;FITvgv8hPMGbplVcpBpFRGUPsrB1YfH2aJ5tsXkpTWzrv98sCB6HmfmGWW97U4mWGldaVhBPIxDE&#10;mdUl5wp+LsfJEoTzyBory6TgSQ62m+FgjYm2HX9Tm/pcBAi7BBUU3teJlC4ryKCb2po4eDfbGPRB&#10;NrnUDXYBbio5i6IPabDksFBgTfuCsnv6MApOHXa7eXxoz/fb/nm9LL5+zzEpNR71uxUIT71/h1/t&#10;T61gsZzH8P8mPAG5+QMAAP//AwBQSwECLQAUAAYACAAAACEA2+H2y+4AAACFAQAAEwAAAAAAAAAA&#10;AAAAAAAAAAAAW0NvbnRlbnRfVHlwZXNdLnhtbFBLAQItABQABgAIAAAAIQBa9CxbvwAAABUBAAAL&#10;AAAAAAAAAAAAAAAAAB8BAABfcmVscy8ucmVsc1BLAQItABQABgAIAAAAIQCbwSP8xQAAAN0AAAAP&#10;AAAAAAAAAAAAAAAAAAcCAABkcnMvZG93bnJldi54bWxQSwUGAAAAAAMAAwC3AAAA+QIAAAAA&#10;">
                        <v:shape id="Freeform 1503"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KxgAAAN0AAAAPAAAAZHJzL2Rvd25yZXYueG1sRI9ba8JA&#10;FITfhf6H5RR80001LRJdpXgjIEK9gY+H7GkSmj0bsmtM/31XKPg4zMw3zGzRmUq01LjSsoK3YQSC&#10;OLO65FzB+bQZTEA4j6yxskwKfsnBYv7Sm2Gi7Z0P1B59LgKEXYIKCu/rREqXFWTQDW1NHLxv2xj0&#10;QTa51A3eA9xUchRFH9JgyWGhwJqWBWU/x5tRsKavdHXy7fZg4/Hltouv8b5Mleq/dp9TEJ46/wz/&#10;t1Ot4H0yHsHjTXgCcv4HAAD//wMAUEsBAi0AFAAGAAgAAAAhANvh9svuAAAAhQEAABMAAAAAAAAA&#10;AAAAAAAAAAAAAFtDb250ZW50X1R5cGVzXS54bWxQSwECLQAUAAYACAAAACEAWvQsW78AAAAVAQAA&#10;CwAAAAAAAAAAAAAAAAAfAQAAX3JlbHMvLnJlbHNQSwECLQAUAAYACAAAACEAoKuES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EAD0BE2" wp14:editId="01840CEC">
                      <wp:extent cx="82550" cy="89535"/>
                      <wp:effectExtent l="10160" t="6985" r="12065" b="8255"/>
                      <wp:docPr id="5819" name="Group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20" name="Group 1491"/>
                              <wpg:cNvGrpSpPr>
                                <a:grpSpLocks/>
                              </wpg:cNvGrpSpPr>
                              <wpg:grpSpPr bwMode="auto">
                                <a:xfrm>
                                  <a:off x="0" y="11"/>
                                  <a:ext cx="130" cy="130"/>
                                  <a:chOff x="0" y="11"/>
                                  <a:chExt cx="130" cy="130"/>
                                </a:xfrm>
                              </wpg:grpSpPr>
                              <wps:wsp>
                                <wps:cNvPr id="5821" name="Freeform 149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22" name="Freeform 149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23" name="Picture 149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24" name="Group 1495"/>
                              <wpg:cNvGrpSpPr>
                                <a:grpSpLocks/>
                              </wpg:cNvGrpSpPr>
                              <wpg:grpSpPr bwMode="auto">
                                <a:xfrm>
                                  <a:off x="6" y="6"/>
                                  <a:ext cx="119" cy="119"/>
                                  <a:chOff x="6" y="6"/>
                                  <a:chExt cx="119" cy="119"/>
                                </a:xfrm>
                              </wpg:grpSpPr>
                              <wps:wsp>
                                <wps:cNvPr id="5825" name="Freeform 149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51B7E6" id="Group 149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Qv/DAkAAM4lAAAOAAAAZHJzL2Uyb0RvYy54bWzsWm2Po8gR/h4p/wHx&#10;MZHXNMavWu9p1jOzOumSrHLOD8CAbXQYCODxbKL773mqmobGNB7f3otyUVbaAbsfqquequ6qLvz+&#10;m9dTYr1ERRln6doW7xzbitIgC+P0sLb/sX0eLWyrrPw09JMsjdb2l6i0v/nwxz+8v+SryM2OWRJG&#10;hQUhabm65Gv7WFX5ajwug2N08st3WR6lGNxnxcmv8LE4jMPCv0D6KRm7jjMbX7IizIssiMoS3z7K&#10;QfsDy9/vo6D6235fRpWVrG3oVvHfgv/u6O/4w3t/dSj8/BgHtRr+V2hx8uMUkzaiHv3Kt85F3BN1&#10;ioMiK7N99S7ITuNsv4+DiG2ANcK5suZTkZ1ztuWwuhzyhiZQe8XTV4sN/vryubDicG1PF2JpW6l/&#10;gpd4Ykt4Sybokh9WwH0q8u/zz4W0ErffZcEPJfgbX4/T54MEW7vLX7IQEv1zlTFBr/viRCJguvXK&#10;fvjS+CF6rawAXy7c6RTOCjCyWE4nU+ml4AhX9p4Jjk/1U2JSPyM8QU+M/ZWcjBWsFaLAqLWTtzoB&#10;LgRcEcCSrg0kN/+yBAiex18pBlpbYBTH6JX16gGT+fKRQfOx0Mo2lsqfF0vfH/084hAtKUaaWHKF&#10;ovK5iCJavxROLtlyyRmqYqnUA0kbIViJeLszhBQhQww2dPir4FxWn6KMw9B/+a6smOBDiDsO7rAO&#10;gi3CYX9KsB/8aWwJd2ldLPJLjVYgGCpBfx5ZjjWfWUqTQyPHVRDIAeBoEjPRMI55Jk9BhmeaKsiN&#10;mWYaRphnmisIzzSbGGzCvt5wA4DRJuwnDcYbMEo0JPNcwsQfGG0FAWGcTOgsz6Zmw0RDs5xNGCwT&#10;Dc/kdjEwW4fpxcBsDdVyNtc0W8M1B9nAbDrbwh0yruGbp5uajKMtrvEJEEYqafE2oMHAdxvCeTpz&#10;5Dd8XwUklmOz4PyjWoPBa1ovQtxZPtUQDmeNPCtp56cViaSw5X0EIoCiFTsAxtwE5vTxJhiuIvCi&#10;zhy3JYNoAsuV/qZoikyGe3cJFwgths/vgyM2CA7PYmd6UxnyLcMnOlw+VnNfoGq6rpcK20K9tKNn&#10;/FXuV+QydWtdUPlR8j3KK31/yl6ibcaIijyHKOJ5Z8obLSBJdaD0cANTg+qaS2ksa6rCQA2qqwR5&#10;UpSaUA2qqwRhIqJDcacG1VWC5pJiVVWoQXWtdXKlKEwr/aCG1VXBrohQw0GSlZF8kvhlVzZEk3+0&#10;rFVmSRw+x0lCBJfFYbdJCuvFpxqX//Ga8ZP86MtvF64soiCmRrP4jpiEl1KakVhlAIlHQq19TamV&#10;a9p/L4XrOR/d5eh5tpiPvL03HS3nzmLkiOXH5czxlt7j8481Dep5VGEyocsKYJeFX5Dci0yW5DhC&#10;4OaYFf+yrQvK8bVd/vPsF5FtJd+mqFGWwiN/VvzBm85pHyv0kZ0+4qcBRK3tysYmQrebStb857yI&#10;D0fMJJiiNHtAXbqPqQJg/aRW9QeUSVLX36Jewh4hS0+9XuI1+vuslwYzsEotMiWiLLhdLwkgjElK&#10;zyzI0sbarMnkcjLA+pNh1ba5bijdN4mcS4KBSrDJ5Ddm6yTyodmaPI7ZBnnEApB63yCyWzjpTGIn&#10;+F/Lv796DqtzBaUyuUEO5TCiHUlFOG+kAjpw34Hrzfv/lIGETV2n/86UkcfBCv/rdg3uekfst9ta&#10;eKo6U/qTrbHTXTJOfvHDOR+hs4TCId7FSVx94S4Zkh0plb58jgPq4NCHzmkdm6nMPgDQvHRY52pV&#10;IeVzKP3igPs+VpptjijQo4cyR7lICbX9qiiyyzHyQ+RtWTN1pYzpY0eXXRLnqpyh+9pq5OyrPpeB&#10;ONlDe8yC8ylKK9kULKIEBGRpeYzzEoXCKjrtonBtF9+GMvGrokR2XGRR4y4eHGfpfhxtps5m5Dnz&#10;p9HD0puP5s7T3HO8hdiIzY9UNghvdS4j0OAnj3lc64pve9oau3J1/1L2+7hvWFdubb3ExZlSEdsa&#10;USIrveDvIBubD+q4qoiqAGWiv9qjYqu/pwJPDTDNLbNE+k/op/DWpTWkqH6nhly7+6lOXl7IdopF&#10;N+AYGnJxpVor0ElBSNumwhwoLZ3l0+Jp4Y08d/YEL4Th6OF5441mz2I+fZw8bjaPoldaKttAHN3i&#10;P5dwnUYft+wMPT/UCFc9Pz4x/Jo9P3nWnJHDNYYpGzDDuOGRpuXXwWsdv6snQLS54fnbdPxQSPUr&#10;WDbyl65gO3zQqYSaxmKIje7RSUWlVv+0jbqrmsr1rNpJLURvjWy5p6Xc1WK6jRFUcD0pevGKcRS4&#10;fSnd4nWx6EvRS9etRyVwX0pTucoy0XX6Ypq6lTtQXG735TSFK8sx2aRXrVvuiPWlXHf7jAzrFOOg&#10;aWanbfexQtNJ36622QfDtsI1E9S2+2qGTJJ0poXL7U6DcV2u5waNdKq36GQaXSa6XM9NgnSyATAG&#10;EJ2RtSPCrK8PNYOaww86SGZ9rhp9Jt+79wS0241og1nUQtH0GQhpt8uzyfWuTjQAZn66PBvl6Dxv&#10;3YGopt6XRrTBsIlO9IC7JndsGzrN28lARE+6PBv8jm5QyzP30/vRPOmybIrCic7ydjIQzpMuzSZ2&#10;dJYH2KHuj8YxLcLeror3fq1ZWxx3jcvL6/Jscrun8zwUPl6XZtqp+hrpRG+9gYD2ulSbFpinU61n&#10;DCT9rznIgykUc9tOE3iwkQ4jCHxfPxq+JLBstEC725102qMZrtq0b8BBA8PVEfw2nPY3gmN7kif2&#10;N+C1odg97oLXpmJx3wOf1KY2rdjbytDiIt0n95lKsU9whO49yni1qYgrDS7d9XNeA2Af4dcAuFJx&#10;23ZIctm4p9wGNafKqBagmhoSuMAiBU4gO0v91LC6ShjkSJh6b6OG1VXCaPWwNGWtGlbXWjtGzZU7&#10;1aC6ShD2Id0ANaiuuqSGXDWorl2t7rHwdicJKrN9NyUJIVl4Qytx7SKl9E95QaEd8pKU3g/NFtjk&#10;KCI67xxMry6kuzsw/AwmDfG9v6KuwlN9X/lxIu8RtvLthToz68f65dccKH+f7yraH7rUx1/8aIh7&#10;CfUPnOhXSfpnRrU/w/rw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4yDFmRwEAAEcBAAAUAAAAZHJzL21lZGlhL2lt&#10;YWdlMS5wbmeJUE5HDQoaCgAAAA1JSERSAAAAGAAAABgIBgAAAOB3PfgAAAAGYktHRAD/AP8A/6C9&#10;p5MAAAAJcEhZcwAADsQAAA7EAZUrDhsAAADnSURBVEiJ7ZZBCoQwDEV/gjYX6P1PqCCISFczm6nG&#10;2NQyjJvBD9Iay3+txERCRSkl9xkRbWPf9/66UnBd11L4ZcxJQwAghHANWJalaGrMQUR6noknyAEw&#10;z7NrbCH6UjECABE5A6Zpqu7cnoCZTyD96jKEAGAcxyZzvXtm9kCU5/okjx59LxqGoZqWJeXUtCma&#10;74E9nTs49ehX4jvN/wQQY7zNXETQAXuFbJEtdrZs6xjgl+sqAKiW60MltQ2n6ZuoNBwAgIhsvqWW&#10;edkPrKEeQwgHT6/pN0P0aM1dQFZK6bJ1fn5bXJ83/+gudzI51vwAAAAASUVORK5CYIJQSwECLQAU&#10;AAYACAAAACEAsYJntgoBAAATAgAAEwAAAAAAAAAAAAAAAAAAAAAAW0NvbnRlbnRfVHlwZXNdLnht&#10;bFBLAQItABQABgAIAAAAIQA4/SH/1gAAAJQBAAALAAAAAAAAAAAAAAAAADsBAABfcmVscy8ucmVs&#10;c1BLAQItABQABgAIAAAAIQBcqQv/DAkAAM4lAAAOAAAAAAAAAAAAAAAAADoCAABkcnMvZTJvRG9j&#10;LnhtbFBLAQItABQABgAIAAAAIQCqJg6+vAAAACEBAAAZAAAAAAAAAAAAAAAAAHILAABkcnMvX3Jl&#10;bHMvZTJvRG9jLnhtbC5yZWxzUEsBAi0AFAAGAAgAAAAhAHBArKHZAAAAAwEAAA8AAAAAAAAAAAAA&#10;AAAAZQwAAGRycy9kb3ducmV2LnhtbFBLAQItAAoAAAAAAAAAIQD4yDFmRwEAAEcBAAAUAAAAAAAA&#10;AAAAAAAAAGsNAABkcnMvbWVkaWEvaW1hZ2UxLnBuZ1BLBQYAAAAABgAGAHwBAADkDgAAAAA=&#10;">
                      <v:group id="Group 149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BC6wwAAAN0AAAAPAAAAZHJzL2Rvd25yZXYueG1sRE/LisIw&#10;FN0L/kO4gjtN66BINRURZ3AhAz5gmN2lubalzU1pMm39e7MQZnk47+1uMLXoqHWlZQXxPAJBnFld&#10;cq7gfvucrUE4j6yxtkwKnuRgl45HW0y07flC3dXnIoSwS1BB4X2TSOmyggy6uW2IA/ewrUEfYJtL&#10;3WIfwk0tF1G0kgZLDg0FNnQoKKuuf0bBV4/9/iM+dufqcXj+3pbfP+eYlJpOhv0GhKfB/4vf7pNW&#10;sFwvwv7wJjwBmb4AAAD//wMAUEsBAi0AFAAGAAgAAAAhANvh9svuAAAAhQEAABMAAAAAAAAAAAAA&#10;AAAAAAAAAFtDb250ZW50X1R5cGVzXS54bWxQSwECLQAUAAYACAAAACEAWvQsW78AAAAVAQAACwAA&#10;AAAAAAAAAAAAAAAfAQAAX3JlbHMvLnJlbHNQSwECLQAUAAYACAAAACEAcVQQusMAAADdAAAADwAA&#10;AAAAAAAAAAAAAAAHAgAAZHJzL2Rvd25yZXYueG1sUEsFBgAAAAADAAMAtwAAAPcCAAAAAA==&#10;">
                        <v:shape id="Freeform 149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7/mxQAAAN0AAAAPAAAAZHJzL2Rvd25yZXYueG1sRI/dagIx&#10;FITvC75DOELvalahRbZGEW3BK+vPPsBhc9ysbk7WJOrq05tCoZfDzHzDTGadbcSVfKgdKxgOMhDE&#10;pdM1VwqK/ffbGESIyBobx6TgTgFm097LBHPtbryl6y5WIkE45KjAxNjmUobSkMUwcC1x8g7OW4xJ&#10;+kpqj7cEt40cZdmHtFhzWjDY0sJQedpdrAK/XobHxmy/lpU5/9RtVzyO+0Kp1343/wQRqYv/4b/2&#10;Sit4H4+G8PsmPQE5fQIAAP//AwBQSwECLQAUAAYACAAAACEA2+H2y+4AAACFAQAAEwAAAAAAAAAA&#10;AAAAAAAAAAAAW0NvbnRlbnRfVHlwZXNdLnhtbFBLAQItABQABgAIAAAAIQBa9CxbvwAAABUBAAAL&#10;AAAAAAAAAAAAAAAAAB8BAABfcmVscy8ucmVsc1BLAQItABQABgAIAAAAIQDfg7/m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49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GRxQAAAN0AAAAPAAAAZHJzL2Rvd25yZXYueG1sRI9Ra8Iw&#10;FIXfBf9DuIO9abrCRKpRxlTY05y1P+DSXJtuzU1NMu389ctg4OPhnPMdznI92E5cyIfWsYKnaQaC&#10;uHa65UZBddxN5iBCRNbYOSYFPxRgvRqPllhod+UDXcrYiAThUKACE2NfSBlqQxbD1PXEyTs5bzEm&#10;6RupPV4T3HYyz7KZtNhyWjDY06uh+qv8tgr8+ybcPsxhu2nMed/2Q3X7PFZKPT4MLwsQkYZ4D/+3&#10;37SC53mew9+b9ATk6hcAAP//AwBQSwECLQAUAAYACAAAACEA2+H2y+4AAACFAQAAEwAAAAAAAAAA&#10;AAAAAAAAAAAAW0NvbnRlbnRfVHlwZXNdLnhtbFBLAQItABQABgAIAAAAIQBa9CxbvwAAABUBAAAL&#10;AAAAAAAAAAAAAAAAAB8BAABfcmVscy8ucmVsc1BLAQItABQABgAIAAAAIQAvUSGRxQAAAN0AAAAP&#10;AAAAAAAAAAAAAAAAAAcCAABkcnMvZG93bnJldi54bWxQSwUGAAAAAAMAAwC3AAAA+QIAAAAA&#10;" path="m65,129l11,100r108,l65,129xe" fillcolor="black" stroked="f">
                          <v:fill opacity="5397f"/>
                          <v:path arrowok="t" o:connecttype="custom" o:connectlocs="65,140;11,111;119,111;65,140" o:connectangles="0,0,0,0"/>
                        </v:shape>
                        <v:shape id="Picture 1494"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LzgyAAAAN0AAAAPAAAAZHJzL2Rvd25yZXYueG1sRI9Ba8JA&#10;FITvhf6H5Qleim6iViV1FVEsvfTQKOjxkX1NYrNvY3bV6K/vFoQeh5n5hpktWlOJCzWutKwg7kcg&#10;iDOrS84V7Lab3hSE88gaK8uk4EYOFvPnpxkm2l75iy6pz0WAsEtQQeF9nUjpsoIMur6tiYP3bRuD&#10;Psgml7rBa4CbSg6iaCwNlhwWCqxpVVD2k56NgtZn1fpktvF+8pnejy+H+H102ijV7bTLNxCeWv8f&#10;frQ/tILX6WAIf2/CE5DzXwAAAP//AwBQSwECLQAUAAYACAAAACEA2+H2y+4AAACFAQAAEwAAAAAA&#10;AAAAAAAAAAAAAAAAW0NvbnRlbnRfVHlwZXNdLnhtbFBLAQItABQABgAIAAAAIQBa9CxbvwAAABUB&#10;AAALAAAAAAAAAAAAAAAAAB8BAABfcmVscy8ucmVsc1BLAQItABQABgAIAAAAIQD9sLzgyAAAAN0A&#10;AAAPAAAAAAAAAAAAAAAAAAcCAABkcnMvZG93bnJldi54bWxQSwUGAAAAAAMAAwC3AAAA/AIAAAAA&#10;">
                          <v:imagedata r:id="rId117" o:title=""/>
                        </v:shape>
                      </v:group>
                      <v:group id="Group 1495"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xa5xgAAAN0AAAAPAAAAZHJzL2Rvd25yZXYueG1sRI9Pi8Iw&#10;FMTvC/sdwhO8aVr/LFKNIrKKBxHUhWVvj+bZFpuX0sS2fnsjCHscZuY3zGLVmVI0VLvCsoJ4GIEg&#10;Tq0uOFPwc9kOZiCcR9ZYWiYFD3KwWn5+LDDRtuUTNWefiQBhl6CC3PsqkdKlORl0Q1sRB+9qa4M+&#10;yDqTusY2wE0pR1H0JQ0WHBZyrGiTU3o7342CXYvtehx/N4fbdfP4u0yPv4eYlOr3uvUchKfO/4ff&#10;7b1WMJ2NJvB6E56AXD4BAAD//wMAUEsBAi0AFAAGAAgAAAAhANvh9svuAAAAhQEAABMAAAAAAAAA&#10;AAAAAAAAAAAAAFtDb250ZW50X1R5cGVzXS54bWxQSwECLQAUAAYACAAAACEAWvQsW78AAAAVAQAA&#10;CwAAAAAAAAAAAAAAAAAfAQAAX3JlbHMvLnJlbHNQSwECLQAUAAYACAAAACEADm8WucYAAADdAAAA&#10;DwAAAAAAAAAAAAAAAAAHAgAAZHJzL2Rvd25yZXYueG1sUEsFBgAAAAADAAMAtwAAAPoCAAAAAA==&#10;">
                        <v:shape id="Freeform 1496"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4rjxwAAAN0AAAAPAAAAZHJzL2Rvd25yZXYueG1sRI/NasMw&#10;EITvhbyD2EBvjdzECcGxHEKbFkMp5BdyXKytbWKtjKU47ttXhUKPw8x8w6TrwTSip87VlhU8TyIQ&#10;xIXVNZcKTse3pyUI55E1NpZJwTc5WGejhxQTbe+8p/7gSxEg7BJUUHnfJlK6oiKDbmJb4uB92c6g&#10;D7Irpe7wHuCmkdMoWkiDNYeFClt6qai4Hm5GwZZ2+evR9+97G8/Ot4/4En/WuVKP42GzAuFp8P/h&#10;v3auFcyX0zn8vglPQGY/AAAA//8DAFBLAQItABQABgAIAAAAIQDb4fbL7gAAAIUBAAATAAAAAAAA&#10;AAAAAAAAAAAAAABbQ29udGVudF9UeXBlc10ueG1sUEsBAi0AFAAGAAgAAAAhAFr0LFu/AAAAFQEA&#10;AAsAAAAAAAAAAAAAAAAAHwEAAF9yZWxzLy5yZWxzUEsBAi0AFAAGAAgAAAAhAKqbiuP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FADA556" wp14:editId="0752DAEC">
                      <wp:extent cx="82550" cy="89535"/>
                      <wp:effectExtent l="15240" t="6985" r="6985" b="8255"/>
                      <wp:docPr id="5812"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13" name="Group 1484"/>
                              <wpg:cNvGrpSpPr>
                                <a:grpSpLocks/>
                              </wpg:cNvGrpSpPr>
                              <wpg:grpSpPr bwMode="auto">
                                <a:xfrm>
                                  <a:off x="0" y="11"/>
                                  <a:ext cx="130" cy="130"/>
                                  <a:chOff x="0" y="11"/>
                                  <a:chExt cx="130" cy="130"/>
                                </a:xfrm>
                              </wpg:grpSpPr>
                              <wps:wsp>
                                <wps:cNvPr id="5814" name="Freeform 148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15" name="Freeform 148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16" name="Picture 14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17" name="Group 1488"/>
                              <wpg:cNvGrpSpPr>
                                <a:grpSpLocks/>
                              </wpg:cNvGrpSpPr>
                              <wpg:grpSpPr bwMode="auto">
                                <a:xfrm>
                                  <a:off x="6" y="6"/>
                                  <a:ext cx="119" cy="119"/>
                                  <a:chOff x="6" y="6"/>
                                  <a:chExt cx="119" cy="119"/>
                                </a:xfrm>
                              </wpg:grpSpPr>
                              <wps:wsp>
                                <wps:cNvPr id="5818" name="Freeform 148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23FFDF" id="Group 148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C+CEgkAAM4lAAAOAAAAZHJzL2Uyb0RvYy54bWzsWmGP4kYS/X7S/QeL&#10;j3dicRsDBi0bzTIzq0i5yyrhfoAxBqwY22ebYTZR/nteVbvtNm4D2eRWSXQr7djQ5eqqV9Vdr8u8&#10;/er1GFsvYV5EabIciDf2wAqTIN1GyX45+M/6eegNrKL0k60fp0m4HHwKi8FX7/7+t7fnbBE66SGN&#10;t2FuQUlSLM7ZcnAoy2wxGhXBITz6xZs0CxMM7tL86Jf4mO9H29w/Q/sxHjm2PR2d03yb5WkQFgW+&#10;fZSDg3esf7cLg/Lb3a4ISyteDmBbyX9z/ruhv6N3b/3FPvezQxRUZvifYcXRjxJMWqt69EvfOuVR&#10;R9UxCvK0SHflmyA9jtLdLgpC9gHeCPvCmw95esrYl/3ivM9qmADtBU6frTb498vH3Iq2y8HEE87A&#10;SvwjosQTW8L1xgTQOdsvIPchz77PPubSS9x+kwY/FBgeXY7T570Utjbnf6VbaPRPZcoAve7yI6mA&#10;69Yrx+FTHYfwtbQCfOk5kwmCFWDEm0/GExml4IBQdp4JDk/VU2JcPSNcQU+M/IWcjA2sDJLe8Ifa&#10;sQaAcQcA98sAINhif6EQaHyBU5yjF96rB0zuy0d63cdCK5pcKn5bLn1/8LOQU7SgHGmgdBWUz3kY&#10;0vqldOJInjMWVblU6ImkjZBYgXy7M4UUIH0I1nD4i+BUlB/ClNPQf/mmKBng/RZ3nNzbahWskU+7&#10;Y4z94B8jSzhz62xRXCppJSSU0D+Hlm3NppayZF/rwbqq9UDgYFKD1KtlbPNMgFSK9M80USKwuG+m&#10;qSYjzDPNlAjPNB0bfMK+XtsLAaNPc03G7XFK1CDzXMKEHxBtJoOEcTLavRqLJmbHRA2znE0YPBM1&#10;zhR20TNbC2mvZ7YaajmbY5qtxpqTrGc2HW3h9DlX483TTUzOOTXcmA4SRiidFt59ie/UgPN05syv&#10;8b5ISCzHesH5B7UGg9ekWoS4s3ziEDZXjSwtaOenFYmisHaq/R1StGJ7hDE3CfOmg/muCyNUJOzd&#10;pRlAk7Bc6TdVU2ayOBeT2+JILRaf3WWLQG6QOCIri951Pym2LM6lXRkjrxX2OVjTJV/KBxb40oam&#10;8BeZX1LI1K11BvOj4nuQV/r+mL6E65QlSooctk+ed6qi0QjEiS4oI1yLqUF1zaQ21jVRaaAG1VUK&#10;uVKVmlANqqsUwkQEh8JODaqrFJpJiBWrUIPqWtnkSFWYVsZBDaurErsAQg0HcVqE8knCl/lLDTTF&#10;R6taRRpH2+cojgngIt9vVnFuvfjEcfkfrxk/zg6+/NZzJImCmkqa1bfUxLyUkpTUKgdIPQpqFWsq&#10;rcxpf5oLx7XfO/Ph89SbDd2dOxnOZ7Y3tMX8/Xxqu3P38fnnCgb1PFiYLOjEu4rFJt1+QnHPU0nJ&#10;cYTAzSHNfxxYZ9Dx5aD478nPw4EVf52Ao8yFS/Es+YM7mdE+lusjG33ETwKoWg7KATYRul2VkvOf&#10;sjzaHzCTYIiS9AG8dBcRA2D7pFXVB9AkaeuX4EtIHsm9db40JQz/nHxp2lekVJWWJRG04DpfEpAw&#10;Fim9sqBKG7lZXcnlZBDrTgbga9og+sp9XciZEvQwwbqSX5mtVcj7ZqvrOGbrxRELQGODBFPXN3yj&#10;OacjiZ3gr1Z//+c1rKoVVMrkBtlXwwh2FBVh3ygFQpaCW3Kdef9fMlCwqev0xywZWRQs8L9q1+Cu&#10;c8S+3dbCU+WJyp9sjR3v0nH08x9O2RCdJRCHaBPFUfmJu2QodmRU8vIxCqiDQx9ap3Xsb7L6QIDm&#10;pcM6008lKZ8D9YsC7vtYSbo6gKCHD0UGukgFtfkqz9PzIfS3qNuSM7W1jOhjy5ZNHGWKztB95TVq&#10;9kWfywCc7KE9psHpGCalbArmYQwA0qQ4RFkBorAIj5twuxzkX29l4VekRHZcJKlxvAfbnjvvh6uJ&#10;vRq69uxp+DB3Z8OZ/TRzbdcTK7H6mWiDcBenIgQMfvyYRZWt+LZjrbErV/UvZb+P+4YVc2v4EpMz&#10;ZSK2NYJEMr3gO4CNzQc8rszDMgBN9Bc7MLbqeyJ4aoBhbpAl0H9FP4W3Lq0hRfydGnLN7qc6eVku&#10;2ykW3QBjWMjkSrVWYJMSIWtrhtlDLe35k/fkuUPXmT4hCtvt8OF55Q6nz2I2eRw/rlaPokMtlW8A&#10;jm7xnylc1YaUjb6+nh+q9kXTk8+Al01Nau3+Xk1PedZkcqchTNWAEcYNh7hu+bXktY7fxRMA2tzw&#10;/DIdP1CbLoNlV35vBtvCg04l1DQWfWi0j04qKzX+0zTqLjiV41pVkBoRnVGtuaelwtXItBsjYHAd&#10;LTp5xTgIbldLm7x6XleLTl3XLlHgrhZgpdNEx+6qqXkrkVsIGK2piSuTW5NPOmtdc0esa81lt8+I&#10;sA4xDppme5p2Hxs0GXf9app9cGwtHDNATbtP0nbHpElHWkDCCJFoYz0zWKRDvUYn0xgy6uhoMZuZ&#10;FOlgQ8BoD52RNT3Trj3UDJIShBBCb7TnotFnir1zT0I77Yw2uEUtFM2enpR22jibQu/oQEPAjE8b&#10;Z6MeHee105PV1PvSgDY4NtaB7gnX+I5tQ4d5Pe7J6HEbZ0Pc0Q1qcOZ+enepjtsom7JwrKO8Hvek&#10;87gNswkdHeUedKj7o2FMi7Czq+K9X+PWGsddYzq7bZxNYXd1nPvSx23DTDtV1yId6LXbk9BuG2rT&#10;AnN1qPWKgaL/OQd5IEVd4FYTuLeRDidI+L5+NGJJwrIZAeuut6Npj2Zx1aa9IQ4YWFwdwa+L0/5G&#10;4tie5In9hnjlKHaPu8QrV7G47xEfV67WrdjrxtDiItvH97lKuU/iSN17jHErV5FXmrgM1295DYB9&#10;hF8D4Epkv+mQZLJxX72tmCinGgHV1JCCHhYp3BGoztI+NayuUgx6pJh6b6OG1VWK0ephbcpbNayu&#10;lXUsNVPhVIPqKoWwD0FV7YAaVFddUw2uGlTXtlX3eHi9kwST2b+rmoSQKNywSlyGSBn9a15QaIe8&#10;OKH3Q1MPmxyfW2+9upDhbr2awM9gki2+9xfUVXiq7ks/iuU90la+vVBnZv1YP/+cA+Wf811F80OX&#10;6viLHw1xL6H6gRP9Kkn/zFLNz7De/Q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D4yDFmRwEAAEcBAAAUAAAAZHJzL21l&#10;ZGlhL2ltYWdlMS5wbmeJUE5HDQoaCgAAAA1JSERSAAAAGAAAABgIBgAAAOB3PfgAAAAGYktHRAD/&#10;AP8A/6C9p5MAAAAJcEhZcwAADsQAAA7EAZUrDhsAAADnSURBVEiJ7ZZBCoQwDEV/gjYX6P1PqCCI&#10;SFczm6nG2NQyjJvBD9Iay3+txERCRSkl9xkRbWPf9/66UnBd11L4ZcxJQwAghHANWJalaGrMQUR6&#10;noknyAEwz7NrbCH6UjECABE5A6Zpqu7cnoCZTyD96jKEAGAcxyZzvXtm9kCU5/okjx59LxqGoZqW&#10;JeXUtCma74E9nTs49ehX4jvN/wQQY7zNXETQAXuFbJEtdrZs6xjgl+sqAKiW60MltQ2n6ZuoNBwA&#10;gIhsvqWWedkPrKEeQwgHT6/pN0P0aM1dQFZK6bJ1fn5bXJ83/+gudzI51vwAAAAASUVORK5CYIJQ&#10;SwECLQAUAAYACAAAACEAsYJntgoBAAATAgAAEwAAAAAAAAAAAAAAAAAAAAAAW0NvbnRlbnRfVHlw&#10;ZXNdLnhtbFBLAQItABQABgAIAAAAIQA4/SH/1gAAAJQBAAALAAAAAAAAAAAAAAAAADsBAABfcmVs&#10;cy8ucmVsc1BLAQItABQABgAIAAAAIQB2QC+CEgkAAM4lAAAOAAAAAAAAAAAAAAAAADoCAABkcnMv&#10;ZTJvRG9jLnhtbFBLAQItABQABgAIAAAAIQCqJg6+vAAAACEBAAAZAAAAAAAAAAAAAAAAAHgLAABk&#10;cnMvX3JlbHMvZTJvRG9jLnhtbC5yZWxzUEsBAi0AFAAGAAgAAAAhAHBArKHZAAAAAwEAAA8AAAAA&#10;AAAAAAAAAAAAawwAAGRycy9kb3ducmV2LnhtbFBLAQItAAoAAAAAAAAAIQD4yDFmRwEAAEcBAAAU&#10;AAAAAAAAAAAAAAAAAHENAABkcnMvbWVkaWEvaW1hZ2UxLnBuZ1BLBQYAAAAABgAGAHwBAADqDgAA&#10;AAA=&#10;">
                      <v:group id="Group 148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kRwxQAAAN0AAAAPAAAAZHJzL2Rvd25yZXYueG1sRI9Bi8Iw&#10;FITvgv8hPMGbplVcpBpFRGUPsrB1YfH2aJ5tsXkpTWzrv98sCB6HmfmGWW97U4mWGldaVhBPIxDE&#10;mdUl5wp+LsfJEoTzyBory6TgSQ62m+FgjYm2HX9Tm/pcBAi7BBUU3teJlC4ryKCb2po4eDfbGPRB&#10;NrnUDXYBbio5i6IPabDksFBgTfuCsnv6MApOHXa7eXxoz/fb/nm9LL5+zzEpNR71uxUIT71/h1/t&#10;T61gsYzn8P8mPAG5+QMAAP//AwBQSwECLQAUAAYACAAAACEA2+H2y+4AAACFAQAAEwAAAAAAAAAA&#10;AAAAAAAAAAAAW0NvbnRlbnRfVHlwZXNdLnhtbFBLAQItABQABgAIAAAAIQBa9CxbvwAAABUBAAAL&#10;AAAAAAAAAAAAAAAAAB8BAABfcmVscy8ucmVsc1BLAQItABQABgAIAAAAIQBP6kRwxQAAAN0AAAAP&#10;AAAAAAAAAAAAAAAAAAcCAABkcnMvZG93bnJldi54bWxQSwUGAAAAAAMAAwC3AAAA+QIAAAAA&#10;">
                        <v:shape id="Freeform 148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bDxQAAAN0AAAAPAAAAZHJzL2Rvd25yZXYueG1sRI/RagIx&#10;FETfBf8h3IJvmrXUIlujFG3BJ626H3DZ3G5WNzfbJNXVrzdCoY/DzJxhZovONuJMPtSOFYxHGQji&#10;0umaKwXF4XM4BREissbGMSm4UoDFvN+bYa7dhXd03sdKJAiHHBWYGNtcylAashhGriVO3rfzFmOS&#10;vpLa4yXBbSOfs+xVWqw5LRhsaWmoPO1/rQK/WYXbl9l9rCrzs63brrgdD4VSg6fu/Q1EpC7+h//a&#10;a61gMh2/wONNegJyfgcAAP//AwBQSwECLQAUAAYACAAAACEA2+H2y+4AAACFAQAAEwAAAAAAAAAA&#10;AAAAAAAAAAAAW0NvbnRlbnRfVHlwZXNdLnhtbFBLAQItABQABgAIAAAAIQBa9CxbvwAAABUBAAAL&#10;AAAAAAAAAAAAAAAAAB8BAABfcmVscy8ucmVsc1BLAQItABQABgAIAAAAIQABmNbD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486"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NYxQAAAN0AAAAPAAAAZHJzL2Rvd25yZXYueG1sRI/dagIx&#10;FITvBd8hnELvNGvBIqtRpLbQK+vPPsBhc7rZujlZk1RXn94IgpfDzHzDzBadbcSJfKgdKxgNMxDE&#10;pdM1VwqK/ddgAiJEZI2NY1JwoQCLeb83w1y7M2/ptIuVSBAOOSowMba5lKE0ZDEMXUucvF/nLcYk&#10;fSW1x3OC20a+Zdm7tFhzWjDY0oeh8rD7twr8ehWuG7P9XFXm+FO3XXH92xdKvb50yymISF18hh/t&#10;b61gPBmN4f4mPQE5vwEAAP//AwBQSwECLQAUAAYACAAAACEA2+H2y+4AAACFAQAAEwAAAAAAAAAA&#10;AAAAAAAAAAAAW0NvbnRlbnRfVHlwZXNdLnhtbFBLAQItABQABgAIAAAAIQBa9CxbvwAAABUBAAAL&#10;AAAAAAAAAAAAAAAAAB8BAABfcmVscy8ucmVsc1BLAQItABQABgAIAAAAIQBu1HNYxQAAAN0AAAAP&#10;AAAAAAAAAAAAAAAAAAcCAABkcnMvZG93bnJldi54bWxQSwUGAAAAAAMAAwC3AAAA+QIAAAAA&#10;" path="m65,129l11,100r108,l65,129xe" fillcolor="black" stroked="f">
                          <v:fill opacity="5397f"/>
                          <v:path arrowok="t" o:connecttype="custom" o:connectlocs="65,140;11,111;119,111;65,140" o:connectangles="0,0,0,0"/>
                        </v:shape>
                        <v:shape id="Picture 1487"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9XFyAAAAN0AAAAPAAAAZHJzL2Rvd25yZXYueG1sRI9Ba8JA&#10;FITvBf/D8oReim5SqpXUVaRF6cWDsWCPj+wziWbfxuyapP313YLgcZiZb5j5sjeVaKlxpWUF8TgC&#10;QZxZXXKu4Gu/Hs1AOI+ssbJMCn7IwXIxeJhjom3HO2pTn4sAYZeggsL7OpHSZQUZdGNbEwfvaBuD&#10;Psgml7rBLsBNJZ+jaCoNlhwWCqzpvaDsnF6Ngt5n1cfF7OPD6zb9PT19x5uXy1qpx2G/egPhqff3&#10;8K39qRVMZvEU/t+EJyAXfwAAAP//AwBQSwECLQAUAAYACAAAACEA2+H2y+4AAACFAQAAEwAAAAAA&#10;AAAAAAAAAAAAAAAAW0NvbnRlbnRfVHlwZXNdLnhtbFBLAQItABQABgAIAAAAIQBa9CxbvwAAABUB&#10;AAALAAAAAAAAAAAAAAAAAB8BAABfcmVscy8ucmVsc1BLAQItABQABgAIAAAAIQAjq9XFyAAAAN0A&#10;AAAPAAAAAAAAAAAAAAAAAAcCAABkcnMvZG93bnJldi54bWxQSwUGAAAAAAMAAwC3AAAA/AIAAAAA&#10;">
                          <v:imagedata r:id="rId117" o:title=""/>
                        </v:shape>
                      </v:group>
                      <v:group id="Group 1488"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JzxwAAAN0AAAAPAAAAZHJzL2Rvd25yZXYueG1sRI9Pa8JA&#10;FMTvBb/D8oTe6iYWW0ndiAQVD1KoFkpvj+wzCcm+Ddk1f759t1DocZiZ3zCb7Wga0VPnKssK4kUE&#10;gji3uuJCwef18LQG4TyyxsYyKZjIwTadPWww0XbgD+ovvhABwi5BBaX3bSKly0sy6Ba2JQ7ezXYG&#10;fZBdIXWHQ4CbRi6j6EUarDgslNhSVlJeX+5GwXHAYfcc7/tzfcum7+vq/esck1KP83H3BsLT6P/D&#10;f+2TVrBax6/w+yY8AZn+AAAA//8DAFBLAQItABQABgAIAAAAIQDb4fbL7gAAAIUBAAATAAAAAAAA&#10;AAAAAAAAAAAAAABbQ29udGVudF9UeXBlc10ueG1sUEsBAi0AFAAGAAgAAAAhAFr0LFu/AAAAFQEA&#10;AAsAAAAAAAAAAAAAAAAAHwEAAF9yZWxzLy5yZWxzUEsBAi0AFAAGAAgAAAAhADDRQnPHAAAA3QAA&#10;AA8AAAAAAAAAAAAAAAAABwIAAGRycy9kb3ducmV2LnhtbFBLBQYAAAAAAwADALcAAAD7AgAAAAA=&#10;">
                        <v:shape id="Freeform 1489"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u/AxAAAAN0AAAAPAAAAZHJzL2Rvd25yZXYueG1sRE/LasJA&#10;FN0X/IfhCt01E20sEh2l2CoBEXxUcHnJXJPQzJ2QGWP8e2dR6PJw3vNlb2rRUesqywpGUQyCOLe6&#10;4kLBz2n9NgXhPLLG2jIpeJCD5WLwMsdU2zsfqDv6QoQQdikqKL1vUildXpJBF9mGOHBX2xr0AbaF&#10;1C3eQ7ip5TiOP6TBikNDiQ2tSsp/jzej4Jv22dfJd5uDTd7Pt21ySXZVptTrsP+cgfDU+3/xnzvT&#10;CibTUZgb3oQnIBdPAAAA//8DAFBLAQItABQABgAIAAAAIQDb4fbL7gAAAIUBAAATAAAAAAAAAAAA&#10;AAAAAAAAAABbQ29udGVudF9UeXBlc10ueG1sUEsBAi0AFAAGAAgAAAAhAFr0LFu/AAAAFQEAAAsA&#10;AAAAAAAAAAAAAAAAHwEAAF9yZWxzLy5yZWxzUEsBAi0AFAAGAAgAAAAhAIr278D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6A1DE868" w14:textId="77777777" w:rsidR="00F608A2" w:rsidRPr="00647D01" w:rsidRDefault="00F608A2">
            <w:pPr>
              <w:pStyle w:val="TableParagraph"/>
              <w:spacing w:before="2"/>
              <w:rPr>
                <w:rFonts w:ascii="Arial" w:eastAsia="Arial" w:hAnsi="Arial" w:cs="Arial"/>
                <w:b/>
                <w:bCs/>
                <w:sz w:val="12"/>
                <w:szCs w:val="12"/>
              </w:rPr>
            </w:pPr>
          </w:p>
          <w:p w14:paraId="1869E062" w14:textId="35E42D13"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13AC8B9E" wp14:editId="4275A267">
                      <wp:extent cx="82550" cy="89535"/>
                      <wp:effectExtent l="13335" t="13335" r="8890" b="1905"/>
                      <wp:docPr id="5805" name="Group 1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806" name="Group 1477"/>
                              <wpg:cNvGrpSpPr>
                                <a:grpSpLocks/>
                              </wpg:cNvGrpSpPr>
                              <wpg:grpSpPr bwMode="auto">
                                <a:xfrm>
                                  <a:off x="0" y="11"/>
                                  <a:ext cx="130" cy="130"/>
                                  <a:chOff x="0" y="11"/>
                                  <a:chExt cx="130" cy="130"/>
                                </a:xfrm>
                              </wpg:grpSpPr>
                              <wps:wsp>
                                <wps:cNvPr id="5807" name="Freeform 1478"/>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08" name="Freeform 147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9" name="Picture 148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10" name="Group 1481"/>
                              <wpg:cNvGrpSpPr>
                                <a:grpSpLocks/>
                              </wpg:cNvGrpSpPr>
                              <wpg:grpSpPr bwMode="auto">
                                <a:xfrm>
                                  <a:off x="6" y="6"/>
                                  <a:ext cx="119" cy="119"/>
                                  <a:chOff x="6" y="6"/>
                                  <a:chExt cx="119" cy="119"/>
                                </a:xfrm>
                              </wpg:grpSpPr>
                              <wps:wsp>
                                <wps:cNvPr id="5811" name="Freeform 148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A5CE42" id="Group 147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8gFQkAAM4lAAAOAAAAZHJzL2Uyb0RvYy54bWzsWmGPo0YS/X7S/QfE&#10;xzt5TWNsY2u90axnZhUpd1klvh/AYGyjYOAAj2cT5b/nVTUNjWnGzia3SqJbaQfsLqqrXlV3vS78&#10;9quXY2I9R0UZZ+nKFm8c24rSMNvG6X5l/2fzOPJtq6yCdBskWRqt7E9RaX/17u9/e3vOl5GbHbJk&#10;GxUWlKTl8pyv7ENV5cvxuAwP0TEo32R5lGJwlxXHoMLHYj/eFsEZ2o/J2HWc2ficFdu8yMKoLPHt&#10;vRy037H+3S4Kq293uzKqrGRlw7aK/xb894n+jt+9DZb7IsgPcVibEXyGFccgTjFpo+o+qALrVMQ9&#10;Vcc4LLIy21Vvwuw4zna7OIzYB3gjnAtvPhTZKWdf9svzPm9gArQXOH222vDfzx8LK96u7KnvTG0r&#10;DY6IEk9sCW8+I4DO+X4JuQ9F/n3+sZBe4vabLPyhxPD4cpw+76Ww9XT+V7aFxuBUZQzQy644kgq4&#10;br1wHD41cYheKivEl747nSJYIUb8xXQylVEKDwhl75nw8FA/JSb1M8IT9MQ4WMrJ2MDaIOkNf2gc&#10;awGY9QCYfxkABFscLBUCrS9winP0wnv1gMl9+cig+1hoZZtL5W/Lpe8PQR5xipaUIy2UcwXlYxFF&#10;tH4pnXyJJouqXCr1RNJGznm5LJFvN6aQAmQIwQaOYBmeyupDlHEaBs/flBUDvN/ijpN7W6+CDfJp&#10;d0ywH/xjbAl3YZ0tikstrYSEEvrnyHKs+cxSluwbPa4SgR4IHExqJpqMY57JUyLDM2EFNxYPzYQk&#10;b2SEeSYET4rwTLOJwSfs640WCBh9Wmgy3oBTogGZ5xIm/IBoOxkkjJMJHeXZ1OyYaGCWswmDZ6LB&#10;mcIuBmbrIO0PzNZALWdzTbM1WHOSDcymoy3cIecavHm6qck5t4Eb00HCCKXbwXso8d0GcJ7OnPkN&#10;3hepj+XYLLjgoNZg+JLWixB3VkAcwuGqkWcl7fy0IlEUNi4tQqiAFK3YAWHMTcJcPq4KI1QkzDvU&#10;VWEATcJypV+Vpsxkce8mswVSi8W59lzXjtwgcUT2FlAotiw+0cXlLDX2BVjTJV8qbAt86YmeCZZ5&#10;UFHI1K11BvOj4nuQV/r+mD1Hm4wlKooctk+ed6ai0QokqS4oI9yIqUF1zaU21jVVaaAG1VUKeVKV&#10;mlANqqsUwkQEh8JODaqrFELdIiHFKtSgutY2uVIVppVxUMPqqsQugFDDYZKVkXyS8OX8boCm+GhV&#10;q8ySePsYJwkBXBb7p3VSWM8BcVz+x2smSPJDIL/1XUmioKaWZvUdNQkvpTQjtcoBUo+CWseaSitz&#10;2p8WwvWc9+5i9Djz5yNv501Hi7njjxyxeL+YOd7Cu3/8uYZBPQ8WJgs68a5y+ZRtP6G4F5mk5DhC&#10;4OaQFT/a1hl0fGWX/z0FRWRbydcpOMpCeBTPij940zntY4U+8qSPBGkIVSu7srGJ0O26kpz/lBfx&#10;/oCZBEOUZnfgpbuYGADbJ62qP4AmSVu/BF9CiknurfOlBWFIaIFa/cn40mAFVqVclkTQgtf5koCE&#10;sUjplQVV2sjNmkouJ4NYfzKs2obIiKFy3xRypgQDTLCp5K/M1inkQ7M1dRyzDeKIBaBxNIKp7xu+&#10;0ZzTkcRO8Ferv//zGlbXCiplcoMcqmEEO9UL50opELIUXJPrzfv/koGCTV2nP2bJyONwif91uwZ3&#10;vSP29bYWnqpOVP5ka+x4k45jUPxwykfoLIE4xE9xElefuEuGYkdGpc8f45A6OPShc1pHIsrqAwGa&#10;F4d1n5NXScrnQP3ikPs+VpqtDyDo0V2Zgy5SQW2/KorsfIiCLeq25ExdLWP62LHlKYlzRWfovvYa&#10;Nfuiz2UATvbQ7rPwdIzSSjYFiygBAFlaHuK8BFFYRsenaLuyi6+3svArUiI7LpLUuP6d4yzc96P1&#10;1FmPPGf+MLpbePPR3HmYe47ni7VY/0y0QXjLUxkBhiC5z+PaVnzbs9bYlav7l7Lfx33Dmrm1fInJ&#10;mTIR2xpBIple+B3AxuYDHlcVURWCJgbLHRhb/T0RPDXAMLfIEui/op/C0dcaUsTfqSHX7n6qk5cX&#10;sp1i0Q0whoVMrlRrBTYpEbK2YZgD1NJZPPgPvjfy3NkDorDdju4e195o9ijm0/vJ/Xp9L3rUUvkG&#10;4OgW/5nC1W1I2egb6PlR/6Hb9PQ5Zy+bmtTa/b2anvKsyb1VDWGqBowwbjjETcuvI691/C6eANDm&#10;hucX6fhR0esxWJ+PaL83g+3gQacSahqLITS6RyeVlRr/aRt1F5zK9aw6SK2Izqg23NNS4Wpluo0R&#10;MLieFp28YhwEt6+lS159v69Fp64bjyhwX0vDXCUpdZ2+moa3ErmFgNGahriyHpNPSN+GSG+4I9a3&#10;5rLbZ0RYhxgHTbM9bbuPDZpO+n61zT44thGuGaC23VcjZNKkIy1cbncanOtiPTdYpEO9QSfTGDLR&#10;xXpuUqSDDQFjyOiMrB0RZn17XB1qdJDM9lw0+kyxd29JaLeb0Qa3qIXS5hBCb8TH7eJsCr2rAw0B&#10;Mz5dnI16dJw37kBWU+9LA9rg2EQHeiBckxu2DR3mzWQgoyddnA1xRzeoxZn76f1snnRRNmXhREd5&#10;MxlI50kXZhM6OsoD6FD3R8OYFmFvV8V7v9atDY67xvTxujibwu7pOA+lj9eFmXaqvkU60BtvIKG9&#10;LtSmBebpUOsVA0X/cw7yQApkbtNpAg820uEECd/Wj0YsSVg2I2Dd6z162qNZXLVpr4gDBhZXR/DX&#10;xWl/I3FsT/LEfkW8dhS7x03itatY3LeIT2pXm1bs68bQ4iLbJ7e5SrlP4kjdW4zxaleRV5q4DNdv&#10;eQ2AfYRfA+BKZL/tkOSycU+1DWZOlVOtgGpqSEEQR5ITqM7SPjWsrlIMeqSYem+jhtVVitHqYW3K&#10;WzWsrrV1LDVX4VSD6iqFsA/pDqhBddU1NeCqQXXtWnWLh693kmAy+/eqJiEkClesEpchUkb/mhcU&#10;2iEvSen90MzHJsfn1muvLmS4O68m8DOYdIvvgyV1FR7q+yqIE3mPtJVvL9SZWT/WLz7nQPnnfFfR&#10;/tClPv7iR0PcS6h/4ES/StI/s1T7M6x3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D4yDFmRwEAAEcBAAAUAAAAZHJz&#10;L21lZGlhL2ltYWdlMS5wbmeJUE5HDQoaCgAAAA1JSERSAAAAGAAAABgIBgAAAOB3PfgAAAAGYktH&#10;RAD/AP8A/6C9p5MAAAAJcEhZcwAADsQAAA7EAZUrDhsAAADnSURBVEiJ7ZZBCoQwDEV/gjYX6P1P&#10;qCCISFczm6nG2NQyjJvBD9Iay3+txERCRSkl9xkRbWPf9/66UnBd11L4ZcxJQwAghHANWJalaGrM&#10;QUR6noknyAEwz7NrbCH6UjECABE5A6Zpqu7cnoCZTyD96jKEAGAcxyZzvXtm9kCU5/okjx59LxqG&#10;oZqWJeXUtCma74E9nTs49ehX4jvN/wQQY7zNXETQAXuFbJEtdrZs6xjgl+sqAKiW60MltQ2n6Zuo&#10;NBwAgIhsvqWWedkPrKEeQwgHT6/pN0P0aM1dQFZK6bJ1fn5bXJ83/+gudzI51vwAAAAASUVORK5C&#10;YIJQSwECLQAUAAYACAAAACEAsYJntgoBAAATAgAAEwAAAAAAAAAAAAAAAAAAAAAAW0NvbnRlbnRf&#10;VHlwZXNdLnhtbFBLAQItABQABgAIAAAAIQA4/SH/1gAAAJQBAAALAAAAAAAAAAAAAAAAADsBAABf&#10;cmVscy8ucmVsc1BLAQItABQABgAIAAAAIQC+6y8gFQkAAM4lAAAOAAAAAAAAAAAAAAAAADoCAABk&#10;cnMvZTJvRG9jLnhtbFBLAQItABQABgAIAAAAIQCqJg6+vAAAACEBAAAZAAAAAAAAAAAAAAAAAHsL&#10;AABkcnMvX3JlbHMvZTJvRG9jLnhtbC5yZWxzUEsBAi0AFAAGAAgAAAAhAHBArKHZAAAAAwEAAA8A&#10;AAAAAAAAAAAAAAAAbgwAAGRycy9kb3ducmV2LnhtbFBLAQItAAoAAAAAAAAAIQD4yDFmRwEAAEcB&#10;AAAUAAAAAAAAAAAAAAAAAHQNAABkcnMvbWVkaWEvaW1hZ2UxLnBuZ1BLBQYAAAAABgAGAHwBAADt&#10;DgAAAAA=&#10;">
                      <v:group id="Group 147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E1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KIW/N+EJyM0vAAAA//8DAFBLAQItABQABgAIAAAAIQDb4fbL7gAAAIUBAAATAAAAAAAA&#10;AAAAAAAAAAAAAABbQ29udGVudF9UeXBlc10ueG1sUEsBAi0AFAAGAAgAAAAhAFr0LFu/AAAAFQEA&#10;AAsAAAAAAAAAAAAAAAAAHwEAAF9yZWxzLy5yZWxzUEsBAi0AFAAGAAgAAAAhANpEcTXHAAAA3QAA&#10;AA8AAAAAAAAAAAAAAAAABwIAAGRycy9kb3ducmV2LnhtbFBLBQYAAAAAAwADALcAAAD7AgAAAAA=&#10;">
                        <v:shape id="Freeform 147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95pxgAAAN0AAAAPAAAAZHJzL2Rvd25yZXYueG1sRI/dagIx&#10;FITvC32HcATvulkLVdkapVQLXrX+7AMcNsfN2s3JNom69elNQejlMDPfMLNFb1txJh8axwpGWQ6C&#10;uHK64VpBuf94moIIEVlj65gU/FKAxfzxYYaFdhfe0nkXa5EgHApUYGLsCilDZchiyFxHnLyD8xZj&#10;kr6W2uMlwW0rn/N8LC02nBYMdvRuqPrenawC/7kM143Zrpa1+flqur68HvelUsNB//YKIlIf/8P3&#10;9loreJnmE/h7k56AnN8AAAD//wMAUEsBAi0AFAAGAAgAAAAhANvh9svuAAAAhQEAABMAAAAAAAAA&#10;AAAAAAAAAAAAAFtDb250ZW50X1R5cGVzXS54bWxQSwECLQAUAAYACAAAACEAWvQsW78AAAAVAQAA&#10;CwAAAAAAAAAAAAAAAAAfAQAAX3JlbHMvLnJlbHNQSwECLQAUAAYACAAAACEAdJPeac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47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EobwgAAAN0AAAAPAAAAZHJzL2Rvd25yZXYueG1sRE/dasIw&#10;FL4X9g7hDHan6YSJVKOMqbArf2of4NCcNd2ak5pkWn16cyF4+fH9z5e9bcWZfGgcK3gfZSCIK6cb&#10;rhWUx81wCiJEZI2tY1JwpQDLxctgjrl2Fz7QuYi1SCEcclRgYuxyKUNlyGIYuY44cT/OW4wJ+lpq&#10;j5cUbls5zrKJtNhwajDY0Zeh6q/4twr8dhVue3NYr2pz2jVdX95+j6VSb6/95wxEpD4+xQ/3t1bw&#10;Mc3S3PQmPQG5uAMAAP//AwBQSwECLQAUAAYACAAAACEA2+H2y+4AAACFAQAAEwAAAAAAAAAAAAAA&#10;AAAAAAAAW0NvbnRlbnRfVHlwZXNdLnhtbFBLAQItABQABgAIAAAAIQBa9CxbvwAAABUBAAALAAAA&#10;AAAAAAAAAAAAAB8BAABfcmVscy8ucmVsc1BLAQItABQABgAIAAAAIQAFDEobwgAAAN0AAAAPAAAA&#10;AAAAAAAAAAAAAAcCAABkcnMvZG93bnJldi54bWxQSwUGAAAAAAMAAwC3AAAA9gIAAAAA&#10;" path="m65,129l11,100r108,l65,129xe" fillcolor="black" stroked="f">
                          <v:fill opacity="5397f"/>
                          <v:path arrowok="t" o:connecttype="custom" o:connectlocs="65,140;11,111;119,111;65,140" o:connectangles="0,0,0,0"/>
                        </v:shape>
                        <v:shape id="Picture 1480"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ddqyAAAAN0AAAAPAAAAZHJzL2Rvd25yZXYueG1sRI9Pa8JA&#10;FMTvgt9heUIvoptI/2jqKmJRevHQRGiPj+wzSc2+jdmtRj+9Wyj0OMzMb5j5sjO1OFPrKssK4nEE&#10;gji3uuJCwT7bjKYgnEfWWFsmBVdysFz0e3NMtL3wB51TX4gAYZeggtL7JpHS5SUZdGPbEAfvYFuD&#10;Psi2kLrFS4CbWk6i6FkarDgslNjQuqT8mP4YBZ3P67eTyeLPl116+x5+xdvH00aph0G3egXhqfP/&#10;4b/2u1bwNI1m8PsmPAG5uAMAAP//AwBQSwECLQAUAAYACAAAACEA2+H2y+4AAACFAQAAEwAAAAAA&#10;AAAAAAAAAAAAAAAAW0NvbnRlbnRfVHlwZXNdLnhtbFBLAQItABQABgAIAAAAIQBa9CxbvwAAABUB&#10;AAALAAAAAAAAAAAAAAAAAB8BAABfcmVscy8ucmVsc1BLAQItABQABgAIAAAAIQDX7ddqyAAAAN0A&#10;AAAPAAAAAAAAAAAAAAAAAAcCAABkcnMvZG93bnJldi54bWxQSwUGAAAAAAMAAwC3AAAA/AIAAAAA&#10;">
                          <v:imagedata r:id="rId117" o:title=""/>
                        </v:shape>
                      </v:group>
                      <v:group id="Group 1481"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HwwAAAN0AAAAPAAAAZHJzL2Rvd25yZXYueG1sRE/LisIw&#10;FN0L/kO4gjtNO4MiHVMRmRlciOADZHaX5tqWNjelybT1781CcHk47/VmMLXoqHWlZQXxPAJBnFld&#10;cq7gevmZrUA4j6yxtkwKHuRgk45Ha0y07flE3dnnIoSwS1BB4X2TSOmyggy6uW2IA3e3rUEfYJtL&#10;3WIfwk0tP6JoKQ2WHBoKbGhXUFad/42C3x777Wf83R2q++7xd1kcb4eYlJpOhu0XCE+Df4tf7r1W&#10;sFjFYX94E56ATJ8AAAD//wMAUEsBAi0AFAAGAAgAAAAhANvh9svuAAAAhQEAABMAAAAAAAAAAAAA&#10;AAAAAAAAAFtDb250ZW50X1R5cGVzXS54bWxQSwECLQAUAAYACAAAACEAWvQsW78AAAAVAQAACwAA&#10;AAAAAAAAAAAAAAAfAQAAX3JlbHMvLnJlbHNQSwECLQAUAAYACAAAACEAvzjaB8MAAADdAAAADwAA&#10;AAAAAAAAAAAAAAAHAgAAZHJzL2Rvd25yZXYueG1sUEsFBgAAAAADAAMAtwAAAPcCAAAAAA==&#10;">
                        <v:shape id="Freeform 1482"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EZdxwAAAN0AAAAPAAAAZHJzL2Rvd25yZXYueG1sRI/dasJA&#10;FITvhb7Dcgq9001sLJK6SlFbAiL4U8HLQ/Y0Cc2eDdk1pm/fFQQvh5n5hpktelOLjlpXWVYQjyIQ&#10;xLnVFRcKvo+fwykI55E11pZJwR85WMyfBjNMtb3ynrqDL0SAsEtRQel9k0rp8pIMupFtiIP3Y1uD&#10;Psi2kLrFa4CbWo6j6E0arDgslNjQsqT893AxCta0y1ZH333tbfJ6umySc7KtMqVenvuPdxCeev8I&#10;39uZVjCZxjHc3oQnIOf/AAAA//8DAFBLAQItABQABgAIAAAAIQDb4fbL7gAAAIUBAAATAAAAAAAA&#10;AAAAAAAAAAAAAABbQ29udGVudF9UeXBlc10ueG1sUEsBAi0AFAAGAAgAAAAhAFr0LFu/AAAAFQEA&#10;AAsAAAAAAAAAAAAAAAAAHwEAAF9yZWxzLy5yZWxzUEsBAi0AFAAGAAgAAAAhABvMRl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D74E8CA" wp14:editId="2DCD3D7E">
                      <wp:extent cx="82550" cy="89535"/>
                      <wp:effectExtent l="13970" t="13335" r="8255" b="1905"/>
                      <wp:docPr id="5798"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99" name="Group 1470"/>
                              <wpg:cNvGrpSpPr>
                                <a:grpSpLocks/>
                              </wpg:cNvGrpSpPr>
                              <wpg:grpSpPr bwMode="auto">
                                <a:xfrm>
                                  <a:off x="0" y="11"/>
                                  <a:ext cx="130" cy="130"/>
                                  <a:chOff x="0" y="11"/>
                                  <a:chExt cx="130" cy="130"/>
                                </a:xfrm>
                              </wpg:grpSpPr>
                              <wps:wsp>
                                <wps:cNvPr id="5800" name="Freeform 147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01" name="Freeform 147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02" name="Picture 147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803" name="Group 1474"/>
                              <wpg:cNvGrpSpPr>
                                <a:grpSpLocks/>
                              </wpg:cNvGrpSpPr>
                              <wpg:grpSpPr bwMode="auto">
                                <a:xfrm>
                                  <a:off x="6" y="6"/>
                                  <a:ext cx="119" cy="119"/>
                                  <a:chOff x="6" y="6"/>
                                  <a:chExt cx="119" cy="119"/>
                                </a:xfrm>
                              </wpg:grpSpPr>
                              <wps:wsp>
                                <wps:cNvPr id="5804" name="Freeform 147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CD4CC4" id="Group 146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iW5DwkAAM4lAAAOAAAAZHJzL2Uyb0RvYy54bWzsWm2Po8gR/h4p/wH5&#10;YyKvaYwNttZ7mvXMrE66JKuc8wMwxjY6DATweDbR/fc8VU1DYxqPb+9FuSgr7YDdRXXVU9VdTxd+&#10;/83rKbFeoqKMs3Q1Eu/skRWlYbaL08Nq9I/N89gfWWUVpLsgydJoNfoSlaNvPvzxD+8v+TJysmOW&#10;7KLCgpK0XF7y1ehYVflyMinDY3QKyndZHqUY3GfFKajwsThMdkVwgfZTMnFsez65ZMUuL7IwKkt8&#10;+ygHRx9Y/34fhdXf9vsyqqxkNYJtFf8t+O+W/k4+vA+WhyLIj3FYmxF8hRWnIE4xaaPqMagC61zE&#10;PVWnOCyyMttX78LsNMn2+ziM2Ad4I+wrbz4V2TlnXw7LyyFvYAK0Vzh9tdrwry+fCyverUYzb4FY&#10;pcEJUeKJLeHOFwTQJT8sIfepyL/PPxfSS9x+l4U/lBieXI/T54MUtraXv2Q7aAzOVcYAve6LE6mA&#10;69Yrx+FLE4fotbJCfOk7sxmCFWLEX8ymMxml8IhQ9p4Jj0/1U2JaPyNcQU9MgqWcjA2sDZLe8IfG&#10;sRaAxTUAHmfItYMU5l8WAMEWB0uFQOsLnOIcvfJePWByXz4y6D4WWtnmUvnzcun7Y5BHnKIl5YiC&#10;0rcRC5lLz0UU0fpFOnns5SVnUZVLpZ5I2giJlci3O1NIATKEYANHsAzPZfUpyjgNg5fvyooBPuxw&#10;x8m9qy3fwIf9KcF+8KeJJZyFdbEoLrW0EhJK6M9jy7a8uaUsOTR6HCUCPRA4mtRMNRnbPJOrRIZn&#10;mimRGzPNNRlhnslTIjzTfGrwCXtFgw0EjD5hOTUy7oBTogGZ5xIm/IBoqwgSxsmEjvJ8ZnZMNDDL&#10;2YTBM9HgTGEXA7N1kPYHZmuglrM5ptkarDnJBmbT0RbOkHMN3jzdzOSc08CN6SBhhNLp4D2U+E4D&#10;OE9nzvwG76uExHJsFlxwVGswfE3rRYg7KyAOYXPVyLOSdn5akSgKG6fe3yFFK3ZAGHOTMJcPzHdb&#10;GKEiYf8uzQCahOVKf1M1ZSaLu3cpF0gtFvfuE0dukDgiK4vebT8ptiw+1cWlDzX2BVjTNV8qRhb4&#10;0paeCZZ5UFHI1K11AfOj4nuUV/r+lL1Em4wlKooctk+ed66i0QokqS4oI9yIqUF1zaU21jVTaaAG&#10;1VUKuVKVmlANqqsUwkQEh8JODaqrFPIkxIpVqEF1rW1ypCpMK+OghtVViV0BoYbDJCsj+SThy/yl&#10;AZrio1WtMkvi3XOcJARwWRy266SwXgLiuPyP10yQ5MdAfus7kkRBTS3N6jtqEl5KaUZqlQOkHgW1&#10;jjWVVua0/14Ix7U/Oovx89z3xu7enY0Xnu2PbbH4uJjb7sJ9fP6xhkE9DxYmCzrxrnK5zXZfUNyL&#10;TFJyHCFwc8yKf42sC+j4alT+8xwU0chKvk3BURbCpXhW/MGdebSPFfrIVh8J0hCqVqNqhE2EbteV&#10;5PznvIgPR8wkGKI0ewAv3cfEANg+aVX9ATRJ2vpb8CUsyz5f4gT/ffKlwQqsSrksiaAFt/mSgISx&#10;SOmVBVXayM2aSi4ng1h/MqzahqSIoXLfFHKmBANMsKnkN2brFPKh2Zo6jtkGccQCkHbfALJLnHQk&#10;sRP8r9XfX72G1bWCSpncIIdqGMGOoiJwCFI7qSxxaq+vS4GQpeAtud68Ss3/S8Z/ZcnI43CJ/3W7&#10;Bne9I/bbbS08VZ2p/MnW2OkuHaeg+OGcj9FZAnGIt3ESV1+4S4ZiR0alL5/jkDo49KFzWgdDldUH&#10;AjQvHdaZICpJ+RyoXxxy38dKs/URBD16KHPQRSqo7VdFkV2OUbBD3ZacqatlQh87tmyTOFd0hu5r&#10;r1Gzr/pcBuBkD+0xC8+nKK1kU7CIEgCQpeUxzksQhWV02ka71aj4dicLvyIlsuMiSY3jP9j2wvk4&#10;Xs/s9di1vafxw8L1xp795Lm264u1WP9ItEG4y3MZAYYgeczj2lZ827PW2JWr+5ey38d9w5q5tXyJ&#10;yZkyEdsaQSKZXvh3gI09BTyuKqIqBE0Mlnswtvp7InhqgGFukSXQf0I/hbcurSFF/J0acu3upzp5&#10;eSHbKRbdAGNYyORKtVZgkxIhaxuGOUAt7cWT/+S7Y9eZPyEKu9344XntjufPwps9Th/X60fRo5bK&#10;NwBHt/jPFK5uQ97q+fk2eES36enxMe3X7PnJs+acAq4hTNWAEcYNjzQtv4681vG7egJAmxuev03H&#10;D2Srz2D59PVLM9gOHnQqoaaxGEKje3RSWanxn7ZRd8WpHNeqg9SKYJ9r6OKGe1oqXK1MtzECBtfT&#10;opNXjIPg9rV0yavv97Xo1HXjEgXua2mYq6SJjt1X0/BWIrcQMFrTEFfWY/JJZ60b7oj1rbnu9hkR&#10;1iHGQdNsT9vuY4Nm075fbbMPjm2EYwaobffVCJk06UgLh9udBue6WHsGi3SoN+hkGkMmulh7JkU6&#10;2BAwhozOyNoRYd63h5pBbTYj9EZ7rhp9ptg79yS0081og1vUQtHsGUhpp4uzKfSODjQEzPh0cTbq&#10;0XHeOANZTb0vDWiDY1Md6IFwTe/YNnSYN9OBjJ52cTbEHd2gFmfup/ezedpF2ZSFUx3lzXQgnadd&#10;mE3o6CgPoEPdHw1jWoS9XRXv/Vq3NjjuGtPZ7eJsCrur4zyUPm4XZtqp+hbpQG/cgYR2u1CbFpir&#10;Q61XDBT9rznIAynqAneawIONdDhBwvf1oxFLEpaNFlh3ux1NezSLqzbtG+KAgcXVEfy2OO1vJI7t&#10;SR7E3xCvHcXucZd47SoW9z3i09rVphV72xhaXGT79D5XKfdJHKl7jzFu7SryShOX4fo5rwGwj/Br&#10;AFyJ3LYdklw27qm2wcyZcqoVUE0NKehjkUJOoDpL+9Swukox6JFi6r2NGlZXKUarh7Upb9WwutbW&#10;sZR8Sw0o1KC6SiHsQ7oDalBddU0NuGpQXbtW3ePh7U4STGb/bmoSQqLwhlXiOkTK6J/SbdIOeUlK&#10;74fmPjY5yojOOwfTqwsZ7o4YfgaT7vB9sKSuwlN9XwVxIu85VvVZqv+u4msOlL/PdxXtD13q4y9+&#10;NMS9hPoHTvSrJP0zS7U/w/rwH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4yDFmRwEAAEcBAAAUAAAAZHJzL21lZGlh&#10;L2ltYWdlMS5wbmeJUE5HDQoaCgAAAA1JSERSAAAAGAAAABgIBgAAAOB3PfgAAAAGYktHRAD/AP8A&#10;/6C9p5MAAAAJcEhZcwAADsQAAA7EAZUrDhsAAADnSURBVEiJ7ZZBCoQwDEV/gjYX6P1PqCCISFcz&#10;m6nG2NQyjJvBD9Iay3+txERCRSkl9xkRbWPf9/66UnBd11L4ZcxJQwAghHANWJalaGrMQUR6nokn&#10;yAEwz7NrbCH6UjECABE5A6Zpqu7cnoCZTyD96jKEAGAcxyZzvXtm9kCU5/okjx59LxqGoZqWJeXU&#10;tCma74E9nTs49ehX4jvN/wQQY7zNXETQAXuFbJEtdrZs6xjgl+sqAKiW60MltQ2n6ZuoNBwAgIhs&#10;vqWWedkPrKEeQwgHT6/pN0P0aM1dQFZK6bJ1fn5bXJ83/+gudzI51vwAAAAASUVORK5CYIJQSwEC&#10;LQAUAAYACAAAACEAsYJntgoBAAATAgAAEwAAAAAAAAAAAAAAAAAAAAAAW0NvbnRlbnRfVHlwZXNd&#10;LnhtbFBLAQItABQABgAIAAAAIQA4/SH/1gAAAJQBAAALAAAAAAAAAAAAAAAAADsBAABfcmVscy8u&#10;cmVsc1BLAQItABQABgAIAAAAIQBpqiW5DwkAAM4lAAAOAAAAAAAAAAAAAAAAADoCAABkcnMvZTJv&#10;RG9jLnhtbFBLAQItABQABgAIAAAAIQCqJg6+vAAAACEBAAAZAAAAAAAAAAAAAAAAAHULAABkcnMv&#10;X3JlbHMvZTJvRG9jLnhtbC5yZWxzUEsBAi0AFAAGAAgAAAAhAHBArKHZAAAAAwEAAA8AAAAAAAAA&#10;AAAAAAAAaAwAAGRycy9kb3ducmV2LnhtbFBLAQItAAoAAAAAAAAAIQD4yDFmRwEAAEcBAAAUAAAA&#10;AAAAAAAAAAAAAG4NAABkcnMvbWVkaWEvaW1hZ2UxLnBuZ1BLBQYAAAAABgAGAHwBAADnDgAAAAA=&#10;">
                      <v:group id="Group 147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eSWxwAAAN0AAAAPAAAAZHJzL2Rvd25yZXYueG1sRI9Pa8JA&#10;FMTvBb/D8gRvuonFqtFVRNrSgwj+AfH2yD6TYPZtyK5J/PbdgtDjMDO/YZbrzpSiodoVlhXEowgE&#10;cWp1wZmC8+lrOAPhPLLG0jIpeJKD9ar3tsRE25YP1Bx9JgKEXYIKcu+rREqX5mTQjWxFHLybrQ36&#10;IOtM6hrbADelHEfRhzRYcFjIsaJtTun9+DAKvltsN+/xZ7O737bP62myv+xiUmrQ7zYLEJ46/x9+&#10;tX+0gsl0Poe/N+EJyNUvAAAA//8DAFBLAQItABQABgAIAAAAIQDb4fbL7gAAAIUBAAATAAAAAAAA&#10;AAAAAAAAAAAAAABbQ29udGVudF9UeXBlc10ueG1sUEsBAi0AFAAGAAgAAAAhAFr0LFu/AAAAFQEA&#10;AAsAAAAAAAAAAAAAAAAAHwEAAF9yZWxzLy5yZWxzUEsBAi0AFAAGAAgAAAAhALVl5JbHAAAA3QAA&#10;AA8AAAAAAAAAAAAAAAAABwIAAGRycy9kb3ducmV2LnhtbFBLBQYAAAAAAwADALcAAAD7AgAAAAA=&#10;">
                        <v:shape id="Freeform 147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kYdwgAAAN0AAAAPAAAAZHJzL2Rvd25yZXYueG1sRE/dasIw&#10;FL4X9g7hDHan6YSJVKOMqbArf2of4NCcNd2ak5pkWn16cyF4+fH9z5e9bcWZfGgcK3gfZSCIK6cb&#10;rhWUx81wCiJEZI2tY1JwpQDLxctgjrl2Fz7QuYi1SCEcclRgYuxyKUNlyGIYuY44cT/OW4wJ+lpq&#10;j5cUbls5zrKJtNhwajDY0Zeh6q/4twr8dhVue3NYr2pz2jVdX95+j6VSb6/95wxEpD4+xQ/3t1bw&#10;Mc3S/vQmPQG5uAMAAP//AwBQSwECLQAUAAYACAAAACEA2+H2y+4AAACFAQAAEwAAAAAAAAAAAAAA&#10;AAAAAAAAW0NvbnRlbnRfVHlwZXNdLnhtbFBLAQItABQABgAIAAAAIQBa9CxbvwAAABUBAAALAAAA&#10;AAAAAAAAAAAAAB8BAABfcmVscy8ucmVsc1BLAQItABQABgAIAAAAIQD7ekYdwgAAAN0AAAAPAAAA&#10;AAAAAAAAAAAAAAcCAABkcnMvZG93bnJldi54bWxQSwUGAAAAAAMAAwC3AAAA9gIAAAAA&#10;" path="m129,65l,65,1,52,40,5,65,,78,1r47,39l129,65xe" fillcolor="black" stroked="f">
                          <v:fill opacity="5397f"/>
                          <v:path arrowok="t" o:connecttype="custom" o:connectlocs="129,76;0,76;1,63;40,16;65,11;78,12;125,51;129,76" o:connectangles="0,0,0,0,0,0,0,0"/>
                        </v:shape>
                        <v:shape id="Freeform 1472"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uOGxQAAAN0AAAAPAAAAZHJzL2Rvd25yZXYueG1sRI/RagIx&#10;FETfC/5DuELfatZCi6xGEbXgk626H3DZXDerm5s1ibr69U2h4OMwM2eYyayzjbiSD7VjBcNBBoK4&#10;dLrmSkGx/3obgQgRWWPjmBTcKcBs2nuZYK7djbd03cVKJAiHHBWYGNtcylAashgGriVO3sF5izFJ&#10;X0nt8ZbgtpHvWfYpLdacFgy2tDBUnnYXq8BvluHxY7arZWXO33XbFY/jvlDqtd/NxyAidfEZ/m+v&#10;tYKPUTaEvzfpCcjpLwAAAP//AwBQSwECLQAUAAYACAAAACEA2+H2y+4AAACFAQAAEwAAAAAAAAAA&#10;AAAAAAAAAAAAW0NvbnRlbnRfVHlwZXNdLnhtbFBLAQItABQABgAIAAAAIQBa9CxbvwAAABUBAAAL&#10;AAAAAAAAAAAAAAAAAB8BAABfcmVscy8ucmVsc1BLAQItABQABgAIAAAAIQCUNuOGxQAAAN0AAAAP&#10;AAAAAAAAAAAAAAAAAAcCAABkcnMvZG93bnJldi54bWxQSwUGAAAAAAMAAwC3AAAA+QIAAAAA&#10;" path="m65,129l11,100r108,l65,129xe" fillcolor="black" stroked="f">
                          <v:fill opacity="5397f"/>
                          <v:path arrowok="t" o:connecttype="custom" o:connectlocs="65,140;11,111;119,111;65,140" o:connectangles="0,0,0,0"/>
                        </v:shape>
                        <v:shape id="Picture 1473"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UbxwAAAN0AAAAPAAAAZHJzL2Rvd25yZXYueG1sRI9Ba8JA&#10;FITvBf/D8gpeim4iWiW6iihKLz0YBT0+sq9J2uzbmF019de7BaHHYWa+YWaL1lTiSo0rLSuI+xEI&#10;4szqknMFh/2mNwHhPLLGyjIp+CUHi3nnZYaJtjfe0TX1uQgQdgkqKLyvEyldVpBB17c1cfC+bGPQ&#10;B9nkUjd4C3BTyUEUvUuDJYeFAmtaFZT9pBejoPVZtT6bfXwcf6b377dTvB2eN0p1X9vlFISn1v+H&#10;n+0PrWA0iQbw9yY8ATl/AAAA//8DAFBLAQItABQABgAIAAAAIQDb4fbL7gAAAIUBAAATAAAAAAAA&#10;AAAAAAAAAAAAAABbQ29udGVudF9UeXBlc10ueG1sUEsBAi0AFAAGAAgAAAAhAFr0LFu/AAAAFQEA&#10;AAsAAAAAAAAAAAAAAAAAHwEAAF9yZWxzLy5yZWxzUEsBAi0AFAAGAAgAAAAhANlJRRvHAAAA3QAA&#10;AA8AAAAAAAAAAAAAAAAABwIAAGRycy9kb3ducmV2LnhtbFBLBQYAAAAAAwADALcAAAD7AgAAAAA=&#10;">
                          <v:imagedata r:id="rId117" o:title=""/>
                        </v:shape>
                      </v:group>
                      <v:group id="Group 1474"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9KtxQAAAN0AAAAPAAAAZHJzL2Rvd25yZXYueG1sRI9Bi8Iw&#10;FITvgv8hPMGbplVcpBpFxBUPImxdWLw9mmdbbF5Kk23rvzfCwh6HmfmGWW97U4mWGldaVhBPIxDE&#10;mdUl5wq+r5+TJQjnkTVWlknBkxxsN8PBGhNtO/6iNvW5CBB2CSoovK8TKV1WkEE3tTVx8O62MeiD&#10;bHKpG+wC3FRyFkUf0mDJYaHAmvYFZY/01yg4dtjt5vGhPT/u++fturj8nGNSajzqdysQnnr/H/5r&#10;n7SCxTKaw/tNeAJy8wIAAP//AwBQSwECLQAUAAYACAAAACEA2+H2y+4AAACFAQAAEwAAAAAAAAAA&#10;AAAAAAAAAAAAW0NvbnRlbnRfVHlwZXNdLnhtbFBLAQItABQABgAIAAAAIQBa9CxbvwAAABUBAAAL&#10;AAAAAAAAAAAAAAAAAB8BAABfcmVscy8ucmVsc1BLAQItABQABgAIAAAAIQDKM9KtxQAAAN0AAAAP&#10;AAAAAAAAAAAAAAAAAAcCAABkcnMvZG93bnJldi54bWxQSwUGAAAAAAMAAwC3AAAA+QIAAAAA&#10;">
                        <v:shape id="Freeform 1475"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nMYxgAAAN0AAAAPAAAAZHJzL2Rvd25yZXYueG1sRI/dasJA&#10;FITvC77DcoTe1Y02FYmuImpLQAr+gpeH7DEJZs+G7BrTt+8KhV4OM/MNM1t0phItNa60rGA4iEAQ&#10;Z1aXnCs4HT/fJiCcR9ZYWSYFP+RgMe+9zDDR9sF7ag8+FwHCLkEFhfd1IqXLCjLoBrYmDt7VNgZ9&#10;kE0udYOPADeVHEXRWBosOSwUWNOqoOx2uBsFG9ql66Nvv/Y2fj/ft/El/i5TpV773XIKwlPn/8N/&#10;7VQr+JhEMTzfhCcg578AAAD//wMAUEsBAi0AFAAGAAgAAAAhANvh9svuAAAAhQEAABMAAAAAAAAA&#10;AAAAAAAAAAAAAFtDb250ZW50X1R5cGVzXS54bWxQSwECLQAUAAYACAAAACEAWvQsW78AAAAVAQAA&#10;CwAAAAAAAAAAAAAAAAAfAQAAX3JlbHMvLnJlbHNQSwECLQAUAAYACAAAACEAjmJzG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91376A8" wp14:editId="3564D68A">
                      <wp:extent cx="82550" cy="89535"/>
                      <wp:effectExtent l="12065" t="13335" r="10160" b="1905"/>
                      <wp:docPr id="5791"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92" name="Group 1463"/>
                              <wpg:cNvGrpSpPr>
                                <a:grpSpLocks/>
                              </wpg:cNvGrpSpPr>
                              <wpg:grpSpPr bwMode="auto">
                                <a:xfrm>
                                  <a:off x="0" y="11"/>
                                  <a:ext cx="130" cy="130"/>
                                  <a:chOff x="0" y="11"/>
                                  <a:chExt cx="130" cy="130"/>
                                </a:xfrm>
                              </wpg:grpSpPr>
                              <wps:wsp>
                                <wps:cNvPr id="5793" name="Freeform 1464"/>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94" name="Freeform 146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5" name="Picture 146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96" name="Group 1467"/>
                              <wpg:cNvGrpSpPr>
                                <a:grpSpLocks/>
                              </wpg:cNvGrpSpPr>
                              <wpg:grpSpPr bwMode="auto">
                                <a:xfrm>
                                  <a:off x="6" y="6"/>
                                  <a:ext cx="119" cy="119"/>
                                  <a:chOff x="6" y="6"/>
                                  <a:chExt cx="119" cy="119"/>
                                </a:xfrm>
                              </wpg:grpSpPr>
                              <wps:wsp>
                                <wps:cNvPr id="5797" name="Freeform 146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7394A7" id="Group 146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2kEA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6dzYVuJ&#10;f0SUeGJLeBOXADpn+wXkPuTZ99nHXHqJ22/S4IcCw8PLcfq8l8LW5vyvdAuN/qlMGaDXXX4kFXDd&#10;euU4fKrjEL6WVoAvZ+54jGAFGJnNx6OxjFJwQCg7zwSHp+opMaqeEZ6gJ4b+Qk7GBlYGSW/4Q+1Y&#10;A4DbAWD0ZQAQbLG/UAg0vsApztEL79UDJvflI73uY6EVTS4Vvy2Xvj/4WcgpWlCONFCOFJTPeRjS&#10;+qV08iSaLKpyqdATSRs5Z8WiQL7dmUIKkD4Eazj8RXAqyg9hymnov3xTlAzwfos7Tu5ttQrWyKfd&#10;McZ+8I+hJdy5dbYoLpW0EsKikUL/HFiONZ1YypJ9rQdpVeuBwMGkBnjVMo55Jk+J9M80ViKwuG+m&#10;iSYjzDNNlQjPNBkZfMK+XtsLAaNPc03G63FK1CDzXMKEHxBtJoOEcTKhozwZmx0TNcxyNmHwTNQ4&#10;U9hFz2wtpGc9s9VQy9lc02w11pxkPbPpaAu3z7kab55ubHLOreHGdJAwQum28O5LfLcGnKczZ36N&#10;90VCYjnWC84/qDUYvCbVIsSd5ROHcLhqZGlBOz+tSBSFNZclqIAUrdgeYcxNwlw+bgojVCQ8o+V9&#10;UxhAk7Bc6TelKTNZnLe/2+JILRaf3mWLQG6QOCJ7j+kUWxbnyqaMkdcK+xys6ZIv5bYFvrSRm1/m&#10;lxQygp5urTOYHxXfg7zS98f0JVynLFFS5LB98rwTFY1GIE50QRnhWkwNqmsmtbGusUoDNaiuUsiT&#10;qtSEalBdpRAmIjgUdmpQXaXQVEKsWIUaVNfKJleqwrQyDmpYXZXYBRBqOIjTIpRPEqichTXQFB+t&#10;ahVpHG2fozgmgIt8v1nFufXiE8flf7xm/Dg7+PLbmStJFNRU0qy+pSbmpZSkpFY5QOpRUKtYU2ll&#10;TvvTXLie896dD54ns+nA23njwXzqzAaOmL+fTxxv7j0+/1zBoJ4HC5MFnXhXsdik208o7nkqKTmO&#10;ELg5pPmPtnUGHV/axX9Pfh7aVvx1Ao4yFx7Fs+QP3nhK+1iuj2z0ET8JoGpplzY2EbpdlZLzn7I8&#10;2h8wk2CIkvQBvHQXEQNg+6RV1QfQJGnrl+BLKDqSe+t8iXOX0AK1+pPxpd4KrEq5LImgBdf5koCE&#10;sUjplQVV2sjN6kouJ4NYdzKs2prIiL5yXxdypgQ9TLCu5FdmaxXyvtnqOo7ZenHEApB2XwGyTZx0&#10;JLET/NXq7/+8hlW1gkqZ3CD7ahjBjqIinBulQMhScEuuM+//SwYKNnWd/pglI4uCBf5X7RrcdY7Y&#10;t9taeKo8UfmTrbHjXTqOfv7DKRugswTiEG2iOCo/cZcMxY6MSl4+RgF1cOhD67SOTVBWHwjQvHRY&#10;n1CWK0n5HPheFHDfx0rS1QEEPXwoMtBFKqjNV3meng+hv0XdlpyprWVIH1u2bOIoU3SG7iuvUbMv&#10;+lwG4GQP7TENTscwKWVTMA9jAJAmxSHKChCFRXjchNulnX+9lYVfkRLZcZGkxp09OM7cfT9YjZ3V&#10;wHOmT4OHuTcdTJ2nqed4M7ESq5+JNghvcSpCwODHj1lU2YpvO9Yau3JV/1L2+7hvWDG3hi8xOVMm&#10;YlsjSCTTC74D2AgLeFyZh2UAmugvdmBs1fdE8NQAw9wgS6D/in4Kb11aQ4r4OzXkmt1PdfKyXLZT&#10;LLoBxrCQyZVqrcAmJULW1gyzh1o686fZ08wbeO7kCVHYbgcPzytvMHkW0/Hj6HG1ehQdaql8A3B0&#10;i/9M4ao25PWeH0r7RdOTz12XTU1q7f5eTU951uT1pSFM1YARxg2HuG75teS1jt/FEwDa3PD8Mh0/&#10;0J8ug+Xz9O/NYFt40KmEmsaiD4320UllpcZ/mkbdBadyPasKUiOit0bW3NNS4Wpk2o0RMLiOFp28&#10;YhwEt6ulTV5ns64WnbquPaLAXS3ASqeJrtNVU/NWIrcQMFpTE1emmyafdNa65o5Y15rLbp8RYR1i&#10;HDTN9jTtPjZoPOr61TT74NhauGaAmnafJNKuSZOOtICEESLRxnpqsEiHeo1OpjFk1NHRYjY1KdLB&#10;hoDRHjoja3omXXuoGSQlCCGE3mjPRaPPFHv3noR22xltcItaKJo9PSnttnE2hd7VgYaAGZ82zkY9&#10;Os5rtyerqfelAW1wbKQD3ROu0R3bhg7zetST0aM2zoa4oxvU4Mz99O5SHbVRNmXhSEd5PepJ51Eb&#10;ZhM6Oso96FD3R8OYFmFnV8V7v8atNY67xnT22jibwu7pOPelj9eGmXaqrkU60GuvJ6G9NtSmBebp&#10;UOsVA0X/cw7yQIq6wK0mcG8jHU6Q8H39aMSShGWjBdZd79HTHs3iqk17QxwwsLg6gl8Xp/2NxLE9&#10;yRP7DfHKUewed4lXrmJx3yM+qlytW7HXjaHFRbaP7nOVcp/Ekbr3GONVriKvNHEZrt/yGgD7CL8G&#10;wJXIftMhyWTjvnpbMVZONQKqqSEFZ1ikcEegOkv71LC6SjHokWLqvY0aVlcpRquHtSlv1bC6Vtax&#10;1FSFUw2qqxTCPgRVtQNqUF11TTW4alBd21bd4+H1ThJMZv+uahJConDDKnEZImX0r3lBoR3y4oTe&#10;D01m2OT43Hrr1YUMd+vVBH4Gk2zxvb+grsJTdV/6USzvkbby7YU6M+vH+vnnHCj/nO8qmh+6VMdf&#10;/GiIewnVD5zoV0n6Z5Zqfob17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MgxZkcBAABHAQAAFAAAAGRycy9tZWRp&#10;YS9pbWFnZTEucG5niVBORw0KGgoAAAANSUhEUgAAABgAAAAYCAYAAADgdz34AAAABmJLR0QA/wD/&#10;AP+gvaeTAAAACXBIWXMAAA7EAAAOxAGVKw4bAAAA50lEQVRIie2WQQqEMAxFf4I2F+j9T6ggiEhX&#10;M5upxtjUMoybwQ/SGst/rcREQkUpJfcZEW1j3/f+ulJwXddS+GXMSUMAIIRwDViWpWhqzEFEep6J&#10;J8gBMM+za2wh+lIxAgAROQOmaaru3J6AmU8g/eoyhABgHMcmc717ZvZAlOf6JI8efS8ahqGaliXl&#10;1LQpmu+BPZ07OPXoV+I7zf8EEGO8zVxE0AF7hWyRLXa2bOsY4JfrKgColutDJbUNp+mbqDQcAICI&#10;bL6llnnZD6yhHkMIB0+v6TdD9GjNXUBWSumydX5+W1yfN//oLncyOdb8AAAAAElFTkSuQmCCUEsB&#10;Ai0AFAAGAAgAAAAhALGCZ7YKAQAAEwIAABMAAAAAAAAAAAAAAAAAAAAAAFtDb250ZW50X1R5cGVz&#10;XS54bWxQSwECLQAUAAYACAAAACEAOP0h/9YAAACUAQAACwAAAAAAAAAAAAAAAAA7AQAAX3JlbHMv&#10;LnJlbHNQSwECLQAUAAYACAAAACEA/ya9pBAJAADOJQAADgAAAAAAAAAAAAAAAAA6AgAAZHJzL2Uy&#10;b0RvYy54bWxQSwECLQAUAAYACAAAACEAqiYOvrwAAAAhAQAAGQAAAAAAAAAAAAAAAAB2CwAAZHJz&#10;L19yZWxzL2Uyb0RvYy54bWwucmVsc1BLAQItABQABgAIAAAAIQBwQKyh2QAAAAMBAAAPAAAAAAAA&#10;AAAAAAAAAGkMAABkcnMvZG93bnJldi54bWxQSwECLQAKAAAAAAAAACEA+MgxZkcBAABHAQAAFAAA&#10;AAAAAAAAAAAAAABvDQAAZHJzL21lZGlhL2ltYWdlMS5wbmdQSwUGAAAAAAYABgB8AQAA6A4AAAAA&#10;">
                      <v:group id="Group 146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XbnxgAAAN0AAAAPAAAAZHJzL2Rvd25yZXYueG1sRI9Ba8JA&#10;FITvQv/D8gq91U0UbY2uImKLBxEaC+LtkX0mwezbkN0m8d+7QsHjMDPfMItVbyrRUuNKywriYQSC&#10;OLO65FzB7/Hr/ROE88gaK8uk4EYOVsuXwQITbTv+oTb1uQgQdgkqKLyvEyldVpBBN7Q1cfAutjHo&#10;g2xyqRvsAtxUchRFU2mw5LBQYE2bgrJr+mcUfHfYrcfxtt1fL5vb+Tg5nPYxKfX22q/nIDz1/hn+&#10;b++0gsnHbASPN+EJyOUdAAD//wMAUEsBAi0AFAAGAAgAAAAhANvh9svuAAAAhQEAABMAAAAAAAAA&#10;AAAAAAAAAAAAAFtDb250ZW50X1R5cGVzXS54bWxQSwECLQAUAAYACAAAACEAWvQsW78AAAAVAQAA&#10;CwAAAAAAAAAAAAAAAAAfAQAAX3JlbHMvLnJlbHNQSwECLQAUAAYACAAAACEAu8F258YAAADdAAAA&#10;DwAAAAAAAAAAAAAAAAAHAgAAZHJzL2Rvd25yZXYueG1sUEsFBgAAAAADAAMAtwAAAPoCAAAAAA==&#10;">
                        <v:shape id="Freeform 146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m7xgAAAN0AAAAPAAAAZHJzL2Rvd25yZXYueG1sRI/NbsIw&#10;EITvlXgHa5F6A6dU/SFgECqtxKn85QFW8RKHxuvUdiHw9HUlpB5HM/ONZjrvbCNO5EPtWMHDMANB&#10;XDpdc6Wg2H8MXkGEiKyxcUwKLhRgPuvdTTHX7sxbOu1iJRKEQ44KTIxtLmUoDVkMQ9cSJ+/gvMWY&#10;pK+k9nhOcNvIUZY9S4s1pwWDLb0ZKr92P1aB/1yG68Zs35eV+V7XbVdcj/tCqft+t5iAiNTF//Ct&#10;vdIKnl7Gj/D3Jj0BOfsFAAD//wMAUEsBAi0AFAAGAAgAAAAhANvh9svuAAAAhQEAABMAAAAAAAAA&#10;AAAAAAAAAAAAAFtDb250ZW50X1R5cGVzXS54bWxQSwECLQAUAAYACAAAACEAWvQsW78AAAAVAQAA&#10;CwAAAAAAAAAAAAAAAAAfAQAAX3JlbHMvLnJlbHNQSwECLQAUAAYACAAAACEAFRbZu8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46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HPxgAAAN0AAAAPAAAAZHJzL2Rvd25yZXYueG1sRI/NbsIw&#10;EITvlXgHa5F6A6eofwQMQqWVOJW/PMAqXuLQeJ3aLgSevq6E1ONoZr7RTOedbcSJfKgdK3gYZiCI&#10;S6drrhQU+4/BK4gQkTU2jknBhQLMZ727KebanXlLp12sRIJwyFGBibHNpQylIYth6Fri5B2ctxiT&#10;9JXUHs8Jbhs5yrJnabHmtGCwpTdD5dfuxyrwn8tw3Zjt+7Iy3+u67YrrcV8odd/vFhMQkbr4H761&#10;V1rB08v4Ef7epCcgZ78AAAD//wMAUEsBAi0AFAAGAAgAAAAhANvh9svuAAAAhQEAABMAAAAAAAAA&#10;AAAAAAAAAAAAAFtDb250ZW50X1R5cGVzXS54bWxQSwECLQAUAAYACAAAACEAWvQsW78AAAAVAQAA&#10;CwAAAAAAAAAAAAAAAAAfAQAAX3JlbHMvLnJlbHNQSwECLQAUAAYACAAAACEAmv9Bz8YAAADdAAAA&#10;DwAAAAAAAAAAAAAAAAAHAgAAZHJzL2Rvd25yZXYueG1sUEsFBgAAAAADAAMAtwAAAPoCAAAAAA==&#10;" path="m65,129l11,100r108,l65,129xe" fillcolor="black" stroked="f">
                          <v:fill opacity="5397f"/>
                          <v:path arrowok="t" o:connecttype="custom" o:connectlocs="65,140;11,111;119,111;65,140" o:connectangles="0,0,0,0"/>
                        </v:shape>
                        <v:shape id="Picture 1466"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y+yAAAAN0AAAAPAAAAZHJzL2Rvd25yZXYueG1sRI9Ba8JA&#10;FITvhf6H5QleSt1EaqOpq4ii9OLBWNDjI/uaxGbfxuyqsb++Wyj0OMzMN8x03plaXKl1lWUF8SAC&#10;QZxbXXGh4GO/fh6DcB5ZY22ZFNzJwXz2+DDFVNsb7+ia+UIECLsUFZTeN6mULi/JoBvYhjh4n7Y1&#10;6INsC6lbvAW4qeUwil6lwYrDQokNLUvKv7KLUdD5vF6dzT4+JNvs+/R0jDcv57VS/V63eAPhqfP/&#10;4b/2u1YwSiYj+H0TnoCc/QAAAP//AwBQSwECLQAUAAYACAAAACEA2+H2y+4AAACFAQAAEwAAAAAA&#10;AAAAAAAAAAAAAAAAW0NvbnRlbnRfVHlwZXNdLnhtbFBLAQItABQABgAIAAAAIQBa9CxbvwAAABUB&#10;AAALAAAAAAAAAAAAAAAAAB8BAABfcmVscy8ucmVsc1BLAQItABQABgAIAAAAIQBIHty+yAAAAN0A&#10;AAAPAAAAAAAAAAAAAAAAAAcCAABkcnMvZG93bnJldi54bWxQSwUGAAAAAAMAAwC3AAAA/AIAAAAA&#10;">
                          <v:imagedata r:id="rId117" o:title=""/>
                        </v:shape>
                      </v:group>
                      <v:group id="Group 1467"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DkxgAAAN0AAAAPAAAAZHJzL2Rvd25yZXYueG1sRI9Ba8JA&#10;FITvQv/D8gre6iaKWlNXEdHiQQS1IL09ss8kmH0bsmsS/31XKHgcZuYbZr7sTCkaql1hWUE8iEAQ&#10;p1YXnCn4OW8/PkE4j6yxtEwKHuRguXjrzTHRtuUjNSefiQBhl6CC3PsqkdKlORl0A1sRB+9qa4M+&#10;yDqTusY2wE0ph1E0kQYLDgs5VrTOKb2d7kbBd4vtahRvmv3tun78nseHyz4mpfrv3eoLhKfOv8L/&#10;7Z1WMJ7OJvB8E56AXPwBAAD//wMAUEsBAi0AFAAGAAgAAAAhANvh9svuAAAAhQEAABMAAAAAAAAA&#10;AAAAAAAAAAAAAFtDb250ZW50X1R5cGVzXS54bWxQSwECLQAUAAYACAAAACEAWvQsW78AAAAVAQAA&#10;CwAAAAAAAAAAAAAAAAAfAQAAX3JlbHMvLnJlbHNQSwECLQAUAAYACAAAACEAxPpw5MYAAADdAAAA&#10;DwAAAAAAAAAAAAAAAAAHAgAAZHJzL2Rvd25yZXYueG1sUEsFBgAAAAADAAMAtwAAAPoCAAAAAA==&#10;">
                        <v:shape id="Freeform 1468"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y+xwAAAN0AAAAPAAAAZHJzL2Rvd25yZXYueG1sRI9ba8JA&#10;FITfC/6H5Qh9q5u2qZfoKqWtJSCCV/DxkD1NQrNnQ3aN8d+7hYKPw8x8w8wWnalES40rLSt4HkQg&#10;iDOrS84VHPbLpzEI55E1VpZJwZUcLOa9hxkm2l54S+3O5yJA2CWooPC+TqR0WUEG3cDWxMH7sY1B&#10;H2STS93gJcBNJV+iaCgNlhwWCqzpo6Dsd3c2Cr5ok37uffu9tfHr8byKT/G6TJV67HfvUxCeOn8P&#10;/7dTreBtNBnB35vwBOT8BgAA//8DAFBLAQItABQABgAIAAAAIQDb4fbL7gAAAIUBAAATAAAAAAAA&#10;AAAAAAAAAAAAAABbQ29udGVudF9UeXBlc10ueG1sUEsBAi0AFAAGAAgAAAAhAFr0LFu/AAAAFQEA&#10;AAsAAAAAAAAAAAAAAAAAHwEAAF9yZWxzLy5yZWxzUEsBAi0AFAAGAAgAAAAhAGAO7L7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ABBECBD" wp14:editId="645E9311">
                      <wp:extent cx="82550" cy="89535"/>
                      <wp:effectExtent l="10160" t="13335" r="12065" b="1905"/>
                      <wp:docPr id="5784"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85" name="Group 1456"/>
                              <wpg:cNvGrpSpPr>
                                <a:grpSpLocks/>
                              </wpg:cNvGrpSpPr>
                              <wpg:grpSpPr bwMode="auto">
                                <a:xfrm>
                                  <a:off x="0" y="11"/>
                                  <a:ext cx="130" cy="130"/>
                                  <a:chOff x="0" y="11"/>
                                  <a:chExt cx="130" cy="130"/>
                                </a:xfrm>
                              </wpg:grpSpPr>
                              <wps:wsp>
                                <wps:cNvPr id="5786" name="Freeform 145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87" name="Freeform 145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8" name="Picture 14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89" name="Group 1460"/>
                              <wpg:cNvGrpSpPr>
                                <a:grpSpLocks/>
                              </wpg:cNvGrpSpPr>
                              <wpg:grpSpPr bwMode="auto">
                                <a:xfrm>
                                  <a:off x="6" y="6"/>
                                  <a:ext cx="119" cy="119"/>
                                  <a:chOff x="6" y="6"/>
                                  <a:chExt cx="119" cy="119"/>
                                </a:xfrm>
                              </wpg:grpSpPr>
                              <wps:wsp>
                                <wps:cNvPr id="5790" name="Freeform 146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8972A6A" id="Group 145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SRqDw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6czz7YS&#10;/4go8cSW8MZjAuic7ReQ+5Bn32cfc+klbr9Jgx8KDA8vx+nzXgpbm/O/0i00+qcyZYBed/mRVMB1&#10;65Xj8KmOQ/haWgG+nLnjMYIVYGQ2H4/YCH8RHBDKzjPB4al6SoyqZ4QnyOyhv5CTsYGVQdIb/lA7&#10;1gAw7gAw+TIACLbYXygEGl/gFOfohffqAZP78pFe97HQiiaXit+WS98f/CzkFC0oRxooJwrK5zwM&#10;af1SOk0lmiyqcqnQE0kbOWfFokC+3ZlCCpA+BGs4kEinovwQppyG/ss3RckA77e44+TeVqtgjXza&#10;HWPsB/8YWsKdW2eL4lJJKyGhhP45sBxrOrGUJftaj6tEoAcCB5OakSbjmGfC8pTm9M+EBK4t7psJ&#10;kallhHmmqRLhmSYjg0/Y12stEDD6NNdkvB6nRA0yzyVM+AHRZjJIGCcTOsqTsdkxUcMsZxMGz0SN&#10;M4Vd9MzWQnrWM1sNtZzNNc1WY81J1jObjrZw+5yr8ebpxibn3BpuTAcJI5RuC+++xHdrwHk6c+bX&#10;eF+kPpZjveD8g1qDwWtSLULcWT5xCIerRpYWtPPTikRRWLu0CKECUrRie4QxNwlz+bgpjFCR8Owu&#10;zQCahOVKv6maMpPFvbuUC6QWi/NueVs7coPEEdl7QKHYsvhIF5ezVNjnYE2XfCm3LfClDT3jLzK/&#10;pJCpW+sM5kfF9yCv9P0xfQnXKUuUFDlsnzzvREWjEYgTXVBGuBZTg+qaSW2sa6zSQA2qqxTypCo1&#10;oRpUVymEiQgOhZ0aVFcpNJUQK1ahBtW1ssmVqjCtjIMaVlcldgGEGg7itAjlk4Qv53cNNMVHq1pF&#10;Gkfb5yiOCeAi329WcW69+MRx+R+vGT/ODr78duZKEgU1lTSrb6mJeSklKalVDpB6FNQq1lRamdP+&#10;NBeu57x354PnyWw68HbeeDCfOrOBI+bv5xPHm3uPzz9XMKjnwcJkQSfeVSw26fYTinueSkqOIwRu&#10;Dmn+o22dQceXdvHfk5+HthV/nYCjzIVH8Sz5A4gE7WO5PrLRR/wkgKqlXdrYROh2VUrOf8ryaH/A&#10;TIIhStIH8NJdRAyA7ZNWVR9Ak6StX4IvoQxI7q3zJd6NCC1Qqz8ZX+qtwKqUy5IIWnCdLwlIGIuU&#10;XllQpY3crK7kcjKIdSfDqq2JjOgr93UhZ0rQwwTrSn5ltlYh75utruOYrRdHLABp9xUg28RJRxI7&#10;wV+t/v7Pa1hVK6iUyQ2yr4YR7CgqwrlRCoQsBbfkOvP+v2SgYFPX6Y9ZMrIoWOB/1a7BXeeIfbut&#10;hafKE5U/2Ro73qXj6Oc/nLIBOksgDtEmiqPyE3fJUOzIqOTlYxRQB4c+tE7r2JZk9YEAzUuHdc5y&#10;JSmfA/WLAu77WEm6OoCghw9FBrpIBbX5Ks/T8yH0t6jbkjO1tQzpY8uWTRxlis7QfeU1avZFn8sA&#10;nOyhPabB6RgmpWwK5mEMANKkOERZAaKwCI+bcLu086+3svArUiI7LpLUuLMHx5m77wersbMaeM70&#10;afAw96aDqfM09RxvJlZi9TPRBuEtTkUIGPz4MYsqW/Ftx1pjV67qX8p+H/cNK+bW8CUmZ8pEbGsE&#10;iWR6wXcAG5sPeFyZh2UAmugvdmBs1fdE8NQAw9wgS6D/in4Kb11aQ4r4OzXkmt1PdfKyXLZTLLoB&#10;xrCQyZVqrcAmJULW1gyzh1o686fZ08wbeO7kCVHYbgcPzytvMHkW0/Hj6HG1ehQdaql8A3B0i/9M&#10;4ao25PWeH/xqNz0n7PplU5Nau79X01OeNbm1qCFM1YARxg2HuG75teS1jt/FEwDa3PD8Ih2/Obbk&#10;DoOd8Pr/vRlsCw86lVDTWPSh0T46qazU+E/TqLvgVK5nVUFqRPTWyJp7WipcjUy7MQIG19Gik1eM&#10;g+B2tbTJ62zW1aJT17VHFLirpWaukia6TldNzVuJ3ELAaE1NXFmPySekb02k19wR61pz2e0zIqxD&#10;jIOm2Z6m3ccGjUddv5pmHxxbC9cMUNPuqxAyadKRFi63Ow3OtbGeGizSoV6jk2kMmWhjPTUp0sGG&#10;gDFkdEbWjgiTrj3UDGpihtAb7blo9Jli796T0G47ow1uUQtFs6cnpd02zqbQuzrQEDDj08bZqEfH&#10;ee32ZDX1vjSgDY6NdKB7wjW6Y9vQYV6PejJ61MbZEHd0gxqcuZ/ezeZRG2VTFo50lNejnnQetWE2&#10;oaOj3IMOdX80jGkRdnZVvPdr3FrjuGtMZ6+Nsynsno5zX/p4bZhpp+papAO99noS2mtDbVpgng61&#10;XjFQ9D/nIA+kqAvcagL3NtLhBAnf149GLElYNlpg3fUePe3RLK7atDfEAQOLqyP4dXHa30gc25M8&#10;sd8QrxzF7nGXeOUqFvc94qPK1boVe90YWlxk++g+Vyn3SRype48xXuUq8koTl+H6La8BsI/wawBc&#10;iew3HZJMNu6ptsFMebjEdI2AampIwRkWKeQEqrO0Tw2rqxSDHimm3tuoYXWVYrR6WJvyVg2ra2Ud&#10;S01VONWgukoh7EO6A2pQXXVNNbhqUF3bVt3j4fVOEkxm/65qEkKicMMqcRkiZfSveUGhHfLihN4P&#10;TWbY5PjceuvVhQx369UEfgaTbPG9v6CuwlN1X/pRLO+RR/LthToz68f6+eccKP+c7yqaH7pUx1/8&#10;aIh7CdUPnOhXSfpnlmp+hvXu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4yDFmRwEAAEcBAAAUAAAAZHJzL21lZGlh&#10;L2ltYWdlMS5wbmeJUE5HDQoaCgAAAA1JSERSAAAAGAAAABgIBgAAAOB3PfgAAAAGYktHRAD/AP8A&#10;/6C9p5MAAAAJcEhZcwAADsQAAA7EAZUrDhsAAADnSURBVEiJ7ZZBCoQwDEV/gjYX6P1PqCCISFcz&#10;m6nG2NQyjJvBD9Iay3+txERCRSkl9xkRbWPf9/66UnBd11L4ZcxJQwAghHANWJalaGrMQUR6nokn&#10;yAEwz7NrbCH6UjECABE5A6Zpqu7cnoCZTyD96jKEAGAcxyZzvXtm9kCU5/okjx59LxqGoZqWJeXU&#10;tCma74E9nTs49ehX4jvN/wQQY7zNXETQAXuFbJEtdrZs6xjgl+sqAKiW60MltQ2n6ZuoNBwAgIhs&#10;vqWWedkPrKEeQwgHT6/pN0P0aM1dQFZK6bJ1fn5bXJ83/+gudzI51vwAAAAASUVORK5CYIJQSwEC&#10;LQAUAAYACAAAACEAsYJntgoBAAATAgAAEwAAAAAAAAAAAAAAAAAAAAAAW0NvbnRlbnRfVHlwZXNd&#10;LnhtbFBLAQItABQABgAIAAAAIQA4/SH/1gAAAJQBAAALAAAAAAAAAAAAAAAAADsBAABfcmVscy8u&#10;cmVsc1BLAQItABQABgAIAAAAIQD9CSRqDwkAAM4lAAAOAAAAAAAAAAAAAAAAADoCAABkcnMvZTJv&#10;RG9jLnhtbFBLAQItABQABgAIAAAAIQCqJg6+vAAAACEBAAAZAAAAAAAAAAAAAAAAAHULAABkcnMv&#10;X3JlbHMvZTJvRG9jLnhtbC5yZWxzUEsBAi0AFAAGAAgAAAAhAHBArKHZAAAAAwEAAA8AAAAAAAAA&#10;AAAAAAAAaAwAAGRycy9kb3ducmV2LnhtbFBLAQItAAoAAAAAAAAAIQD4yDFmRwEAAEcBAAAUAAAA&#10;AAAAAAAAAAAAAG4NAABkcnMvbWVkaWEvaW1hZ2UxLnBuZ1BLBQYAAAAABgAGAHwBAADnDgAAAAA=&#10;">
                      <v:group id="Group 145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XhOxgAAAN0AAAAPAAAAZHJzL2Rvd25yZXYueG1sRI9Ba8JA&#10;FITvBf/D8gRvdZNKqkRXEWnFgxSMgnh7ZJ9JMPs2ZLdJ/PfdQqHHYWa+YVabwdSio9ZVlhXE0wgE&#10;cW51xYWCy/nzdQHCeWSNtWVS8CQHm/XoZYWptj2fqMt8IQKEXYoKSu+bVEqXl2TQTW1DHLy7bQ36&#10;INtC6hb7ADe1fIuid2mw4rBQYkO7kvJH9m0U7Hvst7P4ozs+7rvn7Zx8XY8xKTUZD9slCE+D/w//&#10;tQ9aQTJfJPD7JjwBuf4BAAD//wMAUEsBAi0AFAAGAAgAAAAhANvh9svuAAAAhQEAABMAAAAAAAAA&#10;AAAAAAAAAAAAAFtDb250ZW50X1R5cGVzXS54bWxQSwECLQAUAAYACAAAACEAWvQsW78AAAAVAQAA&#10;CwAAAAAAAAAAAAAAAAAfAQAAX3JlbHMvLnJlbHNQSwECLQAUAAYACAAAACEAsfF4TsYAAADdAAAA&#10;DwAAAAAAAAAAAAAAAAAHAgAAZHJzL2Rvd25yZXYueG1sUEsFBgAAAAADAAMAtwAAAPoCAAAAAA==&#10;">
                        <v:shape id="Freeform 145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Oz+xQAAAN0AAAAPAAAAZHJzL2Rvd25yZXYueG1sRI/RagIx&#10;FETfBf8hXKFvmrVQK6tRRCv0qa26H3DZXDerm5s1ibr165tCoY/DzJxh5svONuJGPtSOFYxHGQji&#10;0umaKwXFYTucgggRWWPjmBR8U4Dlot+bY67dnXd028dKJAiHHBWYGNtcylAashhGriVO3tF5izFJ&#10;X0nt8Z7gtpHPWTaRFmtOCwZbWhsqz/urVeA/NuHxZXZvm8pcPuu2Kx6nQ6HU06BbzUBE6uJ/+K/9&#10;rhW8vE4n8PsmPQG5+AEAAP//AwBQSwECLQAUAAYACAAAACEA2+H2y+4AAACFAQAAEwAAAAAAAAAA&#10;AAAAAAAAAAAAW0NvbnRlbnRfVHlwZXNdLnhtbFBLAQItABQABgAIAAAAIQBa9CxbvwAAABUBAAAL&#10;AAAAAAAAAAAAAAAAAB8BAABfcmVscy8ucmVsc1BLAQItABQABgAIAAAAIQCAuOz+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458"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llxQAAAN0AAAAPAAAAZHJzL2Rvd25yZXYueG1sRI/RagIx&#10;FETfBf8hXKFvmrXQKqtRRCv0qa26H3DZXDerm5s1ibr165tCoY/DzJxh5svONuJGPtSOFYxHGQji&#10;0umaKwXFYTucgggRWWPjmBR8U4Dlot+bY67dnXd028dKJAiHHBWYGNtcylAashhGriVO3tF5izFJ&#10;X0nt8Z7gtpHPWfYqLdacFgy2tDZUnvdXq8B/bMLjy+zeNpW5fNZtVzxOh0Kpp0G3moGI1MX/8F/7&#10;XSt4mUwn8PsmPQG5+AEAAP//AwBQSwECLQAUAAYACAAAACEA2+H2y+4AAACFAQAAEwAAAAAAAAAA&#10;AAAAAAAAAAAAW0NvbnRlbnRfVHlwZXNdLnhtbFBLAQItABQABgAIAAAAIQBa9CxbvwAAABUBAAAL&#10;AAAAAAAAAAAAAAAAAB8BAABfcmVscy8ucmVsc1BLAQItABQABgAIAAAAIQDv9EllxQAAAN0AAAAP&#10;AAAAAAAAAAAAAAAAAAcCAABkcnMvZG93bnJldi54bWxQSwUGAAAAAAMAAwC3AAAA+QIAAAAA&#10;" path="m65,129l11,100r108,l65,129xe" fillcolor="black" stroked="f">
                          <v:fill opacity="5397f"/>
                          <v:path arrowok="t" o:connecttype="custom" o:connectlocs="65,140;11,111;119,111;65,140" o:connectangles="0,0,0,0"/>
                        </v:shape>
                        <v:shape id="Picture 1459"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uX9xQAAAN0AAAAPAAAAZHJzL2Rvd25yZXYueG1sRE/LasJA&#10;FN0L/YfhFrqROknxEdKMUhSlmy6MQru8ZK5JbOZOzIwa+/WdheDycN7ZojeNuFDnassK4lEEgriw&#10;uuZSwX63fk1AOI+ssbFMCm7kYDF/GmSYanvlLV1yX4oQwi5FBZX3bSqlKyoy6Ea2JQ7cwXYGfYBd&#10;KXWH1xBuGvkWRVNpsObQUGFLy4qK3/xsFPS+aFYns4u/Z1/533H4E2/Gp7VSL8/9xzsIT71/iO/u&#10;T61gMkvC3PAmPAE5/wcAAP//AwBQSwECLQAUAAYACAAAACEA2+H2y+4AAACFAQAAEwAAAAAAAAAA&#10;AAAAAAAAAAAAW0NvbnRlbnRfVHlwZXNdLnhtbFBLAQItABQABgAIAAAAIQBa9CxbvwAAABUBAAAL&#10;AAAAAAAAAAAAAAAAAB8BAABfcmVscy8ucmVsc1BLAQItABQABgAIAAAAIQAjxuX9xQAAAN0AAAAP&#10;AAAAAAAAAAAAAAAAAAcCAABkcnMvZG93bnJldi54bWxQSwUGAAAAAAMAAwC3AAAA+QIAAAAA&#10;">
                          <v:imagedata r:id="rId117" o:title=""/>
                        </v:shape>
                      </v:group>
                      <v:group id="Group 1460"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HJLxwAAAN0AAAAPAAAAZHJzL2Rvd25yZXYueG1sRI9Ba8JA&#10;FITvBf/D8gq9NZsoVk2ziogtPYigFoq3R/aZhGTfhuw2if++Wyj0OMzMN0y2GU0jeupcZVlBEsUg&#10;iHOrKy4UfF7enpcgnEfW2FgmBXdysFlPHjJMtR34RP3ZFyJA2KWooPS+TaV0eUkGXWRb4uDdbGfQ&#10;B9kVUnc4BLhp5DSOX6TBisNCiS3tSsrr87dR8D7gsJ0l+/5Q33b362V+/DokpNTT47h9BeFp9P/h&#10;v/aHVjBfLFfw+yY8Abn+AQAA//8DAFBLAQItABQABgAIAAAAIQDb4fbL7gAAAIUBAAATAAAAAAAA&#10;AAAAAAAAAAAAAABbQ29udGVudF9UeXBlc10ueG1sUEsBAi0AFAAGAAgAAAAhAFr0LFu/AAAAFQEA&#10;AAsAAAAAAAAAAAAAAAAAHwEAAF9yZWxzLy5yZWxzUEsBAi0AFAAGAAgAAAAhADC8ckvHAAAA3QAA&#10;AA8AAAAAAAAAAAAAAAAABwIAAGRycy9kb3ducmV2LnhtbFBLBQYAAAAAAwADALcAAAD7AgAAAAA=&#10;">
                        <v:shape id="Freeform 1461"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3TKxAAAAN0AAAAPAAAAZHJzL2Rvd25yZXYueG1sRE/LasJA&#10;FN0L/sNwhe50YhutjY5S2iqBItRHweUlc01CM3dCZozx7zsLweXhvBerzlSipcaVlhWMRxEI4szq&#10;knMFx8N6OAPhPLLGyjIpuJGD1bLfW2Ci7ZV31O59LkIIuwQVFN7XiZQuK8igG9maOHBn2xj0ATa5&#10;1A1eQ7ip5HMUTaXBkkNDgTV9FJT97S9GwRf9pJ8H3252Nn75vXzHp3hbpko9Dbr3OQhPnX+I7+5U&#10;K5i8voX94U14AnL5DwAA//8DAFBLAQItABQABgAIAAAAIQDb4fbL7gAAAIUBAAATAAAAAAAAAAAA&#10;AAAAAAAAAABbQ29udGVudF9UeXBlc10ueG1sUEsBAi0AFAAGAAgAAAAhAFr0LFu/AAAAFQEAAAsA&#10;AAAAAAAAAAAAAAAAHwEAAF9yZWxzLy5yZWxzUEsBAi0AFAAGAAgAAAAhAO/ndMr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675E31C" wp14:editId="314BE2C8">
                      <wp:extent cx="82550" cy="89535"/>
                      <wp:effectExtent l="15240" t="13335" r="6985" b="1905"/>
                      <wp:docPr id="5777"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78" name="Group 1449"/>
                              <wpg:cNvGrpSpPr>
                                <a:grpSpLocks/>
                              </wpg:cNvGrpSpPr>
                              <wpg:grpSpPr bwMode="auto">
                                <a:xfrm>
                                  <a:off x="0" y="11"/>
                                  <a:ext cx="130" cy="130"/>
                                  <a:chOff x="0" y="11"/>
                                  <a:chExt cx="130" cy="130"/>
                                </a:xfrm>
                              </wpg:grpSpPr>
                              <wps:wsp>
                                <wps:cNvPr id="5779" name="Freeform 145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80" name="Freeform 145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81" name="Picture 145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82" name="Group 1453"/>
                              <wpg:cNvGrpSpPr>
                                <a:grpSpLocks/>
                              </wpg:cNvGrpSpPr>
                              <wpg:grpSpPr bwMode="auto">
                                <a:xfrm>
                                  <a:off x="6" y="6"/>
                                  <a:ext cx="119" cy="119"/>
                                  <a:chOff x="6" y="6"/>
                                  <a:chExt cx="119" cy="119"/>
                                </a:xfrm>
                              </wpg:grpSpPr>
                              <wps:wsp>
                                <wps:cNvPr id="5783" name="Freeform 145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D33878" id="Group 144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sizkFAkAAM4lAAAOAAAAZHJzL2Uyb0RvYy54bWzsWmGP4kYS/X7S/QeL&#10;j3dicRsDBi0bzTIzq0i5yyrhfoAxBqwY22ebYTZR/nteVbvtNm4D2eRWSXQr7djQ5eqqV9Vdr8u8&#10;/er1GFsvYV5EabIciDf2wAqTIN1GyX45+M/6eegNrKL0k60fp0m4HHwKi8FX7/7+t7fnbBE66SGN&#10;t2FuQUlSLM7ZcnAoy2wxGhXBITz6xZs0CxMM7tL86Jf4mO9H29w/Q/sxHjm2PR2d03yb5WkQFgW+&#10;fZSDg3esf7cLg/Lb3a4ISyteDmBbyX9z/ruhv6N3b/3FPvezQxRUZvifYcXRjxJMWqt69EvfOuVR&#10;R9UxCvK0SHflmyA9jtLdLgpC9gHeCPvCmw95esrYl/3ivM9qmADtBU6frTb498vH3Iq2y8FkNpsN&#10;rMQ/Iko8sSVc1yOAztl+AbkPefZ99jGXXuL2mzT4ocDw6HKcPu+lsLU5/yvdQqN/KlMG6HWXH0kF&#10;XLdeOQ6f6jiEr6UV4EvPmUwQrAAj3nwynsgoBQeEsvNMcHiqnhLj6hnhCnpi5C/kZGxgZZD0hj/U&#10;jjUAIFkvAJh/GQAEW+wvFAKNL3CKc/TCe/WAyX35SK/7WGhFk0vFb8ul7w9+FnKKFpQjDZRzBeVz&#10;Hoa0fpFOCCqnE4uqXCr0RNJGzlmxKJBvd6aQAqQPwRoOfxGcivJDmHIa+i/fFCUDvN/ijpN7WyXB&#10;Gvm0O8bYD/4xsoQzt84WxaWSVkJCCf1zaNnWbGopS/a1HkeJQA8EDiY1Y03GNs/kKpH+mSZK5MpM&#10;U01GmGfCRiAd55mmY4NPWCo1NhAw+oQcqGXcHqdEDTLPJUz4AdFGESSMkwkd5enE7JioYZazCYNn&#10;osaZwi56Zmsh7fXMVkMtZ3NMs9VYc5L1zKajLZw+52q8ebqJyTmnhhvTQcIIpdPCuy/xnRpwns6c&#10;+TXeFwmJ5VgvOP+g1mDwmlSLEHeWTxzC5qqRpQXt/LQiURTWDi1CqIAUrdgeYcxNwlw+bgojVCTM&#10;Be+mMIAmYbnSb0pTZrK4e5fZAqnF4rP7xJEbJI7I3gMKxZbFx7q49KHCPgdruuRL+cACX9rQM/4i&#10;80sKmbq1zmB+VHwP8krfH9OXcJ2yREmRw/bJ805VNBqBONEFZYRrMTWorpnUxromKg3UoLpKIVeq&#10;UhOqQXWVQpiI4FDYqUF1lUIzCbFiFWpQXSubHKkK08o4qGF1VWIXQKjhIE6LUD5J+HJ+10BTfLSq&#10;VaRxtH2O4pgALvL9ZhXn1otPHJf/8Zrx4+zgy289R5IoqKmkWX1LTcxLKUlJrXKA1KOgVrGm0sqc&#10;9qe5cFz7vTMfPk+92dDduZPhfGZ7Q1vM38+ntjt3H59/rmBQz4OFyYJOvKtYbNLtJxT3PJWUHEcI&#10;3BzS/MeBdQYdXw6K/578PBxY8dcJOMocZBTxLPmDO5nRPpbrIxt9xE8CqFoOygE2EbpdlZLzn7I8&#10;2h8wk2CIkvQBvHQXEQNg+6RV1QfQJGnrF+BLHvyR1FPnS5xxhBao1Z+ML/VWYFXKZUkELbjOlwQk&#10;jEVKryyo0kZuVldyORnEupNh1dYkRfSV+7qQMyXoYYJ1Jb8yW6uQ981W13HM1osjEkbjaART1zd8&#10;ozmnI4md4K9Wf//nNayqFVTK5AbZV8MIdhQVYd8oBUKWgltynXn/XzJQsKnr9McsGVkULPC/atfg&#10;rnPEvt3WwlPlicqfbI0d79Jx9PMfTtkQnSUQh2gTxVH5ibtkKHZkVPLyMQqog0Mf9NO6h4SV1QcC&#10;NC8d1pldKUn5HKhfFHDfx0rS1QEEPXwoMtBFKqjNV3meng+hv0XdlpyprWVEH1u2bOIoU3SG7iuv&#10;UbMv+lwG4GQP7TENTscwKWVTMA9jAJAmxSHKChCFRXjchNvlIP96Kwu/IiWy4yJJjeM92PbceT9c&#10;TezV0LVnT8OHuTsbzuynmWu7nliJ1c9EG4S7OBUhYPDjxyyqbMW3HWuNXbmqfyn7fdw3rJhbw5eY&#10;nCkTsa0RJJLpBd8BbGw+4HFlHpYBaKK/2IGxVd8TwVMDDHODLIH+K/opvHVpDSni79SQa3Y/1cnL&#10;ctlOsegGGMNCJleqtQKblAhZWzPMHmppz5+8J88dus70CVHYbocPzyt3OH0Ws8nj+HG1ehQdaql8&#10;A3B0i/9M4ao25NWen4fDWbvnN+GT0WVTk1q7v1fTU541pxRwDWGqBowwbnikbvm15LWO38UTANrc&#10;8PwiHT8PhKzLYPnI+3sz2BYedCqhprHoQ6N9dFJZqfGfplF3wakc16qC1IjojGrNPS0Vrkam3RgB&#10;g+to0ckrxkFwu1ra5NXzulp06rp2iQJ3tdTMVZJSx+6qqXkrkVsIGK2piSvrMfmks9Y1d8S61lx2&#10;+4wI6xDjoGm2p2n3sUGTcdevptkHx9bCMQPUtPsqhEyadKSFw+1Og3NtrGcGi3So1+hkGkMm2ljP&#10;TIp0sCFgDBmdkbUjwrRrDzWD6sMPOkhmey4afabYO/cktNPOaINb1ELR7OlJaaeNsyn0jg40BMz4&#10;tHE26tFxXjs9WU29Lw1og2NjHeiecI3v2DZ0mNfjnowet3E2xB3doAZn7qd3s3ncRtmUhWMd5fW4&#10;J53HbZhN6Ogo96BD3R8NY1qEnV0V7/0at9Y47hqXl9vG2RR2V8e5L33cNsy0U3Ut0oFeuz0J7bah&#10;Ni0wV4darxgo+p9zkAdS1AVuNYF7G+lwgoTv60cjliQsmxGw7nqPnvZoFldt2hvigIHF1RH8ujjt&#10;bySO7Ume2G+IV45i97hLvHIVi/se8XHlat2KvW4MLS6yfXyfq5T7JI7UvccYt3IVeaWJy3D9ltcA&#10;2Ef4NQCuRG6bDkkmG/dU22DmRDnVCKimhhQkWg45geos7VPD6irFoEeKqfc2alhdpRitHtamvFXD&#10;6lpZx1IzFU41qK5SCPuQ7oAaVFddUw2uGlTXtlX3eHi9kwST2b+rmoSQKNywSlyGSBn9a15QaIe8&#10;OKH3Q1MPmxxlROudg+nVhQx3Sww/g0m2+N5fUFfhqbov/SiW90hb+fZCnZn1Y/38cw6Uf853Fc0P&#10;XarjL340xL2E6gdO9Ksk/TNLNT/DevcL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PjIMWZHAQAARwEAABQAAABkcnMv&#10;bWVkaWEvaW1hZ2UxLnBuZ4lQTkcNChoKAAAADUlIRFIAAAAYAAAAGAgGAAAA4Hc9+AAAAAZiS0dE&#10;AP8A/wD/oL2nkwAAAAlwSFlzAAAOxAAADsQBlSsOGwAAAOdJREFUSIntlkEKhDAMRX+CNhfo/U+o&#10;IIhIVzObqcbY1DKMm8EP0hrLf63EREJFKSX3GRFtY9/3/rpScF3XUvhlzElDACCEcA1YlqVoasxB&#10;RHqeiSfIATDPs2tsIfpSMQIAETkDpmmq7tyegJlPIP3qMoQAYBzHJnO9e2b2QJTn+iSPHn0vGoah&#10;mpYl5dS0KZrvgT2dOzj16FfiO83/BBBjvM1cRNABe4VskS12tmzrGOCX6yoAqJbrQyW1Dafpm6g0&#10;HACAiGy+pZZ52Q+soR5DCAdPr+k3Q/RozV1AVkrpsnV+fltcnzf/6C53MjnW/AAAAABJRU5ErkJg&#10;glBLAQItABQABgAIAAAAIQCxgme2CgEAABMCAAATAAAAAAAAAAAAAAAAAAAAAABbQ29udGVudF9U&#10;eXBlc10ueG1sUEsBAi0AFAAGAAgAAAAhADj9If/WAAAAlAEAAAsAAAAAAAAAAAAAAAAAOwEAAF9y&#10;ZWxzLy5yZWxzUEsBAi0AFAAGAAgAAAAhAKiyLOQUCQAAziUAAA4AAAAAAAAAAAAAAAAAOgIAAGRy&#10;cy9lMm9Eb2MueG1sUEsBAi0AFAAGAAgAAAAhAKomDr68AAAAIQEAABkAAAAAAAAAAAAAAAAAegsA&#10;AGRycy9fcmVscy9lMm9Eb2MueG1sLnJlbHNQSwECLQAUAAYACAAAACEAcECsodkAAAADAQAADwAA&#10;AAAAAAAAAAAAAABtDAAAZHJzL2Rvd25yZXYueG1sUEsBAi0ACgAAAAAAAAAhAPjIMWZHAQAARwEA&#10;ABQAAAAAAAAAAAAAAAAAcw0AAGRycy9tZWRpYS9pbWFnZTEucG5nUEsFBgAAAAAGAAYAfAEAAOwO&#10;AAAAAA==&#10;">
                      <v:group id="Group 144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f3wwAAAN0AAAAPAAAAZHJzL2Rvd25yZXYueG1sRE9Ni8Iw&#10;EL0L+x/CCHvTtLtol2oUEXfxIIK6IN6GZmyLzaQ0sa3/3hwEj4/3PV/2phItNa60rCAeRyCIM6tL&#10;zhX8n35HPyCcR9ZYWSYFD3KwXHwM5phq2/GB2qPPRQhhl6KCwvs6ldJlBRl0Y1sTB+5qG4M+wCaX&#10;usEuhJtKfkXRVBosOTQUWNO6oOx2vBsFfx12q+940+5u1/Xjcprsz7uYlPoc9qsZCE+9f4tf7q1W&#10;MEmSMDe8CU9ALp4AAAD//wMAUEsBAi0AFAAGAAgAAAAhANvh9svuAAAAhQEAABMAAAAAAAAAAAAA&#10;AAAAAAAAAFtDb250ZW50X1R5cGVzXS54bWxQSwECLQAUAAYACAAAACEAWvQsW78AAAAVAQAACwAA&#10;AAAAAAAAAAAAAAAfAQAAX3JlbHMvLnJlbHNQSwECLQAUAAYACAAAACEAaiWn98MAAADdAAAADwAA&#10;AAAAAAAAAAAAAAAHAgAAZHJzL2Rvd25yZXYueG1sUEsFBgAAAAADAAMAtwAAAPcCAAAAAA==&#10;">
                        <v:shape id="Freeform 145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girxgAAAN0AAAAPAAAAZHJzL2Rvd25yZXYueG1sRI/RagIx&#10;FETfC/5DuELfatZCq65GkVqhT7bqfsBlc92sbm62SdTVr28KhT4OM3OGmS0624gL+VA7VjAcZCCI&#10;S6drrhQU+/XTGESIyBobx6TgRgEW897DDHPtrrylyy5WIkE45KjAxNjmUobSkMUwcC1x8g7OW4xJ&#10;+kpqj9cEt418zrJXabHmtGCwpTdD5Wl3tgr8ZhXuX2b7vqrM92fddsX9uC+Ueux3yymISF38D/+1&#10;P7SCl9FoAr9v0hOQ8x8AAAD//wMAUEsBAi0AFAAGAAgAAAAhANvh9svuAAAAhQEAABMAAAAAAAAA&#10;AAAAAAAAAAAAAFtDb250ZW50X1R5cGVzXS54bWxQSwECLQAUAAYACAAAACEAWvQsW78AAAAVAQAA&#10;CwAAAAAAAAAAAAAAAAAfAQAAX3JlbHMvLnJlbHNQSwECLQAUAAYACAAAACEAxPIIq8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45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ERwgAAAN0AAAAPAAAAZHJzL2Rvd25yZXYueG1sRE9LbsIw&#10;EN1X6h2sqcSuOEWioIBBVSkSK745wCge4tB4HGwXAqevF0gsn95/Ou9sIy7kQ+1YwUc/A0FcOl1z&#10;paA4LN/HIEJE1tg4JgU3CjCfvb5MMdfuyju67GMlUgiHHBWYGNtcylAashj6riVO3NF5izFBX0nt&#10;8ZrCbSMHWfYpLdacGgy29G2o/N3/WQV+vQj3rdn9LCpz3tRtV9xPh0Kp3lv3NQERqYtP8cO90gqG&#10;o3Han96kJyBn/wAAAP//AwBQSwECLQAUAAYACAAAACEA2+H2y+4AAACFAQAAEwAAAAAAAAAAAAAA&#10;AAAAAAAAW0NvbnRlbnRfVHlwZXNdLnhtbFBLAQItABQABgAIAAAAIQBa9CxbvwAAABUBAAALAAAA&#10;AAAAAAAAAAAAAB8BAABfcmVscy8ucmVsc1BLAQItABQABgAIAAAAIQBgHdERwgAAAN0AAAAPAAAA&#10;AAAAAAAAAAAAAAcCAABkcnMvZG93bnJldi54bWxQSwUGAAAAAAMAAwC3AAAA9gIAAAAA&#10;" path="m65,129l11,100r108,l65,129xe" fillcolor="black" stroked="f">
                          <v:fill opacity="5397f"/>
                          <v:path arrowok="t" o:connecttype="custom" o:connectlocs="65,140;11,111;119,111;65,140" o:connectangles="0,0,0,0"/>
                        </v:shape>
                        <v:shape id="Picture 1452"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gyAAAAN0AAAAPAAAAZHJzL2Rvd25yZXYueG1sRI9Ba8JA&#10;FITvBf/D8gQvRTcpWiVmI6VF6aUHo6DHR/aZpM2+jdlV0/76bkHocZiZb5h01ZtGXKlztWUF8SQC&#10;QVxYXXOpYL9bjxcgnEfW2FgmBd/kYJUNHlJMtL3xlq65L0WAsEtQQeV9m0jpiooMuoltiYN3sp1B&#10;H2RXSt3hLcBNI5+i6FkarDksVNjSa0XFV34xCnpfNG9ns4sP84/85/PxGG+m57VSo2H/sgThqff/&#10;4Xv7XSuYzRcx/L0JT0BmvwAAAP//AwBQSwECLQAUAAYACAAAACEA2+H2y+4AAACFAQAAEwAAAAAA&#10;AAAAAAAAAAAAAAAAW0NvbnRlbnRfVHlwZXNdLnhtbFBLAQItABQABgAIAAAAIQBa9CxbvwAAABUB&#10;AAALAAAAAAAAAAAAAAAAAB8BAABfcmVscy8ucmVsc1BLAQItABQABgAIAAAAIQCy/ExgyAAAAN0A&#10;AAAPAAAAAAAAAAAAAAAAAAcCAABkcnMvZG93bnJldi54bWxQSwUGAAAAAAMAAwC3AAAA/AIAAAAA&#10;">
                          <v:imagedata r:id="rId117" o:title=""/>
                        </v:shape>
                      </v:group>
                      <v:group id="Group 1453"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6xgAAAN0AAAAPAAAAZHJzL2Rvd25yZXYueG1sRI9Pi8Iw&#10;FMTvC36H8ARva1rFVapRRFzxIIJ/QLw9mmdbbF5Kk23rt98sCHscZuY3zGLVmVI0VLvCsoJ4GIEg&#10;Tq0uOFNwvXx/zkA4j6yxtEwKXuRgtex9LDDRtuUTNWefiQBhl6CC3PsqkdKlORl0Q1sRB+9ha4M+&#10;yDqTusY2wE0pR1H0JQ0WHBZyrGiTU/o8/xgFuxbb9TjeNofnY/O6XybH2yEmpQb9bj0H4anz/+F3&#10;e68VTKazEfy9CU9ALn8BAAD//wMAUEsBAi0AFAAGAAgAAAAhANvh9svuAAAAhQEAABMAAAAAAAAA&#10;AAAAAAAAAAAAAFtDb250ZW50X1R5cGVzXS54bWxQSwECLQAUAAYACAAAACEAWvQsW78AAAAVAQAA&#10;CwAAAAAAAAAAAAAAAAAfAQAAX3JlbHMvLnJlbHNQSwECLQAUAAYACAAAACEAPhjgOsYAAADdAAAA&#10;DwAAAAAAAAAAAAAAAAAHAgAAZHJzL2Rvd25yZXYueG1sUEsFBgAAAAADAAMAtwAAAPoCAAAAAA==&#10;">
                        <v:shape id="Freeform 1454"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HxgxwAAAN0AAAAPAAAAZHJzL2Rvd25yZXYueG1sRI9Ba8JA&#10;FITvQv/D8gremk01tpK6iqgtARGqttDjI/uahGbfhuwa4793hYLHYWa+YWaL3tSio9ZVlhU8RzEI&#10;4tzqigsFX8f3pykI55E11pZJwYUcLOYPgxmm2p55T93BFyJA2KWooPS+SaV0eUkGXWQb4uD92tag&#10;D7ItpG7xHOCmlqM4fpEGKw4LJTa0Kin/O5yMgg19Zuuj7z72Nhl/n7bJT7KrMqWGj/3yDYSn3t/D&#10;/+1MK5i8TsdwexOegJxfAQAA//8DAFBLAQItABQABgAIAAAAIQDb4fbL7gAAAIUBAAATAAAAAAAA&#10;AAAAAAAAAAAAAABbQ29udGVudF9UeXBlc10ueG1sUEsBAi0AFAAGAAgAAAAhAFr0LFu/AAAAFQEA&#10;AAsAAAAAAAAAAAAAAAAAHwEAAF9yZWxzLy5yZWxzUEsBAi0AFAAGAAgAAAAhAJrsfG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30D1DA15" w14:textId="77777777" w:rsidR="00F608A2" w:rsidRPr="00647D01" w:rsidRDefault="00F608A2">
            <w:pPr>
              <w:pStyle w:val="TableParagraph"/>
              <w:spacing w:before="2"/>
              <w:rPr>
                <w:rFonts w:ascii="Arial" w:eastAsia="Arial" w:hAnsi="Arial" w:cs="Arial"/>
                <w:b/>
                <w:bCs/>
                <w:sz w:val="12"/>
                <w:szCs w:val="12"/>
              </w:rPr>
            </w:pPr>
          </w:p>
          <w:p w14:paraId="7DA8203B" w14:textId="2358D9EF"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7396517B" wp14:editId="020C0CEF">
                      <wp:extent cx="82550" cy="89535"/>
                      <wp:effectExtent l="13335" t="10160" r="8890" b="5080"/>
                      <wp:docPr id="5770"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71" name="Group 1442"/>
                              <wpg:cNvGrpSpPr>
                                <a:grpSpLocks/>
                              </wpg:cNvGrpSpPr>
                              <wpg:grpSpPr bwMode="auto">
                                <a:xfrm>
                                  <a:off x="0" y="11"/>
                                  <a:ext cx="130" cy="130"/>
                                  <a:chOff x="0" y="11"/>
                                  <a:chExt cx="130" cy="130"/>
                                </a:xfrm>
                              </wpg:grpSpPr>
                              <wps:wsp>
                                <wps:cNvPr id="5772" name="Freeform 1443"/>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73" name="Freeform 144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74" name="Picture 144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75" name="Group 1446"/>
                              <wpg:cNvGrpSpPr>
                                <a:grpSpLocks/>
                              </wpg:cNvGrpSpPr>
                              <wpg:grpSpPr bwMode="auto">
                                <a:xfrm>
                                  <a:off x="6" y="6"/>
                                  <a:ext cx="119" cy="119"/>
                                  <a:chOff x="6" y="6"/>
                                  <a:chExt cx="119" cy="119"/>
                                </a:xfrm>
                              </wpg:grpSpPr>
                              <wps:wsp>
                                <wps:cNvPr id="5776" name="Freeform 144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2B93F4" id="Group 144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opCgEwkAAM4lAAAOAAAAZHJzL2Uyb0RvYy54bWzsWu2uo0YS/b/SvgPy&#10;z115TGP8qfFEd3zvHUXKbkaJ9wEwYBsFAwv4+k6ivHtOVdPQmMZ2JtlREu1Ic8HuQ3XV6Y86Xfjt&#10;V6/H2HoJ8yJKk9VAvLEHVpj4aRAl+9XgP5vn4XxgFaWXBF6cJuFq8CksBl+9+/vf3p6zZeikhzQO&#10;wtyCkaRYnrPV4FCW2XI0KvxDePSKN2kWJmjcpfnRK/Ex34+C3DvD+jEeObY9HZ3TPMjy1A+LAt8+&#10;ysbBO7a/24V++e1uV4SlFa8G8K3kvzn/3dLf0bu33nKfe9kh8is3vM/w4uhFCTqtTT16pWed8qhj&#10;6hj5eVqku/KNnx5H6W4X+SHHgGiEfRHNhzw9ZRzLfnneZzVNoPaCp8826//75WNuRcFqMJnNQFDi&#10;HTFK3LElXFcQQedsvwTuQ559n33MZZS4/Sb1fyjQPLpsp897Cba253+lASx6pzJlgl53+ZFMIHTr&#10;lcfhUz0O4Wtp+fhy7kwm8MVHy3wxGU/kKPkHDGXnGf/wVD0lxtUzQro98payM3awckhGwx/qwBoC&#10;RIcA58sQIJhob6kYaGJBUDxHL6JXD5jCl4/0ho+FVjRzqfhtc+n7g5eFPEULmiMNlY6i8jkPQ1q/&#10;NJ3Gkk2GqrlU6BNJazlnxbLAfLtzCilC+his6fCW/qkoP4QpT0Pv5ZuilJtAgDue3EG1CjaYT7tj&#10;jP3gHyNLOAvrbNG4VGgFwpyRoH8OLduaTS3lyb62Ay5qOwAcTGbGGsY29+QqSH9PEwWBx309TTWM&#10;MPc0UxDuaTo2xIR9vY4JAGNMCw3j9gQlapK5L2HiD4w2nQFh7EzoLE8n5sBETbPsTRgiEzXPNOyi&#10;p7cW0/Oe3mqqZW+Oqbeaa55kPb3pbAunL7iab+5uYgrOqelGd0AYqXRafPdNfKcmnLszz/ya74sJ&#10;ieW4VwvOO6g16L8m1SLEneWRhrA5a2RpQTs/rUgkhQ3vyjABFK3YHjD6JjCnj5tgDBWB57S8b4JB&#10;NIHlSr+JppnJcPcu4wJTi+Gz++CYGwTHyN7jOo0tw3kvVr7La8V9DtV0qZfygQW9tKUuvGXmlTRk&#10;6tY6Q/lR8j3IK31/TF/CTcqIkkYO2yf3O1Wj0QDiRAfKEa5hqlFdM2mNbU3UNFCN6ipBrjSlOlSN&#10;6ipB6IjoUNypRnWVoJmkmHM0mFKN6lr55EhT6FaOg2pWVwW7IEI1+3FahPJJ4pdnYU00jY+WtYo0&#10;joLnKI6J4CLfb9dxbr14pHH5H68ZL84Onvx27kgRBTMVms23zMS8lJKUzKoAyDwSajXWlFpZ0/60&#10;EI5rv3cWw+fpfDZ0d+5kuJjZ86EtFu8XU9tduI/PP1c0qOehwmRCJ91VLLdp8AnJPU+lJMcRAjeH&#10;NP9xYJ0hx1eD4r8nLw8HVvx1Ao2ygHrAeJb8wZ3MaB/L9Zat3uIlPkytBuUAmwjdrkup+U9ZHu0P&#10;6EkwRUn6AF26i0gBsH/Sq+oDZJL09UvoJWxWUnvreok3DGIL0upPppd6M7BK5TIlQhZc10sCCGOS&#10;0jMLsrRRm9WZXHYGWLczrNpayIi+dF8ncpYEPUqwzuRXemsl8r7e6jyO3np5xALQdCfR1I0N32jB&#10;6UxiJ/ir5V/aI2v98L/IYVWuoFQmN8i+HEa0I6kI+0YqEDIV3MJ1+v1/ykDCpqrTHzNlZJG/xP+q&#10;XIO7zhH7dlkLT5UnSn+yNHa8y8bRy384ZUNUliAcom0UR+UnrpIh2ZFTycvHyKcKDn1ondaxUcrs&#10;AwD1S4d1Fk4KKZ+D9It8rvtYSbo+QKCHD0UGuUgJtfkqz9PzIfQC5G2pmdpWRvSx5cs2jjIlZ+i+&#10;iho5+6LOZSBO1tAeU/90DJNSFgXzMAYBaVIcoqyAUFiGx20YrAb514FM/EqUyIqLFDXO/MG2F877&#10;4Xpir4euPXsaPizc2XBmP81c252LtVj/TLJBuMtTEYIGL37MospXfNvx1liVq+qXst7HdcNKuTV6&#10;icWZchHbGlEilZ7/HcjG5gMdV+Zh6UMmessdFFv1PQk81cA0N8wS6b+insJbl1aQIv1OBblm91OV&#10;vCyX5RSLbsAxPGRxpUor8ElByNtaYfZIS3vxNH+au0PXmT5hFIJg+PC8dofTZzGbPI4f1+tH0ZGW&#10;KjYQR7f4zxKuKkNer/kh/18UPac0EpdFTSrt/l5FT3nW5G40hikbMMO44SGuS34tvFbxu3gCRJsL&#10;nl+m4gcvuwqWz7C/t4Jt8UGnEioaiz422kcnNSs1/dMU6i40leNa1SA1EF1RbbimpYarwbQLI1Bw&#10;HSu6eEU7BG7XSlu8zuddK7p03bgkgbtWwJUuEx27a6bWrSRuATB6UwtXFremmHTVuuGKWNeby2qf&#10;kWGdYhw0zf405T52aDLuxtUU+xDYRjhmgppyn5TtjsmSzrQAwkiRaHM9M3ikU71BJdM4ZKLN9cxk&#10;SCcbAKM/dEbWxn7a9YeKQfXhBxUksz8XhT7T2Dv3TGinPaMNYVEJRfOnZ0o7bZ5NQ+/oRANg5qfN&#10;s9GOzvPG6ZnVVPvSiDYENtaJ7hmu8R3bhk7zZtwzo8dtng3jjmpQwzPX07tLddxm2TQLxzrLm3HP&#10;dB63aTaxo7Pcww5VfzSOaRF2dlW892vC2uC4a1xebptn07DjRVVjqG/6uG2aaafqeqQTvXF7JrTb&#10;ptq0wFydaj1jIOl/zkEeTFEVuFUE7i2kIwgC31ePxlgSWBYj4N31Gj3t0QxXZdobcNDAcHUEvw6n&#10;/Y3g2J7kif0GvAoUu8dd8CpULO574OMq1LoUe90ZWlzk+/i+UGnuE1y+Y73JO053Et4KVT72W14D&#10;YB/h1wC4kthvKiSZLNxTboObExVUA1BFDQmcY5ECJ5CdJbeqWV0lDHYkTL23Uc3qKmG0etiailY1&#10;q2vlHaNmajhVo7pKEPYhPQDVqK66JXR7zXnl1VVQFeH1ShJc5viuWhJCsnDDK3E5RCqyX/OCQjvk&#10;xQm9H5rOscnxufXWqwvJWOvVBH4GkwT43ltSVeGpui+9KJb3mLby7YU6M+vH+sXnHCj/nO8qmh+6&#10;VMdf/GiIawnVD5zoV0n6Z0Y1P8N69ws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MgxZkcBAABHAQAAFAAAAGRycy9t&#10;ZWRpYS9pbWFnZTEucG5niVBORw0KGgoAAAANSUhEUgAAABgAAAAYCAYAAADgdz34AAAABmJLR0QA&#10;/wD/AP+gvaeTAAAACXBIWXMAAA7EAAAOxAGVKw4bAAAA50lEQVRIie2WQQqEMAxFf4I2F+j9T6gg&#10;iEhXM5upxtjUMoybwQ/SGst/rcREQkUpJfcZEW1j3/f+ulJwXddS+GXMSUMAIIRwDViWpWhqzEFE&#10;ep6JJ8gBMM+za2wh+lIxAgAROQOmaaru3J6AmU8g/eoyhABgHMcmc717ZvZAlOf6JI8efS8ahqGa&#10;liXl1LQpmu+BPZ07OPXoV+I7zf8EEGO8zVxE0AF7hWyRLXa2bOsY4JfrKgColutDJbUNp+mbqDQc&#10;AICIbL6llnnZD6yhHkMIB0+v6TdD9GjNXUBWSumydX5+W1yfN//oLncyOdb8AAAAAElFTkSuQmCC&#10;UEsBAi0AFAAGAAgAAAAhALGCZ7YKAQAAEwIAABMAAAAAAAAAAAAAAAAAAAAAAFtDb250ZW50X1R5&#10;cGVzXS54bWxQSwECLQAUAAYACAAAACEAOP0h/9YAAACUAQAACwAAAAAAAAAAAAAAAAA7AQAAX3Jl&#10;bHMvLnJlbHNQSwECLQAUAAYACAAAACEA+qKQoBMJAADOJQAADgAAAAAAAAAAAAAAAAA6AgAAZHJz&#10;L2Uyb0RvYy54bWxQSwECLQAUAAYACAAAACEAqiYOvrwAAAAhAQAAGQAAAAAAAAAAAAAAAAB5CwAA&#10;ZHJzL19yZWxzL2Uyb0RvYy54bWwucmVsc1BLAQItABQABgAIAAAAIQBwQKyh2QAAAAMBAAAPAAAA&#10;AAAAAAAAAAAAAGwMAABkcnMvZG93bnJldi54bWxQSwECLQAKAAAAAAAAACEA+MgxZkcBAABHAQAA&#10;FAAAAAAAAAAAAAAAAAByDQAAZHJzL21lZGlhL2ltYWdlMS5wbmdQSwUGAAAAAAYABgB8AQAA6w4A&#10;AAAA&#10;">
                      <v:group id="Group 144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w5qxwAAAN0AAAAPAAAAZHJzL2Rvd25yZXYueG1sRI9Pa8JA&#10;FMTvBb/D8gre6iZKqqSuIlKlByk0EUpvj+wzCWbfhuw2f759t1DocZiZ3zDb/Wga0VPnassK4kUE&#10;griwuuZSwTU/PW1AOI+ssbFMCiZysN/NHraYajvwB/WZL0WAsEtRQeV9m0rpiooMuoVtiYN3s51B&#10;H2RXSt3hEOCmkcsoepYGaw4LFbZ0rKi4Z99GwXnA4bCKX/vL/XacvvLk/fMSk1Lzx/HwAsLT6P/D&#10;f+03rSBZr2P4fROegNz9AAAA//8DAFBLAQItABQABgAIAAAAIQDb4fbL7gAAAIUBAAATAAAAAAAA&#10;AAAAAAAAAAAAAABbQ29udGVudF9UeXBlc10ueG1sUEsBAi0AFAAGAAgAAAAhAFr0LFu/AAAAFQEA&#10;AAsAAAAAAAAAAAAAAAAAHwEAAF9yZWxzLy5yZWxzUEsBAi0AFAAGAAgAAAAhAPsfDmrHAAAA3QAA&#10;AA8AAAAAAAAAAAAAAAAABwIAAGRycy9kb3ducmV2LnhtbFBLBQYAAAAAAwADALcAAAD7AgAAAAA=&#10;">
                        <v:shape id="Freeform 144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praxQAAAN0AAAAPAAAAZHJzL2Rvd25yZXYueG1sRI/RagIx&#10;FETfC/5DuIJvNatgldUooi30qVbdD7hsrpvVzc02SXXr15tCoY/DzJxhFqvONuJKPtSOFYyGGQji&#10;0umaKwXF8e15BiJEZI2NY1LwQwFWy97TAnPtbryn6yFWIkE45KjAxNjmUobSkMUwdC1x8k7OW4xJ&#10;+kpqj7cEt40cZ9mLtFhzWjDY0sZQeTl8WwX+Yxvun2b/uq3M165uu+J+PhZKDfrdeg4iUhf/w3/t&#10;d61gMp2O4fdNegJy+QAAAP//AwBQSwECLQAUAAYACAAAACEA2+H2y+4AAACFAQAAEwAAAAAAAAAA&#10;AAAAAAAAAAAAW0NvbnRlbnRfVHlwZXNdLnhtbFBLAQItABQABgAIAAAAIQBa9CxbvwAAABUBAAAL&#10;AAAAAAAAAAAAAAAAAB8BAABfcmVscy8ucmVsc1BLAQItABQABgAIAAAAIQDKVpra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444"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9BxgAAAN0AAAAPAAAAZHJzL2Rvd25yZXYueG1sRI/RagIx&#10;FETfBf8hXKFvmrXSKqtRRC30qa26H3DZXDerm5ttkurWr28KhT4OM3OGWaw624gr+VA7VjAeZSCI&#10;S6drrhQUx5fhDESIyBobx6TgmwKslv3eAnPtbryn6yFWIkE45KjAxNjmUobSkMUwci1x8k7OW4xJ&#10;+kpqj7cEt418zLJnabHmtGCwpY2h8nL4sgr82zbcP8x+t63M53vddsX9fCyUehh06zmISF38D/+1&#10;X7WCp+l0Ar9v0hOQyx8AAAD//wMAUEsBAi0AFAAGAAgAAAAhANvh9svuAAAAhQEAABMAAAAAAAAA&#10;AAAAAAAAAAAAAFtDb250ZW50X1R5cGVzXS54bWxQSwECLQAUAAYACAAAACEAWvQsW78AAAAVAQAA&#10;CwAAAAAAAAAAAAAAAAAfAQAAX3JlbHMvLnJlbHNQSwECLQAUAAYACAAAACEApRo/QcYAAADdAAAA&#10;DwAAAAAAAAAAAAAAAAAHAgAAZHJzL2Rvd25yZXYueG1sUEsFBgAAAAADAAMAtwAAAPoCAAAAAA==&#10;" path="m65,129l11,100r108,l65,129xe" fillcolor="black" stroked="f">
                          <v:fill opacity="5397f"/>
                          <v:path arrowok="t" o:connecttype="custom" o:connectlocs="65,140;11,111;119,111;65,140" o:connectangles="0,0,0,0"/>
                        </v:shape>
                        <v:shape id="Picture 1445"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p/fxwAAAN0AAAAPAAAAZHJzL2Rvd25yZXYueG1sRI9Ba8JA&#10;FITvhf6H5Qleim4i2pTUVUqL4qUHo9AeH9lnEs2+jdlVo7/eLQg9DjPzDTOdd6YWZ2pdZVlBPIxA&#10;EOdWV1wo2G4WgzcQziNrrC2Tgis5mM+en6aYanvhNZ0zX4gAYZeigtL7JpXS5SUZdEPbEAdvZ1uD&#10;Psi2kLrFS4CbWo6i6FUarDgslNjQZ0n5ITsZBZ3P66+j2cQ/yXd227/8xsvxcaFUv9d9vIPw1Pn/&#10;8KO90gomSTKGvzfhCcjZHQAA//8DAFBLAQItABQABgAIAAAAIQDb4fbL7gAAAIUBAAATAAAAAAAA&#10;AAAAAAAAAAAAAABbQ29udGVudF9UeXBlc10ueG1sUEsBAi0AFAAGAAgAAAAhAFr0LFu/AAAAFQEA&#10;AAsAAAAAAAAAAAAAAAAAHwEAAF9yZWxzLy5yZWxzUEsBAi0AFAAGAAgAAAAhAJden9/HAAAA3QAA&#10;AA8AAAAAAAAAAAAAAAAABwIAAGRycy9kb3ducmV2LnhtbFBLBQYAAAAAAwADALcAAAD7AgAAAAA=&#10;">
                          <v:imagedata r:id="rId117" o:title=""/>
                        </v:shape>
                      </v:group>
                      <v:group id="Group 1446"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hpxgAAAN0AAAAPAAAAZHJzL2Rvd25yZXYueG1sRI9Ba8JA&#10;FITvBf/D8gRvdRMlVaKriFTxIIWqIN4e2WcSzL4N2W0S/71bKPQ4zMw3zHLdm0q01LjSsoJ4HIEg&#10;zqwuOVdwOe/e5yCcR9ZYWSYFT3KwXg3elphq2/E3tSefiwBhl6KCwvs6ldJlBRl0Y1sTB+9uG4M+&#10;yCaXusEuwE0lJ1H0IQ2WHBYKrGlbUPY4/RgF+w67zTT+bI+P+/Z5Oydf12NMSo2G/WYBwlPv/8N/&#10;7YNWkMxmCfy+CU9Arl4AAAD//wMAUEsBAi0AFAAGAAgAAAAhANvh9svuAAAAhQEAABMAAAAAAAAA&#10;AAAAAAAAAAAAAFtDb250ZW50X1R5cGVzXS54bWxQSwECLQAUAAYACAAAACEAWvQsW78AAAAVAQAA&#10;CwAAAAAAAAAAAAAAAAAfAQAAX3JlbHMvLnJlbHNQSwECLQAUAAYACAAAACEAhCQIacYAAADdAAAA&#10;DwAAAAAAAAAAAAAAAAAHAgAAZHJzL2Rvd25yZXYueG1sUEsFBgAAAAADAAMAtwAAAPoCAAAAAA==&#10;">
                        <v:shape id="Freeform 1447"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xwAAAN0AAAAPAAAAZHJzL2Rvd25yZXYueG1sRI9Ba8JA&#10;FITvhf6H5RW81U01mpK6imgrASlUbaHHR/Y1Cc2+Ddk1xn/vCoLHYWa+YWaL3tSio9ZVlhW8DCMQ&#10;xLnVFRcKvg8fz68gnEfWWFsmBWdysJg/Psww1fbEO+r2vhABwi5FBaX3TSqly0sy6Ia2IQ7en20N&#10;+iDbQuoWTwFuajmKoqk0WHFYKLGhVUn5//5oFLzTV7Y++G6zs/H457iNf+PPKlNq8NQv30B46v09&#10;fGtnWsEkSaZwfROegJxfAAAA//8DAFBLAQItABQABgAIAAAAIQDb4fbL7gAAAIUBAAATAAAAAAAA&#10;AAAAAAAAAAAAAABbQ29udGVudF9UeXBlc10ueG1sUEsBAi0AFAAGAAgAAAAhAFr0LFu/AAAAFQEA&#10;AAsAAAAAAAAAAAAAAAAAHwEAAF9yZWxzLy5yZWxzUEsBAi0AFAAGAAgAAAAhAL9Or9/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8C0D13E" wp14:editId="342C0CA6">
                      <wp:extent cx="82550" cy="89535"/>
                      <wp:effectExtent l="13970" t="10160" r="8255" b="5080"/>
                      <wp:docPr id="5763"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64" name="Group 1435"/>
                              <wpg:cNvGrpSpPr>
                                <a:grpSpLocks/>
                              </wpg:cNvGrpSpPr>
                              <wpg:grpSpPr bwMode="auto">
                                <a:xfrm>
                                  <a:off x="0" y="11"/>
                                  <a:ext cx="130" cy="130"/>
                                  <a:chOff x="0" y="11"/>
                                  <a:chExt cx="130" cy="130"/>
                                </a:xfrm>
                              </wpg:grpSpPr>
                              <wps:wsp>
                                <wps:cNvPr id="5765" name="Freeform 1436"/>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66" name="Freeform 143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7" name="Picture 143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68" name="Group 1439"/>
                              <wpg:cNvGrpSpPr>
                                <a:grpSpLocks/>
                              </wpg:cNvGrpSpPr>
                              <wpg:grpSpPr bwMode="auto">
                                <a:xfrm>
                                  <a:off x="6" y="6"/>
                                  <a:ext cx="119" cy="119"/>
                                  <a:chOff x="6" y="6"/>
                                  <a:chExt cx="119" cy="119"/>
                                </a:xfrm>
                              </wpg:grpSpPr>
                              <wps:wsp>
                                <wps:cNvPr id="5769" name="Freeform 144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E47562" id="Group 143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jw4GAkAAM4lAAAOAAAAZHJzL2Uyb0RvYy54bWzsWm2Po0YS/h7p/gPi&#10;4528pjF+1XqjWc/MKlIuWSXOD8AY2ygYCODxbKL893uqmobGNLazedHldCvtgN1FddVT1V1PF377&#10;5esxtl7CvIjSZGmLN45thUmQbqNkv7R/WD8PZrZVlH6y9eM0CZf2p7Cwv3z3jy/enrNF6KaHNN6G&#10;uQUlSbE4Z0v7UJbZYjgsgkN49Is3aRYmGNyl+dEv8THfD7e5f4b2Yzx0HWcyPKf5NsvTICwKfPso&#10;B+13rH+3C4Py292uCEsrXtqwreS/Of/d0N/hu7f+Yp/72SEKKjP8z7Di6EcJJq1VPfqlb53yqKPq&#10;GAV5WqS78k2QHofpbhcFIfsAb4Rz4c2HPD1l7Mt+cd5nNUyA9gKnz1YbfPPyMbei7dIeTycj20r8&#10;I6LEE1vCG3kE0DnbLyD3Ic++zz7m0kvcfp0GPxYYHl6O0+e9FLY253+nW2j0T2XKAL3u8iOpgOvW&#10;K8fhUx2H8LW0Anw5c8djBCvAyGw+Ho1llIIDQtl5Jjg8VU+JUfWM8AQ9MfQXcjI2sDJIesMfasca&#10;ALwOADz3pYMU5j8WAMEW+wuFQOMLnOIcvfBePWByXz7S6z4WWtHkUvH7cun7g5+FnKIF5UgD5VhB&#10;+ZyHIa1fSqeJTCcWVblU6ImkjZyzYlEg3+5MIQVIH4I1HP4iOBXlhzDlNPRfvi5KBni/xR0n97Za&#10;BWvk0+4YYz/459AS7tw6WxSXSloJCSX0r4HlWNOJpSzZ13pcJQI9EDiY1GDt1XM55pmQnVKkfyag&#10;Xmvpm2miyQjzTFMlwjNNRgafsK/XM0HA6NNck/F6nBI1yDyXMOEHRJvJIGGcTOgoT8Zmx0QNs5xN&#10;GDwTNc4UdtEzWwvpWc9sNdRyNtc0W401J1nPbDrawu1zrsabpxubnHNruDEdJIxQui28+xLfrQHn&#10;6cyZX+N9kfpYjvWC8w9qDQavSbUIcWf5xCEcrhpZWtDOTysSRWHtVvs7pGjF9ghjbhLmLRzzXRdG&#10;qEh4dpdmAE3CcqXfVE2ZyeJcTW+LI7VYfHqXLQK5QeKIrCx61/2k2LL4SBeXRlXY52BNl3wpty3w&#10;pQ094y8yv6SQqVvrDOZHxfcgr/T9MX0J1ylLlBQ5bJ8870RFoxGIE11QRrgWU4PqmkltrGus0kAN&#10;qqsU8qQqNaEaVFcphIkIDoWdGlRXKTSVECtWoQbVtbLJlaowrYyDGlZXJXYBhBoO4rQI5ZOEL/OX&#10;GmiKj1a1ijSOts9RHBPARb7frOLcevGJ4/I/XjN+nB18+e3MlSQKaippVt9SE/NSSlJSqxwg9Sio&#10;VayptDKn/WUuXM95784Hz5PZdODtvPFgPnVmA0fM388njjf3Hp9/rWBQz4OFyYJOvKtYbNLtJxT3&#10;PJWUHEcI3BzS/GfbOoOOL+3ip5Ofh7YVf5WAo8yFR/Es+YM3ntI+lusjG33ETwKoWtqljU2Eblel&#10;5PynLI/2B8wkGKIkfQAv3UXEANg+aVX1ATRJ2vpX8CXsP5J763yJdwBCC9Tqb8aXeiuwKuWyJIIW&#10;XOdLAhLGIqVXFlRpIzerK7mcDGLdybBqayIj+sp9XciZEvQwwbqSX5mtVcj7ZqvrOGbrxRELQGOD&#10;BFPXN3yjOacjiZ3gf63+/uk1rKoVVMrkBtlXwwh2FBXh3CgFQpaCW3Kdef9fMlCwqev031kysihY&#10;4H/VrsFd54h9u62Fp8oTlT/ZGjvepePo5z+esgE6SyAO0SaKo/ITd8lQ7Mio5OVjFFAHhz60TuvY&#10;umT1gQDNS4d1psJKUj4H6hcF3PexknR1AEEPH4oMdJEKavNVnqfnQ+hvUbclZ2prGdLHli2bOMoU&#10;naH7ymvU7Is+lwE42UN7TIPTMUxK2RTMwxgApElxiLICRGERHjfhdmnnX21l4VekRHZcJKlxZw+O&#10;M3ffD1ZjZzXwnOnT4GHuTQdT52nqOd5MrMTqV6INwlucihAw+PFjFlW24tuOtcauXNW/lP0+7htW&#10;zK3hS0zOlInY1ggSyfSC7wA2Nh/wuDIPywA00V/swNiq74ngqQGGuUGWQP8N/RTeurSGFPF3asg1&#10;u5/q5GW5bKdYdAOMYSGTK9VagU1KhKytGWYPtXTmT7OnmTfw3MkTorDdDh6eV95g8iym48fR42r1&#10;KDrUUvkG4OgW/5nCVW3I6z0/VOSLpidv739mz0+eNbkZpiFM1YARxg2HuG75teS1jt/FEwDa3PD8&#10;azp+ML/DYOVh6I9msC086FRCTWPRh0b76KSyUuM/TaPuglO5nlUFqRHRGdWae1oqXI1MuzECBtfR&#10;opNXjIPgdrW0yets1tWiU9e1RxS4q6VmrpKUuk5XTc1bidxCwGhNTVxZj8knxL8m0mvuiHWtuez2&#10;GRHWIcZB02xP0+5jg8ajrl9Nsw+OrYVrBqhp91UImTTpSAuX250G59pYTw0W6VCv0ck0how6Ohq1&#10;n5oU6WBDwBgyOiNreiZde6gZ1MQMoTfac9HoM8XevSeh3XZGG9yiFopmT09Ku22cTaF3daAhYMan&#10;jbNRj47z2u3Jaup9aUAbHBvpQPeEa3THtqHDvB71ZDTe2unmGOKOblCDM/fTu9mMlzW6FlMWjnSU&#10;16OedAaRbCnqpuFIR7kHHer+aBjTIuzsqnjv17i1xnHXmM5eG2dT2D0d57708dow007VtUgHeu31&#10;JLTXhtq0wDwdar1ioOh/zkEeSFEXuNUE7m2kwwkSvq8fjViSsGxGwLrr7Wjao1lctWlviAMGFldH&#10;8OvitL+ROLYneWK/IV45it3jLvHKVSzue8RHlat1K/a6MbS4yHYsjnu0U+6TOFL3LvHKVeSVJi7D&#10;9XteA2Af4dcAuBLZbzokmWzcV28rxsqpRkA1NaTgDIsU7ghUZ2mfGlZXKQY9Uky9t1HD6irFaPWw&#10;NuWtGlbXyjqWmqpwqkF1lULYh6CqdkANqquuqQZXDapr26p7PLzeSYLJ7N9VTUJIFG5YJS5DpIz+&#10;LS8otENenND7ockMmxyfW2+9upDhbr2awM9gki2+9xfUVXiq7ks/iuU90la+vVBnZv1YP/+cA+Xf&#10;811F80OX6viLHw1xL6H6gRP9Kkn/zFLNz7De/Q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BArKHZAAAAAwEAAA8AAABkcnMvZG93bnJldi54bWxMj0FLw0AQhe+C/2EZwZvdxKpI&#10;zKaUop6KYCuIt2l2moRmZ0N2m6T/3qkXe5nh8YY338sXk2vVQH1oPBtIZwko4tLbhisDX9u3u2dQ&#10;ISJbbD2TgRMFWBTXVzlm1o/8ScMmVkpCOGRooI6xy7QOZU0Ow8x3xOLtfe8wiuwrbXscJdy1+j5J&#10;nrTDhuVDjR2taioPm6Mz8D7iuJynr8P6sF+dfraPH9/rlIy5vZmWL6AiTfH/GM74gg6FMO38kW1Q&#10;rQEpEv/m2ZuL2sl+SEEXub5kL34BAAD//wMAUEsDBAoAAAAAAAAAIQD4yDFmRwEAAEcBAAAUAAAA&#10;ZHJzL21lZGlhL2ltYWdlMS5wbmeJUE5HDQoaCgAAAA1JSERSAAAAGAAAABgIBgAAAOB3PfgAAAAG&#10;YktHRAD/AP8A/6C9p5MAAAAJcEhZcwAADsQAAA7EAZUrDhsAAADnSURBVEiJ7ZZBCoQwDEV/gjYX&#10;6P1PqCCISFczm6nG2NQyjJvBD9Iay3+txERCRSkl9xkRbWPf9/66UnBd11L4ZcxJQwAghHANWJal&#10;aGrMQUR6noknyAEwz7NrbCH6UjECABE5A6Zpqu7cnoCZTyD96jKEAGAcxyZzvXtm9kCU5/okjx59&#10;LxqGoZqWJeXUtCma74E9nTs49ehX4jvN/wQQY7zNXETQAXuFbJEtdrZs6xjgl+sqAKiW60MltQ2n&#10;6ZuoNBwAgIhsvqWWedkPrKEeQwgHT6/pN0P0aM1dQFZK6bJ1fn5bXJ83/+gudzI51vwAAAAASUVO&#10;RK5CYIJQSwECLQAUAAYACAAAACEAsYJntgoBAAATAgAAEwAAAAAAAAAAAAAAAAAAAAAAW0NvbnRl&#10;bnRfVHlwZXNdLnhtbFBLAQItABQABgAIAAAAIQA4/SH/1gAAAJQBAAALAAAAAAAAAAAAAAAAADsB&#10;AABfcmVscy8ucmVsc1BLAQItABQABgAIAAAAIQDTMjw4GAkAAM4lAAAOAAAAAAAAAAAAAAAAADoC&#10;AABkcnMvZTJvRG9jLnhtbFBLAQItABQABgAIAAAAIQCqJg6+vAAAACEBAAAZAAAAAAAAAAAAAAAA&#10;AH4LAABkcnMvX3JlbHMvZTJvRG9jLnhtbC5yZWxzUEsBAi0AFAAGAAgAAAAhAHBArKHZAAAAAwEA&#10;AA8AAAAAAAAAAAAAAAAAcQwAAGRycy9kb3ducmV2LnhtbFBLAQItAAoAAAAAAAAAIQD4yDFmRwEA&#10;AEcBAAAUAAAAAAAAAAAAAAAAAHcNAABkcnMvbWVkaWEvaW1hZ2UxLnBuZ1BLBQYAAAAABgAGAHwB&#10;AADwDgAAAAA=&#10;">
                      <v:group id="Group 143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TsvxwAAAN0AAAAPAAAAZHJzL2Rvd25yZXYueG1sRI9Ba8JA&#10;FITvBf/D8gq91U20RkmziogtPYigFoq3R/aZhGTfhuw2if++Wyj0OMzMN0y2GU0jeupcZVlBPI1A&#10;EOdWV1wo+Ly8Pa9AOI+ssbFMCu7kYLOePGSYajvwifqzL0SAsEtRQel9m0rp8pIMuqltiYN3s51B&#10;H2RXSN3hEOCmkbMoSqTBisNCiS3tSsrr87dR8D7gsJ3H+/5Q33b362Vx/DrEpNTT47h9BeFp9P/h&#10;v/aHVrBYJi/w+yY8Abn+AQAA//8DAFBLAQItABQABgAIAAAAIQDb4fbL7gAAAIUBAAATAAAAAAAA&#10;AAAAAAAAAAAAAABbQ29udGVudF9UeXBlc10ueG1sUEsBAi0AFAAGAAgAAAAhAFr0LFu/AAAAFQEA&#10;AAsAAAAAAAAAAAAAAAAAHwEAAF9yZWxzLy5yZWxzUEsBAi0AFAAGAAgAAAAhAG6xOy/HAAAA3QAA&#10;AA8AAAAAAAAAAAAAAAAABwIAAGRycy9kb3ducmV2LnhtbFBLBQYAAAAAAwADALcAAAD7AgAAAAA=&#10;">
                        <v:shape id="Freeform 143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RzxQAAAN0AAAAPAAAAZHJzL2Rvd25yZXYueG1sRI/RagIx&#10;FETfC/5DuELfataCVlajiFroU626H3DZXDerm5ttEnXr1zdCoY/DzJxhZovONuJKPtSOFQwHGQji&#10;0umaKwXF4f1lAiJEZI2NY1LwQwEW897TDHPtbryj6z5WIkE45KjAxNjmUobSkMUwcC1x8o7OW4xJ&#10;+kpqj7cEt418zbKxtFhzWjDY0spQed5frAL/uQ73L7PbrCvzva3brrifDoVSz/1uOQURqYv/4b/2&#10;h1YwehuP4PEmPQE5/wUAAP//AwBQSwECLQAUAAYACAAAACEA2+H2y+4AAACFAQAAEwAAAAAAAAAA&#10;AAAAAAAAAAAAW0NvbnRlbnRfVHlwZXNdLnhtbFBLAQItABQABgAIAAAAIQBa9CxbvwAAABUBAAAL&#10;AAAAAAAAAAAAAAAAAB8BAABfcmVscy8ucmVsc1BLAQItABQABgAIAAAAIQDAZpRz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437"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oExgAAAN0AAAAPAAAAZHJzL2Rvd25yZXYueG1sRI/RagIx&#10;FETfC/2HcAt9q1mFbmU1ilQLfbJV9wMum+tmdXOzTVLd+vWmIPg4zMwZZjrvbStO5EPjWMFwkIEg&#10;rpxuuFZQ7j5exiBCRNbYOiYFfxRgPnt8mGKh3Zk3dNrGWiQIhwIVmBi7QspQGbIYBq4jTt7eeYsx&#10;SV9L7fGc4LaVoyzLpcWG04LBjt4NVcftr1Xg18tw+Tab1bI2P19N15eXw65U6vmpX0xAROrjPXxr&#10;f2oFr295Dv9v0hOQsysAAAD//wMAUEsBAi0AFAAGAAgAAAAhANvh9svuAAAAhQEAABMAAAAAAAAA&#10;AAAAAAAAAAAAAFtDb250ZW50X1R5cGVzXS54bWxQSwECLQAUAAYACAAAACEAWvQsW78AAAAVAQAA&#10;CwAAAAAAAAAAAAAAAAAfAQAAX3JlbHMvLnJlbHNQSwECLQAUAAYACAAAACEAMLQKBMYAAADdAAAA&#10;DwAAAAAAAAAAAAAAAAAHAgAAZHJzL2Rvd25yZXYueG1sUEsFBgAAAAADAAMAtwAAAPoCAAAAAA==&#10;" path="m65,129l11,100r108,l65,129xe" fillcolor="black" stroked="f">
                          <v:fill opacity="5397f"/>
                          <v:path arrowok="t" o:connecttype="custom" o:connectlocs="65,140;11,111;119,111;65,140" o:connectangles="0,0,0,0"/>
                        </v:shape>
                        <v:shape id="Picture 1438"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d1xwAAAN0AAAAPAAAAZHJzL2Rvd25yZXYueG1sRI9Ba8JA&#10;FITvBf/D8gQvpW4irZHoKtKieOnBWNDjI/uapGbfxuyqqb++WxA8DjPzDTNbdKYWF2pdZVlBPIxA&#10;EOdWV1wo+NqtXiYgnEfWWFsmBb/kYDHvPc0w1fbKW7pkvhABwi5FBaX3TSqly0sy6Ia2IQ7et20N&#10;+iDbQuoWrwFuajmKorE0WHFYKLGh95LyY3Y2Cjqf1x8ns4v3yWd2+3k+xOvX00qpQb9bTkF46vwj&#10;fG9vtIK3ZJzA/5vwBOT8DwAA//8DAFBLAQItABQABgAIAAAAIQDb4fbL7gAAAIUBAAATAAAAAAAA&#10;AAAAAAAAAAAAAABbQ29udGVudF9UeXBlc10ueG1sUEsBAi0AFAAGAAgAAAAhAFr0LFu/AAAAFQEA&#10;AAsAAAAAAAAAAAAAAAAAHwEAAF9yZWxzLy5yZWxzUEsBAi0AFAAGAAgAAAAhAOJVl3XHAAAA3QAA&#10;AA8AAAAAAAAAAAAAAAAABwIAAGRycy9kb3ducmV2LnhtbFBLBQYAAAAAAwADALcAAAD7AgAAAAA=&#10;">
                          <v:imagedata r:id="rId117" o:title=""/>
                        </v:shape>
                      </v:group>
                      <v:group id="Group 1439"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qxAAAAN0AAAAPAAAAZHJzL2Rvd25yZXYueG1sRE/LasJA&#10;FN0X+g/DLXRXJ2nRSnQiEtrShRSMBXF3yVyTkMydkJnm8ffOQujycN7b3WRaMVDvassK4kUEgriw&#10;uuZSwe/p82UNwnlkja1lUjCTg136+LDFRNuRjzTkvhQhhF2CCirvu0RKV1Rk0C1sRxy4q+0N+gD7&#10;UuoexxBuWvkaRStpsObQUGFHWUVFk/8ZBV8jjvu3+GM4NNdsvpyWP+dDTEo9P037DQhPk/8X393f&#10;WsHyfRXmhjfhCcj0BgAA//8DAFBLAQItABQABgAIAAAAIQDb4fbL7gAAAIUBAAATAAAAAAAAAAAA&#10;AAAAAAAAAABbQ29udGVudF9UeXBlc10ueG1sUEsBAi0AFAAGAAgAAAAhAFr0LFu/AAAAFQEAAAsA&#10;AAAAAAAAAAAAAAAAHwEAAF9yZWxzLy5yZWxzUEsBAi0AFAAGAAgAAAAhAO/8MSrEAAAA3QAAAA8A&#10;AAAAAAAAAAAAAAAABwIAAGRycy9kb3ducmV2LnhtbFBLBQYAAAAAAwADALcAAAD4AgAAAAA=&#10;">
                        <v:shape id="Freeform 1440"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K1wxwAAAN0AAAAPAAAAZHJzL2Rvd25yZXYueG1sRI9ba8JA&#10;FITfC/6H5Qh9q5u2qZfoKqWtJSCCV/DxkD1NQrNnQ3aN8d+7BaGPw8x8w8wWnalES40rLSt4HkQg&#10;iDOrS84VHPbLpzEI55E1VpZJwZUcLOa9hxkm2l54S+3O5yJA2CWooPC+TqR0WUEG3cDWxMH7sY1B&#10;H2STS93gJcBNJV+iaCgNlhwWCqzpo6Dsd3c2Cr5ok37uffu9tfHr8byKT/G6TJV67HfvUxCeOv8f&#10;vrdTreBtNJzA35vwBOT8BgAA//8DAFBLAQItABQABgAIAAAAIQDb4fbL7gAAAIUBAAATAAAAAAAA&#10;AAAAAAAAAAAAAABbQ29udGVudF9UeXBlc10ueG1sUEsBAi0AFAAGAAgAAAAhAFr0LFu/AAAAFQEA&#10;AAsAAAAAAAAAAAAAAAAAHwEAAF9yZWxzLy5yZWxzUEsBAi0AFAAGAAgAAAAhAEsIrX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8283793" wp14:editId="28B7A231">
                      <wp:extent cx="82550" cy="89535"/>
                      <wp:effectExtent l="12065" t="10160" r="10160" b="5080"/>
                      <wp:docPr id="5756"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57" name="Group 1428"/>
                              <wpg:cNvGrpSpPr>
                                <a:grpSpLocks/>
                              </wpg:cNvGrpSpPr>
                              <wpg:grpSpPr bwMode="auto">
                                <a:xfrm>
                                  <a:off x="0" y="11"/>
                                  <a:ext cx="130" cy="130"/>
                                  <a:chOff x="0" y="11"/>
                                  <a:chExt cx="130" cy="130"/>
                                </a:xfrm>
                              </wpg:grpSpPr>
                              <wps:wsp>
                                <wps:cNvPr id="5758" name="Freeform 1429"/>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59" name="Freeform 143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0" name="Picture 14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61" name="Group 1432"/>
                              <wpg:cNvGrpSpPr>
                                <a:grpSpLocks/>
                              </wpg:cNvGrpSpPr>
                              <wpg:grpSpPr bwMode="auto">
                                <a:xfrm>
                                  <a:off x="6" y="6"/>
                                  <a:ext cx="119" cy="119"/>
                                  <a:chOff x="6" y="6"/>
                                  <a:chExt cx="119" cy="119"/>
                                </a:xfrm>
                              </wpg:grpSpPr>
                              <wps:wsp>
                                <wps:cNvPr id="5762" name="Freeform 143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277507" id="Group 142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sSooGA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6fjiW0l&#10;/hFR4okt4blTAuic7ReQ+5Bn32cfc+klbr9Jgx8KDA8vx+nzXgpbm/O/0i00+qcyZYBed/mRVMB1&#10;65Xj8KmOQ/haWgG+nLnjMYIVYGQ2H4/GMkrBAaHsPBMcnqqnxKh6RniCnhj6CzkZG1gZJL3hD7Vj&#10;DQDTDgCzLwOAYIv9hUKg8QVOcY5eeK8eMLkvH+l1HwutaHKp+G259P3Bz0JO0YJypIES617m0nMe&#10;hrR+KZ3mEk0WVblU6ImkjZyzYlEg3+5MIQVIH4I1HP4iOBXlhzDlNPRfvilKBni/xR0n97ayfI18&#10;2h1j7Af/GFrCnVtni+JSSSshoYT+ObAcazqxlCX7Wo+rRKAHAgeTmpEm45hn8pRI/0xjJXJlJqzy&#10;xivzTFgHUoRnmowMPiG+tRYIGH2aazJej1OiBpnnEib8gGgzGSSMkwkd5cnY7JioYZazCYNnosaZ&#10;wi56ZmshPeuZrYZazuaaZqux5iTrmU1HW7h9ztV483Rjk3NuDTemg4QRSreFd1/iuzXgPJ0582u8&#10;LxISy7FecP5BrcHgNakWIe4snziEw1UjSwva+WlFoiisXVqEUAEpWrE9wpibhLl83BRGqEiY9/ub&#10;wgCahOVKvylNmcni3l1mC6QWi3Pxva0duUHiiOw9oFBsWXyki8tZKuxzsKZLvpTbFvjShp7xF5lf&#10;UsjUrXUG86Pie5BX+v6YvoTrlCVKihy2T553oqLRCMSJLigjXIupQXXNpDbWNVZpoAbVVQp5UpWa&#10;UA2qqxTCRASHwk4NqqsUmkqIFatQg+pa2eRKVZhWxkENq6sSuwBCDQdxWoTyScKX87sGmuKjVa0i&#10;jaPtcxTHBHCR7zerOLdefOK4/I/XjB9nB19+O3MliYKaSprVt9TEvJSSlNQqB0g9CmoVayqtzGl/&#10;mgvXc96788HzZDYdeDtvPJhPndnAEfP384njzb3H558rGNTzYGGyoBPvKhabdPsJxT1PJSXHEQI3&#10;hzT/0bbOoONLu/jvyc9D24q/TsBR5sKjeJb8wRtPaR/L9ZGNPuInAVQt7dLGJkK3q1Jy/lOWR/sD&#10;ZhIMUZI+gJfuImIAbJ+0qvoAmiRt/RJ8CVnR4UuSbBBaoFZ/Mr7UW4FVKZclEbTgOl8SkDAWKb2y&#10;oEobuVldyeVkEOtOhlVbExnRV+7rQs6UoIcJ1pX8ymytQt43G3KhNqkXRywAjaMRTF3f8E2jqYUk&#10;doK/Wv39n9ewqlZQKZMbZF8NI9hRVIRzoxQIWQpuyXXm/X/JQMGmrtMfs2RkUbDA/6pdg7vOEft2&#10;WwtPlScqf7I1drxLx9HPfzhlA3SWQByiTRRH5SfukqHYkVHJy8cooA4OfdBP6xPAKasPBGheHNZH&#10;THeUpHwO1C8KuO9jJenqAIIePhQZ6CIV1OarPE/Ph9Dfom5LztTWMqSPLVs2cZQpOkP3ldeo2Rd9&#10;LgNwsof2mAanY5iUsimYhzEASJPiEGUFiMIiPG7C7dLOv97Kwq9Iiey4SFLjzh4cZ+6+H6zGzmrg&#10;OdOnwcPcmw6mztPUc7yZWInVz0QbhLc4FSFg8OPHLKpsxbcda41duap/Kft93DesmFvDl5icKROx&#10;rREkkukF3wFsbD7gcWUelgFoor/YgbFV3xPBUwMMc4Msgf4r+im8dWkNKeLv1JBrdj/Vycty2U6x&#10;6AYYw0ImV6q1ApuUCFlbM8weaunMn2ZPM2/guZMnRGG7HTw8r7zB5FlMx4+jx9XqUXSopfINwNEt&#10;/jOFq9qQV3t+E0rcVtNzxMeKy6YmtXZ/r6anPGtOKOAawlQNGGHc8Ejd8mvJax2/iycAtLnh+UU6&#10;fhOccrsMlk+ZvzeDbeFBpxJqGos+NNpHJ5WVGv9pGnUXnMr1rCpIjYjOqNbc01LhamTajREwuI4W&#10;nbxiHAS3q6VNXmezrhaduq49osBdLTVzlaTUdbpqat7KHSim2109NXFlPSafdNa65o5YV8tlt8+I&#10;sA4xDppmdJp2Hxs0HnX9app9cGwtXDNATbuvQsikSUdauNzuNDjXxnpqsEiHeo1OpjFkoo311KRI&#10;BxsCxgSiM7J2RJh07aFmUH3SQAfJbM9Fo88Ue/eehHbbGW1wi1oomj09Ke22cTaFHi+uGkUQMOPT&#10;xtmoR8d57fZkNfW+NKANjoFMNfb0hAt1R9dignmkw7we9WT0qI2zIe7oBjXmcD+9m82jNsqmLBzp&#10;KK9HPek8asNsQkdHuQcd6v5oGNMi7OyqeO/XuLXGidi4vLw2zqawezrOfenjtWGmnaprkQ702utJ&#10;aK8NtSnyng41BOqERtH/nIM8kKIucKsJ3NtIhxMkfF8/GrEkYdmMgHXXe/S0R7O4atPeEAcMLK6O&#10;4NfFaX8jcWxP8sR+Q7xyVL72vml71dJey5PSTXFavGRM3Yq9bgwtLha/z1XKfRJH6t7jqle5irzS&#10;xKUPv+U1APYRfg2AK5HbpkOSycY91TaYOVZONQKqqSEFZ1ikkBOoztI+NayuUgx6pJh6b6OG1VWK&#10;0ephbcpbNayulXUsNb3e58c+pDugNKirrqkGVw2qa9uqezy83kmCyezfVU1CSBRuWCUuQ6SM/jUv&#10;KLRDXpzQ+6HJDJscZUTrnYPp1YUMd0sMP4NJtvjeX1BX4am6L/0olvdIW/n2Qp2Z9WP9/HMOlH/O&#10;dxXND12q4y9+NMS9hOoHTvSrJP0zSzU/w3r3C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BArKHZAAAAAwEAAA8AAABkcnMvZG93bnJldi54bWxMj0FLw0AQhe+C/2EZwZvdxKpI&#10;zKaUop6KYCuIt2l2moRmZ0N2m6T/3qkXe5nh8YY338sXk2vVQH1oPBtIZwko4tLbhisDX9u3u2dQ&#10;ISJbbD2TgRMFWBTXVzlm1o/8ScMmVkpCOGRooI6xy7QOZU0Ow8x3xOLtfe8wiuwrbXscJdy1+j5J&#10;nrTDhuVDjR2taioPm6Mz8D7iuJynr8P6sF+dfraPH9/rlIy5vZmWL6AiTfH/GM74gg6FMO38kW1Q&#10;rQEpEv/m2ZuL2sl+SEEXub5kL34BAAD//wMAUEsDBAoAAAAAAAAAIQD4yDFmRwEAAEcBAAAUAAAA&#10;ZHJzL21lZGlhL2ltYWdlMS5wbmeJUE5HDQoaCgAAAA1JSERSAAAAGAAAABgIBgAAAOB3PfgAAAAG&#10;YktHRAD/AP8A/6C9p5MAAAAJcEhZcwAADsQAAA7EAZUrDhsAAADnSURBVEiJ7ZZBCoQwDEV/gjYX&#10;6P1PqCCISFczm6nG2NQyjJvBD9Iay3+txERCRSkl9xkRbWPf9/66UnBd11L4ZcxJQwAghHANWJal&#10;aGrMQUR6noknyAEwz7NrbCH6UjECABE5A6Zpqu7cnoCZTyD96jKEAGAcxyZzvXtm9kCU5/okjx59&#10;LxqGoZqWJeXUtCma74E9nTs49ehX4jvN/wQQY7zNXETQAXuFbJEtdrZs6xjgl+sqAKiW60MltQ2n&#10;6ZuoNBwAgIhsvqWWedkPrKEeQwgHT6/pN0P0aM1dQFZK6bJ1fn5bXJ83/+gudzI51vwAAAAASUVO&#10;RK5CYIJQSwECLQAUAAYACAAAACEAsYJntgoBAAATAgAAEwAAAAAAAAAAAAAAAAAAAAAAW0NvbnRl&#10;bnRfVHlwZXNdLnhtbFBLAQItABQABgAIAAAAIQA4/SH/1gAAAJQBAAALAAAAAAAAAAAAAAAAADsB&#10;AABfcmVscy8ucmVsc1BLAQItABQABgAIAAAAIQANsSooGAkAAM4lAAAOAAAAAAAAAAAAAAAAADoC&#10;AABkcnMvZTJvRG9jLnhtbFBLAQItABQABgAIAAAAIQCqJg6+vAAAACEBAAAZAAAAAAAAAAAAAAAA&#10;AH4LAABkcnMvX3JlbHMvZTJvRG9jLnhtbC5yZWxzUEsBAi0AFAAGAAgAAAAhAHBArKHZAAAAAwEA&#10;AA8AAAAAAAAAAAAAAAAAcQwAAGRycy9kb3ducmV2LnhtbFBLAQItAAoAAAAAAAAAIQD4yDFmRwEA&#10;AEcBAAAUAAAAAAAAAAAAAAAAAHcNAABkcnMvbWVkaWEvaW1hZ2UxLnBuZ1BLBQYAAAAABgAGAHwB&#10;AADwDgAAAAA=&#10;">
                      <v:group id="Group 142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2/lxgAAAN0AAAAPAAAAZHJzL2Rvd25yZXYueG1sRI9Ba8JA&#10;FITvBf/D8gRvdRMlVaKriFTxIIWqIN4e2WcSzL4N2W0S/71bKPQ4zMw3zHLdm0q01LjSsoJ4HIEg&#10;zqwuOVdwOe/e5yCcR9ZYWSYFT3KwXg3elphq2/E3tSefiwBhl6KCwvs6ldJlBRl0Y1sTB+9uG4M+&#10;yCaXusEuwE0lJ1H0IQ2WHBYKrGlbUPY4/RgF+w67zTT+bI+P+/Z5Oydf12NMSo2G/WYBwlPv/8N/&#10;7YNWkMySGfy+CU9Arl4AAAD//wMAUEsBAi0AFAAGAAgAAAAhANvh9svuAAAAhQEAABMAAAAAAAAA&#10;AAAAAAAAAAAAAFtDb250ZW50X1R5cGVzXS54bWxQSwECLQAUAAYACAAAACEAWvQsW78AAAAVAQAA&#10;CwAAAAAAAAAAAAAAAAAfAQAAX3JlbHMvLnJlbHNQSwECLQAUAAYACAAAACEAUA9v5cYAAADdAAAA&#10;DwAAAAAAAAAAAAAAAAAHAgAAZHJzL2Rvd25yZXYueG1sUEsFBgAAAAADAAMAtwAAAPoCAAAAAA==&#10;">
                        <v:shape id="Freeform 142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QwwAAAN0AAAAPAAAAZHJzL2Rvd25yZXYueG1sRE9LbsIw&#10;EN1X6h2sqdRdcagEVAEnQqWVuqJ8coBRPMSBeJzaLgROjxeVunx6/0U52E6cyYfWsYLxKANBXDvd&#10;cqOg2n++vIEIEVlj55gUXClAWTw+LDDX7sJbOu9iI1IIhxwVmBj7XMpQG7IYRq4nTtzBeYsxQd9I&#10;7fGSwm0nX7NsKi22nBoM9vRuqD7tfq0Cv16F28ZsP1aN+flu+6G6HfeVUs9Pw3IOItIQ/8V/7i+t&#10;YDKbpLnpTXoCsrgDAAD//wMAUEsBAi0AFAAGAAgAAAAhANvh9svuAAAAhQEAABMAAAAAAAAAAAAA&#10;AAAAAAAAAFtDb250ZW50X1R5cGVzXS54bWxQSwECLQAUAAYACAAAACEAWvQsW78AAAAVAQAACwAA&#10;AAAAAAAAAAAAAAAfAQAAX3JlbHMvLnJlbHNQSwECLQAUAAYACAAAACEA4AvxUM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1430"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TLxgAAAN0AAAAPAAAAZHJzL2Rvd25yZXYueG1sRI/dagIx&#10;FITvC75DOELvalbB/myNIv6AV7XqPsBhc7pZ3ZysSapbn74RCr0cZuYbZjLrbCMu5EPtWMFwkIEg&#10;Lp2uuVJQHNZPryBCRNbYOCYFPxRgNu09TDDX7so7uuxjJRKEQ44KTIxtLmUoDVkMA9cSJ+/LeYsx&#10;SV9J7fGa4LaRoyx7lhZrTgsGW1oYKk/7b6vAfyzD7dPsVsvKnLd12xW346FQ6rHfzd9BROrif/iv&#10;vdEKxi/jN7i/SU9ATn8BAAD//wMAUEsBAi0AFAAGAAgAAAAhANvh9svuAAAAhQEAABMAAAAAAAAA&#10;AAAAAAAAAAAAAFtDb250ZW50X1R5cGVzXS54bWxQSwECLQAUAAYACAAAACEAWvQsW78AAAAVAQAA&#10;CwAAAAAAAAAAAAAAAAAfAQAAX3JlbHMvLnJlbHNQSwECLQAUAAYACAAAACEAj0dUy8YAAADdAAAA&#10;DwAAAAAAAAAAAAAAAAAHAgAAZHJzL2Rvd25yZXYueG1sUEsFBgAAAAADAAMAtwAAAPoCAAAAAA==&#10;" path="m65,129l11,100r108,l65,129xe" fillcolor="black" stroked="f">
                          <v:fill opacity="5397f"/>
                          <v:path arrowok="t" o:connecttype="custom" o:connectlocs="65,140;11,111;119,111;65,140" o:connectangles="0,0,0,0"/>
                        </v:shape>
                        <v:shape id="Picture 1431"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A8BxAAAAN0AAAAPAAAAZHJzL2Rvd25yZXYueG1sRE9Na8JA&#10;EL0X/A/LCF6KbiJWS+oqoiheejAK7XHIjkk0Oxuzq0Z/ffdQ8Ph439N5aypxo8aVlhXEgwgEcWZ1&#10;ybmCw37d/wThPLLGyjIpeJCD+azzNsVE2zvv6Jb6XIQQdgkqKLyvEyldVpBBN7A1ceCOtjHoA2xy&#10;qRu8h3BTyWEUjaXBkkNDgTUtC8rO6dUoaH1WrS5mH/9MvtPn6f033owua6V63XbxBcJT61/if/dW&#10;K/iYjMP+8CY8ATn7AwAA//8DAFBLAQItABQABgAIAAAAIQDb4fbL7gAAAIUBAAATAAAAAAAAAAAA&#10;AAAAAAAAAABbQ29udGVudF9UeXBlc10ueG1sUEsBAi0AFAAGAAgAAAAhAFr0LFu/AAAAFQEAAAsA&#10;AAAAAAAAAAAAAAAAHwEAAF9yZWxzLy5yZWxzUEsBAi0AFAAGAAgAAAAhAG28DwHEAAAA3QAAAA8A&#10;AAAAAAAAAAAAAAAABwIAAGRycy9kb3ducmV2LnhtbFBLBQYAAAAAAwADALcAAAD4AgAAAAA=&#10;">
                          <v:imagedata r:id="rId117" o:title=""/>
                        </v:shape>
                      </v:group>
                      <v:group id="Group 1432"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i3xQAAAN0AAAAPAAAAZHJzL2Rvd25yZXYueG1sRI9Bi8Iw&#10;FITvwv6H8IS9adpd1KUaRcRdPIigLoi3R/Nsi81LaWJb/70RBI/DzHzDzBadKUVDtSssK4iHEQji&#10;1OqCMwX/x9/BDwjnkTWWlknBnRws5h+9GSbatryn5uAzESDsElSQe18lUro0J4NuaCvi4F1sbdAH&#10;WWdS19gGuCnlVxSNpcGCw0KOFa1ySq+Hm1Hw12K7/I7XzfZ6Wd3Px9HutI1Jqc9+t5yC8NT5d/jV&#10;3mgFo8k4hueb8ATk/AEAAP//AwBQSwECLQAUAAYACAAAACEA2+H2y+4AAACFAQAAEwAAAAAAAAAA&#10;AAAAAAAAAAAAW0NvbnRlbnRfVHlwZXNdLnhtbFBLAQItABQABgAIAAAAIQBa9CxbvwAAABUBAAAL&#10;AAAAAAAAAAAAAAAAAB8BAABfcmVscy8ucmVsc1BLAQItABQABgAIAAAAIQB+xpi3xQAAAN0AAAAP&#10;AAAAAAAAAAAAAAAAAAcCAABkcnMvZG93bnJldi54bWxQSwUGAAAAAAMAAwC3AAAA+QIAAAAA&#10;">
                        <v:shape id="Freeform 1433"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D8BxwAAAN0AAAAPAAAAZHJzL2Rvd25yZXYueG1sRI9ba8JA&#10;FITfhf6H5RR8Mxs1VUldpfRGQAr1Bn08ZI9JaPZsyK4x/feuUPBxmJlvmOW6N7XoqHWVZQXjKAZB&#10;nFtdcaHgsP8YLUA4j6yxtkwK/sjBevUwWGKq7YW31O18IQKEXYoKSu+bVEqXl2TQRbYhDt7JtgZ9&#10;kG0hdYuXADe1nMTxTBqsOCyU2NBrSfnv7mwUvNN39rb33efWJtPjeZP8JF9VptTwsX95BuGp9/fw&#10;fzvTCp7mswnc3oQnIFdXAAAA//8DAFBLAQItABQABgAIAAAAIQDb4fbL7gAAAIUBAAATAAAAAAAA&#10;AAAAAAAAAAAAAABbQ29udGVudF9UeXBlc10ueG1sUEsBAi0AFAAGAAgAAAAhAFr0LFu/AAAAFQEA&#10;AAsAAAAAAAAAAAAAAAAAHwEAAF9yZWxzLy5yZWxzUEsBAi0AFAAGAAgAAAAhAEWsPw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9E8EC80" wp14:editId="7998A5E5">
                      <wp:extent cx="82550" cy="89535"/>
                      <wp:effectExtent l="10160" t="10160" r="12065" b="5080"/>
                      <wp:docPr id="5749"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50" name="Group 1421"/>
                              <wpg:cNvGrpSpPr>
                                <a:grpSpLocks/>
                              </wpg:cNvGrpSpPr>
                              <wpg:grpSpPr bwMode="auto">
                                <a:xfrm>
                                  <a:off x="0" y="11"/>
                                  <a:ext cx="130" cy="130"/>
                                  <a:chOff x="0" y="11"/>
                                  <a:chExt cx="130" cy="130"/>
                                </a:xfrm>
                              </wpg:grpSpPr>
                              <wps:wsp>
                                <wps:cNvPr id="5751" name="Freeform 1422"/>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52" name="Freeform 142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53" name="Picture 142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54" name="Group 1425"/>
                              <wpg:cNvGrpSpPr>
                                <a:grpSpLocks/>
                              </wpg:cNvGrpSpPr>
                              <wpg:grpSpPr bwMode="auto">
                                <a:xfrm>
                                  <a:off x="6" y="6"/>
                                  <a:ext cx="119" cy="119"/>
                                  <a:chOff x="6" y="6"/>
                                  <a:chExt cx="119" cy="119"/>
                                </a:xfrm>
                              </wpg:grpSpPr>
                              <wps:wsp>
                                <wps:cNvPr id="5755" name="Freeform 142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4BED10" id="Group 142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ZcJYCwkAAM4lAAAOAAAAZHJzL2Uyb0RvYy54bWzsWm2Po8gR/h4p/wH5&#10;YyKvaYxftd7TrGdmddIlWeWcH4AxttFhIIDHs4nuv+ep6m5oTOPx7b0oF2WlHbC7qK56qrrr6cLv&#10;v3k9Jc5LVJRxlq4G4p07cKI0zHZxelgN/rF5Hs4HTlkF6S5IsjRaDb5E5eCbD3/8w/tLvoy87Jgl&#10;u6hwoCQtl5d8NThWVb4cjcrwGJ2C8l2WRykG91lxCip8LA6jXRFcoP2UjDzXnY4uWbHLiyyMyhLf&#10;PsrBwQfWv99HYfW3/b6MKidZDWBbxX8L/rulv6MP74PloQjyYxwqM4KvsOIUxCkmrVU9BlXgnIu4&#10;o+oUh0VWZvvqXZidRtl+H4cR+wBvhHvlzaciO+fsy2F5OeQ1TID2CqevVhv+9eVz4cS71WAy8xcD&#10;Jw1OiBJP7AjfY4Au+WEJuU9F/n3+uZBe4va7LPyhBH6j63H6fJDCzvbyl2wHjcG5yhig131xIhVw&#10;3XnlOHyp4xC9Vk6IL+feZIJghRiZLybjiYxSeEQoO8+Exyf1lBirZ4Qv6IlRsJSTsYHKIEoMZZ28&#10;NQGgSa8AYE3XDlKYf1kABM8TLDUCjS9winP0ynv9gM19+Uiv+1hoZZNL5c/Lpe+PQR5xipaUI3Uu&#10;TYSG8rmIIlq/lE4e+XLJWVTnUmkmkjFCYiXy7c4U0oD0IVjDESzDc1l9ijJOw+Dlu7JigA873HFy&#10;71QSbJAO+1OC/eBPI0d4C+fiUFyUtBaCo1Loz0PHdWZTR1tyqPV4WgR6IHC0qRkbMq59Jl+L9M80&#10;0SI3ZpoaMsI+00yL8EzTscUn7Os1NhCw+oT9pJbxe5wSNcg8l7DhB0QbRZCwTiZMlKcTu2OihlnO&#10;JiyeiRpnCrvoma2F9LxnthpqOZtnm63GmpOsZzYTbeH1OVfjzdNNbM5hR2+ghIQVSq+Fd1/iYzUr&#10;VTydPfNrvK8SEsuxXnDBUa/B8DVVixB3TkAcwuWqkWcl7fy0IlEUNryPQAWkaMX2CGNuEuby8aYw&#10;QkXCc1U5bmsG0CQsV/qbqikzWdy/S7lAarH47D5x5AaJy1r9pjEUWxYfm9rlYwr7Aqzpmi8VAwd8&#10;aUvPBMs8qChk+ta5gPlR8T3KK31/yl6iTcYSFUUO2yfPO9XRaASS1BSUEa7F9KC+5lIb65roNNCD&#10;+iqFfKlKT6gH9VUKYSKCg3d1gKAH9VUKzSTEmlXoQX1VNnlSFaYFSL26OkBoLWGSlZF8kvBlFTXQ&#10;FB+japVZEu+e4yQhgMvisF0nhfMSEMflf7xmgiQ/BvLbuSdJFNQoaVbfUpPwUkozUqsdIPUoqCrW&#10;VFqZ0/57ITzf/egths/T+Wzo7/3JcDFz50NXLD4upq6/8B+ff1Qw6OfBwmRBlwxgm+2+oLgXmaTk&#10;OELg5pgV/xo4F9Dx1aD85zkoooGTfJuCoyyET/Gs+IM/mdE+VpgjW3MkSEOoWg2qATYRul1XkvOf&#10;8yI+HDGTYIjS7AG8dB8TA2D7pFXqA2iStPW34EvYIyT1NPkSr9HfJ1/qrcCtoiFAC27zJZKwFimz&#10;sqBKW7lZXclVtbdVRKzamqSIvnJfF3KmBD1MsK7kN2ZrFfK+2eo6jtl6ccQCMHinHcg2cTKRxE7w&#10;v1Z/aY+s+cOvUcNUraAdXG6QfTWMYEdREe4bpUDImviWXGfe/5cMFGzqOv13low8Dpf4r9o1uOsc&#10;sd9ua+Gp6kzlT7bGTnfpOAXFD+d8iM4SiEO8jZO4+sJdMhQ7Mip9+RyH1MGhD63TOjZTWX0gQPPS&#10;YZ3ZqpaUz4H6xSH3fZw0Wx9B0KOHMgddpILafFUU2eUYBTvUbcmZ2lpG9LFlyzaJc01n6F55jZp9&#10;1eeyACd7aI9ZeD5FaSWbgkWUAIAsLY9xXoIoLKPTNtqtBsW3O1n4NSmRHRdJarz5g+suvI/D9cRd&#10;D3139jR8WPiz4cx9mvmuPxdrsf6RaIPwl+cyAgxB8pjHylZ827HW2pVT/UvZ7+O+oWJuDV9icqZN&#10;xLZGkEimF/4dYGPzAY+riqgKQROD5R6MTX1PBE8PMMwNsgT6T+inqD4HcT5qyTFtpYZcs/vpTl5e&#10;yHaKQzfAGBYyudKtFdikRcjammH2UEt38TR/mvtD35s+IQq73fDhee0Pp89iNnkcP67Xj6JDLbVv&#10;AI5u8Z8pXKvRxy07S88PHOGq58cnhl+z5yfPmlMKuNHyo2rACOOGR+qWX0ve6PhdPQGg7Q3P36bj&#10;ByLVZbDs5C/NYFt41Bnah0b76KSz0uA/TaPuilN5vqOC1IiYrZEN97R0uBqZdmMEDK6jxSSvGAfB&#10;7Wppk9f5vKvFpK4bnyhwV0vNXCUp9dyumpq3cgeK6XZXT01cWY/NJ5O1brgj1tVy3e2zImxCjIOm&#10;HZ2m3ccGTcZdv5pmHxzbCM8OUNPuUwjZNJlIC4/bnRbn2ljPLBaZUG/QybSGTLSxntkUmWBDwJpA&#10;dEY2jgjTrj3UDKoPP+gg2e25avTZYu/dk9BgFKY9FreohWLY05PSXhtnW+g9E2gI2PFp42zVY+K8&#10;8XqymnpfBtAWx8Ym0D3hGt+xbZgwb8Y9GT1u42yJO7pBDc7cT+9m87iNsi0LxybKm3FPOo/bMNvQ&#10;MVHuQYe6PwbGtAg7uyre+zVubXDctS4vv42zLey+iXNf+vhtmGmn6lpkAr3xexLab0NtW2C+CbVZ&#10;MVD0v+YgD6SoC9xqAvc20uEECd/Xj0YsSfje3jiQZnHdpr3deBeAgcX1Efy2OO1vJI7tSZ7Y3xBX&#10;jmL3uEtcuYrFfY/4WLlat2JvG0OLi2wf3+cq5T6JI3XvMcZXriKvDHEkE4z6Oa8BsI/wawBcidw2&#10;HZJcNu6ptsHMiXaqEdBNDSk4xyKFnEB1lvbpYX2VYtAjxfR7Gz2sr1KMVg9r097qYX1V1rHUTIdT&#10;D+qrFMI+ZDqgB/XV1FSDqwf1tW3VPR7e7iTBZPbvpiahFs8bVonrEGmjf8oLCuOQl6T0fmg6xyZH&#10;GdF652B7dSHD3RLDz2DSHb4PltRVeFL3VRAn8h5pK99e6DOzeaxffM2B8vf5rqL5oYs6/uJHQ9xL&#10;UD9wol8lmZ9ZqvkZ1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PjIMWZHAQAARwEAABQAAABkcnMvbWVkaWEvaW1h&#10;Z2UxLnBuZ4lQTkcNChoKAAAADUlIRFIAAAAYAAAAGAgGAAAA4Hc9+AAAAAZiS0dEAP8A/wD/oL2n&#10;kwAAAAlwSFlzAAAOxAAADsQBlSsOGwAAAOdJREFUSIntlkEKhDAMRX+CNhfo/U+oIIhIVzObqcbY&#10;1DKMm8EP0hrLf63EREJFKSX3GRFtY9/3/rpScF3XUvhlzElDACCEcA1YlqVoasxBRHqeiSfIATDP&#10;s2tsIfpSMQIAETkDpmmq7tyegJlPIP3qMoQAYBzHJnO9e2b2QJTn+iSPHn0vGoahmpYl5dS0KZrv&#10;gT2dOzj16FfiO83/BBBjvM1cRNABe4VskS12tmzrGOCX6yoAqJbrQyW1Dafpm6g0HACAiGy+pZZ5&#10;2Q+soR5DCAdPr+k3Q/RozV1AVkrpsnV+fltcnzf/6C53MjnW/AAAAABJRU5ErkJgglBLAQItABQA&#10;BgAIAAAAIQCxgme2CgEAABMCAAATAAAAAAAAAAAAAAAAAAAAAABbQ29udGVudF9UeXBlc10ueG1s&#10;UEsBAi0AFAAGAAgAAAAhADj9If/WAAAAlAEAAAsAAAAAAAAAAAAAAAAAOwEAAF9yZWxzLy5yZWxz&#10;UEsBAi0AFAAGAAgAAAAhAARlwlgLCQAAziUAAA4AAAAAAAAAAAAAAAAAOgIAAGRycy9lMm9Eb2Mu&#10;eG1sUEsBAi0AFAAGAAgAAAAhAKomDr68AAAAIQEAABkAAAAAAAAAAAAAAAAAcQsAAGRycy9fcmVs&#10;cy9lMm9Eb2MueG1sLnJlbHNQSwECLQAUAAYACAAAACEAcECsodkAAAADAQAADwAAAAAAAAAAAAAA&#10;AABkDAAAZHJzL2Rvd25yZXYueG1sUEsBAi0ACgAAAAAAAAAhAPjIMWZHAQAARwEAABQAAAAAAAAA&#10;AAAAAAAAag0AAGRycy9tZWRpYS9pbWFnZTEucG5nUEsFBgAAAAAGAAYAfAEAAOMOAAAAAA==&#10;">
                      <v:group id="Group 142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eRwwAAAN0AAAAPAAAAZHJzL2Rvd25yZXYueG1sRE9Ni8Iw&#10;EL0v+B/CCN7WtEp3pRpFZBUPsrAqiLehGdtiMylNtq3/3hwEj4/3vVj1phItNa60rCAeRyCIM6tL&#10;zhWcT9vPGQjnkTVWlknBgxysloOPBabadvxH7dHnIoSwS1FB4X2dSumyggy6sa2JA3ezjUEfYJNL&#10;3WAXwk0lJ1H0JQ2WHBoKrGlTUHY//hsFuw679TT+aQ/32+ZxPSW/l0NMSo2G/XoOwlPv3+KXe68V&#10;JN9J2B/ehCcgl08AAAD//wMAUEsBAi0AFAAGAAgAAAAhANvh9svuAAAAhQEAABMAAAAAAAAAAAAA&#10;AAAAAAAAAFtDb250ZW50X1R5cGVzXS54bWxQSwECLQAUAAYACAAAACEAWvQsW78AAAAVAQAACwAA&#10;AAAAAAAAAAAAAAAfAQAAX3JlbHMvLnJlbHNQSwECLQAUAAYACAAAACEA3+b3kcMAAADdAAAADwAA&#10;AAAAAAAAAAAAAAAHAgAAZHJzL2Rvd25yZXYueG1sUEsFBgAAAAADAAMAtwAAAPcCAAAAAA==&#10;">
                        <v:shape id="Freeform 142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jNxQAAAN0AAAAPAAAAZHJzL2Rvd25yZXYueG1sRI/RagIx&#10;FETfC/5DuELfataCVlajiLbQJ1t1P+CyuW5WNzdrkurq15tCoY/DzJxhZovONuJCPtSOFQwHGQji&#10;0umaKwXF/uNlAiJEZI2NY1JwowCLee9phrl2V97SZRcrkSAcclRgYmxzKUNpyGIYuJY4eQfnLcYk&#10;fSW1x2uC20a+ZtlYWqw5LRhsaWWoPO1+rAK/WYf7t9m+rytz/qrbrrgf94VSz/1uOQURqYv/4b/2&#10;p1YwehsN4fdNegJy/gAAAP//AwBQSwECLQAUAAYACAAAACEA2+H2y+4AAACFAQAAEwAAAAAAAAAA&#10;AAAAAAAAAAAAW0NvbnRlbnRfVHlwZXNdLnhtbFBLAQItABQABgAIAAAAIQBa9CxbvwAAABUBAAAL&#10;AAAAAAAAAAAAAAAAAB8BAABfcmVscy8ucmVsc1BLAQItABQABgAIAAAAIQBxMVjN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423"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8a6xgAAAN0AAAAPAAAAZHJzL2Rvd25yZXYueG1sRI/RagIx&#10;FETfC/2HcIW+1ayCtmyNUmqFPtW67gdcNtfN2s3NNom69euNIPg4zMwZZrbobSuO5EPjWMFomIEg&#10;rpxuuFZQblfPryBCRNbYOiYF/xRgMX98mGGu3Yk3dCxiLRKEQ44KTIxdLmWoDFkMQ9cRJ2/nvMWY&#10;pK+l9nhKcNvKcZZNpcWG04LBjj4MVb/FwSrw38tw/jGbz2Vt/tZN15fn/bZU6mnQv7+BiNTHe/jW&#10;/tIKJi+TMVzfpCcg5xcAAAD//wMAUEsBAi0AFAAGAAgAAAAhANvh9svuAAAAhQEAABMAAAAAAAAA&#10;AAAAAAAAAAAAAFtDb250ZW50X1R5cGVzXS54bWxQSwECLQAUAAYACAAAACEAWvQsW78AAAAVAQAA&#10;CwAAAAAAAAAAAAAAAAAfAQAAX3JlbHMvLnJlbHNQSwECLQAUAAYACAAAACEAgePGusYAAADdAAAA&#10;DwAAAAAAAAAAAAAAAAAHAgAAZHJzL2Rvd25yZXYueG1sUEsFBgAAAAADAAMAtwAAAPoCAAAAAA==&#10;" path="m65,129l11,100r108,l65,129xe" fillcolor="black" stroked="f">
                          <v:fill opacity="5397f"/>
                          <v:path arrowok="t" o:connecttype="custom" o:connectlocs="65,140;11,111;119,111;65,140" o:connectangles="0,0,0,0"/>
                        </v:shape>
                        <v:shape id="Picture 1424"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vLyAAAAN0AAAAPAAAAZHJzL2Rvd25yZXYueG1sRI9Ba8JA&#10;FITvBf/D8gq9lLpJW2uJriKK0osHE8EeH9lnkpp9G7Orxv76bkHwOMzMN8x42planKl1lWUFcT8C&#10;QZxbXXGhYJstXz5BOI+ssbZMCq7kYDrpPYwx0fbCGzqnvhABwi5BBaX3TSKly0sy6Pq2IQ7e3rYG&#10;fZBtIXWLlwA3tXyNog9psOKwUGJD85LyQ3oyCjqf14ujyeLdcJ3+/jx/x6v341Kpp8duNgLhqfP3&#10;8K39pRUMhoM3+H8TnoCc/AEAAP//AwBQSwECLQAUAAYACAAAACEA2+H2y+4AAACFAQAAEwAAAAAA&#10;AAAAAAAAAAAAAAAAW0NvbnRlbnRfVHlwZXNdLnhtbFBLAQItABQABgAIAAAAIQBa9CxbvwAAABUB&#10;AAALAAAAAAAAAAAAAAAAAB8BAABfcmVscy8ucmVsc1BLAQItABQABgAIAAAAIQBTAlvLyAAAAN0A&#10;AAAPAAAAAAAAAAAAAAAAAAcCAABkcnMvZG93bnJldi54bWxQSwUGAAAAAAMAAwC3AAAA/AIAAAAA&#10;">
                          <v:imagedata r:id="rId117" o:title=""/>
                        </v:shape>
                      </v:group>
                      <v:group id="Group 1425"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fGSxgAAAN0AAAAPAAAAZHJzL2Rvd25yZXYueG1sRI9Ba8JA&#10;FITvhf6H5RW81U2qaSV1FREVDyKoheLtkX0mwezbkF2T+O9dodDjMDPfMNN5byrRUuNKywriYQSC&#10;OLO65FzBz2n9PgHhPLLGyjIpuJOD+ez1ZYqpth0fqD36XAQIuxQVFN7XqZQuK8igG9qaOHgX2xj0&#10;QTa51A12AW4q+RFFn9JgyWGhwJqWBWXX480o2HTYLUbxqt1dL8v7+ZTsf3cxKTV46xffIDz1/j/8&#10;195qBclXMobnm/AE5OwBAAD//wMAUEsBAi0AFAAGAAgAAAAhANvh9svuAAAAhQEAABMAAAAAAAAA&#10;AAAAAAAAAAAAAFtDb250ZW50X1R5cGVzXS54bWxQSwECLQAUAAYACAAAACEAWvQsW78AAAAVAQAA&#10;CwAAAAAAAAAAAAAAAAAfAQAAX3JlbHMvLnJlbHNQSwECLQAUAAYACAAAACEAoN3xksYAAADdAAAA&#10;DwAAAAAAAAAAAAAAAAAHAgAAZHJzL2Rvd25yZXYueG1sUEsFBgAAAAADAAMAtwAAAPoCAAAAAA==&#10;">
                        <v:shape id="Freeform 1426"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3IyAAAAN0AAAAPAAAAZHJzL2Rvd25yZXYueG1sRI9ba8JA&#10;FITfhf6H5RR8q5tq0krqKuKlBKRQL4U+HrKnSWj2bMiuMf33rlDwcZiZb5jZoje16Kh1lWUFz6MI&#10;BHFudcWFgtNx+zQF4TyyxtoyKfgjB4v5w2CGqbYX3lN38IUIEHYpKii9b1IpXV6SQTeyDXHwfmxr&#10;0AfZFlK3eAlwU8txFL1IgxWHhRIbWpWU/x7ORsGGPrP10XfvextPvs67+Dv+qDKlho/98g2Ep97f&#10;w//tTCtIXpMEbm/CE5DzKwAAAP//AwBQSwECLQAUAAYACAAAACEA2+H2y+4AAACFAQAAEwAAAAAA&#10;AAAAAAAAAAAAAAAAW0NvbnRlbnRfVHlwZXNdLnhtbFBLAQItABQABgAIAAAAIQBa9CxbvwAAABUB&#10;AAALAAAAAAAAAAAAAAAAAB8BAABfcmVscy8ucmVsc1BLAQItABQABgAIAAAAIQAEKW3IyAAAAN0A&#10;AAAPAAAAAAAAAAAAAAAAAAcCAABkcnMvZG93bnJldi54bWxQSwUGAAAAAAMAAwC3AAAA/A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7C5CC23" wp14:editId="5764D030">
                      <wp:extent cx="82550" cy="89535"/>
                      <wp:effectExtent l="15240" t="10160" r="6985" b="5080"/>
                      <wp:docPr id="5742" name="Group 1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43" name="Group 1414"/>
                              <wpg:cNvGrpSpPr>
                                <a:grpSpLocks/>
                              </wpg:cNvGrpSpPr>
                              <wpg:grpSpPr bwMode="auto">
                                <a:xfrm>
                                  <a:off x="0" y="11"/>
                                  <a:ext cx="130" cy="130"/>
                                  <a:chOff x="0" y="11"/>
                                  <a:chExt cx="130" cy="130"/>
                                </a:xfrm>
                              </wpg:grpSpPr>
                              <wps:wsp>
                                <wps:cNvPr id="5744" name="Freeform 1415"/>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45" name="Freeform 141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46" name="Picture 14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47" name="Group 1418"/>
                              <wpg:cNvGrpSpPr>
                                <a:grpSpLocks/>
                              </wpg:cNvGrpSpPr>
                              <wpg:grpSpPr bwMode="auto">
                                <a:xfrm>
                                  <a:off x="6" y="6"/>
                                  <a:ext cx="119" cy="119"/>
                                  <a:chOff x="6" y="6"/>
                                  <a:chExt cx="119" cy="119"/>
                                </a:xfrm>
                              </wpg:grpSpPr>
                              <wps:wsp>
                                <wps:cNvPr id="5748" name="Freeform 141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0445D5" id="Group 141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BgmXDw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6eea1uJ&#10;f0SUeGJLeGJEAJ2z/QJyH/Ls++xjLr3E7Tdp8EOB4eHlOH3eS2Frc/5XuoVG/1SmDNDrLj+SCrhu&#10;vXIcPtVxCF9LK8CXM3c8RrACjMzm49FYRik4IJSdZ4LDU/WUGFXPwG56Yugv5GRsYGWQ9IY/1I41&#10;AIw6AHhfBgDBFvsLhUDjC5ziHL3wXj1gcl8+0us+FlrR5FLx23Lp+4OfhZyiBeVIA6WnoHzOw5DW&#10;L6UTR/KcsajKpUJPJG2ExArk250ppADpQ7CGw18Ep6L8EKachv7LN0XJAO+3uOPk3larYI182h1j&#10;7Af/GFrCnVtni+JSSSshoYT+ObAcazqxlCX7Wg/WVa0HAgeTGqReLeOYZwKkUqR/prESgcV9M000&#10;GWGeaapEeKbJyOAT9vXaXggYfZprMl6PU6IGmecSJvyAaDMZJIyTCR3lydjsGDY0HUMhDJ6JGmcK&#10;u+iZrYX0rGe2Gmrpm2uarcaak6xnNh1t4fY5V+PN041Nzrk13JgOEkYo3RbefYnv1oDzdObMr/G+&#10;SEgsx3rB+Qe1BoPXpFqEuLN84hAOV40sLWjnpxWJorB2q/0dUrRie4QxNwnzpoP5rgsjVCQ8u0sz&#10;gCZhudJvqqbMZHEuJrfFkVosPr3LFoHcIHFEVha9635SbFmcS7syRl4r7HOwpku+lNsW+NKGpvAX&#10;mV9SyNStdQbzo+J7kFf6/pi+hOuUJUqKHLZPnneiotEIxIkuKCNci6lBdc2kNtY1VmmgBtVVCnlS&#10;lZpQDaqrFMJEBIfCTg2qqxSaSogVq1CD6lrZ5EpVmFbGQQ2rqxK7AEINB3FahPJJwpf5Sw00xUer&#10;WkUaR9vnKI4J4CLfb1Zxbr34xHH5H68ZP84Ovvx25koSBTWVNKtvqYl5KSUpqVUOkHoU1CrWVFqZ&#10;0/40F67nvHfng+fJbDrwdt54MJ86s4Ej5u/nE8ebe4/PP1cwqOfBwmRBJ95VLDbp9hOKe55KSo4j&#10;BG4Oaf6jbZ1Bx5d28d+Tn4e2FX+dgKPMhUfxLPmDN57SPpbrIxt9xE8CqFrapY1NhG5XpeT8pyyP&#10;9gfMJBiiJH0AL91FxADYPmlV9QE0Sdr6JfgSkkdyb50vTQjDPydf6q3A7QIMWnCdLwlIGIuUXllQ&#10;pY3crK7ksv4ayz2Ar4mM6Cv3dSFnStDDBOtKfmW2ViHvm62u45itF0csAI0NEkxdINvESUcSO8Ff&#10;rf7+z2tYVSuolMkNsq+GEewoKsK5UQqELAW35Drz/r9koGBT1+mPWTKyKFjgf9WuwV3niH27rYWn&#10;yhOVP9kaO96l4+jnP5yyATpLIA7RJoqj8hN3yVDsyKjk5WMUUAeHPrRO69jfZPWBAM1Lh3Wmn0pS&#10;PgfqFwXc97GSdHUAQQ8figx0kQpq81Wep+dD6G9RtyVnamsZ0seWLZs4yhSdofvKa9Tsiz6XATjZ&#10;Q3tMg9MxTErZFMzDGACkSXGIsgJEYREeN+F2aedfb2XhV6REdlwkqXFnD44zd98PVmNnNfCc6dPg&#10;Ye5NB1Pnaeo53kysxOpnog3CW5yKEDD48WMWVbbi2461xq5c1b+U/T7uG1bMreFLTM6UidjWCBLJ&#10;9ILvADY2H/C4Mg/LADTRX+zA2KrvieCpAYa5QZZA/xX9FN66tIYU8XdqyDW7n+rkZblsp1h0A4xh&#10;IZMr1VqBTUqErK0ZZg+1dOZPs6eZN/DcyROisN0OHp5X3mDyLKbjx9HjavUoOtRS+Qbg6Bb/mcJV&#10;bUjZ6Ovr+aFqXzQ9+Qx42dSk1u7v1fSUZ00mdxrCVA0YYdxwiOuWX0te6/hdPAGgzQ3PL9PxA7Xp&#10;Mlh25fdmsC086FRCTWPRh0b76KSyUuM/TaPuglO5nlUFqRHRWyNr7mmpcDUy7cYIGFxHi05eMQ6C&#10;29XSJq+zWVeLTl3XHlHgrhZgpdNE1+mqqXkrkVsIGK2piSuTW5NPOmtdc0esa81lt8+IsA4xDppm&#10;e5p2Hxs0HnX9app9cGwtXDNATbtP0nbXpElHWkDCCJFoYz01WKRDvUYn0xgy6uhoMZuaFOlgQ8Bo&#10;D52RNT2Trj3UDJIShBBCb7TnotFnir17T0K77Yw2uEUtFM2enpR22zibQu/qQEPAjE8bZ6MeHee1&#10;25PV1PvSgDY4NtKB7gnX6I5tQ4d5PerJ6FEbZ0Pc0Q1qcOZ+enepjtoom7JwpKO8HvWk86gNswkd&#10;HeUedKj7o2FMi7Czq+K9X+PWGsddYzrTa05Nkynsno5zX/p4bZhpp+papAO99noS2mtDbVpgng61&#10;XjFQ9D/nIA+kqAvcagL3NtLhBAnf149GLElYNiNg3fV2NO3RLK7atDfEAQOLqyP4dXHa30gc25M8&#10;sd8QrxzF7nGXeOUqFvc94qPK1boVe90YWlxk++g+Vyn3SRype48xXuUq8koTl+H6La8BsI/wawBc&#10;iew3HZJMNu6rtxVj5VQjoJoaUnCGRQp3BKqztE8Nq6sUgx4ppt7bqGF1lWK0elib8lYNq2tlHUtN&#10;VTjVoLpKIexDUFU7oAbVVddUg6sG1bVt1T0eXu8kwWT276omgRM9Sd2wSlyGSBn9a15QaIe8OKH3&#10;Q5MZNjk+t956dSHD3Xo1gZ/BJFt87y+oq/BU3Zd+FMt7pK18e6HOzPqxfv45B8o/57uK5ocu1fEX&#10;PxriXkL1Ayf6VZL+maWan2G9+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4yDFmRwEAAEcBAAAUAAAAZHJzL21lZGlh&#10;L2ltYWdlMS5wbmeJUE5HDQoaCgAAAA1JSERSAAAAGAAAABgIBgAAAOB3PfgAAAAGYktHRAD/AP8A&#10;/6C9p5MAAAAJcEhZcwAADsQAAA7EAZUrDhsAAADnSURBVEiJ7ZZBCoQwDEV/gjYX6P1PqCCISFcz&#10;m6nG2NQyjJvBD9Iay3+txERCRSkl9xkRbWPf9/66UnBd11L4ZcxJQwAghHANWJalaGrMQUR6nokn&#10;yAEwz7NrbCH6UjECABE5A6Zpqu7cnoCZTyD96jKEAGAcxyZzvXtm9kCU5/okjx59LxqGoZqWJeXU&#10;tCma74E9nTs49ehX4jvN/wQQY7zNXETQAXuFbJEtdrZs6xjgl+sqAKiW60MltQ2n6ZuoNBwAgIhs&#10;vqWWedkPrKEeQwgHT6/pN0P0aM1dQFZK6bJ1fn5bXJ83/+gudzI51vwAAAAASUVORK5CYIJQSwEC&#10;LQAUAAYACAAAACEAsYJntgoBAAATAgAAEwAAAAAAAAAAAAAAAAAAAAAAW0NvbnRlbnRfVHlwZXNd&#10;LnhtbFBLAQItABQABgAIAAAAIQA4/SH/1gAAAJQBAAALAAAAAAAAAAAAAAAAADsBAABfcmVscy8u&#10;cmVsc1BLAQItABQABgAIAAAAIQCfBgmXDwkAAM4lAAAOAAAAAAAAAAAAAAAAADoCAABkcnMvZTJv&#10;RG9jLnhtbFBLAQItABQABgAIAAAAIQCqJg6+vAAAACEBAAAZAAAAAAAAAAAAAAAAAHULAABkcnMv&#10;X3JlbHMvZTJvRG9jLnhtbC5yZWxzUEsBAi0AFAAGAAgAAAAhAHBArKHZAAAAAwEAAA8AAAAAAAAA&#10;AAAAAAAAaAwAAGRycy9kb3ducmV2LnhtbFBLAQItAAoAAAAAAAAAIQD4yDFmRwEAAEcBAAAUAAAA&#10;AAAAAAAAAAAAAG4NAABkcnMvbWVkaWEvaW1hZ2UxLnBuZ1BLBQYAAAAABgAGAHwBAADnDgAAAAA=&#10;">
                      <v:group id="Group 141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f87xgAAAN0AAAAPAAAAZHJzL2Rvd25yZXYueG1sRI9Ba8JA&#10;FITvhf6H5RW86SZaW4muIqLiQYRqQbw9ss8kmH0bsmsS/31XEHocZuYbZrboTCkaql1hWUE8iEAQ&#10;p1YXnCn4PW36ExDOI2ssLZOCBzlYzN/fZpho2/IPNUefiQBhl6CC3PsqkdKlORl0A1sRB+9qa4M+&#10;yDqTusY2wE0ph1H0JQ0WHBZyrGiVU3o73o2CbYvtchSvm/3tunpcTuPDeR+TUr2PbjkF4anz/+FX&#10;e6cVjL8/R/B8E56AnP8BAAD//wMAUEsBAi0AFAAGAAgAAAAhANvh9svuAAAAhQEAABMAAAAAAAAA&#10;AAAAAAAAAAAAAFtDb250ZW50X1R5cGVzXS54bWxQSwECLQAUAAYACAAAACEAWvQsW78AAAAVAQAA&#10;CwAAAAAAAAAAAAAAAAAfAQAAX3JlbHMvLnJlbHNQSwECLQAUAAYACAAAACEAqu3/O8YAAADdAAAA&#10;DwAAAAAAAAAAAAAAAAAHAgAAZHJzL2Rvd25yZXYueG1sUEsFBgAAAAADAAMAtwAAAPoCAAAAAA==&#10;">
                        <v:shape id="Freeform 141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2IxgAAAN0AAAAPAAAAZHJzL2Rvd25yZXYueG1sRI/dagIx&#10;FITvC75DOELvalaxP2yNIv6AV7XqPsBhc7pZ3ZysSapbn74RCr0cZuYbZjLrbCMu5EPtWMFwkIEg&#10;Lp2uuVJQHNZPbyBCRNbYOCYFPxRgNu09TDDX7so7uuxjJRKEQ44KTIxtLmUoDVkMA9cSJ+/LeYsx&#10;SV9J7fGa4LaRoyx7kRZrTgsGW1oYKk/7b6vAfyzD7dPsVsvKnLd12xW346FQ6rHfzd9BROrif/iv&#10;vdEKnl/HY7i/SU9ATn8BAAD//wMAUEsBAi0AFAAGAAgAAAAhANvh9svuAAAAhQEAABMAAAAAAAAA&#10;AAAAAAAAAAAAAFtDb250ZW50X1R5cGVzXS54bWxQSwECLQAUAAYACAAAACEAWvQsW78AAAAVAQAA&#10;CwAAAAAAAAAAAAAAAAAfAQAAX3JlbHMvLnJlbHNQSwECLQAUAAYACAAAACEA5J9tiM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416"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8gTxgAAAN0AAAAPAAAAZHJzL2Rvd25yZXYueG1sRI/RagIx&#10;FETfC/5DuELfatZSq6xGkVqhT7bqfsBlc92sbm62SdStX28KhT4OM3OGmS0624gL+VA7VjAcZCCI&#10;S6drrhQU+/XTBESIyBobx6TghwIs5r2HGebaXXlLl12sRIJwyFGBibHNpQylIYth4Fri5B2ctxiT&#10;9JXUHq8Jbhv5nGWv0mLNacFgS2+GytPubBX4zSrcvsz2fVWZ78+67YrbcV8o9djvllMQkbr4H/5r&#10;f2gFo/HLCH7fpCcg53cAAAD//wMAUEsBAi0AFAAGAAgAAAAhANvh9svuAAAAhQEAABMAAAAAAAAA&#10;AAAAAAAAAAAAAFtDb250ZW50X1R5cGVzXS54bWxQSwECLQAUAAYACAAAACEAWvQsW78AAAAVAQAA&#10;CwAAAAAAAAAAAAAAAAAfAQAAX3JlbHMvLnJlbHNQSwECLQAUAAYACAAAACEAi9PIE8YAAADdAAAA&#10;DwAAAAAAAAAAAAAAAAAHAgAAZHJzL2Rvd25yZXYueG1sUEsFBgAAAAADAAMAtwAAAPoCAAAAAA==&#10;" path="m65,129l11,100r108,l65,129xe" fillcolor="black" stroked="f">
                          <v:fill opacity="5397f"/>
                          <v:path arrowok="t" o:connecttype="custom" o:connectlocs="65,140;11,111;119,111;65,140" o:connectangles="0,0,0,0"/>
                        </v:shape>
                        <v:shape id="Picture 1417"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G6OxwAAAN0AAAAPAAAAZHJzL2Rvd25yZXYueG1sRI9Ba8JA&#10;FITvgv9heUIvUjcRq5K6iigWLz0YhXp8ZF+TtNm3MbvV1F/vCoLHYWa+YWaL1lTiTI0rLSuIBxEI&#10;4szqknMFh/3mdQrCeWSNlWVS8E8OFvNuZ4aJthfe0Tn1uQgQdgkqKLyvEyldVpBBN7A1cfC+bWPQ&#10;B9nkUjd4CXBTyWEUjaXBksNCgTWtCsp+0z+joPVZtT6Zffw1+UyvP/1j/DE6bZR66bXLdxCeWv8M&#10;P9pbreBtMhrD/U14AnJ+AwAA//8DAFBLAQItABQABgAIAAAAIQDb4fbL7gAAAIUBAAATAAAAAAAA&#10;AAAAAAAAAAAAAABbQ29udGVudF9UeXBlc10ueG1sUEsBAi0AFAAGAAgAAAAhAFr0LFu/AAAAFQEA&#10;AAsAAAAAAAAAAAAAAAAAHwEAAF9yZWxzLy5yZWxzUEsBAi0AFAAGAAgAAAAhAMasbo7HAAAA3QAA&#10;AA8AAAAAAAAAAAAAAAAABwIAAGRycy9kb3ducmV2LnhtbFBLBQYAAAAAAwADALcAAAD7AgAAAAA=&#10;">
                          <v:imagedata r:id="rId117" o:title=""/>
                        </v:shape>
                      </v:group>
                      <v:group id="Group 1418"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vk4yAAAAN0AAAAPAAAAZHJzL2Rvd25yZXYueG1sRI/NasMw&#10;EITvhbyD2EJvteyk+cG1EkJISw8hkKRQclusjW1srYyl2s7bV4VCj8PMfMNkm9E0oqfOVZYVJFEM&#10;gji3uuJCwefl7XkFwnlkjY1lUnAnB5v15CHDVNuBT9SffSEChF2KCkrv21RKl5dk0EW2JQ7ezXYG&#10;fZBdIXWHQ4CbRk7jeCENVhwWSmxpV1Jen7+NgvcBh+0s2feH+ra7Xy/z49chIaWeHsftKwhPo/8P&#10;/7U/tIL58mUJv2/CE5DrHwAAAP//AwBQSwECLQAUAAYACAAAACEA2+H2y+4AAACFAQAAEwAAAAAA&#10;AAAAAAAAAAAAAAAAW0NvbnRlbnRfVHlwZXNdLnhtbFBLAQItABQABgAIAAAAIQBa9CxbvwAAABUB&#10;AAALAAAAAAAAAAAAAAAAAB8BAABfcmVscy8ucmVsc1BLAQItABQABgAIAAAAIQDV1vk4yAAAAN0A&#10;AAAPAAAAAAAAAAAAAAAAAAcCAABkcnMvZG93bnJldi54bWxQSwUGAAAAAAMAAwC3AAAA/AIAAAAA&#10;">
                        <v:shape id="Freeform 1419"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SLxAAAAN0AAAAPAAAAZHJzL2Rvd25yZXYueG1sRE/LasJA&#10;FN0L/YfhFrrTSW1sJc1EpFUJSKE+Cl1eMrdJaOZOyIwx/r2zEFwezjtdDKYRPXWutqzgeRKBIC6s&#10;rrlUcDysx3MQziNrbCyTggs5WGQPoxQTbc+8o37vSxFC2CWooPK+TaR0RUUG3cS2xIH7s51BH2BX&#10;St3hOYSbRk6j6FUarDk0VNjSR0XF//5kFKzoO/88+H6zs/HLz2kb/8Zfda7U0+OwfAfhafB38c2d&#10;awWztzjMDW/CE5DZFQAA//8DAFBLAQItABQABgAIAAAAIQDb4fbL7gAAAIUBAAATAAAAAAAAAAAA&#10;AAAAAAAAAABbQ29udGVudF9UeXBlc10ueG1sUEsBAi0AFAAGAAgAAAAhAFr0LFu/AAAAFQEAAAsA&#10;AAAAAAAAAAAAAAAAHwEAAF9yZWxzLy5yZWxzUEsBAi0AFAAGAAgAAAAhAG/xVIv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35E97803" w14:textId="77777777" w:rsidR="00F608A2" w:rsidRPr="00647D01" w:rsidRDefault="00F608A2">
            <w:pPr>
              <w:pStyle w:val="TableParagraph"/>
              <w:spacing w:before="7"/>
              <w:rPr>
                <w:rFonts w:ascii="Arial" w:eastAsia="Arial" w:hAnsi="Arial" w:cs="Arial"/>
                <w:b/>
                <w:bCs/>
                <w:sz w:val="20"/>
                <w:szCs w:val="20"/>
              </w:rPr>
            </w:pPr>
          </w:p>
          <w:p w14:paraId="58ADD93D" w14:textId="2F959337"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4A3501D4" wp14:editId="4BCDC1EE">
                      <wp:extent cx="82550" cy="89535"/>
                      <wp:effectExtent l="13335" t="11430" r="8890" b="3810"/>
                      <wp:docPr id="5735"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36" name="Group 1407"/>
                              <wpg:cNvGrpSpPr>
                                <a:grpSpLocks/>
                              </wpg:cNvGrpSpPr>
                              <wpg:grpSpPr bwMode="auto">
                                <a:xfrm>
                                  <a:off x="0" y="11"/>
                                  <a:ext cx="130" cy="130"/>
                                  <a:chOff x="0" y="11"/>
                                  <a:chExt cx="130" cy="130"/>
                                </a:xfrm>
                              </wpg:grpSpPr>
                              <wps:wsp>
                                <wps:cNvPr id="5737" name="Freeform 1408"/>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38" name="Freeform 140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9" name="Picture 14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40" name="Group 1411"/>
                              <wpg:cNvGrpSpPr>
                                <a:grpSpLocks/>
                              </wpg:cNvGrpSpPr>
                              <wpg:grpSpPr bwMode="auto">
                                <a:xfrm>
                                  <a:off x="6" y="6"/>
                                  <a:ext cx="119" cy="119"/>
                                  <a:chOff x="6" y="6"/>
                                  <a:chExt cx="119" cy="119"/>
                                </a:xfrm>
                              </wpg:grpSpPr>
                              <wps:wsp>
                                <wps:cNvPr id="5741" name="Freeform 141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91705A" id="Group 140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WPlEgkAAM4lAAAOAAAAZHJzL2Uyb0RvYy54bWzsWu2Oo8YS/X+lvAPi&#10;ZyKvaYy/0HqjWc/MKlI+VonzABiwjYKBC3g8myjvnlPddNOYZuxsklUSZaUdsLuorjpV3XW68Osv&#10;n4+p9RSXVZJnK5u9cmwrzsI8SrL9yv5x8zha2FZVB1kUpHkWr+wPcWV/+eaz/70+F37s5oc8jeLS&#10;gpKs8s/Fyj7UdeGPx1V4iI9B9Sov4gyDu7w8BjU+lvtxVAZnaD+mY9dxZuNzXkZFmYdxVeHbezFo&#10;v+H6d7s4rL/b7aq4ttKVDdtq/rfkf7f0d/zmdeDvy6A4JGFjRvARVhyDJMOkStV9UAfWqUx6qo5J&#10;WOZVvqtfhflxnO92SRhzH+ANcy68eVfmp4L7svfP+0LBBGgvcPpoteG3T+9LK4lW9nQ+mdpWFhwR&#10;JT6xxTxnRgCdi70PuXdl8UPxvhRe4vbrPPypwvD4cpw+74WwtT1/k0fQGJzqnAP0vCuPpAKuW888&#10;Dh9UHOLn2grx5cKdThGsECOL5RRm8SiFB4Sy90x4eGieYpPmGeYxemIc+GIybmBjkPCGf1COtQDM&#10;egDMPw0AjFsc+BKB1hc4ZfJePmByXzwy6D4WWtXmUvXHcumHQ1DEPEUrypEWyrmE8rGMY1q/lE4L&#10;gSYXlblU6YmkjZyLyq+QbzemkARkCEEFR+CHp6p+F+c8DYOnr6uaA7yPcMeTO2pWwQb5tDum2A8+&#10;H1vMXVpni+LSSEshJoW+GFmONZ9Z0pK90uNKEeiBwMGkZqLJOOaZPCkyPBNWsLJ4aCYkuZJh5pkQ&#10;PCHCZ5pNDD5hX1daIGD0aanJeANOMQUyn4uZ8AOi7WSQME7GdJRnU7NjTMEsZmMGz5jCmcLOBmbr&#10;IL0YmE1BLWZzTbMprHmSDcymo83cIecU3ny6qck5V8GN6SBhhNLt4D2U+K4CnE9nznyF90XqYzmq&#10;BRcc5BoMn7NmEeLOCohDOLxqFHlFOz+tSBSFjUuLECogRSt2QBhzkzAvH1eFESoS5jvUVWEATcJi&#10;pV+Vpszk4t5NZjOkFhfntee6duQGiSOyt4BCseXiE11czNJgX4I1XfKl0rbAl7b0TOAXQU0hk7fW&#10;GcyPiu9BXOn7Y/4Ub3IuUVPksH3yeWcyGq1AmumCIsJKTA7KayG0cV1TmQZyUF6FkCdUyQnloLwK&#10;IUxEcEjs5KC8CqG5gFiyCjkor41NrlCFaUUc5LC8SrELIORwmOZVLJ4kfHl+K6ApPlrVqvI0iR6T&#10;NCWAq3K/Xael9RQQx+X/+JoJ0uIQiG8XriBRUNNIc/UdNSlfSllOaqUDpB4FtYk1lVbOaX9ZMtdz&#10;3rrL0eNsMR95O286Ws6dxchhy7fLmeMtvfvHXxsY5PNgYaKgE++q/G0efUBxL3NByXGEwM0hL3+2&#10;rTPo+Mqu/n8Kyti20q8ycJQl8yieNf/gTee0j5X6yFYfCbIQqlZ2bWMTodt1LTj/qSiT/QEzMQ5R&#10;lt+Bl+4SYgDcPmFV8wE0Sdj6KfgSUkxwb50vLQlDQgvU6h/GlwYrsCzloiSCFrzMl8AazUVKryyo&#10;0kZupiq5mAxi/cmwahWRYUPlXhVyTgkGmKCq5C/M1inkQ7OpOo7ZBnHEAtA4GsHU9w3faM7pSGIn&#10;+LfV37+8hjW1gkqZ2CCHahjBjqLCnCulgIlScE2uN+9/JQMFm7pOf8+SUSShj/9NuwZ3vSP29bYW&#10;nqpPVP5Ea+x4k45jUP50KkboLIE4JNskTeoPvEuGYkdGZU/vk5A6OPShc1pHIorqAwGaF4d1HMyQ&#10;5VJSPAfql4S872Nl+foAgh7fVQXoIhXU9quyzM+HOIhQtwVn6moZ08eOLds0KSSdofvGa9Tsiz6X&#10;ATjRQ7vPw9MxzmrRFCzjFADkWXVIigpEwY+P2zha2eVXkSj8kpSIjosgNe7iznGW7tvReuqsR54z&#10;fxjdLb35aO48zD3HW7A1W/9KtIF5/qmKAUOQ3hdJYyu+7Vlr7Mo1/UvR7+N9w4a5tXyJkzNpIrY1&#10;gkQwvfB7gI2wgMfVZVyHoImBvwNja74ngicHOMwtsgT67+in8OhrDSni79SQa3c/2ckrStFOsegG&#10;GMNCTq5kawU2SRGyVjHMAWrpLB8WDwtv5LmzB0QhikZ3j2tvNHtk8+n95H69vmc9ail9A3B0i/+c&#10;wjVtSNHoG+j5EavsNj1FGb1salJr989qeoqzJu+taghTNeAI44aHWDU8O/Jax+/iCQBtbnh+ko4f&#10;mq59BoujL1z5sxlsBw86lVDTmA2h0T06yazU+E/bqLvgVK5nNUFqRXRGteE9LRmuVqbbGAGD62nR&#10;ySvG0YXpa+mS18Wir0WnrhuPKHBfi2KugpS6Tl+N4q1EbiFgtEYRV67H5BPSVxHpDe+I9a257PYZ&#10;EdYhxkHTbE/b7uMGTSd9v9pmHxzbMNcMUNvuaxAyadKRZi5vdxqc62I9N1ikQ71BJ9MYMtbFem5S&#10;pIMNAWPI6IysHRFmfXuoGdTGDKE32nPR6DPF3r0lod1uRhvcohaKZs9ASrtdnE2hd3WgIWDGp4uz&#10;UY+O88YdyGrqfWlAGxyb6EAPhGtyw7ahw7yZDGT0pIuzIe70pk/hzPvp/WyedFE2ZeFER3kzGUjn&#10;SRdmEzo6ygPoUJ3WMKZF2NtVqQQptzY47hrT2evibAq7p+M8lD5eF2baqfoW6UBvvIGE9rpQmxaY&#10;p0OtVwwU/Y85yAMp6gJ3msCDjXQ4QcK39aMRSxIWLArWvdyjpz2ai8s27RVxwMDF5RH8ZXHa30gc&#10;2xNoyFVjmg7uBrvHTeKNq1jct4hPGldVK/Zl22lxke2T21yl3CdxpO4txnhNTJFXmrhA6I+8BsA+&#10;wl8D4Epkv+2QFKJxT7UNZk6lU62AbGoIwQUWKeQYqrOwTw7LqxCDHiEm39vIYXkVYrR6uDbprRyW&#10;18Y6LjWX4ZSD8iqEsA/pDshBedU1KXDloLx2rbrFw5c7STCZ+/eiJsYEClesYpchkkb/nhcU2iEv&#10;zej90GyBTY6fW6+9uhDh7ryawM9gsgjfBz51FR6a+zpIUnGPtBVvL+SZWT/WLz/mQPnPfFfR/tCl&#10;Of7iR0N822t+4ES/StI/c6n2Z1hvf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D4yDFmRwEAAEcBAAAUAAAAZHJzL21l&#10;ZGlhL2ltYWdlMS5wbmeJUE5HDQoaCgAAAA1JSERSAAAAGAAAABgIBgAAAOB3PfgAAAAGYktHRAD/&#10;AP8A/6C9p5MAAAAJcEhZcwAADsQAAA7EAZUrDhsAAADnSURBVEiJ7ZZBCoQwDEV/gjYX6P1PqCCI&#10;SFczm6nG2NQyjJvBD9Iay3+txERCRSkl9xkRbWPf9/66UnBd11L4ZcxJQwAghHANWJalaGrMQUR6&#10;noknyAEwz7NrbCH6UjECABE5A6Zpqu7cnoCZTyD96jKEAGAcxyZzvXtm9kCU5/okjx59LxqGoZqW&#10;JeXUtCma74E9nTs49ehX4jvN/wQQY7zNXETQAXuFbJEtdrZs6xjgl+sqAKiW60MltQ2n6ZuoNBwA&#10;gIhsvqWWedkPrKEeQwgHT6/pN0P0aM1dQFZK6bJ1fn5bXJ83/+gudzI51vwAAAAASUVORK5CYIJQ&#10;SwECLQAUAAYACAAAACEAsYJntgoBAAATAgAAEwAAAAAAAAAAAAAAAAAAAAAAW0NvbnRlbnRfVHlw&#10;ZXNdLnhtbFBLAQItABQABgAIAAAAIQA4/SH/1gAAAJQBAAALAAAAAAAAAAAAAAAAADsBAABfcmVs&#10;cy8ucmVsc1BLAQItABQABgAIAAAAIQCQsWPlEgkAAM4lAAAOAAAAAAAAAAAAAAAAADoCAABkcnMv&#10;ZTJvRG9jLnhtbFBLAQItABQABgAIAAAAIQCqJg6+vAAAACEBAAAZAAAAAAAAAAAAAAAAAHgLAABk&#10;cnMvX3JlbHMvZTJvRG9jLnhtbC5yZWxzUEsBAi0AFAAGAAgAAAAhAHBArKHZAAAAAwEAAA8AAAAA&#10;AAAAAAAAAAAAawwAAGRycy9kb3ducmV2LnhtbFBLAQItAAoAAAAAAAAAIQD4yDFmRwEAAEcBAAAU&#10;AAAAAAAAAAAAAAAAAHENAABkcnMvbWVkaWEvaW1hZ2UxLnBuZ1BLBQYAAAAABgAGAHwBAADqDgAA&#10;AAA=&#10;">
                      <v:group id="Group 140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C/exgAAAN0AAAAPAAAAZHJzL2Rvd25yZXYueG1sRI9Li8JA&#10;EITvgv9haGFvOsmKD6KjiOwuHkTwAeKtybRJMNMTMrNJ/PfOwoLHoqq+opbrzpSiodoVlhXEowgE&#10;cWp1wZmCy/l7OAfhPLLG0jIpeJKD9arfW2KibctHak4+EwHCLkEFufdVIqVLczLoRrYiDt7d1gZ9&#10;kHUmdY1tgJtSfkbRVBosOCzkWNE2p/Rx+jUKflpsN+P4q9k/7tvn7Tw5XPcxKfUx6DYLEJ46/w7/&#10;t3dawWQ2nsLfm/AE5OoFAAD//wMAUEsBAi0AFAAGAAgAAAAhANvh9svuAAAAhQEAABMAAAAAAAAA&#10;AAAAAAAAAAAAAFtDb250ZW50X1R5cGVzXS54bWxQSwECLQAUAAYACAAAACEAWvQsW78AAAAVAQAA&#10;CwAAAAAAAAAAAAAAAAAfAQAAX3JlbHMvLnJlbHNQSwECLQAUAAYACAAAACEA4pwv3sYAAADdAAAA&#10;DwAAAAAAAAAAAAAAAAAHAgAAZHJzL2Rvd25yZXYueG1sUEsFBgAAAAADAAMAtwAAAPoCAAAAAA==&#10;">
                        <v:shape id="Freeform 140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CCxgAAAN0AAAAPAAAAZHJzL2Rvd25yZXYueG1sRI/RagIx&#10;FETfBf8hXKFvmrXSKqtRRC30qa26H3DZXDerm5ttkurWr28KhT4OM3OGWaw624gr+VA7VjAeZSCI&#10;S6drrhQUx5fhDESIyBobx6TgmwKslv3eAnPtbryn6yFWIkE45KjAxNjmUobSkMUwci1x8k7OW4xJ&#10;+kpqj7cEt418zLJnabHmtGCwpY2h8nL4sgr82zbcP8x+t63M53vddsX9fCyUehh06zmISF38D/+1&#10;X7WCp+lkCr9v0hOQyx8AAAD//wMAUEsBAi0AFAAGAAgAAAAhANvh9svuAAAAhQEAABMAAAAAAAAA&#10;AAAAAAAAAAAAAFtDb250ZW50X1R5cGVzXS54bWxQSwECLQAUAAYACAAAACEAWvQsW78AAAAVAQAA&#10;CwAAAAAAAAAAAAAAAAAfAQAAX3JlbHMvLnJlbHNQSwECLQAUAAYACAAAACEATEuAgs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409"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TwwwAAAN0AAAAPAAAAZHJzL2Rvd25yZXYueG1sRE/dTsIw&#10;FL4n8R2aY8IddGoAMynEiCRcCYM9wMl6XKfr6WwLDJ7eXpBw+eX7ny9724oT+dA4VvA0zkAQV043&#10;XCsoD+vRK4gQkTW2jknBhQIsFw+DOebanbmg0z7WIoVwyFGBibHLpQyVIYth7DrixH07bzEm6Gup&#10;PZ5TuG3lc5ZNpcWGU4PBjj4MVb/7o1Xgv1bhujPF56o2f9um68vrz6FUavjYv7+BiNTHu/jm3mgF&#10;k9lLmpvepCcgF/8AAAD//wMAUEsBAi0AFAAGAAgAAAAhANvh9svuAAAAhQEAABMAAAAAAAAAAAAA&#10;AAAAAAAAAFtDb250ZW50X1R5cGVzXS54bWxQSwECLQAUAAYACAAAACEAWvQsW78AAAAVAQAACwAA&#10;AAAAAAAAAAAAAAAfAQAAX3JlbHMvLnJlbHNQSwECLQAUAAYACAAAACEAPdQU8MMAAADdAAAADwAA&#10;AAAAAAAAAAAAAAAHAgAAZHJzL2Rvd25yZXYueG1sUEsFBgAAAAADAAMAtwAAAPcCAAAAAA==&#10;" path="m65,129l11,100r108,l65,129xe" fillcolor="black" stroked="f">
                          <v:fill opacity="5397f"/>
                          <v:path arrowok="t" o:connecttype="custom" o:connectlocs="65,140;11,111;119,111;65,140" o:connectangles="0,0,0,0"/>
                        </v:shape>
                        <v:shape id="Picture 1410"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YmByAAAAN0AAAAPAAAAZHJzL2Rvd25yZXYueG1sRI9Ba8JA&#10;FITvQv/D8gQvRTfRVm10FWmxePHQKOjxkX1NUrNvY3araX+9Wyh4HGbmG2a+bE0lLtS40rKCeBCB&#10;IM6sLjlXsN+t+1MQziNrrCyTgh9ysFw8dOaYaHvlD7qkPhcBwi5BBYX3dSKlywoy6Aa2Jg7ep20M&#10;+iCbXOoGrwFuKjmMorE0WHJYKLCm14KyU/ptFLQ+q97OZhcfJtv09+vxGL8/nddK9brtagbCU+vv&#10;4f/2Rit4noxe4O9NeAJycQMAAP//AwBQSwECLQAUAAYACAAAACEA2+H2y+4AAACFAQAAEwAAAAAA&#10;AAAAAAAAAAAAAAAAW0NvbnRlbnRfVHlwZXNdLnhtbFBLAQItABQABgAIAAAAIQBa9CxbvwAAABUB&#10;AAALAAAAAAAAAAAAAAAAAB8BAABfcmVscy8ucmVsc1BLAQItABQABgAIAAAAIQDvNYmByAAAAN0A&#10;AAAPAAAAAAAAAAAAAAAAAAcCAABkcnMvZG93bnJldi54bWxQSwUGAAAAAAMAAwC3AAAA/AIAAAAA&#10;">
                          <v:imagedata r:id="rId117" o:title=""/>
                        </v:shape>
                      </v:group>
                      <v:group id="Group 1411"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2FMxQAAAN0AAAAPAAAAZHJzL2Rvd25yZXYueG1sRE9Na8JA&#10;EL0X/A/LCL3VTWy1JbpKCLb0IIJJoXgbsmMSzM6G7DaJ/757KPT4eN/b/WRaMVDvGssK4kUEgri0&#10;uuFKwVfx/vQGwnlkja1lUnAnB/vd7GGLibYjn2nIfSVCCLsEFdTed4mUrqzJoFvYjjhwV9sb9AH2&#10;ldQ9jiHctHIZRWtpsOHQUGNHWU3lLf8xCj5GHNPn+DAcb9fsfilWp+9jTEo9zqd0A8LT5P/Ff+5P&#10;rWD1+hL2hzfhCcjdLwAAAP//AwBQSwECLQAUAAYACAAAACEA2+H2y+4AAACFAQAAEwAAAAAAAAAA&#10;AAAAAAAAAAAAW0NvbnRlbnRfVHlwZXNdLnhtbFBLAQItABQABgAIAAAAIQBa9CxbvwAAABUBAAAL&#10;AAAAAAAAAAAAAAAAAB8BAABfcmVscy8ucmVsc1BLAQItABQABgAIAAAAIQBaP2FMxQAAAN0AAAAP&#10;AAAAAAAAAAAAAAAAAAcCAABkcnMvZG93bnJldi54bWxQSwUGAAAAAAMAAwC3AAAA+QIAAAAA&#10;">
                        <v:shape id="Freeform 1412"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WxwAAAN0AAAAPAAAAZHJzL2Rvd25yZXYueG1sRI/dasJA&#10;FITvC77DcgTv6sY2VYmuIq1KQAT/Cr08ZI9JMHs2ZNeYvn23UOjlMDPfMPNlZyrRUuNKywpGwwgE&#10;cWZ1ybmCy3nzPAXhPLLGyjIp+CYHy0XvaY6Jtg8+UnvyuQgQdgkqKLyvEyldVpBBN7Q1cfCutjHo&#10;g2xyqRt8BLip5EsUjaXBksNCgTW9F5TdTnejYE2H9OPs2+3Rxq+f9138Fe/LVKlBv1vNQHjq/H/4&#10;r51qBW+TeAS/b8ITkIsfAAAA//8DAFBLAQItABQABgAIAAAAIQDb4fbL7gAAAIUBAAATAAAAAAAA&#10;AAAAAAAAAAAAAABbQ29udGVudF9UeXBlc10ueG1sUEsBAi0AFAAGAAgAAAAhAFr0LFu/AAAAFQEA&#10;AAsAAAAAAAAAAAAAAAAAHwEAAF9yZWxzLy5yZWxzUEsBAi0AFAAGAAgAAAAhAP7L/R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E93F4CF" wp14:editId="524A7E82">
                      <wp:extent cx="82550" cy="89535"/>
                      <wp:effectExtent l="13970" t="11430" r="8255" b="3810"/>
                      <wp:docPr id="5728" name="Group 1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29" name="Group 1400"/>
                              <wpg:cNvGrpSpPr>
                                <a:grpSpLocks/>
                              </wpg:cNvGrpSpPr>
                              <wpg:grpSpPr bwMode="auto">
                                <a:xfrm>
                                  <a:off x="0" y="11"/>
                                  <a:ext cx="130" cy="130"/>
                                  <a:chOff x="0" y="11"/>
                                  <a:chExt cx="130" cy="130"/>
                                </a:xfrm>
                              </wpg:grpSpPr>
                              <wps:wsp>
                                <wps:cNvPr id="5730" name="Freeform 1401"/>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31" name="Freeform 140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32" name="Picture 14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33" name="Group 1404"/>
                              <wpg:cNvGrpSpPr>
                                <a:grpSpLocks/>
                              </wpg:cNvGrpSpPr>
                              <wpg:grpSpPr bwMode="auto">
                                <a:xfrm>
                                  <a:off x="6" y="6"/>
                                  <a:ext cx="119" cy="119"/>
                                  <a:chOff x="6" y="6"/>
                                  <a:chExt cx="119" cy="119"/>
                                </a:xfrm>
                              </wpg:grpSpPr>
                              <wps:wsp>
                                <wps:cNvPr id="5734" name="Freeform 140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2A7BE6" id="Group 139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rXDgkAAM4lAAAOAAAAZHJzL2Uyb0RvYy54bWzsWm2Po8gR/h4p/wH5&#10;YyKvaYxftd7TrGdmddIlWeWcH4AxttFhIIDHs4nuv+eparppTOPx7b0oF2WlHbC7qK56qrrr6cLv&#10;v3k9Jc5LVJRxlq4G4p07cKI0zHZxelgN/rF5Hs4HTlkF6S5IsjRaDb5E5eCbD3/8w/tLvoy87Jgl&#10;u6hwoCQtl5d8NThWVb4cjcrwGJ2C8l2WRykG91lxCip8LA6jXRFcoP2UjDzXnY4uWbHLiyyMyhLf&#10;PsrBwQfWv99HYfW3/b6MKidZDWBbxX8L/rulv6MP74PloQjyYxzWZgRfYcUpiFNMqlU9BlXgnIu4&#10;o+oUh0VWZvvqXZidRtl+H4cR+wBvhHvlzaciO+fsy2F5OeQaJkB7hdNXqw3/+vK5cOLdajCZeYhV&#10;GpwQJZ7YEePFggC65Icl5D4V+ff550J6idvvsvCHEsOj63H6fJDCzvbyl2wHjcG5yhig131xIhVw&#10;3XnlOHzRcYheKyfEl3NvMkGwQozMF5PxREYpPCKUnWfC41P9lBjXzwhf0BOjYCknYwNrg6Q3/EE7&#10;1gCwuALAdzlDrh2kMP+yAAi2OFgqBBpf4BTn6JX36gGb+/KRXvex0Moml8qfl0vfH4M84hQtKUc0&#10;lBQLmUvPRRTR+nWE77KXl5xFVS6VZiIZIyRWIt/uTCEFSB+CGo5gGZ7L6lOUcRoGL9+VFQN82OGO&#10;k3tXW76BD/tTgv3gTyNHeAvngiWhtgwtJJTQn4eO68ymjrLkoEU8JQI9EDja1IwNGdc+k69E+mea&#10;KJEbM00NGWGfaaZEeKbp2OIT9gqNDQSsPmE5aRm/xymhQea5hA0/INoogoR1MmGiPJ3YHRMaZjmb&#10;sHgmNM4UdtEzWwvpec9sGmo5m2ebTWPNSdYzm4m28Pqc03jzdBObc56GG9NBwgql18K7L/E9DThP&#10;Z898jfdVQmI56gUXHNUaDF/TehHizgmIQ7hcNfKspJ2fViSKwsar93dI0YrtEcbcJMzlA/PdFkao&#10;SHh+l2YATcJypb+pmjKTxf27lAukFovP7hNHbpA4IiuL3m0/KbYsPjbFpQ819gVY0zVfKgYO+NKW&#10;ngmWeVBRyNStcwHzow3/KK/0/Sl7iTYZS1QUOWyfPO9URaMRSFJTUEZYi6lBdc2lNtY1UWmgBtVV&#10;CvlSlZpQDaqrFMJEBIfCTg2qqxSaSYgVq1CD6lrb5ElVmFbGQQ2rqxK7AkINh0lWRvJJwpf5iwaa&#10;4mNUrTJL4t1znCQEcFkctuukcF4C4rj8j9dMkOTHQH479ySJgppamtW31CS8lNKM1CoHSD0Kah1r&#10;Kq3Maf+9EJ7vfvQWw+fpfDb09/5kuJi586ErFh8XU9df+I/PP9YwqOfBwmRBJ95VLrfZ7guKe5FJ&#10;So4jBG6OWfGvgXMBHV8Nyn+egyIaOMm3KTjKQvgUz4o/+OCq+FCYI1tzJEhDqFoNqgE2EbpdV5Lz&#10;n/MiPhwxk2CI0uwBvHQfEwNg+6RV9QfQJGnrb8GXsCy7fIkT/PfJl3orsCrlsiSCFtzmS2CN9iJl&#10;VhZUaSs305VcTgax7mRYtZqkiL5yrws5U4IeJqgr+Y3ZWoW8bzZdxzFbL45YANLuG0C2iZOJJHaC&#10;/7X6+6vXsLpWUCmTG2RfDSPYUVSEPD3CLrXHq2tdCoQsBW/JdeZVav5fMv4rS0Yeh0v8r9s1uOsc&#10;sd9ua+Gp6kzlT7bGTnfpOAXFD+d8iM4SiEO8jZO4+sJdMhQ7Mip9+RyH1MGhD63TOhiqrD4QoHnp&#10;sM4EUUnK50D94pD7Pk6arY8g6NFDmYMuUkFtviqK7HKMgh3qtuRMbS0j+tiyZZvEuaIzdF97jZp9&#10;1eeyACd7aI9ZeD5FaSWbgkWUAIAsLY9xXoIoLKPTNtqtBsW3O1n4FSmRHRdJarz5g+suvI/D9cRd&#10;D3139jR8WPiz4cx9mvmuPxdrsf6RaIPwl+cyAgxB8pjHta34tmOttStX9y9lv4/7hjVza/gSkzNl&#10;IrYPgkQyvfDvABubD3hcVURVCJoYLPdgbPX3ENYDDHODLIH+E/opdZ+DOB+15Ji/U0Ou2f1UJy8v&#10;ZDvFoRtgDAuZXKnWCmxSImStZpg91NJdPM2f5v7Q96ZPiMJuN3x4XvvD6bOYTR7Hj+v1o+hQS+Ub&#10;gKNb/GcKV7chb/b8xuARraYnQk2R+DV7fvKsOaVpjJYfVQNGGDc8olt+LXmj43f1BIC2Nzx/m44f&#10;yFaXwfLp65dmsC08dIb2odE+OqmsNPhP06i74lSe79RBakSwz2m6uOGelgpXI9NujIDBdbSY5BXj&#10;6MJ0tbTJ63ze1WJS141PFLirRTNXSRM9t6tG81YitxCwWqOJK+ux+WSy1g13xLrWXHf7rAibEOOg&#10;abenafexQZNx16+m2QfHNsKzA9S0+2qEbJpMpIXH7U6Lc22sZxaLTKg36GRaQybaWM9sikywIWAN&#10;GZ2RjSPCtGsPNYOabEborfZcNfpssffuSWivndEWt6iFYtjTk9JeG2db6D0TaAjY8WnjbNVj4rzx&#10;erKael8G0BbHxibQPeEa37FtmDBvxj0ZPW7jbIk7ukENztxP72bzuI2yLQvHJsqbcU86j9sw29Ax&#10;Ue5Bh7o/Bsa0CDu7Kt77NW5tcNy1prPfxtkWdt/EuS99/DbMtFN1LTKB3vg9Ce23obYtMN+E2qwY&#10;KPpfc5AHUtQFbjWBexvpcIKE7+tHI5YkLBstsO52O5r2aBZXbdo3xAEDi6sj+G1x2t9IHNsTGNWb&#10;xtQd3A12j7vEa1exuO8RJ6ZJxuhW7G3baXGx+H2uUu6TOFL3HmP8OqbIK0NcIvRzXgNgH+HXALgS&#10;uW06JLls3FNtg5kT5VQjoJoaUnCORQo5geos7VPD6irFoEeKqfc2alhdpRitHtamvFXD6lpbx1Iz&#10;FU41qK5SCPuQ6YAaVFdTkwZXDapr26p7PLz9UgEms383NQkhUXjDKnEdImX0T+k2GYe8JKX3Q9M5&#10;NjnKiNY7B9urCxnulhh+BpPu8H2wpK7CU31fBXEi75G28u2FOjObx/rF1xwof5/vKpofutTHX/xo&#10;iLe9+gdO9Ksk8zNLNT/D+vA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PjIMWZHAQAARwEAABQAAABkcnMvbWVkaWEv&#10;aW1hZ2UxLnBuZ4lQTkcNChoKAAAADUlIRFIAAAAYAAAAGAgGAAAA4Hc9+AAAAAZiS0dEAP8A/wD/&#10;oL2nkwAAAAlwSFlzAAAOxAAADsQBlSsOGwAAAOdJREFUSIntlkEKhDAMRX+CNhfo/U+oIIhIVzOb&#10;qcbY1DKMm8EP0hrLf63EREJFKSX3GRFtY9/3/rpScF3XUvhlzElDACCEcA1YlqVoasxBRHqeiSfI&#10;ATDPs2tsIfpSMQIAETkDpmmq7tyegJlPIP3qMoQAYBzHJnO9e2b2QJTn+iSPHn0vGoahmpYl5dS0&#10;KZrvgT2dOzj16FfiO83/BBBjvM1cRNABe4VskS12tmzrGOCX6yoAqJbrQyW1Dafpm6g0HACAiGy+&#10;pZZ52Q+soR5DCAdPr+k3Q/RozV1AVkrpsnV+fltcnzf/6C53MjnW/AAAAABJRU5ErkJgglBLAQIt&#10;ABQABgAIAAAAIQCxgme2CgEAABMCAAATAAAAAAAAAAAAAAAAAAAAAABbQ29udGVudF9UeXBlc10u&#10;eG1sUEsBAi0AFAAGAAgAAAAhADj9If/WAAAAlAEAAAsAAAAAAAAAAAAAAAAAOwEAAF9yZWxzLy5y&#10;ZWxzUEsBAi0AFAAGAAgAAAAhABH7ytcOCQAAziUAAA4AAAAAAAAAAAAAAAAAOgIAAGRycy9lMm9E&#10;b2MueG1sUEsBAi0AFAAGAAgAAAAhAKomDr68AAAAIQEAABkAAAAAAAAAAAAAAAAAdAsAAGRycy9f&#10;cmVscy9lMm9Eb2MueG1sLnJlbHNQSwECLQAUAAYACAAAACEAcECsodkAAAADAQAADwAAAAAAAAAA&#10;AAAAAABnDAAAZHJzL2Rvd25yZXYueG1sUEsBAi0ACgAAAAAAAAAhAPjIMWZHAQAARwEAABQAAAAA&#10;AAAAAAAAAAAAbQ0AAGRycy9tZWRpYS9pbWFnZTEucG5nUEsFBgAAAAAGAAYAfAEAAOYOAAAAAA==&#10;">
                      <v:group id="Group 140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i1xxgAAAN0AAAAPAAAAZHJzL2Rvd25yZXYueG1sRI9Ba8JA&#10;FITvQv/D8gq91U0UbY2uImKLBxEaC+LtkX0mwezbkN0m8d+7QsHjMDPfMItVbyrRUuNKywriYQSC&#10;OLO65FzB7/Hr/ROE88gaK8uk4EYOVsuXwQITbTv+oTb1uQgQdgkqKLyvEyldVpBBN7Q1cfAutjHo&#10;g2xyqRvsAtxUchRFU2mw5LBQYE2bgrJr+mcUfHfYrcfxtt1fL5vb+Tg5nPYxKfX22q/nIDz1/hn+&#10;b++0gsnHaAaPN+EJyOUdAAD//wMAUEsBAi0AFAAGAAgAAAAhANvh9svuAAAAhQEAABMAAAAAAAAA&#10;AAAAAAAAAAAAAFtDb250ZW50X1R5cGVzXS54bWxQSwECLQAUAAYACAAAACEAWvQsW78AAAAVAQAA&#10;CwAAAAAAAAAAAAAAAAAfAQAAX3JlbHMvLnJlbHNQSwECLQAUAAYACAAAACEAFtotccYAAADdAAAA&#10;DwAAAAAAAAAAAAAAAAAHAgAAZHJzL2Rvd25yZXYueG1sUEsFBgAAAAADAAMAtwAAAPoCAAAAAA==&#10;">
                        <v:shape id="Freeform 140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j2wwAAAN0AAAAPAAAAZHJzL2Rvd25yZXYueG1sRE/dTsIw&#10;FL4n8R2aY8IddGoAMynEiCRcCYM9wMl6XKfr6WwLDJ7eXpBw+eX7ny9724oT+dA4VvA0zkAQV043&#10;XCsoD+vRK4gQkTW2jknBhQIsFw+DOebanbmg0z7WIoVwyFGBibHLpQyVIYth7DrixH07bzEm6Gup&#10;PZ5TuG3lc5ZNpcWGU4PBjj4MVb/7o1Xgv1bhujPF56o2f9um68vrz6FUavjYv7+BiNTHu/jm3mgF&#10;k9lL2p/epCcgF/8AAAD//wMAUEsBAi0AFAAGAAgAAAAhANvh9svuAAAAhQEAABMAAAAAAAAAAAAA&#10;AAAAAAAAAFtDb250ZW50X1R5cGVzXS54bWxQSwECLQAUAAYACAAAACEAWvQsW78AAAAVAQAACwAA&#10;AAAAAAAAAAAAAAAfAQAAX3JlbHMvLnJlbHNQSwECLQAUAAYACAAAACEAw6IY9sMAAADdAAAADwAA&#10;AAAAAAAAAAAAAAAHAgAAZHJzL2Rvd25yZXYueG1sUEsFBgAAAAADAAMAtwAAAPcCAAAAAA==&#10;" path="m129,65l,65,1,52,40,5,65,,78,1r47,39l129,65xe" fillcolor="black" stroked="f">
                          <v:fill opacity="5397f"/>
                          <v:path arrowok="t" o:connecttype="custom" o:connectlocs="129,76;0,76;1,63;40,16;65,11;78,12;125,51;129,76" o:connectangles="0,0,0,0,0,0,0,0"/>
                        </v:shape>
                        <v:shape id="Freeform 1402"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r1txgAAAN0AAAAPAAAAZHJzL2Rvd25yZXYueG1sRI/dagIx&#10;FITvC75DOIJ3NavSH7ZGEX/Aq7bqPsBhc7pZ3ZysSdStT98UCr0cZuYbZjrvbCOu5EPtWMFomIEg&#10;Lp2uuVJQHDaPryBCRNbYOCYF3xRgPus9TDHX7sY7uu5jJRKEQ44KTIxtLmUoDVkMQ9cSJ+/LeYsx&#10;SV9J7fGW4LaR4yx7lhZrTgsGW1oaKk/7i1Xg31fh/ml261Vlzh912xX346FQatDvFm8gInXxP/zX&#10;3moFTy+TEfy+SU9Azn4AAAD//wMAUEsBAi0AFAAGAAgAAAAhANvh9svuAAAAhQEAABMAAAAAAAAA&#10;AAAAAAAAAAAAAFtDb250ZW50X1R5cGVzXS54bWxQSwECLQAUAAYACAAAACEAWvQsW78AAAAVAQAA&#10;CwAAAAAAAAAAAAAAAAAfAQAAX3JlbHMvLnJlbHNQSwECLQAUAAYACAAAACEArO69bcYAAADdAAAA&#10;DwAAAAAAAAAAAAAAAAAHAgAAZHJzL2Rvd25yZXYueG1sUEsFBgAAAAADAAMAtwAAAPoCAAAAAA==&#10;" path="m65,129l11,100r108,l65,129xe" fillcolor="black" stroked="f">
                          <v:fill opacity="5397f"/>
                          <v:path arrowok="t" o:connecttype="custom" o:connectlocs="65,140;11,111;119,111;65,140" o:connectangles="0,0,0,0"/>
                        </v:shape>
                        <v:shape id="Picture 1403"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RvwyAAAAN0AAAAPAAAAZHJzL2Rvd25yZXYueG1sRI9Ba8JA&#10;FITvhf6H5Qleim6iViV1FVEsvfTQKOjxkX1NYrNvY3bV6K/vFoQeh5n5hpktWlOJCzWutKwg7kcg&#10;iDOrS84V7Lab3hSE88gaK8uk4EYOFvPnpxkm2l75iy6pz0WAsEtQQeF9nUjpsoIMur6tiYP3bRuD&#10;Psgml7rBa4CbSg6iaCwNlhwWCqxpVVD2k56NgtZn1fpktvF+8pnejy+H+H102ijV7bTLNxCeWv8f&#10;frQ/tILXyXAAf2/CE5DzXwAAAP//AwBQSwECLQAUAAYACAAAACEA2+H2y+4AAACFAQAAEwAAAAAA&#10;AAAAAAAAAAAAAAAAW0NvbnRlbnRfVHlwZXNdLnhtbFBLAQItABQABgAIAAAAIQBa9CxbvwAAABUB&#10;AAALAAAAAAAAAAAAAAAAAB8BAABfcmVscy8ucmVsc1BLAQItABQABgAIAAAAIQDhkRvwyAAAAN0A&#10;AAAPAAAAAAAAAAAAAAAAAAcCAABkcnMvZG93bnJldi54bWxQSwUGAAAAAAMAAwC3AAAA/AIAAAAA&#10;">
                          <v:imagedata r:id="rId117" o:title=""/>
                        </v:shape>
                      </v:group>
                      <v:group id="Group 1404"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xGxgAAAN0AAAAPAAAAZHJzL2Rvd25yZXYueG1sRI9Ba8JA&#10;FITvBf/D8gRvdRODrURXEaniQYSqIN4e2WcSzL4N2W0S/323IPQ4zMw3zGLVm0q01LjSsoJ4HIEg&#10;zqwuOVdwOW/fZyCcR9ZYWSYFT3KwWg7eFphq2/E3tSefiwBhl6KCwvs6ldJlBRl0Y1sTB+9uG4M+&#10;yCaXusEuwE0lJ1H0IQ2WHBYKrGlTUPY4/RgFuw67dRJ/tYfHffO8nafH6yEmpUbDfj0H4an3/+FX&#10;e68VTD+TBP7ehCcgl78AAAD//wMAUEsBAi0AFAAGAAgAAAAhANvh9svuAAAAhQEAABMAAAAAAAAA&#10;AAAAAAAAAAAAAFtDb250ZW50X1R5cGVzXS54bWxQSwECLQAUAAYACAAAACEAWvQsW78AAAAVAQAA&#10;CwAAAAAAAAAAAAAAAAAfAQAAX3JlbHMvLnJlbHNQSwECLQAUAAYACAAAACEA8uuMRsYAAADdAAAA&#10;DwAAAAAAAAAAAAAAAAAHAgAAZHJzL2Rvd25yZXYueG1sUEsFBgAAAAADAAMAtwAAAPoCAAAAAA==&#10;">
                        <v:shape id="Freeform 1405"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3zxwAAAN0AAAAPAAAAZHJzL2Rvd25yZXYueG1sRI/dasJA&#10;FITvhb7DcgreNZtqrJK6irQqASn4V+jlIXuahGbPhuwa07fvCgUvh5n5hpkve1OLjlpXWVbwHMUg&#10;iHOrKy4UnE+bpxkI55E11pZJwS85WC4eBnNMtb3ygbqjL0SAsEtRQel9k0rp8pIMusg2xMH7tq1B&#10;H2RbSN3iNcBNLUdx/CINVhwWSmzoraT853gxCta0z95PvtsebDL+vOySr+SjypQaPvarVxCeen8P&#10;/7czrWAyHSdwexOegFz8AQAA//8DAFBLAQItABQABgAIAAAAIQDb4fbL7gAAAIUBAAATAAAAAAAA&#10;AAAAAAAAAAAAAABbQ29udGVudF9UeXBlc10ueG1sUEsBAi0AFAAGAAgAAAAhAFr0LFu/AAAAFQEA&#10;AAsAAAAAAAAAAAAAAAAAHwEAAF9yZWxzLy5yZWxzUEsBAi0AFAAGAAgAAAAhALa6LfP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D239E63" wp14:editId="205C5852">
                      <wp:extent cx="82550" cy="89535"/>
                      <wp:effectExtent l="12065" t="11430" r="10160" b="3810"/>
                      <wp:docPr id="5721"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22" name="Group 1393"/>
                              <wpg:cNvGrpSpPr>
                                <a:grpSpLocks/>
                              </wpg:cNvGrpSpPr>
                              <wpg:grpSpPr bwMode="auto">
                                <a:xfrm>
                                  <a:off x="0" y="11"/>
                                  <a:ext cx="130" cy="130"/>
                                  <a:chOff x="0" y="11"/>
                                  <a:chExt cx="130" cy="130"/>
                                </a:xfrm>
                              </wpg:grpSpPr>
                              <wps:wsp>
                                <wps:cNvPr id="5723" name="Freeform 1394"/>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24" name="Freeform 139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25" name="Picture 13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26" name="Group 1397"/>
                              <wpg:cNvGrpSpPr>
                                <a:grpSpLocks/>
                              </wpg:cNvGrpSpPr>
                              <wpg:grpSpPr bwMode="auto">
                                <a:xfrm>
                                  <a:off x="6" y="6"/>
                                  <a:ext cx="119" cy="119"/>
                                  <a:chOff x="6" y="6"/>
                                  <a:chExt cx="119" cy="119"/>
                                </a:xfrm>
                              </wpg:grpSpPr>
                              <wps:wsp>
                                <wps:cNvPr id="5727" name="Freeform 139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E4DEA3" id="Group 139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B1IEQ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6eusK3E&#10;PyJKPLElRnOXADpn+wXkPuTZ99nHXHqJ22/S4IcCw8PLcfq8l8LW5vyvdAuN/qlMGaDXXX4kFXDd&#10;euU4fKrjEL6WVoAvZ+54jGAFGJnNx6OxjFJwQCg7zwSHp+opMaqeEZ6gJ4b+Qk7GBlYGSW/4Q+1Y&#10;A4DbAWD0ZQAQbLG/UAg0vsApztEL79UDJvflI73uY6EVTS4Vvy2Xvj/4WcgpWlCONFCOFJTPeRjS&#10;+qV08iSaLKpyqdATSRs5Z8WiQL7dmUIKkD4Eazj8RXAqyg9hymnov3xTlAzwfos7Tu5ttQrWyKfd&#10;McZ+8I+hJdy5dYYPasuohbBopNA/B5ZjTSeWsmRfiyCtaj0QOJjUAK9axjHP5CmR/pnGSgQW9800&#10;0WSEeaapEuGZJiODT9jXa3shYPRprsl4PU6JGmSeS5jwA6LNZJAwTiZ0lCdjs2OihlnOJgyeiRpn&#10;Crvoma2F9KxnthpqOZtrmq3GmpOsZzYdbeH2OVfjzdONTc65NdyYDhJGKKkQ1MHtTXy3BpynM2d+&#10;jfdFQmI51gvOP6g1GLwm1SLEneUTh3C4amRpQTs/rUgUhTWXJaiAFK3YHmHMTcJcPm4KI1QkPKsq&#10;x3XNAJqE5Uq/qZoyk8V5+7stjtRi8eldtgjkBokjsrLoXTedYsviXNmUMfJaYZ+DNV3ypdy2wJc2&#10;NIW/yPySQqZurTOYHxXfg7zS98f0JVynLFFS5JBFPO9ERaMRiBNdUEa4FlOD6ppJbaxrrNJADaqr&#10;FPKkKjWhGlRXKYSJCA6FnRpUVyk0lRArVqEG1bWyyZWqMK2MgxpWVyV2AYQaDuK0COWThC/zlxpo&#10;io9WtYo0jrbPURwTwEW+36zi3HrxiePyP14zfpwdfPntzJUkCmoqaVbfUhPzUkpSUqscIPUoqFWs&#10;qbQyp/1pLlzPee/OB8+T2XTg7bzxYD51ZgNHzN/PJ4439x6ff65gUM+DhcmCTryrWGzS7ScU9zyV&#10;lBxHCNwc0vxH2zqDji/t4r8nPw9tK/46AUeZC4/iWfIHD1wVH3J9ZKOP+EkAVUu7tLGJ0O2qlJz/&#10;lOXR/oCZBEOUpA/gpbuIGADbJ62qPoAmSVu/BF9C0ZHcW+dLnLuEFqjVn4wv9VZgVVpkSQQtuM6X&#10;BCSMRUqvLKjSRm5WV3I5GcS6k2HVNrWur9zXhZwpQQ8TrCv5ldlahbxvtrqOY7ZeHLEApN1XgGwT&#10;Jx1J7AR/tfr7P69hVa2gUiY3yL4aRrCjqAjnRikQshTckuvM+/+SgYJNXac/ZsnIomCB/1W7Bned&#10;I/btthaeKk9U/mRr7HiXjqOf/3DKBugsgThEmyiOyk/cJUOxI6OSl49RQB0c+tA6rWMTlNUHAjQv&#10;HdYnlOVKUj4H6hcF3PexknR1AEEPH4oMdJEKavNVnqfnQ+hvUbclZ2prGdLHli2bOMoUnaH7ymvU&#10;7Is+lwE42UN7TIPTMUxK2RTMwxgApElxiLICRGERHjfhdmnnX29l4VekRHZcJKlxZw+OM3ffD1Zj&#10;ZzXwnOnT4GHuTQdT52nqOd5MrMTqZ6INwlucihAw+PFjFlW24tuOtcauXNW/lP0+7htWzK3hS0zO&#10;lInY1ggSyfSC7wA2wgIeV+ZhGYAm+osdGFv1PRE8NcAwN8gS6L+in8Jbl9aQIv5ODblm91OdvCyX&#10;7RSLboAxLGRypVorsEmJkLU1w+yhls78afY08waeO3lCFLbbwcPzyhtMnsV0/Dh6XK0eRYdaKt8A&#10;HN3iP1O4qg15veeH0n7R9ORz12VTk1q7v1fTU541eX1pCFM1YIRxwyGuW34tea3jd/EEgDY3PL9M&#10;xw/0p8tg+Tz9ezPYFh50KqGmsehDo310Ulmp8Z+mUXfBqVzPqoLUiOitkTX3tFS4Gpl2YwQMrqNF&#10;J68YB8HtammT19msq0WnrmuPKHBXC7DSaaLrdNXUvJXILQSM1tTElemmySedta65I9a15rLbZ0RY&#10;hxgHTbM9TbuPDRqPun41zT44thauGaCm3SeJtGvSpCMtIGGESLSxnhos0qFeo5NpDBl1dLSYTU2K&#10;dLAhYLSHzsianknXHmoGSQlCCKE32nPR6DPF3r0nod12RhvcohaKZk9PSrttnE2hd3WgIWDGp42z&#10;UY+O89rtyWrqfWlAGxwb6UD3hGt0x7ahw7we9WT0qI2zIe7oBjU4cz+9u1RHbZRNWTjSUV6PetJ5&#10;1IbZhI6Ocg861P3RMKZF2NlV8d6vcWuN464xnb02zqawezrOfenjtWGmnaprkQ702utJaK8NtWmB&#10;eTrUesVA0f+cgzyQoi5wqwnc20iHEyR8Xz8asSRh2WiBddfb0bRHs7hq094QBwwsro7g18VpfyNx&#10;bE/yxH5DvHIUu8dd4pWrWNz3iI8qV+tW7HVjaHGR7aP7XKXcJ3Gk7j3GeJWryCtNXIbrt7wGwD7C&#10;rwFwJbLfdEgy2biv3laMlVONgGpqSMEZFincEajO0j41rK5SDHqkmHpvo4bVVYrR6mFtyls1rK6V&#10;dSw1VeFUg+oqhbAPQVXtgBpUV11TDa4aVNe2Vfd4eL2TBJPZv6uahJAo3LBKXIZIGf1rXlBoh7w4&#10;ofdDkxk2OT633np1IcPdejWBn8EkW3zvL6ir8FTdl34Uy3ukrXx7oc7M+rF+/jkHyj/nu4rmhy7V&#10;8Rc/GuJeQvUDJ/pVkv6ZpZqfYb37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PjIMWZHAQAARwEAABQAAABkcnMvbWVk&#10;aWEvaW1hZ2UxLnBuZ4lQTkcNChoKAAAADUlIRFIAAAAYAAAAGAgGAAAA4Hc9+AAAAAZiS0dEAP8A&#10;/wD/oL2nkwAAAAlwSFlzAAAOxAAADsQBlSsOGwAAAOdJREFUSIntlkEKhDAMRX+CNhfo/U+oIIhI&#10;VzObqcbY1DKMm8EP0hrLf63EREJFKSX3GRFtY9/3/rpScF3XUvhlzElDACCEcA1YlqVoasxBRHqe&#10;iSfIATDPs2tsIfpSMQIAETkDpmmq7tyegJlPIP3qMoQAYBzHJnO9e2b2QJTn+iSPHn0vGoahmpYl&#10;5dS0KZrvgT2dOzj16FfiO83/BBBjvM1cRNABe4VskS12tmzrGOCX6yoAqJbrQyW1Dafpm6g0HACA&#10;iGy+pZZ52Q+soR5DCAdPr+k3Q/RozV1AVkrpsnV+fltcnzf/6C53MjnW/AAAAABJRU5ErkJgglBL&#10;AQItABQABgAIAAAAIQCxgme2CgEAABMCAAATAAAAAAAAAAAAAAAAAAAAAABbQ29udGVudF9UeXBl&#10;c10ueG1sUEsBAi0AFAAGAAgAAAAhADj9If/WAAAAlAEAAAsAAAAAAAAAAAAAAAAAOwEAAF9yZWxz&#10;Ly5yZWxzUEsBAi0AFAAGAAgAAAAhAAzYHUgRCQAAziUAAA4AAAAAAAAAAAAAAAAAOgIAAGRycy9l&#10;Mm9Eb2MueG1sUEsBAi0AFAAGAAgAAAAhAKomDr68AAAAIQEAABkAAAAAAAAAAAAAAAAAdwsAAGRy&#10;cy9fcmVscy9lMm9Eb2MueG1sLnJlbHNQSwECLQAUAAYACAAAACEAcECsodkAAAADAQAADwAAAAAA&#10;AAAAAAAAAABqDAAAZHJzL2Rvd25yZXYueG1sUEsBAi0ACgAAAAAAAAAhAPjIMWZHAQAARwEAABQA&#10;AAAAAAAAAAAAAAAAcA0AAGRycy9tZWRpYS9pbWFnZTEucG5nUEsFBgAAAAAGAAYAfAEAAOkOAAAA&#10;AA==&#10;">
                      <v:group id="Group 139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r8AxgAAAN0AAAAPAAAAZHJzL2Rvd25yZXYueG1sRI9Ba8JA&#10;FITvBf/D8gRvdZOIrURXEbHiQYSqIN4e2WcSzL4N2W0S/323IPQ4zMw3zGLVm0q01LjSsoJ4HIEg&#10;zqwuOVdwOX+9z0A4j6yxskwKnuRgtRy8LTDVtuNvak8+FwHCLkUFhfd1KqXLCjLoxrYmDt7dNgZ9&#10;kE0udYNdgJtKJlH0IQ2WHBYKrGlTUPY4/RgFuw679STetofHffO8nafH6yEmpUbDfj0H4an3/+FX&#10;e68VTD+TBP7ehCcgl78AAAD//wMAUEsBAi0AFAAGAAgAAAAhANvh9svuAAAAhQEAABMAAAAAAAAA&#10;AAAAAAAAAAAAAFtDb250ZW50X1R5cGVzXS54bWxQSwECLQAUAAYACAAAACEAWvQsW78AAAAVAQAA&#10;CwAAAAAAAAAAAAAAAAAfAQAAX3JlbHMvLnJlbHNQSwECLQAUAAYACAAAACEAGH6/AMYAAADdAAAA&#10;DwAAAAAAAAAAAAAAAAAHAgAAZHJzL2Rvd25yZXYueG1sUEsFBgAAAAADAAMAtwAAAPoCAAAAAA==&#10;">
                        <v:shape id="Freeform 139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BcxgAAAN0AAAAPAAAAZHJzL2Rvd25yZXYueG1sRI/dagIx&#10;FITvC75DOIJ3NavSH7ZGkargVevPPsBhc7pZ3Zxsk6hbn74pFLwcZuYbZjrvbCMu5EPtWMFomIEg&#10;Lp2uuVJQHNaPryBCRNbYOCYFPxRgPus9TDHX7so7uuxjJRKEQ44KTIxtLmUoDVkMQ9cSJ+/LeYsx&#10;SV9J7fGa4LaR4yx7lhZrTgsGW3o3VJ72Z6vAfyzDbWt2q2Vlvj/rtitux0Oh1KDfLd5AROriPfzf&#10;3mgFTy/jCfy9SU9Azn4BAAD//wMAUEsBAi0AFAAGAAgAAAAhANvh9svuAAAAhQEAABMAAAAAAAAA&#10;AAAAAAAAAAAAAFtDb250ZW50X1R5cGVzXS54bWxQSwECLQAUAAYACAAAACEAWvQsW78AAAAVAQAA&#10;CwAAAAAAAAAAAAAAAAAfAQAAX3JlbHMvLnJlbHNQSwECLQAUAAYACAAAACEAtqkQXM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395"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goxgAAAN0AAAAPAAAAZHJzL2Rvd25yZXYueG1sRI/dagIx&#10;FITvC75DOIJ3NavYH7ZGkargVevPPsBhc7pZ3Zxsk6hbn74pFLwcZuYbZjrvbCMu5EPtWMFomIEg&#10;Lp2uuVJQHNaPryBCRNbYOCYFPxRgPus9TDHX7so7uuxjJRKEQ44KTIxtLmUoDVkMQ9cSJ+/LeYsx&#10;SV9J7fGa4LaR4yx7lhZrTgsGW3o3VJ72Z6vAfyzDbWt2q2Vlvj/rtitux0Oh1KDfLd5AROriPfzf&#10;3mgFTy/jCfy9SU9Azn4BAAD//wMAUEsBAi0AFAAGAAgAAAAhANvh9svuAAAAhQEAABMAAAAAAAAA&#10;AAAAAAAAAAAAAFtDb250ZW50X1R5cGVzXS54bWxQSwECLQAUAAYACAAAACEAWvQsW78AAAAVAQAA&#10;CwAAAAAAAAAAAAAAAAAfAQAAX3JlbHMvLnJlbHNQSwECLQAUAAYACAAAACEAOUCIKMYAAADdAAAA&#10;DwAAAAAAAAAAAAAAAAAHAgAAZHJzL2Rvd25yZXYueG1sUEsFBgAAAAADAAMAtwAAAPoCAAAAAA==&#10;" path="m65,129l11,100r108,l65,129xe" fillcolor="black" stroked="f">
                          <v:fill opacity="5397f"/>
                          <v:path arrowok="t" o:connecttype="custom" o:connectlocs="65,140;11,111;119,111;65,140" o:connectangles="0,0,0,0"/>
                        </v:shape>
                        <v:shape id="Picture 1396"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VZyAAAAN0AAAAPAAAAZHJzL2Rvd25yZXYueG1sRI9Pa8JA&#10;FMTvBb/D8gQvpW4i9Q/RVUSJ9NJDo1CPj+wzSZt9G7NrTPvpu4VCj8PM/IZZbXpTi45aV1lWEI8j&#10;EMS51RUXCk7H9GkBwnlkjbVlUvBFDjbrwcMKE23v/EZd5gsRIOwSVFB63yRSurwkg25sG+LgXWxr&#10;0AfZFlK3eA9wU8tJFM2kwYrDQokN7UrKP7ObUdD7vN5fzTF+n79m3x+P5/jwfE2VGg377RKEp97/&#10;h//aL1rBdD6Zwu+b8ATk+gcAAP//AwBQSwECLQAUAAYACAAAACEA2+H2y+4AAACFAQAAEwAAAAAA&#10;AAAAAAAAAAAAAAAAW0NvbnRlbnRfVHlwZXNdLnhtbFBLAQItABQABgAIAAAAIQBa9CxbvwAAABUB&#10;AAALAAAAAAAAAAAAAAAAAB8BAABfcmVscy8ucmVsc1BLAQItABQABgAIAAAAIQDroRVZyAAAAN0A&#10;AAAPAAAAAAAAAAAAAAAAAAcCAABkcnMvZG93bnJldi54bWxQSwUGAAAAAAMAAwC3AAAA/AIAAAAA&#10;">
                          <v:imagedata r:id="rId117" o:title=""/>
                        </v:shape>
                      </v:group>
                      <v:group id="Group 1397"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kDxgAAAN0AAAAPAAAAZHJzL2Rvd25yZXYueG1sRI9Pi8Iw&#10;FMTvwn6H8Bb2pmld1KUaRcRdPIjgH1i8PZpnW2xeShPb+u2NIHgcZuY3zGzRmVI0VLvCsoJ4EIEg&#10;Tq0uOFNwOv72f0A4j6yxtEwK7uRgMf/ozTDRtuU9NQefiQBhl6CC3PsqkdKlORl0A1sRB+9ia4M+&#10;yDqTusY2wE0ph1E0lgYLDgs5VrTKKb0ebkbBX4vt8jteN9vrZXU/H0e7/21MSn19dsspCE+df4df&#10;7Y1WMJoMx/B8E56AnD8AAAD//wMAUEsBAi0AFAAGAAgAAAAhANvh9svuAAAAhQEAABMAAAAAAAAA&#10;AAAAAAAAAAAAAFtDb250ZW50X1R5cGVzXS54bWxQSwECLQAUAAYACAAAACEAWvQsW78AAAAVAQAA&#10;CwAAAAAAAAAAAAAAAAAfAQAAX3JlbHMvLnJlbHNQSwECLQAUAAYACAAAACEAZ0W5A8YAAADdAAAA&#10;DwAAAAAAAAAAAAAAAAAHAgAAZHJzL2Rvd25yZXYueG1sUEsFBgAAAAADAAMAtwAAAPoCAAAAAA==&#10;">
                        <v:shape id="Freeform 1398"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SVZxwAAAN0AAAAPAAAAZHJzL2Rvd25yZXYueG1sRI9Ba8JA&#10;FITvQv/D8gq96aYam5K6imhbAiJUbaHHR/Y1Cc2+Ddk1xn/vCoLHYWa+YWaL3tSio9ZVlhU8jyIQ&#10;xLnVFRcKvg8fw1cQziNrrC2TgjM5WMwfBjNMtT3xjrq9L0SAsEtRQel9k0rp8pIMupFtiIP3Z1uD&#10;Psi2kLrFU4CbWo6j6EUarDgslNjQqqT8f380Ct7pK1sffPe5s/Hk57iJf+NtlSn19Ngv30B46v09&#10;fGtnWsE0GSdwfROegJxfAAAA//8DAFBLAQItABQABgAIAAAAIQDb4fbL7gAAAIUBAAATAAAAAAAA&#10;AAAAAAAAAAAAAABbQ29udGVudF9UeXBlc10ueG1sUEsBAi0AFAAGAAgAAAAhAFr0LFu/AAAAFQEA&#10;AAsAAAAAAAAAAAAAAAAAHwEAAF9yZWxzLy5yZWxzUEsBAi0AFAAGAAgAAAAhAMOxJV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A80191A" wp14:editId="5437F951">
                      <wp:extent cx="82550" cy="89535"/>
                      <wp:effectExtent l="10160" t="11430" r="12065" b="3810"/>
                      <wp:docPr id="5714"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15" name="Group 1386"/>
                              <wpg:cNvGrpSpPr>
                                <a:grpSpLocks/>
                              </wpg:cNvGrpSpPr>
                              <wpg:grpSpPr bwMode="auto">
                                <a:xfrm>
                                  <a:off x="0" y="11"/>
                                  <a:ext cx="130" cy="130"/>
                                  <a:chOff x="0" y="11"/>
                                  <a:chExt cx="130" cy="130"/>
                                </a:xfrm>
                              </wpg:grpSpPr>
                              <wps:wsp>
                                <wps:cNvPr id="5716" name="Freeform 1387"/>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17" name="Freeform 138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8" name="Picture 138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19" name="Group 1390"/>
                              <wpg:cNvGrpSpPr>
                                <a:grpSpLocks/>
                              </wpg:cNvGrpSpPr>
                              <wpg:grpSpPr bwMode="auto">
                                <a:xfrm>
                                  <a:off x="6" y="6"/>
                                  <a:ext cx="119" cy="119"/>
                                  <a:chOff x="6" y="6"/>
                                  <a:chExt cx="119" cy="119"/>
                                </a:xfrm>
                              </wpg:grpSpPr>
                              <wps:wsp>
                                <wps:cNvPr id="5720" name="Freeform 139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3F171F" id="Group 138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s64EwkAAM4lAAAOAAAAZHJzL2Uyb0RvYy54bWzsWm2Po0YS/n7S/QfE&#10;xzt5TWP8qvVGs56ZVaTcZZX4fgDG2EbBwAEezybKf89T1TQ0prGdTW6VRLfSDthdVFc9Vd31dOG3&#10;X70eY+slzIsoTZa2eOPYVpgE6TZK9kv7P+vnwcy2itJPtn6cJuHS/hQW9lfv/v63t+dsEbrpIY23&#10;YW5BSVIsztnSPpRlthgOi+AQHv3iTZqFCQZ3aX70S3zM98Nt7p+h/RgPXceZDM9pvs3yNAiLAt8+&#10;ykH7Hevf7cKg/Ha3K8LSipc2bCv5b85/N/R3+O6tv9jnfnaIgsoM/zOsOPpRgklrVY9+6VunPOqo&#10;OkZBnhbprnwTpMdhuttFQcg+wBvhXHjzIU9PGfuyX5z3WQ0ToL3A6bPVBv9++Zhb0XZpj6fCs63E&#10;PyJKPLElRrMxAXTO9gvIfciz77OPufQSt9+kwQ8FhoeX4/R5L4Wtzflf6RYa/VOZMkCvu/xIKuC6&#10;9cpx+FTHIXwtrQBfztzxGMEKMDKbj0dshL8IDghl55ng8FQ9JUbVM8ITZPbQX8jJ2MDKIOkNf6gd&#10;awAYdwCYfBkABFvsLxQCjS9winP0wnv1gMl9+Uiv+1hoRZNLxW/Lpe8PfhZyihaUIw2UEwXlcx6G&#10;tH4pnaYSTRZVuVToiaSNnLNiUSDf7kwhBUgfgjUcSKRTUX4IU05D/+WbomSA91vccXJvq1WwRj7t&#10;jjH2g38MLeHOrTN8UFtGLSSU0D8HlmNNJ5ayZF+LuEoEeiBwMKkZaTKOeSYsT2lO/0xI4NrivpkQ&#10;mVpGmGeaKhGeaTIy+IR9vdYCAaNPc03G63FK1CDzXMKEHxBtJoOEcTKhozwZmx0TNcxyNmHwjLbB&#10;2jUhemZrIT3rma2GWs7mmmarseYk65lNR1u4fc7VePN0Y5Nzbg03poOEEUq3hXdf4rs14DydOfNr&#10;vC9SH8uxXnD+Qa3B4DWpFiHuLJ84hMNVI0sL2vlpRaIorN1qf4cUrdgeYcxNwlw+MN91YYSKhGd3&#10;aQbQJCxX+k3VlJks7t2lXCC1WJx3y9vakRskjsjKonfdT4oti490cTlLhX0O1nTJl3LbAl/a0DP+&#10;IvNLCpm6tc5gflR8D/JK3x/Tl3CdskRJkcP2yfNOVDQagTjRBWWEazE1qK6Z1Ma6xioN1KC6SiFP&#10;qlITqkF1lUKYiOBQ2KlBdZVCUwmxYhVqUF0rm1ypCtPKOKhhdVViF0Co4SBOi1A+Sfgyf6mBpvho&#10;VatI42j7HMUxAVzk+80qzq0Xnzgu/+M148fZwZffzlxJoqCmkmb1LTUxL6UkJbXKAVKPglrFmkor&#10;c9qf5sL1nPfufPA8mU0H3s4bD+ZTZzZwxPz9fOJ4c+/x+ecKBvU8WJgs6MS7isUm3X5Ccc9TSclx&#10;hMDNIc1/tK0z6PjSLv578vPQtuKvE3CUufAoniV/8MZT2sdyfWSjj/hJAFVLu7SxidDtqpSc/5Tl&#10;0f6AmQRDlKQP4KW7iBgA2yetqj6AJklbvwRfQhmQ3FvnS7wbEVqgVn8yvtRbgVVxlSURtOA6XxKQ&#10;MBYpvbKgShu5WV3J5WQQ606GVatV+56KWBdyKtKihwnWlfzKbK1C3kcu6jqO2XpxxAKQdl8Bsk2c&#10;dCSxE/zV6u//vIZVtYJKmdwg+2oYwY6iIpwbpUDIUnBLrjPv/0sGCjZ1nf6YJSOLggX+V+0a3HWO&#10;2LfbWniqPFH5k62x4106jn7+wykboLME4hBtojgqP3GXDMWOjEpePkYBdXDoQ+u0jm1JVh8I0Lx0&#10;WOcsV5LyOVC/KOC+j5WkqwMIevhQZKCLVFCbr/I8PR9Cf4u6LTlTW8uQPrZs2cRRpugM3Vdeo2Zf&#10;9LkMwMke2mManI5hUsqmYB7GACBNikOUFSAKi/C4CbdLO/96Kwu/IiWy4yJJjTt7cJy5+36wGjur&#10;gedMnwYPc286mDpPU8/xZmIlVj8TbRDe4lSEgMGPH7OoshXfdqw1duWq/qXs93HfsGJuDV9icqZM&#10;xLZGkEimF3wHsLH5gMeVeVgGoIn+YgfGVn1PBE8NMMwNsgT6r+in8NalNaSIv1NDrtn9VCcvy2U7&#10;xaIbYAwLmVyp1gpsUiJkbc0we6ilM3+aPc28gedOnhCF7Xbw8LzyBpNnMR0/jh5Xq0fRoZbKNwBH&#10;t/jPFK5qQ17v+cGvdtNzzq5fNjWptft7NT3lWZNbixrCVA0YYdxwiOuWX0te6/hdPAGgzQ3PL9Lx&#10;I0beYbBzXv+/N4Nt4UGnEmoag5a18KvRaB+dVFZq/Kdp1F1wKtezqiA1InprZM09LRWuRqbdGAGD&#10;62jRySvGQXC7WtrkdTbratGp69ojCtzVUjNXSRNdp6um5q1EbiFgtKYmrqzH5BPgr4n0mjtiXWsu&#10;u31GhHWIcdA029O0+9ig8ajrV9Psg2Nr4ZoBatp9FUImTTrSwuV2p8G5NtZTg0U61Gt0Mo0hE22s&#10;pyZFOtgQMIaMVqR2RJh07aFmUBMzhN5oz0WjzxR7956EdtsZbXCLWiiaPT0p7bZxNoXe1YGGgBmf&#10;Ns5GPTrOa7cnq6n3pQFtcGykA90TrtEd24YO83rUk9GjNs6GuKMb1ODM/fRuNo/aKJuycKSjvB71&#10;pPOoDbMJHR3lHnSo+6NhTIuws6vivV/j1hrHXWM6e22cTWH3dJz70sdrw0w7VdciHei115PQXhtq&#10;0wLzdKj1ioEy9zkHeSBFXeBWE7i3kQ4nSPi+fjRiScKy0QLrrrejaY9mcdWmvSEOGFhcHcGvi9P+&#10;RuLYnuSJ/YZ45Sh2j7vEK1exuO8RH1Wu1q3Y68bQ4iLbR/e5SrlP4kjde4zxKleRV5q4DNdveQ2A&#10;fYRfA+BKZL/pkGSycU+1DWaOlVONgGpqSMEZFinkBKqztE8Nq6sUgx4ppt7bqGF1lWK0elib8lYN&#10;q2tlHUtNVTjVoLpKIexDugNqUF11TTW4alBd21bd4+H1ThJMZv+uahJConDDKnEZImX0r3lBoR3y&#10;4oTeD01m2OT43Hrr1YUMd+vVBH4Gk2zxvb+grsJTdV/6USzvkbby7YU6M+vH+vnnHCj/nO8qmh+6&#10;VMdf/GiIewnVD5zoV0n6Z5Zqfob17h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MgxZkcBAABHAQAAFAAAAGRycy9t&#10;ZWRpYS9pbWFnZTEucG5niVBORw0KGgoAAAANSUhEUgAAABgAAAAYCAYAAADgdz34AAAABmJLR0QA&#10;/wD/AP+gvaeTAAAACXBIWXMAAA7EAAAOxAGVKw4bAAAA50lEQVRIie2WQQqEMAxFf4I2F+j9T6gg&#10;iEhXM5upxtjUMoybwQ/SGst/rcREQkUpJfcZEW1j3/f+ulJwXddS+GXMSUMAIIRwDViWpWhqzEFE&#10;ep6JJ8gBMM+za2wh+lIxAgAROQOmaaru3J6AmU8g/eoyhABgHMcmc717ZvZAlOf6JI8efS8ahqGa&#10;liXl1LQpmu+BPZ07OPXoV+I7zf8EEGO8zVxE0AF7hWyRLXa2bOsY4JfrKgColutDJbUNp+mbqDQc&#10;AICIbL6llnnZD6yhHkMIB0+v6TdD9GjNXUBWSumydX5+W1yfN//oLncyOdb8AAAAAElFTkSuQmCC&#10;UEsBAi0AFAAGAAgAAAAhALGCZ7YKAQAAEwIAABMAAAAAAAAAAAAAAAAAAAAAAFtDb250ZW50X1R5&#10;cGVzXS54bWxQSwECLQAUAAYACAAAACEAOP0h/9YAAACUAQAACwAAAAAAAAAAAAAAAAA7AQAAX3Jl&#10;bHMvLnJlbHNQSwECLQAUAAYACAAAACEATDLOuBMJAADOJQAADgAAAAAAAAAAAAAAAAA6AgAAZHJz&#10;L2Uyb0RvYy54bWxQSwECLQAUAAYACAAAACEAqiYOvrwAAAAhAQAAGQAAAAAAAAAAAAAAAAB5CwAA&#10;ZHJzL19yZWxzL2Uyb0RvYy54bWwucmVsc1BLAQItABQABgAIAAAAIQBwQKyh2QAAAAMBAAAPAAAA&#10;AAAAAAAAAAAAAGwMAABkcnMvZG93bnJldi54bWxQSwECLQAKAAAAAAAAACEA+MgxZkcBAABHAQAA&#10;FAAAAAAAAAAAAAAAAAByDQAAZHJzL21lZGlhL2ltYWdlMS5wbmdQSwUGAAAAAAYABgB8AQAA6w4A&#10;AAAA&#10;">
                      <v:group id="Group 138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JxgAAAN0AAAAPAAAAZHJzL2Rvd25yZXYueG1sRI9Pa8JA&#10;FMTvBb/D8oTe6iaWVImuIqLiQQr+AfH2yD6TYPZtyK5J/PbdQqHHYWZ+w8yXvalES40rLSuIRxEI&#10;4szqknMFl/P2YwrCeWSNlWVS8CIHy8XgbY6pth0fqT35XAQIuxQVFN7XqZQuK8igG9maOHh32xj0&#10;QTa51A12AW4qOY6iL2mw5LBQYE3rgrLH6WkU7DrsVp/xpj087uvX7Zx8Xw8xKfU+7FczEJ56/x/+&#10;a++1gmQSJ/D7JjwBufgBAAD//wMAUEsBAi0AFAAGAAgAAAAhANvh9svuAAAAhQEAABMAAAAAAAAA&#10;AAAAAAAAAAAAAFtDb250ZW50X1R5cGVzXS54bWxQSwECLQAUAAYACAAAACEAWvQsW78AAAAVAQAA&#10;CwAAAAAAAAAAAAAAAAAfAQAAX3JlbHMvLnJlbHNQSwECLQAUAAYACAAAACEAWfvtycYAAADdAAAA&#10;DwAAAAAAAAAAAAAAAAAHAgAAZHJzL2Rvd25yZXYueG1sUEsFBgAAAAADAAMAtwAAAPoCAAAAAA==&#10;">
                        <v:shape id="Freeform 138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l5xQAAAN0AAAAPAAAAZHJzL2Rvd25yZXYueG1sRI/RagIx&#10;FETfBf8hXKFvmrVQK6tRRCv0qa26H3DZXDerm5s1ibr165tCoY/DzJxh5svONuJGPtSOFYxHGQji&#10;0umaKwXFYTucgggRWWPjmBR8U4Dlot+bY67dnXd028dKJAiHHBWYGNtcylAashhGriVO3tF5izFJ&#10;X0nt8Z7gtpHPWTaRFmtOCwZbWhsqz/urVeA/NuHxZXZvm8pcPuu2Kx6nQ6HU06BbzUBE6uJ/+K/9&#10;rhW8vI4n8PsmPQG5+AEAAP//AwBQSwECLQAUAAYACAAAACEA2+H2y+4AAACFAQAAEwAAAAAAAAAA&#10;AAAAAAAAAAAAW0NvbnRlbnRfVHlwZXNdLnhtbFBLAQItABQABgAIAAAAIQBa9CxbvwAAABUBAAAL&#10;AAAAAAAAAAAAAAAAAB8BAABfcmVscy8ucmVsc1BLAQItABQABgAIAAAAIQBosnl5xQAAAN0AAAAP&#10;AAAAAAAAAAAAAAAAAAcCAABkcnMvZG93bnJldi54bWxQSwUGAAAAAAMAAwC3AAAA+QIAAAAA&#10;" path="m129,65l,65,1,52,40,5,65,,78,1r47,39l129,65xe" fillcolor="black" stroked="f">
                          <v:fill opacity="5397f"/>
                          <v:path arrowok="t" o:connecttype="custom" o:connectlocs="129,76;0,76;1,63;40,16;65,11;78,12;125,51;129,76" o:connectangles="0,0,0,0,0,0,0,0"/>
                        </v:shape>
                        <v:shape id="Freeform 1388"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ixQAAAN0AAAAPAAAAZHJzL2Rvd25yZXYueG1sRI/RagIx&#10;FETfBf8hXKFvmrXQKqtRRCv0qa26H3DZXDerm5s1ibr165tCoY/DzJxh5svONuJGPtSOFYxHGQji&#10;0umaKwXFYTucgggRWWPjmBR8U4Dlot+bY67dnXd028dKJAiHHBWYGNtcylAashhGriVO3tF5izFJ&#10;X0nt8Z7gtpHPWfYqLdacFgy2tDZUnvdXq8B/bMLjy+zeNpW5fNZtVzxOh0Kpp0G3moGI1MX/8F/7&#10;XSt4mYwn8PsmPQG5+AEAAP//AwBQSwECLQAUAAYACAAAACEA2+H2y+4AAACFAQAAEwAAAAAAAAAA&#10;AAAAAAAAAAAAW0NvbnRlbnRfVHlwZXNdLnhtbFBLAQItABQABgAIAAAAIQBa9CxbvwAAABUBAAAL&#10;AAAAAAAAAAAAAAAAAB8BAABfcmVscy8ucmVsc1BLAQItABQABgAIAAAAIQAH/tzixQAAAN0AAAAP&#10;AAAAAAAAAAAAAAAAAAcCAABkcnMvZG93bnJldi54bWxQSwUGAAAAAAMAAwC3AAAA+QIAAAAA&#10;" path="m65,129l11,100r108,l65,129xe" fillcolor="black" stroked="f">
                          <v:fill opacity="5397f"/>
                          <v:path arrowok="t" o:connecttype="custom" o:connectlocs="65,140;11,111;119,111;65,140" o:connectangles="0,0,0,0"/>
                        </v:shape>
                        <v:shape id="Picture 1389"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B6xAAAAN0AAAAPAAAAZHJzL2Rvd25yZXYueG1sRE9Na8JA&#10;EL0X/A/LCF5K3USsSnQVURQvPRgL7XHIjkk0Oxuzq0Z/ffdQ8Ph437NFaypxo8aVlhXE/QgEcWZ1&#10;ybmC78PmYwLCeWSNlWVS8CAHi3nnbYaJtnfe0y31uQgh7BJUUHhfJ1K6rCCDrm9r4sAdbWPQB9jk&#10;Ujd4D+GmkoMoGkmDJYeGAmtaFZSd06tR0PqsWl/MIf4Zf6XP0/tvvB1eNkr1uu1yCsJT61/if/dO&#10;K/gcx2FueBOegJz/AQAA//8DAFBLAQItABQABgAIAAAAIQDb4fbL7gAAAIUBAAATAAAAAAAAAAAA&#10;AAAAAAAAAABbQ29udGVudF9UeXBlc10ueG1sUEsBAi0AFAAGAAgAAAAhAFr0LFu/AAAAFQEAAAsA&#10;AAAAAAAAAAAAAAAAHwEAAF9yZWxzLy5yZWxzUEsBAi0AFAAGAAgAAAAhAMvMcHrEAAAA3QAAAA8A&#10;AAAAAAAAAAAAAAAABwIAAGRycy9kb3ducmV2LnhtbFBLBQYAAAAAAwADALcAAAD4AgAAAAA=&#10;">
                          <v:imagedata r:id="rId117" o:title=""/>
                        </v:shape>
                      </v:group>
                      <v:group id="Group 1390"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fMxgAAAN0AAAAPAAAAZHJzL2Rvd25yZXYueG1sRI9Ba8JA&#10;FITvhf6H5RV6000q2pq6ioiKByk0CuLtkX0mwezbkN0m8d+7gtDjMDPfMLNFbyrRUuNKywriYQSC&#10;OLO65FzB8bAZfIFwHlljZZkU3MjBYv76MsNE245/qU19LgKEXYIKCu/rREqXFWTQDW1NHLyLbQz6&#10;IJtc6ga7ADeV/IiiiTRYclgosKZVQdk1/TMKth12y1G8bvfXy+p2Pox/TvuYlHp/65ffIDz1/j/8&#10;bO+0gvFnPIXHm/AE5PwOAAD//wMAUEsBAi0AFAAGAAgAAAAhANvh9svuAAAAhQEAABMAAAAAAAAA&#10;AAAAAAAAAAAAAFtDb250ZW50X1R5cGVzXS54bWxQSwECLQAUAAYACAAAACEAWvQsW78AAAAVAQAA&#10;CwAAAAAAAAAAAAAAAAAfAQAAX3JlbHMvLnJlbHNQSwECLQAUAAYACAAAACEA2LbnzMYAAADdAAAA&#10;DwAAAAAAAAAAAAAAAAAHAgAAZHJzL2Rvd25yZXYueG1sUEsFBgAAAAADAAMAtwAAAPoCAAAAAA==&#10;">
                        <v:shape id="Freeform 1391"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0txAAAAN0AAAAPAAAAZHJzL2Rvd25yZXYueG1sRE/LasJA&#10;FN0L/YfhFtzppBqrREcpPkqgFOoLXF4yt0lo5k7IjDH9e2chuDyc92LVmUq01LjSsoK3YQSCOLO6&#10;5FzB6bgbzEA4j6yxskwK/snBavnSW2Ci7Y331B58LkIIuwQVFN7XiZQuK8igG9qaOHC/tjHoA2xy&#10;qRu8hXBTyVEUvUuDJYeGAmtaF5T9Ha5GwZZ+0s3Rt597G4/P16/4En+XqVL91+5jDsJT55/ihzvV&#10;CibTUdgf3oQnIJd3AAAA//8DAFBLAQItABQABgAIAAAAIQDb4fbL7gAAAIUBAAATAAAAAAAAAAAA&#10;AAAAAAAAAABbQ29udGVudF9UeXBlc10ueG1sUEsBAi0AFAAGAAgAAAAhAFr0LFu/AAAAFQEAAAsA&#10;AAAAAAAAAAAAAAAAHwEAAF9yZWxzLy5yZWxzUEsBAi0AFAAGAAgAAAAhAExYvS3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F4FCBD1" wp14:editId="6CBF9F84">
                      <wp:extent cx="82550" cy="89535"/>
                      <wp:effectExtent l="15240" t="11430" r="6985" b="3810"/>
                      <wp:docPr id="5707" name="Group 1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08" name="Group 1379"/>
                              <wpg:cNvGrpSpPr>
                                <a:grpSpLocks/>
                              </wpg:cNvGrpSpPr>
                              <wpg:grpSpPr bwMode="auto">
                                <a:xfrm>
                                  <a:off x="0" y="11"/>
                                  <a:ext cx="130" cy="130"/>
                                  <a:chOff x="0" y="11"/>
                                  <a:chExt cx="130" cy="130"/>
                                </a:xfrm>
                              </wpg:grpSpPr>
                              <wps:wsp>
                                <wps:cNvPr id="5709" name="Freeform 1380"/>
                                <wps:cNvSpPr>
                                  <a:spLocks/>
                                </wps:cNvSpPr>
                                <wps:spPr bwMode="auto">
                                  <a:xfrm>
                                    <a:off x="0" y="11"/>
                                    <a:ext cx="130" cy="130"/>
                                  </a:xfrm>
                                  <a:custGeom>
                                    <a:avLst/>
                                    <a:gdLst>
                                      <a:gd name="T0" fmla="*/ 129 w 130"/>
                                      <a:gd name="T1" fmla="+- 0 76 11"/>
                                      <a:gd name="T2" fmla="*/ 76 h 130"/>
                                      <a:gd name="T3" fmla="*/ 0 w 130"/>
                                      <a:gd name="T4" fmla="+- 0 76 11"/>
                                      <a:gd name="T5" fmla="*/ 76 h 130"/>
                                      <a:gd name="T6" fmla="*/ 1 w 130"/>
                                      <a:gd name="T7" fmla="+- 0 63 11"/>
                                      <a:gd name="T8" fmla="*/ 63 h 130"/>
                                      <a:gd name="T9" fmla="*/ 40 w 130"/>
                                      <a:gd name="T10" fmla="+- 0 16 11"/>
                                      <a:gd name="T11" fmla="*/ 16 h 130"/>
                                      <a:gd name="T12" fmla="*/ 65 w 130"/>
                                      <a:gd name="T13" fmla="+- 0 11 11"/>
                                      <a:gd name="T14" fmla="*/ 11 h 130"/>
                                      <a:gd name="T15" fmla="*/ 78 w 130"/>
                                      <a:gd name="T16" fmla="+- 0 12 11"/>
                                      <a:gd name="T17" fmla="*/ 12 h 130"/>
                                      <a:gd name="T18" fmla="*/ 125 w 130"/>
                                      <a:gd name="T19" fmla="+- 0 51 11"/>
                                      <a:gd name="T20" fmla="*/ 51 h 130"/>
                                      <a:gd name="T21" fmla="*/ 129 w 130"/>
                                      <a:gd name="T22" fmla="+- 0 76 11"/>
                                      <a:gd name="T23" fmla="*/ 76 h 130"/>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130" h="130">
                                        <a:moveTo>
                                          <a:pt x="129" y="65"/>
                                        </a:moveTo>
                                        <a:lnTo>
                                          <a:pt x="0" y="65"/>
                                        </a:lnTo>
                                        <a:lnTo>
                                          <a:pt x="1" y="52"/>
                                        </a:lnTo>
                                        <a:lnTo>
                                          <a:pt x="40" y="5"/>
                                        </a:lnTo>
                                        <a:lnTo>
                                          <a:pt x="65" y="0"/>
                                        </a:lnTo>
                                        <a:lnTo>
                                          <a:pt x="78" y="1"/>
                                        </a:lnTo>
                                        <a:lnTo>
                                          <a:pt x="125" y="40"/>
                                        </a:lnTo>
                                        <a:lnTo>
                                          <a:pt x="129" y="65"/>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10" name="Freeform 138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119 w 130"/>
                                      <a:gd name="T7" fmla="+- 0 111 11"/>
                                      <a:gd name="T8" fmla="*/ 111 h 130"/>
                                      <a:gd name="T9" fmla="*/ 65 w 130"/>
                                      <a:gd name="T10" fmla="+- 0 140 11"/>
                                      <a:gd name="T11" fmla="*/ 140 h 130"/>
                                    </a:gdLst>
                                    <a:ahLst/>
                                    <a:cxnLst>
                                      <a:cxn ang="0">
                                        <a:pos x="T0" y="T2"/>
                                      </a:cxn>
                                      <a:cxn ang="0">
                                        <a:pos x="T3" y="T5"/>
                                      </a:cxn>
                                      <a:cxn ang="0">
                                        <a:pos x="T6" y="T8"/>
                                      </a:cxn>
                                      <a:cxn ang="0">
                                        <a:pos x="T9" y="T11"/>
                                      </a:cxn>
                                    </a:cxnLst>
                                    <a:rect l="0" t="0" r="r" b="b"/>
                                    <a:pathLst>
                                      <a:path w="130" h="130">
                                        <a:moveTo>
                                          <a:pt x="65" y="129"/>
                                        </a:moveTo>
                                        <a:lnTo>
                                          <a:pt x="11" y="100"/>
                                        </a:lnTo>
                                        <a:lnTo>
                                          <a:pt x="119" y="100"/>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1" name="Picture 13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12" name="Group 1383"/>
                              <wpg:cNvGrpSpPr>
                                <a:grpSpLocks/>
                              </wpg:cNvGrpSpPr>
                              <wpg:grpSpPr bwMode="auto">
                                <a:xfrm>
                                  <a:off x="6" y="6"/>
                                  <a:ext cx="119" cy="119"/>
                                  <a:chOff x="6" y="6"/>
                                  <a:chExt cx="119" cy="119"/>
                                </a:xfrm>
                              </wpg:grpSpPr>
                              <wps:wsp>
                                <wps:cNvPr id="5713" name="Freeform 138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BED194" id="Group 137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honDwkAAM4lAAAOAAAAZHJzL2Uyb0RvYy54bWzsWn+Po0YS/f+k+w6I&#10;P+/kNQ34p9YbzXpmVpFyl1Xi+wAMxjYKBg7weDZRvnteVdPQmMbjbHKrJLqVdsDuR3fV6+qu14Xf&#10;fvVyTKznqCjjLF3Z4o1jW1EaZts43a/s/2weR3PbKqsg3QZJlkYr+1NU2l+9+/vf3p7zZeRmhyzZ&#10;RoWFTtJyec5X9qGq8uV4XIaH6BiUb7I8StG4y4pjUOFjsR9vi+CM3o/J2HWc6ficFdu8yMKoLPHt&#10;vWy033H/u10UVt/udmVUWcnKhm0V/y347xP9Hb97Gyz3RZAf4rA2I/gMK45BnGLQpqv7oAqsUxH3&#10;ujrGYZGV2a56E2bHcbbbxWHEPsAb4Vx486HITjn7sl+e93lDE6i94Omzuw3//fyxsOLtyp7MnJlt&#10;pcERs8QDW8KbzYmgc75fAvehyL/PPxbSS9x+k4U/lGgeX7bT570EW0/nf2Vb9BicqowJetkVR+oC&#10;rlsvPA+fmnmIXiorxJdzdzLBZIVomS8m3kTOUnjAVPaeCQ8P9VPCq58RvqAnxsFSDsYG1gZJb/hD&#10;41hLAIL1goDFlyFAsMXBUjHQ+gKnOEYvvFcPmNyXjwy6j4VWtrFU/rZY+v4Q5BGHaEkx0lK5UFQ+&#10;FlFE6xfhNGdfzjlDVSyVeiBpLQQrEW83hpAiZIjBho5gGZ7K6kOUcRgGz9+UFRO83+KOg3tbB8EG&#10;8bQ7JtgP/jG2hLuwzvBBbRkNSCjQP0eWY82mlrJk30BcBUE/ABxM3XgaxjGP5CvI8EgTBbky0lTD&#10;CPNI2Aik4zzS1DP4hKXScAOA0SfEQIPxB5wSDck8ljDxB0bbjoAwDiZ0lqcTs2OioVmOJgyeiYZn&#10;mnYxMFqH6fnAaA3VcjTXNFrDNQfZwGg628Idcq7hm4ebmJxzG7oxHBBGKt0O30OB7zaE83DmyG/4&#10;vghILMdmwQUHtQbDl7RehLizAtIQDmeNPCtp56cViaSwcev9HShasQNgjE1gTh8Y7zoYU0VgTniv&#10;gkE0geVKfxVNkclw/yazBUKL4bPb4IgNgmNmZdK77ifNLcM9HS59qLkvoJou9VJhW9BLT/RMsMyD&#10;iqZM3VpnKD9Kvgd5pe+P2XO0yRhR0cxh++Rxp2o2WkCS6kA5ww1MNaprLnvjviYqDFSjukqQL7tS&#10;A6pGdZUgDER0KO5Uo7pKEGQQgZSqUI3qWtvkyq4wrJwH1ayuCnZBhGoOk6yM5JPEL+uXhmiaHy1r&#10;lVkSbx/jJCGCy2L/tE4K6zkgjcv/eM0ESX4I5LdzV4oodFOjuftONwkvpTSjbpUD1D0Saj3XlFpZ&#10;0/60EK7vvHcXo8fpfDbyd/5ktJg585EjFu8XU8df+PePP9c0qOehwmRCJ91VLp+y7Sck9yKTkhxH&#10;CNwcsuJH2zpDjq/s8r+noIhsK/k6hUZZCJ/ms+IP/mRG+1ihtzzpLUEaoquVXdnYROh2XUnNf8qL&#10;eH/ASIIpSrM76NJdTAqA7ZNW1R8gk6StX0AvURqU0lPXSxxxf069NJiBVSqXKRGy4LpeEkAYk5Se&#10;WZCljdqsyeRyMMD6g2HVNiJFDKX7JpGzJBhQgk0mvzJaJ5EPjdbkcYw2yCMCRtNoRFPfN3yjOacz&#10;iZ3gr5Z//+c5rM4VlMrkBjmUw4h2yhfOK6lAyFTwGq437v9TBhI2VZ3+mCkjj8Ml/tflGtz1jtiv&#10;l7XwVHWi9CdLY8eb+jgGxQ+nfITKEoRD/BQncfWJq2RIdmRU+vwxDqmCQx/00zoFrMw+ANC4dFhn&#10;daWQ8jlIvzjkuo+VZusDBHp0V+aQi5RQ26+KIjsfomCLvC01U7eXMX3s2PKUxLmSM3Rfe42cfVHn&#10;MhAna2j3WXg6Rmkli4JFlICALC0PcV5CKCyj41O0XdnF11uZ+JUokRUXKWrc+Z3jLNz3o/XEWY98&#10;Z/Ywulv4s9HMeZj5jj8Xa7H+mWSD8JenMgINQXKfx7Wt+LZnrbEqV9cvZb2P64a1cmv1EoszZSK2&#10;NaJEKr3wO5CNzQc6riqiKoRMDJY7KLb6exJ4qoFpbpkl0n9FPYW3Lq0gRfqdCnLt7qcqeXkhyykW&#10;3YBjWMjiSpVWYJOCkLWNwhyQls7iYf4w90e+O33ALGy3o7vHtT+aPorZ5N67X6/vRU9aKt9AHN3i&#10;P0u4ugx5teZHh7NuzW/OJ6PLoiaVdn+voqc8a05pwjWGKRsww7jhlqbk18FrFb+LJ0C0ueD5RSp+&#10;VFrpK1g+8v7eCrbDB51KqGgshtjoHp1UVGr6py3UXWgq17fqSWohuqLacE1LTVeL6RZGoOB6veji&#10;Fe0QuP1euuJ1Pu/3okvXjU8SuN9Lo1ylKHWdfjeNbiVxC4DRmka4cj8mn3TVuuGKWN+ay2qfkWGd&#10;Yhw0zfa05T42aOL1/WqLfXBsI1wzQW25r2bI1JPOtHC53Glwrsv1zGCRTvUGlUzjlIku1zNTRzrZ&#10;ABinjM7I2hFh2rfH1alGBclsz0WhzzT37i0B7XYj2uAWlVCaw9gGU2/kx+3ybJp6VycaADM/XZ6N&#10;/eg8b9yBqKbal0a0wTFPJ3pgurwbtg2d5o03ENFel2fDvKMa1PLM9fR+NHtdlk1R6Oksb7yBcPa6&#10;NJvY0VkeYIeqPxrHtAh7uyre+7VubXDcNYaP3+XZNO2+zvNQ+Phdmmmn6lukE73xBwLa71JtWmC+&#10;TrWeMZD0P+cgD6Yg5jadIvBgIR1OEPi2ejTmksCyGAHrrpejaY9muCrTvgIHDQxXR/DrcNrfCI7t&#10;SZ7YX4HXjmL3uAleu4rFfQvcq11tSrHXjaHFRbZ7t7lKsU9whO4txvi1q4grDS6n67e8BsA+wq8B&#10;cCVx21ZIclm4p9wGMyfKqRagihoSiNMn4QSys7RPNaurhKEfCVPvbVSzukoYrR7uTXmrmtW1to5R&#10;MzWdqlFdJQj7kO6AalRXvaeGXNWorl2rbvHweiUJJrN/V3sSQrLwilXicoqU0b/mBYV2yEtSej80&#10;nWOTo4jovHMwvbqQ092B4Wcw6RbfB0uqKjzU91UQJ/IeYSvfXqgzs36sX3zOgfLP+a6i/aFLffzF&#10;j4a4llD/wIl+laR/ZlT7M6x3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4yDFmRwEAAEcBAAAUAAAAZHJzL21lZGlh&#10;L2ltYWdlMS5wbmeJUE5HDQoaCgAAAA1JSERSAAAAGAAAABgIBgAAAOB3PfgAAAAGYktHRAD/AP8A&#10;/6C9p5MAAAAJcEhZcwAADsQAAA7EAZUrDhsAAADnSURBVEiJ7ZZBCoQwDEV/gjYX6P1PqCCISFcz&#10;m6nG2NQyjJvBD9Iay3+txERCRSkl9xkRbWPf9/66UnBd11L4ZcxJQwAghHANWJalaGrMQUR6nokn&#10;yAEwz7NrbCH6UjECABE5A6Zpqu7cnoCZTyD96jKEAGAcxyZzvXtm9kCU5/okjx59LxqGoZqWJeXU&#10;tCma74E9nTs49ehX4jvN/wQQY7zNXETQAXuFbJEtdrZs6xjgl+sqAKiW60MltQ2n6ZuoNBwAgIhs&#10;vqWWedkPrKEeQwgHT6/pN0P0aM1dQFZK6bJ1fn5bXJ83/+gudzI51vwAAAAASUVORK5CYIJQSwEC&#10;LQAUAAYACAAAACEAsYJntgoBAAATAgAAEwAAAAAAAAAAAAAAAAAAAAAAW0NvbnRlbnRfVHlwZXNd&#10;LnhtbFBLAQItABQABgAIAAAAIQA4/SH/1gAAAJQBAAALAAAAAAAAAAAAAAAAADsBAABfcmVscy8u&#10;cmVsc1BLAQItABQABgAIAAAAIQCZyhonDwkAAM4lAAAOAAAAAAAAAAAAAAAAADoCAABkcnMvZTJv&#10;RG9jLnhtbFBLAQItABQABgAIAAAAIQCqJg6+vAAAACEBAAAZAAAAAAAAAAAAAAAAAHULAABkcnMv&#10;X3JlbHMvZTJvRG9jLnhtbC5yZWxzUEsBAi0AFAAGAAgAAAAhAHBArKHZAAAAAwEAAA8AAAAAAAAA&#10;AAAAAAAAaAwAAGRycy9kb3ducmV2LnhtbFBLAQItAAoAAAAAAAAAIQD4yDFmRwEAAEcBAAAUAAAA&#10;AAAAAAAAAAAAAG4NAABkcnMvbWVkaWEvaW1hZ2UxLnBuZ1BLBQYAAAAABgAGAHwBAADnDgAAAAA=&#10;">
                      <v:group id="Group 137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SKwwAAAN0AAAAPAAAAZHJzL2Rvd25yZXYueG1sRE9Ni8Iw&#10;EL0L+x/CLHjTtLuoS9coIq54EMG6IN6GZmyLzaQ0sa3/3hwEj4/3PV/2phItNa60rCAeRyCIM6tL&#10;zhX8n/5GPyCcR9ZYWSYFD3KwXHwM5pho2/GR2tTnIoSwS1BB4X2dSOmyggy6sa2JA3e1jUEfYJNL&#10;3WAXwk0lv6JoKg2WHBoKrGldUHZL70bBtsNu9R1v2v3tun5cTpPDeR+TUsPPfvULwlPv3+KXe6cV&#10;TGZRmBvehCcgF08AAAD//wMAUEsBAi0AFAAGAAgAAAAhANvh9svuAAAAhQEAABMAAAAAAAAAAAAA&#10;AAAAAAAAAFtDb250ZW50X1R5cGVzXS54bWxQSwECLQAUAAYACAAAACEAWvQsW78AAAAVAQAACwAA&#10;AAAAAAAAAAAAAAAfAQAAX3JlbHMvLnJlbHNQSwECLQAUAAYACAAAACEAMiPUisMAAADdAAAADwAA&#10;AAAAAAAAAAAAAAAHAgAAZHJzL2Rvd25yZXYueG1sUEsFBgAAAAADAAMAtwAAAPcCAAAAAA==&#10;">
                        <v:shape id="Freeform 138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vWxgAAAN0AAAAPAAAAZHJzL2Rvd25yZXYueG1sRI/dagIx&#10;FITvC32HcAre1awFtd0aRdRCr1p/9gEOm+NmdXOyTaKuPn1TEHo5zMw3zGTW2UacyYfasYJBPwNB&#10;XDpdc6Wg2H08v4IIEVlj45gUXCnAbPr4MMFcuwtv6LyNlUgQDjkqMDG2uZShNGQx9F1LnLy98xZj&#10;kr6S2uMlwW0jX7JsJC3WnBYMtrQwVB63J6vAfy3DbW02q2Vlfr7rtituh12hVO+pm7+DiNTF//C9&#10;/akVDMfZG/y9SU9ATn8BAAD//wMAUEsBAi0AFAAGAAgAAAAhANvh9svuAAAAhQEAABMAAAAAAAAA&#10;AAAAAAAAAAAAAFtDb250ZW50X1R5cGVzXS54bWxQSwECLQAUAAYACAAAACEAWvQsW78AAAAVAQAA&#10;CwAAAAAAAAAAAAAAAAAfAQAAX3JlbHMvLnJlbHNQSwECLQAUAAYACAAAACEAnPR71sYAAADdAAAA&#10;DwAAAAAAAAAAAAAAAAAHAgAAZHJzL2Rvd25yZXYueG1sUEsFBgAAAAADAAMAtwAAAPoCAAAAAA==&#10;" path="m129,65l,65,1,52,40,5,65,,78,1r47,39l129,65xe" fillcolor="black" stroked="f">
                          <v:fill opacity="5397f"/>
                          <v:path arrowok="t" o:connecttype="custom" o:connectlocs="129,76;0,76;1,63;40,16;65,11;78,12;125,51;129,76" o:connectangles="0,0,0,0,0,0,0,0"/>
                        </v:shape>
                        <v:shape id="Freeform 1381" o:spid="_x0000_s1029"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SWwgAAAN0AAAAPAAAAZHJzL2Rvd25yZXYueG1sRE/NagIx&#10;EL4LvkMYoTfNWrCV1SiiFXqqVfcBhs24Wd1MtkmqW5++OQgeP77/+bKzjbiSD7VjBeNRBoK4dLrm&#10;SkFx3A6nIEJE1tg4JgV/FGC56PfmmGt34z1dD7ESKYRDjgpMjG0uZSgNWQwj1xIn7uS8xZigr6T2&#10;eEvhtpGvWfYmLdacGgy2tDZUXg6/VoH/2oT7t9l/bCrzs6vbrrifj4VSL4NuNQMRqYtP8cP9qRVM&#10;3sdpf3qTnoBc/AMAAP//AwBQSwECLQAUAAYACAAAACEA2+H2y+4AAACFAQAAEwAAAAAAAAAAAAAA&#10;AAAAAAAAW0NvbnRlbnRfVHlwZXNdLnhtbFBLAQItABQABgAIAAAAIQBa9CxbvwAAABUBAAALAAAA&#10;AAAAAAAAAAAAAB8BAABfcmVscy8ucmVsc1BLAQItABQABgAIAAAAIQCIF0SWwgAAAN0AAAAPAAAA&#10;AAAAAAAAAAAAAAcCAABkcnMvZG93bnJldi54bWxQSwUGAAAAAAMAAwC3AAAA9gIAAAAA&#10;" path="m65,129l11,100r108,l65,129xe" fillcolor="black" stroked="f">
                          <v:fill opacity="5397f"/>
                          <v:path arrowok="t" o:connecttype="custom" o:connectlocs="65,140;11,111;119,111;65,140" o:connectangles="0,0,0,0"/>
                        </v:shape>
                        <v:shape id="Picture 1382" o:spid="_x0000_s1030"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tnnxwAAAN0AAAAPAAAAZHJzL2Rvd25yZXYueG1sRI9Ba8JA&#10;FITvQv/D8gpepG5WbC2pq4iiePHQWGiPj+xrEs2+jdlVY399Vyj0OMzMN8x03tlaXKj1lWMNapiA&#10;IM6dqbjQ8LFfP72C8AHZYO2YNNzIw3z20JtiatyV3+mShUJECPsUNZQhNKmUPi/Joh+6hjh63661&#10;GKJsC2lavEa4reUoSV6kxYrjQokNLUvKj9nZauhCXq9Odq8+J7vs5zD4Upvxaa11/7FbvIEI1IX/&#10;8F97azQ8T5SC+5v4BOTsFwAA//8DAFBLAQItABQABgAIAAAAIQDb4fbL7gAAAIUBAAATAAAAAAAA&#10;AAAAAAAAAAAAAABbQ29udGVudF9UeXBlc10ueG1sUEsBAi0AFAAGAAgAAAAhAFr0LFu/AAAAFQEA&#10;AAsAAAAAAAAAAAAAAAAAHwEAAF9yZWxzLy5yZWxzUEsBAi0AFAAGAAgAAAAhAFr22efHAAAA3QAA&#10;AA8AAAAAAAAAAAAAAAAABwIAAGRycy9kb3ducmV2LnhtbFBLBQYAAAAAAwADALcAAAD7AgAAAAA=&#10;">
                          <v:imagedata r:id="rId117" o:title=""/>
                        </v:shape>
                      </v:group>
                      <v:group id="Group 1383" o:spid="_x0000_s1031"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W9xQAAAN0AAAAPAAAAZHJzL2Rvd25yZXYueG1sRI9Bi8Iw&#10;FITvwv6H8IS9aVoXdalGEVmXPYigLoi3R/Nsi81LaWJb/70RBI/DzHzDzJedKUVDtSssK4iHEQji&#10;1OqCMwX/x83gG4TzyBpLy6TgTg6Wi4/eHBNtW95Tc/CZCBB2CSrIva8SKV2ak0E3tBVx8C62NuiD&#10;rDOpa2wD3JRyFEUTabDgsJBjReuc0uvhZhT8ttiuvuKfZnu9rO/n43h32sak1Ge/W81AeOr8O/xq&#10;/2kF42k8gueb8ATk4gEAAP//AwBQSwECLQAUAAYACAAAACEA2+H2y+4AAACFAQAAEwAAAAAAAAAA&#10;AAAAAAAAAAAAW0NvbnRlbnRfVHlwZXNdLnhtbFBLAQItABQABgAIAAAAIQBa9CxbvwAAABUBAAAL&#10;AAAAAAAAAAAAAAAAAB8BAABfcmVscy8ucmVsc1BLAQItABQABgAIAAAAIQDWEnW9xQAAAN0AAAAP&#10;AAAAAAAAAAAAAAAAAAcCAABkcnMvZG93bnJldi54bWxQSwUGAAAAAAMAAwC3AAAA+QIAAAAA&#10;">
                        <v:shape id="Freeform 1384" o:spid="_x0000_s1032"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unnxwAAAN0AAAAPAAAAZHJzL2Rvd25yZXYueG1sRI9Ba8JA&#10;FITvQv/D8gremo0a25K6iqgtARGqttDjI/uahGbfhuwa4793hYLHYWa+YWaL3tSio9ZVlhWMohgE&#10;cW51xYWCr+P70ysI55E11pZJwYUcLOYPgxmm2p55T93BFyJA2KWooPS+SaV0eUkGXWQb4uD92tag&#10;D7ItpG7xHOCmluM4fpYGKw4LJTa0Kin/O5yMgg19Zuuj7z72Npl8n7bJT7KrMqWGj/3yDYSn3t/D&#10;/+1MK5i+jCZwexOegJxfAQAA//8DAFBLAQItABQABgAIAAAAIQDb4fbL7gAAAIUBAAATAAAAAAAA&#10;AAAAAAAAAAAAAABbQ29udGVudF9UeXBlc10ueG1sUEsBAi0AFAAGAAgAAAAhAFr0LFu/AAAAFQEA&#10;AAsAAAAAAAAAAAAAAAAAHwEAAF9yZWxzLy5yZWxzUEsBAi0AFAAGAAgAAAAhAHLm6e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2073E44F" w14:textId="77777777" w:rsidR="00F608A2" w:rsidRPr="00647D01" w:rsidRDefault="00F608A2">
            <w:pPr>
              <w:pStyle w:val="TableParagraph"/>
              <w:spacing w:before="7"/>
              <w:rPr>
                <w:rFonts w:ascii="Arial" w:eastAsia="Arial" w:hAnsi="Arial" w:cs="Arial"/>
                <w:b/>
                <w:bCs/>
                <w:sz w:val="20"/>
                <w:szCs w:val="20"/>
              </w:rPr>
            </w:pPr>
          </w:p>
          <w:p w14:paraId="190A7ACD" w14:textId="1E2151EA"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734AF4CD" wp14:editId="06E8701A">
                      <wp:extent cx="82550" cy="89535"/>
                      <wp:effectExtent l="13335" t="12700" r="8890" b="2540"/>
                      <wp:docPr id="5701"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702" name="Group 1373"/>
                              <wpg:cNvGrpSpPr>
                                <a:grpSpLocks/>
                              </wpg:cNvGrpSpPr>
                              <wpg:grpSpPr bwMode="auto">
                                <a:xfrm>
                                  <a:off x="0" y="11"/>
                                  <a:ext cx="130" cy="130"/>
                                  <a:chOff x="0" y="11"/>
                                  <a:chExt cx="130" cy="130"/>
                                </a:xfrm>
                              </wpg:grpSpPr>
                              <wps:wsp>
                                <wps:cNvPr id="5703" name="Freeform 137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4" name="Picture 13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05" name="Group 1376"/>
                              <wpg:cNvGrpSpPr>
                                <a:grpSpLocks/>
                              </wpg:cNvGrpSpPr>
                              <wpg:grpSpPr bwMode="auto">
                                <a:xfrm>
                                  <a:off x="6" y="6"/>
                                  <a:ext cx="119" cy="119"/>
                                  <a:chOff x="6" y="6"/>
                                  <a:chExt cx="119" cy="119"/>
                                </a:xfrm>
                              </wpg:grpSpPr>
                              <wps:wsp>
                                <wps:cNvPr id="5706" name="Freeform 137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8C01ED" id="Group 137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lLNEAkAALMiAAAOAAAAZHJzL2Uyb0RvYy54bWzUWm2P4kYS/n5S/oPF&#10;x4tY3MZgQMtEs8zMKlLusspyP8AYA1aM7bPNMJso/z1PVXf7BbeB7J4i3UqzNvhxvTxVXd1VM+9/&#10;eDvG1muYF1GaLAfinT2wwiRIt1GyXw7+s34ZzgZWUfrJ1o/TJFwOvoTF4IeH7/7x/pwtQic9pPE2&#10;zC0ISYrFOVsODmWZLUajIjiER794l2Zhgoe7ND/6JT7m+9E298+QfoxHjm1PR+c032Z5GoRFgW+f&#10;5MPBA8vf7cKg/Hm3K8LSipcD2Fby/zn/v6H/Rw/v/cU+97NDFCgz/K+w4uhHCZRWop780rdOedQR&#10;dYyCPC3SXfkuSI+jdLeLgpB9gDfCvvDmY56eMvZlvzjvs4omUHvB01eLDf79+im3ou1yMPFsMbAS&#10;/4gosWJLjD2HCDpn+wVwH/Psc/Ypl17i9qc0+LXA49Hlc/q8l2Brc/5XuoVE/1SmTNDbLj+SCLhu&#10;vXEcvlRxCN9KK8CXM2cyQbACPJnNJ+OJjFJwQCg77wSHZ/WWGKt3hCvojZG/kMrYQGWQ9IY/VI7V&#10;BDgdAsZ/DwGCLfYXmoHaFzjFOXrhvX7B5L58pdd9LLSizqXi23Lp88HPQk7RgnKkpnKsqXzJw5DW&#10;L6WTK9lkqM6loplIjSfnrFgUyLc7U0gT0sdgRYe/CE5F+TFMOQ3915+Kkgneb3HHyb1Vq2CNfNod&#10;Y9SDf46s6cQ6wwVdMSoM1ozEfD+0bEu4+FGx3FcYpFUlhxAHkyAQVoOEWZmrMVKZEAZlE42B0QII&#10;o7JpA2SbdXkawrq8qUEVantlMgBGTfMGpscrUfHMqqZjgyqQWusCwqhLNIkGz+aAVURLEk2OiYpo&#10;IrHHM9Fkujc9KqZVyEy+VVRzyHp8a5E96/GtYltqcwzanIpt0uaYtTlNuoXTk/tOxTerm5jS0ano&#10;hjogjIFzWnw7c7N3TkU4qzOmpFPxDXV9Oem0CHd6yHQqxlndbGYisyIc6oAwekf7UrVO5j1pOa4Y&#10;l6Ebm/JyXBFOsQPErK9JeV9ijivKpT5j4cLWW1veqlwop1XB9A+6hgZviSqiuLN8OgPavOtnaUE7&#10;N1VUbOprPlZABFBUcXvAcIPAvP3fBCPuBJ6pnf+6ZESNwLJS3xRNZYXhvH3dhoM0hnt32SKQZgTH&#10;upSHluum08pkOJ9MbhpDK4vh0/ukY2UwfH4XnDKb4MjLe2wfq4jKE522XV5V3uQ4sV+e1fOBhbP6&#10;hlT4i8wvKd30rXVG10FmHOSVvj+mr+E6ZURJWTeVARGOdqoGxEkTSJsM3BG2DoV+rK8Zy5NOQ6r0&#10;WT/UVwmSoiaaGP1QXyXIlaKuS1LmX7fJk1mkD75ajb4qm6iCwkGovWo6iCLYLQ+pQALm6TzXyvRV&#10;Kp1LH7GJXFXaCZKWEsRpEUpzKfZ8rq+SgHKncZor0jjavkRxTMEv8v1mFefWq0+9H//jWuTH2cGX&#10;386cKhUVmsW3xMRcopKUxGrWSDwOmioP6cjJvd7vc+G49gdnPnyZzryhu3Mnw7lnz4a2mH+YT213&#10;7j69/KFo0O+jO5EHXepHisUm3X7BoTdPZauK1ho3hzT/bWCd0aYuB8V/T34eDqz4xwRn97lwKYlK&#10;/uBOPNrd8+aTTfOJnwQQtRyUAxRnul2Vshc+ZXm0P0CTYIqS9BH92i6ikzHbJ61SH9A+PLzPomCB&#10;H9WT4q7TR9zu3fFWeSJfZP9/vEvG0c9/PWVDtM/IgmgTxVH5hUcBsJyMSl4/RQG1qfSh1ZKgFMr2&#10;FgDSSx0JJ6VGyvdQY6KAm1srSVcH7GLhY5GhLhE79Vd5np4Pob9FEOSqa0sZ0ceWLZs4ynRu0r3y&#10;GgG4aOYNxMlBwVManI5hUsrJRx7GICBNikOUFYj6Ijxuwu1ykP+4lVHUGSbbSpmhzuzRtufOh+Fq&#10;Yq+Gru09Dx/nrjf07GfPtd2ZWInVH5QDwl2cihA0+PFTFilb8W3HWuPoQQ1p5FCDhyNqGdbJzytN&#10;m4h1TJTIZRv8ArKReVjCZR6WAda8v9hh+anvAa4eMM01s0T6X2gauQ42um4qfDR1qLcKPa7Ictkz&#10;WnQDjmEhrxTdP8ImDSFrq3LRUyfs+fPseeYOXWf6jChst8PHl5U7nL4Ib/I0flqtnkSnTmjfQBzd&#10;4ofXo5q1XB9soO5fTHb4PHA5uaH51f9qsiMPZKymwbDQDOOGQ1zNNVr4xljj4g0QbZ7q/D1jDVgp&#10;iWyONXgDpOKNcvNZjci+eazR4oO2GJqMiT422vugzsrGIb2eRmCHkN2IPPg7rqWCVENQ56qGZc0N&#10;iw5XjalaERaDNqMj5aINQa/SldLuQtBBdaQgdWtbXOoMu1LAVcsluyum3fLxDKYrp93xmXxC+tbW&#10;cOPYlXIxz8CZoGtOa55BCCM79UCDSZ6MDYKaLK/RzxsJqgcaKugmSU2mhcMzFoNzba49g0VNqteY&#10;npgtanPtmQQ1yQbASFE9zpB52LWHOqY6Zk5fOt/O59YoA8lhtqed0Qa36jEGmvg1Qm/kpx5k9Ia+&#10;NcZAbpjtafNsSiHa9RoE9WR1PcVggwyO1SMMmr2YzaknGDJcprLRyuhxT0ZfzC+m3bi3hhc8Kulm&#10;8/gim01etdIZMxdjuMZtmk1ymiz3sENH+VYhMyxT/HKjES055ew65rbT2RR2t8lzX/q47XQ21jK3&#10;WTjWbk9Cu22qTcXVbVLdXGDY9L9m2gSmcJhb3zcpgRME1s3s9SkMYkngewdIYJrhugW+LlyABobr&#10;ecV1ONU3gqM8yf70Blw5iupxF1y5isV9D9w84ukf8SlXx/e5SrlPriJ17zGGEpPhLVeRTGDoW+ZN&#10;WG48b8KVDvv1OCnj+ZBQI72JdqoG6KGGBM6wSGGfwO4s3dGP9VXCIEfC9HBTP9ZXCaPVw9K0t/qx&#10;virrGOXpcOqH+ipBqEMQVTmgH+prUxLUXjNeW3UVpDy8PpaCyezfVUlCLZ4bVnVCpD37K9OmRpMX&#10;JzSInM5Q5LhvvTWHkoy15kz4XX+yxff+gqYKz+q+9KNY3iNt5ShK98zNtn7+NQ3l/+fgqf5tvmp/&#10;8ZcRPEtQf8VBf3rR/Myo+m9NHv4E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a85S&#10;zRAJAACz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137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gxwAAAN0AAAAPAAAAZHJzL2Rvd25yZXYueG1sRI9Ba8JA&#10;FITvBf/D8gremk2UtJJmFRErHkKhKpTeHtlnEsy+DdltEv99t1DocZiZb5h8M5lWDNS7xrKCJIpB&#10;EJdWN1wpuJzfnlYgnEfW2FomBXdysFnPHnLMtB35g4aTr0SAsMtQQe19l0npypoMush2xMG72t6g&#10;D7KvpO5xDHDTykUcP0uDDYeFGjva1VTeTt9GwWHEcbtM9kNxu+7uX+f0/bNISKn547R9BeFp8v/h&#10;v/ZRK0hf4gX8vglPQK5/AAAA//8DAFBLAQItABQABgAIAAAAIQDb4fbL7gAAAIUBAAATAAAAAAAA&#10;AAAAAAAAAAAAAABbQ29udGVudF9UeXBlc10ueG1sUEsBAi0AFAAGAAgAAAAhAFr0LFu/AAAAFQEA&#10;AAsAAAAAAAAAAAAAAAAAHwEAAF9yZWxzLy5yZWxzUEsBAi0AFAAGAAgAAAAhAFPL42DHAAAA3QAA&#10;AA8AAAAAAAAAAAAAAAAABwIAAGRycy9kb3ducmV2LnhtbFBLBQYAAAAAAwADALcAAAD7AgAAAAA=&#10;">
                        <v:shape id="Freeform 137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w8xgAAAN0AAAAPAAAAZHJzL2Rvd25yZXYueG1sRI/dagIx&#10;FITvC32HcAre1awVbdkaRdRCr1p/9gEOm+NmdXOyTaKuPn1TEHo5zMw3zGTW2UacyYfasYJBPwNB&#10;XDpdc6Wg2H08v4EIEVlj45gUXCnAbPr4MMFcuwtv6LyNlUgQDjkqMDG2uZShNGQx9F1LnLy98xZj&#10;kr6S2uMlwW0jX7JsLC3WnBYMtrQwVB63J6vAfy3DbW02q2Vlfr7rtituh12hVO+pm7+DiNTF//C9&#10;/akVjF6zIfy9SU9ATn8BAAD//wMAUEsBAi0AFAAGAAgAAAAhANvh9svuAAAAhQEAABMAAAAAAAAA&#10;AAAAAAAAAAAAAFtDb250ZW50X1R5cGVzXS54bWxQSwECLQAUAAYACAAAACEAWvQsW78AAAAVAQAA&#10;CwAAAAAAAAAAAAAAAAAfAQAAX3JlbHMvLnJlbHNQSwECLQAUAAYACAAAACEA/RxMP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37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DyAAAAN0AAAAPAAAAZHJzL2Rvd25yZXYueG1sRI9Ba8JA&#10;FITvhf6H5Qne6sbaaomuooZCi6RF68HjI/tM0mbfxt2tpv++KxR6HGbmG2a26EwjzuR8bVnBcJCA&#10;IC6srrlUsP94vnsC4QOyxsYyKfghD4v57c0MU20vvKXzLpQiQtinqKAKoU2l9EVFBv3AtsTRO1pn&#10;METpSqkdXiLcNPI+ScbSYM1xocKW1hUVX7tvo4A/X9Hlq9HmbfSeHfJTkWfLTCvV73XLKYhAXfgP&#10;/7VftILHSfIA1zfxCcj5LwAAAP//AwBQSwECLQAUAAYACAAAACEA2+H2y+4AAACFAQAAEwAAAAAA&#10;AAAAAAAAAAAAAAAAW0NvbnRlbnRfVHlwZXNdLnhtbFBLAQItABQABgAIAAAAIQBa9CxbvwAAABUB&#10;AAALAAAAAAAAAAAAAAAAAB8BAABfcmVscy8ucmVsc1BLAQItABQABgAIAAAAIQDNP/YDyAAAAN0A&#10;AAAPAAAAAAAAAAAAAAAAAAcCAABkcnMvZG93bnJldi54bWxQSwUGAAAAAAMAAwC3AAAA/AIAAAAA&#10;">
                          <v:imagedata r:id="rId119" o:title=""/>
                        </v:shape>
                      </v:group>
                      <v:group id="Group 137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UxgAAAN0AAAAPAAAAZHJzL2Rvd25yZXYueG1sRI9Pa8JA&#10;FMTvBb/D8oTe6iaWVImuIqLiQQr+AfH2yD6TYPZtyK5J/PbdQqHHYWZ+w8yXvalES40rLSuIRxEI&#10;4szqknMFl/P2YwrCeWSNlWVS8CIHy8XgbY6pth0fqT35XAQIuxQVFN7XqZQuK8igG9maOHh32xj0&#10;QTa51A12AW4qOY6iL2mw5LBQYE3rgrLH6WkU7DrsVp/xpj087uvX7Zx8Xw8xKfU+7FczEJ56/x/+&#10;a++1gmQSJfD7JjwBufgBAAD//wMAUEsBAi0AFAAGAAgAAAAhANvh9svuAAAAhQEAABMAAAAAAAAA&#10;AAAAAAAAAAAAAFtDb250ZW50X1R5cGVzXS54bWxQSwECLQAUAAYACAAAACEAWvQsW78AAAAVAQAA&#10;CwAAAAAAAAAAAAAAAAAfAQAAX3JlbHMvLnJlbHNQSwECLQAUAAYACAAAACEA3CJ7FMYAAADdAAAA&#10;DwAAAAAAAAAAAAAAAAAHAgAAZHJzL2Rvd25yZXYueG1sUEsFBgAAAAADAAMAtwAAAPoCAAAAAA==&#10;">
                        <v:shape id="Freeform 137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NyixwAAAN0AAAAPAAAAZHJzL2Rvd25yZXYueG1sRI9Ba8JA&#10;FITvgv9heQVvZlONtqSuItpKQApVW+jxkX1Ngtm3IbvG+O+7BaHHYWa+YRar3tSio9ZVlhU8RjEI&#10;4tzqigsFn6e38TMI55E11pZJwY0crJbDwQJTba98oO7oCxEg7FJUUHrfpFK6vCSDLrINcfB+bGvQ&#10;B9kWUrd4DXBTy0kcz6XBisNCiQ1tSsrPx4tR8Eof2fbku93BJtOvyz75Tt6rTKnRQ79+AeGp9//h&#10;ezvTCmZP8Rz+3oQnIJe/AAAA//8DAFBLAQItABQABgAIAAAAIQDb4fbL7gAAAIUBAAATAAAAAAAA&#10;AAAAAAAAAAAAAABbQ29udGVudF9UeXBlc10ueG1sUEsBAi0AFAAGAAgAAAAhAFr0LFu/AAAAFQEA&#10;AAsAAAAAAAAAAAAAAAAAHwEAAF9yZWxzLy5yZWxzUEsBAi0AFAAGAAgAAAAhAOdI3KL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D9E618C" wp14:editId="67AA6D83">
                      <wp:extent cx="82550" cy="89535"/>
                      <wp:effectExtent l="13970" t="12700" r="8255" b="2540"/>
                      <wp:docPr id="5695" name="Group 1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96" name="Group 1367"/>
                              <wpg:cNvGrpSpPr>
                                <a:grpSpLocks/>
                              </wpg:cNvGrpSpPr>
                              <wpg:grpSpPr bwMode="auto">
                                <a:xfrm>
                                  <a:off x="0" y="11"/>
                                  <a:ext cx="130" cy="130"/>
                                  <a:chOff x="0" y="11"/>
                                  <a:chExt cx="130" cy="130"/>
                                </a:xfrm>
                              </wpg:grpSpPr>
                              <wps:wsp>
                                <wps:cNvPr id="5697" name="Freeform 136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8" name="Picture 13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99" name="Group 1370"/>
                              <wpg:cNvGrpSpPr>
                                <a:grpSpLocks/>
                              </wpg:cNvGrpSpPr>
                              <wpg:grpSpPr bwMode="auto">
                                <a:xfrm>
                                  <a:off x="6" y="6"/>
                                  <a:ext cx="119" cy="119"/>
                                  <a:chOff x="6" y="6"/>
                                  <a:chExt cx="119" cy="119"/>
                                </a:xfrm>
                              </wpg:grpSpPr>
                              <wps:wsp>
                                <wps:cNvPr id="5700" name="Freeform 137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BDB267" id="Group 136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YOyFAkAALMiAAAOAAAAZHJzL2Uyb0RvYy54bWzUWm2P4kYS/n5S/oPF&#10;x4tY3MZgQMtEs8zMKlLusspyP8AYA1aM7bPNMJso/z1PVXf7BbeB7J4i3UqzNvhxvTxVXd1VM+9/&#10;eDvG1muYF1GaLAfinT2wwiRIt1GyXw7+s34ZzgZWUfrJ1o/TJFwOvoTF4IeH7/7x/pwtQic9pPE2&#10;zC0ISYrFOVsODmWZLUajIjiER794l2Zhgoe7ND/6JT7m+9E298+QfoxHjm1PR+c032Z5GoRFgW+f&#10;5MPBA8vf7cKg/Hm3K8LSipcD2Fby/zn/v6H/Rw/v/cU+97NDFCgz/K+w4uhHCZRWop780rdOedQR&#10;dYyCPC3SXfkuSI+jdLeLgpB9gDfCvvDmY56eMvZlvzjvs4omUHvB01eLDf79+im3ou1yMJnOJwMr&#10;8Y+IEiu2xHg6JYLO2X4B3Mc8+5x9yqWXuP0pDX4t8Hh0+Zw+7yXY2pz/lW4h0T+VKRP0tsuPJAKu&#10;W28chy9VHMK30grw5cyZTBCsAE9m88l4IqMUHBDKzjvB4Vm9JcbqHeEKemPkL6QyNlAZJL3hD5Vj&#10;NQHTDgHe30OAYIv9hWag9gVOcY5eeK9fMLkvX+l1HwutqHOp+LZc+nzws5BTtKAcqan0NJUveRjS&#10;+qV0mkk2GapzqWgmUuPJOSsWBfLtzhTShPQxWNHhL4JTUX4MU05D//WnomSC91vccXJv1SpYI592&#10;xxj14J8jazqxznBBV4wKIzTm+6FlW8LFj4rlvsI4GgM5hDiYBI2bIGFW5mqMVCaEQRkWcWW0AMKo&#10;DIlegWyzLgRQQliXNzWoQm2vpABg1DRvYHq8EhXPrGo6NqgCqbUuIIy6RJNo8GwOWEW0JNHkmKiI&#10;poj1eCaaTPemR8W0CpnJt4pq0tYTMdEie9bjW8W21OYYtDkV26TNMTPpNOkWTk/uOxXfrG5iSken&#10;ohvqgDAGzmnx7czN3jkV4azOmJJOxTfU9eWk0yLc6SHTqRhndbOZicyKcKgDwugd7UvVOpn3pOW4&#10;YlyGbmzKy3FFOMUOELO+JuV9iTmuKJf6jIULW29teatyoZxWBdM/6BoavCWqiOLO8ukMaPOun6UF&#10;7dxUUbGprx21PwNFFbcHDDcIzNs/9F0HI+4E5h3mJhhRI7Cs1DfRVFYY7t5lNtUFhvPZ4bZ0pBnB&#10;sS7loeW6n7QyGT6+D44wM5xPcjeNoZXB8Pld0imzCY68vMf2sYqoPNFpY+RV5U2OE/vlWT0fWDir&#10;b0iFv8j8ktJN31pndB1kxkFe6ftj+hquU0aUlHVTGRDhaKdqQJw0gbTJwB1h61Dox/qasTzpNKRK&#10;n/VDfZUgKWqiidEP9VWCXCnquiRl/nWbPJlF+uCr1eirsokqKByE2qumgyiC3fKQCiRgns5zrUxf&#10;pdK59BGbyFWlnSBpKUGcFqE0l2LP5/oqCSh3Gqe5Io2j7UsUxxT8It9vVnFuvfrU+/E/rkV+nB18&#10;+e3MqVJRoVl8S0zMJSpJSaxmjcTjoKnykI6c3Ov9PheOa39w5sOX6cwbujt3Mpx79mxoi/mH+dR2&#10;5+7Tyx+KBv0+uhN50KV+pFhs0u0XHHrzVLaqaK1xc0jz3wbWGW3qclD89+Tn4cCKf0xwdp8Ll5Ko&#10;5A/uxKPdPW8+2TSf+EkAUctBOUBxpttVKXvhU5ZH+wM0CaYoSR/Rr+0iOhmzfdIq9QHtw8P7LAoW&#10;+FE9Ke46fcTt3h1vlSfyRfb/x7tkHP3811M2RPuMLIg2URyVX3gUAMvJqOT1UxRQm0ofWi0J0lW2&#10;twCQXtpBuSRopHwPNSYKuLm1knR1wC4WPhYZ6hKxU3+V5+n5EPpbBEGuuraUEX1s2bKJo0znJt0r&#10;rxGAi2beQJwcFDylwekYJqWcfORhDALSpDhEWYGoL8LjJtwuB/mPWxlFnWGyrZQZ6swebXvufBiu&#10;JvZq6Nre8/Bx7npDz372XNudiZVY/UE5INzFqQhBgx8/ZZGyFd92rDWOHtSQRg41eDiilmGd/LzS&#10;tIlYx0SJXLbBLyAbmYclXOZhGWDN+4sdlp/6HuDqAdNcM0uk/4Wmketgo+umwkdTh3qr0OOKLJc9&#10;o0U34BgW8krR/SNs0hCytioXPXXCnj/Pnmfu0HWmz4jCdjt8fFm5w+mL8CZP46fV6kl06oT2DcTR&#10;LX54PapZy/XBBvxqT3Y8dv1yckPzq//VZEceyPjY0WBYaIZxwyGu5hotfGOscfEGiDZPdf6OsYaH&#10;k4EisjHW8Hj9U/FGufmsRmTfPNZo8UFbDE3GRB8b7X1QZ2XjkF5PI+BCo7HHjmWpINUQ1LmqYVlz&#10;w6LDVWOqVoT7B7QZHSkXbQh6la6UdheCDqojBUeW2haXOsOuFHDVcsnuimm3fDyD6crBDtGQY/IJ&#10;6Vtbw41jV8rFPMPMcJNiQhjZqQcaTPJk3PVLNFleo583ElQPNGS355gkNZkWQJhNanPtGSxqUr3G&#10;9MRsUZtrzySoSTYARnvqcYbMw6491DHVMXP60vl2PrdGGUgOsz3tjDa4VY8x0MSvEXojP/Ugozf0&#10;rTEGcsNsT5tnUwrRrtcgqCer6ykGG2RwrB5h0OzFbE49wZDhMpWNVkaPezL6Yn4x7ca9NbzgUUl3&#10;qY4vstnkVSudMXMxhmvcptkkp8lyDzt0lG8UIFqEnXqIX240oiWnnF3H3HY6m8LuNnnuSx+3nc7G&#10;WuY2C8fa7Ulot021qbi6TaqbCwyb/tdMm8AUDnPr+yYlcILAupm9PoVBLAl87wAJTDNct8DXhQvQ&#10;wHA9r7gOp/pGcJQn2Z/egCtHUT3ugitXsbjvgZtHPP0jPuXq+D5XKffJVaTuPcZQYjK85SqSCQx9&#10;y7wJy43nTbjSYb8eJ8mJh6BZPfROtFM1QA81JHCGRQqcwO4s3dGP9VXCIEfC9HBTP9ZXCaPVw9K0&#10;t/qxvirrGCXPrKBCP9RXCUIdajqgH+prUxLUXjNeW3UVpDy8PpaCyezfVUlCLZ4bVnVCpD37K9Om&#10;RpMXJzSInM5Q5LhvvTWHkoy15kz4XX+yxff+gqYKz+q+9KNY3nOs6LHumWVXpQZPX9NQ/n8Onurf&#10;5qv2F38ZwbME9Vcc9KcXzc+Mqv/W5OF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N0+kUBoAQAAaAEAABQAAABkcnMv&#10;bWVkaWEvaW1hZ2UxLnBuZ4lQTkcNChoKAAAADUlIRFIAAAAYAAAAGAgGAAAA4Hc9+AAAAAZiS0dE&#10;AP8A/wD/oL2nkwAAAAlwSFlzAAAOxAAADsQBlSsOGwAAAQhJREFUSIntltGKhSAQhr8ZTvoCvf8T&#10;FgQi4U3uzbE1y6Psrnc7EGOT/Z8K/ZPwIUII1WcicuZpmurznor7vj+VYyEuOQTAGNMGeO8fRQtx&#10;RCQfJ+INcgE456rCJSS/spoAWGvvgG3bPq683IGq3kD50SWIAKzr2iWer15VayBJY2stL4AYY1P4&#10;pMeIqnIcB6qa3s13F981AdBlWXp0fxIxhICmm1EUbU/5VcTRAJSBx5MAQ+Mf0AV4tOw/A8zzPEzc&#10;Wisv+HbInijNrrTtvAZXu+76HjrsOjmpXAAAzrluSKXhAJziNwCA977ZD0rBPBtjLpq1pt8NyXMp&#10;XgWkCCE0W+f7t6Wq8wWXfUZCW9W6qAAAAABJRU5ErkJgglBLAQItABQABgAIAAAAIQCxgme2CgEA&#10;ABMCAAATAAAAAAAAAAAAAAAAAAAAAABbQ29udGVudF9UeXBlc10ueG1sUEsBAi0AFAAGAAgAAAAh&#10;ADj9If/WAAAAlAEAAAsAAAAAAAAAAAAAAAAAOwEAAF9yZWxzLy5yZWxzUEsBAi0AFAAGAAgAAAAh&#10;APVBg7IUCQAAsyIAAA4AAAAAAAAAAAAAAAAAOgIAAGRycy9lMm9Eb2MueG1sUEsBAi0AFAAGAAgA&#10;AAAhAKomDr68AAAAIQEAABkAAAAAAAAAAAAAAAAAegsAAGRycy9fcmVscy9lMm9Eb2MueG1sLnJl&#10;bHNQSwECLQAUAAYACAAAACEAcECsodkAAAADAQAADwAAAAAAAAAAAAAAAABtDAAAZHJzL2Rvd25y&#10;ZXYueG1sUEsBAi0ACgAAAAAAAAAhAN0+kUBoAQAAaAEAABQAAAAAAAAAAAAAAAAAcw0AAGRycy9t&#10;ZWRpYS9pbWFnZTEucG5nUEsFBgAAAAAGAAYAfAEAAA0PAAAAAA==&#10;">
                      <v:group id="Group 136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95xgAAAN0AAAAPAAAAZHJzL2Rvd25yZXYueG1sRI9Ba8JA&#10;FITvBf/D8oTe6iaKoUZXEdHSgxSqgnh7ZJ9JMPs2ZNck/vuuIPQ4zMw3zGLVm0q01LjSsoJ4FIEg&#10;zqwuOVdwOu4+PkE4j6yxskwKHuRgtRy8LTDVtuNfag8+FwHCLkUFhfd1KqXLCjLoRrYmDt7VNgZ9&#10;kE0udYNdgJtKjqMokQZLDgsF1rQpKLsd7kbBV4fdehJv2/3tunlcjtOf8z4mpd6H/XoOwlPv/8Ov&#10;9rdWME1mCTzfhCcgl38AAAD//wMAUEsBAi0AFAAGAAgAAAAhANvh9svuAAAAhQEAABMAAAAAAAAA&#10;AAAAAAAAAAAAAFtDb250ZW50X1R5cGVzXS54bWxQSwECLQAUAAYACAAAACEAWvQsW78AAAAVAQAA&#10;CwAAAAAAAAAAAAAAAAAfAQAAX3JlbHMvLnJlbHNQSwECLQAUAAYACAAAACEAsht/ecYAAADdAAAA&#10;DwAAAAAAAAAAAAAAAAAHAgAAZHJzL2Rvd25yZXYueG1sUEsFBgAAAAADAAMAtwAAAPoCAAAAAA==&#10;">
                        <v:shape id="Freeform 136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AlxgAAAN0AAAAPAAAAZHJzL2Rvd25yZXYueG1sRI/RagIx&#10;FETfC/5DuELfatZCra5GkVqhT7bqfsBlc92sbm62SdStX28KhT4OM3OGmS0624gL+VA7VjAcZCCI&#10;S6drrhQU+/XTGESIyBobx6TghwIs5r2HGebaXXlLl12sRIJwyFGBibHNpQylIYth4Fri5B2ctxiT&#10;9JXUHq8Jbhv5nGUjabHmtGCwpTdD5Wl3tgr8ZhVuX2b7vqrM92fddsXtuC+Ueux3yymISF38D/+1&#10;P7SCl9HkFX7fpCcg53cAAAD//wMAUEsBAi0AFAAGAAgAAAAhANvh9svuAAAAhQEAABMAAAAAAAAA&#10;AAAAAAAAAAAAAFtDb250ZW50X1R5cGVzXS54bWxQSwECLQAUAAYACAAAACEAWvQsW78AAAAVAQAA&#10;CwAAAAAAAAAAAAAAAAAfAQAAX3JlbHMvLnJlbHNQSwECLQAUAAYACAAAACEAHMzQJ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36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YcxAAAAN0AAAAPAAAAZHJzL2Rvd25yZXYueG1sRE/Pa8Iw&#10;FL4L+x/CG3jTdMpkq0ZRi+AYdczt4PHRvLXdmpeaRO3+e3MQPH58v2eLzjTiTM7XlhU8DRMQxIXV&#10;NZcKvr82gxcQPiBrbCyTgn/ysJg/9GaYanvhTzrvQyliCPsUFVQhtKmUvqjIoB/aljhyP9YZDBG6&#10;UmqHlxhuGjlKkok0WHNsqLCldUXF3/5kFPDvG7p8NX7fjT+yQ34s8myZaaX6j91yCiJQF+7im3ur&#10;FTxPXuPc+CY+ATm/AgAA//8DAFBLAQItABQABgAIAAAAIQDb4fbL7gAAAIUBAAATAAAAAAAAAAAA&#10;AAAAAAAAAABbQ29udGVudF9UeXBlc10ueG1sUEsBAi0AFAAGAAgAAAAhAFr0LFu/AAAAFQEAAAsA&#10;AAAAAAAAAAAAAAAAHwEAAF9yZWxzLy5yZWxzUEsBAi0AFAAGAAgAAAAhANKZZhzEAAAA3QAAAA8A&#10;AAAAAAAAAAAAAAAABwIAAGRycy9kb3ducmV2LnhtbFBLBQYAAAAAAwADALcAAAD4AgAAAAA=&#10;">
                          <v:imagedata r:id="rId119" o:title=""/>
                        </v:shape>
                      </v:group>
                      <v:group id="Group 137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sLxgAAAN0AAAAPAAAAZHJzL2Rvd25yZXYueG1sRI9Pi8Iw&#10;FMTvgt8hPGFva1pF0WoUkXXZgyz4B8Tbo3m2xealNNm2fvuNIHgcZuY3zHLdmVI0VLvCsoJ4GIEg&#10;Tq0uOFNwPu0+ZyCcR9ZYWiYFD3KwXvV7S0y0bflAzdFnIkDYJagg975KpHRpTgbd0FbEwbvZ2qAP&#10;ss6krrENcFPKURRNpcGCw0KOFW1zSu/HP6Pgu8V2M46/mv39tn1cT5Pfyz4mpT4G3WYBwlPn3+FX&#10;+0crmEznc3i+CU9Arv4BAAD//wMAUEsBAi0AFAAGAAgAAAAhANvh9svuAAAAhQEAABMAAAAAAAAA&#10;AAAAAAAAAAAAAFtDb250ZW50X1R5cGVzXS54bWxQSwECLQAUAAYACAAAACEAWvQsW78AAAAVAQAA&#10;CwAAAAAAAAAAAAAAAAAfAQAAX3JlbHMvLnJlbHNQSwECLQAUAAYACAAAACEAw4TrC8YAAADdAAAA&#10;DwAAAAAAAAAAAAAAAAAHAgAAZHJzL2Rvd25yZXYueG1sUEsFBgAAAAADAAMAtwAAAPoCAAAAAA==&#10;">
                        <v:shape id="Freeform 137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eFNxAAAAN0AAAAPAAAAZHJzL2Rvd25yZXYueG1sRE/LasJA&#10;FN0L/YfhFtzVSWtaJc1EirYSkIJPcHnJ3CahmTshM8b4951FweXhvNPFYBrRU+dqywqeJxEI4sLq&#10;mksFx8PX0xyE88gaG8uk4EYOFtnDKMVE2yvvqN/7UoQQdgkqqLxvEyldUZFBN7EtceB+bGfQB9iV&#10;Und4DeGmkS9R9CYN1hwaKmxpWVHxu78YBZ+0zVcH3693Np6eLpv4HH/XuVLjx+HjHYSnwd/F/+5c&#10;K3idRWF/eBOegMz+AAAA//8DAFBLAQItABQABgAIAAAAIQDb4fbL7gAAAIUBAAATAAAAAAAAAAAA&#10;AAAAAAAAAABbQ29udGVudF9UeXBlc10ueG1sUEsBAi0AFAAGAAgAAAAhAFr0LFu/AAAAFQEAAAsA&#10;AAAAAAAAAAAAAAAAHwEAAF9yZWxzLy5yZWxzUEsBAi0AFAAGAAgAAAAhAAft4U3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011021D" wp14:editId="4B958DFF">
                      <wp:extent cx="82550" cy="89535"/>
                      <wp:effectExtent l="12065" t="12700" r="10160" b="2540"/>
                      <wp:docPr id="5689"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90" name="Group 1361"/>
                              <wpg:cNvGrpSpPr>
                                <a:grpSpLocks/>
                              </wpg:cNvGrpSpPr>
                              <wpg:grpSpPr bwMode="auto">
                                <a:xfrm>
                                  <a:off x="0" y="11"/>
                                  <a:ext cx="130" cy="130"/>
                                  <a:chOff x="0" y="11"/>
                                  <a:chExt cx="130" cy="130"/>
                                </a:xfrm>
                              </wpg:grpSpPr>
                              <wps:wsp>
                                <wps:cNvPr id="5691" name="Freeform 136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92" name="Picture 13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93" name="Group 1364"/>
                              <wpg:cNvGrpSpPr>
                                <a:grpSpLocks/>
                              </wpg:cNvGrpSpPr>
                              <wpg:grpSpPr bwMode="auto">
                                <a:xfrm>
                                  <a:off x="6" y="6"/>
                                  <a:ext cx="119" cy="119"/>
                                  <a:chOff x="6" y="6"/>
                                  <a:chExt cx="119" cy="119"/>
                                </a:xfrm>
                              </wpg:grpSpPr>
                              <wps:wsp>
                                <wps:cNvPr id="5694" name="Freeform 136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15415F" id="Group 136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NAKCgkAALMiAAAOAAAAZHJzL2Uyb0RvYy54bWzUWm2Po8gR/h4p/wHx&#10;MZHXNMYvWOs5zXpmVidd7lY55wdgjG10GAjg8Wyi++95qppuwDQe394lUlaaBZuHenmqurqrZj5+&#10;93ZKrNeoKOMsXdnig2NbURpmuzg9rOx/bF5GC9sqqyDdBUmWRiv7a1Ta3z38+U8fL/kycrNjluyi&#10;woKQtFxe8pV9rKp8OR6X4TE6BeWHLI9SPNxnxSmo8LE4jHdFcIH0UzJ2HWc2vmTFLi+yMCpLfPsk&#10;H9oPLH+/j8Lqp/2+jCorWdmwreL/C/5/S/+PHz4Gy0MR5Mc4rM0IvsGKUxCnUKpFPQVVYJ2LuCfq&#10;FIdFVmb76kOYncbZfh+HEfsAb4Rz5c3nIjvn7MtheTnkmiZQe8XTN4sNf3z9UljxbmVPZwvfttLg&#10;hCixYktMZkzQJT8sgftc5D/nXwrpJW5/yMJfSvA3vn5Onw8SbG0vf8t2kBicq4wJetsXJxIB1603&#10;jsNXHYforbJCfLlwp1MEK8SThT+dTGWUwiNC2XsnPD7Xb4lJ/Y7wBL0xDpZSGRtYG0SJUVsnb9sE&#10;+BBwRQBLunaQwvzHEiBYT7BUDDS+wCnO0Svv1Qsm9+Urg+5joZVNLpW/L5d+PgZ5xClaUo7oXPKF&#10;ovKliCJav5ROLvlyyRmqcqlsJ1LrCcFK5NudKaQIGWJQ0xEsw3NZfY4yTsPg9YeyYoIPO9xxcu/q&#10;JNggHfanBPXgL2NrNrUucEFVDI2BnxLz15HlWMLDTx3Lg8a4CgM5hDiaBE3aIGFW5imMVCaEQdlU&#10;YUgZEEZlsxbIMeuaKwjrms8MqlDbNT8AGDWhpmjMgFdC88yqZhODKpDayAHCqEu0iQbP5oBpoiWJ&#10;JseEJppIHPBMtJkeTA/NdB0yk2+aag7ZgG8dshcDvmm2pTbXoM3VbJM216zNbdMt3IHcdzXfrG5q&#10;SkdX0w11QBgD53b4dn2zd64mnNUZU9LVfEPdUE66HcLdATJdzTirWyxMZGrCoQ4Io3e0L+k14A+k&#10;5UQzLkM3MeXlRBNOsQPErK9N+VBiTjTlUp+xcGHrbSzvVC6UU10wg6OqoeFbWhdR3FkBnQEd3vXz&#10;rKSdmyoqNvUN7wMQARRV3AEw3CAwb//vghF3Ai/qnf+2ZESNwLJSvyuaygrDvbuEU11g+Pw+ONKM&#10;4FiX8tBy23RamQyf3AdHmBk+uw+OlcFw/y44ZTbBkZf32D6pIypPdIp3ea3zpsCJ/fqsXtgWzupb&#10;UhEs86CidFO31gVdB5lxlFf6/pS9RpuMERVl3UwGRLjKqQaQpG0gbTJwRzgqFOqxuuYsTzoNqdJn&#10;9VBdJUiKmipi1EN1lSBPirotqTb/tk1zmUXq4KvUqGttE1VQOAi1N00HUQR7z0MqkIDNVZ4rZeoq&#10;ldKhmkiF7ltKe0FSUsIkKyP5JsWez/U6CSh3Wqe5Mkvi3UucJBT8sjhs10lhvQbU+/E/rkVBkh8D&#10;+e3C1alYo1l8R0zCJSrNSKxygMTjoFnnIR05udf7ty9cz/nk+qOX2WI+8vbedOTPncXIEf4nf+Z4&#10;vvf08mtNg3of3Yk86MqT8TbbfcWht8hkq4rWGjfHrPiXbV3Qpq7s8p/noIhsK/k+xdndFx4lUcUf&#10;vOmcdvei/WTbfhKkIUSt7MpGcabbdSV74XNexIcjNAmmKM0e0a/tYzoZs33SqvoD2oeHj3kcLvFT&#10;96S46/UR7/fueKs6ky+y/z/dJeMUFL+c8xHaZ2RBvI2TuPrKowBYTkalr1/ikNpU+tBpSVDGZXcH&#10;AOmlHZSrqELK91Bj4pCbWyvN1kfsYtFjmaMuETvNV0WRXY5RsEMQ5KrrShnTx44t2yTOVW7Sfe01&#10;AnDVzBuIk4OCpyw8n6K0kpOPIkpAQJaWxzgvEfVldNpGu5VdfL+TUVQZJttKmaHu4tFxfPfTaD11&#10;1iPPmT+PHn1vPpo7z3PP8RZiLda/Ug4Ib3kuI9AQJE95XNuKb3vWGkcP9ZBGDjV4OFIvwyb5eaUp&#10;E7GOiRK5bMO/g2xkHpZwVURViDUfLPdYfvX3AOsHTHPDLJH+G5pGroOtrpsKH00dmq1CjSvyQvaM&#10;Ft2AY1jIK0X1j7BJQchaXS4G6oTjPy+eF97Ic2fPiMJuN3p8WXuj2YuYT58mT+v1k+jVCeUbiKNb&#10;/PB67EwzeC5hGGxg470abPBZ5r852JAHMj52tBgWimHccIj1XKODb401rt4A0eapzv9mrIHjlCSy&#10;Pdbgne2PHmt0+KAthiZjYoiN7j6osrJ1SG+mEdgh2hML17PqIDUQ1DndsGy4YVHhajC6FeH+AW1G&#10;TwqSTkvBc/QqfSndLgQdVE8KjixaysajzrAvBVx1XHL6YrotH89g+nK6HZ/JJ6RvYw03jn0pV/MM&#10;nAn65nTmGYQwstMMNJjk6cQgqM3yBv28kaBmoCG7Pdckqc20AMJsUpfrucGiNtUbTE/MFnW5npsE&#10;tckGwGhPM86Qedi3hzqmJmbuUDq/n8+dUcZQQjejDLbH4FYzxkATv0Hojfw0g4zB0HfGGMgNMz9d&#10;nk0pRLtei6CBrG6mGEOONSMMmr2YzWkmGDJcprLRyejJQEZfzS9m/bh3hhc8Kukv1clVNhvCNemk&#10;M2YuxnBNujSb5LRZHmCHjvKdQmZYpvjlRitacsrZd8zrprMp7F6b56H08boF2ljLvHbh2HgDCe11&#10;qTYVV69NdXuBYdP/lmkTmMJhbnPfpAROEFg1s7enMIglge8dIIFphqsW+LZwARoYruYVt+FU3wiO&#10;8iT703fgtaOoHnfBa1exuO+Bm0c8wyO+2tXJfa5S7pOrSN17jKHEZHjHVSQTGPo98yYsN5434UqH&#10;/WaclPN8SAgUA+idKqcagBpqSOACixQ4gd1ZuqMeq6uEQY6EqeGmeqyuEkarh6Upb9Vjda2tY9Rc&#10;hVM9VFcJQh1qO6AeqmtbEtTeMl5ZdRNUe3h7LAWT2b+bkkS9eN6xqhci5dlvmTa1mrwkpUHkbIEi&#10;x33re3MoyVhnzoTf9ac7fB8saarwXN9XQZzIe6StHEWpnrnd1vvf0lD+fw6emt/m1+0v/jKCZwn1&#10;X3HQn160PzOq+VuT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U3jQCg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36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KWxAAAAN0AAAAPAAAAZHJzL2Rvd25yZXYueG1sRE/LasJA&#10;FN0X+g/DLXRXJ2lRanQiEtrShRSMBXF3yVyTkMydkJnm8ffOQujycN7b3WRaMVDvassK4kUEgriw&#10;uuZSwe/p8+UdhPPIGlvLpGAmB7v08WGLibYjH2nIfSlCCLsEFVTed4mUrqjIoFvYjjhwV9sb9AH2&#10;pdQ9jiHctPI1ilbSYM2hocKOsoqKJv8zCr5GHPdv8cdwaK7ZfDktf86HmJR6fpr2GxCeJv8vvru/&#10;tYLlah32hzfhCcj0BgAA//8DAFBLAQItABQABgAIAAAAIQDb4fbL7gAAAIUBAAATAAAAAAAAAAAA&#10;AAAAAAAAAABbQ29udGVudF9UeXBlc10ueG1sUEsBAi0AFAAGAAgAAAAhAFr0LFu/AAAAFQEAAAsA&#10;AAAAAAAAAAAAAAAAHwEAAF9yZWxzLy5yZWxzUEsBAi0AFAAGAAgAAAAhAFK+QpbEAAAA3QAAAA8A&#10;AAAAAAAAAAAAAAAABwIAAGRycy9kb3ducmV2LnhtbFBLBQYAAAAAAwADALcAAAD4AgAAAAA=&#10;">
                        <v:shape id="Freeform 136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e3KxQAAAN0AAAAPAAAAZHJzL2Rvd25yZXYueG1sRI/RagIx&#10;FETfBf8hXKFvmrVQqatRRCv0qa26H3DZXDerm5s1ibr165tCoY/DzJxh5svONuJGPtSOFYxHGQji&#10;0umaKwXFYTt8BREissbGMSn4pgDLRb83x1y7O+/oto+VSBAOOSowMba5lKE0ZDGMXEucvKPzFmOS&#10;vpLa4z3BbSOfs2wiLdacFgy2tDZUnvdXq8B/bMLjy+zeNpW5fNZtVzxOh0Kpp0G3moGI1MX/8F/7&#10;XSt4mUzH8PsmPQG5+AEAAP//AwBQSwECLQAUAAYACAAAACEA2+H2y+4AAACFAQAAEwAAAAAAAAAA&#10;AAAAAAAAAAAAW0NvbnRlbnRfVHlwZXNdLnhtbFBLAQItABQABgAIAAAAIQBa9CxbvwAAABUBAAAL&#10;AAAAAAAAAAAAAAAAAB8BAABfcmVscy8ucmVsc1BLAQItABQABgAIAAAAIQD8ae3K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36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H2yAAAAN0AAAAPAAAAZHJzL2Rvd25yZXYueG1sRI9Pa8JA&#10;FMTvBb/D8oTe6qZKpUZXsQ2FiqTFPwePj+xrEs2+TXe3Gr99Vyj0OMzMb5jZojONOJPztWUFj4ME&#10;BHFhdc2lgv3u7eEZhA/IGhvLpOBKHhbz3t0MU20vvKHzNpQiQtinqKAKoU2l9EVFBv3AtsTR+7LO&#10;YIjSlVI7vES4aeQwScbSYM1xocKWXisqTtsfo4CPK3T5y2j9MfrMDvl3kWfLTCt13++WUxCBuvAf&#10;/mu/awVP48kQbm/iE5DzXwAAAP//AwBQSwECLQAUAAYACAAAACEA2+H2y+4AAACFAQAAEwAAAAAA&#10;AAAAAAAAAAAAAAAAW0NvbnRlbnRfVHlwZXNdLnhtbFBLAQItABQABgAIAAAAIQBa9CxbvwAAABUB&#10;AAALAAAAAAAAAAAAAAAAAB8BAABfcmVscy8ucmVsc1BLAQItABQABgAIAAAAIQCzcVH2yAAAAN0A&#10;AAAPAAAAAAAAAAAAAAAAAAcCAABkcnMvZG93bnJldi54bWxQSwUGAAAAAAMAAwC3AAAA/AIAAAAA&#10;">
                          <v:imagedata r:id="rId119" o:title=""/>
                        </v:shape>
                      </v:group>
                      <v:group id="Group 136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zh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nY/h7E56AXL0AAAD//wMAUEsBAi0AFAAGAAgAAAAhANvh9svuAAAAhQEAABMAAAAAAAAA&#10;AAAAAAAAAAAAAFtDb250ZW50X1R5cGVzXS54bWxQSwECLQAUAAYACAAAACEAWvQsW78AAAAVAQAA&#10;CwAAAAAAAAAAAAAAAAAfAQAAX3JlbHMvLnJlbHNQSwECLQAUAAYACAAAACEAomzc4cYAAADdAAAA&#10;DwAAAAAAAAAAAAAAAAAHAgAAZHJzL2Rvd25yZXYueG1sUEsFBgAAAAADAAMAtwAAAPoCAAAAAA==&#10;">
                        <v:shape id="Freeform 136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1UxwAAAN0AAAAPAAAAZHJzL2Rvd25yZXYueG1sRI9Ba8JA&#10;FITvgv9heQVvZlON0qauItpKQApVW+jxkX1Ngtm3IbvG+O+7BaHHYWa+YRar3tSio9ZVlhU8RjEI&#10;4tzqigsFn6e38RMI55E11pZJwY0crJbDwQJTba98oO7oCxEg7FJUUHrfpFK6vCSDLrINcfB+bGvQ&#10;B9kWUrd4DXBTy0kcz6XBisNCiQ1tSsrPx4tR8Eof2fbku93BJtOvyz75Tt6rTKnRQ79+AeGp9//h&#10;ezvTCmbz5wT+3oQnIJe/AAAA//8DAFBLAQItABQABgAIAAAAIQDb4fbL7gAAAIUBAAATAAAAAAAA&#10;AAAAAAAAAAAAAABbQ29udGVudF9UeXBlc10ueG1sUEsBAi0AFAAGAAgAAAAhAFr0LFu/AAAAFQEA&#10;AAsAAAAAAAAAAAAAAAAAHwEAAF9yZWxzLy5yZWxzUEsBAi0AFAAGAAgAAAAhAOY9fV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78AEC9A" wp14:editId="35D3148E">
                      <wp:extent cx="82550" cy="89535"/>
                      <wp:effectExtent l="10160" t="12700" r="12065" b="2540"/>
                      <wp:docPr id="5683"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84" name="Group 1355"/>
                              <wpg:cNvGrpSpPr>
                                <a:grpSpLocks/>
                              </wpg:cNvGrpSpPr>
                              <wpg:grpSpPr bwMode="auto">
                                <a:xfrm>
                                  <a:off x="0" y="11"/>
                                  <a:ext cx="130" cy="130"/>
                                  <a:chOff x="0" y="11"/>
                                  <a:chExt cx="130" cy="130"/>
                                </a:xfrm>
                              </wpg:grpSpPr>
                              <wps:wsp>
                                <wps:cNvPr id="5685" name="Freeform 135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6" name="Picture 135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87" name="Group 1358"/>
                              <wpg:cNvGrpSpPr>
                                <a:grpSpLocks/>
                              </wpg:cNvGrpSpPr>
                              <wpg:grpSpPr bwMode="auto">
                                <a:xfrm>
                                  <a:off x="6" y="6"/>
                                  <a:ext cx="119" cy="119"/>
                                  <a:chOff x="6" y="6"/>
                                  <a:chExt cx="119" cy="119"/>
                                </a:xfrm>
                              </wpg:grpSpPr>
                              <wps:wsp>
                                <wps:cNvPr id="5688" name="Freeform 135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C39B7A" id="Group 135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IrZEQkAALMiAAAOAAAAZHJzL2Uyb0RvYy54bWzUWm2Po0YS/n5S/gPi&#10;40Ve0xi/aj3RrGdmFSl3WWV9PwBjbKNg4ACPZ3PKf7+nqrt5MY3t7F4i3UqzYPNQL09VV3fVzPsf&#10;3o6x9RrmRZQmS1u8c2wrTIJ0GyX7pf2v9ctgZltF6SdbP06TcGl/CQv7h4fv/vb+nC1CNz2k8TbM&#10;LQhJisU5W9qHsswWw2ERHMKjX7xLszDBw12aH/0SH/P9cJv7Z0g/xkPXcSbDc5pvszwNwqLAt0/y&#10;of3A8ne7MCh/3u2KsLTipQ3bSv4/5/839P/w4b2/2Od+dogCZYb/FVYc/SiB0krUk1/61imPOqKO&#10;UZCnRbor3wXpcZjudlEQsg/wRjgX3nzM01PGvuwX531W0QRqL3j6arHBP18/5Va0XdrjyWxkW4l/&#10;RJRYsSVGY48IOmf7BXAf8+xz9imXXuL2pzT4tcDj4eVz+ryXYGtz/ke6hUT/VKZM0NsuP5IIuG69&#10;cRy+VHEI30orwJczdzxGsAI8mc3Ho7GMUnBAKDvvBIdn9ZYYqXeEJ+iNob+QythAZZD0hj9UjtUE&#10;eB0CWPelgxTm/y0Bgi32F5qB2hc4xTl64b1+weS+fKXXfSy0os6l4tty6fPBz0JO0YJypKZyrKl8&#10;ycOQ1i+l00SmE0N1LhXNRGo8OWfFokC+3ZlCmpA+Bis6/EVwKsqPYcpp6L/+VJRM8H6LO07urVoF&#10;a+TT7hijHvx9aE3G1hku6IpRYYTGfD+wHEt4+FGx3FcYV2MghxAHkyAsvkqZEGZlyE+JkcoA6yoD&#10;8Q05wqxs0gA5Zl1TDWFd04lBFWp7pQoAo1vzBqbHK1HxzKomI4Mq+FnrAsKoSzSJBs/mgFVESxJN&#10;jomKaIpYj2eiyXRvelRMq5CZfKuoJm09ERMtsmc9vlVsS22uQZtbsU3aXDOTbpNu4fbkvlvxzerG&#10;pnR0K7qhDghj4NwW3+7c7J1bEc7qjCnpVnxDXV9Oui3C3R4y3YpxVjebmcisCIc6IIze0b5UrZN5&#10;T1qOKsZl6EamvBxVhFPsADHra1Lel5ijinKpz1i4sPXWlrcqF8ppVTD9g66hwVuiiijuLJ/OgA7v&#10;+lla0M5NFRWb+tpV+zNQVHF7wHCDwLwFQ991MOJO4NldkhE1AsvieVM0lRWG82noNhykMXx6ly20&#10;sAmOdSkPLdf9pJXJ8NF9cISZ4bz13rSdVgbD53dJp8wmOPLyHttHKqLyRKeNkVeVNzlO7Jdn9dy2&#10;cFbfkAp/kfklpZu+tc7oOsiMg7zS98f0NVynjCgp6yYyIMLVTtWAOGkCaZOBO8LRodCP9TVjedJp&#10;SJU+64f6KkFS1FgTox/qqwR5UtR1Scr86zZNZRbpg69Wo6/KJqqgcBBqr5oOogh2y0MqkIBNdZ5r&#10;Zfoqlc6lj9hErirtBElLCeK0CKW5FHs+11dJQLnTOM0VaRxtX6I4puAX+X6zinPr1afej/9xLfLj&#10;7ODLb2dulYoKzeJbYmIuUUlKYjVrJB4HTZWHdOTkXu8/c+F6zgd3PniZzKYDb+eNB/OpMxs4Yv5h&#10;PnG8uff08ruiQb+P7kQedKkfKRabdPsFh948la0qWmvcHNL8N9s6o01d2sW/T34e2lb8Y4Kz+1x4&#10;lEQlf/DGU9rd8+aTTfOJnwQQtbRLG8WZblel7IVPWR7tD9AkmKIkfUS/tovoZMz2SavUB7QPD++z&#10;KFjgR/WkuOv0Ebd7d7xVnsgX2f8f75Jx9PNfT9kA7TOyINpEcVR+4VEALCejktdPUUBtKn1otSTY&#10;ImR7CwDppY6Ec1cj5XuoMVHAza2VpKsDdrHwschQl4id+qs8T8+H0N8iCHLVtaUM6WPLlk0cZTo3&#10;6V55jQBcNPMG4uSg4CkNTscwKeXkIw9jEJAmxSHKCkR9ER434XZp5z9uZRR1hsm2UmaoO3t0nLn7&#10;YbAaO6uB50yfB49zbzqYOs9Tz/FmYiVWv1MOCG9xKkLQ4MdPWaRsxbcda42jBzWkkUMNHo6oZVgn&#10;P680bSLWMVEil23wC8hG5mEJl3lYBljz/mKH5ae+B7h6wDTXzBLpf6Bp5DrY6Lqp8NHUod4q9Lgi&#10;y2XPaNENOIaFvFJ0/wibNISsrcpFT51w5s+z55k38NzJM6Kw3Q4eX1beYPIipuOn0dNq9SQ6dUL7&#10;BuLoFj+8HtWs5fpgA9v6xWSHD0p/5mBDHsj42NFgWGiGccMhruYaLXxjrHHxBog2T3X+mrEGtjxJ&#10;ZHOswa5Q8Ua5+axGZN881mjxQVsMTcZEHxvtfVBnZeOQXk8jsEM0hwiuZ6kg1RDUuaphWXPDosNV&#10;Y6pWhPsHtBkdKRdtCHqVrpR2F4IOqiMFR5baFo86w64UcNVyyemKabd8PIPpykF0G3JMPiF9a2u4&#10;cexKuZhn4EzQNac1zyCEkZ16oMEkj0cGQU2W1+jnjQTVAw3Z7bkmSU2mBRBmk9pcTw0WNaleY3pi&#10;tqjN9dQkqEk2AEZ76nGGzMOuPdQx1TFz+9L5dj63RhlIDrM97Yw2uFWPMdDErxF6Iz/1IKM39K0x&#10;BnLDbE+bZ1MK0a7XIKgnq+spBhtkcKweYdDsxWxOPcGQ4TKVjVZGj3oy+mJ+MenGvTW84FFJd6mO&#10;LrLZ5FUrnTFzMYZr1KbZJKfJcg87dJRvFCBahJ16iF9uNKIlp5xdx7x2OpvC7jV57ksfr53Oxlrm&#10;NQvH2utJaK9Ntam4ek2qmwsMm/7XTJvAFA5z6/smJXCCwLqZvT6FQSwJfO8ACUwzXLfA14UL0MBw&#10;Pa+4Dqf6RnCUJ9mf3oArR1E97oIrV7G474GbRzz9Iz7l6ug+Vyn3yVWk7j3GUGIyvOUqkgkMfcu8&#10;CcuN50240mG/HidlPB8SaqQ31k7VAD3UkMAZFinsE9idpTv6sb5KGORImB5u6sf6KmG0elia9lY/&#10;1ldlHaOmOpz6ob5KEOoQRFUO6If62pQEtdeM11ZdBSkPr4+lYDL7d1WSUIvnhlWdEGnP/si0qdHk&#10;xQkNIiczFDnuW2/NoSRjrTkTftefbPG9v6CpwrO6L/0olvdIWzmK0j1zs62ff01D+f85eKp/m6/a&#10;X/xlBM8S1F9x0J9eND8zqv5bk4f/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AkQ&#10;itkRCQAAsy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135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NJIxQAAAN0AAAAPAAAAZHJzL2Rvd25yZXYueG1sRI9Bi8Iw&#10;FITvwv6H8ARvmnZdRapRRFT2IMLqwrK3R/Nsi81LaWJb/70RBI/DzHzDLFadKUVDtSssK4hHEQji&#10;1OqCMwW/591wBsJ5ZI2lZVJwJwer5UdvgYm2Lf9Qc/KZCBB2CSrIva8SKV2ak0E3shVx8C62NuiD&#10;rDOpa2wD3JTyM4qm0mDBYSHHijY5pdfTzSjYt9iux/G2OVwvm/v/eXL8O8Sk1KDfrecgPHX+HX61&#10;v7WCyXT2Bc834QnI5QMAAP//AwBQSwECLQAUAAYACAAAACEA2+H2y+4AAACFAQAAEwAAAAAAAAAA&#10;AAAAAAAAAAAAW0NvbnRlbnRfVHlwZXNdLnhtbFBLAQItABQABgAIAAAAIQBa9CxbvwAAABUBAAAL&#10;AAAAAAAAAAAAAAAAAB8BAABfcmVscy8ucmVsc1BLAQItABQABgAIAAAAIQCoXNJIxQAAAN0AAAAP&#10;AAAAAAAAAAAAAAAAAAcCAABkcnMvZG93bnJldi54bWxQSwUGAAAAAAMAAwC3AAAA+QIAAAAA&#10;">
                        <v:shape id="Freeform 135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30UxQAAAN0AAAAPAAAAZHJzL2Rvd25yZXYueG1sRI/RagIx&#10;FETfC/5DuIJvNWtBka1RRC30SavuB1w2183q5mZNUl39+qZQ6OMwM2eY2aKzjbiRD7VjBaNhBoK4&#10;dLrmSkFx/HidgggRWWPjmBQ8KMBi3nuZYa7dnfd0O8RKJAiHHBWYGNtcylAashiGriVO3sl5izFJ&#10;X0nt8Z7gtpFvWTaRFmtOCwZbWhkqL4dvq8Bv1+H5ZfabdWWuu7rtiuf5WCg16HfLdxCRuvgf/mt/&#10;agXjyXQMv2/SE5DzHwAAAP//AwBQSwECLQAUAAYACAAAACEA2+H2y+4AAACFAQAAEwAAAAAAAAAA&#10;AAAAAAAAAAAAW0NvbnRlbnRfVHlwZXNdLnhtbFBLAQItABQABgAIAAAAIQBa9CxbvwAAABUBAAAL&#10;AAAAAAAAAAAAAAAAAB8BAABfcmVscy8ucmVsc1BLAQItABQABgAIAAAAIQAGi30U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35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EoxwAAAN0AAAAPAAAAZHJzL2Rvd25yZXYueG1sRI9Ba8JA&#10;FITvgv9heYI33bRikNRVtEGwSCy1PfT4yL4mqdm3cXer6b/vFgo9DjPzDbNc96YVV3K+sazgbpqA&#10;IC6tbrhS8Pa6myxA+ICssbVMCr7Jw3o1HCwx0/bGL3Q9hUpECPsMFdQhdJmUvqzJoJ/ajjh6H9YZ&#10;DFG6SmqHtwg3rbxPklQabDgu1NjRY03l+fRlFPDnE7piOzscZ8/5e3Epi3yTa6XGo37zACJQH/7D&#10;f+29VjBPFyn8volPQK5+AAAA//8DAFBLAQItABQABgAIAAAAIQDb4fbL7gAAAIUBAAATAAAAAAAA&#10;AAAAAAAAAAAAAABbQ29udGVudF9UeXBlc10ueG1sUEsBAi0AFAAGAAgAAAAhAFr0LFu/AAAAFQEA&#10;AAsAAAAAAAAAAAAAAAAAHwEAAF9yZWxzLy5yZWxzUEsBAi0AFAAGAAgAAAAhAEmTwSjHAAAA3QAA&#10;AA8AAAAAAAAAAAAAAAAABwIAAGRycy9kb3ducmV2LnhtbFBLBQYAAAAAAwADALcAAAD7AgAAAAA=&#10;">
                          <v:imagedata r:id="rId119" o:title=""/>
                        </v:shape>
                      </v:group>
                      <v:group id="Group 135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w/xgAAAN0AAAAPAAAAZHJzL2Rvd25yZXYueG1sRI9Li8JA&#10;EITvgv9haGFv6ySKD6KjiKzLHmTBB4i3JtMmwUxPyMwm8d/vCILHoqq+opbrzpSiodoVlhXEwwgE&#10;cWp1wZmC82n3OQfhPLLG0jIpeJCD9arfW2KibcsHao4+EwHCLkEFufdVIqVLczLohrYiDt7N1gZ9&#10;kHUmdY1tgJtSjqJoKg0WHBZyrGibU3o//hkF3y22m3H81ezvt+3jepr8XvYxKfUx6DYLEJ46/w6/&#10;2j9awWQ6n8HzTXgCcvUPAAD//wMAUEsBAi0AFAAGAAgAAAAhANvh9svuAAAAhQEAABMAAAAAAAAA&#10;AAAAAAAAAAAAAFtDb250ZW50X1R5cGVzXS54bWxQSwECLQAUAAYACAAAACEAWvQsW78AAAAVAQAA&#10;CwAAAAAAAAAAAAAAAAAfAQAAX3JlbHMvLnJlbHNQSwECLQAUAAYACAAAACEAWI5MP8YAAADdAAAA&#10;DwAAAAAAAAAAAAAAAAAHAgAAZHJzL2Rvd25yZXYueG1sUEsFBgAAAAADAAMAtwAAAPoCAAAAAA==&#10;">
                        <v:shape id="Freeform 135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GMwwAAAN0AAAAPAAAAZHJzL2Rvd25yZXYueG1sRE/LasJA&#10;FN0X/IfhFtzVSTUGSR2l1AeBUvAJLi+Z2ySYuRMyY4x/31kIXR7Oe77sTS06al1lWcH7KAJBnFtd&#10;caHgdNy8zUA4j6yxtkwKHuRguRi8zDHV9s576g6+ECGEXYoKSu+bVEqXl2TQjWxDHLhf2xr0AbaF&#10;1C3eQ7ip5TiKEmmw4tBQYkNfJeXXw80oWNMuWx19t93beHK+fceX+KfKlBq+9p8fIDz1/l/8dGda&#10;wTSZhbnhTXgCcvEHAAD//wMAUEsBAi0AFAAGAAgAAAAhANvh9svuAAAAhQEAABMAAAAAAAAAAAAA&#10;AAAAAAAAAFtDb250ZW50X1R5cGVzXS54bWxQSwECLQAUAAYACAAAACEAWvQsW78AAAAVAQAACwAA&#10;AAAAAAAAAAAAAAAfAQAAX3JlbHMvLnJlbHNQSwECLQAUAAYACAAAACEA4qnhjM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7A39028" wp14:editId="283EF4F3">
                      <wp:extent cx="82550" cy="89535"/>
                      <wp:effectExtent l="15240" t="12700" r="6985" b="2540"/>
                      <wp:docPr id="5677"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78" name="Group 1349"/>
                              <wpg:cNvGrpSpPr>
                                <a:grpSpLocks/>
                              </wpg:cNvGrpSpPr>
                              <wpg:grpSpPr bwMode="auto">
                                <a:xfrm>
                                  <a:off x="0" y="11"/>
                                  <a:ext cx="130" cy="130"/>
                                  <a:chOff x="0" y="11"/>
                                  <a:chExt cx="130" cy="130"/>
                                </a:xfrm>
                              </wpg:grpSpPr>
                              <wps:wsp>
                                <wps:cNvPr id="5679" name="Freeform 135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80" name="Picture 13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81" name="Group 1352"/>
                              <wpg:cNvGrpSpPr>
                                <a:grpSpLocks/>
                              </wpg:cNvGrpSpPr>
                              <wpg:grpSpPr bwMode="auto">
                                <a:xfrm>
                                  <a:off x="6" y="6"/>
                                  <a:ext cx="119" cy="119"/>
                                  <a:chOff x="6" y="6"/>
                                  <a:chExt cx="119" cy="119"/>
                                </a:xfrm>
                              </wpg:grpSpPr>
                              <wps:wsp>
                                <wps:cNvPr id="5682" name="Freeform 135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54C825" id="Group 134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cKMCwkAALMiAAAOAAAAZHJzL2Uyb0RvYy54bWzUWm2P4kYS/n5S/oPl&#10;jxexuI0Bg5aJZpmZVaTcZZXlfoAxBqwY22ebYTZR/nueqnbbbWgD2T1FupVmbfDjenmqurqrZt7/&#10;8HZIrNeoKOMsXdjinWNbURpmmzjdLez/rF4Gvm2VVZBugiRLo4X9JSrtHx6++8f7Uz6P3GyfJZuo&#10;sCAkLeenfGHvqyqfD4dluI8OQfkuy6MUD7dZcQgqfCx2w00RnCD9kAxdx5kMT1mxyYssjMoS3z7J&#10;h/YDy99uo7D6ebsto8pKFjZsq/j/gv9f0//Dh/fBfFcE+T4OazOCr7DiEMQplDainoIqsI5FfCHq&#10;EIdFVmbb6l2YHYbZdhuHEfsAb4Rz5s3HIjvm7MtuftrlDU2g9oynrxYb/vv1U2HFm4U9nkyntpUG&#10;B0SJFVti5PlE0CnfzYH7WOSf80+F9BK3P2XhryUeD8+f0+edBFvr07+yDSQGxypjgt62xYFEwHXr&#10;jePwpYlD9FZZIb703fEYwQrxxJ+NR2MZpXCPUF68E+6f67fEqH5HeILeGAZzqYwNrA2S3vCHxrGW&#10;ACTrGQGzv4cAwRYHc8VA6wuc4hw98169YHJfvtLrPhZa2eZS+W259Hkf5BGnaEk50lI5U1S+FFFE&#10;6xfphKByOjFU5VKpJ5L25JSX8xL5dmcKKUL6GGzoCObhsaw+RhmnYfD6U1kxwbsN7ji5N3USrJBP&#10;20OCevDPoTUZWye4oCpGgxEK8/3Acizh4aeO5a7BuAoDOYTYmwSNdJAwK/MURioTwqBsrDCkDAij&#10;sokGcsy6UAyk86xrOjGownJp+AHAqAl50GB6vBINz6xqMjKoAqmtHCCMuoRONHg2B6whWpJockw0&#10;RBOJPZ4Jnene9GiYrkNm8q2hmkPW41uHbL/Ht4Ztqc01aHMbtkmba9bm6nQLtyf33YZvVjc2paPb&#10;0A11QBgD53b4dmdm79yGcFZnTEm34Rvq+nLS7RDu9pDpNoyzOt83kdkQDnVAGL2jfalZA7OetBw1&#10;jMvQjUx5OWoIp9gBYtanU96XmKOGcqnPWLiw9baWdyoXymlTMIO9qqHhW1oXUdxZAZ0BHd7186yk&#10;nZsqKjb1lVvvz0BRxe0Bww0C8/YPfdfBiDuB+cByE4yoEVhW6ptoKisM9+4ym+oCw6f3wZFmBMe6&#10;lIeW637SymT46D44wszwyX1wrAyG87nnJjOU2QRHXt5j+6iOqDzRKenyWudNgRP7+Vm9sC2c1dek&#10;IpjnQUXppm6tE7oOMmMvr/T9IXuNVhkjKsq6iQyIcJVTLSBJdSBtMnBHOCoU6rG65ixPOg2p0mf1&#10;UF0lSIoaK2LUQ3WVIE+Kui6pNv+6TVOZRergq9Soa20TVVA4CLVXTQdRBLvlIRVIwNA2XJM2kz5i&#10;E7kKuwiSMj1MsjKSCij2fK5vkoByRzvNlVkSb17iJKHgl8VuvUwK6zWg3o//cS0KknwfyG99t0nF&#10;Gs3iO2ISLlFpRmKVnyQeB806D+nIyb3e7zPhes4HdzZ4mfjTgbf1xoPZ1PEHjph9mE0cb+Y9vfxR&#10;06DeR3ciD7rUj5Tzdbb5gkNvkclWFa01bvZZ8ZttndCmLuzyv8egiGwr+THF2X0mPEqiij944ynt&#10;7oX+ZK0/CdIQohZ2ZaM40+2ykr3wMS/i3R6aBFOUZo/o17YxnYzZPmlV/QHtw8P7PA7n+Kl7Utxd&#10;9BG3e3e8VR3JF9n/H+6ScQiKX4/5AO0zsiBex0lcfeFRACwno9LXT3FIbSp90FsSH9TI7g4A0ksd&#10;CS8YhZTvocbEITe3Vpot99jFoscyR10idtqviiI77aNggyDIVdeVMqSPHVvWSZyr3KT72msE4KyZ&#10;NxAnBwVPWXg8RGklJx9FlICALC33cV4i6vPosI42C7v4cSOjqDJMtpUyQ13/0XFm7ofBcuwsB54z&#10;fR48zrzpYOo8Tz3H88VSLP+gHBDe/FhGoCFInvK4thXfXlhrHD3UQxo51ODhSL0M2+TnlaZMxDom&#10;SuSyDX8B2cg8LOGqiKoQaz6Yb7H86u8Bbh4wzS2zRPpfaBq5DmpdNxU+mjq0W4UaV+SF7BktugHH&#10;sJBXiuofYZOCkLVNueipE87s2X/2vYHnTp4Rhc1m8Piy9AaTFzEdP42elssncVEnlG8gjm7xw+ux&#10;nrVcHWz4lLidyY7cmM4nNzS/+l9NduSBjI8dGsNCMYwbDnEz1+jgtbHG2Rsg2jzV+VvGGj6OgpJI&#10;fazBRzEq3ig3n+sR2TePNTp80BZDkzHRx0Z3H1RZqR3S22kEyqDW2GPHsuogtRCkS9OwrLhhUeFq&#10;MU0rwv0D2owLKWdtCHqVSyndLgQd1IUUHFlaWzzqDC+lgKuOS86lmG7LxzOYSzndjs/kE9K3tYYb&#10;x0spZ/MMM8M6xYQwstMONJjk8ejSL6GzvEI/bySoHWjIbs81SdKZFkCYTepyPTVYpFO9wvTEbFGX&#10;66lJkE42AEZ72nGGzMNLe6hjamPm9qXz7XzujDKQHGZ7uhltcKsdY6CJXyH0Rn7aQUZv6DtjDOSG&#10;2Z4uz6YUol1PI6gnq9spBhtkcKwdYdDsxWxOO8GQ4TKVjU5Gj3oy+mx+MbmMe2d4waOSy6U6Ostm&#10;k1eddMbMxRiuUZdmkxyd5R526CjfKWSGZYpfbmjRklPOS8e8bjqbwu7pPPelj9dNZ2Mt8/TCsfJ6&#10;EtrrUm0qrp5Otb7AsOl/zbQJTOEwt7pvUgInCKya2etTGMSSwPcOkMA0w1ULfF24AA0MV/OK63Cq&#10;bwRHeZL96Q147Siqx13w2lUs7nvg5hFP/4ivdnV0n6uU++QqUvceYygxGd5xFckEhr5l3oTlxvMm&#10;XOmw346T6jGLQDGA3rFyqgWooYYE0mkSOIHdWbqjHqurhEGOhKnhpnqsrhJGq4elKW/VY3WtrWPU&#10;VIVTPVRXCUId0h1QD9VVlwS114xXVl0F1R5eH0vBZPbvqiRRL54bVonzECnP/sq0SWvykpQGkRMf&#10;RY771ltzKMlYZ86E3/WnG3wfzGmq8FzfV0GcyHukrRxFqZ5Zb+tnX9NQ/n8Ontrf5tftL/4ygmcJ&#10;9V9x0J9e6J8Z1f6tyc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DZ5wowLCQAA&#10;sy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134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KhqxAAAAN0AAAAPAAAAZHJzL2Rvd25yZXYueG1sRE/LasJA&#10;FN0X+g/DLXRXJ2nRSnQiEtrShRSMBXF3yVyTkMydkJnm8ffOQujycN7b3WRaMVDvassK4kUEgriw&#10;uuZSwe/p82UNwnlkja1lUjCTg136+LDFRNuRjzTkvhQhhF2CCirvu0RKV1Rk0C1sRxy4q+0N+gD7&#10;UuoexxBuWvkaRStpsObQUGFHWUVFk/8ZBV8jjvu3+GM4NNdsvpyWP+dDTEo9P037DQhPk/8X393f&#10;WsFy9R7mhjfhCcj0BgAA//8DAFBLAQItABQABgAIAAAAIQDb4fbL7gAAAIUBAAATAAAAAAAAAAAA&#10;AAAAAAAAAABbQ29udGVudF9UeXBlc10ueG1sUEsBAi0AFAAGAAgAAAAhAFr0LFu/AAAAFQEAAAsA&#10;AAAAAAAAAAAAAAAAHwEAAF9yZWxzLy5yZWxzUEsBAi0AFAAGAAgAAAAhABzEqGrEAAAA3QAAAA8A&#10;AAAAAAAAAAAAAAAABwIAAGRycy9kb3ducmV2LnhtbFBLBQYAAAAAAwADALcAAAD4AgAAAAA=&#10;">
                        <v:shape id="Freeform 135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c2xgAAAN0AAAAPAAAAZHJzL2Rvd25yZXYueG1sRI/RagIx&#10;FETfC/5DuELfatZCra5GkVqhT7bqfsBlc92sbm62SdStX28KhT4OM3OGmS0624gL+VA7VjAcZCCI&#10;S6drrhQU+/XTGESIyBobx6TghwIs5r2HGebaXXlLl12sRIJwyFGBibHNpQylIYth4Fri5B2ctxiT&#10;9JXUHq8Jbhv5nGUjabHmtGCwpTdD5Wl3tgr8ZhVuX2b7vqrM92fddsXtuC+Ueux3yymISF38D/+1&#10;P7SCl9HrBH7fpCcg53cAAAD//wMAUEsBAi0AFAAGAAgAAAAhANvh9svuAAAAhQEAABMAAAAAAAAA&#10;AAAAAAAAAAAAAFtDb250ZW50X1R5cGVzXS54bWxQSwECLQAUAAYACAAAACEAWvQsW78AAAAVAQAA&#10;CwAAAAAAAAAAAAAAAAAfAQAAX3JlbHMvLnJlbHNQSwECLQAUAAYACAAAACEAshMHN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35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zHxAAAAN0AAAAPAAAAZHJzL2Rvd25yZXYueG1sRE/Pa8Iw&#10;FL4L+x/CE7xp6mQinVHUImyMKnY77Phonm1d89IlmXb//XIYePz4fi/XvWnFlZxvLCuYThIQxKXV&#10;DVcKPt734wUIH5A1tpZJwS95WK8eBktMtb3xia5FqEQMYZ+igjqELpXSlzUZ9BPbEUfubJ3BEKGr&#10;pHZ4i+GmlY9JMpcGG44NNXa0q6n8Kn6MAr68osu3s7fD7Jh95t9lnm0yrdRo2G+eQQTqw138737R&#10;Cp7mi7g/volPQK7+AAAA//8DAFBLAQItABQABgAIAAAAIQDb4fbL7gAAAIUBAAATAAAAAAAAAAAA&#10;AAAAAAAAAABbQ29udGVudF9UeXBlc10ueG1sUEsBAi0AFAAGAAgAAAAhAFr0LFu/AAAAFQEAAAsA&#10;AAAAAAAAAAAAAAAAHwEAAF9yZWxzLy5yZWxzUEsBAi0AFAAGAAgAAAAhAKk2/MfEAAAA3QAAAA8A&#10;AAAAAAAAAAAAAAAABwIAAGRycy9kb3ducmV2LnhtbFBLBQYAAAAAAwADALcAAAD4AgAAAAA=&#10;">
                          <v:imagedata r:id="rId119" o:title=""/>
                        </v:shape>
                      </v:group>
                      <v:group id="Group 135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HQ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jSLIa/N+EJyM0vAAAA//8DAFBLAQItABQABgAIAAAAIQDb4fbL7gAAAIUBAAATAAAAAAAA&#10;AAAAAAAAAAAAAABbQ29udGVudF9UeXBlc10ueG1sUEsBAi0AFAAGAAgAAAAhAFr0LFu/AAAAFQEA&#10;AAsAAAAAAAAAAAAAAAAAHwEAAF9yZWxzLy5yZWxzUEsBAi0AFAAGAAgAAAAhALgrcdDHAAAA3QAA&#10;AA8AAAAAAAAAAAAAAAAABwIAAGRycy9kb3ducmV2LnhtbFBLBQYAAAAAAwADALcAAAD7AgAAAAA=&#10;">
                        <v:shape id="Freeform 135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ZmxwAAAN0AAAAPAAAAZHJzL2Rvd25yZXYueG1sRI9Ba8JA&#10;FITvhf6H5RV6q5vaKBKzitgqgVKopoLHR/aZhGbfhuwa4793C0KPw8x8w6TLwTSip87VlhW8jiIQ&#10;xIXVNZcKfvLNywyE88gaG8uk4EoOlovHhxQTbS+8o37vSxEg7BJUUHnfJlK6oiKDbmRb4uCdbGfQ&#10;B9mVUnd4CXDTyHEUTaXBmsNChS2tKyp+92ej4IO+s/fc99udjd8O58/4GH/VmVLPT8NqDsLT4P/D&#10;93amFUymszH8vQlPQC5uAAAA//8DAFBLAQItABQABgAIAAAAIQDb4fbL7gAAAIUBAAATAAAAAAAA&#10;AAAAAAAAAAAAAABbQ29udGVudF9UeXBlc10ueG1sUEsBAi0AFAAGAAgAAAAhAFr0LFu/AAAAFQEA&#10;AAsAAAAAAAAAAAAAAAAAHwEAAF9yZWxzLy5yZWxzUEsBAi0AFAAGAAgAAAAhAINB1m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215C49E" w14:textId="77777777" w:rsidR="00F608A2" w:rsidRPr="00647D01" w:rsidRDefault="00F608A2">
            <w:pPr>
              <w:pStyle w:val="TableParagraph"/>
              <w:spacing w:before="2"/>
              <w:rPr>
                <w:rFonts w:ascii="Arial" w:eastAsia="Arial" w:hAnsi="Arial" w:cs="Arial"/>
                <w:b/>
                <w:bCs/>
                <w:sz w:val="12"/>
                <w:szCs w:val="12"/>
              </w:rPr>
            </w:pPr>
          </w:p>
          <w:p w14:paraId="5824B970" w14:textId="182F9EA2"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8DE41EB" wp14:editId="3400A7BC">
                      <wp:extent cx="82550" cy="89535"/>
                      <wp:effectExtent l="13335" t="9525" r="8890" b="5715"/>
                      <wp:docPr id="5671"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72" name="Group 1343"/>
                              <wpg:cNvGrpSpPr>
                                <a:grpSpLocks/>
                              </wpg:cNvGrpSpPr>
                              <wpg:grpSpPr bwMode="auto">
                                <a:xfrm>
                                  <a:off x="0" y="11"/>
                                  <a:ext cx="130" cy="130"/>
                                  <a:chOff x="0" y="11"/>
                                  <a:chExt cx="130" cy="130"/>
                                </a:xfrm>
                              </wpg:grpSpPr>
                              <wps:wsp>
                                <wps:cNvPr id="5673" name="Freeform 134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4" name="Picture 13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75" name="Group 1346"/>
                              <wpg:cNvGrpSpPr>
                                <a:grpSpLocks/>
                              </wpg:cNvGrpSpPr>
                              <wpg:grpSpPr bwMode="auto">
                                <a:xfrm>
                                  <a:off x="6" y="6"/>
                                  <a:ext cx="119" cy="119"/>
                                  <a:chOff x="6" y="6"/>
                                  <a:chExt cx="119" cy="119"/>
                                </a:xfrm>
                              </wpg:grpSpPr>
                              <wps:wsp>
                                <wps:cNvPr id="5676" name="Freeform 134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C11CA1" id="Group 134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VK+WEAkAALMiAAAOAAAAZHJzL2Uyb0RvYy54bWzUWm2P4kYS/n5S/oPl&#10;jxexuI151TLRLDOzipS7rLLcDzDGgBVj+2wzzCbKf89T1d1+wW0gu6dIN9KMDS7q5anq6q6Hef/D&#10;2zG2XsO8iNJkaYt3jm2FSZBuo2S/tP+zfhnMbKso/WTrx2kSLu0vYWH/8PDdP96fs0Xopoc03oa5&#10;BSVJsThnS/tQltliOCyCQ3j0i3dpFiZ4uEvzo1/iZb4fbnP/DO3HeOg6zmR4TvNtlqdBWBR490k+&#10;tB9Y/24XBuXPu10Rlla8tOFbyX9z/ruhv8OH9/5in/vZIQqUG/5XeHH0owRGK1VPfulbpzzqqDpG&#10;QZ4W6a58F6THYbrbRUHIMSAa4VxE8zFPTxnHsl+c91kFE6C9wOmr1Qb/fv2UW9F2aY8nU2FbiX9E&#10;ltiwJUaeSwCds/0Cch/z7HP2KZdR4vanNPi1wOPh5XN6vZfC1ub8r3QLjf6pTBmgt11+JBUI3Xrj&#10;PHyp8hC+lVaAN2fueIxkBXgym49HY5ml4IBUdj4THJ7Vp8RIfUZ4gj4x9BfSGDuoHJLR8IsqsBoA&#10;twPA6O8BQLDH/kIjUMeCoLhGL6LXHzCFLz/SGz4WWlHXUvFttfT54Gchl2hBNVJDOdJQvuRhSOuX&#10;ysmTaLKorqWiWUiNJ+esWBSotztLSAPSh2AFh78ITkX5MUy5DP3Xn4qSAd5vccfFvVWrYI162h1j&#10;9IN/Dq3J2DojBN0xKhmsGSnz/cByLOHhV+VyX8mgrCo9JHEwKQJgtZAwG/O0jDQmhMHYWMvAaQEJ&#10;o7FJQ8gx25pqEbY1nRhMobdXLkPAaGnekOmJSlQ4s6nJyGAKoNa2IGG0JZpAA2dzwiqgJYimwEQF&#10;NIHYE5loIt1bHhXSKmWm2CqoOWU9sbXAnvXEVqEtrbkGa26FNllzzdbcJtzC7al9t8KbzY1N5ehW&#10;cMMcJIyJc1t4u3NzdG4FOJszlqRb4Q1zfTXptgB3e8B0K8TZ3GxmArMCHOYgYYyO9qVqncx7ynJU&#10;IS5TNzLV5agCnHIHEbO9JuR9hTmqIJf2jI0LW2/teatzoZ1WDdM/6B4avCWqieLO8ukM6PCun6UF&#10;7dzUUbGpr/lYARWQoo7bI4wwSJi3/5vCyDsJz9TOf10zskbCslPfVE1thcV5+7otDtBYfHqXLwJl&#10;RuJYl/LQct11WpkszieTm87QymLxyX3asTJYfH6XOFU2iaMu7/F9pDIqT3Tad3lVdZPjxH55Vs9t&#10;C2f1DZnwF5lfUrnpW+uMqYPcOMgrvX9MX8N1yhIlVd1EJkS4OqhaIE6agrTJIBzh6FTox/qasT4Z&#10;NLTKmPVDfZVCUtVYA6Mf6qsU8qSq65qU+9d9msoq0gdfbUZflU/UQREgzF51HUCR2K0IqUFCbKrr&#10;XBvTV2l0LmPEJnLVaCdJWksQp0Uo3aXc87m+KgKqncZprkjjaPsSxTElv8j3m1WcW68+zX78w73I&#10;j7ODL9+duVUpKmlW31ITc4tKUlKrUSP1OGiqOqQjJ896v8+F6zkf3PngZTKbDrydNx7Mp85s4Ij5&#10;h/nE8ebe08sfCgb9eUwn8qBL80ix2KTbLzj05qkcVTFa4+aQ5r/Z1hlj6tIu/nvy89C24h8TnN3n&#10;wqMiKvmFN57S7p43n2yaT/wkgKqlXdpoznS7KuUsfMryaH+AJcEQJekj5rVdRCdj9k96pV5gfHh4&#10;n0XBAr9qJsVdZ464PbvjU+WJYpHz//EuHUc///WUDTA+owqiTRRH5RemAuA5OZW8fooCGlPpRWsk&#10;QSuU4y0EyC5NJFyUWlJ+Dj0mCni4tZJ0dcAuFj4WGfoSoVO/lefp+RD6WyRBrrq2liG9bPmyiaNM&#10;1ybdq6iRgIth3gCcJAqe0uB0DJNSMh95GAOANCkOUVYg64vwuAm3Szv/cSuzqCtMjpWyQt3Zo+PM&#10;3Q+D1dhZDTxn+jx4nHvTwdR5nnqONxMrsfqDakB4i1MRAgY/fsoi5Sve7XhrpB4USSNJDSZH1DKs&#10;i59XmnYR65ggkcs2+AVgo/KwhMs8LAOseX+xw/JT70O4esAw18gS6H9haOQ+2Ji6qfER61BvFZqu&#10;yHI5M1p0A4zhIa8UPT/CJy1C3lbtoqdPOPPn2fPMG3ju5BlZ2G4Hjy8rbzB5EdPx0+hptXoSnT6h&#10;YwNwdItfXo+Ka7lObKDvXzA7fB64ZG6Iv/pfMTvyQMZmGggLjTBuOMUVr9GSb9AaF58A0GZW5++h&#10;NeClBLJJa/AGSM0b7eazosi+mdZo4UFbDDFjog+N9j6oq7JxSK/ZCOwQchqRB3/Xs1SSahH0uWpg&#10;WfPAotNVy1SjCKvBmNHRcjGGYFbpamlPIZigOlpQurUvHk2GXS3AqhWS01XTHvmYg+nqaU98pphQ&#10;vrU3PDh2tVzwGTgTdN1p8RkkYUSnJjQY5PHIoKiJ8hrzvBGgmtBQSTdpaiItXOZYDMG1sZ4aPGpC&#10;vQZ7YvaojfXUpKgJNgSMENV0hqzDrj80MdU5c/vK+XY9t6gMFIfZn3ZFG8KqaQwM8Wuk3ohPTWT0&#10;pr5FY6A2zP60cTaVEO16DYB6qrpmMdghQ2A1hUHci9mdmsGQ6TK1jVZFj3oq+oK/mHTz3iIvmCrp&#10;VvPooppNUbXKGZyLMV2jNswmPU2Ue9Cho3yrkRmWKb7caGRLspzdwPDNTVOTKe1eE+e+8gFl39Rj&#10;7GU4RDc96ilorw21qbl6TaibCwyb/tewTUAKh7n1fUwJgiBhPcxeZ2GQSxK+l0AC0iyuR+DrygVg&#10;YHHNV1wXp/5G4mhPcj69Ia4CRfe4S1yFisV9j7iZ4umn+FSoo/tCpdqnUFG69zhDhcnirVBRTEDo&#10;W/gmLDfmm3Clw35NJ2XMDwlF6Y11ULWAJjWk4AyLFP4J7M4yHP1YX6UY9EgxTW7qx/oqxWj1sDYd&#10;rX6sr8o7lsJ3vddMog9BVRWA1qCvTU0we02T9uqqkIrwOi1FX09TfFc1CbV4bnjVSZGO7K+wTY0h&#10;L06IiJzM0OR4br3FQ0nEWjwTvutPtnjfXxCr8KzuSz+K5T3KVlJRemZujvXzrxko/z+Jp/rbfDX+&#10;4j8jmEtQ/8VB/3rRfM1S9f+aPPwJ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PFSv&#10;lhAJAACz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134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J+AxgAAAN0AAAAPAAAAZHJzL2Rvd25yZXYueG1sRI9Pi8Iw&#10;FMTvwn6H8Bb2pmld1KUaRcRdPIjgH1i8PZpnW2xeShPb+u2NIHgcZuY3zGzRmVI0VLvCsoJ4EIEg&#10;Tq0uOFNwOv72f0A4j6yxtEwK7uRgMf/ozTDRtuU9NQefiQBhl6CC3PsqkdKlORl0A1sRB+9ia4M+&#10;yDqTusY2wE0ph1E0lgYLDgs5VrTKKb0ebkbBX4vt8jteN9vrZXU/H0e7/21MSn19dsspCE+df4df&#10;7Y1WMBpPhvB8E56AnD8AAAD//wMAUEsBAi0AFAAGAAgAAAAhANvh9svuAAAAhQEAABMAAAAAAAAA&#10;AAAAAAAAAAAAAFtDb250ZW50X1R5cGVzXS54bWxQSwECLQAUAAYACAAAACEAWvQsW78AAAAVAQAA&#10;CwAAAAAAAAAAAAAAAAAfAQAAX3JlbHMvLnJlbHNQSwECLQAUAAYACAAAACEAfSyfgMYAAADdAAAA&#10;DwAAAAAAAAAAAAAAAAAHAgAAZHJzL2Rvd25yZXYueG1sUEsFBgAAAAADAAMAtwAAAPoCAAAAAA==&#10;">
                        <v:shape id="Freeform 134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cxgAAAN0AAAAPAAAAZHJzL2Rvd25yZXYueG1sRI/RagIx&#10;FETfC/5DuELfataWqqxGkVqhT7bqfsBlc92sbm62SdTVr28KhT4OM3OGmS0624gL+VA7VjAcZCCI&#10;S6drrhQU+/XTBESIyBobx6TgRgEW897DDHPtrrylyy5WIkE45KjAxNjmUobSkMUwcC1x8g7OW4xJ&#10;+kpqj9cEt418zrKRtFhzWjDY0puh8rQ7WwV+swr3L7N9X1Xm+7Nuu+J+3BdKPfa75RREpC7+h//a&#10;H1rB62j8Ar9v0hOQ8x8AAAD//wMAUEsBAi0AFAAGAAgAAAAhANvh9svuAAAAhQEAABMAAAAAAAAA&#10;AAAAAAAAAAAAAFtDb250ZW50X1R5cGVzXS54bWxQSwECLQAUAAYACAAAACEAWvQsW78AAAAVAQAA&#10;CwAAAAAAAAAAAAAAAAAfAQAAX3JlbHMvLnJlbHNQSwECLQAUAAYACAAAACEA0/sw3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34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IrjyAAAAN0AAAAPAAAAZHJzL2Rvd25yZXYueG1sRI9PT8JA&#10;FMTvJH6HzSPxJltEgRQWgjYmGlMIfw4cX7qPttp9W3dXqN/eNTHhOJmZ32Tmy8404kzO15YVDAcJ&#10;COLC6ppLBYf9y90UhA/IGhvLpOCHPCwXN705ptpeeEvnXShFhLBPUUEVQptK6YuKDPqBbYmjd7LO&#10;YIjSlVI7vES4aeR9koylwZrjQoUtPVdUfO6+jQL+eEOXP43e16NNdsy/ijxbZVqp2363moEI1IVr&#10;+L/9qhU8jicP8PcmPgG5+AUAAP//AwBQSwECLQAUAAYACAAAACEA2+H2y+4AAACFAQAAEwAAAAAA&#10;AAAAAAAAAAAAAAAAW0NvbnRlbnRfVHlwZXNdLnhtbFBLAQItABQABgAIAAAAIQBa9CxbvwAAABUB&#10;AAALAAAAAAAAAAAAAAAAAB8BAABfcmVscy8ucmVsc1BLAQItABQABgAIAAAAIQDj2IrjyAAAAN0A&#10;AAAPAAAAAAAAAAAAAAAAAAcCAABkcnMvZG93bnJldi54bWxQSwUGAAAAAAMAAwC3AAAA/AIAAAAA&#10;">
                          <v:imagedata r:id="rId119" o:title=""/>
                        </v:shape>
                      </v:group>
                      <v:group id="Group 134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f0xgAAAN0AAAAPAAAAZHJzL2Rvd25yZXYueG1sRI9Pa8JA&#10;FMTvBb/D8oTe6iZKVKKriNTSgxT8A+LtkX0mwezbkN0m8dt3BaHHYWZ+wyzXvalES40rLSuIRxEI&#10;4szqknMF59PuYw7CeWSNlWVS8CAH69XgbYmpth0fqD36XAQIuxQVFN7XqZQuK8igG9maOHg32xj0&#10;QTa51A12AW4qOY6iqTRYclgosKZtQdn9+GsUfHXYbSbxZ7u/37aP6yn5uexjUup92G8WIDz1/j/8&#10;an9rBcl0lsDzTXgCcvUHAAD//wMAUEsBAi0AFAAGAAgAAAAhANvh9svuAAAAhQEAABMAAAAAAAAA&#10;AAAAAAAAAAAAAFtDb250ZW50X1R5cGVzXS54bWxQSwECLQAUAAYACAAAACEAWvQsW78AAAAVAQAA&#10;CwAAAAAAAAAAAAAAAAAfAQAAX3JlbHMvLnJlbHNQSwECLQAUAAYACAAAACEA8sUH9MYAAADdAAAA&#10;DwAAAAAAAAAAAAAAAAAHAgAAZHJzL2Rvd25yZXYueG1sUEsFBgAAAAADAAMAtwAAAPoCAAAAAA==&#10;">
                        <v:shape id="Freeform 134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6BCyAAAAN0AAAAPAAAAZHJzL2Rvd25yZXYueG1sRI9ba8JA&#10;FITfhf6H5RR80001TSV1FfFSAlKol0IfD9nTJDR7NmTXmP57Vyj0cZiZb5j5sje16Kh1lWUFT+MI&#10;BHFudcWFgvNpN5qBcB5ZY22ZFPySg+XiYTDHVNsrH6g7+kIECLsUFZTeN6mULi/JoBvbhjh437Y1&#10;6INsC6lbvAa4qeUkihJpsOKwUGJD65Lyn+PFKNjSR7Y5+e7tYOPp52Uff8XvVabU8LFfvYLw1Pv/&#10;8F870wqek5cE7m/CE5CLGwAAAP//AwBQSwECLQAUAAYACAAAACEA2+H2y+4AAACFAQAAEwAAAAAA&#10;AAAAAAAAAAAAAAAAW0NvbnRlbnRfVHlwZXNdLnhtbFBLAQItABQABgAIAAAAIQBa9CxbvwAAABUB&#10;AAALAAAAAAAAAAAAAAAAAB8BAABfcmVscy8ucmVsc1BLAQItABQABgAIAAAAIQDJr6BCyAAAAN0A&#10;AAAPAAAAAAAAAAAAAAAAAAcCAABkcnMvZG93bnJldi54bWxQSwUGAAAAAAMAAwC3AAAA/A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193CA15" wp14:editId="4560442E">
                      <wp:extent cx="82550" cy="89535"/>
                      <wp:effectExtent l="13970" t="9525" r="8255" b="5715"/>
                      <wp:docPr id="5665"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66" name="Group 1337"/>
                              <wpg:cNvGrpSpPr>
                                <a:grpSpLocks/>
                              </wpg:cNvGrpSpPr>
                              <wpg:grpSpPr bwMode="auto">
                                <a:xfrm>
                                  <a:off x="0" y="11"/>
                                  <a:ext cx="130" cy="130"/>
                                  <a:chOff x="0" y="11"/>
                                  <a:chExt cx="130" cy="130"/>
                                </a:xfrm>
                              </wpg:grpSpPr>
                              <wps:wsp>
                                <wps:cNvPr id="5667" name="Freeform 133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8" name="Picture 13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69" name="Group 1340"/>
                              <wpg:cNvGrpSpPr>
                                <a:grpSpLocks/>
                              </wpg:cNvGrpSpPr>
                              <wpg:grpSpPr bwMode="auto">
                                <a:xfrm>
                                  <a:off x="6" y="6"/>
                                  <a:ext cx="119" cy="119"/>
                                  <a:chOff x="6" y="6"/>
                                  <a:chExt cx="119" cy="119"/>
                                </a:xfrm>
                              </wpg:grpSpPr>
                              <wps:wsp>
                                <wps:cNvPr id="5670" name="Freeform 134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90A18F" id="Group 133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XUzFQ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8mYxtK/GP&#10;iBIrtsRoNCGCztl+AdzHPPucfcqll7j9KQ1+LfB4ePmcPu8l2Nqc/5VuIdE/lSkT9LbLjyQCrltv&#10;HIcvdRzCt9IK8OXMHY8RrABPZvPxaCyjFBwQys47weG5ekuMqneEJ+iNob+QytjAyiDpDX+oHWsI&#10;mHQImP49BAi22F8oBhpf4BTn6IX36gWT+/KVXvex0Ioml4pvy6XPBz8LOUULypGGyqmi8iUPQ1q/&#10;lE4zySZDVS4VeiJpT85ZsSiQb3emkCKkj8GaDn8RnIryY5hyGvqvPxUlE7zf4o6Te1utgjXyaXeM&#10;UQ/+ObQmY+sMF1TFqDFCYb4fWI4lPPxUsdzXGFdhIIcQB5OgkQ4SZmWewkhlQhiUYRHXRgsgjMqQ&#10;6DXIMetCACWEdU0nBlWo7bUUAIya5hqmxytR88yqJiODKpDa6ALCqEvoRINnc8BqoiWJJsdETTRF&#10;rMczoTPdmx4101XITL7VVJO2noiJFtmzHt9qtqU216DNrdkmba6ZSVenW7g9ue/WfLO6sSkd3Zpu&#10;qAPCGDi3xbc7N3vn1oSzOmNKujXfUNeXk26LcLeHTLdmnNXNZiYya8KhDgijd7Qv1etk3pOWo5px&#10;GbqRKS9HNeEUO0DM+nTK+xJzVFMu9RkLF7bexvJW5UI5rQumf1A1NHhLqiKKO8unM6DDu36WFrRz&#10;U0XFpr52q/0ZKKq4PWC4QWDe/qHvOhhxJzDvMDfBiBqBZaW+iaaywnDvLrOpLjCczw63pSPNCI51&#10;KQ8t1/2klcnw0X1whJnhfJK7aQytDIbP75JOmU1w5OU9to+qiMoTnTJGXqu8yXFivzyr57aFs/qG&#10;VPiLzC8p3dStdUbXQWYc5JW+P6av4TplRElZR+daWClc5VQDiBMdSJsMAR0VCvVYXTOWJ52GVOmz&#10;eqiuEiRFjRUx6qG6SpAnRV2XVJl/3aapzCJ18FVq1LWyiSooHITaq6aDKILd8pAKJGBTledKmbpK&#10;pXPpIzaRq0o7QVJSgjgtQmkuxZ7P9XUSUO5op7kijaPtSxTHFPwi329WcW69+tT78T+uRX6cHXz5&#10;7cytU7FCs/iWmJhLVJKSWMUaicdBs8pDOnJyr/f7XLie88GdD14ms+nA23njwXzqzAaOmH+YTxxv&#10;7j29/FHRoN5HdyIPutSPFItNuv2CQ2+eylYVrTVuDmn+m22d0aYu7eK/Jz8PbSv+McHZfS48SqKS&#10;P3jjKe3uuf5koz/xkwCilnZpozjT7aqUvfApy6P9AZoEU5Skj+jXdhGdjNk+aVX1Ae3Dw/ssChb4&#10;qXpS3HX6iNu9O94qT+SL7P+Pd8k4+vmvp2yA9hlZEG2iOCq/8CgAlpNRyeunKKA2lT60WhKkq2xv&#10;ASC91JFwSVBI+R5qTBRwc2sl6eqAXSx8LDLUJWKn+SrP0/Mh9LcIglx1bSlD+tiyZRNHmcpNuq+8&#10;RgAumnkDcXJQ8JQGp2OYlHLykYcxCEiT4hBlBaK+CI+bcLu08x+3Mooqw2RbKTPUnT06ztz9MFiN&#10;ndXAc6bPg8e5Nx1Mneep53gzsRKrPygHhLc4FSFo8OOnLKpsxbcda42jh2pII4caPByplmGT/LzS&#10;lIlYx0SJXLbBLyAbmYclXOZhGWDN+4sdll/1PcD1A6a5YZZI/wtNI9dBreumwkdTh2arUOOKLJc9&#10;o0U34BgW8kpR/SNsUhCyti4XPXXCmT/PnmfewHMnz4jCdjt4fFl5g8mLmI6fRk+r1ZPo1AnlG4ij&#10;W/zweqxmLdcHG/CrPdmRW8Dl5IbmV/+ryY48kPGxQ2NYKIZxwyGu5xotvDbWuHgDRJunOn/LWGOK&#10;8iqJ1MYactxExRvl5nM1IvvmsUaLD9piaDIm+tho74MqK7VDejONgAtaY48dy6qC1EBQ5+qGZc0N&#10;iwpXg6lbEe4f0GZ0pFy0IehVulLaXQg6qI4UHFkaWzzqDLtSwFXLJacrpt3y8QymKwc7hCbH5BPS&#10;t7GGG8eulIt5hplhnWJCGNlpBhpM8njU9UvoLK/RzxsJagYasttzTZJ0pgUQZpPaXE8NFulUrzE9&#10;MVvU5npqEqSTDYDRnmacIfOwaw91TE3M3L50vp3PrVEGksNsTzujDW41Yww08WuE3shPM8joDX1r&#10;jIHcMNvT5tmUQrTraQT1ZHUzxWCDDI41IwyavZjNaSYYMlymstHK6FFPRl/MLybduLeGFzwq6S5V&#10;/IJDX/GmLBy10hkzF2O4MNpuCTKYo7Pcww4d5bUCRIuwUw+x22jRklPOrmNeO51NYfd0nvvSx2un&#10;s7GWeXrhWHs9Ce21qTYVV0+nWl9g2PS/ZtoEpnCYW983KYETBFbN7PUpDGJJ4HsHSGCa4aoFvi5c&#10;gAaGq3nFdTjVN4KjPMn+9Aa8chTV4y545SoW9z1w84inf8RXuSr7MIT5uu2U++QqUvceYygxGd5y&#10;VWr5lnkTlhvPm3Clw34zTpITD0Gzeugdq/g1ADXUkMAZFilwAruzdEc9VlcJgxwJU8NN9VhdJYxW&#10;D0tT3qrH6lpZx6ipCqd6qK4ShDqkO6AeqqsuCWqvGa+sugqqPLw+loLJ7N9VSaJaPDes6oRIefZX&#10;pk1akxcnNIiczFDkuG+9NYeSjLXmTPhdf7LF9/6CpgrP1X3pR7G8R9rKUZTqmfW2fv41DeX/5+Cp&#10;+W1+1f7iLyN4llD9FQf96YX+mVHN35o8/Ak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DdPpFAaAEAAGgBAAAUAAAAZHJz&#10;L21lZGlhL2ltYWdlMS5wbmeJUE5HDQoaCgAAAA1JSERSAAAAGAAAABgIBgAAAOB3PfgAAAAGYktH&#10;RAD/AP8A/6C9p5MAAAAJcEhZcwAADsQAAA7EAZUrDhsAAAEISURBVEiJ7ZbRioUgEIa/GU76Ar3/&#10;ExYEIuFN7s2xNcuj7K53OxBjk/2fCv2T8CFCCNVnInLmaZrq856K+74/lWMhLjkEwBjTBnjvH0UL&#10;cUQkHyfiDXIBOOeqwiUkv7KaAFhr74Bt2z6uvNyBqt5A+dEliACs69olnq9eVWsgSWNrLS+AGGNT&#10;+KTHiKpyHAeqmt7NdxffNQHQZVl6dH8SMYSApptRFG1P+VXE0QCUgceTAEPjH9AFeLTsPwPM8zxM&#10;3ForL/h2yJ4oza607bwGV7vu+h467Do5qVwAAM65bkil4QCc4jcAgPe+2Q9KwTwbYy6atabfDclz&#10;KV4FpAghNFvn+7elqvMFl31GQlvVuqgAAAAASUVORK5CYIJQSwECLQAUAAYACAAAACEAsYJntgoB&#10;AAATAgAAEwAAAAAAAAAAAAAAAAAAAAAAW0NvbnRlbnRfVHlwZXNdLnhtbFBLAQItABQABgAIAAAA&#10;IQA4/SH/1gAAAJQBAAALAAAAAAAAAAAAAAAAADsBAABfcmVscy8ucmVsc1BLAQItABQABgAIAAAA&#10;IQDrWXUzFQkAALMiAAAOAAAAAAAAAAAAAAAAADoCAABkcnMvZTJvRG9jLnhtbFBLAQItABQABgAI&#10;AAAAIQCqJg6+vAAAACEBAAAZAAAAAAAAAAAAAAAAAHsLAABkcnMvX3JlbHMvZTJvRG9jLnhtbC5y&#10;ZWxzUEsBAi0AFAAGAAgAAAAhAHBArKHZAAAAAwEAAA8AAAAAAAAAAAAAAAAAbgwAAGRycy9kb3du&#10;cmV2LnhtbFBLAQItAAoAAAAAAAAAIQDdPpFAaAEAAGgBAAAUAAAAAAAAAAAAAAAAAHQNAABkcnMv&#10;bWVkaWEvaW1hZ2UxLnBuZ1BLBQYAAAAABgAGAHwBAAAODwAAAAA=&#10;">
                      <v:group id="Group 133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9exQAAAN0AAAAPAAAAZHJzL2Rvd25yZXYueG1sRI9Bi8Iw&#10;FITvC/6H8IS9rWkVi1SjiLiyBxFWBfH2aJ5tsXkpTbat/94Iwh6HmfmGWax6U4mWGldaVhCPIhDE&#10;mdUl5wrOp++vGQjnkTVWlknBgxysloOPBabadvxL7dHnIkDYpaig8L5OpXRZQQbdyNbEwbvZxqAP&#10;ssmlbrALcFPJcRQl0mDJYaHAmjYFZffjn1Gw67BbT+Jtu7/fNo/raXq47GNS6nPYr+cgPPX+P/xu&#10;/2gF0yRJ4PUmPAG5fAIAAP//AwBQSwECLQAUAAYACAAAACEA2+H2y+4AAACFAQAAEwAAAAAAAAAA&#10;AAAAAAAAAAAAW0NvbnRlbnRfVHlwZXNdLnhtbFBLAQItABQABgAIAAAAIQBa9CxbvwAAABUBAAAL&#10;AAAAAAAAAAAAAAAAAB8BAABfcmVscy8ucmVsc1BLAQItABQABgAIAAAAIQCHzg9exQAAAN0AAAAP&#10;AAAAAAAAAAAAAAAAAAcCAABkcnMvZG93bnJldi54bWxQSwUGAAAAAAMAAwC3AAAA+QIAAAAA&#10;">
                        <v:shape id="Freeform 133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ACxgAAAN0AAAAPAAAAZHJzL2Rvd25yZXYueG1sRI/RagIx&#10;FETfC/2HcAt9q1mFbmU1ilQLfbJV9wMum+tmdXOzTVLd+vWmIPg4zMwZZjrvbStO5EPjWMFwkIEg&#10;rpxuuFZQ7j5exiBCRNbYOiYFfxRgPnt8mGKh3Zk3dNrGWiQIhwIVmBi7QspQGbIYBq4jTt7eeYsx&#10;SV9L7fGc4LaVoyzLpcWG04LBjt4NVcftr1Xg18tw+Tab1bI2P19N15eXw65U6vmpX0xAROrjPXxr&#10;f2oFr3n+Bv9v0hOQsysAAAD//wMAUEsBAi0AFAAGAAgAAAAhANvh9svuAAAAhQEAABMAAAAAAAAA&#10;AAAAAAAAAAAAAFtDb250ZW50X1R5cGVzXS54bWxQSwECLQAUAAYACAAAACEAWvQsW78AAAAVAQAA&#10;CwAAAAAAAAAAAAAAAAAfAQAAX3JlbHMvLnJlbHNQSwECLQAUAAYACAAAACEAKRmgA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33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BY7xAAAAN0AAAAPAAAAZHJzL2Rvd25yZXYueG1sRE/LasJA&#10;FN0X/IfhCt3ViYqhREexhkKLxOJj4fKSuSaxmTvpzFTTv+8sCl0eznux6k0rbuR8Y1nBeJSAIC6t&#10;brhScDq+Pj2D8AFZY2uZFPyQh9Vy8LDATNs77+l2CJWIIewzVFCH0GVS+rImg35kO+LIXawzGCJ0&#10;ldQO7zHctHKSJKk02HBsqLGjTU3l5+HbKODrO7riZbrdTT/yc/FVFvk610o9Dvv1HESgPvyL/9xv&#10;WsEsTePc+CY+Abn8BQAA//8DAFBLAQItABQABgAIAAAAIQDb4fbL7gAAAIUBAAATAAAAAAAAAAAA&#10;AAAAAAAAAABbQ29udGVudF9UeXBlc10ueG1sUEsBAi0AFAAGAAgAAAAhAFr0LFu/AAAAFQEAAAsA&#10;AAAAAAAAAAAAAAAAHwEAAF9yZWxzLy5yZWxzUEsBAi0AFAAGAAgAAAAhAOdMFjvEAAAA3QAAAA8A&#10;AAAAAAAAAAAAAAAABwIAAGRycy9kb3ducmV2LnhtbFBLBQYAAAAAAwADALcAAAD4AgAAAAA=&#10;">
                          <v:imagedata r:id="rId119" o:title=""/>
                        </v:shape>
                      </v:group>
                      <v:group id="Group 134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ZssxgAAAN0AAAAPAAAAZHJzL2Rvd25yZXYueG1sRI9Ba8JA&#10;FITvBf/D8oTe6iaKoUZXEdHSgxSqgnh7ZJ9JMPs2ZNck/vuuIPQ4zMw3zGLVm0q01LjSsoJ4FIEg&#10;zqwuOVdwOu4+PkE4j6yxskwKHuRgtRy8LTDVtuNfag8+FwHCLkUFhfd1KqXLCjLoRrYmDt7VNgZ9&#10;kE0udYNdgJtKjqMokQZLDgsF1rQpKLsd7kbBV4fdehJv2/3tunlcjtOf8z4mpd6H/XoOwlPv/8Ov&#10;9rdWME2SGTzfhCcgl38AAAD//wMAUEsBAi0AFAAGAAgAAAAhANvh9svuAAAAhQEAABMAAAAAAAAA&#10;AAAAAAAAAAAAAFtDb250ZW50X1R5cGVzXS54bWxQSwECLQAUAAYACAAAACEAWvQsW78AAAAVAQAA&#10;CwAAAAAAAAAAAAAAAAAfAQAAX3JlbHMvLnJlbHNQSwECLQAUAAYACAAAACEA9lGbLMYAAADdAAAA&#10;DwAAAAAAAAAAAAAAAAAHAgAAZHJzL2Rvd25yZXYueG1sUEsFBgAAAAADAAMAtwAAAPoCAAAAAA==&#10;">
                        <v:shape id="Freeform 134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p2twwAAAN0AAAAPAAAAZHJzL2Rvd25yZXYueG1sRE/LasJA&#10;FN0X+g/DLbirk2qqEh2l+CIghfoCl5fMbRKauRMyY4x/7ywKLg/nPVt0phItNa60rOCjH4Egzqwu&#10;OVdwOm7eJyCcR9ZYWSYFd3KwmL++zDDR9sZ7ag8+FyGEXYIKCu/rREqXFWTQ9W1NHLhf2xj0ATa5&#10;1A3eQrip5CCKRtJgyaGhwJqWBWV/h6tRsKafdHX07XZv4+H5uosv8XeZKtV7676mIDx1/in+d6da&#10;wedoHPaHN+EJyPkDAAD//wMAUEsBAi0AFAAGAAgAAAAhANvh9svuAAAAhQEAABMAAAAAAAAAAAAA&#10;AAAAAAAAAFtDb250ZW50X1R5cGVzXS54bWxQSwECLQAUAAYACAAAACEAWvQsW78AAAAVAQAACwAA&#10;AAAAAAAAAAAAAAAfAQAAX3JlbHMvLnJlbHNQSwECLQAUAAYACAAAACEAKQqdrc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DBC6F2D" wp14:editId="118B2155">
                      <wp:extent cx="82550" cy="89535"/>
                      <wp:effectExtent l="12065" t="9525" r="10160" b="5715"/>
                      <wp:docPr id="5659"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60" name="Group 1331"/>
                              <wpg:cNvGrpSpPr>
                                <a:grpSpLocks/>
                              </wpg:cNvGrpSpPr>
                              <wpg:grpSpPr bwMode="auto">
                                <a:xfrm>
                                  <a:off x="0" y="11"/>
                                  <a:ext cx="130" cy="130"/>
                                  <a:chOff x="0" y="11"/>
                                  <a:chExt cx="130" cy="130"/>
                                </a:xfrm>
                              </wpg:grpSpPr>
                              <wps:wsp>
                                <wps:cNvPr id="5661" name="Freeform 133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62" name="Picture 13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63" name="Group 1334"/>
                              <wpg:cNvGrpSpPr>
                                <a:grpSpLocks/>
                              </wpg:cNvGrpSpPr>
                              <wpg:grpSpPr bwMode="auto">
                                <a:xfrm>
                                  <a:off x="6" y="6"/>
                                  <a:ext cx="119" cy="119"/>
                                  <a:chOff x="6" y="6"/>
                                  <a:chExt cx="119" cy="119"/>
                                </a:xfrm>
                              </wpg:grpSpPr>
                              <wps:wsp>
                                <wps:cNvPr id="5664" name="Freeform 133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25B947" id="Group 133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MdeDAkAALMiAAAOAAAAZHJzL2Uyb0RvYy54bWzUWm2Po0YS/h4p/wHx&#10;8SKvaYxftZ5o1jOzWimXrC6+H4AxtlEwEMDj2UT57/dUNQ2NaWxnkzvpVpoFm4d6eaq6uqtm3n//&#10;doyt1zAvojRZ2uKdY1thEqTbKNkv7X+vXwYz2ypKP9n6cZqES/tLWNjfP3z7zftztgjd9JDG2zC3&#10;ICQpFudsaR/KMlsMh0VwCI9+8S7NwgQPd2l+9Et8zPfDbe6fIf0YD13HmQzPab7N8jQIiwLfPsmH&#10;9gPL3+3CoPxptyvC0oqXNmwr+f+c/9/Q/8OH9/5in/vZIQoqM/yvsOLoRwmU1qKe/NK3TnnUEXWM&#10;gjwt0l35LkiPw3S3i4KQfYA3wrnw5mOenjL2Zb8477OaJlB7wdNXiw1+fP2cW9F2aY8n47ltJf4R&#10;UWLFlhiNmKBztl8A9zHPfs4+59JL3P6QBr8U4G94+Zw+7yXY2pz/mW4h0T+VKRP0tsuPJAKuW28c&#10;hy91HMK30grw5cwdjxGsAE9m8/FoLKMUHBDKzjvB4bl6S8Bafkd4gt4Y+gupjA2sDKLEqKyTtzoB&#10;Ewi4IIAlXTpIYf57CRCsx18oBhpfZAj8xYX36gWT+/KVXvex0Ioml4q/lks/H/ws5BQtKEfqXJoI&#10;ReVLHoa0fimdXIrLOWOoyqVCTyTtCcEK5NudKaQI6WOwpgNUnoryY5hyGvqvPxSlLAJb3HFyb6sk&#10;WCMddscY9eAfQ2syts5wQVWMGgM/Jea7geVYwsNPFct9jXEVBnIIcTAJGukgYVbmKYxUJoRB2Vhh&#10;SBkQRmUTDeSYdU0VhHVNJwZVqO01PwAYNaGm1Jger0TNM6uajAyqQGojBwijLqETDZ7NAauJliSa&#10;HBM10URij2dCZ7o3PWqmq5CZfKup5pD1+NYie9bjW8221OYatLk126TNNWtzdbqF25P7bs03qxub&#10;0tGt6YY6IIyBc1t8u3Ozd25NOKszpqRb8w11fTnptgh3e8h0a8ZZ3WxmIrMmHOqAMHpH+1K9BuY9&#10;aTmqGZehG5nyEgW0kSQAMevTKe9LzFFNudRnLFzYejV9euVCOd2rgukfVA0N3pKqiOLO8ukM6PCu&#10;n6UF7dxUUbGpr3kfgAigqOL2gOEGgXn7vwlG3Ak8q3b+65IRNQLLSn1TNJUVhnt3Cae6wPDpfXCk&#10;GcGxLuWh5brptDIZProPjjAzfHIfHCuD4fO74JTZBJcb+00iR1VE5YlOweW1ypscJ/bLs3puWzir&#10;b8gif5H5JaWburXO6DrIjIO80vfH9DVcp4woKesmMiDCVU41gDjRgbTJwB3hqFCox+qasTzpNKTK&#10;eKmH6ipBUtRYZbp6qK4S5ElR1yVV5l+3aSqzSB18lRp1rWyiCgoHofaq6SCKYLc8pAIJ2FTluVKm&#10;rlLpXPqITeSq0k6QlJQgTotQmkux53N9nQSUO9pprkjjaPsSxTEFv8j3m1WcW68+9X78j2uRH2cH&#10;X347c+tUrNAsviUm5hKVpCRWsUbicdCs8pCOnNzr/T4Xrud8cOeDl8lsOvB23ngwnzqzgSPmH+YT&#10;x5t7Ty9/VDSo99GdyIOuPBlv0u0XHHrzVLaqaK1xc0jz32zrjDZ1aRe/nvw8tK34U4Kz+1x4lEQl&#10;f/DGU9rdc/3JRn/iJwFELe3SRnGm21Upe+FTlkf7AzQJpihJH9Gv7SI6GbN90qrqA9qHh/dZFCzw&#10;U/WkuOv0Ebd7d7xVnsgX2f8f75Jx9PNfTtkA7TOyINpEcVR+4VEALCejktfPUUBtKn1otSQo47K7&#10;A4D0UkfCVVQh5XuoMVHAza2VpKsDdrHwschQl4id5qs8T8+H0N8iCHLVtaUM6WPLlk0cZSo36b7y&#10;GgG4aOYNxMlBwVManI5hUsrJRx7GICBNikOUFYj6Ijxuwu3Szj9tZRRVhsm2UmaoO3t0nLn7YbAa&#10;O6uB50yfB49zbzqYOs9Tz/FmYiVWf1AOCG9xKkLQ4MdPWVTZim871hpHD9WQRg41eDhSLcMm+Xml&#10;KROxjokSuWyDf4FsZB6WcJmHZYA17y92WH7V9wDXD5jmhlki/U80jVwHta6bCh9NHZqtQo0rslz2&#10;jBbdgGNYyCtF9Y+wSUHI2rpc9NQJZ/48e555A8+dPCMK2+3g8WXlDSYvYjp+Gj2tVk+iUyeUbyCO&#10;bvHD67E1zeC5hGGwgY33YrDBZ5n/5mBDHsj42KExLBTDuOEQ13ONFl4ba1y8AaLNU53/zVgDxylJ&#10;pD7W4J3t7x5rtPigLYYmY6KPjfY+qLJSO6Q30wjsEPrEwvWsKkgNBHWubljW3LCocDWYuhXh/gFt&#10;RkcKkq6WgufoVbpS2l0IOqiOFBxZailrjzrDrhRw1XLJ6Yppt3w8g+nKaXd8Jp+Qvo013Dh2pVzM&#10;M3Am6JrTmmcQwshOM9BgkscjgyCd5TX6eSNBzUBDdnuuSZLOtADCbFKb66nBIp3qNaYnZovaXE9N&#10;gnSyATDa04wzZB527aGOqYmZ25fOt/O5NcroS+hmlMH2GNxqxhiYGawReiM/zSCjN/StMQZyw8xP&#10;m2dTCtGupxHUk9XNFKPPsWaEQbMXsznNBEOGy1Q2Whk96snoi/nFpBv31vCCRyXdpTq6yGZDuEat&#10;dMbMxRiuUZtmkxyd5R526CjfKmSGZYpfbmjRklPOrmNeO51NYfd0nvvSx2sXaGMt8/TCsfZ6Etpr&#10;U20qrp5Otb7AsOl/zbQJTOEwt75vUgInCKya2etTGMSSwPcOkMA0w1ULfF24AA0MV/OK63CqbwRH&#10;eZL96Q145Siqx13wylUs7nvg5hFP/4ivcnV0n6uU++QqUvceYygxGd5yFckEhv7KvAnLjedNuNJh&#10;vxknZTwfEgLFAHrx+1RpZQNQQw0JnGGRAiewO0ugeqyuEka/l2WYGm6qx+oqYbR6GKa8VY/VtbKO&#10;UVMVTvVQXSUIdUh3QD1UV10S1F4zXll1FVR5eH0sBZPZv6uSRLV4bljVCZHy7M9Mm7QmL05oEDmZ&#10;ochx33prDiUZa82Z8Lv+ZIvv/QVNFZ6r+9KPYnmPtJWjKNUz6239/Gsayv/PwVPz2/yq/cVfRvAs&#10;oforDvrTC/0zo5q/NXn4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AMQMdeDAkA&#10;ALM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133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KxxAAAAN0AAAAPAAAAZHJzL2Rvd25yZXYueG1sRE9Na4NA&#10;EL0X8h+WCfTWrLYoxWQjEtKSgwSaFEpvgztRiTsr7lbNv88eAj0+3vcmn00nRhpca1lBvIpAEFdW&#10;t1wr+D5/vLyDcB5ZY2eZFNzIQb5dPG0w03biLxpPvhYhhF2GChrv+0xKVzVk0K1sTxy4ix0M+gCH&#10;WuoBpxBuOvkaRak02HJoaLCnXUPV9fRnFHxOOBVv8X4sr5fd7fecHH/KmJR6Xs7FGoSn2f+LH+6D&#10;VpCkadgf3oQnILd3AAAA//8DAFBLAQItABQABgAIAAAAIQDb4fbL7gAAAIUBAAATAAAAAAAAAAAA&#10;AAAAAAAAAABbQ29udGVudF9UeXBlc10ueG1sUEsBAi0AFAAGAAgAAAAhAFr0LFu/AAAAFQEAAAsA&#10;AAAAAAAAAAAAAAAAHwEAAF9yZWxzLy5yZWxzUEsBAi0AFAAGAAgAAAAhAGdrMrHEAAAA3QAAAA8A&#10;AAAAAAAAAAAAAAAABwIAAGRycy9kb3ducmV2LnhtbFBLBQYAAAAAAwADALcAAAD4AgAAAAA=&#10;">
                        <v:shape id="Freeform 133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3txQAAAN0AAAAPAAAAZHJzL2Rvd25yZXYueG1sRI/RagIx&#10;FETfC/5DuIJvNWvBpWyNImrBJ1t1P+Cyud1su7lZk6irX98UCj4OM3OGmS1624oL+dA4VjAZZyCI&#10;K6cbrhWUx/fnVxAhImtsHZOCGwVYzAdPMyy0u/KeLodYiwThUKACE2NXSBkqQxbD2HXEyfty3mJM&#10;0tdSe7wmuG3lS5bl0mLDacFgRytD1c/hbBX43TrcP81+s67N6aPp+vL+fSyVGg375RuISH18hP/b&#10;W61gmucT+HuTnoCc/wIAAP//AwBQSwECLQAUAAYACAAAACEA2+H2y+4AAACFAQAAEwAAAAAAAAAA&#10;AAAAAAAAAAAAW0NvbnRlbnRfVHlwZXNdLnhtbFBLAQItABQABgAIAAAAIQBa9CxbvwAAABUBAAAL&#10;AAAAAAAAAAAAAAAAAB8BAABfcmVscy8ucmVsc1BLAQItABQABgAIAAAAIQDJvJ3t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33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CHRxwAAAN0AAAAPAAAAZHJzL2Rvd25yZXYueG1sRI9Pa8JA&#10;FMTvBb/D8oTe6qZKQ4muooZCi8Tin0OPj+xrkpp9G3e3Gr99t1DocZiZ3zCzRW9acSHnG8sKHkcJ&#10;COLS6oYrBcfDy8MzCB+QNbaWScGNPCzmg7sZZtpeeUeXfahEhLDPUEEdQpdJ6cuaDPqR7Yij92md&#10;wRClq6R2eI1w08pxkqTSYMNxocaO1jWVp/23UcBfb+iK1WSznbznH8W5LPJlrpW6H/bLKYhAffgP&#10;/7VftYKnNB3D75v4BOT8BwAA//8DAFBLAQItABQABgAIAAAAIQDb4fbL7gAAAIUBAAATAAAAAAAA&#10;AAAAAAAAAAAAAABbQ29udGVudF9UeXBlc10ueG1sUEsBAi0AFAAGAAgAAAAhAFr0LFu/AAAAFQEA&#10;AAsAAAAAAAAAAAAAAAAAHwEAAF9yZWxzLy5yZWxzUEsBAi0AFAAGAAgAAAAhAIakIdHHAAAA3QAA&#10;AA8AAAAAAAAAAAAAAAAABwIAAGRycy9kb3ducmV2LnhtbFBLBQYAAAAAAwADALcAAAD7AgAAAAA=&#10;">
                          <v:imagedata r:id="rId119" o:title=""/>
                        </v:shape>
                      </v:group>
                      <v:group id="Group 133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azGxgAAAN0AAAAPAAAAZHJzL2Rvd25yZXYueG1sRI9Pi8Iw&#10;FMTvwn6H8IS9aVrFItUoIqvsQQT/wLK3R/Nsi81LaWJbv/1mQfA4zMxvmOW6N5VoqXGlZQXxOAJB&#10;nFldcq7getmN5iCcR9ZYWSYFT3KwXn0Mlphq2/GJ2rPPRYCwS1FB4X2dSumyggy6sa2Jg3ezjUEf&#10;ZJNL3WAX4KaSkyhKpMGSw0KBNW0Lyu7nh1Gw77DbTOOv9nC/bZ+/l9nx5xCTUp/DfrMA4an37/Cr&#10;/a0VzJJkCv9vwhOQqz8AAAD//wMAUEsBAi0AFAAGAAgAAAAhANvh9svuAAAAhQEAABMAAAAAAAAA&#10;AAAAAAAAAAAAAFtDb250ZW50X1R5cGVzXS54bWxQSwECLQAUAAYACAAAACEAWvQsW78AAAAVAQAA&#10;CwAAAAAAAAAAAAAAAAAfAQAAX3JlbHMvLnJlbHNQSwECLQAUAAYACAAAACEAl7msxsYAAADdAAAA&#10;DwAAAAAAAAAAAAAAAAAHAgAAZHJzL2Rvd25yZXYueG1sUEsFBgAAAAADAAMAtwAAAPoCAAAAAA==&#10;">
                        <v:shape id="Freeform 133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A1zxwAAAN0AAAAPAAAAZHJzL2Rvd25yZXYueG1sRI/dasJA&#10;FITvhb7Dcgq9001tDCW6SrFVAkVo/AEvD9nTJDR7NmTXmL59tyB4OczMN8xiNZhG9NS52rKC50kE&#10;griwuuZSwfGwGb+CcB5ZY2OZFPySg9XyYbTAVNsr59TvfSkChF2KCirv21RKV1Rk0E1sSxy8b9sZ&#10;9EF2pdQdXgPcNHIaRYk0WHNYqLCldUXFz/5iFHzQV/Z+8P02t/HL6fIZn+NdnSn19Di8zUF4Gvw9&#10;fGtnWsEsSWL4fxOegFz+AQAA//8DAFBLAQItABQABgAIAAAAIQDb4fbL7gAAAIUBAAATAAAAAAAA&#10;AAAAAAAAAAAAAABbQ29udGVudF9UeXBlc10ueG1sUEsBAi0AFAAGAAgAAAAhAFr0LFu/AAAAFQEA&#10;AAsAAAAAAAAAAAAAAAAAHwEAAF9yZWxzLy5yZWxzUEsBAi0AFAAGAAgAAAAhANPoDXP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1021299" wp14:editId="4803B900">
                      <wp:extent cx="82550" cy="89535"/>
                      <wp:effectExtent l="10160" t="9525" r="12065" b="5715"/>
                      <wp:docPr id="5653"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54" name="Group 1325"/>
                              <wpg:cNvGrpSpPr>
                                <a:grpSpLocks/>
                              </wpg:cNvGrpSpPr>
                              <wpg:grpSpPr bwMode="auto">
                                <a:xfrm>
                                  <a:off x="0" y="11"/>
                                  <a:ext cx="130" cy="130"/>
                                  <a:chOff x="0" y="11"/>
                                  <a:chExt cx="130" cy="130"/>
                                </a:xfrm>
                              </wpg:grpSpPr>
                              <wps:wsp>
                                <wps:cNvPr id="5655" name="Freeform 132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6" name="Picture 13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57" name="Group 1328"/>
                              <wpg:cNvGrpSpPr>
                                <a:grpSpLocks/>
                              </wpg:cNvGrpSpPr>
                              <wpg:grpSpPr bwMode="auto">
                                <a:xfrm>
                                  <a:off x="6" y="6"/>
                                  <a:ext cx="119" cy="119"/>
                                  <a:chOff x="6" y="6"/>
                                  <a:chExt cx="119" cy="119"/>
                                </a:xfrm>
                              </wpg:grpSpPr>
                              <wps:wsp>
                                <wps:cNvPr id="5658" name="Freeform 132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CDCEE8" id="Group 132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nzSFgkAALMiAAAOAAAAZHJzL2Uyb0RvYy54bWzUWm2Po0YS/n5S/gPi&#10;40Ve0xi/aj3RrGdmFSl3WWV9PwBjbKNg4ACPZ3PKf7+nqrt5MY3t7F4i3UqzYPNQL09VV3fVzPsf&#10;3o6x9RrmRZQmS1u8c2wrTIJ0GyX7pf2v9ctgZltF6SdbP06TcGl/CQv7h4fv/vb+nC1CNz2k8TbM&#10;LQhJisU5W9qHsswWw2ERHMKjX7xLszDBw12aH/0SH/P9cJv7Z0g/xkPXcSbDc5pvszwNwqLAt0/y&#10;of3A8ne7MCh/3u2KsLTipQ3bSv4/5/839P/w4b2/2Od+dogCZYb/FVYc/SiB0krUk1/61imPOqKO&#10;UZCnRbor3wXpcZjudlEQsg/wRjgX3nzM01PGvuwX531W0QRqL3j6arHBP18/5Va0XdrjyXhkW4l/&#10;RJRYsSVGrkcEnbP9AriPefY5+5RLL3H7Uxr8WuDx8PI5fd5LsLU5/yPdQqJ/KlMm6G2XH0kEXLfe&#10;OA5fqjiEb6UV4MuZOx4jWAGezObj0VhGKTgglJ13gsOzekuM1DvCE/TG0F9IZWygMkh6wx8qx2oC&#10;vA4BrPvSQQrz/5YAwRb7C81A7Quc4hy98F6/YHJfvtLrPhZaUedS8W259PngZyGnaEE5UlM51lS+&#10;5GFI65fSaSLTiaE6l4pmIjWenLNiUSDf7kwhTUgfgxUd/iI4FeXHMOU09F9/KkomeL/FHSf3Vq2C&#10;NfJpd4xRD/4+tCZj6wwXdMWoMEJjvh9YjiU8/KhY7iuMqzGQQ4iDSRAWX6VMCLMy5KfESGWAdZWB&#10;+IYcYVY2aYAcs66phrCu6cSgCrW9UgWA0a15A9Pjlah4ZlWTkUEV/Kx1AWHUJZpEg2dzwCqiJYkm&#10;x0RFNEWsxzPRZLo3PSqmVchMvlVUk7aeiIkW2bMe3yq2pTbXoM2t2CZtrplJt0m3cHty3634ZnVj&#10;Uzq6Fd1QB4QxcNhn6ugKd272zq0IZ3XGlESJqSX15aTbItztIdOtGGd1s5mJzIpweAeE0Tval6p1&#10;Mu9Jy1HFuAzdyJSXo4pwih0gZn1NyvsSc1RRLvUZCxe23tryVuVCOa0Kpn/QNTR4S1QRxZ3l0xnQ&#10;4V0/SwvauamiYlNfu2p/Booqbg8YbhCYt2Douw5G3Ak8u0syokZgWTxviqaywnA+Dd2GgzSGT++y&#10;hRY2wbEu5aHlup+0Mhk+ug+OMDOct96bttPKYPj8LumU2QRHXt5j+0hFVJ7otDHyqvImx4n98qye&#10;2xbO6htS4S8yv6R007fWGV0HmXGQV/r+mL6G65QRJWXdRAYEdUVZWQPipAmkTQbuCEeHQj/W14zl&#10;SachVfqsH+qrBElRY02MfqivEuRJUdclKfOv2zSVWaQPvlqNviqbqILCQai9ajqIItgtD6lAAjbV&#10;ea6V6atUOpc+YhO5qrQTJC0liNMilOZS7PlcXyUB5U7jNFekcbR9ieKYgl/k+80qzq1Xn3o//se1&#10;yI+zgy+/nblVKio0i2+JiblEJSmJ1ayReBw0VR7SkZN7vf/Mhes5H9z54GUymw68nTcezKfObOCI&#10;+Yf5xPHm3tPL74oG/T66E3nQpX6kWGzS7RccevNUtqporXFzSPPfbOuMNnVpF/8++XloW/GPCc7u&#10;c+FREpX8wRtPaXfPm082zSd+EkDU0i5tFGe6XZWyFz5lebQ/QJNgipL0Ef3aLqKTMdsnrVIf0D48&#10;vM+iYIEf1ZPirtNH3O7d8VZ5Il9k/3+8S8bRz389ZQO0z8iCaBPFUfmFRwGwnIxKXj9FAbWp9KHV&#10;kmCLkO0tAKSXOhLOXY2U76HGRAE3t1aSrg7YxcLHIkNdInbqr/I8PR9Cf4sgyFXXljKkjy1bNnGU&#10;6dyke+U1AnDRzBuIk4OCpzQ4HcOklJOPPIxBQJoUhygrEPVFeNyE26Wd/7iVUdQZJttKmaHu7NFx&#10;5u6HwWrsrAaeM30ePM696WDqPE89x5uJlVj9TjkgvMWpCEGDHz9lkbIV33asNY4e1JBGDjV4OKKW&#10;YZ38vNK0iVjHRIlctsEvIBuZhyVc5mEZYM37ix2Wn/oe4OoB01wzS6T/gaaR62Cj66bCR1OHeqvQ&#10;44oslz2jRTfgGBbyStH9I2zSELK2Khc9dcKZP8+eZ97AcyfPiMJ2O3h8WXmDyYuYjp9GT6vVk+jU&#10;Ce0biKNb/PB6VLOW64MNbOsXkx0+KP2Zgw15IONjR4NhoRnGDYe4mmu08I2xxsUbINo81flrxhrY&#10;8iSRzbEGu0LFG+XmsxqRffNYo8UHbTE0GRN9bLT3QZ2VjUN6PY3ADtEcIriepYJUQ1DnqoZlzQ2L&#10;DleNqVoR7h/QZnSkXLQh6FW6UtpdCDqojhQcWWpbPOoMu1LAVcslpyum3fLxDKYrB9FtyDH5hPSt&#10;reHGsSvlYp6BM0HXnNY8gxBGduqBBpM8HhkENVleo583ElQPNGS355okNZkWQJhNanM9NVjUpHqN&#10;6YnZojbXU5OgJtkAGO2pxxkyD7v2UMdUx8ztS+fb+dwaZSA5zPa0M9rgVj3GQBO/RuiN/NSDjN7Q&#10;t8YYyA2zPW2eTSlEu16DoJ6srqcYbJDBsXqEAcd6wlVPMGS4TGWjldGjnoy+mF9MunFvDS94VNJd&#10;qqOLbDZ51UpnzFyM4Rq1aTbJabLcww4d5RsFiBZhpx7ilxuNaMkpZ9cxr53OprB7TZ770sdrp7Ox&#10;lnnNwrH2ehLaa1NtKq5ek+rmAsOm/zXTJjCFw9z6vkkJnCCwbmavT2EQSwLfO0AC0wzXLfB14QI0&#10;MFzPK67Dqb4RHOVJ9qc34MpR2fqA2Rtw5SoW9z3SzSMeVmKaB46Uq6P7XKXcJ1eRuvcYQ4nJ8FZQ&#10;pcvfMm/CcuN5E6502K/HSRnPh4Qa6Y21UzVADzUkcIZFCvsEdmfpjn6srxIGORKmh5v6sb5KGK0e&#10;lqa91Y/1VVnHqKkOp36orxKEOgRRlQP6ob42JUHtNeO1VVdBysPrYymYzP5dlSTU4rlhVSdE2rM/&#10;Mm1qNHlxQoPIyQxFjvvWW3MoyVhrzoTf9SdbfO8vaKrwrO5LP4rlPdJWjqJ0z9xs6+df01D+fw6e&#10;6t/mq/YXfxnBswT1Vxz0pxfNz4yq/9bk4b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QKyh2QAAAAMBAAAPAAAAZHJzL2Rvd25yZXYueG1sTI9BS8NAEIXvgv9hGcGb3cSqSMym&#10;lKKeimAriLdpdpqEZmdDdpuk/96pF3uZ4fGGN9/LF5Nr1UB9aDwbSGcJKOLS24YrA1/bt7tnUCEi&#10;W2w9k4ETBVgU11c5ZtaP/EnDJlZKQjhkaKCOscu0DmVNDsPMd8Ti7X3vMIrsK217HCXctfo+SZ60&#10;w4blQ40drWoqD5ujM/A+4ricp6/D+rBfnX62jx/f65SMub2Zli+gIk3x/xjO+IIOhTDt/JFtUK0B&#10;KRL/5tmbi9rJfkhBF7m+ZC9+AQAA//8DAFBLAwQKAAAAAAAAACEA3T6RQGgBAABoAQAAFAAAAGRy&#10;cy9tZWRpYS9pbWFnZTEucG5niVBORw0KGgoAAAANSUhEUgAAABgAAAAYCAYAAADgdz34AAAABmJL&#10;R0QA/wD/AP+gvaeTAAAACXBIWXMAAA7EAAAOxAGVKw4bAAABCElEQVRIie2W0YqFIBCGvxlO+gK9&#10;/xMWBCLhTe7NsTXLo+yudzsQY5P9nwr9k/AhQgjVZyJy5mma6vOeivu+P5VjIS45BMAY0wZ47x9F&#10;C3FEJB8n4g1yATjnqsIlJL+ymgBYa++Abds+rrzcgareQPnRJYgArOvaJZ6vXlVrIEljay0vgBhj&#10;U/ikx4iqchwHqprezXcX3zUB0GVZenR/EjGEgKabURRtT/lVxNEAlIHHkwBD4x/QBXi07D8DzPM8&#10;TNxaKy/4dsieKM2utO28Ble77voeOuw6OalcAADOuW5IpeEAnOI3AID3vtkPSsE8G2MumrWm3w3J&#10;cyleBaQIITRb5/u3parzBZd9RkJb1bqoAAAAAElFTkSuQmCCUEsBAi0AFAAGAAgAAAAhALGCZ7YK&#10;AQAAEwIAABMAAAAAAAAAAAAAAAAAAAAAAFtDb250ZW50X1R5cGVzXS54bWxQSwECLQAUAAYACAAA&#10;ACEAOP0h/9YAAACUAQAACwAAAAAAAAAAAAAAAAA7AQAAX3JlbHMvLnJlbHNQSwECLQAUAAYACAAA&#10;ACEAXAZ80hYJAACzIgAADgAAAAAAAAAAAAAAAAA6AgAAZHJzL2Uyb0RvYy54bWxQSwECLQAUAAYA&#10;CAAAACEAqiYOvrwAAAAhAQAAGQAAAAAAAAAAAAAAAAB8CwAAZHJzL19yZWxzL2Uyb0RvYy54bWwu&#10;cmVsc1BLAQItABQABgAIAAAAIQBwQKyh2QAAAAMBAAAPAAAAAAAAAAAAAAAAAG8MAABkcnMvZG93&#10;bnJldi54bWxQSwECLQAKAAAAAAAAACEA3T6RQGgBAABoAQAAFAAAAAAAAAAAAAAAAAB1DQAAZHJz&#10;L21lZGlhL2ltYWdlMS5wbmdQSwUGAAAAAAYABgB8AQAADw8AAAAA&#10;">
                      <v:group id="Group 132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P4PxgAAAN0AAAAPAAAAZHJzL2Rvd25yZXYueG1sRI9Ba8JA&#10;FITvBf/D8oTe6ibaiERXEamlBxGqgnh7ZJ9JMPs2ZLdJ/PeuIPQ4zMw3zGLVm0q01LjSsoJ4FIEg&#10;zqwuOVdwOm4/ZiCcR9ZYWSYFd3KwWg7eFphq2/EvtQefiwBhl6KCwvs6ldJlBRl0I1sTB+9qG4M+&#10;yCaXusEuwE0lx1E0lQZLDgsF1rQpKLsd/oyC7w679ST+ane36+Z+OSb78y4mpd6H/XoOwlPv/8Ov&#10;9o9WkEyTT3i+CU9ALh8AAAD//wMAUEsBAi0AFAAGAAgAAAAhANvh9svuAAAAhQEAABMAAAAAAAAA&#10;AAAAAAAAAAAAAFtDb250ZW50X1R5cGVzXS54bWxQSwECLQAUAAYACAAAACEAWvQsW78AAAAVAQAA&#10;CwAAAAAAAAAAAAAAAAAfAQAAX3JlbHMvLnJlbHNQSwECLQAUAAYACAAAACEA1jz+D8YAAADdAAAA&#10;DwAAAAAAAAAAAAAAAAAHAgAAZHJzL2Rvd25yZXYueG1sUEsFBgAAAAADAAMAtwAAAPoCAAAAAA==&#10;">
                        <v:shape id="Freeform 132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1FTxQAAAN0AAAAPAAAAZHJzL2Rvd25yZXYueG1sRI/dagIx&#10;FITvC75DOIJ3NWthpaxGKbWCV60/+wCHzXGz7eZkTaJuffpGKHg5zMw3zHzZ21ZcyIfGsYLJOANB&#10;XDndcK2gPKyfX0GEiKyxdUwKfinAcjF4mmOh3ZV3dNnHWiQIhwIVmBi7QspQGbIYxq4jTt7ReYsx&#10;SV9L7fGa4LaVL1k2lRYbTgsGO3o3VP3sz1aB/1yF29bsPla1OX01XV/evg+lUqNh/zYDEamPj/B/&#10;e6MV5NM8h/ub9ATk4g8AAP//AwBQSwECLQAUAAYACAAAACEA2+H2y+4AAACFAQAAEwAAAAAAAAAA&#10;AAAAAAAAAAAAW0NvbnRlbnRfVHlwZXNdLnhtbFBLAQItABQABgAIAAAAIQBa9CxbvwAAABUBAAAL&#10;AAAAAAAAAAAAAAAAAB8BAABfcmVscy8ucmVsc1BLAQItABQABgAIAAAAIQB461FT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32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1vxwAAAN0AAAAPAAAAZHJzL2Rvd25yZXYueG1sRI9Ba8JA&#10;FITvgv9heYK3umnFUFJX0QbBUmKp7aHHR/Y1Sc2+jbtbTf+9KxQ8DjPzDTNf9qYVJ3K+sazgfpKA&#10;IC6tbrhS8PmxuXsE4QOyxtYyKfgjD8vFcDDHTNszv9NpHyoRIewzVFCH0GVS+rImg35iO+LofVtn&#10;METpKqkdniPctPIhSVJpsOG4UGNHzzWVh/2vUcA/L+iK9fR1N33Lv4pjWeSrXCs1HvWrJxCB+nAL&#10;/7e3WsEsnaVwfROfgFxcAAAA//8DAFBLAQItABQABgAIAAAAIQDb4fbL7gAAAIUBAAATAAAAAAAA&#10;AAAAAAAAAAAAAABbQ29udGVudF9UeXBlc10ueG1sUEsBAi0AFAAGAAgAAAAhAFr0LFu/AAAAFQEA&#10;AAsAAAAAAAAAAAAAAAAAHwEAAF9yZWxzLy5yZWxzUEsBAi0AFAAGAAgAAAAhADfz7W/HAAAA3QAA&#10;AA8AAAAAAAAAAAAAAAAABwIAAGRycy9kb3ducmV2LnhtbFBLBQYAAAAAAwADALcAAAD7AgAAAAA=&#10;">
                          <v:imagedata r:id="rId119" o:title=""/>
                        </v:shape>
                      </v:group>
                      <v:group id="Group 132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mB4xgAAAN0AAAAPAAAAZHJzL2Rvd25yZXYueG1sRI9Pa8JA&#10;FMTvBb/D8oTe6iZKVKKriNTSgxT8A+LtkX0mwezbkN0m8dt3BaHHYWZ+wyzXvalES40rLSuIRxEI&#10;4szqknMF59PuYw7CeWSNlWVS8CAH69XgbYmpth0fqD36XAQIuxQVFN7XqZQuK8igG9maOHg32xj0&#10;QTa51A12AW4qOY6iqTRYclgosKZtQdn9+GsUfHXYbSbxZ7u/37aP6yn5uexjUup92G8WIDz1/j/8&#10;an9rBck0mcHzTXgCcvUHAAD//wMAUEsBAi0AFAAGAAgAAAAhANvh9svuAAAAhQEAABMAAAAAAAAA&#10;AAAAAAAAAAAAAFtDb250ZW50X1R5cGVzXS54bWxQSwECLQAUAAYACAAAACEAWvQsW78AAAAVAQAA&#10;CwAAAAAAAAAAAAAAAAAfAQAAX3JlbHMvLnJlbHNQSwECLQAUAAYACAAAACEAJu5geMYAAADdAAAA&#10;DwAAAAAAAAAAAAAAAAAHAgAAZHJzL2Rvd25yZXYueG1sUEsFBgAAAAADAAMAtwAAAPoCAAAAAA==&#10;">
                        <v:shape id="Freeform 132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3LxAAAAN0AAAAPAAAAZHJzL2Rvd25yZXYueG1sRE/LasJA&#10;FN0X/IfhFtzppBqDpI5S6oNAKdQXuLxkbpNg5k7IjDH+fWchdHk478WqN7XoqHWVZQVv4wgEcW51&#10;xYWC03E7moNwHlljbZkUPMjBajl4WWCq7Z331B18IUIIuxQVlN43qZQuL8mgG9uGOHC/tjXoA2wL&#10;qVu8h3BTy0kUJdJgxaGhxIY+S8qvh5tRsKGfbH303W5v4+n59hVf4u8qU2r42n+8g/DU+3/x051p&#10;BbNkFuaGN+EJyOUfAAAA//8DAFBLAQItABQABgAIAAAAIQDb4fbL7gAAAIUBAAATAAAAAAAAAAAA&#10;AAAAAAAAAABbQ29udGVudF9UeXBlc10ueG1sUEsBAi0AFAAGAAgAAAAhAFr0LFu/AAAAFQEAAAsA&#10;AAAAAAAAAAAAAAAAHwEAAF9yZWxzLy5yZWxzUEsBAi0AFAAGAAgAAAAhAJzJzcv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7905E2A" wp14:editId="7B5F49C0">
                      <wp:extent cx="82550" cy="89535"/>
                      <wp:effectExtent l="15240" t="9525" r="6985" b="5715"/>
                      <wp:docPr id="564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48" name="Group 1319"/>
                              <wpg:cNvGrpSpPr>
                                <a:grpSpLocks/>
                              </wpg:cNvGrpSpPr>
                              <wpg:grpSpPr bwMode="auto">
                                <a:xfrm>
                                  <a:off x="0" y="11"/>
                                  <a:ext cx="130" cy="130"/>
                                  <a:chOff x="0" y="11"/>
                                  <a:chExt cx="130" cy="130"/>
                                </a:xfrm>
                              </wpg:grpSpPr>
                              <wps:wsp>
                                <wps:cNvPr id="5649" name="Freeform 132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0" name="Picture 13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51" name="Group 1322"/>
                              <wpg:cNvGrpSpPr>
                                <a:grpSpLocks/>
                              </wpg:cNvGrpSpPr>
                              <wpg:grpSpPr bwMode="auto">
                                <a:xfrm>
                                  <a:off x="6" y="6"/>
                                  <a:ext cx="119" cy="119"/>
                                  <a:chOff x="6" y="6"/>
                                  <a:chExt cx="119" cy="119"/>
                                </a:xfrm>
                              </wpg:grpSpPr>
                              <wps:wsp>
                                <wps:cNvPr id="5652" name="Freeform 132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431302" id="Group 131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A5SDwkAALM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3s88aa2lfhH&#10;RIkVW2IkZkTQOdsvgPuYZ79kn3LpJW5/TINfCzweXj6nz3sJtjbnf6dbSPRPZcoEve3yI4mA69Yb&#10;x+FzFYfwrbQCfDlzx2MEK8CT2Xw8GssoBQeEsvNOcHhWb4mRekd4gt4Y+gupjA1UBklv+EPlWE0A&#10;kvWCgPnfQ4Bgi/2FZqD2BU5xjl54r18wuS9f6XUfC62oc6n4tlz65eBnIadoQTlSUznXVL7kYUjr&#10;F+nksi/njKE6l4pmIjWeEKxAvt2ZQpqQPgYrOvxFcCrKj2HKaei//liUTPB+iztO7q1KgjXyaXeM&#10;UQ/+ObQmY+sMF3TFqDBCY/41sBxLePhRsdxXGFdjIIcQB5OgURMkzMo8jZHKhDAoG2sMKQPCqGzS&#10;ADlmXSgG0nnWNZ0YVGG5VPwAYNSEPKgwPV6JimdWNRkZVIHUWg4QRl2iSTR4NgesIlqSaHJMVEQT&#10;iT2eiSbTvelRMa1CZvKtoppD1uNbi+xZj28V21Kba9CGRVgzKVyzNrdJt3B7ct+t+GZ1Y1M6uhXd&#10;cA4IY+DcFt/u3OydWxHO6owp6VZ8Q11fTrotwt0eMt2KcVY3m5nIrAiHOiCM3tG+VK2BeU9ajirG&#10;ZehGprwcVYRTpgBi1tekvC8xRxXlUp+xcGHrrS1vVS6U06pg+gddQ4O3RBVR3Fk+nQEd3vWztKCd&#10;myoqNvW1q/ZnoKji9oDhBoF5+4e+62DEncB8YLkJRtQILCv1TTSVFYZ7d5lNdYHh0/vgSDOCy83x&#10;pjG0Mhk+uks6rSyGT+6DY2UwnM89N42hzCY48lIeuK7HaKQiKk90Wrq8qrzJcWK/PKvntoWz+oZU&#10;+IvMLynd9K11RtdBZhzklb4/pq/hOmVESVk3kQERrnaqBsRJE0ibDNwRDu/ysEs/1teM5UmnIVX6&#10;rB/qqwRJUWNNjH6orxLkSVHXJSnzr9s0lVmkD75ajb4qm6iCwkGovWo6iCLYLQ+pQAI21Xmulemr&#10;VDqXPmITuaq0EyQtJYjTIpTmUuz5XF8lAeVO4zRXpHG0fYnimIJf5PvNKs6tV596P/7HtciPs4Mv&#10;v525VSoqNItviYm5RCUpidWskXgcNFUe0pGTe70/5sL1nA/ufPAymU0H3s4bD+ZTZzZwxPzDfOJ4&#10;c+/p5U9Fg34f3Yk86FI/Uiw26fYzDr15KltVtNa4OaT577Z1Rpu6tIvfTn4e2lb8Q4Kz+1x4lEQl&#10;f/DGU9rd8+aTTfOJnwQQtbRLG8WZblel7IVPWR7tD9AkmKIkfUS/tovoZMz2SavUB7QPD++zKFjg&#10;R/WkuOv0Ebd7d7xVnsgX2f8f75Jx9PNfT9kA7TOyINpEcVR+5lEALCejktdPUUBtKn1otiTUUsru&#10;DgDSSx0JLxiNlO+hxkQBN7dWkq4O2MXCxyJDXSJ26q/yPD0fQn+LIMhV15YypI8tWzZxlOncpHvl&#10;NQJw0cwbiJODgqc0OB3DpJSTjzyMQUCaFIcoKxD1RXjchNulnf+wlVHUGSbbSpmh7uzRcebuh8Fq&#10;7KwGnjN9HjzOvelg6jxPPcebiZVY/Uk5ILzFqQhBgx8/ZZGyFd92rDWOHtSQRg41eDiilmGd/LzS&#10;tIlYx0SJXLbBf0A2Mg9LuMzDMsCa9xc7LD/1PcDVA6a5ZpZI/4KmUXVztIBp7kA7BE8d6q1Cjyuy&#10;XPaMFt2AY1jIK0X3j7BJQ8jaqlz01Aln/jx7nnkDz508Iwrb7eDxZeUNJi9iOn4aPa1WT6JTJ7Rv&#10;II5u8cPrUc1arg42xpS4rckOju5g+HJyQ/Orv2qyIw9kfOxozDWEZhg3HOJqrtHCN8YaF2+AaPNU&#10;528Za2A/V0Q2xxp8FPurxxotPqoM7WOjvQ/qrGwc0utpBMpgo7HHjmWpINUQpEvVsKy5YdHhqjFV&#10;K8L9A9qMjpSLNgS9SldKuwtBB9WRgiNLbYtHnWFXCrhqueR0xbRbPp7BdOW0Oz6TT0jf2hpuHLtS&#10;LuYZZoabFBPCyE490GCSx6OuX6LJ8hr9vJGgeqAhuz3XJKnJtADCbFKb66nBoibVa0xPzBa1uZ6a&#10;BDXJBsBoTz3OkHnYtQd7fCNmbl86387n1igDyWG2p53RBrfqMQaa+DVCb+SnHmT0hr41xkBumO1p&#10;82xKIdr16qSW45BuVtdTDDbI4Fg9wqDZi9mceoIhw2UqG62MHvVk9MX8YtKNe2t4waMSg1MX2Wzy&#10;qpXOmLkYwzVq02yS02S5hx06yrcKmWGZ4pcbjWjJKWfXMa+dzqawe02e+9LHa6ezsZZ5zcKx9noS&#10;2mtTbSqu9AuoKhGbCwyb/tdMm8AU+tP1fZMSOEFg3cxen2QglgS+d4AEphmuW+DrwgVoYLieV1yH&#10;U30jOMoTtWu3BmVqBrBG9bgLrlzF4r4Hbh7xsE2meeBIuTq6z1XKfXIVqXuPMZSYDG+5Khn6lnkT&#10;lhvPm3Clw349TpITD4Ffm5LesXaqBuihhgTOsEiBE9idpTv6sb5KGORImB5u6sf6KmG0elia9lY/&#10;1ldlHaOmOpz6ob5KEOpQ0wH9UF+bkqD2mvHaqqsg5eH1sRRMZv+uShJq8dywqhMi7dmXTJsaTV6c&#10;0CByMkOR47711hxKMtaaM+F3/ckW3/sLmio8q/vSj2J5j7SVoyjdMzfb+vnXNJT/n4On+rf5qv3F&#10;X0Zw2VN/xUF/etH8zKj6b00e/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dPpFAaAEAAGgBAAAUAAAAZHJzL21lZGlh&#10;L2ltYWdlMS5wbmeJUE5HDQoaCgAAAA1JSERSAAAAGAAAABgIBgAAAOB3PfgAAAAGYktHRAD/AP8A&#10;/6C9p5MAAAAJcEhZcwAADsQAAA7EAZUrDhsAAAEISURBVEiJ7ZbRioUgEIa/GU76Ar3/ExYEIuFN&#10;7s2xNcuj7K53OxBjk/2fCv2T8CFCCNVnInLmaZrq856K+74/lWMhLjkEwBjTBnjvH0ULcUQkHyfi&#10;DXIBOOeqwiUkv7KaAFhr74Bt2z6uvNyBqt5A+dEliACs69olnq9eVWsgSWNrLS+AGGNT+KTHiKpy&#10;HAeqmt7NdxffNQHQZVl6dH8SMYSApptRFG1P+VXE0QCUgceTAEPjH9AFeLTsPwPM8zxM3ForL/h2&#10;yJ4oza607bwGV7vu+h467Do5qVwAAM65bkil4QCc4jcAgPe+2Q9KwTwbYy6atabfDclzKV4FpAgh&#10;NFvn+7elqvMFl31GQlvVuqgAAAAASUVORK5CYIJQSwECLQAUAAYACAAAACEAsYJntgoBAAATAgAA&#10;EwAAAAAAAAAAAAAAAAAAAAAAW0NvbnRlbnRfVHlwZXNdLnhtbFBLAQItABQABgAIAAAAIQA4/SH/&#10;1gAAAJQBAAALAAAAAAAAAAAAAAAAADsBAABfcmVscy8ucmVsc1BLAQItABQABgAIAAAAIQBR5A5S&#10;DwkAALMiAAAOAAAAAAAAAAAAAAAAADoCAABkcnMvZTJvRG9jLnhtbFBLAQItABQABgAIAAAAIQCq&#10;Jg6+vAAAACEBAAAZAAAAAAAAAAAAAAAAAHULAABkcnMvX3JlbHMvZTJvRG9jLnhtbC5yZWxzUEsB&#10;Ai0AFAAGAAgAAAAhAHBArKHZAAAAAwEAAA8AAAAAAAAAAAAAAAAAaAwAAGRycy9kb3ducmV2Lnht&#10;bFBLAQItAAoAAAAAAAAAIQDdPpFAaAEAAGgBAAAUAAAAAAAAAAAAAAAAAG4NAABkcnMvbWVkaWEv&#10;aW1hZ2UxLnBuZ1BLBQYAAAAABgAGAHwBAAAIDwAAAAA=&#10;">
                      <v:group id="Group 131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LXwwAAAN0AAAAPAAAAZHJzL2Rvd25yZXYueG1sRE9Ni8Iw&#10;EL0L+x/CCHvTtLtalmoUEXfxIIK6IN6GZmyLzaQ0sa3/3hwEj4/3PV/2phItNa60rCAeRyCIM6tL&#10;zhX8n35HPyCcR9ZYWSYFD3KwXHwM5phq2/GB2qPPRQhhl6KCwvs6ldJlBRl0Y1sTB+5qG4M+wCaX&#10;usEuhJtKfkVRIg2WHBoKrGldUHY73o2Cvw671Xe8aXe36/pxOU33511MSn0O+9UMhKfev8Uv91Yr&#10;mCaTMDe8CU9ALp4AAAD//wMAUEsBAi0AFAAGAAgAAAAhANvh9svuAAAAhQEAABMAAAAAAAAAAAAA&#10;AAAAAAAAAFtDb250ZW50X1R5cGVzXS54bWxQSwECLQAUAAYACAAAACEAWvQsW78AAAAVAQAACwAA&#10;AAAAAAAAAAAAAAAfAQAAX3JlbHMvLnJlbHNQSwECLQAUAAYACAAAACEA0qhi18MAAADdAAAADwAA&#10;AAAAAAAAAAAAAAAHAgAAZHJzL2Rvd25yZXYueG1sUEsFBgAAAAADAAMAtwAAAPcCAAAAAA==&#10;">
                        <v:shape id="Freeform 132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82LxgAAAN0AAAAPAAAAZHJzL2Rvd25yZXYueG1sRI/RagIx&#10;FETfC/5DuELfatbSiq5GkVqhT7bqfsBlc92sbm62SdTVr28KhT4OM3OGmS0624gL+VA7VjAcZCCI&#10;S6drrhQU+/XTGESIyBobx6TgRgEW897DDHPtrrylyy5WIkE45KjAxNjmUobSkMUwcC1x8g7OW4xJ&#10;+kpqj9cEt418zrKRtFhzWjDY0puh8rQ7WwV+swr3L7N9X1Xm+7Nuu+J+3BdKPfa75RREpC7+h//a&#10;H1rB6+hlAr9v0hOQ8x8AAAD//wMAUEsBAi0AFAAGAAgAAAAhANvh9svuAAAAhQEAABMAAAAAAAAA&#10;AAAAAAAAAAAAAFtDb250ZW50X1R5cGVzXS54bWxQSwECLQAUAAYACAAAACEAWvQsW78AAAAVAQAA&#10;CwAAAAAAAAAAAAAAAAAfAQAAX3JlbHMvLnJlbHNQSwECLQAUAAYACAAAACEAfH/Ni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32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tCAxAAAAN0AAAAPAAAAZHJzL2Rvd25yZXYueG1sRE/Pa8Iw&#10;FL4P9j+EJ3jT1IkinVHUIkykG3Y77Phonm1d89IlmXb//XIQdvz4fi/XvWnFlZxvLCuYjBMQxKXV&#10;DVcKPt73owUIH5A1tpZJwS95WK8eH5aYanvjE12LUIkYwj5FBXUIXSqlL2sy6Me2I47c2TqDIUJX&#10;Se3wFsNNK5+SZC4NNhwbauxoV1P5VfwYBXw5oMu30+Pr9C37zL/LPNtkWqnhoN88gwjUh3/x3f2i&#10;Fczms7g/volPQK7+AAAA//8DAFBLAQItABQABgAIAAAAIQDb4fbL7gAAAIUBAAATAAAAAAAAAAAA&#10;AAAAAAAAAABbQ29udGVudF9UeXBlc10ueG1sUEsBAi0AFAAGAAgAAAAhAFr0LFu/AAAAFQEAAAsA&#10;AAAAAAAAAAAAAAAAHwEAAF9yZWxzLy5yZWxzUEsBAi0AFAAGAAgAAAAhANdW0IDEAAAA3QAAAA8A&#10;AAAAAAAAAAAAAAAABwIAAGRycy9kb3ducmV2LnhtbFBLBQYAAAAAAwADALcAAAD4AgAAAAA=&#10;">
                          <v:imagedata r:id="rId119" o:title=""/>
                        </v:shape>
                      </v:group>
                      <v:group id="Group 132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2XxQAAAN0AAAAPAAAAZHJzL2Rvd25yZXYueG1sRI9Bi8Iw&#10;FITvC/6H8IS9rWmVilSjiLiyBxFWBfH2aJ5tsXkpTbat/94Iwh6HmfmGWax6U4mWGldaVhCPIhDE&#10;mdUl5wrOp++vGQjnkTVWlknBgxysloOPBabadvxL7dHnIkDYpaig8L5OpXRZQQbdyNbEwbvZxqAP&#10;ssmlbrALcFPJcRRNpcGSw0KBNW0Kyu7HP6Ng12G3nsTbdn+/bR7XU3K47GNS6nPYr+cgPPX+P/xu&#10;/2gFyTSJ4fUmPAG5fAIAAP//AwBQSwECLQAUAAYACAAAACEA2+H2y+4AAACFAQAAEwAAAAAAAAAA&#10;AAAAAAAAAAAAW0NvbnRlbnRfVHlwZXNdLnhtbFBLAQItABQABgAIAAAAIQBa9CxbvwAAABUBAAAL&#10;AAAAAAAAAAAAAAAAAB8BAABfcmVscy8ucmVsc1BLAQItABQABgAIAAAAIQDGS12XxQAAAN0AAAAP&#10;AAAAAAAAAAAAAAAAAAcCAABkcnMvZG93bnJldi54bWxQSwUGAAAAAAMAAwC3AAAA+QIAAAAA&#10;">
                        <v:shape id="Freeform 132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fohxwAAAN0AAAAPAAAAZHJzL2Rvd25yZXYueG1sRI/NasMw&#10;EITvhbyD2EBvjdzECcGxHEKbFkMp5BdyXKytbWKtjKU47ttXhUKPw8x8w6TrwTSip87VlhU8TyIQ&#10;xIXVNZcKTse3pyUI55E1NpZJwTc5WGejhxQTbe+8p/7gSxEg7BJUUHnfJlK6oiKDbmJb4uB92c6g&#10;D7Irpe7wHuCmkdMoWkiDNYeFClt6qai4Hm5GwZZ2+evR9+97G8/Ot4/4En/WuVKP42GzAuFp8P/h&#10;v3auFcwX8yn8vglPQGY/AAAA//8DAFBLAQItABQABgAIAAAAIQDb4fbL7gAAAIUBAAATAAAAAAAA&#10;AAAAAAAAAAAAAABbQ29udGVudF9UeXBlc10ueG1sUEsBAi0AFAAGAAgAAAAhAFr0LFu/AAAAFQEA&#10;AAsAAAAAAAAAAAAAAAAAHwEAAF9yZWxzLy5yZWxzUEsBAi0AFAAGAAgAAAAhAP0h+i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13EAE7F0" w14:textId="77777777" w:rsidR="00F608A2" w:rsidRPr="00647D01" w:rsidRDefault="00F608A2">
            <w:pPr>
              <w:pStyle w:val="TableParagraph"/>
              <w:spacing w:before="2"/>
              <w:rPr>
                <w:rFonts w:ascii="Arial" w:eastAsia="Arial" w:hAnsi="Arial" w:cs="Arial"/>
                <w:b/>
                <w:bCs/>
                <w:sz w:val="12"/>
                <w:szCs w:val="12"/>
              </w:rPr>
            </w:pPr>
          </w:p>
          <w:p w14:paraId="35D0AB65" w14:textId="319EDCBE" w:rsidR="00F608A2" w:rsidRPr="00647D01" w:rsidRDefault="00647D01">
            <w:pPr>
              <w:pStyle w:val="TableParagraph"/>
              <w:tabs>
                <w:tab w:val="left" w:pos="1757"/>
                <w:tab w:val="left" w:pos="3029"/>
                <w:tab w:val="left" w:pos="4301"/>
                <w:tab w:val="left" w:pos="5509"/>
              </w:tabs>
              <w:spacing w:line="140" w:lineRule="exact"/>
              <w:ind w:left="571"/>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487917EC" wp14:editId="08A15DF9">
                      <wp:extent cx="82550" cy="89535"/>
                      <wp:effectExtent l="13335" t="6350" r="8890" b="0"/>
                      <wp:docPr id="5641"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42" name="Group 1313"/>
                              <wpg:cNvGrpSpPr>
                                <a:grpSpLocks/>
                              </wpg:cNvGrpSpPr>
                              <wpg:grpSpPr bwMode="auto">
                                <a:xfrm>
                                  <a:off x="0" y="11"/>
                                  <a:ext cx="130" cy="130"/>
                                  <a:chOff x="0" y="11"/>
                                  <a:chExt cx="130" cy="130"/>
                                </a:xfrm>
                              </wpg:grpSpPr>
                              <wps:wsp>
                                <wps:cNvPr id="5643" name="Freeform 131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4" name="Picture 13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45" name="Group 1316"/>
                              <wpg:cNvGrpSpPr>
                                <a:grpSpLocks/>
                              </wpg:cNvGrpSpPr>
                              <wpg:grpSpPr bwMode="auto">
                                <a:xfrm>
                                  <a:off x="6" y="6"/>
                                  <a:ext cx="119" cy="119"/>
                                  <a:chOff x="6" y="6"/>
                                  <a:chExt cx="119" cy="119"/>
                                </a:xfrm>
                              </wpg:grpSpPr>
                              <wps:wsp>
                                <wps:cNvPr id="5646" name="Freeform 131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57A462" id="Group 131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oQgFAkAALMiAAAOAAAAZHJzL2Uyb0RvYy54bWzUWm2Po0YS/n5S/gPi&#10;40Ve0xi/aj3RrGdmFSl3WWV9PwBjbKNg4ACPZxPlv+ep6m5eTGM7u6dIt9Is2P1QL09VF1018/6H&#10;t2NsvYZ5EaXJ0hbvHNsKkyDdRsl+af9n/TKY2VZR+snWj9MkXNpfwsL+4eG7f7w/Z4vQTQ9pvA1z&#10;C0KSYnHOlvahLLPFcFgEh/DoF+/SLEywuEvzo1/iY74fbnP/DOnHeOg6zmR4TvNtlqdBWBT49kku&#10;2g8sf7cLg/Ln3a4ISyte2rCt5P9z/n9D/w8f3vuLfe5nhyhQZvhfYcXRjxIorUQ9+aVvnfKoI+oY&#10;BXlapLvyXZAeh+luFwUh+wBvhHPhzcc8PWXsy35x3mcVTaD2gqevFhv8+/VTbkXbpT2eeMK2Ev+I&#10;KLFiS4yESwSds/0CuI959jn7lEsvcftTGvxaYHl4uU6f9xJsbc7/SreQ6J/KlAl62+VHEgHXrTeO&#10;w5cqDuFbaQX4cuaOxwhWgJXZfDwayygFB4Sy80xweFZPiZF6RsARsstfSGVsoDJIesMfKsdqAtwO&#10;AaO/hwDBFvsLzUDtC5ziHL3wXj9gcl8+0us+NlpR51Lxbbn0+eBnIadoQTlSUznSVL7kYUj7l9LJ&#10;k2wyVOdS0Uykxso5KxYF8u3OFNKE9DFY0eEvglNRfgxTTkP/9aeiZIL3W9xxcm/VLlgjn3bHGPXg&#10;n0NrMrbOcEFXjAqDPSMx3w8sxxIeflQs9xUGaVXJIcTBJAiE1SBhVuZpjFQmhEHZWGNgtADCqGzS&#10;ADlmXVMNYV3TiUEVantlMgBGTfMGpscrUfHMqiYjgyqQWusCwqgL5aoGgWdzwCqiJYkmx5CotSDR&#10;45loMt2bHhXTKmQm3yqqOWQ9vrXInvX4VrEttbkGbW7FNmlzzdrcJt3C7cl9t+Kb1Y1N6ehWdEMd&#10;EMbAuS2+3bnZO7cinNUZU9Kt+Ia6vpx0W4S7PWS6FeOsbjYzkVkRDnVAGL2j91K1T+Y9aTmqGJeh&#10;G5nyclQRTrEDxKyvSXlfYo4qyqU+Y+HCq7e2vFW5UE6rgukfdA0N3hJVRHFn+XQGdPitn6UFvbmp&#10;ouKlvuZjBUQARRW3Bww3CMyv/5tgxJ3AM/Xmvy4ZUSOwrNQ3RVNZYTi/vm7DQRrDp3fZIpBmBMe+&#10;lIeW66bTzmQ4n0xuGkM7i+GT+6RjZzB8fhecMpvgyMt7bB+piMoTnbZdXlXe5DixX57Vc9vCWX1D&#10;KvxF5peUbvrWOqPrIDMO8krfH9PXcJ0yoqSsm8iACFc7VQPipAmklwzcEY4OhV7W14zlSachVfqs&#10;F/VVgqSosSZGL+qrBHlS1HVJyvzrNk1lFumDr1ajr8omqqBwEGqvmg6iCHbLQyqQgE11nmtl+iqV&#10;zqWPeIlcVdoJkpYSxGkRSnMp9nyur5KAcqdxmivSONq+RHFMwS/y/WYV59arT70f/+Na5MfZwZff&#10;ztwqFRWaxbfExFyikpTEatZIPA6aKg/pyMm93u9z4XrOB3c+eJnMpgNv540H86kzGzhi/mE+cby5&#10;9/Tyh6JBP4/uRB50qR8pFpt0+wWH3jyVrSpaa9wc0vw32zqjTV3axX9Pfh7aVvxjgrP7XHiURCV/&#10;8MZTervnzZVNc8VPAoha2qWN4ky3q1L2wqcsj/YHaBJMUZI+ol/bRXQyZvukVeoD2oeH91kULPCj&#10;elLcdfqI2707nipP5Ivs/493yTj6+a+nbID2GVkQbaI4Kr/wKACWk1HJ66cooDaVPrRaEpRC2d4C&#10;QHqpI+Gk1Ej5HGpMFHBzayXp6oC3WPhYZKhLxE79VZ6n50PobxEEuevaUob0sWXLJo4ynZt0r7xG&#10;AC6aeQNxclDwlAanY5iUcvKRhzEISJPiEGUFor4Ij5twu7TzH7cyijrDZFspM9SdPTrO3P0wWI2d&#10;1cBzps+Dx7k3HUyd56nneDOxEqs/KAeEtzgVIWjw46csUrbi2461xtGDGtLIoQYPR9Q2rJOfd5o2&#10;EfuYKJHbNvgFZCPzsIXLPCwD7Hl/scP2U98DXC0wzTWzRPpfaBq5Dja6bip8NHWoXxV6XJHlsme0&#10;6AYcw0LeKbp/hE0aQtZW5aKnTjjz59nzzBt47uQZUdhuB48vK28weRHT8dPoabV6Ep06oX0DcXSL&#10;H96PatZyfbCBun8x2eHzwOXkhuZX/6vJjjyQsZoGw0IzjBsOcTXXaOEbY42LJ0C0earz94w1YKUk&#10;sjnW4BcgFW+Um89qRPbNY40WH/SKocmY6GOj/R7UWdk4pNfTCLwhZDciD/6uZ6kg1RDUuaphWXPD&#10;osNVY6pWhMWgzehIuWhD0Kt0pbS7EHRQHSlI3doWjzrDrhRw1XLJ6Yppt3w8g+nKaXd8Jp+QvrU1&#10;3Dh2pVzMM3Am6JrTmmcQwshOPdBgkscjg6Amy2v080aC6oGGCrpJUpNp4fKMxeBcm+upwaIm1WtM&#10;T8wWtbmemgQ1yQbASFE9zpB52LWHOqY6Zm5fOt/O59YoA8lhtqed0Qa36jEGmvg1Qm/kpx5k9Ia+&#10;NcZAbpjtafNsSiF66zUI6snqeorBBhkcq0cYNHsxm1NPMGS4TGWjldGjnoy+mF9MunFvDS94VNLN&#10;5tFFNpu8aqUzZi7GcI3aNJvkNFnuYYeO8q1CZtim9FuaOlpyytl1zGunsynsXpPnvvTx2ulsrGVe&#10;s3CsvZ6E9tpUm4qr16S6ucHw0v+aaROYwmFufd+kBE4QWDez16cwiCWB7x0ggWmG6xb4unABGhiu&#10;5xXX4VTfCI7yJPvTG3DlKKrHXXDlKjb3PXDziKd/xKdcHd3nKuU+uYrUvccYSkyGt1xFMoGhb5k3&#10;YbvxvAlXOuzX46SM50NCjfTG2qkaoIcaEjjDJoV9Qv5eDHbpZX2VMMiRMD3c1Mv6KmG0e1ia9lYv&#10;66uyjlFTHU69qK8ShDoEUZUDelFfm5KgVsZCL+pr26qrIOXh9bEUTGb/rkoSavPcsKoTIm30X5k2&#10;NZq8OKFB5GSGIsd96605lGSsNWfC7/qTLb73FzRVeFb3pR/F8p7Tg5Z1zyy7KjV4+pqG8v9z8FT/&#10;Nl+1v/jLCJ4lqL/ioD+9aH5mVP23Jg9/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N0+kUBoAQAAaAEAABQAAABkcnMv&#10;bWVkaWEvaW1hZ2UxLnBuZ4lQTkcNChoKAAAADUlIRFIAAAAYAAAAGAgGAAAA4Hc9+AAAAAZiS0dE&#10;AP8A/wD/oL2nkwAAAAlwSFlzAAAOxAAADsQBlSsOGwAAAQhJREFUSIntltGKhSAQhr8ZTvoCvf8T&#10;FgQi4U3uzbE1y6Psrnc7EGOT/Z8K/ZPwIUII1WcicuZpmurznor7vj+VYyEuOQTAGNMGeO8fRQtx&#10;RCQfJ+INcgE456rCJSS/spoAWGvvgG3bPq683IGq3kD50SWIAKzr2iWer15VayBJY2stL4AYY1P4&#10;pMeIqnIcB6qa3s13F981AdBlWXp0fxIxhICmm1EUbU/5VcTRAJSBx5MAQ+Mf0AV4tOw/A8zzPEzc&#10;Wisv+HbInijNrrTtvAZXu+76HjrsOjmpXAAAzrluSKXhAJziNwCA977ZD0rBPBtjLpq1pt8NyXMp&#10;XgWkCCE0W+f7t6Wq8wWXfUZCW9W6qAAAAABJRU5ErkJgglBLAQItABQABgAIAAAAIQCxgme2CgEA&#10;ABMCAAATAAAAAAAAAAAAAAAAAAAAAABbQ29udGVudF9UeXBlc10ueG1sUEsBAi0AFAAGAAgAAAAh&#10;ADj9If/WAAAAlAEAAAsAAAAAAAAAAAAAAAAAOwEAAF9yZWxzLy5yZWxzUEsBAi0AFAAGAAgAAAAh&#10;ADyOhCAUCQAAsyIAAA4AAAAAAAAAAAAAAAAAOgIAAGRycy9lMm9Eb2MueG1sUEsBAi0AFAAGAAgA&#10;AAAhAKomDr68AAAAIQEAABkAAAAAAAAAAAAAAAAAegsAAGRycy9fcmVscy9lMm9Eb2MueG1sLnJl&#10;bHNQSwECLQAUAAYACAAAACEAcECsodkAAAADAQAADwAAAAAAAAAAAAAAAABtDAAAZHJzL2Rvd25y&#10;ZXYueG1sUEsBAi0ACgAAAAAAAAAhAN0+kUBoAQAAaAEAABQAAAAAAAAAAAAAAAAAcw0AAGRycy9t&#10;ZWRpYS9pbWFnZTEucG5nUEsFBgAAAAAGAAYAfAEAAA0PAAAAAA==&#10;">
                      <v:group id="Group 131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FU9xgAAAN0AAAAPAAAAZHJzL2Rvd25yZXYueG1sRI9Pi8Iw&#10;FMTvC36H8IS9rWldFalGEdldPIjgHxBvj+bZFpuX0mTb+u2NIHgcZuY3zHzZmVI0VLvCsoJ4EIEg&#10;Tq0uOFNwOv5+TUE4j6yxtEwK7uRgueh9zDHRtuU9NQefiQBhl6CC3PsqkdKlORl0A1sRB+9qa4M+&#10;yDqTusY2wE0ph1E0kQYLDgs5VrTOKb0d/o2Cvxbb1Xf802xv1/X9chzvztuYlPrsd6sZCE+df4df&#10;7Y1WMJ6MhvB8E56AXDwAAAD//wMAUEsBAi0AFAAGAAgAAAAhANvh9svuAAAAhQEAABMAAAAAAAAA&#10;AAAAAAAAAAAAAFtDb250ZW50X1R5cGVzXS54bWxQSwECLQAUAAYACAAAACEAWvQsW78AAAAVAQAA&#10;CwAAAAAAAAAAAAAAAAAfAQAAX3JlbHMvLnJlbHNQSwECLQAUAAYACAAAACEAs0BVPcYAAADdAAAA&#10;DwAAAAAAAAAAAAAAAAAHAgAAZHJzL2Rvd25yZXYueG1sUEsFBgAAAAADAAMAtwAAAPoCAAAAAA==&#10;">
                        <v:shape id="Freeform 131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phxgAAAN0AAAAPAAAAZHJzL2Rvd25yZXYueG1sRI/RagIx&#10;FETfBf8hXKFvmrW2IqtRRC30qa26H3DZXDerm5ttkurWr28KhT4OM3OGWaw624gr+VA7VjAeZSCI&#10;S6drrhQUx5fhDESIyBobx6TgmwKslv3eAnPtbryn6yFWIkE45KjAxNjmUobSkMUwci1x8k7OW4xJ&#10;+kpqj7cEt418zLKptFhzWjDY0sZQeTl8WQX+bRvuH2a/21bm871uu+J+PhZKPQy69RxEpC7+h//a&#10;r1rB8/RpAr9v0hOQyx8AAAD//wMAUEsBAi0AFAAGAAgAAAAhANvh9svuAAAAhQEAABMAAAAAAAAA&#10;AAAAAAAAAAAAAFtDb250ZW50X1R5cGVzXS54bWxQSwECLQAUAAYACAAAACEAWvQsW78AAAAVAQAA&#10;CwAAAAAAAAAAAAAAAAAfAQAAX3JlbHMvLnJlbHNQSwECLQAUAAYACAAAACEAHZf6Y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31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EBeyAAAAN0AAAAPAAAAZHJzL2Rvd25yZXYueG1sRI9Pa8JA&#10;FMTvBb/D8gRvumn9Q0ldxRqEFklL1UOPj+xrEs2+jbtbTb99Vyj0OMzMb5j5sjONuJDztWUF96ME&#10;BHFhdc2lgsN+M3wE4QOyxsYyKfghD8tF726OqbZX/qDLLpQiQtinqKAKoU2l9EVFBv3ItsTR+7LO&#10;YIjSlVI7vEa4aeRDksykwZrjQoUtrSsqTrtvo4CPr+jy5/H2bfyefebnIs9WmVZq0O9WTyACdeE/&#10;/Nd+0Qqms8kEbm/iE5CLXwAAAP//AwBQSwECLQAUAAYACAAAACEA2+H2y+4AAACFAQAAEwAAAAAA&#10;AAAAAAAAAAAAAAAAW0NvbnRlbnRfVHlwZXNdLnhtbFBLAQItABQABgAIAAAAIQBa9CxbvwAAABUB&#10;AAALAAAAAAAAAAAAAAAAAB8BAABfcmVscy8ucmVsc1BLAQItABQABgAIAAAAIQAttEBeyAAAAN0A&#10;AAAPAAAAAAAAAAAAAAAAAAcCAABkcnMvZG93bnJldi54bWxQSwUGAAAAAAMAAwC3AAAA/AIAAAAA&#10;">
                          <v:imagedata r:id="rId119" o:title=""/>
                        </v:shape>
                      </v:group>
                      <v:group id="Group 131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1JxgAAAN0AAAAPAAAAZHJzL2Rvd25yZXYueG1sRI9Ba8JA&#10;FITvBf/D8oTe6ibaiERXEamlBxGqgnh7ZJ9JMPs2ZLdJ/PeuIPQ4zMw3zGLVm0q01LjSsoJ4FIEg&#10;zqwuOVdwOm4/ZiCcR9ZYWSYFd3KwWg7eFphq2/EvtQefiwBhl6KCwvs6ldJlBRl0I1sTB+9qG4M+&#10;yCaXusEuwE0lx1E0lQZLDgsF1rQpKLsd/oyC7w679ST+ane36+Z+OSb78y4mpd6H/XoOwlPv/8Ov&#10;9o9WkEw/E3i+CU9ALh8AAAD//wMAUEsBAi0AFAAGAAgAAAAhANvh9svuAAAAhQEAABMAAAAAAAAA&#10;AAAAAAAAAAAAAFtDb250ZW50X1R5cGVzXS54bWxQSwECLQAUAAYACAAAACEAWvQsW78AAAAVAQAA&#10;CwAAAAAAAAAAAAAAAAAfAQAAX3JlbHMvLnJlbHNQSwECLQAUAAYACAAAACEAPKnNScYAAADdAAAA&#10;DwAAAAAAAAAAAAAAAAAHAgAAZHJzL2Rvd25yZXYueG1sUEsFBgAAAAADAAMAtwAAAPoCAAAAAA==&#10;">
                        <v:shape id="Freeform 131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2r/xwAAAN0AAAAPAAAAZHJzL2Rvd25yZXYueG1sRI/dasJA&#10;FITvhb7Dcgq9001tDCW6SrFVAkVo/AEvD9nTJDR7NmTXmL59tyB4OczMN8xiNZhG9NS52rKC50kE&#10;griwuuZSwfGwGb+CcB5ZY2OZFPySg9XyYbTAVNsr59TvfSkChF2KCirv21RKV1Rk0E1sSxy8b9sZ&#10;9EF2pdQdXgPcNHIaRYk0WHNYqLCldUXFz/5iFHzQV/Z+8P02t/HL6fIZn+NdnSn19Di8zUF4Gvw9&#10;fGtnWsEsiRP4fxOegFz+AQAA//8DAFBLAQItABQABgAIAAAAIQDb4fbL7gAAAIUBAAATAAAAAAAA&#10;AAAAAAAAAAAAAABbQ29udGVudF9UeXBlc10ueG1sUEsBAi0AFAAGAAgAAAAhAFr0LFu/AAAAFQEA&#10;AAsAAAAAAAAAAAAAAAAAHwEAAF9yZWxzLy5yZWxzUEsBAi0AFAAGAAgAAAAhAAfDa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8978815" wp14:editId="123F51A8">
                      <wp:extent cx="82550" cy="89535"/>
                      <wp:effectExtent l="13970" t="6350" r="8255" b="0"/>
                      <wp:docPr id="5635"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36" name="Group 1307"/>
                              <wpg:cNvGrpSpPr>
                                <a:grpSpLocks/>
                              </wpg:cNvGrpSpPr>
                              <wpg:grpSpPr bwMode="auto">
                                <a:xfrm>
                                  <a:off x="0" y="11"/>
                                  <a:ext cx="130" cy="130"/>
                                  <a:chOff x="0" y="11"/>
                                  <a:chExt cx="130" cy="130"/>
                                </a:xfrm>
                              </wpg:grpSpPr>
                              <wps:wsp>
                                <wps:cNvPr id="5637" name="Freeform 130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8" name="Picture 13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39" name="Group 1310"/>
                              <wpg:cNvGrpSpPr>
                                <a:grpSpLocks/>
                              </wpg:cNvGrpSpPr>
                              <wpg:grpSpPr bwMode="auto">
                                <a:xfrm>
                                  <a:off x="6" y="6"/>
                                  <a:ext cx="119" cy="119"/>
                                  <a:chOff x="6" y="6"/>
                                  <a:chExt cx="119" cy="119"/>
                                </a:xfrm>
                              </wpg:grpSpPr>
                              <wps:wsp>
                                <wps:cNvPr id="5640" name="Freeform 131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35C09D" id="Group 130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vUtDA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8GY1tK/GP&#10;iBIrtsTImRBB52y/AO5jnn3OPuXSS9z+lAa/Fng8vHxOn/cSbG3O/0q3kOifypQJetvlRxIB1603&#10;jsOXOg7hW2kF+HLmjscIVoAns/kYZnGUggNC2XknODxXb8Fc+Y7wBL0x9BdSGRtYGSS94Q+1Yw0B&#10;kw4B07+HAMEW+wvFQOMLnDJ5r14wuS9f6XUfC61ocqn4tlz6fPCzkFO0oBxpqJwqKl/yMKT1S+k0&#10;k2wyVOVSoSeS9uScFYsC+XZnCilC+his6fAXwakoP4Ypp6H/+lNRMsH7Le44ubfVKlgjn3bHGPXg&#10;n0NrMrbO5IKMxr7GCIX5fmA5lvDwU8WywbgKAzmEOJgEjXSQMCvzFEYqE8KgDIu4NloAYVSGRK9B&#10;jlkXAighrGs6MahCba+lAGDUNNcwPV6JmmdWNRkZVIHURhcQRl1CJxo8mwNWEy1JNDkmaqIpYj2e&#10;CZ3p3vSoma5CZvKtppq09URMtMie9fhWsy21uQZtbs02aXPNTLo63cLtyX235pvVjU3p6NZ0Qx0Q&#10;xsC5Lb7dudk7tyac1RlT0q35hrq+nHRbhLs9ZLo146xuNjORWRMOdUAYvaN9qV4n8560HNWMy9CN&#10;THk5qgmn2AFi1qdT3peYo5pyqc9YuOhEUFveqlwop3XB9A+qhgZvSVVEcWf5dAZ0eNfP0oJ2bqqo&#10;2NTXLlVRiACKKm4PGG4QmLf/m2DEncC8w9wEI2oElpX6JprKCsO9u8ymusBwPjvclo40IzjW5T2k&#10;0Mpk+Og+OMLMcD7J3TSGVgbD53dJp8wmOPLyHttHVUTliU4ZI69V3uQ4sV+e1XPbwll9Qyr8ReaX&#10;lG7q1jqj6yAzDvJK3x/T13CdMqKkrJvIgAhXOdUA4kQH0iYDd4SjQqEeq2vG8qTTkCp9Vg/VVYKk&#10;qLEiRj1UVwnypKjrkirzr9s0lVmkDr5KjbpWNlEFhYNQe9V0EEWwWx5SgQRsqvJcKVNXqXQufcQm&#10;clVpJ0hKShCnRSjNpdhz3aiTgHJHO80VaRxtX6I4puAX+X6zinPr1afej/9xLfLj7ODLb2dunYoV&#10;msW3xMRcopKUxCrWSDwOmlUe0pGTe73f58L1nA/ufPAymU0H3s4bD+ZTZzZwxPzDfOJ4c+/p5Y+K&#10;BvU+uhN50KV+pFhs0u0XHHrzVLaqaK1xc0jz32zrjDZ1aRf/Pfl5aFvxjwnO7nPhURKV/MEbT2l3&#10;z/UnG/2JnwQQtbRLG8WZblel7IVPWR7tD9AkmKIkfUS/tovoZMz2SauqD2gfHt5nUbDAT9WT4q7T&#10;R9zu3fFWeSJfZP9/vEvG0c9/PWUDtM/IgmgTxVH5hUcBsJyMSl4/RQG1qfSh1ZIgXWV7CwDppVM4&#10;lwSFlO+hxkQBN7dWkq4O2MXCxyJDXSJ2mq/yPD0fQn+LIMhV15YypI8tWzZxlKncpPvKawTgopk3&#10;ECcHBU9pcDqGSSknH3kYg4A0KQ5RViDqi/C4CbdLO/9xK6OoMky2lTJD3dmj48zdD4PV2FkNPGf6&#10;PHice9PB1Hmeeo43Eyux+oNyQHiLUxGCBj9+yqLKVnzbsdY4eqiGNHKowcORahk2yc8rTZmIdUyU&#10;yGUb/AKykXlYwmUelgHWvL/YYflV3wNcP2CaG2aJ9L/QNHId1LpuKnw0dWi2CjWuyHLZM1p0A45h&#10;Ia8U1T/CJgUha+ty0VMnnPnz7HnmDTx38owobLeDx5eVN5i8iOn4afS0Wj2JTp1QvoE4usUPr8dq&#10;1nJ9sAG/2pMd9Fxg+HJyQ/Or/9VkRx7I+NihMSwUw7jhENdTnRZeG2tcvAGizVOdv2WsQbVWEqmN&#10;NeQxkoo3ys3nakT2zWONFh+0xdBkTPSx0d4HVVZqh/RmGgEXtMYeO5ZVBamBoM7Vx/41NywqXA2m&#10;bkW4f0Cb0ZFy0YagV+lKaXch6KA6UnBkaWzxqDPsSgFXLZecrph2y8czmK4c7BCaHJNPSN/GGm4c&#10;u1Iu5hlmhnWKCWFkpxloMMnjUdcvobO8Rj9vJKgZaMhuzzVJ0pkWQJhNanM9NVikU73G9MRsUZvr&#10;qUmQTjYARnuacYbMw6491DE1MXP70vl2PrdGGUgOsz3tjDa41Ywx0MSvEXojP80gozf0rTEGcsNs&#10;T5tnUwrRrqcR1JPVzRSDDTI41owwaPZiNqeZYMhwmcpGK6NHPRl9Mb+YdOPeGl7wqKS7VEcX2Wzy&#10;qpXOmLkYwzVq02ySo7Pcww5tL1oBokXYqYf45YYWLTnl7DrmtdPZFHZP57kvfbx2OhtrmacXjrXX&#10;k9Bem2pTcfV0qvUFhk3/a6ZNYAqHufV9kxI4QWDVzF4fTSGWBL53gASmGa5a4OvCBWhguJpXXIdT&#10;fSM4yhO1a7ematUMYI3qcRe8chWL+x64ecTTP+KrXB3d5yrlPrmK1L3HGEpMhrdclQx9y7wJy43n&#10;TbjSYb8ZJ8mJh6BZPfSOlVMNQA01JHCGRQqcwO4s3VGP1VXCIEfC1HBTPVZXCaPVw9KUt+qxulbW&#10;MWqqwqkeqqsEoQ7pDqiH6qpLgtprxiurroIqD6+PpWAy+3dVkqgWzw2rOiFSnv2VaZPW5MUJDSIn&#10;MxQ57ltvzaEkY605E37Xn2zxvb+gqcJzdV/6USzvkbZyFKV6Zr2tn39NQ/n/OXhqfptftb/4ywgu&#10;e9VfcdCfXuifGdX8rcnD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Ch5vUtDAkA&#10;ALM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130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BDxgAAAN0AAAAPAAAAZHJzL2Rvd25yZXYueG1sRI9Pi8Iw&#10;FMTvwn6H8IS9aVrFItUoIqvsQQT/wLK3R/Nsi81LaWJbv/1mQfA4zMxvmOW6N5VoqXGlZQXxOAJB&#10;nFldcq7getmN5iCcR9ZYWSYFT3KwXn0Mlphq2/GJ2rPPRYCwS1FB4X2dSumyggy6sa2Jg3ezjUEf&#10;ZJNL3WAX4KaSkyhKpMGSw0KBNW0Lyu7nh1Gw77DbTOOv9nC/bZ+/l9nx5xCTUp/DfrMA4an37/Cr&#10;/a0VzJJpAv9vwhOQqz8AAAD//wMAUEsBAi0AFAAGAAgAAAAhANvh9svuAAAAhQEAABMAAAAAAAAA&#10;AAAAAAAAAAAAAFtDb250ZW50X1R5cGVzXS54bWxQSwECLQAUAAYACAAAACEAWvQsW78AAAAVAQAA&#10;CwAAAAAAAAAAAAAAAAAfAQAAX3JlbHMvLnJlbHNQSwECLQAUAAYACAAAACEAlH0gQ8YAAADdAAAA&#10;DwAAAAAAAAAAAAAAAAAHAgAAZHJzL2Rvd25yZXYueG1sUEsFBgAAAAADAAMAtwAAAPoCAAAAAA==&#10;">
                        <v:shape id="Freeform 130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8fxgAAAN0AAAAPAAAAZHJzL2Rvd25yZXYueG1sRI/RagIx&#10;FETfC/5DuELfataWqqxGkVqhT7bqfsBlc92sbm62SdTVr28KhT4OM3OGmS0624gL+VA7VjAcZCCI&#10;S6drrhQU+/XTBESIyBobx6TgRgEW897DDHPtrrylyy5WIkE45KjAxNjmUobSkMUwcC1x8g7OW4xJ&#10;+kpqj9cEt418zrKRtFhzWjDY0puh8rQ7WwV+swr3L7N9X1Xm+7Nuu+J+3BdKPfa75RREpC7+h//a&#10;H1rB6+hlDL9v0hOQ8x8AAAD//wMAUEsBAi0AFAAGAAgAAAAhANvh9svuAAAAhQEAABMAAAAAAAAA&#10;AAAAAAAAAAAAAFtDb250ZW50X1R5cGVzXS54bWxQSwECLQAUAAYACAAAACEAWvQsW78AAAAVAQAA&#10;CwAAAAAAAAAAAAAAAAAfAQAAX3JlbHMvLnJlbHNQSwECLQAUAAYACAAAACEAOqqPH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30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mxAAAAN0AAAAPAAAAZHJzL2Rvd25yZXYueG1sRE/LasJA&#10;FN0X/IfhCt3ViQalREexhkKLxOJj4fKSuSaxmTvpzFTTv+8sCl0eznux6k0rbuR8Y1nBeJSAIC6t&#10;brhScDq+Pj2D8AFZY2uZFPyQh9Vy8LDATNs77+l2CJWIIewzVFCH0GVS+rImg35kO+LIXawzGCJ0&#10;ldQO7zHctHKSJDNpsOHYUGNHm5rKz8O3UcDXd3TFS7rdpR/5ufgqi3yda6Ueh/16DiJQH/7Ff+43&#10;rWA6S+Pc+CY+Abn8BQAA//8DAFBLAQItABQABgAIAAAAIQDb4fbL7gAAAIUBAAATAAAAAAAAAAAA&#10;AAAAAAAAAABbQ29udGVudF9UeXBlc10ueG1sUEsBAi0AFAAGAAgAAAAhAFr0LFu/AAAAFQEAAAsA&#10;AAAAAAAAAAAAAAAAHwEAAF9yZWxzLy5yZWxzUEsBAi0AFAAGAAgAAAAhAPT/OSbEAAAA3QAAAA8A&#10;AAAAAAAAAAAAAAAABwIAAGRycy9kb3ducmV2LnhtbFBLBQYAAAAAAwADALcAAAD4AgAAAAA=&#10;">
                          <v:imagedata r:id="rId119" o:title=""/>
                        </v:shape>
                      </v:group>
                      <v:group id="Group 131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rQx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EzHc/h7E56AXL0AAAD//wMAUEsBAi0AFAAGAAgAAAAhANvh9svuAAAAhQEAABMAAAAAAAAA&#10;AAAAAAAAAAAAAFtDb250ZW50X1R5cGVzXS54bWxQSwECLQAUAAYACAAAACEAWvQsW78AAAAVAQAA&#10;CwAAAAAAAAAAAAAAAAAfAQAAX3JlbHMvLnJlbHNQSwECLQAUAAYACAAAACEA5eK0McYAAADdAAAA&#10;DwAAAAAAAAAAAAAAAAAHAgAAZHJzL2Rvd25yZXYueG1sUEsFBgAAAAADAAMAtwAAAPoCAAAAAA==&#10;">
                        <v:shape id="Freeform 131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lcQwwAAAN0AAAAPAAAAZHJzL2Rvd25yZXYueG1sRE/LasJA&#10;FN0L/YfhFrrTiW0MEh2lVFsCIvgEl5fMNQnN3AmZMaZ/31kILg/nPV/2phYdta6yrGA8ikAQ51ZX&#10;XCg4Hb+HUxDOI2usLZOCP3KwXLwM5phqe+c9dQdfiBDCLkUFpfdNKqXLSzLoRrYhDtzVtgZ9gG0h&#10;dYv3EG5q+R5FiTRYcWgosaGvkvLfw80oWNMuWx1997O38cf5tokv8bbKlHp77T9nIDz1/il+uDOt&#10;YJLEYX94E56AXPwDAAD//wMAUEsBAi0AFAAGAAgAAAAhANvh9svuAAAAhQEAABMAAAAAAAAAAAAA&#10;AAAAAAAAAFtDb250ZW50X1R5cGVzXS54bWxQSwECLQAUAAYACAAAACEAWvQsW78AAAAVAQAACwAA&#10;AAAAAAAAAAAAAAAfAQAAX3JlbHMvLnJlbHNQSwECLQAUAAYACAAAACEA52ZXEM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84C752F" wp14:editId="2F9C10EE">
                      <wp:extent cx="82550" cy="89535"/>
                      <wp:effectExtent l="12065" t="6350" r="10160" b="0"/>
                      <wp:docPr id="5629" name="Group 1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30" name="Group 1301"/>
                              <wpg:cNvGrpSpPr>
                                <a:grpSpLocks/>
                              </wpg:cNvGrpSpPr>
                              <wpg:grpSpPr bwMode="auto">
                                <a:xfrm>
                                  <a:off x="0" y="11"/>
                                  <a:ext cx="130" cy="130"/>
                                  <a:chOff x="0" y="11"/>
                                  <a:chExt cx="130" cy="130"/>
                                </a:xfrm>
                              </wpg:grpSpPr>
                              <wps:wsp>
                                <wps:cNvPr id="5631" name="Freeform 130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32" name="Picture 13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33" name="Group 1304"/>
                              <wpg:cNvGrpSpPr>
                                <a:grpSpLocks/>
                              </wpg:cNvGrpSpPr>
                              <wpg:grpSpPr bwMode="auto">
                                <a:xfrm>
                                  <a:off x="6" y="6"/>
                                  <a:ext cx="119" cy="119"/>
                                  <a:chOff x="6" y="6"/>
                                  <a:chExt cx="119" cy="119"/>
                                </a:xfrm>
                              </wpg:grpSpPr>
                              <wps:wsp>
                                <wps:cNvPr id="5634" name="Freeform 130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D3CEC6F" id="Group 130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C3CyEAkAALMiAAAOAAAAZHJzL2Uyb0RvYy54bWzUWm2Po8gR/h4p/wHx&#10;MZHXgPGr1nOa9cysTrrcrXLOD8CAbXQYCODxbKL773mqmm4a03h8e5dIWWkWbB7q5anq6q6a+fjd&#10;2ym1XuOySvJsbbsfHNuKszCPkuywtv+xfRktbKuqgywK0jyL1/bXuLK/e/jznz5eilXs5cc8jeLS&#10;gpCsWl2KtX2s62I1HlfhMT4F1Ye8iDM83OflKajxsTyMozK4QPopHXuOMxtf8jIqyjyMqwrfPomH&#10;9gPL3+/jsP5pv6/i2krXNmyr+f+S/9/R/+OHj8HqUAbFMQkbM4JvsOIUJBmUKlFPQR1Y5zLpiTol&#10;YZlX+b7+EOancb7fJ2HMPsAb17ny5nOZnwv25bC6HApFE6i94umbxYY/vn4prSRa29OZt7StLDgh&#10;SqzYcicOE3QpDivgPpfFz8WXUniJ2x/y8JcK/I2vn9PngwBbu8vf8ggSg3OdM0Fv+/JEIuC69cZx&#10;+KriEL/VVogvF950imCFeLJYTidTEaXwiFD23gmPz81bMFe84/ouvTEOVkIZG9gYRInRWCdudQJI&#10;wBUBLOnaQQrzH0uAy3qClWSg9QU2cY5eeS9fMLkvXhl0HwutanOp+n259PMxKGJO0YpyROXSxJVU&#10;vpRxTOuX0skjXy4FQ2UuVXoiaU8IViHf7kwhScgQg4qOYBWeq/pznHMaBq8/VDUTfIhwx8kdNUmw&#10;RTrsTynqwV/G1mxqXcgFEY2DwsBPgfnryHIs18dPE8sW40kM5BDiaBI00UGuWZkvMUKZ6xqUTSWG&#10;lAFhVDbTQI5Z11xCWNd8ZlCF2q74AcCoCTVFYQa8chXPrGo2MagCqa0cIIy6XJ1o8GwOmCJakGhy&#10;zFVEE4kDnrk604PpoZhuQmbyTVHNIRvwrUP2YsA3xbbQ5hm0eYpt0uaZtXk63a43kPue4pvVTU3p&#10;6Cm6oQ4IY+C8Dt/e0uydpwhndcaU9BTfUDeUk16HcG+ATE8xzuoWCxOZinCoA8LoHW0rag0sB9KS&#10;CqZeSCamvJwowil2gJj16ZQPJeZEUS5SxVi4sPW2lncqF8qpKpjBUdbQ8C1riijurIDOgA7v+kVe&#10;0c5NFRWb+pb3AYgAiiruABhuEJi3/3fBiDuBF83Of1syokZgUanfFU1lheH+XcKpLjB8fh8caUZw&#10;rEtxaLltOq1Mhk/ugyPMDJ/dB8fKYPjyLjhlNsGRl/fYPmkiKk50kndxbfKmxIn9+qxe2hbO6jtS&#10;EayKoKZ0k7fWBV0HmXEUV/r+lL/G25wRNWXdTATExflWWNkC0kwH0iYDd1xx7IVd8rG8FixPOA2p&#10;Qpp8KK8CJERNJTHyobwKkC9E3ZbUmC/TQ0qQVyFpLrJIHnzlQ3ltbKIKCgeh9qbp1AgA9p6HVCAB&#10;m8s8l8rkVShdCh+xidxU2guSlBKmeRULcyn2fK5XSUC5o53mqjxNopckTSn4VXnYbdLSeg2o9+N/&#10;XIuCtDgG4tuFp1KxQbP4jpiUS1SWk1jJGonHQbPJQzpycq/376Xr+c4nbzl6mS3mI3/vT0fLubMY&#10;Oe7y03Lm+Ev/6eXXhgb5ProTcdAVJ+NdHn3FobfMRauK1ho3x7z8l21d0Kau7eqf56CMbSv9PsPZ&#10;fen6lEQ1f/Cnc9rdS/3JTn8SZCFEre3aRnGm200teuFzUSaHIzS5TFGWP6Jf2yd0Mmb7hFXNB7QP&#10;Dx+LJFzhp+lJcdfrI97v3fFWfSZfRP9/ukvGKSh/ORcjtM/IgmSXpEn9lUcBsJyMyl6/JCG1qfSh&#10;05KgjIvuDgDSS6dwrqISKd5DjUlCbm6tLN8csYvFj1WBukTstF+VZX45xkGEIIhV15Uypo8dW3Zp&#10;UsjcpPvGawTgqpk3ECcGBU95eD7FWS0mH2WcgoA8q45JUSHqq/i0i6O1XX4fiSjKDBNtpchQb/Ho&#10;OEvv02gzdTYj35k/jx6X/nw0d57nvuMv3I27+ZVywPVX5yoGDUH6VCSNrfi2Z61x9NAMacRQg4cj&#10;zTJsk59XmjQR65goEcs2/DvIRuZhCddlXIdY88Fqj+XXfA+wesA0t8wS6b+haWy6OVrANHegHYKn&#10;Du1WIccVRSl6RotuwDEs5JUi+0fYJCFkrSoXA3XCWT4vnhf+yPdmz4hCFI0eXzb+aPbizqdPk6fN&#10;5snt1QnpG4ijW/zweuxMM3guYRhsYOO9GmzwWea/OdgQBzI+dmhzDVcyjBsOsZprdPDaWOPqDRBt&#10;nur8b8YaOE4JIvWxBu9sf/RYo8OHytAhNrr7oMxK7ZDeTiOwQ+iNhudbTZBaCOqcali23LDIcLUY&#10;1Ypw/4A2oycFSaek4Dl6lb6UbheCDqonBUcWJWXrU2fYlwKuOi45fTHdlo9nMH053Y7P5BPSt7WG&#10;G8e+lKt5Bs4EfXM68wxCGNlpBxpM8nRiEKSzvEU/bySoHWiIbs8zSdKZdoEwm9Tlem6wSKd6i+mJ&#10;2aIu13OTIJ1sAIz2tOMMkYd9e6hjamPmDaXz+/ncGWUMJXQ7ymB7DG61Yww08VuE3shPO8gYDH1n&#10;jIHcMPPT5dmUQrTraQQNZHU7xRhyrB1h0OzFbE47wRDhMpWNTkZPBjL6an4x68e9M7zgUUl/qU6u&#10;stkQrkknnTFzMYZr0qXZJEdneYAdOsp3CplhmeKXG1q0xJSz75jfTWdT2H2d56H08bsF2ljLfL1w&#10;bP2BhPa7VJuKq69TrS8wbPrfMm0CU+hPt/dNSuAEgWUze3sKg1gS+N4BEphmuGyBbwt3QQPD5bzi&#10;NpzqG8FRnkR/+g68cRTV4y544yoW9z1w84hneMTXuDq5z1XKfXIVqXuPMZSYDO+4imQCQ79n3oTl&#10;xvMmXOmw346TCp4PuS6KAfROpVMtQA41BHCBRQqci91ZuCMfy6uAQY6AyeGmfCyvAkarh6VJb+Vj&#10;eW2sY9RchlM+lFcBQh3SHZAP5VWXBLW3jJdW3QQ1Ht4eS8Fk9u+mJLdZPO9Y1QuR9Oy3TJu0Ji/N&#10;aBA5W6DIcd/63hxKMNaZM+F3/VmE74MVTRWem/s6SFJxj7QVoyjZM+tt/fJbGsr/z8FT+9v8pv3F&#10;X0bwLKH5Kw760wv9M6PavzV5+A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DAtw&#10;shAJAACz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130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B2sxAAAAN0AAAAPAAAAZHJzL2Rvd25yZXYueG1sRE9Na8JA&#10;EL0X+h+WKXirmygRSV1FxIqHUGgiSG9DdkyC2dmQ3Sbx37uHQo+P973ZTaYVA/WusawgnkcgiEur&#10;G64UXIrP9zUI55E1tpZJwYMc7LavLxtMtR35m4bcVyKEsEtRQe19l0rpypoMurntiAN3s71BH2Bf&#10;Sd3jGMJNKxdRtJIGGw4NNXZ0qKm8579GwWnEcb+Mj0N2vx0eP0Xydc1iUmr2Nu0/QHia/L/4z33W&#10;CpLVMuwPb8ITkNsnAAAA//8DAFBLAQItABQABgAIAAAAIQDb4fbL7gAAAIUBAAATAAAAAAAAAAAA&#10;AAAAAAAAAABbQ29udGVudF9UeXBlc10ueG1sUEsBAi0AFAAGAAgAAAAhAFr0LFu/AAAAFQEAAAsA&#10;AAAAAAAAAAAAAAAAHwEAAF9yZWxzLy5yZWxzUEsBAi0AFAAGAAgAAAAhAHTYHazEAAAA3QAAAA8A&#10;AAAAAAAAAAAAAAAABwIAAGRycy9kb3ducmV2LnhtbFBLBQYAAAAAAwADALcAAAD4AgAAAAA=&#10;">
                        <v:shape id="Freeform 130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7LwxQAAAN0AAAAPAAAAZHJzL2Rvd25yZXYueG1sRI/RagIx&#10;FETfBf8hXKFvmrWlIqtRRCv0qa26H3DZXDerm5s1ibr165tCoY/DzJxh5svONuJGPtSOFYxHGQji&#10;0umaKwXFYTucgggRWWPjmBR8U4Dlot+bY67dnXd028dKJAiHHBWYGNtcylAashhGriVO3tF5izFJ&#10;X0nt8Z7gtpHPWTaRFmtOCwZbWhsqz/urVeA/NuHxZXZvm8pcPuu2Kx6nQ6HU06BbzUBE6uJ/+K/9&#10;rhW8Tl7G8PsmPQG5+AEAAP//AwBQSwECLQAUAAYACAAAACEA2+H2y+4AAACFAQAAEwAAAAAAAAAA&#10;AAAAAAAAAAAAW0NvbnRlbnRfVHlwZXNdLnhtbFBLAQItABQABgAIAAAAIQBa9CxbvwAAABUBAAAL&#10;AAAAAAAAAAAAAAAAAB8BAABfcmVscy8ucmVsc1BLAQItABQABgAIAAAAIQDaD7Lw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30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w7MxwAAAN0AAAAPAAAAZHJzL2Rvd25yZXYueG1sRI9Ba8JA&#10;FITvBf/D8oTe6qYGpaSuog0FRWKp7aHHR/Y1Sc2+TXdXjf/eFQo9DjPzDTNb9KYVJ3K+sazgcZSA&#10;IC6tbrhS8Pnx+vAEwgdkja1lUnAhD4v54G6GmbZnfqfTPlQiQthnqKAOocuk9GVNBv3IdsTR+7bO&#10;YIjSVVI7PEe4aeU4SabSYMNxocaOXmoqD/ujUcA/G3TFKt3u0rf8q/gti3yZa6Xuh/3yGUSgPvyH&#10;/9prrWAyTcdwexOfgJxfAQAA//8DAFBLAQItABQABgAIAAAAIQDb4fbL7gAAAIUBAAATAAAAAAAA&#10;AAAAAAAAAAAAAABbQ29udGVudF9UeXBlc10ueG1sUEsBAi0AFAAGAAgAAAAhAFr0LFu/AAAAFQEA&#10;AAsAAAAAAAAAAAAAAAAAHwEAAF9yZWxzLy5yZWxzUEsBAi0AFAAGAAgAAAAhAJUXDszHAAAA3QAA&#10;AA8AAAAAAAAAAAAAAAAABwIAAGRycy9kb3ducmV2LnhtbFBLBQYAAAAAAwADALcAAAD7AgAAAAA=&#10;">
                          <v:imagedata r:id="rId119" o:title=""/>
                        </v:shape>
                      </v:group>
                      <v:group id="Group 130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PbxgAAAN0AAAAPAAAAZHJzL2Rvd25yZXYueG1sRI9Pi8Iw&#10;FMTvwn6H8IS9aVqLItUoIqvsQQT/wLK3R/Nsi81LaWJbv/1mQfA4zMxvmOW6N5VoqXGlZQXxOAJB&#10;nFldcq7getmN5iCcR9ZYWSYFT3KwXn0Mlphq2/GJ2rPPRYCwS1FB4X2dSumyggy6sa2Jg3ezjUEf&#10;ZJNL3WAX4KaSkyiaSYMlh4UCa9oWlN3PD6Ng32G3SeKv9nC/bZ+/l+nx5xCTUp/DfrMA4an37/Cr&#10;/a0VTGdJAv9vwhOQqz8AAAD//wMAUEsBAi0AFAAGAAgAAAAhANvh9svuAAAAhQEAABMAAAAAAAAA&#10;AAAAAAAAAAAAAFtDb250ZW50X1R5cGVzXS54bWxQSwECLQAUAAYACAAAACEAWvQsW78AAAAVAQAA&#10;CwAAAAAAAAAAAAAAAAAfAQAAX3JlbHMvLnJlbHNQSwECLQAUAAYACAAAACEAhAqD28YAAADdAAAA&#10;DwAAAAAAAAAAAAAAAAAHAgAAZHJzL2Rvd25yZXYueG1sUEsFBgAAAAADAAMAtwAAAPoCAAAAAA==&#10;">
                        <v:shape id="Freeform 130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yJuxgAAAN0AAAAPAAAAZHJzL2Rvd25yZXYueG1sRI/dasJA&#10;FITvC77DcgTv6saaikRXKa0tARH8BS8P2WMSzJ4N2TWmb98VCl4OM/MNM192phItNa60rGA0jEAQ&#10;Z1aXnCs4Hr5fpyCcR9ZYWSYFv+Rguei9zDHR9s47avc+FwHCLkEFhfd1IqXLCjLohrYmDt7FNgZ9&#10;kE0udYP3ADeVfIuiiTRYclgosKbPgrLr/mYUrGibfh18+7Oz8fh0W8fneFOmSg363ccMhKfOP8P/&#10;7VQreJ+MY3i8CU9ALv4AAAD//wMAUEsBAi0AFAAGAAgAAAAhANvh9svuAAAAhQEAABMAAAAAAAAA&#10;AAAAAAAAAAAAAFtDb250ZW50X1R5cGVzXS54bWxQSwECLQAUAAYACAAAACEAWvQsW78AAAAVAQAA&#10;CwAAAAAAAAAAAAAAAAAfAQAAX3JlbHMvLnJlbHNQSwECLQAUAAYACAAAACEAwFsib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8384099" wp14:editId="40E62CC6">
                      <wp:extent cx="82550" cy="89535"/>
                      <wp:effectExtent l="10160" t="6350" r="12065" b="0"/>
                      <wp:docPr id="5623" name="Group 1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24" name="Group 1295"/>
                              <wpg:cNvGrpSpPr>
                                <a:grpSpLocks/>
                              </wpg:cNvGrpSpPr>
                              <wpg:grpSpPr bwMode="auto">
                                <a:xfrm>
                                  <a:off x="0" y="11"/>
                                  <a:ext cx="130" cy="130"/>
                                  <a:chOff x="0" y="11"/>
                                  <a:chExt cx="130" cy="130"/>
                                </a:xfrm>
                              </wpg:grpSpPr>
                              <wps:wsp>
                                <wps:cNvPr id="5625" name="Freeform 129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6" name="Picture 12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27" name="Group 1298"/>
                              <wpg:cNvGrpSpPr>
                                <a:grpSpLocks/>
                              </wpg:cNvGrpSpPr>
                              <wpg:grpSpPr bwMode="auto">
                                <a:xfrm>
                                  <a:off x="6" y="6"/>
                                  <a:ext cx="119" cy="119"/>
                                  <a:chOff x="6" y="6"/>
                                  <a:chExt cx="119" cy="119"/>
                                </a:xfrm>
                              </wpg:grpSpPr>
                              <wps:wsp>
                                <wps:cNvPr id="5628" name="Freeform 129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3B49B5" id="Group 129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mf+uFAkAALMiAAAOAAAAZHJzL2Uyb0RvYy54bWzUWm2Po0YS/n5S/gPi&#10;40VeA8YvWOuJZj0zq0i5yyrr+wEYsI2CgQM8ns0p//2equ7mxTS2s3uJdCvNgs1DvTxVXd1VM+9/&#10;eDsmxmtUlHGWrkz7nWUaURpkYZzuV+a/Ni+jhWmUlZ+GfpKl0cr8EpXmDw/f/e39OV9GTnbIkjAq&#10;DAhJy+U5X5mHqsqX43EZHKKjX77L8ijFw11WHP0KH4v9OCz8M6Qfk7FjWbPxOSvCvMiCqCzx7ZN4&#10;aD6w/N0uCqqfd7syqoxkZcK2iv8v+P8t/T9+eO8v94WfH+JAmuF/hRVHP06htBb15Fe+cSrinqhj&#10;HBRZme2qd0F2HGe7XRxE7AO8sa0Lbz4W2SlnX/bL8z6vaQK1Fzx9tdjgn6+fCiMOV+Z05kxMI/WP&#10;iBIrNmzHc4mgc75fAvexyD/nnwrhJW5/yoJfSzweXz6nz3sBNrbnf2QhJPqnKmOC3nbFkUTAdeON&#10;4/CljkP0VhkBvlw40ymCFeDJwptOpiJKwQGh7L0THJ7lW/ZEvmO7Nr0x9pdCGRsoDRLe8IfasYYA&#10;t0cA6750kML8vyXAZov9pWKg8QVOcY5eeK9e0LkvXhl0HwutbHKp/LZc+nzw84hTtKQcaaicKipf&#10;iiii9UvpNBPpxFCVS2U7kVpPznm5LJFvd6aQImSIwZoOfxmcyupjlHEa+q8/lRUTvA9xx8kdylWw&#10;QT7tjgnqwd/HxmxqnA0KiwQrjK0w348My7Bd/MhY7ms5jsJADiEOOkFYfLUy29YrQ34KjFAGWF8Z&#10;iG/JsfXKZi2Qpdc1VxDWNZ9pVKG216oA0LrltTADXtk1z6xqNtGogp+NLiC0uuw20eBZH7CaaEGi&#10;zjG7JpoiNuCZ3WZ6MD1qpmXIdL7VVJO2gYjZHbIXA77VbAttjkabU7NN2hw9k06bbtsZyH2n5pvV&#10;TXXpSJtKnSRAaAPndPh2PL13Tk04q9OmpFPzDe+GctLpEO4MkOnUjLO6xUJHZk041AGh9Y72pZoC&#10;byAtJzXjInQTXV5OasIpdoDo9bUpH0rMSU250KctXNh6G8s7lQvltC6Y/kHV0OAtlUUUd4ZPZ0CL&#10;d/08K2nnpoqKTX3jyP0ZKKq4A2C4QWDegqHvOhhxJ/DiLsmIGoFF8bwpmsoKw/k0dBsO0hg+v8sW&#10;WtgEx7oUh5brftLKZPjkPjjCzHDeem/aTiuD4d5d0imzCY68vMf2iYyoONEpY8RV5k2BE/vlWb0w&#10;DZzVt6TCX+Z+Remmbo0zug4y4yCu9P0xe402GSMqyrqZCAjOH9LKBpCkbSBtMnDHtlQo1GN1zVme&#10;cBpShc/qoboKkBA1VcSoh+oqQK4QdV2SNP+6TXORRergq9Soq7SJKigchNqrpoMogt3ykAokYHOV&#10;50qZugqlnvARm8hVpb0gKSlBkpWRMJdiz+f6Ogkod1qnuTJL4vAlThIKflnst+ukMF596v34H9ci&#10;P8kPvvh24dSpKNEsviMm4RKVZiRWsUbicdCUeUhHTu71/uPZjmt9cLzRy2wxH7k7dzry5tZiZNne&#10;B29muZ779PK7pEG9j+5EHHSpHymX2yz8gkNvkYlWFa01bg5Z8ZtpnNGmrszy3ye/iEwj+THF2d2z&#10;XUqiij+40znt7kX7ybb9xE8DiFqZlYniTLfrSvTCp7yI9wdospmiNHtEv7aL6WTM9gmr5Ae0Dw/v&#10;8zhY4kf2pLjr9RG3e3e8VZ3IF9H/H++ScfSLX0/5CO0zsiDexklcfeFRACwno9LXT3FAbSp96LQk&#10;2CJEewsA6aWOhHNXIcV7qDFxwM2tkWbrA3ax6LHMUZeInearosjOh8gPEQSx6rpSxvSxY8s2iXOV&#10;m3QvvUYALpp5DXFiUPCUBadjlFZi8lFECQjI0vIQ5yWivoyO2yhcmcWPoYiiyjDRVooMdRaPluU5&#10;H0brqbUeudb8efToufPR3Hqeu5a7sNf2+nfKAdtdnsoINPjJUx5LW/Ftz1rt6EEOacRQg4cjchk2&#10;yc8rTZmIdUyUiGUb/AKykXlYwlURVQHWvL/cYfnJ7wGuHzDNDbNE+h9oGrkOtrpuKnw0dWi2CjWu&#10;yAvRMxp0A45hIa8U1T/CJgUha+tyMVAnLO958bxwR64ze0YUwnD0+LJ2R7MXez59mjyt1092r04o&#10;30Ac3eKH16OctVwfbGBbv5js8EHpzxxsiAMZHztaDNuKYdxwiOu5RgffGmtcvAGi9VOdv2asgS1P&#10;ENkea7ArVLxRbj7LEdk3jzU6fNAWQ5Mxe4iN7j6osrJ1SG+mEdghRDciDv6Oa8ggNRDUubph2XDD&#10;osLVYOpWhMWgzehJuWhD0Kv0pXS7EHRQPSk4sjS2uNQZ9qWAq45LVl9Mt+XjGUxfDqLbkqPzCenb&#10;WMONY1/KxTwDZ4K+OZ15BiG07DQDDSZ5OtEIarO8QT+vJagZaMig6yS1mbYdnrFonOtyPddY1KZ6&#10;g+mJ3qIu13OdoDbZAGgpasYZIg/79lDH1MTMGUrn2/ncGWUgOfT2dDNa41YzxkATv0Hotfw0g4zB&#10;0HfGGMgNvT1dnnUpRLtei6CBrG6mGGyQxrFmhEGzF705zQRDhEtXNjoZPRnI6Iv5xawf987wgkcl&#10;/WyeXGSzzqtOOmPmog3XpEuzTk6b5QF26CjfKkC0CHv1EL/caEVLTDn7jrnddNaF3W3zPJQ+bjed&#10;tbXMbReOjTuQ0G6Xal1xddtUtxcYNv2vmTaBKRzmNvdNSuAEgVUze30Kg1gS+N4BEphmuGqBrwu3&#10;QQPD1bziOpzqG8FRnkR/egMuHUX1uAsuXcXivgeuH/EMj/ikq5P7XKXcJ1eRuvcYQ4nJ8I6rSCYw&#10;9C3zJiw3njfhSof9ZpyU83zIliO9qXKqAaihhgAusEhhn43dWbijHqurgEGOgKnhpnqsrgJGq4el&#10;KW/VY3WV1jFqrsKpHqqrAKEOQVTtgHqorm1JUHvNeGXVVZD08PpYCiazf1cl2XLx3LCqFyLl2R+Z&#10;NrWavCSlQeRsgSLHfeutOZRgrDNnwu/60xDf+0uaKjzL+8qPE3GPtBWjKNUzt9t672sayv/PwVPz&#10;23zZ/uIvI3iWIP+Kg/70ov2ZUc3fmjz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N0+kUBoAQAAaAEAABQAAABkcnMv&#10;bWVkaWEvaW1hZ2UxLnBuZ4lQTkcNChoKAAAADUlIRFIAAAAYAAAAGAgGAAAA4Hc9+AAAAAZiS0dE&#10;AP8A/wD/oL2nkwAAAAlwSFlzAAAOxAAADsQBlSsOGwAAAQhJREFUSIntltGKhSAQhr8ZTvoCvf8T&#10;FgQi4U3uzbE1y6Psrnc7EGOT/Z8K/ZPwIUII1WcicuZpmurznor7vj+VYyEuOQTAGNMGeO8fRQtx&#10;RCQfJ+INcgE456rCJSS/spoAWGvvgG3bPq683IGq3kD50SWIAKzr2iWer15VayBJY2stL4AYY1P4&#10;pMeIqnIcB6qa3s13F981AdBlWXp0fxIxhICmm1EUbU/5VcTRAJSBx5MAQ+Mf0AV4tOw/A8zzPEzc&#10;Wisv+HbInijNrrTtvAZXu+76HjrsOjmpXAAAzrluSKXhAJziNwCA977ZD0rBPBtjLpq1pt8NyXMp&#10;XgWkCCE0W+f7t6Wq8wWXfUZCW9W6qAAAAABJRU5ErkJgglBLAQItABQABgAIAAAAIQCxgme2CgEA&#10;ABMCAAATAAAAAAAAAAAAAAAAAAAAAABbQ29udGVudF9UeXBlc10ueG1sUEsBAi0AFAAGAAgAAAAh&#10;ADj9If/WAAAAlAEAAAsAAAAAAAAAAAAAAAAAOwEAAF9yZWxzLy5yZWxzUEsBAi0AFAAGAAgAAAAh&#10;APiZ/64UCQAAsyIAAA4AAAAAAAAAAAAAAAAAOgIAAGRycy9lMm9Eb2MueG1sUEsBAi0AFAAGAAgA&#10;AAAhAKomDr68AAAAIQEAABkAAAAAAAAAAAAAAAAAegsAAGRycy9fcmVscy9lMm9Eb2MueG1sLnJl&#10;bHNQSwECLQAUAAYACAAAACEAcECsodkAAAADAQAADwAAAAAAAAAAAAAAAABtDAAAZHJzL2Rvd25y&#10;ZXYueG1sUEsBAi0ACgAAAAAAAAAhAN0+kUBoAQAAaAEAABQAAAAAAAAAAAAAAAAAcw0AAGRycy9t&#10;ZWRpYS9pbWFnZTEucG5nUEsFBgAAAAAGAAYAfAEAAA0PAAAAAA==&#10;">
                      <v:group id="Group 129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o1yxgAAAN0AAAAPAAAAZHJzL2Rvd25yZXYueG1sRI9Pi8Iw&#10;FMTvC36H8IS9rWldFalGEdldPIjgHxBvj+bZFpuX0mTb+u2NIHgcZuY3zHzZmVI0VLvCsoJ4EIEg&#10;Tq0uOFNwOv5+TUE4j6yxtEwK7uRgueh9zDHRtuU9NQefiQBhl6CC3PsqkdKlORl0A1sRB+9qa4M+&#10;yDqTusY2wE0ph1E0kQYLDgs5VrTOKb0d/o2Cvxbb1Xf802xv1/X9chzvztuYlPrsd6sZCE+df4df&#10;7Y1WMJ4MR/B8E56AXDwAAAD//wMAUEsBAi0AFAAGAAgAAAAhANvh9svuAAAAhQEAABMAAAAAAAAA&#10;AAAAAAAAAAAAAFtDb250ZW50X1R5cGVzXS54bWxQSwECLQAUAAYACAAAACEAWvQsW78AAAAVAQAA&#10;CwAAAAAAAAAAAAAAAAAfAQAAX3JlbHMvLnJlbHNQSwECLQAUAAYACAAAACEAjjqNcsYAAADdAAAA&#10;DwAAAAAAAAAAAAAAAAAHAgAAZHJzL2Rvd25yZXYueG1sUEsFBgAAAAADAAMAtwAAAPoCAAAAAA==&#10;">
                        <v:shape id="Freeform 129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SIuxQAAAN0AAAAPAAAAZHJzL2Rvd25yZXYueG1sRI/dagIx&#10;FITvBd8hHKF3mq2gyGoUqS30qv7tAxw2p5utm5NtkurWpzeC4OUwM98wi1VnG3EmH2rHCl5HGQji&#10;0umaKwXF8WM4AxEissbGMSn4pwCrZb+3wFy7C+/pfIiVSBAOOSowMba5lKE0ZDGMXEucvG/nLcYk&#10;fSW1x0uC20aOs2wqLdacFgy29GaoPB3+rAL/tQnXndm/byrzu63brrj+HAulXgbdeg4iUhef4Uf7&#10;UyuYTMcTuL9JT0AubwAAAP//AwBQSwECLQAUAAYACAAAACEA2+H2y+4AAACFAQAAEwAAAAAAAAAA&#10;AAAAAAAAAAAAW0NvbnRlbnRfVHlwZXNdLnhtbFBLAQItABQABgAIAAAAIQBa9CxbvwAAABUBAAAL&#10;AAAAAAAAAAAAAAAAAB8BAABfcmVscy8ucmVsc1BLAQItABQABgAIAAAAIQAg7SIu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29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4SxwAAAN0AAAAPAAAAZHJzL2Rvd25yZXYueG1sRI9Pa8JA&#10;FMTvBb/D8oTe6qZKQ4muooZCi8Tin0OPj+xrkpp9G3e3Gr99t1DocZiZ3zCzRW9acSHnG8sKHkcJ&#10;COLS6oYrBcfDy8MzCB+QNbaWScGNPCzmg7sZZtpeeUeXfahEhLDPUEEdQpdJ6cuaDPqR7Yij92md&#10;wRClq6R2eI1w08pxkqTSYMNxocaO1jWVp/23UcBfb+iK1WSznbznH8W5LPJlrpW6H/bLKYhAffgP&#10;/7VftYKndJzC75v4BOT8BwAA//8DAFBLAQItABQABgAIAAAAIQDb4fbL7gAAAIUBAAATAAAAAAAA&#10;AAAAAAAAAAAAAABbQ29udGVudF9UeXBlc10ueG1sUEsBAi0AFAAGAAgAAAAhAFr0LFu/AAAAFQEA&#10;AAsAAAAAAAAAAAAAAAAAHwEAAF9yZWxzLy5yZWxzUEsBAi0AFAAGAAgAAAAhAG/1nhLHAAAA3QAA&#10;AA8AAAAAAAAAAAAAAAAABwIAAGRycy9kb3ducmV2LnhtbFBLBQYAAAAAAwADALcAAAD7AgAAAAA=&#10;">
                          <v:imagedata r:id="rId119" o:title=""/>
                        </v:shape>
                      </v:group>
                      <v:group id="Group 129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MFxgAAAN0AAAAPAAAAZHJzL2Rvd25yZXYueG1sRI9Pi8Iw&#10;FMTvwn6H8Bb2pmld1KUaRcRdPIjgH1i8PZpnW2xeShPb+u2NIHgcZuY3zGzRmVI0VLvCsoJ4EIEg&#10;Tq0uOFNwOv72f0A4j6yxtEwK7uRgMf/ozTDRtuU9NQefiQBhl6CC3PsqkdKlORl0A1sRB+9ia4M+&#10;yDqTusY2wE0ph1E0lgYLDgs5VrTKKb0ebkbBX4vt8jteN9vrZXU/H0e7/21MSn19dsspCE+df4df&#10;7Y1WMBoPJ/B8E56AnD8AAAD//wMAUEsBAi0AFAAGAAgAAAAhANvh9svuAAAAhQEAABMAAAAAAAAA&#10;AAAAAAAAAAAAAFtDb250ZW50X1R5cGVzXS54bWxQSwECLQAUAAYACAAAACEAWvQsW78AAAAVAQAA&#10;CwAAAAAAAAAAAAAAAAAfAQAAX3JlbHMvLnJlbHNQSwECLQAUAAYACAAAACEAfugTBcYAAADdAAAA&#10;DwAAAAAAAAAAAAAAAAAHAgAAZHJzL2Rvd25yZXYueG1sUEsFBgAAAAADAAMAtwAAAPoCAAAAAA==&#10;">
                        <v:shape id="Freeform 129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62wwAAAN0AAAAPAAAAZHJzL2Rvd25yZXYueG1sRE/LisIw&#10;FN0L8w/hCrPTVKdThmoUcR4UBsHHCC4vzbUt09yUJtb692YhuDyc93zZm1p01LrKsoLJOAJBnFtd&#10;caHg7/A9+gDhPLLG2jIpuJGD5eJlMMdU2yvvqNv7QoQQdikqKL1vUildXpJBN7YNceDOtjXoA2wL&#10;qVu8hnBTy2kUJdJgxaGhxIbWJeX/+4tR8EXb7PPgu5+djd+Ol9/4FG+qTKnXYb+agfDU+6f44c60&#10;gvdkGuaGN+EJyMUdAAD//wMAUEsBAi0AFAAGAAgAAAAhANvh9svuAAAAhQEAABMAAAAAAAAAAAAA&#10;AAAAAAAAAFtDb250ZW50X1R5cGVzXS54bWxQSwECLQAUAAYACAAAACEAWvQsW78AAAAVAQAACwAA&#10;AAAAAAAAAAAAAAAfAQAAX3JlbHMvLnJlbHNQSwECLQAUAAYACAAAACEAxM++ts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1131416" wp14:editId="0CF4DB4F">
                      <wp:extent cx="82550" cy="89535"/>
                      <wp:effectExtent l="15240" t="6350" r="6985" b="0"/>
                      <wp:docPr id="5617" name="Group 1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18" name="Group 1289"/>
                              <wpg:cNvGrpSpPr>
                                <a:grpSpLocks/>
                              </wpg:cNvGrpSpPr>
                              <wpg:grpSpPr bwMode="auto">
                                <a:xfrm>
                                  <a:off x="0" y="11"/>
                                  <a:ext cx="130" cy="130"/>
                                  <a:chOff x="0" y="11"/>
                                  <a:chExt cx="130" cy="130"/>
                                </a:xfrm>
                              </wpg:grpSpPr>
                              <wps:wsp>
                                <wps:cNvPr id="5619" name="Freeform 129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0" name="Picture 12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21" name="Group 1292"/>
                              <wpg:cNvGrpSpPr>
                                <a:grpSpLocks/>
                              </wpg:cNvGrpSpPr>
                              <wpg:grpSpPr bwMode="auto">
                                <a:xfrm>
                                  <a:off x="6" y="6"/>
                                  <a:ext cx="119" cy="119"/>
                                  <a:chOff x="6" y="6"/>
                                  <a:chExt cx="119" cy="119"/>
                                </a:xfrm>
                              </wpg:grpSpPr>
                              <wps:wsp>
                                <wps:cNvPr id="5622" name="Freeform 129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8705B1" id="Group 128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MsWCgkAALMiAAAOAAAAZHJzL2Uyb0RvYy54bWzUWm2Po0YS/n7S/QfE&#10;xzt5TWP8grUz0axnZhUpl6wuvh+AMbZRMHCAx7N3yn+/p6ppaExjO5so0q00CzYP9fJUdXVXzXz8&#10;7v2YWG9RUcZZ+mCLD45tRWmYbeN0/2D/a/06WthWWQXpNkiyNHqwv0al/d3jX//y8ZwvIzc7ZMk2&#10;KiwIScvlOX+wD1WVL8fjMjxEx6D8kOVRioe7rDgGFT4W+/G2CM6QfkzGruPMxues2OZFFkZliW+f&#10;5UP7keXvdlFY/bTblVFlJQ82bKv4/4L/39D/48ePwXJfBPkhDmszgm+w4hjEKZQ2op6DKrBORdwT&#10;dYzDIiuzXfUhzI7jbLeLw4h9gDfCufDmc5GdcvZlvzzv84YmUHvB0zeLDX98+1JY8fbBns7E3LbS&#10;4IgosWJLuIsFEXTO90vgPhf5z/mXQnqJ2x+y8JcSj8eXz+nzXoKtzfkf2RYSg1OVMUHvu+JIIuC6&#10;9c5x+NrEIXqvrBBfLtzpFMEK8WThTydTGaXwgFD23gkPL/VbYlK/IzxBb4yDpVTGBtYGSW/4Q+NY&#10;SwCS9YIA/88hQLDFwVIx0PoCpzhHL7xXL5jcl68Muo+FVra5VP6+XPr5EOQRp2hJOdJS6SsqX4so&#10;ovWLdPLZl3POUJVLpZ5I2hOClci3O1NIETLEYENHsAxPZfU5yjgNg7cfyooJ3m9xx8m9rZNgjXza&#10;HRPUg7+NrdnUOlsUlhqsMEJh/j6yHEt4+KljuW/kuAoDOYQ4mARNdJAwK/MURioTwqBsqjCkDAij&#10;spkGcsy6UAyk86xrPjOownJp+AHAqAl50GAGvBINz6xqNjGoAqmtHCCMuoRONHg2B6whWpJockw0&#10;RBOJA54JnenB9GiYrkNm8q2hmkM24FuH7MWAbw3bUptr0OY2bJM216zN1ekW7kDuuw3frG5qSke3&#10;oRvqgDAGzu3w7fpm79yGcFZnTEm34RvqhnLS7RDuDpDpNoyzusXCRGZDONQBYfSO9qVmDfgDaTlp&#10;GJehm5jyctIQTrEDxKxPp3woMScN5VKfsXBh620t71QulNOmYAYHVUPD97QuorizAjoDOrzr51lJ&#10;OzdVVGzqa7fen4GiijsAhhsE5u0f+q6DEXcC84HlJhhRI7Cs1DfRVFYY7t1lNtUFhs/vgyPNCI51&#10;KQ8t1/2klcnwyX1whJnhs/vgWBkM53PPTWYoswmOvLzH9kkdUXmiU9Lltc6bAif2y7N6YVs4q29I&#10;RbDMg4rSTd1aZ3QdZMZBXun7Y/YWrTNGVJR1MxkQnD9qK1tAkupA2mTgjnBUKNRjdc1ZnnQaUqXP&#10;6qG6SpAUNVXEqIfqKkGeFHVdUm3+dZvmMovUwVepUdfaJqqgcBBqr5oOogh2y0MqkIDNVZ4rZeoq&#10;leLQx6RC9zWlvSApKWGSlZF8k2LP5/omCSh3tNNcmSXx9jVOEgp+Wew3q6Sw3gLq/fgf16IgyQ+B&#10;/HbhNqlYo1l8R0zCJSrNSKxygMTjoFnnIR05udf7ry9cz/nk+qPX2WI+8nbedOTPncXIEf4nf+Z4&#10;vvf8+mtNg3of3Yk86FI/Ui432fYrDr1FJltVtNa4OWTFf2zrjDb1wS7/fQqKyLaS71Oc3X3hURJV&#10;/MGbzml3L/QnG/1JkIYQ9WBXNooz3a4q2Quf8iLeH6BJMEVp9oR+bRfTyZjtk1bVH9A+PH7M43CJ&#10;n7onxV2vj7jdu+Ot6kS+yP7/eJeMY1D8cspHaJ+RBfEmTuLqK48CYDkZlb59iUNqU+mD3pIQNbK7&#10;A4D0UkfCC0Yh5XuoMXHIza2VZqsDdrHoqcxRl4id9quiyM6HKNgiCHLVdaWM6WPHlk0S5yo36b72&#10;GgG4aOYNxMlBwXMWno5RWsnJRxElICBLy0Ocl4j6Mjpuou2DXXy/lVFUGSbbSpmh7uLJcXz302g1&#10;dVYjz5m/jJ58bz6aOy9zz/EWYiVWv1IOCG95KiPQECTPeVzbim971hpHD/WQRg41eDhSL8M2+Xml&#10;KROxjokSuWzDf4JsZB6WcFVEVYg1Hyx3WH719wA3D5jmllki/Tc0jVwHta6bCh9NHdqtQo0r8kL2&#10;jBbdgGNYyCtF9Y+wSUHI2qZcDNQJx39ZvCy8kefOXhCF7Xb09LryRrNXMZ8+T55Xq2fRqxPKNxBH&#10;t/jh9VjPWq4ONujQ0B1s+LwxXU5uaH71R0125IGMjx0aw0IxjBsOcTPX6OC1scbFGyDaPNX5U8Ya&#10;1PFIIvWxBh/F/uixRocP2mJoMiaG2OjugyortUN6O41AGdQae+xYVh2kFoJ0aRqWNTcsKlwtpmlF&#10;uH9Am9GTctGGoFfpS+l2IeigelJwZGlt8agz7EsBVx2XnL6YbsvHM5i+nG7HZ/IJ6dtaw41jX8rF&#10;PMPMsE4xIYzstAMNJnk66fsldJbX6OeNBLUDDdntuSZJOtMCCLNJXa7nBot0qteYnpgt6nI9NwnS&#10;yQbAaA/t6lrsZ317qPi1MXOH0vl2PndGGUgOsz3djDa41Y4x0MSvEXojP+0gYzD0nTEGcsNsT5dn&#10;UwrRrqcRNJDV7RSDDTI41o4waPZiNqedYLAU0xKjLrE1ZzKQ0RfzC0PcO8MLHpX0l+rkIptNXnXS&#10;GTMXY7gmXZpNcnSWB9iho7yWzLQIe/UQv9zQ6JFTzr5jXjedTWH3dJ6H0sfrprOxlnl64Vh7Awnt&#10;dak2Rd7TqdYXGDb9b5k2gSkc5tb3TUrgBIFVM3t9CoNYEvjeARKYZrhqga8Lp9/DMVzNK67Dqb4R&#10;HOVJ9qc34LWjqB53wWtXsbjvgZtHPMMjvtrVyX2uUu6Tq0jde4yhxGR4x1UkExj6PfMmLDeeN+FK&#10;h/12nCQnHkKgGEDvVDnVAtRQQwIXWKTACezO0h31WF0lDHIkTA031WN1lTBaPSxNeaseq2ttHaPm&#10;KpzqobpKEOqQ7oB6qK66JKi9Zryy6iqo9vD6WAoms39XJYl68dywqhci5dlvmTZpTV6S0iBytkCR&#10;47711hxKMtaZM+F3/ekW3wdLmiq81PdVECfyHmkrR1GqZ9bbev9bGsr/z8FT+9v8uv3FX0bwLKH+&#10;Kw760wv9M6PavzV5/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7tzLFg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28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03KwwAAAN0AAAAPAAAAZHJzL2Rvd25yZXYueG1sRE9Na8JA&#10;EL0X/A/LCN7qJpWEEl0lBCs9SKFaEG9DdkyC2dmQXZP477uHQo+P973ZTaYVA/WusawgXkYgiEur&#10;G64U/Jw/Xt9BOI+ssbVMCp7kYLedvWww03bkbxpOvhIhhF2GCmrvu0xKV9Zk0C1tRxy4m+0N+gD7&#10;SuoexxBuWvkWRak02HBoqLGjoqbyfnoYBYcRx3wV74fj/VY8r+fk63KMSanFfMrXIDxN/l/85/7U&#10;CpI0DnPDm/AE5PYXAAD//wMAUEsBAi0AFAAGAAgAAAAhANvh9svuAAAAhQEAABMAAAAAAAAAAAAA&#10;AAAAAAAAAFtDb250ZW50X1R5cGVzXS54bWxQSwECLQAUAAYACAAAACEAWvQsW78AAAAVAQAACwAA&#10;AAAAAAAAAAAAAAAfAQAAX3JlbHMvLnJlbHNQSwECLQAUAAYACAAAACEAwRtNysMAAADdAAAADwAA&#10;AAAAAAAAAAAAAAAHAgAAZHJzL2Rvd25yZXYueG1sUEsFBgAAAAADAAMAtwAAAPcCAAAAAA==&#10;">
                        <v:shape id="Freeform 129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OKWxQAAAN0AAAAPAAAAZHJzL2Rvd25yZXYueG1sRI/RagIx&#10;FETfBf8hXKFvmrVQqatRRCv0qa26H3DZXDerm5s1ibr165tCoY/DzJxh5svONuJGPtSOFYxHGQji&#10;0umaKwXFYTt8BREissbGMSn4pgDLRb83x1y7O+/oto+VSBAOOSowMba5lKE0ZDGMXEucvKPzFmOS&#10;vpLa4z3BbSOfs2wiLdacFgy2tDZUnvdXq8B/bMLjy+zeNpW5fNZtVzxOh0Kpp0G3moGI1MX/8F/7&#10;XSt4mYyn8PsmPQG5+AEAAP//AwBQSwECLQAUAAYACAAAACEA2+H2y+4AAACFAQAAEwAAAAAAAAAA&#10;AAAAAAAAAAAAW0NvbnRlbnRfVHlwZXNdLnhtbFBLAQItABQABgAIAAAAIQBa9CxbvwAAABUBAAAL&#10;AAAAAAAAAAAAAAAAAB8BAABfcmVscy8ucmVsc1BLAQItABQABgAIAAAAIQBvzOKW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29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KP9xAAAAN0AAAAPAAAAZHJzL2Rvd25yZXYueG1sRE/Pa8Iw&#10;FL4L/g/hCbtpqjKRzihqGWyMbtjtsOOjebbV5qVLMu3+++UgePz4fq82vWnFhZxvLCuYThIQxKXV&#10;DVcKvj6fx0sQPiBrbC2Tgj/ysFkPBytMtb3ygS5FqEQMYZ+igjqELpXSlzUZ9BPbEUfuaJ3BEKGr&#10;pHZ4jeGmlbMkWUiDDceGGjva11Sei1+jgE+v6PLd/O19/pF95z9lnm0zrdTDqN8+gQjUh7v45n7R&#10;Ch4Xs7g/volPQK7/AQAA//8DAFBLAQItABQABgAIAAAAIQDb4fbL7gAAAIUBAAATAAAAAAAAAAAA&#10;AAAAAAAAAABbQ29udGVudF9UeXBlc10ueG1sUEsBAi0AFAAGAAgAAAAhAFr0LFu/AAAAFQEAAAsA&#10;AAAAAAAAAAAAAAAAHwEAAF9yZWxzLy5yZWxzUEsBAi0AFAAGAAgAAAAhAI9Qo/3EAAAA3QAAAA8A&#10;AAAAAAAAAAAAAAAABwIAAGRycy9kb3ducmV2LnhtbFBLBQYAAAAAAwADALcAAAD4AgAAAAA=&#10;">
                          <v:imagedata r:id="rId119" o:title=""/>
                        </v:shape>
                      </v:group>
                      <v:group id="Group 129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7qxQAAAN0AAAAPAAAAZHJzL2Rvd25yZXYueG1sRI9Bi8Iw&#10;FITvC/sfwlvwtqZVlKVrFJFVPIhgXRBvj+bZFpuX0sS2/nsjCB6HmfmGmS16U4mWGldaVhAPIxDE&#10;mdUl5wr+j+vvHxDOI2usLJOCOzlYzD8/Zpho2/GB2tTnIkDYJaig8L5OpHRZQQbd0NbEwbvYxqAP&#10;ssmlbrALcFPJURRNpcGSw0KBNa0Kyq7pzSjYdNgtx/Ffu7teVvfzcbI/7WJSavDVL39BeOr9O/xq&#10;b7WCyXQUw/NNeAJy/gAAAP//AwBQSwECLQAUAAYACAAAACEA2+H2y+4AAACFAQAAEwAAAAAAAAAA&#10;AAAAAAAAAAAAW0NvbnRlbnRfVHlwZXNdLnhtbFBLAQItABQABgAIAAAAIQBa9CxbvwAAABUBAAAL&#10;AAAAAAAAAAAAAAAAAB8BAABfcmVscy8ucmVsc1BLAQItABQABgAIAAAAIQCeTS7qxQAAAN0AAAAP&#10;AAAAAAAAAAAAAAAAAAcCAABkcnMvZG93bnJldi54bWxQSwUGAAAAAAMAAwC3AAAA+QIAAAAA&#10;">
                        <v:shape id="Freeform 129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4lcxgAAAN0AAAAPAAAAZHJzL2Rvd25yZXYueG1sRI9ba8JA&#10;FITfhf6H5Qh9041pFImuUnojIEK9gY+H7DEJzZ4N2TWm/74rCH0cZuYbZrnuTS06al1lWcFkHIEg&#10;zq2uuFBwPHyO5iCcR9ZYWyYFv+RgvXoaLDHV9sY76va+EAHCLkUFpfdNKqXLSzLoxrYhDt7FtgZ9&#10;kG0hdYu3ADe1jKNoJg1WHBZKbOitpPxnfzUKPug7ez/47mtnk5fTdZOck22VKfU87F8XIDz1/j/8&#10;aGdawXQWx3B/E56AXP0BAAD//wMAUEsBAi0AFAAGAAgAAAAhANvh9svuAAAAhQEAABMAAAAAAAAA&#10;AAAAAAAAAAAAAFtDb250ZW50X1R5cGVzXS54bWxQSwECLQAUAAYACAAAACEAWvQsW78AAAAVAQAA&#10;CwAAAAAAAAAAAAAAAAAfAQAAX3JlbHMvLnJlbHNQSwECLQAUAAYACAAAACEApSeJX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tc>
      </w:tr>
    </w:tbl>
    <w:p w14:paraId="7CB285A4" w14:textId="77777777" w:rsidR="00F608A2" w:rsidRPr="00647D01" w:rsidRDefault="00F608A2">
      <w:pPr>
        <w:spacing w:before="11"/>
        <w:rPr>
          <w:rFonts w:ascii="Arial" w:eastAsia="Arial" w:hAnsi="Arial" w:cs="Arial"/>
          <w:b/>
          <w:bCs/>
          <w:szCs w:val="19"/>
        </w:rPr>
      </w:pPr>
    </w:p>
    <w:p w14:paraId="155A5F2C" w14:textId="77777777" w:rsidR="00F032C4" w:rsidRPr="00647D01" w:rsidRDefault="00F032C4">
      <w:pPr>
        <w:spacing w:before="0" w:line="240" w:lineRule="auto"/>
        <w:rPr>
          <w:rFonts w:ascii="Times New Roman" w:hAnsi="Times New Roman"/>
          <w:b/>
          <w:color w:val="130201"/>
          <w:sz w:val="20"/>
          <w:lang w:val="en-US" w:eastAsia="ko-KR"/>
        </w:rPr>
      </w:pPr>
      <w:r w:rsidRPr="00647D01">
        <w:rPr>
          <w:color w:val="130201"/>
        </w:rPr>
        <w:br w:type="page"/>
      </w:r>
    </w:p>
    <w:p w14:paraId="67BDD2B8" w14:textId="6DF61A43" w:rsidR="00F608A2" w:rsidRPr="00647D01" w:rsidRDefault="00F608A2">
      <w:pPr>
        <w:pStyle w:val="BodyText"/>
        <w:spacing w:after="39"/>
        <w:ind w:left="217"/>
        <w:rPr>
          <w:b w:val="0"/>
          <w:bCs/>
        </w:rPr>
      </w:pPr>
      <w:r w:rsidRPr="00647D01">
        <w:rPr>
          <w:color w:val="130201"/>
        </w:rPr>
        <w:lastRenderedPageBreak/>
        <w:t>Digital Skills Self assessment</w:t>
      </w:r>
      <w:r w:rsidRPr="00647D01">
        <w:rPr>
          <w:color w:val="130201"/>
          <w:spacing w:val="34"/>
        </w:rPr>
        <w:t xml:space="preserve"> </w:t>
      </w:r>
      <w:r w:rsidRPr="00647D01">
        <w:rPr>
          <w:color w:val="130201"/>
        </w:rPr>
        <w:t>2</w:t>
      </w:r>
    </w:p>
    <w:p w14:paraId="7849DD7E" w14:textId="46A900C7"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43F6560D" wp14:editId="1B4F2772">
                <wp:extent cx="1684655" cy="6985"/>
                <wp:effectExtent l="6985" t="6985" r="3810" b="5080"/>
                <wp:docPr id="5614"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4655" cy="6985"/>
                          <a:chOff x="0" y="0"/>
                          <a:chExt cx="2653" cy="11"/>
                        </a:xfrm>
                      </wpg:grpSpPr>
                      <wpg:grpSp>
                        <wpg:cNvPr id="5615" name="Group 1286"/>
                        <wpg:cNvGrpSpPr>
                          <a:grpSpLocks/>
                        </wpg:cNvGrpSpPr>
                        <wpg:grpSpPr bwMode="auto">
                          <a:xfrm>
                            <a:off x="6" y="6"/>
                            <a:ext cx="2642" cy="2"/>
                            <a:chOff x="6" y="6"/>
                            <a:chExt cx="2642" cy="2"/>
                          </a:xfrm>
                        </wpg:grpSpPr>
                        <wps:wsp>
                          <wps:cNvPr id="5616" name="Freeform 1287"/>
                          <wps:cNvSpPr>
                            <a:spLocks/>
                          </wps:cNvSpPr>
                          <wps:spPr bwMode="auto">
                            <a:xfrm>
                              <a:off x="6" y="6"/>
                              <a:ext cx="2642" cy="2"/>
                            </a:xfrm>
                            <a:custGeom>
                              <a:avLst/>
                              <a:gdLst>
                                <a:gd name="T0" fmla="+- 0 6 6"/>
                                <a:gd name="T1" fmla="*/ T0 w 2642"/>
                                <a:gd name="T2" fmla="+- 0 2647 6"/>
                                <a:gd name="T3" fmla="*/ T2 w 2642"/>
                              </a:gdLst>
                              <a:ahLst/>
                              <a:cxnLst>
                                <a:cxn ang="0">
                                  <a:pos x="T1" y="0"/>
                                </a:cxn>
                                <a:cxn ang="0">
                                  <a:pos x="T3" y="0"/>
                                </a:cxn>
                              </a:cxnLst>
                              <a:rect l="0" t="0" r="r" b="b"/>
                              <a:pathLst>
                                <a:path w="2642">
                                  <a:moveTo>
                                    <a:pt x="0" y="0"/>
                                  </a:moveTo>
                                  <a:lnTo>
                                    <a:pt x="2641"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D0ACB9" id="Group 1285" o:spid="_x0000_s1026" style="width:132.65pt;height:.55pt;mso-position-horizontal-relative:char;mso-position-vertical-relative:line" coordsize="26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q2XAMAAEMIAAAOAAAAZHJzL2Uyb0RvYy54bWy0Vdtu2zAMfR+wfxD0uCH1pY6TGHWKIpdi&#10;QLcVaPYBii1fMFvyJCVON+zfR0l24qQoBnRYHgLKpMjDI15ubg91hfZUyJKzGHtXLkaUJTwtWR7j&#10;b5v1aIqRVISlpOKMxviZSnw7f//upm0i6vOCVykVCJwwGbVNjAulmshxZFLQmsgr3lAGyoyLmig4&#10;itxJBWnBe105vuuGTstF2gieUCnh69Iq8dz4zzKaqK9ZJqlCVYwBmzL/wvxv9b8zvyFRLkhTlEkH&#10;g7wBRU1KBkGPrpZEEbQT5QtXdZkILnmmrhJeOzzLyoSaHCAbz73I5l7wXWNyyaM2b440AbUXPL3Z&#10;bfJl/yhQmcZ4HHoBRozU8EomMPL86VgT1DZ5BHb3onlqHoXNEsQHnnyXoHYu9fqcW2O0bT/zFDyS&#10;neKGoEMmau0CUkcH8w7Px3egB4US+OiF0yAcjzFKQBfOLAoSJQW85YtLSbHqrvnh+Nre8TyN2yGR&#10;jWYQdohsOuZwzOzEAMS8YCD83wyEGOksbSX2DPhh4NtUfKs45n5mPsz97MKrqUOXyVMhyX8rpKeC&#10;NNTUp9QFcqIRQFoa14JS3by6liaWSWPaF5IcVtFA0zYyklBsf62fMzpeYe9IBpTQTqp7yk0Fkv2D&#10;VLb/U5BMXacd7g3MiqyuYBR8HCEXhah7n/xo4PUGHxy0cVGLzJN17nov8IYDL2AxeekIStbaaEf+&#10;wBHAzntgpOixJgfWgQUJET1mXdNYDZe6NzYArO8o8ABGOrFXbCH2pa2904UQMD8vJ6fACCbn1pZl&#10;Q5RGpkNoEbUxNjzoDzXf0w03KnXRtRDkpK3Y0Aqun2dg1XBDBzBNfQyqsQ4elPF1WVXmCSqmoegx&#10;YriRvCpTrdRopMi3i0qgPYGdsDA/nQw4OzOD2ctS46ygJF11siJlZWWwrwy3UHUdBbr+zND/NXNn&#10;q+lqGowCP1yNAjdNR3frRTAK195kvLxeLhZL73cXtb8PU8oWvZ5LMtry9BkaQHC7s2DHglBw8ROj&#10;FvZVjOWPHREUo+oTgz6eeUGgF5w5BOOJDwcx1GyHGsIScBVjhaGEtLhQdinuGlHmBUTyDHGM38Hg&#10;zkrdJwafRdUdYJQYqRv3nQybCqSzVTg8G6vT7p//AQAA//8DAFBLAwQUAAYACAAAACEAnOlgMtoA&#10;AAADAQAADwAAAGRycy9kb3ducmV2LnhtbEyPQUvDQBCF74L/YRnBm92kpUViNqUU9VQEW0G8TbPT&#10;JDQ7G7LbJP33jl708mB4j/e+ydeTa9VAfWg8G0hnCSji0tuGKwMfh5eHR1AhIltsPZOBKwVYF7c3&#10;OWbWj/xOwz5WSko4ZGigjrHLtA5lTQ7DzHfE4p187zDK2Vfa9jhKuWv1PElW2mHDslBjR9uayvP+&#10;4gy8jjhuFunzsDufttevw/Ltc5eSMfd30+YJVKQp/oXhB1/QoRCmo7+wDao1II/EXxVvvlouQB0l&#10;lIIucv2fvfgGAAD//wMAUEsBAi0AFAAGAAgAAAAhALaDOJL+AAAA4QEAABMAAAAAAAAAAAAAAAAA&#10;AAAAAFtDb250ZW50X1R5cGVzXS54bWxQSwECLQAUAAYACAAAACEAOP0h/9YAAACUAQAACwAAAAAA&#10;AAAAAAAAAAAvAQAAX3JlbHMvLnJlbHNQSwECLQAUAAYACAAAACEAklUKtlwDAABDCAAADgAAAAAA&#10;AAAAAAAAAAAuAgAAZHJzL2Uyb0RvYy54bWxQSwECLQAUAAYACAAAACEAnOlgMtoAAAADAQAADwAA&#10;AAAAAAAAAAAAAAC2BQAAZHJzL2Rvd25yZXYueG1sUEsFBgAAAAAEAAQA8wAAAL0GAAAAAA==&#10;">
                <v:group id="Group 1286" o:spid="_x0000_s1027" style="position:absolute;left:6;top:6;width:2642;height:2" coordorigin="6,6" coordsize="2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uJUxQAAAN0AAAAPAAAAZHJzL2Rvd25yZXYueG1sRI9Bi8Iw&#10;FITvC/6H8IS9rWmVilSjiLiyBxFWBfH2aJ5tsXkpTbat/94Iwh6HmfmGWax6U4mWGldaVhCPIhDE&#10;mdUl5wrOp++vGQjnkTVWlknBgxysloOPBabadvxL7dHnIkDYpaig8L5OpXRZQQbdyNbEwbvZxqAP&#10;ssmlbrALcFPJcRRNpcGSw0KBNW0Kyu7HP6Ng12G3nsTbdn+/bR7XU3K47GNS6nPYr+cgPPX+P/xu&#10;/2gFyTRO4PUmPAG5fAIAAP//AwBQSwECLQAUAAYACAAAACEA2+H2y+4AAACFAQAAEwAAAAAAAAAA&#10;AAAAAAAAAAAAW0NvbnRlbnRfVHlwZXNdLnhtbFBLAQItABQABgAIAAAAIQBa9CxbvwAAABUBAAAL&#10;AAAAAAAAAAAAAAAAAB8BAABfcmVscy8ucmVsc1BLAQItABQABgAIAAAAIQAvGuJUxQAAAN0AAAAP&#10;AAAAAAAAAAAAAAAAAAcCAABkcnMvZG93bnJldi54bWxQSwUGAAAAAAMAAwC3AAAA+QIAAAAA&#10;">
                  <v:shape id="Freeform 1287" o:spid="_x0000_s1028" style="position:absolute;left:6;top:6;width:2642;height:2;visibility:visible;mso-wrap-style:square;v-text-anchor:top" coordsize="2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f2xwAAAN0AAAAPAAAAZHJzL2Rvd25yZXYueG1sRI9fS8NA&#10;EMTfC36HYwVfpL1UMNi011Ilon0q9g/0ccmtSTC3F3Jrk357ryD0cZiZ3zCL1eAadaYu1J4NTCcJ&#10;KOLC25pLA4f9+/gFVBBki41nMnChAKvl3WiBmfU9f9F5J6WKEA4ZGqhE2kzrUFTkMEx8Sxy9b985&#10;lCi7UtsO+wh3jX5KklQ7rDkuVNjSW0XFz+7XGZjlp+1MnCv61+OjXMJHnqw3uTEP98N6DkpokFv4&#10;v/1pDTyn0xSub+IT0Ms/AAAA//8DAFBLAQItABQABgAIAAAAIQDb4fbL7gAAAIUBAAATAAAAAAAA&#10;AAAAAAAAAAAAAABbQ29udGVudF9UeXBlc10ueG1sUEsBAi0AFAAGAAgAAAAhAFr0LFu/AAAAFQEA&#10;AAsAAAAAAAAAAAAAAAAAHwEAAF9yZWxzLy5yZWxzUEsBAi0AFAAGAAgAAAAhADKZl/bHAAAA3QAA&#10;AA8AAAAAAAAAAAAAAAAABwIAAGRycy9kb3ducmV2LnhtbFBLBQYAAAAAAwADALcAAAD7AgAAAAA=&#10;" path="m,l2641,e" filled="f" strokecolor="#ccc" strokeweight=".19017mm">
                    <v:path arrowok="t" o:connecttype="custom" o:connectlocs="0,0;2641,0" o:connectangles="0,0"/>
                  </v:shape>
                </v:group>
                <w10:anchorlock/>
              </v:group>
            </w:pict>
          </mc:Fallback>
        </mc:AlternateContent>
      </w:r>
    </w:p>
    <w:p w14:paraId="0D9F72A5" w14:textId="77777777" w:rsidR="00F608A2" w:rsidRPr="00647D01" w:rsidRDefault="00F608A2" w:rsidP="00F608A2">
      <w:pPr>
        <w:pStyle w:val="ListParagraph"/>
        <w:widowControl w:val="0"/>
        <w:numPr>
          <w:ilvl w:val="0"/>
          <w:numId w:val="39"/>
        </w:numPr>
        <w:tabs>
          <w:tab w:val="left" w:pos="718"/>
        </w:tabs>
        <w:spacing w:before="122" w:after="39" w:line="240" w:lineRule="auto"/>
        <w:ind w:firstLine="0"/>
        <w:contextualSpacing w:val="0"/>
        <w:rPr>
          <w:rFonts w:ascii="Arial" w:eastAsia="Arial" w:hAnsi="Arial" w:cs="Arial"/>
          <w:sz w:val="17"/>
          <w:szCs w:val="17"/>
        </w:rPr>
      </w:pPr>
      <w:r w:rsidRPr="006265AF">
        <w:rPr>
          <w:rFonts w:ascii="Arial"/>
          <w:b/>
          <w:color w:val="130201"/>
          <w:sz w:val="17"/>
        </w:rPr>
        <w:t xml:space="preserve">Please indicate to what extent you agree or disagree with each of the following  </w:t>
      </w:r>
      <w:r w:rsidRPr="006265AF">
        <w:rPr>
          <w:rFonts w:ascii="Arial"/>
          <w:b/>
          <w:color w:val="130201"/>
          <w:spacing w:val="3"/>
          <w:sz w:val="17"/>
        </w:rPr>
        <w:t xml:space="preserve"> </w:t>
      </w:r>
      <w:r w:rsidRPr="006265AF">
        <w:rPr>
          <w:rFonts w:ascii="Arial"/>
          <w:b/>
          <w:color w:val="130201"/>
          <w:sz w:val="17"/>
        </w:rPr>
        <w:t>statements</w:t>
      </w:r>
    </w:p>
    <w:tbl>
      <w:tblPr>
        <w:tblW w:w="0" w:type="auto"/>
        <w:tblInd w:w="391" w:type="dxa"/>
        <w:tblLayout w:type="fixed"/>
        <w:tblCellMar>
          <w:left w:w="0" w:type="dxa"/>
          <w:right w:w="0" w:type="dxa"/>
        </w:tblCellMar>
        <w:tblLook w:val="01E0" w:firstRow="1" w:lastRow="1" w:firstColumn="1" w:lastColumn="1" w:noHBand="0" w:noVBand="0"/>
      </w:tblPr>
      <w:tblGrid>
        <w:gridCol w:w="4868"/>
        <w:gridCol w:w="5418"/>
      </w:tblGrid>
      <w:tr w:rsidR="00F608A2" w:rsidRPr="00647D01" w14:paraId="385BDF58" w14:textId="77777777">
        <w:trPr>
          <w:trHeight w:hRule="exact" w:val="679"/>
        </w:trPr>
        <w:tc>
          <w:tcPr>
            <w:tcW w:w="4868" w:type="dxa"/>
            <w:tcBorders>
              <w:top w:val="single" w:sz="4" w:space="0" w:color="CCCCCC"/>
              <w:left w:val="nil"/>
              <w:bottom w:val="single" w:sz="4" w:space="0" w:color="BABABA"/>
              <w:right w:val="single" w:sz="4" w:space="0" w:color="BABABA"/>
            </w:tcBorders>
          </w:tcPr>
          <w:p w14:paraId="38FDCE0D" w14:textId="77777777" w:rsidR="00F608A2" w:rsidRPr="00647D01" w:rsidRDefault="00F608A2"/>
        </w:tc>
        <w:tc>
          <w:tcPr>
            <w:tcW w:w="5418" w:type="dxa"/>
            <w:tcBorders>
              <w:top w:val="single" w:sz="4" w:space="0" w:color="CCCCCC"/>
              <w:left w:val="single" w:sz="4" w:space="0" w:color="BABABA"/>
              <w:bottom w:val="single" w:sz="4" w:space="0" w:color="BABABA"/>
              <w:right w:val="nil"/>
            </w:tcBorders>
          </w:tcPr>
          <w:p w14:paraId="7BD6A5B5" w14:textId="77777777" w:rsidR="00F608A2" w:rsidRPr="00647D01" w:rsidRDefault="00F608A2">
            <w:pPr>
              <w:pStyle w:val="TableParagraph"/>
              <w:spacing w:before="35" w:line="195" w:lineRule="exact"/>
              <w:ind w:right="903"/>
              <w:jc w:val="center"/>
              <w:rPr>
                <w:rFonts w:ascii="Times New Roman" w:eastAsia="Times New Roman" w:hAnsi="Times New Roman" w:cs="Times New Roman"/>
                <w:sz w:val="17"/>
                <w:szCs w:val="17"/>
              </w:rPr>
            </w:pPr>
            <w:r w:rsidRPr="00647D01">
              <w:rPr>
                <w:rFonts w:ascii="Times New Roman"/>
                <w:sz w:val="17"/>
              </w:rPr>
              <w:t>Neither</w:t>
            </w:r>
          </w:p>
          <w:p w14:paraId="749FFA8D" w14:textId="77777777" w:rsidR="00F608A2" w:rsidRPr="00647D01" w:rsidRDefault="00F608A2">
            <w:pPr>
              <w:pStyle w:val="TableParagraph"/>
              <w:tabs>
                <w:tab w:val="left" w:pos="994"/>
                <w:tab w:val="left" w:pos="1171"/>
                <w:tab w:val="left" w:pos="1929"/>
                <w:tab w:val="left" w:pos="2783"/>
                <w:tab w:val="left" w:pos="2860"/>
                <w:tab w:val="left" w:pos="3751"/>
                <w:tab w:val="left" w:pos="4588"/>
                <w:tab w:val="left" w:pos="4813"/>
              </w:tabs>
              <w:ind w:left="276" w:right="112" w:hanging="111"/>
              <w:rPr>
                <w:rFonts w:ascii="Times New Roman" w:eastAsia="Times New Roman" w:hAnsi="Times New Roman" w:cs="Times New Roman"/>
                <w:sz w:val="17"/>
                <w:szCs w:val="17"/>
              </w:rPr>
            </w:pPr>
            <w:r w:rsidRPr="00647D01">
              <w:rPr>
                <w:rFonts w:ascii="Times New Roman"/>
                <w:sz w:val="17"/>
              </w:rPr>
              <w:t>Strongly</w:t>
            </w:r>
            <w:r w:rsidRPr="00647D01">
              <w:rPr>
                <w:rFonts w:ascii="Times New Roman"/>
                <w:sz w:val="17"/>
              </w:rPr>
              <w:tab/>
              <w:t>Somewhat</w:t>
            </w:r>
            <w:r w:rsidRPr="00647D01">
              <w:rPr>
                <w:rFonts w:ascii="Times New Roman"/>
                <w:sz w:val="17"/>
              </w:rPr>
              <w:tab/>
              <w:t>agree</w:t>
            </w:r>
            <w:r w:rsidRPr="00647D01">
              <w:rPr>
                <w:rFonts w:ascii="Times New Roman"/>
                <w:spacing w:val="8"/>
                <w:sz w:val="17"/>
              </w:rPr>
              <w:t xml:space="preserve"> </w:t>
            </w:r>
            <w:r w:rsidRPr="00647D01">
              <w:rPr>
                <w:rFonts w:ascii="Times New Roman"/>
                <w:sz w:val="17"/>
              </w:rPr>
              <w:t>nor</w:t>
            </w:r>
            <w:r w:rsidRPr="00647D01">
              <w:rPr>
                <w:rFonts w:ascii="Times New Roman"/>
                <w:sz w:val="17"/>
              </w:rPr>
              <w:tab/>
              <w:t>Somewhat</w:t>
            </w:r>
            <w:r w:rsidRPr="00647D01">
              <w:rPr>
                <w:rFonts w:ascii="Times New Roman"/>
                <w:sz w:val="17"/>
              </w:rPr>
              <w:tab/>
              <w:t>Strongly</w:t>
            </w:r>
            <w:r w:rsidRPr="00647D01">
              <w:rPr>
                <w:rFonts w:ascii="Times New Roman"/>
                <w:sz w:val="17"/>
              </w:rPr>
              <w:tab/>
            </w:r>
            <w:r w:rsidRPr="00647D01">
              <w:rPr>
                <w:rFonts w:ascii="Times New Roman"/>
                <w:sz w:val="17"/>
              </w:rPr>
              <w:tab/>
              <w:t>Not agree</w:t>
            </w:r>
            <w:r w:rsidRPr="00647D01">
              <w:rPr>
                <w:rFonts w:ascii="Times New Roman"/>
                <w:sz w:val="17"/>
              </w:rPr>
              <w:tab/>
            </w:r>
            <w:r w:rsidRPr="00647D01">
              <w:rPr>
                <w:rFonts w:ascii="Times New Roman"/>
                <w:sz w:val="17"/>
              </w:rPr>
              <w:tab/>
              <w:t>agree</w:t>
            </w:r>
            <w:r w:rsidRPr="00647D01">
              <w:rPr>
                <w:rFonts w:ascii="Times New Roman"/>
                <w:sz w:val="17"/>
              </w:rPr>
              <w:tab/>
              <w:t>disagree</w:t>
            </w:r>
            <w:r w:rsidRPr="00647D01">
              <w:rPr>
                <w:rFonts w:ascii="Times New Roman"/>
                <w:sz w:val="17"/>
              </w:rPr>
              <w:tab/>
            </w:r>
            <w:r w:rsidRPr="00647D01">
              <w:rPr>
                <w:rFonts w:ascii="Times New Roman"/>
                <w:sz w:val="17"/>
              </w:rPr>
              <w:tab/>
              <w:t>disagree</w:t>
            </w:r>
            <w:r w:rsidRPr="00647D01">
              <w:rPr>
                <w:rFonts w:ascii="Times New Roman"/>
                <w:sz w:val="17"/>
              </w:rPr>
              <w:tab/>
              <w:t>disagree</w:t>
            </w:r>
            <w:r w:rsidRPr="00647D01">
              <w:rPr>
                <w:rFonts w:ascii="Times New Roman"/>
                <w:sz w:val="17"/>
              </w:rPr>
              <w:tab/>
              <w:t>applicable</w:t>
            </w:r>
          </w:p>
        </w:tc>
      </w:tr>
      <w:tr w:rsidR="00F608A2" w:rsidRPr="00647D01" w14:paraId="444FE88E" w14:textId="77777777">
        <w:trPr>
          <w:trHeight w:hRule="exact" w:val="3251"/>
        </w:trPr>
        <w:tc>
          <w:tcPr>
            <w:tcW w:w="4868" w:type="dxa"/>
            <w:tcBorders>
              <w:top w:val="single" w:sz="4" w:space="0" w:color="BABABA"/>
              <w:left w:val="nil"/>
              <w:bottom w:val="nil"/>
              <w:right w:val="single" w:sz="4" w:space="0" w:color="BABABA"/>
            </w:tcBorders>
          </w:tcPr>
          <w:p w14:paraId="37941101" w14:textId="77777777" w:rsidR="00F608A2" w:rsidRPr="00647D01" w:rsidRDefault="00F608A2">
            <w:pPr>
              <w:pStyle w:val="TableParagraph"/>
              <w:spacing w:before="35" w:line="343" w:lineRule="auto"/>
              <w:ind w:left="43" w:right="198"/>
              <w:rPr>
                <w:rFonts w:ascii="Times New Roman" w:eastAsia="Times New Roman" w:hAnsi="Times New Roman" w:cs="Times New Roman"/>
                <w:sz w:val="17"/>
                <w:szCs w:val="17"/>
              </w:rPr>
            </w:pPr>
            <w:r w:rsidRPr="00647D01">
              <w:rPr>
                <w:rFonts w:ascii="Times New Roman"/>
                <w:spacing w:val="-7"/>
                <w:sz w:val="17"/>
              </w:rPr>
              <w:t xml:space="preserve">We </w:t>
            </w:r>
            <w:r w:rsidRPr="00647D01">
              <w:rPr>
                <w:rFonts w:ascii="Times New Roman"/>
                <w:sz w:val="17"/>
              </w:rPr>
              <w:t xml:space="preserve">include digital skills as a key component in our workforce plan </w:t>
            </w:r>
            <w:r w:rsidRPr="00647D01">
              <w:rPr>
                <w:rFonts w:ascii="Times New Roman"/>
                <w:spacing w:val="-7"/>
                <w:sz w:val="17"/>
              </w:rPr>
              <w:t xml:space="preserve">We </w:t>
            </w:r>
            <w:r w:rsidRPr="00647D01">
              <w:rPr>
                <w:rFonts w:ascii="Times New Roman"/>
                <w:sz w:val="17"/>
              </w:rPr>
              <w:t xml:space="preserve">are investing in the necessary </w:t>
            </w:r>
            <w:proofErr w:type="gramStart"/>
            <w:r w:rsidRPr="00647D01">
              <w:rPr>
                <w:rFonts w:ascii="Times New Roman"/>
                <w:sz w:val="17"/>
              </w:rPr>
              <w:t xml:space="preserve">digital </w:t>
            </w:r>
            <w:r w:rsidRPr="00647D01">
              <w:rPr>
                <w:rFonts w:ascii="Times New Roman"/>
                <w:spacing w:val="6"/>
                <w:sz w:val="17"/>
              </w:rPr>
              <w:t xml:space="preserve"> </w:t>
            </w:r>
            <w:r w:rsidRPr="00647D01">
              <w:rPr>
                <w:rFonts w:ascii="Times New Roman"/>
                <w:sz w:val="17"/>
              </w:rPr>
              <w:t>skills</w:t>
            </w:r>
            <w:proofErr w:type="gramEnd"/>
          </w:p>
          <w:p w14:paraId="465D2BA1" w14:textId="77777777" w:rsidR="00F608A2" w:rsidRPr="00647D01" w:rsidRDefault="00F608A2">
            <w:pPr>
              <w:pStyle w:val="TableParagraph"/>
              <w:spacing w:before="4"/>
              <w:ind w:left="43"/>
              <w:rPr>
                <w:rFonts w:ascii="Times New Roman" w:eastAsia="Times New Roman" w:hAnsi="Times New Roman" w:cs="Times New Roman"/>
                <w:sz w:val="17"/>
                <w:szCs w:val="17"/>
              </w:rPr>
            </w:pPr>
            <w:r w:rsidRPr="00647D01">
              <w:rPr>
                <w:rFonts w:ascii="Times New Roman"/>
                <w:spacing w:val="-7"/>
                <w:sz w:val="17"/>
              </w:rPr>
              <w:t xml:space="preserve">We </w:t>
            </w:r>
            <w:r w:rsidRPr="00647D01">
              <w:rPr>
                <w:rFonts w:ascii="Times New Roman"/>
                <w:sz w:val="17"/>
              </w:rPr>
              <w:t xml:space="preserve">spend more than 20% of our training budget on </w:t>
            </w:r>
            <w:proofErr w:type="gramStart"/>
            <w:r w:rsidRPr="00647D01">
              <w:rPr>
                <w:rFonts w:ascii="Times New Roman"/>
                <w:sz w:val="17"/>
              </w:rPr>
              <w:t xml:space="preserve">digital </w:t>
            </w:r>
            <w:r w:rsidRPr="00647D01">
              <w:rPr>
                <w:rFonts w:ascii="Times New Roman"/>
                <w:spacing w:val="22"/>
                <w:sz w:val="17"/>
              </w:rPr>
              <w:t xml:space="preserve"> </w:t>
            </w:r>
            <w:r w:rsidRPr="00647D01">
              <w:rPr>
                <w:rFonts w:ascii="Times New Roman"/>
                <w:sz w:val="17"/>
              </w:rPr>
              <w:t>skills</w:t>
            </w:r>
            <w:proofErr w:type="gramEnd"/>
          </w:p>
          <w:p w14:paraId="7F5F9846" w14:textId="77777777" w:rsidR="00F608A2" w:rsidRPr="00647D01" w:rsidRDefault="00F608A2">
            <w:pPr>
              <w:pStyle w:val="TableParagraph"/>
              <w:spacing w:before="85"/>
              <w:ind w:left="43" w:right="539"/>
              <w:rPr>
                <w:rFonts w:ascii="Times New Roman" w:eastAsia="Times New Roman" w:hAnsi="Times New Roman" w:cs="Times New Roman"/>
                <w:sz w:val="17"/>
                <w:szCs w:val="17"/>
              </w:rPr>
            </w:pPr>
            <w:r w:rsidRPr="00647D01">
              <w:rPr>
                <w:rFonts w:ascii="Times New Roman"/>
                <w:spacing w:val="-7"/>
                <w:sz w:val="17"/>
              </w:rPr>
              <w:t xml:space="preserve">We </w:t>
            </w:r>
            <w:r w:rsidRPr="00647D01">
              <w:rPr>
                <w:rFonts w:ascii="Times New Roman"/>
                <w:sz w:val="17"/>
              </w:rPr>
              <w:t>have an increasing demand for digital skills outside the IT department</w:t>
            </w:r>
          </w:p>
          <w:p w14:paraId="1161BF00"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pacing w:val="-7"/>
                <w:sz w:val="17"/>
              </w:rPr>
              <w:t xml:space="preserve">We </w:t>
            </w:r>
            <w:r w:rsidRPr="00647D01">
              <w:rPr>
                <w:rFonts w:ascii="Times New Roman"/>
                <w:sz w:val="17"/>
              </w:rPr>
              <w:t xml:space="preserve">have committed leadership at the top for driving </w:t>
            </w:r>
            <w:proofErr w:type="gramStart"/>
            <w:r w:rsidRPr="00647D01">
              <w:rPr>
                <w:rFonts w:ascii="Times New Roman"/>
                <w:sz w:val="17"/>
              </w:rPr>
              <w:t xml:space="preserve">digital </w:t>
            </w:r>
            <w:r w:rsidRPr="00647D01">
              <w:rPr>
                <w:rFonts w:ascii="Times New Roman"/>
                <w:spacing w:val="23"/>
                <w:sz w:val="17"/>
              </w:rPr>
              <w:t xml:space="preserve"> </w:t>
            </w:r>
            <w:r w:rsidRPr="00647D01">
              <w:rPr>
                <w:rFonts w:ascii="Times New Roman"/>
                <w:sz w:val="17"/>
              </w:rPr>
              <w:t>skills</w:t>
            </w:r>
            <w:proofErr w:type="gramEnd"/>
          </w:p>
          <w:p w14:paraId="6DE9295B" w14:textId="77777777" w:rsidR="00F608A2" w:rsidRPr="00647D01" w:rsidRDefault="00F608A2">
            <w:pPr>
              <w:pStyle w:val="TableParagraph"/>
              <w:spacing w:before="85"/>
              <w:ind w:left="43" w:right="385"/>
              <w:rPr>
                <w:rFonts w:ascii="Times New Roman" w:eastAsia="Times New Roman" w:hAnsi="Times New Roman" w:cs="Times New Roman"/>
                <w:sz w:val="17"/>
                <w:szCs w:val="17"/>
              </w:rPr>
            </w:pPr>
            <w:r w:rsidRPr="00647D01">
              <w:rPr>
                <w:rFonts w:ascii="Times New Roman"/>
                <w:spacing w:val="-7"/>
                <w:sz w:val="17"/>
              </w:rPr>
              <w:t xml:space="preserve">We </w:t>
            </w:r>
            <w:r w:rsidRPr="00647D01">
              <w:rPr>
                <w:rFonts w:ascii="Times New Roman"/>
                <w:sz w:val="17"/>
              </w:rPr>
              <w:t>have a clear vision of the skills we need in order to meet our larger digital transformation</w:t>
            </w:r>
            <w:r w:rsidRPr="00647D01">
              <w:rPr>
                <w:rFonts w:ascii="Times New Roman"/>
                <w:spacing w:val="28"/>
                <w:sz w:val="17"/>
              </w:rPr>
              <w:t xml:space="preserve"> </w:t>
            </w:r>
            <w:r w:rsidRPr="00647D01">
              <w:rPr>
                <w:rFonts w:ascii="Times New Roman"/>
                <w:sz w:val="17"/>
              </w:rPr>
              <w:t>goals</w:t>
            </w:r>
          </w:p>
          <w:p w14:paraId="24E47767" w14:textId="77777777" w:rsidR="00F608A2" w:rsidRPr="00647D01" w:rsidRDefault="00F608A2">
            <w:pPr>
              <w:pStyle w:val="TableParagraph"/>
              <w:spacing w:before="85"/>
              <w:ind w:left="43" w:right="342"/>
              <w:rPr>
                <w:rFonts w:ascii="Times New Roman" w:eastAsia="Times New Roman" w:hAnsi="Times New Roman" w:cs="Times New Roman"/>
                <w:sz w:val="17"/>
                <w:szCs w:val="17"/>
              </w:rPr>
            </w:pPr>
            <w:r w:rsidRPr="00647D01">
              <w:rPr>
                <w:rFonts w:ascii="Times New Roman"/>
                <w:spacing w:val="-7"/>
                <w:sz w:val="17"/>
              </w:rPr>
              <w:t xml:space="preserve">We </w:t>
            </w:r>
            <w:r w:rsidRPr="00647D01">
              <w:rPr>
                <w:rFonts w:ascii="Times New Roman"/>
                <w:sz w:val="17"/>
              </w:rPr>
              <w:t>have the requisite digital skills in-house to successfully drive digital</w:t>
            </w:r>
            <w:r w:rsidRPr="00647D01">
              <w:rPr>
                <w:rFonts w:ascii="Times New Roman"/>
                <w:spacing w:val="21"/>
                <w:sz w:val="17"/>
              </w:rPr>
              <w:t xml:space="preserve"> </w:t>
            </w:r>
            <w:r w:rsidRPr="00647D01">
              <w:rPr>
                <w:rFonts w:ascii="Times New Roman"/>
                <w:sz w:val="17"/>
              </w:rPr>
              <w:t>transformation</w:t>
            </w:r>
          </w:p>
          <w:p w14:paraId="6BC5811C" w14:textId="77777777" w:rsidR="00F608A2" w:rsidRPr="00647D01" w:rsidRDefault="00F608A2">
            <w:pPr>
              <w:pStyle w:val="TableParagraph"/>
              <w:spacing w:before="85"/>
              <w:ind w:left="43" w:right="462"/>
              <w:rPr>
                <w:rFonts w:ascii="Times New Roman" w:eastAsia="Times New Roman" w:hAnsi="Times New Roman" w:cs="Times New Roman"/>
                <w:sz w:val="17"/>
                <w:szCs w:val="17"/>
              </w:rPr>
            </w:pPr>
            <w:r w:rsidRPr="00647D01">
              <w:rPr>
                <w:rFonts w:ascii="Times New Roman"/>
                <w:spacing w:val="-7"/>
                <w:sz w:val="17"/>
              </w:rPr>
              <w:t xml:space="preserve">We </w:t>
            </w:r>
            <w:r w:rsidRPr="00647D01">
              <w:rPr>
                <w:rFonts w:ascii="Times New Roman"/>
                <w:sz w:val="17"/>
              </w:rPr>
              <w:t xml:space="preserve">have a clear view of the type of employees and their digital persona (which employee has what type of </w:t>
            </w:r>
            <w:proofErr w:type="gramStart"/>
            <w:r w:rsidRPr="00647D01">
              <w:rPr>
                <w:rFonts w:ascii="Times New Roman"/>
                <w:sz w:val="17"/>
              </w:rPr>
              <w:t xml:space="preserve">digital </w:t>
            </w:r>
            <w:r w:rsidRPr="00647D01">
              <w:rPr>
                <w:rFonts w:ascii="Times New Roman"/>
                <w:spacing w:val="9"/>
                <w:sz w:val="17"/>
              </w:rPr>
              <w:t xml:space="preserve"> </w:t>
            </w:r>
            <w:r w:rsidRPr="00647D01">
              <w:rPr>
                <w:rFonts w:ascii="Times New Roman"/>
                <w:sz w:val="17"/>
              </w:rPr>
              <w:t>skill</w:t>
            </w:r>
            <w:proofErr w:type="gramEnd"/>
            <w:r w:rsidRPr="00647D01">
              <w:rPr>
                <w:rFonts w:ascii="Times New Roman"/>
                <w:sz w:val="17"/>
              </w:rPr>
              <w:t>?)</w:t>
            </w:r>
          </w:p>
          <w:p w14:paraId="12F6EF15"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pacing w:val="-7"/>
                <w:sz w:val="17"/>
              </w:rPr>
              <w:t xml:space="preserve">We </w:t>
            </w:r>
            <w:r w:rsidRPr="00647D01">
              <w:rPr>
                <w:rFonts w:ascii="Times New Roman"/>
                <w:sz w:val="17"/>
              </w:rPr>
              <w:t xml:space="preserve">have a strong program of investment in </w:t>
            </w:r>
            <w:proofErr w:type="gramStart"/>
            <w:r w:rsidRPr="00647D01">
              <w:rPr>
                <w:rFonts w:ascii="Times New Roman"/>
                <w:sz w:val="17"/>
              </w:rPr>
              <w:t xml:space="preserve">digital </w:t>
            </w:r>
            <w:r w:rsidRPr="00647D01">
              <w:rPr>
                <w:rFonts w:ascii="Times New Roman"/>
                <w:spacing w:val="15"/>
                <w:sz w:val="17"/>
              </w:rPr>
              <w:t xml:space="preserve"> </w:t>
            </w:r>
            <w:r w:rsidRPr="00647D01">
              <w:rPr>
                <w:rFonts w:ascii="Times New Roman"/>
                <w:sz w:val="17"/>
              </w:rPr>
              <w:t>skills</w:t>
            </w:r>
            <w:proofErr w:type="gramEnd"/>
          </w:p>
        </w:tc>
        <w:tc>
          <w:tcPr>
            <w:tcW w:w="5418" w:type="dxa"/>
            <w:tcBorders>
              <w:top w:val="single" w:sz="4" w:space="0" w:color="BABABA"/>
              <w:left w:val="single" w:sz="4" w:space="0" w:color="BABABA"/>
              <w:bottom w:val="nil"/>
              <w:right w:val="nil"/>
            </w:tcBorders>
          </w:tcPr>
          <w:p w14:paraId="263EBF4A" w14:textId="77777777" w:rsidR="00F608A2" w:rsidRPr="00647D01" w:rsidRDefault="00F608A2">
            <w:pPr>
              <w:pStyle w:val="TableParagraph"/>
              <w:spacing w:before="6"/>
              <w:rPr>
                <w:rFonts w:ascii="Arial" w:eastAsia="Arial" w:hAnsi="Arial" w:cs="Arial"/>
                <w:b/>
                <w:bCs/>
                <w:sz w:val="7"/>
                <w:szCs w:val="7"/>
              </w:rPr>
            </w:pPr>
          </w:p>
          <w:p w14:paraId="503D385F" w14:textId="2705672A"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C500431" wp14:editId="32C0BC52">
                      <wp:extent cx="82550" cy="89535"/>
                      <wp:effectExtent l="11430" t="11430" r="10795" b="3810"/>
                      <wp:docPr id="5608"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09" name="Group 1280"/>
                              <wpg:cNvGrpSpPr>
                                <a:grpSpLocks/>
                              </wpg:cNvGrpSpPr>
                              <wpg:grpSpPr bwMode="auto">
                                <a:xfrm>
                                  <a:off x="0" y="11"/>
                                  <a:ext cx="130" cy="130"/>
                                  <a:chOff x="0" y="11"/>
                                  <a:chExt cx="130" cy="130"/>
                                </a:xfrm>
                              </wpg:grpSpPr>
                              <wps:wsp>
                                <wps:cNvPr id="5610" name="Freeform 128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1" name="Picture 12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12" name="Group 1283"/>
                              <wpg:cNvGrpSpPr>
                                <a:grpSpLocks/>
                              </wpg:cNvGrpSpPr>
                              <wpg:grpSpPr bwMode="auto">
                                <a:xfrm>
                                  <a:off x="6" y="6"/>
                                  <a:ext cx="119" cy="119"/>
                                  <a:chOff x="6" y="6"/>
                                  <a:chExt cx="119" cy="119"/>
                                </a:xfrm>
                              </wpg:grpSpPr>
                              <wps:wsp>
                                <wps:cNvPr id="5613" name="Freeform 128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B58C7F" id="Group 127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f5d4BQkAALMiAAAOAAAAZHJzL2Uyb0RvYy54bWzUWm2Po8gR/h4p/wH5&#10;YyKvaYxtbK3nNOuZWZ10uVvlnB+AAdvoMBDA49lE99/zVDXdgGk8vr1LpKw0CzYP9fJUdXVXzXz8&#10;7u2UWK9RUcZZuh6JD/bIitIgC+P0sB79Y/sy9kZWWflp6CdZGq1HX6Ny9N3Dn//08ZKvIic7ZkkY&#10;FRaEpOXqkq9Hx6rKV5NJGRyjk19+yPIoxcN9Vpz8Ch+LwyQs/Aukn5KJY9vzySUrwrzIgqgs8e2T&#10;fDh6YPn7fRRUP+33ZVRZyXoE2yr+v+D/d/T/5OGjvzoUfn6Mg9oM/xusOPlxCqVa1JNf+da5iHui&#10;TnFQZGW2rz4E2WmS7fdxELEP8EbYV958LrJzzr4cVpdDrmkCtVc8fbPY4MfXL4UVh+vRbG4jVql/&#10;QpRYsSWcxZIIuuSHFXCfi/zn/EshvcTtD1nwS4nHk+vn9Pkgwdbu8rcshET/XGVM0Nu+OJEIuG69&#10;cRy+6jhEb5UV4EvPmc0QrABPvOVsOpNRCo4IZe+d4PhcvyWm9TvCFfTGxF9JZWxgbZD0hj9oxxoC&#10;ltcEeJwh1w5SmP9YAgRb7K8UA40vcIpz9Mp79YLJffnKoPtYaGWTS+Xvy6Wfj34ecYqWlCOaSoFY&#10;yFx6KaKI1i/SyWMvLzlDVS6V7URqPSFYiXy7M4UUIUMMajr8VXAuq89Rxmnov/5QVkzwIcQdJ3dY&#10;W76FD/tTgnrwl4k1n1kXi8JSgxVGKMxfx5ZtCRc/dSwPWo6jMJBDiKNJ0LQNEmZlrsJIZUIYlM0U&#10;hpQBYVQ2b4Fss66FgrCuxdygCvVC8wOAUROWlMYMeEW5IjGsaj41qAKpjRwgjLpEm2jwbA6YJlqS&#10;aHJMaKKJxAHPRJvpwfTQTNchM/mmqeaQDfjWIdsb8E2zLbU5Bm2OZpu0OWZtTptu4QzkvqP5ZnUz&#10;Uzo6mm6oA8IYOKfDt7M0e+dowlmdMSUdzTfUDeWk0yHcGSDT0YyzOs8zkakJhzogjN7RvqTXwHIg&#10;LaeacRm6qSkvp5pwih0gZn1tyocSc6opl/qMhQtbb2N5p3KhnOqC6R9VDQ3e0rqI4s7y6Qxo866f&#10;ZyXt3FRRsalvnXp/Booq7gAYbhCYt3/ouw1G3Ans3SUZUSOwrNTviqaywnD3LuFUFxi+uA+ONCM4&#10;1qU8tNz2k1Ymw6f3wRFmhs/vg2NlMJwPfu8yQ5lNcOTlPbZP64jKE52SLq913hQ4sV+f1YuRhbP6&#10;jlT4q9yvKN3UrXVB10FmHOWVvj9lr9E2Y0RFWTeXARGOcqoBJGkbSJsM3BG2CoV6rK45y5NOQ6r0&#10;WT1UVwmSomaKGPVQXSXIlaJuS6rNv23TQmaROvgqNepa20QVFA5C7U3TQRTB3vOQCiRgC5XnSpm6&#10;SqVL6SM2kZtKe0FSUoIkKyNpLsWez/U6CSh3Wqe5Mkvi8CVOEgp+WRx2m6SwXn3q/fgf1yI/yY++&#10;/NZzdCrWaBbfEZNwiUozEqtYI/E4aNZ5SEdO7vX+vRSOa39yluOXubcYu3t3Nl4ubG9si+Wn5dx2&#10;l+7Ty681Dep9dCfyoEv9SLnaZeFXHHqLTLaqaK1xc8yKf42sC9rU9aj859kvopGVfJ/i7L4ULiVR&#10;xR/c2YJ296L9ZNd+4qcBRK1H1QjFmW43leyFz3kRH47QJJiiNHtEv7aP6WTM9kmr6g9oHx4+5nGw&#10;wk/dk+Ku10e837vjrepMvsj+/3SXjJNf/HLOx2ifkQXxLk7i6iuPAmA5GZW+fokDalPpQ6clwZKU&#10;LQkApJc6El6fCinfQ42JA25urTTbHLGLRY9ljrpE7DRfFUV2OUZ+iCDIVdeVMqGPHVt2SZyr3KT7&#10;2msE4KqZNxAnBwVPWXA+RWklJx9FlICALC2PcV4i6qvotIvC9aj4PpRRVBkm20qZoY73aNtL59N4&#10;M7M3Y9dePI8fl+5ivLCfF67temIjNr9SDgh3dS4j0OAnT3lc24pve9YaRw/1kEYONXg4Ui/DJvl5&#10;pSkTsY6JErlsg7+DbGQelnBVRFWANe+v9lh+9fcA6wdMc8Mskf4bmkaug62umwofTR2arUKNK/JC&#10;9owW3YBjWMgrRfWPsElByFpdLgbqhL189p49d+w682dEIQzHjy8bdzx/EYvZ0/Rps3kSvTqhfANx&#10;dIsfXo/1rOXmYINOMN3JjsfHh//mYEMeyPjY0WJYKIZxwyHWc40OvjXWuHoDRJunOv+bsQZOMP2x&#10;Bp8L/+ixRocP2mJoMiaG2OjugyorW4f0ZhqBHaLVbWPHsuogNRDUOd2wbLlhUeFqMLoV4f4BbUZP&#10;CrjSUvAcvUpfSrcLQQfVk4Iji5aydakz7EsBVx2X7L6YbsvHM5i+nG7HZ/IJ6dtYw41jX8rVPMPM&#10;cJtiQhjZaQYaTPJs2vdLtFneop83EtQMNGS355gktZkWQJhN6nK9MFjUpnqL6YnZoi7XC5OgNtkA&#10;GO1pxhkyD/v2UMfUxMwZSuf387kzyhhK6GaUwfYY3GrGGGjitwi9kZ9mkDEY+s4YA7lh5qfLsymF&#10;aNdrETSQ1c0UY8ixZoRBsxezOc0EQ4bLVDY6GT0dyOir+cW8H/fO8IJHJf2lOr3KZkO4pp10xszF&#10;GK5pl2aTnDbLA+zQUb5TyAzLFL/caEVLTjn7jrnddDaF3W3zPJQ+brdAG2uZ2y4cW3cgod0u1abi&#10;6rapbi8wbPrfMm0CUzjMbe+blMAJAqtm9vYUBrEk8L0DJDDNcNUC3xYuQAPD1bziNpzqG8FRnmR/&#10;+g68dhTV4y547SoW9z1w84hneMRXuzq9z1XKfXIVqXuPMZSYDO+4imQCQ79n3oTlxvMmXOmw34yT&#10;5MRDCBQD6J0ppxqAGmpIILpPwgnsztId9VhdJQxyJEwNN9VjdZUwWj0sTXmrHqtrbR2jFiqc6qG6&#10;ShDqUNsB9VBd25Kg9pbxyqqboNrD22MpmMz+3ZQk6sXzjlW9ECnPfsu0qdXkJSkNIuceihz3re/N&#10;oSRjnTkTftefhvjeX9FU4bm+r/w4kfdIWzmKUj1zu61ffktD+f85eGp+m1+3v/jLCJ4l1H/FQX96&#10;0f7MqOZvTR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ECsod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bZm4vayX5IQRe5vmQv&#10;fgEAAP//AwBQSwMECgAAAAAAAAAhAN0+kUBoAQAAaAEAABQAAABkcnMvbWVkaWEvaW1hZ2UxLnBu&#10;Z4lQTkcNChoKAAAADUlIRFIAAAAYAAAAGAgGAAAA4Hc9+AAAAAZiS0dEAP8A/wD/oL2nkwAAAAlw&#10;SFlzAAAOxAAADsQBlSsOGwAAAQhJREFUSIntltGKhSAQhr8ZTvoCvf8TFgQi4U3uzbE1y6Psrnc7&#10;EGOT/Z8K/ZPwIUII1WcicuZpmurznor7vj+VYyEuOQTAGNMGeO8fRQtxRCQfJ+INcgE456rCJSS/&#10;spoAWGvvgG3bPq683IGq3kD50SWIAKzr2iWer15VayBJY2stL4AYY1P4pMeIqnIcB6qa3s13F981&#10;AdBlWXp0fxIxhICmm1EUbU/5VcTRAJSBx5MAQ+Mf0AV4tOw/A8zzPEzcWisv+HbInijNrrTtvAZX&#10;u+76HjrsOjmpXAAAzrluSKXhAJziNwCA977ZD0rBPBtjLpq1pt8NyXMpXgWkCCE0W+f7t6Wq8wWX&#10;fUZCW9W6qAAAAABJRU5ErkJgglBLAQItABQABgAIAAAAIQCxgme2CgEAABMCAAATAAAAAAAAAAAA&#10;AAAAAAAAAABbQ29udGVudF9UeXBlc10ueG1sUEsBAi0AFAAGAAgAAAAhADj9If/WAAAAlAEAAAsA&#10;AAAAAAAAAAAAAAAAOwEAAF9yZWxzLy5yZWxzUEsBAi0AFAAGAAgAAAAhAJd/l3gFCQAAsyIAAA4A&#10;AAAAAAAAAAAAAAAAOgIAAGRycy9lMm9Eb2MueG1sUEsBAi0AFAAGAAgAAAAhAKomDr68AAAAIQEA&#10;ABkAAAAAAAAAAAAAAAAAawsAAGRycy9fcmVscy9lMm9Eb2MueG1sLnJlbHNQSwECLQAUAAYACAAA&#10;ACEAcECsodkAAAADAQAADwAAAAAAAAAAAAAAAABeDAAAZHJzL2Rvd25yZXYueG1sUEsBAi0ACgAA&#10;AAAAAAAhAN0+kUBoAQAAaAEAABQAAAAAAAAAAAAAAAAAZA0AAGRycy9tZWRpYS9pbWFnZTEucG5n&#10;UEsFBgAAAAAGAAYAfAEAAP4OAAAAAA==&#10;">
                      <v:group id="Group 128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6MxQAAAN0AAAAPAAAAZHJzL2Rvd25yZXYueG1sRI9Bi8Iw&#10;FITvC/6H8ARva1pFWatRRFbxIAurgnh7NM+22LyUJtvWf28EYY/DzHzDLFadKUVDtSssK4iHEQji&#10;1OqCMwXn0/bzC4TzyBpLy6TgQQ5Wy97HAhNtW/6l5ugzESDsElSQe18lUro0J4NuaCvi4N1sbdAH&#10;WWdS19gGuCnlKIqm0mDBYSHHijY5pffjn1Gwa7Fdj+Pv5nC/bR7X0+TncohJqUG/W89BeOr8f/jd&#10;3msFk2k0g9eb8ATk8gkAAP//AwBQSwECLQAUAAYACAAAACEA2+H2y+4AAACFAQAAEwAAAAAAAAAA&#10;AAAAAAAAAAAAW0NvbnRlbnRfVHlwZXNdLnhtbFBLAQItABQABgAIAAAAIQBa9CxbvwAAABUBAAAL&#10;AAAAAAAAAAAAAAAAAB8BAABfcmVscy8ucmVsc1BLAQItABQABgAIAAAAIQArjn6MxQAAAN0AAAAP&#10;AAAAAAAAAAAAAAAAAAcCAABkcnMvZG93bnJldi54bWxQSwUGAAAAAAMAAwC3AAAA+QIAAAAA&#10;">
                        <v:shape id="Freeform 128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sLwwAAAN0AAAAPAAAAZHJzL2Rvd25yZXYueG1sRE/dasIw&#10;FL4X9g7hDLzTtIIinbGMOWFXc9Y+wKE5a7o1J12SaefTm4uBlx/f/6YcbS/O5EPnWEE+z0AQN053&#10;3CqoT/vZGkSIyBp7x6TgjwKU24fJBgvtLnykcxVbkUI4FKjAxDgUUobGkMUwdwNx4j6dtxgT9K3U&#10;Hi8p3PZykWUrabHj1GBwoBdDzXf1axX49124fpjj6641P4duGOvr16lWavo4Pj+BiDTGu/jf/aYV&#10;LFd52p/epCcgtzcAAAD//wMAUEsBAi0AFAAGAAgAAAAhANvh9svuAAAAhQEAABMAAAAAAAAAAAAA&#10;AAAAAAAAAFtDb250ZW50X1R5cGVzXS54bWxQSwECLQAUAAYACAAAACEAWvQsW78AAAAVAQAACwAA&#10;AAAAAAAAAAAAAAAfAQAAX3JlbHMvLnJlbHNQSwECLQAUAAYACAAAACEA/vZLC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28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zbxwAAAN0AAAAPAAAAZHJzL2Rvd25yZXYueG1sRI9Pa8JA&#10;FMTvBb/D8gre6iaVSomuYhuEFonFP4ceH9nXJDX7Nt3davz2rlDocZiZ3zCzRW9acSLnG8sK0lEC&#10;gri0uuFKwWG/engG4QOyxtYyKbiQh8V8cDfDTNszb+m0C5WIEPYZKqhD6DIpfVmTQT+yHXH0vqwz&#10;GKJ0ldQOzxFuWvmYJBNpsOG4UGNHrzWVx92vUcDf7+iKl/F6M/7IP4ufssiXuVZqeN8vpyAC9eE/&#10;/Nd+0wqeJmkKtzfxCcj5FQAA//8DAFBLAQItABQABgAIAAAAIQDb4fbL7gAAAIUBAAATAAAAAAAA&#10;AAAAAAAAAAAAAABbQ29udGVudF9UeXBlc10ueG1sUEsBAi0AFAAGAAgAAAAhAFr0LFu/AAAAFQEA&#10;AAsAAAAAAAAAAAAAAAAAHwEAAF9yZWxzLy5yZWxzUEsBAi0AFAAGAAgAAAAhAC5wzNvHAAAA3QAA&#10;AA8AAAAAAAAAAAAAAAAABwIAAGRycy9kb3ducmV2LnhtbFBLBQYAAAAAAwADALcAAAD7AgAAAAA=&#10;">
                          <v:imagedata r:id="rId119" o:title=""/>
                        </v:shape>
                      </v:group>
                      <v:group id="Group 128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3ogxQAAAN0AAAAPAAAAZHJzL2Rvd25yZXYueG1sRI9Bi8Iw&#10;FITvC/sfwlvwtqZVlKVrFJFVPIhgXRBvj+bZFpuX0sS2/nsjCB6HmfmGmS16U4mWGldaVhAPIxDE&#10;mdUl5wr+j+vvHxDOI2usLJOCOzlYzD8/Zpho2/GB2tTnIkDYJaig8L5OpHRZQQbd0NbEwbvYxqAP&#10;ssmlbrALcFPJURRNpcGSw0KBNa0Kyq7pzSjYdNgtx/Ffu7teVvfzcbI/7WJSavDVL39BeOr9O/xq&#10;b7WCyTQewfNNeAJy/gAAAP//AwBQSwECLQAUAAYACAAAACEA2+H2y+4AAACFAQAAEwAAAAAAAAAA&#10;AAAAAAAAAAAAW0NvbnRlbnRfVHlwZXNdLnhtbFBLAQItABQABgAIAAAAIQBa9CxbvwAAABUBAAAL&#10;AAAAAAAAAAAAAAAAAB8BAABfcmVscy8ucmVsc1BLAQItABQABgAIAAAAIQCg83ogxQAAAN0AAAAP&#10;AAAAAAAAAAAAAAAAAAcCAABkcnMvZG93bnJldi54bWxQSwUGAAAAAAMAAwC3AAAA+QIAAAAA&#10;">
                        <v:shape id="Freeform 128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6xwAAAN0AAAAPAAAAZHJzL2Rvd25yZXYueG1sRI/dasJA&#10;FITvC77Dcgre1Y0aRdJspFRbAqXgTwu9PGRPk2D2bMiuMb69WxB6OczMN0y6HkwjeupcbVnBdBKB&#10;IC6srrlU8HV8e1qBcB5ZY2OZFFzJwTobPaSYaHvhPfUHX4oAYZeggsr7NpHSFRUZdBPbEgfv13YG&#10;fZBdKXWHlwA3jZxF0VIarDksVNjSa0XF6XA2Cra0yzdH37/vbTz/Pn/EP/FnnSs1fhxenkF4Gvx/&#10;+N7OtYLFcjqHvzfhCcjsBgAA//8DAFBLAQItABQABgAIAAAAIQDb4fbL7gAAAIUBAAATAAAAAAAA&#10;AAAAAAAAAAAAAABbQ29udGVudF9UeXBlc10ueG1sUEsBAi0AFAAGAAgAAAAhAFr0LFu/AAAAFQEA&#10;AAsAAAAAAAAAAAAAAAAAHwEAAF9yZWxzLy5yZWxzUEsBAi0AFAAGAAgAAAAhAAQH5n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4BDB2FB" wp14:editId="7DA87B00">
                      <wp:extent cx="82550" cy="89535"/>
                      <wp:effectExtent l="8255" t="11430" r="13970" b="3810"/>
                      <wp:docPr id="5602"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603" name="Group 1274"/>
                              <wpg:cNvGrpSpPr>
                                <a:grpSpLocks/>
                              </wpg:cNvGrpSpPr>
                              <wpg:grpSpPr bwMode="auto">
                                <a:xfrm>
                                  <a:off x="0" y="11"/>
                                  <a:ext cx="130" cy="130"/>
                                  <a:chOff x="0" y="11"/>
                                  <a:chExt cx="130" cy="130"/>
                                </a:xfrm>
                              </wpg:grpSpPr>
                              <wps:wsp>
                                <wps:cNvPr id="5604" name="Freeform 127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05" name="Picture 12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06" name="Group 1277"/>
                              <wpg:cNvGrpSpPr>
                                <a:grpSpLocks/>
                              </wpg:cNvGrpSpPr>
                              <wpg:grpSpPr bwMode="auto">
                                <a:xfrm>
                                  <a:off x="6" y="6"/>
                                  <a:ext cx="119" cy="119"/>
                                  <a:chOff x="6" y="6"/>
                                  <a:chExt cx="119" cy="119"/>
                                </a:xfrm>
                              </wpg:grpSpPr>
                              <wps:wsp>
                                <wps:cNvPr id="5607" name="Freeform 127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A4B123" id="Group 127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HHbBQkAALM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3s8cVzbSvwj&#10;osSKLeFOR0TQOdsvgPuYZ79kn3LpJW5/TINfCzweXj6nz3sJtjbnf6dbSPRPZcoEve3yI4mA69Yb&#10;x+FzFYfwrbQCfDlzx2MEK8CT2Xw8GssoBQeEsvNOcHhWb4mRekd4gt4Y+gupjA1UBklv+EPlWE3A&#10;qEOA9/cQINhif6EZqH2BU5yjF97rF0zuy1d63cdCK+pcKr4tl345+FnIKVpQjtRUeprKlzwMaf1S&#10;OnEkzxlDdS4VzURqPCFYgXy7M4U0IX0MVnT4i+BUlB/DlNPQf/2xKJng/RZ3nNxbtQrWyKfdMUY9&#10;+OfQmoyts0VhUWCNERrzr4HlWMLDj4rlvpKDdVXJIcTBJAi5V4OEWRlIlRipTAiDsrHGwGgBhFHZ&#10;pAFyzLqmGsK6phODKtT2ymQAjJrmDUyPV6LimVVNRgZVILXWBYRRl2gSDZ7NAauIliSaHBMV0URi&#10;j2eiyXRvelRMq5CZfKuo5pD1+NYie9bjW8W21OYatLkV26TNNWtzm3QLtyf33YpvVjc2paNb0Q11&#10;QBgD57b4dudm79yKcFZnTEm34hvq+nLSbRHu9pDpVoyzutnMRGZFONQBYfSO9qVqncx70nJUMS5D&#10;NzLl5aginGIHiFlfk/K+xBxVlEt9xsKFrbe2vFW5UE6rgukfdA0N3hJVRHFn+XQGdHjXz9KCdm6q&#10;qNjU167an4GiitsDhhsE5k0D+q6DEXcCz+6SjKgRWFbqm6KprDCcDwO34SCN4dO7bBFIM4JjXcpD&#10;y3U/aWUynI9mN42hlcXwyX3SsTIYPr8LTplNcOTlPbaPVETliU7bLq8qb3Kc2C/P6rlt4ay+IRX+&#10;IvNLSjd9a53RdZAZB3ml74/pa7hOGVFS1k1kQISrnaoBcdIE0iYDd4SjQ6Ef62vG8qTTkCp91g/1&#10;VYKkqLEmRj/UVwnypKjrkpT5122ayizSB1+tRl+VTVRB4SDUXjUdRBHslodUIAGb6jzXyvRVKp1L&#10;H7GJXFXaCZKWEsRpEUpzKfZ8rq+SgHKncZor0jjavkRxTMEv8v1mFefWq0+9H//jWuTH2cGX387c&#10;KhUVmsW3xMRcopKUxGrWSDwOmioP6cjJvd4fc+F6zgd3PniZzKYDb+eNB/OpMxs4Yv5hPnG8uff0&#10;8qeiQb+P7kQedKkfKRabdPsZh948la0qWmvcHNL8d9s6o01d2sVvJz8PbSv+IcHZfS48SqKSP3jj&#10;Ke3uefPJpvnETwKIWtqljeJMt6tS9sKnLI/2B2gSTFGSPqJf20V0Mmb7pFXqA9qHh/dZFCzwo3pS&#10;3HX6iNu9O94qT+SL7P+Pd8k4+vmvp2yA9hlZEG2iOCo/8ygAlpNRyeunKKA2lT60WhIkv2xvASC9&#10;1JFwWdRI+R5qTBRwc2sl6eqAXSx8LDLUJWKn/irP0/Mh9LcIglx1bSlD+tiyZRNHmc5NuldeIwAX&#10;zbyBODkoeEqD0zFMSjn5yMMYBKRJcYiyAlFfhMdNuF3a+Q9bGUWdYbKtlBnqzh4dZ+5+GKzGzmrg&#10;OdPnwePcmw6mzvPUc7yZWInVn5QDwlucihA0+PFTFilb8W3HWuPoQQ1p5FCDhyNqGdbJzytNm4h1&#10;TJTIZRv8B2Qj87CEyzwsA6x5f7HD8lPfA1w9YJprZon0L2gauQ42um4qfDR1qLcKPa7IctkzWnQD&#10;jmEhrxTdP8ImDSFrq3LRUyec+fPseeYNPHfyjChst4PHl5U3mLyI6fhp9LRaPYlOndC+gTi6xQ+v&#10;RzVruT7YwOnoYrLDRftyckPzq79qsiMPZLy+GgwLzTBuOMTVXKOFb4w1Lt4A0eapzt8z1sD5SBLZ&#10;HGvwofOvHmu0+KAthiZjoo+N9j6os7JxSK+nEdghmkME17NUkGoI6lzVsKy5YdHhqjFVK8L9A9qM&#10;jpSLNgS9SldKuwtBB9WRgqpd2+JRZ9iVAq5aLjldMe2Wj2cwXTntjs/kE9K3toYbx66Ui3kGzgRd&#10;c1rzDEIY2akHGkzyeGQQ1GR5jX7eSFA90JDdnmuS1GRaAGE2qc311GBRk+o1pidmi9pcT02CmmQD&#10;YLSnHmfIPOzaQx1THTO3L51v53NrlIHkMNvTzmiDW/UYA038GqE38lMPMnpD3xpjIDfM9rR5NqUQ&#10;7XoNgnqyup5isEEGx+oRBs1ezObUEwwZLlPZaGX0qCejL+YXk27cW8MLHpV0l+roIptNXrXSGTMX&#10;Y7hGbZpNcpos97BDR/lWITMsU/xyoxEtOeXsOua109kUdq/Jc1/6eO10NtYyr1k41l5PQnttqk3F&#10;1WtS3Vxg2PS/ZtoEpnCYW983KYETBNbN7PUpDGJJ4HsHSGCa4boFvi5cgAaG63nFdTjVN4KjPMn+&#10;9AZcOYrqcRdcuYrFfQ/cPOLpH/EpV0f3uUq5T64ide8xhhKT4S1XkUxg6FvmTVhuPG/ClQ779Tgp&#10;4/mQUCO9sXaqBuihhgTOsEhhn8DuLN3Rj/VVwiBHwvRwUz/WVwmj1cPStLf6sb4q6xg11eHUD/VV&#10;glCHIKpyQD/U16YkqL1mvLbqKkh5eH0sBZPZv6uShFo8N6zqhEh79iXTpkaTFyc0iJzMUOS4b701&#10;h5KMteZM+F1/ssX3/oKmCs/qvvSjWN4jbeUoSvfMzbZ+/jUN5f/n4Kn+bb5qf/GXETxLUH/FQX96&#10;0fzMqPpvTR7+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ECsod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bZm4vayX5IQRe5vmQv&#10;fgEAAP//AwBQSwMECgAAAAAAAAAhAN0+kUBoAQAAaAEAABQAAABkcnMvbWVkaWEvaW1hZ2UxLnBu&#10;Z4lQTkcNChoKAAAADUlIRFIAAAAYAAAAGAgGAAAA4Hc9+AAAAAZiS0dEAP8A/wD/oL2nkwAAAAlw&#10;SFlzAAAOxAAADsQBlSsOGwAAAQhJREFUSIntltGKhSAQhr8ZTvoCvf8TFgQi4U3uzbE1y6Psrnc7&#10;EGOT/Z8K/ZPwIUII1WcicuZpmurznor7vj+VYyEuOQTAGNMGeO8fRQtxRCQfJ+INcgE456rCJSS/&#10;spoAWGvvgG3bPq683IGq3kD50SWIAKzr2iWer15VayBJY2stL4AYY1P4pMeIqnIcB6qa3s13F981&#10;AdBlWXp0fxIxhICmm1EUbU/5VcTRAJSBx5MAQ+Mf0AV4tOw/A8zzPEzcWisv+HbInijNrrTtvAZX&#10;u+76HjrsOjmpXAAAzrluSKXhAJziNwCA977ZD0rBPBtjLpq1pt8NyXMpXgWkCCE0W+f7t6Wq8wWX&#10;fUZCW9W6qAAAAABJRU5ErkJgglBLAQItABQABgAIAAAAIQCxgme2CgEAABMCAAATAAAAAAAAAAAA&#10;AAAAAAAAAABbQ29udGVudF9UeXBlc10ueG1sUEsBAi0AFAAGAAgAAAAhADj9If/WAAAAlAEAAAsA&#10;AAAAAAAAAAAAAAAAOwEAAF9yZWxzLy5yZWxzUEsBAi0AFAAGAAgAAAAhAFOEcdsFCQAAsyIAAA4A&#10;AAAAAAAAAAAAAAAAOgIAAGRycy9lMm9Eb2MueG1sUEsBAi0AFAAGAAgAAAAhAKomDr68AAAAIQEA&#10;ABkAAAAAAAAAAAAAAAAAawsAAGRycy9fcmVscy9lMm9Eb2MueG1sLnJlbHNQSwECLQAUAAYACAAA&#10;ACEAcECsodkAAAADAQAADwAAAAAAAAAAAAAAAABeDAAAZHJzL2Rvd25yZXYueG1sUEsBAi0ACgAA&#10;AAAAAAAhAN0+kUBoAQAAaAEAABQAAAAAAAAAAAAAAAAAZA0AAGRycy9tZWRpYS9pbWFnZTEucG5n&#10;UEsFBgAAAAAGAAYAfAEAAP4OAAAAAA==&#10;">
                      <v:group id="Group 127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lmxwAAAN0AAAAPAAAAZHJzL2Rvd25yZXYueG1sRI9Ba4NA&#10;FITvhf6H5RV6a1YrSrHZhBDa0oMEYgqlt4f7ohL3rbhbNf8+GwjkOMzMN8xyPZtOjDS41rKCeBGB&#10;IK6sbrlW8HP4fHkD4Tyyxs4yKTiTg/Xq8WGJubYT72ksfS0ChF2OChrv+1xKVzVk0C1sTxy8ox0M&#10;+iCHWuoBpwA3nXyNokwabDksNNjTtqHqVP4bBV8TTpsk/hiL03F7/juku98iJqWen+bNOwhPs7+H&#10;b+1vrSDNogSub8ITkKsLAAAA//8DAFBLAQItABQABgAIAAAAIQDb4fbL7gAAAIUBAAATAAAAAAAA&#10;AAAAAAAAAAAAAABbQ29udGVudF9UeXBlc10ueG1sUEsBAi0AFAAGAAgAAAAhAFr0LFu/AAAAFQEA&#10;AAsAAAAAAAAAAAAAAAAAHwEAAF9yZWxzLy5yZWxzUEsBAi0AFAAGAAgAAAAhAEpmSWbHAAAA3QAA&#10;AA8AAAAAAAAAAAAAAAAABwIAAGRycy9kb3ducmV2LnhtbFBLBQYAAAAAAwADALcAAAD7AgAAAAA=&#10;">
                        <v:shape id="Freeform 127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vVxgAAAN0AAAAPAAAAZHJzL2Rvd25yZXYueG1sRI/dagIx&#10;FITvC75DOELvaralimyNUmoLvfJn3Qc4bE43q5uTbZLq1qc3guDlMDPfMLNFb1txJB8axwqeRxkI&#10;4srphmsF5e7raQoiRGSNrWNS8E8BFvPBwwxz7U68pWMRa5EgHHJUYGLscilDZchiGLmOOHk/zluM&#10;Sfpaao+nBLetfMmyibTYcFow2NGHoepQ/FkFfrUM543Zfi5r87tuur4873elUo/D/v0NRKQ+3sO3&#10;9rdWMJ5kr3B9k56AnF8AAAD//wMAUEsBAi0AFAAGAAgAAAAhANvh9svuAAAAhQEAABMAAAAAAAAA&#10;AAAAAAAAAAAAAFtDb250ZW50X1R5cGVzXS54bWxQSwECLQAUAAYACAAAACEAWvQsW78AAAAVAQAA&#10;CwAAAAAAAAAAAAAAAAAfAQAAX3JlbHMvLnJlbHNQSwECLQAUAAYACAAAACEABBTb1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27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wFxwAAAN0AAAAPAAAAZHJzL2Rvd25yZXYueG1sRI9Ba8JA&#10;FITvBf/D8oTe6qYVRaKraIPQIlFqPXh8ZJ9JavZt3N1q/PfdQqHHYWa+YWaLzjTiSs7XlhU8DxIQ&#10;xIXVNZcKDp/rpwkIH5A1NpZJwZ08LOa9hxmm2t74g677UIoIYZ+igiqENpXSFxUZ9APbEkfvZJ3B&#10;EKUrpXZ4i3DTyJckGUuDNceFClt6rag477+NAv56R5evhpvtcJcd80uRZ8tMK/XY75ZTEIG68B/+&#10;a79pBaNxMoLfN/EJyPkPAAAA//8DAFBLAQItABQABgAIAAAAIQDb4fbL7gAAAIUBAAATAAAAAAAA&#10;AAAAAAAAAAAAAABbQ29udGVudF9UeXBlc10ueG1sUEsBAi0AFAAGAAgAAAAhAFr0LFu/AAAAFQEA&#10;AAsAAAAAAAAAAAAAAAAAHwEAAF9yZWxzLy5yZWxzUEsBAi0AFAAGAAgAAAAhANSSXAXHAAAA3QAA&#10;AA8AAAAAAAAAAAAAAAAABwIAAGRycy9kb3ducmV2LnhtbFBLBQYAAAAAAwADALcAAAD7AgAAAAA=&#10;">
                          <v:imagedata r:id="rId119" o:title=""/>
                        </v:shape>
                      </v:group>
                      <v:group id="Group 127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r+xQAAAN0AAAAPAAAAZHJzL2Rvd25yZXYueG1sRI9Bi8Iw&#10;FITvC/6H8IS9rWkVi1SjiLiyBxFWBfH2aJ5tsXkpTbat/94Iwh6HmfmGWax6U4mWGldaVhCPIhDE&#10;mdUl5wrOp++vGQjnkTVWlknBgxysloOPBabadvxL7dHnIkDYpaig8L5OpXRZQQbdyNbEwbvZxqAP&#10;ssmlbrALcFPJcRQl0mDJYaHAmjYFZffjn1Gw67BbT+Jtu7/fNo/raXq47GNS6nPYr+cgPPX+P/xu&#10;/2gF0yRK4PUmPAG5fAIAAP//AwBQSwECLQAUAAYACAAAACEA2+H2y+4AAACFAQAAEwAAAAAAAAAA&#10;AAAAAAAAAAAAW0NvbnRlbnRfVHlwZXNdLnhtbFBLAQItABQABgAIAAAAIQBa9CxbvwAAABUBAAAL&#10;AAAAAAAAAAAAAAAAAB8BAABfcmVscy8ucmVsc1BLAQItABQABgAIAAAAIQBaEer+xQAAAN0AAAAP&#10;AAAAAAAAAAAAAAAAAAcCAABkcnMvZG93bnJldi54bWxQSwUGAAAAAAMAAwC3AAAA+QIAAAAA&#10;">
                        <v:shape id="Freeform 127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akxwAAAN0AAAAPAAAAZHJzL2Rvd25yZXYueG1sRI9Ba8JA&#10;FITvgv9heQVvZlONtqSuItpKQApVW+jxkX1Ngtm3IbvG+O+7BaHHYWa+YRar3tSio9ZVlhU8RjEI&#10;4tzqigsFn6e38TMI55E11pZJwY0crJbDwQJTba98oO7oCxEg7FJUUHrfpFK6vCSDLrINcfB+bGvQ&#10;B9kWUrd4DXBTy0kcz6XBisNCiQ1tSsrPx4tR8Eof2fbku93BJtOvyz75Tt6rTKnRQ79+AeGp9//h&#10;ezvTCmbz+An+3oQnIJe/AAAA//8DAFBLAQItABQABgAIAAAAIQDb4fbL7gAAAIUBAAATAAAAAAAA&#10;AAAAAAAAAAAAAABbQ29udGVudF9UeXBlc10ueG1sUEsBAi0AFAAGAAgAAAAhAFr0LFu/AAAAFQEA&#10;AAsAAAAAAAAAAAAAAAAAHwEAAF9yZWxzLy5yZWxzUEsBAi0AFAAGAAgAAAAhAP7ldq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C87FF3A" wp14:editId="2B3E969F">
                      <wp:extent cx="82550" cy="89535"/>
                      <wp:effectExtent l="14605" t="11430" r="7620" b="3810"/>
                      <wp:docPr id="5596"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97" name="Group 1268"/>
                              <wpg:cNvGrpSpPr>
                                <a:grpSpLocks/>
                              </wpg:cNvGrpSpPr>
                              <wpg:grpSpPr bwMode="auto">
                                <a:xfrm>
                                  <a:off x="0" y="11"/>
                                  <a:ext cx="130" cy="130"/>
                                  <a:chOff x="0" y="11"/>
                                  <a:chExt cx="130" cy="130"/>
                                </a:xfrm>
                              </wpg:grpSpPr>
                              <wps:wsp>
                                <wps:cNvPr id="5598" name="Freeform 126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9" name="Picture 12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00" name="Group 1271"/>
                              <wpg:cNvGrpSpPr>
                                <a:grpSpLocks/>
                              </wpg:cNvGrpSpPr>
                              <wpg:grpSpPr bwMode="auto">
                                <a:xfrm>
                                  <a:off x="6" y="6"/>
                                  <a:ext cx="119" cy="119"/>
                                  <a:chOff x="6" y="6"/>
                                  <a:chExt cx="119" cy="119"/>
                                </a:xfrm>
                              </wpg:grpSpPr>
                              <wps:wsp>
                                <wps:cNvPr id="5601" name="Freeform 127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CA80D6E" id="Group 126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y0zEgkAALMiAAAOAAAAZHJzL2Uyb0RvYy54bWzUWm2P4kYS/n5S/oPF&#10;x4tY3MZgQMtEs8zMKlLusspyP8AYA1aM7bPNMJso/z1PVXf7BbeB7J4i3UqzNvhxvTxVXd1VM+9/&#10;eDvG1muYF1GaLAfinT2wwiRIt1GyXw7+s34ZzgZWUfrJ1o/TJFwOvoTF4IeH7/7x/pwtQic9pPE2&#10;zC0ISYrFOVsODmWZLUajIjiER794l2Zhgoe7ND/6JT7m+9E298+QfoxHjm1PR+c032Z5GoRFgW+f&#10;5MPBA8vf7cKg/Hm3K8LSipcD2Fby/zn/v6H/Rw/v/cU+97NDFCgz/K+w4uhHCZRWop780rdOedQR&#10;dYyCPC3SXfkuSI+jdLeLgpB9gDfCvvDmY56eMvZlvzjvs4omUHvB01eLDf79+im3ou1yMJnMpwMr&#10;8Y+IEiu2hDP1iKBztl8A9zHPPmefcuklbn9Kg18LPB5dPqfPewm2Nud/pVtI9E9lygS97fIjiYDr&#10;1hvH4UsVh/CttAJ8OXMmEwQrwJPZfDKeyCgFB4Sy805weFZvibF6R7iC3hj5C6mMDVQGSW/4Q+VY&#10;TYDXIWD29xAg2GJ/oRmofYFTnKMX3usXTO7LV3rdx0Ir6lwqvi2XPh/8LOQULShHaiqx7mUuveRh&#10;SOuX0mku2WSozqWimUiNJ+esWBTItztTSBPSx2BFh78ITkX5MUw5Df3Xn4qSCd5vccfJvVWWr5FP&#10;u2OMevDPkTWdWGeLwqLAGiM05vuhZVvCxY+K5b6S42gM5BDiYBI0boKEWZmrMVKZEAZlE40hZUAY&#10;lWGlV57ZZl1YCxLCurypQRViXEkBwKhp3sD0eCUqnlnVdGxQBVJrXUAYdYkm0eDZHLCKaEmiyTFR&#10;EU0k9ngmmkz3pkfFtAqZybeKag5Zj28tsmc9vlVsS22OQZtTsU3aHLM2p0m3cHpy36n4ZnUTUzo6&#10;Fd1QB4QxcE6Lb2du9s6pCGd1xpR0Kr6hri8nnRbhTg+ZTsU4q5vNTGRWhEMdEEbvaF+q1sm8Jy3H&#10;FeMydGNTXo4rwil2gJj1NSnvS8xxRbnUZyxc2Hpry1uVC+W0Kpj+QdfQ4C1RRRR3lk9nQJt3/Swt&#10;aOemiopNfe1QFYUIoKji9oDhBoF5+78JRtwJzPv1TTCiRmBZqW+iqaww3L3LbKoLDOfD023pSDOC&#10;Y13eQwqtTIaP74MjzAyf3gfHymA479Q3bafMJjjy8h7bxyqi8kSnpcurypscJ/bLs3o+sHBW35AK&#10;f5H5JaWbvrXO6DrIjIO80vfH9DVcp4woKeumMiDC0U7VgDhpAmmTgTvC1qHQj/U1Y3nSaUiVPuuH&#10;+ipBUtREE6Mf6qsEuVLUdUnK/Os2eTKL9MFXq9FXZRNVUDgItVdNB1EEu+UhFUjAPJ3nWpm+SqVz&#10;6SM2katKO0HSUoI4LUJpLsWe60aVBJQ7jdNckcbR9iWKYwp+ke83qzi3Xn3q/fgf1yI/zg6+/Hbm&#10;VKmo0Cy+JSbmEpWkJFazRuJx0FR5SEdO7vV+nwvHtT848+HLdOYN3Z07Gc49eza0xfzDfGq7c/fp&#10;5Q9Fg34f3Yk86FI/Uiw26fYLDr15KltVtNa4OaT5bwPrjDZ1OSj+e/LzcGDFPyY4u8+FS0lU8gd3&#10;4tHunjefbJpP/CSAqOWgHKA40+2qlL3wKcuj/QGaBFOUpI/o13YRnYzZPmmV+oD24eF9FgUL/Kie&#10;FHedPuJ27463yhP5Ivv/410yjn7+6ykbon1GFkSbKI7KLzwKgOVkVPL6KQqoTaUPrZYEWS1bEgBI&#10;L04/Hq8EjZTvocZEATe3VpKuDtjFwsciQ10iduqv8jw9H0J/iyDIVdeWMqKPLVs2cZTp3KR75TUC&#10;cNHMG4iTg4KnNDgdw6SUk488jEFAmhSHKCsQ9UV43ITb5SD/cSujqDNMtpUyQ53Zo23PnQ/D1cRe&#10;DV3bex4+zl1v6NnPnmu7M7ESqz8oB4S7OBUhaPDjpyxStuLbjrXG0YMa0sihBg9H1DKsk59XmjYR&#10;65gokcs2+AVkI/OwhMs8LAOseX+xw/JT3wNcPWCaa2aJ9L/QNHL0G103FT6aOtRbhR5XZLnsGS26&#10;AcewkFeK7h9hk4aQtVW56KkT9vx59jxzh64zfUYUttvh48vKHU5fhDd5Gj+tVk+iUye0byCObvHD&#10;61HNWq4NNqbY0FTq68mOxzl7Obmh+dX/arIjD2R87GgwLDTDuOEQV3ONFr4x1rh4A0Sbpzp/x1hj&#10;alMF4BFZY6zh8SZPxRvl5rMakX3zWKPFB20xNBkTfWy090GdlY1Dej2NQC40GnvsWJYKUg2Bl1XD&#10;suaGRYerxlStCPcPaDM6Ui7aEPQqXSntLgQdVEcKjiy1LS51hl0p4Krlkt0V0275eAbTldPu+Ew+&#10;IX1ra7hx7Eq5mGeYGW5STAgjO/VAg0mejLt+iSbLa/TzRoLqgYbs9hyTpCbTAgizSW2uPYNFTarX&#10;mJ6YLWpz7ZkENckGwGhPPc6Qedi1hzqmOmZOXzrfzufWKAPJYbanndEGt+oxBpr4NUJv5KceZPSG&#10;vjXGQG6Y7WnzbEoh2vUaBPVkdT3FYIMMjtUjDJq9mM2pJxgyXKay0crocU9GX8wvpt24t4YXPCrp&#10;LtXxRTabvGqlM2YuxnCN2zSb5DRZ7mGHjvKtQmZYpvjlRiNacsrZdcxtp7Mp7G6T5770cdvpbKxl&#10;brNwrN2ehHbbVJuKq9ukurnAsOl/zbQJTOEwt75vUgInCKyb2eujKcSSwPcOkMA0w3ULfF24AA0M&#10;1/OK63CqbwRHeZL96Q24chTV4y64chWL+x64ecTTP+JTro7vc5Vyn1xF6t5jDCUmw1uuIpnA0LfM&#10;m7DceN6EKx3263GSnHgIgWIAvRPtVA3QQw0JnGGRAiewO0t39GN9lTDIkTA93NSP9VXCaPWwNO2t&#10;fqyvyjpGyfM/qNAP9VWCUIeaDuiH+tqUBLXXjNdWXQUpD6+PpWAy+3dVklCL54ZVnRBpz/7KtKnR&#10;5MUJDSKnMxQ57ltvzaEkY605E37Xn2zxvb+gqcKzui/9KJb3HCt6rHtm2VWpwdPXNJT/n4On+rf5&#10;qv3FX0bwLEH9FQf96UXzM6PqvzV5+B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DdPpFAaAEAAGgBAAAUAAAAZHJzL21l&#10;ZGlhL2ltYWdlMS5wbmeJUE5HDQoaCgAAAA1JSERSAAAAGAAAABgIBgAAAOB3PfgAAAAGYktHRAD/&#10;AP8A/6C9p5MAAAAJcEhZcwAADsQAAA7EAZUrDhsAAAEISURBVEiJ7ZbRioUgEIa/GU76Ar3/ExYE&#10;IuFN7s2xNcuj7K53OxBjk/2fCv2T8CFCCNVnInLmaZrq856K+74/lWMhLjkEwBjTBnjvH0ULcUQk&#10;HyfiDXIBOOeqwiUkv7KaAFhr74Bt2z6uvNyBqt5A+dEliACs69olnq9eVWsgSWNrLS+AGGNT+KTH&#10;iKpyHAeqmt7NdxffNQHQZVl6dH8SMYSApptRFG1P+VXE0QCUgceTAEPjH9AFeLTsPwPM8zxM3For&#10;L/h2yJ4oza607bwGV7vu+h467Do5qVwAAM65bkil4QCc4jcAgPe+2Q9KwTwbYy6atabfDclzKV4F&#10;pAghNFvn+7elqvMFl31GQlvVuqgAAAAASUVORK5CYIJQSwECLQAUAAYACAAAACEAsYJntgoBAAAT&#10;AgAAEwAAAAAAAAAAAAAAAAAAAAAAW0NvbnRlbnRfVHlwZXNdLnhtbFBLAQItABQABgAIAAAAIQA4&#10;/SH/1gAAAJQBAAALAAAAAAAAAAAAAAAAADsBAABfcmVscy8ucmVsc1BLAQItABQABgAIAAAAIQAL&#10;9y0zEgkAALMiAAAOAAAAAAAAAAAAAAAAADoCAABkcnMvZTJvRG9jLnhtbFBLAQItABQABgAIAAAA&#10;IQCqJg6+vAAAACEBAAAZAAAAAAAAAAAAAAAAAHgLAABkcnMvX3JlbHMvZTJvRG9jLnhtbC5yZWxz&#10;UEsBAi0AFAAGAAgAAAAhAHBArKHZAAAAAwEAAA8AAAAAAAAAAAAAAAAAawwAAGRycy9kb3ducmV2&#10;LnhtbFBLAQItAAoAAAAAAAAAIQDdPpFAaAEAAGgBAAAUAAAAAAAAAAAAAAAAAHENAABkcnMvbWVk&#10;aWEvaW1hZ2UxLnBuZ1BLBQYAAAAABgAGAHwBAAALDwAAAAA=&#10;">
                      <v:group id="Group 126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uexgAAAN0AAAAPAAAAZHJzL2Rvd25yZXYueG1sRI9Ba8JA&#10;FITvQv/D8gredJOW2Jq6ikgVD1KoFoq3R/aZBLNvQ3ZN4r93BcHjMDPfMLNFbyrRUuNKywricQSC&#10;OLO65FzB32E9+gThPLLGyjIpuJKDxfxlMMNU245/qd37XAQIuxQVFN7XqZQuK8igG9uaOHgn2xj0&#10;QTa51A12AW4q+RZFE2mw5LBQYE2rgrLz/mIUbDrslu/xd7s7n1bX4yH5+d/FpNTwtV9+gfDU+2f4&#10;0d5qBUky/YD7m/AE5PwGAAD//wMAUEsBAi0AFAAGAAgAAAAhANvh9svuAAAAhQEAABMAAAAAAAAA&#10;AAAAAAAAAAAAAFtDb250ZW50X1R5cGVzXS54bWxQSwECLQAUAAYACAAAACEAWvQsW78AAAAVAQAA&#10;CwAAAAAAAAAAAAAAAAAfAQAAX3JlbHMvLnJlbHNQSwECLQAUAAYACAAAACEABnK7nsYAAADdAAAA&#10;DwAAAAAAAAAAAAAAAAAHAgAAZHJzL2Rvd25yZXYueG1sUEsFBgAAAAADAAMAtwAAAPoCAAAAAA==&#10;">
                        <v:shape id="Freeform 126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UrwwAAAN0AAAAPAAAAZHJzL2Rvd25yZXYueG1sRE9LbsIw&#10;EN1X6h2sqdRdcagEogEnQqWVuqJ8coBRPMSBeJzaLgROjxeVunx6/0U52E6cyYfWsYLxKANBXDvd&#10;cqOg2n++zECEiKyxc0wKrhSgLB4fFphrd+EtnXexESmEQ44KTIx9LmWoDVkMI9cTJ+7gvMWYoG+k&#10;9nhJ4baTr1k2lRZbTg0Ge3o3VJ92v1aBX6/CbWO2H6vG/Hy3/VDdjvtKqeenYTkHEWmI/+I/95dW&#10;MJm8pbnpTXoCsrgDAAD//wMAUEsBAi0AFAAGAAgAAAAhANvh9svuAAAAhQEAABMAAAAAAAAAAAAA&#10;AAAAAAAAAFtDb250ZW50X1R5cGVzXS54bWxQSwECLQAUAAYACAAAACEAWvQsW78AAAAVAQAACwAA&#10;AAAAAAAAAAAAAAAfAQAAX3JlbHMvLnJlbHNQSwECLQAUAAYACAAAACEAtnYlK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27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L7xwAAAN0AAAAPAAAAZHJzL2Rvd25yZXYueG1sRI9Ba8JA&#10;FITvgv9heYI33bRiqamrWIPQImmpeujxkX1Notm3cXer6b/vCoUeh5n5hpkvO9OICzlfW1ZwN05A&#10;EBdW11wqOOw3o0cQPiBrbCyTgh/ysFz0e3NMtb3yB112oRQRwj5FBVUIbSqlLyoy6Me2JY7el3UG&#10;Q5SulNrhNcJNI++T5EEarDkuVNjSuqLitPs2Cvj4ii5/nmzfJu/ZZ34u8myVaaWGg271BCJQF/7D&#10;f+0XrWA6nc3g9iY+Abn4BQAA//8DAFBLAQItABQABgAIAAAAIQDb4fbL7gAAAIUBAAATAAAAAAAA&#10;AAAAAAAAAAAAAABbQ29udGVudF9UeXBlc10ueG1sUEsBAi0AFAAGAAgAAAAhAFr0LFu/AAAAFQEA&#10;AAsAAAAAAAAAAAAAAAAAHwEAAF9yZWxzLy5yZWxzUEsBAi0AFAAGAAgAAAAhAGbwovvHAAAA3QAA&#10;AA8AAAAAAAAAAAAAAAAABwIAAGRycy9kb3ducmV2LnhtbFBLBQYAAAAAAwADALcAAAD7AgAAAAA=&#10;">
                          <v:imagedata r:id="rId119" o:title=""/>
                        </v:shape>
                      </v:group>
                      <v:group id="Group 127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NcRwwAAAN0AAAAPAAAAZHJzL2Rvd25yZXYueG1sRE9Na8JA&#10;EL0X/A/LCN7qJpWEEl2DiJUepFAtiLchOyYh2dmQXZP477uHQo+P973JJ9OKgXpXW1YQLyMQxIXV&#10;NZcKfi4fr+8gnEfW2FomBU9ykG9nLxvMtB35m4azL0UIYZehgsr7LpPSFRUZdEvbEQfubnuDPsC+&#10;lLrHMYSbVr5FUSoN1hwaKuxoX1HRnB9GwXHEcbeKD8Opue+ft0vydT3FpNRiPu3WIDxN/l/85/7U&#10;CpI0CvvDm/AE5PYXAAD//wMAUEsBAi0AFAAGAAgAAAAhANvh9svuAAAAhQEAABMAAAAAAAAAAAAA&#10;AAAAAAAAAFtDb250ZW50X1R5cGVzXS54bWxQSwECLQAUAAYACAAAACEAWvQsW78AAAAVAQAACwAA&#10;AAAAAAAAAAAAAAAfAQAAX3JlbHMvLnJlbHNQSwECLQAUAAYACAAAACEAurTXEcMAAADdAAAADwAA&#10;AAAAAAAAAAAAAAAHAgAAZHJzL2Rvd25yZXYueG1sUEsFBgAAAAADAAMAtwAAAPcCAAAAAA==&#10;">
                        <v:shape id="Freeform 127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EtLxwAAAN0AAAAPAAAAZHJzL2Rvd25yZXYueG1sRI/dasJA&#10;FITvC32H5RR6VzfaKJJmI8VWCRSh/oGXh+xpEpo9G7JrjG/vFoReDjPzDZMuBtOInjpXW1YwHkUg&#10;iAuray4VHParlzkI55E1NpZJwZUcLLLHhxQTbS+8pX7nSxEg7BJUUHnfJlK6oiKDbmRb4uD92M6g&#10;D7Irpe7wEuCmkZMomkmDNYeFCltaVlT87s5GwSd95x9736+3Nn49nr/iU7ypc6Wen4b3NxCeBv8f&#10;vrdzrWA6i8bw9yY8AZndAAAA//8DAFBLAQItABQABgAIAAAAIQDb4fbL7gAAAIUBAAATAAAAAAAA&#10;AAAAAAAAAAAAAABbQ29udGVudF9UeXBlc10ueG1sUEsBAi0AFAAGAAgAAAAhAFr0LFu/AAAAFQEA&#10;AAsAAAAAAAAAAAAAAAAAHwEAAF9yZWxzLy5yZWxzUEsBAi0AFAAGAAgAAAAhAB5AS0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8574F2E" wp14:editId="6A82D799">
                      <wp:extent cx="82550" cy="89535"/>
                      <wp:effectExtent l="11430" t="11430" r="10795" b="3810"/>
                      <wp:docPr id="5590"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91" name="Group 1262"/>
                              <wpg:cNvGrpSpPr>
                                <a:grpSpLocks/>
                              </wpg:cNvGrpSpPr>
                              <wpg:grpSpPr bwMode="auto">
                                <a:xfrm>
                                  <a:off x="0" y="11"/>
                                  <a:ext cx="130" cy="130"/>
                                  <a:chOff x="0" y="11"/>
                                  <a:chExt cx="130" cy="130"/>
                                </a:xfrm>
                              </wpg:grpSpPr>
                              <wps:wsp>
                                <wps:cNvPr id="5592" name="Freeform 126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3" name="Picture 12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94" name="Group 1265"/>
                              <wpg:cNvGrpSpPr>
                                <a:grpSpLocks/>
                              </wpg:cNvGrpSpPr>
                              <wpg:grpSpPr bwMode="auto">
                                <a:xfrm>
                                  <a:off x="6" y="6"/>
                                  <a:ext cx="119" cy="119"/>
                                  <a:chOff x="6" y="6"/>
                                  <a:chExt cx="119" cy="119"/>
                                </a:xfrm>
                              </wpg:grpSpPr>
                              <wps:wsp>
                                <wps:cNvPr id="5595" name="Freeform 126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68E030" id="Group 126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n4CwkAALMiAAAOAAAAZHJzL2Uyb0RvYy54bWzUWm2Po0YS/n5S/gPy&#10;x4u8pjF+1XqiWc/MKlLussr6fgAGbKNg4ACPZxPlv+ep6m5eTGM7u6dIt9Is2DzUy1PV1V018/6H&#10;t2NsvYZ5EaXJaiDe2QMrTPw0iJL9avCfzctwPrCK0ksCL06TcDX4EhaDHx6++8f7c7YMnfSQxkGY&#10;WxCSFMtzthocyjJbjkaFfwiPXvEuzcIED3dpfvRKfMz3oyD3zpB+jEeObU9H5zQPsjz1w6LAt0/y&#10;4eCB5e92oV/+vNsVYWnFqwFsK/n/nP/f0v+jh/fecp972SHylRneV1hx9KIESitRT17pWac86og6&#10;Rn6eFumufOenx1G620V+yD7AG2FfePMxT08Z+7JfnvdZRROoveDpq8X6/379lFtRsBpMJgsQlHhH&#10;RIkVW8KZCiLonO2XwH3Ms8/Zp1x6idufUv/XAo9Hl8/p816Cre35X2kAid6pTJmgt11+JBFw3Xrj&#10;OHyp4hC+lZaPL+fOZAJbfDyZLybjiYySf0AoO+/4h2f1lhird4TLZo+8pVTGBiqDpDf8oXKsJkB0&#10;CHD+HgIEW+wtNQO1L3CKc/TCe/2CyX35Sq/7WGhFnUvFt+XS54OXhZyiBeVITaWjqXzJw5DWL6XT&#10;WLLJUJ1LRTORGk/OWbEskG93ppAmpI/Big5v6Z+K8mOYchp6rz8VpSwCAe44uQO1CjbIp90xRj34&#10;58iaTqyzRWFRYI1BykjM90PLtoSLHxXLfSUHXFRyCHEwCRo3QcKszNUYqUwIg7KJxsBoAYRR2bQB&#10;ss26ZhrCumZTgyrU9sovAIyaFg1Mj1ei4plVTccGVSC11gWEUZdoEg2ezQGriJYkmhwTFdFEYo9n&#10;osl0b3pUTKuQmXyrqOaQ9fjWInve41vFttTmGLQ5FdukzTFrc5p0C6cn952Kb1Y3MaWjU9ENdUAY&#10;A+e0+HYWZu+cinBWZ0xJp+Ib6vpy0mkR7vSQ6VSMs7r53ERmRTjUAWH0jvalap0setJyXDEuQzc2&#10;5eW4IpxiB4hZX5PyvsQcV5RLfcbCha23trxVuVBO97pgegddQ/23RBVR3FkenQFt3vWztKCdmyoq&#10;NvUN76oQARRV3B4w3CAwb/83wYg7gedUn2+CETUCy0p9E01lheHuXcKpLjB8dh8caUZwrMt7TKeV&#10;yXDeS2/aTiuL4dP7pGNlMHxxF5wym+DIy3tsH6uIyhOdtl1eVd7kOLFfntXzgYWz+pZUeMvMKynd&#10;9K11RtdBZhzklb4/pq/hJmVESVk3lQERjnaqBsRJE0ibDNwRtg6FfqyvGcuTTkOq9Fk/1FcJkqIm&#10;mhj9UF8lyJWirktS5l+3aSazSB98tRp9VTZRBYWDUHvVdBBFsFseUoEEbKbzXCvTV6mUugoiFbqv&#10;Ke0ESUvx47QI5ZsUe17dVRJQ7jROc0UaR8FLFMcU/CLfb9dxbr161PvxP65FXpwdPPnt3KlSUaFZ&#10;fEtMzCUqSUmsdoDE46Cp8pCOnNzr/b4Qjmt/cBbDl+l8NnR37mS4mNnzoS0WHxZT2124Ty9/KBr0&#10;++hO5EGX+pFiuU2DLzj05qlsVdFa4+aQ5r8NrDPa1NWg+O/Jy8OBFf+Y4Oy+EC4lUckf3MmMdve8&#10;+WTbfOIlPkStBuUAxZlu16XshU9ZHu0P0CSYoiR9RL+2i+hkzPZJq9QHtA8P77PIX+JH9aS46/QR&#10;t3t3vFWeyBfZ/x/vknH08l9P2RDtM7Ig2kZxVH7hUQAsJ6OS10+RT20qfWi1JKg+sr0FgPRSR8Il&#10;XSPle6gxkc/NrZWk6wN2sfCxyFCXiJ36qzxPz4fQCxAEueraUkb0sWXLNo4ynZt0r7xGAC6aeQNx&#10;clDwlPqnY5iUcvKRhzEISJPiEGUFor4Mj9swWA3yHwMZRZ1hsq2UGerMH2174XwYrif2eujas+fh&#10;48KdDWf288y13blYi/UflAPCXZ6KEDR48VMWKVvxbcda4+hBDWnkUIOHI2oZ1snPK02biHVMlMhl&#10;6/8CspF5WMJlHpY+1ry33GH5qe8Brh4wzTWzRPpfaBq5Dja6bip8NHWotwo9rshy2TNadAOOYSGv&#10;FN0/wiYNIWurctFTJ+zF8/x57g5dZ/qMKATB8PFl7Q6nL2I2eRo/rddPolMntG8gjm7xw+tRzVqu&#10;DzZwCriY7HA1vpzc0PzqfzXZkQcyPnY0GBaaYdxwiKu5RgvfGGtcvAGizVOdv2esgQ1UEtkca7CT&#10;VLxRbj6rEdk3jzVafNAWQ5Mx0cdGex/UWdk4pNfTCOwQzYmF41oqSDUEda5qWDbcsOhw1ZiqFeH+&#10;AW1GRwrqbSUFz9GrdKW0uxB0UB0pYLySsnGpM+xKAVctl+yumHbLxzOYrpx2x2fyCelbW8ONY1fK&#10;xTwDZ4KuOa15BiGM7NQDDSZ5MjYIarK8QT9vJKgeaMhuzzFJajItgDCb1OZ6ZrCoSfUG0xOzRW2u&#10;ZyZBTbIBMNpTjzNkHnbtoY6pjpnTl86387k1yuhL6HqUwfYY3KrHGGjiNwi9kZ96kNEb+tYYA7lh&#10;5qfNsymFaNdrENST1fUUo8+xeoRBsxezOfUEQ4bLVDZaGT3uyeiL+cW0G/fW8IJHJd2lOr7IZkO4&#10;xq10xszFGK5xm2aTnCbLPezQUb5VyAzLFL/caERLTjm7jrntdDaF3W3y3Jc+brtAG2uZ2ywcG7cn&#10;od021abi6japbi4wbPpfM20CUzjMbe6blMAJAutm9vpoCrEk8L0DJDDNcN0CXxcuQAPD9bziOpzq&#10;G8FRnmR/egOuHEX1uAuuXMXivgduHvH0j/iUq+P7XKXcJ1eRuvcYQ4nJ8JarSCYw9C3zJiw3njfh&#10;Sof9epyU8XxICBQD6J1op2qAHmpI4ByLFDiB3Vm6ox/rq4RBjoTp4aZ+rK8SRquHpWlv9WN9VdYx&#10;aqbDqR/qqwShDjUd0A/1tSkJaq8Zr626ClIeXh9LwWT276okoRbPDas6IdKe/ZVpU6PJixMaRE7n&#10;KHLct96aQ0nGWnMm/K4/CfC9t6SpwrO6L70olvdIWzmK0j1zs61ffE1D+f85eKp/m6/aX/xlBM8S&#10;1F9x0J9eND8zqv5bk4c/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CMv6fgLCQAA&#10;sy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126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4ZxxgAAAN0AAAAPAAAAZHJzL2Rvd25yZXYueG1sRI9Pa8JA&#10;FMTvBb/D8oTe6iaWFI2uIqLiQQr+AfH2yD6TYPZtyK5J/PbdQqHHYWZ+w8yXvalES40rLSuIRxEI&#10;4szqknMFl/P2YwLCeWSNlWVS8CIHy8XgbY6pth0fqT35XAQIuxQVFN7XqZQuK8igG9maOHh32xj0&#10;QTa51A12AW4qOY6iL2mw5LBQYE3rgrLH6WkU7DrsVp/xpj087uvX7Zx8Xw8xKfU+7FczEJ56/x/+&#10;a++1giSZxvD7JjwBufgBAAD//wMAUEsBAi0AFAAGAAgAAAAhANvh9svuAAAAhQEAABMAAAAAAAAA&#10;AAAAAAAAAAAAAFtDb250ZW50X1R5cGVzXS54bWxQSwECLQAUAAYACAAAACEAWvQsW78AAAAVAQAA&#10;CwAAAAAAAAAAAAAAAAAfAQAAX3JlbHMvLnJlbHNQSwECLQAUAAYACAAAACEA5teGccYAAADdAAAA&#10;DwAAAAAAAAAAAAAAAAAHAgAAZHJzL2Rvd25yZXYueG1sUEsFBgAAAAADAAMAtwAAAPoCAAAAAA==&#10;">
                        <v:shape id="Freeform 126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LBxgAAAN0AAAAPAAAAZHJzL2Rvd25yZXYueG1sRI/RagIx&#10;FETfC/2HcIW+1ayC0m6NUmqFPtW67gdcNtfN2s3NNom69euNIPg4zMwZZrbobSuO5EPjWMFomIEg&#10;rpxuuFZQblfPLyBCRNbYOiYF/xRgMX98mGGu3Yk3dCxiLRKEQ44KTIxdLmWoDFkMQ9cRJ2/nvMWY&#10;pK+l9nhKcNvKcZZNpcWG04LBjj4MVb/FwSrw38tw/jGbz2Vt/tZN15fn/bZU6mnQv7+BiNTHe/jW&#10;/tIKJpPXMVzfpCcg5xcAAAD//wMAUEsBAi0AFAAGAAgAAAAhANvh9svuAAAAhQEAABMAAAAAAAAA&#10;AAAAAAAAAAAAAFtDb250ZW50X1R5cGVzXS54bWxQSwECLQAUAAYACAAAACEAWvQsW78AAAAVAQAA&#10;CwAAAAAAAAAAAAAAAAAfAQAAX3JlbHMvLnJlbHNQSwECLQAUAAYACAAAACEA154Sw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26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JURxwAAAN0AAAAPAAAAZHJzL2Rvd25yZXYueG1sRI9Ba8JA&#10;FITvhf6H5Qne6kaDpUZXsYZCS0lL1YPHR/aZpM2+jbtbTf+9Wyj0OMzMN8xi1ZtWnMn5xrKC8SgB&#10;QVxa3XClYL97unsA4QOyxtYyKfghD6vl7c0CM20v/EHnbahEhLDPUEEdQpdJ6cuaDPqR7Yijd7TO&#10;YIjSVVI7vES4aeUkSe6lwYbjQo0dbWoqv7bfRgF/vqArHtPXt/Q9PxSnssjXuVZqOOjXcxCB+vAf&#10;/ms/awXT6SyF3zfxCcjlFQAA//8DAFBLAQItABQABgAIAAAAIQDb4fbL7gAAAIUBAAATAAAAAAAA&#10;AAAAAAAAAAAAAABbQ29udGVudF9UeXBlc10ueG1sUEsBAi0AFAAGAAgAAAAhAFr0LFu/AAAAFQEA&#10;AAsAAAAAAAAAAAAAAAAAHwEAAF9yZWxzLy5yZWxzUEsBAi0AFAAGAAgAAAAhAAcYlRHHAAAA3QAA&#10;AA8AAAAAAAAAAAAAAAAABwIAAGRycy9kb3ducmV2LnhtbFBLBQYAAAAAAwADALcAAAD7AgAAAAA=&#10;">
                          <v:imagedata r:id="rId119" o:title=""/>
                        </v:shape>
                      </v:group>
                      <v:group id="Group 126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CXpxgAAAN0AAAAPAAAAZHJzL2Rvd25yZXYueG1sRI9Ba8JA&#10;FITvhf6H5RW81U2qKTV1FREVDyKoheLtkX0mwezbkF2T+O9dodDjMDPfMNN5byrRUuNKywriYQSC&#10;OLO65FzBz2n9/gXCeWSNlWVScCcH89nryxRTbTs+UHv0uQgQdikqKLyvUyldVpBBN7Q1cfAutjHo&#10;g2xyqRvsAtxU8iOKPqXBksNCgTUtC8qux5tRsOmwW4ziVbu7Xpb38ynZ/+5iUmrw1i++QXjq/X/4&#10;r73VCpJkMobnm/AE5OwBAAD//wMAUEsBAi0AFAAGAAgAAAAhANvh9svuAAAAhQEAABMAAAAAAAAA&#10;AAAAAAAAAAAAAFtDb250ZW50X1R5cGVzXS54bWxQSwECLQAUAAYACAAAACEAWvQsW78AAAAVAQAA&#10;CwAAAAAAAAAAAAAAAAAfAQAAX3JlbHMvLnJlbHNQSwECLQAUAAYACAAAACEA9qAl6cYAAADdAAAA&#10;DwAAAAAAAAAAAAAAAAAHAgAAZHJzL2Rvd25yZXYueG1sUEsFBgAAAAADAAMAtwAAAPoCAAAAAA==&#10;">
                        <v:shape id="Freeform 126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LmzyAAAAN0AAAAPAAAAZHJzL2Rvd25yZXYueG1sRI9ba8JA&#10;FITfhf6H5RR8q5tqUmrqKuKlBKRQL4U+HrKnSWj2bMiuMf33rlDwcZiZb5jZoje16Kh1lWUFz6MI&#10;BHFudcWFgtNx+/QKwnlkjbVlUvBHDhbzh8EMU20vvKfu4AsRIOxSVFB636RSurwkg25kG+Lg/djW&#10;oA+yLaRu8RLgppbjKHqRBisOCyU2tCop/z2cjYINfWbro+/e9zaefJ138Xf8UWVKDR/75RsIT72/&#10;h//bmVaQJNMEbm/CE5DzKwAAAP//AwBQSwECLQAUAAYACAAAACEA2+H2y+4AAACFAQAAEwAAAAAA&#10;AAAAAAAAAAAAAAAAW0NvbnRlbnRfVHlwZXNdLnhtbFBLAQItABQABgAIAAAAIQBa9CxbvwAAABUB&#10;AAALAAAAAAAAAAAAAAAAAB8BAABfcmVscy8ucmVsc1BLAQItABQABgAIAAAAIQBSVLmzyAAAAN0A&#10;AAAPAAAAAAAAAAAAAAAAAAcCAABkcnMvZG93bnJldi54bWxQSwUGAAAAAAMAAwC3AAAA/A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8855BF9" wp14:editId="480A9D24">
                      <wp:extent cx="82550" cy="89535"/>
                      <wp:effectExtent l="8255" t="11430" r="13970" b="3810"/>
                      <wp:docPr id="5584"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85" name="Group 1256"/>
                              <wpg:cNvGrpSpPr>
                                <a:grpSpLocks/>
                              </wpg:cNvGrpSpPr>
                              <wpg:grpSpPr bwMode="auto">
                                <a:xfrm>
                                  <a:off x="0" y="11"/>
                                  <a:ext cx="130" cy="130"/>
                                  <a:chOff x="0" y="11"/>
                                  <a:chExt cx="130" cy="130"/>
                                </a:xfrm>
                              </wpg:grpSpPr>
                              <wps:wsp>
                                <wps:cNvPr id="5586" name="Freeform 125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7" name="Picture 12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88" name="Group 1259"/>
                              <wpg:cNvGrpSpPr>
                                <a:grpSpLocks/>
                              </wpg:cNvGrpSpPr>
                              <wpg:grpSpPr bwMode="auto">
                                <a:xfrm>
                                  <a:off x="6" y="6"/>
                                  <a:ext cx="119" cy="119"/>
                                  <a:chOff x="6" y="6"/>
                                  <a:chExt cx="119" cy="119"/>
                                </a:xfrm>
                              </wpg:grpSpPr>
                              <wps:wsp>
                                <wps:cNvPr id="5589" name="Freeform 126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642775" id="Group 125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coTZCgkAALMiAAAOAAAAZHJzL2Uyb0RvYy54bWzUWtuOo0YQfY+Uf0A8&#10;JvKaxviq9USznplVpFxW2ckHYIxtFAwE8Hg2Uf49p6q7uZjGdnajSFlpFmyKupw6Xd1VM2+/ez3E&#10;1kuYF1GaLG3xxrGtMAnSTZTslvavz0+DmW0VpZ9s/DhNwqX9KSzs7+6+/urtKVuEbrpP402YW1CS&#10;FItTtrT3ZZkthsMi2IcHv3iTZmGCh9s0P/glPua74Sb3T9B+iIeu40yGpzTfZHkahEWBbx/kQ/uO&#10;9W+3YVD+vN0WYWnFSxu+lfx/zv+v6f/h3Vt/scv9bB8Fyg3/M7w4+FECo5WqB7/0rWMedVQdoiBP&#10;i3RbvgnSwzDdbqMg5BgQjXDOonmfp8eMY9ktTrusggnQnuH02WqDn14+5Fa0Wdrj8cyzrcQ/IEts&#10;2BLueEwAnbLdAnLv8+xj9iGXUeL2hzT4rcDj4flz+ryTwtb69GO6gUb/WKYM0Os2P5AKhG69ch4+&#10;VXkIX0srwJczGEayAjyZzccjdsJfBHuksvNOsH9Ub4mRekd4gtwe+gtpjB1UDslo+EMVWA3AuAPA&#10;5L8BQLDH/kIjUMeCoJijZ9HrF0zhy1d6w8dCK2ouFV/GpY97PwuZogVxpIZyoqF8ysOQ1i/RaSrR&#10;ZFHNpaJJpMaTU1YsCvDtRgppQPoQrOAAkY5F+T5MmYb+yw9FyQDvNrhjcm/UKngGn7aHGPXgm6E1&#10;GVsni9KihLWM0DLfDizHEh5+VC53lR5Xy0APSexNikZNIWE2hgUqHZLGhDAYA4crpwUkjMaQnUrI&#10;MduaahG2NZ0YTKG2V1ogYLQ0b8j0RCUqnNnUZGQwBVBrW5Aw2hJNoIGzOWEV0BJEU2CiApoy1hOZ&#10;aCLdS48KaZUyU2wV1GStJ2OiBfasJ7YKbWnNNVhzK7TJmmtG0m3CjYVrNudWeLO5sYmObgU3zEHC&#10;mDi3hbc77zFXAc7mjJR0K7xhro+TbgtwtwdMt0Kczc1mJjArwGEOEsboaF+q1sm8h5ajCnGZupGJ&#10;l6MKcModRMz2mpD3EXNUQS7tGQsXtt7a81blQjmtCqa/1zU0eE1UEcWd5dMZ0OFdP0sL2rmpomJT&#10;f3apikIFpKji9ggjDBLm7f+qMPJOwrObNCNrJCwr9VXVVFZY3LtJOdUFFufd7rp20IzEsS5vAYVW&#10;JouPbhNHmlmcDzJXnaGVweLzm7QTs0kcvLzF95HKqDzRaWfkVfEmx4n9/Kye2xbO6msy4S8yvyS6&#10;6VvrhK6D3NjLK31/SF/C55QlSmLdRCZEuDqoWiBOmoK0ySAc4ehU6Mf6mrE+GTS0ypj1Q32VQlLV&#10;WAOjH+qrFPKkqsualPuXfZpKFumDrzajr8onVyIBsxddB1CEw7UIqUBCbKp5ro3pqzQ6lzFiE7lo&#10;tJMkrSWI0yKU7lLuuW5UJCDuNE5zRRpHm6cojin5Rb5br+LcevGp9+N/XIv8ONv78tuZW1FRSbP6&#10;lpqYS1SSklqNGqnHQVPxkI6c3Ov9OReu57xz54OnyWw68LbeeDCfOrOBI+bv5hPHm3sPT38pGPT7&#10;6E7kQZf6kWKxTjefcOjNU9mqorXGzT7N/7CtE9rUpV38fvTz0Lbi7xOc3efCIxKV/MEbT2l3z5tP&#10;1s0nfhJA1dIubRRnul2Vshc+Znm028OSYIiS9B792jaikzH7J71SH9A+3L3NomCBH9WT4q7TR1zv&#10;3fFWeaRYZP9/uEnHwc9/O2YDtM9gQbSO4qj8xKMAeE5OJS8fooDaVPrQaklQ22R7CwGySx0J7xda&#10;Ur6HGhMF3NxaSbraYxcL74sMdYnQqb/K8/S0D/0NkiBXXVvLkD62fFnHUaa5SfcqaiTgrJk3ACcH&#10;BQ9pcDyESSknH3kYA4A0KfZRViDri/CwDjdLO/9+I7OoGSbbSslQd3bvOHP33WA1dlYDz5k+Du7n&#10;3nQwdR6nnuPNxEqs/iIOCG9xLELA4McPWaR8xbcdb42jBzWkkUMNHo6oZViTn1eadhHrmCCRyzb4&#10;BWCDeVjCZR6WAda8v9hi+anvIVw9YJhrZAn0f9A0ch1sdN1U+GjqUG8VelyR5bJntOgGGMNDXim6&#10;f4RPWoS8rcpFT51w5o+zx5k38NzJI7Kw2Qzun1beYPIkpuOH0cNq9SA6dULHBuDoFj+8HtWs5fJg&#10;A5X6bLLDe+H55IbmV//WZEceyPjY0UBYaIRxwymu5hot+cZY4+wNAG2e6vw3Yw24L4FsjDUmTCMq&#10;3ig3H9WI7IvHGi08aIuhyZjoQ6O9D2pWNg7p9TQCO4TsRuTB3/UslaRaBHWualieuWHR6aplqlaE&#10;1aDN6Gg5a0PQq3S1tLsQdFAdLTiy1L541Bl2tQCrVkhOV0275eMZTFcPlklDjykm5L/2hhvHrpaz&#10;eQbOBF13WvMMkjCiUw80GOTxyKCoifIz+nkjQPVAQyXdpKmJtHB5xmIIro311OBRE+pnTE/MHrWx&#10;npoUNcGGgBGiepwhedj1hzqmOmduH52v87k1ygA5zP60GW0Iiw7hDX96KF0PMnpT3xpjgBtmf9o4&#10;myhEu17DoR5W11MMdsgQWD3CoNmL2Z16giHTZSobLUaPehh9Nr+YdPPeGl7wqKTL5tEZm01RteiM&#10;mYuRzqM2zCY9TZR70KGjvMwEo0OLsFMP8cuNRrbklLMbmNemsyntXhPnPvp4bToba5nXIrTXQ2iv&#10;DbWpuHpNqJsLDJv+50ybgBQOc8+3TUoQBAnrZvbyaAq5JOFbB0hAmsV1C3xZuQAMLK7nFZfFqb6R&#10;OMqT7E+viKtAUT1uElehYnHfIm4e8fSP+FSoo9tCJe5TqKDuLc4QMVm8FSrIBIS+ZN6E5cbzJlzp&#10;sF+Pk+TEQ9CsHnbHOqhaQA81pOAMixRyAruzDEc/1lcpBj1STA839WN9lWK0elibjlY/1lflHUtN&#10;dTr1Q32VQqhDzQD0Q31taoLZS85rry4KqQgvj6XgMsd3UZNQi+eKV50U6cj+ybSp0eTFCQ0iJzMU&#10;Oe5br82hJGKtORN+159s8L2/oKnCo7ov/SiW96CtHEXpnrnZ1s8/p6H8fw6e6t/mq/YXfxnBswT1&#10;Vxz0pxfNzyxV/63J3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2HKE2Q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25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Rav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km8P8mPAG5eAIAAP//AwBQSwECLQAUAAYACAAAACEA2+H2y+4AAACFAQAAEwAAAAAAAAAA&#10;AAAAAAAAAAAAW0NvbnRlbnRfVHlwZXNdLnhtbFBLAQItABQABgAIAAAAIQBa9CxbvwAAABUBAAAL&#10;AAAAAAAAAAAAAAAAAB8BAABfcmVscy8ucmVsc1BLAQItABQABgAIAAAAIQAcNRavxQAAAN0AAAAP&#10;AAAAAAAAAAAAAAAAAAcCAABkcnMvZG93bnJldi54bWxQSwUGAAAAAAMAAwC3AAAA+QIAAAAA&#10;">
                        <v:shape id="Freeform 125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IIfxQAAAN0AAAAPAAAAZHJzL2Rvd25yZXYueG1sRI/RagIx&#10;FETfC/5DuIJvNWtBka1RRC30SavuB1w2183q5mZNUl39+qZQ6OMwM2eY2aKzjbiRD7VjBaNhBoK4&#10;dLrmSkFx/HidgggRWWPjmBQ8KMBi3nuZYa7dnfd0O8RKJAiHHBWYGNtcylAashiGriVO3sl5izFJ&#10;X0nt8Z7gtpFvWTaRFmtOCwZbWhkqL4dvq8Bv1+H5ZfabdWWuu7rtiuf5WCg16HfLdxCRuvgf/mt/&#10;agXj8XQCv2/SE5DzHwAAAP//AwBQSwECLQAUAAYACAAAACEA2+H2y+4AAACFAQAAEwAAAAAAAAAA&#10;AAAAAAAAAAAAW0NvbnRlbnRfVHlwZXNdLnhtbFBLAQItABQABgAIAAAAIQBa9CxbvwAAABUBAAAL&#10;AAAAAAAAAAAAAAAAAB8BAABfcmVscy8ucmVsc1BLAQItABQABgAIAAAAIQAtfIIf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25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PxwAAAN0AAAAPAAAAZHJzL2Rvd25yZXYueG1sRI9Ba8JA&#10;FITvgv9heYI33bRiK6mrWIPQImmpeujxkX1Notm3cXer6b/vCoUeh5n5hpkvO9OICzlfW1ZwN05A&#10;EBdW11wqOOw3oxkIH5A1NpZJwQ95WC76vTmm2l75gy67UIoIYZ+igiqENpXSFxUZ9GPbEkfvyzqD&#10;IUpXSu3wGuGmkfdJ8iAN1hwXKmxpXVFx2n0bBXx8RZc/T7Zvk/fsMz8XebbKtFLDQbd6AhGoC//h&#10;v/aLVjCdzh7h9iY+Abn4BQAA//8DAFBLAQItABQABgAIAAAAIQDb4fbL7gAAAIUBAAATAAAAAAAA&#10;AAAAAAAAAAAAAABbQ29udGVudF9UeXBlc10ueG1sUEsBAi0AFAAGAAgAAAAhAFr0LFu/AAAAFQEA&#10;AAsAAAAAAAAAAAAAAAAAHwEAAF9yZWxzLy5yZWxzUEsBAi0AFAAGAAgAAAAhAP36Bc/HAAAA3QAA&#10;AA8AAAAAAAAAAAAAAAAABwIAAGRycy9kb3ducmV2LnhtbFBLBQYAAAAAAwADALcAAAD7AgAAAAA=&#10;">
                          <v:imagedata r:id="rId119" o:title=""/>
                        </v:shape>
                      </v:group>
                      <v:group id="Group 125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kxxAAAAN0AAAAPAAAAZHJzL2Rvd25yZXYueG1sRE/LSsNA&#10;FN0X/IfhCu7aSZSUEDstpai4CEKTQnF3ydwmoZk7ITPm8ffOQnB5OO/dYTadGGlwrWUF8SYCQVxZ&#10;3XKt4FK+r1MQziNr7CyTgoUcHPYPqx1m2k58prHwtQgh7DJU0HjfZ1K6qiGDbmN74sDd7GDQBzjU&#10;Ug84hXDTyeco2kqDLYeGBns6NVTdix+j4GPC6fgSv435/XZavsvk65rHpNTT43x8BeFp9v/iP/en&#10;VpAkaZgb3oQnIPe/AAAA//8DAFBLAQItABQABgAIAAAAIQDb4fbL7gAAAIUBAAATAAAAAAAAAAAA&#10;AAAAAAAAAABbQ29udGVudF9UeXBlc10ueG1sUEsBAi0AFAAGAAgAAAAhAFr0LFu/AAAAFQEAAAsA&#10;AAAAAAAAAAAAAAAAHwEAAF9yZWxzLy5yZWxzUEsBAi0AFAAGAAgAAAAhAPI0uTHEAAAA3QAAAA8A&#10;AAAAAAAAAAAAAAAABwIAAGRycy9kb3ducmV2LnhtbFBLBQYAAAAAAwADALcAAAD4AgAAAAA=&#10;">
                        <v:shape id="Freeform 126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VrxwAAAN0AAAAPAAAAZHJzL2Rvd25yZXYueG1sRI9Ba8JA&#10;FITvhf6H5RW86aYaS5q6imgrARGqttDjI/uahGbfhuwa4793BaHHYWa+YWaL3tSio9ZVlhU8jyIQ&#10;xLnVFRcKvo4fwwSE88gaa8uk4EIOFvPHhxmm2p55T93BFyJA2KWooPS+SaV0eUkG3cg2xMH7ta1B&#10;H2RbSN3iOcBNLcdR9CINVhwWSmxoVVL+dzgZBe/0ma2PvtvsbTz5Pm3jn3hXZUoNnvrlGwhPvf8P&#10;39uZVjCdJq9wexOegJxfAQAA//8DAFBLAQItABQABgAIAAAAIQDb4fbL7gAAAIUBAAATAAAAAAAA&#10;AAAAAAAAAAAAAABbQ29udGVudF9UeXBlc10ueG1sUEsBAi0AFAAGAAgAAAAhAFr0LFu/AAAAFQEA&#10;AAsAAAAAAAAAAAAAAAAAHwEAAF9yZWxzLy5yZWxzUEsBAi0AFAAGAAgAAAAhAFbAJW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F262524" wp14:editId="207CC9C9">
                      <wp:extent cx="82550" cy="89535"/>
                      <wp:effectExtent l="13970" t="11430" r="8255" b="3810"/>
                      <wp:docPr id="5578"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79" name="Group 1250"/>
                              <wpg:cNvGrpSpPr>
                                <a:grpSpLocks/>
                              </wpg:cNvGrpSpPr>
                              <wpg:grpSpPr bwMode="auto">
                                <a:xfrm>
                                  <a:off x="0" y="11"/>
                                  <a:ext cx="130" cy="130"/>
                                  <a:chOff x="0" y="11"/>
                                  <a:chExt cx="130" cy="130"/>
                                </a:xfrm>
                              </wpg:grpSpPr>
                              <wps:wsp>
                                <wps:cNvPr id="5580" name="Freeform 125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81" name="Picture 12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82" name="Group 1253"/>
                              <wpg:cNvGrpSpPr>
                                <a:grpSpLocks/>
                              </wpg:cNvGrpSpPr>
                              <wpg:grpSpPr bwMode="auto">
                                <a:xfrm>
                                  <a:off x="6" y="6"/>
                                  <a:ext cx="119" cy="119"/>
                                  <a:chOff x="6" y="6"/>
                                  <a:chExt cx="119" cy="119"/>
                                </a:xfrm>
                              </wpg:grpSpPr>
                              <wps:wsp>
                                <wps:cNvPr id="5583" name="Freeform 125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C3B284" id="Group 124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W5LoBAkAALMiAAAOAAAAZHJzL2Uyb0RvYy54bWzUWm2Po0YS/h7p/gPi&#10;4528Bgy2sdYTzXpmVpFyyeri+wEYYxsFAwE8nk2U/35PVdMNmMb27kaRbqVZsHmol6eqq7tq5v33&#10;b8fEeI2KMs7SpWm/s0wjSsNsG6f7pfnf9ctobhplFaTbIMnSaGl+jkrz+4d/fPf+nC8iJztkyTYq&#10;DAhJy8U5X5qHqsoX43EZHqJjUL7L8ijFw11WHIMKH4v9eFsEZ0g/JmPHsqbjc1Zs8yILo7LEt0/i&#10;ofnA8ne7KKx+3u3KqDKSpQnbKv6/4P839P/44X2w2BdBfojD2ozgK6w4BnEKpUrUU1AFxqmIe6KO&#10;cVhkZbar3oXZcZztdnEYsQ/wxrYuvPlYZKecfdkvzvtc0QRqL3j6arHhT6+fCiPeLk3PmyFWaXBE&#10;lFixYTuuTwSd8/0CuI9F/kv+qRBe4vbHLPy1xOPx5XP6vBdgY3P+d7aFxOBUZUzQ2644kgi4brxx&#10;HD6rOERvlRHiy7njeQhWiCdz35t4IkrhAaHsvRMenuu37En9ju3a9MY4WAhlbGBtkPCGPyjHGgL8&#10;SwJgxt9CgM0WBwvJQOMLnIIFweLCe/mCzn3xyqD7WGhlk0vlt+XSL4cgjzhFS8oRReUcsRC59FJE&#10;Ea1fpJPHXp5zhspcKtuJ1HpCsBL5dmcKSUKGGFR0gMpTWX2MMk7D4PXHsmKC91vccXJva8vX8GF3&#10;TFAP/jk2pp5xNigsNVhibIn518iwDNvFTx3LvZLjSAzkEOKgEzRpg2y9MldihDLb1ijzJIaUAaFV&#10;Nm2BLL2umYSwrtlUowr1QvEDgFYTlpTCDHhlK55Z1XSiUQVSGzlAaHXZbaLBsz5gimhBos4xWxFN&#10;JA54ZreZHkwPxXQdMp1vimoO2YBvHbLnA74ptoU2R6PNUWyTNkevzWnTjYWrV+covlmdp0tHR9EN&#10;dUBoA+d0+Hb8AXWKcFanTUlH8Q11QznpdAh3Bsh0FOOsbj7XkakIhzogtN7RvqTWgD+QlhPFuAjd&#10;RJeXE0U4xQ4Qvb425UOJOVGUC33awoWtt7G8U7lQTlXBDA6yhoZvaV1EcWcEdAa0eNfPs5J2bqqo&#10;2NTXTr0/A8V7mx4MNwjM2z/0XQcj7gSe3yUZUSOwqNQ3RVNZYbh7l3CqCwyf3QdHmhEc6xJby01j&#10;aGUyfHIfHGFm+PQ+OFYGw/ngd9MYymyCIy/vsX1SR1Sc6KR0ca3zpsCJ/fKsXpgGzuobUhEs8qCi&#10;dJO3xhldB5lxEFf6/pi9RuuMERVl3VQExHakUw0gSdtA2mTgjm3JUMjH8pqzPOE0pAqf5UN5FSAh&#10;ypPEyIfyKkCuEHVdUm3+dZvo7E6mX7fJEUxA7VXTQRQJu+UhFUjAZjLPpW/yKnz0hY/YRK4q7QVJ&#10;SgmTrIyEuRR7XiIqCSh3Wqe5Mkvi7UucJBT8sthvVklhvAbU+/E/rkVBkh8C8e3cUalYo1l8R0zC&#10;JSrNSKxkjcTjoFnnIR05udf7w0fLZH1w/NHLdD4buTvXG/kzaz6ybP+DP7Vc3316+bOmQb6P7kQc&#10;dKkfKRebbPsZh94iE60qWmvcHLLid9M4o01dmuVvp6CITCP5IcXZ3bddSqKKP7jejHb3ov1k034S&#10;pCFELc3KRHGm21UleuFTXsT7AzTZTFGaPaJf28V0Mmb7hFX1B7QPD+/zOFzgp+5JcdfrI2737nir&#10;OpEvov8/3iXjGBS/nvIR2mdkQbyJk7j6zKMAWE5Gpa+f4pDaVPrQaUmwJEVLAgDppY6E16dEivdQ&#10;Y+KQm1sjzVYH7GLRY5mjLhE7zVdFkZ0PUbBFEMSq60oZ08eOLZskzmVu0n3tNQJw0cxriBODgqcs&#10;PB2jtBKTjyJKQECWloc4LxH1RXTcRNulWfywFVGUGSbaSpGhzvzRsnznw2jlWauRa82eR4++OxvN&#10;rOeZa7lze2Wv/qQcsN3FqYxAQ5A85XFtK77tWasdPdRDGjHU4OFIvQyb5OeVJk3EOiZKxLIN/wOy&#10;kXlYwlURVSHWfLDYYfnV3wOsHjDNDbNE+hc0jVwHW103FT6aOjRbhRxX5IXoGQ26AcewkFeK7B9h&#10;k4SQtapcDNQJy3+eP8/dketMnxGF7Xb0+LJyR9MXe+Y9TZ5Wqye7VyekbyCObvHD67GetVwdbMxx&#10;gulOdjw+PlxObmh+9VdNdsSBjI8dLYZtyTBuOMRqrtHBt8YaF2+AaP1U5+8Za+AE0x9r8Lnwrx5r&#10;dPigLYYmY/YQG919UGZl65DeTCOwQ4huRBz8Hdeog9RAUOdUw7LmhkWGq8GoVoTFoM3oSQFXSgqe&#10;o1fpS+l2IeigelJwZFFS1i51hn0p4KrjktUX0235eAbTl9Pt+HQ+IX0ba7hx7Eu5mGfgTNA3pzPP&#10;IISWnWagwSR7E42gNstr9PNagpqBRh10naQ207bDMxaNc12uZxqL2lSvMT3RW9TleqYT1CYbAC1F&#10;zThD5GHfHqeTzc5QOt/O584oYyihm1EG26Nxiw7hTQ4h9Fp+mkHGYOg7Ywzkhp6fLs+6FKJdr2XQ&#10;QFY3U4whx5oRBs1e9OY0EwwRLl3Z6GT0ZCCjL+YX037cO8MLHpX0s3lykc2acE066YyZizZcky7N&#10;OjltlgfYoaN8p5Bplil+udGKlphy9h1zu+msC7vb5nkofdxugdbWMreT0O5AQrtdqnXF1W1T3V5g&#10;2PS/ZtoEpnCYW983KYETBJbN7PVpE2JJ4HsHSGCa4bIFvi7cBg0Ml/OK63CqbwRHeRL96Q147Siq&#10;x13w2lUs7nvg+hEPD+9080BaXGT75D5XKfcJjtS9xxhKTIZ3XEUygaFvmTdhufG8CVc67DfjpJzn&#10;Q7aNYgC9nnSqAcihhgDSsRw4G7uzcEc+llcBgxwBk8NN+VheBYxWD0uT3srH8lpbx6iZDKd8KK8C&#10;hDrUdkA+lNe2JKi9Zry06iqo9vD6WAoms39XJdn14rlhVS9E0rMvmTa1mrwkpUHkdI4ix33rrTmU&#10;YKwzZ8Lv+tMtvg8WNFV4ru+rIE7EPdJWjKJkz9xu6/2vaSj/PwdPzW/z6/YXfxnBs4T6rzjoTy/a&#10;nxnV/K3J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QKyh2QAAAAM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mbi9rJfkhBF7m+ZC9+&#10;AQAA//8DAFBLAwQKAAAAAAAAACEA3T6RQGgBAABoAQAAFAAAAGRycy9tZWRpYS9pbWFnZTEucG5n&#10;iVBORw0KGgoAAAANSUhEUgAAABgAAAAYCAYAAADgdz34AAAABmJLR0QA/wD/AP+gvaeTAAAACXBI&#10;WXMAAA7EAAAOxAGVKw4bAAABCElEQVRIie2W0YqFIBCGvxlO+gK9/xMWBCLhTe7NsTXLo+yudzsQ&#10;Y5P9nwr9k/AhQgjVZyJy5mma6vOeivu+P5VjIS45BMAY0wZ47x9FC3FEJB8n4g1yATjnqsIlJL+y&#10;mgBYa++Abds+rrzcgareQPnRJYgArOvaJZ6vXlVrIEljay0vgBhjU/ikx4iqchwHqprezXcX3zUB&#10;0GVZenR/EjGEgKabURRtT/lVxNEAlIHHkwBD4x/QBXi07D8DzPM8TNxaKy/4dsieKM2utO28Ble7&#10;7voeOuw6OalcAADOuW5IpeEAnOI3AID3vtkPSsE8G2MumrWm3w3JcyleBaQIITRb5/u3parzBZd9&#10;RkJb1bqoAAAAAElFTkSuQmCCUEsBAi0AFAAGAAgAAAAhALGCZ7YKAQAAEwIAABMAAAAAAAAAAAAA&#10;AAAAAAAAAFtDb250ZW50X1R5cGVzXS54bWxQSwECLQAUAAYACAAAACEAOP0h/9YAAACUAQAACwAA&#10;AAAAAAAAAAAAAAA7AQAAX3JlbHMvLnJlbHNQSwECLQAUAAYACAAAACEAx1uS6AQJAACzIgAADgAA&#10;AAAAAAAAAAAAAAA6AgAAZHJzL2Uyb0RvYy54bWxQSwECLQAUAAYACAAAACEAqiYOvrwAAAAhAQAA&#10;GQAAAAAAAAAAAAAAAABqCwAAZHJzL19yZWxzL2Uyb0RvYy54bWwucmVsc1BLAQItABQABgAIAAAA&#10;IQBwQKyh2QAAAAMBAAAPAAAAAAAAAAAAAAAAAF0MAABkcnMvZG93bnJldi54bWxQSwECLQAKAAAA&#10;AAAAACEA3T6RQGgBAABoAQAAFAAAAAAAAAAAAAAAAABjDQAAZHJzL21lZGlhL2ltYWdlMS5wbmdQ&#10;SwUGAAAAAAYABgB8AQAA/Q4AAAAA&#10;">
                      <v:group id="Group 125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WyNxgAAAN0AAAAPAAAAZHJzL2Rvd25yZXYueG1sRI9Ba8JA&#10;FITvQv/D8gredJOW2Jq6ikgVD1KoFoq3R/aZBLNvQ3ZN4r93BcHjMDPfMLNFbyrRUuNKywricQSC&#10;OLO65FzB32E9+gThPLLGyjIpuJKDxfxlMMNU245/qd37XAQIuxQVFN7XqZQuK8igG9uaOHgn2xj0&#10;QTa51A12AW4q+RZFE2mw5LBQYE2rgrLz/mIUbDrslu/xd7s7n1bX4yH5+d/FpNTwtV9+gfDU+2f4&#10;0d5qBUnyMYX7m/AE5PwGAAD//wMAUEsBAi0AFAAGAAgAAAAhANvh9svuAAAAhQEAABMAAAAAAAAA&#10;AAAAAAAAAAAAAFtDb250ZW50X1R5cGVzXS54bWxQSwECLQAUAAYACAAAACEAWvQsW78AAAAVAQAA&#10;CwAAAAAAAAAAAAAAAAAfAQAAX3JlbHMvLnJlbHNQSwECLQAUAAYACAAAACEAqK1sjcYAAADdAAAA&#10;DwAAAAAAAAAAAAAAAAAHAgAAZHJzL2Rvd25yZXYueG1sUEsFBgAAAAADAAMAtwAAAPoCAAAAAA==&#10;">
                        <v:shape id="Freeform 125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wwgAAAN0AAAAPAAAAZHJzL2Rvd25yZXYueG1sRE/dasIw&#10;FL4X9g7hDHan6QaKVGMRu8Gu5tQ+wKE5NtXmpEsy7Xz65ULw8uP7XxaD7cSFfGgdK3idZCCIa6db&#10;bhRUh4/xHESIyBo7x6TgjwIUq6fREnPtrryjyz42IoVwyFGBibHPpQy1IYth4nrixB2dtxgT9I3U&#10;Hq8p3HbyLctm0mLLqcFgTxtD9Xn/axX4rzLcvs3uvWzMz7bth+p2OlRKvTwP6wWISEN8iO/uT61g&#10;Op2n/elNegJy9Q8AAP//AwBQSwECLQAUAAYACAAAACEA2+H2y+4AAACFAQAAEwAAAAAAAAAAAAAA&#10;AAAAAAAAW0NvbnRlbnRfVHlwZXNdLnhtbFBLAQItABQABgAIAAAAIQBa9CxbvwAAABUBAAALAAAA&#10;AAAAAAAAAAAAAB8BAABfcmVscy8ucmVsc1BLAQItABQABgAIAAAAIQDN2b/w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125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zggxwAAAN0AAAAPAAAAZHJzL2Rvd25yZXYueG1sRI9Pa8JA&#10;FMTvQr/D8gq96caKRaKr2IZCi0Txz8HjI/tMYrNv092txm/fLRQ8DjPzG2a26EwjLuR8bVnBcJCA&#10;IC6srrlUcNi/9ycgfEDW2FgmBTfysJg/9GaYanvlLV12oRQRwj5FBVUIbSqlLyoy6Ae2JY7eyTqD&#10;IUpXSu3wGuGmkc9J8iIN1hwXKmzpraLia/djFPD5E13+OlqtR5vsmH8XebbMtFJPj91yCiJQF+7h&#10;//aHVjAeT4bw9yY+ATn/BQAA//8DAFBLAQItABQABgAIAAAAIQDb4fbL7gAAAIUBAAATAAAAAAAA&#10;AAAAAAAAAAAAAABbQ29udGVudF9UeXBlc10ueG1sUEsBAi0AFAAGAAgAAAAhAFr0LFu/AAAAFQEA&#10;AAsAAAAAAAAAAAAAAAAAHwEAAF9yZWxzLy5yZWxzUEsBAi0AFAAGAAgAAAAhAB1fOCDHAAAA3QAA&#10;AA8AAAAAAAAAAAAAAAAABwIAAGRycy9kb3ducmV2LnhtbFBLBQYAAAAAAwADALcAAAD7AgAAAAA=&#10;">
                          <v:imagedata r:id="rId119" o:title=""/>
                        </v:shape>
                      </v:group>
                      <v:group id="Group 125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I7bxQAAAN0AAAAPAAAAZHJzL2Rvd25yZXYueG1sRI9Bi8Iw&#10;FITvC/6H8ARva1qli1SjiKh4kIXVhcXbo3m2xealNLGt/94sCB6HmfmGWax6U4mWGldaVhCPIxDE&#10;mdUl5wp+z7vPGQjnkTVWlknBgxysloOPBabadvxD7cnnIkDYpaig8L5OpXRZQQbd2NbEwbvaxqAP&#10;ssmlbrALcFPJSRR9SYMlh4UCa9oUlN1Od6Ng32G3nsbb9ni7bh6Xc/L9d4xJqdGwX89BeOr9O/xq&#10;H7SCJJlN4P9NeAJy+QQAAP//AwBQSwECLQAUAAYACAAAACEA2+H2y+4AAACFAQAAEwAAAAAAAAAA&#10;AAAAAAAAAAAAW0NvbnRlbnRfVHlwZXNdLnhtbFBLAQItABQABgAIAAAAIQBa9CxbvwAAABUBAAAL&#10;AAAAAAAAAAAAAAAAAB8BAABfcmVscy8ucmVsc1BLAQItABQABgAIAAAAIQCT3I7bxQAAAN0AAAAP&#10;AAAAAAAAAAAAAAAAAAcCAABkcnMvZG93bnJldi54bWxQSwUGAAAAAAMAAwC3AAAA+QIAAAAA&#10;">
                        <v:shape id="Freeform 125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BKBxwAAAN0AAAAPAAAAZHJzL2Rvd25yZXYueG1sRI/NasMw&#10;EITvhbyD2EBvjdzGCcGxHEKTFkMp5BdyXKytbWKtjKU47ttXhUKPw8x8w6SrwTSip87VlhU8TyIQ&#10;xIXVNZcKTse3pwUI55E1NpZJwTc5WGWjhxQTbe+8p/7gSxEg7BJUUHnfJlK6oiKDbmJb4uB92c6g&#10;D7Irpe7wHuCmkS9RNJcGaw4LFbb0WlFxPdyMgi3t8s3R9+97G0/Pt4/4En/WuVKP42G9BOFp8P/h&#10;v3auFcxmiyn8vglPQGY/AAAA//8DAFBLAQItABQABgAIAAAAIQDb4fbL7gAAAIUBAAATAAAAAAAA&#10;AAAAAAAAAAAAAABbQ29udGVudF9UeXBlc10ueG1sUEsBAi0AFAAGAAgAAAAhAFr0LFu/AAAAFQEA&#10;AAsAAAAAAAAAAAAAAAAAHwEAAF9yZWxzLy5yZWxzUEsBAi0AFAAGAAgAAAAhADcoEo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57A88115" w14:textId="77777777" w:rsidR="00F608A2" w:rsidRPr="00647D01" w:rsidRDefault="00F608A2">
            <w:pPr>
              <w:pStyle w:val="TableParagraph"/>
              <w:spacing w:before="2"/>
              <w:rPr>
                <w:rFonts w:ascii="Arial" w:eastAsia="Arial" w:hAnsi="Arial" w:cs="Arial"/>
                <w:b/>
                <w:bCs/>
                <w:sz w:val="12"/>
                <w:szCs w:val="12"/>
              </w:rPr>
            </w:pPr>
          </w:p>
          <w:p w14:paraId="766CE408" w14:textId="21D72855"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056BAD13" wp14:editId="35F8B8D2">
                      <wp:extent cx="82550" cy="89535"/>
                      <wp:effectExtent l="11430" t="8255" r="10795" b="6985"/>
                      <wp:docPr id="5572"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73" name="Group 1244"/>
                              <wpg:cNvGrpSpPr>
                                <a:grpSpLocks/>
                              </wpg:cNvGrpSpPr>
                              <wpg:grpSpPr bwMode="auto">
                                <a:xfrm>
                                  <a:off x="0" y="11"/>
                                  <a:ext cx="130" cy="130"/>
                                  <a:chOff x="0" y="11"/>
                                  <a:chExt cx="130" cy="130"/>
                                </a:xfrm>
                              </wpg:grpSpPr>
                              <wps:wsp>
                                <wps:cNvPr id="5574" name="Freeform 124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5" name="Picture 12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76" name="Group 1247"/>
                              <wpg:cNvGrpSpPr>
                                <a:grpSpLocks/>
                              </wpg:cNvGrpSpPr>
                              <wpg:grpSpPr bwMode="auto">
                                <a:xfrm>
                                  <a:off x="6" y="6"/>
                                  <a:ext cx="119" cy="119"/>
                                  <a:chOff x="6" y="6"/>
                                  <a:chExt cx="119" cy="119"/>
                                </a:xfrm>
                              </wpg:grpSpPr>
                              <wps:wsp>
                                <wps:cNvPr id="5577" name="Freeform 124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3FEF05" id="Group 124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VdlTCgkAALMiAAAOAAAAZHJzL2Uyb0RvYy54bWzUWm2Po0YS/h7p/gPi&#10;4528pjF+1XqiWc/MKlIuWV18PwBjbKNgIIDHs4ny3++p6m5eTGN7d6NIN9IMYB7q5anqoqs8779/&#10;O8bWa5gXUZosbfHOsa0wCdJtlOyX9n/XL4OZbRWln2z9OE3Cpf05LOzvH/7x3ftztgjd9JDG2zC3&#10;ICQpFudsaR/KMlsMh0VwCI9+8S7NwgQ3d2l+9Etc5vvhNvfPkH6Mh67jTIbnNN9meRqERYFPn+RN&#10;+4Hl73ZhUP682xVhacVLG7aV/Dfnvxv6O3x47y/2uZ8dokCZ4X+FFUc/SqC0EvXkl751yqOOqGMU&#10;5GmR7sp3QXocprtdFITsA7wRzoU3H/P0lLEv+8V5n1U0gdoLnr5abPDT66fcirZLezyeuraV+EdE&#10;iRVbwvVGRNA52y+A+5hnv2SfcuklTn9Mg18L3B5e3qfrvQRbm/O/0y0k+qcyZYLedvmRRMB1643j&#10;8LmKQ/hWWgE+nLnjMYIV4M5sPh6NZZSCA0LZeSY4PKunxEg9IzxBTwz9hVTGBiqDpDd8UTlWEzDq&#10;EOD9PQQItthfaAZqX+AU5+iF9/oBk/vykV73sdCKOpeKb8ulXw5+FnKKFpQjNZWepvIlD0Nav5RO&#10;HMlzxlCdS0UzkRp3CFYg3+5MIU1IH4MVHf4iOBXlxzDlNPRffyxKJni/xRkn91atgjXyaXeMUQ/+&#10;ObQmY+tsUVgUWGOExvxrYDmW8PCrYrmv5GBdVXIIcTAJQu7VIGFWBlIlRioTwqBsrDEwWgBhVDZp&#10;gByzrqmGsK7pxKAKtb0yGQCjpnkD0+OVqHhmVZORQRVIrXUBYdQlmkSDZ3PAKqIliSbHREU0kdjj&#10;mWgy3ZseFdMqZCbfKqo5ZD2+tcie9fhWsS21uQZtbsU2aXPN2twm3cLtyX234pvVjU3p6FZ0Qx0Q&#10;xsC5Lb7dudk7tyKc1RlT0q34hrq+nHRbhLs9ZLoV46xuNjORWREOdUAYvaP3UrVO5j1pOaoYl6Eb&#10;mfJyVBFOsQPErK9JeV9ijirKpT5j4cKrt7a8VblQTquC6R90DQ3eElVEcWb5tAd0+K2fpQW9uami&#10;4qW+dtX7GSiquD1guEFgfmlA33Uw4k7g2V2SETUCy0p9UzSVFYbzZuA2HKQxfHqXLQJpRnCsS7lp&#10;ue4nrUyG89bspjG0shg+uU86VgbD53fBKbMJjry8x/aRiqjc0Wnb5VHlTY4d++VePbct7NU3pMJf&#10;ZH5J6aZPrTO6DjLjII/0+TF9DdcpI0rKuokMiHC1UzUgTppAesnAHeHoUOjb+pixPOk0pEqf9U19&#10;lCApaqyJ0Tf1UYI8Keq6JGX+dZumMov0xler0UdlE1VQOAi1V00HUQS75SEVSMCmOs+1Mn2USufS&#10;R7xErirtBElLCeK0CKW5FHve11dJQLnT2M0VaRxtX6I4puAX+X6zinPr1afej3+4FvlxdvDlpzO3&#10;SkWFZvEtMTGXqCQlsZo1Eo+NpspD2nJyr/fHHHtc54M7H7xMZtOBt/PGg/nUmQ0cMf8wnzje3Ht6&#10;+VPRoJ9HdyI3utSPFItNuv2MTW+eylYVrTVODmn+u22d0aYu7eK3k5+HthX/kGDvPhceJVHJFx5a&#10;OFzkzTub5h0/CSBqaZc2ijOdrkrZC5+yPNofoEkwRUn6iH5tF9HOmO2TVqkLtA8P77MoWOBX9aQ4&#10;6/QRt3t3PFWeyBfZ/x/vknH0819P2QDtM7Ig2kRxVH7mUQAsJ6OS109RQG0qXbRaEiS/bG8BIL3U&#10;kXBZ1Ej5HGpMFHBzayXp6oC3WPhYZKhLxE79UZ6n50PobxEEueraUoZ02bJlE0eZzk06V14jABfN&#10;vIE4OSh4SoPTMUxKOfnIwxgEpElxiLICUV+Ex024Xdr5D1sZRZ1hsq2UGerOHh1n7n4YrMbOauA5&#10;0+fB49ybDqbO89RzvJlYidWflAPCW5yKEDT48VMWKVvxacda4+hBDWnkUIOHI2oZ1snPK02biHVM&#10;lMhlG/wHZCPzsITLPCwDrHl/scPyU58DXN1gmmtmifQvaBq5Dja6bip8NHWoXxV6XJHlsme06AQc&#10;w0JeKbp/hE0aQtZW5aKnTjjz59nzzBt47uQZUdhuB48vK28weRHT8dPoabV6Ep06oX0DcXSKX16P&#10;atZyfbCB3dHFZIeL9uXkhuZXf9VkR27IeH01GBaaYZxwiKu5RgvfGGtcPAGizVOdv2esgf2RJLI5&#10;1uBN51891mjxQa8YmoyJPjba70GdlY1Nej2NwBuiOURwPUsFqYagzlUNy5obFh2uGlO1Itw/oM3o&#10;SLloQ9CrdKW0uxB0UB0pqNq1LR51hl0p4KrlktMV0275eAbTldPu+Ew+IX1ra7hx7Eq5mGfgLdM1&#10;pzXPIISRnXqgwSSPRwZBTZbX6OeNBNUDDdntuSZJTaYFEGaT2lxPDRY1qV5jemK2qM311CSoSTYA&#10;RnvqcYbMw6491DHVMXP70vl2PrdGGUgOsz3tjDa4VY8x0MSvEXojP/Ugozf0rTEGcsNsT5tnUwrR&#10;W69BUE9W11MMNsjgWD3CoNmL2Zx6giHDZSobrYwe9WT0xfxi0o17a3jBo5LuUh1dZLPJq1Y6Y+Zi&#10;DNeoTbNJTpPlHnZoK98qZIZlii83GtGSU86uY147nU1hx5c7taC+9PHa6WysZRjr14LWXk9CY6vd&#10;9M1UXL0m1c0Fhpf+10ybwBQ2c+v7JiVwgsC6mb0+hUEsCXzvAAlMM1y3wNeFC9DAcD2vuA6n+kZw&#10;lCfZn96AK0dRPe6CK1exuO+Bm0c8/SM+5eroPlcp98lV+b0ksuK6q5SYDG+5Kh/7lnkTlhvPm3Ck&#10;zX49Tsp4PiTUSG+snaoBeqghgTMsUtgn8HaW3Orb+ihhkCNheripb+ujhNHqYWnaW31bH5V1jJrq&#10;cOqb+ihBqEMQVTmgb+pjUxLUXjNeW3UVpDy8PpaCyezfVUlCLZ4bVnVCpD37kmlTo8mLExpETmYo&#10;cty33ppDScZacyZ8159s8bm/oKnCszov/SiW50hbOYrSPXOzrZ9/TUP5/zl4qr/NV+0v/jOCZwnq&#10;vzjoXy+a14yq/9fk4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elXZUw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24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tnxgAAAN0AAAAPAAAAZHJzL2Rvd25yZXYueG1sRI9Ba8JA&#10;FITvgv9heQVvdRMlbUldRaSKBxGqBfH2yD6TYPZtyG6T+O9dQfA4zMw3zGzRm0q01LjSsoJ4HIEg&#10;zqwuOVfwd1y/f4FwHlljZZkU3MjBYj4czDDVtuNfag8+FwHCLkUFhfd1KqXLCjLoxrYmDt7FNgZ9&#10;kE0udYNdgJtKTqLoQxosOSwUWNOqoOx6+DcKNh12y2n80+6ul9XtfEz2p11MSo3e+uU3CE+9f4Wf&#10;7a1WkCSfU3i8CU9Azu8AAAD//wMAUEsBAi0AFAAGAAgAAAAhANvh9svuAAAAhQEAABMAAAAAAAAA&#10;AAAAAAAAAAAAAFtDb250ZW50X1R5cGVzXS54bWxQSwECLQAUAAYACAAAACEAWvQsW78AAAAVAQAA&#10;CwAAAAAAAAAAAAAAAAAfAQAAX3JlbHMvLnJlbHNQSwECLQAUAAYACAAAACEAyUVbZ8YAAADdAAAA&#10;DwAAAAAAAAAAAAAAAAAHAgAAZHJzL2Rvd25yZXYueG1sUEsFBgAAAAADAAMAtwAAAPoCAAAAAA==&#10;">
                        <v:shape id="Freeform 124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8nUxgAAAN0AAAAPAAAAZHJzL2Rvd25yZXYueG1sRI/RagIx&#10;FETfC/5DuELfatZSq6xGkVqhT7bqfsBlc92sbm62SdStX28KhT4OM3OGmS0624gL+VA7VjAcZCCI&#10;S6drrhQU+/XTBESIyBobx6TghwIs5r2HGebaXXlLl12sRIJwyFGBibHNpQylIYth4Fri5B2ctxiT&#10;9JXUHq8Jbhv5nGWv0mLNacFgS2+GytPubBX4zSrcvsz2fVWZ78+67YrbcV8o9djvllMQkbr4H/5r&#10;f2gFo9H4BX7fpCcg53cAAAD//wMAUEsBAi0AFAAGAAgAAAAhANvh9svuAAAAhQEAABMAAAAAAAAA&#10;AAAAAAAAAAAAAFtDb250ZW50X1R5cGVzXS54bWxQSwECLQAUAAYACAAAACEAWvQsW78AAAAVAQAA&#10;CwAAAAAAAAAAAAAAAAAfAQAAX3JlbHMvLnJlbHNQSwECLQAUAAYACAAAACEAhzfJ1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24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U4ExwAAAN0AAAAPAAAAZHJzL2Rvd25yZXYueG1sRI9Ba8JA&#10;FITvBf/D8gRvdWMltaSuYhsKisRS20OPj+xrEpt9G3e3Gv+9Wyj0OMzMN8x82ZtWnMj5xrKCyTgB&#10;QVxa3XCl4OP95fYBhA/IGlvLpOBCHpaLwc0cM23P/EanfahEhLDPUEEdQpdJ6cuaDPqx7Yij92Wd&#10;wRClq6R2eI5w08q7JLmXBhuOCzV29FxT+b3/MQr4sEFXPE23u+lr/lkcyyJf5Vqp0bBfPYII1If/&#10;8F97rRWk6SyF3zfxCcjFFQAA//8DAFBLAQItABQABgAIAAAAIQDb4fbL7gAAAIUBAAATAAAAAAAA&#10;AAAAAAAAAAAAAABbQ29udGVudF9UeXBlc10ueG1sUEsBAi0AFAAGAAgAAAAhAFr0LFu/AAAAFQEA&#10;AAsAAAAAAAAAAAAAAAAAHwEAAF9yZWxzLy5yZWxzUEsBAi0AFAAGAAgAAAAhAFexTgTHAAAA3QAA&#10;AA8AAAAAAAAAAAAAAAAABwIAAGRycy9kb3ducmV2LnhtbFBLBQYAAAAAAwADALcAAAD7AgAAAAA=&#10;">
                          <v:imagedata r:id="rId119" o:title=""/>
                        </v:shape>
                      </v:group>
                      <v:group id="Group 124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vj/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m8LzTXgCcvUHAAD//wMAUEsBAi0AFAAGAAgAAAAhANvh9svuAAAAhQEAABMAAAAAAAAA&#10;AAAAAAAAAAAAAFtDb250ZW50X1R5cGVzXS54bWxQSwECLQAUAAYACAAAACEAWvQsW78AAAAVAQAA&#10;CwAAAAAAAAAAAAAAAAAfAQAAX3JlbHMvLnJlbHNQSwECLQAUAAYACAAAACEA2TL4/8YAAADdAAAA&#10;DwAAAAAAAAAAAAAAAAAHAgAAZHJzL2Rvd25yZXYueG1sUEsFBgAAAAADAAMAtwAAAPoCAAAAAA==&#10;">
                        <v:shape id="Freeform 124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mSlxwAAAN0AAAAPAAAAZHJzL2Rvd25yZXYueG1sRI9Ba8JA&#10;FITvhf6H5RW86aYam5K6imgrARGqttDjI/uahGbfhuwa4793BaHHYWa+YWaL3tSio9ZVlhU8jyIQ&#10;xLnVFRcKvo4fw1cQziNrrC2Tggs5WMwfH2aYanvmPXUHX4gAYZeigtL7JpXS5SUZdCPbEAfv17YG&#10;fZBtIXWL5wA3tRxH0Ys0WHFYKLGhVUn53+FkFLzTZ7Y++m6zt/Hk+7SNf+JdlSk1eOqXbyA89f4/&#10;fG9nWsF0miRwexOegJxfAQAA//8DAFBLAQItABQABgAIAAAAIQDb4fbL7gAAAIUBAAATAAAAAAAA&#10;AAAAAAAAAAAAAABbQ29udGVudF9UeXBlc10ueG1sUEsBAi0AFAAGAAgAAAAhAFr0LFu/AAAAFQEA&#10;AAsAAAAAAAAAAAAAAAAAHwEAAF9yZWxzLy5yZWxzUEsBAi0AFAAGAAgAAAAhAH3GZK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EDB60F6" wp14:editId="4CF092C0">
                      <wp:extent cx="82550" cy="89535"/>
                      <wp:effectExtent l="8255" t="8255" r="13970" b="6985"/>
                      <wp:docPr id="5566"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67" name="Group 1238"/>
                              <wpg:cNvGrpSpPr>
                                <a:grpSpLocks/>
                              </wpg:cNvGrpSpPr>
                              <wpg:grpSpPr bwMode="auto">
                                <a:xfrm>
                                  <a:off x="0" y="11"/>
                                  <a:ext cx="130" cy="130"/>
                                  <a:chOff x="0" y="11"/>
                                  <a:chExt cx="130" cy="130"/>
                                </a:xfrm>
                              </wpg:grpSpPr>
                              <wps:wsp>
                                <wps:cNvPr id="5568" name="Freeform 123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9" name="Picture 12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70" name="Group 1241"/>
                              <wpg:cNvGrpSpPr>
                                <a:grpSpLocks/>
                              </wpg:cNvGrpSpPr>
                              <wpg:grpSpPr bwMode="auto">
                                <a:xfrm>
                                  <a:off x="6" y="6"/>
                                  <a:ext cx="119" cy="119"/>
                                  <a:chOff x="6" y="6"/>
                                  <a:chExt cx="119" cy="119"/>
                                </a:xfrm>
                              </wpg:grpSpPr>
                              <wps:wsp>
                                <wps:cNvPr id="5571" name="Freeform 124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D0B87A0" id="Group 123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v6dDA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8nkxsK/GP&#10;iBIrtoQ7mhJB52y/AO5jnn3OPuXSS9z+lAa/Fng8vHxOn/cSbG3O/0q3kOifypQJetvlRxIB1603&#10;jsOXOg7hW2kF+HLmjscIVoAns/l4NJZRCg4IZeed4PBcvSVG1TvCE/TG0F9IZWxgZZD0hj/UjjUE&#10;TDsEzP4eAgRb7C8UA40vcIpz9MJ79YLJfflKr/tYaEWTS8W35dLng5+FnKIF5UhDJda9zKWXPAxp&#10;/VI6zSWbDFW5VOiJpD05Z8WiQL7dmUKKkD4Gazr8RXAqyo9hymnov/5UlEzwfos7Tu5tZfka+bQ7&#10;xqgH/xxak7F1tigsFVhhhMJ8P7AcS3j4qWK5r+W4CgM5hDiYBI10kDAr8xRGKhPCoGysMKQMCKMy&#10;rPTaM8esC2tBQljXdGJQhRjXUgAwapprmB6vRM0zq5qMDKpAaqMLCKMuoRMNns0Bq4mWJJocEzXR&#10;RGKPZ0Jnujc9aqarkJl8q6nmkPX41iJ71uNbzbbU5hq0uTXbpM01a3N1uoXbk/tuzTerG5vS0a3p&#10;hjogjIFzW3y7c7N3bk04qzOmpFvzDXV9Oem2CHd7yHRrxlndbGYisyYc6oAwekf7Ur1O5j1pOaoZ&#10;l6EbmfJyVBNOsQPErE+nvC8xRzXlUp+xcGHrbSxvVS6U07pg+gdVQ4O3pCqiuLN8OgM6vOtnaUE7&#10;N1VUbOprl6ooRABFFbcHDDcIzNv/TTDiTmDer2+CETUCy0p9E01lheHeXWZTXWA4H55uS0eaERzr&#10;8h5SaGUyfHQfHGFm+OQ+OFYGw3mnvmk7ZTbBkZf32D6qIipPdEq6vFZ5k+PEfnlWz20LZ/UNqfAX&#10;mV9Suqlb64yug8w4yCt9f0xfw3XKiJKybiIDIlzlVAOIEx1ImwzcEY4KhXqsrhnLk05DqvRZPVRX&#10;CZKixooY9VBdJciToq5Lqsy/btNUZpE6+Co16lrZRBUUDkLtVdNBFMFueUgFErCpynOlTF2l0rn0&#10;EZvIVaWdICkpQZwWoTSXYs91o04Cyh3tNFekcbR9ieKYgl/k+80qzq1Xn3o//se1yI+zgy+/nbl1&#10;KlZoFt8SE3OJSlISq1gj8ThoVnlIR07u9X6fC9dzPrjzwctkNh14O288mE+d2cAR8w/ziePNvaeX&#10;Pyoa1PvoTuRBl/qRYrFJt19w6M1T2aqitcbNIc1/s60z2tSlXfz35OehbcU/Jji7z4VHSVTyB288&#10;pd09159s9Cd+EkDU0i5tFGe6XZWyFz5lebQ/QJNgipL0Ef3aLqKTMdsnrao+oH14eJ9FwQI/VU+K&#10;u04fcbt3x1vliXyR/f/xLhlHP//1lA3QPiMLok0UR+UXHgXAcjIqef0UBdSm0odWS4Ksli0JAKQX&#10;px+5EhRSvocaEwXc3FpJujpgFwsfiwx1idhpvsrz9HwI/S2CIFddW8qQPrZs2cRRpnKT7iuvEYCL&#10;Zt5AnBwUPKXB6RgmpZx85GEMAtKkOERZgagvwuMm3C7t/MetjKLKMNlWygx1Z4+OM3c/DFZjZzXw&#10;nOnz4HHuTQdT53nqOd5MrMTqD8oB4S1ORQga/Pgpiypb8W3HWuPooRrSyKEGD0eqZdgkP680ZSLW&#10;MVEil23wC8hG5mEJl3lYBljz/mKH5Vd9D3D9gGlumCXS/0LTyHVQ67qp8NHUodkq1Lgiy2XPaNEN&#10;OIaFvFJU/wibFISsrctFT51w5s+z55k38NzJM6Kw3Q4eX1beYPIipuOn0dNq9SQ6dUL5BuLoFj+8&#10;HqtZy9XBxhRVoT3ZkSOSy8kNza/+V5MdeSDjY4fGsFAM44ZDXM81WnhtrHHxBog2T3X+lrHGlCoA&#10;j8i0sYbHmzwVb5Sbz9WI7JvHGi0+aIuhyZjoY6O9D6qs1A7pzTQCuaA19qiBVhWkBgIv64ZlzQ2L&#10;CleDqVsR7h/QZnSkXLQh6FW6UtpdCDqojhQcWRpbPOoMu1LAVcslpyum3fLxDKYrp93xmXxC+jbW&#10;cOPYlXIxzzAzrFNMCCM7zUCDSR6Pun4JneU1+nkjQc1AQ3Z7rkmSzjSGdT0mtbmeGizSqV5jemK2&#10;qM311CRIJxsAI0XNOEPmYdce6piamLl96Xw7n1ujDCSH2Z52RhvcasYYaOLXCL2Rn2aQ0Rv61hgD&#10;uWG2p82zKYVo19MI6snqZorBBhkca0YYNHsxm9NMMGS4TGWjldGjnoy+mF9MunFvDS94VNJdqqOL&#10;bDZ51UpnzFyM4Rq1aTbJ0VnuYYeO8q1CZlim2Lm1aMkpZ9cx7Em6JFPYPZ3nvvTx2ulsrGWeXjjW&#10;Xk9Ce22qTcXV06nWFxg2/a+ZNoEpHObW901K4ASBVTN7fTSFWBL43gESmGa4aoGvCxeggeFqXnEd&#10;TvWN4ChPsj+9Aa8cRfW4C165isV9D9w84ukf8VWuyt8MIczXbafcJ1eRuvcYQ4nJ8JarUsu3zJuw&#10;3HjehCsd9ptxkpx4CIFiAL1jFb8GoIYaEjjDIgVOYHeW7qjH6iphkCNharipHqurhNHqYWnKW/VY&#10;XSvrGIWD7DWVqEO6A0qCuuqSoPaaJGXVVVDl4fWxFJ29yb+rkkS1eG5Y1QmR8uyvTJu0Ji9OaBA5&#10;maHIcd96aw4lGWvNmfC7/mSL7/0FTRWeq/vSj2J5j7SVoyjVM+tt/fxrGsr/z8FT89v8qv3FX0bw&#10;LKH6Kw760wv9M6OavzV5+B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BXcv6dDAkA&#10;ALM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123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8u5xgAAAN0AAAAPAAAAZHJzL2Rvd25yZXYueG1sRI9Pa8JA&#10;FMTvBb/D8oTe6iZKVKKriNTSgxT8A+LtkX0mwezbkN0m8dt3BaHHYWZ+wyzXvalES40rLSuIRxEI&#10;4szqknMF59PuYw7CeWSNlWVS8CAH69XgbYmpth0fqD36XAQIuxQVFN7XqZQuK8igG9maOHg32xj0&#10;QTa51A12AW4qOY6iqTRYclgosKZtQdn9+GsUfHXYbSbxZ7u/37aP6yn5uexjUup92G8WIDz1/j/8&#10;an9rBUkyncHzTXgCcvUHAAD//wMAUEsBAi0AFAAGAAgAAAAhANvh9svuAAAAhQEAABMAAAAAAAAA&#10;AAAAAAAAAAAAAFtDb250ZW50X1R5cGVzXS54bWxQSwECLQAUAAYACAAAACEAWvQsW78AAAAVAQAA&#10;CwAAAAAAAAAAAAAAAAAfAQAAX3JlbHMvLnJlbHNQSwECLQAUAAYACAAAACEAM6fLucYAAADdAAAA&#10;DwAAAAAAAAAAAAAAAAAHAgAAZHJzL2Rvd25yZXYueG1sUEsFBgAAAAADAAMAtwAAAPoCAAAAAA==&#10;">
                        <v:shape id="Freeform 123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1UMwgAAAN0AAAAPAAAAZHJzL2Rvd25yZXYueG1sRE/dasIw&#10;FL4X9g7hDHan6QRFqrGIdbCrbWof4NAcm2pz0iWZdj79cjHw8uP7XxWD7cSVfGgdK3idZCCIa6db&#10;bhRUx7fxAkSIyBo7x6TglwIU66fRCnPtbryn6yE2IoVwyFGBibHPpQy1IYth4nrixJ2ctxgT9I3U&#10;Hm8p3HZymmVzabHl1GCwp62h+nL4sQr8RxnuX2a/Kxvz/dn2Q3U/HyulXp6HzRJEpCE+xP/ud61g&#10;NpunuelNegJy/QcAAP//AwBQSwECLQAUAAYACAAAACEA2+H2y+4AAACFAQAAEwAAAAAAAAAAAAAA&#10;AAAAAAAAW0NvbnRlbnRfVHlwZXNdLnhtbFBLAQItABQABgAIAAAAIQBa9CxbvwAAABUBAAALAAAA&#10;AAAAAAAAAAAAAB8BAABfcmVscy8ucmVsc1BLAQItABQABgAIAAAAIQCDo1UM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124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dLcxwAAAN0AAAAPAAAAZHJzL2Rvd25yZXYueG1sRI9Ba8JA&#10;FITvgv9heYK3umlFaVNXsQahRdJS9dDjI/uaRLNv4+5W03/fFQoeh5n5hpktOtOIMzlfW1ZwP0pA&#10;EBdW11wq2O/Wd48gfEDW2FgmBb/kYTHv92aYanvhTzpvQykihH2KCqoQ2lRKX1Rk0I9sSxy9b+sM&#10;hihdKbXDS4SbRj4kyVQarDkuVNjSqqLiuP0xCvjwhi5/GW/exx/ZV34q8myZaaWGg275DCJQF27h&#10;//arVjCZTJ/g+iY+ATn/AwAA//8DAFBLAQItABQABgAIAAAAIQDb4fbL7gAAAIUBAAATAAAAAAAA&#10;AAAAAAAAAAAAAABbQ29udGVudF9UeXBlc10ueG1sUEsBAi0AFAAGAAgAAAAhAFr0LFu/AAAAFQEA&#10;AAsAAAAAAAAAAAAAAAAAHwEAAF9yZWxzLy5yZWxzUEsBAi0AFAAGAAgAAAAhAFMl0tzHAAAA3QAA&#10;AA8AAAAAAAAAAAAAAAAABwIAAGRycy9kb3ducmV2LnhtbFBLBQYAAAAAAwADALcAAAD7AgAAAAA=&#10;">
                          <v:imagedata r:id="rId119" o:title=""/>
                        </v:shape>
                      </v:group>
                      <v:group id="Group 124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8UQwwAAAN0AAAAPAAAAZHJzL2Rvd25yZXYueG1sRE9Ni8Iw&#10;EL0v+B/CCN7WtEp3pRpFZBUPsrAqiLehGdtiMylNtq3/3hwEj4/3vVj1phItNa60rCAeRyCIM6tL&#10;zhWcT9vPGQjnkTVWlknBgxysloOPBabadvxH7dHnIoSwS1FB4X2dSumyggy6sa2JA3ezjUEfYJNL&#10;3WAXwk0lJ1H0JQ2WHBoKrGlTUHY//hsFuw679TT+aQ/32+ZxPSW/l0NMSo2G/XoOwlPv3+KXe68V&#10;JMl32B/ehCcgl08AAAD//wMAUEsBAi0AFAAGAAgAAAAhANvh9svuAAAAhQEAABMAAAAAAAAAAAAA&#10;AAAAAAAAAFtDb250ZW50X1R5cGVzXS54bWxQSwECLQAUAAYACAAAACEAWvQsW78AAAAVAQAACwAA&#10;AAAAAAAAAAAAAAAfAQAAX3JlbHMvLnJlbHNQSwECLQAUAAYACAAAACEAOZfFEMMAAADdAAAADwAA&#10;AAAAAAAAAAAAAAAHAgAAZHJzL2Rvd25yZXYueG1sUEsFBgAAAAADAAMAtwAAAPcCAAAAAA==&#10;">
                        <v:shape id="Freeform 124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lKxwAAAN0AAAAPAAAAZHJzL2Rvd25yZXYueG1sRI9Ba8JA&#10;FITvhf6H5RW8mY0a25K6imgrARGqttDjI/uahGbfhuwa4793BaHHYWa+YWaL3tSio9ZVlhWMohgE&#10;cW51xYWCr+PH8BWE88gaa8uk4EIOFvPHhxmm2p55T93BFyJA2KWooPS+SaV0eUkGXWQb4uD92tag&#10;D7ItpG7xHOCmluM4fpYGKw4LJTa0Kin/O5yMgnf6zNZH3232Npl8n7bJT7KrMqUGT/3yDYSn3v+H&#10;7+1MK5hOX0ZwexOegJxfAQAA//8DAFBLAQItABQABgAIAAAAIQDb4fbL7gAAAIUBAAATAAAAAAAA&#10;AAAAAAAAAAAAAABbQ29udGVudF9UeXBlc10ueG1sUEsBAi0AFAAGAAgAAAAhAFr0LFu/AAAAFQEA&#10;AAsAAAAAAAAAAAAAAAAAHwEAAF9yZWxzLy5yZWxzUEsBAi0AFAAGAAgAAAAhAJ1jWU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123738B" wp14:editId="6907669C">
                      <wp:extent cx="82550" cy="89535"/>
                      <wp:effectExtent l="14605" t="8255" r="7620" b="6985"/>
                      <wp:docPr id="5560"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61" name="Group 1232"/>
                              <wpg:cNvGrpSpPr>
                                <a:grpSpLocks/>
                              </wpg:cNvGrpSpPr>
                              <wpg:grpSpPr bwMode="auto">
                                <a:xfrm>
                                  <a:off x="0" y="11"/>
                                  <a:ext cx="130" cy="130"/>
                                  <a:chOff x="0" y="11"/>
                                  <a:chExt cx="130" cy="130"/>
                                </a:xfrm>
                              </wpg:grpSpPr>
                              <wps:wsp>
                                <wps:cNvPr id="5562" name="Freeform 123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63" name="Picture 12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64" name="Group 1235"/>
                              <wpg:cNvGrpSpPr>
                                <a:grpSpLocks/>
                              </wpg:cNvGrpSpPr>
                              <wpg:grpSpPr bwMode="auto">
                                <a:xfrm>
                                  <a:off x="6" y="6"/>
                                  <a:ext cx="119" cy="119"/>
                                  <a:chOff x="6" y="6"/>
                                  <a:chExt cx="119" cy="119"/>
                                </a:xfrm>
                              </wpg:grpSpPr>
                              <wps:wsp>
                                <wps:cNvPr id="5565" name="Freeform 123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A8A145" id="Group 123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5qHxCgkAALMiAAAOAAAAZHJzL2Uyb0RvYy54bWzUWm2Po0YS/n5S/gPy&#10;x4u8pjF+1XqiWc/MKlLussr6fgAGbKNg4ACPZxPlv+epahoa09jO7inSrTQLNg/18lR1dVfNvP/h&#10;7Rhbr2FeRGmyGoh39sAKEz8NomS/Gvxn8zKcD6yi9JLAi9MkXA2+hMXgh4fv/vH+nC1DJz2kcRDm&#10;FoQkxfKcrQaHssyWo1HhH8KjV7xLszDBw12aH70SH/P9KMi9M6Qf45Fj29PROc2DLE/9sCjw7ZN8&#10;OHhg+btd6Jc/73ZFWFrxagDbSv4/5/+39P/o4b233Odedoj8ygzvK6w4elECpbWoJ6/0rFMedUQd&#10;Iz9Pi3RXvvPT4yjd7SI/ZB/gjbAvvPmYp6eMfdkvz/uspgnUXvD01WL9f79+yq0oWA0mkykISrwj&#10;osSKLeGMBRF0zvZL4D7m2efsUy69xO1Pqf9rgcejy+f0eS/B1vb8rzSARO9UpkzQ2y4/kgi4br1x&#10;HL7UcQjfSsvHl3NnMoEtPp7MF5PxREbJPyCUnXf8w3P1lhhX7wiXzR55S6mMDawMkt7wh9qxhgDR&#10;IcD5ewgQbLG3VAw0vsApztEL79ULJvflK73uY6EVTS4V35ZLnw9eFnKKFpQjDZWOovIlD0Nav5RO&#10;Y8kmQ1UuFXoiaU/OWbEskG93ppAipI/Bmg5v6Z+K8mOYchp6rz8VpSwCAe44uYNqFWyQT7tjjHrw&#10;z5E1nVhni8JSgRUGKSMx3w8t2xIufqpY7ms54KKWQ4iDSdBYBwmzMldhpDIhDMomCgOjBRBGZVMN&#10;ZJt1zRSEdc2mBlWo7bVfABg1LTRMj1ei5plVTccGVSC10QWEUZfQiQbP5oDVREsSTY6Jmmgisccz&#10;oTPdmx4101XITL7VVHPIenxrkT3v8a1mW2pzDNqcmm3S5pi1OTrdwunJfafmm9VNTOno1HRDHRDG&#10;wDktvp2F2TunJpzVGVPSqfmGur6cdFqEOz1kOjXjrG4+N5FZEw51QBi9o32pXieLnrTEVluBZOjG&#10;prwc14RT7AAx69Mp70vMcU251GcsXNh6G8tblQvldK8KpndQNdR/S6oiijvLozOgzbt+lha0c1NF&#10;xaa+4V0VIoCiitsDhhsE5u3/JhhxJ/Cc6vNNMKJGYFmpb6KprDDcvUs41QWGz+6DI80IjnV5j+m0&#10;MhnOe+lN22llMXx6n3SsDIYv7oJTZhMceXmP7dj/JbwVUulDlTc5TuyXZ/V8YOGsviUV3jLzSko3&#10;dWud0XWQGQd5pe+P6Wu4SRlRUtZNZUCEo5xqAHGiA2mTgTvCVqFQj9U1Y3nSaUiVPquH6ipBUtRE&#10;EaMeqqsEuVLUdUmV+ddtmsksUgdfpUZdK5uogsJBqL1qOogi2C0PqUACNlN5rpSpq1S6kD5iE7mq&#10;tBMkJcWP0yKU5lLseXXXSUC5o53mijSOgpcojin4Rb7fruPcevWo9+N/XIu8ODt48tu5I5sLiKnQ&#10;LL4lJuYSlaQkVrFG4nHQrPKQjpzc6/2+EI5rf3AWw5fpfDZ0d+5kuJjZ86EtFh8WU9tduE8vf1Q0&#10;qPfRnciDLvUjxXKbBl9w6M1T2aqitcbNIc1/G1hntKmrQfHfk5eHAyv+McHZfSFcSqKSP7iTGe3u&#10;uf5kqz/xEh+iVoNygOJMt+tS9sKnLI/2B2gSTFGSPqJf20V0Mmb7pFXVB7QPD++zyF/ip+pJcdfp&#10;I2737nirPJEvsv8/3iXj6OW/nrIh2mdkQbSN4qj8wqMAWE5GJa+fIp/aVPrQaklQfWR7CwDppY6E&#10;S7pCyvdQYyKfm1srSdcH7GLhY5GhLhE7zVd5np4PoRcgCHLVtaWM6GPLlm0cZSo36b7yGgG4aOYN&#10;xMlBwVPqn45hUsrJRx7GICBNikOUFYj6Mjxuw2A1yH8MZBRVhsm2UmaoM3+07YXzYbie2Ouha8+e&#10;h48Ldzac2c8z13bnYi3Wf1AOCHd5KkLQ4MVPWVTZim871hpHD9WQRg41eDhSLcMm+XmlKROxAIkS&#10;uWz9X0A2Mg+LsszD0sea95Y7LL/qe1qt6gHT3DBLpP+FppHroNZ1U+GjqUOzVahxRZbLntGiG3AM&#10;C3mlqP4RNikIWVuXi546YS+e589zd+g602dEIQiGjy9rdzh9EbPJ0/hpvX4SnTqhfANxdIsfXo/V&#10;rOX6YAOngIvJDlfjy8kNza/+V5MdeSDjY4fGsFAM44ZDXM81WnhtrHHxBog2T3X+nrEGNlBJpD7W&#10;YCepeKPcfK5GZN881mjxQVsMTcZEHxvtfVBlpXZIb6YR2CH0iYXjWlWQGgjqXN2wbLhhUeFqMHUr&#10;wv0D2oyOFNTbWgqeo1fpSml3IeigOlLAeC1l41Jn2JUCrlou2V0x7ZaPZzBdOe2Oz+QT0rexhhvH&#10;rpSLeQbOBF1zWvMMQhjZaQYaTPJkbBCks7xBP28kqBloyG7PMUnSmcbW2GNSm+uZwSKd6g2mJ2aL&#10;2lzPTIJ0sgEwUtSMM2Qedu2hjqmJmdOXzrfzuTXK6EvoZpTB9hjcasYYaOI3CL2Rn2aQ0Rv61hgD&#10;uWHmp82zKYVo19MI6snqZorR51gzwqDZi9mcZoIhw2UqG62MHvdk9MX8YtqNe2t4waOS7lIdX2Sz&#10;IVzjVjpj5mIM17hNs0mOznIPO3SUbxUywzLFLze0aMkpZ9cxt53OprC7Os996eO2C7Sxlrl64di4&#10;PQnttqk2FVdXp1pfYNj0v2baBKZwmNvcNymBEwRWzez10RRiSeB7B0hgmuGqBb4uXIAGhqt5xXU4&#10;1TeCozzJ/vQGvHIU1eMueOWq/FUgAnFdunnE0z/iq1wd3+cq5T65itS9x3ZKTIa3XJU+fMu8CcuN&#10;50240mG/GSdlPB8SAsUAeifKqQaghhoSOMciBU5gd5buqMfqKmGQI2FquKkeq6uE0ephacpb9Vhd&#10;K+sYNbs+KUId0h1QEtRVlwS114xXVl0FVR5eH0vBZPbvqiRRLZ4bVnVCpDz7K9MmrcmLExpETuco&#10;cty33ppDScZacyb8rj8J8L23pKnCc3VfelEs75G2chSlema9rV98TUP5/zl4an6bX7W/+MsIniVU&#10;f8VBf3qhf2ZU87cmD3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8+ah8Q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23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ZWxQAAAN0AAAAPAAAAZHJzL2Rvd25yZXYueG1sRI9Bi8Iw&#10;FITvC/6H8IS9rWmVilSjiLiyBxFWBfH2aJ5tsXkpTbat/94Iwh6HmfmGWax6U4mWGldaVhCPIhDE&#10;mdUl5wrOp++vGQjnkTVWlknBgxysloOPBabadvxL7dHnIkDYpaig8L5OpXRZQQbdyNbEwbvZxqAP&#10;ssmlbrALcFPJcRRNpcGSw0KBNW0Kyu7HP6Ng12G3nsTbdn+/bR7XU3K47GNS6nPYr+cgPPX+P/xu&#10;/2gFSTKN4fUmPAG5fAIAAP//AwBQSwECLQAUAAYACAAAACEA2+H2y+4AAACFAQAAEwAAAAAAAAAA&#10;AAAAAAAAAAAAW0NvbnRlbnRfVHlwZXNdLnhtbFBLAQItABQABgAIAAAAIQBa9CxbvwAAABUBAAAL&#10;AAAAAAAAAAAAAAAAAB8BAABfcmVscy8ucmVsc1BLAQItABQABgAIAAAAIQDTAvZWxQAAAN0AAAAP&#10;AAAAAAAAAAAAAAAAAAcCAABkcnMvZG93bnJldi54bWxQSwUGAAAAAAMAAwC3AAAA+QIAAAAA&#10;">
                        <v:shape id="Freeform 123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2LmxQAAAN0AAAAPAAAAZHJzL2Rvd25yZXYueG1sRI/dagIx&#10;FITvBd8hHKF3mq2gyGoUqS30qv7tAxw2p5utm5NtkurWpzeC4OUwM98wi1VnG3EmH2rHCl5HGQji&#10;0umaKwXF8WM4AxEissbGMSn4pwCrZb+3wFy7C+/pfIiVSBAOOSowMba5lKE0ZDGMXEucvG/nLcYk&#10;fSW1x0uC20aOs2wqLdacFgy29GaoPB3+rAL/tQnXndm/byrzu63brrj+HAulXgbdeg4iUhef4Uf7&#10;UyuYTKZjuL9JT0AubwAAAP//AwBQSwECLQAUAAYACAAAACEA2+H2y+4AAACFAQAAEwAAAAAAAAAA&#10;AAAAAAAAAAAAW0NvbnRlbnRfVHlwZXNdLnhtbFBLAQItABQABgAIAAAAIQBa9CxbvwAAABUBAAAL&#10;AAAAAAAAAAAAAAAAAB8BAABfcmVscy8ucmVsc1BLAQItABQABgAIAAAAIQDiS2Lm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23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U2xwAAAN0AAAAPAAAAZHJzL2Rvd25yZXYueG1sRI9Ba8JA&#10;FITvgv9heYI33bRBKamraINgKbHU9tDjI/uapGbfxt2tpv++WxA8DjPzDbNY9aYVZ3K+sazgbpqA&#10;IC6tbrhS8PG+nTyA8AFZY2uZFPySh9VyOFhgpu2F3+h8CJWIEPYZKqhD6DIpfVmTQT+1HXH0vqwz&#10;GKJ0ldQOLxFuWnmfJHNpsOG4UGNHTzWVx8OPUcDfz+iKTfqyT1/zz+JUFvk610qNR/36EUSgPtzC&#10;1/ZOK5jN5in8v4lPQC7/AAAA//8DAFBLAQItABQABgAIAAAAIQDb4fbL7gAAAIUBAAATAAAAAAAA&#10;AAAAAAAAAAAAAABbQ29udGVudF9UeXBlc10ueG1sUEsBAi0AFAAGAAgAAAAhAFr0LFu/AAAAFQEA&#10;AAsAAAAAAAAAAAAAAAAAHwEAAF9yZWxzLy5yZWxzUEsBAi0AFAAGAAgAAAAhADLN5TbHAAAA3QAA&#10;AA8AAAAAAAAAAAAAAAAABwIAAGRycy9kb3ducmV2LnhtbFBLBQYAAAAAAwADALcAAAD7AgAAAAA=&#10;">
                          <v:imagedata r:id="rId119" o:title=""/>
                        </v:shape>
                      </v:group>
                      <v:group id="Group 123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XOxgAAAN0AAAAPAAAAZHJzL2Rvd25yZXYueG1sRI9Ba8JA&#10;FITvBf/D8oTe6ibaiERXEamlBxGqgnh7ZJ9JMPs2ZLdJ/PeuIPQ4zMw3zGLVm0q01LjSsoJ4FIEg&#10;zqwuOVdwOm4/ZiCcR9ZYWSYFd3KwWg7eFphq2/EvtQefiwBhl6KCwvs6ldJlBRl0I1sTB+9qG4M+&#10;yCaXusEuwE0lx1E0lQZLDgsF1rQpKLsd/oyC7w679ST+ane36+Z+OSb78y4mpd6H/XoOwlPv/8Ov&#10;9o9WkCTTT3i+CU9ALh8AAAD//wMAUEsBAi0AFAAGAAgAAAAhANvh9svuAAAAhQEAABMAAAAAAAAA&#10;AAAAAAAAAAAAAFtDb250ZW50X1R5cGVzXS54bWxQSwECLQAUAAYACAAAACEAWvQsW78AAAAVAQAA&#10;CwAAAAAAAAAAAAAAAAAfAQAAX3JlbHMvLnJlbHNQSwECLQAUAAYACAAAACEAw3VVzsYAAADdAAAA&#10;DwAAAAAAAAAAAAAAAAAHAgAAZHJzL2Rvd25yZXYueG1sUEsFBgAAAAADAAMAtwAAAPoCAAAAAA==&#10;">
                        <v:shape id="Freeform 123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cmUxgAAAN0AAAAPAAAAZHJzL2Rvd25yZXYueG1sRI/dasJA&#10;FITvC77Dcgq9q5tqIhJdpVRbAkXwF7w8ZI9JMHs2ZNeYvn23UPBymJlvmPmyN7XoqHWVZQVvwwgE&#10;cW51xYWC4+HzdQrCeWSNtWVS8EMOlovB0xxTbe+8o27vCxEg7FJUUHrfpFK6vCSDbmgb4uBdbGvQ&#10;B9kWUrd4D3BTy1EUTaTBisNCiQ19lJRf9zejYE3bbHXw3dfOxuPT7Ts+x5sqU+rluX+fgfDU+0f4&#10;v51pBUkySeDvTXgCcvELAAD//wMAUEsBAi0AFAAGAAgAAAAhANvh9svuAAAAhQEAABMAAAAAAAAA&#10;AAAAAAAAAAAAAFtDb250ZW50X1R5cGVzXS54bWxQSwECLQAUAAYACAAAACEAWvQsW78AAAAVAQAA&#10;CwAAAAAAAAAAAAAAAAAfAQAAX3JlbHMvLnJlbHNQSwECLQAUAAYACAAAACEAZ4HJl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8145B7D" wp14:editId="094EFE82">
                      <wp:extent cx="82550" cy="89535"/>
                      <wp:effectExtent l="11430" t="8255" r="10795" b="6985"/>
                      <wp:docPr id="5554"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55" name="Group 1226"/>
                              <wpg:cNvGrpSpPr>
                                <a:grpSpLocks/>
                              </wpg:cNvGrpSpPr>
                              <wpg:grpSpPr bwMode="auto">
                                <a:xfrm>
                                  <a:off x="0" y="11"/>
                                  <a:ext cx="130" cy="130"/>
                                  <a:chOff x="0" y="11"/>
                                  <a:chExt cx="130" cy="130"/>
                                </a:xfrm>
                              </wpg:grpSpPr>
                              <wps:wsp>
                                <wps:cNvPr id="5556" name="Freeform 122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7" name="Picture 12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58" name="Group 1229"/>
                              <wpg:cNvGrpSpPr>
                                <a:grpSpLocks/>
                              </wpg:cNvGrpSpPr>
                              <wpg:grpSpPr bwMode="auto">
                                <a:xfrm>
                                  <a:off x="6" y="6"/>
                                  <a:ext cx="119" cy="119"/>
                                  <a:chOff x="6" y="6"/>
                                  <a:chExt cx="119" cy="119"/>
                                </a:xfrm>
                              </wpg:grpSpPr>
                              <wps:wsp>
                                <wps:cNvPr id="5559" name="Freeform 123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5B81C5" id="Group 122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Zt6FgkAALMiAAAOAAAAZHJzL2Uyb0RvYy54bWzUWm2Po0YS/n5S/gPi&#10;40Ve0xi/aj3RrGdmFSl3WWV9PwBjbKNg4ACPZxPlv+ep6m5eTGM7u6dIt9Is2BT18lR1ddcz8/6H&#10;t2NsvYZ5EaXJ0hbvHNsKkyDdRsl+af9n/TKY2VZR+snWj9MkXNpfwsL+4eG7f7w/Z4vQTQ9pvA1z&#10;C0qSYnHOlvahLLPFcFgEh/DoF+/SLEzwcJfmR7/Ex3w/3Ob+GdqP8dB1nMnwnObbLE+DsCjw7ZN8&#10;aD+w/t0uDMqfd7siLK14acO3kv/P+f8N/T98eO8v9rmfHaJAueF/hRdHP0pgtFL15Je+dcqjjqpj&#10;FORpke7Kd0F6HKa7XRSEHAOiEc5FNB/z9JRxLPvFeZ9VMAHaC5y+Wm3w79dPuRVtl/Z4PPZsK/GP&#10;yBIbtoTrjgmgc7ZfQO5jnn3OPuUyStz+lAa/Fng8vHxOn/dS2Nqc/5VuodE/lSkD9LbLj6QCoVtv&#10;nIcvVR7Ct9IK8OXMHY+RrABPZvPxiJ3wF8EBqey8Exye1VtipN4RniC3h/5CGmMHlUMyGv5QBVYD&#10;MO4AMPl7ABDssb/QCNSxICiu0Yvo9Qum8OUrveFjoRV1LRXfVkufD34WcokWVCM1lBMN5UsehrR+&#10;qZymEk0W1bVUNAup8eScFYsC9XZnCWlA+hCs4EAhnYryY5hyGfqvPxUlA7zf4o6Le6tWwRr1tDvG&#10;6Af/HFqTsXW2KC1KWMsILfP9wHIs4eFH5XJf6XG1DPSQxMGkaNQUEmZjWKDSIWlMCIMx1HDltICE&#10;0RiyUwk5ZltTLcK2phODKfT2SgsEjJbmDZmeqESFM5uajAymAGptCxJGW6IJNHA2J6wCWoJoCkxU&#10;QFPGeiITTaR7y6NCWqXMFFsFNVnryZhogT3ria1CW1pzDdbcCm2y5pqRdJtwC7en9t0KbzY3NpWj&#10;W8ENc5AwJs5t4e3OzdFhN1I1wOaMJelWeMNcX02iD9XFJNweMN0KcTY3m5nArACHOUgYo6N9qVon&#10;856yHFWIy9SNTHU5qgCn3EHEbK8JeV9hjirIpT1j48LWW3ve6lxop1XD9A+6hwZviWqiuLN8OgM6&#10;vOtnaUE7N3VUbOprl7ooVECKOm6PMMIgYd7+bwoj7yQ8u0szskbCslPfVE1thcW9u5RTX2Bx3u1u&#10;a0eZkTjW5T2g0Mpk8dF94kgzi/NB5qYztDJYfH6XdqpsEkdd3uP7SGVUnui0M/Kq6ibHif3yrJ7b&#10;Fs7qGzLhLzK/pHLTt9YZUwe5cZBX+v6YvobrlCVKqrqJTIhwdVC1QJw0BWmTQTjC0anQj/U1Y30y&#10;aGiVMeuH+iqFpKqxBkY/1Fcp5ElV1zUp96/7NJVVpA++2oy+Kp+ogyJAmL3qOoAisVsRUoOE2FTX&#10;uTamr9LoXMaITeSq0U6StJYgTotQuku5575RFQHVTuM0V6RxtH2J4piSX+T7zSrOrVefZj/+x73I&#10;j7ODL7+duVUpKmlW31ITc4tKUlKrUSP1OGiqOqQjJ896v8+F6zkf3PngZTKbDrydNx7Mp85s4Ij5&#10;h/nE8ebe08sfCgb9PqYTedCleaRYbNLtFxx681SOqhitcXNI899s64wxdWkX/z35eWhb8Y8Jzu5z&#10;4VERlfzBG09pd8+bTzbNJ34SQNXSLm00Z7pdlXIWPmV5tD/AkmCIkvQR89ouopMx+ye9Uh8wPjy8&#10;z6JggR81k+KuM0fcnt3xVnmiWOT8f7xLx9HPfz1lA4zPqIJoE8VR+YWpAHhOTiWvn6KAxlT60BpJ&#10;0NvkeAsBsksTCe8XWlK+hx4TBTzcWkm6OmAXCx+LDH2J0Km/yvP0fAj9LZIgV11by5A+tnzZxFGm&#10;a5PuVdRIwMUwbwBOEgVPaXA6hkkpmY88jAFAmhSHKCuQ9UV43ITbpZ3/uJVZ1BUmx0pZoe7s0XHm&#10;7ofBauysBp4zfR48zr3pYOo8Tz3Hm4mVWP1BNSC8xakIAYMfP2WR8hXfdrw1Ug+KpJGkBpMjahnW&#10;xc8rTbuIdUyQyGUb/AKwUXlYwmUelgHWvL/YYfmp7yFcPWCYa2QJ9L8wNHIfbEzd1PiIdai3Ck1X&#10;ZLmcGS26AcbwkFeKnh/hkxYhb6t20dMnnPnz7HnmDTx38owsbLeDx5eVN5i8iOn4afS0Wj2JTp/Q&#10;sQE4usUPr0fFtVwnNtCpL5gd3gsvmRvir/5XzI48kPGxo4Gw0AjjhlNc8Rot+QatcfEGgDazOn8P&#10;rQH3JZANWkOSAtS80W4+K4rsm2mNFh60xRAzJvrQaO+Duiobh/SajcAOIacRefB3PUslqRZBn6sG&#10;ljUPLDpdtUw1irAajBkdLRdjCGaVrpb2FIIJqqMFR5baF48mw64WYNUKyemqaY98zMF09WCZNPSY&#10;YkL+a294cOxqueAzcCboutPiM0jCiE5NaDDI45FBURPlNeZ5I0A1oaGSbtLURFq4zLEYgmtjPTV4&#10;1IR6DfbE7FEb66lJURNsCBghqukMWYddf2hiqnPm9pXz7XpuURkoDrM/7Yo2hFXTGBji10i9EZ+a&#10;yOhNfYvGQG2Y/WnjbCoh2vUaAPVUdc1isEOGwGoKg7gXszs1gyHTZWobrYoe9VT0BX8x6ea9RV4w&#10;VdKt5tFFNZuiapUzOBdjukZtmE16mij3oENH+UYDokXY6Yf45UYjW5Ll7AbmtcvZlHaviXNf+Xjt&#10;cjb2Mq/ZONZeT0F7bahNzdVrQt1cYNj0v4ZtAlI4zK3vY0oQBAnrYfY6NYVckvC9BBKQZnE9Al9X&#10;LgADi2u+4ro49TcSR3uS8+kNcRWo/GUMkL0hrkLF4r5Hu5ni6af4VKij+0Kl2qdQUbr3OEOFyeKt&#10;pMqQv4VvwnJjvglXOuzXdFLG/JAgrh52xzqoWkCTGlJwhkUKOYHdWYajH+urFIMeKabJTf1YX6UY&#10;rR7WpqPVj/VVecdSU51O/VBfpRD6UDMA/VBfm5pg9prz2qurQirC67QUXOb4rmoSavHc8KqTIh3Z&#10;X2GbGkNenBAROZmhyfHceouHkoi1eCb8rj/Z4nt/QazCs7ov/SiW9yhbSUXpmbk51s+/ZqD8/ySe&#10;6t/mq/EXfxnBXIL6Kw7604vmZ5aq/9bk4U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QKyh2QAAAAMBAAAPAAAAZHJzL2Rvd25yZXYueG1sTI9BS8NAEIXvgv9hGcGb3cSqSMym&#10;lKKeimAriLdpdpqEZmdDdpuk/96pF3uZ4fGGN9/LF5Nr1UB9aDwbSGcJKOLS24YrA1/bt7tnUCEi&#10;W2w9k4ETBVgU11c5ZtaP/EnDJlZKQjhkaKCOscu0DmVNDsPMd8Ti7X3vMIrsK217HCXctfo+SZ60&#10;w4blQ40drWoqD5ujM/A+4ricp6/D+rBfnX62jx/f65SMub2Zli+gIk3x/xjO+IIOhTDt/JFtUK0B&#10;KRL/5tmbi9rJfkhBF7m+ZC9+AQAA//8DAFBLAwQKAAAAAAAAACEA3T6RQGgBAABoAQAAFAAAAGRy&#10;cy9tZWRpYS9pbWFnZTEucG5niVBORw0KGgoAAAANSUhEUgAAABgAAAAYCAYAAADgdz34AAAABmJL&#10;R0QA/wD/AP+gvaeTAAAACXBIWXMAAA7EAAAOxAGVKw4bAAABCElEQVRIie2W0YqFIBCGvxlO+gK9&#10;/xMWBCLhTe7NsTXLo+yudzsQY5P9nwr9k/AhQgjVZyJy5mma6vOeivu+P5VjIS45BMAY0wZ47x9F&#10;C3FEJB8n4g1yATjnqsIlJL+ymgBYa++Abds+rrzcgareQPnRJYgArOvaJZ6vXlVrIEljay0vgBhj&#10;U/ikx4iqchwHqprezXcX3zUB0GVZenR/EjGEgKabURRtT/lVxNEAlIHHkwBD4x/QBXi07D8DzPM8&#10;TNxaKy/4dsieKM2utO28Ble77voeOuw6OalcAADOuW5IpeEAnOI3AID3vtkPSsE8G2MumrWm3w3J&#10;cyleBaQIITRb5/u3parzBZd9RkJb1bqoAAAAAElFTkSuQmCCUEsBAi0AFAAGAAgAAAAhALGCZ7YK&#10;AQAAEwIAABMAAAAAAAAAAAAAAAAAAAAAAFtDb250ZW50X1R5cGVzXS54bWxQSwECLQAUAAYACAAA&#10;ACEAOP0h/9YAAACUAQAACwAAAAAAAAAAAAAAAAA7AQAAX3JlbHMvLnJlbHNQSwECLQAUAAYACAAA&#10;ACEAGA2behYJAACzIgAADgAAAAAAAAAAAAAAAAA6AgAAZHJzL2Uyb0RvYy54bWxQSwECLQAUAAYA&#10;CAAAACEAqiYOvrwAAAAhAQAAGQAAAAAAAAAAAAAAAAB8CwAAZHJzL19yZWxzL2Uyb0RvYy54bWwu&#10;cmVsc1BLAQItABQABgAIAAAAIQBwQKyh2QAAAAMBAAAPAAAAAAAAAAAAAAAAAG8MAABkcnMvZG93&#10;bnJldi54bWxQSwECLQAKAAAAAAAAACEA3T6RQGgBAABoAQAAFAAAAAAAAAAAAAAAAAB1DQAAZHJz&#10;L21lZGlhL2ltYWdlMS5wbmdQSwUGAAAAAAYABgB8AQAADw8AAAAA&#10;">
                      <v:group id="Group 122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TroxAAAAN0AAAAPAAAAZHJzL2Rvd25yZXYueG1sRE9Na8JA&#10;FLwX/A/LE3qrm7SklOgagljpIQjVgnh7ZJ9JMPs2ZNck/vuuUOjchvliVtlkWjFQ7xrLCuJFBIK4&#10;tLrhSsHP8fPlA4TzyBpby6TgTg6y9expham2I3/TcPCVCCXsUlRQe9+lUrqyJoNuYTvioF1sb9AH&#10;2ldS9ziGctPK1yh6lwYbDgs1drSpqbwebkbBbsQxf4u3Q3G9bO7nY7I/FTEp9Tyf8iUIT5P/N/+l&#10;v7SCJAAeb8ITkOtfAAAA//8DAFBLAQItABQABgAIAAAAIQDb4fbL7gAAAIUBAAATAAAAAAAAAAAA&#10;AAAAAAAAAABbQ29udGVudF9UeXBlc10ueG1sUEsBAi0AFAAGAAgAAAAhAFr0LFu/AAAAFQEAAAsA&#10;AAAAAAAAAAAAAAAAHwEAAF9yZWxzLy5yZWxzUEsBAi0AFAAGAAgAAAAhAGJVOujEAAAA3QAAAA8A&#10;AAAAAAAAAAAAAAAABwIAAGRycy9kb3ducmV2LnhtbFBLBQYAAAAAAwADALcAAAD4AgAAAAA=&#10;">
                        <v:shape id="Freeform 122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K5YxQAAAN0AAAAPAAAAZHJzL2Rvd25yZXYueG1sRI/dagIx&#10;FITvC75DOIJ3NWthpaxGKbWCV60/+wCHzXGz7eZkTaJuffpGKHg5zMw3zHzZ21ZcyIfGsYLJOANB&#10;XDndcK2gPKyfX0GEiKyxdUwKfinAcjF4mmOh3ZV3dNnHWiQIhwIVmBi7QspQGbIYxq4jTt7ReYsx&#10;SV9L7fGa4LaVL1k2lRYbTgsGO3o3VP3sz1aB/1yF29bsPla1OX01XV/evg+lUqNh/zYDEamPj/B/&#10;e6MV5Hk+hfub9ATk4g8AAP//AwBQSwECLQAUAAYACAAAACEA2+H2y+4AAACFAQAAEwAAAAAAAAAA&#10;AAAAAAAAAAAAW0NvbnRlbnRfVHlwZXNdLnhtbFBLAQItABQABgAIAAAAIQBa9CxbvwAAABUBAAAL&#10;AAAAAAAAAAAAAAAAAB8BAABfcmVscy8ucmVsc1BLAQItABQABgAIAAAAIQBTHK5Y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22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imIxwAAAN0AAAAPAAAAZHJzL2Rvd25yZXYueG1sRI9Ba8JA&#10;FITvBf/D8gRvdWMltaSuYhsKisRS20OPj+xrEpt9G3e3Gv+9Wyj0OMzMN8x82ZtWnMj5xrKCyTgB&#10;QVxa3XCl4OP95fYBhA/IGlvLpOBCHpaLwc0cM23P/EanfahEhLDPUEEdQpdJ6cuaDPqx7Yij92Wd&#10;wRClq6R2eI5w08q7JLmXBhuOCzV29FxT+b3/MQr4sEFXPE23u+lr/lkcyyJf5Vqp0bBfPYII1If/&#10;8F97rRWkaTqD3zfxCcjFFQAA//8DAFBLAQItABQABgAIAAAAIQDb4fbL7gAAAIUBAAATAAAAAAAA&#10;AAAAAAAAAAAAAABbQ29udGVudF9UeXBlc10ueG1sUEsBAi0AFAAGAAgAAAAhAFr0LFu/AAAAFQEA&#10;AAsAAAAAAAAAAAAAAAAAHwEAAF9yZWxzLy5yZWxzUEsBAi0AFAAGAAgAAAAhAIOaKYjHAAAA3QAA&#10;AA8AAAAAAAAAAAAAAAAABwIAAGRycy9kb3ducmV2LnhtbFBLBQYAAAAAAwADALcAAAD7AgAAAAA=&#10;">
                          <v:imagedata r:id="rId119" o:title=""/>
                        </v:shape>
                      </v:group>
                      <v:group id="Group 122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V2wgAAAN0AAAAPAAAAZHJzL2Rvd25yZXYueG1sRE9Ni8Iw&#10;EL0L+x/CLHjTtEoX6RpFRMWDCKuC7G1oxrbYTEoT2/rvzUHw+Hjf82VvKtFS40rLCuJxBII4s7rk&#10;XMHlvB3NQDiPrLGyTAqe5GC5+BrMMdW24z9qTz4XIYRdigoK7+tUSpcVZNCNbU0cuJttDPoAm1zq&#10;BrsQbio5iaIfabDk0FBgTeuCsvvpYRTsOuxW03jTHu639fP/nByvh5iUGn73q18Qnnr/Eb/de60g&#10;SZIwN7wJT0AuXgAAAP//AwBQSwECLQAUAAYACAAAACEA2+H2y+4AAACFAQAAEwAAAAAAAAAAAAAA&#10;AAAAAAAAW0NvbnRlbnRfVHlwZXNdLnhtbFBLAQItABQABgAIAAAAIQBa9CxbvwAAABUBAAALAAAA&#10;AAAAAAAAAAAAAB8BAABfcmVscy8ucmVsc1BLAQItABQABgAIAAAAIQCMVJV2wgAAAN0AAAAPAAAA&#10;AAAAAAAAAAAAAAcCAABkcnMvZG93bnJldi54bWxQSwUGAAAAAAMAAwC3AAAA9gIAAAAA&#10;">
                        <v:shape id="Freeform 123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ksyAAAAN0AAAAPAAAAZHJzL2Rvd25yZXYueG1sRI9ba8JA&#10;FITfhf6H5RR8q5tqUmrqKuKlBKRQL4U+HrKnSWj2bMiuMf33rlDwcZiZb5jZoje16Kh1lWUFz6MI&#10;BHFudcWFgtNx+/QKwnlkjbVlUvBHDhbzh8EMU20vvKfu4AsRIOxSVFB636RSurwkg25kG+Lg/djW&#10;oA+yLaRu8RLgppbjKHqRBisOCyU2tCop/z2cjYINfWbro+/e9zaefJ138Xf8UWVKDR/75RsIT72/&#10;h//bmVaQJMkUbm/CE5DzKwAAAP//AwBQSwECLQAUAAYACAAAACEA2+H2y+4AAACFAQAAEwAAAAAA&#10;AAAAAAAAAAAAAAAAW0NvbnRlbnRfVHlwZXNdLnhtbFBLAQItABQABgAIAAAAIQBa9CxbvwAAABUB&#10;AAALAAAAAAAAAAAAAAAAAB8BAABfcmVscy8ucmVsc1BLAQItABQABgAIAAAAIQAooAksyAAAAN0A&#10;AAAPAAAAAAAAAAAAAAAAAAcCAABkcnMvZG93bnJldi54bWxQSwUGAAAAAAMAAwC3AAAA/A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0068288" wp14:editId="66485B79">
                      <wp:extent cx="82550" cy="89535"/>
                      <wp:effectExtent l="8255" t="8255" r="13970" b="6985"/>
                      <wp:docPr id="5548"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49" name="Group 1220"/>
                              <wpg:cNvGrpSpPr>
                                <a:grpSpLocks/>
                              </wpg:cNvGrpSpPr>
                              <wpg:grpSpPr bwMode="auto">
                                <a:xfrm>
                                  <a:off x="0" y="11"/>
                                  <a:ext cx="130" cy="130"/>
                                  <a:chOff x="0" y="11"/>
                                  <a:chExt cx="130" cy="130"/>
                                </a:xfrm>
                              </wpg:grpSpPr>
                              <wps:wsp>
                                <wps:cNvPr id="5550" name="Freeform 122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51" name="Picture 12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52" name="Group 1223"/>
                              <wpg:cNvGrpSpPr>
                                <a:grpSpLocks/>
                              </wpg:cNvGrpSpPr>
                              <wpg:grpSpPr bwMode="auto">
                                <a:xfrm>
                                  <a:off x="6" y="6"/>
                                  <a:ext cx="119" cy="119"/>
                                  <a:chOff x="6" y="6"/>
                                  <a:chExt cx="119" cy="119"/>
                                </a:xfrm>
                              </wpg:grpSpPr>
                              <wps:wsp>
                                <wps:cNvPr id="5553" name="Freeform 122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3727C5" id="Group 121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WkkEwkAALMiAAAOAAAAZHJzL2Uyb0RvYy54bWzUWmuPo9gR/R4p/wH5&#10;YyKPuRg/Nd2rHnf3aKXN7ijr/ACMsY0WAwHc7km0/z2n6j4Ac7G9s5tIGakHbA71OFW37q3q/vjd&#10;+zFx3qKijLP0YSA+uAMnSsNsG6f7h8E/1q/D+cApqyDdBkmWRg+Dr1E5+O7xz3/6eM6XkZcdsmQb&#10;FQ6EpOXynD8MDlWVL0ejMjxEx6D8kOVRioe7rDgGFT4W+9G2CM6QfkxGnutOR+es2OZFFkZliW+f&#10;5cPBI8vf7aKw+mm3K6PKSR4GsK3i/wv+f0P/jx4/Bst9EeSHOFRmBN9gxTGIUyg1op6DKnBORdwR&#10;dYzDIiuzXfUhzI6jbLeLw4h9gDfCvfDmc5GdcvZlvzzvc0MTqL3g6ZvFhj++fSmcePswmEx8xCoN&#10;jogSK3aEJxZE0DnfL4H7XOQ/518K6SVuf8jCX0o8Hl0+p897CXY2579lW0gMTlXGBL3viiOJgOvO&#10;O8fhq4lD9F45Ib6ce5MJghXiyXwxGU9klMIDQtl5Jzy8qLfEWL0jfEFvjIKlVMYGKoOkN/zBOFYT&#10;sLgkwOMMuXSQwvzHEiDY4mCpGah9gVOcoxfe6xds7stXet3HQivrXCp/Xy79fAjyiFO0pBwxVFL8&#10;ZC69FlFE6xfp5LGX55yhOpfKZiI1nhCsRL7dmUKakD4GDR3BMjyV1eco4zQM3n4oKyZ4v8UdJ/dW&#10;Wb6GD7tjgnrwl5EznThnh8KiwBojNOavQ8d1hI8fFcu9keNpDOQQ4mATNG6ChF2ZrzFSmRAWZRON&#10;IWVAWJVNGyDXrmumIaxrNrWoQr0w/ABg1YQlZTA9XgnDM6uaji2qQGotBwirLtEkGjzbA2aIliTa&#10;HBOGaCKxxzPRZLo3PQzTKmQ23wzVHLIe31pkz3t8M2xLbZ5FG0pazaTw7NqwUpugntz3DN+sbmJL&#10;R8/QDeeAsAbOa/HtLezeeYZwVmdNSc/wDXV9Oem1CPd6yPQM46xuPreRaQiHOiCs3tG+ZNbAoict&#10;x4ZxGbqxLS/HhnDKFEDs+pqU9yXm2FAu9VkLF7be2vJW5UI5NQUzOOgaGr6nqojizgnoDOjyrp9n&#10;Je3cVFGxqa89tT8DRRW3Bww3CMzbP/RdByPuBJ7fJRlRI7Cs1DdFU1lhuH+XcKoLDJ/dB0eaEVwe&#10;NW4aQyuT4eO7pNPKYvj0PjhWBsP54HfTGMpsgiMv5YHreozGKqLyRKely6vKmwIn9suzejFwcFbf&#10;kIpgmQcVpZu+dc7oOsiMg7zS98fsLVpnjKgo66YyIMLTTtWAJG0CaZOBO8LlXR526cf6mrM86TSk&#10;Sp/1Q32VIClqoonRD/VVgnwp6rokZf51m2Yyi/TBV6vRV2UTVVA4CLVXTQdRBLvlIRVIwGY6z7Uy&#10;fZVKF9JHAd3XlHaCpKWESVZG8k2KPZ/rTRJQ7jROc2WWxNvXOEko+GWx36ySwnkLqPfjf1yLgiQ/&#10;BPLbuWdSUaFZfEtMwiUqzUisdoDE46Cp8pCOnNzr/XshPN/95C2Gr9P5bOjv/MlwMXPnQ1csPi2m&#10;rr/wn19/VTTo99GdyIMu9SPlcpNtv+LQW2SyVUVrjZtDVvxr4JzRpj4Myn+egiIaOMn3Kc7uC+FT&#10;ElX8wZ/MaHcvmk82zSdBGkLUw6AaoDjT7aqSvfApL+L9AZoEU5RmT+jXdjGdjNk+aZX6gPbh8WMe&#10;h0v8qJ4Ud50+4nbvjreqE/ki+//jXTKOQfHLKR+ifUYWxJs4iauvPAqA5WRU+vYlDqlNpQ+tlgRL&#10;UrYkAJBe6kh4fWqkfA81Jg65uXXSbHXALhY9lTnqErFTf1UU2fkQBVsEQa66tpQRfWzZskniXOcm&#10;3SuvEYCLZt5CnBwUPGfh6RillZx8FFECArK0PMR5iagvo+Mm2j4Miu+3Moo6w2RbKTPUmz+57sL7&#10;NFxN3NXQd2cvw6eFPxvO3JeZ7/pzsRKrXykHhL88lRFoCJLnPFa24tuOtdbRgxrSyKEGD0fUMqyT&#10;n1eaNhHrmCiRyzb8O8hG5mEJV0VUhVjzwXKH5ae+B9g8YJprZon039A0qm6OFjDNHWiH4KlDvVXo&#10;cUVeyJ7RoRtwDAt5pej+ETZpCFlrykVPnXAXL/OXuT/0vekLorDdDp9eV/5w+ipmk+fx82r1LDp1&#10;QvsG4ugWP7we1azl6mAD25BKfT3ZwbEcDP83BxvyQMbHjsZcAxMlybAcLaF866lOC98Ya1y8AaLt&#10;U53/zVgDJ5juWIPPhX/0WKPFh8nQPjba+6DOysYhvZ5GYIeQ3Yg8+Hu+o4JUQ1DnTMOy5oZFh6vG&#10;mFaExaDN6EgBV0YKnqNX6UppdyHooDpScGQxUtY+dYZdKeCq5ZLbFdNu+XgG05XT7vhsPiF9a2u4&#10;cexKuZhn4EzQNac1zyCElZ16oMEkT8YWQU2W1+jnrQTVAw0VdJukJtPC4xmLxbk21zOLRU2q15ie&#10;2C1qcz2zCWqSDYCVonqcIfOwaw91THXMvL50vp3PrVFGX0LXowy2x+JWPcZAE79G6K381IOM3tC3&#10;xhjIDTs/bZ5tKUS7XoOgnqyupxh9jtUjDJq92M2pJxgyXLay0crocU9GX8wvpt24t4YXPCrpZvP4&#10;Ipst4Rq30hkzF2u4xm2abXKaLPewQ0f5ViGzLFP8cqMRLTnl7Drmt9PZFna/yXNf+vjtAm2tZX6z&#10;cKz9noT221TbiqvfpLq5wLDpf8u0CUyhP13fNymBEwTWzez1SQZiSeB7B0hgmuG6Bb4uXIAGhut5&#10;xXU41TeCyyMdqLoBV46iesh29gZcuYrFfQ/cPuJhm2zzQFpcZPv4Plcp9wmO1L3HGEpMhrdclQz9&#10;nnkTlhvPm3Clw349Tsp5PiQEigH0TrRTNUAPNSRwjkUKnMDuLN3Rj/VVwiBHwvRwUz/WVwmj1cPS&#10;tLf6sb4q6xg10+HUD/VVglCHmg7oh/ralAS114zXVl0FKQ+vj6VgMvt3VZJQi+eGVZ0Qac9+y7Sp&#10;0eQlKQ0ip3MUOe5bb82hJGOtORN+159u8X2wpKnCi7qvgjiR90hbOYrSPXOzrV98S0P5/zl4qn+b&#10;r9pf/GUEzxLUX3HQn140PzOq/luT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3T6RQGgBAABoAQAAFAAAAGRycy9t&#10;ZWRpYS9pbWFnZTEucG5niVBORw0KGgoAAAANSUhEUgAAABgAAAAYCAYAAADgdz34AAAABmJLR0QA&#10;/wD/AP+gvaeTAAAACXBIWXMAAA7EAAAOxAGVKw4bAAABCElEQVRIie2W0YqFIBCGvxlO+gK9/xMW&#10;BCLhTe7NsTXLo+yudzsQY5P9nwr9k/AhQgjVZyJy5mma6vOeivu+P5VjIS45BMAY0wZ47x9FC3FE&#10;JB8n4g1yATjnqsIlJL+ymgBYa++Abds+rrzcgareQPnRJYgArOvaJZ6vXlVrIEljay0vgBhjU/ik&#10;x4iqchwHqprezXcX3zUB0GVZenR/EjGEgKabURRtT/lVxNEAlIHHkwBD4x/QBXi07D8DzPM8TNxa&#10;Ky/4dsieKM2utO28Ble77voeOuw6OalcAADOuW5IpeEAnOI3AID3vtkPSsE8G2MumrWm3w3Jcyle&#10;BaQIITRb5/u3parzBZd9RkJb1bqoAAAAAElFTkSuQmCCUEsBAi0AFAAGAAgAAAAhALGCZ7YKAQAA&#10;EwIAABMAAAAAAAAAAAAAAAAAAAAAAFtDb250ZW50X1R5cGVzXS54bWxQSwECLQAUAAYACAAAACEA&#10;OP0h/9YAAACUAQAACwAAAAAAAAAAAAAAAAA7AQAAX3JlbHMvLnJlbHNQSwECLQAUAAYACAAAACEA&#10;pTlpJBMJAACzIgAADgAAAAAAAAAAAAAAAAA6AgAAZHJzL2Uyb0RvYy54bWxQSwECLQAUAAYACAAA&#10;ACEAqiYOvrwAAAAhAQAAGQAAAAAAAAAAAAAAAAB5CwAAZHJzL19yZWxzL2Uyb0RvYy54bWwucmVs&#10;c1BLAQItABQABgAIAAAAIQBwQKyh2QAAAAMBAAAPAAAAAAAAAAAAAAAAAGwMAABkcnMvZG93bnJl&#10;di54bWxQSwECLQAKAAAAAAAAACEA3T6RQGgBAABoAQAAFAAAAAAAAAAAAAAAAAByDQAAZHJzL21l&#10;ZGlhL2ltYWdlMS5wbmdQSwUGAAAAAAYABgB8AQAADA8AAAAA&#10;">
                      <v:group id="Group 122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aYwxgAAAN0AAAAPAAAAZHJzL2Rvd25yZXYueG1sRI9Ba8JA&#10;FITvhf6H5RW81U2qKTV1FREVDyKoheLtkX0mwezbkF2T+O9dodDjMDPfMNN5byrRUuNKywriYQSC&#10;OLO65FzBz2n9/gXCeWSNlWVScCcH89nryxRTbTs+UHv0uQgQdikqKLyvUyldVpBBN7Q1cfAutjHo&#10;g2xyqRvsAtxU8iOKPqXBksNCgTUtC8qux5tRsOmwW4ziVbu7Xpb38ynZ/+5iUmrw1i++QXjq/X/4&#10;r73VCpJkPIHnm/AE5OwBAAD//wMAUEsBAi0AFAAGAAgAAAAhANvh9svuAAAAhQEAABMAAAAAAAAA&#10;AAAAAAAAAAAAAFtDb250ZW50X1R5cGVzXS54bWxQSwECLQAUAAYACAAAACEAWvQsW78AAAAVAQAA&#10;CwAAAAAAAAAAAAAAAAAfAQAAX3JlbHMvLnJlbHNQSwECLQAUAAYACAAAACEAZsGmMMYAAADdAAAA&#10;DwAAAAAAAAAAAAAAAAAHAgAAZHJzL2Rvd25yZXYueG1sUEsFBgAAAAADAAMAtwAAAPoCAAAAAA==&#10;">
                        <v:shape id="Freeform 122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ZO3wwAAAN0AAAAPAAAAZHJzL2Rvd25yZXYueG1sRE/dasIw&#10;FL4f7B3CGXg30w06pJoWmRt45fzpAxyas6azOemSqJ1Pv1wIXn58/4tqtL04kw+dYwUv0wwEceN0&#10;x62C+vD5PAMRIrLG3jEp+KMAVfn4sMBCuwvv6LyPrUghHApUYGIcCilDY8himLqBOHHfzluMCfpW&#10;ao+XFG57+Zplb9Jix6nB4EDvhprj/mQV+M0qXLdm97Fqze9XN4z19edQKzV5GpdzEJHGeBff3Gut&#10;IM/ztD+9SU9Alv8AAAD//wMAUEsBAi0AFAAGAAgAAAAhANvh9svuAAAAhQEAABMAAAAAAAAAAAAA&#10;AAAAAAAAAFtDb250ZW50X1R5cGVzXS54bWxQSwECLQAUAAYACAAAACEAWvQsW78AAAAVAQAACwAA&#10;AAAAAAAAAAAAAAAfAQAAX3JlbHMvLnJlbHNQSwECLQAUAAYACAAAACEAs7mTt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22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RnxwAAAN0AAAAPAAAAZHJzL2Rvd25yZXYueG1sRI9Pa8JA&#10;FMTvBb/D8gre6sZKSomuogahpcTin0OPj+xrkpp9m+5uNX57t1DocZiZ3zCzRW9acSbnG8sKxqME&#10;BHFpdcOVguNh8/AMwgdkja1lUnAlD4v54G6GmbYX3tF5HyoRIewzVFCH0GVS+rImg35kO+LofVpn&#10;METpKqkdXiLctPIxSZ6kwYbjQo0drWsqT/sfo4C/XtEVq8nbdvKefxTfZZEvc63U8L5fTkEE6sN/&#10;+K/9ohWkaTqG3zfxCcj5DQAA//8DAFBLAQItABQABgAIAAAAIQDb4fbL7gAAAIUBAAATAAAAAAAA&#10;AAAAAAAAAAAAAABbQ29udGVudF9UeXBlc10ueG1sUEsBAi0AFAAGAAgAAAAhAFr0LFu/AAAAFQEA&#10;AAsAAAAAAAAAAAAAAAAAHwEAAF9yZWxzLy5yZWxzUEsBAi0AFAAGAAgAAAAhAGM/FGfHAAAA3QAA&#10;AA8AAAAAAAAAAAAAAAAABwIAAGRycy9kb3ducmV2LnhtbFBLBQYAAAAAAwADALcAAAD7AgAAAAA=&#10;">
                          <v:imagedata r:id="rId119" o:title=""/>
                        </v:shape>
                      </v:group>
                      <v:group id="Group 122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KcxQAAAN0AAAAPAAAAZHJzL2Rvd25yZXYueG1sRI9Bi8Iw&#10;FITvC/6H8ARva1qli1SjiKh4kIVVQbw9mmdbbF5KE9v6783Cwh6HmfmGWax6U4mWGldaVhCPIxDE&#10;mdUl5wou593nDITzyBory6TgRQ5Wy8HHAlNtO/6h9uRzESDsUlRQeF+nUrqsIINubGvi4N1tY9AH&#10;2eRSN9gFuKnkJIq+pMGSw0KBNW0Kyh6np1Gw77BbT+Nte3zcN6/bOfm+HmNSajTs13MQnnr/H/5r&#10;H7SCJEkm8PsmPAG5fAMAAP//AwBQSwECLQAUAAYACAAAACEA2+H2y+4AAACFAQAAEwAAAAAAAAAA&#10;AAAAAAAAAAAAW0NvbnRlbnRfVHlwZXNdLnhtbFBLAQItABQABgAIAAAAIQBa9CxbvwAAABUBAAAL&#10;AAAAAAAAAAAAAAAAAB8BAABfcmVscy8ucmVsc1BLAQItABQABgAIAAAAIQDtvKKcxQAAAN0AAAAP&#10;AAAAAAAAAAAAAAAAAAcCAABkcnMvZG93bnJldi54bWxQSwUGAAAAAAMAAwC3AAAA+QIAAAAA&#10;">
                        <v:shape id="Freeform 122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7GxgAAAN0AAAAPAAAAZHJzL2Rvd25yZXYueG1sRI/dasJA&#10;FITvC77Dcgre1U01EYmuUqotgSL4C14essckmD0bsmtM375bKPRymJlvmMWqN7XoqHWVZQWvowgE&#10;cW51xYWC0/HjZQbCeWSNtWVS8E0OVsvB0wJTbR+8p+7gCxEg7FJUUHrfpFK6vCSDbmQb4uBdbWvQ&#10;B9kWUrf4CHBTy3EUTaXBisNCiQ29l5TfDnejYEO7bH303efexpPz/Su+xNsqU2r43L/NQXjq/X/4&#10;r51pBUmSTOD3TXgCcvkDAAD//wMAUEsBAi0AFAAGAAgAAAAhANvh9svuAAAAhQEAABMAAAAAAAAA&#10;AAAAAAAAAAAAAFtDb250ZW50X1R5cGVzXS54bWxQSwECLQAUAAYACAAAACEAWvQsW78AAAAVAQAA&#10;CwAAAAAAAAAAAAAAAAAfAQAAX3JlbHMvLnJlbHNQSwECLQAUAAYACAAAACEASUg+x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4CA771E" wp14:editId="2BB2150F">
                      <wp:extent cx="82550" cy="89535"/>
                      <wp:effectExtent l="13970" t="8255" r="8255" b="6985"/>
                      <wp:docPr id="5542"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43" name="Group 1214"/>
                              <wpg:cNvGrpSpPr>
                                <a:grpSpLocks/>
                              </wpg:cNvGrpSpPr>
                              <wpg:grpSpPr bwMode="auto">
                                <a:xfrm>
                                  <a:off x="0" y="11"/>
                                  <a:ext cx="130" cy="130"/>
                                  <a:chOff x="0" y="11"/>
                                  <a:chExt cx="130" cy="130"/>
                                </a:xfrm>
                              </wpg:grpSpPr>
                              <wps:wsp>
                                <wps:cNvPr id="5544" name="Freeform 121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45" name="Picture 12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46" name="Group 1217"/>
                              <wpg:cNvGrpSpPr>
                                <a:grpSpLocks/>
                              </wpg:cNvGrpSpPr>
                              <wpg:grpSpPr bwMode="auto">
                                <a:xfrm>
                                  <a:off x="6" y="6"/>
                                  <a:ext cx="119" cy="119"/>
                                  <a:chOff x="6" y="6"/>
                                  <a:chExt cx="119" cy="119"/>
                                </a:xfrm>
                              </wpg:grpSpPr>
                              <wps:wsp>
                                <wps:cNvPr id="5547" name="Freeform 121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B8D9EF" id="Group 121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LlCAkAALM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3s89lzbSvwj&#10;osSKLeGKERF0zvYL4D7m2S/Zp1x6idsf0+DXAo+Hl8/p816Crc353+kWEv1TmTJBb7v8SCLguvXG&#10;cfhcxSF8K60AX87c8RjBCvBkNh+PxjJKwQGh7LwTHJ7VW2Kk3hGeoDeG/kIqYwOVQdIb/lA5VhMw&#10;6hDg/T0ECLbYX2gGal/gFOfohff6BZP78pVe97HQijqXim/LpV8OfhZyihaUIzWVnqbyJQ9DWr+U&#10;ThzJc8ZQnUtFM5EaTwhWIN/uTCFNSB+DFR3+IjgV5ccw5TT0X38sSiZ4v8UdJ/dWrYI18ml3jFEP&#10;/jm0JmPrbFFYFFhjhMb8a2A5lvDwo2K5r+RgXVVyCHEwCULu1SBhVgZSJUYqE8KgbKwxMFoAYVQ2&#10;aYAcs66phrCu6cSgCrW9MhkAo6Z5A9Pjlah4ZlWTkUEVSK11AWHUJZpEg2dzwCqiJYkmx0RFNJHY&#10;4xmyuWFSX3pUTKuQmXyrqOaQ9fjWInvW41vFttTmGrS5FdukzTVrc5t0C7fHObfim9WNTenoVnRD&#10;HRDGwLktvt252Tu3IpzVGVPSrfiGur6cdFuEuz1kuhXjrG42M5FZEQ51QBi9o32pWifznrQcVYzL&#10;0I1MeTmqCKfYAWLW16S8r26NKsqlPmPhwtZbW96qXCinVcH0D7qGBm+JKqK4s3w6Azq862dpQTs3&#10;VVRs6mtX7c9AUcXtAcMNAvOmAX3XwYg7gWd3SUbUCCwr9U3RVFYYzoeB23CQxvDpXbYIpBnBsS7l&#10;oeW6n7QyGc5Hs5vG0Mpi+OQ+6VgZDJ/fBafMJjjy8h7bRyqi8kSnbZdXlTc5TuyXZ/XctnBW35AK&#10;f5H5JaWbvrXO6DrIjIO80vfH9DVcp4woKesmMiDC1U7VgDhpAmmTgTvC0aHQj/U1Y3nSaUiVPuuH&#10;+ipBUtRYE6Mf6qsEeVLUdUnK/Os2TWUW6YOvVqOvyiaqoHAQaq+aDqIIdstDKpCATXWea2X6KpXO&#10;pY/YRK4q7QRJSwnitAiluRR7PtdXSUC50zjNFWkcbV+iOKbgF/l+s4pz69Wn3o//cS3y4+zgy29n&#10;bpWKCs3iW2JiLlFJSmI1ayQeB02Vh3Tk5F7vj7lwPeeDOx+8TGbTgbfzxoP51JkNHDH/MJ843tx7&#10;evlT0aDfR3ciD7rUjxSLTbr9jENvnspWFa01bg5p/rttndGmLu3it5Ofh7YV/5Dg7D4XHiVRyR+8&#10;8ZR297z5ZNN84icBRC3t0kZxpttVKXvhU5ZH+wM0CaYoSR/Rr+0iOhmzfdIq9QHtw8P7LAoW+FE9&#10;Ke46fcTt3h1vlSfyRfb/x7tkHP3811M2QPuMLIg2URyVn3kUAMvJqOT1UxRQm0ofWi0Jkl+2twCQ&#10;XupIuCxqpHwPNSYKuLm1knR1wC4WPhYZ6hKxU3+V5+n5EPpbBEGuuraUIX1s2bKJo0znJt0rrxGA&#10;i2beQJwcFDylwekYJqWcfORhDALSpDhEWYGoL8LjJtwu7fyHrYyizjDZVsoMdWePjjN3PwxWY2c1&#10;8Jzp8+Bx7k0HU+d56jneTKzE6k/KAeEtTkUIGvz4KYuUrfi2Y61x9KCGNHKowcMRtQzr5OeVpk3E&#10;OiZK5LIN/gOykXlYwmUelgHWvL/YYfmp7wGuHjDNNbNE+hc0jVwHG103FT6aOtRbhR5XZLnsGS26&#10;AcewkFeK7h9hk4aQtVW56KkTzvx59jzzBp47eUYUttvB48vKG0xexHT8NHparZ5Ep05o30Ac3eKH&#10;16OatVwfbOB0dDHZ4aJ9Obmh+dVfNdmRBzJeXw2GhWYYNxziaq7RwjfGGhdvgGjzVOfvGWvgfCSJ&#10;bI41+ND5V481WnzQFkOTMdHHRnsf1FnZOKTX0wjsEM0hgutZKkg1BHWualjW3LDocNWYqhXh/gFt&#10;RkfKRRuCXqUrpd2FoIPqSEHVrm3xqDPsSgFXLZecrph2y8czmK6cdsdn8gnpW1vDjWNXysU8A2eC&#10;rjmteQYhjOzUAw0meTwyCGqyvEY/bySoHmjIbs81SWoyLYAwm9TmemqwqEn1GtMTs0VtrqcmQU2y&#10;ATDaU48zZB527aGOqY6Z25fOt/O5NcpAcpjtaWe0wa16jIEmfo3QG/mpBxm9oW+NMZAbZnvaPJtS&#10;iHa9BkE9WV1PMdggg2P1CINmL2Zz6gmGDJepbLQyetST0Rfzi0k37q3hBY9Kukt1dJHNJq9a6YyZ&#10;izFcozbNJjlNlnvYoaN8q5AZlil+udGIlpxydh2j3+U0JJnC7jV57ksfr53OxlrmNQvH2utJaK9N&#10;tam4ek2qmwsMm/7XTJvAFA5z6/smJXCCwLqZvT6FQSwJfO8ACUwzXLfA14UL0MBwPa+4Dqf6RnCU&#10;J9mf3oArR1E97oIrV7G474GbRzz9Iz7l6ug+Vyn3yVWk7j3GUGIyvOUqkgkMfcu8CcuN50240mG/&#10;HidlPB8SaqQ31k7VAD3UkMAZFinsE9idpTv6sb5KGORImB5u6sf6KmG0elia9lY/1ldlHaOmOpz6&#10;ob5KEOoQRFUO6If62pQEtdeM11ZdBSkPr4+lYDL7d1WSUIvnhlWdEGnPvmTa1Gjy4oQGkZMZihz3&#10;rbfmUJKx1pwJv+tPtvjeX9BU4Vndl34Uy3ukrRxF6Z652dbPv6ah/P8cPNW/zVftL/4ygmcJ6q84&#10;6E8vmp8ZVf+tyc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N0+kUBoAQAAaAEAABQAAABkcnMvbWVkaWEvaW1hZ2Ux&#10;LnBuZ4lQTkcNChoKAAAADUlIRFIAAAAYAAAAGAgGAAAA4Hc9+AAAAAZiS0dEAP8A/wD/oL2nkwAA&#10;AAlwSFlzAAAOxAAADsQBlSsOGwAAAQhJREFUSIntltGKhSAQhr8ZTvoCvf8TFgQi4U3uzbE1y6Ps&#10;rnc7EGOT/Z8K/ZPwIUII1WcicuZpmurznor7vj+VYyEuOQTAGNMGeO8fRQtxRCQfJ+INcgE456rC&#10;JSS/spoAWGvvgG3bPq683IGq3kD50SWIAKzr2iWer15VayBJY2stL4AYY1P4pMeIqnIcB6qa3s13&#10;F981AdBlWXp0fxIxhICmm1EUbU/5VcTRAJSBx5MAQ+Mf0AV4tOw/A8zzPEzcWisv+HbInijNrrTt&#10;vAZXu+76HjrsOjmpXAAAzrluSKXhAJziNwCA977ZD0rBPBtjLpq1pt8NyXMpXgWkCCE0W+f7t6Wq&#10;8wWXfUZCW9W6qAAAAABJRU5ErkJgglBLAQItABQABgAIAAAAIQCxgme2CgEAABMCAAATAAAAAAAA&#10;AAAAAAAAAAAAAABbQ29udGVudF9UeXBlc10ueG1sUEsBAi0AFAAGAAgAAAAhADj9If/WAAAAlAEA&#10;AAsAAAAAAAAAAAAAAAAAOwEAAF9yZWxzLy5yZWxzUEsBAi0AFAAGAAgAAAAhAHqP8uUICQAAsyIA&#10;AA4AAAAAAAAAAAAAAAAAOgIAAGRycy9lMm9Eb2MueG1sUEsBAi0AFAAGAAgAAAAhAKomDr68AAAA&#10;IQEAABkAAAAAAAAAAAAAAAAAbgsAAGRycy9fcmVscy9lMm9Eb2MueG1sLnJlbHNQSwECLQAUAAYA&#10;CAAAACEAcECsodkAAAADAQAADwAAAAAAAAAAAAAAAABhDAAAZHJzL2Rvd25yZXYueG1sUEsBAi0A&#10;CgAAAAAAAAAhAN0+kUBoAQAAaAEAABQAAAAAAAAAAAAAAAAAZw0AAGRycy9tZWRpYS9pbWFnZTEu&#10;cG5nUEsFBgAAAAAGAAYAfAEAAAEPAAAAAA==&#10;">
                      <v:group id="Group 121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H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Mn7DH7fhCcgVz8AAAD//wMAUEsBAi0AFAAGAAgAAAAhANvh9svuAAAAhQEAABMAAAAAAAAA&#10;AAAAAAAAAAAAAFtDb250ZW50X1R5cGVzXS54bWxQSwECLQAUAAYACAAAACEAWvQsW78AAAAVAQAA&#10;CwAAAAAAAAAAAAAAAAAfAQAAX3JlbHMvLnJlbHNQSwECLQAUAAYACAAAACEABymR2sYAAADdAAAA&#10;DwAAAAAAAAAAAAAAAAAHAgAAZHJzL2Rvd25yZXYueG1sUEsFBgAAAAADAAMAtwAAAPoCAAAAAA==&#10;">
                        <v:shape id="Freeform 121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wNpxQAAAN0AAAAPAAAAZHJzL2Rvd25yZXYueG1sRI/RagIx&#10;FETfC/5DuELfataiRVajiFroU626H3DZXDerm5ttEnXr1zdCoY/DzJxhZovONuJKPtSOFQwHGQji&#10;0umaKwXF4f1lAiJEZI2NY1LwQwEW897TDHPtbryj6z5WIkE45KjAxNjmUobSkMUwcC1x8o7OW4xJ&#10;+kpqj7cEt418zbI3abHmtGCwpZWh8ry/WAX+cx3uX2a3WVfme1u3XXE/HQqlnvvdcgoiUhf/w3/t&#10;D61gPB6N4PEmPQE5/wUAAP//AwBQSwECLQAUAAYACAAAACEA2+H2y+4AAACFAQAAEwAAAAAAAAAA&#10;AAAAAAAAAAAAW0NvbnRlbnRfVHlwZXNdLnhtbFBLAQItABQABgAIAAAAIQBa9CxbvwAAABUBAAAL&#10;AAAAAAAAAAAAAAAAAB8BAABfcmVscy8ucmVsc1BLAQItABQABgAIAAAAIQBJWwNp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21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S5xwAAAN0AAAAPAAAAZHJzL2Rvd25yZXYueG1sRI9Ba8JA&#10;FITvBf/D8gRvdWNtpKSuYhsKFYmltoceH9nXJDb7Nu5uNf57Vyj0OMzMN8x82ZtWHMn5xrKCyTgB&#10;QVxa3XCl4PPj5fYBhA/IGlvLpOBMHpaLwc0cM21P/E7HXahEhLDPUEEdQpdJ6cuaDPqx7Yij922d&#10;wRClq6R2eIpw08q7JJlJgw3HhRo7eq6p/Nn9GgW8X6Mrnqab7fQt/yoOZZGvcq3UaNivHkEE6sN/&#10;+K/9qhWk6X0K1zfxCcjFBQAA//8DAFBLAQItABQABgAIAAAAIQDb4fbL7gAAAIUBAAATAAAAAAAA&#10;AAAAAAAAAAAAAABbQ29udGVudF9UeXBlc10ueG1sUEsBAi0AFAAGAAgAAAAhAFr0LFu/AAAAFQEA&#10;AAsAAAAAAAAAAAAAAAAAHwEAAF9yZWxzLy5yZWxzUEsBAi0AFAAGAAgAAAAhAJndhLnHAAAA3QAA&#10;AA8AAAAAAAAAAAAAAAAABwIAAGRycy9kb3ducmV2LnhtbFBLBQYAAAAAAwADALcAAAD7AgAAAAA=&#10;">
                          <v:imagedata r:id="rId119" o:title=""/>
                        </v:shape>
                      </v:group>
                      <v:group id="Group 121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JCxgAAAN0AAAAPAAAAZHJzL2Rvd25yZXYueG1sRI9Ba8JA&#10;FITvBf/D8oTe6ibaiERXEamlBxGqgnh7ZJ9JMPs2ZLdJ/PeuIPQ4zMw3zGLVm0q01LjSsoJ4FIEg&#10;zqwuOVdwOm4/ZiCcR9ZYWSYFd3KwWg7eFphq2/EvtQefiwBhl6KCwvs6ldJlBRl0I1sTB+9qG4M+&#10;yCaXusEuwE0lx1E0lQZLDgsF1rQpKLsd/oyC7w679ST+ane36+Z+OSb78y4mpd6H/XoOwlPv/8Ov&#10;9o9WkCSfU3i+CU9ALh8AAAD//wMAUEsBAi0AFAAGAAgAAAAhANvh9svuAAAAhQEAABMAAAAAAAAA&#10;AAAAAAAAAAAAAFtDb250ZW50X1R5cGVzXS54bWxQSwECLQAUAAYACAAAACEAWvQsW78AAAAVAQAA&#10;CwAAAAAAAAAAAAAAAAAfAQAAX3JlbHMvLnJlbHNQSwECLQAUAAYACAAAACEAF14yQsYAAADdAAAA&#10;DwAAAAAAAAAAAAAAAAAHAgAAZHJzL2Rvd25yZXYueG1sUEsFBgAAAAADAAMAtwAAAPoCAAAAAA==&#10;">
                        <v:shape id="Freeform 121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4YxwAAAN0AAAAPAAAAZHJzL2Rvd25yZXYueG1sRI9Ba8JA&#10;FITvgv9heQVvZlONbUldRbSVgBSqttDjI/uaBLNvQ3aN8d93C4LHYWa+YebL3tSio9ZVlhU8RjEI&#10;4tzqigsFX8f38QsI55E11pZJwZUcLBfDwRxTbS+8p+7gCxEg7FJUUHrfpFK6vCSDLrINcfB+bWvQ&#10;B9kWUrd4CXBTy0kcP0mDFYeFEhtal5SfDmej4I0+s83Rd9u9Tabf513yk3xUmVKjh371CsJT7+/h&#10;WzvTCmaz5Bn+34QnIBd/AAAA//8DAFBLAQItABQABgAIAAAAIQDb4fbL7gAAAIUBAAATAAAAAAAA&#10;AAAAAAAAAAAAAABbQ29udGVudF9UeXBlc10ueG1sUEsBAi0AFAAGAAgAAAAhAFr0LFu/AAAAFQEA&#10;AAsAAAAAAAAAAAAAAAAAHwEAAF9yZWxzLy5yZWxzUEsBAi0AFAAGAAgAAAAhALOqrh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A750C34" w14:textId="77777777" w:rsidR="00F608A2" w:rsidRPr="00647D01" w:rsidRDefault="00F608A2">
            <w:pPr>
              <w:pStyle w:val="TableParagraph"/>
              <w:spacing w:before="2"/>
              <w:rPr>
                <w:rFonts w:ascii="Arial" w:eastAsia="Arial" w:hAnsi="Arial" w:cs="Arial"/>
                <w:b/>
                <w:bCs/>
                <w:sz w:val="12"/>
                <w:szCs w:val="12"/>
              </w:rPr>
            </w:pPr>
          </w:p>
          <w:p w14:paraId="07620621" w14:textId="04AD025A"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1648A054" wp14:editId="0A0BE06A">
                      <wp:extent cx="82550" cy="89535"/>
                      <wp:effectExtent l="11430" t="14605" r="10795" b="635"/>
                      <wp:docPr id="5536" name="Group 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37" name="Group 1208"/>
                              <wpg:cNvGrpSpPr>
                                <a:grpSpLocks/>
                              </wpg:cNvGrpSpPr>
                              <wpg:grpSpPr bwMode="auto">
                                <a:xfrm>
                                  <a:off x="0" y="11"/>
                                  <a:ext cx="130" cy="130"/>
                                  <a:chOff x="0" y="11"/>
                                  <a:chExt cx="130" cy="130"/>
                                </a:xfrm>
                              </wpg:grpSpPr>
                              <wps:wsp>
                                <wps:cNvPr id="5538" name="Freeform 120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9" name="Picture 12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40" name="Group 1211"/>
                              <wpg:cNvGrpSpPr>
                                <a:grpSpLocks/>
                              </wpg:cNvGrpSpPr>
                              <wpg:grpSpPr bwMode="auto">
                                <a:xfrm>
                                  <a:off x="6" y="6"/>
                                  <a:ext cx="119" cy="119"/>
                                  <a:chOff x="6" y="6"/>
                                  <a:chExt cx="119" cy="119"/>
                                </a:xfrm>
                              </wpg:grpSpPr>
                              <wps:wsp>
                                <wps:cNvPr id="5541" name="Freeform 121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4FF52E" id="Group 120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clKEA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8Hk1sK/GP&#10;iBIrtoTrTImgc7ZfAPcxzz5nn3LpJW5/SoNfCzweXj6nz3sJtjbnf6VbSPRPZcoEve3yI4mA69Yb&#10;x+FLHYfwrbQCfDlzx2MEK8CT2Xw8GssoBQeEsvNOcHiu3hKj6h3hCXpj6C+kMjawMkh6wx9qxxoC&#10;ph0CZn8PAYIt9heKgcYXOMU5euG9esHkvnyl130stKLJpeLbcunzwc9CTtGCcqShEute5tJLHoa0&#10;fimd5pJNhqpcKvRE0p6cs2JRIN/uTCFFSB+DNR3+IjgV5ccw5TT0X38qSiZ4v8UdJ/e2snyNfNod&#10;Y9SDfw6tydg6WxSWCqwwQmG+H1iOJTz8VLHc13JchYEcQhxMgkY6SJiVeQojlQlhUDZWGFIGhFEZ&#10;VnrtmWPWhbUgIaxrOjGoQoxrKQAYNc01TI9XouaZVU1GBlUgtdEFhFGX0IkGz+aA1URLEk2OiZpo&#10;IrHHM6Ez3ZseNdNVyEy+1VRzyHp8a5E96/GtZltqcw3a3Jpt0uaatbk63cLtyX235pvVjU3p6NZ0&#10;Qx0QxsC5Lb7dudk7tyac1RlT0q35hrq+nHRbhLs9ZLo146xuNjORWRMOdUAYvaN9qV4n8560HNWM&#10;y9CNTHk5qgmn2AFi1qdT3peYo5pyqc9YuLD1Npa3KhfKaV0w/YOqocFbUhVR3Fk+nQEd3vWztKCd&#10;myoqNvW1S1UUIoCiitsDhhsE5u3/JhhxJzDv1zfBiBqBZaW+iaaywnDvLrOpLjCcD0+3pSPNCI51&#10;eQ8ptDIZProPjjAzfHIfHCuD4bxT37SdMpvgyMt7bB9VEZUnOiVdXqu8yXFivzyr57aFs/qGVPiL&#10;zC8p3dStdUbXQWYc5JW+P6av4TplRElZN5EBEa5yqgHEiQ6kTQbuCEeFQj1W14zlSachVfqsHqqr&#10;BElRY0WMeqiuEuRJUdclVeZft2kqs0gdfJUada1sogoKB6H2qukgimC3PKQCCdhU5blSpq5S6Vz6&#10;iE3kqtJOkJSUIE6LUJpLsee6UScB5Y52mivSONq+RHFMwS/y/WYV59arT70f/+Na5MfZwZffztw6&#10;FSs0i2+JiblEJSmJVayReBw0qzykIyf3er/Phes5H9z54GUymw68nTcezKfObOCI+Yf5xPHm3tPL&#10;HxUN6n10J/KgS/1Isdik2y849OapbFXRWuPmkOa/2dYZberSLv578vPQtuIfE5zd58KjJCr5gzee&#10;0u6e6082+hM/CSBqaZc2ijPdrkrZC5+yPNofoEkwRUn6iH5tF9HJmO2TVlUf0D48vM+iYIGfqifF&#10;XaePuN27463yRL7I/v94l4yjn/96ygZon5EF0SaKo/ILjwJgORmVvH6KAmpT6UOrJUFWy5YEANKL&#10;0w+OnnBRIeV7qDFRwM2tlaSrA3ax8LHIUJeInearPE/Ph9DfIghy1bWlDOljy5ZNHGUqN+m+8hoB&#10;uGjmDcTJQcFTGpyOYVLKyUcexiAgTYpDlBWI+iI8bsLt0s5/3MooqgyTbaXMUHf26Dhz98NgNXZW&#10;A8+ZPg8e5950MHWep57jzcRKrP6gHBDe4lSEoMGPn7KoshXfdqw1jh6qIY0cavBwpFqGTfLzSlMm&#10;Yh0TJXLZBr+AbIQFS7jMwzLAmvcXOyy/6nuA6wdMc8Mskf4XmkaOvtZ1U+GjqUOzVahxRZbLntGi&#10;G3AMC3mlqP4RNikIWVuXi5464cyfZ88zb+C5k2dEYbsdPL6svMHkRUzHT6On1epJdOqE8g3E0S1+&#10;eD1Ws5argw0qEe3Jjjz6XE5uaH71v5rsyAMZHzs0hoViGDcc4nqu0cJrY42LN0C0earzt4w1MFmq&#10;iNTGGjgfwhUq3ig3n6sR2TePNVp80BZDkzHRx0Z7H1RZqR3Sm2kEckFr7LFjWVWQGgi8rBuWNTcs&#10;KlwNpm5FuH9Am9GRctGGoFfpSml3IeigOlJwZGls8agz7EoBVy2XnK6YdsvHM5iunHbHZ/IJ6dtY&#10;w41jV8rFPMPMsE4xIYzsNAMNJnk86voldJbX6OeNBDUDDdntuSZJOtMCCLNJba6nBot0qteYnpgt&#10;anM9NQnSyQbAaE8zzpB52LWHOqYmZm5fOt/O59YoA8lhtqed0Qa3mjEGmvg1Qm/kpxlk9Ia+NcZA&#10;bpjtafNsSiHa9TSCerK6mWKwQQbHmhEGzV7M5jQTDBkuU9loZfSoJ6Mv5heTbtxbwwselXSXKv3K&#10;Q6scpiwctdIZMxdjuEZtmk3s6Cz3sEP7tGYOLcJOPaQtqImWnHJ2HfPa6WwKu6fz3Jc+XjudjbXM&#10;0wvH2utJaK9Ntam4ejrV+gLDpv810yYwhcPc+r5JCZwgsGpmr4+mEEsC3ztAAtMMVy3wdeECNDBc&#10;zSuuw6m+ERzlCccQUHUDXjmK6nEXvHIVi/seuHnE0z/iq1wd3ecq5T65itS9xxhKTIa3XJUMfcu8&#10;CcuN50240mG/GSfJiYcQKAbQO1ZONQA11JDAGRYpcAK7s3RHPVZXCYMcCVPDTfVYXSWMVg9LU96q&#10;x+paWceoqQqneqiuEoQ6pDugHqqrLglqrxmvrLoKqjy8PpaCyezfVUmiWjw3rOqESHn2V6ZNWpMX&#10;JzSInMxQ5LhvvTWHkoy15kz4XX+yxff+gqYKz9V96UexvEfaylGU6pn1tn7+NQ3l/+fgqfltftX+&#10;4i8juOxVf8VBf3qhf2ZU87cmD3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yXJ&#10;ShAJAACz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120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SkxgAAAN0AAAAPAAAAZHJzL2Rvd25yZXYueG1sRI9Ba8JA&#10;FITvgv9heQVvdRMlbUldRaSKBxGqBfH2yD6TYPZtyG6T+O9dQfA4zMw3zGzRm0q01LjSsoJ4HIEg&#10;zqwuOVfwd1y/f4FwHlljZZkU3MjBYj4czDDVtuNfag8+FwHCLkUFhfd1KqXLCjLoxrYmDt7FNgZ9&#10;kE0udYNdgJtKTqLoQxosOSwUWNOqoOx6+DcKNh12y2n80+6ul9XtfEz2p11MSo3e+uU3CE+9f4Wf&#10;7a1WkCTTT3i8CU9Azu8AAAD//wMAUEsBAi0AFAAGAAgAAAAhANvh9svuAAAAhQEAABMAAAAAAAAA&#10;AAAAAAAAAAAAAFtDb250ZW50X1R5cGVzXS54bWxQSwECLQAUAAYACAAAACEAWvQsW78AAAAVAQAA&#10;CwAAAAAAAAAAAAAAAAAfAQAAX3JlbHMvLnJlbHNQSwECLQAUAAYACAAAACEAIBTkpMYAAADdAAAA&#10;DwAAAAAAAAAAAAAAAAAHAgAAZHJzL2Rvd25yZXYueG1sUEsFBgAAAAADAAMAtwAAAPoCAAAAAA==&#10;">
                        <v:shape id="Freeform 120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oRwwAAAN0AAAAPAAAAZHJzL2Rvd25yZXYueG1sRE/dasIw&#10;FL4f+A7hCLubqQ7HqKZFpoNdzal9gENzbKrNSZdk2vn0y4Wwy4/vf1kOthMX8qF1rGA6yUAQ1063&#10;3CioDu9PryBCRNbYOSYFvxSgLEYPS8y1u/KOLvvYiBTCIUcFJsY+lzLUhiyGieuJE3d03mJM0DdS&#10;e7ymcNvJWZa9SIstpwaDPb0Zqs/7H6vAf67D7cvsNuvGfG/bfqhup0Ol1ON4WC1ARBriv/ju/tAK&#10;5vPnNDe9SU9AFn8AAAD//wMAUEsBAi0AFAAGAAgAAAAhANvh9svuAAAAhQEAABMAAAAAAAAAAAAA&#10;AAAAAAAAAFtDb250ZW50X1R5cGVzXS54bWxQSwECLQAUAAYACAAAACEAWvQsW78AAAAVAQAACwAA&#10;AAAAAAAAAAAAAAAfAQAAX3JlbHMvLnJlbHNQSwECLQAUAAYACAAAACEAkBB6Ec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21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3BxwAAAN0AAAAPAAAAZHJzL2Rvd25yZXYueG1sRI9Ba8JA&#10;FITvhf6H5Qne6kaDpUZXsYZCS0lL1YPHR/aZpM2+jbtbTf+9Wyj0OMzMN8xi1ZtWnMn5xrKC8SgB&#10;QVxa3XClYL97unsA4QOyxtYyKfghD6vl7c0CM20v/EHnbahEhLDPUEEdQpdJ6cuaDPqR7Yijd7TO&#10;YIjSVVI7vES4aeUkSe6lwYbjQo0dbWoqv7bfRgF/vqArHtPXt/Q9PxSnssjXuVZqOOjXcxCB+vAf&#10;/ms/awXTaTqD3zfxCcjlFQAA//8DAFBLAQItABQABgAIAAAAIQDb4fbL7gAAAIUBAAATAAAAAAAA&#10;AAAAAAAAAAAAAABbQ29udGVudF9UeXBlc10ueG1sUEsBAi0AFAAGAAgAAAAhAFr0LFu/AAAAFQEA&#10;AAsAAAAAAAAAAAAAAAAAHwEAAF9yZWxzLy5yZWxzUEsBAi0AFAAGAAgAAAAhAECW/cHHAAAA3QAA&#10;AA8AAAAAAAAAAAAAAAAABwIAAGRycy9kb3ducmV2LnhtbFBLBQYAAAAAAwADALcAAAD7AgAAAAA=&#10;">
                          <v:imagedata r:id="rId119" o:title=""/>
                        </v:shape>
                      </v:group>
                      <v:group id="Group 121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twwAAAN0AAAAPAAAAZHJzL2Rvd25yZXYueG1sRE9Ni8Iw&#10;EL0v+B/CLHhb06pdpGsUERUPIqwKy96GZmyLzaQ0sa3/3hwEj4/3PV/2phItNa60rCAeRSCIM6tL&#10;zhVcztuvGQjnkTVWlknBgxwsF4OPOabadvxL7cnnIoSwS1FB4X2dSumyggy6ka2JA3e1jUEfYJNL&#10;3WAXwk0lx1H0LQ2WHBoKrGldUHY73Y2CXYfdahJv2sPtun78n5Pj3yEmpYaf/eoHhKfev8Uv914r&#10;SJJp2B/ehCcgF08AAAD//wMAUEsBAi0AFAAGAAgAAAAhANvh9svuAAAAhQEAABMAAAAAAAAAAAAA&#10;AAAAAAAAAFtDb250ZW50X1R5cGVzXS54bWxQSwECLQAUAAYACAAAACEAWvQsW78AAAAVAQAACwAA&#10;AAAAAAAAAAAAAAAfAQAAX3JlbHMvLnJlbHNQSwECLQAUAAYACAAAACEA9/sPrcMAAADdAAAADwAA&#10;AAAAAAAAAAAAAAAHAgAAZHJzL2Rvd25yZXYueG1sUEsFBgAAAAADAAMAtwAAAPcCAAAAAA==&#10;">
                        <v:shape id="Freeform 121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5P3xgAAAN0AAAAPAAAAZHJzL2Rvd25yZXYueG1sRI/dasJA&#10;FITvC77DcoTe1Y02ikRXEVslUAR/wctD9pgEs2dDdo3p23cLhV4OM/MNM192phItNa60rGA4iEAQ&#10;Z1aXnCs4nzZvUxDOI2usLJOCb3KwXPRe5pho++QDtUefiwBhl6CCwvs6kdJlBRl0A1sTB+9mG4M+&#10;yCaXusFngJtKjqJoIg2WHBYKrGldUHY/PoyCT9qnHyffbg82fr88vuJrvCtTpV773WoGwlPn/8N/&#10;7VQrGI/jIfy+CU9ALn4AAAD//wMAUEsBAi0AFAAGAAgAAAAhANvh9svuAAAAhQEAABMAAAAAAAAA&#10;AAAAAAAAAAAAAFtDb250ZW50X1R5cGVzXS54bWxQSwECLQAUAAYACAAAACEAWvQsW78AAAAVAQAA&#10;CwAAAAAAAAAAAAAAAAAfAQAAX3JlbHMvLnJlbHNQSwECLQAUAAYACAAAACEAUw+T9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B3B75AD" wp14:editId="11375DA8">
                      <wp:extent cx="82550" cy="89535"/>
                      <wp:effectExtent l="8255" t="14605" r="13970" b="635"/>
                      <wp:docPr id="5530"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31" name="Group 1202"/>
                              <wpg:cNvGrpSpPr>
                                <a:grpSpLocks/>
                              </wpg:cNvGrpSpPr>
                              <wpg:grpSpPr bwMode="auto">
                                <a:xfrm>
                                  <a:off x="0" y="11"/>
                                  <a:ext cx="130" cy="130"/>
                                  <a:chOff x="0" y="11"/>
                                  <a:chExt cx="130" cy="130"/>
                                </a:xfrm>
                              </wpg:grpSpPr>
                              <wps:wsp>
                                <wps:cNvPr id="5532" name="Freeform 120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33" name="Picture 12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34" name="Group 1205"/>
                              <wpg:cNvGrpSpPr>
                                <a:grpSpLocks/>
                              </wpg:cNvGrpSpPr>
                              <wpg:grpSpPr bwMode="auto">
                                <a:xfrm>
                                  <a:off x="6" y="6"/>
                                  <a:ext cx="119" cy="119"/>
                                  <a:chOff x="6" y="6"/>
                                  <a:chExt cx="119" cy="119"/>
                                </a:xfrm>
                              </wpg:grpSpPr>
                              <wps:wsp>
                                <wps:cNvPr id="5535" name="Freeform 120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94FBBD" id="Group 120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XElACgkAALMiAAAOAAAAZHJzL2Uyb0RvYy54bWzUWm2Po0YS/n5S/gPy&#10;x4u8pjF+1XqiWc/MKlLussr6fgAGbKNg4ACPZxPlv+epahoa09jO7inSrTQLNg/18lR1dVfNvP/h&#10;7Rhbr2FeRGmyGoh39sAKEz8NomS/Gvxn8zKcD6yi9JLAi9MkXA2+hMXgh4fv/vH+nC1DJz2kcRDm&#10;FoQkxfKcrQaHssyWo1HhH8KjV7xLszDBw12aH70SH/P9KMi9M6Qf45Fj29PROc2DLE/9sCjw7ZN8&#10;OHhg+btd6Jc/73ZFWFrxagDbSv4/5/+39P/o4b233Odedoj8ygzvK6w4elECpbWoJ6/0rFMedUQd&#10;Iz9Pi3RXvvPT4yjd7SI/ZB/gjbAvvPmYp6eMfdkvz/uspgnUXvD01WL9f79+yq0oWA0mkzEISrwj&#10;osSKLQGTiKBztl8C9zHPPmefcuklbn9K/V8LPB5dPqfPewm2tud/pQEkeqcyZYLedvmRRMB1643j&#10;8KWOQ/hWWj6+nDuTCWzx8WS+mIwnMkr+AaHsvOMfnqu3BNlP7wiXzR55S6mMDawMkt7wh9qxhgDR&#10;IcD5ewgQbLG3VAw0vsApztEL79ULJvflK73uY6EVTS4V35ZLnw9eFnKKFpQjDZWOovIlD0Nav5RO&#10;Y8kmQ1UuFXoiaU/OWbEskG93ppAipI/Bmg5v6Z+K8mOYchp6rz8VpSwCAe44uYNqFWyQT7tjjHrw&#10;z5E1nVhni8JSgRUGKSMx3w8t2xIufqpY7ms54KKWQ4iDSdBYBwmzMldhpDIhDMomCgOjBRBGZVMN&#10;ZJt1zRSEdc2mBlWo7bVfABg1LTRMj1ei5plVTccGVSC10QWEUZfQiQbP5oDVREsSTY6Jmmgisccz&#10;oTPdmx4101XITL7VVHPIenxrkT3v8a1mW2pzDNqcmm3S5pi1OTrdwunJfafmm9VNTOno1HRDHRDG&#10;wDktvp2F2TunJpzVGVPSqfmGur6cdFqEOz1kOjXjrG4+N5FZEw51QBi9o32pXieLnrQc14zL0I1N&#10;eTmuCafYAWLWp1Pel5jjmnKpz1i4sPU2lrcqF8rpXhVM76BqqP+WVEUUd5ZHZ0Cbd/0sLWjnpoqK&#10;DXrDuypEAEUVtwcMNwjM2/9NMOJO4DnV55tgRI3AslLfRFNZYbh7l3CqCwyf3QdHmhEc6/Ie02ll&#10;Mpz30pu208pi+PQ+6VgZDF/cBafMJjjy8h7bx1VE5YlO2S6vVd7kOLFfntXzgYWz+pZUeMvMKynd&#10;1K11xnmPzDjIK31/TF/DTcqIkrJuKgMiHOVUA4gTHUibDNwRtgqFeqyuGcuTTkOq9Fk9VFcJkqIm&#10;ihj1UF0lyJWirkuqzL9u00xmkTr4KjXqWtlEFRQOQu1V00EUwW55SAUSsJnKc6VMXaXShfQRm8hV&#10;pZ0gKSl+nBahNJdiz6u7TgLKHe00V6RxFLxEcUzBL/L9dh3n1qtHvR//41rkxdnBk9/OnToVKzSL&#10;b4mJuUQlKYlVrJF4HDSrPKQjJ/d6vy+E49ofnMXwZTqfDd2dOxkuZvZ8aIvFh8XUdhfu08sfFQ3q&#10;fXQn8qBL/Uix3KbBFxx681S2qmitcXNI898G1hlt6mpQ/Pfk5eHAin9McHZfCJeSqOQP7mRGu3uu&#10;P9nqT7zEh6jVoBygONPtupS98CnLo/0BmgRTlKSP6Nd2EZ2M2T5pVfUB7cPD+yzyl/ipelLcdfqI&#10;27073ipP5Ivs/493yTh6+a+nbIj2GVkQbaM4Kr/wKACWk1HJ66fIpzaVPrRaElQf2d4CQHqpI+GS&#10;rpDyPdSYyOfm1krS9QG7WPhYZKhLxE7zVZ6n50PoBQiCXHVtKSP62LJlG0eZyk26r7xGAC6aeQNx&#10;clDwlPqnY5iUcvKRhzEISJPiEGUFor4Mj9swWA3yHwMZRZVhsq2UGerMH2174XwYrif2eujas+fh&#10;48KdDWf288y13blYi/UflAPCXZ6KEDR48VMWVbbi2461xtFDNaSRQw0ejlTLsEl+XmnKRKxjokQu&#10;W/8XkI3MwxIu87D0sea95Q7Lr/oe4PoB09wwS6T/haaR66DWdVPh4wlCvVWocUWWy57RohtwDAt5&#10;paj+ETYpCFlbl4ueOmEvnufPc3foOtNnRCEIho8va3c4fRGzydP4ab1+Ep06oXwDcXSLH16P1azl&#10;+mADp4CLyQ5X48vJDc2v/leTHXkg42OHxrBQDOOGQ1zPNVp4baxx8QaINk91/p6xBjZQSaQ+1mAn&#10;qXij3HyuRmTfPNZo8UFbDE3GRB8b7X1QZaV2SG+mEdgh9ImF41pVkBoI6lzdsGy4YVHhajB1K8L9&#10;A9qMjhTU21oKnqNX6UppdyHooDpSwHgtZeNSZ9iVAq5aLtldMe2Wj2cwXTntjs/kE9K3sYYbx66U&#10;i3kGzgRdc1rzDEIY2WkGGkzyZGwQpLO8QT9vJKgZaMhuzzFJ0pkWQJhNanM9M1ikU73B9MRsUZvr&#10;mUmQTjYARnuacYbMw6491DE1MXP60vl2PrdGGX0J3Ywy2B6DW80YA038BqE38tMMMnpD3xpjIDfM&#10;/LR5NqUQ7XoaQT1Z3Uwx+hxrRhg0ezGb00wwZLhMZaOV0eOejL6YX0y7cW8NL3hU0l2q44tsNoRr&#10;3EpnzFyM4Rq3aTbJ0VnuYYeO8q1CZlim+OWGFi055ew65rbT2RR2V+e5L33cdoE21jJXLxwbtyeh&#10;3TbVpuLq6lTrCwyb/tdMm8AU+tPNfZMSOEFg1cxeH00hlgS+d4AEphmuWuDrwgVoYLiaV1yHU30j&#10;OMqT7E9vwCtHUT3ugleuYnHfAzePePpHfJWr4/tcpdwnV5G69xhDicnwlqtIJjD0LfMmLDeeN+FK&#10;h/1mnJTxfEgIFAPonSinGoAaakjgHIsUOIHdWbqjHqurhEGOhKnhpnqsrhJGq4elKW/VY3WtrGPU&#10;TIVTPVRXCUId0h1QD9VVlwS114xXVl0FVR5eH0vBZPbvqiRRLZ4bVnVCpDz7K9MmrcmLExpETuco&#10;cty33ppDScZacyb8rj8J8L23pKnCc3VfelEs75G2chSlema9rV98TUP5/zl4an6bX7W/+MsIniVU&#10;f8VBf3qhf2ZU87cmD3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fFxJQA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20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lLxQAAAN0AAAAPAAAAZHJzL2Rvd25yZXYueG1sRI9Bi8Iw&#10;FITvC/6H8ARva1qli1SjiKh4kIVVQbw9mmdbbF5KE9v6783Cwh6HmfmGWax6U4mWGldaVhCPIxDE&#10;mdUl5wou593nDITzyBory6TgRQ5Wy8HHAlNtO/6h9uRzESDsUlRQeF+nUrqsIINubGvi4N1tY9AH&#10;2eRSN9gFuKnkJIq+pMGSw0KBNW0Kyh6np1Gw77BbT+Nte3zcN6/bOfm+HmNSajTs13MQnnr/H/5r&#10;H7SCJJnG8PsmPAG5fAMAAP//AwBQSwECLQAUAAYACAAAACEA2+H2y+4AAACFAQAAEwAAAAAAAAAA&#10;AAAAAAAAAAAAW0NvbnRlbnRfVHlwZXNdLnhtbFBLAQItABQABgAIAAAAIQBa9CxbvwAAABUBAAAL&#10;AAAAAAAAAAAAAAAAAB8BAABfcmVscy8ucmVsc1BLAQItABQABgAIAAAAIQDAsdlLxQAAAN0AAAAP&#10;AAAAAAAAAAAAAAAAAAcCAABkcnMvZG93bnJldi54bWxQSwUGAAAAAAMAAwC3AAAA+QIAAAAA&#10;">
                        <v:shape id="Freeform 120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37xQAAAN0AAAAPAAAAZHJzL2Rvd25yZXYueG1sRI/RagIx&#10;FETfBf8hXKFvmtVikdUooi30qVbdD7hsrpvVzc02SXXr1zdCoY/DzJxhFqvONuJKPtSOFYxHGQji&#10;0umaKwXF8W04AxEissbGMSn4oQCrZb+3wFy7G+/peoiVSBAOOSowMba5lKE0ZDGMXEucvJPzFmOS&#10;vpLa4y3BbSMnWfYiLdacFgy2tDFUXg7fVoH/2Ib7p9m/bivztavbrrifj4VST4NuPQcRqYv/4b/2&#10;u1YwnT5P4PEmPQG5/AUAAP//AwBQSwECLQAUAAYACAAAACEA2+H2y+4AAACFAQAAEwAAAAAAAAAA&#10;AAAAAAAAAAAAW0NvbnRlbnRfVHlwZXNdLnhtbFBLAQItABQABgAIAAAAIQBa9CxbvwAAABUBAAAL&#10;AAAAAAAAAAAAAAAAAB8BAABfcmVscy8ucmVsc1BLAQItABQABgAIAAAAIQDx+E37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20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orxwAAAN0AAAAPAAAAZHJzL2Rvd25yZXYueG1sRI9Ba8JA&#10;FITvhf6H5RW86aYGi0RXUYPQUqJoe/D4yL4mabNv4+5W03/fLQg9DjPzDTNf9qYVF3K+sazgcZSA&#10;IC6tbrhS8P62HU5B+ICssbVMCn7Iw3JxfzfHTNsrH+hyDJWIEPYZKqhD6DIpfVmTQT+yHXH0Pqwz&#10;GKJ0ldQOrxFuWjlOkidpsOG4UGNHm5rKr+O3UcCfL+iKdfq6S/f5qTiXRb7KtVKDh341AxGoD//h&#10;W/tZK5hM0hT+3sQnIBe/AAAA//8DAFBLAQItABQABgAIAAAAIQDb4fbL7gAAAIUBAAATAAAAAAAA&#10;AAAAAAAAAAAAAABbQ29udGVudF9UeXBlc10ueG1sUEsBAi0AFAAGAAgAAAAhAFr0LFu/AAAAFQEA&#10;AAsAAAAAAAAAAAAAAAAAHwEAAF9yZWxzLy5yZWxzUEsBAi0AFAAGAAgAAAAhACF+yivHAAAA3QAA&#10;AA8AAAAAAAAAAAAAAAAABwIAAGRycy9kb3ducmV2LnhtbFBLBQYAAAAAAwADALcAAAD7AgAAAAA=&#10;">
                          <v:imagedata r:id="rId119" o:title=""/>
                        </v:shape>
                      </v:group>
                      <v:group id="Group 120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rT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MnsHX7fhCcgVz8AAAD//wMAUEsBAi0AFAAGAAgAAAAhANvh9svuAAAAhQEAABMAAAAAAAAA&#10;AAAAAAAAAAAAAFtDb250ZW50X1R5cGVzXS54bWxQSwECLQAUAAYACAAAACEAWvQsW78AAAAVAQAA&#10;CwAAAAAAAAAAAAAAAAAfAQAAX3JlbHMvLnJlbHNQSwECLQAUAAYACAAAACEA0MZ608YAAADdAAAA&#10;DwAAAAAAAAAAAAAAAAAHAgAAZHJzL2Rvd25yZXYueG1sUEsFBgAAAAADAAMAtwAAAPoCAAAAAA==&#10;">
                        <v:shape id="Freeform 120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uaJxgAAAN0AAAAPAAAAZHJzL2Rvd25yZXYueG1sRI/dasJA&#10;FITvC77Dcgre1U01EYmuUqotgSL4C14essckmD0bsmtM375bKPRymJlvmMWqN7XoqHWVZQWvowgE&#10;cW51xYWC0/HjZQbCeWSNtWVS8E0OVsvB0wJTbR+8p+7gCxEg7FJUUHrfpFK6vCSDbmQb4uBdbWvQ&#10;B9kWUrf4CHBTy3EUTaXBisNCiQ29l5TfDnejYEO7bH303efexpPz/Su+xNsqU2r43L/NQXjq/X/4&#10;r51pBUkySeD3TXgCcvkDAAD//wMAUEsBAi0AFAAGAAgAAAAhANvh9svuAAAAhQEAABMAAAAAAAAA&#10;AAAAAAAAAAAAAFtDb250ZW50X1R5cGVzXS54bWxQSwECLQAUAAYACAAAACEAWvQsW78AAAAVAQAA&#10;CwAAAAAAAAAAAAAAAAAfAQAAX3JlbHMvLnJlbHNQSwECLQAUAAYACAAAACEAdDLmi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31E72C6" wp14:editId="0EFBED02">
                      <wp:extent cx="82550" cy="89535"/>
                      <wp:effectExtent l="14605" t="14605" r="7620" b="635"/>
                      <wp:docPr id="5524"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25" name="Group 1196"/>
                              <wpg:cNvGrpSpPr>
                                <a:grpSpLocks/>
                              </wpg:cNvGrpSpPr>
                              <wpg:grpSpPr bwMode="auto">
                                <a:xfrm>
                                  <a:off x="0" y="11"/>
                                  <a:ext cx="130" cy="130"/>
                                  <a:chOff x="0" y="11"/>
                                  <a:chExt cx="130" cy="130"/>
                                </a:xfrm>
                              </wpg:grpSpPr>
                              <wps:wsp>
                                <wps:cNvPr id="5526" name="Freeform 119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7" name="Picture 11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28" name="Group 1199"/>
                              <wpg:cNvGrpSpPr>
                                <a:grpSpLocks/>
                              </wpg:cNvGrpSpPr>
                              <wpg:grpSpPr bwMode="auto">
                                <a:xfrm>
                                  <a:off x="6" y="6"/>
                                  <a:ext cx="119" cy="119"/>
                                  <a:chOff x="6" y="6"/>
                                  <a:chExt cx="119" cy="119"/>
                                </a:xfrm>
                              </wpg:grpSpPr>
                              <wps:wsp>
                                <wps:cNvPr id="5529" name="Freeform 120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F899E8" id="Group 119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9QBGGwkAALMiAAAOAAAAZHJzL2Uyb0RvYy54bWzUWm2Po0YS/n5S/gPy&#10;x4u8pjF+wVpPNOuZWUXKXVZZ3w/AGNsoGDjA49lE+e95qrqbF9PYzu4p0q00CzZFvTxVXd31zLz/&#10;4e0YW69hXkRpshyId/bACpMg3UbJfjn4z/plOB9YReknWz9Ok3A5+BIWgx8evvvH+3O2CJ30kMbb&#10;MLegJCkW52w5OJRlthiNiuAQHv3iXZqFCR7u0vzol/iY70fb3D9D+zEeObY9HZ3TfJvlaRAWBb59&#10;kg8HD6x/twuD8ufdrghLK14O4FvJ/+f8/4b+Hz289xf73M8OUaDc8L/Ci6MfJTBaqXryS9865VFH&#10;1TEK8rRId+W7ID2O0t0uCkKOAdEI+yKaj3l6yjiW/eK8zyqYAO0FTl+tNvj366fcirbLwWTiuAMr&#10;8Y/IEhu2hPAmBNA52y8g9zHPPmefchklbn9Kg18LPB5dPqfPeylsbc7/SrfQ6J/KlAF62+VHUoHQ&#10;rTfOw5cqD+FbaQX4cu5MJkhWgCdzbzJmJ/xFcEAqO+8Eh2f1lhird4QryO2Rv5DG2EHlkIyGP1SB&#10;1QBMOgBM/x4ABHvsLzQCdSwIimv0Inr9gil8+Upv+FhoRV1LxbfV0ueDn4VcogXVSA3lVEP5koch&#10;rV8qp5lEk0V1LRXNQmo8OWfFokC93VlCGpA+BCs4UEinovwYplyG/utPRckA77e44+LeqlWwRj3t&#10;jjH6wT9H1nRinS1KixLWMkLLfD+0bEu4+FG53Fd6HC0DPSRxMCkaN4WE2RgWqHRIGhPCYAw1XDkt&#10;IGE0huxUQrbZ1kyLsK3Z1GAKvb3SAgGjJa8h0xOVqHBmU9OxwRRArW1BwmhLNIEGzuaEVUBLEE2B&#10;iQpoylhPZKKJdG95VEirlJliq6Amaz0ZEy2w5z2xVWhLa47BmlOhTdYcM5JOE27h9NS+U+HN5iam&#10;cnQquGEOEsbE0c5TVZJwPHN0TgU4mzOWpFPhDXN9Nem0AHd6wHQqxNncfG4CswIc5iBhjI72pSo6&#10;r6csxxXiMnVjU12OK8ApdxAx22tC3leY4wpyac/YuLD11p63OhfaadUw/YPuocFbopoo7iyfzoA2&#10;7/pZWtDOTR0Vm/raoS4KFZCijtsjjDBImLf/m8LIOwnP79KMrJGw7NQ3VVNbYXH3LuXUF1icd7vb&#10;2lFmJI51eQ8otDJZfHyfONLM4nyQuekMrQwW9+7STpVN4qjLe3wfq4zKE512Rl5V3eQ4sV+e1fOB&#10;hbP6hkz4i8wvqdz0rXXG1EFuHOSVvj+mr+E6ZYmSqm4qE4K+orysBeKkKUibDMIRtk6FfqyvGeuT&#10;QUOrjFk/1FcpJFVNNDD6ob5KIVequq5JuX/dp5msIn3w1Wb0VflEHRQBwuxV1wEUid2KkBokxGa6&#10;zrUxfZVGPRkjNpGrRjtJ0lqCOC1C6S7lnvtGVQRUO43TXJHG0fYlimNKfpHvN6s4t159mv34H/ci&#10;P84Ovvx27lSlqKRZfUtNzC0qSUmtRo3U46Cp6pCOnDzr/e4Jx7U/ON7wZTqfDd2dOxl6M3s+tIX3&#10;wZvaruc+vfyhYNDvYzqRB12aR4rFJt1+waE3T+WoitEaN4c0/21gnTGmLgfFf09+Hg6s+McEZ3dP&#10;uFREJX9wJzPa3fPmk03ziZ8EULUclAM0Z7pdlXIWPmV5tD/AkmCIkvQR89ouopMx+ye9Uh8wPjy8&#10;z6JggR81k+KuM0fcnt3xVnmiWOT8f7xLx9HPfz1lQ4zPqIJoE8VR+YWpAHhOTiWvn6KAxlT60BpJ&#10;0NvkeAsBsov93OP9QkvK99BjooCHWytJVwfsYuFjkaEvETr1V3meng+hv0US5KpraxnRx5YvmzjK&#10;dG3SvYoaCbgY5g3ASaLgKQ1OxzApJfORhzEASJPiEGUFsr4Ij5twuxzkP25lFnWFybFSVqgzf7Rt&#10;z/kwXE3s1dC1Z8/DR8+dDWf288y13blYidUfVAPCXZyKEDD48VMWKV/xbcdbI/WgSBpJajA5opZh&#10;Xfy80rSLWMcEiVy2wS8AG5WHJVzmYRlgzfuLHZaf+h7C1QOGuUaWQP8LQyP3wcbUTY2PWId6q9B0&#10;RZbLmdGiG2AMD3ml6PkRPmkR8rZqFz19wvae589zd+g602dkYbsdPr6s3OH0RcwmT+On1epJdPqE&#10;jg3A0S1+eD0qruU6sYFOfcHs8F54ydwQf/W/YnbkgYyPHQ2EhUYYN5ziitdoyTdojYs3ALSZ1fl7&#10;aA24L4GsaQ3QkBQKNW+0m8+KIvtmWqOFB20xxIyhY6kKlfhVaLT3QV2VjUN6zUZgh5DTiDz4O66l&#10;klSLoM9VA8uaBxadrlqmGkVYDcaMjpaLMQSzSldLewrBBNXRgiNL7YtLk2FXC7BqhWR31bRHPuZg&#10;unqwTBp6TDEB/tobHhy7Wi74DJwJuu60+AySMKJTExoM8mRsUNREeY153ghQTWiopJs0NZEWDnMs&#10;huDaWM8MHjWhXoM9MXvUxnpmUtQEGwJGiGo6Q9Zh1x+amOqcOX3lfLueW1QGisPsT7uiDWHVNAaG&#10;+DVSb8SnJjJ6U9+iMVAbZn/aOJtKiHa9BkA9VV2zGOyQIbCawiDuxexOzWDIdJnaRquixz0VfcFf&#10;TLt5b5EXTJV0q3l8Uc2mqFrlDM7FmK5xG2aTnibKPejQUb7RgGgRdvohfrnRyJZkObuBue1yNqXd&#10;beLcVz5uu5yNvcxtNo6121PQbhtqU3N1m1A3Fxi2ua9hm4AUDnPr+5gSBEHCepi9Tk0hlyR8L4EE&#10;pFlcj8DXlQvAwOKar7guTv2NxNGeaFy7xaopDmCN7nGXuAoVi/secTPF00/xqVDH94VKtU+honTv&#10;cYYKk8VboUqEvoVvwnJjvglXOuzXdFLG/JAgrh52JzqoWkCTGlJwjkUKOYHdWYajH+urFIMeKabJ&#10;Tf1YX6UYrR7WpqPVj/VVecdSM51O/VBfpRD6UDMA/VBfm5pg9prz2qurQirC67QUXOb4rmoSavHc&#10;8KqTIh3ZX2GbGkNenBAROZ2jyfHceouHkoi1eCb8rj/Z4nt/QazCs7ov/SiW9yhbSUXpmbk51ntf&#10;M1D+fxJP9W/z1fiLv4zgtqf+ioP+9KL5maXqvzV5+B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HBArKHZAAAAAwEAAA8AAABkcnMvZG93bnJldi54bWxMj0FLw0AQhe+C/2EZwZvd&#10;xKpIzKaUop6KYCuIt2l2moRmZ0N2m6T/3qkXe5nh8YY338sXk2vVQH1oPBtIZwko4tLbhisDX9u3&#10;u2dQISJbbD2TgRMFWBTXVzlm1o/8ScMmVkpCOGRooI6xy7QOZU0Ow8x3xOLtfe8wiuwrbXscJdy1&#10;+j5JnrTDhuVDjR2taioPm6Mz8D7iuJynr8P6sF+dfraPH9/rlIy5vZmWL6AiTfH/GM74gg6FMO38&#10;kW1QrQEpEv/m2ZuL2sl+SEEXub5kL34BAAD//wMAUEsDBAoAAAAAAAAAIQDdPpFAaAEAAGgBAAAU&#10;AAAAZHJzL21lZGlhL2ltYWdlMS5wbmeJUE5HDQoaCgAAAA1JSERSAAAAGAAAABgIBgAAAOB3PfgA&#10;AAAGYktHRAD/AP8A/6C9p5MAAAAJcEhZcwAADsQAAA7EAZUrDhsAAAEISURBVEiJ7ZbRioUgEIa/&#10;GU76Ar3/ExYEIuFN7s2xNcuj7K53OxBjk/2fCv2T8CFCCNVnInLmaZrq856K+74/lWMhLjkEwBjT&#10;BnjvH0ULcUQkHyfiDXIBOOeqwiUkv7KaAFhr74Bt2z6uvNyBqt5A+dEliACs69olnq9eVWsgSWNr&#10;LS+AGGNT+KTHiKpyHAeqmt7NdxffNQHQZVl6dH8SMYSApptRFG1P+VXE0QCUgceTAEPjH9AFeLTs&#10;PwPM8zxM3ForL/h2yJ4oza607bwGV7vu+h467Do5qVwAAM65bkil4QCc4jcAgPe+2Q9KwTwbYy6a&#10;tabfDclzKV4FpAghNFvn+7elqvMFl31GQlvVuqgAAAAASUVORK5CYIJQSwECLQAUAAYACAAAACEA&#10;sYJntgoBAAATAgAAEwAAAAAAAAAAAAAAAAAAAAAAW0NvbnRlbnRfVHlwZXNdLnhtbFBLAQItABQA&#10;BgAIAAAAIQA4/SH/1gAAAJQBAAALAAAAAAAAAAAAAAAAADsBAABfcmVscy8ucmVsc1BLAQItABQA&#10;BgAIAAAAIQDW9QBGGwkAALMiAAAOAAAAAAAAAAAAAAAAADoCAABkcnMvZTJvRG9jLnhtbFBLAQIt&#10;ABQABgAIAAAAIQCqJg6+vAAAACEBAAAZAAAAAAAAAAAAAAAAAIELAABkcnMvX3JlbHMvZTJvRG9j&#10;LnhtbC5yZWxzUEsBAi0AFAAGAAgAAAAhAHBArKHZAAAAAwEAAA8AAAAAAAAAAAAAAAAAdAwAAGRy&#10;cy9kb3ducmV2LnhtbFBLAQItAAoAAAAAAAAAIQDdPpFAaAEAAGgBAAAUAAAAAAAAAAAAAAAAAHoN&#10;AABkcnMvbWVkaWEvaW1hZ2UxLnBuZ1BLBQYAAAAABgAGAHwBAAAUDwAAAAA=&#10;">
                      <v:group id="Group 119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0mVxQAAAN0AAAAPAAAAZHJzL2Rvd25yZXYueG1sRI9Bi8Iw&#10;FITvC/6H8ARva1qli1SjiKh4kIVVQbw9mmdbbF5KE9v6783Cwh6HmfmGWax6U4mWGldaVhCPIxDE&#10;mdUl5wou593nDITzyBory6TgRQ5Wy8HHAlNtO/6h9uRzESDsUlRQeF+nUrqsIINubGvi4N1tY9AH&#10;2eRSN9gFuKnkJIq+pMGSw0KBNW0Kyh6np1Gw77BbT+Nte3zcN6/bOfm+HmNSajTs13MQnnr/H/5r&#10;H7SCJJkk8PsmPAG5fAMAAP//AwBQSwECLQAUAAYACAAAACEA2+H2y+4AAACFAQAAEwAAAAAAAAAA&#10;AAAAAAAAAAAAW0NvbnRlbnRfVHlwZXNdLnhtbFBLAQItABQABgAIAAAAIQBa9CxbvwAAABUBAAAL&#10;AAAAAAAAAAAAAAAAAB8BAABfcmVscy8ucmVsc1BLAQItABQABgAIAAAAIQA6U0mVxQAAAN0AAAAP&#10;AAAAAAAAAAAAAAAAAAcCAABkcnMvZG93bnJldi54bWxQSwUGAAAAAAMAAwC3AAAA+QIAAAAA&#10;">
                        <v:shape id="Freeform 119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0lxQAAAN0AAAAPAAAAZHJzL2Rvd25yZXYueG1sRI/dagIx&#10;FITvBd8hHKF3mq2gyGoUqS30qv7tAxw2p5utm5NtkurWpzeC4OUwM98wi1VnG3EmH2rHCl5HGQji&#10;0umaKwXF8WM4AxEissbGMSn4pwCrZb+3wFy7C+/pfIiVSBAOOSowMba5lKE0ZDGMXEucvG/nLcYk&#10;fSW1x0uC20aOs2wqLdacFgy29GaoPB3+rAL/tQnXndm/byrzu63brrj+HAulXgbdeg4iUhef4Uf7&#10;UyuYTMZTuL9JT0AubwAAAP//AwBQSwECLQAUAAYACAAAACEA2+H2y+4AAACFAQAAEwAAAAAAAAAA&#10;AAAAAAAAAAAAW0NvbnRlbnRfVHlwZXNdLnhtbFBLAQItABQABgAIAAAAIQBa9CxbvwAAABUBAAAL&#10;AAAAAAAAAAAAAAAAAB8BAABfcmVscy8ucmVsc1BLAQItABQABgAIAAAAIQALGt0l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19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Fr1yAAAAN0AAAAPAAAAZHJzL2Rvd25yZXYueG1sRI9Pa8JA&#10;FMTvBb/D8oTe6qaKrURXsQ2FFonFPwePj+xrEs2+TXe3Gr+9Wyj0OMzMb5jZojONOJPztWUFj4ME&#10;BHFhdc2lgv3u7WECwgdkjY1lUnAlD4t5726GqbYX3tB5G0oRIexTVFCF0KZS+qIig35gW+LofVln&#10;METpSqkdXiLcNHKYJE/SYM1xocKWXisqTtsfo4CPH+jyl9FqPfrMDvl3kWfLTCt13++WUxCBuvAf&#10;/mu/awXj8fAZft/EJyDnNwAAAP//AwBQSwECLQAUAAYACAAAACEA2+H2y+4AAACFAQAAEwAAAAAA&#10;AAAAAAAAAAAAAAAAW0NvbnRlbnRfVHlwZXNdLnhtbFBLAQItABQABgAIAAAAIQBa9CxbvwAAABUB&#10;AAALAAAAAAAAAAAAAAAAAB8BAABfcmVscy8ucmVsc1BLAQItABQABgAIAAAAIQDbnFr1yAAAAN0A&#10;AAAPAAAAAAAAAAAAAAAAAAcCAABkcnMvZG93bnJldi54bWxQSwUGAAAAAAMAAwC3AAAA/AIAAAAA&#10;">
                          <v:imagedata r:id="rId119" o:title=""/>
                        </v:shape>
                      </v:group>
                      <v:group id="Group 119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uYLwwAAAN0AAAAPAAAAZHJzL2Rvd25yZXYueG1sRE9Ni8Iw&#10;EL0v+B/CCHtb0ypdpBpFRGUPImwVxNvQjG2xmZQmtvXfbw4LHh/ve7keTC06al1lWUE8iUAQ51ZX&#10;XCi4nPdfcxDOI2usLZOCFzlYr0YfS0y17fmXuswXIoSwS1FB6X2TSunykgy6iW2IA3e3rUEfYFtI&#10;3WIfwk0tp1H0LQ1WHBpKbGhbUv7InkbBocd+M4t33fFx375u5+R0Pcak1Od42CxAeBr8W/zv/tEK&#10;kmQa5oY34QnI1R8AAAD//wMAUEsBAi0AFAAGAAgAAAAhANvh9svuAAAAhQEAABMAAAAAAAAAAAAA&#10;AAAAAAAAAFtDb250ZW50X1R5cGVzXS54bWxQSwECLQAUAAYACAAAACEAWvQsW78AAAAVAQAACwAA&#10;AAAAAAAAAAAAAAAfAQAAX3JlbHMvLnJlbHNQSwECLQAUAAYACAAAACEA1FLmC8MAAADdAAAADwAA&#10;AAAAAAAAAAAAAAAHAgAAZHJzL2Rvd25yZXYueG1sUEsFBgAAAAADAAMAtwAAAPcCAAAAAA==&#10;">
                        <v:shape id="Freeform 120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npRxwAAAN0AAAAPAAAAZHJzL2Rvd25yZXYueG1sRI9ba8JA&#10;FITfhf6H5RR8azZqLJq6SumNgAj1Bn08ZI9JaPZsyK4x/feuUPBxmJlvmMWqN7XoqHWVZQWjKAZB&#10;nFtdcaHgsP98moFwHlljbZkU/JGD1fJhsMBU2wtvqdv5QgQIuxQVlN43qZQuL8mgi2xDHLyTbQ36&#10;INtC6hYvAW5qOY7jZ2mw4rBQYkNvJeW/u7NR8EHf2fved19bm0yO53Xyk2yqTKnhY//6AsJT7+/h&#10;/3amFUyn4znc3oQnIJdXAAAA//8DAFBLAQItABQABgAIAAAAIQDb4fbL7gAAAIUBAAATAAAAAAAA&#10;AAAAAAAAAAAAAABbQ29udGVudF9UeXBlc10ueG1sUEsBAi0AFAAGAAgAAAAhAFr0LFu/AAAAFQEA&#10;AAsAAAAAAAAAAAAAAAAAHwEAAF9yZWxzLy5yZWxzUEsBAi0AFAAGAAgAAAAhAHCmel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225D240" wp14:editId="13A72B07">
                      <wp:extent cx="82550" cy="89535"/>
                      <wp:effectExtent l="11430" t="14605" r="10795" b="635"/>
                      <wp:docPr id="5518" name="Group 1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19" name="Group 1190"/>
                              <wpg:cNvGrpSpPr>
                                <a:grpSpLocks/>
                              </wpg:cNvGrpSpPr>
                              <wpg:grpSpPr bwMode="auto">
                                <a:xfrm>
                                  <a:off x="0" y="11"/>
                                  <a:ext cx="130" cy="130"/>
                                  <a:chOff x="0" y="11"/>
                                  <a:chExt cx="130" cy="130"/>
                                </a:xfrm>
                              </wpg:grpSpPr>
                              <wps:wsp>
                                <wps:cNvPr id="5520" name="Freeform 119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1" name="Picture 11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22" name="Group 1193"/>
                              <wpg:cNvGrpSpPr>
                                <a:grpSpLocks/>
                              </wpg:cNvGrpSpPr>
                              <wpg:grpSpPr bwMode="auto">
                                <a:xfrm>
                                  <a:off x="6" y="6"/>
                                  <a:ext cx="119" cy="119"/>
                                  <a:chOff x="6" y="6"/>
                                  <a:chExt cx="119" cy="119"/>
                                </a:xfrm>
                              </wpg:grpSpPr>
                              <wps:wsp>
                                <wps:cNvPr id="5523" name="Freeform 119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53A647" id="Group 118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3F4RFAkAALMiAAAOAAAAZHJzL2Uyb0RvYy54bWzUWmuPo9gR/R4p/wH5&#10;YyKPuRg/sKZ71ePuHq202R1lnR9AY2yjxUAAt3sS7X/PqboPwFzc3tlNpIzUA/Y91ONU3eJWdX/8&#10;7u2YOq9xWSV5djcSH9yRE2dRvk2y/d3oH5vn8XLkVHWYbcM0z+K70de4Gn13/+c/fTwXq9jLD3m6&#10;jUsHQrJqdS7uRoe6LlaTSRUd4mNYfciLOMPiLi+PYY2P5X6yLcMzpB/Tiee688k5L7dFmUdxVeHb&#10;R7k4umf5u10c1T/tdlVcO+ndCLbV/H/J/7/Q/5P7j+FqX4bFIYmUGeE3WHEMkwxKjajHsA6dU5n0&#10;RB2TqMyrfFd/iPLjJN/tkihmH+CNcC+8+Vzmp4J92a/O+8LQBGovePpmsdGPr19KJ9nejWYzgVhl&#10;4RFRYsWOEMuACDoX+xVwn8vi5+JLKb3E7Q959EuF5cnlOn3eS7Dzcv5bvoXE8FTnTNDbrjySCLju&#10;vHEcvpo4xG+1E+HLpTebIVgRVpbBbDqTUYoOCGXvmejwpJ4SU/WM8AU9MQlXUhkbqAyS3vAH41hD&#10;QHBJQMAZcukghfmPJUCwxeFKM9D4Aqc4Ry+81w/Y3JePDLqPjVY1uVT9vlz6+RAWMadoRTliqPQQ&#10;C5lLz2Uc0/5FOgXs5blgqM6lqp1IrRWCVci3G1NIEzLEoKEjXEWnqv4c55yG4esPVc0E77e44+Te&#10;Kss38GF3TFEP/jJx5jPn7FBYFFhjhMb8dey4jvDxo2K5N3I8jYEcQhxsgqZtkLAr8zVGKhPComym&#10;MaQMCKuyeQvk2nUtNIR1LeYWVagXhh8ArJqwpQxmwCtheGZV86lFFUht5ABh1SXaRINne8AM0ZJE&#10;m2PCEE0kDngm2kwPpodhWoXM5puhmkM24FuH7OWAb4Ztqc2zaKOd2UTEs2vz2nQLbyD3PcM3q5vZ&#10;0tEzdMM5IKyB8zp8e4HdO88QzuqsKekZvqFuKCe9DuHeAJmeYZzVLZc2Mg3hUAeE1Tt6LxnGg4G0&#10;nBrGZeimtrycGsIpUwCx62tTPpSYU0O51GctXHj1NpZ3KhfKqSmY4UHX0OgtU0UUd05IZ0CX3/pF&#10;XtGbmyoqXuobT72fgaKKOwCGGwTm1z/0XQcj7gRe3iQZUSOwrNTviqaywnD/JuFUFxi+uA2ONCM4&#10;9qU8tFz3k3Ymw6e3wRFmhs9vg2NnMJwPfu8yQ5lNcOTlLbZPVUTliU5Ll1eVNyVO7Jdn9XLk4Kz+&#10;QirCVRHWlG761jmj6yAzDvJK3x/z13iTM6KmrJvLgAhPO9UA0qwNpJcM3BGuDoVe1teC5UmnIVX6&#10;rBf1VYKkqJkmRi/qqwT5UtR1Scr86zYtZBbpg69Wo6/KJqqgcBBqr5oOogj2nodUIAFb6DzXyvRV&#10;KsURmkmF7mtKe0HSUqI0r2L5JMWez/UmCSh3Wqe5Kk+T7XOSphT8qty/rNPSeQ2p9+N/XIvCtDiE&#10;8tulZ1JRoVl8R0zKJSrLSax2gMTjoKnykI6c3Ov9OxCe737ygvHzfLkY+zt/Ng4W7nLsiuBTMHf9&#10;wH98/lXRoJ9HdyIPutSPVKuXfPsVh94yl60qWmvcHPLyXyPnjDb1blT98xSW8chJv89wdg+ET0lU&#10;8wd/tqC3e9leeWmvhFkEUXejeoTiTLfrWvbCp6JM9gdoEkxRlj+gX9sldDJm+6RV6gPah/uPRRKt&#10;8KN6Utz1+oj3e3c8VZ/IF9n/H2+ScQzLX07FGO0zsiB5SdKk/sqjAFhORmWvX5KI2lT60GlJsCVl&#10;SwIA6cX7POD9qZHyOdSYJOLm1sny9QFvsfihKlCXiJ3mq7LMz4c43CIIctd1pUzoY8eWlzQpdG7S&#10;vfIaAbho5i3EyUHBYx6djnFWy8lHGacgIM+qQ1JUiPoqPr7E27tR+f1WRlFnmGwrZYZ6ywfXDbxP&#10;4/XMXY99d/E0fgj8xXjhPi1811+KtVj/Sjkg/NWpikFDmD4WibIV3/astY4e1JBGDjV4OKK2YZP8&#10;vNO0idjHRIncttHfQTYyD1u4LuM6wp4PVztsP/U9wGaBaW6YJdJ/Q9PIdbDVdVPho6lD86rQ44qi&#10;lD2jQzfgGBbyTtH9I2zSELLWlIuBOuEGT8unpT/2vfkTorDdjh+e1/54/iwWs8fp43r9KHp1QvsG&#10;4ugWP7wf1azl6mCDDurdyU7Ax4f/5mBDHsj42NFiWGiGccMhNnONDr411rh4AkTbpzr/m7EGTjD9&#10;sQafC//osUaHD3rF0GQMFUtlqOTPsNF9D+qsbB3Sm2kE3hCyG5EHf893VJAaCOqcaVg23LDocDUY&#10;04qwGLQZPSngykjBOnqVvpRuF4IOqicFRxYjZeNTZ9iXAq46Lrl9Md2Wj2cwfTndjs/mE+hvrOHG&#10;sS/lYp6BM0HfnM48gxBWdpqBBpM8m1oEtVneCM9OUDPQUEG3SWozLTyesVic63K9sFjUpnqD6Yk1&#10;ZDRsbsVsYRPUJhsAK0XNOEPmYd8e6piamHlD6fx+PndGGUMJ3Ywy2B6LW80YA038BqG38tMMMgZD&#10;3xljIDfs/HR5tqUQvfVaBA1kdTPFGHKsGWHQ7MVuTjPBkOGylY1ORk8HMvpifjHvx70zvOBRST+b&#10;pxfZbAnXtJPOmLlYwzXt0myT02Z5gB06yrc2BW3CXj3ELzda0ZJTzr5jfjedbWH32zwPpY/fLdDW&#10;Wua3C8fGH0hov0u1rbj6barbGwyvuW+ZNoEpHOY2t01K4ASBdTN7fQqDWBL41gESmGa4boGvCxeg&#10;geF6XnEdTvWN4ChPsj99B64cRfW4Ca5cxea+BW4f8QyP+JSr09tcpdwnV5G6txhDicnwjqtIJjD0&#10;e+ZN2G48b8KVDvvNOKng+RB+b8p6Z9qpBqCHGhK4xCaFfQJvZ+mOXtZXCYMcCdPDTb2srxJGu4el&#10;aW/1sr4q6xi10OHUi/oqQahDEGUc0Iv62pYEtdeM11ZdBSkPr4+lYDL7d1WSUJvnHat6IdKe/ZZp&#10;U6vJSzMaRM6XKHLct743h5KMdeZM+F1/tsX34YqmCk/qvg6TVN4jbeUoSvfM7bY++JaG8v9z8NT8&#10;Nl+1v/jLCJ4lqL/ioD+9aH9mVPO3Jv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N0+kUBoAQAAaAEAABQAAABkcnMv&#10;bWVkaWEvaW1hZ2UxLnBuZ4lQTkcNChoKAAAADUlIRFIAAAAYAAAAGAgGAAAA4Hc9+AAAAAZiS0dE&#10;AP8A/wD/oL2nkwAAAAlwSFlzAAAOxAAADsQBlSsOGwAAAQhJREFUSIntltGKhSAQhr8ZTvoCvf8T&#10;FgQi4U3uzbE1y6Psrnc7EGOT/Z8K/ZPwIUII1WcicuZpmurznor7vj+VYyEuOQTAGNMGeO8fRQtx&#10;RCQfJ+INcgE456rCJSS/spoAWGvvgG3bPq683IGq3kD50SWIAKzr2iWer15VayBJY2stL4AYY1P4&#10;pMeIqnIcB6qa3s13F981AdBlWXp0fxIxhICmm1EUbU/5VcTRAJSBx5MAQ+Mf0AV4tOw/A8zzPEzc&#10;Wisv+HbInijNrrTtvAZXu+76HjrsOjmpXAAAzrluSKXhAJziNwCA977ZD0rBPBtjLpq1pt8NyXMp&#10;XgWkCCE0W+f7t6Wq8wWXfUZCW9W6qAAAAABJRU5ErkJgglBLAQItABQABgAIAAAAIQCxgme2CgEA&#10;ABMCAAATAAAAAAAAAAAAAAAAAAAAAABbQ29udGVudF9UeXBlc10ueG1sUEsBAi0AFAAGAAgAAAAh&#10;ADj9If/WAAAAlAEAAAsAAAAAAAAAAAAAAAAAOwEAAF9yZWxzLy5yZWxzUEsBAi0AFAAGAAgAAAAh&#10;AJncXhEUCQAAsyIAAA4AAAAAAAAAAAAAAAAAOgIAAGRycy9lMm9Eb2MueG1sUEsBAi0AFAAGAAgA&#10;AAAhAKomDr68AAAAIQEAABkAAAAAAAAAAAAAAAAAegsAAGRycy9fcmVscy9lMm9Eb2MueG1sLnJl&#10;bHNQSwECLQAUAAYACAAAACEAcECsodkAAAADAQAADwAAAAAAAAAAAAAAAABtDAAAZHJzL2Rvd25y&#10;ZXYueG1sUEsBAi0ACgAAAAAAAAAhAN0+kUBoAQAAaAEAABQAAAAAAAAAAAAAAAAAcw0AAGRycy9t&#10;ZWRpYS9pbWFnZTEucG5nUEsFBgAAAAAGAAYAfAEAAA0PAAAAAA==&#10;">
                      <v:group id="Group 119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ktxgAAAN0AAAAPAAAAZHJzL2Rvd25yZXYueG1sRI9Pa8JA&#10;FMTvBb/D8oTe6iaWFI2uIqLiQQr+AfH2yD6TYPZtyK5J/PbdQqHHYWZ+w8yXvalES40rLSuIRxEI&#10;4szqknMFl/P2YwLCeWSNlWVS8CIHy8XgbY6pth0fqT35XAQIuxQVFN7XqZQuK8igG9maOHh32xj0&#10;QTa51A12AW4qOY6iL2mw5LBQYE3rgrLH6WkU7DrsVp/xpj087uvX7Zx8Xw8xKfU+7FczEJ56/x/+&#10;a++1giSJp/D7JjwBufgBAAD//wMAUEsBAi0AFAAGAAgAAAAhANvh9svuAAAAhQEAABMAAAAAAAAA&#10;AAAAAAAAAAAAAFtDb250ZW50X1R5cGVzXS54bWxQSwECLQAUAAYACAAAACEAWvQsW78AAAAVAQAA&#10;CwAAAAAAAAAAAAAAAAAfAQAAX3JlbHMvLnJlbHNQSwECLQAUAAYACAAAACEAdXKJLcYAAADdAAAA&#10;DwAAAAAAAAAAAAAAAAAHAgAAZHJzL2Rvd25yZXYueG1sUEsFBgAAAAADAAMAtwAAAPoCAAAAAA==&#10;">
                        <v:shape id="Freeform 119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KwgAAAN0AAAAPAAAAZHJzL2Rvd25yZXYueG1sRE/NagIx&#10;EL4XfIcwgreaVVDKahTRFjzZqvsAw2bcrG4maxJ169ObQ6HHj+9/vuxsI+7kQ+1YwWiYgSAuna65&#10;UlAcv94/QISIrLFxTAp+KcBy0XubY67dg/d0P8RKpBAOOSowMba5lKE0ZDEMXUucuJPzFmOCvpLa&#10;4yOF20aOs2wqLdacGgy2tDZUXg43q8DvNuH5Y/afm8pcv+u2K57nY6HUoN+tZiAidfFf/OfeagWT&#10;yTjtT2/SE5CLFwAAAP//AwBQSwECLQAUAAYACAAAACEA2+H2y+4AAACFAQAAEwAAAAAAAAAAAAAA&#10;AAAAAAAAW0NvbnRlbnRfVHlwZXNdLnhtbFBLAQItABQABgAIAAAAIQBa9CxbvwAAABUBAAALAAAA&#10;AAAAAAAAAAAAAB8BAABfcmVscy8ucmVsc1BLAQItABQABgAIAAAAIQDrv+DK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119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WcaxwAAAN0AAAAPAAAAZHJzL2Rvd25yZXYueG1sRI9Ba8JA&#10;FITvhf6H5RV6qxsVRaKrqKHQUqJoe/D4yL4mqdm3cXer8d+7QqHHYWa+YWaLzjTiTM7XlhX0ewkI&#10;4sLqmksFX5+vLxMQPiBrbCyTgit5WMwfH2aYanvhHZ33oRQRwj5FBVUIbSqlLyoy6Hu2JY7et3UG&#10;Q5SulNrhJcJNIwdJMpYGa44LFba0rqg47n+NAv55R5evhh+b4TY75Kciz5aZVur5qVtOQQTqwn/4&#10;r/2mFYxGgz7c38QnIOc3AAAA//8DAFBLAQItABQABgAIAAAAIQDb4fbL7gAAAIUBAAATAAAAAAAA&#10;AAAAAAAAAAAAAABbQ29udGVudF9UeXBlc10ueG1sUEsBAi0AFAAGAAgAAAAhAFr0LFu/AAAAFQEA&#10;AAsAAAAAAAAAAAAAAAAAHwEAAF9yZWxzLy5yZWxzUEsBAi0AFAAGAAgAAAAhADs5ZxrHAAAA3QAA&#10;AA8AAAAAAAAAAAAAAAAABwIAAGRycy9kb3ducmV2LnhtbFBLBQYAAAAAAwADALcAAAD7AgAAAAA=&#10;">
                          <v:imagedata r:id="rId119" o:title=""/>
                        </v:shape>
                      </v:group>
                      <v:group id="Group 119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tH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TJIHfN+EJyPwHAAD//wMAUEsBAi0AFAAGAAgAAAAhANvh9svuAAAAhQEAABMAAAAAAAAA&#10;AAAAAAAAAAAAAFtDb250ZW50X1R5cGVzXS54bWxQSwECLQAUAAYACAAAACEAWvQsW78AAAAVAQAA&#10;CwAAAAAAAAAAAAAAAAAfAQAAX3JlbHMvLnJlbHNQSwECLQAUAAYACAAAACEAtbrR4cYAAADdAAAA&#10;DwAAAAAAAAAAAAAAAAAHAgAAZHJzL2Rvd25yZXYueG1sUEsFBgAAAAADAAMAtwAAAPoCAAAAAA==&#10;">
                        <v:shape id="Freeform 119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27xgAAAN0AAAAPAAAAZHJzL2Rvd25yZXYueG1sRI9ba8JA&#10;FITfhf6H5RR8q5tqLCW6SvFGQASv4OMhe5qEZs+G7BrTf98VCj4OM/MNM513phItNa60rOB9EIEg&#10;zqwuOVdwPq3fPkE4j6yxskwKfsnBfPbSm2Ki7Z0P1B59LgKEXYIKCu/rREqXFWTQDWxNHLxv2xj0&#10;QTa51A3eA9xUchhFH9JgyWGhwJoWBWU/x5tRsKJ9ujz5dnOw8ehy28bXeFemSvVfu68JCE+df4b/&#10;26lWMB4PR/B4E56AnP0BAAD//wMAUEsBAi0AFAAGAAgAAAAhANvh9svuAAAAhQEAABMAAAAAAAAA&#10;AAAAAAAAAAAAAFtDb250ZW50X1R5cGVzXS54bWxQSwECLQAUAAYACAAAACEAWvQsW78AAAAVAQAA&#10;CwAAAAAAAAAAAAAAAAAfAQAAX3JlbHMvLnJlbHNQSwECLQAUAAYACAAAACEAEU5Nu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FFF9D31" wp14:editId="5B325C31">
                      <wp:extent cx="82550" cy="89535"/>
                      <wp:effectExtent l="8255" t="14605" r="13970" b="635"/>
                      <wp:docPr id="5512"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13" name="Group 1184"/>
                              <wpg:cNvGrpSpPr>
                                <a:grpSpLocks/>
                              </wpg:cNvGrpSpPr>
                              <wpg:grpSpPr bwMode="auto">
                                <a:xfrm>
                                  <a:off x="0" y="11"/>
                                  <a:ext cx="130" cy="130"/>
                                  <a:chOff x="0" y="11"/>
                                  <a:chExt cx="130" cy="130"/>
                                </a:xfrm>
                              </wpg:grpSpPr>
                              <wps:wsp>
                                <wps:cNvPr id="5514" name="Freeform 118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15" name="Picture 11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16" name="Group 1187"/>
                              <wpg:cNvGrpSpPr>
                                <a:grpSpLocks/>
                              </wpg:cNvGrpSpPr>
                              <wpg:grpSpPr bwMode="auto">
                                <a:xfrm>
                                  <a:off x="6" y="6"/>
                                  <a:ext cx="119" cy="119"/>
                                  <a:chOff x="6" y="6"/>
                                  <a:chExt cx="119" cy="119"/>
                                </a:xfrm>
                              </wpg:grpSpPr>
                              <wps:wsp>
                                <wps:cNvPr id="5517" name="Freeform 118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345382" id="Group 118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UrVCQkAALMiAAAOAAAAZHJzL2Uyb0RvYy54bWzUWm2P4kYS/n7S/QfL&#10;H+/E4jYGDNqZaJaZWUXKJasL9wOMMWDF2D7bDLN3yn+/p6q7/YLbQDZRpFtp1gY/rpenqqu7aubj&#10;d+/HxHqLijLO0gdbfHBsK0rDbBun+wf7X+vXkW9bZRWk2yDJ0ujB/hqV9nePf/3Lx3O+jNzskCXb&#10;qLAgJC2X5/zBPlRVvhyPy/AQHYPyQ5ZHKR7usuIYVPhY7MfbIjhD+jEZu44zG5+zYpsXWRiVJb59&#10;lg/tR5a/20Vh9dNuV0aVlTzYsK3i/wv+f0P/jx8/Bst9EeSHOFRmBN9gxTGIUyitRT0HVWCdirgn&#10;6hiHRVZmu+pDmB3H2W4XhxH7AG+Ec+HN5yI75ezLfnne5zVNoPaCp28WG/749qWw4u2DPZ0K17bS&#10;4IgosWJLCH9CBJ3z/RK4z0X+c/6lkF7i9ocs/KXE4/Hlc/q8l2Brc/5HtoXE4FRlTND7rjiSCLhu&#10;vXMcvtZxiN4rK8SXvjudIlghnviL6WQqoxQeEMreO+HhRb0lJuod4Ql6YxwspTI2UBkkveEPtWMN&#10;AZMeAd6fQ4Bgi4OlZqDxBU5xjl54r18wuS9fGXQfC61scqn8fbn08yHII07RknKkodLTVL4WUUTr&#10;l9KJI3nOGapzqWwnUusJwUrk250ppAkZYrCmI1iGp7L6HGWchsHbD2XFBO+3uOPk3qpVsEY+7Y4J&#10;6sHfxtZsap0tCosCa4zQmL+PLMcSHn5ULPe1HKyrWg4hDiZByL0GJMzKQKrESGVCGJRNNQZGCyCM&#10;ymYtkGPWNdcQ1jWfGVShttcmA2DUtGhhBrwSNc+sajYxqAKpjS4gjLqogNUGgWdzwGqiJYkmx0RN&#10;NJE44JloMz2YHjXTKmQm32qqOWQDvnXI9gd8q9mW2lyDNrdmm7S5Zm1um27hDuS+W/PN6qamdHRr&#10;uqEOCGPg3A7f7sLsnVsTzuqMKenWfEPdUE66HcLdATLdmnFW5/smMmvCoQ4Io3e0L9VpuRhIy0nN&#10;uAzdxJSXk5pwih0gZn1tyocSc1JTLvUZCxe23sbyTuVCOa0LZnDQNTR8T1URxZ0V0BnQ4V0/z0ra&#10;uamiYlNfu2p/Booq7gAYbhCYNw3ouw5G3Ans3yUZUSOwrNQ3RVNZYTgfBm7DQRrD53fZIpBmBMe6&#10;lIeW637SymQ4H81uGkMri+Gz+6RjZTB8cRecMpvgyMt7bJ+oiMoTnbZdXlXeFDixX57VC9vCWX1D&#10;KoJlHlSUbvrWOqPrIDMO8krfH7O3aJ0xoqKsm8mACFc71QCStA2kTQbuCEeHQj/W15zlSachVfqs&#10;H+qrBElRU02MfqivEuRJUdclKfOv2zSXWaQPvlqNviqbqILCQai9ajqIItgtD6lAAjbXea6V6atU&#10;upA+YhO5qrQXJC0lTLIykuZS7PlcXycB5U7rNFdmSbx9jZOEgl8W+80qKay3gHo//se1KEjyQyC/&#10;9d06FRWaxXfEJFyi0ozEatZIPA6aKg/pyMm93n8XwvWcT+5i9Drz5yNv501Hi7njjxyx+LSYOd7C&#10;e379VdGg30d3Ig+61I+Uy022/YpDb5HJVhWtNW4OWfEf2zqjTX2wy3+fgiKyreT7FGf3hfAoiSr+&#10;4E3ntLsX7Seb9pMgDSHqwa5sFGe6XVWyFz7lRbw/QJNgitLsCf3aLqaTMdsnrVIf0D48fszjcIkf&#10;1ZPirtdH3O7d8VZ1Il9k/3+8S8YxKH455SO0z8iCeBMncfWVRwGwnIxK377EIbWp9KHTkiD5ZXsL&#10;AOnFfu5zWdRI+R5qTBxyc2ul2eqAXSx6KnPUJWKn+aoosvMhCrYIglx1XSlj+tixZZPEuc5Nulde&#10;IwAXzbyBODkoeM7C0zFKKzn5KKIEBGRpeYjzElFfRsdNtH2wi++3Moo6w2RbKTPU9Z8cZ+F+Gq2m&#10;zmrkOfOX0dPCm4/mzsvcczxfrMTqV8oB4S1PZQQaguQ5j5Wt+LZnrXH0oIY0cqjBwxG1DJvk55Wm&#10;TcQ6Jkrksg3/CbKReVjCVRFVIdZ8sNxh+anvAa4fMM0Ns0T6b2gauQ62um4qfDR1aLYKPa7IC9kz&#10;WnQDjmEhrxTdP8ImDSFr63IxUCecxYv/4nsjz529IArb7ejpdeWNZq9iPn2ePK9Wz6JXJ7RvII5u&#10;8cPrUc1arg82cDq6mOxw0b6c3ND86o+a7MgDGa+vFsNCM4wbDnE91+jgW2ONizdAtHmq8+eMNXA+&#10;kkS2xxp86PyjxxodPmiLocmYGGKjuw/qrGwd0ptpBHaI9hDB9SwVpAaCOlc3LGtuWHS4GkzdinD/&#10;gDajJ+WiDUGv0pfS7ULQQfWkoGo3tnjUGfalgKuOS05fTLfl4xlMX0634zP5hPRtrOHGsS/lYp6B&#10;M0HfnM48gxBGdpqBBpM8nRgEtVleo583EtQMNGS355oktZkWQJhN6nI9N1jUpnqN6YnZoi7Xc5Og&#10;NtkAGO1pxhkyD/v2UMfUxMwdSufb+dwZZSA5zPZ0M9rgVjPGQBO/RuiN/DSDjMHQd8YYyA2zPV2e&#10;TSlEu16LoIGsbqYYbJDBsWaEQbMXsznNBEOGy1Q2Ohk9Gcjoi/nFrB/3zvCCRyX9pTq5yGaTV510&#10;xszFGK5Jl2aTnDbLA+zQUb5TyAzLFL/caEVLTjn7jnnddDaF3WvzPJQ+XjedjbXMaxeOtTeQ0F6X&#10;alNx9dpUtxcYNv1vmTaBKRzm1vdNSuAEgXUze30Kg1gS+N4BEphmuG6BrwsXoIHhel5xHU71jeAo&#10;T7I/vQFXjqJ63AVXrmJx3wM3j3iGR3zK1cl9rlLuk6tI3XuMocRkeMdVJBMY+j3zJiw3njfhSof9&#10;ZpyU83wIbSXrnWqnGoAeakigj0UK+wR2Z+mOfqyvEgY5EqaHm/qxvkoYrR6Wpr3Vj/VVWceouQ6n&#10;fqivEoQ6BFG1A/qhvrYlQe0147VVV0HKw+tjKZjM/l2VJNTiuWFVL0Tas98ybWo1eUlKg8iZjyLH&#10;feutOZRkrDNnwu/60y2+D5Y0VXhR91UQJ/IeaStHUbpnbrf1i29pKP8/B0/Nb/NV+4u/jOBZgvor&#10;DvrTi/ZnRjV/a/L4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BVTUrVCQkAALM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118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r7HxQAAAN0AAAAPAAAAZHJzL2Rvd25yZXYueG1sRI9Bi8Iw&#10;FITvC/6H8ARva1qli1SjiKh4kIVVQbw9mmdbbF5KE9v6783Cwh6HmfmGWax6U4mWGldaVhCPIxDE&#10;mdUl5wou593nDITzyBory6TgRQ5Wy8HHAlNtO/6h9uRzESDsUlRQeF+nUrqsIINubGvi4N1tY9AH&#10;2eRSN9gFuKnkJIq+pMGSw0KBNW0Kyh6np1Gw77BbT+Nte3zcN6/bOfm+HmNSajTs13MQnnr/H/5r&#10;H7SCJImn8PsmPAG5fAMAAP//AwBQSwECLQAUAAYACAAAACEA2+H2y+4AAACFAQAAEwAAAAAAAAAA&#10;AAAAAAAAAAAAW0NvbnRlbnRfVHlwZXNdLnhtbFBLAQItABQABgAIAAAAIQBa9CxbvwAAABUBAAAL&#10;AAAAAAAAAAAAAAAAAB8BAABfcmVscy8ucmVsc1BLAQItABQABgAIAAAAIQAUmr7HxQAAAN0AAAAP&#10;AAAAAAAAAAAAAAAAAAcCAABkcnMvZG93bnJldi54bWxQSwUGAAAAAAMAAwC3AAAA+QIAAAAA&#10;">
                        <v:shape id="Freeform 118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x0xQAAAN0AAAAPAAAAZHJzL2Rvd25yZXYueG1sRI/RagIx&#10;FETfBf8hXKFvmrXUIqtRRCv0qa26H3DZXDerm5s1ibr165tCoY/DzJxh5svONuJGPtSOFYxHGQji&#10;0umaKwXFYTucgggRWWPjmBR8U4Dlot+bY67dnXd028dKJAiHHBWYGNtcylAashhGriVO3tF5izFJ&#10;X0nt8Z7gtpHPWfYqLdacFgy2tDZUnvdXq8B/bMLjy+zeNpW5fNZtVzxOh0Kpp0G3moGI1MX/8F/7&#10;XSuYTMYv8PsmPQG5+AEAAP//AwBQSwECLQAUAAYACAAAACEA2+H2y+4AAACFAQAAEwAAAAAAAAAA&#10;AAAAAAAAAAAAW0NvbnRlbnRfVHlwZXNdLnhtbFBLAQItABQABgAIAAAAIQBa9CxbvwAAABUBAAAL&#10;AAAAAAAAAAAAAAAAAB8BAABfcmVscy8ucmVsc1BLAQItABQABgAIAAAAIQBa6Cx0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18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qukxwAAAN0AAAAPAAAAZHJzL2Rvd25yZXYueG1sRI9Pa8JA&#10;FMTvBb/D8gre6sZKSomuogahpcTin0OPj+xrkpp9m+5uNX57t1DocZiZ3zCzRW9acSbnG8sKxqME&#10;BHFpdcOVguNh8/AMwgdkja1lUnAlD4v54G6GmbYX3tF5HyoRIewzVFCH0GVS+rImg35kO+LofVpn&#10;METpKqkdXiLctPIxSZ6kwYbjQo0drWsqT/sfo4C/XtEVq8nbdvKefxTfZZEvc63U8L5fTkEE6sN/&#10;+K/9ohWk6TiF3zfxCcj5DQAA//8DAFBLAQItABQABgAIAAAAIQDb4fbL7gAAAIUBAAATAAAAAAAA&#10;AAAAAAAAAAAAAABbQ29udGVudF9UeXBlc10ueG1sUEsBAi0AFAAGAAgAAAAhAFr0LFu/AAAAFQEA&#10;AAsAAAAAAAAAAAAAAAAAHwEAAF9yZWxzLy5yZWxzUEsBAi0AFAAGAAgAAAAhAIpuq6THAAAA3QAA&#10;AA8AAAAAAAAAAAAAAAAABwIAAGRycy9kb3ducmV2LnhtbFBLBQYAAAAAAwADALcAAAD7AgAAAAA=&#10;">
                          <v:imagedata r:id="rId119" o:title=""/>
                        </v:shape>
                      </v:group>
                      <v:group id="Group 118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R1fxQAAAN0AAAAPAAAAZHJzL2Rvd25yZXYueG1sRI9Bi8Iw&#10;FITvC/6H8IS9rWmVilSjiLiyBxFWBfH2aJ5tsXkpTbat/94Iwh6HmfmGWax6U4mWGldaVhCPIhDE&#10;mdUl5wrOp++vGQjnkTVWlknBgxysloOPBabadvxL7dHnIkDYpaig8L5OpXRZQQbdyNbEwbvZxqAP&#10;ssmlbrALcFPJcRRNpcGSw0KBNW0Kyu7HP6Ng12G3nsTbdn+/bR7XU3K47GNS6nPYr+cgPPX+P/xu&#10;/2gFSRJP4fUmPAG5fAIAAP//AwBQSwECLQAUAAYACAAAACEA2+H2y+4AAACFAQAAEwAAAAAAAAAA&#10;AAAAAAAAAAAAW0NvbnRlbnRfVHlwZXNdLnhtbFBLAQItABQABgAIAAAAIQBa9CxbvwAAABUBAAAL&#10;AAAAAAAAAAAAAAAAAB8BAABfcmVscy8ucmVsc1BLAQItABQABgAIAAAAIQAE7R1fxQAAAN0AAAAP&#10;AAAAAAAAAAAAAAAAAAcCAABkcnMvZG93bnJldi54bWxQSwUGAAAAAAMAAwC3AAAA+QIAAAAA&#10;">
                        <v:shape id="Freeform 118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EFxwAAAN0AAAAPAAAAZHJzL2Rvd25yZXYueG1sRI9Ba8JA&#10;FITvhf6H5RW8mY0a25K6imgrARGqttDjI/uahGbfhuwa4793BaHHYWa+YWaL3tSio9ZVlhWMohgE&#10;cW51xYWCr+PH8BWE88gaa8uk4EIOFvPHhxmm2p55T93BFyJA2KWooPS+SaV0eUkGXWQb4uD92tag&#10;D7ItpG7xHOCmluM4fpYGKw4LJTa0Kin/O5yMgnf6zNZH3232Npl8n7bJT7KrMqUGT/3yDYSn3v+H&#10;7+1MK5hORy9wexOegJxfAQAA//8DAFBLAQItABQABgAIAAAAIQDb4fbL7gAAAIUBAAATAAAAAAAA&#10;AAAAAAAAAAAAAABbQ29udGVudF9UeXBlc10ueG1sUEsBAi0AFAAGAAgAAAAhAFr0LFu/AAAAFQEA&#10;AAsAAAAAAAAAAAAAAAAAHwEAAF9yZWxzLy5yZWxzUEsBAi0AFAAGAAgAAAAhAKAZgQ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C3E46A1" wp14:editId="136DA6A6">
                      <wp:extent cx="82550" cy="89535"/>
                      <wp:effectExtent l="13970" t="14605" r="8255" b="635"/>
                      <wp:docPr id="5506"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07" name="Group 1178"/>
                              <wpg:cNvGrpSpPr>
                                <a:grpSpLocks/>
                              </wpg:cNvGrpSpPr>
                              <wpg:grpSpPr bwMode="auto">
                                <a:xfrm>
                                  <a:off x="0" y="11"/>
                                  <a:ext cx="130" cy="130"/>
                                  <a:chOff x="0" y="11"/>
                                  <a:chExt cx="130" cy="130"/>
                                </a:xfrm>
                              </wpg:grpSpPr>
                              <wps:wsp>
                                <wps:cNvPr id="5508" name="Freeform 117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9" name="Picture 11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10" name="Group 1181"/>
                              <wpg:cNvGrpSpPr>
                                <a:grpSpLocks/>
                              </wpg:cNvGrpSpPr>
                              <wpg:grpSpPr bwMode="auto">
                                <a:xfrm>
                                  <a:off x="6" y="6"/>
                                  <a:ext cx="119" cy="119"/>
                                  <a:chOff x="6" y="6"/>
                                  <a:chExt cx="119" cy="119"/>
                                </a:xfrm>
                              </wpg:grpSpPr>
                              <wps:wsp>
                                <wps:cNvPr id="5511" name="Freeform 118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D48045" id="Group 117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JJMCgkAALMiAAAOAAAAZHJzL2Uyb0RvYy54bWzUWm2Po0YS/n5S/gPi&#10;40Ve0xjb2FpPNOuZWUXKXVZZ3w/AgG0UDBzg8Wyi/Pc8VU3zYhrb2T1FupVmweahXp6qru6qmfc/&#10;vB1j4zXMiyhNVqZ4Z5lGmPhpECX7lfmfzcvINY2i9JLAi9MkXJlfwsL84eG7f7w/Z8vQTg9pHIS5&#10;ASFJsTxnK/NQltlyPC78Q3j0indpFiZ4uEvzo1fiY74fB7l3hvRjPLYtazY+p3mQ5akfFgW+fZIP&#10;zQeWv9uFfvnzbleEpRGvTNhW8v85/7+l/8cP773lPveyQ+RXZnhfYcXRixIorUU9eaVnnPKoJ+oY&#10;+XlapLvynZ8ex+luF/kh+wBvhHXhzcc8PWXsy3553mc1TaD2gqevFuv/+/VTbkTBypxOrZlpJN4R&#10;UWLFhhDzORF0zvZL4D7m2efsUy69xO1Pqf9rgcfjy+f0eS/Bxvb8rzSARO9UpkzQ2y4/kgi4brxx&#10;HL7UcQjfSsPHl64NY0zDxxN3MZ1MZZT8A0LZe8c/PFdviUn1jnAEvTH2llIZG1gZJL3hD7VjDQHz&#10;HgHu30OAYIu9pWKg8QVOcY5eeK9e0LkvXxl0HwutaHKp+LZc+nzwspBTtKAcaajEupe59JKHIa1f&#10;SqeFZJOhKpeKdiK1npyzYlkg3+5MIUXIEIM1Hd7SPxXlxzDlNPRefypKJngf4I6TO6gs3yCfdscY&#10;9eCfY2M2Nc4GhaUCK4xQmO9HhmUIBz9VLPe1HFthIIcQB52gSRsk9MochZHKhNAomyoMKQNCqwwr&#10;vfbM0uvCWpAQ1jWfaVQhxrUUALSaFi3MgFei5plVzSYaVSC10QWEVpdoEw2e9QGriZYk6hwTNdFE&#10;4oBnos30YHrUTFch0/lWU80hG/CtQ7Y74FvNttRma7TZNdukzdZrs9t0C3sg9+2ab1Y31aWjXdMN&#10;dUBoA2d3+LYXeu/smnBWp01Ju+Yb6oZy0u4Qbg+QadeMszrX1ZFZEw51QGi9o32pXieLgbSc1IzL&#10;0E10eTmpCafYAaLX16Z8KDEnNeVSn7ZwYettLO9ULpTTumB6B1VD/bekKqK4Mzw6A1q862dpQTs3&#10;VVRs6hubqihEAEUVdwAMNwjM2/9NMOJOYN6vb4IRNQLLSn0TTWWF4c5dZlNdYDgfnm5LR5oRHOvy&#10;HlJoZTJ8ch8cYWb47D44VgbDeae+aTtlNsGRl/fYPqkiKk90Srq8VnmT48R+eVbPTQNn9S2p8JaZ&#10;V1K6qVvjjK6DzDjIK31/TF/DTcqIkrJuJgMibOVUA4iTNpA2GbgjLBUK9VhdM5YnnYZU6bN6qK4S&#10;JEVNFTHqobpKkCNFXZdUmX/dprnMInXwVWrUtbKJKigchNqrpoMogt3ykAokYLJJQBSVMnWVShfS&#10;R2wiV5X2gqSk+HFahNJcij3XjToJKHdap7kijaPgJYpjCn6R77frODdePer9+B/XIi/ODp781rXr&#10;VKzQLL4jJuYSlaQkVrFG4nHQrPKQjpzc6/2+ELZjfbAXo5eZOx85O2c6Wswtd2SJxYfFzHIWztPL&#10;HxUN6n10J/KgS/1IsdymwRccevNUtqporXFzSPPfTOOMNnVlFv89eXloGvGPCc7uC+FQEpX8wZnO&#10;aXfP20+27Sde4kPUyixNFGe6XZeyFz5lebQ/QJNgipL0Ef3aLqKTMdsnrao+oH14eJ9F/hI/VU+K&#10;u14fcbt3x1vliXyR/f/xLhlHL//1lI3QPiMLom0UR+UXHgXAcjIqef0U+dSm0odOS4Ksli0JAKQX&#10;+7nLK0Eh5XuoMZHPza2RpOsDdrHwschQl4id5qs8T8+H0AsQBLnqulLG9LFjyzaOMpWbdF95jQBc&#10;NPMa4uSg4Cn1T8cwKeXkIw9jEJAmxSHKCkR9GR63YbAy8x8DGUWVYbKtlBlqu4+WtbA/jNZTaz1y&#10;rPnz6HHhzEdz63nuWI4r1mL9B+WAcJanIgQNXvyURZWt+LZnrXb0UA1p5FCDhyPVMmySn1eaMhHr&#10;mCiRy9b/BWQj87CEyzwsfax5b7nD8qu+B7h+wDQ3zBLpf6Fp5Oi3um4qfDR1aLYKNa7IctkzGnQD&#10;jmEhrxTVP8ImBSFr63IxUCesxbP77Dojx549IwpBMHp8WTuj2YuYT58mT+v1k+jVCeUbiKNb/PB6&#10;rGYtVwcb1GF1Jzsu5+zl5IbmV/+ryY48kPGxo8WwUAzjhkNczzU6+NZY4+INEK2f6vwtYw06IfTG&#10;Gi5v8lS8UW4+VyOybx5rdPigLYYmY2KIje4+qLKydUhvphHIhVZjjx3LqILUQOBl3bBsuGFR4Wow&#10;dSvC/QPajJ6UizYEvUpfSrcLQQfVk4IjS2OLQ51hXwq46rhk9cV0Wz6ewfTldDs+nU9I38Yabhz7&#10;Ui7mGXqG2xQTQstOM9BgkqeTvl+izfIG/byWoGagIbs9WyepzbQAQm9Sl+u5xqI21RtMT/QWdbme&#10;6wS1yQZAa08zzpB52LeHOqYmZvZQOt/O584oA8mht6eb0Rq3mjEGmvgNQq/lpxlkDIa+M8ZAbujt&#10;6fKsSyHa9VoEDWR1M8VggzSONSMMmr3ozWkmGDJcurLRyejJQEZfzC9m/bh3hhc8Kukv1clFNuu8&#10;6qQzZi7acE26NOvktFkeYIeO8p1Cplmm+OVGK1pyytl3zOmmsy7sTpvnofRxuumsrWVOu3BsnIGE&#10;drpU64qr06a6vcCw6X/NtAlM4TC3uW9SAicIfN/QBrEk8L0DJDDNcNUCX597CdDAcDWvuA6n+kZw&#10;lCfZn96AV46ietwFr1zF4r4Hrh/xDI/4Klcn97lKuU+uInXvMYYSk+EdV5FMYOhb5k1YbjxvwpUO&#10;+804SU480Fay3qlyqgGooYYE4uBI9gnsztId9VhdJQxyJEwNN9VjdZUwWj0sTXmrHqtrZR2j5iqc&#10;6qG6ShDqEETVDqiH6tqWBLXXjFdWXQVVHl4fS8Fk9u+qJPySkVE3rOqFSHn2V6ZNrSYvTmgQOXNR&#10;5LhvvTWHkox15kz4XX8S4HtvSVOF5+q+9KJY3iNt5ShK9czttn7xNQ3l/+fgqfltftX+4i8jeJZQ&#10;/RUH/elF+zOjmr81efgT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9sySTA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17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C4ZxgAAAN0AAAAPAAAAZHJzL2Rvd25yZXYueG1sRI9Pa8JA&#10;FMTvBb/D8oTe6iaWVImuIqLiQQr+AfH2yD6TYPZtyK5J/PbdQqHHYWZ+w8yXvalES40rLSuIRxEI&#10;4szqknMFl/P2YwrCeWSNlWVS8CIHy8XgbY6pth0fqT35XAQIuxQVFN7XqZQuK8igG9maOHh32xj0&#10;QTa51A12AW4qOY6iL2mw5LBQYE3rgrLH6WkU7DrsVp/xpj087uvX7Zx8Xw8xKfU+7FczEJ56/x/+&#10;a++1giSJJvD7JjwBufgBAAD//wMAUEsBAi0AFAAGAAgAAAAhANvh9svuAAAAhQEAABMAAAAAAAAA&#10;AAAAAAAAAAAAAFtDb250ZW50X1R5cGVzXS54bWxQSwECLQAUAAYACAAAACEAWvQsW78AAAAVAQAA&#10;CwAAAAAAAAAAAAAAAAAfAQAAX3JlbHMvLnJlbHNQSwECLQAUAAYACAAAACEA7nguGcYAAADdAAAA&#10;DwAAAAAAAAAAAAAAAAAHAgAAZHJzL2Rvd25yZXYueG1sUEsFBgAAAAADAAMAtwAAAPoCAAAAAA==&#10;">
                        <v:shape id="Freeform 117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CswgAAAN0AAAAPAAAAZHJzL2Rvd25yZXYueG1sRE/dasIw&#10;FL4XfIdwhN1pOsEh1VjGquDVNrUPcGjOmm7NSU2idj79cjHw8uP7XxeD7cSVfGgdK3ieZSCIa6db&#10;bhRUp910CSJEZI2dY1LwSwGKzXi0xly7Gx/oeoyNSCEcclRgYuxzKUNtyGKYuZ44cV/OW4wJ+kZq&#10;j7cUbjs5z7IXabHl1GCwpzdD9c/xYhX49zLcP81hWzbm/NH2Q3X/PlVKPU2G1xWISEN8iP/de61g&#10;scjS3PQmPQG5+QMAAP//AwBQSwECLQAUAAYACAAAACEA2+H2y+4AAACFAQAAEwAAAAAAAAAAAAAA&#10;AAAAAAAAW0NvbnRlbnRfVHlwZXNdLnhtbFBLAQItABQABgAIAAAAIQBa9CxbvwAAABUBAAALAAAA&#10;AAAAAAAAAAAAAB8BAABfcmVscy8ucmVsc1BLAQItABQABgAIAAAAIQBefLCs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118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8yAAAAN0AAAAPAAAAZHJzL2Rvd25yZXYueG1sRI9Pa8JA&#10;FMTvhX6H5Qm91Y0VpUZXsQ2FFknFPwePj+wzSZt9m+5uNX57Vyj0OMzMb5jZojONOJHztWUFg34C&#10;griwuuZSwX739vgMwgdkjY1lUnAhD4v5/d0MU23PvKHTNpQiQtinqKAKoU2l9EVFBn3ftsTRO1pn&#10;METpSqkdniPcNPIpScbSYM1xocKWXisqvre/RgF/faDLX4arz+E6O+Q/RZ4tM63UQ69bTkEE6sJ/&#10;+K/9rhWMRskEbm/iE5DzKwAAAP//AwBQSwECLQAUAAYACAAAACEA2+H2y+4AAACFAQAAEwAAAAAA&#10;AAAAAAAAAAAAAAAAW0NvbnRlbnRfVHlwZXNdLnhtbFBLAQItABQABgAIAAAAIQBa9CxbvwAAABUB&#10;AAALAAAAAAAAAAAAAAAAAB8BAABfcmVscy8ucmVsc1BLAQItABQABgAIAAAAIQCO+jd8yAAAAN0A&#10;AAAPAAAAAAAAAAAAAAAAAAcCAABkcnMvZG93bnJldi54bWxQSwUGAAAAAAMAAwC3AAAA/AIAAAAA&#10;">
                          <v:imagedata r:id="rId119" o:title=""/>
                        </v:shape>
                      </v:group>
                      <v:group id="Group 118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CwwgAAAN0AAAAPAAAAZHJzL2Rvd25yZXYueG1sRE9Ni8Iw&#10;EL0L+x/CLHjTtEoX6RpFRMWDCKuC7G1oxrbYTEoT2/rvzUHw+Hjf82VvKtFS40rLCuJxBII4s7rk&#10;XMHlvB3NQDiPrLGyTAqe5GC5+BrMMdW24z9qTz4XIYRdigoK7+tUSpcVZNCNbU0cuJttDPoAm1zq&#10;BrsQbio5iaIfabDk0FBgTeuCsvvpYRTsOuxW03jTHu639fP/nByvh5iUGn73q18Qnnr/Eb/de60g&#10;SeKwP7wJT0AuXgAAAP//AwBQSwECLQAUAAYACAAAACEA2+H2y+4AAACFAQAAEwAAAAAAAAAAAAAA&#10;AAAAAAAAW0NvbnRlbnRfVHlwZXNdLnhtbFBLAQItABQABgAIAAAAIQBa9CxbvwAAABUBAAALAAAA&#10;AAAAAAAAAAAAAB8BAABfcmVscy8ucmVsc1BLAQItABQABgAIAAAAIQDkSCCwwgAAAN0AAAAPAAAA&#10;AAAAAAAAAAAAAAcCAABkcnMvZG93bnJldi54bWxQSwUGAAAAAAMAAwC3AAAA9gIAAAAA&#10;">
                        <v:shape id="Freeform 118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LzqxwAAAN0AAAAPAAAAZHJzL2Rvd25yZXYueG1sRI/dasJA&#10;FITvhb7Dcgq9001slJK6SlFbAiL4U8HLQ/Y0Cc2eDdk1pm/fFQQvh5n5hpktelOLjlpXWVYQjyIQ&#10;xLnVFRcKvo+fwzcQziNrrC2Tgj9ysJg/DWaYanvlPXUHX4gAYZeigtL7JpXS5SUZdCPbEAfvx7YG&#10;fZBtIXWL1wA3tRxH0VQarDgslNjQsqT893AxCta0y1ZH333tbfJ6umySc7KtMqVenvuPdxCeev8I&#10;39uZVjCZxDHc3oQnIOf/AAAA//8DAFBLAQItABQABgAIAAAAIQDb4fbL7gAAAIUBAAATAAAAAAAA&#10;AAAAAAAAAAAAAABbQ29udGVudF9UeXBlc10ueG1sUEsBAi0AFAAGAAgAAAAhAFr0LFu/AAAAFQEA&#10;AAsAAAAAAAAAAAAAAAAAHwEAAF9yZWxzLy5yZWxzUEsBAi0AFAAGAAgAAAAhAEC8vO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5691CE4B" w14:textId="77777777" w:rsidR="00F608A2" w:rsidRPr="00647D01" w:rsidRDefault="00F608A2">
            <w:pPr>
              <w:pStyle w:val="TableParagraph"/>
              <w:spacing w:before="7"/>
              <w:rPr>
                <w:rFonts w:ascii="Arial" w:eastAsia="Arial" w:hAnsi="Arial" w:cs="Arial"/>
                <w:b/>
                <w:bCs/>
                <w:sz w:val="20"/>
                <w:szCs w:val="20"/>
              </w:rPr>
            </w:pPr>
          </w:p>
          <w:p w14:paraId="32A3F6D4" w14:textId="52D91547"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3C2862A2" wp14:editId="41C23787">
                      <wp:extent cx="82550" cy="89535"/>
                      <wp:effectExtent l="11430" t="6350" r="10795" b="0"/>
                      <wp:docPr id="5500"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501" name="Group 1172"/>
                              <wpg:cNvGrpSpPr>
                                <a:grpSpLocks/>
                              </wpg:cNvGrpSpPr>
                              <wpg:grpSpPr bwMode="auto">
                                <a:xfrm>
                                  <a:off x="0" y="11"/>
                                  <a:ext cx="130" cy="130"/>
                                  <a:chOff x="0" y="11"/>
                                  <a:chExt cx="130" cy="130"/>
                                </a:xfrm>
                              </wpg:grpSpPr>
                              <wps:wsp>
                                <wps:cNvPr id="5502" name="Freeform 117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03" name="Picture 11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04" name="Group 1175"/>
                              <wpg:cNvGrpSpPr>
                                <a:grpSpLocks/>
                              </wpg:cNvGrpSpPr>
                              <wpg:grpSpPr bwMode="auto">
                                <a:xfrm>
                                  <a:off x="6" y="6"/>
                                  <a:ext cx="119" cy="119"/>
                                  <a:chOff x="6" y="6"/>
                                  <a:chExt cx="119" cy="119"/>
                                </a:xfrm>
                              </wpg:grpSpPr>
                              <wps:wsp>
                                <wps:cNvPr id="5505" name="Freeform 117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253FCC" id="Group 117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6QeCgkAALMiAAAOAAAAZHJzL2Uyb0RvYy54bWzUWm2Po0YS/n5S/gPi&#10;40Ve04Df0HqiWc/MKlLussr6fgDG2EbBwAEezybKf89T1TQvprGd3VOkW2kWbB7q5anq6q6aef/D&#10;2zE2XsO8iNJkaYp3lmmESZBuo2S/NP+zfhnNTaMo/WTrx2kSLs0vYWH+8PDdP96fMy+000Mab8Pc&#10;gJCk8M7Z0jyUZeaNx0VwCI9+8S7NwgQPd2l+9Et8zPfjbe6fIf0Yj23Lmo7Pab7N8jQIiwLfPsmH&#10;5gPL3+3CoPx5tyvC0oiXJmwr+f+c/9/Q/+OH9763z/3sEAWVGf5XWHH0owRKa1FPfukbpzzqiTpG&#10;QZ4W6a58F6THcbrbRUHIPsAbYV148zFPTxn7svfO+6ymCdRe8PTVYoN/v37KjWi7NCcTCwQl/hFR&#10;YsWGEDNBBJ2zvQfcxzz7nH3KpZe4/SkNfi3weHz5nD7vJdjYnP+VbiHRP5UpE/S2y48kAq4bbxyH&#10;L3UcwrfSCPDl3IYxphHgyXwxcSYySsEBoey9Exyeq7eEU70jXDZ77HtSGRtYGSS94Q+1Yw0BokeA&#10;/fcQINhi31MMNL7AKc7RC+/VCzr35SuD7mOhFU0uFd+WS58PfhZyihaUIw2VtqLyJQ9DWr+UTo5k&#10;k6Eql4p2IrWenLPCK5Bvd6aQImSIwZoO3wtORfkxTDkN/defilIWgS3uOLm31SpYI592xxj14J9j&#10;YzoxzgaFpQIrDFJGYr4fGZYhXPxUsdzXcsBFLYcQB50gpw0SemWuwkhlQmiUTRQGRgsgtMqmLZCl&#10;1zVTENY1m2pUobbXfgGg1bRoYQa8EjXPrGrqaFSB1EYXEFpdok00eNYHrCZakqhzTNREE4kDnok2&#10;04PpUTNdhUznW001h2zAtw7Z8wHfaralNlujza7ZJm22XpvdplvYA7lv13yzuokuHe2abqgDQhs4&#10;u8O3vdB7Z9eEszptSto131A3lJN2h3B7gEy7ZpzVzec6MmvCoQ4IrXe0L9XrZDGQlk7NuAydo8tL&#10;pyacYgeIXl+b8qHEdGrKpT5t4cLW21jeqVwop3tVMP2DqqHBW1IVUdwZPp0BLd71s7SgnZsqKjb1&#10;Ne+qEAEUVdwBMNwgMG//N8GIO4HnVJ9vghE1AstKfRNNZYXh7l3CqS4wfHYfHGlGcKzLe0ynlclw&#10;3ktv2k4ri+HT+6RjZTB8cRecMpvgyMt7bHeqiMoTnbJdXqu8yXFivzyr56aBs/qGVPhe5peUburW&#10;OKPrIDMO8krfH9PXcJ0yoqSsm8qACFs51QDipA2kTQbuCByEpTvqsbpmLE86DanXQFLURBGjJKir&#10;lORKUdclVeZft2kms0gdfJUadZXqUMjZQai9ajqIIh5ueUgFErCZynOlTF2l0oX0kXRfU9oLkpIS&#10;xGkRyjcp9ry66ySg3Gmd5oo0jrYvURxT8It8v1nFufHqU+/H/7gW+XF28OW3c7tOxQrN4jtiYi5R&#10;SUpilQMkHgfNKg/pyMm93u8LYbvWB3sxepnOZyN3505Gi5k1H1li8WExtdyF+/TyR0WDeh/diTzo&#10;Uj9SeJt0+wWH3jyVrSpaa9wc0vw30zijTV2axX9Pfh6aRvxjgrP7QriURCV/cCcz2t3z9pNN+4mf&#10;BBC1NEsTxZluV6XshU9ZHu0P0CSYoiR9RL+2i+hkzPZJq6oPaB8e3mdR4OGn6klx1+sjbvfueKs8&#10;kS+y/z/eJePo57+eshHaZ2RBtIniqPzCowBYTkYlr5+igNpU+tBpSVB9ZHsLAOnFfj7jkq6Q8j3U&#10;mCjg5tZI0tUBu1j4WGSoS8RO81Wep+dD6G8RBLnqulLG9LFjyyaOMpWbdF95jQBcNPMa4uSg4CkN&#10;TscwKeXkIw9jEJAmxSHKCkTdC4+bcLs08x+3Mooqw2RbKTPUnj9a1sL+MFpNrNXItWbPo8eFOxvN&#10;rOeZa7lzsRKrPygHhOudihA0+PFTFlW24tuetdrRQzWkkUMNHo5Uy7BJfl5pykSsY6JELtvgF5CN&#10;zMMSLvOwDLDmfW+H5Vd9D3D9gGlumCXS/0LTyHWw1XVT4aOpQ7NVqHFFlsue0aAbcAwLeaWo/hE2&#10;KQhZW5eLgTphLZ7nz3N35NrTZ0Rhux09vqzc0fRFzCZPztNq9SR6dUL5BuLoFj+8HqtZy/XBBk4B&#10;F5MdrsaXkxuaX/2vJjvyQMbHjhbDQjGMGw5xPdfo4FtjjYs3QLR+qvP3jDWwgUoi22MNdpKKN8rN&#10;52pE9s1jjQ4ftMXQZEwMsdHdB1VWtg7pzTQCO0R7YmG7RhWkBoI6Vzcsa25YVLgaTN2KcP+ANqMn&#10;BfW2loLn6FX6UrpdCDqonhQwXktZu9QZ9qWAq45LVl9Mt+XjGUxfTrfj0/mE9G2s4caxL+VinoEz&#10;Qd+czjyDEFp2moEGkzxxNILaLK/Rz2sJagYastuzdZLaTAsg9CZ1uZ5pLGpTvcb0RG9Rl+uZTlCb&#10;bAC09jTjDJmHfXuoY2piZg+l8+187owyhhK6GWWwPRq3mjEGmvg1Qq/lpxlkDIa+M8ZAbuj56fKs&#10;SyHa9VoEDWR1M8UYcqwZYdDsRW9OM8GQ4dKVjU5GOwMZfTG/mPbj3hle8Kikv1Sdi2zWhMvppDNm&#10;LtpwOV2adXLaLA+wQ0f5TiHTLFP8cqMVLTnl7DvmdtNZF3a3zfNQ+rjdAq2tZW67cKzdgYR2u1Tr&#10;iqvbprq9wLDpf820CUzhMLe+b1ICJwismtnroynEksD3DpDANMNVC3xduAANDFfziutwqm8ER3mS&#10;/ekNeOUoqsdd8MpVLO574PoRz/CIr3LVuc9Vyn1yFal7jzGUmAzvuIpkAkPfMm/CcuN5E6502G/G&#10;SRnPh4RAMYDeiXKqAaihhgTOsUiBE9idpTvqsbpKGORImBpuqsfqKmG0elia8lY9VtfKOkbJ3+yC&#10;CvVQXSUIdajtgHqorm1JUHvNeGXVVVDl4fWxFExm/65KQkvPqBtW9UKkPPsr06ZWkxcnNIiczlHk&#10;uG+9NYeSjHXmTPhdf7LF975HU4Xn6r70o1jec6zoseqZZVdVDZ6+pqH8/xw8Nb/Nr9pf/GUEzxKq&#10;v+KgP71of2ZU87cmD3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l5+kHg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17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RP2xQAAAN0AAAAPAAAAZHJzL2Rvd25yZXYueG1sRI9Pi8Iw&#10;FMTvgt8hPMGbplUqUo0ioosHWfAPLHt7NM+22LyUJtvWb28WFvY4zMxvmPW2N5VoqXGlZQXxNAJB&#10;nFldcq7gfjtOliCcR9ZYWSYFL3Kw3QwHa0y17fhC7dXnIkDYpaig8L5OpXRZQQbd1NbEwXvYxqAP&#10;ssmlbrALcFPJWRQtpMGSw0KBNe0Lyp7XH6Pgo8NuN48P7fn52L++b8nn1zkmpcajfrcC4an3/+G/&#10;9kkrSJIoht834QnIzRsAAP//AwBQSwECLQAUAAYACAAAACEA2+H2y+4AAACFAQAAEwAAAAAAAAAA&#10;AAAAAAAAAAAAW0NvbnRlbnRfVHlwZXNdLnhtbFBLAQItABQABgAIAAAAIQBa9CxbvwAAABUBAAAL&#10;AAAAAAAAAAAAAAAAAB8BAABfcmVscy8ucmVsc1BLAQItABQABgAIAAAAIQAO3RP2xQAAAN0AAAAP&#10;AAAAAAAAAAAAAAAAAAcCAABkcnMvZG93bnJldi54bWxQSwUGAAAAAAMAAwC3AAAA+QIAAAAA&#10;">
                        <v:shape id="Freeform 117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dGxQAAAN0AAAAPAAAAZHJzL2Rvd25yZXYueG1sRI/RagIx&#10;FETfC/5DuIJvNatgKatRRFvwyVbdD7hsrpvVzc2aRN369U2h4OMwM2eY2aKzjbiRD7VjBaNhBoK4&#10;dLrmSkFx+Hx9BxEissbGMSn4oQCLee9lhrl2d97RbR8rkSAcclRgYmxzKUNpyGIYupY4eUfnLcYk&#10;fSW1x3uC20aOs+xNWqw5LRhsaWWoPO+vVoHfrsPj2+w+1pW5fNVtVzxOh0KpQb9bTkFE6uIz/N/e&#10;aAWTSTaGvzfpCcj5LwAAAP//AwBQSwECLQAUAAYACAAAACEA2+H2y+4AAACFAQAAEwAAAAAAAAAA&#10;AAAAAAAAAAAAW0NvbnRlbnRfVHlwZXNdLnhtbFBLAQItABQABgAIAAAAIQBa9CxbvwAAABUBAAAL&#10;AAAAAAAAAAAAAAAAAB8BAABfcmVscy8ucmVsc1BLAQItABQABgAIAAAAIQA/lIdG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17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gCWxwAAAN0AAAAPAAAAZHJzL2Rvd25yZXYueG1sRI9Ba8JA&#10;FITvhf6H5RW86aYGi0RXUYPQUqJoe/D4yL4mabNv4+5W03/fLQg9DjPzDTNf9qYVF3K+sazgcZSA&#10;IC6tbrhS8P62HU5B+ICssbVMCn7Iw3JxfzfHTNsrH+hyDJWIEPYZKqhD6DIpfVmTQT+yHXH0Pqwz&#10;GKJ0ldQOrxFuWjlOkidpsOG4UGNHm5rKr+O3UcCfL+iKdfq6S/f5qTiXRb7KtVKDh341AxGoD//h&#10;W/tZK5hMkhT+3sQnIBe/AAAA//8DAFBLAQItABQABgAIAAAAIQDb4fbL7gAAAIUBAAATAAAAAAAA&#10;AAAAAAAAAAAAAABbQ29udGVudF9UeXBlc10ueG1sUEsBAi0AFAAGAAgAAAAhAFr0LFu/AAAAFQEA&#10;AAsAAAAAAAAAAAAAAAAAHwEAAF9yZWxzLy5yZWxzUEsBAi0AFAAGAAgAAAAhAO8SAJbHAAAA3QAA&#10;AA8AAAAAAAAAAAAAAAAABwIAAGRycy9kb3ducmV2LnhtbFBLBQYAAAAAAwADALcAAAD7AgAAAAA=&#10;">
                          <v:imagedata r:id="rId119" o:title=""/>
                        </v:shape>
                      </v:group>
                      <v:group id="Group 117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BuxgAAAN0AAAAPAAAAZHJzL2Rvd25yZXYueG1sRI9Pa8JA&#10;FMTvBb/D8oTe6ia2EYmuIqLiQQr+AfH2yD6TYPZtyK5J/PbdQqHHYWZ+w8yXvalES40rLSuIRxEI&#10;4szqknMFl/P2YwrCeWSNlWVS8CIHy8XgbY6pth0fqT35XAQIuxQVFN7XqZQuK8igG9maOHh32xj0&#10;QTa51A12AW4qOY6iiTRYclgosKZ1Qdnj9DQKdh12q8940x4e9/Xrdk6+r4eYlHof9qsZCE+9/w//&#10;tfdaQZJEX/D7JjwBufgBAAD//wMAUEsBAi0AFAAGAAgAAAAhANvh9svuAAAAhQEAABMAAAAAAAAA&#10;AAAAAAAAAAAAAFtDb250ZW50X1R5cGVzXS54bWxQSwECLQAUAAYACAAAACEAWvQsW78AAAAVAQAA&#10;CwAAAAAAAAAAAAAAAAAfAQAAX3JlbHMvLnJlbHNQSwECLQAUAAYACAAAACEAHqqwbsYAAADdAAAA&#10;DwAAAAAAAAAAAAAAAAAHAgAAZHJzL2Rvd25yZXYueG1sUEsFBgAAAAADAAMAtwAAAPoCAAAAAA==&#10;">
                        <v:shape id="Freeform 117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iw0xwAAAN0AAAAPAAAAZHJzL2Rvd25yZXYueG1sRI/dasJA&#10;FITvhb7Dcgq9001tUkp0lWKrBIpg/AEvD9nTJDR7NmTXmL59tyB4OczMN8x8OZhG9NS52rKC50kE&#10;griwuuZSwfGwHr+BcB5ZY2OZFPySg+XiYTTHVNsr59TvfSkChF2KCirv21RKV1Rk0E1sSxy8b9sZ&#10;9EF2pdQdXgPcNHIaRa/SYM1hocKWVhUVP/uLUfBJu+zj4PtNbuOX0+UrPsfbOlPq6XF4n4HwNPh7&#10;+NbOtIIkiRL4fxOegFz8AQAA//8DAFBLAQItABQABgAIAAAAIQDb4fbL7gAAAIUBAAATAAAAAAAA&#10;AAAAAAAAAAAAAABbQ29udGVudF9UeXBlc10ueG1sUEsBAi0AFAAGAAgAAAAhAFr0LFu/AAAAFQEA&#10;AAsAAAAAAAAAAAAAAAAAHwEAAF9yZWxzLy5yZWxzUEsBAi0AFAAGAAgAAAAhALpeLD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45CBA03" wp14:editId="7BC3F8F5">
                      <wp:extent cx="82550" cy="89535"/>
                      <wp:effectExtent l="8255" t="6350" r="13970" b="0"/>
                      <wp:docPr id="5494"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95" name="Group 1166"/>
                              <wpg:cNvGrpSpPr>
                                <a:grpSpLocks/>
                              </wpg:cNvGrpSpPr>
                              <wpg:grpSpPr bwMode="auto">
                                <a:xfrm>
                                  <a:off x="0" y="11"/>
                                  <a:ext cx="130" cy="130"/>
                                  <a:chOff x="0" y="11"/>
                                  <a:chExt cx="130" cy="130"/>
                                </a:xfrm>
                              </wpg:grpSpPr>
                              <wps:wsp>
                                <wps:cNvPr id="5496" name="Freeform 116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7" name="Picture 11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98" name="Group 1169"/>
                              <wpg:cNvGrpSpPr>
                                <a:grpSpLocks/>
                              </wpg:cNvGrpSpPr>
                              <wpg:grpSpPr bwMode="auto">
                                <a:xfrm>
                                  <a:off x="6" y="6"/>
                                  <a:ext cx="119" cy="119"/>
                                  <a:chOff x="6" y="6"/>
                                  <a:chExt cx="119" cy="119"/>
                                </a:xfrm>
                              </wpg:grpSpPr>
                              <wps:wsp>
                                <wps:cNvPr id="5499" name="Freeform 117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249AA6" id="Group 116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S+YcHAkAALMiAAAOAAAAZHJzL2Uyb0RvYy54bWzUWm2Po0YS/n5S/gPi&#10;40Ve0xi/aj3RrGdmFSl3WWV9PwBjbKNg4ACPZxPlv+ep6m5eTGM7u6dIN9IM4H6ornqqurqrxu9/&#10;eDvG1muYF1GaLG3xzrGtMAnSbZTsl/Z/1i+DmW0VpZ9s/ThNwqX9JSzsHx6++8f7c7YI3fSQxtsw&#10;tyAkKRbnbGkfyjJbDIdFcAiPfvEuzcIEg7s0P/olHvP9cJv7Z0g/xkPXcSbDc5pvszwNwqLAp09y&#10;0H5g+btdGJQ/73ZFWFrx0oZuJf/N+e+G/g4f3vuLfe5nhyhQavhfocXRjxJMWol68kvfOuVRR9Qx&#10;CvK0SHfluyA9DtPdLgpCtgHWCOfCmo95esrYlv3ivM8qmkDtBU9fLTb49+un3Iq2S3vszT3bSvwj&#10;vMQTW0JMxkTQOdsvgPuYZ5+zT7m0Erc/pcGvBYaHl+P0vJdga3P+V7qFRP9UpkzQ2y4/kgiYbr2x&#10;H75UfgjfSivAhzN3PIazAozM5uMRK+EvggNc2XknODyrt8RIvSM8QWoP/YWcjBVUCklr+KEyrCZg&#10;3CFg8vcQIFhjf6EZqG2BURyjF9brF0zmy1d6zcdCK+pYKr4tlj4f/CzkEC0oRmoqJ5rKlzwMaf1S&#10;OE0lmwzVsVQ0A6kxcs6KRYF4uzOENCF9DFZ0IJBORfkxTDkM/defipIJ3m9xx8G9VatgjXjaHWPk&#10;g38OrcnYOlvkFgXWGKEx3w8sxxIefpUv95UcV2MghxAHk6BREyTMk2GBSoXkZEIYJkMMV0oLIIyT&#10;wTsVyDHPNdUQnms6MUyF3F5JAcA407yB6bFKVDzzVJORYSqQWs8FhHEu0SQaPJsdVhEtSTQZJiqi&#10;yWM9lokm073hUTGtXGayraKaZuvxmGiRPeuxrWJbzuYaZnMrtmk218yk26RbuD2x71Z883RjUzi6&#10;Fd2YDgij49wW3+7cbJ1bEc7TGUPSrfjGdH0x6bYId3vIdCvGebrZzERmRTimA8JoHe1L1TqZ94Tl&#10;qGJcum5kistRRTj5DhDzfE3K+wJzVFEu5zMmLmy9teatzIV0WiVM/6BzaPCWqCSKO8unM6DDu36W&#10;FrRzU0bFpr52KYtCBFCUcXvAMIPAvP3fBMPvBJ7dJRleI7DM1DdFU1phuHeXcMoLDOfd7rZ0hBnB&#10;sS7vIYVWJsNH98HhZobzQeamMrQyGD6/SzpFNsERl/foPlIelSc6rYy8qrjJcWK/PKvntoWz+oam&#10;8BeZX1K46VvrjKqD1DjIK31+TF/DdcqIkqIOp1jSUrjaqBoQJ00gbTIEdLQr9LC+ZixPGi3PxlBe&#10;D+qrBElRY02MHtRXCfKkKB3helBfJUipf12nqYwiffDVEvRV6UQZFAZiWukuPayvGibXxy0LKUFC&#10;2lTHuZair1LaXNqITeTqpB0naSlBnBahVJd8z3mjCgKKncZprkjjaPsSxTE5v8j3m1WcW68+1X78&#10;w7nIj7ODLz+duVUoKjSLb4mJOUUlKYnVrJF4HDRVHNKRk2u93+fC9ZwP7nzwMplNB97OGw/mU2c2&#10;cMT8w3zioMJ6evlD0aDfR3UiD7pUjxSLTbr9gkNvnspSFaU1bg5p/pttnVGmLu3ivyc/D20r/jHB&#10;2X0uPAqikh+88ZR297w5smmO+EkAUUu7tJGc6XZVylr4lOXR/oCZBFOUpI+o13YRnYxZP6mVekD5&#10;8PA+i4IFflVNirtOHXG7dsdb5YlskfX/8S4ZRz//9ZQNUD4jCqJNFEflF24FQHNSKnn9FAVUptJD&#10;qyRBbpPlLQA0L/bzCe8XGinfQ46JAi5urSRdHbCLhY9FhrxE7NQf5Xl6PoT+Fk6Qq64tZUiPLV02&#10;cZTp2KR7ZTUccFHMG4iTjYKnNDgdw6SUnY88jEFAmhSHKCvg9UV43ITbpZ3/uJVe1BEmy0oZoe7s&#10;0XHm7ofBauysBp4zfR48zr3pYOo8Tz3Hm4mVWP1BMSC8xakIQYMfP2WR0hWfdrQ1th5Uk0Y2Nbg5&#10;opZhHfy80rSKWMdEiVy2wS8gG5GHJVzmYRlgzfuLHZaf+hzgaoBprpkl0v9C0ch5sFF1Y4fgrkO9&#10;Veh2RZbLmtGiG3AMDXml6PoROmkIaVuli5484cyfZ88zb+C5k2d4YbsdPL6svMHkRUzHT6On1epJ&#10;dPKEtg3E0S1+eT2qXsv1xgYy9UVnh/fCy84N9a/+V50deSDjY0eDYaEZxg27uOprtPCNtsbFGyDa&#10;3NX5e9oaUF8S2WhrTDmMKHkj3XxWLbJvbmu0+KAthjpjoo+N9j6oo7JxSK+7EdghZDUiD/6uZykn&#10;1RDkuapgWXPBot1VY6pShMWgzOhIuShDUKt0pbSrEFRQHSk4stS6eFQZdqWAq5ZJTldMu+TjHkxX&#10;DpZJQ47JJvi/1oYLx66Ui34GzgRddVr9DEIY2akbGkzyeGQQ1GR5jXreSFDd0FBON0lqMi1c7rEY&#10;jGtzPTVo1KR6je6JWaM211OToCbZABgpqtsZMg67+lDFVPvM7Qvn2/HcamUgOMz6tCPaYFbdxkAR&#10;v4brjfzUjYxe17faGIgNsz5tnk0hRLteg6CeqK67GKyQwbC6hUG9F7M6dQdDusuUNloRPeqJ6Iv+&#10;xaTr91bzglsl3WgeXUSzyapWOKPnYnTXqE2zSU6T5R526CjfSEC0CDv5EP/caHhLdjm7hnntcDa5&#10;3Wvy3Bc+XjucjbnMayaOtdcT0F6balNy9ZpUNxcYNv2v6TaBKdSn6/s6JTCCwLqYvd6agi8JfG8D&#10;CUwzXJfA14UL0MBw3a+4Dqf8RnCkJ1mf3oArQ5E97oIrU7G474GbWzz9LT5l6ug+Uyn2yVSE7j3K&#10;UGAyvGUqggkMfUu/CcuN+0240mG/bidl3B8S1KvHvGNtVA3QTQ0JnGGRAiewO0tz9LC+ShjkSJhu&#10;buphfZUwWj0sTVurh/VVaceoqXanHtRXCUIeahqgB/W1KQnTXlNea3UVpCy83paCymzfVUlCLZ4b&#10;WnVcpC37K92mRpEXJ9SInMyQ5LhuvdWHkoy1+kz4X3+yxef+groKz+q+9KNY3iNsZStK18zNsn7+&#10;NQXl/2fjqf5vvip/8c0I7iWob3HQVy+az4yqv2vy8C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wQKyh2QAAAAMBAAAPAAAAZHJzL2Rvd25yZXYueG1sTI9BS8NAEIXvgv9hGcGb&#10;3cSqSMymlKKeimAriLdpdpqEZmdDdpuk/96pF3uZ4fGGN9/LF5Nr1UB9aDwbSGcJKOLS24YrA1/b&#10;t7tnUCEiW2w9k4ETBVgU11c5ZtaP/EnDJlZKQjhkaKCOscu0DmVNDsPMd8Ti7X3vMIrsK217HCXc&#10;tfo+SZ60w4blQ40drWoqD5ujM/A+4ricp6/D+rBfnX62jx/f65SMub2Zli+gIk3x/xjO+IIOhTDt&#10;/JFtUK0BKRL/5tmbi9rJfkhBF7m+ZC9+AQAA//8DAFBLAwQKAAAAAAAAACEA3T6RQGgBAABoAQAA&#10;FAAAAGRycy9tZWRpYS9pbWFnZTEucG5niVBORw0KGgoAAAANSUhEUgAAABgAAAAYCAYAAADgdz34&#10;AAAABmJLR0QA/wD/AP+gvaeTAAAACXBIWXMAAA7EAAAOxAGVKw4bAAABCElEQVRIie2W0YqFIBCG&#10;vxlO+gK9/xMWBCLhTe7NsTXLo+yudzsQY5P9nwr9k/AhQgjVZyJy5mma6vOeivu+P5VjIS45BMAY&#10;0wZ47x9FC3FEJB8n4g1yATjnqsIlJL+ymgBYa++Abds+rrzcgareQPnRJYgArOvaJZ6vXlVrIElj&#10;ay0vgBhjU/ikx4iqchwHqprezXcX3zUB0GVZenR/EjGEgKabURRtT/lVxNEAlIHHkwBD4x/QBXi0&#10;7D8DzPM8TNxaKy/4dsieKM2utO28Ble77voeOuw6OalcAADOuW5IpeEAnOI3AID3vtkPSsE8G2Mu&#10;mrWm3w3JcyleBaQIITRb5/u3parzBZd9RkJb1bqoAAAAAElFTkSuQmCCUEsBAi0AFAAGAAgAAAAh&#10;ALGCZ7YKAQAAEwIAABMAAAAAAAAAAAAAAAAAAAAAAFtDb250ZW50X1R5cGVzXS54bWxQSwECLQAU&#10;AAYACAAAACEAOP0h/9YAAACUAQAACwAAAAAAAAAAAAAAAAA7AQAAX3JlbHMvLnJlbHNQSwECLQAU&#10;AAYACAAAACEA+0vmHBwJAACzIgAADgAAAAAAAAAAAAAAAAA6AgAAZHJzL2Uyb0RvYy54bWxQSwEC&#10;LQAUAAYACAAAACEAqiYOvrwAAAAhAQAAGQAAAAAAAAAAAAAAAACCCwAAZHJzL19yZWxzL2Uyb0Rv&#10;Yy54bWwucmVsc1BLAQItABQABgAIAAAAIQBwQKyh2QAAAAMBAAAPAAAAAAAAAAAAAAAAAHUMAABk&#10;cnMvZG93bnJldi54bWxQSwECLQAKAAAAAAAAACEA3T6RQGgBAABoAQAAFAAAAAAAAAAAAAAAAAB7&#10;DQAAZHJzL21lZGlhL2ltYWdlMS5wbmdQSwUGAAAAAAYABgB8AQAAFQ8AAAAA&#10;">
                      <v:group id="Group 116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vxgAAAN0AAAAPAAAAZHJzL2Rvd25yZXYueG1sRI9Ba8JA&#10;FITvhf6H5RW81U2qKTV1FREVDyKoheLtkX0mwezbkF2T+O9dodDjMDPfMNN5byrRUuNKywriYQSC&#10;OLO65FzBz2n9/gXCeWSNlWVScCcH89nryxRTbTs+UHv0uQgQdikqKLyvUyldVpBBN7Q1cfAutjHo&#10;g2xyqRvsAtxU8iOKPqXBksNCgTUtC8qux5tRsOmwW4ziVbu7Xpb38ynZ/+5iUmrw1i++QXjq/X/4&#10;r73VCpLxJIHnm/AE5OwBAAD//wMAUEsBAi0AFAAGAAgAAAAhANvh9svuAAAAhQEAABMAAAAAAAAA&#10;AAAAAAAAAAAAAFtDb250ZW50X1R5cGVzXS54bWxQSwECLQAUAAYACAAAACEAWvQsW78AAAAVAQAA&#10;CwAAAAAAAAAAAAAAAAAfAQAAX3JlbHMvLnJlbHNQSwECLQAUAAYACAAAACEA7w2P78YAAADdAAAA&#10;DwAAAAAAAAAAAAAAAAAHAgAAZHJzL2Rvd25yZXYueG1sUEsFBgAAAAADAAMAtwAAAPoCAAAAAA==&#10;">
                        <v:shape id="Freeform 116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tfxgAAAN0AAAAPAAAAZHJzL2Rvd25yZXYueG1sRI/RagIx&#10;FETfC/5DuELfatbSiq5GkVqhT7bqfsBlc92sbm62SdTVr28KhT4OM3OGmS0624gL+VA7VjAcZCCI&#10;S6drrhQU+/XTGESIyBobx6TgRgEW897DDHPtrrylyy5WIkE45KjAxNjmUobSkMUwcC1x8g7OW4xJ&#10;+kpqj9cEt418zrKRtFhzWjDY0puh8rQ7WwV+swr3L7N9X1Xm+7Nuu+J+3BdKPfa75RREpC7+h//a&#10;H1rB68tkBL9v0hOQ8x8AAAD//wMAUEsBAi0AFAAGAAgAAAAhANvh9svuAAAAhQEAABMAAAAAAAAA&#10;AAAAAAAAAAAAAFtDb250ZW50X1R5cGVzXS54bWxQSwECLQAUAAYACAAAACEAWvQsW78AAAAVAQAA&#10;CwAAAAAAAAAAAAAAAAAfAQAAX3JlbHMvLnJlbHNQSwECLQAUAAYACAAAACEA3kQbX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16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yPyAAAAN0AAAAPAAAAZHJzL2Rvd25yZXYueG1sRI9BT8JA&#10;FITvJP6HzTPxBltFAQsLQRsTjSkE9ODxpftoq923ZXeF8u9dExKOk5n5JjNbdKYRB3K+tqzgdpCA&#10;IC6srrlU8Pnx0p+A8AFZY2OZFJzIw2J+1Zthqu2RN3TYhlJECPsUFVQhtKmUvqjIoB/Yljh6O+sM&#10;hihdKbXDY4SbRt4lyUgarDkuVNjSc0XFz/bXKODvN3T50/B9NVxnX/m+yLNlppW6ue6WUxCBunAJ&#10;n9uvWsHD/eMY/t/EJyDnfwAAAP//AwBQSwECLQAUAAYACAAAACEA2+H2y+4AAACFAQAAEwAAAAAA&#10;AAAAAAAAAAAAAAAAW0NvbnRlbnRfVHlwZXNdLnhtbFBLAQItABQABgAIAAAAIQBa9CxbvwAAABUB&#10;AAALAAAAAAAAAAAAAAAAAB8BAABfcmVscy8ucmVsc1BLAQItABQABgAIAAAAIQAOwpyPyAAAAN0A&#10;AAAPAAAAAAAAAAAAAAAAAAcCAABkcnMvZG93bnJldi54bWxQSwUGAAAAAAMAAwC3AAAA/AIAAAAA&#10;">
                          <v:imagedata r:id="rId119" o:title=""/>
                        </v:shape>
                      </v:group>
                      <v:group id="Group 116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BxxQAAAN0AAAAPAAAAZHJzL2Rvd25yZXYueG1sRE9Na8JA&#10;EL0X/A/LCL3VTWyVNrpKCLb0IIJJoXgbsmMSzM6G7DaJ/757KPT4eN/b/WRaMVDvGssK4kUEgri0&#10;uuFKwVfx/vQKwnlkja1lUnAnB/vd7GGLibYjn2nIfSVCCLsEFdTed4mUrqzJoFvYjjhwV9sb9AH2&#10;ldQ9jiHctHIZRWtpsOHQUGNHWU3lLf8xCj5GHNPn+DAcb9fsfilWp+9jTEo9zqd0A8LT5P/Ff+5P&#10;rWD18hbmhjfhCcjdLwAAAP//AwBQSwECLQAUAAYACAAAACEA2+H2y+4AAACFAQAAEwAAAAAAAAAA&#10;AAAAAAAAAAAAW0NvbnRlbnRfVHlwZXNdLnhtbFBLAQItABQABgAIAAAAIQBa9CxbvwAAABUBAAAL&#10;AAAAAAAAAAAAAAAAAB8BAABfcmVscy8ucmVsc1BLAQItABQABgAIAAAAIQABDCBxxQAAAN0AAAAP&#10;AAAAAAAAAAAAAAAAAAcCAABkcnMvZG93bnJldi54bWxQSwUGAAAAAAMAAwC3AAAA+QIAAAAA&#10;">
                        <v:shape id="Freeform 117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wrxgAAAN0AAAAPAAAAZHJzL2Rvd25yZXYueG1sRI9Ba8JA&#10;FITvhf6H5RW86UYbS01dRaxKQApVW+jxkX0mwezbkF1j/PeuIPQ4zMw3zHTemUq01LjSsoLhIAJB&#10;nFldcq7g57Duv4NwHlljZZkUXMnBfPb8NMVE2wvvqN37XAQIuwQVFN7XiZQuK8igG9iaOHhH2xj0&#10;QTa51A1eAtxUchRFb9JgyWGhwJqWBWWn/dkoWNF3+nnw7WZn49ff8zb+i7/KVKneS7f4AOGp8//h&#10;RzvVCsbxZAL3N+EJyNkNAAD//wMAUEsBAi0AFAAGAAgAAAAhANvh9svuAAAAhQEAABMAAAAAAAAA&#10;AAAAAAAAAAAAAFtDb250ZW50X1R5cGVzXS54bWxQSwECLQAUAAYACAAAACEAWvQsW78AAAAVAQAA&#10;CwAAAAAAAAAAAAAAAAAfAQAAX3JlbHMvLnJlbHNQSwECLQAUAAYACAAAACEApfi8K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4590B23" wp14:editId="29F61A7D">
                      <wp:extent cx="82550" cy="89535"/>
                      <wp:effectExtent l="14605" t="6350" r="7620" b="0"/>
                      <wp:docPr id="5488"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89" name="Group 1160"/>
                              <wpg:cNvGrpSpPr>
                                <a:grpSpLocks/>
                              </wpg:cNvGrpSpPr>
                              <wpg:grpSpPr bwMode="auto">
                                <a:xfrm>
                                  <a:off x="0" y="11"/>
                                  <a:ext cx="130" cy="130"/>
                                  <a:chOff x="0" y="11"/>
                                  <a:chExt cx="130" cy="130"/>
                                </a:xfrm>
                              </wpg:grpSpPr>
                              <wps:wsp>
                                <wps:cNvPr id="5490" name="Freeform 116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1" name="Picture 11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92" name="Group 1163"/>
                              <wpg:cNvGrpSpPr>
                                <a:grpSpLocks/>
                              </wpg:cNvGrpSpPr>
                              <wpg:grpSpPr bwMode="auto">
                                <a:xfrm>
                                  <a:off x="6" y="6"/>
                                  <a:ext cx="119" cy="119"/>
                                  <a:chOff x="6" y="6"/>
                                  <a:chExt cx="119" cy="119"/>
                                </a:xfrm>
                              </wpg:grpSpPr>
                              <wps:wsp>
                                <wps:cNvPr id="5493" name="Freeform 116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5074F3" id="Group 115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xRCDQkAALMiAAAOAAAAZHJzL2Uyb0RvYy54bWzUWmuPo9gR/R4p/wH5&#10;YyKPuRg/Ne5Vj7t7tNJmd5R1fgDG2EaLgQBu9yTa/55TdR+Aubi9s5tIGakH7Huox6m6xa3q/vjd&#10;2ylxXqOijLN0NRAf3IETpWG2i9PDavCPzctwPnDKKkh3QZKl0WrwNSoH3z38+U8fL/ky8rJjluyi&#10;woGQtFxe8tXgWFX5cjQqw2N0CsoPWR6lWNxnxSmo8LE4jHZFcIH0UzLyXHc6umTFLi+yMCpLfPsk&#10;FwcPLH+/j8Lqp/2+jConWQ1gW8X/F/z/lv4fPXwMlociyI9xqMwIvsGKUxCnUGpEPQVV4JyLuCPq&#10;FIdFVmb76kOYnUbZfh+HEfsAb4R75c3nIjvn7MtheTnkhiZQe8XTN4sNf3z9UjjxbjWY+HPEKg1O&#10;iBIrdoSYLIigS35YAve5yH/OvxTSS9z+kIW/lFgeXa/T54MEO9vL37IdJAbnKmOC3vbFiUTAdeeN&#10;4/DVxCF6q5wQX869yQTBCrEyX0zGExml8IhQdp4Jj8/qKTFWzwhf0BOjYCmVsYHKIOkNfzCO1QQs&#10;rgmYcoZcO0hh/mMJEGxxsNQM1L7AKc7RK+/1Azb35SO97mOjlXUulb8vl34+BnnEKVpSjhgqF4iF&#10;zKWXIopo/yKdpuzlJWeozqWymUiNFYKVyLc7U0gT0segoSNYhuey+hxlnIbB6w9lxQQfdrjj5N4p&#10;yzfwYX9KUA/+MnKmE+fiUFgUWGOExvx16LiO8PGjYnkwcjyNgRxCHG2Cxk2QsCvzNUYqE8KibKIx&#10;pAwIq7JpA+Tadc00hHXNphZVqBeGHwCsmrClDKbHK2F4ZlXTsUUVSK3lAGHVJZpEg2d7wAzRkkSb&#10;Y8IQTST2eCaaTPemh2Fahczmm6GaQ9bjW4vseY9vhm2pzbNo8wzbpM2za/OadAuvJ/c9wzerm9jS&#10;0TN0Qx0Q1sB5Lb69hd07zxDO6qwp6Rm+oa4vJ70W4V4PmZ5hnNXN5zYyDeFQB4TVO3ovmT2w6EnL&#10;sWFchm5sy8uxIZxiB4hdX5PyvsQcG8qlPmvhwqu3trxVuVBOTcEMjrqGhm+pKqK4cwI6A7r81s+z&#10;kt7cVFHxUt946v0MFFXcHjDcIDC//qHvNhhxJ/D8LsmIGoFlpX5XNJUVhvt3Cae6wPDZfXCkGcGx&#10;L+Wh5baftDMZPr4PjjAzfHofHDuD4Xzwe5cZymyCIy/vsX2sIipPdFq6vKq8KXBivz6rFwMHZ/Ut&#10;qQiWeVBRuulb54Kug8w4yit9f8peo03GiIqybioDIjztVA1I0iaQXjJwR7g6FHpZX3OWJ52GVOmz&#10;XtRXCZKiJpoYvaivEuRLUbclKfNv2zSTWaQPvlqNviqbqILCQai9aTqIIth7HlKBBGym81wr01ep&#10;lE6CRCp031LaCZKWEiZZGcknKfZ8rjdJQLnTOM2VWRLvXuIkoeCXxWG7TgrnNaDej/9xLQqS/BjI&#10;b+eeSUWFZvEtMQmXqDQjsdoBEo+DpspDOnJyr/fvhfB895O3GL5M57Ohv/cnw8XMnQ9dsfi0mLr+&#10;wn96+VXRoJ9HdyIPutSPlMtttvuKQ2+RyVYVrTVujlnxr4FzQZu6GpT/PAdFNHCS71Oc3RfCpySq&#10;+IM/mdHbvWiubJsrQRpC1GpQDVCc6XZdyV74nBfx4QhNgilKs0f0a/uYTsZsn7RKfUD78PAxj8Ml&#10;flRPirtOH/F+746nqjP5Ivv/010yTkHxyzkfon1GFsTbOImrrzwKgOVkVPr6JQ6pTaUPrZYEW1K2&#10;JACQXrzPp7w/NVI+hxoTh9zcOmm2PuItFj2WOeoSsVN/VRTZ5RgFOwRB7rq2lBF9bNmyTeJc5ybd&#10;K68RgKtm3kKcHBQ8ZeH5FKWVnHwUUQICsrQ8xnmJqC+j0zbarQbF9zsZRZ1hsq2UGerNH1134X0a&#10;rifueui7s+fh48KfDWfu88x3/blYi/WvlAPCX57LCDQEyVMeK1vxbcda6+hBDWnkUIOHI2ob1snP&#10;O02biH1MlMhtG/4dZCPzsIWrIqpC7Plgucf2U98DbBaY5ppZIv03NI1cBxtdNxU+mjrUrwo9rsgL&#10;2TM6dAOOYSHvFN0/wiYNIWtNueipE+7ief4894e+N31GFHa74ePL2h9OX8Rs8jR+Wq+fRKdOaN9A&#10;HN3ih/ejmrXcHGwscIJpT3amfHz4bw425IGMjx0NhoVmGDccYjPXaOEbY42rJ0C0farzvxlr4ATT&#10;HWvwufCPHmu0+KBXDE3GRB8b7fegzsrGIb2eRuANIbsRefD3fEcFqYagzpmGZcMNiw5XjTGtCItB&#10;m9GRAq6MFKyjV+lKaXch6KA6UnBkMVI2PnWGXSngquWS2xXTbvl4BtOV0+74bD4hfWtruHHsSrma&#10;Z+BM0DWnNc8ghJWdeqDBJE/GFkFNljfo560E1QMNFXSbpCbTwuMZi8W5Ntczi0VNqjeYntgtanM9&#10;swlqkg2AlaJ6nCHzsGsPdUx1zLy+dH4/n1ujjL6ErkcZbI/FrXqMgSZ+g9Bb+akHGb2hb40xkBt2&#10;fto821KI3noNgnqyup5i9DlWjzBo9mI3p55gyHDZykYro8c9GX01v5h2494aXvCopJvN46tstoRr&#10;3EpnzFys4Rq3abbJabLcww4d5VuFzLJN8cuNRrTklLPrmN9OZ1vY/SbPfenjtwu0tZb5zcKx8XsS&#10;2m9TbSuufpPq5gbDS/9bpk1gCoe5zX2TEjhBYN3M3p7CIJYEvneABKYZrlvg28IFaGC4nlfchlN9&#10;IzjKk+xP34ErR1E97oIrV7G574HbRzz9Iz7l6vg+Vyn3yVWk7j3GUGIyvOUqkgkM/Z55E7Ybz5tw&#10;pcN+PU7KeT4kBIoB9MrfnkJdDdBDDQmcY5MCJ/B2lu7oZX2VMMiRMD3c1Mv6KmG0e1ia9lYv66uy&#10;jlEzHU69qK8ShDrUdEAv6mtTEtTeMl5bdROkPLw9loLJ7N9NSUJtnnes6oRIe/Zbpk2NJi9JaRA5&#10;naPIcd/63hxKMtaaM+F3/ekO3wdLmio8q/sqiBN5jzySoyjdMzfb+sW3NJT/n4On+rf5qv3FX0bw&#10;LEH9FQf96UXzM6PqvzV5+A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3T6RQGgBAABoAQAAFAAAAGRycy9tZWRpYS9p&#10;bWFnZTEucG5niVBORw0KGgoAAAANSUhEUgAAABgAAAAYCAYAAADgdz34AAAABmJLR0QA/wD/AP+g&#10;vaeTAAAACXBIWXMAAA7EAAAOxAGVKw4bAAABCElEQVRIie2W0YqFIBCGvxlO+gK9/xMWBCLhTe7N&#10;sTXLo+yudzsQY5P9nwr9k/AhQgjVZyJy5mma6vOeivu+P5VjIS45BMAY0wZ47x9FC3FEJB8n4g1y&#10;ATjnqsIlJL+ymgBYa++Abds+rrzcgareQPnRJYgArOvaJZ6vXlVrIEljay0vgBhjU/ikx4iqchwH&#10;qprezXcX3zUB0GVZenR/EjGEgKabURRtT/lVxNEAlIHHkwBD4x/QBXi07D8DzPM8TNxaKy/4dsie&#10;KM2utO28Ble77voeOuw6OalcAADOuW5IpeEAnOI3AID3vtkPSsE8G2MumrWm3w3JcyleBaQIITRb&#10;5/u3parzBZd9RkJb1bqoAAAAAElFTkSuQmCCUEsBAi0AFAAGAAgAAAAhALGCZ7YKAQAAEwIAABMA&#10;AAAAAAAAAAAAAAAAAAAAAFtDb250ZW50X1R5cGVzXS54bWxQSwECLQAUAAYACAAAACEAOP0h/9YA&#10;AACUAQAACwAAAAAAAAAAAAAAAAA7AQAAX3JlbHMvLnJlbHNQSwECLQAUAAYACAAAACEARn8UQg0J&#10;AACzIgAADgAAAAAAAAAAAAAAAAA6AgAAZHJzL2Uyb0RvYy54bWxQSwECLQAUAAYACAAAACEAqiYO&#10;vrwAAAAhAQAAGQAAAAAAAAAAAAAAAABzCwAAZHJzL19yZWxzL2Uyb0RvYy54bWwucmVsc1BLAQIt&#10;ABQABgAIAAAAIQBwQKyh2QAAAAMBAAAPAAAAAAAAAAAAAAAAAGYMAABkcnMvZG93bnJldi54bWxQ&#10;SwECLQAKAAAAAAAAACEA3T6RQGgBAABoAQAAFAAAAAAAAAAAAAAAAABsDQAAZHJzL21lZGlhL2lt&#10;YWdlMS5wbmdQSwUGAAAAAAYABgB8AQAABg8AAAAA&#10;">
                      <v:group id="Group 116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M3xwAAAN0AAAAPAAAAZHJzL2Rvd25yZXYueG1sRI9Ba8JA&#10;FITvBf/D8gq9NZtoFU2ziogtPYigFoq3R/aZhGTfhuw2if++Wyj0OMzMN0y2GU0jeupcZVlBEsUg&#10;iHOrKy4UfF7enpcgnEfW2FgmBXdysFlPHjJMtR34RP3ZFyJA2KWooPS+TaV0eUkGXWRb4uDdbGfQ&#10;B9kVUnc4BLhp5DSOF9JgxWGhxJZ2JeX1+dsoeB9w2M6SfX+ob7v79TI/fh0SUurpcdy+gvA0+v/w&#10;X/tDK5i/LFfw+yY8Abn+AQAA//8DAFBLAQItABQABgAIAAAAIQDb4fbL7gAAAIUBAAATAAAAAAAA&#10;AAAAAAAAAAAAAABbQ29udGVudF9UeXBlc10ueG1sUEsBAi0AFAAGAAgAAAAhAFr0LFu/AAAAFQEA&#10;AAsAAAAAAAAAAAAAAAAAHwEAAF9yZWxzLy5yZWxzUEsBAi0AFAAGAAgAAAAhAOuZEzfHAAAA3QAA&#10;AA8AAAAAAAAAAAAAAAAABwIAAGRycy9kb3ducmV2LnhtbFBLBQYAAAAAAwADALcAAAD7AgAAAAA=&#10;">
                        <v:shape id="Freeform 116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awwwAAAN0AAAAPAAAAZHJzL2Rvd25yZXYueG1sRE/dTsIw&#10;FL4n8R2aY8IddBohOCnEiCRcCYM9wMl6XKfr6WwLDJ7eXpBw+eX7ny9724oT+dA4VvA0zkAQV043&#10;XCsoD+vRDESIyBpbx6TgQgGWi4fBHHPtzlzQaR9rkUI45KjAxNjlUobKkMUwdh1x4r6dtxgT9LXU&#10;Hs8p3LbyOcum0mLDqcFgRx+Gqt/90SrwX6tw3Znic1Wbv23T9eX151AqNXzs399AROrjXXxzb7SC&#10;yctr2p/epCcgF/8AAAD//wMAUEsBAi0AFAAGAAgAAAAhANvh9svuAAAAhQEAABMAAAAAAAAAAAAA&#10;AAAAAAAAAFtDb250ZW50X1R5cGVzXS54bWxQSwECLQAUAAYACAAAACEAWvQsW78AAAAVAQAACwAA&#10;AAAAAAAAAAAAAAAfAQAAX3JlbHMvLnJlbHNQSwECLQAUAAYACAAAACEAPuEms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16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6FgyAAAAN0AAAAPAAAAZHJzL2Rvd25yZXYueG1sRI9Ba8JA&#10;FITvgv9heYI33Vhrqamr2IZCpaRF20OPj+wzic2+jbtbTf99tyB4HGbmG2ax6kwjTuR8bVnBZJyA&#10;IC6srrlU8PnxPLoH4QOyxsYyKfglD6tlv7fAVNszb+m0C6WIEPYpKqhCaFMpfVGRQT+2LXH09tYZ&#10;DFG6UmqH5wg3jbxJkjtpsOa4UGFLTxUV37sfo4APG3T54/T1bfqefeXHIs/WmVZqOOjWDyACdeEa&#10;vrRftILZ7XwC/2/iE5DLPwAAAP//AwBQSwECLQAUAAYACAAAACEA2+H2y+4AAACFAQAAEwAAAAAA&#10;AAAAAAAAAAAAAAAAW0NvbnRlbnRfVHlwZXNdLnhtbFBLAQItABQABgAIAAAAIQBa9CxbvwAAABUB&#10;AAALAAAAAAAAAAAAAAAAAB8BAABfcmVscy8ucmVsc1BLAQItABQABgAIAAAAIQDuZ6FgyAAAAN0A&#10;AAAPAAAAAAAAAAAAAAAAAAcCAABkcnMvZG93bnJldi54bWxQSwUGAAAAAAMAAwC3AAAA/AIAAAAA&#10;">
                          <v:imagedata r:id="rId119" o:title=""/>
                        </v:shape>
                      </v:group>
                      <v:group id="Group 116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BebxgAAAN0AAAAPAAAAZHJzL2Rvd25yZXYueG1sRI9Ba8JA&#10;FITvhf6H5RW86SZaS42uIqLiQYRqQbw9ss8kmH0bsmsS/31XEHocZuYbZrboTCkaql1hWUE8iEAQ&#10;p1YXnCn4PW363yCcR9ZYWiYFD3KwmL+/zTDRtuUfao4+EwHCLkEFufdVIqVLczLoBrYiDt7V1gZ9&#10;kHUmdY1tgJtSDqPoSxosOCzkWNEqp/R2vBsF2xbb5SheN/vbdfW4nMaH8z4mpXof3XIKwlPn/8Ov&#10;9k4rGH9OhvB8E56AnP8BAAD//wMAUEsBAi0AFAAGAAgAAAAhANvh9svuAAAAhQEAABMAAAAAAAAA&#10;AAAAAAAAAAAAAFtDb250ZW50X1R5cGVzXS54bWxQSwECLQAUAAYACAAAACEAWvQsW78AAAAVAQAA&#10;CwAAAAAAAAAAAAAAAAAfAQAAX3JlbHMvLnJlbHNQSwECLQAUAAYACAAAACEAYOQXm8YAAADdAAAA&#10;DwAAAAAAAAAAAAAAAAAHAgAAZHJzL2Rvd25yZXYueG1sUEsFBgAAAAADAAMAtwAAAPoCAAAAAA==&#10;">
                        <v:shape id="Freeform 116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vBxwAAAN0AAAAPAAAAZHJzL2Rvd25yZXYueG1sRI/dasJA&#10;FITvhb7DcgreNZtqLJq6irQqASn4V+jlIXuahGbPhuwa07fvCgUvh5n5hpkve1OLjlpXWVbwHMUg&#10;iHOrKy4UnE+bpykI55E11pZJwS85WC4eBnNMtb3ygbqjL0SAsEtRQel9k0rp8pIMusg2xMH7tq1B&#10;H2RbSN3iNcBNLUdx/CINVhwWSmzoraT853gxCta0z95PvtsebDL+vOySr+SjypQaPvarVxCeen8P&#10;/7czrWCSzMZwexOegFz8AQAA//8DAFBLAQItABQABgAIAAAAIQDb4fbL7gAAAIUBAAATAAAAAAAA&#10;AAAAAAAAAAAAAABbQ29udGVudF9UeXBlc10ueG1sUEsBAi0AFAAGAAgAAAAhAFr0LFu/AAAAFQEA&#10;AAsAAAAAAAAAAAAAAAAAHwEAAF9yZWxzLy5yZWxzUEsBAi0AFAAGAAgAAAAhAMQQi8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70D15E9" wp14:editId="7D521650">
                      <wp:extent cx="82550" cy="89535"/>
                      <wp:effectExtent l="11430" t="6350" r="10795" b="0"/>
                      <wp:docPr id="5482" name="Group 1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83" name="Group 1154"/>
                              <wpg:cNvGrpSpPr>
                                <a:grpSpLocks/>
                              </wpg:cNvGrpSpPr>
                              <wpg:grpSpPr bwMode="auto">
                                <a:xfrm>
                                  <a:off x="0" y="11"/>
                                  <a:ext cx="130" cy="130"/>
                                  <a:chOff x="0" y="11"/>
                                  <a:chExt cx="130" cy="130"/>
                                </a:xfrm>
                              </wpg:grpSpPr>
                              <wps:wsp>
                                <wps:cNvPr id="5484" name="Freeform 115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85" name="Picture 11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86" name="Group 1157"/>
                              <wpg:cNvGrpSpPr>
                                <a:grpSpLocks/>
                              </wpg:cNvGrpSpPr>
                              <wpg:grpSpPr bwMode="auto">
                                <a:xfrm>
                                  <a:off x="6" y="6"/>
                                  <a:ext cx="119" cy="119"/>
                                  <a:chOff x="6" y="6"/>
                                  <a:chExt cx="119" cy="119"/>
                                </a:xfrm>
                              </wpg:grpSpPr>
                              <wps:wsp>
                                <wps:cNvPr id="5487" name="Freeform 115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2A1ABB" id="Group 115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yY+DBgkAALM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3vszVzbSvwj&#10;osSKLSHGIyLonO0XwH3Ms1+yT7n0Erc/psGvBR4PL5/T570EW5vzv9MtJPqnMmWC3nb5kUTAdeuN&#10;4/C5ikP4VloBvpy54zGCFeDJbD4ejWWUggNC2XknODyrt8RIvSM8QW8M/YVUxgYqg6Q3/KFyrCZg&#10;1CHA+3sIEGyxv9AM1L7AKc7RC+/1Cyb35Su97mOhFXUuFd+WS78c/CzkFC0oR2oqPU3lSx6GtH4p&#10;nTiS54yhOpeKZiI1nhCsQL7dmUKakD4GKzr8RXAqyo9hymnov/5YlEzwfos7Tu6tWgVr5NPuGKMe&#10;/HNoTcbW2aKwKLDGCI3518ByLOHhR8VyX8nBuqrkEOJgEoTcq0HCrAykSoxUJoRB2VhjYLQAwqhs&#10;0gA5Zl1TDWFd04lBFWp7ZTIARk3zBqbHK1HxzKomI4MqkFrrAsKoSzSJBs/mgFVESxJNjomKaCKx&#10;xzPRZLo3PSqmVchMvlVUc8h6fGuRPevxrWJbanMN2tyKbdLmmrW5TbqF25P7bsU3qxub0tGt6IY6&#10;IIyBc1t8u3Ozd25FOKszpqRb8Q11fTnptgh3e8h0K8ZZ3WxmIrMiHOqAMHpH+1K1TuY9aTmqGJeh&#10;G5nyclQRTrEDxKyvSXlfYo4qyqU+Y+HC1ltb3qpcKKdVwfQPuoYGb4kqorizfDoDOrzrZ2lBOzdV&#10;VGzqa1ftz0BRxe0Bww0C86YBfdfBiDuBZ3dJRtQILCv1TdFUVhjOh4HbcJDG8OldtgikGcGxLuWh&#10;5bqftDIZzkezm8bQymL45D7pWBkMn98Fp8wmOPLyHttHKqLyRKdtl1eVNzlO7Jdn9dy2cFbfkAp/&#10;kfklpZu+tc7oOsiMg7zS98f0NVynjCgp6yYyIMLVTtWAOGkCaZOBO8LRodCP9TVjedJpSJU+64f6&#10;KkFS1FgTox/qqwR5UtR1Scr86zZNZRbpg69Wo6/KJqqgcBBqr5oOogh2y0MqkIBNdZ5rZfoqlc6l&#10;j9hErirtBElLCeK0CKW5FHs+11dJQLnTOM0VaRxtX6I4puAX+X6zinPr1afej/9xLfLj7ODLb2du&#10;lYoKzeJbYmIuUUlKYjVrJB4HTZWHdOTkXu+PuXA954M7H7xMZtOBt/PGg/nUmQ0cMf8wnzje3Ht6&#10;+VPRoN9HdyIPutSPFItNuv2MQ2+eylYVrTVuDmn+u22d0aYu7eK3k5+HthX/kODsPhceJVHJH7zx&#10;lHb3vPlk03ziJwFELe3SRnGm21Upe+FTlkf7AzQJpihJH9Gv7SI6GbN90ir1Ae3Dw/ssChb4UT0p&#10;7jp9xO3eHW+VJ/JF9v/Hu2Qc/fzXUzZA+4wsiDZRHJWfeRQAy8mo5PVTFFCbSh9aLQmSX7a3AJBe&#10;7OdjLosaKd9DjYkCbm6tJF0dsIuFj0WGukTs1F/leXo+hP4WQZCrri1lSB9btmziKNO5SffKawTg&#10;opk3ECcHBU9pcDqGSSknH3kYg4A0KQ5RViDqi/C4CbdLO/9hK6OoM0y2lTJD3dmj48zdD4PV2FkN&#10;PGf6PHice9PB1Hmeeo43Eyux+pNyQHiLUxGCBj9+yiJlK77tWGscPaghjRxq8HBELcM6+XmlaROx&#10;jokSuWyD/4BsZB6WcJmHZYA17y92WH7qe4CrB0xzzSyR/gVNI9fBRtdNhY+mDvVWoccVWS57Rotu&#10;wDEs5JWi+0fYpCFkbVUueuqEM3+ePc+8gedOnhGF7Xbw+LLyBpMXMR0/jZ5WqyfRqRPaNxBHt/jh&#10;9ahmLdcHGzgdXUx2uGhfTm5ofvVXTXbkgYzXV4NhoRnGDYe4mmu08I2xxsUbINo81fl7xho4H0ki&#10;m2MNPnT+1WONFh+0xdBkTPSx0d4HdVY2Dun1NAI7RHOI4HqWClINQZ2rGpY1Nyw6XDWmakW4f0Cb&#10;0ZFy0YagV+lKaXch6KA6UlC1a1s86gy7UsBVyyWnK6bd8vEMpiun3fGZfEL61tZw49iVcjHPwJmg&#10;a05rnkEIIzv1QINJHo8Mgposr9HPGwmqBxqy23NNkppMCyDMJrW5nhosalK9xvTEbFGb66lJUJNs&#10;AIz21OMMmYdde6hjqmPm9qXz7XxujTKQHGZ72hltcKseY6CJXyP0Rn7qQUZv6FtjDOSG2Z42z6YU&#10;ol2vQVBPVtdTDDbI4Fg9wqDZi9mceoIhw2UqG62MHvVk9MX8YtKNe2t4waOS7lIdXWSzyatWOmPm&#10;YgzXqE2zSU6T5R526CjfKmSGZYpfbjSiJaecXce8djqbwu41ee5LH6+dzsZa5jULx9rrSWivTbWp&#10;uHpNqpsLDJv+10ybwBQOc+v7JiVwgsC6mb0+hUEsCXzvAAlMM1y3wNeFC9DAcD2vuA6n+kZwlCfZ&#10;n96AK0dRPe6CK1exuO+Bm0c8/SM+5eroPlcp98lVpO49xlBiMrzlKpIJDH3LvAnLjedNuNJhvx4n&#10;ZTwfEmqkN9ZO1QA91JBA+oUr7BPYnaU7+rG+ShjkSJgeburH+iphtHpYmvZWP9ZXZR2jpjqc+qG+&#10;ShDqEERVDuiH+tqUBLXXjNdWXQUpD6+PpWAy+3dVklCL54ZVnRBpz75k2tRo8uKEBpGTGYoc9623&#10;5lCSsdacCb/rT7b43l/QVOFZ3Zd+FMt7pK0cRemeudnWz7+mofz/HDzVv81X7S/+MoJnCeqvOOhP&#10;L5qfGVX/rcn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DdPpFAaAEAAGgBAAAUAAAAZHJzL21lZGlhL2ltYWdlMS5w&#10;bmeJUE5HDQoaCgAAAA1JSERSAAAAGAAAABgIBgAAAOB3PfgAAAAGYktHRAD/AP8A/6C9p5MAAAAJ&#10;cEhZcwAADsQAAA7EAZUrDhsAAAEISURBVEiJ7ZbRioUgEIa/GU76Ar3/ExYEIuFN7s2xNcuj7K53&#10;OxBjk/2fCv2T8CFCCNVnInLmaZrq856K+74/lWMhLjkEwBjTBnjvH0ULcUQkHyfiDXIBOOeqwiUk&#10;v7KaAFhr74Bt2z6uvNyBqt5A+dEliACs69olnq9eVWsgSWNrLS+AGGNT+KTHiKpyHAeqmt7Ndxff&#10;NQHQZVl6dH8SMYSApptRFG1P+VXE0QCUgceTAEPjH9AFeLTsPwPM8zxM3ForL/h2yJ4oza607bwG&#10;V7vu+h467Do5qVwAAM65bkil4QCc4jcAgPe+2Q9KwTwbYy6atabfDclzKV4FpAghNFvn+7elqvMF&#10;l31GQlvVuqgAAAAASUVORK5CYIJQSwECLQAUAAYACAAAACEAsYJntgoBAAATAgAAEwAAAAAAAAAA&#10;AAAAAAAAAAAAW0NvbnRlbnRfVHlwZXNdLnhtbFBLAQItABQABgAIAAAAIQA4/SH/1gAAAJQBAAAL&#10;AAAAAAAAAAAAAAAAADsBAABfcmVscy8ucmVsc1BLAQItABQABgAIAAAAIQCZyY+DBgkAALMiAAAO&#10;AAAAAAAAAAAAAAAAADoCAABkcnMvZTJvRG9jLnhtbFBLAQItABQABgAIAAAAIQCqJg6+vAAAACEB&#10;AAAZAAAAAAAAAAAAAAAAAGwLAABkcnMvX3JlbHMvZTJvRG9jLnhtbC5yZWxzUEsBAi0AFAAGAAgA&#10;AAAhAHBArKHZAAAAAwEAAA8AAAAAAAAAAAAAAAAAXwwAAGRycy9kb3ducmV2LnhtbFBLAQItAAoA&#10;AAAAAAAAIQDdPpFAaAEAAGgBAAAUAAAAAAAAAAAAAAAAAGUNAABkcnMvbWVkaWEvaW1hZ2UxLnBu&#10;Z1BLBQYAAAAABgAGAHwBAAD/DgAAAAA=&#10;">
                      <v:group id="Group 115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STdxgAAAN0AAAAPAAAAZHJzL2Rvd25yZXYueG1sRI9Li8JA&#10;EITvC/6HoQVv6yS+kOgoIuuyB1nwAeKtybRJMNMTMrNJ/PeOIOyxqKqvqOW6M6VoqHaFZQXxMAJB&#10;nFpdcKbgfNp9zkE4j6yxtEwKHuRgvep9LDHRtuUDNUefiQBhl6CC3PsqkdKlORl0Q1sRB+9ma4M+&#10;yDqTusY2wE0pR1E0kwYLDgs5VrTNKb0f/4yC7xbbzTj+avb32/ZxPU1/L/uYlBr0u80ChKfO/4ff&#10;7R+tYDqZj+H1JjwBuXoCAAD//wMAUEsBAi0AFAAGAAgAAAAhANvh9svuAAAAhQEAABMAAAAAAAAA&#10;AAAAAAAAAAAAAFtDb250ZW50X1R5cGVzXS54bWxQSwECLQAUAAYACAAAACEAWvQsW78AAAAVAQAA&#10;CwAAAAAAAAAAAAAAAAAfAQAAX3JlbHMvLnJlbHNQSwECLQAUAAYACAAAACEAinEk3cYAAADdAAAA&#10;DwAAAAAAAAAAAAAAAAAHAgAAZHJzL2Rvd25yZXYueG1sUEsFBgAAAAADAAMAtwAAAPoCAAAAAA==&#10;">
                        <v:shape id="Freeform 115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ZuxQAAAN0AAAAPAAAAZHJzL2Rvd25yZXYueG1sRI/RagIx&#10;FETfC/5DuELfataiRVajiLbQJ1t1P+CyuW5WNzdrkurq15tCoY/DzJxhZovONuJCPtSOFQwHGQji&#10;0umaKwXF/uNlAiJEZI2NY1JwowCLee9phrl2V97SZRcrkSAcclRgYmxzKUNpyGIYuJY4eQfnLcYk&#10;fSW1x2uC20a+ZtmbtFhzWjDY0spQedr9WAV+sw73b7N9X1fm/FW3XXE/7gulnvvdcgoiUhf/w3/t&#10;T61gPJqM4PdNegJy/gAAAP//AwBQSwECLQAUAAYACAAAACEA2+H2y+4AAACFAQAAEwAAAAAAAAAA&#10;AAAAAAAAAAAAW0NvbnRlbnRfVHlwZXNdLnhtbFBLAQItABQABgAIAAAAIQBa9CxbvwAAABUBAAAL&#10;AAAAAAAAAAAAAAAAAB8BAABfcmVscy8ucmVsc1BLAQItABQABgAIAAAAIQDEA7Zu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15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G+yAAAAN0AAAAPAAAAZHJzL2Rvd25yZXYueG1sRI9Pa8JA&#10;FMTvBb/D8oTe6qZai0RX0YZCS0nFPwePj+xrEs2+TXe3Gr99Vyj0OMzMb5jZojONOJPztWUFj4ME&#10;BHFhdc2lgv3u9WECwgdkjY1lUnAlD4t5726GqbYX3tB5G0oRIexTVFCF0KZS+qIig35gW+LofVln&#10;METpSqkdXiLcNHKYJM/SYM1xocKWXioqTtsfo4CP7+jy1ejjc7TODvl3kWfLTCt13++WUxCBuvAf&#10;/mu/aQXjp8kYbm/iE5DzXwAAAP//AwBQSwECLQAUAAYACAAAACEA2+H2y+4AAACFAQAAEwAAAAAA&#10;AAAAAAAAAAAAAAAAW0NvbnRlbnRfVHlwZXNdLnhtbFBLAQItABQABgAIAAAAIQBa9CxbvwAAABUB&#10;AAALAAAAAAAAAAAAAAAAAB8BAABfcmVscy8ucmVsc1BLAQItABQABgAIAAAAIQAUhTG+yAAAAN0A&#10;AAAPAAAAAAAAAAAAAAAAAAcCAABkcnMvZG93bnJldi54bWxQSwUGAAAAAAMAAwC3AAAA/AIAAAAA&#10;">
                          <v:imagedata r:id="rId119" o:title=""/>
                        </v:shape>
                      </v:group>
                      <v:group id="Group 115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dFxQAAAN0AAAAPAAAAZHJzL2Rvd25yZXYueG1sRI9Bi8Iw&#10;FITvwv6H8ARvmnZdRapRRFT2IMLqwrK3R/Nsi81LaWJb/70RBI/DzHzDLFadKUVDtSssK4hHEQji&#10;1OqCMwW/591wBsJ5ZI2lZVJwJwer5UdvgYm2Lf9Qc/KZCBB2CSrIva8SKV2ak0E3shVx8C62NuiD&#10;rDOpa2wD3JTyM4qm0mDBYSHHijY5pdfTzSjYt9iux/G2OVwvm/v/eXL8O8Sk1KDfrecgPHX+HX61&#10;v7WCyddsCs834QnI5QMAAP//AwBQSwECLQAUAAYACAAAACEA2+H2y+4AAACFAQAAEwAAAAAAAAAA&#10;AAAAAAAAAAAAW0NvbnRlbnRfVHlwZXNdLnhtbFBLAQItABQABgAIAAAAIQBa9CxbvwAAABUBAAAL&#10;AAAAAAAAAAAAAAAAAB8BAABfcmVscy8ucmVsc1BLAQItABQABgAIAAAAIQCaBodFxQAAAN0AAAAP&#10;AAAAAAAAAAAAAAAAAAcCAABkcnMvZG93bnJldi54bWxQSwUGAAAAAAMAAwC3AAAA+QIAAAAA&#10;">
                        <v:shape id="Freeform 115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fxgAAAN0AAAAPAAAAZHJzL2Rvd25yZXYueG1sRI9Ba8JA&#10;FITvhf6H5RW86UYbW0ldRaxKQApVW+jxkX0mwezbkF1j/PeuIPQ4zMw3zHTemUq01LjSsoLhIAJB&#10;nFldcq7g57DuT0A4j6yxskwKruRgPnt+mmKi7YV31O59LgKEXYIKCu/rREqXFWTQDWxNHLyjbQz6&#10;IJtc6gYvAW4qOYqiN2mw5LBQYE3LgrLT/mwUrOg7/Tz4drOz8evveRv/xV9lqlTvpVt8gPDU+f/w&#10;o51qBeN48g73N+EJyNkNAAD//wMAUEsBAi0AFAAGAAgAAAAhANvh9svuAAAAhQEAABMAAAAAAAAA&#10;AAAAAAAAAAAAAFtDb250ZW50X1R5cGVzXS54bWxQSwECLQAUAAYACAAAACEAWvQsW78AAAAVAQAA&#10;CwAAAAAAAAAAAAAAAAAfAQAAX3JlbHMvLnJlbHNQSwECLQAUAAYACAAAACEAPvIbH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C0E371B" wp14:editId="052D03EE">
                      <wp:extent cx="82550" cy="89535"/>
                      <wp:effectExtent l="8255" t="6350" r="13970" b="0"/>
                      <wp:docPr id="5476"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77" name="Group 1148"/>
                              <wpg:cNvGrpSpPr>
                                <a:grpSpLocks/>
                              </wpg:cNvGrpSpPr>
                              <wpg:grpSpPr bwMode="auto">
                                <a:xfrm>
                                  <a:off x="0" y="11"/>
                                  <a:ext cx="130" cy="130"/>
                                  <a:chOff x="0" y="11"/>
                                  <a:chExt cx="130" cy="130"/>
                                </a:xfrm>
                              </wpg:grpSpPr>
                              <wps:wsp>
                                <wps:cNvPr id="5478" name="Freeform 114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9" name="Picture 11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80" name="Group 1151"/>
                              <wpg:cNvGrpSpPr>
                                <a:grpSpLocks/>
                              </wpg:cNvGrpSpPr>
                              <wpg:grpSpPr bwMode="auto">
                                <a:xfrm>
                                  <a:off x="6" y="6"/>
                                  <a:ext cx="119" cy="119"/>
                                  <a:chOff x="6" y="6"/>
                                  <a:chExt cx="119" cy="119"/>
                                </a:xfrm>
                              </wpg:grpSpPr>
                              <wps:wsp>
                                <wps:cNvPr id="5481" name="Freeform 115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0773EE" id="Group 114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KJr4FAkAALMiAAAOAAAAZHJzL2Uyb0RvYy54bWzUWm2P4kYS/n5S/oPF&#10;x4tY3MaAQctEs8zMKlLusspyP8AYA1aM7bPNMJso/z1PVXf7BbeB7J4i3UgztunH1VVPVVd3FfP+&#10;h7djbL2GeRGlyXIg3tkDK0yCdBsl++XgP+uXoTewitJPtn6cJuFy8CUsBj88fPeP9+dsETrpIY23&#10;YW5BSFIsztlycCjLbDEaFcEhPPrFuzQLEwzu0vzol3jM96Nt7p8h/RiPHNuejs5pvs3yNAiLAp8+&#10;ycHBA8vf7cKg/Hm3K8LSipcD6Fby35z/bujv6OG9v9jnfnaIAqWG/xVaHP0owaSVqCe/9K1THnVE&#10;HaMgT4t0V74L0uMo3e2iIGQbYI2wL6z5mKenjG3ZL877rKIJ1F7w9NVig3+/fsqtaLscTNzZdGAl&#10;/hFe4oktIdwZEXTO9gvgPubZ5+xTLq3E7U9p8GuB4dHlOD3vJdjanP+VbiHRP5UpE/S2y48kAqZb&#10;b+yHL5UfwrfSCvCh50wmcFaAEW8+GU+kl4IDXNl5Jzg8q7fEWL0jXEFvjPyFnIwVVApJa/ihMqwm&#10;YNYhwPt7CBCssb/QDNS2wCiO0Qvr9Qsm8+UrveZjoRV1LBXfFkufD34WcogWFCM1lVj3MpZe8jCk&#10;9UvhNJdsMlTHUtEMpMbIOSsWBeLtzhDShPQxWNHhL4JTUX4MUw5D//WnomSC91vccXBvleZrxNPu&#10;GCMf/HNkTSfW2SK3KLDGCI35fmjZlnDxq3y5r+Q4GgM5hDiYBI2bIGGezNUYOZkQhskmGkOTAWGc&#10;DCu9ssw2z4W1ICE812xqmAo+rqQAYJxp3sD0WCUqnnmq6dgwFUit5wLCOJdoEg2ezQ6riJYkmgwT&#10;FdFEYo9losl0b3hUTCuXmWyrqGaX9djWItvrsa1iW87mGGZzKrZpNsc8m9OkWzg9se9UfPN0E1M4&#10;OhXdmA4Io+OcFt/O3GydUxHO0xlD0qn4xnR9Mem0CHd6yHQqxnk6zzORWRGO6YAwWkf7UrVO5j1h&#10;Oa4Yl64bm+JyXBFOvgPEPF+T8r7AHFeUy/mMiQtbb615K3MhnVYJ0z/oHBq8JSqJ4s7y6Qxo866f&#10;pQXt3JRRsamvHcqiEAEUZdweMMwgMG//N8HwO4F5v74JhtcILDP1TTSlFYa7d6lNeYHhfHi6LR1h&#10;RnCsy3tIoZXJ8PF9cLiZ4dP74FgZDOed+qbuFNkER1zeo/tYeVSe6LR0eVVxk+PEfnlWzwcWzuob&#10;msJfZH5J4aZvrTOqDlLjIK/0+TF9DdcpI0qKuql0iHC0UTUgTppA2mRgjrC1K/SwvmYsTxoNqdJm&#10;PaivEiRFTTQxelBfJciVoq5LUupf12kmo0gffPU0+qp0ogwKAzHtVdVBFMFuWUgJErCZjnM9mb7K&#10;SefSRmwiVyftOElLCeK0CKW65HvOG1UQUOw0TnNFGkfblyiOyflFvt+s4tx69an24x/ORX6cHXz5&#10;qedUoajQLL4lJuYUlaQkVrNG4nHQVHFIR06u9X6fC8e1Pzjz4cvUmw3dnTsZzme2N7TF/MN8artz&#10;9+nlD0WDfh/ViTzoUj1SLDbp9gsOvXkqS1WU1rg5pPlvA+uMMnU5KP578vNwYMU/Jji7z4VLQVTy&#10;gzuZ0e6eN0c2zRE/CSBqOSgHSM50uyplLXzK8mh/wEyCKUrSR9Rru4hOxqyf1Eo9oHx4eJ9FwQK/&#10;qibFXaeOuF27463yRLbI+v94l4yjn/96yoYonxEF0SaKo/ILtwKgOSmVvH6KAipT6aFVkiCqZUkC&#10;AM2L/RxlJkzUSPkeckwUcHFrJenqgF0sfCwy5CVip/4oz9PzIfS3cIJcdW0pI3ps6bKJo0zHJt0r&#10;q+GAi2LeQJxsFDylwekYJqXsfORhDALSpDhEWQGvL8LjJtwuB/mPW+lFHWGyrJQR6niPtj13PgxX&#10;E3s1dO3Z8/Bx7s6GM/t55tquJ1Zi9QfFgHAXpyIEDX78lEVKV3za0dbYelBNGtnU4OaIWoZ18PNK&#10;0ypiHRMlctkGv4BsuAVLuMzDMsCa9xc7LD/1OcDVANNcM0uk/4Wikb3fqLop8VHXod4qdLsiy2XN&#10;aNENOIaGvFJ0/QidNIS0rdJFT56w58/es+cOXWf6DC9st8PHl5U7nL6I2eRp/LRaPYlOntC2gTi6&#10;xS+vR9VrudrY8JAV2p2dCcfsZeeG+lf/q86OPJDxsaPBsNAM44ZdXPU1WvhGW+PiDRBt7ur8LW0N&#10;jzIAt8gabQ25yVPyRrr5rFpk39zWaPFBWwx1xkQfG+19UEdl45BedyMQC43CHjuWpZxUQ2BlVbCs&#10;uWDR7qoxVSnC9QPKjI6UizIEtUpXSrsKQQXVkYIjS62LS5VhVwq4aplkd8W0Sz7uwXTltCs+k00I&#10;31obLhy7Ui76GWaGmxQTwshO3dBgkifjrl2iyfIa9byRoLqhIas9xySpybQAwqxSm+uZQaMm1Wt0&#10;T8watbmemQQ1yQbAqE/dzpBx2NWHKqbaZ05fON+O51YrA8Fh1qcd0Qaz6jYGivg1XG/kp25k9Lq+&#10;1cZAbJj1afNsCiHa9RoE9UR13cVghQyG1S0M6r2Y1ak7GNJdprTRiuhxT0Rf9C+mXb+3mhfcKuku&#10;1fFFNJusaoUzei5Gd43bNJvkNFnuYYeO8q1EZlim+HKj4S3Z5ewa5rbD2eR2t8lzX/i47XA25jK3&#10;mTjWbk9Au22qTckVXzfVpjUXGDb9r+k2gSkc5tb3dUpgBIF1MXu9NQVfEvjeBhKYZrguga8LF6CB&#10;4bpfcR1O+Y3gSE9Urt3qqqkewBrZ4y64MhWL+x64ucXT3+JTpo7vM5Vin0xF6N6jDAUmw1umSoa+&#10;pd+E5cb9JlzpsF+3k2THQwgkA8w70UbVAN3UkEAPixQ4fDGmzNHD+iphkCNhurmph/VVwmj1sDRt&#10;rR7WV6Udo2banXpQXyUIeahpgB7U16Yk+R0xSNWD+trW6h4Lr7eloDLbd1WSUIvnhlYdF2ml/0q3&#10;qVHkxQk1IqcekhzXrbf6UDJ6W30mfNefbPG5v6CuwrO6L/0olvfMMA3rmllWVarx9DUF5f9n46n+&#10;Nl+Vv/jPCE576r846F8vms+Mqv/X5OF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N0+kUBoAQAAaAEAABQAAABkcnMv&#10;bWVkaWEvaW1hZ2UxLnBuZ4lQTkcNChoKAAAADUlIRFIAAAAYAAAAGAgGAAAA4Hc9+AAAAAZiS0dE&#10;AP8A/wD/oL2nkwAAAAlwSFlzAAAOxAAADsQBlSsOGwAAAQhJREFUSIntltGKhSAQhr8ZTvoCvf8T&#10;FgQi4U3uzbE1y6Psrnc7EGOT/Z8K/ZPwIUII1WcicuZpmurznor7vj+VYyEuOQTAGNMGeO8fRQtx&#10;RCQfJ+INcgE456rCJSS/spoAWGvvgG3bPq683IGq3kD50SWIAKzr2iWer15VayBJY2stL4AYY1P4&#10;pMeIqnIcB6qa3s13F981AdBlWXp0fxIxhICmm1EUbU/5VcTRAJSBx5MAQ+Mf0AV4tOw/A8zzPEzc&#10;Wisv+HbInijNrrTtvAZXu+76HjrsOjmpXAAAzrluSKXhAJziNwCA977ZD0rBPBtjLpq1pt8NyXMp&#10;XgWkCCE0W+f7t6Wq8wWXfUZCW9W6qAAAAABJRU5ErkJgglBLAQItABQABgAIAAAAIQCxgme2CgEA&#10;ABMCAAATAAAAAAAAAAAAAAAAAAAAAABbQ29udGVudF9UeXBlc10ueG1sUEsBAi0AFAAGAAgAAAAh&#10;ADj9If/WAAAAlAEAAAsAAAAAAAAAAAAAAAAAOwEAAF9yZWxzLy5yZWxzUEsBAi0AFAAGAAgAAAAh&#10;AAYomvgUCQAAsyIAAA4AAAAAAAAAAAAAAAAAOgIAAGRycy9lMm9Eb2MueG1sUEsBAi0AFAAGAAgA&#10;AAAhAKomDr68AAAAIQEAABkAAAAAAAAAAAAAAAAAegsAAGRycy9fcmVscy9lMm9Eb2MueG1sLnJl&#10;bHNQSwECLQAUAAYACAAAACEAcECsodkAAAADAQAADwAAAAAAAAAAAAAAAABtDAAAZHJzL2Rvd25y&#10;ZXYueG1sUEsBAi0ACgAAAAAAAAAhAN0+kUBoAQAAaAEAABQAAAAAAAAAAAAAAAAAcw0AAGRycy9t&#10;ZWRpYS9pbWFnZTEucG5nUEsFBgAAAAAGAAYAfAEAAA0PAAAAAA==&#10;">
                      <v:group id="Group 114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1L5yAAAAN0AAAAPAAAAZHJzL2Rvd25yZXYueG1sRI/NasMw&#10;EITvhbyD2EJvteyk+cG1EkJISw8hkKRQclusjW1srYyl2s7bV4VCj8PMfMNkm9E0oqfOVZYVJFEM&#10;gji3uuJCwefl7XkFwnlkjY1lUnAnB5v15CHDVNuBT9SffSEChF2KCkrv21RKl5dk0EW2JQ7ezXYG&#10;fZBdIXWHQ4CbRk7jeCENVhwWSmxpV1Jen7+NgvcBh+0s2feH+ra7Xy/z49chIaWeHsftKwhPo/8P&#10;/7U/tIL5y3IJv2/CE5DrHwAAAP//AwBQSwECLQAUAAYACAAAACEA2+H2y+4AAACFAQAAEwAAAAAA&#10;AAAAAAAAAAAAAAAAW0NvbnRlbnRfVHlwZXNdLnhtbFBLAQItABQABgAIAAAAIQBa9CxbvwAAABUB&#10;AAALAAAAAAAAAAAAAAAAAB8BAABfcmVscy8ucmVsc1BLAQItABQABgAIAAAAIQDAn1L5yAAAAN0A&#10;AAAPAAAAAAAAAAAAAAAAAAcCAABkcnMvZG93bnJldi54bWxQSwUGAAAAAAMAAwC3AAAA/AIAAAAA&#10;">
                        <v:shape id="Freeform 114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8xMwwAAAN0AAAAPAAAAZHJzL2Rvd25yZXYueG1sRE/dTsIw&#10;FL4n8R2aY8IddBoBMynEiCRcCYM9wMl6XKfr6WwLDJ7eXpBw+eX7ny9724oT+dA4VvA0zkAQV043&#10;XCsoD+vRK4gQkTW2jknBhQIsFw+DOebanbmg0z7WIoVwyFGBibHLpQyVIYth7DrixH07bzEm6Gup&#10;PZ5TuG3lc5ZNpcWGU4PBjj4MVb/7o1Xgv1bhujPF56o2f9um68vrz6FUavjYv7+BiNTHu/jm3mgF&#10;k5dZmpvepCcgF/8AAAD//wMAUEsBAi0AFAAGAAgAAAAhANvh9svuAAAAhQEAABMAAAAAAAAAAAAA&#10;AAAAAAAAAFtDb250ZW50X1R5cGVzXS54bWxQSwECLQAUAAYACAAAACEAWvQsW78AAAAVAQAACwAA&#10;AAAAAAAAAAAAAAAfAQAAX3JlbHMvLnJlbHNQSwECLQAUAAYACAAAACEAcJvMT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15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ucyAAAAN0AAAAPAAAAZHJzL2Rvd25yZXYueG1sRI9BT8JA&#10;FITvJP6HzTPxBltFAQsLQRsTjSkE9ODxpftoq923ZXeF8u9dExKOk5n5JjNbdKYRB3K+tqzgdpCA&#10;IC6srrlU8Pnx0p+A8AFZY2OZFJzIw2J+1Zthqu2RN3TYhlJECPsUFVQhtKmUvqjIoB/Yljh6O+sM&#10;hihdKbXDY4SbRt4lyUgarDkuVNjSc0XFz/bXKODvN3T50/B9NVxnX/m+yLNlppW6ue6WUxCBunAJ&#10;n9uvWsHD/fgR/t/EJyDnfwAAAP//AwBQSwECLQAUAAYACAAAACEA2+H2y+4AAACFAQAAEwAAAAAA&#10;AAAAAAAAAAAAAAAAW0NvbnRlbnRfVHlwZXNdLnhtbFBLAQItABQABgAIAAAAIQBa9CxbvwAAABUB&#10;AAALAAAAAAAAAAAAAAAAAB8BAABfcmVscy8ucmVsc1BLAQItABQABgAIAAAAIQCgHUucyAAAAN0A&#10;AAAPAAAAAAAAAAAAAAAAAAcCAABkcnMvZG93bnJldi54bWxQSwUGAAAAAAMAAwC3AAAA/AIAAAAA&#10;">
                          <v:imagedata r:id="rId119" o:title=""/>
                        </v:shape>
                      </v:group>
                      <v:group id="Group 115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7qqwwAAAN0AAAAPAAAAZHJzL2Rvd25yZXYueG1sRE9Ni8Iw&#10;EL0L+x/CCHvTtLu6SDWKiLt4EMG6IN6GZmyLzaQ0sa3/3hwEj4/3vVj1phItNa60rCAeRyCIM6tL&#10;zhX8n35HMxDOI2usLJOCBzlYLT8GC0y07fhIbepzEULYJaig8L5OpHRZQQbd2NbEgbvaxqAPsMml&#10;brAL4aaSX1H0Iw2WHBoKrGlTUHZL70bBX4fd+jvetvvbdfO4nKaH8z4mpT6H/XoOwlPv3+KXe6cV&#10;TCezsD+8CU9ALp8AAAD//wMAUEsBAi0AFAAGAAgAAAAhANvh9svuAAAAhQEAABMAAAAAAAAAAAAA&#10;AAAAAAAAAFtDb250ZW50X1R5cGVzXS54bWxQSwECLQAUAAYACAAAACEAWvQsW78AAAAVAQAACwAA&#10;AAAAAAAAAAAAAAAfAQAAX3JlbHMvLnJlbHNQSwECLQAUAAYACAAAACEAeqO6qsMAAADdAAAADwAA&#10;AAAAAAAAAAAAAAAHAgAAZHJzL2Rvd25yZXYueG1sUEsFBgAAAAADAAMAtwAAAPcCAAAAAA==&#10;">
                        <v:shape id="Freeform 115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bwxgAAAN0AAAAPAAAAZHJzL2Rvd25yZXYueG1sRI/dasJA&#10;FITvC77DcoTe1Y02FYmuIrZKoAj+gpeH7DEJZs+G7BrTt+8WCl4OM/MNM1t0phItNa60rGA4iEAQ&#10;Z1aXnCs4HddvExDOI2usLJOCH3KwmPdeZpho++A9tQefiwBhl6CCwvs6kdJlBRl0A1sTB+9qG4M+&#10;yCaXusFHgJtKjqJoLA2WHBYKrGlVUHY73I2CL9qln0ffbvY2fj/fv+NLvC1TpV773XIKwlPnn+H/&#10;dqoVfMSTIfy9CU9Azn8BAAD//wMAUEsBAi0AFAAGAAgAAAAhANvh9svuAAAAhQEAABMAAAAAAAAA&#10;AAAAAAAAAAAAAFtDb250ZW50X1R5cGVzXS54bWxQSwECLQAUAAYACAAAACEAWvQsW78AAAAVAQAA&#10;CwAAAAAAAAAAAAAAAAAfAQAAX3JlbHMvLnJlbHNQSwECLQAUAAYACAAAACEA3lcm8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864C7C5" wp14:editId="6C8A5A52">
                      <wp:extent cx="82550" cy="89535"/>
                      <wp:effectExtent l="13970" t="6350" r="8255" b="0"/>
                      <wp:docPr id="5470" name="Group 1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71" name="Group 1142"/>
                              <wpg:cNvGrpSpPr>
                                <a:grpSpLocks/>
                              </wpg:cNvGrpSpPr>
                              <wpg:grpSpPr bwMode="auto">
                                <a:xfrm>
                                  <a:off x="0" y="11"/>
                                  <a:ext cx="130" cy="130"/>
                                  <a:chOff x="0" y="11"/>
                                  <a:chExt cx="130" cy="130"/>
                                </a:xfrm>
                              </wpg:grpSpPr>
                              <wps:wsp>
                                <wps:cNvPr id="5472" name="Freeform 114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3" name="Picture 11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74" name="Group 1145"/>
                              <wpg:cNvGrpSpPr>
                                <a:grpSpLocks/>
                              </wpg:cNvGrpSpPr>
                              <wpg:grpSpPr bwMode="auto">
                                <a:xfrm>
                                  <a:off x="6" y="6"/>
                                  <a:ext cx="119" cy="119"/>
                                  <a:chOff x="6" y="6"/>
                                  <a:chExt cx="119" cy="119"/>
                                </a:xfrm>
                              </wpg:grpSpPr>
                              <wps:wsp>
                                <wps:cNvPr id="5475" name="Freeform 114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C4DB238" id="Group 114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BVlFEQkAALMiAAAOAAAAZHJzL2Uyb0RvYy54bWzUWm2Po0YS/n5S/gPy&#10;x4u8pjF+1XqiWc/MKlLussr6fgAGbKNg4ACPZxPlv+ep6m5eTGM7u6dIt9Is2DzUy1PV1V018/6H&#10;t2NsvYZ5EaXJaiDe2QMrTPw0iJL9avCfzctwPrCK0ksCL06TcDX4EhaDHx6++8f7c7YMnfSQxkGY&#10;WxCSFMtzthocyjJbjkaFfwiPXvEuzcIED3dpfvRKfMz3oyD3zpB+jEeObU9H5zQPsjz1w6LAt0/y&#10;4eCB5e92oV/+vNsVYWnFqwFsK/n/nP/f0v+jh/fecp972SHylRneV1hx9KIESitRT17pWac86og6&#10;Rn6eFumufOenx1G620V+yD7AG2FfePMxT08Z+7JfnvdZRROoveDpq8X6/379lFtRsBpM3BkISrwj&#10;osSKLSFcQQSds/0SuI959jn7lEsvcftT6v9a4PHo8jl93kuwtT3/Kw0g0TuVKRP0tsuPJAKuW28c&#10;hy9VHMK30vLx5dyZTGCLjyfzxWQ8kVHyDwhl5x3/8KzeEmP1jjJ75C2lMjZQGSS94Q+VYzUBokOA&#10;8/cQIJhob6kZqH2BU5yjF97rF0zuy1d63cdCK+pcKr4tlz4fvCzkFC0oR2oqHU3lSx6GtH4pncaS&#10;TYbqXCqaidR4cs6KZYF8uzOFNCF9DFZ0eEv/VJQfw5TT0Hv9qShlEQhwx8kdqFWwQT7tjjHqwT9H&#10;1nRinS0KiwJrDFJGYr4fWrYlXPyoWO4rOeCikkOIg0nQuAkSZmWuxkhlQhiUTTQGRgsgjMqmDZBt&#10;1jXTENY1mxpUobZXfgFg1LRoYHq8EhXPrGo6NqgCqbUuIIy6RJNo8GwOWEW0JNHkmKiIJhJ7PBNN&#10;pnvTo2JahczkW0U1h6zHtxbZ8x7fKralNsegzanYJm2OWZvTpFs4PbnvVHyzuokpHZ2KbqgDwhg4&#10;p8W3szB751SEszpjSjoV31DXl5NOi3Cnh0ynYpzVzecmMivCoQ4Io3e0L1XrZNGTluOKcRm6sSkv&#10;xxXhFDtAzPqalPcl5riiXOozFi5svbXlrcqFcrrXBdM76BrqvyWqiOLO8ugMaPOun6UF7dxUUbGp&#10;b3hXhQigqOL2gOEGgXn7vwlG3Ak8p/p8E4yoEVhW6ptoKisMd+8STnWB4bP74EgzgmNd3mM6rUyG&#10;815603ZaWQyf3icdK4Phi7vglNkER17eY/tYRVSe6LTt8qryJseJ/fKsng8snNW3pMJbZl5J6aZv&#10;rTO6DjLjIK/0/TF9DTcpI0rKuqkMiHC0UzUgTppA2mTgjrB1KPRjfc1YnnQaUqXP+qG+SpAUNdHE&#10;6If6KkGuFHVdkjL/uk0zmUV89AChWo2+KpuogsJBqL1qOogi2C0PqUACNtN5rpXpq1S6kD5iE7mq&#10;tBMkLcWP0yKU5lLseXVXSUC50zjNFWkcBS9RHFPwi3y/Xce59epR78f/uBZ5cXbw5Ldzp0pFhWbx&#10;LTExl6gkJbGaNRKPg6bKQzpycq/3+0I4rv3BWQxfpvPZ0N25k+FiZs+Htlh8WExtd+E+vfyhaNDv&#10;ozuRB13qR4rlNg2+4NCbp7JVRWuNm0Oa/zawzmhTV4PivycvDwdW/GOCs/tCuJREJX9wJzPa3fPm&#10;k23ziZf4ELUalAMUZ7pdl7IXPmV5tD9Ak2CKkvQR/douopMx2yetUh/QPjy8zyJ/iR/Vk+Ku00fc&#10;7t3xVnkiX2T/f7xLxtHLfz1lQ7TPyIJoG8VR+YVHAbCcjEpeP0U+tan0odWSoPrI9hYA0ov93OWS&#10;rpHyPdSYyOfm1krS9QG7WPhYZKhLxE79VZ6n50PoBQiCXHVtKSP62LJlG0eZzk26V14jABfNvIE4&#10;OSh4Sv3TMUxKOfnIwxgEpElxiLICUV+Gx20YrAb5j4GMos4w2VbKDHXmj7a9cD4M1xN7PXTt2fPw&#10;ceHOhjP7eeba7lysxfoPygHhLk9FCBq8+CmLlK34tmOtcfSghjRyqMHDEbUM6+TnlaZNxDomSuSy&#10;9X8B2cg8LOEyD0sfa95b7rD81PcAVw+Y5ppZIv0vNI1cBxtdNxU+mjrUW4UeV2S57BktugHHsJBX&#10;iu4fYZOGkLVVueipE/bief48d4euM31GFIJg+PiydofTFzGbPI2f1usn0akT2jcQR7f44fWoZi3X&#10;Bxs4BVxMdrgaX05uaH71v5rsyAMZHzsaDAvNMG44xNVco4VvjDUu3gDR5qnO3zPWwAYqiWyONdhJ&#10;Kt4oN5/ViOybxxotPmiLocmY6GOjvQ/qrGwc0utpBHaI5sTCcS0VpBqCOlc1LBtuWHS4akzVinD/&#10;gDajIwX1tpKC5+hVulLaXQg6qI4UMF5J2bjUGXalgKuWS3ZXTLvl4xlMV0674zP5hPStreHGsSvl&#10;Yp6BM0HXnNY8gxBGduqBBpM8GRsENVneoJ83ElQPNGS355gkNZkWQJhNanM9M1jUpHqD6YnZojbX&#10;M5OgJtkAGO2pxxkyD7v2UMdUx8zpS+fb+dwaZfQldD3KYHsMbtVjDDTxG4TeyE89yOgNfWuMgdww&#10;89Pm2ZRCtOs1COrJ6nqK0edYPcKg2YvZnHqCIcNlKhutjB73ZPTF/GLajXtreMGjku5SHV9ksyFc&#10;41Y6Y+ZiDNe4TbNJTpPlHnboKN8qZIZlit/JNKIlp5xdx9x2OpvCjml8LagvfXBAbltkqGVus3Bs&#10;3J6EdttUm4qr26S6ucCw6X/NtAlM4TC3uW9SAicIrJvZ66MpxJLA9w6QwDTDdQt8XbgADQzX84rr&#10;cKpvBEd5kv3pDbhyFNXjLrhyFYv7Hrh5xNM/4lOuju9zlXKfXJW/SEJWXHeVEpPhLVfla98yb8Jy&#10;43kTrnTYr8dJGc+HhEAxgN6JdqoG6KGGBM6xSIFDG6q41Y/1VcIgR8L0cFM/1lcJo9XD0rS3+rG+&#10;KusYNdPh1A/1VYJQh5oO6If62pQEtTIx9EN9bVt1FaQ8vD6Wgsns31VJQi2eG1Z1QqSN/ivTpkaT&#10;Fyc0iJzOUeS4b701h5KMteZM+F1/EuB7b0lThWd1X3pRLO+RtnIUpXvmZlu/+JqG8v9z8FT/Nl+1&#10;v/jLCJ4lqL/ioD+9aH5mVP23Jg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MAF&#10;WUURCQAAsy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114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m8W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z5HcP9TXgCcvYPAAD//wMAUEsBAi0AFAAGAAgAAAAhANvh9svuAAAAhQEAABMAAAAAAAAA&#10;AAAAAAAAAAAAAFtDb250ZW50X1R5cGVzXS54bWxQSwECLQAUAAYACAAAACEAWvQsW78AAAAVAQAA&#10;CwAAAAAAAAAAAAAAAAAfAQAAX3JlbHMvLnJlbHNQSwECLQAUAAYACAAAACEAIDpvFsYAAADdAAAA&#10;DwAAAAAAAAAAAAAAAAAHAgAAZHJzL2Rvd25yZXYueG1sUEsFBgAAAAADAAMAtwAAAPoCAAAAAA==&#10;">
                        <v:shape id="Freeform 114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umxgAAAN0AAAAPAAAAZHJzL2Rvd25yZXYueG1sRI/dagIx&#10;FITvC75DOIJ3NavYH7ZGkargVevPPsBhc7pZ3Zxsk6hbn74pFLwcZuYbZjrvbCMu5EPtWMFomIEg&#10;Lp2uuVJQHNaPryBCRNbYOCYFPxRgPus9TDHX7so7uuxjJRKEQ44KTIxtLmUoDVkMQ9cSJ+/LeYsx&#10;SV9J7fGa4LaR4yx7lhZrTgsGW3o3VJ72Z6vAfyzDbWt2q2Vlvj/rtitux0Oh1KDfLd5AROriPfzf&#10;3mgFT5OXMfy9SU9Azn4BAAD//wMAUEsBAi0AFAAGAAgAAAAhANvh9svuAAAAhQEAABMAAAAAAAAA&#10;AAAAAAAAAAAAAFtDb250ZW50X1R5cGVzXS54bWxQSwECLQAUAAYACAAAACEAWvQsW78AAAAVAQAA&#10;CwAAAAAAAAAAAAAAAAAfAQAAX3JlbHMvLnJlbHNQSwECLQAUAAYACAAAACEAEXP7p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14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x2yAAAAN0AAAAPAAAAZHJzL2Rvd25yZXYueG1sRI9BT8JA&#10;FITvJP6HzSPxJlusoiksBG1MNKQQkQPHl+6jrXbf1t0V6r93SUw4Tmbmm8xs0ZtWHMn5xrKC8SgB&#10;QVxa3XClYPfxcvMIwgdkja1lUvBLHhbzq8EMM21P/E7HbahEhLDPUEEdQpdJ6cuaDPqR7Yijd7DO&#10;YIjSVVI7PEW4aeVtkkykwYbjQo0dPddUfm1/jAL+fENXPKWrdbrJ98V3WeTLXCt1PeyXUxCB+nAJ&#10;/7dftYL7u4cUzm/iE5DzPwAAAP//AwBQSwECLQAUAAYACAAAACEA2+H2y+4AAACFAQAAEwAAAAAA&#10;AAAAAAAAAAAAAAAAW0NvbnRlbnRfVHlwZXNdLnhtbFBLAQItABQABgAIAAAAIQBa9CxbvwAAABUB&#10;AAALAAAAAAAAAAAAAAAAAB8BAABfcmVscy8ucmVsc1BLAQItABQABgAIAAAAIQDB9Xx2yAAAAN0A&#10;AAAPAAAAAAAAAAAAAAAAAAcCAABkcnMvZG93bnJldi54bWxQSwUGAAAAAAMAAwC3AAAA/AIAAAAA&#10;">
                          <v:imagedata r:id="rId119" o:title=""/>
                        </v:shape>
                      </v:group>
                      <v:group id="Group 114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yO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L+HMPzTXgCcvEHAAD//wMAUEsBAi0AFAAGAAgAAAAhANvh9svuAAAAhQEAABMAAAAAAAAA&#10;AAAAAAAAAAAAAFtDb250ZW50X1R5cGVzXS54bWxQSwECLQAUAAYACAAAACEAWvQsW78AAAAVAQAA&#10;CwAAAAAAAAAAAAAAAAAfAQAAX3JlbHMvLnJlbHNQSwECLQAUAAYACAAAACEAME3MjsYAAADdAAAA&#10;DwAAAAAAAAAAAAAAAAAHAgAAZHJzL2Rvd25yZXYueG1sUEsFBgAAAAADAAMAtwAAAPoCAAAAAA==&#10;">
                        <v:shape id="Freeform 114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VDUxwAAAN0AAAAPAAAAZHJzL2Rvd25yZXYueG1sRI9Ba8JA&#10;FITvgv9heQVvZlONbUldRbSVgBSqttDjI/uaBLNvQ3aN8d93C4LHYWa+YebL3tSio9ZVlhU8RjEI&#10;4tzqigsFX8f38QsI55E11pZJwZUcLBfDwRxTbS+8p+7gCxEg7FJUUHrfpFK6vCSDLrINcfB+bWvQ&#10;B9kWUrd4CXBTy0kcP0mDFYeFEhtal5SfDmej4I0+s83Rd9u9Tabf513yk3xUmVKjh371CsJT7+/h&#10;WzvTCmbJ8wz+34QnIBd/AAAA//8DAFBLAQItABQABgAIAAAAIQDb4fbL7gAAAIUBAAATAAAAAAAA&#10;AAAAAAAAAAAAAABbQ29udGVudF9UeXBlc10ueG1sUEsBAi0AFAAGAAgAAAAhAFr0LFu/AAAAFQEA&#10;AAsAAAAAAAAAAAAAAAAAHwEAAF9yZWxzLy5yZWxzUEsBAi0AFAAGAAgAAAAhAJS5UN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5740E5DA" w14:textId="77777777" w:rsidR="00F608A2" w:rsidRPr="00647D01" w:rsidRDefault="00F608A2">
            <w:pPr>
              <w:pStyle w:val="TableParagraph"/>
              <w:spacing w:before="7"/>
              <w:rPr>
                <w:rFonts w:ascii="Arial" w:eastAsia="Arial" w:hAnsi="Arial" w:cs="Arial"/>
                <w:b/>
                <w:bCs/>
                <w:sz w:val="20"/>
                <w:szCs w:val="20"/>
              </w:rPr>
            </w:pPr>
          </w:p>
          <w:p w14:paraId="6FBEB6EE" w14:textId="14227D09"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7D50BCE9" wp14:editId="225E3BA2">
                      <wp:extent cx="82550" cy="89535"/>
                      <wp:effectExtent l="11430" t="7620" r="10795" b="7620"/>
                      <wp:docPr id="5464"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65" name="Group 1136"/>
                              <wpg:cNvGrpSpPr>
                                <a:grpSpLocks/>
                              </wpg:cNvGrpSpPr>
                              <wpg:grpSpPr bwMode="auto">
                                <a:xfrm>
                                  <a:off x="0" y="11"/>
                                  <a:ext cx="130" cy="130"/>
                                  <a:chOff x="0" y="11"/>
                                  <a:chExt cx="130" cy="130"/>
                                </a:xfrm>
                              </wpg:grpSpPr>
                              <wps:wsp>
                                <wps:cNvPr id="5466" name="Freeform 113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7" name="Picture 11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68" name="Group 1139"/>
                              <wpg:cNvGrpSpPr>
                                <a:grpSpLocks/>
                              </wpg:cNvGrpSpPr>
                              <wpg:grpSpPr bwMode="auto">
                                <a:xfrm>
                                  <a:off x="6" y="6"/>
                                  <a:ext cx="119" cy="119"/>
                                  <a:chOff x="6" y="6"/>
                                  <a:chExt cx="119" cy="119"/>
                                </a:xfrm>
                              </wpg:grpSpPr>
                              <wps:wsp>
                                <wps:cNvPr id="5469" name="Freeform 114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640B45" id="Group 113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PuQ3Ew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bYm3i2lfhH&#10;RIkVW0KMxkTQOdsvgPuYZ5+zT7n0Erc/pcGvBR4PL5/T570EW5vzv9ItJPqnMmWC3nb5kUTAdeuN&#10;4/ClikP4VloBvpy54zGCFeDJbD6WRviL4IBQdt4JDs/qLTFS7whPkNlDfyGVsYHKIOkNf6gcqwkY&#10;dwiY/D0ECLbYX2gGal/gFOfohff6BZP78pVe97HQijqXim/Lpc8HPws5RQvKkZrKiabyJQ9DWr+U&#10;TlPJJkN1LhXNRGo8OWfFokC+3ZlCmpA+Bis6kEinovwYppyG/utPRckE77e44+TeqlWwRj7tjjHq&#10;wT+H1mRsnS0KiwJrjNCY7weWYwkPPyqW+0qOqzGQQ4iDSdCoCRJmZVig0iCpTAiDMuRwZbQAwqgM&#10;0alAjlnXVENY13RiUIXaXkkBwKhp3sD0eCUqnlnVZGRQBVJrXUAYdYkm0eDZHLCKaEmiyTFREU0R&#10;6/FMNJnuTY+KaRUyk28V1aStJ2KiRfasx7eKbanNNWhzK7ZJm2tm0m3SLdye3Hcrvlnd2JSObkU3&#10;1AFhDJzb4tudm71zK8JZnTEl3YpvqOvLSbdFuNtDplsxzupmMxOZFeFQB4TRO9qXqnUy70nLUcW4&#10;DN3IlJejinCKHSBmfU3K+xJzVFEu9RkLF7be2vJW5UI5rQqmf9A1NHhLVBHFneXTGdDhXT9LC9q5&#10;qaJiU1+7VEUhAiiquD1guEFgPoPcBCPuBJ7dJRlRI7Cs1DdFU1lhuHeXcKoLDOfd7rZ0pBnBsS7v&#10;IYVWJsNH98ERZobzQeamMbQyGD6/SzplNsGRl/fYPlIRlSc6bYy8qrzJcWK/PKvntoWz+oZU+IvM&#10;Lynd9K11RtdBZhzklb4/pq/hOmVESVk3kQERrnaqBsRJE0ibDNwRjg6FfqyvGcuTTkOq9Fk/1FcJ&#10;kqLGmhj9UF8lyJOirktS5l+3aSqzSB98tRp9VTZRBYWDUHvVdBBFsFseUoEEbKrzXCvTV6l0Ln3E&#10;JnJVaSdIWkoQp0UozaXYc92okoByp3GaK9I42r5EcUzBL/L9ZhXn1qtPvR//41rkx9nBl9/O3CoV&#10;FZrFt8TEXKKSlMRq1kg8DpoqD+nIyb3e73Phes4Hdz54mcymA2/njQfzqTMbOGL+YT5xvLn39PKH&#10;okG/j+5EHnSpHykWm3T7BYfePJWtKlpr3BzS/DfbOqNNXdrFf09+HtpW/GOCs/tceJREJX/wxlPa&#10;3fPmk03ziZ8EELW0SxvFmW5XpeyFT1ke7Q/QJJiiJH1Ev7aL6GTM9kmr1Ae0Dw/vsyhY4Ef1pLjr&#10;9BG3e3e8VZ7IF9n/H++ScfTzX0/ZAO0zsiDaRHFUfuFRACwno5LXT1FAbSp9aLUkqG2yvQWA9GI/&#10;H/F+oZHyPdSYKODm1krS1QG7WPhYZKhLxE79VZ6n50PobxEEueraUob0sWXLJo4ynZt0r7xGAC6a&#10;eQNxclDwlAanY5iUcvKRhzEISJPiEGUFor4Ij5twu7TzH7cyijrDZFspM9SdPTrO3P0wWI2d1cBz&#10;ps+Dx7k3HUyd56nneDOxEqs/KAeEtzgVIWjw46csUrbi2461xtGDGtLIoQYPR9QyrJOfV5o2EeuY&#10;KJHLNvgFZCPzsITLPCwDrHl/scPyU98DXD1gmmtmifS/0DRyHWx03VT4aOpQbxV6XJHlsme06AYc&#10;w0JeKbp/hE0aQtZW5aKnTjjz59nzzBt47uQZUdhuB48vK28weRHT8dPoabV6Ep06oX0DcXSLH16P&#10;atZyfbCBSn0x2eG98HJyQ/Or/9VkRx7I+NjRYFhohnHDIa7mGi18Y6xx8QaINk91/p6xBsyXRDbG&#10;GnI7peKNcvNZjci+eazR4oO2GJqMiT422vugzsrGIb2eRmCHkN2IPPi7nqWCVENQ56qGZc0Niw5X&#10;jalaERaDNqMj5aINQa/SldLuQtBBdaTgyFLb4lFn2JUCrlouOV0x7ZaPZzBdOVgmDTkmnxD/2hpu&#10;HLtSLuYZOBN0zWnNMwhhZKceaDDJ45FBUJPlNfp5I0H1QEMF3SSpybRwecZicK7N9dRgUZPqNaYn&#10;ZovaXE9NgppkA2CkqB5nyDzs2kMdUx0zty+db+dza5SB5DDb085og1v1GANN/BqhN/JTDzJ6Q98a&#10;YyA3zPa0eTalEO16DYJ6srqeYrBBBsfqEQbNXszm1BMMGS5T2Whl9Kgnoy/mF5Nu3FvDCx6VdLN5&#10;dJHNJq9a6YyZizFcOEg2S4dJTpPlHnboKN8oQLQIO/UQv9xoREtOObuOee10NoXda/Lclz5eO52N&#10;tcxrFo6115PQXptqU3H1mlQ3Fxg2/a+ZNoEpHObW901K4ASBdTN7fTSFWBL43gESmGa4boGvCxeg&#10;geF6XnEdTvWN4ChPsj+9AVeOonrcBVeuYnHfAzePePpHfMrV0X2uUu6Tq0jde4yhxGR4y1UkExj6&#10;lnkTlhvPm3Clw349Tsp4PiRoVg+9Y+1UDdBDDQmcYZECJ7A7S3f0Y32VMMiRMD3c1I/1VcJo9bA0&#10;7a1+rK/KOkZNdTj1Q32VINShpgP6ob42JUHtNeO1VVdBysPrYymYzP5dlSTU4rlhVSdE2rO/Mm1q&#10;NHlxQoPIyQxFjvvWW3MoyVhrzoTf9SdbfO8vaKrwrO5LP4rlPdJWjqJ0z9xs6+df01D+fw6e6t/m&#10;q/YXfxnBswT1Vxz0pxfNz4yq/9bk4U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3T6RQGgBAABoAQAAFAAAAGRycy9t&#10;ZWRpYS9pbWFnZTEucG5niVBORw0KGgoAAAANSUhEUgAAABgAAAAYCAYAAADgdz34AAAABmJLR0QA&#10;/wD/AP+gvaeTAAAACXBIWXMAAA7EAAAOxAGVKw4bAAABCElEQVRIie2W0YqFIBCGvxlO+gK9/xMW&#10;BCLhTe7NsTXLo+yudzsQY5P9nwr9k/AhQgjVZyJy5mma6vOeivu+P5VjIS45BMAY0wZ47x9FC3FE&#10;JB8n4g1yATjnqsIlJL+ymgBYa++Abds+rrzcgareQPnRJYgArOvaJZ6vXlVrIEljay0vgBhjU/ik&#10;x4iqchwHqprezXcX3zUB0GVZenR/EjGEgKabURRtT/lVxNEAlIHHkwBD4x/QBXi07D8DzPM8TNxa&#10;Ky/4dsieKM2utO28Ble77voeOuw6OalcAADOuW5IpeEAnOI3AID3vtkPSsE8G2MumrWm3w3Jcyle&#10;BaQIITRb5/u3parzBZd9RkJb1bqoAAAAAElFTkSuQmCCUEsBAi0AFAAGAAgAAAAhALGCZ7YKAQAA&#10;EwIAABMAAAAAAAAAAAAAAAAAAAAAAFtDb250ZW50X1R5cGVzXS54bWxQSwECLQAUAAYACAAAACEA&#10;OP0h/9YAAACUAQAACwAAAAAAAAAAAAAAAAA7AQAAX3JlbHMvLnJlbHNQSwECLQAUAAYACAAAACEA&#10;1T7kNxMJAACzIgAADgAAAAAAAAAAAAAAAAA6AgAAZHJzL2Uyb0RvYy54bWxQSwECLQAUAAYACAAA&#10;ACEAqiYOvrwAAAAhAQAAGQAAAAAAAAAAAAAAAAB5CwAAZHJzL19yZWxzL2Uyb0RvYy54bWwucmVs&#10;c1BLAQItABQABgAIAAAAIQBwQKyh2QAAAAMBAAAPAAAAAAAAAAAAAAAAAGwMAABkcnMvZG93bnJl&#10;di54bWxQSwECLQAKAAAAAAAAACEA3T6RQGgBAABoAQAAFAAAAAAAAAAAAAAAAAByDQAAZHJzL21l&#10;ZGlhL2ltYWdlMS5wbmdQSwUGAAAAAAYABgB8AQAADA8AAAAA&#10;">
                      <v:group id="Group 113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P/IxgAAAN0AAAAPAAAAZHJzL2Rvd25yZXYueG1sRI9Ba8JA&#10;FITvBf/D8oTe6ibaiERXEamlBxGqgnh7ZJ9JMPs2ZLdJ/PeuIPQ4zMw3zGLVm0q01LjSsoJ4FIEg&#10;zqwuOVdwOm4/ZiCcR9ZYWSYFd3KwWg7eFphq2/EvtQefiwBhl6KCwvs6ldJlBRl0I1sTB+9qG4M+&#10;yCaXusEuwE0lx1E0lQZLDgsF1rQpKLsd/oyC7w679ST+ane36+Z+OSb78y4mpd6H/XoOwlPv/8Ov&#10;9o9WkHxOE3i+CU9ALh8AAAD//wMAUEsBAi0AFAAGAAgAAAAhANvh9svuAAAAhQEAABMAAAAAAAAA&#10;AAAAAAAAAAAAAFtDb250ZW50X1R5cGVzXS54bWxQSwECLQAUAAYACAAAACEAWvQsW78AAAAVAQAA&#10;CwAAAAAAAAAAAAAAAAAfAQAAX3JlbHMvLnJlbHNQSwECLQAUAAYACAAAACEA2tj/yMYAAADdAAAA&#10;DwAAAAAAAAAAAAAAAAAHAgAAZHJzL2Rvd25yZXYueG1sUEsFBgAAAAADAAMAtwAAAPoCAAAAAA==&#10;">
                        <v:shape id="Freeform 113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t4xgAAAN0AAAAPAAAAZHJzL2Rvd25yZXYueG1sRI/RagIx&#10;FETfC/2HcAt9q1mlLrIaRaqFPtmq+wGXzXWzurnZJqlu/fqmIPg4zMwZZrbobSvO5EPjWMFwkIEg&#10;rpxuuFZQ7t9fJiBCRNbYOiYFvxRgMX98mGGh3YW3dN7FWiQIhwIVmBi7QspQGbIYBq4jTt7BeYsx&#10;SV9L7fGS4LaVoyzLpcWG04LBjt4MVafdj1XgN6tw/TLb9ao2359N15fX475U6vmpX05BROrjPXxr&#10;f2gF49c8h/836QnI+R8AAAD//wMAUEsBAi0AFAAGAAgAAAAhANvh9svuAAAAhQEAABMAAAAAAAAA&#10;AAAAAAAAAAAAAFtDb250ZW50X1R5cGVzXS54bWxQSwECLQAUAAYACAAAACEAWvQsW78AAAAVAQAA&#10;CwAAAAAAAAAAAAAAAAAfAQAAX3JlbHMvLnJlbHNQSwECLQAUAAYACAAAACEA65Fre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13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oyAAAAN0AAAAPAAAAZHJzL2Rvd25yZXYueG1sRI9PT8JA&#10;FMTvJH6HzSPxJltEgRQWgjYmGlMIfw4cX7qPttp9W3dXqN/eNTHhOJmZ32Tmy8404kzO15YVDAcJ&#10;COLC6ppLBYf9y90UhA/IGhvLpOCHPCwXN705ptpeeEvnXShFhLBPUUEVQptK6YuKDPqBbYmjd7LO&#10;YIjSlVI7vES4aeR9koylwZrjQoUtPVdUfO6+jQL+eEOXP43e16NNdsy/ijxbZVqp2363moEI1IVr&#10;+L/9qhU8Pown8PcmPgG5+AUAAP//AwBQSwECLQAUAAYACAAAACEA2+H2y+4AAACFAQAAEwAAAAAA&#10;AAAAAAAAAAAAAAAAW0NvbnRlbnRfVHlwZXNdLnhtbFBLAQItABQABgAIAAAAIQBa9CxbvwAAABUB&#10;AAALAAAAAAAAAAAAAAAAAB8BAABfcmVscy8ucmVsc1BLAQItABQABgAIAAAAIQA7F+yoyAAAAN0A&#10;AAAPAAAAAAAAAAAAAAAAAAcCAABkcnMvZG93bnJldi54bWxQSwUGAAAAAAMAAwC3AAAA/AIAAAAA&#10;">
                          <v:imagedata r:id="rId119" o:title=""/>
                        </v:shape>
                      </v:group>
                      <v:group id="Group 113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VBWwwAAAN0AAAAPAAAAZHJzL2Rvd25yZXYueG1sRE9Ni8Iw&#10;EL0L+x/CCHvTtLtalmoUEXfxIIK6IN6GZmyLzaQ0sa3/3hwEj4/3PV/2phItNa60rCAeRyCIM6tL&#10;zhX8n35HPyCcR9ZYWSYFD3KwXHwM5phq2/GB2qPPRQhhl6KCwvs6ldJlBRl0Y1sTB+5qG4M+wCaX&#10;usEuhJtKfkVRIg2WHBoKrGldUHY73o2Cvw671Xe8aXe36/pxOU33511MSn0O+9UMhKfev8Uv91Yr&#10;mE6SMDe8CU9ALp4AAAD//wMAUEsBAi0AFAAGAAgAAAAhANvh9svuAAAAhQEAABMAAAAAAAAAAAAA&#10;AAAAAAAAAFtDb250ZW50X1R5cGVzXS54bWxQSwECLQAUAAYACAAAACEAWvQsW78AAAAVAQAACwAA&#10;AAAAAAAAAAAAAAAfAQAAX3JlbHMvLnJlbHNQSwECLQAUAAYACAAAACEANNlQVsMAAADdAAAADwAA&#10;AAAAAAAAAAAAAAAHAgAAZHJzL2Rvd25yZXYueG1sUEsFBgAAAAADAAMAtwAAAPcCAAAAAA==&#10;">
                        <v:shape id="Freeform 114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wMxwAAAN0AAAAPAAAAZHJzL2Rvd25yZXYueG1sRI9Ba8JA&#10;FITvgv9heQVvZlON0qauItpKQApVW+jxkX1Ngtm3IbvG+O+7BaHHYWa+YRar3tSio9ZVlhU8RjEI&#10;4tzqigsFn6e38RMI55E11pZJwY0crJbDwQJTba98oO7oCxEg7FJUUHrfpFK6vCSDLrINcfB+bGvQ&#10;B9kWUrd4DXBTy0kcz6XBisNCiQ1tSsrPx4tR8Eof2fbku93BJtOvyz75Tt6rTKnRQ79+AeGp9//h&#10;ezvTCmbJ/Bn+3oQnIJe/AAAA//8DAFBLAQItABQABgAIAAAAIQDb4fbL7gAAAIUBAAATAAAAAAAA&#10;AAAAAAAAAAAAAABbQ29udGVudF9UeXBlc10ueG1sUEsBAi0AFAAGAAgAAAAhAFr0LFu/AAAAFQEA&#10;AAsAAAAAAAAAAAAAAAAAHwEAAF9yZWxzLy5yZWxzUEsBAi0AFAAGAAgAAAAhAJAtzA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D6C2983" wp14:editId="5D124A03">
                      <wp:extent cx="82550" cy="89535"/>
                      <wp:effectExtent l="8255" t="7620" r="13970" b="7620"/>
                      <wp:docPr id="5458"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59" name="Group 1130"/>
                              <wpg:cNvGrpSpPr>
                                <a:grpSpLocks/>
                              </wpg:cNvGrpSpPr>
                              <wpg:grpSpPr bwMode="auto">
                                <a:xfrm>
                                  <a:off x="0" y="11"/>
                                  <a:ext cx="130" cy="130"/>
                                  <a:chOff x="0" y="11"/>
                                  <a:chExt cx="130" cy="130"/>
                                </a:xfrm>
                              </wpg:grpSpPr>
                              <wps:wsp>
                                <wps:cNvPr id="5460" name="Freeform 113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61" name="Picture 11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62" name="Group 1133"/>
                              <wpg:cNvGrpSpPr>
                                <a:grpSpLocks/>
                              </wpg:cNvGrpSpPr>
                              <wpg:grpSpPr bwMode="auto">
                                <a:xfrm>
                                  <a:off x="6" y="6"/>
                                  <a:ext cx="119" cy="119"/>
                                  <a:chOff x="6" y="6"/>
                                  <a:chExt cx="119" cy="119"/>
                                </a:xfrm>
                              </wpg:grpSpPr>
                              <wps:wsp>
                                <wps:cNvPr id="5463" name="Freeform 113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F7BF5DE" id="Group 112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Tm1MCwkAALMiAAAOAAAAZHJzL2Uyb0RvYy54bWzUWm2Po0YS/h7p/gPy&#10;xzt5TWP8qvVEs56ZVaRcsrr4fgAGbKNgIIDHs4ny3++p6m5eTGN7d6NIt9Is2DzUy1PV1V018/77&#10;t2NsvYZ5EaXJaiDe2QMrTPw0iJL9avDfzctwPrCK0ksCL06TcDX4HBaD7x/+8d37c7YMnfSQxkGY&#10;WxCSFMtzthocyjJbjkaFfwiPXvEuzcIED3dpfvRKfMz3oyD3zpB+jEeObU9H5zQPsjz1w6LAt0/y&#10;4eCB5e92oV/+vNsVYWnFqwFsK/n/nP/f0v+jh/fecp972SHylRneV1hx9KIESitRT17pWac86og6&#10;Rn6eFumufOenx1G620V+yD7AG2FfePMxT08Z+7JfnvdZRROoveDpq8X6P71+yq0oWA0m7gSxSrwj&#10;osSKLSGcBRF0zvZL4D7m2S/Zp1x6idsfU//XAo9Hl8/p816Cre3532kAid6pTJmgt11+JBFw3Xrj&#10;OHyu4hC+lZaPL+fOZIJg+XgyX0zGExkl/4BQdt7xD8/qLTFW7whX0BsjbymVsYHKIOkNf6gcqwlY&#10;XBIAkX8LAYIt9paagdoXaYG3vPBev2ByX77S6z4WWlHnUvFtufTLwctCTtGCcqSicopYyFx6ycOQ&#10;1i/SacxenjOG6lwqmonUeEKwAvl2ZwppQvoYrOgAlaei/BimnIbe649FiRBj5Qa4kzfK8g182B1j&#10;1IN/jqzpxDpbFBYF1hihMf8aWrYlXPyoWO4DjXE0BnIIcTAJGjdBwqzM1RipTAiDsonGkDIgjMqm&#10;DZBt1jXTENY1mxpUoV5U/ABg1IQlVWF6vBIVz6xqOjaoAqm1HCCMukSTaPBsDlhFtCTR5JioiCYS&#10;ezwTTaZ706NiWoXM5FtFNYesx7cW2fMe3yq2pTbHoM2p2CZtjlmb06RbOD2571R8s7qJKR2dim6o&#10;A8IYOKfFt7Mwe+dUhLM6Y0o6Fd9Q15eTTotwp4dMp2Kc1c3nJjIrwqEOCKN3KBp17i560hK1UYFk&#10;6MamvBxXhFPsADHra1Lel5jjinKpz1i4sPXWlrcqF8ppVTC9g66h/luiiijuLI/OgDbv+lla0M5N&#10;FRWb+sZR+zNQVHF7wHCDwLz9Q991MOJO4PldkhE1AstKfVM0lRWGu3cJp7rA8Nl9cKQZwbEu5aHl&#10;up+0Mhk+vg+OMDN8eh8cK4PhfPC7yQxlNsGRl/fYPlYRlSc6LV1eVd7kOLFfntXzgYWz+pZUeMvM&#10;Kynd9K11RtdBZhzklb4/pq/hJmVESVk3lQFRp1moqwFx0gTSJgN3hK1DoR/ra8bypNOQKn3WD/VV&#10;gqSoiSZGP9RXCXKlqOuSlPnXbZrJLNIHX61GX5VNVEHhINReNR3HfoLd8pAKJGAznedamb5KpQvp&#10;IzaRq0o7QdJS/DgtQmkuxZ7P9VUSUO40TnNFGkfBSxTHFPwi32/XcW69etT78T+uRV6cHTz57dyp&#10;UlGhWXxLTMwlKklJrGaNxOOgqfKQjpzc6/2xEI5rf3AWw5fpfDZ0d+5kuJjZ86EtFh8WU9tduE8v&#10;fyoa9PvoTuRBl/qRYrlNg8849OapbFXRWuPmkOa/D6wz2tTVoPjt5OXhwIp/SHB2XwiXkqjkD+5k&#10;Rrt73nyybT7xEh+iVoNygOJMt+tS9sKnLI/2B2gSTFGSPqJf20V0Mmb7pFXqA9qHh/dZ5C/xo3pS&#10;3HX6iNu9O94qT+SL7P+Pd8k4evmvp2yI9hlZEG2jOCo/8ygAlpNRyeunyKc2lT60WhIsSdmSAEB6&#10;sZ/LwqWR8j3UmMjn5tZK0vUBu1j4WGSoS8RO/VWep+dD6AUIglx1bSkj+tiyZRtHmc5NuldeIwAX&#10;zbyBODkoeEr90zFMSjn5yMMYBKRJcYiyAlFfhsdtGKwG+Q+BjKLOMNlWygx15o+2vXA+DNcTez10&#10;7dnz8HHhzoYz+3nm2u5crMX6T8oB4S5PRQgavPgpi5St+LZjrXH0oIY0cqjBwxG1DOvk55WmTcQ6&#10;JkrksvX/A7KReVjCZR6WPta8t9xh+anvAa4eMM01s0T6FzSNXAcbXTcVPpo61FuFHldkuewZLboB&#10;x7CQV4ruH2GThpC1VbnoqRP24nn+PHeHrjN9RhSCYPj4snaH0xcxmzyNn9brJ9GpE9o3EEe3+OH1&#10;qGYtVwcbU5xg2pMdbMVg+HJyQ/Orv2qyIw9kfOxoMCw0w7jhEFdzjRa+Mda4eANEm6c6f89YAyeY&#10;7liDz4V/9VijxQdtMTQZE31stPdBnZWNQ3o9jcAOITtyefB3XEsFqYagzlVN+4YbFh2uGlO1IiwG&#10;bUZHCriqpOA5epWulHYXgg6qIwVHlkrKxqXOsCsFXLVcsrti2i0fz2C6ctodn8knpG9tDTeOXSkX&#10;8wycCbrmtOYZhDCyUw80mOTJ2CCoyfIG/byRoHqgoYJuktRkWjg8YzE41+Z6ZrCoSfUG0xOzRW2u&#10;ZyZBTbIBMFJUjzNkHnbtoY6pjpnTl86387k1yuhL6HqUwfYY3KrHGGjiNwi9kZ96kNEb+tYYA7lh&#10;5qfNsymFaNdrENST1fUUo8+xeoRBsxezOfUEQ4bLVDZaGT3uyeiL+cW0G/fW8IJHJd1sHl9ksyFc&#10;41Y6Y+ZiDNe4TbNJTpPlHnboKN8qZIZlil9uNKIlp5xdx9x2OpvC7jZ57ksft12gjbXMbRaOjduT&#10;0G6balNxdZtUNxcYNv2vmTaBKRzmNvdNSuAEgXUze30Kg1gS+N4BEphmuG6BrwsXoIHh9w1hqL4R&#10;HOWJ2rVbgzI1A9igetwFV67K393clG4e8bBNpnkgLS6yfXyfq5T7BEfq3mM7JSbDW65KH75l3oTl&#10;xvMmXOmwX4+TMp4PCYFiAL0T7VQN0EMNCZxjkQInsDtLd/RjfZUwyJEwPdzUj/VVwmj1sDTtrX6s&#10;r8o6Rs2uT4pQh5oOaAn62pQEtdeM11ZdBSkPr4+lYDL7d1WSUIvnhlWdEGnPvmTa1Gjy4oQGkdM5&#10;ihz3rbfmUJKx1pwJv+tPAnzvLWmq8KzuSy+K5T3SVo6idM/cbOsXX9NQ/n8Onurf5qv2F38ZwWVP&#10;/RUH/elF8zOj6r81efg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ABObUwLCQAA&#10;sy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113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wxgAAAN0AAAAPAAAAZHJzL2Rvd25yZXYueG1sRI9Ba8JA&#10;FITvhf6H5RW81U2qKTV1FREVDyKoheLtkX0mwezbkF2T+O9dodDjMDPfMNN5byrRUuNKywriYQSC&#10;OLO65FzBz2n9/gXCeWSNlWVScCcH89nryxRTbTs+UHv0uQgQdikqKLyvUyldVpBBN7Q1cfAutjHo&#10;g2xyqRvsAtxU8iOKPqXBksNCgTUtC8qux5tRsOmwW4ziVbu7Xpb38ynZ/+5iUmrw1i++QXjq/X/4&#10;r73VCpJxMoHnm/AE5OwBAAD//wMAUEsBAi0AFAAGAAgAAAAhANvh9svuAAAAhQEAABMAAAAAAAAA&#10;AAAAAAAAAAAAAFtDb250ZW50X1R5cGVzXS54bWxQSwECLQAUAAYACAAAACEAWvQsW78AAAAVAQAA&#10;CwAAAAAAAAAAAAAAAAAfAQAAX3JlbHMvLnJlbHNQSwECLQAUAAYACAAAACEAlfk/cMYAAADdAAAA&#10;DwAAAAAAAAAAAAAAAAAHAgAAZHJzL2Rvd25yZXYueG1sUEsFBgAAAAADAAMAtwAAAPoCAAAAAA==&#10;">
                        <v:shape id="Freeform 113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aXwwAAAN0AAAAPAAAAZHJzL2Rvd25yZXYueG1sRE/dasIw&#10;FL4XfIdwhN1purGJdKZl6IRdzal9gENz1nRrTmoStfPpzcXAy4/vf1kOthNn8qF1rOBxloEgrp1u&#10;uVFQHTbTBYgQkTV2jknBHwUoi/Foibl2F97ReR8bkUI45KjAxNjnUobakMUwcz1x4r6dtxgT9I3U&#10;Hi8p3HbyKcvm0mLLqcFgTytD9e/+ZBX4z3W4fpnd+7oxx23bD9X151Ap9TAZ3l5BRBriXfzv/tAK&#10;Xp7naX96k56ALG4AAAD//wMAUEsBAi0AFAAGAAgAAAAhANvh9svuAAAAhQEAABMAAAAAAAAAAAAA&#10;AAAAAAAAAFtDb250ZW50X1R5cGVzXS54bWxQSwECLQAUAAYACAAAACEAWvQsW78AAAAVAQAACwAA&#10;AAAAAAAAAAAAAAAfAQAAX3JlbHMvLnJlbHNQSwECLQAUAAYACAAAACEACzRWl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13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FHyAAAAN0AAAAPAAAAZHJzL2Rvd25yZXYueG1sRI9Pa8JA&#10;FMTvBb/D8gre6sbaikRXsQ2FiqTFPwePj+xrEpt9G3e3Gr99Vyj0OMzMb5jZojONOJPztWUFw0EC&#10;griwuuZSwX739jAB4QOyxsYyKbiSh8W8dzfDVNsLb+i8DaWIEPYpKqhCaFMpfVGRQT+wLXH0vqwz&#10;GKJ0pdQOLxFuGvmYJGNpsOa4UGFLrxUV39sfo4CPK3T5y2j9MfrMDvmpyLNlppXq33fLKYhAXfgP&#10;/7XftYLnp/EQbm/iE5DzXwAAAP//AwBQSwECLQAUAAYACAAAACEA2+H2y+4AAACFAQAAEwAAAAAA&#10;AAAAAAAAAAAAAAAAW0NvbnRlbnRfVHlwZXNdLnhtbFBLAQItABQABgAIAAAAIQBa9CxbvwAAABUB&#10;AAALAAAAAAAAAAAAAAAAAB8BAABfcmVscy8ucmVsc1BLAQItABQABgAIAAAAIQDbstFHyAAAAN0A&#10;AAAPAAAAAAAAAAAAAAAAAAcCAABkcnMvZG93bnJldi54bWxQSwUGAAAAAAMAAwC3AAAA/AIAAAAA&#10;">
                          <v:imagedata r:id="rId119" o:title=""/>
                        </v:shape>
                      </v:group>
                      <v:group id="Group 113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We8xgAAAN0AAAAPAAAAZHJzL2Rvd25yZXYueG1sRI9Pi8Iw&#10;FMTvC36H8IS9rWldFalGEdldPIjgHxBvj+bZFpuX0mTb+u2NIHgcZuY3zHzZmVI0VLvCsoJ4EIEg&#10;Tq0uOFNwOv5+TUE4j6yxtEwK7uRgueh9zDHRtuU9NQefiQBhl6CC3PsqkdKlORl0A1sRB+9qa4M+&#10;yDqTusY2wE0ph1E0kQYLDgs5VrTOKb0d/o2Cvxbb1Xf802xv1/X9chzvztuYlPrsd6sZCE+df4df&#10;7Y1WMB5NhvB8E56AXDwAAAD//wMAUEsBAi0AFAAGAAgAAAAhANvh9svuAAAAhQEAABMAAAAAAAAA&#10;AAAAAAAAAAAAAFtDb250ZW50X1R5cGVzXS54bWxQSwECLQAUAAYACAAAACEAWvQsW78AAAAVAQAA&#10;CwAAAAAAAAAAAAAAAAAfAQAAX3JlbHMvLnJlbHNQSwECLQAUAAYACAAAACEAVTFnvMYAAADdAAAA&#10;DwAAAAAAAAAAAAAAAAAHAgAAZHJzL2Rvd25yZXYueG1sUEsFBgAAAAADAAMAtwAAAPoCAAAAAA==&#10;">
                        <v:shape id="Freeform 113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fvmxgAAAN0AAAAPAAAAZHJzL2Rvd25yZXYueG1sRI/dasJA&#10;FITvC77DcgTv6saaikRXKa0tARH8BS8P2WMSzJ4N2TWmb98VCl4OM/MNM192phItNa60rGA0jEAQ&#10;Z1aXnCs4Hr5fpyCcR9ZYWSYFv+Rguei9zDHR9s47avc+FwHCLkEFhfd1IqXLCjLohrYmDt7FNgZ9&#10;kE0udYP3ADeVfIuiiTRYclgosKbPgrLr/mYUrGibfh18+7Oz8fh0W8fneFOmSg363ccMhKfOP8P/&#10;7VQreI8nY3i8CU9ALv4AAAD//wMAUEsBAi0AFAAGAAgAAAAhANvh9svuAAAAhQEAABMAAAAAAAAA&#10;AAAAAAAAAAAAAFtDb250ZW50X1R5cGVzXS54bWxQSwECLQAUAAYACAAAACEAWvQsW78AAAAVAQAA&#10;CwAAAAAAAAAAAAAAAAAfAQAAX3JlbHMvLnJlbHNQSwECLQAUAAYACAAAACEA8cX75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9814B99" wp14:editId="5C60ADD2">
                      <wp:extent cx="82550" cy="89535"/>
                      <wp:effectExtent l="14605" t="7620" r="7620" b="7620"/>
                      <wp:docPr id="5452" name="Group 1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53" name="Group 1124"/>
                              <wpg:cNvGrpSpPr>
                                <a:grpSpLocks/>
                              </wpg:cNvGrpSpPr>
                              <wpg:grpSpPr bwMode="auto">
                                <a:xfrm>
                                  <a:off x="0" y="11"/>
                                  <a:ext cx="130" cy="130"/>
                                  <a:chOff x="0" y="11"/>
                                  <a:chExt cx="130" cy="130"/>
                                </a:xfrm>
                              </wpg:grpSpPr>
                              <wps:wsp>
                                <wps:cNvPr id="5454" name="Freeform 112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55" name="Picture 11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56" name="Group 1127"/>
                              <wpg:cNvGrpSpPr>
                                <a:grpSpLocks/>
                              </wpg:cNvGrpSpPr>
                              <wpg:grpSpPr bwMode="auto">
                                <a:xfrm>
                                  <a:off x="6" y="6"/>
                                  <a:ext cx="119" cy="119"/>
                                  <a:chOff x="6" y="6"/>
                                  <a:chExt cx="119" cy="119"/>
                                </a:xfrm>
                              </wpg:grpSpPr>
                              <wps:wsp>
                                <wps:cNvPr id="5457" name="Freeform 112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C1206C" id="Group 112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3mICwkAALMiAAAOAAAAZHJzL2Uyb0RvYy54bWzUWm2Po0YS/n7S/QfE&#10;xzt5TWP8qvVEs56ZVaRcsrrM/QAM2EbBwAEez94p//2equ7mxTS2s4ki3UqzYPNQL09VV3fVzMfv&#10;3o+J9RYVZZyla1t8cGwrSoMsjNP92v7X68toYVtl5aehn2RptLa/RqX93cNf//LxnK8iNztkSRgV&#10;FoSk5eqcr+1DVeWr8bgMDtHRLz9keZTi4S4rjn6Fj8V+HBb+GdKPydh1nNn4nBVhXmRBVJb49kk+&#10;tB9Y/m4XBdVPu10ZVVaytmFbxf8X/P+W/h8/fPRX+8LPD3GgzPC/wYqjH6dQWot68ivfOhVxT9Qx&#10;DoqszHbVhyA7jrPdLg4i9gHeCOfCm89FdsrZl/3qvM9rmkDtBU/fLDb48e1LYcXh2p56U9e2Uv+I&#10;KLFiSwh3QgSd8/0KuM9F/nP+pZBe4vaHLPilxOPx5XP6vJdga3v+RxZCon+qMibofVccSQRct945&#10;Dl/rOETvlRXgy4U7nSJYAZ4sltPJVEYpOCCUvXeCw7N6S0zUO8IT9MbYX0llbKAySHrDH2rHGgIm&#10;PQK8P4cAwRb7K81A4wuc4hy98F6/YHJfvjLoPhZa2eRS+fty6eeDn0ecoiXlSEOlp6l8KaKI1i+l&#10;E0fynDNU51LZTqTWE4KVyLc7U0gTMsRgTYe/Ck5l9TnKOA39tx/Kigneh7jj5A7VKnhFPu2OCerB&#10;38bWbGqdLQqLAmuM0Ji/jyzHEh5+VCz3tRysq1oOIQ4mQci9BiTMykCqxEhlQhiUTTUGRgsgjMpm&#10;LZBj1jXXENY1nxlUobbXJgNg1LRsYQa8EjXPrGo2MagCqY0uIIy6RJto8GwOWE20JNHkmKiJJhIH&#10;PBNtpgfTo2ZahczkW001h2zAtw7ZiwHfaralNtegza3ZJm2uWZvbphvr1qzOrflmdVNTOmILaQIH&#10;hDFwbodvdzmgriac1RlT0q35hndDOel2CHcHyHRrxlndYmEisyYc6oAwekf7Ur1OlgNpOakZl6Gb&#10;mPJyUhNOsQPErK9N+VBiTmrKpT5j4cLW21jeqVwop3XB9A+6hgbvqSqiuLN8OgM6vOvnWUk7N1VU&#10;bOqvrtqfgaKKOwCGGwTmTQP6roMRdwIv7pKMqBFYVuqboqmsMJwPA7fhII3h87tsEUgzgmNdykPL&#10;dT9pZTKcj2Y3jaGVxfDZfdKxMhi+vAtOmU1w5OU9tk9UROWJTtsurypvCpzYL8/qhW3hrL4lFf4q&#10;9ytKN31rndF1kBkHeaXvj9lb9JoxoqKsm8mACFc71QCStA2kTQbuCEeHQj/W15zlSachVfqsH+qr&#10;BElROFJfA3lS1HVJyvzrNs1lFumDr7ZFX5VNOICRg1B7zSoiimC3PKQCCdhc57lWpq9S6VL6qA5/&#10;CLZ+rK8S1guSfhwkWRlJcyn2fK6vk4Byp3WaK7MkDl/iJKHgl8V+u0kK682n3o//cS3yk/zgy28X&#10;bp2KCs3iO2ISLlFpRmI1ayQeB02Vh3Tk5F7vv0vhes4ndzl6mS3mI2/nTUfLubMYOWL5aTlzvKX3&#10;9PKr4l6/j+5EHnSpHylX2yz8ikNvkclWFa01bg5Z8R/bOqNNXdvlv09+EdlW8n2Ks/tSeJREFX/w&#10;pnPa3Yv2k237iZ8GELW2KxvFmW43leyFT3kR7w/QJJiiNHtEv7aL6WTM9kmr1Ae0Dw8f8zhY4Uf1&#10;pLjr9RG3e3e8VZ3IF9n/H++ScfSLX075CO0zsiDexklcfeVRACwno9K3L3FAbSp96LQkSH7Z3gJA&#10;erGf47gAFzVSvocaEwfc3FpptjlgF4seyxx1idhpviqK7HyI/BBBkKuuK2VMHzu2bJM417lJ98pr&#10;BOCimTcQJwcFT1lwOkZpJScfRZSAgCwtD3FeIuqr6LiNwrVdfB/KKOoMk22lzFB38eg4S/fTaDN1&#10;NiPPmT+PHpfefDR3nuee4y3ERmx+pRwQ3upURqDBT57yWNmKb3vWGkcPakgjhxo8HFHLsEl+Xmna&#10;RKxjokQu2+CfIBthwRKuiqgKsOb91Q7LT30PcP2AaW6YJdJ/Q9PIdbDVdVPho6lDs1XocUVeyJ7R&#10;ohtwDAt5pej+ETZpCFlbl4uBOuEsnxfPC2/kubNnRCEMR48vG280exHz6dPkabN5Er06oX0DcXSL&#10;H16PatZyfbCB09HFZIeL9uXkhuZXf9RkRx7IeH21GBaaYdxwiOu5RgffGmtcvAGizVOdP2esgfOR&#10;JLI91uBD5x891ujwQVsMTcbEEBvdfVBnZeuQ3kwjsEO0hwiuZ6kgNRDUubpheeWGRYerwdStCPcP&#10;aDN6Ui7aEPQqfSndLgQdVE8KqnZji0edYV8KuOq45PTFdFs+nsH05XQ7PpNPSN/GGm4c+1Iu5hk4&#10;E/TN6cwzCGFkpxloMMnTiUFQm+VX9PNGgpqBhuz2XJOkNtMY/Q6Y1OV6brCoTfUrpidmi7pcz02C&#10;2mQDYKSoGWfIPOzbQx1TEzN3KJ1v53NnlIHkMNvTzWiDW3QIb9kzkNLNIGMw9J0xBnLDbE+XZ1MK&#10;0a7XMmggq5spBhtkcKwZYdDsxWxOM8GQ4TKVjU5GTwYy+mJ+MevHvTO84FFJf6lOLrLZ5FUnnTFz&#10;MabzpEuzSU6b5QF26CgvI8Hs0CLs1UP8cqMVLTnl7DvmddPZFHavzfNQ+njddDbWMq+T0N5AQntd&#10;qk3F1WtT3V5g2PS/ZdoEpnCYe71vUgInCKyb2etTGMSSwPcOkMA0w3Wjf124AA0M1/OK63CqbwSX&#10;v6wDVTfgylFUD+rubsKVq1jc98DNIx5WYpoHTpSrk/tcpdwnV5G69xhDicnwjqvS5d8zb8Jy43kT&#10;rnTYb8ZJcpQh1Ehvqp1qAHqoIYELLFLYJ7A7S3f0Y32VMMiRMD3c1I/1VcJo9bA07a1+rK/KOkbN&#10;dTj1Q32VINQhiKod0A/1tS0Jaq8Zr626ClIeXh9LwWT276okoRbPDat6IdKe/ZZpU6vJS1IaRM4W&#10;KHLct96aQ0nGOnMm/K4/DfG9v6KpwrO6r/w4kfdIWzmK0j1zu61ffktD+f85eGp+m6/aX/xlBNcx&#10;9Vcc9KcX7c+Mav7W5O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MzfeYgLCQAA&#10;sy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112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ia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O/JDH7fhCcgVz8AAAD//wMAUEsBAi0AFAAGAAgAAAAhANvh9svuAAAAhQEAABMAAAAAAAAA&#10;AAAAAAAAAAAAAFtDb250ZW50X1R5cGVzXS54bWxQSwECLQAUAAYACAAAACEAWvQsW78AAAAVAQAA&#10;CwAAAAAAAAAAAAAAAAAfAQAAX3JlbHMvLnJlbHNQSwECLQAUAAYACAAAACEA9BEImsYAAADdAAAA&#10;DwAAAAAAAAAAAAAAAAAHAgAAZHJzL2Rvd25yZXYueG1sUEsFBgAAAAADAAMAtwAAAPoCAAAAAA==&#10;">
                        <v:shape id="Freeform 112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opxQAAAN0AAAAPAAAAZHJzL2Rvd25yZXYueG1sRI/RagIx&#10;FETfC/5DuELfataiRVajiFroU626H3DZXDerm5ttEnXr1zdCoY/DzJxhZovONuJKPtSOFQwHGQji&#10;0umaKwXF4f1lAiJEZI2NY1LwQwEW897TDHPtbryj6z5WIkE45KjAxNjmUobSkMUwcC1x8o7OW4xJ&#10;+kpqj7cEt418zbI3abHmtGCwpZWh8ry/WAX+cx3uX2a3WVfme1u3XXE/HQqlnvvdcgoiUhf/w3/t&#10;D61gPBqP4PEmPQE5/wUAAP//AwBQSwECLQAUAAYACAAAACEA2+H2y+4AAACFAQAAEwAAAAAAAAAA&#10;AAAAAAAAAAAAW0NvbnRlbnRfVHlwZXNdLnhtbFBLAQItABQABgAIAAAAIQBa9CxbvwAAABUBAAAL&#10;AAAAAAAAAAAAAAAAAB8BAABfcmVscy8ucmVsc1BLAQItABQABgAIAAAAIQC6Y5op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12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R35xwAAAN0AAAAPAAAAZHJzL2Rvd25yZXYueG1sRI9Ba8JA&#10;FITvBf/D8gRvdWNtpKSuYhsKFYmltoceH9nXJDb7Nu5uNf57Vyj0OMzMN8x82ZtWHMn5xrKCyTgB&#10;QVxa3XCl4PPj5fYBhA/IGlvLpOBMHpaLwc0cM21P/E7HXahEhLDPUEEdQpdJ6cuaDPqx7Yij922d&#10;wRClq6R2eIpw08q7JJlJgw3HhRo7eq6p/Nn9GgW8X6Mrnqab7fQt/yoOZZGvcq3UaNivHkEE6sN/&#10;+K/9qhWk92kK1zfxCcjFBQAA//8DAFBLAQItABQABgAIAAAAIQDb4fbL7gAAAIUBAAATAAAAAAAA&#10;AAAAAAAAAAAAAABbQ29udGVudF9UeXBlc10ueG1sUEsBAi0AFAAGAAgAAAAhAFr0LFu/AAAAFQEA&#10;AAsAAAAAAAAAAAAAAAAAHwEAAF9yZWxzLy5yZWxzUEsBAi0AFAAGAAgAAAAhAGrlHfnHAAAA3QAA&#10;AA8AAAAAAAAAAAAAAAAABwIAAGRycy9kb3ducmV2LnhtbFBLBQYAAAAAAwADALcAAAD7AgAAAAA=&#10;">
                          <v:imagedata r:id="rId119" o:title=""/>
                        </v:shape>
                      </v:group>
                      <v:group id="Group 112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qsCxgAAAN0AAAAPAAAAZHJzL2Rvd25yZXYueG1sRI9Ba8JA&#10;FITvBf/D8oTe6ibaiERXEamlBxGqgnh7ZJ9JMPs2ZLdJ/PeuIPQ4zMw3zGLVm0q01LjSsoJ4FIEg&#10;zqwuOVdwOm4/ZiCcR9ZYWSYFd3KwWg7eFphq2/EvtQefiwBhl6KCwvs6ldJlBRl0I1sTB+9qG4M+&#10;yCaXusEuwE0lx1E0lQZLDgsF1rQpKLsd/oyC7w679ST+ane36+Z+OSb78y4mpd6H/XoOwlPv/8Ov&#10;9o9WkHwmU3i+CU9ALh8AAAD//wMAUEsBAi0AFAAGAAgAAAAhANvh9svuAAAAhQEAABMAAAAAAAAA&#10;AAAAAAAAAAAAAFtDb250ZW50X1R5cGVzXS54bWxQSwECLQAUAAYACAAAACEAWvQsW78AAAAVAQAA&#10;CwAAAAAAAAAAAAAAAAAfAQAAX3JlbHMvLnJlbHNQSwECLQAUAAYACAAAACEA5GarAsYAAADdAAAA&#10;DwAAAAAAAAAAAAAAAAAHAgAAZHJzL2Rvd25yZXYueG1sUEsFBgAAAAADAAMAtwAAAPoCAAAAAA==&#10;">
                        <v:shape id="Freeform 112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jdYxwAAAN0AAAAPAAAAZHJzL2Rvd25yZXYueG1sRI9Ba8JA&#10;FITvgv9heQVvZlONbUldRbSVgBSqttDjI/uaBLNvQ3aN8d93C4LHYWa+YebL3tSio9ZVlhU8RjEI&#10;4tzqigsFX8f38QsI55E11pZJwZUcLBfDwRxTbS+8p+7gCxEg7FJUUHrfpFK6vCSDLrINcfB+bWvQ&#10;B9kWUrd4CXBTy0kcP0mDFYeFEhtal5SfDmej4I0+s83Rd9u9Tabf513yk3xUmVKjh371CsJT7+/h&#10;WzvTCmbJ7Bn+34QnIBd/AAAA//8DAFBLAQItABQABgAIAAAAIQDb4fbL7gAAAIUBAAATAAAAAAAA&#10;AAAAAAAAAAAAAABbQ29udGVudF9UeXBlc10ueG1sUEsBAi0AFAAGAAgAAAAhAFr0LFu/AAAAFQEA&#10;AAsAAAAAAAAAAAAAAAAAHwEAAF9yZWxzLy5yZWxzUEsBAi0AFAAGAAgAAAAhAECSN1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03E1196" wp14:editId="4815DB17">
                      <wp:extent cx="82550" cy="89535"/>
                      <wp:effectExtent l="11430" t="7620" r="10795" b="7620"/>
                      <wp:docPr id="5446"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47" name="Group 1118"/>
                              <wpg:cNvGrpSpPr>
                                <a:grpSpLocks/>
                              </wpg:cNvGrpSpPr>
                              <wpg:grpSpPr bwMode="auto">
                                <a:xfrm>
                                  <a:off x="0" y="11"/>
                                  <a:ext cx="130" cy="130"/>
                                  <a:chOff x="0" y="11"/>
                                  <a:chExt cx="130" cy="130"/>
                                </a:xfrm>
                              </wpg:grpSpPr>
                              <wps:wsp>
                                <wps:cNvPr id="5448" name="Freeform 111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9" name="Picture 11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50" name="Group 1121"/>
                              <wpg:cNvGrpSpPr>
                                <a:grpSpLocks/>
                              </wpg:cNvGrpSpPr>
                              <wpg:grpSpPr bwMode="auto">
                                <a:xfrm>
                                  <a:off x="6" y="6"/>
                                  <a:ext cx="119" cy="119"/>
                                  <a:chOff x="6" y="6"/>
                                  <a:chExt cx="119" cy="119"/>
                                </a:xfrm>
                              </wpg:grpSpPr>
                              <wps:wsp>
                                <wps:cNvPr id="5451" name="Freeform 112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425A1B" id="Group 111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6FtHgkAALMiAAAOAAAAZHJzL2Uyb0RvYy54bWzUWm2Po0YS/h7p/gPi&#10;4528pjF+1XqiWc/MaqXcZZU4PwBjbKNgIIDHsznlv99T1TQ0prGd3SjSjTQDNo/r5anq6q7yvP/+&#10;7Rhbr2FeRGmytMU7x7bCJEi3UbJf2r+sXwYz2ypKP9n6cZqES/tLWNjfP/zju/fnbBG66SGNt2Fu&#10;QUhSLM7Z0j6UZbYYDovgEB794l2ahQke7tL86Jd4me+H29w/Q/oxHrqOMxme03yb5WkQFgXefZIP&#10;7QeWv9uFQfnjbleEpRUvbdhW8t+c/27o7/Dhvb/Y5352iILKDP8rrDj6UQKltagnv/StUx51RB2j&#10;IE+LdFe+C9LjMN3toiBkH+CNcC68+Zinp4x92S/O+6ymCdRe8PTVYoP/vH7OrWi7tMeeN7GtxD8i&#10;SqzYEkJMiaBztl8A9zHPfs4+59JL3P6QBr8WeDy8fE6v9xJsbc7/TreQ6J/KlAl62+VHEgHXrTeO&#10;w5c6DuFbaQV4c+aOxwhWgCez+Xg0llEKDghl5zPB4bn6lBhVnxGeoE8M/YVUxgZWBklv+EXtWEPA&#10;tEPA7O8hQLDF/kIx0PgCpzhHL7xXHzC5Lz/S6z4WWtHkUvFtufTzwc9CTtGCcqShEute5tJLHoa0&#10;fimd5pJNhqpcKvRE0p6cs2JRIN/uTCFFSB+DNR3+IjgV5ccw5TT0X38oSiZ4v8UdJ/e2snyNfNod&#10;Y9SDfw6tydg6WxSWCqwwQmH+NbAcS3j4rWK5r+W4CgM5hDiYBI10kDAr8xRGKhPCoGysMKQMCKMy&#10;rPTaM8esC2tBQljXdGJQhRjXUgAwapprmB6vRM0zq5qMDKpAaqMLCKMuoRMNns0Bq4mWJJocEzXR&#10;RGKPZ0Jnujc9aqarkJl8q6nmkPX41iJ71uNbzbbU5hq0uTXbpM01a3N1uoXbk/tuzTerG5vS0a3p&#10;hjogjIFzW3y7c7N3bk04qzOmpFvzDXV9Oem2CHd7yHRrxlndbGYisyYc6oAwekf7Ur1O5j1pOaoZ&#10;l6EbmfJyVBNOsQPErE+nvC8xRzXlUp+xcGHrbSxvVS6U07pg+gdVQ4O3pCqiuLN8OgM6vOtnaUE7&#10;N1VUbOprl6ooRABFFbcHDDcIzNv/TTDiTmDer2+CETUCy0p9E01lheHeXWZTXWA4H55uS0eaERzr&#10;8h5SaGUyfHQfHGFm+OQ+OFYGw3mnvmk7ZTbBkZf32D6qIipPdEq6vFZ5k+PEfnlWz20LZ/UNqfAX&#10;mV9Suqlb64yug8w4yCu9f0xfw3XKiJKybiIDIlzlVAOIEx1ImwzcEY4KhXqsrhnLk05DqvRZPVRX&#10;CZKixooY9VBdJciToq5Lqsy/btNUZpE6+Co16lrZRBUUDkLtVdNBFMFueUgFErCpynOlTF2l0rn0&#10;EZvIVaWdICkpQZwWoTSXYs91o04Cyh3tNFekcbR9ieKYgl/k+80qzq1Xn3o//uFa5MfZwZfvztw6&#10;FSs0i2+JiblEJSmJVayReBw0qzykIyf3ev+dC9dzPrjzwctkNh14O288mE+d2cAR8w/ziePNvaeX&#10;Pyoa1OfRnciDLvUjxWKTbr/g0JunslVFa42bQ5r/bltntKlLu/jt5OehbcWfEpzd58KjJCr5hTee&#10;0u6e6082+hM/CSBqaZc2ijPdrkrZC5+yPNofoEkwRUn6iH5tF9HJmO2TVlUv0D48vM+iYIHfqifF&#10;XaePuN2741PliXyR/f/xLhlHP//1lA3QPiMLok0UR+UXHgXAcjIqef0cBdSm0otWS4Ksli0JAKQX&#10;+7ksugopP4caEwXc3FpJujpgFwsfiwx1idhp3srz9HwI/S2CIFddW8qQXrZs2cRRpnKT7iuvEYCL&#10;Zt5AnBwUPKXB6RgmpZx85GEMAtKkOERZgagvwuMm3C7t/NNWRlFlmGwrZYa6s0fHmbsfBquxsxp4&#10;zvR58Dj3poOp8zz1HG8mVmL1B+WA8BanIgQNfvyURZWteLdjrXH0UA1p5FCDhyPVMmySn1eaMhHr&#10;mCiRyzb4CWQj87CEyzwsA6x5f7HD8qveB7h+wDQ3zBLpf6Jp5Dqodd1U+Gjq0GwValyR5bJntOgG&#10;HMNCXimqf4RNCkLW1uWip0448+fZ88wbeO7kGVHYbgePLytvMHkR0/HT6Gm1ehKdOqF8A3F0i19e&#10;j9Ws5epgg6Yp7ckOjhFg+HJyQ/Orv2qyIw9kfOzQGMYIQDIsZwEo32qq08JrY42LT4Bo81Tnbxlr&#10;jKkC8IhMG2ugDWIuteEFMvRbxxotPmiLockYjVB0/mo22vugykrtkN5MI5ALWmOPHcuqgtRA4GXd&#10;sKy5YVHhajB1K8L9A9qMjpSLNgS9SldKuwtBB9WRgiNLY4tHnWFXCrhqueR0xbRbPp7BdOW0Oz6T&#10;T6C/sYYbx66Ui3mGmWGdYkIY2WkGGkzyeNT1S+gsr9HPGwlqBhqy23NNknSmBRBmk9pcTw0W6VSv&#10;MT0xW9TmemoSpJMNgNEeOvBosZ907UGp02Lm9qXz7XxujTKQHGZ72hltcKsZY6CJXyP0Rn6aQUZv&#10;6FtjDOSG2Z42z6YUol2vSWo5DulmdTPFYIMMjjUjDJq9mM1pJhgsxbTEqEtszBn1ZPTF/MIQ99bw&#10;gkclBqcustnkVSudMXMxhmvUptkkR2e5hx06ymvJTIuwUw/x5YZGj5xydh3z2ulsCrun89yXPl47&#10;nY21zNMLx9rrSWj6dknzzRR5T6daX2DY5r5m2gSmcJhb3zcpgRMEVs3s9dEUYkngewdIYJrhqgW+&#10;Lhzfukm4mldch1N9I+koT9Su8TiNzqA9U7VqBrBG9bgLXrmKxX0P3Dzi6TVmVLk6us9Vyn1yFal7&#10;jzGUmAxvuSoZ+pZ5E5Ybz5twJaKbcZKceAiBYgC9Y+VUA1BDDQmcYZECJ7A7S3fUY3WVMMiRMDXc&#10;VI/VVcJo9bA05a16rK6VdYyaqnCqh+oqQahDugPqobrqkqD2mvHKqqugysPrYymYzP5dlURfWRPq&#10;hlWdECnP/sy0SWvy4oQGkZMZihxlRGuAZJpDScZaMHzXn2zxvr+gqcJzdV/6USzvkbZyFKV6Zr2t&#10;n39NQ/n/OXhqvs2v2l/8ZwSXveq/OOhfL/TXjGr+1+Th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BArKHZAAAAAwEAAA8AAABkcnMvZG93bnJldi54bWxMj0FLw0AQhe+C/2EZ&#10;wZvdxKpIzKaUop6KYCuIt2l2moRmZ0N2m6T/3qkXe5nh8YY338sXk2vVQH1oPBtIZwko4tLbhisD&#10;X9u3u2dQISJbbD2TgRMFWBTXVzlm1o/8ScMmVkpCOGRooI6xy7QOZU0Ow8x3xOLtfe8wiuwrbXsc&#10;Jdy1+j5JnrTDhuVDjR2taioPm6Mz8D7iuJynr8P6sF+dfraPH9/rlIy5vZmWL6AiTfH/GM74gg6F&#10;MO38kW1QrQEpEv/m2ZuL2sl+SEEXub5kL34BAAD//wMAUEsDBAoAAAAAAAAAIQDdPpFAaAEAAGgB&#10;AAAUAAAAZHJzL21lZGlhL2ltYWdlMS5wbmeJUE5HDQoaCgAAAA1JSERSAAAAGAAAABgIBgAAAOB3&#10;PfgAAAAGYktHRAD/AP8A/6C9p5MAAAAJcEhZcwAADsQAAA7EAZUrDhsAAAEISURBVEiJ7ZbRioUg&#10;EIa/GU76Ar3/ExYEIuFN7s2xNcuj7K53OxBjk/2fCv2T8CFCCNVnInLmaZrq856K+74/lWMhLjkE&#10;wBjTBnjvH0ULcUQkHyfiDXIBOOeqwiUkv7KaAFhr74Bt2z6uvNyBqt5A+dEliACs69olnq9eVWsg&#10;SWNrLS+AGGNT+KTHiKpyHAeqmt7NdxffNQHQZVl6dH8SMYSApptRFG1P+VXE0QCUgceTAEPjH9AF&#10;eLTsPwPM8zxM3ForL/h2yJ4oza607bwGV7vu+h467Do5qVwAAM65bkil4QCc4jcAgPe+2Q9KwTwb&#10;Yy6atabfDclzKV4FpAghNFvn+7elqvMFl31GQlvVuqgAAAAASUVORK5CYIJQSwECLQAUAAYACAAA&#10;ACEAsYJntgoBAAATAgAAEwAAAAAAAAAAAAAAAAAAAAAAW0NvbnRlbnRfVHlwZXNdLnhtbFBLAQIt&#10;ABQABgAIAAAAIQA4/SH/1gAAAJQBAAALAAAAAAAAAAAAAAAAADsBAABfcmVscy8ucmVsc1BLAQIt&#10;ABQABgAIAAAAIQCmK6FtHgkAALMiAAAOAAAAAAAAAAAAAAAAADoCAABkcnMvZTJvRG9jLnhtbFBL&#10;AQItABQABgAIAAAAIQCqJg6+vAAAACEBAAAZAAAAAAAAAAAAAAAAAIQLAABkcnMvX3JlbHMvZTJv&#10;RG9jLnhtbC5yZWxzUEsBAi0AFAAGAAgAAAAhAHBArKHZAAAAAwEAAA8AAAAAAAAAAAAAAAAAdwwA&#10;AGRycy9kb3ducmV2LnhtbFBLAQItAAoAAAAAAAAAIQDdPpFAaAEAAGgBAAAUAAAAAAAAAAAAAAAA&#10;AH0NAABkcnMvbWVkaWEvaW1hZ2UxLnBuZ1BLBQYAAAAABgAGAHwBAAAXDwAAAAA=&#10;">
                      <v:group id="Group 111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5hExgAAAN0AAAAPAAAAZHJzL2Rvd25yZXYueG1sRI9Pa8JA&#10;FMTvQr/D8gre6ib+q6SuIqLFgwhqQXp7ZJ9JMPs2ZNckfvuuUPA4zMxvmPmyM6VoqHaFZQXxIAJB&#10;nFpdcKbg57z9mIFwHlljaZkUPMjBcvHWm2OibctHak4+EwHCLkEFufdVIqVLczLoBrYiDt7V1gZ9&#10;kHUmdY1tgJtSDqNoKg0WHBZyrGidU3o73Y2C7xbb1SjeNPvbdf34PU8Ol31MSvXfu9UXCE+df4X/&#10;2zutYDIef8LzTXgCcvEHAAD//wMAUEsBAi0AFAAGAAgAAAAhANvh9svuAAAAhQEAABMAAAAAAAAA&#10;AAAAAAAAAAAAAFtDb250ZW50X1R5cGVzXS54bWxQSwECLQAUAAYACAAAACEAWvQsW78AAAAVAQAA&#10;CwAAAAAAAAAAAAAAAAAfAQAAX3JlbHMvLnJlbHNQSwECLQAUAAYACAAAACEADvOYRMYAAADdAAAA&#10;DwAAAAAAAAAAAAAAAAAHAgAAZHJzL2Rvd25yZXYueG1sUEsFBgAAAAADAAMAtwAAAPoCAAAAAA==&#10;">
                        <v:shape id="Freeform 111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bxwwAAAN0AAAAPAAAAZHJzL2Rvd25yZXYueG1sRE9LbsIw&#10;EN1X6h2sqdRdcagAVQEnQqWVuqJ8coBRPMSBeJzaLgROjxeVunx6/0U52E6cyYfWsYLxKANBXDvd&#10;cqOg2n++vIEIEVlj55gUXClAWTw+LDDX7sJbOu9iI1IIhxwVmBj7XMpQG7IYRq4nTtzBeYsxQd9I&#10;7fGSwm0nX7NsJi22nBoM9vRuqD7tfq0Cv16F28ZsP1aN+flu+6G6HfeVUs9Pw3IOItIQ/8V/7i+t&#10;YDqZpLnpTXoCsrgDAAD//wMAUEsBAi0AFAAGAAgAAAAhANvh9svuAAAAhQEAABMAAAAAAAAAAAAA&#10;AAAAAAAAAFtDb250ZW50X1R5cGVzXS54bWxQSwECLQAUAAYACAAAACEAWvQsW78AAAAVAQAACwAA&#10;AAAAAAAAAAAAAAAfAQAAX3JlbHMvLnJlbHNQSwECLQAUAAYACAAAACEAvvcG8c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12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EhyAAAAN0AAAAPAAAAZHJzL2Rvd25yZXYueG1sRI9Ba8JA&#10;FITvgv9heYK3urHaUlNXsQahpaRF20OPj+wziWbfprtbTf+9Wyh4HGbmG2a+7EwjTuR8bVnBeJSA&#10;IC6srrlU8PmxuXkA4QOyxsYyKfglD8tFvzfHVNszb+m0C6WIEPYpKqhCaFMpfVGRQT+yLXH09tYZ&#10;DFG6UmqH5wg3jbxNkntpsOa4UGFL64qK4+7HKODDC7r8afL6NnnPvvLvIs9WmVZqOOhWjyACdeEa&#10;/m8/awV30+kM/t7EJyAXFwAAAP//AwBQSwECLQAUAAYACAAAACEA2+H2y+4AAACFAQAAEwAAAAAA&#10;AAAAAAAAAAAAAAAAW0NvbnRlbnRfVHlwZXNdLnhtbFBLAQItABQABgAIAAAAIQBa9CxbvwAAABUB&#10;AAALAAAAAAAAAAAAAAAAAB8BAABfcmVscy8ucmVsc1BLAQItABQABgAIAAAAIQBucYEhyAAAAN0A&#10;AAAPAAAAAAAAAAAAAAAAAAcCAABkcnMvZG93bnJldi54bWxQSwUGAAAAAAMAAwC3AAAA/AIAAAAA&#10;">
                          <v:imagedata r:id="rId119" o:title=""/>
                        </v:shape>
                      </v:group>
                      <v:group id="Group 112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btwwAAAN0AAAAPAAAAZHJzL2Rvd25yZXYueG1sRE9Ni8Iw&#10;EL0v+B/CLHhb06pdpGsUERUPIqwKy96GZmyLzaQ0sa3/3hwEj4/3PV/2phItNa60rCAeRSCIM6tL&#10;zhVcztuvGQjnkTVWlknBgxwsF4OPOabadvxL7cnnIoSwS1FB4X2dSumyggy6ka2JA3e1jUEfYJNL&#10;3WAXwk0lx1H0LQ2WHBoKrGldUHY73Y2CXYfdahJv2sPtun78n5Pj3yEmpYaf/eoHhKfev8Uv914r&#10;SKZJ2B/ehCcgF08AAAD//wMAUEsBAi0AFAAGAAgAAAAhANvh9svuAAAAhQEAABMAAAAAAAAAAAAA&#10;AAAAAAAAAFtDb250ZW50X1R5cGVzXS54bWxQSwECLQAUAAYACAAAACEAWvQsW78AAAAVAQAACwAA&#10;AAAAAAAAAAAAAAAfAQAAX3JlbHMvLnJlbHNQSwECLQAUAAYACAAAACEABMOW7cMAAADdAAAADwAA&#10;AAAAAAAAAAAAAAAHAgAAZHJzL2Rvd25yZXYueG1sUEsFBgAAAAADAAMAtwAAAPcCAAAAAA==&#10;">
                        <v:shape id="Freeform 112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q3xgAAAN0AAAAPAAAAZHJzL2Rvd25yZXYueG1sRI/dasJA&#10;FITvC77DcoTe1Y02ikRXEVslUAR/wctD9pgEs2dDdo3p23cLhV4OM/MNM192phItNa60rGA4iEAQ&#10;Z1aXnCs4nzZvUxDOI2usLJOCb3KwXPRe5pho++QDtUefiwBhl6CCwvs6kdJlBRl0A1sTB+9mG4M+&#10;yCaXusFngJtKjqJoIg2WHBYKrGldUHY/PoyCT9qnHyffbg82fr88vuJrvCtTpV773WoGwlPn/8N/&#10;7VQrGMfjIfy+CU9ALn4AAAD//wMAUEsBAi0AFAAGAAgAAAAhANvh9svuAAAAhQEAABMAAAAAAAAA&#10;AAAAAAAAAAAAAFtDb250ZW50X1R5cGVzXS54bWxQSwECLQAUAAYACAAAACEAWvQsW78AAAAVAQAA&#10;CwAAAAAAAAAAAAAAAAAfAQAAX3JlbHMvLnJlbHNQSwECLQAUAAYACAAAACEAoDcKt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8357BA2" wp14:editId="2C014264">
                      <wp:extent cx="82550" cy="89535"/>
                      <wp:effectExtent l="8255" t="7620" r="13970" b="7620"/>
                      <wp:docPr id="5440"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41" name="Group 1112"/>
                              <wpg:cNvGrpSpPr>
                                <a:grpSpLocks/>
                              </wpg:cNvGrpSpPr>
                              <wpg:grpSpPr bwMode="auto">
                                <a:xfrm>
                                  <a:off x="0" y="11"/>
                                  <a:ext cx="130" cy="130"/>
                                  <a:chOff x="0" y="11"/>
                                  <a:chExt cx="130" cy="130"/>
                                </a:xfrm>
                              </wpg:grpSpPr>
                              <wps:wsp>
                                <wps:cNvPr id="5442" name="Freeform 111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43" name="Picture 11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44" name="Group 1115"/>
                              <wpg:cNvGrpSpPr>
                                <a:grpSpLocks/>
                              </wpg:cNvGrpSpPr>
                              <wpg:grpSpPr bwMode="auto">
                                <a:xfrm>
                                  <a:off x="6" y="6"/>
                                  <a:ext cx="119" cy="119"/>
                                  <a:chOff x="6" y="6"/>
                                  <a:chExt cx="119" cy="119"/>
                                </a:xfrm>
                              </wpg:grpSpPr>
                              <wps:wsp>
                                <wps:cNvPr id="5445" name="Freeform 111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833674" id="Group 111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3LzDwkAALMiAAAOAAAAZHJzL2Uyb0RvYy54bWzUWmuPo1YS/b5S/gPy&#10;x408BoyfGnfU4+4eRcpuRhnvD8CAbRQMLOB2T6L895yq+wDMxXZmVpG2pW6w73E9TtUtblX7/Q9v&#10;x8R6jYoyztLVwHlnD6woDbIwTverwX82L8P5wCorPw39JEuj1eBLVA5+ePjuH+/P+TJys0OWhFFh&#10;QUhaLs/5anCoqnw5GpXBITr65bssj1Is7rLi6Fd4WexHYeGfIf2YjFzbno7OWRHmRRZEZYl3n8Ti&#10;4IHl73ZRUP2825VRZSWrAWyr+G/Bf7f0d/Tw3l/uCz8/xIE0w/8KK45+nEKpFvXkV751KuKOqGMc&#10;FFmZ7ap3QXYcZbtdHETsA7xx7AtvPhbZKWdf9svzPtc0gdoLnr5abPDv10+FFYerwcTzQFDqHxEl&#10;Vmw5+CGCzvl+CdzHIv+cfyqEl7j9KQt+LbE8ulyn13sBtrbnf2UhJPqnKmOC3nbFkUTAdeuN4/BF&#10;xyF6q6wAb87dyQS2BFiZLybjiYhScEAoO58JDs/yU85Yfsbx2OyRvxTK2EBpkPCGX2jHagKcDgHu&#10;30OAINpfKgZqX+AU5+iF9+oDJvfFR3rdx0Yr61wqvy2XPh/8POIULSlHaipdReVLEUW0fymdxoJN&#10;hqpcKpuJ1Fg55+WyRL7dmUKKkD4GNR3+MjiV1cco4zT0X38qK1EEQtxxcodyF2yQT7tjgnrwz5E1&#10;nVhni8IiwQqDlBGY74eWbTkefjn7UAq0HHCh5RDiYBI0boIcszJPYYQyxzEomygMjAblZmXTBsg2&#10;65opCOuaTQ2qUNu1XwAY3Vo0MD1eOZpnVjUdG1SB1FoXEEZdTpNo8GwOmCZakGhyzNFEE4k9njlN&#10;pnvTQzMtQ2byTVPNIevxrUX2vMc3zbbQ5hq0uZpt0uaatblNuh23J/ddzTerm5jS0dV0Qx0QxsC5&#10;Lb7dhdk7VxPO6owp6Wq+oa4vJ90W4W4Pma5mnNXN5yYyNeFQB4TRO3ou6X2y6EnLsWZchG5sysux&#10;JpxiB4hZX5PyvsQca8qFPmPhwqO3trxVuVBO96pg+gdVQ4O3VBZR3Fk+nQFtfurnWUlPbqqoeKhv&#10;+KkKEUBRxe0Bww0C8+P/JhhxJ/Cc6vNNMKJGYFGpb6KprDDcu0s41QWGz+6DI80Ijn15j+m0MxnO&#10;z9KbttPOYvj0PunYGQxf3AWnzCY48vIe28cyouJEp2wXV5k3BU7sl2f1YmDhrL4lFf4y9ytKN3Vr&#10;ndF1kBkHcaX3j9lrtMkYUVHWTUVAHFc5VQOStAmkhwzccWwVCrWsrjnLE05DqvBZLaqrAAlRE0WM&#10;WlRXAaITNxRelyTNv27TTGSROvgqNeoqbaIKCn1Qe9V0EEWwWx5SgQRspvJcKVNXoXQhfMRD5KrS&#10;TpCUlCDJykiYS7Hn3a2TgHKncZorsyQOX+IkoeCXxX67Tgrr1afej3+4FvlJfvDFu3NXp6JEs/iW&#10;mIRLVJqRWMUaicdBU+YhHTm51/t94bie/cFdDF+m89nQ23mT4WJmz4e2s/iwmNrewnt6+UPSoD6P&#10;7kQcdKkfKZfbLPyCQ2+RiVYVrTVuDlnx28A6o01dDcr/nvwiGljJjynO7guH27aKX3iTGT3di+bK&#10;trnipwFErQbVAMWZbteV6IVPeRHvD9DkMEVp9oh+bRfTyZjtE1bJF2gfHt7ncbDEr+xJcdfpI273&#10;7vhUdSJfRP9/vEvG0S9+PeVDtM/IgngbJ3H1hUcBsJyMSl8/xQG1qfSi1ZKg+oj2FgDSi+c5Dnpw&#10;USHF51Bj4oCbWyvN1gc8xaLHMkddInbqt4oiOx8iP0QQxK5rSxnRy5Yt2yTOVW7SvfQaAbho5g3E&#10;iUHBUxacjlFaiclHESUgIEvLQ5yXiPoyOm6jcDUofgxFFFWGibZSZKg7f7TthfthuJ7Y66Fnz56H&#10;jwtvNpzZzzPP9ubO2ln/QTngeMtTGYEGP3nKY2kr3u1Yaxw9yCGNGGrwcERuwzr5eacpE7GPiRKx&#10;bYNfQDbCgi1cFVEVYM/7yx22n3wfYL3ANNfMEul/oWnkOtjouqnw0dShflSocUVeiJ7RohtwDAt5&#10;p6j+ETYpCFmry0VPnbAXz/PnuTf03OkzohCGw8eXtTecvjizydP4ab1+cjp1QvkG4ugWv7wf5azl&#10;+mADp4CLyQ5X48vJDc2v/leTHXEg42NHg2FHMYwbDrGea7TwjbHGxSdAtHmq8/eMNfAAFUQ2xxrs&#10;JBVvlJvPckT2zWONFh/0iKHJmNPHRvs5qLKycUivpxF4QjQnFq5nySDVENQ53bBsuGFR4aoxuhXh&#10;/gFtRkcK6q2WgnX0Kl0p7S4EHVRHChjXUjYedYZdKeCq5ZLdFdNu+XgG05XT7vhMPiF9a2u4cexK&#10;uZhn4EzQNac1zyCEkZ16oMEkT8YGQU2WN+jnjQTVAw3R7bkmSU2mHSDMJrW5nhksalK9wfTEbFGb&#10;65lJUJNsAIz21OMMkYdde6hjqmPm9qXz7XxujTL6EroeZbA9BrfqMQaa+A1Cb+SnHmT0hr41xkBu&#10;mPlp82xKIXrqNQjqyep6itHnWD3CoNmL2Zx6giHCZSobrYwe92T0xfxi2o17a3jBo5LuVh1fZLMh&#10;XONWOmPmYgzXuE2zSU6T5R52qB9sFTLDNsU/NxrRElPOrmNeO51NYfeaPPelj9cu0MZa5jULx8br&#10;SWivTbWpuHpNqpsbDA/9r5k2gSkc5jb3TUrgBIFVM3t9NIVYEvjeARKYZrhqga8Ld0ADw9W84jqc&#10;6hvBUZ6oXbs1VZMzgA2qx11w6So29z1w84inf8QnXR3f5yrlPrmK1L3HGEpMhrdcFQx9y7wJ243n&#10;TbjSYb8eJ+U8H3IcFAPonSinaoAaagjgHJsUONmFwi61rK4CBjkCpoaballdBYx2D0tT3qpldZXW&#10;MWqmwqkW1VWAxMxGO6AW1bUpCWpFLNSiuratugqSHl4fS8Fk9u+qJEdunhtWdUKkjP4r06ZGk5ek&#10;NIiczlHkuG+9NYcSjLXmTPhffxrifX9JU4VneV/5cSLuOT1oWfXMoquSg6evaSj/PwdP9X/zZfuL&#10;b0Zw2ZPf4qCvXjRfM6r+rsnD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dPpFAaAEAAGgBAAAUAAAAZHJzL21lZGlh&#10;L2ltYWdlMS5wbmeJUE5HDQoaCgAAAA1JSERSAAAAGAAAABgIBgAAAOB3PfgAAAAGYktHRAD/AP8A&#10;/6C9p5MAAAAJcEhZcwAADsQAAA7EAZUrDhsAAAEISURBVEiJ7ZbRioUgEIa/GU76Ar3/ExYEIuFN&#10;7s2xNcuj7K53OxBjk/2fCv2T8CFCCNVnInLmaZrq856K+74/lWMhLjkEwBjTBnjvH0ULcUQkHyfi&#10;DXIBOOeqwiUkv7KaAFhr74Bt2z6uvNyBqt5A+dEliACs69olnq9eVWsgSWNrLS+AGGNT+KTHiKpy&#10;HAeqmt7NdxffNQHQZVl6dH8SMYSApptRFG1P+VXE0QCUgceTAEPjH9AFeLTsPwPM8zxM3ForL/h2&#10;yJ4oza607bwGV7vu+h467Do5qVwAAM65bkil4QCc4jcAgPe+2Q9KwTwbYy6atabfDclzKV4FpAgh&#10;NFvn+7elqvMFl31GQlvVuqgAAAAASUVORK5CYIJQSwECLQAUAAYACAAAACEAsYJntgoBAAATAgAA&#10;EwAAAAAAAAAAAAAAAAAAAAAAW0NvbnRlbnRfVHlwZXNdLnhtbFBLAQItABQABgAIAAAAIQA4/SH/&#10;1gAAAJQBAAALAAAAAAAAAAAAAAAAADsBAABfcmVscy8ucmVsc1BLAQItABQABgAIAAAAIQDA33Lz&#10;DwkAALMiAAAOAAAAAAAAAAAAAAAAADoCAABkcnMvZTJvRG9jLnhtbFBLAQItABQABgAIAAAAIQCq&#10;Jg6+vAAAACEBAAAZAAAAAAAAAAAAAAAAAHULAABkcnMvX3JlbHMvZTJvRG9jLnhtbC5yZWxzUEsB&#10;Ai0AFAAGAAgAAAAhAHBArKHZAAAAAwEAAA8AAAAAAAAAAAAAAAAAaAwAAGRycy9kb3ducmV2Lnht&#10;bFBLAQItAAoAAAAAAAAAIQDdPpFAaAEAAGgBAAAUAAAAAAAAAAAAAAAAAG4NAABkcnMvbWVkaWEv&#10;aW1hZ2UxLnBuZ1BLBQYAAAAABgAGAHwBAAAIDwAAAAA=&#10;">
                      <v:group id="Group 111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qWrxQAAAN0AAAAPAAAAZHJzL2Rvd25yZXYueG1sRI9Bi8Iw&#10;FITvwv6H8IS9adpdlaUaRcRdPIigLoi3R/Nsi81LaWJb/70RBI/DzHzDzBadKUVDtSssK4iHEQji&#10;1OqCMwX/x9/BDwjnkTWWlknBnRws5h+9GSbatryn5uAzESDsElSQe18lUro0J4NuaCvi4F1sbdAH&#10;WWdS19gGuCnlVxRNpMGCw0KOFa1ySq+Hm1Hw12K7/I7XzfZ6Wd3Px/HutI1Jqc9+t5yC8NT5d/jV&#10;3mgF49Eohueb8ATk/AEAAP//AwBQSwECLQAUAAYACAAAACEA2+H2y+4AAACFAQAAEwAAAAAAAAAA&#10;AAAAAAAAAAAAW0NvbnRlbnRfVHlwZXNdLnhtbFBLAQItABQABgAIAAAAIQBa9CxbvwAAABUBAAAL&#10;AAAAAAAAAAAAAAAAAB8BAABfcmVscy8ucmVsc1BLAQItABQABgAIAAAAIQDuVqWrxQAAAN0AAAAP&#10;AAAAAAAAAAAAAAAAAAcCAABkcnMvZG93bnJldi54bWxQSwUGAAAAAAMAAwC3AAAA+QIAAAAA&#10;">
                        <v:shape id="Freeform 111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EbxgAAAN0AAAAPAAAAZHJzL2Rvd25yZXYueG1sRI/RagIx&#10;FETfC/2HcIW+1ayipWyNUmqFPtW67gdcNtfN2s3NNom69euNIPg4zMwZZrbobSuO5EPjWMFomIEg&#10;rpxuuFZQblfPryBCRNbYOiYF/xRgMX98mGGu3Yk3dCxiLRKEQ44KTIxdLmWoDFkMQ9cRJ2/nvMWY&#10;pK+l9nhKcNvKcZa9SIsNpwWDHX0Yqn6Lg1Xgv5fh/GM2n8va/K2bri/P+22p1NOgf38DEamP9/Ct&#10;/aUVTCeTMVzfpCcg5xcAAAD//wMAUEsBAi0AFAAGAAgAAAAhANvh9svuAAAAhQEAABMAAAAAAAAA&#10;AAAAAAAAAAAAAFtDb250ZW50X1R5cGVzXS54bWxQSwECLQAUAAYACAAAACEAWvQsW78AAAAVAQAA&#10;CwAAAAAAAAAAAAAAAAAfAQAAX3JlbHMvLnJlbHNQSwECLQAUAAYACAAAACEA3x8xG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11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bLxwAAAN0AAAAPAAAAZHJzL2Rvd25yZXYueG1sRI9Ba8JA&#10;FITvhf6H5Qne6kZji0RXsYZCS0lL1YPHR/aZpM2+jbtbTf+9Wyj0OMzMN8xi1ZtWnMn5xrKC8SgB&#10;QVxa3XClYL97upuB8AFZY2uZFPyQh9Xy9maBmbYX/qDzNlQiQthnqKAOocuk9GVNBv3IdsTRO1pn&#10;METpKqkdXiLctHKSJA/SYMNxocaONjWVX9tvo4A/X9AVj+nrW/qeH4pTWeTrXCs1HPTrOYhAffgP&#10;/7WftYL76TSF3zfxCcjlFQAA//8DAFBLAQItABQABgAIAAAAIQDb4fbL7gAAAIUBAAATAAAAAAAA&#10;AAAAAAAAAAAAAABbQ29udGVudF9UeXBlc10ueG1sUEsBAi0AFAAGAAgAAAAhAFr0LFu/AAAAFQEA&#10;AAsAAAAAAAAAAAAAAAAAHwEAAF9yZWxzLy5yZWxzUEsBAi0AFAAGAAgAAAAhAA+ZtsvHAAAA3QAA&#10;AA8AAAAAAAAAAAAAAAAABwIAAGRycy9kb3ducmV2LnhtbFBLBQYAAAAAAwADALcAAAD7AgAAAAA=&#10;">
                          <v:imagedata r:id="rId119" o:title=""/>
                        </v:shape>
                      </v:group>
                      <v:group id="Group 111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zxgAAAN0AAAAPAAAAZHJzL2Rvd25yZXYueG1sRI9Pa8JA&#10;FMTvBb/D8oTe6iYaRaKriNTSgxT8A+LtkX0mwezbkN0m8dt3BaHHYWZ+wyzXvalES40rLSuIRxEI&#10;4szqknMF59PuYw7CeWSNlWVS8CAH69XgbYmpth0fqD36XAQIuxQVFN7XqZQuK8igG9maOHg32xj0&#10;QTa51A12AW4qOY6imTRYclgosKZtQdn9+GsUfHXYbSbxZ7u/37aP62n6c9nHpNT7sN8sQHjq/X/4&#10;1f7WCqZJksDzTXgCcvUHAAD//wMAUEsBAi0AFAAGAAgAAAAhANvh9svuAAAAhQEAABMAAAAAAAAA&#10;AAAAAAAAAAAAAFtDb250ZW50X1R5cGVzXS54bWxQSwECLQAUAAYACAAAACEAWvQsW78AAAAVAQAA&#10;CwAAAAAAAAAAAAAAAAAfAQAAX3JlbHMvLnJlbHNQSwECLQAUAAYACAAAACEA/iEGM8YAAADdAAAA&#10;DwAAAAAAAAAAAAAAAAAHAgAAZHJzL2Rvd25yZXYueG1sUEsFBgAAAAADAAMAtwAAAPoCAAAAAA==&#10;">
                        <v:shape id="Freeform 111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ZppxwAAAN0AAAAPAAAAZHJzL2Rvd25yZXYueG1sRI9ba8JA&#10;FITfhf6H5RT6Vje1q0h0FbEXAiJ4acHHQ/Y0CWbPhuwa03/fFQo+DjPzDTNf9rYWHbW+cqzhZZiA&#10;IM6dqbjQ8HX8eJ6C8AHZYO2YNPySh+XiYTDH1Lgr76k7hEJECPsUNZQhNKmUPi/Joh+6hjh6P661&#10;GKJsC2lavEa4reUoSSbSYsVxocSG1iXl58PFaninXfZ2DN3n3qnX78tGndS2yrR+euxXMxCB+nAP&#10;/7czo2Gs1Bhub+ITkIs/AAAA//8DAFBLAQItABQABgAIAAAAIQDb4fbL7gAAAIUBAAATAAAAAAAA&#10;AAAAAAAAAAAAAABbQ29udGVudF9UeXBlc10ueG1sUEsBAi0AFAAGAAgAAAAhAFr0LFu/AAAAFQEA&#10;AAsAAAAAAAAAAAAAAAAAHwEAAF9yZWxzLy5yZWxzUEsBAi0AFAAGAAgAAAAhAFrVmm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6D4F561" wp14:editId="3E2C9A7C">
                      <wp:extent cx="82550" cy="89535"/>
                      <wp:effectExtent l="13970" t="7620" r="8255" b="7620"/>
                      <wp:docPr id="5434"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35" name="Group 1106"/>
                              <wpg:cNvGrpSpPr>
                                <a:grpSpLocks/>
                              </wpg:cNvGrpSpPr>
                              <wpg:grpSpPr bwMode="auto">
                                <a:xfrm>
                                  <a:off x="0" y="11"/>
                                  <a:ext cx="130" cy="130"/>
                                  <a:chOff x="0" y="11"/>
                                  <a:chExt cx="130" cy="130"/>
                                </a:xfrm>
                              </wpg:grpSpPr>
                              <wps:wsp>
                                <wps:cNvPr id="5436" name="Freeform 110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7" name="Picture 11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38" name="Group 1109"/>
                              <wpg:cNvGrpSpPr>
                                <a:grpSpLocks/>
                              </wpg:cNvGrpSpPr>
                              <wpg:grpSpPr bwMode="auto">
                                <a:xfrm>
                                  <a:off x="6" y="6"/>
                                  <a:ext cx="119" cy="119"/>
                                  <a:chOff x="6" y="6"/>
                                  <a:chExt cx="119" cy="119"/>
                                </a:xfrm>
                              </wpg:grpSpPr>
                              <wps:wsp>
                                <wps:cNvPr id="5439" name="Freeform 111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10E34DE" id="Group 110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EakEgkAALM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vsjTzbSvwj&#10;osSKLSGcMRF0zvYL4D7m2efsUy69xO1PafBrgcfDy+f0eS/B1ub8r3QLif6pTJmgt11+JBFw3Xrj&#10;OHyp4xC+lVaAL2fueIxgBXgym49HbIS/CA4IZeed4PBcvSVG1TvCE2T20F9IZWxgZZD0hj/UjjUE&#10;jDsETP4eAgRb7C8UA40vcIpz9MJ79YLJfflKr/tYaEWTS8W35dLng5+FnKIF5UhD5URR+ZKHIa1f&#10;SqepZJOhKpcKPZG0J+esWBTItztTSBHSx2BNBxLpVJQfw5TT0H/9qSiZ4P0Wd5zc22oVrJFPu2OM&#10;evDPoTUZW2eLwlKBFUYozPcDy7GEh58qlvtajqswkEOIg0nQSAcJszIsUGmQVCaEQRlyuDZaAGFU&#10;hujUIMesa6ogrGs6MahCba+lAGDUNNcwPV6JmmdWNRkZVIHURhcQRl1CJxo8mwNWEy1JNDkmaqIp&#10;Yj2eCZ3p3vSoma5CZvKtppq09URMtMie9fhWsy21uQZtbs02aXPNTLo63cLtyX235pvVjU3p6NZ0&#10;Qx0QxsC5Lb7dudk7tyac1RlT0q35hrq+nHRbhLs9ZLo146xuNjORWRMOdUAYvaN9qV4n8560HNWM&#10;y9CNTHk5qgmn2AFi1qdT3peYtNlLo6Q+Y+HC1ttY3qpcKKd1wfQPqoYGb0lVRHFn+XQGdHjXz9KC&#10;dm6qqNjU1y5VUYgAiipuDxhuEJi3/5tgxJ3As7skI2oElpX6pmgqKwz37hJOdYHhvNvdlo40IzjW&#10;5T2k0Mpk+Og+OMLMcD7I3DSGVgbD53dJp8wmOPLyHttHVUTliU4ZI69V3uQ4sV+e1XPbwll9Qyr8&#10;ReaXlG7q1jqj6yAzDvJK3x/T13CdMqKkrJvIgAhXOdUA4kQH0iYDd4SjQqEeq2vG8qTTkCp9Vg/V&#10;VYKkqLEiRj1UVwnypKjrkirzr9s0lVmkDr5KjbpWNlEFhYNQe9V0EEWwWx5SgQRsqvJcKVNXqXQu&#10;fcQmclVpJ0hKShCnRSjNpdhz3aiTgHJHO80VaRxtX6I4puAX+X6zinPr1afej/9xLfLj7ODLb2du&#10;nYoVmsW3xMRcopKUxCrWSDwOmlUe0pGTe73f58L1nA/ufPAymU0H3s4bD+ZTZzZwxPzDfOJ4c+/p&#10;5Y+KBvU+uhN50KV+pFhs0u0XHHrzVLaqaK1xc0jz32zrjDZ1aRf/Pfl5aFvxjwnO7nPhURKV/MEb&#10;T2l3z/UnG/2JnwQQtbRLG8WZblel7IVPWR7tD9AkmKIkfUS/tovoZMz2SauqD2gfHt5nUbDAT9WT&#10;4q7TR9zu3fFWeSJfZP9/vEvG0c9/PWUDtM/IgmgTxVH5hUcBsJyMSl4/RQG1qfSh1ZKgtsn2FgDS&#10;i/3c4f1CIeV7qDFRwM2tlaSrA3ax8LHIUJeInearPE/Ph9DfIghy1bWlDOljy5ZNHGUqN+m+8hoB&#10;uGjmDcTJQcFTGpyOYVLKyUcexiAgTYpDlBWI+iI8bsLt0s5/3MooqgyTbaXMUHf26Dhz98NgNXZW&#10;A8+ZPg8e5950MHWep57jzcRKrP6gHBDe4lSEoMGPn7KoshXfdqw1jh6qIY0cavBwpFqGTfLzSlMm&#10;Yh0TJXLZBr+AbGQelnCZh2WANe8vdlh+1fcA1w+Y5oZZIv0vNI1cB7WumwofTR2arUKNK7Jc9owW&#10;3YBjWMgrRfWPsElByNq6XPTUCWf+PHueeQPPnTwjCtvt4PFl5Q0mL2I6fho9rVZPolMnlG8gjm7x&#10;w+uxmrVcH2ygUl9MdngvvJzc0PzqfzXZkQcyPnZoDAvFMG44xPVco4XXxhoXb4Bo81Tn7xlrwHxJ&#10;pDbWQP8KV6h4o9x8rkZk3zzWaPFBWwxNxkQfG+19UGWldkhvphHYIfSDv+tZVZAaCOpc3bCsuWFR&#10;4WowdSvC/QPajI6UizYEvUpXSrsLQQfVkYIjS2OLR51hVwq4arnkdMW0Wz6ewXTlYJlockw+If6N&#10;Ndw4dqVczDNwJuia05pnEMLITjPQYJLHI4MgneU1+nkjQc1AQ3Z7rkmSzrQAwmxSm+upwSKd6jWm&#10;J2aL2lxPTYJ0sgEw2tOMM2Qedu2hjqmJmduXzrfzuTXKQHKY7WlntMGtZoyBJn6N0Bv5aQYZvaFv&#10;jTGQG2Z72jybUoh2PY2gnqxuphhskMGxZoRBsxezOc0EQ4bLVDZaGT3qyeiL+cWkG/fW8IJHJd2l&#10;OrrIZpNXrXTGzMUYrlGbZpMcneUedugorxUgWoSdeohfbmjRklPOrmNeO51NYfd0nvvSx2uns7GW&#10;eXrhWHs9Ce21qTYVV0+nWl9g2PS/ZtoEpnCYW983KYETBFbN7PXRFGJJ4HsHSGCa4aoFvi5cgAaG&#10;q3nFdTjVN4KjPFG7dmuqVs0A1qged8ErV7G474GbRzz9I77K1dF9rlLuk6tI3XuMocRkeMtVydC3&#10;zJuw3HjehCsd9ptxUsbzIUGzeugdK6cagBpqSOAMixQ4gd1ZuqMeq6uEQY6EqeGmeqyuEkarh6Up&#10;b9Vjda2sY9RUhVM9VFcJQh3SHVAP1VWXBLXXjFdWXQVVHl4fS8Fk9u+qJFEtnhtWdUKkPPsr0yat&#10;yYsTGkROZihy3LfemkNJxlpzJvyuP9nie39BU4Xn6r70o1jeI23lKEr1zHpbP/+ahvL/c/DU/Da/&#10;an/xlxFc9qq/4qA/vdA/M6r5W5OHP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DdPpFAaAEAAGgBAAAUAAAAZHJzL21l&#10;ZGlhL2ltYWdlMS5wbmeJUE5HDQoaCgAAAA1JSERSAAAAGAAAABgIBgAAAOB3PfgAAAAGYktHRAD/&#10;AP8A/6C9p5MAAAAJcEhZcwAADsQAAA7EAZUrDhsAAAEISURBVEiJ7ZbRioUgEIa/GU76Ar3/ExYE&#10;IuFN7s2xNcuj7K53OxBjk/2fCv2T8CFCCNVnInLmaZrq856K+74/lWMhLjkEwBjTBnjvH0ULcUQk&#10;HyfiDXIBOOeqwiUkv7KaAFhr74Bt2z6uvNyBqt5A+dEliACs69olnq9eVWsgSWNrLS+AGGNT+KTH&#10;iKpyHAeqmt7NdxffNQHQZVl6dH8SMYSApptRFG1P+VXE0QCUgceTAEPjH9AFeLTsPwPM8zxM3For&#10;L/h2yJ4oza607bwGV7vu+h467Do5qVwAAM65bkil4QCc4jcAgPe+2Q9KwTwbYy6atabfDclzKV4F&#10;pAghNFvn+7elqvMFl31GQlvVuqgAAAAASUVORK5CYIJQSwECLQAUAAYACAAAACEAsYJntgoBAAAT&#10;AgAAEwAAAAAAAAAAAAAAAAAAAAAAW0NvbnRlbnRfVHlwZXNdLnhtbFBLAQItABQABgAIAAAAIQA4&#10;/SH/1gAAAJQBAAALAAAAAAAAAAAAAAAAADsBAABfcmVscy8ucmVsc1BLAQItABQABgAIAAAAIQCk&#10;OEakEgkAALMiAAAOAAAAAAAAAAAAAAAAADoCAABkcnMvZTJvRG9jLnhtbFBLAQItABQABgAIAAAA&#10;IQCqJg6+vAAAACEBAAAZAAAAAAAAAAAAAAAAAHgLAABkcnMvX3JlbHMvZTJvRG9jLnhtbC5yZWxz&#10;UEsBAi0AFAAGAAgAAAAhAHBArKHZAAAAAwEAAA8AAAAAAAAAAAAAAAAAawwAAGRycy9kb3ducmV2&#10;LnhtbFBLAQItAAoAAAAAAAAAIQDdPpFAaAEAAGgBAAAUAAAAAAAAAAAAAAAAAHENAABkcnMvbWVk&#10;aWEvaW1hZ2UxLnBuZ1BLBQYAAAAABgAGAHwBAAALDwAAAAA=&#10;">
                      <v:group id="Group 110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DV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O+zBH7fhCcgVz8AAAD//wMAUEsBAi0AFAAGAAgAAAAhANvh9svuAAAAhQEAABMAAAAAAAAA&#10;AAAAAAAAAAAAAFtDb250ZW50X1R5cGVzXS54bWxQSwECLQAUAAYACAAAACEAWvQsW78AAAAVAQAA&#10;CwAAAAAAAAAAAAAAAAAfAQAAX3JlbHMvLnJlbHNQSwECLQAUAAYACAAAACEAyWvQ1cYAAADdAAAA&#10;DwAAAAAAAAAAAAAAAAAHAgAAZHJzL2Rvd25yZXYueG1sUEsFBgAAAAADAAMAtwAAAPoCAAAAAA==&#10;">
                        <v:shape id="Freeform 110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RlxgAAAN0AAAAPAAAAZHJzL2Rvd25yZXYueG1sRI/RagIx&#10;FETfBf8hXKFvmrW2IqtRRC30qa26H3DZXDerm5ttkurWr28KhT4OM3OGWaw624gr+VA7VjAeZSCI&#10;S6drrhQUx5fhDESIyBobx6TgmwKslv3eAnPtbryn6yFWIkE45KjAxNjmUobSkMUwci1x8k7OW4xJ&#10;+kpqj7cEt418zLKptFhzWjDY0sZQeTl8WQX+bRvuH2a/21bm871uu+J+PhZKPQy69RxEpC7+h//a&#10;r1rB89NkCr9v0hOQyx8AAAD//wMAUEsBAi0AFAAGAAgAAAAhANvh9svuAAAAhQEAABMAAAAAAAAA&#10;AAAAAAAAAAAAAFtDb250ZW50X1R5cGVzXS54bWxQSwECLQAUAAYACAAAACEAWvQsW78AAAAVAQAA&#10;CwAAAAAAAAAAAAAAAAAfAQAAX3JlbHMvLnJlbHNQSwECLQAUAAYACAAAACEA+CJEZ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10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MO1yAAAAN0AAAAPAAAAZHJzL2Rvd25yZXYueG1sRI9BT8JA&#10;FITvJP6HzSPxJlusoiksBG1MNKQQkQPHl+6jrXbf1t0V6r93SUw4Tmbmm8xs0ZtWHMn5xrKC8SgB&#10;QVxa3XClYPfxcvMIwgdkja1lUvBLHhbzq8EMM21P/E7HbahEhLDPUEEdQpdJ6cuaDPqR7Yijd7DO&#10;YIjSVVI7PEW4aeVtkkykwYbjQo0dPddUfm1/jAL+fENXPKWrdbrJ98V3WeTLXCt1PeyXUxCB+nAJ&#10;/7dftYL7u/QBzm/iE5DzPwAAAP//AwBQSwECLQAUAAYACAAAACEA2+H2y+4AAACFAQAAEwAAAAAA&#10;AAAAAAAAAAAAAAAAW0NvbnRlbnRfVHlwZXNdLnhtbFBLAQItABQABgAIAAAAIQBa9CxbvwAAABUB&#10;AAALAAAAAAAAAAAAAAAAAB8BAABfcmVscy8ucmVsc1BLAQItABQABgAIAAAAIQAopMO1yAAAAN0A&#10;AAAPAAAAAAAAAAAAAAAAAAcCAABkcnMvZG93bnJldi54bWxQSwUGAAAAAAMAAwC3AAAA/AIAAAAA&#10;">
                          <v:imagedata r:id="rId119" o:title=""/>
                        </v:shape>
                      </v:group>
                      <v:group id="Group 110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9LwgAAAN0AAAAPAAAAZHJzL2Rvd25yZXYueG1sRE/LisIw&#10;FN0P+A/hCu7GtL4YOkYRUXEhgg8YZndprm2xuSlNbOvfm4Xg8nDe82VnStFQ7QrLCuJhBII4tbrg&#10;TMH1sv3+AeE8ssbSMil4koPlovc1x0Tblk/UnH0mQgi7BBXk3leJlC7NyaAb2oo4cDdbG/QB1pnU&#10;NbYh3JRyFEUzabDg0JBjReuc0vv5YRTsWmxX43jTHO639fP/Mj3+HWJSatDvVr8gPHX+I36791rB&#10;dDIOc8Ob8ATk4gUAAP//AwBQSwECLQAUAAYACAAAACEA2+H2y+4AAACFAQAAEwAAAAAAAAAAAAAA&#10;AAAAAAAAW0NvbnRlbnRfVHlwZXNdLnhtbFBLAQItABQABgAIAAAAIQBa9CxbvwAAABUBAAALAAAA&#10;AAAAAAAAAAAAAB8BAABfcmVscy8ucmVsc1BLAQItABQABgAIAAAAIQAnan9LwgAAAN0AAAAPAAAA&#10;AAAAAAAAAAAAAAcCAABkcnMvZG93bnJldi54bWxQSwUGAAAAAAMAAwC3AAAA9gIAAAAA&#10;">
                        <v:shape id="Freeform 111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uMRxwAAAN0AAAAPAAAAZHJzL2Rvd25yZXYueG1sRI/dasJA&#10;FITvhb7DcgreNZtqLJq6irQqASn4V+jlIXuahGbPhuwa07fvCgUvh5n5hpkve1OLjlpXWVbwHMUg&#10;iHOrKy4UnE+bpykI55E11pZJwS85WC4eBnNMtb3ygbqjL0SAsEtRQel9k0rp8pIMusg2xMH7tq1B&#10;H2RbSN3iNcBNLUdx/CINVhwWSmzoraT853gxCta0z95PvtsebDL+vOySr+SjypQaPvarVxCeen8P&#10;/7czrWCSjGdwexOegFz8AQAA//8DAFBLAQItABQABgAIAAAAIQDb4fbL7gAAAIUBAAATAAAAAAAA&#10;AAAAAAAAAAAAAABbQ29udGVudF9UeXBlc10ueG1sUEsBAi0AFAAGAAgAAAAhAFr0LFu/AAAAFQEA&#10;AAsAAAAAAAAAAAAAAAAAHwEAAF9yZWxzLy5yZWxzUEsBAi0AFAAGAAgAAAAhAIOe4x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027CC765" w14:textId="77777777" w:rsidR="00F608A2" w:rsidRPr="00647D01" w:rsidRDefault="00F608A2">
            <w:pPr>
              <w:pStyle w:val="TableParagraph"/>
              <w:spacing w:before="7"/>
              <w:rPr>
                <w:rFonts w:ascii="Arial" w:eastAsia="Arial" w:hAnsi="Arial" w:cs="Arial"/>
                <w:b/>
                <w:bCs/>
                <w:sz w:val="20"/>
                <w:szCs w:val="20"/>
              </w:rPr>
            </w:pPr>
          </w:p>
          <w:p w14:paraId="07FA15A2" w14:textId="663B98D0"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2D669EC" wp14:editId="515C8A89">
                      <wp:extent cx="82550" cy="89535"/>
                      <wp:effectExtent l="11430" t="8890" r="10795" b="6350"/>
                      <wp:docPr id="5428"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29" name="Group 1100"/>
                              <wpg:cNvGrpSpPr>
                                <a:grpSpLocks/>
                              </wpg:cNvGrpSpPr>
                              <wpg:grpSpPr bwMode="auto">
                                <a:xfrm>
                                  <a:off x="0" y="11"/>
                                  <a:ext cx="130" cy="130"/>
                                  <a:chOff x="0" y="11"/>
                                  <a:chExt cx="130" cy="130"/>
                                </a:xfrm>
                              </wpg:grpSpPr>
                              <wps:wsp>
                                <wps:cNvPr id="5430" name="Freeform 110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31" name="Picture 11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32" name="Group 1103"/>
                              <wpg:cNvGrpSpPr>
                                <a:grpSpLocks/>
                              </wpg:cNvGrpSpPr>
                              <wpg:grpSpPr bwMode="auto">
                                <a:xfrm>
                                  <a:off x="6" y="6"/>
                                  <a:ext cx="119" cy="119"/>
                                  <a:chOff x="6" y="6"/>
                                  <a:chExt cx="119" cy="119"/>
                                </a:xfrm>
                              </wpg:grpSpPr>
                              <wps:wsp>
                                <wps:cNvPr id="5433" name="Freeform 110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49F420" id="Group 109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G4DAkAALMiAAAOAAAAZHJzL2Uyb0RvYy54bWzUWmuPo9gR/R4p/wH5&#10;YyKPuRg/Ne5Vj7t7tNJmd5R1fgDG2EaLgQBu9yTa/55TdR+Aubi9s5tIGakHbA71OFW37q3q/vjd&#10;2ylxXqOijLN0NRAf3IETpWG2i9PDavCPzctwPnDKKkh3QZKl0WrwNSoH3z38+U8fL/ky8rJjluyi&#10;woGQtFxe8tXgWFX5cjQqw2N0CsoPWR6leLjPilNQ4WNxGO2K4ALpp2Tkue50dMmKXV5kYVSW+PZJ&#10;Phw8sPz9Pgqrn/b7MqqcZDWAbRX/X/D/W/p/9PAxWB6KID/GoTIj+AYrTkGcQqkR9RRUgXMu4o6o&#10;UxwWWZntqw9hdhpl+30cRuwDvBHulTefi+ycsy+H5eWQG5pA7RVP3yw2/PH1S+HEu9Vg4nuIVRqc&#10;ECVW7Ah3sSCCLvlhCdznIv85/1JIL3H7Qxb+UuLx6Po5fT5IsLO9/C3bQWJwrjIm6G1fnEgEXHfe&#10;OA5fTRyit8oJ8eXcm0wQrBBP5ovJeCKjFB4Rys474fFZvSXG6h3hC3pjFCylMjZQGSS94Q/GsZqA&#10;xRUBwuUMuXaQwvzHEiDY4mCpGah9gVOco1fe6xds7stXet3HQivrXCp/Xy79fAzyiFO0pBwxVFIs&#10;ZC69FFFE69cRwmUvLzlDdS6VzURqPCFYiXy7M4U0IX0MGjqCZXguq89RxmkYvP5QVkzwYYc7Tu6d&#10;snwDH/anBPXgLyNnOnEuDoVFgTVGaMxfh47rCB8/KpYHI8fTGMghxNEmaNwECbsyX2OkMiEsyiYa&#10;Q8qAsCqbNkCuXddMQ1jXbGpRhXph+AHAqglLymB6vBKGZ1Y1HVtUgdRaDhBWXaJJNHi2B8wQLUm0&#10;OSYM0URij2eiyXRvehimVchsvhmqOWQ9vrXInvf4ZtiW2jyLNs+wTdo8uzavSbfwenLfM3yzuokt&#10;HT1DN9QBYQ2c1+LbW9i98wzhrM6akp7hG+r6ctJrEe71kEnboUxdVjef28g0hEMdEFbvqBaaNbDo&#10;ScuxYVyGbmzLy7EhnGIHiF1fk/K+xBwbyqU+a+HC1ltb3qpcKKemYAZHXUPDt1QVUdw5AZ0BXd71&#10;86yknZsqKjb1jaf2Z6Co4vaA4QaBefuHvttgxJ3A87skI2oElpX6XdFUVhju3yWc6gLDZ/fBkWYE&#10;x7qUh5bbftLKZPj4PjjCzPDpfXCsDIbzwe9dZiizCY68vMf2sYqoPNFp6fKq8qbAif36rF4MHJzV&#10;t6QiWOZBRemmb50Lug4y4yiv9P0pe402GSMqyrqpDIjwtFM1IEmbQNpk4I469cEu/Vhfc5YnnYZU&#10;6bN+qK8SJEVNNDH6ob5KkC9F3ZakzNfpoSXoq5Q0k1mkD776ob4qm6iCwkGovWk6iCLYex5SgQRs&#10;pvNcK9NXqXQhfcQmclNpJ0haSphkZSTNpdjzud4kAeVO4zRXZkm8e4mThIJfFoftOimc14B6P/7H&#10;tShI8mMgv517JhUVmsW3xCRcotKMxGrWSDwOmioP6cjJvd6/F8Lz3U/eYvgync+G/t6fDBczdz50&#10;xeLTYur6C//p5VdFg34f3Yk86FI/Ui632e4rDr1FJltVtNa4OWbFvwbOBW3qalD+8xwU0cBJvk9x&#10;dl8In5Ko4g/+ZEa7e9F8sm0+CdIQolaDaoDiTLfrSvbC57yID0doEkxRmj2iX9vHdDJm+6RV6gPa&#10;h4ePeRwu8aN6Utx1+oj3e3e8VZ3JF9n/n+6ScQqKX875EO0zsiDexklcfeVRACwno9LXL3FIbSp9&#10;aLUkWJKyJQGA9GI/d3l9aqR8DzUmDrm5ddJsfcQuFj2WOeoSsVN/VRTZ5RgFOwRBrrq2lBF9bNmy&#10;TeJc5ybdK68RgKtm3kKcHBQ8ZeH5FKWVnHwUUQICsrQ8xnmJqC+j0zbarQbF9zsZRZ1hsq2UGerN&#10;H1134X0arifueui7s+fh48KfDWfu88x3/blYi/WvlAPCX57LCDQEyVMeK1vxbcda6+hBDWnkUIOH&#10;I2oZ1snPK02biHVMlMhlG/4dZCPzsISrIqpCrPlgucfyU98DbB4wzTWzRPpvaBpVN0cLmOYOtEPw&#10;1KHeKvS4Ii9kz+jQDTiGhbxSdP8ImzSErDXloqdOuIvn+fPcH/re9BlR2O2Gjy9rfzh9EbPJ0/hp&#10;vX4SnTqhfQNxdIsfXo9q1nJzsEHnxtZkR7h8fPhvDjbkgYyPHY25htAM44ZDbOYaLXxjrHH1Boi2&#10;T3X+N2MNnGC6Yw0+F/7RY40WHyZD+9ho74M6KxuH9HoagR2i0dZgx3JUkGoI6pxpWDbcsOhw1RjT&#10;inD/gDajIwVcGSl4jl6lK6XdhaCD6kjBkcVI2fjUGXalgKuWS25XTLvl4xlMV06747P5hPStreHG&#10;sSvlap5hZ7hJMSGs7NQDDSZ5Mu76JZosb9DPWwmqBxqy2/NskppMCyDsJrW5nlksalK9wfTEblGb&#10;65lNUJNsAKz21OMMmYdde6hjqmPm9aXz+/ncGmX0JXQ9ymB7LG7VYww08RuE3spPPcjoDX1rjIHc&#10;sPPT5tmWQrTrNQjqyep6itHnWD3CoNmL3Zx6giHDZSsbrYwe92T01fxi2o17a3jBo5LuUh1fZbMl&#10;XONWOmPmYg3XuE2zTU6T5R526CjfKmSWZYpfbjSiJaecXcf8djrbwu43ee5LH79doK21zG8Wjo3f&#10;k9B+m2pbcfWbVDcXGDb9b5k2gSn0p5v7JiVwgsC6mb09hUEsCXzvAAlMM1y3wLeFC9DAcD2vuA2n&#10;+kZwlCfZn74DV46ietwFV65icd8Dt494+kd8ytXxfa5S7pOrSN17jKHEZHjLVSQTGPo98yYsN543&#10;4UqH/XqcJCceQqAYQO9EO1UD9FBDAudYpMAJ7M7SHf1YXyUMciRMDzf1Y32VMFo9LE17qx/rq7KO&#10;UTMdTv1QXyUIdajpgH6or01JUHvLeG3VTZDy8PZYCiazfzclCbV43rGqEyLt2W+ZNjWavCSlQeR0&#10;jiLHfet7cyjJWGvOhN/1pzt8HyxpqvCs7qsgTuQ90laOonTP3GzrF9/SUP5/Dp7q3+ar9hd/GcGz&#10;BPVXHPSnF83PjKr/1uTh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Bp+lG4DAkA&#10;ALM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110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w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8OJ/B8E56AnP8BAAD//wMAUEsBAi0AFAAGAAgAAAAhANvh9svuAAAAhQEAABMAAAAAAAAA&#10;AAAAAAAAAAAAAFtDb250ZW50X1R5cGVzXS54bWxQSwECLQAUAAYACAAAACEAWvQsW78AAAAVAQAA&#10;CwAAAAAAAAAAAAAAAAAfAQAAX3JlbHMvLnJlbHNQSwECLQAUAAYACAAAACEAzf9MDcYAAADdAAAA&#10;DwAAAAAAAAAAAAAAAAAHAgAAZHJzL2Rvd25yZXYueG1sUEsFBgAAAAADAAMAtwAAAPoCAAAAAA==&#10;">
                        <v:shape id="Freeform 110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3mKwwAAAN0AAAAPAAAAZHJzL2Rvd25yZXYueG1sRE/dTsIw&#10;FL4n8R2aY8IddCoQMynEiCRcCYM9wMl6XKfr6WwLDJ7eXpBw+eX7ny9724oT+dA4VvA0zkAQV043&#10;XCsoD+vRK4gQkTW2jknBhQIsFw+DOebanbmg0z7WIoVwyFGBibHLpQyVIYth7DrixH07bzEm6Gup&#10;PZ5TuG3lc5bNpMWGU4PBjj4MVb/7o1Xgv1bhujPF56o2f9um68vrz6FUavjYv7+BiNTHu/jm3mgF&#10;08lL2p/epCcgF/8AAAD//wMAUEsBAi0AFAAGAAgAAAAhANvh9svuAAAAhQEAABMAAAAAAAAAAAAA&#10;AAAAAAAAAFtDb250ZW50X1R5cGVzXS54bWxQSwECLQAUAAYACAAAACEAWvQsW78AAAAVAQAACwAA&#10;AAAAAAAAAAAAAAAfAQAAX3JlbHMvLnJlbHNQSwECLQAUAAYACAAAACEAGId5is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10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5axwAAAN0AAAAPAAAAZHJzL2Rvd25yZXYueG1sRI9Ba8JA&#10;FITvBf/D8gRvdWOjpURXsQ1CRdJS20OPj+wzSZt9m+5uNf57Vyj0OMzMN8xi1ZtWHMn5xrKCyTgB&#10;QVxa3XCl4ON9c/sAwgdkja1lUnAmD6vl4GaBmbYnfqPjPlQiQthnqKAOocuk9GVNBv3YdsTRO1hn&#10;METpKqkdniLctPIuSe6lwYbjQo0dPdVUfu9/jQL+2qIrHtPdS/qafxY/ZZGvc63UaNiv5yAC9eE/&#10;/Nd+1gpm03QC1zfxCcjlBQAA//8DAFBLAQItABQABgAIAAAAIQDb4fbL7gAAAIUBAAATAAAAAAAA&#10;AAAAAAAAAAAAAABbQ29udGVudF9UeXBlc10ueG1sUEsBAi0AFAAGAAgAAAAhAFr0LFu/AAAAFQEA&#10;AAsAAAAAAAAAAAAAAAAAHwEAAF9yZWxzLy5yZWxzUEsBAi0AFAAGAAgAAAAhAMgB/lrHAAAA3QAA&#10;AA8AAAAAAAAAAAAAAAAABwIAAGRycy9kb3ducmV2LnhtbFBLBQYAAAAAAwADALcAAAD7AgAAAAA=&#10;">
                          <v:imagedata r:id="rId119" o:title=""/>
                        </v:shape>
                      </v:group>
                      <v:group id="Group 110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kih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DeH1JjwBuXgCAAD//wMAUEsBAi0AFAAGAAgAAAAhANvh9svuAAAAhQEAABMAAAAAAAAA&#10;AAAAAAAAAAAAAFtDb250ZW50X1R5cGVzXS54bWxQSwECLQAUAAYACAAAACEAWvQsW78AAAAVAQAA&#10;CwAAAAAAAAAAAAAAAAAfAQAAX3JlbHMvLnJlbHNQSwECLQAUAAYACAAAACEARoJIocYAAADdAAAA&#10;DwAAAAAAAAAAAAAAAAAHAgAAZHJzL2Rvd25yZXYueG1sUEsFBgAAAAADAAMAtwAAAPoCAAAAAA==&#10;">
                        <v:shape id="Freeform 110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tT7xwAAAN0AAAAPAAAAZHJzL2Rvd25yZXYueG1sRI/dasJA&#10;FITvhb7Dcgq9q5uaWEp0lWJbCRTB+ANeHrKnSWj2bMiuMb59Vyh4OczMN8x8OZhG9NS52rKCl3EE&#10;griwuuZSwWH/9fwGwnlkjY1lUnAlB8vFw2iOqbYXzqnf+VIECLsUFVTet6mUrqjIoBvbljh4P7Yz&#10;6IPsSqk7vAS4aeQkil6lwZrDQoUtrSoqfndno+CTttnH3vfr3Cbx8fydnJJNnSn19Di8z0B4Gvw9&#10;/N/OtIJpEsdwexOegFz8AQAA//8DAFBLAQItABQABgAIAAAAIQDb4fbL7gAAAIUBAAATAAAAAAAA&#10;AAAAAAAAAAAAAABbQ29udGVudF9UeXBlc10ueG1sUEsBAi0AFAAGAAgAAAAhAFr0LFu/AAAAFQEA&#10;AAsAAAAAAAAAAAAAAAAAHwEAAF9yZWxzLy5yZWxzUEsBAi0AFAAGAAgAAAAhAOJ21P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6AA5ADA" wp14:editId="3C2EA1D4">
                      <wp:extent cx="82550" cy="89535"/>
                      <wp:effectExtent l="8255" t="8890" r="13970" b="6350"/>
                      <wp:docPr id="5422"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23" name="Group 1094"/>
                              <wpg:cNvGrpSpPr>
                                <a:grpSpLocks/>
                              </wpg:cNvGrpSpPr>
                              <wpg:grpSpPr bwMode="auto">
                                <a:xfrm>
                                  <a:off x="0" y="11"/>
                                  <a:ext cx="130" cy="130"/>
                                  <a:chOff x="0" y="11"/>
                                  <a:chExt cx="130" cy="130"/>
                                </a:xfrm>
                              </wpg:grpSpPr>
                              <wps:wsp>
                                <wps:cNvPr id="5424" name="Freeform 109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5" name="Picture 10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26" name="Group 1097"/>
                              <wpg:cNvGrpSpPr>
                                <a:grpSpLocks/>
                              </wpg:cNvGrpSpPr>
                              <wpg:grpSpPr bwMode="auto">
                                <a:xfrm>
                                  <a:off x="6" y="6"/>
                                  <a:ext cx="119" cy="119"/>
                                  <a:chOff x="6" y="6"/>
                                  <a:chExt cx="119" cy="119"/>
                                </a:xfrm>
                              </wpg:grpSpPr>
                              <wps:wsp>
                                <wps:cNvPr id="5427" name="Freeform 109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95D861" id="Group 109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Pr0BAkAALMiAAAOAAAAZHJzL2Uyb0RvYy54bWzUWm2Po0YS/n7S/QfE&#10;xzt5TWP8grUz0axnZhUpl6wuvh+AMbZRMHCAx7N3yn+/p6q7eTGN7WyiSLfSLNg81MtT1dVdNfPx&#10;u/djYr1FRRln6YMtPji2FaVhto3T/YP9r/XraGFbZRWk2yDJ0ujB/hqV9nePf/3Lx3O+jNzskCXb&#10;qLAgJC2X5/zBPlRVvhyPy/AQHYPyQ5ZHKR7usuIYVPhY7MfbIjhD+jEZu44zG5+zYpsXWRiVJb59&#10;lg/tR5a/20Vh9dNuV0aVlTzYsK3i/wv+f0P/jx8/Bst9EeSHOFRmBN9gxTGIUyitRT0HVWCdirgn&#10;6hiHRVZmu+pDmB3H2W4XhxH7AG+Ec+HN5yI75ezLfnne5zVNoPaCp28WG/749qWw4u2DPfVc17bS&#10;4IgosWJLOP6ECDrn+yVwn4v85/xLIb3E7Q9Z+EuJx+PL5/R5L8HW5vyPbAuJwanKmKD3XXEkEXDd&#10;euc4fK3jEL1XVogvF+50imCFeLLwp5OpjFJ4QCh774SHF/WWmKh3hCfojXGwlMrYQGWQ9IY/1I41&#10;BEx6BHh/DgGCLQ6WmoHGFzjFOXrhvX7B5L58ZdB9LLSyyaXy9+XSz4cgjzhFS8qRhkpPU/laRBGt&#10;X0onjuQ5Z6jOpbKdSK0nBCuRb3emkCZkiMGajmAZnsrqc5RxGgZvP5QVE7zf4o6Te6tWwRr5tDsm&#10;qAd/G1uzqXW2KCwKrDFCY/4+shxLePhRsdzXcrCuajmEOJgEIfcakDArA6kSI5UJYVA21RgYLYAw&#10;Kpu1QI5Z11xDWNd8ZlCF2l6bDIBRk9/CDHglap5Z1WxiUAVSG11AGHWJNtHg2RywmmhJoskxURNN&#10;JA54JtpMD6ZHzbQKmcm3mmoO2YBvHbIXA77VbEttrkGbW7NN2lyzNrdNt3AHcp82jFY+Tk3p6NZ0&#10;Qx0QxsC5Hb5d3+ydWxPO3hlT0q35hrqhnHQ7hLsDZLo146xusTCRWRMOdUAYvaN9qV4n/kBaTmrG&#10;Zegmpryc1IRT7AAx62tTPpSYk5pyqc9YuLD1NpZ3KhfKaV0wg4OuoeF7qooo7qyAzoAO7/p5VtLO&#10;TRUVm/raVfszUFRxB8Bwg8C8aUDfdTDiTuDFXZIRNQLLSn1TNJUVhvNh4DYcpDF8fpctAmlGcKxL&#10;eWi57ietTIbz0eymMbSyGD67TzpWBsP9u+CU2QRHXt5j+0RFVJ7otO3yqvKmwIn98qxe2BbO6htS&#10;ESzzoKJ007fWGV0HmXGQV/r+mL1F64wRFWXdTAZEuNqpBpCkbSBtMnBHODoU+rG+5ixPOg2p0mf9&#10;UF8lSIqaamL0Q32VIE+Kui5JmX/dprnMIn3w1Wr0VdlEFRQOQu1V00EUwW55SAUSsLnOc61MX6VS&#10;X/qITeSq0l6QtJQwycpImkux53N9nQSUO63TXJkl8fY1ThIKflnsN6uksN4C6v34H9eiIMkPgfx2&#10;4dapqNAsviMm4RKVZiRWs0bicdBUeUhHTu71/usL13M+uf7odbaYj7ydNx35c2cxcoT/yZ85nu89&#10;v/6qaNDvozuRB13qR8rlJtt+xaG3yGSritYaN4es+I9tndGmPtjlv09BEdlW8n2Ks7svPEqiij94&#10;0znt7kX7yab9JEhDiHqwKxvFmW5XleyFT3kR7w/QJJiiNHtCv7aL6WTM9kmr1Ae0D48f8zhc4kf1&#10;pLjr9RG3e3e8VZ3IF9n/H++ScQyKX075CO0zsiDexElcfeVRACwno9K3L3FIbSp96LQkSH7Z3gJA&#10;eqkj4bKokfI91Jg45ObWSrPVAbtY9FTmqEvETvNVUWTnQxRsEQS56rpSxvSxY8smiXOdm3SvvEYA&#10;Lpp5A3FyUPCchadjlFZy8lFECQjI0vIQ5yWivoyOm2j7YBffb2UUdYbJtlJmqLt4chzf/TRaTZ3V&#10;yHPmL6Mn35uP5s7L3HO8hViJ1a+UA8JbnsoINATJcx4rW/Ftz1rj6EENaeRQg4cjahk2yc8rTZuI&#10;dUyUyGUb/hNkI/OwhKsiqkKs+WC5w/JT3wNcP2CaG2aJ9N/QNHIdbHXdVPho6tBsFXpckReyZ7To&#10;BhzDQl4pun+ETRpC1tblYqBOOP7L4mXhjTx39oIobLejp9eVN5q9ivn0efK8Wj2LXp3QvoE4usUP&#10;r0c1a7k+2MDp6GKyw0X7cnJD86s/arIjD2S8vloMC80wbjjE9Vyjg2+NNS7eANHmqc6fM9bA+UgS&#10;2R5r8KHzjx5rdPigLYYmY2KIje4+qLOydUhvphHYIVpNG3YsSwWpgaDO1Q3LmhsWHa4GU7ci3D+g&#10;zehJuWhD0Kv0pXS7EHRQPSmo2o0tHnWGfSngquOS0xfTbfl4BtOX0+34TD4hfRtruHHsS7mYZ5gZ&#10;blNMCCM7zUCDSZ5O+n6JNstr9PNGgpqBhuz2XJOkNtMCCLNJXa7nBovaVK8xPTFb1OV6bhLUJhsA&#10;oz3NOEPmYd8e6piamLlD6Xw7nzujDCSH2Z5uRhvcasYYaOLXCL2Rn2aQMRj6zhgDuWG2p8uzKYVo&#10;12sRNJDVzRSDDTI41owwaPZiNqeZYMhwmcpGJ6MnAxl9Mb+Y9ePeGV7wqKS/VCcX2WzyqpPOmLkY&#10;wzXp0myS02Z5gB06yncKmWGZ4pcbrWjJKWffMa+bzqawe22eh9LH66azsZZ57cKx9gYS2utSbSqu&#10;Xpvq9gLDpv8t0yYwhcPc+r5JCZwgsG5mr09hEEsC3ztAAtMM1y3wdeECNDBczyuuw6m+ERzlSfan&#10;N+DKUVSPu+DKVSzue+DmEc/wiE+5OrnPVcp9chWpe48xlJgM77iKZAJDv2fehOXG8yZc6bDfjJPk&#10;xEOokd5UO9UA9FBDAhdYpLBPYHeW7ujH+iphkCNheripH+urhNHqYWnaW/1YX5V1jJrrcOqH+ipB&#10;qEMQVTugH+prWxLUXjNeW3UVpDy8PpaCyezfVUlCLZ4bVvVCpD37LdOmVpOXpDSInC1Q5LhvvTWH&#10;kox15kz4XX+6xffBkqYKL+q+CuJE3iNt5ShK98zttt7/loby/3Pw1Pw2X7W/+MsIniWov+KgP71o&#10;f2ZU87cmj/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QKyh2QAAAAM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mbi9rJfkhBF7m+ZC9+&#10;AQAA//8DAFBLAwQKAAAAAAAAACEA3T6RQGgBAABoAQAAFAAAAGRycy9tZWRpYS9pbWFnZTEucG5n&#10;iVBORw0KGgoAAAANSUhEUgAAABgAAAAYCAYAAADgdz34AAAABmJLR0QA/wD/AP+gvaeTAAAACXBI&#10;WXMAAA7EAAAOxAGVKw4bAAABCElEQVRIie2W0YqFIBCGvxlO+gK9/xMWBCLhTe7NsTXLo+yudzsQ&#10;Y5P9nwr9k/AhQgjVZyJy5mma6vOeivu+P5VjIS45BMAY0wZ47x9FC3FEJB8n4g1yATjnqsIlJL+y&#10;mgBYa++Abds+rrzcgareQPnRJYgArOvaJZ6vXlVrIEljay0vgBhjU/ikx4iqchwHqprezXcX3zUB&#10;0GVZenR/EjGEgKabURRtT/lVxNEAlIHHkwBD4x/QBXi07D8DzPM8TNxaKy/4dsieKM2utO28Ble7&#10;7voeOuw6OalcAADOuW5IpeEAnOI3AID3vtkPSsE8G2MumrWm3w3JcyleBaQIITRb5/u3parzBZd9&#10;RkJb1bqoAAAAAElFTkSuQmCCUEsBAi0AFAAGAAgAAAAhALGCZ7YKAQAAEwIAABMAAAAAAAAAAAAA&#10;AAAAAAAAAFtDb250ZW50X1R5cGVzXS54bWxQSwECLQAUAAYACAAAACEAOP0h/9YAAACUAQAACwAA&#10;AAAAAAAAAAAAAAA7AQAAX3JlbHMvLnJlbHNQSwECLQAUAAYACAAAACEAaED69AQJAACzIgAADgAA&#10;AAAAAAAAAAAAAAA6AgAAZHJzL2Uyb0RvYy54bWxQSwECLQAUAAYACAAAACEAqiYOvrwAAAAhAQAA&#10;GQAAAAAAAAAAAAAAAABqCwAAZHJzL19yZWxzL2Uyb0RvYy54bWwucmVsc1BLAQItABQABgAIAAAA&#10;IQBwQKyh2QAAAAMBAAAPAAAAAAAAAAAAAAAAAF0MAABkcnMvZG93bnJldi54bWxQSwECLQAKAAAA&#10;AAAAACEA3T6RQGgBAABoAQAAFAAAAAAAAAAAAAAAAABjDQAAZHJzL21lZGlhL2ltYWdlMS5wbmdQ&#10;SwUGAAAAAAYABgB8AQAA/Q4AAAAA&#10;">
                      <v:group id="Group 109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vn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ejuD1JjwBuXgCAAD//wMAUEsBAi0AFAAGAAgAAAAhANvh9svuAAAAhQEAABMAAAAAAAAA&#10;AAAAAAAAAAAAAFtDb250ZW50X1R5cGVzXS54bWxQSwECLQAUAAYACAAAACEAWvQsW78AAAAVAQAA&#10;CwAAAAAAAAAAAAAAAAAfAQAAX3JlbHMvLnJlbHNQSwECLQAUAAYACAAAACEArBd758YAAADdAAAA&#10;DwAAAAAAAAAAAAAAAAAHAgAAZHJzL2Rvd25yZXYueG1sUEsFBgAAAAADAAMAtwAAAPoCAAAAAA==&#10;">
                        <v:shape id="Freeform 109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lUxgAAAN0AAAAPAAAAZHJzL2Rvd25yZXYueG1sRI/RagIx&#10;FETfC/2HcIW+1ayipWyNUmqFPtW67gdcNtfN2s3NNom69euNIPg4zMwZZrbobSuO5EPjWMFomIEg&#10;rpxuuFZQblfPryBCRNbYOiYF/xRgMX98mGGu3Yk3dCxiLRKEQ44KTIxdLmWoDFkMQ9cRJ2/nvMWY&#10;pK+l9nhKcNvKcZa9SIsNpwWDHX0Yqn6Lg1Xgv5fh/GM2n8va/K2bri/P+22p1NOgf38DEamP9/Ct&#10;/aUVTCfjCVzfpCcg5xcAAAD//wMAUEsBAi0AFAAGAAgAAAAhANvh9svuAAAAhQEAABMAAAAAAAAA&#10;AAAAAAAAAAAAAFtDb250ZW50X1R5cGVzXS54bWxQSwECLQAUAAYACAAAACEAWvQsW78AAAAVAQAA&#10;CwAAAAAAAAAAAAAAAAAfAQAAX3JlbHMvLnJlbHNQSwECLQAUAAYACAAAACEA4mXpV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09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26EyAAAAN0AAAAPAAAAZHJzL2Rvd25yZXYueG1sRI9Pa8JA&#10;FMTvBb/D8oTe6qZai0RXsQ2FiqTFPwePj+xrEs2+TXe3Gr99Vyj0OMzMb5jZojONOJPztWUFj4ME&#10;BHFhdc2lgv3u7WECwgdkjY1lUnAlD4t5726GqbYX3tB5G0oRIexTVFCF0KZS+qIig35gW+LofVln&#10;METpSqkdXiLcNHKYJM/SYM1xocKWXisqTtsfo4CPK3T5y2j9MfrMDvl3kWfLTCt13++WUxCBuvAf&#10;/mu/awXjp+EYbm/iE5DzXwAAAP//AwBQSwECLQAUAAYACAAAACEA2+H2y+4AAACFAQAAEwAAAAAA&#10;AAAAAAAAAAAAAAAAW0NvbnRlbnRfVHlwZXNdLnhtbFBLAQItABQABgAIAAAAIQBa9CxbvwAAABUB&#10;AAALAAAAAAAAAAAAAAAAAB8BAABfcmVscy8ucmVsc1BLAQItABQABgAIAAAAIQAy426EyAAAAN0A&#10;AAAPAAAAAAAAAAAAAAAAAAcCAABkcnMvZG93bnJldi54bWxQSwUGAAAAAAMAAwC3AAAA/AIAAAAA&#10;">
                          <v:imagedata r:id="rId119" o:title=""/>
                        </v:shape>
                      </v:group>
                      <v:group id="Group 109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h/xgAAAN0AAAAPAAAAZHJzL2Rvd25yZXYueG1sRI9Pi8Iw&#10;FMTvC36H8IS9rWldFalGEdldPIjgHxBvj+bZFpuX0mTb+u2NIHgcZuY3zHzZmVI0VLvCsoJ4EIEg&#10;Tq0uOFNwOv5+TUE4j6yxtEwK7uRgueh9zDHRtuU9NQefiQBhl6CC3PsqkdKlORl0A1sRB+9qa4M+&#10;yDqTusY2wE0ph1E0kQYLDgs5VrTOKb0d/o2Cvxbb1Xf802xv1/X9chzvztuYlPrsd6sZCE+df4df&#10;7Y1WMB4NJ/B8E56AXDwAAAD//wMAUEsBAi0AFAAGAAgAAAAhANvh9svuAAAAhQEAABMAAAAAAAAA&#10;AAAAAAAAAAAAAFtDb250ZW50X1R5cGVzXS54bWxQSwECLQAUAAYACAAAACEAWvQsW78AAAAVAQAA&#10;CwAAAAAAAAAAAAAAAAAfAQAAX3JlbHMvLnJlbHNQSwECLQAUAAYACAAAACEAvGDYf8YAAADdAAAA&#10;DwAAAAAAAAAAAAAAAAAHAgAAZHJzL2Rvd25yZXYueG1sUEsFBgAAAAADAAMAtwAAAPoCAAAAAA==&#10;">
                        <v:shape id="Freeform 109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QlxwAAAN0AAAAPAAAAZHJzL2Rvd25yZXYueG1sRI/dasJA&#10;FITvC77Dcgre6aY2VkldRawtASn4V+jlIXuaBLNnQ3aN8e1dQejlMDPfMLNFZyrRUuNKywpehhEI&#10;4szqknMFx8PnYArCeWSNlWVScCUHi3nvaYaJthfeUbv3uQgQdgkqKLyvEyldVpBBN7Q1cfD+bGPQ&#10;B9nkUjd4CXBTyVEUvUmDJYeFAmtaFZSd9mejYE3b9OPg26+djV9/zpv4N/4uU6X6z93yHYSnzv+H&#10;H+1UKxjHownc34QnIOc3AAAA//8DAFBLAQItABQABgAIAAAAIQDb4fbL7gAAAIUBAAATAAAAAAAA&#10;AAAAAAAAAAAAAABbQ29udGVudF9UeXBlc10ueG1sUEsBAi0AFAAGAAgAAAAhAFr0LFu/AAAAFQEA&#10;AAsAAAAAAAAAAAAAAAAAHwEAAF9yZWxzLy5yZWxzUEsBAi0AFAAGAAgAAAAhABiURC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06C280D" wp14:editId="3F3FF24B">
                      <wp:extent cx="82550" cy="89535"/>
                      <wp:effectExtent l="14605" t="8890" r="7620" b="6350"/>
                      <wp:docPr id="5416"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17" name="Group 1088"/>
                              <wpg:cNvGrpSpPr>
                                <a:grpSpLocks/>
                              </wpg:cNvGrpSpPr>
                              <wpg:grpSpPr bwMode="auto">
                                <a:xfrm>
                                  <a:off x="0" y="11"/>
                                  <a:ext cx="130" cy="130"/>
                                  <a:chOff x="0" y="11"/>
                                  <a:chExt cx="130" cy="130"/>
                                </a:xfrm>
                              </wpg:grpSpPr>
                              <wps:wsp>
                                <wps:cNvPr id="5418" name="Freeform 108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9" name="Picture 10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20" name="Group 1091"/>
                              <wpg:cNvGrpSpPr>
                                <a:grpSpLocks/>
                              </wpg:cNvGrpSpPr>
                              <wpg:grpSpPr bwMode="auto">
                                <a:xfrm>
                                  <a:off x="6" y="6"/>
                                  <a:ext cx="119" cy="119"/>
                                  <a:chOff x="6" y="6"/>
                                  <a:chExt cx="119" cy="119"/>
                                </a:xfrm>
                              </wpg:grpSpPr>
                              <wps:wsp>
                                <wps:cNvPr id="5421" name="Freeform 109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6D3B2A" id="Group 108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9YxDQkAALMiAAAOAAAAZHJzL2Uyb0RvYy54bWzUWm2Po0YS/n5S/gPy&#10;x4u8pjF+wVpPNOuZWUXKXVZZ3w/AGNsoGDjA49lE+e95qpqGxjS2s3uKdCvNgs1DvTxVXd1VM+9/&#10;eDvG1muYF1GaLAfinT2wwiRIt1GyXw7+s34ZzgdWUfrJ1o/TJFwOvoTF4IeH7/7x/pwtQic9pPE2&#10;zC0ISYrFOVsODmWZLUajIjiER794l2Zhgoe7ND/6JT7m+9E298+QfoxHjm1PR+c032Z5GoRFgW+f&#10;5MPBA8vf7cKg/Hm3K8LSipcD2Fby/zn/v6H/Rw/v/cU+97NDFFRm+F9hxdGPEiitRT35pW+d8qgj&#10;6hgFeVqku/JdkB5H6W4XBSH7AG+EfeHNxzw9ZezLfnHeZzVNoPaCp68WG/z79VNuRdvlYOKK6cBK&#10;/COixIotYc9nRNA52y+A+5hnn7NPufQStz+lwa8FHo8un9PnvQRbm/O/0i0k+qcyZYLedvmRRMB1&#10;643j8KWOQ/hWWgG+nDuTCYIV4Mncm4wnMkrBAaHsvBMcnqu3xLh6R7iC3hj5C6mMDawMkt7wh9qx&#10;hoBZh4D530OAYIv9hWKg8QVOcY5eeK9eMLkvX+l1HwutaHKp+LZc+nzws5BTtKAcaajEupe59JKH&#10;Ia1fSidPsslQlUuFnkjak3NWLArk250ppAjpY7Cmw18Ep6L8GKachv7rT0XJBO+3uOPk3laWr5FP&#10;u2OMevDPkTWdWGeLwlKBFUYozPdDy7aEi58qlvtajqMwkEOIg0nQWAcJszJXYaQyIQzKJgpDyoAw&#10;KsNKrz2zzbqwFiSEdc2mBlWIcS0FAKMmT8P0eCVqnlnVdGxQBVIbXUAYdQmdaPBsDlhNtCTR5Jio&#10;iSYSezwTOtO96VEzXYXM5FtNNYesx7cW2fMe32q2pTbHoM2p2SZtjlmbo9MtnJ7cd2q+Wd3ElI5O&#10;TTfUAWEMnNPi2/HM3jk14azOmJJOzTfU9eWk0yLc6SHTqRlndfO5icyacKgDwugd7Uv1OvF60nJc&#10;My5DNzbl5bgmnGIHiFmfTnlfYo5ryqU+Y+HC1ttY3qpcKKd1wfQPqoYGb0lVRHFn+XQGtHnXz9KC&#10;dm6qqNjU1w5VUYgAiipuDxhuEJi3/5tgxJ3AvF/fBCNqBJaV+iaaygrD3bvMprrAcD483ZaONCM4&#10;1uU9pNDKZPj4PjjCzPDpfXCsDIbzTn3TdspsgiMv77F9XEVUnuiUdHmt8ibHif3yrJ4PLJzVN6TC&#10;X2R+Semmbq0zug4y4yCv9P0xfQ3XKSNKyrqpDIhwlFMNIE50IG0ycEfYKhTqsbpmLE86DanSZ/VQ&#10;XSVIipooYtRDdZUgV4q6Lqky/7pNM5lF6uCr1KhrZRNVUDgItVdNB1EEu+UhFUjAZirPlTJ1lUo9&#10;6SM2katKO0FSUoI4LUJpLsWe60adBJQ72mmuSONo+xLFMQW/yPebVZxbrz71fvyPa5EfZwdffjt3&#10;6lSs0Cy+JSbmEpWkJFaxRuJx0KzykI6c3Ov97gnHtT843vBlOp8N3Z07GXozez60hffBm9qu5z69&#10;/FHRoN5HdyIPutSPFItNuv2CQ2+eylYVrTVuDmn+28A6o01dDor/nvw8HFjxjwnO7p5wKYlK/uBO&#10;ZrS75/qTjf7ETwKIWg7KAYoz3a5K2QufsjzaH6BJMEVJ+oh+bRfRyZjtk1ZVH9A+PLzPomCBn6on&#10;xV2nj7jdu+Ot8kS+yP7/eJeMo5//esqGaJ+RBdEmiqPyC48CYDkZlbx+igJqU+lDqyVBVsuWBADS&#10;i44EyQkXFVK+hxoTBdzcWkm6OmAXCx+LDHWJ2Gm+yvP0fAj9LYIgV11byog+tmzZxFGmcpPuK68R&#10;gItm3kCcHBQ8pcHpGCalnHzkYQwC0qQ4RFmBqC/C4ybcLgf5j1sZRZVhsq2UGerMH23bcz4MVxN7&#10;NXTt2fPw0XNnw5n9PHNtdy5WYvUH5YBwF6ciBA1+/JRFla34tmOtcfRQDWnkUIOHI9UybJKfV5oy&#10;EeuYKJHLNvgFZCMsWMJlHpYB1ry/2GH5Vd8DXD9gmhtmifS/0DRy9LWumwofTR2arUKNK7Jc9owW&#10;3YBjWMgrRfWPsElByNq6XPTUCdt7nj/P3aHrTJ8Rhe12+PiycofTFzGbPI2fVqsn0akTyjcQR7f4&#10;4fVYzVquDjaoKrQnOx7n7OXkhuZX/6vJjjyQ8bFDY1gohnHDIa7nGi28Nta4eANEm6c6f8tYg05f&#10;nbGGx5s8FW+Um8/ViOybxxotPmiLocmY6GOjvQ+qrNQO6c00ArmgNfbYsawqSA0EXtYNy5obFhWu&#10;BlO3Itw/oM3oSLloQ9CrdKW0uxB0UB0pOLI0trjUGXalgKuWS3ZXTLvl4xlMV0674zP5hPRtrOHG&#10;sSvlYp5hZlinmBBGdpqBBpM8GXf9EjrLa/TzRoKagYbs9hyTJJ1pAYTZpDbXM4NFOtVrTE/MFrW5&#10;npkE6WQDYLSHSpsW+2nXHlqzTcycvnS+nc+tUQaSw2xPO6MNbjVjDDTxa4TeyE8zyOgNfWuMgdww&#10;29Pm2ZRCtOtpBPVkdTPFYIMMjjUjDJq9mM1pJhgsxbTEqEtszBn3ZPTF/MIQ99bwgkcl3aU6vshm&#10;k1etdMbMxRiucZtmkxyd5R526CivJTMtwk49xC83NHrklLPrmNtOZ1PYXZ3nvvRx2+lsrGWuXjjW&#10;bk9Cu22qTZF3dar1BYZN/2umTWAKh7n1fZMSOEFg1cxeH00hlgS+d4AEphmuWuDrwgVoYLiaV1yH&#10;U30jOMoTtWu3pmrVDGCN6nEXvHIVi/seuHnE0z/iq1wd3+cq5T65itS9xxhKTIa3XJUMfcu8CcuN&#10;50240mG/GSfJiYcQKAbQO1FONQA11JDAORYpcAK7s3RHPVZXCYMcCVPDTfVYXSWMVg9LU96qx+pa&#10;WceomQqneqiuEoQ6pDugHqqrLglqrxmvrLoKqjy8PpaCyezfVUmiWjw3rOqESHn2V6ZNWpMXJzSI&#10;nM5R5LhvvTWHkoy15kz4XX+yxff+gqYKz9V96UexvEfaylGU6pn1tt77moby/3Pw1Pw2v2p/8ZcR&#10;XPaqv+KgP73QPzOq+VuTh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3T6RQGgBAABoAQAAFAAAAGRycy9tZWRpYS9p&#10;bWFnZTEucG5niVBORw0KGgoAAAANSUhEUgAAABgAAAAYCAYAAADgdz34AAAABmJLR0QA/wD/AP+g&#10;vaeTAAAACXBIWXMAAA7EAAAOxAGVKw4bAAABCElEQVRIie2W0YqFIBCGvxlO+gK9/xMWBCLhTe7N&#10;sTXLo+yudzsQY5P9nwr9k/AhQgjVZyJy5mma6vOeivu+P5VjIS45BMAY0wZ47x9FC3FEJB8n4g1y&#10;ATjnqsIlJL+ymgBYa++Abds+rrzcgareQPnRJYgArOvaJZ6vXlVrIEljay0vgBhjU/ikx4iqchwH&#10;qprezXcX3zUB0GVZenR/EjGEgKabURRtT/lVxNEAlIHHkwBD4x/QBXi07D8DzPM8TNxaKy/4dsie&#10;KM2utO28Ble77voeOuw6OalcAADOuW5IpeEAnOI3AID3vtkPSsE8G2MumrWm3w3JcyleBaQIITRb&#10;5/u3parzBZd9RkJb1bqoAAAAAElFTkSuQmCCUEsBAi0AFAAGAAgAAAAhALGCZ7YKAQAAEwIAABMA&#10;AAAAAAAAAAAAAAAAAAAAAFtDb250ZW50X1R5cGVzXS54bWxQSwECLQAUAAYACAAAACEAOP0h/9YA&#10;AACUAQAACwAAAAAAAAAAAAAAAAA7AQAAX3JlbHMvLnJlbHNQSwECLQAUAAYACAAAACEAZs/WMQ0J&#10;AACzIgAADgAAAAAAAAAAAAAAAAA6AgAAZHJzL2Uyb0RvYy54bWxQSwECLQAUAAYACAAAACEAqiYO&#10;vrwAAAAhAQAAGQAAAAAAAAAAAAAAAABzCwAAZHJzL19yZWxzL2Uyb0RvYy54bWwucmVsc1BLAQIt&#10;ABQABgAIAAAAIQBwQKyh2QAAAAMBAAAPAAAAAAAAAAAAAAAAAGYMAABkcnMvZG93bnJldi54bWxQ&#10;SwECLQAKAAAAAAAAACEA3T6RQGgBAABoAQAAFAAAAAAAAAAAAAAAAABsDQAAZHJzL21lZGlhL2lt&#10;YWdlMS5wbmdQSwUGAAAAAAYABgB8AQAABg8AAAAA&#10;">
                      <v:group id="Group 108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dZxgAAAN0AAAAPAAAAZHJzL2Rvd25yZXYueG1sRI9Ba8JA&#10;FITvQv/D8gq96SZtbSV1FZEqHkQwCuLtkX0mwezbkN0m8d93BcHjMDPfMNN5byrRUuNKywriUQSC&#10;OLO65FzB8bAaTkA4j6yxskwKbuRgPnsZTDHRtuM9tanPRYCwS1BB4X2dSOmyggy6ka2Jg3exjUEf&#10;ZJNL3WAX4KaS71H0JQ2WHBYKrGlZUHZN/4yCdYfd4iP+bbfXy/J2Pox3p21MSr299osfEJ56/ww/&#10;2hutYPwZf8P9TXgCcvYPAAD//wMAUEsBAi0AFAAGAAgAAAAhANvh9svuAAAAhQEAABMAAAAAAAAA&#10;AAAAAAAAAAAAAFtDb250ZW50X1R5cGVzXS54bWxQSwECLQAUAAYACAAAACEAWvQsW78AAAAVAQAA&#10;CwAAAAAAAAAAAAAAAAAfAQAAX3JlbHMvLnJlbHNQSwECLQAUAAYACAAAACEAHUC3WcYAAADdAAAA&#10;DwAAAAAAAAAAAAAAAAAHAgAAZHJzL2Rvd25yZXYueG1sUEsFBgAAAAADAAMAtwAAAPoCAAAAAA==&#10;">
                        <v:shape id="Freeform 108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nswgAAAN0AAAAPAAAAZHJzL2Rvd25yZXYueG1sRE/NagIx&#10;EL4LvkMYoTfNWmyR1SiiFXqqVfcBhs24Wd1MtkmqW5++OQgeP77/+bKzjbiSD7VjBeNRBoK4dLrm&#10;SkFx3A6nIEJE1tg4JgV/FGC56PfmmGt34z1dD7ESKYRDjgpMjG0uZSgNWQwj1xIn7uS8xZigr6T2&#10;eEvhtpGvWfYuLdacGgy2tDZUXg6/VoH/2oT7t9l/bCrzs6vbrrifj4VSL4NuNQMRqYtP8cP9qRW8&#10;TcZpbnqTnoBc/AMAAP//AwBQSwECLQAUAAYACAAAACEA2+H2y+4AAACFAQAAEwAAAAAAAAAAAAAA&#10;AAAAAAAAW0NvbnRlbnRfVHlwZXNdLnhtbFBLAQItABQABgAIAAAAIQBa9CxbvwAAABUBAAALAAAA&#10;AAAAAAAAAAAAAB8BAABfcmVscy8ucmVsc1BLAQItABQABgAIAAAAIQCtRCns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109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48yAAAAN0AAAAPAAAAZHJzL2Rvd25yZXYueG1sRI9Ba8JA&#10;FITvgv9heYI33Vhrqamr2IZCpaRF20OPj+wzic2+jbtbTf99tyB4HGbmG2ax6kwjTuR8bVnBZJyA&#10;IC6srrlU8PnxPLoH4QOyxsYyKfglD6tlv7fAVNszb+m0C6WIEPYpKqhCaFMpfVGRQT+2LXH09tYZ&#10;DFG6UmqH5wg3jbxJkjtpsOa4UGFLTxUV37sfo4APG3T54/T1bfqefeXHIs/WmVZqOOjWDyACdeEa&#10;vrRftILZ7WQO/2/iE5DLPwAAAP//AwBQSwECLQAUAAYACAAAACEA2+H2y+4AAACFAQAAEwAAAAAA&#10;AAAAAAAAAAAAAAAAW0NvbnRlbnRfVHlwZXNdLnhtbFBLAQItABQABgAIAAAAIQBa9CxbvwAAABUB&#10;AAALAAAAAAAAAAAAAAAAAB8BAABfcmVscy8ucmVsc1BLAQItABQABgAIAAAAIQB9wq48yAAAAN0A&#10;AAAPAAAAAAAAAAAAAAAAAAcCAABkcnMvZG93bnJldi54bWxQSwUGAAAAAAMAAwC3AAAA/AIAAAAA&#10;">
                          <v:imagedata r:id="rId119" o:title=""/>
                        </v:shape>
                      </v:group>
                      <v:group id="Group 109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eWQxAAAAN0AAAAPAAAAZHJzL2Rvd25yZXYueG1sRE/LaoNA&#10;FN0X8g/DDXTXjJomFJsxBElKF6GQB5TuLs6Nis4dcSZq/r6zKHR5OO/NdjKtGKh3tWUF8SICQVxY&#10;XXOp4Ho5vLyBcB5ZY2uZFDzIwTabPW0w1XbkEw1nX4oQwi5FBZX3XSqlKyoy6Ba2Iw7czfYGfYB9&#10;KXWPYwg3rUyiaC0N1hwaKuwor6hoznej4GPEcbeM98OxueWPn8vq6/sYk1LP82n3DsLT5P/Ff+5P&#10;rWD1moT94U14AjL7BQAA//8DAFBLAQItABQABgAIAAAAIQDb4fbL7gAAAIUBAAATAAAAAAAAAAAA&#10;AAAAAAAAAABbQ29udGVudF9UeXBlc10ueG1sUEsBAi0AFAAGAAgAAAAhAFr0LFu/AAAAFQEAAAsA&#10;AAAAAAAAAAAAAAAAHwEAAF9yZWxzLy5yZWxzUEsBAi0AFAAGAAgAAAAhAFzF5ZDEAAAA3QAAAA8A&#10;AAAAAAAAAAAAAAAABwIAAGRycy9kb3ducmV2LnhtbFBLBQYAAAAAAwADALcAAAD4AgAAAAA=&#10;">
                        <v:shape id="Freeform 109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nKxgAAAN0AAAAPAAAAZHJzL2Rvd25yZXYueG1sRI/dasJA&#10;FITvC77DcgTv6kabikRXkbZKoAj+gpeH7DEJZs+G7Brj23cLhV4OM/MNM192phItNa60rGA0jEAQ&#10;Z1aXnCs4HdevUxDOI2usLJOCJzlYLnovc0y0ffCe2oPPRYCwS1BB4X2dSOmyggy6oa2Jg3e1jUEf&#10;ZJNL3eAjwE0lx1E0kQZLDgsF1vRRUHY73I2CL9qln0ffbvY2fjvfv+NLvC1TpQb9bjUD4anz/+G/&#10;dqoVvMfjEfy+CU9ALn4AAAD//wMAUEsBAi0AFAAGAAgAAAAhANvh9svuAAAAhQEAABMAAAAAAAAA&#10;AAAAAAAAAAAAAFtDb250ZW50X1R5cGVzXS54bWxQSwECLQAUAAYACAAAACEAWvQsW78AAAAVAQAA&#10;CwAAAAAAAAAAAAAAAAAfAQAAX3JlbHMvLnJlbHNQSwECLQAUAAYACAAAACEA+DF5y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0493FCE" wp14:editId="685912BF">
                      <wp:extent cx="82550" cy="89535"/>
                      <wp:effectExtent l="11430" t="8890" r="10795" b="6350"/>
                      <wp:docPr id="5410"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11" name="Group 1082"/>
                              <wpg:cNvGrpSpPr>
                                <a:grpSpLocks/>
                              </wpg:cNvGrpSpPr>
                              <wpg:grpSpPr bwMode="auto">
                                <a:xfrm>
                                  <a:off x="0" y="11"/>
                                  <a:ext cx="130" cy="130"/>
                                  <a:chOff x="0" y="11"/>
                                  <a:chExt cx="130" cy="130"/>
                                </a:xfrm>
                              </wpg:grpSpPr>
                              <wps:wsp>
                                <wps:cNvPr id="5412" name="Freeform 108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13" name="Picture 10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14" name="Group 1085"/>
                              <wpg:cNvGrpSpPr>
                                <a:grpSpLocks/>
                              </wpg:cNvGrpSpPr>
                              <wpg:grpSpPr bwMode="auto">
                                <a:xfrm>
                                  <a:off x="6" y="6"/>
                                  <a:ext cx="119" cy="119"/>
                                  <a:chOff x="6" y="6"/>
                                  <a:chExt cx="119" cy="119"/>
                                </a:xfrm>
                              </wpg:grpSpPr>
                              <wps:wsp>
                                <wps:cNvPr id="5415" name="Freeform 108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C2E653" id="Group 108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0+NBwkAALMiAAAOAAAAZHJzL2Uyb0RvYy54bWzUWm2Po0YS/n5S/gPy&#10;x4u8pjF+1XqiWc/MKlLussr6fgAGbKNg4ACPZxPlv+epahoa09jO7inSrTQLNg/18lR1dVfNvP/h&#10;7Rhbr2FeRGmyGoh39sAKEz8NomS/Gvxn8zKcD6yi9JLAi9MkXA2+hMXgh4fv/vH+nC1DJz2kcRDm&#10;FoQkxfKcrQaHssyWo1HhH8KjV7xLszDBw12aH70SH/P9KMi9M6Qf45Fj29PROc2DLE/9sCjw7ZN8&#10;OHhg+btd6Jc/73ZFWFrxagDbSv4/5/+39P/o4b233Odedoj8ygzvK6w4elECpbWoJ6/0rFMedUQd&#10;Iz9Pi3RXvvPT4yjd7SI/ZB/gjbAvvPmYp6eMfdkvz/uspgnUXvD01WL9f79+yq0oWA0mrgBBiXdE&#10;lFixJey5IILO2X4J3Mc8+5x9yqWXuP0p9X8t8Hh0+Zw+7yXY2p7/lQaQ6J3KlAl62+VHEgHXrTeO&#10;w5c6DuFbafn4cu5MJrDFx5P5YjKeyCj5B4Sy845/eK7eEuPqHeGy2SNvKZWxgZVB0hv+UDvWECA6&#10;BDh/DwGCLfaWioHGFzjFOXrhvXrB5L58pdd9LLSiyaXi23Lp88HLQk7RgnKkodJRVL7kYUjrl9Jp&#10;LNlkqMqlQk8k7ck5K5YF8u3OFFKE9DFY0+Et/VNRfgxTTkPv9aeilEUgwB0nd1Ctgg3yaXeMUQ/+&#10;ObKmE+tsUVgqsMIgZSTm+6FlW8LFTxXLfS0HXNRyCHEwCRrrIGFW5iqMVCaEQdlEYWC0AMKobKqB&#10;bLOumYKwrtnUoAq1vfYLAKOmhYbp8YrqjsbhdGxQBVIbXUAYdQmdaPBsDlhNtCTR5JioiSYSezwT&#10;OtO96VEzXYXM5FtNNYesx7cW2fMe32q2pTbHoM2p2SZtjlmbo9MtnJ7cd2q+Wd3ElI5OTTfUAWEM&#10;nNPi21mYvXNqwlmdMSWdmm+o68tJp0W400OmUzPO6uZzE5k14VAHhNE72pfqdbLoSctxzbgM3diU&#10;l+OacIodIGZ9OuV9iTmuKZf6jIULW29jeatyoZzuVcH0DqqG+m9JVURxZ3l0BrR518/SgnZuqqjY&#10;1De8q0IEUFRxe8Bwg8C8/d8EI+4EnlN9vglG1AgsK/VNNJUVhrt3Cae6wPDZfXCkGcGxLu8xnVYm&#10;w3kvvWk7rSyGT++TjpXB8MVdcMpsgiMv77F9XEVUnuiU7fJa5U2OE/vlWT0fWDirb0mFt8y8ktJN&#10;3VpndB1kxkFe6ftj+hpuUkaUlHVTGRDhKKcaQJzoQNpk4I6wVSjUY3XNWJ50GlKlz+qhukqQFDVR&#10;xKiH6ipBrhR1XVJl/nWbZjKL1MFXqVHXyiaqoHAQaq+aDqIIdstDKpCAzVSeK2XqKpUupI/YRK4q&#10;7QRJSfHjtAiluRR7Xt11ElDuaKe5Io2j4CWKYwp+ke+36zi3Xj3q/fgf1yIvzg6e/Hbu1KlYoVl8&#10;S0zMJSpJSaxijcTjoFnlIR05udf7fSEc1/7gLIYv0/ls6O7cyXAxs+dDWyw+LKa2u3CfXv6oaFDv&#10;ozuRB13qR4rlNg2+4NCbp7JVRWuNm0Oa/zawzmhTV4PivycvDwdW/GOCs/tCuJREJX9wJzPa3XP9&#10;yVZ/4iU+RK0G5QDFmW7XpeyFT1ke7Q/QJJiiJH1Ev7aL6GTM9kmrqg9oHx7eZ5G/xE/Vk+Ku00fc&#10;7t3xVnkiX2T/f7xLxtHLfz1lQ7TPyIJoG8VR+YVHAbCcjEpeP0U+tan0odWSoPrI9hYA0ksdCZd0&#10;hZTvocZEPje3VpKuD9jFwsciQ10idpqv8jw9H0IvQBDkqmtLGdHHli3bOMpUbtJ95TUCcNHMG4iT&#10;g4Kn1D8dw6SUk488jEFAmhSHKCsQ9WV43IbBapD/GMgoqgyTbaXMUGf+aNsL58NwPbHXQ9eePQ8f&#10;F+5sOLOfZ67tzsVarP+gHBDu8lSEoMGLn7KoshXfdqw1jh6qIY0cavBwpFqGTfLzSlMmYh0TJXLZ&#10;+r+AbGQelnCZh6WPNe8td1h+1fcA1w+Y5oZZIv0vNI1cB7WumwofTR2arUKNK7Jc9owW3YBjWMgr&#10;RfWPsElByNq6XPTUCXvxPH+eu0PXmT4jCkEwfHxZu8Ppi5hNnsZP6/WT6NQJ5RuIo1v88HqsZi3X&#10;Bxs4BVxMdrgaX05uaH71v5rsyAMZHzs0hoViGDcc4nqu0cJrY42LN0C0earz94w1sIFKIvWxBjtJ&#10;xRvl5nM1IvvmsUaLD9piaDIm+tho74MqK7VDejONwA6hddvYsawqSA0Eda5uWDbcsKhwNZi6FeH+&#10;AW1GRwrqbS0Fz9GrdKW0uxB0UB0pYLyWsnGpM+xKAVctl+yumHbLxzOYrpx2x2fyCenbWMONY1fK&#10;xTzDzLBOMSGM7DQDDSZ5Mu76JXSWN+jnjQQ1Aw3Z7TkmSTrTAgizSW2uZwaLdKo3mJ6YLWpzPTMJ&#10;0skGwGhPM86Qedi1hzqmJmZOXzrfzufWKKMvoZtRBttjcKsZY6CJ3yD0Rn6aQUZv6FtjDOSGmZ82&#10;z6YUol1PI6gnq5spRp9jzQiDZi9mc5oJhgyXqWy0Mnrck9EX84tpN+6t4QWPSrpLdXyRzYZwjVvp&#10;jJmLMVzjNs0mOTrLPezQUb5VyAzLFL/c0KIlp5xdx9x2OpvC7uo896WP2y7Qxlrm6oVj4/YktNum&#10;2lRcXZ1qfYFh0/+aaROYwmFuc9+kBE4QWDWz10dTiCWB7x0ggWmGqxb4unABGhiu5hXX4VTfCI7y&#10;JPvTG/DKUVSPu+CVq1jc98DNI57+EV/l6vg+Vyn3yVWk7j3GUGIyvOUqkgkMfcu8CcuN50240mG/&#10;GSfJiYcQKAbQO1FONQA11JDAORYpcAK7s3RHPVZXCYMcCVPDTfVYXSWMVg9LU96qx+paWceomQqn&#10;eqiuEoQ6pDugHqqrLglqrxmvrLoKqjy8PpaCyezfVUmiWjw3rOqESHn2V6ZNWpMXJzSInM5R5Lhv&#10;vTWHkoy15kz4XX8S4HtvSVOF5+q+9KJY3iNt5ShK9cx6W7/4moby/3Pw1Pw2v2p/8ZcRPEuo/oqD&#10;/vRC/8yo5m9NHv4E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3T6RQGgBAABoAQAAFAAAAGRycy9tZWRpYS9pbWFnZTEu&#10;cG5niVBORw0KGgoAAAANSUhEUgAAABgAAAAYCAYAAADgdz34AAAABmJLR0QA/wD/AP+gvaeTAAAA&#10;CXBIWXMAAA7EAAAOxAGVKw4bAAABCElEQVRIie2W0YqFIBCGvxlO+gK9/xMWBCLhTe7NsTXLo+yu&#10;dzsQY5P9nwr9k/AhQgjVZyJy5mma6vOeivu+P5VjIS45BMAY0wZ47x9FC3FEJB8n4g1yATjnqsIl&#10;JL+ymgBYa++Abds+rrzcgareQPnRJYgArOvaJZ6vXlVrIEljay0vgBhjU/ikx4iqchwHqprezXcX&#10;3zUB0GVZenR/EjGEgKabURRtT/lVxNEAlIHHkwBD4x/QBXi07D8DzPM8TNxaKy/4dsieKM2utO28&#10;Ble77voeOuw6OalcAADOuW5IpeEAnOI3AID3vtkPSsE8G2MumrWm3w3JcyleBaQIITRb5/u3parz&#10;BZd9RkJb1bqoAAAAAElFTkSuQmCCUEsBAi0AFAAGAAgAAAAhALGCZ7YKAQAAEwIAABMAAAAAAAAA&#10;AAAAAAAAAAAAAFtDb250ZW50X1R5cGVzXS54bWxQSwECLQAUAAYACAAAACEAOP0h/9YAAACUAQAA&#10;CwAAAAAAAAAAAAAAAAA7AQAAX3JlbHMvLnJlbHNQSwECLQAUAAYACAAAACEA4Z9PjQcJAACzIgAA&#10;DgAAAAAAAAAAAAAAAAA6AgAAZHJzL2Uyb0RvYy54bWxQSwECLQAUAAYACAAAACEAqiYOvrwAAAAh&#10;AQAAGQAAAAAAAAAAAAAAAABtCwAAZHJzL19yZWxzL2Uyb0RvYy54bWwucmVsc1BLAQItABQABgAI&#10;AAAAIQBwQKyh2QAAAAMBAAAPAAAAAAAAAAAAAAAAAGAMAABkcnMvZG93bnJldi54bWxQSwECLQAK&#10;AAAAAAAAACEA3T6RQGgBAABoAQAAFAAAAAAAAAAAAAAAAABmDQAAZHJzL21lZGlhL2ltYWdlMS5w&#10;bmdQSwUGAAAAAAYABgB8AQAAAA8AAAAA&#10;">
                      <v:group id="Group 108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Yq2xgAAAN0AAAAPAAAAZHJzL2Rvd25yZXYueG1sRI9La8Mw&#10;EITvhf4HsYXcEll5UdwoIYS09BACeUDpbbE2tom1MpZqO/8+CgR6HGbmG2ax6m0lWmp86ViDGiUg&#10;iDNnSs41nE+fw3cQPiAbrByThht5WC1fXxaYGtfxgdpjyEWEsE9RQxFCnUrps4Is+pGriaN3cY3F&#10;EGWTS9NgF+G2kuMkmUuLJceFAmvaFJRdj39Ww1eH3Xqitu3uetncfk+z/c9OkdaDt379ASJQH/7D&#10;z/a30TCbKgWPN/EJyOUdAAD//wMAUEsBAi0AFAAGAAgAAAAhANvh9svuAAAAhQEAABMAAAAAAAAA&#10;AAAAAAAAAAAAAFtDb250ZW50X1R5cGVzXS54bWxQSwECLQAUAAYACAAAACEAWvQsW78AAAAVAQAA&#10;CwAAAAAAAAAAAAAAAAAfAQAAX3JlbHMvLnJlbHNQSwECLQAUAAYACAAAACEA/eWKtsYAAADdAAAA&#10;DwAAAAAAAAAAAAAAAAAHAgAAZHJzL2Rvd25yZXYueG1sUEsFBgAAAAADAAMAtwAAAPoCAAAAAA==&#10;">
                        <v:shape id="Freeform 108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4GxQAAAN0AAAAPAAAAZHJzL2Rvd25yZXYueG1sRI/RagIx&#10;FETfC/5DuELfalbRIqtRRCv0qa26H3DZXDerm5s1SXXr15tCoY/DzJxh5svONuJKPtSOFQwHGQji&#10;0umaKwXFYfsyBREissbGMSn4oQDLRe9pjrl2N97RdR8rkSAcclRgYmxzKUNpyGIYuJY4eUfnLcYk&#10;fSW1x1uC20aOsuxVWqw5LRhsaW2oPO+/rQL/sQn3L7N721Tm8lm3XXE/HQqlnvvdagYiUhf/w3/t&#10;d61gMh6O4PdNegJy8QAAAP//AwBQSwECLQAUAAYACAAAACEA2+H2y+4AAACFAQAAEwAAAAAAAAAA&#10;AAAAAAAAAAAAW0NvbnRlbnRfVHlwZXNdLnhtbFBLAQItABQABgAIAAAAIQBa9CxbvwAAABUBAAAL&#10;AAAAAAAAAAAAAAAAAB8BAABfcmVscy8ucmVsc1BLAQItABQABgAIAAAAIQDMrB4G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08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nWxwAAAN0AAAAPAAAAZHJzL2Rvd25yZXYueG1sRI9Ba8JA&#10;FITvBf/D8gRvdWOjpURXsQ1CRdJS20OPj+wzSZt9m+5uNf57Vyj0OMzMN8xi1ZtWHMn5xrKCyTgB&#10;QVxa3XCl4ON9c/sAwgdkja1lUnAmD6vl4GaBmbYnfqPjPlQiQthnqKAOocuk9GVNBv3YdsTRO1hn&#10;METpKqkdniLctPIuSe6lwYbjQo0dPdVUfu9/jQL+2qIrHtPdS/qafxY/ZZGvc63UaNiv5yAC9eE/&#10;/Nd+1gpm00kK1zfxCcjlBQAA//8DAFBLAQItABQABgAIAAAAIQDb4fbL7gAAAIUBAAATAAAAAAAA&#10;AAAAAAAAAAAAAABbQ29udGVudF9UeXBlc10ueG1sUEsBAi0AFAAGAAgAAAAhAFr0LFu/AAAAFQEA&#10;AAsAAAAAAAAAAAAAAAAAHwEAAF9yZWxzLy5yZWxzUEsBAi0AFAAGAAgAAAAhABwqmdbHAAAA3QAA&#10;AA8AAAAAAAAAAAAAAAAABwIAAGRycy9kb3ducmV2LnhtbFBLBQYAAAAAAwADALcAAAD7AgAAAAA=&#10;">
                          <v:imagedata r:id="rId119" o:title=""/>
                        </v:shape>
                      </v:group>
                      <v:group id="Group 108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kuxQAAAN0AAAAPAAAAZHJzL2Rvd25yZXYueG1sRI9Bi8Iw&#10;FITvwv6H8IS9adpdlaUaRcRdPIigLoi3R/Nsi81LaWJb/70RBI/DzHzDzBadKUVDtSssK4iHEQji&#10;1OqCMwX/x9/BDwjnkTWWlknBnRws5h+9GSbatryn5uAzESDsElSQe18lUro0J4NuaCvi4F1sbdAH&#10;WWdS19gGuCnlVxRNpMGCw0KOFa1ySq+Hm1Hw12K7/I7XzfZ6Wd3Px/HutI1Jqc9+t5yC8NT5d/jV&#10;3mgF41E8gueb8ATk/AEAAP//AwBQSwECLQAUAAYACAAAACEA2+H2y+4AAACFAQAAEwAAAAAAAAAA&#10;AAAAAAAAAAAAW0NvbnRlbnRfVHlwZXNdLnhtbFBLAQItABQABgAIAAAAIQBa9CxbvwAAABUBAAAL&#10;AAAAAAAAAAAAAAAAAB8BAABfcmVscy8ucmVsc1BLAQItABQABgAIAAAAIQDtkikuxQAAAN0AAAAP&#10;AAAAAAAAAAAAAAAAAAcCAABkcnMvZG93bnJldi54bWxQSwUGAAAAAAMAAwC3AAAA+QIAAAAA&#10;">
                        <v:shape id="Freeform 108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V0xgAAAN0AAAAPAAAAZHJzL2Rvd25yZXYueG1sRI/dasJA&#10;FITvC77DcoTe1Y02ikRXEVslUAR/wctD9pgEs2dDdo3p23cLhV4OM/MNM192phItNa60rGA4iEAQ&#10;Z1aXnCs4nzZvUxDOI2usLJOCb3KwXPRe5pho++QDtUefiwBhl6CCwvs6kdJlBRl0A1sTB+9mG4M+&#10;yCaXusFngJtKjqJoIg2WHBYKrGldUHY/PoyCT9qnHyffbg82fr88vuJrvCtTpV773WoGwlPn/8N/&#10;7VQrGMfDMfy+CU9ALn4AAAD//wMAUEsBAi0AFAAGAAgAAAAhANvh9svuAAAAhQEAABMAAAAAAAAA&#10;AAAAAAAAAAAAAFtDb250ZW50X1R5cGVzXS54bWxQSwECLQAUAAYACAAAACEAWvQsW78AAAAVAQAA&#10;CwAAAAAAAAAAAAAAAAAfAQAAX3JlbHMvLnJlbHNQSwECLQAUAAYACAAAACEASWa1d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521ADCF" wp14:editId="211C678E">
                      <wp:extent cx="82550" cy="89535"/>
                      <wp:effectExtent l="8255" t="8890" r="13970" b="6350"/>
                      <wp:docPr id="5404"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405" name="Group 1076"/>
                              <wpg:cNvGrpSpPr>
                                <a:grpSpLocks/>
                              </wpg:cNvGrpSpPr>
                              <wpg:grpSpPr bwMode="auto">
                                <a:xfrm>
                                  <a:off x="0" y="11"/>
                                  <a:ext cx="130" cy="130"/>
                                  <a:chOff x="0" y="11"/>
                                  <a:chExt cx="130" cy="130"/>
                                </a:xfrm>
                              </wpg:grpSpPr>
                              <wps:wsp>
                                <wps:cNvPr id="5406" name="Freeform 107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7" name="Picture 10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08" name="Group 1079"/>
                              <wpg:cNvGrpSpPr>
                                <a:grpSpLocks/>
                              </wpg:cNvGrpSpPr>
                              <wpg:grpSpPr bwMode="auto">
                                <a:xfrm>
                                  <a:off x="6" y="6"/>
                                  <a:ext cx="119" cy="119"/>
                                  <a:chOff x="6" y="6"/>
                                  <a:chExt cx="119" cy="119"/>
                                </a:xfrm>
                              </wpg:grpSpPr>
                              <wps:wsp>
                                <wps:cNvPr id="5409" name="Freeform 108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7A9BA7" id="Group 107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VJYEQkAALMiAAAOAAAAZHJzL2Uyb0RvYy54bWzUWm2Po0YS/n5S/gPi&#10;40Ve0xi/aj3RrGdmFSl3WWV9PwBjbKNg4ACPZxPlv+ep6m5eTGM7u6dIt9Is2BT18lR1ddcz8/6H&#10;t2NsvYZ5EaXJ0hbvHNsKkyDdRsl+af9n/TKY2VZR+snWj9MkXNpfwsL+4eG7f7w/Z4vQTQ9pvA1z&#10;C0qSYnHOlvahLLPFcFgEh/DoF+/SLEzwcJfmR7/Ex3w/3Ob+GdqP8dB1nMnwnObbLE+DsCjw7ZN8&#10;aD+w/t0uDMqfd7siLK14acO3kv/P+f8N/T98eO8v9rmfHaJAueF/hRdHP0pgtFL15Je+dcqjjqpj&#10;FORpke7Kd0F6HKa7XRSEHAOiEc5FNB/z9JRxLPvFeZ9VMAHaC5y+Wm3w79dPuRVtl/bYczzbSvwj&#10;ssSGLeFMxwTQOdsvIPcxzz5nn3IZJW5/SoNfCzweXj6nz3spbG3O/0q30OifypQBetvlR1KB0K03&#10;zsOXKg/hW2kF+HLmjsdIVoAns/l4xE74i+CAVHbeCQ7P6i0xUu8IT5DbQ38hjbGDyiEZDX+oAqsB&#10;GHcAmPw9AAj22F9oBOpYEBTX6EX0+gVT+PKV3vCx0Iq6lopvq6XPBz8LuUQLqpEayomG8iUPQ1q/&#10;VE5TiSaL6loqmoXUeHLOikWBeruzhDQgfQhWcKCQTkX5MUy5DP3Xn4qSAd5vccfFvVWrYI162h1j&#10;9IN/Dq3J2DpblBYlrGWElvl+YDmW8PCjcrmv9LhaBnpI4mBSNGoKCbMxLFDpkDQmhMEYarhyWkDC&#10;aAzZqYQcs62pFmFb04nBFHp7pQUCRkvzhkxPVKLCmU1NRgZTALW2BQmjLdEEGjibE1YBLUE0BSYq&#10;oCljPZGJJtK95VEhrVJmiq2Cmqz1ZEy0wJ71xFahLa25BmtuhTZZc81Iuk24hdtT+26FN5sbm8rR&#10;reCGOUgYE+e28Hbn5ujcCnA2ZyxJt8Ib5vpq0m0B7vaA6VaIs7nZzARmBTjMQcIYHe1L1TqZ95Tl&#10;qEJcpm5kqstRBTjlDiJme03I+wpzVEEu7RkbF7be2vNW50I7rRqmf9A9NHhLVBPFneXTGdDhXT9L&#10;C9q5qaNiU1+71EWhAlLUcXuEEQYJ8/Z/Uxh5J+HZXZqRNRKWnfqmamorLO7dpZz6AovzbndbO8qM&#10;xLEu7wGFViaLj+4TR5pZnA8yN52hlcHi87u0U2WTOOryHt9HKqPyRKedkVdVNzlO7Jdn9dy2cFbf&#10;kAl/kfkllZu+tc6YOsiNg7zS98f0NVynLFFS1U1kQoSrg6oF4qQpSJsMwhGOToV+rK8Z65NBQ6uM&#10;WT/UVykkVY01MPqhvkohT6q6rkm5f92nqawiffDVZvRV+UQdFAHC7FXXARSJ3YqQGiTE5KkOWdTG&#10;9FUancsYsYlcNdpJktYSxGkRSncp99w3qiKg2mmc5oo0jrYvURxT8ot8v1nFufXq0+zH/7gX+XF2&#10;8OW3M7cqRSXN6ltqYm5RSUpqNWqkHgdNVYd05ORZ7/e5cD3ngzsfvExm04G388aD+dSZDRwx/zCf&#10;ON7ce3r5Q8Gg38d0Ig+6NI8Ui026/YJDb57KURWjNW4Oaf6bbZ0xpi7t4r8nPw9tK/4xwdl9Ljwq&#10;opI/eOMp7e5588mm+cRPAqha2qWN5ky3q1LOwqcsj/YHWBIMUZI+Yl7bRXQyZv+kV+oDxoeH91kU&#10;LPCjZlLcdeaI27M73ipPFIuc/4936Tj6+a+nbIDxGVUQbaI4Kr8wFQDPyank9VMU0JhKH1ojCXqb&#10;HG8hQHZpIuH9QkvK99BjooCHWytJVwfsYuFjkaEvETr1V3meng+hv0US5KpraxnSx5YvmzjKdG3S&#10;vYoaCbgY5g3ASaLgKQ1OxzApJfORhzEASJPiEGUFsr4Ij5twu7TzH7cyi7rC5FgpK9SdPTrO3P0w&#10;WI2d1cBzps+Dx7k3HUyd5ykIgJlYidUfVAPCW5yKEDD48VMWKV/xbcdbI/WgSBpJajA5opZhXfy8&#10;0rSLWMcEiVy2wS8AG5WHJVzmYRlgzfuLHZaf+h7C1QOGuUaWQP8LQyP3wcbUTY2PWId6q9B0RZbL&#10;mdGiG2AMD3ml6PkRPmkR8rZqFz19wpk/z55n3sBzJ8/IwnY7eHxZeYPJi5iOn0ZPq9WT6PQJHRuA&#10;o1v88HpUXMt1YgOd+oLZ4b3wkrkh/up/xezIAxkfOxoIC40wbjjFFa/Rkm/QGhdvAGgzq/P30Bpw&#10;XwLZoDVmXEbUvNFuPiuK7JtpjRYetMUQMyb60Gjvg7oqG4f0mo3ADiGnEXnwdz1LJakWQZ+rBpY1&#10;Dyw6XbVMNYqwGowZHS0XYwhmla6W9hSCCaqjBUeW2hePJsOuFmDVCsnpqmmPfMzBdPVgmTT0mGJC&#10;/mtveHDsarngM3Am6LrT4jNIwohOTWgwyOORQVET5TXmeSNANaGhkm7S1ERauMyxGIJrYz01eNSE&#10;eg32xOxRG+upSVETbAgYIarpDFmHXX9oYqpz5vaV8+16blEZKA6zP+2KNoRV0xgY4tdIvRGfmsjo&#10;TX2LxkBtmP1p42wqIdr1GgD1VHXNYrBDhsBqCoO4F7M7NYMh02VqG62KHvVU9AV/MenmvUVeMFXS&#10;rebRRTWbomqVMzgXY7pGbZhNepoo96BDR/lGA6JF2OmH+OVGI1uS5ewG5rXL2ZR2r4lzX/l47XI2&#10;9jKv2TjWXk9Be22oTc3Va0LdXGDY9L+GbQJSOMyt72NKEAQJ30faIJckfC+BBKRZXI/A13kvARhY&#10;XPMV18Wpv5E42pOcT2+Iq0DRPe4SV6Ficd8jbqZ4+ik+FerovlCp9ilUlO49zlBhsngrVBQTEPoW&#10;vgnLjfkmXOmwX9NJGfNDgrh62B3roGoBTWpIwRkWKeQEdmcZjn6sr1IMeqSYJjf1Y32VYrR6WJuO&#10;Vj/WV+UdS011OvVDfZVC6EPNAPRDfW1qgtlrzmuvrgqpCK/TUnCZ47uqSajFc8OrTop0ZH+FbWoM&#10;eXFCRORkhibHc+stHkoi1uKZ8Lv+ZIvv/QWxCs/qvvSjWN6jbCUVpWfm5lg//5qB8v+TeKp/m6/G&#10;X/xlBHMJ6q846E8vmp9Zqv5bk4c/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Chp&#10;UlgRCQAAsy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107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poxgAAAN0AAAAPAAAAZHJzL2Rvd25yZXYueG1sRI9Pa8JA&#10;FMTvBb/D8oTe6ia2EYmuIqLiQQr+AfH2yD6TYPZtyK5J/PbdQqHHYWZ+w8yXvalES40rLSuIRxEI&#10;4szqknMFl/P2YwrCeWSNlWVS8CIHy8XgbY6pth0fqT35XAQIuxQVFN7XqZQuK8igG9maOHh32xj0&#10;QTa51A12AW4qOY6iiTRYclgosKZ1Qdnj9DQKdh12q8940x4e9/Xrdk6+r4eYlHof9qsZCE+9/w//&#10;tfdaQfIVJfD7JjwBufgBAAD//wMAUEsBAi0AFAAGAAgAAAAhANvh9svuAAAAhQEAABMAAAAAAAAA&#10;AAAAAAAAAAAAAFtDb250ZW50X1R5cGVzXS54bWxQSwECLQAUAAYACAAAACEAWvQsW78AAAAVAQAA&#10;CwAAAAAAAAAAAAAAAAAfAQAAX3JlbHMvLnJlbHNQSwECLQAUAAYACAAAACEABwcaaMYAAADdAAAA&#10;DwAAAAAAAAAAAAAAAAAHAgAAZHJzL2Rvd25yZXYueG1sUEsFBgAAAAADAAMAtwAAAPoCAAAAAA==&#10;">
                        <v:shape id="Freeform 107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o7YxgAAAN0AAAAPAAAAZHJzL2Rvd25yZXYueG1sRI/dagIx&#10;FITvC75DOELvaralimyNUmoLvfJn3Qc4bE43q5uTbZLq1qc3guDlMDPfMLNFb1txJB8axwqeRxkI&#10;4srphmsF5e7raQoiRGSNrWNS8E8BFvPBwwxz7U68pWMRa5EgHHJUYGLscilDZchiGLmOOHk/zluM&#10;Sfpaao+nBLetfMmyibTYcFow2NGHoepQ/FkFfrUM543Zfi5r87tuur4873elUo/D/v0NRKQ+3sO3&#10;9rdWMH7NJnB9k56AnF8AAAD//wMAUEsBAi0AFAAGAAgAAAAhANvh9svuAAAAhQEAABMAAAAAAAAA&#10;AAAAAAAAAAAAAFtDb250ZW50X1R5cGVzXS54bWxQSwECLQAUAAYACAAAACEAWvQsW78AAAAVAQAA&#10;CwAAAAAAAAAAAAAAAAAfAQAAX3JlbHMvLnJlbHNQSwECLQAUAAYACAAAACEANk6O2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07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kIyAAAAN0AAAAPAAAAZHJzL2Rvd25yZXYueG1sRI9Ba8JA&#10;FITvhf6H5Qne6sbaaomuooZCi6RF68HjI/tM0mbfxt2tpv++KxR6HGbmG2a26EwjzuR8bVnBcJCA&#10;IC6srrlUsP94vnsC4QOyxsYyKfghD4v57c0MU20vvKXzLpQiQtinqKAKoU2l9EVFBv3AtsTRO1pn&#10;METpSqkdXiLcNPI+ScbSYM1xocKW1hUVX7tvo4A/X9Hlq9HmbfSeHfJTkWfLTCvV73XLKYhAXfgP&#10;/7VftILHh2QC1zfxCcj5LwAAAP//AwBQSwECLQAUAAYACAAAACEA2+H2y+4AAACFAQAAEwAAAAAA&#10;AAAAAAAAAAAAAAAAW0NvbnRlbnRfVHlwZXNdLnhtbFBLAQItABQABgAIAAAAIQBa9CxbvwAAABUB&#10;AAALAAAAAAAAAAAAAAAAAB8BAABfcmVscy8ucmVsc1BLAQItABQABgAIAAAAIQDmyAkIyAAAAN0A&#10;AAAPAAAAAAAAAAAAAAAAAAcCAABkcnMvZG93bnJldi54bWxQSwUGAAAAAAMAAwC3AAAA/AIAAAAA&#10;">
                          <v:imagedata r:id="rId119" o:title=""/>
                        </v:shape>
                      </v:group>
                      <v:group id="Group 107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X2wwAAAN0AAAAPAAAAZHJzL2Rvd25yZXYueG1sRE9Ni8Iw&#10;EL0L+x/CLHjTtLsqS9coIq54EMG6IN6GZmyLzaQ0sa3/3hwEj4/3PV/2phItNa60rCAeRyCIM6tL&#10;zhX8n/5GPyCcR9ZYWSYFD3KwXHwM5pho2/GR2tTnIoSwS1BB4X2dSOmyggy6sa2JA3e1jUEfYJNL&#10;3WAXwk0lv6JoJg2WHBoKrGldUHZL70bBtsNu9R1v2v3tun5cTtPDeR+TUsPPfvULwlPv3+KXe6cV&#10;TCdRmBvehCcgF08AAAD//wMAUEsBAi0AFAAGAAgAAAAhANvh9svuAAAAhQEAABMAAAAAAAAAAAAA&#10;AAAAAAAAAFtDb250ZW50X1R5cGVzXS54bWxQSwECLQAUAAYACAAAACEAWvQsW78AAAAVAQAACwAA&#10;AAAAAAAAAAAAAAAfAQAAX3JlbHMvLnJlbHNQSwECLQAUAAYACAAAACEA6Qa19sMAAADdAAAADwAA&#10;AAAAAAAAAAAAAAAHAgAAZHJzL2Rvd25yZXYueG1sUEsFBgAAAAADAAMAtwAAAPcCAAAAAA==&#10;">
                        <v:shape id="Freeform 108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msxwAAAN0AAAAPAAAAZHJzL2Rvd25yZXYueG1sRI/dasJA&#10;FITvhb7Dcgre6cYai6auUqotgVKof9DLQ/aYhGbPhuwa49u7guDlMDPfMPNlZyrRUuNKywpGwwgE&#10;cWZ1ybmC/e5zMAXhPLLGyjIpuJCD5eKpN8dE2zNvqN36XAQIuwQVFN7XiZQuK8igG9qaOHhH2xj0&#10;QTa51A2eA9xU8iWKXqXBksNCgTV9FJT9b09GwZp+09XOt18bG48Pp+/4L/4pU6X6z937GwhPnX+E&#10;7+1UK5jE0Qxub8ITkIsrAAAA//8DAFBLAQItABQABgAIAAAAIQDb4fbL7gAAAIUBAAATAAAAAAAA&#10;AAAAAAAAAAAAAABbQ29udGVudF9UeXBlc10ueG1sUEsBAi0AFAAGAAgAAAAhAFr0LFu/AAAAFQEA&#10;AAsAAAAAAAAAAAAAAAAAHwEAAF9yZWxzLy5yZWxzUEsBAi0AFAAGAAgAAAAhAE3yKa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815AE4C" wp14:editId="38E8B283">
                      <wp:extent cx="82550" cy="89535"/>
                      <wp:effectExtent l="13970" t="8890" r="8255" b="6350"/>
                      <wp:docPr id="5398"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99" name="Group 1070"/>
                              <wpg:cNvGrpSpPr>
                                <a:grpSpLocks/>
                              </wpg:cNvGrpSpPr>
                              <wpg:grpSpPr bwMode="auto">
                                <a:xfrm>
                                  <a:off x="0" y="11"/>
                                  <a:ext cx="130" cy="130"/>
                                  <a:chOff x="0" y="11"/>
                                  <a:chExt cx="130" cy="130"/>
                                </a:xfrm>
                              </wpg:grpSpPr>
                              <wps:wsp>
                                <wps:cNvPr id="5400" name="Freeform 107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1" name="Picture 10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02" name="Group 1073"/>
                              <wpg:cNvGrpSpPr>
                                <a:grpSpLocks/>
                              </wpg:cNvGrpSpPr>
                              <wpg:grpSpPr bwMode="auto">
                                <a:xfrm>
                                  <a:off x="6" y="6"/>
                                  <a:ext cx="119" cy="119"/>
                                  <a:chOff x="6" y="6"/>
                                  <a:chExt cx="119" cy="119"/>
                                </a:xfrm>
                              </wpg:grpSpPr>
                              <wps:wsp>
                                <wps:cNvPr id="5403" name="Freeform 107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4B797C" id="Group 106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jnsFCwkAALMiAAAOAAAAZHJzL2Uyb0RvYy54bWzUWm2P4sgR/h4p/8Hi&#10;YyIWt20woGVOs8zM6qTL3SpHfoAxBqwztmObYTbR/fc8Vd3tF9xmuL1LpKw0a0M/rpenqstdNfPx&#10;u7dTYr1GRRln6WokPtgjK0rDbBenh9XoH5uX8XxklVWQ7oIkS6PV6GtUjr57+POfPl7yZeRkxyzZ&#10;RYUFIWm5vOSr0bGq8uVkUobH6BSUH7I8SrG4z4pTUOFjcZjsiuAC6adk4tj2bHLJil1eZGFUlvj2&#10;SS6OHlj+fh+F1U/7fRlVVrIawbaK/y/4/y39P3n4GCwPRZAf41CZEXyDFacgTqG0FvUUVIF1LuKe&#10;qFMcFlmZ7asPYXaaZPt9HEbsA7wR9pU3n4vsnLMvh+XlkNc0gdornr5ZbPjj65fCiner0dRdIFZp&#10;cEKUWLEl7NmCCLrkhyVwn4v85/xLIb3E7Q9Z+EuJ5cn1On0+SLC1vfwt20FicK4yJuhtX5xIBFy3&#10;3jgOX+s4RG+VFeLLuTOdIlghVuaLqTuVUQqPCGXvmfD4rJ4SrnpGeIKemARLqYwNVAZJb/hD7VhD&#10;wOKaAJ8z5NpBCvMfS4Bgi4OlZqDxBU5xjl55rx8wuS8fGXQfG61scqn8fbn08zHII07RknJEU+nZ&#10;iIXMpZciimj/Ip189vKSM1TnUtlOpNYKwUrk250ppAkZYrCmI1iG57L6HGWchsHrD2XFBB92uOPk&#10;3inLN/Bhf0pQD/4ysWZT62JRWBRYY4TG/HVs2Zbw8KNieajlOBoDOYQ4mgS5bZAwK/M0RioTwqBs&#10;qjGkDAijslkLZJt1+RrCuvyZQRXqRc0PAEZN2FI1ZsArUfPMqmauQRVIbeQAYdQl2kSDZ3PAaqIl&#10;iSbHRE00kTjgmWgzPZgeNdMqZCbfaqo5ZAO+dcieD/hWsy21OQZtTs02aXPM2pw23cIZyH2n5pvV&#10;TU3p6NR0Qx0QxsA5Hb6dhdk7pyac1RlT0qn5hrqhnHQ6hDsDZDo146xuPjeRWRMOdUAYvaP3Ur0H&#10;FgNp6daMy9C5prx0a8IpdoCY9bUpH0pMt6Zc6jMWLrx6G8s7lQvltC6YwVHX0PAtVUUUd1ZAZ0Cb&#10;3/p5VtKbmyoqXuobR72fgaKKOwCGGwTm1z/03QYj7gSe3yUZUSOwrNTviqaywnDvLuFUFxju3wdH&#10;mhEc+1IeWm77STuT4e59cISZ4bP74NgZDOeD37vMUGYTHHl5j+2uiqg80Wnp8qrypsCJ/fqsXows&#10;nNW3pCJY5kFF6aZvrQu6DjLjKK/0/Sl7jTYZIyrKupkMiHC0Uw0gSdtAesnAHYHDi3RHL+trzvKk&#10;05B6CyRFTTUxWoK+SkmeFHVbkjL/tk2+zCJ98NVq9FWqQyFnB6H2pukginh4z0MqkID5Os+1Mn2V&#10;ShfSR9J9S2kvSFpKmGRlJJ+k2PO5vk4Cyp3Waa7Mknj3EicJBb8sDtt1UlivAfV+/I9rUZDkx0B+&#10;O3fqVFRoFt8Rk3CJSjMSqx0g8ThoqjykIyf3ev9eCMezPzmL8cts7o+9vTcdL3x7PrbF4tNiZnsL&#10;7+nlV0WDfh7diTzoUj9SLrfZ7isOvUUmW1W01rg5ZsW/RtYFbepqVP7zHBTRyEq+T3F2XwiPkqji&#10;D97Up7d70V7ZtleCNISo1agaoTjT7bqSvfA5L+LDEZoEU5Rmj+jX9jGdjNk+aZX6gPbh4WMeh0v8&#10;qJ4Ud70+4v3eHU9VZ/JF9v+nu2ScguKXcz5G+4wsiLdxEldfeRQAy8mo9PVLHFKbSh86LQm2pGxJ&#10;ACC91JHw/tRI+RxqTBxyc2ul2fqIt1j0WOaoS8RO81VRZJdjFOwQBLnrulIm9LFjyzaJc52bdK+8&#10;RgCumnkDcXJQ8JSF51OUVnLyUUQJCMjS8hjnJaK+jE7baLcaFd/vZBR1hsm2UmaoM3+07YXzabye&#10;2uuxZ/vP48eF5499+9n3bG8u1mL9K+WA8JbnMgINQfKUx8pWfNuz1jh6UEMaOdTg4Yjahk3y807T&#10;JmIfEyVy24Z/B9nIPGzhqoiqEHs+WO6x/dT3ANcLTHPDLJH+G5pGroOtrpsKH00dmleFHlfkhewZ&#10;LboBx7CQd4ruH2GThpC1dbkYqBP24nn+PPfGnjN7RhR2u/Hjy9obz16EP31yn9brJ9GrE9o3EEe3&#10;+OH9qGYttwYbno0TTHey4/Px4b852JAHMj52tBgWmmHccIjruUYH3xprXD0Bos1Tnf/NWAMnmP5Y&#10;g8+Ff/RYo8MHvWJoMiaG2Oi+B3VWtg7pzTQCbwjZjciDv+NZKkgNBHWublg23LDocDWYuhVhMWgz&#10;elLAVS0F6+hV+lK6XQg6qJ4UHFlqKRuPOsO+FHDVccnui+m2fDyD6cvpdnwmn5C+jTXcOPalXM0z&#10;cCbom9OZZxDCyE4z0GCSp65BUJvlDfp5I0HNQEMF3SSpzbRweMZicK7LtW+wqE31BtMTs0Vdrn2T&#10;oDbZABgpasYZMg/79lDH1MTMGUrn9/O5M8oYSuhmlMH2GNxqxhho4jcIvZGfZpAxGPrOGAO5Yean&#10;y7Mpheit1yJoIKubKcaQY80Ig2YvZnOaCYYMl6lsdDLaHcjoq/nFrB/3zvCCRyX9bHavstkQLreT&#10;zpi5GMPldmk2yWmzPMAOHeU7hcywTfHLjVa05JSz75jXTWdT2L02z0Pp43ULtLGWee3CsfEGEtrr&#10;Um0qrl6b6vYGw0v/W6ZNYAqHuc19kxI4QWDdzN6ewiCWBL53gASmGa5b4NvCBWhguJ5X3IZTfSM4&#10;ypPsT9+BK0dRPe6CK1exue+Bm0c8wyM+5ap7n6uU++QqUvceYygxGd5xFckEhn7PvAnbjedNuNJh&#10;vxkn5TwfEgLFAHqn2qkGoIcaEjjHJgVO4O0s3dHL+iphkCNheripl/VVwmj3sDTtrV7WV2Udo+Sv&#10;4kCFXtRXCUIdajugF/W1LQlqbxmvrboJUh7eHkvBZPbvpiShNs87VvVCpD37LdOmVpOXpDSInM1R&#10;5LhvfW8OJRnrzJnwu/50h++DJU0VntV9FcSJvOdY0bLumWVXpQZP39JQ/n8Onprf5qv2F38ZwbME&#10;9Vcc9KcX7c+Mav7W5O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MmOewULCQAA&#10;sy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107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iPxgAAAN0AAAAPAAAAZHJzL2Rvd25yZXYueG1sRI9Pi8Iw&#10;FMTvC36H8ARva1rFRatRRFbxIIJ/QLw9mmdbbF5Kk23rt98sCHscZuY3zGLVmVI0VLvCsoJ4GIEg&#10;Tq0uOFNwvWw/pyCcR9ZYWiYFL3KwWvY+Fpho2/KJmrPPRICwS1BB7n2VSOnSnAy6oa2Ig/ewtUEf&#10;ZJ1JXWMb4KaUoyj6kgYLDgs5VrTJKX2ef4yCXYvtehx/N4fnY/O6XybH2yEmpQb9bj0H4anz/+F3&#10;e68VTMazGfy9CU9ALn8BAAD//wMAUEsBAi0AFAAGAAgAAAAhANvh9svuAAAAhQEAABMAAAAAAAAA&#10;AAAAAAAAAAAAAFtDb250ZW50X1R5cGVzXS54bWxQSwECLQAUAAYACAAAACEAWvQsW78AAAAVAQAA&#10;CwAAAAAAAAAAAAAAAAAfAQAAX3JlbHMvLnJlbHNQSwECLQAUAAYACAAAACEArupIj8YAAADdAAAA&#10;DwAAAAAAAAAAAAAAAAAHAgAAZHJzL2Rvd25yZXYueG1sUEsFBgAAAAADAAMAtwAAAPoCAAAAAA==&#10;">
                        <v:shape id="Freeform 107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7M3wwAAAN0AAAAPAAAAZHJzL2Rvd25yZXYueG1sRE9LbsIw&#10;EN0j9Q7WIHUHDqhFVYoToUKlrlo+OcAonsYp8TjYBlJOXy8qsXx6/2U52E5cyIfWsYLZNANBXDvd&#10;cqOgOrxPXkCEiKyxc0wKfilAWTyMlphrd+UdXfaxESmEQ44KTIx9LmWoDVkMU9cTJ+7beYsxQd9I&#10;7fGawm0n51m2kBZbTg0Ge3ozVB/3Z6vAf67DbWt2m3VjTl9tP1S3n0Ol1ON4WL2CiDTEu/jf/aEV&#10;PD9laX96k56ALP4AAAD//wMAUEsBAi0AFAAGAAgAAAAhANvh9svuAAAAhQEAABMAAAAAAAAAAAAA&#10;AAAAAAAAAFtDb250ZW50X1R5cGVzXS54bWxQSwECLQAUAAYACAAAACEAWvQsW78AAAAVAQAACwAA&#10;AAAAAAAAAAAAAAAfAQAAX3JlbHMvLnJlbHNQSwECLQAUAAYACAAAACEA1uuzN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07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TTnyAAAAN0AAAAPAAAAZHJzL2Rvd25yZXYueG1sRI9Pa8JA&#10;FMTvBb/D8oTe6kZti0RX0YZCi6Tin4PHR/aZpM2+TXe3Gr+9Wyj0OMzMb5jZojONOJPztWUFw0EC&#10;griwuuZSwWH/+jAB4QOyxsYyKbiSh8W8dzfDVNsLb+m8C6WIEPYpKqhCaFMpfVGRQT+wLXH0TtYZ&#10;DFG6UmqHlwg3jRwlybM0WHNcqLCll4qKr92PUcCf7+jy1Xj9Md5kx/y7yLNlppW673fLKYhAXfgP&#10;/7XftIKnx2QIv2/iE5DzGwAAAP//AwBQSwECLQAUAAYACAAAACEA2+H2y+4AAACFAQAAEwAAAAAA&#10;AAAAAAAAAAAAAAAAW0NvbnRlbnRfVHlwZXNdLnhtbFBLAQItABQABgAIAAAAIQBa9CxbvwAAABUB&#10;AAALAAAAAAAAAAAAAAAAAB8BAABfcmVscy8ucmVsc1BLAQItABQABgAIAAAAIQAGbTTnyAAAAN0A&#10;AAAPAAAAAAAAAAAAAAAAAAcCAABkcnMvZG93bnJldi54bWxQSwUGAAAAAAMAAwC3AAAA/AIAAAAA&#10;">
                          <v:imagedata r:id="rId119" o:title=""/>
                        </v:shape>
                      </v:group>
                      <v:group id="Group 107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oIc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hf4gX8vglPQK5/AAAA//8DAFBLAQItABQABgAIAAAAIQDb4fbL7gAAAIUBAAATAAAAAAAA&#10;AAAAAAAAAAAAAABbQ29udGVudF9UeXBlc10ueG1sUEsBAi0AFAAGAAgAAAAhAFr0LFu/AAAAFQEA&#10;AAsAAAAAAAAAAAAAAAAAHwEAAF9yZWxzLy5yZWxzUEsBAi0AFAAGAAgAAAAhAIjughzHAAAA3QAA&#10;AA8AAAAAAAAAAAAAAAAABwIAAGRycy9kb3ducmV2LnhtbFBLBQYAAAAAAwADALcAAAD7AgAAAAA=&#10;">
                        <v:shape id="Freeform 107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h5GxwAAAN0AAAAPAAAAZHJzL2Rvd25yZXYueG1sRI/dasJA&#10;FITvC32H5RS8qxs1LSVmI8VWCUih/oGXh+wxCc2eDdk1xrd3C4VeDjPzDZMuBtOInjpXW1YwGUcg&#10;iAuray4VHPar5zcQziNrbCyTghs5WGSPDykm2l55S/3OlyJA2CWooPK+TaR0RUUG3di2xME7286g&#10;D7Irpe7wGuCmkdMoepUGaw4LFba0rKj42V2Mgk/6zj/2vl9vbTw7XjbxKf6qc6VGT8P7HISnwf+H&#10;/9q5VvASRzP4fROegMzuAAAA//8DAFBLAQItABQABgAIAAAAIQDb4fbL7gAAAIUBAAATAAAAAAAA&#10;AAAAAAAAAAAAAABbQ29udGVudF9UeXBlc10ueG1sUEsBAi0AFAAGAAgAAAAhAFr0LFu/AAAAFQEA&#10;AAsAAAAAAAAAAAAAAAAAHwEAAF9yZWxzLy5yZWxzUEsBAi0AFAAGAAgAAAAhACwaHk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201C9437" w14:textId="77777777" w:rsidR="00F608A2" w:rsidRPr="00647D01" w:rsidRDefault="00F608A2">
            <w:pPr>
              <w:pStyle w:val="TableParagraph"/>
              <w:spacing w:before="1"/>
              <w:rPr>
                <w:rFonts w:ascii="Arial" w:eastAsia="Arial" w:hAnsi="Arial" w:cs="Arial"/>
                <w:b/>
                <w:bCs/>
                <w:sz w:val="29"/>
                <w:szCs w:val="29"/>
              </w:rPr>
            </w:pPr>
          </w:p>
          <w:p w14:paraId="036EBA79" w14:textId="4C3C4EE8"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32CC7A1E" wp14:editId="37BF9823">
                      <wp:extent cx="82550" cy="89535"/>
                      <wp:effectExtent l="11430" t="15240" r="10795" b="0"/>
                      <wp:docPr id="5392"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93" name="Group 1064"/>
                              <wpg:cNvGrpSpPr>
                                <a:grpSpLocks/>
                              </wpg:cNvGrpSpPr>
                              <wpg:grpSpPr bwMode="auto">
                                <a:xfrm>
                                  <a:off x="0" y="11"/>
                                  <a:ext cx="130" cy="130"/>
                                  <a:chOff x="0" y="11"/>
                                  <a:chExt cx="130" cy="130"/>
                                </a:xfrm>
                              </wpg:grpSpPr>
                              <wps:wsp>
                                <wps:cNvPr id="5394" name="Freeform 106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95" name="Picture 10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96" name="Group 1067"/>
                              <wpg:cNvGrpSpPr>
                                <a:grpSpLocks/>
                              </wpg:cNvGrpSpPr>
                              <wpg:grpSpPr bwMode="auto">
                                <a:xfrm>
                                  <a:off x="6" y="6"/>
                                  <a:ext cx="119" cy="119"/>
                                  <a:chOff x="6" y="6"/>
                                  <a:chExt cx="119" cy="119"/>
                                </a:xfrm>
                              </wpg:grpSpPr>
                              <wps:wsp>
                                <wps:cNvPr id="5397" name="Freeform 106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01F242" id="Group 106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A8OEAkAALMiAAAOAAAAZHJzL2Uyb0RvYy54bWzUWm1v48YR/l6g/4Hg&#10;xxY6cSnqhcLZgU+2DwHS5NCoP4CiKIkIRbIkZfla5L/3mdldvohLSbkEAWrAJql9ODvzzOzszlgf&#10;v3s/JtZbVJRxlj7Y4oNjW1EaZts43T/Y/1q/jha2VVZBug2SLI0e7K9RaX/3+Ne/fDzny8jNDlmy&#10;jQoLQtJyec4f7ENV5cvxuAwP0TEoP2R5lGJwlxXHoMJjsR9vi+AM6cdk7DrObHzOim1eZGFUlvj0&#10;WQ7ajyx/t4vC6qfdrowqK3mwoVvFfwv+u6G/48ePwXJfBPkhDpUawTdocQziFJPWop6DKrBORdwT&#10;dYzDIiuzXfUhzI7jbLeLw4htgDXCubDmc5GdcrZlvzzv85omUHvB0zeLDX98+1JY8fbBnk5817bS&#10;4Agv8cSWcGYTIuic75fAfS7yn/MvhbQStz9k4S8lhseX4/S8l2Brc/5HtoXE4FRlTND7rjiSCJhu&#10;vbMfvtZ+iN4rK8SHC3c6hbNCjCz86WQqvRQe4MreO+HhRb0lJuod4Ql6Yxws5WSsoFJIWsMPtWEN&#10;AZMeAd6fQ4BgjYOlZqCxBUZxjF5Yr18wmS9fGTQfC61sYqn8fbH08yHIIw7RkmKkodLTVL4WUUTr&#10;l8KJPXnOGapjqWwHUmuEYCXi7c4Q0oQMMVjTESzDU1l9jjIOw+Dth7Jigvdb3HFwb9UqWCOedscE&#10;+eBvY2s2tc4WuUWBNUZozN9HlmMJD7/Kl/taDtZVLYcQB5MgxF4DEubJQKrEyMmEMEw21RgoLYAw&#10;TjZrgRzzXHMN4bnmM8NUyO21ygAYZ/JbmAGrRM0zTzWbGKYCqc1cQBjnEm2iwbPZYTXRkkSTYaIm&#10;mkgcsEy0mR4Mj5pp5TKTbTXV7LIB2zpkLwZsq9mWs7mG2dyabZrNNc/mtukW7kDsuzXfPN3UFI5u&#10;TTemA8LoOLfDt+ubrXNrwnk6Y0i6Nd+Ybigm3Q7h7gCZbs04T7dYmMisCcd0QBito32pXif+QFhO&#10;asal6yamuJzUhJPvADHP16Z8KDAnNeVyPmPiwtbbaN7JXEindcIMDjqHhu+pSqK4swI6Azq86+dZ&#10;STs3ZVRs6mtX7c9AUcYdAMMMAvOmgfmug+F3Ai/ukgyvEVhm6puiKa0wnA8Dt+EgjeHzu3QRCDOC&#10;Y13KQ8t1O2llMpyPZjeVoZXF8Nl90rEyGO7fBafIJjji8h7dJ8qj8kSndZdXFTcFTuyXZ/XCtnBW&#10;39AUwTIPKgo3fWudUXWQGgd5pc+P2Vu0zhhRUdTh2EFaClcb1QCStA2kTYaAjnaFHtbXnOVJo+Vh&#10;BsrrQX2VIClqqonRg/oqQZ4UpSNcD+qrBCn1r+s0l1GkD75agr4qnSiDwkBMK92lh/VVw+T6uGUh&#10;JUhIm+s411L0VUrzpY3YRK5O2nOSlhImWRlJdcn3fK6vg4Bip3WaK7Mk3r7GSULOL4v9ZpUU1ltA&#10;tR//cC4KkvwQyE8Xbh2KCs3iO2ISTlFpRmI1ayQeB00Vh3Tk5Frvv75wPeeT649eZ4v5yNt505E/&#10;dxYjR/if/Jnj+d7z66+KBv0+qhN50KV6pFxusu1XHHqLTJaqKK1xc8iK/9jWGWXqg13++xQUkW0l&#10;36c4u/vCoyCq+MGbzml3L9ojm/ZIkIYQ9WBXNpIz3a4qWQuf8iLeHzCTYIrS7An12i6mkzHrJ7VS&#10;DygfHj/mcbjEr6pJcderI27X7nirOpEtsv4/3iXjGBS/nPIRymdEQbyJk7j6yq0AaE5KpW9f4pDK&#10;VHrolCQIflneAkDzUkXCaVEj5XvIMXHIxa2VZqsDdrHoqcyRl4id5qOiyM6HKNjCCXLVdaWM6bGj&#10;yyaJcx2bdK+shgMuinkDcbJR8JyFp2OUVrLzUUQJCMjS8hDnJby+jI6baPtgF99vpRd1hMmyUkao&#10;u3hyHN/9NFpNndXIc+Yvoyffm4/mzsvcc7yFWInVrxQDwlueygg0BMlzHitd8WlPW2PrQTVpZFOD&#10;myNqGTbBzytNq4h1TJTIZRv+E2Qj8rCEqyKqQqz5YLnD8lOfA1wPMM0Ns0T6bygaOQ+2qm7sENx1&#10;aLYK3a7IC1kzWnQDjqEhrxRdP0InDSFt63QxkCcc/2XxsvBGnjt7gRe229HT68obzV7FfPo8eV6t&#10;nkUvT2jbQBzd4pfXo+q1XG9s4HR00dnhpH3ZuaH+1R/V2ZEHMl5fLYaFZhg37OK6r9HBt9oaF2+A&#10;aHNX589pa+B8JIlstzX40PlHtzU6fNAWQ50xMcRGdx/UUdk6pDfdCOwQ7SaC61nKSQ0Eea4uWNZc&#10;sGh3NZi6FOH6AWVGT8pFGYJapS+lW4WggupJQdZudPGoMuxLAVcdk5y+mG7Jxz2YvpxuxWeyCeHb&#10;aMOFY1/KRT8DZ4K+Op1+BiGM7DQNDSZ5OjEIarO8Rj1vJKhpaMhqzzVJajMtgDCr1OV6btCoTfUa&#10;3ROzRl2u5yZBbbIBMOrTtDNkHPb1oYqp8Zk7FM6347nTykBwmPXpRrTBrKaNgSJ+Ddcb+WkaGYOu&#10;77QxEBtmfbo8m0KIdr0WQQNR3XQxWCGDYU0Lg3ovZnWaDoZ0lyltdCJ6MhDRF/2LWd/vneYFt0r6&#10;S3VyEc0mqzrhjJ6L0V2TLs0mOW2WB9iho3wnkRmWKf650fKW7HL2DfO64Wxyu9fmeSh8vG44G3OZ&#10;104ca28goL0u1abk6rWpbi8wbPrf0m0CU6hP1/d1SmAEgXUxe70LA18S+N4GEphmuC6BrwsXoIHh&#10;ul9xHU75jeBIT7I+vQFXhiJ73AVXpmJx3wM3t3iGW3zK1Ml9plLsk6kI3XuUocBkeMdUBBMY+j39&#10;Jiw37jfhSof9pp2Uc39IqJbeVBvVAHRTQwIXWKTQT2B3luboYX2VMMiRMN3c1MP6KmG0eliatlYP&#10;66vSjlFz7U49qK8ShDwEUbUBelBf25Iw7TXltVZXQcrC620pqMz2XZUk1OK5oVXPRdqy39JtahV5&#10;SUqNyNkCSY7r1lt9KMlYp8+E//WnW3weLKmr8KLuqyBO5D3CVraidM3cLuv9byko/z8bT81/81X5&#10;i29GcC9BfYuDvnrRfmZU812Tx/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4sAP&#10;DhAJAACz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106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9lxgAAAN0AAAAPAAAAZHJzL2Rvd25yZXYueG1sRI9Ba8JA&#10;FITvBf/D8gRvdRODpUZXEaniQYSqIN4e2WcSzL4N2W0S/323IPQ4zMw3zGLVm0q01LjSsoJ4HIEg&#10;zqwuOVdwOW/fP0E4j6yxskwKnuRgtRy8LTDVtuNvak8+FwHCLkUFhfd1KqXLCjLoxrYmDt7dNgZ9&#10;kE0udYNdgJtKTqLoQxosOSwUWNOmoOxx+jEKdh126yT+ag+P++Z5O0+P10NMSo2G/XoOwlPv/8Ov&#10;9l4rmCazBP7ehCcgl78AAAD//wMAUEsBAi0AFAAGAAgAAAAhANvh9svuAAAAhQEAABMAAAAAAAAA&#10;AAAAAAAAAAAAAFtDb250ZW50X1R5cGVzXS54bWxQSwECLQAUAAYACAAAACEAWvQsW78AAAAVAQAA&#10;CwAAAAAAAAAAAAAAAAAfAQAAX3JlbHMvLnJlbHNQSwECLQAUAAYACAAAACEAzwJ/ZcYAAADdAAAA&#10;DwAAAAAAAAAAAAAAAAAHAgAAZHJzL2Rvd25yZXYueG1sUEsFBgAAAAADAAMAtwAAAPoCAAAAAA==&#10;">
                        <v:shape id="Freeform 106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O3WxgAAAN0AAAAPAAAAZHJzL2Rvd25yZXYueG1sRI/NbsIw&#10;EITvlXgHa5F6A6f0RyVgECqtxKn85QFW8RKHxuvUdiHw9HUlpB5HM/ONZjrvbCNO5EPtWMHDMANB&#10;XDpdc6Wg2H8MXkGEiKyxcUwKLhRgPuvdTTHX7sxbOu1iJRKEQ44KTIxtLmUoDVkMQ9cSJ+/gvMWY&#10;pK+k9nhOcNvIUZa9SIs1pwWDLb0ZKr92P1aB/1yG68Zs35eV+V7XbVdcj/tCqft+t5iAiNTF//Ct&#10;vdIKnh/HT/D3Jj0BOfsFAAD//wMAUEsBAi0AFAAGAAgAAAAhANvh9svuAAAAhQEAABMAAAAAAAAA&#10;AAAAAAAAAAAAAFtDb250ZW50X1R5cGVzXS54bWxQSwECLQAUAAYACAAAACEAWvQsW78AAAAVAQAA&#10;CwAAAAAAAAAAAAAAAAAfAQAAX3JlbHMvLnJlbHNQSwECLQAUAAYACAAAACEAgXDt1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06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oGxwAAAN0AAAAPAAAAZHJzL2Rvd25yZXYueG1sRI9Ba8JA&#10;FITvhf6H5Qne6kaDpUZXsYZCS0lL1YPHR/aZpM2+jbtbTf+9Wyj0OMzMN8xi1ZtWnMn5xrKC8SgB&#10;QVxa3XClYL97unsA4QOyxtYyKfghD6vl7c0CM20v/EHnbahEhLDPUEEdQpdJ6cuaDPqR7Yijd7TO&#10;YIjSVVI7vES4aeUkSe6lwYbjQo0dbWoqv7bfRgF/vqArHtPXt/Q9PxSnssjXuVZqOOjXcxCB+vAf&#10;/ms/awXTdDaF3zfxCcjlFQAA//8DAFBLAQItABQABgAIAAAAIQDb4fbL7gAAAIUBAAATAAAAAAAA&#10;AAAAAAAAAAAAAABbQ29udGVudF9UeXBlc10ueG1sUEsBAi0AFAAGAAgAAAAhAFr0LFu/AAAAFQEA&#10;AAsAAAAAAAAAAAAAAAAAHwEAAF9yZWxzLy5yZWxzUEsBAi0AFAAGAAgAAAAhAFH2agbHAAAA3QAA&#10;AA8AAAAAAAAAAAAAAAAABwIAAGRycy9kb3ducmV2LnhtbFBLBQYAAAAAAwADALcAAAD7AgAAAAA=&#10;">
                          <v:imagedata r:id="rId119" o:title=""/>
                        </v:shape>
                      </v:group>
                      <v:group id="Group 106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z9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znU/h7E56AXL0AAAD//wMAUEsBAi0AFAAGAAgAAAAhANvh9svuAAAAhQEAABMAAAAAAAAA&#10;AAAAAAAAAAAAAFtDb250ZW50X1R5cGVzXS54bWxQSwECLQAUAAYACAAAACEAWvQsW78AAAAVAQAA&#10;CwAAAAAAAAAAAAAAAAAfAQAAX3JlbHMvLnJlbHNQSwECLQAUAAYACAAAACEA33Xc/cYAAADdAAAA&#10;DwAAAAAAAAAAAAAAAAAHAgAAZHJzL2Rvd25yZXYueG1sUEsFBgAAAAADAAMAtwAAAPoCAAAAAA==&#10;">
                        <v:shape id="Freeform 106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UCnxwAAAN0AAAAPAAAAZHJzL2Rvd25yZXYueG1sRI/dasJA&#10;FITvhb7Dcgq9001rrDZ1FbGtBKTgX6GXh+xpEpo9G7JrjG/vCoKXw8x8w0znnalES40rLSt4HkQg&#10;iDOrS84VHPZf/QkI55E1VpZJwZkczGcPvSkm2p54S+3O5yJA2CWooPC+TqR0WUEG3cDWxMH7s41B&#10;H2STS93gKcBNJV+i6FUaLDksFFjTsqDsf3c0Cj5pk37sfbva2nj4c1zHv/F3mSr19Ngt3kF46vw9&#10;fGunWsFo+DaG65vwBOTsAgAA//8DAFBLAQItABQABgAIAAAAIQDb4fbL7gAAAIUBAAATAAAAAAAA&#10;AAAAAAAAAAAAAABbQ29udGVudF9UeXBlc10ueG1sUEsBAi0AFAAGAAgAAAAhAFr0LFu/AAAAFQEA&#10;AAsAAAAAAAAAAAAAAAAAHwEAAF9yZWxzLy5yZWxzUEsBAi0AFAAGAAgAAAAhAHuBQK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975A8F0" wp14:editId="601A6F67">
                      <wp:extent cx="82550" cy="89535"/>
                      <wp:effectExtent l="8255" t="15240" r="13970" b="0"/>
                      <wp:docPr id="5386"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87" name="Group 1058"/>
                              <wpg:cNvGrpSpPr>
                                <a:grpSpLocks/>
                              </wpg:cNvGrpSpPr>
                              <wpg:grpSpPr bwMode="auto">
                                <a:xfrm>
                                  <a:off x="0" y="11"/>
                                  <a:ext cx="130" cy="130"/>
                                  <a:chOff x="0" y="11"/>
                                  <a:chExt cx="130" cy="130"/>
                                </a:xfrm>
                              </wpg:grpSpPr>
                              <wps:wsp>
                                <wps:cNvPr id="5388" name="Freeform 105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9" name="Picture 10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90" name="Group 1061"/>
                              <wpg:cNvGrpSpPr>
                                <a:grpSpLocks/>
                              </wpg:cNvGrpSpPr>
                              <wpg:grpSpPr bwMode="auto">
                                <a:xfrm>
                                  <a:off x="6" y="6"/>
                                  <a:ext cx="119" cy="119"/>
                                  <a:chOff x="6" y="6"/>
                                  <a:chExt cx="119" cy="119"/>
                                </a:xfrm>
                              </wpg:grpSpPr>
                              <wps:wsp>
                                <wps:cNvPr id="5391" name="Freeform 106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01BA66" id="Group 105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NfrDwkAALMiAAAOAAAAZHJzL2Uyb0RvYy54bWzUWm2Po0YS/n5S/gPi&#10;40Ve0xi/YK0nmvXMrCLlLqus7wdgwDYKBg7weDZR/nueqqZ5MY3t7J4i3UqzYPNQL09VV3fVzPsf&#10;3o6x8RrmRZQmK1O8s0wjTPw0iJL9yvzP5mW0MI2i9JLAi9MkXJlfwsL84eG7f7w/Z8vQTg9pHIS5&#10;ASFJsTxnK/NQltlyPC78Q3j0indpFiZ4uEvzo1fiY74fB7l3hvRjPLYtazY+p3mQ5akfFgW+fZIP&#10;zQeWv9uFfvnzbleEpRGvTNhW8v85/7+l/8cP773lPveyQ+RXZnhfYcXRixIorUU9eaVnnPKoJ+oY&#10;+XlapLvynZ8ex+luF/kh+wBvhHXhzcc8PWXsy3553mc1TaD2gqevFuv/+/VTbkTBypxOFjPTSLwj&#10;osSKDWFN50TQOdsvgfuYZ5+zT7n0Erc/pf6vBR6PL5/T570EG9vzv9IAEr1TmTJBb7v8SCLguvHG&#10;cfhSxyF8Kw0fXy7s6RTB8vFk4U4nUxkl/4BQ9t7xD8/VW2JSvSMcQW+MvaVUxgZWBklv+EPtWEPA&#10;vEfA4u8hQLDF3lIx0PgCpzhHL7xXL+jcl68Muo+FVjS5VHxbLn0+eFnIKVpQjjRUYt3LXHrJw5DW&#10;L6WTK9lkqMqlop1IrSfnrFgWyLc7U0gRMsRgTYe39E9F+TFMOQ2915+KkgneB7jj5A4qyzfIp90x&#10;Rj3459iYTY2zQWGpwAojFOb7kWEZwsFPFct9LcdWGMghxEEnaNIGCb0yR2GkMiE0yqYKQ8qA0CrD&#10;Sq89s/S6sBYkhHXNZxpViHEtBQCtJreFGfBK1DyzqtlEowqkNrqA0OoSbaLBsz5gNdGSRJ1joiaa&#10;SBzwTLSZHkyPmukqZDrfaqo5ZAO+dcheDPhWsy212Rptds02abP12uw23cIeyH275pvVTXXpaNd0&#10;Qx0Q2sDZHb5tV++dXRPO6rQpadd8Q91QTtodwu0BMu2acVa3WOjIrAmHOiC03tG+VK8TdyAtJzXj&#10;MnQTXV5OasIpdoDo9bUpH0rMSU251KctXNh6G8s7lQvltC6Y3kHVUP8tqYoo7gyPzoAW7/pZWtDO&#10;TRUVm/rGpioKEUBRxR0Aww0C8/Z/E4y4E5j365tgRI3AslLfRFNZYbhzl9lUFxjOh6fb0pFmBMe6&#10;vIcUWpkMn9wHR5gZPrsPjpXBcN6pb9pOmU1w5OU9tk+qiMoTnZIur1Xe5DixX57Vc9PAWX1LKrxl&#10;5pWUburWOKPrIDMO8krfH9PXcJMyoqSsm8mACFs51QDipA2kTQbuCEuFQj1W14zlSachVfqsHqqr&#10;BElRU0WMeqiuEuRIUdclVeZft2kus0gdfJUada1sogoKB6H2qukgimC3PKQCCdhc5blSpq5SqSt9&#10;xCZyVWkvSEqKH6dFKM2l2HPdqJOAcqd1mivSOApeojim4Bf5fruOc+PVo96P/3Et8uLs4MlvF3ad&#10;ihWaxXfExFyikpTEKtZIPA6aVR7SkZN7vd9dYTvWB9sdvcwW85Gzc6Yjd24tRpZwP7gzy3Gdp5c/&#10;KhrU++hO5EGX+pFiuU2DLzj05qlsVdFa4+aQ5r+Zxhlt6sos/nvy8tA04h8TnN1d4VASlfzBmc5p&#10;d8/bT7btJ17iQ9TKLE0UZ7pdl7IXPmV5tD9Ak2CKkvQR/douopMx2yetqj6gfXh4n0X+Ej9VT4q7&#10;Xh9xu3fHW+WJfJH9//EuGUcv//WUjdA+IwuibRRH5RceBcByMip5/RT51KbSh05LgqyWLQkApBcd&#10;yYxXgkLK91BjIp+bWyNJ1wfsYuFjkaEuETvNV3meng+hFyAIctV1pYzpY8eWbRxlKjfpvvIaAbho&#10;5jXEyUHBU+qfjmFSyslHHsYgIE2KQ5QViPoyPG7DYGXmPwYyiirDZFspM9RePFqWa38YrafWeuRY&#10;8+fRo+vMR3Pree5YzkKsxfoPygHhLE9FCBq8+CmLKlvxbc9a7eihGtLIoQYPR6pl2CQ/rzRlItYx&#10;USKXrf8LyEbmYQmXeVj6WPPecoflV30PcP2AaW6YJdL/QtPI0W913VT4aOrQbBVqXJHlsmc06AYc&#10;w0JeKap/hE0KQtbW5WKgTlju8+J54Ywce/aMKATB6PFl7YxmL2I+fZo8rddPolcnlG8gjm7xw+ux&#10;mrVcHWxQDe5Odmacs5eTG5pf/a8mO/JAxseOFsNCMYwbDnE91+jgW2ONizdAtH6q87eMNVyqADwi&#10;a401ZrzJU/FGuflcjci+eazR4YO2GJqMiSE2uvugysrWIb2ZRiAXWo09diyjClIDgZd1w7LhhkWF&#10;q8HUrQj3D2gzelIu2hD0Kn0p3S4EHVRPCo4sjS0OdYZ9KeCq45LVF9Nt+XgG05fT7fh0PiF9G2u4&#10;cexLuZhn6BluU0wILTvNQINJnk76fok2yxv081qCmoGG7PZsnaQ20wIIvUldrucai9pUbzA90VvU&#10;5XquE9QmGwCtPc04Q+Zh3x7qmJqY2UPpfDufO6MMJIfenm5Ga9xqxhho4jcIvZafZpAxGPrOGAO5&#10;obeny7MuhWjXaxE0kNXNFIMN0jjWjDBo9qI3p5lgyHDpykYnoycDGX0xv5j1494ZXvCopL9UJxfZ&#10;rPOqk86YuWjDNenSrJPTZnmAHTrKdwqZZpnilxutaMkpZ98xp5vOurA7bZ6H0sfpprO2ljntwrFx&#10;BhLa6VKtK65Om+r2AsOm/zXTJjCFw9zmvkkJnCCwamavj6YQSwLfO0AC0wxXLfB14QI0MFzNK67D&#10;qb4RHOVJ9qc34JWjqB53wStXsbjvgetHPMMjvsrVyX2uUu6Tq0jde4yhxGR4x1UkExj6lnkTlhvP&#10;m3Clw34zTpITDyFQDKBX/roL6hqAGmpI4AKLFDiB3Vm6ox6rq4RBjoSp4aZ6rK4SRquHpSlv1WN1&#10;raxj1FyFUz1UVwlCHWo7oB6qa1sS1F4zXll1FVR5eH0sBZPZv6uSRLV4bljVC5Hy7K9Mm1pNXpzQ&#10;IHK2QJHjvvXWHEoy1pkz4Xf9SYDvvSVNFZ6r+9KLYnmPPJKjKNUzt9t692sayv/PwVPz2/yq/cVf&#10;RvAsoforDvrTi/ZnRjV/a/LwJ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dPpFAaAEAAGgBAAAUAAAAZHJzL21lZGlh&#10;L2ltYWdlMS5wbmeJUE5HDQoaCgAAAA1JSERSAAAAGAAAABgIBgAAAOB3PfgAAAAGYktHRAD/AP8A&#10;/6C9p5MAAAAJcEhZcwAADsQAAA7EAZUrDhsAAAEISURBVEiJ7ZbRioUgEIa/GU76Ar3/ExYEIuFN&#10;7s2xNcuj7K53OxBjk/2fCv2T8CFCCNVnInLmaZrq856K+74/lWMhLjkEwBjTBnjvH0ULcUQkHyfi&#10;DXIBOOeqwiUkv7KaAFhr74Bt2z6uvNyBqt5A+dEliACs69olnq9eVWsgSWNrLS+AGGNT+KTHiKpy&#10;HAeqmt7NdxffNQHQZVl6dH8SMYSApptRFG1P+VXE0QCUgceTAEPjH9AFeLTsPwPM8zxM3ForL/h2&#10;yJ4oza607bwGV7vu+h467Do5qVwAAM65bkil4QCc4jcAgPe+2Q9KwTwbYy6atabfDclzKV4FpAgh&#10;NFvn+7elqvMFl31GQlvVuqgAAAAASUVORK5CYIJQSwECLQAUAAYACAAAACEAsYJntgoBAAATAgAA&#10;EwAAAAAAAAAAAAAAAAAAAAAAW0NvbnRlbnRfVHlwZXNdLnhtbFBLAQItABQABgAIAAAAIQA4/SH/&#10;1gAAAJQBAAALAAAAAAAAAAAAAAAAADsBAABfcmVscy8ucmVsc1BLAQItABQABgAIAAAAIQCINNfr&#10;DwkAALMiAAAOAAAAAAAAAAAAAAAAADoCAABkcnMvZTJvRG9jLnhtbFBLAQItABQABgAIAAAAIQCq&#10;Jg6+vAAAACEBAAAZAAAAAAAAAAAAAAAAAHULAABkcnMvX3JlbHMvZTJvRG9jLnhtbC5yZWxzUEsB&#10;Ai0AFAAGAAgAAAAhAHBArKHZAAAAAwEAAA8AAAAAAAAAAAAAAAAAaAwAAGRycy9kb3ducmV2Lnht&#10;bFBLAQItAAoAAAAAAAAAIQDdPpFAaAEAAGgBAAAUAAAAAAAAAAAAAAAAAG4NAABkcnMvbWVkaWEv&#10;aW1hZ2UxLnBuZ1BLBQYAAAAABgAGAHwBAAAIDwAAAAA=&#10;">
                      <v:group id="Group 105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O+7xgAAAN0AAAAPAAAAZHJzL2Rvd25yZXYueG1sRI9Pi8Iw&#10;FMTvC36H8ARva1rFVapRRFbxIIJ/QLw9mmdbbF5Kk23rt98sCHscZuY3zGLVmVI0VLvCsoJ4GIEg&#10;Tq0uOFNwvWw/ZyCcR9ZYWiYFL3KwWvY+Fpho2/KJmrPPRICwS1BB7n2VSOnSnAy6oa2Ig/ewtUEf&#10;ZJ1JXWMb4KaUoyj6kgYLDgs5VrTJKX2ef4yCXYvtehx/N4fnY/O6XybH2yEmpQb9bj0H4anz/+F3&#10;e68VTMazKfy9CU9ALn8BAAD//wMAUEsBAi0AFAAGAAgAAAAhANvh9svuAAAAhQEAABMAAAAAAAAA&#10;AAAAAAAAAAAAAFtDb250ZW50X1R5cGVzXS54bWxQSwECLQAUAAYACAAAACEAWvQsW78AAAAVAQAA&#10;CwAAAAAAAAAAAAAAAAAfAQAAX3JlbHMvLnJlbHNQSwECLQAUAAYACAAAACEANeDvu8YAAADdAAAA&#10;DwAAAAAAAAAAAAAAAAAHAgAAZHJzL2Rvd25yZXYueG1sUEsFBgAAAAADAAMAtwAAAPoCAAAAAA==&#10;">
                        <v:shape id="Freeform 105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HEOwgAAAN0AAAAPAAAAZHJzL2Rvd25yZXYueG1sRE9LbsIw&#10;EN1X6h2sqcSuOAUVoYBBVSkSK745wCge4tB4HGwXAqevF0gsn95/Ou9sIy7kQ+1YwUc/A0FcOl1z&#10;paA4LN/HIEJE1tg4JgU3CjCfvb5MMdfuyju67GMlUgiHHBWYGNtcylAashj6riVO3NF5izFBX0nt&#10;8ZrCbSMHWTaSFmtODQZb+jZU/u7/rAK/XoT71ux+FpU5b+q2K+6nQ6FU7637moCI1MWn+OFeaQWf&#10;w3Gam96kJyBn/wAAAP//AwBQSwECLQAUAAYACAAAACEA2+H2y+4AAACFAQAAEwAAAAAAAAAAAAAA&#10;AAAAAAAAW0NvbnRlbnRfVHlwZXNdLnhtbFBLAQItABQABgAIAAAAIQBa9CxbvwAAABUBAAALAAAA&#10;AAAAAAAAAAAAAB8BAABfcmVscy8ucmVsc1BLAQItABQABgAIAAAAIQCF5HEO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106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vbexwAAAN0AAAAPAAAAZHJzL2Rvd25yZXYueG1sRI9Ba8JA&#10;FITvhf6H5Qne6kZDi0ZXsYZCS0lL1YPHR/aZpM2+jbtbTf+9Wyj0OMzMN8xi1ZtWnMn5xrKC8SgB&#10;QVxa3XClYL97upuC8AFZY2uZFPyQh9Xy9maBmbYX/qDzNlQiQthnqKAOocuk9GVNBv3IdsTRO1pn&#10;METpKqkdXiLctHKSJA/SYMNxocaONjWVX9tvo4A/X9AVj+nrW/qeH4pTWeTrXCs1HPTrOYhAffgP&#10;/7WftYL7dDqD3zfxCcjlFQAA//8DAFBLAQItABQABgAIAAAAIQDb4fbL7gAAAIUBAAATAAAAAAAA&#10;AAAAAAAAAAAAAABbQ29udGVudF9UeXBlc10ueG1sUEsBAi0AFAAGAAgAAAAhAFr0LFu/AAAAFQEA&#10;AAsAAAAAAAAAAAAAAAAAHwEAAF9yZWxzLy5yZWxzUEsBAi0AFAAGAAgAAAAhAFVi9t7HAAAA3QAA&#10;AA8AAAAAAAAAAAAAAAAABwIAAGRycy9kb3ducmV2LnhtbFBLBQYAAAAAAwADALcAAAD7AgAAAAA=&#10;">
                          <v:imagedata r:id="rId119" o:title=""/>
                        </v:shape>
                      </v:group>
                      <v:group id="Group 106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ESwgAAAN0AAAAPAAAAZHJzL2Rvd25yZXYueG1sRE/LisIw&#10;FN0P+A/hCu7GtIridIwiouJCBB8wzO7SXNtic1Oa2Na/NwvB5eG858vOlKKh2hWWFcTDCARxanXB&#10;mYLrZfs9A+E8ssbSMil4koPlovc1x0Tblk/UnH0mQgi7BBXk3leJlC7NyaAb2oo4cDdbG/QB1pnU&#10;NbYh3JRyFEVTabDg0JBjReuc0vv5YRTsWmxX43jTHO639fP/Mjn+HWJSatDvVr8gPHX+I36791rB&#10;ZPwT9oc34QnIxQsAAP//AwBQSwECLQAUAAYACAAAACEA2+H2y+4AAACFAQAAEwAAAAAAAAAAAAAA&#10;AAAAAAAAW0NvbnRlbnRfVHlwZXNdLnhtbFBLAQItABQABgAIAAAAIQBa9CxbvwAAABUBAAALAAAA&#10;AAAAAAAAAAAAAB8BAABfcmVscy8ucmVsc1BLAQItABQABgAIAAAAIQA/0OESwgAAAN0AAAAPAAAA&#10;AAAAAAAAAAAAAAcCAABkcnMvZG93bnJldi54bWxQSwUGAAAAAAMAAwC3AAAA9gIAAAAA&#10;">
                        <v:shape id="Freeform 106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1IxwAAAN0AAAAPAAAAZHJzL2Rvd25yZXYueG1sRI9Ba8JA&#10;FITvQv/D8gremo0aS5u6iqgtARGqttDjI/uahGbfhuwa4793hYLHYWa+YWaL3tSio9ZVlhWMohgE&#10;cW51xYWCr+P70wsI55E11pZJwYUcLOYPgxmm2p55T93BFyJA2KWooPS+SaV0eUkGXWQb4uD92tag&#10;D7ItpG7xHOCmluM4fpYGKw4LJTa0Kin/O5yMgg19Zuuj7z72Npl8n7bJT7KrMqWGj/3yDYSn3t/D&#10;/+1MK5hOXkdwexOegJxfAQAA//8DAFBLAQItABQABgAIAAAAIQDb4fbL7gAAAIUBAAATAAAAAAAA&#10;AAAAAAAAAAAAAABbQ29udGVudF9UeXBlc10ueG1sUEsBAi0AFAAGAAgAAAAhAFr0LFu/AAAAFQEA&#10;AAsAAAAAAAAAAAAAAAAAHwEAAF9yZWxzLy5yZWxzUEsBAi0AFAAGAAgAAAAhAJskfU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1DEE96F" wp14:editId="72FE992B">
                      <wp:extent cx="82550" cy="89535"/>
                      <wp:effectExtent l="14605" t="15240" r="7620" b="0"/>
                      <wp:docPr id="5380"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81" name="Group 1052"/>
                              <wpg:cNvGrpSpPr>
                                <a:grpSpLocks/>
                              </wpg:cNvGrpSpPr>
                              <wpg:grpSpPr bwMode="auto">
                                <a:xfrm>
                                  <a:off x="0" y="11"/>
                                  <a:ext cx="130" cy="130"/>
                                  <a:chOff x="0" y="11"/>
                                  <a:chExt cx="130" cy="130"/>
                                </a:xfrm>
                              </wpg:grpSpPr>
                              <wps:wsp>
                                <wps:cNvPr id="5382" name="Freeform 105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83" name="Picture 10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84" name="Group 1055"/>
                              <wpg:cNvGrpSpPr>
                                <a:grpSpLocks/>
                              </wpg:cNvGrpSpPr>
                              <wpg:grpSpPr bwMode="auto">
                                <a:xfrm>
                                  <a:off x="6" y="6"/>
                                  <a:ext cx="119" cy="119"/>
                                  <a:chOff x="6" y="6"/>
                                  <a:chExt cx="119" cy="119"/>
                                </a:xfrm>
                              </wpg:grpSpPr>
                              <wps:wsp>
                                <wps:cNvPr id="5385" name="Freeform 105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3DAF2F" id="Group 105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wAR1CgkAALMiAAAOAAAAZHJzL2Uyb0RvYy54bWzUWm2Po0YS/n5S/gPy&#10;x4u8pgG/aj3RrGdmFSl3WWV9PwBjbKNg4ACPZxPlv+ep6m5eTGM7u6dIt9Is2DzUy1PV1V018/6H&#10;t2NsvYZ5EaXJciDe2QMrTIJ0GyX75eA/65fhbGAVpZ9s/ThNwuXgS1gMfnj47h/vz9kidNJDGm/D&#10;3IKQpFics+XgUJbZYjQqgkN49It3aRYmeLhL86Nf4mO+H21z/wzpx3jk2PZkdE7zbZanQVgU+PZJ&#10;Phw8sPzdLgzKn3e7IiyteDmAbSX/n/P/G/p/9PDeX+xzPztEgTLD/worjn6UQGkl6skvfeuURx1R&#10;xyjI0yLdle+C9DhKd7soCNkHeCPsC28+5ukpY1/2i/M+q2gCtRc8fbXY4N+vn3Ir2i4HY3cGghL/&#10;iCixYkvYY0EEnbP9AriPefY5+5RLL3H7Uxr8WuDx6PI5fd5LsLU5/yvdQqJ/KlMm6G2XH0kEXLfe&#10;OA5fqjiEb6UV4MuZMx7DlgBPZvOxO5ZRCg4IZeed4PCs3hKuekd4bPbIX0hlbKAySHrDHyrHagJE&#10;hwDn7yFAsMX+QjNQ+wKnOEcvvNcvmNyXr/S6j4VW1LlUfFsufT74WcgpWlCO1FQ6msqXPAxp/VI6&#10;uZJNhupcKpqJ1HhyzopFgXy7M4U0IX0MVnT4i+BUlB/DlNPQf/2pKGUR2OKOk3urVsEa+bQ7xqgH&#10;/xxZk7F1tigsCqwxSBmJ+X5o2Zbw8KNiua/kgItKDiEOJkFuEyTMyjyNkcqEMCgbawyMFkAYlU0a&#10;INusa6ohrGs6MahCba/8AsCoad7A9HglKp5Z1cQ1qAKptS4gjLpEk2jwbA5YRbQk0eSYqIgmEns8&#10;E02me9OjYlqFzORbRTWHrMe3FtmzHt8qtqU2x6DNqdgmbY5Zm9OkWzg9ue9UfLO6sSkdnYpuqAPC&#10;GDinxbczN3vnVISzOmNKOhXfUNeXk06LcKeHTKdinNXNZiYyK8KhDgijd7QvVetk3pOWbsW4DJ1r&#10;yku3IpxiB4hZX5PyvsR0K8qlPmPhwtZbW96qXCine10w/YOuocFboooo7iyfzoA27/pZWtDOTRUV&#10;m/qad1WIAIoqbg8YbhCYt/+bYMSdwDOqzzfBiBqBZaW+iaaywnDvLuFUFxg+vQ+ONCM41uU9ptPK&#10;ZDjvpTdtp5XF8Ml90rEyGD6/C06ZTXDk5T22uyqi8kSnbZdXlTc5TuyXZ/V8YOGsviEV/iLzS0o3&#10;fWud0XWQGQd5pe+P6Wu4ThlRUtZNZECEo52qAXHSBNImA3eErUOhH+trxvKk05AqfdYP9VWCpKix&#10;JkY/1FcJ8qSo65KU+ddtmsos0gdfrUZflU1UQeEg1F41HUQR7JaHVCABm+o818r0VSqdSx+xiVxV&#10;2gmSlhLEaRFKcyn2vLqrJKDcaZzmijSOti9RHFPwi3y/WcW59epT78f/uBb5cXbw5bczp0pFhWbx&#10;LTExl6gkJbGaNRKPg6bKQzpycq/3+1w4nv3BmQ9fJrPp0Nt54+F8as+Gtph/mE9sb+49vfyhaNDv&#10;ozuRB13qR4rFJt1+waE3T2WritYaN4c0/21gndGmLgfFf09+Hg6s+McEZ/e58CiJSv7gjae0u+fN&#10;J5vmEz8JIGo5KAcoznS7KmUvfMryaH+AJsEUJekj+rVdRCdjtk9apT6gfXh4n0XBAj+qJ8Vdp4+4&#10;3bvjrfJEvsj+/3iXjKOf/3rKhmifkQXRJoqj8guPAmA5GZW8fooCalPpQ6slQfWR7S0ApJc6Ei7p&#10;GinfQ42JAm5urSRdHbCLhY9FhrpE7NRf5Xl6PoT+FkGQq64tZUQfW7Zs4ijTuUn3ymsE4KKZNxAn&#10;BwVPaXA6hkkpJx95GIOANCkOUVYg6ovwuAm3y0H+41ZGUWeYbCtlhjqzR9ueOx+Gq7G9Gnr29Hn4&#10;OPemw6n9PPVsbyZWYvUH5YDwFqciBA1+/JRFylZ827HWOHpQQxo51ODhiFqGdfLzStMmYh0TJXLZ&#10;Br+AbGQelnCZh2WANe8vdlh+6nuAqwdMc80skf4Xmkaug42umwofTR3qrUKPK7Jc9owW3YBjWMgr&#10;RfePsElDyNqqXPTUCXv+PHueeUPPmTwjCtvt8PFl5Q0nL2I6fnKfVqsn0akT2jcQR7f44fWoZi3X&#10;Bxs4BVxMdrgaX05uaH71v5rsyAMZHzsaDAvNMG44xNVco4VvjDUu3gDR5qnO3zPWwAYqiWyONdhJ&#10;Kt4oN5/ViOybxxotPmiLocmY6GOjvQ/qrGwc0utpBHaI5sTC8SwVpBqCOlc1LGtuWHS4akzVinD/&#10;gDajIwX1tpKC5+hVulLaXQg6qI4UMF5JWXvUGXalgKuWS3ZXTLvl4xlMV0674zP5hPStreHGsSvl&#10;Yp6BM0HXnNY8gxBGduqBBpM8dg2Cmiyv0c8bCaoHGrLbc0ySmkwLIMwmtbmeGixqUr3G9MRsUZvr&#10;qUlQk2wAjPbU4wyZh117qGOqY+b0pfPtfG6NMvoSuh5lsD0Gt+oxBpr4NUJv5KceZPSGvjXGQG6Y&#10;+WnzbEoh2vUaBPVkdT3F6HOsHmHQ7MVsTj3BkOEylY1WRrs9GX0xv5h0494aXvCopLtU3YtsNoTL&#10;baUzZi7GcLltmk1ymiz3sENH+VYhMyxT/HKjES055ew65rXT2RR2r8lzX/p47QJtrGVes3CsvZ6E&#10;9tpUm4qr16S6ucCw6X/NtAlM4TC3vm9SAicIrJvZ66MpxJLA9w6QwDTDdQt8XbgADQzX84rrcKpv&#10;BEd5kv3pDbhyFNXjLrhyFYv7Hrh5xNM/4lOuuve5SrlPriJ17zGGEpPhLVeRTGDoW+ZNWG48b8KV&#10;Dvv1OCnj+ZAQKAbQO9ZO1QA91JDAGRYpcAK7s3RHP9ZXCYMcCdPDTf1YXyWMVg9L097qx/qqrGPU&#10;VIdTP9RXCUIdajqgH+prUxLUXjNeW3UVpDy8PpaCyezfVUlCLZ4bVnVCpD37K9OmRpMXJzSInMxQ&#10;5LhvvTWHkoy15kz4XX+yxff+gqYKz+q+9KNY3iNt5ShK98zNtn7+NQ3l/+fgqf5tvmp/8ZcRPEtQ&#10;f8VBf3rR/Myo+m9NHv4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7sAEdQ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05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dJUxQAAAN0AAAAPAAAAZHJzL2Rvd25yZXYueG1sRI9Bi8Iw&#10;FITvgv8hPMGbplVcpBpFRGUPsrB1YfH2aJ5tsXkpTWzrv98sCB6HmfmGWW97U4mWGldaVhBPIxDE&#10;mdUl5wp+LsfJEoTzyBory6TgSQ62m+FgjYm2HX9Tm/pcBAi7BBUU3teJlC4ryKCb2po4eDfbGPRB&#10;NrnUDXYBbio5i6IPabDksFBgTfuCsnv6MApOHXa7eXxoz/fb/nm9LL5+zzEpNR71uxUIT71/h1/t&#10;T61gMV/G8P8mPAG5+QMAAP//AwBQSwECLQAUAAYACAAAACEA2+H2y+4AAACFAQAAEwAAAAAAAAAA&#10;AAAAAAAAAAAAW0NvbnRlbnRfVHlwZXNdLnhtbFBLAQItABQABgAIAAAAIQBa9CxbvwAAABUBAAAL&#10;AAAAAAAAAAAAAAAAAB8BAABfcmVscy8ucmVsc1BLAQItABQABgAIAAAAIQDVRdJUxQAAAN0AAAAP&#10;AAAAAAAAAAAAAAAAAAcCAABkcnMvZG93bnJldi54bWxQSwUGAAAAAAMAAwC3AAAA+QIAAAAA&#10;">
                        <v:shape id="Freeform 105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bkxQAAAN0AAAAPAAAAZHJzL2Rvd25yZXYueG1sRI/RagIx&#10;FETfC/5DuELfalbFIqtRRCv0qa26H3DZXDerm5s1SXXr15tCoY/DzJxh5svONuJKPtSOFQwHGQji&#10;0umaKwXFYfsyBREissbGMSn4oQDLRe9pjrl2N97RdR8rkSAcclRgYmxzKUNpyGIYuJY4eUfnLcYk&#10;fSW1x1uC20aOsuxVWqw5LRhsaW2oPO+/rQL/sQn3L7N721Tm8lm3XXE/HQqlnvvdagYiUhf/w3/t&#10;d61gMp6O4PdNegJy8QAAAP//AwBQSwECLQAUAAYACAAAACEA2+H2y+4AAACFAQAAEwAAAAAAAAAA&#10;AAAAAAAAAAAAW0NvbnRlbnRfVHlwZXNdLnhtbFBLAQItABQABgAIAAAAIQBa9CxbvwAAABUBAAAL&#10;AAAAAAAAAAAAAAAAAB8BAABfcmVscy8ucmVsc1BLAQItABQABgAIAAAAIQDkDEbk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05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sE0xwAAAN0AAAAPAAAAZHJzL2Rvd25yZXYueG1sRI9Ba8JA&#10;FITvQv/D8gredFNDi0RXsQ1CS4mi7cHjI/uapM2+jbtbTf+9KxQ8DjPzDTNf9qYVJ3K+sazgYZyA&#10;IC6tbrhS8PmxHk1B+ICssbVMCv7Iw3JxN5hjpu2Zd3Tah0pECPsMFdQhdJmUvqzJoB/bjjh6X9YZ&#10;DFG6SmqH5wg3rZwkyZM02HBcqLGjl5rKn/2vUcDfb+iK5/R9k27zQ3Esi3yVa6WG9/1qBiJQH27h&#10;//arVvCYTlO4volPQC4uAAAA//8DAFBLAQItABQABgAIAAAAIQDb4fbL7gAAAIUBAAATAAAAAAAA&#10;AAAAAAAAAAAAAABbQ29udGVudF9UeXBlc10ueG1sUEsBAi0AFAAGAAgAAAAhAFr0LFu/AAAAFQEA&#10;AAsAAAAAAAAAAAAAAAAAHwEAAF9yZWxzLy5yZWxzUEsBAi0AFAAGAAgAAAAhADSKwTTHAAAA3QAA&#10;AA8AAAAAAAAAAAAAAAAABwIAAGRycy9kb3ducmV2LnhtbFBLBQYAAAAAAwADALcAAAD7AgAAAAA=&#10;">
                          <v:imagedata r:id="rId119" o:title=""/>
                        </v:shape>
                      </v:group>
                      <v:group id="Group 105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nHMxgAAAN0AAAAPAAAAZHJzL2Rvd25yZXYueG1sRI9Li8JA&#10;EITvC/6HoQVv6yS+kOgoIuuyB1nwAeKtybRJMNMTMrNJ/PeOIOyxqKqvqOW6M6VoqHaFZQXxMAJB&#10;nFpdcKbgfNp9zkE4j6yxtEwKHuRgvep9LDHRtuUDNUefiQBhl6CC3PsqkdKlORl0Q1sRB+9ma4M+&#10;yDqTusY2wE0pR1E0kwYLDgs5VrTNKb0f/4yC7xbbzTj+avb32/ZxPU1/L/uYlBr0u80ChKfO/4ff&#10;7R+tYDqeT+D1JjwBuXoCAAD//wMAUEsBAi0AFAAGAAgAAAAhANvh9svuAAAAhQEAABMAAAAAAAAA&#10;AAAAAAAAAAAAAFtDb250ZW50X1R5cGVzXS54bWxQSwECLQAUAAYACAAAACEAWvQsW78AAAAVAQAA&#10;CwAAAAAAAAAAAAAAAAAfAQAAX3JlbHMvLnJlbHNQSwECLQAUAAYACAAAACEAxTJxzMYAAADdAAAA&#10;DwAAAAAAAAAAAAAAAAAHAgAAZHJzL2Rvd25yZXYueG1sUEsFBgAAAAADAAMAtwAAAPoCAAAAAA==&#10;">
                        <v:shape id="Freeform 105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2WxwAAAN0AAAAPAAAAZHJzL2Rvd25yZXYueG1sRI/NasMw&#10;EITvhbyD2EBvjdzGCcGxHEKTFkMp5BdyXKytbWKtjKU47ttXhUKPw8x8w6SrwTSip87VlhU8TyIQ&#10;xIXVNZcKTse3pwUI55E1NpZJwTc5WGWjhxQTbe+8p/7gSxEg7BJUUHnfJlK6oiKDbmJb4uB92c6g&#10;D7Irpe7wHuCmkS9RNJcGaw4LFbb0WlFxPdyMgi3t8s3R9+97G0/Pt4/4En/WuVKP42G9BOFp8P/h&#10;v3auFcymixn8vglPQGY/AAAA//8DAFBLAQItABQABgAIAAAAIQDb4fbL7gAAAIUBAAATAAAAAAAA&#10;AAAAAAAAAAAAAABbQ29udGVudF9UeXBlc10ueG1sUEsBAi0AFAAGAAgAAAAhAFr0LFu/AAAAFQEA&#10;AAsAAAAAAAAAAAAAAAAAHwEAAF9yZWxzLy5yZWxzUEsBAi0AFAAGAAgAAAAhAGHG7Z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FAE36E5" wp14:editId="2F83E345">
                      <wp:extent cx="82550" cy="89535"/>
                      <wp:effectExtent l="11430" t="15240" r="10795" b="0"/>
                      <wp:docPr id="5374"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75" name="Group 1046"/>
                              <wpg:cNvGrpSpPr>
                                <a:grpSpLocks/>
                              </wpg:cNvGrpSpPr>
                              <wpg:grpSpPr bwMode="auto">
                                <a:xfrm>
                                  <a:off x="0" y="11"/>
                                  <a:ext cx="130" cy="130"/>
                                  <a:chOff x="0" y="11"/>
                                  <a:chExt cx="130" cy="130"/>
                                </a:xfrm>
                              </wpg:grpSpPr>
                              <wps:wsp>
                                <wps:cNvPr id="5376" name="Freeform 104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7" name="Picture 10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78" name="Group 1049"/>
                              <wpg:cNvGrpSpPr>
                                <a:grpSpLocks/>
                              </wpg:cNvGrpSpPr>
                              <wpg:grpSpPr bwMode="auto">
                                <a:xfrm>
                                  <a:off x="6" y="6"/>
                                  <a:ext cx="119" cy="119"/>
                                  <a:chOff x="6" y="6"/>
                                  <a:chExt cx="119" cy="119"/>
                                </a:xfrm>
                              </wpg:grpSpPr>
                              <wps:wsp>
                                <wps:cNvPr id="5379" name="Freeform 105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6ABDEA" id="Group 104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F1BFwkAALMiAAAOAAAAZHJzL2Uyb0RvYy54bWzUWm2Po0YS/n5S/gPi&#10;40Ve0xi/aj3RrGdmFSl3WWV9PwBjbKNg4ACPZxPlv+ep6m5eTGM7u6dIN9IM4C6qq56qru56PO9/&#10;eDvG1muYF1GaLG3xzrGtMAnSbZTsl/Z/1i+DmW0VpZ9s/ThNwqX9JSzsHx6++8f7c7YI3fSQxtsw&#10;t6AkKRbnbGkfyjJbDIdFcAiPfvEuzcIEg7s0P/olHvP9cJv7Z2g/xkPXcSbDc5pvszwNwqLAp09y&#10;0H5g/btdGJQ/73ZFWFrx0oZtJf/N+e+G/g4f3vuLfe5nhyhQZvhfYcXRjxJMWql68kvfOuVRR9Ux&#10;CvK0SHfluyA9DtPdLgpC9gHeCOfCm495esrYl/3ivM8qmADtBU5frTb49+un3Iq2S3s8mnq2lfhH&#10;RIkntoTjjQmgc7ZfQO5jnn3OPuXSS9z+lAa/FhgeXo7T814KW5vzv9ItNPqnMmWA3nb5kVTAdeuN&#10;4/ClikP4VloBPpy54zGCFWBkNh+P2Ah/ERwQys47weFZvSVG6h3hCTJ76C/kZGygMkh6ww+VYzUA&#10;4w4Ak78HAMEW+wuNQO0LnOIcvfBev2ByX77S6z4WWlHnUvFtufT54Gchp2hBOVJDOdFQvuRhSOuX&#10;0mkq0WRRnUtFM5EaI+esWBTItztTSAPSh2AFBxLpVJQfw5TT0H/9qSgZ4P0Wd5zcW7UK1sin3TFG&#10;Pfjn0JqMrbNFYVHCWkZome8HlmMJD78qlvtKj6tloIckDiZFo6aQME+GBSoNkpMJYZgMOVwZLSBh&#10;nAzRqYQc81xTLcJzTSeGqVDbKy0QMM40b8j0eCUqnHmqycgwFUCt54KEcS7RBBo4mwNWAS1BNDkm&#10;KqApYj2eiSbSvelRIa1CZvKtgppm64mYaIE96/GtQlvO5hpmcyu0aTbXjKTbhFu4PbnvVnjzdGNT&#10;OroV3JgOEsbAuS283bnZO7cCnKczpqRb4Y3p+nLSbQHu9oDpVojzdLOZCcwKcEwHCaN3tC9V62Te&#10;k5ajCnEZupEpL0cV4BQ7iJjna0Lel5ijCnI5n7FwYeutLW9VLpTTqmD6B11Dg7dEFVHcWT6dAR3e&#10;9bO0oJ2bKio29bVLVRQqIEUVt0cYbpAwb/83hRF3Ep7dpRlRI2FZqW+qprLC4t5dyqkusDjvdre1&#10;I81IHOvyHlBoZbL46D5xhJnF+SBz0xhaGSw+v0s7ZTaJIy/vsX2kIipPdNoYeVV5k+PEfnlWz20L&#10;Z/UNTeEvMr+kdNO31hldB5lxkFf6/Ji+huuUJUrKuokMiHC1U7VAnDQFaZOBO8LRodDD+pqxPuk0&#10;tEqf9aC+SiGpaqyB0YP6KoU8qeq6JmX+dZumMov0wVdPo6/KJqqgcBDTXjUdQJHYLQ+pQEJsqvNc&#10;T6avctK59BGbyNVJO0HSWoI4LUJpLsWe60aVBJQ7jdNckcbR9iWKYwp+ke83qzi3Xn3q/fiHa5Ef&#10;Zwdffjpzq1RU0qy+pSbmEpWkpFajRupx0FR5SEdO7vV+nwvXcz6488HLZDYdeDtvPJhPndnAEfMP&#10;84njzb2nlz8UDPp9dCfyoEv9SLHYpNsvOPTmqWxV0Vrj5pDmv9nWGW3q0i7+e/Lz0LbiHxOc3efC&#10;oyQq+cEbT2l3z5sjm+aInwRQtbRLG8WZblel7IVPWR7tD5hJMERJ+oh+bRfRyZjtk1apB7QPD++z&#10;KFjgV/WkuOv0Ebd7d7xVnsgX2f8f79Jx9PNfT9kA7TOyINpEcVR+YSoAlpNRyeunKKA2lR5aLQlq&#10;m2xvIUDzUkfC+4WWlO+hxkQBN7dWkq4O2MXCxyJDXSJ06o/yPD0fQn+LIMhV19YypMeWLZs4ynRu&#10;0r3yGgG4aOYNwEmi4CkNTscwKSXzkYcxAEiT4hBlBaK+CI+bcLu08x+3Moo6w2RbKTPUnT06ztz9&#10;MFiNndXAc6bPg8e5Nx1MneepBzjESqz+oBwQ3uJUhIDBj5+ySNmKTzvWGqkHRdJIUoPJEbUM6+Tn&#10;laZNxDomSOSyDX4B2Mg8LOEyD8sAa95f7LD81OcQrgYY5hpZAv0vNI1cBxtdNxU+Yh3qrULTFVku&#10;e0aLboAxLOSVovtH2KRFyNqqXPTUCWf+PHueeQPPnTwjCtvt4PFl5Q0mL2I6fho9rVZPolMntG8A&#10;jm7xy+tRcS3XiQ1U6gtmh/fCS+aG+Kv/FbMjD2R87GggLDTCuOEQV7xGS75Ba1y8AaDNrM7fQ2vA&#10;fAlkg9YAVwVXqHij3HxWFNk30xotPGiLIWZM9KHR3gd1VjYO6TUbgR1CdiPy4O96lgpSLYI6VzUs&#10;a25YdLhqmaoVYTVoMzpaLtoQ9CpdLe0uBB1URwuOLLUtHnWGXS3AquWS01XTbvmYg+nqwTJp6DH5&#10;hPjX1nDj2NVywWfgTNA1p8VnkIQRnZrQYJDHI4OiJspr9PNGgGpCQwXdpKmJtHCZYzE418Z6arCo&#10;CfUa7InZojbWU5OiJtgQMEJU0xkyD7v2UMdUx8ztS+fb+dyiMpAcZnvaGW1wq6Yx0MSvEXojPjWR&#10;0Rv6Fo2B3DDb08bZlEK06zUA6snqmsVggwyO1RQGcS9mc2oGQ4bLVDZaGT3qyegL/mLSjXuLvGCq&#10;pJvNo4tsNnnVSmdwLsZwjdowm/Q0Ue5Bh47yjQJEi7BTD/HlRiNakuXsOua109kUdq+Jc1/6eO10&#10;NtYyfEvUtKgnob021Kbiiu8HakXNBYZN/2vYJiCFw9z6PqYETpCwbmavU1OIJQnfSyABaRbXLfB1&#10;5QIwsLjmK66LU30jcZQnatdusWqKA1ijetwlrlzF4r5H3Ezx9FN8ytXRfa5S7pOrSN17jKHEZPGW&#10;qxKhb+GbsNyYb8KVDvs1nZQxPySIq8e8Y+1ULaBJDSk4wyKFnMDuLN3Rw/oqxaBHimlyUw/rqxSj&#10;1cPatLd6WF+VdSw11eHUg/oqhVCHmg7oQX1tapJf6gFUPaivbavu8fA6LQWT2b+rmoRaPDes6oRI&#10;G/1X2KZGkxcnREROZihy3Lfe4qFkuFs8E77rT7b43F8Qq/Cs7ks/iuU9I0zDumeWXZUinr6mofz/&#10;JJ7qb/NV+4v/jOCyp/6Lg/71ovnMUvX/mjz8C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ECsodkAAAADAQAADwAAAGRycy9kb3ducmV2LnhtbEyPQUvDQBCF74L/YRnBm93EqkjM&#10;ppSinopgK4i3aXaahGZnQ3abpP/eqRd7meHxhjffyxeTa9VAfWg8G0hnCSji0tuGKwNf27e7Z1Ah&#10;IltsPZOBEwVYFNdXOWbWj/xJwyZWSkI4ZGigjrHLtA5lTQ7DzHfE4u197zCK7Cttexwl3LX6Pkme&#10;tMOG5UONHa1qKg+bozPwPuK4nKevw/qwX51+to8f3+uUjLm9mZYvoCJN8f8YzviCDoUw7fyRbVCt&#10;ASkS/+bZm4vayX5IQRe5vmQvfgEAAP//AwBQSwMECgAAAAAAAAAhAN0+kUBoAQAAaAEAABQAAABk&#10;cnMvbWVkaWEvaW1hZ2UxLnBuZ4lQTkcNChoKAAAADUlIRFIAAAAYAAAAGAgGAAAA4Hc9+AAAAAZi&#10;S0dEAP8A/wD/oL2nkwAAAAlwSFlzAAAOxAAADsQBlSsOGwAAAQhJREFUSIntltGKhSAQhr8ZTvoC&#10;vf8TFgQi4U3uzbE1y6Psrnc7EGOT/Z8K/ZPwIUII1WcicuZpmurznor7vj+VYyEuOQTAGNMGeO8f&#10;RQtxRCQfJ+INcgE456rCJSS/spoAWGvvgG3bPq683IGq3kD50SWIAKzr2iWer15VayBJY2stL4AY&#10;Y1P4pMeIqnIcB6qa3s13F981AdBlWXp0fxIxhICmm1EUbU/5VcTRAJSBx5MAQ+Mf0AV4tOw/A8zz&#10;PEzcWisv+HbInijNrrTtvAZXu+76HjrsOjmpXAAAzrluSKXhAJziNwCA977ZD0rBPBtjLpq1pt8N&#10;yXMpXgWkCCE0W+f7t6Wq8wWXfUZCW9W6qAAAAABJRU5ErkJgglBLAQItABQABgAIAAAAIQCxgme2&#10;CgEAABMCAAATAAAAAAAAAAAAAAAAAAAAAABbQ29udGVudF9UeXBlc10ueG1sUEsBAi0AFAAGAAgA&#10;AAAhADj9If/WAAAAlAEAAAsAAAAAAAAAAAAAAAAAOwEAAF9yZWxzLy5yZWxzUEsBAi0AFAAGAAgA&#10;AAAhANU4XUEXCQAAsyIAAA4AAAAAAAAAAAAAAAAAOgIAAGRycy9lMm9Eb2MueG1sUEsBAi0AFAAG&#10;AAgAAAAhAKomDr68AAAAIQEAABkAAAAAAAAAAAAAAAAAfQsAAGRycy9fcmVscy9lMm9Eb2MueG1s&#10;LnJlbHNQSwECLQAUAAYACAAAACEAcECsodkAAAADAQAADwAAAAAAAAAAAAAAAABwDAAAZHJzL2Rv&#10;d25yZXYueG1sUEsBAi0ACgAAAAAAAAAhAN0+kUBoAQAAaAEAABQAAAAAAAAAAAAAAAAAdg0AAGRy&#10;cy9tZWRpYS9pbWFnZTEucG5nUEsFBgAAAAAGAAYAfAEAABAPAAAAAA==&#10;">
                      <v:group id="Group 104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RwxgAAAN0AAAAPAAAAZHJzL2Rvd25yZXYueG1sRI9Ba8JA&#10;FITvgv9heQVvdRMlbUldRaSKBxGqBfH2yD6TYPZtyG6T+O9dQfA4zMw3zGzRm0q01LjSsoJ4HIEg&#10;zqwuOVfwd1y/f4FwHlljZZkU3MjBYj4czDDVtuNfag8+FwHCLkUFhfd1KqXLCjLoxrYmDt7FNgZ9&#10;kE0udYNdgJtKTqLoQxosOSwUWNOqoOx6+DcKNh12y2n80+6ul9XtfEz2p11MSo3e+uU3CE+9f4Wf&#10;7a1WkEw/E3i8CU9Azu8AAAD//wMAUEsBAi0AFAAGAAgAAAAhANvh9svuAAAAhQEAABMAAAAAAAAA&#10;AAAAAAAAAAAAAFtDb250ZW50X1R5cGVzXS54bWxQSwECLQAUAAYACAAAACEAWvQsW78AAAAVAQAA&#10;CwAAAAAAAAAAAAAAAAAfAQAAX3JlbHMvLnJlbHNQSwECLQAUAAYACAAAACEAn6ukcMYAAADdAAAA&#10;DwAAAAAAAAAAAAAAAAAHAgAAZHJzL2Rvd25yZXYueG1sUEsFBgAAAAADAAMAtwAAAPoCAAAAAA==&#10;">
                        <v:shape id="Freeform 104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jDAxgAAAN0AAAAPAAAAZHJzL2Rvd25yZXYueG1sRI/RagIx&#10;FETfC/5DuELfataWqqxGkVqhT7bqfsBlc92sbm62SdTVr28KhT4OM3OGmS0624gL+VA7VjAcZCCI&#10;S6drrhQU+/XTBESIyBobx6TgRgEW897DDHPtrrylyy5WIkE45KjAxNjmUobSkMUwcC1x8g7OW4xJ&#10;+kpqj9cEt418zrKRtFhzWjDY0puh8rQ7WwV+swr3L7N9X1Xm+7Nuu+J+3BdKPfa75RREpC7+h//a&#10;H1rB68t4BL9v0hOQ8x8AAAD//wMAUEsBAi0AFAAGAAgAAAAhANvh9svuAAAAhQEAABMAAAAAAAAA&#10;AAAAAAAAAAAAAFtDb250ZW50X1R5cGVzXS54bWxQSwECLQAUAAYACAAAACEAWvQsW78AAAAVAQAA&#10;CwAAAAAAAAAAAAAAAAAfAQAAX3JlbHMvLnJlbHNQSwECLQAUAAYACAAAACEAruIww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04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QxwAAAN0AAAAPAAAAZHJzL2Rvd25yZXYueG1sRI9Ba8JA&#10;FITvhf6H5Qne6kZDq0RXsYZCS0lL1YPHR/aZpM2+jbtbTf+9Wyj0OMzMN8xi1ZtWnMn5xrKC8SgB&#10;QVxa3XClYL97upuB8AFZY2uZFPyQh9Xy9maBmbYX/qDzNlQiQthnqKAOocuk9GVNBv3IdsTRO1pn&#10;METpKqkdXiLctHKSJA/SYMNxocaONjWVX9tvo4A/X9AVj+nrW/qeH4pTWeTrXCs1HPTrOYhAffgP&#10;/7WftYL7dDqF3zfxCcjlFQAA//8DAFBLAQItABQABgAIAAAAIQDb4fbL7gAAAIUBAAATAAAAAAAA&#10;AAAAAAAAAAAAAABbQ29udGVudF9UeXBlc10ueG1sUEsBAi0AFAAGAAgAAAAhAFr0LFu/AAAAFQEA&#10;AAsAAAAAAAAAAAAAAAAAHwEAAF9yZWxzLy5yZWxzUEsBAi0AFAAGAAgAAAAhAH5ktxDHAAAA3QAA&#10;AA8AAAAAAAAAAAAAAAAABwIAAGRycy9kb3ducmV2LnhtbFBLBQYAAAAAAwADALcAAAD7AgAAAAA=&#10;">
                          <v:imagedata r:id="rId119" o:title=""/>
                        </v:shape>
                      </v:group>
                      <v:group id="Group 104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gvuwgAAAN0AAAAPAAAAZHJzL2Rvd25yZXYueG1sRE/LisIw&#10;FN0P+A/hCu7GtIo6dIwiouJCBB8wzO7SXNtic1Oa2Na/NwvB5eG858vOlKKh2hWWFcTDCARxanXB&#10;mYLrZfv9A8J5ZI2lZVLwJAfLRe9rjom2LZ+oOftMhBB2CSrIva8SKV2ak0E3tBVx4G62NugDrDOp&#10;a2xDuCnlKIqm0mDBoSHHitY5pffzwyjYtdiuxvGmOdxv6+f/ZXL8O8Sk1KDfrX5BeOr8R/x277WC&#10;yXgW5oY34QnIxQsAAP//AwBQSwECLQAUAAYACAAAACEA2+H2y+4AAACFAQAAEwAAAAAAAAAAAAAA&#10;AAAAAAAAW0NvbnRlbnRfVHlwZXNdLnhtbFBLAQItABQABgAIAAAAIQBa9CxbvwAAABUBAAALAAAA&#10;AAAAAAAAAAAAAB8BAABfcmVscy8ucmVsc1BLAQItABQABgAIAAAAIQBxqgvuwgAAAN0AAAAPAAAA&#10;AAAAAAAAAAAAAAcCAABkcnMvZG93bnJldi54bWxQSwUGAAAAAAMAAwC3AAAA9gIAAAAA&#10;">
                        <v:shape id="Freeform 105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e0xwAAAN0AAAAPAAAAZHJzL2Rvd25yZXYueG1sRI/dasJA&#10;FITvhb7Dcgq9001rrDZ1FbGtBKTgX6GXh+xpEpo9G7JrjG/vCoKXw8x8w0znnalES40rLSt4HkQg&#10;iDOrS84VHPZf/QkI55E1VpZJwZkczGcPvSkm2p54S+3O5yJA2CWooPC+TqR0WUEG3cDWxMH7s41B&#10;H2STS93gKcBNJV+i6FUaLDksFFjTsqDsf3c0Cj5pk37sfbva2nj4c1zHv/F3mSr19Ngt3kF46vw9&#10;fGunWsFoOH6D65vwBOTsAgAA//8DAFBLAQItABQABgAIAAAAIQDb4fbL7gAAAIUBAAATAAAAAAAA&#10;AAAAAAAAAAAAAABbQ29udGVudF9UeXBlc10ueG1sUEsBAi0AFAAGAAgAAAAhAFr0LFu/AAAAFQEA&#10;AAsAAAAAAAAAAAAAAAAAHwEAAF9yZWxzLy5yZWxzUEsBAi0AFAAGAAgAAAAhANVel7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97CB46E" wp14:editId="3DAF76C3">
                      <wp:extent cx="82550" cy="89535"/>
                      <wp:effectExtent l="8255" t="15240" r="13970" b="0"/>
                      <wp:docPr id="5368"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69" name="Group 1040"/>
                              <wpg:cNvGrpSpPr>
                                <a:grpSpLocks/>
                              </wpg:cNvGrpSpPr>
                              <wpg:grpSpPr bwMode="auto">
                                <a:xfrm>
                                  <a:off x="0" y="11"/>
                                  <a:ext cx="130" cy="130"/>
                                  <a:chOff x="0" y="11"/>
                                  <a:chExt cx="130" cy="130"/>
                                </a:xfrm>
                              </wpg:grpSpPr>
                              <wps:wsp>
                                <wps:cNvPr id="5370" name="Freeform 104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71" name="Picture 10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72" name="Group 1043"/>
                              <wpg:cNvGrpSpPr>
                                <a:grpSpLocks/>
                              </wpg:cNvGrpSpPr>
                              <wpg:grpSpPr bwMode="auto">
                                <a:xfrm>
                                  <a:off x="6" y="6"/>
                                  <a:ext cx="119" cy="119"/>
                                  <a:chOff x="6" y="6"/>
                                  <a:chExt cx="119" cy="119"/>
                                </a:xfrm>
                              </wpg:grpSpPr>
                              <wps:wsp>
                                <wps:cNvPr id="5373" name="Freeform 104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327A812" id="Group 103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thREwkAALMiAAAOAAAAZHJzL2Uyb0RvYy54bWzUWm2P4sgR/h4p/8Hi&#10;YyIWv4EB7cxplplZnXS5W+XIDzDGgHXGdmwzzCa6/56nql9s4zZwe5dIGWnGNv24uuqp6uquGj5+&#10;935Mrbe4rJI8exg5H+yRFWdRvk2y/cPoH+vX8XxkVXWYbcM0z+KH0de4Gn33+Oc/fTwXy9jND3m6&#10;jUsLQrJqeS4eRoe6LpaTSRUd4mNYfciLOMPgLi+PYY3Hcj/ZluEZ0o/pxLXt2eScl9uizKO4qvDp&#10;sxgcPbL83S6O6p92uyqurfRhBN1q/lvy3w39nTx+DJf7MiwOSSTVCL9Bi2OYZJhUi3oO69A6lUlP&#10;1DGJyrzKd/WHKD9O8t0uiWK2AdY49oU1n8v8VLAt++V5X2iaQO0FT98sNvrx7UtpJduH0dSbwVdZ&#10;eISXeGLLsb0FEXQu9kvgPpfFz8WXUliJ2x/y6JcKw5PLcXreC7C1Of8t30JieKpzJuh9Vx5JBEy3&#10;3tkPX7Uf4vfaivDh3J1O4awII/PF1JsKL0UHuLL3TnR4kW85nnzH8R16YxIuxWSsoFRIWMMP2rCG&#10;gMUlAT5HyKWB5OY/lgCHNQ6XioHGFhjFMXphvXrBZL54ZdB8LLSqiaXq98XSz4ewiDlEK4oRTWUA&#10;X4hYei3jmNYvwkn45VwwVMVS1Q6k1gjBKsTbnSGkCBliUNMRLqNTVX+Ocw7D8O2HqmaC91vccXBv&#10;peZr2LA7psgHf5lYs6l1tsgtEqwwjsL8dWzZluPjV/pyr+W4CgM5hDiYBHltkGOezFcYMZnjGCab&#10;KgxNBoRxslkLZJvnChSE5wpmhqmQLzQ/ABhnwpLSmAGrHM0zTzXzDFOB1EYOEMa5nDbR4NnsME20&#10;INFkmKOJJhIHLHPaTA+Gh2Zausxkm6aaXTZgW4fs+YBtmm0xm2uYzdVs02yueTa3TbfjDsS+q/nm&#10;6aamcHQ13ZgOCKPj3A7f7sJsnasJ5+mMIelqvjHdUEy6HcLdATJdzThPN5+byNSEYzogjNbRvqTX&#10;wGIgLD3NuHCdZ4pLTxNOvgPEPF+b8qHA9DTlYj5j4sLW22jeyVxIpzphhgeVQ6P3TCZR3FkhnQFt&#10;3vWLvKKdmzIqNvW1K/dnoCjjDoBhBoF5+8d818HwO4Hnd0mG1wgsMvVN0ZRWGO7fJZzyAsOD++AI&#10;M4JjXYpDy3U7aWUy3LsPDjczfHYfHCuD4Xzwu8kMRTbBEZf36O5Jj4oTnZIurjJuSpzYL8/q5cjC&#10;WX1DU4TLIqwp3NStdUbVQWocxJU+P+Zv8TpnRE1RNxMOcVxlVANIszaQNhmY49jKFWpYXQuWJ4yG&#10;VGGzGlRXARKipooYNaiuAoTjJU14XZJU/7pOgYgidfBV06ir1IkyKOYTp1rwrobVVcHE+rhlISVI&#10;SAtUnCsp6iqkLYSN2ESu8tVzkpISpXkVC6bJ93yu10FAsdM6zVV5mmxfkzQl51flfrNKS+stpNqP&#10;fzgXhWlxCMWnc1eHokSz+I6YlFNUlpNY5XASj4OmjEM6cnKt9++F4/r2J3cxfp3Ng7G/86fjRWDP&#10;x7az+LSY2f7Cf379VdKg3kd1Ig66VI9Uy02+/YpDb5mLUhWlNW4OefmvkXVGmfowqv55Cst4ZKXf&#10;Zzi7LxyfgqjmB38a0O5etkc27ZEwiyDqYVSPkJzpdlWLWvhUlMn+gJkcpijLn1Cv7RI6GbN+Qiv5&#10;gPLh8WORREv8ypoUd7064nbtjrfqE9ki6v/jXTKOYfnLqRijfEYUJJskTeqv3AqA5qRU9vYliahM&#10;pYdOSYIlKUoSAGheqkh4fSqkeA85Jom4uLWyfHXALhY/VQXyErHTfFSW+fkQh1s4Qay6rpQJPXZ0&#10;2aRJoWKT7qXVcMBFMW8gTjQKnvPodIyzWnQ+yjgFAXlWHZKigteX8XETbx9G5fdb4UUVYaKsFBHq&#10;zp9se+F+Gq+m9mrs28HL+GnhB+PAfgl82587K2f1K8WA4y9PVQwawvS5SKSu+LSnrbH1IJs0oqnB&#10;zRG5DJvg55WmVMQ6JkrEso3+DrIReVjCdRnXEdZ8uNxh+cnPAdYDTHPDLJH+G4pGWc3RAqa+A+0Q&#10;3HVotgrVrihKUTNadAOOoSGvFFU/QicFIW11uhjIE/biZf4y98e+O3uBF7bb8dPryh/PXp1g+uw9&#10;r1bPTi9PKNtAHN3il9ej7LVcbWwEOMF0Ozs+Hx/+m40NcSDjY0err+EohnHDLtZ9jQ6+1da4eANE&#10;m7s6/5u2Bk4w/bYGnwv/6LZGhw8doUNsdPdBFZWtQ3rTjcAOIaoRcfB3fUs6qYEgz+mCZc0Fi3JX&#10;g9GlCItBmdGTAq60FIyjVulL6VYhqKB6UnBk0VLWPlWGfSngqmOS3RfTLfm4B9OX0634TDYhfBtt&#10;uHDsS7noZ+BM0Fen088ghJGdpqHBJE89g6A2y2vU80aCmoaGdLpJUptpx+Uei8G4LteBQaM21Wt0&#10;T8wadbkOTILaZANgpKhpZ4g47OtDFVPjM3conG/Hc6eVMRTQTSuD9TGY1bQxUMSv4XojP00jY9D1&#10;nTYGYsPMT5dnUwjRrtciaCCqmy7GkGFNC4N6L2Z1mg6GcJcpbXQi2huI6Iv+xazv907zglsl/Wj2&#10;LqLZ4C6vE87ouRjd5XVpNslpszzADh3lO4nMsEzRRG95S3Q5+4bhYNuWZHI7jgCNoKHw8bsJ2pjL&#10;/HbiWPsDAe13qTYlV79NdXuBYdP/lm4TmEJ9ur6vUwIjCKyK2etdGPiSwPc2kMA0w1UJfF24AxoY&#10;rvoV1+GU3wiO9CTq0xtwaSiyx11waSoW9z1wc4tnuMUnTRX/aISbr+tOsU+mitPrbbg0FXHV0l28&#10;9nv6TVhu3G/ClQ77TTup4P6Q4yAZQM2p8l8DUE0NAZxjkQLnYHcW+qlhdRUwyBEw1dxUw+oqYLR6&#10;WJqyVg2rq9SOUYFypxpUVwFCHmoboAbVtS1Jk6sG1bWr1T0W3mhxCedfV9yRi+eGVj0XKaV/S7ep&#10;VeSlGTUiZ3MkOa5bb/WhhLs7fSb8rz/b4vNwSV2FF3lfh0kq7hG2ohWlauZ2Wb/4loLy/7Px1Pw3&#10;X5a/+GYE9xLktzjoqxftZ0Y13zV5/A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3T6RQGgBAABoAQAAFAAAAGRycy9t&#10;ZWRpYS9pbWFnZTEucG5niVBORw0KGgoAAAANSUhEUgAAABgAAAAYCAYAAADgdz34AAAABmJLR0QA&#10;/wD/AP+gvaeTAAAACXBIWXMAAA7EAAAOxAGVKw4bAAABCElEQVRIie2W0YqFIBCGvxlO+gK9/xMW&#10;BCLhTe7NsTXLo+yudzsQY5P9nwr9k/AhQgjVZyJy5mma6vOeivu+P5VjIS45BMAY0wZ47x9FC3FE&#10;JB8n4g1yATjnqsIlJL+ymgBYa++Abds+rrzcgareQPnRJYgArOvaJZ6vXlVrIEljay0vgBhjU/ik&#10;x4iqchwHqprezXcX3zUB0GVZenR/EjGEgKabURRtT/lVxNEAlIHHkwBD4x/QBXi07D8DzPM8TNxa&#10;Ky/4dsieKM2utO28Ble77voeOuw6OalcAADOuW5IpeEAnOI3AID3vtkPSsE8G2MumrWm3w3Jcyle&#10;BaQIITRb5/u3parzBZd9RkJb1bqoAAAAAElFTkSuQmCCUEsBAi0AFAAGAAgAAAAhALGCZ7YKAQAA&#10;EwIAABMAAAAAAAAAAAAAAAAAAAAAAFtDb250ZW50X1R5cGVzXS54bWxQSwECLQAUAAYACAAAACEA&#10;OP0h/9YAAACUAQAACwAAAAAAAAAAAAAAAAA7AQAAX3JlbHMvLnJlbHNQSwECLQAUAAYACAAAACEA&#10;24bYURMJAACzIgAADgAAAAAAAAAAAAAAAAA6AgAAZHJzL2Uyb0RvYy54bWxQSwECLQAUAAYACAAA&#10;ACEAqiYOvrwAAAAhAQAAGQAAAAAAAAAAAAAAAAB5CwAAZHJzL19yZWxzL2Uyb0RvYy54bWwucmVs&#10;c1BLAQItABQABgAIAAAAIQBwQKyh2QAAAAMBAAAPAAAAAAAAAAAAAAAAAGwMAABkcnMvZG93bnJl&#10;di54bWxQSwECLQAKAAAAAAAAACEA3T6RQGgBAABoAQAAFAAAAAAAAAAAAAAAAAByDQAAZHJzL21l&#10;ZGlhL2ltYWdlMS5wbmdQSwUGAAAAAAYABgB8AQAADA8AAAAA&#10;">
                      <v:group id="Group 104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zioxgAAAN0AAAAPAAAAZHJzL2Rvd25yZXYueG1sRI9Pi8Iw&#10;FMTvgt8hPGFvmnZF0WoUkd3Fgwj+AfH2aJ5tsXkpTbat394sLHgcZuY3zHLdmVI0VLvCsoJ4FIEg&#10;Tq0uOFNwOX8PZyCcR9ZYWiYFT3KwXvV7S0y0bflIzclnIkDYJagg975KpHRpTgbdyFbEwbvb2qAP&#10;ss6krrENcFPKzyiaSoMFh4UcK9rmlD5Ov0bBT4vtZhx/NfvHffu8nSeH6z4mpT4G3WYBwlPn3+H/&#10;9k4rmIync/h7E56AXL0AAAD//wMAUEsBAi0AFAAGAAgAAAAhANvh9svuAAAAhQEAABMAAAAAAAAA&#10;AAAAAAAAAAAAAFtDb250ZW50X1R5cGVzXS54bWxQSwECLQAUAAYACAAAACEAWvQsW78AAAAVAQAA&#10;CwAAAAAAAAAAAAAAAAAfAQAAX3JlbHMvLnJlbHNQSwECLQAUAAYACAAAACEAmz84qMYAAADdAAAA&#10;DwAAAAAAAAAAAAAAAAAHAgAAZHJzL2Rvd25yZXYueG1sUEsFBgAAAAADAAMAtwAAAPoCAAAAAA==&#10;">
                        <v:shape id="Freeform 104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w0vwwAAAN0AAAAPAAAAZHJzL2Rvd25yZXYueG1sRE/dTsIw&#10;FL4n8R2aY8IddGoAMynEiCRcCYM9wMl6XKfr6WwLDJ7eXpBw+eX7ny9724oT+dA4VvA0zkAQV043&#10;XCsoD+vRK4gQkTW2jknBhQIsFw+DOebanbmg0z7WIoVwyFGBibHLpQyVIYth7DrixH07bzEm6Gup&#10;PZ5TuG3lc5ZNpcWGU4PBjj4MVb/7o1Xgv1bhujPF56o2f9um68vrz6FUavjYv7+BiNTHu/jm3mgF&#10;k5dZ2p/epCcgF/8AAAD//wMAUEsBAi0AFAAGAAgAAAAhANvh9svuAAAAhQEAABMAAAAAAAAAAAAA&#10;AAAAAAAAAFtDb250ZW50X1R5cGVzXS54bWxQSwECLQAUAAYACAAAACEAWvQsW78AAAAVAQAACwAA&#10;AAAAAAAAAAAAAAAfAQAAX3JlbHMvLnJlbHNQSwECLQAUAAYACAAAACEATkcNL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04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r/xwAAAN0AAAAPAAAAZHJzL2Rvd25yZXYueG1sRI9Ba8JA&#10;FITvBf/D8gRvdWODtkRXsQ1CRdJS20OPj+wzSZt9m+5uNf57Vyj0OMzMN8xi1ZtWHMn5xrKCyTgB&#10;QVxa3XCl4ON9c/sAwgdkja1lUnAmD6vl4GaBmbYnfqPjPlQiQthnqKAOocuk9GVNBv3YdsTRO1hn&#10;METpKqkdniLctPIuSWbSYMNxocaOnmoqv/e/RgF/bdEVj+nuJX3NP4ufssjXuVZqNOzXcxCB+vAf&#10;/ms/awXT9H4C1zfxCcjlBQAA//8DAFBLAQItABQABgAIAAAAIQDb4fbL7gAAAIUBAAATAAAAAAAA&#10;AAAAAAAAAAAAAABbQ29udGVudF9UeXBlc10ueG1sUEsBAi0AFAAGAAgAAAAhAFr0LFu/AAAAFQEA&#10;AAsAAAAAAAAAAAAAAAAAHwEAAF9yZWxzLy5yZWxzUEsBAi0AFAAGAAgAAAAhAJ7Biv/HAAAA3QAA&#10;AA8AAAAAAAAAAAAAAAAABwIAAGRycy9kb3ducmV2LnhtbFBLBQYAAAAAAwADALcAAAD7AgAAAAA=&#10;">
                          <v:imagedata r:id="rId119" o:title=""/>
                        </v:shape>
                      </v:group>
                      <v:group id="Group 104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jw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5Nh/B8E56AXDwAAAD//wMAUEsBAi0AFAAGAAgAAAAhANvh9svuAAAAhQEAABMAAAAAAAAA&#10;AAAAAAAAAAAAAFtDb250ZW50X1R5cGVzXS54bWxQSwECLQAUAAYACAAAACEAWvQsW78AAAAVAQAA&#10;CwAAAAAAAAAAAAAAAAAfAQAAX3JlbHMvLnJlbHNQSwECLQAUAAYACAAAACEAEEI8BMYAAADdAAAA&#10;DwAAAAAAAAAAAAAAAAAHAgAAZHJzL2Rvd25yZXYueG1sUEsFBgAAAAADAAMAtwAAAPoCAAAAAA==&#10;">
                        <v:shape id="Freeform 104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qBexwAAAN0AAAAPAAAAZHJzL2Rvd25yZXYueG1sRI/dasJA&#10;FITvC77Dcgre1U1NaiV1FVFbAiLUn0IvD9nTJJg9G7JrjG/vFgq9HGbmG2a26E0tOmpdZVnB8ygC&#10;QZxbXXGh4HR8f5qCcB5ZY22ZFNzIwWI+eJhhqu2V99QdfCEChF2KCkrvm1RKl5dk0I1sQxy8H9sa&#10;9EG2hdQtXgPc1HIcRRNpsOKwUGJDq5Ly8+FiFGzoM1sfffext0n8ddkm38muypQaPvbLNxCeev8f&#10;/mtnWsFL/BrD75vwBOT8DgAA//8DAFBLAQItABQABgAIAAAAIQDb4fbL7gAAAIUBAAATAAAAAAAA&#10;AAAAAAAAAAAAAABbQ29udGVudF9UeXBlc10ueG1sUEsBAi0AFAAGAAgAAAAhAFr0LFu/AAAAFQEA&#10;AAsAAAAAAAAAAAAAAAAAHwEAAF9yZWxzLy5yZWxzUEsBAi0AFAAGAAgAAAAhALS2oF7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0228D24" wp14:editId="5E1C9CED">
                      <wp:extent cx="82550" cy="89535"/>
                      <wp:effectExtent l="13970" t="15240" r="8255" b="0"/>
                      <wp:docPr id="5362"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63" name="Group 1034"/>
                              <wpg:cNvGrpSpPr>
                                <a:grpSpLocks/>
                              </wpg:cNvGrpSpPr>
                              <wpg:grpSpPr bwMode="auto">
                                <a:xfrm>
                                  <a:off x="0" y="11"/>
                                  <a:ext cx="130" cy="130"/>
                                  <a:chOff x="0" y="11"/>
                                  <a:chExt cx="130" cy="130"/>
                                </a:xfrm>
                              </wpg:grpSpPr>
                              <wps:wsp>
                                <wps:cNvPr id="5364" name="Freeform 103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65" name="Picture 10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66" name="Group 1037"/>
                              <wpg:cNvGrpSpPr>
                                <a:grpSpLocks/>
                              </wpg:cNvGrpSpPr>
                              <wpg:grpSpPr bwMode="auto">
                                <a:xfrm>
                                  <a:off x="6" y="6"/>
                                  <a:ext cx="119" cy="119"/>
                                  <a:chOff x="6" y="6"/>
                                  <a:chExt cx="119" cy="119"/>
                                </a:xfrm>
                              </wpg:grpSpPr>
                              <wps:wsp>
                                <wps:cNvPr id="5367" name="Freeform 103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AD7F65" id="Group 103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CUcHCgkAALMiAAAOAAAAZHJzL2Uyb0RvYy54bWzUWm2Po0YS/h7p/gPi&#10;4528pjF+1XqiWc/MKlIuWV18PwBjbKNgIIDHs4ny3++p6m5eTGN7d6NIt9Is2P1QL09VF1018/77&#10;t2NsvYZ5EaXJ0hbvHNsKkyDdRsl+af93/TKY2VZR+snWj9MkXNqfw8L+/uEf370/Z4vQTQ9pvA1z&#10;C0KSYnHOlvahLLPFcFgEh/DoF+/SLEywuEvzo1/iY74fbnP/DOnHeOg6zmR4TvNtlqdBWBT49kku&#10;2g8sf7cLg/Ln3a4ISyte2rCt5P9z/n9D/w8f3vuLfe5nhyhQZvhfYcXRjxIorUQ9+aVvnfKoI+oY&#10;BXlapLvyXZAeh+luFwUh+wBvhHPhzcc8PWXsy35x3mcVTaD2gqevFhv89Popt6Lt0h6PJq5tJf4R&#10;UWLFlnBGIyLonO0XwH3Ms1+yT7n0Erc/psGvBZaHl+v0eS/B1ub873QLif6pTJmgt11+JBFw3Xrj&#10;OHyu4hC+lVaAL2fueIxgBViZzcejsYxScEAoO88Eh2f1lBipZ4Qn6Imhv5DK2EBlkPSGP1SO1QSM&#10;OgR4fw8Bgi32F5qB2hc4xTl64b1+wOS+fKTXfWy0os6l4tty6ZeDn4WcogXlSE2lp6l8ycOQ9i+l&#10;E0fynDFU51LRTKTGCsEK5NudKaQJ6WOwosNfBKei/BimnIb+649FyQTvt7jj5N6qXbBGPu2OMerB&#10;P4fWZGydLQqLAmuM0Jh/DSzHEh5+VCz3lRzsq0oOIQ4mQci9GiTMykCqxEhlQhiUjTUGRgsgjMom&#10;DZBj1jXVENY1nRhUobZXJgNg1DRvYHq8EhXPrGoyMqgCqbUuIIy6RJNo8GwOWEW0JNHkmKiIJhJ7&#10;PBNNpnvTo2JahczkW0U1h6zHtxbZsx7fKralNtegza3YJm2uWZvbpFu4PbnvVnyzurEpHd2KbqgD&#10;whg4t8W3Ozd751aEszpjSroV31DXl5Nui3C3h0y3YpzVzWYmMivCoQ4Io3f0Xqr2ybwnLUcV4zJ0&#10;I1NejirCKXaAmPU1Ke9LzFFFudRnLFwo2LXlrcqFcloVTP+ga2jwlqgiijvLpzOgw2/9LC3ozU0V&#10;FS/1tavez0BRxe0Bww0C80sD+q6DEXcCz+6SjKgRWFbqm6KprDCcDwO34SCN4dO7bBFIM4JjX8pD&#10;y3U/aWcynI9mN42hncXwyX3SsTMYPr8LTplNcOTlPbbjOCnhrZBKH1Te5DixX57Vc9vCWX1DKvxF&#10;5peUbvrWOqPrIDMO8krfH9PXcJ0yoqSsm8iACFc7VQPipAmklwzcEY4OhV7W14zlSachVfqsF/VV&#10;gqSosSZGL+qrBHlS1HVJyvzrNk1lFumDr1ajr8omqqBwEGqvmg6iCHbLQyqQgE11nmtl+iqVzqWP&#10;eIlcVdoJkpYSxGkRSnMp9nyur5KAcqdxmivSONq+RHFMwS/y/WYV59arT70f/+Na5MfZwZffzlx5&#10;JIUYhWbxLTExl6gkJbGaNRKPg6bKQzpycq/3x1y4nvPBnQ9eJrPpwNt548F86swGjph/mE8cb+49&#10;vfypaNDPozuRB13qR4rFJt1+xqE3T2WritYaN4c0/922zmhTl3bx28nPQ9uKf0hwdp8Lj5Ko5A/e&#10;eEpv97y5smmu+EkAUUu7tFGc6XZVyl74lOXR/gBNgilK0kf0a7uITsZsn7RKfUD78PA+i4IFflRP&#10;irtOH3G7d8dT5Yl8kf3/8S4ZRz//9ZQN0D4jC6JNFEflZx4FwHIyKnn9FAXUptKHVkuC5JftLQCk&#10;lzoSLosaKZ9DjYkCbm6tJF0d8BYLH4sMdYnYqb/K8/R8CP0tgiB3XVvKkD62bNnEUaZzk+6V1wjA&#10;RTNvIE4OCp7S4HQMk1JOPvIwBgFpUhyirEDUF+FxE26Xdv7DVkZRZ5hsK2WGurNHx5m7HwarsbMa&#10;eM70efA496aDqfM89RxvJlZi9SflgPAWpyIEDX78lEXKVnzbsdY4elBDGjnU4OGI2oZ18vNO0yZi&#10;AxIlctsG/wHZyDxsyjIPywB73l/ssP3U97Rb9QLTXDNLpH9B08h1sNF1U+GjqUP9qtDjiiyXPaNF&#10;N+AYFvJO0f0jbNIQsrYqFz11wpk/z55n3sBzJ8+IwnY7eHxZeYPJi5iOn0ZPq9WT6NQJ7RuIo1v8&#10;8H5Us5brgw2cji4mO1y0Lyc3NL/6qyY78kDG+6vBsNAM44ZDXM01WvjGWOPiCRBtnur8PWMNnI8k&#10;kc2xBh86/+qxRosPesXQZEz0sdF+D+qsbBzS62kE3hDNIYLrWSpINQR1rmpY1tyw6HDVmKoV4f4B&#10;bUZHykUbgl6lK6XdhaCD6khB1a5t8agz7EoBVy2XnK6YdsvHM5iunHbHZ/IJ6Vtbw41jV8rFPANn&#10;gq45rXkGIYzs1AMNJnk8MghqsrxGP28kqB5oyG7PNUlqMi2AMJvU5npqsKhJ9RrTE7NFba6nJkFN&#10;sgEw2lOPM2Qedu2hjqmOmduXzrfzuTXKQHKY7WlntMGteoyBJn6N0Bv5qQcZvaFvjTGQG2Z72jyb&#10;Uojeeg2CerK6nmKwQQbH6hEGzV7M5tQTDBkuU9loZfSoJ6Mv5heTbtxbwwselXS3Ks5/zcphysJR&#10;K50xczGGa9Sm2cROk+Uedugo3ypkhm2KX240oiWnnF3HvHY6m8LuNXnuSx+vnc7GWuY1C8fa60lo&#10;r021qbh6TaqbGwwv/a+ZNoEpHObW901K4ASBdTN7fQqDWBL43gESmGa4boGvCxeggeF6XnEdTvWN&#10;4ChPsj+9AVeOonrcBVeuYnPfAzePePpHfMrV0X2uUu6Tq0jde4yhxGR4y1UkExj6lnkTthvPm3Cl&#10;w349Tsp4PiTUSG+snaoBeqghgTNsUtgn8HaW7uhlfZUwyJEwPdzUy/oqYbR7WJr2Vi/rq7KOUVMd&#10;Tr2orxKEOgRRlQN6UV+bkqD2mvHaqqsg5eH1sRRMZv+uShJq89ywqhMi7dmXTJsaTV6c0CByMkOR&#10;47711hxKMtaaM+F3/ckW3/sLmio8q/vSj2J5j7SVoyjdMzfb+vnXNJT/n4On+rf5qv3FX0bwLEH9&#10;FQf96UXzM6PqvzV5+B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MglHBw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03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w9CxgAAAN0AAAAPAAAAZHJzL2Rvd25yZXYueG1sRI9Pi8Iw&#10;FMTvwn6H8IS9aVqLItUoIqvsQQT/wLK3R/Nsi81LaWJbv/1mQfA4zMxvmOW6N5VoqXGlZQXxOAJB&#10;nFldcq7getmN5iCcR9ZYWSYFT3KwXn0Mlphq2/GJ2rPPRYCwS1FB4X2dSumyggy6sa2Jg3ezjUEf&#10;ZJNL3WAX4KaSkyiaSYMlh4UCa9oWlN3PD6Ng32G3SeKv9nC/bZ+/l+nx5xCTUp/DfrMA4an37/Cr&#10;/a0VTJNZAv9vwhOQqz8AAAD//wMAUEsBAi0AFAAGAAgAAAAhANvh9svuAAAAhQEAABMAAAAAAAAA&#10;AAAAAAAAAAAAAFtDb250ZW50X1R5cGVzXS54bWxQSwECLQAUAAYACAAAACEAWvQsW78AAAAVAQAA&#10;CwAAAAAAAAAAAAAAAAAfAQAAX3JlbHMvLnJlbHNQSwECLQAUAAYACAAAACEA+tcPQsYAAADdAAAA&#10;DwAAAAAAAAAAAAAAAAAHAgAAZHJzL2Rvd25yZXYueG1sUEsFBgAAAAADAAMAtwAAAPoCAAAAAA==&#10;">
                        <v:shape id="Freeform 103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Z3xxgAAAN0AAAAPAAAAZHJzL2Rvd25yZXYueG1sRI/RagIx&#10;FETfBf8hXKFvmrW2IqtRRC30qa26H3DZXDerm5ttkurWr28KhT4OM3OGWaw624gr+VA7VjAeZSCI&#10;S6drrhQUx5fhDESIyBobx6TgmwKslv3eAnPtbryn6yFWIkE45KjAxNjmUobSkMUwci1x8k7OW4xJ&#10;+kpqj7cEt418zLKptFhzWjDY0sZQeTl8WQX+bRvuH2a/21bm871uu+J+PhZKPQy69RxEpC7+h//a&#10;r1rB82T6BL9v0hOQyx8AAAD//wMAUEsBAi0AFAAGAAgAAAAhANvh9svuAAAAhQEAABMAAAAAAAAA&#10;AAAAAAAAAAAAAFtDb250ZW50X1R5cGVzXS54bWxQSwECLQAUAAYACAAAACEAWvQsW78AAAAVAQAA&#10;CwAAAAAAAAAAAAAAAAAfAQAAX3JlbHMvLnJlbHNQSwECLQAUAAYACAAAACEAtKWd8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03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ohxwAAAN0AAAAPAAAAZHJzL2Rvd25yZXYueG1sRI9Ba8JA&#10;FITvgv9heYI33bRBKamraINgKbHU9tDjI/uapGbfxt2tpv++WxA8DjPzDbNY9aYVZ3K+sazgbpqA&#10;IC6tbrhS8PG+nTyA8AFZY2uZFPySh9VyOFhgpu2F3+h8CJWIEPYZKqhD6DIpfVmTQT+1HXH0vqwz&#10;GKJ0ldQOLxFuWnmfJHNpsOG4UGNHTzWVx8OPUcDfz+iKTfqyT1/zz+JUFvk610qNR/36EUSgPtzC&#10;1/ZOK5il8xn8v4lPQC7/AAAA//8DAFBLAQItABQABgAIAAAAIQDb4fbL7gAAAIUBAAATAAAAAAAA&#10;AAAAAAAAAAAAAABbQ29udGVudF9UeXBlc10ueG1sUEsBAi0AFAAGAAgAAAAhAFr0LFu/AAAAFQEA&#10;AAsAAAAAAAAAAAAAAAAAHwEAAF9yZWxzLy5yZWxzUEsBAi0AFAAGAAgAAAAhAGQjGiHHAAAA3QAA&#10;AA8AAAAAAAAAAAAAAAAABwIAAGRycy9kb3ducmV2LnhtbFBLBQYAAAAAAwADALcAAAD7AgAAAAA=&#10;">
                          <v:imagedata r:id="rId119" o:title=""/>
                        </v:shape>
                      </v:group>
                      <v:group id="Group 103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zaxgAAAN0AAAAPAAAAZHJzL2Rvd25yZXYueG1sRI9Pi8Iw&#10;FMTvwn6H8IS9aVrFItUoIqvsQQT/wLK3R/Nsi81LaWJbv/1mQfA4zMxvmOW6N5VoqXGlZQXxOAJB&#10;nFldcq7getmN5iCcR9ZYWSYFT3KwXn0Mlphq2/GJ2rPPRYCwS1FB4X2dSumyggy6sa2Jg3ezjUEf&#10;ZJNL3WAX4KaSkyhKpMGSw0KBNW0Lyu7nh1Gw77DbTOOv9nC/bZ+/l9nx5xCTUp/DfrMA4an37/Cr&#10;/a0VzKZJAv9vwhOQqz8AAAD//wMAUEsBAi0AFAAGAAgAAAAhANvh9svuAAAAhQEAABMAAAAAAAAA&#10;AAAAAAAAAAAAAFtDb250ZW50X1R5cGVzXS54bWxQSwECLQAUAAYACAAAACEAWvQsW78AAAAVAQAA&#10;CwAAAAAAAAAAAAAAAAAfAQAAX3JlbHMvLnJlbHNQSwECLQAUAAYACAAAACEA6qCs2sYAAADdAAAA&#10;DwAAAAAAAAAAAAAAAAAHAgAAZHJzL2Rvd25yZXYueG1sUEsFBgAAAAADAAMAtwAAAPoCAAAAAA==&#10;">
                        <v:shape id="Freeform 103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CAxwAAAN0AAAAPAAAAZHJzL2Rvd25yZXYueG1sRI/dasJA&#10;FITvC77DcoTe1U012hJdRaxKoAj+tODlIXuaBLNnQ3aN8e27BaGXw8x8w8wWnalES40rLSt4HUQg&#10;iDOrS84VfJ02L+8gnEfWWFkmBXdysJj3nmaYaHvjA7VHn4sAYZeggsL7OpHSZQUZdANbEwfvxzYG&#10;fZBNLnWDtwA3lRxG0UQaLDksFFjTqqDscrwaBWvapx8n324PNh59Xz/jc7wrU6We+91yCsJT5//D&#10;j3aqFYxHkzf4exOegJz/AgAA//8DAFBLAQItABQABgAIAAAAIQDb4fbL7gAAAIUBAAATAAAAAAAA&#10;AAAAAAAAAAAAAABbQ29udGVudF9UeXBlc10ueG1sUEsBAi0AFAAGAAgAAAAhAFr0LFu/AAAAFQEA&#10;AAsAAAAAAAAAAAAAAAAAHwEAAF9yZWxzLy5yZWxzUEsBAi0AFAAGAAgAAAAhAE5UMI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9F45689" w14:textId="77777777" w:rsidR="00F608A2" w:rsidRPr="00647D01" w:rsidRDefault="00F608A2">
            <w:pPr>
              <w:pStyle w:val="TableParagraph"/>
              <w:spacing w:before="1"/>
              <w:rPr>
                <w:rFonts w:ascii="Arial" w:eastAsia="Arial" w:hAnsi="Arial" w:cs="Arial"/>
                <w:b/>
                <w:bCs/>
                <w:sz w:val="29"/>
                <w:szCs w:val="29"/>
              </w:rPr>
            </w:pPr>
          </w:p>
          <w:p w14:paraId="3DA8AC29" w14:textId="25400819"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88D8C39" wp14:editId="6F1C218D">
                      <wp:extent cx="82550" cy="89535"/>
                      <wp:effectExtent l="11430" t="11430" r="10795" b="3810"/>
                      <wp:docPr id="5356"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57" name="Group 1028"/>
                              <wpg:cNvGrpSpPr>
                                <a:grpSpLocks/>
                              </wpg:cNvGrpSpPr>
                              <wpg:grpSpPr bwMode="auto">
                                <a:xfrm>
                                  <a:off x="0" y="11"/>
                                  <a:ext cx="130" cy="130"/>
                                  <a:chOff x="0" y="11"/>
                                  <a:chExt cx="130" cy="130"/>
                                </a:xfrm>
                              </wpg:grpSpPr>
                              <wps:wsp>
                                <wps:cNvPr id="5358" name="Freeform 102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9" name="Picture 10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60" name="Group 1031"/>
                              <wpg:cNvGrpSpPr>
                                <a:grpSpLocks/>
                              </wpg:cNvGrpSpPr>
                              <wpg:grpSpPr bwMode="auto">
                                <a:xfrm>
                                  <a:off x="6" y="6"/>
                                  <a:ext cx="119" cy="119"/>
                                  <a:chOff x="6" y="6"/>
                                  <a:chExt cx="119" cy="119"/>
                                </a:xfrm>
                              </wpg:grpSpPr>
                              <wps:wsp>
                                <wps:cNvPr id="5361" name="Freeform 103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16E9A3" id="Group 102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hmvCDQkAALM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Z4NJ7YVuIf&#10;ESVWbAnHnRJB52y/AO5jnn3OPuXSS9z+lAa/Fng8vHxOn/cSbG3O/0q3kOifypQJetvlRxIB1603&#10;jsOXKg7hW2kF+HLmjscIVoAnsznsklEKDghl553g8KzeEiP1jvAEvTH0F1IZG6gMkt7wh8qxmoBp&#10;h4DZ30OAYIv9hWag9gVOcY5eeK9fMLkvX+l1HwutqHOp+LZc+nzws5BTtKAcqanEupe59JKHIa1f&#10;Sqe5ZJOhOpeKZiI1npyzYlEg3+5MIU1IH4MVHf4iOBXlxzDlNPRffypKJni/xR0n91ZZvkY+7Y4x&#10;6sE/h9ZkbJ0tCosCa4zQmO8HlmMJDz8qlvtKjqsxkEOIg0nQqAkSZmWexkhlQhiUjTWGlAFhVIaV&#10;XnnmmHVhLUgI65pODKoQ40oKAEZN8wamxytR8cyqJiODKpBa6wLCqEs0iQbP5oBVREsSTY6Jimgi&#10;sccz0WS6Nz0qplXITL5VVHPIenxrkT3r8a1iW2pzDdrcim3S5pq1uU26hduT+27FN6sbm9LRreiG&#10;OiCMgXNbfLtzs3duRTirM6akW/ENdX05iW2tTibh9pDpVoyzutnMRGZFONQBYfSO9qVqncx70nJU&#10;MS5DNzLl5aginGIHiFlfk/K+xBxVlEt9xsKFrbe2vFW5UE6rgukfdA0N3hJVRHFn+XQGdHjXz9KC&#10;dm6qqNjU1y5VUYgAiipuDxhuEJi3/5tgxJ3AvF/fBCNqBJaV+iaaygrDvbvMprrAcD483ZaONCM4&#10;1uU9pNDKZPjoPjjCzPDJfXCsDIbzTn3TdspsgiMv77F9pCIqT3RauryqvMlxYr88q+e2hbP6hlT4&#10;i8wvKd30rXVG10FmHOSVvj+mr+E6ZURJWTeRARHy+AF1NSBOmkDaZOCOcHQo9GN9zViedBpSpc/6&#10;ob5KkBQ11sToh/oqQZ4UdV2SMv+6TVOZRfrgq9Xoq7KJKigchNqrpoMogt3ykAokYFOd51qZvkql&#10;c+kjNpGrSjtB0lKCOC1CaS7FnutGlQSUO43TXJHG0fYlimMKfpHvN6s4t1596v34H9ciP84Ovvx2&#10;5lapqNAsviUm5hKVpCRWs0bicdBUeUhHTu71fp8L13M+uPPBy2Q2HXg7bzyYT53ZwBHzD/OJ4829&#10;p5c/FA36fXQn8qBL/Uix2KTbLzj05qlsVdFa4+aQ5r/Z1hlt6tIu/nvy89C24h8TnN3nwqMkKvmD&#10;N57S7p43n2yaT/wkgKilXdooznS7KmUvfMryaH+AJsEUJekj+rVdRCdjtk9apT6gfXh4n0XBAj+q&#10;J8Vdp4+43bvjrfJEvsj+/3iXjKOf/3rKBmifkQXRJoqj8guPAmA5GZW8fooCalPpQ6slQVbLlgQA&#10;0ouORJ7nNVK+hxoTBdzcWkm6OmAXCx+LDHWJ2Km/yvP0fAj9LYIgV11bypA+tmzZxFGmc5PuldcI&#10;wEUzbyBODgqe0uB0DJNSTj7yMAYBaVIcoqxA1BfhcRNul3b+41ZGUWeYbCtlhrqzR8eZux8Gq7Gz&#10;GnjO9HnwOPemg6nzPPUcbyZWYvUH5YDwFqciBA1+/JRFylZ827HWOHpQQxo51ODhiFqGdfLzStMm&#10;Yh0TJXLZBr+AbGQelnCZh2WANe8vdlh+6nuAqwdMc80skf4Xmkaug42umwofTR3qrUKPK7Jc9owW&#10;3YBjWMgrRfePsElDyNqqXPTUCWf+PHueeQPPnTwjCtvt4PFl5Q0mL2I6fho9rVZPolMntG8gjm7x&#10;w+tRzVquDjYmqArtyQ6Om2D4cnJD86v/1WRHHsj42NFgWGiGccMhruYaLXxjrHHxBog2T3X+lrHG&#10;hCoAj8gaYw15+qHijXLzWY3Ivnms0eKDthiajIk+Ntr7oM7KxiG9nkYgFxqNPXYsSwWphsDLqmFZ&#10;c8Oiw1VjqlaE+we0GR0pF20IepWulHYXgg6qIwVHltoWjzrDrhRw1XLJ6Yppt3w8g+nKaXd8Jp+Q&#10;vrU13Dh2pVzMM8wMNykmhJGdeqDBJI9HXb9Ek+U1+nkjQfVAQ3Z7rklSk2kBhNmkNtdTg0VNqteY&#10;npgtanM9NQlqkg2A0Z56nCHzsGsPdUx1zNy+dL6dz61RBpLDbE87ow1u1WMMNPFrhN7ITz3I6A19&#10;a4yB3DDb0+bZlEK06zUI6snqeorBBhkcq0cYNHsxm1NPMGS4TGWjldGjnoy+mF9MunFvDS94VNJd&#10;qqOLbDZ51UpnzFyM4Rq1aTbJabLcww4d5VuFzLBM8cuNRrTklLPrmNdOZ1PYvSbPfenjtdPZWMu8&#10;ZuFYez0J7bWpNhVXr0l1c4Fh0/+aaROYwmFufd+kBE4QWDez10dTiCWB7x0ggWmG6xb4unABGhh+&#10;3xCG6hvBUZ6oXbs1VVMzgLX83d5tuHJVHhhvws0jnv4Rn3J1dJ+rlPvkKlL3HlcpMRneCqr04Vvm&#10;TVhuPG/ClQ779ThJTjyEQDGA3rF2qgbooYYEzrBIgRPYnaU7+rG+ShjkSJgeburH+iphtHpYmvZW&#10;P9ZXZR2jptcnRahDTQe0BH1tSoLaa8Zrq66ClIfXx1Iwmf27KkmoxXPDqk6ItGd/ZdrUaPLihAaR&#10;kxmKHPett+ZQkrHWnAm/60+2+N5f0FThWd2XfhTLe6StHEXpnrnZ1s+/pqH8/xw81b/NV+0v/jKC&#10;y576Kw7604vmZ0bVf2vy8Cc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3T6RQGgBAABoAQAAFAAAAGRycy9tZWRpYS9p&#10;bWFnZTEucG5niVBORw0KGgoAAAANSUhEUgAAABgAAAAYCAYAAADgdz34AAAABmJLR0QA/wD/AP+g&#10;vaeTAAAACXBIWXMAAA7EAAAOxAGVKw4bAAABCElEQVRIie2W0YqFIBCGvxlO+gK9/xMWBCLhTe7N&#10;sTXLo+yudzsQY5P9nwr9k/AhQgjVZyJy5mma6vOeivu+P5VjIS45BMAY0wZ47x9FC3FEJB8n4g1y&#10;ATjnqsIlJL+ymgBYa++Abds+rrzcgareQPnRJYgArOvaJZ6vXlVrIEljay0vgBhjU/ikx4iqchwH&#10;qprezXcX3zUB0GVZenR/EjGEgKabURRtT/lVxNEAlIHHkwBD4x/QBXi07D8DzPM8TNxaKy/4dsie&#10;KM2utO28Ble77voeOuw6OalcAADOuW5IpeEAnOI3AID3vtkPSsE8G2MumrWm3w3JcyleBaQIITRb&#10;5/u3parzBZd9RkJb1bqoAAAAAElFTkSuQmCCUEsBAi0AFAAGAAgAAAAhALGCZ7YKAQAAEwIAABMA&#10;AAAAAAAAAAAAAAAAAAAAAFtDb250ZW50X1R5cGVzXS54bWxQSwECLQAUAAYACAAAACEAOP0h/9YA&#10;AACUAQAACwAAAAAAAAAAAAAAAAA7AQAAX3JlbHMvLnJlbHNQSwECLQAUAAYACAAAACEAPIZrwg0J&#10;AACzIgAADgAAAAAAAAAAAAAAAAA6AgAAZHJzL2Uyb0RvYy54bWxQSwECLQAUAAYACAAAACEAqiYO&#10;vrwAAAAhAQAAGQAAAAAAAAAAAAAAAABzCwAAZHJzL19yZWxzL2Uyb0RvYy54bWwucmVsc1BLAQIt&#10;ABQABgAIAAAAIQBwQKyh2QAAAAMBAAAPAAAAAAAAAAAAAAAAAGYMAABkcnMvZG93bnJldi54bWxQ&#10;SwECLQAKAAAAAAAAACEA3T6RQGgBAABoAQAAFAAAAAAAAAAAAAAAAABsDQAAZHJzL21lZGlhL2lt&#10;YWdlMS5wbmdQSwUGAAAAAAYABgB8AQAABg8AAAAA&#10;">
                      <v:group id="Group 102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P8xgAAAN0AAAAPAAAAZHJzL2Rvd25yZXYueG1sRI9Ba8JA&#10;FITvgv9heQVvdRMlbUldRaSKBxGqBfH2yD6TYPZtyG6T+O9dQfA4zMw3zGzRm0q01LjSsoJ4HIEg&#10;zqwuOVfwd1y/f4FwHlljZZkU3MjBYj4czDDVtuNfag8+FwHCLkUFhfd1KqXLCjLoxrYmDt7FNgZ9&#10;kE0udYNdgJtKTqLoQxosOSwUWNOqoOx6+DcKNh12y2n80+6ul9XtfEz2p11MSo3e+uU3CE+9f4Wf&#10;7a1WkEyTT3i8CU9Azu8AAAD//wMAUEsBAi0AFAAGAAgAAAAhANvh9svuAAAAhQEAABMAAAAAAAAA&#10;AAAAAAAAAAAAAFtDb250ZW50X1R5cGVzXS54bWxQSwECLQAUAAYACAAAACEAWvQsW78AAAAVAQAA&#10;CwAAAAAAAAAAAAAAAAAfAQAAX3JlbHMvLnJlbHNQSwECLQAUAAYACAAAACEAS4DD/MYAAADdAAAA&#10;DwAAAAAAAAAAAAAAAAAHAgAAZHJzL2Rvd25yZXYueG1sUEsFBgAAAAADAAMAtwAAAPoCAAAAAA==&#10;">
                        <v:shape id="Freeform 102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F1JwwAAAN0AAAAPAAAAZHJzL2Rvd25yZXYueG1sRE/dasIw&#10;FL4f+A7hCLubqQ7HqKZFpoNdzal9gENzbKrNSZdk2vn0y4Wwy4/vf1kOthMX8qF1rGA6yUAQ1063&#10;3CioDu9PryBCRNbYOSYFvxSgLEYPS8y1u/KOLvvYiBTCIUcFJsY+lzLUhiyGieuJE3d03mJM0DdS&#10;e7ymcNvJWZa9SIstpwaDPb0Zqs/7H6vAf67D7cvsNuvGfG/bfqhup0Ol1ON4WC1ARBriv/ju/tAK&#10;5s/zNDe9SU9AFn8AAAD//wMAUEsBAi0AFAAGAAgAAAAhANvh9svuAAAAhQEAABMAAAAAAAAAAAAA&#10;AAAAAAAAAFtDb250ZW50X1R5cGVzXS54bWxQSwECLQAUAAYACAAAACEAWvQsW78AAAAVAQAACwAA&#10;AAAAAAAAAAAAAAAfAQAAX3JlbHMvLnJlbHNQSwECLQAUAAYACAAAACEA+4RdSc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03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qZxwAAAN0AAAAPAAAAZHJzL2Rvd25yZXYueG1sRI9Ba8JA&#10;FITvhf6H5Qne6kaDpUZXsYZCS0lL1YPHR/aZpM2+jbtbTf+9Wyj0OMzMN8xi1ZtWnMn5xrKC8SgB&#10;QVxa3XClYL97unsA4QOyxtYyKfghD6vl7c0CM20v/EHnbahEhLDPUEEdQpdJ6cuaDPqR7Yijd7TO&#10;YIjSVVI7vES4aeUkSe6lwYbjQo0dbWoqv7bfRgF/vqArHtPXt/Q9PxSnssjXuVZqOOjXcxCB+vAf&#10;/ms/awXTdDqD3zfxCcjlFQAA//8DAFBLAQItABQABgAIAAAAIQDb4fbL7gAAAIUBAAATAAAAAAAA&#10;AAAAAAAAAAAAAABbQ29udGVudF9UeXBlc10ueG1sUEsBAi0AFAAGAAgAAAAhAFr0LFu/AAAAFQEA&#10;AAsAAAAAAAAAAAAAAAAAHwEAAF9yZWxzLy5yZWxzUEsBAi0AFAAGAAgAAAAhACsC2pnHAAAA3QAA&#10;AA8AAAAAAAAAAAAAAAAABwIAAGRycy9kb3ducmV2LnhtbFBLBQYAAAAAAwADALcAAAD7AgAAAAA=&#10;">
                          <v:imagedata r:id="rId119" o:title=""/>
                        </v:shape>
                      </v:group>
                      <v:group id="Group 103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E1xAAAAN0AAAAPAAAAZHJzL2Rvd25yZXYueG1sRE9Na8JA&#10;EL0X+h+WKXirmygRSV1FxIqHUGgiSG9DdkyC2dmQ3Sbx37uHQo+P973ZTaYVA/WusawgnkcgiEur&#10;G64UXIrP9zUI55E1tpZJwYMc7LavLxtMtR35m4bcVyKEsEtRQe19l0rpypoMurntiAN3s71BH2Bf&#10;Sd3jGMJNKxdRtJIGGw4NNXZ0qKm8579GwWnEcb+Mj0N2vx0eP0Xydc1iUmr2Nu0/QHia/L/4z33W&#10;CpLlKuwPb8ITkNsnAAAA//8DAFBLAQItABQABgAIAAAAIQDb4fbL7gAAAIUBAAATAAAAAAAAAAAA&#10;AAAAAAAAAABbQ29udGVudF9UeXBlc10ueG1sUEsBAi0AFAAGAAgAAAAhAFr0LFu/AAAAFQEAAAsA&#10;AAAAAAAAAAAAAAAAHwEAAF9yZWxzLy5yZWxzUEsBAi0AFAAGAAgAAAAhAAoFkTXEAAAA3QAAAA8A&#10;AAAAAAAAAAAAAAAABwIAAGRycy9kb3ducmV2LnhtbFBLBQYAAAAAAwADALcAAAD4AgAAAAA=&#10;">
                        <v:shape id="Freeform 103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Q1vxwAAAN0AAAAPAAAAZHJzL2Rvd25yZXYueG1sRI/dasJA&#10;FITvC77Dcgre1Y0aRdJspFRbAqXgTwu9PGRPk2D2bMiuMb69WxB6OczMN0y6HkwjeupcbVnBdBKB&#10;IC6srrlU8HV8e1qBcB5ZY2OZFFzJwTobPaSYaHvhPfUHX4oAYZeggsr7NpHSFRUZdBPbEgfv13YG&#10;fZBdKXWHlwA3jZxF0VIarDksVNjSa0XF6XA2Cra0yzdH37/vbTz/Pn/EP/FnnSs1fhxenkF4Gvx/&#10;+N7OtYLFfDmFvzfhCcjsBgAA//8DAFBLAQItABQABgAIAAAAIQDb4fbL7gAAAIUBAAATAAAAAAAA&#10;AAAAAAAAAAAAAABbQ29udGVudF9UeXBlc10ueG1sUEsBAi0AFAAGAAgAAAAhAFr0LFu/AAAAFQEA&#10;AAsAAAAAAAAAAAAAAAAAHwEAAF9yZWxzLy5yZWxzUEsBAi0AFAAGAAgAAAAhAK7xDW/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94940FF" wp14:editId="1C27C572">
                      <wp:extent cx="82550" cy="89535"/>
                      <wp:effectExtent l="8255" t="11430" r="13970" b="3810"/>
                      <wp:docPr id="5350" name="Group 1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51" name="Group 1022"/>
                              <wpg:cNvGrpSpPr>
                                <a:grpSpLocks/>
                              </wpg:cNvGrpSpPr>
                              <wpg:grpSpPr bwMode="auto">
                                <a:xfrm>
                                  <a:off x="0" y="11"/>
                                  <a:ext cx="130" cy="130"/>
                                  <a:chOff x="0" y="11"/>
                                  <a:chExt cx="130" cy="130"/>
                                </a:xfrm>
                              </wpg:grpSpPr>
                              <wps:wsp>
                                <wps:cNvPr id="5352" name="Freeform 102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53" name="Picture 10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54" name="Group 1025"/>
                              <wpg:cNvGrpSpPr>
                                <a:grpSpLocks/>
                              </wpg:cNvGrpSpPr>
                              <wpg:grpSpPr bwMode="auto">
                                <a:xfrm>
                                  <a:off x="6" y="6"/>
                                  <a:ext cx="119" cy="119"/>
                                  <a:chOff x="6" y="6"/>
                                  <a:chExt cx="119" cy="119"/>
                                </a:xfrm>
                              </wpg:grpSpPr>
                              <wps:wsp>
                                <wps:cNvPr id="5355" name="Freeform 102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E4EA18" id="Group 102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1vJ+CgkAALMiAAAOAAAAZHJzL2Uyb0RvYy54bWzUWm2Po0YS/n5S/gPy&#10;x4u8pjF+1XqiWc/MKlLussr6fgAGbKNg4ACPZxPlv+ep6m5eTGM7u6dIt9Is2DzUy1PV1V018/6H&#10;t2NsvYZ5EaXJaiDe2QMrTPw0iJL9avCfzctwPrCK0ksCL06TcDX4EhaDHx6++8f7c7YMnfSQxkGY&#10;WxCSFMtzthocyjJbjkaFfwiPXvEuzcIED3dpfvRKfMz3oyD3zpB+jEeObU9H5zQPsjz1w6LAt0/y&#10;4eCB5e92oV/+vNsVYWnFqwFsK/n/nP/f0v+jh/fecp972SHylRneV1hx9KIESitRT17pWac86og6&#10;Rn6eFumufOenx1G620V+yD7AG2FfePMxT08Z+7JfnvdZRROoveDpq8X6/379lFtRsBpMxhMQlHhH&#10;RIkVW8J2BBF0zvZL4D7m2efsUy69xO1Pqf9rgcejy+f0eS/B1vb8rzSARO9UpkzQ2y4/kgi4br1x&#10;HL5UcQjfSsvHl3NnQrb4eDJfwC4ZJf+AUHbe8Q/P6i0xVu8Il80eeUupjA1UBklv+EPlWE2A6BDg&#10;/D0ECLbYW2oGal/gFOfohff6BZP78pVe97HQijqXim/Lpc8HLws5RQvKkZpKR1P5kochrV9Kp7Fk&#10;k6E6l4pmIjWenLNiWSDf7kwhTUgfgxUd3tI/FeXHMOU09F5/KkpZBALccXIHahVskE+7Y4x68M+R&#10;NZ1YZ4vCosAag5SRmO+Hlm0JFz8qlvtKDrio5BDiYBI0boKEWZmrMVKZEAZlE42B0QIIo7JpA2Sb&#10;dc00hHXNpgZVqO2VXwAYNS0amB6vRMUzq5qODapAaq0LCKMu0SQaPJsDVhEtSTQ5JiqiicQez0ST&#10;6d70qJhWITP5VlHNIevxrUX2vMe3im2pzTFocyq2SZtj1obCX9MtnJ7cdyq+Wd3ElI5Y87UkIIyB&#10;c1p8Owuzd05FOKszpqRT8Q3v+nLSaRHu9JDpVIyzuvncRGZFONQBYfSO9qVqnSx60nJcMS5DNzbl&#10;5bginGIHiFlfk/K+xBxXlEt9xsKFrbe2vFW5UE73umB6B11D/bdEFVHcWR6dAW3e9bO0oJ2bKio2&#10;9Q3vqhABFFXcHjDcIDBv/zfBiDuB51Sfb4IRNQLLSn0TTWWF4e5dwqkuMHx2HxxpRnCsy3tMp5XJ&#10;cN5Lb9pOK4vh0/ukY2UwfHEXnDKb4MjLe2wfq4jKE522XV5V3uQ4sV+e1fOBhbP6llR4y8wrKd30&#10;rXVG10FmHOSVvj+mr+EmZURJWTeVARGOdqoGxEkTSJsM3BG2DoV+rK8Zy5NOQ6r0WT/UVwmSoiaa&#10;GP1QXyXIlaKuS1LmX7dpJrNIH3y1Gn1VNlEFhYNQe9V0EEWwWx5SgQRspvNcK9NXqXQhfcQmclVp&#10;J0haih+nRSjNpdjz6q6SgHKncZor0jgKXqI4puAX+X67jnPr1aPej/9xLfLi7ODJb+dOlYoKzeJb&#10;YmIuUUlKYjVrJB4HTZWHdOTkXu/3hXBc+4OzGL5M57Ohu3Mnw8XMng9tsfiwmNruwn16+UPRoN9H&#10;dyIPutSPFMttGnzBoTdPZauK1ho3hzT/bWCd0aauBsV/T14eDqz4xwRn94VwKYlK/uBOZrS7580n&#10;2+YTL/EhajUoByjOdLsuZS98yvJof4AmwRQl6SP6tV1EJ2O2T1qlPqB9eHifRf4SP6onxV2nj7jd&#10;u+Ot8kS+yP7/eJeMo5f/esqGaJ+RBdE2iqPyC48CYDkZlbx+inxqU+lDqyVB9ZHtLQCklzoSLuka&#10;Kd9DjYl8bm6tJF0fsIuFj0WGukTs1F/leXo+hF6AIMhV15Yyoo8tW7ZxlOncpHvlNQJw0cwbiJOD&#10;gqfUPx3DpJSTjzyMQUCaFIcoKxD1ZXjchsFqkP8YyCjqDJNtpcxQZ/5o2wvnw3A9sddD1549Dx8X&#10;7mw4s59nru3OxVqs/6AcEO7yVISgwYufskjZim871hpHD2pII4caPBxRy7BOfl5p2kSsY6JELlv/&#10;F5CNzMMSLvOw9LHmveUOy099D3D1gGmumSXS/0LTyHWw0XVT4aOpQ71V6HFFlsue0aIbcAwLeaXo&#10;/hE2aQhZW5WLnjphL57nz3N36DrTZ0QhCIaPL2t3OH0Rs8nT+Gm9fhKdOqF9A3F0ix9ej2rWcn2w&#10;gVPAxWSHq/Hl5IbmV/+ryY48kPGxo8Gw0AzjhkNczTVa+MZY4+INEG2e6vw9Yw1soJLI5liDnaTi&#10;jXLzWY3Ivnms0eKDthiajIk+Ntr7oM7KxiG9nkZgh2hOLBzXUkGqIahzVcOy4YZFh6vGVK0I9w9o&#10;MzpSUG8rKXiOXqUrpd2FoIPqSAHjlZSNS51hVwq4arlkd8W0Wz6ewXTltDs+k09I39oabhy7Ui7m&#10;GTgTdM1pzTMIYWSnHmgwyZOxQVCT5Q36eSNB9UBDdnuOSVKTaQGE2aQ21zODRU2qN5iemC1qcz0z&#10;CWqSDYDRnnqcIfOwaw91THXMnL50vp3PrVFGX0LXowy2x+BWPcZAE79B6I381IOM3tC3xhjIDTM/&#10;bZ5NKUS7XoOgnqyupxh9jtUjDJq9mM2pJxgyXKay0crocU9GX8wvpt24t4YXPCrpLtXxRTYbwjVu&#10;pTNmLsZwjds0m+Q0We5hh47yrUJmWKb45UYjWnLK2XXMbaezKexuk+e+9HHbBdpYy9xm4di4PQnt&#10;tqk2FVe3SXVzgWHT/5ppE5jCYW5z36QEThBYN7PXR1OIJYHvHSCBaYbrFvi6cAEaGK7nFdfhVN8I&#10;Ln+7AqpuwJWjqB6ynb0BV65icd8DN494+kd8ytXxfa5S7pOrSN17jKHEZHjLVcnQt8ybsNx43oQr&#10;HfbrcVLG8yEhUAygd6KdqgF6qCGBcyxS4AR2Z+mOfqyvEgY5EqaHm/qxvkoYrR6Wpr3Vj/VVWceo&#10;mQ6nfqivEoQ61HRAP9TXpiSovWa8tuoqSHl4fSwFk9m/q5KEWjw3rOqESHv2V6ZNjSYvTmgQOZ2j&#10;yHHfemsOJRlrzZnwu/4kwPfekqYKz+q+9KJY3iNt5ShK98zNtn7xNQ3l/+fgqf5tvmp/8ZcRPEtQ&#10;f8VBf3rR/Myo+m9NHv4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u9byfgoJAACz&#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102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f4TxQAAAN0AAAAPAAAAZHJzL2Rvd25yZXYueG1sRI9Bi8Iw&#10;FITvC/6H8ARva1qli1SjiKh4kIVVQbw9mmdbbF5KE9v6783Cwh6HmfmGWax6U4mWGldaVhCPIxDE&#10;mdUl5wou593nDITzyBory6TgRQ5Wy8HHAlNtO/6h9uRzESDsUlRQeF+nUrqsIINubGvi4N1tY9AH&#10;2eRSN9gFuKnkJIq+pMGSw0KBNW0Kyh6np1Gw77BbT+Nte3zcN6/bOfm+HmNSajTs13MQnnr/H/5r&#10;H7SCZJrE8PsmPAG5fAMAAP//AwBQSwECLQAUAAYACAAAACEA2+H2y+4AAACFAQAAEwAAAAAAAAAA&#10;AAAAAAAAAAAAW0NvbnRlbnRfVHlwZXNdLnhtbFBLAQItABQABgAIAAAAIQBa9CxbvwAAABUBAAAL&#10;AAAAAAAAAAAAAAAAAB8BAABfcmVscy8ucmVsc1BLAQItABQABgAIAAAAIQCrJf4TxQAAAN0AAAAP&#10;AAAAAAAAAAAAAAAAAAcCAABkcnMvZG93bnJldi54bWxQSwUGAAAAAAMAAwC3AAAA+QIAAAAA&#10;">
                        <v:shape id="Freeform 102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qjxQAAAN0AAAAPAAAAZHJzL2Rvd25yZXYueG1sRI/RagIx&#10;FETfBf8hXKFvmtVikdUooi30qVbdD7hsrpvVzc02SXXr1zdCoY/DzJxhFqvONuJKPtSOFYxHGQji&#10;0umaKwXF8W04AxEissbGMSn4oQCrZb+3wFy7G+/peoiVSBAOOSowMba5lKE0ZDGMXEucvJPzFmOS&#10;vpLa4y3BbSMnWfYiLdacFgy2tDFUXg7fVoH/2Ib7p9m/bivztavbrrifj4VST4NuPQcRqYv/4b/2&#10;u1YwfZ5O4PEmPQG5/AUAAP//AwBQSwECLQAUAAYACAAAACEA2+H2y+4AAACFAQAAEwAAAAAAAAAA&#10;AAAAAAAAAAAAW0NvbnRlbnRfVHlwZXNdLnhtbFBLAQItABQABgAIAAAAIQBa9CxbvwAAABUBAAAL&#10;AAAAAAAAAAAAAAAAAB8BAABfcmVscy8ucmVsc1BLAQItABQABgAIAAAAIQCabGqj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102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1zxwAAAN0AAAAPAAAAZHJzL2Rvd25yZXYueG1sRI9Ba8JA&#10;FITvhf6H5RW86aYGi0RXUYPQUqJoe/D4yL4mabNv4+5W03/fLQg9DjPzDTNf9qYVF3K+sazgcZSA&#10;IC6tbrhS8P62HU5B+ICssbVMCn7Iw3JxfzfHTNsrH+hyDJWIEPYZKqhD6DIpfVmTQT+yHXH0Pqwz&#10;GKJ0ldQOrxFuWjlOkidpsOG4UGNHm5rKr+O3UcCfL+iKdfq6S/f5qTiXRb7KtVKDh341AxGoD//h&#10;W/tZK5ikkxT+3sQnIBe/AAAA//8DAFBLAQItABQABgAIAAAAIQDb4fbL7gAAAIUBAAATAAAAAAAA&#10;AAAAAAAAAAAAAABbQ29udGVudF9UeXBlc10ueG1sUEsBAi0AFAAGAAgAAAAhAFr0LFu/AAAAFQEA&#10;AAsAAAAAAAAAAAAAAAAAHwEAAF9yZWxzLy5yZWxzUEsBAi0AFAAGAAgAAAAhAErq7XPHAAAA3QAA&#10;AA8AAAAAAAAAAAAAAAAABwIAAGRycy9kb3ducmV2LnhtbFBLBQYAAAAAAwADALcAAAD7AgAAAAA=&#10;">
                          <v:imagedata r:id="rId119" o:title=""/>
                        </v:shape>
                      </v:group>
                      <v:group id="Group 102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2L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LPkHX7fhCcgVz8AAAD//wMAUEsBAi0AFAAGAAgAAAAhANvh9svuAAAAhQEAABMAAAAAAAAA&#10;AAAAAAAAAAAAAFtDb250ZW50X1R5cGVzXS54bWxQSwECLQAUAAYACAAAACEAWvQsW78AAAAVAQAA&#10;CwAAAAAAAAAAAAAAAAAfAQAAX3JlbHMvLnJlbHNQSwECLQAUAAYACAAAACEAu1Jdi8YAAADdAAAA&#10;DwAAAAAAAAAAAAAAAAAHAgAAZHJzL2Rvd25yZXYueG1sUEsFBgAAAAADAAMAtwAAAPoCAAAAAA==&#10;">
                        <v:shape id="Freeform 102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HRxgAAAN0AAAAPAAAAZHJzL2Rvd25yZXYueG1sRI/dasJA&#10;FITvC77Dcgre1U01EYmuUqotgSL4C14essckmD0bsmtM375bKPRymJlvmMWqN7XoqHWVZQWvowgE&#10;cW51xYWC0/HjZQbCeWSNtWVS8E0OVsvB0wJTbR+8p+7gCxEg7FJUUHrfpFK6vCSDbmQb4uBdbWvQ&#10;B9kWUrf4CHBTy3EUTaXBisNCiQ29l5TfDnejYEO7bH303efexpPz/Su+xNsqU2r43L/NQXjq/X/4&#10;r51pBckkSeD3TXgCcvkDAAD//wMAUEsBAi0AFAAGAAgAAAAhANvh9svuAAAAhQEAABMAAAAAAAAA&#10;AAAAAAAAAAAAAFtDb250ZW50X1R5cGVzXS54bWxQSwECLQAUAAYACAAAACEAWvQsW78AAAAVAQAA&#10;CwAAAAAAAAAAAAAAAAAfAQAAX3JlbHMvLnJlbHNQSwECLQAUAAYACAAAACEAH6bB0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A4F4BC1" wp14:editId="391A5B46">
                      <wp:extent cx="82550" cy="89535"/>
                      <wp:effectExtent l="14605" t="11430" r="7620" b="3810"/>
                      <wp:docPr id="5344"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45" name="Group 1016"/>
                              <wpg:cNvGrpSpPr>
                                <a:grpSpLocks/>
                              </wpg:cNvGrpSpPr>
                              <wpg:grpSpPr bwMode="auto">
                                <a:xfrm>
                                  <a:off x="0" y="11"/>
                                  <a:ext cx="130" cy="130"/>
                                  <a:chOff x="0" y="11"/>
                                  <a:chExt cx="130" cy="130"/>
                                </a:xfrm>
                              </wpg:grpSpPr>
                              <wps:wsp>
                                <wps:cNvPr id="5346" name="Freeform 101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7" name="Picture 10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48" name="Group 1019"/>
                              <wpg:cNvGrpSpPr>
                                <a:grpSpLocks/>
                              </wpg:cNvGrpSpPr>
                              <wpg:grpSpPr bwMode="auto">
                                <a:xfrm>
                                  <a:off x="6" y="6"/>
                                  <a:ext cx="119" cy="119"/>
                                  <a:chOff x="6" y="6"/>
                                  <a:chExt cx="119" cy="119"/>
                                </a:xfrm>
                              </wpg:grpSpPr>
                              <wps:wsp>
                                <wps:cNvPr id="5349" name="Freeform 102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BE5971" id="Group 101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59fFgkAALMiAAAOAAAAZHJzL2Uyb0RvYy54bWzUWm2P4kYS/n5S/oPl&#10;jxexuI151TLRLDOzipS7rLLcDzDGgBVj+2wzzCbKf89T1d1+wW0gu6dIN9KMDX6ol6eqq7uKef/D&#10;2zG2XsO8iNJkaYt3jm2FSZBuo2S/tP+zfhnMbKso/WTrx2kSLu0vYWH/8PDdP96fs0Xopoc03oa5&#10;BSFJsThnS/tQltliOCyCQ3j0i3dpFiZ4uEvzo1/iZb4fbnP/DOnHeOg6zmR4TvNtlqdBWBR490k+&#10;tB9Y/m4XBuXPu10Rlla8tGFbyX9z/ruhv8OH9/5in/vZIQqUGf5XWHH0owRKK1FPfulbpzzqiDpG&#10;QZ4W6a58F6THYbrbRUHIPsAb4Vx48zFPTxn7sl+c91lFE6i94OmrxQb/fv2UW9F2aY9HnmdbiX9E&#10;lFixJRwxJoLO2X4B3Mc8+5x9yqWXuP0pDX4t8Hh4+Zxe7yXY2pz/lW4h0T+VKRP0tsuPJAKuW28c&#10;hy9VHMK30grw5swdjxGsAE9m8/GIjfAXwQGh7HwmODyrT4mR+ozwBJk99BdSGRuoDJLe8IvKsZqA&#10;cYeAyd9DgGCL/YVmoPYFTnGOXnivP2ByX36k130stKLOpeLbcunzwc9CTtGCcqSmcqKpfMnDkNYv&#10;pdNUsslQnUtFM5EaT85ZsSiQb3emkCakj8GKDiTSqSg/himnof/6U1Eywfst7ji5t2oVrJFPu2OM&#10;evDPoTUZW2eLwqLAGiM05vuB5VjCw6+K5b6S42oM5BDiYBI0aoKEWRkWqDRIKhPCoAw5XBktgDAq&#10;Q3QqkGPWNdUQ1jWdGFShtldSADBqmjcwPV6JimdWNRkZVIHUWhcQRl2iSTR4NgesIlqSaHJMVERT&#10;xHo8Q3FsmNSXHhXTKmQm3yqqSVtPxESL7FmPbxXbUptr0OZWbJM218yk26RbuD3OuRXfrG5sSke3&#10;ohvqgDAGzm3x7c7N3rkV4azOmJJuxTfU9eWk2yLc7SHTrRhndbOZicyKcKgDwugd7UvVOpn3pOWo&#10;YlyGbmTKy1FFOMUOELO+JuV9dWtUUS71GQsXtt7a8lblQjmtCqZ/0DU0eEtUEcWd5dMZ0OFdP0sL&#10;2rmpomJTX7tURSECKKq4PWC4QWDe/m+CEXcCz+6SjKgRWFbqm6KprDDcu0s41QWG8253WzrSjOBY&#10;l/eQQiuT4aP74Agzw/kgc9MYWhkMn98lnTKb4MjLe2wfqYjKE502Rl5V3uQ4sV+e1XPbwll9Qyr8&#10;ReaXlG761jqj6yAzDvJK7x/T13CdMqKkrJvIgAhXO1UD4qQJpE0G7ghHh0I/1teM5UmnIVX6rB/q&#10;qwRJUWNNjH6orxLkSVHXJSnzr9s0lVmkD75ajb4qm6iCwkGovWo6iCLYLQ+pQAI21XmulemrVDqX&#10;PmITuaq0EyQtJYjTIpTmUuy5blRJQLnTOM0VaRxtX6I4puAX+X6zinPr1afej3+4FvlxdvDluzO3&#10;SkWFZvEtMTGXqCQlsZo1Eo+DpspDOnJyr/f7XLie88GdD14ms+nA23njwXzqzAaOmH+YTxxv7j29&#10;/KFo0J9HdyIPutSPFItNuv2CQ2+eylYVrTVuDmn+m22d0aYu7eK/Jz8PbSv+McHZfS48SqKSX3jj&#10;Ke3uefPJpvnETwKIWtqljeJMt6tS9sKnLI/2B2gSTFGSPqJf20V0Mmb7pFXqBdqHh/dZFCzwq3pS&#10;3HX6iNu9Oz5VnsgX2f8f75Jx9PNfT9kA7TOyINpEcVR+4VEALCejktdPUUBtKr1otSSobbK9BYD0&#10;UkfC+4VGys+hxkQBN7dWkq4O2MXCxyJDXSJ26rfyPD0fQn+LIMhV15YypJctWzZxlOncpHvlNQJw&#10;0cwbiJODgqc0OB3DpJSTjzyMQUCaFIcoKxD1RXjchNulnf+4lVHUGSbbSpmh7uzRcebuh8Fq7KwG&#10;njN9HjzOvelg6jxPPcebiZVY/UE5ILzFqQhBgx8/ZZGyFe92rDWOHtSQRg41eDiilmGd/LzStIlY&#10;x0SJXLbBLyAbmYclXOZhGWDN+4sdlp96H+DqAdNcM0uk/4Wmketgo+umwkdTh3qr0OOKLJc9o0U3&#10;4BgW8krR/SNs0hCytioXPXXCmT/PnmfewHMnz4jCdjt4fFl5g8mLmI6fRk+r1ZPo1AntG4ijW/zy&#10;elSzluuDDVTqi8kO74WXkxuaX/2vJjvyQMbHjgbDQjOMGw5xNddo4RtjjYtPgGjzVOfvGWvAfElk&#10;Y6whT25UvFFuPqsR2TePNVp80BZDkzHRx0Z7H9RZ2Tik19MI7BCyG5EHf9ezVJBqCOpc1bCsuWHR&#10;4aoxVSvCYtBmdKRctCHoVbpS2l0IOqiOFBxZals86gy7UsBVyyWnK6bd8vEMpisHy6Qhx+QT4l9b&#10;w41jV8rFPANngq45rXkGIYzs1AMNJnk8MghqsrxGP28kqB5oqKCbJDWZFi7PWAzOtbmeGixqUr3G&#10;9MRsUZvrqUlQk2wAjBTRgacZs6491DHVMXP70vl2PrdGGUgOsz3tjDa4VY8x0MSvEXojP/Ugozf0&#10;rTEGcsNsT5tnUwrRrtcgqCer6ykGG2RwrB5h0OzFbE49wWAppiVGXWJtzqgnoy/mF5Nu3FvDCx6V&#10;dLN5dJHNJq9a6YyZizFcozbNJjlNlnvYoaN8I5lpEXbqIb7caNAjp5xdx7x2OpvC7jV57ksf+k6o&#10;ZZGhlnnNwrH2ehLaa1NtirzXpLq5wLDpf820CUzhMLe+b1ICJwism9nroynEksD3DpDANMN1C3xd&#10;OL4mkXA9r7gOp/pG0lGeZH96A64cRfW4C65cxeK+B24e8fSP+JSro/tcpdwnV5G69xhDicnwlqtI&#10;JjD0LfMmLDeeN+FKh/16nJTxfEjQrB56x9qpGqCHGhI4wyIFTmB3lu7ox/oqYZAjYXq4qR/rq4TR&#10;6mFp2lv9WF+VdYya6nDqh/oqQahDTQf0Q31tSoLaa8Zrq66ClIfXx1Iwmf27KkmoxXPDqk6ItGd/&#10;ZdrUaPLihAaRkxmKHPett+ZQkrHWnAnf9SdbvO8vaKrwrO5LP4rlPdJWjqJ0z9xs6+df01D+fw6e&#10;6m/zVfuL/4zgWYL6Lw7614vma0bV/2vy8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QKyh2QAAAAMBAAAPAAAAZHJzL2Rvd25yZXYueG1sTI9BS8NAEIXvgv9hGcGb3cSqSMym&#10;lKKeimAriLdpdpqEZmdDdpuk/96pF3uZ4fGGN9/LF5Nr1UB9aDwbSGcJKOLS24YrA1/bt7tnUCEi&#10;W2w9k4ETBVgU11c5ZtaP/EnDJlZKQjhkaKCOscu0DmVNDsPMd8Ti7X3vMIrsK217HCXctfo+SZ60&#10;w4blQ40drWoqD5ujM/A+4ricp6/D+rBfnX62jx/f65SMub2Zli+gIk3x/xjO+IIOhTDt/JFtUK0B&#10;KRL/5tmbi9rJfkhBF7m+ZC9+AQAA//8DAFBLAwQKAAAAAAAAACEA3T6RQGgBAABoAQAAFAAAAGRy&#10;cy9tZWRpYS9pbWFnZTEucG5niVBORw0KGgoAAAANSUhEUgAAABgAAAAYCAYAAADgdz34AAAABmJL&#10;R0QA/wD/AP+gvaeTAAAACXBIWXMAAA7EAAAOxAGVKw4bAAABCElEQVRIie2W0YqFIBCGvxlO+gK9&#10;/xMWBCLhTe7NsTXLo+yudzsQY5P9nwr9k/AhQgjVZyJy5mma6vOeivu+P5VjIS45BMAY0wZ47x9F&#10;C3FEJB8n4g1yATjnqsIlJL+ymgBYa++Abds+rrzcgareQPnRJYgArOvaJZ6vXlVrIEljay0vgBhj&#10;U/ikx4iqchwHqprezXcX3zUB0GVZenR/EjGEgKabURRtT/lVxNEAlIHHkwBD4x/QBXi07D8DzPM8&#10;TNxaKy/4dsieKM2utO28Ble77voeOuw6OalcAADOuW5IpeEAnOI3AID3vtkPSsE8G2MumrWm3w3J&#10;cyleBaQIITRb5/u3parzBZd9RkJb1bqoAAAAAElFTkSuQmCCUEsBAi0AFAAGAAgAAAAhALGCZ7YK&#10;AQAAEwIAABMAAAAAAAAAAAAAAAAAAAAAAFtDb250ZW50X1R5cGVzXS54bWxQSwECLQAUAAYACAAA&#10;ACEAOP0h/9YAAACUAQAACwAAAAAAAAAAAAAAAAA7AQAAX3JlbHMvLnJlbHNQSwECLQAUAAYACAAA&#10;ACEAQIufXxYJAACzIgAADgAAAAAAAAAAAAAAAAA6AgAAZHJzL2Uyb0RvYy54bWxQSwECLQAUAAYA&#10;CAAAACEAqiYOvrwAAAAhAQAAGQAAAAAAAAAAAAAAAAB8CwAAZHJzL19yZWxzL2Uyb0RvYy54bWwu&#10;cmVsc1BLAQItABQABgAIAAAAIQBwQKyh2QAAAAMBAAAPAAAAAAAAAAAAAAAAAG8MAABkcnMvZG93&#10;bnJldi54bWxQSwECLQAKAAAAAAAAACEA3T6RQGgBAABoAQAAFAAAAAAAAAAAAAAAAAB1DQAAZHJz&#10;L21lZGlhL2ltYWdlMS5wbmdQSwUGAAAAAAYABgB8AQAADw8AAAAA&#10;">
                      <v:group id="Group 101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7NxgAAAN0AAAAPAAAAZHJzL2Rvd25yZXYueG1sRI9Ba8JA&#10;FITvBf/D8gRvuok2RaKriGjpQYSqIN4e2WcSzL4N2TWJ/75bKPQ4zMw3zHLdm0q01LjSsoJ4EoEg&#10;zqwuOVdwOe/HcxDOI2usLJOCFzlYrwZvS0y17fib2pPPRYCwS1FB4X2dSumyggy6ia2Jg3e3jUEf&#10;ZJNL3WAX4KaS0yj6kAZLDgsF1rQtKHucnkbBZ4fdZhbv2sPjvn3dzsnxeohJqdGw3yxAeOr9f/iv&#10;/aUVJLP3BH7fhCcgVz8AAAD//wMAUEsBAi0AFAAGAAgAAAAhANvh9svuAAAAhQEAABMAAAAAAAAA&#10;AAAAAAAAAAAAAFtDb250ZW50X1R5cGVzXS54bWxQSwECLQAUAAYACAAAACEAWvQsW78AAAAVAQAA&#10;CwAAAAAAAAAAAAAAAAAfAQAAX3JlbHMvLnJlbHNQSwECLQAUAAYACAAAACEAUcduzcYAAADdAAAA&#10;DwAAAAAAAAAAAAAAAAAHAgAAZHJzL2Rvd25yZXYueG1sUEsFBgAAAAADAAMAtwAAAPoCAAAAAA==&#10;">
                        <v:shape id="Freeform 101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vp9xgAAAN0AAAAPAAAAZHJzL2Rvd25yZXYueG1sRI/RagIx&#10;FETfBf8hXKFvmrW2IqtRRC30qa26H3DZXDerm5ttkurWr28KhT4OM3OGWaw624gr+VA7VjAeZSCI&#10;S6drrhQUx5fhDESIyBobx6TgmwKslv3eAnPtbryn6yFWIkE45KjAxNjmUobSkMUwci1x8k7OW4xJ&#10;+kpqj7cEt418zLKptFhzWjDY0sZQeTl8WQX+bRvuH2a/21bm871uu+J+PhZKPQy69RxEpC7+h//a&#10;r1rB8+RpCr9v0hOQyx8AAAD//wMAUEsBAi0AFAAGAAgAAAAhANvh9svuAAAAhQEAABMAAAAAAAAA&#10;AAAAAAAAAAAAAFtDb250ZW50X1R5cGVzXS54bWxQSwECLQAUAAYACAAAACEAWvQsW78AAAAVAQAA&#10;CwAAAAAAAAAAAAAAAAAfAQAAX3JlbHMvLnJlbHNQSwECLQAUAAYACAAAACEAYI76f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01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2tyAAAAN0AAAAPAAAAZHJzL2Rvd25yZXYueG1sRI9BT8JA&#10;FITvJP6HzSPxJlusoiksBG1MNKQQkQPHl+6jrXbf1t0V6r93SUw4Tmbmm8xs0ZtWHMn5xrKC8SgB&#10;QVxa3XClYPfxcvMIwgdkja1lUvBLHhbzq8EMM21P/E7HbahEhLDPUEEdQpdJ6cuaDPqR7Yijd7DO&#10;YIjSVVI7PEW4aeVtkkykwYbjQo0dPddUfm1/jAL+fENXPKWrdbrJ98V3WeTLXCt1PeyXUxCB+nAJ&#10;/7dftYL79O4Bzm/iE5DzPwAAAP//AwBQSwECLQAUAAYACAAAACEA2+H2y+4AAACFAQAAEwAAAAAA&#10;AAAAAAAAAAAAAAAAW0NvbnRlbnRfVHlwZXNdLnhtbFBLAQItABQABgAIAAAAIQBa9CxbvwAAABUB&#10;AAALAAAAAAAAAAAAAAAAAB8BAABfcmVscy8ucmVsc1BLAQItABQABgAIAAAAIQCwCH2tyAAAAN0A&#10;AAAPAAAAAAAAAAAAAAAAAAcCAABkcnMvZG93bnJldi54bWxQSwUGAAAAAAMAAwC3AAAA/AIAAAAA&#10;">
                          <v:imagedata r:id="rId119" o:title=""/>
                        </v:shape>
                      </v:group>
                      <v:group id="Group 101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TwgAAAN0AAAAPAAAAZHJzL2Rvd25yZXYueG1sRE/LisIw&#10;FN0P+A/hCu7GtL4YOkYRUXEhgg8YZndprm2xuSlNbOvfm4Xg8nDe82VnStFQ7QrLCuJhBII4tbrg&#10;TMH1sv3+AeE8ssbSMil4koPlovc1x0Tblk/UnH0mQgi7BBXk3leJlC7NyaAb2oo4cDdbG/QB1pnU&#10;NbYh3JRyFEUzabDg0JBjReuc0vv5YRTsWmxX43jTHO639fP/Mj3+HWJSatDvVr8gPHX+I36791rB&#10;dDwJc8Ob8ATk4gUAAP//AwBQSwECLQAUAAYACAAAACEA2+H2y+4AAACFAQAAEwAAAAAAAAAAAAAA&#10;AAAAAAAAW0NvbnRlbnRfVHlwZXNdLnhtbFBLAQItABQABgAIAAAAIQBa9CxbvwAAABUBAAALAAAA&#10;AAAAAAAAAAAAAB8BAABfcmVscy8ucmVsc1BLAQItABQABgAIAAAAIQC/xsFTwgAAAN0AAAAPAAAA&#10;AAAAAAAAAAAAAAcCAABkcnMvZG93bnJldi54bWxQSwUGAAAAAAMAAwC3AAAA9gIAAAAA&#10;">
                        <v:shape id="Freeform 102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0JxwAAAN0AAAAPAAAAZHJzL2Rvd25yZXYueG1sRI/dasJA&#10;FITvhb7DcgreNZtqLJq6irQqASn4V+jlIXuahGbPhuwa07fvCgUvh5n5hpkve1OLjlpXWVbwHMUg&#10;iHOrKy4UnE+bpykI55E11pZJwS85WC4eBnNMtb3ygbqjL0SAsEtRQel9k0rp8pIMusg2xMH7tq1B&#10;H2RbSN3iNcBNLUdx/CINVhwWSmzoraT853gxCta0z95PvtsebDL+vOySr+SjypQaPvarVxCeen8P&#10;/7czrWAyTmZwexOegFz8AQAA//8DAFBLAQItABQABgAIAAAAIQDb4fbL7gAAAIUBAAATAAAAAAAA&#10;AAAAAAAAAAAAAABbQ29udGVudF9UeXBlc10ueG1sUEsBAi0AFAAGAAgAAAAhAFr0LFu/AAAAFQEA&#10;AAsAAAAAAAAAAAAAAAAAHwEAAF9yZWxzLy5yZWxzUEsBAi0AFAAGAAgAAAAhABsyXQ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F1A1223" wp14:editId="1D319CF9">
                      <wp:extent cx="82550" cy="89535"/>
                      <wp:effectExtent l="11430" t="11430" r="10795" b="3810"/>
                      <wp:docPr id="5338"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39" name="Group 1010"/>
                              <wpg:cNvGrpSpPr>
                                <a:grpSpLocks/>
                              </wpg:cNvGrpSpPr>
                              <wpg:grpSpPr bwMode="auto">
                                <a:xfrm>
                                  <a:off x="0" y="11"/>
                                  <a:ext cx="130" cy="130"/>
                                  <a:chOff x="0" y="11"/>
                                  <a:chExt cx="130" cy="130"/>
                                </a:xfrm>
                              </wpg:grpSpPr>
                              <wps:wsp>
                                <wps:cNvPr id="5340" name="Freeform 101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1" name="Picture 10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42" name="Group 1013"/>
                              <wpg:cNvGrpSpPr>
                                <a:grpSpLocks/>
                              </wpg:cNvGrpSpPr>
                              <wpg:grpSpPr bwMode="auto">
                                <a:xfrm>
                                  <a:off x="6" y="6"/>
                                  <a:ext cx="119" cy="119"/>
                                  <a:chOff x="6" y="6"/>
                                  <a:chExt cx="119" cy="119"/>
                                </a:xfrm>
                              </wpg:grpSpPr>
                              <wps:wsp>
                                <wps:cNvPr id="5343" name="Freeform 101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8238F7" id="Group 100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VaHuEAkAALMiAAAOAAAAZHJzL2Uyb0RvYy54bWzUWm2Po8gR/h4p/wH5&#10;YyKvacCvWs9p1jOzOulyt8o5PwADttFhIIDHs4nuv+ep6m5eTOPx7V0iZaVZsHmol6eqq7tq5uN3&#10;b6fEeo2KMs7S9Uh8sEdWlAZZGKeH9egf25fxYmSVlZ+GfpKl0Xr0NSpH3z38+U8fL/kqcrJjloRR&#10;YUFIWq4u+Xp0rKp8NZmUwTE6+eWHLI9SPNxnxcmv8LE4TMLCv0D6KZk4tj2bXLIizIssiMoS3z7J&#10;h6MHlr/fR0H1035fRpWVrEewreL/C/5/R/9PHj76q0Ph58c4UGb432DFyY9TKK1FPfmVb52LuCfq&#10;FAdFVmb76kOQnSbZfh8HEfsAb4R95c3nIjvn7MthdTnkNU2g9oqnbxYb/Pj6pbDicD2aui5ilfon&#10;RIkVW8K2l0TQJT+sgPtc5D/nXwrpJW5/yIJfSjyeXD+nzwcJtnaXv2UhJPrnKmOC3vbFiUTAdeuN&#10;4/C1jkP0VlkBvlw40ymCFeDJYjl1pzJKwRGh7L0THJ/VW8JV7whP0BsTfyWVsYHKIOkNf6gdawhY&#10;XhMgOEOuHaQw/7EECLbYX2kGGl/gFOfolff6BZP78pVB97HQyiaXyt+XSz8f/TziFC0pR2oqPcRC&#10;5tJLEUW0fpFO0uhLzlCdS2U7kVpPCFYi3+5MIU3IEIM1Hf4qOJfV5yjjNPRffygrJvgQ4o6TO1SW&#10;b+HD/pSgHvxlYs2m1sWisCiwxgiN+evYsi3h4UfF8lDLcTQGcghxNAly2yBhVuZpjFQmhEHZVGNI&#10;GRBGZbMWyDbrmmsI65rPDKpQL2p+ADBqwpKqMQNeYZEpDKuauQZVILWRA4RRl2gTDZ7NAauJliSa&#10;HBM10UTigGeizfRgetRMq5CZfKup5pAN+NYhezHgW8221OYYtDk126TNMWtz2nQLZyD3nZpvVjc1&#10;paNT0w11QBgD53T4dpZm75yacFZnTEmn5hvqhnLS6RDuDJDp1IyzusXCRGZNONQBYfSO9qV6DSwH&#10;0tKtGZehc0156daEU+wAMetrUz6UmG5NudRnLFzYehvLO5UL5bQumP5R19DgLVVFFHeWT2dAm3f9&#10;PCtp56aKik1966j9GSiquANguEFg3v6h7zYYcSfw4i7JiBqBZaV+VzSVFYZ7dwmnusDw+X1wpBnB&#10;sS7loeW2n7QyGe7eB0eYGT67D46VwXA++L3LDGU2wZGX99juqojKE52WLq8qbwqc2K/P6sXIwll9&#10;Ryr8Ve5XlG761rqg6yAzjvJK35+y12ibMaKirJvJgAhHO9UAkrQNpE0G7uDcq9zRj/U1Z3nSaUiV&#10;PuuH+ipBUtRUE6Mf6qsE0SkJCm9LUubftmkus0gffLUafVU2UQWFPqi9aTqIIth7HlKBBGyu81wr&#10;01epdCl9xCZyU2kvSFpKkGRlJM2l2PO5vk4Cyp3Waa7Mkjh8iZOEgl8Wh90mKaxXn3o//se1yE/y&#10;oy+/XTh1Kio0i++ISbhEpRmJ1ayReBw0VR7SkZN7vX8vhePZn5zl+GW2mI+9vTcdL+f2YmyL5afl&#10;zPaW3tPLr4oG/T66E3nQpX6kXO2y8CsOvUUmW1W01rg5ZsW/RtYFbep6VP7z7BfRyEq+T3F2XwqP&#10;kqjiD950Trt70X6yaz/x0wCi1qNqhOJMt5tK9sLnvIgPR2gSTFGaPaJf28d0Mmb7pFXqA9qHh495&#10;HKzwo3pS3PX6iPd7d7xVnckX2f+f7pJx8otfzvkY7TOyIN7FSVx95VEALCej0tcvcUBtKn3otCRY&#10;krIlAYD0UkfC61Mj5XuoMXHAza2VZpsjdrHoscxRl4id5quiyC7HyA8RBLnqulIm9LFjyy6Jc52b&#10;dK+8RgCumnkDcXJQ8JQF51OUVnLyUUQJCMjS8hjnJaK+ik67KFyPiu9DGUWdYbKtlBnqLB7R1Tuf&#10;xpupvRl79vx5/Lj05uO5/Tz3bG8hNmLzK+WA8FbnMgINfvKUx8pWfNuz1jh6UEMaOdTg4Yhahk3y&#10;80rTJmIdEyVy2QZ/B9nIPCzhqoiqAGveX+2x/NT3ANcPmOaGWSL9NzSNXAdbXTcVPpo6NFuFHlfk&#10;hewZLboBx7CQV4ruH2GThpC1dbkYqBP28nnxvPDGnjN7RhTCcPz4svHGsxcxnz65T5vNk+jVCe0b&#10;iKNb/PB6VLOWm4MNDyeY7mRH8PHhvznYkAcyPna0GBaaYdxwiOu5RgffGmtcvQGizVOd/81YAyeY&#10;/liDz4V/9FijwwdtMTQZE0NsdPdBnZWtQ3ozjcAOIbsRefB3PEsFqYGgztUNy5YbFh2uBlO3IiwG&#10;bUZPCriqpeA5epW+lG4Xgg6qJwVHllrK1qPOsC8FXHVcsvtiui0fz2D6crodn8knpG9jDTeOfSlX&#10;8wycCfrmdOYZhDCy0ww0mOSpaxDUZnmLft5IUDPQUEE3SWozLRyesRic63I9N1jUpnqL6YnZoi7X&#10;c5OgNtkAGClqxhkyD/v2UMfUxMwZSuf387kzyhhK6GaUwfYY3GrGGGjitwi9kZ9mkDEY+s4YA7lh&#10;5qfLsymFaNdrETSQ1c0UY8ixZoRBsxezOc0EQ4bLVDY6Ge0OZPTV/GLWj3tneMGjkn42u1fZbAiX&#10;20lnzFyM4aLfnbRKkElOm+UBdugo35JCi7BXD/HLjVa05JSz7xjt+C1JprB7bZ6H0sfrFmhjLfPa&#10;hWPrDSS016XaVFy9NtXtBYZN/1umTWAKh7ntfZMSOEFg3czensIglgS+d4AEphmuW+DbwgVoYLie&#10;V9yGU30jOMqT7E/fgStHUT3ugitXsbjvgZtHPMMjPuWqe5+rlPvkKlL3HmMoMRnecRXJBIZ+z7wJ&#10;y43nTbjSYb8ZJ+U8HxICxQB6p9qpBqCHGhK4wCIFTmB3lu7ox/oqYZAjYXq4qR/rq4TR6mFp2lv9&#10;WF+VdYya63Dqh/oqQahDbQf0Q31tS4LaW8Zrq26ClIe3x1Iwmf27KUmoxfOOVb0Qac9+y7Sp1eQl&#10;KQ0iZwsUOe5b35tDScY6cyb8rj8N8b2/oqnCs7qv/DiR90hbOYrSPXO7rV9+S0P5/zl4an6br9pf&#10;/GUEzxLUX3HQn160PzOq+VuT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YVWh&#10;7hAJAACz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101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e1xgAAAN0AAAAPAAAAZHJzL2Rvd25yZXYueG1sRI9Ba8JA&#10;FITvBf/D8gRvdRODpUZXEaniQYSqIN4e2WcSzL4N2W0S/323IPQ4zMw3zGLVm0q01LjSsoJ4HIEg&#10;zqwuOVdwOW/fP0E4j6yxskwKnuRgtRy8LTDVtuNvak8+FwHCLkUFhfd1KqXLCjLoxrYmDt7dNgZ9&#10;kE0udYNdgJtKTqLoQxosOSwUWNOmoOxx+jEKdh126yT+ag+P++Z5O0+P10NMSo2G/XoOwlPv/8Ov&#10;9l4rmCbJDP7ehCcgl78AAAD//wMAUEsBAi0AFAAGAAgAAAAhANvh9svuAAAAhQEAABMAAAAAAAAA&#10;AAAAAAAAAAAAAFtDb250ZW50X1R5cGVzXS54bWxQSwECLQAUAAYACAAAACEAWvQsW78AAAAVAQAA&#10;CwAAAAAAAAAAAAAAAAAfAQAAX3JlbHMvLnJlbHNQSwECLQAUAAYACAAAACEAiIwXtcYAAADdAAAA&#10;DwAAAAAAAAAAAAAAAAAHAgAAZHJzL2Rvd25yZXYueG1sUEsFBgAAAAADAAMAtwAAAPoCAAAAAA==&#10;">
                        <v:shape id="Freeform 101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8eSwwAAAN0AAAAPAAAAZHJzL2Rvd25yZXYueG1sRE/dTsIw&#10;FL4n8R2aY8IddCoQMynEiCRcCYM9wMl6XKfr6WwLDJ7eXpBw+eX7ny9724oT+dA4VvA0zkAQV043&#10;XCsoD+vRK4gQkTW2jknBhQIsFw+DOebanbmg0z7WIoVwyFGBibHLpQyVIYth7DrixH07bzEm6Gup&#10;PZ5TuG3lc5bNpMWGU4PBjj4MVb/7o1Xgv1bhujPF56o2f9um68vrz6FUavjYv7+BiNTHu/jm3mgF&#10;05dJ2p/epCcgF/8AAAD//wMAUEsBAi0AFAAGAAgAAAAhANvh9svuAAAAhQEAABMAAAAAAAAAAAAA&#10;AAAAAAAAAFtDb250ZW50X1R5cGVzXS54bWxQSwECLQAUAAYACAAAACEAWvQsW78AAAAVAQAACwAA&#10;AAAAAAAAAAAAAAAfAQAAX3JlbHMvLnJlbHNQSwECLQAUAAYACAAAACEAgCvHks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01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BCxwAAAN0AAAAPAAAAZHJzL2Rvd25yZXYueG1sRI9Ba8JA&#10;FITvBf/D8gRvdWOjpURXsQ1CRdJS20OPj+wzSZt9m+5uNf57Vyj0OMzMN8xi1ZtWHMn5xrKCyTgB&#10;QVxa3XCl4ON9c/sAwgdkja1lUnAmD6vl4GaBmbYnfqPjPlQiQthnqKAOocuk9GVNBv3YdsTRO1hn&#10;METpKqkdniLctPIuSe6lwYbjQo0dPdVUfu9/jQL+2qIrHtPdS/qafxY/ZZGvc63UaNiv5yAC9eE/&#10;/Nd+1gpm6XQC1zfxCcjlBQAA//8DAFBLAQItABQABgAIAAAAIQDb4fbL7gAAAIUBAAATAAAAAAAA&#10;AAAAAAAAAAAAAABbQ29udGVudF9UeXBlc10ueG1sUEsBAi0AFAAGAAgAAAAhAFr0LFu/AAAAFQEA&#10;AAsAAAAAAAAAAAAAAAAAHwEAAF9yZWxzLy5yZWxzUEsBAi0AFAAGAAgAAAAhAFCtQELHAAAA3QAA&#10;AA8AAAAAAAAAAAAAAAAABwIAAGRycy9kb3ducmV2LnhtbFBLBQYAAAAAAwADALcAAAD7AgAAAAA=&#10;">
                          <v:imagedata r:id="rId119" o:title=""/>
                        </v:shape>
                      </v:group>
                      <v:group id="Group 101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va5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D+H1JjwBuXgCAAD//wMAUEsBAi0AFAAGAAgAAAAhANvh9svuAAAAhQEAABMAAAAAAAAA&#10;AAAAAAAAAAAAAFtDb250ZW50X1R5cGVzXS54bWxQSwECLQAUAAYACAAAACEAWvQsW78AAAAVAQAA&#10;CwAAAAAAAAAAAAAAAAAfAQAAX3JlbHMvLnJlbHNQSwECLQAUAAYACAAAACEA3i72ucYAAADdAAAA&#10;DwAAAAAAAAAAAAAAAAAHAgAAZHJzL2Rvd25yZXYueG1sUEsFBgAAAAADAAMAtwAAAPoCAAAAAA==&#10;">
                        <v:shape id="Freeform 101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mrjxwAAAN0AAAAPAAAAZHJzL2Rvd25yZXYueG1sRI/dasJA&#10;FITvhb7Dcgq9q5uaWEp0lWJbCRTB+ANeHrKnSWj2bMiuMb59Vyh4OczMN8x8OZhG9NS52rKCl3EE&#10;griwuuZSwWH/9fwGwnlkjY1lUnAlB8vFw2iOqbYXzqnf+VIECLsUFVTet6mUrqjIoBvbljh4P7Yz&#10;6IPsSqk7vAS4aeQkil6lwZrDQoUtrSoqfndno+CTttnH3vfr3Cbx8fydnJJNnSn19Di8z0B4Gvw9&#10;/N/OtIJpnMRwexOegFz8AQAA//8DAFBLAQItABQABgAIAAAAIQDb4fbL7gAAAIUBAAATAAAAAAAA&#10;AAAAAAAAAAAAAABbQ29udGVudF9UeXBlc10ueG1sUEsBAi0AFAAGAAgAAAAhAFr0LFu/AAAAFQEA&#10;AAsAAAAAAAAAAAAAAAAAHwEAAF9yZWxzLy5yZWxzUEsBAi0AFAAGAAgAAAAhAHraauP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636BF8E" wp14:editId="4056EDEA">
                      <wp:extent cx="82550" cy="89535"/>
                      <wp:effectExtent l="8255" t="11430" r="13970" b="3810"/>
                      <wp:docPr id="5332"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33" name="Group 1004"/>
                              <wpg:cNvGrpSpPr>
                                <a:grpSpLocks/>
                              </wpg:cNvGrpSpPr>
                              <wpg:grpSpPr bwMode="auto">
                                <a:xfrm>
                                  <a:off x="0" y="11"/>
                                  <a:ext cx="130" cy="130"/>
                                  <a:chOff x="0" y="11"/>
                                  <a:chExt cx="130" cy="130"/>
                                </a:xfrm>
                              </wpg:grpSpPr>
                              <wps:wsp>
                                <wps:cNvPr id="5334" name="Freeform 100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35" name="Picture 10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36" name="Group 1007"/>
                              <wpg:cNvGrpSpPr>
                                <a:grpSpLocks/>
                              </wpg:cNvGrpSpPr>
                              <wpg:grpSpPr bwMode="auto">
                                <a:xfrm>
                                  <a:off x="6" y="6"/>
                                  <a:ext cx="119" cy="119"/>
                                  <a:chOff x="6" y="6"/>
                                  <a:chExt cx="119" cy="119"/>
                                </a:xfrm>
                              </wpg:grpSpPr>
                              <wps:wsp>
                                <wps:cNvPr id="5337" name="Freeform 100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475B62" id="Group 100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s6+2BgkAALM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3s8Grm2lfhH&#10;RIkVW8JxRkTQOdsvgPuYZ79kn3LpJW5/TINfCzweXj6nz3sJtjbnf6dbSPRPZcoEve3yI4mA69Yb&#10;x+FzFYfwrbQCfDlzx2MEK8CT2Xw8GssoBQeEsvNOcHhWb4mRekd4gt4Y+gupjA1UBklv+EPlWE3A&#10;qEOA9/cQINhif6EZqH2BU5yjF97rF0zuy1d63cdCK+pcKr4tl345+FnIKVpQjtRUeprKlzwMaf1S&#10;OnEkzxlDdS4VzURqPCFYgXy7M4U0IX0MVnT4i+BUlB/DlNPQf/2xKJng/RZ3nNxbtQrWyKfdMUY9&#10;+OfQmoyts0VhUWCNERrzr4HlWMLDj4rlvpKDdVXJIcTBJAi5V4OEWRlIlRipTAiDsrHGwGgBhFHZ&#10;pAFyzLqmGsK6phODKtT2ymQAjJrmDUyPV6LimVVNRgZVILXWBYRRl2gSDZ7NAauIliSaHBMV0URi&#10;j2eiyXRvelRMq5CZfKuo5pD1+NYie9bjW8W21OYatLkV26TNNWtzm3QLtyf33YpvVjc2paNb0Q11&#10;QBgD57b4dudm79yKcFZnTEm34hvq+nLSbRHu9pDpVoyzutnMRGZFONQBYfSO9qVqncx70nJUMS5D&#10;NzLlJe3QlSQBiFlfk/K+xBxVlEt9xsKFrbehr1m5UE6rgukfdA0N3hJVRHFn+XQGdHjXz9KCdm6q&#10;qNjU167an4GiitsDhhsE5k0D+q6DEXcCz+6SjKgRWFbqm6KprDCcDwO34SCN4dO7bBFIM4JjXcpD&#10;y3U/aWUynI9mN42hlcXwyX3SsTIYPr8LTplNcOTlPbaPVETliU7bLq8qb3Kc2C/P6rlt4ay+IRX+&#10;IvNLSjd9a53RdZAZB3ml74/pa7hOGVFS1k1kQISrnaoBcdIE0iYDd3BQUe7ox/qasTzpNKRKn/VD&#10;fZUgKWqsidEP9VWCPCnquiRl/nWbpjKL9MFXq9FXZRNVUDgItVdNB1EEu+UhFUjApjrPtTJ9lUrn&#10;0kdsIleVdoKkpQRxWoTSXIo9n+urJKDcaZzmijSOti9RHFPwi3y/WcW59epT78f/uBb5cXbw5bcz&#10;t0pFhWbxLTExl6gkJbGaNRKPg6bKQzpycq/3x1y4nvPBnQ9eJrPpwNt548F86swGjph/mE8cb+49&#10;vfypaNDvozuRB13qR4rFJt1+xqE3T2WritYaN4c0/922zmhTl3bx28nPQ9uKf0hwdp8Lj5Ko5A/e&#10;eEq7e958smk+8ZMAopZ2aaM40+2qlL3wKcuj/QGaBFOUpI/o13YRnYzZPmmV+oD24eF9FgUL/Kie&#10;FHedPuJ27463yhP5Ivv/410yjn7+6ykboH1GFkSbKI7KzzwKgOVkVPL6KQqoTaUPrZYEyS/bWwBI&#10;L3UkXBY1Ur6HGhMF3NxaSbo6YBcLH4sMdYnYqb/K8/R8CP0tgiBXXVvKkD62bNnEUaZzk+6V1wjA&#10;RTNvIE4OCp7S4HQMk1JOPvIwBgFpUhyirEDUF+FxE26Xdv7DVkZRZ5hsK2WGurNHx5m7HwarsbMa&#10;eM70efA496aDqfM89RxvJlZi9SflgPAWpyIEDX78lEXKVnzbsdY4elBDGjnU4OGIWoZ18vNK0yZi&#10;HRMlctkG/wHZyDws4TIPywBr3l/ssPzU9wBXD5jmmlki/QuaRq6Dja6bCh9NHeqtQo8rslz2jBbd&#10;gGNYyCtF94+wSUPI2qpc9NQJZ/48e555A8+dPCMK2+3g8WXlDSYvYjp+Gj2tVk+iUye0byCObvHD&#10;61HNWq4PNnA6upjscNG+nNzQ/OqvmuzIAxmvrwbDQjOMGw5xNddo4RtjjYs3QLR5qvP3jDVwPpJE&#10;NscafOj8q8caLT5oi6HJmOhjo70P6qxsHNLraQR2iOYQwfUsFaQagjpXtRlrblh0uGpM1Ypw/4A2&#10;oyPlog1Br9KV0u5C0EF1pKBq17Z41Bl2pYCrlktOV0y75eMZTFdOu+Mz+YT0ra3hxrEr5WKegTNB&#10;15zWPIMQRnbqgQaTPB4ZBDVZXqOfNxJUDzRkt+eaJDWZFkCYTWpzPTVY1KR6jemJ2aI211OToCbZ&#10;ABjtqccZMg+79lDHVMfM7Uvn2/ncGmUgOcz2tDPa4FY9xsDMYI3QG/mpBxm9oW+NMZAbZnvaPJtS&#10;iHa9BkE9WV1PMdggg2P1CINmL2Zz6gmGDJepbLQyetST0Rfzi0k37q3hBY9Kukt1dJHNJq9a6YyZ&#10;izFcozbNJjlNlnvYoaN8q5AZlil+udGIlpxydh3z2ulsCrvX5Lkvfbx2OhtrmdcsHGuvJ6G9NtWm&#10;4uo1qW4uMGz6XzNtAlM4zK3vm5TACQLrZvb6FAaxJPC9AyQwzXDdAl8XLkADw/W84jqc6hvBUZ5k&#10;f3oDrhxF9bgLrlzF4r4Hbh7x9I/4lKuj+1yl3CdXkbr3GEOJyfCWq0gmMPQt8yYsN5434UqH/Xqc&#10;lPF8SKiR3lg7VQP0UEMCZ1iksE9gd5bu6Mf6KmGQI2F6uKkf66uE0ephadpb/VhflXWMmupw6of6&#10;KkGoQxBVOaAf6mtTEtReM15bdRWkPLw+loLJ7N9VSUItnhtWdUKkPfuSaVOjyYsTGkROZihy3Lfe&#10;mkNJxlpzJvyuP9nie39BU4VndV/6USzvkbZyFKV75mZbP/+ahvL/c/BU/zZftb/4ywieJai/4qA/&#10;vWh+ZlT9tyYP/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DdPpFAaAEAAGgBAAAUAAAAZHJzL21lZGlhL2ltYWdlMS5w&#10;bmeJUE5HDQoaCgAAAA1JSERSAAAAGAAAABgIBgAAAOB3PfgAAAAGYktHRAD/AP8A/6C9p5MAAAAJ&#10;cEhZcwAADsQAAA7EAZUrDhsAAAEISURBVEiJ7ZbRioUgEIa/GU76Ar3/ExYEIuFN7s2xNcuj7K53&#10;OxBjk/2fCv2T8CFCCNVnInLmaZrq856K+74/lWMhLjkEwBjTBnjvH0ULcUQkHyfiDXIBOOeqwiUk&#10;v7KaAFhr74Bt2z6uvNyBqt5A+dEliACs69olnq9eVWsgSWNrLS+AGGNT+KTHiKpyHAeqmt7Ndxff&#10;NQHQZVl6dH8SMYSApptRFG1P+VXE0QCUgceTAEPjH9AFeLTsPwPM8zxM3ForL/h2yJ4oza607bwG&#10;V7vu+h467Do5qVwAAM65bkil4QCc4jcAgPe+2Q9KwTwbYy6atabfDclzKV4FpAghNFvn+7elqvMF&#10;l31GQlvVuqgAAAAASUVORK5CYIJQSwECLQAUAAYACAAAACEAsYJntgoBAAATAgAAEwAAAAAAAAAA&#10;AAAAAAAAAAAAW0NvbnRlbnRfVHlwZXNdLnhtbFBLAQItABQABgAIAAAAIQA4/SH/1gAAAJQBAAAL&#10;AAAAAAAAAAAAAAAAADsBAABfcmVscy8ucmVsc1BLAQItABQABgAIAAAAIQC9s6+2BgkAALMiAAAO&#10;AAAAAAAAAAAAAAAAADoCAABkcnMvZTJvRG9jLnhtbFBLAQItABQABgAIAAAAIQCqJg6+vAAAACEB&#10;AAAZAAAAAAAAAAAAAAAAAGwLAABkcnMvX3JlbHMvZTJvRG9jLnhtbC5yZWxzUEsBAi0AFAAGAAgA&#10;AAAhAHBArKHZAAAAAwEAAA8AAAAAAAAAAAAAAAAAXwwAAGRycy9kb3ducmV2LnhtbFBLAQItAAoA&#10;AAAAAAAAIQDdPpFAaAEAAGgBAAAUAAAAAAAAAAAAAAAAAGUNAABkcnMvbWVkaWEvaW1hZ2UxLnBu&#10;Z1BLBQYAAAAABgAGAHwBAAD/DgAAAAA=&#10;">
                      <v:group id="Group 100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CBfxQAAAN0AAAAPAAAAZHJzL2Rvd25yZXYueG1sRI9Bi8Iw&#10;FITvC/6H8ARva1qLi1SjiKh4kIVVQbw9mmdbbF5KE9v6783Cwh6HmfmGWax6U4mWGldaVhCPIxDE&#10;mdUl5wou593nDITzyBory6TgRQ5Wy8HHAlNtO/6h9uRzESDsUlRQeF+nUrqsIINubGvi4N1tY9AH&#10;2eRSN9gFuKnkJIq+pMGSw0KBNW0Kyh6np1Gw77BbJ/G2PT7um9ftPP2+HmNSajTs13MQnnr/H/5r&#10;H7SCaZIk8PsmPAG5fAMAAP//AwBQSwECLQAUAAYACAAAACEA2+H2y+4AAACFAQAAEwAAAAAAAAAA&#10;AAAAAAAAAAAAW0NvbnRlbnRfVHlwZXNdLnhtbFBLAQItABQABgAIAAAAIQBa9CxbvwAAABUBAAAL&#10;AAAAAAAAAAAAAAAAAB8BAABfcmVscy8ucmVsc1BLAQItABQABgAIAAAAIQDpZCBfxQAAAN0AAAAP&#10;AAAAAAAAAAAAAAAAAAcCAABkcnMvZG93bnJldi54bWxQSwUGAAAAAAMAAwC3AAAA+QIAAAAA&#10;">
                        <v:shape id="Freeform 100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LsxgAAAN0AAAAPAAAAZHJzL2Rvd25yZXYueG1sRI/dagIx&#10;FITvC75DOELvalZtS9kaRfwBr2rVfYDD5nSzujlZk1S3Pn0jFHo5zMw3zGTW2UZcyIfasYLhIANB&#10;XDpdc6WgOKyf3kCEiKyxcUwKfijAbNp7mGCu3ZV3dNnHSiQIhxwVmBjbXMpQGrIYBq4lTt6X8xZj&#10;kr6S2uM1wW0jR1n2Ki3WnBYMtrQwVJ7231aB/1iG26fZrZaVOW/rtitux0Oh1GO/m7+DiNTF//Bf&#10;e6MVvIzHz3B/k56AnP4CAAD//wMAUEsBAi0AFAAGAAgAAAAhANvh9svuAAAAhQEAABMAAAAAAAAA&#10;AAAAAAAAAAAAAFtDb250ZW50X1R5cGVzXS54bWxQSwECLQAUAAYACAAAACEAWvQsW78AAAAVAQAA&#10;CwAAAAAAAAAAAAAAAAAfAQAAX3JlbHMvLnJlbHNQSwECLQAUAAYACAAAACEApxay7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100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DU8xwAAAN0AAAAPAAAAZHJzL2Rvd25yZXYueG1sRI9Ba8JA&#10;FITvhf6H5RW86aYGi0RXUYPQUqJoe/D4yL4mabNv4+5W03/fLQg9DjPzDTNf9qYVF3K+sazgcZSA&#10;IC6tbrhS8P62HU5B+ICssbVMCn7Iw3JxfzfHTNsrH+hyDJWIEPYZKqhD6DIpfVmTQT+yHXH0Pqwz&#10;GKJ0ldQOrxFuWjlOkidpsOG4UGNHm5rKr+O3UcCfL+iKdfq6S/f5qTiXRb7KtVKDh341AxGoD//h&#10;W/tZK5ik6QT+3sQnIBe/AAAA//8DAFBLAQItABQABgAIAAAAIQDb4fbL7gAAAIUBAAATAAAAAAAA&#10;AAAAAAAAAAAAAABbQ29udGVudF9UeXBlc10ueG1sUEsBAi0AFAAGAAgAAAAhAFr0LFu/AAAAFQEA&#10;AAsAAAAAAAAAAAAAAAAAHwEAAF9yZWxzLy5yZWxzUEsBAi0AFAAGAAgAAAAhAHeQNTzHAAAA3QAA&#10;AA8AAAAAAAAAAAAAAAAABwIAAGRycy9kb3ducmV2LnhtbFBLBQYAAAAAAwADALcAAAD7AgAAAAA=&#10;">
                          <v:imagedata r:id="rId119" o:title=""/>
                        </v:shape>
                      </v:group>
                      <v:group id="Group 100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4PHxgAAAN0AAAAPAAAAZHJzL2Rvd25yZXYueG1sRI9Pi8Iw&#10;FMTvwn6H8IS9aVqLItUoIqvsQQT/wLK3R/Nsi81LaWJbv/1mQfA4zMxvmOW6N5VoqXGlZQXxOAJB&#10;nFldcq7getmN5iCcR9ZYWSYFT3KwXn0Mlphq2/GJ2rPPRYCwS1FB4X2dSumyggy6sa2Jg3ezjUEf&#10;ZJNL3WAX4KaSkyiaSYMlh4UCa9oWlN3PD6Ng32G3SeKv9nC/bZ+/l+nx5xCTUp/DfrMA4an37/Cr&#10;/a0VTJNkBv9vwhOQqz8AAAD//wMAUEsBAi0AFAAGAAgAAAAhANvh9svuAAAAhQEAABMAAAAAAAAA&#10;AAAAAAAAAAAAAFtDb250ZW50X1R5cGVzXS54bWxQSwECLQAUAAYACAAAACEAWvQsW78AAAAVAQAA&#10;CwAAAAAAAAAAAAAAAAAfAQAAX3JlbHMvLnJlbHNQSwECLQAUAAYACAAAACEA+RODx8YAAADdAAAA&#10;DwAAAAAAAAAAAAAAAAAHAgAAZHJzL2Rvd25yZXYueG1sUEsFBgAAAAADAAMAtwAAAPoCAAAAAA==&#10;">
                        <v:shape id="Freeform 100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x+dxwAAAN0AAAAPAAAAZHJzL2Rvd25yZXYueG1sRI/dasJA&#10;FITvC77Dcgre1U1NaiV1FVFbAiLUn0IvD9nTJJg9G7JrjG/vFgq9HGbmG2a26E0tOmpdZVnB8ygC&#10;QZxbXXGh4HR8f5qCcB5ZY22ZFNzIwWI+eJhhqu2V99QdfCEChF2KCkrvm1RKl5dk0I1sQxy8H9sa&#10;9EG2hdQtXgPc1HIcRRNpsOKwUGJDq5Ly8+FiFGzoM1sfffext0n8ddkm38muypQaPvbLNxCeev8f&#10;/mtnWsFLHL/C75vwBOT8DgAA//8DAFBLAQItABQABgAIAAAAIQDb4fbL7gAAAIUBAAATAAAAAAAA&#10;AAAAAAAAAAAAAABbQ29udGVudF9UeXBlc10ueG1sUEsBAi0AFAAGAAgAAAAhAFr0LFu/AAAAFQEA&#10;AAsAAAAAAAAAAAAAAAAAHwEAAF9yZWxzLy5yZWxzUEsBAi0AFAAGAAgAAAAhAF3nH5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D5F6136" wp14:editId="2C0609D7">
                      <wp:extent cx="82550" cy="89535"/>
                      <wp:effectExtent l="13970" t="11430" r="8255" b="3810"/>
                      <wp:docPr id="5326"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327" name="Group 998"/>
                              <wpg:cNvGrpSpPr>
                                <a:grpSpLocks/>
                              </wpg:cNvGrpSpPr>
                              <wpg:grpSpPr bwMode="auto">
                                <a:xfrm>
                                  <a:off x="0" y="11"/>
                                  <a:ext cx="130" cy="130"/>
                                  <a:chOff x="0" y="11"/>
                                  <a:chExt cx="130" cy="130"/>
                                </a:xfrm>
                              </wpg:grpSpPr>
                              <wps:wsp>
                                <wps:cNvPr id="5328" name="Freeform 99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9" name="Picture 100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30" name="Group 1001"/>
                              <wpg:cNvGrpSpPr>
                                <a:grpSpLocks/>
                              </wpg:cNvGrpSpPr>
                              <wpg:grpSpPr bwMode="auto">
                                <a:xfrm>
                                  <a:off x="6" y="6"/>
                                  <a:ext cx="119" cy="119"/>
                                  <a:chOff x="6" y="6"/>
                                  <a:chExt cx="119" cy="119"/>
                                </a:xfrm>
                              </wpg:grpSpPr>
                              <wps:wsp>
                                <wps:cNvPr id="5331" name="Freeform 100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EEE38A" id="Group 99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pwFCAkAALAiAAAOAAAAZHJzL2Uyb0RvYy54bWzUWm2Po0YS/n5S/gPi&#10;40Ve0xi/YK0nmvXMrCLlLqus7wdgwDYKBg7weDZR/nueqqZ5MY3t7J4i3UqzYPNQL09VV3fVzPsf&#10;3o6x8RrmRZQmK1O8s0wjTPw0iJL9yvzP5mW0MI2i9JLAi9MkXJlfwsL84eG7f7w/Z8vQTg9pHIS5&#10;ASFJsTxnK/NQltlyPC78Q3j0indpFiZ4uEvzo1fiY74fB7l3hvRjPLYtazY+p3mQ5akfFgW+fZIP&#10;zQeWv9uFfvnzbleEpRGvTNhW8v85/7+l/8cP773lPveyQ+RXZnhfYcXRixIorUU9eaVnnPKoJ+oY&#10;+XlapLvynZ8ex+luF/kh+wBvhHXhzcc8PWXsy3553mc1TaD2gqevFuv/+/VTbkTBypxO7JlpJN4R&#10;UWLFhuvOiZ9ztl8C9jHPPmefcukkbn9K/V8LPB5fPqfPewk2tud/pQEEeqcyZX7edvmRRMBz443D&#10;8KUOQ/hWGj6+XNjTKWLl48nCnU6mMkj+AZHsveMfnqu3xKR6RziC3hh7S6mMDawMkt7wh9qxxv/5&#10;pf+Lv8d/wQZ7S0VA4wp84gy9cF69oPNevjLoPZZZ0WRS8W2Z9PngZSEnaEEp0jCJVS8z6SUPQ1q9&#10;SCZXkslIlUlFO41aT85ZsSyQbXcmkOJjiMCaDW/pn4ryY5hyEnqvPxUl87sPcMepHVSGb5BNu2OM&#10;YvDPsTGbGmeDolKBFUYozPcjwzKEg58qlPtajq0wkEOIg07QpA0SemWOwkhlQmiUTRWGlAGhVYZl&#10;Xntm6XVhJUgI65rPNKoQ4loKAFpNbgsz4JWoeWZVs4lGFUhtdAGh1SXaRINnfcBqoiWJOsdETTSR&#10;OOCZaDM9mB4101XIdL7VVHPIBnzrkL0Y8K1mW2qzNdrsmm3SZuu12W26hT2Q+3bNN6ub6tLRrumG&#10;OiC0gbM7fNuu3ju7JpzVaVOSNrCbOWl3CLcHyLRrxlndYqEjsyYc3gGh9Y52pdomdyAtJzXjMnQT&#10;XV5OasIpdoDo9bUpH0rMSU251KctXNh4G8s7lQvltC6Y3kHVUP8tqYoo7gyPDoAW7/lZWtC+TRUV&#10;W/rGpioKEUBRxR0Aww0C8+Z/E4y4E5i365tgRI3AslLfRFNZYbhzl9lUFxjOR6fb0pFmBMe6vIcU&#10;WpkMn9wHR5gZPrsPjpXBcN6pb9pOmU1w5OU9tk+qiMrznJIur1Xe5DiuXx7Uc9PAQX1LKrxl5pWU&#10;burWOKPlIDMO8krfH9PXcJMyoqSsm8mACFs51QDipA2kTQbuCEuFQj1W14zlSachVfqsHqqrBElR&#10;U0WMeqiuEuRIUdclVeZft2kus0gde5Uada1sogoKB6H2qukgimC3PKQCCdhc5blSpq5SqSt9xCZy&#10;VWkvSEqKH6dFKM2l2HPdqJOAcqd1mivSOApeojim4Bf5fruOc+PVo8aP/3Et8uLs4MlvF3adihWa&#10;xXfExFyikpTEKtZIPA6aVR7SkZMbvd9dYTvWB9sdvcwW85Gzc6Yjd24tRpZwP7gzy3Gdp5c/KhrU&#10;++hN5EGXupFiuU2DLzj05qnsU9FX4+aQ5r+Zxhk96sos/nvy8tA04h8THN1d4VASlfzBmc5pd8/b&#10;T7btJ17iQ9TKLE0UZ7pdl7IRPmV5tD9Ak2CKkvQR3douopMx2yetqj6ge3h4n0X+Ej9VQ4q7Xhtx&#10;u3HHW+WJfJHN//EuGUcv//WUjdA7IwuibRRH5ReeA8ByMip5/RT51KTSh05HgqyWHQkApNfAQueV&#10;oJDyPdSYyOfW1kjS9QG7WPhYZKhLxE7zVZ6n50PoBQiCXHVdKWP62LFlG0eZyk26r7xGAC46eQ1x&#10;ckrwlPqnY5iUcuyRhzEISJPiEGUFor4Mj9swWJn5j4GMosow2VXKDLUXj5bl2h9G66m1HjnW/Hn0&#10;6Drz0dx6njuWsxBrsf6DckA4y1MRggYvfsqiylZ827NWO3eoJjRyosGTkWoZNsnPK02ZiHVMlMhl&#10;6/8CspF5WMJlHpY+1ry33GH5Vd8DXD9gmhtmifS/0DRy9FtNNxU+mjk0W4UaVmS57BkNugHHsJBX&#10;iuofYZOCkLV1uRioE5b7vHheOCPHnj0jCkEwenxZO6PZi5hPnyZP6/WT6NUJ5RuIo1v88HqsJi1X&#10;xxq0QbbHOkh8ztnLuQ0Nr/5Xcx15IONjR4thoRjGDYe4Hmt08K2pxsUbIFo/0/lbphp0Sr+YaoBL&#10;3uSpeKPcfK4GZN881ujwQVsMzcXEEBvdfVBlZeuQ3kwjkAutxh47llEFqYHAy7ph2XDDosLVYOpW&#10;hPsHtBk9KRdtCHqVvpRuF4IOqicFR5bGFoc6w74UcNVxyeqL6bZ8PIPpy+l2fDqfkL6NNdw49qVc&#10;zDP0DLcpJoSWnWagwSRPJ32/RJvlDfp5LUHNQEN2e7ZOUptpAYTepC7Xc41Fbao3mJ7oLepyPdcJ&#10;apMNgNaeZpwh87BvD3VMTczsoXS+nc+dUQaSQ29PN6M1bjVjDDTxG4Rey08zyBgMfWeMgdzQ29Pl&#10;WZdCtOu1CBrI6maKwQZpHGtGGHBsIFzNBEOGS1c2Ohk9Gcjoi/nFrB/3zvCCRyX9pTq5yGadV510&#10;xsxFG65Jl2adnDbLA+zQUb5TyDTLFL/aaEVLTjn7jjnddNaF3WnzPJQ+TjedtbXMaReOjTOQ0E6X&#10;al1xddpUtxcYNv2vmTaBKRzmNvdNSuAEgVUze300hVgS+N4BEphmuGqBrwsXoIHhal5xHU71jeAo&#10;T7I/vQGvHEX1uAteuYrFfQ9cP+IZHvFVrk7uc5Vyn1xF6t5jDCUmwzuuIpnA0LfMm7DceN6EKx32&#10;m3GSnHgIgWIAvVPlVANQQw0JXGCRAiewO0t31GN1lTDIkTA13FSP1VXCaPWwNOWteqyulXWMmqtw&#10;qofqKkGoQ20H1EN1bUuC2mvGK6uugioPr4+lYDL7d1WSqBbPDat6IVKe/ZVpU6vJixMaRM4WKHLc&#10;t96aQ0nGOnMm/KI/CfC9t6SpwnN1X3pRLO+RtnIUpXrmdlvvfk1D+f85eGp+l1+1v/izCJ4lVH/C&#10;QX930f7MqOYPTR7+B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N0+kUBoAQAAaAEAABQAAABkcnMvbWVkaWEvaW1hZ2Ux&#10;LnBuZ4lQTkcNChoKAAAADUlIRFIAAAAYAAAAGAgGAAAA4Hc9+AAAAAZiS0dEAP8A/wD/oL2nkwAA&#10;AAlwSFlzAAAOxAAADsQBlSsOGwAAAQhJREFUSIntltGKhSAQhr8ZTvoCvf8TFgQi4U3uzbE1y6Ps&#10;rnc7EGOT/Z8K/ZPwIUII1WcicuZpmurznor7vj+VYyEuOQTAGNMGeO8fRQtxRCQfJ+INcgE456rC&#10;JSS/spoAWGvvgG3bPq683IGq3kD50SWIAKzr2iWer15VayBJY2stL4AYY1P4pMeIqnIcB6qa3s13&#10;F981AdBlWXp0fxIxhICmm1EUbU/5VcTRAJSBx5MAQ+Mf0AV4tOw/A8zzPEzcWisv+HbInijNrrTt&#10;vAZXu+76HjrsOjmpXAAAzrluSKXhAJziNwCA977ZD0rBPBtjLpq1pt8NyXMpXgWkCCE0W+f7t6Wq&#10;8wWXfUZCW9W6qAAAAABJRU5ErkJgglBLAQItABQABgAIAAAAIQCxgme2CgEAABMCAAATAAAAAAAA&#10;AAAAAAAAAAAAAABbQ29udGVudF9UeXBlc10ueG1sUEsBAi0AFAAGAAgAAAAhADj9If/WAAAAlAEA&#10;AAsAAAAAAAAAAAAAAAAAOwEAAF9yZWxzLy5yZWxzUEsBAi0AFAAGAAgAAAAhACOCnAUICQAAsCIA&#10;AA4AAAAAAAAAAAAAAAAAOgIAAGRycy9lMm9Eb2MueG1sUEsBAi0AFAAGAAgAAAAhAKomDr68AAAA&#10;IQEAABkAAAAAAAAAAAAAAAAAbgsAAGRycy9fcmVscy9lMm9Eb2MueG1sLnJlbHNQSwECLQAUAAYA&#10;CAAAACEAcECsodkAAAADAQAADwAAAAAAAAAAAAAAAABhDAAAZHJzL2Rvd25yZXYueG1sUEsBAi0A&#10;CgAAAAAAAAAhAN0+kUBoAQAAaAEAABQAAAAAAAAAAAAAAAAAZw0AAGRycy9tZWRpYS9pbWFnZTEu&#10;cG5nUEsFBgAAAAAGAAYAfAEAAAEPAAAAAA==&#10;">
                      <v:group id="Group 99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rCB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4Np/B8E56AXDwAAAD//wMAUEsBAi0AFAAGAAgAAAAhANvh9svuAAAAhQEAABMAAAAAAAAA&#10;AAAAAAAAAAAAAFtDb250ZW50X1R5cGVzXS54bWxQSwECLQAUAAYACAAAACEAWvQsW78AAAAVAQAA&#10;CwAAAAAAAAAAAAAAAAAfAQAAX3JlbHMvLnJlbHNQSwECLQAUAAYACAAAACEAE4awgcYAAADdAAAA&#10;DwAAAAAAAAAAAAAAAAAHAgAAZHJzL2Rvd25yZXYueG1sUEsFBgAAAAADAAMAtwAAAPoCAAAAAA==&#10;">
                        <v:shape id="Freeform 99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i40wwAAAN0AAAAPAAAAZHJzL2Rvd25yZXYueG1sRE9LbsIw&#10;EN0j9Q7WVOoOHECgKsWJUAGpq5ZPDjCKp3HaeJzaBlJOjxeVunx6/1U52E5cyIfWsYLpJANBXDvd&#10;cqOgOu3GzyBCRNbYOSYFvxSgLB5GK8y1u/KBLsfYiBTCIUcFJsY+lzLUhiyGieuJE/fpvMWYoG+k&#10;9nhN4baTsyxbSostpwaDPb0aqr+PZ6vAv2/CbW8O201jfj7afqhuX6dKqafHYf0CItIQ/8V/7jet&#10;YDGfpbnpTXoCsrgDAAD//wMAUEsBAi0AFAAGAAgAAAAhANvh9svuAAAAhQEAABMAAAAAAAAAAAAA&#10;AAAAAAAAAFtDb250ZW50X1R5cGVzXS54bWxQSwECLQAUAAYACAAAACEAWvQsW78AAAAVAQAACwAA&#10;AAAAAAAAAAAAAAAfAQAAX3JlbHMvLnJlbHNQSwECLQAUAAYACAAAACEAo4IuN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100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KnkxwAAAN0AAAAPAAAAZHJzL2Rvd25yZXYueG1sRI9Ba8JA&#10;FITvBf/D8oTe6kZDS01dxTYULJKWqgePj+xrEpt9m+6uGv+9Wyj0OMzMN8xs0ZtWnMj5xrKC8SgB&#10;QVxa3XClYLd9vXsE4QOyxtYyKbiQh8V8cDPDTNszf9JpEyoRIewzVFCH0GVS+rImg35kO+LofVln&#10;METpKqkdniPctHKSJA/SYMNxocaOXmoqvzdHo4APb+iK53T9nn7k++KnLPJlrpW6HfbLJxCB+vAf&#10;/muvtIL7dDKF3zfxCcj5FQAA//8DAFBLAQItABQABgAIAAAAIQDb4fbL7gAAAIUBAAATAAAAAAAA&#10;AAAAAAAAAAAAAABbQ29udGVudF9UeXBlc10ueG1sUEsBAi0AFAAGAAgAAAAhAFr0LFu/AAAAFQEA&#10;AAsAAAAAAAAAAAAAAAAAHwEAAF9yZWxzLy5yZWxzUEsBAi0AFAAGAAgAAAAhAHMEqeTHAAAA3QAA&#10;AA8AAAAAAAAAAAAAAAAABwIAAGRycy9kb3ducmV2LnhtbFBLBQYAAAAAAwADALcAAAD7AgAAAAA=&#10;">
                          <v:imagedata r:id="rId119" o:title=""/>
                        </v:shape>
                      </v:group>
                      <v:group id="Group 100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4owgAAAN0AAAAPAAAAZHJzL2Rvd25yZXYueG1sRE9Ni8Iw&#10;EL0v+B/CCN7WtBaXpRpFRMWDCKsL4m1oxrbYTEoT2/rvzUHw+Hjf82VvKtFS40rLCuJxBII4s7rk&#10;XMH/efv9C8J5ZI2VZVLwJAfLxeBrjqm2Hf9Re/K5CCHsUlRQeF+nUrqsIINubGviwN1sY9AH2ORS&#10;N9iFcFPJSRT9SIMlh4YCa1oXlN1PD6Ng12G3SuJNe7jf1s/reXq8HGJSajTsVzMQnnr/Eb/de61g&#10;miRhf3gTnoBcvAAAAP//AwBQSwECLQAUAAYACAAAACEA2+H2y+4AAACFAQAAEwAAAAAAAAAAAAAA&#10;AAAAAAAAW0NvbnRlbnRfVHlwZXNdLnhtbFBLAQItABQABgAIAAAAIQBa9CxbvwAAABUBAAALAAAA&#10;AAAAAAAAAAAAAB8BAABfcmVscy8ucmVsc1BLAQItABQABgAIAAAAIQAZtr4owgAAAN0AAAAPAAAA&#10;AAAAAAAAAAAAAAcCAABkcnMvZG93bnJldi54bWxQSwUGAAAAAAMAAwC3AAAA9gIAAAAA&#10;">
                        <v:shape id="Freeform 100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iJyxgAAAN0AAAAPAAAAZHJzL2Rvd25yZXYueG1sRI/dasJA&#10;FITvC77DcoTe1Y1NKhJdRaotgSL4C14essckmD0bsmtM375bKPRymJlvmPmyN7XoqHWVZQXjUQSC&#10;OLe64kLB6fjxMgXhPLLG2jIp+CYHy8XgaY6ptg/eU3fwhQgQdikqKL1vUildXpJBN7INcfCutjXo&#10;g2wLqVt8BLip5WsUTaTBisNCiQ29l5TfDnejYEO7bH303efeJvH5/pVckm2VKfU87FczEJ56/x/+&#10;a2dawVscj+H3TXgCcvEDAAD//wMAUEsBAi0AFAAGAAgAAAAhANvh9svuAAAAhQEAABMAAAAAAAAA&#10;AAAAAAAAAAAAAFtDb250ZW50X1R5cGVzXS54bWxQSwECLQAUAAYACAAAACEAWvQsW78AAAAVAQAA&#10;CwAAAAAAAAAAAAAAAAAfAQAAX3JlbHMvLnJlbHNQSwECLQAUAAYACAAAACEAvUIic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0AE16FB9" w14:textId="77777777" w:rsidR="00F608A2" w:rsidRPr="00647D01" w:rsidRDefault="00F608A2">
            <w:pPr>
              <w:pStyle w:val="TableParagraph"/>
              <w:spacing w:before="1"/>
              <w:rPr>
                <w:rFonts w:ascii="Arial" w:eastAsia="Arial" w:hAnsi="Arial" w:cs="Arial"/>
                <w:b/>
                <w:bCs/>
                <w:sz w:val="29"/>
                <w:szCs w:val="29"/>
              </w:rPr>
            </w:pPr>
          </w:p>
          <w:p w14:paraId="0587C2FC" w14:textId="4A1BB35D" w:rsidR="00F608A2" w:rsidRPr="00647D01" w:rsidRDefault="00647D01">
            <w:pPr>
              <w:pStyle w:val="TableParagraph"/>
              <w:tabs>
                <w:tab w:val="left" w:pos="1308"/>
                <w:tab w:val="left" w:pos="2203"/>
                <w:tab w:val="left" w:pos="3098"/>
                <w:tab w:val="left" w:pos="3992"/>
                <w:tab w:val="left" w:pos="4887"/>
              </w:tabs>
              <w:spacing w:line="48" w:lineRule="exact"/>
              <w:ind w:left="413"/>
              <w:rPr>
                <w:rFonts w:ascii="Arial" w:eastAsia="Arial" w:hAnsi="Arial" w:cs="Arial"/>
                <w:sz w:val="4"/>
                <w:szCs w:val="4"/>
              </w:rPr>
            </w:pPr>
            <w:r w:rsidRPr="00647D01">
              <w:rPr>
                <w:rFonts w:ascii="Arial"/>
                <w:noProof/>
                <w:sz w:val="4"/>
              </w:rPr>
              <mc:AlternateContent>
                <mc:Choice Requires="wpg">
                  <w:drawing>
                    <wp:inline distT="0" distB="0" distL="0" distR="0" wp14:anchorId="6F21180D" wp14:editId="4EC080D8">
                      <wp:extent cx="77470" cy="31115"/>
                      <wp:effectExtent l="4445" t="15240" r="3810" b="1270"/>
                      <wp:docPr id="5320"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1115"/>
                                <a:chOff x="0" y="0"/>
                                <a:chExt cx="122" cy="49"/>
                              </a:xfrm>
                            </wpg:grpSpPr>
                            <wpg:grpSp>
                              <wpg:cNvPr id="5321" name="Group 992"/>
                              <wpg:cNvGrpSpPr>
                                <a:grpSpLocks/>
                              </wpg:cNvGrpSpPr>
                              <wpg:grpSpPr bwMode="auto">
                                <a:xfrm>
                                  <a:off x="5" y="11"/>
                                  <a:ext cx="112" cy="33"/>
                                  <a:chOff x="5" y="11"/>
                                  <a:chExt cx="112" cy="33"/>
                                </a:xfrm>
                              </wpg:grpSpPr>
                              <wps:wsp>
                                <wps:cNvPr id="5322" name="Freeform 993"/>
                                <wps:cNvSpPr>
                                  <a:spLocks/>
                                </wps:cNvSpPr>
                                <wps:spPr bwMode="auto">
                                  <a:xfrm>
                                    <a:off x="5" y="11"/>
                                    <a:ext cx="112" cy="33"/>
                                  </a:xfrm>
                                  <a:custGeom>
                                    <a:avLst/>
                                    <a:gdLst>
                                      <a:gd name="T0" fmla="+- 0 117 5"/>
                                      <a:gd name="T1" fmla="*/ T0 w 112"/>
                                      <a:gd name="T2" fmla="+- 0 43 11"/>
                                      <a:gd name="T3" fmla="*/ 43 h 33"/>
                                      <a:gd name="T4" fmla="+- 0 5 5"/>
                                      <a:gd name="T5" fmla="*/ T4 w 112"/>
                                      <a:gd name="T6" fmla="+- 0 43 11"/>
                                      <a:gd name="T7" fmla="*/ 43 h 33"/>
                                      <a:gd name="T8" fmla="+- 0 7 5"/>
                                      <a:gd name="T9" fmla="*/ T8 w 112"/>
                                      <a:gd name="T10" fmla="+- 0 40 11"/>
                                      <a:gd name="T11" fmla="*/ 40 h 33"/>
                                      <a:gd name="T12" fmla="+- 0 61 5"/>
                                      <a:gd name="T13" fmla="*/ T12 w 112"/>
                                      <a:gd name="T14" fmla="+- 0 11 11"/>
                                      <a:gd name="T15" fmla="*/ 11 h 33"/>
                                      <a:gd name="T16" fmla="+- 0 74 5"/>
                                      <a:gd name="T17" fmla="*/ T16 w 112"/>
                                      <a:gd name="T18" fmla="+- 0 12 11"/>
                                      <a:gd name="T19" fmla="*/ 12 h 33"/>
                                      <a:gd name="T20" fmla="+- 0 117 5"/>
                                      <a:gd name="T21" fmla="*/ T20 w 112"/>
                                      <a:gd name="T22" fmla="+- 0 43 11"/>
                                      <a:gd name="T23" fmla="*/ 43 h 33"/>
                                    </a:gdLst>
                                    <a:ahLst/>
                                    <a:cxnLst>
                                      <a:cxn ang="0">
                                        <a:pos x="T1" y="T3"/>
                                      </a:cxn>
                                      <a:cxn ang="0">
                                        <a:pos x="T5" y="T7"/>
                                      </a:cxn>
                                      <a:cxn ang="0">
                                        <a:pos x="T9" y="T11"/>
                                      </a:cxn>
                                      <a:cxn ang="0">
                                        <a:pos x="T13" y="T15"/>
                                      </a:cxn>
                                      <a:cxn ang="0">
                                        <a:pos x="T17" y="T19"/>
                                      </a:cxn>
                                      <a:cxn ang="0">
                                        <a:pos x="T21" y="T23"/>
                                      </a:cxn>
                                    </a:cxnLst>
                                    <a:rect l="0" t="0" r="r" b="b"/>
                                    <a:pathLst>
                                      <a:path w="112" h="33">
                                        <a:moveTo>
                                          <a:pt x="112" y="32"/>
                                        </a:moveTo>
                                        <a:lnTo>
                                          <a:pt x="0" y="32"/>
                                        </a:lnTo>
                                        <a:lnTo>
                                          <a:pt x="2" y="29"/>
                                        </a:lnTo>
                                        <a:lnTo>
                                          <a:pt x="56" y="0"/>
                                        </a:lnTo>
                                        <a:lnTo>
                                          <a:pt x="69" y="1"/>
                                        </a:lnTo>
                                        <a:lnTo>
                                          <a:pt x="112" y="32"/>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23" name="Picture 99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 cy="4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24" name="Group 995"/>
                              <wpg:cNvGrpSpPr>
                                <a:grpSpLocks/>
                              </wpg:cNvGrpSpPr>
                              <wpg:grpSpPr bwMode="auto">
                                <a:xfrm>
                                  <a:off x="6" y="6"/>
                                  <a:ext cx="111" cy="38"/>
                                  <a:chOff x="6" y="6"/>
                                  <a:chExt cx="111" cy="38"/>
                                </a:xfrm>
                              </wpg:grpSpPr>
                              <wps:wsp>
                                <wps:cNvPr id="5325" name="Freeform 996"/>
                                <wps:cNvSpPr>
                                  <a:spLocks/>
                                </wps:cNvSpPr>
                                <wps:spPr bwMode="auto">
                                  <a:xfrm>
                                    <a:off x="6" y="6"/>
                                    <a:ext cx="111" cy="38"/>
                                  </a:xfrm>
                                  <a:custGeom>
                                    <a:avLst/>
                                    <a:gdLst>
                                      <a:gd name="T0" fmla="+- 0 6 6"/>
                                      <a:gd name="T1" fmla="*/ T0 w 111"/>
                                      <a:gd name="T2" fmla="+- 0 43 6"/>
                                      <a:gd name="T3" fmla="*/ 43 h 38"/>
                                      <a:gd name="T4" fmla="+- 0 61 6"/>
                                      <a:gd name="T5" fmla="*/ T4 w 111"/>
                                      <a:gd name="T6" fmla="+- 0 6 6"/>
                                      <a:gd name="T7" fmla="*/ 6 h 38"/>
                                      <a:gd name="T8" fmla="+- 0 73 6"/>
                                      <a:gd name="T9" fmla="*/ T8 w 111"/>
                                      <a:gd name="T10" fmla="+- 0 7 6"/>
                                      <a:gd name="T11" fmla="*/ 7 h 38"/>
                                      <a:gd name="T12" fmla="+- 0 116 6"/>
                                      <a:gd name="T13" fmla="*/ T12 w 111"/>
                                      <a:gd name="T14" fmla="+- 0 42 6"/>
                                      <a:gd name="T15" fmla="*/ 42 h 38"/>
                                      <a:gd name="T16" fmla="+- 0 116 6"/>
                                      <a:gd name="T17" fmla="*/ T16 w 111"/>
                                      <a:gd name="T18" fmla="+- 0 43 6"/>
                                      <a:gd name="T19" fmla="*/ 43 h 38"/>
                                    </a:gdLst>
                                    <a:ahLst/>
                                    <a:cxnLst>
                                      <a:cxn ang="0">
                                        <a:pos x="T1" y="T3"/>
                                      </a:cxn>
                                      <a:cxn ang="0">
                                        <a:pos x="T5" y="T7"/>
                                      </a:cxn>
                                      <a:cxn ang="0">
                                        <a:pos x="T9" y="T11"/>
                                      </a:cxn>
                                      <a:cxn ang="0">
                                        <a:pos x="T13" y="T15"/>
                                      </a:cxn>
                                      <a:cxn ang="0">
                                        <a:pos x="T17" y="T19"/>
                                      </a:cxn>
                                    </a:cxnLst>
                                    <a:rect l="0" t="0" r="r" b="b"/>
                                    <a:pathLst>
                                      <a:path w="111" h="38">
                                        <a:moveTo>
                                          <a:pt x="0" y="37"/>
                                        </a:moveTo>
                                        <a:lnTo>
                                          <a:pt x="55" y="0"/>
                                        </a:lnTo>
                                        <a:lnTo>
                                          <a:pt x="67" y="1"/>
                                        </a:lnTo>
                                        <a:lnTo>
                                          <a:pt x="110" y="36"/>
                                        </a:lnTo>
                                        <a:lnTo>
                                          <a:pt x="110" y="37"/>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50078B" id="Group 991" o:spid="_x0000_s1026" style="width:6.1pt;height:2.45pt;mso-position-horizontal-relative:char;mso-position-vertical-relative:line" coordsize="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GIz/QYAAHgYAAAOAAAAZHJzL2Uyb0RvYy54bWzkWWGPm0YQ/V6p/wHx&#10;sZVjFmNjW+eLLvZdFClto8b9ARiwQcEsXfD5LlX+e9/ssmYxOI6StFLVSGcv7GOYeTuz+8a5efm0&#10;z6zHWJQpzxc2e+HYVpyHPErz3cL+Y/0wmNpWWQV5FGQ8jxf2c1zaL29//OHmWMxjlyc8i2JhwUhe&#10;zo/Fwk6qqpgPh2WYxPugfMGLOMfklot9UOFS7IaRCI6wvs+GruNMhkcuokLwMC5L3F2pSftW2t9u&#10;47D6bbst48rKFjZ8q+SnkJ8b+hze3gTznQiKJA1rN4Kv8GIfpDleejK1CqrAOoi0Y2qfhoKXfFu9&#10;CPl+yLfbNIxlDIiGOWfRvBb8UMhYdvPjrjjRBGrPePpqs+Gvj++ElUYLezxyQVAe7LFK8sXWbMaI&#10;n2OxmwP2WhTvi3dCBYnhWx5+KDE9PJ+n650CW5vjLzyCweBQccnP01bsyQQit57kMjyfliF+qqwQ&#10;N33f8+FKiJkRY2ysFilMsJKdZ8Lkvn6Kua56xpvRA8Ngrt4l/av9UcHIi1NcTfjsPHz3nw5/bFsI&#10;kkmag7mOn7E6ktHoLPQ23oi9/cTF2FFjZZNG5bel0fskKGKZnSXlR8MjvFdp9CDimEoXmSQjORYS&#10;qdOoNHPImCFYiVS7mj1tOi7QdyIjmIeHsnodc5mAwePbslLVH2Ek0zqq/V4j+7b7DBvBzwPLsRjz&#10;rToJdycIkkVBfhpaa8c6AiXTBVvACQMiDDPeCBi1oA1kpCEwA0Bi6TVvIJ6GSGfGXVdAQ+OK1+/K&#10;RGOkkV5XfA257Ao2cyOgHlZmGkCsTPtdYW12PSL4nBbcaWICoo8XynnDmwnrMsNMetfMveBQm2HG&#10;+hwySQai16E2yb7X45BJ8ppNLjjU5hl+9zBkUg1En0O0oRsM9eaxazK9di9lcpvr3vxxTbKNXEYB&#10;7nSJBYmuuvApr8sOIysgueDIE6LgJe3ya/iFvXEtNw6YAIpq9AJY7QRrn/LoKhjMkWXF6VU05ZCE&#10;yy3gOhwrLOH6FPq840Q/wUGe4bp6S82PgIg5ly/CtiBfNqpsiqAiWokeGlpHOlKwYAnOz5HkdM8f&#10;4zWXgIrIldN47UhuWXhbA8hyE4gEMmF6Un8X0hpeBZCrA9aT+luBxigOoKTiwgv1pP5WoIlaGrkd&#10;XAR1nNc2woyXsWKReJCZcOKGKDW2/5JnafSQZhmRUordZpkJ6zEglSj/SdqCrEgCdXfqjvT612hp&#10;vmUmkxmaczKr3FB3cDDVy0NHlFSFf82Y6zmv3NngYTL1B97WGw9mvjMdOGz2ajZxvJm3evhUp4R+&#10;HkpGHYykXcr5hkfPOCQFV6IWIhyDhIuPtnWEoF3Y5Z+HQMS2lb3JcdTPmOdhOSt54Y192hyEObMx&#10;Z4I8hKmFXdmoTRouK6WaD4VIdwnexCRFOb+DtNumdJRK/5RX9QXUxu1NkYZz/NXqFaOO7Liu8vFU&#10;daBYVKew/yIb+0B8OBQDCG1kQbpJs7R6lk0DPCen8sd3aUiKli5aCgYlrxQMAPReCBiPFkMD1WMo&#10;tzSUMtjK+TLBHhbflQWqlchpbgnBj0kcRFgDldhtK0O6bLmyydJCpyaN66DB/5nq7+FNdRQrHh72&#10;cV6pFknEGeLneZmkRYlFn8f7TRwtbPEmUouoE0xJUJWg7vTOcWbuq8Fy7CwHnuPfD+5mnj/wnXvf&#10;c7wpW7LlJ0oB5s0PZQwagmxVpLWvuNvxtrdHqbs51f3ILqquwib3ZaFpF1HGRImq2vB3kI1lQQVX&#10;Iq5ClHww36L66vsAnyYkzQ2zRPoXaUy1A9aNItUvdShNr6G3bd3XFEJJTIsGoBgOyjrRchMuaQg5&#10;e9osJPXdXcKZ3U/vp97Acyf3WIQoGtw9LL3B5IH549VotVyuWGeX0KGBNxriT1Zj3ZR9vgWCEmp3&#10;gHLTO+/wqM39Xh2gOhYm6iQ78Uv6T/Z/UzVxav5acLMBaj0Alvubv3+nAYIa6TRAMsLv3QC12LhA&#10;3omL9gGoE9IQZ03LgaQ3dOPEqpenAYBtBWi6n46G70jGjpWuYKyXu3lRW5pD43eMgOzGFdX9dFwB&#10;T5+Px5TlE9LSHUfaktwfdR0xBXnd+3QcOet9/K6VVufj97py1vgwtBEdVno7n647bXo9t8eQyS8A&#10;fdywNr/9DpkU686n61CbZnQR3chMnlWbIRcLef6/bzPAAdqNb+obUNnUN0zlqdW0BUqfq8NwpNus&#10;ZlpL8FrrI2eua33VKMkUgN/agv5WlhgVDHUgMg2uw7RnygrwVxsB4wTOcmqdJlNvIoNvafu+FkFp&#10;/BYMP9jmkVQkpPju63EVpJkaywjo4Nd6xpRcs6857f+bPUHzo2ytTfDzttR59U/x9Pu5eS1RzX8Y&#10;3P4N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ZXVMd2gAAAAIBAAAPAAAAZHJz&#10;L2Rvd25yZXYueG1sTI9Ba8JAEIXvhf6HZQre6iaxlZpmIyJtT1KoCsXbmB2TYHY2ZNck/vuuvbSX&#10;gcd7vPdNthxNI3rqXG1ZQTyNQBAXVtdcKtjv3h9fQDiPrLGxTAqu5GCZ399lmGo78Bf1W1+KUMIu&#10;RQWV920qpSsqMuimtiUO3sl2Bn2QXSl1h0MoN41MomguDdYcFipsaV1Rcd5ejIKPAYfVLH7rN+fT&#10;+nrYPX9+b2JSavIwrl5BeBr9Xxhu+AEd8sB0tBfWTjQKwiP+9968JAFxVPC0AJln8j96/gMAAP//&#10;AwBQSwMECgAAAAAAAAAhACGsMz/tAAAA7QAAABQAAABkcnMvbWVkaWEvaW1hZ2UxLnBuZ4lQTkcN&#10;ChoKAAAADUlIRFIAAAAWAAAACAgGAAAA/WgP0AAAAAZiS0dEAP8A/wD/oL2nkwAAAAlwSFlzAAAO&#10;xAAADsQBlSsOGwAAAI1JREFUKJGN0jEKwCAMBdD/pZrd+5/RwUEcRDu0ilqpBkRIyEsEGWPEaZBc&#10;3qvclXM+McsEkOSAlVKGQVdK6QiswNtclFKPPubbAAKAc+4XnGGSeOF62NdEBAoArLVbdBOtR0Se&#10;Jfqq9/4X7Z9cN+7zItI8zs0hhC0+DyEJY8xgfeAaMcbPgNV301ovjRukeyReCL0ogAAAAABJRU5E&#10;rkJgglBLAQItABQABgAIAAAAIQCxgme2CgEAABMCAAATAAAAAAAAAAAAAAAAAAAAAABbQ29udGVu&#10;dF9UeXBlc10ueG1sUEsBAi0AFAAGAAgAAAAhADj9If/WAAAAlAEAAAsAAAAAAAAAAAAAAAAAOwEA&#10;AF9yZWxzLy5yZWxzUEsBAi0AFAAGAAgAAAAhAKiIYjP9BgAAeBgAAA4AAAAAAAAAAAAAAAAAOgIA&#10;AGRycy9lMm9Eb2MueG1sUEsBAi0AFAAGAAgAAAAhAKomDr68AAAAIQEAABkAAAAAAAAAAAAAAAAA&#10;YwkAAGRycy9fcmVscy9lMm9Eb2MueG1sLnJlbHNQSwECLQAUAAYACAAAACEAmV1THdoAAAACAQAA&#10;DwAAAAAAAAAAAAAAAABWCgAAZHJzL2Rvd25yZXYueG1sUEsBAi0ACgAAAAAAAAAhACGsMz/tAAAA&#10;7QAAABQAAAAAAAAAAAAAAAAAXQsAAGRycy9tZWRpYS9pbWFnZTEucG5nUEsFBgAAAAAGAAYAfAEA&#10;AHwMAAAAAA==&#10;">
                      <v:group id="Group 992" o:spid="_x0000_s1027" style="position:absolute;left:5;top:11;width:112;height:33" coordorigin="5,11"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41u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TJMob/N+EJyM0fAAAA//8DAFBLAQItABQABgAIAAAAIQDb4fbL7gAAAIUBAAATAAAAAAAA&#10;AAAAAAAAAAAAAABbQ29udGVudF9UeXBlc10ueG1sUEsBAi0AFAAGAAgAAAAhAFr0LFu/AAAAFQEA&#10;AAsAAAAAAAAAAAAAAAAAHwEAAF9yZWxzLy5yZWxzUEsBAi0AFAAGAAgAAAAhAPMjjW7HAAAA3QAA&#10;AA8AAAAAAAAAAAAAAAAABwIAAGRycy9kb3ducmV2LnhtbFBLBQYAAAAAAwADALcAAAD7AgAAAAA=&#10;">
                        <v:shape id="Freeform 993" o:spid="_x0000_s1028" style="position:absolute;left:5;top:11;width:112;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BIxQAAAN0AAAAPAAAAZHJzL2Rvd25yZXYueG1sRI/NbsIw&#10;EITvSLyDtUjcwCGolKZxEIUi9cjfA2zjJYkaryPbDeHt60qVehzNzDeafDOYVvTkfGNZwWKegCAu&#10;rW64UnC9HGZrED4ga2wtk4IHedgU41GOmbZ3PlF/DpWIEPYZKqhD6DIpfVmTQT+3HXH0btYZDFG6&#10;SmqH9wg3rUyTZCUNNhwXauxoV1P5df42Cj4P5vbyfN1Rvzo17/KtPLZuf1RqOhm2ryACDeE//Nf+&#10;0AqelmkKv2/iE5DFDwAAAP//AwBQSwECLQAUAAYACAAAACEA2+H2y+4AAACFAQAAEwAAAAAAAAAA&#10;AAAAAAAAAAAAW0NvbnRlbnRfVHlwZXNdLnhtbFBLAQItABQABgAIAAAAIQBa9CxbvwAAABUBAAAL&#10;AAAAAAAAAAAAAAAAAB8BAABfcmVscy8ucmVsc1BLAQItABQABgAIAAAAIQBCGIBIxQAAAN0AAAAP&#10;AAAAAAAAAAAAAAAAAAcCAABkcnMvZG93bnJldi54bWxQSwUGAAAAAAMAAwC3AAAA+QIAAAAA&#10;" path="m112,32l,32,2,29,56,,69,1r43,31xe" fillcolor="black" stroked="f">
                          <v:fill opacity="5397f"/>
                          <v:path arrowok="t" o:connecttype="custom" o:connectlocs="112,43;0,43;2,40;56,11;69,12;112,43" o:connectangles="0,0,0,0,0,0"/>
                        </v:shape>
                        <v:shape id="Picture 994" o:spid="_x0000_s1029" type="#_x0000_t75" style="position:absolute;width:12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SQxQAAAN0AAAAPAAAAZHJzL2Rvd25yZXYueG1sRI/BasMw&#10;EETvhf6D2EBvjRynTYoTJbSlhdBb7NDzYm0sE2llLMWx/74qFHocZuYNs92PzoqB+tB6VrCYZyCI&#10;a69bbhScqs/HFxAhImu0nknBRAH2u/u7LRba3/hIQxkbkSAcClRgYuwKKUNtyGGY+444eWffO4xJ&#10;9o3UPd4S3FmZZ9lKOmw5LRjs6N1QfSmvTsHV2uljMquFq56+Drp6y9fl8K3Uw2x83YCINMb/8F/7&#10;oBU8L/Ml/L5JT0DufgAAAP//AwBQSwECLQAUAAYACAAAACEA2+H2y+4AAACFAQAAEwAAAAAAAAAA&#10;AAAAAAAAAAAAW0NvbnRlbnRfVHlwZXNdLnhtbFBLAQItABQABgAIAAAAIQBa9CxbvwAAABUBAAAL&#10;AAAAAAAAAAAAAAAAAB8BAABfcmVscy8ucmVsc1BLAQItABQABgAIAAAAIQBDSOSQxQAAAN0AAAAP&#10;AAAAAAAAAAAAAAAAAAcCAABkcnMvZG93bnJldi54bWxQSwUGAAAAAAMAAwC3AAAA+QIAAAAA&#10;">
                          <v:imagedata r:id="rId121" o:title=""/>
                        </v:shape>
                      </v:group>
                      <v:group id="Group 995" o:spid="_x0000_s1030" style="position:absolute;left:6;top:6;width:111;height:38" coordorigin="6,6"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C72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uH1JjwBuXgCAAD//wMAUEsBAi0AFAAGAAgAAAAhANvh9svuAAAAhQEAABMAAAAAAAAA&#10;AAAAAAAAAAAAAFtDb250ZW50X1R5cGVzXS54bWxQSwECLQAUAAYACAAAACEAWvQsW78AAAAVAQAA&#10;CwAAAAAAAAAAAAAAAAAfAQAAX3JlbHMvLnJlbHNQSwECLQAUAAYACAAAACEA41Qu9sYAAADdAAAA&#10;DwAAAAAAAAAAAAAAAAAHAgAAZHJzL2Rvd25yZXYueG1sUEsFBgAAAAADAAMAtwAAAPoCAAAAAA==&#10;">
                        <v:shape id="Freeform 996" o:spid="_x0000_s1031" style="position:absolute;left:6;top:6;width:111;height:38;visibility:visible;mso-wrap-style:square;v-text-anchor:top"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uc1xgAAAN0AAAAPAAAAZHJzL2Rvd25yZXYueG1sRI/RasJA&#10;FETfC/7Dcgu+1U1TIja6SpAUpE9p9ANus9ckmL0bsquJfn23UOjjMDNnmM1uMp240eBaywpeFxEI&#10;4srqlmsFp+PHywqE88gaO8uk4E4OdtvZ0wZTbUf+olvpaxEg7FJU0Hjfp1K6qiGDbmF74uCd7WDQ&#10;BznUUg84BrjpZBxFS2mw5bDQYE/7hqpLeTUK3h+XuGj3WZkvc5mPyXdWfBaZUvPnKVuD8DT5//Bf&#10;+6AVJG9xAr9vwhOQ2x8AAAD//wMAUEsBAi0AFAAGAAgAAAAhANvh9svuAAAAhQEAABMAAAAAAAAA&#10;AAAAAAAAAAAAAFtDb250ZW50X1R5cGVzXS54bWxQSwECLQAUAAYACAAAACEAWvQsW78AAAAVAQAA&#10;CwAAAAAAAAAAAAAAAAAfAQAAX3JlbHMvLnJlbHNQSwECLQAUAAYACAAAACEAMi7nNcYAAADdAAAA&#10;DwAAAAAAAAAAAAAAAAAHAgAAZHJzL2Rvd25yZXYueG1sUEsFBgAAAAADAAMAtwAAAPoCAAAAAA==&#10;" path="m,37l55,,67,1r43,35l110,37e" filled="f" strokeweight=".19017mm">
                          <v:path arrowok="t" o:connecttype="custom" o:connectlocs="0,43;55,6;67,7;110,42;110,43" o:connectangles="0,0,0,0,0"/>
                        </v:shape>
                      </v:group>
                      <w10:anchorlock/>
                    </v:group>
                  </w:pict>
                </mc:Fallback>
              </mc:AlternateContent>
            </w:r>
            <w:r w:rsidR="00F608A2" w:rsidRPr="00647D01">
              <w:rPr>
                <w:rFonts w:ascii="Arial"/>
                <w:sz w:val="4"/>
              </w:rPr>
              <w:tab/>
            </w:r>
            <w:r w:rsidRPr="00647D01">
              <w:rPr>
                <w:rFonts w:ascii="Arial"/>
                <w:noProof/>
                <w:sz w:val="4"/>
              </w:rPr>
              <mc:AlternateContent>
                <mc:Choice Requires="wpg">
                  <w:drawing>
                    <wp:inline distT="0" distB="0" distL="0" distR="0" wp14:anchorId="63A496D8" wp14:editId="5000BA00">
                      <wp:extent cx="77470" cy="31115"/>
                      <wp:effectExtent l="1270" t="15240" r="6985" b="1270"/>
                      <wp:docPr id="5314"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1115"/>
                                <a:chOff x="0" y="0"/>
                                <a:chExt cx="122" cy="49"/>
                              </a:xfrm>
                            </wpg:grpSpPr>
                            <wpg:grpSp>
                              <wpg:cNvPr id="5315" name="Group 986"/>
                              <wpg:cNvGrpSpPr>
                                <a:grpSpLocks/>
                              </wpg:cNvGrpSpPr>
                              <wpg:grpSpPr bwMode="auto">
                                <a:xfrm>
                                  <a:off x="5" y="11"/>
                                  <a:ext cx="112" cy="33"/>
                                  <a:chOff x="5" y="11"/>
                                  <a:chExt cx="112" cy="33"/>
                                </a:xfrm>
                              </wpg:grpSpPr>
                              <wps:wsp>
                                <wps:cNvPr id="5316" name="Freeform 987"/>
                                <wps:cNvSpPr>
                                  <a:spLocks/>
                                </wps:cNvSpPr>
                                <wps:spPr bwMode="auto">
                                  <a:xfrm>
                                    <a:off x="5" y="11"/>
                                    <a:ext cx="112" cy="33"/>
                                  </a:xfrm>
                                  <a:custGeom>
                                    <a:avLst/>
                                    <a:gdLst>
                                      <a:gd name="T0" fmla="+- 0 117 5"/>
                                      <a:gd name="T1" fmla="*/ T0 w 112"/>
                                      <a:gd name="T2" fmla="+- 0 43 11"/>
                                      <a:gd name="T3" fmla="*/ 43 h 33"/>
                                      <a:gd name="T4" fmla="+- 0 5 5"/>
                                      <a:gd name="T5" fmla="*/ T4 w 112"/>
                                      <a:gd name="T6" fmla="+- 0 43 11"/>
                                      <a:gd name="T7" fmla="*/ 43 h 33"/>
                                      <a:gd name="T8" fmla="+- 0 7 5"/>
                                      <a:gd name="T9" fmla="*/ T8 w 112"/>
                                      <a:gd name="T10" fmla="+- 0 40 11"/>
                                      <a:gd name="T11" fmla="*/ 40 h 33"/>
                                      <a:gd name="T12" fmla="+- 0 61 5"/>
                                      <a:gd name="T13" fmla="*/ T12 w 112"/>
                                      <a:gd name="T14" fmla="+- 0 11 11"/>
                                      <a:gd name="T15" fmla="*/ 11 h 33"/>
                                      <a:gd name="T16" fmla="+- 0 74 5"/>
                                      <a:gd name="T17" fmla="*/ T16 w 112"/>
                                      <a:gd name="T18" fmla="+- 0 12 11"/>
                                      <a:gd name="T19" fmla="*/ 12 h 33"/>
                                      <a:gd name="T20" fmla="+- 0 117 5"/>
                                      <a:gd name="T21" fmla="*/ T20 w 112"/>
                                      <a:gd name="T22" fmla="+- 0 43 11"/>
                                      <a:gd name="T23" fmla="*/ 43 h 33"/>
                                    </a:gdLst>
                                    <a:ahLst/>
                                    <a:cxnLst>
                                      <a:cxn ang="0">
                                        <a:pos x="T1" y="T3"/>
                                      </a:cxn>
                                      <a:cxn ang="0">
                                        <a:pos x="T5" y="T7"/>
                                      </a:cxn>
                                      <a:cxn ang="0">
                                        <a:pos x="T9" y="T11"/>
                                      </a:cxn>
                                      <a:cxn ang="0">
                                        <a:pos x="T13" y="T15"/>
                                      </a:cxn>
                                      <a:cxn ang="0">
                                        <a:pos x="T17" y="T19"/>
                                      </a:cxn>
                                      <a:cxn ang="0">
                                        <a:pos x="T21" y="T23"/>
                                      </a:cxn>
                                    </a:cxnLst>
                                    <a:rect l="0" t="0" r="r" b="b"/>
                                    <a:pathLst>
                                      <a:path w="112" h="33">
                                        <a:moveTo>
                                          <a:pt x="112" y="32"/>
                                        </a:moveTo>
                                        <a:lnTo>
                                          <a:pt x="0" y="32"/>
                                        </a:lnTo>
                                        <a:lnTo>
                                          <a:pt x="2" y="29"/>
                                        </a:lnTo>
                                        <a:lnTo>
                                          <a:pt x="56" y="0"/>
                                        </a:lnTo>
                                        <a:lnTo>
                                          <a:pt x="69" y="1"/>
                                        </a:lnTo>
                                        <a:lnTo>
                                          <a:pt x="112" y="32"/>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7" name="Picture 98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 cy="4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18" name="Group 989"/>
                              <wpg:cNvGrpSpPr>
                                <a:grpSpLocks/>
                              </wpg:cNvGrpSpPr>
                              <wpg:grpSpPr bwMode="auto">
                                <a:xfrm>
                                  <a:off x="6" y="6"/>
                                  <a:ext cx="111" cy="38"/>
                                  <a:chOff x="6" y="6"/>
                                  <a:chExt cx="111" cy="38"/>
                                </a:xfrm>
                              </wpg:grpSpPr>
                              <wps:wsp>
                                <wps:cNvPr id="5319" name="Freeform 990"/>
                                <wps:cNvSpPr>
                                  <a:spLocks/>
                                </wps:cNvSpPr>
                                <wps:spPr bwMode="auto">
                                  <a:xfrm>
                                    <a:off x="6" y="6"/>
                                    <a:ext cx="111" cy="38"/>
                                  </a:xfrm>
                                  <a:custGeom>
                                    <a:avLst/>
                                    <a:gdLst>
                                      <a:gd name="T0" fmla="+- 0 6 6"/>
                                      <a:gd name="T1" fmla="*/ T0 w 111"/>
                                      <a:gd name="T2" fmla="+- 0 43 6"/>
                                      <a:gd name="T3" fmla="*/ 43 h 38"/>
                                      <a:gd name="T4" fmla="+- 0 61 6"/>
                                      <a:gd name="T5" fmla="*/ T4 w 111"/>
                                      <a:gd name="T6" fmla="+- 0 6 6"/>
                                      <a:gd name="T7" fmla="*/ 6 h 38"/>
                                      <a:gd name="T8" fmla="+- 0 73 6"/>
                                      <a:gd name="T9" fmla="*/ T8 w 111"/>
                                      <a:gd name="T10" fmla="+- 0 7 6"/>
                                      <a:gd name="T11" fmla="*/ 7 h 38"/>
                                      <a:gd name="T12" fmla="+- 0 116 6"/>
                                      <a:gd name="T13" fmla="*/ T12 w 111"/>
                                      <a:gd name="T14" fmla="+- 0 42 6"/>
                                      <a:gd name="T15" fmla="*/ 42 h 38"/>
                                      <a:gd name="T16" fmla="+- 0 116 6"/>
                                      <a:gd name="T17" fmla="*/ T16 w 111"/>
                                      <a:gd name="T18" fmla="+- 0 43 6"/>
                                      <a:gd name="T19" fmla="*/ 43 h 38"/>
                                    </a:gdLst>
                                    <a:ahLst/>
                                    <a:cxnLst>
                                      <a:cxn ang="0">
                                        <a:pos x="T1" y="T3"/>
                                      </a:cxn>
                                      <a:cxn ang="0">
                                        <a:pos x="T5" y="T7"/>
                                      </a:cxn>
                                      <a:cxn ang="0">
                                        <a:pos x="T9" y="T11"/>
                                      </a:cxn>
                                      <a:cxn ang="0">
                                        <a:pos x="T13" y="T15"/>
                                      </a:cxn>
                                      <a:cxn ang="0">
                                        <a:pos x="T17" y="T19"/>
                                      </a:cxn>
                                    </a:cxnLst>
                                    <a:rect l="0" t="0" r="r" b="b"/>
                                    <a:pathLst>
                                      <a:path w="111" h="38">
                                        <a:moveTo>
                                          <a:pt x="0" y="37"/>
                                        </a:moveTo>
                                        <a:lnTo>
                                          <a:pt x="55" y="0"/>
                                        </a:lnTo>
                                        <a:lnTo>
                                          <a:pt x="67" y="1"/>
                                        </a:lnTo>
                                        <a:lnTo>
                                          <a:pt x="110" y="36"/>
                                        </a:lnTo>
                                        <a:lnTo>
                                          <a:pt x="110" y="37"/>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1DE870" id="Group 985" o:spid="_x0000_s1026" style="width:6.1pt;height:2.45pt;mso-position-horizontal-relative:char;mso-position-vertical-relative:line" coordsize="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x+HCAcAAHgYAAAOAAAAZHJzL2Uyb0RvYy54bWzkWWGPm0YQ/V6p/wHx&#10;sZVjFmNjW+eLLvZdFClto8b9ARiwQcEsXfD5LlX+e9/ssmYxOI6StFLVSGcv7GOYeTuz+8a5efm0&#10;z6zHWJQpzxc2e+HYVpyHPErz3cL+Y/0wmNpWWQV5FGQ8jxf2c1zaL29//OHmWMxjlyc8i2JhwUhe&#10;zo/Fwk6qqpgPh2WYxPugfMGLOMfklot9UOFS7IaRCI6wvs+GruNMhkcuokLwMC5L3F2pSftW2t9u&#10;47D6bbst48rKFjZ8q+SnkJ8b+hze3gTznQiKJA1rN4Kv8GIfpDleejK1CqrAOoi0Y2qfhoKXfFu9&#10;CPl+yLfbNIxlDIiGOWfRvBb8UMhYdvPjrjjRBGrPePpqs+Gvj++ElUYLezxinm3lwR6rJF9szaZj&#10;4udY7OaAvRbF++KdUEFi+JaHH0pMD8/n6XqnwNbm+AuPYDA4VFzy87QVezKByK0nuQzPp2WInyor&#10;xE3f93ysVYiZEWNMOhHMwwQr2XkmTO7rp5jrqme8GXk9DObqXdK/2h8VjLw4xdWEPz4Pf/JPh483&#10;IkjGVBrq+BmrIxmN1MQp9DbeiL39xMXYUWNlk0blt6XR+yQoYpmdJeVHw+NE8/gg4phKF5nkKyol&#10;UqdRaeaQMXMsynmJVLuaPW06LtB3IgMpdCir1zGXCRg8vi0rVf0RRjKtozr918i+7T7DRvDzwHIs&#10;xnyrTsLdCcI05KehtXasI1CuWq0Gg2U0zHgjYM4hIw2BGQASS695YwVVaVgZd10BDQpArnj9rmBN&#10;DCO9rvgactkVbOaGlR5WZhpArkz7XWFtdj0i+JwW3GliAqKPF8p5w5sJ6zLDTHrXzL3gUJthxvoc&#10;MkkGotehNsm+1+OQSfKaTS441OYZfvcwZFINRJ9Dbpvp3jx2TabX7qVMbnPdmz+uSbaRyyjAnS6x&#10;INFVFz7lddlhZAUkFxx5QhS8pF1+Db+wN67lFggTQFGNXgCrnWAtd5mrYDBHlhWnV9GUQxIut4Dr&#10;cKywhOtT6POOE/0EB3nq0JJw9ZaaHwERcy5fhG1BvmxU2RRBRbQSPTS0jnSkYMESnJ8jyemeP8Zr&#10;LgEVkSun8dqR3LLwtgaQ5SYQCWTC9KT+LqQ1vAogVwesJ/W3Ao1RHEBJxYUX6kn9rUATtTRyO7gI&#10;6jivbYQZL2PFIvEgNcCJG6LU2P5LnqXRQ5plREopdptlJqzHgFSi/CdpC7IiCdTdqTvS61+jpfmW&#10;mUxmaM7JrHJD3cHBVC8PHVFSFf41Y67nvHJng4fJ1B94W288mPnOdOCw2avZxPFm3urhU50S+nko&#10;GXUwknYp5xsePeOQFFyJWohwDBIuPtrWEYJ2YZd/HgIR21b2JsdRP2Oeh+Ws5IU39mlzEObMxpwJ&#10;8hCmFnZlozZpuKyUaj4UIt0leBOTFOX8DtJum9JRKv1TXtUXUBu3N0UazvFXq1eMOrLjusrHU9WB&#10;YlGdwv6LbOwD8eFQDCC0kQXpJs3S6lk2DfCcnMof36UhKVq6aCkY1LASwgDQeyFgprQYGqgeQ7ml&#10;oZTBVs6XCfaw+K4sUK1ETnNLCH5M4iDCGqjEblsZ0mXLlU2WFjo1aVwHDf7PVH8Pb6qjWPHwsI/z&#10;SrVIIs4QP8/LJC1KLPo83m/iaGGLN5FaRJ1gwbxJUHd65zgz99VgOXaWA8/x7wd3M88f+M697zne&#10;lC3Z8hOlAPPmhzIGDUG2KtLaV9zteNvbo9TdnOp+ZBdVV2GT+7LQtIsoY6JEVW34O8jGsqCCKxFX&#10;IUo+mG9RffV9gE8TkuaGWSL9izSm2gHrRpHooQ6l6TX0tq37mkIoiWnRABTDQVknWm7CJQ0hZ0+b&#10;haS+u0s4s/vp/dQbeO7kHosQRYO7h6U3mDwwf7warZbLFevsEjo08EZD/MlqrJuyz7dAEB7tDlBu&#10;6ucdHrW536sDVMeC7LRU+kl+Sf/J/k+WHbZu3fy14GYD1HoALPc3f/9OA4RTTLHYNEAzmUG0bWOj&#10;+W4NUIuNU3K2yTtx0T4AdUIa4qxpOZD0prK26uVpAGBbAUjnK83Y0fAdydix0hWM9XI3L2pLc2j8&#10;jhFTmNfdT8cV8PT5eExZPiEt3XGkLcn9UdcRU5DXvU/HkbPex+9aocU7Uev3unLW+DC0ER1Wejuf&#10;rjttej23x5DJLwB93LA2v/0OmRTrzqfrUJtmdBHdyEyeVZshFwt5/r9vM8AB+odv6huQftQ3TOWp&#10;1bQFSp+rw3Ck26xmWkvwWusjZ65rfdUoyRSA39qC/laWGBUMdSAyDa7DtGfKCvBXGwHjBM5yap0m&#10;U28ig29p+74WQWn8Fgw/2OaRVCSk+O7rcRWkmRrLCOjg13rGlFyzrznt/5s9QfOjbK1N8PO21Hn1&#10;T/H0+7l5LVHNfxjc/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ldUx3aAAAA&#10;AgEAAA8AAABkcnMvZG93bnJldi54bWxMj0FrwkAQhe+F/odlCt7qJrGVmmYjIm1PUqgKxduYHZNg&#10;djZk1yT++669tJeBx3u89022HE0jeupcbVlBPI1AEBdW11wq2O/eH19AOI+ssbFMCq7kYJnf32WY&#10;ajvwF/VbX4pQwi5FBZX3bSqlKyoy6Ka2JQ7eyXYGfZBdKXWHQyg3jUyiaC4N1hwWKmxpXVFx3l6M&#10;go8Bh9Usfus359P6etg9f35vYlJq8jCuXkF4Gv1fGG74AR3ywHS0F9ZONArCI/733rwkAXFU8LQA&#10;mWfyP3r+AwAA//8DAFBLAwQKAAAAAAAAACEAIawzP+0AAADtAAAAFAAAAGRycy9tZWRpYS9pbWFn&#10;ZTEucG5niVBORw0KGgoAAAANSUhEUgAAABYAAAAICAYAAAD9aA/QAAAABmJLR0QA/wD/AP+gvaeT&#10;AAAACXBIWXMAAA7EAAAOxAGVKw4bAAAAjUlEQVQokY3SMQrAIAwF0P+lmt37n9HBQRxEO7SKWqkG&#10;REjISwQZY8RpkFzeq9yVcz4xywSQ5ICVUoZBV0rpCKzA21yUUo8+5tsAAoBz7hecYZJ44XrY10QE&#10;CgCstVt0E61HRJ4l+qr3/hftn1w37vMi0jzOzSGELT4PIQljzGB94Boxxs+A1XfTWi+NG6R7JF4I&#10;vSiAAAAAAElFTkSuQmCCUEsBAi0AFAAGAAgAAAAhALGCZ7YKAQAAEwIAABMAAAAAAAAAAAAAAAAA&#10;AAAAAFtDb250ZW50X1R5cGVzXS54bWxQSwECLQAUAAYACAAAACEAOP0h/9YAAACUAQAACwAAAAAA&#10;AAAAAAAAAAA7AQAAX3JlbHMvLnJlbHNQSwECLQAUAAYACAAAACEAwvsfhwgHAAB4GAAADgAAAAAA&#10;AAAAAAAAAAA6AgAAZHJzL2Uyb0RvYy54bWxQSwECLQAUAAYACAAAACEAqiYOvrwAAAAhAQAAGQAA&#10;AAAAAAAAAAAAAABuCQAAZHJzL19yZWxzL2Uyb0RvYy54bWwucmVsc1BLAQItABQABgAIAAAAIQCZ&#10;XVMd2gAAAAIBAAAPAAAAAAAAAAAAAAAAAGEKAABkcnMvZG93bnJldi54bWxQSwECLQAKAAAAAAAA&#10;ACEAIawzP+0AAADtAAAAFAAAAAAAAAAAAAAAAABoCwAAZHJzL21lZGlhL2ltYWdlMS5wbmdQSwUG&#10;AAAAAAYABgB8AQAAhwwAAAAA&#10;">
                      <v:group id="Group 986" o:spid="_x0000_s1027" style="position:absolute;left:5;top:11;width:112;height:33" coordorigin="5,11"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HQxQAAAN0AAAAPAAAAZHJzL2Rvd25yZXYueG1sRI9Bi8Iw&#10;FITvC/6H8ARva1qli1SjiKh4kIVVQbw9mmdbbF5KE9v6783Cwh6HmfmGWax6U4mWGldaVhCPIxDE&#10;mdUl5wou593nDITzyBory6TgRQ5Wy8HHAlNtO/6h9uRzESDsUlRQeF+nUrqsIINubGvi4N1tY9AH&#10;2eRSN9gFuKnkJIq+pMGSw0KBNW0Kyh6np1Gw77BbT+Nte3zcN6/bOfm+HmNSajTs13MQnnr/H/5r&#10;H7SCZBon8PsmPAG5fAMAAP//AwBQSwECLQAUAAYACAAAACEA2+H2y+4AAACFAQAAEwAAAAAAAAAA&#10;AAAAAAAAAAAAW0NvbnRlbnRfVHlwZXNdLnhtbFBLAQItABQABgAIAAAAIQBa9CxbvwAAABUBAAAL&#10;AAAAAAAAAAAAAAAAAB8BAABfcmVscy8ucmVsc1BLAQItABQABgAIAAAAIQBCdEHQxQAAAN0AAAAP&#10;AAAAAAAAAAAAAAAAAAcCAABkcnMvZG93bnJldi54bWxQSwUGAAAAAAMAAwC3AAAA+QIAAAAA&#10;">
                        <v:shape id="Freeform 987" o:spid="_x0000_s1028" style="position:absolute;left:5;top:11;width:112;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0z2xAAAAN0AAAAPAAAAZHJzL2Rvd25yZXYueG1sRI/NbsIw&#10;EITvSH0Hayv1Bg6tCG2KQeVP4kgoD7CNlyRqvI5sE8LbYyQkjqOZ+UYzW/SmER05X1tWMB4lIIgL&#10;q2suFRx/t8NPED4ga2wsk4IreVjMXwYzzLS9cE7dIZQiQthnqKAKoc2k9EVFBv3ItsTRO1lnMETp&#10;SqkdXiLcNPI9SVJpsOa4UGFLq4qK/8PZKPjbmtPX9LiiLs3rjVwW+8at90q9vfY/3yAC9eEZfrR3&#10;WsHkY5zC/U18AnJ+AwAA//8DAFBLAQItABQABgAIAAAAIQDb4fbL7gAAAIUBAAATAAAAAAAAAAAA&#10;AAAAAAAAAABbQ29udGVudF9UeXBlc10ueG1sUEsBAi0AFAAGAAgAAAAhAFr0LFu/AAAAFQEAAAsA&#10;AAAAAAAAAAAAAAAAHwEAAF9yZWxzLy5yZWxzUEsBAi0AFAAGAAgAAAAhAPNPTPbEAAAA3QAAAA8A&#10;AAAAAAAAAAAAAAAABwIAAGRycy9kb3ducmV2LnhtbFBLBQYAAAAAAwADALcAAAD4AgAAAAA=&#10;" path="m112,32l,32,2,29,56,,69,1r43,31xe" fillcolor="black" stroked="f">
                          <v:fill opacity="5397f"/>
                          <v:path arrowok="t" o:connecttype="custom" o:connectlocs="112,43;0,43;2,40;56,11;69,12;112,43" o:connectangles="0,0,0,0,0,0"/>
                        </v:shape>
                        <v:shape id="Picture 988" o:spid="_x0000_s1029" type="#_x0000_t75" style="position:absolute;width:12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guxQAAAN0AAAAPAAAAZHJzL2Rvd25yZXYueG1sRI/BasMw&#10;EETvhf6D2EJvjey0TYIbJSSlhdBb7JDzYm0sU2llLMWx/74qFHocZuYNs96OzoqB+tB6VpDPMhDE&#10;tdctNwpO1efTCkSIyBqtZ1IwUYDt5v5ujYX2Nz7SUMZGJAiHAhWYGLtCylAbchhmviNO3sX3DmOS&#10;fSN1j7cEd1bOs2whHbacFgx29G6o/i6vTsHV2uljMovcVS9fB13t58tyOCv1+DDu3kBEGuN/+K99&#10;0Apen/Ml/L5JT0BufgAAAP//AwBQSwECLQAUAAYACAAAACEA2+H2y+4AAACFAQAAEwAAAAAAAAAA&#10;AAAAAAAAAAAAW0NvbnRlbnRfVHlwZXNdLnhtbFBLAQItABQABgAIAAAAIQBa9CxbvwAAABUBAAAL&#10;AAAAAAAAAAAAAAAAAB8BAABfcmVscy8ucmVsc1BLAQItABQABgAIAAAAIQDyHyguxQAAAN0AAAAP&#10;AAAAAAAAAAAAAAAAAAcCAABkcnMvZG93bnJldi54bWxQSwUGAAAAAAMAAwC3AAAA+QIAAAAA&#10;">
                          <v:imagedata r:id="rId121" o:title=""/>
                        </v:shape>
                      </v:group>
                      <v:group id="Group 989" o:spid="_x0000_s1030" style="position:absolute;left:6;top:6;width:111;height:38" coordorigin="6,6"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e5OwwAAAN0AAAAPAAAAZHJzL2Rvd25yZXYueG1sRE/LisIw&#10;FN0L8w/hCu40raJINRWRcXAhAz5gmN2luX1gc1OaTFv/3iyEWR7Oe7sbTC06al1lWUE8i0AQZ1ZX&#10;XCi4347TNQjnkTXWlknBkxzs0o/RFhNte75Qd/WFCCHsElRQet8kUrqsJINuZhviwOW2NegDbAup&#10;W+xDuKnlPIpW0mDFoaHEhg4lZY/rn1Hw1WO/X8Sf3fmRH56/t+X3zzkmpSbjYb8B4Wnw/+K3+6QV&#10;LBdxmBvehCcg0xcAAAD//wMAUEsBAi0AFAAGAAgAAAAhANvh9svuAAAAhQEAABMAAAAAAAAAAAAA&#10;AAAAAAAAAFtDb250ZW50X1R5cGVzXS54bWxQSwECLQAUAAYACAAAACEAWvQsW78AAAAVAQAACwAA&#10;AAAAAAAAAAAAAAAfAQAAX3JlbHMvLnJlbHNQSwECLQAUAAYACAAAACEArHXuTsMAAADdAAAADwAA&#10;AAAAAAAAAAAAAAAHAgAAZHJzL2Rvd25yZXYueG1sUEsFBgAAAAADAAMAtwAAAPcCAAAAAA==&#10;">
                        <v:shape id="Freeform 990" o:spid="_x0000_s1031" style="position:absolute;left:6;top:6;width:111;height:38;visibility:visible;mso-wrap-style:square;v-text-anchor:top"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yeNxQAAAN0AAAAPAAAAZHJzL2Rvd25yZXYueG1sRI/RasJA&#10;FETfC/7DcoW+1Y0WRaOrBElB+hSjH3DNXpNg9m7Irib167uFgo/DzJxhNrvBNOJBnastK5hOIhDE&#10;hdU1lwrOp6+PJQjnkTU2lknBDznYbUdvG4y17flIj9yXIkDYxaig8r6NpXRFRQbdxLbEwbvazqAP&#10;siul7rAPcNPIWRQtpMGaw0KFLe0rKm753ShYPW+zrN4nebpIZdrPL0n2nSVKvY+HZA3C0+Bf4f/2&#10;QSuYf05X8PcmPAG5/QUAAP//AwBQSwECLQAUAAYACAAAACEA2+H2y+4AAACFAQAAEwAAAAAAAAAA&#10;AAAAAAAAAAAAW0NvbnRlbnRfVHlwZXNdLnhtbFBLAQItABQABgAIAAAAIQBa9CxbvwAAABUBAAAL&#10;AAAAAAAAAAAAAAAAAB8BAABfcmVscy8ucmVsc1BLAQItABQABgAIAAAAIQB9DyeNxQAAAN0AAAAP&#10;AAAAAAAAAAAAAAAAAAcCAABkcnMvZG93bnJldi54bWxQSwUGAAAAAAMAAwC3AAAA+QIAAAAA&#10;" path="m,37l55,,67,1r43,35l110,37e" filled="f" strokeweight=".19017mm">
                          <v:path arrowok="t" o:connecttype="custom" o:connectlocs="0,43;55,6;67,7;110,42;110,43" o:connectangles="0,0,0,0,0"/>
                        </v:shape>
                      </v:group>
                      <w10:anchorlock/>
                    </v:group>
                  </w:pict>
                </mc:Fallback>
              </mc:AlternateContent>
            </w:r>
            <w:r w:rsidR="00F608A2" w:rsidRPr="00647D01">
              <w:rPr>
                <w:rFonts w:ascii="Arial"/>
                <w:sz w:val="4"/>
              </w:rPr>
              <w:tab/>
            </w:r>
            <w:r w:rsidRPr="00647D01">
              <w:rPr>
                <w:rFonts w:ascii="Arial"/>
                <w:noProof/>
                <w:sz w:val="4"/>
              </w:rPr>
              <mc:AlternateContent>
                <mc:Choice Requires="wpg">
                  <w:drawing>
                    <wp:inline distT="0" distB="0" distL="0" distR="0" wp14:anchorId="3C3BBA81" wp14:editId="61A13C8D">
                      <wp:extent cx="77470" cy="31115"/>
                      <wp:effectExtent l="7620" t="15240" r="10160" b="1270"/>
                      <wp:docPr id="5308"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1115"/>
                                <a:chOff x="0" y="0"/>
                                <a:chExt cx="122" cy="49"/>
                              </a:xfrm>
                            </wpg:grpSpPr>
                            <wpg:grpSp>
                              <wpg:cNvPr id="5309" name="Group 980"/>
                              <wpg:cNvGrpSpPr>
                                <a:grpSpLocks/>
                              </wpg:cNvGrpSpPr>
                              <wpg:grpSpPr bwMode="auto">
                                <a:xfrm>
                                  <a:off x="5" y="11"/>
                                  <a:ext cx="112" cy="33"/>
                                  <a:chOff x="5" y="11"/>
                                  <a:chExt cx="112" cy="33"/>
                                </a:xfrm>
                              </wpg:grpSpPr>
                              <wps:wsp>
                                <wps:cNvPr id="5310" name="Freeform 981"/>
                                <wps:cNvSpPr>
                                  <a:spLocks/>
                                </wps:cNvSpPr>
                                <wps:spPr bwMode="auto">
                                  <a:xfrm>
                                    <a:off x="5" y="11"/>
                                    <a:ext cx="112" cy="33"/>
                                  </a:xfrm>
                                  <a:custGeom>
                                    <a:avLst/>
                                    <a:gdLst>
                                      <a:gd name="T0" fmla="+- 0 117 5"/>
                                      <a:gd name="T1" fmla="*/ T0 w 112"/>
                                      <a:gd name="T2" fmla="+- 0 43 11"/>
                                      <a:gd name="T3" fmla="*/ 43 h 33"/>
                                      <a:gd name="T4" fmla="+- 0 5 5"/>
                                      <a:gd name="T5" fmla="*/ T4 w 112"/>
                                      <a:gd name="T6" fmla="+- 0 43 11"/>
                                      <a:gd name="T7" fmla="*/ 43 h 33"/>
                                      <a:gd name="T8" fmla="+- 0 7 5"/>
                                      <a:gd name="T9" fmla="*/ T8 w 112"/>
                                      <a:gd name="T10" fmla="+- 0 40 11"/>
                                      <a:gd name="T11" fmla="*/ 40 h 33"/>
                                      <a:gd name="T12" fmla="+- 0 61 5"/>
                                      <a:gd name="T13" fmla="*/ T12 w 112"/>
                                      <a:gd name="T14" fmla="+- 0 11 11"/>
                                      <a:gd name="T15" fmla="*/ 11 h 33"/>
                                      <a:gd name="T16" fmla="+- 0 74 5"/>
                                      <a:gd name="T17" fmla="*/ T16 w 112"/>
                                      <a:gd name="T18" fmla="+- 0 12 11"/>
                                      <a:gd name="T19" fmla="*/ 12 h 33"/>
                                      <a:gd name="T20" fmla="+- 0 117 5"/>
                                      <a:gd name="T21" fmla="*/ T20 w 112"/>
                                      <a:gd name="T22" fmla="+- 0 43 11"/>
                                      <a:gd name="T23" fmla="*/ 43 h 33"/>
                                    </a:gdLst>
                                    <a:ahLst/>
                                    <a:cxnLst>
                                      <a:cxn ang="0">
                                        <a:pos x="T1" y="T3"/>
                                      </a:cxn>
                                      <a:cxn ang="0">
                                        <a:pos x="T5" y="T7"/>
                                      </a:cxn>
                                      <a:cxn ang="0">
                                        <a:pos x="T9" y="T11"/>
                                      </a:cxn>
                                      <a:cxn ang="0">
                                        <a:pos x="T13" y="T15"/>
                                      </a:cxn>
                                      <a:cxn ang="0">
                                        <a:pos x="T17" y="T19"/>
                                      </a:cxn>
                                      <a:cxn ang="0">
                                        <a:pos x="T21" y="T23"/>
                                      </a:cxn>
                                    </a:cxnLst>
                                    <a:rect l="0" t="0" r="r" b="b"/>
                                    <a:pathLst>
                                      <a:path w="112" h="33">
                                        <a:moveTo>
                                          <a:pt x="112" y="32"/>
                                        </a:moveTo>
                                        <a:lnTo>
                                          <a:pt x="0" y="32"/>
                                        </a:lnTo>
                                        <a:lnTo>
                                          <a:pt x="2" y="29"/>
                                        </a:lnTo>
                                        <a:lnTo>
                                          <a:pt x="56" y="0"/>
                                        </a:lnTo>
                                        <a:lnTo>
                                          <a:pt x="69" y="1"/>
                                        </a:lnTo>
                                        <a:lnTo>
                                          <a:pt x="112" y="32"/>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11" name="Picture 98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 cy="4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12" name="Group 983"/>
                              <wpg:cNvGrpSpPr>
                                <a:grpSpLocks/>
                              </wpg:cNvGrpSpPr>
                              <wpg:grpSpPr bwMode="auto">
                                <a:xfrm>
                                  <a:off x="6" y="6"/>
                                  <a:ext cx="111" cy="38"/>
                                  <a:chOff x="6" y="6"/>
                                  <a:chExt cx="111" cy="38"/>
                                </a:xfrm>
                              </wpg:grpSpPr>
                              <wps:wsp>
                                <wps:cNvPr id="5313" name="Freeform 984"/>
                                <wps:cNvSpPr>
                                  <a:spLocks/>
                                </wps:cNvSpPr>
                                <wps:spPr bwMode="auto">
                                  <a:xfrm>
                                    <a:off x="6" y="6"/>
                                    <a:ext cx="111" cy="38"/>
                                  </a:xfrm>
                                  <a:custGeom>
                                    <a:avLst/>
                                    <a:gdLst>
                                      <a:gd name="T0" fmla="+- 0 6 6"/>
                                      <a:gd name="T1" fmla="*/ T0 w 111"/>
                                      <a:gd name="T2" fmla="+- 0 43 6"/>
                                      <a:gd name="T3" fmla="*/ 43 h 38"/>
                                      <a:gd name="T4" fmla="+- 0 61 6"/>
                                      <a:gd name="T5" fmla="*/ T4 w 111"/>
                                      <a:gd name="T6" fmla="+- 0 6 6"/>
                                      <a:gd name="T7" fmla="*/ 6 h 38"/>
                                      <a:gd name="T8" fmla="+- 0 73 6"/>
                                      <a:gd name="T9" fmla="*/ T8 w 111"/>
                                      <a:gd name="T10" fmla="+- 0 7 6"/>
                                      <a:gd name="T11" fmla="*/ 7 h 38"/>
                                      <a:gd name="T12" fmla="+- 0 116 6"/>
                                      <a:gd name="T13" fmla="*/ T12 w 111"/>
                                      <a:gd name="T14" fmla="+- 0 42 6"/>
                                      <a:gd name="T15" fmla="*/ 42 h 38"/>
                                      <a:gd name="T16" fmla="+- 0 116 6"/>
                                      <a:gd name="T17" fmla="*/ T16 w 111"/>
                                      <a:gd name="T18" fmla="+- 0 43 6"/>
                                      <a:gd name="T19" fmla="*/ 43 h 38"/>
                                    </a:gdLst>
                                    <a:ahLst/>
                                    <a:cxnLst>
                                      <a:cxn ang="0">
                                        <a:pos x="T1" y="T3"/>
                                      </a:cxn>
                                      <a:cxn ang="0">
                                        <a:pos x="T5" y="T7"/>
                                      </a:cxn>
                                      <a:cxn ang="0">
                                        <a:pos x="T9" y="T11"/>
                                      </a:cxn>
                                      <a:cxn ang="0">
                                        <a:pos x="T13" y="T15"/>
                                      </a:cxn>
                                      <a:cxn ang="0">
                                        <a:pos x="T17" y="T19"/>
                                      </a:cxn>
                                    </a:cxnLst>
                                    <a:rect l="0" t="0" r="r" b="b"/>
                                    <a:pathLst>
                                      <a:path w="111" h="38">
                                        <a:moveTo>
                                          <a:pt x="0" y="37"/>
                                        </a:moveTo>
                                        <a:lnTo>
                                          <a:pt x="55" y="0"/>
                                        </a:lnTo>
                                        <a:lnTo>
                                          <a:pt x="67" y="1"/>
                                        </a:lnTo>
                                        <a:lnTo>
                                          <a:pt x="110" y="36"/>
                                        </a:lnTo>
                                        <a:lnTo>
                                          <a:pt x="110" y="37"/>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4C8AD8" id="Group 979" o:spid="_x0000_s1026" style="width:6.1pt;height:2.45pt;mso-position-horizontal-relative:char;mso-position-vertical-relative:line" coordsize="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91k/wYAAHgYAAAOAAAAZHJzL2Uyb0RvYy54bWzkWWGPm0YQ/V6p/wHx&#10;sZVjFmNjW+eLLvZdFClto8b9ARiwQcEsXfD5LlX+e9/ssmYxOI6StFLVSGcv7DC8eTuz+8a5efm0&#10;z6zHWJQpzxc2e+HYVpyHPErz3cL+Y/0wmNpWWQV5FGQ8jxf2c1zaL29//OHmWMxjlyc8i2JhwUle&#10;zo/Fwk6qqpgPh2WYxPugfMGLOMfklot9UOFS7IaRCI7wvs+GruNMhkcuokLwMC5L3F2pSftW+t9u&#10;47D6bbst48rKFjawVfJTyM8NfQ5vb4L5TgRFkoY1jOArUOyDNMdLT65WQRVYB5F2XO3TUPCSb6sX&#10;Id8P+XabhrGMAdEw5yya14IfChnLbn7cFSeaQO0ZT1/tNvz18Z2w0mhhj0cO1ioP9lgl+WJr5s+I&#10;n2Oxm8PstSjeF++EChLDtzz8UGJ6eD5P1ztlbG2Ov/AIDoNDxSU/T1uxJxeI3HqSy/B8Wob4qbJC&#10;3PR9z8dahZgZMcbGapHCBCvZeSZM7uunmOuqZzyJehjM1bskvhqPCkZenOJqwp+dhT+V6XEeHq3x&#10;9wp/bFsIkjEVoY6fsTqS0egs9La9EXv7iYuxo8bKJo3Kb0uj90lQxDI7S8qPE48Ma6fS6EHEMZWu&#10;NZvKEI+FtNRpVJo5ZMyQWYlUu5o9bTou0HciI5iHh7J6HXOZgMHj27JS1R9hJNM6qnGvEcF2n2Ej&#10;+HlgORZjvlUn4e5kwrTJT0Nr7VhHWLlqtRobLKPhxhvB5txkpE3gBgaJpde88eJpEwlm3IUCGtRr&#10;CIrXD2WibaSTXii+NrkMBRuEEVAPKyihBsq0Hwrlh+HFI4LPacGdxhEs+nihnDf8TFiXGWbSu2bu&#10;BUBthhnrA2SSDIteQG2Sfa8HkEnymk0uAGrzDNw9DJlUw6IPkNtmujePXZPptXspk9tc9+aPa5Jt&#10;5DIKcKdLLEh01YVPeV12GFkByQVHnhAFL2mXXwMX9sa13ALhAlZUoxeM1U6w9imPrhqDOfKsOL1q&#10;TTkkzeUWcN0cKyzN9Sn0eeBEP5mDPAO6ekvNj4CIOZcvwrYgXzaqbIqgIlqJHhpaRzpSsGAJzs+R&#10;5HTPH+M1lwYVkSun8dqR3LLwtsYgy01DJJBppif1dyG94VUwcnXAelJ/K6MxigNW8kjFC/Wk/lZG&#10;E7U0cju4aNQBr32EGS9jxSLxIDPhxA1Ramz/Jc/S6CHNMiKlFLvNMhPWY0AqUf6TtAVZkQTq7tQd&#10;6fWvraX7lptMZmjOya2Coe7gYKqXh44oqQr/mjHXc165s8HDZOoPvK03Hsx8Zzpw2OzVbOJ4M2/1&#10;8KlOCf08lIw6GEm7lPMNj55xSAquRC1EOAYJFx9t6whBu7DLPw+BiG0re5PjqJ8xz8NyVvLCG/u0&#10;OQhzZmPOBHkIVwu7slGbNFxWSjUfCpHuEryJSYpyfgdpt03pKJX4FKr6Amrj9qZIwzn+avWKUUd2&#10;XFf5eKo6UCyqU9h/kY99ID4cigGENrIg3aRZWj3LpgHICVT++C4NSdHSRUvBoCiVgoEBvRcCRlaK&#10;NlSPodzSUMpgK+fLBHtYfFcWqFYip7klBD8mcRBhDVRit70M6bIFZZOlhU5NGtdBg/8z1d/Dm+oo&#10;Vjw87OO8Ui2SiDPEz/MySYsSiz6P95s4WtjiTaQWUSdYMG8S1J3eOc7MfTVYjp3lwHP8+8HdzPMH&#10;vnPve443ZUu2/EQpwLz5oYxBQ5CtirTGirsdtL09St3Nqe5HdlF1FTa5LwtNQ0QZEyWqasPfQTYS&#10;DxVcibgKUfLBfIvqq+/D+DQhaW6YJdK/SGOqHbBuFIke6lCaXkNv27qvKYSSmBYNQDEAyjrRchOQ&#10;tAmBPW0WkvruLuHM7qf3U2/guZN7LEIUDe4elt5g8sD88Wq0Wi5XrLNL6NDAGw3xJ6uxbso+2wLR&#10;qdHqAKcyvn+yBVLHwkSdZCd+Sf/J/m+qJk7NX8vcbIBaD4Dl/ubv32mAoBg6DZBHgXzvBqjFxgXy&#10;Tly0D0CdkIY4a1oOJL2prK16eRoDsN3ofKUZOxoeuWQ4gSDseOkKxnq5mxe1pTk0fseJKczr7qcD&#10;BTwZUCZdJ6Ysn5CW7gBpS3K/JxpTkK9V79MBctb7+F0krc7H74Vy1vgwtBEdVno7ny6cNr2e2+PI&#10;5BcGfdywNr/9gEyKdefTBdSmuS9pmMmzajPkYiHP//dtBjhAu/FNfQMqm/qGqTy1mrZA6XN1GI50&#10;m9VMawlea33kzHWtrxolmQLArT3ob+WJUcFQByIT/LqZRqa8wP5qI2CcwFlOrdNk6k1k8C1t39ci&#10;KI3fMsMPtnkkFQkpvvt6XAVppsYyAjr4tZ4xJdfsa077/2ZP0PwoW2sT/LwtdV79Uzz9fm5eS6vm&#10;Pwxu/w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ldUx3aAAAAAgEAAA8AAABk&#10;cnMvZG93bnJldi54bWxMj0FrwkAQhe+F/odlCt7qJrGVmmYjIm1PUqgKxduYHZNgdjZk1yT++669&#10;tJeBx3u89022HE0jeupcbVlBPI1AEBdW11wq2O/eH19AOI+ssbFMCq7kYJnf32WYajvwF/VbX4pQ&#10;wi5FBZX3bSqlKyoy6Ka2JQ7eyXYGfZBdKXWHQyg3jUyiaC4N1hwWKmxpXVFx3l6Mgo8Bh9Usfus3&#10;59P6etg9f35vYlJq8jCuXkF4Gv1fGG74AR3ywHS0F9ZONArCI/733rwkAXFU8LQAmWfyP3r+AwAA&#10;//8DAFBLAwQKAAAAAAAAACEAIawzP+0AAADtAAAAFAAAAGRycy9tZWRpYS9pbWFnZTEucG5niVBO&#10;Rw0KGgoAAAANSUhEUgAAABYAAAAICAYAAAD9aA/QAAAABmJLR0QA/wD/AP+gvaeTAAAACXBIWXMA&#10;AA7EAAAOxAGVKw4bAAAAjUlEQVQokY3SMQrAIAwF0P+lmt37n9HBQRxEO7SKWqkGREjISwQZY8Rp&#10;kFzeq9yVcz4xywSQ5ICVUoZBV0rpCKzA21yUUo8+5tsAAoBz7hecYZJ44XrY10QECgCstVt0E61H&#10;RJ4l+qr3/hftn1w37vMi0jzOzSGELT4PIQljzGB94Boxxs+A1XfTWi+NG6R7JF4IvSiAAAAAAElF&#10;TkSuQmCCUEsBAi0AFAAGAAgAAAAhALGCZ7YKAQAAEwIAABMAAAAAAAAAAAAAAAAAAAAAAFtDb250&#10;ZW50X1R5cGVzXS54bWxQSwECLQAUAAYACAAAACEAOP0h/9YAAACUAQAACwAAAAAAAAAAAAAAAAA7&#10;AQAAX3JlbHMvLnJlbHNQSwECLQAUAAYACAAAACEAbzvdZP8GAAB4GAAADgAAAAAAAAAAAAAAAAA6&#10;AgAAZHJzL2Uyb0RvYy54bWxQSwECLQAUAAYACAAAACEAqiYOvrwAAAAhAQAAGQAAAAAAAAAAAAAA&#10;AABlCQAAZHJzL19yZWxzL2Uyb0RvYy54bWwucmVsc1BLAQItABQABgAIAAAAIQCZXVMd2gAAAAIB&#10;AAAPAAAAAAAAAAAAAAAAAFgKAABkcnMvZG93bnJldi54bWxQSwECLQAKAAAAAAAAACEAIawzP+0A&#10;AADtAAAAFAAAAAAAAAAAAAAAAABfCwAAZHJzL21lZGlhL2ltYWdlMS5wbmdQSwUGAAAAAAYABgB8&#10;AQAAfgwAAAAA&#10;">
                      <v:group id="Group 980" o:spid="_x0000_s1027" style="position:absolute;left:5;top:11;width:112;height:33" coordorigin="5,11"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N0I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u4xX8vglPQK5/AAAA//8DAFBLAQItABQABgAIAAAAIQDb4fbL7gAAAIUBAAATAAAAAAAA&#10;AAAAAAAAAAAAAABbQ29udGVudF9UeXBlc10ueG1sUEsBAi0AFAAGAAgAAAAhAFr0LFu/AAAAFQEA&#10;AAsAAAAAAAAAAAAAAAAAHwEAAF9yZWxzLy5yZWxzUEsBAi0AFAAGAAgAAAAhAEbg3QjHAAAA3QAA&#10;AA8AAAAAAAAAAAAAAAAABwIAAGRycy9kb3ducmV2LnhtbFBLBQYAAAAAAwADALcAAAD7AgAAAAA=&#10;">
                        <v:shape id="Freeform 981" o:spid="_x0000_s1028" style="position:absolute;left:5;top:11;width:112;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EZwAAAAN0AAAAPAAAAZHJzL2Rvd25yZXYueG1sRE/LisIw&#10;FN0L/kO4gjtNVcZHNYrjjODS1wdcm2tbbG5KkqmdvzcLweXhvFeb1lSiIedLywpGwwQEcWZ1ybmC&#10;62U/mIPwAVljZZkU/JOHzbrbWWGq7ZNP1JxDLmII+xQVFCHUqZQ+K8igH9qaOHJ36wyGCF0utcNn&#10;DDeVHCfJVBosOTYUWNOuoOxx/jMKbntzX8yuO2qmp/JXfmfHyv0cler32u0SRKA2fMRv90Er+JqM&#10;4v74Jj4BuX4BAAD//wMAUEsBAi0AFAAGAAgAAAAhANvh9svuAAAAhQEAABMAAAAAAAAAAAAAAAAA&#10;AAAAAFtDb250ZW50X1R5cGVzXS54bWxQSwECLQAUAAYACAAAACEAWvQsW78AAAAVAQAACwAAAAAA&#10;AAAAAAAAAAAfAQAAX3JlbHMvLnJlbHNQSwECLQAUAAYACAAAACEAE+pxGcAAAADdAAAADwAAAAAA&#10;AAAAAAAAAAAHAgAAZHJzL2Rvd25yZXYueG1sUEsFBgAAAAADAAMAtwAAAPQCAAAAAA==&#10;" path="m112,32l,32,2,29,56,,69,1r43,31xe" fillcolor="black" stroked="f">
                          <v:fill opacity="5397f"/>
                          <v:path arrowok="t" o:connecttype="custom" o:connectlocs="112,43;0,43;2,40;56,11;69,12;112,43" o:connectangles="0,0,0,0,0,0"/>
                        </v:shape>
                        <v:shape id="Picture 982" o:spid="_x0000_s1029" type="#_x0000_t75" style="position:absolute;width:12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XBxQAAAN0AAAAPAAAAZHJzL2Rvd25yZXYueG1sRI/BasMw&#10;EETvhf6D2EJujeykTYIbJbQhhdBb7ZLzYm0sU2llLMWx/74qFHocZuYNs92PzoqB+tB6VpDPMxDE&#10;tdctNwq+qvfHDYgQkTVaz6RgogD73f3dFgvtb/xJQxkbkSAcClRgYuwKKUNtyGGY+444eRffO4xJ&#10;9o3UPd4S3Fm5yLKVdNhyWjDY0cFQ/V1enYKrtdNxMqvcVU8fJ129LdblcFZq9jC+voCINMb/8F/7&#10;pBU8L/Mcft+kJyB3PwAAAP//AwBQSwECLQAUAAYACAAAACEA2+H2y+4AAACFAQAAEwAAAAAAAAAA&#10;AAAAAAAAAAAAW0NvbnRlbnRfVHlwZXNdLnhtbFBLAQItABQABgAIAAAAIQBa9CxbvwAAABUBAAAL&#10;AAAAAAAAAAAAAAAAAB8BAABfcmVscy8ucmVsc1BLAQItABQABgAIAAAAIQASuhXBxQAAAN0AAAAP&#10;AAAAAAAAAAAAAAAAAAcCAABkcnMvZG93bnJldi54bWxQSwUGAAAAAAMAAwC3AAAA+QIAAAAA&#10;">
                          <v:imagedata r:id="rId121" o:title=""/>
                        </v:shape>
                      </v:group>
                      <v:group id="Group 983" o:spid="_x0000_s1030" style="position:absolute;left:6;top:6;width:111;height:38" coordorigin="6,6"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m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aRJvIT/N+EJyM0fAAAA//8DAFBLAQItABQABgAIAAAAIQDb4fbL7gAAAIUBAAATAAAAAAAA&#10;AAAAAAAAAAAAAABbQ29udGVudF9UeXBlc10ueG1sUEsBAi0AFAAGAAgAAAAhAFr0LFu/AAAAFQEA&#10;AAsAAAAAAAAAAAAAAAAAHwEAAF9yZWxzLy5yZWxzUEsBAi0AFAAGAAgAAAAhAM2d2aTHAAAA3QAA&#10;AA8AAAAAAAAAAAAAAAAABwIAAGRycy9kb3ducmV2LnhtbFBLBQYAAAAAAwADALcAAAD7AgAAAAA=&#10;">
                        <v:shape id="Freeform 984" o:spid="_x0000_s1031" style="position:absolute;left:6;top:6;width:111;height:38;visibility:visible;mso-wrap-style:square;v-text-anchor:top"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BnxQAAAN0AAAAPAAAAZHJzL2Rvd25yZXYueG1sRI/RasJA&#10;FETfC/2H5Rb6Vjcqio2uEiRC8SlGP+A2e02C2bshu5q0X+8Kgo/DzJxhVpvBNOJGnastKxiPIhDE&#10;hdU1lwpOx93XAoTzyBoby6Tgjxxs1u9vK4y17flAt9yXIkDYxaig8r6NpXRFRQbdyLbEwTvbzqAP&#10;siul7rAPcNPISRTNpcGaw0KFLW0rKi751Sj4/r9Msnqb5Ok8lWk/+02yfZYo9fkxJEsQngb/Cj/b&#10;P1rBbDqewuNNeAJyfQcAAP//AwBQSwECLQAUAAYACAAAACEA2+H2y+4AAACFAQAAEwAAAAAAAAAA&#10;AAAAAAAAAAAAW0NvbnRlbnRfVHlwZXNdLnhtbFBLAQItABQABgAIAAAAIQBa9CxbvwAAABUBAAAL&#10;AAAAAAAAAAAAAAAAAB8BAABfcmVscy8ucmVsc1BLAQItABQABgAIAAAAIQAc5xBnxQAAAN0AAAAP&#10;AAAAAAAAAAAAAAAAAAcCAABkcnMvZG93bnJldi54bWxQSwUGAAAAAAMAAwC3AAAA+QIAAAAA&#10;" path="m,37l55,,67,1r43,35l110,37e" filled="f" strokeweight=".19017mm">
                          <v:path arrowok="t" o:connecttype="custom" o:connectlocs="0,43;55,6;67,7;110,42;110,43" o:connectangles="0,0,0,0,0"/>
                        </v:shape>
                      </v:group>
                      <w10:anchorlock/>
                    </v:group>
                  </w:pict>
                </mc:Fallback>
              </mc:AlternateContent>
            </w:r>
            <w:r w:rsidR="00F608A2" w:rsidRPr="00647D01">
              <w:rPr>
                <w:rFonts w:ascii="Arial"/>
                <w:sz w:val="4"/>
              </w:rPr>
              <w:tab/>
            </w:r>
            <w:r w:rsidRPr="00647D01">
              <w:rPr>
                <w:rFonts w:ascii="Arial"/>
                <w:noProof/>
                <w:sz w:val="4"/>
              </w:rPr>
              <mc:AlternateContent>
                <mc:Choice Requires="wpg">
                  <w:drawing>
                    <wp:inline distT="0" distB="0" distL="0" distR="0" wp14:anchorId="5A6EBF21" wp14:editId="06069090">
                      <wp:extent cx="77470" cy="31115"/>
                      <wp:effectExtent l="4445" t="15240" r="3810" b="1270"/>
                      <wp:docPr id="5302"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1115"/>
                                <a:chOff x="0" y="0"/>
                                <a:chExt cx="122" cy="49"/>
                              </a:xfrm>
                            </wpg:grpSpPr>
                            <wpg:grpSp>
                              <wpg:cNvPr id="5303" name="Group 974"/>
                              <wpg:cNvGrpSpPr>
                                <a:grpSpLocks/>
                              </wpg:cNvGrpSpPr>
                              <wpg:grpSpPr bwMode="auto">
                                <a:xfrm>
                                  <a:off x="5" y="11"/>
                                  <a:ext cx="112" cy="33"/>
                                  <a:chOff x="5" y="11"/>
                                  <a:chExt cx="112" cy="33"/>
                                </a:xfrm>
                              </wpg:grpSpPr>
                              <wps:wsp>
                                <wps:cNvPr id="5304" name="Freeform 975"/>
                                <wps:cNvSpPr>
                                  <a:spLocks/>
                                </wps:cNvSpPr>
                                <wps:spPr bwMode="auto">
                                  <a:xfrm>
                                    <a:off x="5" y="11"/>
                                    <a:ext cx="112" cy="33"/>
                                  </a:xfrm>
                                  <a:custGeom>
                                    <a:avLst/>
                                    <a:gdLst>
                                      <a:gd name="T0" fmla="+- 0 117 5"/>
                                      <a:gd name="T1" fmla="*/ T0 w 112"/>
                                      <a:gd name="T2" fmla="+- 0 43 11"/>
                                      <a:gd name="T3" fmla="*/ 43 h 33"/>
                                      <a:gd name="T4" fmla="+- 0 5 5"/>
                                      <a:gd name="T5" fmla="*/ T4 w 112"/>
                                      <a:gd name="T6" fmla="+- 0 43 11"/>
                                      <a:gd name="T7" fmla="*/ 43 h 33"/>
                                      <a:gd name="T8" fmla="+- 0 7 5"/>
                                      <a:gd name="T9" fmla="*/ T8 w 112"/>
                                      <a:gd name="T10" fmla="+- 0 40 11"/>
                                      <a:gd name="T11" fmla="*/ 40 h 33"/>
                                      <a:gd name="T12" fmla="+- 0 61 5"/>
                                      <a:gd name="T13" fmla="*/ T12 w 112"/>
                                      <a:gd name="T14" fmla="+- 0 11 11"/>
                                      <a:gd name="T15" fmla="*/ 11 h 33"/>
                                      <a:gd name="T16" fmla="+- 0 74 5"/>
                                      <a:gd name="T17" fmla="*/ T16 w 112"/>
                                      <a:gd name="T18" fmla="+- 0 12 11"/>
                                      <a:gd name="T19" fmla="*/ 12 h 33"/>
                                      <a:gd name="T20" fmla="+- 0 117 5"/>
                                      <a:gd name="T21" fmla="*/ T20 w 112"/>
                                      <a:gd name="T22" fmla="+- 0 43 11"/>
                                      <a:gd name="T23" fmla="*/ 43 h 33"/>
                                    </a:gdLst>
                                    <a:ahLst/>
                                    <a:cxnLst>
                                      <a:cxn ang="0">
                                        <a:pos x="T1" y="T3"/>
                                      </a:cxn>
                                      <a:cxn ang="0">
                                        <a:pos x="T5" y="T7"/>
                                      </a:cxn>
                                      <a:cxn ang="0">
                                        <a:pos x="T9" y="T11"/>
                                      </a:cxn>
                                      <a:cxn ang="0">
                                        <a:pos x="T13" y="T15"/>
                                      </a:cxn>
                                      <a:cxn ang="0">
                                        <a:pos x="T17" y="T19"/>
                                      </a:cxn>
                                      <a:cxn ang="0">
                                        <a:pos x="T21" y="T23"/>
                                      </a:cxn>
                                    </a:cxnLst>
                                    <a:rect l="0" t="0" r="r" b="b"/>
                                    <a:pathLst>
                                      <a:path w="112" h="33">
                                        <a:moveTo>
                                          <a:pt x="112" y="32"/>
                                        </a:moveTo>
                                        <a:lnTo>
                                          <a:pt x="0" y="32"/>
                                        </a:lnTo>
                                        <a:lnTo>
                                          <a:pt x="2" y="29"/>
                                        </a:lnTo>
                                        <a:lnTo>
                                          <a:pt x="56" y="0"/>
                                        </a:lnTo>
                                        <a:lnTo>
                                          <a:pt x="69" y="1"/>
                                        </a:lnTo>
                                        <a:lnTo>
                                          <a:pt x="112" y="32"/>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05" name="Picture 9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 cy="4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06" name="Group 977"/>
                              <wpg:cNvGrpSpPr>
                                <a:grpSpLocks/>
                              </wpg:cNvGrpSpPr>
                              <wpg:grpSpPr bwMode="auto">
                                <a:xfrm>
                                  <a:off x="6" y="6"/>
                                  <a:ext cx="111" cy="38"/>
                                  <a:chOff x="6" y="6"/>
                                  <a:chExt cx="111" cy="38"/>
                                </a:xfrm>
                              </wpg:grpSpPr>
                              <wps:wsp>
                                <wps:cNvPr id="5307" name="Freeform 978"/>
                                <wps:cNvSpPr>
                                  <a:spLocks/>
                                </wps:cNvSpPr>
                                <wps:spPr bwMode="auto">
                                  <a:xfrm>
                                    <a:off x="6" y="6"/>
                                    <a:ext cx="111" cy="38"/>
                                  </a:xfrm>
                                  <a:custGeom>
                                    <a:avLst/>
                                    <a:gdLst>
                                      <a:gd name="T0" fmla="+- 0 6 6"/>
                                      <a:gd name="T1" fmla="*/ T0 w 111"/>
                                      <a:gd name="T2" fmla="+- 0 43 6"/>
                                      <a:gd name="T3" fmla="*/ 43 h 38"/>
                                      <a:gd name="T4" fmla="+- 0 61 6"/>
                                      <a:gd name="T5" fmla="*/ T4 w 111"/>
                                      <a:gd name="T6" fmla="+- 0 6 6"/>
                                      <a:gd name="T7" fmla="*/ 6 h 38"/>
                                      <a:gd name="T8" fmla="+- 0 73 6"/>
                                      <a:gd name="T9" fmla="*/ T8 w 111"/>
                                      <a:gd name="T10" fmla="+- 0 7 6"/>
                                      <a:gd name="T11" fmla="*/ 7 h 38"/>
                                      <a:gd name="T12" fmla="+- 0 116 6"/>
                                      <a:gd name="T13" fmla="*/ T12 w 111"/>
                                      <a:gd name="T14" fmla="+- 0 42 6"/>
                                      <a:gd name="T15" fmla="*/ 42 h 38"/>
                                      <a:gd name="T16" fmla="+- 0 116 6"/>
                                      <a:gd name="T17" fmla="*/ T16 w 111"/>
                                      <a:gd name="T18" fmla="+- 0 43 6"/>
                                      <a:gd name="T19" fmla="*/ 43 h 38"/>
                                    </a:gdLst>
                                    <a:ahLst/>
                                    <a:cxnLst>
                                      <a:cxn ang="0">
                                        <a:pos x="T1" y="T3"/>
                                      </a:cxn>
                                      <a:cxn ang="0">
                                        <a:pos x="T5" y="T7"/>
                                      </a:cxn>
                                      <a:cxn ang="0">
                                        <a:pos x="T9" y="T11"/>
                                      </a:cxn>
                                      <a:cxn ang="0">
                                        <a:pos x="T13" y="T15"/>
                                      </a:cxn>
                                      <a:cxn ang="0">
                                        <a:pos x="T17" y="T19"/>
                                      </a:cxn>
                                    </a:cxnLst>
                                    <a:rect l="0" t="0" r="r" b="b"/>
                                    <a:pathLst>
                                      <a:path w="111" h="38">
                                        <a:moveTo>
                                          <a:pt x="0" y="37"/>
                                        </a:moveTo>
                                        <a:lnTo>
                                          <a:pt x="55" y="0"/>
                                        </a:lnTo>
                                        <a:lnTo>
                                          <a:pt x="67" y="1"/>
                                        </a:lnTo>
                                        <a:lnTo>
                                          <a:pt x="110" y="36"/>
                                        </a:lnTo>
                                        <a:lnTo>
                                          <a:pt x="110" y="37"/>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AFE7C2" id="Group 973" o:spid="_x0000_s1026" style="width:6.1pt;height:2.45pt;mso-position-horizontal-relative:char;mso-position-vertical-relative:line" coordsize="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POeAgcAAHgYAAAOAAAAZHJzL2Uyb0RvYy54bWzkWWGPm0YQ/V6p/wHx&#10;sZVjFmNjW+eLLvZdFClto8b9ARiwQcEsXfD5LlX+e9/ssmYxOI6StFLVSGcv7GOYeTO7+8a5efm0&#10;z6zHWJQpzxc2e+HYVpyHPErz3cL+Y/0wmNpWWQV5FGQ8jxf2c1zaL29//OHmWMxjlyc8i2JhwUhe&#10;zo/Fwk6qqpgPh2WYxPugfMGLOMfklot9UOFS7IaRCI6wvs+GruNMhkcuokLwMC5L3F2pSftW2t9u&#10;47D6bbst48rKFjZ8q+SnkJ8b+hze3gTznQiKJA1rN4Kv8GIfpDleejK1CqrAOoi0Y2qfhoKXfFu9&#10;CPl+yLfbNIxlDIiGOWfRvBb8UMhYdvPjrjjRBGrPePpqs+Gvj++ElUYLezxyXNvKgz2yJF9szfwR&#10;8XMsdnPAXoviffFOqCAxfMvDDyWmh+fzdL1TYGtz/IVHMBgcKi75edqKPZlA5NaTTMPzKQ3xU2WF&#10;uOn7no9chZgZMcbGKklhgkx2ngmT+/op5sJ9esab0QPDYK7eJf2r/VHByItTXE34o/PwvX86/LFt&#10;wWHGVIQ6fsbqSEaS/2B+Cr2NN2JvP3Exdqyxsimj8tvK6H0SFLGszpLqo+HR0zw+iDimpYtKkkk8&#10;FhKpy6g0a8iYIViJUrtaPW06LtB3IgM8HsrqdcxlAQaPb8tKrf4II1nWUV3+a1Tfdp9hI/h5YDkW&#10;Y75VF+HuBGEa8tPQWjvWEShXpbHBII2GGW8EzDkENacgMANAYumcN1ZAp2Fl3HUFNJxsrL1+VyYa&#10;IyPqdcXXkMuuYDM3XOlhZaYBxMq03xXWZtcjgs9pwZ0mJiD6eKGaN7yZsC4zzKR3zdwLDrUZZqzP&#10;IZNkIHodapPsez0OmSSv2eSCQ22e4XcPQybVQPQ55LaZ7q1j12R67V6q5DbXvfXjmmQbtYwFuNNL&#10;LEj0qguf8nrZYWQFJBcceUIUvKRdfg2/sDeu5RYIE0DRGr0AVjvB2qc6ugoGc2RZcXoVTTUk4XIL&#10;uA5HhiVcn0Kfd5zoJzjIM1xXb6n5ERAx5/JF2Bbky0YtmyKoiFaih4bWkY4UJCzB+TmSnO75Y7zm&#10;ElARuXIarx3JLQtvawBZbgJRQCZMT+rvQlrDqwBydcB6Un8r0BiLAyipuPBCPam/FWiiUiO3g4ug&#10;jvPaRpjxMlYsEg+yEk7cEKXG9l/yLI0e0iwjUkqx2ywzYT0GpBLlP0lbkBVJoO5O3ZHOf42W5ltm&#10;MlmhOSezyg11BwdTnR46oqQq/GvGXM955c4GD5OpP/C23ngw853pwGGzV7OJ48281cOnuiT081Ay&#10;6mAk7VLONzx6xiEpuBK1EOEYJFx8tK0jBO3CLv88BCK2rexNjqN+xjwP6azkhTf2aXMQ5szGnAny&#10;EKYWdmVjbdJwWSnVfChEukvwJiYpyvkdpN02paNU+qe8qi+gNm5vijSc469Wrxh1ZMd1lY+nqgPF&#10;ojqF/RfZ2Afiw6EYQGijCtJNmqXVs2wa4Dk5lT++S0NStHTRUjDYTpQQBoDeCwEzoWRooHoMyy0N&#10;pQy2cr5MsIfFd2WB1UrkNLeE4MckDiLkQBV228qQLluubLK00KVJ4zpo8H+m+nt4Ux3FioeHfZxX&#10;qkUScYb4eV4maVEi6fN4v4mjhS3eRCqJusCCeVOg7vTOcWbuq8Fy7CwHnuPfD+5mnj/wnXvfc7wp&#10;W7LlJyoB5s0PZQwagmxVpLWvuNvxtrdHqbs51f3ILqpehU3ty4WmXcQyJkrUqg1/B9lIC1ZwJeIq&#10;xJIP5lusvvo+wKcJSXPDLJH+RRpT7YB1o0j0UIfS9Bp629Z9TSGUxLRoAIrhoFwnWm7CJQ0hZ0+b&#10;haS+u0s4s/vp/dQbeO7kHkmIosHdw9IbTB6YP16NVsvlinV2CR0aeKMh/uRqrJuyz7dA2KTbHaA8&#10;Uc87PGpzv1cHqI4FubpU+Ul+Sf/J/m+qjrhTB9SCmw1Q6wGw3N/8/TsNECSAYtFogGQg37sBarFx&#10;Ks42eScu2gegLkhDnDUtB4reVNZWnZ4GALablkNpxo6G70jGjpWuYKzT3byoLc2h8TtGsFc3rqju&#10;p+MKePp8PKYsn5CW7jjSluT+qOuIKcjr3qfjyFnv43etUPJO8fi9rpw1PgxtRIeV3s6n606bXs/t&#10;MWTyC0AfN6zNb79DJsW68+k61KYZXUQ3MpNn1WbIZKHO//dtBjhAu/FNfQPKj/qGqTy1mrZA6XN1&#10;GI50m9VMawlea33UzHWtrxolWQLwW1vQ38oSowVDHYgsg+sw7ZmyAvzVRsA4gbOcWqfJ1JvI4Fva&#10;vq9FUBq/BcMPtnkkFQkpvvt6XAVppsYyAjr4tZ4xJdfsa077/2ZP0PwoW2sT/LwtdV79Uzz9fm5e&#10;S1TzHwa3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JldUx3aAAAAAgEAAA8A&#10;AABkcnMvZG93bnJldi54bWxMj0FrwkAQhe+F/odlCt7qJrGVmmYjIm1PUqgKxduYHZNgdjZk1yT+&#10;+669tJeBx3u89022HE0jeupcbVlBPI1AEBdW11wq2O/eH19AOI+ssbFMCq7kYJnf32WYajvwF/Vb&#10;X4pQwi5FBZX3bSqlKyoy6Ka2JQ7eyXYGfZBdKXWHQyg3jUyiaC4N1hwWKmxpXVFx3l6Mgo8Bh9Us&#10;fus359P6etg9f35vYlJq8jCuXkF4Gv1fGG74AR3ywHS0F9ZONArCI/733rwkAXFU8LQAmWfyP3r+&#10;AwAA//8DAFBLAwQKAAAAAAAAACEAIawzP+0AAADtAAAAFAAAAGRycy9tZWRpYS9pbWFnZTEucG5n&#10;iVBORw0KGgoAAAANSUhEUgAAABYAAAAICAYAAAD9aA/QAAAABmJLR0QA/wD/AP+gvaeTAAAACXBI&#10;WXMAAA7EAAAOxAGVKw4bAAAAjUlEQVQokY3SMQrAIAwF0P+lmt37n9HBQRxEO7SKWqkGREjISwQZ&#10;Y8RpkFzeq9yVcz4xywSQ5ICVUoZBV0rpCKzA21yUUo8+5tsAAoBz7hecYZJ44XrY10QECgCstVt0&#10;E61HRJ4l+qr3/hftn1w37vMi0jzOzSGELT4PIQljzGB94Boxxs+A1XfTWi+NG6R7JF4IvSiAAAAA&#10;AElFTkSuQmCCUEsBAi0AFAAGAAgAAAAhALGCZ7YKAQAAEwIAABMAAAAAAAAAAAAAAAAAAAAAAFtD&#10;b250ZW50X1R5cGVzXS54bWxQSwECLQAUAAYACAAAACEAOP0h/9YAAACUAQAACwAAAAAAAAAAAAAA&#10;AAA7AQAAX3JlbHMvLnJlbHNQSwECLQAUAAYACAAAACEA5MTzngIHAAB4GAAADgAAAAAAAAAAAAAA&#10;AAA6AgAAZHJzL2Uyb0RvYy54bWxQSwECLQAUAAYACAAAACEAqiYOvrwAAAAhAQAAGQAAAAAAAAAA&#10;AAAAAABoCQAAZHJzL19yZWxzL2Uyb0RvYy54bWwucmVsc1BLAQItABQABgAIAAAAIQCZXVMd2gAA&#10;AAIBAAAPAAAAAAAAAAAAAAAAAFsKAABkcnMvZG93bnJldi54bWxQSwECLQAKAAAAAAAAACEAIawz&#10;P+0AAADtAAAAFAAAAAAAAAAAAAAAAABiCwAAZHJzL21lZGlhL2ltYWdlMS5wbmdQSwUGAAAAAAYA&#10;BgB8AQAAgQwAAAAA&#10;">
                      <v:group id="Group 974" o:spid="_x0000_s1027" style="position:absolute;left:5;top:11;width:112;height:33" coordorigin="5,11"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rixQAAAN0AAAAPAAAAZHJzL2Rvd25yZXYueG1sRI9Bi8Iw&#10;FITvC/6H8ARva1qLi1SjiKh4kIVVQbw9mmdbbF5KE9v6783Cwh6HmfmGWax6U4mWGldaVhCPIxDE&#10;mdUl5wou593nDITzyBory6TgRQ5Wy8HHAlNtO/6h9uRzESDsUlRQeF+nUrqsIINubGvi4N1tY9AH&#10;2eRSN9gFuKnkJIq+pMGSw0KBNW0Kyh6np1Gw77BbJ/G2PT7um9ftPP2+HmNSajTs13MQnnr/H/5r&#10;H7SCaRIl8PsmPAG5fAMAAP//AwBQSwECLQAUAAYACAAAACEA2+H2y+4AAACFAQAAEwAAAAAAAAAA&#10;AAAAAAAAAAAAW0NvbnRlbnRfVHlwZXNdLnhtbFBLAQItABQABgAIAAAAIQBa9CxbvwAAABUBAAAL&#10;AAAAAAAAAAAAAAAAAB8BAABfcmVscy8ucmVsc1BLAQItABQABgAIAAAAIQAnCOrixQAAAN0AAAAP&#10;AAAAAAAAAAAAAAAAAAcCAABkcnMvZG93bnJldi54bWxQSwUGAAAAAAMAAwC3AAAA+QIAAAAA&#10;">
                        <v:shape id="Freeform 975" o:spid="_x0000_s1028" style="position:absolute;left:5;top:11;width:112;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HHxQAAAN0AAAAPAAAAZHJzL2Rvd25yZXYueG1sRI/NbsIw&#10;EITvSH0Hayv1Rpy2QGmKQS0/Uo+B5gGWeEmixuvIdkN4e4yE1ONoZr7RLFaDaUVPzjeWFTwnKQji&#10;0uqGKwXFz248B+EDssbWMim4kIfV8mG0wEzbM++pP4RKRAj7DBXUIXSZlL6syaBPbEccvZN1BkOU&#10;rpLa4TnCTStf0nQmDTYcF2rsaF1T+Xv4MwqOO3N6fyvW1M/2zVZ+lXnrNrlST4/D5weIQEP4D9/b&#10;31rB9DWdwO1NfAJyeQUAAP//AwBQSwECLQAUAAYACAAAACEA2+H2y+4AAACFAQAAEwAAAAAAAAAA&#10;AAAAAAAAAAAAW0NvbnRlbnRfVHlwZXNdLnhtbFBLAQItABQABgAIAAAAIQBa9CxbvwAAABUBAAAL&#10;AAAAAAAAAAAAAAAAAB8BAABfcmVscy8ucmVsc1BLAQItABQABgAIAAAAIQDpCOHHxQAAAN0AAAAP&#10;AAAAAAAAAAAAAAAAAAcCAABkcnMvZG93bnJldi54bWxQSwUGAAAAAAMAAwC3AAAA+QIAAAAA&#10;" path="m112,32l,32,2,29,56,,69,1r43,31xe" fillcolor="black" stroked="f">
                          <v:fill opacity="5397f"/>
                          <v:path arrowok="t" o:connecttype="custom" o:connectlocs="112,43;0,43;2,40;56,11;69,12;112,43" o:connectangles="0,0,0,0,0,0"/>
                        </v:shape>
                        <v:shape id="Picture 976" o:spid="_x0000_s1029" type="#_x0000_t75" style="position:absolute;width:12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UfxQAAAN0AAAAPAAAAZHJzL2Rvd25yZXYueG1sRI9Ba8JA&#10;FITvBf/D8gRvdaNWLamr2NKC9GYiPT+yr9ng7tuQXWPy77uFQo/DzHzD7A6Ds6KnLjSeFSzmGQji&#10;yuuGawWX8uPxGUSIyBqtZ1IwUoDDfvKww1z7O5+pL2ItEoRDjgpMjG0uZagMOQxz3xIn79t3DmOS&#10;XS11h/cEd1Yus2wjHTacFgy29GaouhY3p+Bm7fg+ms3ClU+fJ12+LrdF/6XUbDocX0BEGuJ/+K99&#10;0grWq2wNv2/SE5D7HwAAAP//AwBQSwECLQAUAAYACAAAACEA2+H2y+4AAACFAQAAEwAAAAAAAAAA&#10;AAAAAAAAAAAAW0NvbnRlbnRfVHlwZXNdLnhtbFBLAQItABQABgAIAAAAIQBa9CxbvwAAABUBAAAL&#10;AAAAAAAAAAAAAAAAAB8BAABfcmVscy8ucmVsc1BLAQItABQABgAIAAAAIQDoWIUfxQAAAN0AAAAP&#10;AAAAAAAAAAAAAAAAAAcCAABkcnMvZG93bnJldi54bWxQSwUGAAAAAAMAAwC3AAAA+QIAAAAA&#10;">
                          <v:imagedata r:id="rId121" o:title=""/>
                        </v:shape>
                      </v:group>
                      <v:group id="Group 977" o:spid="_x0000_s1030" style="position:absolute;left:6;top:6;width:111;height:38" coordorigin="6,6"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l6xwAAAN0AAAAPAAAAZHJzL2Rvd25yZXYueG1sRI9Ba4NA&#10;FITvhf6H5RV6a1YrSrHZhBDa0oMEYgqlt4f7ohL3rbhbNf8+GwjkOMzMN8xyPZtOjDS41rKCeBGB&#10;IK6sbrlW8HP4fHkD4Tyyxs4yKTiTg/Xq8WGJubYT72ksfS0ChF2OChrv+1xKVzVk0C1sTxy8ox0M&#10;+iCHWuoBpwA3nXyNokwabDksNNjTtqHqVP4bBV8TTpsk/hiL03F7/juku98iJqWen+bNOwhPs7+H&#10;b+1vrSBNogyub8ITkKsLAAAA//8DAFBLAQItABQABgAIAAAAIQDb4fbL7gAAAIUBAAATAAAAAAAA&#10;AAAAAAAAAAAAAABbQ29udGVudF9UeXBlc10ueG1sUEsBAi0AFAAGAAgAAAAhAFr0LFu/AAAAFQEA&#10;AAsAAAAAAAAAAAAAAAAAHwEAAF9yZWxzLy5yZWxzUEsBAi0AFAAGAAgAAAAhADd/SXrHAAAA3QAA&#10;AA8AAAAAAAAAAAAAAAAABwIAAGRycy9kb3ducmV2LnhtbFBLBQYAAAAAAwADALcAAAD7AgAAAAA=&#10;">
                        <v:shape id="Freeform 978" o:spid="_x0000_s1031" style="position:absolute;left:6;top:6;width:111;height:38;visibility:visible;mso-wrap-style:square;v-text-anchor:top"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C5xgAAAN0AAAAPAAAAZHJzL2Rvd25yZXYueG1sRI/RasJA&#10;FETfhf7Dcgt9qxstWo2uEiQF6VMa/YBr9poEs3dDdmuiX+8WCj4OM3OGWW8H04grda62rGAyjkAQ&#10;F1bXXCo4Hr7eFyCcR9bYWCYFN3Kw3byM1hhr2/MPXXNfigBhF6OCyvs2ltIVFRl0Y9sSB+9sO4M+&#10;yK6UusM+wE0jp1E0lwZrDgsVtrSrqLjkv0bB8n6ZZvUuydN5KtN+dkqy7yxR6u11SFYgPA3+Gf5v&#10;77WC2Uf0CX9vwhOQmwcAAAD//wMAUEsBAi0AFAAGAAgAAAAhANvh9svuAAAAhQEAABMAAAAAAAAA&#10;AAAAAAAAAAAAAFtDb250ZW50X1R5cGVzXS54bWxQSwECLQAUAAYACAAAACEAWvQsW78AAAAVAQAA&#10;CwAAAAAAAAAAAAAAAAAfAQAAX3JlbHMvLnJlbHNQSwECLQAUAAYACAAAACEA5gWAucYAAADdAAAA&#10;DwAAAAAAAAAAAAAAAAAHAgAAZHJzL2Rvd25yZXYueG1sUEsFBgAAAAADAAMAtwAAAPoCAAAAAA==&#10;" path="m,37l55,,67,1r43,35l110,37e" filled="f" strokeweight=".19017mm">
                          <v:path arrowok="t" o:connecttype="custom" o:connectlocs="0,43;55,6;67,7;110,42;110,43" o:connectangles="0,0,0,0,0"/>
                        </v:shape>
                      </v:group>
                      <w10:anchorlock/>
                    </v:group>
                  </w:pict>
                </mc:Fallback>
              </mc:AlternateContent>
            </w:r>
            <w:r w:rsidR="00F608A2" w:rsidRPr="00647D01">
              <w:rPr>
                <w:rFonts w:ascii="Arial"/>
                <w:sz w:val="4"/>
              </w:rPr>
              <w:tab/>
            </w:r>
            <w:r w:rsidRPr="00647D01">
              <w:rPr>
                <w:rFonts w:ascii="Arial"/>
                <w:noProof/>
                <w:sz w:val="4"/>
              </w:rPr>
              <mc:AlternateContent>
                <mc:Choice Requires="wpg">
                  <w:drawing>
                    <wp:inline distT="0" distB="0" distL="0" distR="0" wp14:anchorId="65A72DC7" wp14:editId="085AB551">
                      <wp:extent cx="77470" cy="31115"/>
                      <wp:effectExtent l="10160" t="15240" r="7620" b="1270"/>
                      <wp:docPr id="5296"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1115"/>
                                <a:chOff x="0" y="0"/>
                                <a:chExt cx="122" cy="49"/>
                              </a:xfrm>
                            </wpg:grpSpPr>
                            <wpg:grpSp>
                              <wpg:cNvPr id="5297" name="Group 968"/>
                              <wpg:cNvGrpSpPr>
                                <a:grpSpLocks/>
                              </wpg:cNvGrpSpPr>
                              <wpg:grpSpPr bwMode="auto">
                                <a:xfrm>
                                  <a:off x="5" y="11"/>
                                  <a:ext cx="112" cy="33"/>
                                  <a:chOff x="5" y="11"/>
                                  <a:chExt cx="112" cy="33"/>
                                </a:xfrm>
                              </wpg:grpSpPr>
                              <wps:wsp>
                                <wps:cNvPr id="5298" name="Freeform 969"/>
                                <wps:cNvSpPr>
                                  <a:spLocks/>
                                </wps:cNvSpPr>
                                <wps:spPr bwMode="auto">
                                  <a:xfrm>
                                    <a:off x="5" y="11"/>
                                    <a:ext cx="112" cy="33"/>
                                  </a:xfrm>
                                  <a:custGeom>
                                    <a:avLst/>
                                    <a:gdLst>
                                      <a:gd name="T0" fmla="+- 0 117 5"/>
                                      <a:gd name="T1" fmla="*/ T0 w 112"/>
                                      <a:gd name="T2" fmla="+- 0 43 11"/>
                                      <a:gd name="T3" fmla="*/ 43 h 33"/>
                                      <a:gd name="T4" fmla="+- 0 5 5"/>
                                      <a:gd name="T5" fmla="*/ T4 w 112"/>
                                      <a:gd name="T6" fmla="+- 0 43 11"/>
                                      <a:gd name="T7" fmla="*/ 43 h 33"/>
                                      <a:gd name="T8" fmla="+- 0 7 5"/>
                                      <a:gd name="T9" fmla="*/ T8 w 112"/>
                                      <a:gd name="T10" fmla="+- 0 40 11"/>
                                      <a:gd name="T11" fmla="*/ 40 h 33"/>
                                      <a:gd name="T12" fmla="+- 0 61 5"/>
                                      <a:gd name="T13" fmla="*/ T12 w 112"/>
                                      <a:gd name="T14" fmla="+- 0 11 11"/>
                                      <a:gd name="T15" fmla="*/ 11 h 33"/>
                                      <a:gd name="T16" fmla="+- 0 74 5"/>
                                      <a:gd name="T17" fmla="*/ T16 w 112"/>
                                      <a:gd name="T18" fmla="+- 0 12 11"/>
                                      <a:gd name="T19" fmla="*/ 12 h 33"/>
                                      <a:gd name="T20" fmla="+- 0 117 5"/>
                                      <a:gd name="T21" fmla="*/ T20 w 112"/>
                                      <a:gd name="T22" fmla="+- 0 43 11"/>
                                      <a:gd name="T23" fmla="*/ 43 h 33"/>
                                    </a:gdLst>
                                    <a:ahLst/>
                                    <a:cxnLst>
                                      <a:cxn ang="0">
                                        <a:pos x="T1" y="T3"/>
                                      </a:cxn>
                                      <a:cxn ang="0">
                                        <a:pos x="T5" y="T7"/>
                                      </a:cxn>
                                      <a:cxn ang="0">
                                        <a:pos x="T9" y="T11"/>
                                      </a:cxn>
                                      <a:cxn ang="0">
                                        <a:pos x="T13" y="T15"/>
                                      </a:cxn>
                                      <a:cxn ang="0">
                                        <a:pos x="T17" y="T19"/>
                                      </a:cxn>
                                      <a:cxn ang="0">
                                        <a:pos x="T21" y="T23"/>
                                      </a:cxn>
                                    </a:cxnLst>
                                    <a:rect l="0" t="0" r="r" b="b"/>
                                    <a:pathLst>
                                      <a:path w="112" h="33">
                                        <a:moveTo>
                                          <a:pt x="112" y="32"/>
                                        </a:moveTo>
                                        <a:lnTo>
                                          <a:pt x="0" y="32"/>
                                        </a:lnTo>
                                        <a:lnTo>
                                          <a:pt x="2" y="29"/>
                                        </a:lnTo>
                                        <a:lnTo>
                                          <a:pt x="56" y="0"/>
                                        </a:lnTo>
                                        <a:lnTo>
                                          <a:pt x="69" y="1"/>
                                        </a:lnTo>
                                        <a:lnTo>
                                          <a:pt x="112" y="32"/>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9" name="Picture 9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 cy="4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300" name="Group 971"/>
                              <wpg:cNvGrpSpPr>
                                <a:grpSpLocks/>
                              </wpg:cNvGrpSpPr>
                              <wpg:grpSpPr bwMode="auto">
                                <a:xfrm>
                                  <a:off x="6" y="6"/>
                                  <a:ext cx="111" cy="38"/>
                                  <a:chOff x="6" y="6"/>
                                  <a:chExt cx="111" cy="38"/>
                                </a:xfrm>
                              </wpg:grpSpPr>
                              <wps:wsp>
                                <wps:cNvPr id="5301" name="Freeform 972"/>
                                <wps:cNvSpPr>
                                  <a:spLocks/>
                                </wps:cNvSpPr>
                                <wps:spPr bwMode="auto">
                                  <a:xfrm>
                                    <a:off x="6" y="6"/>
                                    <a:ext cx="111" cy="38"/>
                                  </a:xfrm>
                                  <a:custGeom>
                                    <a:avLst/>
                                    <a:gdLst>
                                      <a:gd name="T0" fmla="+- 0 6 6"/>
                                      <a:gd name="T1" fmla="*/ T0 w 111"/>
                                      <a:gd name="T2" fmla="+- 0 43 6"/>
                                      <a:gd name="T3" fmla="*/ 43 h 38"/>
                                      <a:gd name="T4" fmla="+- 0 61 6"/>
                                      <a:gd name="T5" fmla="*/ T4 w 111"/>
                                      <a:gd name="T6" fmla="+- 0 6 6"/>
                                      <a:gd name="T7" fmla="*/ 6 h 38"/>
                                      <a:gd name="T8" fmla="+- 0 73 6"/>
                                      <a:gd name="T9" fmla="*/ T8 w 111"/>
                                      <a:gd name="T10" fmla="+- 0 7 6"/>
                                      <a:gd name="T11" fmla="*/ 7 h 38"/>
                                      <a:gd name="T12" fmla="+- 0 116 6"/>
                                      <a:gd name="T13" fmla="*/ T12 w 111"/>
                                      <a:gd name="T14" fmla="+- 0 42 6"/>
                                      <a:gd name="T15" fmla="*/ 42 h 38"/>
                                      <a:gd name="T16" fmla="+- 0 116 6"/>
                                      <a:gd name="T17" fmla="*/ T16 w 111"/>
                                      <a:gd name="T18" fmla="+- 0 43 6"/>
                                      <a:gd name="T19" fmla="*/ 43 h 38"/>
                                    </a:gdLst>
                                    <a:ahLst/>
                                    <a:cxnLst>
                                      <a:cxn ang="0">
                                        <a:pos x="T1" y="T3"/>
                                      </a:cxn>
                                      <a:cxn ang="0">
                                        <a:pos x="T5" y="T7"/>
                                      </a:cxn>
                                      <a:cxn ang="0">
                                        <a:pos x="T9" y="T11"/>
                                      </a:cxn>
                                      <a:cxn ang="0">
                                        <a:pos x="T13" y="T15"/>
                                      </a:cxn>
                                      <a:cxn ang="0">
                                        <a:pos x="T17" y="T19"/>
                                      </a:cxn>
                                    </a:cxnLst>
                                    <a:rect l="0" t="0" r="r" b="b"/>
                                    <a:pathLst>
                                      <a:path w="111" h="38">
                                        <a:moveTo>
                                          <a:pt x="0" y="37"/>
                                        </a:moveTo>
                                        <a:lnTo>
                                          <a:pt x="55" y="0"/>
                                        </a:lnTo>
                                        <a:lnTo>
                                          <a:pt x="67" y="1"/>
                                        </a:lnTo>
                                        <a:lnTo>
                                          <a:pt x="110" y="36"/>
                                        </a:lnTo>
                                        <a:lnTo>
                                          <a:pt x="110" y="37"/>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5082BD" id="Group 967" o:spid="_x0000_s1026" style="width:6.1pt;height:2.45pt;mso-position-horizontal-relative:char;mso-position-vertical-relative:line" coordsize="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I4Q0AwcAAHgYAAAOAAAAZHJzL2Uyb0RvYy54bWzkWX+Pm0YQ/b9SvwPi&#10;z1aOWYyNbZ0vuth3UaS0jRr3A2DABgWzdMHnu1T57n2zy5rF4DhK0kpVI53Nj2GYeTOz+55z8/Jp&#10;n1mPsShTni9s9sKxrTgPeZTmu4X9x/phMLWtsgryKMh4Hi/s57i0X97++MPNsZjHLk94FsXCgpO8&#10;nB+LhZ1UVTEfDsswifdB+YIXcY6bWy72QYVTsRtGIjjC+z4buo4zGR65iArBw7gscXWlbtq30v92&#10;G4fVb9ttGVdWtrARWyU/hfzc0Ofw9iaY70RQJGlYhxF8RRT7IM3x0pOrVVAF1kGkHVf7NBS85Nvq&#10;Rcj3Q77dpmEsc0A2zDnL5rXgh0Lmspsfd8UJJkB7htNXuw1/fXwnrDRa2GN3NrGtPNijSvLF1mzi&#10;Ez7HYjeH2WtRvC/eCZUkDt/y8EOJ28Pz+3S+U8bW5vgLj+AwOFRc4vO0FXtygcytJ1mG51MZ4qfK&#10;CnHR9z0ftQpxZ8QYG6sihQkq2XkmTO7rp5jrqme8GT0wDObqXTK+Oh6VjDw55dWk75+nP/2n0x/b&#10;FpJkTGWo82eszmQ0Oku9bW/k3n7iYu6YsbJpo/Lb2uh9EhSx7M6S+qPBESOv2uhBxDGNLjpJ1uRY&#10;SEvdRqXZQ8YdMivRale7pw3HBfhOYATz8FBWr2MuGzB4fFtWavojHMm2juq41+i+7T7DQvDzwHIs&#10;xnyrbsLdyYRpk5+G1tqxjrByVbUaG5TRcOONYHNuMtImcAODxNI1b7x42kQGM+6GAhjUaygUrz8U&#10;jPa1UND+JzcXQkFlDS89qMy0AYUy7Q+FtdH1COBzWHDFCMbpxYV63ohmwrrIMBPeNXMvBNRGmLG+&#10;gEyQYdFXKNYG2fd6AjJBXrPJhYDaOCPuHoRMqGHRF5DbRrq3j10T6bV7qZPbWPe2smuCbTQQBnCn&#10;RyxI9NSFT3k9djiyAqILjtwhCl7SKr9GXFgb13IJhAtY0YxeMFYrwVruV1eNgRx5VphetaYekuZy&#10;CbhujgpLc70LfT5wgp/MAZ7atKS5ekuNjwCJOacvwrZAXzZqbIqgIlgJHjq0jrSloGAJ9s+RxHTP&#10;H+M1lwYVgStv47UjuWThbY1BlpuGaCDTTN/U34X0hlfByNUJ65v6WxmNMRywkowLL9Q39bcywjZB&#10;RnI5uGjUCV77CDNexgpFwkFygBM2BKmx/Jc8S6OHNMsIlFLsNstMWI8BsUT5T8IWZEUSqKtTd6Tr&#10;X1tL9y03mezQnJNbFYa6go2pLg9tUZIV/jVjrue8cmeDh8nUH3hbbzyY+c504LDZq9nE8Wbe6uFT&#10;3RL6eTAZtTESdynnGx49Y5MUXJFakHAcJFx8tK0jCO3CLv88BCK2rexNjq1+xjwP5azkiTf2aXEQ&#10;5p2NeSfIQ7ha2JWN2aTDZaVY86EQ6S7Bm5iEKOd3oHbblLZSGZ+Kqj4B27i9KdJwjr+aveKoQzuu&#10;s3w8VR0oF6UU9l/kYx+ID4diAKKNLkg3aZZWz1I0IHIKKn98l4bEaOmkxWDQhorBwIDea6E2VAxt&#10;qB7DuKWhpMFWzpcJ1rD4riwwrQROc0kIfkziIEINVGO3vQzptBXKJksL3Zp0XCcN/M9Yfw9uSlGs&#10;eHjYx3mlJJKIM+TP8zJJixJFn8f7TRwtbPEmUkXUDRbMmwZ1p3eOM3NfDZZjZznwHP9+cDfz/IHv&#10;3Pue403Zki0/UQswb34oY8AQZKsirWPF1U60vRqlVnNK/UgVVU9h0/ty0HSIGGOCRE1t+DvARlkw&#10;wZWIqxAjH8y3mL76OoxPNyTMDbIE+hdxTLUC1kKR4CGF0mgNvWxrXVMIRTEtOgDECFDOiaabCEmb&#10;ULCnxUJC310lnNn99H7qDTx3co8iRNHg7mHpDSYPzB+vRqvlcsU6q4RODbjRIf7kNNai7HMSaOQg&#10;25YC9GXHnis8krnfSwGqbWGidrITvsT/pP6TEgxLtxZ/LXNTALUeAMr94u/fEEAjh6Zf6uhGAPly&#10;p/3eAqiFxgXwTli0N0DdkAY5ayQH2sBk1lZdnsYAGZ60Qq1+Ohy+Qxk7XrqEsS5386I2NQfH7zgx&#10;iXmtfjqhAKfP52PS8glx6U4gbUruj7qBmIS81j6dQM60j9/10lI+fm8oZ8KHQUZ0UOlVPt1w2vB6&#10;bo8jE18Y9GFzJnz6AzIh1sqnG1AbZqiIbmYmzkpmyGKhz//3MgMYQD98k27AZJNumMpdq5EFip+r&#10;zXCkZVZzW1PwmuujZ65zfSWUZAsgbu1BfytPjAYGrkayDa6b6ciUF9hfFQLGDpzlJJ0mU28ik29x&#10;+z6JoDh+yww/2OaRZCTE+O7r4ypIM3UsM6CNX/MZk3LNvma3/29qguZH2Zqb4OdtyfPqn+Lp93Pz&#10;XFo1/2Fw+z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XVMd2gAAAAIBAAAP&#10;AAAAZHJzL2Rvd25yZXYueG1sTI9Ba8JAEIXvhf6HZQre6iaxlZpmIyJtT1KoCsXbmB2TYHY2ZNck&#10;/vuuvbSXgcd7vPdNthxNI3rqXG1ZQTyNQBAXVtdcKtjv3h9fQDiPrLGxTAqu5GCZ399lmGo78Bf1&#10;W1+KUMIuRQWV920qpSsqMuimtiUO3sl2Bn2QXSl1h0MoN41MomguDdYcFipsaV1Rcd5ejIKPAYfV&#10;LH7rN+fT+nrYPX9+b2JSavIwrl5BeBr9Xxhu+AEd8sB0tBfWTjQKwiP+9968JAFxVPC0AJln8j96&#10;/gMAAP//AwBQSwMECgAAAAAAAAAhACGsMz/tAAAA7QAAABQAAABkcnMvbWVkaWEvaW1hZ2UxLnBu&#10;Z4lQTkcNChoKAAAADUlIRFIAAAAWAAAACAgGAAAA/WgP0AAAAAZiS0dEAP8A/wD/oL2nkwAAAAlw&#10;SFlzAAAOxAAADsQBlSsOGwAAAI1JREFUKJGN0jEKwCAMBdD/pZrd+5/RwUEcRDu0ilqpBkRIyEsE&#10;GWPEaZBc3qvclXM+McsEkOSAlVKGQVdK6QiswNtclFKPPubbAAKAc+4XnGGSeOF62NdEBAoArLVb&#10;dBOtR0SeJfqq9/4X7Z9cN+7zItI8zs0hhC0+DyEJY8xgfeAaMcbPgNV301ovjRukeyReCL0ogAAA&#10;AABJRU5ErkJgglBLAQItABQABgAIAAAAIQCxgme2CgEAABMCAAATAAAAAAAAAAAAAAAAAAAAAABb&#10;Q29udGVudF9UeXBlc10ueG1sUEsBAi0AFAAGAAgAAAAhADj9If/WAAAAlAEAAAsAAAAAAAAAAAAA&#10;AAAAOwEAAF9yZWxzLy5yZWxzUEsBAi0AFAAGAAgAAAAhAPwjhDQDBwAAeBgAAA4AAAAAAAAAAAAA&#10;AAAAOgIAAGRycy9lMm9Eb2MueG1sUEsBAi0AFAAGAAgAAAAhAKomDr68AAAAIQEAABkAAAAAAAAA&#10;AAAAAAAAaQkAAGRycy9fcmVscy9lMm9Eb2MueG1sLnJlbHNQSwECLQAUAAYACAAAACEAmV1THdoA&#10;AAACAQAADwAAAAAAAAAAAAAAAABcCgAAZHJzL2Rvd25yZXYueG1sUEsBAi0ACgAAAAAAAAAhACGs&#10;Mz/tAAAA7QAAABQAAAAAAAAAAAAAAAAAYwsAAGRycy9tZWRpYS9pbWFnZTEucG5nUEsFBgAAAAAG&#10;AAYAfAEAAIIMAAAAAA==&#10;">
                      <v:group id="Group 968" o:spid="_x0000_s1027" style="position:absolute;left:5;top:11;width:112;height:33" coordorigin="5,11"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Hb7xgAAAN0AAAAPAAAAZHJzL2Rvd25yZXYueG1sRI9Ba8JA&#10;FITvQv/D8gq91U0UbY2uImKLBxEaC+LtkX0mwezbkN0m8d+7QsHjMDPfMItVbyrRUuNKywriYQSC&#10;OLO65FzB7/Hr/ROE88gaK8uk4EYOVsuXwQITbTv+oTb1uQgQdgkqKLyvEyldVpBBN7Q1cfAutjHo&#10;g2xyqRvsAtxUchRFU2mw5LBQYE2bgrJr+mcUfHfYrcfxtt1fL5vb+Tg5nPYxKfX22q/nIDz1/hn+&#10;b++0gslo9gGPN+EJyOUdAAD//wMAUEsBAi0AFAAGAAgAAAAhANvh9svuAAAAhQEAABMAAAAAAAAA&#10;AAAAAAAAAAAAAFtDb250ZW50X1R5cGVzXS54bWxQSwECLQAUAAYACAAAACEAWvQsW78AAAAVAQAA&#10;CwAAAAAAAAAAAAAAAAAfAQAAX3JlbHMvLnJlbHNQSwECLQAUAAYACAAAACEAxth2+8YAAADdAAAA&#10;DwAAAAAAAAAAAAAAAAAHAgAAZHJzL2Rvd25yZXYueG1sUEsFBgAAAAADAAMAtwAAAPoCAAAAAA==&#10;">
                        <v:shape id="Freeform 969" o:spid="_x0000_s1028" style="position:absolute;left:5;top:11;width:112;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HYwAAAAN0AAAAPAAAAZHJzL2Rvd25yZXYueG1sRE/JbsIw&#10;EL0j9R+sqcSNOEUqS8CgQkHiCJQPmMaTRcTjyDYh/D0+IHF8evty3ZtGdOR8bVnBV5KCIM6trrlU&#10;cPnbj2YgfEDW2FgmBQ/ysF59DJaYaXvnE3XnUIoYwj5DBVUIbSalzysy6BPbEkeusM5giNCVUju8&#10;x3DTyHGaTqTBmmNDhS1tK8qv55tR8L83xXx62VI3OdU7ucmPjfs9KjX87H8WIAL14S1+uQ9awfd4&#10;HufGN/EJyNUTAAD//wMAUEsBAi0AFAAGAAgAAAAhANvh9svuAAAAhQEAABMAAAAAAAAAAAAAAAAA&#10;AAAAAFtDb250ZW50X1R5cGVzXS54bWxQSwECLQAUAAYACAAAACEAWvQsW78AAAAVAQAACwAAAAAA&#10;AAAAAAAAAAAfAQAAX3JlbHMvLnJlbHNQSwECLQAUAAYACAAAACEA9q5x2MAAAADdAAAADwAAAAAA&#10;AAAAAAAAAAAHAgAAZHJzL2Rvd25yZXYueG1sUEsFBgAAAAADAAMAtwAAAPQCAAAAAA==&#10;" path="m112,32l,32,2,29,56,,69,1r43,31xe" fillcolor="black" stroked="f">
                          <v:fill opacity="5397f"/>
                          <v:path arrowok="t" o:connecttype="custom" o:connectlocs="112,43;0,43;2,40;56,11;69,12;112,43" o:connectangles="0,0,0,0,0,0"/>
                        </v:shape>
                        <v:shape id="Picture 970" o:spid="_x0000_s1029" type="#_x0000_t75" style="position:absolute;width:12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UAxQAAAN0AAAAPAAAAZHJzL2Rvd25yZXYueG1sRI/BasMw&#10;EETvhf6D2EBvjRzTJo0TJbSlhdBb7NDzYm0sE2llLMWx/74qFHocZuYNs92PzoqB+tB6VrCYZyCI&#10;a69bbhScqs/HFxAhImu0nknBRAH2u/u7LRba3/hIQxkbkSAcClRgYuwKKUNtyGGY+444eWffO4xJ&#10;9o3UPd4S3FmZZ9lSOmw5LRjs6N1QfSmvTsHV2uljMsuFq56+Drp6y1fl8K3Uw2x83YCINMb/8F/7&#10;oBU85+s1/L5JT0DufgAAAP//AwBQSwECLQAUAAYACAAAACEA2+H2y+4AAACFAQAAEwAAAAAAAAAA&#10;AAAAAAAAAAAAW0NvbnRlbnRfVHlwZXNdLnhtbFBLAQItABQABgAIAAAAIQBa9CxbvwAAABUBAAAL&#10;AAAAAAAAAAAAAAAAAB8BAABfcmVscy8ucmVsc1BLAQItABQABgAIAAAAIQD3/hUAxQAAAN0AAAAP&#10;AAAAAAAAAAAAAAAAAAcCAABkcnMvZG93bnJldi54bWxQSwUGAAAAAAMAAwC3AAAA+QIAAAAA&#10;">
                          <v:imagedata r:id="rId121" o:title=""/>
                        </v:shape>
                      </v:group>
                      <v:group id="Group 971" o:spid="_x0000_s1030" style="position:absolute;left:6;top:6;width:111;height:38" coordorigin="6,6"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nSVwwAAAN0AAAAPAAAAZHJzL2Rvd25yZXYueG1sRE9Na8JA&#10;EL0X/A/LCL3VTSopJboGESs9BKFaEG9DdkxCsrMhuybx33cPBY+P973OJtOKgXpXW1YQLyIQxIXV&#10;NZcKfs9fb58gnEfW2FomBQ9ykG1mL2tMtR35h4aTL0UIYZeigsr7LpXSFRUZdAvbEQfuZnuDPsC+&#10;lLrHMYSbVr5H0Yc0WHNoqLCjXUVFc7obBYcRx+0y3g95c9s9rufkeMljUup1Pm1XIDxN/in+d39r&#10;BckyCvvDm/AE5OYPAAD//wMAUEsBAi0AFAAGAAgAAAAhANvh9svuAAAAhQEAABMAAAAAAAAAAAAA&#10;AAAAAAAAAFtDb250ZW50X1R5cGVzXS54bWxQSwECLQAUAAYACAAAACEAWvQsW78AAAAVAQAACwAA&#10;AAAAAAAAAAAAAAAfAQAAX3JlbHMvLnJlbHNQSwECLQAUAAYACAAAACEA19p0lcMAAADdAAAADwAA&#10;AAAAAAAAAAAAAAAHAgAAZHJzL2Rvd25yZXYueG1sUEsFBgAAAAADAAMAtwAAAPcCAAAAAA==&#10;">
                        <v:shape id="Freeform 972" o:spid="_x0000_s1031" style="position:absolute;left:6;top:6;width:111;height:38;visibility:visible;mso-wrap-style:square;v-text-anchor:top"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1WxQAAAN0AAAAPAAAAZHJzL2Rvd25yZXYueG1sRI/RasJA&#10;FETfC/7DcoW+1Y0WpUZXCZJC8SmmfsA1e02C2bshu5q0X+8Kgo/DzJxh1tvBNOJGnastK5hOIhDE&#10;hdU1lwqOv98fXyCcR9bYWCYFf+Rguxm9rTHWtucD3XJfigBhF6OCyvs2ltIVFRl0E9sSB+9sO4M+&#10;yK6UusM+wE0jZ1G0kAZrDgsVtrSrqLjkV6Ng+X+ZZfUuydNFKtN+fkqyfZYo9T4ekhUIT4N/hZ/t&#10;H61g/hlN4fEmPAG5uQMAAP//AwBQSwECLQAUAAYACAAAACEA2+H2y+4AAACFAQAAEwAAAAAAAAAA&#10;AAAAAAAAAAAAW0NvbnRlbnRfVHlwZXNdLnhtbFBLAQItABQABgAIAAAAIQBa9CxbvwAAABUBAAAL&#10;AAAAAAAAAAAAAAAAAB8BAABfcmVscy8ucmVsc1BLAQItABQABgAIAAAAIQAGoL1WxQAAAN0AAAAP&#10;AAAAAAAAAAAAAAAAAAcCAABkcnMvZG93bnJldi54bWxQSwUGAAAAAAMAAwC3AAAA+QIAAAAA&#10;" path="m,37l55,,67,1r43,35l110,37e" filled="f" strokeweight=".19017mm">
                          <v:path arrowok="t" o:connecttype="custom" o:connectlocs="0,43;55,6;67,7;110,42;110,43" o:connectangles="0,0,0,0,0"/>
                        </v:shape>
                      </v:group>
                      <w10:anchorlock/>
                    </v:group>
                  </w:pict>
                </mc:Fallback>
              </mc:AlternateContent>
            </w:r>
            <w:r w:rsidR="00F608A2" w:rsidRPr="00647D01">
              <w:rPr>
                <w:rFonts w:ascii="Arial"/>
                <w:sz w:val="4"/>
              </w:rPr>
              <w:tab/>
            </w:r>
            <w:r w:rsidRPr="00647D01">
              <w:rPr>
                <w:rFonts w:ascii="Arial"/>
                <w:noProof/>
                <w:sz w:val="4"/>
              </w:rPr>
              <mc:AlternateContent>
                <mc:Choice Requires="wpg">
                  <w:drawing>
                    <wp:inline distT="0" distB="0" distL="0" distR="0" wp14:anchorId="59940E7F" wp14:editId="301F9B7E">
                      <wp:extent cx="77470" cy="31115"/>
                      <wp:effectExtent l="6985" t="15240" r="1270" b="1270"/>
                      <wp:docPr id="5290"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470" cy="31115"/>
                                <a:chOff x="0" y="0"/>
                                <a:chExt cx="122" cy="49"/>
                              </a:xfrm>
                            </wpg:grpSpPr>
                            <wpg:grpSp>
                              <wpg:cNvPr id="5291" name="Group 962"/>
                              <wpg:cNvGrpSpPr>
                                <a:grpSpLocks/>
                              </wpg:cNvGrpSpPr>
                              <wpg:grpSpPr bwMode="auto">
                                <a:xfrm>
                                  <a:off x="5" y="11"/>
                                  <a:ext cx="112" cy="33"/>
                                  <a:chOff x="5" y="11"/>
                                  <a:chExt cx="112" cy="33"/>
                                </a:xfrm>
                              </wpg:grpSpPr>
                              <wps:wsp>
                                <wps:cNvPr id="5292" name="Freeform 963"/>
                                <wps:cNvSpPr>
                                  <a:spLocks/>
                                </wps:cNvSpPr>
                                <wps:spPr bwMode="auto">
                                  <a:xfrm>
                                    <a:off x="5" y="11"/>
                                    <a:ext cx="112" cy="33"/>
                                  </a:xfrm>
                                  <a:custGeom>
                                    <a:avLst/>
                                    <a:gdLst>
                                      <a:gd name="T0" fmla="+- 0 117 5"/>
                                      <a:gd name="T1" fmla="*/ T0 w 112"/>
                                      <a:gd name="T2" fmla="+- 0 43 11"/>
                                      <a:gd name="T3" fmla="*/ 43 h 33"/>
                                      <a:gd name="T4" fmla="+- 0 5 5"/>
                                      <a:gd name="T5" fmla="*/ T4 w 112"/>
                                      <a:gd name="T6" fmla="+- 0 43 11"/>
                                      <a:gd name="T7" fmla="*/ 43 h 33"/>
                                      <a:gd name="T8" fmla="+- 0 7 5"/>
                                      <a:gd name="T9" fmla="*/ T8 w 112"/>
                                      <a:gd name="T10" fmla="+- 0 40 11"/>
                                      <a:gd name="T11" fmla="*/ 40 h 33"/>
                                      <a:gd name="T12" fmla="+- 0 61 5"/>
                                      <a:gd name="T13" fmla="*/ T12 w 112"/>
                                      <a:gd name="T14" fmla="+- 0 11 11"/>
                                      <a:gd name="T15" fmla="*/ 11 h 33"/>
                                      <a:gd name="T16" fmla="+- 0 74 5"/>
                                      <a:gd name="T17" fmla="*/ T16 w 112"/>
                                      <a:gd name="T18" fmla="+- 0 12 11"/>
                                      <a:gd name="T19" fmla="*/ 12 h 33"/>
                                      <a:gd name="T20" fmla="+- 0 117 5"/>
                                      <a:gd name="T21" fmla="*/ T20 w 112"/>
                                      <a:gd name="T22" fmla="+- 0 43 11"/>
                                      <a:gd name="T23" fmla="*/ 43 h 33"/>
                                    </a:gdLst>
                                    <a:ahLst/>
                                    <a:cxnLst>
                                      <a:cxn ang="0">
                                        <a:pos x="T1" y="T3"/>
                                      </a:cxn>
                                      <a:cxn ang="0">
                                        <a:pos x="T5" y="T7"/>
                                      </a:cxn>
                                      <a:cxn ang="0">
                                        <a:pos x="T9" y="T11"/>
                                      </a:cxn>
                                      <a:cxn ang="0">
                                        <a:pos x="T13" y="T15"/>
                                      </a:cxn>
                                      <a:cxn ang="0">
                                        <a:pos x="T17" y="T19"/>
                                      </a:cxn>
                                      <a:cxn ang="0">
                                        <a:pos x="T21" y="T23"/>
                                      </a:cxn>
                                    </a:cxnLst>
                                    <a:rect l="0" t="0" r="r" b="b"/>
                                    <a:pathLst>
                                      <a:path w="112" h="33">
                                        <a:moveTo>
                                          <a:pt x="112" y="32"/>
                                        </a:moveTo>
                                        <a:lnTo>
                                          <a:pt x="0" y="32"/>
                                        </a:lnTo>
                                        <a:lnTo>
                                          <a:pt x="2" y="29"/>
                                        </a:lnTo>
                                        <a:lnTo>
                                          <a:pt x="56" y="0"/>
                                        </a:lnTo>
                                        <a:lnTo>
                                          <a:pt x="69" y="1"/>
                                        </a:lnTo>
                                        <a:lnTo>
                                          <a:pt x="112" y="32"/>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93" name="Picture 96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2" cy="43"/>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94" name="Group 965"/>
                              <wpg:cNvGrpSpPr>
                                <a:grpSpLocks/>
                              </wpg:cNvGrpSpPr>
                              <wpg:grpSpPr bwMode="auto">
                                <a:xfrm>
                                  <a:off x="6" y="6"/>
                                  <a:ext cx="111" cy="38"/>
                                  <a:chOff x="6" y="6"/>
                                  <a:chExt cx="111" cy="38"/>
                                </a:xfrm>
                              </wpg:grpSpPr>
                              <wps:wsp>
                                <wps:cNvPr id="5295" name="Freeform 966"/>
                                <wps:cNvSpPr>
                                  <a:spLocks/>
                                </wps:cNvSpPr>
                                <wps:spPr bwMode="auto">
                                  <a:xfrm>
                                    <a:off x="6" y="6"/>
                                    <a:ext cx="111" cy="38"/>
                                  </a:xfrm>
                                  <a:custGeom>
                                    <a:avLst/>
                                    <a:gdLst>
                                      <a:gd name="T0" fmla="+- 0 6 6"/>
                                      <a:gd name="T1" fmla="*/ T0 w 111"/>
                                      <a:gd name="T2" fmla="+- 0 43 6"/>
                                      <a:gd name="T3" fmla="*/ 43 h 38"/>
                                      <a:gd name="T4" fmla="+- 0 61 6"/>
                                      <a:gd name="T5" fmla="*/ T4 w 111"/>
                                      <a:gd name="T6" fmla="+- 0 6 6"/>
                                      <a:gd name="T7" fmla="*/ 6 h 38"/>
                                      <a:gd name="T8" fmla="+- 0 73 6"/>
                                      <a:gd name="T9" fmla="*/ T8 w 111"/>
                                      <a:gd name="T10" fmla="+- 0 7 6"/>
                                      <a:gd name="T11" fmla="*/ 7 h 38"/>
                                      <a:gd name="T12" fmla="+- 0 116 6"/>
                                      <a:gd name="T13" fmla="*/ T12 w 111"/>
                                      <a:gd name="T14" fmla="+- 0 42 6"/>
                                      <a:gd name="T15" fmla="*/ 42 h 38"/>
                                      <a:gd name="T16" fmla="+- 0 116 6"/>
                                      <a:gd name="T17" fmla="*/ T16 w 111"/>
                                      <a:gd name="T18" fmla="+- 0 43 6"/>
                                      <a:gd name="T19" fmla="*/ 43 h 38"/>
                                    </a:gdLst>
                                    <a:ahLst/>
                                    <a:cxnLst>
                                      <a:cxn ang="0">
                                        <a:pos x="T1" y="T3"/>
                                      </a:cxn>
                                      <a:cxn ang="0">
                                        <a:pos x="T5" y="T7"/>
                                      </a:cxn>
                                      <a:cxn ang="0">
                                        <a:pos x="T9" y="T11"/>
                                      </a:cxn>
                                      <a:cxn ang="0">
                                        <a:pos x="T13" y="T15"/>
                                      </a:cxn>
                                      <a:cxn ang="0">
                                        <a:pos x="T17" y="T19"/>
                                      </a:cxn>
                                    </a:cxnLst>
                                    <a:rect l="0" t="0" r="r" b="b"/>
                                    <a:pathLst>
                                      <a:path w="111" h="38">
                                        <a:moveTo>
                                          <a:pt x="0" y="37"/>
                                        </a:moveTo>
                                        <a:lnTo>
                                          <a:pt x="55" y="0"/>
                                        </a:lnTo>
                                        <a:lnTo>
                                          <a:pt x="67" y="1"/>
                                        </a:lnTo>
                                        <a:lnTo>
                                          <a:pt x="110" y="36"/>
                                        </a:lnTo>
                                        <a:lnTo>
                                          <a:pt x="110" y="37"/>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19CB938" id="Group 961" o:spid="_x0000_s1026" style="width:6.1pt;height:2.45pt;mso-position-horizontal-relative:char;mso-position-vertical-relative:line" coordsize="12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C41/AYAAHgYAAAOAAAAZHJzL2Uyb0RvYy54bWzkWWGPm0YQ/V6p/wHx&#10;sZVjFmNjW+eLLvZdFClto8b9AWvABgWzdMHnu1T5732zyxowOI6StFLVSGcv7GOYeTuz+8a5efm0&#10;T63HSBaJyBY2e+HYVpQFIkyy3cL+Y/0wmNpWUfIs5KnIooX9HBX2y9sff7g55vPIFbFIw0haMJIV&#10;82O+sOOyzOfDYRHE0Z4XL0QeZZjcCrnnJS7lbhhKfoT1fTp0HWcyPAoZ5lIEUVHg7kpP2rfK/nYb&#10;BeVv220RlVa6sOFbqT6l+tzQ5/D2hs93kudxElRu8K/wYs+TDC89mVrxklsHmXRM7ZNAikJsyxeB&#10;2A/FdpsEkYoB0TDnLJrXUhxyFctuftzlJ5pA7RlPX202+PXxnbSScGGP3RkIyvgeq6RebM0mjPg5&#10;5rs5YK9l/j5/J3WQGL4VwYcC08PzebreabC1Of4iQhjkh1Iofp62ck8mELn1pJbh+bQM0VNpBbjp&#10;+54PVwLMjBhjY71IQYyV7DwTxPfVU8x19TPejB4Y8rl+l/Kv8kcHoy5OcdXhs/Pw3X86/LFtIUim&#10;aOZzEz9jVSSj0VnobXwj9vYTF2NHjRV1GhXflkbvY55HKjsLyo+aR3iv0+hBRhGVLjJJRXLMFdKk&#10;UdHMocYMwQqk2tXsadNxgb4TGXweHIrydSRUAvLHt0Wpqz/ESKV1WPm9RvZt9yk2gp8HlmMx5ltV&#10;Eu5OECSLhvw0tNaOdQRKpQu2gBMGRDTMeCNg9ILWkJGBwAwAsWXWvIZ4BqKcGXddAQ21K16/KxOD&#10;UUZ6XfEN5LIr2MwbAfWwMjMAYmXa7wprs+sRwee04E4dExB9vFDON7yZsC4zrEnvmrkXHGozzFif&#10;Q02Sgeh1qE2y7/U41CR5zSYXHGrzDL97GGpSDUSfQ26b6d48dptMr91Lmdzmujd/3CbZjVxGAe5M&#10;ifHYVF3wlFVlh5HFSS446oTIRUG7/Bp+YW9cq40DJoCiGr0A1jvB2qc8ugoGc2RZc3oVTTmk4GoL&#10;uA7HCiu4OYU+7zjRT3CQ13Bdv6XiR0LEnMsXaVuQLxtdNjkviVaih4bWkY4ULFiM83OkON2Lx2gt&#10;FKAkctU0XjtSWxbeVgPSrAlEAjVhZtJ858oaXgWQawI2k+Zbg8YoDqCU4sILzaT51qCJXhq1HVwE&#10;dZw3NoJUFJFmkXhQmXDihihtbP+FSJPwIUlTIqWQu80yldYjJ5Wo/inaeJrHXN+duiOz/hVamW+Z&#10;SVWGZoLMajf0HRxM1fLQEaVU4V8z5nrOK3c2eJhM/YG39caDme9MBw6bvZpNHG/mrR4+VSlhnoeS&#10;0QcjaZdivhHhMw5JKbSohQjHIBbyo20dIWgXdvHngcvIttI3GY76GfM8LGepLryxT5uDbM5smjM8&#10;C2BqYZc2apOGy1Kr5kMuk12MNzFFUSbuIO22CR2lyj/tVXUBtXF7kyfBHH+VesWoIzuuq3w8VR4o&#10;Ft0p7L/Ixp7LD4d8AKGNLEg2SZqUz6ppgOfkVPb4LglI0dJFS8Gg5LWCAYDeCwHj0WIYoH4M5ZYE&#10;SgZbmVjG2MOiuyJHtRI59S0pxTGOeIg10IndtjKky5YrmzTJTWrSuAoa/J+p/h7edEexEsFhH2Wl&#10;bpFklCJ+kRVxkhdY9Hm030ThwpZvQr2IJsG0BNUJ6k7vHGfmvhosx85y4Dn+/eBu5vkD37n3Pceb&#10;siVbfqIUYN78UESggaerPKl8xd2Ot709StXN6e5HdVFVFda5rwrNuIgyJkp01Qa/g2wsCyq4lFEZ&#10;oOT5fIvqq+4DfJpQNNfMEulfpDH1Dlg1ilS/1KHUvYbZtk1fk0stMS0agGI4qOrEyE24ZCDk7Gmz&#10;UNR3dwlndj+9n3oDz53cYxHCcHD3sPQGkwfmj1ej1XK5Yp1dwoQG3miIP1WNVVP2+RYISqjdAapN&#10;77zDozb3e3WA+liY6JPsxC/pP9X/TfXEqflrwZsNUOsBsNzf/P07DRDUSKcBUhF+7waoxcYF8k5c&#10;tA9Ak5ANcVa3HEj6prK2quWpAWC7bjm0Zuxo+I5k7FjpCsZquesXtaU5NH7HCMiuXdHdT8cV8PT5&#10;eJqyfEJauuNIW5L7o64jTUFe9T4dR856H79rpdX5+L2unDU+DG1Eh5XezqfrTptez+0x1OQXgD5u&#10;WJvffoeaFJvOp+tQm2Z0Ed3ImjzrNkMtFvL8f99mgAO0G9/UN6CyqW+YqlOrbgu0PteH4ci0WfW0&#10;keCV1kfOXNf6ulFSKQC/jQXzrS0xKhjqQFQaXIcZz7QV4K82Ao0TOM2odZpMvYkKvqXt+1oErfFb&#10;MPxgm4VKkZDiu6/GJU9SPVYR0MFv9ExTcs2+5rT/b/YE9Y+ylTbBz9tK51U/xdPv581rhar/w+D2&#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JldUx3aAAAAAgEAAA8AAABkcnMv&#10;ZG93bnJldi54bWxMj0FrwkAQhe+F/odlCt7qJrGVmmYjIm1PUqgKxduYHZNgdjZk1yT++669tJeB&#10;x3u89022HE0jeupcbVlBPI1AEBdW11wq2O/eH19AOI+ssbFMCq7kYJnf32WYajvwF/VbX4pQwi5F&#10;BZX3bSqlKyoy6Ka2JQ7eyXYGfZBdKXWHQyg3jUyiaC4N1hwWKmxpXVFx3l6Mgo8Bh9Usfus359P6&#10;etg9f35vYlJq8jCuXkF4Gv1fGG74AR3ywHS0F9ZONArCI/733rwkAXFU8LQAmWfyP3r+AwAA//8D&#10;AFBLAwQKAAAAAAAAACEAIawzP+0AAADtAAAAFAAAAGRycy9tZWRpYS9pbWFnZTEucG5niVBORw0K&#10;GgoAAAANSUhEUgAAABYAAAAICAYAAAD9aA/QAAAABmJLR0QA/wD/AP+gvaeTAAAACXBIWXMAAA7E&#10;AAAOxAGVKw4bAAAAjUlEQVQokY3SMQrAIAwF0P+lmt37n9HBQRxEO7SKWqkGREjISwQZY8RpkFze&#10;q9yVcz4xywSQ5ICVUoZBV0rpCKzA21yUUo8+5tsAAoBz7hecYZJ44XrY10QECgCstVt0E61HRJ4l&#10;+qr3/hftn1w37vMi0jzOzSGELT4PIQljzGB94Boxxs+A1XfTWi+NG6R7JF4IvSiAAAAAAElFTkSu&#10;QmCCUEsBAi0AFAAGAAgAAAAhALGCZ7YKAQAAEwIAABMAAAAAAAAAAAAAAAAAAAAAAFtDb250ZW50&#10;X1R5cGVzXS54bWxQSwECLQAUAAYACAAAACEAOP0h/9YAAACUAQAACwAAAAAAAAAAAAAAAAA7AQAA&#10;X3JlbHMvLnJlbHNQSwECLQAUAAYACAAAACEAhGwuNfwGAAB4GAAADgAAAAAAAAAAAAAAAAA6AgAA&#10;ZHJzL2Uyb0RvYy54bWxQSwECLQAUAAYACAAAACEAqiYOvrwAAAAhAQAAGQAAAAAAAAAAAAAAAABi&#10;CQAAZHJzL19yZWxzL2Uyb0RvYy54bWwucmVsc1BLAQItABQABgAIAAAAIQCZXVMd2gAAAAIBAAAP&#10;AAAAAAAAAAAAAAAAAFUKAABkcnMvZG93bnJldi54bWxQSwECLQAKAAAAAAAAACEAIawzP+0AAADt&#10;AAAAFAAAAAAAAAAAAAAAAABcCwAAZHJzL21lZGlhL2ltYWdlMS5wbmdQSwUGAAAAAAYABgB8AQAA&#10;ewwAAAAA&#10;">
                      <v:group id="Group 962" o:spid="_x0000_s1027" style="position:absolute;left:5;top:11;width:112;height:33" coordorigin="5,11"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UsUxQAAAN0AAAAPAAAAZHJzL2Rvd25yZXYueG1sRI9Bi8Iw&#10;FITvwv6H8IS9aVoXxa1GEVmXPYigLoi3R/Nsi81LaWJb/70RBI/DzHzDzJedKUVDtSssK4iHEQji&#10;1OqCMwX/x81gCsJ5ZI2lZVJwJwfLxUdvjom2Le+pOfhMBAi7BBXk3leJlC7NyaAb2oo4eBdbG/RB&#10;1pnUNbYBbko5iqKJNFhwWMixonVO6fVwMwp+W2xXX/FPs71e1vfzcbw7bWNS6rPfrWYgPHX+HX61&#10;/7SC8eg7hueb8ATk4gEAAP//AwBQSwECLQAUAAYACAAAACEA2+H2y+4AAACFAQAAEwAAAAAAAAAA&#10;AAAAAAAAAAAAW0NvbnRlbnRfVHlwZXNdLnhtbFBLAQItABQABgAIAAAAIQBa9CxbvwAAABUBAAAL&#10;AAAAAAAAAAAAAAAAAB8BAABfcmVscy8ucmVsc1BLAQItABQABgAIAAAAIQAmfUsUxQAAAN0AAAAP&#10;AAAAAAAAAAAAAAAAAAcCAABkcnMvZG93bnJldi54bWxQSwUGAAAAAAMAAwC3AAAA+QIAAAAA&#10;">
                        <v:shape id="Freeform 963" o:spid="_x0000_s1028" style="position:absolute;left:5;top:11;width:112;height:33;visibility:visible;mso-wrap-style:square;v-text-anchor:top" coordsize="1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YyxQAAAN0AAAAPAAAAZHJzL2Rvd25yZXYueG1sRI/BbsIw&#10;EETvlfgHa5G4FaeRoCXFRJCC1CNQPmAbL0lUex3Zbgh/X1eq1ONoZt5o1uVojRjIh86xgqd5BoK4&#10;drrjRsHl4/D4AiJEZI3GMSm4U4ByM3lYY6HdjU80nGMjEoRDgQraGPtCylC3ZDHMXU+cvKvzFmOS&#10;vpHa4y3BrZF5li2lxY7TQos9VS3VX+dvq+DzYK+r50tFw/LU7eWuPhr/dlRqNh23ryAijfE//Nd+&#10;1woW+SqH3zfpCcjNDwAAAP//AwBQSwECLQAUAAYACAAAACEA2+H2y+4AAACFAQAAEwAAAAAAAAAA&#10;AAAAAAAAAAAAW0NvbnRlbnRfVHlwZXNdLnhtbFBLAQItABQABgAIAAAAIQBa9CxbvwAAABUBAAAL&#10;AAAAAAAAAAAAAAAAAB8BAABfcmVscy8ucmVsc1BLAQItABQABgAIAAAAIQCXRkYyxQAAAN0AAAAP&#10;AAAAAAAAAAAAAAAAAAcCAABkcnMvZG93bnJldi54bWxQSwUGAAAAAAMAAwC3AAAA+QIAAAAA&#10;" path="m112,32l,32,2,29,56,,69,1r43,31xe" fillcolor="black" stroked="f">
                          <v:fill opacity="5397f"/>
                          <v:path arrowok="t" o:connecttype="custom" o:connectlocs="112,43;0,43;2,40;56,11;69,12;112,43" o:connectangles="0,0,0,0,0,0"/>
                        </v:shape>
                        <v:shape id="Picture 964" o:spid="_x0000_s1029" type="#_x0000_t75" style="position:absolute;width:122;height: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LqxQAAAN0AAAAPAAAAZHJzL2Rvd25yZXYueG1sRI9BS8NA&#10;FITvQv/D8gre7KZRaxu7LVUUSm8m4vmRfWZDd9+G7DZN/r0rCB6HmfmG2e5HZ8VAfWg9K1guMhDE&#10;tdctNwo+q/e7NYgQkTVaz6RgogD73exmi4X2V/6goYyNSBAOBSowMXaFlKE25DAsfEecvG/fO4xJ&#10;9o3UPV4T3FmZZ9lKOmw5LRjs6NVQfS4vTsHF2ultMqulqx5OR1295E/l8KXU7Xw8PIOINMb/8F/7&#10;qBU85pt7+H2TnoDc/QAAAP//AwBQSwECLQAUAAYACAAAACEA2+H2y+4AAACFAQAAEwAAAAAAAAAA&#10;AAAAAAAAAAAAW0NvbnRlbnRfVHlwZXNdLnhtbFBLAQItABQABgAIAAAAIQBa9CxbvwAAABUBAAAL&#10;AAAAAAAAAAAAAAAAAB8BAABfcmVscy8ucmVsc1BLAQItABQABgAIAAAAIQCWFiLqxQAAAN0AAAAP&#10;AAAAAAAAAAAAAAAAAAcCAABkcnMvZG93bnJldi54bWxQSwUGAAAAAAMAAwC3AAAA+QIAAAAA&#10;">
                          <v:imagedata r:id="rId121" o:title=""/>
                        </v:shape>
                      </v:group>
                      <v:group id="Group 965" o:spid="_x0000_s1030" style="position:absolute;left:6;top:6;width:111;height:38" coordorigin="6,6"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uiMxgAAAN0AAAAPAAAAZHJzL2Rvd25yZXYueG1sRI9Ba8JA&#10;FITvhf6H5RW86SZaS42uIqLiQYRqQbw9ss8kmH0bsmsS/31XEHocZuYbZrboTCkaql1hWUE8iEAQ&#10;p1YXnCn4PW363yCcR9ZYWiYFD3KwmL+/zTDRtuUfao4+EwHCLkEFufdVIqVLczLoBrYiDt7V1gZ9&#10;kHUmdY1tgJtSDqPoSxosOCzkWNEqp/R2vBsF2xbb5SheN/vbdfW4nMaH8z4mpXof3XIKwlPn/8Ov&#10;9k4rGA8nn/B8E56AnP8BAAD//wMAUEsBAi0AFAAGAAgAAAAhANvh9svuAAAAhQEAABMAAAAAAAAA&#10;AAAAAAAAAAAAAFtDb250ZW50X1R5cGVzXS54bWxQSwECLQAUAAYACAAAACEAWvQsW78AAAAVAQAA&#10;CwAAAAAAAAAAAAAAAAAfAQAAX3JlbHMvLnJlbHNQSwECLQAUAAYACAAAACEANgrojMYAAADdAAAA&#10;DwAAAAAAAAAAAAAAAAAHAgAAZHJzL2Rvd25yZXYueG1sUEsFBgAAAAADAAMAtwAAAPoCAAAAAA==&#10;">
                        <v:shape id="Freeform 966" o:spid="_x0000_s1031" style="position:absolute;left:6;top:6;width:111;height:38;visibility:visible;mso-wrap-style:square;v-text-anchor:top" coordsize="1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FPxQAAAN0AAAAPAAAAZHJzL2Rvd25yZXYueG1sRI/RasJA&#10;FETfC/7DcoW+1Y2BSI2uEiSF4lMa/YBr9poEs3dDdjWpX98tFPo4zMwZZrufTCceNLjWsoLlIgJB&#10;XFndcq3gfPp4ewfhPLLGzjIp+CYH+93sZYuptiN/0aP0tQgQdikqaLzvUyld1ZBBt7A9cfCudjDo&#10;gxxqqQccA9x0Mo6ilTTYclhosKdDQ9WtvBsF6+ctLtpDVuarXOZjcsmKY5Ep9Tqfsg0IT5P/D/+1&#10;P7WCJF4n8PsmPAG5+wEAAP//AwBQSwECLQAUAAYACAAAACEA2+H2y+4AAACFAQAAEwAAAAAAAAAA&#10;AAAAAAAAAAAAW0NvbnRlbnRfVHlwZXNdLnhtbFBLAQItABQABgAIAAAAIQBa9CxbvwAAABUBAAAL&#10;AAAAAAAAAAAAAAAAAB8BAABfcmVscy8ucmVsc1BLAQItABQABgAIAAAAIQDncCFPxQAAAN0AAAAP&#10;AAAAAAAAAAAAAAAAAAcCAABkcnMvZG93bnJldi54bWxQSwUGAAAAAAMAAwC3AAAA+QIAAAAA&#10;" path="m,37l55,,67,1r43,35l110,37e" filled="f" strokeweight=".19017mm">
                          <v:path arrowok="t" o:connecttype="custom" o:connectlocs="0,43;55,6;67,7;110,42;110,43" o:connectangles="0,0,0,0,0"/>
                        </v:shape>
                      </v:group>
                      <w10:anchorlock/>
                    </v:group>
                  </w:pict>
                </mc:Fallback>
              </mc:AlternateContent>
            </w:r>
          </w:p>
        </w:tc>
      </w:tr>
    </w:tbl>
    <w:p w14:paraId="41EF7AF1" w14:textId="3CCC7A0B" w:rsidR="00F608A2" w:rsidRPr="006265AF" w:rsidRDefault="00647D01">
      <w:pPr>
        <w:spacing w:before="112"/>
        <w:ind w:left="440"/>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6208" behindDoc="0" locked="0" layoutInCell="1" allowOverlap="1" wp14:anchorId="09FC05D3" wp14:editId="3E9A3412">
                <wp:simplePos x="0" y="0"/>
                <wp:positionH relativeFrom="page">
                  <wp:posOffset>3606800</wp:posOffset>
                </wp:positionH>
                <wp:positionV relativeFrom="paragraph">
                  <wp:posOffset>65405</wp:posOffset>
                </wp:positionV>
                <wp:extent cx="6985" cy="466090"/>
                <wp:effectExtent l="6350" t="5715" r="5715" b="4445"/>
                <wp:wrapNone/>
                <wp:docPr id="5285"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466090"/>
                          <a:chOff x="5680" y="103"/>
                          <a:chExt cx="11" cy="734"/>
                        </a:xfrm>
                      </wpg:grpSpPr>
                      <wpg:grpSp>
                        <wpg:cNvPr id="5286" name="Group 957"/>
                        <wpg:cNvGrpSpPr>
                          <a:grpSpLocks/>
                        </wpg:cNvGrpSpPr>
                        <wpg:grpSpPr bwMode="auto">
                          <a:xfrm>
                            <a:off x="5685" y="109"/>
                            <a:ext cx="2" cy="248"/>
                            <a:chOff x="5685" y="109"/>
                            <a:chExt cx="2" cy="248"/>
                          </a:xfrm>
                        </wpg:grpSpPr>
                        <wps:wsp>
                          <wps:cNvPr id="5287" name="Freeform 958"/>
                          <wps:cNvSpPr>
                            <a:spLocks/>
                          </wps:cNvSpPr>
                          <wps:spPr bwMode="auto">
                            <a:xfrm>
                              <a:off x="5685" y="109"/>
                              <a:ext cx="2" cy="248"/>
                            </a:xfrm>
                            <a:custGeom>
                              <a:avLst/>
                              <a:gdLst>
                                <a:gd name="T0" fmla="+- 0 109 109"/>
                                <a:gd name="T1" fmla="*/ 109 h 248"/>
                                <a:gd name="T2" fmla="+- 0 357 109"/>
                                <a:gd name="T3" fmla="*/ 357 h 248"/>
                              </a:gdLst>
                              <a:ahLst/>
                              <a:cxnLst>
                                <a:cxn ang="0">
                                  <a:pos x="0" y="T1"/>
                                </a:cxn>
                                <a:cxn ang="0">
                                  <a:pos x="0" y="T3"/>
                                </a:cxn>
                              </a:cxnLst>
                              <a:rect l="0" t="0" r="r" b="b"/>
                              <a:pathLst>
                                <a:path h="248">
                                  <a:moveTo>
                                    <a:pt x="0" y="0"/>
                                  </a:moveTo>
                                  <a:lnTo>
                                    <a:pt x="0" y="248"/>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88" name="Group 959"/>
                        <wpg:cNvGrpSpPr>
                          <a:grpSpLocks/>
                        </wpg:cNvGrpSpPr>
                        <wpg:grpSpPr bwMode="auto">
                          <a:xfrm>
                            <a:off x="5685" y="357"/>
                            <a:ext cx="2" cy="475"/>
                            <a:chOff x="5685" y="357"/>
                            <a:chExt cx="2" cy="475"/>
                          </a:xfrm>
                        </wpg:grpSpPr>
                        <wps:wsp>
                          <wps:cNvPr id="5289" name="Freeform 960"/>
                          <wps:cNvSpPr>
                            <a:spLocks/>
                          </wps:cNvSpPr>
                          <wps:spPr bwMode="auto">
                            <a:xfrm>
                              <a:off x="5685" y="357"/>
                              <a:ext cx="2" cy="475"/>
                            </a:xfrm>
                            <a:custGeom>
                              <a:avLst/>
                              <a:gdLst>
                                <a:gd name="T0" fmla="+- 0 357 357"/>
                                <a:gd name="T1" fmla="*/ 357 h 475"/>
                                <a:gd name="T2" fmla="+- 0 831 357"/>
                                <a:gd name="T3" fmla="*/ 831 h 475"/>
                              </a:gdLst>
                              <a:ahLst/>
                              <a:cxnLst>
                                <a:cxn ang="0">
                                  <a:pos x="0" y="T1"/>
                                </a:cxn>
                                <a:cxn ang="0">
                                  <a:pos x="0" y="T3"/>
                                </a:cxn>
                              </a:cxnLst>
                              <a:rect l="0" t="0" r="r" b="b"/>
                              <a:pathLst>
                                <a:path h="475">
                                  <a:moveTo>
                                    <a:pt x="0" y="0"/>
                                  </a:moveTo>
                                  <a:lnTo>
                                    <a:pt x="0" y="47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DD2882" id="Group 956" o:spid="_x0000_s1026" style="position:absolute;margin-left:284pt;margin-top:5.15pt;width:.55pt;height:36.7pt;z-index:251486208;mso-position-horizontal-relative:page" coordorigin="5680,103" coordsize="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AkG7wMAALoNAAAOAAAAZHJzL2Uyb0RvYy54bWzsV22P2zYM/j5g/0Hwxw0524njxMHlilte&#10;DgParkBvP0Cx5RfMtjzJiXMd9t9HUn5L7tZt7TqgwHC4RAopinxIPrRvX52LnJ2E0pks15Z741hM&#10;lKGMsjJZWz8/7idLi+malxHPZSnW1pPQ1qu7b7+5baqVmMpU5pFQDIyUetVUayut62pl2zpMRcH1&#10;jaxECcJYqoLXsFWJHSnegPUit6eO49uNVFGlZCi0hl+3Rmjdkf04FmH9UxxrUbN8bYFvNX0q+jzg&#10;p313y1eJ4lWaha0b/BO8KHhWwqW9qS2vOTuq7JmpIguV1DKub0JZ2DKOs1BQDBCN61xF86DksaJY&#10;klWTVD1MAO0VTp9sNnx7eqdYFq2t+XQ5t1jJC8gSXcyCuY/4NFWyArUHVb2v3ikTJCxfy/AXDWL7&#10;Wo77xCizQ/NGRmCQH2tJ+JxjVaAJiJydKQ1PfRrEuWYh/OgH6EkIAs/3naBNUphCJvHM3F9CJkHq&#10;OjOTvzDdtUdd1xxczDwU2XxlLiQnW6dMRLTpgxsw8K8xWHxpDCAeCJfiCUw8HRBTE8zUW3ZxDhBc&#10;HRkguDz0pwhAu+mhovTnVdT7lFeCClVjqQxoLjo090oI7GIoKgqmqUizqyg9LqeRBNU0VN1fFtLf&#10;BbHHg6/Co64fhKRy5KfXujZcEMGKijxqm+ERqi0ucqCF7yfMYa4T4L/JSNIrQeEZpe9sUklZn7ZB&#10;CXIzsjSbL16yNOuUwBKq9JbA96Tzjqedw+G5bD2GFePIuw61WiX10GKPLjoMFkAJo/uoLrVVp2u+&#10;2ysUEOo1lSqLAZUeDCAVr9EzvAKXLF1biAPuC3kSj5Ik9eAYdTfcMUjz8rlWiyXoGSks0DxF1F+J&#10;no5yWsp9lueU1LxkDfDK0vPJEy3zLEIhOqNVctjkip04jIgf7vGvhepCDai4jMhYKni0a9c1z3Kz&#10;JtfQHjRvCwC2Mc2A3wIn2C13S2/iTf3dxHOiaHK/33gTf+8u5tvZdrPZur+3t3bngbJM7SNJ6dVB&#10;Rk/QB0qaEQYjFxapVB8s1sD4Wlv61yNXwmL5jyV0c+B6Hs472njzxRQ2aiw5jCW8DMHU2qotKCBc&#10;bmozI4+VypIUbnIJuFLeA5HHGbYK+We8ajdAKLRq6f/jPAvPBZezhjrqepbgQP23Zk1PEdBUpliv&#10;eNZbzM3v41FjeLY/8oxn20OQ/pcnzX/Ds0GH5sCzPnXWF+PZHpGXQezxuOzJf8CzSH39JQOFjnkW&#10;VVLWp21QuuTZ5cx9ydKYZ1GltwS+f408izh8Ls96i+656X+epafTr4Jn6ekWXhBoHLYvM/gGMt4T&#10;Mw+vXHd/AAAA//8DAFBLAwQUAAYACAAAACEAWUrcgOAAAAAJAQAADwAAAGRycy9kb3ducmV2Lnht&#10;bEyPQWuDQBSE74X+h+UVemtWK1pjXEMIbU+hkKRQenvRF5W4b8XdqPn33Z7a4zDDzDf5etadGGmw&#10;rWEF4SIAQVyaquVawefx7SkFYR1yhZ1hUnAjC+vi/i7HrDIT72k8uFr4ErYZKmic6zMpbdmQRrsw&#10;PbH3zmbQ6LwcalkNOPly3cnnIEikxpb9QoM9bRsqL4erVvA+4bSJwtdxdzlvb9/H+ONrF5JSjw/z&#10;ZgXC0ez+wvCL79Gh8Ewnc+XKik5BnKT+i/NGEIHwgThZhiBOCtLoBWSRy/8Pih8AAAD//wMAUEsB&#10;Ai0AFAAGAAgAAAAhALaDOJL+AAAA4QEAABMAAAAAAAAAAAAAAAAAAAAAAFtDb250ZW50X1R5cGVz&#10;XS54bWxQSwECLQAUAAYACAAAACEAOP0h/9YAAACUAQAACwAAAAAAAAAAAAAAAAAvAQAAX3JlbHMv&#10;LnJlbHNQSwECLQAUAAYACAAAACEA2twJBu8DAAC6DQAADgAAAAAAAAAAAAAAAAAuAgAAZHJzL2Uy&#10;b0RvYy54bWxQSwECLQAUAAYACAAAACEAWUrcgOAAAAAJAQAADwAAAAAAAAAAAAAAAABJBgAAZHJz&#10;L2Rvd25yZXYueG1sUEsFBgAAAAAEAAQA8wAAAFYHAAAAAA==&#10;">
                <v:group id="Group 957" o:spid="_x0000_s1027" style="position:absolute;left:5685;top:109;width:2;height:248" coordorigin="5685,109" coordsize="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W9xQAAAN0AAAAPAAAAZHJzL2Rvd25yZXYueG1sRI9Bi8Iw&#10;FITvC/6H8ARva1pFkWoUEVc8iLAqiLdH82yLzUtpsm3990YQ9jjMzDfMYtWZUjRUu8KygngYgSBO&#10;rS44U3A5/3zPQDiPrLG0TAqe5GC17H0tMNG25V9qTj4TAcIuQQW591UipUtzMuiGtiIO3t3WBn2Q&#10;dSZ1jW2Am1KOomgqDRYcFnKsaJNT+jj9GQW7Ftv1ON42h8d987ydJ8frISalBv1uPQfhqfP/4U97&#10;rxVMRrMpvN+EJyCXLwAAAP//AwBQSwECLQAUAAYACAAAACEA2+H2y+4AAACFAQAAEwAAAAAAAAAA&#10;AAAAAAAAAAAAW0NvbnRlbnRfVHlwZXNdLnhtbFBLAQItABQABgAIAAAAIQBa9CxbvwAAABUBAAAL&#10;AAAAAAAAAAAAAAAAAB8BAABfcmVscy8ucmVsc1BLAQItABQABgAIAAAAIQAsTUW9xQAAAN0AAAAP&#10;AAAAAAAAAAAAAAAAAAcCAABkcnMvZG93bnJldi54bWxQSwUGAAAAAAMAAwC3AAAA+QIAAAAA&#10;">
                  <v:shape id="Freeform 958" o:spid="_x0000_s1028" style="position:absolute;left:5685;top:109;width:2;height:248;visibility:visible;mso-wrap-style:square;v-text-anchor:top" coordsize="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mjPxwAAAN0AAAAPAAAAZHJzL2Rvd25yZXYueG1sRI9PawIx&#10;FMTvBb9DeEIvolkV/7AaRYUuvViqLaXHx+a5Wdy8LJuo67dvBKHHYWZ+wyzXra3ElRpfOlYwHCQg&#10;iHOnSy4UfH+99ecgfEDWWDkmBXfysF51XpaYanfjA12PoRARwj5FBSaEOpXS54Ys+oGriaN3co3F&#10;EGVTSN3gLcJtJUdJMpUWS44LBmvaGcrPx4tVkF1m488yfBwy2mfbbe/HTH6tUeq1224WIAK14T/8&#10;bL9rBZPRfAaPN/EJyNUfAAAA//8DAFBLAQItABQABgAIAAAAIQDb4fbL7gAAAIUBAAATAAAAAAAA&#10;AAAAAAAAAAAAAABbQ29udGVudF9UeXBlc10ueG1sUEsBAi0AFAAGAAgAAAAhAFr0LFu/AAAAFQEA&#10;AAsAAAAAAAAAAAAAAAAAHwEAAF9yZWxzLy5yZWxzUEsBAi0AFAAGAAgAAAAhADmSaM/HAAAA3QAA&#10;AA8AAAAAAAAAAAAAAAAABwIAAGRycy9kb3ducmV2LnhtbFBLBQYAAAAAAwADALcAAAD7AgAAAAA=&#10;" path="m,l,248e" filled="f" strokecolor="#bababa" strokeweight=".19017mm">
                    <v:path arrowok="t" o:connecttype="custom" o:connectlocs="0,109;0,357" o:connectangles="0,0"/>
                  </v:shape>
                </v:group>
                <v:group id="Group 959" o:spid="_x0000_s1029" style="position:absolute;left:5685;top:357;width:2;height:475" coordorigin="5685,35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nRUwwAAAN0AAAAPAAAAZHJzL2Rvd25yZXYueG1sRE/LisIw&#10;FN0L/kO4gjtN66BINRURZ3AhAz5gmN2lubalzU1pMm39e7MQZnk47+1uMLXoqHWlZQXxPAJBnFld&#10;cq7gfvucrUE4j6yxtkwKnuRgl45HW0y07flC3dXnIoSwS1BB4X2TSOmyggy6uW2IA/ewrUEfYJtL&#10;3WIfwk0tF1G0kgZLDg0FNnQoKKuuf0bBV4/9/iM+dufqcXj+3pbfP+eYlJpOhv0GhKfB/4vf7pNW&#10;sFysw9zwJjwBmb4AAAD//wMAUEsBAi0AFAAGAAgAAAAhANvh9svuAAAAhQEAABMAAAAAAAAAAAAA&#10;AAAAAAAAAFtDb250ZW50X1R5cGVzXS54bWxQSwECLQAUAAYACAAAACEAWvQsW78AAAAVAQAACwAA&#10;AAAAAAAAAAAAAAAfAQAAX3JlbHMvLnJlbHNQSwECLQAUAAYACAAAACEAMp50VMMAAADdAAAADwAA&#10;AAAAAAAAAAAAAAAHAgAAZHJzL2Rvd25yZXYueG1sUEsFBgAAAAADAAMAtwAAAPcCAAAAAA==&#10;">
                  <v:shape id="Freeform 960" o:spid="_x0000_s1030" style="position:absolute;left:5685;top:35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rJfxQAAAN0AAAAPAAAAZHJzL2Rvd25yZXYueG1sRI9Bi8Iw&#10;FITvwv6H8Ba8iKYrq9auUUQRvHhQ+wMezbMt27zUJtvWf78RBI/DzHzDrDa9qURLjSstK/iaRCCI&#10;M6tLzhWk18M4BuE8ssbKMil4kIPN+mOwwkTbjs/UXnwuAoRdggoK7+tESpcVZNBNbE0cvJttDPog&#10;m1zqBrsAN5WcRtFcGiw5LBRY066g7PfyZxQsDqPTt97KNI33edY/2vu926FSw89++wPCU+/f4Vf7&#10;qBXMpvESnm/CE5DrfwAAAP//AwBQSwECLQAUAAYACAAAACEA2+H2y+4AAACFAQAAEwAAAAAAAAAA&#10;AAAAAAAAAAAAW0NvbnRlbnRfVHlwZXNdLnhtbFBLAQItABQABgAIAAAAIQBa9CxbvwAAABUBAAAL&#10;AAAAAAAAAAAAAAAAAB8BAABfcmVscy8ucmVsc1BLAQItABQABgAIAAAAIQA0erJfxQAAAN0AAAAP&#10;AAAAAAAAAAAAAAAAAAcCAABkcnMvZG93bnJldi54bWxQSwUGAAAAAAMAAwC3AAAA+QIAAAAA&#10;" path="m,l,474e" filled="f" strokecolor="#bababa" strokeweight=".19017mm">
                    <v:path arrowok="t" o:connecttype="custom" o:connectlocs="0,357;0,831" o:connectangles="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7232" behindDoc="0" locked="0" layoutInCell="1" allowOverlap="1" wp14:anchorId="247819B0" wp14:editId="2FB6B81C">
                <wp:simplePos x="0" y="0"/>
                <wp:positionH relativeFrom="page">
                  <wp:posOffset>3873500</wp:posOffset>
                </wp:positionH>
                <wp:positionV relativeFrom="paragraph">
                  <wp:posOffset>65405</wp:posOffset>
                </wp:positionV>
                <wp:extent cx="82550" cy="65405"/>
                <wp:effectExtent l="6350" t="5715" r="6350" b="5080"/>
                <wp:wrapNone/>
                <wp:docPr id="527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6100" y="103"/>
                          <a:chExt cx="130" cy="103"/>
                        </a:xfrm>
                      </wpg:grpSpPr>
                      <wpg:grpSp>
                        <wpg:cNvPr id="5278" name="Group 949"/>
                        <wpg:cNvGrpSpPr>
                          <a:grpSpLocks/>
                        </wpg:cNvGrpSpPr>
                        <wpg:grpSpPr bwMode="auto">
                          <a:xfrm>
                            <a:off x="6100" y="109"/>
                            <a:ext cx="130" cy="98"/>
                            <a:chOff x="6100" y="109"/>
                            <a:chExt cx="130" cy="98"/>
                          </a:xfrm>
                        </wpg:grpSpPr>
                        <wps:wsp>
                          <wps:cNvPr id="5279" name="Freeform 950"/>
                          <wps:cNvSpPr>
                            <a:spLocks/>
                          </wps:cNvSpPr>
                          <wps:spPr bwMode="auto">
                            <a:xfrm>
                              <a:off x="6100" y="109"/>
                              <a:ext cx="130" cy="98"/>
                            </a:xfrm>
                            <a:custGeom>
                              <a:avLst/>
                              <a:gdLst>
                                <a:gd name="T0" fmla="+- 0 6165 6100"/>
                                <a:gd name="T1" fmla="*/ T0 w 130"/>
                                <a:gd name="T2" fmla="+- 0 206 109"/>
                                <a:gd name="T3" fmla="*/ 206 h 98"/>
                                <a:gd name="T4" fmla="+- 0 6111 6100"/>
                                <a:gd name="T5" fmla="*/ T4 w 130"/>
                                <a:gd name="T6" fmla="+- 0 177 109"/>
                                <a:gd name="T7" fmla="*/ 177 h 98"/>
                                <a:gd name="T8" fmla="+- 0 6100 6100"/>
                                <a:gd name="T9" fmla="*/ T8 w 130"/>
                                <a:gd name="T10" fmla="+- 0 141 109"/>
                                <a:gd name="T11" fmla="*/ 141 h 98"/>
                                <a:gd name="T12" fmla="+- 0 6101 6100"/>
                                <a:gd name="T13" fmla="*/ T12 w 130"/>
                                <a:gd name="T14" fmla="+- 0 128 109"/>
                                <a:gd name="T15" fmla="*/ 128 h 98"/>
                                <a:gd name="T16" fmla="+- 0 6105 6100"/>
                                <a:gd name="T17" fmla="*/ T16 w 130"/>
                                <a:gd name="T18" fmla="+- 0 116 109"/>
                                <a:gd name="T19" fmla="*/ 116 h 98"/>
                                <a:gd name="T20" fmla="+- 0 6109 6100"/>
                                <a:gd name="T21" fmla="*/ T20 w 130"/>
                                <a:gd name="T22" fmla="+- 0 109 109"/>
                                <a:gd name="T23" fmla="*/ 109 h 98"/>
                                <a:gd name="T24" fmla="+- 0 6221 6100"/>
                                <a:gd name="T25" fmla="*/ T24 w 130"/>
                                <a:gd name="T26" fmla="+- 0 109 109"/>
                                <a:gd name="T27" fmla="*/ 109 h 98"/>
                                <a:gd name="T28" fmla="+- 0 6225 6100"/>
                                <a:gd name="T29" fmla="*/ T28 w 130"/>
                                <a:gd name="T30" fmla="+- 0 116 109"/>
                                <a:gd name="T31" fmla="*/ 116 h 98"/>
                                <a:gd name="T32" fmla="+- 0 6228 6100"/>
                                <a:gd name="T33" fmla="*/ T32 w 130"/>
                                <a:gd name="T34" fmla="+- 0 128 109"/>
                                <a:gd name="T35" fmla="*/ 128 h 98"/>
                                <a:gd name="T36" fmla="+- 0 6230 6100"/>
                                <a:gd name="T37" fmla="*/ T36 w 130"/>
                                <a:gd name="T38" fmla="+- 0 141 109"/>
                                <a:gd name="T39" fmla="*/ 141 h 98"/>
                                <a:gd name="T40" fmla="+- 0 6228 6100"/>
                                <a:gd name="T41" fmla="*/ T40 w 130"/>
                                <a:gd name="T42" fmla="+- 0 154 109"/>
                                <a:gd name="T43" fmla="*/ 154 h 98"/>
                                <a:gd name="T44" fmla="+- 0 6190 6100"/>
                                <a:gd name="T45" fmla="*/ T44 w 130"/>
                                <a:gd name="T46" fmla="+- 0 201 109"/>
                                <a:gd name="T47" fmla="*/ 201 h 98"/>
                                <a:gd name="T48" fmla="+- 0 6165 6100"/>
                                <a:gd name="T49" fmla="*/ T48 w 130"/>
                                <a:gd name="T50" fmla="+- 0 206 109"/>
                                <a:gd name="T51" fmla="*/ 20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98">
                                  <a:moveTo>
                                    <a:pt x="65" y="97"/>
                                  </a:moveTo>
                                  <a:lnTo>
                                    <a:pt x="11" y="68"/>
                                  </a:lnTo>
                                  <a:lnTo>
                                    <a:pt x="0" y="32"/>
                                  </a:lnTo>
                                  <a:lnTo>
                                    <a:pt x="1" y="19"/>
                                  </a:lnTo>
                                  <a:lnTo>
                                    <a:pt x="5" y="7"/>
                                  </a:lnTo>
                                  <a:lnTo>
                                    <a:pt x="9" y="0"/>
                                  </a:lnTo>
                                  <a:lnTo>
                                    <a:pt x="121" y="0"/>
                                  </a:lnTo>
                                  <a:lnTo>
                                    <a:pt x="125" y="7"/>
                                  </a:lnTo>
                                  <a:lnTo>
                                    <a:pt x="128" y="19"/>
                                  </a:lnTo>
                                  <a:lnTo>
                                    <a:pt x="130" y="32"/>
                                  </a:lnTo>
                                  <a:lnTo>
                                    <a:pt x="128" y="45"/>
                                  </a:lnTo>
                                  <a:lnTo>
                                    <a:pt x="90" y="92"/>
                                  </a:lnTo>
                                  <a:lnTo>
                                    <a:pt x="65" y="97"/>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80" name="Picture 9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100" y="109"/>
                              <a:ext cx="129" cy="8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81" name="Group 952"/>
                        <wpg:cNvGrpSpPr>
                          <a:grpSpLocks/>
                        </wpg:cNvGrpSpPr>
                        <wpg:grpSpPr bwMode="auto">
                          <a:xfrm>
                            <a:off x="6106" y="109"/>
                            <a:ext cx="119" cy="81"/>
                            <a:chOff x="6106" y="109"/>
                            <a:chExt cx="119" cy="81"/>
                          </a:xfrm>
                        </wpg:grpSpPr>
                        <wps:wsp>
                          <wps:cNvPr id="5282" name="Freeform 953"/>
                          <wps:cNvSpPr>
                            <a:spLocks/>
                          </wps:cNvSpPr>
                          <wps:spPr bwMode="auto">
                            <a:xfrm>
                              <a:off x="6106" y="109"/>
                              <a:ext cx="119" cy="81"/>
                            </a:xfrm>
                            <a:custGeom>
                              <a:avLst/>
                              <a:gdLst>
                                <a:gd name="T0" fmla="+- 0 6224 6106"/>
                                <a:gd name="T1" fmla="*/ T0 w 119"/>
                                <a:gd name="T2" fmla="+- 0 131 109"/>
                                <a:gd name="T3" fmla="*/ 131 h 81"/>
                                <a:gd name="T4" fmla="+- 0 6188 6106"/>
                                <a:gd name="T5" fmla="*/ T4 w 119"/>
                                <a:gd name="T6" fmla="+- 0 185 109"/>
                                <a:gd name="T7" fmla="*/ 185 h 81"/>
                                <a:gd name="T8" fmla="+- 0 6165 6106"/>
                                <a:gd name="T9" fmla="*/ T8 w 119"/>
                                <a:gd name="T10" fmla="+- 0 190 109"/>
                                <a:gd name="T11" fmla="*/ 190 h 81"/>
                                <a:gd name="T12" fmla="+- 0 6153 6106"/>
                                <a:gd name="T13" fmla="*/ T12 w 119"/>
                                <a:gd name="T14" fmla="+- 0 189 109"/>
                                <a:gd name="T15" fmla="*/ 189 h 81"/>
                                <a:gd name="T16" fmla="+- 0 6107 6106"/>
                                <a:gd name="T17" fmla="*/ T16 w 119"/>
                                <a:gd name="T18" fmla="+- 0 142 109"/>
                                <a:gd name="T19" fmla="*/ 142 h 81"/>
                                <a:gd name="T20" fmla="+- 0 6106 6106"/>
                                <a:gd name="T21" fmla="*/ T20 w 119"/>
                                <a:gd name="T22" fmla="+- 0 131 109"/>
                                <a:gd name="T23" fmla="*/ 131 h 81"/>
                                <a:gd name="T24" fmla="+- 0 6107 6106"/>
                                <a:gd name="T25" fmla="*/ T24 w 119"/>
                                <a:gd name="T26" fmla="+- 0 119 109"/>
                                <a:gd name="T27" fmla="*/ 119 h 81"/>
                                <a:gd name="T28" fmla="+- 0 6110 6106"/>
                                <a:gd name="T29" fmla="*/ T28 w 119"/>
                                <a:gd name="T30" fmla="+- 0 109 109"/>
                                <a:gd name="T31" fmla="*/ 109 h 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81">
                                  <a:moveTo>
                                    <a:pt x="118" y="22"/>
                                  </a:moveTo>
                                  <a:lnTo>
                                    <a:pt x="82" y="76"/>
                                  </a:lnTo>
                                  <a:lnTo>
                                    <a:pt x="59" y="81"/>
                                  </a:lnTo>
                                  <a:lnTo>
                                    <a:pt x="47" y="80"/>
                                  </a:lnTo>
                                  <a:lnTo>
                                    <a:pt x="1" y="33"/>
                                  </a:lnTo>
                                  <a:lnTo>
                                    <a:pt x="0" y="22"/>
                                  </a:lnTo>
                                  <a:lnTo>
                                    <a:pt x="1" y="10"/>
                                  </a:lnTo>
                                  <a:lnTo>
                                    <a:pt x="4"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83" name="Group 954"/>
                        <wpg:cNvGrpSpPr>
                          <a:grpSpLocks/>
                        </wpg:cNvGrpSpPr>
                        <wpg:grpSpPr bwMode="auto">
                          <a:xfrm>
                            <a:off x="6220" y="109"/>
                            <a:ext cx="4" cy="22"/>
                            <a:chOff x="6220" y="109"/>
                            <a:chExt cx="4" cy="22"/>
                          </a:xfrm>
                        </wpg:grpSpPr>
                        <wps:wsp>
                          <wps:cNvPr id="5284" name="Freeform 955"/>
                          <wps:cNvSpPr>
                            <a:spLocks/>
                          </wps:cNvSpPr>
                          <wps:spPr bwMode="auto">
                            <a:xfrm>
                              <a:off x="6220" y="109"/>
                              <a:ext cx="4" cy="22"/>
                            </a:xfrm>
                            <a:custGeom>
                              <a:avLst/>
                              <a:gdLst>
                                <a:gd name="T0" fmla="+- 0 6220 6220"/>
                                <a:gd name="T1" fmla="*/ T0 w 4"/>
                                <a:gd name="T2" fmla="+- 0 109 109"/>
                                <a:gd name="T3" fmla="*/ 109 h 22"/>
                                <a:gd name="T4" fmla="+- 0 6223 6220"/>
                                <a:gd name="T5" fmla="*/ T4 w 4"/>
                                <a:gd name="T6" fmla="+- 0 119 109"/>
                                <a:gd name="T7" fmla="*/ 119 h 22"/>
                                <a:gd name="T8" fmla="+- 0 6224 6220"/>
                                <a:gd name="T9" fmla="*/ T8 w 4"/>
                                <a:gd name="T10" fmla="+- 0 131 109"/>
                                <a:gd name="T11" fmla="*/ 131 h 22"/>
                              </a:gdLst>
                              <a:ahLst/>
                              <a:cxnLst>
                                <a:cxn ang="0">
                                  <a:pos x="T1" y="T3"/>
                                </a:cxn>
                                <a:cxn ang="0">
                                  <a:pos x="T5" y="T7"/>
                                </a:cxn>
                                <a:cxn ang="0">
                                  <a:pos x="T9" y="T11"/>
                                </a:cxn>
                              </a:cxnLst>
                              <a:rect l="0" t="0" r="r" b="b"/>
                              <a:pathLst>
                                <a:path w="4" h="22">
                                  <a:moveTo>
                                    <a:pt x="0" y="0"/>
                                  </a:moveTo>
                                  <a:lnTo>
                                    <a:pt x="3" y="10"/>
                                  </a:lnTo>
                                  <a:lnTo>
                                    <a:pt x="4" y="2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10C109" id="Group 948" o:spid="_x0000_s1026" style="position:absolute;margin-left:305pt;margin-top:5.15pt;width:6.5pt;height:5.15pt;z-index:251487232;mso-position-horizontal-relative:page" coordorigin="6100,103"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0mIjgkAACgpAAAOAAAAZHJzL2Uyb0RvYy54bWzsWn+Po8gR/T9SvgPy&#10;n4m8pjHGYO3MaXd+rE66S1ZZ5wMwGNvoMBBgxrOJ7rvfq2radJtmxtndu+SkW2nH2F0Ur19XV1c9&#10;++13z4fceUrrJiuLq4l4406ctEjKTVbsrib/XN9Pw4nTtHGxifOySK8mn9Nm8t31n//09litUq/c&#10;l/kmrR04KZrVsbqa7Nu2Ws1mTbJPD3HzpqzSAoPbsj7ELd7Wu9mmjo/wfshnnusGs2NZb6q6TNKm&#10;wae3cnByzf632zRp/77dNmnr5FcTYGv5b81/H+jv7PptvNrVcbXPkg5G/AUoDnFW4KEnV7dxGzuP&#10;dTZwdciSumzKbfsmKQ+zcrvNkpTngNkI92w2H+ryseK57FbHXXWiCdSe8fTFbpO/PX2snWxzNVl4&#10;y+XEKeIDVokf7ER+SPwcq90KZh/q6lP1sZaTxOUPZfJTg+HZ+Ti930lj5+H4Y7mBw/ixLZmf5219&#10;IBeYufPMy/D5tAzpc+sk+DD0FgusVYKRYOG7C7lIyR4rSfcEwsUoBoU7V0N33a1i3t3Yjc3ilXwi&#10;o+xQySnxm9PsehIQsCYJ0a9NgjYhfla8UkycphPxSsQrGwndPcl+QIK8a5QD7LimD6rm64Lq0z6u&#10;Uo7VhqKl5zNSfN7XaUob2YmwuhxXbKmCqtEjShs5Vs2qQeC9GksX03giBHw+Nu2HtOSQjJ9+aFqZ&#10;Dza44kDfdLGwRlhtDzlSw1+njusEIljgD+Kws1dmQpn9ZeasXefo0Aqe2XjKhl15buAIt1vD3el5&#10;c2UER2Syd1QI9Da+sukwCWHFtFBmhMm3YwqUDbsSy6UNE9KD5ACOyMSGCbvH4MklsoY8IShOrtah&#10;HZMwORe+sIESOuVkY0MlTM6ByE6V0GlfC28EmEm88EIrMJ13srECM4kHsJG40rlfi2AEmMm+gJ0l&#10;tIROPtnYgHkm+QAWWRfS0+lfe2Mhb/JPzizAPJ19srECM8kPPM++lJ5O/9obiXvP5H8MmM7+KDCT&#10;fACzL6Wn079GXFiTBJ1j2kYaWcq5zv7YUs5N8gEstC7lXKd/PR8J/rnJ/0jwz3X2x4J/bpIfeHN7&#10;spjr9K/nI8E/N/kfSRdznf2xdOGb5I8y5uv0r/2R4PdN/sXCtwW/r7NPNrbg903yAxHZGfN1+tf+&#10;SPD7Jv8oQK3AdPbJxgrMJH/0fPR1+tf+SPBT9acF/8gRudDZ189InO87dYLHe3WoJ89Fd6rjyomp&#10;P3G5JK3KhsrKNdyhqFxzTQkXsKISYMQYBJPxkg73V40xaTLGUXWJNR1CbM6F76vOBdaHzbmGeNWc&#10;EjaZI9leAobSKJtfNlNKbmSOxHSJd0o5bH7ZVCkRsPllU6XtSebYWpeAoU3D5pdNlUKZzBGGmnfJ&#10;fxdoNdrP88aznjhoPB/onnhVxS3Fp7p0jmhqKPPvryYo9+jjQ/mUrks2aLn5kSAjhbEfzwvdjsoi&#10;oAu4bwAoNapeK/aGR8EIB4ScgRpUr9JIekLV8JKRhKVQKQfqVTqShHE9PIpIdPH5mtUlz8O5w/N7&#10;BTozfgENnTeEyUtERJLT6GVOg7NlVEQledmk0j3FBueWU5BQbGn9SlPm2eY+y3OKjqbePdzktfMU&#10;k9DB/zh+4rzax/LT0MOpLH131uzecJNzzitKcqtmSe7RkHZxSq0pCxv/iYTnu++9aHofhMupv/UX&#10;02jphlNXRO+jwPUj//b+5+6B6n604bKbo8a7WT2Um8/o7OpS6jLQkXCxL+t/T5wjNJmrSfOvx7hO&#10;J07+fYH+NBI+Hc0tv/EXSypSa33kQR+JiwSuribtBNmeLm9aKfw8VnW22+NJgikqyndQJ7YZ9X6M&#10;T6Lq3qBFvn5bZckK/zsBBleDXvl1oQp3tY80Fyl2HS7ycYjrnx6rKbQiREH2kOVZ+5l1LyAnUMXT&#10;xywhUYbe6G13CGqkjAEDei66bk5UylDehhSUJazkOEV5s8epmL5rKqQtIqf/qK7L4z6NN1gDme1M&#10;LzN6a0B5yLNKhSZdd5MG/2fClYU3KYrdlsnjIS1aqfLVaY75l0Wzz6oGi75KDw/p5mpSf7+Ri6gC&#10;TGonMkC98J3rRt776c3CvZn67vJu+i7yl9Ole7f0XT8UN+LmZwoB4a8emxQ0xPltlXVY8ekArVVm&#10;6wRJKeCxENjtwj72eaMpiNjGRInctck/QDYCDzu4rdM2wZaPV1vsvu5zGJ8GmOaeWSL9a4UROq9J&#10;ZwuDDqzS56paCiMOXYBnoOTNokQS4FImhPiUMUZShRvdhXehP/W94A4rsdlM393f+NPgXiwXt/Pb&#10;m5tbMUgVan4gjy7xn7dkJy6+KOKFFLy6krngdHyuVJJc+62UTHTIKKdB5amxpUxJcqaghptJ5r2D&#10;JK4pmWf3aCKeeRf4tguZv4mIF6KFkXxqIh5XVZTFkXc+dcrwtxDxzigZofFEiHkoqvjUWoBeMENO&#10;1NoKtHU+NcIc+mQ/LuLJCkK3Oevp5tbWyWjpYLJ3EJi82fuHnXd0ITfnA0yoF3rBjPu5ISaznRPh&#10;wtbO6d0cmdgw2Zu5ASaEdY+JW7khpnMRDw3raYP0JJgiHmxsqAYi3mJuXz6d9k7EswAziRehVZIS&#10;Ou9kYwVmEo+QWtqB6dx3Ip4FmMm+8D0rYzr5ZGMDNhTxAiswqrn7lZQi3hCYd1HMmyLeSNB7Jvmj&#10;jNlEPAswk3/kWxtjns4+2VgZM8kPhGCBZRD6NhFvCOxcxLPLnqaIx7KnTBNIcX/oGGMCDMUsTtvf&#10;VMfAgvQqEpVE/3Vzjxih5h7rS1VT37x3nbaQDSt2mmy+egPVIEpDOo8x+SXHJVCpUfUqrRZ4GNV2&#10;smQfs/KlqIKGQT5T+VCvHTR2Bb3mJSOcr3jeCb3yoF51TzgXXvKE/ABPpg3m+WpPrNWheUFyShBC&#10;5eTy+rVuWcIxumF8/V5s8Hm8oubnrrtu4yyX18w8DavSXu8+oi+peX+f7XH/5frLVTkOZrMq9ykI&#10;ftWq3KMzEKF0KjpUOYkIo5pcBqtekw/u6Gty4x4s/v+yIgeWQUXO8s43r8gHhFgpPNHxNfU4Dlt6&#10;Gm85rTrUqxP6koXD5oVqfOSc1dzIL/HU4vePAqtmh4AS04JIrwr5K/UBootKkmFFMkR0VpBwz2JB&#10;pJeD/IX6ANF5JW5vWcxKnMu3Uz7/HRQjiMKvO6ERADifMWXb+SxTiTqVxg5nZDlOOBcccCdq5REJ&#10;9H+ccP+XArB+wvE1fo7Hol7300H6vZ/+npWq/geO17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qSUZJ3gAAAAkBAAAPAAAAZHJzL2Rvd25yZXYueG1sTI9BS8NAEIXvgv9hGcGb&#10;3U2CQWI2pRT1VARbQbxNs9MkNLsbstsk/feOJz3Oe4833yvXi+3FRGPovNOQrBQIcrU3nWs0fB5e&#10;H55AhIjOYO8dabhSgHV1e1NiYfzsPmjax0ZwiQsFamhjHAopQ92SxbDyAzn2Tn60GPkcG2lGnLnc&#10;9jJVKpcWO8cfWhxo21J93l+shrcZ502WvEy782l7/T48vn/tEtL6/m7ZPIOItMS/MPziMzpUzHT0&#10;F2eC6DXkieItkQ2VgeBAnmYsHDWkKgdZlfL/guoHAAD//wMAUEsDBAoAAAAAAAAAIQC3iwODFwEA&#10;ABcBAAAUAAAAZHJzL21lZGlhL2ltYWdlMS5wbmeJUE5HDQoaCgAAAA1JSERSAAAAGAAAABAIBgAA&#10;AAwkv5UAAAAGYktHRAD/AP8A/6C9p5MAAAAJcEhZcwAADsQAAA7EAZUrDhsAAAC3SURBVDiNtZTN&#10;DoQgDIRnGkL0/V+TcPBg4OReLCniD+suk5DKiN+QRiBulFJqPJJVBQDv/SWDZ+a6rttd8DGEJEjC&#10;e9/wGmNZlke4gkWk8aZpqpjVJMZ4C7cwHRoiIsWzIeUhhPAIVynMQu0cAOZ5JgDIt/BepZS2EjBS&#10;MmL3qpzzJrj4Vf+l8S0azKcGDGuT04PSq56Dtq8jSTjnXPl2rz9dFQpW3wbYoFeX3dm7Vy2y9eDx&#10;6H0ANDwlBeWKAoIAAAAASUVORK5CYIJQSwECLQAUAAYACAAAACEAsYJntgoBAAATAgAAEwAAAAAA&#10;AAAAAAAAAAAAAAAAW0NvbnRlbnRfVHlwZXNdLnhtbFBLAQItABQABgAIAAAAIQA4/SH/1gAAAJQB&#10;AAALAAAAAAAAAAAAAAAAADsBAABfcmVscy8ucmVsc1BLAQItABQABgAIAAAAIQCjk0mIjgkAACgp&#10;AAAOAAAAAAAAAAAAAAAAADoCAABkcnMvZTJvRG9jLnhtbFBLAQItABQABgAIAAAAIQCqJg6+vAAA&#10;ACEBAAAZAAAAAAAAAAAAAAAAAPQLAABkcnMvX3JlbHMvZTJvRG9jLnhtbC5yZWxzUEsBAi0AFAAG&#10;AAgAAAAhACpJRkneAAAACQEAAA8AAAAAAAAAAAAAAAAA5wwAAGRycy9kb3ducmV2LnhtbFBLAQIt&#10;AAoAAAAAAAAAIQC3iwODFwEAABcBAAAUAAAAAAAAAAAAAAAAAPINAABkcnMvbWVkaWEvaW1hZ2Ux&#10;LnBuZ1BLBQYAAAAABgAGAHwBAAA7DwAAAAA=&#10;">
                <v:group id="Group 949" o:spid="_x0000_s1027" style="position:absolute;left:6100;top:109;width:130;height:98" coordorigin="6100,109"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wRzxAAAAN0AAAAPAAAAZHJzL2Rvd25yZXYueG1sRE/LasJA&#10;FN0X/IfhCt01kyipJXUUES1dSEEjlO4umWsSzNwJmTGPv+8sCl0eznu9HU0jeupcbVlBEsUgiAur&#10;ay4VXPPjyxsI55E1NpZJwUQOtpvZ0xozbQc+U3/xpQgh7DJUUHnfZlK6oiKDLrItceButjPoA+xK&#10;qTscQrhp5CKOX6XBmkNDhS3tKyrul4dR8DHgsFsmh/50v+2nnzz9+j4lpNTzfNy9g/A0+n/xn/tT&#10;K0gXqzA3vAlPQG5+AQAA//8DAFBLAQItABQABgAIAAAAIQDb4fbL7gAAAIUBAAATAAAAAAAAAAAA&#10;AAAAAAAAAABbQ29udGVudF9UeXBlc10ueG1sUEsBAi0AFAAGAAgAAAAhAFr0LFu/AAAAFQEAAAsA&#10;AAAAAAAAAAAAAAAAHwEAAF9yZWxzLy5yZWxzUEsBAi0AFAAGAAgAAAAhAAdLBHPEAAAA3QAAAA8A&#10;AAAAAAAAAAAAAAAABwIAAGRycy9kb3ducmV2LnhtbFBLBQYAAAAAAwADALcAAAD4AgAAAAA=&#10;">
                  <v:shape id="Freeform 950" o:spid="_x0000_s1028" style="position:absolute;left:6100;top:109;width:130;height:98;visibility:visible;mso-wrap-style:square;v-text-anchor:top"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ZOgxAAAAN0AAAAPAAAAZHJzL2Rvd25yZXYueG1sRI9Ba8JA&#10;FITvgv9heUJvujFQtamr2BaLV6P1/My+JsHs27C70fTfdwXB4zAz3zDLdW8acSXna8sKppMEBHFh&#10;dc2lguNhO16A8AFZY2OZFPyRh/VqOFhipu2N93TNQykihH2GCqoQ2kxKX1Rk0E9sSxy9X+sMhihd&#10;KbXDW4SbRqZJMpMGa44LFbb0WVFxyTuj4PK12PrT+WjymSv3Hz+dS787p9TLqN+8gwjUh2f40d5p&#10;Ba/p/A3ub+ITkKt/AAAA//8DAFBLAQItABQABgAIAAAAIQDb4fbL7gAAAIUBAAATAAAAAAAAAAAA&#10;AAAAAAAAAABbQ29udGVudF9UeXBlc10ueG1sUEsBAi0AFAAGAAgAAAAhAFr0LFu/AAAAFQEAAAsA&#10;AAAAAAAAAAAAAAAAHwEAAF9yZWxzLy5yZWxzUEsBAi0AFAAGAAgAAAAhAMA5k6DEAAAA3QAAAA8A&#10;AAAAAAAAAAAAAAAABwIAAGRycy9kb3ducmV2LnhtbFBLBQYAAAAAAwADALcAAAD4AgAAAAA=&#10;" path="m65,97l11,68,,32,1,19,5,7,9,,121,r4,7l128,19r2,13l128,45,90,92,65,97xe" fillcolor="black" stroked="f">
                    <v:fill opacity="5397f"/>
                    <v:path arrowok="t" o:connecttype="custom" o:connectlocs="65,206;11,177;0,141;1,128;5,116;9,109;121,109;125,116;128,128;130,141;128,154;90,201;65,206" o:connectangles="0,0,0,0,0,0,0,0,0,0,0,0,0"/>
                  </v:shape>
                  <v:shape id="Picture 951" o:spid="_x0000_s1029" type="#_x0000_t75" style="position:absolute;left:6100;top:109;width:12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7wgAAAN0AAAAPAAAAZHJzL2Rvd25yZXYueG1sRE/Pa8Iw&#10;FL4L/g/hCbtpqrBROqOMgaAXQSvb9dE8m8zmpTbRdvvrl4Pg8eP7vVwPrhF36oL1rGA+y0AQV15b&#10;rhWcys00BxEissbGMyn4pQDr1Xi0xEL7ng90P8ZapBAOBSowMbaFlKEy5DDMfEucuLPvHMYEu1rq&#10;DvsU7hq5yLI36dByajDY0qeh6nK8OQVem/5rd/n7uZ7Lg82b770tT3ulXibDxzuISEN8ih/urVbw&#10;usjT/vQmPQG5+gcAAP//AwBQSwECLQAUAAYACAAAACEA2+H2y+4AAACFAQAAEwAAAAAAAAAAAAAA&#10;AAAAAAAAW0NvbnRlbnRfVHlwZXNdLnhtbFBLAQItABQABgAIAAAAIQBa9CxbvwAAABUBAAALAAAA&#10;AAAAAAAAAAAAAB8BAABfcmVscy8ucmVsc1BLAQItABQABgAIAAAAIQD/aTe7wgAAAN0AAAAPAAAA&#10;AAAAAAAAAAAAAAcCAABkcnMvZG93bnJldi54bWxQSwUGAAAAAAMAAwC3AAAA9gIAAAAA&#10;">
                    <v:imagedata r:id="rId123" o:title=""/>
                  </v:shape>
                </v:group>
                <v:group id="Group 952" o:spid="_x0000_s1030" style="position:absolute;left:6106;top:109;width:119;height:81" coordorigin="6106,109"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3JxgAAAN0AAAAPAAAAZHJzL2Rvd25yZXYueG1sRI9Ba8JA&#10;FITvhf6H5RW81U2UlJC6iohKD6FQUyi9PbLPJJh9G7JrEv99tyB4HGbmG2a1mUwrBupdY1lBPI9A&#10;EJdWN1wp+C4OrykI55E1tpZJwY0cbNbPTyvMtB35i4aTr0SAsMtQQe19l0npypoMurntiIN3tr1B&#10;H2RfSd3jGOCmlYsoepMGGw4LNXa0q6m8nK5GwXHEcbuM90N+Oe9uv0Xy+ZPHpNTsZdq+g/A0+Uf4&#10;3v7QCpJFGsP/m/AE5PoPAAD//wMAUEsBAi0AFAAGAAgAAAAhANvh9svuAAAAhQEAABMAAAAAAAAA&#10;AAAAAAAAAAAAAFtDb250ZW50X1R5cGVzXS54bWxQSwECLQAUAAYACAAAACEAWvQsW78AAAAVAQAA&#10;CwAAAAAAAAAAAAAAAAAfAQAAX3JlbHMvLnJlbHNQSwECLQAUAAYACAAAACEAo6TdycYAAADdAAAA&#10;DwAAAAAAAAAAAAAAAAAHAgAAZHJzL2Rvd25yZXYueG1sUEsFBgAAAAADAAMAtwAAAPoCAAAAAA==&#10;">
                  <v:shape id="Freeform 953" o:spid="_x0000_s1031" style="position:absolute;left:6106;top:109;width:119;height:81;visibility:visible;mso-wrap-style:square;v-text-anchor:top"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JxAAAAN0AAAAPAAAAZHJzL2Rvd25yZXYueG1sRI9BawIx&#10;FITvgv8hPKE3zbqiyNYoWmrxWqt4fWxes9tuXrabdDf++6ZQ6HGYmW+YzS7aRvTU+dqxgvksA0Fc&#10;Ol2zUXB5O07XIHxA1tg4JgV38rDbjkcbLLQb+JX6czAiQdgXqKAKoS2k9GVFFv3MtcTJe3edxZBk&#10;Z6TucEhw28g8y1bSYs1pocKWnioqP8/fVsFXNP1iRffby/U5Hi5tvx/4wyj1MIn7RxCBYvgP/7VP&#10;WsEyX+fw+yY9Abn9AQAA//8DAFBLAQItABQABgAIAAAAIQDb4fbL7gAAAIUBAAATAAAAAAAAAAAA&#10;AAAAAAAAAABbQ29udGVudF9UeXBlc10ueG1sUEsBAi0AFAAGAAgAAAAhAFr0LFu/AAAAFQEAAAsA&#10;AAAAAAAAAAAAAAAAHwEAAF9yZWxzLy5yZWxzUEsBAi0AFAAGAAgAAAAhAP6Ka8nEAAAA3QAAAA8A&#10;AAAAAAAAAAAAAAAABwIAAGRycy9kb3ducmV2LnhtbFBLBQYAAAAAAwADALcAAAD4AgAAAAA=&#10;" path="m118,22l82,76,59,81,47,80,1,33,,22,1,10,4,e" filled="f" strokeweight=".19017mm">
                    <v:path arrowok="t" o:connecttype="custom" o:connectlocs="118,131;82,185;59,190;47,189;1,142;0,131;1,119;4,109" o:connectangles="0,0,0,0,0,0,0,0"/>
                  </v:shape>
                </v:group>
                <v:group id="Group 954" o:spid="_x0000_s1032" style="position:absolute;left:6220;top:109;width:4;height:22" coordorigin="6220,109"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uYlxQAAAN0AAAAPAAAAZHJzL2Rvd25yZXYueG1sRI9Bi8Iw&#10;FITvC/6H8ARva1rFRapRRFzxIMKqIN4ezbMtNi+lybb13xtB8DjMzDfMfNmZUjRUu8KygngYgSBO&#10;rS44U3A+/X5PQTiPrLG0TAoe5GC56H3NMdG25T9qjj4TAcIuQQW591UipUtzMuiGtiIO3s3WBn2Q&#10;dSZ1jW2Am1KOouhHGiw4LORY0Tqn9H78Nwq2Lbarcbxp9vfb+nE9TQ6XfUxKDfrdagbCU+c/4Xd7&#10;pxVMRtMxvN6EJyAXTwAAAP//AwBQSwECLQAUAAYACAAAACEA2+H2y+4AAACFAQAAEwAAAAAAAAAA&#10;AAAAAAAAAAAAW0NvbnRlbnRfVHlwZXNdLnhtbFBLAQItABQABgAIAAAAIQBa9CxbvwAAABUBAAAL&#10;AAAAAAAAAAAAAAAAAB8BAABfcmVscy8ucmVsc1BLAQItABQABgAIAAAAIQA8OuYlxQAAAN0AAAAP&#10;AAAAAAAAAAAAAAAAAAcCAABkcnMvZG93bnJldi54bWxQSwUGAAAAAAMAAwC3AAAA+QIAAAAA&#10;">
                  <v:shape id="Freeform 955" o:spid="_x0000_s1033" style="position:absolute;left:6220;top:109;width:4;height:22;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DHxwAAAN0AAAAPAAAAZHJzL2Rvd25yZXYueG1sRI9BawIx&#10;FITvBf9DeIVeimYV266rUYogFlFotYceH5vXZHXzsmyibv+9KRR6HGbmG2a26FwtLtSGyrOC4SAD&#10;QVx6XbFR8HlY9XMQISJrrD2Tgh8KsJj37mZYaH/lD7rsoxEJwqFABTbGppAylJYchoFviJP37VuH&#10;McnWSN3iNcFdLUdZ9iwdVpwWLDa0tFSe9menwGTvk8eXjbE23x2/9FKvz9tmrdTDffc6BRGpi//h&#10;v/abVvA0ysfw+yY9ATm/AQAA//8DAFBLAQItABQABgAIAAAAIQDb4fbL7gAAAIUBAAATAAAAAAAA&#10;AAAAAAAAAAAAAABbQ29udGVudF9UeXBlc10ueG1sUEsBAi0AFAAGAAgAAAAhAFr0LFu/AAAAFQEA&#10;AAsAAAAAAAAAAAAAAAAAHwEAAF9yZWxzLy5yZWxzUEsBAi0AFAAGAAgAAAAhAIluEMfHAAAA3QAA&#10;AA8AAAAAAAAAAAAAAAAABwIAAGRycy9kb3ducmV2LnhtbFBLBQYAAAAAAwADALcAAAD7AgAAAAA=&#10;" path="m,l3,10,4,22e" filled="f" strokeweight=".19017mm">
                    <v:path arrowok="t" o:connecttype="custom" o:connectlocs="0,109;3,119;4,131" o:connectangles="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8256" behindDoc="0" locked="0" layoutInCell="1" allowOverlap="1" wp14:anchorId="2E7E4AF5" wp14:editId="0C17D651">
                <wp:simplePos x="0" y="0"/>
                <wp:positionH relativeFrom="page">
                  <wp:posOffset>4441825</wp:posOffset>
                </wp:positionH>
                <wp:positionV relativeFrom="paragraph">
                  <wp:posOffset>65405</wp:posOffset>
                </wp:positionV>
                <wp:extent cx="82550" cy="65405"/>
                <wp:effectExtent l="12700" t="5715" r="9525" b="5080"/>
                <wp:wrapNone/>
                <wp:docPr id="5269"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6995" y="103"/>
                          <a:chExt cx="130" cy="103"/>
                        </a:xfrm>
                      </wpg:grpSpPr>
                      <wpg:grpSp>
                        <wpg:cNvPr id="5270" name="Group 941"/>
                        <wpg:cNvGrpSpPr>
                          <a:grpSpLocks/>
                        </wpg:cNvGrpSpPr>
                        <wpg:grpSpPr bwMode="auto">
                          <a:xfrm>
                            <a:off x="6995" y="109"/>
                            <a:ext cx="130" cy="98"/>
                            <a:chOff x="6995" y="109"/>
                            <a:chExt cx="130" cy="98"/>
                          </a:xfrm>
                        </wpg:grpSpPr>
                        <wps:wsp>
                          <wps:cNvPr id="5271" name="Freeform 942"/>
                          <wps:cNvSpPr>
                            <a:spLocks/>
                          </wps:cNvSpPr>
                          <wps:spPr bwMode="auto">
                            <a:xfrm>
                              <a:off x="6995" y="109"/>
                              <a:ext cx="130" cy="98"/>
                            </a:xfrm>
                            <a:custGeom>
                              <a:avLst/>
                              <a:gdLst>
                                <a:gd name="T0" fmla="+- 0 7060 6995"/>
                                <a:gd name="T1" fmla="*/ T0 w 130"/>
                                <a:gd name="T2" fmla="+- 0 206 109"/>
                                <a:gd name="T3" fmla="*/ 206 h 98"/>
                                <a:gd name="T4" fmla="+- 0 7006 6995"/>
                                <a:gd name="T5" fmla="*/ T4 w 130"/>
                                <a:gd name="T6" fmla="+- 0 177 109"/>
                                <a:gd name="T7" fmla="*/ 177 h 98"/>
                                <a:gd name="T8" fmla="+- 0 6995 6995"/>
                                <a:gd name="T9" fmla="*/ T8 w 130"/>
                                <a:gd name="T10" fmla="+- 0 141 109"/>
                                <a:gd name="T11" fmla="*/ 141 h 98"/>
                                <a:gd name="T12" fmla="+- 0 6996 6995"/>
                                <a:gd name="T13" fmla="*/ T12 w 130"/>
                                <a:gd name="T14" fmla="+- 0 128 109"/>
                                <a:gd name="T15" fmla="*/ 128 h 98"/>
                                <a:gd name="T16" fmla="+- 0 7000 6995"/>
                                <a:gd name="T17" fmla="*/ T16 w 130"/>
                                <a:gd name="T18" fmla="+- 0 116 109"/>
                                <a:gd name="T19" fmla="*/ 116 h 98"/>
                                <a:gd name="T20" fmla="+- 0 7004 6995"/>
                                <a:gd name="T21" fmla="*/ T20 w 130"/>
                                <a:gd name="T22" fmla="+- 0 109 109"/>
                                <a:gd name="T23" fmla="*/ 109 h 98"/>
                                <a:gd name="T24" fmla="+- 0 7116 6995"/>
                                <a:gd name="T25" fmla="*/ T24 w 130"/>
                                <a:gd name="T26" fmla="+- 0 109 109"/>
                                <a:gd name="T27" fmla="*/ 109 h 98"/>
                                <a:gd name="T28" fmla="+- 0 7120 6995"/>
                                <a:gd name="T29" fmla="*/ T28 w 130"/>
                                <a:gd name="T30" fmla="+- 0 116 109"/>
                                <a:gd name="T31" fmla="*/ 116 h 98"/>
                                <a:gd name="T32" fmla="+- 0 7123 6995"/>
                                <a:gd name="T33" fmla="*/ T32 w 130"/>
                                <a:gd name="T34" fmla="+- 0 128 109"/>
                                <a:gd name="T35" fmla="*/ 128 h 98"/>
                                <a:gd name="T36" fmla="+- 0 7124 6995"/>
                                <a:gd name="T37" fmla="*/ T36 w 130"/>
                                <a:gd name="T38" fmla="+- 0 141 109"/>
                                <a:gd name="T39" fmla="*/ 141 h 98"/>
                                <a:gd name="T40" fmla="+- 0 7123 6995"/>
                                <a:gd name="T41" fmla="*/ T40 w 130"/>
                                <a:gd name="T42" fmla="+- 0 154 109"/>
                                <a:gd name="T43" fmla="*/ 154 h 98"/>
                                <a:gd name="T44" fmla="+- 0 7085 6995"/>
                                <a:gd name="T45" fmla="*/ T44 w 130"/>
                                <a:gd name="T46" fmla="+- 0 201 109"/>
                                <a:gd name="T47" fmla="*/ 201 h 98"/>
                                <a:gd name="T48" fmla="+- 0 7060 6995"/>
                                <a:gd name="T49" fmla="*/ T48 w 130"/>
                                <a:gd name="T50" fmla="+- 0 206 109"/>
                                <a:gd name="T51" fmla="*/ 20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98">
                                  <a:moveTo>
                                    <a:pt x="65" y="97"/>
                                  </a:moveTo>
                                  <a:lnTo>
                                    <a:pt x="11" y="68"/>
                                  </a:lnTo>
                                  <a:lnTo>
                                    <a:pt x="0" y="32"/>
                                  </a:lnTo>
                                  <a:lnTo>
                                    <a:pt x="1" y="19"/>
                                  </a:lnTo>
                                  <a:lnTo>
                                    <a:pt x="5" y="7"/>
                                  </a:lnTo>
                                  <a:lnTo>
                                    <a:pt x="9" y="0"/>
                                  </a:lnTo>
                                  <a:lnTo>
                                    <a:pt x="121" y="0"/>
                                  </a:lnTo>
                                  <a:lnTo>
                                    <a:pt x="125" y="7"/>
                                  </a:lnTo>
                                  <a:lnTo>
                                    <a:pt x="128" y="19"/>
                                  </a:lnTo>
                                  <a:lnTo>
                                    <a:pt x="129" y="32"/>
                                  </a:lnTo>
                                  <a:lnTo>
                                    <a:pt x="128" y="45"/>
                                  </a:lnTo>
                                  <a:lnTo>
                                    <a:pt x="90" y="92"/>
                                  </a:lnTo>
                                  <a:lnTo>
                                    <a:pt x="65" y="97"/>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72" name="Picture 94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995" y="109"/>
                              <a:ext cx="129" cy="8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73" name="Group 944"/>
                        <wpg:cNvGrpSpPr>
                          <a:grpSpLocks/>
                        </wpg:cNvGrpSpPr>
                        <wpg:grpSpPr bwMode="auto">
                          <a:xfrm>
                            <a:off x="7000" y="109"/>
                            <a:ext cx="119" cy="81"/>
                            <a:chOff x="7000" y="109"/>
                            <a:chExt cx="119" cy="81"/>
                          </a:xfrm>
                        </wpg:grpSpPr>
                        <wps:wsp>
                          <wps:cNvPr id="5274" name="Freeform 945"/>
                          <wps:cNvSpPr>
                            <a:spLocks/>
                          </wps:cNvSpPr>
                          <wps:spPr bwMode="auto">
                            <a:xfrm>
                              <a:off x="7000" y="109"/>
                              <a:ext cx="119" cy="81"/>
                            </a:xfrm>
                            <a:custGeom>
                              <a:avLst/>
                              <a:gdLst>
                                <a:gd name="T0" fmla="+- 0 7119 7000"/>
                                <a:gd name="T1" fmla="*/ T0 w 119"/>
                                <a:gd name="T2" fmla="+- 0 131 109"/>
                                <a:gd name="T3" fmla="*/ 131 h 81"/>
                                <a:gd name="T4" fmla="+- 0 7082 7000"/>
                                <a:gd name="T5" fmla="*/ T4 w 119"/>
                                <a:gd name="T6" fmla="+- 0 185 109"/>
                                <a:gd name="T7" fmla="*/ 185 h 81"/>
                                <a:gd name="T8" fmla="+- 0 7060 7000"/>
                                <a:gd name="T9" fmla="*/ T8 w 119"/>
                                <a:gd name="T10" fmla="+- 0 190 109"/>
                                <a:gd name="T11" fmla="*/ 190 h 81"/>
                                <a:gd name="T12" fmla="+- 0 7048 7000"/>
                                <a:gd name="T13" fmla="*/ T12 w 119"/>
                                <a:gd name="T14" fmla="+- 0 189 109"/>
                                <a:gd name="T15" fmla="*/ 189 h 81"/>
                                <a:gd name="T16" fmla="+- 0 7002 7000"/>
                                <a:gd name="T17" fmla="*/ T16 w 119"/>
                                <a:gd name="T18" fmla="+- 0 142 109"/>
                                <a:gd name="T19" fmla="*/ 142 h 81"/>
                                <a:gd name="T20" fmla="+- 0 7000 7000"/>
                                <a:gd name="T21" fmla="*/ T20 w 119"/>
                                <a:gd name="T22" fmla="+- 0 131 109"/>
                                <a:gd name="T23" fmla="*/ 131 h 81"/>
                                <a:gd name="T24" fmla="+- 0 7002 7000"/>
                                <a:gd name="T25" fmla="*/ T24 w 119"/>
                                <a:gd name="T26" fmla="+- 0 119 109"/>
                                <a:gd name="T27" fmla="*/ 119 h 81"/>
                                <a:gd name="T28" fmla="+- 0 7004 7000"/>
                                <a:gd name="T29" fmla="*/ T28 w 119"/>
                                <a:gd name="T30" fmla="+- 0 109 109"/>
                                <a:gd name="T31" fmla="*/ 109 h 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81">
                                  <a:moveTo>
                                    <a:pt x="119" y="22"/>
                                  </a:moveTo>
                                  <a:lnTo>
                                    <a:pt x="82" y="76"/>
                                  </a:lnTo>
                                  <a:lnTo>
                                    <a:pt x="60" y="81"/>
                                  </a:lnTo>
                                  <a:lnTo>
                                    <a:pt x="48" y="80"/>
                                  </a:lnTo>
                                  <a:lnTo>
                                    <a:pt x="2" y="33"/>
                                  </a:lnTo>
                                  <a:lnTo>
                                    <a:pt x="0" y="22"/>
                                  </a:lnTo>
                                  <a:lnTo>
                                    <a:pt x="2" y="10"/>
                                  </a:lnTo>
                                  <a:lnTo>
                                    <a:pt x="4"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75" name="Group 946"/>
                        <wpg:cNvGrpSpPr>
                          <a:grpSpLocks/>
                        </wpg:cNvGrpSpPr>
                        <wpg:grpSpPr bwMode="auto">
                          <a:xfrm>
                            <a:off x="7115" y="109"/>
                            <a:ext cx="4" cy="22"/>
                            <a:chOff x="7115" y="109"/>
                            <a:chExt cx="4" cy="22"/>
                          </a:xfrm>
                        </wpg:grpSpPr>
                        <wps:wsp>
                          <wps:cNvPr id="5276" name="Freeform 947"/>
                          <wps:cNvSpPr>
                            <a:spLocks/>
                          </wps:cNvSpPr>
                          <wps:spPr bwMode="auto">
                            <a:xfrm>
                              <a:off x="7115" y="109"/>
                              <a:ext cx="4" cy="22"/>
                            </a:xfrm>
                            <a:custGeom>
                              <a:avLst/>
                              <a:gdLst>
                                <a:gd name="T0" fmla="+- 0 7115 7115"/>
                                <a:gd name="T1" fmla="*/ T0 w 4"/>
                                <a:gd name="T2" fmla="+- 0 109 109"/>
                                <a:gd name="T3" fmla="*/ 109 h 22"/>
                                <a:gd name="T4" fmla="+- 0 7118 7115"/>
                                <a:gd name="T5" fmla="*/ T4 w 4"/>
                                <a:gd name="T6" fmla="+- 0 119 109"/>
                                <a:gd name="T7" fmla="*/ 119 h 22"/>
                                <a:gd name="T8" fmla="+- 0 7119 7115"/>
                                <a:gd name="T9" fmla="*/ T8 w 4"/>
                                <a:gd name="T10" fmla="+- 0 131 109"/>
                                <a:gd name="T11" fmla="*/ 131 h 22"/>
                              </a:gdLst>
                              <a:ahLst/>
                              <a:cxnLst>
                                <a:cxn ang="0">
                                  <a:pos x="T1" y="T3"/>
                                </a:cxn>
                                <a:cxn ang="0">
                                  <a:pos x="T5" y="T7"/>
                                </a:cxn>
                                <a:cxn ang="0">
                                  <a:pos x="T9" y="T11"/>
                                </a:cxn>
                              </a:cxnLst>
                              <a:rect l="0" t="0" r="r" b="b"/>
                              <a:pathLst>
                                <a:path w="4" h="22">
                                  <a:moveTo>
                                    <a:pt x="0" y="0"/>
                                  </a:moveTo>
                                  <a:lnTo>
                                    <a:pt x="3" y="10"/>
                                  </a:lnTo>
                                  <a:lnTo>
                                    <a:pt x="4" y="2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857855" id="Group 940" o:spid="_x0000_s1026" style="position:absolute;margin-left:349.75pt;margin-top:5.15pt;width:6.5pt;height:5.15pt;z-index:251488256;mso-position-horizontal-relative:page" coordorigin="6995,103"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lZwlwkAACgpAAAOAAAAZHJzL2Uyb0RvYy54bWzsWmGPo0YS/X5S/gPi&#10;YyKvaYyNsdYTzXpmVpFyd6tb3w/AGNsoGDjA49k75b/fq24auk0z9u0kuUTKSjvG7qJ4/bq6q+rZ&#10;779/OabWc1xWSZ4tbfbOsa04i/Jtku2X9j/XT6O5bVV1mG3DNM/ipf0lruzv7775y/tzsYjd/JCn&#10;27i04CSrFudiaR/quliMx1V0iI9h9S4v4gyDu7w8hjXelvvxtgzP8H5Mx67jzMbnvNwWZR7FVYVP&#10;H8Sgfcf973ZxVP99t6vi2kqXNrDV/G/J/27o7/jufbjYl2FxSKIGRvgVKI5hkuGhrauHsA6tU5n0&#10;XB2TqMyrfFe/i/LjON/tkijmc8BsmHMxm49lfir4XPaL875oaQK1Fzx9tdvob8+fSivZLu2pOwts&#10;KwuPWCX+YCvwOD/nYr+A2cey+Fx8KsUkcfljHv1Ugb7x5Ti93wtja3P+a76Fw/BU55yfl115JBeY&#10;ufXCl+FLuwzxS21F+HDuTqdYqwgjs6nnTMUiRQesJN0zC4KpbWGQORM59NjcyibNjc3YOFyIJ3KU&#10;DSoKjgaiuFRJ8OFAJ4HRQy4nSSv9S5GgTCgQE5JMtNMJ5nKmfRKae6JDjwRx1yAH2HFVF1TV24Lq&#10;8yEsYh6rFUVLG1Q+k3w+lXFMGxlx5QpKuaUMqkqNKGXkXFSLCoF3NZZuprElJFxEp6r+GOc8JMPn&#10;H6tanAdbXPFA3zaxsEZU7I4pjobvRpZj+c7MsfjzGntphskKs2/H1tqxzhat4IWNK224K9eZWcxp&#10;1nDfPm8ijeCITA6WDIHOxpM2DSaYmTBhs3SYPDOmmbThrpjvmzD50giYyMSECce9whPBMWLCSdNh&#10;mpsxMZ1z5jETKKZSTjYmVEznHLDMVDGV9jVzB4DpxDN3bgSm8k42RmA68b7jDMSVyv2azQaA6ewz&#10;2BlCi6nkk40JmKuTD2CecSFdlf61OxTyOv8AZQLmquyTjRGYTr5PEzBFvavSv3YH4t7V+R8CprI/&#10;CEwn32cgwwhMpX+NuDAeEpTHlI00sJQTlf2hpZzo5APYxAhsotK/ngwE/0TnfyD4Jyr7Q8E/0ckH&#10;MHOMTVT615OB4J/o/A8cFxOV/aHjAnWPSv4gY55K/9obCH5kO9Ubm3qm4PdU9snGFPyeTr7vzM3H&#10;q6fSv/YGgt/T+UcBagSmsk82RmA6+YP50VPpX3sDwU/VnxL8AylyqrKv5kjk973M4OFBJvXoJWuy&#10;Oq6skPoTh5ekRV5RWbmGOxSVa15TwgWsqAQYMAbBZOxTcr9qjEmTMVLVLdaUhLg5L3yvOmdYH27O&#10;a4ir5nRgkzkO21vA0DHKzW+bqdtMFQfTLd7pyCHvOC5uMm+mik18izltT/KOrXWTeTNV77apUiiT&#10;d4Sh4l3w3wRaifbzsvEsbQuN54buCRdFWFN8ykvrjKaGTv7D0ka5Rx8f8+d4nXODmjc/AmQgMXbj&#10;aabaUVkEdDPeNwCUHJWvBfeGR8EICULMQA7KV2EkPKFqeM1IwJKopAP5KhwJwng9PIiINfF5zeqW&#10;5yHv8Pldgc6aoL1GQ+MNZ+trRASC0+B1TmcXyyiJitK8ioV7ig1+trRBQrGl9CtVnibbpyRNKTqq&#10;cr9ZpaX1HJLQwf/x+AnT4hCKT+duu80aa+5ec5PyMy/Lya2cJblHQ9rEKbWmXNj4T4B87Xxwg9HT&#10;bO6PvJ03HQXISCOHBR+CmeMF3sPTzw1X8n604aKbo466Wmzy7Rd0dmUudBnoSLg45OW/besMTWZp&#10;V/86hWVsW+kPGfrTgHmUmmv+xpv6VKSW6shGHQmzCK6Wdm3jtKfLVS2En1NRJvsDnsQ4RVl+D3Vi&#10;l1Dvx/EJVM0btMh374skWuB/I8DgqtcrXxeqcFd9orkIset4k49jWP50KkbQihAFySZJk/oL172A&#10;nEBlz5+SiEQZeqO13Sg6hIwBA3ouum5+DEpDcRuOoCTiSo6V5asDsmJ8XxU4toic7qOyzM+HONxi&#10;DcRpp3sZ01sNyiZNChmadN1MGvxfCFcG3oQo9pBHp2Oc1ULlK+MU88+z6pAUFRZ9ER838XZplz9s&#10;xSLKAOOh2gSoO793nMD9MFpNndXIc/zH0X3g+SPfefQ9x5uzFVv9TCHAvMWpikFDmD4USYMVn/bQ&#10;GmW2RpAUAh4XAptd2MU+32gSIrYxUSJ2bfQPkI3Aww6uy7iOsOXDxQ67r/kcxu0Ap7ljlkh/qzBC&#10;Rx/pbPNZA1bqc0UphBGLLsAzUPLNIkUS4JImhLg9MQaOCid4nD/OvZHnzh6xEtvt6P5p5Y1mT8yf&#10;PkweVqsH1jsq5PxAHl3iP9+SmnLHRbhWnetEJ9QVuojn0fx+TRGPWneRbaSYQyclyZmMGm5OMt87&#10;OMSlktm/RxHx9LvAt1nI/G1EPPQdgk9FxON5kE5xnDufG2X4zSJen5IBGltC9KQo41NpATrBDAuk&#10;tBWQDgIoeVg2vv86M5x8nTjFmzpRQZBPKfRd9HQTY+uEKGwdMZgcrHkTAp2jXkfnGjGhXmhdrXk/&#10;18ekt3MMvSG0isvJqd0cmZgwGZo5E08I6w4Tb+X6mC5FvMAxgdJFPNiYUF2IeD5OcCNVJhHPAEwn&#10;ns2NkhRTeScbIzCdeFBlXkPq1DrChIhnAKazzzzXyJhKPtmYgPVFPJKu+wFPNXcHTIh4fWDuTTGv&#10;i3gDQe/q5A8yZhLxDMB0/mlbGwLfVdknGyNjOvkA5pkZU+lvRLw+sEsRzyx76iIelz3FMYEj7k8d&#10;Y0iAoZil9vu31DGwIJ2KRCXR/9zcI0aoucf6UtXUNe9Np03DmBR2GvUiqoFsEIXhHFsRdr6s2uSo&#10;fBVWM1GQtMEkR+WrsPJEkzx/veMWD4ReI4BJF/JVuBLPa9HLQfkqjIQn5IXXPOF8wPx0G/BxtSdW&#10;6tA0IzllNofKycvra92ygKN1w/j6Pdvi83BBzc9jc12HSSqugUg0zLK0V7uP4Gtq3j9me9x9uS5q&#10;7KGqHMlUr8p5/P6qVTmjDI5QahOCLCcRYVSTi2BVa/LeHV1Nrt2Dxf9/VuTIeb2KnMtvv3hF3iPE&#10;SGFLx1vq8amFopz3FWqtrVUnVI/zZk61uKhMBvKsUuSIL/Hk4g9W44yhxDQgUqtCXo33EN1UkvQr&#10;kj6ii4KE9ywGRFo9QrV4D9FlJW5uWfRKnJdv7Xn+ByhGEIVvy9DY4sjPmLIpP4v8JrNSl731BCe+&#10;07gpwbXUCg9A/2eG+10KwGqG49f4OR6v0JqfDtLv/dT3XKnqfuB491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MPACr4AAAAAkBAAAPAAAAZHJzL2Rvd25yZXYueG1sTI/BSsNA&#10;EIbvgu+wjODN7ial0cZsSinqqQi2Qultm0yT0OxsyG6T9O0dT3qc+T/++SZbTbYVA/a+caQhmikQ&#10;SIUrG6o0fO/fn15A+GCoNK0j1HBDD6v8/i4zaelG+sJhFyrBJeRTo6EOoUul9EWN1viZ65A4O7ve&#10;msBjX8myNyOX21bGSiXSmob4Qm063NRYXHZXq+FjNON6Hr0N28t5czvuF5+HbYRaPz5M61cQAafw&#10;B8OvPqtDzk4nd6XSi1ZDslwuGOVAzUEw8BzFvDhpiFUCMs/k/w/yHwAAAP//AwBQSwMECgAAAAAA&#10;AAAhALeLA4MXAQAAFwEAABQAAABkcnMvbWVkaWEvaW1hZ2UxLnBuZ4lQTkcNChoKAAAADUlIRFIA&#10;AAAYAAAAEAgGAAAADCS/lQAAAAZiS0dEAP8A/wD/oL2nkwAAAAlwSFlzAAAOxAAADsQBlSsOGwAA&#10;ALdJREFUOI21lM0OhCAMhGcaQvT9X5Nw8GDg5F4sKeIP6y6TkMqI35BGIG6UUmo8klUFAO/9JYNn&#10;5rqu213wMYQkSMJ73/AaY1mWR7iCRaTxpmmqmNUkxngLtzAdGiIixbMh5SGE8AhXKcxC7RwA5nkm&#10;AMi38F6llLYSMFIyYveqnPMmuPhV/6XxLRrMpwYMa5PTg9KrnoO2ryNJOOdc+XavP10VClbfBtig&#10;V5fd2btXLbL14PHofQA0PCUF5YoCggAAAABJRU5ErkJgglBLAQItABQABgAIAAAAIQCxgme2CgEA&#10;ABMCAAATAAAAAAAAAAAAAAAAAAAAAABbQ29udGVudF9UeXBlc10ueG1sUEsBAi0AFAAGAAgAAAAh&#10;ADj9If/WAAAAlAEAAAsAAAAAAAAAAAAAAAAAOwEAAF9yZWxzLy5yZWxzUEsBAi0AFAAGAAgAAAAh&#10;AJDqVnCXCQAAKCkAAA4AAAAAAAAAAAAAAAAAOgIAAGRycy9lMm9Eb2MueG1sUEsBAi0AFAAGAAgA&#10;AAAhAKomDr68AAAAIQEAABkAAAAAAAAAAAAAAAAA/QsAAGRycy9fcmVscy9lMm9Eb2MueG1sLnJl&#10;bHNQSwECLQAUAAYACAAAACEATDwAq+AAAAAJAQAADwAAAAAAAAAAAAAAAADwDAAAZHJzL2Rvd25y&#10;ZXYueG1sUEsBAi0ACgAAAAAAAAAhALeLA4MXAQAAFwEAABQAAAAAAAAAAAAAAAAA/Q0AAGRycy9t&#10;ZWRpYS9pbWFnZTEucG5nUEsFBgAAAAAGAAYAfAEAAEYPAAAAAA==&#10;">
                <v:group id="Group 941" o:spid="_x0000_s1027" style="position:absolute;left:6995;top:109;width:130;height:98" coordorigin="6995,109"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Qh1xAAAAN0AAAAPAAAAZHJzL2Rvd25yZXYueG1sRE/LasJA&#10;FN0X/IfhCt01kyipJXUUES1dSEEjlO4umWsSzNwJmTGPv+8sCl0eznu9HU0jeupcbVlBEsUgiAur&#10;ay4VXPPjyxsI55E1NpZJwUQOtpvZ0xozbQc+U3/xpQgh7DJUUHnfZlK6oiKDLrItceButjPoA+xK&#10;qTscQrhp5CKOX6XBmkNDhS3tKyrul4dR8DHgsFsmh/50v+2nnzz9+j4lpNTzfNy9g/A0+n/xn/tT&#10;K0gXq7A/vAlPQG5+AQAA//8DAFBLAQItABQABgAIAAAAIQDb4fbL7gAAAIUBAAATAAAAAAAAAAAA&#10;AAAAAAAAAABbQ29udGVudF9UeXBlc10ueG1sUEsBAi0AFAAGAAgAAAAhAFr0LFu/AAAAFQEAAAsA&#10;AAAAAAAAAAAAAAAAHwEAAF9yZWxzLy5yZWxzUEsBAi0AFAAGAAgAAAAhAPk9CHXEAAAA3QAAAA8A&#10;AAAAAAAAAAAAAAAABwIAAGRycy9kb3ducmV2LnhtbFBLBQYAAAAAAwADALcAAAD4AgAAAAA=&#10;">
                  <v:shape id="Freeform 942" o:spid="_x0000_s1028" style="position:absolute;left:6995;top:109;width:130;height:98;visibility:visible;mso-wrap-style:square;v-text-anchor:top"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wwAAAN0AAAAPAAAAZHJzL2Rvd25yZXYueG1sRI9Ba8JA&#10;FITvBf/D8gRvdWNAK9FVtEXp1dR6fmafSTD7NuxuNP77riD0OMzMN8xy3ZtG3Mj52rKCyTgBQVxY&#10;XXOp4Pize5+D8AFZY2OZFDzIw3o1eFtipu2dD3TLQykihH2GCqoQ2kxKX1Rk0I9tSxy9i3UGQ5Su&#10;lNrhPcJNI9MkmUmDNceFClv6rKi45p1RcP2a7/zpfDT5zJWH7W/n0n3nlBoN+80CRKA+/Idf7W+t&#10;YJp+TOD5Jj4BufoDAAD//wMAUEsBAi0AFAAGAAgAAAAhANvh9svuAAAAhQEAABMAAAAAAAAAAAAA&#10;AAAAAAAAAFtDb250ZW50X1R5cGVzXS54bWxQSwECLQAUAAYACAAAACEAWvQsW78AAAAVAQAACwAA&#10;AAAAAAAAAAAAAAAfAQAAX3JlbHMvLnJlbHNQSwECLQAUAAYACAAAACEAPk+fpsMAAADdAAAADwAA&#10;AAAAAAAAAAAAAAAHAgAAZHJzL2Rvd25yZXYueG1sUEsFBgAAAAADAAMAtwAAAPcCAAAAAA==&#10;" path="m65,97l11,68,,32,1,19,5,7,9,,121,r4,7l128,19r1,13l128,45,90,92,65,97xe" fillcolor="black" stroked="f">
                    <v:fill opacity="5397f"/>
                    <v:path arrowok="t" o:connecttype="custom" o:connectlocs="65,206;11,177;0,141;1,128;5,116;9,109;121,109;125,116;128,128;129,141;128,154;90,201;65,206" o:connectangles="0,0,0,0,0,0,0,0,0,0,0,0,0"/>
                  </v:shape>
                  <v:shape id="Picture 943" o:spid="_x0000_s1029" type="#_x0000_t75" style="position:absolute;left:6995;top:109;width:12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nxwxgAAAN0AAAAPAAAAZHJzL2Rvd25yZXYueG1sRI9BawIx&#10;FITvhf6H8ArearYLtbI1ihQK7UXQFXt9bJ6b6OZlu0nd1V9vhILHYWa+YWaLwTXiRF2wnhW8jDMQ&#10;xJXXlmsF2/LzeQoiRGSNjWdScKYAi/njwwwL7Xte02kTa5EgHApUYGJsCylDZchhGPuWOHl73zmM&#10;SXa11B32Ce4amWfZRDq0nBYMtvRhqDpu/pwCr02/+z5eDr/7cm2nzc/KltuVUqOnYfkOItIQ7+H/&#10;9pdW8Jq/5XB7k56AnF8BAAD//wMAUEsBAi0AFAAGAAgAAAAhANvh9svuAAAAhQEAABMAAAAAAAAA&#10;AAAAAAAAAAAAAFtDb250ZW50X1R5cGVzXS54bWxQSwECLQAUAAYACAAAACEAWvQsW78AAAAVAQAA&#10;CwAAAAAAAAAAAAAAAAAfAQAAX3JlbHMvLnJlbHNQSwECLQAUAAYACAAAACEAVSJ8cMYAAADdAAAA&#10;DwAAAAAAAAAAAAAAAAAHAgAAZHJzL2Rvd25yZXYueG1sUEsFBgAAAAADAAMAtwAAAPoCAAAAAA==&#10;">
                    <v:imagedata r:id="rId123" o:title=""/>
                  </v:shape>
                </v:group>
                <v:group id="Group 944" o:spid="_x0000_s1030" style="position:absolute;left:7000;top:109;width:119;height:81" coordorigin="7000,109"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5YC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5OR/B8E56AXDwAAAD//wMAUEsBAi0AFAAGAAgAAAAhANvh9svuAAAAhQEAABMAAAAAAAAA&#10;AAAAAAAAAAAAAFtDb250ZW50X1R5cGVzXS54bWxQSwECLQAUAAYACAAAACEAWvQsW78AAAAVAQAA&#10;CwAAAAAAAAAAAAAAAAAfAQAAX3JlbHMvLnJlbHNQSwECLQAUAAYACAAAACEACe+WAsYAAADdAAAA&#10;DwAAAAAAAAAAAAAAAAAHAgAAZHJzL2Rvd25yZXYueG1sUEsFBgAAAAADAAMAtwAAAPoCAAAAAA==&#10;">
                  <v:shape id="Freeform 945" o:spid="_x0000_s1031" style="position:absolute;left:7000;top:109;width:119;height:81;visibility:visible;mso-wrap-style:square;v-text-anchor:top"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BxQAAAN0AAAAPAAAAZHJzL2Rvd25yZXYueG1sRI/NbsIw&#10;EITvlXgHayv1VpzSFlCKQbRqEVf+xHUVb5208TrEbmLeHiNV4jiamW80s0W0teio9ZVjBU/DDARx&#10;4XTFRsF+9/U4BeEDssbaMSk4k4fFfHA3w1y7njfUbYMRCcI+RwVlCE0upS9KsuiHriFO3rdrLYYk&#10;WyN1i32C21qOsmwsLVacFkps6KOk4nf7ZxWcoumex3Q+rg6f8X3fdMuef4xSD/dx+QYiUAy38H97&#10;rRW8jiYvcH2TnoCcXwAAAP//AwBQSwECLQAUAAYACAAAACEA2+H2y+4AAACFAQAAEwAAAAAAAAAA&#10;AAAAAAAAAAAAW0NvbnRlbnRfVHlwZXNdLnhtbFBLAQItABQABgAIAAAAIQBa9CxbvwAAABUBAAAL&#10;AAAAAAAAAAAAAAAAAB8BAABfcmVscy8ucmVsc1BLAQItABQABgAIAAAAIQAr+iYBxQAAAN0AAAAP&#10;AAAAAAAAAAAAAAAAAAcCAABkcnMvZG93bnJldi54bWxQSwUGAAAAAAMAAwC3AAAA+QIAAAAA&#10;" path="m119,22l82,76,60,81,48,80,2,33,,22,2,10,4,e" filled="f" strokeweight=".19017mm">
                    <v:path arrowok="t" o:connecttype="custom" o:connectlocs="119,131;82,185;60,190;48,189;2,142;0,131;2,119;4,109" o:connectangles="0,0,0,0,0,0,0,0"/>
                  </v:shape>
                </v:group>
                <v:group id="Group 946" o:spid="_x0000_s1032" style="position:absolute;left:7115;top:109;width:4;height:22" coordorigin="7115,109"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vtxgAAAN0AAAAPAAAAZHJzL2Rvd25yZXYueG1sRI9Ba8JA&#10;FITvBf/D8oTedBNLrERXEVHxIIWqIN4e2WcSzL4N2TWJ/75bKPQ4zMw3zGLVm0q01LjSsoJ4HIEg&#10;zqwuOVdwOe9GMxDOI2usLJOCFzlYLQdvC0y17fib2pPPRYCwS1FB4X2dSumyggy6sa2Jg3e3jUEf&#10;ZJNL3WAX4KaSkyiaSoMlh4UCa9oUlD1OT6Ng32G3/oi37fFx37xu5+TreoxJqfdhv56D8NT7//Bf&#10;+6AVJJPPBH7fhCcglz8AAAD//wMAUEsBAi0AFAAGAAgAAAAhANvh9svuAAAAhQEAABMAAAAAAAAA&#10;AAAAAAAAAAAAAFtDb250ZW50X1R5cGVzXS54bWxQSwECLQAUAAYACAAAACEAWvQsW78AAAAVAQAA&#10;CwAAAAAAAAAAAAAAAAAfAQAAX3JlbHMvLnJlbHNQSwECLQAUAAYACAAAACEA6Uqr7cYAAADdAAAA&#10;DwAAAAAAAAAAAAAAAAAHAgAAZHJzL2Rvd25yZXYueG1sUEsFBgAAAAADAAMAtwAAAPoCAAAAAA==&#10;">
                  <v:shape id="Freeform 947" o:spid="_x0000_s1033" style="position:absolute;left:7115;top:109;width:4;height:22;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sMxwAAAN0AAAAPAAAAZHJzL2Rvd25yZXYueG1sRI9BawIx&#10;FITvhf6H8ApeSs0qqNutUUQQpVSw6qHHx+Y12Xbzsmyibv+9EQoeh5n5hpnOO1eLM7Wh8qxg0M9A&#10;EJdeV2wUHA+rlxxEiMgaa8+k4I8CzGePD1MstL/wJ5330YgE4VCgAhtjU0gZSksOQ983xMn79q3D&#10;mGRrpG7xkuCulsMsG0uHFacFiw0tLZW/+5NTYLLd6/Pk3Vibb3++9FKvTx/NWqneU7d4AxGpi/fw&#10;f3ujFYyGkzHc3qQnIGdXAAAA//8DAFBLAQItABQABgAIAAAAIQDb4fbL7gAAAIUBAAATAAAAAAAA&#10;AAAAAAAAAAAAAABbQ29udGVudF9UeXBlc10ueG1sUEsBAi0AFAAGAAgAAAAhAFr0LFu/AAAAFQEA&#10;AAsAAAAAAAAAAAAAAAAAHwEAAF9yZWxzLy5yZWxzUEsBAi0AFAAGAAgAAAAhACMlWwzHAAAA3QAA&#10;AA8AAAAAAAAAAAAAAAAABwIAAGRycy9kb3ducmV2LnhtbFBLBQYAAAAAAwADALcAAAD7AgAAAAA=&#10;" path="m,l3,10,4,22e" filled="f" strokeweight=".19017mm">
                    <v:path arrowok="t" o:connecttype="custom" o:connectlocs="0,109;3,119;4,131" o:connectangles="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89280" behindDoc="0" locked="0" layoutInCell="1" allowOverlap="1" wp14:anchorId="3E0E6090" wp14:editId="2A166818">
                <wp:simplePos x="0" y="0"/>
                <wp:positionH relativeFrom="page">
                  <wp:posOffset>5010150</wp:posOffset>
                </wp:positionH>
                <wp:positionV relativeFrom="paragraph">
                  <wp:posOffset>65405</wp:posOffset>
                </wp:positionV>
                <wp:extent cx="82550" cy="65405"/>
                <wp:effectExtent l="9525" t="5715" r="3175" b="5080"/>
                <wp:wrapNone/>
                <wp:docPr id="5261"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7890" y="103"/>
                          <a:chExt cx="130" cy="103"/>
                        </a:xfrm>
                      </wpg:grpSpPr>
                      <wpg:grpSp>
                        <wpg:cNvPr id="5262" name="Group 933"/>
                        <wpg:cNvGrpSpPr>
                          <a:grpSpLocks/>
                        </wpg:cNvGrpSpPr>
                        <wpg:grpSpPr bwMode="auto">
                          <a:xfrm>
                            <a:off x="7890" y="109"/>
                            <a:ext cx="130" cy="98"/>
                            <a:chOff x="7890" y="109"/>
                            <a:chExt cx="130" cy="98"/>
                          </a:xfrm>
                        </wpg:grpSpPr>
                        <wps:wsp>
                          <wps:cNvPr id="5263" name="Freeform 934"/>
                          <wps:cNvSpPr>
                            <a:spLocks/>
                          </wps:cNvSpPr>
                          <wps:spPr bwMode="auto">
                            <a:xfrm>
                              <a:off x="7890" y="109"/>
                              <a:ext cx="130" cy="98"/>
                            </a:xfrm>
                            <a:custGeom>
                              <a:avLst/>
                              <a:gdLst>
                                <a:gd name="T0" fmla="+- 0 7955 7890"/>
                                <a:gd name="T1" fmla="*/ T0 w 130"/>
                                <a:gd name="T2" fmla="+- 0 206 109"/>
                                <a:gd name="T3" fmla="*/ 206 h 98"/>
                                <a:gd name="T4" fmla="+- 0 7901 7890"/>
                                <a:gd name="T5" fmla="*/ T4 w 130"/>
                                <a:gd name="T6" fmla="+- 0 177 109"/>
                                <a:gd name="T7" fmla="*/ 177 h 98"/>
                                <a:gd name="T8" fmla="+- 0 7890 7890"/>
                                <a:gd name="T9" fmla="*/ T8 w 130"/>
                                <a:gd name="T10" fmla="+- 0 141 109"/>
                                <a:gd name="T11" fmla="*/ 141 h 98"/>
                                <a:gd name="T12" fmla="+- 0 7891 7890"/>
                                <a:gd name="T13" fmla="*/ T12 w 130"/>
                                <a:gd name="T14" fmla="+- 0 128 109"/>
                                <a:gd name="T15" fmla="*/ 128 h 98"/>
                                <a:gd name="T16" fmla="+- 0 7895 7890"/>
                                <a:gd name="T17" fmla="*/ T16 w 130"/>
                                <a:gd name="T18" fmla="+- 0 116 109"/>
                                <a:gd name="T19" fmla="*/ 116 h 98"/>
                                <a:gd name="T20" fmla="+- 0 7899 7890"/>
                                <a:gd name="T21" fmla="*/ T20 w 130"/>
                                <a:gd name="T22" fmla="+- 0 109 109"/>
                                <a:gd name="T23" fmla="*/ 109 h 98"/>
                                <a:gd name="T24" fmla="+- 0 8010 7890"/>
                                <a:gd name="T25" fmla="*/ T24 w 130"/>
                                <a:gd name="T26" fmla="+- 0 109 109"/>
                                <a:gd name="T27" fmla="*/ 109 h 98"/>
                                <a:gd name="T28" fmla="+- 0 8015 7890"/>
                                <a:gd name="T29" fmla="*/ T28 w 130"/>
                                <a:gd name="T30" fmla="+- 0 116 109"/>
                                <a:gd name="T31" fmla="*/ 116 h 98"/>
                                <a:gd name="T32" fmla="+- 0 8018 7890"/>
                                <a:gd name="T33" fmla="*/ T32 w 130"/>
                                <a:gd name="T34" fmla="+- 0 128 109"/>
                                <a:gd name="T35" fmla="*/ 128 h 98"/>
                                <a:gd name="T36" fmla="+- 0 8019 7890"/>
                                <a:gd name="T37" fmla="*/ T36 w 130"/>
                                <a:gd name="T38" fmla="+- 0 141 109"/>
                                <a:gd name="T39" fmla="*/ 141 h 98"/>
                                <a:gd name="T40" fmla="+- 0 8018 7890"/>
                                <a:gd name="T41" fmla="*/ T40 w 130"/>
                                <a:gd name="T42" fmla="+- 0 154 109"/>
                                <a:gd name="T43" fmla="*/ 154 h 98"/>
                                <a:gd name="T44" fmla="+- 0 7979 7890"/>
                                <a:gd name="T45" fmla="*/ T44 w 130"/>
                                <a:gd name="T46" fmla="+- 0 201 109"/>
                                <a:gd name="T47" fmla="*/ 201 h 98"/>
                                <a:gd name="T48" fmla="+- 0 7955 7890"/>
                                <a:gd name="T49" fmla="*/ T48 w 130"/>
                                <a:gd name="T50" fmla="+- 0 206 109"/>
                                <a:gd name="T51" fmla="*/ 20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98">
                                  <a:moveTo>
                                    <a:pt x="65" y="97"/>
                                  </a:moveTo>
                                  <a:lnTo>
                                    <a:pt x="11" y="68"/>
                                  </a:lnTo>
                                  <a:lnTo>
                                    <a:pt x="0" y="32"/>
                                  </a:lnTo>
                                  <a:lnTo>
                                    <a:pt x="1" y="19"/>
                                  </a:lnTo>
                                  <a:lnTo>
                                    <a:pt x="5" y="7"/>
                                  </a:lnTo>
                                  <a:lnTo>
                                    <a:pt x="9" y="0"/>
                                  </a:lnTo>
                                  <a:lnTo>
                                    <a:pt x="120" y="0"/>
                                  </a:lnTo>
                                  <a:lnTo>
                                    <a:pt x="125" y="7"/>
                                  </a:lnTo>
                                  <a:lnTo>
                                    <a:pt x="128" y="19"/>
                                  </a:lnTo>
                                  <a:lnTo>
                                    <a:pt x="129" y="32"/>
                                  </a:lnTo>
                                  <a:lnTo>
                                    <a:pt x="128" y="45"/>
                                  </a:lnTo>
                                  <a:lnTo>
                                    <a:pt x="89" y="92"/>
                                  </a:lnTo>
                                  <a:lnTo>
                                    <a:pt x="65" y="97"/>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4" name="Picture 9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890" y="109"/>
                              <a:ext cx="129" cy="8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65" name="Group 936"/>
                        <wpg:cNvGrpSpPr>
                          <a:grpSpLocks/>
                        </wpg:cNvGrpSpPr>
                        <wpg:grpSpPr bwMode="auto">
                          <a:xfrm>
                            <a:off x="7895" y="109"/>
                            <a:ext cx="119" cy="81"/>
                            <a:chOff x="7895" y="109"/>
                            <a:chExt cx="119" cy="81"/>
                          </a:xfrm>
                        </wpg:grpSpPr>
                        <wps:wsp>
                          <wps:cNvPr id="5266" name="Freeform 937"/>
                          <wps:cNvSpPr>
                            <a:spLocks/>
                          </wps:cNvSpPr>
                          <wps:spPr bwMode="auto">
                            <a:xfrm>
                              <a:off x="7895" y="109"/>
                              <a:ext cx="119" cy="81"/>
                            </a:xfrm>
                            <a:custGeom>
                              <a:avLst/>
                              <a:gdLst>
                                <a:gd name="T0" fmla="+- 0 8014 7895"/>
                                <a:gd name="T1" fmla="*/ T0 w 119"/>
                                <a:gd name="T2" fmla="+- 0 131 109"/>
                                <a:gd name="T3" fmla="*/ 131 h 81"/>
                                <a:gd name="T4" fmla="+- 0 7977 7895"/>
                                <a:gd name="T5" fmla="*/ T4 w 119"/>
                                <a:gd name="T6" fmla="+- 0 185 109"/>
                                <a:gd name="T7" fmla="*/ 185 h 81"/>
                                <a:gd name="T8" fmla="+- 0 7955 7895"/>
                                <a:gd name="T9" fmla="*/ T8 w 119"/>
                                <a:gd name="T10" fmla="+- 0 190 109"/>
                                <a:gd name="T11" fmla="*/ 190 h 81"/>
                                <a:gd name="T12" fmla="+- 0 7943 7895"/>
                                <a:gd name="T13" fmla="*/ T12 w 119"/>
                                <a:gd name="T14" fmla="+- 0 189 109"/>
                                <a:gd name="T15" fmla="*/ 189 h 81"/>
                                <a:gd name="T16" fmla="+- 0 7896 7895"/>
                                <a:gd name="T17" fmla="*/ T16 w 119"/>
                                <a:gd name="T18" fmla="+- 0 142 109"/>
                                <a:gd name="T19" fmla="*/ 142 h 81"/>
                                <a:gd name="T20" fmla="+- 0 7895 7895"/>
                                <a:gd name="T21" fmla="*/ T20 w 119"/>
                                <a:gd name="T22" fmla="+- 0 131 109"/>
                                <a:gd name="T23" fmla="*/ 131 h 81"/>
                                <a:gd name="T24" fmla="+- 0 7896 7895"/>
                                <a:gd name="T25" fmla="*/ T24 w 119"/>
                                <a:gd name="T26" fmla="+- 0 119 109"/>
                                <a:gd name="T27" fmla="*/ 119 h 81"/>
                                <a:gd name="T28" fmla="+- 0 7899 7895"/>
                                <a:gd name="T29" fmla="*/ T28 w 119"/>
                                <a:gd name="T30" fmla="+- 0 109 109"/>
                                <a:gd name="T31" fmla="*/ 109 h 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81">
                                  <a:moveTo>
                                    <a:pt x="119" y="22"/>
                                  </a:moveTo>
                                  <a:lnTo>
                                    <a:pt x="82" y="76"/>
                                  </a:lnTo>
                                  <a:lnTo>
                                    <a:pt x="60" y="81"/>
                                  </a:lnTo>
                                  <a:lnTo>
                                    <a:pt x="48" y="80"/>
                                  </a:lnTo>
                                  <a:lnTo>
                                    <a:pt x="1" y="33"/>
                                  </a:lnTo>
                                  <a:lnTo>
                                    <a:pt x="0" y="22"/>
                                  </a:lnTo>
                                  <a:lnTo>
                                    <a:pt x="1" y="10"/>
                                  </a:lnTo>
                                  <a:lnTo>
                                    <a:pt x="4"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67" name="Group 938"/>
                        <wpg:cNvGrpSpPr>
                          <a:grpSpLocks/>
                        </wpg:cNvGrpSpPr>
                        <wpg:grpSpPr bwMode="auto">
                          <a:xfrm>
                            <a:off x="8010" y="109"/>
                            <a:ext cx="4" cy="22"/>
                            <a:chOff x="8010" y="109"/>
                            <a:chExt cx="4" cy="22"/>
                          </a:xfrm>
                        </wpg:grpSpPr>
                        <wps:wsp>
                          <wps:cNvPr id="5268" name="Freeform 939"/>
                          <wps:cNvSpPr>
                            <a:spLocks/>
                          </wps:cNvSpPr>
                          <wps:spPr bwMode="auto">
                            <a:xfrm>
                              <a:off x="8010" y="109"/>
                              <a:ext cx="4" cy="22"/>
                            </a:xfrm>
                            <a:custGeom>
                              <a:avLst/>
                              <a:gdLst>
                                <a:gd name="T0" fmla="+- 0 8010 8010"/>
                                <a:gd name="T1" fmla="*/ T0 w 4"/>
                                <a:gd name="T2" fmla="+- 0 109 109"/>
                                <a:gd name="T3" fmla="*/ 109 h 22"/>
                                <a:gd name="T4" fmla="+- 0 8013 8010"/>
                                <a:gd name="T5" fmla="*/ T4 w 4"/>
                                <a:gd name="T6" fmla="+- 0 119 109"/>
                                <a:gd name="T7" fmla="*/ 119 h 22"/>
                                <a:gd name="T8" fmla="+- 0 8014 8010"/>
                                <a:gd name="T9" fmla="*/ T8 w 4"/>
                                <a:gd name="T10" fmla="+- 0 131 109"/>
                                <a:gd name="T11" fmla="*/ 131 h 22"/>
                              </a:gdLst>
                              <a:ahLst/>
                              <a:cxnLst>
                                <a:cxn ang="0">
                                  <a:pos x="T1" y="T3"/>
                                </a:cxn>
                                <a:cxn ang="0">
                                  <a:pos x="T5" y="T7"/>
                                </a:cxn>
                                <a:cxn ang="0">
                                  <a:pos x="T9" y="T11"/>
                                </a:cxn>
                              </a:cxnLst>
                              <a:rect l="0" t="0" r="r" b="b"/>
                              <a:pathLst>
                                <a:path w="4" h="22">
                                  <a:moveTo>
                                    <a:pt x="0" y="0"/>
                                  </a:moveTo>
                                  <a:lnTo>
                                    <a:pt x="3" y="10"/>
                                  </a:lnTo>
                                  <a:lnTo>
                                    <a:pt x="4" y="2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D2CB85" id="Group 932" o:spid="_x0000_s1026" style="position:absolute;margin-left:394.5pt;margin-top:5.15pt;width:6.5pt;height:5.15pt;z-index:251489280;mso-position-horizontal-relative:page" coordorigin="7890,103"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SttggkAACgpAAAOAAAAZHJzL2Uyb0RvYy54bWzsWmGPo8gR/R4p/wHx&#10;MZHXgNsGrPWcZj0zq5MuySrn/AAGYxsdBgJ4PJvo/nteddPQbZqxs3t7yUm30o6xuyhev66urnr2&#10;++9ej5n1klR1WuQr233n2FaSx8U2zfcr+x+bp0lgW3UT5dsoK/JkZX9Oavu7uz/+4f25XCZecSiy&#10;bVJZcJLXy3O5sg9NUy6n0zo+JMeofleUSY7BXVEdowZvq/10W0VneD9mU89xFtNzUW3LqoiTusan&#10;D2LQvuP+d7skbv6229VJY2UrG9ga/rfif5/p7/TufbTcV1F5SOMWRvQFKI5RmuOhnauHqImsU5UO&#10;XB3TuCrqYte8i4vjtNjt0jjhc8BsXOdiNh+r4lTyueyX533Z0QRqL3j6YrfxX18+VVa6Xdlzb+Ha&#10;Vh4dsUr8wVY484ifc7lfwuxjVf5YfqrEJHH5QxH/VGN4ejlO7/fC2Ho+/6XYwmF0agrOz+uuOpIL&#10;zNx65cvwuVuG5LWxYnwYePM51irGyGLOnLlYpPiAlaR7/CDEKAZdZyaHHttb3Vl7Yzs2jZbiiRxl&#10;i0pMib/pZteT4F2SwB9yOUla6V+KBGVCoZiQZKKbThjImQ5JaO+JDwMSxF2jHGDH1X1Q1V8XVD8e&#10;ojLhsVpTtPR8ziSfT1WS0EZGXDGazbnkljKoajWilBEyqxF4V2PpZho7QqJlfKqbj0nBQzJ6+aFu&#10;RD7Y4ooH+rbdEBuE1e6YITX8eWI5lh/O5xZ/XmsvzbCDhNmfptbGsc4WreCFDQJMceU5C8t12jXc&#10;d88Da50jMjlYMgR6GyZtWkyOa8Q0l2aEiZkxLaQNd+X6vgmTL43giExMmJDulckRRUZMoTQjTIEZ&#10;k6tz7jLXBMpVKScbEypX5xywzFS5Ku0b1xsBphPveoERmMo72RiB6cQD2Ehcqdxv3MUIMJ19F3aG&#10;0HJV8snGBMzTyQew0LiQnkr/xhsLeZ1/gDIB81T2ycYITCc/cFxzhHkq/RtvJO49nf8xYCr7o8B0&#10;8gHMvJSeSv8GcWFMEnSOKRtpZClnKvtjS4lTXHUFYIFxKWcq/ZvZSPAjd6veRoJ/prI/FvwznXwA&#10;M8fYTKV/MxsJ/pnO/0i6mKnsj6ULppM/yhhT6d+wkeBnOv/unJmCn6nsk40p+JlOvh/6ZsaYSv+G&#10;jQQ/0/lHAWoEprJPNkZgOvmj5yNT6d+wkeCn6k8J/pEjcq6yr56RON/38gSPDvJQj1/z9lTHlRVR&#10;f+LwkrQsaiorN3CHonLDyz24gBWVACPGIJiMfTrcrxpj0mSMo+oWazqEuDkvfK86d7E+3JzXEFfN&#10;KWGTOZLtLWAojXLz22ZKyY3MkZhu8U4ph5vfNlVKBNz8tqnS9iRzbK1bwNCm4ea3TZVCmcwRhop3&#10;wX8baBXaz8vGs7ItNJ7PdE+0LKOG4lNeWmc0NZT5Dysb5R59fCxekk3BDRqK0oUAGUqM/XiWq3ZU&#10;FgHdgvcNACVH5WvJveFRMBJt3qiR8ISqQUxTepCvwpOAJVHJMfkqbARhvB4efxgVHsB0zeqW5+Hc&#10;4b6uQHfboL1GQ+sNYfIWEYGYZchb59FpXi6jJCrOijoR7ik2eG7pggTe1H6lLrJ0+5RmGUVHXe2f&#10;11llvUQkdPB/PH6irDxE4tPAw6ksfLfW3L3mJuM5Ly/IrZwluUdD2sYptaZc2Ph36HrM+eCFk6dF&#10;4E/Yjs0noe8EExzjH8KFw0L28PRz+0B5P9pw0c2J9u+52H5GZ1cVQpeBjoSLQ1H9y7bO0GRWdv3P&#10;U1QltpV9n6M/DV1GR3PD37C5T7FSqSPP6kiUx3C1shsb2Z4u140Qfk5lle4PeJLLKcqLe6gTu5R6&#10;P45PoGrfoEW+e1+m8RL/WwEGV4Ne+bpQhbuaE81FiF3Hm3wco+qnUzmBVoQoSJ/TLG0+c90LyAlU&#10;/vIpjUmUoTda241KQWg5MKDnouvmqy8NxW1IQWnMlRwrL9YHnIrJfV0ibRE5/UdVVZwPSbTFGohs&#10;p3uZ0lsNynOWljI06bqdNPi/EK4MvAlR7KGIT8ckb4TKVyUZ5l/k9SEtayz6Mjk+J9uVXX2/FYso&#10;A4yHahugXnDvOKH3YbKeO+sJc/zHyX3I/InvPPrMYYG7dtc/Uwi4bHmqE9AQZQ9l2mLFpwO0Rpmt&#10;FSSFgMeFwHYX9rHPN5qEiG1MlIhdG/8dZCPwsIObKmlibPloucPuaz+HcTfAae6ZJdK/Vhih1Ec6&#10;W7BowUp9rqyEMGLRBXgGSr5ZpEgCXNKEEHcZYyRVOOFj8BiwCfMWj1iJ7XZy/7Rmk8WT688fZg/r&#10;9YM7SBVyfiCPLvGfb8lWXHxbxMPxoCuZfH7fWMQTZxL6Q+JSBCLJmS413JxkvneQxBUl8+IeRcTT&#10;7wLfZiHz1xHx0CkIPhURjx/230DEu6CEDhwDjR0h+qEo41NpAXrBDMeF0lagrWPUCPO0SPbjIp6o&#10;IFSbi55uZmydtJYOJgcraEOgf9igo/ONmECKgN6JeENMejvnBnNTO6d2c2RiwmRu5gY8Iax7TLyV&#10;G2K6FPGgB3YbpCdBF/FgY0J1KeKFbGakyiTiGYDpxLuBUZJyVd7JxghMJx4htTADU7lvRTwDMJ19&#10;l3lGxlTyycYEjOojJeClujhYSOoJ+5UUIt4QmHdTzOsi3kjQezr5o4yZRDwDMJ1/5FsTY57KPtkY&#10;GdPJBzAusAwZU+lvRbwhsEsRzyx76iIelz1FmkCK+13HGBNgKGZRuPyqOgYWpFeRqCT6r5t7xAg1&#10;91hfqhD65l00yLxSwKSw00Tz1RvIBlEYBtiKsPNl1SZH5auwWmD7U20nBQo5Kl+FFRNNcnCl4+au&#10;oNcIYNKFfBWuxPM69HJQvgqjVk54+3HID0Cu24D9qz2xUodmOckpiwAqJ3GttbmmbllMTDPD1+/5&#10;ltdy1Pw8ttdNlGbiGohEwyxLe7X7CL+k5v1ttsf9l+tvV+XIwHpVztWpb1mVo8YTQdkVHbKcRIRR&#10;TS6CVanJh3f0Nbl2Dxb/f1mRY9cOKnLeePzSFfmQECOFHR1fU487Fn8a33JKdahWJ/QlC//5wBvV&#10;+Mg5q7gRX+LJxe8fpdclADMzIlKrQv6V+gDRTSXJsCIZItILEiBiRkRaPUK1+ADRZSVubln0SpyX&#10;b10+/w0UI4jCrzuhEQA4nzFl0/ksUok8lcYOZ/GdBuh+66jEc7rsw48REu9x8fsJ938pAKsnHL/G&#10;z/H4erU/HaTf+6nvuVLV/8Dx7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J&#10;a6be4AAAAAkBAAAPAAAAZHJzL2Rvd25yZXYueG1sTI9BS8NAEIXvgv9hGcGb3U2KNU2zKaWopyK0&#10;FcTbNpkmodnZkN0m6b93POlx3nu8+V62nmwrBux940hDNFMgkApXNlRp+Dy+PSUgfDBUmtYRarih&#10;h3V+f5eZtHQj7XE4hEpwCfnUaKhD6FIpfVGjNX7mOiT2zq63JvDZV7LszcjltpWxUgtpTUP8oTYd&#10;bmssLoer1fA+mnEzj16H3eW8vX0fnz++dhFq/fgwbVYgAk7hLwy/+IwOOTOd3JVKL1oNL8mStwQ2&#10;1BwEBxIVs3DSEKsFyDyT/xfkPwAAAP//AwBQSwMECgAAAAAAAAAhALeLA4MXAQAAFwEAABQAAABk&#10;cnMvbWVkaWEvaW1hZ2UxLnBuZ4lQTkcNChoKAAAADUlIRFIAAAAYAAAAEAgGAAAADCS/lQAAAAZi&#10;S0dEAP8A/wD/oL2nkwAAAAlwSFlzAAAOxAAADsQBlSsOGwAAALdJREFUOI21lM0OhCAMhGcaQvT9&#10;X5Nw8GDg5F4sKeIP6y6TkMqI35BGIG6UUmo8klUFAO/9JYNn5rqu213wMYQkSMJ73/AaY1mWR7iC&#10;RaTxpmmqmNUkxngLtzAdGiIixbMh5SGE8AhXKcxC7RwA5nkmAMi38F6llLYSMFIyYveqnPMmuPhV&#10;/6XxLRrMpwYMa5PTg9KrnoO2ryNJOOdc+XavP10VClbfBtigV5fd2btXLbL14PHofQA0PCUF5YoC&#10;ggAAAABJRU5ErkJgglBLAQItABQABgAIAAAAIQCxgme2CgEAABMCAAATAAAAAAAAAAAAAAAAAAAA&#10;AABbQ29udGVudF9UeXBlc10ueG1sUEsBAi0AFAAGAAgAAAAhADj9If/WAAAAlAEAAAsAAAAAAAAA&#10;AAAAAAAAOwEAAF9yZWxzLy5yZWxzUEsBAi0AFAAGAAgAAAAhAAPtK22CCQAAKCkAAA4AAAAAAAAA&#10;AAAAAAAAOgIAAGRycy9lMm9Eb2MueG1sUEsBAi0AFAAGAAgAAAAhAKomDr68AAAAIQEAABkAAAAA&#10;AAAAAAAAAAAA6AsAAGRycy9fcmVscy9lMm9Eb2MueG1sLnJlbHNQSwECLQAUAAYACAAAACEASWum&#10;3uAAAAAJAQAADwAAAAAAAAAAAAAAAADbDAAAZHJzL2Rvd25yZXYueG1sUEsBAi0ACgAAAAAAAAAh&#10;ALeLA4MXAQAAFwEAABQAAAAAAAAAAAAAAAAA6A0AAGRycy9tZWRpYS9pbWFnZTEucG5nUEsFBgAA&#10;AAAGAAYAfAEAADEPAAAAAA==&#10;">
                <v:group id="Group 933" o:spid="_x0000_s1027" style="position:absolute;left:7890;top:109;width:130;height:98" coordorigin="7890,109"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VExQAAAN0AAAAPAAAAZHJzL2Rvd25yZXYueG1sRI9Bi8Iw&#10;FITvC/6H8ARva9qKslSjiLjiQYTVBfH2aJ5tsXkpTbat/94Iwh6HmfmGWax6U4mWGldaVhCPIxDE&#10;mdUl5wp+z9+fXyCcR9ZYWSYFD3KwWg4+Fphq2/EPtSefiwBhl6KCwvs6ldJlBRl0Y1sTB+9mG4M+&#10;yCaXusEuwE0lkyiaSYMlh4UCa9oUlN1Pf0bBrsNuPYm37eF+2zyu5+nxcohJqdGwX89BeOr9f/jd&#10;3msF02SWwOtNeAJy+QQAAP//AwBQSwECLQAUAAYACAAAACEA2+H2y+4AAACFAQAAEwAAAAAAAAAA&#10;AAAAAAAAAAAAW0NvbnRlbnRfVHlwZXNdLnhtbFBLAQItABQABgAIAAAAIQBa9CxbvwAAABUBAAAL&#10;AAAAAAAAAAAAAAAAAB8BAABfcmVscy8ucmVsc1BLAQItABQABgAIAAAAIQDjeqVExQAAAN0AAAAP&#10;AAAAAAAAAAAAAAAAAAcCAABkcnMvZG93bnJldi54bWxQSwUGAAAAAAMAAwC3AAAA+QIAAAAA&#10;">
                  <v:shape id="Freeform 934" o:spid="_x0000_s1028" style="position:absolute;left:7890;top:109;width:130;height:98;visibility:visible;mso-wrap-style:square;v-text-anchor:top"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DKXxAAAAN0AAAAPAAAAZHJzL2Rvd25yZXYueG1sRI9Pa8JA&#10;FMTvBb/D8gRvdWOkQVJXqYqlV+Of82v2NQlm34bdjabfvlsQPA4z8xtmuR5MK27kfGNZwWyagCAu&#10;rW64UnA67l8XIHxA1thaJgW/5GG9Gr0sMdf2zge6FaESEcI+RwV1CF0upS9rMuintiOO3o91BkOU&#10;rpLa4T3CTSvTJMmkwYbjQo0dbWsqr0VvFFx3i72/fJ9MkbnqsDn3Lv3snVKT8fDxDiLQEJ7hR/tL&#10;K3hLszn8v4lPQK7+AAAA//8DAFBLAQItABQABgAIAAAAIQDb4fbL7gAAAIUBAAATAAAAAAAAAAAA&#10;AAAAAAAAAABbQ29udGVudF9UeXBlc10ueG1sUEsBAi0AFAAGAAgAAAAhAFr0LFu/AAAAFQEAAAsA&#10;AAAAAAAAAAAAAAAAHwEAAF9yZWxzLy5yZWxzUEsBAi0AFAAGAAgAAAAhACQIMpfEAAAA3QAAAA8A&#10;AAAAAAAAAAAAAAAABwIAAGRycy9kb3ducmV2LnhtbFBLBQYAAAAAAwADALcAAAD4AgAAAAA=&#10;" path="m65,97l11,68,,32,1,19,5,7,9,,120,r5,7l128,19r1,13l128,45,89,92,65,97xe" fillcolor="black" stroked="f">
                    <v:fill opacity="5397f"/>
                    <v:path arrowok="t" o:connecttype="custom" o:connectlocs="65,206;11,177;0,141;1,128;5,116;9,109;120,109;125,116;128,128;129,141;128,154;89,201;65,206" o:connectangles="0,0,0,0,0,0,0,0,0,0,0,0,0"/>
                  </v:shape>
                  <v:shape id="Picture 935" o:spid="_x0000_s1029" type="#_x0000_t75" style="position:absolute;left:7890;top:109;width:12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tdCxgAAAN0AAAAPAAAAZHJzL2Rvd25yZXYueG1sRI9BawIx&#10;FITvhf6H8Aq91azSimyNIgVBL4Ku6PWxeW5SNy/bTXS3/fWNIHgcZuYbZjrvXS2u1AbrWcFwkIEg&#10;Lr22XCnYF8u3CYgQkTXWnknBLwWYz56fpphr3/GWrrtYiQThkKMCE2OTSxlKQw7DwDfEyTv51mFM&#10;sq2kbrFLcFfLUZaNpUPLacFgQ1+GyvPu4hR4bbrD+vz3/XMqtnZSHze22G+Uen3pF58gIvXxEb63&#10;V1rBx2j8Drc36QnI2T8AAAD//wMAUEsBAi0AFAAGAAgAAAAhANvh9svuAAAAhQEAABMAAAAAAAAA&#10;AAAAAAAAAAAAAFtDb250ZW50X1R5cGVzXS54bWxQSwECLQAUAAYACAAAACEAWvQsW78AAAAVAQAA&#10;CwAAAAAAAAAAAAAAAAAfAQAAX3JlbHMvLnJlbHNQSwECLQAUAAYACAAAACEAMF7XQsYAAADdAAAA&#10;DwAAAAAAAAAAAAAAAAAHAgAAZHJzL2Rvd25yZXYueG1sUEsFBgAAAAADAAMAtwAAAPoCAAAAAA==&#10;">
                    <v:imagedata r:id="rId123" o:title=""/>
                  </v:shape>
                </v:group>
                <v:group id="Group 936" o:spid="_x0000_s1030" style="position:absolute;left:7895;top:109;width:119;height:81" coordorigin="7895,109"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0wxgAAAN0AAAAPAAAAZHJzL2Rvd25yZXYueG1sRI9Pi8Iw&#10;FMTvwn6H8ARvmlapSDWKyCoeZME/sOzt0TzbYvNSmtjWb79ZWPA4zMxvmNWmN5VoqXGlZQXxJAJB&#10;nFldcq7gdt2PFyCcR9ZYWSYFL3KwWX8MVphq2/GZ2ovPRYCwS1FB4X2dSumyggy6ia2Jg3e3jUEf&#10;ZJNL3WAX4KaS0yiaS4Mlh4UCa9oVlD0uT6Pg0GG3ncWf7elx371+rsnX9ykmpUbDfrsE4an37/B/&#10;+6gVJNN5An9vwhOQ618AAAD//wMAUEsBAi0AFAAGAAgAAAAhANvh9svuAAAAhQEAABMAAAAAAAAA&#10;AAAAAAAAAAAAAFtDb250ZW50X1R5cGVzXS54bWxQSwECLQAUAAYACAAAACEAWvQsW78AAAAVAQAA&#10;CwAAAAAAAAAAAAAAAAAfAQAAX3JlbHMvLnJlbHNQSwECLQAUAAYACAAAACEAbJM9MMYAAADdAAAA&#10;DwAAAAAAAAAAAAAAAAAHAgAAZHJzL2Rvd25yZXYueG1sUEsFBgAAAAADAAMAtwAAAPoCAAAAAA==&#10;">
                  <v:shape id="Freeform 937" o:spid="_x0000_s1031" style="position:absolute;left:7895;top:109;width:119;height:81;visibility:visible;mso-wrap-style:square;v-text-anchor:top"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swxAAAAN0AAAAPAAAAZHJzL2Rvd25yZXYueG1sRI9BawIx&#10;FITvhf6H8Aq9aVaLS1mNoqUtvVYtXh+bZ3Z187Ju0t34701B6HGYmW+YxSraRvTU+dqxgsk4A0Fc&#10;Ol2zUbDffYxeQfiArLFxTAqu5GG1fHxYYKHdwN/Ub4MRCcK+QAVVCG0hpS8rsujHriVO3tF1FkOS&#10;nZG6wyHBbSOnWZZLizWnhQpbequoPG9/rYJLNP1LTtfD58973Ozbfj3wySj1/BTXcxCBYvgP39tf&#10;WsFsmufw9yY9Abm8AQAA//8DAFBLAQItABQABgAIAAAAIQDb4fbL7gAAAIUBAAATAAAAAAAAAAAA&#10;AAAAAAAAAABbQ29udGVudF9UeXBlc10ueG1sUEsBAi0AFAAGAAgAAAAhAFr0LFu/AAAAFQEAAAsA&#10;AAAAAAAAAAAAAAAAHwEAAF9yZWxzLy5yZWxzUEsBAi0AFAAGAAgAAAAhADG9izDEAAAA3QAAAA8A&#10;AAAAAAAAAAAAAAAABwIAAGRycy9kb3ducmV2LnhtbFBLBQYAAAAAAwADALcAAAD4AgAAAAA=&#10;" path="m119,22l82,76,60,81,48,80,1,33,,22,1,10,4,e" filled="f" strokeweight=".19017mm">
                    <v:path arrowok="t" o:connecttype="custom" o:connectlocs="119,131;82,185;60,190;48,189;1,142;0,131;1,119;4,109" o:connectangles="0,0,0,0,0,0,0,0"/>
                  </v:shape>
                </v:group>
                <v:group id="Group 938" o:spid="_x0000_s1032" style="position:absolute;left:8010;top:109;width:4;height:22" coordorigin="8010,109"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bcxgAAAN0AAAAPAAAAZHJzL2Rvd25yZXYueG1sRI9Pi8Iw&#10;FMTvwn6H8Bb2pmld1KUaRcRdPIjgH1i8PZpnW2xeShPb+u2NIHgcZuY3zGzRmVI0VLvCsoJ4EIEg&#10;Tq0uOFNwOv72f0A4j6yxtEwK7uRgMf/ozTDRtuU9NQefiQBhl6CC3PsqkdKlORl0A1sRB+9ia4M+&#10;yDqTusY2wE0ph1E0lgYLDgs5VrTKKb0ebkbBX4vt8jteN9vrZXU/H0e7/21MSn19dsspCE+df4df&#10;7Y1WMBqOJ/B8E56AnD8AAAD//wMAUEsBAi0AFAAGAAgAAAAhANvh9svuAAAAhQEAABMAAAAAAAAA&#10;AAAAAAAAAAAAAFtDb250ZW50X1R5cGVzXS54bWxQSwECLQAUAAYACAAAACEAWvQsW78AAAAVAQAA&#10;CwAAAAAAAAAAAAAAAAAfAQAAX3JlbHMvLnJlbHNQSwECLQAUAAYACAAAACEA8w0G3MYAAADdAAAA&#10;DwAAAAAAAAAAAAAAAAAHAgAAZHJzL2Rvd25yZXYueG1sUEsFBgAAAAADAAMAtwAAAPoCAAAAAA==&#10;">
                  <v:shape id="Freeform 939" o:spid="_x0000_s1033" style="position:absolute;left:8010;top:109;width:4;height:22;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4xAAAAN0AAAAPAAAAZHJzL2Rvd25yZXYueG1sRE/Pa8Iw&#10;FL4L+x/CE7yMmSroXGcqIogyFDa3w46P5i2pa15Kk2r335vDwOPH93u56l0tLtSGyrOCyTgDQVx6&#10;XbFR8PW5fVqACBFZY+2ZFPxRgFXxMFhirv2VP+hyikakEA45KrAxNrmUobTkMIx9Q5y4H986jAm2&#10;RuoWrync1XKaZXPpsOLUYLGhjaXy99Q5BSZ7f3l8fjPWLo7nb73Ru+7Q7JQaDfv1K4hIfbyL/917&#10;rWA2nae56U16ArK4AQAA//8DAFBLAQItABQABgAIAAAAIQDb4fbL7gAAAIUBAAATAAAAAAAAAAAA&#10;AAAAAAAAAABbQ29udGVudF9UeXBlc10ueG1sUEsBAi0AFAAGAAgAAAAhAFr0LFu/AAAAFQEAAAsA&#10;AAAAAAAAAAAAAAAAHwEAAF9yZWxzLy5yZWxzUEsBAi0AFAAGAAgAAAAhALgv/DjEAAAA3QAAAA8A&#10;AAAAAAAAAAAAAAAABwIAAGRycy9kb3ducmV2LnhtbFBLBQYAAAAAAwADALcAAAD4AgAAAAA=&#10;" path="m,l3,10,4,22e" filled="f" strokeweight=".19017mm">
                    <v:path arrowok="t" o:connecttype="custom" o:connectlocs="0,109;3,119;4,131" o:connectangles="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0304" behindDoc="0" locked="0" layoutInCell="1" allowOverlap="1" wp14:anchorId="489B39B2" wp14:editId="49B45D20">
                <wp:simplePos x="0" y="0"/>
                <wp:positionH relativeFrom="page">
                  <wp:posOffset>5578475</wp:posOffset>
                </wp:positionH>
                <wp:positionV relativeFrom="paragraph">
                  <wp:posOffset>65405</wp:posOffset>
                </wp:positionV>
                <wp:extent cx="82550" cy="65405"/>
                <wp:effectExtent l="15875" t="5715" r="6350" b="5080"/>
                <wp:wrapNone/>
                <wp:docPr id="5253"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8785" y="103"/>
                          <a:chExt cx="130" cy="103"/>
                        </a:xfrm>
                      </wpg:grpSpPr>
                      <wpg:grpSp>
                        <wpg:cNvPr id="5254" name="Group 925"/>
                        <wpg:cNvGrpSpPr>
                          <a:grpSpLocks/>
                        </wpg:cNvGrpSpPr>
                        <wpg:grpSpPr bwMode="auto">
                          <a:xfrm>
                            <a:off x="8785" y="109"/>
                            <a:ext cx="130" cy="98"/>
                            <a:chOff x="8785" y="109"/>
                            <a:chExt cx="130" cy="98"/>
                          </a:xfrm>
                        </wpg:grpSpPr>
                        <wps:wsp>
                          <wps:cNvPr id="5255" name="Freeform 926"/>
                          <wps:cNvSpPr>
                            <a:spLocks/>
                          </wps:cNvSpPr>
                          <wps:spPr bwMode="auto">
                            <a:xfrm>
                              <a:off x="8785" y="109"/>
                              <a:ext cx="130" cy="98"/>
                            </a:xfrm>
                            <a:custGeom>
                              <a:avLst/>
                              <a:gdLst>
                                <a:gd name="T0" fmla="+- 0 8849 8785"/>
                                <a:gd name="T1" fmla="*/ T0 w 130"/>
                                <a:gd name="T2" fmla="+- 0 206 109"/>
                                <a:gd name="T3" fmla="*/ 206 h 98"/>
                                <a:gd name="T4" fmla="+- 0 8795 8785"/>
                                <a:gd name="T5" fmla="*/ T4 w 130"/>
                                <a:gd name="T6" fmla="+- 0 177 109"/>
                                <a:gd name="T7" fmla="*/ 177 h 98"/>
                                <a:gd name="T8" fmla="+- 0 8785 8785"/>
                                <a:gd name="T9" fmla="*/ T8 w 130"/>
                                <a:gd name="T10" fmla="+- 0 141 109"/>
                                <a:gd name="T11" fmla="*/ 141 h 98"/>
                                <a:gd name="T12" fmla="+- 0 8786 8785"/>
                                <a:gd name="T13" fmla="*/ T12 w 130"/>
                                <a:gd name="T14" fmla="+- 0 128 109"/>
                                <a:gd name="T15" fmla="*/ 128 h 98"/>
                                <a:gd name="T16" fmla="+- 0 8790 8785"/>
                                <a:gd name="T17" fmla="*/ T16 w 130"/>
                                <a:gd name="T18" fmla="+- 0 116 109"/>
                                <a:gd name="T19" fmla="*/ 116 h 98"/>
                                <a:gd name="T20" fmla="+- 0 8794 8785"/>
                                <a:gd name="T21" fmla="*/ T20 w 130"/>
                                <a:gd name="T22" fmla="+- 0 109 109"/>
                                <a:gd name="T23" fmla="*/ 109 h 98"/>
                                <a:gd name="T24" fmla="+- 0 8905 8785"/>
                                <a:gd name="T25" fmla="*/ T24 w 130"/>
                                <a:gd name="T26" fmla="+- 0 109 109"/>
                                <a:gd name="T27" fmla="*/ 109 h 98"/>
                                <a:gd name="T28" fmla="+- 0 8909 8785"/>
                                <a:gd name="T29" fmla="*/ T28 w 130"/>
                                <a:gd name="T30" fmla="+- 0 116 109"/>
                                <a:gd name="T31" fmla="*/ 116 h 98"/>
                                <a:gd name="T32" fmla="+- 0 8913 8785"/>
                                <a:gd name="T33" fmla="*/ T32 w 130"/>
                                <a:gd name="T34" fmla="+- 0 128 109"/>
                                <a:gd name="T35" fmla="*/ 128 h 98"/>
                                <a:gd name="T36" fmla="+- 0 8914 8785"/>
                                <a:gd name="T37" fmla="*/ T36 w 130"/>
                                <a:gd name="T38" fmla="+- 0 141 109"/>
                                <a:gd name="T39" fmla="*/ 141 h 98"/>
                                <a:gd name="T40" fmla="+- 0 8913 8785"/>
                                <a:gd name="T41" fmla="*/ T40 w 130"/>
                                <a:gd name="T42" fmla="+- 0 154 109"/>
                                <a:gd name="T43" fmla="*/ 154 h 98"/>
                                <a:gd name="T44" fmla="+- 0 8874 8785"/>
                                <a:gd name="T45" fmla="*/ T44 w 130"/>
                                <a:gd name="T46" fmla="+- 0 201 109"/>
                                <a:gd name="T47" fmla="*/ 201 h 98"/>
                                <a:gd name="T48" fmla="+- 0 8849 8785"/>
                                <a:gd name="T49" fmla="*/ T48 w 130"/>
                                <a:gd name="T50" fmla="+- 0 206 109"/>
                                <a:gd name="T51" fmla="*/ 20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98">
                                  <a:moveTo>
                                    <a:pt x="64" y="97"/>
                                  </a:moveTo>
                                  <a:lnTo>
                                    <a:pt x="10" y="68"/>
                                  </a:lnTo>
                                  <a:lnTo>
                                    <a:pt x="0" y="32"/>
                                  </a:lnTo>
                                  <a:lnTo>
                                    <a:pt x="1" y="19"/>
                                  </a:lnTo>
                                  <a:lnTo>
                                    <a:pt x="5" y="7"/>
                                  </a:lnTo>
                                  <a:lnTo>
                                    <a:pt x="9" y="0"/>
                                  </a:lnTo>
                                  <a:lnTo>
                                    <a:pt x="120" y="0"/>
                                  </a:lnTo>
                                  <a:lnTo>
                                    <a:pt x="124" y="7"/>
                                  </a:lnTo>
                                  <a:lnTo>
                                    <a:pt x="128" y="19"/>
                                  </a:lnTo>
                                  <a:lnTo>
                                    <a:pt x="129" y="32"/>
                                  </a:lnTo>
                                  <a:lnTo>
                                    <a:pt x="128" y="45"/>
                                  </a:lnTo>
                                  <a:lnTo>
                                    <a:pt x="89" y="92"/>
                                  </a:lnTo>
                                  <a:lnTo>
                                    <a:pt x="64" y="97"/>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56" name="Picture 9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785" y="109"/>
                              <a:ext cx="129" cy="8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57" name="Group 928"/>
                        <wpg:cNvGrpSpPr>
                          <a:grpSpLocks/>
                        </wpg:cNvGrpSpPr>
                        <wpg:grpSpPr bwMode="auto">
                          <a:xfrm>
                            <a:off x="8790" y="109"/>
                            <a:ext cx="119" cy="81"/>
                            <a:chOff x="8790" y="109"/>
                            <a:chExt cx="119" cy="81"/>
                          </a:xfrm>
                        </wpg:grpSpPr>
                        <wps:wsp>
                          <wps:cNvPr id="5258" name="Freeform 929"/>
                          <wps:cNvSpPr>
                            <a:spLocks/>
                          </wps:cNvSpPr>
                          <wps:spPr bwMode="auto">
                            <a:xfrm>
                              <a:off x="8790" y="109"/>
                              <a:ext cx="119" cy="81"/>
                            </a:xfrm>
                            <a:custGeom>
                              <a:avLst/>
                              <a:gdLst>
                                <a:gd name="T0" fmla="+- 0 8909 8790"/>
                                <a:gd name="T1" fmla="*/ T0 w 119"/>
                                <a:gd name="T2" fmla="+- 0 131 109"/>
                                <a:gd name="T3" fmla="*/ 131 h 81"/>
                                <a:gd name="T4" fmla="+- 0 8872 8790"/>
                                <a:gd name="T5" fmla="*/ T4 w 119"/>
                                <a:gd name="T6" fmla="+- 0 185 109"/>
                                <a:gd name="T7" fmla="*/ 185 h 81"/>
                                <a:gd name="T8" fmla="+- 0 8849 8790"/>
                                <a:gd name="T9" fmla="*/ T8 w 119"/>
                                <a:gd name="T10" fmla="+- 0 190 109"/>
                                <a:gd name="T11" fmla="*/ 190 h 81"/>
                                <a:gd name="T12" fmla="+- 0 8838 8790"/>
                                <a:gd name="T13" fmla="*/ T12 w 119"/>
                                <a:gd name="T14" fmla="+- 0 189 109"/>
                                <a:gd name="T15" fmla="*/ 189 h 81"/>
                                <a:gd name="T16" fmla="+- 0 8791 8790"/>
                                <a:gd name="T17" fmla="*/ T16 w 119"/>
                                <a:gd name="T18" fmla="+- 0 142 109"/>
                                <a:gd name="T19" fmla="*/ 142 h 81"/>
                                <a:gd name="T20" fmla="+- 0 8790 8790"/>
                                <a:gd name="T21" fmla="*/ T20 w 119"/>
                                <a:gd name="T22" fmla="+- 0 131 109"/>
                                <a:gd name="T23" fmla="*/ 131 h 81"/>
                                <a:gd name="T24" fmla="+- 0 8791 8790"/>
                                <a:gd name="T25" fmla="*/ T24 w 119"/>
                                <a:gd name="T26" fmla="+- 0 119 109"/>
                                <a:gd name="T27" fmla="*/ 119 h 81"/>
                                <a:gd name="T28" fmla="+- 0 8794 8790"/>
                                <a:gd name="T29" fmla="*/ T28 w 119"/>
                                <a:gd name="T30" fmla="+- 0 109 109"/>
                                <a:gd name="T31" fmla="*/ 109 h 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81">
                                  <a:moveTo>
                                    <a:pt x="119" y="22"/>
                                  </a:moveTo>
                                  <a:lnTo>
                                    <a:pt x="82" y="76"/>
                                  </a:lnTo>
                                  <a:lnTo>
                                    <a:pt x="59" y="81"/>
                                  </a:lnTo>
                                  <a:lnTo>
                                    <a:pt x="48" y="80"/>
                                  </a:lnTo>
                                  <a:lnTo>
                                    <a:pt x="1" y="33"/>
                                  </a:lnTo>
                                  <a:lnTo>
                                    <a:pt x="0" y="22"/>
                                  </a:lnTo>
                                  <a:lnTo>
                                    <a:pt x="1" y="10"/>
                                  </a:lnTo>
                                  <a:lnTo>
                                    <a:pt x="4"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59" name="Group 930"/>
                        <wpg:cNvGrpSpPr>
                          <a:grpSpLocks/>
                        </wpg:cNvGrpSpPr>
                        <wpg:grpSpPr bwMode="auto">
                          <a:xfrm>
                            <a:off x="8905" y="109"/>
                            <a:ext cx="4" cy="22"/>
                            <a:chOff x="8905" y="109"/>
                            <a:chExt cx="4" cy="22"/>
                          </a:xfrm>
                        </wpg:grpSpPr>
                        <wps:wsp>
                          <wps:cNvPr id="5260" name="Freeform 931"/>
                          <wps:cNvSpPr>
                            <a:spLocks/>
                          </wps:cNvSpPr>
                          <wps:spPr bwMode="auto">
                            <a:xfrm>
                              <a:off x="8905" y="109"/>
                              <a:ext cx="4" cy="22"/>
                            </a:xfrm>
                            <a:custGeom>
                              <a:avLst/>
                              <a:gdLst>
                                <a:gd name="T0" fmla="+- 0 8905 8905"/>
                                <a:gd name="T1" fmla="*/ T0 w 4"/>
                                <a:gd name="T2" fmla="+- 0 109 109"/>
                                <a:gd name="T3" fmla="*/ 109 h 22"/>
                                <a:gd name="T4" fmla="+- 0 8908 8905"/>
                                <a:gd name="T5" fmla="*/ T4 w 4"/>
                                <a:gd name="T6" fmla="+- 0 119 109"/>
                                <a:gd name="T7" fmla="*/ 119 h 22"/>
                                <a:gd name="T8" fmla="+- 0 8909 8905"/>
                                <a:gd name="T9" fmla="*/ T8 w 4"/>
                                <a:gd name="T10" fmla="+- 0 131 109"/>
                                <a:gd name="T11" fmla="*/ 131 h 22"/>
                              </a:gdLst>
                              <a:ahLst/>
                              <a:cxnLst>
                                <a:cxn ang="0">
                                  <a:pos x="T1" y="T3"/>
                                </a:cxn>
                                <a:cxn ang="0">
                                  <a:pos x="T5" y="T7"/>
                                </a:cxn>
                                <a:cxn ang="0">
                                  <a:pos x="T9" y="T11"/>
                                </a:cxn>
                              </a:cxnLst>
                              <a:rect l="0" t="0" r="r" b="b"/>
                              <a:pathLst>
                                <a:path w="4" h="22">
                                  <a:moveTo>
                                    <a:pt x="0" y="0"/>
                                  </a:moveTo>
                                  <a:lnTo>
                                    <a:pt x="3" y="10"/>
                                  </a:lnTo>
                                  <a:lnTo>
                                    <a:pt x="4" y="2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117322" id="Group 924" o:spid="_x0000_s1026" style="position:absolute;margin-left:439.25pt;margin-top:5.15pt;width:6.5pt;height:5.15pt;z-index:251490304;mso-position-horizontal-relative:page" coordorigin="8785,103"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jzxnAkAACgpAAAOAAAAZHJzL2Uyb0RvYy54bWzsWu2Oo8gV/R8p74D4&#10;mchjCmMbrHGvetzdo5U2ySjrPACNsY0WAwHc7km0755zqyiogqLt3ZkdZaUdadrYdbmcOnWq7of9&#10;/rvXU2q9xGWV5NnaZu8c24qzKN8l2WFt/2v7NPFtq6rDbBemeRav7c9xZX939+c/vb8Uq9jNj3m6&#10;i0sLTrJqdSnW9rGui9V0WkXH+BRW7/IizjC4z8tTWONteZjuyvAC76d06jrOYnrJy11R5lFcVfj0&#10;QQzad9z/fh9H9T/2+yqurXRtA1vN/5b87zP9nd69D1eHMiyOSdTACH8FilOYZHho6+ohrEPrXCYD&#10;V6ckKvMq39fvovw0zff7JIr5HDAb5vRm87HMzwWfy2F1ORQtTaC2x9Ovdhv9/eVTaSW7tT135zPb&#10;ysITVok/2Apcj/i5FIcVzD6WxY/Fp1JMEpc/5NFPFYan/XF6fxDG1vPlb/kODsNznXN+XvfliVxg&#10;5tYrX4bP7TLEr7UV4UPfnc+xVhFGFnPPmYtFio5YSbrHX/pz28Igc2Zy6LG5lc2aG5uxabgST+Qo&#10;G1RiSvxNO7uOBK9PAn9+f5K00l+LBGVCgZiQZKKdTuDLmQ5JaO6JjgMSxF2jHGDHVZ2oqi8T1Y/H&#10;sIi5VitSS8cn1kqI6qmMY9rI0NWCZnMpuKUUVaUqShkhswrCu6qlm2lsCQlX0bmqP8Y5l2T48kNV&#10;i/Nghysu9F2DfQtZ7U8pjoa/TizH8n0vsPjzGntpxqTZX6bW1rEuFq1gz8aVNtyV6yws5jRreGif&#10;h60ongdHZHK0pAQ6GyhVxbQM5kZMWIDW1dYzY1pIG46JLZcmTEtpBExkYsKE417D5JsxBdKMePLN&#10;mJjOOfOYCRRTKScbEyqmc46VWxipYirtW+aOANOJZ65vBKbyTjZGYDrx/jKAuOh862mGqdxv2WIE&#10;mM4+g51BWkwln2xMwFydfADzjMBclf6tOyZ5nX+AMgFzVfbJxghMJ98PHLPCXJX+rTuie5xEql7H&#10;gKnsjwLTyQcw8xHhqvRvoQvjIUFxTNlII0s5U9kfW8qZTr4fsJlxKWcq/dvZiPhnOv8j4p+p7I+J&#10;f6aTD2Bmjc1U+rezEfHPdP5HjouZyv7YceHp5I8y5qn0b70R8Xs6/2zumcTvqeyTjUn8nk6+7y/N&#10;jHkq/VtvRPyezj8SUCMwlX2yMQLTyR+Nj55K/9YbET9lf4r4R0LkXGVfjZGI7wcZwcOjDOrRa9ZE&#10;dVxZIdUnDk9Ji7yitHILd0gqtzynhAtYUQowYgyCyXhJB/VVY0yajBGqbrGmIMTNeRS46pxCAzfn&#10;OcRVczqwyRyH7S1g6Bjl5rfNlA43MsfBdIt3OnK4+W1TpYOAm982VdqeZI6tdQsY2jTc/LapkpTJ&#10;HDJUvAv+G6GVKD/7hWdpWyg8n+mecFWENelTXloXFDV08h/XNtI9+viUv8TbnBvUpNIFTgA8NZAY&#10;u/E0U+0oeYLdgtcNACVH5WvBvQkjBAgxAzkoX4WRYBFZw1tGgjuJSjqQr8KRIIznw6OIGCUeAH7N&#10;StDw9vMQd7ivK9BZI9prNDTeIJO3iPDFLIO3Oe0voyQqSvMqFu5JG/xsaUVC2lLqlSpPk91Tkqak&#10;jqo8PG/S0noJqdHB/3H9hGlxDMWnvouoLHw31ty95iblZ16Wk1s5S3KPgrTRKZWmvLHx34C5nvPB&#10;DSZPC3858fbefBIsHX/isOBDsHC8wHt4+rl5oLwfZbio5kT595zvPqOyK3PRl0EfCRfHvPyPbV3Q&#10;k1nb1b/PYRnbVvp9hvoUCQKF5pq/8eZL0kqpjjyrI2EWwdXarm2c9nS5qUXj51yUyeGIJzFOUZbf&#10;ozuxT6j24/gEquYNSuS790USrfC/acDgalArX29U4a76THMRza7TTT5OYfnTuZigVwQVJM9JmtSf&#10;ed8LyAlU9vIpiagpQ2+0shuxXZTdMKDnourmu0UaittwBCUR7+RYWb45IirG91WBY4vI6T4qy/xy&#10;jMMd1kCcdrqXKb3VoDynSSGlSdfNpMF/r3Fl4E00xR7y6HyKs1p0+co4xfzzrDomRYVFX8Wn53i3&#10;tsvvd2IRpcC4VBuBuv694wTuh8lm7mwmnrN8nNwH3nKydB6XnuP5bMM2P5MEmLc6VzFoCNOHImmw&#10;4tMBWmObrWlIigYebwQ2u7DTPt9oEiK2MVEidm30T5AN4WEH12VcR9jy4WqP3dd8DuN2gNPcMUuk&#10;f2ljhI4+6rP5vCODh8n+XFGKxohFF+AZKPlmkU0SmEoTQtyeGCNHhRM8+o++N/HcxSNWYreb3D9t&#10;vMniiS3nD7OHzeaBDY4KOT+QR5f4z7dk01x8u4mHREHvZPI4+Ns28QIRuVAf0sILIVI7k1HBzUnm&#10;eweHeNfJ7N+jNPH0u9ql6Tcyv00TD4F00MTj0/z6Tbw+JRRwDDS2hOhBUepTKQG6hhkWSCkrmgod&#10;z+PL1Znh5BNmbRNPZBDkUzb6ejXdzFg6aSUdTI6W30igczSo6FwU50NMyK86TLyeG2LSyzmG1lur&#10;xe55ajVHJiZMxmJuiAmy7jDxUm6Iqd/EQ3/LAEpv4sHGhKrfxPNnvpEqUxPPAEwnnvnGlhRTeScb&#10;IzCdeCwfMwNTuW+aeAZgOvvMc42MqeSTjQkY5Ueq4EV3cbiQVBN2KymaeENg7k2a15t4I6LHF0s9&#10;YGbGTE08AzCdf5y3JsaQ/nSTJBsjYzr5TdvTwJhKf9PEGwLrN/HMbU+9icfbnuKYwBH3Rx9jrAFD&#10;mkXi8k37GFiQrotEKdEvLu6hESrusb6UIXTFe1Np0zAmhZ1GtYhqIAtEYehjK8JuKbM2OSpfhdVc&#10;eGvFJEflq7DyIHnKAK9U3NwI/RoBTLqQr8KVSIBa9HJQvgojsW6IC295wvkATLoN+LhaEyt5aJpR&#10;O2Xho8tJXGtlrqlaFnA0M3z9nu3webii4uexua7DJBXXQCQKZpnaq9UH+v+/POf9fZbHXU76dlYO&#10;PWpZufhu9DfNyvH1EJdSm3TIdBIKo5xciFXNyQd3dDm5dg8W3/zTgm+SkS+w1/oZuWi6fvWMfECI&#10;kcKWji/Jx/FVHj2Nb7kuZdWyE/qShf8s5Y1sfCTOqvGfh1m5+N2jenlJ4CDFNCBSs0L+lfoA0U0p&#10;yTAjGSLqJST8W0UDImytLoOjXHyAqJ+Jm0sWPRPn6Vt7nv8OkhGo8MsiNASA+Iwpm+KziG8yKnXR&#10;Ww9w4juNmwJcS63wAPR/RLj/ywawGuH4NX6OxzO05qeD9Hs/9T3vVHU/cLz7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iE5+vfAAAACQEAAA8AAABkcnMvZG93bnJldi54bWxM&#10;j8FOwzAMhu9IvENkJG4s6aaNUppO0wScJiQ2JMQta7y2WuNUTdZ2b485wdH+P/3+nK8n14oB+9B4&#10;0pDMFAik0tuGKg2fh9eHFESIhqxpPaGGKwZYF7c3ucmsH+kDh32sBJdQyIyGOsYukzKUNToTZr5D&#10;4uzke2cij30lbW9GLnetnCu1ks40xBdq0+G2xvK8vzgNb6MZN4vkZdidT9vr92H5/rVLUOv7u2nz&#10;DCLiFP9g+NVndSjY6egvZINoNaSP6ZJRDtQCBAPpU8KLo4a5WoEscvn/g+IHAAD//wMAUEsDBAoA&#10;AAAAAAAAIQC3iwODFwEAABcBAAAUAAAAZHJzL21lZGlhL2ltYWdlMS5wbmeJUE5HDQoaCgAAAA1J&#10;SERSAAAAGAAAABAIBgAAAAwkv5UAAAAGYktHRAD/AP8A/6C9p5MAAAAJcEhZcwAADsQAAA7EAZUr&#10;DhsAAAC3SURBVDiNtZTNDoQgDIRnGkL0/V+TcPBg4OReLCniD+suk5DKiN+QRiBulFJqPJJVBQDv&#10;/SWDZ+a6rttd8DGEJEjCe9/wGmNZlke4gkWk8aZpqpjVJMZ4C7cwHRoiIsWzIeUhhPAIVynMQu0c&#10;AOZ5JgDIt/BepZS2EjBSMmL3qpzzJrj4Vf+l8S0azKcGDGuT04PSq56Dtq8jSTjnXPl2rz9dFQpW&#10;3wbYoFeX3dm7Vy2y9eDx6H0ANDwlBeWKAoIAAAAASUVORK5CYIJQSwECLQAUAAYACAAAACEAsYJn&#10;tgoBAAATAgAAEwAAAAAAAAAAAAAAAAAAAAAAW0NvbnRlbnRfVHlwZXNdLnhtbFBLAQItABQABgAI&#10;AAAAIQA4/SH/1gAAAJQBAAALAAAAAAAAAAAAAAAAADsBAABfcmVscy8ucmVsc1BLAQItABQABgAI&#10;AAAAIQBWbjzxnAkAACgpAAAOAAAAAAAAAAAAAAAAADoCAABkcnMvZTJvRG9jLnhtbFBLAQItABQA&#10;BgAIAAAAIQCqJg6+vAAAACEBAAAZAAAAAAAAAAAAAAAAAAIMAABkcnMvX3JlbHMvZTJvRG9jLnht&#10;bC5yZWxzUEsBAi0AFAAGAAgAAAAhADiE5+vfAAAACQEAAA8AAAAAAAAAAAAAAAAA9QwAAGRycy9k&#10;b3ducmV2LnhtbFBLAQItAAoAAAAAAAAAIQC3iwODFwEAABcBAAAUAAAAAAAAAAAAAAAAAAEOAABk&#10;cnMvbWVkaWEvaW1hZ2UxLnBuZ1BLBQYAAAAABgAGAHwBAABKDwAAAAA=&#10;">
                <v:group id="Group 925" o:spid="_x0000_s1027" style="position:absolute;left:8785;top:109;width:130;height:98" coordorigin="8785,109"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IWxgAAAN0AAAAPAAAAZHJzL2Rvd25yZXYueG1sRI9Ba8JA&#10;FITvgv9heQVvdRM1paSuImLFgxSqBfH2yD6TYPZtyG6T+O9dQfA4zMw3zHzZm0q01LjSsoJ4HIEg&#10;zqwuOVfwd/x+/wThPLLGyjIpuJGD5WI4mGOqbce/1B58LgKEXYoKCu/rVEqXFWTQjW1NHLyLbQz6&#10;IJtc6ga7ADeVnETRhzRYclgosKZ1Qdn18G8UbDvsVtN40+6vl/XtfEx+TvuYlBq99asvEJ56/wo/&#10;2zutIJkkM3i8CU9ALu4AAAD//wMAUEsBAi0AFAAGAAgAAAAhANvh9svuAAAAhQEAABMAAAAAAAAA&#10;AAAAAAAAAAAAAFtDb250ZW50X1R5cGVzXS54bWxQSwECLQAUAAYACAAAACEAWvQsW78AAAAVAQAA&#10;CwAAAAAAAAAAAAAAAAAfAQAAX3JlbHMvLnJlbHNQSwECLQAUAAYACAAAACEAzbNSFsYAAADdAAAA&#10;DwAAAAAAAAAAAAAAAAAHAgAAZHJzL2Rvd25yZXYueG1sUEsFBgAAAAADAAMAtwAAAPoCAAAAAA==&#10;">
                  <v:shape id="Freeform 926" o:spid="_x0000_s1028" style="position:absolute;left:8785;top:109;width:130;height:98;visibility:visible;mso-wrap-style:square;v-text-anchor:top"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XFwwAAAN0AAAAPAAAAZHJzL2Rvd25yZXYueG1sRI9Ba8JA&#10;FITvBf/D8oTe6sZARKKrqMXSq6l6fmafSTD7NuxuNP33XUHocZiZb5jlejCtuJPzjWUF00kCgri0&#10;uuFKwfFn/zEH4QOyxtYyKfglD+vV6G2JubYPPtC9CJWIEPY5KqhD6HIpfVmTQT+xHXH0rtYZDFG6&#10;SmqHjwg3rUyTZCYNNhwXauxoV1N5K3qj4PY53/vz5WiKmasO21Pv0q/eKfU+HjYLEIGG8B9+tb+1&#10;gizNMni+iU9Arv4AAAD//wMAUEsBAi0AFAAGAAgAAAAhANvh9svuAAAAhQEAABMAAAAAAAAAAAAA&#10;AAAAAAAAAFtDb250ZW50X1R5cGVzXS54bWxQSwECLQAUAAYACAAAACEAWvQsW78AAAAVAQAACwAA&#10;AAAAAAAAAAAAAAAfAQAAX3JlbHMvLnJlbHNQSwECLQAUAAYACAAAACEACsHFxcMAAADdAAAADwAA&#10;AAAAAAAAAAAAAAAHAgAAZHJzL2Rvd25yZXYueG1sUEsFBgAAAAADAAMAtwAAAPcCAAAAAA==&#10;" path="m64,97l10,68,,32,1,19,5,7,9,,120,r4,7l128,19r1,13l128,45,89,92,64,97xe" fillcolor="black" stroked="f">
                    <v:fill opacity="5397f"/>
                    <v:path arrowok="t" o:connecttype="custom" o:connectlocs="64,206;10,177;0,141;1,128;5,116;9,109;120,109;124,116;128,128;129,141;128,154;89,201;64,206" o:connectangles="0,0,0,0,0,0,0,0,0,0,0,0,0"/>
                  </v:shape>
                  <v:shape id="Picture 927" o:spid="_x0000_s1029" type="#_x0000_t75" style="position:absolute;left:8785;top:109;width:12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YTxQAAAN0AAAAPAAAAZHJzL2Rvd25yZXYueG1sRI9BawIx&#10;FITvBf9DeIK3mq2gyNYopVCoF0FX7PWxeW5SNy/bTequ/nojCB6HmfmGWax6V4sztcF6VvA2zkAQ&#10;l15brhTsi6/XOYgQkTXWnknBhQKsloOXBebad7yl8y5WIkE45KjAxNjkUobSkMMw9g1x8o6+dRiT&#10;bCupW+wS3NVykmUz6dByWjDY0Keh8rT7dwq8Nt1hfbr+/h2LrZ3XPxtb7DdKjYb9xzuISH18hh/t&#10;b61gOpnO4P4mPQG5vAEAAP//AwBQSwECLQAUAAYACAAAACEA2+H2y+4AAACFAQAAEwAAAAAAAAAA&#10;AAAAAAAAAAAAW0NvbnRlbnRfVHlwZXNdLnhtbFBLAQItABQABgAIAAAAIQBa9CxbvwAAABUBAAAL&#10;AAAAAAAAAAAAAAAAAB8BAABfcmVscy8ucmVsc1BLAQItABQABgAIAAAAIQBhrCYTxQAAAN0AAAAP&#10;AAAAAAAAAAAAAAAAAAcCAABkcnMvZG93bnJldi54bWxQSwUGAAAAAAMAAwC3AAAA+QIAAAAA&#10;">
                    <v:imagedata r:id="rId123" o:title=""/>
                  </v:shape>
                </v:group>
                <v:group id="Group 928" o:spid="_x0000_s1030" style="position:absolute;left:8790;top:109;width:119;height:81" coordorigin="8790,109"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cxhxgAAAN0AAAAPAAAAZHJzL2Rvd25yZXYueG1sRI9Ba8JA&#10;FITvBf/D8oTedBNLrERXEVHxIIWqIN4e2WcSzL4N2TWJ/75bKPQ4zMw3zGLVm0q01LjSsoJ4HIEg&#10;zqwuOVdwOe9GMxDOI2usLJOCFzlYLQdvC0y17fib2pPPRYCwS1FB4X2dSumyggy6sa2Jg3e3jUEf&#10;ZJNL3WAX4KaSkyiaSoMlh4UCa9oUlD1OT6Ng32G3/oi37fFx37xu5+TreoxJqfdhv56D8NT7//Bf&#10;+6AVJJPkE37fhCcglz8AAAD//wMAUEsBAi0AFAAGAAgAAAAhANvh9svuAAAAhQEAABMAAAAAAAAA&#10;AAAAAAAAAAAAAFtDb250ZW50X1R5cGVzXS54bWxQSwECLQAUAAYACAAAACEAWvQsW78AAAAVAQAA&#10;CwAAAAAAAAAAAAAAAAAfAQAAX3JlbHMvLnJlbHNQSwECLQAUAAYACAAAACEAPWHMYcYAAADdAAAA&#10;DwAAAAAAAAAAAAAAAAAHAgAAZHJzL2Rvd25yZXYueG1sUEsFBgAAAAADAAMAtwAAAPoCAAAAAA==&#10;">
                  <v:shape id="Freeform 929" o:spid="_x0000_s1031" style="position:absolute;left:8790;top:109;width:119;height:81;visibility:visible;mso-wrap-style:square;v-text-anchor:top"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nBkwQAAAN0AAAAPAAAAZHJzL2Rvd25yZXYueG1sRE/JbsIw&#10;EL1X4h+sQeqtOFCBUMAgqErVa1nEdRQPTiAeh9gk5u/rQ6Uen96+XEdbi45aXzlWMB5lIIgLpys2&#10;Co6H3dschA/IGmvHpOBJHtarwcsSc+16/qFuH4xIIexzVFCG0ORS+qIki37kGuLEXVxrMSTYGqlb&#10;7FO4reUky2bSYsWpocSGPkoqbvuHVXCPpnuf0fP8dfqM22PTbXq+GqVeh3GzABEohn/xn/tbK5hO&#10;pmluepOegFz9AgAA//8DAFBLAQItABQABgAIAAAAIQDb4fbL7gAAAIUBAAATAAAAAAAAAAAAAAAA&#10;AAAAAABbQ29udGVudF9UeXBlc10ueG1sUEsBAi0AFAAGAAgAAAAhAFr0LFu/AAAAFQEAAAsAAAAA&#10;AAAAAAAAAAAAHwEAAF9yZWxzLy5yZWxzUEsBAi0AFAAGAAgAAAAhAOECcGTBAAAA3QAAAA8AAAAA&#10;AAAAAAAAAAAABwIAAGRycy9kb3ducmV2LnhtbFBLBQYAAAAAAwADALcAAAD1AgAAAAA=&#10;" path="m119,22l82,76,59,81,48,80,1,33,,22,1,10,4,e" filled="f" strokeweight=".19017mm">
                    <v:path arrowok="t" o:connecttype="custom" o:connectlocs="119,131;82,185;59,190;48,189;1,142;0,131;1,119;4,109" o:connectangles="0,0,0,0,0,0,0,0"/>
                  </v:shape>
                </v:group>
                <v:group id="Group 930" o:spid="_x0000_s1032" style="position:absolute;left:8905;top:109;width:4;height:22" coordorigin="8905,109"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2IxgAAAN0AAAAPAAAAZHJzL2Rvd25yZXYueG1sRI9Ba8JA&#10;FITvBf/D8oTedBNLpEZXEVHxIIWqIN4e2WcSzL4N2TWJ/75bKPQ4zMw3zGLVm0q01LjSsoJ4HIEg&#10;zqwuOVdwOe9GnyCcR9ZYWSYFL3KwWg7eFphq2/E3tSefiwBhl6KCwvs6ldJlBRl0Y1sTB+9uG4M+&#10;yCaXusEuwE0lJ1E0lQZLDgsF1rQpKHucnkbBvsNu/RFv2+PjvnndzsnX9RiTUu/Dfj0H4an3/+G/&#10;9kErSCbJDH7fhCcglz8AAAD//wMAUEsBAi0AFAAGAAgAAAAhANvh9svuAAAAhQEAABMAAAAAAAAA&#10;AAAAAAAAAAAAAFtDb250ZW50X1R5cGVzXS54bWxQSwECLQAUAAYACAAAACEAWvQsW78AAAAVAQAA&#10;CwAAAAAAAAAAAAAAAAAfAQAAX3JlbHMvLnJlbHNQSwECLQAUAAYACAAAACEAI7L9iMYAAADdAAAA&#10;DwAAAAAAAAAAAAAAAAAHAgAAZHJzL2Rvd25yZXYueG1sUEsFBgAAAAADAAMAtwAAAPoCAAAAAA==&#10;">
                  <v:shape id="Freeform 931" o:spid="_x0000_s1033" style="position:absolute;left:8905;top:109;width:4;height:22;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fA+xAAAAN0AAAAPAAAAZHJzL2Rvd25yZXYueG1sRE/Pa8Iw&#10;FL4L+x/CE7yMmSroXGcqIogyFDa3w46P5i2pa15Kk2r335vDwOPH93u56l0tLtSGyrOCyTgDQVx6&#10;XbFR8PW5fVqACBFZY+2ZFPxRgFXxMFhirv2VP+hyikakEA45KrAxNrmUobTkMIx9Q5y4H986jAm2&#10;RuoWrync1XKaZXPpsOLUYLGhjaXy99Q5BSZ7f3l8fjPWLo7nb73Ru+7Q7JQaDfv1K4hIfbyL/917&#10;rWA2naf96U16ArK4AQAA//8DAFBLAQItABQABgAIAAAAIQDb4fbL7gAAAIUBAAATAAAAAAAAAAAA&#10;AAAAAAAAAABbQ29udGVudF9UeXBlc10ueG1sUEsBAi0AFAAGAAgAAAAhAFr0LFu/AAAAFQEAAAsA&#10;AAAAAAAAAAAAAAAAHwEAAF9yZWxzLy5yZWxzUEsBAi0AFAAGAAgAAAAhAEZZ8D7EAAAA3QAAAA8A&#10;AAAAAAAAAAAAAAAABwIAAGRycy9kb3ducmV2LnhtbFBLBQYAAAAAAwADALcAAAD4AgAAAAA=&#10;" path="m,l3,10,4,22e" filled="f" strokeweight=".19017mm">
                    <v:path arrowok="t" o:connecttype="custom" o:connectlocs="0,109;3,119;4,131" o:connectangles="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1328" behindDoc="0" locked="0" layoutInCell="1" allowOverlap="1" wp14:anchorId="06014326" wp14:editId="28FE2DA0">
                <wp:simplePos x="0" y="0"/>
                <wp:positionH relativeFrom="page">
                  <wp:posOffset>6146800</wp:posOffset>
                </wp:positionH>
                <wp:positionV relativeFrom="paragraph">
                  <wp:posOffset>65405</wp:posOffset>
                </wp:positionV>
                <wp:extent cx="82550" cy="65405"/>
                <wp:effectExtent l="12700" t="5715" r="9525" b="5080"/>
                <wp:wrapNone/>
                <wp:docPr id="5245"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9680" y="103"/>
                          <a:chExt cx="130" cy="103"/>
                        </a:xfrm>
                      </wpg:grpSpPr>
                      <wpg:grpSp>
                        <wpg:cNvPr id="5246" name="Group 917"/>
                        <wpg:cNvGrpSpPr>
                          <a:grpSpLocks/>
                        </wpg:cNvGrpSpPr>
                        <wpg:grpSpPr bwMode="auto">
                          <a:xfrm>
                            <a:off x="9680" y="109"/>
                            <a:ext cx="130" cy="98"/>
                            <a:chOff x="9680" y="109"/>
                            <a:chExt cx="130" cy="98"/>
                          </a:xfrm>
                        </wpg:grpSpPr>
                        <wps:wsp>
                          <wps:cNvPr id="5247" name="Freeform 918"/>
                          <wps:cNvSpPr>
                            <a:spLocks/>
                          </wps:cNvSpPr>
                          <wps:spPr bwMode="auto">
                            <a:xfrm>
                              <a:off x="9680" y="109"/>
                              <a:ext cx="130" cy="98"/>
                            </a:xfrm>
                            <a:custGeom>
                              <a:avLst/>
                              <a:gdLst>
                                <a:gd name="T0" fmla="+- 0 9744 9680"/>
                                <a:gd name="T1" fmla="*/ T0 w 130"/>
                                <a:gd name="T2" fmla="+- 0 206 109"/>
                                <a:gd name="T3" fmla="*/ 206 h 98"/>
                                <a:gd name="T4" fmla="+- 0 9690 9680"/>
                                <a:gd name="T5" fmla="*/ T4 w 130"/>
                                <a:gd name="T6" fmla="+- 0 177 109"/>
                                <a:gd name="T7" fmla="*/ 177 h 98"/>
                                <a:gd name="T8" fmla="+- 0 9680 9680"/>
                                <a:gd name="T9" fmla="*/ T8 w 130"/>
                                <a:gd name="T10" fmla="+- 0 141 109"/>
                                <a:gd name="T11" fmla="*/ 141 h 98"/>
                                <a:gd name="T12" fmla="+- 0 9681 9680"/>
                                <a:gd name="T13" fmla="*/ T12 w 130"/>
                                <a:gd name="T14" fmla="+- 0 128 109"/>
                                <a:gd name="T15" fmla="*/ 128 h 98"/>
                                <a:gd name="T16" fmla="+- 0 9684 9680"/>
                                <a:gd name="T17" fmla="*/ T16 w 130"/>
                                <a:gd name="T18" fmla="+- 0 116 109"/>
                                <a:gd name="T19" fmla="*/ 116 h 98"/>
                                <a:gd name="T20" fmla="+- 0 9688 9680"/>
                                <a:gd name="T21" fmla="*/ T20 w 130"/>
                                <a:gd name="T22" fmla="+- 0 109 109"/>
                                <a:gd name="T23" fmla="*/ 109 h 98"/>
                                <a:gd name="T24" fmla="+- 0 9800 9680"/>
                                <a:gd name="T25" fmla="*/ T24 w 130"/>
                                <a:gd name="T26" fmla="+- 0 109 109"/>
                                <a:gd name="T27" fmla="*/ 109 h 98"/>
                                <a:gd name="T28" fmla="+- 0 9804 9680"/>
                                <a:gd name="T29" fmla="*/ T28 w 130"/>
                                <a:gd name="T30" fmla="+- 0 116 109"/>
                                <a:gd name="T31" fmla="*/ 116 h 98"/>
                                <a:gd name="T32" fmla="+- 0 9808 9680"/>
                                <a:gd name="T33" fmla="*/ T32 w 130"/>
                                <a:gd name="T34" fmla="+- 0 128 109"/>
                                <a:gd name="T35" fmla="*/ 128 h 98"/>
                                <a:gd name="T36" fmla="+- 0 9809 9680"/>
                                <a:gd name="T37" fmla="*/ T36 w 130"/>
                                <a:gd name="T38" fmla="+- 0 141 109"/>
                                <a:gd name="T39" fmla="*/ 141 h 98"/>
                                <a:gd name="T40" fmla="+- 0 9808 9680"/>
                                <a:gd name="T41" fmla="*/ T40 w 130"/>
                                <a:gd name="T42" fmla="+- 0 154 109"/>
                                <a:gd name="T43" fmla="*/ 154 h 98"/>
                                <a:gd name="T44" fmla="+- 0 9769 9680"/>
                                <a:gd name="T45" fmla="*/ T44 w 130"/>
                                <a:gd name="T46" fmla="+- 0 201 109"/>
                                <a:gd name="T47" fmla="*/ 201 h 98"/>
                                <a:gd name="T48" fmla="+- 0 9744 9680"/>
                                <a:gd name="T49" fmla="*/ T48 w 130"/>
                                <a:gd name="T50" fmla="+- 0 206 109"/>
                                <a:gd name="T51" fmla="*/ 20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98">
                                  <a:moveTo>
                                    <a:pt x="64" y="97"/>
                                  </a:moveTo>
                                  <a:lnTo>
                                    <a:pt x="10" y="68"/>
                                  </a:lnTo>
                                  <a:lnTo>
                                    <a:pt x="0" y="32"/>
                                  </a:lnTo>
                                  <a:lnTo>
                                    <a:pt x="1" y="19"/>
                                  </a:lnTo>
                                  <a:lnTo>
                                    <a:pt x="4" y="7"/>
                                  </a:lnTo>
                                  <a:lnTo>
                                    <a:pt x="8" y="0"/>
                                  </a:lnTo>
                                  <a:lnTo>
                                    <a:pt x="120" y="0"/>
                                  </a:lnTo>
                                  <a:lnTo>
                                    <a:pt x="124" y="7"/>
                                  </a:lnTo>
                                  <a:lnTo>
                                    <a:pt x="128" y="19"/>
                                  </a:lnTo>
                                  <a:lnTo>
                                    <a:pt x="129" y="32"/>
                                  </a:lnTo>
                                  <a:lnTo>
                                    <a:pt x="128" y="45"/>
                                  </a:lnTo>
                                  <a:lnTo>
                                    <a:pt x="89" y="92"/>
                                  </a:lnTo>
                                  <a:lnTo>
                                    <a:pt x="64" y="97"/>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8" name="Picture 9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680" y="109"/>
                              <a:ext cx="129" cy="8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49" name="Group 920"/>
                        <wpg:cNvGrpSpPr>
                          <a:grpSpLocks/>
                        </wpg:cNvGrpSpPr>
                        <wpg:grpSpPr bwMode="auto">
                          <a:xfrm>
                            <a:off x="9685" y="109"/>
                            <a:ext cx="119" cy="81"/>
                            <a:chOff x="9685" y="109"/>
                            <a:chExt cx="119" cy="81"/>
                          </a:xfrm>
                        </wpg:grpSpPr>
                        <wps:wsp>
                          <wps:cNvPr id="5250" name="Freeform 921"/>
                          <wps:cNvSpPr>
                            <a:spLocks/>
                          </wps:cNvSpPr>
                          <wps:spPr bwMode="auto">
                            <a:xfrm>
                              <a:off x="9685" y="109"/>
                              <a:ext cx="119" cy="81"/>
                            </a:xfrm>
                            <a:custGeom>
                              <a:avLst/>
                              <a:gdLst>
                                <a:gd name="T0" fmla="+- 0 9804 9685"/>
                                <a:gd name="T1" fmla="*/ T0 w 119"/>
                                <a:gd name="T2" fmla="+- 0 131 109"/>
                                <a:gd name="T3" fmla="*/ 131 h 81"/>
                                <a:gd name="T4" fmla="+- 0 9767 9685"/>
                                <a:gd name="T5" fmla="*/ T4 w 119"/>
                                <a:gd name="T6" fmla="+- 0 185 109"/>
                                <a:gd name="T7" fmla="*/ 185 h 81"/>
                                <a:gd name="T8" fmla="+- 0 9744 9685"/>
                                <a:gd name="T9" fmla="*/ T8 w 119"/>
                                <a:gd name="T10" fmla="+- 0 190 109"/>
                                <a:gd name="T11" fmla="*/ 190 h 81"/>
                                <a:gd name="T12" fmla="+- 0 9732 9685"/>
                                <a:gd name="T13" fmla="*/ T12 w 119"/>
                                <a:gd name="T14" fmla="+- 0 189 109"/>
                                <a:gd name="T15" fmla="*/ 189 h 81"/>
                                <a:gd name="T16" fmla="+- 0 9686 9685"/>
                                <a:gd name="T17" fmla="*/ T16 w 119"/>
                                <a:gd name="T18" fmla="+- 0 142 109"/>
                                <a:gd name="T19" fmla="*/ 142 h 81"/>
                                <a:gd name="T20" fmla="+- 0 9685 9685"/>
                                <a:gd name="T21" fmla="*/ T20 w 119"/>
                                <a:gd name="T22" fmla="+- 0 131 109"/>
                                <a:gd name="T23" fmla="*/ 131 h 81"/>
                                <a:gd name="T24" fmla="+- 0 9686 9685"/>
                                <a:gd name="T25" fmla="*/ T24 w 119"/>
                                <a:gd name="T26" fmla="+- 0 119 109"/>
                                <a:gd name="T27" fmla="*/ 119 h 81"/>
                                <a:gd name="T28" fmla="+- 0 9689 9685"/>
                                <a:gd name="T29" fmla="*/ T28 w 119"/>
                                <a:gd name="T30" fmla="+- 0 109 109"/>
                                <a:gd name="T31" fmla="*/ 109 h 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81">
                                  <a:moveTo>
                                    <a:pt x="119" y="22"/>
                                  </a:moveTo>
                                  <a:lnTo>
                                    <a:pt x="82" y="76"/>
                                  </a:lnTo>
                                  <a:lnTo>
                                    <a:pt x="59" y="81"/>
                                  </a:lnTo>
                                  <a:lnTo>
                                    <a:pt x="47" y="80"/>
                                  </a:lnTo>
                                  <a:lnTo>
                                    <a:pt x="1" y="33"/>
                                  </a:lnTo>
                                  <a:lnTo>
                                    <a:pt x="0" y="22"/>
                                  </a:lnTo>
                                  <a:lnTo>
                                    <a:pt x="1" y="10"/>
                                  </a:lnTo>
                                  <a:lnTo>
                                    <a:pt x="4"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51" name="Group 922"/>
                        <wpg:cNvGrpSpPr>
                          <a:grpSpLocks/>
                        </wpg:cNvGrpSpPr>
                        <wpg:grpSpPr bwMode="auto">
                          <a:xfrm>
                            <a:off x="9800" y="109"/>
                            <a:ext cx="4" cy="22"/>
                            <a:chOff x="9800" y="109"/>
                            <a:chExt cx="4" cy="22"/>
                          </a:xfrm>
                        </wpg:grpSpPr>
                        <wps:wsp>
                          <wps:cNvPr id="5252" name="Freeform 923"/>
                          <wps:cNvSpPr>
                            <a:spLocks/>
                          </wps:cNvSpPr>
                          <wps:spPr bwMode="auto">
                            <a:xfrm>
                              <a:off x="9800" y="109"/>
                              <a:ext cx="4" cy="22"/>
                            </a:xfrm>
                            <a:custGeom>
                              <a:avLst/>
                              <a:gdLst>
                                <a:gd name="T0" fmla="+- 0 9800 9800"/>
                                <a:gd name="T1" fmla="*/ T0 w 4"/>
                                <a:gd name="T2" fmla="+- 0 109 109"/>
                                <a:gd name="T3" fmla="*/ 109 h 22"/>
                                <a:gd name="T4" fmla="+- 0 9803 9800"/>
                                <a:gd name="T5" fmla="*/ T4 w 4"/>
                                <a:gd name="T6" fmla="+- 0 119 109"/>
                                <a:gd name="T7" fmla="*/ 119 h 22"/>
                                <a:gd name="T8" fmla="+- 0 9804 9800"/>
                                <a:gd name="T9" fmla="*/ T8 w 4"/>
                                <a:gd name="T10" fmla="+- 0 131 109"/>
                                <a:gd name="T11" fmla="*/ 131 h 22"/>
                              </a:gdLst>
                              <a:ahLst/>
                              <a:cxnLst>
                                <a:cxn ang="0">
                                  <a:pos x="T1" y="T3"/>
                                </a:cxn>
                                <a:cxn ang="0">
                                  <a:pos x="T5" y="T7"/>
                                </a:cxn>
                                <a:cxn ang="0">
                                  <a:pos x="T9" y="T11"/>
                                </a:cxn>
                              </a:cxnLst>
                              <a:rect l="0" t="0" r="r" b="b"/>
                              <a:pathLst>
                                <a:path w="4" h="22">
                                  <a:moveTo>
                                    <a:pt x="0" y="0"/>
                                  </a:moveTo>
                                  <a:lnTo>
                                    <a:pt x="3" y="10"/>
                                  </a:lnTo>
                                  <a:lnTo>
                                    <a:pt x="4" y="2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C76491D" id="Group 916" o:spid="_x0000_s1026" style="position:absolute;margin-left:484pt;margin-top:5.15pt;width:6.5pt;height:5.15pt;z-index:251491328;mso-position-horizontal-relative:page" coordorigin="9680,103"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6bBmwkAACgpAAAOAAAAZHJzL2Uyb0RvYy54bWzsWmGPozgS/X7S/QeU&#10;j3fKBBOSQDTpVU+6e7TS3u1oJ/cDCCEJWgIckE7Pnva/3ysbgw2mk5veHd1KO9I0JC7s5+fnclWR&#10;99+9nBLrOSrKOEtXI/bOHllRGma7OD2sRv/aPI29kVVWQboLkiyNVqMvUTn67u6vf3l/yZeRkx2z&#10;ZBcVFjpJy+UlX42OVZUvJ5MyPEanoHyX5VGKxn1WnIIKH4vDZFcEF/R+SiaObc8nl6zY5UUWRmWJ&#10;bx9E4+iO97/fR2H1435fRpWVrEbAVvG/Bf+7pb+Tu/fB8lAE+TEOaxjBV6A4BXGKQZuuHoIqsM5F&#10;3OvqFIdFVmb76l2YnSbZfh+HEZ8DZsPszmw+Ftk553M5LC+HvKEJ1HZ4+upuw38+fyqseLcazRx3&#10;NrLS4IRV4gNbPpsTP5f8sITZxyL/nH8qxCRx+0MW/lyiedJtp88HYWxtL//IdugwOFcZ5+dlX5yo&#10;C8zceuHL8KVZhuilskJ86TmzGdYqRMt85tozsUjhEStJz/hzD61oZPZUNj3Wj7Jp/WDdNgmWYkSO&#10;skYlpsQ/NLNrSZh3SVj83iQoE/LFhCQTzXR8T860T0L9THjskSCeGuQAO65sRVW+TVSfj0Eeca2W&#10;pJaWz4Xk86mIItrI0BWfzSXnllJUpaoopYXMSgjvqpZuprEhJFiG57L6GGVcksHzD2Ul/MEOd1zo&#10;u3pDbCCr/SmBa/j72LItf+G6Fh+vtpdmTJr9bWJtbOti0Qp2bBxpw7ty7LnF7HoND814U2mEjsjk&#10;aEkJtDautBGY5j6A0d7ojIddLaATJteMCaJXpscWCxMmrGTTEZmYMMHdKx0RHCMmX5oRJs+Miemc&#10;M5eZQDGVcrIxoWI654DFjLCYSvuGOQPAdOKZ4xmBqbyTjRGYTjyADehK5X7D5gPAdPYZ7AzSYir5&#10;ZGMC5ujkA5hnZMxR6d84Q5LX+QcoEzBHZZ9sjMB08n3PNivMUenfOAO6d3T+h4Cp7A8C08kHMPNS&#10;Oir9G+jC6CToHFM20sBSTlX2h5ZyqpMPYOalnKr0b6YD4p/q/A+If6qyPyT+qU4+gPlGjU1V+jfT&#10;AfFPdf4H3MVUZX/IXbg6+YOMuSr9G3dA/K7OP5u5JvG7KvtkYxK/q5PvL+ZmxiiSa1z1BmeVUWOu&#10;zj8CUCMwlX2yMQLTyR88H12V/o07IH6K/hTxDxyRM5V99YzE+X6QJ3hwlId6+JLWpzrurIDyE5uH&#10;pHlWUli5QXcIKjc8pkQXsKIQYMAYBJMxjw2vGmPSZIyjCkfzVWs6hLg5D3yvm2N9uDmPIa6ak8Mm&#10;czjbW8CQG+Xmt82UnBuZwzHd0ju5HG5+21TJEXDz26ZK25PMsbVuAUObhpvfNlWSMplDhkrvgv9a&#10;aAXSz27iWYwsJJ5beiZY5kFF+pS31gVJDXn+I7Icj4vzlD1Hm4wbVKTSOTwARvUlxrY9SVU7Cp5g&#10;N+eRNkDJVnnNeW/CCAeEmIFslFdhJFhE1PCakYAlUckO5FV0BB8BSDw+HUTEKPC4weqW8XDu8L6u&#10;QGe1aK/RUPcGmbxGhCdk4b/OaXcZJVFhkpWR6J60wb1FIxLSlpKvlFkS757iJCF1lMVhu04K6zmg&#10;Qgf/x/UTJPkxEN96Dk5l0XdtzbvXukm4z0sz6lbOkrpHQlrrlFJTXtj4j88c1/7g+OOnubcYu3t3&#10;NvYXtje2mf/Bn9uu7z48/VoPKJ9HGi6yOUq8y+U2231BZldkoi6DOhJujlnxy8i6oCazGpX/PgdF&#10;NLKS71Pkpz5z6Wiu+Ad3tiCtFGrLVm0J0hBdrUbVCN6ebteVKPyc8yI+HDES4xSl2T2qE/uYcj+O&#10;T6CqPyBFvnufx+ES/+sCDO56ufL1QhWeqs40F1HsOt3Uxykofj7nY9SKoIJ4Gydx9YXXvYCcQKXP&#10;n+KQijL0QUu7IX1Ry4EBjYusm+9gaSgegwuKQ17JsdJsfcSpGN2XOdwWkdN+VRTZ5RgFO6yB8HZ6&#10;LxP6qEHZJnEupUn39aTBf6dwZeBNFMUesvB8itJKVPmKKMH8s7Q8xnmJRV9Gp220W42K73diEaXA&#10;uFRrgTrevW37zofxemavx669eBzf++5ivLAfF67temzN1r+SBJi7PJcRaAiShzyuseLbHlpjma0u&#10;SIoCHi8E1ruw1T7faBIitjFRInZt+BPIhvCwg6siqkJs+WC5x+6rv4dx08Bpbpkl0t9aGCHXR3U2&#10;j1f6MJisz+WFKIxYdAOegZJvFlkkgak0IcSNxxhwFbb/6D167th15o9Yid1ufP+0dsfzJ7aYPUwf&#10;1usH1nMVcn4gj27xn2/Jurj4ehEP09IqmfAUILlbqaRy7W9VyUSGLOIH5Ic0lhAilTMZJdycZL53&#10;4MSVSmbnGaWIpz/VLE23kPlNingUkAs+2yIeAklOqVKqg1Z/gyJehxI6cAw0NoToh6LUp5ICtAUz&#10;zEJJK2SGzg9Fsh8u4gnXqdp0crqpMXXSUjqYHC2vlkA7GAIZFdNivqAcuIcJpCgJHeVzfUx6Ose8&#10;mSmdU7M5MjFhMidzPUyQdYuJp3J9TN0iHmqUzQZpSdCLeLAxoeoW8RYoUZioMhXxDMB04plnLEkx&#10;lXeyMQLTiQemuRmYyn1dxDMA09lnrmNkTCWfbEzAKD5SxQVdGYFhKysrKYp4fWDOTZrXi3gDond0&#10;8gcZMxXxDMB0/rEzTIw5KvtkY2RMJx/AeIGlJ31TEa8PrFvEM5c99SIeL3sKNwEX92cdY6gAQ5pF&#10;4PJN6xhYkLaKRCHR/5zcQyOU3GN9KUJok/c606ZmTAo7DUcrRmsNZIJYZ9LYirBbyKhNtsqrsJqJ&#10;3hoxyVZ5FVauKKqI90YYU7bKaw2ND4h6jQAmG+VVGMHdqOhlo7yqPeFceK0n+Af0pNsA29WcWIlD&#10;k5TKKXihMudca2muKVsWcDQzvH5Pd/g+WFLy81jfV0GciHvOVh3q9dPjr4l5/5jpcRuTvhqVU8FW&#10;j8q5zn/XqByvh7iUmqBDhpNQGMXkYqupMXnviTYm157B4pt/WvBtInJ4gF5EzncnSQiVgM/1bzXe&#10;HpH3CDFS2NDxlngcr/JoNL7llOhQjU7oJYvbtehEJgPnrNKNeIknF78dqhOXePbUiEiNCvkr9R6i&#10;m0KSfkTSR9QJSPhbRQNHajjIX6j3EHUjcXPKokfiPHxrTqM/QDACFb7thIYAcD5jyqbzWbgSeSoN&#10;Hc7incZNB1xDrTgigf7PE+7/sgCsnnD8Hj/H4xFa/dNB+r2f+plXqtofON79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DId1L+AAAAAJAQAADwAAAGRycy9kb3ducmV2LnhtbEyP&#10;QWvCQBCF74X+h2UKvdVNlIYYsxGRticpVAvF25gdk2B2N2TXJP77Tk/1OO893nwvX0+mFQP1vnFW&#10;QTyLQJAtnW5speD78P6SgvABrcbWWVJwIw/r4vEhx0y70X7RsA+V4BLrM1RQh9BlUvqyJoN+5jqy&#10;7J1dbzDw2VdS9zhyuWnlPIoSabCx/KHGjrY1lZf91Sj4GHHcLOK3YXc5b2/Hw+vnzy4mpZ6fps0K&#10;RKAp/IfhD5/RoWCmk7ta7UWrYJmkvCWwES1AcGCZxiycFMyjBGSRy/sFxS8AAAD//wMAUEsDBAoA&#10;AAAAAAAAIQC3iwODFwEAABcBAAAUAAAAZHJzL21lZGlhL2ltYWdlMS5wbmeJUE5HDQoaCgAAAA1J&#10;SERSAAAAGAAAABAIBgAAAAwkv5UAAAAGYktHRAD/AP8A/6C9p5MAAAAJcEhZcwAADsQAAA7EAZUr&#10;DhsAAAC3SURBVDiNtZTNDoQgDIRnGkL0/V+TcPBg4OReLCniD+suk5DKiN+QRiBulFJqPJJVBQDv&#10;/SWDZ+a6rttd8DGEJEjCe9/wGmNZlke4gkWk8aZpqpjVJMZ4C7cwHRoiIsWzIeUhhPAIVynMQu0c&#10;AOZ5JgDIt/BepZS2EjBSMmL3qpzzJrj4Vf+l8S0azKcGDGuT04PSq56Dtq8jSTjnXPl2rz9dFQpW&#10;3wbYoFeX3dm7Vy2y9eDx6H0ANDwlBeWKAoIAAAAASUVORK5CYIJQSwECLQAUAAYACAAAACEAsYJn&#10;tgoBAAATAgAAEwAAAAAAAAAAAAAAAAAAAAAAW0NvbnRlbnRfVHlwZXNdLnhtbFBLAQItABQABgAI&#10;AAAAIQA4/SH/1gAAAJQBAAALAAAAAAAAAAAAAAAAADsBAABfcmVscy8ucmVsc1BLAQItABQABgAI&#10;AAAAIQCty6bBmwkAACgpAAAOAAAAAAAAAAAAAAAAADoCAABkcnMvZTJvRG9jLnhtbFBLAQItABQA&#10;BgAIAAAAIQCqJg6+vAAAACEBAAAZAAAAAAAAAAAAAAAAAAEMAABkcnMvX3JlbHMvZTJvRG9jLnht&#10;bC5yZWxzUEsBAi0AFAAGAAgAAAAhAAyHdS/gAAAACQEAAA8AAAAAAAAAAAAAAAAA9AwAAGRycy9k&#10;b3ducmV2LnhtbFBLAQItAAoAAAAAAAAAIQC3iwODFwEAABcBAAAUAAAAAAAAAAAAAAAAAAEOAABk&#10;cnMvbWVkaWEvaW1hZ2UxLnBuZ1BLBQYAAAAABgAGAHwBAABKDwAAAAA=&#10;">
                <v:group id="Group 917" o:spid="_x0000_s1027" style="position:absolute;left:9680;top:109;width:130;height:98" coordorigin="9680,109"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P8nxgAAAN0AAAAPAAAAZHJzL2Rvd25yZXYueG1sRI9Pi8Iw&#10;FMTvC36H8IS9rWldFalGEdldPIjgHxBvj+bZFpuX0mTb+u2NIHgcZuY3zHzZmVI0VLvCsoJ4EIEg&#10;Tq0uOFNwOv5+TUE4j6yxtEwK7uRgueh9zDHRtuU9NQefiQBhl6CC3PsqkdKlORl0A1sRB+9qa4M+&#10;yDqTusY2wE0ph1E0kQYLDgs5VrTOKb0d/o2Cvxbb1Xf802xv1/X9chzvztuYlPrsd6sZCE+df4df&#10;7Y1WMB6OJvB8E56AXDwAAAD//wMAUEsBAi0AFAAGAAgAAAAhANvh9svuAAAAhQEAABMAAAAAAAAA&#10;AAAAAAAAAAAAAFtDb250ZW50X1R5cGVzXS54bWxQSwECLQAUAAYACAAAACEAWvQsW78AAAAVAQAA&#10;CwAAAAAAAAAAAAAAAAAfAQAAX3JlbHMvLnJlbHNQSwECLQAUAAYACAAAACEA1/T/J8YAAADdAAAA&#10;DwAAAAAAAAAAAAAAAAAHAgAAZHJzL2Rvd25yZXYueG1sUEsFBgAAAAADAAMAtwAAAPoCAAAAAA==&#10;">
                  <v:shape id="Freeform 918" o:spid="_x0000_s1028" style="position:absolute;left:9680;top:109;width:130;height:98;visibility:visible;mso-wrap-style:square;v-text-anchor:top"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j0xAAAAN0AAAAPAAAAZHJzL2Rvd25yZXYueG1sRI9Ba8JA&#10;FITvQv/D8gq96abBWomuUhWLV6Pt+TX7TILZt2F3o+m/dwXB4zAz3zDzZW8acSHna8sK3kcJCOLC&#10;6ppLBcfDdjgF4QOyxsYyKfgnD8vFy2COmbZX3tMlD6WIEPYZKqhCaDMpfVGRQT+yLXH0TtYZDFG6&#10;UmqH1wg3jUyTZCIN1hwXKmxpXVFxzjuj4LyZbv3v39HkE1fuVz+dS787p9Tba/81AxGoD8/wo73T&#10;Cj7S8Sfc38QnIBc3AAAA//8DAFBLAQItABQABgAIAAAAIQDb4fbL7gAAAIUBAAATAAAAAAAAAAAA&#10;AAAAAAAAAABbQ29udGVudF9UeXBlc10ueG1sUEsBAi0AFAAGAAgAAAAhAFr0LFu/AAAAFQEAAAsA&#10;AAAAAAAAAAAAAAAAHwEAAF9yZWxzLy5yZWxzUEsBAi0AFAAGAAgAAAAhABCGaPTEAAAA3QAAAA8A&#10;AAAAAAAAAAAAAAAABwIAAGRycy9kb3ducmV2LnhtbFBLBQYAAAAAAwADALcAAAD4AgAAAAA=&#10;" path="m64,97l10,68,,32,1,19,4,7,8,,120,r4,7l128,19r1,13l128,45,89,92,64,97xe" fillcolor="black" stroked="f">
                    <v:fill opacity="5397f"/>
                    <v:path arrowok="t" o:connecttype="custom" o:connectlocs="64,206;10,177;0,141;1,128;4,116;8,109;120,109;124,116;128,128;129,141;128,154;89,201;64,206" o:connectangles="0,0,0,0,0,0,0,0,0,0,0,0,0"/>
                  </v:shape>
                  <v:shape id="Picture 919" o:spid="_x0000_s1029" type="#_x0000_t75" style="position:absolute;left:9680;top:109;width:12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oEnwgAAAN0AAAAPAAAAZHJzL2Rvd25yZXYueG1sRE/Pa8Iw&#10;FL4L+x/CE7xpqswh1ShjMNguglb0+mieTWbz0jWZrf715iDs+PH9Xm16V4srtcF6VjCdZCCIS68t&#10;VwoOxed4ASJEZI21Z1JwowCb9ctghbn2He/ouo+VSCEcclRgYmxyKUNpyGGY+IY4cWffOowJtpXU&#10;LXYp3NVylmVv0qHl1GCwoQ9D5WX/5xR4bbrj9+X+83sudnZRn7a2OGyVGg379yWISH38Fz/dX1rB&#10;fPaa5qY36QnI9QMAAP//AwBQSwECLQAUAAYACAAAACEA2+H2y+4AAACFAQAAEwAAAAAAAAAAAAAA&#10;AAAAAAAAW0NvbnRlbnRfVHlwZXNdLnhtbFBLAQItABQABgAIAAAAIQBa9CxbvwAAABUBAAALAAAA&#10;AAAAAAAAAAAAAB8BAABfcmVscy8ucmVsc1BLAQItABQABgAIAAAAIQD6poEnwgAAAN0AAAAPAAAA&#10;AAAAAAAAAAAAAAcCAABkcnMvZG93bnJldi54bWxQSwUGAAAAAAMAAwC3AAAA9gIAAAAA&#10;">
                    <v:imagedata r:id="rId123" o:title=""/>
                  </v:shape>
                </v:group>
                <v:group id="Group 920" o:spid="_x0000_s1030" style="position:absolute;left:9685;top:109;width:119;height:81" coordorigin="9685,109"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2tVxgAAAN0AAAAPAAAAZHJzL2Rvd25yZXYueG1sRI9Ba8JA&#10;FITvhf6H5RW86SZaS42uIqLiQYRqQbw9ss8kmH0bsmsS/31XEHocZuYbZrboTCkaql1hWUE8iEAQ&#10;p1YXnCn4PW363yCcR9ZYWiYFD3KwmL+/zTDRtuUfao4+EwHCLkEFufdVIqVLczLoBrYiDt7V1gZ9&#10;kHUmdY1tgJtSDqPoSxosOCzkWNEqp/R2vBsF2xbb5SheN/vbdfW4nMaH8z4mpXof3XIKwlPn/8Ov&#10;9k4rGA8/J/B8E56AnP8BAAD//wMAUEsBAi0AFAAGAAgAAAAhANvh9svuAAAAhQEAABMAAAAAAAAA&#10;AAAAAAAAAAAAAFtDb250ZW50X1R5cGVzXS54bWxQSwECLQAUAAYACAAAACEAWvQsW78AAAAVAQAA&#10;CwAAAAAAAAAAAAAAAAAfAQAAX3JlbHMvLnJlbHNQSwECLQAUAAYACAAAACEApmtrVcYAAADdAAAA&#10;DwAAAAAAAAAAAAAAAAAHAgAAZHJzL2Rvd25yZXYueG1sUEsFBgAAAAADAAMAtwAAAPoCAAAAAA==&#10;">
                  <v:shape id="Freeform 921" o:spid="_x0000_s1031" style="position:absolute;left:9685;top:109;width:119;height:81;visibility:visible;mso-wrap-style:square;v-text-anchor:top"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xiwQAAAN0AAAAPAAAAZHJzL2Rvd25yZXYueG1sRE/JbsIw&#10;EL1X4h+sQeqtOFCBUMAgqErVa1nEdRQPTiAeh9gk5u/rQ6Uen96+XEdbi45aXzlWMB5lIIgLpys2&#10;Co6H3dschA/IGmvHpOBJHtarwcsSc+16/qFuH4xIIexzVFCG0ORS+qIki37kGuLEXVxrMSTYGqlb&#10;7FO4reUky2bSYsWpocSGPkoqbvuHVXCPpnuf0fP8dfqM22PTbXq+GqVeh3GzABEohn/xn/tbK5hO&#10;pml/epOegFz9AgAA//8DAFBLAQItABQABgAIAAAAIQDb4fbL7gAAAIUBAAATAAAAAAAAAAAAAAAA&#10;AAAAAABbQ29udGVudF9UeXBlc10ueG1sUEsBAi0AFAAGAAgAAAAhAFr0LFu/AAAAFQEAAAsAAAAA&#10;AAAAAAAAAAAAHwEAAF9yZWxzLy5yZWxzUEsBAi0AFAAGAAgAAAAhAB90fGLBAAAA3QAAAA8AAAAA&#10;AAAAAAAAAAAABwIAAGRycy9kb3ducmV2LnhtbFBLBQYAAAAAAwADALcAAAD1AgAAAAA=&#10;" path="m119,22l82,76,59,81,47,80,1,33,,22,1,10,4,e" filled="f" strokeweight=".19017mm">
                    <v:path arrowok="t" o:connecttype="custom" o:connectlocs="119,131;82,185;59,190;47,189;1,142;0,131;1,119;4,109" o:connectangles="0,0,0,0,0,0,0,0"/>
                  </v:shape>
                </v:group>
                <v:group id="Group 922" o:spid="_x0000_s1032" style="position:absolute;left:9800;top:109;width:4;height:22" coordorigin="9800,109"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PGOxQAAAN0AAAAPAAAAZHJzL2Rvd25yZXYueG1sRI9Bi8Iw&#10;FITvC/6H8ARva1qli1SjiKh4kIVVQbw9mmdbbF5KE9v6783Cwh6HmfmGWax6U4mWGldaVhCPIxDE&#10;mdUl5wou593nDITzyBory6TgRQ5Wy8HHAlNtO/6h9uRzESDsUlRQeF+nUrqsIINubGvi4N1tY9AH&#10;2eRSN9gFuKnkJIq+pMGSw0KBNW0Kyh6np1Gw77BbT+Nte3zcN6/bOfm+HmNSajTs13MQnnr/H/5r&#10;H7SCZJLE8PsmPAG5fAMAAP//AwBQSwECLQAUAAYACAAAACEA2+H2y+4AAACFAQAAEwAAAAAAAAAA&#10;AAAAAAAAAAAAW0NvbnRlbnRfVHlwZXNdLnhtbFBLAQItABQABgAIAAAAIQBa9CxbvwAAABUBAAAL&#10;AAAAAAAAAAAAAAAAAB8BAABfcmVscy8ucmVsc1BLAQItABQABgAIAAAAIQDdxPGOxQAAAN0AAAAP&#10;AAAAAAAAAAAAAAAAAAcCAABkcnMvZG93bnJldi54bWxQSwUGAAAAAAMAAwC3AAAA+QIAAAAA&#10;">
                  <v:shape id="Freeform 923" o:spid="_x0000_s1033" style="position:absolute;left:9800;top:109;width:4;height:22;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FvxwAAAN0AAAAPAAAAZHJzL2Rvd25yZXYueG1sRI9PawIx&#10;FMTvhX6H8Aq9FM12waqrUYpQLEXBfwePj80zWbt5WTZRt9/eFAo9DjPzG2Y671wtrtSGyrOC134G&#10;grj0umKj4LD/6I1AhIissfZMCn4owHz2+DDFQvsbb+m6i0YkCIcCFdgYm0LKUFpyGPq+IU7eybcO&#10;Y5KtkbrFW4K7WuZZ9iYdVpwWLDa0sFR+7y5Ogck245fhl7F2tD4f9UIvL6tmqdTzU/c+ARGpi//h&#10;v/anVjDIBzn8vklPQM7uAAAA//8DAFBLAQItABQABgAIAAAAIQDb4fbL7gAAAIUBAAATAAAAAAAA&#10;AAAAAAAAAAAAAABbQ29udGVudF9UeXBlc10ueG1sUEsBAi0AFAAGAAgAAAAhAFr0LFu/AAAAFQEA&#10;AAsAAAAAAAAAAAAAAAAAHwEAAF9yZWxzLy5yZWxzUEsBAi0AFAAGAAgAAAAhABerAW/HAAAA3QAA&#10;AA8AAAAAAAAAAAAAAAAABwIAAGRycy9kb3ducmV2LnhtbFBLBQYAAAAAAwADALcAAAD7AgAAAAA=&#10;" path="m,l3,10,4,22e" filled="f" strokeweight=".19017mm">
                    <v:path arrowok="t" o:connecttype="custom" o:connectlocs="0,109;3,119;4,131" o:connectangles="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2352" behindDoc="0" locked="0" layoutInCell="1" allowOverlap="1" wp14:anchorId="7979C857" wp14:editId="741C7504">
                <wp:simplePos x="0" y="0"/>
                <wp:positionH relativeFrom="page">
                  <wp:posOffset>6714490</wp:posOffset>
                </wp:positionH>
                <wp:positionV relativeFrom="paragraph">
                  <wp:posOffset>65405</wp:posOffset>
                </wp:positionV>
                <wp:extent cx="82550" cy="65405"/>
                <wp:effectExtent l="8890" t="5715" r="3810" b="5080"/>
                <wp:wrapNone/>
                <wp:docPr id="5237"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65405"/>
                          <a:chOff x="10574" y="103"/>
                          <a:chExt cx="130" cy="103"/>
                        </a:xfrm>
                      </wpg:grpSpPr>
                      <wpg:grpSp>
                        <wpg:cNvPr id="5238" name="Group 909"/>
                        <wpg:cNvGrpSpPr>
                          <a:grpSpLocks/>
                        </wpg:cNvGrpSpPr>
                        <wpg:grpSpPr bwMode="auto">
                          <a:xfrm>
                            <a:off x="10575" y="109"/>
                            <a:ext cx="130" cy="98"/>
                            <a:chOff x="10575" y="109"/>
                            <a:chExt cx="130" cy="98"/>
                          </a:xfrm>
                        </wpg:grpSpPr>
                        <wps:wsp>
                          <wps:cNvPr id="5239" name="Freeform 910"/>
                          <wps:cNvSpPr>
                            <a:spLocks/>
                          </wps:cNvSpPr>
                          <wps:spPr bwMode="auto">
                            <a:xfrm>
                              <a:off x="10575" y="109"/>
                              <a:ext cx="130" cy="98"/>
                            </a:xfrm>
                            <a:custGeom>
                              <a:avLst/>
                              <a:gdLst>
                                <a:gd name="T0" fmla="+- 0 10639 10575"/>
                                <a:gd name="T1" fmla="*/ T0 w 130"/>
                                <a:gd name="T2" fmla="+- 0 206 109"/>
                                <a:gd name="T3" fmla="*/ 206 h 98"/>
                                <a:gd name="T4" fmla="+- 0 10585 10575"/>
                                <a:gd name="T5" fmla="*/ T4 w 130"/>
                                <a:gd name="T6" fmla="+- 0 177 109"/>
                                <a:gd name="T7" fmla="*/ 177 h 98"/>
                                <a:gd name="T8" fmla="+- 0 10575 10575"/>
                                <a:gd name="T9" fmla="*/ T8 w 130"/>
                                <a:gd name="T10" fmla="+- 0 141 109"/>
                                <a:gd name="T11" fmla="*/ 141 h 98"/>
                                <a:gd name="T12" fmla="+- 0 10576 10575"/>
                                <a:gd name="T13" fmla="*/ T12 w 130"/>
                                <a:gd name="T14" fmla="+- 0 128 109"/>
                                <a:gd name="T15" fmla="*/ 128 h 98"/>
                                <a:gd name="T16" fmla="+- 0 10579 10575"/>
                                <a:gd name="T17" fmla="*/ T16 w 130"/>
                                <a:gd name="T18" fmla="+- 0 116 109"/>
                                <a:gd name="T19" fmla="*/ 116 h 98"/>
                                <a:gd name="T20" fmla="+- 0 10583 10575"/>
                                <a:gd name="T21" fmla="*/ T20 w 130"/>
                                <a:gd name="T22" fmla="+- 0 109 109"/>
                                <a:gd name="T23" fmla="*/ 109 h 98"/>
                                <a:gd name="T24" fmla="+- 0 10695 10575"/>
                                <a:gd name="T25" fmla="*/ T24 w 130"/>
                                <a:gd name="T26" fmla="+- 0 109 109"/>
                                <a:gd name="T27" fmla="*/ 109 h 98"/>
                                <a:gd name="T28" fmla="+- 0 10699 10575"/>
                                <a:gd name="T29" fmla="*/ T28 w 130"/>
                                <a:gd name="T30" fmla="+- 0 116 109"/>
                                <a:gd name="T31" fmla="*/ 116 h 98"/>
                                <a:gd name="T32" fmla="+- 0 10703 10575"/>
                                <a:gd name="T33" fmla="*/ T32 w 130"/>
                                <a:gd name="T34" fmla="+- 0 128 109"/>
                                <a:gd name="T35" fmla="*/ 128 h 98"/>
                                <a:gd name="T36" fmla="+- 0 10704 10575"/>
                                <a:gd name="T37" fmla="*/ T36 w 130"/>
                                <a:gd name="T38" fmla="+- 0 141 109"/>
                                <a:gd name="T39" fmla="*/ 141 h 98"/>
                                <a:gd name="T40" fmla="+- 0 10703 10575"/>
                                <a:gd name="T41" fmla="*/ T40 w 130"/>
                                <a:gd name="T42" fmla="+- 0 154 109"/>
                                <a:gd name="T43" fmla="*/ 154 h 98"/>
                                <a:gd name="T44" fmla="+- 0 10664 10575"/>
                                <a:gd name="T45" fmla="*/ T44 w 130"/>
                                <a:gd name="T46" fmla="+- 0 201 109"/>
                                <a:gd name="T47" fmla="*/ 201 h 98"/>
                                <a:gd name="T48" fmla="+- 0 10639 10575"/>
                                <a:gd name="T49" fmla="*/ T48 w 130"/>
                                <a:gd name="T50" fmla="+- 0 206 109"/>
                                <a:gd name="T51" fmla="*/ 20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0" h="98">
                                  <a:moveTo>
                                    <a:pt x="64" y="97"/>
                                  </a:moveTo>
                                  <a:lnTo>
                                    <a:pt x="10" y="68"/>
                                  </a:lnTo>
                                  <a:lnTo>
                                    <a:pt x="0" y="32"/>
                                  </a:lnTo>
                                  <a:lnTo>
                                    <a:pt x="1" y="19"/>
                                  </a:lnTo>
                                  <a:lnTo>
                                    <a:pt x="4" y="7"/>
                                  </a:lnTo>
                                  <a:lnTo>
                                    <a:pt x="8" y="0"/>
                                  </a:lnTo>
                                  <a:lnTo>
                                    <a:pt x="120" y="0"/>
                                  </a:lnTo>
                                  <a:lnTo>
                                    <a:pt x="124" y="7"/>
                                  </a:lnTo>
                                  <a:lnTo>
                                    <a:pt x="128" y="19"/>
                                  </a:lnTo>
                                  <a:lnTo>
                                    <a:pt x="129" y="32"/>
                                  </a:lnTo>
                                  <a:lnTo>
                                    <a:pt x="128" y="45"/>
                                  </a:lnTo>
                                  <a:lnTo>
                                    <a:pt x="89" y="92"/>
                                  </a:lnTo>
                                  <a:lnTo>
                                    <a:pt x="64" y="97"/>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40" name="Picture 9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575" y="109"/>
                              <a:ext cx="129" cy="86"/>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41" name="Group 912"/>
                        <wpg:cNvGrpSpPr>
                          <a:grpSpLocks/>
                        </wpg:cNvGrpSpPr>
                        <wpg:grpSpPr bwMode="auto">
                          <a:xfrm>
                            <a:off x="10580" y="109"/>
                            <a:ext cx="119" cy="81"/>
                            <a:chOff x="10580" y="109"/>
                            <a:chExt cx="119" cy="81"/>
                          </a:xfrm>
                        </wpg:grpSpPr>
                        <wps:wsp>
                          <wps:cNvPr id="5242" name="Freeform 913"/>
                          <wps:cNvSpPr>
                            <a:spLocks/>
                          </wps:cNvSpPr>
                          <wps:spPr bwMode="auto">
                            <a:xfrm>
                              <a:off x="10580" y="109"/>
                              <a:ext cx="119" cy="81"/>
                            </a:xfrm>
                            <a:custGeom>
                              <a:avLst/>
                              <a:gdLst>
                                <a:gd name="T0" fmla="+- 0 10698 10580"/>
                                <a:gd name="T1" fmla="*/ T0 w 119"/>
                                <a:gd name="T2" fmla="+- 0 131 109"/>
                                <a:gd name="T3" fmla="*/ 131 h 81"/>
                                <a:gd name="T4" fmla="+- 0 10662 10580"/>
                                <a:gd name="T5" fmla="*/ T4 w 119"/>
                                <a:gd name="T6" fmla="+- 0 185 109"/>
                                <a:gd name="T7" fmla="*/ 185 h 81"/>
                                <a:gd name="T8" fmla="+- 0 10639 10580"/>
                                <a:gd name="T9" fmla="*/ T8 w 119"/>
                                <a:gd name="T10" fmla="+- 0 190 109"/>
                                <a:gd name="T11" fmla="*/ 190 h 81"/>
                                <a:gd name="T12" fmla="+- 0 10627 10580"/>
                                <a:gd name="T13" fmla="*/ T12 w 119"/>
                                <a:gd name="T14" fmla="+- 0 189 109"/>
                                <a:gd name="T15" fmla="*/ 189 h 81"/>
                                <a:gd name="T16" fmla="+- 0 10581 10580"/>
                                <a:gd name="T17" fmla="*/ T16 w 119"/>
                                <a:gd name="T18" fmla="+- 0 142 109"/>
                                <a:gd name="T19" fmla="*/ 142 h 81"/>
                                <a:gd name="T20" fmla="+- 0 10580 10580"/>
                                <a:gd name="T21" fmla="*/ T20 w 119"/>
                                <a:gd name="T22" fmla="+- 0 131 109"/>
                                <a:gd name="T23" fmla="*/ 131 h 81"/>
                                <a:gd name="T24" fmla="+- 0 10581 10580"/>
                                <a:gd name="T25" fmla="*/ T24 w 119"/>
                                <a:gd name="T26" fmla="+- 0 119 109"/>
                                <a:gd name="T27" fmla="*/ 119 h 81"/>
                                <a:gd name="T28" fmla="+- 0 10584 10580"/>
                                <a:gd name="T29" fmla="*/ T28 w 119"/>
                                <a:gd name="T30" fmla="+- 0 109 109"/>
                                <a:gd name="T31" fmla="*/ 109 h 8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9" h="81">
                                  <a:moveTo>
                                    <a:pt x="118" y="22"/>
                                  </a:moveTo>
                                  <a:lnTo>
                                    <a:pt x="82" y="76"/>
                                  </a:lnTo>
                                  <a:lnTo>
                                    <a:pt x="59" y="81"/>
                                  </a:lnTo>
                                  <a:lnTo>
                                    <a:pt x="47" y="80"/>
                                  </a:lnTo>
                                  <a:lnTo>
                                    <a:pt x="1" y="33"/>
                                  </a:lnTo>
                                  <a:lnTo>
                                    <a:pt x="0" y="22"/>
                                  </a:lnTo>
                                  <a:lnTo>
                                    <a:pt x="1" y="10"/>
                                  </a:lnTo>
                                  <a:lnTo>
                                    <a:pt x="4" y="0"/>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43" name="Group 914"/>
                        <wpg:cNvGrpSpPr>
                          <a:grpSpLocks/>
                        </wpg:cNvGrpSpPr>
                        <wpg:grpSpPr bwMode="auto">
                          <a:xfrm>
                            <a:off x="10695" y="109"/>
                            <a:ext cx="4" cy="22"/>
                            <a:chOff x="10695" y="109"/>
                            <a:chExt cx="4" cy="22"/>
                          </a:xfrm>
                        </wpg:grpSpPr>
                        <wps:wsp>
                          <wps:cNvPr id="5244" name="Freeform 915"/>
                          <wps:cNvSpPr>
                            <a:spLocks/>
                          </wps:cNvSpPr>
                          <wps:spPr bwMode="auto">
                            <a:xfrm>
                              <a:off x="10695" y="109"/>
                              <a:ext cx="4" cy="22"/>
                            </a:xfrm>
                            <a:custGeom>
                              <a:avLst/>
                              <a:gdLst>
                                <a:gd name="T0" fmla="+- 0 10695 10695"/>
                                <a:gd name="T1" fmla="*/ T0 w 4"/>
                                <a:gd name="T2" fmla="+- 0 109 109"/>
                                <a:gd name="T3" fmla="*/ 109 h 22"/>
                                <a:gd name="T4" fmla="+- 0 10697 10695"/>
                                <a:gd name="T5" fmla="*/ T4 w 4"/>
                                <a:gd name="T6" fmla="+- 0 119 109"/>
                                <a:gd name="T7" fmla="*/ 119 h 22"/>
                                <a:gd name="T8" fmla="+- 0 10698 10695"/>
                                <a:gd name="T9" fmla="*/ T8 w 4"/>
                                <a:gd name="T10" fmla="+- 0 131 109"/>
                                <a:gd name="T11" fmla="*/ 131 h 22"/>
                              </a:gdLst>
                              <a:ahLst/>
                              <a:cxnLst>
                                <a:cxn ang="0">
                                  <a:pos x="T1" y="T3"/>
                                </a:cxn>
                                <a:cxn ang="0">
                                  <a:pos x="T5" y="T7"/>
                                </a:cxn>
                                <a:cxn ang="0">
                                  <a:pos x="T9" y="T11"/>
                                </a:cxn>
                              </a:cxnLst>
                              <a:rect l="0" t="0" r="r" b="b"/>
                              <a:pathLst>
                                <a:path w="4" h="22">
                                  <a:moveTo>
                                    <a:pt x="0" y="0"/>
                                  </a:moveTo>
                                  <a:lnTo>
                                    <a:pt x="2" y="10"/>
                                  </a:lnTo>
                                  <a:lnTo>
                                    <a:pt x="3" y="22"/>
                                  </a:lnTo>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1E9835" id="Group 908" o:spid="_x0000_s1026" style="position:absolute;margin-left:528.7pt;margin-top:5.15pt;width:6.5pt;height:5.15pt;z-index:251492352;mso-position-horizontal-relative:page" coordorigin="10574,103" coordsize="130,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AYXqwkAAGMpAAAOAAAAZHJzL2Uyb0RvYy54bWzsWu2Oo8gV/R8p74D4&#10;mchjCmMM1rhXPe7u0UqbZJR1HoDG2EaLgQBu9yTad8+5VZQpiqLtzOxsstKONG3sulxO3a+699jv&#10;v3s9ZtZLUtVpka9s9s6xrSSPi22a71f2PzZPk8C26ibKt1FW5MnK/pzU9nd3f/zD+3O5TNziUGTb&#10;pLKgJK+X53JlH5qmXE6ndXxIjlH9riiTHIu7ojpGDd5W++m2is7QfsymruP403NRbcuqiJO6xqcP&#10;YtG+4/p3uyRu/rbb1UljZSsb2Br+t+J/n+nv9O59tNxXUXlI4xZG9AUojlGa46EXVQ9RE1mnKh2o&#10;OqZxVdTFrnkXF8dpsdulccL3gN0wR9vNx6o4lXwv++V5X17MBNNqdvpitfFfXz5VVrpd2XN3trCt&#10;PDrCS/zBVugEZJ9zuV9C7GNV/lh+qsQmcflDEf9UY3mqr9P7vRC2ns9/KbZQGJ2agtvndVcdSQV2&#10;br1yN3y+uCF5bawYHwbufA5fxVjx554zF06KD/Ak3cOc+cKzLawyZybXHtt72ay9s12bRkvxSA6z&#10;hSX2xN9cttdZARHbt0L4ra1AO5q3O+IPi5bSFpf9hNwX0bJnBu2m+DAwg7ht1ApIurqLq/rr4urH&#10;Q1QmPFxrCpjOoqG06FOVJJTLVsh46p1LLinjqlaDSlkhsRqxdzWcbjfkxSKw6KluPiYFD8vo5Ye6&#10;ETVhiyse7Ns2HDaIrN0xQ3n488RyLOb4sxB/yXXtHVKQScE/Ta2NY50t8qIm40oZrsx1fKhqfb+/&#10;PHEmhaCIRA6WDINOBqnQQzUP5mZUCBYhSKg8MypfyogtLhYmVCgTF0UMIiZUSKI+qsUIKsTGRdkm&#10;MKNCsPS0ecwEi6lmZ5Ax4WJ9u5P7yPImJ6rG3zB3BJpmfjcwQlNtzyBjhKYZH6DG4kv1wIb5I9A0&#10;H0DOEGJMdQCDjAmaqznAmQczs9Vc1Qkbdyz4dS/QRgfR76oewLoZmuYAxw9HIs1VnbBxRzLA1b1g&#10;hqZ6YBSa5gBAG3Goqzphg/gwlgw62tSkMjt0pnpgzKEz3QELZ8ShM9UJm9lIGsw0L5jTYKZ6YCwN&#10;ZroDFo5njjXqV7raMRtJg5nmBXPxmKkeGCsenuYAZ9RqnuqEjTeSBp7mhTltdJAGnuoBBhlThnqa&#10;AxzfH7Gapzph442kgdf3AppTIzTVAyRjhKY5YPzc9FQnbLyRNKDeUEmDkaNzrnpAPTtx8u/l2R4d&#10;5HEfv+bteY8rK6LpxeENa1nU1HRuoA4d54Y3nFABKWoORoRhYhJe0KF/VRibJmEcX7dIM0QDF+dd&#10;x1XlDB7i4jysropT+SZxlN5bwFBJ5eK37ZTKHImjRN2inUoPF79tq1QOuPhtW6UUJXGk1y1gKG24&#10;+G1bpVAmcYShol3Yvw20CsOpPpZWtoWx9JnuiZZl1FB8ykvrjImHzoDDykYbSB8fi5dkU3CBhqLU&#10;RxXAU0OJsVvPclWOGirI+XymACi5Kl9Lrk0I4agQO5CL8lUICSuii3hLSMCSqKQC+SoUoUoAEu+T&#10;RxExakRukLrleTh/uK4r0FkbtNfM0GpDmLxliECERfi2TXU3SkPFWVEnQj3FBq8tlyCh2FImmbrI&#10;0u1TmmUUHXW1f15nlfUSEQ3C//H4ibLyEIlPAxens9DdSnP1PTUZr3l5QWrlLkk9htU2Tmls5bTH&#10;v0Pmes4HN5w8+cFi4u28+SRcOMHEYeGH0He80Ht4+rl9oLwfM7oY9Ggqr5fPxfYzhr6qEKwNWCZc&#10;HIrqX7Z1BmOzsut/nqIqsa3s+xyja8g8OqAb/sabLyhWKnXlWV2J8hiqVnZjo9rT5boRtNCprNL9&#10;AU9i3ER5cQ/uYpfSVMjxCVTtG0zPd+/LNF7if0vP4GowRl+nsXBXc6K9CCrseJOOY1T9dConYJIQ&#10;BelzmqXNZ86KATmByl8+pTFRNvRGncjJToLjgAA9FwM5L1RSUNyGEpTGnOex8mJ9wKmY3NclyhYZ&#10;p/uoqorzIYm28IGodn0tU3rbg/KcpaUMTbpuNw37a7SWwW6CMnso4tMxyRvBAVZJhv0XeX1IyxpO&#10;XybH52S7sqvvt8KJMsAEryIC1A3uHSd0P0zWc2c98ZzF4+Q+9BaThfO48BwvYGu2/plCgHnLU53A&#10;DFH2UKYtVnw6QGsk4Vq6UtB7nCZss7CLfZ5oEiLSmEwisjb+O4yNwEMGN1XSxEj5aLlD9rWfQ/iy&#10;wM3cWZaM/tWcCdU+ouECv0Ur6buyEpyJRRcwNGDybJH8CYBJEYJ8KRkjtcIJH4PHwJt4rv8IV2y3&#10;k/untTfxn9hi/jB7WK8f2KBWyA3CenSJ/zwnW+7xTYqPjv4exQdWAFbWiUxic38pohMUQyDOrkuH&#10;T7WS6E5GIzi3Ms8elHGF6dRvUii+/m2wuJno/FUoPppkhEUVio83Vt+A4tNtMmLIi0X6B6MMUWUM&#10;6Mg0uEgZLUDxhcTnkOt4FnaCiKBu9OTjnegjSKukAbXpbmYcoXrDHUQOVtCGQacI7Uwfle+aUaFH&#10;7VDxyW6Iqj/YMc4WDmZOda4jEROqkbFuaCuEd4eKD3VDVDrFFxLBOoDVp/ggY8I1oPh8l2hMkxNV&#10;47cUnwGaZv7AyAgx1fYMMkZomvEBioLCBE31QEvxGaBpPvAoLoZWUx3AIGOCRt1SL8gAygyNZsTO&#10;n4LiG0Jzb4r+PsU3Ev6u5oBxq5koPgM0zQvM6FBX9QBqtNlqmgMAjdMuwyQwUXxDaDrFB9LT4NA+&#10;xceJUVE0UPJ+5zbGSBmKW/Qyvyq3AYd0zBJ1Sf/1wI8YoYEf/qVGqhvo2+mbiSEW2UbziSogh8Z2&#10;ukY6YvML2cjJVfkqpOZ4GLV7oo0f4wU8QbSIGMczpQ752kLjqsDhCGByUb4KIdESXdDLRfmqahLf&#10;GI4+DjUCyPv0AYSvzslKa5rlRLH4AbhP3nJfm6DFxnoTMr6wz7e8VaCB6LG9bqI0E9ccPimX7b46&#10;kYRf0gb/Nkfm7tv4txt1HND9Rt379o06vkDisXQpvLK/RIhRmy6itdemD27p2vTeTXD//7JJB5ZB&#10;k85Jn1++SR9YxGjEiz2+qkWn7/voeTzvuq6516ZQi85j540GfeSwVbodhATaABkA3aNg2F7v5IfU&#10;cRowqU0i/w5+gOmm3mTYmgwx6Z2JGGUMmNTukH8DP8CkN+fmSabfnPNe7lLYfwNdCWLx645qBAEO&#10;amzZdFCLg04eT90x3j/pxCF95aRDTbxUIX6eELOPi9+Puv9Ldlg96vg1fsnH/dX+6pB+Kqi+x7X6&#10;28i7/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f/YengAAAACwEAAA8AAABk&#10;cnMvZG93bnJldi54bWxMj81qwzAQhO+FvoPYQm+N5KT5wbEcQmh7CoUmhdLbxt7YJpZkLMV23r7r&#10;U3Pb2R1mv0k2g6lFR62vnNUQTRQIspnLK1to+D6+v6xA+IA2x9pZ0nAjD5v08SHBOHe9/aLuEArB&#10;IdbHqKEMoYml9FlJBv3ENWT5dnatwcCyLWTeYs/hppZTpRbSYGX5Q4kN7UrKLoer0fDRY7+dRW/d&#10;/nLe3X6P88+ffURaPz8N2zWIQEP4N8OIz+iQMtPJXW3uRc1azZev7B2nGYjRoZaKNycNU7UAmSby&#10;vkP6BwAA//8DAFBLAwQKAAAAAAAAACEAt4sDgxcBAAAXAQAAFAAAAGRycy9tZWRpYS9pbWFnZTEu&#10;cG5niVBORw0KGgoAAAANSUhEUgAAABgAAAAQCAYAAAAMJL+VAAAABmJLR0QA/wD/AP+gvaeTAAAA&#10;CXBIWXMAAA7EAAAOxAGVKw4bAAAAt0lEQVQ4jbWUzQ6EIAyEZxpC9P1fk3DwYODkXiwp4g/rLpOQ&#10;yojfkEYgbpRSajySVQUA7/0lg2fmuq7bXfAxhCRIwnvf8BpjWZZHuIJFpPGmaaqY1STGeAu3MB0a&#10;IiLFsyHlIYTwCFcpzELtHADmeSYAyLfwXqWUthIwUjJi96qc8ya4+FX/pfEtGsynBgxrk9OD0que&#10;g7avI0k451z5dq8/XRUKVt8G2KBXl93Zu1ctsvXg8eh9ADQ8JQXligKCAAAAAElFTkSuQmCCUEsB&#10;Ai0AFAAGAAgAAAAhALGCZ7YKAQAAEwIAABMAAAAAAAAAAAAAAAAAAAAAAFtDb250ZW50X1R5cGVz&#10;XS54bWxQSwECLQAUAAYACAAAACEAOP0h/9YAAACUAQAACwAAAAAAAAAAAAAAAAA7AQAAX3JlbHMv&#10;LnJlbHNQSwECLQAUAAYACAAAACEAMMwGF6sJAABjKQAADgAAAAAAAAAAAAAAAAA6AgAAZHJzL2Uy&#10;b0RvYy54bWxQSwECLQAUAAYACAAAACEAqiYOvrwAAAAhAQAAGQAAAAAAAAAAAAAAAAARDAAAZHJz&#10;L19yZWxzL2Uyb0RvYy54bWwucmVsc1BLAQItABQABgAIAAAAIQAH/2Hp4AAAAAsBAAAPAAAAAAAA&#10;AAAAAAAAAAQNAABkcnMvZG93bnJldi54bWxQSwECLQAKAAAAAAAAACEAt4sDgxcBAAAXAQAAFAAA&#10;AAAAAAAAAAAAAAARDgAAZHJzL21lZGlhL2ltYWdlMS5wbmdQSwUGAAAAAAYABgB8AQAAWg8AAAAA&#10;">
                <v:group id="Group 909" o:spid="_x0000_s1027" style="position:absolute;left:10575;top:109;width:130;height:98" coordorigin="10575,109"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b2zwwAAAN0AAAAPAAAAZHJzL2Rvd25yZXYueG1sRE/LisIw&#10;FN0L/kO4gjtNqyjSMRWRGXEhA+rAMLtLc/vA5qY0sa1/bxbCLA/nvd0NphYdta6yrCCeRyCIM6sr&#10;LhT83L5mGxDOI2usLZOCJznYpePRFhNte75Qd/WFCCHsElRQet8kUrqsJINubhviwOW2NegDbAup&#10;W+xDuKnlIorW0mDFoaHEhg4lZffrwyg49tjvl/Fnd77nh+ffbfX9e45Jqelk2H+A8DT4f/HbfdIK&#10;VotlmBvehCcg0xcAAAD//wMAUEsBAi0AFAAGAAgAAAAhANvh9svuAAAAhQEAABMAAAAAAAAAAAAA&#10;AAAAAAAAAFtDb250ZW50X1R5cGVzXS54bWxQSwECLQAUAAYACAAAACEAWvQsW78AAAAVAQAACwAA&#10;AAAAAAAAAAAAAAAfAQAAX3JlbHMvLnJlbHNQSwECLQAUAAYACAAAACEAkSG9s8MAAADdAAAADwAA&#10;AAAAAAAAAAAAAAAHAgAAZHJzL2Rvd25yZXYueG1sUEsFBgAAAAADAAMAtwAAAPcCAAAAAA==&#10;">
                  <v:shape id="Freeform 910" o:spid="_x0000_s1028" style="position:absolute;left:10575;top:109;width:130;height:98;visibility:visible;mso-wrap-style:square;v-text-anchor:top" coordsize="13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pgxAAAAN0AAAAPAAAAZHJzL2Rvd25yZXYueG1sRI9Ba8JA&#10;FITvgv9heUJvujGlYlNXUYulV6P1/My+JsHs27C70fTfdwXB4zAz3zCLVW8acSXna8sKppMEBHFh&#10;dc2lguNhN56D8AFZY2OZFPyRh9VyOFhgpu2N93TNQykihH2GCqoQ2kxKX1Rk0E9sSxy9X+sMhihd&#10;KbXDW4SbRqZJMpMGa44LFba0rai45J1RcPmc7/zpfDT5zJX7zU/n0q/OKfUy6tcfIAL14Rl+tL+1&#10;grf09R3ub+ITkMt/AAAA//8DAFBLAQItABQABgAIAAAAIQDb4fbL7gAAAIUBAAATAAAAAAAAAAAA&#10;AAAAAAAAAABbQ29udGVudF9UeXBlc10ueG1sUEsBAi0AFAAGAAgAAAAhAFr0LFu/AAAAFQEAAAsA&#10;AAAAAAAAAAAAAAAAHwEAAF9yZWxzLy5yZWxzUEsBAi0AFAAGAAgAAAAhAFZTKmDEAAAA3QAAAA8A&#10;AAAAAAAAAAAAAAAABwIAAGRycy9kb3ducmV2LnhtbFBLBQYAAAAAAwADALcAAAD4AgAAAAA=&#10;" path="m64,97l10,68,,32,1,19,4,7,8,,120,r4,7l128,19r1,13l128,45,89,92,64,97xe" fillcolor="black" stroked="f">
                    <v:fill opacity="5397f"/>
                    <v:path arrowok="t" o:connecttype="custom" o:connectlocs="64,206;10,177;0,141;1,128;4,116;8,109;120,109;124,116;128,128;129,141;128,154;89,201;64,206" o:connectangles="0,0,0,0,0,0,0,0,0,0,0,0,0"/>
                  </v:shape>
                  <v:shape id="Picture 911" o:spid="_x0000_s1029" type="#_x0000_t75" style="position:absolute;left:10575;top:109;width:129;height: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0hwgAAAN0AAAAPAAAAZHJzL2Rvd25yZXYueG1sRE/Pa8Iw&#10;FL4L+x/CE7xpqswh1ShjMNguglb0+mieTWbz0jWZrf715iDs+PH9Xm16V4srtcF6VjCdZCCIS68t&#10;VwoOxed4ASJEZI21Z1JwowCb9ctghbn2He/ouo+VSCEcclRgYmxyKUNpyGGY+IY4cWffOowJtpXU&#10;LXYp3NVylmVv0qHl1GCwoQ9D5WX/5xR4bbrj9+X+83sudnZRn7a2OGyVGg379yWISH38Fz/dX1rB&#10;fPaa9qc36QnI9QMAAP//AwBQSwECLQAUAAYACAAAACEA2+H2y+4AAACFAQAAEwAAAAAAAAAAAAAA&#10;AAAAAAAAW0NvbnRlbnRfVHlwZXNdLnhtbFBLAQItABQABgAIAAAAIQBa9CxbvwAAABUBAAALAAAA&#10;AAAAAAAAAAAAAB8BAABfcmVscy8ucmVsc1BLAQItABQABgAIAAAAIQAE0I0hwgAAAN0AAAAPAAAA&#10;AAAAAAAAAAAAAAcCAABkcnMvZG93bnJldi54bWxQSwUGAAAAAAMAAwC3AAAA9gIAAAAA&#10;">
                    <v:imagedata r:id="rId123" o:title=""/>
                  </v:shape>
                </v:group>
                <v:group id="Group 912" o:spid="_x0000_s1030" style="position:absolute;left:10580;top:109;width:119;height:81" coordorigin="10580,109"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dT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Lwn8vglPQK5/AAAA//8DAFBLAQItABQABgAIAAAAIQDb4fbL7gAAAIUBAAATAAAAAAAA&#10;AAAAAAAAAAAAAABbQ29udGVudF9UeXBlc10ueG1sUEsBAi0AFAAGAAgAAAAhAFr0LFu/AAAAFQEA&#10;AAsAAAAAAAAAAAAAAAAAHwEAAF9yZWxzLy5yZWxzUEsBAi0AFAAGAAgAAAAhAFgdZ1PHAAAA3QAA&#10;AA8AAAAAAAAAAAAAAAAABwIAAGRycy9kb3ducmV2LnhtbFBLBQYAAAAAAwADALcAAAD7AgAAAAA=&#10;">
                  <v:shape id="Freeform 913" o:spid="_x0000_s1031" style="position:absolute;left:10580;top:109;width:119;height:81;visibility:visible;mso-wrap-style:square;v-text-anchor:top" coordsize="1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9FTxQAAAN0AAAAPAAAAZHJzL2Rvd25yZXYueG1sRI/BbsIw&#10;EETvlfgHa5F6Kw5pi1CKQYCg6rUU1Osq3jop8TrEJjF/X1eq1ONoZt5oFqtoG9FT52vHCqaTDARx&#10;6XTNRsHxY/8wB+EDssbGMSm4kYfVcnS3wEK7gd+pPwQjEoR9gQqqENpCSl9WZNFPXEucvC/XWQxJ&#10;dkbqDocEt43Ms2wmLdacFipsaVtReT5crYJLNP3jjG6fr6dd3Bzbfj3wt1HqfhzXLyACxfAf/mu/&#10;aQXP+VMOv2/SE5DLHwAAAP//AwBQSwECLQAUAAYACAAAACEA2+H2y+4AAACFAQAAEwAAAAAAAAAA&#10;AAAAAAAAAAAAW0NvbnRlbnRfVHlwZXNdLnhtbFBLAQItABQABgAIAAAAIQBa9CxbvwAAABUBAAAL&#10;AAAAAAAAAAAAAAAAAB8BAABfcmVscy8ucmVsc1BLAQItABQABgAIAAAAIQAFM9FTxQAAAN0AAAAP&#10;AAAAAAAAAAAAAAAAAAcCAABkcnMvZG93bnJldi54bWxQSwUGAAAAAAMAAwC3AAAA+QIAAAAA&#10;" path="m118,22l82,76,59,81,47,80,1,33,,22,1,10,4,e" filled="f" strokeweight=".19017mm">
                    <v:path arrowok="t" o:connecttype="custom" o:connectlocs="118,131;82,185;59,190;47,189;1,142;0,131;1,119;4,109" o:connectangles="0,0,0,0,0,0,0,0"/>
                  </v:shape>
                </v:group>
                <v:group id="Group 914" o:spid="_x0000_s1032" style="position:absolute;left:10695;top:109;width:4;height:22" coordorigin="10695,109"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1y/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cj+D1JjwBuXgCAAD//wMAUEsBAi0AFAAGAAgAAAAhANvh9svuAAAAhQEAABMAAAAAAAAA&#10;AAAAAAAAAAAAAFtDb250ZW50X1R5cGVzXS54bWxQSwECLQAUAAYACAAAACEAWvQsW78AAAAVAQAA&#10;CwAAAAAAAAAAAAAAAAAfAQAAX3JlbHMvLnJlbHNQSwECLQAUAAYACAAAACEAx4Ncv8YAAADdAAAA&#10;DwAAAAAAAAAAAAAAAAAHAgAAZHJzL2Rvd25yZXYueG1sUEsFBgAAAAADAAMAtwAAAPoCAAAAAA==&#10;">
                  <v:shape id="Freeform 915" o:spid="_x0000_s1033" style="position:absolute;left:10695;top:109;width:4;height:22;visibility:visible;mso-wrap-style:square;v-text-anchor:top" coordsize="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6pdxwAAAN0AAAAPAAAAZHJzL2Rvd25yZXYueG1sRI9BawIx&#10;FITvBf9DeIKXolnFql2NIoJYioLaHnp8bJ7JtpuXZRN1+++bQqHHYWa+YRar1lXiRk0oPSsYDjIQ&#10;xIXXJRsF72/b/gxEiMgaK8+k4JsCrJadhwXm2t/5RLdzNCJBOOSowMZY51KGwpLDMPA1cfIuvnEY&#10;k2yM1A3eE9xVcpRlE+mw5LRgsaaNpeLrfHUKTHZ8fpy+Gmtnh88PvdG7677eKdXrtus5iEht/A//&#10;tV+0gqfReAy/b9ITkMsfAAAA//8DAFBLAQItABQABgAIAAAAIQDb4fbL7gAAAIUBAAATAAAAAAAA&#10;AAAAAAAAAAAAAABbQ29udGVudF9UeXBlc10ueG1sUEsBAi0AFAAGAAgAAAAhAFr0LFu/AAAAFQEA&#10;AAsAAAAAAAAAAAAAAAAAHwEAAF9yZWxzLy5yZWxzUEsBAi0AFAAGAAgAAAAhAHLXql3HAAAA3QAA&#10;AA8AAAAAAAAAAAAAAAAABwIAAGRycy9kb3ducmV2LnhtbFBLBQYAAAAAAwADALcAAAD7AgAAAAA=&#10;" path="m,l2,10,3,22e" filled="f" strokeweight=".19017mm">
                    <v:path arrowok="t" o:connecttype="custom" o:connectlocs="0,109;2,119;3,131" o:connectangles="0,0,0"/>
                  </v:shape>
                </v:group>
                <w10:wrap anchorx="page"/>
              </v:group>
            </w:pict>
          </mc:Fallback>
        </mc:AlternateContent>
      </w:r>
      <w:r w:rsidR="00F608A2" w:rsidRPr="006265AF">
        <w:rPr>
          <w:rFonts w:ascii="Times New Roman"/>
          <w:sz w:val="17"/>
        </w:rPr>
        <w:t>development</w:t>
      </w:r>
    </w:p>
    <w:p w14:paraId="1B4C39CF" w14:textId="7B664B02" w:rsidR="00F608A2" w:rsidRPr="006265AF" w:rsidRDefault="00647D01">
      <w:pPr>
        <w:spacing w:before="85"/>
        <w:ind w:left="440" w:right="6058"/>
        <w:rPr>
          <w:rFonts w:ascii="Times New Roman" w:hAnsi="Times New Roman"/>
          <w:sz w:val="17"/>
          <w:szCs w:val="17"/>
        </w:rPr>
      </w:pPr>
      <w:r w:rsidRPr="006265AF">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3376" behindDoc="0" locked="0" layoutInCell="1" allowOverlap="1" wp14:anchorId="5007B302" wp14:editId="1E068699">
                <wp:simplePos x="0" y="0"/>
                <wp:positionH relativeFrom="page">
                  <wp:posOffset>3873500</wp:posOffset>
                </wp:positionH>
                <wp:positionV relativeFrom="paragraph">
                  <wp:posOffset>147955</wp:posOffset>
                </wp:positionV>
                <wp:extent cx="82550" cy="89535"/>
                <wp:effectExtent l="6350" t="10160" r="6350" b="5080"/>
                <wp:wrapNone/>
                <wp:docPr id="5231"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6100" y="233"/>
                          <a:chExt cx="130" cy="141"/>
                        </a:xfrm>
                      </wpg:grpSpPr>
                      <wpg:grpSp>
                        <wpg:cNvPr id="5232" name="Group 903"/>
                        <wpg:cNvGrpSpPr>
                          <a:grpSpLocks/>
                        </wpg:cNvGrpSpPr>
                        <wpg:grpSpPr bwMode="auto">
                          <a:xfrm>
                            <a:off x="6100" y="244"/>
                            <a:ext cx="130" cy="130"/>
                            <a:chOff x="6100" y="244"/>
                            <a:chExt cx="130" cy="130"/>
                          </a:xfrm>
                        </wpg:grpSpPr>
                        <wps:wsp>
                          <wps:cNvPr id="5233" name="Freeform 904"/>
                          <wps:cNvSpPr>
                            <a:spLocks/>
                          </wps:cNvSpPr>
                          <wps:spPr bwMode="auto">
                            <a:xfrm>
                              <a:off x="6100" y="244"/>
                              <a:ext cx="130" cy="130"/>
                            </a:xfrm>
                            <a:custGeom>
                              <a:avLst/>
                              <a:gdLst>
                                <a:gd name="T0" fmla="+- 0 6165 6100"/>
                                <a:gd name="T1" fmla="*/ T0 w 130"/>
                                <a:gd name="T2" fmla="+- 0 373 244"/>
                                <a:gd name="T3" fmla="*/ 373 h 130"/>
                                <a:gd name="T4" fmla="+- 0 6111 6100"/>
                                <a:gd name="T5" fmla="*/ T4 w 130"/>
                                <a:gd name="T6" fmla="+- 0 344 244"/>
                                <a:gd name="T7" fmla="*/ 344 h 130"/>
                                <a:gd name="T8" fmla="+- 0 6100 6100"/>
                                <a:gd name="T9" fmla="*/ T8 w 130"/>
                                <a:gd name="T10" fmla="+- 0 308 244"/>
                                <a:gd name="T11" fmla="*/ 308 h 130"/>
                                <a:gd name="T12" fmla="+- 0 6101 6100"/>
                                <a:gd name="T13" fmla="*/ T12 w 130"/>
                                <a:gd name="T14" fmla="+- 0 295 244"/>
                                <a:gd name="T15" fmla="*/ 295 h 130"/>
                                <a:gd name="T16" fmla="+- 0 6140 6100"/>
                                <a:gd name="T17" fmla="*/ T16 w 130"/>
                                <a:gd name="T18" fmla="+- 0 248 244"/>
                                <a:gd name="T19" fmla="*/ 248 h 130"/>
                                <a:gd name="T20" fmla="+- 0 6165 6100"/>
                                <a:gd name="T21" fmla="*/ T20 w 130"/>
                                <a:gd name="T22" fmla="+- 0 244 244"/>
                                <a:gd name="T23" fmla="*/ 244 h 130"/>
                                <a:gd name="T24" fmla="+- 0 6178 6100"/>
                                <a:gd name="T25" fmla="*/ T24 w 130"/>
                                <a:gd name="T26" fmla="+- 0 245 244"/>
                                <a:gd name="T27" fmla="*/ 245 h 130"/>
                                <a:gd name="T28" fmla="+- 0 6225 6100"/>
                                <a:gd name="T29" fmla="*/ T28 w 130"/>
                                <a:gd name="T30" fmla="+- 0 284 244"/>
                                <a:gd name="T31" fmla="*/ 284 h 130"/>
                                <a:gd name="T32" fmla="+- 0 6230 6100"/>
                                <a:gd name="T33" fmla="*/ T32 w 130"/>
                                <a:gd name="T34" fmla="+- 0 308 244"/>
                                <a:gd name="T35" fmla="*/ 308 h 130"/>
                                <a:gd name="T36" fmla="+- 0 6228 6100"/>
                                <a:gd name="T37" fmla="*/ T36 w 130"/>
                                <a:gd name="T38" fmla="+- 0 321 244"/>
                                <a:gd name="T39" fmla="*/ 321 h 130"/>
                                <a:gd name="T40" fmla="+- 0 6190 6100"/>
                                <a:gd name="T41" fmla="*/ T40 w 130"/>
                                <a:gd name="T42" fmla="+- 0 368 244"/>
                                <a:gd name="T43" fmla="*/ 368 h 130"/>
                                <a:gd name="T44" fmla="+- 0 6165 6100"/>
                                <a:gd name="T45" fmla="*/ T44 w 130"/>
                                <a:gd name="T46" fmla="+- 0 373 244"/>
                                <a:gd name="T47" fmla="*/ 3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40"/>
                                  </a:lnTo>
                                  <a:lnTo>
                                    <a:pt x="130"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34" name="Picture 90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100" y="233"/>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35" name="Group 906"/>
                        <wpg:cNvGrpSpPr>
                          <a:grpSpLocks/>
                        </wpg:cNvGrpSpPr>
                        <wpg:grpSpPr bwMode="auto">
                          <a:xfrm>
                            <a:off x="6106" y="238"/>
                            <a:ext cx="119" cy="119"/>
                            <a:chOff x="6106" y="238"/>
                            <a:chExt cx="119" cy="119"/>
                          </a:xfrm>
                        </wpg:grpSpPr>
                        <wps:wsp>
                          <wps:cNvPr id="5236" name="Freeform 907"/>
                          <wps:cNvSpPr>
                            <a:spLocks/>
                          </wps:cNvSpPr>
                          <wps:spPr bwMode="auto">
                            <a:xfrm>
                              <a:off x="6106" y="238"/>
                              <a:ext cx="119" cy="119"/>
                            </a:xfrm>
                            <a:custGeom>
                              <a:avLst/>
                              <a:gdLst>
                                <a:gd name="T0" fmla="+- 0 6224 6106"/>
                                <a:gd name="T1" fmla="*/ T0 w 119"/>
                                <a:gd name="T2" fmla="+- 0 298 238"/>
                                <a:gd name="T3" fmla="*/ 298 h 119"/>
                                <a:gd name="T4" fmla="+- 0 6188 6106"/>
                                <a:gd name="T5" fmla="*/ T4 w 119"/>
                                <a:gd name="T6" fmla="+- 0 353 238"/>
                                <a:gd name="T7" fmla="*/ 353 h 119"/>
                                <a:gd name="T8" fmla="+- 0 6165 6106"/>
                                <a:gd name="T9" fmla="*/ T8 w 119"/>
                                <a:gd name="T10" fmla="+- 0 357 238"/>
                                <a:gd name="T11" fmla="*/ 357 h 119"/>
                                <a:gd name="T12" fmla="+- 0 6153 6106"/>
                                <a:gd name="T13" fmla="*/ T12 w 119"/>
                                <a:gd name="T14" fmla="+- 0 356 238"/>
                                <a:gd name="T15" fmla="*/ 356 h 119"/>
                                <a:gd name="T16" fmla="+- 0 6107 6106"/>
                                <a:gd name="T17" fmla="*/ T16 w 119"/>
                                <a:gd name="T18" fmla="+- 0 309 238"/>
                                <a:gd name="T19" fmla="*/ 309 h 119"/>
                                <a:gd name="T20" fmla="+- 0 6106 6106"/>
                                <a:gd name="T21" fmla="*/ T20 w 119"/>
                                <a:gd name="T22" fmla="+- 0 298 238"/>
                                <a:gd name="T23" fmla="*/ 298 h 119"/>
                                <a:gd name="T24" fmla="+- 0 6107 6106"/>
                                <a:gd name="T25" fmla="*/ T24 w 119"/>
                                <a:gd name="T26" fmla="+- 0 286 238"/>
                                <a:gd name="T27" fmla="*/ 286 h 119"/>
                                <a:gd name="T28" fmla="+- 0 6153 6106"/>
                                <a:gd name="T29" fmla="*/ T28 w 119"/>
                                <a:gd name="T30" fmla="+- 0 239 238"/>
                                <a:gd name="T31" fmla="*/ 239 h 119"/>
                                <a:gd name="T32" fmla="+- 0 6165 6106"/>
                                <a:gd name="T33" fmla="*/ T32 w 119"/>
                                <a:gd name="T34" fmla="+- 0 238 238"/>
                                <a:gd name="T35" fmla="*/ 238 h 119"/>
                                <a:gd name="T36" fmla="+- 0 6177 6106"/>
                                <a:gd name="T37" fmla="*/ T36 w 119"/>
                                <a:gd name="T38" fmla="+- 0 239 238"/>
                                <a:gd name="T39" fmla="*/ 239 h 119"/>
                                <a:gd name="T40" fmla="+- 0 6223 6106"/>
                                <a:gd name="T41" fmla="*/ T40 w 119"/>
                                <a:gd name="T42" fmla="+- 0 286 238"/>
                                <a:gd name="T43" fmla="*/ 286 h 119"/>
                                <a:gd name="T44" fmla="+- 0 6224 6106"/>
                                <a:gd name="T45" fmla="*/ T44 w 119"/>
                                <a:gd name="T46" fmla="+- 0 298 238"/>
                                <a:gd name="T47" fmla="*/ 2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5"/>
                                  </a:lnTo>
                                  <a:lnTo>
                                    <a:pt x="59" y="119"/>
                                  </a:lnTo>
                                  <a:lnTo>
                                    <a:pt x="47" y="118"/>
                                  </a:lnTo>
                                  <a:lnTo>
                                    <a:pt x="1" y="71"/>
                                  </a:lnTo>
                                  <a:lnTo>
                                    <a:pt x="0" y="60"/>
                                  </a:lnTo>
                                  <a:lnTo>
                                    <a:pt x="1" y="48"/>
                                  </a:lnTo>
                                  <a:lnTo>
                                    <a:pt x="47" y="1"/>
                                  </a:lnTo>
                                  <a:lnTo>
                                    <a:pt x="59" y="0"/>
                                  </a:lnTo>
                                  <a:lnTo>
                                    <a:pt x="71" y="1"/>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BC5592" id="Group 902" o:spid="_x0000_s1026" style="position:absolute;margin-left:305pt;margin-top:11.65pt;width:6.5pt;height:7.05pt;z-index:251493376;mso-position-horizontal-relative:page" coordorigin="6100,233"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NxnHwkAAEQlAAAOAAAAZHJzL2Uyb0RvYy54bWzsWmGPo0YS/X5S/gPy&#10;x4u8phuMjbWeaNYzs4qUu6wS3w/AGNsoGDjA49lE+e951U2bbtzMOHu3J52UlXbA7qL69auqburJ&#10;7797OWbOc1LVaZEvR+ydO3KSPC62ab5fjv61fhrPR07dRPk2yoo8WY4+J/Xou7tv/vb+XC4SXhyK&#10;bJtUDpzk9eJcLkeHpikXk0kdH5JjVL8ryiTH4K6ojlGDj9V+sq2iM7wfswl33WByLqptWRVxUtf4&#10;9kEOju6E/90uiZsfd7s6aZxsOQK2RvytxN8N/Z3cvY8W+yoqD2ncwoi+AMUxSnNMenH1EDWRc6rS&#10;K1fHNK6Kutg17+LiOCl2uzROxBqwGub2VvOxKk6lWMt+cd6XF5pAbY+nL3Yb//P5U+Wk2+Voyj02&#10;cvLoiCiJiZ3Q5cTPudwvYPaxKn8uP1Vykbj9oYh/qTE86Y/T5700djbnfxRbOIxOTSH4edlVR3KB&#10;lTsvIgyfL2FIXhonxpdzPp0iVjFG5uHUm8ogxQdEkp4JmItRDHLPU0OP7aPMax9kPqOxSbSQMwqU&#10;LSq5JPHhsrqOBN4nQUzSXyRF+r9FQrcg35cLUkx0y8G6RKpaWFAPxYdrFuRjgyyg5uourer/LK1+&#10;PkRlIrK1pnzpGPUUo09VklApI7PEQs+lsFRpVes5pY2QWY3UezObbifywki0iE918zEpRFZGzz/U&#10;jeB5v8WdyPVtWxNrZNbumGF3+HbsuE7Agin+IBVbe2WGIpJmf584a9c5OxTEng1yTHPlzTyHqyju&#10;L/OBtosjMjnYPPnKqAXFmBXUVJkRKN8OKlA2wpXn+zZQM2UER2RiBYU9X1sekWQFFSozAjW3g2Im&#10;6547t6FiOulkY4XFTNqBy04W05lfMz6AzKSeh1MrMp15srEjM7kPmG9njOn0r1kwgMzkn/t2znT6&#10;ycaKjJv8D2Y91yOw5kN5b0YASW/jjOv8k40dmcl/wGZza5ZxPQJrPpD83IwA963R5Dr/ZGNHZvIf&#10;cG7fKbgegTUfqAA60bRq4nMrZ3R2X3YLsrEi80z+A+7Z8wwHa+dt7Q1UgGdGYKA2cX53vgZr0zP5&#10;B2f2aHp6BNbeQAV4ZgQ8zmx55un8k42VM9/kP2ChnTO8cHTrXKOArTu/b0bAC6y16ev8k40dmcn/&#10;YG36egTWqCc7MjMCA4eSr/NvnEo4Ui+HZnRQ52j8krcHKe6ciLoCV7wIlkVNL3NrsIZXubV4yYIL&#10;WNGpO2CMhZDxjM7TN40RXTLG2XCLNW36wly8br7pnHZiYR7e5J22RzLH1nYLGNqzhPltK6WNhMyx&#10;CdzinapbmN+2VCo5YX7bUqkOyBw5fAsYSk5hbixV8t9mToUurt+/VSMH/duGpogWZdRQwqlb54xO&#10;lLbNg7zS98fiOVkXwqIRTYScloE6ibIzyHLdkF4tgK990QMuNayupfCH2WAViNfaQSPpaqqipDyo&#10;q/RE+w1cve4pkPDFi+XgdDPsggS9XaGaRl3ldKzNNUwriVDD6tqaEZ83rJDLOWcqmsqLukpvoXTG&#10;+E2r7IKkvMRZUScSLsVebAaXJKDc0d7p6yJLt09pllHw62q/WWWV8xyRHiD+id0oyspDJL+dc9lx&#10;wk1rLdwbbjKxSeUFuVWskXv0bW0eUgcn+v/fQqzS/cDD8VMwn439nT8dhzN3PnZZ+CEMXD/0H55+&#10;b7lXz6NblS0P9af1YlNsP6P9qQopX0Buwc2hqH4dOWdIF8tR/e9TVCUjJ/s+RxMXMp+SqBEf/OmM&#10;3uEqfWSjj0R5DFfLUTPC9ky3q0bqI6eySvcHzMQERXlxjyZ+l1J/JPBJVO0H9JF378s0XuB/q1Pg&#10;7qqhfFvPwVPNidYiNaHjTT6OUfXLqRxDUkEWpJs0S5vPQh4CcgKVP39KY9Iu6IPRm+IIlZIHDGhe&#10;tKZiV1SG8jFsMWksBA8nL1YHHGPJfV1iWyJyuq+qqjgfkmiLGMiiM71M6KMBZZOlpUpNum8XDf57&#10;+o6FN6kdPRTx6ZjkjRTDqiTD+ou8PqRljaAvkuMm2S5H1fdbGUSVYCJV2wTl83vXDfmH8Wrqrsa+&#10;O3sc34f+bDxzH2e+68/Ziq1+pxRg/uJUJ6Ahyh7KtMWKb6/QWtWoVreTOpfQy9oq7HJfFJqCiPoj&#10;SmTVxj+BbCQearKpkiZGyUeLHaqv/Z6KVQ0ImjtmifQ/qR4oXYmKmAQp2oCEHNXtRErHKiupHjh0&#10;A6IBU1SLUhIATJkQ5MuWMbBXuOHj/HHuj30ePCIU2+34/mnlj4MnNps+eA+r1QO72ivUAsEe3eK/&#10;qMlWhHtd7MIxYip+AUXjK4tdeNHEScLxki4iemGZKZZxI0Z0sav3kCZ29R4D43bJ738jdgGnZFQT&#10;u8Rh+BXErh4nQ0ReGDEPRpWi2nt7Jz7hyNCaTrRjPjXXIjvIfljsUrHrbMyOh4foeFToOyO94SET&#10;NDzXnvr9zlz0iFegkNSXVngtup1rV6BOW583hQJ3DcrodWBiBWW2mqoJuwKF3O5AiVb/GlRf7JrO&#10;bKhMsQs2VlhXYhfwWyOoM9+KXRZkJvXeNLAi05knGzsyk3uAmtmR6fS3YpcFmcm/54ZWZDr9ZGNF&#10;diV2uYEVGceh3wVTil3XyPhNiW+KXUOZjxdlPV8HObOJXRZkZgT43BpNU+yCjZ0zk/+ADeSZTey6&#10;RtYXuzxrNE2xCzZWZH2xqxXsryrTJnZZkJkRwG5hyzND7CIbOzKTf0iX9gqwiV0WZGYE+ABnegWQ&#10;jRVZX+zi3L5r2MSua2Q9sWsgzwyxi2zsyEz+B08km9hlQWZGYOBQMsQu41TCkfqX2DWk0tH2iBe8&#10;v8SuK7Hza4ldSHAhduFKXUanZbXiDcMWQeKN0ng6A6WoSMM5jizYMaaUQTWsrtJsiumEmRLP1LC6&#10;SjMqH2EmXvRRMmpYXVt0wmr2ukwlBaPLApQHddU9+a9Pp1C1bafyoK7GChVfalBdpREgi/W96om1&#10;SvEbqFg/RGqqPyN1ad1llpMKGsz9QGSEoV7ZRDD0WwiQYYYfn+Rb0YeRpvHY3jdRmsl7EVBKN9Wx&#10;66JC+CWd7P+n6tX9tKTtu/FTHcFm+7Mi+i2Q/llYdT9+uvs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RVeVU4AAAAAkBAAAPAAAAZHJzL2Rvd25yZXYueG1sTI/NTsMwEITvSLyD&#10;tUjcqPMDAYVsqqoCThUSLVLVmxtvk6jxOordJH17zAmOszOa/aZYzqYTIw2utYwQLyIQxJXVLdcI&#10;37v3hxcQzivWqrNMCFdysCxvbwqVazvxF41bX4tQwi5XCI33fS6lqxoyyi1sTxy8kx2M8kEOtdSD&#10;mkK56WQSRZk0quXwoVE9rRuqztuLQfiY1LRK47dxcz6tr4fd0+d+ExPi/d28egXhafZ/YfjFD+hQ&#10;BqajvbB2okPI4ihs8QhJmoIIgSxJw+GIkD4/giwL+X9B+QMAAP//AwBQSwMECgAAAAAAAAAhAN0+&#10;kUBoAQAAaAEAABQAAABkcnMvbWVkaWEvaW1hZ2UxLnBuZ4lQTkcNChoKAAAADUlIRFIAAAAYAAAA&#10;GAgGAAAA4Hc9+AAAAAZiS0dEAP8A/wD/oL2nkwAAAAlwSFlzAAAOxAAADsQBlSsOGwAAAQhJREFU&#10;SIntltGKhSAQhr8ZTvoCvf8TFgQi4U3uzbE1y6Psrnc7EGOT/Z8K/ZPwIUII1WcicuZpmurznor7&#10;vj+VYyEuOQTAGNMGeO8fRQtxRCQfJ+INcgE456rCJSS/spoAWGvvgG3bPq683IGq3kD50SWIAKzr&#10;2iWer15VayBJY2stL4AYY1P4pMeIqnIcB6qa3s13F981AdBlWXp0fxIxhICmm1EUbU/5VcTRAJSB&#10;x5MAQ+Mf0AV4tOw/A8zzPEzcWisv+HbInijNrrTtvAZXu+76HjrsOjmpXAAAzrluSKXhAJziNwCA&#10;977ZD0rBPBtjLpq1pt8NyXMpXgWkCCE0W+f7t6Wq8wWXfUZCW9W6qAAAAABJRU5ErkJgglBLAQIt&#10;ABQABgAIAAAAIQCxgme2CgEAABMCAAATAAAAAAAAAAAAAAAAAAAAAABbQ29udGVudF9UeXBlc10u&#10;eG1sUEsBAi0AFAAGAAgAAAAhADj9If/WAAAAlAEAAAsAAAAAAAAAAAAAAAAAOwEAAF9yZWxzLy5y&#10;ZWxzUEsBAi0AFAAGAAgAAAAhAAVk3GcfCQAARCUAAA4AAAAAAAAAAAAAAAAAOgIAAGRycy9lMm9E&#10;b2MueG1sUEsBAi0AFAAGAAgAAAAhAKomDr68AAAAIQEAABkAAAAAAAAAAAAAAAAAhQsAAGRycy9f&#10;cmVscy9lMm9Eb2MueG1sLnJlbHNQSwECLQAUAAYACAAAACEA0VXlVOAAAAAJAQAADwAAAAAAAAAA&#10;AAAAAAB4DAAAZHJzL2Rvd25yZXYueG1sUEsBAi0ACgAAAAAAAAAhAN0+kUBoAQAAaAEAABQAAAAA&#10;AAAAAAAAAAAAhQ0AAGRycy9tZWRpYS9pbWFnZTEucG5nUEsFBgAAAAAGAAYAfAEAAB8PAAAAAA==&#10;">
                <v:group id="Group 903" o:spid="_x0000_s1027" style="position:absolute;left:6100;top:244;width:130;height:130" coordorigin="6100,24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YpZxQAAAN0AAAAPAAAAZHJzL2Rvd25yZXYueG1sRI9Bi8Iw&#10;FITvC/6H8ARva9qKy1KNIuKKBxFWF8Tbo3m2xealNNm2/nsjCB6HmfmGmS97U4mWGldaVhCPIxDE&#10;mdUl5wr+Tj+f3yCcR9ZYWSYFd3KwXAw+5phq2/EvtUefiwBhl6KCwvs6ldJlBRl0Y1sTB+9qG4M+&#10;yCaXusEuwE0lkyj6kgZLDgsF1rQuKLsd/42CbYfdahJv2v3tur5fTtPDeR+TUqNhv5qB8NT7d/jV&#10;3mkF02SSwPNNeAJy8QAAAP//AwBQSwECLQAUAAYACAAAACEA2+H2y+4AAACFAQAAEwAAAAAAAAAA&#10;AAAAAAAAAAAAW0NvbnRlbnRfVHlwZXNdLnhtbFBLAQItABQABgAIAAAAIQBa9CxbvwAAABUBAAAL&#10;AAAAAAAAAAAAAAAAAB8BAABfcmVscy8ucmVsc1BLAQItABQABgAIAAAAIQDwyYpZxQAAAN0AAAAP&#10;AAAAAAAAAAAAAAAAAAcCAABkcnMvZG93bnJldi54bWxQSwUGAAAAAAMAAwC3AAAA+QIAAAAA&#10;">
                  <v:shape id="Freeform 904" o:spid="_x0000_s1028" style="position:absolute;left:6100;top:24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iUFxgAAAN0AAAAPAAAAZHJzL2Rvd25yZXYueG1sRI/RagIx&#10;FETfC/2HcIW+1ayKpWyNUmqFPtW67gdcNtfN2s3NNom69euNIPg4zMwZZrbobSuO5EPjWMFomIEg&#10;rpxuuFZQblfPryBCRNbYOiYF/xRgMX98mGGu3Yk3dCxiLRKEQ44KTIxdLmWoDFkMQ9cRJ2/nvMWY&#10;pK+l9nhKcNvKcZa9SIsNpwWDHX0Yqn6Lg1Xgv5fh/GM2n8va/K2bri/P+22p1NOgf38DEamP9/Ct&#10;/aUVTMeTCVzfpCcg5xcAAAD//wMAUEsBAi0AFAAGAAgAAAAhANvh9svuAAAAhQEAABMAAAAAAAAA&#10;AAAAAAAAAAAAAFtDb250ZW50X1R5cGVzXS54bWxQSwECLQAUAAYACAAAACEAWvQsW78AAAAVAQAA&#10;CwAAAAAAAAAAAAAAAAAfAQAAX3JlbHMvLnJlbHNQSwECLQAUAAYACAAAACEAXh4lBcYAAADdAAAA&#10;DwAAAAAAAAAAAAAAAAAHAgAAZHJzL2Rvd25yZXYueG1sUEsFBgAAAAADAAMAtwAAAPoCAAAAAA==&#10;" path="m65,129l11,100,,64,1,51,40,4,65,,78,1r47,39l130,64r-2,13l90,124r-25,5xe" fillcolor="black" stroked="f">
                    <v:fill opacity="5397f"/>
                    <v:path arrowok="t" o:connecttype="custom" o:connectlocs="65,373;11,344;0,308;1,295;40,248;65,244;78,245;125,284;130,308;128,321;90,368;65,373" o:connectangles="0,0,0,0,0,0,0,0,0,0,0,0"/>
                  </v:shape>
                  <v:shape id="Picture 905" o:spid="_x0000_s1029" type="#_x0000_t75" style="position:absolute;left:6100;top:23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Z86xwAAAN0AAAAPAAAAZHJzL2Rvd25yZXYueG1sRI9Ba8JA&#10;FITvBf/D8oTe6kbTFkldxTYULJKWqgePj+xrEpt9m+6uGv+9Wyj0OMzMN8xs0ZtWnMj5xrKC8SgB&#10;QVxa3XClYLd9vZuC8AFZY2uZFFzIw2I+uJlhpu2ZP+m0CZWIEPYZKqhD6DIpfVmTQT+yHXH0vqwz&#10;GKJ0ldQOzxFuWjlJkkdpsOG4UGNHLzWV35ujUcCHN3TFc7p+Tz/yffFTFvky10rdDvvlE4hAffgP&#10;/7VXWsHDJL2H3zfxCcj5FQAA//8DAFBLAQItABQABgAIAAAAIQDb4fbL7gAAAIUBAAATAAAAAAAA&#10;AAAAAAAAAAAAAABbQ29udGVudF9UeXBlc10ueG1sUEsBAi0AFAAGAAgAAAAhAFr0LFu/AAAAFQEA&#10;AAsAAAAAAAAAAAAAAAAAHwEAAF9yZWxzLy5yZWxzUEsBAi0AFAAGAAgAAAAhAG49nzrHAAAA3QAA&#10;AA8AAAAAAAAAAAAAAAAABwIAAGRycy9kb3ducmV2LnhtbFBLBQYAAAAAAwADALcAAAD7AgAAAAA=&#10;">
                    <v:imagedata r:id="rId119" o:title=""/>
                  </v:shape>
                </v:group>
                <v:group id="Group 906" o:spid="_x0000_s1030" style="position:absolute;left:6106;top:238;width:119;height:119" coordorigin="6106,23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txQAAAN0AAAAPAAAAZHJzL2Rvd25yZXYueG1sRI9Bi8Iw&#10;FITvC/6H8ARva1qly1KNIuKKBxFWF8Tbo3m2xealNNm2/nsjCB6HmfmGmS97U4mWGldaVhCPIxDE&#10;mdUl5wr+Tj+f3yCcR9ZYWSYFd3KwXAw+5phq2/EvtUefiwBhl6KCwvs6ldJlBRl0Y1sTB+9qG4M+&#10;yCaXusEuwE0lJ1H0JQ2WHBYKrGldUHY7/hsF2w671TTetPvbdX2/nJLDeR+TUqNhv5qB8NT7d/jV&#10;3mkFyWSawPNNeAJy8QAAAP//AwBQSwECLQAUAAYACAAAACEA2+H2y+4AAACFAQAAEwAAAAAAAAAA&#10;AAAAAAAAAAAAW0NvbnRlbnRfVHlwZXNdLnhtbFBLAQItABQABgAIAAAAIQBa9CxbvwAAABUBAAAL&#10;AAAAAAAAAAAAAAAAAB8BAABfcmVscy8ucmVsc1BLAQItABQABgAIAAAAIQB/IBItxQAAAN0AAAAP&#10;AAAAAAAAAAAAAAAAAAcCAABkcnMvZG93bnJldi54bWxQSwUGAAAAAAMAAwC3AAAA+QIAAAAA&#10;">
                  <v:shape id="Freeform 907" o:spid="_x0000_s1031" style="position:absolute;left:6106;top:23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WbxgAAAN0AAAAPAAAAZHJzL2Rvd25yZXYueG1sRI9ba8JA&#10;FITfhf6H5RR80001lRJdpXgjIEK9gY+H7GkSmj0bsmtM/31XKPg4zMw3zGzRmUq01LjSsoK3YQSC&#10;OLO65FzB+bQZfIBwHlljZZkU/JKDxfylN8NE2zsfqD36XAQIuwQVFN7XiZQuK8igG9qaOHjftjHo&#10;g2xyqRu8B7ip5CiKJtJgyWGhwJqWBWU/x5tRsKavdHXy7fZg4/Hltouv8b5Mleq/dp9TEJ46/wz/&#10;t1Ot4H00nsDjTXgCcv4HAAD//wMAUEsBAi0AFAAGAAgAAAAhANvh9svuAAAAhQEAABMAAAAAAAAA&#10;AAAAAAAAAAAAAFtDb250ZW50X1R5cGVzXS54bWxQSwECLQAUAAYACAAAACEAWvQsW78AAAAVAQAA&#10;CwAAAAAAAAAAAAAAAAAfAQAAX3JlbHMvLnJlbHNQSwECLQAUAAYACAAAACEAREq1m8YAAADdAAAA&#10;DwAAAAAAAAAAAAAAAAAHAgAAZHJzL2Rvd25yZXYueG1sUEsFBgAAAAADAAMAtwAAAPoCAAAAAA==&#10;" path="m118,60l82,115r-23,4l47,118,1,71,,60,1,48,47,1,59,,71,1r46,47l118,60xe" filled="f" strokeweight=".19017mm">
                    <v:path arrowok="t" o:connecttype="custom" o:connectlocs="118,298;82,353;59,357;47,356;1,309;0,298;1,286;47,239;59,238;71,239;117,286;118,298"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4400" behindDoc="0" locked="0" layoutInCell="1" allowOverlap="1" wp14:anchorId="526B21E0" wp14:editId="4BD6A9D0">
                <wp:simplePos x="0" y="0"/>
                <wp:positionH relativeFrom="page">
                  <wp:posOffset>4441825</wp:posOffset>
                </wp:positionH>
                <wp:positionV relativeFrom="paragraph">
                  <wp:posOffset>147955</wp:posOffset>
                </wp:positionV>
                <wp:extent cx="82550" cy="89535"/>
                <wp:effectExtent l="12700" t="10160" r="9525" b="5080"/>
                <wp:wrapNone/>
                <wp:docPr id="5225"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6995" y="233"/>
                          <a:chExt cx="130" cy="141"/>
                        </a:xfrm>
                      </wpg:grpSpPr>
                      <wpg:grpSp>
                        <wpg:cNvPr id="5226" name="Group 897"/>
                        <wpg:cNvGrpSpPr>
                          <a:grpSpLocks/>
                        </wpg:cNvGrpSpPr>
                        <wpg:grpSpPr bwMode="auto">
                          <a:xfrm>
                            <a:off x="6995" y="244"/>
                            <a:ext cx="130" cy="130"/>
                            <a:chOff x="6995" y="244"/>
                            <a:chExt cx="130" cy="130"/>
                          </a:xfrm>
                        </wpg:grpSpPr>
                        <wps:wsp>
                          <wps:cNvPr id="5227" name="Freeform 898"/>
                          <wps:cNvSpPr>
                            <a:spLocks/>
                          </wps:cNvSpPr>
                          <wps:spPr bwMode="auto">
                            <a:xfrm>
                              <a:off x="6995" y="244"/>
                              <a:ext cx="130" cy="130"/>
                            </a:xfrm>
                            <a:custGeom>
                              <a:avLst/>
                              <a:gdLst>
                                <a:gd name="T0" fmla="+- 0 7060 6995"/>
                                <a:gd name="T1" fmla="*/ T0 w 130"/>
                                <a:gd name="T2" fmla="+- 0 373 244"/>
                                <a:gd name="T3" fmla="*/ 373 h 130"/>
                                <a:gd name="T4" fmla="+- 0 7006 6995"/>
                                <a:gd name="T5" fmla="*/ T4 w 130"/>
                                <a:gd name="T6" fmla="+- 0 344 244"/>
                                <a:gd name="T7" fmla="*/ 344 h 130"/>
                                <a:gd name="T8" fmla="+- 0 6995 6995"/>
                                <a:gd name="T9" fmla="*/ T8 w 130"/>
                                <a:gd name="T10" fmla="+- 0 308 244"/>
                                <a:gd name="T11" fmla="*/ 308 h 130"/>
                                <a:gd name="T12" fmla="+- 0 6996 6995"/>
                                <a:gd name="T13" fmla="*/ T12 w 130"/>
                                <a:gd name="T14" fmla="+- 0 295 244"/>
                                <a:gd name="T15" fmla="*/ 295 h 130"/>
                                <a:gd name="T16" fmla="+- 0 7035 6995"/>
                                <a:gd name="T17" fmla="*/ T16 w 130"/>
                                <a:gd name="T18" fmla="+- 0 248 244"/>
                                <a:gd name="T19" fmla="*/ 248 h 130"/>
                                <a:gd name="T20" fmla="+- 0 7060 6995"/>
                                <a:gd name="T21" fmla="*/ T20 w 130"/>
                                <a:gd name="T22" fmla="+- 0 244 244"/>
                                <a:gd name="T23" fmla="*/ 244 h 130"/>
                                <a:gd name="T24" fmla="+- 0 7073 6995"/>
                                <a:gd name="T25" fmla="*/ T24 w 130"/>
                                <a:gd name="T26" fmla="+- 0 245 244"/>
                                <a:gd name="T27" fmla="*/ 245 h 130"/>
                                <a:gd name="T28" fmla="+- 0 7120 6995"/>
                                <a:gd name="T29" fmla="*/ T28 w 130"/>
                                <a:gd name="T30" fmla="+- 0 284 244"/>
                                <a:gd name="T31" fmla="*/ 284 h 130"/>
                                <a:gd name="T32" fmla="+- 0 7124 6995"/>
                                <a:gd name="T33" fmla="*/ T32 w 130"/>
                                <a:gd name="T34" fmla="+- 0 308 244"/>
                                <a:gd name="T35" fmla="*/ 308 h 130"/>
                                <a:gd name="T36" fmla="+- 0 7123 6995"/>
                                <a:gd name="T37" fmla="*/ T36 w 130"/>
                                <a:gd name="T38" fmla="+- 0 321 244"/>
                                <a:gd name="T39" fmla="*/ 321 h 130"/>
                                <a:gd name="T40" fmla="+- 0 7085 6995"/>
                                <a:gd name="T41" fmla="*/ T40 w 130"/>
                                <a:gd name="T42" fmla="+- 0 368 244"/>
                                <a:gd name="T43" fmla="*/ 368 h 130"/>
                                <a:gd name="T44" fmla="+- 0 7060 6995"/>
                                <a:gd name="T45" fmla="*/ T44 w 130"/>
                                <a:gd name="T46" fmla="+- 0 373 244"/>
                                <a:gd name="T47" fmla="*/ 3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40"/>
                                  </a:lnTo>
                                  <a:lnTo>
                                    <a:pt x="129"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8" name="Picture 89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995" y="233"/>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29" name="Group 900"/>
                        <wpg:cNvGrpSpPr>
                          <a:grpSpLocks/>
                        </wpg:cNvGrpSpPr>
                        <wpg:grpSpPr bwMode="auto">
                          <a:xfrm>
                            <a:off x="7000" y="238"/>
                            <a:ext cx="119" cy="119"/>
                            <a:chOff x="7000" y="238"/>
                            <a:chExt cx="119" cy="119"/>
                          </a:xfrm>
                        </wpg:grpSpPr>
                        <wps:wsp>
                          <wps:cNvPr id="5230" name="Freeform 901"/>
                          <wps:cNvSpPr>
                            <a:spLocks/>
                          </wps:cNvSpPr>
                          <wps:spPr bwMode="auto">
                            <a:xfrm>
                              <a:off x="7000" y="238"/>
                              <a:ext cx="119" cy="119"/>
                            </a:xfrm>
                            <a:custGeom>
                              <a:avLst/>
                              <a:gdLst>
                                <a:gd name="T0" fmla="+- 0 7119 7000"/>
                                <a:gd name="T1" fmla="*/ T0 w 119"/>
                                <a:gd name="T2" fmla="+- 0 298 238"/>
                                <a:gd name="T3" fmla="*/ 298 h 119"/>
                                <a:gd name="T4" fmla="+- 0 7082 7000"/>
                                <a:gd name="T5" fmla="*/ T4 w 119"/>
                                <a:gd name="T6" fmla="+- 0 353 238"/>
                                <a:gd name="T7" fmla="*/ 353 h 119"/>
                                <a:gd name="T8" fmla="+- 0 7060 7000"/>
                                <a:gd name="T9" fmla="*/ T8 w 119"/>
                                <a:gd name="T10" fmla="+- 0 357 238"/>
                                <a:gd name="T11" fmla="*/ 357 h 119"/>
                                <a:gd name="T12" fmla="+- 0 7048 7000"/>
                                <a:gd name="T13" fmla="*/ T12 w 119"/>
                                <a:gd name="T14" fmla="+- 0 356 238"/>
                                <a:gd name="T15" fmla="*/ 356 h 119"/>
                                <a:gd name="T16" fmla="+- 0 7002 7000"/>
                                <a:gd name="T17" fmla="*/ T16 w 119"/>
                                <a:gd name="T18" fmla="+- 0 309 238"/>
                                <a:gd name="T19" fmla="*/ 309 h 119"/>
                                <a:gd name="T20" fmla="+- 0 7000 7000"/>
                                <a:gd name="T21" fmla="*/ T20 w 119"/>
                                <a:gd name="T22" fmla="+- 0 298 238"/>
                                <a:gd name="T23" fmla="*/ 298 h 119"/>
                                <a:gd name="T24" fmla="+- 0 7002 7000"/>
                                <a:gd name="T25" fmla="*/ T24 w 119"/>
                                <a:gd name="T26" fmla="+- 0 286 238"/>
                                <a:gd name="T27" fmla="*/ 286 h 119"/>
                                <a:gd name="T28" fmla="+- 0 7048 7000"/>
                                <a:gd name="T29" fmla="*/ T28 w 119"/>
                                <a:gd name="T30" fmla="+- 0 239 238"/>
                                <a:gd name="T31" fmla="*/ 239 h 119"/>
                                <a:gd name="T32" fmla="+- 0 7060 7000"/>
                                <a:gd name="T33" fmla="*/ T32 w 119"/>
                                <a:gd name="T34" fmla="+- 0 238 238"/>
                                <a:gd name="T35" fmla="*/ 238 h 119"/>
                                <a:gd name="T36" fmla="+- 0 7072 7000"/>
                                <a:gd name="T37" fmla="*/ T36 w 119"/>
                                <a:gd name="T38" fmla="+- 0 239 238"/>
                                <a:gd name="T39" fmla="*/ 239 h 119"/>
                                <a:gd name="T40" fmla="+- 0 7118 7000"/>
                                <a:gd name="T41" fmla="*/ T40 w 119"/>
                                <a:gd name="T42" fmla="+- 0 286 238"/>
                                <a:gd name="T43" fmla="*/ 286 h 119"/>
                                <a:gd name="T44" fmla="+- 0 7119 7000"/>
                                <a:gd name="T45" fmla="*/ T44 w 119"/>
                                <a:gd name="T46" fmla="+- 0 298 238"/>
                                <a:gd name="T47" fmla="*/ 2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60" y="119"/>
                                  </a:lnTo>
                                  <a:lnTo>
                                    <a:pt x="48" y="118"/>
                                  </a:lnTo>
                                  <a:lnTo>
                                    <a:pt x="2" y="71"/>
                                  </a:lnTo>
                                  <a:lnTo>
                                    <a:pt x="0" y="60"/>
                                  </a:lnTo>
                                  <a:lnTo>
                                    <a:pt x="2" y="48"/>
                                  </a:lnTo>
                                  <a:lnTo>
                                    <a:pt x="48" y="1"/>
                                  </a:lnTo>
                                  <a:lnTo>
                                    <a:pt x="60" y="0"/>
                                  </a:lnTo>
                                  <a:lnTo>
                                    <a:pt x="72"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F77B37" id="Group 896" o:spid="_x0000_s1026" style="position:absolute;margin-left:349.75pt;margin-top:11.65pt;width:6.5pt;height:7.05pt;z-index:251494400;mso-position-horizontal-relative:page" coordorigin="6995,233"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3HyIQkAAEQlAAAOAAAAZHJzL2Uyb0RvYy54bWzsWmGPo0YS/R4p/wHx&#10;8SKvocEGrPVEs56ZVaTkbnXr+wEYYxsFAwE8nr1T/nteddOmGzfjyeZy0kmJtAM2RfXrV1XdXS9+&#10;//3LMbee07rJymJpu+8c20qLpNxmxX5p/2v9NAltq2njYhvnZZEu7S9pY39/9+0378/VImXlocy3&#10;aW3BSdEsztXSPrRttZhOm+SQHuPmXVmlBR7uyvoYt/hY76fbOj7D+zGfMseZT89lva3qMkmbBt8+&#10;iIf2Hfe/26VJ+4/drklbK1/awNbyvzX/u6G/07v38WJfx9UhSzoY8VegOMZZgUEvrh7iNrZOdXbl&#10;6pglddmUu/ZdUh6n5W6XJSmfA2bjOoPZfKzLU8Xnsl+c99WFJlA74Omr3SZ/f/5UW9l2ac8Ym9lW&#10;ER8RJT6wFUZz4udc7Rcw+1hXn6tPtZgkbn8sk58bPJ4On9PnvTC2Nuefyi0cxqe25Py87OojucDM&#10;rRcehi+XMKQvrZXgy5DNZohVgidhNPNmIkjJAZGkd+ZRBKB4yDxPPnrsXnW97kXXd+nZNF6IETnK&#10;DpWYEv9wmV1PwnxIQvBnk9BPyPfFhCQT/XQwL56qBhbkS8nhmgXx2igLqLmmT6vmj6XV50NcpTxb&#10;G8qXntFAMvpUpymVMjIrFKRyS5lWjZpTypNz1SwapN7NbHo7kRdG4kVyatqPacmzMn7+sWk5z/st&#10;7niub7uaWCOzdsccq8N3E8uxAmfuWHzAzl6audLsb1Nr7Vhni4I4sGHShrvyAs9iMor7y3ieNIIj&#10;MjmYPPnSqAPlzI2gUDACO4HyzaCQ+Mr8PN83gUIsL47IxAgKa77iiUgygoqkGYEKzaBcnXXPCU2o&#10;XJV0sjHCcnXagctMlqsyv3bZCDKdeoZJGoLoqsyTjRmZzn3geGbGXJX+tTsfQabzz3wzZyr9ZGNE&#10;xnT+R7OeqRFYs7G81yMAvkycMZV/sjEj0/kPHJSIqR5pV7uk7JqNJD/TI8B8YzSZyj/ZmJHp/Acu&#10;6DAiUyOwZiMVQDuaUk0sNHLmqfyTjRGZp/MPZL4RGTZWhTNvpAI8PQIjtYn9u/c1Wpuezj+QmaPp&#10;qRFYeyMV4OkR8JhryjNP5Z9sjJz5Ov+BE5prEweOfp5rf6QCfD0C3txYm77KP9mYken8j9amr0Zg&#10;jXoy7km+HoGRTclX+dd2JWypl00zPsh9NHkpuo0Ud1ZMXYHDD4JV2dBhbg3WcJRb85McXMCKdt0R&#10;Y0yEjPmJ7KYxokvG2Buw+960pkWfm/Pj5m1z8MDNozd5p+WRzLG0vQUMrVnc/G0zZd1UsQi8xTtV&#10;N3kXJ+ubU6WS4+ZvmyrVAZkjh98ChpKTm2tTFaC6zKnRxQ37t9q20L9taIh4UcUtJZy8tc7oRGnZ&#10;PIgrfX8sn9N1yS1a3kSIYV1QJ1D2BnmhGtLRAvhchx/igEs+lteK+8NosJrz8/uokXA1k1GSHuRV&#10;eKL1Bq5e9zQX8F/HFGAVJOjdDOUw8iqGc7tcw7CCCPlYXqWZyLFbM2RizEBGU3qRV+EtEnPE9vPq&#10;oN0s+yBJL0leNqmAS7Hn5X1JAsod5UzflHm2fcrynILf1PvNKq+t55j0AP4fX43ivDrE4tuQXeqi&#10;s+buNTc5X6SKktxK1sg9+rYuD6mD4/3/fyLM0vnAosnTPAwm/s6fTSJsIhPHjT5Ec8eP/IenXzsa&#10;5PvoVkXLQ/1ps9iU2y9of+pSyBeQW3BzKOt/29YZ0sXSbn45xXVqW/kPBZq4yPUpiVr+wZ8FdIar&#10;1Scb9UlcJHC1tFsbyzPdrlqhj5yqOtsfMJLLKSrKezTxu4z6I45PoOo+oI+8e19lyQL/Op0Cd1cN&#10;5W09B2+1J5qL0ISOb/JxjOufT9UEkgqyINtkedZ+4fIQkBOo4vlTlpB2QR+03hTpKiQPGNC4aE35&#10;iiANxWtYYrKECx5WUa4O2MbS+6bCskTk9F/VdXk+pPEWMRBFp3uZ0kcNyibPKpmadN9NGvwP9B0D&#10;b0I7eiiT0zEtWiGG1WmO+ZdFc8iqBkFfpMdNul3a9Q9bEUSZYDxVuwRl4b3jROzDZDVzVhPfCR4n&#10;95EfTALnMfAdP3RX7upXSgHXX5yaFDTE+UOVdVjx7RVaoxrV6XZC5+J6WVeFfe7zQpMQUcZEiaja&#10;5J8gG4mHCm7rtE1Q8vFih+rrvofx5QGnuWeWSP+d6oHUlaiISZCiBYjLUf1KJHWsqhbqgUU3IBow&#10;ebVIJQHApAlBviwZI2uFEz2Gj6E/8dn8EaHYbif3Tyt/Mn9yg9mD97BaPbhXa4WcINijW/zjNdmJ&#10;cK+LXZiXqvhFYpcbKnoka/63FL8Aiy7flhgO6TyiF5ZdyTJu+JOL2HX9kiJ2DV4D42bJ738idtGx&#10;QzB6Ebsihy8GtJBj6fncaah/WOy65mSMyAsj+sYoU1Q5t/fiE6ahNJ2B60ZQvER2kP242CVj19vo&#10;HQ+L0PHI0PdGasNDJmh4rj0N+52QGUHhbNQ3/LzbuXY1aHZmUOCuQWm9DkyMoPRWkzdhJqaQ2z0o&#10;3upfgxqKXbPAhEoXu2BjhDUQuwIs5EayTGKXAZlOvTebG5GpzJONGZnOPcgyh9EkdhmQ6fx7TmRE&#10;ptJPNkZkV2KXQzrvddYzbPp9MIXYdY2MvSnxdbFrLPNxUNbqcYwzk9hlQKZHgIXGaOpiF2zMnOn8&#10;j+YZbaEKZyMVMBS7PGM0dbELNkZkQ7GLBHtTNE1i1zVnA7ELq4UpzzSxi2zMyHT+IV2aK8AkdhmQ&#10;6RFgI5yp/JONEdlQ7HJd86phEruukQ3ErpE808QusjEjG1TA2I5kErsMyPQIjGxKmtil7UrYUv8S&#10;u8ZUOloeoTv8JXZdiZ1/ltiFBOdiF67UZfRaVife0HOSp6TG0xtIRUUYhtiySDHC/7WiLn9M7IIf&#10;YSbFM+lFXoU3HwsT98YP+qPexJjB6zKVGPEyATmQvIoBhScM+xp4iepVo26Gki85jLyK4YKOrVc9&#10;YQXlLNxARaddLURyqN8jdSndZV6QCjoPoerzrvmWCCYY00Qu/Pik2PI+jDSNx+6+jbNc3POAknPZ&#10;sauiQvQ1nez/p+rV/7Sk67vxUx1ePN3Piui3QOpnbtX/+OnuN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cgo7bhAAAACQEAAA8AAABkcnMvZG93bnJldi54bWxMj01PwzAMhu9I&#10;/IfISNxY+sE2VupO0wScJiQ2JMQta7y2WpNUTdZ2/x5zgqPtR6+fN19PphUD9b5xFiGeRSDIlk43&#10;tkL4PLw+PIHwQVmtWmcJ4Uoe1sXtTa4y7Ub7QcM+VIJDrM8UQh1Cl0npy5qM8jPXkeXbyfVGBR77&#10;SupejRxuWplE0UIa1Vj+UKuOtjWV5/3FILyNatyk8cuwO5+21+/D/P1rFxPi/d20eQYRaAp/MPzq&#10;szoU7HR0F6u9aBEWq9WcUYQkTUEwsIwTXhwR0uUjyCKX/xsUPwAAAP//AwBQSwMECgAAAAAAAAAh&#10;AN0+kUBoAQAAaAEAABQAAABkcnMvbWVkaWEvaW1hZ2UxLnBuZ4lQTkcNChoKAAAADUlIRFIAAAAY&#10;AAAAGAgGAAAA4Hc9+AAAAAZiS0dEAP8A/wD/oL2nkwAAAAlwSFlzAAAOxAAADsQBlSsOGwAAAQhJ&#10;REFUSIntltGKhSAQhr8ZTvoCvf8TFgQi4U3uzbE1y6Psrnc7EGOT/Z8K/ZPwIUII1WcicuZpmurz&#10;nor7vj+VYyEuOQTAGNMGeO8fRQtxRCQfJ+INcgE456rCJSS/spoAWGvvgG3bPq683IGq3kD50SWI&#10;AKzr2iWer15VayBJY2stL4AYY1P4pMeIqnIcB6qa3s13F981AdBlWXp0fxIxhICmm1EUbU/5VcTR&#10;AJSBx5MAQ+Mf0AV4tOw/A8zzPEzcWisv+HbInijNrrTtvAZXu+76HjrsOjmpXAAAzrluSKXhAJzi&#10;NwCA977ZD0rBPBtjLpq1pt8NyXMpXgWkCCE0W+f7t6Wq8wWXfUZCW9W6qAAAAABJRU5ErkJgglBL&#10;AQItABQABgAIAAAAIQCxgme2CgEAABMCAAATAAAAAAAAAAAAAAAAAAAAAABbQ29udGVudF9UeXBl&#10;c10ueG1sUEsBAi0AFAAGAAgAAAAhADj9If/WAAAAlAEAAAsAAAAAAAAAAAAAAAAAOwEAAF9yZWxz&#10;Ly5yZWxzUEsBAi0AFAAGAAgAAAAhAPejcfIhCQAARCUAAA4AAAAAAAAAAAAAAAAAOgIAAGRycy9l&#10;Mm9Eb2MueG1sUEsBAi0AFAAGAAgAAAAhAKomDr68AAAAIQEAABkAAAAAAAAAAAAAAAAAhwsAAGRy&#10;cy9fcmVscy9lMm9Eb2MueG1sLnJlbHNQSwECLQAUAAYACAAAACEAtyCjtuEAAAAJAQAADwAAAAAA&#10;AAAAAAAAAAB6DAAAZHJzL2Rvd25yZXYueG1sUEsBAi0ACgAAAAAAAAAhAN0+kUBoAQAAaAEAABQA&#10;AAAAAAAAAAAAAAAAiA0AAGRycy9tZWRpYS9pbWFnZTEucG5nUEsFBgAAAAAGAAYAfAEAACIPAAAA&#10;AA==&#10;">
                <v:group id="Group 897" o:spid="_x0000_s1027" style="position:absolute;left:6995;top:244;width:130;height:130" coordorigin="6995,24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xqHxQAAAN0AAAAPAAAAZHJzL2Rvd25yZXYueG1sRI9Bi8Iw&#10;FITvC/6H8ARva9qKslSjiLjiQYTVBfH2aJ5tsXkpTbat/94Iwh6HmfmGWax6U4mWGldaVhCPIxDE&#10;mdUl5wp+z9+fXyCcR9ZYWSYFD3KwWg4+Fphq2/EPtSefiwBhl6KCwvs6ldJlBRl0Y1sTB+9mG4M+&#10;yCaXusEuwE0lkyiaSYMlh4UCa9oUlN1Pf0bBrsNuPYm37eF+2zyu5+nxcohJqdGwX89BeOr9f/jd&#10;3msF0ySZwetNeAJy+QQAAP//AwBQSwECLQAUAAYACAAAACEA2+H2y+4AAACFAQAAEwAAAAAAAAAA&#10;AAAAAAAAAAAAW0NvbnRlbnRfVHlwZXNdLnhtbFBLAQItABQABgAIAAAAIQBa9CxbvwAAABUBAAAL&#10;AAAAAAAAAAAAAAAAAB8BAABfcmVscy8ucmVsc1BLAQItABQABgAIAAAAIQAKKxqHxQAAAN0AAAAP&#10;AAAAAAAAAAAAAAAAAAcCAABkcnMvZG93bnJldi54bWxQSwUGAAAAAAMAAwC3AAAA+QIAAAAA&#10;">
                  <v:shape id="Freeform 898" o:spid="_x0000_s1028" style="position:absolute;left:6995;top:24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bxgAAAN0AAAAPAAAAZHJzL2Rvd25yZXYueG1sRI/dagIx&#10;FITvC32HcAq9q1kXWmU1itQWelX/9gEOm+NmdXOyTVLd+vSNIHg5zMw3zHTe21acyIfGsYLhIANB&#10;XDndcK2g3H2+jEGEiKyxdUwK/ijAfPb4MMVCuzNv6LSNtUgQDgUqMDF2hZShMmQxDFxHnLy98xZj&#10;kr6W2uM5wW0r8yx7kxYbTgsGO3o3VB23v1aB/16Gy9psPpa1+Vk1XV9eDrtSqeenfjEBEamP9/Ct&#10;/aUVvOb5CK5v0hOQs38AAAD//wMAUEsBAi0AFAAGAAgAAAAhANvh9svuAAAAhQEAABMAAAAAAAAA&#10;AAAAAAAAAAAAAFtDb250ZW50X1R5cGVzXS54bWxQSwECLQAUAAYACAAAACEAWvQsW78AAAAVAQAA&#10;CwAAAAAAAAAAAAAAAAAfAQAAX3JlbHMvLnJlbHNQSwECLQAUAAYACAAAACEApPy128YAAADdAAAA&#10;DwAAAAAAAAAAAAAAAAAHAgAAZHJzL2Rvd25yZXYueG1sUEsFBgAAAAADAAMAtwAAAPoCAAAAAA==&#10;" path="m65,129l11,100,,64,1,51,40,4,65,,78,1r47,39l129,64r-1,13l90,124r-25,5xe" fillcolor="black" stroked="f">
                    <v:fill opacity="5397f"/>
                    <v:path arrowok="t" o:connecttype="custom" o:connectlocs="65,373;11,344;0,308;1,295;40,248;65,244;78,245;125,284;129,308;128,321;90,368;65,373" o:connectangles="0,0,0,0,0,0,0,0,0,0,0,0"/>
                  </v:shape>
                  <v:shape id="Picture 899" o:spid="_x0000_s1029" type="#_x0000_t75" style="position:absolute;left:6995;top:23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QPixAAAAN0AAAAPAAAAZHJzL2Rvd25yZXYueG1sRE/LasJA&#10;FN0X/IfhCt3pxEilREexDYWWEouPhctL5prEZu6kM1NN/95ZCF0eznux6k0rLuR8Y1nBZJyAIC6t&#10;brhScNi/jZ5B+ICssbVMCv7Iw2o5eFhgpu2Vt3TZhUrEEPYZKqhD6DIpfVmTQT+2HXHkTtYZDBG6&#10;SmqH1xhuWpkmyUwabDg21NjRa03l9+7XKODzB7riZfq5mX7lx+KnLPJ1rpV6HPbrOYhAffgX393v&#10;WsFTmsa58U18AnJ5AwAA//8DAFBLAQItABQABgAIAAAAIQDb4fbL7gAAAIUBAAATAAAAAAAAAAAA&#10;AAAAAAAAAABbQ29udGVudF9UeXBlc10ueG1sUEsBAi0AFAAGAAgAAAAhAFr0LFu/AAAAFQEAAAsA&#10;AAAAAAAAAAAAAAAAHwEAAF9yZWxzLy5yZWxzUEsBAi0AFAAGAAgAAAAhAGqpA+LEAAAA3QAAAA8A&#10;AAAAAAAAAAAAAAAABwIAAGRycy9kb3ducmV2LnhtbFBLBQYAAAAAAwADALcAAAD4AgAAAAA=&#10;">
                    <v:imagedata r:id="rId119" o:title=""/>
                  </v:shape>
                </v:group>
                <v:group id="Group 900" o:spid="_x0000_s1030" style="position:absolute;left:7000;top:238;width:119;height:119" coordorigin="7000,23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I71xgAAAN0AAAAPAAAAZHJzL2Rvd25yZXYueG1sRI9Ba8JA&#10;FITvBf/D8gRvdZOIpUZXEbHiQYSqIN4e2WcSzL4N2W0S/323IPQ4zMw3zGLVm0q01LjSsoJ4HIEg&#10;zqwuOVdwOX+9f4JwHlljZZkUPMnBajl4W2Cqbcff1J58LgKEXYoKCu/rVEqXFWTQjW1NHLy7bQz6&#10;IJtc6ga7ADeVTKLoQxosOSwUWNOmoOxx+jEKdh1260m8bQ+P++Z5O0+P10NMSo2G/XoOwlPv/8Ov&#10;9l4rmCbJDP7ehCcgl78AAAD//wMAUEsBAi0AFAAGAAgAAAAhANvh9svuAAAAhQEAABMAAAAAAAAA&#10;AAAAAAAAAAAAAFtDb250ZW50X1R5cGVzXS54bWxQSwECLQAUAAYACAAAACEAWvQsW78AAAAVAQAA&#10;CwAAAAAAAAAAAAAAAAAfAQAAX3JlbHMvLnJlbHNQSwECLQAUAAYACAAAACEAe7SO9cYAAADdAAAA&#10;DwAAAAAAAAAAAAAAAAAHAgAAZHJzL2Rvd25yZXYueG1sUEsFBgAAAAADAAMAtwAAAPoCAAAAAA==&#10;">
                  <v:shape id="Freeform 901" o:spid="_x0000_s1031" style="position:absolute;left:7000;top:23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4h0wwAAAN0AAAAPAAAAZHJzL2Rvd25yZXYueG1sRE/LasJA&#10;FN0X/IfhCu7qRI0i0VGktSUghfoCl5fMNQlm7oTMGOPfO4tCl4fzXq47U4mWGldaVjAaRiCIM6tL&#10;zhWcjl/vcxDOI2usLJOCJzlYr3pvS0y0ffCe2oPPRQhhl6CCwvs6kdJlBRl0Q1sTB+5qG4M+wCaX&#10;usFHCDeVHEfRTBosOTQUWNNHQdntcDcKtvSbfh59+7238eR838WX+KdMlRr0u80ChKfO/4v/3KlW&#10;MB1Pwv7wJjwBuXoBAAD//wMAUEsBAi0AFAAGAAgAAAAhANvh9svuAAAAhQEAABMAAAAAAAAAAAAA&#10;AAAAAAAAAFtDb250ZW50X1R5cGVzXS54bWxQSwECLQAUAAYACAAAACEAWvQsW78AAAAVAQAACwAA&#10;AAAAAAAAAAAAAAAfAQAAX3JlbHMvLnJlbHNQSwECLQAUAAYACAAAACEApO+IdMMAAADdAAAADwAA&#10;AAAAAAAAAAAAAAAHAgAAZHJzL2Rvd25yZXYueG1sUEsFBgAAAAADAAMAtwAAAPcCAAAAAA==&#10;" path="m119,60l82,115r-22,4l48,118,2,71,,60,2,48,48,1,60,,72,1r46,47l119,60xe" filled="f" strokeweight=".19017mm">
                    <v:path arrowok="t" o:connecttype="custom" o:connectlocs="119,298;82,353;60,357;48,356;2,309;0,298;2,286;48,239;60,238;72,239;118,286;119,298"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5424" behindDoc="0" locked="0" layoutInCell="1" allowOverlap="1" wp14:anchorId="72FF7985" wp14:editId="114B7009">
                <wp:simplePos x="0" y="0"/>
                <wp:positionH relativeFrom="page">
                  <wp:posOffset>5010150</wp:posOffset>
                </wp:positionH>
                <wp:positionV relativeFrom="paragraph">
                  <wp:posOffset>147955</wp:posOffset>
                </wp:positionV>
                <wp:extent cx="82550" cy="89535"/>
                <wp:effectExtent l="9525" t="10160" r="12700" b="5080"/>
                <wp:wrapNone/>
                <wp:docPr id="5219"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7890" y="233"/>
                          <a:chExt cx="130" cy="141"/>
                        </a:xfrm>
                      </wpg:grpSpPr>
                      <wpg:grpSp>
                        <wpg:cNvPr id="5220" name="Group 891"/>
                        <wpg:cNvGrpSpPr>
                          <a:grpSpLocks/>
                        </wpg:cNvGrpSpPr>
                        <wpg:grpSpPr bwMode="auto">
                          <a:xfrm>
                            <a:off x="7890" y="244"/>
                            <a:ext cx="130" cy="130"/>
                            <a:chOff x="7890" y="244"/>
                            <a:chExt cx="130" cy="130"/>
                          </a:xfrm>
                        </wpg:grpSpPr>
                        <wps:wsp>
                          <wps:cNvPr id="5221" name="Freeform 892"/>
                          <wps:cNvSpPr>
                            <a:spLocks/>
                          </wps:cNvSpPr>
                          <wps:spPr bwMode="auto">
                            <a:xfrm>
                              <a:off x="7890" y="244"/>
                              <a:ext cx="130" cy="130"/>
                            </a:xfrm>
                            <a:custGeom>
                              <a:avLst/>
                              <a:gdLst>
                                <a:gd name="T0" fmla="+- 0 7955 7890"/>
                                <a:gd name="T1" fmla="*/ T0 w 130"/>
                                <a:gd name="T2" fmla="+- 0 373 244"/>
                                <a:gd name="T3" fmla="*/ 373 h 130"/>
                                <a:gd name="T4" fmla="+- 0 7901 7890"/>
                                <a:gd name="T5" fmla="*/ T4 w 130"/>
                                <a:gd name="T6" fmla="+- 0 344 244"/>
                                <a:gd name="T7" fmla="*/ 344 h 130"/>
                                <a:gd name="T8" fmla="+- 0 7890 7890"/>
                                <a:gd name="T9" fmla="*/ T8 w 130"/>
                                <a:gd name="T10" fmla="+- 0 308 244"/>
                                <a:gd name="T11" fmla="*/ 308 h 130"/>
                                <a:gd name="T12" fmla="+- 0 7891 7890"/>
                                <a:gd name="T13" fmla="*/ T12 w 130"/>
                                <a:gd name="T14" fmla="+- 0 295 244"/>
                                <a:gd name="T15" fmla="*/ 295 h 130"/>
                                <a:gd name="T16" fmla="+- 0 7930 7890"/>
                                <a:gd name="T17" fmla="*/ T16 w 130"/>
                                <a:gd name="T18" fmla="+- 0 248 244"/>
                                <a:gd name="T19" fmla="*/ 248 h 130"/>
                                <a:gd name="T20" fmla="+- 0 7955 7890"/>
                                <a:gd name="T21" fmla="*/ T20 w 130"/>
                                <a:gd name="T22" fmla="+- 0 244 244"/>
                                <a:gd name="T23" fmla="*/ 244 h 130"/>
                                <a:gd name="T24" fmla="+- 0 7967 7890"/>
                                <a:gd name="T25" fmla="*/ T24 w 130"/>
                                <a:gd name="T26" fmla="+- 0 245 244"/>
                                <a:gd name="T27" fmla="*/ 245 h 130"/>
                                <a:gd name="T28" fmla="+- 0 8015 7890"/>
                                <a:gd name="T29" fmla="*/ T28 w 130"/>
                                <a:gd name="T30" fmla="+- 0 284 244"/>
                                <a:gd name="T31" fmla="*/ 284 h 130"/>
                                <a:gd name="T32" fmla="+- 0 8019 7890"/>
                                <a:gd name="T33" fmla="*/ T32 w 130"/>
                                <a:gd name="T34" fmla="+- 0 308 244"/>
                                <a:gd name="T35" fmla="*/ 308 h 130"/>
                                <a:gd name="T36" fmla="+- 0 8018 7890"/>
                                <a:gd name="T37" fmla="*/ T36 w 130"/>
                                <a:gd name="T38" fmla="+- 0 321 244"/>
                                <a:gd name="T39" fmla="*/ 321 h 130"/>
                                <a:gd name="T40" fmla="+- 0 7979 7890"/>
                                <a:gd name="T41" fmla="*/ T40 w 130"/>
                                <a:gd name="T42" fmla="+- 0 368 244"/>
                                <a:gd name="T43" fmla="*/ 368 h 130"/>
                                <a:gd name="T44" fmla="+- 0 7955 7890"/>
                                <a:gd name="T45" fmla="*/ T44 w 130"/>
                                <a:gd name="T46" fmla="+- 0 373 244"/>
                                <a:gd name="T47" fmla="*/ 3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7" y="1"/>
                                  </a:lnTo>
                                  <a:lnTo>
                                    <a:pt x="125" y="40"/>
                                  </a:lnTo>
                                  <a:lnTo>
                                    <a:pt x="129" y="64"/>
                                  </a:lnTo>
                                  <a:lnTo>
                                    <a:pt x="128" y="77"/>
                                  </a:lnTo>
                                  <a:lnTo>
                                    <a:pt x="89"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22" name="Picture 89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7890" y="233"/>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23" name="Group 894"/>
                        <wpg:cNvGrpSpPr>
                          <a:grpSpLocks/>
                        </wpg:cNvGrpSpPr>
                        <wpg:grpSpPr bwMode="auto">
                          <a:xfrm>
                            <a:off x="7895" y="238"/>
                            <a:ext cx="119" cy="119"/>
                            <a:chOff x="7895" y="238"/>
                            <a:chExt cx="119" cy="119"/>
                          </a:xfrm>
                        </wpg:grpSpPr>
                        <wps:wsp>
                          <wps:cNvPr id="5224" name="Freeform 895"/>
                          <wps:cNvSpPr>
                            <a:spLocks/>
                          </wps:cNvSpPr>
                          <wps:spPr bwMode="auto">
                            <a:xfrm>
                              <a:off x="7895" y="238"/>
                              <a:ext cx="119" cy="119"/>
                            </a:xfrm>
                            <a:custGeom>
                              <a:avLst/>
                              <a:gdLst>
                                <a:gd name="T0" fmla="+- 0 8014 7895"/>
                                <a:gd name="T1" fmla="*/ T0 w 119"/>
                                <a:gd name="T2" fmla="+- 0 298 238"/>
                                <a:gd name="T3" fmla="*/ 298 h 119"/>
                                <a:gd name="T4" fmla="+- 0 7977 7895"/>
                                <a:gd name="T5" fmla="*/ T4 w 119"/>
                                <a:gd name="T6" fmla="+- 0 353 238"/>
                                <a:gd name="T7" fmla="*/ 353 h 119"/>
                                <a:gd name="T8" fmla="+- 0 7955 7895"/>
                                <a:gd name="T9" fmla="*/ T8 w 119"/>
                                <a:gd name="T10" fmla="+- 0 357 238"/>
                                <a:gd name="T11" fmla="*/ 357 h 119"/>
                                <a:gd name="T12" fmla="+- 0 7943 7895"/>
                                <a:gd name="T13" fmla="*/ T12 w 119"/>
                                <a:gd name="T14" fmla="+- 0 356 238"/>
                                <a:gd name="T15" fmla="*/ 356 h 119"/>
                                <a:gd name="T16" fmla="+- 0 7896 7895"/>
                                <a:gd name="T17" fmla="*/ T16 w 119"/>
                                <a:gd name="T18" fmla="+- 0 309 238"/>
                                <a:gd name="T19" fmla="*/ 309 h 119"/>
                                <a:gd name="T20" fmla="+- 0 7895 7895"/>
                                <a:gd name="T21" fmla="*/ T20 w 119"/>
                                <a:gd name="T22" fmla="+- 0 298 238"/>
                                <a:gd name="T23" fmla="*/ 298 h 119"/>
                                <a:gd name="T24" fmla="+- 0 7896 7895"/>
                                <a:gd name="T25" fmla="*/ T24 w 119"/>
                                <a:gd name="T26" fmla="+- 0 286 238"/>
                                <a:gd name="T27" fmla="*/ 286 h 119"/>
                                <a:gd name="T28" fmla="+- 0 7943 7895"/>
                                <a:gd name="T29" fmla="*/ T28 w 119"/>
                                <a:gd name="T30" fmla="+- 0 239 238"/>
                                <a:gd name="T31" fmla="*/ 239 h 119"/>
                                <a:gd name="T32" fmla="+- 0 7955 7895"/>
                                <a:gd name="T33" fmla="*/ T32 w 119"/>
                                <a:gd name="T34" fmla="+- 0 238 238"/>
                                <a:gd name="T35" fmla="*/ 238 h 119"/>
                                <a:gd name="T36" fmla="+- 0 7966 7895"/>
                                <a:gd name="T37" fmla="*/ T36 w 119"/>
                                <a:gd name="T38" fmla="+- 0 239 238"/>
                                <a:gd name="T39" fmla="*/ 239 h 119"/>
                                <a:gd name="T40" fmla="+- 0 8013 7895"/>
                                <a:gd name="T41" fmla="*/ T40 w 119"/>
                                <a:gd name="T42" fmla="+- 0 286 238"/>
                                <a:gd name="T43" fmla="*/ 286 h 119"/>
                                <a:gd name="T44" fmla="+- 0 8014 7895"/>
                                <a:gd name="T45" fmla="*/ T44 w 119"/>
                                <a:gd name="T46" fmla="+- 0 298 238"/>
                                <a:gd name="T47" fmla="*/ 2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60" y="119"/>
                                  </a:lnTo>
                                  <a:lnTo>
                                    <a:pt x="48" y="118"/>
                                  </a:lnTo>
                                  <a:lnTo>
                                    <a:pt x="1" y="71"/>
                                  </a:lnTo>
                                  <a:lnTo>
                                    <a:pt x="0" y="60"/>
                                  </a:lnTo>
                                  <a:lnTo>
                                    <a:pt x="1" y="48"/>
                                  </a:lnTo>
                                  <a:lnTo>
                                    <a:pt x="48" y="1"/>
                                  </a:lnTo>
                                  <a:lnTo>
                                    <a:pt x="60"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2401B0" id="Group 890" o:spid="_x0000_s1026" style="position:absolute;margin-left:394.5pt;margin-top:11.65pt;width:6.5pt;height:7.05pt;z-index:251495424;mso-position-horizontal-relative:page" coordorigin="7890,233"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DkyIAkAAEQlAAAOAAAAZHJzL2Uyb0RvYy54bWzsWmGPo0YS/R7p/gPi&#10;4528hgYbsNYTzXpmVpFyySpxfgDG2EbBQACPZxPlv9+rbtp042bG2UtOOikr7YBNUf36VXV115Pf&#10;f/1yzK3ntG6yslja7jvHttIiKbdZsV/aP62fJqFtNW1cbOO8LNKl/Tlt7K/v/vHV+3O1SFl5KPNt&#10;WltwUjSLc7W0D21bLabTJjmkx7h5V1ZpgYe7sj7GLT7W++m2js/wfsynzHHm03NZb6u6TNKmwbcP&#10;4qF9x/3vdmnSfr/bNWlr5Usb2Fr+t+Z/N/R3evc+XuzruDpkSQcj/gIUxzgrMOjF1UPcxtapzq5c&#10;HbOkLpty175LyuO03O2yJOVzwGxcZzCbj3V5qvhc9ovzvrrQBGoHPH2x2+S750+1lW2X9oy5kW0V&#10;8RFR4gNbYcT5OVf7Bcw+1tWP1adaTBK335bJzw3omw6f0+e9MLY253+XWziMT23J+XnZ1UdygZlb&#10;LzwMny9hSF9aK8GXIZvNEKsET8Jo5s1EkJIDIknvBITLwkPmefLRY/eq63Uvur5Lz6bxQozIUXao&#10;KDk6iOJWJYHBgU4CdzScJEX6zyKhn5DviwlJJvrpYF48VQ0syJeSwzUL4rVRFrDmmj6tmv8urX48&#10;xFXKs7WhfLmkFXMlo091mtJSRmYxms654pYyrRo1p5QnZNYg9d7MptuJvDASL5JT035MS56V8fO3&#10;Tct53m9xx3N926XDGomxO+aoDv+aWI4VRLOZxQfs7KUZZivM/jm11o51tiiIAxsmbbgrL/AsJqO4&#10;v4znSSM4IpODyZMvjTpQjmsENZNmBMo3g5pLGwHK902gAmlEoGBiBIWarzKF9WoEhXLTMxWaQbk6&#10;654TmlC5KulkY4Tl6rQjeGayXJX5tctGkOnUs2hmRKYyTzZmZDr3QeSZGXNV+tfufASZzj/zzZyp&#10;9JONERmVQzWWY1lPi7wPJhvLez0CSHoTZ0zln2zMyHT+g2geGLOMqRFYs5HkZ3oEmG+MJlP5Jxsz&#10;Mp3/0HHNlYKpEVizkRVAO5oSARYaOfNU/snGiMzT+QeyyMgZNlYlmt7ICvD0CIysTezfva/Rtenp&#10;/ANZaEamRmDtjawAT4+Ax1xTnnkq/2Rj5MzX+Q+iwMwZDhz9PNf+yArw9Qh4c+Pa9FX+ycaMTOd/&#10;dEfy1QissZ6Me5KvR2BkU/JV/rVdCVvqZdOMD3IfTV6KbiPFnRVTV+Dwg2BVNnSYW4M1HOXW/CQH&#10;F7CiXXfEGBMh44D20zeNEV0yxt5wizUVfW7Oj5tvOqdKzM2jm7xTeSRzlLZbwFDN4ua3zZQKCZmj&#10;CNzinVY3N79tql43VSyXW7zTOiDvyOGbzLupIrEUc8F/lzk1urhh/1bbFvq3Db0TL6q4pYSTt9YZ&#10;nSiVzYO40vfH8jldl9yipbybi2FdUCeG7Q3yQjWkowWm4zr8EAdc8rG8VtwfRoPVnJ/fR42Eq5mM&#10;kvQgr8IT1Ru4et1TB/91TIEI3OvDuV2uYVhBhEQjrwIVEXXLDBkqL9Bj6Ne8hcKZy26aZR8kiSnJ&#10;yyYVA1DseTG4JAHljnKmb8o82z5leU7Bb+r9ZpXX1nNMegD/x6tRnFeHWHwbMtFxwk1nzd1rbnJe&#10;pIqS3Mp5knv0bV0eUgfH+//fIszS+cCiydM8DCb+zp9NosAJJ9h7P0Rzx4/8h6ffO7bk++hWRcsj&#10;eqRNuf2M9qcuhXwBuQU3h7L+1bbOkC6WdvPLKa5T28q/KdDERa5PSdTyD/4soDNcrT7ZqE/iIoGr&#10;pd3aKM90u2qFPnKq6mx/wEgup6go79HE7zLqjzg+gar7gD7y7n2VJQv873QK3F01lG/rOXirPdFc&#10;hCZ0vMnHMa5/PlUTSCrIgmyT5Vn7mctDQE6giudPWULaBX3QelNsx6LbhwGNi9aU1y1pKF5DickS&#10;LnhYRbk6YBtL75sKZYnI6b+q6/J8SOMtYiAWne5lSh81KJs8q2Rq0n03afA/0HcMvAnt6KFMTse0&#10;aIUYVqc55l8WzSGrGgR9kR436XZp199sRRBlgvFU7RKUhfeOE7EPk9XMWU18J3ic3Ed+MAmcx8B3&#10;/NBduavfKQVcf3FqUtAQ5w9V1mHFt1dojWpUp9sJnYvrZd0q7HOfLzQJEeuPKBGrNvkBZCPxsCbb&#10;Om0TLPl4scPq676nxSofcJp7Zon0P6geSF2JFjEJUrz4kRzVVyKpY1W1UA8sugHRgMlXi1QSAEya&#10;EORLyRipFU70GD6G/sRn80eEYrud3D+t/Mn8yQ1mD97DavXgXtUKOUGwR7f4z9ekpnBxscogduEk&#10;oItdvCD/xWKX2HoZDuk8oheWSX/kLOOGP1HFrsFLitg1eA2MmyW//43YhTO5YFQRu/g56y8Quwac&#10;jBF5YUTfGGWKKuf2XnzClqE0nWjHfGrHOim2N0P167t+3vLI2PU2esfDInQ8MvS9ERLx4ohM0PBc&#10;exr2OwHv+K9AgZaLrzXvdq5dDZqdGRS4a1BarwMTIyi91ZRN2BUo5HYPirf616CGYtcsMKHSxS7Y&#10;GGENxa7I98wRVJnvxC4DMp16bzY3IlOZJxszMp17pNXcjEylvxO7DMh0/j0nMiJT6ScbI7Kh2IWE&#10;NyKjbq4PphC7rpGxmxJfF7vGMh8H5W5EofOOcWYSuwzI9Aiw0BhNXeyCjZkznf9gLM9MYtc1sqHY&#10;5RmjqYtdsDEiG4hdoyvTJHYZkOkRQLUw5ZkmdpGNGZnOP6RL8wqgzrvPMyF2GZDpEWAjnKkrgGyM&#10;yAZiF+q+uWqYxK5rZAOxayTPNLGLbMzIdP5HdyST2GVApkdgZFPSxC5tV8KW+rfYNabSUXnEYflv&#10;setK7KTkJGb+bLELCc7FLlypy+i1rE68oecYdy41nt5AKirCMMSWRW2Oy48vSHL5WF6FGfwIMyme&#10;ycfyKsx8FCbujR/0R72JbAlel6nEiJcJyIHktZsnHw/DkkQxBl6ietWom6HkSw4jr2I4QObze9WT&#10;6woW3kBFp11ydjXDPyJ1Kd1lXpAKOg+h6vOu+S0RTDCmiVz48Umx5X0YaRqP3X0bZ7m45wyTc9mx&#10;q6JC9CWd7P+n6tX/tKTru/FTHZ5/3c+K6LdA6mdu1f/46e4/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sncFw+EAAAAJAQAADwAAAGRycy9kb3ducmV2LnhtbEyPzU7DMBCE70i8&#10;g7VI3KjzAzSEOFVVAacKiRYJcXPjbRI1Xkexm6Rvz3KC4+yMZr8pVrPtxIiDbx0piBcRCKTKmZZq&#10;BZ/717sMhA+ajO4coYILeliV11eFzo2b6APHXagFl5DPtYImhD6X0lcNWu0Xrkdi7+gGqwPLoZZm&#10;0BOX204mUfQorW6JPzS6x02D1Wl3tgreJj2t0/hl3J6Om8v3/uH9axujUrc38/oZRMA5/IXhF5/R&#10;oWSmgzuT8aJTsMyeeEtQkKQpCA5kUcKHg4J0eQ+yLOT/BeUPAAAA//8DAFBLAwQKAAAAAAAAACEA&#10;3T6RQGgBAABoAQAAFAAAAGRycy9tZWRpYS9pbWFnZTEucG5niVBORw0KGgoAAAANSUhEUgAAABgA&#10;AAAYCAYAAADgdz34AAAABmJLR0QA/wD/AP+gvaeTAAAACXBIWXMAAA7EAAAOxAGVKw4bAAABCElE&#10;QVRIie2W0YqFIBCGvxlO+gK9/xMWBCLhTe7NsTXLo+yudzsQY5P9nwr9k/AhQgjVZyJy5mma6vOe&#10;ivu+P5VjIS45BMAY0wZ47x9FC3FEJB8n4g1yATjnqsIlJL+ymgBYa++Abds+rrzcgareQPnRJYgA&#10;rOvaJZ6vXlVrIEljay0vgBhjU/ikx4iqchwHqprezXcX3zUB0GVZenR/EjGEgKabURRtT/lVxNEA&#10;lIHHkwBD4x/QBXi07D8DzPM8TNxaKy/4dsieKM2utO28Ble77voeOuw6OalcAADOuW5IpeEAnOI3&#10;AID3vtkPSsE8G2MumrWm3w3JcyleBaQIITRb5/u3parzBZd9RkJb1bqoAAAAAElFTkSuQmCCUEsB&#10;Ai0AFAAGAAgAAAAhALGCZ7YKAQAAEwIAABMAAAAAAAAAAAAAAAAAAAAAAFtDb250ZW50X1R5cGVz&#10;XS54bWxQSwECLQAUAAYACAAAACEAOP0h/9YAAACUAQAACwAAAAAAAAAAAAAAAAA7AQAAX3JlbHMv&#10;LnJlbHNQSwECLQAUAAYACAAAACEAdfg5MiAJAABEJQAADgAAAAAAAAAAAAAAAAA6AgAAZHJzL2Uy&#10;b0RvYy54bWxQSwECLQAUAAYACAAAACEAqiYOvrwAAAAhAQAAGQAAAAAAAAAAAAAAAACGCwAAZHJz&#10;L19yZWxzL2Uyb0RvYy54bWwucmVsc1BLAQItABQABgAIAAAAIQCydwXD4QAAAAkBAAAPAAAAAAAA&#10;AAAAAAAAAHkMAABkcnMvZG93bnJldi54bWxQSwECLQAKAAAAAAAAACEA3T6RQGgBAABoAQAAFAAA&#10;AAAAAAAAAAAAAACHDQAAZHJzL21lZGlhL2ltYWdlMS5wbmdQSwUGAAAAAAYABgB8AQAAIQ8AAAAA&#10;">
                <v:group id="Group 891" o:spid="_x0000_s1027" style="position:absolute;left:7890;top:244;width:130;height:130" coordorigin="7890,24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idowwAAAN0AAAAPAAAAZHJzL2Rvd25yZXYueG1sRE9Ni8Iw&#10;EL0L/ocwgjdN20WRahQRd/EgC1Zh2dvQjG2xmZQm29Z/bw7CHh/ve7MbTC06al1lWUE8j0AQ51ZX&#10;XCi4XT9nKxDOI2usLZOCJznYbcejDaba9nyhLvOFCCHsUlRQet+kUrq8JINubhviwN1ta9AH2BZS&#10;t9iHcFPLJIqW0mDFoaHEhg4l5Y/szyj46rHff8TH7vy4H56/18X3zzkmpaaTYb8G4Wnw/+K3+6QV&#10;LJIk7A9vwhOQ2xcAAAD//wMAUEsBAi0AFAAGAAgAAAAhANvh9svuAAAAhQEAABMAAAAAAAAAAAAA&#10;AAAAAAAAAFtDb250ZW50X1R5cGVzXS54bWxQSwECLQAUAAYACAAAACEAWvQsW78AAAAVAQAACwAA&#10;AAAAAAAAAAAAAAAfAQAAX3JlbHMvLnJlbHNQSwECLQAUAAYACAAAACEA6o4naMMAAADdAAAADwAA&#10;AAAAAAAAAAAAAAAHAgAAZHJzL2Rvd25yZXYueG1sUEsFBgAAAAADAAMAtwAAAPcCAAAAAA==&#10;">
                  <v:shape id="Freeform 892" o:spid="_x0000_s1028" style="position:absolute;left:7890;top:24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Yg0xQAAAN0AAAAPAAAAZHJzL2Rvd25yZXYueG1sRI/RagIx&#10;FETfC/5DuIJvNeuCpWyNImrBJ626H3DZ3G623dysSaqrX98UCj4OM3OGmS1624oL+dA4VjAZZyCI&#10;K6cbrhWUp/fnVxAhImtsHZOCGwVYzAdPMyy0u/KBLsdYiwThUKACE2NXSBkqQxbD2HXEyft03mJM&#10;0tdSe7wmuG1lnmUv0mLDacFgRytD1ffxxyrwu3W4f5jDZl2b877p+vL+dSqVGg375RuISH18hP/b&#10;W61gmucT+HuTnoCc/wIAAP//AwBQSwECLQAUAAYACAAAACEA2+H2y+4AAACFAQAAEwAAAAAAAAAA&#10;AAAAAAAAAAAAW0NvbnRlbnRfVHlwZXNdLnhtbFBLAQItABQABgAIAAAAIQBa9CxbvwAAABUBAAAL&#10;AAAAAAAAAAAAAAAAAB8BAABfcmVscy8ucmVsc1BLAQItABQABgAIAAAAIQBEWYg0xQAAAN0AAAAP&#10;AAAAAAAAAAAAAAAAAAcCAABkcnMvZG93bnJldi54bWxQSwUGAAAAAAMAAwC3AAAA+QIAAAAA&#10;" path="m65,129l11,100,,64,1,51,40,4,65,,77,1r48,39l129,64r-1,13l89,124r-24,5xe" fillcolor="black" stroked="f">
                    <v:fill opacity="5397f"/>
                    <v:path arrowok="t" o:connecttype="custom" o:connectlocs="65,373;11,344;0,308;1,295;40,248;65,244;77,245;125,284;129,308;128,321;89,368;65,373" o:connectangles="0,0,0,0,0,0,0,0,0,0,0,0"/>
                  </v:shape>
                  <v:shape id="Picture 893" o:spid="_x0000_s1029" type="#_x0000_t75" style="position:absolute;left:7890;top:23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QIxwAAAN0AAAAPAAAAZHJzL2Rvd25yZXYueG1sRI9Pa8JA&#10;FMTvhX6H5RW81U0jFomuooaCRdLin4PHR/aZxGbfprtbTb99t1DocZiZ3zCzRW9acSXnG8sKnoYJ&#10;COLS6oYrBcfDy+MEhA/IGlvLpOCbPCzm93czzLS98Y6u+1CJCGGfoYI6hC6T0pc1GfRD2xFH72yd&#10;wRClq6R2eItw08o0SZ6lwYbjQo0drWsqP/ZfRgFfXtEVq9H2bfSen4rPssiXuVZq8NAvpyAC9eE/&#10;/NfeaAXjNE3h9018AnL+AwAA//8DAFBLAQItABQABgAIAAAAIQDb4fbL7gAAAIUBAAATAAAAAAAA&#10;AAAAAAAAAAAAAABbQ29udGVudF9UeXBlc10ueG1sUEsBAi0AFAAGAAgAAAAhAFr0LFu/AAAAFQEA&#10;AAsAAAAAAAAAAAAAAAAAHwEAAF9yZWxzLy5yZWxzUEsBAi0AFAAGAAgAAAAhAAtBNAjHAAAA3QAA&#10;AA8AAAAAAAAAAAAAAAAABwIAAGRycy9kb3ducmV2LnhtbFBLBQYAAAAAAwADALcAAAD7AgAAAAA=&#10;">
                    <v:imagedata r:id="rId119" o:title=""/>
                  </v:shape>
                </v:group>
                <v:group id="Group 894" o:spid="_x0000_s1030" style="position:absolute;left:7895;top:238;width:119;height:119" coordorigin="7895,23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kfxQAAAN0AAAAPAAAAZHJzL2Rvd25yZXYueG1sRI9Bi8Iw&#10;FITvC/6H8ARva9qKy1KNIuKKBxFWF8Tbo3m2xealNNm2/nsjCB6HmfmGmS97U4mWGldaVhCPIxDE&#10;mdUl5wr+Tj+f3yCcR9ZYWSYFd3KwXAw+5phq2/EvtUefiwBhl6KCwvs6ldJlBRl0Y1sTB+9qG4M+&#10;yCaXusEuwE0lkyj6kgZLDgsF1rQuKLsd/42CbYfdahJv2v3tur5fTtPDeR+TUqNhv5qB8NT7d/jV&#10;3mkF0ySZwPNNeAJy8QAAAP//AwBQSwECLQAUAAYACAAAACEA2+H2y+4AAACFAQAAEwAAAAAAAAAA&#10;AAAAAAAAAAAAW0NvbnRlbnRfVHlwZXNdLnhtbFBLAQItABQABgAIAAAAIQBa9CxbvwAAABUBAAAL&#10;AAAAAAAAAAAAAAAAAB8BAABfcmVscy8ucmVsc1BLAQItABQABgAIAAAAIQAaXLkfxQAAAN0AAAAP&#10;AAAAAAAAAAAAAAAAAAcCAABkcnMvZG93bnJldi54bWxQSwUGAAAAAAMAAwC3AAAA+QIAAAAA&#10;">
                  <v:shape id="Freeform 895" o:spid="_x0000_s1031" style="position:absolute;left:7895;top:23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iqxgAAAN0AAAAPAAAAZHJzL2Rvd25yZXYueG1sRI/dasJA&#10;FITvC77DcoTe1Y0xFYmuIq2VQCnUP/DykD0mwezZkF1jfPtuodDLYWa+YRar3tSio9ZVlhWMRxEI&#10;4tzqigsFx8PHywyE88gaa8uk4EEOVsvB0wJTbe+8o27vCxEg7FJUUHrfpFK6vCSDbmQb4uBdbGvQ&#10;B9kWUrd4D3BTyziKptJgxWGhxIbeSsqv+5tRsKHv7P3gu+3OJpPT7TM5J19VptTzsF/PQXjq/X/4&#10;r51pBa9xnMDvm/AE5PIHAAD//wMAUEsBAi0AFAAGAAgAAAAhANvh9svuAAAAhQEAABMAAAAAAAAA&#10;AAAAAAAAAAAAAFtDb250ZW50X1R5cGVzXS54bWxQSwECLQAUAAYACAAAACEAWvQsW78AAAAVAQAA&#10;CwAAAAAAAAAAAAAAAAAfAQAAX3JlbHMvLnJlbHNQSwECLQAUAAYACAAAACEAXg0YqsYAAADdAAAA&#10;DwAAAAAAAAAAAAAAAAAHAgAAZHJzL2Rvd25yZXYueG1sUEsFBgAAAAADAAMAtwAAAPoCAAAAAA==&#10;" path="m119,60l82,115r-22,4l48,118,1,71,,60,1,48,48,1,60,,71,1r47,47l119,60xe" filled="f" strokeweight=".19017mm">
                    <v:path arrowok="t" o:connecttype="custom" o:connectlocs="119,298;82,353;60,357;48,356;1,309;0,298;1,286;48,239;60,238;71,239;118,286;119,298"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6448" behindDoc="0" locked="0" layoutInCell="1" allowOverlap="1" wp14:anchorId="4DE5D9C7" wp14:editId="6DF28DB1">
                <wp:simplePos x="0" y="0"/>
                <wp:positionH relativeFrom="page">
                  <wp:posOffset>5578475</wp:posOffset>
                </wp:positionH>
                <wp:positionV relativeFrom="paragraph">
                  <wp:posOffset>147955</wp:posOffset>
                </wp:positionV>
                <wp:extent cx="82550" cy="89535"/>
                <wp:effectExtent l="15875" t="10160" r="6350" b="5080"/>
                <wp:wrapNone/>
                <wp:docPr id="5213"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8785" y="233"/>
                          <a:chExt cx="130" cy="141"/>
                        </a:xfrm>
                      </wpg:grpSpPr>
                      <wpg:grpSp>
                        <wpg:cNvPr id="5214" name="Group 885"/>
                        <wpg:cNvGrpSpPr>
                          <a:grpSpLocks/>
                        </wpg:cNvGrpSpPr>
                        <wpg:grpSpPr bwMode="auto">
                          <a:xfrm>
                            <a:off x="8785" y="244"/>
                            <a:ext cx="130" cy="130"/>
                            <a:chOff x="8785" y="244"/>
                            <a:chExt cx="130" cy="130"/>
                          </a:xfrm>
                        </wpg:grpSpPr>
                        <wps:wsp>
                          <wps:cNvPr id="5215" name="Freeform 886"/>
                          <wps:cNvSpPr>
                            <a:spLocks/>
                          </wps:cNvSpPr>
                          <wps:spPr bwMode="auto">
                            <a:xfrm>
                              <a:off x="8785" y="244"/>
                              <a:ext cx="130" cy="130"/>
                            </a:xfrm>
                            <a:custGeom>
                              <a:avLst/>
                              <a:gdLst>
                                <a:gd name="T0" fmla="+- 0 8849 8785"/>
                                <a:gd name="T1" fmla="*/ T0 w 130"/>
                                <a:gd name="T2" fmla="+- 0 373 244"/>
                                <a:gd name="T3" fmla="*/ 373 h 130"/>
                                <a:gd name="T4" fmla="+- 0 8795 8785"/>
                                <a:gd name="T5" fmla="*/ T4 w 130"/>
                                <a:gd name="T6" fmla="+- 0 344 244"/>
                                <a:gd name="T7" fmla="*/ 344 h 130"/>
                                <a:gd name="T8" fmla="+- 0 8785 8785"/>
                                <a:gd name="T9" fmla="*/ T8 w 130"/>
                                <a:gd name="T10" fmla="+- 0 308 244"/>
                                <a:gd name="T11" fmla="*/ 308 h 130"/>
                                <a:gd name="T12" fmla="+- 0 8786 8785"/>
                                <a:gd name="T13" fmla="*/ T12 w 130"/>
                                <a:gd name="T14" fmla="+- 0 295 244"/>
                                <a:gd name="T15" fmla="*/ 295 h 130"/>
                                <a:gd name="T16" fmla="+- 0 8825 8785"/>
                                <a:gd name="T17" fmla="*/ T16 w 130"/>
                                <a:gd name="T18" fmla="+- 0 248 244"/>
                                <a:gd name="T19" fmla="*/ 248 h 130"/>
                                <a:gd name="T20" fmla="+- 0 8849 8785"/>
                                <a:gd name="T21" fmla="*/ T20 w 130"/>
                                <a:gd name="T22" fmla="+- 0 244 244"/>
                                <a:gd name="T23" fmla="*/ 244 h 130"/>
                                <a:gd name="T24" fmla="+- 0 8862 8785"/>
                                <a:gd name="T25" fmla="*/ T24 w 130"/>
                                <a:gd name="T26" fmla="+- 0 245 244"/>
                                <a:gd name="T27" fmla="*/ 245 h 130"/>
                                <a:gd name="T28" fmla="+- 0 8909 8785"/>
                                <a:gd name="T29" fmla="*/ T28 w 130"/>
                                <a:gd name="T30" fmla="+- 0 284 244"/>
                                <a:gd name="T31" fmla="*/ 284 h 130"/>
                                <a:gd name="T32" fmla="+- 0 8914 8785"/>
                                <a:gd name="T33" fmla="*/ T32 w 130"/>
                                <a:gd name="T34" fmla="+- 0 308 244"/>
                                <a:gd name="T35" fmla="*/ 308 h 130"/>
                                <a:gd name="T36" fmla="+- 0 8913 8785"/>
                                <a:gd name="T37" fmla="*/ T36 w 130"/>
                                <a:gd name="T38" fmla="+- 0 321 244"/>
                                <a:gd name="T39" fmla="*/ 321 h 130"/>
                                <a:gd name="T40" fmla="+- 0 8874 8785"/>
                                <a:gd name="T41" fmla="*/ T40 w 130"/>
                                <a:gd name="T42" fmla="+- 0 368 244"/>
                                <a:gd name="T43" fmla="*/ 368 h 130"/>
                                <a:gd name="T44" fmla="+- 0 8849 8785"/>
                                <a:gd name="T45" fmla="*/ T44 w 130"/>
                                <a:gd name="T46" fmla="+- 0 373 244"/>
                                <a:gd name="T47" fmla="*/ 3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40" y="4"/>
                                  </a:lnTo>
                                  <a:lnTo>
                                    <a:pt x="64" y="0"/>
                                  </a:lnTo>
                                  <a:lnTo>
                                    <a:pt x="77" y="1"/>
                                  </a:lnTo>
                                  <a:lnTo>
                                    <a:pt x="124" y="40"/>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6" name="Picture 88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785" y="233"/>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17" name="Group 888"/>
                        <wpg:cNvGrpSpPr>
                          <a:grpSpLocks/>
                        </wpg:cNvGrpSpPr>
                        <wpg:grpSpPr bwMode="auto">
                          <a:xfrm>
                            <a:off x="8790" y="238"/>
                            <a:ext cx="119" cy="119"/>
                            <a:chOff x="8790" y="238"/>
                            <a:chExt cx="119" cy="119"/>
                          </a:xfrm>
                        </wpg:grpSpPr>
                        <wps:wsp>
                          <wps:cNvPr id="5218" name="Freeform 889"/>
                          <wps:cNvSpPr>
                            <a:spLocks/>
                          </wps:cNvSpPr>
                          <wps:spPr bwMode="auto">
                            <a:xfrm>
                              <a:off x="8790" y="238"/>
                              <a:ext cx="119" cy="119"/>
                            </a:xfrm>
                            <a:custGeom>
                              <a:avLst/>
                              <a:gdLst>
                                <a:gd name="T0" fmla="+- 0 8909 8790"/>
                                <a:gd name="T1" fmla="*/ T0 w 119"/>
                                <a:gd name="T2" fmla="+- 0 298 238"/>
                                <a:gd name="T3" fmla="*/ 298 h 119"/>
                                <a:gd name="T4" fmla="+- 0 8872 8790"/>
                                <a:gd name="T5" fmla="*/ T4 w 119"/>
                                <a:gd name="T6" fmla="+- 0 353 238"/>
                                <a:gd name="T7" fmla="*/ 353 h 119"/>
                                <a:gd name="T8" fmla="+- 0 8849 8790"/>
                                <a:gd name="T9" fmla="*/ T8 w 119"/>
                                <a:gd name="T10" fmla="+- 0 357 238"/>
                                <a:gd name="T11" fmla="*/ 357 h 119"/>
                                <a:gd name="T12" fmla="+- 0 8838 8790"/>
                                <a:gd name="T13" fmla="*/ T12 w 119"/>
                                <a:gd name="T14" fmla="+- 0 356 238"/>
                                <a:gd name="T15" fmla="*/ 356 h 119"/>
                                <a:gd name="T16" fmla="+- 0 8791 8790"/>
                                <a:gd name="T17" fmla="*/ T16 w 119"/>
                                <a:gd name="T18" fmla="+- 0 309 238"/>
                                <a:gd name="T19" fmla="*/ 309 h 119"/>
                                <a:gd name="T20" fmla="+- 0 8790 8790"/>
                                <a:gd name="T21" fmla="*/ T20 w 119"/>
                                <a:gd name="T22" fmla="+- 0 298 238"/>
                                <a:gd name="T23" fmla="*/ 298 h 119"/>
                                <a:gd name="T24" fmla="+- 0 8791 8790"/>
                                <a:gd name="T25" fmla="*/ T24 w 119"/>
                                <a:gd name="T26" fmla="+- 0 286 238"/>
                                <a:gd name="T27" fmla="*/ 286 h 119"/>
                                <a:gd name="T28" fmla="+- 0 8838 8790"/>
                                <a:gd name="T29" fmla="*/ T28 w 119"/>
                                <a:gd name="T30" fmla="+- 0 239 238"/>
                                <a:gd name="T31" fmla="*/ 239 h 119"/>
                                <a:gd name="T32" fmla="+- 0 8849 8790"/>
                                <a:gd name="T33" fmla="*/ T32 w 119"/>
                                <a:gd name="T34" fmla="+- 0 238 238"/>
                                <a:gd name="T35" fmla="*/ 238 h 119"/>
                                <a:gd name="T36" fmla="+- 0 8861 8790"/>
                                <a:gd name="T37" fmla="*/ T36 w 119"/>
                                <a:gd name="T38" fmla="+- 0 239 238"/>
                                <a:gd name="T39" fmla="*/ 239 h 119"/>
                                <a:gd name="T40" fmla="+- 0 8908 8790"/>
                                <a:gd name="T41" fmla="*/ T40 w 119"/>
                                <a:gd name="T42" fmla="+- 0 286 238"/>
                                <a:gd name="T43" fmla="*/ 286 h 119"/>
                                <a:gd name="T44" fmla="+- 0 8909 8790"/>
                                <a:gd name="T45" fmla="*/ T44 w 119"/>
                                <a:gd name="T46" fmla="+- 0 298 238"/>
                                <a:gd name="T47" fmla="*/ 2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59" y="119"/>
                                  </a:lnTo>
                                  <a:lnTo>
                                    <a:pt x="48" y="118"/>
                                  </a:lnTo>
                                  <a:lnTo>
                                    <a:pt x="1" y="71"/>
                                  </a:lnTo>
                                  <a:lnTo>
                                    <a:pt x="0" y="60"/>
                                  </a:lnTo>
                                  <a:lnTo>
                                    <a:pt x="1" y="48"/>
                                  </a:lnTo>
                                  <a:lnTo>
                                    <a:pt x="48" y="1"/>
                                  </a:lnTo>
                                  <a:lnTo>
                                    <a:pt x="59"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4CB049" id="Group 884" o:spid="_x0000_s1026" style="position:absolute;margin-left:439.25pt;margin-top:11.65pt;width:6.5pt;height:7.05pt;z-index:251496448;mso-position-horizontal-relative:page" coordorigin="8785,233"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3ZYIgkAAEQlAAAOAAAAZHJzL2Uyb0RvYy54bWzsWmGPo0YS/X5S/gPi&#10;40VeQ4MNWOuJZj0zq0i5yyrx/QAGYxsFAwd4PJtT/vu96qZNN2483twm0kkZacbYFNWvX1V1d73x&#10;++9eD7n1ktZNVhZL233n2FZaJOUmK3ZL+1/rp0loW00bF5s4L4t0aX9OG/u7u2/+9v5ULVJW7st8&#10;k9YWnBTN4lQt7X3bVovptEn26SFu3pVVWuDmtqwPcYu39W66qeMTvB/yKXOc+fRU1puqLpO0afDp&#10;g7hp33H/222atD9ut03aWvnSBraW/63532f6O717Hy92dVzts6SDEf8OFIc4KzDo2dVD3MbWsc4u&#10;XB2ypC6bctu+S8rDtNxusyTlc8BsXGcwm491eaz4XHaL06460wRqBzz9brfJP18+1Va2Wdoz5nq2&#10;VcQHRIkPbIWhT/ycqt0CZh/r6ufqUy0micsfyuSXBrenw/v0fieMrefTP8oNHMbHtuT8vG7rA7nA&#10;zK1XHobP5zCkr62V4MOQzWaIVYI7YTTzZiJIyR6RpGfCIJzZFm4yz5O3HrtHXa970PVdujeNF2JE&#10;jrJDJabE35xn15PgD0ng4w8nSZH+WiT0E/I54fFCMtFPB/PiqWpgQT6U7C9ZEI+NsoCaa/q0av63&#10;tPp5H1cpz9aG8qVnFNESafVUpymVMjJrTtM5VdxSplWj5pRyh8wapN6b2XQ7kWdG4kVybNqPacmz&#10;Mn75oWk5z7sNrniubzrwa2TW9pBjdfh2YjlUHJHFB+zspZkrzf4+tdaOdbIoiAMbJm24Ky/wLCaj&#10;uDuPh2oU48ERmexNnpCtKqggmhlBIQRnX2vfDGoubQQo3zeBCqQRgYKJERTWfA1UaAYVSTNiKjSD&#10;cnXWPSc0oXJV0snGCMvVaUfw5kayaB3s2XLZCDKdegbmDUF0VebJxoxM5z7ECmhGptK/ducjyHT+&#10;mW/mTKWfbIzImM7/aNYzNQJrNpb3egTAl4kzpvJPNmZkOv9YUpiRM6ZGYM1Gkp/pEWC+MZpM5Z9s&#10;zMh0/sPIMa8UTI3Amo1UAO1oSjWx0MiZp/JPNkZkns5/GLm+kTNsrEoFeCMV4OkRGKlN7N+9r9Ha&#10;9HT+gcwzI1MjsPZGKsDTI+Ax15Rnnso/2Rg583X+wzAwc4YDRz/PtT9SAb4eAW9urE1f5Z9szMh0&#10;/kdr01cjsEY9GfckX4/AyKbkq/xruxK21POmGe/lPpq8Ft1Giisrpq7A4QfBqmzoMLcGazjKrflJ&#10;Di5gRbvuiDEmQsZBd7S7bozokjH2Buy+b7qmRZ+b8+Pe2+bggZtHN3mn5ZHMsbTdAobWLG5+20xp&#10;ISFzLAK3eKfq5ua3TdXrpopyucU71QF5Rw7fZN5NFYmlmAv+u8yp0cUN+7fattC/PdMz8aKKW0o4&#10;eWmd0InSsrkXr/T5oXxJ1yW3aCnv5qgdoHRBnRi2N8gL1ZAOIGTo8EMccMnb8rXi/oQVvApv8qZ8&#10;FUaCmZmMkrwpX4URrTcY8LqnDv51TIEI3PXhXCaYwLBXoXc59tYMGVZeoMfQ17yFImFp7GtmF0GS&#10;TCV52aTiSYo9L+9zElDuKGf6psyzzVOW5xT8pt49r/LaeolJD+A/fDWK82ofi09DJjpOuOmsuXvN&#10;Tc4XqaIkt3IC5B59W5eH1MHx/v8/EWbpfGDR5GkeBhN/688mUeCEE8eNPkRzx4/8h6ffOhrk8+hW&#10;RcsjeqTncvMZ7U9dCvkCcgsu9mX9q22dIF0s7ebfx7hObSv/vkATh12dkqjlb/xZQGe4Wr3zrN6J&#10;iwSulnZrY3mmy1Ur9JFjVWe7PUZyOUVFeY8mfptRf8TxCVTdG/SRd++rLFngt9MpcHXRUL6t5+Cp&#10;9khzEZrQ4SYfh7j+5VhNIKkgC7LnLM/az1weAnICVbx8yhLSLuiN1pti0xO9KQxoXPR1PHWloXgM&#10;S0yWcMHDKsrVHttYet9UWJaInP6jui5P+zTeIAai6HQvU3qrQXnOs0qmJl13kwb/A33HwJvQjh7K&#10;5HhIi1aIYXWaY/5l0eyzqkHQF+nhOd0s7fr7jQiiTDAhMYgEZeG940Tsw2Q1c1YT3wkeJ/eRH0wC&#10;5zHwHT90V+7qN0oB118cmxQ0xPlDlXVY8ekFWqMa1el2QufiellXhX3u80KTEFF/RImo2uQnkI3E&#10;Q022ddomKPl4sUX1dZ9TscobnOaeWSL9C9UDqStREZMgRbsEl6P67ULqWFUt1AOLLkA0YPJqkUoC&#10;gEkTgnxeMkbWCid6DB9Df+Kz+SNCsdlM7p9W/mT+5AazB+9htXpwL9YKOUGwR5f45TXZiXDXxS7s&#10;ELriF1I0/lixKxIbHMMhnUf0zLIrWcYFv6OIXcOHFLFr8BgYN0t+f47Yhf3vQuzi0/n6YteQkzEi&#10;z4zoG6NMUeXc3otPiJHSdHYtLAbkcenNsPr1SglveWTsehu942EROh4Z+t5IbXjIBA3PpadhvxNQ&#10;x38JCifKHhTvdi5dDZqdGRS4S1CojrMjDyZGUHqr2TVhl6CQ22dfQuy6BDUUu2aBCZUudsHGCGso&#10;doVeaCTLJHYZkOnUe7O5EZnKPNmYkencI4KuGZlKfyd2GZDp/HvQWgyRxHM9/WRjRDYUu5BbRmTU&#10;zfXBFGLXJTJ2U+LrYtdY5tMhXYwoxOcxzkxilwGZHgEGHdTAmS52wcbMmc5/OJZntIUqnHGx6xLZ&#10;UOzyjNHUxS7YGJENxS4h2F9WpknsMiDTIwC+TJxpYhfZmJHp/EO6NFcAdd49Z0LsMiDTI8BGOFP5&#10;JxsjsqHYFUFLNy2xJrHrEtlA7BrJM03sIhszMp3/0R3JJHYZkOkRGNmUNLFL25Wwpf4ldo2pdLQ8&#10;QgP4S+y6EDspOYmZry12IcG52IVX6jJ6LavTneg+xp1Ljac3kIqKMAyxZcHOxX+tcNBDksvb8lWY&#10;zYS77oQ2auZjYeLe+EF/1ExkS3BdphI9w3kCEo987ebJx8Ow18BLVFeNuhlKvuQw8lUMB8h8flc9&#10;ua5g4Q1UxKUWIjnUl0hdSneZF6SCzkOo+rxrfksEE4xpIhe+fFJs+HmfNI3H7rqNs1xc84CSc9mx&#10;q6IC/uf15Z3s/6fq1X+1pOu78VUdXjzd14rou0Dqe27Vf/np7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DmET24QAAAAkBAAAPAAAAZHJzL2Rvd25yZXYueG1sTI/BTsMwDIbv&#10;SLxDZCRuLO3KWClNp2kCTtMkNiTEzWu8tlrjVE3Wdm9POMHR9qff35+vJtOKgXrXWFYQzyIQxKXV&#10;DVcKPg9vDykI55E1tpZJwZUcrIrbmxwzbUf+oGHvKxFC2GWooPa+y6R0ZU0G3cx2xOF2sr1BH8a+&#10;krrHMYSbVs6j6EkabDh8qLGjTU3leX8xCt5HHNdJ/Dpsz6fN9fuw2H1tY1Lq/m5av4DwNPk/GH71&#10;gzoUweloL6ydaBWky3QRUAXzJAERgPQ5DoujgmT5CLLI5f8GxQ8AAAD//wMAUEsDBAoAAAAAAAAA&#10;IQDdPpFAaAEAAGgBAAAUAAAAZHJzL21lZGlhL2ltYWdlMS5wbmeJUE5HDQoaCgAAAA1JSERSAAAA&#10;GAAAABgIBgAAAOB3PfgAAAAGYktHRAD/AP8A/6C9p5MAAAAJcEhZcwAADsQAAA7EAZUrDhsAAAEI&#10;SURBVEiJ7ZbRioUgEIa/GU76Ar3/ExYEIuFN7s2xNcuj7K53OxBjk/2fCv2T8CFCCNVnInLmaZrq&#10;856K+74/lWMhLjkEwBjTBnjvH0ULcUQkHyfiDXIBOOeqwiUkv7KaAFhr74Bt2z6uvNyBqt5A+dEl&#10;iACs69olnq9eVWsgSWNrLS+AGGNT+KTHiKpyHAeqmt7NdxffNQHQZVl6dH8SMYSApptRFG1P+VXE&#10;0QCUgceTAEPjH9AFeLTsPwPM8zxM3ForL/h2yJ4oza607bwGV7vu+h467Do5qVwAAM65bkil4QCc&#10;4jcAgPe+2Q9KwTwbYy6atabfDclzKV4FpAghNFvn+7elqvMFl31GQlvVuqgAAAAASUVORK5CYIJQ&#10;SwECLQAUAAYACAAAACEAsYJntgoBAAATAgAAEwAAAAAAAAAAAAAAAAAAAAAAW0NvbnRlbnRfVHlw&#10;ZXNdLnhtbFBLAQItABQABgAIAAAAIQA4/SH/1gAAAJQBAAALAAAAAAAAAAAAAAAAADsBAABfcmVs&#10;cy8ucmVsc1BLAQItABQABgAIAAAAIQDl83ZYIgkAAEQlAAAOAAAAAAAAAAAAAAAAADoCAABkcnMv&#10;ZTJvRG9jLnhtbFBLAQItABQABgAIAAAAIQCqJg6+vAAAACEBAAAZAAAAAAAAAAAAAAAAAIgLAABk&#10;cnMvX3JlbHMvZTJvRG9jLnhtbC5yZWxzUEsBAi0AFAAGAAgAAAAhAMOYRPbhAAAACQEAAA8AAAAA&#10;AAAAAAAAAAAAewwAAGRycy9kb3ducmV2LnhtbFBLAQItAAoAAAAAAAAAIQDdPpFAaAEAAGgBAAAU&#10;AAAAAAAAAAAAAAAAAIkNAABkcnMvbWVkaWEvaW1hZ2UxLnBuZ1BLBQYAAAAABgAGAHwBAAAjDwAA&#10;AAA=&#10;">
                <v:group id="Group 885" o:spid="_x0000_s1027" style="position:absolute;left:8785;top:244;width:130;height:130" coordorigin="8785,24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evW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gXyQv8vglPQK5/AAAA//8DAFBLAQItABQABgAIAAAAIQDb4fbL7gAAAIUBAAATAAAAAAAA&#10;AAAAAAAAAAAAAABbQ29udGVudF9UeXBlc10ueG1sUEsBAi0AFAAGAAgAAAAhAFr0LFu/AAAAFQEA&#10;AAsAAAAAAAAAAAAAAAAAHwEAAF9yZWxzLy5yZWxzUEsBAi0AFAAGAAgAAAAhAFvZ69bHAAAA3QAA&#10;AA8AAAAAAAAAAAAAAAAABwIAAGRycy9kb3ducmV2LnhtbFBLBQYAAAAAAwADALcAAAD7AgAAAAA=&#10;">
                  <v:shape id="Freeform 886" o:spid="_x0000_s1028" style="position:absolute;left:8785;top:24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kSKxQAAAN0AAAAPAAAAZHJzL2Rvd25yZXYueG1sRI/dagIx&#10;FITvC75DOIJ3NatgKVujiLbglfVnH+CwOW5WNydrEnXr0zdCoZfDzHzDTOedbcSNfKgdKxgNMxDE&#10;pdM1VwqKw9frO4gQkTU2jknBDwWYz3ovU8y1u/OObvtYiQThkKMCE2ObSxlKQxbD0LXEyTs6bzEm&#10;6SupPd4T3DZynGVv0mLNacFgS0tD5Xl/tQr8ZhUeW7P7XFXm8l23XfE4HQqlBv1u8QEiUhf/w3/t&#10;tVYwGY8m8HyTnoCc/QIAAP//AwBQSwECLQAUAAYACAAAACEA2+H2y+4AAACFAQAAEwAAAAAAAAAA&#10;AAAAAAAAAAAAW0NvbnRlbnRfVHlwZXNdLnhtbFBLAQItABQABgAIAAAAIQBa9CxbvwAAABUBAAAL&#10;AAAAAAAAAAAAAAAAAB8BAABfcmVscy8ucmVsc1BLAQItABQABgAIAAAAIQD1DkSKxQAAAN0AAAAP&#10;AAAAAAAAAAAAAAAAAAcCAABkcnMvZG93bnJldi54bWxQSwUGAAAAAAMAAwC3AAAA+QIAAAAA&#10;" path="m64,129l10,100,,64,1,51,40,4,64,,77,1r47,39l129,64r-1,13l89,124r-25,5xe" fillcolor="black" stroked="f">
                    <v:fill opacity="5397f"/>
                    <v:path arrowok="t" o:connecttype="custom" o:connectlocs="64,373;10,344;0,308;1,295;40,248;64,244;77,245;124,284;129,308;128,321;89,368;64,373" o:connectangles="0,0,0,0,0,0,0,0,0,0,0,0"/>
                  </v:shape>
                  <v:shape id="Picture 887" o:spid="_x0000_s1029" type="#_x0000_t75" style="position:absolute;left:8785;top:23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vi2xwAAAN0AAAAPAAAAZHJzL2Rvd25yZXYueG1sRI9Ba8JA&#10;FITvQv/D8gq91Y1KRaKrqKFgkbRoe/D4yL4mqdm3cXfV+O+7hYLHYWa+YWaLzjTiQs7XlhUM+gkI&#10;4sLqmksFX5+vzxMQPiBrbCyTght5WMwfejNMtb3yji77UIoIYZ+igiqENpXSFxUZ9H3bEkfv2zqD&#10;IUpXSu3wGuGmkcMkGUuDNceFCltaV1Qc92ejgH/e0OWr0fZ99JEd8lORZ8tMK/X02C2nIAJ14R7+&#10;b2+0gpfhYAx/b+ITkPNfAAAA//8DAFBLAQItABQABgAIAAAAIQDb4fbL7gAAAIUBAAATAAAAAAAA&#10;AAAAAAAAAAAAAABbQ29udGVudF9UeXBlc10ueG1sUEsBAi0AFAAGAAgAAAAhAFr0LFu/AAAAFQEA&#10;AAsAAAAAAAAAAAAAAAAAHwEAAF9yZWxzLy5yZWxzUEsBAi0AFAAGAAgAAAAhALoW+LbHAAAA3QAA&#10;AA8AAAAAAAAAAAAAAAAABwIAAGRycy9kb3ducmV2LnhtbFBLBQYAAAAAAwADALcAAAD7AgAAAAA=&#10;">
                    <v:imagedata r:id="rId119" o:title=""/>
                  </v:shape>
                </v:group>
                <v:group id="Group 888" o:spid="_x0000_s1030" style="position:absolute;left:8790;top:238;width:119;height:119" coordorigin="8790,23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3WhxQAAAN0AAAAPAAAAZHJzL2Rvd25yZXYueG1sRI9Bi8Iw&#10;FITvwv6H8IS9aVoXdalGEVmXPYigLoi3R/Nsi81LaWJb/70RBI/DzHzDzJedKUVDtSssK4iHEQji&#10;1OqCMwX/x83gG4TzyBpLy6TgTg6Wi4/eHBNtW95Tc/CZCBB2CSrIva8SKV2ak0E3tBVx8C62NuiD&#10;rDOpa2wD3JRyFEUTabDgsJBjReuc0uvhZhT8ttiuvuKfZnu9rO/n43h32sak1Ge/W81AeOr8O/xq&#10;/2kF41E8heeb8ATk4gEAAP//AwBQSwECLQAUAAYACAAAACEA2+H2y+4AAACFAQAAEwAAAAAAAAAA&#10;AAAAAAAAAAAAW0NvbnRlbnRfVHlwZXNdLnhtbFBLAQItABQABgAIAAAAIQBa9CxbvwAAABUBAAAL&#10;AAAAAAAAAAAAAAAAAB8BAABfcmVscy8ucmVsc1BLAQItABQABgAIAAAAIQCrC3WhxQAAAN0AAAAP&#10;AAAAAAAAAAAAAAAAAAcCAABkcnMvZG93bnJldi54bWxQSwUGAAAAAAMAAwC3AAAA+QIAAAAA&#10;">
                  <v:shape id="Freeform 889" o:spid="_x0000_s1031" style="position:absolute;left:8790;top:23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gSxAAAAN0AAAAPAAAAZHJzL2Rvd25yZXYueG1sRE/LasJA&#10;FN0X/IfhFtzViTGKRMdQ6oOAFKq24PKSuU2CmTshM8b07zuLQpeH815ng2lET52rLSuYTiIQxIXV&#10;NZcKPi/7lyUI55E1NpZJwQ85yDajpzWm2j74RP3ZlyKEsEtRQeV9m0rpiooMuoltiQP3bTuDPsCu&#10;lLrDRwg3jYyjaCEN1hwaKmzpraLidr4bBTv6yLcX3x9ONpl93Y/JNXmvc6XGz8PrCoSnwf+L/9y5&#10;VjCPp2FueBOegNz8AgAA//8DAFBLAQItABQABgAIAAAAIQDb4fbL7gAAAIUBAAATAAAAAAAAAAAA&#10;AAAAAAAAAABbQ29udGVudF9UeXBlc10ueG1sUEsBAi0AFAAGAAgAAAAhAFr0LFu/AAAAFQEAAAsA&#10;AAAAAAAAAAAAAAAAHwEAAF9yZWxzLy5yZWxzUEsBAi0AFAAGAAgAAAAhABEs2BLEAAAA3QAAAA8A&#10;AAAAAAAAAAAAAAAABwIAAGRycy9kb3ducmV2LnhtbFBLBQYAAAAAAwADALcAAAD4AgAAAAA=&#10;" path="m119,60l82,115r-23,4l48,118,1,71,,60,1,48,48,1,59,,71,1r47,47l119,60xe" filled="f" strokeweight=".19017mm">
                    <v:path arrowok="t" o:connecttype="custom" o:connectlocs="119,298;82,353;59,357;48,356;1,309;0,298;1,286;48,239;59,238;71,239;118,286;119,298"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7472" behindDoc="0" locked="0" layoutInCell="1" allowOverlap="1" wp14:anchorId="05E087E1" wp14:editId="62D70E5A">
                <wp:simplePos x="0" y="0"/>
                <wp:positionH relativeFrom="page">
                  <wp:posOffset>6146800</wp:posOffset>
                </wp:positionH>
                <wp:positionV relativeFrom="paragraph">
                  <wp:posOffset>147955</wp:posOffset>
                </wp:positionV>
                <wp:extent cx="82550" cy="89535"/>
                <wp:effectExtent l="12700" t="10160" r="9525" b="5080"/>
                <wp:wrapNone/>
                <wp:docPr id="5207"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9680" y="233"/>
                          <a:chExt cx="130" cy="141"/>
                        </a:xfrm>
                      </wpg:grpSpPr>
                      <wpg:grpSp>
                        <wpg:cNvPr id="5208" name="Group 879"/>
                        <wpg:cNvGrpSpPr>
                          <a:grpSpLocks/>
                        </wpg:cNvGrpSpPr>
                        <wpg:grpSpPr bwMode="auto">
                          <a:xfrm>
                            <a:off x="9680" y="244"/>
                            <a:ext cx="130" cy="130"/>
                            <a:chOff x="9680" y="244"/>
                            <a:chExt cx="130" cy="130"/>
                          </a:xfrm>
                        </wpg:grpSpPr>
                        <wps:wsp>
                          <wps:cNvPr id="5209" name="Freeform 880"/>
                          <wps:cNvSpPr>
                            <a:spLocks/>
                          </wps:cNvSpPr>
                          <wps:spPr bwMode="auto">
                            <a:xfrm>
                              <a:off x="9680" y="244"/>
                              <a:ext cx="130" cy="130"/>
                            </a:xfrm>
                            <a:custGeom>
                              <a:avLst/>
                              <a:gdLst>
                                <a:gd name="T0" fmla="+- 0 9744 9680"/>
                                <a:gd name="T1" fmla="*/ T0 w 130"/>
                                <a:gd name="T2" fmla="+- 0 373 244"/>
                                <a:gd name="T3" fmla="*/ 373 h 130"/>
                                <a:gd name="T4" fmla="+- 0 9690 9680"/>
                                <a:gd name="T5" fmla="*/ T4 w 130"/>
                                <a:gd name="T6" fmla="+- 0 344 244"/>
                                <a:gd name="T7" fmla="*/ 344 h 130"/>
                                <a:gd name="T8" fmla="+- 0 9680 9680"/>
                                <a:gd name="T9" fmla="*/ T8 w 130"/>
                                <a:gd name="T10" fmla="+- 0 308 244"/>
                                <a:gd name="T11" fmla="*/ 308 h 130"/>
                                <a:gd name="T12" fmla="+- 0 9681 9680"/>
                                <a:gd name="T13" fmla="*/ T12 w 130"/>
                                <a:gd name="T14" fmla="+- 0 295 244"/>
                                <a:gd name="T15" fmla="*/ 295 h 130"/>
                                <a:gd name="T16" fmla="+- 0 9719 9680"/>
                                <a:gd name="T17" fmla="*/ T16 w 130"/>
                                <a:gd name="T18" fmla="+- 0 248 244"/>
                                <a:gd name="T19" fmla="*/ 248 h 130"/>
                                <a:gd name="T20" fmla="+- 0 9744 9680"/>
                                <a:gd name="T21" fmla="*/ T20 w 130"/>
                                <a:gd name="T22" fmla="+- 0 244 244"/>
                                <a:gd name="T23" fmla="*/ 244 h 130"/>
                                <a:gd name="T24" fmla="+- 0 9757 9680"/>
                                <a:gd name="T25" fmla="*/ T24 w 130"/>
                                <a:gd name="T26" fmla="+- 0 245 244"/>
                                <a:gd name="T27" fmla="*/ 245 h 130"/>
                                <a:gd name="T28" fmla="+- 0 9804 9680"/>
                                <a:gd name="T29" fmla="*/ T28 w 130"/>
                                <a:gd name="T30" fmla="+- 0 284 244"/>
                                <a:gd name="T31" fmla="*/ 284 h 130"/>
                                <a:gd name="T32" fmla="+- 0 9809 9680"/>
                                <a:gd name="T33" fmla="*/ T32 w 130"/>
                                <a:gd name="T34" fmla="+- 0 308 244"/>
                                <a:gd name="T35" fmla="*/ 308 h 130"/>
                                <a:gd name="T36" fmla="+- 0 9808 9680"/>
                                <a:gd name="T37" fmla="*/ T36 w 130"/>
                                <a:gd name="T38" fmla="+- 0 321 244"/>
                                <a:gd name="T39" fmla="*/ 321 h 130"/>
                                <a:gd name="T40" fmla="+- 0 9769 9680"/>
                                <a:gd name="T41" fmla="*/ T40 w 130"/>
                                <a:gd name="T42" fmla="+- 0 368 244"/>
                                <a:gd name="T43" fmla="*/ 368 h 130"/>
                                <a:gd name="T44" fmla="+- 0 9744 9680"/>
                                <a:gd name="T45" fmla="*/ T44 w 130"/>
                                <a:gd name="T46" fmla="+- 0 373 244"/>
                                <a:gd name="T47" fmla="*/ 3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39" y="4"/>
                                  </a:lnTo>
                                  <a:lnTo>
                                    <a:pt x="64" y="0"/>
                                  </a:lnTo>
                                  <a:lnTo>
                                    <a:pt x="77" y="1"/>
                                  </a:lnTo>
                                  <a:lnTo>
                                    <a:pt x="124" y="40"/>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10" name="Picture 88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680" y="233"/>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11" name="Group 882"/>
                        <wpg:cNvGrpSpPr>
                          <a:grpSpLocks/>
                        </wpg:cNvGrpSpPr>
                        <wpg:grpSpPr bwMode="auto">
                          <a:xfrm>
                            <a:off x="9685" y="238"/>
                            <a:ext cx="119" cy="119"/>
                            <a:chOff x="9685" y="238"/>
                            <a:chExt cx="119" cy="119"/>
                          </a:xfrm>
                        </wpg:grpSpPr>
                        <wps:wsp>
                          <wps:cNvPr id="5212" name="Freeform 883"/>
                          <wps:cNvSpPr>
                            <a:spLocks/>
                          </wps:cNvSpPr>
                          <wps:spPr bwMode="auto">
                            <a:xfrm>
                              <a:off x="9685" y="238"/>
                              <a:ext cx="119" cy="119"/>
                            </a:xfrm>
                            <a:custGeom>
                              <a:avLst/>
                              <a:gdLst>
                                <a:gd name="T0" fmla="+- 0 9804 9685"/>
                                <a:gd name="T1" fmla="*/ T0 w 119"/>
                                <a:gd name="T2" fmla="+- 0 298 238"/>
                                <a:gd name="T3" fmla="*/ 298 h 119"/>
                                <a:gd name="T4" fmla="+- 0 9767 9685"/>
                                <a:gd name="T5" fmla="*/ T4 w 119"/>
                                <a:gd name="T6" fmla="+- 0 353 238"/>
                                <a:gd name="T7" fmla="*/ 353 h 119"/>
                                <a:gd name="T8" fmla="+- 0 9744 9685"/>
                                <a:gd name="T9" fmla="*/ T8 w 119"/>
                                <a:gd name="T10" fmla="+- 0 357 238"/>
                                <a:gd name="T11" fmla="*/ 357 h 119"/>
                                <a:gd name="T12" fmla="+- 0 9732 9685"/>
                                <a:gd name="T13" fmla="*/ T12 w 119"/>
                                <a:gd name="T14" fmla="+- 0 356 238"/>
                                <a:gd name="T15" fmla="*/ 356 h 119"/>
                                <a:gd name="T16" fmla="+- 0 9686 9685"/>
                                <a:gd name="T17" fmla="*/ T16 w 119"/>
                                <a:gd name="T18" fmla="+- 0 309 238"/>
                                <a:gd name="T19" fmla="*/ 309 h 119"/>
                                <a:gd name="T20" fmla="+- 0 9685 9685"/>
                                <a:gd name="T21" fmla="*/ T20 w 119"/>
                                <a:gd name="T22" fmla="+- 0 298 238"/>
                                <a:gd name="T23" fmla="*/ 298 h 119"/>
                                <a:gd name="T24" fmla="+- 0 9686 9685"/>
                                <a:gd name="T25" fmla="*/ T24 w 119"/>
                                <a:gd name="T26" fmla="+- 0 286 238"/>
                                <a:gd name="T27" fmla="*/ 286 h 119"/>
                                <a:gd name="T28" fmla="+- 0 9732 9685"/>
                                <a:gd name="T29" fmla="*/ T28 w 119"/>
                                <a:gd name="T30" fmla="+- 0 239 238"/>
                                <a:gd name="T31" fmla="*/ 239 h 119"/>
                                <a:gd name="T32" fmla="+- 0 9744 9685"/>
                                <a:gd name="T33" fmla="*/ T32 w 119"/>
                                <a:gd name="T34" fmla="+- 0 238 238"/>
                                <a:gd name="T35" fmla="*/ 238 h 119"/>
                                <a:gd name="T36" fmla="+- 0 9756 9685"/>
                                <a:gd name="T37" fmla="*/ T36 w 119"/>
                                <a:gd name="T38" fmla="+- 0 239 238"/>
                                <a:gd name="T39" fmla="*/ 239 h 119"/>
                                <a:gd name="T40" fmla="+- 0 9803 9685"/>
                                <a:gd name="T41" fmla="*/ T40 w 119"/>
                                <a:gd name="T42" fmla="+- 0 286 238"/>
                                <a:gd name="T43" fmla="*/ 286 h 119"/>
                                <a:gd name="T44" fmla="+- 0 9804 9685"/>
                                <a:gd name="T45" fmla="*/ T44 w 119"/>
                                <a:gd name="T46" fmla="+- 0 298 238"/>
                                <a:gd name="T47" fmla="*/ 2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59" y="119"/>
                                  </a:lnTo>
                                  <a:lnTo>
                                    <a:pt x="47" y="118"/>
                                  </a:lnTo>
                                  <a:lnTo>
                                    <a:pt x="1" y="71"/>
                                  </a:lnTo>
                                  <a:lnTo>
                                    <a:pt x="0" y="60"/>
                                  </a:lnTo>
                                  <a:lnTo>
                                    <a:pt x="1" y="48"/>
                                  </a:lnTo>
                                  <a:lnTo>
                                    <a:pt x="47" y="1"/>
                                  </a:lnTo>
                                  <a:lnTo>
                                    <a:pt x="59" y="0"/>
                                  </a:lnTo>
                                  <a:lnTo>
                                    <a:pt x="71" y="1"/>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B496DE" id="Group 878" o:spid="_x0000_s1026" style="position:absolute;margin-left:484pt;margin-top:11.65pt;width:6.5pt;height:7.05pt;z-index:251497472;mso-position-horizontal-relative:page" coordorigin="9680,233"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QjMKAkAAEQlAAAOAAAAZHJzL2Uyb0RvYy54bWzsWmGPo0YS/R4p/wHx&#10;8SKvocEGrPVEs56ZVaTkbnXr+wEMxjYKBgJ4PHun/Pe86qZNN248zl5y0klZaQfsLorXr6q6u578&#10;/vvXQ269pHWTlcXSdt85tpUWSbnJit3S/tf6aRLaVtPGxSbOyyJd2l/Sxv7+7ttv3p+qRcrKfZlv&#10;0tqCk6JZnKqlvW/bajGdNsk+PcTNu7JKCwxuy/oQt/hY76abOj7B+yGfMseZT09lvanqMkmbBt8+&#10;iEH7jvvfbtOk/cd226StlS9tYGv535r/faa/07v38WJXx9U+SzoY8VegOMRZgZeeXT3EbWwd6+zC&#10;1SFL6rIpt+27pDxMy+02S1I+B8zGdQaz+ViXx4rPZbc47aozTaB2wNNXu03+/vKptrLN0p4xJ7Ct&#10;Ij4gSvzFVhiExM+p2i1g9rGuPlefajFJ3P5YJj83GJ4Ox+nzThhbz6efyg0cxse25Py8busDucDM&#10;rVcehi/nMKSvrZXgy5DNZohVgpEwmnkzEaRkj0jSM9E8xCgGmefJocfuUdfrHnR9l8am8UK8kaPs&#10;UIkp8Q/n2fUkIGF1EqI/m4R+Qr4vJiSZ6KeDefFUNbAgH0r2lyyIx0ZZQM01fVo1/11afd7HVcqz&#10;taF86RmNJKNPdZpSKVshIsgzi1vKtGrUnFJGTlWzaJB6b2bT7USeGYkXybFpP6Ylz8r45cem5Tzv&#10;Nrjjub7p0mGNzNoecqwO300sx4oC37f4Czt7aeZKs79NrbVjnSwK4sCGSRvuygs8i8ko7s7v86QR&#10;HJHJ3uTJl0YC1DwCMqqPwQtn0oxA+WZQc2kjQGF6BlBYIgQJBAomRlAoIZUp4DGCQl6cfa1DMyhX&#10;Z91zQhMqVyWdbIywXJ128OQacbkq82uXjSDTqWfRzIhMZZ5szMh07qPAjczIVPrX7nwEmc4/882c&#10;qfSTjREZ0/kfzXqmRmDNxvJejwDyy8QZU/knGzMynf8omAVGzpgagTUbSX6mR4D5xmgylX+yMSPT&#10;+Y9Cx7xSMDUCazZSAbSjKdXEQiNnnso/2RiReTr/QGbOM2ysSml6IxXg6REYqU3s372v0dr0dP6B&#10;LDRG01MjsPZGKsDTI+Ax15Rnnso/2Rg583X+o2Bu5gwHjn6ea3+kAnw9At7cWJu+yj/ZmJHp/I/W&#10;pq9GYI16Mu5Jvh6BkU3JV/nXdiVsqedNM97LfTR5LbqNFHdWTF2Bww+CVdnQYW4N1nCUW/OTHFzA&#10;inbdEWNMhIwD2t7eNEZ0yRh7wy3WtOhzc37cfNO5Cx64OT8dvmlOyyOZY2m7BQytWdz8tpnSQkLm&#10;WARu8U7Vzc1vmyqVHDe/bapUB2SOHL4FDCUnN9emKgjtMqdGFzfs32rbQv/2TK+IF1XcUsLJW+uE&#10;TpSWzb240veH8iVdl9yipbybo3bwWhfUCZS9QV6ohnQAIUOHn6mASw7La8X9CSt4Fd7koLwKI8HM&#10;TEZJDsqrMKJVCS+87qmDfx1TIAJ3/XUuE0xgmbsKvcuxt2bIsPICPV59zVso5kjvvmZ2ESTJVJKX&#10;TSqepNjzxeCcBJQ7ypm+KfNs85TlOQW/qXfPq7y2XmLSA/g/vhrFebWPxbchEx0n3HTW3L3mJueL&#10;VFGSWzkBco++rctD6uB4//+fCLN0PrBo8jQPg4m/9WeTKHDCieNGH6K540f+w9OvHQ3yeXSrouWh&#10;/rRZPJebL2h/6lLIF5BbcLMv63/b1gnSxdJufjnGdWpb+Q8FmrjI9WnTavkHfxbQGa5WR57VkbhI&#10;4GpptzaWZ7pdtUIfOVZ1ttvjTS6nqCjv0cRvM+qPOD6BqvuAPvLufZUlC/zvdArcXTSUb+s5eKo9&#10;0lyEJnS4ycchrn8+VhNIKsiC7DnLs/YLl4eAnEAVL5+yhLQL+qD2plTdotuHAb0XrSmvF2koHsMS&#10;kyVc8LCKcrXHNpbeNxWWJSKn/6quy9M+jTeIgSg63cuUPmpQnvOskqlJ992kwf9A3zHwJrSjhzI5&#10;HtKiFWJYneaYf1k0+6xqEPRFenhON0u7/mEjgigTjKdql6AsvHeciH2YrGbOauI7wePkPvKDSeA8&#10;Br7jh+7KXf1KKeD6i2OTgoY4f6iyDiu+vUBrVKM63U7oXFwv66qwz31eaBIi6o8oEVWb/BNkI/FQ&#10;k22dtglKPl5sUX3d91SscoDT3DNLpP9O9UDqSlTEJEjRLsHlqH67kDpWVQv1wKIbEA2YvFqkkgBg&#10;0oQgn5eMkbXCiR7Dx9Cf+Gz+iFBsNpP7p5U/mT+5wezBe1itHtyLtUJOEOzRLf7zmuxEuKtiF/XN&#10;mtgVMorGUNEjWfOPUvzQdYsdn+GQziN6ZtmVLOOGj6hi1+AhRewaPAbGzZLf/0TsIo1BMKqIXfwk&#10;RAs5lp7PnYb6R4hdA07GiDwzom+MMkWVc3svPmFdVJpO2cJ2UmxvhvzpJRze8sjY9TZ6x8MidDwy&#10;9L2R2vCQCRqeS0/DfmfOO/4LUKClB8W7nUtXg2ZnBgXuEpTW68DECEpvNWUTdgEKud2D4q3+Jaih&#10;2AVFw4BKF7tgY4Q1FLsCdPG89nhl9cSbxC4DMp16bzY3IlOZJxszMp17gJqbkan0d2KXAZnOvwdF&#10;w8SZSj/ZGJENxS4sVUZk1M31wRRi1yUydlPi62LXWObTIV28sdN5RzgziV0GZHoEGJwZONPFLtiY&#10;OdP5j8byjLZQhbORChiKXZ4xmrrYBRsjsqHY1Qn2F5VpErsuORuIXeDLxJkmdpGNGZnOP6RLcwWY&#10;xC4DMj0CbIQzlX+yMSIbil2h4xkrwCR2XSIbiF0jeaaJXWRjRjaogE5UvYimSewyINMjMLIpaWKX&#10;tithS/1L7BpT6Wh5hAbwl9h1IXb+WWIXEpyLXbhSl9FrWZ3uROOIyFxqPL2BVFSEIY7/ZOe6vKyQ&#10;5HJYXoXZTLjrTmijZlQ+3Bs/6I+aiWwJrstUOI+qE5B45LWbJzfyr79OouraTulBXrUZSr7koLwK&#10;I0Dm87vqyXWxPAP6G6iIS+MMf4/UpXSXeUEq6DyEqs+75rdEMJwKESBN5MKPT4oNPy2SpvHY3bdx&#10;lot7HlByLjt2VVSIvqaT/f9UvfqflnR9N36qw9nsflZEvwVSP3Or/sdPd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3m9Yy4QAAAAkBAAAPAAAAZHJzL2Rvd25yZXYueG1sTI/B&#10;TsMwEETvSPyDtUjcqJMGShqyqaoKOFWVaJEQNzfeJlHjdRS7Sfr3mBMcZ2c0+yZfTaYVA/WusYwQ&#10;zyIQxKXVDVcIn4e3hxSE84q1ai0TwpUcrIrbm1xl2o78QcPeVyKUsMsUQu19l0npypqMcjPbEQfv&#10;ZHujfJB9JXWvxlBuWjmPooU0quHwoVYdbWoqz/uLQXgf1bhO4tdhez5trt+Hp93XNibE+7tp/QLC&#10;0+T/wvCLH9ChCExHe2HtRIuwXKRhi0eYJwmIEFimcTgcEZLnR5BFLv8vKH4AAAD//wMAUEsDBAoA&#10;AAAAAAAAIQDdPpFAaAEAAGgBAAAUAAAAZHJzL21lZGlhL2ltYWdlMS5wbmeJUE5HDQoaCgAAAA1J&#10;SERSAAAAGAAAABgIBgAAAOB3PfgAAAAGYktHRAD/AP8A/6C9p5MAAAAJcEhZcwAADsQAAA7EAZUr&#10;DhsAAAEISURBVEiJ7ZbRioUgEIa/GU76Ar3/ExYEIuFN7s2xNcuj7K53OxBjk/2fCv2T8CFCCNVn&#10;InLmaZrq856K+74/lWMhLjkEwBjTBnjvH0ULcUQkHyfiDXIBOOeqwiUkv7KaAFhr74Bt2z6uvNyB&#10;qt5A+dEliACs69olnq9eVWsgSWNrLS+AGGNT+KTHiKpyHAeqmt7NdxffNQHQZVl6dH8SMYSApptR&#10;FG1P+VXE0QCUgceTAEPjH9AFeLTsPwPM8zxM3ForL/h2yJ4oza607bwGV7vu+h467Do5qVwAAM65&#10;bkil4QCc4jcAgPe+2Q9KwTwbYy6atabfDclzKV4FpAghNFvn+7elqvMFl31GQlvVuqgAAAAASUVO&#10;RK5CYIJQSwECLQAUAAYACAAAACEAsYJntgoBAAATAgAAEwAAAAAAAAAAAAAAAAAAAAAAW0NvbnRl&#10;bnRfVHlwZXNdLnhtbFBLAQItABQABgAIAAAAIQA4/SH/1gAAAJQBAAALAAAAAAAAAAAAAAAAADsB&#10;AABfcmVscy8ucmVsc1BLAQItABQABgAIAAAAIQD7iQjMKAkAAEQlAAAOAAAAAAAAAAAAAAAAADoC&#10;AABkcnMvZTJvRG9jLnhtbFBLAQItABQABgAIAAAAIQCqJg6+vAAAACEBAAAZAAAAAAAAAAAAAAAA&#10;AI4LAABkcnMvX3JlbHMvZTJvRG9jLnhtbC5yZWxzUEsBAi0AFAAGAAgAAAAhAPeb1jLhAAAACQEA&#10;AA8AAAAAAAAAAAAAAAAAgQwAAGRycy9kb3ducmV2LnhtbFBLAQItAAoAAAAAAAAAIQDdPpFAaAEA&#10;AGgBAAAUAAAAAAAAAAAAAAAAAI8NAABkcnMvbWVkaWEvaW1hZ2UxLnBuZ1BLBQYAAAAABgAGAHwB&#10;AAApDwAAAAA=&#10;">
                <v:group id="Group 879" o:spid="_x0000_s1027" style="position:absolute;left:9680;top:244;width:130;height:130" coordorigin="9680,24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cOwwAAAN0AAAAPAAAAZHJzL2Rvd25yZXYueG1sRE/LisIw&#10;FN0L8w/hCrPTtA6KVFMRGYdZiOADhtldmtsHNjeliW39e7MQXB7Oe70ZTC06al1lWUE8jUAQZ1ZX&#10;XCi4XvaTJQjnkTXWlknBgxxs0o/RGhNtez5Rd/aFCCHsElRQet8kUrqsJINuahviwOW2NegDbAup&#10;W+xDuKnlLIoW0mDFoaHEhnYlZbfz3Sj46bHffsXf3eGW7x7/l/nx7xCTUp/jYbsC4Wnwb/HL/asV&#10;zGdRmBvehCcg0ycAAAD//wMAUEsBAi0AFAAGAAgAAAAhANvh9svuAAAAhQEAABMAAAAAAAAAAAAA&#10;AAAAAAAAAFtDb250ZW50X1R5cGVzXS54bWxQSwECLQAUAAYACAAAACEAWvQsW78AAAAVAQAACwAA&#10;AAAAAAAAAAAAAAAfAQAAX3JlbHMvLnJlbHNQSwECLQAUAAYACAAAACEAX013DsMAAADdAAAADwAA&#10;AAAAAAAAAAAAAAAHAgAAZHJzL2Rvd25yZXYueG1sUEsFBgAAAAADAAMAtwAAAPcCAAAAAA==&#10;">
                  <v:shape id="Freeform 880" o:spid="_x0000_s1028" style="position:absolute;left:9680;top:24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hSxQAAAN0AAAAPAAAAZHJzL2Rvd25yZXYueG1sRI/RagIx&#10;FETfC/5DuELfalahUlejiLbQp7bqfsBlc92sbm7WJNWtX28Kgo/DzJxhZovONuJMPtSOFQwHGQji&#10;0umaKwXF7uPlDUSIyBobx6TgjwIs5r2nGebaXXhD522sRIJwyFGBibHNpQylIYth4Fri5O2dtxiT&#10;9JXUHi8Jbhs5yrKxtFhzWjDY0spQedz+WgX+ax2uP2bzvq7M6btuu+J62BVKPfe75RREpC4+wvf2&#10;p1bwOsom8P8mPQE5vwEAAP//AwBQSwECLQAUAAYACAAAACEA2+H2y+4AAACFAQAAEwAAAAAAAAAA&#10;AAAAAAAAAAAAW0NvbnRlbnRfVHlwZXNdLnhtbFBLAQItABQABgAIAAAAIQBa9CxbvwAAABUBAAAL&#10;AAAAAAAAAAAAAAAAAB8BAABfcmVscy8ucmVsc1BLAQItABQABgAIAAAAIQDxmthSxQAAAN0AAAAP&#10;AAAAAAAAAAAAAAAAAAcCAABkcnMvZG93bnJldi54bWxQSwUGAAAAAAMAAwC3AAAA+QIAAAAA&#10;" path="m64,129l10,100,,64,1,51,39,4,64,,77,1r47,39l129,64r-1,13l89,124r-25,5xe" fillcolor="black" stroked="f">
                    <v:fill opacity="5397f"/>
                    <v:path arrowok="t" o:connecttype="custom" o:connectlocs="64,373;10,344;0,308;1,295;39,248;64,244;77,245;124,284;129,308;128,321;89,368;64,373" o:connectangles="0,0,0,0,0,0,0,0,0,0,0,0"/>
                  </v:shape>
                  <v:shape id="Picture 881" o:spid="_x0000_s1029" type="#_x0000_t75" style="position:absolute;left:9680;top:23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8VZxAAAAN0AAAAPAAAAZHJzL2Rvd25yZXYueG1sRE/Pa8Iw&#10;FL4P/B/CE3bTVGUinVHUMtiQbuh22PHRPNtq81KTTOt/bw7Cjh/f7/myM424kPO1ZQWjYQKCuLC6&#10;5lLBz/fbYAbCB2SNjWVScCMPy0XvaY6ptlfe0WUfShFD2KeooAqhTaX0RUUG/dC2xJE7WGcwROhK&#10;qR1eY7hp5DhJptJgzbGhwpY2FRWn/Z9RwMcPdPl6sv2cfGW/+bnIs1WmlXrud6tXEIG68C9+uN+1&#10;gpfxKO6Pb+ITkIs7AAAA//8DAFBLAQItABQABgAIAAAAIQDb4fbL7gAAAIUBAAATAAAAAAAAAAAA&#10;AAAAAAAAAABbQ29udGVudF9UeXBlc10ueG1sUEsBAi0AFAAGAAgAAAAhAFr0LFu/AAAAFQEAAAsA&#10;AAAAAAAAAAAAAAAAHwEAAF9yZWxzLy5yZWxzUEsBAi0AFAAGAAgAAAAhAFqzxVnEAAAA3QAAAA8A&#10;AAAAAAAAAAAAAAAABwIAAGRycy9kb3ducmV2LnhtbFBLBQYAAAAAAwADALcAAAD4AgAAAAA=&#10;">
                    <v:imagedata r:id="rId119" o:title=""/>
                  </v:shape>
                </v:group>
                <v:group id="Group 882" o:spid="_x0000_s1030" style="position:absolute;left:9685;top:238;width:119;height:119" coordorigin="9685,23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hOxgAAAN0AAAAPAAAAZHJzL2Rvd25yZXYueG1sRI9Pi8Iw&#10;FMTvC/sdwlvwtqZRFOkaRUQXD7LgH5C9PZpnW2xeSpNt67c3C4LHYWZ+w8yXva1ES40vHWtQwwQE&#10;ceZMybmG82n7OQPhA7LByjFpuJOH5eL9bY6pcR0fqD2GXEQI+xQ1FCHUqZQ+K8iiH7qaOHpX11gM&#10;UTa5NA12EW4rOUqSqbRYclwosKZ1Qdnt+Gc1fHfYrcZq0+5v1/X99zT5uewVaT346FdfIAL14RV+&#10;tndGw2SkFPy/iU9ALh4AAAD//wMAUEsBAi0AFAAGAAgAAAAhANvh9svuAAAAhQEAABMAAAAAAAAA&#10;AAAAAAAAAAAAAFtDb250ZW50X1R5cGVzXS54bWxQSwECLQAUAAYACAAAACEAWvQsW78AAAAVAQAA&#10;CwAAAAAAAAAAAAAAAAAfAQAAX3JlbHMvLnJlbHNQSwECLQAUAAYACAAAACEAS65ITsYAAADdAAAA&#10;DwAAAAAAAAAAAAAAAAAHAgAAZHJzL2Rvd25yZXYueG1sUEsFBgAAAAADAAMAtwAAAPoCAAAAAA==&#10;">
                  <v:shape id="Freeform 883" o:spid="_x0000_s1031" style="position:absolute;left:9685;top:23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O/4xgAAAN0AAAAPAAAAZHJzL2Rvd25yZXYueG1sRI/dasJA&#10;FITvC77DcoTe1Y0xFYmuIq0tgSL4C14essckmD0bsmtM375bKPRymJlvmMWqN7XoqHWVZQXjUQSC&#10;OLe64kLB6fjxMgPhPLLG2jIp+CYHq+XgaYGptg/eU3fwhQgQdikqKL1vUildXpJBN7INcfCutjXo&#10;g2wLqVt8BLipZRxFU2mw4rBQYkNvJeW3w90o2NAuez/67nNvk8n5/pVckm2VKfU87NdzEJ56/x/+&#10;a2dawWs8juH3TXgCcvkDAAD//wMAUEsBAi0AFAAGAAgAAAAhANvh9svuAAAAhQEAABMAAAAAAAAA&#10;AAAAAAAAAAAAAFtDb250ZW50X1R5cGVzXS54bWxQSwECLQAUAAYACAAAACEAWvQsW78AAAAVAQAA&#10;CwAAAAAAAAAAAAAAAAAfAQAAX3JlbHMvLnJlbHNQSwECLQAUAAYACAAAACEAcMTv+MYAAADdAAAA&#10;DwAAAAAAAAAAAAAAAAAHAgAAZHJzL2Rvd25yZXYueG1sUEsFBgAAAAADAAMAtwAAAPoCAAAAAA==&#10;" path="m119,60l82,115r-23,4l47,118,1,71,,60,1,48,47,1,59,,71,1r47,47l119,60xe" filled="f" strokeweight=".19017mm">
                    <v:path arrowok="t" o:connecttype="custom" o:connectlocs="119,298;82,353;59,357;47,356;1,309;0,298;1,286;47,239;59,238;71,239;118,286;119,298" o:connectangles="0,0,0,0,0,0,0,0,0,0,0,0"/>
                  </v:shape>
                </v:group>
                <w10:wrap anchorx="page"/>
              </v:group>
            </w:pict>
          </mc:Fallback>
        </mc:AlternateContent>
      </w:r>
      <w:r w:rsidRPr="00647D01">
        <w:rPr>
          <w:rFonts w:asciiTheme="minorHAnsi" w:eastAsiaTheme="minorHAnsi" w:hAnsiTheme="minorHAnsi" w:cstheme="minorBidi"/>
          <w:noProof/>
          <w:sz w:val="22"/>
          <w:szCs w:val="22"/>
          <w:lang w:val="en-US"/>
        </w:rPr>
        <mc:AlternateContent>
          <mc:Choice Requires="wpg">
            <w:drawing>
              <wp:anchor distT="0" distB="0" distL="114300" distR="114300" simplePos="0" relativeHeight="251498496" behindDoc="0" locked="0" layoutInCell="1" allowOverlap="1" wp14:anchorId="11C97B63" wp14:editId="3218073B">
                <wp:simplePos x="0" y="0"/>
                <wp:positionH relativeFrom="page">
                  <wp:posOffset>6714490</wp:posOffset>
                </wp:positionH>
                <wp:positionV relativeFrom="paragraph">
                  <wp:posOffset>147955</wp:posOffset>
                </wp:positionV>
                <wp:extent cx="82550" cy="89535"/>
                <wp:effectExtent l="8890" t="10160" r="13335" b="5080"/>
                <wp:wrapNone/>
                <wp:docPr id="5201"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10574" y="233"/>
                          <a:chExt cx="130" cy="141"/>
                        </a:xfrm>
                      </wpg:grpSpPr>
                      <wpg:grpSp>
                        <wpg:cNvPr id="5202" name="Group 873"/>
                        <wpg:cNvGrpSpPr>
                          <a:grpSpLocks/>
                        </wpg:cNvGrpSpPr>
                        <wpg:grpSpPr bwMode="auto">
                          <a:xfrm>
                            <a:off x="10575" y="244"/>
                            <a:ext cx="130" cy="130"/>
                            <a:chOff x="10575" y="244"/>
                            <a:chExt cx="130" cy="130"/>
                          </a:xfrm>
                        </wpg:grpSpPr>
                        <wps:wsp>
                          <wps:cNvPr id="5203" name="Freeform 874"/>
                          <wps:cNvSpPr>
                            <a:spLocks/>
                          </wps:cNvSpPr>
                          <wps:spPr bwMode="auto">
                            <a:xfrm>
                              <a:off x="10575" y="244"/>
                              <a:ext cx="130" cy="130"/>
                            </a:xfrm>
                            <a:custGeom>
                              <a:avLst/>
                              <a:gdLst>
                                <a:gd name="T0" fmla="+- 0 10639 10575"/>
                                <a:gd name="T1" fmla="*/ T0 w 130"/>
                                <a:gd name="T2" fmla="+- 0 373 244"/>
                                <a:gd name="T3" fmla="*/ 373 h 130"/>
                                <a:gd name="T4" fmla="+- 0 10585 10575"/>
                                <a:gd name="T5" fmla="*/ T4 w 130"/>
                                <a:gd name="T6" fmla="+- 0 344 244"/>
                                <a:gd name="T7" fmla="*/ 344 h 130"/>
                                <a:gd name="T8" fmla="+- 0 10575 10575"/>
                                <a:gd name="T9" fmla="*/ T8 w 130"/>
                                <a:gd name="T10" fmla="+- 0 308 244"/>
                                <a:gd name="T11" fmla="*/ 308 h 130"/>
                                <a:gd name="T12" fmla="+- 0 10576 10575"/>
                                <a:gd name="T13" fmla="*/ T12 w 130"/>
                                <a:gd name="T14" fmla="+- 0 295 244"/>
                                <a:gd name="T15" fmla="*/ 295 h 130"/>
                                <a:gd name="T16" fmla="+- 0 10614 10575"/>
                                <a:gd name="T17" fmla="*/ T16 w 130"/>
                                <a:gd name="T18" fmla="+- 0 248 244"/>
                                <a:gd name="T19" fmla="*/ 248 h 130"/>
                                <a:gd name="T20" fmla="+- 0 10639 10575"/>
                                <a:gd name="T21" fmla="*/ T20 w 130"/>
                                <a:gd name="T22" fmla="+- 0 244 244"/>
                                <a:gd name="T23" fmla="*/ 244 h 130"/>
                                <a:gd name="T24" fmla="+- 0 10652 10575"/>
                                <a:gd name="T25" fmla="*/ T24 w 130"/>
                                <a:gd name="T26" fmla="+- 0 245 244"/>
                                <a:gd name="T27" fmla="*/ 245 h 130"/>
                                <a:gd name="T28" fmla="+- 0 10699 10575"/>
                                <a:gd name="T29" fmla="*/ T28 w 130"/>
                                <a:gd name="T30" fmla="+- 0 284 244"/>
                                <a:gd name="T31" fmla="*/ 284 h 130"/>
                                <a:gd name="T32" fmla="+- 0 10704 10575"/>
                                <a:gd name="T33" fmla="*/ T32 w 130"/>
                                <a:gd name="T34" fmla="+- 0 308 244"/>
                                <a:gd name="T35" fmla="*/ 308 h 130"/>
                                <a:gd name="T36" fmla="+- 0 10703 10575"/>
                                <a:gd name="T37" fmla="*/ T36 w 130"/>
                                <a:gd name="T38" fmla="+- 0 321 244"/>
                                <a:gd name="T39" fmla="*/ 321 h 130"/>
                                <a:gd name="T40" fmla="+- 0 10664 10575"/>
                                <a:gd name="T41" fmla="*/ T40 w 130"/>
                                <a:gd name="T42" fmla="+- 0 368 244"/>
                                <a:gd name="T43" fmla="*/ 368 h 130"/>
                                <a:gd name="T44" fmla="+- 0 10639 10575"/>
                                <a:gd name="T45" fmla="*/ T44 w 130"/>
                                <a:gd name="T46" fmla="+- 0 373 244"/>
                                <a:gd name="T47" fmla="*/ 37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4" y="129"/>
                                  </a:moveTo>
                                  <a:lnTo>
                                    <a:pt x="10" y="100"/>
                                  </a:lnTo>
                                  <a:lnTo>
                                    <a:pt x="0" y="64"/>
                                  </a:lnTo>
                                  <a:lnTo>
                                    <a:pt x="1" y="51"/>
                                  </a:lnTo>
                                  <a:lnTo>
                                    <a:pt x="39" y="4"/>
                                  </a:lnTo>
                                  <a:lnTo>
                                    <a:pt x="64" y="0"/>
                                  </a:lnTo>
                                  <a:lnTo>
                                    <a:pt x="77" y="1"/>
                                  </a:lnTo>
                                  <a:lnTo>
                                    <a:pt x="124" y="40"/>
                                  </a:lnTo>
                                  <a:lnTo>
                                    <a:pt x="129" y="64"/>
                                  </a:lnTo>
                                  <a:lnTo>
                                    <a:pt x="128" y="77"/>
                                  </a:lnTo>
                                  <a:lnTo>
                                    <a:pt x="89" y="124"/>
                                  </a:lnTo>
                                  <a:lnTo>
                                    <a:pt x="6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04" name="Picture 87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0575" y="233"/>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205" name="Group 876"/>
                        <wpg:cNvGrpSpPr>
                          <a:grpSpLocks/>
                        </wpg:cNvGrpSpPr>
                        <wpg:grpSpPr bwMode="auto">
                          <a:xfrm>
                            <a:off x="10580" y="238"/>
                            <a:ext cx="119" cy="119"/>
                            <a:chOff x="10580" y="238"/>
                            <a:chExt cx="119" cy="119"/>
                          </a:xfrm>
                        </wpg:grpSpPr>
                        <wps:wsp>
                          <wps:cNvPr id="5206" name="Freeform 877"/>
                          <wps:cNvSpPr>
                            <a:spLocks/>
                          </wps:cNvSpPr>
                          <wps:spPr bwMode="auto">
                            <a:xfrm>
                              <a:off x="10580" y="238"/>
                              <a:ext cx="119" cy="119"/>
                            </a:xfrm>
                            <a:custGeom>
                              <a:avLst/>
                              <a:gdLst>
                                <a:gd name="T0" fmla="+- 0 10698 10580"/>
                                <a:gd name="T1" fmla="*/ T0 w 119"/>
                                <a:gd name="T2" fmla="+- 0 298 238"/>
                                <a:gd name="T3" fmla="*/ 298 h 119"/>
                                <a:gd name="T4" fmla="+- 0 10662 10580"/>
                                <a:gd name="T5" fmla="*/ T4 w 119"/>
                                <a:gd name="T6" fmla="+- 0 353 238"/>
                                <a:gd name="T7" fmla="*/ 353 h 119"/>
                                <a:gd name="T8" fmla="+- 0 10639 10580"/>
                                <a:gd name="T9" fmla="*/ T8 w 119"/>
                                <a:gd name="T10" fmla="+- 0 357 238"/>
                                <a:gd name="T11" fmla="*/ 357 h 119"/>
                                <a:gd name="T12" fmla="+- 0 10627 10580"/>
                                <a:gd name="T13" fmla="*/ T12 w 119"/>
                                <a:gd name="T14" fmla="+- 0 356 238"/>
                                <a:gd name="T15" fmla="*/ 356 h 119"/>
                                <a:gd name="T16" fmla="+- 0 10581 10580"/>
                                <a:gd name="T17" fmla="*/ T16 w 119"/>
                                <a:gd name="T18" fmla="+- 0 309 238"/>
                                <a:gd name="T19" fmla="*/ 309 h 119"/>
                                <a:gd name="T20" fmla="+- 0 10580 10580"/>
                                <a:gd name="T21" fmla="*/ T20 w 119"/>
                                <a:gd name="T22" fmla="+- 0 298 238"/>
                                <a:gd name="T23" fmla="*/ 298 h 119"/>
                                <a:gd name="T24" fmla="+- 0 10581 10580"/>
                                <a:gd name="T25" fmla="*/ T24 w 119"/>
                                <a:gd name="T26" fmla="+- 0 286 238"/>
                                <a:gd name="T27" fmla="*/ 286 h 119"/>
                                <a:gd name="T28" fmla="+- 0 10627 10580"/>
                                <a:gd name="T29" fmla="*/ T28 w 119"/>
                                <a:gd name="T30" fmla="+- 0 239 238"/>
                                <a:gd name="T31" fmla="*/ 239 h 119"/>
                                <a:gd name="T32" fmla="+- 0 10639 10580"/>
                                <a:gd name="T33" fmla="*/ T32 w 119"/>
                                <a:gd name="T34" fmla="+- 0 238 238"/>
                                <a:gd name="T35" fmla="*/ 238 h 119"/>
                                <a:gd name="T36" fmla="+- 0 10651 10580"/>
                                <a:gd name="T37" fmla="*/ T36 w 119"/>
                                <a:gd name="T38" fmla="+- 0 239 238"/>
                                <a:gd name="T39" fmla="*/ 239 h 119"/>
                                <a:gd name="T40" fmla="+- 0 10697 10580"/>
                                <a:gd name="T41" fmla="*/ T40 w 119"/>
                                <a:gd name="T42" fmla="+- 0 286 238"/>
                                <a:gd name="T43" fmla="*/ 286 h 119"/>
                                <a:gd name="T44" fmla="+- 0 10698 10580"/>
                                <a:gd name="T45" fmla="*/ T44 w 119"/>
                                <a:gd name="T46" fmla="+- 0 298 238"/>
                                <a:gd name="T47" fmla="*/ 2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5"/>
                                  </a:lnTo>
                                  <a:lnTo>
                                    <a:pt x="59" y="119"/>
                                  </a:lnTo>
                                  <a:lnTo>
                                    <a:pt x="47" y="118"/>
                                  </a:lnTo>
                                  <a:lnTo>
                                    <a:pt x="1" y="71"/>
                                  </a:lnTo>
                                  <a:lnTo>
                                    <a:pt x="0" y="60"/>
                                  </a:lnTo>
                                  <a:lnTo>
                                    <a:pt x="1" y="48"/>
                                  </a:lnTo>
                                  <a:lnTo>
                                    <a:pt x="47" y="1"/>
                                  </a:lnTo>
                                  <a:lnTo>
                                    <a:pt x="59" y="0"/>
                                  </a:lnTo>
                                  <a:lnTo>
                                    <a:pt x="71" y="1"/>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573BF5" id="Group 872" o:spid="_x0000_s1026" style="position:absolute;margin-left:528.7pt;margin-top:11.65pt;width:6.5pt;height:7.05pt;z-index:251498496;mso-position-horizontal-relative:page" coordorigin="10574,233"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80TJQkAAHwlAAAOAAAAZHJzL2Uyb0RvYy54bWzsWn+Po0YS/f+k+w6I&#10;P3Pymp8GrJ2JZj0zq0i5u9XF9wEwxjYKBg7weDanfPd71U2bbmg83r1spEhZaQfsLqpf16vqpp78&#10;/vvXY268pHWTlcWdab+zTCMtknKbFfs789/r51loGk0bF9s4L4v0zvycNub393/9y/tztUyd8lDm&#10;27Q24KRolufqzjy0bbWcz5vkkB7j5l1ZpQUGd2V9jFt8rPfzbR2f4f2Yzx3LWszPZb2t6jJJmwbf&#10;PvJB85753+3SpP3nbtekrZHfmcDWsr81+7uhv/P79/FyX8fVIUs6GPFXoDjGWYFJL64e4zY2TnU2&#10;cnXMkrpsyl37LimP83K3y5KUrQGrsa3Baj7W5alia9kvz/vqEiaEdhCnr3ab/OPlU21k2zvTBwDT&#10;KOIjWGITG2HgUHzO1X4Js4919VP1qeaLxO2PZfJzg+H5cJw+77mxsTn/vdzCYXxqSxaf1119JBdY&#10;ufHKaPh8oSF9bY0EX4aO74OrBCNh5Ls+Jyk5gEl6xrb8wDMNjDquK8aeumdtt3vS9mwam8dLPiWD&#10;2cHia2IfLsvro+AMo8AmGa6SqP6tokAr8vmKPI+vSMSiXw8WxpJVicPgqeQwjgN/bjIOKLumz6zm&#10;/8usnw5xlbKEbShl+pi6IqbPdZpSNSO52ErPFbMUmdXIaSWNkFmD7Hszob4glJeQxMvk1LQf05Jl&#10;ZvzyY9OySO+3uGP5vu3qYo3k2h1z7BB/mxmWYVsLN8JfYq97QhiilLjhd3NjbRlng4gc2CDRJGdu&#10;4BqOoH9/mRGRuzgik4POE8pB8gRAoa+HhXy5eFt7elgLYcPW6HqeDlYgjLA+MtHCwt6vwgomYEXC&#10;kKIV6mHZauxdK9ThsuXAk40WmK2Gnhhc6ANmy/Ff284ENpUAJ/K12OTok40emxp/5JjtTWCTSVjb&#10;iwlsKguOp4+bTAHZaLE5KgdX8t+ReVg7UxWg8oD018XNkTkgGz02lQNg8x193ByZh7UzUQaOyoPj&#10;aTl1ZA7IRo9N5QDYool9w5F5WDsTtUCHnFRZTqiNmytzQDZabK7KgW0F1kS+4bSVdg93ohZclYeJ&#10;OsWp3vuarFNX5YCwuXpOXZmHtTtRC67Kg+vYunxzZQ7IRhs3T+UAnC4m4oY3kX6ta2+iFjyVB3eh&#10;rVNP5oBs9NhUDq7UqSfzsEZtaU8qT+Vh4qjyZA6UswpH7eUwjQ/ifE1ei+6AxZ0RU8dgsZfEqmzo&#10;RW+NuOEtb83ev+ACVnQaTxhjIWQc0Cn7pjEYJmOcFrdY0yHAzNkx/6ZzG3Fg5tFN3mmrJHNsc7eA&#10;od2Lmd+2UtpQyBybwS3eqcaZ+W1LpbJj5rctlSqBzJHFt4Ch5GTmylJ5/LvMqdHhDXu72jTQ221o&#10;inhZxS0lnLg1zmggaPs88Ct9fyxf0nXJLFrKuwWqB9PaCB1H2RvkhWxIryRkaLFXO+ASw+JaMX/c&#10;Cl65NzEortyIR8YXLIlBceVGtDNhwuueOvjXMQWcuOvT2Q6PBLa6q9C7HHtrhQ52X6DH1Ne8hXyN&#10;NPc1sxFJIlJJXjYpf5K4Z5vBJQkod6R3/abMs+1zludEflPvN6u8Nl5i0grYP7YbxXl1iPm3ocO7&#10;UbjprJl7xU3ONqmiJLdiAeQeHV2Xh9TbMW3gvxFWaX1wotnzIgxm3s7zZ1FghTPLjj5EC8uLvMfn&#10;X7swiOfRyPJeiFrXZrkpt5/RF9UllzYgxeDmUNa/mMYZssad2fznFNepaeQ/FOjuItujg6tlHzw/&#10;oDe6Wh7ZyCNxkcDVndma2J7pdtVy7eRU1dn+gJlsFqKifECDv8uob2L4OKruAxrM+/dVlizxv9Mw&#10;cDfqNN/WevBUe6K1cL3oeJOPY1z/fKpmkFuQBdkmy7P2M5OOgJxAFS+fsoR0DfqgNK1Ifi6HwIDm&#10;Rc/KdkVhyB/DFpMlTAwxinJ1wDGWPjQVtiUKTv9VXZfnQxpvwQEvOtXLnD4qUDZ5VonUpPtu0Yj/&#10;QPvRxI3rSo9lcjqmRcuFsjrNsf6yaA5Z1YD0ZXrcpNs7s/5hy0kUCcZStUtQJ3ywrMj5MFv51mrm&#10;WcHT7CHygllgPQWe5YX2yl79Silge8tTkyIMcf5YZR1WfDtCq1WqOk2Pa2BMS+uqsM99VmgCIuqP&#10;QsKrNvkXgo3EQ022ddomKPl4uUP1dd9TsYoBFuY+shT0L5UVhOZEVUxqFR0TTKvqzwshclU1lxUM&#10;ukGkgZOVi5AYgEyYEObLnjGxWVjRU/gUejPPWTyBi+129vC88maLZzvwH93H1erRHm0WYoUIH93i&#10;PyvKTqG7LoTh9FXlwAXR8Y2FsJCflg5e1RmnlzDbIsy4YSOyEDZ8ShLCBs8h5npB8PcRwvAizWMq&#10;CWHsPPwGQtgwKFOhvIREPRxFlkrv7r0sBZakBpQa2pAaM0zJuOkNsQf2ihNrfQR/vY3a+ThwdaG/&#10;N5IbHzJB4zP2hC1bhbVgGsAYFnK7h8W6nrGzQdPjQ58TWdnDUnoemGhhqW3npR0bw0KO97BY8z+G&#10;NRTC/ECHSxXCYKMFNhLCFk4wwaMc/04I02BTCXD9hRabHH2y0WNT40/ZZU9gk0nohDANNpUF14q0&#10;2GQKyEaLbSSEIfP12Ki76ynlQtgYm3NTCahC2FQN0Eu7UgSTcdMJYRpsKg9OqOVUFcJgo4+bygEq&#10;YSrf6FSV4jZRC0MhDHK8pkZVIQw2WmwjIawT98dVqhPCxnEbCGHApcUm1wLZ6LGpHCBu/kQt6IQw&#10;DTaVB2cibjIHZKPFNhbCook9RCeEjbENhLCJfFOEMLLRYxvWwuQ5pRPCNNhUHiaOKkUIU84qHLV/&#10;CmFTCh5tldAH/hTCRkLotxLCkOBMCMOVGpBe5+o0KRvbBBhZCP2nNxBqCzcMcXzBzraFaiiGxZWb&#10;+ZiOmQlhTQyLKzej8mFmrAVAyYhhce3QMavguoTFu4nLAoQHcZU9edenE6joBXcSU7dCES8xjbjy&#10;6QCZre+qJ7tTkd9AZQ8pElN9iQwmNZ55QQrpIoTizzrqtwQyHgxFAMOPVoot6wJI73jq7ts4y/k9&#10;Cx45F928LDhEX9Pk/jEVsf4XKV1Ljp/4sNTqfo5EvyGSPzOr/kdT9/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nwDh94AAAAAsBAAAPAAAAZHJzL2Rvd25yZXYueG1sTI/BTsMw&#10;EETvSPyDtUjcqJ2GUhTiVFUFnCokWiTEzY23SdR4HcVukv492xMcZ+dpdiZfTa4VA/ah8aQhmSkQ&#10;SKW3DVUavvZvD88gQjRkTesJNVwwwKq4vclNZv1InzjsYiU4hEJmNNQxdpmUoazRmTDzHRJ7R987&#10;E1n2lbS9GTnctXKu1JN0piH+UJsONzWWp93ZaXgfzbhOk9dhezpuLj/7xcf3NkGt7++m9QuIiFP8&#10;g+Fan6tDwZ0O/kw2iJa1WiwfmdUwT1MQV0ItFV8OGlJ2ZJHL/xuKXwAAAP//AwBQSwMECgAAAAAA&#10;AAAhAN0+kUBoAQAAaAEAABQAAABkcnMvbWVkaWEvaW1hZ2UxLnBuZ4lQTkcNChoKAAAADUlIRFIA&#10;AAAYAAAAGAgGAAAA4Hc9+AAAAAZiS0dEAP8A/wD/oL2nkwAAAAlwSFlzAAAOxAAADsQBlSsOGwAA&#10;AQhJREFUSIntltGKhSAQhr8ZTvoCvf8TFgQi4U3uzbE1y6Psrnc7EGOT/Z8K/ZPwIUII1WcicuZp&#10;murznor7vj+VYyEuOQTAGNMGeO8fRQtxRCQfJ+INcgE456rCJSS/spoAWGvvgG3bPq683IGq3kD5&#10;0SWIAKzr2iWer15VayBJY2stL4AYY1P4pMeIqnIcB6qa3s13F981AdBlWXp0fxIxhICmm1EUbU/5&#10;VcTRAJSBx5MAQ+Mf0AV4tOw/A8zzPEzcWisv+HbInijNrrTtvAZXu+76HjrsOjmpXAAAzrluSKXh&#10;AJziNwCA977ZD0rBPBtjLpq1pt8NyXMpXgWkCCE0W+f7t6Wq8wWXfUZCW9W6qAAAAABJRU5ErkJg&#10;glBLAQItABQABgAIAAAAIQCxgme2CgEAABMCAAATAAAAAAAAAAAAAAAAAAAAAABbQ29udGVudF9U&#10;eXBlc10ueG1sUEsBAi0AFAAGAAgAAAAhADj9If/WAAAAlAEAAAsAAAAAAAAAAAAAAAAAOwEAAF9y&#10;ZWxzLy5yZWxzUEsBAi0AFAAGAAgAAAAhAKLrzRMlCQAAfCUAAA4AAAAAAAAAAAAAAAAAOgIAAGRy&#10;cy9lMm9Eb2MueG1sUEsBAi0AFAAGAAgAAAAhAKomDr68AAAAIQEAABkAAAAAAAAAAAAAAAAAiwsA&#10;AGRycy9fcmVscy9lMm9Eb2MueG1sLnJlbHNQSwECLQAUAAYACAAAACEAZ8A4feAAAAALAQAADwAA&#10;AAAAAAAAAAAAAAB+DAAAZHJzL2Rvd25yZXYueG1sUEsBAi0ACgAAAAAAAAAhAN0+kUBoAQAAaAEA&#10;ABQAAAAAAAAAAAAAAAAAiw0AAGRycy9tZWRpYS9pbWFnZTEucG5nUEsFBgAAAAAGAAYAfAEAACUP&#10;AAAAAA==&#10;">
                <v:group id="Group 873" o:spid="_x0000_s1027" style="position:absolute;left:10575;top:244;width:130;height:130" coordorigin="10575,24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kxQAAAN0AAAAPAAAAZHJzL2Rvd25yZXYueG1sRI9Bi8Iw&#10;FITvC/6H8IS9rWm7uEg1ioiKBxFWBfH2aJ5tsXkpTWzrvzfCwh6HmfmGmS16U4mWGldaVhCPIhDE&#10;mdUl5wrOp83XBITzyBory6TgSQ4W88HHDFNtO/6l9uhzESDsUlRQeF+nUrqsIINuZGvi4N1sY9AH&#10;2eRSN9gFuKlkEkU/0mDJYaHAmlYFZffjwyjYdtgtv+N1u7/fVs/raXy47GNS6nPYL6cgPPX+P/zX&#10;3mkF4yRK4P0mPAE5fwEAAP//AwBQSwECLQAUAAYACAAAACEA2+H2y+4AAACFAQAAEwAAAAAAAAAA&#10;AAAAAAAAAAAAW0NvbnRlbnRfVHlwZXNdLnhtbFBLAQItABQABgAIAAAAIQBa9CxbvwAAABUBAAAL&#10;AAAAAAAAAAAAAAAAAB8BAABfcmVscy8ucmVsc1BLAQItABQABgAIAAAAIQA+pUDkxQAAAN0AAAAP&#10;AAAAAAAAAAAAAAAAAAcCAABkcnMvZG93bnJldi54bWxQSwUGAAAAAAMAAwC3AAAA+QIAAAAA&#10;">
                  <v:shape id="Freeform 874" o:spid="_x0000_s1028" style="position:absolute;left:10575;top:24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u+4xQAAAN0AAAAPAAAAZHJzL2Rvd25yZXYueG1sRI/RagIx&#10;FETfC/5DuELfalaLRVajiLbQp7bqfsBlc92sbm7WJNWtX28Kgo/DzJxhZovONuJMPtSOFQwHGQji&#10;0umaKwXF7uNlAiJEZI2NY1LwRwEW897TDHPtLryh8zZWIkE45KjAxNjmUobSkMUwcC1x8vbOW4xJ&#10;+kpqj5cEt40cZdmbtFhzWjDY0spQedz+WgX+ax2uP2bzvq7M6btuu+J62BVKPfe75RREpC4+wvf2&#10;p1YwHmWv8P8mPQE5vwEAAP//AwBQSwECLQAUAAYACAAAACEA2+H2y+4AAACFAQAAEwAAAAAAAAAA&#10;AAAAAAAAAAAAW0NvbnRlbnRfVHlwZXNdLnhtbFBLAQItABQABgAIAAAAIQBa9CxbvwAAABUBAAAL&#10;AAAAAAAAAAAAAAAAAB8BAABfcmVscy8ucmVsc1BLAQItABQABgAIAAAAIQCQcu+4xQAAAN0AAAAP&#10;AAAAAAAAAAAAAAAAAAcCAABkcnMvZG93bnJldi54bWxQSwUGAAAAAAMAAwC3AAAA+QIAAAAA&#10;" path="m64,129l10,100,,64,1,51,39,4,64,,77,1r47,39l129,64r-1,13l89,124r-25,5xe" fillcolor="black" stroked="f">
                    <v:fill opacity="5397f"/>
                    <v:path arrowok="t" o:connecttype="custom" o:connectlocs="64,373;10,344;0,308;1,295;39,248;64,244;77,245;124,284;129,308;128,321;89,368;64,373" o:connectangles="0,0,0,0,0,0,0,0,0,0,0,0"/>
                  </v:shape>
                  <v:shape id="Picture 875" o:spid="_x0000_s1029" type="#_x0000_t75" style="position:absolute;left:10575;top:23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WHyAAAAN0AAAAPAAAAZHJzL2Rvd25yZXYueG1sRI9La8Mw&#10;EITvhf4HsYHeGjmPluBECWlNoSG4IY9Djou1sd1aK1dSE+ffR4VCj8PMfMPMFp1pxJmcry0rGPQT&#10;EMSF1TWXCg77t8cJCB+QNTaWScGVPCzm93czTLW98JbOu1CKCGGfooIqhDaV0hcVGfR92xJH72Sd&#10;wRClK6V2eIlw08hhkjxLgzXHhQpbeq2o+Nr9GAX8uUKXv4zWH6NNdsy/izxbZlqph163nIII1IX/&#10;8F/7XSt4GiZj+H0Tn4Cc3wAAAP//AwBQSwECLQAUAAYACAAAACEA2+H2y+4AAACFAQAAEwAAAAAA&#10;AAAAAAAAAAAAAAAAW0NvbnRlbnRfVHlwZXNdLnhtbFBLAQItABQABgAIAAAAIQBa9CxbvwAAABUB&#10;AAALAAAAAAAAAAAAAAAAAB8BAABfcmVscy8ucmVsc1BLAQItABQABgAIAAAAIQCgUVWHyAAAAN0A&#10;AAAPAAAAAAAAAAAAAAAAAAcCAABkcnMvZG93bnJldi54bWxQSwUGAAAAAAMAAwC3AAAA/AIAAAAA&#10;">
                    <v:imagedata r:id="rId119" o:title=""/>
                  </v:shape>
                </v:group>
                <v:group id="Group 876" o:spid="_x0000_s1030" style="position:absolute;left:10580;top:238;width:119;height:119" coordorigin="10580,23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iQxQAAAN0AAAAPAAAAZHJzL2Rvd25yZXYueG1sRI9Bi8Iw&#10;FITvC/6H8ARva1qli1SjiKh4kIVVQbw9mmdbbF5KE9v6783Cwh6HmfmGWax6U4mWGldaVhCPIxDE&#10;mdUl5wou593nDITzyBory6TgRQ5Wy8HHAlNtO/6h9uRzESDsUlRQeF+nUrqsIINubGvi4N1tY9AH&#10;2eRSN9gFuKnkJIq+pMGSw0KBNW0Kyh6np1Gw77BbT+Nte3zcN6/bOfm+HmNSajTs13MQnnr/H/5r&#10;H7SCZBIl8PsmPAG5fAMAAP//AwBQSwECLQAUAAYACAAAACEA2+H2y+4AAACFAQAAEwAAAAAAAAAA&#10;AAAAAAAAAAAAW0NvbnRlbnRfVHlwZXNdLnhtbFBLAQItABQABgAIAAAAIQBa9CxbvwAAABUBAAAL&#10;AAAAAAAAAAAAAAAAAB8BAABfcmVscy8ucmVsc1BLAQItABQABgAIAAAAIQCxTNiQxQAAAN0AAAAP&#10;AAAAAAAAAAAAAAAAAAcCAABkcnMvZG93bnJldi54bWxQSwUGAAAAAAMAAwC3AAAA+QIAAAAA&#10;">
                  <v:shape id="Freeform 877" o:spid="_x0000_s1031" style="position:absolute;left:10580;top:23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8mxgAAAN0AAAAPAAAAZHJzL2Rvd25yZXYueG1sRI9bi8Iw&#10;FITfBf9DOIJvmqpdWapRxL1QEMHLLuzjoTm2xeakNLF2//1GWPBxmJlvmOW6M5VoqXGlZQWTcQSC&#10;OLO65FzB1/lj9ArCeWSNlWVS8EsO1qt+b4mJtnc+UnvyuQgQdgkqKLyvEyldVpBBN7Y1cfAutjHo&#10;g2xyqRu8B7ip5DSK5tJgyWGhwJq2BWXX080oeKdD+nb27efRxrPv2y7+ifdlqtRw0G0WIDx1/hn+&#10;b6dawcs0msPjTXgCcvUHAAD//wMAUEsBAi0AFAAGAAgAAAAhANvh9svuAAAAhQEAABMAAAAAAAAA&#10;AAAAAAAAAAAAAFtDb250ZW50X1R5cGVzXS54bWxQSwECLQAUAAYACAAAACEAWvQsW78AAAAVAQAA&#10;CwAAAAAAAAAAAAAAAAAfAQAAX3JlbHMvLnJlbHNQSwECLQAUAAYACAAAACEAiiZ/JsYAAADdAAAA&#10;DwAAAAAAAAAAAAAAAAAHAgAAZHJzL2Rvd25yZXYueG1sUEsFBgAAAAADAAMAtwAAAPoCAAAAAA==&#10;" path="m118,60l82,115r-23,4l47,118,1,71,,60,1,48,47,1,59,,71,1r46,47l118,60xe" filled="f" strokeweight=".19017mm">
                    <v:path arrowok="t" o:connecttype="custom" o:connectlocs="118,298;82,353;59,357;47,356;1,309;0,298;1,286;47,239;59,238;71,239;117,286;118,298" o:connectangles="0,0,0,0,0,0,0,0,0,0,0,0"/>
                  </v:shape>
                </v:group>
                <w10:wrap anchorx="page"/>
              </v:group>
            </w:pict>
          </mc:Fallback>
        </mc:AlternateContent>
      </w:r>
      <w:r w:rsidR="00F608A2" w:rsidRPr="006265AF">
        <w:rPr>
          <w:rFonts w:ascii="Times New Roman"/>
          <w:spacing w:val="-7"/>
          <w:sz w:val="17"/>
        </w:rPr>
        <w:t xml:space="preserve">We </w:t>
      </w:r>
      <w:r w:rsidR="00F608A2" w:rsidRPr="006265AF">
        <w:rPr>
          <w:rFonts w:ascii="Times New Roman"/>
          <w:sz w:val="17"/>
        </w:rPr>
        <w:t xml:space="preserve">have a process to periodically identify key digital skills areas, in line with the pace of </w:t>
      </w:r>
      <w:proofErr w:type="gramStart"/>
      <w:r w:rsidR="00F608A2" w:rsidRPr="006265AF">
        <w:rPr>
          <w:rFonts w:ascii="Times New Roman"/>
          <w:sz w:val="17"/>
        </w:rPr>
        <w:t xml:space="preserve">technology </w:t>
      </w:r>
      <w:r w:rsidR="00F608A2" w:rsidRPr="006265AF">
        <w:rPr>
          <w:rFonts w:ascii="Times New Roman"/>
          <w:spacing w:val="1"/>
          <w:sz w:val="17"/>
        </w:rPr>
        <w:t xml:space="preserve"> </w:t>
      </w:r>
      <w:r w:rsidR="00F608A2" w:rsidRPr="006265AF">
        <w:rPr>
          <w:rFonts w:ascii="Times New Roman"/>
          <w:sz w:val="17"/>
        </w:rPr>
        <w:t>development</w:t>
      </w:r>
      <w:proofErr w:type="gramEnd"/>
    </w:p>
    <w:p w14:paraId="56526DE6" w14:textId="77777777" w:rsidR="00F608A2" w:rsidRPr="00647D01" w:rsidRDefault="00F608A2">
      <w:pPr>
        <w:spacing w:before="4"/>
        <w:rPr>
          <w:rFonts w:ascii="Times New Roman" w:hAnsi="Times New Roman"/>
          <w:sz w:val="11"/>
          <w:szCs w:val="11"/>
        </w:rPr>
      </w:pPr>
    </w:p>
    <w:p w14:paraId="3A7F61A1" w14:textId="77777777" w:rsidR="0098721F" w:rsidRPr="00647D01" w:rsidRDefault="0098721F">
      <w:pPr>
        <w:ind w:left="391"/>
        <w:rPr>
          <w:rFonts w:ascii="Times New Roman" w:hAnsi="Times New Roman"/>
          <w:sz w:val="20"/>
        </w:rPr>
      </w:pPr>
    </w:p>
    <w:p w14:paraId="43D1421E" w14:textId="77777777" w:rsidR="0098721F" w:rsidRPr="00647D01" w:rsidRDefault="0098721F">
      <w:pPr>
        <w:ind w:left="391"/>
        <w:rPr>
          <w:rFonts w:ascii="Times New Roman" w:hAnsi="Times New Roman"/>
          <w:sz w:val="20"/>
        </w:rPr>
      </w:pPr>
    </w:p>
    <w:p w14:paraId="4DE25090" w14:textId="77777777" w:rsidR="0098721F" w:rsidRPr="00647D01" w:rsidRDefault="0098721F">
      <w:pPr>
        <w:ind w:left="391"/>
        <w:rPr>
          <w:rFonts w:ascii="Times New Roman" w:hAnsi="Times New Roman"/>
          <w:sz w:val="20"/>
        </w:rPr>
      </w:pPr>
    </w:p>
    <w:p w14:paraId="7E399214" w14:textId="77777777" w:rsidR="0098721F" w:rsidRPr="00647D01" w:rsidRDefault="0098721F">
      <w:pPr>
        <w:ind w:left="391"/>
        <w:rPr>
          <w:rFonts w:ascii="Times New Roman" w:hAnsi="Times New Roman"/>
          <w:sz w:val="20"/>
        </w:rPr>
      </w:pPr>
    </w:p>
    <w:p w14:paraId="01A60D71" w14:textId="77777777" w:rsidR="0098721F" w:rsidRPr="00647D01" w:rsidRDefault="0098721F">
      <w:pPr>
        <w:ind w:left="391"/>
        <w:rPr>
          <w:rFonts w:ascii="Times New Roman" w:hAnsi="Times New Roman"/>
          <w:sz w:val="20"/>
        </w:rPr>
      </w:pPr>
    </w:p>
    <w:p w14:paraId="5A5E6B69" w14:textId="678F550F" w:rsidR="0098721F" w:rsidRPr="006265AF" w:rsidRDefault="0098721F">
      <w:pPr>
        <w:ind w:left="391"/>
        <w:rPr>
          <w:rFonts w:ascii="Times New Roman" w:hAnsi="Times New Roman"/>
          <w:sz w:val="20"/>
        </w:rPr>
      </w:pPr>
      <w:r w:rsidRPr="006265AF">
        <w:rPr>
          <w:rFonts w:ascii="Times New Roman" w:hAnsi="Times New Roman"/>
          <w:noProof/>
          <w:sz w:val="20"/>
          <w:lang w:val="en-US"/>
        </w:rPr>
        <mc:AlternateContent>
          <mc:Choice Requires="wpg">
            <w:drawing>
              <wp:inline distT="0" distB="0" distL="0" distR="0" wp14:anchorId="00BF01B6" wp14:editId="63E83D93">
                <wp:extent cx="6278245" cy="1937385"/>
                <wp:effectExtent l="0" t="0" r="8255" b="24765"/>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8245" cy="1937385"/>
                          <a:chOff x="6" y="6"/>
                          <a:chExt cx="9887" cy="3051"/>
                        </a:xfrm>
                      </wpg:grpSpPr>
                      <wpg:grpSp>
                        <wpg:cNvPr id="734" name="Group 8908"/>
                        <wpg:cNvGrpSpPr>
                          <a:grpSpLocks/>
                        </wpg:cNvGrpSpPr>
                        <wpg:grpSpPr bwMode="auto">
                          <a:xfrm>
                            <a:off x="6" y="679"/>
                            <a:ext cx="4734" cy="2"/>
                            <a:chOff x="6" y="679"/>
                            <a:chExt cx="4734" cy="2"/>
                          </a:xfrm>
                        </wpg:grpSpPr>
                        <wps:wsp>
                          <wps:cNvPr id="735" name="Freeform 8909"/>
                          <wps:cNvSpPr>
                            <a:spLocks/>
                          </wps:cNvSpPr>
                          <wps:spPr bwMode="auto">
                            <a:xfrm>
                              <a:off x="6" y="679"/>
                              <a:ext cx="4734" cy="2"/>
                            </a:xfrm>
                            <a:custGeom>
                              <a:avLst/>
                              <a:gdLst>
                                <a:gd name="T0" fmla="+- 0 6 6"/>
                                <a:gd name="T1" fmla="*/ T0 w 4734"/>
                                <a:gd name="T2" fmla="+- 0 4739 6"/>
                                <a:gd name="T3" fmla="*/ T2 w 4734"/>
                              </a:gdLst>
                              <a:ahLst/>
                              <a:cxnLst>
                                <a:cxn ang="0">
                                  <a:pos x="T1" y="0"/>
                                </a:cxn>
                                <a:cxn ang="0">
                                  <a:pos x="T3" y="0"/>
                                </a:cxn>
                              </a:cxnLst>
                              <a:rect l="0" t="0" r="r" b="b"/>
                              <a:pathLst>
                                <a:path w="4734">
                                  <a:moveTo>
                                    <a:pt x="0" y="0"/>
                                  </a:moveTo>
                                  <a:lnTo>
                                    <a:pt x="473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36" name="Group 8910"/>
                        <wpg:cNvGrpSpPr>
                          <a:grpSpLocks/>
                        </wpg:cNvGrpSpPr>
                        <wpg:grpSpPr bwMode="auto">
                          <a:xfrm>
                            <a:off x="4739" y="679"/>
                            <a:ext cx="141" cy="2"/>
                            <a:chOff x="4739" y="679"/>
                            <a:chExt cx="141" cy="2"/>
                          </a:xfrm>
                        </wpg:grpSpPr>
                        <wps:wsp>
                          <wps:cNvPr id="737" name="Freeform 8911"/>
                          <wps:cNvSpPr>
                            <a:spLocks/>
                          </wps:cNvSpPr>
                          <wps:spPr bwMode="auto">
                            <a:xfrm>
                              <a:off x="4739" y="679"/>
                              <a:ext cx="141" cy="2"/>
                            </a:xfrm>
                            <a:custGeom>
                              <a:avLst/>
                              <a:gdLst>
                                <a:gd name="T0" fmla="+- 0 4739 4739"/>
                                <a:gd name="T1" fmla="*/ T0 w 141"/>
                                <a:gd name="T2" fmla="+- 0 4879 4739"/>
                                <a:gd name="T3" fmla="*/ T2 w 141"/>
                              </a:gdLst>
                              <a:ahLst/>
                              <a:cxnLst>
                                <a:cxn ang="0">
                                  <a:pos x="T1" y="0"/>
                                </a:cxn>
                                <a:cxn ang="0">
                                  <a:pos x="T3" y="0"/>
                                </a:cxn>
                              </a:cxnLst>
                              <a:rect l="0" t="0" r="r" b="b"/>
                              <a:pathLst>
                                <a:path w="141">
                                  <a:moveTo>
                                    <a:pt x="0" y="0"/>
                                  </a:moveTo>
                                  <a:lnTo>
                                    <a:pt x="140"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38" name="Group 8912"/>
                        <wpg:cNvGrpSpPr>
                          <a:grpSpLocks/>
                        </wpg:cNvGrpSpPr>
                        <wpg:grpSpPr bwMode="auto">
                          <a:xfrm>
                            <a:off x="4873" y="6"/>
                            <a:ext cx="2" cy="680"/>
                            <a:chOff x="4873" y="6"/>
                            <a:chExt cx="2" cy="680"/>
                          </a:xfrm>
                        </wpg:grpSpPr>
                        <wps:wsp>
                          <wps:cNvPr id="739" name="Freeform 8913"/>
                          <wps:cNvSpPr>
                            <a:spLocks/>
                          </wps:cNvSpPr>
                          <wps:spPr bwMode="auto">
                            <a:xfrm>
                              <a:off x="4873" y="6"/>
                              <a:ext cx="2" cy="680"/>
                            </a:xfrm>
                            <a:custGeom>
                              <a:avLst/>
                              <a:gdLst>
                                <a:gd name="T0" fmla="+- 0 6 6"/>
                                <a:gd name="T1" fmla="*/ 6 h 680"/>
                                <a:gd name="T2" fmla="+- 0 685 6"/>
                                <a:gd name="T3" fmla="*/ 685 h 680"/>
                              </a:gdLst>
                              <a:ahLst/>
                              <a:cxnLst>
                                <a:cxn ang="0">
                                  <a:pos x="0" y="T1"/>
                                </a:cxn>
                                <a:cxn ang="0">
                                  <a:pos x="0" y="T3"/>
                                </a:cxn>
                              </a:cxnLst>
                              <a:rect l="0" t="0" r="r" b="b"/>
                              <a:pathLst>
                                <a:path h="680">
                                  <a:moveTo>
                                    <a:pt x="0" y="0"/>
                                  </a:moveTo>
                                  <a:lnTo>
                                    <a:pt x="0" y="679"/>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4" name="Group 8928"/>
                        <wpg:cNvGrpSpPr>
                          <a:grpSpLocks/>
                        </wpg:cNvGrpSpPr>
                        <wpg:grpSpPr bwMode="auto">
                          <a:xfrm>
                            <a:off x="4873" y="685"/>
                            <a:ext cx="2" cy="475"/>
                            <a:chOff x="4873" y="685"/>
                            <a:chExt cx="2" cy="475"/>
                          </a:xfrm>
                        </wpg:grpSpPr>
                        <wps:wsp>
                          <wps:cNvPr id="755" name="Freeform 8929"/>
                          <wps:cNvSpPr>
                            <a:spLocks/>
                          </wps:cNvSpPr>
                          <wps:spPr bwMode="auto">
                            <a:xfrm>
                              <a:off x="4873" y="685"/>
                              <a:ext cx="2" cy="475"/>
                            </a:xfrm>
                            <a:custGeom>
                              <a:avLst/>
                              <a:gdLst>
                                <a:gd name="T0" fmla="+- 0 685 685"/>
                                <a:gd name="T1" fmla="*/ 685 h 475"/>
                                <a:gd name="T2" fmla="+- 0 1159 685"/>
                                <a:gd name="T3" fmla="*/ 1159 h 475"/>
                              </a:gdLst>
                              <a:ahLst/>
                              <a:cxnLst>
                                <a:cxn ang="0">
                                  <a:pos x="0" y="T1"/>
                                </a:cxn>
                                <a:cxn ang="0">
                                  <a:pos x="0" y="T3"/>
                                </a:cxn>
                              </a:cxnLst>
                              <a:rect l="0" t="0" r="r" b="b"/>
                              <a:pathLst>
                                <a:path h="475">
                                  <a:moveTo>
                                    <a:pt x="0" y="0"/>
                                  </a:moveTo>
                                  <a:lnTo>
                                    <a:pt x="0" y="47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6" name="Group 8930"/>
                        <wpg:cNvGrpSpPr>
                          <a:grpSpLocks/>
                        </wpg:cNvGrpSpPr>
                        <wpg:grpSpPr bwMode="auto">
                          <a:xfrm>
                            <a:off x="4873" y="1159"/>
                            <a:ext cx="2" cy="475"/>
                            <a:chOff x="4873" y="1159"/>
                            <a:chExt cx="2" cy="475"/>
                          </a:xfrm>
                        </wpg:grpSpPr>
                        <wps:wsp>
                          <wps:cNvPr id="757" name="Freeform 8931"/>
                          <wps:cNvSpPr>
                            <a:spLocks/>
                          </wps:cNvSpPr>
                          <wps:spPr bwMode="auto">
                            <a:xfrm>
                              <a:off x="4873" y="1159"/>
                              <a:ext cx="2" cy="475"/>
                            </a:xfrm>
                            <a:custGeom>
                              <a:avLst/>
                              <a:gdLst>
                                <a:gd name="T0" fmla="+- 0 1159 1159"/>
                                <a:gd name="T1" fmla="*/ 1159 h 475"/>
                                <a:gd name="T2" fmla="+- 0 1634 1159"/>
                                <a:gd name="T3" fmla="*/ 1634 h 475"/>
                              </a:gdLst>
                              <a:ahLst/>
                              <a:cxnLst>
                                <a:cxn ang="0">
                                  <a:pos x="0" y="T1"/>
                                </a:cxn>
                                <a:cxn ang="0">
                                  <a:pos x="0" y="T3"/>
                                </a:cxn>
                              </a:cxnLst>
                              <a:rect l="0" t="0" r="r" b="b"/>
                              <a:pathLst>
                                <a:path h="475">
                                  <a:moveTo>
                                    <a:pt x="0" y="0"/>
                                  </a:moveTo>
                                  <a:lnTo>
                                    <a:pt x="0" y="475"/>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8" name="Group 8932"/>
                        <wpg:cNvGrpSpPr>
                          <a:grpSpLocks/>
                        </wpg:cNvGrpSpPr>
                        <wpg:grpSpPr bwMode="auto">
                          <a:xfrm>
                            <a:off x="4873" y="1634"/>
                            <a:ext cx="2" cy="475"/>
                            <a:chOff x="4873" y="1634"/>
                            <a:chExt cx="2" cy="475"/>
                          </a:xfrm>
                        </wpg:grpSpPr>
                        <wps:wsp>
                          <wps:cNvPr id="759" name="Freeform 8933"/>
                          <wps:cNvSpPr>
                            <a:spLocks/>
                          </wps:cNvSpPr>
                          <wps:spPr bwMode="auto">
                            <a:xfrm>
                              <a:off x="4873" y="1634"/>
                              <a:ext cx="2" cy="475"/>
                            </a:xfrm>
                            <a:custGeom>
                              <a:avLst/>
                              <a:gdLst>
                                <a:gd name="T0" fmla="+- 0 1634 1634"/>
                                <a:gd name="T1" fmla="*/ 1634 h 475"/>
                                <a:gd name="T2" fmla="+- 0 2108 1634"/>
                                <a:gd name="T3" fmla="*/ 2108 h 475"/>
                              </a:gdLst>
                              <a:ahLst/>
                              <a:cxnLst>
                                <a:cxn ang="0">
                                  <a:pos x="0" y="T1"/>
                                </a:cxn>
                                <a:cxn ang="0">
                                  <a:pos x="0" y="T3"/>
                                </a:cxn>
                              </a:cxnLst>
                              <a:rect l="0" t="0" r="r" b="b"/>
                              <a:pathLst>
                                <a:path h="475">
                                  <a:moveTo>
                                    <a:pt x="0" y="0"/>
                                  </a:moveTo>
                                  <a:lnTo>
                                    <a:pt x="0" y="47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60" name="Group 8934"/>
                        <wpg:cNvGrpSpPr>
                          <a:grpSpLocks/>
                        </wpg:cNvGrpSpPr>
                        <wpg:grpSpPr bwMode="auto">
                          <a:xfrm>
                            <a:off x="4873" y="2108"/>
                            <a:ext cx="2" cy="475"/>
                            <a:chOff x="4873" y="2108"/>
                            <a:chExt cx="2" cy="475"/>
                          </a:xfrm>
                        </wpg:grpSpPr>
                        <wps:wsp>
                          <wps:cNvPr id="761" name="Freeform 8935"/>
                          <wps:cNvSpPr>
                            <a:spLocks/>
                          </wps:cNvSpPr>
                          <wps:spPr bwMode="auto">
                            <a:xfrm>
                              <a:off x="4873" y="2108"/>
                              <a:ext cx="2" cy="475"/>
                            </a:xfrm>
                            <a:custGeom>
                              <a:avLst/>
                              <a:gdLst>
                                <a:gd name="T0" fmla="+- 0 2108 2108"/>
                                <a:gd name="T1" fmla="*/ 2108 h 475"/>
                                <a:gd name="T2" fmla="+- 0 2582 2108"/>
                                <a:gd name="T3" fmla="*/ 2582 h 475"/>
                              </a:gdLst>
                              <a:ahLst/>
                              <a:cxnLst>
                                <a:cxn ang="0">
                                  <a:pos x="0" y="T1"/>
                                </a:cxn>
                                <a:cxn ang="0">
                                  <a:pos x="0" y="T3"/>
                                </a:cxn>
                              </a:cxnLst>
                              <a:rect l="0" t="0" r="r" b="b"/>
                              <a:pathLst>
                                <a:path h="475">
                                  <a:moveTo>
                                    <a:pt x="0" y="0"/>
                                  </a:moveTo>
                                  <a:lnTo>
                                    <a:pt x="0" y="47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62" name="Group 8936"/>
                        <wpg:cNvGrpSpPr>
                          <a:grpSpLocks/>
                        </wpg:cNvGrpSpPr>
                        <wpg:grpSpPr bwMode="auto">
                          <a:xfrm>
                            <a:off x="4873" y="2582"/>
                            <a:ext cx="2" cy="475"/>
                            <a:chOff x="4873" y="2582"/>
                            <a:chExt cx="2" cy="475"/>
                          </a:xfrm>
                        </wpg:grpSpPr>
                        <wps:wsp>
                          <wps:cNvPr id="763" name="Freeform 8937"/>
                          <wps:cNvSpPr>
                            <a:spLocks/>
                          </wps:cNvSpPr>
                          <wps:spPr bwMode="auto">
                            <a:xfrm>
                              <a:off x="4873" y="2582"/>
                              <a:ext cx="2" cy="475"/>
                            </a:xfrm>
                            <a:custGeom>
                              <a:avLst/>
                              <a:gdLst>
                                <a:gd name="T0" fmla="+- 0 2582 2582"/>
                                <a:gd name="T1" fmla="*/ 2582 h 475"/>
                                <a:gd name="T2" fmla="+- 0 3057 2582"/>
                                <a:gd name="T3" fmla="*/ 3057 h 475"/>
                              </a:gdLst>
                              <a:ahLst/>
                              <a:cxnLst>
                                <a:cxn ang="0">
                                  <a:pos x="0" y="T1"/>
                                </a:cxn>
                                <a:cxn ang="0">
                                  <a:pos x="0" y="T3"/>
                                </a:cxn>
                              </a:cxnLst>
                              <a:rect l="0" t="0" r="r" b="b"/>
                              <a:pathLst>
                                <a:path h="475">
                                  <a:moveTo>
                                    <a:pt x="0" y="0"/>
                                  </a:moveTo>
                                  <a:lnTo>
                                    <a:pt x="0" y="475"/>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64" name="Group 8938"/>
                        <wpg:cNvGrpSpPr>
                          <a:grpSpLocks/>
                        </wpg:cNvGrpSpPr>
                        <wpg:grpSpPr bwMode="auto">
                          <a:xfrm>
                            <a:off x="5288" y="879"/>
                            <a:ext cx="130" cy="130"/>
                            <a:chOff x="5288" y="879"/>
                            <a:chExt cx="130" cy="130"/>
                          </a:xfrm>
                        </wpg:grpSpPr>
                        <wps:wsp>
                          <wps:cNvPr id="765" name="Freeform 8939"/>
                          <wps:cNvSpPr>
                            <a:spLocks/>
                          </wps:cNvSpPr>
                          <wps:spPr bwMode="auto">
                            <a:xfrm>
                              <a:off x="5288" y="879"/>
                              <a:ext cx="130" cy="130"/>
                            </a:xfrm>
                            <a:custGeom>
                              <a:avLst/>
                              <a:gdLst>
                                <a:gd name="T0" fmla="+- 0 5353 5288"/>
                                <a:gd name="T1" fmla="*/ T0 w 130"/>
                                <a:gd name="T2" fmla="+- 0 1008 879"/>
                                <a:gd name="T3" fmla="*/ 1008 h 130"/>
                                <a:gd name="T4" fmla="+- 0 5299 5288"/>
                                <a:gd name="T5" fmla="*/ T4 w 130"/>
                                <a:gd name="T6" fmla="+- 0 979 879"/>
                                <a:gd name="T7" fmla="*/ 979 h 130"/>
                                <a:gd name="T8" fmla="+- 0 5288 5288"/>
                                <a:gd name="T9" fmla="*/ T8 w 130"/>
                                <a:gd name="T10" fmla="+- 0 943 879"/>
                                <a:gd name="T11" fmla="*/ 943 h 130"/>
                                <a:gd name="T12" fmla="+- 0 5290 5288"/>
                                <a:gd name="T13" fmla="*/ T12 w 130"/>
                                <a:gd name="T14" fmla="+- 0 931 879"/>
                                <a:gd name="T15" fmla="*/ 931 h 130"/>
                                <a:gd name="T16" fmla="+- 0 5328 5288"/>
                                <a:gd name="T17" fmla="*/ T16 w 130"/>
                                <a:gd name="T18" fmla="+- 0 884 879"/>
                                <a:gd name="T19" fmla="*/ 884 h 130"/>
                                <a:gd name="T20" fmla="+- 0 5353 5288"/>
                                <a:gd name="T21" fmla="*/ T20 w 130"/>
                                <a:gd name="T22" fmla="+- 0 879 879"/>
                                <a:gd name="T23" fmla="*/ 879 h 130"/>
                                <a:gd name="T24" fmla="+- 0 5366 5288"/>
                                <a:gd name="T25" fmla="*/ T24 w 130"/>
                                <a:gd name="T26" fmla="+- 0 880 879"/>
                                <a:gd name="T27" fmla="*/ 880 h 130"/>
                                <a:gd name="T28" fmla="+- 0 5413 5288"/>
                                <a:gd name="T29" fmla="*/ T28 w 130"/>
                                <a:gd name="T30" fmla="+- 0 919 879"/>
                                <a:gd name="T31" fmla="*/ 919 h 130"/>
                                <a:gd name="T32" fmla="+- 0 5418 5288"/>
                                <a:gd name="T33" fmla="*/ T32 w 130"/>
                                <a:gd name="T34" fmla="+- 0 943 879"/>
                                <a:gd name="T35" fmla="*/ 943 h 130"/>
                                <a:gd name="T36" fmla="+- 0 5417 5288"/>
                                <a:gd name="T37" fmla="*/ T36 w 130"/>
                                <a:gd name="T38" fmla="+- 0 956 879"/>
                                <a:gd name="T39" fmla="*/ 956 h 130"/>
                                <a:gd name="T40" fmla="+- 0 5378 5288"/>
                                <a:gd name="T41" fmla="*/ T40 w 130"/>
                                <a:gd name="T42" fmla="+- 0 1003 879"/>
                                <a:gd name="T43" fmla="*/ 1003 h 130"/>
                                <a:gd name="T44" fmla="+- 0 5353 5288"/>
                                <a:gd name="T45" fmla="*/ T44 w 130"/>
                                <a:gd name="T46" fmla="+- 0 1008 879"/>
                                <a:gd name="T47" fmla="*/ 100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2" y="52"/>
                                  </a:lnTo>
                                  <a:lnTo>
                                    <a:pt x="40" y="5"/>
                                  </a:lnTo>
                                  <a:lnTo>
                                    <a:pt x="65" y="0"/>
                                  </a:lnTo>
                                  <a:lnTo>
                                    <a:pt x="78" y="1"/>
                                  </a:lnTo>
                                  <a:lnTo>
                                    <a:pt x="125" y="40"/>
                                  </a:lnTo>
                                  <a:lnTo>
                                    <a:pt x="130" y="64"/>
                                  </a:lnTo>
                                  <a:lnTo>
                                    <a:pt x="129"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6" name="Picture 894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5288" y="868"/>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767" name="Group 8941"/>
                        <wpg:cNvGrpSpPr>
                          <a:grpSpLocks/>
                        </wpg:cNvGrpSpPr>
                        <wpg:grpSpPr bwMode="auto">
                          <a:xfrm>
                            <a:off x="5294" y="873"/>
                            <a:ext cx="119" cy="119"/>
                            <a:chOff x="5294" y="873"/>
                            <a:chExt cx="119" cy="119"/>
                          </a:xfrm>
                        </wpg:grpSpPr>
                        <wps:wsp>
                          <wps:cNvPr id="768" name="Freeform 8942"/>
                          <wps:cNvSpPr>
                            <a:spLocks/>
                          </wps:cNvSpPr>
                          <wps:spPr bwMode="auto">
                            <a:xfrm>
                              <a:off x="5294" y="873"/>
                              <a:ext cx="119" cy="119"/>
                            </a:xfrm>
                            <a:custGeom>
                              <a:avLst/>
                              <a:gdLst>
                                <a:gd name="T0" fmla="+- 0 5412 5294"/>
                                <a:gd name="T1" fmla="*/ T0 w 119"/>
                                <a:gd name="T2" fmla="+- 0 933 873"/>
                                <a:gd name="T3" fmla="*/ 933 h 119"/>
                                <a:gd name="T4" fmla="+- 0 5376 5294"/>
                                <a:gd name="T5" fmla="*/ T4 w 119"/>
                                <a:gd name="T6" fmla="+- 0 988 873"/>
                                <a:gd name="T7" fmla="*/ 988 h 119"/>
                                <a:gd name="T8" fmla="+- 0 5353 5294"/>
                                <a:gd name="T9" fmla="*/ T8 w 119"/>
                                <a:gd name="T10" fmla="+- 0 992 873"/>
                                <a:gd name="T11" fmla="*/ 992 h 119"/>
                                <a:gd name="T12" fmla="+- 0 5341 5294"/>
                                <a:gd name="T13" fmla="*/ T12 w 119"/>
                                <a:gd name="T14" fmla="+- 0 991 873"/>
                                <a:gd name="T15" fmla="*/ 991 h 119"/>
                                <a:gd name="T16" fmla="+- 0 5295 5294"/>
                                <a:gd name="T17" fmla="*/ T16 w 119"/>
                                <a:gd name="T18" fmla="+- 0 945 873"/>
                                <a:gd name="T19" fmla="*/ 945 h 119"/>
                                <a:gd name="T20" fmla="+- 0 5294 5294"/>
                                <a:gd name="T21" fmla="*/ T20 w 119"/>
                                <a:gd name="T22" fmla="+- 0 933 873"/>
                                <a:gd name="T23" fmla="*/ 933 h 119"/>
                                <a:gd name="T24" fmla="+- 0 5295 5294"/>
                                <a:gd name="T25" fmla="*/ T24 w 119"/>
                                <a:gd name="T26" fmla="+- 0 921 873"/>
                                <a:gd name="T27" fmla="*/ 921 h 119"/>
                                <a:gd name="T28" fmla="+- 0 5341 5294"/>
                                <a:gd name="T29" fmla="*/ T28 w 119"/>
                                <a:gd name="T30" fmla="+- 0 875 873"/>
                                <a:gd name="T31" fmla="*/ 875 h 119"/>
                                <a:gd name="T32" fmla="+- 0 5353 5294"/>
                                <a:gd name="T33" fmla="*/ T32 w 119"/>
                                <a:gd name="T34" fmla="+- 0 873 873"/>
                                <a:gd name="T35" fmla="*/ 873 h 119"/>
                                <a:gd name="T36" fmla="+- 0 5365 5294"/>
                                <a:gd name="T37" fmla="*/ T36 w 119"/>
                                <a:gd name="T38" fmla="+- 0 875 873"/>
                                <a:gd name="T39" fmla="*/ 875 h 119"/>
                                <a:gd name="T40" fmla="+- 0 5411 5294"/>
                                <a:gd name="T41" fmla="*/ T40 w 119"/>
                                <a:gd name="T42" fmla="+- 0 921 873"/>
                                <a:gd name="T43" fmla="*/ 921 h 119"/>
                                <a:gd name="T44" fmla="+- 0 5412 5294"/>
                                <a:gd name="T45" fmla="*/ T44 w 119"/>
                                <a:gd name="T46" fmla="+- 0 933 873"/>
                                <a:gd name="T47" fmla="*/ 93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5"/>
                                  </a:lnTo>
                                  <a:lnTo>
                                    <a:pt x="59" y="119"/>
                                  </a:lnTo>
                                  <a:lnTo>
                                    <a:pt x="47" y="118"/>
                                  </a:lnTo>
                                  <a:lnTo>
                                    <a:pt x="1" y="72"/>
                                  </a:lnTo>
                                  <a:lnTo>
                                    <a:pt x="0" y="60"/>
                                  </a:lnTo>
                                  <a:lnTo>
                                    <a:pt x="1" y="48"/>
                                  </a:lnTo>
                                  <a:lnTo>
                                    <a:pt x="47" y="2"/>
                                  </a:lnTo>
                                  <a:lnTo>
                                    <a:pt x="59" y="0"/>
                                  </a:lnTo>
                                  <a:lnTo>
                                    <a:pt x="71" y="2"/>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69" name="Group 8943"/>
                        <wpg:cNvGrpSpPr>
                          <a:grpSpLocks/>
                        </wpg:cNvGrpSpPr>
                        <wpg:grpSpPr bwMode="auto">
                          <a:xfrm>
                            <a:off x="6183" y="879"/>
                            <a:ext cx="130" cy="130"/>
                            <a:chOff x="6183" y="879"/>
                            <a:chExt cx="130" cy="130"/>
                          </a:xfrm>
                        </wpg:grpSpPr>
                        <wps:wsp>
                          <wps:cNvPr id="770" name="Freeform 8944"/>
                          <wps:cNvSpPr>
                            <a:spLocks/>
                          </wps:cNvSpPr>
                          <wps:spPr bwMode="auto">
                            <a:xfrm>
                              <a:off x="6183" y="879"/>
                              <a:ext cx="130" cy="130"/>
                            </a:xfrm>
                            <a:custGeom>
                              <a:avLst/>
                              <a:gdLst>
                                <a:gd name="T0" fmla="+- 0 6248 6183"/>
                                <a:gd name="T1" fmla="*/ T0 w 130"/>
                                <a:gd name="T2" fmla="+- 0 1008 879"/>
                                <a:gd name="T3" fmla="*/ 1008 h 130"/>
                                <a:gd name="T4" fmla="+- 0 6194 6183"/>
                                <a:gd name="T5" fmla="*/ T4 w 130"/>
                                <a:gd name="T6" fmla="+- 0 979 879"/>
                                <a:gd name="T7" fmla="*/ 979 h 130"/>
                                <a:gd name="T8" fmla="+- 0 6183 6183"/>
                                <a:gd name="T9" fmla="*/ T8 w 130"/>
                                <a:gd name="T10" fmla="+- 0 943 879"/>
                                <a:gd name="T11" fmla="*/ 943 h 130"/>
                                <a:gd name="T12" fmla="+- 0 6185 6183"/>
                                <a:gd name="T13" fmla="*/ T12 w 130"/>
                                <a:gd name="T14" fmla="+- 0 931 879"/>
                                <a:gd name="T15" fmla="*/ 931 h 130"/>
                                <a:gd name="T16" fmla="+- 0 6223 6183"/>
                                <a:gd name="T17" fmla="*/ T16 w 130"/>
                                <a:gd name="T18" fmla="+- 0 884 879"/>
                                <a:gd name="T19" fmla="*/ 884 h 130"/>
                                <a:gd name="T20" fmla="+- 0 6248 6183"/>
                                <a:gd name="T21" fmla="*/ T20 w 130"/>
                                <a:gd name="T22" fmla="+- 0 879 879"/>
                                <a:gd name="T23" fmla="*/ 879 h 130"/>
                                <a:gd name="T24" fmla="+- 0 6261 6183"/>
                                <a:gd name="T25" fmla="*/ T24 w 130"/>
                                <a:gd name="T26" fmla="+- 0 880 879"/>
                                <a:gd name="T27" fmla="*/ 880 h 130"/>
                                <a:gd name="T28" fmla="+- 0 6308 6183"/>
                                <a:gd name="T29" fmla="*/ T28 w 130"/>
                                <a:gd name="T30" fmla="+- 0 919 879"/>
                                <a:gd name="T31" fmla="*/ 919 h 130"/>
                                <a:gd name="T32" fmla="+- 0 6313 6183"/>
                                <a:gd name="T33" fmla="*/ T32 w 130"/>
                                <a:gd name="T34" fmla="+- 0 943 879"/>
                                <a:gd name="T35" fmla="*/ 943 h 130"/>
                                <a:gd name="T36" fmla="+- 0 6312 6183"/>
                                <a:gd name="T37" fmla="*/ T36 w 130"/>
                                <a:gd name="T38" fmla="+- 0 956 879"/>
                                <a:gd name="T39" fmla="*/ 956 h 130"/>
                                <a:gd name="T40" fmla="+- 0 6273 6183"/>
                                <a:gd name="T41" fmla="*/ T40 w 130"/>
                                <a:gd name="T42" fmla="+- 0 1003 879"/>
                                <a:gd name="T43" fmla="*/ 1003 h 130"/>
                                <a:gd name="T44" fmla="+- 0 6248 6183"/>
                                <a:gd name="T45" fmla="*/ T44 w 130"/>
                                <a:gd name="T46" fmla="+- 0 1008 879"/>
                                <a:gd name="T47" fmla="*/ 100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2" y="52"/>
                                  </a:lnTo>
                                  <a:lnTo>
                                    <a:pt x="40" y="5"/>
                                  </a:lnTo>
                                  <a:lnTo>
                                    <a:pt x="65" y="0"/>
                                  </a:lnTo>
                                  <a:lnTo>
                                    <a:pt x="78" y="1"/>
                                  </a:lnTo>
                                  <a:lnTo>
                                    <a:pt x="125" y="40"/>
                                  </a:lnTo>
                                  <a:lnTo>
                                    <a:pt x="130" y="64"/>
                                  </a:lnTo>
                                  <a:lnTo>
                                    <a:pt x="129"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1" name="Picture 89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6183" y="868"/>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772" name="Group 8946"/>
                        <wpg:cNvGrpSpPr>
                          <a:grpSpLocks/>
                        </wpg:cNvGrpSpPr>
                        <wpg:grpSpPr bwMode="auto">
                          <a:xfrm>
                            <a:off x="6189" y="873"/>
                            <a:ext cx="119" cy="119"/>
                            <a:chOff x="6189" y="873"/>
                            <a:chExt cx="119" cy="119"/>
                          </a:xfrm>
                        </wpg:grpSpPr>
                        <wps:wsp>
                          <wps:cNvPr id="773" name="Freeform 8947"/>
                          <wps:cNvSpPr>
                            <a:spLocks/>
                          </wps:cNvSpPr>
                          <wps:spPr bwMode="auto">
                            <a:xfrm>
                              <a:off x="6189" y="873"/>
                              <a:ext cx="119" cy="119"/>
                            </a:xfrm>
                            <a:custGeom>
                              <a:avLst/>
                              <a:gdLst>
                                <a:gd name="T0" fmla="+- 0 6307 6189"/>
                                <a:gd name="T1" fmla="*/ T0 w 119"/>
                                <a:gd name="T2" fmla="+- 0 933 873"/>
                                <a:gd name="T3" fmla="*/ 933 h 119"/>
                                <a:gd name="T4" fmla="+- 0 6271 6189"/>
                                <a:gd name="T5" fmla="*/ T4 w 119"/>
                                <a:gd name="T6" fmla="+- 0 988 873"/>
                                <a:gd name="T7" fmla="*/ 988 h 119"/>
                                <a:gd name="T8" fmla="+- 0 6248 6189"/>
                                <a:gd name="T9" fmla="*/ T8 w 119"/>
                                <a:gd name="T10" fmla="+- 0 992 873"/>
                                <a:gd name="T11" fmla="*/ 992 h 119"/>
                                <a:gd name="T12" fmla="+- 0 6236 6189"/>
                                <a:gd name="T13" fmla="*/ T12 w 119"/>
                                <a:gd name="T14" fmla="+- 0 991 873"/>
                                <a:gd name="T15" fmla="*/ 991 h 119"/>
                                <a:gd name="T16" fmla="+- 0 6190 6189"/>
                                <a:gd name="T17" fmla="*/ T16 w 119"/>
                                <a:gd name="T18" fmla="+- 0 945 873"/>
                                <a:gd name="T19" fmla="*/ 945 h 119"/>
                                <a:gd name="T20" fmla="+- 0 6189 6189"/>
                                <a:gd name="T21" fmla="*/ T20 w 119"/>
                                <a:gd name="T22" fmla="+- 0 933 873"/>
                                <a:gd name="T23" fmla="*/ 933 h 119"/>
                                <a:gd name="T24" fmla="+- 0 6190 6189"/>
                                <a:gd name="T25" fmla="*/ T24 w 119"/>
                                <a:gd name="T26" fmla="+- 0 921 873"/>
                                <a:gd name="T27" fmla="*/ 921 h 119"/>
                                <a:gd name="T28" fmla="+- 0 6236 6189"/>
                                <a:gd name="T29" fmla="*/ T28 w 119"/>
                                <a:gd name="T30" fmla="+- 0 875 873"/>
                                <a:gd name="T31" fmla="*/ 875 h 119"/>
                                <a:gd name="T32" fmla="+- 0 6248 6189"/>
                                <a:gd name="T33" fmla="*/ T32 w 119"/>
                                <a:gd name="T34" fmla="+- 0 873 873"/>
                                <a:gd name="T35" fmla="*/ 873 h 119"/>
                                <a:gd name="T36" fmla="+- 0 6260 6189"/>
                                <a:gd name="T37" fmla="*/ T36 w 119"/>
                                <a:gd name="T38" fmla="+- 0 875 873"/>
                                <a:gd name="T39" fmla="*/ 875 h 119"/>
                                <a:gd name="T40" fmla="+- 0 6306 6189"/>
                                <a:gd name="T41" fmla="*/ T40 w 119"/>
                                <a:gd name="T42" fmla="+- 0 921 873"/>
                                <a:gd name="T43" fmla="*/ 921 h 119"/>
                                <a:gd name="T44" fmla="+- 0 6307 6189"/>
                                <a:gd name="T45" fmla="*/ T44 w 119"/>
                                <a:gd name="T46" fmla="+- 0 933 873"/>
                                <a:gd name="T47" fmla="*/ 93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5"/>
                                  </a:lnTo>
                                  <a:lnTo>
                                    <a:pt x="59" y="119"/>
                                  </a:lnTo>
                                  <a:lnTo>
                                    <a:pt x="47" y="118"/>
                                  </a:lnTo>
                                  <a:lnTo>
                                    <a:pt x="1" y="72"/>
                                  </a:lnTo>
                                  <a:lnTo>
                                    <a:pt x="0" y="60"/>
                                  </a:lnTo>
                                  <a:lnTo>
                                    <a:pt x="1" y="48"/>
                                  </a:lnTo>
                                  <a:lnTo>
                                    <a:pt x="47" y="2"/>
                                  </a:lnTo>
                                  <a:lnTo>
                                    <a:pt x="59" y="0"/>
                                  </a:lnTo>
                                  <a:lnTo>
                                    <a:pt x="71" y="2"/>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4" name="Group 8948"/>
                        <wpg:cNvGrpSpPr>
                          <a:grpSpLocks/>
                        </wpg:cNvGrpSpPr>
                        <wpg:grpSpPr bwMode="auto">
                          <a:xfrm>
                            <a:off x="7078" y="879"/>
                            <a:ext cx="130" cy="130"/>
                            <a:chOff x="7078" y="879"/>
                            <a:chExt cx="130" cy="130"/>
                          </a:xfrm>
                        </wpg:grpSpPr>
                        <wps:wsp>
                          <wps:cNvPr id="775" name="Freeform 8949"/>
                          <wps:cNvSpPr>
                            <a:spLocks/>
                          </wps:cNvSpPr>
                          <wps:spPr bwMode="auto">
                            <a:xfrm>
                              <a:off x="7078" y="879"/>
                              <a:ext cx="130" cy="130"/>
                            </a:xfrm>
                            <a:custGeom>
                              <a:avLst/>
                              <a:gdLst>
                                <a:gd name="T0" fmla="+- 0 7143 7078"/>
                                <a:gd name="T1" fmla="*/ T0 w 130"/>
                                <a:gd name="T2" fmla="+- 0 1008 879"/>
                                <a:gd name="T3" fmla="*/ 1008 h 130"/>
                                <a:gd name="T4" fmla="+- 0 7089 7078"/>
                                <a:gd name="T5" fmla="*/ T4 w 130"/>
                                <a:gd name="T6" fmla="+- 0 979 879"/>
                                <a:gd name="T7" fmla="*/ 979 h 130"/>
                                <a:gd name="T8" fmla="+- 0 7078 7078"/>
                                <a:gd name="T9" fmla="*/ T8 w 130"/>
                                <a:gd name="T10" fmla="+- 0 943 879"/>
                                <a:gd name="T11" fmla="*/ 943 h 130"/>
                                <a:gd name="T12" fmla="+- 0 7079 7078"/>
                                <a:gd name="T13" fmla="*/ T12 w 130"/>
                                <a:gd name="T14" fmla="+- 0 931 879"/>
                                <a:gd name="T15" fmla="*/ 931 h 130"/>
                                <a:gd name="T16" fmla="+- 0 7118 7078"/>
                                <a:gd name="T17" fmla="*/ T16 w 130"/>
                                <a:gd name="T18" fmla="+- 0 884 879"/>
                                <a:gd name="T19" fmla="*/ 884 h 130"/>
                                <a:gd name="T20" fmla="+- 0 7143 7078"/>
                                <a:gd name="T21" fmla="*/ T20 w 130"/>
                                <a:gd name="T22" fmla="+- 0 879 879"/>
                                <a:gd name="T23" fmla="*/ 879 h 130"/>
                                <a:gd name="T24" fmla="+- 0 7156 7078"/>
                                <a:gd name="T25" fmla="*/ T24 w 130"/>
                                <a:gd name="T26" fmla="+- 0 880 879"/>
                                <a:gd name="T27" fmla="*/ 880 h 130"/>
                                <a:gd name="T28" fmla="+- 0 7203 7078"/>
                                <a:gd name="T29" fmla="*/ T28 w 130"/>
                                <a:gd name="T30" fmla="+- 0 919 879"/>
                                <a:gd name="T31" fmla="*/ 919 h 130"/>
                                <a:gd name="T32" fmla="+- 0 7208 7078"/>
                                <a:gd name="T33" fmla="*/ T32 w 130"/>
                                <a:gd name="T34" fmla="+- 0 943 879"/>
                                <a:gd name="T35" fmla="*/ 943 h 130"/>
                                <a:gd name="T36" fmla="+- 0 7206 7078"/>
                                <a:gd name="T37" fmla="*/ T36 w 130"/>
                                <a:gd name="T38" fmla="+- 0 956 879"/>
                                <a:gd name="T39" fmla="*/ 956 h 130"/>
                                <a:gd name="T40" fmla="+- 0 7168 7078"/>
                                <a:gd name="T41" fmla="*/ T40 w 130"/>
                                <a:gd name="T42" fmla="+- 0 1003 879"/>
                                <a:gd name="T43" fmla="*/ 1003 h 130"/>
                                <a:gd name="T44" fmla="+- 0 7143 7078"/>
                                <a:gd name="T45" fmla="*/ T44 w 130"/>
                                <a:gd name="T46" fmla="+- 0 1008 879"/>
                                <a:gd name="T47" fmla="*/ 100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2"/>
                                  </a:lnTo>
                                  <a:lnTo>
                                    <a:pt x="40" y="5"/>
                                  </a:lnTo>
                                  <a:lnTo>
                                    <a:pt x="65" y="0"/>
                                  </a:lnTo>
                                  <a:lnTo>
                                    <a:pt x="78" y="1"/>
                                  </a:lnTo>
                                  <a:lnTo>
                                    <a:pt x="125" y="40"/>
                                  </a:lnTo>
                                  <a:lnTo>
                                    <a:pt x="130"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6" name="Picture 895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078" y="868"/>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777" name="Group 8951"/>
                        <wpg:cNvGrpSpPr>
                          <a:grpSpLocks/>
                        </wpg:cNvGrpSpPr>
                        <wpg:grpSpPr bwMode="auto">
                          <a:xfrm>
                            <a:off x="7084" y="873"/>
                            <a:ext cx="119" cy="119"/>
                            <a:chOff x="7084" y="873"/>
                            <a:chExt cx="119" cy="119"/>
                          </a:xfrm>
                        </wpg:grpSpPr>
                        <wps:wsp>
                          <wps:cNvPr id="778" name="Freeform 8952"/>
                          <wps:cNvSpPr>
                            <a:spLocks/>
                          </wps:cNvSpPr>
                          <wps:spPr bwMode="auto">
                            <a:xfrm>
                              <a:off x="7084" y="873"/>
                              <a:ext cx="119" cy="119"/>
                            </a:xfrm>
                            <a:custGeom>
                              <a:avLst/>
                              <a:gdLst>
                                <a:gd name="T0" fmla="+- 0 7202 7084"/>
                                <a:gd name="T1" fmla="*/ T0 w 119"/>
                                <a:gd name="T2" fmla="+- 0 933 873"/>
                                <a:gd name="T3" fmla="*/ 933 h 119"/>
                                <a:gd name="T4" fmla="+- 0 7166 7084"/>
                                <a:gd name="T5" fmla="*/ T4 w 119"/>
                                <a:gd name="T6" fmla="+- 0 988 873"/>
                                <a:gd name="T7" fmla="*/ 988 h 119"/>
                                <a:gd name="T8" fmla="+- 0 7143 7084"/>
                                <a:gd name="T9" fmla="*/ T8 w 119"/>
                                <a:gd name="T10" fmla="+- 0 992 873"/>
                                <a:gd name="T11" fmla="*/ 992 h 119"/>
                                <a:gd name="T12" fmla="+- 0 7131 7084"/>
                                <a:gd name="T13" fmla="*/ T12 w 119"/>
                                <a:gd name="T14" fmla="+- 0 991 873"/>
                                <a:gd name="T15" fmla="*/ 991 h 119"/>
                                <a:gd name="T16" fmla="+- 0 7085 7084"/>
                                <a:gd name="T17" fmla="*/ T16 w 119"/>
                                <a:gd name="T18" fmla="+- 0 945 873"/>
                                <a:gd name="T19" fmla="*/ 945 h 119"/>
                                <a:gd name="T20" fmla="+- 0 7084 7084"/>
                                <a:gd name="T21" fmla="*/ T20 w 119"/>
                                <a:gd name="T22" fmla="+- 0 933 873"/>
                                <a:gd name="T23" fmla="*/ 933 h 119"/>
                                <a:gd name="T24" fmla="+- 0 7085 7084"/>
                                <a:gd name="T25" fmla="*/ T24 w 119"/>
                                <a:gd name="T26" fmla="+- 0 921 873"/>
                                <a:gd name="T27" fmla="*/ 921 h 119"/>
                                <a:gd name="T28" fmla="+- 0 7131 7084"/>
                                <a:gd name="T29" fmla="*/ T28 w 119"/>
                                <a:gd name="T30" fmla="+- 0 875 873"/>
                                <a:gd name="T31" fmla="*/ 875 h 119"/>
                                <a:gd name="T32" fmla="+- 0 7143 7084"/>
                                <a:gd name="T33" fmla="*/ T32 w 119"/>
                                <a:gd name="T34" fmla="+- 0 873 873"/>
                                <a:gd name="T35" fmla="*/ 873 h 119"/>
                                <a:gd name="T36" fmla="+- 0 7155 7084"/>
                                <a:gd name="T37" fmla="*/ T36 w 119"/>
                                <a:gd name="T38" fmla="+- 0 875 873"/>
                                <a:gd name="T39" fmla="*/ 875 h 119"/>
                                <a:gd name="T40" fmla="+- 0 7201 7084"/>
                                <a:gd name="T41" fmla="*/ T40 w 119"/>
                                <a:gd name="T42" fmla="+- 0 921 873"/>
                                <a:gd name="T43" fmla="*/ 921 h 119"/>
                                <a:gd name="T44" fmla="+- 0 7202 7084"/>
                                <a:gd name="T45" fmla="*/ T44 w 119"/>
                                <a:gd name="T46" fmla="+- 0 933 873"/>
                                <a:gd name="T47" fmla="*/ 93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60"/>
                                  </a:moveTo>
                                  <a:lnTo>
                                    <a:pt x="82" y="115"/>
                                  </a:lnTo>
                                  <a:lnTo>
                                    <a:pt x="59" y="119"/>
                                  </a:lnTo>
                                  <a:lnTo>
                                    <a:pt x="47" y="118"/>
                                  </a:lnTo>
                                  <a:lnTo>
                                    <a:pt x="1" y="72"/>
                                  </a:lnTo>
                                  <a:lnTo>
                                    <a:pt x="0" y="60"/>
                                  </a:lnTo>
                                  <a:lnTo>
                                    <a:pt x="1" y="48"/>
                                  </a:lnTo>
                                  <a:lnTo>
                                    <a:pt x="47" y="2"/>
                                  </a:lnTo>
                                  <a:lnTo>
                                    <a:pt x="59" y="0"/>
                                  </a:lnTo>
                                  <a:lnTo>
                                    <a:pt x="71" y="2"/>
                                  </a:lnTo>
                                  <a:lnTo>
                                    <a:pt x="117" y="48"/>
                                  </a:lnTo>
                                  <a:lnTo>
                                    <a:pt x="118"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9" name="Group 8953"/>
                        <wpg:cNvGrpSpPr>
                          <a:grpSpLocks/>
                        </wpg:cNvGrpSpPr>
                        <wpg:grpSpPr bwMode="auto">
                          <a:xfrm>
                            <a:off x="7973" y="879"/>
                            <a:ext cx="130" cy="130"/>
                            <a:chOff x="7973" y="879"/>
                            <a:chExt cx="130" cy="130"/>
                          </a:xfrm>
                        </wpg:grpSpPr>
                        <wps:wsp>
                          <wps:cNvPr id="780" name="Freeform 8954"/>
                          <wps:cNvSpPr>
                            <a:spLocks/>
                          </wps:cNvSpPr>
                          <wps:spPr bwMode="auto">
                            <a:xfrm>
                              <a:off x="7973" y="879"/>
                              <a:ext cx="130" cy="130"/>
                            </a:xfrm>
                            <a:custGeom>
                              <a:avLst/>
                              <a:gdLst>
                                <a:gd name="T0" fmla="+- 0 8038 7973"/>
                                <a:gd name="T1" fmla="*/ T0 w 130"/>
                                <a:gd name="T2" fmla="+- 0 1008 879"/>
                                <a:gd name="T3" fmla="*/ 1008 h 130"/>
                                <a:gd name="T4" fmla="+- 0 7984 7973"/>
                                <a:gd name="T5" fmla="*/ T4 w 130"/>
                                <a:gd name="T6" fmla="+- 0 979 879"/>
                                <a:gd name="T7" fmla="*/ 979 h 130"/>
                                <a:gd name="T8" fmla="+- 0 7973 7973"/>
                                <a:gd name="T9" fmla="*/ T8 w 130"/>
                                <a:gd name="T10" fmla="+- 0 943 879"/>
                                <a:gd name="T11" fmla="*/ 943 h 130"/>
                                <a:gd name="T12" fmla="+- 0 7974 7973"/>
                                <a:gd name="T13" fmla="*/ T12 w 130"/>
                                <a:gd name="T14" fmla="+- 0 931 879"/>
                                <a:gd name="T15" fmla="*/ 931 h 130"/>
                                <a:gd name="T16" fmla="+- 0 8013 7973"/>
                                <a:gd name="T17" fmla="*/ T16 w 130"/>
                                <a:gd name="T18" fmla="+- 0 884 879"/>
                                <a:gd name="T19" fmla="*/ 884 h 130"/>
                                <a:gd name="T20" fmla="+- 0 8038 7973"/>
                                <a:gd name="T21" fmla="*/ T20 w 130"/>
                                <a:gd name="T22" fmla="+- 0 879 879"/>
                                <a:gd name="T23" fmla="*/ 879 h 130"/>
                                <a:gd name="T24" fmla="+- 0 8051 7973"/>
                                <a:gd name="T25" fmla="*/ T24 w 130"/>
                                <a:gd name="T26" fmla="+- 0 880 879"/>
                                <a:gd name="T27" fmla="*/ 880 h 130"/>
                                <a:gd name="T28" fmla="+- 0 8098 7973"/>
                                <a:gd name="T29" fmla="*/ T28 w 130"/>
                                <a:gd name="T30" fmla="+- 0 919 879"/>
                                <a:gd name="T31" fmla="*/ 919 h 130"/>
                                <a:gd name="T32" fmla="+- 0 8102 7973"/>
                                <a:gd name="T33" fmla="*/ T32 w 130"/>
                                <a:gd name="T34" fmla="+- 0 943 879"/>
                                <a:gd name="T35" fmla="*/ 943 h 130"/>
                                <a:gd name="T36" fmla="+- 0 8101 7973"/>
                                <a:gd name="T37" fmla="*/ T36 w 130"/>
                                <a:gd name="T38" fmla="+- 0 956 879"/>
                                <a:gd name="T39" fmla="*/ 956 h 130"/>
                                <a:gd name="T40" fmla="+- 0 8063 7973"/>
                                <a:gd name="T41" fmla="*/ T40 w 130"/>
                                <a:gd name="T42" fmla="+- 0 1003 879"/>
                                <a:gd name="T43" fmla="*/ 1003 h 130"/>
                                <a:gd name="T44" fmla="+- 0 8038 7973"/>
                                <a:gd name="T45" fmla="*/ T44 w 130"/>
                                <a:gd name="T46" fmla="+- 0 1008 879"/>
                                <a:gd name="T47" fmla="*/ 100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2"/>
                                  </a:lnTo>
                                  <a:lnTo>
                                    <a:pt x="40" y="5"/>
                                  </a:lnTo>
                                  <a:lnTo>
                                    <a:pt x="65" y="0"/>
                                  </a:lnTo>
                                  <a:lnTo>
                                    <a:pt x="78" y="1"/>
                                  </a:lnTo>
                                  <a:lnTo>
                                    <a:pt x="125" y="40"/>
                                  </a:lnTo>
                                  <a:lnTo>
                                    <a:pt x="129"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1" name="Picture 895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973" y="868"/>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782" name="Group 8956"/>
                        <wpg:cNvGrpSpPr>
                          <a:grpSpLocks/>
                        </wpg:cNvGrpSpPr>
                        <wpg:grpSpPr bwMode="auto">
                          <a:xfrm>
                            <a:off x="7978" y="873"/>
                            <a:ext cx="119" cy="119"/>
                            <a:chOff x="7978" y="873"/>
                            <a:chExt cx="119" cy="119"/>
                          </a:xfrm>
                        </wpg:grpSpPr>
                        <wps:wsp>
                          <wps:cNvPr id="783" name="Freeform 8957"/>
                          <wps:cNvSpPr>
                            <a:spLocks/>
                          </wps:cNvSpPr>
                          <wps:spPr bwMode="auto">
                            <a:xfrm>
                              <a:off x="7978" y="873"/>
                              <a:ext cx="119" cy="119"/>
                            </a:xfrm>
                            <a:custGeom>
                              <a:avLst/>
                              <a:gdLst>
                                <a:gd name="T0" fmla="+- 0 8097 7978"/>
                                <a:gd name="T1" fmla="*/ T0 w 119"/>
                                <a:gd name="T2" fmla="+- 0 933 873"/>
                                <a:gd name="T3" fmla="*/ 933 h 119"/>
                                <a:gd name="T4" fmla="+- 0 8061 7978"/>
                                <a:gd name="T5" fmla="*/ T4 w 119"/>
                                <a:gd name="T6" fmla="+- 0 988 873"/>
                                <a:gd name="T7" fmla="*/ 988 h 119"/>
                                <a:gd name="T8" fmla="+- 0 8038 7978"/>
                                <a:gd name="T9" fmla="*/ T8 w 119"/>
                                <a:gd name="T10" fmla="+- 0 992 873"/>
                                <a:gd name="T11" fmla="*/ 992 h 119"/>
                                <a:gd name="T12" fmla="+- 0 8026 7978"/>
                                <a:gd name="T13" fmla="*/ T12 w 119"/>
                                <a:gd name="T14" fmla="+- 0 991 873"/>
                                <a:gd name="T15" fmla="*/ 991 h 119"/>
                                <a:gd name="T16" fmla="+- 0 7980 7978"/>
                                <a:gd name="T17" fmla="*/ T16 w 119"/>
                                <a:gd name="T18" fmla="+- 0 945 873"/>
                                <a:gd name="T19" fmla="*/ 945 h 119"/>
                                <a:gd name="T20" fmla="+- 0 7978 7978"/>
                                <a:gd name="T21" fmla="*/ T20 w 119"/>
                                <a:gd name="T22" fmla="+- 0 933 873"/>
                                <a:gd name="T23" fmla="*/ 933 h 119"/>
                                <a:gd name="T24" fmla="+- 0 7980 7978"/>
                                <a:gd name="T25" fmla="*/ T24 w 119"/>
                                <a:gd name="T26" fmla="+- 0 921 873"/>
                                <a:gd name="T27" fmla="*/ 921 h 119"/>
                                <a:gd name="T28" fmla="+- 0 8026 7978"/>
                                <a:gd name="T29" fmla="*/ T28 w 119"/>
                                <a:gd name="T30" fmla="+- 0 875 873"/>
                                <a:gd name="T31" fmla="*/ 875 h 119"/>
                                <a:gd name="T32" fmla="+- 0 8038 7978"/>
                                <a:gd name="T33" fmla="*/ T32 w 119"/>
                                <a:gd name="T34" fmla="+- 0 873 873"/>
                                <a:gd name="T35" fmla="*/ 873 h 119"/>
                                <a:gd name="T36" fmla="+- 0 8050 7978"/>
                                <a:gd name="T37" fmla="*/ T36 w 119"/>
                                <a:gd name="T38" fmla="+- 0 875 873"/>
                                <a:gd name="T39" fmla="*/ 875 h 119"/>
                                <a:gd name="T40" fmla="+- 0 8096 7978"/>
                                <a:gd name="T41" fmla="*/ T40 w 119"/>
                                <a:gd name="T42" fmla="+- 0 921 873"/>
                                <a:gd name="T43" fmla="*/ 921 h 119"/>
                                <a:gd name="T44" fmla="+- 0 8097 7978"/>
                                <a:gd name="T45" fmla="*/ T44 w 119"/>
                                <a:gd name="T46" fmla="+- 0 933 873"/>
                                <a:gd name="T47" fmla="*/ 93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3" y="115"/>
                                  </a:lnTo>
                                  <a:lnTo>
                                    <a:pt x="60" y="119"/>
                                  </a:lnTo>
                                  <a:lnTo>
                                    <a:pt x="48" y="118"/>
                                  </a:lnTo>
                                  <a:lnTo>
                                    <a:pt x="2" y="72"/>
                                  </a:lnTo>
                                  <a:lnTo>
                                    <a:pt x="0" y="60"/>
                                  </a:lnTo>
                                  <a:lnTo>
                                    <a:pt x="2" y="48"/>
                                  </a:lnTo>
                                  <a:lnTo>
                                    <a:pt x="48" y="2"/>
                                  </a:lnTo>
                                  <a:lnTo>
                                    <a:pt x="60" y="0"/>
                                  </a:lnTo>
                                  <a:lnTo>
                                    <a:pt x="72" y="2"/>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84" name="Group 8958"/>
                        <wpg:cNvGrpSpPr>
                          <a:grpSpLocks/>
                        </wpg:cNvGrpSpPr>
                        <wpg:grpSpPr bwMode="auto">
                          <a:xfrm>
                            <a:off x="8868" y="879"/>
                            <a:ext cx="130" cy="130"/>
                            <a:chOff x="8868" y="879"/>
                            <a:chExt cx="130" cy="130"/>
                          </a:xfrm>
                        </wpg:grpSpPr>
                        <wps:wsp>
                          <wps:cNvPr id="785" name="Freeform 8959"/>
                          <wps:cNvSpPr>
                            <a:spLocks/>
                          </wps:cNvSpPr>
                          <wps:spPr bwMode="auto">
                            <a:xfrm>
                              <a:off x="8868" y="879"/>
                              <a:ext cx="130" cy="130"/>
                            </a:xfrm>
                            <a:custGeom>
                              <a:avLst/>
                              <a:gdLst>
                                <a:gd name="T0" fmla="+- 0 8933 8868"/>
                                <a:gd name="T1" fmla="*/ T0 w 130"/>
                                <a:gd name="T2" fmla="+- 0 1008 879"/>
                                <a:gd name="T3" fmla="*/ 1008 h 130"/>
                                <a:gd name="T4" fmla="+- 0 8879 8868"/>
                                <a:gd name="T5" fmla="*/ T4 w 130"/>
                                <a:gd name="T6" fmla="+- 0 979 879"/>
                                <a:gd name="T7" fmla="*/ 979 h 130"/>
                                <a:gd name="T8" fmla="+- 0 8868 8868"/>
                                <a:gd name="T9" fmla="*/ T8 w 130"/>
                                <a:gd name="T10" fmla="+- 0 943 879"/>
                                <a:gd name="T11" fmla="*/ 943 h 130"/>
                                <a:gd name="T12" fmla="+- 0 8869 8868"/>
                                <a:gd name="T13" fmla="*/ T12 w 130"/>
                                <a:gd name="T14" fmla="+- 0 931 879"/>
                                <a:gd name="T15" fmla="*/ 931 h 130"/>
                                <a:gd name="T16" fmla="+- 0 8908 8868"/>
                                <a:gd name="T17" fmla="*/ T16 w 130"/>
                                <a:gd name="T18" fmla="+- 0 884 879"/>
                                <a:gd name="T19" fmla="*/ 884 h 130"/>
                                <a:gd name="T20" fmla="+- 0 8933 8868"/>
                                <a:gd name="T21" fmla="*/ T20 w 130"/>
                                <a:gd name="T22" fmla="+- 0 879 879"/>
                                <a:gd name="T23" fmla="*/ 879 h 130"/>
                                <a:gd name="T24" fmla="+- 0 8946 8868"/>
                                <a:gd name="T25" fmla="*/ T24 w 130"/>
                                <a:gd name="T26" fmla="+- 0 880 879"/>
                                <a:gd name="T27" fmla="*/ 880 h 130"/>
                                <a:gd name="T28" fmla="+- 0 8993 8868"/>
                                <a:gd name="T29" fmla="*/ T28 w 130"/>
                                <a:gd name="T30" fmla="+- 0 919 879"/>
                                <a:gd name="T31" fmla="*/ 919 h 130"/>
                                <a:gd name="T32" fmla="+- 0 8997 8868"/>
                                <a:gd name="T33" fmla="*/ T32 w 130"/>
                                <a:gd name="T34" fmla="+- 0 943 879"/>
                                <a:gd name="T35" fmla="*/ 943 h 130"/>
                                <a:gd name="T36" fmla="+- 0 8996 8868"/>
                                <a:gd name="T37" fmla="*/ T36 w 130"/>
                                <a:gd name="T38" fmla="+- 0 956 879"/>
                                <a:gd name="T39" fmla="*/ 956 h 130"/>
                                <a:gd name="T40" fmla="+- 0 8957 8868"/>
                                <a:gd name="T41" fmla="*/ T40 w 130"/>
                                <a:gd name="T42" fmla="+- 0 1003 879"/>
                                <a:gd name="T43" fmla="*/ 1003 h 130"/>
                                <a:gd name="T44" fmla="+- 0 8933 8868"/>
                                <a:gd name="T45" fmla="*/ T44 w 130"/>
                                <a:gd name="T46" fmla="+- 0 1008 879"/>
                                <a:gd name="T47" fmla="*/ 100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2"/>
                                  </a:lnTo>
                                  <a:lnTo>
                                    <a:pt x="40" y="5"/>
                                  </a:lnTo>
                                  <a:lnTo>
                                    <a:pt x="65" y="0"/>
                                  </a:lnTo>
                                  <a:lnTo>
                                    <a:pt x="78" y="1"/>
                                  </a:lnTo>
                                  <a:lnTo>
                                    <a:pt x="125" y="40"/>
                                  </a:lnTo>
                                  <a:lnTo>
                                    <a:pt x="129" y="64"/>
                                  </a:lnTo>
                                  <a:lnTo>
                                    <a:pt x="128" y="77"/>
                                  </a:lnTo>
                                  <a:lnTo>
                                    <a:pt x="89"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6" name="Picture 896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8868" y="868"/>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787" name="Group 8961"/>
                        <wpg:cNvGrpSpPr>
                          <a:grpSpLocks/>
                        </wpg:cNvGrpSpPr>
                        <wpg:grpSpPr bwMode="auto">
                          <a:xfrm>
                            <a:off x="8873" y="873"/>
                            <a:ext cx="119" cy="119"/>
                            <a:chOff x="8873" y="873"/>
                            <a:chExt cx="119" cy="119"/>
                          </a:xfrm>
                        </wpg:grpSpPr>
                        <wps:wsp>
                          <wps:cNvPr id="788" name="Freeform 8962"/>
                          <wps:cNvSpPr>
                            <a:spLocks/>
                          </wps:cNvSpPr>
                          <wps:spPr bwMode="auto">
                            <a:xfrm>
                              <a:off x="8873" y="873"/>
                              <a:ext cx="119" cy="119"/>
                            </a:xfrm>
                            <a:custGeom>
                              <a:avLst/>
                              <a:gdLst>
                                <a:gd name="T0" fmla="+- 0 8992 8873"/>
                                <a:gd name="T1" fmla="*/ T0 w 119"/>
                                <a:gd name="T2" fmla="+- 0 933 873"/>
                                <a:gd name="T3" fmla="*/ 933 h 119"/>
                                <a:gd name="T4" fmla="+- 0 8955 8873"/>
                                <a:gd name="T5" fmla="*/ T4 w 119"/>
                                <a:gd name="T6" fmla="+- 0 988 873"/>
                                <a:gd name="T7" fmla="*/ 988 h 119"/>
                                <a:gd name="T8" fmla="+- 0 8933 8873"/>
                                <a:gd name="T9" fmla="*/ T8 w 119"/>
                                <a:gd name="T10" fmla="+- 0 992 873"/>
                                <a:gd name="T11" fmla="*/ 992 h 119"/>
                                <a:gd name="T12" fmla="+- 0 8921 8873"/>
                                <a:gd name="T13" fmla="*/ T12 w 119"/>
                                <a:gd name="T14" fmla="+- 0 991 873"/>
                                <a:gd name="T15" fmla="*/ 991 h 119"/>
                                <a:gd name="T16" fmla="+- 0 8874 8873"/>
                                <a:gd name="T17" fmla="*/ T16 w 119"/>
                                <a:gd name="T18" fmla="+- 0 945 873"/>
                                <a:gd name="T19" fmla="*/ 945 h 119"/>
                                <a:gd name="T20" fmla="+- 0 8873 8873"/>
                                <a:gd name="T21" fmla="*/ T20 w 119"/>
                                <a:gd name="T22" fmla="+- 0 933 873"/>
                                <a:gd name="T23" fmla="*/ 933 h 119"/>
                                <a:gd name="T24" fmla="+- 0 8874 8873"/>
                                <a:gd name="T25" fmla="*/ T24 w 119"/>
                                <a:gd name="T26" fmla="+- 0 921 873"/>
                                <a:gd name="T27" fmla="*/ 921 h 119"/>
                                <a:gd name="T28" fmla="+- 0 8921 8873"/>
                                <a:gd name="T29" fmla="*/ T28 w 119"/>
                                <a:gd name="T30" fmla="+- 0 875 873"/>
                                <a:gd name="T31" fmla="*/ 875 h 119"/>
                                <a:gd name="T32" fmla="+- 0 8933 8873"/>
                                <a:gd name="T33" fmla="*/ T32 w 119"/>
                                <a:gd name="T34" fmla="+- 0 873 873"/>
                                <a:gd name="T35" fmla="*/ 873 h 119"/>
                                <a:gd name="T36" fmla="+- 0 8944 8873"/>
                                <a:gd name="T37" fmla="*/ T36 w 119"/>
                                <a:gd name="T38" fmla="+- 0 875 873"/>
                                <a:gd name="T39" fmla="*/ 875 h 119"/>
                                <a:gd name="T40" fmla="+- 0 8991 8873"/>
                                <a:gd name="T41" fmla="*/ T40 w 119"/>
                                <a:gd name="T42" fmla="+- 0 921 873"/>
                                <a:gd name="T43" fmla="*/ 921 h 119"/>
                                <a:gd name="T44" fmla="+- 0 8992 8873"/>
                                <a:gd name="T45" fmla="*/ T44 w 119"/>
                                <a:gd name="T46" fmla="+- 0 933 873"/>
                                <a:gd name="T47" fmla="*/ 93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60" y="119"/>
                                  </a:lnTo>
                                  <a:lnTo>
                                    <a:pt x="48" y="118"/>
                                  </a:lnTo>
                                  <a:lnTo>
                                    <a:pt x="1" y="72"/>
                                  </a:lnTo>
                                  <a:lnTo>
                                    <a:pt x="0" y="60"/>
                                  </a:lnTo>
                                  <a:lnTo>
                                    <a:pt x="1" y="48"/>
                                  </a:lnTo>
                                  <a:lnTo>
                                    <a:pt x="48" y="2"/>
                                  </a:lnTo>
                                  <a:lnTo>
                                    <a:pt x="60" y="0"/>
                                  </a:lnTo>
                                  <a:lnTo>
                                    <a:pt x="71" y="2"/>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89" name="Group 8963"/>
                        <wpg:cNvGrpSpPr>
                          <a:grpSpLocks/>
                        </wpg:cNvGrpSpPr>
                        <wpg:grpSpPr bwMode="auto">
                          <a:xfrm>
                            <a:off x="9763" y="879"/>
                            <a:ext cx="130" cy="130"/>
                            <a:chOff x="9763" y="879"/>
                            <a:chExt cx="130" cy="130"/>
                          </a:xfrm>
                        </wpg:grpSpPr>
                        <wps:wsp>
                          <wps:cNvPr id="790" name="Freeform 8964"/>
                          <wps:cNvSpPr>
                            <a:spLocks/>
                          </wps:cNvSpPr>
                          <wps:spPr bwMode="auto">
                            <a:xfrm>
                              <a:off x="9763" y="879"/>
                              <a:ext cx="130" cy="130"/>
                            </a:xfrm>
                            <a:custGeom>
                              <a:avLst/>
                              <a:gdLst>
                                <a:gd name="T0" fmla="+- 0 9828 9763"/>
                                <a:gd name="T1" fmla="*/ T0 w 130"/>
                                <a:gd name="T2" fmla="+- 0 1008 879"/>
                                <a:gd name="T3" fmla="*/ 1008 h 130"/>
                                <a:gd name="T4" fmla="+- 0 9773 9763"/>
                                <a:gd name="T5" fmla="*/ T4 w 130"/>
                                <a:gd name="T6" fmla="+- 0 979 879"/>
                                <a:gd name="T7" fmla="*/ 979 h 130"/>
                                <a:gd name="T8" fmla="+- 0 9763 9763"/>
                                <a:gd name="T9" fmla="*/ T8 w 130"/>
                                <a:gd name="T10" fmla="+- 0 943 879"/>
                                <a:gd name="T11" fmla="*/ 943 h 130"/>
                                <a:gd name="T12" fmla="+- 0 9764 9763"/>
                                <a:gd name="T13" fmla="*/ T12 w 130"/>
                                <a:gd name="T14" fmla="+- 0 931 879"/>
                                <a:gd name="T15" fmla="*/ 931 h 130"/>
                                <a:gd name="T16" fmla="+- 0 9803 9763"/>
                                <a:gd name="T17" fmla="*/ T16 w 130"/>
                                <a:gd name="T18" fmla="+- 0 884 879"/>
                                <a:gd name="T19" fmla="*/ 884 h 130"/>
                                <a:gd name="T20" fmla="+- 0 9828 9763"/>
                                <a:gd name="T21" fmla="*/ T20 w 130"/>
                                <a:gd name="T22" fmla="+- 0 879 879"/>
                                <a:gd name="T23" fmla="*/ 879 h 130"/>
                                <a:gd name="T24" fmla="+- 0 9840 9763"/>
                                <a:gd name="T25" fmla="*/ T24 w 130"/>
                                <a:gd name="T26" fmla="+- 0 880 879"/>
                                <a:gd name="T27" fmla="*/ 880 h 130"/>
                                <a:gd name="T28" fmla="+- 0 9887 9763"/>
                                <a:gd name="T29" fmla="*/ T28 w 130"/>
                                <a:gd name="T30" fmla="+- 0 919 879"/>
                                <a:gd name="T31" fmla="*/ 919 h 130"/>
                                <a:gd name="T32" fmla="+- 0 9892 9763"/>
                                <a:gd name="T33" fmla="*/ T32 w 130"/>
                                <a:gd name="T34" fmla="+- 0 943 879"/>
                                <a:gd name="T35" fmla="*/ 943 h 130"/>
                                <a:gd name="T36" fmla="+- 0 9891 9763"/>
                                <a:gd name="T37" fmla="*/ T36 w 130"/>
                                <a:gd name="T38" fmla="+- 0 956 879"/>
                                <a:gd name="T39" fmla="*/ 956 h 130"/>
                                <a:gd name="T40" fmla="+- 0 9852 9763"/>
                                <a:gd name="T41" fmla="*/ T40 w 130"/>
                                <a:gd name="T42" fmla="+- 0 1003 879"/>
                                <a:gd name="T43" fmla="*/ 1003 h 130"/>
                                <a:gd name="T44" fmla="+- 0 9828 9763"/>
                                <a:gd name="T45" fmla="*/ T44 w 130"/>
                                <a:gd name="T46" fmla="+- 0 1008 879"/>
                                <a:gd name="T47" fmla="*/ 100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0" y="100"/>
                                  </a:lnTo>
                                  <a:lnTo>
                                    <a:pt x="0" y="64"/>
                                  </a:lnTo>
                                  <a:lnTo>
                                    <a:pt x="1" y="52"/>
                                  </a:lnTo>
                                  <a:lnTo>
                                    <a:pt x="40" y="5"/>
                                  </a:lnTo>
                                  <a:lnTo>
                                    <a:pt x="65" y="0"/>
                                  </a:lnTo>
                                  <a:lnTo>
                                    <a:pt x="77" y="1"/>
                                  </a:lnTo>
                                  <a:lnTo>
                                    <a:pt x="124" y="40"/>
                                  </a:lnTo>
                                  <a:lnTo>
                                    <a:pt x="129" y="64"/>
                                  </a:lnTo>
                                  <a:lnTo>
                                    <a:pt x="128" y="77"/>
                                  </a:lnTo>
                                  <a:lnTo>
                                    <a:pt x="89"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1" name="Picture 896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763" y="868"/>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792" name="Group 8966"/>
                        <wpg:cNvGrpSpPr>
                          <a:grpSpLocks/>
                        </wpg:cNvGrpSpPr>
                        <wpg:grpSpPr bwMode="auto">
                          <a:xfrm>
                            <a:off x="9768" y="873"/>
                            <a:ext cx="119" cy="119"/>
                            <a:chOff x="9768" y="873"/>
                            <a:chExt cx="119" cy="119"/>
                          </a:xfrm>
                        </wpg:grpSpPr>
                        <wps:wsp>
                          <wps:cNvPr id="793" name="Freeform 8967"/>
                          <wps:cNvSpPr>
                            <a:spLocks/>
                          </wps:cNvSpPr>
                          <wps:spPr bwMode="auto">
                            <a:xfrm>
                              <a:off x="9768" y="873"/>
                              <a:ext cx="119" cy="119"/>
                            </a:xfrm>
                            <a:custGeom>
                              <a:avLst/>
                              <a:gdLst>
                                <a:gd name="T0" fmla="+- 0 9887 9768"/>
                                <a:gd name="T1" fmla="*/ T0 w 119"/>
                                <a:gd name="T2" fmla="+- 0 933 873"/>
                                <a:gd name="T3" fmla="*/ 933 h 119"/>
                                <a:gd name="T4" fmla="+- 0 9850 9768"/>
                                <a:gd name="T5" fmla="*/ T4 w 119"/>
                                <a:gd name="T6" fmla="+- 0 988 873"/>
                                <a:gd name="T7" fmla="*/ 988 h 119"/>
                                <a:gd name="T8" fmla="+- 0 9828 9768"/>
                                <a:gd name="T9" fmla="*/ T8 w 119"/>
                                <a:gd name="T10" fmla="+- 0 992 873"/>
                                <a:gd name="T11" fmla="*/ 992 h 119"/>
                                <a:gd name="T12" fmla="+- 0 9816 9768"/>
                                <a:gd name="T13" fmla="*/ T12 w 119"/>
                                <a:gd name="T14" fmla="+- 0 991 873"/>
                                <a:gd name="T15" fmla="*/ 991 h 119"/>
                                <a:gd name="T16" fmla="+- 0 9769 9768"/>
                                <a:gd name="T17" fmla="*/ T16 w 119"/>
                                <a:gd name="T18" fmla="+- 0 945 873"/>
                                <a:gd name="T19" fmla="*/ 945 h 119"/>
                                <a:gd name="T20" fmla="+- 0 9768 9768"/>
                                <a:gd name="T21" fmla="*/ T20 w 119"/>
                                <a:gd name="T22" fmla="+- 0 933 873"/>
                                <a:gd name="T23" fmla="*/ 933 h 119"/>
                                <a:gd name="T24" fmla="+- 0 9769 9768"/>
                                <a:gd name="T25" fmla="*/ T24 w 119"/>
                                <a:gd name="T26" fmla="+- 0 921 873"/>
                                <a:gd name="T27" fmla="*/ 921 h 119"/>
                                <a:gd name="T28" fmla="+- 0 9816 9768"/>
                                <a:gd name="T29" fmla="*/ T28 w 119"/>
                                <a:gd name="T30" fmla="+- 0 875 873"/>
                                <a:gd name="T31" fmla="*/ 875 h 119"/>
                                <a:gd name="T32" fmla="+- 0 9828 9768"/>
                                <a:gd name="T33" fmla="*/ T32 w 119"/>
                                <a:gd name="T34" fmla="+- 0 873 873"/>
                                <a:gd name="T35" fmla="*/ 873 h 119"/>
                                <a:gd name="T36" fmla="+- 0 9839 9768"/>
                                <a:gd name="T37" fmla="*/ T36 w 119"/>
                                <a:gd name="T38" fmla="+- 0 875 873"/>
                                <a:gd name="T39" fmla="*/ 875 h 119"/>
                                <a:gd name="T40" fmla="+- 0 9886 9768"/>
                                <a:gd name="T41" fmla="*/ T40 w 119"/>
                                <a:gd name="T42" fmla="+- 0 921 873"/>
                                <a:gd name="T43" fmla="*/ 921 h 119"/>
                                <a:gd name="T44" fmla="+- 0 9887 9768"/>
                                <a:gd name="T45" fmla="*/ T44 w 119"/>
                                <a:gd name="T46" fmla="+- 0 933 873"/>
                                <a:gd name="T47" fmla="*/ 93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60"/>
                                  </a:moveTo>
                                  <a:lnTo>
                                    <a:pt x="82" y="115"/>
                                  </a:lnTo>
                                  <a:lnTo>
                                    <a:pt x="60" y="119"/>
                                  </a:lnTo>
                                  <a:lnTo>
                                    <a:pt x="48" y="118"/>
                                  </a:lnTo>
                                  <a:lnTo>
                                    <a:pt x="1" y="72"/>
                                  </a:lnTo>
                                  <a:lnTo>
                                    <a:pt x="0" y="60"/>
                                  </a:lnTo>
                                  <a:lnTo>
                                    <a:pt x="1" y="48"/>
                                  </a:lnTo>
                                  <a:lnTo>
                                    <a:pt x="48" y="2"/>
                                  </a:lnTo>
                                  <a:lnTo>
                                    <a:pt x="60" y="0"/>
                                  </a:lnTo>
                                  <a:lnTo>
                                    <a:pt x="71" y="2"/>
                                  </a:lnTo>
                                  <a:lnTo>
                                    <a:pt x="118" y="48"/>
                                  </a:lnTo>
                                  <a:lnTo>
                                    <a:pt x="119" y="60"/>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94" name="Group 8968"/>
                        <wpg:cNvGrpSpPr>
                          <a:grpSpLocks/>
                        </wpg:cNvGrpSpPr>
                        <wpg:grpSpPr bwMode="auto">
                          <a:xfrm>
                            <a:off x="5288" y="1353"/>
                            <a:ext cx="130" cy="130"/>
                            <a:chOff x="5288" y="1353"/>
                            <a:chExt cx="130" cy="130"/>
                          </a:xfrm>
                        </wpg:grpSpPr>
                        <wps:wsp>
                          <wps:cNvPr id="795" name="Freeform 8969"/>
                          <wps:cNvSpPr>
                            <a:spLocks/>
                          </wps:cNvSpPr>
                          <wps:spPr bwMode="auto">
                            <a:xfrm>
                              <a:off x="5288" y="1353"/>
                              <a:ext cx="130" cy="130"/>
                            </a:xfrm>
                            <a:custGeom>
                              <a:avLst/>
                              <a:gdLst>
                                <a:gd name="T0" fmla="+- 0 5353 5288"/>
                                <a:gd name="T1" fmla="*/ T0 w 130"/>
                                <a:gd name="T2" fmla="+- 0 1483 1353"/>
                                <a:gd name="T3" fmla="*/ 1483 h 130"/>
                                <a:gd name="T4" fmla="+- 0 5299 5288"/>
                                <a:gd name="T5" fmla="*/ T4 w 130"/>
                                <a:gd name="T6" fmla="+- 0 1454 1353"/>
                                <a:gd name="T7" fmla="*/ 1454 h 130"/>
                                <a:gd name="T8" fmla="+- 0 5288 5288"/>
                                <a:gd name="T9" fmla="*/ T8 w 130"/>
                                <a:gd name="T10" fmla="+- 0 1418 1353"/>
                                <a:gd name="T11" fmla="*/ 1418 h 130"/>
                                <a:gd name="T12" fmla="+- 0 5290 5288"/>
                                <a:gd name="T13" fmla="*/ T12 w 130"/>
                                <a:gd name="T14" fmla="+- 0 1405 1353"/>
                                <a:gd name="T15" fmla="*/ 1405 h 130"/>
                                <a:gd name="T16" fmla="+- 0 5328 5288"/>
                                <a:gd name="T17" fmla="*/ T16 w 130"/>
                                <a:gd name="T18" fmla="+- 0 1358 1353"/>
                                <a:gd name="T19" fmla="*/ 1358 h 130"/>
                                <a:gd name="T20" fmla="+- 0 5353 5288"/>
                                <a:gd name="T21" fmla="*/ T20 w 130"/>
                                <a:gd name="T22" fmla="+- 0 1353 1353"/>
                                <a:gd name="T23" fmla="*/ 1353 h 130"/>
                                <a:gd name="T24" fmla="+- 0 5366 5288"/>
                                <a:gd name="T25" fmla="*/ T24 w 130"/>
                                <a:gd name="T26" fmla="+- 0 1354 1353"/>
                                <a:gd name="T27" fmla="*/ 1354 h 130"/>
                                <a:gd name="T28" fmla="+- 0 5413 5288"/>
                                <a:gd name="T29" fmla="*/ T28 w 130"/>
                                <a:gd name="T30" fmla="+- 0 1393 1353"/>
                                <a:gd name="T31" fmla="*/ 1393 h 130"/>
                                <a:gd name="T32" fmla="+- 0 5418 5288"/>
                                <a:gd name="T33" fmla="*/ T32 w 130"/>
                                <a:gd name="T34" fmla="+- 0 1418 1353"/>
                                <a:gd name="T35" fmla="*/ 1418 h 130"/>
                                <a:gd name="T36" fmla="+- 0 5417 5288"/>
                                <a:gd name="T37" fmla="*/ T36 w 130"/>
                                <a:gd name="T38" fmla="+- 0 1431 1353"/>
                                <a:gd name="T39" fmla="*/ 1431 h 130"/>
                                <a:gd name="T40" fmla="+- 0 5378 5288"/>
                                <a:gd name="T41" fmla="*/ T40 w 130"/>
                                <a:gd name="T42" fmla="+- 0 1478 1353"/>
                                <a:gd name="T43" fmla="*/ 1478 h 130"/>
                                <a:gd name="T44" fmla="+- 0 5353 5288"/>
                                <a:gd name="T45" fmla="*/ T44 w 130"/>
                                <a:gd name="T46" fmla="+- 0 1483 1353"/>
                                <a:gd name="T47" fmla="*/ 148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2" y="52"/>
                                  </a:lnTo>
                                  <a:lnTo>
                                    <a:pt x="40" y="5"/>
                                  </a:lnTo>
                                  <a:lnTo>
                                    <a:pt x="65" y="0"/>
                                  </a:lnTo>
                                  <a:lnTo>
                                    <a:pt x="78" y="1"/>
                                  </a:lnTo>
                                  <a:lnTo>
                                    <a:pt x="125" y="40"/>
                                  </a:lnTo>
                                  <a:lnTo>
                                    <a:pt x="130" y="65"/>
                                  </a:lnTo>
                                  <a:lnTo>
                                    <a:pt x="129"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6" name="Picture 897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5288" y="134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797" name="Group 8971"/>
                        <wpg:cNvGrpSpPr>
                          <a:grpSpLocks/>
                        </wpg:cNvGrpSpPr>
                        <wpg:grpSpPr bwMode="auto">
                          <a:xfrm>
                            <a:off x="5294" y="1348"/>
                            <a:ext cx="119" cy="119"/>
                            <a:chOff x="5294" y="1348"/>
                            <a:chExt cx="119" cy="119"/>
                          </a:xfrm>
                        </wpg:grpSpPr>
                        <wps:wsp>
                          <wps:cNvPr id="798" name="Freeform 8972"/>
                          <wps:cNvSpPr>
                            <a:spLocks/>
                          </wps:cNvSpPr>
                          <wps:spPr bwMode="auto">
                            <a:xfrm>
                              <a:off x="5294" y="1348"/>
                              <a:ext cx="119" cy="119"/>
                            </a:xfrm>
                            <a:custGeom>
                              <a:avLst/>
                              <a:gdLst>
                                <a:gd name="T0" fmla="+- 0 5412 5294"/>
                                <a:gd name="T1" fmla="*/ T0 w 119"/>
                                <a:gd name="T2" fmla="+- 0 1407 1348"/>
                                <a:gd name="T3" fmla="*/ 1407 h 119"/>
                                <a:gd name="T4" fmla="+- 0 5376 5294"/>
                                <a:gd name="T5" fmla="*/ T4 w 119"/>
                                <a:gd name="T6" fmla="+- 0 1462 1348"/>
                                <a:gd name="T7" fmla="*/ 1462 h 119"/>
                                <a:gd name="T8" fmla="+- 0 5353 5294"/>
                                <a:gd name="T9" fmla="*/ T8 w 119"/>
                                <a:gd name="T10" fmla="+- 0 1466 1348"/>
                                <a:gd name="T11" fmla="*/ 1466 h 119"/>
                                <a:gd name="T12" fmla="+- 0 5341 5294"/>
                                <a:gd name="T13" fmla="*/ T12 w 119"/>
                                <a:gd name="T14" fmla="+- 0 1465 1348"/>
                                <a:gd name="T15" fmla="*/ 1465 h 119"/>
                                <a:gd name="T16" fmla="+- 0 5295 5294"/>
                                <a:gd name="T17" fmla="*/ T16 w 119"/>
                                <a:gd name="T18" fmla="+- 0 1419 1348"/>
                                <a:gd name="T19" fmla="*/ 1419 h 119"/>
                                <a:gd name="T20" fmla="+- 0 5294 5294"/>
                                <a:gd name="T21" fmla="*/ T20 w 119"/>
                                <a:gd name="T22" fmla="+- 0 1407 1348"/>
                                <a:gd name="T23" fmla="*/ 1407 h 119"/>
                                <a:gd name="T24" fmla="+- 0 5295 5294"/>
                                <a:gd name="T25" fmla="*/ T24 w 119"/>
                                <a:gd name="T26" fmla="+- 0 1395 1348"/>
                                <a:gd name="T27" fmla="*/ 1395 h 119"/>
                                <a:gd name="T28" fmla="+- 0 5341 5294"/>
                                <a:gd name="T29" fmla="*/ T28 w 119"/>
                                <a:gd name="T30" fmla="+- 0 1349 1348"/>
                                <a:gd name="T31" fmla="*/ 1349 h 119"/>
                                <a:gd name="T32" fmla="+- 0 5353 5294"/>
                                <a:gd name="T33" fmla="*/ T32 w 119"/>
                                <a:gd name="T34" fmla="+- 0 1348 1348"/>
                                <a:gd name="T35" fmla="*/ 1348 h 119"/>
                                <a:gd name="T36" fmla="+- 0 5365 5294"/>
                                <a:gd name="T37" fmla="*/ T36 w 119"/>
                                <a:gd name="T38" fmla="+- 0 1349 1348"/>
                                <a:gd name="T39" fmla="*/ 1349 h 119"/>
                                <a:gd name="T40" fmla="+- 0 5411 5294"/>
                                <a:gd name="T41" fmla="*/ T40 w 119"/>
                                <a:gd name="T42" fmla="+- 0 1395 1348"/>
                                <a:gd name="T43" fmla="*/ 1395 h 119"/>
                                <a:gd name="T44" fmla="+- 0 5412 5294"/>
                                <a:gd name="T45" fmla="*/ T44 w 119"/>
                                <a:gd name="T46" fmla="+- 0 1407 1348"/>
                                <a:gd name="T47" fmla="*/ 140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99" name="Group 8973"/>
                        <wpg:cNvGrpSpPr>
                          <a:grpSpLocks/>
                        </wpg:cNvGrpSpPr>
                        <wpg:grpSpPr bwMode="auto">
                          <a:xfrm>
                            <a:off x="6183" y="1353"/>
                            <a:ext cx="130" cy="130"/>
                            <a:chOff x="6183" y="1353"/>
                            <a:chExt cx="130" cy="130"/>
                          </a:xfrm>
                        </wpg:grpSpPr>
                        <wps:wsp>
                          <wps:cNvPr id="800" name="Freeform 8974"/>
                          <wps:cNvSpPr>
                            <a:spLocks/>
                          </wps:cNvSpPr>
                          <wps:spPr bwMode="auto">
                            <a:xfrm>
                              <a:off x="6183" y="1353"/>
                              <a:ext cx="130" cy="130"/>
                            </a:xfrm>
                            <a:custGeom>
                              <a:avLst/>
                              <a:gdLst>
                                <a:gd name="T0" fmla="+- 0 6248 6183"/>
                                <a:gd name="T1" fmla="*/ T0 w 130"/>
                                <a:gd name="T2" fmla="+- 0 1483 1353"/>
                                <a:gd name="T3" fmla="*/ 1483 h 130"/>
                                <a:gd name="T4" fmla="+- 0 6194 6183"/>
                                <a:gd name="T5" fmla="*/ T4 w 130"/>
                                <a:gd name="T6" fmla="+- 0 1454 1353"/>
                                <a:gd name="T7" fmla="*/ 1454 h 130"/>
                                <a:gd name="T8" fmla="+- 0 6183 6183"/>
                                <a:gd name="T9" fmla="*/ T8 w 130"/>
                                <a:gd name="T10" fmla="+- 0 1418 1353"/>
                                <a:gd name="T11" fmla="*/ 1418 h 130"/>
                                <a:gd name="T12" fmla="+- 0 6185 6183"/>
                                <a:gd name="T13" fmla="*/ T12 w 130"/>
                                <a:gd name="T14" fmla="+- 0 1405 1353"/>
                                <a:gd name="T15" fmla="*/ 1405 h 130"/>
                                <a:gd name="T16" fmla="+- 0 6223 6183"/>
                                <a:gd name="T17" fmla="*/ T16 w 130"/>
                                <a:gd name="T18" fmla="+- 0 1358 1353"/>
                                <a:gd name="T19" fmla="*/ 1358 h 130"/>
                                <a:gd name="T20" fmla="+- 0 6248 6183"/>
                                <a:gd name="T21" fmla="*/ T20 w 130"/>
                                <a:gd name="T22" fmla="+- 0 1353 1353"/>
                                <a:gd name="T23" fmla="*/ 1353 h 130"/>
                                <a:gd name="T24" fmla="+- 0 6261 6183"/>
                                <a:gd name="T25" fmla="*/ T24 w 130"/>
                                <a:gd name="T26" fmla="+- 0 1354 1353"/>
                                <a:gd name="T27" fmla="*/ 1354 h 130"/>
                                <a:gd name="T28" fmla="+- 0 6308 6183"/>
                                <a:gd name="T29" fmla="*/ T28 w 130"/>
                                <a:gd name="T30" fmla="+- 0 1393 1353"/>
                                <a:gd name="T31" fmla="*/ 1393 h 130"/>
                                <a:gd name="T32" fmla="+- 0 6313 6183"/>
                                <a:gd name="T33" fmla="*/ T32 w 130"/>
                                <a:gd name="T34" fmla="+- 0 1418 1353"/>
                                <a:gd name="T35" fmla="*/ 1418 h 130"/>
                                <a:gd name="T36" fmla="+- 0 6312 6183"/>
                                <a:gd name="T37" fmla="*/ T36 w 130"/>
                                <a:gd name="T38" fmla="+- 0 1431 1353"/>
                                <a:gd name="T39" fmla="*/ 1431 h 130"/>
                                <a:gd name="T40" fmla="+- 0 6273 6183"/>
                                <a:gd name="T41" fmla="*/ T40 w 130"/>
                                <a:gd name="T42" fmla="+- 0 1478 1353"/>
                                <a:gd name="T43" fmla="*/ 1478 h 130"/>
                                <a:gd name="T44" fmla="+- 0 6248 6183"/>
                                <a:gd name="T45" fmla="*/ T44 w 130"/>
                                <a:gd name="T46" fmla="+- 0 1483 1353"/>
                                <a:gd name="T47" fmla="*/ 148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2" y="52"/>
                                  </a:lnTo>
                                  <a:lnTo>
                                    <a:pt x="40" y="5"/>
                                  </a:lnTo>
                                  <a:lnTo>
                                    <a:pt x="65" y="0"/>
                                  </a:lnTo>
                                  <a:lnTo>
                                    <a:pt x="78" y="1"/>
                                  </a:lnTo>
                                  <a:lnTo>
                                    <a:pt x="125" y="40"/>
                                  </a:lnTo>
                                  <a:lnTo>
                                    <a:pt x="130" y="65"/>
                                  </a:lnTo>
                                  <a:lnTo>
                                    <a:pt x="129"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1" name="Picture 897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6183" y="134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02" name="Group 8976"/>
                        <wpg:cNvGrpSpPr>
                          <a:grpSpLocks/>
                        </wpg:cNvGrpSpPr>
                        <wpg:grpSpPr bwMode="auto">
                          <a:xfrm>
                            <a:off x="6189" y="1348"/>
                            <a:ext cx="119" cy="119"/>
                            <a:chOff x="6189" y="1348"/>
                            <a:chExt cx="119" cy="119"/>
                          </a:xfrm>
                        </wpg:grpSpPr>
                        <wps:wsp>
                          <wps:cNvPr id="803" name="Freeform 8977"/>
                          <wps:cNvSpPr>
                            <a:spLocks/>
                          </wps:cNvSpPr>
                          <wps:spPr bwMode="auto">
                            <a:xfrm>
                              <a:off x="6189" y="1348"/>
                              <a:ext cx="119" cy="119"/>
                            </a:xfrm>
                            <a:custGeom>
                              <a:avLst/>
                              <a:gdLst>
                                <a:gd name="T0" fmla="+- 0 6307 6189"/>
                                <a:gd name="T1" fmla="*/ T0 w 119"/>
                                <a:gd name="T2" fmla="+- 0 1407 1348"/>
                                <a:gd name="T3" fmla="*/ 1407 h 119"/>
                                <a:gd name="T4" fmla="+- 0 6271 6189"/>
                                <a:gd name="T5" fmla="*/ T4 w 119"/>
                                <a:gd name="T6" fmla="+- 0 1462 1348"/>
                                <a:gd name="T7" fmla="*/ 1462 h 119"/>
                                <a:gd name="T8" fmla="+- 0 6248 6189"/>
                                <a:gd name="T9" fmla="*/ T8 w 119"/>
                                <a:gd name="T10" fmla="+- 0 1466 1348"/>
                                <a:gd name="T11" fmla="*/ 1466 h 119"/>
                                <a:gd name="T12" fmla="+- 0 6236 6189"/>
                                <a:gd name="T13" fmla="*/ T12 w 119"/>
                                <a:gd name="T14" fmla="+- 0 1465 1348"/>
                                <a:gd name="T15" fmla="*/ 1465 h 119"/>
                                <a:gd name="T16" fmla="+- 0 6190 6189"/>
                                <a:gd name="T17" fmla="*/ T16 w 119"/>
                                <a:gd name="T18" fmla="+- 0 1419 1348"/>
                                <a:gd name="T19" fmla="*/ 1419 h 119"/>
                                <a:gd name="T20" fmla="+- 0 6189 6189"/>
                                <a:gd name="T21" fmla="*/ T20 w 119"/>
                                <a:gd name="T22" fmla="+- 0 1407 1348"/>
                                <a:gd name="T23" fmla="*/ 1407 h 119"/>
                                <a:gd name="T24" fmla="+- 0 6190 6189"/>
                                <a:gd name="T25" fmla="*/ T24 w 119"/>
                                <a:gd name="T26" fmla="+- 0 1395 1348"/>
                                <a:gd name="T27" fmla="*/ 1395 h 119"/>
                                <a:gd name="T28" fmla="+- 0 6236 6189"/>
                                <a:gd name="T29" fmla="*/ T28 w 119"/>
                                <a:gd name="T30" fmla="+- 0 1349 1348"/>
                                <a:gd name="T31" fmla="*/ 1349 h 119"/>
                                <a:gd name="T32" fmla="+- 0 6248 6189"/>
                                <a:gd name="T33" fmla="*/ T32 w 119"/>
                                <a:gd name="T34" fmla="+- 0 1348 1348"/>
                                <a:gd name="T35" fmla="*/ 1348 h 119"/>
                                <a:gd name="T36" fmla="+- 0 6260 6189"/>
                                <a:gd name="T37" fmla="*/ T36 w 119"/>
                                <a:gd name="T38" fmla="+- 0 1349 1348"/>
                                <a:gd name="T39" fmla="*/ 1349 h 119"/>
                                <a:gd name="T40" fmla="+- 0 6306 6189"/>
                                <a:gd name="T41" fmla="*/ T40 w 119"/>
                                <a:gd name="T42" fmla="+- 0 1395 1348"/>
                                <a:gd name="T43" fmla="*/ 1395 h 119"/>
                                <a:gd name="T44" fmla="+- 0 6307 6189"/>
                                <a:gd name="T45" fmla="*/ T44 w 119"/>
                                <a:gd name="T46" fmla="+- 0 1407 1348"/>
                                <a:gd name="T47" fmla="*/ 140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04" name="Group 8978"/>
                        <wpg:cNvGrpSpPr>
                          <a:grpSpLocks/>
                        </wpg:cNvGrpSpPr>
                        <wpg:grpSpPr bwMode="auto">
                          <a:xfrm>
                            <a:off x="7078" y="1353"/>
                            <a:ext cx="130" cy="130"/>
                            <a:chOff x="7078" y="1353"/>
                            <a:chExt cx="130" cy="130"/>
                          </a:xfrm>
                        </wpg:grpSpPr>
                        <wps:wsp>
                          <wps:cNvPr id="805" name="Freeform 8979"/>
                          <wps:cNvSpPr>
                            <a:spLocks/>
                          </wps:cNvSpPr>
                          <wps:spPr bwMode="auto">
                            <a:xfrm>
                              <a:off x="7078" y="1353"/>
                              <a:ext cx="130" cy="130"/>
                            </a:xfrm>
                            <a:custGeom>
                              <a:avLst/>
                              <a:gdLst>
                                <a:gd name="T0" fmla="+- 0 7143 7078"/>
                                <a:gd name="T1" fmla="*/ T0 w 130"/>
                                <a:gd name="T2" fmla="+- 0 1483 1353"/>
                                <a:gd name="T3" fmla="*/ 1483 h 130"/>
                                <a:gd name="T4" fmla="+- 0 7089 7078"/>
                                <a:gd name="T5" fmla="*/ T4 w 130"/>
                                <a:gd name="T6" fmla="+- 0 1454 1353"/>
                                <a:gd name="T7" fmla="*/ 1454 h 130"/>
                                <a:gd name="T8" fmla="+- 0 7078 7078"/>
                                <a:gd name="T9" fmla="*/ T8 w 130"/>
                                <a:gd name="T10" fmla="+- 0 1418 1353"/>
                                <a:gd name="T11" fmla="*/ 1418 h 130"/>
                                <a:gd name="T12" fmla="+- 0 7079 7078"/>
                                <a:gd name="T13" fmla="*/ T12 w 130"/>
                                <a:gd name="T14" fmla="+- 0 1405 1353"/>
                                <a:gd name="T15" fmla="*/ 1405 h 130"/>
                                <a:gd name="T16" fmla="+- 0 7118 7078"/>
                                <a:gd name="T17" fmla="*/ T16 w 130"/>
                                <a:gd name="T18" fmla="+- 0 1358 1353"/>
                                <a:gd name="T19" fmla="*/ 1358 h 130"/>
                                <a:gd name="T20" fmla="+- 0 7143 7078"/>
                                <a:gd name="T21" fmla="*/ T20 w 130"/>
                                <a:gd name="T22" fmla="+- 0 1353 1353"/>
                                <a:gd name="T23" fmla="*/ 1353 h 130"/>
                                <a:gd name="T24" fmla="+- 0 7156 7078"/>
                                <a:gd name="T25" fmla="*/ T24 w 130"/>
                                <a:gd name="T26" fmla="+- 0 1354 1353"/>
                                <a:gd name="T27" fmla="*/ 1354 h 130"/>
                                <a:gd name="T28" fmla="+- 0 7203 7078"/>
                                <a:gd name="T29" fmla="*/ T28 w 130"/>
                                <a:gd name="T30" fmla="+- 0 1393 1353"/>
                                <a:gd name="T31" fmla="*/ 1393 h 130"/>
                                <a:gd name="T32" fmla="+- 0 7208 7078"/>
                                <a:gd name="T33" fmla="*/ T32 w 130"/>
                                <a:gd name="T34" fmla="+- 0 1418 1353"/>
                                <a:gd name="T35" fmla="*/ 1418 h 130"/>
                                <a:gd name="T36" fmla="+- 0 7206 7078"/>
                                <a:gd name="T37" fmla="*/ T36 w 130"/>
                                <a:gd name="T38" fmla="+- 0 1431 1353"/>
                                <a:gd name="T39" fmla="*/ 1431 h 130"/>
                                <a:gd name="T40" fmla="+- 0 7168 7078"/>
                                <a:gd name="T41" fmla="*/ T40 w 130"/>
                                <a:gd name="T42" fmla="+- 0 1478 1353"/>
                                <a:gd name="T43" fmla="*/ 1478 h 130"/>
                                <a:gd name="T44" fmla="+- 0 7143 7078"/>
                                <a:gd name="T45" fmla="*/ T44 w 130"/>
                                <a:gd name="T46" fmla="+- 0 1483 1353"/>
                                <a:gd name="T47" fmla="*/ 148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1" y="52"/>
                                  </a:lnTo>
                                  <a:lnTo>
                                    <a:pt x="40" y="5"/>
                                  </a:lnTo>
                                  <a:lnTo>
                                    <a:pt x="65" y="0"/>
                                  </a:lnTo>
                                  <a:lnTo>
                                    <a:pt x="78" y="1"/>
                                  </a:lnTo>
                                  <a:lnTo>
                                    <a:pt x="125" y="40"/>
                                  </a:lnTo>
                                  <a:lnTo>
                                    <a:pt x="130" y="65"/>
                                  </a:lnTo>
                                  <a:lnTo>
                                    <a:pt x="128"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6" name="Picture 89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078" y="134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07" name="Group 8981"/>
                        <wpg:cNvGrpSpPr>
                          <a:grpSpLocks/>
                        </wpg:cNvGrpSpPr>
                        <wpg:grpSpPr bwMode="auto">
                          <a:xfrm>
                            <a:off x="7084" y="1348"/>
                            <a:ext cx="119" cy="119"/>
                            <a:chOff x="7084" y="1348"/>
                            <a:chExt cx="119" cy="119"/>
                          </a:xfrm>
                        </wpg:grpSpPr>
                        <wps:wsp>
                          <wps:cNvPr id="808" name="Freeform 8982"/>
                          <wps:cNvSpPr>
                            <a:spLocks/>
                          </wps:cNvSpPr>
                          <wps:spPr bwMode="auto">
                            <a:xfrm>
                              <a:off x="7084" y="1348"/>
                              <a:ext cx="119" cy="119"/>
                            </a:xfrm>
                            <a:custGeom>
                              <a:avLst/>
                              <a:gdLst>
                                <a:gd name="T0" fmla="+- 0 7202 7084"/>
                                <a:gd name="T1" fmla="*/ T0 w 119"/>
                                <a:gd name="T2" fmla="+- 0 1407 1348"/>
                                <a:gd name="T3" fmla="*/ 1407 h 119"/>
                                <a:gd name="T4" fmla="+- 0 7166 7084"/>
                                <a:gd name="T5" fmla="*/ T4 w 119"/>
                                <a:gd name="T6" fmla="+- 0 1462 1348"/>
                                <a:gd name="T7" fmla="*/ 1462 h 119"/>
                                <a:gd name="T8" fmla="+- 0 7143 7084"/>
                                <a:gd name="T9" fmla="*/ T8 w 119"/>
                                <a:gd name="T10" fmla="+- 0 1466 1348"/>
                                <a:gd name="T11" fmla="*/ 1466 h 119"/>
                                <a:gd name="T12" fmla="+- 0 7131 7084"/>
                                <a:gd name="T13" fmla="*/ T12 w 119"/>
                                <a:gd name="T14" fmla="+- 0 1465 1348"/>
                                <a:gd name="T15" fmla="*/ 1465 h 119"/>
                                <a:gd name="T16" fmla="+- 0 7085 7084"/>
                                <a:gd name="T17" fmla="*/ T16 w 119"/>
                                <a:gd name="T18" fmla="+- 0 1419 1348"/>
                                <a:gd name="T19" fmla="*/ 1419 h 119"/>
                                <a:gd name="T20" fmla="+- 0 7084 7084"/>
                                <a:gd name="T21" fmla="*/ T20 w 119"/>
                                <a:gd name="T22" fmla="+- 0 1407 1348"/>
                                <a:gd name="T23" fmla="*/ 1407 h 119"/>
                                <a:gd name="T24" fmla="+- 0 7085 7084"/>
                                <a:gd name="T25" fmla="*/ T24 w 119"/>
                                <a:gd name="T26" fmla="+- 0 1395 1348"/>
                                <a:gd name="T27" fmla="*/ 1395 h 119"/>
                                <a:gd name="T28" fmla="+- 0 7131 7084"/>
                                <a:gd name="T29" fmla="*/ T28 w 119"/>
                                <a:gd name="T30" fmla="+- 0 1349 1348"/>
                                <a:gd name="T31" fmla="*/ 1349 h 119"/>
                                <a:gd name="T32" fmla="+- 0 7143 7084"/>
                                <a:gd name="T33" fmla="*/ T32 w 119"/>
                                <a:gd name="T34" fmla="+- 0 1348 1348"/>
                                <a:gd name="T35" fmla="*/ 1348 h 119"/>
                                <a:gd name="T36" fmla="+- 0 7155 7084"/>
                                <a:gd name="T37" fmla="*/ T36 w 119"/>
                                <a:gd name="T38" fmla="+- 0 1349 1348"/>
                                <a:gd name="T39" fmla="*/ 1349 h 119"/>
                                <a:gd name="T40" fmla="+- 0 7201 7084"/>
                                <a:gd name="T41" fmla="*/ T40 w 119"/>
                                <a:gd name="T42" fmla="+- 0 1395 1348"/>
                                <a:gd name="T43" fmla="*/ 1395 h 119"/>
                                <a:gd name="T44" fmla="+- 0 7202 7084"/>
                                <a:gd name="T45" fmla="*/ T44 w 119"/>
                                <a:gd name="T46" fmla="+- 0 1407 1348"/>
                                <a:gd name="T47" fmla="*/ 140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09" name="Group 8983"/>
                        <wpg:cNvGrpSpPr>
                          <a:grpSpLocks/>
                        </wpg:cNvGrpSpPr>
                        <wpg:grpSpPr bwMode="auto">
                          <a:xfrm>
                            <a:off x="7973" y="1353"/>
                            <a:ext cx="130" cy="130"/>
                            <a:chOff x="7973" y="1353"/>
                            <a:chExt cx="130" cy="130"/>
                          </a:xfrm>
                        </wpg:grpSpPr>
                        <wps:wsp>
                          <wps:cNvPr id="810" name="Freeform 8984"/>
                          <wps:cNvSpPr>
                            <a:spLocks/>
                          </wps:cNvSpPr>
                          <wps:spPr bwMode="auto">
                            <a:xfrm>
                              <a:off x="7973" y="1353"/>
                              <a:ext cx="130" cy="130"/>
                            </a:xfrm>
                            <a:custGeom>
                              <a:avLst/>
                              <a:gdLst>
                                <a:gd name="T0" fmla="+- 0 8038 7973"/>
                                <a:gd name="T1" fmla="*/ T0 w 130"/>
                                <a:gd name="T2" fmla="+- 0 1483 1353"/>
                                <a:gd name="T3" fmla="*/ 1483 h 130"/>
                                <a:gd name="T4" fmla="+- 0 7984 7973"/>
                                <a:gd name="T5" fmla="*/ T4 w 130"/>
                                <a:gd name="T6" fmla="+- 0 1454 1353"/>
                                <a:gd name="T7" fmla="*/ 1454 h 130"/>
                                <a:gd name="T8" fmla="+- 0 7973 7973"/>
                                <a:gd name="T9" fmla="*/ T8 w 130"/>
                                <a:gd name="T10" fmla="+- 0 1418 1353"/>
                                <a:gd name="T11" fmla="*/ 1418 h 130"/>
                                <a:gd name="T12" fmla="+- 0 7974 7973"/>
                                <a:gd name="T13" fmla="*/ T12 w 130"/>
                                <a:gd name="T14" fmla="+- 0 1405 1353"/>
                                <a:gd name="T15" fmla="*/ 1405 h 130"/>
                                <a:gd name="T16" fmla="+- 0 8013 7973"/>
                                <a:gd name="T17" fmla="*/ T16 w 130"/>
                                <a:gd name="T18" fmla="+- 0 1358 1353"/>
                                <a:gd name="T19" fmla="*/ 1358 h 130"/>
                                <a:gd name="T20" fmla="+- 0 8038 7973"/>
                                <a:gd name="T21" fmla="*/ T20 w 130"/>
                                <a:gd name="T22" fmla="+- 0 1353 1353"/>
                                <a:gd name="T23" fmla="*/ 1353 h 130"/>
                                <a:gd name="T24" fmla="+- 0 8051 7973"/>
                                <a:gd name="T25" fmla="*/ T24 w 130"/>
                                <a:gd name="T26" fmla="+- 0 1354 1353"/>
                                <a:gd name="T27" fmla="*/ 1354 h 130"/>
                                <a:gd name="T28" fmla="+- 0 8098 7973"/>
                                <a:gd name="T29" fmla="*/ T28 w 130"/>
                                <a:gd name="T30" fmla="+- 0 1393 1353"/>
                                <a:gd name="T31" fmla="*/ 1393 h 130"/>
                                <a:gd name="T32" fmla="+- 0 8102 7973"/>
                                <a:gd name="T33" fmla="*/ T32 w 130"/>
                                <a:gd name="T34" fmla="+- 0 1418 1353"/>
                                <a:gd name="T35" fmla="*/ 1418 h 130"/>
                                <a:gd name="T36" fmla="+- 0 8101 7973"/>
                                <a:gd name="T37" fmla="*/ T36 w 130"/>
                                <a:gd name="T38" fmla="+- 0 1431 1353"/>
                                <a:gd name="T39" fmla="*/ 1431 h 130"/>
                                <a:gd name="T40" fmla="+- 0 8063 7973"/>
                                <a:gd name="T41" fmla="*/ T40 w 130"/>
                                <a:gd name="T42" fmla="+- 0 1478 1353"/>
                                <a:gd name="T43" fmla="*/ 1478 h 130"/>
                                <a:gd name="T44" fmla="+- 0 8038 7973"/>
                                <a:gd name="T45" fmla="*/ T44 w 130"/>
                                <a:gd name="T46" fmla="+- 0 1483 1353"/>
                                <a:gd name="T47" fmla="*/ 148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1" y="52"/>
                                  </a:lnTo>
                                  <a:lnTo>
                                    <a:pt x="40" y="5"/>
                                  </a:lnTo>
                                  <a:lnTo>
                                    <a:pt x="65" y="0"/>
                                  </a:lnTo>
                                  <a:lnTo>
                                    <a:pt x="78" y="1"/>
                                  </a:lnTo>
                                  <a:lnTo>
                                    <a:pt x="125" y="40"/>
                                  </a:lnTo>
                                  <a:lnTo>
                                    <a:pt x="129" y="65"/>
                                  </a:lnTo>
                                  <a:lnTo>
                                    <a:pt x="128"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1" name="Picture 898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973" y="134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12" name="Group 8986"/>
                        <wpg:cNvGrpSpPr>
                          <a:grpSpLocks/>
                        </wpg:cNvGrpSpPr>
                        <wpg:grpSpPr bwMode="auto">
                          <a:xfrm>
                            <a:off x="7978" y="1348"/>
                            <a:ext cx="119" cy="119"/>
                            <a:chOff x="7978" y="1348"/>
                            <a:chExt cx="119" cy="119"/>
                          </a:xfrm>
                        </wpg:grpSpPr>
                        <wps:wsp>
                          <wps:cNvPr id="813" name="Freeform 8987"/>
                          <wps:cNvSpPr>
                            <a:spLocks/>
                          </wps:cNvSpPr>
                          <wps:spPr bwMode="auto">
                            <a:xfrm>
                              <a:off x="7978" y="1348"/>
                              <a:ext cx="119" cy="119"/>
                            </a:xfrm>
                            <a:custGeom>
                              <a:avLst/>
                              <a:gdLst>
                                <a:gd name="T0" fmla="+- 0 8097 7978"/>
                                <a:gd name="T1" fmla="*/ T0 w 119"/>
                                <a:gd name="T2" fmla="+- 0 1407 1348"/>
                                <a:gd name="T3" fmla="*/ 1407 h 119"/>
                                <a:gd name="T4" fmla="+- 0 8061 7978"/>
                                <a:gd name="T5" fmla="*/ T4 w 119"/>
                                <a:gd name="T6" fmla="+- 0 1462 1348"/>
                                <a:gd name="T7" fmla="*/ 1462 h 119"/>
                                <a:gd name="T8" fmla="+- 0 8038 7978"/>
                                <a:gd name="T9" fmla="*/ T8 w 119"/>
                                <a:gd name="T10" fmla="+- 0 1466 1348"/>
                                <a:gd name="T11" fmla="*/ 1466 h 119"/>
                                <a:gd name="T12" fmla="+- 0 8026 7978"/>
                                <a:gd name="T13" fmla="*/ T12 w 119"/>
                                <a:gd name="T14" fmla="+- 0 1465 1348"/>
                                <a:gd name="T15" fmla="*/ 1465 h 119"/>
                                <a:gd name="T16" fmla="+- 0 7980 7978"/>
                                <a:gd name="T17" fmla="*/ T16 w 119"/>
                                <a:gd name="T18" fmla="+- 0 1419 1348"/>
                                <a:gd name="T19" fmla="*/ 1419 h 119"/>
                                <a:gd name="T20" fmla="+- 0 7978 7978"/>
                                <a:gd name="T21" fmla="*/ T20 w 119"/>
                                <a:gd name="T22" fmla="+- 0 1407 1348"/>
                                <a:gd name="T23" fmla="*/ 1407 h 119"/>
                                <a:gd name="T24" fmla="+- 0 7980 7978"/>
                                <a:gd name="T25" fmla="*/ T24 w 119"/>
                                <a:gd name="T26" fmla="+- 0 1395 1348"/>
                                <a:gd name="T27" fmla="*/ 1395 h 119"/>
                                <a:gd name="T28" fmla="+- 0 8026 7978"/>
                                <a:gd name="T29" fmla="*/ T28 w 119"/>
                                <a:gd name="T30" fmla="+- 0 1349 1348"/>
                                <a:gd name="T31" fmla="*/ 1349 h 119"/>
                                <a:gd name="T32" fmla="+- 0 8038 7978"/>
                                <a:gd name="T33" fmla="*/ T32 w 119"/>
                                <a:gd name="T34" fmla="+- 0 1348 1348"/>
                                <a:gd name="T35" fmla="*/ 1348 h 119"/>
                                <a:gd name="T36" fmla="+- 0 8050 7978"/>
                                <a:gd name="T37" fmla="*/ T36 w 119"/>
                                <a:gd name="T38" fmla="+- 0 1349 1348"/>
                                <a:gd name="T39" fmla="*/ 1349 h 119"/>
                                <a:gd name="T40" fmla="+- 0 8096 7978"/>
                                <a:gd name="T41" fmla="*/ T40 w 119"/>
                                <a:gd name="T42" fmla="+- 0 1395 1348"/>
                                <a:gd name="T43" fmla="*/ 1395 h 119"/>
                                <a:gd name="T44" fmla="+- 0 8097 7978"/>
                                <a:gd name="T45" fmla="*/ T44 w 119"/>
                                <a:gd name="T46" fmla="+- 0 1407 1348"/>
                                <a:gd name="T47" fmla="*/ 140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3" y="114"/>
                                  </a:lnTo>
                                  <a:lnTo>
                                    <a:pt x="60" y="118"/>
                                  </a:lnTo>
                                  <a:lnTo>
                                    <a:pt x="48" y="117"/>
                                  </a:lnTo>
                                  <a:lnTo>
                                    <a:pt x="2" y="71"/>
                                  </a:lnTo>
                                  <a:lnTo>
                                    <a:pt x="0" y="59"/>
                                  </a:lnTo>
                                  <a:lnTo>
                                    <a:pt x="2" y="47"/>
                                  </a:lnTo>
                                  <a:lnTo>
                                    <a:pt x="48" y="1"/>
                                  </a:lnTo>
                                  <a:lnTo>
                                    <a:pt x="60" y="0"/>
                                  </a:lnTo>
                                  <a:lnTo>
                                    <a:pt x="72"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14" name="Group 8988"/>
                        <wpg:cNvGrpSpPr>
                          <a:grpSpLocks/>
                        </wpg:cNvGrpSpPr>
                        <wpg:grpSpPr bwMode="auto">
                          <a:xfrm>
                            <a:off x="8868" y="1353"/>
                            <a:ext cx="130" cy="130"/>
                            <a:chOff x="8868" y="1353"/>
                            <a:chExt cx="130" cy="130"/>
                          </a:xfrm>
                        </wpg:grpSpPr>
                        <wps:wsp>
                          <wps:cNvPr id="815" name="Freeform 8989"/>
                          <wps:cNvSpPr>
                            <a:spLocks/>
                          </wps:cNvSpPr>
                          <wps:spPr bwMode="auto">
                            <a:xfrm>
                              <a:off x="8868" y="1353"/>
                              <a:ext cx="130" cy="130"/>
                            </a:xfrm>
                            <a:custGeom>
                              <a:avLst/>
                              <a:gdLst>
                                <a:gd name="T0" fmla="+- 0 8933 8868"/>
                                <a:gd name="T1" fmla="*/ T0 w 130"/>
                                <a:gd name="T2" fmla="+- 0 1483 1353"/>
                                <a:gd name="T3" fmla="*/ 1483 h 130"/>
                                <a:gd name="T4" fmla="+- 0 8879 8868"/>
                                <a:gd name="T5" fmla="*/ T4 w 130"/>
                                <a:gd name="T6" fmla="+- 0 1454 1353"/>
                                <a:gd name="T7" fmla="*/ 1454 h 130"/>
                                <a:gd name="T8" fmla="+- 0 8868 8868"/>
                                <a:gd name="T9" fmla="*/ T8 w 130"/>
                                <a:gd name="T10" fmla="+- 0 1418 1353"/>
                                <a:gd name="T11" fmla="*/ 1418 h 130"/>
                                <a:gd name="T12" fmla="+- 0 8869 8868"/>
                                <a:gd name="T13" fmla="*/ T12 w 130"/>
                                <a:gd name="T14" fmla="+- 0 1405 1353"/>
                                <a:gd name="T15" fmla="*/ 1405 h 130"/>
                                <a:gd name="T16" fmla="+- 0 8908 8868"/>
                                <a:gd name="T17" fmla="*/ T16 w 130"/>
                                <a:gd name="T18" fmla="+- 0 1358 1353"/>
                                <a:gd name="T19" fmla="*/ 1358 h 130"/>
                                <a:gd name="T20" fmla="+- 0 8933 8868"/>
                                <a:gd name="T21" fmla="*/ T20 w 130"/>
                                <a:gd name="T22" fmla="+- 0 1353 1353"/>
                                <a:gd name="T23" fmla="*/ 1353 h 130"/>
                                <a:gd name="T24" fmla="+- 0 8946 8868"/>
                                <a:gd name="T25" fmla="*/ T24 w 130"/>
                                <a:gd name="T26" fmla="+- 0 1354 1353"/>
                                <a:gd name="T27" fmla="*/ 1354 h 130"/>
                                <a:gd name="T28" fmla="+- 0 8993 8868"/>
                                <a:gd name="T29" fmla="*/ T28 w 130"/>
                                <a:gd name="T30" fmla="+- 0 1393 1353"/>
                                <a:gd name="T31" fmla="*/ 1393 h 130"/>
                                <a:gd name="T32" fmla="+- 0 8997 8868"/>
                                <a:gd name="T33" fmla="*/ T32 w 130"/>
                                <a:gd name="T34" fmla="+- 0 1418 1353"/>
                                <a:gd name="T35" fmla="*/ 1418 h 130"/>
                                <a:gd name="T36" fmla="+- 0 8996 8868"/>
                                <a:gd name="T37" fmla="*/ T36 w 130"/>
                                <a:gd name="T38" fmla="+- 0 1431 1353"/>
                                <a:gd name="T39" fmla="*/ 1431 h 130"/>
                                <a:gd name="T40" fmla="+- 0 8957 8868"/>
                                <a:gd name="T41" fmla="*/ T40 w 130"/>
                                <a:gd name="T42" fmla="+- 0 1478 1353"/>
                                <a:gd name="T43" fmla="*/ 1478 h 130"/>
                                <a:gd name="T44" fmla="+- 0 8933 8868"/>
                                <a:gd name="T45" fmla="*/ T44 w 130"/>
                                <a:gd name="T46" fmla="+- 0 1483 1353"/>
                                <a:gd name="T47" fmla="*/ 148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1" y="52"/>
                                  </a:lnTo>
                                  <a:lnTo>
                                    <a:pt x="40" y="5"/>
                                  </a:lnTo>
                                  <a:lnTo>
                                    <a:pt x="65" y="0"/>
                                  </a:lnTo>
                                  <a:lnTo>
                                    <a:pt x="78" y="1"/>
                                  </a:lnTo>
                                  <a:lnTo>
                                    <a:pt x="125" y="40"/>
                                  </a:lnTo>
                                  <a:lnTo>
                                    <a:pt x="129" y="65"/>
                                  </a:lnTo>
                                  <a:lnTo>
                                    <a:pt x="128" y="78"/>
                                  </a:lnTo>
                                  <a:lnTo>
                                    <a:pt x="89"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6" name="Picture 899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8868" y="134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17" name="Group 8991"/>
                        <wpg:cNvGrpSpPr>
                          <a:grpSpLocks/>
                        </wpg:cNvGrpSpPr>
                        <wpg:grpSpPr bwMode="auto">
                          <a:xfrm>
                            <a:off x="8873" y="1348"/>
                            <a:ext cx="119" cy="119"/>
                            <a:chOff x="8873" y="1348"/>
                            <a:chExt cx="119" cy="119"/>
                          </a:xfrm>
                        </wpg:grpSpPr>
                        <wps:wsp>
                          <wps:cNvPr id="818" name="Freeform 8992"/>
                          <wps:cNvSpPr>
                            <a:spLocks/>
                          </wps:cNvSpPr>
                          <wps:spPr bwMode="auto">
                            <a:xfrm>
                              <a:off x="8873" y="1348"/>
                              <a:ext cx="119" cy="119"/>
                            </a:xfrm>
                            <a:custGeom>
                              <a:avLst/>
                              <a:gdLst>
                                <a:gd name="T0" fmla="+- 0 8992 8873"/>
                                <a:gd name="T1" fmla="*/ T0 w 119"/>
                                <a:gd name="T2" fmla="+- 0 1407 1348"/>
                                <a:gd name="T3" fmla="*/ 1407 h 119"/>
                                <a:gd name="T4" fmla="+- 0 8955 8873"/>
                                <a:gd name="T5" fmla="*/ T4 w 119"/>
                                <a:gd name="T6" fmla="+- 0 1462 1348"/>
                                <a:gd name="T7" fmla="*/ 1462 h 119"/>
                                <a:gd name="T8" fmla="+- 0 8933 8873"/>
                                <a:gd name="T9" fmla="*/ T8 w 119"/>
                                <a:gd name="T10" fmla="+- 0 1466 1348"/>
                                <a:gd name="T11" fmla="*/ 1466 h 119"/>
                                <a:gd name="T12" fmla="+- 0 8921 8873"/>
                                <a:gd name="T13" fmla="*/ T12 w 119"/>
                                <a:gd name="T14" fmla="+- 0 1465 1348"/>
                                <a:gd name="T15" fmla="*/ 1465 h 119"/>
                                <a:gd name="T16" fmla="+- 0 8874 8873"/>
                                <a:gd name="T17" fmla="*/ T16 w 119"/>
                                <a:gd name="T18" fmla="+- 0 1419 1348"/>
                                <a:gd name="T19" fmla="*/ 1419 h 119"/>
                                <a:gd name="T20" fmla="+- 0 8873 8873"/>
                                <a:gd name="T21" fmla="*/ T20 w 119"/>
                                <a:gd name="T22" fmla="+- 0 1407 1348"/>
                                <a:gd name="T23" fmla="*/ 1407 h 119"/>
                                <a:gd name="T24" fmla="+- 0 8874 8873"/>
                                <a:gd name="T25" fmla="*/ T24 w 119"/>
                                <a:gd name="T26" fmla="+- 0 1395 1348"/>
                                <a:gd name="T27" fmla="*/ 1395 h 119"/>
                                <a:gd name="T28" fmla="+- 0 8921 8873"/>
                                <a:gd name="T29" fmla="*/ T28 w 119"/>
                                <a:gd name="T30" fmla="+- 0 1349 1348"/>
                                <a:gd name="T31" fmla="*/ 1349 h 119"/>
                                <a:gd name="T32" fmla="+- 0 8933 8873"/>
                                <a:gd name="T33" fmla="*/ T32 w 119"/>
                                <a:gd name="T34" fmla="+- 0 1348 1348"/>
                                <a:gd name="T35" fmla="*/ 1348 h 119"/>
                                <a:gd name="T36" fmla="+- 0 8944 8873"/>
                                <a:gd name="T37" fmla="*/ T36 w 119"/>
                                <a:gd name="T38" fmla="+- 0 1349 1348"/>
                                <a:gd name="T39" fmla="*/ 1349 h 119"/>
                                <a:gd name="T40" fmla="+- 0 8991 8873"/>
                                <a:gd name="T41" fmla="*/ T40 w 119"/>
                                <a:gd name="T42" fmla="+- 0 1395 1348"/>
                                <a:gd name="T43" fmla="*/ 1395 h 119"/>
                                <a:gd name="T44" fmla="+- 0 8992 8873"/>
                                <a:gd name="T45" fmla="*/ T44 w 119"/>
                                <a:gd name="T46" fmla="+- 0 1407 1348"/>
                                <a:gd name="T47" fmla="*/ 140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1" y="71"/>
                                  </a:lnTo>
                                  <a:lnTo>
                                    <a:pt x="0" y="59"/>
                                  </a:lnTo>
                                  <a:lnTo>
                                    <a:pt x="1" y="47"/>
                                  </a:lnTo>
                                  <a:lnTo>
                                    <a:pt x="48" y="1"/>
                                  </a:lnTo>
                                  <a:lnTo>
                                    <a:pt x="60"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19" name="Group 8993"/>
                        <wpg:cNvGrpSpPr>
                          <a:grpSpLocks/>
                        </wpg:cNvGrpSpPr>
                        <wpg:grpSpPr bwMode="auto">
                          <a:xfrm>
                            <a:off x="9763" y="1353"/>
                            <a:ext cx="130" cy="130"/>
                            <a:chOff x="9763" y="1353"/>
                            <a:chExt cx="130" cy="130"/>
                          </a:xfrm>
                        </wpg:grpSpPr>
                        <wps:wsp>
                          <wps:cNvPr id="820" name="Freeform 8994"/>
                          <wps:cNvSpPr>
                            <a:spLocks/>
                          </wps:cNvSpPr>
                          <wps:spPr bwMode="auto">
                            <a:xfrm>
                              <a:off x="9763" y="1353"/>
                              <a:ext cx="130" cy="130"/>
                            </a:xfrm>
                            <a:custGeom>
                              <a:avLst/>
                              <a:gdLst>
                                <a:gd name="T0" fmla="+- 0 9828 9763"/>
                                <a:gd name="T1" fmla="*/ T0 w 130"/>
                                <a:gd name="T2" fmla="+- 0 1483 1353"/>
                                <a:gd name="T3" fmla="*/ 1483 h 130"/>
                                <a:gd name="T4" fmla="+- 0 9773 9763"/>
                                <a:gd name="T5" fmla="*/ T4 w 130"/>
                                <a:gd name="T6" fmla="+- 0 1454 1353"/>
                                <a:gd name="T7" fmla="*/ 1454 h 130"/>
                                <a:gd name="T8" fmla="+- 0 9763 9763"/>
                                <a:gd name="T9" fmla="*/ T8 w 130"/>
                                <a:gd name="T10" fmla="+- 0 1418 1353"/>
                                <a:gd name="T11" fmla="*/ 1418 h 130"/>
                                <a:gd name="T12" fmla="+- 0 9764 9763"/>
                                <a:gd name="T13" fmla="*/ T12 w 130"/>
                                <a:gd name="T14" fmla="+- 0 1405 1353"/>
                                <a:gd name="T15" fmla="*/ 1405 h 130"/>
                                <a:gd name="T16" fmla="+- 0 9803 9763"/>
                                <a:gd name="T17" fmla="*/ T16 w 130"/>
                                <a:gd name="T18" fmla="+- 0 1358 1353"/>
                                <a:gd name="T19" fmla="*/ 1358 h 130"/>
                                <a:gd name="T20" fmla="+- 0 9828 9763"/>
                                <a:gd name="T21" fmla="*/ T20 w 130"/>
                                <a:gd name="T22" fmla="+- 0 1353 1353"/>
                                <a:gd name="T23" fmla="*/ 1353 h 130"/>
                                <a:gd name="T24" fmla="+- 0 9840 9763"/>
                                <a:gd name="T25" fmla="*/ T24 w 130"/>
                                <a:gd name="T26" fmla="+- 0 1354 1353"/>
                                <a:gd name="T27" fmla="*/ 1354 h 130"/>
                                <a:gd name="T28" fmla="+- 0 9887 9763"/>
                                <a:gd name="T29" fmla="*/ T28 w 130"/>
                                <a:gd name="T30" fmla="+- 0 1393 1353"/>
                                <a:gd name="T31" fmla="*/ 1393 h 130"/>
                                <a:gd name="T32" fmla="+- 0 9892 9763"/>
                                <a:gd name="T33" fmla="*/ T32 w 130"/>
                                <a:gd name="T34" fmla="+- 0 1418 1353"/>
                                <a:gd name="T35" fmla="*/ 1418 h 130"/>
                                <a:gd name="T36" fmla="+- 0 9891 9763"/>
                                <a:gd name="T37" fmla="*/ T36 w 130"/>
                                <a:gd name="T38" fmla="+- 0 1431 1353"/>
                                <a:gd name="T39" fmla="*/ 1431 h 130"/>
                                <a:gd name="T40" fmla="+- 0 9852 9763"/>
                                <a:gd name="T41" fmla="*/ T40 w 130"/>
                                <a:gd name="T42" fmla="+- 0 1478 1353"/>
                                <a:gd name="T43" fmla="*/ 1478 h 130"/>
                                <a:gd name="T44" fmla="+- 0 9828 9763"/>
                                <a:gd name="T45" fmla="*/ T44 w 130"/>
                                <a:gd name="T46" fmla="+- 0 1483 1353"/>
                                <a:gd name="T47" fmla="*/ 148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0" y="101"/>
                                  </a:lnTo>
                                  <a:lnTo>
                                    <a:pt x="0" y="65"/>
                                  </a:lnTo>
                                  <a:lnTo>
                                    <a:pt x="1" y="52"/>
                                  </a:lnTo>
                                  <a:lnTo>
                                    <a:pt x="40" y="5"/>
                                  </a:lnTo>
                                  <a:lnTo>
                                    <a:pt x="65" y="0"/>
                                  </a:lnTo>
                                  <a:lnTo>
                                    <a:pt x="77" y="1"/>
                                  </a:lnTo>
                                  <a:lnTo>
                                    <a:pt x="124" y="40"/>
                                  </a:lnTo>
                                  <a:lnTo>
                                    <a:pt x="129" y="65"/>
                                  </a:lnTo>
                                  <a:lnTo>
                                    <a:pt x="128" y="78"/>
                                  </a:lnTo>
                                  <a:lnTo>
                                    <a:pt x="89"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1" name="Picture 899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763" y="1342"/>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22" name="Group 8996"/>
                        <wpg:cNvGrpSpPr>
                          <a:grpSpLocks/>
                        </wpg:cNvGrpSpPr>
                        <wpg:grpSpPr bwMode="auto">
                          <a:xfrm>
                            <a:off x="9768" y="1348"/>
                            <a:ext cx="119" cy="119"/>
                            <a:chOff x="9768" y="1348"/>
                            <a:chExt cx="119" cy="119"/>
                          </a:xfrm>
                        </wpg:grpSpPr>
                        <wps:wsp>
                          <wps:cNvPr id="823" name="Freeform 8997"/>
                          <wps:cNvSpPr>
                            <a:spLocks/>
                          </wps:cNvSpPr>
                          <wps:spPr bwMode="auto">
                            <a:xfrm>
                              <a:off x="9768" y="1348"/>
                              <a:ext cx="119" cy="119"/>
                            </a:xfrm>
                            <a:custGeom>
                              <a:avLst/>
                              <a:gdLst>
                                <a:gd name="T0" fmla="+- 0 9887 9768"/>
                                <a:gd name="T1" fmla="*/ T0 w 119"/>
                                <a:gd name="T2" fmla="+- 0 1407 1348"/>
                                <a:gd name="T3" fmla="*/ 1407 h 119"/>
                                <a:gd name="T4" fmla="+- 0 9850 9768"/>
                                <a:gd name="T5" fmla="*/ T4 w 119"/>
                                <a:gd name="T6" fmla="+- 0 1462 1348"/>
                                <a:gd name="T7" fmla="*/ 1462 h 119"/>
                                <a:gd name="T8" fmla="+- 0 9828 9768"/>
                                <a:gd name="T9" fmla="*/ T8 w 119"/>
                                <a:gd name="T10" fmla="+- 0 1466 1348"/>
                                <a:gd name="T11" fmla="*/ 1466 h 119"/>
                                <a:gd name="T12" fmla="+- 0 9816 9768"/>
                                <a:gd name="T13" fmla="*/ T12 w 119"/>
                                <a:gd name="T14" fmla="+- 0 1465 1348"/>
                                <a:gd name="T15" fmla="*/ 1465 h 119"/>
                                <a:gd name="T16" fmla="+- 0 9769 9768"/>
                                <a:gd name="T17" fmla="*/ T16 w 119"/>
                                <a:gd name="T18" fmla="+- 0 1419 1348"/>
                                <a:gd name="T19" fmla="*/ 1419 h 119"/>
                                <a:gd name="T20" fmla="+- 0 9768 9768"/>
                                <a:gd name="T21" fmla="*/ T20 w 119"/>
                                <a:gd name="T22" fmla="+- 0 1407 1348"/>
                                <a:gd name="T23" fmla="*/ 1407 h 119"/>
                                <a:gd name="T24" fmla="+- 0 9769 9768"/>
                                <a:gd name="T25" fmla="*/ T24 w 119"/>
                                <a:gd name="T26" fmla="+- 0 1395 1348"/>
                                <a:gd name="T27" fmla="*/ 1395 h 119"/>
                                <a:gd name="T28" fmla="+- 0 9816 9768"/>
                                <a:gd name="T29" fmla="*/ T28 w 119"/>
                                <a:gd name="T30" fmla="+- 0 1349 1348"/>
                                <a:gd name="T31" fmla="*/ 1349 h 119"/>
                                <a:gd name="T32" fmla="+- 0 9828 9768"/>
                                <a:gd name="T33" fmla="*/ T32 w 119"/>
                                <a:gd name="T34" fmla="+- 0 1348 1348"/>
                                <a:gd name="T35" fmla="*/ 1348 h 119"/>
                                <a:gd name="T36" fmla="+- 0 9839 9768"/>
                                <a:gd name="T37" fmla="*/ T36 w 119"/>
                                <a:gd name="T38" fmla="+- 0 1349 1348"/>
                                <a:gd name="T39" fmla="*/ 1349 h 119"/>
                                <a:gd name="T40" fmla="+- 0 9886 9768"/>
                                <a:gd name="T41" fmla="*/ T40 w 119"/>
                                <a:gd name="T42" fmla="+- 0 1395 1348"/>
                                <a:gd name="T43" fmla="*/ 1395 h 119"/>
                                <a:gd name="T44" fmla="+- 0 9887 9768"/>
                                <a:gd name="T45" fmla="*/ T44 w 119"/>
                                <a:gd name="T46" fmla="+- 0 1407 1348"/>
                                <a:gd name="T47" fmla="*/ 140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1" y="71"/>
                                  </a:lnTo>
                                  <a:lnTo>
                                    <a:pt x="0" y="59"/>
                                  </a:lnTo>
                                  <a:lnTo>
                                    <a:pt x="1" y="47"/>
                                  </a:lnTo>
                                  <a:lnTo>
                                    <a:pt x="48" y="1"/>
                                  </a:lnTo>
                                  <a:lnTo>
                                    <a:pt x="60"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24" name="Group 8998"/>
                        <wpg:cNvGrpSpPr>
                          <a:grpSpLocks/>
                        </wpg:cNvGrpSpPr>
                        <wpg:grpSpPr bwMode="auto">
                          <a:xfrm>
                            <a:off x="5288" y="1828"/>
                            <a:ext cx="130" cy="130"/>
                            <a:chOff x="5288" y="1828"/>
                            <a:chExt cx="130" cy="130"/>
                          </a:xfrm>
                        </wpg:grpSpPr>
                        <wps:wsp>
                          <wps:cNvPr id="825" name="Freeform 8999"/>
                          <wps:cNvSpPr>
                            <a:spLocks/>
                          </wps:cNvSpPr>
                          <wps:spPr bwMode="auto">
                            <a:xfrm>
                              <a:off x="5288" y="1828"/>
                              <a:ext cx="130" cy="130"/>
                            </a:xfrm>
                            <a:custGeom>
                              <a:avLst/>
                              <a:gdLst>
                                <a:gd name="T0" fmla="+- 0 5353 5288"/>
                                <a:gd name="T1" fmla="*/ T0 w 130"/>
                                <a:gd name="T2" fmla="+- 0 1957 1828"/>
                                <a:gd name="T3" fmla="*/ 1957 h 130"/>
                                <a:gd name="T4" fmla="+- 0 5299 5288"/>
                                <a:gd name="T5" fmla="*/ T4 w 130"/>
                                <a:gd name="T6" fmla="+- 0 1928 1828"/>
                                <a:gd name="T7" fmla="*/ 1928 h 130"/>
                                <a:gd name="T8" fmla="+- 0 5288 5288"/>
                                <a:gd name="T9" fmla="*/ T8 w 130"/>
                                <a:gd name="T10" fmla="+- 0 1892 1828"/>
                                <a:gd name="T11" fmla="*/ 1892 h 130"/>
                                <a:gd name="T12" fmla="+- 0 5290 5288"/>
                                <a:gd name="T13" fmla="*/ T12 w 130"/>
                                <a:gd name="T14" fmla="+- 0 1879 1828"/>
                                <a:gd name="T15" fmla="*/ 1879 h 130"/>
                                <a:gd name="T16" fmla="+- 0 5328 5288"/>
                                <a:gd name="T17" fmla="*/ T16 w 130"/>
                                <a:gd name="T18" fmla="+- 0 1832 1828"/>
                                <a:gd name="T19" fmla="*/ 1832 h 130"/>
                                <a:gd name="T20" fmla="+- 0 5353 5288"/>
                                <a:gd name="T21" fmla="*/ T20 w 130"/>
                                <a:gd name="T22" fmla="+- 0 1828 1828"/>
                                <a:gd name="T23" fmla="*/ 1828 h 130"/>
                                <a:gd name="T24" fmla="+- 0 5366 5288"/>
                                <a:gd name="T25" fmla="*/ T24 w 130"/>
                                <a:gd name="T26" fmla="+- 0 1829 1828"/>
                                <a:gd name="T27" fmla="*/ 1829 h 130"/>
                                <a:gd name="T28" fmla="+- 0 5413 5288"/>
                                <a:gd name="T29" fmla="*/ T28 w 130"/>
                                <a:gd name="T30" fmla="+- 0 1867 1828"/>
                                <a:gd name="T31" fmla="*/ 1867 h 130"/>
                                <a:gd name="T32" fmla="+- 0 5418 5288"/>
                                <a:gd name="T33" fmla="*/ T32 w 130"/>
                                <a:gd name="T34" fmla="+- 0 1892 1828"/>
                                <a:gd name="T35" fmla="*/ 1892 h 130"/>
                                <a:gd name="T36" fmla="+- 0 5417 5288"/>
                                <a:gd name="T37" fmla="*/ T36 w 130"/>
                                <a:gd name="T38" fmla="+- 0 1905 1828"/>
                                <a:gd name="T39" fmla="*/ 1905 h 130"/>
                                <a:gd name="T40" fmla="+- 0 5378 5288"/>
                                <a:gd name="T41" fmla="*/ T40 w 130"/>
                                <a:gd name="T42" fmla="+- 0 1952 1828"/>
                                <a:gd name="T43" fmla="*/ 1952 h 130"/>
                                <a:gd name="T44" fmla="+- 0 5353 5288"/>
                                <a:gd name="T45" fmla="*/ T44 w 130"/>
                                <a:gd name="T46" fmla="+- 0 1957 1828"/>
                                <a:gd name="T47" fmla="*/ 195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2" y="51"/>
                                  </a:lnTo>
                                  <a:lnTo>
                                    <a:pt x="40" y="4"/>
                                  </a:lnTo>
                                  <a:lnTo>
                                    <a:pt x="65" y="0"/>
                                  </a:lnTo>
                                  <a:lnTo>
                                    <a:pt x="78" y="1"/>
                                  </a:lnTo>
                                  <a:lnTo>
                                    <a:pt x="125" y="39"/>
                                  </a:lnTo>
                                  <a:lnTo>
                                    <a:pt x="130" y="64"/>
                                  </a:lnTo>
                                  <a:lnTo>
                                    <a:pt x="129"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26" name="Picture 900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5288" y="181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27" name="Group 9001"/>
                        <wpg:cNvGrpSpPr>
                          <a:grpSpLocks/>
                        </wpg:cNvGrpSpPr>
                        <wpg:grpSpPr bwMode="auto">
                          <a:xfrm>
                            <a:off x="5294" y="1822"/>
                            <a:ext cx="119" cy="119"/>
                            <a:chOff x="5294" y="1822"/>
                            <a:chExt cx="119" cy="119"/>
                          </a:xfrm>
                        </wpg:grpSpPr>
                        <wps:wsp>
                          <wps:cNvPr id="828" name="Freeform 9002"/>
                          <wps:cNvSpPr>
                            <a:spLocks/>
                          </wps:cNvSpPr>
                          <wps:spPr bwMode="auto">
                            <a:xfrm>
                              <a:off x="5294" y="1822"/>
                              <a:ext cx="119" cy="119"/>
                            </a:xfrm>
                            <a:custGeom>
                              <a:avLst/>
                              <a:gdLst>
                                <a:gd name="T0" fmla="+- 0 5412 5294"/>
                                <a:gd name="T1" fmla="*/ T0 w 119"/>
                                <a:gd name="T2" fmla="+- 0 1881 1822"/>
                                <a:gd name="T3" fmla="*/ 1881 h 119"/>
                                <a:gd name="T4" fmla="+- 0 5376 5294"/>
                                <a:gd name="T5" fmla="*/ T4 w 119"/>
                                <a:gd name="T6" fmla="+- 0 1936 1822"/>
                                <a:gd name="T7" fmla="*/ 1936 h 119"/>
                                <a:gd name="T8" fmla="+- 0 5353 5294"/>
                                <a:gd name="T9" fmla="*/ T8 w 119"/>
                                <a:gd name="T10" fmla="+- 0 1941 1822"/>
                                <a:gd name="T11" fmla="*/ 1941 h 119"/>
                                <a:gd name="T12" fmla="+- 0 5341 5294"/>
                                <a:gd name="T13" fmla="*/ T12 w 119"/>
                                <a:gd name="T14" fmla="+- 0 1940 1822"/>
                                <a:gd name="T15" fmla="*/ 1940 h 119"/>
                                <a:gd name="T16" fmla="+- 0 5295 5294"/>
                                <a:gd name="T17" fmla="*/ T16 w 119"/>
                                <a:gd name="T18" fmla="+- 0 1893 1822"/>
                                <a:gd name="T19" fmla="*/ 1893 h 119"/>
                                <a:gd name="T20" fmla="+- 0 5294 5294"/>
                                <a:gd name="T21" fmla="*/ T20 w 119"/>
                                <a:gd name="T22" fmla="+- 0 1881 1822"/>
                                <a:gd name="T23" fmla="*/ 1881 h 119"/>
                                <a:gd name="T24" fmla="+- 0 5295 5294"/>
                                <a:gd name="T25" fmla="*/ T24 w 119"/>
                                <a:gd name="T26" fmla="+- 0 1870 1822"/>
                                <a:gd name="T27" fmla="*/ 1870 h 119"/>
                                <a:gd name="T28" fmla="+- 0 5341 5294"/>
                                <a:gd name="T29" fmla="*/ T28 w 119"/>
                                <a:gd name="T30" fmla="+- 0 1823 1822"/>
                                <a:gd name="T31" fmla="*/ 1823 h 119"/>
                                <a:gd name="T32" fmla="+- 0 5353 5294"/>
                                <a:gd name="T33" fmla="*/ T32 w 119"/>
                                <a:gd name="T34" fmla="+- 0 1822 1822"/>
                                <a:gd name="T35" fmla="*/ 1822 h 119"/>
                                <a:gd name="T36" fmla="+- 0 5365 5294"/>
                                <a:gd name="T37" fmla="*/ T36 w 119"/>
                                <a:gd name="T38" fmla="+- 0 1823 1822"/>
                                <a:gd name="T39" fmla="*/ 1823 h 119"/>
                                <a:gd name="T40" fmla="+- 0 5411 5294"/>
                                <a:gd name="T41" fmla="*/ T40 w 119"/>
                                <a:gd name="T42" fmla="+- 0 1870 1822"/>
                                <a:gd name="T43" fmla="*/ 1870 h 119"/>
                                <a:gd name="T44" fmla="+- 0 5412 5294"/>
                                <a:gd name="T45" fmla="*/ T44 w 119"/>
                                <a:gd name="T46" fmla="+- 0 1881 1822"/>
                                <a:gd name="T47" fmla="*/ 18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9"/>
                                  </a:lnTo>
                                  <a:lnTo>
                                    <a:pt x="47" y="118"/>
                                  </a:lnTo>
                                  <a:lnTo>
                                    <a:pt x="1" y="71"/>
                                  </a:lnTo>
                                  <a:lnTo>
                                    <a:pt x="0" y="59"/>
                                  </a:lnTo>
                                  <a:lnTo>
                                    <a:pt x="1" y="48"/>
                                  </a:lnTo>
                                  <a:lnTo>
                                    <a:pt x="47" y="1"/>
                                  </a:lnTo>
                                  <a:lnTo>
                                    <a:pt x="59" y="0"/>
                                  </a:lnTo>
                                  <a:lnTo>
                                    <a:pt x="71" y="1"/>
                                  </a:lnTo>
                                  <a:lnTo>
                                    <a:pt x="117" y="48"/>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29" name="Group 9003"/>
                        <wpg:cNvGrpSpPr>
                          <a:grpSpLocks/>
                        </wpg:cNvGrpSpPr>
                        <wpg:grpSpPr bwMode="auto">
                          <a:xfrm>
                            <a:off x="6183" y="1828"/>
                            <a:ext cx="130" cy="130"/>
                            <a:chOff x="6183" y="1828"/>
                            <a:chExt cx="130" cy="130"/>
                          </a:xfrm>
                        </wpg:grpSpPr>
                        <wps:wsp>
                          <wps:cNvPr id="830" name="Freeform 9004"/>
                          <wps:cNvSpPr>
                            <a:spLocks/>
                          </wps:cNvSpPr>
                          <wps:spPr bwMode="auto">
                            <a:xfrm>
                              <a:off x="6183" y="1828"/>
                              <a:ext cx="130" cy="130"/>
                            </a:xfrm>
                            <a:custGeom>
                              <a:avLst/>
                              <a:gdLst>
                                <a:gd name="T0" fmla="+- 0 6248 6183"/>
                                <a:gd name="T1" fmla="*/ T0 w 130"/>
                                <a:gd name="T2" fmla="+- 0 1957 1828"/>
                                <a:gd name="T3" fmla="*/ 1957 h 130"/>
                                <a:gd name="T4" fmla="+- 0 6194 6183"/>
                                <a:gd name="T5" fmla="*/ T4 w 130"/>
                                <a:gd name="T6" fmla="+- 0 1928 1828"/>
                                <a:gd name="T7" fmla="*/ 1928 h 130"/>
                                <a:gd name="T8" fmla="+- 0 6183 6183"/>
                                <a:gd name="T9" fmla="*/ T8 w 130"/>
                                <a:gd name="T10" fmla="+- 0 1892 1828"/>
                                <a:gd name="T11" fmla="*/ 1892 h 130"/>
                                <a:gd name="T12" fmla="+- 0 6185 6183"/>
                                <a:gd name="T13" fmla="*/ T12 w 130"/>
                                <a:gd name="T14" fmla="+- 0 1879 1828"/>
                                <a:gd name="T15" fmla="*/ 1879 h 130"/>
                                <a:gd name="T16" fmla="+- 0 6223 6183"/>
                                <a:gd name="T17" fmla="*/ T16 w 130"/>
                                <a:gd name="T18" fmla="+- 0 1832 1828"/>
                                <a:gd name="T19" fmla="*/ 1832 h 130"/>
                                <a:gd name="T20" fmla="+- 0 6248 6183"/>
                                <a:gd name="T21" fmla="*/ T20 w 130"/>
                                <a:gd name="T22" fmla="+- 0 1828 1828"/>
                                <a:gd name="T23" fmla="*/ 1828 h 130"/>
                                <a:gd name="T24" fmla="+- 0 6261 6183"/>
                                <a:gd name="T25" fmla="*/ T24 w 130"/>
                                <a:gd name="T26" fmla="+- 0 1829 1828"/>
                                <a:gd name="T27" fmla="*/ 1829 h 130"/>
                                <a:gd name="T28" fmla="+- 0 6308 6183"/>
                                <a:gd name="T29" fmla="*/ T28 w 130"/>
                                <a:gd name="T30" fmla="+- 0 1867 1828"/>
                                <a:gd name="T31" fmla="*/ 1867 h 130"/>
                                <a:gd name="T32" fmla="+- 0 6313 6183"/>
                                <a:gd name="T33" fmla="*/ T32 w 130"/>
                                <a:gd name="T34" fmla="+- 0 1892 1828"/>
                                <a:gd name="T35" fmla="*/ 1892 h 130"/>
                                <a:gd name="T36" fmla="+- 0 6312 6183"/>
                                <a:gd name="T37" fmla="*/ T36 w 130"/>
                                <a:gd name="T38" fmla="+- 0 1905 1828"/>
                                <a:gd name="T39" fmla="*/ 1905 h 130"/>
                                <a:gd name="T40" fmla="+- 0 6273 6183"/>
                                <a:gd name="T41" fmla="*/ T40 w 130"/>
                                <a:gd name="T42" fmla="+- 0 1952 1828"/>
                                <a:gd name="T43" fmla="*/ 1952 h 130"/>
                                <a:gd name="T44" fmla="+- 0 6248 6183"/>
                                <a:gd name="T45" fmla="*/ T44 w 130"/>
                                <a:gd name="T46" fmla="+- 0 1957 1828"/>
                                <a:gd name="T47" fmla="*/ 195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2" y="51"/>
                                  </a:lnTo>
                                  <a:lnTo>
                                    <a:pt x="40" y="4"/>
                                  </a:lnTo>
                                  <a:lnTo>
                                    <a:pt x="65" y="0"/>
                                  </a:lnTo>
                                  <a:lnTo>
                                    <a:pt x="78" y="1"/>
                                  </a:lnTo>
                                  <a:lnTo>
                                    <a:pt x="125" y="39"/>
                                  </a:lnTo>
                                  <a:lnTo>
                                    <a:pt x="130" y="64"/>
                                  </a:lnTo>
                                  <a:lnTo>
                                    <a:pt x="129"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1" name="Picture 900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6183" y="181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32" name="Group 9006"/>
                        <wpg:cNvGrpSpPr>
                          <a:grpSpLocks/>
                        </wpg:cNvGrpSpPr>
                        <wpg:grpSpPr bwMode="auto">
                          <a:xfrm>
                            <a:off x="6189" y="1822"/>
                            <a:ext cx="119" cy="119"/>
                            <a:chOff x="6189" y="1822"/>
                            <a:chExt cx="119" cy="119"/>
                          </a:xfrm>
                        </wpg:grpSpPr>
                        <wps:wsp>
                          <wps:cNvPr id="833" name="Freeform 9007"/>
                          <wps:cNvSpPr>
                            <a:spLocks/>
                          </wps:cNvSpPr>
                          <wps:spPr bwMode="auto">
                            <a:xfrm>
                              <a:off x="6189" y="1822"/>
                              <a:ext cx="119" cy="119"/>
                            </a:xfrm>
                            <a:custGeom>
                              <a:avLst/>
                              <a:gdLst>
                                <a:gd name="T0" fmla="+- 0 6307 6189"/>
                                <a:gd name="T1" fmla="*/ T0 w 119"/>
                                <a:gd name="T2" fmla="+- 0 1881 1822"/>
                                <a:gd name="T3" fmla="*/ 1881 h 119"/>
                                <a:gd name="T4" fmla="+- 0 6271 6189"/>
                                <a:gd name="T5" fmla="*/ T4 w 119"/>
                                <a:gd name="T6" fmla="+- 0 1936 1822"/>
                                <a:gd name="T7" fmla="*/ 1936 h 119"/>
                                <a:gd name="T8" fmla="+- 0 6248 6189"/>
                                <a:gd name="T9" fmla="*/ T8 w 119"/>
                                <a:gd name="T10" fmla="+- 0 1941 1822"/>
                                <a:gd name="T11" fmla="*/ 1941 h 119"/>
                                <a:gd name="T12" fmla="+- 0 6236 6189"/>
                                <a:gd name="T13" fmla="*/ T12 w 119"/>
                                <a:gd name="T14" fmla="+- 0 1940 1822"/>
                                <a:gd name="T15" fmla="*/ 1940 h 119"/>
                                <a:gd name="T16" fmla="+- 0 6190 6189"/>
                                <a:gd name="T17" fmla="*/ T16 w 119"/>
                                <a:gd name="T18" fmla="+- 0 1893 1822"/>
                                <a:gd name="T19" fmla="*/ 1893 h 119"/>
                                <a:gd name="T20" fmla="+- 0 6189 6189"/>
                                <a:gd name="T21" fmla="*/ T20 w 119"/>
                                <a:gd name="T22" fmla="+- 0 1881 1822"/>
                                <a:gd name="T23" fmla="*/ 1881 h 119"/>
                                <a:gd name="T24" fmla="+- 0 6190 6189"/>
                                <a:gd name="T25" fmla="*/ T24 w 119"/>
                                <a:gd name="T26" fmla="+- 0 1870 1822"/>
                                <a:gd name="T27" fmla="*/ 1870 h 119"/>
                                <a:gd name="T28" fmla="+- 0 6236 6189"/>
                                <a:gd name="T29" fmla="*/ T28 w 119"/>
                                <a:gd name="T30" fmla="+- 0 1823 1822"/>
                                <a:gd name="T31" fmla="*/ 1823 h 119"/>
                                <a:gd name="T32" fmla="+- 0 6248 6189"/>
                                <a:gd name="T33" fmla="*/ T32 w 119"/>
                                <a:gd name="T34" fmla="+- 0 1822 1822"/>
                                <a:gd name="T35" fmla="*/ 1822 h 119"/>
                                <a:gd name="T36" fmla="+- 0 6260 6189"/>
                                <a:gd name="T37" fmla="*/ T36 w 119"/>
                                <a:gd name="T38" fmla="+- 0 1823 1822"/>
                                <a:gd name="T39" fmla="*/ 1823 h 119"/>
                                <a:gd name="T40" fmla="+- 0 6306 6189"/>
                                <a:gd name="T41" fmla="*/ T40 w 119"/>
                                <a:gd name="T42" fmla="+- 0 1870 1822"/>
                                <a:gd name="T43" fmla="*/ 1870 h 119"/>
                                <a:gd name="T44" fmla="+- 0 6307 6189"/>
                                <a:gd name="T45" fmla="*/ T44 w 119"/>
                                <a:gd name="T46" fmla="+- 0 1881 1822"/>
                                <a:gd name="T47" fmla="*/ 18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9"/>
                                  </a:lnTo>
                                  <a:lnTo>
                                    <a:pt x="47" y="118"/>
                                  </a:lnTo>
                                  <a:lnTo>
                                    <a:pt x="1" y="71"/>
                                  </a:lnTo>
                                  <a:lnTo>
                                    <a:pt x="0" y="59"/>
                                  </a:lnTo>
                                  <a:lnTo>
                                    <a:pt x="1" y="48"/>
                                  </a:lnTo>
                                  <a:lnTo>
                                    <a:pt x="47" y="1"/>
                                  </a:lnTo>
                                  <a:lnTo>
                                    <a:pt x="59" y="0"/>
                                  </a:lnTo>
                                  <a:lnTo>
                                    <a:pt x="71" y="1"/>
                                  </a:lnTo>
                                  <a:lnTo>
                                    <a:pt x="117" y="48"/>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34" name="Group 9008"/>
                        <wpg:cNvGrpSpPr>
                          <a:grpSpLocks/>
                        </wpg:cNvGrpSpPr>
                        <wpg:grpSpPr bwMode="auto">
                          <a:xfrm>
                            <a:off x="7078" y="1828"/>
                            <a:ext cx="130" cy="130"/>
                            <a:chOff x="7078" y="1828"/>
                            <a:chExt cx="130" cy="130"/>
                          </a:xfrm>
                        </wpg:grpSpPr>
                        <wps:wsp>
                          <wps:cNvPr id="835" name="Freeform 9009"/>
                          <wps:cNvSpPr>
                            <a:spLocks/>
                          </wps:cNvSpPr>
                          <wps:spPr bwMode="auto">
                            <a:xfrm>
                              <a:off x="7078" y="1828"/>
                              <a:ext cx="130" cy="130"/>
                            </a:xfrm>
                            <a:custGeom>
                              <a:avLst/>
                              <a:gdLst>
                                <a:gd name="T0" fmla="+- 0 7143 7078"/>
                                <a:gd name="T1" fmla="*/ T0 w 130"/>
                                <a:gd name="T2" fmla="+- 0 1957 1828"/>
                                <a:gd name="T3" fmla="*/ 1957 h 130"/>
                                <a:gd name="T4" fmla="+- 0 7089 7078"/>
                                <a:gd name="T5" fmla="*/ T4 w 130"/>
                                <a:gd name="T6" fmla="+- 0 1928 1828"/>
                                <a:gd name="T7" fmla="*/ 1928 h 130"/>
                                <a:gd name="T8" fmla="+- 0 7078 7078"/>
                                <a:gd name="T9" fmla="*/ T8 w 130"/>
                                <a:gd name="T10" fmla="+- 0 1892 1828"/>
                                <a:gd name="T11" fmla="*/ 1892 h 130"/>
                                <a:gd name="T12" fmla="+- 0 7079 7078"/>
                                <a:gd name="T13" fmla="*/ T12 w 130"/>
                                <a:gd name="T14" fmla="+- 0 1879 1828"/>
                                <a:gd name="T15" fmla="*/ 1879 h 130"/>
                                <a:gd name="T16" fmla="+- 0 7118 7078"/>
                                <a:gd name="T17" fmla="*/ T16 w 130"/>
                                <a:gd name="T18" fmla="+- 0 1832 1828"/>
                                <a:gd name="T19" fmla="*/ 1832 h 130"/>
                                <a:gd name="T20" fmla="+- 0 7143 7078"/>
                                <a:gd name="T21" fmla="*/ T20 w 130"/>
                                <a:gd name="T22" fmla="+- 0 1828 1828"/>
                                <a:gd name="T23" fmla="*/ 1828 h 130"/>
                                <a:gd name="T24" fmla="+- 0 7156 7078"/>
                                <a:gd name="T25" fmla="*/ T24 w 130"/>
                                <a:gd name="T26" fmla="+- 0 1829 1828"/>
                                <a:gd name="T27" fmla="*/ 1829 h 130"/>
                                <a:gd name="T28" fmla="+- 0 7203 7078"/>
                                <a:gd name="T29" fmla="*/ T28 w 130"/>
                                <a:gd name="T30" fmla="+- 0 1867 1828"/>
                                <a:gd name="T31" fmla="*/ 1867 h 130"/>
                                <a:gd name="T32" fmla="+- 0 7208 7078"/>
                                <a:gd name="T33" fmla="*/ T32 w 130"/>
                                <a:gd name="T34" fmla="+- 0 1892 1828"/>
                                <a:gd name="T35" fmla="*/ 1892 h 130"/>
                                <a:gd name="T36" fmla="+- 0 7206 7078"/>
                                <a:gd name="T37" fmla="*/ T36 w 130"/>
                                <a:gd name="T38" fmla="+- 0 1905 1828"/>
                                <a:gd name="T39" fmla="*/ 1905 h 130"/>
                                <a:gd name="T40" fmla="+- 0 7168 7078"/>
                                <a:gd name="T41" fmla="*/ T40 w 130"/>
                                <a:gd name="T42" fmla="+- 0 1952 1828"/>
                                <a:gd name="T43" fmla="*/ 1952 h 130"/>
                                <a:gd name="T44" fmla="+- 0 7143 7078"/>
                                <a:gd name="T45" fmla="*/ T44 w 130"/>
                                <a:gd name="T46" fmla="+- 0 1957 1828"/>
                                <a:gd name="T47" fmla="*/ 195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39"/>
                                  </a:lnTo>
                                  <a:lnTo>
                                    <a:pt x="130"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6" name="Picture 901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078" y="181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37" name="Group 9011"/>
                        <wpg:cNvGrpSpPr>
                          <a:grpSpLocks/>
                        </wpg:cNvGrpSpPr>
                        <wpg:grpSpPr bwMode="auto">
                          <a:xfrm>
                            <a:off x="7084" y="1822"/>
                            <a:ext cx="119" cy="119"/>
                            <a:chOff x="7084" y="1822"/>
                            <a:chExt cx="119" cy="119"/>
                          </a:xfrm>
                        </wpg:grpSpPr>
                        <wps:wsp>
                          <wps:cNvPr id="838" name="Freeform 9012"/>
                          <wps:cNvSpPr>
                            <a:spLocks/>
                          </wps:cNvSpPr>
                          <wps:spPr bwMode="auto">
                            <a:xfrm>
                              <a:off x="7084" y="1822"/>
                              <a:ext cx="119" cy="119"/>
                            </a:xfrm>
                            <a:custGeom>
                              <a:avLst/>
                              <a:gdLst>
                                <a:gd name="T0" fmla="+- 0 7202 7084"/>
                                <a:gd name="T1" fmla="*/ T0 w 119"/>
                                <a:gd name="T2" fmla="+- 0 1881 1822"/>
                                <a:gd name="T3" fmla="*/ 1881 h 119"/>
                                <a:gd name="T4" fmla="+- 0 7166 7084"/>
                                <a:gd name="T5" fmla="*/ T4 w 119"/>
                                <a:gd name="T6" fmla="+- 0 1936 1822"/>
                                <a:gd name="T7" fmla="*/ 1936 h 119"/>
                                <a:gd name="T8" fmla="+- 0 7143 7084"/>
                                <a:gd name="T9" fmla="*/ T8 w 119"/>
                                <a:gd name="T10" fmla="+- 0 1941 1822"/>
                                <a:gd name="T11" fmla="*/ 1941 h 119"/>
                                <a:gd name="T12" fmla="+- 0 7131 7084"/>
                                <a:gd name="T13" fmla="*/ T12 w 119"/>
                                <a:gd name="T14" fmla="+- 0 1940 1822"/>
                                <a:gd name="T15" fmla="*/ 1940 h 119"/>
                                <a:gd name="T16" fmla="+- 0 7085 7084"/>
                                <a:gd name="T17" fmla="*/ T16 w 119"/>
                                <a:gd name="T18" fmla="+- 0 1893 1822"/>
                                <a:gd name="T19" fmla="*/ 1893 h 119"/>
                                <a:gd name="T20" fmla="+- 0 7084 7084"/>
                                <a:gd name="T21" fmla="*/ T20 w 119"/>
                                <a:gd name="T22" fmla="+- 0 1881 1822"/>
                                <a:gd name="T23" fmla="*/ 1881 h 119"/>
                                <a:gd name="T24" fmla="+- 0 7085 7084"/>
                                <a:gd name="T25" fmla="*/ T24 w 119"/>
                                <a:gd name="T26" fmla="+- 0 1870 1822"/>
                                <a:gd name="T27" fmla="*/ 1870 h 119"/>
                                <a:gd name="T28" fmla="+- 0 7131 7084"/>
                                <a:gd name="T29" fmla="*/ T28 w 119"/>
                                <a:gd name="T30" fmla="+- 0 1823 1822"/>
                                <a:gd name="T31" fmla="*/ 1823 h 119"/>
                                <a:gd name="T32" fmla="+- 0 7143 7084"/>
                                <a:gd name="T33" fmla="*/ T32 w 119"/>
                                <a:gd name="T34" fmla="+- 0 1822 1822"/>
                                <a:gd name="T35" fmla="*/ 1822 h 119"/>
                                <a:gd name="T36" fmla="+- 0 7155 7084"/>
                                <a:gd name="T37" fmla="*/ T36 w 119"/>
                                <a:gd name="T38" fmla="+- 0 1823 1822"/>
                                <a:gd name="T39" fmla="*/ 1823 h 119"/>
                                <a:gd name="T40" fmla="+- 0 7201 7084"/>
                                <a:gd name="T41" fmla="*/ T40 w 119"/>
                                <a:gd name="T42" fmla="+- 0 1870 1822"/>
                                <a:gd name="T43" fmla="*/ 1870 h 119"/>
                                <a:gd name="T44" fmla="+- 0 7202 7084"/>
                                <a:gd name="T45" fmla="*/ T44 w 119"/>
                                <a:gd name="T46" fmla="+- 0 1881 1822"/>
                                <a:gd name="T47" fmla="*/ 18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9"/>
                                  </a:lnTo>
                                  <a:lnTo>
                                    <a:pt x="47" y="118"/>
                                  </a:lnTo>
                                  <a:lnTo>
                                    <a:pt x="1" y="71"/>
                                  </a:lnTo>
                                  <a:lnTo>
                                    <a:pt x="0" y="59"/>
                                  </a:lnTo>
                                  <a:lnTo>
                                    <a:pt x="1" y="48"/>
                                  </a:lnTo>
                                  <a:lnTo>
                                    <a:pt x="47" y="1"/>
                                  </a:lnTo>
                                  <a:lnTo>
                                    <a:pt x="59" y="0"/>
                                  </a:lnTo>
                                  <a:lnTo>
                                    <a:pt x="71" y="1"/>
                                  </a:lnTo>
                                  <a:lnTo>
                                    <a:pt x="117" y="48"/>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39" name="Group 9013"/>
                        <wpg:cNvGrpSpPr>
                          <a:grpSpLocks/>
                        </wpg:cNvGrpSpPr>
                        <wpg:grpSpPr bwMode="auto">
                          <a:xfrm>
                            <a:off x="7973" y="1828"/>
                            <a:ext cx="130" cy="130"/>
                            <a:chOff x="7973" y="1828"/>
                            <a:chExt cx="130" cy="130"/>
                          </a:xfrm>
                        </wpg:grpSpPr>
                        <wps:wsp>
                          <wps:cNvPr id="840" name="Freeform 9014"/>
                          <wps:cNvSpPr>
                            <a:spLocks/>
                          </wps:cNvSpPr>
                          <wps:spPr bwMode="auto">
                            <a:xfrm>
                              <a:off x="7973" y="1828"/>
                              <a:ext cx="130" cy="130"/>
                            </a:xfrm>
                            <a:custGeom>
                              <a:avLst/>
                              <a:gdLst>
                                <a:gd name="T0" fmla="+- 0 8038 7973"/>
                                <a:gd name="T1" fmla="*/ T0 w 130"/>
                                <a:gd name="T2" fmla="+- 0 1957 1828"/>
                                <a:gd name="T3" fmla="*/ 1957 h 130"/>
                                <a:gd name="T4" fmla="+- 0 7984 7973"/>
                                <a:gd name="T5" fmla="*/ T4 w 130"/>
                                <a:gd name="T6" fmla="+- 0 1928 1828"/>
                                <a:gd name="T7" fmla="*/ 1928 h 130"/>
                                <a:gd name="T8" fmla="+- 0 7973 7973"/>
                                <a:gd name="T9" fmla="*/ T8 w 130"/>
                                <a:gd name="T10" fmla="+- 0 1892 1828"/>
                                <a:gd name="T11" fmla="*/ 1892 h 130"/>
                                <a:gd name="T12" fmla="+- 0 7974 7973"/>
                                <a:gd name="T13" fmla="*/ T12 w 130"/>
                                <a:gd name="T14" fmla="+- 0 1879 1828"/>
                                <a:gd name="T15" fmla="*/ 1879 h 130"/>
                                <a:gd name="T16" fmla="+- 0 8013 7973"/>
                                <a:gd name="T17" fmla="*/ T16 w 130"/>
                                <a:gd name="T18" fmla="+- 0 1832 1828"/>
                                <a:gd name="T19" fmla="*/ 1832 h 130"/>
                                <a:gd name="T20" fmla="+- 0 8038 7973"/>
                                <a:gd name="T21" fmla="*/ T20 w 130"/>
                                <a:gd name="T22" fmla="+- 0 1828 1828"/>
                                <a:gd name="T23" fmla="*/ 1828 h 130"/>
                                <a:gd name="T24" fmla="+- 0 8051 7973"/>
                                <a:gd name="T25" fmla="*/ T24 w 130"/>
                                <a:gd name="T26" fmla="+- 0 1829 1828"/>
                                <a:gd name="T27" fmla="*/ 1829 h 130"/>
                                <a:gd name="T28" fmla="+- 0 8098 7973"/>
                                <a:gd name="T29" fmla="*/ T28 w 130"/>
                                <a:gd name="T30" fmla="+- 0 1867 1828"/>
                                <a:gd name="T31" fmla="*/ 1867 h 130"/>
                                <a:gd name="T32" fmla="+- 0 8102 7973"/>
                                <a:gd name="T33" fmla="*/ T32 w 130"/>
                                <a:gd name="T34" fmla="+- 0 1892 1828"/>
                                <a:gd name="T35" fmla="*/ 1892 h 130"/>
                                <a:gd name="T36" fmla="+- 0 8101 7973"/>
                                <a:gd name="T37" fmla="*/ T36 w 130"/>
                                <a:gd name="T38" fmla="+- 0 1905 1828"/>
                                <a:gd name="T39" fmla="*/ 1905 h 130"/>
                                <a:gd name="T40" fmla="+- 0 8063 7973"/>
                                <a:gd name="T41" fmla="*/ T40 w 130"/>
                                <a:gd name="T42" fmla="+- 0 1952 1828"/>
                                <a:gd name="T43" fmla="*/ 1952 h 130"/>
                                <a:gd name="T44" fmla="+- 0 8038 7973"/>
                                <a:gd name="T45" fmla="*/ T44 w 130"/>
                                <a:gd name="T46" fmla="+- 0 1957 1828"/>
                                <a:gd name="T47" fmla="*/ 195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39"/>
                                  </a:lnTo>
                                  <a:lnTo>
                                    <a:pt x="129" y="64"/>
                                  </a:lnTo>
                                  <a:lnTo>
                                    <a:pt x="128" y="77"/>
                                  </a:lnTo>
                                  <a:lnTo>
                                    <a:pt x="90"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1" name="Picture 90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973" y="181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42" name="Group 9016"/>
                        <wpg:cNvGrpSpPr>
                          <a:grpSpLocks/>
                        </wpg:cNvGrpSpPr>
                        <wpg:grpSpPr bwMode="auto">
                          <a:xfrm>
                            <a:off x="7978" y="1822"/>
                            <a:ext cx="119" cy="119"/>
                            <a:chOff x="7978" y="1822"/>
                            <a:chExt cx="119" cy="119"/>
                          </a:xfrm>
                        </wpg:grpSpPr>
                        <wps:wsp>
                          <wps:cNvPr id="843" name="Freeform 9017"/>
                          <wps:cNvSpPr>
                            <a:spLocks/>
                          </wps:cNvSpPr>
                          <wps:spPr bwMode="auto">
                            <a:xfrm>
                              <a:off x="7978" y="1822"/>
                              <a:ext cx="119" cy="119"/>
                            </a:xfrm>
                            <a:custGeom>
                              <a:avLst/>
                              <a:gdLst>
                                <a:gd name="T0" fmla="+- 0 8097 7978"/>
                                <a:gd name="T1" fmla="*/ T0 w 119"/>
                                <a:gd name="T2" fmla="+- 0 1881 1822"/>
                                <a:gd name="T3" fmla="*/ 1881 h 119"/>
                                <a:gd name="T4" fmla="+- 0 8061 7978"/>
                                <a:gd name="T5" fmla="*/ T4 w 119"/>
                                <a:gd name="T6" fmla="+- 0 1936 1822"/>
                                <a:gd name="T7" fmla="*/ 1936 h 119"/>
                                <a:gd name="T8" fmla="+- 0 8038 7978"/>
                                <a:gd name="T9" fmla="*/ T8 w 119"/>
                                <a:gd name="T10" fmla="+- 0 1941 1822"/>
                                <a:gd name="T11" fmla="*/ 1941 h 119"/>
                                <a:gd name="T12" fmla="+- 0 8026 7978"/>
                                <a:gd name="T13" fmla="*/ T12 w 119"/>
                                <a:gd name="T14" fmla="+- 0 1940 1822"/>
                                <a:gd name="T15" fmla="*/ 1940 h 119"/>
                                <a:gd name="T16" fmla="+- 0 7980 7978"/>
                                <a:gd name="T17" fmla="*/ T16 w 119"/>
                                <a:gd name="T18" fmla="+- 0 1893 1822"/>
                                <a:gd name="T19" fmla="*/ 1893 h 119"/>
                                <a:gd name="T20" fmla="+- 0 7978 7978"/>
                                <a:gd name="T21" fmla="*/ T20 w 119"/>
                                <a:gd name="T22" fmla="+- 0 1881 1822"/>
                                <a:gd name="T23" fmla="*/ 1881 h 119"/>
                                <a:gd name="T24" fmla="+- 0 7980 7978"/>
                                <a:gd name="T25" fmla="*/ T24 w 119"/>
                                <a:gd name="T26" fmla="+- 0 1870 1822"/>
                                <a:gd name="T27" fmla="*/ 1870 h 119"/>
                                <a:gd name="T28" fmla="+- 0 8026 7978"/>
                                <a:gd name="T29" fmla="*/ T28 w 119"/>
                                <a:gd name="T30" fmla="+- 0 1823 1822"/>
                                <a:gd name="T31" fmla="*/ 1823 h 119"/>
                                <a:gd name="T32" fmla="+- 0 8038 7978"/>
                                <a:gd name="T33" fmla="*/ T32 w 119"/>
                                <a:gd name="T34" fmla="+- 0 1822 1822"/>
                                <a:gd name="T35" fmla="*/ 1822 h 119"/>
                                <a:gd name="T36" fmla="+- 0 8050 7978"/>
                                <a:gd name="T37" fmla="*/ T36 w 119"/>
                                <a:gd name="T38" fmla="+- 0 1823 1822"/>
                                <a:gd name="T39" fmla="*/ 1823 h 119"/>
                                <a:gd name="T40" fmla="+- 0 8096 7978"/>
                                <a:gd name="T41" fmla="*/ T40 w 119"/>
                                <a:gd name="T42" fmla="+- 0 1870 1822"/>
                                <a:gd name="T43" fmla="*/ 1870 h 119"/>
                                <a:gd name="T44" fmla="+- 0 8097 7978"/>
                                <a:gd name="T45" fmla="*/ T44 w 119"/>
                                <a:gd name="T46" fmla="+- 0 1881 1822"/>
                                <a:gd name="T47" fmla="*/ 18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3" y="114"/>
                                  </a:lnTo>
                                  <a:lnTo>
                                    <a:pt x="60" y="119"/>
                                  </a:lnTo>
                                  <a:lnTo>
                                    <a:pt x="48" y="118"/>
                                  </a:lnTo>
                                  <a:lnTo>
                                    <a:pt x="2" y="71"/>
                                  </a:lnTo>
                                  <a:lnTo>
                                    <a:pt x="0" y="59"/>
                                  </a:lnTo>
                                  <a:lnTo>
                                    <a:pt x="2" y="48"/>
                                  </a:lnTo>
                                  <a:lnTo>
                                    <a:pt x="48" y="1"/>
                                  </a:lnTo>
                                  <a:lnTo>
                                    <a:pt x="60" y="0"/>
                                  </a:lnTo>
                                  <a:lnTo>
                                    <a:pt x="72"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44" name="Group 9018"/>
                        <wpg:cNvGrpSpPr>
                          <a:grpSpLocks/>
                        </wpg:cNvGrpSpPr>
                        <wpg:grpSpPr bwMode="auto">
                          <a:xfrm>
                            <a:off x="8868" y="1828"/>
                            <a:ext cx="130" cy="130"/>
                            <a:chOff x="8868" y="1828"/>
                            <a:chExt cx="130" cy="130"/>
                          </a:xfrm>
                        </wpg:grpSpPr>
                        <wps:wsp>
                          <wps:cNvPr id="845" name="Freeform 9019"/>
                          <wps:cNvSpPr>
                            <a:spLocks/>
                          </wps:cNvSpPr>
                          <wps:spPr bwMode="auto">
                            <a:xfrm>
                              <a:off x="8868" y="1828"/>
                              <a:ext cx="130" cy="130"/>
                            </a:xfrm>
                            <a:custGeom>
                              <a:avLst/>
                              <a:gdLst>
                                <a:gd name="T0" fmla="+- 0 8933 8868"/>
                                <a:gd name="T1" fmla="*/ T0 w 130"/>
                                <a:gd name="T2" fmla="+- 0 1957 1828"/>
                                <a:gd name="T3" fmla="*/ 1957 h 130"/>
                                <a:gd name="T4" fmla="+- 0 8879 8868"/>
                                <a:gd name="T5" fmla="*/ T4 w 130"/>
                                <a:gd name="T6" fmla="+- 0 1928 1828"/>
                                <a:gd name="T7" fmla="*/ 1928 h 130"/>
                                <a:gd name="T8" fmla="+- 0 8868 8868"/>
                                <a:gd name="T9" fmla="*/ T8 w 130"/>
                                <a:gd name="T10" fmla="+- 0 1892 1828"/>
                                <a:gd name="T11" fmla="*/ 1892 h 130"/>
                                <a:gd name="T12" fmla="+- 0 8869 8868"/>
                                <a:gd name="T13" fmla="*/ T12 w 130"/>
                                <a:gd name="T14" fmla="+- 0 1879 1828"/>
                                <a:gd name="T15" fmla="*/ 1879 h 130"/>
                                <a:gd name="T16" fmla="+- 0 8908 8868"/>
                                <a:gd name="T17" fmla="*/ T16 w 130"/>
                                <a:gd name="T18" fmla="+- 0 1832 1828"/>
                                <a:gd name="T19" fmla="*/ 1832 h 130"/>
                                <a:gd name="T20" fmla="+- 0 8933 8868"/>
                                <a:gd name="T21" fmla="*/ T20 w 130"/>
                                <a:gd name="T22" fmla="+- 0 1828 1828"/>
                                <a:gd name="T23" fmla="*/ 1828 h 130"/>
                                <a:gd name="T24" fmla="+- 0 8946 8868"/>
                                <a:gd name="T25" fmla="*/ T24 w 130"/>
                                <a:gd name="T26" fmla="+- 0 1829 1828"/>
                                <a:gd name="T27" fmla="*/ 1829 h 130"/>
                                <a:gd name="T28" fmla="+- 0 8993 8868"/>
                                <a:gd name="T29" fmla="*/ T28 w 130"/>
                                <a:gd name="T30" fmla="+- 0 1867 1828"/>
                                <a:gd name="T31" fmla="*/ 1867 h 130"/>
                                <a:gd name="T32" fmla="+- 0 8997 8868"/>
                                <a:gd name="T33" fmla="*/ T32 w 130"/>
                                <a:gd name="T34" fmla="+- 0 1892 1828"/>
                                <a:gd name="T35" fmla="*/ 1892 h 130"/>
                                <a:gd name="T36" fmla="+- 0 8996 8868"/>
                                <a:gd name="T37" fmla="*/ T36 w 130"/>
                                <a:gd name="T38" fmla="+- 0 1905 1828"/>
                                <a:gd name="T39" fmla="*/ 1905 h 130"/>
                                <a:gd name="T40" fmla="+- 0 8957 8868"/>
                                <a:gd name="T41" fmla="*/ T40 w 130"/>
                                <a:gd name="T42" fmla="+- 0 1952 1828"/>
                                <a:gd name="T43" fmla="*/ 1952 h 130"/>
                                <a:gd name="T44" fmla="+- 0 8933 8868"/>
                                <a:gd name="T45" fmla="*/ T44 w 130"/>
                                <a:gd name="T46" fmla="+- 0 1957 1828"/>
                                <a:gd name="T47" fmla="*/ 195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4"/>
                                  </a:lnTo>
                                  <a:lnTo>
                                    <a:pt x="1" y="51"/>
                                  </a:lnTo>
                                  <a:lnTo>
                                    <a:pt x="40" y="4"/>
                                  </a:lnTo>
                                  <a:lnTo>
                                    <a:pt x="65" y="0"/>
                                  </a:lnTo>
                                  <a:lnTo>
                                    <a:pt x="78" y="1"/>
                                  </a:lnTo>
                                  <a:lnTo>
                                    <a:pt x="125" y="39"/>
                                  </a:lnTo>
                                  <a:lnTo>
                                    <a:pt x="129" y="64"/>
                                  </a:lnTo>
                                  <a:lnTo>
                                    <a:pt x="128" y="77"/>
                                  </a:lnTo>
                                  <a:lnTo>
                                    <a:pt x="89"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46" name="Picture 902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8868" y="181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47" name="Group 9021"/>
                        <wpg:cNvGrpSpPr>
                          <a:grpSpLocks/>
                        </wpg:cNvGrpSpPr>
                        <wpg:grpSpPr bwMode="auto">
                          <a:xfrm>
                            <a:off x="8873" y="1822"/>
                            <a:ext cx="119" cy="119"/>
                            <a:chOff x="8873" y="1822"/>
                            <a:chExt cx="119" cy="119"/>
                          </a:xfrm>
                        </wpg:grpSpPr>
                        <wps:wsp>
                          <wps:cNvPr id="848" name="Freeform 9022"/>
                          <wps:cNvSpPr>
                            <a:spLocks/>
                          </wps:cNvSpPr>
                          <wps:spPr bwMode="auto">
                            <a:xfrm>
                              <a:off x="8873" y="1822"/>
                              <a:ext cx="119" cy="119"/>
                            </a:xfrm>
                            <a:custGeom>
                              <a:avLst/>
                              <a:gdLst>
                                <a:gd name="T0" fmla="+- 0 8992 8873"/>
                                <a:gd name="T1" fmla="*/ T0 w 119"/>
                                <a:gd name="T2" fmla="+- 0 1881 1822"/>
                                <a:gd name="T3" fmla="*/ 1881 h 119"/>
                                <a:gd name="T4" fmla="+- 0 8955 8873"/>
                                <a:gd name="T5" fmla="*/ T4 w 119"/>
                                <a:gd name="T6" fmla="+- 0 1936 1822"/>
                                <a:gd name="T7" fmla="*/ 1936 h 119"/>
                                <a:gd name="T8" fmla="+- 0 8933 8873"/>
                                <a:gd name="T9" fmla="*/ T8 w 119"/>
                                <a:gd name="T10" fmla="+- 0 1941 1822"/>
                                <a:gd name="T11" fmla="*/ 1941 h 119"/>
                                <a:gd name="T12" fmla="+- 0 8921 8873"/>
                                <a:gd name="T13" fmla="*/ T12 w 119"/>
                                <a:gd name="T14" fmla="+- 0 1940 1822"/>
                                <a:gd name="T15" fmla="*/ 1940 h 119"/>
                                <a:gd name="T16" fmla="+- 0 8874 8873"/>
                                <a:gd name="T17" fmla="*/ T16 w 119"/>
                                <a:gd name="T18" fmla="+- 0 1893 1822"/>
                                <a:gd name="T19" fmla="*/ 1893 h 119"/>
                                <a:gd name="T20" fmla="+- 0 8873 8873"/>
                                <a:gd name="T21" fmla="*/ T20 w 119"/>
                                <a:gd name="T22" fmla="+- 0 1881 1822"/>
                                <a:gd name="T23" fmla="*/ 1881 h 119"/>
                                <a:gd name="T24" fmla="+- 0 8874 8873"/>
                                <a:gd name="T25" fmla="*/ T24 w 119"/>
                                <a:gd name="T26" fmla="+- 0 1870 1822"/>
                                <a:gd name="T27" fmla="*/ 1870 h 119"/>
                                <a:gd name="T28" fmla="+- 0 8921 8873"/>
                                <a:gd name="T29" fmla="*/ T28 w 119"/>
                                <a:gd name="T30" fmla="+- 0 1823 1822"/>
                                <a:gd name="T31" fmla="*/ 1823 h 119"/>
                                <a:gd name="T32" fmla="+- 0 8933 8873"/>
                                <a:gd name="T33" fmla="*/ T32 w 119"/>
                                <a:gd name="T34" fmla="+- 0 1822 1822"/>
                                <a:gd name="T35" fmla="*/ 1822 h 119"/>
                                <a:gd name="T36" fmla="+- 0 8944 8873"/>
                                <a:gd name="T37" fmla="*/ T36 w 119"/>
                                <a:gd name="T38" fmla="+- 0 1823 1822"/>
                                <a:gd name="T39" fmla="*/ 1823 h 119"/>
                                <a:gd name="T40" fmla="+- 0 8991 8873"/>
                                <a:gd name="T41" fmla="*/ T40 w 119"/>
                                <a:gd name="T42" fmla="+- 0 1870 1822"/>
                                <a:gd name="T43" fmla="*/ 1870 h 119"/>
                                <a:gd name="T44" fmla="+- 0 8992 8873"/>
                                <a:gd name="T45" fmla="*/ T44 w 119"/>
                                <a:gd name="T46" fmla="+- 0 1881 1822"/>
                                <a:gd name="T47" fmla="*/ 18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9"/>
                                  </a:lnTo>
                                  <a:lnTo>
                                    <a:pt x="48" y="118"/>
                                  </a:lnTo>
                                  <a:lnTo>
                                    <a:pt x="1" y="71"/>
                                  </a:lnTo>
                                  <a:lnTo>
                                    <a:pt x="0" y="59"/>
                                  </a:lnTo>
                                  <a:lnTo>
                                    <a:pt x="1" y="48"/>
                                  </a:lnTo>
                                  <a:lnTo>
                                    <a:pt x="48" y="1"/>
                                  </a:lnTo>
                                  <a:lnTo>
                                    <a:pt x="60"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49" name="Group 9023"/>
                        <wpg:cNvGrpSpPr>
                          <a:grpSpLocks/>
                        </wpg:cNvGrpSpPr>
                        <wpg:grpSpPr bwMode="auto">
                          <a:xfrm>
                            <a:off x="9763" y="1828"/>
                            <a:ext cx="130" cy="130"/>
                            <a:chOff x="9763" y="1828"/>
                            <a:chExt cx="130" cy="130"/>
                          </a:xfrm>
                        </wpg:grpSpPr>
                        <wps:wsp>
                          <wps:cNvPr id="850" name="Freeform 9024"/>
                          <wps:cNvSpPr>
                            <a:spLocks/>
                          </wps:cNvSpPr>
                          <wps:spPr bwMode="auto">
                            <a:xfrm>
                              <a:off x="9763" y="1828"/>
                              <a:ext cx="130" cy="130"/>
                            </a:xfrm>
                            <a:custGeom>
                              <a:avLst/>
                              <a:gdLst>
                                <a:gd name="T0" fmla="+- 0 9828 9763"/>
                                <a:gd name="T1" fmla="*/ T0 w 130"/>
                                <a:gd name="T2" fmla="+- 0 1957 1828"/>
                                <a:gd name="T3" fmla="*/ 1957 h 130"/>
                                <a:gd name="T4" fmla="+- 0 9773 9763"/>
                                <a:gd name="T5" fmla="*/ T4 w 130"/>
                                <a:gd name="T6" fmla="+- 0 1928 1828"/>
                                <a:gd name="T7" fmla="*/ 1928 h 130"/>
                                <a:gd name="T8" fmla="+- 0 9763 9763"/>
                                <a:gd name="T9" fmla="*/ T8 w 130"/>
                                <a:gd name="T10" fmla="+- 0 1892 1828"/>
                                <a:gd name="T11" fmla="*/ 1892 h 130"/>
                                <a:gd name="T12" fmla="+- 0 9764 9763"/>
                                <a:gd name="T13" fmla="*/ T12 w 130"/>
                                <a:gd name="T14" fmla="+- 0 1879 1828"/>
                                <a:gd name="T15" fmla="*/ 1879 h 130"/>
                                <a:gd name="T16" fmla="+- 0 9803 9763"/>
                                <a:gd name="T17" fmla="*/ T16 w 130"/>
                                <a:gd name="T18" fmla="+- 0 1832 1828"/>
                                <a:gd name="T19" fmla="*/ 1832 h 130"/>
                                <a:gd name="T20" fmla="+- 0 9828 9763"/>
                                <a:gd name="T21" fmla="*/ T20 w 130"/>
                                <a:gd name="T22" fmla="+- 0 1828 1828"/>
                                <a:gd name="T23" fmla="*/ 1828 h 130"/>
                                <a:gd name="T24" fmla="+- 0 9840 9763"/>
                                <a:gd name="T25" fmla="*/ T24 w 130"/>
                                <a:gd name="T26" fmla="+- 0 1829 1828"/>
                                <a:gd name="T27" fmla="*/ 1829 h 130"/>
                                <a:gd name="T28" fmla="+- 0 9887 9763"/>
                                <a:gd name="T29" fmla="*/ T28 w 130"/>
                                <a:gd name="T30" fmla="+- 0 1867 1828"/>
                                <a:gd name="T31" fmla="*/ 1867 h 130"/>
                                <a:gd name="T32" fmla="+- 0 9892 9763"/>
                                <a:gd name="T33" fmla="*/ T32 w 130"/>
                                <a:gd name="T34" fmla="+- 0 1892 1828"/>
                                <a:gd name="T35" fmla="*/ 1892 h 130"/>
                                <a:gd name="T36" fmla="+- 0 9891 9763"/>
                                <a:gd name="T37" fmla="*/ T36 w 130"/>
                                <a:gd name="T38" fmla="+- 0 1905 1828"/>
                                <a:gd name="T39" fmla="*/ 1905 h 130"/>
                                <a:gd name="T40" fmla="+- 0 9852 9763"/>
                                <a:gd name="T41" fmla="*/ T40 w 130"/>
                                <a:gd name="T42" fmla="+- 0 1952 1828"/>
                                <a:gd name="T43" fmla="*/ 1952 h 130"/>
                                <a:gd name="T44" fmla="+- 0 9828 9763"/>
                                <a:gd name="T45" fmla="*/ T44 w 130"/>
                                <a:gd name="T46" fmla="+- 0 1957 1828"/>
                                <a:gd name="T47" fmla="*/ 195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0" y="100"/>
                                  </a:lnTo>
                                  <a:lnTo>
                                    <a:pt x="0" y="64"/>
                                  </a:lnTo>
                                  <a:lnTo>
                                    <a:pt x="1" y="51"/>
                                  </a:lnTo>
                                  <a:lnTo>
                                    <a:pt x="40" y="4"/>
                                  </a:lnTo>
                                  <a:lnTo>
                                    <a:pt x="65" y="0"/>
                                  </a:lnTo>
                                  <a:lnTo>
                                    <a:pt x="77" y="1"/>
                                  </a:lnTo>
                                  <a:lnTo>
                                    <a:pt x="124" y="39"/>
                                  </a:lnTo>
                                  <a:lnTo>
                                    <a:pt x="129" y="64"/>
                                  </a:lnTo>
                                  <a:lnTo>
                                    <a:pt x="128" y="77"/>
                                  </a:lnTo>
                                  <a:lnTo>
                                    <a:pt x="89" y="124"/>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1" name="Picture 90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763" y="1817"/>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52" name="Group 9026"/>
                        <wpg:cNvGrpSpPr>
                          <a:grpSpLocks/>
                        </wpg:cNvGrpSpPr>
                        <wpg:grpSpPr bwMode="auto">
                          <a:xfrm>
                            <a:off x="9768" y="1822"/>
                            <a:ext cx="119" cy="119"/>
                            <a:chOff x="9768" y="1822"/>
                            <a:chExt cx="119" cy="119"/>
                          </a:xfrm>
                        </wpg:grpSpPr>
                        <wps:wsp>
                          <wps:cNvPr id="853" name="Freeform 9027"/>
                          <wps:cNvSpPr>
                            <a:spLocks/>
                          </wps:cNvSpPr>
                          <wps:spPr bwMode="auto">
                            <a:xfrm>
                              <a:off x="9768" y="1822"/>
                              <a:ext cx="119" cy="119"/>
                            </a:xfrm>
                            <a:custGeom>
                              <a:avLst/>
                              <a:gdLst>
                                <a:gd name="T0" fmla="+- 0 9887 9768"/>
                                <a:gd name="T1" fmla="*/ T0 w 119"/>
                                <a:gd name="T2" fmla="+- 0 1881 1822"/>
                                <a:gd name="T3" fmla="*/ 1881 h 119"/>
                                <a:gd name="T4" fmla="+- 0 9850 9768"/>
                                <a:gd name="T5" fmla="*/ T4 w 119"/>
                                <a:gd name="T6" fmla="+- 0 1936 1822"/>
                                <a:gd name="T7" fmla="*/ 1936 h 119"/>
                                <a:gd name="T8" fmla="+- 0 9828 9768"/>
                                <a:gd name="T9" fmla="*/ T8 w 119"/>
                                <a:gd name="T10" fmla="+- 0 1941 1822"/>
                                <a:gd name="T11" fmla="*/ 1941 h 119"/>
                                <a:gd name="T12" fmla="+- 0 9816 9768"/>
                                <a:gd name="T13" fmla="*/ T12 w 119"/>
                                <a:gd name="T14" fmla="+- 0 1940 1822"/>
                                <a:gd name="T15" fmla="*/ 1940 h 119"/>
                                <a:gd name="T16" fmla="+- 0 9769 9768"/>
                                <a:gd name="T17" fmla="*/ T16 w 119"/>
                                <a:gd name="T18" fmla="+- 0 1893 1822"/>
                                <a:gd name="T19" fmla="*/ 1893 h 119"/>
                                <a:gd name="T20" fmla="+- 0 9768 9768"/>
                                <a:gd name="T21" fmla="*/ T20 w 119"/>
                                <a:gd name="T22" fmla="+- 0 1881 1822"/>
                                <a:gd name="T23" fmla="*/ 1881 h 119"/>
                                <a:gd name="T24" fmla="+- 0 9769 9768"/>
                                <a:gd name="T25" fmla="*/ T24 w 119"/>
                                <a:gd name="T26" fmla="+- 0 1870 1822"/>
                                <a:gd name="T27" fmla="*/ 1870 h 119"/>
                                <a:gd name="T28" fmla="+- 0 9816 9768"/>
                                <a:gd name="T29" fmla="*/ T28 w 119"/>
                                <a:gd name="T30" fmla="+- 0 1823 1822"/>
                                <a:gd name="T31" fmla="*/ 1823 h 119"/>
                                <a:gd name="T32" fmla="+- 0 9828 9768"/>
                                <a:gd name="T33" fmla="*/ T32 w 119"/>
                                <a:gd name="T34" fmla="+- 0 1822 1822"/>
                                <a:gd name="T35" fmla="*/ 1822 h 119"/>
                                <a:gd name="T36" fmla="+- 0 9839 9768"/>
                                <a:gd name="T37" fmla="*/ T36 w 119"/>
                                <a:gd name="T38" fmla="+- 0 1823 1822"/>
                                <a:gd name="T39" fmla="*/ 1823 h 119"/>
                                <a:gd name="T40" fmla="+- 0 9886 9768"/>
                                <a:gd name="T41" fmla="*/ T40 w 119"/>
                                <a:gd name="T42" fmla="+- 0 1870 1822"/>
                                <a:gd name="T43" fmla="*/ 1870 h 119"/>
                                <a:gd name="T44" fmla="+- 0 9887 9768"/>
                                <a:gd name="T45" fmla="*/ T44 w 119"/>
                                <a:gd name="T46" fmla="+- 0 1881 1822"/>
                                <a:gd name="T47" fmla="*/ 18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9"/>
                                  </a:lnTo>
                                  <a:lnTo>
                                    <a:pt x="48" y="118"/>
                                  </a:lnTo>
                                  <a:lnTo>
                                    <a:pt x="1" y="71"/>
                                  </a:lnTo>
                                  <a:lnTo>
                                    <a:pt x="0" y="59"/>
                                  </a:lnTo>
                                  <a:lnTo>
                                    <a:pt x="1" y="48"/>
                                  </a:lnTo>
                                  <a:lnTo>
                                    <a:pt x="48" y="1"/>
                                  </a:lnTo>
                                  <a:lnTo>
                                    <a:pt x="60" y="0"/>
                                  </a:lnTo>
                                  <a:lnTo>
                                    <a:pt x="71" y="1"/>
                                  </a:lnTo>
                                  <a:lnTo>
                                    <a:pt x="118" y="48"/>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54" name="Group 9028"/>
                        <wpg:cNvGrpSpPr>
                          <a:grpSpLocks/>
                        </wpg:cNvGrpSpPr>
                        <wpg:grpSpPr bwMode="auto">
                          <a:xfrm>
                            <a:off x="5288" y="2302"/>
                            <a:ext cx="130" cy="130"/>
                            <a:chOff x="5288" y="2302"/>
                            <a:chExt cx="130" cy="130"/>
                          </a:xfrm>
                        </wpg:grpSpPr>
                        <wps:wsp>
                          <wps:cNvPr id="855" name="Freeform 9029"/>
                          <wps:cNvSpPr>
                            <a:spLocks/>
                          </wps:cNvSpPr>
                          <wps:spPr bwMode="auto">
                            <a:xfrm>
                              <a:off x="5288" y="2302"/>
                              <a:ext cx="130" cy="130"/>
                            </a:xfrm>
                            <a:custGeom>
                              <a:avLst/>
                              <a:gdLst>
                                <a:gd name="T0" fmla="+- 0 5353 5288"/>
                                <a:gd name="T1" fmla="*/ T0 w 130"/>
                                <a:gd name="T2" fmla="+- 0 2431 2302"/>
                                <a:gd name="T3" fmla="*/ 2431 h 130"/>
                                <a:gd name="T4" fmla="+- 0 5299 5288"/>
                                <a:gd name="T5" fmla="*/ T4 w 130"/>
                                <a:gd name="T6" fmla="+- 0 2402 2302"/>
                                <a:gd name="T7" fmla="*/ 2402 h 130"/>
                                <a:gd name="T8" fmla="+- 0 5288 5288"/>
                                <a:gd name="T9" fmla="*/ T8 w 130"/>
                                <a:gd name="T10" fmla="+- 0 2367 2302"/>
                                <a:gd name="T11" fmla="*/ 2367 h 130"/>
                                <a:gd name="T12" fmla="+- 0 5290 5288"/>
                                <a:gd name="T13" fmla="*/ T12 w 130"/>
                                <a:gd name="T14" fmla="+- 0 2354 2302"/>
                                <a:gd name="T15" fmla="*/ 2354 h 130"/>
                                <a:gd name="T16" fmla="+- 0 5328 5288"/>
                                <a:gd name="T17" fmla="*/ T16 w 130"/>
                                <a:gd name="T18" fmla="+- 0 2307 2302"/>
                                <a:gd name="T19" fmla="*/ 2307 h 130"/>
                                <a:gd name="T20" fmla="+- 0 5353 5288"/>
                                <a:gd name="T21" fmla="*/ T20 w 130"/>
                                <a:gd name="T22" fmla="+- 0 2302 2302"/>
                                <a:gd name="T23" fmla="*/ 2302 h 130"/>
                                <a:gd name="T24" fmla="+- 0 5366 5288"/>
                                <a:gd name="T25" fmla="*/ T24 w 130"/>
                                <a:gd name="T26" fmla="+- 0 2303 2302"/>
                                <a:gd name="T27" fmla="*/ 2303 h 130"/>
                                <a:gd name="T28" fmla="+- 0 5413 5288"/>
                                <a:gd name="T29" fmla="*/ T28 w 130"/>
                                <a:gd name="T30" fmla="+- 0 2342 2302"/>
                                <a:gd name="T31" fmla="*/ 2342 h 130"/>
                                <a:gd name="T32" fmla="+- 0 5418 5288"/>
                                <a:gd name="T33" fmla="*/ T32 w 130"/>
                                <a:gd name="T34" fmla="+- 0 2367 2302"/>
                                <a:gd name="T35" fmla="*/ 2367 h 130"/>
                                <a:gd name="T36" fmla="+- 0 5417 5288"/>
                                <a:gd name="T37" fmla="*/ T36 w 130"/>
                                <a:gd name="T38" fmla="+- 0 2380 2302"/>
                                <a:gd name="T39" fmla="*/ 2380 h 130"/>
                                <a:gd name="T40" fmla="+- 0 5378 5288"/>
                                <a:gd name="T41" fmla="*/ T40 w 130"/>
                                <a:gd name="T42" fmla="+- 0 2427 2302"/>
                                <a:gd name="T43" fmla="*/ 2427 h 130"/>
                                <a:gd name="T44" fmla="+- 0 5353 5288"/>
                                <a:gd name="T45" fmla="*/ T44 w 130"/>
                                <a:gd name="T46" fmla="+- 0 2431 2302"/>
                                <a:gd name="T47" fmla="*/ 243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5"/>
                                  </a:lnTo>
                                  <a:lnTo>
                                    <a:pt x="2" y="52"/>
                                  </a:lnTo>
                                  <a:lnTo>
                                    <a:pt x="40" y="5"/>
                                  </a:lnTo>
                                  <a:lnTo>
                                    <a:pt x="65" y="0"/>
                                  </a:lnTo>
                                  <a:lnTo>
                                    <a:pt x="78" y="1"/>
                                  </a:lnTo>
                                  <a:lnTo>
                                    <a:pt x="125" y="40"/>
                                  </a:lnTo>
                                  <a:lnTo>
                                    <a:pt x="130" y="65"/>
                                  </a:lnTo>
                                  <a:lnTo>
                                    <a:pt x="129" y="78"/>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6" name="Picture 903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5288" y="2291"/>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57" name="Group 9031"/>
                        <wpg:cNvGrpSpPr>
                          <a:grpSpLocks/>
                        </wpg:cNvGrpSpPr>
                        <wpg:grpSpPr bwMode="auto">
                          <a:xfrm>
                            <a:off x="5294" y="2297"/>
                            <a:ext cx="119" cy="119"/>
                            <a:chOff x="5294" y="2297"/>
                            <a:chExt cx="119" cy="119"/>
                          </a:xfrm>
                        </wpg:grpSpPr>
                        <wps:wsp>
                          <wps:cNvPr id="858" name="Freeform 9032"/>
                          <wps:cNvSpPr>
                            <a:spLocks/>
                          </wps:cNvSpPr>
                          <wps:spPr bwMode="auto">
                            <a:xfrm>
                              <a:off x="5294" y="2297"/>
                              <a:ext cx="119" cy="119"/>
                            </a:xfrm>
                            <a:custGeom>
                              <a:avLst/>
                              <a:gdLst>
                                <a:gd name="T0" fmla="+- 0 5412 5294"/>
                                <a:gd name="T1" fmla="*/ T0 w 119"/>
                                <a:gd name="T2" fmla="+- 0 2356 2297"/>
                                <a:gd name="T3" fmla="*/ 2356 h 119"/>
                                <a:gd name="T4" fmla="+- 0 5376 5294"/>
                                <a:gd name="T5" fmla="*/ T4 w 119"/>
                                <a:gd name="T6" fmla="+- 0 2411 2297"/>
                                <a:gd name="T7" fmla="*/ 2411 h 119"/>
                                <a:gd name="T8" fmla="+- 0 5353 5294"/>
                                <a:gd name="T9" fmla="*/ T8 w 119"/>
                                <a:gd name="T10" fmla="+- 0 2415 2297"/>
                                <a:gd name="T11" fmla="*/ 2415 h 119"/>
                                <a:gd name="T12" fmla="+- 0 5341 5294"/>
                                <a:gd name="T13" fmla="*/ T12 w 119"/>
                                <a:gd name="T14" fmla="+- 0 2414 2297"/>
                                <a:gd name="T15" fmla="*/ 2414 h 119"/>
                                <a:gd name="T16" fmla="+- 0 5295 5294"/>
                                <a:gd name="T17" fmla="*/ T16 w 119"/>
                                <a:gd name="T18" fmla="+- 0 2368 2297"/>
                                <a:gd name="T19" fmla="*/ 2368 h 119"/>
                                <a:gd name="T20" fmla="+- 0 5294 5294"/>
                                <a:gd name="T21" fmla="*/ T20 w 119"/>
                                <a:gd name="T22" fmla="+- 0 2356 2297"/>
                                <a:gd name="T23" fmla="*/ 2356 h 119"/>
                                <a:gd name="T24" fmla="+- 0 5295 5294"/>
                                <a:gd name="T25" fmla="*/ T24 w 119"/>
                                <a:gd name="T26" fmla="+- 0 2344 2297"/>
                                <a:gd name="T27" fmla="*/ 2344 h 119"/>
                                <a:gd name="T28" fmla="+- 0 5341 5294"/>
                                <a:gd name="T29" fmla="*/ T28 w 119"/>
                                <a:gd name="T30" fmla="+- 0 2298 2297"/>
                                <a:gd name="T31" fmla="*/ 2298 h 119"/>
                                <a:gd name="T32" fmla="+- 0 5353 5294"/>
                                <a:gd name="T33" fmla="*/ T32 w 119"/>
                                <a:gd name="T34" fmla="+- 0 2297 2297"/>
                                <a:gd name="T35" fmla="*/ 2297 h 119"/>
                                <a:gd name="T36" fmla="+- 0 5365 5294"/>
                                <a:gd name="T37" fmla="*/ T36 w 119"/>
                                <a:gd name="T38" fmla="+- 0 2298 2297"/>
                                <a:gd name="T39" fmla="*/ 2298 h 119"/>
                                <a:gd name="T40" fmla="+- 0 5411 5294"/>
                                <a:gd name="T41" fmla="*/ T40 w 119"/>
                                <a:gd name="T42" fmla="+- 0 2344 2297"/>
                                <a:gd name="T43" fmla="*/ 2344 h 119"/>
                                <a:gd name="T44" fmla="+- 0 5412 5294"/>
                                <a:gd name="T45" fmla="*/ T44 w 119"/>
                                <a:gd name="T46" fmla="+- 0 2356 2297"/>
                                <a:gd name="T47" fmla="*/ 235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59" name="Group 9033"/>
                        <wpg:cNvGrpSpPr>
                          <a:grpSpLocks/>
                        </wpg:cNvGrpSpPr>
                        <wpg:grpSpPr bwMode="auto">
                          <a:xfrm>
                            <a:off x="6183" y="2302"/>
                            <a:ext cx="130" cy="130"/>
                            <a:chOff x="6183" y="2302"/>
                            <a:chExt cx="130" cy="130"/>
                          </a:xfrm>
                        </wpg:grpSpPr>
                        <wps:wsp>
                          <wps:cNvPr id="860" name="Freeform 9034"/>
                          <wps:cNvSpPr>
                            <a:spLocks/>
                          </wps:cNvSpPr>
                          <wps:spPr bwMode="auto">
                            <a:xfrm>
                              <a:off x="6183" y="2302"/>
                              <a:ext cx="130" cy="130"/>
                            </a:xfrm>
                            <a:custGeom>
                              <a:avLst/>
                              <a:gdLst>
                                <a:gd name="T0" fmla="+- 0 6248 6183"/>
                                <a:gd name="T1" fmla="*/ T0 w 130"/>
                                <a:gd name="T2" fmla="+- 0 2431 2302"/>
                                <a:gd name="T3" fmla="*/ 2431 h 130"/>
                                <a:gd name="T4" fmla="+- 0 6194 6183"/>
                                <a:gd name="T5" fmla="*/ T4 w 130"/>
                                <a:gd name="T6" fmla="+- 0 2402 2302"/>
                                <a:gd name="T7" fmla="*/ 2402 h 130"/>
                                <a:gd name="T8" fmla="+- 0 6183 6183"/>
                                <a:gd name="T9" fmla="*/ T8 w 130"/>
                                <a:gd name="T10" fmla="+- 0 2367 2302"/>
                                <a:gd name="T11" fmla="*/ 2367 h 130"/>
                                <a:gd name="T12" fmla="+- 0 6185 6183"/>
                                <a:gd name="T13" fmla="*/ T12 w 130"/>
                                <a:gd name="T14" fmla="+- 0 2354 2302"/>
                                <a:gd name="T15" fmla="*/ 2354 h 130"/>
                                <a:gd name="T16" fmla="+- 0 6223 6183"/>
                                <a:gd name="T17" fmla="*/ T16 w 130"/>
                                <a:gd name="T18" fmla="+- 0 2307 2302"/>
                                <a:gd name="T19" fmla="*/ 2307 h 130"/>
                                <a:gd name="T20" fmla="+- 0 6248 6183"/>
                                <a:gd name="T21" fmla="*/ T20 w 130"/>
                                <a:gd name="T22" fmla="+- 0 2302 2302"/>
                                <a:gd name="T23" fmla="*/ 2302 h 130"/>
                                <a:gd name="T24" fmla="+- 0 6261 6183"/>
                                <a:gd name="T25" fmla="*/ T24 w 130"/>
                                <a:gd name="T26" fmla="+- 0 2303 2302"/>
                                <a:gd name="T27" fmla="*/ 2303 h 130"/>
                                <a:gd name="T28" fmla="+- 0 6308 6183"/>
                                <a:gd name="T29" fmla="*/ T28 w 130"/>
                                <a:gd name="T30" fmla="+- 0 2342 2302"/>
                                <a:gd name="T31" fmla="*/ 2342 h 130"/>
                                <a:gd name="T32" fmla="+- 0 6313 6183"/>
                                <a:gd name="T33" fmla="*/ T32 w 130"/>
                                <a:gd name="T34" fmla="+- 0 2367 2302"/>
                                <a:gd name="T35" fmla="*/ 2367 h 130"/>
                                <a:gd name="T36" fmla="+- 0 6312 6183"/>
                                <a:gd name="T37" fmla="*/ T36 w 130"/>
                                <a:gd name="T38" fmla="+- 0 2380 2302"/>
                                <a:gd name="T39" fmla="*/ 2380 h 130"/>
                                <a:gd name="T40" fmla="+- 0 6273 6183"/>
                                <a:gd name="T41" fmla="*/ T40 w 130"/>
                                <a:gd name="T42" fmla="+- 0 2427 2302"/>
                                <a:gd name="T43" fmla="*/ 2427 h 130"/>
                                <a:gd name="T44" fmla="+- 0 6248 6183"/>
                                <a:gd name="T45" fmla="*/ T44 w 130"/>
                                <a:gd name="T46" fmla="+- 0 2431 2302"/>
                                <a:gd name="T47" fmla="*/ 243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5"/>
                                  </a:lnTo>
                                  <a:lnTo>
                                    <a:pt x="2" y="52"/>
                                  </a:lnTo>
                                  <a:lnTo>
                                    <a:pt x="40" y="5"/>
                                  </a:lnTo>
                                  <a:lnTo>
                                    <a:pt x="65" y="0"/>
                                  </a:lnTo>
                                  <a:lnTo>
                                    <a:pt x="78" y="1"/>
                                  </a:lnTo>
                                  <a:lnTo>
                                    <a:pt x="125" y="40"/>
                                  </a:lnTo>
                                  <a:lnTo>
                                    <a:pt x="130" y="65"/>
                                  </a:lnTo>
                                  <a:lnTo>
                                    <a:pt x="129" y="78"/>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903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6183" y="2291"/>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62" name="Group 9036"/>
                        <wpg:cNvGrpSpPr>
                          <a:grpSpLocks/>
                        </wpg:cNvGrpSpPr>
                        <wpg:grpSpPr bwMode="auto">
                          <a:xfrm>
                            <a:off x="6189" y="2297"/>
                            <a:ext cx="119" cy="119"/>
                            <a:chOff x="6189" y="2297"/>
                            <a:chExt cx="119" cy="119"/>
                          </a:xfrm>
                        </wpg:grpSpPr>
                        <wps:wsp>
                          <wps:cNvPr id="863" name="Freeform 9037"/>
                          <wps:cNvSpPr>
                            <a:spLocks/>
                          </wps:cNvSpPr>
                          <wps:spPr bwMode="auto">
                            <a:xfrm>
                              <a:off x="6189" y="2297"/>
                              <a:ext cx="119" cy="119"/>
                            </a:xfrm>
                            <a:custGeom>
                              <a:avLst/>
                              <a:gdLst>
                                <a:gd name="T0" fmla="+- 0 6307 6189"/>
                                <a:gd name="T1" fmla="*/ T0 w 119"/>
                                <a:gd name="T2" fmla="+- 0 2356 2297"/>
                                <a:gd name="T3" fmla="*/ 2356 h 119"/>
                                <a:gd name="T4" fmla="+- 0 6271 6189"/>
                                <a:gd name="T5" fmla="*/ T4 w 119"/>
                                <a:gd name="T6" fmla="+- 0 2411 2297"/>
                                <a:gd name="T7" fmla="*/ 2411 h 119"/>
                                <a:gd name="T8" fmla="+- 0 6248 6189"/>
                                <a:gd name="T9" fmla="*/ T8 w 119"/>
                                <a:gd name="T10" fmla="+- 0 2415 2297"/>
                                <a:gd name="T11" fmla="*/ 2415 h 119"/>
                                <a:gd name="T12" fmla="+- 0 6236 6189"/>
                                <a:gd name="T13" fmla="*/ T12 w 119"/>
                                <a:gd name="T14" fmla="+- 0 2414 2297"/>
                                <a:gd name="T15" fmla="*/ 2414 h 119"/>
                                <a:gd name="T16" fmla="+- 0 6190 6189"/>
                                <a:gd name="T17" fmla="*/ T16 w 119"/>
                                <a:gd name="T18" fmla="+- 0 2368 2297"/>
                                <a:gd name="T19" fmla="*/ 2368 h 119"/>
                                <a:gd name="T20" fmla="+- 0 6189 6189"/>
                                <a:gd name="T21" fmla="*/ T20 w 119"/>
                                <a:gd name="T22" fmla="+- 0 2356 2297"/>
                                <a:gd name="T23" fmla="*/ 2356 h 119"/>
                                <a:gd name="T24" fmla="+- 0 6190 6189"/>
                                <a:gd name="T25" fmla="*/ T24 w 119"/>
                                <a:gd name="T26" fmla="+- 0 2344 2297"/>
                                <a:gd name="T27" fmla="*/ 2344 h 119"/>
                                <a:gd name="T28" fmla="+- 0 6236 6189"/>
                                <a:gd name="T29" fmla="*/ T28 w 119"/>
                                <a:gd name="T30" fmla="+- 0 2298 2297"/>
                                <a:gd name="T31" fmla="*/ 2298 h 119"/>
                                <a:gd name="T32" fmla="+- 0 6248 6189"/>
                                <a:gd name="T33" fmla="*/ T32 w 119"/>
                                <a:gd name="T34" fmla="+- 0 2297 2297"/>
                                <a:gd name="T35" fmla="*/ 2297 h 119"/>
                                <a:gd name="T36" fmla="+- 0 6260 6189"/>
                                <a:gd name="T37" fmla="*/ T36 w 119"/>
                                <a:gd name="T38" fmla="+- 0 2298 2297"/>
                                <a:gd name="T39" fmla="*/ 2298 h 119"/>
                                <a:gd name="T40" fmla="+- 0 6306 6189"/>
                                <a:gd name="T41" fmla="*/ T40 w 119"/>
                                <a:gd name="T42" fmla="+- 0 2344 2297"/>
                                <a:gd name="T43" fmla="*/ 2344 h 119"/>
                                <a:gd name="T44" fmla="+- 0 6307 6189"/>
                                <a:gd name="T45" fmla="*/ T44 w 119"/>
                                <a:gd name="T46" fmla="+- 0 2356 2297"/>
                                <a:gd name="T47" fmla="*/ 235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4" name="Group 9038"/>
                        <wpg:cNvGrpSpPr>
                          <a:grpSpLocks/>
                        </wpg:cNvGrpSpPr>
                        <wpg:grpSpPr bwMode="auto">
                          <a:xfrm>
                            <a:off x="7078" y="2302"/>
                            <a:ext cx="130" cy="130"/>
                            <a:chOff x="7078" y="2302"/>
                            <a:chExt cx="130" cy="130"/>
                          </a:xfrm>
                        </wpg:grpSpPr>
                        <wps:wsp>
                          <wps:cNvPr id="865" name="Freeform 9039"/>
                          <wps:cNvSpPr>
                            <a:spLocks/>
                          </wps:cNvSpPr>
                          <wps:spPr bwMode="auto">
                            <a:xfrm>
                              <a:off x="7078" y="2302"/>
                              <a:ext cx="130" cy="130"/>
                            </a:xfrm>
                            <a:custGeom>
                              <a:avLst/>
                              <a:gdLst>
                                <a:gd name="T0" fmla="+- 0 7143 7078"/>
                                <a:gd name="T1" fmla="*/ T0 w 130"/>
                                <a:gd name="T2" fmla="+- 0 2431 2302"/>
                                <a:gd name="T3" fmla="*/ 2431 h 130"/>
                                <a:gd name="T4" fmla="+- 0 7089 7078"/>
                                <a:gd name="T5" fmla="*/ T4 w 130"/>
                                <a:gd name="T6" fmla="+- 0 2402 2302"/>
                                <a:gd name="T7" fmla="*/ 2402 h 130"/>
                                <a:gd name="T8" fmla="+- 0 7078 7078"/>
                                <a:gd name="T9" fmla="*/ T8 w 130"/>
                                <a:gd name="T10" fmla="+- 0 2367 2302"/>
                                <a:gd name="T11" fmla="*/ 2367 h 130"/>
                                <a:gd name="T12" fmla="+- 0 7079 7078"/>
                                <a:gd name="T13" fmla="*/ T12 w 130"/>
                                <a:gd name="T14" fmla="+- 0 2354 2302"/>
                                <a:gd name="T15" fmla="*/ 2354 h 130"/>
                                <a:gd name="T16" fmla="+- 0 7118 7078"/>
                                <a:gd name="T17" fmla="*/ T16 w 130"/>
                                <a:gd name="T18" fmla="+- 0 2307 2302"/>
                                <a:gd name="T19" fmla="*/ 2307 h 130"/>
                                <a:gd name="T20" fmla="+- 0 7143 7078"/>
                                <a:gd name="T21" fmla="*/ T20 w 130"/>
                                <a:gd name="T22" fmla="+- 0 2302 2302"/>
                                <a:gd name="T23" fmla="*/ 2302 h 130"/>
                                <a:gd name="T24" fmla="+- 0 7156 7078"/>
                                <a:gd name="T25" fmla="*/ T24 w 130"/>
                                <a:gd name="T26" fmla="+- 0 2303 2302"/>
                                <a:gd name="T27" fmla="*/ 2303 h 130"/>
                                <a:gd name="T28" fmla="+- 0 7203 7078"/>
                                <a:gd name="T29" fmla="*/ T28 w 130"/>
                                <a:gd name="T30" fmla="+- 0 2342 2302"/>
                                <a:gd name="T31" fmla="*/ 2342 h 130"/>
                                <a:gd name="T32" fmla="+- 0 7208 7078"/>
                                <a:gd name="T33" fmla="*/ T32 w 130"/>
                                <a:gd name="T34" fmla="+- 0 2367 2302"/>
                                <a:gd name="T35" fmla="*/ 2367 h 130"/>
                                <a:gd name="T36" fmla="+- 0 7206 7078"/>
                                <a:gd name="T37" fmla="*/ T36 w 130"/>
                                <a:gd name="T38" fmla="+- 0 2380 2302"/>
                                <a:gd name="T39" fmla="*/ 2380 h 130"/>
                                <a:gd name="T40" fmla="+- 0 7168 7078"/>
                                <a:gd name="T41" fmla="*/ T40 w 130"/>
                                <a:gd name="T42" fmla="+- 0 2427 2302"/>
                                <a:gd name="T43" fmla="*/ 2427 h 130"/>
                                <a:gd name="T44" fmla="+- 0 7143 7078"/>
                                <a:gd name="T45" fmla="*/ T44 w 130"/>
                                <a:gd name="T46" fmla="+- 0 2431 2302"/>
                                <a:gd name="T47" fmla="*/ 243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5"/>
                                  </a:lnTo>
                                  <a:lnTo>
                                    <a:pt x="1" y="52"/>
                                  </a:lnTo>
                                  <a:lnTo>
                                    <a:pt x="40" y="5"/>
                                  </a:lnTo>
                                  <a:lnTo>
                                    <a:pt x="65" y="0"/>
                                  </a:lnTo>
                                  <a:lnTo>
                                    <a:pt x="78" y="1"/>
                                  </a:lnTo>
                                  <a:lnTo>
                                    <a:pt x="125" y="40"/>
                                  </a:lnTo>
                                  <a:lnTo>
                                    <a:pt x="130" y="65"/>
                                  </a:lnTo>
                                  <a:lnTo>
                                    <a:pt x="128" y="78"/>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6" name="Picture 904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078" y="2291"/>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67" name="Group 9041"/>
                        <wpg:cNvGrpSpPr>
                          <a:grpSpLocks/>
                        </wpg:cNvGrpSpPr>
                        <wpg:grpSpPr bwMode="auto">
                          <a:xfrm>
                            <a:off x="7084" y="2297"/>
                            <a:ext cx="119" cy="119"/>
                            <a:chOff x="7084" y="2297"/>
                            <a:chExt cx="119" cy="119"/>
                          </a:xfrm>
                        </wpg:grpSpPr>
                        <wps:wsp>
                          <wps:cNvPr id="868" name="Freeform 9042"/>
                          <wps:cNvSpPr>
                            <a:spLocks/>
                          </wps:cNvSpPr>
                          <wps:spPr bwMode="auto">
                            <a:xfrm>
                              <a:off x="7084" y="2297"/>
                              <a:ext cx="119" cy="119"/>
                            </a:xfrm>
                            <a:custGeom>
                              <a:avLst/>
                              <a:gdLst>
                                <a:gd name="T0" fmla="+- 0 7202 7084"/>
                                <a:gd name="T1" fmla="*/ T0 w 119"/>
                                <a:gd name="T2" fmla="+- 0 2356 2297"/>
                                <a:gd name="T3" fmla="*/ 2356 h 119"/>
                                <a:gd name="T4" fmla="+- 0 7166 7084"/>
                                <a:gd name="T5" fmla="*/ T4 w 119"/>
                                <a:gd name="T6" fmla="+- 0 2411 2297"/>
                                <a:gd name="T7" fmla="*/ 2411 h 119"/>
                                <a:gd name="T8" fmla="+- 0 7143 7084"/>
                                <a:gd name="T9" fmla="*/ T8 w 119"/>
                                <a:gd name="T10" fmla="+- 0 2415 2297"/>
                                <a:gd name="T11" fmla="*/ 2415 h 119"/>
                                <a:gd name="T12" fmla="+- 0 7131 7084"/>
                                <a:gd name="T13" fmla="*/ T12 w 119"/>
                                <a:gd name="T14" fmla="+- 0 2414 2297"/>
                                <a:gd name="T15" fmla="*/ 2414 h 119"/>
                                <a:gd name="T16" fmla="+- 0 7085 7084"/>
                                <a:gd name="T17" fmla="*/ T16 w 119"/>
                                <a:gd name="T18" fmla="+- 0 2368 2297"/>
                                <a:gd name="T19" fmla="*/ 2368 h 119"/>
                                <a:gd name="T20" fmla="+- 0 7084 7084"/>
                                <a:gd name="T21" fmla="*/ T20 w 119"/>
                                <a:gd name="T22" fmla="+- 0 2356 2297"/>
                                <a:gd name="T23" fmla="*/ 2356 h 119"/>
                                <a:gd name="T24" fmla="+- 0 7085 7084"/>
                                <a:gd name="T25" fmla="*/ T24 w 119"/>
                                <a:gd name="T26" fmla="+- 0 2344 2297"/>
                                <a:gd name="T27" fmla="*/ 2344 h 119"/>
                                <a:gd name="T28" fmla="+- 0 7131 7084"/>
                                <a:gd name="T29" fmla="*/ T28 w 119"/>
                                <a:gd name="T30" fmla="+- 0 2298 2297"/>
                                <a:gd name="T31" fmla="*/ 2298 h 119"/>
                                <a:gd name="T32" fmla="+- 0 7143 7084"/>
                                <a:gd name="T33" fmla="*/ T32 w 119"/>
                                <a:gd name="T34" fmla="+- 0 2297 2297"/>
                                <a:gd name="T35" fmla="*/ 2297 h 119"/>
                                <a:gd name="T36" fmla="+- 0 7155 7084"/>
                                <a:gd name="T37" fmla="*/ T36 w 119"/>
                                <a:gd name="T38" fmla="+- 0 2298 2297"/>
                                <a:gd name="T39" fmla="*/ 2298 h 119"/>
                                <a:gd name="T40" fmla="+- 0 7201 7084"/>
                                <a:gd name="T41" fmla="*/ T40 w 119"/>
                                <a:gd name="T42" fmla="+- 0 2344 2297"/>
                                <a:gd name="T43" fmla="*/ 2344 h 119"/>
                                <a:gd name="T44" fmla="+- 0 7202 7084"/>
                                <a:gd name="T45" fmla="*/ T44 w 119"/>
                                <a:gd name="T46" fmla="+- 0 2356 2297"/>
                                <a:gd name="T47" fmla="*/ 235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9" name="Group 9043"/>
                        <wpg:cNvGrpSpPr>
                          <a:grpSpLocks/>
                        </wpg:cNvGrpSpPr>
                        <wpg:grpSpPr bwMode="auto">
                          <a:xfrm>
                            <a:off x="7973" y="2302"/>
                            <a:ext cx="130" cy="130"/>
                            <a:chOff x="7973" y="2302"/>
                            <a:chExt cx="130" cy="130"/>
                          </a:xfrm>
                        </wpg:grpSpPr>
                        <wps:wsp>
                          <wps:cNvPr id="870" name="Freeform 9044"/>
                          <wps:cNvSpPr>
                            <a:spLocks/>
                          </wps:cNvSpPr>
                          <wps:spPr bwMode="auto">
                            <a:xfrm>
                              <a:off x="7973" y="2302"/>
                              <a:ext cx="130" cy="130"/>
                            </a:xfrm>
                            <a:custGeom>
                              <a:avLst/>
                              <a:gdLst>
                                <a:gd name="T0" fmla="+- 0 8038 7973"/>
                                <a:gd name="T1" fmla="*/ T0 w 130"/>
                                <a:gd name="T2" fmla="+- 0 2431 2302"/>
                                <a:gd name="T3" fmla="*/ 2431 h 130"/>
                                <a:gd name="T4" fmla="+- 0 7984 7973"/>
                                <a:gd name="T5" fmla="*/ T4 w 130"/>
                                <a:gd name="T6" fmla="+- 0 2402 2302"/>
                                <a:gd name="T7" fmla="*/ 2402 h 130"/>
                                <a:gd name="T8" fmla="+- 0 7973 7973"/>
                                <a:gd name="T9" fmla="*/ T8 w 130"/>
                                <a:gd name="T10" fmla="+- 0 2367 2302"/>
                                <a:gd name="T11" fmla="*/ 2367 h 130"/>
                                <a:gd name="T12" fmla="+- 0 7974 7973"/>
                                <a:gd name="T13" fmla="*/ T12 w 130"/>
                                <a:gd name="T14" fmla="+- 0 2354 2302"/>
                                <a:gd name="T15" fmla="*/ 2354 h 130"/>
                                <a:gd name="T16" fmla="+- 0 8013 7973"/>
                                <a:gd name="T17" fmla="*/ T16 w 130"/>
                                <a:gd name="T18" fmla="+- 0 2307 2302"/>
                                <a:gd name="T19" fmla="*/ 2307 h 130"/>
                                <a:gd name="T20" fmla="+- 0 8038 7973"/>
                                <a:gd name="T21" fmla="*/ T20 w 130"/>
                                <a:gd name="T22" fmla="+- 0 2302 2302"/>
                                <a:gd name="T23" fmla="*/ 2302 h 130"/>
                                <a:gd name="T24" fmla="+- 0 8051 7973"/>
                                <a:gd name="T25" fmla="*/ T24 w 130"/>
                                <a:gd name="T26" fmla="+- 0 2303 2302"/>
                                <a:gd name="T27" fmla="*/ 2303 h 130"/>
                                <a:gd name="T28" fmla="+- 0 8098 7973"/>
                                <a:gd name="T29" fmla="*/ T28 w 130"/>
                                <a:gd name="T30" fmla="+- 0 2342 2302"/>
                                <a:gd name="T31" fmla="*/ 2342 h 130"/>
                                <a:gd name="T32" fmla="+- 0 8102 7973"/>
                                <a:gd name="T33" fmla="*/ T32 w 130"/>
                                <a:gd name="T34" fmla="+- 0 2367 2302"/>
                                <a:gd name="T35" fmla="*/ 2367 h 130"/>
                                <a:gd name="T36" fmla="+- 0 8101 7973"/>
                                <a:gd name="T37" fmla="*/ T36 w 130"/>
                                <a:gd name="T38" fmla="+- 0 2380 2302"/>
                                <a:gd name="T39" fmla="*/ 2380 h 130"/>
                                <a:gd name="T40" fmla="+- 0 8063 7973"/>
                                <a:gd name="T41" fmla="*/ T40 w 130"/>
                                <a:gd name="T42" fmla="+- 0 2427 2302"/>
                                <a:gd name="T43" fmla="*/ 2427 h 130"/>
                                <a:gd name="T44" fmla="+- 0 8038 7973"/>
                                <a:gd name="T45" fmla="*/ T44 w 130"/>
                                <a:gd name="T46" fmla="+- 0 2431 2302"/>
                                <a:gd name="T47" fmla="*/ 243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8"/>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1" name="Picture 90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973" y="2291"/>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72" name="Group 9046"/>
                        <wpg:cNvGrpSpPr>
                          <a:grpSpLocks/>
                        </wpg:cNvGrpSpPr>
                        <wpg:grpSpPr bwMode="auto">
                          <a:xfrm>
                            <a:off x="7978" y="2297"/>
                            <a:ext cx="119" cy="119"/>
                            <a:chOff x="7978" y="2297"/>
                            <a:chExt cx="119" cy="119"/>
                          </a:xfrm>
                        </wpg:grpSpPr>
                        <wps:wsp>
                          <wps:cNvPr id="873" name="Freeform 9047"/>
                          <wps:cNvSpPr>
                            <a:spLocks/>
                          </wps:cNvSpPr>
                          <wps:spPr bwMode="auto">
                            <a:xfrm>
                              <a:off x="7978" y="2297"/>
                              <a:ext cx="119" cy="119"/>
                            </a:xfrm>
                            <a:custGeom>
                              <a:avLst/>
                              <a:gdLst>
                                <a:gd name="T0" fmla="+- 0 8097 7978"/>
                                <a:gd name="T1" fmla="*/ T0 w 119"/>
                                <a:gd name="T2" fmla="+- 0 2356 2297"/>
                                <a:gd name="T3" fmla="*/ 2356 h 119"/>
                                <a:gd name="T4" fmla="+- 0 8061 7978"/>
                                <a:gd name="T5" fmla="*/ T4 w 119"/>
                                <a:gd name="T6" fmla="+- 0 2411 2297"/>
                                <a:gd name="T7" fmla="*/ 2411 h 119"/>
                                <a:gd name="T8" fmla="+- 0 8038 7978"/>
                                <a:gd name="T9" fmla="*/ T8 w 119"/>
                                <a:gd name="T10" fmla="+- 0 2415 2297"/>
                                <a:gd name="T11" fmla="*/ 2415 h 119"/>
                                <a:gd name="T12" fmla="+- 0 8026 7978"/>
                                <a:gd name="T13" fmla="*/ T12 w 119"/>
                                <a:gd name="T14" fmla="+- 0 2414 2297"/>
                                <a:gd name="T15" fmla="*/ 2414 h 119"/>
                                <a:gd name="T16" fmla="+- 0 7980 7978"/>
                                <a:gd name="T17" fmla="*/ T16 w 119"/>
                                <a:gd name="T18" fmla="+- 0 2368 2297"/>
                                <a:gd name="T19" fmla="*/ 2368 h 119"/>
                                <a:gd name="T20" fmla="+- 0 7978 7978"/>
                                <a:gd name="T21" fmla="*/ T20 w 119"/>
                                <a:gd name="T22" fmla="+- 0 2356 2297"/>
                                <a:gd name="T23" fmla="*/ 2356 h 119"/>
                                <a:gd name="T24" fmla="+- 0 7980 7978"/>
                                <a:gd name="T25" fmla="*/ T24 w 119"/>
                                <a:gd name="T26" fmla="+- 0 2344 2297"/>
                                <a:gd name="T27" fmla="*/ 2344 h 119"/>
                                <a:gd name="T28" fmla="+- 0 8026 7978"/>
                                <a:gd name="T29" fmla="*/ T28 w 119"/>
                                <a:gd name="T30" fmla="+- 0 2298 2297"/>
                                <a:gd name="T31" fmla="*/ 2298 h 119"/>
                                <a:gd name="T32" fmla="+- 0 8038 7978"/>
                                <a:gd name="T33" fmla="*/ T32 w 119"/>
                                <a:gd name="T34" fmla="+- 0 2297 2297"/>
                                <a:gd name="T35" fmla="*/ 2297 h 119"/>
                                <a:gd name="T36" fmla="+- 0 8050 7978"/>
                                <a:gd name="T37" fmla="*/ T36 w 119"/>
                                <a:gd name="T38" fmla="+- 0 2298 2297"/>
                                <a:gd name="T39" fmla="*/ 2298 h 119"/>
                                <a:gd name="T40" fmla="+- 0 8096 7978"/>
                                <a:gd name="T41" fmla="*/ T40 w 119"/>
                                <a:gd name="T42" fmla="+- 0 2344 2297"/>
                                <a:gd name="T43" fmla="*/ 2344 h 119"/>
                                <a:gd name="T44" fmla="+- 0 8097 7978"/>
                                <a:gd name="T45" fmla="*/ T44 w 119"/>
                                <a:gd name="T46" fmla="+- 0 2356 2297"/>
                                <a:gd name="T47" fmla="*/ 235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3" y="114"/>
                                  </a:lnTo>
                                  <a:lnTo>
                                    <a:pt x="60" y="118"/>
                                  </a:lnTo>
                                  <a:lnTo>
                                    <a:pt x="48" y="117"/>
                                  </a:lnTo>
                                  <a:lnTo>
                                    <a:pt x="2" y="71"/>
                                  </a:lnTo>
                                  <a:lnTo>
                                    <a:pt x="0" y="59"/>
                                  </a:lnTo>
                                  <a:lnTo>
                                    <a:pt x="2" y="47"/>
                                  </a:lnTo>
                                  <a:lnTo>
                                    <a:pt x="48" y="1"/>
                                  </a:lnTo>
                                  <a:lnTo>
                                    <a:pt x="60" y="0"/>
                                  </a:lnTo>
                                  <a:lnTo>
                                    <a:pt x="72"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4" name="Group 9048"/>
                        <wpg:cNvGrpSpPr>
                          <a:grpSpLocks/>
                        </wpg:cNvGrpSpPr>
                        <wpg:grpSpPr bwMode="auto">
                          <a:xfrm>
                            <a:off x="8868" y="2302"/>
                            <a:ext cx="130" cy="130"/>
                            <a:chOff x="8868" y="2302"/>
                            <a:chExt cx="130" cy="130"/>
                          </a:xfrm>
                        </wpg:grpSpPr>
                        <wps:wsp>
                          <wps:cNvPr id="875" name="Freeform 9049"/>
                          <wps:cNvSpPr>
                            <a:spLocks/>
                          </wps:cNvSpPr>
                          <wps:spPr bwMode="auto">
                            <a:xfrm>
                              <a:off x="8868" y="2302"/>
                              <a:ext cx="130" cy="130"/>
                            </a:xfrm>
                            <a:custGeom>
                              <a:avLst/>
                              <a:gdLst>
                                <a:gd name="T0" fmla="+- 0 8933 8868"/>
                                <a:gd name="T1" fmla="*/ T0 w 130"/>
                                <a:gd name="T2" fmla="+- 0 2431 2302"/>
                                <a:gd name="T3" fmla="*/ 2431 h 130"/>
                                <a:gd name="T4" fmla="+- 0 8879 8868"/>
                                <a:gd name="T5" fmla="*/ T4 w 130"/>
                                <a:gd name="T6" fmla="+- 0 2402 2302"/>
                                <a:gd name="T7" fmla="*/ 2402 h 130"/>
                                <a:gd name="T8" fmla="+- 0 8868 8868"/>
                                <a:gd name="T9" fmla="*/ T8 w 130"/>
                                <a:gd name="T10" fmla="+- 0 2367 2302"/>
                                <a:gd name="T11" fmla="*/ 2367 h 130"/>
                                <a:gd name="T12" fmla="+- 0 8869 8868"/>
                                <a:gd name="T13" fmla="*/ T12 w 130"/>
                                <a:gd name="T14" fmla="+- 0 2354 2302"/>
                                <a:gd name="T15" fmla="*/ 2354 h 130"/>
                                <a:gd name="T16" fmla="+- 0 8908 8868"/>
                                <a:gd name="T17" fmla="*/ T16 w 130"/>
                                <a:gd name="T18" fmla="+- 0 2307 2302"/>
                                <a:gd name="T19" fmla="*/ 2307 h 130"/>
                                <a:gd name="T20" fmla="+- 0 8933 8868"/>
                                <a:gd name="T21" fmla="*/ T20 w 130"/>
                                <a:gd name="T22" fmla="+- 0 2302 2302"/>
                                <a:gd name="T23" fmla="*/ 2302 h 130"/>
                                <a:gd name="T24" fmla="+- 0 8946 8868"/>
                                <a:gd name="T25" fmla="*/ T24 w 130"/>
                                <a:gd name="T26" fmla="+- 0 2303 2302"/>
                                <a:gd name="T27" fmla="*/ 2303 h 130"/>
                                <a:gd name="T28" fmla="+- 0 8993 8868"/>
                                <a:gd name="T29" fmla="*/ T28 w 130"/>
                                <a:gd name="T30" fmla="+- 0 2342 2302"/>
                                <a:gd name="T31" fmla="*/ 2342 h 130"/>
                                <a:gd name="T32" fmla="+- 0 8997 8868"/>
                                <a:gd name="T33" fmla="*/ T32 w 130"/>
                                <a:gd name="T34" fmla="+- 0 2367 2302"/>
                                <a:gd name="T35" fmla="*/ 2367 h 130"/>
                                <a:gd name="T36" fmla="+- 0 8996 8868"/>
                                <a:gd name="T37" fmla="*/ T36 w 130"/>
                                <a:gd name="T38" fmla="+- 0 2380 2302"/>
                                <a:gd name="T39" fmla="*/ 2380 h 130"/>
                                <a:gd name="T40" fmla="+- 0 8957 8868"/>
                                <a:gd name="T41" fmla="*/ T40 w 130"/>
                                <a:gd name="T42" fmla="+- 0 2427 2302"/>
                                <a:gd name="T43" fmla="*/ 2427 h 130"/>
                                <a:gd name="T44" fmla="+- 0 8933 8868"/>
                                <a:gd name="T45" fmla="*/ T44 w 130"/>
                                <a:gd name="T46" fmla="+- 0 2431 2302"/>
                                <a:gd name="T47" fmla="*/ 243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8"/>
                                  </a:lnTo>
                                  <a:lnTo>
                                    <a:pt x="89"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6" name="Picture 905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8868" y="2291"/>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77" name="Group 9051"/>
                        <wpg:cNvGrpSpPr>
                          <a:grpSpLocks/>
                        </wpg:cNvGrpSpPr>
                        <wpg:grpSpPr bwMode="auto">
                          <a:xfrm>
                            <a:off x="8873" y="2297"/>
                            <a:ext cx="119" cy="119"/>
                            <a:chOff x="8873" y="2297"/>
                            <a:chExt cx="119" cy="119"/>
                          </a:xfrm>
                        </wpg:grpSpPr>
                        <wps:wsp>
                          <wps:cNvPr id="878" name="Freeform 9052"/>
                          <wps:cNvSpPr>
                            <a:spLocks/>
                          </wps:cNvSpPr>
                          <wps:spPr bwMode="auto">
                            <a:xfrm>
                              <a:off x="8873" y="2297"/>
                              <a:ext cx="119" cy="119"/>
                            </a:xfrm>
                            <a:custGeom>
                              <a:avLst/>
                              <a:gdLst>
                                <a:gd name="T0" fmla="+- 0 8992 8873"/>
                                <a:gd name="T1" fmla="*/ T0 w 119"/>
                                <a:gd name="T2" fmla="+- 0 2356 2297"/>
                                <a:gd name="T3" fmla="*/ 2356 h 119"/>
                                <a:gd name="T4" fmla="+- 0 8955 8873"/>
                                <a:gd name="T5" fmla="*/ T4 w 119"/>
                                <a:gd name="T6" fmla="+- 0 2411 2297"/>
                                <a:gd name="T7" fmla="*/ 2411 h 119"/>
                                <a:gd name="T8" fmla="+- 0 8933 8873"/>
                                <a:gd name="T9" fmla="*/ T8 w 119"/>
                                <a:gd name="T10" fmla="+- 0 2415 2297"/>
                                <a:gd name="T11" fmla="*/ 2415 h 119"/>
                                <a:gd name="T12" fmla="+- 0 8921 8873"/>
                                <a:gd name="T13" fmla="*/ T12 w 119"/>
                                <a:gd name="T14" fmla="+- 0 2414 2297"/>
                                <a:gd name="T15" fmla="*/ 2414 h 119"/>
                                <a:gd name="T16" fmla="+- 0 8874 8873"/>
                                <a:gd name="T17" fmla="*/ T16 w 119"/>
                                <a:gd name="T18" fmla="+- 0 2368 2297"/>
                                <a:gd name="T19" fmla="*/ 2368 h 119"/>
                                <a:gd name="T20" fmla="+- 0 8873 8873"/>
                                <a:gd name="T21" fmla="*/ T20 w 119"/>
                                <a:gd name="T22" fmla="+- 0 2356 2297"/>
                                <a:gd name="T23" fmla="*/ 2356 h 119"/>
                                <a:gd name="T24" fmla="+- 0 8874 8873"/>
                                <a:gd name="T25" fmla="*/ T24 w 119"/>
                                <a:gd name="T26" fmla="+- 0 2344 2297"/>
                                <a:gd name="T27" fmla="*/ 2344 h 119"/>
                                <a:gd name="T28" fmla="+- 0 8921 8873"/>
                                <a:gd name="T29" fmla="*/ T28 w 119"/>
                                <a:gd name="T30" fmla="+- 0 2298 2297"/>
                                <a:gd name="T31" fmla="*/ 2298 h 119"/>
                                <a:gd name="T32" fmla="+- 0 8933 8873"/>
                                <a:gd name="T33" fmla="*/ T32 w 119"/>
                                <a:gd name="T34" fmla="+- 0 2297 2297"/>
                                <a:gd name="T35" fmla="*/ 2297 h 119"/>
                                <a:gd name="T36" fmla="+- 0 8944 8873"/>
                                <a:gd name="T37" fmla="*/ T36 w 119"/>
                                <a:gd name="T38" fmla="+- 0 2298 2297"/>
                                <a:gd name="T39" fmla="*/ 2298 h 119"/>
                                <a:gd name="T40" fmla="+- 0 8991 8873"/>
                                <a:gd name="T41" fmla="*/ T40 w 119"/>
                                <a:gd name="T42" fmla="+- 0 2344 2297"/>
                                <a:gd name="T43" fmla="*/ 2344 h 119"/>
                                <a:gd name="T44" fmla="+- 0 8992 8873"/>
                                <a:gd name="T45" fmla="*/ T44 w 119"/>
                                <a:gd name="T46" fmla="+- 0 2356 2297"/>
                                <a:gd name="T47" fmla="*/ 235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1" y="71"/>
                                  </a:lnTo>
                                  <a:lnTo>
                                    <a:pt x="0" y="59"/>
                                  </a:lnTo>
                                  <a:lnTo>
                                    <a:pt x="1" y="47"/>
                                  </a:lnTo>
                                  <a:lnTo>
                                    <a:pt x="48" y="1"/>
                                  </a:lnTo>
                                  <a:lnTo>
                                    <a:pt x="60"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9" name="Group 9053"/>
                        <wpg:cNvGrpSpPr>
                          <a:grpSpLocks/>
                        </wpg:cNvGrpSpPr>
                        <wpg:grpSpPr bwMode="auto">
                          <a:xfrm>
                            <a:off x="9763" y="2302"/>
                            <a:ext cx="130" cy="130"/>
                            <a:chOff x="9763" y="2302"/>
                            <a:chExt cx="130" cy="130"/>
                          </a:xfrm>
                        </wpg:grpSpPr>
                        <wps:wsp>
                          <wps:cNvPr id="880" name="Freeform 9054"/>
                          <wps:cNvSpPr>
                            <a:spLocks/>
                          </wps:cNvSpPr>
                          <wps:spPr bwMode="auto">
                            <a:xfrm>
                              <a:off x="9763" y="2302"/>
                              <a:ext cx="130" cy="130"/>
                            </a:xfrm>
                            <a:custGeom>
                              <a:avLst/>
                              <a:gdLst>
                                <a:gd name="T0" fmla="+- 0 9828 9763"/>
                                <a:gd name="T1" fmla="*/ T0 w 130"/>
                                <a:gd name="T2" fmla="+- 0 2431 2302"/>
                                <a:gd name="T3" fmla="*/ 2431 h 130"/>
                                <a:gd name="T4" fmla="+- 0 9773 9763"/>
                                <a:gd name="T5" fmla="*/ T4 w 130"/>
                                <a:gd name="T6" fmla="+- 0 2402 2302"/>
                                <a:gd name="T7" fmla="*/ 2402 h 130"/>
                                <a:gd name="T8" fmla="+- 0 9763 9763"/>
                                <a:gd name="T9" fmla="*/ T8 w 130"/>
                                <a:gd name="T10" fmla="+- 0 2367 2302"/>
                                <a:gd name="T11" fmla="*/ 2367 h 130"/>
                                <a:gd name="T12" fmla="+- 0 9764 9763"/>
                                <a:gd name="T13" fmla="*/ T12 w 130"/>
                                <a:gd name="T14" fmla="+- 0 2354 2302"/>
                                <a:gd name="T15" fmla="*/ 2354 h 130"/>
                                <a:gd name="T16" fmla="+- 0 9803 9763"/>
                                <a:gd name="T17" fmla="*/ T16 w 130"/>
                                <a:gd name="T18" fmla="+- 0 2307 2302"/>
                                <a:gd name="T19" fmla="*/ 2307 h 130"/>
                                <a:gd name="T20" fmla="+- 0 9828 9763"/>
                                <a:gd name="T21" fmla="*/ T20 w 130"/>
                                <a:gd name="T22" fmla="+- 0 2302 2302"/>
                                <a:gd name="T23" fmla="*/ 2302 h 130"/>
                                <a:gd name="T24" fmla="+- 0 9840 9763"/>
                                <a:gd name="T25" fmla="*/ T24 w 130"/>
                                <a:gd name="T26" fmla="+- 0 2303 2302"/>
                                <a:gd name="T27" fmla="*/ 2303 h 130"/>
                                <a:gd name="T28" fmla="+- 0 9887 9763"/>
                                <a:gd name="T29" fmla="*/ T28 w 130"/>
                                <a:gd name="T30" fmla="+- 0 2342 2302"/>
                                <a:gd name="T31" fmla="*/ 2342 h 130"/>
                                <a:gd name="T32" fmla="+- 0 9892 9763"/>
                                <a:gd name="T33" fmla="*/ T32 w 130"/>
                                <a:gd name="T34" fmla="+- 0 2367 2302"/>
                                <a:gd name="T35" fmla="*/ 2367 h 130"/>
                                <a:gd name="T36" fmla="+- 0 9891 9763"/>
                                <a:gd name="T37" fmla="*/ T36 w 130"/>
                                <a:gd name="T38" fmla="+- 0 2380 2302"/>
                                <a:gd name="T39" fmla="*/ 2380 h 130"/>
                                <a:gd name="T40" fmla="+- 0 9852 9763"/>
                                <a:gd name="T41" fmla="*/ T40 w 130"/>
                                <a:gd name="T42" fmla="+- 0 2427 2302"/>
                                <a:gd name="T43" fmla="*/ 2427 h 130"/>
                                <a:gd name="T44" fmla="+- 0 9828 9763"/>
                                <a:gd name="T45" fmla="*/ T44 w 130"/>
                                <a:gd name="T46" fmla="+- 0 2431 2302"/>
                                <a:gd name="T47" fmla="*/ 243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29"/>
                                  </a:moveTo>
                                  <a:lnTo>
                                    <a:pt x="10" y="100"/>
                                  </a:lnTo>
                                  <a:lnTo>
                                    <a:pt x="0" y="65"/>
                                  </a:lnTo>
                                  <a:lnTo>
                                    <a:pt x="1" y="52"/>
                                  </a:lnTo>
                                  <a:lnTo>
                                    <a:pt x="40" y="5"/>
                                  </a:lnTo>
                                  <a:lnTo>
                                    <a:pt x="65" y="0"/>
                                  </a:lnTo>
                                  <a:lnTo>
                                    <a:pt x="77" y="1"/>
                                  </a:lnTo>
                                  <a:lnTo>
                                    <a:pt x="124" y="40"/>
                                  </a:lnTo>
                                  <a:lnTo>
                                    <a:pt x="129" y="65"/>
                                  </a:lnTo>
                                  <a:lnTo>
                                    <a:pt x="128" y="78"/>
                                  </a:lnTo>
                                  <a:lnTo>
                                    <a:pt x="89"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1" name="Picture 905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763" y="2291"/>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82" name="Group 9056"/>
                        <wpg:cNvGrpSpPr>
                          <a:grpSpLocks/>
                        </wpg:cNvGrpSpPr>
                        <wpg:grpSpPr bwMode="auto">
                          <a:xfrm>
                            <a:off x="9768" y="2297"/>
                            <a:ext cx="119" cy="119"/>
                            <a:chOff x="9768" y="2297"/>
                            <a:chExt cx="119" cy="119"/>
                          </a:xfrm>
                        </wpg:grpSpPr>
                        <wps:wsp>
                          <wps:cNvPr id="883" name="Freeform 9057"/>
                          <wps:cNvSpPr>
                            <a:spLocks/>
                          </wps:cNvSpPr>
                          <wps:spPr bwMode="auto">
                            <a:xfrm>
                              <a:off x="9768" y="2297"/>
                              <a:ext cx="119" cy="119"/>
                            </a:xfrm>
                            <a:custGeom>
                              <a:avLst/>
                              <a:gdLst>
                                <a:gd name="T0" fmla="+- 0 9887 9768"/>
                                <a:gd name="T1" fmla="*/ T0 w 119"/>
                                <a:gd name="T2" fmla="+- 0 2356 2297"/>
                                <a:gd name="T3" fmla="*/ 2356 h 119"/>
                                <a:gd name="T4" fmla="+- 0 9850 9768"/>
                                <a:gd name="T5" fmla="*/ T4 w 119"/>
                                <a:gd name="T6" fmla="+- 0 2411 2297"/>
                                <a:gd name="T7" fmla="*/ 2411 h 119"/>
                                <a:gd name="T8" fmla="+- 0 9828 9768"/>
                                <a:gd name="T9" fmla="*/ T8 w 119"/>
                                <a:gd name="T10" fmla="+- 0 2415 2297"/>
                                <a:gd name="T11" fmla="*/ 2415 h 119"/>
                                <a:gd name="T12" fmla="+- 0 9816 9768"/>
                                <a:gd name="T13" fmla="*/ T12 w 119"/>
                                <a:gd name="T14" fmla="+- 0 2414 2297"/>
                                <a:gd name="T15" fmla="*/ 2414 h 119"/>
                                <a:gd name="T16" fmla="+- 0 9769 9768"/>
                                <a:gd name="T17" fmla="*/ T16 w 119"/>
                                <a:gd name="T18" fmla="+- 0 2368 2297"/>
                                <a:gd name="T19" fmla="*/ 2368 h 119"/>
                                <a:gd name="T20" fmla="+- 0 9768 9768"/>
                                <a:gd name="T21" fmla="*/ T20 w 119"/>
                                <a:gd name="T22" fmla="+- 0 2356 2297"/>
                                <a:gd name="T23" fmla="*/ 2356 h 119"/>
                                <a:gd name="T24" fmla="+- 0 9769 9768"/>
                                <a:gd name="T25" fmla="*/ T24 w 119"/>
                                <a:gd name="T26" fmla="+- 0 2344 2297"/>
                                <a:gd name="T27" fmla="*/ 2344 h 119"/>
                                <a:gd name="T28" fmla="+- 0 9816 9768"/>
                                <a:gd name="T29" fmla="*/ T28 w 119"/>
                                <a:gd name="T30" fmla="+- 0 2298 2297"/>
                                <a:gd name="T31" fmla="*/ 2298 h 119"/>
                                <a:gd name="T32" fmla="+- 0 9828 9768"/>
                                <a:gd name="T33" fmla="*/ T32 w 119"/>
                                <a:gd name="T34" fmla="+- 0 2297 2297"/>
                                <a:gd name="T35" fmla="*/ 2297 h 119"/>
                                <a:gd name="T36" fmla="+- 0 9839 9768"/>
                                <a:gd name="T37" fmla="*/ T36 w 119"/>
                                <a:gd name="T38" fmla="+- 0 2298 2297"/>
                                <a:gd name="T39" fmla="*/ 2298 h 119"/>
                                <a:gd name="T40" fmla="+- 0 9886 9768"/>
                                <a:gd name="T41" fmla="*/ T40 w 119"/>
                                <a:gd name="T42" fmla="+- 0 2344 2297"/>
                                <a:gd name="T43" fmla="*/ 2344 h 119"/>
                                <a:gd name="T44" fmla="+- 0 9887 9768"/>
                                <a:gd name="T45" fmla="*/ T44 w 119"/>
                                <a:gd name="T46" fmla="+- 0 2356 2297"/>
                                <a:gd name="T47" fmla="*/ 235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8"/>
                                  </a:lnTo>
                                  <a:lnTo>
                                    <a:pt x="48" y="117"/>
                                  </a:lnTo>
                                  <a:lnTo>
                                    <a:pt x="1" y="71"/>
                                  </a:lnTo>
                                  <a:lnTo>
                                    <a:pt x="0" y="59"/>
                                  </a:lnTo>
                                  <a:lnTo>
                                    <a:pt x="1" y="47"/>
                                  </a:lnTo>
                                  <a:lnTo>
                                    <a:pt x="48" y="1"/>
                                  </a:lnTo>
                                  <a:lnTo>
                                    <a:pt x="60"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84" name="Group 9058"/>
                        <wpg:cNvGrpSpPr>
                          <a:grpSpLocks/>
                        </wpg:cNvGrpSpPr>
                        <wpg:grpSpPr bwMode="auto">
                          <a:xfrm>
                            <a:off x="5288" y="2776"/>
                            <a:ext cx="130" cy="130"/>
                            <a:chOff x="5288" y="2776"/>
                            <a:chExt cx="130" cy="130"/>
                          </a:xfrm>
                        </wpg:grpSpPr>
                        <wps:wsp>
                          <wps:cNvPr id="885" name="Freeform 9059"/>
                          <wps:cNvSpPr>
                            <a:spLocks/>
                          </wps:cNvSpPr>
                          <wps:spPr bwMode="auto">
                            <a:xfrm>
                              <a:off x="5288" y="2776"/>
                              <a:ext cx="130" cy="130"/>
                            </a:xfrm>
                            <a:custGeom>
                              <a:avLst/>
                              <a:gdLst>
                                <a:gd name="T0" fmla="+- 0 5353 5288"/>
                                <a:gd name="T1" fmla="*/ T0 w 130"/>
                                <a:gd name="T2" fmla="+- 0 2906 2776"/>
                                <a:gd name="T3" fmla="*/ 2906 h 130"/>
                                <a:gd name="T4" fmla="+- 0 5299 5288"/>
                                <a:gd name="T5" fmla="*/ T4 w 130"/>
                                <a:gd name="T6" fmla="+- 0 2877 2776"/>
                                <a:gd name="T7" fmla="*/ 2877 h 130"/>
                                <a:gd name="T8" fmla="+- 0 5288 5288"/>
                                <a:gd name="T9" fmla="*/ T8 w 130"/>
                                <a:gd name="T10" fmla="+- 0 2841 2776"/>
                                <a:gd name="T11" fmla="*/ 2841 h 130"/>
                                <a:gd name="T12" fmla="+- 0 5290 5288"/>
                                <a:gd name="T13" fmla="*/ T12 w 130"/>
                                <a:gd name="T14" fmla="+- 0 2828 2776"/>
                                <a:gd name="T15" fmla="*/ 2828 h 130"/>
                                <a:gd name="T16" fmla="+- 0 5328 5288"/>
                                <a:gd name="T17" fmla="*/ T16 w 130"/>
                                <a:gd name="T18" fmla="+- 0 2781 2776"/>
                                <a:gd name="T19" fmla="*/ 2781 h 130"/>
                                <a:gd name="T20" fmla="+- 0 5353 5288"/>
                                <a:gd name="T21" fmla="*/ T20 w 130"/>
                                <a:gd name="T22" fmla="+- 0 2776 2776"/>
                                <a:gd name="T23" fmla="*/ 2776 h 130"/>
                                <a:gd name="T24" fmla="+- 0 5366 5288"/>
                                <a:gd name="T25" fmla="*/ T24 w 130"/>
                                <a:gd name="T26" fmla="+- 0 2778 2776"/>
                                <a:gd name="T27" fmla="*/ 2778 h 130"/>
                                <a:gd name="T28" fmla="+- 0 5413 5288"/>
                                <a:gd name="T29" fmla="*/ T28 w 130"/>
                                <a:gd name="T30" fmla="+- 0 2816 2776"/>
                                <a:gd name="T31" fmla="*/ 2816 h 130"/>
                                <a:gd name="T32" fmla="+- 0 5418 5288"/>
                                <a:gd name="T33" fmla="*/ T32 w 130"/>
                                <a:gd name="T34" fmla="+- 0 2841 2776"/>
                                <a:gd name="T35" fmla="*/ 2841 h 130"/>
                                <a:gd name="T36" fmla="+- 0 5417 5288"/>
                                <a:gd name="T37" fmla="*/ T36 w 130"/>
                                <a:gd name="T38" fmla="+- 0 2854 2776"/>
                                <a:gd name="T39" fmla="*/ 2854 h 130"/>
                                <a:gd name="T40" fmla="+- 0 5378 5288"/>
                                <a:gd name="T41" fmla="*/ T40 w 130"/>
                                <a:gd name="T42" fmla="+- 0 2901 2776"/>
                                <a:gd name="T43" fmla="*/ 2901 h 130"/>
                                <a:gd name="T44" fmla="+- 0 5353 5288"/>
                                <a:gd name="T45" fmla="*/ T44 w 130"/>
                                <a:gd name="T46" fmla="+- 0 2906 2776"/>
                                <a:gd name="T47" fmla="*/ 290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2" y="52"/>
                                  </a:lnTo>
                                  <a:lnTo>
                                    <a:pt x="40" y="5"/>
                                  </a:lnTo>
                                  <a:lnTo>
                                    <a:pt x="65" y="0"/>
                                  </a:lnTo>
                                  <a:lnTo>
                                    <a:pt x="78" y="2"/>
                                  </a:lnTo>
                                  <a:lnTo>
                                    <a:pt x="125" y="40"/>
                                  </a:lnTo>
                                  <a:lnTo>
                                    <a:pt x="130" y="65"/>
                                  </a:lnTo>
                                  <a:lnTo>
                                    <a:pt x="129"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86" name="Picture 906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5288" y="2766"/>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87" name="Group 9061"/>
                        <wpg:cNvGrpSpPr>
                          <a:grpSpLocks/>
                        </wpg:cNvGrpSpPr>
                        <wpg:grpSpPr bwMode="auto">
                          <a:xfrm>
                            <a:off x="5294" y="2771"/>
                            <a:ext cx="119" cy="119"/>
                            <a:chOff x="5294" y="2771"/>
                            <a:chExt cx="119" cy="119"/>
                          </a:xfrm>
                        </wpg:grpSpPr>
                        <wps:wsp>
                          <wps:cNvPr id="888" name="Freeform 9062"/>
                          <wps:cNvSpPr>
                            <a:spLocks/>
                          </wps:cNvSpPr>
                          <wps:spPr bwMode="auto">
                            <a:xfrm>
                              <a:off x="5294" y="2771"/>
                              <a:ext cx="119" cy="119"/>
                            </a:xfrm>
                            <a:custGeom>
                              <a:avLst/>
                              <a:gdLst>
                                <a:gd name="T0" fmla="+- 0 5412 5294"/>
                                <a:gd name="T1" fmla="*/ T0 w 119"/>
                                <a:gd name="T2" fmla="+- 0 2830 2771"/>
                                <a:gd name="T3" fmla="*/ 2830 h 119"/>
                                <a:gd name="T4" fmla="+- 0 5376 5294"/>
                                <a:gd name="T5" fmla="*/ T4 w 119"/>
                                <a:gd name="T6" fmla="+- 0 2885 2771"/>
                                <a:gd name="T7" fmla="*/ 2885 h 119"/>
                                <a:gd name="T8" fmla="+- 0 5353 5294"/>
                                <a:gd name="T9" fmla="*/ T8 w 119"/>
                                <a:gd name="T10" fmla="+- 0 2890 2771"/>
                                <a:gd name="T11" fmla="*/ 2890 h 119"/>
                                <a:gd name="T12" fmla="+- 0 5341 5294"/>
                                <a:gd name="T13" fmla="*/ T12 w 119"/>
                                <a:gd name="T14" fmla="+- 0 2888 2771"/>
                                <a:gd name="T15" fmla="*/ 2888 h 119"/>
                                <a:gd name="T16" fmla="+- 0 5295 5294"/>
                                <a:gd name="T17" fmla="*/ T16 w 119"/>
                                <a:gd name="T18" fmla="+- 0 2842 2771"/>
                                <a:gd name="T19" fmla="*/ 2842 h 119"/>
                                <a:gd name="T20" fmla="+- 0 5294 5294"/>
                                <a:gd name="T21" fmla="*/ T20 w 119"/>
                                <a:gd name="T22" fmla="+- 0 2830 2771"/>
                                <a:gd name="T23" fmla="*/ 2830 h 119"/>
                                <a:gd name="T24" fmla="+- 0 5295 5294"/>
                                <a:gd name="T25" fmla="*/ T24 w 119"/>
                                <a:gd name="T26" fmla="+- 0 2818 2771"/>
                                <a:gd name="T27" fmla="*/ 2818 h 119"/>
                                <a:gd name="T28" fmla="+- 0 5341 5294"/>
                                <a:gd name="T29" fmla="*/ T28 w 119"/>
                                <a:gd name="T30" fmla="+- 0 2772 2771"/>
                                <a:gd name="T31" fmla="*/ 2772 h 119"/>
                                <a:gd name="T32" fmla="+- 0 5353 5294"/>
                                <a:gd name="T33" fmla="*/ T32 w 119"/>
                                <a:gd name="T34" fmla="+- 0 2771 2771"/>
                                <a:gd name="T35" fmla="*/ 2771 h 119"/>
                                <a:gd name="T36" fmla="+- 0 5365 5294"/>
                                <a:gd name="T37" fmla="*/ T36 w 119"/>
                                <a:gd name="T38" fmla="+- 0 2772 2771"/>
                                <a:gd name="T39" fmla="*/ 2772 h 119"/>
                                <a:gd name="T40" fmla="+- 0 5411 5294"/>
                                <a:gd name="T41" fmla="*/ T40 w 119"/>
                                <a:gd name="T42" fmla="+- 0 2818 2771"/>
                                <a:gd name="T43" fmla="*/ 2818 h 119"/>
                                <a:gd name="T44" fmla="+- 0 5412 5294"/>
                                <a:gd name="T45" fmla="*/ T44 w 119"/>
                                <a:gd name="T46" fmla="+- 0 2830 2771"/>
                                <a:gd name="T47" fmla="*/ 283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9"/>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89" name="Group 9063"/>
                        <wpg:cNvGrpSpPr>
                          <a:grpSpLocks/>
                        </wpg:cNvGrpSpPr>
                        <wpg:grpSpPr bwMode="auto">
                          <a:xfrm>
                            <a:off x="6183" y="2776"/>
                            <a:ext cx="130" cy="130"/>
                            <a:chOff x="6183" y="2776"/>
                            <a:chExt cx="130" cy="130"/>
                          </a:xfrm>
                        </wpg:grpSpPr>
                        <wps:wsp>
                          <wps:cNvPr id="890" name="Freeform 9064"/>
                          <wps:cNvSpPr>
                            <a:spLocks/>
                          </wps:cNvSpPr>
                          <wps:spPr bwMode="auto">
                            <a:xfrm>
                              <a:off x="6183" y="2776"/>
                              <a:ext cx="130" cy="130"/>
                            </a:xfrm>
                            <a:custGeom>
                              <a:avLst/>
                              <a:gdLst>
                                <a:gd name="T0" fmla="+- 0 6248 6183"/>
                                <a:gd name="T1" fmla="*/ T0 w 130"/>
                                <a:gd name="T2" fmla="+- 0 2906 2776"/>
                                <a:gd name="T3" fmla="*/ 2906 h 130"/>
                                <a:gd name="T4" fmla="+- 0 6194 6183"/>
                                <a:gd name="T5" fmla="*/ T4 w 130"/>
                                <a:gd name="T6" fmla="+- 0 2877 2776"/>
                                <a:gd name="T7" fmla="*/ 2877 h 130"/>
                                <a:gd name="T8" fmla="+- 0 6183 6183"/>
                                <a:gd name="T9" fmla="*/ T8 w 130"/>
                                <a:gd name="T10" fmla="+- 0 2841 2776"/>
                                <a:gd name="T11" fmla="*/ 2841 h 130"/>
                                <a:gd name="T12" fmla="+- 0 6185 6183"/>
                                <a:gd name="T13" fmla="*/ T12 w 130"/>
                                <a:gd name="T14" fmla="+- 0 2828 2776"/>
                                <a:gd name="T15" fmla="*/ 2828 h 130"/>
                                <a:gd name="T16" fmla="+- 0 6223 6183"/>
                                <a:gd name="T17" fmla="*/ T16 w 130"/>
                                <a:gd name="T18" fmla="+- 0 2781 2776"/>
                                <a:gd name="T19" fmla="*/ 2781 h 130"/>
                                <a:gd name="T20" fmla="+- 0 6248 6183"/>
                                <a:gd name="T21" fmla="*/ T20 w 130"/>
                                <a:gd name="T22" fmla="+- 0 2776 2776"/>
                                <a:gd name="T23" fmla="*/ 2776 h 130"/>
                                <a:gd name="T24" fmla="+- 0 6261 6183"/>
                                <a:gd name="T25" fmla="*/ T24 w 130"/>
                                <a:gd name="T26" fmla="+- 0 2778 2776"/>
                                <a:gd name="T27" fmla="*/ 2778 h 130"/>
                                <a:gd name="T28" fmla="+- 0 6308 6183"/>
                                <a:gd name="T29" fmla="*/ T28 w 130"/>
                                <a:gd name="T30" fmla="+- 0 2816 2776"/>
                                <a:gd name="T31" fmla="*/ 2816 h 130"/>
                                <a:gd name="T32" fmla="+- 0 6313 6183"/>
                                <a:gd name="T33" fmla="*/ T32 w 130"/>
                                <a:gd name="T34" fmla="+- 0 2841 2776"/>
                                <a:gd name="T35" fmla="*/ 2841 h 130"/>
                                <a:gd name="T36" fmla="+- 0 6312 6183"/>
                                <a:gd name="T37" fmla="*/ T36 w 130"/>
                                <a:gd name="T38" fmla="+- 0 2854 2776"/>
                                <a:gd name="T39" fmla="*/ 2854 h 130"/>
                                <a:gd name="T40" fmla="+- 0 6273 6183"/>
                                <a:gd name="T41" fmla="*/ T40 w 130"/>
                                <a:gd name="T42" fmla="+- 0 2901 2776"/>
                                <a:gd name="T43" fmla="*/ 2901 h 130"/>
                                <a:gd name="T44" fmla="+- 0 6248 6183"/>
                                <a:gd name="T45" fmla="*/ T44 w 130"/>
                                <a:gd name="T46" fmla="+- 0 2906 2776"/>
                                <a:gd name="T47" fmla="*/ 290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2" y="52"/>
                                  </a:lnTo>
                                  <a:lnTo>
                                    <a:pt x="40" y="5"/>
                                  </a:lnTo>
                                  <a:lnTo>
                                    <a:pt x="65" y="0"/>
                                  </a:lnTo>
                                  <a:lnTo>
                                    <a:pt x="78" y="2"/>
                                  </a:lnTo>
                                  <a:lnTo>
                                    <a:pt x="125" y="40"/>
                                  </a:lnTo>
                                  <a:lnTo>
                                    <a:pt x="130" y="65"/>
                                  </a:lnTo>
                                  <a:lnTo>
                                    <a:pt x="129"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1" name="Picture 906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6183" y="2766"/>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92" name="Group 9066"/>
                        <wpg:cNvGrpSpPr>
                          <a:grpSpLocks/>
                        </wpg:cNvGrpSpPr>
                        <wpg:grpSpPr bwMode="auto">
                          <a:xfrm>
                            <a:off x="6189" y="2771"/>
                            <a:ext cx="119" cy="119"/>
                            <a:chOff x="6189" y="2771"/>
                            <a:chExt cx="119" cy="119"/>
                          </a:xfrm>
                        </wpg:grpSpPr>
                        <wps:wsp>
                          <wps:cNvPr id="893" name="Freeform 9067"/>
                          <wps:cNvSpPr>
                            <a:spLocks/>
                          </wps:cNvSpPr>
                          <wps:spPr bwMode="auto">
                            <a:xfrm>
                              <a:off x="6189" y="2771"/>
                              <a:ext cx="119" cy="119"/>
                            </a:xfrm>
                            <a:custGeom>
                              <a:avLst/>
                              <a:gdLst>
                                <a:gd name="T0" fmla="+- 0 6307 6189"/>
                                <a:gd name="T1" fmla="*/ T0 w 119"/>
                                <a:gd name="T2" fmla="+- 0 2830 2771"/>
                                <a:gd name="T3" fmla="*/ 2830 h 119"/>
                                <a:gd name="T4" fmla="+- 0 6271 6189"/>
                                <a:gd name="T5" fmla="*/ T4 w 119"/>
                                <a:gd name="T6" fmla="+- 0 2885 2771"/>
                                <a:gd name="T7" fmla="*/ 2885 h 119"/>
                                <a:gd name="T8" fmla="+- 0 6248 6189"/>
                                <a:gd name="T9" fmla="*/ T8 w 119"/>
                                <a:gd name="T10" fmla="+- 0 2890 2771"/>
                                <a:gd name="T11" fmla="*/ 2890 h 119"/>
                                <a:gd name="T12" fmla="+- 0 6236 6189"/>
                                <a:gd name="T13" fmla="*/ T12 w 119"/>
                                <a:gd name="T14" fmla="+- 0 2888 2771"/>
                                <a:gd name="T15" fmla="*/ 2888 h 119"/>
                                <a:gd name="T16" fmla="+- 0 6190 6189"/>
                                <a:gd name="T17" fmla="*/ T16 w 119"/>
                                <a:gd name="T18" fmla="+- 0 2842 2771"/>
                                <a:gd name="T19" fmla="*/ 2842 h 119"/>
                                <a:gd name="T20" fmla="+- 0 6189 6189"/>
                                <a:gd name="T21" fmla="*/ T20 w 119"/>
                                <a:gd name="T22" fmla="+- 0 2830 2771"/>
                                <a:gd name="T23" fmla="*/ 2830 h 119"/>
                                <a:gd name="T24" fmla="+- 0 6190 6189"/>
                                <a:gd name="T25" fmla="*/ T24 w 119"/>
                                <a:gd name="T26" fmla="+- 0 2818 2771"/>
                                <a:gd name="T27" fmla="*/ 2818 h 119"/>
                                <a:gd name="T28" fmla="+- 0 6236 6189"/>
                                <a:gd name="T29" fmla="*/ T28 w 119"/>
                                <a:gd name="T30" fmla="+- 0 2772 2771"/>
                                <a:gd name="T31" fmla="*/ 2772 h 119"/>
                                <a:gd name="T32" fmla="+- 0 6248 6189"/>
                                <a:gd name="T33" fmla="*/ T32 w 119"/>
                                <a:gd name="T34" fmla="+- 0 2771 2771"/>
                                <a:gd name="T35" fmla="*/ 2771 h 119"/>
                                <a:gd name="T36" fmla="+- 0 6260 6189"/>
                                <a:gd name="T37" fmla="*/ T36 w 119"/>
                                <a:gd name="T38" fmla="+- 0 2772 2771"/>
                                <a:gd name="T39" fmla="*/ 2772 h 119"/>
                                <a:gd name="T40" fmla="+- 0 6306 6189"/>
                                <a:gd name="T41" fmla="*/ T40 w 119"/>
                                <a:gd name="T42" fmla="+- 0 2818 2771"/>
                                <a:gd name="T43" fmla="*/ 2818 h 119"/>
                                <a:gd name="T44" fmla="+- 0 6307 6189"/>
                                <a:gd name="T45" fmla="*/ T44 w 119"/>
                                <a:gd name="T46" fmla="+- 0 2830 2771"/>
                                <a:gd name="T47" fmla="*/ 283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9"/>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94" name="Group 9068"/>
                        <wpg:cNvGrpSpPr>
                          <a:grpSpLocks/>
                        </wpg:cNvGrpSpPr>
                        <wpg:grpSpPr bwMode="auto">
                          <a:xfrm>
                            <a:off x="7078" y="2776"/>
                            <a:ext cx="130" cy="130"/>
                            <a:chOff x="7078" y="2776"/>
                            <a:chExt cx="130" cy="130"/>
                          </a:xfrm>
                        </wpg:grpSpPr>
                        <wps:wsp>
                          <wps:cNvPr id="895" name="Freeform 9069"/>
                          <wps:cNvSpPr>
                            <a:spLocks/>
                          </wps:cNvSpPr>
                          <wps:spPr bwMode="auto">
                            <a:xfrm>
                              <a:off x="7078" y="2776"/>
                              <a:ext cx="130" cy="130"/>
                            </a:xfrm>
                            <a:custGeom>
                              <a:avLst/>
                              <a:gdLst>
                                <a:gd name="T0" fmla="+- 0 7143 7078"/>
                                <a:gd name="T1" fmla="*/ T0 w 130"/>
                                <a:gd name="T2" fmla="+- 0 2906 2776"/>
                                <a:gd name="T3" fmla="*/ 2906 h 130"/>
                                <a:gd name="T4" fmla="+- 0 7089 7078"/>
                                <a:gd name="T5" fmla="*/ T4 w 130"/>
                                <a:gd name="T6" fmla="+- 0 2877 2776"/>
                                <a:gd name="T7" fmla="*/ 2877 h 130"/>
                                <a:gd name="T8" fmla="+- 0 7078 7078"/>
                                <a:gd name="T9" fmla="*/ T8 w 130"/>
                                <a:gd name="T10" fmla="+- 0 2841 2776"/>
                                <a:gd name="T11" fmla="*/ 2841 h 130"/>
                                <a:gd name="T12" fmla="+- 0 7079 7078"/>
                                <a:gd name="T13" fmla="*/ T12 w 130"/>
                                <a:gd name="T14" fmla="+- 0 2828 2776"/>
                                <a:gd name="T15" fmla="*/ 2828 h 130"/>
                                <a:gd name="T16" fmla="+- 0 7118 7078"/>
                                <a:gd name="T17" fmla="*/ T16 w 130"/>
                                <a:gd name="T18" fmla="+- 0 2781 2776"/>
                                <a:gd name="T19" fmla="*/ 2781 h 130"/>
                                <a:gd name="T20" fmla="+- 0 7143 7078"/>
                                <a:gd name="T21" fmla="*/ T20 w 130"/>
                                <a:gd name="T22" fmla="+- 0 2776 2776"/>
                                <a:gd name="T23" fmla="*/ 2776 h 130"/>
                                <a:gd name="T24" fmla="+- 0 7156 7078"/>
                                <a:gd name="T25" fmla="*/ T24 w 130"/>
                                <a:gd name="T26" fmla="+- 0 2778 2776"/>
                                <a:gd name="T27" fmla="*/ 2778 h 130"/>
                                <a:gd name="T28" fmla="+- 0 7203 7078"/>
                                <a:gd name="T29" fmla="*/ T28 w 130"/>
                                <a:gd name="T30" fmla="+- 0 2816 2776"/>
                                <a:gd name="T31" fmla="*/ 2816 h 130"/>
                                <a:gd name="T32" fmla="+- 0 7208 7078"/>
                                <a:gd name="T33" fmla="*/ T32 w 130"/>
                                <a:gd name="T34" fmla="+- 0 2841 2776"/>
                                <a:gd name="T35" fmla="*/ 2841 h 130"/>
                                <a:gd name="T36" fmla="+- 0 7206 7078"/>
                                <a:gd name="T37" fmla="*/ T36 w 130"/>
                                <a:gd name="T38" fmla="+- 0 2854 2776"/>
                                <a:gd name="T39" fmla="*/ 2854 h 130"/>
                                <a:gd name="T40" fmla="+- 0 7168 7078"/>
                                <a:gd name="T41" fmla="*/ T40 w 130"/>
                                <a:gd name="T42" fmla="+- 0 2901 2776"/>
                                <a:gd name="T43" fmla="*/ 2901 h 130"/>
                                <a:gd name="T44" fmla="+- 0 7143 7078"/>
                                <a:gd name="T45" fmla="*/ T44 w 130"/>
                                <a:gd name="T46" fmla="+- 0 2906 2776"/>
                                <a:gd name="T47" fmla="*/ 290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1" y="52"/>
                                  </a:lnTo>
                                  <a:lnTo>
                                    <a:pt x="40" y="5"/>
                                  </a:lnTo>
                                  <a:lnTo>
                                    <a:pt x="65" y="0"/>
                                  </a:lnTo>
                                  <a:lnTo>
                                    <a:pt x="78" y="2"/>
                                  </a:lnTo>
                                  <a:lnTo>
                                    <a:pt x="125" y="40"/>
                                  </a:lnTo>
                                  <a:lnTo>
                                    <a:pt x="130" y="65"/>
                                  </a:lnTo>
                                  <a:lnTo>
                                    <a:pt x="128"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96" name="Picture 907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078" y="2766"/>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897" name="Group 9071"/>
                        <wpg:cNvGrpSpPr>
                          <a:grpSpLocks/>
                        </wpg:cNvGrpSpPr>
                        <wpg:grpSpPr bwMode="auto">
                          <a:xfrm>
                            <a:off x="7084" y="2771"/>
                            <a:ext cx="119" cy="119"/>
                            <a:chOff x="7084" y="2771"/>
                            <a:chExt cx="119" cy="119"/>
                          </a:xfrm>
                        </wpg:grpSpPr>
                        <wps:wsp>
                          <wps:cNvPr id="898" name="Freeform 9072"/>
                          <wps:cNvSpPr>
                            <a:spLocks/>
                          </wps:cNvSpPr>
                          <wps:spPr bwMode="auto">
                            <a:xfrm>
                              <a:off x="7084" y="2771"/>
                              <a:ext cx="119" cy="119"/>
                            </a:xfrm>
                            <a:custGeom>
                              <a:avLst/>
                              <a:gdLst>
                                <a:gd name="T0" fmla="+- 0 7202 7084"/>
                                <a:gd name="T1" fmla="*/ T0 w 119"/>
                                <a:gd name="T2" fmla="+- 0 2830 2771"/>
                                <a:gd name="T3" fmla="*/ 2830 h 119"/>
                                <a:gd name="T4" fmla="+- 0 7166 7084"/>
                                <a:gd name="T5" fmla="*/ T4 w 119"/>
                                <a:gd name="T6" fmla="+- 0 2885 2771"/>
                                <a:gd name="T7" fmla="*/ 2885 h 119"/>
                                <a:gd name="T8" fmla="+- 0 7143 7084"/>
                                <a:gd name="T9" fmla="*/ T8 w 119"/>
                                <a:gd name="T10" fmla="+- 0 2890 2771"/>
                                <a:gd name="T11" fmla="*/ 2890 h 119"/>
                                <a:gd name="T12" fmla="+- 0 7131 7084"/>
                                <a:gd name="T13" fmla="*/ T12 w 119"/>
                                <a:gd name="T14" fmla="+- 0 2888 2771"/>
                                <a:gd name="T15" fmla="*/ 2888 h 119"/>
                                <a:gd name="T16" fmla="+- 0 7085 7084"/>
                                <a:gd name="T17" fmla="*/ T16 w 119"/>
                                <a:gd name="T18" fmla="+- 0 2842 2771"/>
                                <a:gd name="T19" fmla="*/ 2842 h 119"/>
                                <a:gd name="T20" fmla="+- 0 7084 7084"/>
                                <a:gd name="T21" fmla="*/ T20 w 119"/>
                                <a:gd name="T22" fmla="+- 0 2830 2771"/>
                                <a:gd name="T23" fmla="*/ 2830 h 119"/>
                                <a:gd name="T24" fmla="+- 0 7085 7084"/>
                                <a:gd name="T25" fmla="*/ T24 w 119"/>
                                <a:gd name="T26" fmla="+- 0 2818 2771"/>
                                <a:gd name="T27" fmla="*/ 2818 h 119"/>
                                <a:gd name="T28" fmla="+- 0 7131 7084"/>
                                <a:gd name="T29" fmla="*/ T28 w 119"/>
                                <a:gd name="T30" fmla="+- 0 2772 2771"/>
                                <a:gd name="T31" fmla="*/ 2772 h 119"/>
                                <a:gd name="T32" fmla="+- 0 7143 7084"/>
                                <a:gd name="T33" fmla="*/ T32 w 119"/>
                                <a:gd name="T34" fmla="+- 0 2771 2771"/>
                                <a:gd name="T35" fmla="*/ 2771 h 119"/>
                                <a:gd name="T36" fmla="+- 0 7155 7084"/>
                                <a:gd name="T37" fmla="*/ T36 w 119"/>
                                <a:gd name="T38" fmla="+- 0 2772 2771"/>
                                <a:gd name="T39" fmla="*/ 2772 h 119"/>
                                <a:gd name="T40" fmla="+- 0 7201 7084"/>
                                <a:gd name="T41" fmla="*/ T40 w 119"/>
                                <a:gd name="T42" fmla="+- 0 2818 2771"/>
                                <a:gd name="T43" fmla="*/ 2818 h 119"/>
                                <a:gd name="T44" fmla="+- 0 7202 7084"/>
                                <a:gd name="T45" fmla="*/ T44 w 119"/>
                                <a:gd name="T46" fmla="+- 0 2830 2771"/>
                                <a:gd name="T47" fmla="*/ 283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9"/>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99" name="Group 9073"/>
                        <wpg:cNvGrpSpPr>
                          <a:grpSpLocks/>
                        </wpg:cNvGrpSpPr>
                        <wpg:grpSpPr bwMode="auto">
                          <a:xfrm>
                            <a:off x="7973" y="2776"/>
                            <a:ext cx="130" cy="130"/>
                            <a:chOff x="7973" y="2776"/>
                            <a:chExt cx="130" cy="130"/>
                          </a:xfrm>
                        </wpg:grpSpPr>
                        <wps:wsp>
                          <wps:cNvPr id="900" name="Freeform 9074"/>
                          <wps:cNvSpPr>
                            <a:spLocks/>
                          </wps:cNvSpPr>
                          <wps:spPr bwMode="auto">
                            <a:xfrm>
                              <a:off x="7973" y="2776"/>
                              <a:ext cx="130" cy="130"/>
                            </a:xfrm>
                            <a:custGeom>
                              <a:avLst/>
                              <a:gdLst>
                                <a:gd name="T0" fmla="+- 0 8038 7973"/>
                                <a:gd name="T1" fmla="*/ T0 w 130"/>
                                <a:gd name="T2" fmla="+- 0 2906 2776"/>
                                <a:gd name="T3" fmla="*/ 2906 h 130"/>
                                <a:gd name="T4" fmla="+- 0 7984 7973"/>
                                <a:gd name="T5" fmla="*/ T4 w 130"/>
                                <a:gd name="T6" fmla="+- 0 2877 2776"/>
                                <a:gd name="T7" fmla="*/ 2877 h 130"/>
                                <a:gd name="T8" fmla="+- 0 7973 7973"/>
                                <a:gd name="T9" fmla="*/ T8 w 130"/>
                                <a:gd name="T10" fmla="+- 0 2841 2776"/>
                                <a:gd name="T11" fmla="*/ 2841 h 130"/>
                                <a:gd name="T12" fmla="+- 0 7974 7973"/>
                                <a:gd name="T13" fmla="*/ T12 w 130"/>
                                <a:gd name="T14" fmla="+- 0 2828 2776"/>
                                <a:gd name="T15" fmla="*/ 2828 h 130"/>
                                <a:gd name="T16" fmla="+- 0 8013 7973"/>
                                <a:gd name="T17" fmla="*/ T16 w 130"/>
                                <a:gd name="T18" fmla="+- 0 2781 2776"/>
                                <a:gd name="T19" fmla="*/ 2781 h 130"/>
                                <a:gd name="T20" fmla="+- 0 8038 7973"/>
                                <a:gd name="T21" fmla="*/ T20 w 130"/>
                                <a:gd name="T22" fmla="+- 0 2776 2776"/>
                                <a:gd name="T23" fmla="*/ 2776 h 130"/>
                                <a:gd name="T24" fmla="+- 0 8051 7973"/>
                                <a:gd name="T25" fmla="*/ T24 w 130"/>
                                <a:gd name="T26" fmla="+- 0 2778 2776"/>
                                <a:gd name="T27" fmla="*/ 2778 h 130"/>
                                <a:gd name="T28" fmla="+- 0 8098 7973"/>
                                <a:gd name="T29" fmla="*/ T28 w 130"/>
                                <a:gd name="T30" fmla="+- 0 2816 2776"/>
                                <a:gd name="T31" fmla="*/ 2816 h 130"/>
                                <a:gd name="T32" fmla="+- 0 8102 7973"/>
                                <a:gd name="T33" fmla="*/ T32 w 130"/>
                                <a:gd name="T34" fmla="+- 0 2841 2776"/>
                                <a:gd name="T35" fmla="*/ 2841 h 130"/>
                                <a:gd name="T36" fmla="+- 0 8101 7973"/>
                                <a:gd name="T37" fmla="*/ T36 w 130"/>
                                <a:gd name="T38" fmla="+- 0 2854 2776"/>
                                <a:gd name="T39" fmla="*/ 2854 h 130"/>
                                <a:gd name="T40" fmla="+- 0 8063 7973"/>
                                <a:gd name="T41" fmla="*/ T40 w 130"/>
                                <a:gd name="T42" fmla="+- 0 2901 2776"/>
                                <a:gd name="T43" fmla="*/ 2901 h 130"/>
                                <a:gd name="T44" fmla="+- 0 8038 7973"/>
                                <a:gd name="T45" fmla="*/ T44 w 130"/>
                                <a:gd name="T46" fmla="+- 0 2906 2776"/>
                                <a:gd name="T47" fmla="*/ 290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1" y="52"/>
                                  </a:lnTo>
                                  <a:lnTo>
                                    <a:pt x="40" y="5"/>
                                  </a:lnTo>
                                  <a:lnTo>
                                    <a:pt x="65" y="0"/>
                                  </a:lnTo>
                                  <a:lnTo>
                                    <a:pt x="78" y="2"/>
                                  </a:lnTo>
                                  <a:lnTo>
                                    <a:pt x="125" y="40"/>
                                  </a:lnTo>
                                  <a:lnTo>
                                    <a:pt x="129" y="65"/>
                                  </a:lnTo>
                                  <a:lnTo>
                                    <a:pt x="128" y="78"/>
                                  </a:lnTo>
                                  <a:lnTo>
                                    <a:pt x="90"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1" name="Picture 907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7973" y="2766"/>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902" name="Group 9076"/>
                        <wpg:cNvGrpSpPr>
                          <a:grpSpLocks/>
                        </wpg:cNvGrpSpPr>
                        <wpg:grpSpPr bwMode="auto">
                          <a:xfrm>
                            <a:off x="7978" y="2771"/>
                            <a:ext cx="119" cy="119"/>
                            <a:chOff x="7978" y="2771"/>
                            <a:chExt cx="119" cy="119"/>
                          </a:xfrm>
                        </wpg:grpSpPr>
                        <wps:wsp>
                          <wps:cNvPr id="903" name="Freeform 9077"/>
                          <wps:cNvSpPr>
                            <a:spLocks/>
                          </wps:cNvSpPr>
                          <wps:spPr bwMode="auto">
                            <a:xfrm>
                              <a:off x="7978" y="2771"/>
                              <a:ext cx="119" cy="119"/>
                            </a:xfrm>
                            <a:custGeom>
                              <a:avLst/>
                              <a:gdLst>
                                <a:gd name="T0" fmla="+- 0 8097 7978"/>
                                <a:gd name="T1" fmla="*/ T0 w 119"/>
                                <a:gd name="T2" fmla="+- 0 2830 2771"/>
                                <a:gd name="T3" fmla="*/ 2830 h 119"/>
                                <a:gd name="T4" fmla="+- 0 8061 7978"/>
                                <a:gd name="T5" fmla="*/ T4 w 119"/>
                                <a:gd name="T6" fmla="+- 0 2885 2771"/>
                                <a:gd name="T7" fmla="*/ 2885 h 119"/>
                                <a:gd name="T8" fmla="+- 0 8038 7978"/>
                                <a:gd name="T9" fmla="*/ T8 w 119"/>
                                <a:gd name="T10" fmla="+- 0 2890 2771"/>
                                <a:gd name="T11" fmla="*/ 2890 h 119"/>
                                <a:gd name="T12" fmla="+- 0 8026 7978"/>
                                <a:gd name="T13" fmla="*/ T12 w 119"/>
                                <a:gd name="T14" fmla="+- 0 2888 2771"/>
                                <a:gd name="T15" fmla="*/ 2888 h 119"/>
                                <a:gd name="T16" fmla="+- 0 7980 7978"/>
                                <a:gd name="T17" fmla="*/ T16 w 119"/>
                                <a:gd name="T18" fmla="+- 0 2842 2771"/>
                                <a:gd name="T19" fmla="*/ 2842 h 119"/>
                                <a:gd name="T20" fmla="+- 0 7978 7978"/>
                                <a:gd name="T21" fmla="*/ T20 w 119"/>
                                <a:gd name="T22" fmla="+- 0 2830 2771"/>
                                <a:gd name="T23" fmla="*/ 2830 h 119"/>
                                <a:gd name="T24" fmla="+- 0 7980 7978"/>
                                <a:gd name="T25" fmla="*/ T24 w 119"/>
                                <a:gd name="T26" fmla="+- 0 2818 2771"/>
                                <a:gd name="T27" fmla="*/ 2818 h 119"/>
                                <a:gd name="T28" fmla="+- 0 8026 7978"/>
                                <a:gd name="T29" fmla="*/ T28 w 119"/>
                                <a:gd name="T30" fmla="+- 0 2772 2771"/>
                                <a:gd name="T31" fmla="*/ 2772 h 119"/>
                                <a:gd name="T32" fmla="+- 0 8038 7978"/>
                                <a:gd name="T33" fmla="*/ T32 w 119"/>
                                <a:gd name="T34" fmla="+- 0 2771 2771"/>
                                <a:gd name="T35" fmla="*/ 2771 h 119"/>
                                <a:gd name="T36" fmla="+- 0 8050 7978"/>
                                <a:gd name="T37" fmla="*/ T36 w 119"/>
                                <a:gd name="T38" fmla="+- 0 2772 2771"/>
                                <a:gd name="T39" fmla="*/ 2772 h 119"/>
                                <a:gd name="T40" fmla="+- 0 8096 7978"/>
                                <a:gd name="T41" fmla="*/ T40 w 119"/>
                                <a:gd name="T42" fmla="+- 0 2818 2771"/>
                                <a:gd name="T43" fmla="*/ 2818 h 119"/>
                                <a:gd name="T44" fmla="+- 0 8097 7978"/>
                                <a:gd name="T45" fmla="*/ T44 w 119"/>
                                <a:gd name="T46" fmla="+- 0 2830 2771"/>
                                <a:gd name="T47" fmla="*/ 283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3" y="114"/>
                                  </a:lnTo>
                                  <a:lnTo>
                                    <a:pt x="60" y="119"/>
                                  </a:lnTo>
                                  <a:lnTo>
                                    <a:pt x="48" y="117"/>
                                  </a:lnTo>
                                  <a:lnTo>
                                    <a:pt x="2" y="71"/>
                                  </a:lnTo>
                                  <a:lnTo>
                                    <a:pt x="0" y="59"/>
                                  </a:lnTo>
                                  <a:lnTo>
                                    <a:pt x="2" y="47"/>
                                  </a:lnTo>
                                  <a:lnTo>
                                    <a:pt x="48" y="1"/>
                                  </a:lnTo>
                                  <a:lnTo>
                                    <a:pt x="60" y="0"/>
                                  </a:lnTo>
                                  <a:lnTo>
                                    <a:pt x="72"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04" name="Group 9078"/>
                        <wpg:cNvGrpSpPr>
                          <a:grpSpLocks/>
                        </wpg:cNvGrpSpPr>
                        <wpg:grpSpPr bwMode="auto">
                          <a:xfrm>
                            <a:off x="8868" y="2776"/>
                            <a:ext cx="130" cy="130"/>
                            <a:chOff x="8868" y="2776"/>
                            <a:chExt cx="130" cy="130"/>
                          </a:xfrm>
                        </wpg:grpSpPr>
                        <wps:wsp>
                          <wps:cNvPr id="905" name="Freeform 9079"/>
                          <wps:cNvSpPr>
                            <a:spLocks/>
                          </wps:cNvSpPr>
                          <wps:spPr bwMode="auto">
                            <a:xfrm>
                              <a:off x="8868" y="2776"/>
                              <a:ext cx="130" cy="130"/>
                            </a:xfrm>
                            <a:custGeom>
                              <a:avLst/>
                              <a:gdLst>
                                <a:gd name="T0" fmla="+- 0 8933 8868"/>
                                <a:gd name="T1" fmla="*/ T0 w 130"/>
                                <a:gd name="T2" fmla="+- 0 2906 2776"/>
                                <a:gd name="T3" fmla="*/ 2906 h 130"/>
                                <a:gd name="T4" fmla="+- 0 8879 8868"/>
                                <a:gd name="T5" fmla="*/ T4 w 130"/>
                                <a:gd name="T6" fmla="+- 0 2877 2776"/>
                                <a:gd name="T7" fmla="*/ 2877 h 130"/>
                                <a:gd name="T8" fmla="+- 0 8868 8868"/>
                                <a:gd name="T9" fmla="*/ T8 w 130"/>
                                <a:gd name="T10" fmla="+- 0 2841 2776"/>
                                <a:gd name="T11" fmla="*/ 2841 h 130"/>
                                <a:gd name="T12" fmla="+- 0 8869 8868"/>
                                <a:gd name="T13" fmla="*/ T12 w 130"/>
                                <a:gd name="T14" fmla="+- 0 2828 2776"/>
                                <a:gd name="T15" fmla="*/ 2828 h 130"/>
                                <a:gd name="T16" fmla="+- 0 8908 8868"/>
                                <a:gd name="T17" fmla="*/ T16 w 130"/>
                                <a:gd name="T18" fmla="+- 0 2781 2776"/>
                                <a:gd name="T19" fmla="*/ 2781 h 130"/>
                                <a:gd name="T20" fmla="+- 0 8933 8868"/>
                                <a:gd name="T21" fmla="*/ T20 w 130"/>
                                <a:gd name="T22" fmla="+- 0 2776 2776"/>
                                <a:gd name="T23" fmla="*/ 2776 h 130"/>
                                <a:gd name="T24" fmla="+- 0 8946 8868"/>
                                <a:gd name="T25" fmla="*/ T24 w 130"/>
                                <a:gd name="T26" fmla="+- 0 2778 2776"/>
                                <a:gd name="T27" fmla="*/ 2778 h 130"/>
                                <a:gd name="T28" fmla="+- 0 8993 8868"/>
                                <a:gd name="T29" fmla="*/ T28 w 130"/>
                                <a:gd name="T30" fmla="+- 0 2816 2776"/>
                                <a:gd name="T31" fmla="*/ 2816 h 130"/>
                                <a:gd name="T32" fmla="+- 0 8997 8868"/>
                                <a:gd name="T33" fmla="*/ T32 w 130"/>
                                <a:gd name="T34" fmla="+- 0 2841 2776"/>
                                <a:gd name="T35" fmla="*/ 2841 h 130"/>
                                <a:gd name="T36" fmla="+- 0 8996 8868"/>
                                <a:gd name="T37" fmla="*/ T36 w 130"/>
                                <a:gd name="T38" fmla="+- 0 2854 2776"/>
                                <a:gd name="T39" fmla="*/ 2854 h 130"/>
                                <a:gd name="T40" fmla="+- 0 8957 8868"/>
                                <a:gd name="T41" fmla="*/ T40 w 130"/>
                                <a:gd name="T42" fmla="+- 0 2901 2776"/>
                                <a:gd name="T43" fmla="*/ 2901 h 130"/>
                                <a:gd name="T44" fmla="+- 0 8933 8868"/>
                                <a:gd name="T45" fmla="*/ T44 w 130"/>
                                <a:gd name="T46" fmla="+- 0 2906 2776"/>
                                <a:gd name="T47" fmla="*/ 290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1" y="101"/>
                                  </a:lnTo>
                                  <a:lnTo>
                                    <a:pt x="0" y="65"/>
                                  </a:lnTo>
                                  <a:lnTo>
                                    <a:pt x="1" y="52"/>
                                  </a:lnTo>
                                  <a:lnTo>
                                    <a:pt x="40" y="5"/>
                                  </a:lnTo>
                                  <a:lnTo>
                                    <a:pt x="65" y="0"/>
                                  </a:lnTo>
                                  <a:lnTo>
                                    <a:pt x="78" y="2"/>
                                  </a:lnTo>
                                  <a:lnTo>
                                    <a:pt x="125" y="40"/>
                                  </a:lnTo>
                                  <a:lnTo>
                                    <a:pt x="129" y="65"/>
                                  </a:lnTo>
                                  <a:lnTo>
                                    <a:pt x="128" y="78"/>
                                  </a:lnTo>
                                  <a:lnTo>
                                    <a:pt x="89"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06" name="Picture 9080"/>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8868" y="2766"/>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907" name="Group 9081"/>
                        <wpg:cNvGrpSpPr>
                          <a:grpSpLocks/>
                        </wpg:cNvGrpSpPr>
                        <wpg:grpSpPr bwMode="auto">
                          <a:xfrm>
                            <a:off x="8873" y="2771"/>
                            <a:ext cx="119" cy="119"/>
                            <a:chOff x="8873" y="2771"/>
                            <a:chExt cx="119" cy="119"/>
                          </a:xfrm>
                        </wpg:grpSpPr>
                        <wps:wsp>
                          <wps:cNvPr id="908" name="Freeform 9082"/>
                          <wps:cNvSpPr>
                            <a:spLocks/>
                          </wps:cNvSpPr>
                          <wps:spPr bwMode="auto">
                            <a:xfrm>
                              <a:off x="8873" y="2771"/>
                              <a:ext cx="119" cy="119"/>
                            </a:xfrm>
                            <a:custGeom>
                              <a:avLst/>
                              <a:gdLst>
                                <a:gd name="T0" fmla="+- 0 8992 8873"/>
                                <a:gd name="T1" fmla="*/ T0 w 119"/>
                                <a:gd name="T2" fmla="+- 0 2830 2771"/>
                                <a:gd name="T3" fmla="*/ 2830 h 119"/>
                                <a:gd name="T4" fmla="+- 0 8955 8873"/>
                                <a:gd name="T5" fmla="*/ T4 w 119"/>
                                <a:gd name="T6" fmla="+- 0 2885 2771"/>
                                <a:gd name="T7" fmla="*/ 2885 h 119"/>
                                <a:gd name="T8" fmla="+- 0 8933 8873"/>
                                <a:gd name="T9" fmla="*/ T8 w 119"/>
                                <a:gd name="T10" fmla="+- 0 2890 2771"/>
                                <a:gd name="T11" fmla="*/ 2890 h 119"/>
                                <a:gd name="T12" fmla="+- 0 8921 8873"/>
                                <a:gd name="T13" fmla="*/ T12 w 119"/>
                                <a:gd name="T14" fmla="+- 0 2888 2771"/>
                                <a:gd name="T15" fmla="*/ 2888 h 119"/>
                                <a:gd name="T16" fmla="+- 0 8874 8873"/>
                                <a:gd name="T17" fmla="*/ T16 w 119"/>
                                <a:gd name="T18" fmla="+- 0 2842 2771"/>
                                <a:gd name="T19" fmla="*/ 2842 h 119"/>
                                <a:gd name="T20" fmla="+- 0 8873 8873"/>
                                <a:gd name="T21" fmla="*/ T20 w 119"/>
                                <a:gd name="T22" fmla="+- 0 2830 2771"/>
                                <a:gd name="T23" fmla="*/ 2830 h 119"/>
                                <a:gd name="T24" fmla="+- 0 8874 8873"/>
                                <a:gd name="T25" fmla="*/ T24 w 119"/>
                                <a:gd name="T26" fmla="+- 0 2818 2771"/>
                                <a:gd name="T27" fmla="*/ 2818 h 119"/>
                                <a:gd name="T28" fmla="+- 0 8921 8873"/>
                                <a:gd name="T29" fmla="*/ T28 w 119"/>
                                <a:gd name="T30" fmla="+- 0 2772 2771"/>
                                <a:gd name="T31" fmla="*/ 2772 h 119"/>
                                <a:gd name="T32" fmla="+- 0 8933 8873"/>
                                <a:gd name="T33" fmla="*/ T32 w 119"/>
                                <a:gd name="T34" fmla="+- 0 2771 2771"/>
                                <a:gd name="T35" fmla="*/ 2771 h 119"/>
                                <a:gd name="T36" fmla="+- 0 8944 8873"/>
                                <a:gd name="T37" fmla="*/ T36 w 119"/>
                                <a:gd name="T38" fmla="+- 0 2772 2771"/>
                                <a:gd name="T39" fmla="*/ 2772 h 119"/>
                                <a:gd name="T40" fmla="+- 0 8991 8873"/>
                                <a:gd name="T41" fmla="*/ T40 w 119"/>
                                <a:gd name="T42" fmla="+- 0 2818 2771"/>
                                <a:gd name="T43" fmla="*/ 2818 h 119"/>
                                <a:gd name="T44" fmla="+- 0 8992 8873"/>
                                <a:gd name="T45" fmla="*/ T44 w 119"/>
                                <a:gd name="T46" fmla="+- 0 2830 2771"/>
                                <a:gd name="T47" fmla="*/ 283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9"/>
                                  </a:lnTo>
                                  <a:lnTo>
                                    <a:pt x="48" y="117"/>
                                  </a:lnTo>
                                  <a:lnTo>
                                    <a:pt x="1" y="71"/>
                                  </a:lnTo>
                                  <a:lnTo>
                                    <a:pt x="0" y="59"/>
                                  </a:lnTo>
                                  <a:lnTo>
                                    <a:pt x="1" y="47"/>
                                  </a:lnTo>
                                  <a:lnTo>
                                    <a:pt x="48" y="1"/>
                                  </a:lnTo>
                                  <a:lnTo>
                                    <a:pt x="60"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09" name="Group 9083"/>
                        <wpg:cNvGrpSpPr>
                          <a:grpSpLocks/>
                        </wpg:cNvGrpSpPr>
                        <wpg:grpSpPr bwMode="auto">
                          <a:xfrm>
                            <a:off x="9763" y="2776"/>
                            <a:ext cx="130" cy="130"/>
                            <a:chOff x="9763" y="2776"/>
                            <a:chExt cx="130" cy="130"/>
                          </a:xfrm>
                        </wpg:grpSpPr>
                        <wps:wsp>
                          <wps:cNvPr id="910" name="Freeform 9084"/>
                          <wps:cNvSpPr>
                            <a:spLocks/>
                          </wps:cNvSpPr>
                          <wps:spPr bwMode="auto">
                            <a:xfrm>
                              <a:off x="9763" y="2776"/>
                              <a:ext cx="130" cy="130"/>
                            </a:xfrm>
                            <a:custGeom>
                              <a:avLst/>
                              <a:gdLst>
                                <a:gd name="T0" fmla="+- 0 9828 9763"/>
                                <a:gd name="T1" fmla="*/ T0 w 130"/>
                                <a:gd name="T2" fmla="+- 0 2906 2776"/>
                                <a:gd name="T3" fmla="*/ 2906 h 130"/>
                                <a:gd name="T4" fmla="+- 0 9773 9763"/>
                                <a:gd name="T5" fmla="*/ T4 w 130"/>
                                <a:gd name="T6" fmla="+- 0 2877 2776"/>
                                <a:gd name="T7" fmla="*/ 2877 h 130"/>
                                <a:gd name="T8" fmla="+- 0 9763 9763"/>
                                <a:gd name="T9" fmla="*/ T8 w 130"/>
                                <a:gd name="T10" fmla="+- 0 2841 2776"/>
                                <a:gd name="T11" fmla="*/ 2841 h 130"/>
                                <a:gd name="T12" fmla="+- 0 9764 9763"/>
                                <a:gd name="T13" fmla="*/ T12 w 130"/>
                                <a:gd name="T14" fmla="+- 0 2828 2776"/>
                                <a:gd name="T15" fmla="*/ 2828 h 130"/>
                                <a:gd name="T16" fmla="+- 0 9803 9763"/>
                                <a:gd name="T17" fmla="*/ T16 w 130"/>
                                <a:gd name="T18" fmla="+- 0 2781 2776"/>
                                <a:gd name="T19" fmla="*/ 2781 h 130"/>
                                <a:gd name="T20" fmla="+- 0 9828 9763"/>
                                <a:gd name="T21" fmla="*/ T20 w 130"/>
                                <a:gd name="T22" fmla="+- 0 2776 2776"/>
                                <a:gd name="T23" fmla="*/ 2776 h 130"/>
                                <a:gd name="T24" fmla="+- 0 9840 9763"/>
                                <a:gd name="T25" fmla="*/ T24 w 130"/>
                                <a:gd name="T26" fmla="+- 0 2778 2776"/>
                                <a:gd name="T27" fmla="*/ 2778 h 130"/>
                                <a:gd name="T28" fmla="+- 0 9887 9763"/>
                                <a:gd name="T29" fmla="*/ T28 w 130"/>
                                <a:gd name="T30" fmla="+- 0 2816 2776"/>
                                <a:gd name="T31" fmla="*/ 2816 h 130"/>
                                <a:gd name="T32" fmla="+- 0 9892 9763"/>
                                <a:gd name="T33" fmla="*/ T32 w 130"/>
                                <a:gd name="T34" fmla="+- 0 2841 2776"/>
                                <a:gd name="T35" fmla="*/ 2841 h 130"/>
                                <a:gd name="T36" fmla="+- 0 9891 9763"/>
                                <a:gd name="T37" fmla="*/ T36 w 130"/>
                                <a:gd name="T38" fmla="+- 0 2854 2776"/>
                                <a:gd name="T39" fmla="*/ 2854 h 130"/>
                                <a:gd name="T40" fmla="+- 0 9852 9763"/>
                                <a:gd name="T41" fmla="*/ T40 w 130"/>
                                <a:gd name="T42" fmla="+- 0 2901 2776"/>
                                <a:gd name="T43" fmla="*/ 2901 h 130"/>
                                <a:gd name="T44" fmla="+- 0 9828 9763"/>
                                <a:gd name="T45" fmla="*/ T44 w 130"/>
                                <a:gd name="T46" fmla="+- 0 2906 2776"/>
                                <a:gd name="T47" fmla="*/ 290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30" h="130">
                                  <a:moveTo>
                                    <a:pt x="65" y="130"/>
                                  </a:moveTo>
                                  <a:lnTo>
                                    <a:pt x="10" y="101"/>
                                  </a:lnTo>
                                  <a:lnTo>
                                    <a:pt x="0" y="65"/>
                                  </a:lnTo>
                                  <a:lnTo>
                                    <a:pt x="1" y="52"/>
                                  </a:lnTo>
                                  <a:lnTo>
                                    <a:pt x="40" y="5"/>
                                  </a:lnTo>
                                  <a:lnTo>
                                    <a:pt x="65" y="0"/>
                                  </a:lnTo>
                                  <a:lnTo>
                                    <a:pt x="77" y="2"/>
                                  </a:lnTo>
                                  <a:lnTo>
                                    <a:pt x="124" y="40"/>
                                  </a:lnTo>
                                  <a:lnTo>
                                    <a:pt x="129" y="65"/>
                                  </a:lnTo>
                                  <a:lnTo>
                                    <a:pt x="128" y="78"/>
                                  </a:lnTo>
                                  <a:lnTo>
                                    <a:pt x="89" y="125"/>
                                  </a:lnTo>
                                  <a:lnTo>
                                    <a:pt x="65"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1" name="Picture 908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9763" y="2766"/>
                              <a:ext cx="129" cy="12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912" name="Group 9086"/>
                        <wpg:cNvGrpSpPr>
                          <a:grpSpLocks/>
                        </wpg:cNvGrpSpPr>
                        <wpg:grpSpPr bwMode="auto">
                          <a:xfrm>
                            <a:off x="49" y="449"/>
                            <a:ext cx="9838" cy="2556"/>
                            <a:chOff x="49" y="449"/>
                            <a:chExt cx="9838" cy="2556"/>
                          </a:xfrm>
                        </wpg:grpSpPr>
                        <wps:wsp>
                          <wps:cNvPr id="913" name="Freeform 9087"/>
                          <wps:cNvSpPr>
                            <a:spLocks/>
                          </wps:cNvSpPr>
                          <wps:spPr bwMode="auto">
                            <a:xfrm>
                              <a:off x="9768" y="2771"/>
                              <a:ext cx="119" cy="119"/>
                            </a:xfrm>
                            <a:custGeom>
                              <a:avLst/>
                              <a:gdLst>
                                <a:gd name="T0" fmla="+- 0 9887 9768"/>
                                <a:gd name="T1" fmla="*/ T0 w 119"/>
                                <a:gd name="T2" fmla="+- 0 2830 2771"/>
                                <a:gd name="T3" fmla="*/ 2830 h 119"/>
                                <a:gd name="T4" fmla="+- 0 9850 9768"/>
                                <a:gd name="T5" fmla="*/ T4 w 119"/>
                                <a:gd name="T6" fmla="+- 0 2885 2771"/>
                                <a:gd name="T7" fmla="*/ 2885 h 119"/>
                                <a:gd name="T8" fmla="+- 0 9828 9768"/>
                                <a:gd name="T9" fmla="*/ T8 w 119"/>
                                <a:gd name="T10" fmla="+- 0 2890 2771"/>
                                <a:gd name="T11" fmla="*/ 2890 h 119"/>
                                <a:gd name="T12" fmla="+- 0 9816 9768"/>
                                <a:gd name="T13" fmla="*/ T12 w 119"/>
                                <a:gd name="T14" fmla="+- 0 2888 2771"/>
                                <a:gd name="T15" fmla="*/ 2888 h 119"/>
                                <a:gd name="T16" fmla="+- 0 9769 9768"/>
                                <a:gd name="T17" fmla="*/ T16 w 119"/>
                                <a:gd name="T18" fmla="+- 0 2842 2771"/>
                                <a:gd name="T19" fmla="*/ 2842 h 119"/>
                                <a:gd name="T20" fmla="+- 0 9768 9768"/>
                                <a:gd name="T21" fmla="*/ T20 w 119"/>
                                <a:gd name="T22" fmla="+- 0 2830 2771"/>
                                <a:gd name="T23" fmla="*/ 2830 h 119"/>
                                <a:gd name="T24" fmla="+- 0 9769 9768"/>
                                <a:gd name="T25" fmla="*/ T24 w 119"/>
                                <a:gd name="T26" fmla="+- 0 2818 2771"/>
                                <a:gd name="T27" fmla="*/ 2818 h 119"/>
                                <a:gd name="T28" fmla="+- 0 9816 9768"/>
                                <a:gd name="T29" fmla="*/ T28 w 119"/>
                                <a:gd name="T30" fmla="+- 0 2772 2771"/>
                                <a:gd name="T31" fmla="*/ 2772 h 119"/>
                                <a:gd name="T32" fmla="+- 0 9828 9768"/>
                                <a:gd name="T33" fmla="*/ T32 w 119"/>
                                <a:gd name="T34" fmla="+- 0 2771 2771"/>
                                <a:gd name="T35" fmla="*/ 2771 h 119"/>
                                <a:gd name="T36" fmla="+- 0 9839 9768"/>
                                <a:gd name="T37" fmla="*/ T36 w 119"/>
                                <a:gd name="T38" fmla="+- 0 2772 2771"/>
                                <a:gd name="T39" fmla="*/ 2772 h 119"/>
                                <a:gd name="T40" fmla="+- 0 9886 9768"/>
                                <a:gd name="T41" fmla="*/ T40 w 119"/>
                                <a:gd name="T42" fmla="+- 0 2818 2771"/>
                                <a:gd name="T43" fmla="*/ 2818 h 119"/>
                                <a:gd name="T44" fmla="+- 0 9887 9768"/>
                                <a:gd name="T45" fmla="*/ T44 w 119"/>
                                <a:gd name="T46" fmla="+- 0 2830 2771"/>
                                <a:gd name="T47" fmla="*/ 283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9" y="59"/>
                                  </a:moveTo>
                                  <a:lnTo>
                                    <a:pt x="82" y="114"/>
                                  </a:lnTo>
                                  <a:lnTo>
                                    <a:pt x="60" y="119"/>
                                  </a:lnTo>
                                  <a:lnTo>
                                    <a:pt x="48" y="117"/>
                                  </a:lnTo>
                                  <a:lnTo>
                                    <a:pt x="1" y="71"/>
                                  </a:lnTo>
                                  <a:lnTo>
                                    <a:pt x="0" y="59"/>
                                  </a:lnTo>
                                  <a:lnTo>
                                    <a:pt x="1" y="47"/>
                                  </a:lnTo>
                                  <a:lnTo>
                                    <a:pt x="48" y="1"/>
                                  </a:lnTo>
                                  <a:lnTo>
                                    <a:pt x="60" y="0"/>
                                  </a:lnTo>
                                  <a:lnTo>
                                    <a:pt x="71" y="1"/>
                                  </a:lnTo>
                                  <a:lnTo>
                                    <a:pt x="118" y="47"/>
                                  </a:lnTo>
                                  <a:lnTo>
                                    <a:pt x="119"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15" name="Text Box 9089"/>
                          <wps:cNvSpPr txBox="1">
                            <a:spLocks noChangeArrowheads="1"/>
                          </wps:cNvSpPr>
                          <wps:spPr bwMode="auto">
                            <a:xfrm>
                              <a:off x="6051" y="449"/>
                              <a:ext cx="374"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5D7D95" w14:textId="77777777" w:rsidR="00BA0F88" w:rsidRDefault="00BA0F88" w:rsidP="0098721F">
                                <w:pPr>
                                  <w:spacing w:line="173" w:lineRule="exact"/>
                                  <w:rPr>
                                    <w:rFonts w:ascii="Times New Roman" w:hAnsi="Times New Roman"/>
                                    <w:sz w:val="17"/>
                                    <w:szCs w:val="17"/>
                                  </w:rPr>
                                </w:pPr>
                                <w:r>
                                  <w:rPr>
                                    <w:rFonts w:ascii="Times New Roman"/>
                                    <w:sz w:val="17"/>
                                  </w:rPr>
                                  <w:t>agree</w:t>
                                </w:r>
                              </w:p>
                            </w:txbxContent>
                          </wps:txbx>
                          <wps:bodyPr rot="0" vert="horz" wrap="square" lIns="0" tIns="0" rIns="0" bIns="0" anchor="t" anchorCtr="0" upright="1">
                            <a:noAutofit/>
                          </wps:bodyPr>
                        </wps:wsp>
                        <wps:wsp>
                          <wps:cNvPr id="916" name="Text Box 9090"/>
                          <wps:cNvSpPr txBox="1">
                            <a:spLocks noChangeArrowheads="1"/>
                          </wps:cNvSpPr>
                          <wps:spPr bwMode="auto">
                            <a:xfrm>
                              <a:off x="6845" y="449"/>
                              <a:ext cx="575"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A79DB5" w14:textId="77777777" w:rsidR="00BA0F88" w:rsidRDefault="00BA0F88" w:rsidP="0098721F">
                                <w:pPr>
                                  <w:spacing w:line="173" w:lineRule="exact"/>
                                  <w:rPr>
                                    <w:rFonts w:ascii="Times New Roman" w:hAnsi="Times New Roman"/>
                                    <w:sz w:val="17"/>
                                    <w:szCs w:val="17"/>
                                  </w:rPr>
                                </w:pPr>
                                <w:r>
                                  <w:rPr>
                                    <w:rFonts w:ascii="Times New Roman"/>
                                    <w:sz w:val="17"/>
                                  </w:rPr>
                                  <w:t>disagree</w:t>
                                </w:r>
                              </w:p>
                            </w:txbxContent>
                          </wps:txbx>
                          <wps:bodyPr rot="0" vert="horz" wrap="square" lIns="0" tIns="0" rIns="0" bIns="0" anchor="t" anchorCtr="0" upright="1">
                            <a:noAutofit/>
                          </wps:bodyPr>
                        </wps:wsp>
                        <wps:wsp>
                          <wps:cNvPr id="917" name="Text Box 9091"/>
                          <wps:cNvSpPr txBox="1">
                            <a:spLocks noChangeArrowheads="1"/>
                          </wps:cNvSpPr>
                          <wps:spPr bwMode="auto">
                            <a:xfrm>
                              <a:off x="7740" y="449"/>
                              <a:ext cx="575"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5A2E21" w14:textId="77777777" w:rsidR="00BA0F88" w:rsidRDefault="00BA0F88" w:rsidP="0098721F">
                                <w:pPr>
                                  <w:spacing w:line="173" w:lineRule="exact"/>
                                  <w:rPr>
                                    <w:rFonts w:ascii="Times New Roman" w:hAnsi="Times New Roman"/>
                                    <w:sz w:val="17"/>
                                    <w:szCs w:val="17"/>
                                  </w:rPr>
                                </w:pPr>
                                <w:r>
                                  <w:rPr>
                                    <w:rFonts w:ascii="Times New Roman"/>
                                    <w:sz w:val="17"/>
                                  </w:rPr>
                                  <w:t>disagree</w:t>
                                </w:r>
                              </w:p>
                            </w:txbxContent>
                          </wps:txbx>
                          <wps:bodyPr rot="0" vert="horz" wrap="square" lIns="0" tIns="0" rIns="0" bIns="0" anchor="t" anchorCtr="0" upright="1">
                            <a:noAutofit/>
                          </wps:bodyPr>
                        </wps:wsp>
                        <wps:wsp>
                          <wps:cNvPr id="918" name="Text Box 9092"/>
                          <wps:cNvSpPr txBox="1">
                            <a:spLocks noChangeArrowheads="1"/>
                          </wps:cNvSpPr>
                          <wps:spPr bwMode="auto">
                            <a:xfrm>
                              <a:off x="8640" y="449"/>
                              <a:ext cx="575"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A867C1" w14:textId="77777777" w:rsidR="00BA0F88" w:rsidRDefault="00BA0F88" w:rsidP="0098721F">
                                <w:pPr>
                                  <w:spacing w:line="173" w:lineRule="exact"/>
                                  <w:rPr>
                                    <w:rFonts w:ascii="Times New Roman" w:hAnsi="Times New Roman"/>
                                    <w:sz w:val="17"/>
                                    <w:szCs w:val="17"/>
                                  </w:rPr>
                                </w:pPr>
                                <w:r>
                                  <w:rPr>
                                    <w:rFonts w:ascii="Times New Roman"/>
                                    <w:sz w:val="17"/>
                                  </w:rPr>
                                  <w:t>disagree</w:t>
                                </w:r>
                              </w:p>
                            </w:txbxContent>
                          </wps:txbx>
                          <wps:bodyPr rot="0" vert="horz" wrap="square" lIns="0" tIns="0" rIns="0" bIns="0" anchor="t" anchorCtr="0" upright="1">
                            <a:noAutofit/>
                          </wps:bodyPr>
                        </wps:wsp>
                        <wps:wsp>
                          <wps:cNvPr id="920" name="Text Box 9094"/>
                          <wps:cNvSpPr txBox="1">
                            <a:spLocks noChangeArrowheads="1"/>
                          </wps:cNvSpPr>
                          <wps:spPr bwMode="auto">
                            <a:xfrm>
                              <a:off x="49" y="740"/>
                              <a:ext cx="4518" cy="22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0C455A" w14:textId="77777777" w:rsidR="00BA0F88" w:rsidRDefault="00BA0F88" w:rsidP="0098721F">
                                <w:pPr>
                                  <w:spacing w:line="175" w:lineRule="exact"/>
                                  <w:rPr>
                                    <w:rFonts w:ascii="Times New Roman" w:hAnsi="Times New Roman"/>
                                    <w:sz w:val="17"/>
                                    <w:szCs w:val="17"/>
                                  </w:rPr>
                                </w:pPr>
                                <w:r>
                                  <w:rPr>
                                    <w:rFonts w:ascii="Times New Roman"/>
                                    <w:spacing w:val="-7"/>
                                    <w:sz w:val="17"/>
                                  </w:rPr>
                                  <w:t xml:space="preserve">We </w:t>
                                </w:r>
                                <w:r>
                                  <w:rPr>
                                    <w:rFonts w:ascii="Times New Roman"/>
                                    <w:sz w:val="17"/>
                                  </w:rPr>
                                  <w:t xml:space="preserve">are comfortable with the pace of our training </w:t>
                                </w:r>
                                <w:proofErr w:type="gramStart"/>
                                <w:r>
                                  <w:rPr>
                                    <w:rFonts w:ascii="Times New Roman"/>
                                    <w:sz w:val="17"/>
                                  </w:rPr>
                                  <w:t xml:space="preserve">programs </w:t>
                                </w:r>
                                <w:r>
                                  <w:rPr>
                                    <w:rFonts w:ascii="Times New Roman"/>
                                    <w:spacing w:val="20"/>
                                    <w:sz w:val="17"/>
                                  </w:rPr>
                                  <w:t xml:space="preserve"> </w:t>
                                </w:r>
                                <w:r>
                                  <w:rPr>
                                    <w:rFonts w:ascii="Times New Roman"/>
                                    <w:sz w:val="17"/>
                                  </w:rPr>
                                  <w:t>on</w:t>
                                </w:r>
                                <w:proofErr w:type="gramEnd"/>
                              </w:p>
                              <w:p w14:paraId="2ACD3F60" w14:textId="77777777" w:rsidR="00BA0F88" w:rsidRDefault="00BA0F88" w:rsidP="0098721F">
                                <w:pPr>
                                  <w:spacing w:line="195" w:lineRule="exact"/>
                                  <w:rPr>
                                    <w:rFonts w:ascii="Times New Roman" w:hAnsi="Times New Roman"/>
                                    <w:sz w:val="17"/>
                                    <w:szCs w:val="17"/>
                                  </w:rPr>
                                </w:pPr>
                                <w:r>
                                  <w:rPr>
                                    <w:rFonts w:ascii="Times New Roman"/>
                                    <w:sz w:val="17"/>
                                  </w:rPr>
                                  <w:t>digital</w:t>
                                </w:r>
                                <w:r>
                                  <w:rPr>
                                    <w:rFonts w:ascii="Times New Roman"/>
                                    <w:spacing w:val="11"/>
                                    <w:sz w:val="17"/>
                                  </w:rPr>
                                  <w:t xml:space="preserve"> </w:t>
                                </w:r>
                                <w:r>
                                  <w:rPr>
                                    <w:rFonts w:ascii="Times New Roman"/>
                                    <w:sz w:val="17"/>
                                  </w:rPr>
                                  <w:t>skills</w:t>
                                </w:r>
                              </w:p>
                              <w:p w14:paraId="1F0509C3" w14:textId="77777777" w:rsidR="00BA0F88" w:rsidRDefault="00BA0F88" w:rsidP="0098721F">
                                <w:pPr>
                                  <w:spacing w:before="85"/>
                                  <w:rPr>
                                    <w:rFonts w:ascii="Times New Roman" w:hAnsi="Times New Roman"/>
                                    <w:sz w:val="17"/>
                                    <w:szCs w:val="17"/>
                                  </w:rPr>
                                </w:pPr>
                                <w:r>
                                  <w:rPr>
                                    <w:rFonts w:ascii="Times New Roman"/>
                                    <w:spacing w:val="-7"/>
                                    <w:sz w:val="17"/>
                                  </w:rPr>
                                  <w:t xml:space="preserve">We </w:t>
                                </w:r>
                                <w:r>
                                  <w:rPr>
                                    <w:rFonts w:ascii="Times New Roman"/>
                                    <w:sz w:val="17"/>
                                  </w:rPr>
                                  <w:t>have partnered with some of the best niche digital technology firms</w:t>
                                </w:r>
                              </w:p>
                              <w:p w14:paraId="1F54470C" w14:textId="77777777" w:rsidR="00BA0F88" w:rsidRDefault="00BA0F88" w:rsidP="0098721F">
                                <w:pPr>
                                  <w:spacing w:before="85"/>
                                  <w:ind w:right="758"/>
                                  <w:rPr>
                                    <w:rFonts w:ascii="Times New Roman" w:hAnsi="Times New Roman"/>
                                    <w:sz w:val="17"/>
                                    <w:szCs w:val="17"/>
                                  </w:rPr>
                                </w:pPr>
                                <w:r>
                                  <w:rPr>
                                    <w:rFonts w:ascii="Times New Roman"/>
                                    <w:spacing w:val="-7"/>
                                    <w:sz w:val="17"/>
                                  </w:rPr>
                                  <w:t xml:space="preserve">We </w:t>
                                </w:r>
                                <w:r>
                                  <w:rPr>
                                    <w:rFonts w:ascii="Times New Roman"/>
                                    <w:sz w:val="17"/>
                                  </w:rPr>
                                  <w:t>have a dedicated and sufficient budget towards the development of digital</w:t>
                                </w:r>
                                <w:r>
                                  <w:rPr>
                                    <w:rFonts w:ascii="Times New Roman"/>
                                    <w:spacing w:val="26"/>
                                    <w:sz w:val="17"/>
                                  </w:rPr>
                                  <w:t xml:space="preserve"> </w:t>
                                </w:r>
                                <w:r>
                                  <w:rPr>
                                    <w:rFonts w:ascii="Times New Roman"/>
                                    <w:sz w:val="17"/>
                                  </w:rPr>
                                  <w:t>skills</w:t>
                                </w:r>
                              </w:p>
                              <w:p w14:paraId="7F365C97" w14:textId="77777777" w:rsidR="00BA0F88" w:rsidRDefault="00BA0F88" w:rsidP="0098721F">
                                <w:pPr>
                                  <w:spacing w:before="85"/>
                                  <w:ind w:right="68"/>
                                  <w:rPr>
                                    <w:rFonts w:ascii="Times New Roman" w:hAnsi="Times New Roman"/>
                                    <w:sz w:val="17"/>
                                    <w:szCs w:val="17"/>
                                  </w:rPr>
                                </w:pPr>
                                <w:r>
                                  <w:rPr>
                                    <w:rFonts w:ascii="Times New Roman"/>
                                    <w:spacing w:val="-7"/>
                                    <w:sz w:val="17"/>
                                  </w:rPr>
                                  <w:t xml:space="preserve">We </w:t>
                                </w:r>
                                <w:r>
                                  <w:rPr>
                                    <w:rFonts w:ascii="Times New Roman"/>
                                    <w:sz w:val="17"/>
                                  </w:rPr>
                                  <w:t>are using innovative recruitment ways as an effective way to develop digital</w:t>
                                </w:r>
                                <w:r>
                                  <w:rPr>
                                    <w:rFonts w:ascii="Times New Roman"/>
                                    <w:spacing w:val="19"/>
                                    <w:sz w:val="17"/>
                                  </w:rPr>
                                  <w:t xml:space="preserve"> </w:t>
                                </w:r>
                                <w:r>
                                  <w:rPr>
                                    <w:rFonts w:ascii="Times New Roman"/>
                                    <w:sz w:val="17"/>
                                  </w:rPr>
                                  <w:t>skills</w:t>
                                </w:r>
                              </w:p>
                              <w:p w14:paraId="638B06C3" w14:textId="77777777" w:rsidR="00BA0F88" w:rsidRDefault="00BA0F88" w:rsidP="0098721F">
                                <w:pPr>
                                  <w:spacing w:before="85"/>
                                  <w:ind w:right="500"/>
                                  <w:rPr>
                                    <w:rFonts w:ascii="Times New Roman" w:hAnsi="Times New Roman"/>
                                    <w:sz w:val="17"/>
                                    <w:szCs w:val="17"/>
                                  </w:rPr>
                                </w:pPr>
                                <w:r>
                                  <w:rPr>
                                    <w:rFonts w:ascii="Times New Roman"/>
                                    <w:spacing w:val="-7"/>
                                    <w:sz w:val="17"/>
                                  </w:rPr>
                                  <w:t xml:space="preserve">We </w:t>
                                </w:r>
                                <w:r>
                                  <w:rPr>
                                    <w:rFonts w:ascii="Times New Roman"/>
                                    <w:sz w:val="17"/>
                                  </w:rPr>
                                  <w:t>are innovating in our approach to gaining digital skills (incubators/usage of expert</w:t>
                                </w:r>
                                <w:r>
                                  <w:rPr>
                                    <w:rFonts w:ascii="Times New Roman"/>
                                    <w:spacing w:val="36"/>
                                    <w:sz w:val="17"/>
                                  </w:rPr>
                                  <w:t xml:space="preserve"> </w:t>
                                </w:r>
                                <w:r>
                                  <w:rPr>
                                    <w:rFonts w:ascii="Times New Roman"/>
                                    <w:sz w:val="17"/>
                                  </w:rPr>
                                  <w:t>networks)</w:t>
                                </w:r>
                              </w:p>
                            </w:txbxContent>
                          </wps:txbx>
                          <wps:bodyPr rot="0" vert="horz" wrap="square" lIns="0" tIns="0" rIns="0" bIns="0" anchor="t" anchorCtr="0" upright="1">
                            <a:noAutofit/>
                          </wps:bodyPr>
                        </wps:wsp>
                      </wpg:grpSp>
                    </wpg:wgp>
                  </a:graphicData>
                </a:graphic>
              </wp:inline>
            </w:drawing>
          </mc:Choice>
          <mc:Fallback>
            <w:pict>
              <v:group w14:anchorId="00BF01B6" id="Group 733" o:spid="_x0000_s1307" style="width:494.35pt;height:152.55pt;mso-position-horizontal-relative:char;mso-position-vertical-relative:line" coordorigin="6,6" coordsize="9887,3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skYMmgAAGxUBAAOAAAAZHJzL2Uyb0RvYy54bWzsfe1y4ki27f8bcd+B&#10;8M9zw20EAiTH1JyodlV1dMTMnY4Z3wfAGNvEYOAALlfPxLz7XTtTEpm5VwKmREFV65zosQunpMXO&#10;D+VauXLnn/77y/O09Xm8XE3ms3cXyU/ti9Z4NprfT2aP7y7+3+2ny+yitVoPZ/fD6Xw2fnfx+3h1&#10;8d9//t//60+vi+txZ/40n96Ply3cZLa6fl28u3harxfXV1er0dP4ebj6ab4Yz/DHh/nyebjGP5eP&#10;V/fL4Svu/jy96rTb/avX+fJ+sZyPxqsVPv1g/3jxZ3P/h4fxaP23h4fVeN2avrsAtrX536X53zv5&#10;36s//2l4/bgcLp4mowLG8AAUz8PJDA+tbvVhuB62XpYTdavnyWg5X80f1j+N5s9X84eHyWhsvgO+&#10;TdIOvs0vy/nLwnyXx+vXx0UVJoQ2iNPBtx3938+/LVuT+3cXg273ojUbPqOSzHNb8gHC87p4vEap&#10;X5aLfyx+W9rviF//Mh/9c4U/X4V/l38/2sKtu9e/zu9xw+HLem7C8+Vh+Sy3wBdvfTG18HtVC+Mv&#10;69YIH/Y7g6yT9i5aI/wtybuDbtaz9TR6QmXKdf2LFv7WLz/9WFyZZ9nAXtZt9xL569Xw2j7SwCxg&#10;2e9k/lF9vSoIqR+ELG9nx45C8W0Guf0+ZRzSQRdgJAid8ov6X7+8YPRUBiC4JPrt0ddWm+a0+rrm&#10;9I+n4WJsWulKGkoVSdSgbU6fluOx9OAWgmm+4+vClCzb08ptTM5fpNgKbW5nM9ovgFU0htejl9X6&#10;l/HcNMXh57+s1nYYuMdvpoHfF8hvMWQ8PE8xIvyfy1a71W8VTe6xKpCUBf7rqnXbbr22TBUUtyvv&#10;0ikLmbugRK5vhM5nnyQ36jg3AuzHEtjwqcQ6+jIrwOK31lBG27bpYYv5SnrILYCVXQt3QCH5YpGy&#10;eHZY1l5TPGKJYTQcQJcXLQygd7ZlLoZrQSaPkF9br+8uTBzkg+f55/Ht3PxpHfR5PGTz1+nMLYXL&#10;fVT2z7hCHmA6dvVQwepU6Gz+aTKdmiqYzgRKP0v7Jjar+XRyL38UNKvl493NdNn6PMSr4ef38v/y&#10;ZXAzrxiG4Nm9udnTeHj/sfh9PZxM7e8oPzWxRbctQiAd2Iz9/0Z7/5h9zNLLtNP/eJm27+8v33+6&#10;SS/7n5JB70P3w83Nh+Q/xVPL6zFS2WYvY9Pq+m5+/zu6wHJuX1141eKXp/nyXxetV7y23l2s/udl&#10;uBxftKa/ztCR8yRN5T1n/pH2Bh38Y+n+5c79y3A2wq3eXawv0ITk15u1fTe+LJaTxyc8KTGBm83f&#10;YwR/mEg/MfgsquIfGEvMb8W4v3V4RVd13zFZnph3cPgSkRdpXS8Z6W/2fVEOmFJB8qZJUvQSNsDq&#10;SzZjrH8Rqp+/YL7JEIu3nRpiE/Piq3uI1RHhQazi4ffJNwyy8iQZRYu34ZahVmrC9MxNmWCkzQb8&#10;VmqwLW4F9N/jWCvoDx9qExkwnPG/GWnNxPR7H2lBvIKR1kwjjzrSZgP70i6mSeUQgV4po2w/K/hW&#10;NY9Pgws2o6x/STWqhNP4bzLK4u2hR9mCGznTVUwcvnYiG8aDB7CKxsFj7I6JbL/11KoqKza49rPe&#10;9lmsFKjuc9jIagcmzGXtxGzrLLYoa+oFTzNl7c9DZ7FPtskePrJaSH077QCWZmT9EUbWnpIIOkeX&#10;CDYDQ6mFBENDOgg1En2JGl2Li9AyTzeH7TGZoHMUmUBHhAexisfh46uMjWVNbQZQVyywo2NVbZtC&#10;/hQ2SXoQC/St3BmsKfOEObNpAkB/wBz25COtoP/akTYdpMWbohlpf4iRVqkF3eOrBeWUVHqVpZd8&#10;lMDgUMrR1cCyueY8x1qmF3SPoxfsG8avH2zN8LeJ/GYkdYdbU6gaI2WILOb0t8F42++mLXYzb8CV&#10;QtXN/tADbvnKaQbcH2LAVaJB99uJBgl61ZsH3Oqa8xxwmXRQLqseSTrYFcYaBlwzRlaR3wyl3oAr&#10;haoxMj7gdpJ21tpg3tzMHXBNoepmf+gBt5nh/kjrYX3wLl+ltWPgN1FppVe9dcDdXHOWA24fQ5DS&#10;artmklL7ilg5w92EhBOFrx9wzfC3ecxmjHQHXFOoGiO3DLi9rNNiN/MGXClU3awZcBGBZob7I8xw&#10;+6B7wYBrFqu+zYCLXvXmAbe65jwHXIwaesAdyLc83oBbheRoA64Mf53qMZEBVwpVY2R8wIUXcUBv&#10;5g64plB1sz/0gNtICj/UDFetlnWPvlrW62QQMuA4gP/HH28TCMjWV2yVZEfE1RdtBtzwsmpKdwo/&#10;Qp+tmFm7VN1Dro5JOeJGI3Lwmlmv2+u2zAMDT5c7yTUWW3l2UCYQcdvQFKq634ze7oCbSJmnFrkX&#10;Gqzj+e118pzCQi1sDLspDLvkVli/cG6Vw41GUEGUr24kRSgotGfnThImCgp6U3Wv24yDguPSvVee&#10;dhkq2Ag3t5IyFFbiBx7BalNciRv620T8zSRciR/6vJtQZG7kpQxH5se+1+3wiCVu+G+TfgSZH/8s&#10;SykyN/xShiITS65bl7F233Fr4LYj5nISs45fA+J4JG2s48ZfynBkfvx73X6f1mbHrYHbTqTxd/wa&#10;yLI2RebGX8pwZH78e2nCxwoYBzat9hZVTmMmLwGnBvKExgwLY5t7SRmKDAK5ey8g4+1M7OybrtmN&#10;9ADZ8eEi430TgsbmXtG+2fXjD2QDWptdtwZuu5EegLe2h6zXZ7UpTuvqW+YoQ2MmhlPnW/a6Ax4z&#10;sWdXd7tNIz0g9WsAAzsd0FK3Akwhjs2vgehbSTYoOdgifQAbD9xval46pHumbhX4b6bDqAAsczL/&#10;ufXccHg1870i+CpS2LA2PG+rze4WNSyFrc18Z2kZ+E3xcla//eYyGpviZt628+4yREpxDG97OARv&#10;Zdwyxff7pjKYSHG7Qr4TTLFh5dbKjbuLF1/Vztx2Fpe+IGDQjPf5qtI8TXHvq9qnHOqHxFYaeQG1&#10;4IuUn8ytI3NTPDaxBi48Lra/R6YXUrBtpnIoaOW1zc+Fs1mo7y96hIXQ/3GrnpFWoncqTO5lM+SP&#10;K+BvxzTASCjQi3rgd0qKtobH2uqKFJN44mY7vqHEU4oNytrkd8vtzZLO9nipSirvNprOV2MLd+cu&#10;K2+TlLeXqm3+zzSP4XTxNLQ7rLJO1S+K0nqvld1IVe3fMnUprQykQ2+twrds/9zJLz/1s8Fl+pD2&#10;LvNBO7tsJ/nPeb+d5umHTz/I1qrFZHSN/4rtv/hN7dfcvU0aV61fZJuY3Wr9vNc9nofLf74sLrFT&#10;Gc1hcjeZTta/m13XqFwBNfv822Qke4LlH87Wzz7eelYUxN/lsdj5aTtCWdBehs18k5HZSNyazW+e&#10;sItx/H61wGZD6V2bj5bL+atsvsP2Ntvp/LtcyT89KHfTyaLc5ie/F18aW9uCbdMkbnZL9of56OV5&#10;PFvbPebL8RTffz5bPU0WK+ynux4/343v310sf70HzhH2t6+xyRlb5mZr0+xZe+1k79vtvPPz5U2v&#10;fYOtgIOPl+/zdHA5aH8cpO00S26Sm//I1Ul6/bIaIyrD6YfFpICOTxV4uue72B1vd5ObXem2+5XD&#10;EKCZfldCRB+TCEkvWy1Hf0fs0f/x+3o5Xo+wz3J4/YD9ksXnKFz9wUR9E2ipg9U+e3U3kkI/WHw0&#10;g5zZ8129Pcrt4oul3a/bkl8Qd8A0gS63lQFYWUQgVyOIvCm8D7YPKfvu1jQjUrnF85BxqIwWqkJ+&#10;xX/7bqDsY9bgr19gYoAqO+b6BVg9JsV4/ciKp2keaD12A2WC95KpMvxi/lJ5IvVFjpwWXIZaOZ0B&#10;Hc1Qr2CAU5ig1uvR0TGJBbKKyOFyWgqVxTzQ1MtGBMOIteEthlKVdbcp4zOqvCuEqqj6TSGXT0kR&#10;0Cl9p5BNDURRQHMKQGHauAFluJS+lU+lkOuBgXKJlBShoHwqW1A8DQptewPKSAkaVCim5R2GyhfT&#10;UIbCCsW0bprQYDExjSDzQ5/nIqapSkzcyEsZjsyPPWqwx5G54S/ENILMj3+e9igyN/xShiILxTS0&#10;LYpMmOKmMq2YppEFYlqk4XtiWrTlYxJePNFkfYjGjIlpBJlfA3mH1mbHjb+U4THz49+LtTMhHU7M&#10;Ij0gENOyAa1NT0yTMhRZKKZZaVT3TCam6ZgFYhpaP2tnnpgmZTgyP/6QRnkPYGIaQebXQCxmbvyj&#10;MQvFtDTho4YICJvatGKaRhaIaZF25mlp0XaWBj0g9kZiUhpB5tdApG96SprXN/FKPWBf1C2ihplP&#10;I6SZ+XaZXKYR0oxK+jVCGhq4EdLwUxjKRiezwleSYIgQYagkbpsCpVpjC8JRJOWwZUXmVIbf2Dw6&#10;fjHsZbLFSmG1/HP5095Nuo+5m+Fm0bvZTjHYrrgVylb5BcoHlT+L72mel25/XIFq++OKb7j9cQOL&#10;fPudkkKF3oFKVVH5zd4io3lUdc9kRYXAZqvb0+GaZEWG/deUrKiPPhNwbTN/PibX7ieZXTGpVokq&#10;iigTLcO18YuhTxXX1hc5XDu4rGKWp7CuDPAVlFsQ0wR8nbqtKzomsUBWETmYa/c7adYyDzT1sqHI&#10;3pQrsnzpc+3YCqFLtv0FQtd46E+4+gnIEIPlcr7byMplMNvitgKPbsRcBf5cV/BQUO5k9wTWFeDC&#10;nn3pfWEduqE/hXWl3+nwiJ3cuhJt94xtl6PWpncEbFtsKdWo55Ry4y9lwM/IvYKm3+kntDYZ2yZ3&#10;81t/ndaVfhe+M9bOGNvWyPCJqyrUaV3pd2GqYcgY2ybI/BqI2Mo8tr2vdQXIOhyZOwCdwrqCXLU8&#10;Zoxt65gFbBsDe43WlWjvZHybYPP7QOzF5BFu/82EF2vDuGOeGxkiRVhorCuyrUgocCkuNNaVygxT&#10;kHLLpLcT/Ma60lhXzi8rcLG6/f1YV0QgUtYV0/Pkq4jHpbGu/FGtK2ZuLC/trLGuLN9uXYFcHMpp&#10;R996iyqzwne19F2pQCLAc+uKvsiR04LLKvHoJHIaqLGW04xH9Ahy2p6BrCJyuJzWbQ+E7hWWoo0U&#10;oOU01EYg1/hyWmSV0JUUvEXCLWJaZ2AUBfVALaZpUD6Vqs+6UlI8BUqLaRrUEa0r/Q62kdAadCNf&#10;iGkEWSAl1GhdgSaKczxY2/KkBLsPjCDzxcw6rSsCiiJjYppGFohpkYZ/kHUlGjMmphFkQeuv0boS&#10;bWdMTNPIAjEtZsNwh52oDSOwrkR7JhPTCDK/B9RpXel3+rwHnNy6AmmUjxpMTNMxC8S0Oq0rQMbf&#10;SExKI8iCHsD9lJ6S5r2VGiFN9KHI5rVGSItF5lhCGhp4Y10xW1TABXeYRBrrCtsbhjk7xrTGutI6&#10;1jlbSIQecu2jZ10ZtIudkdUibsW1ZaLFrSv6IodrB5dVzPIkXBs8T3NtQ7zq5to6JrFAVhE5mGsP&#10;EqQYMA8MeLQ76f32WVewkzOnsDTb1iuXwWyL2wpcurdn1hUJEwWl2bYGFbJtntnB3yiyZ9YV4OLB&#10;YhtFCDKfa9SZdWUAjySN2MmtK9F2z9i2jlnAtuu0rgwSpM1gPZKxbYLMb/11WldwmCQfKxjb1sjw&#10;ybGsK0DG2xlj2wRZ0AN43zzIugJkvDYZ2ybIAr2pxqwrg6TPY8bYtkYWsO16rSvR3sn4NsHm94HG&#10;urIjpUuTdSVKoTENEpdOk3UFAky5v8HdufFjZ12xe3CarCubA60PyXYg/EhyQ1iT//dyoPX3Z13B&#10;Wy+0rvTMVpHGuvJHz7pi+ERjXbE5ag6wrkAtsF3rF2yxWyCdUe/oWVcggYCWiNuozNpQqUAiwHPr&#10;ir7IkdOCyyrx6CRyGl6tSk6zk4n65bR9A1lF5HA5rdPugLzjgTvlNL1MeCzrCpiecFANSotpGpRP&#10;peqzrhQUT4PSYpoGFYppNWZdGSTIKMyCxcQ0giyQEmq0rgBUjyNztcxTZF2RcFFkTEzTMQvEtDqt&#10;K9GYMTGNIAtaf43WlWg7Y2KaRgbRwxXT6rSuRHsmE9MIMr8H1GldgTTKewAT0wgyX0yLxcwdgKJ2&#10;nyDrCmQ+PmowMU0jC8S0Oq0rQMbfSExKI8iCHtBYV0xCwYgXpRHSzlxIQwNvrCuNdaXJunLRWv86&#10;Q0LdtIcXBFLamn/kSSrvtTv3L8PZ6GmOzLnri5b99WaNf6HU0awr6KIB1z561pVBDo5tuXZhpa+4&#10;tky0ItYVdZHDtYPLKmZ5Cq6d4Storn2UrCv7B7KKyMFcO2t3sYAplbCTa+slQp9rx1YI3d0K/t72&#10;+EaRQS5kiMDSbFvDCmZb9VlXgIeCcie7J8i6gjjxYDG2rcN1xAODsjayYbBqPLl1JdruGdvWMQvY&#10;dp3WlazdAwsiTZ+xbYLMb/11Wleyds7HCsa2NTJ84rLtOrOuZInwMxIzxrYJMp9t15l1Bch4bTK2&#10;TZD5bFsOA6qMoZstfQcdGJS1+7xvMratkQVsu17rSrR3Mr5NsPl9IPZi8vaK+G8mvFibrCsxGtps&#10;FolF5libRdDEz+7AIGvq+T6tK/LCwqLgzgODGusKDjr56oM6GuvKNzkwKEOPtAwV6VWKA4N6TdaV&#10;5sCgLzjzTObGjXXlUOuK5AcP5LSjZ11BldnXz5usK+oiR04T3d5xvFTi0UnkNDRHLacdJevK/oGs&#10;IvIVclo+ECJanMq1oWh6J5heJvTltMgKvqumefvb42IamJ7hoAqUFtM0KJ9K1WddKSmeAqXFNA3q&#10;iNaVrN2Bz4fVoBv5U2RdgSba5shObl1BuCgyJqbp2gzEtEjDPyjrSjRmTEwjyILWX6N1JdrOmJim&#10;kQkjtAfRmIORYjYMd9iJ2jCCrCvRnsnENILMF9PqtK5AGuU9gIlpBJkvpsVi5g5A0ZgF1hVIo3zU&#10;YGKaRhaIaXVaV4CMv5GYlEaQBT2gsa401pUWCMWtdDnZ1PV9nbyNBr7duoK/izBUHoATPTDIsqld&#10;BwbhPnK74khHTC/L3V/lzyI3sZ3oy1k4NqlH+efypy2G+SFuVseBQfZOu7KuWFTbj/kpvmEZrxJw&#10;+dMCl6SVQL79TuVJQDtQSSy9Kiof1RwYNMepvmhwn8dL/AK/yb8uWq/L4eLdxep/XoZybPXUNaic&#10;q3VF9hkEXNt0i2MeGJRJMlppVdXi2h7WFX2Rw7VlfuY4XipmeRKuDZ6nufZRsq7omMQCWUXkcK5t&#10;iEKVRngb19ZLhD7Xjq0QupTPXyDcwraNGYDA0mxbwwpmW7VZV6ReWqZyApuPO9k9gXUFkHBeDQnW&#10;6a0rObJhUGSEbeuKlJMHXX4GO1M1tjgt1Q1/hjL8WJ6A68XaPWPbGlnAtk1rHajctx7bljIcWcD1&#10;8hT+BFKbjG0TZH7rr9W6kuc4FIYhc2vgtmOO59XI8Ilbm7VaV3LwM4aMsW2CzK+BWq0rOTgtReb1&#10;ACQpfmWHSXX9HlCrdSXv8Zgxtq1jFrBtDOw1HhiUxXon49sEm98HYi+mxroyXxka2mwWiXpRrEGj&#10;yboiDoaSJH7/WVdqta4U5zogH8lW4aE4FinBs3194i2c20tUyvKZSj0Np4unYevzcAoq1kGuMPu4&#10;orTOdzo1Yly1EcUILIVhpThWWujHy3Ly7uLfeZN15epqNXoaPw9XP80X49mX5+nDfPk8XOOfy8er&#10;++XwdTJ7fJ5eddrt/hXSnYiH5OLbWFfw1rMMdWNdsRpck3Xlj551xcxAjTbTHBh0wIFBGSbrvpzW&#10;P3rWlUwsK1ZOK/YVVSqQqLeOBwXiz9PfHh5kKqcvcuS04LJKPDqJnAZio+S0vhG36866omMSC2QV&#10;ka+Q0yQBSGU2ckSKkvv+11XLJjFGbQQyki+nRVbwXTVNikBS0Hfy+SxyBPUoKC2m6Vv5VKpG64ql&#10;eHrPnKclGClBgzqmdcWsG7MadCN/CusKmhX0L4bMkxJOcGCQgKLImJimazMQ0yIN3xPToi0fk3BX&#10;ZIrGjIlpBFnQ+uu0rsTa2emtK7GeycQ0HbNuUAPSNHQv91IYS/Oh41jXj3+Wp7wHnN66kkt6JfI9&#10;mZimYxaIabVaV/LIG4lJaQSZXwORvukpaV7fxCu12QMWU5eaPWCxyBxrDxgaeD3WFWvG+LbWFatF&#10;1mFdsXfaYRLBn4V+bDec7Gddsc/bfqfGutL/eJm27+8v33+6SS/7n5JB70P3w83Nh+Q/hYQH3mIU&#10;ORC27zGP8YZnSv7lx+vH5eIfC/urHGe9bE3u4cwSOTXg2kfPupIP+iXXLlhZRRFl1dLxoDhcW1/k&#10;cO3gsopZbmJQZqF+XS0KeRC1CsvRer243miMz5PRcr6aP6x/Gs2fr+YPD5PR+Op1vryHwJi0zW+L&#10;5Xw0Xq0gO/7jabgYX9jk1k5Ec3wFzbWPknVFxyQWyCoiB3PtPMNKs3lgwKMx2ljXQMW19RKhz7Vj&#10;K4Qu5dvXupIPMJtlsDTb1rCC2VZt1hXBQ0Fptq1BhWybH0py0IFBwJVSXCe3rmCfCI/YybOuRNs9&#10;Y9u6NgO2Xad1BfmG2rQ2GdsmyPzWX6d1BbrVgCPzOsAJrCt5Bn7GhgvGtnXMArZdp3UFyBKOzNOb&#10;TmBdybMejxlj2zpmAduu17oS7Z2MbxNsfh+IvZg8wu2/mRrGLYvXkbSoDeOOReZYjBtNvJ6sK7gP&#10;2CjaemCf8F0pttSunCTmVt8u6wrGS4G+FbjYR6QU9sT59hD/+4l9RIrt+oYdS953HBjUWFeyy3aS&#10;/5z322mefvj0gxBt8Xvgv4JW4jdFK8/MupKDslmG+luVdQV+KXQE+SpCZScj4ctD+Vp/mY/+uWrN&#10;5jdPw9nj+P1qMR5hq47cofxouZy/Po2H96DTttP5dxFbzvWsvKf84246WXyaTKfyBPm9iBzSywZ0&#10;nMTNcvIP89HL83i2tr6f5Xg6XE/ms9XTZLFCTtvr8fPdGOLG8td74Byt1sP1+N3FYjmZrUHXTW4g&#10;ZbXqZO+brCuwNJi5sQx5lfG8khRkLDTaTOWp+/KwfDbNZLla/zKeP7cW+AVxRxMxgR5+Rpzt+Cp/&#10;kSJSvDK/icnR+wCzKftJqb15iZza+cfsY5Zepp3t2p130SEWOmmk9uAy03jxT/j4Ag2Ny2k5lI5A&#10;Tjt61hVUmX39VAtiVZWJAM+tK/oiR04LLqvEo00MvqGcBlVIy2lHybqiYxILZBWRr5DTLEVWuUS0&#10;nKaXCX05LbJK6Kpp3iJhfB8YmJ5RFBQoLaZpUD6Vqs+6UlI8BcrTEr69dSXP4P0wTSYURN3In8K6&#10;AlA5R+ZJCSewrki4KDJhihsVudOW/Tm6iQViWqThH2RdicaMiWkEWdD6a7SuRNvZya0r0Z7JxDQd&#10;s0BME1tK9QbbWPkOsq7kWZf3gJNbVzAu8lGDiWk6ZoGYVqd1pRRt1TjLpDSCLOgBTdaVJutKk3UF&#10;W4KsGpWUG4NKgan8abd31Zt1BS9TMLjGumK1u1Die8sOMI+qtl6hBGZp33DbnXvDLO/1iuEM2dm9&#10;mS2KXvKx+H09nEzt7/XQX9ylpM8gbD+udSWHhBtwbfPuOmbWlV4ns1w76fbCfSKivXPvCrnKYdvB&#10;dRW3PAnbBtPTbNu4dOreKEKCUtHtWEgOpts9VFfLPDEkay7vMLQDzw7K+HQ7SbMukgeU1e/MVJ1b&#10;mUI0/4Tv1+518pzi0oxb4/JnXEnaSykul/SZQhQXmrWT/ENCRXFp0q1xBQ6WJE0yCszzsJhSFFni&#10;xx8ha1NoB5lYkrTd4+DcGjClODi/EnpdmBpoO3NroTirl0TOrwW0skjk3GowpSg4OeHNrdRYJ2Ds&#10;W4ML2Ld0ARo5j3+bUhxc0BO6OKyaRY4RcALOrwc8lneGjlsPphQH51dEL8WhUBScWxH75mJJusjs&#10;IoEJB5quq4KYUhRckPwU4HibYzRcRy6g4dHe6hHxeG8NNpEA3IBGjjFxAs6vhyTFId00cm49mFI0&#10;ckEK1F4XSYBZtTIyrsEFZDxJcTcGLnUFQVOKgws7ROSVxfg4ARd0iNhby/e2SKkKHGYizW6SmIND&#10;xkyQrFuMdnamDw+MrGXFrDB4nZjiZuUCkd1RHO1ZimNE2Ofu0tNN8ZJlbr/795kIFW18H2+L7QqI&#10;cCwRqkw7ECycclbEtqTi5U9LyQtvSxnR8o/lT1vIsvtv523BcCjQtwJP5I2JUru8LRJPFLMr/4hX&#10;+c3Kn0XimcICY88HiBYT17sgw7Ntgy3vUv4sdA4LLakqqfzzW0i5x6mbtCzyUjvW0b2yEo7/viNv&#10;C157lsD+VnlbBobRyVdpvC032PQ0+Hj5Pk8Hl4P2x0HaTrPkJrn5j4haSXr9shrD8TOcflhMikrH&#10;p8qYQ/fJFNl47FaZ5+Fkhry+khWp1N/A7k06pEqcsu4feWmulqO/wzRiePdqvRyvR0/y8QNMQsXn&#10;GHiqPxhTxsZEJBUrbo3W3etf5/dw+gxf1nOj0ZX+FJiGRIo2Mz0zSnUxdTMPqxSHxtzibhCLmFvA&#10;nXzBbWDeRMcV3ETmkzdL126gtOaeEarTpNXm7hZoBOFVjuCGxSvXFYOmZRvKSQQ3vNGV4GaV+/oF&#10;NxWUqvnHQnK44JYmHVArPNH0s41K5lLc/VKzQHwZgFeV1b+5lU+rUAjMhSxMBhrIQGQGjcuVe25T&#10;7j8IKVW/Q3F5EkOKQhSXz2wLgVLjcomtzXasv6IS3CClsIAFghtKUWSh4NZNExoyJrgRcD6tTdK+&#10;CG66NrFCtrGAmFIcnF8JqMoeB+fWQiG4EXB+LUDWyDk4txpMKQouFNzQzig4JrhpcKHgFusHvuAm&#10;pTg4vyKikWOCGwHn1wPUKl6tgeCGUhycXxG9WJs7yPSC5sarNRDcUIqCCwU3q6PqvsoENx25UHBD&#10;X6BtzhfcpBQH51dEr4v+xQY4JrgRcH49xCPndQiJLwUXCm5pwocSJrhpcKHgFmtzvuAmpTi4oEPE&#10;XllMcCPg/HqIvrUCwc3trZiJNIJbVEFrBLeItniszWRo49vTt2CswMy8V6bYjQlulQdme8pe3MdM&#10;9HccKST9R/gAdoZvU5psa7EEJapaWdGq+gKlGFX+LBQw8zw8dtvjSlRbCxXfsCTE5WPKn/ZxgGy+&#10;39Y7ybeXUjtQlVle1Dd8i9zWeGAuWud68lCOPhNQ8qOnb+knmV1u2Kx1VTxSNGXugSFXOZQ8uO6U&#10;lDzDnldCyY+SwIUEJRbKKiQHU/J+B1NI88SdlNzK8+5GEd+DUasHpp+AJTFcLiG0lFzjCiddkWV/&#10;lwzu64ERSBSXO/W1lFzjUpS8Vg8MoPUoNEbJCTh/4luzB6bf6fC4HZTLBYOM0CNtlpDZSbVlxJTC&#10;JF9/14CSRzsBo+TkbkE/qNcD0+/g1GvWExglJ+CCzlCvB6bfxelSFJxbESfywPS7MOgwcIyS68iF&#10;lDzmWPMpuZSibS7wwABch4Nzh6XbPVO71OyB6Xew74ZFjlFyHbmQktfrgYn2VkbJCbigQzQemB22&#10;k4JV3Fp1A1OO7T6SxgMTEyuORcnRxhsPzD78uPHAYP28OZroYn3RGs5GOFn4Zo38Iug9L8gD8vhk&#10;UpiIxWA2fw+3wMPEpKmQFde7+f3vkt3AbJ1BtlCbFOV78sBkMLYVBNbxwBhfVuOB+aMfTWRmekZf&#10;bDwwpptLl8B/eyZ4ydoggIHgdvQEL6gzUKy3emDIVY7gJuzZ8c5U6tIJPDBI/VrG9NNyPJYD3loZ&#10;8vqKAF63B4YEpRLcYiE5XHDrYnHPPHGn4GYn3NsEN9yKuSYO8cCA8hmZQR2JpAU3jSukVDV6YEq2&#10;p3B5AsN+mV5gIKnTA9PvgJ3TqnQrYN9kLzV7YCCgtjk4T1/YM99LzR4YCRoFxwQ33dyO64GJRo4J&#10;bgRc0BlifoTDPDDRNncOHphoX2WCm45cKLjV64GBjso7xDl4YKCj8qGECW46cqHgFmtzh3lgAI6/&#10;spjgRsAFHSLmWJPV8o127znWMBNpPDAxWakR3GKROZbghjbeeGDgttnHbdJ4YNhmNOsa8vasNXlg&#10;9lPeNmR0yxFGWRur2QElP3oemEEb+yEtJS9XpiseKRo998CQqxxKHlx3WkoOKqi3pRwlDwwJSiyU&#10;VUgOpuQDrJ62zBN3UnK9nBis/cdWE11GuG8emEEbLInh0pRc4wonXTV6YAQSxaUpucZ1XA8MoPGQ&#10;nYMHZgDnJY3bOXhgop2AUXJdrSElr9cDM0h6fRo5RskJuKAz1OuBGXRwTBXrpoySa3D4xM3HU3Me&#10;GIDjbY5RcgIuNIVFHGuHeWAAjlcro+QEXLAtpd48MIMEaYlZtTJKrsGFlLxeD0y0tzJKTsAFHSL2&#10;1gooeZMHxqobmHI0Hpj5ymRyld6AVahbSEuW1GyPzLEoOdr42XlgbGR+7DwwlvA0eWC+rFsvy8m7&#10;i3/nh5wtIiua9myRjduktZzDkIJm/Xm8xC9wq/zrovW6HC7eXaz+52W4HF+0pr/OcL5OnqSyo/Lb&#10;70YpVsm/mzwwWRuvPUtgf6vywGRNHpjmjCMkDjEzvcYDU6TNgfPlrR4YrN74glt29DwwEEjAT97q&#10;gSFXOYKbaPtn44HB21UJbtg4i4lW3R4YEpRKcIuF5HDBrdPugFqh8nYKbnbC/Y08MKB8wkc1Li24&#10;aVwhparRA1OwPY1LC24alxLcavXADBIkX2UhY4IbARfqC7XmgQGuHgfnLjWfKA+MBI2CY4Kbjlwo&#10;uMVW1Q/LAxONHBPcCLigM8T8CId5YKJtjgluGpxQRScBdjybCfjbxo8QzWYS5IGJ9lUmuBFwQYeo&#10;1wMDHZV3CCa4EXCB4BbNoOOOSya+PNWKXxFQA/lQwgQ3DS4U3GJt7jAPDMDxVxYT3Ai4oEPEemsg&#10;uDV5YGwoG8ENx+6el+CGimk8MI0HpskDcwrlbU8PDLpoQMmPngdmkA9gdTCU/C0eGH2VQ8llwuZ4&#10;ZyrDxyYK3+zk4UzYlKbkR8kD84ZQViE5mJJjvw1WO6UadlJyvZx4TA9MLiyJ4NKUXOMKJ111emAA&#10;ieJyp76nyQODaPGQMUqug5YEDKTes5CwD5XH7Rw8MNFOwCi5jlxIyev1wGTtHugR6QmMkhNwQWeo&#10;1wOTtXM+fDBKrsHhE5+S13oWEgZtcDcSOUbJCbiwQ9TqgQE4Xq2MkhNwASWv1wODFTPeWxkl1+BC&#10;Sl6vBybaWxklJ+CCDtF4YHaYWpo8MNF9Jo0HJnpSkCED36cHRt5dYDI7z0JqPDA4w8UewdF4YNSx&#10;OPPFePbleSoZDIbr1U/z5eNVcSjO8xTH4rT7stK+fhE/D4rNVtfPo33u8Txc/vNlcTmaPy+G68nd&#10;ZDpZ/25uh0NuZOl+9hkeF+HF8g854mjZmty/u8jkuAdLYPF3eSzSKmRNHpjGAyMeGJkjNx6Ygz0w&#10;ckZKILgdPQ8M6sy+fzaJQGLGDYhDT3+zp16RqxzBTbT9c/HAiGihBbej5IEhQYmFsg7BLR8IKTW7&#10;El1/i7vqfIKzkED5DB9VuLTgppc5Q0pVowemZHsKlxbcNK7jemCQ/wm2IVaV7q6/E+WBGeRZm4M7&#10;Bw8MgkbBMcFNV2souMVW1Q/0wMQixwQ3Ai7oDDE/wmEemGibY4KbBgc5xBfcaj0LKdpXmeBGwAWC&#10;W70eGOiovEMwwY2ACwS3ej0w0FH5UMIENw0uFNxibe4wDwzA8VcWE9wIuKBDxHpr44EpnB6N4Hbm&#10;ghva+HYPjBWQqoN2omchFawLS292D115+E/5szgnG4O2rKzvOgup4ANoPtvuBq6Cm9VxFpK9E7rt&#10;tsfhbEcDfmuhvv2GO85Css/bcd45giTP24HKHBeLYlUVlRFvzkI6991nG/fHtjwwspodUPKj54HJ&#10;sn7R2KsTSioeKRMvx8viUHJylUPJg+sq/rmJwjf0wIAKakp+lDwwJCixUFYhOdwDk3e7LfPE8/LA&#10;ZBmSmjBcmpLrZc5w0lWjB0YgUVyakmtcipJHVtWD44lRip6uEhxPDGg8ZGfhgcmRk4PV51l4YGKd&#10;gFFyXa0hJa/ZA5OnfRo5RskJuKAz1OyByeFaYdXKKLkGh098Sl6vByYHd2PgGCUn4AJKXu9ZSFkO&#10;1kvBeRrVac5CyvIejxyj5DpyISWv2QMT662MkhNwQYdoPDCNB6bcZyJyGJjRbddM7DC72pHYpfHA&#10;NB6YHXlgyhMr8LbeJhXAcGOkAjteoeUdQsq93KosBatYVpqzkP6QZyEleO1ZArvxwORNHpjGAwMP&#10;jJmG2uEHUzcjBFSKg0zkjXiDX+wA9uVh+SwDyWK5Wv8ynj+35Jd3F8vxaA0fFgaYz39ZmVPENkXk&#10;Y2/XnPeBGe3kEzwUlxa/lbml2vnH7GOWXqad/sfLtH1/f/n+00162f+UDHofuh9ubj4k/9lg/goz&#10;npjGbEKqt+aBEQ7rC2750fPAQCCpfEuFP6CqM9HoHS+LJ7ipqxzBLbiuUpdOIrhBTlSCW36UPDBv&#10;CGUVkq8Q3PIOeN8+m870ciJWAdwsDrHVRNeCgTOtByIf6Zv59BaUr0dxacFN3yqkVHV6YCzb0/HS&#10;gpvGpQS3WvPAZHknoSFjghsB51dAzWchoYmlHJynL5zmLCRp/xQcE9x05ELBLdYPDvPARCPHBDcC&#10;LugMMT/CgR6YWJtjgpsGB3rhjSBRJ4fryItnMwnywGSxvsoENwIu6BA1e2DylHeIs/DA5DkfSpjg&#10;piMXCm6xNnegByaPvLKY4EbABR0i1lsbD0zjgfk+BDe08Xo8MIWr45t6YKxmWYcHxt5ph9ukRg+M&#10;fV7jgfkalgwCU7JssLrvMQPzhoxu9cCgiwaU/Oh5YPJBv6Tkb8gDQ65yKLlM2BzvTMU/N1H4dh6Y&#10;DrBoSn6UPDAkKJW6EQvJwZQ8zzpZyzzxvDwwOPq5S3FpSm6XDdwtNeGkq0YPjISK4tKUXONSlLxW&#10;DwygpRQao+QEXMBA6s0Dg70VPG7n4IGJdgJGyXXkQkperwcGCZHatFoZJSfggs5Qrwcmh2DAwXn9&#10;AWPMK04uN0subkfFJz4lr9UDk0OkouAYJSfgwg4R6a2HnYUEcAkH52lUp/HAYIc4jxyj5DpyISWv&#10;1wMT7a2MkhNwQYdoPDA7iKeM0GIMseoGZmHbjSEyZkpxCJB2zWxHcbv4fwtJcK/iGFeMS6WkQtvv&#10;Lj3dFC8dCDuKF1/1D+qBwWiMYCFBVVEVpQ+j/Gm3pdhSu7KkmFt9uzwwtuK2A8dJPQYVTs+xTa38&#10;XuVP+/0SkZMRh13fsGNN/40HpjkLCcvn++RwOWUeGBmWLYF1PDBNHpjGAwMPjKM4NB4YpFB6qwdG&#10;CGAguB09DwzqrNx0BpnZiDeVSiQaPffAkKscwS247rSCG2ZuWnA7Sh4YEpRYKKuQfIXgZhmzymuC&#10;8bk6feQEeWBA+YzMoHBpwc0SAZfHh5SqRg9MyfYULk9gMPqCxqUEt1o9MHkGB4lpPKb7Pd4XDfaW&#10;CW4EXKgv1HoWEnDlHJynL5zGAyNBo+CY4KYjFwpusVX1wzww0cgxwY2ACzpDzI9wmAcm2ubOwQMT&#10;7atMcNOR6wYdol4PTJ51eYc4Bw8MdFQ+lDDBTUcuFNxibe4wD0wp8qohmAluBFzQIWK9tfHANB6Y&#10;Hdqi9AaR89CO9xELpX2a4p62aBXMwmwvzv3W1Jy7bE9fXsLNf9G6e3dxZyfVyLb6VJSVX1uvkpAF&#10;c48n+1MM+5s0L4WAJH/Hc6skI5sCvtKEoz2lXNJ4YKymuF2Xg23HRGu7eNfkgdm6UwSN/w/hgRGp&#10;N6Dk5vX1uniU7Mi/LBf/WIh7BCxGfv3LfPTPlQwp4d/l36YE8infvf51fj9+dzF8Wc/Nbp9yN9Dc&#10;JlntdbKCksNUEVByWel0vCygj2VqVnKVQ8mD6yr+eRIPDIZTTcmPkgeGBKWi5LGQHEzJe7Jgb54Y&#10;8jhFyfVyIoZwd1uKJA9IqurfUEJvW4oUollN/Alwr5PnFJem5BpXMOnKsQTPcLlkMJFCFBeatfMl&#10;JVQUl6bkGldIyWWNngHz88BIKYosyAODkLUpNEbJCTi/AhJJxEPBuTVgSnFwfiX0uogvbWduLRTH&#10;ExNwfi0kWTcSObcaTCkKThxtbqXGOgGj5BpcSMnFVsYi51NyKcXB+RXR60K4YZFjlJyA8+sBuHi1&#10;+pRcSnFwfkX0UhxxRcG5FXGLr7qXBybrR0YQVyBMpBQFF2xLATje5hgl15ELKXmst/oemGhv7foV&#10;AXADGjlGyQk4vx6SvN2jbQ6r+Rtp1ZSikcOysN8hkKuYVSuj5BpcSMlzOGpYh/ApuZTi4MIOEXll&#10;MUpOwPn1kMTeWj4l915bmIk83hfEaCgMybw7Ya8oPsNvreHsUZiVzLLKLCMFgduPvxX0zWNvxn7C&#10;7oxKFq6H98Y+1FDeB6b4fsaQxgMjzJyF/UwoOdq4oeT4ySh5mWKk2sgfo+Qy7RBK3t7ORfE0lOpv&#10;z99q2X2vbJAl9y9/WrFARh3cavudCvjbMZXnQmznx/LGxPMqh1OJpvxZSBgSz93fsLTKDMouWt6l&#10;/GnvhlwbcjPx39i+Wf65/GmLqUoq//yW5KxNHhiZ2C1/na2wrp+k0rzuzD/SHs60v0AXHj3NIXKt&#10;y19v1vgX/vCyWE4enyCCJaYHzebvQXMfJiabheyWuZvf/y6MGcxzdf26WtiThuB8KY4x+h48MHjt&#10;WQJbemDytu3oAG8OTbJHKOF1NRkZSaA1m9884TU2fr9aQCmU4Gw+Wi7nr0/j4T0ibfu4fxfjIvCO&#10;ZbqbThafJtOpjFDyexE5xP9pvV5cX12tRk/j5yEOjdJnSEFjmIzGH+ajl+fxbG0PklqOpzgLaj5b&#10;PU0WK1T69fj5bnwPAfPXe+AcrdbDNeQK1OvMZicplR/37K5O9r7xwMADY2Z6ZpTK8LI3k5lKcZC1&#10;NSPeVK+PUvlp8sCU54wJd3IFN/Qs0ylCQa1ewS3HtFjeLBn4p19nosFzDww0gvAqR3ALrjut4AaC&#10;EwhuCOtR8sCQoFTNPxaSwwW3NOmAWqEaTJ1tVDKMWm/1wGRZIryqqP7NrTzBTQqBVuGLBA8MWdVA&#10;ZAaNy5V7blPh8fpWIaXCzg2Gy5V6khyFKC6f2RYCpcblElt7+LjGFQpuecoD5gtuUooiCwW3Lgqy&#10;kDHBjYDzKyDJsdeJRS1xa8CU4uD8SgCuHgfn1kIhuBFwfi0kSPHBwbnVYEpRcDL7cgU3tDMKjglu&#10;GpwS3CL9IBDcYh1B1kt8cDxyTHAj4Px6gELKqzUQ3FCKR86viF6szR3mgck6vFq77miERtnl4ELB&#10;zeqouq8ywU1HTgluHSMb6eHN6xAY/yLg/IqAjsqrlQluBJxfDyYmrLf6gls0cqHgliZ8KGGCmwYX&#10;Cm6xNucLblKKtrk06BCxVxYT3Ag4vx6S2FvLF9y811YjuAltiqhQMmZiHthsOlOC68k8MBgrUCN1&#10;eWBwHzPRt10LfaHUhsqfhZqGF7vwgR1HJtnWUmMeGLPcvxOVzD6jhYpvuEPjs8i3S4pJoVbbfQHR&#10;B0qQvCoqQ/kWuc3LbCrmqH6W9o2AtFOIs8Hwii3nL7N7M0UXXeVj8ft6OJna3813kWGAKRn5vtlS&#10;cZfyeiNm2cSnG42rtfwxzkKS6VBAyY+eB6aPBWfbBSsTRMUjRVPmHhhylUPJg+tQfVZ+OYUHRrBo&#10;Sm6IrDQgWItKX9HKNRU5f5Fi0uJ22olIUGKhrEJyMCXvd9KsZZ4YMGR3Emy3pSAEQZkjemD6IHsU&#10;lzv/tZRc4womXXV6YCRUFJfLBS0l17hCSh5bVfcpeXRVPaDkgNaj0BglJ+D8iW/NHph+BzyKtjNC&#10;yQm4kIHU6oGJdgJGyTU4Rclr9cD0Oziom0WOUXICLugM9Xpg+l0ccUXBef3hNB6YfhcGHQaOUXId&#10;OUXJI461wzwwANfh4LwOsW8emHo9MP0OsnCxyDFKriMXUvJ6PTDR3sooOQEXdIjGA7Nj80XjgYmp&#10;D40HxhCz27lQs5JFWkLeeGCuGw9M2rvMB+3ssp3kP+f9dpqnHz6Zc0u+fyYulg/89/14YGRVwxLY&#10;3yaj9cty3MKScpMHpvHAwANjZnpGP208MMbqVvTuYl+Y2Qe2LfGyLAUGgtvR88CgzgppvDJBVCoR&#10;xPKIB4Zc5QhuwXWVunQSwQ1yohbcjEPrCILbvqGsQnK44NbF2USmGgIxTQtuejkxENxiq4mHeGBA&#10;+YzMoKwyWnDTuEJKVaMHpmR7CpcnMOyZB6ZeD0y/g+9Jq9KtgFvwfGocwu5v13pRswcGAmqbg/P0&#10;hX3zwNTrgZGgUXBMcNPNTQlutXpgopFjghsBF3SGmB/hMA9MtM2dgwcm2leZ4KYjpwS3Wj0w0FF5&#10;hzgHDwx0VD6UMMFNRy4U3GJt7jAPDMDxVxYT3Ai4sENEemvjgWnywOyQIs9EcEMb354HJjBYxDad&#10;7ZkHpvHArFtgqXvmgbFOoMYDw08M/v6Vtw0Z3UrJMbkOKPnR88AM2uVWzLd4YMhVDiXH+pXrnan4&#10;5yYK3+4sJFno1JT8KHlgSFAqdSMWkoMp+SBJuy3zxJ2UXC8nBpQ8tproMkKz7R7mY30znxFCOs8p&#10;Lk3J9a2CSVedHhgJFcWlKbnGdVwPDKDxkJ2DB2YA5yWNm6ywbvY/WUpOIndUD0y0EzBKrsEpSl6r&#10;B2aQ9Po0coySE3BBZ6jXA4Pt1Xz4YJRcg8MnngxUbx4YgONtjlFyAs4fkSDb8Gwmh3lgAI5XK6Pk&#10;BFzQIer1wAwS5CpmbwVGyTW4kJLX64GJ9lZGyQm4oEPE3lo+JW/ywDRnIel9JnZnwqlTs6KNn10e&#10;GBuZHzsPjFU6mjwwzVlIWDPfJ5/JKc9CkjR0lsBuPDDgI2B9suCPPRz42CaHxb+bPDCDtJ1myU1y&#10;8x/Z2JWk1y+rMaIynH5YTArjEz5Vlf48GS3nq/nD+qfR/PnK5q+5Kqod+WuS9tXzcDK7aH0emvzb&#10;iL4VpcqfJpEcPpJMOWIsXC1Hf0cOHsPNV+vleD16ko8fkFCn+ByFqz+Y7DubhDtSsXvtujEzvcYD&#10;U4QLdSGRw397e2DAYX3BzWbkO2YeGAgk4CdvzQNDrnIEN9H2nfwxpxXc8HZVght2/aAr1O2BIUGp&#10;BLdYSA4X3DrtDqgVKs906k3ylhN7YED5hI9qXFpw08ucIaWq0QNTsD2NSwtuGlcouNXrgRkk3YSG&#10;jAluBFygL9SbBwZV2ePgiOBGwAX6Qr0eGGlnFBwT3DQ4JbhFVtUPywMTjRwT3Ai4oDPE/AiHeWCi&#10;bY4JbhqcUEUn5U08m4k7Gu2dBybaV5ngRsAFHUIyvNBUK+6QJAV4NpMg8TJ0VN4hmOBGwIUdIpZB&#10;xx2X4pEL8sBADeRDCRPcNLhQcIu1ucM8MADHX1lMcCPgwg4R6a2+4NbkgWkEt3MV3NDGGw+MyQsL&#10;/rHDbSK9WliKTHdBKMqdcuVPu1GsyQMzvG7ywEDY2CMD88b9sdUDgy4aUPKj54EZ5ANYHSwl3/8s&#10;JHKVQ8llwubkjzkpJZc5i6bkR8kDQ4JSUfJYSA6m5Fm7i9VOqbydlBzPDsoc0wOTC0siuNz57wny&#10;wAgkisud+p4mDwyg8ZAxSq4rM9yWUu9ZSFkbOTlYfZ6DBybaCRgl15FTlLxWD0zW7oEekZ7AKDkB&#10;FzKQWs9Cyto5Hz4YJdfg8IlPyWs9CylLhLuRyDFKTsCFlLxWDwzA8WpllJyACyh5vR6YrN3nvZVR&#10;cg0upOT1emCivZVRcgIu6BCNB2bH5osmD0yTB8amerGEFWM25vk7zkL6nj0w8u7a4xvizFcp1nhg&#10;Gg8M1suVHYKc6XNKD4y8uS2B/a3KA4NTFsDoZMG/8cDcXKbtwcfL93k6uBy0P/6xPDAyR7biDV72&#10;huRXioMMhkaEwS/4SyXC4Mys5Wr9y3j+3JJfcAgVvDomEfTwsz0dEkXLIuLb8TJHex8YaVQ+wUOL&#10;0yTl8S/LybuLf++d5dk95CrH0XPtnzv55ad+NrhMH/ZKSCX9QCxDb/fAyHw3ENyOngcGvMa+fzar&#10;hFWdiUbveFkgDpWHj5OrHMEtuK6q643s+O02nclynRbcjpIHhgQlFsoqJF8huOUDIaWFSHo2HhhQ&#10;PsNHFS4tuOllzpBS1eiBKdmewqUFN43ruB6YrN2BbYhVpbvr70R5YAZ51ubgzsEDg6BRcExw09Wq&#10;BLfIqvqBHphY5JjgRsAFnSHmRzjMAxNtc0xw0+Agh/iCW8zJcZAHJtpXmeBGwIWCW60eGOiovEMw&#10;wY2ACwS36ClS7ri0twcGOiofSpjgpsGFgluszR3mgQE4/spighsBF3aISG9tPDBNHpgdUqT0Bkgu&#10;p950hja+3QODvwMmnB2WMUXzwBSsC0tvtmDpDCl/WsGtbxW34gxKw5ZY6mWYUQyH23EWEriKqFbb&#10;TSn2idUXKPGUPy0ue6ddHpgC1T7fcMdZSPZ524GXhxztQCWx9Kqo/GbNWUg/xllIcpxfQMkNgzjm&#10;tpQs61eUvKArFY+UiZfjZXEoObnKoeTBdRX/PAklBxXUlPwoeWBIUGKhrEJyOCXPu92WeaKRvrZR&#10;cr2ciEHJNZXHVhNdRrhvHphMLBgMl6bkGlcw6aozD4xAorjcqe9pPDCAxkN2Fh6YHDk5WH2ehQcm&#10;1gkYJdfNTVHyej0wedqnkWOUnIALOkO9eWCyHOdEs2pllFyDwyfeCFJvHhiAG1BwjJITcCElr9cD&#10;k4P1ssgxSk7ABZS8Zg+MDOUMHKPkGlxIyWv2wMR6K6PkBFzQIWJvLZ+SS6kqfRleu4/3xWrN8Mmu&#10;+OAN/GVWfBY5uLcgcMZuiluglCz8RArjPSdsz4j+OwvbCf2t3X28s7S8D+Tedgl0d3Hr5G+2pZzr&#10;thS08SYPjGnSO/ixvDHR8HFk+zbJIZF3F4rtcvns54EpT6zo7NA5LDR5to/tLaTcO194tXy8u5ku&#10;i5QTbfk/u0Q9XTwN7afQcY0LAkNAUdoscnu3mZpBqlrARlH7CSiJXq8+ZOm5PCPW7u+/m9///tvy&#10;/E8llgVz/Pf9nIWEk6oLAvtb5YHpNHlgmrOQkGXazPRkyEuas5AO8sBghuQLbiCOGMaPK7hVviXw&#10;TyPeVCqRCLzcAwNZpdDdsX3eXuUIbsF1GOtPd/i4KPpKcLOY684DQ4ISC2UVkq8Q3EAjzRNNnW0T&#10;3FAdQZlAcKvzLKQsR5oEhksLbhpXSKnq9MBYtqc36WnBTeM6sgcm7yQ0ZExwI+ACfaHePDCoypSD&#10;OwMPjLQzCo4JbjpySnCLrKof5oGJRo4JbgRc0BlifoQDPTCxNscENw1OqKIr2UedHId5YGJ9lQlu&#10;BFzQISTDy8bhuRkpg8TLe+aByfKUdwgmuBFwgeAWjZw7Lu3vgclzPpQwwU2DCwW3WJs70AOTR15Z&#10;THAj4MIOEemtvuDW5IFpBLdzFdzQxv8/e1e720aOZV9F8M9duCOVvqoCZIGefAwGmN0ZbPsFZFu2&#10;hbYtrSS307uYd99zyaoSyXsoKQoVKQkbaFixS6WjS14Wz+HhZRoPTO3q+KYeGKtCp/DA2DvtcJvI&#10;PF6YpUxljXjE7Du1y2eHB8Z+3vY7ZQ/M6CN289zeXv7cZyENkKIBJT96HZhqPGrJ9f4eGPIuh5LL&#10;hM3xzrT88xQemCGwaEp+lDowJCgtJY+F5GBKXuHoqo75xIBuu5Pgq66caIvPDq4JKHlsNfEQD0w1&#10;BktiuDQl17iCSVdKD4xAorjcqe9pPDCANqDQGCXXQTtuHRjsreBxOwcPTDQJGCXXkVOUPKkHBgWR&#10;urRZGSUn4IJkSOuBqSAYcHBePiAgdAABXJ+SJ60DU8npRWwMYZRcR04dT5zUAwNwPQ7O06igJvLI&#10;BZQ8rQemKoc8coyS68iFlDytByaarYySE3BBQsSeWj4lzx6YTMnPlZLLKPoAmomfYqra7Dqpt5GE&#10;9orNBc3uB3uhrBgIXYVZYhthtVftcoiYW327s5CsT2sHP4YPRb5g9sBkD8zk+eZhvny/Xr67QH9+&#10;WSxn9w8oZtEzGbRHRdbvzgODVKwJrOOByXVgsgcGHhgzR84emIPrwAwhhASC29HrwKDNanW5dbO0&#10;KpFo9NwDQ97lCG7B+04ruEE10oLbUerAkKDEQtmG5CsEN8uYVV0TLbjp5cRAcEvpgQHlMzKDwqUF&#10;N40rpFQJPTAN21O4PIHB6Asa13E9MFWJo7tN5wl0USa4EXDBkn9aDwxwVRycpy/Yw8cJuEBfSHsW&#10;kgSNgmOCmwanBLfIqvphHpho5JjgRsAFyRDzIxzmgYn2uXPwwERzlQluOnJKcEvqganKPk+Ic/DA&#10;QEflQwkT3HTkQsEt1ucO88A0Iq8agpngRsCFCRHJVl9wyx6YLLidq+CGPp49MCKWCGfMHhhoro/P&#10;nVfsmiux00gkWG8XGduMZvVV77J8FhICt4fytnF/bDsLaYjJdUDJzePrmNtShkVpKXnR74bbUkSj&#10;d7wsoI9NaVbyLoeSB+9r+ecmCt+uNOsQVFBT8qPUgSFBaSl5LCQHU/Jhf9jvmE8MeVyzOv1vbzr7&#10;eWCKAY7H3TS/49t2bmUuajfUy376OqxXPiMcFlVFcWlKjpgE2P1JF8oiFxSXSwbNRRSXTwYlVBSX&#10;puQaV0DJiz6W/FnAsJ+/tgYg+OYqigynY7sOAoSsS6ExSk7A+Q2ALcIDDs5tAXMVB+c3wrAPHwTt&#10;Z24rXFlKTsD5rYCgRSLnNoO5ioLDBlgvcrEkYJRcgwsoubQojZxHyc1VHJzfEMM+DupmkWOUnIDz&#10;2wEf2+fg3HYwV3FwfkMMBzjiioJzG+JqTw9M0R/wyPX9hMBVFFw/SIhBj/c5Rsl15AJKHs1Wb1tK&#10;PFuD44kRuTGNHKPkBJzfDkUflY+lS4VDIdZ73aEEV9HIBccTD/uoVcyalVFyDS6g5MWg4NnqUXJz&#10;FQcXJkTkkcUoOQEXJETsqeVRcv+xhZlIrgMTK2AjYyao0RVGOzvT317vRkYxc/l+FW/qGh1XGBH2&#10;ubtkuty9rXexHYzknrm8qcax/XLJBrkc/XgfMNI/zeXeV0VnwqfUNTXkQInOo1mXx4o8nlJYo19e&#10;dK7fXVzbzF5M1lJ4SIiWvBTmJd6XNB4Y+3X29MA0FUQaH03z062TisVBG5jmj81Pe5GMOgjI9juN&#10;bNS2+3KacyG2flyv7mv42G2oTDwBCx+89bK6K9pTDdCKzXdrftrvWNnvKJ+97W71t8x1YHIdmLdv&#10;3qxuHqZPk9Uv5Dylp8ny95fF5c38Cfk/u549ztZ/vim6XRFfxJjz/Ac8LsKL5R9yxNGyM7tFqY8h&#10;HnuWwG48MPbh2Fxo34ZxZXbz9/nN76vO8/z9w+T5fvrraoFhyWhe7a+Wy/nrw3Ryu5JfS8f272L+&#10;6UG5fpwtPs0eH2Xkktd1BR2Mbw/r9WL7d57f3c1uph/mNy9P0+e1+bZvltNHfP/58+phtlhhnHw7&#10;fbqe4osu/3aLYexmtZ6sp+8u4G16tif0gEKrukVF+Wv2wMADY2Z6MhIXRWVa054rdIM/maJYRrzB&#10;cGcHMFsbZHPQUT4LaYhpgy+42enJcQW3CtNi22ZmPuG0mWj03AMDjSB8lyO4Be87reAGgqMENxA8&#10;9MHUdWBIUFrBLRaSwwW3Qa8AtUIz4Ju4+hdGLVuhoRXc8NnBNT6/hfgy6iBl6+bfSGnupjNzEWiV&#10;vlnIqsYiM2hcrtxjDx/XtwopVQ9CIMHlSQwDXERx+cy2Fig1LpfY2k1nGlcouA16QwrMF9zkKoos&#10;FNz6gx4NGRPcCDi/AYpBD4IbiRrKdW56hrmKg/MbAU055ODcVqgFNwLObwXIGiUH5zaDuYqCCwU3&#10;9DMKjgluGpwS3CJ5EAhuuIqD8xsiGjmhD5sULQayO4mA89sBmhZvVs8DY67i4PyGGMb63EEeGHQ3&#10;3qy+4CZXUXCh4GZ1VJ2rTHDTkQsFN+QC7XO+4CZXcXB+Q0BH5QnBBDcCzm+HeOS8hIhGLhTcZDRk&#10;oy8T3DS4UHCL9TlfcJOraOTkIAmnWhCkSv7IYoIbAee3Q/Sp5Qtu8mxrwWXBTeYKkIk64GOiCxn9&#10;pz46KQtuscgcS3BDH9/ugcFYIbpWw5him85KzOdwXW9HHRjcx15mVvGjSpPkj7lbIy82QlTz0wpS&#10;VuRLWAdm+8c1qGry2GBpflpM9TfcrssBsvl+W+/Ukz31iAI+1rLV5oOan3UQcGCUXNY2UfPnLym7&#10;3BZHzh6Y4VhmeMu/PUMPqnoDebpdm38M7F/slrN3F+sLjGBft/ts4/7Y6oFBzgSU/Oh1YEa90i43&#10;bBbiWh4pGj33wJB3OZQ8eN9JKblUa9KU/Ch1YEhQYqFsQ3IwJR8Vg7JjPjGg25qSW8XUpe0BJY+t&#10;JnqUXC7C3EbfzJ93jXpgSQyXx0MMDdG3CiZdKT0wAonicqe+e9aBia6q+5RcnDI0YgElB7QhhcYo&#10;uQ5aUAfGuFs2ybwRWHxKLk4ZDs5vhFGBk2dZex5UBwa4+Kq6zE5ammquouACSh5NAkbJdeQUJU/q&#10;gRkVOKibRY5RcgLObwfEJKUHZtTHEVcUnNsQJ/LAjPow6DBwjJLryIWUPOZY8yl5NFsDDwzAFRyc&#10;p1HtWQcmsQdmVKAKF4sco+Q6ciElT+uBiWYro+QEXJAQsaeWT8m9x1am5JmSY33wKntgooTcsvvs&#10;gbnIHpjystur/lKNuoNq8OHTv2ptovEkgNKu3q4WzW6GfBbSDj/IoR6YEQidJbCOB8b4snz3SvbA&#10;jC/H3Y/jQXdQ9t733v9L9Obe4O3Lagpn0OTxw2JW23fwW2XgeZrdLOer+d36F5iU3ljvzpvb5eR1&#10;9nwP706v++ZpMnu+qA8o26SCqRPdpoR1CckzdrW8+W/4jww3X62X0/XNg/z6Dmai+vcYgds/GOfR&#10;xmwkDSuZ1bl+/c/5LRxBk5f13MjnjY0FADt4kJmZnkiCWNnJHpja0IXo4ZXYWO6Xi98W2wS3EZ52&#10;geB29DowaDNQLNtmtQmiVYmEBXMPDHmXI7gF72vVpU0UmmH6ddWY2DB875cFr/PlrU0BebVYzm+m&#10;qxXS4reHyWKKXlk7WxrPnpSV1oKb+aapPTAkKLFQtiE5XHAT6cJ84k7BDc0RXBMIbik9MKB8RmZQ&#10;n6kFN40rpFQJPTAN21O4PIFhvzowMJCk9MCMIODxpnQVzyvwfGqWCAW3tB4YCKhdDs7TF/asA5PY&#10;AyP9n4JjgpvubkpwS+qBiUaOCW4EXJAMMT/CYR6YaJ87Bw9MNFeZ4KYjFwpuaT0w0FF5QpyDBwY6&#10;Kh9KmOCmIxcKbrE+d5gHBuD4I4sJbgRcmBCRbPUFt+yByXVglN3nTAQ39PHsgTF7Yna7TbIHJteB&#10;aYwv39ADgzLlISU/eh2YcbfeirlZNm95JNahIh4Y8i6Hkgfva/nnSSg5qKCm5IaYpabkJCixULYh&#10;OZiSj3uDfsd8YkC3T+yBGXfBkhguTcn1Mmcw6UrpgRFIFJem5BpXuC0ltqp+mAcG0HjIzsEDM8ZB&#10;fTRu5+CBiSYBo+S6WRUlT+qBGffAGVgmMEpOwAXJkNYDA/snHz4YJdfg8Bt3w0HiOjAAx/sco+QE&#10;nO/KizrWDvPAABxvVkbJCbhgW0raOjDjHrZ9sT7HKLkGF1LytB6YaLYySk7ABQmRPTCyjWKLqaV2&#10;1mdKfq6UHH387OrA2D0bP7YHxm4lyXVgPq87L8vZu4v/q3oop/iXorr8NCrHl4O7wfCywkQ+e2DW&#10;KOmyvG/MEE+PtpQJVtnXL8vpRe2peLpRi8kJ68CM8NgLPTC2IFL2wFy+H3bf4xTt8cfLX6vBz+eB&#10;MTO97IE5+CykEZaVfQ8M5snQU45ZBwbjKvjJl3pgyLscwU20fcc706pLJxHc8HRVghuIhQnrSipc&#10;/WaMk7CALUzZKvwBOJ2/yD/2soCRoLSCWywkhwtuBdQB84k7BTe9nHhEDwwon/BRdKoAlxbcNK6Q&#10;UiX0wNRsT+PSgpvGFQpuaT0w4x7287GQMcGNgAv0hbQeGOAacnBn4IGRoFFwTHDTkVOCW2RV/bA6&#10;MNHIMcGNgAuSIeZHOMwDE+1zTHDT4IQqOhU+4tVMXPnfXIW9hOR2/oAUzVUmuJG7BQmR1gMDHZUn&#10;BBPcCLhAcItW0HHHpXjkgjowUAP5UMIENw0uFNxife4wDwzA8UcWE9wIuDAhItmaPTB1YZcsuEUL&#10;u1hZ6dSFl9HHswcme2ByHZiLztqt9nJGdWBGSNGAkh+9Dsy4Gh9QB4a8y6HkMmFz6seclJKPgUVT&#10;8qPUgSFBaSl5LCQHU/Ky28dqpzReQH3dSfAJzkIaV8KSCC5NyRGTAHsw6UrqgQEkisud+p6mDgyi&#10;xUPGKLkOWrgtJe1ZSGUXNTlYe56DByaaBIyS68gpSp7UA1N2h6BHJBMYJSfggmRI64EpuyiTSsF5&#10;+XCas5DKnnA3EjlGyXXkwm0pMcfaYR4YgOPNyig5ARdQ8rQemLI74tnKKLkGF1LytB6YaLYySk7A&#10;BQmRPTDZA7Oo1QfJPSwrXeEEMUwpMOHc7g6SbJDLIS3tdTnmLubypk6nubv9lB/tLCQbme/TAyNy&#10;Mtpp51lI2QNjzuQScpI9MPv4V+qCICfxwEglYUtg/2mtN52qiwcmxq3sgfnpPTAyR5YhD2s2uQ7M&#10;l9eBGas6MDgXHpl1VA9M1Ww6w1KhfNheZyGBDdmnFlq6fpcjuIm2fy4eGOmRWnA7Sh0YEpRWcIuF&#10;5CsEN5zdYT7RtJlTX7dZnT7NWUigfIaPmt2SbrFnLbjpZc6QUiX0wDRsT+HyBIaT1IEpuwVsQ5JR&#10;YVOeQR0YCKhdDu4cPDAIGgXHBDfd3ZTgFllVP9ADE4scE9wIuCAZYn6Ewzww0T53Dh6YaK4ywU1H&#10;LhTc0npgoKPyhGCCGwEXCG5pPTDQUflQwgQ3DS4U3GJ97jAPDMDxRxYT3Ai4MCEi2Zo9MNkD830I&#10;bujj2z0wVkBqD9qJnoVkWdeus5DkDBKQM+wil4kG9MLm4J7mpz3fZ2Bn9nIa0LbLwFVwsxRnIdk7&#10;IW23fVyDautF9TfccRaS/TxDUKNBkCDJ99uBSvycclnbRE0o81lIc5x6jQ73x3SJFw/z5f9edF6X&#10;k8W7i9X/vExkx9aje+LRuXpgxvDTBh4Ykz3HpORlOarJdb9rNms4lBzrUK6XBfTx4R+2CC95l0PJ&#10;g/eh39savqfYljIGFdSU/Ch1YEhQWkoeC8nhlLzq9zvmE0Mepyi5Xk7EoOSaymOriS4jLLxDJVyu&#10;7ZvAyxJFTRguTck1rmDSldIDI5AoLk3JNa5wW0psVf2wOjCAxkN2Fh6YCjU5WHuehQcmlgSMkutm&#10;VZQ8rQemGoxo5BglJ+CCZEjsgakqPnwwSq7B4TfeCNIfFJ1NIbGNPugfTyxX0SOuguOJywrcjfU5&#10;RskJOH9ESlwHBuB4szJKTsAFlDyxB6Ya8sgxSq7BhZQ8sQcmlq2MkhNwQULEnlo+JfceW5iJ3N/W&#10;roXJA16YZyccDfXv8Iod3Fs7JvYzTOA5hzn6VUMwtpsx7IT+Cs8NS0e2Xy3PA7k3TrXb6/LaGGLV&#10;DXz37XeXMVPuDgFyn7vLKGYu3++b1v6EK4wI+9xdMl3uDp/aXpdnDwy4dnc7F7WMfJdDxMQ9e2Au&#10;6hMreujntgc2bLv5aQUMhFM6ag/927/sS0j5av44u/2Ec1LsMSr31+8fl/WxK135z5yDMnlcPEzs&#10;b0sceFl/XF2w1Ugs3m0eTYmodsuLER/qBdd6tMsemLewkZy9BwaPvdADMzSJnj0wP7sHxsyRZfjJ&#10;HhhTW8ScKYW0wGi411lIY0wbfMFtaKYnxxXcNr4lM3VyBDcReB0viye4qXc5glvwvtMKbiA4SnCz&#10;8wmv2kuCOjDQmuw0cWMMagW3WEi+QnCrCpBSfCKe867+hWlze4qz3XRmJ9zuNYHglvIspLJCmQSG&#10;SwtuGldIqVJ6YCzb0/HSgpvGFQpuaevAlFXRoyFjghsBF+gLaevAoCkHHNwZeGCkn1FwTHDTkVOC&#10;W2RV/TAPTDRyTHAj4IJkiPkRDvTAxPocE9w0OMghnuAWdXK4oxGGxVIEN3I7f0AqY7nKBDdytyAh&#10;EntgqgFPCCa4EXCB4BaNnDsuxSMX1IGBGsiHEia4aXCh4Bbrcwd6YKrII4sJbgRcmBCRbPUFt3wW&#10;Ui68fK6Fl9HH03hgalcHtp/7ok+gDVnFLZEHxsqzKTww9k473CYJPTD28xrht4lR89PqaNkDM/qI&#10;ira3t5e/fno/uBx96o2HH/of3r//0PtBTiHfk5IjRQNKbhjXMSl5NZYDfEVG+RIPDHmXQ8llwnYu&#10;dWBKYNGU/Ch1YEhQWkoeC8nBlLwqUaPBfOJOSq6XE/0ZsLG3bJrfWcFu5t3Y4bKvB6YagyUxXJqS&#10;a1zBpCulB0YgUVzu1Pc0dWAAbUChMUqug3bcOjDYW8Hjdg4emGgSMEquI6coeVIPDAoidWmzMkpO&#10;wAXJkNYDU0Ew4OC8fDhNHZgKIhUFxyi5jly4LSXmWDusDgzA9Tg4T6PCieM4TJyACyh5Wg9MVQ55&#10;5Bgl1+BCSp7WAxPNVkbJCbggIbIHZoepRUZo8ZFYdSN7YCZvm7Ixkg0SmR+lDkzNtb9HD4ztozv4&#10;cQGRFe1lj4Axbo6ruSxEBTS69lntcvkUGIJxtx1nIWUPTD4LaXIGZyGVGKssgf1nWwdmaBxQ2QPz&#10;s3tgDM+WsSx7YA7ywJQQQgLB7eh1YNBm9vmz27jheGDIuxzBTbR9xztzUg9MCTlRC27G7ZPaA0OC&#10;0gpusZB8heBmGbMuHuKoZCfwwIDyGZlB4dKCmyUCrjcnpFQJPTAN21O4PIHhJHVgqrI3EgqvoDHB&#10;TQctFNzSemCAq+LgPH0B3wD6AgEX6gvY+rcZaTbaruRHa93CNqGIWaIAtXC2S0rQKDgmuGlwSnCL&#10;rKof5oGJRo4JbgRckAwxP8JhHphonzsHD0w0V5ngpiMXCm5pPTBV2ecJcQ4eGOiofChhgpuOXCi4&#10;xfrcYR6YRuRV4xwT3Ai4MCEi2Zo9MLkOzA4p8kwEN/Tx7IHZ9ywky1K2K3P71YHJHhizHw3cRO8+&#10;61Yfy4/l4HJQZA/M7buLUg4KDii5eXwd0wMzLMqako/Hhv8721KwDuV6WRxKTt7lUPLgfael5KCC&#10;mpIfpQ4MCUpLyWMhOZiSD/vDfsd84td7YKruqFO0zb/hSVAzNjRJLqJFHHwT+LCoKopLU3K9zBlM&#10;usrxmOJyyWAhF1FcPhmUUFFcLhfc1wNTDnoUmF8HRq6iyHq+Bwkh61JojJLroIWUXMxRrDVRPcBp&#10;TrmKg/MbYdjHhbSfua1wZSk5Aee3QjEuI5Fzm8FcRcEFlDyaBIySa3AhJUcK0Mj5lFyu4uCCTOjj&#10;oG4WOUbJCTi/HdCivFl9Si5XcXB+QwwHOOKKgnMb4mpfD4yISqzP+XVg5CoKLqgDA3C8zzFKriMX&#10;UvJYtvoemGi29v2GALgxjRyj5ASc3w5FORzwyLntYK6ikQu2pQz7aH/WrIySa3AhJa9w7BNrVp+S&#10;y1UcXJgQkUcWo+QEnN8OGDR5n/MpuffYwkwk14ERusqq3ciYKcaQXAdGakqKxaK1zODJKZFpd06Y&#10;gjroTPhZs5rl9GbdeTTFKG1JyuW7i+VF5/rdxbXdN7yYrKXwkLktXnZeQUXRxw0lx0/5/abyql9i&#10;xKYCPm5zQWD+qElmdzthtU6ZHQ4RTE3wVb91HRhTgRLfsPlezc96j4g8MYFqlwdG4onLdnxDKdki&#10;l+3wwFT2ZvvWgWkbqYGe68CcZUVWMY7g/87np8fn1fdQB6bEY88S2I0HBtITWF/2wPzsHhgz05Ox&#10;rBiPQvFGRjnji8ALdBYMrrYYLx5ry9X6r9P5U0de4DGFR5ctNPUHHlD20uYSeSy1paRkePZ+YQZs&#10;+c1XqXtWcPqKQ9kkD1aHeWDAYX3BbWQeoccV3CpMi02b2T2djuAmGr3jZfEEN/UuR3AL3te29Wbr&#10;3T+XcsLT6u3ralEPffiXKoH1NLtZzlfzu/UvN/OnN/O7u9nN9M3rfHn7puj2uubVYjm/ma5Ws+f7&#10;3x4miyk6Tu1s+eeyMzMiJgiOEtxG5gGf2gMD4WTfULYhOVxwG/QKUCt84k7BTS8n+oJPUfa7wqtM&#10;X3MtKZ7gJheBVumbhawKegTD5co9VwPumAgoVVkOKS5X6oGONuS4fGZbazM6Xi6xtYKb/ophHZgS&#10;ChkLWCC44SoasVBw60OZYyFjghsB5zcAAmKUGdWageCGqzg4vxGAa8jBua1QC24EnN8KRSkVeklX&#10;wztdNdBW6NW3CwU39H8Kjglu5G575oEvuEUTQazxjkEnGjkmuBFwfjsUJUQoFjlfcJOraLOK094F&#10;F+tzh3lgxmPerL7gJldRcKHgZhcTdK4ywU1HLhTc0N1o5HzBTa7i4PyGGPZHPCGY4EbA+e2AFo1E&#10;zkuIaORCwW0A2yAbSpjgpsGFglusz/mCW7TPDYKEiD2ymOBGwPntEH1q+YKbl6147GbBLQtuV9+L&#10;BwZjBWbm7UE7McFNvPO4btdZSLiPvaxhYI021Py08pbkj7lbU1G7+XPzs1bBzFXfrg5Mjaomjw2W&#10;5qfFVH/D7fWnAdl8v613kpOg5KpWY20+qPlZB6E+MqltoubPXyK3eYxWlNhRiTNwhch6lZTrEste&#10;QWZLj73LlvOX51vDCR6mk9uP9ev1ZPZoX6dhybhLw7LB6lY14ZVX1/PbP0G+lj/GWUiy9TCg5Eev&#10;AzPqycYNdD5MDkIZRTRlp56LQ8nJuxxKHryv5Z+noOQiZWtKfpQ6MCQox/PAjIpB2TGfuJOSW3ne&#10;5doBFYmtJnqU3FtMdG/mz7tGPbAkhktTco0rnHQl9MAIJIrLnfqexgMDaEMKjVFyHbTjemBGRcHj&#10;dlgdmLQemGgSMEquI3dcD8yowEHdLBMYJSfggmRI64EZ9XHEFQXn5cNpPDCjPgw6DByj5DpyISVP&#10;64EBuIKD8zSqfevApPXAjApU4WKRY5RcRy6k5Gk9MNFsZZScgAsSIvbU8im599jKlFwm+tkDcyaU&#10;HH08e2As+djOj7MHBmmbz0K6WF/AvHeDs47fr+ExQ/a8LJaz+wcs5PeMhPE8//VlPb+bmZX8jT5g&#10;jkYx67/WOPJdeWAqKEiWwDoemFwHptutir/87B4YM9Oz4k32wMDl8aVnIVUQQgLB7eh1YNBmVhrf&#10;rK+2KhHWoSIeGPIuR3AL3ndawQ2qkRbcjlIHhgQlFso2JAd7YMCYx0KtzHqGq39hfG53iu1ZByal&#10;BwaUz8gMCpcW3PQyZ0CpUnpgGrancHkCw551YNJ6YEaoe8Kb0lU8r8DzeakVX/FM7IGBgNrl4Dx9&#10;Yd86MGk9MNL/KTgmuOnuFgpusTw4zAMTjRwT3Ai4MBmSemCife4cPDDRXGWCm45cKLil9cBAR+UJ&#10;cQ4eGDwV+FDCBDcduVBwS+uBiT6ymOBGwIUJEXFu+oJb9sDkwsvf7VlI2QMDocl35mxV5rIHZvI2&#10;e2DQZ/ZQ3jbuD9k3cf/2frn4bWFf3vzXH80WCtnVEFDyo9eBGXexH/KLPTDkXQ4lF23f8c60/HMT&#10;hW+3LaUCFdSU3BCz1NtSSFBaSh4LycGUfNwb9DvmE8/LAzPugiUxXJqS62XOcNKV0AMjkCguTck1&#10;LrUtJWkdGEDjITsHD8wYB/XRuJ2DByaaBIyS62YNKXnaOjDjHmpHskxglJyAC5IhrQdmXOCIKwrO&#10;y4fTeGAAjvc5Rsl15EJKntYDA3C8WRklJ+CCbSlpPTDjHmoVs2ZllFyDCyl5Wg9MNFsZJSfggoTI&#10;Hhhxs2wxteSzkGJ2n+yBwZy82UHR/HR3m/zYdWAs4cl1YD6vO19RfuH73I0iRSO+Lw8MHnuWwG48&#10;MONcByZ7YD6jlNVGvMkemEM8MFhW9gU3u83ymHVgIJBA5rObzurSEa1KhHWoiAeGvMsR3IL3nVZw&#10;w9NVCW7jo9SBIUGJhbINyeGCW4GTks0n7hTc9HJisOkstvbvWjDMtntaJ8G3YIDyCR9FpwpwacFN&#10;4wooVUoPTM32NC5PYDiJB2bc6/doyJjgpoOmNp0lrQODphxycGfggZF+RsExwU1HLhTcYnlwmAcm&#10;GjkmuBFwYTIk9cBE+9w5eGCiucoENx25UHBL64GBjsoTggluBFwguKWtAwM1kA8lTHDT4ELBLa0H&#10;BuD4I4sJbgRcmBDZA5MFt/rYJ8k9zGGv+mYlFbOr7ZE5E8ENfXz7WUhWGWqLjOQ6MNhchGllVC3M&#10;Hpjsgdl399nG/bHVA4MUDSj50evAjKsxmNeX1oEh73IoOdavzsUDU3WBRVPyo9SBIUFpKXksJAdT&#10;8rLbx2qnNF5AffW2FL2cGFDy2GqiR8m9DfXuPpiAklfCkgguTck1rnDSldIDA0gUl6bkGteRPTDV&#10;mIeMUXICzm+AIu1ZSGUXNTlYe56DByaaBIyS68iFlDytB6bsDkGPSCYwSk7ABcmQ1gNTdis+fDBK&#10;rsHhN26hV9SN5efS+KVZ9z0LqewJdyORY5ScgAsTIuJY80uz7nsWEsDxZmWUnIALKHlaD0zZHfFs&#10;ZZRcgwspeVoPTDRbGSUn4IKEiD21/G0p3mMLc/lcmjVmDJExU2htPgvpZz4LyXaC79MDI88u9OCd&#10;ZyFZpSN7YLIHBm4YdSDIfDF9xklJd/Pl02S9+mW+vH9zu5y84vSPp0ecCdIdSbWJ9ctyelGfKvK0&#10;1z2eJsvfXxaXOGQEx6LNrmePs/Wf5nbQEHDDt89/wOMie0PkH5uNMXgENwQWf5eP7VTdca4Dkz0w&#10;4oGRObIVb7IH5ss9MFVX1YGxtZCP6oGpNpvOvsADo9/lCG6i7TtnKLWGj43s+M02nVVd9EgtuB2l&#10;Dgy6v32U7y6p04bkKwS3aiyk1OxKdPUvLbjp5cRAcIut/XuCm7eh3v1An96C8hk+qnBpwU3jCihV&#10;Sg9Mw/YULi24aVxKcEt6FlLZLWAbYk3pNsCJ6sCMq7LLwZ2DBwZBo+CY4KabNRTcYnlwoAcmFjkm&#10;uBFwYTIk9cBE+xwT3DQ4yCGe4BZ1crijkTn3h9rogrOQornKBDcCzh+RZDROeBYSdFSeEExwI+AC&#10;wS0aOXdcikcuOAsJOiofSpjgpsGFgltaDwzA8UcWE9wIuDAhsgdmu9MjbzqLaYvfiwfGCki7PTCW&#10;de06CwlHFgs5q4+zjBpJBnYSK6cBbfObYA6Jm6U4C8neacepQw2qrZjqb7jjLCT7edvdNNhqb77f&#10;DlQSSwlD20TNDr58FtIPcRZS1cVcIvDAHL0OTFmOWh65/1lI5F0OJZcJ25nUgam6oIKakh+lDgwJ&#10;yhE9MFW/3zGfeF4emLJEUROGS1NyvcwZTroSemAEEsXlTn1PcxYSoPGQnYUHpkJNDtaeZ+GBiSUB&#10;o+S6u4WUPLEHphqMaOQYJSfggmRI7IGpKj58MEquweE3HiVP7IGpwN1Yn2OUnIALKHnaOjBlBdZL&#10;wXka1WnOQiqrIY8co+Q6ciElT+yBiWUro+QEXJAQ2QOzY/NFpuRnTsllFH0AR8ZPKeez2XViS7LA&#10;y2EotE0FUOjNBQ3zaw7JtRdiuXwbibaMfJdDxFJMs287ztrtrcxKfPSiGv4OflyTj63Ae/LEBPGF&#10;/rjt+/WSemDqEyvks7d9qGqkpmm+hJR75wuzY4ile+SzkH7Gs5DwlGsI7MYDU+Y6MNkDAw+MmYbK&#10;yFiMswfmEA8Mpuy+4FaaR+gxPTAQSKyCvtu4Ab/Gwz/u7jqmpdW7HMFNhOGz8cDgia4Et/IodWC+&#10;IJSYpXy+Wz6Zqokvq/Vfp3PzevLH31dycJ7jjb+/reFf+RwXvK8A79tn05leTjymB6ZCmQSGSwtu&#10;GldAqZJ6YCzb0/HSgpvGdWQPTFX0aMiY4EbAhfpC0jowaMoBB+fpC6c5C0n6GQXHBDcduVBwS+uB&#10;iUaOCW4EXJgMaT0wsT7HBDcNTqiiPXHt3y87XXGYFNxmcpgHJparTHAj4IKESOyBqQY8Ic7CA1NV&#10;fChhgpuOXCi4JfbAxB5ZTHAj4MKEyB6Y7IH5sevABAaLmOCG6axR5lARbqs2ZGWyRB4YjOyJPDD2&#10;TjvcJgk9MPbztouT2QMz+ng56N7eXv766f3gcvSpNx5+6H94//5D7191J4OZAGylPth7tWi2NVzP&#10;b//ESULLH8QDgxQMKPnR68BU41FLyff3wJB3OZRcJmzn4oERNqUp+VHqwJCgHM8DU0m5D/OJNYVv&#10;mLs7CbbHE9s1FHcnSUDJY6uJ7q6IwttQ797MnwBXY7AkhktTco0rnHQl9MAIJIpLU3KNS1HySGWJ&#10;nhv8IlpZoufHH9AGFBqj5ASc3wCJ68BgbwWP2zl4YKJJwCi5jlxIydN6YFAQqUublVFyAi5IhrQe&#10;mAqCAQfn5cNpzkKqSsiNbAxhlFxHLizNmtYDA3A9Ds7TqE7jganKIY8co+Q6ciElT+uBiWYro+QE&#10;XJAQsadWrgNT89TsgflZPDA11/4ePTAYNGUNd6uW0CswxckemMfFw6Tzx+QRa98FaphZ9aV2zJh6&#10;tZ6V5tEck/Y8/zR7fGyEGlnsa5i0eZXPQtqrhssp68AIp7AE1vHA5Dow2QMDZ4SZI5vxM3tgRBKU&#10;Ck1y0pnRCb0Tx+nh45UQ8UBwMxrYMT0wA6uzD/DTKDeNRFSVfbhHRDYrhsNaiWstMOGbNmKbfltr&#10;9zhFFRiRLLTcdpQqMOj87e49o6/bJ9oN8sLsFmWmoIOrwDR8WVU1cRUfK7fpxURf7jGHHG0MUBvP&#10;jSe37VkFBoTPiAwKl5bbNK6AUKV0wDRcT+Hy5IWTnIRUyYYd03lC5dRtgBNVgQGuioPz1IXTOGAk&#10;aBQck9t0dwvltrQOmGjkmNxGwIXJkNQBE+1z5+CAieYqk9t05EK5La0DBs83nhDn4IDBU4EPJUxu&#10;05EL5ba0DpjoI4vJbQRcmBDZAZMdMNkBI350zOcwTf+2VWAwz8RnpqgCY++UHTDQwh6fO6+oG10O&#10;RmYToqefsa1oteQ2f5zdiqwmctpy/vJ8ayaSD9PJ7cf69Xoye7SvzRbBqO7WrT6WH8vB5aD40R0w&#10;cnL662pRl07Gv1T95afZzXK+mt+tf0Gt5Dfzu7vZzfTN63x5i2rJva55tVjOb6arFUoy//YwWUzR&#10;aHJbp2hyD7TH0s8r4dV/mX9G1WTsZkQD1Vf+Bu9QZ/0Zf0EG21Zf/H1+8/uq8zx//zB5vp/+ulzO&#10;X6UxAdH6tpy32vuIAalz/fqf89vpu4vJy3pubtRssgB02bYywjkgVrYOqX5/DD3b0FO7Q6Bl7JO3&#10;i6XdoNGRF+8ultObtbl3s1kDlzaXSKdq5V3py94v0vS7xCLx+vP1587sFnFtDThf6ODCSsf6b89o&#10;GbxYNi+umxeT55uH+fJdir2S0ubfoL9ikqX6a2V2ODqd7hv111ImhrLMEvbXIeqO/+T91Qju0iQ/&#10;eX+FCqH7a71v0IzE3258HY+lJmfur283dtjN+FrL2D99f203ZDrzgSrckPltxtdylPsrliRWtL+2&#10;KwQ/9/haYETT42s7WcJM99uNr/Wak4yyht80C1WDoZTsNAtVRVtQpZn7NpPTH33+WtemPN/xdbP4&#10;Vy+Gvt4vjEnkfjlZPMxuPkzWE/ff5qq302L+MH+8nS7/4/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mWXAb3QAAAAUBAAAPAAAAZHJzL2Rvd25yZXYueG1sTI9Ba8JAEIXvhf6H&#10;ZQq91U0q1jTNRkTanqSgFkpvY3ZMgtnZkF2T+O9de6mXgcd7vPdNthhNI3rqXG1ZQTyJQBAXVtdc&#10;KvjefTwlIJxH1thYJgVncrDI7+8yTLUdeEP91pcilLBLUUHlfZtK6YqKDLqJbYmDd7CdQR9kV0rd&#10;4RDKTSOfo+hFGqw5LFTY0qqi4rg9GQWfAw7Lafzer4+H1fl3N/v6Wcek1OPDuHwD4Wn0/2G44gd0&#10;yAPT3p5YO9EoCI/4vxu81ySZg9grmEazGGSeyVv6/AIAAP//AwBQSwMECgAAAAAAAAAhAN0+kUBo&#10;AQAAaAEAABQAAABkcnMvbWVkaWEvaW1hZ2UxLnBuZ4lQTkcNChoKAAAADUlIRFIAAAAYAAAAGAgG&#10;AAAA4Hc9+AAAAAZiS0dEAP8A/wD/oL2nkwAAAAlwSFlzAAAOxAAADsQBlSsOGwAAAQhJREFUSInt&#10;ltGKhSAQhr8ZTvoCvf8TFgQi4U3uzbE1y6Psrnc7EGOT/Z8K/ZPwIUII1WcicuZpmurznor7vj+V&#10;YyEuOQTAGNMGeO8fRQtxRCQfJ+INcgE456rCJSS/spoAWGvvgG3bPq683IGq3kD50SWIAKzr2iWe&#10;r15VayBJY2stL4AYY1P4pMeIqnIcB6qa3s13F981AdBlWXp0fxIxhICmm1EUbU/5VcTRAJSBx5MA&#10;Q+Mf0AV4tOw/A8zzPEzcWisv+HbInijNrrTtvAZXu+76HjrsOjmpXAAAzrluSKXhAJziNwCA977Z&#10;D0rBPBtjLpq1pt8NyXMpXgWkCCE0W+f7t6Wq8wWXfUZCW9W6qAAAAABJRU5ErkJgglBLAQItABQA&#10;BgAIAAAAIQCxgme2CgEAABMCAAATAAAAAAAAAAAAAAAAAAAAAABbQ29udGVudF9UeXBlc10ueG1s&#10;UEsBAi0AFAAGAAgAAAAhADj9If/WAAAAlAEAAAsAAAAAAAAAAAAAAAAAOwEAAF9yZWxzLy5yZWxz&#10;UEsBAi0AFAAGAAgAAAAhAKGuyRgyaAAAbFQEAA4AAAAAAAAAAAAAAAAAOgIAAGRycy9lMm9Eb2Mu&#10;eG1sUEsBAi0AFAAGAAgAAAAhAKomDr68AAAAIQEAABkAAAAAAAAAAAAAAAAAmGoAAGRycy9fcmVs&#10;cy9lMm9Eb2MueG1sLnJlbHNQSwECLQAUAAYACAAAACEAZllwG90AAAAFAQAADwAAAAAAAAAAAAAA&#10;AACLawAAZHJzL2Rvd25yZXYueG1sUEsBAi0ACgAAAAAAAAAhAN0+kUBoAQAAaAEAABQAAAAAAAAA&#10;AAAAAAAAlWwAAGRycy9tZWRpYS9pbWFnZTEucG5nUEsFBgAAAAAGAAYAfAEAAC9uAAAAAA==&#10;">
                <v:group id="Group 8908" o:spid="_x0000_s1308" style="position:absolute;left:6;top:679;width:4734;height:2" coordorigin="6,679" coordsize="4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8909" o:spid="_x0000_s1309" style="position:absolute;left:6;top:679;width:4734;height:2;visibility:visible;mso-wrap-style:square;v-text-anchor:top" coordsize="4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NUYxgAAANwAAAAPAAAAZHJzL2Rvd25yZXYueG1sRI9Ba8JA&#10;FITvhf6H5RW8SN1o0JbUVWyjIL1UbQ89PrKv2Wj2bciuGv+9Kwg9DjPzDTOdd7YWJ2p95VjBcJCA&#10;IC6crrhU8PO9en4F4QOyxtoxKbiQh/ns8WGKmXZn3tJpF0oRIewzVGBCaDIpfWHIoh+4hjh6f661&#10;GKJsS6lbPEe4reUoSSbSYsVxwWBDH4aKw+5oFRzSzb7+9cNlzqbvv8hszWf+rlTvqVu8gQjUhf/w&#10;vb3WCl7SMdzOxCMgZ1cAAAD//wMAUEsBAi0AFAAGAAgAAAAhANvh9svuAAAAhQEAABMAAAAAAAAA&#10;AAAAAAAAAAAAAFtDb250ZW50X1R5cGVzXS54bWxQSwECLQAUAAYACAAAACEAWvQsW78AAAAVAQAA&#10;CwAAAAAAAAAAAAAAAAAfAQAAX3JlbHMvLnJlbHNQSwECLQAUAAYACAAAACEA7UjVGMYAAADcAAAA&#10;DwAAAAAAAAAAAAAAAAAHAgAAZHJzL2Rvd25yZXYueG1sUEsFBgAAAAADAAMAtwAAAPoCAAAAAA==&#10;" path="m,l4733,e" filled="f" strokecolor="#bababa" strokeweight=".19017mm">
                    <v:path arrowok="t" o:connecttype="custom" o:connectlocs="0,0;4733,0" o:connectangles="0,0"/>
                  </v:shape>
                </v:group>
                <v:group id="Group 8910" o:spid="_x0000_s1310" style="position:absolute;left:4739;top:679;width:141;height:2" coordorigin="4739,679"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8911" o:spid="_x0000_s1311" style="position:absolute;left:4739;top:679;width:141;height:2;visibility:visible;mso-wrap-style:square;v-text-anchor:top" coordsize="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A3IxAAAANwAAAAPAAAAZHJzL2Rvd25yZXYueG1sRI9Pi8Iw&#10;FMTvC36H8ARva6quf6hGEUUQ2ctWQbw9mmcbbF5KE7V++42wsMdhZn7DLFatrcSDGm8cKxj0ExDE&#10;udOGCwWn4+5zBsIHZI2VY1LwIg+rZedjgal2T/6hRxYKESHsU1RQhlCnUvq8JIu+72ri6F1dYzFE&#10;2RRSN/iMcFvJYZJMpEXDcaHEmjYl5bfsbhUc95cXbQ7m+zIZW7bmPP6qtrVSvW67noMI1Ib/8F97&#10;rxVMR1N4n4lHQC5/AQAA//8DAFBLAQItABQABgAIAAAAIQDb4fbL7gAAAIUBAAATAAAAAAAAAAAA&#10;AAAAAAAAAABbQ29udGVudF9UeXBlc10ueG1sUEsBAi0AFAAGAAgAAAAhAFr0LFu/AAAAFQEAAAsA&#10;AAAAAAAAAAAAAAAAHwEAAF9yZWxzLy5yZWxzUEsBAi0AFAAGAAgAAAAhAK8ADcjEAAAA3AAAAA8A&#10;AAAAAAAAAAAAAAAABwIAAGRycy9kb3ducmV2LnhtbFBLBQYAAAAAAwADALcAAAD4AgAAAAA=&#10;" path="m,l140,e" filled="f" strokecolor="#bababa" strokeweight=".19017mm">
                    <v:path arrowok="t" o:connecttype="custom" o:connectlocs="0,0;140,0" o:connectangles="0,0"/>
                  </v:shape>
                </v:group>
                <v:group id="Group 8912" o:spid="_x0000_s1312" style="position:absolute;left:4873;top:6;width:2;height:680" coordorigin="4873,6" coordsize="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8913" o:spid="_x0000_s1313" style="position:absolute;left:4873;top:6;width:2;height:680;visibility:visible;mso-wrap-style:square;v-text-anchor:top" coordsize="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nwxAAAANwAAAAPAAAAZHJzL2Rvd25yZXYueG1sRI9Ba8JA&#10;FITvBf/D8oTe6kYLtaauQaSFFvSgFaW3Z/aZhGTfhuwmpv/eFQSPw8x8w8yT3lSio8YVlhWMRxEI&#10;4tTqgjMF+9+vl3cQziNrrCyTgn9ykCwGT3OMtb3wlrqdz0SAsItRQe59HUvp0pwMupGtiYN3to1B&#10;H2STSd3gJcBNJSdR9CYNFhwWcqxplVNa7lqjIPszh5/y2MlPiyVu+jWdDLZKPQ/75QcIT71/hO/t&#10;b61g+jqD25lwBOTiCgAA//8DAFBLAQItABQABgAIAAAAIQDb4fbL7gAAAIUBAAATAAAAAAAAAAAA&#10;AAAAAAAAAABbQ29udGVudF9UeXBlc10ueG1sUEsBAi0AFAAGAAgAAAAhAFr0LFu/AAAAFQEAAAsA&#10;AAAAAAAAAAAAAAAAHwEAAF9yZWxzLy5yZWxzUEsBAi0AFAAGAAgAAAAhAOnMyfDEAAAA3AAAAA8A&#10;AAAAAAAAAAAAAAAABwIAAGRycy9kb3ducmV2LnhtbFBLBQYAAAAAAwADALcAAAD4AgAAAAA=&#10;" path="m,l,679e" filled="f" strokecolor="#bababa" strokeweight=".19017mm">
                    <v:path arrowok="t" o:connecttype="custom" o:connectlocs="0,6;0,685" o:connectangles="0,0"/>
                  </v:shape>
                </v:group>
                <v:group id="Group 8928" o:spid="_x0000_s1314" style="position:absolute;left:4873;top:685;width:2;height:475" coordorigin="4873,685"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8929" o:spid="_x0000_s1315" style="position:absolute;left:4873;top:685;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2H9xAAAANwAAAAPAAAAZHJzL2Rvd25yZXYueG1sRI/dasJA&#10;FITvC32H5QjelGZT0VZiVpEUwZteaPMAh+wxCWbPxuw2P2/vCgUvh5lvhkl3o2lET52rLSv4iGIQ&#10;xIXVNZcK8t/D+xqE88gaG8ukYCIHu+3rS4qJtgOfqD/7UoQSdgkqqLxvEyldUZFBF9mWOHgX2xn0&#10;QXal1B0Oodw0chHHn9JgzWGhwpayiorr+c8o+Dq8/Sz1Xub5+rssxqm/3YYMlZrPxv0GhKfRP8P/&#10;9FEHbrWCx5lwBOT2DgAA//8DAFBLAQItABQABgAIAAAAIQDb4fbL7gAAAIUBAAATAAAAAAAAAAAA&#10;AAAAAAAAAABbQ29udGVudF9UeXBlc10ueG1sUEsBAi0AFAAGAAgAAAAhAFr0LFu/AAAAFQEAAAsA&#10;AAAAAAAAAAAAAAAAHwEAAF9yZWxzLy5yZWxzUEsBAi0AFAAGAAgAAAAhAPGzYf3EAAAA3AAAAA8A&#10;AAAAAAAAAAAAAAAABwIAAGRycy9kb3ducmV2LnhtbFBLBQYAAAAAAwADALcAAAD4AgAAAAA=&#10;" path="m,l,474e" filled="f" strokecolor="#bababa" strokeweight=".19017mm">
                    <v:path arrowok="t" o:connecttype="custom" o:connectlocs="0,685;0,1159" o:connectangles="0,0"/>
                  </v:shape>
                </v:group>
                <v:group id="Group 8930" o:spid="_x0000_s1316" style="position:absolute;left:4873;top:1159;width:2;height:475" coordorigin="4873,1159"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8931" o:spid="_x0000_s1317" style="position:absolute;left:4873;top:1159;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oRwwAAANwAAAAPAAAAZHJzL2Rvd25yZXYueG1sRI9Bi8Iw&#10;FITvgv8hPMGLaOriqtSmIi6Clz2s9gc8mmdbbF5qE9v6783Cwh6HmW+GSfaDqUVHrassK1guIhDE&#10;udUVFwqy62m+BeE8ssbaMil4kYN9Oh4lGGvb8w91F1+IUMIuRgWl900spctLMugWtiEO3s22Bn2Q&#10;bSF1i30oN7X8iKK1NFhxWCixoWNJ+f3yNAo2p9n3Sh9klm2/inx4dY9Hf0SlppPhsAPhafD/4T/6&#10;rAP3uYHfM+EIyPQNAAD//wMAUEsBAi0AFAAGAAgAAAAhANvh9svuAAAAhQEAABMAAAAAAAAAAAAA&#10;AAAAAAAAAFtDb250ZW50X1R5cGVzXS54bWxQSwECLQAUAAYACAAAACEAWvQsW78AAAAVAQAACwAA&#10;AAAAAAAAAAAAAAAfAQAAX3JlbHMvLnJlbHNQSwECLQAUAAYACAAAACEAbi1aEcMAAADcAAAADwAA&#10;AAAAAAAAAAAAAAAHAgAAZHJzL2Rvd25yZXYueG1sUEsFBgAAAAADAAMAtwAAAPcCAAAAAA==&#10;" path="m,l,475e" filled="f" strokecolor="#bababa" strokeweight=".19017mm">
                    <v:path arrowok="t" o:connecttype="custom" o:connectlocs="0,1159;0,1634" o:connectangles="0,0"/>
                  </v:shape>
                </v:group>
                <v:group id="Group 8932" o:spid="_x0000_s1318" style="position:absolute;left:4873;top:1634;width:2;height:475" coordorigin="4873,1634"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8933" o:spid="_x0000_s1319" style="position:absolute;left:4873;top:1634;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4xQAAANwAAAAPAAAAZHJzL2Rvd25yZXYueG1sRI9Ba8JA&#10;FITvBf/D8oReim4U22rqGsQi9NJDbX7AI/u6CWbfJtk1if/eLQgeh5lvhtlmo61FT52vHCtYzBMQ&#10;xIXTFRsF+e9xtgbhA7LG2jEpuJKHbDd52mKq3cA/1J+CEbGEfYoKyhCaVEpflGTRz11DHL0/11kM&#10;UXZG6g6HWG5ruUySN2mx4rhQYkOHkorz6WIVvB9fvld6L/N8/WmK8dq37XBApZ6n4/4DRKAxPMJ3&#10;+ktH7nUD/2fiEZC7GwAAAP//AwBQSwECLQAUAAYACAAAACEA2+H2y+4AAACFAQAAEwAAAAAAAAAA&#10;AAAAAAAAAAAAW0NvbnRlbnRfVHlwZXNdLnhtbFBLAQItABQABgAIAAAAIQBa9CxbvwAAABUBAAAL&#10;AAAAAAAAAAAAAAAAAB8BAABfcmVscy8ucmVsc1BLAQItABQABgAIAAAAIQBw/mv4xQAAANwAAAAP&#10;AAAAAAAAAAAAAAAAAAcCAABkcnMvZG93bnJldi54bWxQSwUGAAAAAAMAAwC3AAAA+QIAAAAA&#10;" path="m,l,474e" filled="f" strokecolor="#bababa" strokeweight=".19017mm">
                    <v:path arrowok="t" o:connecttype="custom" o:connectlocs="0,1634;0,2108" o:connectangles="0,0"/>
                  </v:shape>
                </v:group>
                <v:group id="Group 8934" o:spid="_x0000_s1320" style="position:absolute;left:4873;top:2108;width:2;height:475" coordorigin="4873,2108"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8935" o:spid="_x0000_s1321" style="position:absolute;left:4873;top:2108;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K1DxAAAANwAAAAPAAAAZHJzL2Rvd25yZXYueG1sRI9Ba4NA&#10;FITvhfyH5QVyKc2aUGwwWUVSArn0UOsPeLivKnHfqrtV8++zhUKPw8w3w5yyxXRiotG1lhXsthEI&#10;4srqlmsF5dfl5QDCeWSNnWVScCcHWbp6OmGi7cyfNBW+FqGEXYIKGu/7REpXNWTQbW1PHLxvOxr0&#10;QY611CPOodx0ch9FsTTYclhosKdzQ9Wt+DEK3i7PH686l2V5eK+r5T4Nw3xGpTbrJT+C8LT4//Af&#10;fdWBi3fweyYcAZk+AAAA//8DAFBLAQItABQABgAIAAAAIQDb4fbL7gAAAIUBAAATAAAAAAAAAAAA&#10;AAAAAAAAAABbQ29udGVudF9UeXBlc10ueG1sUEsBAi0AFAAGAAgAAAAhAFr0LFu/AAAAFQEAAAsA&#10;AAAAAAAAAAAAAAAAHwEAAF9yZWxzLy5yZWxzUEsBAi0AFAAGAAgAAAAhAEDkrUPEAAAA3AAAAA8A&#10;AAAAAAAAAAAAAAAABwIAAGRycy9kb3ducmV2LnhtbFBLBQYAAAAAAwADALcAAAD4AgAAAAA=&#10;" path="m,l,474e" filled="f" strokecolor="#bababa" strokeweight=".19017mm">
                    <v:path arrowok="t" o:connecttype="custom" o:connectlocs="0,2108;0,2582" o:connectangles="0,0"/>
                  </v:shape>
                </v:group>
                <v:group id="Group 8936" o:spid="_x0000_s1322" style="position:absolute;left:4873;top:2582;width:2;height:475" coordorigin="4873,2582"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8937" o:spid="_x0000_s1323" style="position:absolute;left:4873;top:2582;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avwwAAANwAAAAPAAAAZHJzL2Rvd25yZXYueG1sRI9Bi8Iw&#10;FITvgv8hPMGLaOq6qNSmIi6Clz2s9gc8mmdbbF5qE9v6783Cwh6HmW+GSfaDqUVHrassK1guIhDE&#10;udUVFwqy62m+BeE8ssbaMil4kYN9Oh4lGGvb8w91F1+IUMIuRgWl900spctLMugWtiEO3s22Bn2Q&#10;bSF1i30oN7X8iKK1NFhxWCixoWNJ+f3yNAo2p9n3pz7ILNt+Ffnw6h6P/ohKTSfDYQfC0+D/w3/0&#10;WQduvYLfM+EIyPQNAAD//wMAUEsBAi0AFAAGAAgAAAAhANvh9svuAAAAhQEAABMAAAAAAAAAAAAA&#10;AAAAAAAAAFtDb250ZW50X1R5cGVzXS54bWxQSwECLQAUAAYACAAAACEAWvQsW78AAAAVAQAACwAA&#10;AAAAAAAAAAAAAAAfAQAAX3JlbHMvLnJlbHNQSwECLQAUAAYACAAAACEA33qWr8MAAADcAAAADwAA&#10;AAAAAAAAAAAAAAAHAgAAZHJzL2Rvd25yZXYueG1sUEsFBgAAAAADAAMAtwAAAPcCAAAAAA==&#10;" path="m,l,475e" filled="f" strokecolor="#bababa" strokeweight=".19017mm">
                    <v:path arrowok="t" o:connecttype="custom" o:connectlocs="0,2582;0,3057" o:connectangles="0,0"/>
                  </v:shape>
                </v:group>
                <v:group id="Group 8938" o:spid="_x0000_s1324" style="position:absolute;left:5288;top:879;width:130;height:130" coordorigin="5288,87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8939" o:spid="_x0000_s1325" style="position:absolute;left:5288;top:87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1BxQAAANwAAAAPAAAAZHJzL2Rvd25yZXYueG1sRI/RagIx&#10;FETfBf8hXKFvmm2hWrZGKbUFn6yu+wGXze1mdXOzTVJd/XpTEPo4zMwZZr7sbStO5EPjWMHjJANB&#10;XDndcK2g3H+OX0CEiKyxdUwKLhRguRgO5phrd+YdnYpYiwThkKMCE2OXSxkqQxbDxHXEyft23mJM&#10;0tdSezwnuG3lU5ZNpcWG04LBjt4NVcfi1yrwm1W4bs3uY1Wbn6+m68vrYV8q9TDq315BROrjf/je&#10;XmsFs+kz/J1JR0AubgAAAP//AwBQSwECLQAUAAYACAAAACEA2+H2y+4AAACFAQAAEwAAAAAAAAAA&#10;AAAAAAAAAAAAW0NvbnRlbnRfVHlwZXNdLnhtbFBLAQItABQABgAIAAAAIQBa9CxbvwAAABUBAAAL&#10;AAAAAAAAAAAAAAAAAB8BAABfcmVscy8ucmVsc1BLAQItABQABgAIAAAAIQBLUi1BxQAAANwAAAAP&#10;AAAAAAAAAAAAAAAAAAcCAABkcnMvZG93bnJldi54bWxQSwUGAAAAAAMAAwC3AAAA+QIAAAAA&#10;" path="m65,129l11,100,,64,2,52,40,5,65,,78,1r47,39l130,64r-1,13l90,124r-25,5xe" fillcolor="black" stroked="f">
                    <v:fill opacity="5397f"/>
                    <v:path arrowok="t" o:connecttype="custom" o:connectlocs="65,1008;11,979;0,943;2,931;40,884;65,879;78,880;125,919;130,943;129,956;90,1003;65,1008" o:connectangles="0,0,0,0,0,0,0,0,0,0,0,0"/>
                  </v:shape>
                  <v:shape id="Picture 8940" o:spid="_x0000_s1326" type="#_x0000_t75" style="position:absolute;left:5288;top:86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0QxgAAANwAAAAPAAAAZHJzL2Rvd25yZXYueG1sRI9Ba8JA&#10;FITvhf6H5RW86aYKUaKrqEFoKWnR9uDxkX1N0mbfxt2tpv++Kwg9DjPzDbNY9aYVZ3K+sazgcZSA&#10;IC6tbrhS8PG+G85A+ICssbVMCn7Jw2p5f7fATNsL7+l8CJWIEPYZKqhD6DIpfVmTQT+yHXH0Pq0z&#10;GKJ0ldQOLxFuWjlOklQabDgu1NjRtqby+/BjFPDXM7piM3l5nbzlx+JUFvk610oNHvr1HESgPvyH&#10;b+0nrWCapnA9E4+AXP4BAAD//wMAUEsBAi0AFAAGAAgAAAAhANvh9svuAAAAhQEAABMAAAAAAAAA&#10;AAAAAAAAAAAAAFtDb250ZW50X1R5cGVzXS54bWxQSwECLQAUAAYACAAAACEAWvQsW78AAAAVAQAA&#10;CwAAAAAAAAAAAAAAAAAfAQAAX3JlbHMvLnJlbHNQSwECLQAUAAYACAAAACEAnnitEMYAAADcAAAA&#10;DwAAAAAAAAAAAAAAAAAHAgAAZHJzL2Rvd25yZXYueG1sUEsFBgAAAAADAAMAtwAAAPoCAAAAAA==&#10;">
                    <v:imagedata r:id="rId124" o:title=""/>
                  </v:shape>
                </v:group>
                <v:group id="Group 8941" o:spid="_x0000_s1327" style="position:absolute;left:5294;top:873;width:119;height:119" coordorigin="5294,87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8942" o:spid="_x0000_s1328" style="position:absolute;left:5294;top:87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RawgAAANwAAAAPAAAAZHJzL2Rvd25yZXYueG1sRE/LasJA&#10;FN0X/IfhCu7qxBpUoqOI1RIogk9weclck2DmTsiMMf37zqLQ5eG8F6vOVKKlxpWWFYyGEQjizOqS&#10;cwWX8+59BsJ5ZI2VZVLwQw5Wy97bAhNtX3yk9uRzEULYJaig8L5OpHRZQQbd0NbEgbvbxqAPsMml&#10;bvAVwk0lP6JoIg2WHBoKrGlTUPY4PY2CLR3Sz7Nvv442Hl+f3/Et3pepUoN+t56D8NT5f/GfO9UK&#10;ppOwNpwJR0AufwEAAP//AwBQSwECLQAUAAYACAAAACEA2+H2y+4AAACFAQAAEwAAAAAAAAAAAAAA&#10;AAAAAAAAW0NvbnRlbnRfVHlwZXNdLnhtbFBLAQItABQABgAIAAAAIQBa9CxbvwAAABUBAAALAAAA&#10;AAAAAAAAAAAAAB8BAABfcmVscy8ucmVsc1BLAQItABQABgAIAAAAIQDgRhRawgAAANwAAAAPAAAA&#10;AAAAAAAAAAAAAAcCAABkcnMvZG93bnJldi54bWxQSwUGAAAAAAMAAwC3AAAA9gIAAAAA&#10;" path="m118,60l82,115r-23,4l47,118,1,72,,60,1,48,47,2,59,,71,2r46,46l118,60xe" filled="f" strokeweight=".19017mm">
                    <v:path arrowok="t" o:connecttype="custom" o:connectlocs="118,933;82,988;59,992;47,991;1,945;0,933;1,921;47,875;59,873;71,875;117,921;118,933" o:connectangles="0,0,0,0,0,0,0,0,0,0,0,0"/>
                  </v:shape>
                </v:group>
                <v:group id="Group 8943" o:spid="_x0000_s1329" style="position:absolute;left:6183;top:879;width:130;height:130" coordorigin="6183,87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8944" o:spid="_x0000_s1330" style="position:absolute;left:6183;top:87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EwgAAANwAAAAPAAAAZHJzL2Rvd25yZXYueG1sRE9LbsIw&#10;EN1X4g7WIHVXHLooVcBEiFCpq5ZPDjCKhzgQj4PtQsrp6wVSl0/vvygG24kr+dA6VjCdZCCIa6db&#10;bhRUh4+XdxAhImvsHJOCXwpQLEdPC8y1u/GOrvvYiBTCIUcFJsY+lzLUhiyGieuJE3d03mJM0DdS&#10;e7ylcNvJ1yx7kxZbTg0Ge1obqs/7H6vAf5XhvjW7TdmYy3fbD9X9dKiUeh4PqzmISEP8Fz/cn1rB&#10;bJbmpzPpCMjlHwAAAP//AwBQSwECLQAUAAYACAAAACEA2+H2y+4AAACFAQAAEwAAAAAAAAAAAAAA&#10;AAAAAAAAW0NvbnRlbnRfVHlwZXNdLnhtbFBLAQItABQABgAIAAAAIQBa9CxbvwAAABUBAAALAAAA&#10;AAAAAAAAAAAAAB8BAABfcmVscy8ucmVsc1BLAQItABQABgAIAAAAIQDe/BgEwgAAANwAAAAPAAAA&#10;AAAAAAAAAAAAAAcCAABkcnMvZG93bnJldi54bWxQSwUGAAAAAAMAAwC3AAAA9gIAAAAA&#10;" path="m65,129l11,100,,64,2,52,40,5,65,,78,1r47,39l130,64r-1,13l90,124r-25,5xe" fillcolor="black" stroked="f">
                    <v:fill opacity="5397f"/>
                    <v:path arrowok="t" o:connecttype="custom" o:connectlocs="65,1008;11,979;0,943;2,931;40,884;65,879;78,880;125,919;130,943;129,956;90,1003;65,1008" o:connectangles="0,0,0,0,0,0,0,0,0,0,0,0"/>
                  </v:shape>
                  <v:shape id="Picture 8945" o:spid="_x0000_s1331" type="#_x0000_t75" style="position:absolute;left:6183;top:86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O5xgAAANwAAAAPAAAAZHJzL2Rvd25yZXYueG1sRI9Pa8JA&#10;FMTvQr/D8gRvdaNCLdFVbIPQUmLxz8HjI/tMYrNv4+5W02/fLRQ8DjPzG2a+7EwjruR8bVnBaJiA&#10;IC6srrlUcNivH59B+ICssbFMCn7Iw3Lx0Jtjqu2Nt3TdhVJECPsUFVQhtKmUvqjIoB/aljh6J+sM&#10;hihdKbXDW4SbRo6T5EkarDkuVNjSa0XF1+7bKODzO7r8ZfKxmXxmx/xS5Nkq00oN+t1qBiJQF+7h&#10;//abVjCdjuDvTDwCcvELAAD//wMAUEsBAi0AFAAGAAgAAAAhANvh9svuAAAAhQEAABMAAAAAAAAA&#10;AAAAAAAAAAAAAFtDb250ZW50X1R5cGVzXS54bWxQSwECLQAUAAYACAAAACEAWvQsW78AAAAVAQAA&#10;CwAAAAAAAAAAAAAAAAAfAQAAX3JlbHMvLnJlbHNQSwECLQAUAAYACAAAACEAlEijucYAAADcAAAA&#10;DwAAAAAAAAAAAAAAAAAHAgAAZHJzL2Rvd25yZXYueG1sUEsFBgAAAAADAAMAtwAAAPoCAAAAAA==&#10;">
                    <v:imagedata r:id="rId124" o:title=""/>
                  </v:shape>
                </v:group>
                <v:group id="Group 8946" o:spid="_x0000_s1332" style="position:absolute;left:6189;top:873;width:119;height:119" coordorigin="6189,87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8947" o:spid="_x0000_s1333" style="position:absolute;left:6189;top:87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D2xgAAANwAAAAPAAAAZHJzL2Rvd25yZXYueG1sRI/dasJA&#10;FITvBd9hOYJ3urGGWqKriLUlIII/LfTykD0mwezZkF1j+vZdoeDlMDPfMItVZyrRUuNKywom4wgE&#10;cWZ1ybmCr/PH6A2E88gaK8uk4JccrJb93gITbe98pPbkcxEg7BJUUHhfJ1K6rCCDbmxr4uBdbGPQ&#10;B9nkUjd4D3BTyZcoepUGSw4LBda0KSi7nm5GwZYO6fvZt59HG0+/b7v4J96XqVLDQbeeg/DU+Wf4&#10;v51qBbPZFB5nwhGQyz8AAAD//wMAUEsBAi0AFAAGAAgAAAAhANvh9svuAAAAhQEAABMAAAAAAAAA&#10;AAAAAAAAAAAAAFtDb250ZW50X1R5cGVzXS54bWxQSwECLQAUAAYACAAAACEAWvQsW78AAAAVAQAA&#10;CwAAAAAAAAAAAAAAAAAfAQAAX3JlbHMvLnJlbHNQSwECLQAUAAYACAAAACEAazsQ9sYAAADcAAAA&#10;DwAAAAAAAAAAAAAAAAAHAgAAZHJzL2Rvd25yZXYueG1sUEsFBgAAAAADAAMAtwAAAPoCAAAAAA==&#10;" path="m118,60l82,115r-23,4l47,118,1,72,,60,1,48,47,2,59,,71,2r46,46l118,60xe" filled="f" strokeweight=".19017mm">
                    <v:path arrowok="t" o:connecttype="custom" o:connectlocs="118,933;82,988;59,992;47,991;1,945;0,933;1,921;47,875;59,873;71,875;117,921;118,933" o:connectangles="0,0,0,0,0,0,0,0,0,0,0,0"/>
                  </v:shape>
                </v:group>
                <v:group id="Group 8948" o:spid="_x0000_s1334" style="position:absolute;left:7078;top:879;width:130;height:130" coordorigin="7078,87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8949" o:spid="_x0000_s1335" style="position:absolute;left:7078;top:87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7ucxQAAANwAAAAPAAAAZHJzL2Rvd25yZXYueG1sRI/dagIx&#10;FITvC75DOELvaraFqmyNUmoLvfJn3Qc4bE43q5uTbZLq1qc3guDlMDPfMLNFb1txJB8axwqeRxkI&#10;4srphmsF5e7raQoiRGSNrWNS8E8BFvPBwwxz7U68pWMRa5EgHHJUYGLscilDZchiGLmOOHk/zluM&#10;Sfpaao+nBLetfMmysbTYcFow2NGHoepQ/FkFfrUM543Zfi5r87tuur4873elUo/D/v0NRKQ+3sO3&#10;9rdWMJm8wvVMOgJyfgEAAP//AwBQSwECLQAUAAYACAAAACEA2+H2y+4AAACFAQAAEwAAAAAAAAAA&#10;AAAAAAAAAAAAW0NvbnRlbnRfVHlwZXNdLnhtbFBLAQItABQABgAIAAAAIQBa9CxbvwAAABUBAAAL&#10;AAAAAAAAAAAAAAAAAB8BAABfcmVscy8ucmVsc1BLAQItABQABgAIAAAAIQDOi7ucxQAAANwAAAAP&#10;AAAAAAAAAAAAAAAAAAcCAABkcnMvZG93bnJldi54bWxQSwUGAAAAAAMAAwC3AAAA+QIAAAAA&#10;" path="m65,129l11,100,,64,1,52,40,5,65,,78,1r47,39l130,64r-2,13l90,124r-25,5xe" fillcolor="black" stroked="f">
                    <v:fill opacity="5397f"/>
                    <v:path arrowok="t" o:connecttype="custom" o:connectlocs="65,1008;11,979;0,943;1,931;40,884;65,879;78,880;125,919;130,943;128,956;90,1003;65,1008" o:connectangles="0,0,0,0,0,0,0,0,0,0,0,0"/>
                  </v:shape>
                  <v:shape id="Picture 8950" o:spid="_x0000_s1336" type="#_x0000_t75" style="position:absolute;left:7078;top:86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vNxgAAANwAAAAPAAAAZHJzL2Rvd25yZXYueG1sRI9Ba8JA&#10;FITvBf/D8oTe6qYVVKKraIPQIlFqPXh8ZJ9JavZt3N1q/PfdQqHHYWa+YWaLzjTiSs7XlhU8DxIQ&#10;xIXVNZcKDp/rpwkIH5A1NpZJwZ08LOa9hxmm2t74g677UIoIYZ+igiqENpXSFxUZ9APbEkfvZJ3B&#10;EKUrpXZ4i3DTyJckGUmDNceFClt6rag477+NAv56R5evhpvtcJcd80uRZ8tMK/XY75ZTEIG68B/+&#10;a79pBePxCH7PxCMg5z8AAAD//wMAUEsBAi0AFAAGAAgAAAAhANvh9svuAAAAhQEAABMAAAAAAAAA&#10;AAAAAAAAAAAAAFtDb250ZW50X1R5cGVzXS54bWxQSwECLQAUAAYACAAAACEAWvQsW78AAAAVAQAA&#10;CwAAAAAAAAAAAAAAAAAfAQAAX3JlbHMvLnJlbHNQSwECLQAUAAYACAAAACEAG6E7zcYAAADcAAAA&#10;DwAAAAAAAAAAAAAAAAAHAgAAZHJzL2Rvd25yZXYueG1sUEsFBgAAAAADAAMAtwAAAPoCAAAAAA==&#10;">
                    <v:imagedata r:id="rId124" o:title=""/>
                  </v:shape>
                </v:group>
                <v:group id="Group 8951" o:spid="_x0000_s1337" style="position:absolute;left:7084;top:873;width:119;height:119" coordorigin="7084,87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Freeform 8952" o:spid="_x0000_s1338" style="position:absolute;left:7084;top:87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KHwwAAANwAAAAPAAAAZHJzL2Rvd25yZXYueG1sRE9Na8JA&#10;EL0X/A/LCN6ajTXUEl1F2iqBIlSj4HHIjkkwOxuya0z/ffdQ6PHxvpfrwTSip87VlhVMoxgEcWF1&#10;zaWCU759fgPhPLLGxjIp+CEH69XoaYmptg8+UH/0pQgh7FJUUHnfplK6oiKDLrItceCutjPoA+xK&#10;qTt8hHDTyJc4fpUGaw4NFbb0XlFxO96Ngk/6zj5y3+8ONpmd71/JJdnXmVKT8bBZgPA0+H/xnzvT&#10;CubzsDacCUdArn4BAAD//wMAUEsBAi0AFAAGAAgAAAAhANvh9svuAAAAhQEAABMAAAAAAAAAAAAA&#10;AAAAAAAAAFtDb250ZW50X1R5cGVzXS54bWxQSwECLQAUAAYACAAAACEAWvQsW78AAAAVAQAACwAA&#10;AAAAAAAAAAAAAAAfAQAAX3JlbHMvLnJlbHNQSwECLQAUAAYACAAAACEAZZ+Ch8MAAADcAAAADwAA&#10;AAAAAAAAAAAAAAAHAgAAZHJzL2Rvd25yZXYueG1sUEsFBgAAAAADAAMAtwAAAPcCAAAAAA==&#10;" path="m118,60l82,115r-23,4l47,118,1,72,,60,1,48,47,2,59,,71,2r46,46l118,60xe" filled="f" strokeweight=".19017mm">
                    <v:path arrowok="t" o:connecttype="custom" o:connectlocs="118,933;82,988;59,992;47,991;1,945;0,933;1,921;47,875;59,873;71,875;117,921;118,933" o:connectangles="0,0,0,0,0,0,0,0,0,0,0,0"/>
                  </v:shape>
                </v:group>
                <v:group id="Group 8953" o:spid="_x0000_s1339" style="position:absolute;left:7973;top:879;width:130;height:130" coordorigin="7973,87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JExgAAANwAAAAPAAAAZHJzL2Rvd25yZXYueG1sRI9Ba8JA&#10;FITvgv9heUJvdROLtY1ZRUSlBylUC8XbI/tMQrJvQ3ZN4r/vFgoeh5n5hknXg6lFR60rLSuIpxEI&#10;4szqknMF3+f98xsI55E11pZJwZ0crFfjUYqJtj1/UXfyuQgQdgkqKLxvEildVpBBN7UNcfCutjXo&#10;g2xzqVvsA9zUchZFr9JgyWGhwIa2BWXV6WYUHHrsNy/xrjtW1+39cp5//hxjUuppMmyWIDwN/hH+&#10;b39oBYvFO/ydCUdArn4BAAD//wMAUEsBAi0AFAAGAAgAAAAhANvh9svuAAAAhQEAABMAAAAAAAAA&#10;AAAAAAAAAAAAAFtDb250ZW50X1R5cGVzXS54bWxQSwECLQAUAAYACAAAACEAWvQsW78AAAAVAQAA&#10;CwAAAAAAAAAAAAAAAAAfAQAAX3JlbHMvLnJlbHNQSwECLQAUAAYACAAAACEANLOCRMYAAADcAAAA&#10;DwAAAAAAAAAAAAAAAAAHAgAAZHJzL2Rvd25yZXYueG1sUEsFBgAAAAADAAMAtwAAAPoCAAAAAA==&#10;">
                  <v:shape id="Freeform 8954" o:spid="_x0000_s1340" style="position:absolute;left:7973;top:87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gjwgAAANwAAAAPAAAAZHJzL2Rvd25yZXYueG1sRE9LbsIw&#10;EN1X4g7WIHVXHLpoUcBEiFCpq5ZPDjCKhzgQj4PtQsrp8aJSl0/vvygG24kr+dA6VjCdZCCIa6db&#10;bhRUh4+XGYgQkTV2jknBLwUolqOnBeba3XhH131sRArhkKMCE2OfSxlqQxbDxPXEiTs6bzEm6Bup&#10;Pd5SuO3ka5a9SYstpwaDPa0N1ef9j1Xgv8pw35rdpmzM5bvth+p+OlRKPY+H1RxEpCH+i//cn1rB&#10;+yzNT2fSEZDLBwAAAP//AwBQSwECLQAUAAYACAAAACEA2+H2y+4AAACFAQAAEwAAAAAAAAAAAAAA&#10;AAAAAAAAW0NvbnRlbnRfVHlwZXNdLnhtbFBLAQItABQABgAIAAAAIQBa9CxbvwAAABUBAAALAAAA&#10;AAAAAAAAAAAAAB8BAABfcmVscy8ucmVsc1BLAQItABQABgAIAAAAIQDrKWgjwgAAANwAAAAPAAAA&#10;AAAAAAAAAAAAAAcCAABkcnMvZG93bnJldi54bWxQSwUGAAAAAAMAAwC3AAAA9gIAAAAA&#10;" path="m65,129l11,100,,64,1,52,40,5,65,,78,1r47,39l129,64r-1,13l90,124r-25,5xe" fillcolor="black" stroked="f">
                    <v:fill opacity="5397f"/>
                    <v:path arrowok="t" o:connecttype="custom" o:connectlocs="65,1008;11,979;0,943;1,931;40,884;65,879;78,880;125,919;129,943;128,956;90,1003;65,1008" o:connectangles="0,0,0,0,0,0,0,0,0,0,0,0"/>
                  </v:shape>
                  <v:shape id="Picture 8955" o:spid="_x0000_s1341" type="#_x0000_t75" style="position:absolute;left:7973;top:86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OexgAAANwAAAAPAAAAZHJzL2Rvd25yZXYueG1sRI9Pa8JA&#10;FMTvQr/D8gRvulGhlegqtkFoKbH45+DxkX0msdm3cXer6bfvFgo9DjPzG2ax6kwjbuR8bVnBeJSA&#10;IC6srrlUcDxshjMQPiBrbCyTgm/ysFo+9BaYanvnHd32oRQRwj5FBVUIbSqlLyoy6Ee2JY7e2TqD&#10;IUpXSu3wHuGmkZMkeZQGa44LFbb0UlHxuf8yCvjyhi5/nr5vpx/ZKb8WebbOtFKDfreegwjUhf/w&#10;X/tVK3iajeH3TDwCcvkDAAD//wMAUEsBAi0AFAAGAAgAAAAhANvh9svuAAAAhQEAABMAAAAAAAAA&#10;AAAAAAAAAAAAAFtDb250ZW50X1R5cGVzXS54bWxQSwECLQAUAAYACAAAACEAWvQsW78AAAAVAQAA&#10;CwAAAAAAAAAAAAAAAAAfAQAAX3JlbHMvLnJlbHNQSwECLQAUAAYACAAAACEAoZ3TnsYAAADcAAAA&#10;DwAAAAAAAAAAAAAAAAAHAgAAZHJzL2Rvd25yZXYueG1sUEsFBgAAAAADAAMAtwAAAPoCAAAAAA==&#10;">
                    <v:imagedata r:id="rId124" o:title=""/>
                  </v:shape>
                </v:group>
                <v:group id="Group 8956" o:spid="_x0000_s1342" style="position:absolute;left:7978;top:873;width:119;height:119" coordorigin="7978,87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8957" o:spid="_x0000_s1343" style="position:absolute;left:7978;top:87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mDRxgAAANwAAAAPAAAAZHJzL2Rvd25yZXYueG1sRI/dasJA&#10;FITvBd9hOYJ3urGGVqKriLUlIII/LfTykD0mwezZkF1j+vZdoeDlMDPfMItVZyrRUuNKywom4wgE&#10;cWZ1ybmCr/PHaAbCeWSNlWVS8EsOVst+b4GJtnc+UnvyuQgQdgkqKLyvEyldVpBBN7Y1cfAutjHo&#10;g2xyqRu8B7ip5EsUvUqDJYeFAmvaFJRdTzejYEuH9P3s28+jjafft138E+/LVKnhoFvPQXjq/DP8&#10;3061grfZFB5nwhGQyz8AAAD//wMAUEsBAi0AFAAGAAgAAAAhANvh9svuAAAAhQEAABMAAAAAAAAA&#10;AAAAAAAAAAAAAFtDb250ZW50X1R5cGVzXS54bWxQSwECLQAUAAYACAAAACEAWvQsW78AAAAVAQAA&#10;CwAAAAAAAAAAAAAAAAAfAQAAX3JlbHMvLnJlbHNQSwECLQAUAAYACAAAACEAXu5g0cYAAADcAAAA&#10;DwAAAAAAAAAAAAAAAAAHAgAAZHJzL2Rvd25yZXYueG1sUEsFBgAAAAADAAMAtwAAAPoCAAAAAA==&#10;" path="m119,60l83,115r-23,4l48,118,2,72,,60,2,48,48,2,60,,72,2r46,46l119,60xe" filled="f" strokeweight=".19017mm">
                    <v:path arrowok="t" o:connecttype="custom" o:connectlocs="119,933;83,988;60,992;48,991;2,945;0,933;2,921;48,875;60,873;72,875;118,921;119,933" o:connectangles="0,0,0,0,0,0,0,0,0,0,0,0"/>
                  </v:shape>
                </v:group>
                <v:group id="Group 8958" o:spid="_x0000_s1344" style="position:absolute;left:8868;top:879;width:130;height:130" coordorigin="8868,87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8959" o:spid="_x0000_s1345" style="position:absolute;left:8868;top:87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u7xQAAANwAAAAPAAAAZHJzL2Rvd25yZXYueG1sRI/dagIx&#10;FITvC75DOAXvutkWWmU1SlELXrX+7AMcNsfN2s3JNom69embguDlMDPfMNN5b1txJh8axwqesxwE&#10;ceV0w7WCcv/xNAYRIrLG1jEp+KUA89ngYYqFdhfe0nkXa5EgHApUYGLsCilDZchiyFxHnLyD8xZj&#10;kr6W2uMlwW0rX/L8TVpsOC0Y7GhhqPrenawC/7kM143Zrpa1+flqur68HvelUsPH/n0CIlIf7+Fb&#10;e60VjMav8H8mHQE5+wMAAP//AwBQSwECLQAUAAYACAAAACEA2+H2y+4AAACFAQAAEwAAAAAAAAAA&#10;AAAAAAAAAAAAW0NvbnRlbnRfVHlwZXNdLnhtbFBLAQItABQABgAIAAAAIQBa9CxbvwAAABUBAAAL&#10;AAAAAAAAAAAAAAAAAB8BAABfcmVscy8ucmVsc1BLAQItABQABgAIAAAAIQD7Xsu7xQAAANwAAAAP&#10;AAAAAAAAAAAAAAAAAAcCAABkcnMvZG93bnJldi54bWxQSwUGAAAAAAMAAwC3AAAA+QIAAAAA&#10;" path="m65,129l11,100,,64,1,52,40,5,65,,78,1r47,39l129,64r-1,13l89,124r-24,5xe" fillcolor="black" stroked="f">
                    <v:fill opacity="5397f"/>
                    <v:path arrowok="t" o:connecttype="custom" o:connectlocs="65,1008;11,979;0,943;1,931;40,884;65,879;78,880;125,919;129,943;128,956;89,1003;65,1008" o:connectangles="0,0,0,0,0,0,0,0,0,0,0,0"/>
                  </v:shape>
                  <v:shape id="Picture 8960" o:spid="_x0000_s1346" type="#_x0000_t75" style="position:absolute;left:8868;top:86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EvqxgAAANwAAAAPAAAAZHJzL2Rvd25yZXYueG1sRI9Ba8JA&#10;FITvBf/D8oTe6qYVrERX0QahRaLUevD4yD6T1OzbuLvV+O+7hYLHYWa+YabzzjTiQs7XlhU8DxIQ&#10;xIXVNZcK9l+rpzEIH5A1NpZJwY08zGe9hymm2l75ky67UIoIYZ+igiqENpXSFxUZ9APbEkfvaJ3B&#10;EKUrpXZ4jXDTyJckGUmDNceFClt6q6g47X6MAv7+QJcvh+vNcJsd8nORZ4tMK/XY7xYTEIG6cA//&#10;t9+1gtfxCP7OxCMgZ78AAAD//wMAUEsBAi0AFAAGAAgAAAAhANvh9svuAAAAhQEAABMAAAAAAAAA&#10;AAAAAAAAAAAAAFtDb250ZW50X1R5cGVzXS54bWxQSwECLQAUAAYACAAAACEAWvQsW78AAAAVAQAA&#10;CwAAAAAAAAAAAAAAAAAfAQAAX3JlbHMvLnJlbHNQSwECLQAUAAYACAAAACEALnRL6sYAAADcAAAA&#10;DwAAAAAAAAAAAAAAAAAHAgAAZHJzL2Rvd25yZXYueG1sUEsFBgAAAAADAAMAtwAAAPoCAAAAAA==&#10;">
                    <v:imagedata r:id="rId124" o:title=""/>
                  </v:shape>
                </v:group>
                <v:group id="Group 8961" o:spid="_x0000_s1347" style="position:absolute;left:8873;top:873;width:119;height:119" coordorigin="8873,87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cOKxgAAANwAAAAPAAAAZHJzL2Rvd25yZXYueG1sRI9Ba8JA&#10;FITvBf/D8oTe6iaWVkndhCAqHqRQLZTeHtlnEpJ9G7JrEv99t1DocZiZb5hNNplWDNS72rKCeBGB&#10;IC6srrlU8HnZP61BOI+ssbVMCu7kIEtnDxtMtB35g4azL0WAsEtQQeV9l0jpiooMuoXtiIN3tb1B&#10;H2RfSt3jGOCmlcsoepUGaw4LFXa0rahozjej4DDimD/Hu+HUXLf378vL+9cpJqUe51P+BsLT5P/D&#10;f+2jVrBar+D3TDgCMv0BAAD//wMAUEsBAi0AFAAGAAgAAAAhANvh9svuAAAAhQEAABMAAAAAAAAA&#10;AAAAAAAAAAAAAFtDb250ZW50X1R5cGVzXS54bWxQSwECLQAUAAYACAAAACEAWvQsW78AAAAVAQAA&#10;CwAAAAAAAAAAAAAAAAAfAQAAX3JlbHMvLnJlbHNQSwECLQAUAAYACAAAACEAH7XDisYAAADcAAAA&#10;DwAAAAAAAAAAAAAAAAAHAgAAZHJzL2Rvd25yZXYueG1sUEsFBgAAAAADAAMAtwAAAPoCAAAAAA==&#10;">
                  <v:shape id="Freeform 8962" o:spid="_x0000_s1348" style="position:absolute;left:8873;top:87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vKgwwAAANwAAAAPAAAAZHJzL2Rvd25yZXYueG1sRE9Na8JA&#10;EL0X/A/LCN7qxhraEF1F2iqBIlSj4HHIjkkwOxuya0z/ffdQ6PHxvpfrwTSip87VlhXMphEI4sLq&#10;mksFp3z7nIBwHlljY5kU/JCD9Wr0tMRU2wcfqD/6UoQQdikqqLxvUyldUZFBN7UtceCutjPoA+xK&#10;qTt8hHDTyJcoepUGaw4NFbb0XlFxO96Ngk/6zj5y3+8ONp6f71/xJd7XmVKT8bBZgPA0+H/xnzvT&#10;Ct6SsDacCUdArn4BAAD//wMAUEsBAi0AFAAGAAgAAAAhANvh9svuAAAAhQEAABMAAAAAAAAAAAAA&#10;AAAAAAAAAFtDb250ZW50X1R5cGVzXS54bWxQSwECLQAUAAYACAAAACEAWvQsW78AAAAVAQAACwAA&#10;AAAAAAAAAAAAAAAfAQAAX3JlbHMvLnJlbHNQSwECLQAUAAYACAAAACEAUEryoMMAAADcAAAADwAA&#10;AAAAAAAAAAAAAAAHAgAAZHJzL2Rvd25yZXYueG1sUEsFBgAAAAADAAMAtwAAAPcCAAAAAA==&#10;" path="m119,60l82,115r-22,4l48,118,1,72,,60,1,48,48,2,60,,71,2r47,46l119,60xe" filled="f" strokeweight=".19017mm">
                    <v:path arrowok="t" o:connecttype="custom" o:connectlocs="119,933;82,988;60,992;48,991;1,945;0,933;1,921;48,875;60,873;71,875;118,921;119,933" o:connectangles="0,0,0,0,0,0,0,0,0,0,0,0"/>
                  </v:shape>
                </v:group>
                <v:group id="Group 8963" o:spid="_x0000_s1349" style="position:absolute;left:9763;top:879;width:130;height:130" coordorigin="9763,87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Freeform 8964" o:spid="_x0000_s1350" style="position:absolute;left:9763;top:87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7+wQAAANwAAAAPAAAAZHJzL2Rvd25yZXYueG1sRE9LbsIw&#10;EN1X4g7WVGJXnHYBJWBQBUViBQVygFE8xKHxOLVdCJweL5BYPr3/dN7ZRpzJh9qxgvdBBoK4dLrm&#10;SkFxWL19gggRWWPjmBRcKcB81nuZYq7dhXd03sdKpBAOOSowMba5lKE0ZDEMXEucuKPzFmOCvpLa&#10;4yWF20Z+ZNlQWqw5NRhsaWGo/N3/WwV+swy3H7P7Xlbmb1u3XXE7HQql+q/d1wREpC4+xQ/3WisY&#10;jdP8dCYdATm7AwAA//8DAFBLAQItABQABgAIAAAAIQDb4fbL7gAAAIUBAAATAAAAAAAAAAAAAAAA&#10;AAAAAABbQ29udGVudF9UeXBlc10ueG1sUEsBAi0AFAAGAAgAAAAhAFr0LFu/AAAAFQEAAAsAAAAA&#10;AAAAAAAAAAAAHwEAAF9yZWxzLy5yZWxzUEsBAi0AFAAGAAgAAAAhAG7w/v7BAAAA3AAAAA8AAAAA&#10;AAAAAAAAAAAABwIAAGRycy9kb3ducmV2LnhtbFBLBQYAAAAAAwADALcAAAD1AgAAAAA=&#10;" path="m65,129l10,100,,64,1,52,40,5,65,,77,1r47,39l129,64r-1,13l89,124r-24,5xe" fillcolor="black" stroked="f">
                    <v:fill opacity="5397f"/>
                    <v:path arrowok="t" o:connecttype="custom" o:connectlocs="65,1008;10,979;0,943;1,931;40,884;65,879;77,880;124,919;129,943;128,956;89,1003;65,1008" o:connectangles="0,0,0,0,0,0,0,0,0,0,0,0"/>
                  </v:shape>
                  <v:shape id="Picture 8965" o:spid="_x0000_s1351" type="#_x0000_t75" style="position:absolute;left:9763;top:86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VDxwAAANwAAAAPAAAAZHJzL2Rvd25yZXYueG1sRI9Pa8JA&#10;FMTvBb/D8oTe6kaFtkZX0YZCi6Tin4PHR/aZpM2+TXe3Gr+9Wyj0OMzMb5jZojONOJPztWUFw0EC&#10;griwuuZSwWH/+vAMwgdkjY1lUnAlD4t5726GqbYX3tJ5F0oRIexTVFCF0KZS+qIig35gW+Lonawz&#10;GKJ0pdQOLxFuGjlKkkdpsOa4UGFLLxUVX7sfo4A/39Hlq/H6Y7zJjvl3kWfLTCt13++WUxCBuvAf&#10;/mu/aQVPkyH8nolHQM5vAAAA//8DAFBLAQItABQABgAIAAAAIQDb4fbL7gAAAIUBAAATAAAAAAAA&#10;AAAAAAAAAAAAAABbQ29udGVudF9UeXBlc10ueG1sUEsBAi0AFAAGAAgAAAAhAFr0LFu/AAAAFQEA&#10;AAsAAAAAAAAAAAAAAAAAHwEAAF9yZWxzLy5yZWxzUEsBAi0AFAAGAAgAAAAhACRERUPHAAAA3AAA&#10;AA8AAAAAAAAAAAAAAAAABwIAAGRycy9kb3ducmV2LnhtbFBLBQYAAAAAAwADALcAAAD7AgAAAAA=&#10;">
                    <v:imagedata r:id="rId124" o:title=""/>
                  </v:shape>
                </v:group>
                <v:group id="Group 8966" o:spid="_x0000_s1352" style="position:absolute;left:9768;top:873;width:119;height:119" coordorigin="9768,87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8967" o:spid="_x0000_s1353" style="position:absolute;left:9768;top:87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YMxgAAANwAAAAPAAAAZHJzL2Rvd25yZXYueG1sRI/dasJA&#10;FITvhb7DcgreNZtqsJq6irQqASn4V+jlIXuahGbPhuwa07fvCgUvh5n5hpkve1OLjlpXWVbwHMUg&#10;iHOrKy4UnE+bpykI55E11pZJwS85WC4eBnNMtb3ygbqjL0SAsEtRQel9k0rp8pIMusg2xMH7tq1B&#10;H2RbSN3iNcBNLUdxPJEGKw4LJTb0VlL+c7wYBWvaZ+8n320PNhl/XnbJV/JRZUoNH/vVKwhPvb+H&#10;/9uZVvAyG8PtTDgCcvEHAAD//wMAUEsBAi0AFAAGAAgAAAAhANvh9svuAAAAhQEAABMAAAAAAAAA&#10;AAAAAAAAAAAAAFtDb250ZW50X1R5cGVzXS54bWxQSwECLQAUAAYACAAAACEAWvQsW78AAAAVAQAA&#10;CwAAAAAAAAAAAAAAAAAfAQAAX3JlbHMvLnJlbHNQSwECLQAUAAYACAAAACEA2zf2DMYAAADcAAAA&#10;DwAAAAAAAAAAAAAAAAAHAgAAZHJzL2Rvd25yZXYueG1sUEsFBgAAAAADAAMAtwAAAPoCAAAAAA==&#10;" path="m119,60l82,115r-22,4l48,118,1,72,,60,1,48,48,2,60,,71,2r47,46l119,60xe" filled="f" strokeweight=".19017mm">
                    <v:path arrowok="t" o:connecttype="custom" o:connectlocs="119,933;82,988;60,992;48,991;1,945;0,933;1,921;48,875;60,873;71,875;118,921;119,933" o:connectangles="0,0,0,0,0,0,0,0,0,0,0,0"/>
                  </v:shape>
                </v:group>
                <v:group id="Group 8968" o:spid="_x0000_s1354" style="position:absolute;left:5288;top:1353;width:130;height:130" coordorigin="5288,135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8969" o:spid="_x0000_s1355" style="position:absolute;left:5288;top:135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1mxQAAANwAAAAPAAAAZHJzL2Rvd25yZXYueG1sRI/dagIx&#10;FITvBd8hHKF3mrXQVlejiLbQq9affYDD5rhZ3Zxsk1S3Pn1TKHg5zMw3zHzZ2UZcyIfasYLxKANB&#10;XDpdc6WgOLwNJyBCRNbYOCYFPxRguej35phrd+UdXfaxEgnCIUcFJsY2lzKUhiyGkWuJk3d03mJM&#10;0ldSe7wmuG3kY5Y9S4s1pwWDLa0Nlef9t1XgPzbhtjW7101lvj7rtitup0Oh1MOgW81AROriPfzf&#10;ftcKXqZP8HcmHQG5+AUAAP//AwBQSwECLQAUAAYACAAAACEA2+H2y+4AAACFAQAAEwAAAAAAAAAA&#10;AAAAAAAAAAAAW0NvbnRlbnRfVHlwZXNdLnhtbFBLAQItABQABgAIAAAAIQBa9CxbvwAAABUBAAAL&#10;AAAAAAAAAAAAAAAAAB8BAABfcmVscy8ucmVsc1BLAQItABQABgAIAAAAIQB+h11mxQAAANwAAAAP&#10;AAAAAAAAAAAAAAAAAAcCAABkcnMvZG93bnJldi54bWxQSwUGAAAAAAMAAwC3AAAA+QIAAAAA&#10;" path="m65,130l11,101,,65,2,52,40,5,65,,78,1r47,39l130,65r-1,13l90,125r-25,5xe" fillcolor="black" stroked="f">
                    <v:fill opacity="5397f"/>
                    <v:path arrowok="t" o:connecttype="custom" o:connectlocs="65,1483;11,1454;0,1418;2,1405;40,1358;65,1353;78,1354;125,1393;130,1418;129,1431;90,1478;65,1483" o:connectangles="0,0,0,0,0,0,0,0,0,0,0,0"/>
                  </v:shape>
                  <v:shape id="Picture 8970" o:spid="_x0000_s1356" type="#_x0000_t75" style="position:absolute;left:5288;top:134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d03xwAAANwAAAAPAAAAZHJzL2Rvd25yZXYueG1sRI9Pa8JA&#10;FMTvhX6H5Qm91Y0VtEZXsQ2FFknFPwePj+wzSZt9m+5uNX57Vyj0OMzMb5jZojONOJHztWUFg34C&#10;griwuuZSwX739vgMwgdkjY1lUnAhD4v5/d0MU23PvKHTNpQiQtinqKAKoU2l9EVFBn3ftsTRO1pn&#10;METpSqkdniPcNPIpSUbSYM1xocKWXisqvre/RgF/faDLX4arz+E6O+Q/RZ4tM63UQ69bTkEE6sJ/&#10;+K/9rhWMJyO4nYlHQM6vAAAA//8DAFBLAQItABQABgAIAAAAIQDb4fbL7gAAAIUBAAATAAAAAAAA&#10;AAAAAAAAAAAAAABbQ29udGVudF9UeXBlc10ueG1sUEsBAi0AFAAGAAgAAAAhAFr0LFu/AAAAFQEA&#10;AAsAAAAAAAAAAAAAAAAAHwEAAF9yZWxzLy5yZWxzUEsBAi0AFAAGAAgAAAAhAKut3TfHAAAA3AAA&#10;AA8AAAAAAAAAAAAAAAAABwIAAGRycy9kb3ducmV2LnhtbFBLBQYAAAAAAwADALcAAAD7AgAAAAA=&#10;">
                    <v:imagedata r:id="rId124" o:title=""/>
                  </v:shape>
                </v:group>
                <v:group id="Group 8971" o:spid="_x0000_s1357" style="position:absolute;left:5294;top:1348;width:119;height:119" coordorigin="5294,134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FVXxgAAANwAAAAPAAAAZHJzL2Rvd25yZXYueG1sRI9Ba8JA&#10;FITvgv9heUJvdROLtY1ZRUSlBylUC8XbI/tMQrJvQ3ZN4r/vFgoeh5n5hknXg6lFR60rLSuIpxEI&#10;4szqknMF3+f98xsI55E11pZJwZ0crFfjUYqJtj1/UXfyuQgQdgkqKLxvEildVpBBN7UNcfCutjXo&#10;g2xzqVvsA9zUchZFr9JgyWGhwIa2BWXV6WYUHHrsNy/xrjtW1+39cp5//hxjUuppMmyWIDwN/hH+&#10;b39oBYv3BfydCUdArn4BAAD//wMAUEsBAi0AFAAGAAgAAAAhANvh9svuAAAAhQEAABMAAAAAAAAA&#10;AAAAAAAAAAAAAFtDb250ZW50X1R5cGVzXS54bWxQSwECLQAUAAYACAAAACEAWvQsW78AAAAVAQAA&#10;CwAAAAAAAAAAAAAAAAAfAQAAX3JlbHMvLnJlbHNQSwECLQAUAAYACAAAACEAmmxVV8YAAADcAAAA&#10;DwAAAAAAAAAAAAAAAAAHAgAAZHJzL2Rvd25yZXYueG1sUEsFBgAAAAADAAMAtwAAAPoCAAAAAA==&#10;">
                  <v:shape id="Freeform 8972" o:spid="_x0000_s1358" style="position:absolute;left:5294;top:134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R9xAAAANwAAAAPAAAAZHJzL2Rvd25yZXYueG1sRE/LasJA&#10;FN0L/sNwC93VSdugNc1ESqsSEKE+Cl1eMrdJMHMnZMYY/95ZFFwezjtdDKYRPXWutqzgeRKBIC6s&#10;rrlUcDysnt5AOI+ssbFMCq7kYJGNRykm2l54R/3elyKEsEtQQeV9m0jpiooMuoltiQP3ZzuDPsCu&#10;lLrDSwg3jXyJoqk0WHNoqLClz4qK0/5sFCzpO/86+H69s/Hrz3kT/8bbOlfq8WH4eAfhafB38b87&#10;1wpm87A2nAlHQGY3AAAA//8DAFBLAQItABQABgAIAAAAIQDb4fbL7gAAAIUBAAATAAAAAAAAAAAA&#10;AAAAAAAAAABbQ29udGVudF9UeXBlc10ueG1sUEsBAi0AFAAGAAgAAAAhAFr0LFu/AAAAFQEAAAsA&#10;AAAAAAAAAAAAAAAAHwEAAF9yZWxzLy5yZWxzUEsBAi0AFAAGAAgAAAAhANWTZH3EAAAA3AAAAA8A&#10;AAAAAAAAAAAAAAAABwIAAGRycy9kb3ducmV2LnhtbFBLBQYAAAAAAwADALcAAAD4AgAAAAA=&#10;" path="m118,59l82,114r-23,4l47,117,1,71,,59,1,47,47,1,59,,71,1r46,46l118,59xe" filled="f" strokeweight=".19017mm">
                    <v:path arrowok="t" o:connecttype="custom" o:connectlocs="118,1407;82,1462;59,1466;47,1465;1,1419;0,1407;1,1395;47,1349;59,1348;71,1349;117,1395;118,1407" o:connectangles="0,0,0,0,0,0,0,0,0,0,0,0"/>
                  </v:shape>
                </v:group>
                <v:group id="Group 8973" o:spid="_x0000_s1359" style="position:absolute;left:6183;top:1353;width:130;height:130" coordorigin="6183,135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Freeform 8974" o:spid="_x0000_s1360" style="position:absolute;left:6183;top:135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8vwQAAANwAAAAPAAAAZHJzL2Rvd25yZXYueG1sRE9LTsMw&#10;EN1X4g7WILFrHVigKNStEG0lVvSXA4ziIU4bj4NtkjSnrxdILJ/ef7kebSt68qFxrOB5kYEgrpxu&#10;uFZQnnfzHESIyBpbx6TgRgHWq4fZEgvtBj5Sf4q1SCEcClRgYuwKKUNlyGJYuI44cd/OW4wJ+lpq&#10;j0MKt618ybJXabHh1GCwow9D1fX0axX4r02YDua43dTmZ990YzldzqVST4/j+xuISGP8F/+5P7WC&#10;PEvz05l0BOTqDgAA//8DAFBLAQItABQABgAIAAAAIQDb4fbL7gAAAIUBAAATAAAAAAAAAAAAAAAA&#10;AAAAAABbQ29udGVudF9UeXBlc10ueG1sUEsBAi0AFAAGAAgAAAAhAFr0LFu/AAAAFQEAAAsAAAAA&#10;AAAAAAAAAAAAHwEAAF9yZWxzLy5yZWxzUEsBAi0AFAAGAAgAAAAhAHBO/y/BAAAA3AAAAA8AAAAA&#10;AAAAAAAAAAAABwIAAGRycy9kb3ducmV2LnhtbFBLBQYAAAAAAwADALcAAAD1AgAAAAA=&#10;" path="m65,130l11,101,,65,2,52,40,5,65,,78,1r47,39l130,65r-1,13l90,125r-25,5xe" fillcolor="black" stroked="f">
                    <v:fill opacity="5397f"/>
                    <v:path arrowok="t" o:connecttype="custom" o:connectlocs="65,1483;11,1454;0,1418;2,1405;40,1358;65,1353;78,1354;125,1393;130,1418;129,1431;90,1478;65,1483" o:connectangles="0,0,0,0,0,0,0,0,0,0,0,0"/>
                  </v:shape>
                  <v:shape id="Picture 8975" o:spid="_x0000_s1361" type="#_x0000_t75" style="position:absolute;left:6183;top:134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SSxgAAANwAAAAPAAAAZHJzL2Rvd25yZXYueG1sRI9Pa8JA&#10;FMTvhX6H5Qm91Y0KItFVtKHQUlLxz8HjI/tMotm3cXer8dt3CwWPw8z8hpktOtOIKzlfW1Yw6Ccg&#10;iAuray4V7HfvrxMQPiBrbCyTgjt5WMyfn2aYanvjDV23oRQRwj5FBVUIbSqlLyoy6Pu2JY7e0TqD&#10;IUpXSu3wFuGmkcMkGUuDNceFClt6q6g4b3+MAj59ostXo6/v0To75Jciz5aZVuql1y2nIAJ14RH+&#10;b39oBZNkAH9n4hGQ818AAAD//wMAUEsBAi0AFAAGAAgAAAAhANvh9svuAAAAhQEAABMAAAAAAAAA&#10;AAAAAAAAAAAAAFtDb250ZW50X1R5cGVzXS54bWxQSwECLQAUAAYACAAAACEAWvQsW78AAAAVAQAA&#10;CwAAAAAAAAAAAAAAAAAfAQAAX3JlbHMvLnJlbHNQSwECLQAUAAYACAAAACEAOvpEksYAAADcAAAA&#10;DwAAAAAAAAAAAAAAAAAHAgAAZHJzL2Rvd25yZXYueG1sUEsFBgAAAAADAAMAtwAAAPoCAAAAAA==&#10;">
                    <v:imagedata r:id="rId124" o:title=""/>
                  </v:shape>
                </v:group>
                <v:group id="Group 8976" o:spid="_x0000_s1362" style="position:absolute;left:6189;top:1348;width:119;height:119" coordorigin="6189,134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8977" o:spid="_x0000_s1363" style="position:absolute;left:6189;top:134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fdxgAAANwAAAAPAAAAZHJzL2Rvd25yZXYueG1sRI/NasMw&#10;EITvgb6D2EJuidzElOBYDqX5wRAKddJAj4u1tU2tlbEUx337KlDocZiZb5h0M5pWDNS7xrKCp3kE&#10;gri0uuFKwcd5P1uBcB5ZY2uZFPyQg032MEkx0fbGBQ0nX4kAYZeggtr7LpHSlTUZdHPbEQfvy/YG&#10;fZB9JXWPtwA3rVxE0bM02HBYqLGj15rK79PVKNjRe749++FQ2Hh5uR7jz/ityZWaPo4vaxCeRv8f&#10;/mvnWsEqWsL9TDgCMvsFAAD//wMAUEsBAi0AFAAGAAgAAAAhANvh9svuAAAAhQEAABMAAAAAAAAA&#10;AAAAAAAAAAAAAFtDb250ZW50X1R5cGVzXS54bWxQSwECLQAUAAYACAAAACEAWvQsW78AAAAVAQAA&#10;CwAAAAAAAAAAAAAAAAAfAQAAX3JlbHMvLnJlbHNQSwECLQAUAAYACAAAACEAxYn33cYAAADcAAAA&#10;DwAAAAAAAAAAAAAAAAAHAgAAZHJzL2Rvd25yZXYueG1sUEsFBgAAAAADAAMAtwAAAPoCAAAAAA==&#10;" path="m118,59l82,114r-23,4l47,117,1,71,,59,1,47,47,1,59,,71,1r46,46l118,59xe" filled="f" strokeweight=".19017mm">
                    <v:path arrowok="t" o:connecttype="custom" o:connectlocs="118,1407;82,1462;59,1466;47,1465;1,1419;0,1407;1,1395;47,1349;59,1348;71,1349;117,1395;118,1407" o:connectangles="0,0,0,0,0,0,0,0,0,0,0,0"/>
                  </v:shape>
                </v:group>
                <v:group id="Group 8978" o:spid="_x0000_s1364" style="position:absolute;left:7078;top:1353;width:130;height:130" coordorigin="7078,135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8979" o:spid="_x0000_s1365" style="position:absolute;left:7078;top:135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y3xAAAANwAAAAPAAAAZHJzL2Rvd25yZXYueG1sRI/RagIx&#10;FETfBf8hXME3zVawyGqUUhV8aqvuB1w2t5ttNzdrEnXr1zeC4OMwM2eYxaqzjbiQD7VjBS/jDARx&#10;6XTNlYLiuB3NQISIrLFxTAr+KMBq2e8tMNfuynu6HGIlEoRDjgpMjG0uZSgNWQxj1xIn79t5izFJ&#10;X0nt8ZrgtpGTLHuVFmtOCwZbejdU/h7OVoH/WIfbl9lv1pU5fdZtV9x+joVSw0H3NgcRqYvP8KO9&#10;0wpm2RTuZ9IRkMt/AAAA//8DAFBLAQItABQABgAIAAAAIQDb4fbL7gAAAIUBAAATAAAAAAAAAAAA&#10;AAAAAAAAAABbQ29udGVudF9UeXBlc10ueG1sUEsBAi0AFAAGAAgAAAAhAFr0LFu/AAAAFQEAAAsA&#10;AAAAAAAAAAAAAAAAHwEAAF9yZWxzLy5yZWxzUEsBAi0AFAAGAAgAAAAhAGA5XLfEAAAA3AAAAA8A&#10;AAAAAAAAAAAAAAAABwIAAGRycy9kb3ducmV2LnhtbFBLBQYAAAAAAwADALcAAAD4AgAAAAA=&#10;" path="m65,130l11,101,,65,1,52,40,5,65,,78,1r47,39l130,65r-2,13l90,125r-25,5xe" fillcolor="black" stroked="f">
                    <v:fill opacity="5397f"/>
                    <v:path arrowok="t" o:connecttype="custom" o:connectlocs="65,1483;11,1454;0,1418;1,1405;40,1358;65,1353;78,1354;125,1393;130,1418;128,1431;90,1478;65,1483" o:connectangles="0,0,0,0,0,0,0,0,0,0,0,0"/>
                  </v:shape>
                  <v:shape id="Picture 8980" o:spid="_x0000_s1366" type="#_x0000_t75" style="position:absolute;left:7078;top:134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9zmxQAAANwAAAAPAAAAZHJzL2Rvd25yZXYueG1sRI9Ba8JA&#10;FITvgv9heYI33VRBJLqKNRSUkkqtB4+P7DNJm32b7q6a/vtuoeBxmJlvmOW6M424kfO1ZQVP4wQE&#10;cWF1zaWC08fLaA7CB2SNjWVS8EMe1qt+b4mptnd+p9sxlCJC2KeooAqhTaX0RUUG/di2xNG7WGcw&#10;ROlKqR3eI9w0cpIkM2mw5rhQYUvbioqv49Uo4M89uvx5+vo2PWTn/LvIs02mlRoOus0CRKAuPML/&#10;7Z1WME9m8HcmHgG5+gUAAP//AwBQSwECLQAUAAYACAAAACEA2+H2y+4AAACFAQAAEwAAAAAAAAAA&#10;AAAAAAAAAAAAW0NvbnRlbnRfVHlwZXNdLnhtbFBLAQItABQABgAIAAAAIQBa9CxbvwAAABUBAAAL&#10;AAAAAAAAAAAAAAAAAB8BAABfcmVscy8ucmVsc1BLAQItABQABgAIAAAAIQC1E9zmxQAAANwAAAAP&#10;AAAAAAAAAAAAAAAAAAcCAABkcnMvZG93bnJldi54bWxQSwUGAAAAAAMAAwC3AAAA+QIAAAAA&#10;">
                    <v:imagedata r:id="rId124" o:title=""/>
                  </v:shape>
                </v:group>
                <v:group id="Group 8981" o:spid="_x0000_s1367" style="position:absolute;left:7084;top:1348;width:119;height:119" coordorigin="7084,134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Freeform 8982" o:spid="_x0000_s1368" style="position:absolute;left:7084;top:134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WWswQAAANwAAAAPAAAAZHJzL2Rvd25yZXYueG1sRE/LisIw&#10;FN0P+A/hCrMbU8cySDWK6DgUZMAnuLw017bY3JQm1vr3ZiG4PJz3dN6ZSrTUuNKyguEgAkGcWV1y&#10;ruB4WH+NQTiPrLGyTAoe5GA+631MMdH2zjtq9z4XIYRdggoK7+tESpcVZNANbE0cuIttDPoAm1zq&#10;Bu8h3FTyO4p+pMGSQ0OBNS0Lyq77m1HwS9t0dfDt387Go9NtE5/j/zJV6rPfLSYgPHX+LX65U61g&#10;HIW14Uw4AnL2BAAA//8DAFBLAQItABQABgAIAAAAIQDb4fbL7gAAAIUBAAATAAAAAAAAAAAAAAAA&#10;AAAAAABbQ29udGVudF9UeXBlc10ueG1sUEsBAi0AFAAGAAgAAAAhAFr0LFu/AAAAFQEAAAsAAAAA&#10;AAAAAAAAAAAAHwEAAF9yZWxzLy5yZWxzUEsBAi0AFAAGAAgAAAAhAMstZazBAAAA3AAAAA8AAAAA&#10;AAAAAAAAAAAABwIAAGRycy9kb3ducmV2LnhtbFBLBQYAAAAAAwADALcAAAD1AgAAAAA=&#10;" path="m118,59l82,114r-23,4l47,117,1,71,,59,1,47,47,1,59,,71,1r46,46l118,59xe" filled="f" strokeweight=".19017mm">
                    <v:path arrowok="t" o:connecttype="custom" o:connectlocs="118,1407;82,1462;59,1466;47,1465;1,1419;0,1407;1,1395;47,1349;59,1348;71,1349;117,1395;118,1407" o:connectangles="0,0,0,0,0,0,0,0,0,0,0,0"/>
                  </v:shape>
                </v:group>
                <v:group id="Group 8983" o:spid="_x0000_s1369" style="position:absolute;left:7973;top:1353;width:130;height:130" coordorigin="7973,135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VvxQAAANwAAAAPAAAAZHJzL2Rvd25yZXYueG1sRI9Pi8Iw&#10;FMTvgt8hPMGbplV2cbtGEVHxIAv+gWVvj+bZFpuX0sS2fvuNIHgcZuY3zHzZmVI0VLvCsoJ4HIEg&#10;Tq0uOFNwOW9HMxDOI2ssLZOCBzlYLvq9OSbatnyk5uQzESDsElSQe18lUro0J4NubCvi4F1tbdAH&#10;WWdS19gGuCnlJIo+pcGCw0KOFa1zSm+nu1Gwa7FdTeNNc7hd14+/88fP7yEmpYaDbvUNwlPn3+FX&#10;e68VzKIveJ4JR0Au/gEAAP//AwBQSwECLQAUAAYACAAAACEA2+H2y+4AAACFAQAAEwAAAAAAAAAA&#10;AAAAAAAAAAAAW0NvbnRlbnRfVHlwZXNdLnhtbFBLAQItABQABgAIAAAAIQBa9CxbvwAAABUBAAAL&#10;AAAAAAAAAAAAAAAAAB8BAABfcmVscy8ucmVsc1BLAQItABQABgAIAAAAIQCaAWVvxQAAANwAAAAP&#10;AAAAAAAAAAAAAAAAAAcCAABkcnMvZG93bnJldi54bWxQSwUGAAAAAAMAAwC3AAAA+QIAAAAA&#10;">
                  <v:shape id="Freeform 8984" o:spid="_x0000_s1370" style="position:absolute;left:7973;top:135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2nywgAAANwAAAAPAAAAZHJzL2Rvd25yZXYueG1sRE9LbsIw&#10;EN1X4g7WVGJXHLpAUcCgqmklVrSBHGAUD3FoPA62G1JOXy8qdfn0/pvdZHsxkg+dYwXLRQaCuHG6&#10;41ZBfXp/ykGEiKyxd0wKfijAbjt72GCh3Y0rGo+xFSmEQ4EKTIxDIWVoDFkMCzcQJ+7svMWYoG+l&#10;9nhL4baXz1m2khY7Tg0GB3o11Hwdv60CfyjD/dNUb2Vrrh/dMNX3y6lWav44vaxBRJriv/jPvdcK&#10;8mWan86kIyC3vwAAAP//AwBQSwECLQAUAAYACAAAACEA2+H2y+4AAACFAQAAEwAAAAAAAAAAAAAA&#10;AAAAAAAAW0NvbnRlbnRfVHlwZXNdLnhtbFBLAQItABQABgAIAAAAIQBa9CxbvwAAABUBAAALAAAA&#10;AAAAAAAAAAAAAB8BAABfcmVscy8ucmVsc1BLAQItABQABgAIAAAAIQD1l2nywgAAANwAAAAPAAAA&#10;AAAAAAAAAAAAAAcCAABkcnMvZG93bnJldi54bWxQSwUGAAAAAAMAAwC3AAAA9gIAAAAA&#10;" path="m65,130l11,101,,65,1,52,40,5,65,,78,1r47,39l129,65r-1,13l90,125r-25,5xe" fillcolor="black" stroked="f">
                    <v:fill opacity="5397f"/>
                    <v:path arrowok="t" o:connecttype="custom" o:connectlocs="65,1483;11,1454;0,1418;1,1405;40,1358;65,1353;78,1354;125,1393;129,1418;128,1431;90,1478;65,1483" o:connectangles="0,0,0,0,0,0,0,0,0,0,0,0"/>
                  </v:shape>
                  <v:shape id="Picture 8985" o:spid="_x0000_s1371" type="#_x0000_t75" style="position:absolute;left:7973;top:134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JPxgAAANwAAAAPAAAAZHJzL2Rvd25yZXYueG1sRI9Pa8JA&#10;FMTvhX6H5Qne6iYVikRX0YZCS4nFPwePj+wziWbfprurpt++WxB6HGbmN8xs0ZtWXMn5xrKCdJSA&#10;IC6tbrhSsN+9PU1A+ICssbVMCn7Iw2L++DDDTNsbb+i6DZWIEPYZKqhD6DIpfVmTQT+yHXH0jtYZ&#10;DFG6SmqHtwg3rXxOkhdpsOG4UGNHrzWV5+3FKODTB7piNf5cj7/yQ/FdFvky10oNB/1yCiJQH/7D&#10;9/a7VjBJU/g7E4+AnP8CAAD//wMAUEsBAi0AFAAGAAgAAAAhANvh9svuAAAAhQEAABMAAAAAAAAA&#10;AAAAAAAAAAAAAFtDb250ZW50X1R5cGVzXS54bWxQSwECLQAUAAYACAAAACEAWvQsW78AAAAVAQAA&#10;CwAAAAAAAAAAAAAAAAAfAQAAX3JlbHMvLnJlbHNQSwECLQAUAAYACAAAACEAvyPST8YAAADcAAAA&#10;DwAAAAAAAAAAAAAAAAAHAgAAZHJzL2Rvd25yZXYueG1sUEsFBgAAAAADAAMAtwAAAPoCAAAAAA==&#10;">
                    <v:imagedata r:id="rId124" o:title=""/>
                  </v:shape>
                </v:group>
                <v:group id="Group 8986" o:spid="_x0000_s1372" style="position:absolute;left:7978;top:1348;width:119;height:119" coordorigin="7978,134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8987" o:spid="_x0000_s1373" style="position:absolute;left:7978;top:134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EAxQAAANwAAAAPAAAAZHJzL2Rvd25yZXYueG1sRI/dasJA&#10;FITvBd9hOYJ3urEGkdRVxLYSEMGfFnp5yB6TYPZsyK4xffuuIHg5zMw3zGLVmUq01LjSsoLJOAJB&#10;nFldcq7g+/w1moNwHlljZZkU/JGD1bLfW2Ci7Z2P1J58LgKEXYIKCu/rREqXFWTQjW1NHLyLbQz6&#10;IJtc6gbvAW4q+RZFM2mw5LBQYE2bgrLr6WYUfNIh/Tj7dnu08fTntot/432ZKjUcdOt3EJ46/wo/&#10;26lWMJ9M4XEmHAG5/AcAAP//AwBQSwECLQAUAAYACAAAACEA2+H2y+4AAACFAQAAEwAAAAAAAAAA&#10;AAAAAAAAAAAAW0NvbnRlbnRfVHlwZXNdLnhtbFBLAQItABQABgAIAAAAIQBa9CxbvwAAABUBAAAL&#10;AAAAAAAAAAAAAAAAAB8BAABfcmVscy8ucmVsc1BLAQItABQABgAIAAAAIQBAUGEAxQAAANwAAAAP&#10;AAAAAAAAAAAAAAAAAAcCAABkcnMvZG93bnJldi54bWxQSwUGAAAAAAMAAwC3AAAA+QIAAAAA&#10;" path="m119,59l83,114r-23,4l48,117,2,71,,59,2,47,48,1,60,,72,1r46,46l119,59xe" filled="f" strokeweight=".19017mm">
                    <v:path arrowok="t" o:connecttype="custom" o:connectlocs="119,1407;83,1462;60,1466;48,1465;2,1419;0,1407;2,1395;48,1349;60,1348;72,1349;118,1395;119,1407" o:connectangles="0,0,0,0,0,0,0,0,0,0,0,0"/>
                  </v:shape>
                </v:group>
                <v:group id="Group 8988" o:spid="_x0000_s1374" style="position:absolute;left:8868;top:1353;width:130;height:130" coordorigin="8868,135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8989" o:spid="_x0000_s1375" style="position:absolute;left:8868;top:135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MpqxAAAANwAAAAPAAAAZHJzL2Rvd25yZXYueG1sRI/RagIx&#10;FETfC/5DuELfatZCi6xGEbXgk626H3DZXDerm5s1ibr69U2h4OMwM2eYyayzjbiSD7VjBcNBBoK4&#10;dLrmSkGx/3obgQgRWWPjmBTcKcBs2nuZYK7djbd03cVKJAiHHBWYGNtcylAashgGriVO3sF5izFJ&#10;X0nt8ZbgtpHvWfYpLdacFgy2tDBUnnYXq8BvluHxY7arZWXO33XbFY/jvlDqtd/NxyAidfEZ/m+v&#10;tYLR8AP+zqQjIKe/AAAA//8DAFBLAQItABQABgAIAAAAIQDb4fbL7gAAAIUBAAATAAAAAAAAAAAA&#10;AAAAAAAAAABbQ29udGVudF9UeXBlc10ueG1sUEsBAi0AFAAGAAgAAAAhAFr0LFu/AAAAFQEAAAsA&#10;AAAAAAAAAAAAAAAAHwEAAF9yZWxzLy5yZWxzUEsBAi0AFAAGAAgAAAAhAOXgymrEAAAA3AAAAA8A&#10;AAAAAAAAAAAAAAAABwIAAGRycy9kb3ducmV2LnhtbFBLBQYAAAAAAwADALcAAAD4AgAAAAA=&#10;" path="m65,130l11,101,,65,1,52,40,5,65,,78,1r47,39l129,65r-1,13l89,125r-24,5xe" fillcolor="black" stroked="f">
                    <v:fill opacity="5397f"/>
                    <v:path arrowok="t" o:connecttype="custom" o:connectlocs="65,1483;11,1454;0,1418;1,1405;40,1358;65,1353;78,1354;125,1393;129,1418;128,1431;89,1478;65,1483" o:connectangles="0,0,0,0,0,0,0,0,0,0,0,0"/>
                  </v:shape>
                  <v:shape id="Picture 8990" o:spid="_x0000_s1376" type="#_x0000_t75" style="position:absolute;left:8868;top:134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o7xQAAANwAAAAPAAAAZHJzL2Rvd25yZXYueG1sRI9Ba8JA&#10;FITvBf/D8oTe6kYFkegqaii0lChVDx4f2WcSzb5Nd7ea/vtuQehxmJlvmPmyM424kfO1ZQXDQQKC&#10;uLC65lLB8fD6MgXhA7LGxjIp+CEPy0XvaY6ptnf+pNs+lCJC2KeooAqhTaX0RUUG/cC2xNE7W2cw&#10;ROlKqR3eI9w0cpQkE2mw5rhQYUubiorr/tso4Ms7unw9/tiOd9kp/yrybJVppZ773WoGIlAX/sOP&#10;9ptWMB1O4O9MPAJy8QsAAP//AwBQSwECLQAUAAYACAAAACEA2+H2y+4AAACFAQAAEwAAAAAAAAAA&#10;AAAAAAAAAAAAW0NvbnRlbnRfVHlwZXNdLnhtbFBLAQItABQABgAIAAAAIQBa9CxbvwAAABUBAAAL&#10;AAAAAAAAAAAAAAAAAB8BAABfcmVscy8ucmVsc1BLAQItABQABgAIAAAAIQAwyko7xQAAANwAAAAP&#10;AAAAAAAAAAAAAAAAAAcCAABkcnMvZG93bnJldi54bWxQSwUGAAAAAAMAAwC3AAAA+QIAAAAA&#10;">
                    <v:imagedata r:id="rId124" o:title=""/>
                  </v:shape>
                </v:group>
                <v:group id="Group 8991" o:spid="_x0000_s1377" style="position:absolute;left:8873;top:1348;width:119;height:119" coordorigin="8873,134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shape id="Freeform 8992" o:spid="_x0000_s1378" style="position:absolute;left:8873;top:134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PNxwQAAANwAAAAPAAAAZHJzL2Rvd25yZXYueG1sRE/LisIw&#10;FN0P+A/hCrMbU7UMUo0iPoaCDPgEl5fm2habm9LE2vn7yUJweTjv2aIzlWipcaVlBcNBBII4s7rk&#10;XMH5tP2agHAeWWNlmRT8kYPFvPcxw0TbJx+oPfpchBB2CSoovK8TKV1WkEE3sDVx4G62MegDbHKp&#10;G3yGcFPJURR9S4Mlh4YCa1oVlN2PD6NgQ/t0ffLtz8HG48tjF1/j3zJV6rPfLacgPHX+LX65U61g&#10;Mgxrw5lwBOT8HwAA//8DAFBLAQItABQABgAIAAAAIQDb4fbL7gAAAIUBAAATAAAAAAAAAAAAAAAA&#10;AAAAAABbQ29udGVudF9UeXBlc10ueG1sUEsBAi0AFAAGAAgAAAAhAFr0LFu/AAAAFQEAAAsAAAAA&#10;AAAAAAAAAAAAHwEAAF9yZWxzLy5yZWxzUEsBAi0AFAAGAAgAAAAhAE7083HBAAAA3AAAAA8AAAAA&#10;AAAAAAAAAAAABwIAAGRycy9kb3ducmV2LnhtbFBLBQYAAAAAAwADALcAAAD1AgAAAAA=&#10;" path="m119,59l82,114r-22,4l48,117,1,71,,59,1,47,48,1,60,,71,1r47,46l119,59xe" filled="f" strokeweight=".19017mm">
                    <v:path arrowok="t" o:connecttype="custom" o:connectlocs="119,1407;82,1462;60,1466;48,1465;1,1419;0,1407;1,1395;48,1349;60,1348;71,1349;118,1395;119,1407" o:connectangles="0,0,0,0,0,0,0,0,0,0,0,0"/>
                  </v:shape>
                </v:group>
                <v:group id="Group 8993" o:spid="_x0000_s1379" style="position:absolute;left:9763;top:1353;width:130;height:130" coordorigin="9763,1353"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shape id="Freeform 8994" o:spid="_x0000_s1380" style="position:absolute;left:9763;top:1353;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NPwgAAANwAAAAPAAAAZHJzL2Rvd25yZXYueG1sRE9LbsIw&#10;EN1X4g7WIHXXOGVRRQGDqtJKrKAhOcAoHuLQeJzaLgROXy8qdfn0/qvNZAdxIR96xwqesxwEcet0&#10;z52Cpv54KkCEiKxxcEwKbhRgs549rLDU7soVXY6xEymEQ4kKTIxjKWVoDVkMmRuJE3dy3mJM0HdS&#10;e7ymcDvIRZ6/SIs9pwaDI70Zar+OP1aB32/D/dNU79vOfB/6cWru57pR6nE+vS5BRJriv/jPvdMK&#10;ikWan86kIyDXvwAAAP//AwBQSwECLQAUAAYACAAAACEA2+H2y+4AAACFAQAAEwAAAAAAAAAAAAAA&#10;AAAAAAAAW0NvbnRlbnRfVHlwZXNdLnhtbFBLAQItABQABgAIAAAAIQBa9CxbvwAAABUBAAALAAAA&#10;AAAAAAAAAAAAAB8BAABfcmVscy8ucmVsc1BLAQItABQABgAIAAAAIQA7+6NPwgAAANwAAAAPAAAA&#10;AAAAAAAAAAAAAAcCAABkcnMvZG93bnJldi54bWxQSwUGAAAAAAMAAwC3AAAA9gIAAAAA&#10;" path="m65,130l10,101,,65,1,52,40,5,65,,77,1r47,39l129,65r-1,13l89,125r-24,5xe" fillcolor="black" stroked="f">
                    <v:fill opacity="5397f"/>
                    <v:path arrowok="t" o:connecttype="custom" o:connectlocs="65,1483;10,1454;0,1418;1,1405;40,1358;65,1353;77,1354;124,1393;129,1418;128,1431;89,1478;65,1483" o:connectangles="0,0,0,0,0,0,0,0,0,0,0,0"/>
                  </v:shape>
                  <v:shape id="Picture 8995" o:spid="_x0000_s1381" type="#_x0000_t75" style="position:absolute;left:9763;top:134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jyxQAAANwAAAAPAAAAZHJzL2Rvd25yZXYueG1sRI9Ba8JA&#10;FITvBf/D8oTe6kYFkegqaii0lFSqHjw+ss8kmn0bd7ca/323UOhxmJlvmPmyM424kfO1ZQXDQQKC&#10;uLC65lLBYf/6MgXhA7LGxjIpeJCH5aL3NMdU2zt/0W0XShEh7FNUUIXQplL6oiKDfmBb4uidrDMY&#10;onSl1A7vEW4aOUqSiTRYc1yosKVNRcVl920U8PkdXb4ef3yOt9kxvxZ5tsq0Us/9bjUDEagL/+G/&#10;9ptWMB0N4fdMPAJy8QMAAP//AwBQSwECLQAUAAYACAAAACEA2+H2y+4AAACFAQAAEwAAAAAAAAAA&#10;AAAAAAAAAAAAW0NvbnRlbnRfVHlwZXNdLnhtbFBLAQItABQABgAIAAAAIQBa9CxbvwAAABUBAAAL&#10;AAAAAAAAAAAAAAAAAB8BAABfcmVscy8ucmVsc1BLAQItABQABgAIAAAAIQBxTxjyxQAAANwAAAAP&#10;AAAAAAAAAAAAAAAAAAcCAABkcnMvZG93bnJldi54bWxQSwUGAAAAAAMAAwC3AAAA+QIAAAAA&#10;">
                    <v:imagedata r:id="rId124" o:title=""/>
                  </v:shape>
                </v:group>
                <v:group id="Group 8996" o:spid="_x0000_s1382" style="position:absolute;left:9768;top:1348;width:119;height:119" coordorigin="9768,134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t+xAAAANwAAAAPAAAAZHJzL2Rvd25yZXYueG1sRI9Bi8Iw&#10;FITvC/6H8ARva9rKLlKNIqLiQRZWBfH2aJ5tsXkpTWzrv98sCB6HmfmGmS97U4mWGldaVhCPIxDE&#10;mdUl5wrOp+3nFITzyBory6TgSQ6Wi8HHHFNtO/6l9uhzESDsUlRQeF+nUrqsIINubGvi4N1sY9AH&#10;2eRSN9gFuKlkEkXf0mDJYaHAmtYFZffjwyjYdditJvGmPdxv6+f19PVzOcSk1GjYr2YgPPX+HX61&#10;91rBNEng/0w4AnLxBwAA//8DAFBLAQItABQABgAIAAAAIQDb4fbL7gAAAIUBAAATAAAAAAAAAAAA&#10;AAAAAAAAAABbQ29udGVudF9UeXBlc10ueG1sUEsBAi0AFAAGAAgAAAAhAFr0LFu/AAAAFQEAAAsA&#10;AAAAAAAAAAAAAAAAHwEAAF9yZWxzLy5yZWxzUEsBAi0AFAAGAAgAAAAhAN8Qq37EAAAA3AAAAA8A&#10;AAAAAAAAAAAAAAAABwIAAGRycy9kb3ducmV2LnhtbFBLBQYAAAAAAwADALcAAAD4AgAAAAA=&#10;">
                  <v:shape id="Freeform 8997" o:spid="_x0000_s1383" style="position:absolute;left:9768;top:134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u9xgAAANwAAAAPAAAAZHJzL2Rvd25yZXYueG1sRI/dasJA&#10;FITvhb7Dcgre6UYNRaKrSKsSkELjD3h5yJ4modmzIbvG9O27gtDLYWa+YZbr3tSio9ZVlhVMxhEI&#10;4tzqigsF59NuNAfhPLLG2jIp+CUH69XLYImJtnfOqDv6QgQIuwQVlN43iZQuL8mgG9uGOHjftjXo&#10;g2wLqVu8B7ip5TSK3qTBisNCiQ29l5T/HG9GwZa+0o+T7/aZjWeX2yG+xp9VqtTwtd8sQHjq/X/4&#10;2U61gvl0Bo8z4QjI1R8AAAD//wMAUEsBAi0AFAAGAAgAAAAhANvh9svuAAAAhQEAABMAAAAAAAAA&#10;AAAAAAAAAAAAAFtDb250ZW50X1R5cGVzXS54bWxQSwECLQAUAAYACAAAACEAWvQsW78AAAAVAQAA&#10;CwAAAAAAAAAAAAAAAAAfAQAAX3JlbHMvLnJlbHNQSwECLQAUAAYACAAAACEAjjyrvcYAAADcAAAA&#10;DwAAAAAAAAAAAAAAAAAHAgAAZHJzL2Rvd25yZXYueG1sUEsFBgAAAAADAAMAtwAAAPoCAAAAAA==&#10;" path="m119,59l82,114r-22,4l48,117,1,71,,59,1,47,48,1,60,,71,1r47,46l119,59xe" filled="f" strokeweight=".19017mm">
                    <v:path arrowok="t" o:connecttype="custom" o:connectlocs="119,1407;82,1462;60,1466;48,1465;1,1419;0,1407;1,1395;48,1349;60,1348;71,1349;118,1395;119,1407" o:connectangles="0,0,0,0,0,0,0,0,0,0,0,0"/>
                  </v:shape>
                </v:group>
                <v:group id="Group 8998" o:spid="_x0000_s1384" style="position:absolute;left:5288;top:1828;width:130;height:130" coordorigin="5288,182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RxQAAANwAAAAPAAAAZHJzL2Rvd25yZXYueG1sRI9Pi8Iw&#10;FMTvwn6H8Bb2pmldFalGEdldPIjgHxBvj+bZFpuX0mTb+u2NIHgcZuY3zHzZmVI0VLvCsoJ4EIEg&#10;Tq0uOFNwOv72pyCcR9ZYWiYFd3KwXHz05pho2/KemoPPRICwS1BB7n2VSOnSnAy6ga2Ig3e1tUEf&#10;ZJ1JXWMb4KaUwyiaSIMFh4UcK1rnlN4O/0bBX4vt6jv+aba36/p+OY53521MSn19dqsZCE+df4df&#10;7Y1WMB2O4HkmHAG5eAAAAP//AwBQSwECLQAUAAYACAAAACEA2+H2y+4AAACFAQAAEwAAAAAAAAAA&#10;AAAAAAAAAAAAW0NvbnRlbnRfVHlwZXNdLnhtbFBLAQItABQABgAIAAAAIQBa9CxbvwAAABUBAAAL&#10;AAAAAAAAAAAAAAAAAB8BAABfcmVscy8ucmVsc1BLAQItABQABgAIAAAAIQA/tZaRxQAAANwAAAAP&#10;AAAAAAAAAAAAAAAAAAcCAABkcnMvZG93bnJldi54bWxQSwUGAAAAAAMAAwC3AAAA+QIAAAAA&#10;">
                  <v:shape id="Freeform 8999" o:spid="_x0000_s1385" style="position:absolute;left:5288;top:182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DXxAAAANwAAAAPAAAAZHJzL2Rvd25yZXYueG1sRI/dagIx&#10;FITvC75DOELvalahRVajiLbgVevPPsBhc9ysbk7WJOrWpzeFgpfDzHzDTOedbcSVfKgdKxgOMhDE&#10;pdM1VwqK/dfbGESIyBobx6TglwLMZ72XKeba3XhL112sRIJwyFGBibHNpQylIYth4Fri5B2ctxiT&#10;9JXUHm8Jbhs5yrIPabHmtGCwpaWh8rS7WAX+exXuG7P9XFXm/FO3XXE/7gulXvvdYgIiUhef4f/2&#10;WisYj97h70w6AnL2AAAA//8DAFBLAQItABQABgAIAAAAIQDb4fbL7gAAAIUBAAATAAAAAAAAAAAA&#10;AAAAAAAAAABbQ29udGVudF9UeXBlc10ueG1sUEsBAi0AFAAGAAgAAAAhAFr0LFu/AAAAFQEAAAsA&#10;AAAAAAAAAAAAAAAAHwEAAF9yZWxzLy5yZWxzUEsBAi0AFAAGAAgAAAAhACuMANfEAAAA3AAAAA8A&#10;AAAAAAAAAAAAAAAABwIAAGRycy9kb3ducmV2LnhtbFBLBQYAAAAAAwADALcAAAD4AgAAAAA=&#10;" path="m65,129l11,100,,64,2,51,40,4,65,,78,1r47,38l130,64r-1,13l90,124r-25,5xe" fillcolor="black" stroked="f">
                    <v:fill opacity="5397f"/>
                    <v:path arrowok="t" o:connecttype="custom" o:connectlocs="65,1957;11,1928;0,1892;2,1879;40,1832;65,1828;78,1829;125,1867;130,1892;129,1905;90,1952;65,1957" o:connectangles="0,0,0,0,0,0,0,0,0,0,0,0"/>
                  </v:shape>
                  <v:shape id="Picture 9000" o:spid="_x0000_s1386" type="#_x0000_t75" style="position:absolute;left:5288;top:181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CGxQAAANwAAAAPAAAAZHJzL2Rvd25yZXYueG1sRI9Ba8JA&#10;FITvBf/D8oTe6kYFkdRV1CC0lChaDx4f2dckNfs27m41/ffdguBxmJlvmNmiM424kvO1ZQXDQQKC&#10;uLC65lLB8XPzMgXhA7LGxjIp+CUPi3nvaYaptjfe0/UQShEh7FNUUIXQplL6oiKDfmBb4uh9WWcw&#10;ROlKqR3eItw0cpQkE2mw5rhQYUvriorz4cco4O93dPlq/LEd77JTfinybJlppZ773fIVRKAuPML3&#10;9ptWMB1N4P9MPAJy/gcAAP//AwBQSwECLQAUAAYACAAAACEA2+H2y+4AAACFAQAAEwAAAAAAAAAA&#10;AAAAAAAAAAAAW0NvbnRlbnRfVHlwZXNdLnhtbFBLAQItABQABgAIAAAAIQBa9CxbvwAAABUBAAAL&#10;AAAAAAAAAAAAAAAAAB8BAABfcmVscy8ucmVsc1BLAQItABQABgAIAAAAIQD+poCGxQAAANwAAAAP&#10;AAAAAAAAAAAAAAAAAAcCAABkcnMvZG93bnJldi54bWxQSwUGAAAAAAMAAwC3AAAA+QIAAAAA&#10;">
                    <v:imagedata r:id="rId124" o:title=""/>
                  </v:shape>
                </v:group>
                <v:group id="Group 9001" o:spid="_x0000_s1387" style="position:absolute;left:5294;top:1822;width:119;height:119" coordorigin="5294,18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jmxQAAANwAAAAPAAAAZHJzL2Rvd25yZXYueG1sRI9Li8JA&#10;EITvwv6HoRf2ppO4+CA6isju4kEEHyDemkybBDM9ITObxH/vCILHoqq+oubLzpSiodoVlhXEgwgE&#10;cWp1wZmC0/G3PwXhPLLG0jIpuJOD5eKjN8dE25b31Bx8JgKEXYIKcu+rREqX5mTQDWxFHLyrrQ36&#10;IOtM6hrbADelHEbRWBosOCzkWNE6p/R2+DcK/lpsV9/xT7O9Xdf3y3G0O29jUurrs1vNQHjq/Dv8&#10;am+0gulwAs8z4QjIxQMAAP//AwBQSwECLQAUAAYACAAAACEA2+H2y+4AAACFAQAAEwAAAAAAAAAA&#10;AAAAAAAAAAAAW0NvbnRlbnRfVHlwZXNdLnhtbFBLAQItABQABgAIAAAAIQBa9CxbvwAAABUBAAAL&#10;AAAAAAAAAAAAAAAAAB8BAABfcmVscy8ucmVsc1BLAQItABQABgAIAAAAIQDPZwjmxQAAANwAAAAP&#10;AAAAAAAAAAAAAAAAAAcCAABkcnMvZG93bnJldi54bWxQSwUGAAAAAAMAAwC3AAAA+QIAAAAA&#10;">
                  <v:shape id="Freeform 9002" o:spid="_x0000_s1388" style="position:absolute;left:5294;top:18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DnMwwAAANwAAAAPAAAAZHJzL2Rvd25yZXYueG1sRE/LasJA&#10;FN0L/YfhFtyZSW0QiY5S+pBAEZqkQpeXzG0SmrkTMmOMf+8sCi4P573dT6YTIw2utazgKYpBEFdW&#10;t1wr+C4/FmsQziNr7CyTgis52O8eZltMtb1wTmPhaxFC2KWooPG+T6V0VUMGXWR74sD92sGgD3Co&#10;pR7wEsJNJ5dxvJIGWw4NDfb02lD1V5yNgnf6yt5KPx5ymzyfzp/JT3JsM6Xmj9PLBoSnyd/F/+5M&#10;K1gvw9pwJhwBubsBAAD//wMAUEsBAi0AFAAGAAgAAAAhANvh9svuAAAAhQEAABMAAAAAAAAAAAAA&#10;AAAAAAAAAFtDb250ZW50X1R5cGVzXS54bWxQSwECLQAUAAYACAAAACEAWvQsW78AAAAVAQAACwAA&#10;AAAAAAAAAAAAAAAfAQAAX3JlbHMvLnJlbHNQSwECLQAUAAYACAAAACEAgJg5zMMAAADcAAAADwAA&#10;AAAAAAAAAAAAAAAHAgAAZHJzL2Rvd25yZXYueG1sUEsFBgAAAAADAAMAtwAAAPcCAAAAAA==&#10;" path="m118,59l82,114r-23,5l47,118,1,71,,59,1,48,47,1,59,,71,1r46,47l118,59xe" filled="f" strokeweight=".19017mm">
                    <v:path arrowok="t" o:connecttype="custom" o:connectlocs="118,1881;82,1936;59,1941;47,1940;1,1893;0,1881;1,1870;47,1823;59,1822;71,1823;117,1870;118,1881" o:connectangles="0,0,0,0,0,0,0,0,0,0,0,0"/>
                  </v:shape>
                </v:group>
                <v:group id="Group 9003" o:spid="_x0000_s1389" style="position:absolute;left:6183;top:1828;width:130;height:130" coordorigin="6183,182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DkPxQAAANwAAAAPAAAAZHJzL2Rvd25yZXYueG1sRI9Bi8Iw&#10;FITvwv6H8IS9aVoXxa1GEVmXPYigLoi3R/Nsi81LaWJb/70RBI/DzHzDzJedKUVDtSssK4iHEQji&#10;1OqCMwX/x81gCsJ5ZI2lZVJwJwfLxUdvjom2Le+pOfhMBAi7BBXk3leJlC7NyaAb2oo4eBdbG/RB&#10;1pnUNbYBbko5iqKJNFhwWMixonVO6fVwMwp+W2xXX/FPs71e1vfzcbw7bWNS6rPfrWYgPHX+HX61&#10;/7SC6egbnmfCEZCLBwAAAP//AwBQSwECLQAUAAYACAAAACEA2+H2y+4AAACFAQAAEwAAAAAAAAAA&#10;AAAAAAAAAAAAW0NvbnRlbnRfVHlwZXNdLnhtbFBLAQItABQABgAIAAAAIQBa9CxbvwAAABUBAAAL&#10;AAAAAAAAAAAAAAAAAB8BAABfcmVscy8ucmVsc1BLAQItABQABgAIAAAAIQDRtDkPxQAAANwAAAAP&#10;AAAAAAAAAAAAAAAAAAcCAABkcnMvZG93bnJldi54bWxQSwUGAAAAAAMAAwC3AAAA+QIAAAAA&#10;">
                  <v:shape id="Freeform 9004" o:spid="_x0000_s1390" style="position:absolute;left:6183;top:182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WSwgAAANwAAAAPAAAAZHJzL2Rvd25yZXYueG1sRE/dasIw&#10;FL4f+A7hCLubqRsMqcYi1sGuNn/6AIfm2FSbk5pk2vn05mKwy4/vf1EMthNX8qF1rGA6yUAQ1063&#10;3CioDh8vMxAhImvsHJOCXwpQLEdPC8y1u/GOrvvYiBTCIUcFJsY+lzLUhiyGieuJE3d03mJM0DdS&#10;e7ylcNvJ1yx7lxZbTg0Ge1obqs/7H6vAf5XhvjW7TdmYy3fbD9X9dKiUeh4PqzmISEP8F/+5P7WC&#10;2Vuan86kIyCXDwAAAP//AwBQSwECLQAUAAYACAAAACEA2+H2y+4AAACFAQAAEwAAAAAAAAAAAAAA&#10;AAAAAAAAW0NvbnRlbnRfVHlwZXNdLnhtbFBLAQItABQABgAIAAAAIQBa9CxbvwAAABUBAAALAAAA&#10;AAAAAAAAAAAAAB8BAABfcmVscy8ucmVsc1BLAQItABQABgAIAAAAIQC+IjWSwgAAANwAAAAPAAAA&#10;AAAAAAAAAAAAAAcCAABkcnMvZG93bnJldi54bWxQSwUGAAAAAAMAAwC3AAAA9gIAAAAA&#10;" path="m65,129l11,100,,64,2,51,40,4,65,,78,1r47,38l130,64r-1,13l90,124r-25,5xe" fillcolor="black" stroked="f">
                    <v:fill opacity="5397f"/>
                    <v:path arrowok="t" o:connecttype="custom" o:connectlocs="65,1957;11,1928;0,1892;2,1879;40,1832;65,1828;78,1829;125,1867;130,1892;129,1905;90,1952;65,1957" o:connectangles="0,0,0,0,0,0,0,0,0,0,0,0"/>
                  </v:shape>
                  <v:shape id="Picture 9005" o:spid="_x0000_s1391" type="#_x0000_t75" style="position:absolute;left:6183;top:181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o4vxgAAANwAAAAPAAAAZHJzL2Rvd25yZXYueG1sRI9Pa8JA&#10;FMTvhX6H5Qm91Y0GikRX0YZCS0mLfw4eH9lnEs2+jbtbTb+9KxR6HGbmN8xs0ZtWXMj5xrKC0TAB&#10;QVxa3XClYLd9e56A8AFZY2uZFPySh8X88WGGmbZXXtNlEyoRIewzVFCH0GVS+rImg35oO+LoHawz&#10;GKJ0ldQOrxFuWjlOkhdpsOG4UGNHrzWVp82PUcDHD3TFKv38Sr/zfXEui3yZa6WeBv1yCiJQH/7D&#10;f+13rWCSjuB+Jh4BOb8BAAD//wMAUEsBAi0AFAAGAAgAAAAhANvh9svuAAAAhQEAABMAAAAAAAAA&#10;AAAAAAAAAAAAAFtDb250ZW50X1R5cGVzXS54bWxQSwECLQAUAAYACAAAACEAWvQsW78AAAAVAQAA&#10;CwAAAAAAAAAAAAAAAAAfAQAAX3JlbHMvLnJlbHNQSwECLQAUAAYACAAAACEA9JaOL8YAAADcAAAA&#10;DwAAAAAAAAAAAAAAAAAHAgAAZHJzL2Rvd25yZXYueG1sUEsFBgAAAAADAAMAtwAAAPoCAAAAAA==&#10;">
                    <v:imagedata r:id="rId124" o:title=""/>
                  </v:shape>
                </v:group>
                <v:group id="Group 9006" o:spid="_x0000_s1392" style="position:absolute;left:6189;top:1822;width:119;height:119" coordorigin="6189,18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T2jxgAAANwAAAAPAAAAZHJzL2Rvd25yZXYueG1sRI9Pa8JA&#10;FMTvhX6H5RW81U2UlhBdRUSLhyDUFIq3R/aZBLNvQ3abP9++KxR6HGbmN8x6O5pG9NS52rKCeB6B&#10;IC6srrlU8JUfXxMQziNrbCyTgokcbDfPT2tMtR34k/qLL0WAsEtRQeV9m0rpiooMurltiYN3s51B&#10;H2RXSt3hEOCmkYsoepcGaw4LFba0r6i4X36Mgo8Bh90yPvTZ/bafrvnb+TuLSanZy7hbgfA0+v/w&#10;X/ukFSTLBTzOhCMgN78AAAD//wMAUEsBAi0AFAAGAAgAAAAhANvh9svuAAAAhQEAABMAAAAAAAAA&#10;AAAAAAAAAAAAAFtDb250ZW50X1R5cGVzXS54bWxQSwECLQAUAAYACAAAACEAWvQsW78AAAAVAQAA&#10;CwAAAAAAAAAAAAAAAAAfAQAAX3JlbHMvLnJlbHNQSwECLQAUAAYACAAAACEAWsk9o8YAAADcAAAA&#10;DwAAAAAAAAAAAAAAAAAHAgAAZHJzL2Rvd25yZXYueG1sUEsFBgAAAAADAAMAtwAAAPoCAAAAAA==&#10;">
                  <v:shape id="Freeform 9007" o:spid="_x0000_s1393" style="position:absolute;left:6189;top:18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1gxgAAANwAAAAPAAAAZHJzL2Rvd25yZXYueG1sRI9Ba8JA&#10;FITvQv/D8gredFMTRFI3odRWAiJUbaHHR/Y1Cc2+Ddk1pv++Kwgeh5n5hlnno2nFQL1rLCt4mkcg&#10;iEurG64UfJ7eZysQziNrbC2Tgj9ykGcPkzWm2l74QMPRVyJA2KWooPa+S6V0ZU0G3dx2xMH7sb1B&#10;H2RfSd3jJcBNKxdRtJQGGw4LNXb0WlP5ezwbBW/0UWxOftgebBJ/nXfJd7JvCqWmj+PLMwhPo7+H&#10;b+1CK1jFMVzPhCMgs38AAAD//wMAUEsBAi0AFAAGAAgAAAAhANvh9svuAAAAhQEAABMAAAAAAAAA&#10;AAAAAAAAAAAAAFtDb250ZW50X1R5cGVzXS54bWxQSwECLQAUAAYACAAAACEAWvQsW78AAAAVAQAA&#10;CwAAAAAAAAAAAAAAAAAfAQAAX3JlbHMvLnJlbHNQSwECLQAUAAYACAAAACEAC+U9YMYAAADcAAAA&#10;DwAAAAAAAAAAAAAAAAAHAgAAZHJzL2Rvd25yZXYueG1sUEsFBgAAAAADAAMAtwAAAPoCAAAAAA==&#10;" path="m118,59l82,114r-23,5l47,118,1,71,,59,1,48,47,1,59,,71,1r46,47l118,59xe" filled="f" strokeweight=".19017mm">
                    <v:path arrowok="t" o:connecttype="custom" o:connectlocs="118,1881;82,1936;59,1941;47,1940;1,1893;0,1881;1,1870;47,1823;59,1822;71,1823;117,1870;118,1881" o:connectangles="0,0,0,0,0,0,0,0,0,0,0,0"/>
                  </v:shape>
                </v:group>
                <v:group id="Group 9008" o:spid="_x0000_s1394" style="position:absolute;left:7078;top:1828;width:130;height:130" coordorigin="7078,182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ABM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vnuHvTDgCMv0FAAD//wMAUEsBAi0AFAAGAAgAAAAhANvh9svuAAAAhQEAABMAAAAAAAAA&#10;AAAAAAAAAAAAAFtDb250ZW50X1R5cGVzXS54bWxQSwECLQAUAAYACAAAACEAWvQsW78AAAAVAQAA&#10;CwAAAAAAAAAAAAAAAAAfAQAAX3JlbHMvLnJlbHNQSwECLQAUAAYACAAAACEAumwATMYAAADcAAAA&#10;DwAAAAAAAAAAAAAAAAAHAgAAZHJzL2Rvd25yZXYueG1sUEsFBgAAAAADAAMAtwAAAPoCAAAAAA==&#10;">
                  <v:shape id="Freeform 9009" o:spid="_x0000_s1395" style="position:absolute;left:7078;top:182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YKxQAAANwAAAAPAAAAZHJzL2Rvd25yZXYueG1sRI/dagIx&#10;FITvC75DOAXvutm2VGQ1SlELXrX+7AMcNsfN2s3JNom69embguDlMDPfMNN5b1txJh8axwqesxwE&#10;ceV0w7WCcv/xNAYRIrLG1jEp+KUA89ngYYqFdhfe0nkXa5EgHApUYGLsCilDZchiyFxHnLyD8xZj&#10;kr6W2uMlwW0rX/J8JC02nBYMdrQwVH3vTlaB/1yG68ZsV8va/Hw1XV9ej/tSqeFj/z4BEamP9/Ct&#10;vdYKxq9v8H8mHQE5+wMAAP//AwBQSwECLQAUAAYACAAAACEA2+H2y+4AAACFAQAAEwAAAAAAAAAA&#10;AAAAAAAAAAAAW0NvbnRlbnRfVHlwZXNdLnhtbFBLAQItABQABgAIAAAAIQBa9CxbvwAAABUBAAAL&#10;AAAAAAAAAAAAAAAAAB8BAABfcmVscy8ucmVsc1BLAQItABQABgAIAAAAIQCuVZYKxQAAANwAAAAP&#10;AAAAAAAAAAAAAAAAAAcCAABkcnMvZG93bnJldi54bWxQSwUGAAAAAAMAAwC3AAAA+QIAAAAA&#10;" path="m65,129l11,100,,64,1,51,40,4,65,,78,1r47,38l130,64r-2,13l90,124r-25,5xe" fillcolor="black" stroked="f">
                    <v:fill opacity="5397f"/>
                    <v:path arrowok="t" o:connecttype="custom" o:connectlocs="65,1957;11,1928;0,1892;1,1879;40,1832;65,1828;78,1829;125,1867;130,1892;128,1905;90,1952;65,1957" o:connectangles="0,0,0,0,0,0,0,0,0,0,0,0"/>
                  </v:shape>
                  <v:shape id="Picture 9010" o:spid="_x0000_s1396" type="#_x0000_t75" style="position:absolute;left:7078;top:181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xZbxgAAANwAAAAPAAAAZHJzL2Rvd25yZXYueG1sRI9Pa8JA&#10;FMTvhX6H5RV6qxsNiERXUUOhpcTin4PHR/aZRLNv092tpt++WxB6HGbmN8xs0ZtWXMn5xrKC4SAB&#10;QVxa3XCl4LB/fZmA8AFZY2uZFPyQh8X88WGGmbY33tJ1FyoRIewzVFCH0GVS+rImg35gO+Lonawz&#10;GKJ0ldQObxFuWjlKkrE02HBcqLGjdU3lZfdtFPD5HV2xSj826Wd+LL7KIl/mWqnnp345BRGoD//h&#10;e/tNK5ikY/g7E4+AnP8CAAD//wMAUEsBAi0AFAAGAAgAAAAhANvh9svuAAAAhQEAABMAAAAAAAAA&#10;AAAAAAAAAAAAAFtDb250ZW50X1R5cGVzXS54bWxQSwECLQAUAAYACAAAACEAWvQsW78AAAAVAQAA&#10;CwAAAAAAAAAAAAAAAAAfAQAAX3JlbHMvLnJlbHNQSwECLQAUAAYACAAAACEAe38WW8YAAADcAAAA&#10;DwAAAAAAAAAAAAAAAAAHAgAAZHJzL2Rvd25yZXYueG1sUEsFBgAAAAADAAMAtwAAAPoCAAAAAA==&#10;">
                    <v:imagedata r:id="rId124" o:title=""/>
                  </v:shape>
                </v:group>
                <v:group id="Group 9011" o:spid="_x0000_s1397" style="position:absolute;left:7084;top:1822;width:119;height:119" coordorigin="7084,18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p47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vXuHvTDgCMv0FAAD//wMAUEsBAi0AFAAGAAgAAAAhANvh9svuAAAAhQEAABMAAAAAAAAA&#10;AAAAAAAAAAAAAFtDb250ZW50X1R5cGVzXS54bWxQSwECLQAUAAYACAAAACEAWvQsW78AAAAVAQAA&#10;CwAAAAAAAAAAAAAAAAAfAQAAX3JlbHMvLnJlbHNQSwECLQAUAAYACAAAACEASr6eO8YAAADcAAAA&#10;DwAAAAAAAAAAAAAAAAAHAgAAZHJzL2Rvd25yZXYueG1sUEsFBgAAAAADAAMAtwAAAPoCAAAAAA==&#10;">
                  <v:shape id="Freeform 9012" o:spid="_x0000_s1398" style="position:absolute;left:7084;top:18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8RwgAAANwAAAAPAAAAZHJzL2Rvd25yZXYueG1sRE9Ni8Iw&#10;EL0L+x/CLOxN09UiUo0iqy4FEVZdwePQjG2xmZQm1vrvzUHw+Hjfs0VnKtFS40rLCr4HEQjizOqS&#10;cwX/x01/AsJ5ZI2VZVLwIAeL+Udvhom2d95Te/C5CCHsElRQeF8nUrqsIINuYGviwF1sY9AH2ORS&#10;N3gP4aaSwygaS4Mlh4YCa/opKLsebkbBmv7S1dG3v3sbj063bXyOd2Wq1Ndnt5yC8NT5t/jlTrWC&#10;ySisDWfCEZDzJwAAAP//AwBQSwECLQAUAAYACAAAACEA2+H2y+4AAACFAQAAEwAAAAAAAAAAAAAA&#10;AAAAAAAAW0NvbnRlbnRfVHlwZXNdLnhtbFBLAQItABQABgAIAAAAIQBa9CxbvwAAABUBAAALAAAA&#10;AAAAAAAAAAAAAB8BAABfcmVscy8ucmVsc1BLAQItABQABgAIAAAAIQAFQa8RwgAAANwAAAAPAAAA&#10;AAAAAAAAAAAAAAcCAABkcnMvZG93bnJldi54bWxQSwUGAAAAAAMAAwC3AAAA9gIAAAAA&#10;" path="m118,59l82,114r-23,5l47,118,1,71,,59,1,48,47,1,59,,71,1r46,47l118,59xe" filled="f" strokeweight=".19017mm">
                    <v:path arrowok="t" o:connecttype="custom" o:connectlocs="118,1881;82,1936;59,1941;47,1940;1,1893;0,1881;1,1870;47,1823;59,1822;71,1823;117,1870;118,1881" o:connectangles="0,0,0,0,0,0,0,0,0,0,0,0"/>
                  </v:shape>
                </v:group>
                <v:group id="Group 9013" o:spid="_x0000_s1399" style="position:absolute;left:7973;top:1828;width:130;height:130" coordorigin="7973,182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a/SxgAAANwAAAAPAAAAZHJzL2Rvd25yZXYueG1sRI9Ba8JA&#10;FITvBf/D8gremk2UlphmFZEqHkKhKpTeHtlnEsy+DdltEv99t1DocZiZb5h8M5lWDNS7xrKCJIpB&#10;EJdWN1wpuJz3TykI55E1tpZJwZ0cbNazhxwzbUf+oOHkKxEg7DJUUHvfZVK6siaDLrIdcfCutjfo&#10;g+wrqXscA9y0chHHL9Jgw2Ghxo52NZW307dRcBhx3C6Tt6G4XXf3r/Pz+2eRkFLzx2n7CsLT5P/D&#10;f+2jVpAuV/B7JhwBuf4BAAD//wMAUEsBAi0AFAAGAAgAAAAhANvh9svuAAAAhQEAABMAAAAAAAAA&#10;AAAAAAAAAAAAAFtDb250ZW50X1R5cGVzXS54bWxQSwECLQAUAAYACAAAACEAWvQsW78AAAAVAQAA&#10;CwAAAAAAAAAAAAAAAAAfAQAAX3JlbHMvLnJlbHNQSwECLQAUAAYACAAAACEAVG2v0sYAAADcAAAA&#10;DwAAAAAAAAAAAAAAAAAHAgAAZHJzL2Rvd25yZXYueG1sUEsFBgAAAAADAAMAtwAAAPoCAAAAAA==&#10;">
                  <v:shape id="Freeform 9014" o:spid="_x0000_s1400" style="position:absolute;left:7973;top:182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bvwgAAANwAAAAPAAAAZHJzL2Rvd25yZXYueG1sRE/dasIw&#10;FL4f+A7hCLubqWMMqcYi1sGuNn/6AIfm2FSbk5pk2vn05mKwy4/vf1EMthNX8qF1rGA6yUAQ1063&#10;3CioDh8vMxAhImvsHJOCXwpQLEdPC8y1u/GOrvvYiBTCIUcFJsY+lzLUhiyGieuJE3d03mJM0DdS&#10;e7ylcNvJ1yx7lxZbTg0Ge1obqs/7H6vAf5XhvjW7TdmYy3fbD9X9dKiUeh4PqzmISEP8F/+5P7WC&#10;2Vuan86kIyCXDwAAAP//AwBQSwECLQAUAAYACAAAACEA2+H2y+4AAACFAQAAEwAAAAAAAAAAAAAA&#10;AAAAAAAAW0NvbnRlbnRfVHlwZXNdLnhtbFBLAQItABQABgAIAAAAIQBa9CxbvwAAABUBAAALAAAA&#10;AAAAAAAAAAAAAB8BAABfcmVscy8ucmVsc1BLAQItABQABgAIAAAAIQDmJEbvwgAAANwAAAAPAAAA&#10;AAAAAAAAAAAAAAcCAABkcnMvZG93bnJldi54bWxQSwUGAAAAAAMAAwC3AAAA9gIAAAAA&#10;" path="m65,129l11,100,,64,1,51,40,4,65,,78,1r47,38l129,64r-1,13l90,124r-25,5xe" fillcolor="black" stroked="f">
                    <v:fill opacity="5397f"/>
                    <v:path arrowok="t" o:connecttype="custom" o:connectlocs="65,1957;11,1928;0,1892;1,1879;40,1832;65,1828;78,1829;125,1867;129,1892;128,1905;90,1952;65,1957" o:connectangles="0,0,0,0,0,0,0,0,0,0,0,0"/>
                  </v:shape>
                  <v:shape id="Picture 9015" o:spid="_x0000_s1401" type="#_x0000_t75" style="position:absolute;left:7973;top:181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P1SxgAAANwAAAAPAAAAZHJzL2Rvd25yZXYueG1sRI9Pa8JA&#10;FMTvQr/D8gRvulFLkegqtkFoKbH45+DxkX0msdm3cXer6bfvFgo9DjPzG2ax6kwjbuR8bVnBeJSA&#10;IC6srrlUcDxshjMQPiBrbCyTgm/ysFo+9BaYanvnHd32oRQRwj5FBVUIbSqlLyoy6Ee2JY7e2TqD&#10;IUpXSu3wHuGmkZMkeZIGa44LFbb0UlHxuf8yCvjyhi5/nr5vpx/ZKb8WebbOtFKDfreegwjUhf/w&#10;X/tVK5g9juH3TDwCcvkDAAD//wMAUEsBAi0AFAAGAAgAAAAhANvh9svuAAAAhQEAABMAAAAAAAAA&#10;AAAAAAAAAAAAAFtDb250ZW50X1R5cGVzXS54bWxQSwECLQAUAAYACAAAACEAWvQsW78AAAAVAQAA&#10;CwAAAAAAAAAAAAAAAAAfAQAAX3JlbHMvLnJlbHNQSwECLQAUAAYACAAAACEArJD9UsYAAADcAAAA&#10;DwAAAAAAAAAAAAAAAAAHAgAAZHJzL2Rvd25yZXYueG1sUEsFBgAAAAADAAMAtwAAAPoCAAAAAA==&#10;">
                    <v:imagedata r:id="rId124" o:title=""/>
                  </v:shape>
                </v:group>
                <v:group id="Group 9016" o:spid="_x0000_s1402" style="position:absolute;left:7978;top:1822;width:119;height:119" coordorigin="7978,18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07exQAAANwAAAAPAAAAZHJzL2Rvd25yZXYueG1sRI9Pi8Iw&#10;FMTvwn6H8Bb2pmldFalGEdldPIjgHxBvj+bZFpuX0mTb+u2NIHgcZuY3zHzZmVI0VLvCsoJ4EIEg&#10;Tq0uOFNwOv72pyCcR9ZYWiYFd3KwXHz05pho2/KemoPPRICwS1BB7n2VSOnSnAy6ga2Ig3e1tUEf&#10;ZJ1JXWMb4KaUwyiaSIMFh4UcK1rnlN4O/0bBX4vt6jv+aba36/p+OY53521MSn19dqsZCE+df4df&#10;7Y1WMB0N4XkmHAG5eAAAAP//AwBQSwECLQAUAAYACAAAACEA2+H2y+4AAACFAQAAEwAAAAAAAAAA&#10;AAAAAAAAAAAAW0NvbnRlbnRfVHlwZXNdLnhtbFBLAQItABQABgAIAAAAIQBa9CxbvwAAABUBAAAL&#10;AAAAAAAAAAAAAAAAAB8BAABfcmVscy8ucmVsc1BLAQItABQABgAIAAAAIQACz07exQAAANwAAAAP&#10;AAAAAAAAAAAAAAAAAAcCAABkcnMvZG93bnJldi54bWxQSwUGAAAAAAMAAwC3AAAA+QIAAAAA&#10;">
                  <v:shape id="Freeform 9017" o:spid="_x0000_s1403" style="position:absolute;left:7978;top:18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04dxAAAANwAAAAPAAAAZHJzL2Rvd25yZXYueG1sRI9bi8Iw&#10;FITfF/wP4Qj7tqauRaQaRdwLhUXwCj4emmNbbE5KE2v992ZB8HGYmW+Y2aIzlWipcaVlBcNBBII4&#10;s7rkXMFh//MxAeE8ssbKMim4k4PFvPc2w0TbG2+p3flcBAi7BBUU3teJlC4ryKAb2Jo4eGfbGPRB&#10;NrnUDd4C3FTyM4rG0mDJYaHAmlYFZZfd1Sj4pk36tfft79bGo+P1Lz7F6zJV6r3fLacgPHX+FX62&#10;U61gEo/g/0w4AnL+AAAA//8DAFBLAQItABQABgAIAAAAIQDb4fbL7gAAAIUBAAATAAAAAAAAAAAA&#10;AAAAAAAAAABbQ29udGVudF9UeXBlc10ueG1sUEsBAi0AFAAGAAgAAAAhAFr0LFu/AAAAFQEAAAsA&#10;AAAAAAAAAAAAAAAAHwEAAF9yZWxzLy5yZWxzUEsBAi0AFAAGAAgAAAAhAFPjTh3EAAAA3AAAAA8A&#10;AAAAAAAAAAAAAAAABwIAAGRycy9kb3ducmV2LnhtbFBLBQYAAAAAAwADALcAAAD4AgAAAAA=&#10;" path="m119,59l83,114r-23,5l48,118,2,71,,59,2,48,48,1,60,,72,1r46,47l119,59xe" filled="f" strokeweight=".19017mm">
                    <v:path arrowok="t" o:connecttype="custom" o:connectlocs="119,1881;83,1936;60,1941;48,1940;2,1893;0,1881;2,1870;48,1823;60,1822;72,1823;118,1870;119,1881" o:connectangles="0,0,0,0,0,0,0,0,0,0,0,0"/>
                  </v:shape>
                </v:group>
                <v:group id="Group 9018" o:spid="_x0000_s1404" style="position:absolute;left:8868;top:1828;width:130;height:130" coordorigin="8868,182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MxxQAAANwAAAAPAAAAZHJzL2Rvd25yZXYueG1sRI9Li8JA&#10;EITvwv6HoRe86STrA4mOIrK77EEEHyDemkybBDM9ITObxH/vCILHoqq+oharzpSiodoVlhXEwwgE&#10;cWp1wZmC0/FnMAPhPLLG0jIpuJOD1fKjt8BE25b31Bx8JgKEXYIKcu+rREqX5mTQDW1FHLyrrQ36&#10;IOtM6hrbADel/IqiqTRYcFjIsaJNTunt8G8U/LbYrkfxd7O9XTf3y3GyO29jUqr/2a3nIDx1/h1+&#10;tf+0gtl4DM8z4QjI5QMAAP//AwBQSwECLQAUAAYACAAAACEA2+H2y+4AAACFAQAAEwAAAAAAAAAA&#10;AAAAAAAAAAAAW0NvbnRlbnRfVHlwZXNdLnhtbFBLAQItABQABgAIAAAAIQBa9CxbvwAAABUBAAAL&#10;AAAAAAAAAAAAAAAAAB8BAABfcmVscy8ucmVsc1BLAQItABQABgAIAAAAIQDianMxxQAAANwAAAAP&#10;AAAAAAAAAAAAAAAAAAcCAABkcnMvZG93bnJldi54bWxQSwUGAAAAAAMAAwC3AAAA+QIAAAAA&#10;">
                  <v:shape id="Freeform 9019" o:spid="_x0000_s1405" style="position:absolute;left:8868;top:182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V3xQAAANwAAAAPAAAAZHJzL2Rvd25yZXYueG1sRI/dagIx&#10;FITvC75DOAXvutmWVmQ1SlELXrX+7AMcNsfN2s3JNom69embguDlMDPfMNN5b1txJh8axwqesxwE&#10;ceV0w7WCcv/xNAYRIrLG1jEp+KUA89ngYYqFdhfe0nkXa5EgHApUYGLsCilDZchiyFxHnLyD8xZj&#10;kr6W2uMlwW0rX/J8JC02nBYMdrQwVH3vTlaB/1yG68ZsV8va/Hw1XV9ej/tSqeFj/z4BEamP9/Ct&#10;vdYKxq9v8H8mHQE5+wMAAP//AwBQSwECLQAUAAYACAAAACEA2+H2y+4AAACFAQAAEwAAAAAAAAAA&#10;AAAAAAAAAAAAW0NvbnRlbnRfVHlwZXNdLnhtbFBLAQItABQABgAIAAAAIQBa9CxbvwAAABUBAAAL&#10;AAAAAAAAAAAAAAAAAB8BAABfcmVscy8ucmVsc1BLAQItABQABgAIAAAAIQD2U+V3xQAAANwAAAAP&#10;AAAAAAAAAAAAAAAAAAcCAABkcnMvZG93bnJldi54bWxQSwUGAAAAAAMAAwC3AAAA+QIAAAAA&#10;" path="m65,129l11,100,,64,1,51,40,4,65,,78,1r47,38l129,64r-1,13l89,124r-24,5xe" fillcolor="black" stroked="f">
                    <v:fill opacity="5397f"/>
                    <v:path arrowok="t" o:connecttype="custom" o:connectlocs="65,1957;11,1928;0,1892;1,1879;40,1832;65,1828;78,1829;125,1867;129,1892;128,1905;89,1952;65,1957" o:connectangles="0,0,0,0,0,0,0,0,0,0,0,0"/>
                  </v:shape>
                  <v:shape id="Picture 9020" o:spid="_x0000_s1406" type="#_x0000_t75" style="position:absolute;left:8868;top:181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UmxgAAANwAAAAPAAAAZHJzL2Rvd25yZXYueG1sRI9Ba8JA&#10;FITvBf/D8oTe6qa1iERX0QahpUSp9eDxkX0mqdm3cXer6b93C4LHYWa+YabzzjTiTM7XlhU8DxIQ&#10;xIXVNZcKdt+rpzEIH5A1NpZJwR95mM96D1NMtb3wF523oRQRwj5FBVUIbSqlLyoy6Ae2JY7ewTqD&#10;IUpXSu3wEuGmkS9JMpIGa44LFbb0VlFx3P4aBfzzgS5fDj/Xw022z09Fni0yrdRjv1tMQATqwj18&#10;a79rBePXEfyfiUdAzq4AAAD//wMAUEsBAi0AFAAGAAgAAAAhANvh9svuAAAAhQEAABMAAAAAAAAA&#10;AAAAAAAAAAAAAFtDb250ZW50X1R5cGVzXS54bWxQSwECLQAUAAYACAAAACEAWvQsW78AAAAVAQAA&#10;CwAAAAAAAAAAAAAAAAAfAQAAX3JlbHMvLnJlbHNQSwECLQAUAAYACAAAACEAI3llJsYAAADcAAAA&#10;DwAAAAAAAAAAAAAAAAAHAgAAZHJzL2Rvd25yZXYueG1sUEsFBgAAAAADAAMAtwAAAPoCAAAAAA==&#10;">
                    <v:imagedata r:id="rId124" o:title=""/>
                  </v:shape>
                </v:group>
                <v:group id="Group 9021" o:spid="_x0000_s1407" style="position:absolute;left:8873;top:1822;width:119;height:119" coordorigin="8873,18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9022" o:spid="_x0000_s1408" style="position:absolute;left:8873;top:18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9xswwAAANwAAAAPAAAAZHJzL2Rvd25yZXYueG1sRE9Na8JA&#10;EL0L/Q/LFLzpRhtE0myCqJVAEaq20OOQnSah2dmQ3cT033cPhR4f7zvNJ9OKkXrXWFawWkYgiEur&#10;G64UvN9eFlsQziNrbC2Tgh9ykGcPsxQTbe98ofHqKxFC2CWooPa+S6R0ZU0G3dJ2xIH7sr1BH2Bf&#10;Sd3jPYSbVq6jaCMNNhwaauxoX1P5fR2MgiO9FYebH08XGz99DK/xZ3xuCqXmj9PuGYSnyf+L/9yF&#10;VrCNw9pwJhwBmf0CAAD//wMAUEsBAi0AFAAGAAgAAAAhANvh9svuAAAAhQEAABMAAAAAAAAAAAAA&#10;AAAAAAAAAFtDb250ZW50X1R5cGVzXS54bWxQSwECLQAUAAYACAAAACEAWvQsW78AAAAVAQAACwAA&#10;AAAAAAAAAAAAAAAfAQAAX3JlbHMvLnJlbHNQSwECLQAUAAYACAAAACEAXUfcbMMAAADcAAAADwAA&#10;AAAAAAAAAAAAAAAHAgAAZHJzL2Rvd25yZXYueG1sUEsFBgAAAAADAAMAtwAAAPcCAAAAAA==&#10;" path="m119,59l82,114r-22,5l48,118,1,71,,59,1,48,48,1,60,,71,1r47,47l119,59xe" filled="f" strokeweight=".19017mm">
                    <v:path arrowok="t" o:connecttype="custom" o:connectlocs="119,1881;82,1936;60,1941;48,1940;1,1893;0,1881;1,1870;48,1823;60,1822;71,1823;118,1870;119,1881" o:connectangles="0,0,0,0,0,0,0,0,0,0,0,0"/>
                  </v:shape>
                </v:group>
                <v:group id="Group 9023" o:spid="_x0000_s1409" style="position:absolute;left:9763;top:1828;width:130;height:130" coordorigin="9763,182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9024" o:spid="_x0000_s1410" style="position:absolute;left:9763;top:182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ywgAAANwAAAAPAAAAZHJzL2Rvd25yZXYueG1sRE/dasIw&#10;FL4f+A7hCLubqYMNqcYi1sGuNn/6AIfm2FSbk5pk2vn05mKwy4/vf1EMthNX8qF1rGA6yUAQ1063&#10;3CioDh8vMxAhImvsHJOCXwpQLEdPC8y1u/GOrvvYiBTCIUcFJsY+lzLUhiyGieuJE3d03mJM0DdS&#10;e7ylcNvJ1yx7lxZbTg0Ge1obqs/7H6vAf5XhvjW7TdmYy3fbD9X9dKiUeh4PqzmISEP8F/+5P7WC&#10;2Vuan86kIyCXDwAAAP//AwBQSwECLQAUAAYACAAAACEA2+H2y+4AAACFAQAAEwAAAAAAAAAAAAAA&#10;AAAAAAAAW0NvbnRlbnRfVHlwZXNdLnhtbFBLAQItABQABgAIAAAAIQBa9CxbvwAAABUBAAALAAAA&#10;AAAAAAAAAAAAAB8BAABfcmVscy8ucmVsc1BLAQItABQABgAIAAAAIQBj/dAywgAAANwAAAAPAAAA&#10;AAAAAAAAAAAAAAcCAABkcnMvZG93bnJldi54bWxQSwUGAAAAAAMAAwC3AAAA9gIAAAAA&#10;" path="m65,129l10,100,,64,1,51,40,4,65,,77,1r47,38l129,64r-1,13l89,124r-24,5xe" fillcolor="black" stroked="f">
                    <v:fill opacity="5397f"/>
                    <v:path arrowok="t" o:connecttype="custom" o:connectlocs="65,1957;10,1928;0,1892;1,1879;40,1832;65,1828;77,1829;124,1867;129,1892;128,1905;89,1952;65,1957" o:connectangles="0,0,0,0,0,0,0,0,0,0,0,0"/>
                  </v:shape>
                  <v:shape id="Picture 9025" o:spid="_x0000_s1411" type="#_x0000_t75" style="position:absolute;left:9763;top:181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uPxgAAANwAAAAPAAAAZHJzL2Rvd25yZXYueG1sRI9Pa8JA&#10;FMTvQr/D8gRvulFpkegqtkFoKbH45+DxkX0msdm3cXer6bfvFgo9DjPzG2ax6kwjbuR8bVnBeJSA&#10;IC6srrlUcDxshjMQPiBrbCyTgm/ysFo+9BaYanvnHd32oRQRwj5FBVUIbSqlLyoy6Ee2JY7e2TqD&#10;IUpXSu3wHuGmkZMkeZIGa44LFbb0UlHxuf8yCvjyhi5/nr5vpx/ZKb8WebbOtFKDfreegwjUhf/w&#10;X/tVK5g9juH3TDwCcvkDAAD//wMAUEsBAi0AFAAGAAgAAAAhANvh9svuAAAAhQEAABMAAAAAAAAA&#10;AAAAAAAAAAAAAFtDb250ZW50X1R5cGVzXS54bWxQSwECLQAUAAYACAAAACEAWvQsW78AAAAVAQAA&#10;CwAAAAAAAAAAAAAAAAAfAQAAX3JlbHMvLnJlbHNQSwECLQAUAAYACAAAACEAKUlrj8YAAADcAAAA&#10;DwAAAAAAAAAAAAAAAAAHAgAAZHJzL2Rvd25yZXYueG1sUEsFBgAAAAADAAMAtwAAAPoCAAAAAA==&#10;">
                    <v:imagedata r:id="rId124" o:title=""/>
                  </v:shape>
                </v:group>
                <v:group id="Group 9026" o:spid="_x0000_s1412" style="position:absolute;left:9768;top:1822;width:119;height:119" coordorigin="9768,1822"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gDxgAAANwAAAAPAAAAZHJzL2Rvd25yZXYueG1sRI9Ba8JA&#10;FITvBf/D8oTe6iaWSIiuItKWHkJBI4i3R/aZBLNvQ3abxH/fLRR6HGbmG2azm0wrBupdY1lBvIhA&#10;EJdWN1wpOBfvLykI55E1tpZJwYMc7Lazpw1m2o58pOHkKxEg7DJUUHvfZVK6siaDbmE74uDdbG/Q&#10;B9lXUvc4Brhp5TKKVtJgw2Ghxo4ONZX307dR8DHiuH+N34b8fjs8rkXydcljUup5Pu3XIDxN/j/8&#10;1/7UCtJkCb9nwhGQ2x8AAAD//wMAUEsBAi0AFAAGAAgAAAAhANvh9svuAAAAhQEAABMAAAAAAAAA&#10;AAAAAAAAAAAAAFtDb250ZW50X1R5cGVzXS54bWxQSwECLQAUAAYACAAAACEAWvQsW78AAAAVAQAA&#10;CwAAAAAAAAAAAAAAAAAfAQAAX3JlbHMvLnJlbHNQSwECLQAUAAYACAAAACEAhxbYA8YAAADcAAAA&#10;DwAAAAAAAAAAAAAAAAAHAgAAZHJzL2Rvd25yZXYueG1sUEsFBgAAAAADAAMAtwAAAPoCAAAAAA==&#10;">
                  <v:shape id="Freeform 9027" o:spid="_x0000_s1413" style="position:absolute;left:9768;top:1822;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tjAxgAAANwAAAAPAAAAZHJzL2Rvd25yZXYueG1sRI/dasJA&#10;FITvBd9hOYJ3urGmRaKriLUlIII/LfTykD0mwezZkF1j+vZdoeDlMDPfMItVZyrRUuNKywom4wgE&#10;cWZ1ybmCr/PHaAbCeWSNlWVS8EsOVst+b4GJtnc+UnvyuQgQdgkqKLyvEyldVpBBN7Y1cfAutjHo&#10;g2xyqRu8B7ip5EsUvUmDJYeFAmvaFJRdTzejYEuH9P3s28+jjafft138E+/LVKnhoFvPQXjq/DP8&#10;3061gtnrFB5nwhGQyz8AAAD//wMAUEsBAi0AFAAGAAgAAAAhANvh9svuAAAAhQEAABMAAAAAAAAA&#10;AAAAAAAAAAAAAFtDb250ZW50X1R5cGVzXS54bWxQSwECLQAUAAYACAAAACEAWvQsW78AAAAVAQAA&#10;CwAAAAAAAAAAAAAAAAAfAQAAX3JlbHMvLnJlbHNQSwECLQAUAAYACAAAACEA1jrYwMYAAADcAAAA&#10;DwAAAAAAAAAAAAAAAAAHAgAAZHJzL2Rvd25yZXYueG1sUEsFBgAAAAADAAMAtwAAAPoCAAAAAA==&#10;" path="m119,59l82,114r-22,5l48,118,1,71,,59,1,48,48,1,60,,71,1r47,47l119,59xe" filled="f" strokeweight=".19017mm">
                    <v:path arrowok="t" o:connecttype="custom" o:connectlocs="119,1881;82,1936;60,1941;48,1940;1,1893;0,1881;1,1870;48,1823;60,1822;71,1823;118,1870;119,1881" o:connectangles="0,0,0,0,0,0,0,0,0,0,0,0"/>
                  </v:shape>
                </v:group>
                <v:group id="Group 9028" o:spid="_x0000_s1414" style="position:absolute;left:5288;top:2302;width:130;height:130" coordorigin="5288,2302"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sxgAAANwAAAAPAAAAZHJzL2Rvd25yZXYueG1sRI9Ba8JA&#10;FITvBf/D8oTe6ia2FkndhCBaepBCVZDeHtlnEpJ9G7JrEv99t1DocZiZb5hNNplWDNS72rKCeBGB&#10;IC6srrlUcD7tn9YgnEfW2FomBXdykKWzhw0m2o78RcPRlyJA2CWooPK+S6R0RUUG3cJ2xMG72t6g&#10;D7Ivpe5xDHDTymUUvUqDNYeFCjvaVlQ0x5tR8D7imD/Hu+HQXLf379Pq83KISanH+ZS/gfA0+f/w&#10;X/tDK1ivXuD3TDgCMv0BAAD//wMAUEsBAi0AFAAGAAgAAAAhANvh9svuAAAAhQEAABMAAAAAAAAA&#10;AAAAAAAAAAAAAFtDb250ZW50X1R5cGVzXS54bWxQSwECLQAUAAYACAAAACEAWvQsW78AAAAVAQAA&#10;CwAAAAAAAAAAAAAAAAAfAQAAX3JlbHMvLnJlbHNQSwECLQAUAAYACAAAACEAZ7Pl7MYAAADcAAAA&#10;DwAAAAAAAAAAAAAAAAAHAgAAZHJzL2Rvd25yZXYueG1sUEsFBgAAAAADAAMAtwAAAPoCAAAAAA==&#10;">
                  <v:shape id="Freeform 9029" o:spid="_x0000_s1415" style="position:absolute;left:5288;top:2302;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nOqxAAAANwAAAAPAAAAZHJzL2Rvd25yZXYueG1sRI/dagIx&#10;FITvC75DOELvataCRVajiFboVevPPsBhc9ysbk7WJOrWpzeFgpfDzHzDTOedbcSVfKgdKxgOMhDE&#10;pdM1VwqK/fptDCJEZI2NY1LwSwHms97LFHPtbryl6y5WIkE45KjAxNjmUobSkMUwcC1x8g7OW4xJ&#10;+kpqj7cEt418z7IPabHmtGCwpaWh8rS7WAX+exXuG7P9XFXm/FO3XXE/7gulXvvdYgIiUhef4f/2&#10;l1YwHo3g70w6AnL2AAAA//8DAFBLAQItABQABgAIAAAAIQDb4fbL7gAAAIUBAAATAAAAAAAAAAAA&#10;AAAAAAAAAABbQ29udGVudF9UeXBlc10ueG1sUEsBAi0AFAAGAAgAAAAhAFr0LFu/AAAAFQEAAAsA&#10;AAAAAAAAAAAAAAAAHwEAAF9yZWxzLy5yZWxzUEsBAi0AFAAGAAgAAAAhAHOKc6rEAAAA3AAAAA8A&#10;AAAAAAAAAAAAAAAABwIAAGRycy9kb3ducmV2LnhtbFBLBQYAAAAAAwADALcAAAD4AgAAAAA=&#10;" path="m65,129l11,100,,65,2,52,40,5,65,,78,1r47,39l130,65r-1,13l90,125r-25,4xe" fillcolor="black" stroked="f">
                    <v:fill opacity="5397f"/>
                    <v:path arrowok="t" o:connecttype="custom" o:connectlocs="65,2431;11,2402;0,2367;2,2354;40,2307;65,2302;78,2303;125,2342;130,2367;129,2380;90,2427;65,2431" o:connectangles="0,0,0,0,0,0,0,0,0,0,0,0"/>
                  </v:shape>
                  <v:shape id="Picture 9030" o:spid="_x0000_s1416" type="#_x0000_t75" style="position:absolute;left:5288;top:2291;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P7xgAAANwAAAAPAAAAZHJzL2Rvd25yZXYueG1sRI9Ba8JA&#10;FITvBf/D8oTe6qaVikRX0QahpUSp9eDxkX0mqdm3cXer6b93C4LHYWa+YabzzjTiTM7XlhU8DxIQ&#10;xIXVNZcKdt+rpzEIH5A1NpZJwR95mM96D1NMtb3wF523oRQRwj5FBVUIbSqlLyoy6Ae2JY7ewTqD&#10;IUpXSu3wEuGmkS9JMpIGa44LFbb0VlFx3P4aBfzzgS5fDj/Xw022z09Fni0yrdRjv1tMQATqwj18&#10;a79rBePXEfyfiUdAzq4AAAD//wMAUEsBAi0AFAAGAAgAAAAhANvh9svuAAAAhQEAABMAAAAAAAAA&#10;AAAAAAAAAAAAAFtDb250ZW50X1R5cGVzXS54bWxQSwECLQAUAAYACAAAACEAWvQsW78AAAAVAQAA&#10;CwAAAAAAAAAAAAAAAAAfAQAAX3JlbHMvLnJlbHNQSwECLQAUAAYACAAAACEApqDz+8YAAADcAAAA&#10;DwAAAAAAAAAAAAAAAAAHAgAAZHJzL2Rvd25yZXYueG1sUEsFBgAAAAADAAMAtwAAAPoCAAAAAA==&#10;">
                    <v:imagedata r:id="rId124" o:title=""/>
                  </v:shape>
                </v:group>
                <v:group id="Group 9031" o:spid="_x0000_s1417" style="position:absolute;left:5294;top:2297;width:119;height:119" coordorigin="5294,229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ubxQAAANwAAAAPAAAAZHJzL2Rvd25yZXYueG1sRI9Li8JA&#10;EITvwv6HoRe86SQrPoiOIrK77EEEHyDemkybBDM9ITObxH/vCILHoqq+oharzpSiodoVlhXEwwgE&#10;cWp1wZmC0/FnMAPhPLLG0jIpuJOD1fKjt8BE25b31Bx8JgKEXYIKcu+rREqX5mTQDW1FHLyrrQ36&#10;IOtM6hrbADel/IqiiTRYcFjIsaJNTunt8G8U/LbYrkfxd7O9XTf3y3G8O29jUqr/2a3nIDx1/h1+&#10;tf+0gtl4Cs8z4QjI5QMAAP//AwBQSwECLQAUAAYACAAAACEA2+H2y+4AAACFAQAAEwAAAAAAAAAA&#10;AAAAAAAAAAAAW0NvbnRlbnRfVHlwZXNdLnhtbFBLAQItABQABgAIAAAAIQBa9CxbvwAAABUBAAAL&#10;AAAAAAAAAAAAAAAAAB8BAABfcmVscy8ucmVsc1BLAQItABQABgAIAAAAIQCXYXubxQAAANwAAAAP&#10;AAAAAAAAAAAAAAAAAAcCAABkcnMvZG93bnJldi54bWxQSwUGAAAAAAMAAwC3AAAA+QIAAAAA&#10;">
                  <v:shape id="Freeform 9032" o:spid="_x0000_s1418" style="position:absolute;left:5294;top:229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qxwwAAANwAAAAPAAAAZHJzL2Rvd25yZXYueG1sRE9Na8JA&#10;EL0X/A/LCN7qxpqWEF1F2iqBIlSj4HHIjkkwOxuya0z/ffdQ6PHxvpfrwTSip87VlhXMphEI4sLq&#10;mksFp3z7nIBwHlljY5kU/JCD9Wr0tMRU2wcfqD/6UoQQdikqqLxvUyldUZFBN7UtceCutjPoA+xK&#10;qTt8hHDTyJcoepMGaw4NFbb0XlFxO96Ngk/6zj5y3+8ONp6f71/xJd7XmVKT8bBZgPA0+H/xnzvT&#10;CpLXsDacCUdArn4BAAD//wMAUEsBAi0AFAAGAAgAAAAhANvh9svuAAAAhQEAABMAAAAAAAAAAAAA&#10;AAAAAAAAAFtDb250ZW50X1R5cGVzXS54bWxQSwECLQAUAAYACAAAACEAWvQsW78AAAAVAQAACwAA&#10;AAAAAAAAAAAAAAAfAQAAX3JlbHMvLnJlbHNQSwECLQAUAAYACAAAACEA2J5KscMAAADcAAAADwAA&#10;AAAAAAAAAAAAAAAHAgAAZHJzL2Rvd25yZXYueG1sUEsFBgAAAAADAAMAtwAAAPcCAAAAAA==&#10;" path="m118,59l82,114r-23,4l47,117,1,71,,59,1,47,47,1,59,,71,1r46,46l118,59xe" filled="f" strokeweight=".19017mm">
                    <v:path arrowok="t" o:connecttype="custom" o:connectlocs="118,2356;82,2411;59,2415;47,2414;1,2368;0,2356;1,2344;47,2298;59,2297;71,2298;117,2344;118,2356" o:connectangles="0,0,0,0,0,0,0,0,0,0,0,0"/>
                  </v:shape>
                </v:group>
                <v:group id="Group 9033" o:spid="_x0000_s1419" style="position:absolute;left:6183;top:2302;width:130;height:130" coordorigin="6183,2302"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kpyxgAAANwAAAAPAAAAZHJzL2Rvd25yZXYueG1sRI9Pa8JA&#10;FMTvBb/D8gre6iZKiqauIlKlByk0EUpvj+wzCWbfhuw2f759t1DocZiZ3zDb/Wga0VPnassK4kUE&#10;griwuuZSwTU/Pa1BOI+ssbFMCiZysN/NHraYajvwB/WZL0WAsEtRQeV9m0rpiooMuoVtiYN3s51B&#10;H2RXSt3hEOCmkcsoepYGaw4LFbZ0rKi4Z99GwXnA4bCKX/vL/XacvvLk/fMSk1Lzx/HwAsLT6P/D&#10;f+03rWCdbOD3TDgCcvcDAAD//wMAUEsBAi0AFAAGAAgAAAAhANvh9svuAAAAhQEAABMAAAAAAAAA&#10;AAAAAAAAAAAAAFtDb250ZW50X1R5cGVzXS54bWxQSwECLQAUAAYACAAAACEAWvQsW78AAAAVAQAA&#10;CwAAAAAAAAAAAAAAAAAfAQAAX3JlbHMvLnJlbHNQSwECLQAUAAYACAAAACEAibJKcsYAAADcAAAA&#10;DwAAAAAAAAAAAAAAAAAHAgAAZHJzL2Rvd25yZXYueG1sUEsFBgAAAAADAAMAtwAAAPoCAAAAAA==&#10;">
                  <v:shape id="Freeform 9034" o:spid="_x0000_s1420" style="position:absolute;left:6183;top:2302;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qPwgAAANwAAAAPAAAAZHJzL2Rvd25yZXYueG1sRE9LbsIw&#10;EN0j9Q7WVGIHTruIUMCgqrQSK1ogBxjFQxwaj1PbJGlOXy8qdfn0/pvdaFvRkw+NYwVPywwEceV0&#10;w7WC8vK+WIEIEVlj65gU/FCA3fZhtsFCu4FP1J9jLVIIhwIVmBi7QspQGbIYlq4jTtzVeYsxQV9L&#10;7XFI4baVz1mWS4sNpwaDHb0aqr7Od6vAH/dh+jSnt31tvj+abiyn26VUav44vqxBRBrjv/jPfdAK&#10;Vnman86kIyC3vwAAAP//AwBQSwECLQAUAAYACAAAACEA2+H2y+4AAACFAQAAEwAAAAAAAAAAAAAA&#10;AAAAAAAAW0NvbnRlbnRfVHlwZXNdLnhtbFBLAQItABQABgAIAAAAIQBa9CxbvwAAABUBAAALAAAA&#10;AAAAAAAAAAAAAB8BAABfcmVscy8ucmVsc1BLAQItABQABgAIAAAAIQCtkRqPwgAAANwAAAAPAAAA&#10;AAAAAAAAAAAAAAcCAABkcnMvZG93bnJldi54bWxQSwUGAAAAAAMAAwC3AAAA9gIAAAAA&#10;" path="m65,129l11,100,,65,2,52,40,5,65,,78,1r47,39l130,65r-1,13l90,125r-25,4xe" fillcolor="black" stroked="f">
                    <v:fill opacity="5397f"/>
                    <v:path arrowok="t" o:connecttype="custom" o:connectlocs="65,2431;11,2402;0,2367;2,2354;40,2307;65,2302;78,2303;125,2342;130,2367;129,2380;90,2427;65,2431" o:connectangles="0,0,0,0,0,0,0,0,0,0,0,0"/>
                  </v:shape>
                  <v:shape id="Picture 9035" o:spid="_x0000_s1421" type="#_x0000_t75" style="position:absolute;left:6183;top:2291;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EyxQAAANwAAAAPAAAAZHJzL2Rvd25yZXYueG1sRI9Ba8JA&#10;FITvBf/D8oTe6kYFkegqaii0lChVDx4f2WcSzb5Nd7ea/vtuQehxmJlvmPmyM424kfO1ZQXDQQKC&#10;uLC65lLB8fD6MgXhA7LGxjIp+CEPy0XvaY6ptnf+pNs+lCJC2KeooAqhTaX0RUUG/cC2xNE7W2cw&#10;ROlKqR3eI9w0cpQkE2mw5rhQYUubiorr/tso4Ms7unw9/tiOd9kp/yrybJVppZ773WoGIlAX/sOP&#10;9ptWMJ0M4e9MPAJy8QsAAP//AwBQSwECLQAUAAYACAAAACEA2+H2y+4AAACFAQAAEwAAAAAAAAAA&#10;AAAAAAAAAAAAW0NvbnRlbnRfVHlwZXNdLnhtbFBLAQItABQABgAIAAAAIQBa9CxbvwAAABUBAAAL&#10;AAAAAAAAAAAAAAAAAB8BAABfcmVscy8ucmVsc1BLAQItABQABgAIAAAAIQDnJaEyxQAAANwAAAAP&#10;AAAAAAAAAAAAAAAAAAcCAABkcnMvZG93bnJldi54bWxQSwUGAAAAAAMAAwC3AAAA+QIAAAAA&#10;">
                    <v:imagedata r:id="rId124" o:title=""/>
                  </v:shape>
                </v:group>
                <v:group id="Group 9036" o:spid="_x0000_s1422" style="position:absolute;left:6189;top:2297;width:119;height:119" coordorigin="6189,229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K+xAAAANwAAAAPAAAAZHJzL2Rvd25yZXYueG1sRI9Pi8Iw&#10;FMTvwn6H8Ba8aVplRbpGEVHxIIJ/QPb2aJ5tsXkpTWzrtzcLgsdhZn7DzBadKUVDtSssK4iHEQji&#10;1OqCMwWX82YwBeE8ssbSMil4koPF/Ks3w0Tblo/UnHwmAoRdggpy76tESpfmZNANbUUcvJutDfog&#10;60zqGtsAN6UcRdFEGiw4LORY0Sqn9H56GAXbFtvlOF43+/tt9fw7/xyu+5iU6n93y18Qnjr/Cb/b&#10;O61gOhnB/5lwBOT8BQAA//8DAFBLAQItABQABgAIAAAAIQDb4fbL7gAAAIUBAAATAAAAAAAAAAAA&#10;AAAAAAAAAABbQ29udGVudF9UeXBlc10ueG1sUEsBAi0AFAAGAAgAAAAhAFr0LFu/AAAAFQEAAAsA&#10;AAAAAAAAAAAAAAAAHwEAAF9yZWxzLy5yZWxzUEsBAi0AFAAGAAgAAAAhAEl6Er7EAAAA3AAAAA8A&#10;AAAAAAAAAAAAAAAABwIAAGRycy9kb3ducmV2LnhtbFBLBQYAAAAAAwADALcAAAD4AgAAAAA=&#10;">
                  <v:shape id="Freeform 9037" o:spid="_x0000_s1423" style="position:absolute;left:6189;top:229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J9xQAAANwAAAAPAAAAZHJzL2Rvd25yZXYueG1sRI9Ba8JA&#10;FITvQv/D8gredKMJIqlrkFYlIIWqLfT4yL4modm3IbvG+O/dgtDjMDPfMKtsMI3oqXO1ZQWzaQSC&#10;uLC65lLB53k3WYJwHlljY5kU3MhBtn4arTDV9spH6k++FAHCLkUFlfdtKqUrKjLoprYlDt6P7Qz6&#10;ILtS6g6vAW4aOY+ihTRYc1iosKXXiorf08Uo2NJH/nb2/f5ok/jrcki+k/c6V2r8PGxeQHga/H/4&#10;0c61guUihr8z4QjI9R0AAP//AwBQSwECLQAUAAYACAAAACEA2+H2y+4AAACFAQAAEwAAAAAAAAAA&#10;AAAAAAAAAAAAW0NvbnRlbnRfVHlwZXNdLnhtbFBLAQItABQABgAIAAAAIQBa9CxbvwAAABUBAAAL&#10;AAAAAAAAAAAAAAAAAB8BAABfcmVscy8ucmVsc1BLAQItABQABgAIAAAAIQAYVhJ9xQAAANwAAAAP&#10;AAAAAAAAAAAAAAAAAAcCAABkcnMvZG93bnJldi54bWxQSwUGAAAAAAMAAwC3AAAA+QIAAAAA&#10;" path="m118,59l82,114r-23,4l47,117,1,71,,59,1,47,47,1,59,,71,1r46,46l118,59xe" filled="f" strokeweight=".19017mm">
                    <v:path arrowok="t" o:connecttype="custom" o:connectlocs="118,2356;82,2411;59,2415;47,2414;1,2368;0,2356;1,2344;47,2298;59,2297;71,2298;117,2344;118,2356" o:connectangles="0,0,0,0,0,0,0,0,0,0,0,0"/>
                  </v:shape>
                </v:group>
                <v:group id="Group 9038" o:spid="_x0000_s1424" style="position:absolute;left:7078;top:2302;width:130;height:130" coordorigin="7078,2302"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y9RxgAAANwAAAAPAAAAZHJzL2Rvd25yZXYueG1sRI9Ba8JA&#10;FITvBf/D8oTe6ia2FUndhCAqHqRQLZTeHtlnEpJ9G7JrEv99t1DocZiZb5hNNplWDNS72rKCeBGB&#10;IC6srrlU8HnZP61BOI+ssbVMCu7kIEtnDxtMtB35g4azL0WAsEtQQeV9l0jpiooMuoXtiIN3tb1B&#10;H2RfSt3jGOCmlcsoWkmDNYeFCjvaVlQ055tRcBhxzJ/j3XBqrtv79+X1/esUk1KP8yl/A+Fp8v/h&#10;v/ZRK1ivXuD3TDgCMv0BAAD//wMAUEsBAi0AFAAGAAgAAAAhANvh9svuAAAAhQEAABMAAAAAAAAA&#10;AAAAAAAAAAAAAFtDb250ZW50X1R5cGVzXS54bWxQSwECLQAUAAYACAAAACEAWvQsW78AAAAVAQAA&#10;CwAAAAAAAAAAAAAAAAAfAQAAX3JlbHMvLnJlbHNQSwECLQAUAAYACAAAACEAqd8vUcYAAADcAAAA&#10;DwAAAAAAAAAAAAAAAAAHAgAAZHJzL2Rvd25yZXYueG1sUEsFBgAAAAADAAMAtwAAAPoCAAAAAA==&#10;">
                  <v:shape id="Freeform 9039" o:spid="_x0000_s1425" style="position:absolute;left:7078;top:2302;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rkXxAAAANwAAAAPAAAAZHJzL2Rvd25yZXYueG1sRI/dagIx&#10;FITvC75DOELvatZCRVajiFboVevPPsBhc9ysbk7WJOrWpzeFgpfDzHzDTOedbcSVfKgdKxgOMhDE&#10;pdM1VwqK/fptDCJEZI2NY1LwSwHms97LFHPtbryl6y5WIkE45KjAxNjmUobSkMUwcC1x8g7OW4xJ&#10;+kpqj7cEt418z7KRtFhzWjDY0tJQedpdrAL/vQr3jdl+ripz/qnbrrgf94VSr/1uMQERqYvP8H/7&#10;SysYjz7g70w6AnL2AAAA//8DAFBLAQItABQABgAIAAAAIQDb4fbL7gAAAIUBAAATAAAAAAAAAAAA&#10;AAAAAAAAAABbQ29udGVudF9UeXBlc10ueG1sUEsBAi0AFAAGAAgAAAAhAFr0LFu/AAAAFQEAAAsA&#10;AAAAAAAAAAAAAAAAHwEAAF9yZWxzLy5yZWxzUEsBAi0AFAAGAAgAAAAhAL3muRfEAAAA3AAAAA8A&#10;AAAAAAAAAAAAAAAABwIAAGRycy9kb3ducmV2LnhtbFBLBQYAAAAAAwADALcAAAD4AgAAAAA=&#10;" path="m65,129l11,100,,65,1,52,40,5,65,,78,1r47,39l130,65r-2,13l90,125r-25,4xe" fillcolor="black" stroked="f">
                    <v:fill opacity="5397f"/>
                    <v:path arrowok="t" o:connecttype="custom" o:connectlocs="65,2431;11,2402;0,2367;1,2354;40,2307;65,2302;78,2303;125,2342;130,2367;128,2380;90,2427;65,2431" o:connectangles="0,0,0,0,0,0,0,0,0,0,0,0"/>
                  </v:shape>
                  <v:shape id="Picture 9040" o:spid="_x0000_s1426" type="#_x0000_t75" style="position:absolute;left:7078;top:2291;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DlGxgAAANwAAAAPAAAAZHJzL2Rvd25yZXYueG1sRI9Pa8JA&#10;FMTvhX6H5RV6qxsVgkRXUUOhpcTin4PHR/aZRLNv092tpt++WxB6HGbmN8xs0ZtWXMn5xrKC4SAB&#10;QVxa3XCl4LB/fZmA8AFZY2uZFPyQh8X88WGGmbY33tJ1FyoRIewzVFCH0GVS+rImg35gO+Lonawz&#10;GKJ0ldQObxFuWjlKklQabDgu1NjRuqbysvs2Cvj8jq5YjT8248/8WHyVRb7MtVLPT/1yCiJQH/7D&#10;9/abVjBJU/g7E4+AnP8CAAD//wMAUEsBAi0AFAAGAAgAAAAhANvh9svuAAAAhQEAABMAAAAAAAAA&#10;AAAAAAAAAAAAAFtDb250ZW50X1R5cGVzXS54bWxQSwECLQAUAAYACAAAACEAWvQsW78AAAAVAQAA&#10;CwAAAAAAAAAAAAAAAAAfAQAAX3JlbHMvLnJlbHNQSwECLQAUAAYACAAAACEAaMw5RsYAAADcAAAA&#10;DwAAAAAAAAAAAAAAAAAHAgAAZHJzL2Rvd25yZXYueG1sUEsFBgAAAAADAAMAtwAAAPoCAAAAAA==&#10;">
                    <v:imagedata r:id="rId124" o:title=""/>
                  </v:shape>
                </v:group>
                <v:group id="Group 9041" o:spid="_x0000_s1427" style="position:absolute;left:7084;top:2297;width:119;height:119" coordorigin="7084,229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 id="Freeform 9042" o:spid="_x0000_s1428" style="position:absolute;left:7084;top:229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AMwQAAANwAAAAPAAAAZHJzL2Rvd25yZXYueG1sRE/LisIw&#10;FN0L/kO4gjtNHYtINYo4Dwoy4BNcXpprW2xuShNr5+/NYsDl4byX685UoqXGlZYVTMYRCOLM6pJz&#10;BefT92gOwnlkjZVlUvBHDtarfm+JibZPPlB79LkIIewSVFB4XydSuqwgg25sa+LA3Wxj0AfY5FI3&#10;+AzhppIfUTSTBksODQXWtC0oux8fRsEX7dPPk29/DjaeXh67+Br/lqlSw0G3WYDw1Pm3+N+dagXz&#10;WVgbzoQjIFcvAAAA//8DAFBLAQItABQABgAIAAAAIQDb4fbL7gAAAIUBAAATAAAAAAAAAAAAAAAA&#10;AAAAAABbQ29udGVudF9UeXBlc10ueG1sUEsBAi0AFAAGAAgAAAAhAFr0LFu/AAAAFQEAAAsAAAAA&#10;AAAAAAAAAAAAHwEAAF9yZWxzLy5yZWxzUEsBAi0AFAAGAAgAAAAhABbygAzBAAAA3AAAAA8AAAAA&#10;AAAAAAAAAAAABwIAAGRycy9kb3ducmV2LnhtbFBLBQYAAAAAAwADALcAAAD1AgAAAAA=&#10;" path="m118,59l82,114r-23,4l47,117,1,71,,59,1,47,47,1,59,,71,1r46,46l118,59xe" filled="f" strokeweight=".19017mm">
                    <v:path arrowok="t" o:connecttype="custom" o:connectlocs="118,2356;82,2411;59,2415;47,2414;1,2368;0,2356;1,2344;47,2298;59,2297;71,2298;117,2344;118,2356" o:connectangles="0,0,0,0,0,0,0,0,0,0,0,0"/>
                  </v:shape>
                </v:group>
                <v:group id="Group 9043" o:spid="_x0000_s1429" style="position:absolute;left:7973;top:2302;width:130;height:130" coordorigin="7973,2302"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 id="Freeform 9044" o:spid="_x0000_s1430" style="position:absolute;left:7973;top:2302;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xSwgAAANwAAAAPAAAAZHJzL2Rvd25yZXYueG1sRE9LbsIw&#10;EN1X4g7WIHVXHLpoUcBEiFCpq5ZPDjCKhzgQj4PtQsrp8aJSl0/vvygG24kr+dA6VjCdZCCIa6db&#10;bhRUh4+XGYgQkTV2jknBLwUolqOnBeba3XhH131sRArhkKMCE2OfSxlqQxbDxPXEiTs6bzEm6Bup&#10;Pd5SuO3ka5a9SYstpwaDPa0N1ef9j1Xgv8pw35rdpmzM5bvth+p+OlRKPY+H1RxEpCH+i//cn1rB&#10;7D3NT2fSEZDLBwAAAP//AwBQSwECLQAUAAYACAAAACEA2+H2y+4AAACFAQAAEwAAAAAAAAAAAAAA&#10;AAAAAAAAW0NvbnRlbnRfVHlwZXNdLnhtbFBLAQItABQABgAIAAAAIQBa9CxbvwAAABUBAAALAAAA&#10;AAAAAAAAAAAAAB8BAABfcmVscy8ucmVsc1BLAQItABQABgAIAAAAIQAoSIxSwgAAANwAAAAPAAAA&#10;AAAAAAAAAAAAAAcCAABkcnMvZG93bnJldi54bWxQSwUGAAAAAAMAAwC3AAAA9gIAAAAA&#10;" path="m65,129l11,100,,65,1,52,40,5,65,,78,1r47,39l129,65r-1,13l90,125r-25,4xe" fillcolor="black" stroked="f">
                    <v:fill opacity="5397f"/>
                    <v:path arrowok="t" o:connecttype="custom" o:connectlocs="65,2431;11,2402;0,2367;1,2354;40,2307;65,2302;78,2303;125,2342;129,2367;128,2380;90,2427;65,2431" o:connectangles="0,0,0,0,0,0,0,0,0,0,0,0"/>
                  </v:shape>
                  <v:shape id="Picture 9045" o:spid="_x0000_s1431" type="#_x0000_t75" style="position:absolute;left:7973;top:2291;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fvxgAAANwAAAAPAAAAZHJzL2Rvd25yZXYueG1sRI9Pa8JA&#10;FMTvQr/D8gRvulGhlegqtkFoKbH45+DxkX0msdm3cXer6bfvFgo9DjPzG2ax6kwjbuR8bVnBeJSA&#10;IC6srrlUcDxshjMQPiBrbCyTgm/ysFo+9BaYanvnHd32oRQRwj5FBVUIbSqlLyoy6Ee2JY7e2TqD&#10;IUpXSu3wHuGmkZMkeZQGa44LFbb0UlHxuf8yCvjyhi5/nr5vpx/ZKb8WebbOtFKDfreegwjUhf/w&#10;X/tVK5g9jeH3TDwCcvkDAAD//wMAUEsBAi0AFAAGAAgAAAAhANvh9svuAAAAhQEAABMAAAAAAAAA&#10;AAAAAAAAAAAAAFtDb250ZW50X1R5cGVzXS54bWxQSwECLQAUAAYACAAAACEAWvQsW78AAAAVAQAA&#10;CwAAAAAAAAAAAAAAAAAfAQAAX3JlbHMvLnJlbHNQSwECLQAUAAYACAAAACEAYvw378YAAADcAAAA&#10;DwAAAAAAAAAAAAAAAAAHAgAAZHJzL2Rvd25yZXYueG1sUEsFBgAAAAADAAMAtwAAAPoCAAAAAA==&#10;">
                    <v:imagedata r:id="rId124" o:title=""/>
                  </v:shape>
                </v:group>
                <v:group id="Group 9046" o:spid="_x0000_s1432" style="position:absolute;left:7978;top:2297;width:119;height:119" coordorigin="7978,229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RjxQAAANwAAAAPAAAAZHJzL2Rvd25yZXYueG1sRI9Li8JA&#10;EITvwv6HoRf2ppO4+CA6isju4kEEHyDemkybBDM9ITObxH/vCILHoqq+oubLzpSiodoVlhXEgwgE&#10;cWp1wZmC0/G3PwXhPLLG0jIpuJOD5eKjN8dE25b31Bx8JgKEXYIKcu+rREqX5mTQDWxFHLyrrQ36&#10;IOtM6hrbADelHEbRWBosOCzkWNE6p/R2+DcK/lpsV9/xT7O9Xdf3y3G0O29jUurrs1vNQHjq/Dv8&#10;am+0gulkCM8z4QjIxQMAAP//AwBQSwECLQAUAAYACAAAACEA2+H2y+4AAACFAQAAEwAAAAAAAAAA&#10;AAAAAAAAAAAAW0NvbnRlbnRfVHlwZXNdLnhtbFBLAQItABQABgAIAAAAIQBa9CxbvwAAABUBAAAL&#10;AAAAAAAAAAAAAAAAAB8BAABfcmVscy8ucmVsc1BLAQItABQABgAIAAAAIQDMo4RjxQAAANwAAAAP&#10;AAAAAAAAAAAAAAAAAAcCAABkcnMvZG93bnJldi54bWxQSwUGAAAAAAMAAwC3AAAA+QIAAAAA&#10;">
                  <v:shape id="Freeform 9047" o:spid="_x0000_s1433" style="position:absolute;left:7978;top:229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4SgxgAAANwAAAAPAAAAZHJzL2Rvd25yZXYueG1sRI/dasJA&#10;FITvBd9hOYJ3urGGVqKriLUlIII/LfTykD0mwezZkF1j+vZdoeDlMDPfMItVZyrRUuNKywom4wgE&#10;cWZ1ybmCr/PHaAbCeWSNlWVS8EsOVst+b4GJtnc+UnvyuQgQdgkqKLyvEyldVpBBN7Y1cfAutjHo&#10;g2xyqRu8B7ip5EsUvUqDJYeFAmvaFJRdTzejYEuH9P3s28+jjafft138E+/LVKnhoFvPQXjq/DP8&#10;3061gtnbFB5nwhGQyz8AAAD//wMAUEsBAi0AFAAGAAgAAAAhANvh9svuAAAAhQEAABMAAAAAAAAA&#10;AAAAAAAAAAAAAFtDb250ZW50X1R5cGVzXS54bWxQSwECLQAUAAYACAAAACEAWvQsW78AAAAVAQAA&#10;CwAAAAAAAAAAAAAAAAAfAQAAX3JlbHMvLnJlbHNQSwECLQAUAAYACAAAACEAnY+EoMYAAADcAAAA&#10;DwAAAAAAAAAAAAAAAAAHAgAAZHJzL2Rvd25yZXYueG1sUEsFBgAAAAADAAMAtwAAAPoCAAAAAA==&#10;" path="m119,59l83,114r-23,4l48,117,2,71,,59,2,47,48,1,60,,72,1r46,46l119,59xe" filled="f" strokeweight=".19017mm">
                    <v:path arrowok="t" o:connecttype="custom" o:connectlocs="119,2356;83,2411;60,2415;48,2414;2,2368;0,2356;2,2344;48,2298;60,2297;72,2298;118,2344;119,2356" o:connectangles="0,0,0,0,0,0,0,0,0,0,0,0"/>
                  </v:shape>
                </v:group>
                <v:group id="Group 9048" o:spid="_x0000_s1434" style="position:absolute;left:8868;top:2302;width:130;height:130" coordorigin="8868,2302"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rmMxgAAANwAAAAPAAAAZHJzL2Rvd25yZXYueG1sRI9Pa8JA&#10;FMTvgt9heUJvdRNrNaSuIqLSgxSqhdLbI/vyB7NvQ3ZN4rfvFgoeh5n5DbPaDKYWHbWusqwgnkYg&#10;iDOrKy4UfF0OzwkI55E11pZJwZ0cbNbj0QpTbXv+pO7sCxEg7FJUUHrfpFK6rCSDbmob4uDltjXo&#10;g2wLqVvsA9zUchZFC2mw4rBQYkO7krLr+WYUHHvsty/xvjtd89395/L68X2KSamnybB9A+Fp8I/w&#10;f/tdK0iWc/g7E46AXP8CAAD//wMAUEsBAi0AFAAGAAgAAAAhANvh9svuAAAAhQEAABMAAAAAAAAA&#10;AAAAAAAAAAAAAFtDb250ZW50X1R5cGVzXS54bWxQSwECLQAUAAYACAAAACEAWvQsW78AAAAVAQAA&#10;CwAAAAAAAAAAAAAAAAAfAQAAX3JlbHMvLnJlbHNQSwECLQAUAAYACAAAACEALAa5jMYAAADcAAAA&#10;DwAAAAAAAAAAAAAAAAAHAgAAZHJzL2Rvd25yZXYueG1sUEsFBgAAAAADAAMAtwAAAPoCAAAAAA==&#10;">
                  <v:shape id="Freeform 9049" o:spid="_x0000_s1435" style="position:absolute;left:8868;top:2302;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y/KxQAAANwAAAAPAAAAZHJzL2Rvd25yZXYueG1sRI/dagIx&#10;FITvC75DOAXvutkWWmU1SlELXrX+7AMcNsfN2s3JNom69embguDlMDPfMNN5b1txJh8axwqesxwE&#10;ceV0w7WCcv/xNAYRIrLG1jEp+KUA89ngYYqFdhfe0nkXa5EgHApUYGLsCilDZchiyFxHnLyD8xZj&#10;kr6W2uMlwW0rX/L8TVpsOC0Y7GhhqPrenawC/7kM143Zrpa1+flqur68HvelUsPH/n0CIlIf7+Fb&#10;e60VjEev8H8mHQE5+wMAAP//AwBQSwECLQAUAAYACAAAACEA2+H2y+4AAACFAQAAEwAAAAAAAAAA&#10;AAAAAAAAAAAAW0NvbnRlbnRfVHlwZXNdLnhtbFBLAQItABQABgAIAAAAIQBa9CxbvwAAABUBAAAL&#10;AAAAAAAAAAAAAAAAAB8BAABfcmVscy8ucmVsc1BLAQItABQABgAIAAAAIQA4Py/KxQAAANwAAAAP&#10;AAAAAAAAAAAAAAAAAAcCAABkcnMvZG93bnJldi54bWxQSwUGAAAAAAMAAwC3AAAA+QIAAAAA&#10;" path="m65,129l11,100,,65,1,52,40,5,65,,78,1r47,39l129,65r-1,13l89,125r-24,4xe" fillcolor="black" stroked="f">
                    <v:fill opacity="5397f"/>
                    <v:path arrowok="t" o:connecttype="custom" o:connectlocs="65,2431;11,2402;0,2367;1,2354;40,2307;65,2302;78,2303;125,2342;129,2367;128,2380;89,2427;65,2431" o:connectangles="0,0,0,0,0,0,0,0,0,0,0,0"/>
                  </v:shape>
                  <v:shape id="Picture 9050" o:spid="_x0000_s1436" type="#_x0000_t75" style="position:absolute;left:8868;top:2291;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bxgAAANwAAAAPAAAAZHJzL2Rvd25yZXYueG1sRI9Ba8JA&#10;FITvBf/D8oTe6qYVrERX0QahRaLUevD4yD6T1OzbuLvV+O+7hYLHYWa+YabzzjTiQs7XlhU8DxIQ&#10;xIXVNZcK9l+rpzEIH5A1NpZJwY08zGe9hymm2l75ky67UIoIYZ+igiqENpXSFxUZ9APbEkfvaJ3B&#10;EKUrpXZ4jXDTyJckGUmDNceFClt6q6g47X6MAv7+QJcvh+vNcJsd8nORZ4tMK/XY7xYTEIG6cA//&#10;t9+1gvHrCP7OxCMgZ78AAAD//wMAUEsBAi0AFAAGAAgAAAAhANvh9svuAAAAhQEAABMAAAAAAAAA&#10;AAAAAAAAAAAAAFtDb250ZW50X1R5cGVzXS54bWxQSwECLQAUAAYACAAAACEAWvQsW78AAAAVAQAA&#10;CwAAAAAAAAAAAAAAAAAfAQAAX3JlbHMvLnJlbHNQSwECLQAUAAYACAAAACEA7RWvm8YAAADcAAAA&#10;DwAAAAAAAAAAAAAAAAAHAgAAZHJzL2Rvd25yZXYueG1sUEsFBgAAAAADAAMAtwAAAPoCAAAAAA==&#10;">
                    <v:imagedata r:id="rId124" o:title=""/>
                  </v:shape>
                </v:group>
                <v:group id="Group 9051" o:spid="_x0000_s1437" style="position:absolute;left:8873;top:2297;width:119;height:119" coordorigin="8873,229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Cf7xgAAANwAAAAPAAAAZHJzL2Rvd25yZXYueG1sRI9Ba8JA&#10;FITvBf/D8oTe6iaWVkndhCAqHqRQLZTeHtlnEpJ9G7JrEv99t1DocZiZb5hNNplWDNS72rKCeBGB&#10;IC6srrlU8HnZP61BOI+ssbVMCu7kIEtnDxtMtB35g4azL0WAsEtQQeV9l0jpiooMuoXtiIN3tb1B&#10;H2RfSt3jGOCmlcsoepUGaw4LFXa0rahozjej4DDimD/Hu+HUXLf378vL+9cpJqUe51P+BsLT5P/D&#10;f+2jVrBereD3TDgCMv0BAAD//wMAUEsBAi0AFAAGAAgAAAAhANvh9svuAAAAhQEAABMAAAAAAAAA&#10;AAAAAAAAAAAAAFtDb250ZW50X1R5cGVzXS54bWxQSwECLQAUAAYACAAAACEAWvQsW78AAAAVAQAA&#10;CwAAAAAAAAAAAAAAAAAfAQAAX3JlbHMvLnJlbHNQSwECLQAUAAYACAAAACEA3NQn+8YAAADcAAAA&#10;DwAAAAAAAAAAAAAAAAAHAgAAZHJzL2Rvd25yZXYueG1sUEsFBgAAAAADAAMAtwAAAPoCAAAAAA==&#10;">
                  <v:shape id="Freeform 9052" o:spid="_x0000_s1438" style="position:absolute;left:8873;top:229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xbRwwAAANwAAAAPAAAAZHJzL2Rvd25yZXYueG1sRE9Na8JA&#10;EL0X/A/LCN7qxhraEF1F2iqBIlSj4HHIjkkwOxuya0z/ffdQ6PHxvpfrwTSip87VlhXMphEI4sLq&#10;mksFp3z7nIBwHlljY5kU/JCD9Wr0tMRU2wcfqD/6UoQQdikqqLxvUyldUZFBN7UtceCutjPoA+xK&#10;qTt8hHDTyJcoepUGaw4NFbb0XlFxO96Ngk/6zj5y3+8ONp6f71/xJd7XmVKT8bBZgPA0+H/xnzvT&#10;CpK3sDacCUdArn4BAAD//wMAUEsBAi0AFAAGAAgAAAAhANvh9svuAAAAhQEAABMAAAAAAAAAAAAA&#10;AAAAAAAAAFtDb250ZW50X1R5cGVzXS54bWxQSwECLQAUAAYACAAAACEAWvQsW78AAAAVAQAACwAA&#10;AAAAAAAAAAAAAAAfAQAAX3JlbHMvLnJlbHNQSwECLQAUAAYACAAAACEAkysW0cMAAADcAAAADwAA&#10;AAAAAAAAAAAAAAAHAgAAZHJzL2Rvd25yZXYueG1sUEsFBgAAAAADAAMAtwAAAPcCAAAAAA==&#10;" path="m119,59l82,114r-22,4l48,117,1,71,,59,1,47,48,1,60,,71,1r47,46l119,59xe" filled="f" strokeweight=".19017mm">
                    <v:path arrowok="t" o:connecttype="custom" o:connectlocs="119,2356;82,2411;60,2415;48,2414;1,2368;0,2356;1,2344;48,2298;60,2297;71,2298;118,2344;119,2356" o:connectangles="0,0,0,0,0,0,0,0,0,0,0,0"/>
                  </v:shape>
                </v:group>
                <v:group id="Group 9053" o:spid="_x0000_s1439" style="position:absolute;left:9763;top:2302;width:130;height:130" coordorigin="9763,2302"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YSxgAAANwAAAAPAAAAZHJzL2Rvd25yZXYueG1sRI9Ba8JA&#10;FITvgv9heUJvdROLrY1ZRUSlBylUC8XbI/tMQrJvQ3ZN4r/vFgoeh5n5hknXg6lFR60rLSuIpxEI&#10;4szqknMF3+f98wKE88gaa8uk4E4O1qvxKMVE256/qDv5XAQIuwQVFN43iZQuK8igm9qGOHhX2xr0&#10;Qba51C32AW5qOYuiV2mw5LBQYEPbgrLqdDMKDj32m5d41x2r6/Z+Oc8/f44xKfU0GTZLEJ4G/wj/&#10;tz+0gsXbO/ydCUdArn4BAAD//wMAUEsBAi0AFAAGAAgAAAAhANvh9svuAAAAhQEAABMAAAAAAAAA&#10;AAAAAAAAAAAAAFtDb250ZW50X1R5cGVzXS54bWxQSwECLQAUAAYACAAAACEAWvQsW78AAAAVAQAA&#10;CwAAAAAAAAAAAAAAAAAfAQAAX3JlbHMvLnJlbHNQSwECLQAUAAYACAAAACEAwgcWEsYAAADcAAAA&#10;DwAAAAAAAAAAAAAAAAAHAgAAZHJzL2Rvd25yZXYueG1sUEsFBgAAAAADAAMAtwAAAPoCAAAAAA==&#10;">
                  <v:shape id="Freeform 9054" o:spid="_x0000_s1440" style="position:absolute;left:9763;top:2302;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x1wQAAANwAAAAPAAAAZHJzL2Rvd25yZXYueG1sRE9LbsIw&#10;EN1X4g7WIHVXHFhUUYpBiLQSK1ogBxjF0zgQj4NtQsrp60WlLp/ef7kebScG8qF1rGA+y0AQ1063&#10;3CioTh8vOYgQkTV2jknBDwVYryZPSyy0u/OBhmNsRArhUKACE2NfSBlqQxbDzPXEift23mJM0DdS&#10;e7yncNvJRZa9SostpwaDPW0N1ZfjzSrw+zI8vszhvWzM9bPtx+pxPlVKPU/HzRuISGP8F/+5d1pB&#10;nqf56Uw6AnL1CwAA//8DAFBLAQItABQABgAIAAAAIQDb4fbL7gAAAIUBAAATAAAAAAAAAAAAAAAA&#10;AAAAAABbQ29udGVudF9UeXBlc10ueG1sUEsBAi0AFAAGAAgAAAAhAFr0LFu/AAAAFQEAAAsAAAAA&#10;AAAAAAAAAAAAHwEAAF9yZWxzLy5yZWxzUEsBAi0AFAAGAAgAAAAhAB2d/HXBAAAA3AAAAA8AAAAA&#10;AAAAAAAAAAAABwIAAGRycy9kb3ducmV2LnhtbFBLBQYAAAAAAwADALcAAAD1AgAAAAA=&#10;" path="m65,129l10,100,,65,1,52,40,5,65,,77,1r47,39l129,65r-1,13l89,125r-24,4xe" fillcolor="black" stroked="f">
                    <v:fill opacity="5397f"/>
                    <v:path arrowok="t" o:connecttype="custom" o:connectlocs="65,2431;10,2402;0,2367;1,2354;40,2307;65,2302;77,2303;124,2342;129,2367;128,2380;89,2427;65,2431" o:connectangles="0,0,0,0,0,0,0,0,0,0,0,0"/>
                  </v:shape>
                  <v:shape id="Picture 9055" o:spid="_x0000_s1441" type="#_x0000_t75" style="position:absolute;left:9763;top:2291;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UfIxgAAANwAAAAPAAAAZHJzL2Rvd25yZXYueG1sRI9Pa8JA&#10;FMTvhX6H5Qne6sYKJURX0YZCS0mLfw4eH9lnEs2+TXdXTb+9KxR6HGbmN8xs0ZtWXMj5xrKC8SgB&#10;QVxa3XClYLd9e0pB+ICssbVMCn7Jw2L++DDDTNsrr+myCZWIEPYZKqhD6DIpfVmTQT+yHXH0DtYZ&#10;DFG6SmqH1wg3rXxOkhdpsOG4UGNHrzWVp83ZKODjB7piNfn8mnzn++KnLPJlrpUaDvrlFESgPvyH&#10;/9rvWkGajuF+Jh4BOb8BAAD//wMAUEsBAi0AFAAGAAgAAAAhANvh9svuAAAAhQEAABMAAAAAAAAA&#10;AAAAAAAAAAAAAFtDb250ZW50X1R5cGVzXS54bWxQSwECLQAUAAYACAAAACEAWvQsW78AAAAVAQAA&#10;CwAAAAAAAAAAAAAAAAAfAQAAX3JlbHMvLnJlbHNQSwECLQAUAAYACAAAACEAVylHyMYAAADcAAAA&#10;DwAAAAAAAAAAAAAAAAAHAgAAZHJzL2Rvd25yZXYueG1sUEsFBgAAAAADAAMAtwAAAPoCAAAAAA==&#10;">
                    <v:imagedata r:id="rId124" o:title=""/>
                  </v:shape>
                </v:group>
                <v:group id="Group 9056" o:spid="_x0000_s1442" style="position:absolute;left:9768;top:2297;width:119;height:119" coordorigin="9768,229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vRExAAAANwAAAAPAAAAZHJzL2Rvd25yZXYueG1sRI9Bi8Iw&#10;FITvC/6H8ARva1pll1KNIqLiQRZWBfH2aJ5tsXkpTWzrv98sCB6HmfmGmS97U4mWGldaVhCPIxDE&#10;mdUl5wrOp+1nAsJ5ZI2VZVLwJAfLxeBjjqm2Hf9Se/S5CBB2KSoovK9TKV1WkEE3tjVx8G62MeiD&#10;bHKpG+wC3FRyEkXf0mDJYaHAmtYFZffjwyjYdditpvGmPdxv6+f19PVzOcSk1GjYr2YgPPX+HX61&#10;91pBkkzg/0w4AnLxBwAA//8DAFBLAQItABQABgAIAAAAIQDb4fbL7gAAAIUBAAATAAAAAAAAAAAA&#10;AAAAAAAAAABbQ29udGVudF9UeXBlc10ueG1sUEsBAi0AFAAGAAgAAAAhAFr0LFu/AAAAFQEAAAsA&#10;AAAAAAAAAAAAAAAAHwEAAF9yZWxzLy5yZWxzUEsBAi0AFAAGAAgAAAAhAPl29ETEAAAA3AAAAA8A&#10;AAAAAAAAAAAAAAAABwIAAGRycy9kb3ducmV2LnhtbFBLBQYAAAAAAwADALcAAAD4AgAAAAA=&#10;">
                  <v:shape id="Freeform 9057" o:spid="_x0000_s1443" style="position:absolute;left:9768;top:229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vSHxQAAANwAAAAPAAAAZHJzL2Rvd25yZXYueG1sRI/dasJA&#10;FITvC32H5RS8q5tqKCG6itQfAlKoWqGXh+xpEsyeDdk1xrd3BcHLYWa+Yabz3tSio9ZVlhV8DCMQ&#10;xLnVFRcKfg/r9wSE88gaa8uk4EoO5rPXlymm2l54R93eFyJA2KWooPS+SaV0eUkG3dA2xMH7t61B&#10;H2RbSN3iJcBNLUdR9CkNVhwWSmzoq6T8tD8bBSv6yZYH3212Nh4fz9v4L/6uMqUGb/1iAsJT75/h&#10;RzvTCpJkDPcz4QjI2Q0AAP//AwBQSwECLQAUAAYACAAAACEA2+H2y+4AAACFAQAAEwAAAAAAAAAA&#10;AAAAAAAAAAAAW0NvbnRlbnRfVHlwZXNdLnhtbFBLAQItABQABgAIAAAAIQBa9CxbvwAAABUBAAAL&#10;AAAAAAAAAAAAAAAAAB8BAABfcmVscy8ucmVsc1BLAQItABQABgAIAAAAIQCoWvSHxQAAANwAAAAP&#10;AAAAAAAAAAAAAAAAAAcCAABkcnMvZG93bnJldi54bWxQSwUGAAAAAAMAAwC3AAAA+QIAAAAA&#10;" path="m119,59l82,114r-22,4l48,117,1,71,,59,1,47,48,1,60,,71,1r47,46l119,59xe" filled="f" strokeweight=".19017mm">
                    <v:path arrowok="t" o:connecttype="custom" o:connectlocs="119,2356;82,2411;60,2415;48,2414;1,2368;0,2356;1,2344;48,2298;60,2297;71,2298;118,2344;119,2356" o:connectangles="0,0,0,0,0,0,0,0,0,0,0,0"/>
                  </v:shape>
                </v:group>
                <v:group id="Group 9058" o:spid="_x0000_s1444" style="position:absolute;left:5288;top:2776;width:130;height:130" coordorigin="5288,277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Freeform 9059" o:spid="_x0000_s1445" style="position:absolute;left:5288;top:277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l/txAAAANwAAAAPAAAAZHJzL2Rvd25yZXYueG1sRI/RagIx&#10;FETfC/5DuELfatZCy7I1iqgFn2zV/YDL5rpZ3dysSdTVr28KhT4OM3OGmcx624or+dA4VjAeZSCI&#10;K6cbrhWU+8+XHESIyBpbx6TgTgFm08HTBAvtbryl6y7WIkE4FKjAxNgVUobKkMUwch1x8g7OW4xJ&#10;+lpqj7cEt618zbJ3abHhtGCwo4Wh6rS7WAV+swyPb7NdLWtz/mq6vnwc96VSz8N+/gEiUh//w3/t&#10;tVaQ52/weyYdATn9AQAA//8DAFBLAQItABQABgAIAAAAIQDb4fbL7gAAAIUBAAATAAAAAAAAAAAA&#10;AAAAAAAAAABbQ29udGVudF9UeXBlc10ueG1sUEsBAi0AFAAGAAgAAAAhAFr0LFu/AAAAFQEAAAsA&#10;AAAAAAAAAAAAAAAAHwEAAF9yZWxzLy5yZWxzUEsBAi0AFAAGAAgAAAAhAA3qX+3EAAAA3AAAAA8A&#10;AAAAAAAAAAAAAAAABwIAAGRycy9kb3ducmV2LnhtbFBLBQYAAAAAAwADALcAAAD4AgAAAAA=&#10;" path="m65,130l11,101,,65,2,52,40,5,65,,78,2r47,38l130,65r-1,13l90,125r-25,5xe" fillcolor="black" stroked="f">
                    <v:fill opacity="5397f"/>
                    <v:path arrowok="t" o:connecttype="custom" o:connectlocs="65,2906;11,2877;0,2841;2,2828;40,2781;65,2776;78,2778;125,2816;130,2841;129,2854;90,2901;65,2906" o:connectangles="0,0,0,0,0,0,0,0,0,0,0,0"/>
                  </v:shape>
                  <v:shape id="Picture 9060" o:spid="_x0000_s1446" type="#_x0000_t75" style="position:absolute;left:5288;top:276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N+8xgAAANwAAAAPAAAAZHJzL2Rvd25yZXYueG1sRI9Pa8JA&#10;FMTvhX6H5RV6qxsVJERXUUOhpcTin4PHR/aZRLNv092tpt++WxB6HGbmN8xs0ZtWXMn5xrKC4SAB&#10;QVxa3XCl4LB/fUlB+ICssbVMCn7Iw2L++DDDTNsbb+m6C5WIEPYZKqhD6DIpfVmTQT+wHXH0TtYZ&#10;DFG6SmqHtwg3rRwlyUQabDgu1NjRuqbysvs2Cvj8jq5YjT8248/8WHyVRb7MtVLPT/1yCiJQH/7D&#10;9/abVpCmE/g7E4+AnP8CAAD//wMAUEsBAi0AFAAGAAgAAAAhANvh9svuAAAAhQEAABMAAAAAAAAA&#10;AAAAAAAAAAAAAFtDb250ZW50X1R5cGVzXS54bWxQSwECLQAUAAYACAAAACEAWvQsW78AAAAVAQAA&#10;CwAAAAAAAAAAAAAAAAAfAQAAX3JlbHMvLnJlbHNQSwECLQAUAAYACAAAACEA2MDfvMYAAADcAAAA&#10;DwAAAAAAAAAAAAAAAAAHAgAAZHJzL2Rvd25yZXYueG1sUEsFBgAAAAADAAMAtwAAAPoCAAAAAA==&#10;">
                    <v:imagedata r:id="rId124" o:title=""/>
                  </v:shape>
                </v:group>
                <v:group id="Group 9061" o:spid="_x0000_s1447" style="position:absolute;left:5294;top:2771;width:119;height:119" coordorigin="5294,277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VfcxQAAANwAAAAPAAAAZHJzL2Rvd25yZXYueG1sRI9Ba8JA&#10;FITvQv/D8oTedJNKNURXEdHSgxSMQuntkX0mwezbkF2T+O+7hYLHYWa+YVabwdSio9ZVlhXE0wgE&#10;cW51xYWCy/kwSUA4j6yxtkwKHuRgs34ZrTDVtucTdZkvRICwS1FB6X2TSunykgy6qW2Ig3e1rUEf&#10;ZFtI3WIf4KaWb1E0lwYrDgslNrQrKb9ld6Pgo8d+O4v33fF23T1+zu9f38eYlHodD9slCE+Df4b/&#10;259aQZIs4O9MOAJy/QsAAP//AwBQSwECLQAUAAYACAAAACEA2+H2y+4AAACFAQAAEwAAAAAAAAAA&#10;AAAAAAAAAAAAW0NvbnRlbnRfVHlwZXNdLnhtbFBLAQItABQABgAIAAAAIQBa9CxbvwAAABUBAAAL&#10;AAAAAAAAAAAAAAAAAB8BAABfcmVscy8ucmVsc1BLAQItABQABgAIAAAAIQDpAVfcxQAAANwAAAAP&#10;AAAAAAAAAAAAAAAAAAcCAABkcnMvZG93bnJldi54bWxQSwUGAAAAAAMAAwC3AAAA+QIAAAAA&#10;">
                  <v:shape id="Freeform 9062" o:spid="_x0000_s1448" style="position:absolute;left:5294;top:277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b2wwAAANwAAAAPAAAAZHJzL2Rvd25yZXYueG1sRE/LaoNA&#10;FN0H+g/DLWQXx7YSxGSU0kcQSiCPFrK8OLcqde6IMzHm7zOLQpaH814Xk+nESINrLSt4imIQxJXV&#10;LdcKvo+fixSE88gaO8uk4EoOivxhtsZM2wvvaTz4WoQQdhkqaLzvMyld1ZBBF9meOHC/djDoAxxq&#10;qQe8hHDTyec4XkqDLYeGBnt6a6j6O5yNgg/ale9HP272Nnn5OX8lp2TblkrNH6fXFQhPk7+L/92l&#10;VpCmYW04E46AzG8AAAD//wMAUEsBAi0AFAAGAAgAAAAhANvh9svuAAAAhQEAABMAAAAAAAAAAAAA&#10;AAAAAAAAAFtDb250ZW50X1R5cGVzXS54bWxQSwECLQAUAAYACAAAACEAWvQsW78AAAAVAQAACwAA&#10;AAAAAAAAAAAAAAAfAQAAX3JlbHMvLnJlbHNQSwECLQAUAAYACAAAACEApv5m9sMAAADcAAAADwAA&#10;AAAAAAAAAAAAAAAHAgAAZHJzL2Rvd25yZXYueG1sUEsFBgAAAAADAAMAtwAAAPcCAAAAAA==&#10;" path="m118,59l82,114r-23,5l47,117,1,71,,59,1,47,47,1,59,,71,1r46,46l118,59xe" filled="f" strokeweight=".19017mm">
                    <v:path arrowok="t" o:connecttype="custom" o:connectlocs="118,2830;82,2885;59,2890;47,2888;1,2842;0,2830;1,2818;47,2772;59,2771;71,2772;117,2818;118,2830" o:connectangles="0,0,0,0,0,0,0,0,0,0,0,0"/>
                  </v:shape>
                </v:group>
                <v:group id="Group 9063" o:spid="_x0000_s1449" style="position:absolute;left:6183;top:2776;width:130;height:130" coordorigin="6183,277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Y1xQAAANwAAAAPAAAAZHJzL2Rvd25yZXYueG1sRI9Pa8JA&#10;FMTvBb/D8oTe6iaWlhhdRUTFgxT8A+LtkX0mwezbkF2T+O27hYLHYWZ+w8wWvalES40rLSuIRxEI&#10;4szqknMF59PmIwHhPLLGyjIpeJKDxXzwNsNU244P1B59LgKEXYoKCu/rVEqXFWTQjWxNHLybbQz6&#10;IJtc6ga7ADeVHEfRtzRYclgosKZVQdn9+DAKth12y8943e7vt9Xzevr6uexjUup92C+nIDz1/hX+&#10;b++0giSZwN+ZcATk/BcAAP//AwBQSwECLQAUAAYACAAAACEA2+H2y+4AAACFAQAAEwAAAAAAAAAA&#10;AAAAAAAAAAAAW0NvbnRlbnRfVHlwZXNdLnhtbFBLAQItABQABgAIAAAAIQBa9CxbvwAAABUBAAAL&#10;AAAAAAAAAAAAAAAAAB8BAABfcmVscy8ucmVsc1BLAQItABQABgAIAAAAIQD30mY1xQAAANwAAAAP&#10;AAAAAAAAAAAAAAAAAAcCAABkcnMvZG93bnJldi54bWxQSwUGAAAAAAMAAwC3AAAA+QIAAAAA&#10;">
                  <v:shape id="Freeform 9064" o:spid="_x0000_s1450" style="position:absolute;left:6183;top:277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GqowgAAANwAAAAPAAAAZHJzL2Rvd25yZXYueG1sRE9LbsIw&#10;EN1X4g7WIHVXHLqoaMBEiFCpq5ZPDjCKhzgQj4PtQsrp6wVSl0/vvygG24kr+dA6VjCdZCCIa6db&#10;bhRUh4+XGYgQkTV2jknBLwUolqOnBeba3XhH131sRArhkKMCE2OfSxlqQxbDxPXEiTs6bzEm6Bup&#10;Pd5SuO3ka5a9SYstpwaDPa0N1ef9j1Xgv8pw35rdpmzM5bvth+p+OlRKPY+H1RxEpCH+ix/uT61g&#10;9p7mpzPpCMjlHwAAAP//AwBQSwECLQAUAAYACAAAACEA2+H2y+4AAACFAQAAEwAAAAAAAAAAAAAA&#10;AAAAAAAAW0NvbnRlbnRfVHlwZXNdLnhtbFBLAQItABQABgAIAAAAIQBa9CxbvwAAABUBAAALAAAA&#10;AAAAAAAAAAAAAB8BAABfcmVscy8ucmVsc1BLAQItABQABgAIAAAAIQCYRGqowgAAANwAAAAPAAAA&#10;AAAAAAAAAAAAAAcCAABkcnMvZG93bnJldi54bWxQSwUGAAAAAAMAAwC3AAAA9gIAAAAA&#10;" path="m65,130l11,101,,65,2,52,40,5,65,,78,2r47,38l130,65r-1,13l90,125r-25,5xe" fillcolor="black" stroked="f">
                    <v:fill opacity="5397f"/>
                    <v:path arrowok="t" o:connecttype="custom" o:connectlocs="65,2906;11,2877;0,2841;2,2828;40,2781;65,2776;78,2778;125,2816;130,2841;129,2854;90,2901;65,2906" o:connectangles="0,0,0,0,0,0,0,0,0,0,0,0"/>
                  </v:shape>
                  <v:shape id="Picture 9065" o:spid="_x0000_s1451" type="#_x0000_t75" style="position:absolute;left:6183;top:276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NEVxgAAANwAAAAPAAAAZHJzL2Rvd25yZXYueG1sRI9Pa8JA&#10;FMTvQr/D8gRvdaNCsdFVbIPQUmLxz8HjI/tMYrNv4+5W02/fLRQ8DjPzG2a+7EwjruR8bVnBaJiA&#10;IC6srrlUcNivH6cgfEDW2FgmBT/kYbl46M0x1fbGW7ruQikihH2KCqoQ2lRKX1Rk0A9tSxy9k3UG&#10;Q5SulNrhLcJNI8dJ8iQN1hwXKmzptaLia/dtFPD5HV3+MvnYTD6zY34p8myVaaUG/W41AxGoC/fw&#10;f/tNK5g+j+DvTDwCcvELAAD//wMAUEsBAi0AFAAGAAgAAAAhANvh9svuAAAAhQEAABMAAAAAAAAA&#10;AAAAAAAAAAAAAFtDb250ZW50X1R5cGVzXS54bWxQSwECLQAUAAYACAAAACEAWvQsW78AAAAVAQAA&#10;CwAAAAAAAAAAAAAAAAAfAQAAX3JlbHMvLnJlbHNQSwECLQAUAAYACAAAACEA0vDRFcYAAADcAAAA&#10;DwAAAAAAAAAAAAAAAAAHAgAAZHJzL2Rvd25yZXYueG1sUEsFBgAAAAADAAMAtwAAAPoCAAAAAA==&#10;">
                    <v:imagedata r:id="rId124" o:title=""/>
                  </v:shape>
                </v:group>
                <v:group id="Group 9066" o:spid="_x0000_s1452" style="position:absolute;left:6189;top:2771;width:119;height:119" coordorigin="6189,277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2KZxQAAANwAAAAPAAAAZHJzL2Rvd25yZXYueG1sRI9Bi8Iw&#10;FITvwv6H8IS9aVoXxa1GEVmXPYigLoi3R/Nsi81LaWJb/70RBI/DzHzDzJedKUVDtSssK4iHEQji&#10;1OqCMwX/x81gCsJ5ZI2lZVJwJwfLxUdvjom2Le+pOfhMBAi7BBXk3leJlC7NyaAb2oo4eBdbG/RB&#10;1pnUNbYBbko5iqKJNFhwWMixonVO6fVwMwp+W2xXX/FPs71e1vfzcbw7bWNS6rPfrWYgPHX+HX61&#10;/7SC6fcInmfCEZCLBwAAAP//AwBQSwECLQAUAAYACAAAACEA2+H2y+4AAACFAQAAEwAAAAAAAAAA&#10;AAAAAAAAAAAAW0NvbnRlbnRfVHlwZXNdLnhtbFBLAQItABQABgAIAAAAIQBa9CxbvwAAABUBAAAL&#10;AAAAAAAAAAAAAAAAAB8BAABfcmVscy8ucmVsc1BLAQItABQABgAIAAAAIQB8r2KZxQAAANwAAAAP&#10;AAAAAAAAAAAAAAAAAAcCAABkcnMvZG93bnJldi54bWxQSwUGAAAAAAMAAwC3AAAA+QIAAAAA&#10;">
                  <v:shape id="Freeform 9067" o:spid="_x0000_s1453" style="position:absolute;left:6189;top:277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JaxgAAANwAAAAPAAAAZHJzL2Rvd25yZXYueG1sRI/dasJA&#10;FITvBd9hOYJ3urGGYqOriLUlIII/LfTykD0mwezZkF1j+vZdoeDlMDPfMItVZyrRUuNKywom4wgE&#10;cWZ1ybmCr/PHaAbCeWSNlWVS8EsOVst+b4GJtnc+UnvyuQgQdgkqKLyvEyldVpBBN7Y1cfAutjHo&#10;g2xyqRu8B7ip5EsUvUqDJYeFAmvaFJRdTzejYEuH9P3s28+jjafft138E+/LVKnhoFvPQXjq/DP8&#10;3061gtnbFB5nwhGQyz8AAAD//wMAUEsBAi0AFAAGAAgAAAAhANvh9svuAAAAhQEAABMAAAAAAAAA&#10;AAAAAAAAAAAAAFtDb250ZW50X1R5cGVzXS54bWxQSwECLQAUAAYACAAAACEAWvQsW78AAAAVAQAA&#10;CwAAAAAAAAAAAAAAAAAfAQAAX3JlbHMvLnJlbHNQSwECLQAUAAYACAAAACEALYNiWsYAAADcAAAA&#10;DwAAAAAAAAAAAAAAAAAHAgAAZHJzL2Rvd25yZXYueG1sUEsFBgAAAAADAAMAtwAAAPoCAAAAAA==&#10;" path="m118,59l82,114r-23,5l47,117,1,71,,59,1,47,47,1,59,,71,1r46,46l118,59xe" filled="f" strokeweight=".19017mm">
                    <v:path arrowok="t" o:connecttype="custom" o:connectlocs="118,2830;82,2885;59,2890;47,2888;1,2842;0,2830;1,2818;47,2772;59,2771;71,2772;117,2818;118,2830" o:connectangles="0,0,0,0,0,0,0,0,0,0,0,0"/>
                  </v:shape>
                </v:group>
                <v:group id="Group 9068" o:spid="_x0000_s1454" style="position:absolute;left:7078;top:2776;width:130;height:130" coordorigin="7078,277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l92xgAAANwAAAAPAAAAZHJzL2Rvd25yZXYueG1sRI9Ba8JA&#10;FITvgv9heUJvdRNri41ZRUSlBylUC8XbI/tMQrJvQ3ZN4r/vFgoeh5n5hknXg6lFR60rLSuIpxEI&#10;4szqknMF3+f98wKE88gaa8uk4E4O1qvxKMVE256/qDv5XAQIuwQVFN43iZQuK8igm9qGOHhX2xr0&#10;Qba51C32AW5qOYuiN2mw5LBQYEPbgrLqdDMKDj32m5d41x2r6/Z+Ob9+/hxjUuppMmyWIDwN/hH+&#10;b39oBYv3OfydCUdArn4BAAD//wMAUEsBAi0AFAAGAAgAAAAhANvh9svuAAAAhQEAABMAAAAAAAAA&#10;AAAAAAAAAAAAAFtDb250ZW50X1R5cGVzXS54bWxQSwECLQAUAAYACAAAACEAWvQsW78AAAAVAQAA&#10;CwAAAAAAAAAAAAAAAAAfAQAAX3JlbHMvLnJlbHNQSwECLQAUAAYACAAAACEAnApfdsYAAADcAAAA&#10;DwAAAAAAAAAAAAAAAAAHAgAAZHJzL2Rvd25yZXYueG1sUEsFBgAAAAADAAMAtwAAAPoCAAAAAA==&#10;">
                  <v:shape id="Freeform 9069" o:spid="_x0000_s1455" style="position:absolute;left:7078;top:277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8kwxQAAANwAAAAPAAAAZHJzL2Rvd25yZXYueG1sRI/dagIx&#10;FITvC75DOELvaraFim6NUmoLvfJn3Qc4bE43q5uTbZLq1qc3guDlMDPfMLNFb1txJB8axwqeRxkI&#10;4srphmsF5e7raQIiRGSNrWNS8E8BFvPBwwxz7U68pWMRa5EgHHJUYGLscilDZchiGLmOOHk/zluM&#10;Sfpaao+nBLetfMmysbTYcFow2NGHoepQ/FkFfrUM543Zfi5r87tuur4873elUo/D/v0NRKQ+3sO3&#10;9rdWMJm+wvVMOgJyfgEAAP//AwBQSwECLQAUAAYACAAAACEA2+H2y+4AAACFAQAAEwAAAAAAAAAA&#10;AAAAAAAAAAAAW0NvbnRlbnRfVHlwZXNdLnhtbFBLAQItABQABgAIAAAAIQBa9CxbvwAAABUBAAAL&#10;AAAAAAAAAAAAAAAAAB8BAABfcmVscy8ucmVsc1BLAQItABQABgAIAAAAIQCIM8kwxQAAANwAAAAP&#10;AAAAAAAAAAAAAAAAAAcCAABkcnMvZG93bnJldi54bWxQSwUGAAAAAAMAAwC3AAAA+QIAAAAA&#10;" path="m65,130l11,101,,65,1,52,40,5,65,,78,2r47,38l130,65r-2,13l90,125r-25,5xe" fillcolor="black" stroked="f">
                    <v:fill opacity="5397f"/>
                    <v:path arrowok="t" o:connecttype="custom" o:connectlocs="65,2906;11,2877;0,2841;1,2828;40,2781;65,2776;78,2778;125,2816;130,2841;128,2854;90,2901;65,2906" o:connectangles="0,0,0,0,0,0,0,0,0,0,0,0"/>
                  </v:shape>
                  <v:shape id="Picture 9070" o:spid="_x0000_s1456" type="#_x0000_t75" style="position:absolute;left:7078;top:276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lhxgAAANwAAAAPAAAAZHJzL2Rvd25yZXYueG1sRI9Ba8JA&#10;FITvBf/D8oTe6qYVRKOraIPQIlFqPXh8ZJ9JavZt3N1q/PfdQqHHYWa+YWaLzjTiSs7XlhU8DxIQ&#10;xIXVNZcKDp/rpzEIH5A1NpZJwZ08LOa9hxmm2t74g677UIoIYZ+igiqENpXSFxUZ9APbEkfvZJ3B&#10;EKUrpXZ4i3DTyJckGUmDNceFClt6rag477+NAv56R5evhpvtcJcd80uRZ8tMK/XY75ZTEIG68B/+&#10;a79pBePJCH7PxCMg5z8AAAD//wMAUEsBAi0AFAAGAAgAAAAhANvh9svuAAAAhQEAABMAAAAAAAAA&#10;AAAAAAAAAAAAAFtDb250ZW50X1R5cGVzXS54bWxQSwECLQAUAAYACAAAACEAWvQsW78AAAAVAQAA&#10;CwAAAAAAAAAAAAAAAAAfAQAAX3JlbHMvLnJlbHNQSwECLQAUAAYACAAAACEAXRlJYcYAAADcAAAA&#10;DwAAAAAAAAAAAAAAAAAHAgAAZHJzL2Rvd25yZXYueG1sUEsFBgAAAAADAAMAtwAAAPoCAAAAAA==&#10;">
                    <v:imagedata r:id="rId124" o:title=""/>
                  </v:shape>
                </v:group>
                <v:group id="Group 9071" o:spid="_x0000_s1457" style="position:absolute;left:7084;top:2771;width:119;height:119" coordorigin="7084,277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EBxgAAANwAAAAPAAAAZHJzL2Rvd25yZXYueG1sRI9Ba8JA&#10;FITvgv9heUJvdROLrY1ZRUSlBylUC8XbI/tMQrJvQ3ZN4r/vFgoeh5n5hknXg6lFR60rLSuIpxEI&#10;4szqknMF3+f98wKE88gaa8uk4E4O1qvxKMVE256/qDv5XAQIuwQVFN43iZQuK8igm9qGOHhX2xr0&#10;Qba51C32AW5qOYuiV2mw5LBQYEPbgrLqdDMKDj32m5d41x2r6/Z+Oc8/f44xKfU0GTZLEJ4G/wj/&#10;tz+0gsX7G/ydCUdArn4BAAD//wMAUEsBAi0AFAAGAAgAAAAhANvh9svuAAAAhQEAABMAAAAAAAAA&#10;AAAAAAAAAAAAAFtDb250ZW50X1R5cGVzXS54bWxQSwECLQAUAAYACAAAACEAWvQsW78AAAAVAQAA&#10;CwAAAAAAAAAAAAAAAAAfAQAAX3JlbHMvLnJlbHNQSwECLQAUAAYACAAAACEAbNjBAcYAAADcAAAA&#10;DwAAAAAAAAAAAAAAAAAHAgAAZHJzL2Rvd25yZXYueG1sUEsFBgAAAAADAAMAtwAAAPoCAAAAAA==&#10;">
                  <v:shape id="Freeform 9072" o:spid="_x0000_s1458" style="position:absolute;left:7084;top:277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rwwAAANwAAAAPAAAAZHJzL2Rvd25yZXYueG1sRE9Na8JA&#10;EL0X/A/LCN6ajTUUG11F2iqBIlSj4HHIjkkwOxuya0z/ffdQ6PHxvpfrwTSip87VlhVMoxgEcWF1&#10;zaWCU759noNwHlljY5kU/JCD9Wr0tMRU2wcfqD/6UoQQdikqqLxvUyldUZFBF9mWOHBX2xn0AXal&#10;1B0+Qrhp5Escv0qDNYeGClt6r6i4He9GwSd9Zx+573cHm8zO96/kkuzrTKnJeNgsQHga/L/4z51p&#10;BfO3sDacCUdArn4BAAD//wMAUEsBAi0AFAAGAAgAAAAhANvh9svuAAAAhQEAABMAAAAAAAAAAAAA&#10;AAAAAAAAAFtDb250ZW50X1R5cGVzXS54bWxQSwECLQAUAAYACAAAACEAWvQsW78AAAAVAQAACwAA&#10;AAAAAAAAAAAAAAAfAQAAX3JlbHMvLnJlbHNQSwECLQAUAAYACAAAACEAIyfwK8MAAADcAAAADwAA&#10;AAAAAAAAAAAAAAAHAgAAZHJzL2Rvd25yZXYueG1sUEsFBgAAAAADAAMAtwAAAPcCAAAAAA==&#10;" path="m118,59l82,114r-23,5l47,117,1,71,,59,1,47,47,1,59,,71,1r46,46l118,59xe" filled="f" strokeweight=".19017mm">
                    <v:path arrowok="t" o:connecttype="custom" o:connectlocs="118,2830;82,2885;59,2890;47,2888;1,2842;0,2830;1,2818;47,2772;59,2771;71,2772;117,2818;118,2830" o:connectangles="0,0,0,0,0,0,0,0,0,0,0,0"/>
                  </v:shape>
                </v:group>
                <v:group id="Group 9073" o:spid="_x0000_s1459" style="position:absolute;left:7973;top:2776;width:130;height:130" coordorigin="7973,277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9074" o:spid="_x0000_s1460" style="position:absolute;left:7973;top:277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CywQAAANwAAAAPAAAAZHJzL2Rvd25yZXYueG1sRE9LbsIw&#10;EN0j9Q7WVOoOnLKoIGBQVajUVYGQA4ziIQ7E49R2IXB6vEBi+fT+82VvW3EmHxrHCt5HGQjiyumG&#10;awXl/ns4AREissbWMSm4UoDl4mUwx1y7C+/oXMRapBAOOSowMXa5lKEyZDGMXEecuIPzFmOCvpba&#10;4yWF21aOs+xDWmw4NRjs6MtQdSr+rQL/uwq3rdmtV7X52zRdX96O+1Kpt9f+cwYiUh+f4of7RyuY&#10;Zml+OpOOgFzcAQAA//8DAFBLAQItABQABgAIAAAAIQDb4fbL7gAAAIUBAAATAAAAAAAAAAAAAAAA&#10;AAAAAABbQ29udGVudF9UeXBlc10ueG1sUEsBAi0AFAAGAAgAAAAhAFr0LFu/AAAAFQEAAAsAAAAA&#10;AAAAAAAAAAAAHwEAAF9yZWxzLy5yZWxzUEsBAi0AFAAGAAgAAAAhAAav8LLBAAAA3AAAAA8AAAAA&#10;AAAAAAAAAAAABwIAAGRycy9kb3ducmV2LnhtbFBLBQYAAAAAAwADALcAAAD1AgAAAAA=&#10;" path="m65,130l11,101,,65,1,52,40,5,65,,78,2r47,38l129,65r-1,13l90,125r-25,5xe" fillcolor="black" stroked="f">
                    <v:fill opacity="5397f"/>
                    <v:path arrowok="t" o:connecttype="custom" o:connectlocs="65,2906;11,2877;0,2841;1,2828;40,2781;65,2776;78,2778;125,2816;129,2841;128,2854;90,2901;65,2906" o:connectangles="0,0,0,0,0,0,0,0,0,0,0,0"/>
                  </v:shape>
                  <v:shape id="Picture 9075" o:spid="_x0000_s1461" type="#_x0000_t75" style="position:absolute;left:7973;top:276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0sPxgAAANwAAAAPAAAAZHJzL2Rvd25yZXYueG1sRI9Ba8JA&#10;FITvBf/D8oTe6kYFsdFVrEGoSFqqHjw+sq9J2uzbuLtq+u+7QqHHYWa+YebLzjTiSs7XlhUMBwkI&#10;4sLqmksFx8PmaQrCB2SNjWVS8EMelovewxxTbW/8Qdd9KEWEsE9RQRVCm0rpi4oM+oFtiaP3aZ3B&#10;EKUrpXZ4i3DTyFGSTKTBmuNChS2tKyq+9xejgL+26PKX8e5t/J6d8nORZ6tMK/XY71YzEIG68B/+&#10;a79qBc/JEO5n4hGQi18AAAD//wMAUEsBAi0AFAAGAAgAAAAhANvh9svuAAAAhQEAABMAAAAAAAAA&#10;AAAAAAAAAAAAAFtDb250ZW50X1R5cGVzXS54bWxQSwECLQAUAAYACAAAACEAWvQsW78AAAAVAQAA&#10;CwAAAAAAAAAAAAAAAAAfAQAAX3JlbHMvLnJlbHNQSwECLQAUAAYACAAAACEATBtLD8YAAADcAAAA&#10;DwAAAAAAAAAAAAAAAAAHAgAAZHJzL2Rvd25yZXYueG1sUEsFBgAAAAADAAMAtwAAAPoCAAAAAA==&#10;">
                    <v:imagedata r:id="rId124" o:title=""/>
                  </v:shape>
                </v:group>
                <v:group id="Group 9076" o:spid="_x0000_s1462" style="position:absolute;left:7978;top:2771;width:119;height:119" coordorigin="7978,277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PiDxgAAANwAAAAPAAAAZHJzL2Rvd25yZXYueG1sRI9Pa8JA&#10;FMTvBb/D8oTe6iaRFpu6ioiWHqRgIpTeHtlnEsy+Ddk1f759t1DocZiZ3zDr7Wga0VPnassK4kUE&#10;griwuuZSwSU/Pq1AOI+ssbFMCiZysN3MHtaYajvwmfrMlyJA2KWooPK+TaV0RUUG3cK2xMG72s6g&#10;D7Irpe5wCHDTyCSKXqTBmsNChS3tKypu2d0oeB9w2C3jQ3+6XffTd/78+XWKSanH+bh7A+Fp9P/h&#10;v/aHVvAaJfB7JhwBufkBAAD//wMAUEsBAi0AFAAGAAgAAAAhANvh9svuAAAAhQEAABMAAAAAAAAA&#10;AAAAAAAAAAAAAFtDb250ZW50X1R5cGVzXS54bWxQSwECLQAUAAYACAAAACEAWvQsW78AAAAVAQAA&#10;CwAAAAAAAAAAAAAAAAAfAQAAX3JlbHMvLnJlbHNQSwECLQAUAAYACAAAACEA4kT4g8YAAADcAAAA&#10;DwAAAAAAAAAAAAAAAAAHAgAAZHJzL2Rvd25yZXYueG1sUEsFBgAAAAADAAMAtwAAAPoCAAAAAA==&#10;">
                  <v:shape id="Freeform 9077" o:spid="_x0000_s1463" style="position:absolute;left:7978;top:277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hAxQAAANwAAAAPAAAAZHJzL2Rvd25yZXYueG1sRI/dasJA&#10;FITvC77DcoTe1Y0aikZXEbUlIIX6B14essckmD0bsmtM394tFHo5zMw3zHzZmUq01LjSsoLhIAJB&#10;nFldcq7gdPx4m4BwHlljZZkU/JCD5aL3MsdE2wfvqT34XAQIuwQVFN7XiZQuK8igG9iaOHhX2xj0&#10;QTa51A0+AtxUchRF79JgyWGhwJrWBWW3w90o2NJ3ujn69nNv4/H5vosv8VeZKvXa71YzEJ46/x/+&#10;a6dawTQaw++ZcATk4gkAAP//AwBQSwECLQAUAAYACAAAACEA2+H2y+4AAACFAQAAEwAAAAAAAAAA&#10;AAAAAAAAAAAAW0NvbnRlbnRfVHlwZXNdLnhtbFBLAQItABQABgAIAAAAIQBa9CxbvwAAABUBAAAL&#10;AAAAAAAAAAAAAAAAAB8BAABfcmVscy8ucmVsc1BLAQItABQABgAIAAAAIQCzaPhAxQAAANwAAAAP&#10;AAAAAAAAAAAAAAAAAAcCAABkcnMvZG93bnJldi54bWxQSwUGAAAAAAMAAwC3AAAA+QIAAAAA&#10;" path="m119,59l83,114r-23,5l48,117,2,71,,59,2,47,48,1,60,,72,1r46,46l119,59xe" filled="f" strokeweight=".19017mm">
                    <v:path arrowok="t" o:connecttype="custom" o:connectlocs="119,2830;83,2885;60,2890;48,2888;2,2842;0,2830;2,2818;48,2772;60,2771;72,2772;118,2818;119,2830" o:connectangles="0,0,0,0,0,0,0,0,0,0,0,0"/>
                  </v:shape>
                </v:group>
                <v:group id="Group 9078" o:spid="_x0000_s1464" style="position:absolute;left:8868;top:2776;width:130;height:130" coordorigin="8868,277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VsxgAAANwAAAAPAAAAZHJzL2Rvd25yZXYueG1sRI9ba8JA&#10;FITfC/6H5Qh9q5vYVjRmFRFb+iCCFxDfDtmTC2bPhuw2if++Wyj0cZiZb5h0PZhadNS6yrKCeBKB&#10;IM6srrhQcDl/vMxBOI+ssbZMCh7kYL0aPaWYaNvzkbqTL0SAsEtQQel9k0jpspIMuoltiIOX29ag&#10;D7ItpG6xD3BTy2kUzaTBisNCiQ1tS8rup2+j4LPHfvMa77r9Pd8+buf3w3Ufk1LP42GzBOFp8P/h&#10;v/aXVrCI3uD3TDgCcvUDAAD//wMAUEsBAi0AFAAGAAgAAAAhANvh9svuAAAAhQEAABMAAAAAAAAA&#10;AAAAAAAAAAAAAFtDb250ZW50X1R5cGVzXS54bWxQSwECLQAUAAYACAAAACEAWvQsW78AAAAVAQAA&#10;CwAAAAAAAAAAAAAAAAAfAQAAX3JlbHMvLnJlbHNQSwECLQAUAAYACAAAACEAAuHFbMYAAADcAAAA&#10;DwAAAAAAAAAAAAAAAAAHAgAAZHJzL2Rvd25yZXYueG1sUEsFBgAAAAADAAMAtwAAAPoCAAAAAA==&#10;">
                  <v:shape id="Freeform 9079" o:spid="_x0000_s1465" style="position:absolute;left:8868;top:277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MqxQAAANwAAAAPAAAAZHJzL2Rvd25yZXYueG1sRI/RagIx&#10;FETfC/2HcAt9q9kKit0aRapCn1pd9wMum9vN1s3NmkTd+vWmIPg4zMwZZjrvbStO5EPjWMHrIANB&#10;XDndcK2g3K1fJiBCRNbYOiYFfxRgPnt8mGKu3Zm3dCpiLRKEQ44KTIxdLmWoDFkMA9cRJ+/HeYsx&#10;SV9L7fGc4LaVwywbS4sNpwWDHX0YqvbF0SrwX8tw2Zjtalmbw3fT9eXld1cq9fzUL95BROrjPXxr&#10;f2oFb9kI/s+kIyBnVwAAAP//AwBQSwECLQAUAAYACAAAACEA2+H2y+4AAACFAQAAEwAAAAAAAAAA&#10;AAAAAAAAAAAAW0NvbnRlbnRfVHlwZXNdLnhtbFBLAQItABQABgAIAAAAIQBa9CxbvwAAABUBAAAL&#10;AAAAAAAAAAAAAAAAAB8BAABfcmVscy8ucmVsc1BLAQItABQABgAIAAAAIQAW2FMqxQAAANwAAAAP&#10;AAAAAAAAAAAAAAAAAAcCAABkcnMvZG93bnJldi54bWxQSwUGAAAAAAMAAwC3AAAA+QIAAAAA&#10;" path="m65,130l11,101,,65,1,52,40,5,65,,78,2r47,38l129,65r-1,13l89,125r-24,5xe" fillcolor="black" stroked="f">
                    <v:fill opacity="5397f"/>
                    <v:path arrowok="t" o:connecttype="custom" o:connectlocs="65,2906;11,2877;0,2841;1,2828;40,2781;65,2776;78,2778;125,2816;129,2841;128,2854;89,2901;65,2906" o:connectangles="0,0,0,0,0,0,0,0,0,0,0,0"/>
                  </v:shape>
                  <v:shape id="Picture 9080" o:spid="_x0000_s1466" type="#_x0000_t75" style="position:absolute;left:8868;top:276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N7xgAAANwAAAAPAAAAZHJzL2Rvd25yZXYueG1sRI9Ba8JA&#10;FITvBf/D8gq96aYK0kZXUUPBUtJS9eDxkX1NUrNv4+6q8d+7BaHHYWa+YabzzjTiTM7XlhU8DxIQ&#10;xIXVNZcKdtu3/gsIH5A1NpZJwZU8zGe9hymm2l74m86bUIoIYZ+igiqENpXSFxUZ9APbEkfvxzqD&#10;IUpXSu3wEuGmkcMkGUuDNceFCltaVVQcNiejgH/f0eXL0cfn6Cvb58cizxaZVurpsVtMQATqwn/4&#10;3l5rBa/JGP7OxCMgZzcAAAD//wMAUEsBAi0AFAAGAAgAAAAhANvh9svuAAAAhQEAABMAAAAAAAAA&#10;AAAAAAAAAAAAAFtDb250ZW50X1R5cGVzXS54bWxQSwECLQAUAAYACAAAACEAWvQsW78AAAAVAQAA&#10;CwAAAAAAAAAAAAAAAAAfAQAAX3JlbHMvLnJlbHNQSwECLQAUAAYACAAAACEAw/LTe8YAAADcAAAA&#10;DwAAAAAAAAAAAAAAAAAHAgAAZHJzL2Rvd25yZXYueG1sUEsFBgAAAAADAAMAtwAAAPoCAAAAAA==&#10;">
                    <v:imagedata r:id="rId124" o:title=""/>
                  </v:shape>
                </v:group>
                <v:group id="Group 9081" o:spid="_x0000_s1467" style="position:absolute;left:8873;top:2771;width:119;height:119" coordorigin="8873,277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9082" o:spid="_x0000_s1468" style="position:absolute;left:8873;top:277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GoxwgAAANwAAAAPAAAAZHJzL2Rvd25yZXYueG1sRE/LasJA&#10;FN0X/IfhCu7qRA2iqaOILwJSqNpCl5fMNQlm7oTMGOPfO4tCl4fzXqw6U4mWGldaVjAaRiCIM6tL&#10;zhV8X/bvMxDOI2usLJOCJzlYLXtvC0y0ffCJ2rPPRQhhl6CCwvs6kdJlBRl0Q1sTB+5qG4M+wCaX&#10;usFHCDeVHEfRVBosOTQUWNOmoOx2vhsFO/pKtxffHk42nvzcj/Fv/FmmSg363foDhKfO/4v/3KlW&#10;MI/C2nAmHAG5fAEAAP//AwBQSwECLQAUAAYACAAAACEA2+H2y+4AAACFAQAAEwAAAAAAAAAAAAAA&#10;AAAAAAAAW0NvbnRlbnRfVHlwZXNdLnhtbFBLAQItABQABgAIAAAAIQBa9CxbvwAAABUBAAALAAAA&#10;AAAAAAAAAAAAAB8BAABfcmVscy8ucmVsc1BLAQItABQABgAIAAAAIQC9zGoxwgAAANwAAAAPAAAA&#10;AAAAAAAAAAAAAAcCAABkcnMvZG93bnJldi54bWxQSwUGAAAAAAMAAwC3AAAA9gIAAAAA&#10;" path="m119,59l82,114r-22,5l48,117,1,71,,59,1,47,48,1,60,,71,1r47,46l119,59xe" filled="f" strokeweight=".19017mm">
                    <v:path arrowok="t" o:connecttype="custom" o:connectlocs="119,2830;82,2885;60,2890;48,2888;1,2842;0,2830;1,2818;48,2772;60,2771;71,2772;118,2818;119,2830" o:connectangles="0,0,0,0,0,0,0,0,0,0,0,0"/>
                  </v:shape>
                </v:group>
                <v:group id="Group 9083" o:spid="_x0000_s1469" style="position:absolute;left:9763;top:2776;width:130;height:130" coordorigin="9763,277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9084" o:spid="_x0000_s1470" style="position:absolute;left:9763;top:277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mZvwQAAANwAAAAPAAAAZHJzL2Rvd25yZXYueG1sRE9LbsIw&#10;EN1X4g7WILErDl2gNmBQBUVixSfkAKN4GqeNx8E2EDh9vUDq8un958vetuJKPjSOFUzGGQjiyumG&#10;awXlafP6DiJEZI2tY1JwpwDLxeBljrl2Nz7StYi1SCEcclRgYuxyKUNlyGIYu444cd/OW4wJ+lpq&#10;j7cUblv5lmVTabHh1GCwo5Wh6re4WAV+tw6Pgzl+rWtz3jddXz5+TqVSo2H/OQMRqY//4qd7qxV8&#10;TNL8dCYdAbn4AwAA//8DAFBLAQItABQABgAIAAAAIQDb4fbL7gAAAIUBAAATAAAAAAAAAAAAAAAA&#10;AAAAAABbQ29udGVudF9UeXBlc10ueG1sUEsBAi0AFAAGAAgAAAAhAFr0LFu/AAAAFQEAAAsAAAAA&#10;AAAAAAAAAAAAHwEAAF9yZWxzLy5yZWxzUEsBAi0AFAAGAAgAAAAhAIN2Zm/BAAAA3AAAAA8AAAAA&#10;AAAAAAAAAAAABwIAAGRycy9kb3ducmV2LnhtbFBLBQYAAAAAAwADALcAAAD1AgAAAAA=&#10;" path="m65,130l10,101,,65,1,52,40,5,65,,77,2r47,38l129,65r-1,13l89,125r-24,5xe" fillcolor="black" stroked="f">
                    <v:fill opacity="5397f"/>
                    <v:path arrowok="t" o:connecttype="custom" o:connectlocs="65,2906;10,2877;0,2841;1,2828;40,2781;65,2776;77,2778;124,2816;129,2841;128,2854;89,2901;65,2906" o:connectangles="0,0,0,0,0,0,0,0,0,0,0,0"/>
                  </v:shape>
                  <v:shape id="Picture 9085" o:spid="_x0000_s1471" type="#_x0000_t75" style="position:absolute;left:9763;top:276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t3SxgAAANwAAAAPAAAAZHJzL2Rvd25yZXYueG1sRI9Ba8JA&#10;FITvhf6H5RW86SYKUqOrWINgkbRoe/D4yL4mabNv4+5W03/fLQg9DjPzDbNY9aYVF3K+sawgHSUg&#10;iEurG64UvL9th48gfEDW2FomBT/kYbW8v1tgpu2VD3Q5hkpECPsMFdQhdJmUvqzJoB/Zjjh6H9YZ&#10;DFG6SmqH1wg3rRwnyVQabDgu1NjRpqby6/htFPDnM7riabJ/mbzmp+JcFvk610oNHvr1HESgPvyH&#10;b+2dVjBLU/g7E4+AXP4CAAD//wMAUEsBAi0AFAAGAAgAAAAhANvh9svuAAAAhQEAABMAAAAAAAAA&#10;AAAAAAAAAAAAAFtDb250ZW50X1R5cGVzXS54bWxQSwECLQAUAAYACAAAACEAWvQsW78AAAAVAQAA&#10;CwAAAAAAAAAAAAAAAAAfAQAAX3JlbHMvLnJlbHNQSwECLQAUAAYACAAAACEAycLd0sYAAADcAAAA&#10;DwAAAAAAAAAAAAAAAAAHAgAAZHJzL2Rvd25yZXYueG1sUEsFBgAAAAADAAMAtwAAAPoCAAAAAA==&#10;">
                    <v:imagedata r:id="rId124" o:title=""/>
                  </v:shape>
                </v:group>
                <v:group id="Group 9086" o:spid="_x0000_s1472" style="position:absolute;left:49;top:449;width:9838;height:2556" coordorigin="49,449" coordsize="9838,2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shape id="Freeform 9087" o:spid="_x0000_s1473" style="position:absolute;left:9768;top:277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W6dxgAAANwAAAAPAAAAZHJzL2Rvd25yZXYueG1sRI/dasJA&#10;FITvC77DcgTvdGMNxUZXkaolIII/LfTykD0mwezZkF1j+vZuQejlMDPfMPNlZyrRUuNKywrGowgE&#10;cWZ1ybmCr/N2OAXhPLLGyjIp+CUHy0XvZY6Jtnc+UnvyuQgQdgkqKLyvEyldVpBBN7I1cfAutjHo&#10;g2xyqRu8B7ip5GsUvUmDJYeFAmv6KCi7nm5GwYYO6frs28+jjSfft138E+/LVKlBv1vNQHjq/H/4&#10;2U61gvfxBP7OhCMgFw8AAAD//wMAUEsBAi0AFAAGAAgAAAAhANvh9svuAAAAhQEAABMAAAAAAAAA&#10;AAAAAAAAAAAAAFtDb250ZW50X1R5cGVzXS54bWxQSwECLQAUAAYACAAAACEAWvQsW78AAAAVAQAA&#10;CwAAAAAAAAAAAAAAAAAfAQAAX3JlbHMvLnJlbHNQSwECLQAUAAYACAAAACEANrFuncYAAADcAAAA&#10;DwAAAAAAAAAAAAAAAAAHAgAAZHJzL2Rvd25yZXYueG1sUEsFBgAAAAADAAMAtwAAAPoCAAAAAA==&#10;" path="m119,59l82,114r-22,5l48,117,1,71,,59,1,47,48,1,60,,71,1r47,46l119,59xe" filled="f" strokeweight=".19017mm">
                    <v:path arrowok="t" o:connecttype="custom" o:connectlocs="119,2830;82,2885;60,2890;48,2888;1,2842;0,2830;1,2818;48,2772;60,2771;71,2772;118,2818;119,2830" o:connectangles="0,0,0,0,0,0,0,0,0,0,0,0"/>
                  </v:shape>
                  <v:shape id="Text Box 9089" o:spid="_x0000_s1474" type="#_x0000_t202" style="position:absolute;left:6051;top:449;width:374;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4E5D7D95" w14:textId="77777777" w:rsidR="00BA0F88" w:rsidRDefault="00BA0F88" w:rsidP="0098721F">
                          <w:pPr>
                            <w:spacing w:line="173" w:lineRule="exact"/>
                            <w:rPr>
                              <w:rFonts w:ascii="Times New Roman" w:hAnsi="Times New Roman"/>
                              <w:sz w:val="17"/>
                              <w:szCs w:val="17"/>
                            </w:rPr>
                          </w:pPr>
                          <w:r>
                            <w:rPr>
                              <w:rFonts w:ascii="Times New Roman"/>
                              <w:sz w:val="17"/>
                            </w:rPr>
                            <w:t>agree</w:t>
                          </w:r>
                        </w:p>
                      </w:txbxContent>
                    </v:textbox>
                  </v:shape>
                  <v:shape id="Text Box 9090" o:spid="_x0000_s1475" type="#_x0000_t202" style="position:absolute;left:6845;top:449;width:57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73A79DB5" w14:textId="77777777" w:rsidR="00BA0F88" w:rsidRDefault="00BA0F88" w:rsidP="0098721F">
                          <w:pPr>
                            <w:spacing w:line="173" w:lineRule="exact"/>
                            <w:rPr>
                              <w:rFonts w:ascii="Times New Roman" w:hAnsi="Times New Roman"/>
                              <w:sz w:val="17"/>
                              <w:szCs w:val="17"/>
                            </w:rPr>
                          </w:pPr>
                          <w:r>
                            <w:rPr>
                              <w:rFonts w:ascii="Times New Roman"/>
                              <w:sz w:val="17"/>
                            </w:rPr>
                            <w:t>disagree</w:t>
                          </w:r>
                        </w:p>
                      </w:txbxContent>
                    </v:textbox>
                  </v:shape>
                  <v:shape id="Text Box 9091" o:spid="_x0000_s1476" type="#_x0000_t202" style="position:absolute;left:7740;top:449;width:57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AZ1xQAAANwAAAAPAAAAZHJzL2Rvd25yZXYueG1sRI9Ba8JA&#10;FITvQv/D8gredGMPalJXkWKhIBRjPPT4mn0mi9m3MbvV9N+7guBxmJlvmMWqt424UOeNYwWTcQKC&#10;uHTacKXgUHyO5iB8QNbYOCYF/+RhtXwZLDDT7so5XfahEhHCPkMFdQhtJqUva7Lox64ljt7RdRZD&#10;lF0ldYfXCLeNfEuSqbRoOC7U2NJHTeVp/2cVrH8435jz9+8uP+amKNKEt9OTUsPXfv0OIlAfnuFH&#10;+0srSCczuJ+JR0AubwAAAP//AwBQSwECLQAUAAYACAAAACEA2+H2y+4AAACFAQAAEwAAAAAAAAAA&#10;AAAAAAAAAAAAW0NvbnRlbnRfVHlwZXNdLnhtbFBLAQItABQABgAIAAAAIQBa9CxbvwAAABUBAAAL&#10;AAAAAAAAAAAAAAAAAB8BAABfcmVscy8ucmVsc1BLAQItABQABgAIAAAAIQBd8AZ1xQAAANwAAAAP&#10;AAAAAAAAAAAAAAAAAAcCAABkcnMvZG93bnJldi54bWxQSwUGAAAAAAMAAwC3AAAA+QIAAAAA&#10;" filled="f" stroked="f">
                    <v:textbox inset="0,0,0,0">
                      <w:txbxContent>
                        <w:p w14:paraId="005A2E21" w14:textId="77777777" w:rsidR="00BA0F88" w:rsidRDefault="00BA0F88" w:rsidP="0098721F">
                          <w:pPr>
                            <w:spacing w:line="173" w:lineRule="exact"/>
                            <w:rPr>
                              <w:rFonts w:ascii="Times New Roman" w:hAnsi="Times New Roman"/>
                              <w:sz w:val="17"/>
                              <w:szCs w:val="17"/>
                            </w:rPr>
                          </w:pPr>
                          <w:r>
                            <w:rPr>
                              <w:rFonts w:ascii="Times New Roman"/>
                              <w:sz w:val="17"/>
                            </w:rPr>
                            <w:t>disagree</w:t>
                          </w:r>
                        </w:p>
                      </w:txbxContent>
                    </v:textbox>
                  </v:shape>
                  <v:shape id="Text Box 9092" o:spid="_x0000_s1477" type="#_x0000_t202" style="position:absolute;left:8640;top:449;width:57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filled="f" stroked="f">
                    <v:textbox inset="0,0,0,0">
                      <w:txbxContent>
                        <w:p w14:paraId="1EA867C1" w14:textId="77777777" w:rsidR="00BA0F88" w:rsidRDefault="00BA0F88" w:rsidP="0098721F">
                          <w:pPr>
                            <w:spacing w:line="173" w:lineRule="exact"/>
                            <w:rPr>
                              <w:rFonts w:ascii="Times New Roman" w:hAnsi="Times New Roman"/>
                              <w:sz w:val="17"/>
                              <w:szCs w:val="17"/>
                            </w:rPr>
                          </w:pPr>
                          <w:r>
                            <w:rPr>
                              <w:rFonts w:ascii="Times New Roman"/>
                              <w:sz w:val="17"/>
                            </w:rPr>
                            <w:t>disagree</w:t>
                          </w:r>
                        </w:p>
                      </w:txbxContent>
                    </v:textbox>
                  </v:shape>
                  <v:shape id="Text Box 9094" o:spid="_x0000_s1478" type="#_x0000_t202" style="position:absolute;left:49;top:740;width:4518;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14:paraId="0D0C455A" w14:textId="77777777" w:rsidR="00BA0F88" w:rsidRDefault="00BA0F88" w:rsidP="0098721F">
                          <w:pPr>
                            <w:spacing w:line="175" w:lineRule="exact"/>
                            <w:rPr>
                              <w:rFonts w:ascii="Times New Roman" w:hAnsi="Times New Roman"/>
                              <w:sz w:val="17"/>
                              <w:szCs w:val="17"/>
                            </w:rPr>
                          </w:pPr>
                          <w:r>
                            <w:rPr>
                              <w:rFonts w:ascii="Times New Roman"/>
                              <w:spacing w:val="-7"/>
                              <w:sz w:val="17"/>
                            </w:rPr>
                            <w:t xml:space="preserve">We </w:t>
                          </w:r>
                          <w:r>
                            <w:rPr>
                              <w:rFonts w:ascii="Times New Roman"/>
                              <w:sz w:val="17"/>
                            </w:rPr>
                            <w:t xml:space="preserve">are comfortable with the pace of our training </w:t>
                          </w:r>
                          <w:proofErr w:type="gramStart"/>
                          <w:r>
                            <w:rPr>
                              <w:rFonts w:ascii="Times New Roman"/>
                              <w:sz w:val="17"/>
                            </w:rPr>
                            <w:t xml:space="preserve">programs </w:t>
                          </w:r>
                          <w:r>
                            <w:rPr>
                              <w:rFonts w:ascii="Times New Roman"/>
                              <w:spacing w:val="20"/>
                              <w:sz w:val="17"/>
                            </w:rPr>
                            <w:t xml:space="preserve"> </w:t>
                          </w:r>
                          <w:r>
                            <w:rPr>
                              <w:rFonts w:ascii="Times New Roman"/>
                              <w:sz w:val="17"/>
                            </w:rPr>
                            <w:t>on</w:t>
                          </w:r>
                          <w:proofErr w:type="gramEnd"/>
                        </w:p>
                        <w:p w14:paraId="2ACD3F60" w14:textId="77777777" w:rsidR="00BA0F88" w:rsidRDefault="00BA0F88" w:rsidP="0098721F">
                          <w:pPr>
                            <w:spacing w:line="195" w:lineRule="exact"/>
                            <w:rPr>
                              <w:rFonts w:ascii="Times New Roman" w:hAnsi="Times New Roman"/>
                              <w:sz w:val="17"/>
                              <w:szCs w:val="17"/>
                            </w:rPr>
                          </w:pPr>
                          <w:r>
                            <w:rPr>
                              <w:rFonts w:ascii="Times New Roman"/>
                              <w:sz w:val="17"/>
                            </w:rPr>
                            <w:t>digital</w:t>
                          </w:r>
                          <w:r>
                            <w:rPr>
                              <w:rFonts w:ascii="Times New Roman"/>
                              <w:spacing w:val="11"/>
                              <w:sz w:val="17"/>
                            </w:rPr>
                            <w:t xml:space="preserve"> </w:t>
                          </w:r>
                          <w:r>
                            <w:rPr>
                              <w:rFonts w:ascii="Times New Roman"/>
                              <w:sz w:val="17"/>
                            </w:rPr>
                            <w:t>skills</w:t>
                          </w:r>
                        </w:p>
                        <w:p w14:paraId="1F0509C3" w14:textId="77777777" w:rsidR="00BA0F88" w:rsidRDefault="00BA0F88" w:rsidP="0098721F">
                          <w:pPr>
                            <w:spacing w:before="85"/>
                            <w:rPr>
                              <w:rFonts w:ascii="Times New Roman" w:hAnsi="Times New Roman"/>
                              <w:sz w:val="17"/>
                              <w:szCs w:val="17"/>
                            </w:rPr>
                          </w:pPr>
                          <w:r>
                            <w:rPr>
                              <w:rFonts w:ascii="Times New Roman"/>
                              <w:spacing w:val="-7"/>
                              <w:sz w:val="17"/>
                            </w:rPr>
                            <w:t xml:space="preserve">We </w:t>
                          </w:r>
                          <w:r>
                            <w:rPr>
                              <w:rFonts w:ascii="Times New Roman"/>
                              <w:sz w:val="17"/>
                            </w:rPr>
                            <w:t>have partnered with some of the best niche digital technology firms</w:t>
                          </w:r>
                        </w:p>
                        <w:p w14:paraId="1F54470C" w14:textId="77777777" w:rsidR="00BA0F88" w:rsidRDefault="00BA0F88" w:rsidP="0098721F">
                          <w:pPr>
                            <w:spacing w:before="85"/>
                            <w:ind w:right="758"/>
                            <w:rPr>
                              <w:rFonts w:ascii="Times New Roman" w:hAnsi="Times New Roman"/>
                              <w:sz w:val="17"/>
                              <w:szCs w:val="17"/>
                            </w:rPr>
                          </w:pPr>
                          <w:r>
                            <w:rPr>
                              <w:rFonts w:ascii="Times New Roman"/>
                              <w:spacing w:val="-7"/>
                              <w:sz w:val="17"/>
                            </w:rPr>
                            <w:t xml:space="preserve">We </w:t>
                          </w:r>
                          <w:r>
                            <w:rPr>
                              <w:rFonts w:ascii="Times New Roman"/>
                              <w:sz w:val="17"/>
                            </w:rPr>
                            <w:t>have a dedicated and sufficient budget towards the development of digital</w:t>
                          </w:r>
                          <w:r>
                            <w:rPr>
                              <w:rFonts w:ascii="Times New Roman"/>
                              <w:spacing w:val="26"/>
                              <w:sz w:val="17"/>
                            </w:rPr>
                            <w:t xml:space="preserve"> </w:t>
                          </w:r>
                          <w:r>
                            <w:rPr>
                              <w:rFonts w:ascii="Times New Roman"/>
                              <w:sz w:val="17"/>
                            </w:rPr>
                            <w:t>skills</w:t>
                          </w:r>
                        </w:p>
                        <w:p w14:paraId="7F365C97" w14:textId="77777777" w:rsidR="00BA0F88" w:rsidRDefault="00BA0F88" w:rsidP="0098721F">
                          <w:pPr>
                            <w:spacing w:before="85"/>
                            <w:ind w:right="68"/>
                            <w:rPr>
                              <w:rFonts w:ascii="Times New Roman" w:hAnsi="Times New Roman"/>
                              <w:sz w:val="17"/>
                              <w:szCs w:val="17"/>
                            </w:rPr>
                          </w:pPr>
                          <w:r>
                            <w:rPr>
                              <w:rFonts w:ascii="Times New Roman"/>
                              <w:spacing w:val="-7"/>
                              <w:sz w:val="17"/>
                            </w:rPr>
                            <w:t xml:space="preserve">We </w:t>
                          </w:r>
                          <w:r>
                            <w:rPr>
                              <w:rFonts w:ascii="Times New Roman"/>
                              <w:sz w:val="17"/>
                            </w:rPr>
                            <w:t>are using innovative recruitment ways as an effective way to develop digital</w:t>
                          </w:r>
                          <w:r>
                            <w:rPr>
                              <w:rFonts w:ascii="Times New Roman"/>
                              <w:spacing w:val="19"/>
                              <w:sz w:val="17"/>
                            </w:rPr>
                            <w:t xml:space="preserve"> </w:t>
                          </w:r>
                          <w:r>
                            <w:rPr>
                              <w:rFonts w:ascii="Times New Roman"/>
                              <w:sz w:val="17"/>
                            </w:rPr>
                            <w:t>skills</w:t>
                          </w:r>
                        </w:p>
                        <w:p w14:paraId="638B06C3" w14:textId="77777777" w:rsidR="00BA0F88" w:rsidRDefault="00BA0F88" w:rsidP="0098721F">
                          <w:pPr>
                            <w:spacing w:before="85"/>
                            <w:ind w:right="500"/>
                            <w:rPr>
                              <w:rFonts w:ascii="Times New Roman" w:hAnsi="Times New Roman"/>
                              <w:sz w:val="17"/>
                              <w:szCs w:val="17"/>
                            </w:rPr>
                          </w:pPr>
                          <w:r>
                            <w:rPr>
                              <w:rFonts w:ascii="Times New Roman"/>
                              <w:spacing w:val="-7"/>
                              <w:sz w:val="17"/>
                            </w:rPr>
                            <w:t xml:space="preserve">We </w:t>
                          </w:r>
                          <w:r>
                            <w:rPr>
                              <w:rFonts w:ascii="Times New Roman"/>
                              <w:sz w:val="17"/>
                            </w:rPr>
                            <w:t>are innovating in our approach to gaining digital skills (incubators/usage of expert</w:t>
                          </w:r>
                          <w:r>
                            <w:rPr>
                              <w:rFonts w:ascii="Times New Roman"/>
                              <w:spacing w:val="36"/>
                              <w:sz w:val="17"/>
                            </w:rPr>
                            <w:t xml:space="preserve"> </w:t>
                          </w:r>
                          <w:r>
                            <w:rPr>
                              <w:rFonts w:ascii="Times New Roman"/>
                              <w:sz w:val="17"/>
                            </w:rPr>
                            <w:t>networks)</w:t>
                          </w:r>
                        </w:p>
                      </w:txbxContent>
                    </v:textbox>
                  </v:shape>
                </v:group>
                <w10:anchorlock/>
              </v:group>
            </w:pict>
          </mc:Fallback>
        </mc:AlternateContent>
      </w:r>
    </w:p>
    <w:p w14:paraId="734B804C" w14:textId="77777777" w:rsidR="0098721F" w:rsidRPr="006265AF" w:rsidRDefault="0098721F">
      <w:pPr>
        <w:ind w:left="391"/>
        <w:rPr>
          <w:rFonts w:ascii="Times New Roman" w:hAnsi="Times New Roman"/>
          <w:sz w:val="20"/>
        </w:rPr>
      </w:pPr>
    </w:p>
    <w:p w14:paraId="776BA060" w14:textId="77777777" w:rsidR="00F608A2" w:rsidRPr="006265AF" w:rsidRDefault="00F608A2">
      <w:pPr>
        <w:spacing w:before="4"/>
        <w:rPr>
          <w:rFonts w:ascii="Times New Roman" w:hAnsi="Times New Roman"/>
          <w:sz w:val="27"/>
          <w:szCs w:val="27"/>
        </w:rPr>
      </w:pPr>
    </w:p>
    <w:p w14:paraId="76F47896" w14:textId="77777777" w:rsidR="00F608A2" w:rsidRPr="00647D01" w:rsidRDefault="00F608A2" w:rsidP="00F608A2">
      <w:pPr>
        <w:pStyle w:val="ListParagraph"/>
        <w:widowControl w:val="0"/>
        <w:numPr>
          <w:ilvl w:val="0"/>
          <w:numId w:val="39"/>
        </w:numPr>
        <w:tabs>
          <w:tab w:val="left" w:pos="718"/>
        </w:tabs>
        <w:spacing w:before="80" w:after="39" w:line="240" w:lineRule="auto"/>
        <w:ind w:left="717"/>
        <w:contextualSpacing w:val="0"/>
        <w:rPr>
          <w:rFonts w:ascii="Arial" w:eastAsia="Arial" w:hAnsi="Arial" w:cs="Arial"/>
          <w:sz w:val="17"/>
          <w:szCs w:val="17"/>
        </w:rPr>
      </w:pPr>
      <w:r w:rsidRPr="006265AF">
        <w:rPr>
          <w:rFonts w:ascii="Arial"/>
          <w:b/>
          <w:color w:val="130201"/>
          <w:sz w:val="17"/>
        </w:rPr>
        <w:t xml:space="preserve">Please indicate to what extent you agree or disagree with each of the following  </w:t>
      </w:r>
      <w:r w:rsidRPr="00647D01">
        <w:rPr>
          <w:rFonts w:ascii="Arial"/>
          <w:b/>
          <w:color w:val="130201"/>
          <w:spacing w:val="3"/>
          <w:sz w:val="17"/>
        </w:rPr>
        <w:t xml:space="preserve"> </w:t>
      </w:r>
      <w:r w:rsidRPr="00647D01">
        <w:rPr>
          <w:rFonts w:ascii="Arial"/>
          <w:b/>
          <w:color w:val="130201"/>
          <w:sz w:val="17"/>
        </w:rPr>
        <w:t>statements</w:t>
      </w:r>
    </w:p>
    <w:tbl>
      <w:tblPr>
        <w:tblW w:w="0" w:type="auto"/>
        <w:tblInd w:w="391" w:type="dxa"/>
        <w:tblLayout w:type="fixed"/>
        <w:tblCellMar>
          <w:left w:w="0" w:type="dxa"/>
          <w:right w:w="0" w:type="dxa"/>
        </w:tblCellMar>
        <w:tblLook w:val="01E0" w:firstRow="1" w:lastRow="1" w:firstColumn="1" w:lastColumn="1" w:noHBand="0" w:noVBand="0"/>
      </w:tblPr>
      <w:tblGrid>
        <w:gridCol w:w="4868"/>
        <w:gridCol w:w="5418"/>
      </w:tblGrid>
      <w:tr w:rsidR="00F608A2" w:rsidRPr="00647D01" w14:paraId="3CCD5076" w14:textId="77777777">
        <w:trPr>
          <w:trHeight w:hRule="exact" w:val="679"/>
        </w:trPr>
        <w:tc>
          <w:tcPr>
            <w:tcW w:w="4868" w:type="dxa"/>
            <w:tcBorders>
              <w:top w:val="single" w:sz="4" w:space="0" w:color="CCCCCC"/>
              <w:left w:val="nil"/>
              <w:bottom w:val="single" w:sz="4" w:space="0" w:color="BABABA"/>
              <w:right w:val="single" w:sz="4" w:space="0" w:color="BABABA"/>
            </w:tcBorders>
          </w:tcPr>
          <w:p w14:paraId="1BC2FA1F" w14:textId="77777777" w:rsidR="00F608A2" w:rsidRPr="00647D01" w:rsidRDefault="00F608A2"/>
        </w:tc>
        <w:tc>
          <w:tcPr>
            <w:tcW w:w="5418" w:type="dxa"/>
            <w:tcBorders>
              <w:top w:val="single" w:sz="4" w:space="0" w:color="CCCCCC"/>
              <w:left w:val="single" w:sz="4" w:space="0" w:color="BABABA"/>
              <w:bottom w:val="single" w:sz="4" w:space="0" w:color="BABABA"/>
              <w:right w:val="nil"/>
            </w:tcBorders>
          </w:tcPr>
          <w:p w14:paraId="220232D5" w14:textId="77777777" w:rsidR="00F608A2" w:rsidRPr="00647D01" w:rsidRDefault="00F608A2">
            <w:pPr>
              <w:pStyle w:val="TableParagraph"/>
              <w:spacing w:before="35" w:line="195" w:lineRule="exact"/>
              <w:ind w:right="903"/>
              <w:jc w:val="center"/>
              <w:rPr>
                <w:rFonts w:ascii="Times New Roman" w:eastAsia="Times New Roman" w:hAnsi="Times New Roman" w:cs="Times New Roman"/>
                <w:sz w:val="17"/>
                <w:szCs w:val="17"/>
              </w:rPr>
            </w:pPr>
            <w:r w:rsidRPr="00647D01">
              <w:rPr>
                <w:rFonts w:ascii="Times New Roman"/>
                <w:sz w:val="17"/>
              </w:rPr>
              <w:t>Neither</w:t>
            </w:r>
          </w:p>
          <w:p w14:paraId="4964D85D" w14:textId="77777777" w:rsidR="00F608A2" w:rsidRPr="00647D01" w:rsidRDefault="00F608A2">
            <w:pPr>
              <w:pStyle w:val="TableParagraph"/>
              <w:tabs>
                <w:tab w:val="left" w:pos="994"/>
                <w:tab w:val="left" w:pos="1171"/>
                <w:tab w:val="left" w:pos="1929"/>
                <w:tab w:val="left" w:pos="2783"/>
                <w:tab w:val="left" w:pos="2860"/>
                <w:tab w:val="left" w:pos="3751"/>
                <w:tab w:val="left" w:pos="4588"/>
                <w:tab w:val="left" w:pos="4813"/>
              </w:tabs>
              <w:ind w:left="276" w:right="112" w:hanging="111"/>
              <w:rPr>
                <w:rFonts w:ascii="Times New Roman" w:eastAsia="Times New Roman" w:hAnsi="Times New Roman" w:cs="Times New Roman"/>
                <w:sz w:val="17"/>
                <w:szCs w:val="17"/>
              </w:rPr>
            </w:pPr>
            <w:r w:rsidRPr="00647D01">
              <w:rPr>
                <w:rFonts w:ascii="Times New Roman"/>
                <w:sz w:val="17"/>
              </w:rPr>
              <w:t>Strongly</w:t>
            </w:r>
            <w:r w:rsidRPr="00647D01">
              <w:rPr>
                <w:rFonts w:ascii="Times New Roman"/>
                <w:sz w:val="17"/>
              </w:rPr>
              <w:tab/>
              <w:t>Somewhat</w:t>
            </w:r>
            <w:r w:rsidRPr="00647D01">
              <w:rPr>
                <w:rFonts w:ascii="Times New Roman"/>
                <w:sz w:val="17"/>
              </w:rPr>
              <w:tab/>
              <w:t>agree</w:t>
            </w:r>
            <w:r w:rsidRPr="00647D01">
              <w:rPr>
                <w:rFonts w:ascii="Times New Roman"/>
                <w:spacing w:val="8"/>
                <w:sz w:val="17"/>
              </w:rPr>
              <w:t xml:space="preserve"> </w:t>
            </w:r>
            <w:r w:rsidRPr="00647D01">
              <w:rPr>
                <w:rFonts w:ascii="Times New Roman"/>
                <w:sz w:val="17"/>
              </w:rPr>
              <w:t>nor</w:t>
            </w:r>
            <w:r w:rsidRPr="00647D01">
              <w:rPr>
                <w:rFonts w:ascii="Times New Roman"/>
                <w:sz w:val="17"/>
              </w:rPr>
              <w:tab/>
              <w:t>Somewhat</w:t>
            </w:r>
            <w:r w:rsidRPr="00647D01">
              <w:rPr>
                <w:rFonts w:ascii="Times New Roman"/>
                <w:sz w:val="17"/>
              </w:rPr>
              <w:tab/>
              <w:t>Strongly</w:t>
            </w:r>
            <w:r w:rsidRPr="00647D01">
              <w:rPr>
                <w:rFonts w:ascii="Times New Roman"/>
                <w:sz w:val="17"/>
              </w:rPr>
              <w:tab/>
            </w:r>
            <w:r w:rsidRPr="00647D01">
              <w:rPr>
                <w:rFonts w:ascii="Times New Roman"/>
                <w:sz w:val="17"/>
              </w:rPr>
              <w:tab/>
              <w:t>Not agree</w:t>
            </w:r>
            <w:r w:rsidRPr="00647D01">
              <w:rPr>
                <w:rFonts w:ascii="Times New Roman"/>
                <w:sz w:val="17"/>
              </w:rPr>
              <w:tab/>
            </w:r>
            <w:r w:rsidRPr="00647D01">
              <w:rPr>
                <w:rFonts w:ascii="Times New Roman"/>
                <w:sz w:val="17"/>
              </w:rPr>
              <w:tab/>
              <w:t>agree</w:t>
            </w:r>
            <w:r w:rsidRPr="00647D01">
              <w:rPr>
                <w:rFonts w:ascii="Times New Roman"/>
                <w:sz w:val="17"/>
              </w:rPr>
              <w:tab/>
              <w:t>disagree</w:t>
            </w:r>
            <w:r w:rsidRPr="00647D01">
              <w:rPr>
                <w:rFonts w:ascii="Times New Roman"/>
                <w:sz w:val="17"/>
              </w:rPr>
              <w:tab/>
            </w:r>
            <w:r w:rsidRPr="00647D01">
              <w:rPr>
                <w:rFonts w:ascii="Times New Roman"/>
                <w:sz w:val="17"/>
              </w:rPr>
              <w:tab/>
              <w:t>disagree</w:t>
            </w:r>
            <w:r w:rsidRPr="00647D01">
              <w:rPr>
                <w:rFonts w:ascii="Times New Roman"/>
                <w:sz w:val="17"/>
              </w:rPr>
              <w:tab/>
              <w:t>disagree</w:t>
            </w:r>
            <w:r w:rsidRPr="00647D01">
              <w:rPr>
                <w:rFonts w:ascii="Times New Roman"/>
                <w:sz w:val="17"/>
              </w:rPr>
              <w:tab/>
              <w:t>applicable</w:t>
            </w:r>
          </w:p>
        </w:tc>
      </w:tr>
      <w:tr w:rsidR="00F608A2" w:rsidRPr="00647D01" w14:paraId="224FDB9D" w14:textId="77777777">
        <w:trPr>
          <w:trHeight w:hRule="exact" w:val="2744"/>
        </w:trPr>
        <w:tc>
          <w:tcPr>
            <w:tcW w:w="4868" w:type="dxa"/>
            <w:tcBorders>
              <w:top w:val="single" w:sz="4" w:space="0" w:color="BABABA"/>
              <w:left w:val="nil"/>
              <w:bottom w:val="nil"/>
              <w:right w:val="single" w:sz="4" w:space="0" w:color="BABABA"/>
            </w:tcBorders>
          </w:tcPr>
          <w:p w14:paraId="2B948F31" w14:textId="77777777" w:rsidR="00F608A2" w:rsidRPr="00647D01" w:rsidRDefault="00F608A2">
            <w:pPr>
              <w:pStyle w:val="TableParagraph"/>
              <w:spacing w:before="35"/>
              <w:ind w:left="43" w:right="381"/>
              <w:rPr>
                <w:rFonts w:ascii="Times New Roman" w:eastAsia="Times New Roman" w:hAnsi="Times New Roman" w:cs="Times New Roman"/>
                <w:sz w:val="17"/>
                <w:szCs w:val="17"/>
              </w:rPr>
            </w:pPr>
            <w:r w:rsidRPr="00647D01">
              <w:rPr>
                <w:rFonts w:ascii="Times New Roman"/>
                <w:sz w:val="17"/>
              </w:rPr>
              <w:t>Our employees have adequate digital skills for the jobs that they perform</w:t>
            </w:r>
          </w:p>
          <w:p w14:paraId="7D4619D9"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z w:val="17"/>
              </w:rPr>
              <w:t xml:space="preserve">Our employees need to refresh their digital skills </w:t>
            </w:r>
            <w:proofErr w:type="gramStart"/>
            <w:r w:rsidRPr="00647D01">
              <w:rPr>
                <w:rFonts w:ascii="Times New Roman"/>
                <w:sz w:val="17"/>
              </w:rPr>
              <w:t xml:space="preserve">more </w:t>
            </w:r>
            <w:r w:rsidRPr="00647D01">
              <w:rPr>
                <w:rFonts w:ascii="Times New Roman"/>
                <w:spacing w:val="17"/>
                <w:sz w:val="17"/>
              </w:rPr>
              <w:t xml:space="preserve"> </w:t>
            </w:r>
            <w:r w:rsidRPr="00647D01">
              <w:rPr>
                <w:rFonts w:ascii="Times New Roman"/>
                <w:sz w:val="17"/>
              </w:rPr>
              <w:t>frequently</w:t>
            </w:r>
            <w:proofErr w:type="gramEnd"/>
          </w:p>
          <w:p w14:paraId="055A8BE0" w14:textId="77777777" w:rsidR="00F608A2" w:rsidRPr="00647D01" w:rsidRDefault="00F608A2">
            <w:pPr>
              <w:pStyle w:val="TableParagraph"/>
              <w:spacing w:before="85"/>
              <w:ind w:left="43" w:right="400"/>
              <w:rPr>
                <w:rFonts w:ascii="Times New Roman" w:eastAsia="Times New Roman" w:hAnsi="Times New Roman" w:cs="Times New Roman"/>
                <w:sz w:val="17"/>
                <w:szCs w:val="17"/>
              </w:rPr>
            </w:pPr>
            <w:r w:rsidRPr="00647D01">
              <w:rPr>
                <w:rFonts w:ascii="Times New Roman"/>
                <w:sz w:val="17"/>
              </w:rPr>
              <w:t>Our experience with the digital skills of VET graduates is better than what we</w:t>
            </w:r>
            <w:r w:rsidRPr="00647D01">
              <w:rPr>
                <w:rFonts w:ascii="Times New Roman"/>
                <w:spacing w:val="21"/>
                <w:sz w:val="17"/>
              </w:rPr>
              <w:t xml:space="preserve"> </w:t>
            </w:r>
            <w:r w:rsidRPr="00647D01">
              <w:rPr>
                <w:rFonts w:ascii="Times New Roman"/>
                <w:sz w:val="17"/>
              </w:rPr>
              <w:t>expected</w:t>
            </w:r>
          </w:p>
          <w:p w14:paraId="7DB4D561"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z w:val="17"/>
              </w:rPr>
              <w:t>Our company has a digital</w:t>
            </w:r>
            <w:r w:rsidRPr="00647D01">
              <w:rPr>
                <w:rFonts w:ascii="Times New Roman"/>
                <w:spacing w:val="31"/>
                <w:sz w:val="17"/>
              </w:rPr>
              <w:t xml:space="preserve"> </w:t>
            </w:r>
            <w:r w:rsidRPr="00647D01">
              <w:rPr>
                <w:rFonts w:ascii="Times New Roman"/>
                <w:sz w:val="17"/>
              </w:rPr>
              <w:t>strategy</w:t>
            </w:r>
          </w:p>
          <w:p w14:paraId="1D6AF59B" w14:textId="77777777" w:rsidR="00F608A2" w:rsidRPr="00647D01" w:rsidRDefault="00F608A2">
            <w:pPr>
              <w:pStyle w:val="TableParagraph"/>
              <w:spacing w:before="85"/>
              <w:ind w:left="43"/>
              <w:rPr>
                <w:rFonts w:ascii="Times New Roman" w:eastAsia="Times New Roman" w:hAnsi="Times New Roman" w:cs="Times New Roman"/>
                <w:sz w:val="17"/>
                <w:szCs w:val="17"/>
              </w:rPr>
            </w:pPr>
            <w:r w:rsidRPr="00647D01">
              <w:rPr>
                <w:rFonts w:ascii="Times New Roman"/>
                <w:sz w:val="17"/>
              </w:rPr>
              <w:t xml:space="preserve">Our training efforts are aligned with our </w:t>
            </w:r>
            <w:proofErr w:type="gramStart"/>
            <w:r w:rsidRPr="00647D01">
              <w:rPr>
                <w:rFonts w:ascii="Times New Roman"/>
                <w:sz w:val="17"/>
              </w:rPr>
              <w:t xml:space="preserve">digital </w:t>
            </w:r>
            <w:r w:rsidRPr="00647D01">
              <w:rPr>
                <w:rFonts w:ascii="Times New Roman"/>
                <w:spacing w:val="4"/>
                <w:sz w:val="17"/>
              </w:rPr>
              <w:t xml:space="preserve"> </w:t>
            </w:r>
            <w:r w:rsidRPr="00647D01">
              <w:rPr>
                <w:rFonts w:ascii="Times New Roman"/>
                <w:sz w:val="17"/>
              </w:rPr>
              <w:t>strategy</w:t>
            </w:r>
            <w:proofErr w:type="gramEnd"/>
          </w:p>
          <w:p w14:paraId="2B5D0F74" w14:textId="77777777" w:rsidR="00F608A2" w:rsidRPr="00647D01" w:rsidRDefault="00F608A2">
            <w:pPr>
              <w:pStyle w:val="TableParagraph"/>
              <w:spacing w:before="85"/>
              <w:ind w:left="43" w:right="1003"/>
              <w:rPr>
                <w:rFonts w:ascii="Times New Roman" w:eastAsia="Times New Roman" w:hAnsi="Times New Roman" w:cs="Times New Roman"/>
                <w:sz w:val="17"/>
                <w:szCs w:val="17"/>
              </w:rPr>
            </w:pPr>
            <w:r w:rsidRPr="00647D01">
              <w:rPr>
                <w:rFonts w:ascii="Times New Roman"/>
                <w:sz w:val="17"/>
              </w:rPr>
              <w:t>Our HR managers are actively involved in digital skills development</w:t>
            </w:r>
          </w:p>
          <w:p w14:paraId="2C26AE4F" w14:textId="77777777" w:rsidR="00F608A2" w:rsidRPr="00647D01" w:rsidRDefault="00F608A2">
            <w:pPr>
              <w:pStyle w:val="TableParagraph"/>
              <w:spacing w:before="85"/>
              <w:ind w:left="43" w:right="433"/>
              <w:rPr>
                <w:rFonts w:ascii="Times New Roman" w:eastAsia="Times New Roman" w:hAnsi="Times New Roman" w:cs="Times New Roman"/>
                <w:sz w:val="17"/>
                <w:szCs w:val="17"/>
              </w:rPr>
            </w:pPr>
            <w:r w:rsidRPr="00647D01">
              <w:rPr>
                <w:rFonts w:ascii="Times New Roman"/>
                <w:sz w:val="17"/>
              </w:rPr>
              <w:t>Our HR managers are equipped to bring innovative solutions to address our digital skills</w:t>
            </w:r>
            <w:r w:rsidRPr="00647D01">
              <w:rPr>
                <w:rFonts w:ascii="Times New Roman"/>
                <w:spacing w:val="28"/>
                <w:sz w:val="17"/>
              </w:rPr>
              <w:t xml:space="preserve"> </w:t>
            </w:r>
            <w:r w:rsidRPr="00647D01">
              <w:rPr>
                <w:rFonts w:ascii="Times New Roman"/>
                <w:sz w:val="17"/>
              </w:rPr>
              <w:t>needs</w:t>
            </w:r>
          </w:p>
        </w:tc>
        <w:tc>
          <w:tcPr>
            <w:tcW w:w="5418" w:type="dxa"/>
            <w:tcBorders>
              <w:top w:val="single" w:sz="4" w:space="0" w:color="BABABA"/>
              <w:left w:val="single" w:sz="4" w:space="0" w:color="BABABA"/>
              <w:bottom w:val="nil"/>
              <w:right w:val="nil"/>
            </w:tcBorders>
          </w:tcPr>
          <w:p w14:paraId="62F9C604" w14:textId="77777777" w:rsidR="00F608A2" w:rsidRPr="00647D01" w:rsidRDefault="00F608A2">
            <w:pPr>
              <w:pStyle w:val="TableParagraph"/>
              <w:spacing w:before="11"/>
              <w:rPr>
                <w:rFonts w:ascii="Arial" w:eastAsia="Arial" w:hAnsi="Arial" w:cs="Arial"/>
                <w:b/>
                <w:bCs/>
                <w:sz w:val="15"/>
                <w:szCs w:val="15"/>
              </w:rPr>
            </w:pPr>
          </w:p>
          <w:p w14:paraId="232E85EF" w14:textId="233DFAFD"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499662E7" wp14:editId="4D146A47">
                      <wp:extent cx="82550" cy="89535"/>
                      <wp:effectExtent l="11430" t="9525" r="10795" b="5715"/>
                      <wp:docPr id="5195"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96" name="Group 867"/>
                              <wpg:cNvGrpSpPr>
                                <a:grpSpLocks/>
                              </wpg:cNvGrpSpPr>
                              <wpg:grpSpPr bwMode="auto">
                                <a:xfrm>
                                  <a:off x="0" y="11"/>
                                  <a:ext cx="130" cy="130"/>
                                  <a:chOff x="0" y="11"/>
                                  <a:chExt cx="130" cy="130"/>
                                </a:xfrm>
                              </wpg:grpSpPr>
                              <wps:wsp>
                                <wps:cNvPr id="5197" name="Freeform 86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8" name="Picture 86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99" name="Group 870"/>
                              <wpg:cNvGrpSpPr>
                                <a:grpSpLocks/>
                              </wpg:cNvGrpSpPr>
                              <wpg:grpSpPr bwMode="auto">
                                <a:xfrm>
                                  <a:off x="6" y="6"/>
                                  <a:ext cx="119" cy="119"/>
                                  <a:chOff x="6" y="6"/>
                                  <a:chExt cx="119" cy="119"/>
                                </a:xfrm>
                              </wpg:grpSpPr>
                              <wps:wsp>
                                <wps:cNvPr id="5200" name="Freeform 87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CE3602" id="Group 86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8ynDw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ZYzMe2lfhH&#10;RIkVW7PJhPg5Z/sFYB/z7HP2KZdO4vanNPi1wOPh5XP6vJdga3P+V7qFQP9UpszP2y4/kgh4br1x&#10;GL5UYQjfSivAlzN3PEasAjyZzcejsQxScEAkO+8Eh2f1lhipd4Qn6I2hv5DK2EBlkPSGP1SO1f5P&#10;Lv2f/j3+CzbYX2gCalfgE2fohfP6BZP38pVe77HMijqTim/LpM8HPws5QQtKkZrJqWbyJQ9DWr1I&#10;ppkkk5E6k4pmGjWenLNiUSDb7kwgzUcfgRUb/iI4FeXHMOUk9F9/Kkrmd7/FHaf2Vi2BNbJpd4xR&#10;DP45tCZj62xRVBRYY4TGfD+wHEt4+FGh3FdyXI2BHEIcTIJGTZAwK/M0RioTwqAMK7gyWgBhVIY0&#10;r0COWRfiJyGsazoxqEJhr6QAYNQ0b2B6vBIVz6xqMjKoAqm1LiCMukSTaPBsDlhFtCTR5JioiKaI&#10;9Xgmmkz3pkfFtAqZybeKatLWEzHRInvW41vFttTmGrS5FdukzTUz6TbpFm5P7rsV36xubEpHt6Ib&#10;6oAwBs5t8e3Ozd65FeGszpiSbsU31PXlpNsi3O0h060YZ3WzmYnMinCoA8LoHe1K1TqZ96TlqGJc&#10;hm5kystRRTjFDhCzviblfYk5qiiX+oyFCxtvbXmrcqGcVgXTP+gaGrwlqojizvLpAOjwnp+lBe3b&#10;VFGxpa9dqqIQARRV3B4w3CAwb/43wYg7gXmHuQlG1AgsK/VNNJUVhnt3mU11geF8dLgtHWlGcKzL&#10;e0ihlcnw0X1whJnhfI67aQytDIbP75JOmU1w5OU9to9UROV5ThsjrypvchzXLw/quW3hoL4hFf4i&#10;80tKN31rndFykBkHeaXvj+lruE4ZUVLWTWRAhKudqgFx0gTSJgN3hKNDoR/ra8bypNOQKn3WD/VV&#10;gqSosSZGP9RXCfKkqOuSlPnXbZrKLNLHXq1GX5VNVEHhINReNR1EEeyWh1QgAZvqPNfK9FUqnUsf&#10;sYlcVdoJkpYSxGkRSnMp9lw3qiSg3Gmc5oo0jrYvURxT8It8v1nFufXqU+PH/7gW+XF28OW3M7dK&#10;RYVm8S0xMZeoJCWxmjUSj4OmykM6cnKj9/tcuJ7zwZ0PXiaz6cDbeePBfOrMBo6Yf5hPHG/uPb38&#10;oWjQ76M3kQdd6kaKxSbdfsGhN09ln4q+GjeHNP/Nts7oUZd28d+Tn4e2Ff+Y4Og+Fx4lUckfvPGU&#10;dve8+WTTfOInAUQt7dJGcabbVSkb4VOWR/sDNAmmKEkf0a3tIjoZs33SKvUB3cPD+ywKFvhRDSnu&#10;Om3E7cYdb5Un8kU2/8e7ZBz9/NdTNkDvjCyINlEclV94DgDLyajk9VMUUJNKH1odCdJV9rYAkF40&#10;JFwRNFC+hhITBdzZWkm6OmATCx+LDGWJyKm/yvP0fAj9LWIgF11bypA+tkzZxFGmU5PuldPg/6KR&#10;N/AmhwRPaXA6hkkppx55GMP/NCkOUVYg6IvwuAm3Szv/cSuDqBNMNpUyQd3Zo+PM3Q+D1dhZDTxn&#10;+jx4nHvTwdR5nnqONxMrsfqDUkB4i1MRggY/fsoiZSu+7VhrHDuoAY0caPBgRK3COvd5oWkTsYyJ&#10;Erlqg19ANhIPK7jMwzLAkvcXO6w+9T3A1QOmuWaWSP8LPSOXwUbPTXWPRg71TqFnFVkuW0aLbsAx&#10;LOSFottH2KQhZG1VLXrKhDN/nj3PvIHnTp4Rhe128Piy8gaTFzEdP42eVqsn0SkT2jcQR7f44eWo&#10;Bi3XpxrwqzXVmbLnl1MbGl39r6Y68jjGh44GwUITjBuOcDXUaOEbM42LN8CzeaLzd8w0MGzUPNYz&#10;jSmvfqrcqDWf1XTsm2caLTpof6GhmOgjo70J6pxsnNDrUQQ8aHT12K4sFaMagipXdStr7lZ0tGpM&#10;1Ydw84AeoyPlogdBo9KV0m5B0D51pOC8UtviUVvYlQKuWi45XTHtfo8HMF052B4ackw+IXtra7hr&#10;7Eq5GGaYGW5STAgjO/U0g0kej7p+iSbLazTzRoLqaYZs9VyTpCbTAgizSW2upwaLmlSvMToxW9Tm&#10;emoS1CQbAKM99SxD5mHXHmqX6pi5fel8O59bcwwkh9medkYb3KpnGOjg1wi9kZ96itEb+tYMA7lh&#10;tqfNsymFaM9rENST1fUIgw0yOFbPL2jwYjanHl/IcJnKRiujRz0ZfTG8mHTj3ppc8Jyku1RHF9ls&#10;8qqVzhi4GMM1atNsktNkuYcdOsc3ChAtwk49xO81GtGSI86uY147nU1h95o896WP105nYy3zmoVj&#10;7fUktNem2lRcvSbVzQWGPf9rRk1gCke59X1jEjhBYN3JXp9LIZYEvnd6BKYZrvvf68IFaGC4HlZc&#10;h1N9IzjKk2xOb8CVo6ged8GVq1jc98DN853++Z5ydXSfq5T75CpS9x5jKDEZ3nIVyQSGvmXYhOXG&#10;wyZc6ahfz5LkuEPQoB56x9qpGqAnGhI4wyIFTmB3lu7ox/oqYZAjYXqyqR/rq4TR6mFp2lv9WF+V&#10;dYySZ1ZQoR/qqwShDjUd0A/1tSkJaq8Zr626ClIeXp9JwWT276okoRbPDas6IdKe/ZVRU6PFixOa&#10;Qk5mKHLctd4aQknGWkMm/JY/2eJ7f0EzhWd1X/pRLO85VvRYd8yyqVJTp69pJ/8/p071L/JV84u/&#10;ieBJgvr7Dfqji+ZnRtV/ZfLwJ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dPpFAaAEAAGgBAAAUAAAAZHJzL21lZGlh&#10;L2ltYWdlMS5wbmeJUE5HDQoaCgAAAA1JSERSAAAAGAAAABgIBgAAAOB3PfgAAAAGYktHRAD/AP8A&#10;/6C9p5MAAAAJcEhZcwAADsQAAA7EAZUrDhsAAAEISURBVEiJ7ZbRioUgEIa/GU76Ar3/ExYEIuFN&#10;7s2xNcuj7K53OxBjk/2fCv2T8CFCCNVnInLmaZrq856K+74/lWMhLjkEwBjTBnjvH0ULcUQkHyfi&#10;DXIBOOeqwiUkv7KaAFhr74Bt2z6uvNyBqt5A+dEliACs69olnq9eVWsgSWNrLS+AGGNT+KTHiKpy&#10;HAeqmt7NdxffNQHQZVl6dH8SMYSApptRFG1P+VXE0QCUgceTAEPjH9AFeLTsPwPM8zxM3ForL/h2&#10;yJ4oza607bwGV7vu+h467Do5qVwAAM65bkil4QCc4jcAgPe+2Q9KwTwbYy6atabfDclzKV4FpAgh&#10;NFvn+7elqvMFl31GQlvVuqgAAAAASUVORK5CYIJQSwECLQAUAAYACAAAACEAsYJntgoBAAATAgAA&#10;EwAAAAAAAAAAAAAAAAAAAAAAW0NvbnRlbnRfVHlwZXNdLnhtbFBLAQItABQABgAIAAAAIQA4/SH/&#10;1gAAAJQBAAALAAAAAAAAAAAAAAAAADsBAABfcmVscy8ucmVsc1BLAQItABQABgAIAAAAIQCuP8yn&#10;DwkAAK0iAAAOAAAAAAAAAAAAAAAAADoCAABkcnMvZTJvRG9jLnhtbFBLAQItABQABgAIAAAAIQCq&#10;Jg6+vAAAACEBAAAZAAAAAAAAAAAAAAAAAHULAABkcnMvX3JlbHMvZTJvRG9jLnhtbC5yZWxzUEsB&#10;Ai0AFAAGAAgAAAAhAHBArKHZAAAAAwEAAA8AAAAAAAAAAAAAAAAAaAwAAGRycy9kb3ducmV2Lnht&#10;bFBLAQItAAoAAAAAAAAAIQDdPpFAaAEAAGgBAAAUAAAAAAAAAAAAAAAAAG4NAABkcnMvbWVkaWEv&#10;aW1hZ2UxLnBuZ1BLBQYAAAAABgAGAHwBAAAIDwAAAAA=&#10;">
                      <v:group id="Group 86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bIcxQAAAN0AAAAPAAAAZHJzL2Rvd25yZXYueG1sRI9Bi8Iw&#10;FITvwv6H8IS9adpdFLcaRcRdPIigLoi3R/Nsi81LaWJb/70RBI/DzHzDzBadKUVDtSssK4iHEQji&#10;1OqCMwX/x9/BBITzyBpLy6TgTg4W84/eDBNtW95Tc/CZCBB2CSrIva8SKV2ak0E3tBVx8C62NuiD&#10;rDOpa2wD3JTyK4rG0mDBYSHHilY5pdfDzSj4a7FdfsfrZnu9rO7n42h32sak1Ge/W05BeOr8O/xq&#10;b7SCUfwzhueb8ATk/AEAAP//AwBQSwECLQAUAAYACAAAACEA2+H2y+4AAACFAQAAEwAAAAAAAAAA&#10;AAAAAAAAAAAAW0NvbnRlbnRfVHlwZXNdLnhtbFBLAQItABQABgAIAAAAIQBa9CxbvwAAABUBAAAL&#10;AAAAAAAAAAAAAAAAAB8BAABfcmVscy8ucmVsc1BLAQItABQABgAIAAAAIQBysbIcxQAAAN0AAAAP&#10;AAAAAAAAAAAAAAAAAAcCAABkcnMvZG93bnJldi54bWxQSwUGAAAAAAMAAwC3AAAA+QIAAAAA&#10;">
                        <v:shape id="Freeform 86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1AxgAAAN0AAAAPAAAAZHJzL2Rvd25yZXYueG1sRI/dagIx&#10;FITvC75DOIJ3Natgf7ZGEX/Aq7bqPsBhc7pZ3ZysSdStT98UCr0cZuYbZjrvbCOu5EPtWMFomIEg&#10;Lp2uuVJQHDaPLyBCRNbYOCYF3xRgPus9TDHX7sY7uu5jJRKEQ44KTIxtLmUoDVkMQ9cSJ+/LeYsx&#10;SV9J7fGW4LaR4yx7khZrTgsGW1oaKk/7i1Xg31fh/ml261Vlzh912xX346FQatDvFm8gInXxP/zX&#10;3moFk9HrM/y+SU9Azn4AAAD//wMAUEsBAi0AFAAGAAgAAAAhANvh9svuAAAAhQEAABMAAAAAAAAA&#10;AAAAAAAAAAAAAFtDb250ZW50X1R5cGVzXS54bWxQSwECLQAUAAYACAAAACEAWvQsW78AAAAVAQAA&#10;CwAAAAAAAAAAAAAAAAAfAQAAX3JlbHMvLnJlbHNQSwECLQAUAAYACAAAACEA3GYdQ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86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t5xAAAAN0AAAAPAAAAZHJzL2Rvd25yZXYueG1sRE/LasJA&#10;FN0L/YfhFrrTiRVLTR1FGwRLicXHostL5jZJzdxJZ0ZN/95ZCC4P5z2dd6YRZ3K+tqxgOEhAEBdW&#10;11wqOOxX/VcQPiBrbCyTgn/yMJ899KaYanvhLZ13oRQxhH2KCqoQ2lRKX1Rk0A9sSxy5H+sMhghd&#10;KbXDSww3jXxOkhdpsObYUGFL7xUVx93JKODfD3T5cvS5GX1l3/lfkWeLTCv19Ngt3kAE6sJdfHOv&#10;tYLxcBLnxjfxCcjZFQAA//8DAFBLAQItABQABgAIAAAAIQDb4fbL7gAAAIUBAAATAAAAAAAAAAAA&#10;AAAAAAAAAABbQ29udGVudF9UeXBlc10ueG1sUEsBAi0AFAAGAAgAAAAhAFr0LFu/AAAAFQEAAAsA&#10;AAAAAAAAAAAAAAAAHwEAAF9yZWxzLy5yZWxzUEsBAi0AFAAGAAgAAAAhABIzq3nEAAAA3QAAAA8A&#10;AAAAAAAAAAAAAAAABwIAAGRycy9kb3ducmV2LnhtbFBLBQYAAAAAAwADALcAAAD4AgAAAAA=&#10;">
                          <v:imagedata r:id="rId119" o:title=""/>
                        </v:shape>
                      </v:group>
                      <v:group id="Group 87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ZuxwAAAN0AAAAPAAAAZHJzL2Rvd25yZXYueG1sRI9Pa8JA&#10;FMTvBb/D8oTe6iYWS03diAQVD1KoFkpvj+wzCcm+Ddk1f759t1DocZiZ3zCb7Wga0VPnKssK4kUE&#10;gji3uuJCwef18PQKwnlkjY1lUjCRg206e9hgou3AH9RffCEChF2CCkrv20RKl5dk0C1sSxy8m+0M&#10;+iC7QuoOhwA3jVxG0Ys0WHFYKLGlrKS8vtyNguOAw+453vfn+pZN39fV+9c5JqUe5+PuDYSn0f+H&#10;/9onrWAVr9fw+yY8AZn+AAAA//8DAFBLAQItABQABgAIAAAAIQDb4fbL7gAAAIUBAAATAAAAAAAA&#10;AAAAAAAAAAAAAABbQ29udGVudF9UeXBlc10ueG1sUEsBAi0AFAAGAAgAAAAhAFr0LFu/AAAAFQEA&#10;AAsAAAAAAAAAAAAAAAAAHwEAAF9yZWxzLy5yZWxzUEsBAi0AFAAGAAgAAAAhAAMuJm7HAAAA3QAA&#10;AA8AAAAAAAAAAAAAAAAABwIAAGRycy9kb3ducmV2LnhtbFBLBQYAAAAAAwADALcAAAD7AgAAAAA=&#10;">
                        <v:shape id="Freeform 87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0LJxgAAAN0AAAAPAAAAZHJzL2Rvd25yZXYueG1sRI/dasJA&#10;FITvBd9hOULv6sYapaTZSGltCRTBnwpeHrKnSTB7NmTXmL59Vyh4OczMN0y6GkwjeupcbVnBbBqB&#10;IC6srrlU8H34eHwG4TyyxsYyKfglB6tsPEox0fbKO+r3vhQBwi5BBZX3bSKlKyoy6Ka2JQ7ej+0M&#10;+iC7UuoOrwFuGvkURUtpsOawUGFLbxUV5/3FKFjTNn8/+P5zZ+P58fIVn+JNnSv1MBleX0B4Gvw9&#10;/N/OtYJFQMLtTXgCMvsDAAD//wMAUEsBAi0AFAAGAAgAAAAhANvh9svuAAAAhQEAABMAAAAAAAAA&#10;AAAAAAAAAAAAAFtDb250ZW50X1R5cGVzXS54bWxQSwECLQAUAAYACAAAACEAWvQsW78AAAAVAQAA&#10;CwAAAAAAAAAAAAAAAAAfAQAAX3JlbHMvLnJlbHNQSwECLQAUAAYACAAAACEAaoNCy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95D0E9D" wp14:editId="6114344C">
                      <wp:extent cx="82550" cy="89535"/>
                      <wp:effectExtent l="8255" t="9525" r="13970" b="5715"/>
                      <wp:docPr id="5189"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90" name="Group 861"/>
                              <wpg:cNvGrpSpPr>
                                <a:grpSpLocks/>
                              </wpg:cNvGrpSpPr>
                              <wpg:grpSpPr bwMode="auto">
                                <a:xfrm>
                                  <a:off x="0" y="11"/>
                                  <a:ext cx="130" cy="130"/>
                                  <a:chOff x="0" y="11"/>
                                  <a:chExt cx="130" cy="130"/>
                                </a:xfrm>
                              </wpg:grpSpPr>
                              <wps:wsp>
                                <wps:cNvPr id="5191" name="Freeform 86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2" name="Picture 86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93" name="Group 864"/>
                              <wpg:cNvGrpSpPr>
                                <a:grpSpLocks/>
                              </wpg:cNvGrpSpPr>
                              <wpg:grpSpPr bwMode="auto">
                                <a:xfrm>
                                  <a:off x="6" y="6"/>
                                  <a:ext cx="119" cy="119"/>
                                  <a:chOff x="6" y="6"/>
                                  <a:chExt cx="119" cy="119"/>
                                </a:xfrm>
                              </wpg:grpSpPr>
                              <wps:wsp>
                                <wps:cNvPr id="5194" name="Freeform 86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4A130A" id="Group 86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pYkBgkAAK0iAAAOAAAAZHJzL2Uyb0RvYy54bWzUWm2Po8gR/h4p/wHx&#10;MZHXNMY2WOs5zXpmViddklXO+QEYsI0OAwE8nk10/z1PVdO8mMbj29tEykqzYPNQL09VV3fVzMcf&#10;3k6J8RoVZZyla1N8sEwjSoMsjNPD2vzH9mXimkZZ+WnoJ1karc2vUWn+8PDHP3y85KvIzo5ZEkaF&#10;ASFpubrka/NYVflqOi2DY3Tyyw9ZHqV4uM+Kk1/hY3GYhoV/gfRTMrUtazG9ZEWYF1kQlSW+fZIP&#10;zQeWv99HQfW3/b6MKiNZm7Ct4v8L/n9H/08fPvqrQ+HnxziozfC/wYqTH6dQ2oh68ivfOBfxQNQp&#10;DoqszPbVhyA7TbP9Pg4i9gHeCOvKm89Fds7Zl8PqcsgbmkDtFU/fLDb46+uXwojDtTkXrmcaqX9C&#10;lFix4S6Yn0t+WAH2uch/zr8U0knc/pQFv5Sgb3r9nD4fJNjYXf6ShRDon6uM+XnbFycSAc+NNw7D&#10;1yYM0VtlBPjStedzxCrAE9ebz+YySMERkRy8Exyf67fErH5HOILemPorqYwNrA2ivKitk7dd/z0I&#10;6PvPgq79oyB/X/8F6/FXioDWFfjEGXrlvHpB5718ZdR7LLOyzaTy92XSz0c/jzhBS0qRJpM8oZh8&#10;KaKIVi+SySZXLjkjVSaV3TTqPCFYiWy7M4EUH2MENmz4q+BcVp+jjJPQf/2prJjfQ4g7Tu2wToEt&#10;kmF/SlAM/jQ1FnPjYlBUarDCwE2J+fPEsAzh4KcO5aGRYysM5BDiqBM064KEXpmjMFKZEBplc4Uh&#10;ZUBolS06IEuva6kgrGu50KhCYW/4AUCrCQWlwYx4JRqeWdViplEFUls5QGh1iS7R4FkfsIZoSaLO&#10;MdEQTSSOeCa6TI+mR8N0HTKdbw3VHLIR33pkuyO+NWxLbbZGm92wTdpsvTa7S7ewR3LfbvhmdXNd&#10;OtoN3VAHhDZwdo9v29N7ZzeEszptStoN31A3lpN2j3B7hEy7YZzVua6OzIZwqANC6x3tSs0a8EbS&#10;ctYwLkM30+XlrCGcYgeIXl+X8rHEnDWUS33awoWNt7W8V7lQTpuC6R9VDQ3e0rqI4s7w6QBo8Z6f&#10;ZyXt21RRsaVveR+ACKCo4o6A4QaBefN/F4y4E9it9/3bkhE1AstK/a5oKisMd+4STnWB4cv74Egz&#10;gmNdYmt51xhamQyf3QdHmBm+uA+OlcFw7y44ZTbBkZf32D6rIyrPc8pVea3zpsBx/fqgXpgGDuo7&#10;UuGvcr+idFO3xgUtB5lxlFf6/pS9RtuMERVl3UIGRNjKqRaQpF0gbTJwR1gqFOqxuuYsTzoNqdJn&#10;9VBdJUiKmiti1EN1lSBHirotqTb/tk1LmUXq2KvUqGttE1VQOAi1N00HUQR7z0MqkIAtVZ4rZeoq&#10;ldKRmkiF7ltKB0FSUoIkKyP5JsWel0iTBJQ7ndNcmSVx+BInCQW/LA67TVIYrz41fvyPa5Gf5Edf&#10;fuvaTSrWaBbfE5NwiUozEqscIPE4aNZ5SEdObvT+7QnbsT7Z3uRl4S4nzt6ZT7yl5U4s4X3yFpbj&#10;OU8vv9Y0qPfRm8iDrjwZ77LwKw69RSb7VPTVuDlmxb9M44IedW2W/zz7RWQayY8pju6ecCiJKv7g&#10;zJe0uxfdJ7vuEz8NIGptViaKM91uKtkIn/MiPhyhSTBFafaIbm0f08mY7ZNW1R/QPTx8zONghZ+6&#10;IcXdoI14v3HHW9WZfJHN/+kuGSe/+OWcT9A7IwviXZzE1VeeA8ByMip9/RIH1KTSh15HgjIuezsA&#10;SC8aEi6iCihfQ4mJA+5sjTTbHLGJRY9ljrJE5LRfFUV2OUZ+iBjIRdeXMqWPPVN2SZyr1KT72mnw&#10;f9XIa3iTQ4KnLDiforSSU48iSuB/lpbHOC8R9FV02kXh2ix+DGUQVYLJplImqO0+WpZnf5ps5tZm&#10;4ljL58mj5ywnS+t56ViOKzZi8yulgHBW5zICDX7ylMe1rfh2YK127FAPaORAgwcj9Spsc58XmjIR&#10;y5gokas2+DvIRuJhBVdFVAVY8v5qj9VXfw9w84Bpbpkl0n9Dz8hlsNNzU92jkUO7U6hZRV7IltGg&#10;G3AMC3mhqPYRNikIWdtUi5EyYXnP7rPrTBx78YwohOHk8WXjTBYvYjl/mj1tNk9iUCaUbyCObvHD&#10;y7E3yuCphGaqgX23P9Xgk8x/c6ohj2N86OgQLBTBuOEIN0ONHr4z07h6AzzrJzr/m5kGDlOSx85M&#10;g7e17z3T6NFB+wsNxcQYGf1NUOVk54TejiKwPXTHFbZj1DFqIahyTbey5W5FRavFNH0INw/oMQZS&#10;kHKNFDxHozKU0m9B0D4NpOC80kjZOtQWDqWAq55L1lBMv9/jAcxQTr/d0/mE7G2t4a5xKOVqmIED&#10;wdCc3jCDEFp22mkGkzyfaQR1Wd6imdcS1E4zZKtn6yR1mRZA6E3qc73UWNSleovRid6iPtdLnaAu&#10;2QBo7WlnGTIPh/ZQu9TGzB5L5/fzuTfHGEvodo7B9mjcamcY6OC3CL2Wn3aKMRr63gwDuaHnp8+z&#10;LoVoz+sQNJLV7QhjzLF2fkGDF7057fhChktXNnoZPRvJ6KvhxWIY997kguckw6U6u8pmTbhmvXTG&#10;wEUbrlmfZp2cLssj7NA5vlfINMsUv9foREuOOIeOOf101oXd6fI8lj5Ov0Bra5nTLRxbZyShnT7V&#10;uuLqdKnuLjDs+d8yagJTOMpt7xuTwAkCq072u06PwDTJxlhIto+3hQvQwHA1rLgNp/pGcJSne6TX&#10;A4AtqsddcKQtScfivgeun++Mz/dqV2f3uUq5T8Ygde8xhhKT4T1XkUwg9PcMm7DceNiEKx3121lS&#10;zsMhIVAMoHeunGoBaqIhgS4WKXACu7N0Rz1WVwmDHAlTk031WF0ljFYPS1PeqsfqWlvHqKUKp3qo&#10;rhKEOtR1QD1U164kqL1lvLLqJqj28PZMCiazfzcliXrxvGPVIETKs98yauq0eElKU8iFiyLHXet7&#10;QyjJWG/IhN/ypyG+91c0U3iu7ys/TuQ90lbOoVTH3G3qvW9pJ/8/p07tL/Lr5hd/E8GThPrvN+iP&#10;LrqfGdX+lcnD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DdPpFAaAEAAGgBAAAUAAAAZHJzL21lZGlhL2ltYWdlMS5w&#10;bmeJUE5HDQoaCgAAAA1JSERSAAAAGAAAABgIBgAAAOB3PfgAAAAGYktHRAD/AP8A/6C9p5MAAAAJ&#10;cEhZcwAADsQAAA7EAZUrDhsAAAEISURBVEiJ7ZbRioUgEIa/GU76Ar3/ExYEIuFN7s2xNcuj7K53&#10;OxBjk/2fCv2T8CFCCNVnInLmaZrq856K+74/lWMhLjkEwBjTBnjvH0ULcUQkHyfiDXIBOOeqwiUk&#10;v7KaAFhr74Bt2z6uvNyBqt5A+dEliACs69olnq9eVWsgSWNrLS+AGGNT+KTHiKpyHAeqmt7Ndxff&#10;NQHQZVl6dH8SMYSApptRFG1P+VXE0QCUgceTAEPjH9AFeLTsPwPM8zxM3ForL/h2yJ4oza607bwG&#10;V7vu+h467Do5qVwAAM65bkil4QCc4jcAgPe+2Q9KwTwbYy6atabfDclzKV4FpAghNFvn+7elqvMF&#10;l31GQlvVuqgAAAAASUVORK5CYIJQSwECLQAUAAYACAAAACEAsYJntgoBAAATAgAAEwAAAAAAAAAA&#10;AAAAAAAAAAAAW0NvbnRlbnRfVHlwZXNdLnhtbFBLAQItABQABgAIAAAAIQA4/SH/1gAAAJQBAAAL&#10;AAAAAAAAAAAAAAAAADsBAABfcmVscy8ucmVsc1BLAQItABQABgAIAAAAIQBSppYkBgkAAK0iAAAO&#10;AAAAAAAAAAAAAAAAADoCAABkcnMvZTJvRG9jLnhtbFBLAQItABQABgAIAAAAIQCqJg6+vAAAACEB&#10;AAAZAAAAAAAAAAAAAAAAAGwLAABkcnMvX3JlbHMvZTJvRG9jLnhtbC5yZWxzUEsBAi0AFAAGAAgA&#10;AAAhAHBArKHZAAAAAwEAAA8AAAAAAAAAAAAAAAAAXwwAAGRycy9kb3ducmV2LnhtbFBLAQItAAoA&#10;AAAAAAAAIQDdPpFAaAEAAGgBAAAUAAAAAAAAAAAAAAAAAGUNAABkcnMvbWVkaWEvaW1hZ2UxLnBu&#10;Z1BLBQYAAAAABgAGAHwBAAD/DgAAAAA=&#10;">
                      <v:group id="Group 86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I/zwwAAAN0AAAAPAAAAZHJzL2Rvd25yZXYueG1sRE9Ni8Iw&#10;EL0L+x/CLHjTtLsobtcoIq54EMG6IN6GZmyLzaQ0sa3/3hwEj4/3PV/2phItNa60rCAeRyCIM6tL&#10;zhX8n/5GMxDOI2usLJOCBzlYLj4Gc0y07fhIbepzEULYJaig8L5OpHRZQQbd2NbEgbvaxqAPsMml&#10;brAL4aaSX1E0lQZLDg0F1rQuKLuld6Ng22G3+o437f52XT8up8nhvI9JqeFnv/oF4an3b/HLvdMK&#10;JvFP2B/ehCcgF08AAAD//wMAUEsBAi0AFAAGAAgAAAAhANvh9svuAAAAhQEAABMAAAAAAAAAAAAA&#10;AAAAAAAAAFtDb250ZW50X1R5cGVzXS54bWxQSwECLQAUAAYACAAAACEAWvQsW78AAAAVAQAACwAA&#10;AAAAAAAAAAAAAAAfAQAAX3JlbHMvLnJlbHNQSwECLQAUAAYACAAAACEAkhSP88MAAADdAAAADwAA&#10;AAAAAAAAAAAAAAAHAgAAZHJzL2Rvd25yZXYueG1sUEsFBgAAAAADAAMAtwAAAPcCAAAAAA==&#10;">
                        <v:shape id="Freeform 86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CvxgAAAN0AAAAPAAAAZHJzL2Rvd25yZXYueG1sRI/dagIx&#10;FITvhb5DOELvNLtCi26NIrWFXtW/fYDD5nSz7eZkTVLd+vSNIHg5zMw3zHzZ21acyIfGsYJ8nIEg&#10;rpxuuFZQHt5HUxAhImtsHZOCPwqwXDwM5lhod+YdnfaxFgnCoUAFJsaukDJUhiyGseuIk/flvMWY&#10;pK+l9nhOcNvKSZY9S4sNpwWDHb0aqn72v1aB/1yHy9bs3ta1OW6ari8v34dSqcdhv3oBEamP9/Ct&#10;/aEVPOWzHK5v0hOQi38AAAD//wMAUEsBAi0AFAAGAAgAAAAhANvh9svuAAAAhQEAABMAAAAAAAAA&#10;AAAAAAAAAAAAAFtDb250ZW50X1R5cGVzXS54bWxQSwECLQAUAAYACAAAACEAWvQsW78AAAAVAQAA&#10;CwAAAAAAAAAAAAAAAAAfAQAAX3JlbHMvLnJlbHNQSwECLQAUAAYACAAAACEAPMMgr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86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yTxwAAAN0AAAAPAAAAZHJzL2Rvd25yZXYueG1sRI9Ba8JA&#10;FITvBf/D8gredKOitKmr2AahImmpeujxkX1NYrNv092txn/fFYQeh5n5hpkvO9OIEzlfW1YwGiYg&#10;iAuray4VHPbrwQMIH5A1NpZJwYU8LBe9uzmm2p75g067UIoIYZ+igiqENpXSFxUZ9EPbEkfvyzqD&#10;IUpXSu3wHOGmkeMkmUmDNceFClt6qaj43v0aBXzcoMufJ9u3yXv2mf8UebbKtFL9+271BCJQF/7D&#10;t/arVjAdPY7h+iY+Abn4AwAA//8DAFBLAQItABQABgAIAAAAIQDb4fbL7gAAAIUBAAATAAAAAAAA&#10;AAAAAAAAAAAAAABbQ29udGVudF9UeXBlc10ueG1sUEsBAi0AFAAGAAgAAAAhAFr0LFu/AAAAFQEA&#10;AAsAAAAAAAAAAAAAAAAAHwEAAF9yZWxzLy5yZWxzUEsBAi0AFAAGAAgAAAAhAHPbnJPHAAAA3QAA&#10;AA8AAAAAAAAAAAAAAAAABwIAAGRycy9kb3ducmV2LnhtbFBLBQYAAAAAAwADALcAAAD7AgAAAAA=&#10;">
                          <v:imagedata r:id="rId119" o:title=""/>
                        </v:shape>
                      </v:group>
                      <v:group id="Group 86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GE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qyX8vglPQK5/AAAA//8DAFBLAQItABQABgAIAAAAIQDb4fbL7gAAAIUBAAATAAAAAAAA&#10;AAAAAAAAAAAAAABbQ29udGVudF9UeXBlc10ueG1sUEsBAi0AFAAGAAgAAAAhAFr0LFu/AAAAFQEA&#10;AAsAAAAAAAAAAAAAAAAAHwEAAF9yZWxzLy5yZWxzUEsBAi0AFAAGAAgAAAAhAGLGEYTHAAAA3QAA&#10;AA8AAAAAAAAAAAAAAAAABwIAAGRycy9kb3ducmV2LnhtbFBLBQYAAAAAAwADALcAAAD7AgAAAAA=&#10;">
                        <v:shape id="Freeform 86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AxxwAAAN0AAAAPAAAAZHJzL2Rvd25yZXYueG1sRI/dasJA&#10;FITvC77DcgTv6sY2FY2uIq1KQAT/Cr08ZI9JMHs2ZNeYvn23UOjlMDPfMPNlZyrRUuNKywpGwwgE&#10;cWZ1ybmCy3nzPAHhPLLGyjIp+CYHy0XvaY6Jtg8+UnvyuQgQdgkqKLyvEyldVpBBN7Q1cfCutjHo&#10;g2xyqRt8BLip5EsUjaXBksNCgTW9F5TdTnejYE2H9OPs2+3Rxq+f9138Fe/LVKlBv1vNQHjq/H/4&#10;r51qBW+jaQy/b8ITkIsfAAAA//8DAFBLAQItABQABgAIAAAAIQDb4fbL7gAAAIUBAAATAAAAAAAA&#10;AAAAAAAAAAAAAABbQ29udGVudF9UeXBlc10ueG1sUEsBAi0AFAAGAAgAAAAhAFr0LFu/AAAAFQEA&#10;AAsAAAAAAAAAAAAAAAAAHwEAAF9yZWxzLy5yZWxzUEsBAi0AFAAGAAgAAAAhACaXsD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2065694" wp14:editId="2E947D70">
                      <wp:extent cx="82550" cy="89535"/>
                      <wp:effectExtent l="14605" t="9525" r="7620" b="5715"/>
                      <wp:docPr id="5183"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84" name="Group 855"/>
                              <wpg:cNvGrpSpPr>
                                <a:grpSpLocks/>
                              </wpg:cNvGrpSpPr>
                              <wpg:grpSpPr bwMode="auto">
                                <a:xfrm>
                                  <a:off x="0" y="11"/>
                                  <a:ext cx="130" cy="130"/>
                                  <a:chOff x="0" y="11"/>
                                  <a:chExt cx="130" cy="130"/>
                                </a:xfrm>
                              </wpg:grpSpPr>
                              <wps:wsp>
                                <wps:cNvPr id="5185" name="Freeform 85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6" name="Picture 85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87" name="Group 858"/>
                              <wpg:cNvGrpSpPr>
                                <a:grpSpLocks/>
                              </wpg:cNvGrpSpPr>
                              <wpg:grpSpPr bwMode="auto">
                                <a:xfrm>
                                  <a:off x="6" y="6"/>
                                  <a:ext cx="119" cy="119"/>
                                  <a:chOff x="6" y="6"/>
                                  <a:chExt cx="119" cy="119"/>
                                </a:xfrm>
                              </wpg:grpSpPr>
                              <wps:wsp>
                                <wps:cNvPr id="5188" name="Freeform 85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2416EE" id="Group 85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lmEQkAAK0iAAAOAAAAZHJzL2Uyb0RvYy54bWzUWm2P4kYS/n5S/oPF&#10;x4tY3MaAQctEs8zMKlLusspyP8AYA1aM7bPNMJtT/vs9Vd3tF9wGsnuJdCvN2uDH9fJUdXVXzbz/&#10;4e0YW69hXkRpshyId/bACpMg3UbJfjn41/pl6A2sovSTrR+nSbgcfAmLwQ8P3/3t/TlbhE56SONt&#10;mFsQkhSLc7YcHMoyW4xGRXAIj37xLs3CBA93aX70S3zM96Nt7p8h/RiPHNuejs5pvs3yNAiLAt8+&#10;yYeDB5a/24VB+fNuV4SlFS8HsK3k/3P+f0P/jx7e+4t97meHKFBm+F9hxdGPEiitRD35pW+d8qgj&#10;6hgFeVqku/JdkB5H6W4XBSH7AG+EfeHNxzw9ZezLfnHeZxVNoPaCp68WG/zz9VNuRdvlYCK88cBK&#10;/COixIotb+ISP+dsvwDsY559zj7l0knc/pQGvxZ4PLp8Tp/3Emxtzv9ItxDon8qU+Xnb5UcSAc+t&#10;Nw7DlyoM4VtpBfjScyYTxCrAE28+GU9kkIIDItl5Jzg8q7fEWL0jXEFvjPyFVMYGKoOkN/yhcqz2&#10;3730n1Vf+kdB/t/6L9hgf6EJqF2BT5yhF87rF0zey1d6vccyK+pMKr4tkz4f/CzkBC0oRWomJ5rJ&#10;lzwMafUimaYymRipM6loplHjyTkrFgWy7c4E0nz0EVix4S+CU1F+DFNOQv/1p6Jkfvdb3HFqb9US&#10;WCObdscYxeDvI2s6sc4WRUWBNUZozPdDy7aEix8Vyn0lx9EYyCHEwSQIK69SJoRZGbJTYqQywLrK&#10;wHtDjjArmzZAtlnXTENY12xqUIXCXqkCwOjWvIHp8UpUPLOq6digCn7WuoAw6hJNosGzOWAV0ZJE&#10;k2OiIpoi1uOZaDLdmx4V0ypkJt8qqklbT8REi2yvx7eKbanNMWhzKrZJm2Nm0mnSLZye3Hcqvlnd&#10;xJSOTkU31AFhDJzT4tuZm71zKsJZnTElnYpvqOvLSadFuNNDplMxzuo8z0RmRTjUAWH0jnalap3M&#10;e9JyXDEuQzc25eW4IpxiB4hZX5PyvsQcV5RLfcbChY23trxVuVBOq4LpH3QNDd4SVURxZ/l0ALR5&#10;z8/SgvZtqqjY0teO2p2BoorbA4YbBOYdGPqugxF3Ant3SUbUCCyL503RVFYYzmeh23CQxvDZXbbQ&#10;wiY41qU8slz3k1Ymw8f3wRFmhvPWe9N2WhkMn98lnTKb4MjLe2wfq4jK85w2Rl5V3uQ4rl8e1POB&#10;hYP6hlT4i8wvKd30rXVGy0FmHOSVvj+mr+E6ZURJWTeVARGOdqoGxEkTSJsM3BG2DoV+rK8Zy5NO&#10;Q6r0WT/UVwmSoiaaGP1QXyXIlaKuS1LmX7dpJrNIH3u1Gn1VNlEFhYNQe9V0EEWwWx5SgQRspvNc&#10;K9NXqXQufcQmclVpJ0haShCnRSjNpdjzqb5KAsqdxmmuSONo+xLFMQW/yPebVZxbrz41fvyPa5Ef&#10;Zwdffus5VSoqNItviYm5RCUpidWskXgcNFUe0pGTG73/zIXj2h+c+fBl6s2G7s6dDOcz2xvaYv5h&#10;PrXdufv08ruiQb+P3kQedKkbKRabdPsFh948lX0q+mrcHNL8t4F1Ro+6HBT/Pvl5OLDiHxMc3efC&#10;pSQq+YM7mdHunjefbJpP/CSAqOWgHKA40+2qlI3wKcuj/QGaBFOUpI/o1nYRnYzZPmmV+oDu4eF9&#10;FgUL/KiGFHedNuJ24463yhP5Ipv/410yjn7+6ykbondGFkSbKI7KLzwHgOVkVPL6KQqoSaUPrY4E&#10;W4TsbQEgvWhIOHU1UL6GEhMF3NlaSbo6YBMLH4sMZYnIqb/K8/R8CP0tYiAXXVvKiD62TNnEUaZT&#10;k+6V0+D/opE38CaHBE9pcDqGSSmnHnkYw/80KQ5RViDoi/C4CbfLQf7jVgZRJ5hsKmWCOt6jbc+d&#10;D8PVxF4NXXv2PHycu7PhzH6eubbriZVY/U4pINzFqQhBgx8/ZZGyFd92rDWOHdSARg40eDCiVmGd&#10;+7zQtIlYxkSJXLXBLyAbiYcVXOZhGWDJ+4sdVp/6HuDqAdNcM0uk/4Gekctgo+emukcjh3qn0LOK&#10;LJcto0U34BgW8kLR7SNs0hCytqoWPWXCnj97z547dJ3pM6Kw3Q4fX1bucPoiZpOn8dNq9SQ6ZUL7&#10;BuLoFj+8HNWg5fpUA7t6e6rDx6Q/c6ohj2N86GgQLDTBuOEIV0ONFr4x07h4AzybJzp/zUwDG57k&#10;sTHTYE+ocqPWfFbTsW+eabTooP2FhmKij4z2JqhzsnFCr0cR2B6aEwTHtVSMagiqXNWtrLlb0dGq&#10;MVUfws0DeoyOlIseBI1KV0q7BUH71JGC80pti0ttYVcKuGq5ZHfFtPs9HsB05SC4DTkmn5C9tTXc&#10;NXalXAwzcCDomtMaZhDCyE49zWCSJ2ODoCbLazTzRoLqaYZs9RyTpCbTAgizSW2uZwaLmlSvMTox&#10;W9TmemYS1CQbAKM99SxD5mHXHmqX6pg5fel8O59bcwwkh9medkYb3KpnGOjg1wi9kZ96itEb+tYM&#10;A7lhtqfNsymFaM9rENST1fUIgw0yOFbPL2jwYjanHl/IcJnKRiujxz0ZfTG8mHbj3ppc8Jyku1TH&#10;F9ls8qqVzhi4GMM1btNsktNkuYcdOsc3ChAtwk49xO81GtGSI86uY247nU1hd5s896WP205nYy1z&#10;m4Vj7fYktNum2lRc3SbVzQWGPf9rRk1gCke59X1jEjhBYN3JXh/BIJYEvnd6BKYZrvvf68IFaGC4&#10;HlZch1N9IzjKk2xOb8CVo6ged8GVq1jc98DN853++Z5ydXyfq5T75CpS9x5jKDEZ3nIVyQSGvmXY&#10;hOXGwyZc6ahfz5IyHg4JNc+baKdqgJ5oSKCHRQr7BHZn6Y5+rK8SBjkSpieb+rG+ShitHpamvdWP&#10;9VVZx6iZDqd+qK8ShDoEUZUD+qG+NiVB7TXjtVVXQcrD6zMpmMz+XZUk1OK5YVUnRNqzPzJqarR4&#10;cUJTyKmHIsdd660hlGSsNWTCb/mTLb73FzRTeFb3pR/F8h5pK+dQumNuNvXzr2kn/z+nTvUv8lXz&#10;i7+J4EmC+vsN+qOL5mdG1X9l8vB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H7k&#10;aWYRCQAArS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85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h8txwAAAN0AAAAPAAAAZHJzL2Rvd25yZXYueG1sRI9Ba8JA&#10;FITvBf/D8oTe6ia2KZK6hiBaegiFqiC9PbLPJJh9G7JrEv99t1DocZiZb5h1NplWDNS7xrKCeBGB&#10;IC6tbrhScDrun1YgnEfW2FomBXdykG1mD2tMtR35i4aDr0SAsEtRQe19l0rpypoMuoXtiIN3sb1B&#10;H2RfSd3jGOCmlcsoepUGGw4LNXa0ram8Hm5GwfuIY/4c74bietnev4/J57mISanH+ZS/gfA0+f/w&#10;X/tDK0ji1Qv8vglPQG5+AAAA//8DAFBLAQItABQABgAIAAAAIQDb4fbL7gAAAIUBAAATAAAAAAAA&#10;AAAAAAAAAAAAAABbQ29udGVudF9UeXBlc10ueG1sUEsBAi0AFAAGAAgAAAAhAFr0LFu/AAAAFQEA&#10;AAsAAAAAAAAAAAAAAAAAHwEAAF9yZWxzLy5yZWxzUEsBAi0AFAAGAAgAAAAhAGj2Hy3HAAAA3QAA&#10;AA8AAAAAAAAAAAAAAAAABwIAAGRycy9kb3ducmV2LnhtbFBLBQYAAAAAAwADALcAAAD7AgAAAAA=&#10;">
                        <v:shape id="Freeform 85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BxxQAAAN0AAAAPAAAAZHJzL2Rvd25yZXYueG1sRI/dagIx&#10;FITvBd8hnELvNGvBIqtRpLbQK+vPPsBhc7rZujlZk1RXn94IgpfDzHzDzBadbcSJfKgdKxgNMxDE&#10;pdM1VwqK/ddgAiJEZI2NY1JwoQCLeb83w1y7M2/ptIuVSBAOOSowMba5lKE0ZDEMXUucvF/nLcYk&#10;fSW1x3OC20a+Zdm7tFhzWjDY0oeh8rD7twr8ehWuG7P9XFXm+FO3XXH92xdKvb50yymISF18hh/t&#10;b61gPJqM4f4mPQE5vwEAAP//AwBQSwECLQAUAAYACAAAACEA2+H2y+4AAACFAQAAEwAAAAAAAAAA&#10;AAAAAAAAAAAAW0NvbnRlbnRfVHlwZXNdLnhtbFBLAQItABQABgAIAAAAIQBa9CxbvwAAABUBAAAL&#10;AAAAAAAAAAAAAAAAAB8BAABfcmVscy8ucmVsc1BLAQItABQABgAIAAAAIQDGIbBx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85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xNxwAAAN0AAAAPAAAAZHJzL2Rvd25yZXYueG1sRI9Pa8JA&#10;FMTvhX6H5RV6qxsrikRXsQ2FFknFPwePj+wzic2+TXe3Gr+9Kwg9DjPzG2Y670wjTuR8bVlBv5eA&#10;IC6srrlUsNt+vIxB+ICssbFMCi7kYT57fJhiqu2Z13TahFJECPsUFVQhtKmUvqjIoO/Zljh6B+sM&#10;hihdKbXDc4SbRr4myUgarDkuVNjSe0XFz+bPKODjF7r8bbD8Hqyyff5b5Nki00o9P3WLCYhAXfgP&#10;39ufWsGwPx7B7U18AnJ2BQAA//8DAFBLAQItABQABgAIAAAAIQDb4fbL7gAAAIUBAAATAAAAAAAA&#10;AAAAAAAAAAAAAABbQ29udGVudF9UeXBlc10ueG1sUEsBAi0AFAAGAAgAAAAhAFr0LFu/AAAAFQEA&#10;AAsAAAAAAAAAAAAAAAAAHwEAAF9yZWxzLy5yZWxzUEsBAi0AFAAGAAgAAAAhAIk5DE3HAAAA3QAA&#10;AA8AAAAAAAAAAAAAAAAABwIAAGRycy9kb3ducmV2LnhtbFBLBQYAAAAAAwADALcAAAD7AgAAAAA=&#10;">
                          <v:imagedata r:id="rId119" o:title=""/>
                        </v:shape>
                      </v:group>
                      <v:group id="Group 85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FaxwAAAN0AAAAPAAAAZHJzL2Rvd25yZXYueG1sRI9Pa8JA&#10;FMTvBb/D8oTe6iYWW0ndiAQVD1KoFkpvj+wzCcm+Ddk1f759t1DocZiZ3zCb7Wga0VPnKssK4kUE&#10;gji3uuJCwef18LQG4TyyxsYyKZjIwTadPWww0XbgD+ovvhABwi5BBaX3bSKly0sy6Ba2JQ7ezXYG&#10;fZBdIXWHQ4CbRi6j6EUarDgslNhSVlJeX+5GwXHAYfcc7/tzfcum7+vq/esck1KP83H3BsLT6P/D&#10;f+2TVrCK16/w+yY8AZn+AAAA//8DAFBLAQItABQABgAIAAAAIQDb4fbL7gAAAIUBAAATAAAAAAAA&#10;AAAAAAAAAAAAAABbQ29udGVudF9UeXBlc10ueG1sUEsBAi0AFAAGAAgAAAAhAFr0LFu/AAAAFQEA&#10;AAsAAAAAAAAAAAAAAAAAHwEAAF9yZWxzLy5yZWxzUEsBAi0AFAAGAAgAAAAhAJgkgVrHAAAA3QAA&#10;AA8AAAAAAAAAAAAAAAAABwIAAGRycy9kb3ducmV2LnhtbFBLBQYAAAAAAwADALcAAAD7AgAAAAA=&#10;">
                        <v:shape id="Freeform 85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zpxAAAAN0AAAAPAAAAZHJzL2Rvd25yZXYueG1sRE/LasJA&#10;FN0X/IfhCt01E20sEh2l2CoBEXxUcHnJXJPQzJ2QGWP8e2dR6PJw3vNlb2rRUesqywpGUQyCOLe6&#10;4kLBz2n9NgXhPLLG2jIpeJCD5WLwMsdU2zsfqDv6QoQQdikqKL1vUildXpJBF9mGOHBX2xr0AbaF&#10;1C3eQ7ip5TiOP6TBikNDiQ2tSsp/jzej4Jv22dfJd5uDTd7Pt21ySXZVptTrsP+cgfDU+3/xnzvT&#10;CiajaZgb3oQnIBdPAAAA//8DAFBLAQItABQABgAIAAAAIQDb4fbL7gAAAIUBAAATAAAAAAAAAAAA&#10;AAAAAAAAAABbQ29udGVudF9UeXBlc10ueG1sUEsBAi0AFAAGAAgAAAAhAFr0LFu/AAAAFQEAAAsA&#10;AAAAAAAAAAAAAAAAHwEAAF9yZWxzLy5yZWxzUEsBAi0AFAAGAAgAAAAhACIDLOn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83458C8" wp14:editId="00E3C4B9">
                      <wp:extent cx="82550" cy="89535"/>
                      <wp:effectExtent l="11430" t="9525" r="10795" b="5715"/>
                      <wp:docPr id="5177"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78" name="Group 849"/>
                              <wpg:cNvGrpSpPr>
                                <a:grpSpLocks/>
                              </wpg:cNvGrpSpPr>
                              <wpg:grpSpPr bwMode="auto">
                                <a:xfrm>
                                  <a:off x="0" y="11"/>
                                  <a:ext cx="130" cy="130"/>
                                  <a:chOff x="0" y="11"/>
                                  <a:chExt cx="130" cy="130"/>
                                </a:xfrm>
                              </wpg:grpSpPr>
                              <wps:wsp>
                                <wps:cNvPr id="5179" name="Freeform 85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80" name="Picture 85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81" name="Group 852"/>
                              <wpg:cNvGrpSpPr>
                                <a:grpSpLocks/>
                              </wpg:cNvGrpSpPr>
                              <wpg:grpSpPr bwMode="auto">
                                <a:xfrm>
                                  <a:off x="6" y="6"/>
                                  <a:ext cx="119" cy="119"/>
                                  <a:chOff x="6" y="6"/>
                                  <a:chExt cx="119" cy="119"/>
                                </a:xfrm>
                              </wpg:grpSpPr>
                              <wps:wsp>
                                <wps:cNvPr id="5182" name="Freeform 85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0F1B70" id="Group 84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341BgkAAK0iAAAOAAAAZHJzL2Uyb0RvYy54bWzUWm2P4kYS/n5S/oPl&#10;jxexuI0Bg5aJZpmZVaTcZZXlfoAxBqwY22ebYTZR/nueqnbbbWgD2T1FupVmbfDjenmqurqrZt7/&#10;8HZIrNeoKOMsXdjinWNbURpmmzjdLez/rF4Gvm2VVZBugiRLo4X9JSrtHx6++8f7Uz6P3GyfJZuo&#10;sCAkLeenfGHvqyqfD4dluI8OQfkuy6MUD7dZcQgqfCx2w00RnCD9kAxdx5kMT1mxyYssjMoS3z7J&#10;h/YDy99uo7D6ebsto8pKFjZsq/j/gv9f0//Dh/fBfFcE+T4OazOCr7DiEMQplDainoIqsI5FfCHq&#10;EIdFVmbb6l2YHYbZdhuHEfsAb4Rz5s3HIjvm7MtuftrlDU2g9oynrxYb/vv1U2HFm4U9FtOpbaXB&#10;AVFixZbv+cTPKd/NAftY5J/zT4V0Erc/ZeGvJR4Pz5/T550EW+vTv7INBAbHKmN+3rbFgUTAc+uN&#10;w/ClCUP0VlkhvvTd8RixCvHEn41HYxmkcI9IXrwT7p/rt8Sofkd4gt4YBnOpjA2sDZLe8IfGsdZ/&#10;5GrX/9nf479gg4O5IqB1BT5xhp45r14weS9f6fUey6xsM6n8tkz6vA/yiBO0pBRpmZwpJl+KKKLV&#10;a/kIKScTI1UmlXoaaU9OeTkvkW13JpDio4/Aho1gHh7L6mOUcRIGrz+VFfO72+COU3tTp8AK2bQ9&#10;JCgG/xxak7F1sigqNVhhhMJ8P7AcS3j4qUO5a+S4CgM5hNibBI10kDAr8xRGKhPCoGysMKQMCKOy&#10;iQZyzLpQCaTzrGs6MajCYmn4AcCoCWnQYHq8Eg3PrGoyMqgCqa0cIIy6hE40eDYHrCFakmhyTDRE&#10;E4k9ngmd6d70aJiuQ2byraGaQ9bjW4dsv8e3hm2pzTVocxu2SZtr1ubqdAu3J/fdhm9WNzalo9vQ&#10;DXVAGAPndvh2Z2bv3IZwVmdMSbfhG+r6ctLtEO72kOk2jLM63zeR2RAOdUAYvaNdqVkDs560HDWM&#10;y9CNTHk5agin2AFi1qdT3peYo4Zyqc9YuLDxtpZ3KhfKaVMwg72qoeFbWhdR3FkBHQAd3vPzrKR9&#10;myoqtvSVS1UUIoCiitsDhhsE5s3/JhhxJzAfV26CETUCy0p9E01lheHeXWZTXWD49D440ozgWJf3&#10;kEIrk+Gj++AIM8Mn98GxMhjOx56bzFBmExx5eY/tozqi8jynpMtrnTcFjuvnB/XCtnBQX5OKYJ4H&#10;FaWburVOaDnIjL280veH7DVaZYyoKOsmMiDCVU61gCTVgbTJwB3hqFCox+qaszzpNKRKn9VDdZUg&#10;KWqsiFEP1VWCPCnquqTa/Os2TWUWqWOvUqOutU1UQeEg1F41HUQR7JaHVCABQ89wTdpM+ohN5Crs&#10;IkjK9DDJykgqoNhz3WiSgHJHO82VWRJvXuIkoeCXxW69TArrNaDGj/9xLQqSfB/Ib323ScUazeI7&#10;YhIuUWlGYpWfJB4HzToP6cjJjd7vM+F6zgd3NniZ+NOBt/XGg9nU8QeOmH2YTRxv5j29/FHToN5H&#10;byIPutSNlPN1tvmCQ2+RyT4VfTVu9lnxm22d0KMu7PK/x6CIbCv5McXRfSY8SqKKP3jjKe3uhf5k&#10;rT8J0hCiFnZlozjT7bKSjfAxL+LdHpoEU5Rmj+jWtjGdjNk+aVX9Ad3Dw/s8Duf4qRtS3F20Ebcb&#10;d7xVHckX2fwf7pJxCIpfj/kAvTOyIF7HSVx94TkALCej0tdPcUhNKn3QOxIf1MjeDgDSi4aE14sC&#10;ytdQYuKQO1srzZZ7bGLRY5mjLBE57VdFkZ32UbBBDOSi60oZ0seOKeskzlVq0n3tNPg/a+QNvMkh&#10;wVMWHg9RWsmpRxEl8D9Ly32clwj6PDqso83CLn7cyCCqBJNNpUxQ1390nJn7YbAcO8uB50yfB48z&#10;bzqYOs9Tz/F8sRTLPygFhDc/lhFoCJKnPK5txbcX1hrHDvWARg40eDBSr8I293mhKROxjIkSuWrD&#10;X0A2Eg8ruCqiKsSSD+ZbrL76e4CbB0xzyyyR/hd6Ri6DWs9NdY9GDu1OoWYVeSFbRotuwDEs5IWi&#10;2kfYpCBkbVMtesqEM3v2n31v4LmTZ0Rhsxk8viy9weRFTMdPo6fl8klclAnlG4ijW/zwcqwHLVen&#10;Gj4lrj7VkdvS+dSGRlf/q6mOPI7xoUMjWCiCccMRboYaHbw20zh7AzybJzp/y0zDx0FQ8qjNNPgc&#10;RpUbteZzPR375plGhw7aX2goJvrI6G6CKie1E3o7ikAN1Lp6bFdWHaMWgmRpupUVdysqWi2m6UO4&#10;eUCPcSHlrAdBo3IppduCoH26kILzSmuLR23hpRRw1XHJuRTT7fd4AHMpp9vumXxC9rbWcNd4KeVs&#10;mGFmWKeYEEZ22mkGkzweXfoldJZXaOaNBLXTDNnquSZJOtMCCLNJXa6nBot0qlcYnZgt6nI9NQnS&#10;yQbAaE87y5B5eGkPtUttzNy+dL6dz505BpLDbE83ow1utTMMdPArhN7ITzvF6A19Z4aB3DDb0+XZ&#10;lEK052kE9WR1O8JggwyOtfMLGryYzWnHFzJcprLRyehRT0afDS8ml3HvTC54TnK5VEdn2WzyqpPO&#10;GLgYwzXq0mySo7Pcww6d4zuFzLBM8XsNLVpyxHnpmNdNZ1PYPZ3nvvTxuulsrGWeXjhWXk9Ce12q&#10;TcXV06nWFxj2/K8ZNYEpHOVW941J4ASBVSd7fS6FWBL43ukRmGa46n+vCxeggeFqWHEdTvWN4ChP&#10;sjm9Aa8dRfW4C167isV9D9w83+mf79Wuju5zlXKfXEXq3mMMJSbDO64imcDQtwybsNx42IQrHfXb&#10;WVI9YxEoBtA7Vk61ADXRkEA6TAInsDtLd9RjdZUwyJEwNdlUj9VVwmj1sDTlrXqsrrV1jJqqcKqH&#10;6ipBqEO6A+qhuuqSoPaa8cqqq6Daw+szKZjM/l2VJOrFc8MqcR4i5dlfGTVpLV6S0hRy4qPIcdd6&#10;awglGesMmfBb/nSD74M5zRSe6/sqiBN5j7SVcyjVMetN/exr2sn/z6lT+4v8uvnF30TwJKH++w36&#10;owv9M6PavzJ5+B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DdPpFAaAEAAGgBAAAUAAAAZHJzL21lZGlhL2ltYWdlMS5w&#10;bmeJUE5HDQoaCgAAAA1JSERSAAAAGAAAABgIBgAAAOB3PfgAAAAGYktHRAD/AP8A/6C9p5MAAAAJ&#10;cEhZcwAADsQAAA7EAZUrDhsAAAEISURBVEiJ7ZbRioUgEIa/GU76Ar3/ExYEIuFN7s2xNcuj7K53&#10;OxBjk/2fCv2T8CFCCNVnInLmaZrq856K+74/lWMhLjkEwBjTBnjvH0ULcUQkHyfiDXIBOOeqwiUk&#10;v7KaAFhr74Bt2z6uvNyBqt5A+dEliACs69olnq9eVWsgSWNrLS+AGGNT+KTHiKpyHAeqmt7Ndxff&#10;NQHQZVl6dH8SMYSApptRFG1P+VXE0QCUgceTAEPjH9AFeLTsPwPM8zxM3ForL/h2yJ4oza607bwG&#10;V7vu+h467Do5qVwAAM65bkil4QCc4jcAgPe+2Q9KwTwbYy6atabfDclzKV4FpAghNFvn+7elqvMF&#10;l31GQlvVuqgAAAAASUVORK5CYIJQSwECLQAUAAYACAAAACEAsYJntgoBAAATAgAAEwAAAAAAAAAA&#10;AAAAAAAAAAAAW0NvbnRlbnRfVHlwZXNdLnhtbFBLAQItABQABgAIAAAAIQA4/SH/1gAAAJQBAAAL&#10;AAAAAAAAAAAAAAAAADsBAABfcmVscy8ucmVsc1BLAQItABQABgAIAAAAIQCOC341BgkAAK0iAAAO&#10;AAAAAAAAAAAAAAAAADoCAABkcnMvZTJvRG9jLnhtbFBLAQItABQABgAIAAAAIQCqJg6+vAAAACEB&#10;AAAZAAAAAAAAAAAAAAAAAGwLAABkcnMvX3JlbHMvZTJvRG9jLnhtbC5yZWxzUEsBAi0AFAAGAAgA&#10;AAAhAHBArKHZAAAAAwEAAA8AAAAAAAAAAAAAAAAAXwwAAGRycy9kb3ducmV2LnhtbFBLAQItAAoA&#10;AAAAAAAAIQDdPpFAaAEAAGgBAAAUAAAAAAAAAAAAAAAAAGUNAABkcnMvbWVkaWEvaW1hZ2UxLnBu&#10;Z1BLBQYAAAAABgAGAHwBAAD/DgAAAAA=&#10;">
                      <v:group id="Group 84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mUPwwAAAN0AAAAPAAAAZHJzL2Rvd25yZXYueG1sRE9Ni8Iw&#10;EL0L+x/CLHjTtLuoS9coIq54EMG6IN6GZmyLzaQ0sa3/3hwEj4/3PV/2phItNa60rCAeRyCIM6tL&#10;zhX8n/5GPyCcR9ZYWSYFD3KwXHwM5pho2/GR2tTnIoSwS1BB4X2dSOmyggy6sa2JA3e1jUEfYJNL&#10;3WAXwk0lv6JoKg2WHBoKrGldUHZL70bBtsNu9R1v2v3tun5cTpPDeR+TUsPPfvULwlPv3+KXe6cV&#10;TOJZmBvehCcgF08AAAD//wMAUEsBAi0AFAAGAAgAAAAhANvh9svuAAAAhQEAABMAAAAAAAAAAAAA&#10;AAAAAAAAAFtDb250ZW50X1R5cGVzXS54bWxQSwECLQAUAAYACAAAACEAWvQsW78AAAAVAQAACwAA&#10;AAAAAAAAAAAAAAAfAQAAX3JlbHMvLnJlbHNQSwECLQAUAAYACAAAACEA3G5lD8MAAADdAAAADwAA&#10;AAAAAAAAAAAAAAAHAgAAZHJzL2Rvd25yZXYueG1sUEsFBgAAAAADAAMAtwAAAPcCAAAAAA==&#10;">
                        <v:shape id="Freeform 85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pTxgAAAN0AAAAPAAAAZHJzL2Rvd25yZXYueG1sRI/dagIx&#10;FITvC75DOIJ3Natgf7ZGEX/Aq7bqPsBhc7pZ3ZysSdStT98UCr0cZuYbZjrvbCOu5EPtWMFomIEg&#10;Lp2uuVJQHDaPLyBCRNbYOCYF3xRgPus9TDHX7sY7uu5jJRKEQ44KTIxtLmUoDVkMQ9cSJ+/LeYsx&#10;SV9J7fGW4LaR4yx7khZrTgsGW1oaKk/7i1Xg31fh/ml261Vlzh912xX346FQatDvFm8gInXxP/zX&#10;3moFk9HzK/y+SU9Azn4AAAD//wMAUEsBAi0AFAAGAAgAAAAhANvh9svuAAAAhQEAABMAAAAAAAAA&#10;AAAAAAAAAAAAAFtDb250ZW50X1R5cGVzXS54bWxQSwECLQAUAAYACAAAACEAWvQsW78AAAAVAQAA&#10;CwAAAAAAAAAAAAAAAAAfAQAAX3JlbHMvLnJlbHNQSwECLQAUAAYACAAAACEAcrnKU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85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GixAAAAN0AAAAPAAAAZHJzL2Rvd25yZXYueG1sRE/Pa8Iw&#10;FL4L/g/hCbtp6mRDOqPoymAyquh22PHRPNtq89IlUet/bw4Djx/f79miM424kPO1ZQXjUQKCuLC6&#10;5lLBz/fHcArCB2SNjWVScCMPi3m/N8NU2yvv6LIPpYgh7FNUUIXQplL6oiKDfmRb4sgdrDMYInSl&#10;1A6vMdw08jlJXqXBmmNDhS29V1Sc9mejgI9rdPlq8rWZbLPf/K/Is2WmlXoadMs3EIG68BD/uz+1&#10;gpfxNO6Pb+ITkPM7AAAA//8DAFBLAQItABQABgAIAAAAIQDb4fbL7gAAAIUBAAATAAAAAAAAAAAA&#10;AAAAAAAAAABbQ29udGVudF9UeXBlc10ueG1sUEsBAi0AFAAGAAgAAAAhAFr0LFu/AAAAFQEAAAsA&#10;AAAAAAAAAAAAAAAAHwEAAF9yZWxzLy5yZWxzUEsBAi0AFAAGAAgAAAAhAGmcMaLEAAAA3QAAAA8A&#10;AAAAAAAAAAAAAAAABwIAAGRycy9kb3ducmV2LnhtbFBLBQYAAAAAAwADALcAAAD4AgAAAAA=&#10;">
                          <v:imagedata r:id="rId119" o:title=""/>
                        </v:shape>
                      </v:group>
                      <v:group id="Group 85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y1xgAAAN0AAAAPAAAAZHJzL2Rvd25yZXYueG1sRI9Pa8JA&#10;FMTvhX6H5RV6q5ttsUjqRkRa8SBCVRBvj+zLH8y+Ddk1id/eFQo9DjPzG2a+GG0jeup87ViDmiQg&#10;iHNnai41HA8/bzMQPiAbbByThht5WGTPT3NMjRv4l/p9KEWEsE9RQxVCm0rp84os+olriaNXuM5i&#10;iLIrpelwiHDbyPck+ZQWa44LFba0qii/7K9Ww3rAYfmhvvvtpVjdzofp7rRVpPXry7j8AhFoDP/h&#10;v/bGaJiqmYLHm/gEZHYHAAD//wMAUEsBAi0AFAAGAAgAAAAhANvh9svuAAAAhQEAABMAAAAAAAAA&#10;AAAAAAAAAAAAAFtDb250ZW50X1R5cGVzXS54bWxQSwECLQAUAAYACAAAACEAWvQsW78AAAAVAQAA&#10;CwAAAAAAAAAAAAAAAAAfAQAAX3JlbHMvLnJlbHNQSwECLQAUAAYACAAAACEAeIG8tcYAAADdAAAA&#10;DwAAAAAAAAAAAAAAAAAHAgAAZHJzL2Rvd25yZXYueG1sUEsFBgAAAAADAAMAtwAAAPoCAAAAAA==&#10;">
                        <v:shape id="Freeform 85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xsDxwAAAN0AAAAPAAAAZHJzL2Rvd25yZXYueG1sRI/dasJA&#10;FITvBd9hOYJ3ulFTkdRVSrUlIII/LfTykD0mwezZkF1j+vZdoeDlMDPfMMt1ZyrRUuNKywom4wgE&#10;cWZ1ybmCr/PHaAHCeWSNlWVS8EsO1qt+b4mJtnc+UnvyuQgQdgkqKLyvEyldVpBBN7Y1cfAutjHo&#10;g2xyqRu8B7ip5DSK5tJgyWGhwJreC8qup5tRsKVDujn79vNo49n3bRf/xPsyVWo46N5eQXjq/DP8&#10;3061gpfJYgqPN+EJyNUfAAAA//8DAFBLAQItABQABgAIAAAAIQDb4fbL7gAAAIUBAAATAAAAAAAA&#10;AAAAAAAAAAAAAABbQ29udGVudF9UeXBlc10ueG1sUEsBAi0AFAAGAAgAAAAhAFr0LFu/AAAAFQEA&#10;AAsAAAAAAAAAAAAAAAAAHwEAAF9yZWxzLy5yZWxzUEsBAi0AFAAGAAgAAAAhAEPrGwP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B3EFBF4" wp14:editId="6E5D99CE">
                      <wp:extent cx="82550" cy="89535"/>
                      <wp:effectExtent l="8255" t="9525" r="13970" b="5715"/>
                      <wp:docPr id="5171"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72" name="Group 843"/>
                              <wpg:cNvGrpSpPr>
                                <a:grpSpLocks/>
                              </wpg:cNvGrpSpPr>
                              <wpg:grpSpPr bwMode="auto">
                                <a:xfrm>
                                  <a:off x="0" y="11"/>
                                  <a:ext cx="130" cy="130"/>
                                  <a:chOff x="0" y="11"/>
                                  <a:chExt cx="130" cy="130"/>
                                </a:xfrm>
                              </wpg:grpSpPr>
                              <wps:wsp>
                                <wps:cNvPr id="5173" name="Freeform 84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74" name="Picture 8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75" name="Group 846"/>
                              <wpg:cNvGrpSpPr>
                                <a:grpSpLocks/>
                              </wpg:cNvGrpSpPr>
                              <wpg:grpSpPr bwMode="auto">
                                <a:xfrm>
                                  <a:off x="6" y="6"/>
                                  <a:ext cx="119" cy="119"/>
                                  <a:chOff x="6" y="6"/>
                                  <a:chExt cx="119" cy="119"/>
                                </a:xfrm>
                              </wpg:grpSpPr>
                              <wps:wsp>
                                <wps:cNvPr id="5176" name="Freeform 84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AD5D38" id="Group 84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vmXDAkAAK0iAAAOAAAAZHJzL2Uyb0RvYy54bWzUWm2P4kYS/n5S/oPl&#10;jxexuI151TLRLDOzipS7rLLcDzDGgBVj+2wzzCbKf89T1d1+wW0gu6dIN9KMDX6ol6eqq7uKef/D&#10;2zG2XsO8iNJkaYt3jm2FSZBuo2S/tP+zfhnMbKso/WTrx2kSLu0vYWH/8PDdP96fs0Xopoc03oa5&#10;BSFJsThnS/tQltliOCyCQ3j0i3dpFiZ4uEvzo1/iZb4fbnP/DOnHeOg6zmR4TvNtlqdBWBR490k+&#10;tB9Y/m4XBuXPu10Rlla8tGFbyX9z/ruhv8OH9/5in/vZIQqUGf5XWHH0owRKK1FPfulbpzzqiDpG&#10;QZ4W6a58F6THYbrbRUHIPsAb4Vx48zFPTxn7sl+c91lFE6i94OmrxQb/fv2UW9F2aY/FVNhW4h8R&#10;JVZszTyX+Dln+wVgH/Psc/Ypl07i9qc0+LXA4+Hlc3q9l2Brc/5XuoVA/1SmzM/bLj+SCHhuvXEY&#10;vlRhCN9KK8CbM3c8RqwCPJnNx6OxDFJwQCQ7nwkOz+pTYqQ+IzxBnxj6C6mMDVQGSW/4ReVY7b97&#10;6f/o7/FfsMH+QhNQuwKfOEMvnNcfMHkvP9LrPZZZUWdS8W2Z9PngZyEnaEEpUjM50ky+5GFIqxfJ&#10;5EkyGakzqWimUePJOSsWBbLtzgTSfPQRWLHhL4JTUX4MU05C//WnomR+91vccWpv1RJYI5t2xxjF&#10;4J9DazK2zhZFRYE1BgtGYr4fWI4lPPyqUO4rOUiqSg4hDiZB4KsGCbMyT2OkMiEMysYaA6MFEEZl&#10;kwbIMeuaagjrmk4MqlDYK5MBMGqaNzA9XomKZ1Y1GRlUgdRaFxBGXaJJNHg2B6wiWpJockxURBOJ&#10;PZ6JJtO96VExrUJm8q2imkPW41uL7FmPbxXbUptr0OZWbJM216zNbdIt3J7cdyu+Wd3YlI5uRTfU&#10;AWEMnNvi252bvXMrwlmdMSXdim+o68tJt0W420OmWzHO6mYzE5kV4VAHhNE72pWqdTLvSctRxbgM&#10;3ciUl6OKcIodIGZ9Tcr7EnNUUS71GQsXNt7a8lblQjmtCqZ/0DU0eEtUEcWd5dMB0OE9P0sL2rep&#10;omJLX/OhAiKAoorbA4YbBObN/yYYcSfwjOrzTTCiRmBZqW+iqawwnLev23CQxvDpXbYIpBnBsS7v&#10;MZ1WJsP5YHLTGFpZDJ/cJx0rg+Hzu+CU2QRHXt5j+0hFVJ7ntO3yqvImx3H98qCe2xYO6htS4S8y&#10;v6R007fWGS0HmXGQV3r/mL6G65QRJWXdRAZEuNqpGhAnTSBtMnBHODoU+rG+ZixPOg2p0mf9UF8l&#10;SIoaa2L0Q32VIE+Kui5JmX/dpqnMIn3s1Wr0VdlEFRQOQu1V00EUwW55SAUSsKnOc61MX6XSufQR&#10;m8hVpZ0gaSlBnBahNJdiz6u7SgLKncZprkjjaPsSxTEFv8j3m1WcW68+NX78w7XIj7ODL9+duVUq&#10;KjSLb4mJuUQlKYnVrJF4HDRVHtKRkxu93+fC9ZwP7nzwMplNB97OGw/mU2c2cMT8w3zieHPv6eUP&#10;RYP+PHoTedClbqRYbNLtFxx681T2qeircXNI899s64wedWkX/z35eWhb8Y8Jju5z4VESlfzCG09p&#10;d8+bTzbNJ34SQNTSLm0UZ7pdlbIRPmV5tD9Ak2CKkvQR3douopMx2yetUi/QPTy8z6JggV/VkOKu&#10;00bcbtzxqfJEvsjm/3iXjKOf/3rKBuidkQXRJoqj8gvPAWA5GZW8fooCalLpRasjQSmUvS0ApBcN&#10;CeekBsqPocREAXe2VpKuDtjEwsciQ1kicuq38jw9H0J/ixjIRdeWMqSXLVM2cZTp1KR75TT4v2jk&#10;DbzJIcFTGpyOYVLKqUcexvA/TYpDlBUI+iI8bsLt0s5/3Mog6gSTTaVMUHf26Dhz98NgNXZWA8+Z&#10;Pg8e5950MHWep57jzcRKrP6gFBDe4lSEoMGPn7JI2Yp3O9Yaxw5qQCMHGjwYUauwzn1eaNpELGOi&#10;RK7a4BeQjcTDCi7zsAyw5P3FDqtPvQ9w9YBprpkl0v9Cz8hlsNFzU92jkUO9U+hZRZbLltGiG3AM&#10;C3mh6PYRNmkIWVtVi54y4cyfZ88zb+C5k2dEYbsdPL6svMHkRUzHT6On1epJdMqE9g3E0S1+eTmq&#10;Qcv1qQbKfnuqw6eBy6kNja7+V1MdeRxjNQ2ChSYYNxzhaqjRwjdmGhefAM/mic7fM9OAlZLHxkyD&#10;dz+q3Kg1n9V07JtnGi06aH+hoZjoI6O9CeqcbJzQ61EEtgfZishTv+tZKkY1BFWu6lbW3K3oaNWY&#10;qg9hMegxOlIuehA0Kl0p7RYE7VNHChK3tsWjtrArBVy1XHK6Ytr9Hg9gunLa7Z7JJ2RvbQ13jV0p&#10;F8MMHAi65rSGGYQwslNPM5jk8cggqMnyGs28kaB6mqGCbpLUZFq4PGAxONfmemqwqEn1GqMTs0Vt&#10;rqcmQU2yATBSVM8yZB527aF2qY6Z25fOt/O5NcdAcpjtaWe0wa16hoEOfo3QG/mppxi9oW/NMJAb&#10;ZnvaPJtSiPa8BkE9WV2PMNggg2P1/IIGL2Zz6vGFDJepbLQyetST0RfDi0k37q3JBc9Jutk8ushm&#10;k1etdMbAxRiuUZtmk5wmyz3s0Dm+VcgMyxTfazSiJUecXcfwpU1TkinsXpPnvvTBvL4px1jLcIRu&#10;WtST0F6balNx9ZpUNxcY9vyvGTWBKRzl1veNSeAEgXUne30uhVgS+N7pEZhmuO5/rwsXoIHhelhx&#10;HU71jeAoT7I5vQFXjqJ63AVXrmJx3wM3z3f653vK1dF9rlLuk6tI3XuMocRkeMtVJBMY+pZhE5Yb&#10;D5twpaN+PUvKeDgk1DxvrJ2qAXqiIYEzLFLYJ7A7S3f0Y32VMMiRMD3Z1I/1VcJo9bA07a1+rK/K&#10;OkbhW95rKlGHIKpyQEvQ16YkqL0mSVt1FaQ8vD6Toi+myb+rkoRaPDes6oRIe/ZXRk2NFi9OaAo5&#10;maHIcdd6awglGWsNmfAtf7LF+/6CZgrP6r70o1jeI23lHEp3zM2mfv417eT/59Sp/iJfNb/4nwie&#10;JKj/36B/umi+ZlT9XyYPf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Cp8vmXDAkA&#10;AK0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84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lLlxQAAAN0AAAAPAAAAZHJzL2Rvd25yZXYueG1sRI9Bi8Iw&#10;FITvwv6H8IS9aVoXdalGEVmXPYigLoi3R/Nsi81LaWJb/70RBI/DzHzDzJedKUVDtSssK4iHEQji&#10;1OqCMwX/x83gG4TzyBpLy6TgTg6Wi4/eHBNtW95Tc/CZCBB2CSrIva8SKV2ak0E3tBVx8C62NuiD&#10;rDOpa2wD3JRyFEUTabDgsJBjReuc0uvhZhT8ttiuvuKfZnu9rO/n43h32sak1Ge/W81AeOr8O/xq&#10;/2kF43g6gueb8ATk4gEAAP//AwBQSwECLQAUAAYACAAAACEA2+H2y+4AAACFAQAAEwAAAAAAAAAA&#10;AAAAAAAAAAAAW0NvbnRlbnRfVHlwZXNdLnhtbFBLAQItABQABgAIAAAAIQBa9CxbvwAAABUBAAAL&#10;AAAAAAAAAAAAAAAAAB8BAABfcmVscy8ucmVsc1BLAQItABQABgAIAAAAIQC9hlLlxQAAAN0AAAAP&#10;AAAAAAAAAAAAAAAAAAcCAABkcnMvZG93bnJldi54bWxQSwUGAAAAAAMAAwC3AAAA+QIAAAAA&#10;">
                        <v:shape id="Freeform 84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25xgAAAN0AAAAPAAAAZHJzL2Rvd25yZXYueG1sRI/dagIx&#10;FITvC75DOIJ3NavSH7ZGEX/Aq7bqPsBhc7pZ3ZysSdStT98UCr0cZuYbZjrvbCOu5EPtWMFomIEg&#10;Lp2uuVJQHDaPryBCRNbYOCYF3xRgPus9TDHX7sY7uu5jJRKEQ44KTIxtLmUoDVkMQ9cSJ+/LeYsx&#10;SV9J7fGW4LaR4yx7lhZrTgsGW1oaKk/7i1Xg31fh/ml261Vlzh912xX346FQatDvFm8gInXxP/zX&#10;3moFT6OXCfy+SU9Azn4AAAD//wMAUEsBAi0AFAAGAAgAAAAhANvh9svuAAAAhQEAABMAAAAAAAAA&#10;AAAAAAAAAAAAAFtDb250ZW50X1R5cGVzXS54bWxQSwECLQAUAAYACAAAACEAWvQsW78AAAAVAQAA&#10;CwAAAAAAAAAAAAAAAAAfAQAAX3JlbHMvLnJlbHNQSwECLQAUAAYACAAAACEAE1H9u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84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eGyAAAAN0AAAAPAAAAZHJzL2Rvd25yZXYueG1sRI9Ba8JA&#10;FITvgv9heYI33VhrK6mr2IZCpaRF20OPj+wzic2+jbtbTf99tyB4HGbmG2ax6kwjTuR8bVnBZJyA&#10;IC6srrlU8PnxPJqD8AFZY2OZFPySh9Wy31tgqu2Zt3TahVJECPsUFVQhtKmUvqjIoB/bljh6e+sM&#10;hihdKbXDc4SbRt4kyZ00WHNcqLClp4qK792PUcCHDbr8cfr6Nn3PvvJjkWfrTCs1HHTrBxCBunAN&#10;X9ovWsFscn8L/2/iE5DLPwAAAP//AwBQSwECLQAUAAYACAAAACEA2+H2y+4AAACFAQAAEwAAAAAA&#10;AAAAAAAAAAAAAAAAW0NvbnRlbnRfVHlwZXNdLnhtbFBLAQItABQABgAIAAAAIQBa9CxbvwAAABUB&#10;AAALAAAAAAAAAAAAAAAAAB8BAABfcmVscy8ucmVsc1BLAQItABQABgAIAAAAIQAjckeGyAAAAN0A&#10;AAAPAAAAAAAAAAAAAAAAAAcCAABkcnMvZG93bnJldi54bWxQSwUGAAAAAAMAAwC3AAAA/AIAAAAA&#10;">
                          <v:imagedata r:id="rId119" o:title=""/>
                        </v:shape>
                      </v:group>
                      <v:group id="Group 84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qRxgAAAN0AAAAPAAAAZHJzL2Rvd25yZXYueG1sRI9Pa8JA&#10;FMTvBb/D8oTe6iaWVImuIqLiQQr+AfH2yD6TYPZtyK5J/PbdQqHHYWZ+w8yXvalES40rLSuIRxEI&#10;4szqknMFl/P2YwrCeWSNlWVS8CIHy8XgbY6pth0fqT35XAQIuxQVFN7XqZQuK8igG9maOHh32xj0&#10;QTa51A12AW4qOY6iL2mw5LBQYE3rgrLH6WkU7DrsVp/xpj087uvX7Zx8Xw8xKfU+7FczEJ56/x/+&#10;a++1giSeJPD7JjwBufgBAAD//wMAUEsBAi0AFAAGAAgAAAAhANvh9svuAAAAhQEAABMAAAAAAAAA&#10;AAAAAAAAAAAAAFtDb250ZW50X1R5cGVzXS54bWxQSwECLQAUAAYACAAAACEAWvQsW78AAAAVAQAA&#10;CwAAAAAAAAAAAAAAAAAfAQAAX3JlbHMvLnJlbHNQSwECLQAUAAYACAAAACEAMm/KkcYAAADdAAAA&#10;DwAAAAAAAAAAAAAAAAAHAgAAZHJzL2Rvd25yZXYueG1sUEsFBgAAAAADAAMAtwAAAPoCAAAAAA==&#10;">
                        <v:shape id="Freeform 84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W0nxwAAAN0AAAAPAAAAZHJzL2Rvd25yZXYueG1sRI9Ba8JA&#10;FITvhf6H5RW8NRs12pK6imgrASlUbaHHR/Y1Cc2+Ddk1xn/vCoLHYWa+YWaL3tSio9ZVlhUMoxgE&#10;cW51xYWC78PH8ysI55E11pZJwZkcLOaPDzNMtT3xjrq9L0SAsEtRQel9k0rp8pIMusg2xMH7s61B&#10;H2RbSN3iKcBNLUdxPJUGKw4LJTa0Kin/3x+Ngnf6ytYH3212Nhn/HLfJb/JZZUoNnvrlGwhPvb+H&#10;b+1MK5gMX6ZwfROegJxfAAAA//8DAFBLAQItABQABgAIAAAAIQDb4fbL7gAAAIUBAAATAAAAAAAA&#10;AAAAAAAAAAAAAABbQ29udGVudF9UeXBlc10ueG1sUEsBAi0AFAAGAAgAAAAhAFr0LFu/AAAAFQEA&#10;AAsAAAAAAAAAAAAAAAAAHwEAAF9yZWxzLy5yZWxzUEsBAi0AFAAGAAgAAAAhAAkFbS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A546688" wp14:editId="3C7892C3">
                      <wp:extent cx="82550" cy="89535"/>
                      <wp:effectExtent l="13970" t="9525" r="8255" b="5715"/>
                      <wp:docPr id="5165"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66" name="Group 837"/>
                              <wpg:cNvGrpSpPr>
                                <a:grpSpLocks/>
                              </wpg:cNvGrpSpPr>
                              <wpg:grpSpPr bwMode="auto">
                                <a:xfrm>
                                  <a:off x="0" y="11"/>
                                  <a:ext cx="130" cy="130"/>
                                  <a:chOff x="0" y="11"/>
                                  <a:chExt cx="130" cy="130"/>
                                </a:xfrm>
                              </wpg:grpSpPr>
                              <wps:wsp>
                                <wps:cNvPr id="5167" name="Freeform 83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8" name="Picture 83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69" name="Group 840"/>
                              <wpg:cNvGrpSpPr>
                                <a:grpSpLocks/>
                              </wpg:cNvGrpSpPr>
                              <wpg:grpSpPr bwMode="auto">
                                <a:xfrm>
                                  <a:off x="6" y="6"/>
                                  <a:ext cx="119" cy="119"/>
                                  <a:chOff x="6" y="6"/>
                                  <a:chExt cx="119" cy="119"/>
                                </a:xfrm>
                              </wpg:grpSpPr>
                              <wps:wsp>
                                <wps:cNvPr id="5170" name="Freeform 84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8EA734" id="Group 83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T3qjEgkAAK0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sJmPbSvwj&#10;osSKrdloQvycs/0CsI959jn7lEsncftTGvxa4PHw8jl93kuwtTn/K91CoH8qU+bnbZcfSQQ8t944&#10;DF/qMIRvpRXgy5k7HiNWAZ7M5uPRWAYpOCCSnXeCw3P1lhhV7whP0BtDfyGVsYGVQdIb/lA71vg/&#10;ufR/+vf4L9hgf6EIaFyBT5yhF86rF0zey1d6vccyK5pMKr4tkz4f/CzkBC0oRRomp4rJlzwMafUi&#10;mWaSTEaqTCr0NNKenLNiUSDb7kwgxUcfgTUb/iI4FeXHMOUk9F9/Kkrmd7/FHaf2tloCa2TT7hij&#10;GPxzaE3G1tmiqFRghREK8/3Acizh4acK5b6W4yoM5BDiYBI00kHCrMxTGKlMCIMyrODaaAGEURnS&#10;vAY5Zl2In4SwrunEoAqFvZYCgFHTXMP0eCVqnlnVZGRQBVIbXUAYdQmdaPBsDlhNtCTR5JioiaaI&#10;9XgmdKZ706NmugqZybeaatLWEzHRInvW41vNttTmGrS5NdukzTUz6ep0C7cn992ab1Y3NqWjW9MN&#10;dUAYA+e2+HbnZu/cmnBWZ0xJt+Yb6vpy0m0R7vaQ6daMs7rZzERmTTjUAWH0jnalep3Me9JyVDMu&#10;Qzcy5eWoJpxiB4hZn055X2KOasqlPmPhwsbbWN6qXCindcH0D6qGBm9JVURxZ/l0AHR4z8/SgvZt&#10;qqjY0tcuVVGIAIoqbg8YbhCYN/+bYMSdwLzD3AQjagSWlfommsoKw727zKa6wHA+OtyWjjQjONbl&#10;PaTQymT46D44wsxwPsfdNIZWBsPnd0mnzCY48vIe20dVROV5Thkjr1Xe5DiuXx7Uc9vCQX1DKvxF&#10;5peUburWOqPlIDMO8krfH9PXcJ0yoqSso0MtrBSucqoBxIkOpE2GgI4KhXqsrhnLk05DqvRZPVRX&#10;CZKixooY9VBdJciToq5Lqsy/btNUZpE69io16lrZRBUUDkLtVdNBFMFueUgFErCpynOlTF2l0rn0&#10;EZvIVaWdICkpQZwWoTSXYs91o04Cyh3tNFekcbR9ieKYgl/k+80qzq1Xnxo//se1yI+zgy+/nbl1&#10;KlZoFt8SE3OJSlISq1gj8ThoVnlIR05u9H6fC9dzPrjzwctkNh14O288mE+d2cAR8w/ziePNvaeX&#10;Pyoa1PvoTeRBl7qRYrFJt19w6M1T2aeir8bNIc1/s60zetSlXfz35OehbcU/Jji6z4VHSVTyB288&#10;pd09159s9Cd+EkDU0i5tFGe6XZWyET5lebQ/QJNgipL0Ed3aLqKTMdsnrao+oHt4eJ9FwQI/VUOK&#10;u04bcbtxx1vliXyRzf/xLhlHP//1lA3QOyMLok0UR+UXngPAcjIqef0UBdSk0odWR4J0lb0tAKQX&#10;DQlXBAWUr6HERAF3tlaSrg7YxMLHIkNZInKar/I8PR9Cf4sYyEXXljKkjy1TNnGUqdSk+8pp8H/R&#10;yBt4k0OCpzQ4HcOklFOPPIzhf5oUhygrEPRFeNyE26Wd/7iVQVQJJptKmaDu7NFx5u6HwWrsrAae&#10;M30ePM696WDqPE89x5uJlVj9QSkgvMWpCEGDHz9lUWUrvu1Yaxw7VAMaOdDgwUi1Cpvc54WmTMQy&#10;Jkrkqg1+AdlIPKzgMg/LAEveX+yw+qrvAa4fMM0Ns0T6X+gZuQxqPTfVPRo5NDuFmlVkuWwZLboB&#10;x7CQF4pqH2GTgpC1dbXoKRPO/Hn2PPMGnjt5RhS228Hjy8obTF7EdPw0elqtnkSnTCjfQBzd4oeX&#10;YzVouT7VgF+tqY7cAC6nNjS6+l9NdeRxjA8dGsFCEYwbjnA91GjhtZnGxRvg2TzR+VtmGlMUV8lj&#10;M9OQkyaq3Kg1n6vp2DfPNFp00P5CQzHRR0Z7E1Q5qZ3Qm1EEPNC6emxXVhWjBoIqV3cra+5WVLQa&#10;TN2HcPOAHqMj5aIHQaPSldJuQdA+daTgvNLY4lFb2JUCrlouOV0x7X6PBzBdOdgeNDkmn5C9jTXc&#10;NXalXAwzzAzrFBPCyE4zzWCSx6OuX0JneY1m3khQM82QrZ5rkqQzLYAwm9TmemqwSKd6jdGJ2aI2&#10;11OTIJ1sAIz2NLMMmYdde6hdamLm9qXz7XxuzTGQHGZ72hltcKuZYaCDXyP0Rn6aKUZv6FszDOSG&#10;2Z42z6YUoj1PI6gnq5sRBhtkcKyZX9DgxWxOM76Q4TKVjVZGj3oy+mJ4MenGvTW54DlJd6nidxv6&#10;ijdl4aiVzhi4GMOFuXZLkMEcneUedugcrxUgWoSdeojdRouWHHF2HfPa6WwKu6fz3Jc+XjudjbXM&#10;0wvH2utJaK9Ntam4ejrV+gLDnv81oyYwhaPc+r4xCZwgsOpkr8+lEEsC3zs9AtMMV/3vdeECNDBc&#10;DSuuw6m+ERzlSTanN+CVo6ged8ErV7G474Gb5zv9873KVdmFIczXbafcJ1eRuvcYQ4nJ8JarUsu3&#10;DJuw3HjYhCsd9ZtZkhx3CBrUQ+9Yxa8BqImGBM6wSIET2J2lO+qxukoY5EiYmmyqx+oqYbR6WJry&#10;Vj1W18o6Rk1VONVDdZUg1CHdAfVQXXVJUHvNeGXVVVDl4fWZFExm/65KEtXiuWFVJ0TKs78yatJa&#10;vDihKeRkhiLHXeutIZRkrDVkwm/5ky2+9xc0U3iu7ks/iuU90lbOoVTHrDf1869pJ/8/p07NL/Kr&#10;5hd/E8GThOrvN+iPLvTPjGr+yuTh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DdPpFAaAEAAGgBAAAUAAAAZHJzL21l&#10;ZGlhL2ltYWdlMS5wbmeJUE5HDQoaCgAAAA1JSERSAAAAGAAAABgIBgAAAOB3PfgAAAAGYktHRAD/&#10;AP8A/6C9p5MAAAAJcEhZcwAADsQAAA7EAZUrDhsAAAEISURBVEiJ7ZbRioUgEIa/GU76Ar3/ExYE&#10;IuFN7s2xNcuj7K53OxBjk/2fCv2T8CFCCNVnInLmaZrq856K+74/lWMhLjkEwBjTBnjvH0ULcUQk&#10;HyfiDXIBOOeqwiUkv7KaAFhr74Bt2z6uvNyBqt5A+dEliACs69olnq9eVWsgSWNrLS+AGGNT+KTH&#10;iKpyHAeqmt7NdxffNQHQZVl6dH8SMYSApptRFG1P+VXE0QCUgceTAEPjH9AFeLTsPwPM8zxM3For&#10;L/h2yJ4oza607bwGV7vu+h467Do5qVwAAM65bkil4QCc4jcAgPe+2Q9KwTwbYy6atabfDclzKV4F&#10;pAghNFvn+7elqvMFl31GQlvVuqgAAAAASUVORK5CYIJQSwECLQAUAAYACAAAACEAsYJntgoBAAAT&#10;AgAAEwAAAAAAAAAAAAAAAAAAAAAAW0NvbnRlbnRfVHlwZXNdLnhtbFBLAQItABQABgAIAAAAIQA4&#10;/SH/1gAAAJQBAAALAAAAAAAAAAAAAAAAADsBAABfcmVscy8ucmVsc1BLAQItABQABgAIAAAAIQAO&#10;T3qjEgkAAK0iAAAOAAAAAAAAAAAAAAAAADoCAABkcnMvZTJvRG9jLnhtbFBLAQItABQABgAIAAAA&#10;IQCqJg6+vAAAACEBAAAZAAAAAAAAAAAAAAAAAHgLAABkcnMvX3JlbHMvZTJvRG9jLnhtbC5yZWxz&#10;UEsBAi0AFAAGAAgAAAAhAHBArKHZAAAAAwEAAA8AAAAAAAAAAAAAAAAAawwAAGRycy9kb3ducmV2&#10;LnhtbFBLAQItAAoAAAAAAAAAIQDdPpFAaAEAAGgBAAAUAAAAAAAAAAAAAAAAAHENAABkcnMvbWVk&#10;aWEvaW1hZ2UxLnBuZ1BLBQYAAAAABgAGAHwBAAALDwAAAAA=&#10;">
                      <v:group id="Group 83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I7xQAAAN0AAAAPAAAAZHJzL2Rvd25yZXYueG1sRI9Bi8Iw&#10;FITvC/6H8IS9rWkVi1SjiLiyBxFWBfH2aJ5tsXkpTbat/94Iwh6HmfmGWax6U4mWGldaVhCPIhDE&#10;mdUl5wrOp++vGQjnkTVWlknBgxysloOPBabadvxL7dHnIkDYpaig8L5OpXRZQQbdyNbEwbvZxqAP&#10;ssmlbrALcFPJcRQl0mDJYaHAmjYFZffjn1Gw67BbT+Jtu7/fNo/raXq47GNS6nPYr+cgPPX+P/xu&#10;/2gF0zhJ4PUmPAG5fAIAAP//AwBQSwECLQAUAAYACAAAACEA2+H2y+4AAACFAQAAEwAAAAAAAAAA&#10;AAAAAAAAAAAAW0NvbnRlbnRfVHlwZXNdLnhtbFBLAQItABQABgAIAAAAIQBa9CxbvwAAABUBAAAL&#10;AAAAAAAAAAAAAAAAAB8BAABfcmVscy8ucmVsc1BLAQItABQABgAIAAAAIQBHZMI7xQAAAN0AAAAP&#10;AAAAAAAAAAAAAAAAAAcCAABkcnMvZG93bnJldi54bWxQSwUGAAAAAAMAAwC3AAAA+QIAAAAA&#10;">
                        <v:shape id="Freeform 83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21nxQAAAN0AAAAPAAAAZHJzL2Rvd25yZXYueG1sRI/RagIx&#10;FETfBf8hXKFvmrVQK6tRRCv0qa26H3DZXDerm5s1ibr165tCoY/DzJxh5svONuJGPtSOFYxHGQji&#10;0umaKwXFYTucgggRWWPjmBR8U4Dlot+bY67dnXd028dKJAiHHBWYGNtcylAashhGriVO3tF5izFJ&#10;X0nt8Z7gtpHPWTaRFmtOCwZbWhsqz/urVeA/NuHxZXZvm8pcPuu2Kx6nQ6HU06BbzUBE6uJ/+K/9&#10;rhW8jCev8PsmPQG5+AEAAP//AwBQSwECLQAUAAYACAAAACEA2+H2y+4AAACFAQAAEwAAAAAAAAAA&#10;AAAAAAAAAAAAW0NvbnRlbnRfVHlwZXNdLnhtbFBLAQItABQABgAIAAAAIQBa9CxbvwAAABUBAAAL&#10;AAAAAAAAAAAAAAAAAB8BAABfcmVscy8ucmVsc1BLAQItABQABgAIAAAAIQDps21n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83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ttexAAAAN0AAAAPAAAAZHJzL2Rvd25yZXYueG1sRE/Pa8Iw&#10;FL4L/g/hCbvN1MlEOqPoymAyquh22PHRPNtq89IlUet/bw4Djx/f79miM424kPO1ZQWjYQKCuLC6&#10;5lLBz/fH8xSED8gaG8uk4EYeFvN+b4aptlfe0WUfShFD2KeooAqhTaX0RUUG/dC2xJE7WGcwROhK&#10;qR1eY7hp5EuSTKTBmmNDhS29V1Sc9mejgI9rdPlq/LUZb7Pf/K/Is2WmlXoadMs3EIG68BD/uz+1&#10;gtfRJM6Nb+ITkPM7AAAA//8DAFBLAQItABQABgAIAAAAIQDb4fbL7gAAAIUBAAATAAAAAAAAAAAA&#10;AAAAAAAAAABbQ29udGVudF9UeXBlc10ueG1sUEsBAi0AFAAGAAgAAAAhAFr0LFu/AAAAFQEAAAsA&#10;AAAAAAAAAAAAAAAAHwEAAF9yZWxzLy5yZWxzUEsBAi0AFAAGAAgAAAAhACfm217EAAAA3QAAAA8A&#10;AAAAAAAAAAAAAAAABwIAAGRycy9kb3ducmV2LnhtbFBLBQYAAAAAAwADALcAAAD4AgAAAAA=&#10;">
                          <v:imagedata r:id="rId119" o:title=""/>
                        </v:shape>
                      </v:group>
                      <v:group id="Group 84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ZJxQAAAN0AAAAPAAAAZHJzL2Rvd25yZXYueG1sRI9Bi8Iw&#10;FITvwv6H8IS9adpdFLcaRcRdPIigLoi3R/Nsi81LaWJb/70RBI/DzHzDzBadKUVDtSssK4iHEQji&#10;1OqCMwX/x9/BBITzyBpLy6TgTg4W84/eDBNtW95Tc/CZCBB2CSrIva8SKV2ak0E3tBVx8C62NuiD&#10;rDOpa2wD3JTyK4rG0mDBYSHHilY5pdfDzSj4a7FdfsfrZnu9rO7n42h32sak1Ge/W05BeOr8O/xq&#10;b7SCUTz+geeb8ATk/AEAAP//AwBQSwECLQAUAAYACAAAACEA2+H2y+4AAACFAQAAEwAAAAAAAAAA&#10;AAAAAAAAAAAAW0NvbnRlbnRfVHlwZXNdLnhtbFBLAQItABQABgAIAAAAIQBa9CxbvwAAABUBAAAL&#10;AAAAAAAAAAAAAAAAAB8BAABfcmVscy8ucmVsc1BLAQItABQABgAIAAAAIQA2+1ZJxQAAAN0AAAAP&#10;AAAAAAAAAAAAAAAAAAcCAABkcnMvZG93bnJldi54bWxQSwUGAAAAAAMAAwC3AAAA+QIAAAAA&#10;">
                        <v:shape id="Freeform 84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FDIwwAAAN0AAAAPAAAAZHJzL2Rvd25yZXYueG1sRE/LisIw&#10;FN0L8w/hDsxOU506SjWKzEMKIowvcHlp7rRlmpvSxFr/3iwEl4fzni87U4mWGldaVjAcRCCIM6tL&#10;zhUcDz/9KQjnkTVWlknBjRwsFy+9OSbaXnlH7d7nIoSwS1BB4X2dSOmyggy6ga2JA/dnG4M+wCaX&#10;usFrCDeVHEXRhzRYcmgosKbPgrL//cUo+Kbf9Ovg2/XOxu+nyyY+x9syVerttVvNQHjq/FP8cKda&#10;wXg4CfvDm/AE5OIOAAD//wMAUEsBAi0AFAAGAAgAAAAhANvh9svuAAAAhQEAABMAAAAAAAAAAAAA&#10;AAAAAAAAAFtDb250ZW50X1R5cGVzXS54bWxQSwECLQAUAAYACAAAACEAWvQsW78AAAAVAQAACwAA&#10;AAAAAAAAAAAAAAAfAQAAX3JlbHMvLnJlbHNQSwECLQAUAAYACAAAACEA6aBQyM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AD4ECAD" w14:textId="77777777" w:rsidR="00F608A2" w:rsidRPr="00647D01" w:rsidRDefault="00F608A2">
            <w:pPr>
              <w:pStyle w:val="TableParagraph"/>
              <w:spacing w:before="7"/>
              <w:rPr>
                <w:rFonts w:ascii="Arial" w:eastAsia="Arial" w:hAnsi="Arial" w:cs="Arial"/>
                <w:b/>
                <w:bCs/>
                <w:sz w:val="20"/>
                <w:szCs w:val="20"/>
              </w:rPr>
            </w:pPr>
          </w:p>
          <w:p w14:paraId="6588944B" w14:textId="1E19261F"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62EE2D4C" wp14:editId="0CFE97FB">
                      <wp:extent cx="82550" cy="89535"/>
                      <wp:effectExtent l="11430" t="10795" r="10795" b="4445"/>
                      <wp:docPr id="5159"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60" name="Group 831"/>
                              <wpg:cNvGrpSpPr>
                                <a:grpSpLocks/>
                              </wpg:cNvGrpSpPr>
                              <wpg:grpSpPr bwMode="auto">
                                <a:xfrm>
                                  <a:off x="0" y="11"/>
                                  <a:ext cx="130" cy="130"/>
                                  <a:chOff x="0" y="11"/>
                                  <a:chExt cx="130" cy="130"/>
                                </a:xfrm>
                              </wpg:grpSpPr>
                              <wps:wsp>
                                <wps:cNvPr id="5161" name="Freeform 83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62" name="Picture 8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63" name="Group 834"/>
                              <wpg:cNvGrpSpPr>
                                <a:grpSpLocks/>
                              </wpg:cNvGrpSpPr>
                              <wpg:grpSpPr bwMode="auto">
                                <a:xfrm>
                                  <a:off x="6" y="6"/>
                                  <a:ext cx="119" cy="119"/>
                                  <a:chOff x="6" y="6"/>
                                  <a:chExt cx="119" cy="119"/>
                                </a:xfrm>
                              </wpg:grpSpPr>
                              <wps:wsp>
                                <wps:cNvPr id="5164" name="Freeform 83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EB44C7" id="Group 83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OCzCwkAAK0iAAAOAAAAZHJzL2Uyb0RvYy54bWzUWm2Po0YS/h4p/wHx&#10;8SKvaYxftZ5o1jOzWimXrC6+H4AxtlEwEMDj2UT57/dUNQ2NaWxnkzvpVpoFm4d6eaq6uqtm3n//&#10;doyt1zAvojRZ2uKdY1thEqTbKNkv7X+vXwYz2ypKP9n6cZqES/tLWNjfP3z7zftztgjd9JDG2zC3&#10;ICQpFudsaR/KMlsMh0VwCI9+8S7NwgQPd2l+9Et8zPfDbe6fIf0YD13HmQzPab7N8jQIiwLfPsmH&#10;9gPL3+3CoPxptyvC0oqXNmwr+f+c/9/Q/8OH9/5in/vZIQoqM/yvsOLoRwmU1qKe/NK3TnnUEXWM&#10;gjwt0l35LkiPw3S3i4KQfYA3wrnw5mOenjL2Zb8477OaJlB7wdNXiw1+fP2cW9F2aY/FeG5biX9E&#10;lFixNRsxP+dsvwDsY579nH3OpZO4/SENfilA3/DyOX3eS7C1Of8z3UKgfypT5udtlx9JBDy33jgM&#10;X+owhG+lFeDLmTseI1YBnszm49FYBik4IJKdd4LDc/WWgLX8jvAEvTH0F1IZG1gZRHlRWSdvdf8n&#10;END2nwVd+kdB/nv9F6zHXygCGldkBPzFhfPqBZP38pVe77HMiiaTir+WST8f/CzkBC0oRepMmgjF&#10;5EsehrR6kUwuReWcMVJlUqGnkfaEYAWy7c4EUnz0EVizASZPRfkxTDkJ/dcfilJWgC3uOLW3VQqs&#10;kQy7Y4xi8I+hNRlbZ4uiUoEVBm5KzHcDy7GEh58qlPtajqswkEOIg0nQSAcJszJPYaQyIQzKxgpD&#10;yoAwKptoIMesa6ogrGs6MahCYa/5AcCoCQWlxvR4JWqeWdVkZFAFUhs5QBh1CZ1o8GwOWE20JNHk&#10;mKiJJhJ7PBM6073pUTNdhczkW001h6zHtxbZsx7faralNtegza3ZJm2uWZur0y3cntx3a75Z3diU&#10;jm5NN9QBYQyc2+LbnZu9c2vCWZ0xJd2ab6jry0m3RbjbQ6ZbM87qZjMTmTXhUAeE0Tvaleo1MO9J&#10;y1HNuAzdyJSXKKCNJAGIWZ9OeV9ijmrKpT5j4cLGq+nTKxfK6V4VTP+gamjwllRFFHeWTwdAh/f8&#10;LC1o36aKii19zfsARABFFbcHDDcIzJv/TTDiTuBZte9fl4yoEVhW6puiqaww3LtLONUFhk/vgyPN&#10;CI51KY8s102nlcnw0X1whJnhk/vgWBkMn98Fp8wmuNzYbxI5qiIqz3MKLq9V3uQ4rl8e1HPbwkF9&#10;Qxb5i8wvKd3UrXVGy0FmHOSVvj+mr+E6ZURJWTeRARGucqoBxIkOpE0G7ghHhUI9VteM5UmnIVXG&#10;Sz1UVwmSosYq09VDdZUgT4q6Lqky/7pNU5lF6tir1KhrZRNVUDgItVdNB1EEu+UhFUjApirPlTJ1&#10;lUrn0kdsIleVdoKkpARxWoTSXIo9n+rrJKDc0U5zRRpH25cojin4Rb7frOLcevWp8eN/XIv8ODv4&#10;8tuZW6dihWbxLTExl6gkJbGKNRKPg2aVh3Tk5Ebv97lwPeeDOx+8TGbTgbfzxoP51JkNHDH/MJ84&#10;3tx7evmjokG9j95EHnTlyXiTbr/g0Junsk9FX42bQ5r/Zltn9KhLu/j15OehbcWfEhzd58KjJCr5&#10;gzee0u6e6082+hM/CSBqaZc2ijPdrkrZCJ+yPNofoEkwRUn6iG5tF9HJmO2TVlUf0D08vM+iYIGf&#10;qiHFXaeNuN24463yRL7I5v94l4yjn/9yygbonZEF0SaKo/ILzwFgORmVvH6OAmpS6UOrI0EZl70d&#10;AKQXDQkXUQWUr6HERAF3tlaSrg7YxMLHIkNZInKar/I8PR9Cf4sYyEXXljKkjy1TNnGUqdSk+8pp&#10;8H/RyBt4k0OCpzQ4HcOklFOPPIzhf5oUhygrEPRFeNyE26Wdf9rKIKoEk02lTFB39ug4c/fDYDV2&#10;VgPPmT4PHufedDB1nqee483ESqz+oBQQ3uJUhKDBj5+yqLIV33asNY4dqgGNHGjwYKRahU3u80JT&#10;JmIZEyVy1Qb/AtlIPKzgMg/LAEveX+yw+qrvAa4fMM0Ns0T6n+gZuQxqPTfVPRo5NDuFmlVkuWwZ&#10;LboBx7CQF4pqH2GTgpC1dbXoKRPO/Hn2PPMGnjt5RhS228Hjy8obTF7EdPw0elqtnkSnTCjfQBzd&#10;4oeXY2uUwVMJw1QD+257qsEnmf/mVEMex/jQoREsFMG44QjXQ40WXptpXLwBns0Tnf/NTAOHKcmj&#10;NtPgbe3vnmm06KD9hYZioo+M9iaoclI7oTejCGwP+rjC9awqRg0EVa7uVtbcrahoNZi6D+HmAT1G&#10;RwpSrpaC52hUulLaLQjap44UnFdqKWuP2sKuFHDVcsnpimn3ezyA6cppt3smn5C9jTXcNXalXAwz&#10;cCDomtMaZhDCyE4zzWCSxyODIJ3lNZp5I0HNNEO2eq5Jks60AMJsUpvrqcEineo1Ridmi9pcT02C&#10;dLIBMNrTzDJkHnbtoXapiZnbl86387k1x+hL6GaOwfYY3GpmGBgYrBF6Iz/NFKM39K0ZBnLDzE+b&#10;Z1MK0Z6nEdST1c0Io8+xZn5BgxezOc34QobLVDZaGT3qyeiL4cWkG/fW5ILnJN2lOrrIZkO4Rq10&#10;xsDFGK5Rm2aTHJ3lHnboHN8qZIZlit9raNGSI86uY147nU1h93Se+9LHaxdoYy3z9MKx9noS2mtT&#10;bSqunk61vsCw53/NqAlM4Si3vm9MAicIrDrZ6yMYxJLA906PwDTDVf97XbgADQxXw4rrcKpvBEd5&#10;ks3pDXjlKKrHXfDKVSzue+Dm+U7/fK9ydXSfq5T75CpS9x5jKDEZ3nIVyQSG/sqwCcuNh0240lG/&#10;mSVlPBwSAsUAevGbVGllA1ATDQmcYZECJ7A7S6B6rK4SRr+RZZiabKrH6iphtHoYprxVj9W1so5R&#10;UxVO9VBdJQh1SHdAPVRXXRLUXjNeWXUVVHl4fSYFk9m/q5JEtXhuWNUJkfLsz4yatBYvTmgKOZmh&#10;yHHXemsIJRlrDZnwW/5ki+/9Bc0Unqv70o9ieY+0lXMo1THrTf38a9rJ/8+pU/OL/Kr5xd9E8CSh&#10;+vsN+qML/TOjmr8yefg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PBs4LM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83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UwwAAAN0AAAAPAAAAZHJzL2Rvd25yZXYueG1sRE9Na8JA&#10;EL0X/A/LCN7qJpWEEl0lBCs9SKFaEG9DdkyC2dmQXZP477uHQo+P973ZTaYVA/WusawgXkYgiEur&#10;G64U/Jw/Xt9BOI+ssbVMCp7kYLedvWww03bkbxpOvhIhhF2GCmrvu0xKV9Zk0C1tRxy4m+0N+gD7&#10;SuoexxBuWvkWRak02HBoqLGjoqbyfnoYBYcRx3wV74fj/VY8r+fk63KMSanFfMrXIDxN/l/85/7U&#10;CpI4DfvDm/AE5PYXAAD//wMAUEsBAi0AFAAGAAgAAAAhANvh9svuAAAAhQEAABMAAAAAAAAAAAAA&#10;AAAAAAAAAFtDb250ZW50X1R5cGVzXS54bWxQSwECLQAUAAYACAAAACEAWvQsW78AAAAVAQAACwAA&#10;AAAAAAAAAAAAAAAfAQAAX3JlbHMvLnJlbHNQSwECLQAUAAYACAAAACEAp8H/1MMAAADdAAAADwAA&#10;AAAAAAAAAAAAAAAHAgAAZHJzL2Rvd25yZXYueG1sUEsFBgAAAAADAAMAtwAAAPcCAAAAAA==&#10;">
                        <v:shape id="Freeform 83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CIxQAAAN0AAAAPAAAAZHJzL2Rvd25yZXYueG1sRI/RagIx&#10;FETfC/5DuIJvNbsFpaxGKdWCT7bqfsBlc91su7lZk6irX98UCj4OM3OGmS9724oL+dA4VpCPMxDE&#10;ldMN1wrKw8fzK4gQkTW2jknBjQIsF4OnORbaXXlHl32sRYJwKFCBibErpAyVIYth7Dri5B2dtxiT&#10;9LXUHq8Jblv5kmVTabHhtGCwo3dD1c/+bBX47Srcv8xuvarN6bPp+vL+fSiVGg37txmISH18hP/b&#10;G61gkk9z+HuTnoBc/AIAAP//AwBQSwECLQAUAAYACAAAACEA2+H2y+4AAACFAQAAEwAAAAAAAAAA&#10;AAAAAAAAAAAAW0NvbnRlbnRfVHlwZXNdLnhtbFBLAQItABQABgAIAAAAIQBa9CxbvwAAABUBAAAL&#10;AAAAAAAAAAAAAAAAAB8BAABfcmVscy8ucmVsc1BLAQItABQABgAIAAAAIQAJFlCI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83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y0xwAAAN0AAAAPAAAAZHJzL2Rvd25yZXYueG1sRI9Ba8JA&#10;FITvQv/D8gq91Y1KRaKrqKFgkbRoe/D4yL4mqdm3cXfV+O+7hYLHYWa+YWaLzjTiQs7XlhUM+gkI&#10;4sLqmksFX5+vzxMQPiBrbCyTght5WMwfejNMtb3yji77UIoIYZ+igiqENpXSFxUZ9H3bEkfv2zqD&#10;IUpXSu3wGuGmkcMkGUuDNceFCltaV1Qc92ejgH/e0OWr0fZ99JEd8lORZ8tMK/X02C2nIAJ14R7+&#10;b2+0gpfBeAh/b+ITkPNfAAAA//8DAFBLAQItABQABgAIAAAAIQDb4fbL7gAAAIUBAAATAAAAAAAA&#10;AAAAAAAAAAAAAABbQ29udGVudF9UeXBlc10ueG1sUEsBAi0AFAAGAAgAAAAhAFr0LFu/AAAAFQEA&#10;AAsAAAAAAAAAAAAAAAAAHwEAAF9yZWxzLy5yZWxzUEsBAi0AFAAGAAgAAAAhAEYO7LTHAAAA3QAA&#10;AA8AAAAAAAAAAAAAAAAABwIAAGRycy9kb3ducmV2LnhtbFBLBQYAAAAAAwADALcAAAD7AgAAAAA=&#10;">
                          <v:imagedata r:id="rId119" o:title=""/>
                        </v:shape>
                      </v:group>
                      <v:group id="Group 83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GjxQAAAN0AAAAPAAAAZHJzL2Rvd25yZXYueG1sRI9Bi8Iw&#10;FITvC/sfwlvwtqZVlKVrFJFVPIhgXRBvj+bZFpuX0sS2/nsjCB6HmfmGmS16U4mWGldaVhAPIxDE&#10;mdUl5wr+j+vvHxDOI2usLJOCOzlYzD8/Zpho2/GB2tTnIkDYJaig8L5OpHRZQQbd0NbEwbvYxqAP&#10;ssmlbrALcFPJURRNpcGSw0KBNa0Kyq7pzSjYdNgtx/Ffu7teVvfzcbI/7WJSavDVL39BeOr9O/xq&#10;b7WCSTwdw/NNeAJy/gAAAP//AwBQSwECLQAUAAYACAAAACEA2+H2y+4AAACFAQAAEwAAAAAAAAAA&#10;AAAAAAAAAAAAW0NvbnRlbnRfVHlwZXNdLnhtbFBLAQItABQABgAIAAAAIQBa9CxbvwAAABUBAAAL&#10;AAAAAAAAAAAAAAAAAB8BAABfcmVscy8ucmVsc1BLAQItABQABgAIAAAAIQBXE2GjxQAAAN0AAAAP&#10;AAAAAAAAAAAAAAAAAAcCAABkcnMvZG93bnJldi54bWxQSwUGAAAAAAMAAwC3AAAA+QIAAAAA&#10;">
                        <v:shape id="Freeform 83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sAWxgAAAN0AAAAPAAAAZHJzL2Rvd25yZXYueG1sRI/dasJA&#10;FITvC77DcoTe1Y02FYmuIrZKoAj+gpeH7DEJZs+G7BrTt+8WCl4OM/MNM1t0phItNa60rGA4iEAQ&#10;Z1aXnCs4HddvExDOI2usLJOCH3KwmPdeZpho++A9tQefiwBhl6CCwvs6kdJlBRl0A1sTB+9qG4M+&#10;yCaXusFHgJtKjqJoLA2WHBYKrGlVUHY73I2CL9qln0ffbvY2fj/fv+NLvC1TpV773XIKwlPnn+H/&#10;dqoVfAzHMfy9CU9Azn8BAAD//wMAUEsBAi0AFAAGAAgAAAAhANvh9svuAAAAhQEAABMAAAAAAAAA&#10;AAAAAAAAAAAAAFtDb250ZW50X1R5cGVzXS54bWxQSwECLQAUAAYACAAAACEAWvQsW78AAAAVAQAA&#10;CwAAAAAAAAAAAAAAAAAfAQAAX3JlbHMvLnJlbHNQSwECLQAUAAYACAAAACEAE0LAF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64C97CC" wp14:editId="16A0A2AE">
                      <wp:extent cx="82550" cy="89535"/>
                      <wp:effectExtent l="8255" t="10795" r="13970" b="4445"/>
                      <wp:docPr id="5153" name="Group 8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54" name="Group 825"/>
                              <wpg:cNvGrpSpPr>
                                <a:grpSpLocks/>
                              </wpg:cNvGrpSpPr>
                              <wpg:grpSpPr bwMode="auto">
                                <a:xfrm>
                                  <a:off x="0" y="11"/>
                                  <a:ext cx="130" cy="130"/>
                                  <a:chOff x="0" y="11"/>
                                  <a:chExt cx="130" cy="130"/>
                                </a:xfrm>
                              </wpg:grpSpPr>
                              <wps:wsp>
                                <wps:cNvPr id="5155" name="Freeform 82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6" name="Picture 82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57" name="Group 828"/>
                              <wpg:cNvGrpSpPr>
                                <a:grpSpLocks/>
                              </wpg:cNvGrpSpPr>
                              <wpg:grpSpPr bwMode="auto">
                                <a:xfrm>
                                  <a:off x="6" y="6"/>
                                  <a:ext cx="119" cy="119"/>
                                  <a:chOff x="6" y="6"/>
                                  <a:chExt cx="119" cy="119"/>
                                </a:xfrm>
                              </wpg:grpSpPr>
                              <wps:wsp>
                                <wps:cNvPr id="5158" name="Freeform 82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6A99DC" id="Group 82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Br3FQkAAK0iAAAOAAAAZHJzL2Uyb0RvYy54bWzUWm2Po0YS/n5S/gPi&#10;40Ve0xi/aj3RrGdmFSl3WWV9PwBjbKNg4ACPZ3PKf7+nqrt5MY3t7F4i3UqzYPNQL09VV3fVzPsf&#10;3o6x9RrmRZQmS1u8c2wrTIJ0GyX7pf2v9ctgZltF6SdbP06TcGl/CQv7h4fv/vb+nC1CNz2k8TbM&#10;LQhJisU5W9qHsswWw2ERHMKjX7xLszDBw12aH/0SH/P9cJv7Z0g/xkPXcSbDc5pvszwNwqLAt0/y&#10;of3A8ne7MCh/3u2KsLTipQ3bSv4/5/839P/w4b2/2Od+dogCZYb/FVYc/SiB0krUk1/61imPOqKO&#10;UZCnRbor3wXpcZjudlEQsg/wRjgX3nzM01PGvuwX531W0QRqL3j6arHBP18/5Va0XdpjMR7ZVuIf&#10;ESVWbM1cj/g5Z/sFYB/z7HP2KZdO4vanNPi1wOPh5XP6vJdga3P+R7qFQP9UpszP2y4/kgh4br1x&#10;GL5UYQjfSivAlzN3PEasAjyZzcejsQxScEAkO+8Eh2f1lhipd4Qn6I2hv5DK2EBlkPSGP1SO1f57&#10;l/6z6kv/KMj/W/8FG+wvNAG1K/CJM/TCef2CyXv5Sq/3WGZFnUnFt2XS54OfhZygBaVIzeRYM/mS&#10;hyGtXiTTRCYTI3UmFc00ajw5Z8WiQLbdmUCajz4CKzb8RXAqyo9hyknov/5UlMzvfos7Tu2tWgJr&#10;ZNPuGKMY/H1oTcbW2aKoKLDGCI35fmA5lvDwo0K5r+S4GgM5hDiYBGHlVcqEMCtDdkqMVAZYVxl4&#10;b8gRZmWTBsgx65pqCOuaTgyqUNgrVQAY3Zo3MD1eiYpnVjUZGVTBz1oXEEZdokk0eDYHrCJakmhy&#10;TFREU8R6PBNNpnvTo2JahczkW0U1aeuJmGiRPevxrWJbanMN2tyKbdLmmpl0m3QLtyf33YpvVjc2&#10;paNb0Q11QBgDh12mjq5w52bv3IpwVmdMSZSYWlJfTrotwt0eMt2KcVY3m5nIrAiHd0AYvaNdqVon&#10;8560HFWMy9CNTHk5qgin2AFi1tekvC8xRxXlUp+xcGHjrS1vVS6U06pg+gddQ4O3RBVR3Fk+HQAd&#10;3vOztKB9myoqtvS1q3ZnoKji9oDhBoF5B4a+62DEncCzuyQjagSWxfOmaCorDOez0G04SGP49C5b&#10;aGETHOtSHlmu+0krk+Gj++AIM8N5671pO60Mhs/vkk6ZTXDk5T22j1RE5XlOGyOvKm9yHNcvD+q5&#10;beGgviEV/iLzS0o3fWud0XKQGQd5pe+P6Wu4ThlRUtZNZEBQV5SVNSBOmkDaZOCOcHQo9GN9zVie&#10;dBpSpc/6ob5KkBQ11sToh/oqQZ4UdV2SMv+6TVOZRfrYq9Xoq7KJKigchNqrpoMogt3ykAokYFOd&#10;51qZvkqlc+kjNpGrSjtB0lKCOC1CaS7Fnk/1VRJQ7jROc0UaR9uXKI4p+EW+36zi3Hr1qfHjf1yL&#10;/Dg7+PLbmVulokKz+JaYmEtUkpJYzRqJx0FT5SEdObnR+89cuJ7zwZ0PXiaz6cDbeePBfOrMBo6Y&#10;f5hPHG/uPb38rmjQ76M3kQdd6kaKxSbdfsGhN09ln4q+GjeHNP/Nts7oUZd28e+Tn4e2Ff+Y4Og+&#10;Fx4lUckfvPGUdve8+WTTfOInAUQt7dJGcabbVSkb4VOWR/sDNAmmKEkf0a3tIjoZs33SKvUB3cPD&#10;+ywKFvhRDSnuOm3E7cYdb5Un8kU2/8e7ZBz9/NdTNkDvjCyINlEclV94DgDLyajk9VMUUJNKH1od&#10;CbYI2dsCQHrRkHDqaqB8DSUmCriztZJ0dcAmFj4WGcoSkVN/lefp+RD6W8RALrq2lCF9bJmyiaNM&#10;pybdK6fB/0Ujb+BNDgme0uB0DJNSTj3yMIb/aVIcoqxA0BfhcRNul3b+41YGUSeYbCplgrqzR8eZ&#10;ux8Gq7GzGnjO9HnwOPemg6nzPPUcbyZWYvU7pYDwFqciBA1+/JRFylZ827HWOHZQAxo50ODBiFqF&#10;de7zQtMmYhkTJXLVBr+AbCQeVnCZh2WAJe8vdlh96nuAqwdMc80skf4HekYug42em+oejRzqnULP&#10;KrJctowW3YBjWMgLRbePsElDyNqqWvSUCWf+PHueeQPPnTwjCtvt4PFl5Q0mL2I6fho9rVZPolMm&#10;tG8gjm7xw8tRDVquTzWwq7enOnxM+jOnGvI4xoeOBsFCE4wbjnA11GjhGzONizfAs3mi89fMNLDh&#10;SR4bMw32hCo3as1nNR375plGiw7aX2goJvrIaG+COicbJ/R6FIHtoTlBcD1LxaiGoMpV3cqauxUd&#10;rRpT9SHcPKDH6Ei56EHQqHSltFsQtE8dKTiv1LZ41BZ2pYCrlktOV0y73+MBTFcOgtuQY/IJ2Vtb&#10;w11jV8rFMAMHgq45rWEGIYzs1NMMJnk8MghqsrxGM28kqJ5myFbPNUlqMi2AMJvU5npqsKhJ9Rqj&#10;E7NFba6nJkFNsgEw2lPPMmQedu2hdqmOmduXzrfzuTXHQHKY7WlntMGteoaBDn6N0Bv5qacYvaFv&#10;zTCQG2Z72jybUoj2vAZBPVldjzDYIINj9fwCjvWEqx5fyHCZykYro0c9GX0xvJh0496aXPCcpLtU&#10;RxfZbPKqlc4YuBjDNWrTbJLTZLmHHTrHNwoQLcJOPcTvNRrRkiPOrmNeO51NYfeaPPelj9dOZ2Mt&#10;85qFY+31JLTXptpUXL0m1c0Fhj3/a0ZNYApHufV9YxI4QWDdyV4fwSCWBL53egSmGa773+vCBWhg&#10;uB5WXIdTfSM4ypNsTm/AlaOy8QGzN+DKVSzue6Sb5zusxDQMHClXR/e5SrlPriJ17zGGEpPhraBK&#10;l79l2ITlxsMmXOmoX8+SMh4OCTXPG2unaoCeaEjgDIsU9gnsztId/VhfJQxyJExPNvVjfZUwWj0s&#10;TXurH+urso5RUx1O/VBfJQh1CKIqB/RDfW1KgtprxmurroKUh9dnUjCZ/bsqSajFc8OqToi0Z39k&#10;1NRo8eKEppCTGYocd623hlCSsdaQCb/lT7b43l/QTOFZ3Zd+FMt7pK2cQ+mOudnUz7+mnfz/nDrV&#10;v8hXzS/+JoInCervN+iPLpqfGVX/lcnD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DdPpFAaAEAAGgBAAAUAAAAZHJz&#10;L21lZGlhL2ltYWdlMS5wbmeJUE5HDQoaCgAAAA1JSERSAAAAGAAAABgIBgAAAOB3PfgAAAAGYktH&#10;RAD/AP8A/6C9p5MAAAAJcEhZcwAADsQAAA7EAZUrDhsAAAEISURBVEiJ7ZbRioUgEIa/GU76Ar3/&#10;ExYEIuFN7s2xNcuj7K53OxBjk/2fCv2T8CFCCNVnInLmaZrq856K+74/lWMhLjkEwBjTBnjvH0UL&#10;cUQkHyfiDXIBOOeqwiUkv7KaAFhr74Bt2z6uvNyBqt5A+dEliACs69olnq9eVWsgSWNrLS+AGGNT&#10;+KTHiKpyHAeqmt7NdxffNQHQZVl6dH8SMYSApptRFG1P+VXE0QCUgceTAEPjH9AFeLTsPwPM8zxM&#10;3ForL/h2yJ4oza607bwGV7vu+h467Do5qVwAAM65bkil4QCc4jcAgPe+2Q9KwTwbYy6atabfDclz&#10;KV4FpAghNFvn+7elqvMFl31GQlvVuqgAAAAASUVORK5CYIJQSwECLQAUAAYACAAAACEAsYJntgoB&#10;AAATAgAAEwAAAAAAAAAAAAAAAAAAAAAAW0NvbnRlbnRfVHlwZXNdLnhtbFBLAQItABQABgAIAAAA&#10;IQA4/SH/1gAAAJQBAAALAAAAAAAAAAAAAAAAADsBAABfcmVscy8ucmVsc1BLAQItABQABgAIAAAA&#10;IQDewBr3FQkAAK0iAAAOAAAAAAAAAAAAAAAAADoCAABkcnMvZTJvRG9jLnhtbFBLAQItABQABgAI&#10;AAAAIQCqJg6+vAAAACEBAAAZAAAAAAAAAAAAAAAAAHsLAABkcnMvX3JlbHMvZTJvRG9jLnhtbC5y&#10;ZWxzUEsBAi0AFAAGAAgAAAAhAHBArKHZAAAAAwEAAA8AAAAAAAAAAAAAAAAAbgwAAGRycy9kb3du&#10;cmV2LnhtbFBLAQItAAoAAAAAAAAAIQDdPpFAaAEAAGgBAAAUAAAAAAAAAAAAAAAAAHQNAABkcnMv&#10;bWVkaWEvaW1hZ2UxLnBuZ1BLBQYAAAAABgAGAHwBAAAODwAAAAA=&#10;">
                      <v:group id="Group 82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jNqxgAAAN0AAAAPAAAAZHJzL2Rvd25yZXYueG1sRI9Pa8JA&#10;FMTvBb/D8oTe6ia2EYmuIqLiQQr+AfH2yD6TYPZtyK5J/PbdQqHHYWZ+w8yXvalES40rLSuIRxEI&#10;4szqknMFl/P2YwrCeWSNlWVS8CIHy8XgbY6pth0fqT35XAQIuxQVFN7XqZQuK8igG9maOHh32xj0&#10;QTa51A12AW4qOY6iiTRYclgosKZ1Qdnj9DQKdh12q8940x4e9/Xrdk6+r4eYlHof9qsZCE+9/w//&#10;tfdaQRInX/D7JjwBufgBAAD//wMAUEsBAi0AFAAGAAgAAAAhANvh9svuAAAAhQEAABMAAAAAAAAA&#10;AAAAAAAAAAAAAFtDb250ZW50X1R5cGVzXS54bWxQSwECLQAUAAYACAAAACEAWvQsW78AAAAVAQAA&#10;CwAAAAAAAAAAAAAAAAAfAQAAX3JlbHMvLnJlbHNQSwECLQAUAAYACAAAACEAFpYzasYAAADdAAAA&#10;DwAAAAAAAAAAAAAAAAAHAgAAZHJzL2Rvd25yZXYueG1sUEsFBgAAAAADAAMAtwAAAPoCAAAAAA==&#10;">
                        <v:shape id="Freeform 82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Zw2xQAAAN0AAAAPAAAAZHJzL2Rvd25yZXYueG1sRI/dagIx&#10;FITvC75DOELvatbClrI1iqgFr+rfPsBhc7rZdnOyJlFXn74RCl4OM/MNM5n1thVn8qFxrGA8ykAQ&#10;V043XCsoD58v7yBCRNbYOiYFVwowmw6eJlhod+EdnfexFgnCoUAFJsaukDJUhiyGkeuIk/ftvMWY&#10;pK+l9nhJcNvK1yx7kxYbTgsGO1oYqn73J6vAfy3DbWt2q2Vtjpum68vbz6FU6nnYzz9AROrjI/zf&#10;XmsF+TjP4f4mPQE5/QMAAP//AwBQSwECLQAUAAYACAAAACEA2+H2y+4AAACFAQAAEwAAAAAAAAAA&#10;AAAAAAAAAAAAW0NvbnRlbnRfVHlwZXNdLnhtbFBLAQItABQABgAIAAAAIQBa9CxbvwAAABUBAAAL&#10;AAAAAAAAAAAAAAAAAB8BAABfcmVscy8ucmVsc1BLAQItABQABgAIAAAAIQC4QZw2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82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SAKxwAAAN0AAAAPAAAAZHJzL2Rvd25yZXYueG1sRI9Pa8JA&#10;FMTvQr/D8gq91Y0VRaKr2IZCi0Txz8HjI/tMYrNv092txm/fLRQ8DjPzG2a26EwjLuR8bVnBoJ+A&#10;IC6srrlUcNi/P09A+ICssbFMCm7kYTF/6M0w1fbKW7rsQikihH2KCqoQ2lRKX1Rk0PdtSxy9k3UG&#10;Q5SulNrhNcJNI1+SZCwN1hwXKmzpraLia/djFPD5E13+Olyth5vsmH8XebbMtFJPj91yCiJQF+7h&#10;//aHVjAajMbw9yY+ATn/BQAA//8DAFBLAQItABQABgAIAAAAIQDb4fbL7gAAAIUBAAATAAAAAAAA&#10;AAAAAAAAAAAAAABbQ29udGVudF9UeXBlc10ueG1sUEsBAi0AFAAGAAgAAAAhAFr0LFu/AAAAFQEA&#10;AAsAAAAAAAAAAAAAAAAAHwEAAF9yZWxzLy5yZWxzUEsBAi0AFAAGAAgAAAAhAPdZIArHAAAA3QAA&#10;AA8AAAAAAAAAAAAAAAAABwIAAGRycy9kb3ducmV2LnhtbFBLBQYAAAAAAwADALcAAAD7AgAAAAA=&#10;">
                          <v:imagedata r:id="rId119" o:title=""/>
                        </v:shape>
                      </v:group>
                      <v:group id="Group 82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0dxgAAAN0AAAAPAAAAZHJzL2Rvd25yZXYueG1sRI9Pa8JA&#10;FMTvBb/D8oTe6iaWVImuIqLiQQr+AfH2yD6TYPZtyK5J/PbdQqHHYWZ+w8yXvalES40rLSuIRxEI&#10;4szqknMFl/P2YwrCeWSNlWVS8CIHy8XgbY6pth0fqT35XAQIuxQVFN7XqZQuK8igG9maOHh32xj0&#10;QTa51A12AW4qOY6iL2mw5LBQYE3rgrLH6WkU7DrsVp/xpj087uvX7Zx8Xw8xKfU+7FczEJ56/x/+&#10;a++1giROJvD7JjwBufgBAAD//wMAUEsBAi0AFAAGAAgAAAAhANvh9svuAAAAhQEAABMAAAAAAAAA&#10;AAAAAAAAAAAAAFtDb250ZW50X1R5cGVzXS54bWxQSwECLQAUAAYACAAAACEAWvQsW78AAAAVAQAA&#10;CwAAAAAAAAAAAAAAAAAfAQAAX3JlbHMvLnJlbHNQSwECLQAUAAYACAAAACEA5kStHcYAAADdAAAA&#10;DwAAAAAAAAAAAAAAAAAHAgAAZHJzL2Rvd25yZXYueG1sUEsFBgAAAAADAAMAtwAAAPoCAAAAAA==&#10;">
                        <v:shape id="Freeform 82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CuxAAAAN0AAAAPAAAAZHJzL2Rvd25yZXYueG1sRE/LasJA&#10;FN0X/IfhFtzpRI0i0VFKfRAohUZbcHnJ3CbBzJ2QGWP8+85C6PJw3uttb2rRUesqywom4wgEcW51&#10;xYWC7/NhtAThPLLG2jIpeJCD7WbwssZE2ztn1J18IUIIuwQVlN43iZQuL8mgG9uGOHC/tjXoA2wL&#10;qVu8h3BTy2kULaTBikNDiQ29l5RfTzejYE9f6e7su2Nm49nP7SO+xJ9VqtTwtX9bgfDU+3/x051q&#10;BfPJPMwNb8ITkJs/AAAA//8DAFBLAQItABQABgAIAAAAIQDb4fbL7gAAAIUBAAATAAAAAAAAAAAA&#10;AAAAAAAAAABbQ29udGVudF9UeXBlc10ueG1sUEsBAi0AFAAGAAgAAAAhAFr0LFu/AAAAFQEAAAsA&#10;AAAAAAAAAAAAAAAAHwEAAF9yZWxzLy5yZWxzUEsBAi0AFAAGAAgAAAAhAFxjAK7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3684920" wp14:editId="3F2CA20F">
                      <wp:extent cx="82550" cy="89535"/>
                      <wp:effectExtent l="14605" t="10795" r="7620" b="4445"/>
                      <wp:docPr id="5147"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48" name="Group 819"/>
                              <wpg:cNvGrpSpPr>
                                <a:grpSpLocks/>
                              </wpg:cNvGrpSpPr>
                              <wpg:grpSpPr bwMode="auto">
                                <a:xfrm>
                                  <a:off x="0" y="11"/>
                                  <a:ext cx="130" cy="130"/>
                                  <a:chOff x="0" y="11"/>
                                  <a:chExt cx="130" cy="130"/>
                                </a:xfrm>
                              </wpg:grpSpPr>
                              <wps:wsp>
                                <wps:cNvPr id="5149" name="Freeform 82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50" name="Picture 82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51" name="Group 822"/>
                              <wpg:cNvGrpSpPr>
                                <a:grpSpLocks/>
                              </wpg:cNvGrpSpPr>
                              <wpg:grpSpPr bwMode="auto">
                                <a:xfrm>
                                  <a:off x="6" y="6"/>
                                  <a:ext cx="119" cy="119"/>
                                  <a:chOff x="6" y="6"/>
                                  <a:chExt cx="119" cy="119"/>
                                </a:xfrm>
                              </wpg:grpSpPr>
                              <wps:wsp>
                                <wps:cNvPr id="5152" name="Freeform 82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1C7D4C" id="Group 81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2+rDwkAAK0iAAAOAAAAZHJzL2Uyb0RvYy54bWzUWm2P4kYS/n7S/QfL&#10;H+/E4jYGDNqZaJaZWUXKJasL9wOMMWDF2D7bDLN3yn+/p6q7/YLbQDZRpFtp1gY/rpenqqu7aubj&#10;d+/HxHqLijLO0gdbfHBsK0rDbBun+wf7X+vXkW9bZRWk2yDJ0ujB/hqV9nePf/3Lx3O+jNzskCXb&#10;qLAgJC2X5/zBPlRVvhyPy/AQHYPyQ5ZHKR7usuIYVPhY7MfbIjhD+jEZu44zG5+zYpsXWRiVJb59&#10;lg/tR5a/20Vh9dNuV0aVlTzYsK3i/wv+f0P/jx8/Bst9EeSHOFRmBN9gxTGIUyitRT0HVWCdirgn&#10;6hiHRVZmu+pDmB3H2W4XhxH7AG+Ec+HN5yI75ezLfnne5zVNoPaCp28WG/749qWw4u2DPRXe3LbS&#10;4IgosWLLFz7xc873S8A+F/nP+ZdCOonbH7LwlxKPx5fP6fNegq3N+R/ZFgKDU5UxP++74kgi4Ln1&#10;zmH4Wocheq+sEF/67nSKWIV44i+mk6kMUnhAJHvvhIcX9ZaYqHeEJ+iNcbCUythAZZD0hj/UjjX+&#10;I1e7/i/+HP8FGxwsNQGNK/CJM/TCef2CyXv5yqD3WGZlk0nl78uknw9BHnGClpQiDZMLzeRrEUW0&#10;ei3fZVfOOSN1JpXtNGo9IViJbLszgTQfQwTWbATL8FRWn6OMkzB4+6GsmN/9Fnec2luVAmtk0+6Y&#10;oBj8bWzNptbZoqgosMYIjfn7yHIs4eFHhXJfy3E1BnIIcTAJmrRBwqzM0xipTAiDsqnGkDIgjMpm&#10;LZBj1oVKIJ1nXfOZQRUWS80PAEZNSIMaM+CVqHlmVbOJQRVIbeQAYdQl2kSDZ3PAaqIliSbHRE00&#10;kTjgmWgzPZgeNdMqZCbfaqo5ZAO+dcj2B3yr2ZbaXIM2LMKGSeGatbltuoU7kPtuzTerm5rS0a3p&#10;hnNAGAPndvh2F2bv3JpwVmdMSbfmG+qGctLtEO4OkOnWjLM63zeRWRMOdUAYvaNdqV4Di4G0nNSM&#10;y9BNTHk5qQmnTAHErK9N+VBiTmrKpT5j4cLG21jeqVwop3XBDA66hobvqSqiuLMCOgA6vOfnWUn7&#10;NlVUbOlrV+3OQFHFHQDDDQLz5g9918GIO4H5uHITjKgRWFbqm2gqKwz37jKb6gLD5/fBkWYEl5vj&#10;TWNoZTJ8cpd0WlkMn90Hx8pgOB97bhpDmU1w5KU8bl2P0URFVJ7ntHR5VXlT4Lh+eVAvbAsH9Q2p&#10;CJZ5UFG66VvrjJaDzDjIK31/zN6idcaIirJuJgMiXO1UA0jSNpA2GbgjHN7lYZd+rK85y5NOQ6r0&#10;WT/UVwmSoqaaGP1QXyXIk6KuS1LmX7dpLrNIH3u1Gn1VNlEFhYNQe9V0EEWwWx5SgQRsrvNcK9NX&#10;qXQhfcQmclVpL0haSphkZSTNpdjzqb5OAsqd1mmuzJJ4+xonCQW/LPabVVJYbwE1fvyPa1GQ5IdA&#10;fuu7dSoqNIvviEm4RKUZidWskXgcNFUe0pGTG73/LoTrOZ/cxeh15s9H3s6bjhZzxx85YvFpMXO8&#10;hff8+quiQb+P3kQedKkbKZebbPsVh94ik30q+mrcHLLiP7Z1Ro/6YJf/PgVFZFvJ9ymO7gvhURJV&#10;/MGbzml3L9pPNu0nQRpC1INd2SjOdLuqZCN8yot4f4AmwRSl2RO6tV1MJ2O2T1qlPqB7ePyYx+ES&#10;P6ohxV2vjbjduOOt6kS+yOb/eJeMY1D8cspH6J2RBfEmTuLqK88BYDkZlb59iUNqUulDuyOhhlL2&#10;dgCQXjQkvF40UL6GEhOH3NlaabY6YBOLnsocZYnIab4qiux8iIItYiAXXVfKmD52TNkkca5Tk+6V&#10;0+D/opE38CaHBM9ZeDpGaSWnHkWUwP8sLQ9xXiLoy+i4ibYPdvH9VgZRJ5hsKmWCuv6T4yzcT6PV&#10;1FmNPGf+MnpaePPR3HmZe47ni5VY/UopILzlqYxAQ5A857GyFd/2rDWOHdSARg40eDCiVmGT+7zQ&#10;tIlYxkSJXLXhP0E2Eg8ruCqiKsSSD5Y7rD71PcD1A6a5YZZI/w09o2rmaP3S0IE2CB45NDuFnlXk&#10;hWwZLboBx7CQF4puH2GThpC1dbUYKBPO4sV/8b2R585eEIXtdvT0uvJGs1cxnz5PnlerZ9ErE9o3&#10;EEe3+OHlqAYtV6caU0rc9lQHB3cQfDm1odHVHzXVkccxPnS0hhpCE4wbjnA91OjgWzONizfAs3mi&#10;86fMNLCbKx5bMw0+h/3RM40OHXV+DpHR3QR1TrZO6M0oAjWw1dVju7JUjBoIkqXuVtbcrehoNZi6&#10;D+HmAT1GT8pFD4JGpS+l24KgfepJwXmlscWjtrAvBVx1XHL6Yrr9Hg9g+nK67Z7JJ2RvYw13jX0p&#10;F8MMM8NtiglhZKeZZjDJ00nfL9FmeY1m3khQM82QrZ5rktRmWgBhNqnL9dxgUZvqNUYnZou6XM9N&#10;gtpkA2C0p5llyDzs24MdvhUzdyidb+dzZ46B5DDb081og1vNDAMd/BqhN/LTTDEGQ9+ZYSA3zPZ0&#10;eTalEO15TVLLWUg/q5sRBhtkcKyZX9DgxWxOM76Q4TKVjU5GTwYy+mJ4MevHvTO54DmJwamLbDZ5&#10;1UlnDFyM4Zp0aTbJabM8wA6d4zuFzLBM8XuNVrTkiLPvmNdNZ1PYvTbPQ+njddPZWMu8duFYewMJ&#10;7XWpNhVX+tVTnYjtBYY9/1tGTWAKzen6vjEJnCCw7mSvjzEQSwLfOz0C0wzX/e914QI0MFwPK67D&#10;qb4RHOWJerVbUzI1AFijetwFV65icd8DN8932CbTMHCiXJ3c5yrlPrmK1L3HGEpMhndclQz9nmET&#10;lhsPm3Clo34zS5LjDoHfmJLeqXaqAeiJhgT6WKTACezO0h39WF8lDHIkTE829WN9lTBaPSxNe6sf&#10;66uyjlFzHU79UF8lCHWo7YB+qK9tSVB7zXht1VWQ8vD6TAoms39XJQm1eG5Y1QuR9uy3jJpaLV6S&#10;0hRy5qPIcdd6awglGesMmfBb/nSL74MlzRRe1H0VxIm8R9rKOZTumNtN/eJb2sn/z6lT84t81fzi&#10;byK47Km/36A/umh/ZlTzVyaP/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dPpFAaAEAAGgBAAAUAAAAZHJzL21lZGlh&#10;L2ltYWdlMS5wbmeJUE5HDQoaCgAAAA1JSERSAAAAGAAAABgIBgAAAOB3PfgAAAAGYktHRAD/AP8A&#10;/6C9p5MAAAAJcEhZcwAADsQAAA7EAZUrDhsAAAEISURBVEiJ7ZbRioUgEIa/GU76Ar3/ExYEIuFN&#10;7s2xNcuj7K53OxBjk/2fCv2T8CFCCNVnInLmaZrq856K+74/lWMhLjkEwBjTBnjvH0ULcUQkHyfi&#10;DXIBOOeqwiUkv7KaAFhr74Bt2z6uvNyBqt5A+dEliACs69olnq9eVWsgSWNrLS+AGGNT+KTHiKpy&#10;HAeqmt7NdxffNQHQZVl6dH8SMYSApptRFG1P+VXE0QCUgceTAEPjH9AFeLTsPwPM8zxM3ForL/h2&#10;yJ4oza607bwGV7vu+h467Do5qVwAAM65bkil4QCc4jcAgPe+2Q9KwTwbYy6atabfDclzKV4FpAgh&#10;NFvn+7elqvMFl31GQlvVuqgAAAAASUVORK5CYIJQSwECLQAUAAYACAAAACEAsYJntgoBAAATAgAA&#10;EwAAAAAAAAAAAAAAAAAAAAAAW0NvbnRlbnRfVHlwZXNdLnhtbFBLAQItABQABgAIAAAAIQA4/SH/&#10;1gAAAJQBAAALAAAAAAAAAAAAAAAAADsBAABfcmVscy8ucmVsc1BLAQItABQABgAIAAAAIQDg92+r&#10;DwkAAK0iAAAOAAAAAAAAAAAAAAAAADoCAABkcnMvZTJvRG9jLnhtbFBLAQItABQABgAIAAAAIQCq&#10;Jg6+vAAAACEBAAAZAAAAAAAAAAAAAAAAAHULAABkcnMvX3JlbHMvZTJvRG9jLnhtbC5yZWxzUEsB&#10;Ai0AFAAGAAgAAAAhAHBArKHZAAAAAwEAAA8AAAAAAAAAAAAAAAAAaAwAAGRycy9kb3ducmV2Lnht&#10;bFBLAQItAAoAAAAAAAAAIQDdPpFAaAEAAGgBAAAUAAAAAAAAAAAAAAAAAG4NAABkcnMvbWVkaWEv&#10;aW1hZ2UxLnBuZ1BLBQYAAAAABgAGAHwBAAAIDwAAAAA=&#10;">
                      <v:group id="Group 81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ywwAAAN0AAAAPAAAAZHJzL2Rvd25yZXYueG1sRE9Ni8Iw&#10;EL0L+x/CLHjTtLsqS9coIq54EMG6IN6GZmyLzaQ0sa3/3hwEj4/3PV/2phItNa60rCAeRyCIM6tL&#10;zhX8n/5GPyCcR9ZYWSYFD3KwXHwM5pho2/GR2tTnIoSwS1BB4X2dSOmyggy6sa2JA3e1jUEfYJNL&#10;3WAXwk0lv6JoJg2WHBoKrGldUHZL70bBtsNu9R1v2v3tun5cTtPDeR+TUsPPfvULwlPv3+KXe6cV&#10;TONJmBvehCcgF08AAAD//wMAUEsBAi0AFAAGAAgAAAAhANvh9svuAAAAhQEAABMAAAAAAAAAAAAA&#10;AAAAAAAAAFtDb250ZW50X1R5cGVzXS54bWxQSwECLQAUAAYACAAAACEAWvQsW78AAAAVAQAACwAA&#10;AAAAAAAAAAAAAAAfAQAAX3JlbHMvLnJlbHNQSwECLQAUAAYACAAAACEAEgKvssMAAADdAAAADwAA&#10;AAAAAAAAAAAAAAAHAgAAZHJzL2Rvd25yZXYueG1sUEsFBgAAAAADAAMAtwAAAPcCAAAAAA==&#10;">
                        <v:shape id="Freeform 82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DuxgAAAN0AAAAPAAAAZHJzL2Rvd25yZXYueG1sRI/dagIx&#10;FITvC75DOIJ3NavY0m6NIv6AV23VfYDD5nSzujlZk6hbn74pFHo5zMw3zHTe2UZcyYfasYLRMANB&#10;XDpdc6WgOGweX0CEiKyxcUwKvinAfNZ7mGKu3Y13dN3HSiQIhxwVmBjbXMpQGrIYhq4lTt6X8xZj&#10;kr6S2uMtwW0jx1n2LC3WnBYMtrQ0VJ72F6vAv6/C/dPs1qvKnD/qtivux0Oh1KDfLd5AROrif/iv&#10;vdUKnkaTV/h9k56AnP0AAAD//wMAUEsBAi0AFAAGAAgAAAAhANvh9svuAAAAhQEAABMAAAAAAAAA&#10;AAAAAAAAAAAAAFtDb250ZW50X1R5cGVzXS54bWxQSwECLQAUAAYACAAAACEAWvQsW78AAAAVAQAA&#10;CwAAAAAAAAAAAAAAAAAfAQAAX3JlbHMvLnJlbHNQSwECLQAUAAYACAAAACEAvNUA7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82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3lxAAAAN0AAAAPAAAAZHJzL2Rvd25yZXYueG1sRE/Pa8Iw&#10;FL4P/B/CE3bT1IkinVF0ZTAZVXQ77Phonm21eemSqN1/bw7Cjh/f7/myM424kvO1ZQWjYQKCuLC6&#10;5lLB99f7YAbCB2SNjWVS8Ecelove0xxTbW+8p+shlCKGsE9RQRVCm0rpi4oM+qFtiSN3tM5giNCV&#10;Uju8xXDTyJckmUqDNceGClt6q6g4Hy5GAZ826PL1+HM73mU/+W+RZ6tMK/Xc71avIAJ14V/8cH9o&#10;BZPRJO6Pb+ITkIs7AAAA//8DAFBLAQItABQABgAIAAAAIQDb4fbL7gAAAIUBAAATAAAAAAAAAAAA&#10;AAAAAAAAAABbQ29udGVudF9UeXBlc10ueG1sUEsBAi0AFAAGAAgAAAAhAFr0LFu/AAAAFQEAAAsA&#10;AAAAAAAAAAAAAAAAHwEAAF9yZWxzLy5yZWxzUEsBAi0AFAAGAAgAAAAhABf8HeXEAAAA3QAAAA8A&#10;AAAAAAAAAAAAAAAABwIAAGRycy9kb3ducmV2LnhtbFBLBQYAAAAAAwADALcAAAD4AgAAAAA=&#10;">
                          <v:imagedata r:id="rId119" o:title=""/>
                        </v:shape>
                      </v:group>
                      <v:group id="Group 82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DyxgAAAN0AAAAPAAAAZHJzL2Rvd25yZXYueG1sRI9Pa8JA&#10;FMTvQr/D8gq96WYtEUldRaRKD1LwD4i3R/aZBLNvQ3ZN4rfvFgo9DjPzG2axGmwtOmp95ViDmiQg&#10;iHNnKi40nE/b8RyED8gGa8ek4UkeVsuX0QIz43o+UHcMhYgQ9hlqKENoMil9XpJFP3ENcfRurrUY&#10;omwLaVrsI9zWcpokM2mx4rhQYkObkvL78WE17Hrs1+/qs9vfb5vn9ZR+X/aKtH57HdYfIAIN4T/8&#10;1/4yGlKVKvh9E5+AXP4AAAD//wMAUEsBAi0AFAAGAAgAAAAhANvh9svuAAAAhQEAABMAAAAAAAAA&#10;AAAAAAAAAAAAAFtDb250ZW50X1R5cGVzXS54bWxQSwECLQAUAAYACAAAACEAWvQsW78AAAAVAQAA&#10;CwAAAAAAAAAAAAAAAAAfAQAAX3JlbHMvLnJlbHNQSwECLQAUAAYACAAAACEABuGQ8sYAAADdAAAA&#10;DwAAAAAAAAAAAAAAAAAHAgAAZHJzL2Rvd25yZXYueG1sUEsFBgAAAAADAAMAtwAAAPoCAAAAAA==&#10;">
                        <v:shape id="Freeform 82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zdExwAAAN0AAAAPAAAAZHJzL2Rvd25yZXYueG1sRI/dasJA&#10;FITvBd9hOYJ3daNGkdRVSrUlIII/LfTykD0mwezZkF1j+vZdoeDlMDPfMMt1ZyrRUuNKywrGowgE&#10;cWZ1ybmCr/PHywKE88gaK8uk4JccrFf93hITbe98pPbkcxEg7BJUUHhfJ1K6rCCDbmRr4uBdbGPQ&#10;B9nkUjd4D3BTyUkUzaXBksNCgTW9F5RdTzejYEuHdHP27efRxtPv2y7+ifdlqtRw0L29gvDU+Wf4&#10;v51qBbPxbAKPN+EJyNUfAAAA//8DAFBLAQItABQABgAIAAAAIQDb4fbL7gAAAIUBAAATAAAAAAAA&#10;AAAAAAAAAAAAAABbQ29udGVudF9UeXBlc10ueG1sUEsBAi0AFAAGAAgAAAAhAFr0LFu/AAAAFQEA&#10;AAsAAAAAAAAAAAAAAAAAHwEAAF9yZWxzLy5yZWxzUEsBAi0AFAAGAAgAAAAhAD2LN0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2CA0632" wp14:editId="128C62AC">
                      <wp:extent cx="82550" cy="89535"/>
                      <wp:effectExtent l="11430" t="10795" r="10795" b="4445"/>
                      <wp:docPr id="5141"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42" name="Group 813"/>
                              <wpg:cNvGrpSpPr>
                                <a:grpSpLocks/>
                              </wpg:cNvGrpSpPr>
                              <wpg:grpSpPr bwMode="auto">
                                <a:xfrm>
                                  <a:off x="0" y="11"/>
                                  <a:ext cx="130" cy="130"/>
                                  <a:chOff x="0" y="11"/>
                                  <a:chExt cx="130" cy="130"/>
                                </a:xfrm>
                              </wpg:grpSpPr>
                              <wps:wsp>
                                <wps:cNvPr id="5143" name="Freeform 81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44" name="Picture 8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45" name="Group 816"/>
                              <wpg:cNvGrpSpPr>
                                <a:grpSpLocks/>
                              </wpg:cNvGrpSpPr>
                              <wpg:grpSpPr bwMode="auto">
                                <a:xfrm>
                                  <a:off x="6" y="6"/>
                                  <a:ext cx="119" cy="119"/>
                                  <a:chOff x="6" y="6"/>
                                  <a:chExt cx="119" cy="119"/>
                                </a:xfrm>
                              </wpg:grpSpPr>
                              <wps:wsp>
                                <wps:cNvPr id="5146" name="Freeform 81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2069E7" id="Group 81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6e+DwkAAK0iAAAOAAAAZHJzL2Uyb0RvYy54bWzUWm2Po0YS/n5S/gPi&#10;40Ve0xi/aj3RrGdmFSl3WWV9PwBjbKNg4ACPZxPlv+ep6m5eTGM7u6dIt9Is2P1QL09VF1018/6H&#10;t2NsvYZ5EaXJ0hbvHNsKkyDdRsl+af9n/TKY2VZR+snWj9MkXNpfwsL+4eG7f7w/Z4vQTQ9pvA1z&#10;C0KSYnHOlvahLLPFcFgEh/DoF+/SLEywuEvzo1/iY74fbnP/DOnHeOg6zmR4TvNtlqdBWBT49kku&#10;2g8sf7cLg/Ln3a4ISyte2rCt5P9z/n9D/w8f3vuLfe5nhyhQZvhfYcXRjxIorUQ9+aVvnfKoI+oY&#10;BXlapLvyXZAeh+luFwUh+wBvhHPhzcc8PWXsy35x3mcVTaD2gqevFhv8+/VTbkXbpT0WnrCtxD8i&#10;SqzYmgmX+Dln+wVgH/Psc/Ypl07i9qc0+LXA8vBynT7vJdjanP+VbiHQP5Up8/O2y48kAp5bbxyG&#10;L1UYwrfSCvDlzB2PEasAK7P5eDSWQQoOiGTnmeDwrJ4SI/UM+UF2+QupjA1UBklv+EPlWO2/e+n/&#10;6O/xX7DB/kITULsCnzhDL5zXD5i8l4/0eo9tVtSZVHxbJn0++FnICVpQitRMjjSTL3kY0u5FMnmS&#10;TEbqTCqaadRYOWfFokC23ZlAmo8+Ais2/EVwKsqPYcpJ6L/+VJTM736LO07trdoCa2TT7hijGPxz&#10;aE3G1tmiqCiwxmDDSMz3A8uxhIcfFcp9JQdJVckhxMEkCHzVIGFW5mmMVCaEQdlYY2C0AMKobNIA&#10;OWZdUw1hXdOJQRUKe2UyAEZN8wamxytR8cyqJiODKpBa6wLCqAvFqgaBZ3PAKqIliSbHkKi1INHj&#10;mWgy3ZseFdMqZCbfKqo5ZD2+tcie9fhWsS21uQZtbsU2aXPN2twm3cLtyX234pvVjU3p6FZ0Qx0Q&#10;xsC5Lb7dudk7tyKc1RlT0q34hrq+nHRbhLs9ZLoV46xuNjORWREOdUAYvaO3UrVP5j1pOaoYl6Eb&#10;mfJyVBFOsQPErK9JeV9ijirKpT5j4cKLt7a8VblQTquC6R90DQ3eElVEcWf5dAB0+J2fpQW9t6mi&#10;4pW+5kMFRABFFbcHDDcIzC//m2DEncAzqs83wYgagWWlvommssJwfn3dhoM0hk/vskUgzQiOfXmP&#10;6bQzGc4Hk5vG0M5i+OQ+6dgZDJ/fBafMJjjy8h7bRyqi8jynbZdXlTc5juuXB/XctnBQ35AKf5H5&#10;JaWbvrXOaDnIjIO80vfH9DVcp4woKesmMiDC1U7VgDhpAuklA3eEo0Ohl/U1Y3nSaUiVPutFfZUg&#10;KWqsidGL+ipBnhR1XZIy/7pNU5lF+tir1eirsokqKByE2qumgyiC3fKQCiRgU53nWpm+SqVz6SNe&#10;IleVdoKkpQRxWoTSXIo97+4qCSh3Gqe5Io2j7UsUxxT8It9vVnFuvfrU+PE/rkV+nB18+e3MrVJR&#10;oVl8S0zMJSpJSaxmjcTjoKnykI6c3Oj9Pheu53xw54OXyWw68HbeeDCfOrOBI+Yf5hPHm3tPL38o&#10;GvTz6E3kQZe6kWKxSbdfcOjNU9mnoq/GzSHNf7OtM3rUpV389+TnoW3FPyY4us+FR0lU8gdvPKW3&#10;e95c2TRX/CSAqKVd2ijOdLsqZSN8yvJof4AmwRQl6SO6tV1EJ2O2T1qlPqB7eHifRcECP6ohxV2n&#10;jbjduOOp8kS+yOb/eJeMo5//esoG6J2RBdEmiqPyC88BYDkZlbx+igJqUulDqyNBKZS9LQCkFw0J&#10;56QGysdQYqKAO1srSVcHvMTCxyJDWSJy6q/yPD0fQn+LGMhN15YypI8tUzZxlOnUpHvlNPi/aOQN&#10;vMkhwVManI5hUsqpRx7G8D9NikOUFQj6Ijxuwu3Szn/cyiDqBJNNpUxQd/boOHP3w2A1dlYDz5k+&#10;Dx7n3nQwdZ6nnuPNxEqs/qAUEN7iVISgwY+fskjZim871hrHDmpAIwcaPBhRu7DOfd5o2kRsY6JE&#10;7trgF5CNxMMOLvOwDLDl/cUOu099D3C1wDTXzBLpf6Fn5DLY6Lmp7tHIoX5T6FlFlsuW0aIbcAwL&#10;eaPo9hE2aQhZW1WLnjLhzJ9nzzNv4LmTZ0Rhux08vqy8weRFTMdPo6fV6kl0yoT2DcTRLX54O6pB&#10;y/WpBsp+e6rDp4HLqQ2Nrv5XUx15HGM1DYKFJhg3HOFqqNHCN2YaF0+AZ/NE5++ZacBKyWNjpsFv&#10;P6rcqDWf1XTsm2caLTro/UJDMdFHRvslqHOycUKvRxF4PchWRJ76Xc9SMaohqHJVt7LmbkVHq8ZU&#10;fQiLQY/RkXLRg6BR6UpptyBonzpSkLi1LR61hV0p4KrlktMV0+73eADTldNu90w+IXtra7hr7Eq5&#10;GGbgQNA1pzXMIISRnXqawSSPRwZBTZbXaOaNBNXTDBV0k6Qm08LlAYvBuTbXU4NFTarXGJ2YLWpz&#10;PTUJapINgJGiepYh87BrD7VLdczcvnS+nc+tOQaSw2xPO6MNbtUzDHTwa4TeyE89xegNfWuGgdww&#10;29Pm2ZRC9M5rENST1fUIgw0yOFbPL2jwYjanHl/IcJnKRiujRz0ZfTG8mHTj3ppc8Jykm82ji2w2&#10;edVKZwxcjOEatWk2yWmy3MMOneNbhcywTen3M3W05Iiz65jXTmdT2L0mz33p47XT2VjLvGbhWHs9&#10;Ce21qTYVV69JdXOD4Z3/NaMmMIWj3Pq+MQmcILDuZK/PpRBLAt87PQLTDNf973XhAjQwXA8rrsOp&#10;vhEc5Uk2pzfgylFUj7vgylVs7nvg5vlO/3xPuTq6z1XKfXIVqXuPMZSYDG+5imQCQ98ybMJ242ET&#10;rnTUr2dJGQ+HhJrnjbVTNUBPNCRwhk0K+4T8pRjs0sv6KmGQI2F6sqmX9VXCaPewNO2tXtZXZR2j&#10;pjqcelFfJQh1CKIqB/SivjYlQa2MhV7U17ZVV0HKw+szKZjM/l2VJNTmuWFVJ0Ta6L8yamq0eHFC&#10;U8jJDEWOu9ZbQyjJWGvIhN/yJ1t87y9opvCs7ks/iuU9pwct645ZNlVq6vQ17eT/59Sp/kW+an7x&#10;NxE8SVB/v0F/dNH8zKj6r0we/gQ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dPpFAaAEAAGgBAAAUAAAAZHJzL21lZGlh&#10;L2ltYWdlMS5wbmeJUE5HDQoaCgAAAA1JSERSAAAAGAAAABgIBgAAAOB3PfgAAAAGYktHRAD/AP8A&#10;/6C9p5MAAAAJcEhZcwAADsQAAA7EAZUrDhsAAAEISURBVEiJ7ZbRioUgEIa/GU76Ar3/ExYEIuFN&#10;7s2xNcuj7K53OxBjk/2fCv2T8CFCCNVnInLmaZrq856K+74/lWMhLjkEwBjTBnjvH0ULcUQkHyfi&#10;DXIBOOeqwiUkv7KaAFhr74Bt2z6uvNyBqt5A+dEliACs69olnq9eVWsgSWNrLS+AGGNT+KTHiKpy&#10;HAeqmt7NdxffNQHQZVl6dH8SMYSApptRFG1P+VXE0QCUgceTAEPjH9AFeLTsPwPM8zxM3ForL/h2&#10;yJ4oza607bwGV7vu+h467Do5qVwAAM65bkil4QCc4jcAgPe+2Q9KwTwbYy6atabfDclzKV4FpAgh&#10;NFvn+7elqvMFl31GQlvVuqgAAAAASUVORK5CYIJQSwECLQAUAAYACAAAACEAsYJntgoBAAATAgAA&#10;EwAAAAAAAAAAAAAAAAAAAAAAW0NvbnRlbnRfVHlwZXNdLnhtbFBLAQItABQABgAIAAAAIQA4/SH/&#10;1gAAAJQBAAALAAAAAAAAAAAAAAAAADsBAABfcmVscy8ucmVsc1BLAQItABQABgAIAAAAIQBcu6e+&#10;DwkAAK0iAAAOAAAAAAAAAAAAAAAAADoCAABkcnMvZTJvRG9jLnhtbFBLAQItABQABgAIAAAAIQCq&#10;Jg6+vAAAACEBAAAZAAAAAAAAAAAAAAAAAHULAABkcnMvX3JlbHMvZTJvRG9jLnhtbC5yZWxzUEsB&#10;Ai0AFAAGAAgAAAAhAHBArKHZAAAAAwEAAA8AAAAAAAAAAAAAAAAAaAwAAGRycy9kb3ducmV2Lnht&#10;bFBLAQItAAoAAAAAAAAAIQDdPpFAaAEAAGgBAAAUAAAAAAAAAAAAAAAAAG4NAABkcnMvbWVkaWEv&#10;aW1hZ2UxLnBuZ1BLBQYAAAAABgAGAHwBAAAIDwAAAAA=&#10;">
                      <v:group id="Group 81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phY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lwX8vglPQK5/AAAA//8DAFBLAQItABQABgAIAAAAIQDb4fbL7gAAAIUBAAATAAAAAAAA&#10;AAAAAAAAAAAAAABbQ29udGVudF9UeXBlc10ueG1sUEsBAi0AFAAGAAgAAAAhAFr0LFu/AAAAFQEA&#10;AAsAAAAAAAAAAAAAAAAAHwEAAF9yZWxzLy5yZWxzUEsBAi0AFAAGAAgAAAAhAHPqmFjHAAAA3QAA&#10;AA8AAAAAAAAAAAAAAAAABwIAAGRycy9kb3ducmV2LnhtbFBLBQYAAAAAAwADALcAAAD7AgAAAAA=&#10;">
                        <v:shape id="Freeform 81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TcExgAAAN0AAAAPAAAAZHJzL2Rvd25yZXYueG1sRI/dagIx&#10;FITvC75DOIJ3Nau2pWyNIv6AV23VfYDD5nSzujlZk6hbn74pFHo5zMw3zHTe2UZcyYfasYLRMANB&#10;XDpdc6WgOGweX0GEiKyxcUwKvinAfNZ7mGKu3Y13dN3HSiQIhxwVmBjbXMpQGrIYhq4lTt6X8xZj&#10;kr6S2uMtwW0jx1n2Ii3WnBYMtrQ0VJ72F6vAv6/C/dPs1qvKnD/qtivux0Oh1KDfLd5AROrif/iv&#10;vdUKnkdPE/h9k56AnP0AAAD//wMAUEsBAi0AFAAGAAgAAAAhANvh9svuAAAAhQEAABMAAAAAAAAA&#10;AAAAAAAAAAAAAFtDb250ZW50X1R5cGVzXS54bWxQSwECLQAUAAYACAAAACEAWvQsW78AAAAVAQAA&#10;CwAAAAAAAAAAAAAAAAAfAQAAX3JlbHMvLnJlbHNQSwECLQAUAAYACAAAACEA3T03B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81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07yAAAAN0AAAAPAAAAZHJzL2Rvd25yZXYueG1sRI9Pa8JA&#10;FMTvBb/D8gre6sZqi0RXsQ2FFonFPwePj+xrEpt9G3e3Gr+9Wyj0OMzMb5jZojONOJPztWUFw0EC&#10;griwuuZSwX739jAB4QOyxsYyKbiSh8W8dzfDVNsLb+i8DaWIEPYpKqhCaFMpfVGRQT+wLXH0vqwz&#10;GKJ0pdQOLxFuGvmYJM/SYM1xocKWXisqvrc/RgEfP9DlL6PVevSZHfJTkWfLTCvVv++WUxCBuvAf&#10;/mu/awVPw/EYft/EJyDnNwAAAP//AwBQSwECLQAUAAYACAAAACEA2+H2y+4AAACFAQAAEwAAAAAA&#10;AAAAAAAAAAAAAAAAW0NvbnRlbnRfVHlwZXNdLnhtbFBLAQItABQABgAIAAAAIQBa9CxbvwAAABUB&#10;AAALAAAAAAAAAAAAAAAAAB8BAABfcmVscy8ucmVsc1BLAQItABQABgAIAAAAIQDtHo07yAAAAN0A&#10;AAAPAAAAAAAAAAAAAAAAAAcCAABkcnMvZG93bnJldi54bWxQSwUGAAAAAAMAAwC3AAAA/AIAAAAA&#10;">
                          <v:imagedata r:id="rId119" o:title=""/>
                        </v:shape>
                      </v:group>
                      <v:group id="Group 81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AsxgAAAN0AAAAPAAAAZHJzL2Rvd25yZXYueG1sRI9Pa8JA&#10;FMTvBb/D8oTe6ia2EYmuIqLiQQr+AfH2yD6TYPZtyK5J/PbdQqHHYWZ+w8yXvalES40rLSuIRxEI&#10;4szqknMFl/P2YwrCeWSNlWVS8CIHy8XgbY6pth0fqT35XAQIuxQVFN7XqZQuK8igG9maOHh32xj0&#10;QTa51A12AW4qOY6iiTRYclgosKZ1Qdnj9DQKdh12q8940x4e9/Xrdk6+r4eYlHof9qsZCE+9/w//&#10;tfdaQRJ/JfD7JjwBufgBAAD//wMAUEsBAi0AFAAGAAgAAAAhANvh9svuAAAAhQEAABMAAAAAAAAA&#10;AAAAAAAAAAAAAFtDb250ZW50X1R5cGVzXS54bWxQSwECLQAUAAYACAAAACEAWvQsW78AAAAVAQAA&#10;CwAAAAAAAAAAAAAAAAAfAQAAX3JlbHMvLnJlbHNQSwECLQAUAAYACAAAACEA/AMALMYAAADdAAAA&#10;DwAAAAAAAAAAAAAAAAAHAgAAZHJzL2Rvd25yZXYueG1sUEsFBgAAAAADAAMAtwAAAPoCAAAAAA==&#10;">
                        <v:shape id="Freeform 81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eaxgAAAN0AAAAPAAAAZHJzL2Rvd25yZXYueG1sRI/dasJA&#10;FITvC77DcoTe1Y02FYmuIrZKoAj+gpeH7DEJZs+G7BrTt+8WCl4OM/MNM1t0phItNa60rGA4iEAQ&#10;Z1aXnCs4HddvExDOI2usLJOCH3KwmPdeZpho++A9tQefiwBhl6CCwvs6kdJlBRl0A1sTB+9qG4M+&#10;yCaXusFHgJtKjqJoLA2WHBYKrGlVUHY73I2CL9qln0ffbvY2fj/fv+NLvC1TpV773XIKwlPnn+H/&#10;dqoVfAzjMfy9CU9Azn8BAAD//wMAUEsBAi0AFAAGAAgAAAAhANvh9svuAAAAhQEAABMAAAAAAAAA&#10;AAAAAAAAAAAAAFtDb250ZW50X1R5cGVzXS54bWxQSwECLQAUAAYACAAAACEAWvQsW78AAAAVAQAA&#10;CwAAAAAAAAAAAAAAAAAfAQAAX3JlbHMvLnJlbHNQSwECLQAUAAYACAAAACEAx2mnm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B5CA77F" wp14:editId="5780AE0B">
                      <wp:extent cx="82550" cy="89535"/>
                      <wp:effectExtent l="8255" t="10795" r="13970" b="4445"/>
                      <wp:docPr id="5135"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36" name="Group 807"/>
                              <wpg:cNvGrpSpPr>
                                <a:grpSpLocks/>
                              </wpg:cNvGrpSpPr>
                              <wpg:grpSpPr bwMode="auto">
                                <a:xfrm>
                                  <a:off x="0" y="11"/>
                                  <a:ext cx="130" cy="130"/>
                                  <a:chOff x="0" y="11"/>
                                  <a:chExt cx="130" cy="130"/>
                                </a:xfrm>
                              </wpg:grpSpPr>
                              <wps:wsp>
                                <wps:cNvPr id="5137" name="Freeform 80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8" name="Picture 8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39" name="Group 810"/>
                              <wpg:cNvGrpSpPr>
                                <a:grpSpLocks/>
                              </wpg:cNvGrpSpPr>
                              <wpg:grpSpPr bwMode="auto">
                                <a:xfrm>
                                  <a:off x="6" y="6"/>
                                  <a:ext cx="119" cy="119"/>
                                  <a:chOff x="6" y="6"/>
                                  <a:chExt cx="119" cy="119"/>
                                </a:xfrm>
                              </wpg:grpSpPr>
                              <wps:wsp>
                                <wps:cNvPr id="5140" name="Freeform 81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4BBDD67" id="Group 80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eq7CwkAAK0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ssRmPbSvwj&#10;osSKrZkzIX7O2X4B2Mc8+5x9yqWTuP0pDX4t8Hh4+Zw+7yXY2pz/lW4h0D+VKfPztsuPJAKeW28c&#10;hi91GMK30grw5cwdjxGrAE9m8zGs4iAFB0Sy805weK7eEqPqHeEJemPoL6QyNrAySHrDH2rHGv8n&#10;l/5P/x7/BRvsLxQBjSvwyeS8esHkvXyl13sss6LJpOLbMunzwc9CTtCCUqRhcqqYfMnDkFYvkmkm&#10;yWSkyqRCTyPtyTkrFgWy7c4EUnz0EViz4S+CU1F+DFNOQv/1p6Jkfvdb3HFqb6slsEY27Y4xisE/&#10;h9ZkbJ0tikoFVhihMN8PLMcSHn6qUO5rOa7CQA4hDiZBIx0kzMo8hZHKhDAowwqujRZAGJUhzWuQ&#10;Y9aF+EkI65pODKpQ2GspABg1zTVMj1ei5plVTUYGVSC10QWEUZfQiQbP5oDVREsSTY6JmmiKWI9n&#10;Qme6Nz1qpquQmXyrqSZtPRETLbJnPb7VbEttrkGbW7NN2lwzk65Ot3B7ct+t+WZ1Y1M6ujXdUAeE&#10;MXBui293bvbOrQlndcaUdGu+oa4vJ90W4W4PmW7NOKubzUxk1oRDHRBG72hXqtfJvCctRzXjMnQj&#10;U16OasIpdoCY9emU9yXmqKZc6jMWLjoO1Ja3KhfKaV0w/YOqocFbUhVR3Fk+HQAd3vOztKB9myoq&#10;tvS1S1UUIoCiitsDhhsE5s3/JhhxJzDvMDfBiBqBZaW+iaaywnDvLrOpLjCcjw63pSPNCI51eQ8p&#10;tDIZProPjjAznM9xN42hlcHw+V3SKbMJjry8x/ZRFVF5nlPGyGuVNzmO65cH9dy2cFDfkAp/kfkl&#10;pZu6tc5oOciMg7zS98f0NVynjCgp6yYyIMJVTjWAONGBtMnAHeGoUKjH6pqxPOk0pEqf1UN1lSAp&#10;aqyIUQ/VVYI8Keq6pMr86zZNZRapY69So66VTVRB4SDUXjUdRBHslodUIAGbqjxXytRVKp1LH7GJ&#10;XFXaCZKSEsRpEUpzKfZcN+okoNzRTnNFGkfblyiOKfhFvt+s4tx69anx439ci/w4O/jy25lbp2KF&#10;ZvEtMTGXqCQlsYo1Eo+DZpWHdOTkRu/3uXA954M7H7xMZtOBt/PGg/nUmQ0cMf8wnzje3Ht6+aOi&#10;Qb2P3kQedKkbKRabdPsFh948lX0q+mrcHNL8N9s6o0dd2sV/T34e2lb8Y4Kj+1x4lEQlf/DGU9rd&#10;c/3JRn/iJwFELe3SRnGm21UpG+FTlkf7AzQJpihJH9Gt7SI6GbN90qrqA7qHh/dZFCzwUzWkuOu0&#10;Ebcbd7xVnsgX2fwf75Jx9PNfT9kAvTOyINpEcVR+4TkALCejktdPUUBNKn1odSRIV9nbAkB60ZBw&#10;RVBA+RpKTBRwZ2sl6eqATSx8LDKUJSKn+SrP0/Mh9LeIgVx0bSlD+tgyZRNHmUpNuq+cBv8XjbyB&#10;NzkkeEqD0zFMSjn1yMMY/qdJcYiyAkFfhMdNuF3a+Y9bGUSVYLKplAnqzh4dZ+5+GKzGzmrgOdPn&#10;wePcmw6mzvPUc7yZWInVH5QCwlucihA0+PFTFlW24tuOtcaxQzWgkQMNHoxUq7DJfV5oykQsY6JE&#10;rtrgF5CNxMMKLvOwDLDk/cUOq6/6HuD6AdPcMEuk/4Wekcug1nNT3aORQ7NTqFlFlsuW0aIbcAwL&#10;eaGo9hE2KQhZW1eLnjLhzJ9nzzNv4LmTZ0Rhux08vqy8weRFTMdPo6fV6kl0yoTyDcTRLX54OVaD&#10;lutTDfjVmuqg4wLBl1MbGl39r6Y68jjGhw6NYKEIxg1HuJ7otPDaTOPiDfBsnuj8LTMNqrSSx2am&#10;Ic+QVLlRaz5X07Fvnmm06KD9hYZioo+M9iaoclI7oTejCHigdfXYrqwqRg0EVa4+86+5W1HRajB1&#10;H8LNA3qMjpSLHgSNSldKuwVB+9SRgvNKY4tHbWFXCrhqueR0xbT7PR7AdOVge9DkmHxC9jbWcNfY&#10;lXIxzDAzrFNMCCM7zTSDSR6Pun4JneU1mnkjQc00Q7Z6rkmSzrQAwmxSm+upwSKd6jVGJ2aL2lxP&#10;TYJ0sgEw2tPMMmQedu2hdqmJmduXzrfzuTXHQHKY7WlntMGtZoaBDn6N0Bv5aaYYvaFvzTCQG2Z7&#10;2jybUoj2PI2gnqxuRhhskMGxZn5BgxezOc34QobLVDZaGT3qyeiL4cWkG/fW5ILnJN2lOrrIZpNX&#10;rXTGwMUYrlGbZpMcneUedmh30QoQLcJOPcTvNbRoyRFn1zGvnc6msHs6z33p47XT2VjLPL1wrL2e&#10;hPbaVJuKq6dTrS8w7PlfM2oCUzjKre8bk8AJAqtO9vpcCrEk8L3TIzDNcNX/XhcuQAPD1bDiOpzq&#10;G8FRnqhXuzVSqwYAa1SPu+CVq1jc98DN853++V7l6ug+Vyn3yVWk7j3GUGIyvOWqZOhbhk1Ybjxs&#10;wpWO+s0sSY47BA3qoXesnGoAaqIhgTMsUuAEdmfpjnqsrhIGORKmJpvqsbpKGK0elqa8VY/VtbKO&#10;UVMVTvVQXSUIdUh3QD1UV10S1F4zXll1FVR5eH0mBZPZv6uSRLV4bljVCZHy7K+MmrQWL05oCjmZ&#10;ochx13prCCUZaw2Z8Fv+ZIvv/QXNFJ6r+9KPYnmPtJVzKNUx6039/Gvayf/PqVPzi/yq+cXfRHDZ&#10;q/5+g/7oQv/MqOavTB7+B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Hq16rs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80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0mxQAAAN0AAAAPAAAAZHJzL2Rvd25yZXYueG1sRI9Bi8Iw&#10;FITvC/sfwlvwtqZVlKVrFJFVPIhgXRBvj+bZFpuX0sS2/nsjCB6HmfmGmS16U4mWGldaVhAPIxDE&#10;mdUl5wr+j+vvHxDOI2usLJOCOzlYzD8/Zpho2/GB2tTnIkDYJaig8L5OpHRZQQbd0NbEwbvYxqAP&#10;ssmlbrALcFPJURRNpcGSw0KBNa0Kyq7pzSjYdNgtx/Ffu7teVvfzcbI/7WJSavDVL39BeOr9O/xq&#10;b7WCSTyewvNNeAJy/gAAAP//AwBQSwECLQAUAAYACAAAACEA2+H2y+4AAACFAQAAEwAAAAAAAAAA&#10;AAAAAAAAAAAAW0NvbnRlbnRfVHlwZXNdLnhtbFBLAQItABQABgAIAAAAIQBa9CxbvwAAABUBAAAL&#10;AAAAAAAAAAAAAAAAAB8BAABfcmVscy8ucmVsc1BLAQItABQABgAIAAAAIQBU1+0mxQAAAN0AAAAP&#10;AAAAAAAAAAAAAAAAAAcCAABkcnMvZG93bnJldi54bWxQSwUGAAAAAAMAAwC3AAAA+QIAAAAA&#10;">
                        <v:shape id="Freeform 80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EJ6xgAAAN0AAAAPAAAAZHJzL2Rvd25yZXYueG1sRI/dagIx&#10;FITvC75DOIJ3NavSH7ZGEX/Aq7bqPsBhc7pZ3ZysSdStT98UCr0cZuYbZjrvbCOu5EPtWMFomIEg&#10;Lp2uuVJQHDaPryBCRNbYOCYF3xRgPus9TDHX7sY7uu5jJRKEQ44KTIxtLmUoDVkMQ9cSJ+/LeYsx&#10;SV9J7fGW4LaR4yx7lhZrTgsGW1oaKk/7i1Xg31fh/ml261Vlzh912xX346FQatDvFm8gInXxP/zX&#10;3moFT6PJC/y+SU9Azn4AAAD//wMAUEsBAi0AFAAGAAgAAAAhANvh9svuAAAAhQEAABMAAAAAAAAA&#10;AAAAAAAAAAAAAFtDb250ZW50X1R5cGVzXS54bWxQSwECLQAUAAYACAAAACEAWvQsW78AAAAVAQAA&#10;CwAAAAAAAAAAAAAAAAAfAQAAX3JlbHMvLnJlbHNQSwECLQAUAAYACAAAACEA+gBCe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80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fRDxAAAAN0AAAAPAAAAZHJzL2Rvd25yZXYueG1sRE/Pa8Iw&#10;FL4P/B/CG+w2Uy2TUY3iVgYOqWPOg8dH82w7m5eaRK3/vTkMdvz4fs8WvWnFhZxvLCsYDRMQxKXV&#10;DVcKdj8fz68gfEDW2FomBTfysJgPHmaYaXvlb7psQyViCPsMFdQhdJmUvqzJoB/ajjhyB+sMhghd&#10;JbXDaww3rRwnyUQabDg21NjRe03lcXs2Cvj3E13xlq436Ve+L05lkS9zrdTTY7+cggjUh3/xn3ul&#10;FbyM0jg3volPQM7vAAAA//8DAFBLAQItABQABgAIAAAAIQDb4fbL7gAAAIUBAAATAAAAAAAAAAAA&#10;AAAAAAAAAABbQ29udGVudF9UeXBlc10ueG1sUEsBAi0AFAAGAAgAAAAhAFr0LFu/AAAAFQEAAAsA&#10;AAAAAAAAAAAAAAAAHwEAAF9yZWxzLy5yZWxzUEsBAi0AFAAGAAgAAAAhADRV9EPEAAAA3QAAAA8A&#10;AAAAAAAAAAAAAAAABwIAAGRycy9kb3ducmV2LnhtbFBLBQYAAAAAAwADALcAAAD4AgAAAAA=&#10;">
                          <v:imagedata r:id="rId119" o:title=""/>
                        </v:shape>
                      </v:group>
                      <v:group id="Group 81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lU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pAmyxX8vglPQK5/AAAA//8DAFBLAQItABQABgAIAAAAIQDb4fbL7gAAAIUBAAATAAAAAAAA&#10;AAAAAAAAAAAAAABbQ29udGVudF9UeXBlc10ueG1sUEsBAi0AFAAGAAgAAAAhAFr0LFu/AAAAFQEA&#10;AAsAAAAAAAAAAAAAAAAAHwEAAF9yZWxzLy5yZWxzUEsBAi0AFAAGAAgAAAAhACVIeVTHAAAA3QAA&#10;AA8AAAAAAAAAAAAAAAAABwIAAGRycy9kb3ducmV2LnhtbFBLBQYAAAAAAwADALcAAAD7AgAAAAA=&#10;">
                        <v:shape id="Freeform 81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Jp1xAAAAN0AAAAPAAAAZHJzL2Rvd25yZXYueG1sRE9Na8JA&#10;EL0L/Q/LFLzpxhpLSV1DaasERGi0gschO01Cs7Mhu4npv+8eBI+P971OR9OIgTpXW1awmEcgiAur&#10;ay4VfJ+2sxcQziNrbCyTgj9ykG4eJmtMtL1yTsPRlyKEsEtQQeV9m0jpiooMurltiQP3YzuDPsCu&#10;lLrDawg3jXyKomdpsObQUGFL7xUVv8feKPikr+zj5IddbuPlud/Hl/hQZ0pNH8e3VxCeRn8X39yZ&#10;VrBaxGF/eBOegNz8AwAA//8DAFBLAQItABQABgAIAAAAIQDb4fbL7gAAAIUBAAATAAAAAAAAAAAA&#10;AAAAAAAAAABbQ29udGVudF9UeXBlc10ueG1sUEsBAi0AFAAGAAgAAAAhAFr0LFu/AAAAFQEAAAsA&#10;AAAAAAAAAAAAAAAAHwEAAF9yZWxzLy5yZWxzUEsBAi0AFAAGAAgAAAAhACfMmnX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C928C3A" wp14:editId="20520BDF">
                      <wp:extent cx="82550" cy="89535"/>
                      <wp:effectExtent l="13970" t="10795" r="8255" b="4445"/>
                      <wp:docPr id="5129"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30" name="Group 801"/>
                              <wpg:cNvGrpSpPr>
                                <a:grpSpLocks/>
                              </wpg:cNvGrpSpPr>
                              <wpg:grpSpPr bwMode="auto">
                                <a:xfrm>
                                  <a:off x="0" y="11"/>
                                  <a:ext cx="130" cy="130"/>
                                  <a:chOff x="0" y="11"/>
                                  <a:chExt cx="130" cy="130"/>
                                </a:xfrm>
                              </wpg:grpSpPr>
                              <wps:wsp>
                                <wps:cNvPr id="5131" name="Freeform 80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32" name="Picture 8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33" name="Group 804"/>
                              <wpg:cNvGrpSpPr>
                                <a:grpSpLocks/>
                              </wpg:cNvGrpSpPr>
                              <wpg:grpSpPr bwMode="auto">
                                <a:xfrm>
                                  <a:off x="6" y="6"/>
                                  <a:ext cx="119" cy="119"/>
                                  <a:chOff x="6" y="6"/>
                                  <a:chExt cx="119" cy="119"/>
                                </a:xfrm>
                              </wpg:grpSpPr>
                              <wps:wsp>
                                <wps:cNvPr id="5134" name="Freeform 80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3D3AD3C" id="Group 80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t0sEDgkAAK0iAAAOAAAAZHJzL2Uyb0RvYy54bWzUWm2Po8gR/h4p/wHx&#10;MZHXgLGNrfWcZj0zq5MuySrn/ACMsY0OAwE8nk10/z1PVXdDYxqPb28TKSvNgs1DvTxVXd1VMx9/&#10;eDul1mtcVkmerWz3g2NbcRbluyQ7rOx/bF5GgW1VdZjtwjTP4pX9Na7sHx7++IePl2IZe/kxT3dx&#10;aUFIVi0vxco+1nWxHI+r6BifwupDXsQZHu7z8hTW+FgexrsyvED6KR17jjMbX/JyV5R5FFcVvn0S&#10;D+0Hlr/fx1H9t/2+imsrXdmwreb/S/5/S/+PHz6Gy0MZFsckkmaE32DFKUwyKG1EPYV1aJ3LpCfq&#10;lERlXuX7+kOUn8b5fp9EMfsAb1znypvPZX4u2JfD8nIoGppA7RVP3yw2+uvrl9JKdit76noL28rC&#10;E6LEiq3AYX4uxWEJ2Oey+Ln4UgoncftTHv1Sgb7x9XP6fBBga3v5S76DwPBc58zP2748kQh4br1x&#10;GL42YYjfaivCl4E3nSJWEZ4Ei+lkKoIUHRHJ3jvR8Vm+5U7kO67v0hvjcCmUsYHSIMoLaZ241f0n&#10;AV3/WdC1fxTk7+u/y3rCpSKgdQUmcYZeOa9eMHkvXhn0HsusajOp+n2Z9PMxLGJO0IpSpMmkiauY&#10;fCnjmFYvkskjVy4FI1UmVXoaaU8IViHb7kwgxccQgQ0b4TI6V/XnOOckDF9/qmrm97DDHaf2TqbA&#10;BsmwP6UoBn8aW7OpdbEoKhKsMHBTYP48shzL9fEjQ3lo5HgKAzmEOJoETXSQa1bmK4xQ5roGZVOF&#10;IWVAGJXNNJBj1jVXENY1nxlUobA3/ABg1ISC0mAGvHIbnlnVbGJQBVJbOUAYdbk60eDZHLCGaEGi&#10;yTG3IZpIHPDM1ZkeTI+GaRkyk28N1RyyAd86ZAcDvjVsC22eQZvXsE3aPLM2T6fb9QZy32v4ZnVT&#10;Uzp6Dd1QB4QxcF6Hb29h9s5rCGd1xpT0Gr6hbignvQ7h3gCZXsM4qwsCE5kN4VAHhNE72lSaNbAY&#10;SEuql3ohmZjyctIQTrEDxKxPp3woMScN5SJVjIULG29readyoZw2BTM8qhoavWWyiOLOCukA6PCe&#10;X+QV7dtUUbGlb3gfgAigqOIOgOEGgXnzfxeMuBM4kPv+bcmIGoFFpX5XNJUVhvt3Cae6wPD5fXCk&#10;GcGxLrG1vGsMrUyGT+6DI8wMn90Hx8pg+OIuOGU2wZGX99g+kREV5znlqrjKvClxXL8+qJe2hYP6&#10;llSEyyKsKd3UrXVBy0FmHMWVvj/lr/EmZ0RNWTcTAaHDrbCyBaSZDqRNBu644tALu9RjdS1YnnAa&#10;UoU09VBdBUiImipi1EN1FSBfiLotSZqv0kNJUFchaS6ySB171UN1lTZRBYWDUHvTdOoCAHvPQyqQ&#10;gM1Vnitl6iqULoSP2ERuKu0FSUmJ0ryKhbkUe14iTRJQ7minuSpPk91LkqYU/Ko8bNdpab2G1Pjx&#10;P65FYVocQ/Ft4DWpKNEsviMm5RKV5SRWsUbicdCUeUhHTm70/r1wPd/55C1GL7NgPvL3/nS0mDvB&#10;yHEXnxYzx1/4Ty+/ShrU++hNxEFXnIy3+e4rDr1lLvpU9NW4Oeblv2zrgh51ZVf/PIdlbFvpjxmO&#10;7gvXpySq+YM/ndPuXupPtvqTMIsgamXXNooz3a5r0QifizI5HKHJZYqy/BHd2j6hkzHbJ6ySH9A9&#10;PHwskmiJH9mQ4q7XRrzfuOOt+ky+iOb/dJeMU1j+ci5G6J2RBck2SZP6K88BYDkZlb1+SSJqUulD&#10;pyNBGRe9HQCkFw0JF1EFFK+hxCQRd7ZWlq+P2MTix6pAWSJy2q/KMr8c43CHGIhF15Uypo8dU7Zp&#10;UqjUpHvpNPi/auQNvIkhwVMenU9xVoupRxmn8D/PqmNSVAj6Mj5t493KLn/ciSCqBBNNpUhQL3h0&#10;nIX3abSeOuuR78yfR48Lfz6aO89z3/EDd+2uf6UUcP3luYpBQ5g+FYm0Fd/2rDWOHeSARgw0eDAi&#10;V2Gb+7zQlIlYxkSJWLXR30E2Eg8ruC7jOsKSD5d7rD75PcDNA6a5ZZZI/w09o2zmaP3S0IGnHzRy&#10;aHcKNasoStEyWnQDjmEhLxTVPsImBSFrm2oxUCacxXPwHPgj35s9Iwq73ejxZe2PZi/ufPo0eVqv&#10;n9xemVC+gTi6xQ8vx84og6cShqkG9t3uVINPMv/NqYY4jvGhQxtquNhYmGDccISboUYHr800rt4A&#10;z+aJzv9mpoHDlOBRm2nwtva9ZxodOpr8HCKjuwmqnNRO6O0oAtuD3mV4viVj1EJQ5ZpuZcPdiopW&#10;i2n6EG4e0GP0pCDlGil4jkalL6XbgqB96knBeaWRsvGpLexLAVcdl5y+mG6/xwOYvpxuu2fySW/2&#10;Ntw19qVcDTNwIOib0xlmEMLITjvNYJKnE4MgneUNmnkjQe00Q7R6nkmSzrQLhNmkLtdzg0U61RuM&#10;TswWdbmemwTpZANgtKedZYg87NtD7VKbQd5QOr+fz505xlBCt3MMtsfgVjvDQAe/QeiN/LRTjMHQ&#10;d2YYyA0zP12eTSlEZ32NoIGsbkcYQ4618wsavJjNaccXIlymstHJ6MlARl8NL2b9uHcmFzwn6S/V&#10;yVU2G8I16aQzBi7GcE26NJvk6CwPsEPn+E4hMyxT/F5Di5YYcfYd87vpbAq7r/M8lD5+t0Aba5mv&#10;F46NP5DQfpdqU3H1dar1BYY9/1tGTWAKR7nNfWMSOEFg1cl+1+kRmCbZGAuJ9vG2cBc0MFwNK27D&#10;qb4RHOXpHulyALBB9bgLjrQl6Vjc98DN853h+Z50dXKfq5T7ZAxS9x5jKDEZ3nEVyQRCf8+wCcuN&#10;h0240lG/nSUVPBxyXRQD6J0qp1qAmmgIYIBFCpyL3Vm4ox6rq4BBjoCpyaZ6rK4CRquHpSlv1WN1&#10;ldYxaq7CqR6qqwChDukOqIfqqkuC2lvGK6tugqSHt2dSMJn9uynJlYvnHat6IVKe/ZZRk9bipRlN&#10;IWcBihx3re8NoQRjnSETfsuf7fB9uKSZwrO8r8MkFfdIWzGHUh2z3tQvvqWd/P+cOrW/yJfNL/4m&#10;gicJ8u836I8u9M+Mav/K5OE/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N0+kUBoAQAAaAEAABQAAABkcnMvbWVkaWEv&#10;aW1hZ2UxLnBuZ4lQTkcNChoKAAAADUlIRFIAAAAYAAAAGAgGAAAA4Hc9+AAAAAZiS0dEAP8A/wD/&#10;oL2nkwAAAAlwSFlzAAAOxAAADsQBlSsOGwAAAQhJREFUSIntltGKhSAQhr8ZTvoCvf8TFgQi4U3u&#10;zbE1y6Psrnc7EGOT/Z8K/ZPwIUII1WcicuZpmurznor7vj+VYyEuOQTAGNMGeO8fRQtxRCQfJ+IN&#10;cgE456rCJSS/spoAWGvvgG3bPq683IGq3kD50SWIAKzr2iWer15VayBJY2stL4AYY1P4pMeIqnIc&#10;B6qa3s13F981AdBlWXp0fxIxhICmm1EUbU/5VcTRAJSBx5MAQ+Mf0AV4tOw/A8zzPEzcWisv+HbI&#10;nijNrrTtvAZXu+76HjrsOjmpXAAAzrluSKXhAJziNwCA977ZD0rBPBtjLpq1pt8NyXMpXgWkCCE0&#10;W+f7t6Wq8wWXfUZCW9W6qAAAAABJRU5ErkJgglBLAQItABQABgAIAAAAIQCxgme2CgEAABMCAAAT&#10;AAAAAAAAAAAAAAAAAAAAAABbQ29udGVudF9UeXBlc10ueG1sUEsBAi0AFAAGAAgAAAAhADj9If/W&#10;AAAAlAEAAAsAAAAAAAAAAAAAAAAAOwEAAF9yZWxzLy5yZWxzUEsBAi0AFAAGAAgAAAAhAHi3SwQO&#10;CQAArSIAAA4AAAAAAAAAAAAAAAAAOgIAAGRycy9lMm9Eb2MueG1sUEsBAi0AFAAGAAgAAAAhAKom&#10;Dr68AAAAIQEAABkAAAAAAAAAAAAAAAAAdAsAAGRycy9fcmVscy9lMm9Eb2MueG1sLnJlbHNQSwEC&#10;LQAUAAYACAAAACEAcECsodkAAAADAQAADwAAAAAAAAAAAAAAAABnDAAAZHJzL2Rvd25yZXYueG1s&#10;UEsBAi0ACgAAAAAAAAAhAN0+kUBoAQAAaAEAABQAAAAAAAAAAAAAAAAAbQ0AAGRycy9tZWRpYS9p&#10;bWFnZTEucG5nUEsFBgAAAAAGAAYAfAEAAAcPAAAAAA==&#10;">
                      <v:group id="Group 80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DJwwAAAN0AAAAPAAAAZHJzL2Rvd25yZXYueG1sRE/LisIw&#10;FN0L8w/hCu40raJINRWRcXAhAz5gmN2luX1gc1OaTFv/3iyEWR7Oe7sbTC06al1lWUE8i0AQZ1ZX&#10;XCi4347TNQjnkTXWlknBkxzs0o/RFhNte75Qd/WFCCHsElRQet8kUrqsJINuZhviwOW2NegDbAup&#10;W+xDuKnlPIpW0mDFoaHEhg4lZY/rn1Hw1WO/X8Sf3fmRH56/t+X3zzkmpSbjYb8B4Wnw/+K3+6QV&#10;LONF2B/ehCcg0xcAAAD//wMAUEsBAi0AFAAGAAgAAAAhANvh9svuAAAAhQEAABMAAAAAAAAAAAAA&#10;AAAAAAAAAFtDb250ZW50X1R5cGVzXS54bWxQSwECLQAUAAYACAAAACEAWvQsW78AAAAVAQAACwAA&#10;AAAAAAAAAAAAAAAfAQAAX3JlbHMvLnJlbHNQSwECLQAUAAYACAAAACEAtHLQycMAAADdAAAADwAA&#10;AAAAAAAAAAAAAAAHAgAAZHJzL2Rvd25yZXYueG1sUEsFBgAAAAADAAMAtwAAAPcCAAAAAA==&#10;">
                        <v:shape id="Freeform 80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X+VxgAAAN0AAAAPAAAAZHJzL2Rvd25yZXYueG1sRI/dagIx&#10;FITvhb5DOELvNLuWimyNIrWFXtW/fYDD5nSz7eZkTVLd+vSNIHg5zMw3zHzZ21acyIfGsYJ8nIEg&#10;rpxuuFZQHt5HMxAhImtsHZOCPwqwXDwM5lhod+YdnfaxFgnCoUAFJsaukDJUhiyGseuIk/flvMWY&#10;pK+l9nhOcNvKSZZNpcWG04LBjl4NVT/7X6vAf67DZWt2b+vaHDdN15eX70Op1OOwX72AiNTHe/jW&#10;/tAKnvOnHK5v0hOQi38AAAD//wMAUEsBAi0AFAAGAAgAAAAhANvh9svuAAAAhQEAABMAAAAAAAAA&#10;AAAAAAAAAAAAAFtDb250ZW50X1R5cGVzXS54bWxQSwECLQAUAAYACAAAACEAWvQsW78AAAAVAQAA&#10;CwAAAAAAAAAAAAAAAAAfAQAAX3JlbHMvLnJlbHNQSwECLQAUAAYACAAAACEAGqV/l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80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cOpxwAAAN0AAAAPAAAAZHJzL2Rvd25yZXYueG1sRI9Ba8JA&#10;FITvBf/D8gre6kaDUlJXUUNBkVhqe+jxkX1NUrNv091V03/fFQo9DjPzDTNf9qYVF3K+saxgPEpA&#10;EJdWN1wpeH97fngE4QOyxtYyKfghD8vF4G6OmbZXfqXLMVQiQthnqKAOocuk9GVNBv3IdsTR+7TO&#10;YIjSVVI7vEa4aeUkSWbSYMNxocaONjWVp+PZKOCvHbpine4P6Uv+UXyXRb7KtVLD+371BCJQH/7D&#10;f+2tVjAdpxO4vYlPQC5+AQAA//8DAFBLAQItABQABgAIAAAAIQDb4fbL7gAAAIUBAAATAAAAAAAA&#10;AAAAAAAAAAAAAABbQ29udGVudF9UeXBlc10ueG1sUEsBAi0AFAAGAAgAAAAhAFr0LFu/AAAAFQEA&#10;AAsAAAAAAAAAAAAAAAAAHwEAAF9yZWxzLy5yZWxzUEsBAi0AFAAGAAgAAAAhAFW9w6nHAAAA3QAA&#10;AA8AAAAAAAAAAAAAAAAABwIAAGRycy9kb3ducmV2LnhtbFBLBQYAAAAAAwADALcAAAD7AgAAAAA=&#10;">
                          <v:imagedata r:id="rId119" o:title=""/>
                        </v:shape>
                      </v:group>
                      <v:group id="Group 80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6+xgAAAN0AAAAPAAAAZHJzL2Rvd25yZXYueG1sRI9Pi8Iw&#10;FMTvgt8hPMGbpt2iSNcoIruyBxH8A7K3R/Nsi81LabJt/fYbQfA4zMxvmOW6N5VoqXGlZQXxNAJB&#10;nFldcq7gcv6eLEA4j6yxskwKHuRgvRoOlphq2/GR2pPPRYCwS1FB4X2dSumyggy6qa2Jg3ezjUEf&#10;ZJNL3WAX4KaSH1E0lwZLDgsF1rQtKLuf/oyCXYfdJom/2v39tn38nmeH6z4mpcajfvMJwlPv3+FX&#10;+0crmMVJAs834QnI1T8AAAD//wMAUEsBAi0AFAAGAAgAAAAhANvh9svuAAAAhQEAABMAAAAAAAAA&#10;AAAAAAAAAAAAAFtDb250ZW50X1R5cGVzXS54bWxQSwECLQAUAAYACAAAACEAWvQsW78AAAAVAQAA&#10;CwAAAAAAAAAAAAAAAAAfAQAAX3JlbHMvLnJlbHNQSwECLQAUAAYACAAAACEARKBOvsYAAADdAAAA&#10;DwAAAAAAAAAAAAAAAAAHAgAAZHJzL2Rvd25yZXYueG1sUEsFBgAAAAADAAMAtwAAAPoCAAAAAA==&#10;">
                        <v:shape id="Freeform 80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e8LxgAAAN0AAAAPAAAAZHJzL2Rvd25yZXYueG1sRI/dasJA&#10;FITvC77DcoTe1Y2aikRXEdtKoAj+gpeH7DEJZs+G7Brj23cLhV4OM/MNM192phItNa60rGA4iEAQ&#10;Z1aXnCs4Hb/epiCcR9ZYWSYFT3KwXPRe5pho++A9tQefiwBhl6CCwvs6kdJlBRl0A1sTB+9qG4M+&#10;yCaXusFHgJtKjqJoIg2WHBYKrGldUHY73I2CT9qlH0ffbvY2Hp/v3/El3papUq/9bjUD4anz/+G/&#10;dqoVvA/HMfy+CU9ALn4AAAD//wMAUEsBAi0AFAAGAAgAAAAhANvh9svuAAAAhQEAABMAAAAAAAAA&#10;AAAAAAAAAAAAAFtDb250ZW50X1R5cGVzXS54bWxQSwECLQAUAAYACAAAACEAWvQsW78AAAAVAQAA&#10;CwAAAAAAAAAAAAAAAAAfAQAAX3JlbHMvLnJlbHNQSwECLQAUAAYACAAAACEAAPHvC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3ADED38" w14:textId="77777777" w:rsidR="00F608A2" w:rsidRPr="00647D01" w:rsidRDefault="00F608A2">
            <w:pPr>
              <w:pStyle w:val="TableParagraph"/>
              <w:spacing w:before="7"/>
              <w:rPr>
                <w:rFonts w:ascii="Arial" w:eastAsia="Arial" w:hAnsi="Arial" w:cs="Arial"/>
                <w:b/>
                <w:bCs/>
                <w:sz w:val="20"/>
                <w:szCs w:val="20"/>
              </w:rPr>
            </w:pPr>
          </w:p>
          <w:p w14:paraId="02724D5F" w14:textId="26A1C569"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D1A65C9" wp14:editId="7438159B">
                      <wp:extent cx="82550" cy="89535"/>
                      <wp:effectExtent l="11430" t="12065" r="10795" b="3175"/>
                      <wp:docPr id="5123" name="Group 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24" name="Group 795"/>
                              <wpg:cNvGrpSpPr>
                                <a:grpSpLocks/>
                              </wpg:cNvGrpSpPr>
                              <wpg:grpSpPr bwMode="auto">
                                <a:xfrm>
                                  <a:off x="0" y="11"/>
                                  <a:ext cx="130" cy="130"/>
                                  <a:chOff x="0" y="11"/>
                                  <a:chExt cx="130" cy="130"/>
                                </a:xfrm>
                              </wpg:grpSpPr>
                              <wps:wsp>
                                <wps:cNvPr id="5125" name="Freeform 79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6" name="Picture 7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27" name="Group 798"/>
                              <wpg:cNvGrpSpPr>
                                <a:grpSpLocks/>
                              </wpg:cNvGrpSpPr>
                              <wpg:grpSpPr bwMode="auto">
                                <a:xfrm>
                                  <a:off x="6" y="6"/>
                                  <a:ext cx="119" cy="119"/>
                                  <a:chOff x="6" y="6"/>
                                  <a:chExt cx="119" cy="119"/>
                                </a:xfrm>
                              </wpg:grpSpPr>
                              <wps:wsp>
                                <wps:cNvPr id="5128" name="Freeform 79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468F74" id="Group 79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0bkWEQkAAK0iAAAOAAAAZHJzL2Uyb0RvYy54bWzUWm2Po0YS/n5S/gPi&#10;40VeA8bGWOuJZj0zq0i5yyrr+wEYYxsFAwd4PJtT/vs9Vd3Ni2lsZ/cS6VaaBZuHenmqurqrZt7/&#10;8HZMjNeoKOMsXZr2O8s0ojTMtnG6X5r/Wr+M5qZRVkG6DZIsjZbml6g0f3j47m/vz/kicrJDlmyj&#10;woCQtFyc86V5qKp8MR6X4SE6BuW7LI9SPNxlxTGo8LHYj7dFcIb0YzJ2LGs2PmfFNi+yMCpLfPsk&#10;HpoPLH+3i8Lq592ujCojWZqwreL/C/5/Q/+PH94Hi30R5Ic4lGYEX2HFMYhTKK1FPQVVYJyKuCfq&#10;GIdFVma76l2YHcfZbheHEfsAb2zrwpuPRXbK2Zf94rzPa5pA7QVPXy02/Ofrp8KIt0tzajsT00iD&#10;I6LEig3Pd4mfc75fAPaxyD/nnwrhJG5/ysJfSzweXz6nz3sBNjbnf2RbCAxOVcb8vO2KI4mA58Yb&#10;h+FLHYborTJCfDl3plPEKsSTuT+dTEWQwgMi2XsnPDzLt+yJfMd2bXpjHCyEMjZQGiS84Q+1Y43/&#10;7qX/rPrSPwry/9Z/mw0OFoqAxhX4xBl64bx6Qee9eGXQeyyzssmk8tsy6fMhyCNO0JJSpGFyqph8&#10;KaKIVi+SaSaSiZEqk8p2GrWenPNyUSLb7kwgxccQgTUbwSI8ldXHKOMkDF5/Kivmd7/FHaf2Vi6B&#10;NbJpd0xQDP4+NmZT42xQVCRYYWyF+X5kWIbt4keGcl/LcRQGcghx0AnCyquV2bZeGbJTYIQywPrK&#10;wHtLjq1XNmuBLL0uT0FYlzfTqEJhr1UBoHXLb2EGvLJrnlnVbKJRBT8bXUBoddltosGzPmA10YJE&#10;nWN2TTRFbMAzu830YHrUTMuQ6XyrqSZtAxGzO2TPB3yr2RbaHI02p2abtDl6Jp023bYzkPtOzTer&#10;m+rSkXaUOkmA0AbO6fDt+HrvnJpwVqdNSafmG94N5aTTIdwZINOpGWd187mOzJpwqANC6x3tSjUF&#10;/kBaTmrGRegmuryc1IRT7ADR62tTPpSYk5pyoU9buLDxNpZ3KhfKaV0wg4OqoeFbKoso7oyADoAW&#10;7/l5VtK+TRUVW/rakbszUFRxB8Bwg8C8A0PfdTDiTuD5XZIRNQKL4nlTNJUVhvNZ6DYcpDHcu8sW&#10;WtgEx7oUR5brftLKZPjkPjjCzHDeem/aTiuD4f5d0imzCY68vMf2iYyoOM8pY8RV5k2B4/rlQb0w&#10;DRzUN6QiWORBRemmbo0zWg4y4yCu9P0xe43WGSMqyrqZCIjtKKcaQJK2gbTJwB3bUqFQj9U1Z3nC&#10;aUgVPquH6ipAQtRUEaMeqqsAuULUdUnS/Os2eSKL1LFXqVFXaRNVUDgItVdNB1EEu+UhFUjAPJXn&#10;Spm6CqW+8BGbyFWlvSApKWGSlZEwl2LPp/o6CSh3Wqe5Mkvi7UucJBT8sthvVklhvAbU+PE/rkVB&#10;kh8C8e3cqVNRoll8R0zCJSrNSKxijcTjoCnzkI6c3Oj9x7cd1/rg+KOX2dwbuTt3OvI9az6ybP+D&#10;P7Nc3316+V3SoN5HbyIOutSNlItNtv2CQ2+RiT4VfTVuDlnxm2mc0aMuzfLfp6CITCP5McXR3bdd&#10;SqKKP7hTj3b3ov1k034SpCFELc3KRHGm21UlGuFTXsT7AzTZTFGaPaJb28V0Mmb7hFXyA7qHh/d5&#10;HC7wIxtS3PXaiNuNO96qTuSLaP6Pd8k4BsWvp3yE3hlZEG/iJK6+8BwAlpNR6eunOKQmlT50OhJs&#10;EaK3BYD0oiHh1FVA8RpKTBxyZ2uk2eqATSx6LHOUJSKn+aoosvMhCraIgVh0XSlj+tgxZZPEuUpN&#10;updOg/+LRl7DmxgSPGXh6RillZh6FFEC/7O0PMR5iaAvouMm2i7N4setCKJKMNFUigR15o+W5Tsf&#10;RquptRq5lvc8evRdb+RZz55ruXN7Za9+pxSw3cWpjEBDkDzlsbQV3/as1Y4d5IBGDDR4MCJXYZP7&#10;vNCUiVjGRIlYteEvIBuJhxVcFVEVYskHix1Wn/we4PoB09wwS6T/gZ6Ry2Cr56a6RyOHZqdQs4q8&#10;EC2jQTfgGBbyQlHtI2xSELK2rhYDZcLyn+fPc3fkOrNnRGG7HT2+rNzR7MX2pk+Tp9Xqye6VCeUb&#10;iKNb/PBylIOW61MN7OrdqQ4fk/7MqYY4jvGho0WwrQjGDUe4Hmp08K2ZxsUb4Fk/0flrZhrY8ASP&#10;rZkGe0KVG7Xms5yOffNMo0MH7S80FLOHyOhugionWyf0ZhSB7UG0IuLU77iGjFEDQZWru5U1dysq&#10;Wg2m7kNYDHqMnpSLHgSNSl9KtwVB+9STgvNKY4tLbWFfCrjquGT1xXT7PR7A9OUguC05Op+QvY01&#10;3DX2pVwMM3Ag6JvTGWYQQstOM81gkqcTjaA2y2s081qCmmmGDLpOUptpjIEHTOpy7WksalO9xuhE&#10;b1GXa08nqE02AFqKmlmGyMO+PdQuNTFzhtL5dj535hhIDr093YzWuNXMMNDBrxF6LT/NFGMw9J0Z&#10;BnJDb0+XZ10K0Z7XImggq5sRBhukcayZX9DgRW9OM74Q4dKVjU5GTwYy+mJ4MevHvTO54DlJf6lO&#10;LrJZ51UnnTFw0YZr0qVZJ6fN8gA7dI5vFSBahL16iN9rtKIlRpx9x9xuOuvC7rZ5Hkoft5vO2lrm&#10;tgvH2h1IaLdLta64um2q2wsMe/7XjJrAFI5y6/vGJHCCwKqTvT6CQSwJfO/0CEwzXPW/14XboIHh&#10;alhxHU71jeAoT6I5vQGXjqJ63AWXrmJx3wPXz3eG53vS1cl9rlLuk6tI3XuMocRkeMdVJBMY+pZh&#10;E5YbD5twpaN+M0vKeThky3neVDnVANREQwDnWKSwz8buLNxRj9VVwCBHwNRkUz1WVwGj1cPSlLfq&#10;sbpK6xjlqXCqh+oqQKhDEFU7oB6qa1sS1F4zXll1FSQ9vD6Tgsns31VJtlw8N6zqhUh59kdGTa0W&#10;L0lpCjmbo8hx13prCCUY6wyZ8Fv+dIvvgwXNFJ7lfRXEibhH2oo5lOqY2029/zXt5P/n1Kn5Rb5s&#10;fvE3ETxJkH+/QX900f7MqOavTB7+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GzR&#10;uRYRCQAArS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79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AX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iTxQv8vglPQK5/AAAA//8DAFBLAQItABQABgAIAAAAIQDb4fbL7gAAAIUBAAATAAAAAAAA&#10;AAAAAAAAAAAAAABbQ29udGVudF9UeXBlc10ueG1sUEsBAi0AFAAGAAgAAAAhAFr0LFu/AAAAFQEA&#10;AAsAAAAAAAAAAAAAAAAAHwEAAF9yZWxzLy5yZWxzUEsBAi0AFAAGAAgAAAAhAE6QQBfHAAAA3QAA&#10;AA8AAAAAAAAAAAAAAAAABwIAAGRycy9kb3ducmV2LnhtbFBLBQYAAAAAAwADALcAAAD7AgAAAAA=&#10;">
                        <v:shape id="Freeform 79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LxQAAAN0AAAAPAAAAZHJzL2Rvd25yZXYueG1sRI/dagIx&#10;FITvC75DOIJ3NatgKVujiLbglfVnH+CwOW5WNydrEnXr0zdCoZfDzHzDTOedbcSNfKgdKxgNMxDE&#10;pdM1VwqKw9frO4gQkTU2jknBDwWYz3ovU8y1u/OObvtYiQThkKMCE2ObSxlKQxbD0LXEyTs6bzEm&#10;6SupPd4T3DZynGVv0mLNacFgS0tD5Xl/tQr8ZhUeW7P7XFXm8l23XfE4HQqlBv1u8QEiUhf/w3/t&#10;tVYwGY0n8HyTnoCc/QIAAP//AwBQSwECLQAUAAYACAAAACEA2+H2y+4AAACFAQAAEwAAAAAAAAAA&#10;AAAAAAAAAAAAW0NvbnRlbnRfVHlwZXNdLnhtbFBLAQItABQABgAIAAAAIQBa9CxbvwAAABUBAAAL&#10;AAAAAAAAAAAAAAAAAB8BAABfcmVscy8ucmVsc1BLAQItABQABgAIAAAAIQDgR+9L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79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1N3xwAAAN0AAAAPAAAAZHJzL2Rvd25yZXYueG1sRI9Ba8JA&#10;FITvQv/D8gq91Y1KRaKrqKFgkbRoe/D4yL4mqdm3cXfV+O+7hYLHYWa+YWaLzjTiQs7XlhUM+gkI&#10;4sLqmksFX5+vzxMQPiBrbCyTght5WMwfejNMtb3yji77UIoIYZ+igiqENpXSFxUZ9H3bEkfv2zqD&#10;IUpXSu3wGuGmkcMkGUuDNceFCltaV1Qc92ejgH/e0OWr0fZ99JEd8lORZ8tMK/X02C2nIAJ14R7+&#10;b2+0gpfBcAx/b+ITkPNfAAAA//8DAFBLAQItABQABgAIAAAAIQDb4fbL7gAAAIUBAAATAAAAAAAA&#10;AAAAAAAAAAAAAABbQ29udGVudF9UeXBlc10ueG1sUEsBAi0AFAAGAAgAAAAhAFr0LFu/AAAAFQEA&#10;AAsAAAAAAAAAAAAAAAAAHwEAAF9yZWxzLy5yZWxzUEsBAi0AFAAGAAgAAAAhAK9fU3fHAAAA3QAA&#10;AA8AAAAAAAAAAAAAAAAABwIAAGRycy9kb3ducmV2LnhtbFBLBQYAAAAAAwADALcAAAD7AgAAAAA=&#10;">
                          <v:imagedata r:id="rId119" o:title=""/>
                        </v:shape>
                      </v:group>
                      <v:group id="Group 79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gxQAAAN0AAAAPAAAAZHJzL2Rvd25yZXYueG1sRI9Bi8Iw&#10;FITvwv6H8IS9aVoXdalGEVmXPYigLoi3R/Nsi81LaWJb/70RBI/DzHzDzJedKUVDtSssK4iHEQji&#10;1OqCMwX/x83gG4TzyBpLy6TgTg6Wi4/eHBNtW95Tc/CZCBB2CSrIva8SKV2ak0E3tBVx8C62NuiD&#10;rDOpa2wD3JRyFEUTabDgsJBjReuc0uvhZhT8ttiuvuKfZnu9rO/n43h32sak1Ge/W81AeOr8O/xq&#10;/2kF43g0heeb8ATk4gEAAP//AwBQSwECLQAUAAYACAAAACEA2+H2y+4AAACFAQAAEwAAAAAAAAAA&#10;AAAAAAAAAAAAW0NvbnRlbnRfVHlwZXNdLnhtbFBLAQItABQABgAIAAAAIQBa9CxbvwAAABUBAAAL&#10;AAAAAAAAAAAAAAAAAB8BAABfcmVscy8ucmVsc1BLAQItABQABgAIAAAAIQC+Qt5gxQAAAN0AAAAP&#10;AAAAAAAAAAAAAAAAAAcCAABkcnMvZG93bnJldi54bWxQSwUGAAAAAAMAAwC3AAAA+QIAAAAA&#10;">
                        <v:shape id="Freeform 79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XPTxAAAAN0AAAAPAAAAZHJzL2Rvd25yZXYueG1sRE/LasJA&#10;FN0X/IfhFtzViTGKRMdQ6oOAFKq24PKSuU2CmTshM8b07zuLQpeH815ng2lET52rLSuYTiIQxIXV&#10;NZcKPi/7lyUI55E1NpZJwQ85yDajpzWm2j74RP3ZlyKEsEtRQeV9m0rpiooMuoltiQP3bTuDPsCu&#10;lLrDRwg3jYyjaCEN1hwaKmzpraLidr4bBTv6yLcX3x9ONpl93Y/JNXmvc6XGz8PrCoSnwf+L/9y5&#10;VjCfxmFueBOegNz8AgAA//8DAFBLAQItABQABgAIAAAAIQDb4fbL7gAAAIUBAAATAAAAAAAAAAAA&#10;AAAAAAAAAABbQ29udGVudF9UeXBlc10ueG1sUEsBAi0AFAAGAAgAAAAhAFr0LFu/AAAAFQEAAAsA&#10;AAAAAAAAAAAAAAAAHwEAAF9yZWxzLy5yZWxzUEsBAi0AFAAGAAgAAAAhAARlc9P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8BFAC41" wp14:editId="67A67A8C">
                      <wp:extent cx="82550" cy="89535"/>
                      <wp:effectExtent l="8255" t="12065" r="13970" b="3175"/>
                      <wp:docPr id="5117"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18" name="Group 789"/>
                              <wpg:cNvGrpSpPr>
                                <a:grpSpLocks/>
                              </wpg:cNvGrpSpPr>
                              <wpg:grpSpPr bwMode="auto">
                                <a:xfrm>
                                  <a:off x="0" y="11"/>
                                  <a:ext cx="130" cy="130"/>
                                  <a:chOff x="0" y="11"/>
                                  <a:chExt cx="130" cy="130"/>
                                </a:xfrm>
                              </wpg:grpSpPr>
                              <wps:wsp>
                                <wps:cNvPr id="5119" name="Freeform 79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20" name="Picture 79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21" name="Group 792"/>
                              <wpg:cNvGrpSpPr>
                                <a:grpSpLocks/>
                              </wpg:cNvGrpSpPr>
                              <wpg:grpSpPr bwMode="auto">
                                <a:xfrm>
                                  <a:off x="6" y="6"/>
                                  <a:ext cx="119" cy="119"/>
                                  <a:chOff x="6" y="6"/>
                                  <a:chExt cx="119" cy="119"/>
                                </a:xfrm>
                              </wpg:grpSpPr>
                              <wps:wsp>
                                <wps:cNvPr id="5122" name="Freeform 79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B1FE0E" id="Group 78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Lb2WCQkAAK0iAAAOAAAAZHJzL2Uyb0RvYy54bWzUWm2Po0YS/n7S/QfE&#10;xzt5TWNsbGtnolnPzCpSLlldfD8AY2yjYOAAj2fvlP9+T1XT0JjGdjZRpFtpFmwe6uWp6uqumvn4&#10;3fsxsd6iooyz9MEWHxzbitIw28bp/sH+1/p1NLetsgrSbZBkafRgf41K+7vHv/7l4zlfRm52yJJt&#10;VFgQkpbLc/5gH6oqX47HZXiIjkH5IcujFA93WXEMKnws9uNtEZwh/ZiMXceZjc9Zsc2LLIzKEt8+&#10;y4f2I8vf7aKw+mm3K6PKSh5s2Fbx/wX/v6H/x48fg+W+CPJDHNZmBN9gxTGIUyhtRD0HVWCdirgn&#10;6hiHRVZmu+pDmB3H2W4XhxH7AG+Ec+HN5yI75ezLfnne5w1NoPaCp28WG/749qWw4u2DPRXCt600&#10;OCJKrNjy53Pi55zvl4B9LvKf8y+FdBK3P2ThLyUejy+f0+e9BFub8z+yLQQGpypjft53xZFEwHPr&#10;ncPwtQlD9F5ZIb6cu9MpYhXiyXwxnUxlkMIDItl7Jzy81G+JSf2O8AS9MQ6WUhkbWBskveEPjWOt&#10;/8jVrv+LP8d/wQYHS0VA6wp84gy9cF69YPJevjLoPZZZ2WZS+fsy6edDkEecoCWlSMvkQjH5WkQR&#10;rV7LX7Ar55yRKpNKPY20JwQrkW13JpDiY4jAho1gGZ7K6nOUcRIGbz+UFfO73+KOU3tbp8Aa2bQ7&#10;JigGfxtbs6l1tigqNVhhhML8fWQ5lvDwU4dy38hxFQZyCHEwCZroIGFW5imMVCaEQdlUYUgZEEZl&#10;Mw3kmHWhEkjnWZc/M6jCYmn4AcCoCWnQYAa8Eg3PrGo2MagCqa0cIIy6hE40eDYHrCFakmhyTDRE&#10;E4kDngmd6cH0aJiuQ2byraGaQzbgW4fs+YBvDdtSm2vQ5jZskzbXrM3V6RbuQO67Dd+sbmpKR7eh&#10;G+qAMAbO7fDtLszeuQ3hrM6Ykm7DN9QN5aTbIdwdINNtGGd187mJzIZwqAPC6B3tSs0aWAyk5aRh&#10;XIZuYsrLSUM4xQ4Qsz6d8qHEnDSUS33GwoWNt7W8U7lQTpuCGRxUDQ3f07qI4s4K6ADo8J6fZyXt&#10;21RRsaWv3Xp3Booq7gAYbhCYN3/ouw5G3AnMx5WbYESNwLJS30RTWWG4d5fZVBcY7t8HR5oRHOtS&#10;Hlmu+0krk+GT++AIM8Nn98GxMhjOx56bzFBmExx5eY/tkzqi8jynpMtrnTcFjuuXB/XCtnBQ35CK&#10;YJkHFaWburXOaDnIjIO80vfH7C1aZ4yoKOtmMiDCVU61gCTVgbTJwB3hqFCox+qaszzpNKRKn9VD&#10;dZUgKWqqiFEP1VWCPCnquqTa/Os2+TKL1LFXqVHX2iaqoHAQaq+aDqIIdstDKpCA+SrPlTJ1lUpx&#10;6GNSofua0l6QlJQwycpIvkmx51N9kwSUO9pprsySePsaJwkFvyz2m1VSWG8BNX78j2tRkOSHQH47&#10;d5tUrNEsviMm4RKVZiRWOUDicdCs85COnNzo/XchXM/55C5Gr7O5P/J23nS08J35yBGLT4uZ4y28&#10;59dfaxrU++hN5EGXupFyucm2X3HoLTLZp6Kvxs0hK/5jW2f0qA92+e9TUES2lXyf4ui+EB4lUcUf&#10;vKlPu3uhP9noT4I0hKgHu7JRnOl2VclG+JQX8f4ATYIpSrMndGu7mE7GbJ+0qv6A7uHxYx6HS/zU&#10;DSnuem3E7cYdb1Un8kU2/8e7ZByD4pdTPkLvjCyIN3ESV195DgDLyaj07UscUpNKH/SOhKiRvR0A&#10;pBcNCa8XBZSvocTEIXe2VpqtDtjEoqcyR1kictqviiI7H6JgixjIRdeVMqaPHVM2SZyr1KT72mnw&#10;f9HIG3iTQ4LnLDwdo7SSU48iSuB/lpaHOC8R9GV03ETbB7v4fiuDqBJMNpUyQd35k+Ms3E+j1dRZ&#10;jTzHfxk9LTx/5Dsvvud4c7ESq18pBYS3PJURaAiS5zyubcW3PWuNY4d6QCMHGjwYqVdhm/u80JSJ&#10;WMZEiVy14T9BNhIPK7gqoirEkg+WO6y++nuAmwdMc8sskf4bekYug1rPTXWPRg7tTqFmFXkhW0aL&#10;bsAxLOSFotpH2KQgZG1TLQbKhLN4mb/MvZHnzl4Qhe129PS68kazV+FPnyfPq9Wz6JUJ5RuIo1v8&#10;8HKsBy1Xpxp0ZuhMNRa8LV1ObWh09UdNdeRxjA8dGsFCEYwbjnAz1OjgtZnGxRvg2TzR+VNmGtTv&#10;SB61mQafw/7omUaHDtpfaCgmhsjoboIqJ7UTejuKQA3UunpsV1YdoxaCZGm6lTV3KypaLabpQ7h5&#10;QI/Rk3LRg6BR6UvptiBon3pScF5pbfGoLexLAVcdl5y+mG6/xwOYvpxuu2fyCdnbWsNdY1/KxTDD&#10;zLBOMSGM7LTTDCZ5Oun7JXSW12jmjQS10wzZ6rkmSTrTAgizSV2ufYNFOtVrjE7MFnW59k2CdLIB&#10;MNpDW7oW+1nfHip9bczcoXS+nc+dOQaSw2xPN6MNbrUzDHTwa4TeyE87xRgMfWeGgdww29Pl2ZRC&#10;tOdpBA1kdTvCYIMMjrXzCxq8mM1pxxcsxbTEqEVszZkMZPTF8MIQ987kguck/aU6uchmk1eddMbA&#10;xRiuSZdmkxyd5QF26ByvJTMtwl49xO81NHrkiLPvmNdNZ1PYPZ3nofTxuulsrGWeXjjW3kBCe12q&#10;TZH3dKr1BYY9/1tGTWAKR7n1fWMSOEFg1cleH8EglgS+d3oEphmu+t/rwuk3cAxXw4rrcKpvBEd5&#10;ks3pDXjtKKrHXfDaVSzue+Dm+c7wfK92dXKfq5T75CpS9x5jKDEZ3nEVyQSGfs+wCcuNh0240lG/&#10;nSXJcYcQKAbQO1VOtQA10ZDAORYpcAK7s3RHPVZXCYMcCVOTTfVYXSWMVg9LU96qx+paW8coX4VT&#10;PVRXCUId0h1QD9VVlwS114xXVl0F1R5en0nBZPbvqiT+9TVMv2FVL0TKs98yatJavCSlKeRsjiLH&#10;XeutIZRkrDNkwm/50y2+D5Y0U3ip76sgTuQ90lbOoVTHrDf1i29pJ/8/p07tL/Lr5hd/E8GThPrv&#10;N+iPLvTPjGr/yuTx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BBLb2W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78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YCvwgAAAN0AAAAPAAAAZHJzL2Rvd25yZXYueG1sRE9Ni8Iw&#10;EL0v+B/CCHtb0yguUo0i4soeRFgVxNvQjG2xmZQm29Z/bw6Cx8f7Xqx6W4mWGl861qBGCQjizJmS&#10;cw3n08/XDIQPyAYrx6ThQR5Wy8HHAlPjOv6j9hhyEUPYp6ihCKFOpfRZQRb9yNXEkbu5xmKIsMml&#10;abCL4baS4yT5lhZLjg0F1rQpKLsf/62GXYfdeqK27f5+2zyup+nhslek9eewX89BBOrDW/xy/xoN&#10;U6Xi3PgmPgG5fAIAAP//AwBQSwECLQAUAAYACAAAACEA2+H2y+4AAACFAQAAEwAAAAAAAAAAAAAA&#10;AAAAAAAAW0NvbnRlbnRfVHlwZXNdLnhtbFBLAQItABQABgAIAAAAIQBa9CxbvwAAABUBAAALAAAA&#10;AAAAAAAAAAAAAB8BAABfcmVscy8ucmVsc1BLAQItABQABgAIAAAAIQABsYCvwgAAAN0AAAAPAAAA&#10;AAAAAAAAAAAAAAcCAABkcnMvZG93bnJldi54bWxQSwUGAAAAAAMAAwC3AAAA9gIAAAAA&#10;">
                        <v:shape id="Freeform 79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zxgAAAN0AAAAPAAAAZHJzL2Rvd25yZXYueG1sRI/dagIx&#10;FITvhb5DOELvNLtCi26NIrWFXtW/fYDD5nSz7eZkTVLd+vSNIHg5zMw3zHzZ21acyIfGsYJ8nIEg&#10;rpxuuFZQHt5HUxAhImtsHZOCPwqwXDwM5lhod+YdnfaxFgnCoUAFJsaukDJUhiyGseuIk/flvMWY&#10;pK+l9nhOcNvKSZY9S4sNpwWDHb0aqn72v1aB/1yHy9bs3ta1OW6ari8v34dSqcdhv3oBEamP9/Ct&#10;/aEVPOX5DK5v0hOQi38AAAD//wMAUEsBAi0AFAAGAAgAAAAhANvh9svuAAAAhQEAABMAAAAAAAAA&#10;AAAAAAAAAAAAAFtDb250ZW50X1R5cGVzXS54bWxQSwECLQAUAAYACAAAACEAWvQsW78AAAAVAQAA&#10;CwAAAAAAAAAAAAAAAAAfAQAAX3JlbHMvLnJlbHNQSwECLQAUAAYACAAAACEAr2Yv8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79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6YxAAAAN0AAAAPAAAAZHJzL2Rvd25yZXYueG1sRE/Pa8Iw&#10;FL4P/B/CE3bTVGUinVHUMtiQbuh22PHRPNtq81KTTOt/bw7Cjh/f7/myM424kPO1ZQWjYQKCuLC6&#10;5lLBz/fbYAbCB2SNjWVScCMPy0XvaY6ptlfe0WUfShFD2KeooAqhTaX0RUUG/dC2xJE7WGcwROhK&#10;qR1eY7hp5DhJptJgzbGhwpY2FRWn/Z9RwMcPdPl6sv2cfGW/+bnIs1WmlXrud6tXEIG68C9+uN+1&#10;gpfROO6Pb+ITkIs7AAAA//8DAFBLAQItABQABgAIAAAAIQDb4fbL7gAAAIUBAAATAAAAAAAAAAAA&#10;AAAAAAAAAABbQ29udGVudF9UeXBlc10ueG1sUEsBAi0AFAAGAAgAAAAhAFr0LFu/AAAAFQEAAAsA&#10;AAAAAAAAAAAAAAAAHwEAAF9yZWxzLy5yZWxzUEsBAi0AFAAGAAgAAAAhAE/6bpjEAAAA3QAAAA8A&#10;AAAAAAAAAAAAAAAABwIAAGRycy9kb3ducmV2LnhtbFBLBQYAAAAAAwADALcAAAD4AgAAAAA=&#10;">
                          <v:imagedata r:id="rId119" o:title=""/>
                        </v:shape>
                      </v:group>
                      <v:group id="Group 79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PxgAAAN0AAAAPAAAAZHJzL2Rvd25yZXYueG1sRI9Pi8Iw&#10;FMTvC/sdwlvwtqZRFOkaRUQXD7LgH5C9PZpnW2xeSpNt67c3C4LHYWZ+w8yXva1ES40vHWtQwwQE&#10;ceZMybmG82n7OQPhA7LByjFpuJOH5eL9bY6pcR0fqD2GXEQI+xQ1FCHUqZQ+K8iiH7qaOHpX11gM&#10;UTa5NA12EW4rOUqSqbRYclwosKZ1Qdnt+Gc1fHfYrcZq0+5v1/X99zT5uewVaT346FdfIAL14RV+&#10;tndGw0SNFPy/iU9ALh4AAAD//wMAUEsBAi0AFAAGAAgAAAAhANvh9svuAAAAhQEAABMAAAAAAAAA&#10;AAAAAAAAAAAAAFtDb250ZW50X1R5cGVzXS54bWxQSwECLQAUAAYACAAAACEAWvQsW78AAAAVAQAA&#10;CwAAAAAAAAAAAAAAAAAfAQAAX3JlbHMvLnJlbHNQSwECLQAUAAYACAAAACEAXufjj8YAAADdAAAA&#10;DwAAAAAAAAAAAAAAAAAHAgAAZHJzL2Rvd25yZXYueG1sUEsFBgAAAAADAAMAtwAAAPoCAAAAAA==&#10;">
                        <v:shape id="Freeform 79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Q5xgAAAN0AAAAPAAAAZHJzL2Rvd25yZXYueG1sRI/dasJA&#10;FITvC77DcoTe1Y0xFYmuIq0tgSL4C14essckmD0bsmtM375bKPRymJlvmMWqN7XoqHWVZQXjUQSC&#10;OLe64kLB6fjxMgPhPLLG2jIp+CYHq+XgaYGptg/eU3fwhQgQdikqKL1vUildXpJBN7INcfCutjXo&#10;g2wLqVt8BLipZRxFU2mw4rBQYkNvJeW3w90o2NAuez/67nNvk8n5/pVckm2VKfU87NdzEJ56/x/+&#10;a2dawes4juH3TXgCcvkDAAD//wMAUEsBAi0AFAAGAAgAAAAhANvh9svuAAAAhQEAABMAAAAAAAAA&#10;AAAAAAAAAAAAAFtDb250ZW50X1R5cGVzXS54bWxQSwECLQAUAAYACAAAACEAWvQsW78AAAAVAQAA&#10;CwAAAAAAAAAAAAAAAAAfAQAAX3JlbHMvLnJlbHNQSwECLQAUAAYACAAAACEAZY1EO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C402A74" wp14:editId="7FC0BE77">
                      <wp:extent cx="82550" cy="89535"/>
                      <wp:effectExtent l="14605" t="12065" r="7620" b="3175"/>
                      <wp:docPr id="5111"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12" name="Group 783"/>
                              <wpg:cNvGrpSpPr>
                                <a:grpSpLocks/>
                              </wpg:cNvGrpSpPr>
                              <wpg:grpSpPr bwMode="auto">
                                <a:xfrm>
                                  <a:off x="0" y="11"/>
                                  <a:ext cx="130" cy="130"/>
                                  <a:chOff x="0" y="11"/>
                                  <a:chExt cx="130" cy="130"/>
                                </a:xfrm>
                              </wpg:grpSpPr>
                              <wps:wsp>
                                <wps:cNvPr id="5113" name="Freeform 78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4" name="Picture 78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15" name="Group 786"/>
                              <wpg:cNvGrpSpPr>
                                <a:grpSpLocks/>
                              </wpg:cNvGrpSpPr>
                              <wpg:grpSpPr bwMode="auto">
                                <a:xfrm>
                                  <a:off x="6" y="6"/>
                                  <a:ext cx="119" cy="119"/>
                                  <a:chOff x="6" y="6"/>
                                  <a:chExt cx="119" cy="119"/>
                                </a:xfrm>
                              </wpg:grpSpPr>
                              <wps:wsp>
                                <wps:cNvPr id="5116" name="Freeform 78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45A961" id="Group 78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8T+Cw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ZYCGFbiX9E&#10;lFixNZ25xM852y8A+5hnn7NPuXQStz+lwa8FHg8vn9PnvQRbm/O/0i0E+qcyZX7edvmRRMBz643D&#10;8KUKQ/hWWgG+nLnjMWIV4MlsPh6NZZCCAyLZeSc4PKu3xEi9IzxBbwz9hVTGBiqDpDf8oXKs9t+9&#10;9H/09/gP4jkPNQG1K/CJn1w4r18weS9f6fUey6yoM6n4tkz6fPCzkBO0oBSpmRxpJl/yMKTVi2Ty&#10;JJmM1JlUNNOo8eScFYsC2XZnAmk++gis2PAXwakoP4YpJ6H/+lNRMr/7Le44tbdqCayRTbtjjGLw&#10;z6E1GVtni6KiwBqDBSMx3w8sxxIeflQo95UcJFUlhxAHkyDwVYOEWZmnMVKZEAZlY42B0VjPZmWT&#10;Bsgx65pqCOuaTgyqUNgrkwEwujVvYHq8EhXPrGoyMqgCqbUuIIy6RJNo8GwOWEW0JNHkmKiIJhJ7&#10;PBNNpnvTo2JahczkW0U1h6zHtxbZsx7fKralNtegza3YJm2uWZvbpFu4PbnvVnyzurEpHd2KbqgD&#10;whg4t8W3Ozd751aEszpjSroV31DXl5Nui3C3h0y3YpzVzWYmMivCoQ4Io3e0K1XrZN6TlqOKcRm6&#10;kSkvRxXhFDtAzPqalPcl5qiiXOozFi5svLXlrcqFcloVTP+ga2jwlqgiijvLpwOgw3t+lha0b1NF&#10;xZa+5kMFRABFFbcHDDcIzJv/TTDiTuAZ1eebYESNwLJS30RTWWE4b1+34SCN4dO7bBFIM4JjXd5j&#10;Oq1MhvPB5KYxtLIYPrlPOlYGw+d3wSmzCY68vMf2kYqoPM9p2+VV5U2O4/rlQT23LRzUN6TCX2R+&#10;Semmb60zWg4y4yCv9P0xfQ3XKSNKyrqJDIhwtVM1IE6aQNpk4I5wdCj0Y33NWJ50GlKlz/qhvkqQ&#10;FDXWxOiH+ipBnhR1XZIy/7pNU5lF+tir1eirsokqKByE2qumgyiC3fKQCiRgU53nWpm+SqVz6SM2&#10;katKO0HSUoI4LUJpLsWeV3eVBJQ7jdNckcbR9iWKYwp+ke83qzi3Xn1q/Pgf1yI/zg6+/HbmVqmo&#10;0Cy+JSbmEpWkJFazRuJx0FR5SEdObvR+nwvXcz6488HLZDYdeDtvPJhPndnAEfMP84njzb2nlz8U&#10;Dfp99CbyoEvdSLHYpNsvOPTmqexT0Vfj5pDmv9nWGT3q0i7+e/Lz0LbiHxMc3efCoyQq+YM3ntLu&#10;njefbJpP/CSAqKVd2ijOdLsqZSN8yvJof4AmwRQl6SO6tV1EJ2O2T1qlPqB7eHifRcECP6ohxV2n&#10;jbjduOOt8kS+yOb/eJeMo5//esoG6J2RBdEmiqPyC88BYDkZlbx+igJqUulDqyNBKZS9LQCkFw0J&#10;56QGytdQYqKAO1srSVcHbGLhY5GhLBE59Vd5np4Pob9FDOSia0sZ0seWKZs4ynRq0r1yGvxfNPIG&#10;3uSQ4CkNTscwKeXUIw9j+J8mxSHKCgR9ER434XZp5z9uZRB1gnGqqgR1Z4+OM3c/DFZjZzXwnOnz&#10;4HHuTQdT53nqOd5MrMTqD0oB4S1ORQga/Pgpi5St+LZjrXHsoAY0cqDBgxG1Cuvc54WmTcQyJkrk&#10;qg1+AdlIPKzgMg/LAEveX+yw+tT3AFcPmOaaWSL9L/SMXAYlPTR0oA2CRw71TqFnFVkuW0aLbsAx&#10;LOSFottH2KQhZG1VLXrKhDN/nj3PvIHnTp4Rhe128Piy8gaTFzEdP42eVqsn0SkT2jcQR7f44eWo&#10;Bi3Xpxoo++2pDp8GLqc2NLr6X0115HGM1TQIFppg3HCEq6FGC9+YaVy8AZ7NE52/Z6YBKyWPjZkG&#10;735UuVFrPqvp2DfPNFp00P7C+dlHRnsT1DnZOKHXowhsD7IVkad+17NUjGoIqlzVray5W9HRqjFV&#10;H8Ji0GN0pFz0IGhUulLaLQjap44UJG5ti0dtYVcKuGq55HTFtPs9HsB05bTbPZNPyN7aGu4au1Iu&#10;hhk4EHTNaQ0zCGFkp55mMMnjkUFQk+U1mnkjQfU0QwXdJKnJtHB5wGJwrs311GBRk+o1Ridmi9pc&#10;T02CmmQDYKSonmXIPOzaQ+1SHTO3L51v53NrjoHkMNvTzmiDW/UMAx38GqE38lNPMXpD35phIDfM&#10;9rR5NqUQ7XkNgnqyuh5hsEEGx+r5BQ1ezObU4wsZLlPZaGX0qCejL4YXk27cW5MLnpN0s3l0kc0m&#10;r1rpjIGLMVyjNs0mOU2We9ihc3yrkBmWKX6v0YiWHHF2HfPa6WwKu9fkuS99vHY6G2uZ1ywca68n&#10;ob021abi6jWpbi4w7PlfM2oCU2hO1/eNSeAEgXUne30uhVgS+N7pEZhmuO5/rwsXoIHhelhxHU71&#10;jeAoT7I5vQFXjqJ63AVXrmJx3wM3z3f653vK1dF9rlLuk6tI3XuMocRkeMtVJBMY+pZhE5YbD5tw&#10;paN+PUvKeDgk1DxvrJ2qAXqiIYH4zSrZJ7A7S3f0Y32VMMiRMD3Z1I/1VcJo9bA07a1+rK/KOkZN&#10;dTj1Q32VINQhiKoc0A/1tSkJaq8Zr626ClIeXp9JwWT276okoRbPDas6IdKe/ZVRU6PFixOaQk5m&#10;KHLctd4aQknGWkMm/JY/2eJ7f0EzhWd1X/pRLO+RtnIOpTvmZlM//5p28v9z6lT/Il81v/ibCJ4k&#10;qL/foD+6aH5mVP1XJg9/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PEXxP4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78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dFxgAAAN0AAAAPAAAAZHJzL2Rvd25yZXYueG1sRI9Pi8Iw&#10;FMTvC/sdwlvwtqZRFOkaRUQXD7LgH5C9PZpnW2xeSpNt67c3C4LHYWZ+w8yXva1ES40vHWtQwwQE&#10;ceZMybmG82n7OQPhA7LByjFpuJOH5eL9bY6pcR0fqD2GXEQI+xQ1FCHUqZQ+K8iiH7qaOHpX11gM&#10;UTa5NA12EW4rOUqSqbRYclwosKZ1Qdnt+Gc1fHfYrcZq0+5v1/X99zT5uewVaT346FdfIAL14RV+&#10;tndGw0SpEfy/iU9ALh4AAAD//wMAUEsBAi0AFAAGAAgAAAAhANvh9svuAAAAhQEAABMAAAAAAAAA&#10;AAAAAAAAAAAAAFtDb250ZW50X1R5cGVzXS54bWxQSwECLQAUAAYACAAAACEAWvQsW78AAAAVAQAA&#10;CwAAAAAAAAAAAAAAAAAfAQAAX3JlbHMvLnJlbHNQSwECLQAUAAYACAAAACEAYFm3RcYAAADdAAAA&#10;DwAAAAAAAAAAAAAAAAAHAgAAZHJzL2Rvd25yZXYueG1sUEsFBgAAAAADAAMAtwAAAPoCAAAAAA==&#10;">
                        <v:shape id="Freeform 78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gZxgAAAN0AAAAPAAAAZHJzL2Rvd25yZXYueG1sRI/dagIx&#10;FITvhb5DOELvNLuWimyNIrWFXtW/fYDD5nSz7eZkTVLd+vSNIHg5zMw3zHzZ21acyIfGsYJ8nIEg&#10;rpxuuFZQHt5HMxAhImtsHZOCPwqwXDwM5lhod+YdnfaxFgnCoUAFJsaukDJUhiyGseuIk/flvMWY&#10;pK+l9nhOcNvKSZZNpcWG04LBjl4NVT/7X6vAf67DZWt2b+vaHDdN15eX70Op1OOwX72AiNTHe/jW&#10;/tAKnvP8Ca5v0hOQi38AAAD//wMAUEsBAi0AFAAGAAgAAAAhANvh9svuAAAAhQEAABMAAAAAAAAA&#10;AAAAAAAAAAAAAFtDb250ZW50X1R5cGVzXS54bWxQSwECLQAUAAYACAAAACEAWvQsW78AAAAVAQAA&#10;CwAAAAAAAAAAAAAAAAAfAQAAX3JlbHMvLnJlbHNQSwECLQAUAAYACAAAACEAzo4YG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78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ImxwAAAN0AAAAPAAAAZHJzL2Rvd25yZXYueG1sRI9Ba8JA&#10;FITvBf/D8gRvdZOqpURXsQ1CRdJS20OPj+wzSZt9m+5uNf57Vyj0OMzMN8xi1ZtWHMn5xrKCdJyA&#10;IC6tbrhS8PG+uX0A4QOyxtYyKTiTh9VycLPATNsTv9FxHyoRIewzVFCH0GVS+rImg35sO+LoHawz&#10;GKJ0ldQOTxFuWnmXJPfSYMNxocaOnmoqv/e/RgF/bdEVj5Pdy+Q1/yx+yiJf51qp0bBfz0EE6sN/&#10;+K/9rBXM0nQK1zfxCcjlBQAA//8DAFBLAQItABQABgAIAAAAIQDb4fbL7gAAAIUBAAATAAAAAAAA&#10;AAAAAAAAAAAAAABbQ29udGVudF9UeXBlc10ueG1sUEsBAi0AFAAGAAgAAAAhAFr0LFu/AAAAFQEA&#10;AAsAAAAAAAAAAAAAAAAAHwEAAF9yZWxzLy5yZWxzUEsBAi0AFAAGAAgAAAAhAP6toibHAAAA3QAA&#10;AA8AAAAAAAAAAAAAAAAABwIAAGRycy9kb3ducmV2LnhtbFBLBQYAAAAAAwADALcAAAD7AgAAAAA=&#10;">
                          <v:imagedata r:id="rId119" o:title=""/>
                        </v:shape>
                      </v:group>
                      <v:group id="Group 78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8xxgAAAN0AAAAPAAAAZHJzL2Rvd25yZXYueG1sRI9Pa8JA&#10;FMTvQr/D8gq96WYtEUldRaRKD1LwD4i3R/aZBLNvQ3ZN4rfvFgo9DjPzG2axGmwtOmp95ViDmiQg&#10;iHNnKi40nE/b8RyED8gGa8ek4UkeVsuX0QIz43o+UHcMhYgQ9hlqKENoMil9XpJFP3ENcfRurrUY&#10;omwLaVrsI9zWcpokM2mx4rhQYkObkvL78WE17Hrs1+/qs9vfb5vn9ZR+X/aKtH57HdYfIAIN4T/8&#10;1/4yGlKlUvh9E5+AXP4AAAD//wMAUEsBAi0AFAAGAAgAAAAhANvh9svuAAAAhQEAABMAAAAAAAAA&#10;AAAAAAAAAAAAAFtDb250ZW50X1R5cGVzXS54bWxQSwECLQAUAAYACAAAACEAWvQsW78AAAAVAQAA&#10;CwAAAAAAAAAAAAAAAAAfAQAAX3JlbHMvLnJlbHNQSwECLQAUAAYACAAAACEA77AvMcYAAADdAAAA&#10;DwAAAAAAAAAAAAAAAAAHAgAAZHJzL2Rvd25yZXYueG1sUEsFBgAAAAADAAMAtwAAAPoCAAAAAA==&#10;">
                        <v:shape id="Freeform 78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oiHxwAAAN0AAAAPAAAAZHJzL2Rvd25yZXYueG1sRI/dasJA&#10;FITvhb7Dcgq9001slJK6SlFbAiL4U8HLQ/Y0Cc2eDdk1pm/fFQQvh5n5hpktelOLjlpXWVYQjyIQ&#10;xLnVFRcKvo+fwzcQziNrrC2Tgj9ysJg/DWaYanvlPXUHX4gAYZeigtL7JpXS5SUZdCPbEAfvx7YG&#10;fZBtIXWL1wA3tRxH0VQarDgslNjQsqT893AxCta0y1ZH333tbfJ6umySc7KtMqVenvuPdxCeev8I&#10;39uZVjCJ4ync3oQnIOf/AAAA//8DAFBLAQItABQABgAIAAAAIQDb4fbL7gAAAIUBAAATAAAAAAAA&#10;AAAAAAAAAAAAAABbQ29udGVudF9UeXBlc10ueG1sUEsBAi0AFAAGAAgAAAAhAFr0LFu/AAAAFQEA&#10;AAsAAAAAAAAAAAAAAAAAHwEAAF9yZWxzLy5yZWxzUEsBAi0AFAAGAAgAAAAhANTaiI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4A9931C" wp14:editId="4A17D0AE">
                      <wp:extent cx="82550" cy="89535"/>
                      <wp:effectExtent l="11430" t="12065" r="10795" b="3175"/>
                      <wp:docPr id="5105"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06" name="Group 777"/>
                              <wpg:cNvGrpSpPr>
                                <a:grpSpLocks/>
                              </wpg:cNvGrpSpPr>
                              <wpg:grpSpPr bwMode="auto">
                                <a:xfrm>
                                  <a:off x="0" y="11"/>
                                  <a:ext cx="130" cy="130"/>
                                  <a:chOff x="0" y="11"/>
                                  <a:chExt cx="130" cy="130"/>
                                </a:xfrm>
                              </wpg:grpSpPr>
                              <wps:wsp>
                                <wps:cNvPr id="5107" name="Freeform 77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8" name="Picture 77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09" name="Group 780"/>
                              <wpg:cNvGrpSpPr>
                                <a:grpSpLocks/>
                              </wpg:cNvGrpSpPr>
                              <wpg:grpSpPr bwMode="auto">
                                <a:xfrm>
                                  <a:off x="6" y="6"/>
                                  <a:ext cx="119" cy="119"/>
                                  <a:chOff x="6" y="6"/>
                                  <a:chExt cx="119" cy="119"/>
                                </a:xfrm>
                              </wpg:grpSpPr>
                              <wps:wsp>
                                <wps:cNvPr id="5110" name="Freeform 78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44EF9F" id="Group 77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b90CQkAAK0iAAAOAAAAZHJzL2Uyb0RvYy54bWzUWm2P4kYS/n5S/oPF&#10;x4tY3MaAQctEs8zMKlLusspyP8AYA1aM7bPNMJso/z1PVbvtNm4D2T1FupVmbfDjenmqurqrZt7/&#10;8HaMrdcwL6I0WQ7EO3tghUmQbqNkvxz8Z/0y9AZWUfrJ1o/TJFwOvoTF4IeH7/7x/pwtQic9pPE2&#10;zC0ISYrFOVsODmWZLUajIjiER794l2Zhgoe7ND/6JT7m+9E298+QfoxHjm1PR+c032Z5GoRFgW+f&#10;5MPBA8vf7cKg/Hm3K8LSipcD2Fby/zn/v6H/Rw/v/cU+97NDFFRm+F9hxdGPEiitRT35pW+d8qgj&#10;6hgFeVqku/JdkB5H6W4XBSH7AG+EfeHNxzw9ZezLfnHeZzVNoPaCp68WG/z79VNuRdvlYCLsycBK&#10;/COixIqt2WxK/Jyz/QKwj3n2OfuUSydx+1Ma/Frg8ejyOX3eS7C1Of8r3UKgfypT5udtlx9JBDy3&#10;3jgMX+owhG+lFeBLz5lMEKsAT7z5ZDyRQQoOiGTnneDwXL0lxtU7whX0xshfSGVsYGWQ9IY/1I41&#10;/k8v/Z/9Pf4LNthfKAIaV+ATZ+iF8+oFk/fylV7vscyKJpOKb8ukzwc/CzlBC0qRhsmZYvIlD0Na&#10;vUgmT5LJSJVJhZ5G2pNzViwKZNudCaT46COwZsNfBKei/BimnIT+609Fyfzut7jj1N5WS2CNbNod&#10;YxSDf46s6cQ6WxSVCqwwQmG+H1q2JVz8VKHc13IchYEcQhxMgsY6SJiVuQojlQlhUIYVXBstgDAq&#10;Q5rXINusC/GTENY1mxpUobDXUgAwapprmB6vRM0zq5qODapAaqMLCKMuoRMNns0Bq4mWJJocEzXR&#10;FLEez4TOdG961ExXITP5VlNN2noiJlpkez2+1WxLbY5Bm1OzTdocM5OOTrdwenLfqflmdRNTOjo1&#10;3VAHhDFwTotvZ272zqkJZ3XGlHRqvqGuLyedFuFOD5lOzTir8zwTmTXhUAeE0Tvalep1Mu9Jy3HN&#10;uAzd2JSX45pwih0gZn065X2JOa4pl/qMhQsbb2N5q3KhnNYF0z+oGhq8JVURxZ3l0wHQ5j0/Swva&#10;t6miYktfO1RFIQIoqrg9YLhBYN78b4IRdwLzDnMTjKgRWFbqm2gqKwx37zKb6gLD+ehwWzrSjOBY&#10;l/eQQiuT4eP74Agzw/kcd9MYWhkMn98lnTKb4MjLe2wfVxGV5zlljLxWeZPjuH55UM8HFg7qG1Lh&#10;LzK/pHRTt9YZLQeZcZBX+v6YvobrlBElZd1UBkQ4yqkGECc6kDYZuCNsFQr1WF0zliedhlTps3qo&#10;rhIkRU0UMeqhukqQK0Vdl1SZf90mHK3Y9Os2UQWFg1B71XQQRbBbHlKBBGym8lz5pq7Sx7n0EZvI&#10;VaWdICkpQZwWoTSXYs91o04Cyh3tNFekcbR9ieKYgl/k+80qzq1Xnxo//se1yI+zgy+/9Zw6FSs0&#10;i2+JiblEJSmJVayReBw0qzykIyc3er/PhePaH5z58GXqzYbuzp0M5zPbG9pi/mE+td25+/TyR0WD&#10;eh+9iTzoUjdSLDbp9gsOvXkq+1T01bg5pPlvA+uMHnU5KP578vNwYMU/Jji6z4VLSVTyB3cyo909&#10;159s9Cd+EkDUclAOUJzpdlXKRviU5dH+AE2CKUrSR3Rru4hOxmyftKr6gO7h4X0WBQv8VA0p7jpt&#10;xO3GHW+VJ/JFNv/Hu2Qc/fzXUzZE74wsiDZRHJVfeA4Ay8mo5PVTFFCTSh9aHQnSVfa2AJBeNCRc&#10;ERRQvoYSEwXc2VpJujpgEwsfiwxlichpvsrz9HwI/S1iIHvNtpQRfWyZsomjTKUm3VdOg/+LRt7A&#10;mxwSPKXB6RgmpZx65GEM/9OkOERZgaAvwuMm3C4H+Y9bGUSVYLKplAnqeI+2PXc+DFcTezV07dnz&#10;8HHuzoYz+3nm2q4nVmL1B6WAcBenIgQNfvyURZWt+LZjrXHsUA1o5ECDByPVKmxynxeaMhHLmCiR&#10;qzb4BWQj8bCCyzwsAyx5f7HD6qu+B7h+wDQ3zBLpf6Fn5DKo9dxU92jk0OwUalaR5bJltOgGHMNC&#10;XiiqfYRNCkLW1tWip0zY82fv2XOHrjN9RhS22+Hjy8odTl/EbPI0flqtnkSnTCjfQBzd4oeXYzVo&#10;uT7VgF+tqY7Hnl9ObWh09b+a6sjjGB86NIKFIhg3HOF6qNHCazONizfAs3mi87fMNKhRlTw2Mw2P&#10;Vz9VbtSaz9V07JtnGi06aH+hoZjoI6O9Caqc1E7ozSgCHmhdPbYrq4pRA0GVq7uVNXcrKloNpu5D&#10;uHlAj9GRctGDoFHpSmm3IGifOlJwXmlscakt7EoBVy2X7K6Ydr/HA5iuHGwPmhyTT8jexhruGrtS&#10;LoYZZoZ1iglhZKeZZjDJk3HXL6GzvEYzbySomWbIVs8xSdKZFkCYTWpzPTNYpFO9xujEbFGb65lJ&#10;kE42AEZ7mlmGzMOuPdQuNTFz+tL5dj635hhIDrM97Yw2uNXMMNDBrxF6Iz/NFKM39K0ZBnLDbE+b&#10;Z1MK0Z6nEdST1c0Igw0yONbML2jwYjanGV/IcJnKRiujxz0ZfTG8mHbj3ppc8Jyku1THF9ls8qqV&#10;zhi4GMM1btNskqOz3MMOneO1AkSLsFMP8XsNLVpyxNl1zG2nsynsrs5zX/q47XQ21jJXLxxrtyeh&#10;3TbVpuLq6lTrCwx7/teMmsAUjnLr+8YkcILAqpO9PpdCLAl87/QITDNc9b/XhQvQwHA1rLgOp/pG&#10;cJQn2ZzegFeOonrcBa9cxeK+B26e7/TP9ypXx/e5SrlPriJ17zGGEpPhLVeRTGDoW4ZNWG48bMKV&#10;jvrNLEmOOwQN6qF3opxqAGqiIYEeFilwAruzdEc9VlcJgxwJU5NN9VhdJYxWD0tT3qrH6lpZx6iZ&#10;Cqd6qK4ShDqkO6AeqqsuCWqvGa+sugqqPLw+k4LJ7N9VSaJaPDes6oRIefZXRk1aixcnNIWceihy&#10;3LXeGkJJxlpDJvyWP9nie39BM4Xn6r70o1jeI23lHEp1zHpTP/+advL/c+rU/CK/an7xNxE8Saj+&#10;foP+6EL/zKjmr0we/gQ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C4jb90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77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ebxgAAAN0AAAAPAAAAZHJzL2Rvd25yZXYueG1sRI9Pa8JA&#10;FMTvhX6H5RV6q5soEYmuIsFKD6FQFcTbI/tMgtm3IbvNn2/fLRR6HGbmN8xmN5pG9NS52rKCeBaB&#10;IC6srrlUcDm/v61AOI+ssbFMCiZysNs+P20w1XbgL+pPvhQBwi5FBZX3bSqlKyoy6Ga2JQ7e3XYG&#10;fZBdKXWHQ4CbRs6jaCkN1hwWKmwpq6h4nL6NguOAw34RH/r8cc+m2zn5vOYxKfX6Mu7XIDyN/j/8&#10;1/7QCpI4WsLvm/AE5PYHAAD//wMAUEsBAi0AFAAGAAgAAAAhANvh9svuAAAAhQEAABMAAAAAAAAA&#10;AAAAAAAAAAAAAFtDb250ZW50X1R5cGVzXS54bWxQSwECLQAUAAYACAAAACEAWvQsW78AAAAVAQAA&#10;CwAAAAAAAAAAAAAAAAAfAQAAX3JlbHMvLnJlbHNQSwECLQAUAAYACAAAACEAmrsnm8YAAADdAAAA&#10;DwAAAAAAAAAAAAAAAAAHAgAAZHJzL2Rvd25yZXYueG1sUEsFBgAAAAADAAMAtwAAAPoCAAAAAA==&#10;">
                        <v:shape id="Freeform 77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jHxQAAAN0AAAAPAAAAZHJzL2Rvd25yZXYueG1sRI/RagIx&#10;FETfC/5DuELfataCVlajiFboU1t1P+CyuW5WNzfbJNWtX28Kgo/DzJxhZovONuJMPtSOFQwHGQji&#10;0umaKwXFfvMyAREissbGMSn4owCLee9phrl2F97SeRcrkSAcclRgYmxzKUNpyGIYuJY4eQfnLcYk&#10;fSW1x0uC20a+ZtlYWqw5LRhsaWWoPO1+rQL/uQ7Xb7N9X1fm56tuu+J63BdKPfe75RREpC4+wvf2&#10;h1YwGmZv8P8mPQE5vwEAAP//AwBQSwECLQAUAAYACAAAACEA2+H2y+4AAACFAQAAEwAAAAAAAAAA&#10;AAAAAAAAAAAAW0NvbnRlbnRfVHlwZXNdLnhtbFBLAQItABQABgAIAAAAIQBa9CxbvwAAABUBAAAL&#10;AAAAAAAAAAAAAAAAAB8BAABfcmVscy8ucmVsc1BLAQItABQABgAIAAAAIQA0bIjH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77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T7+xAAAAN0AAAAPAAAAZHJzL2Rvd25yZXYueG1sRE/Pa8Iw&#10;FL4L+x/CG3jTVEUZnVHUIkxGHet22PHRvLXdmpeaZNr99+YgePz4fi/XvWnFmZxvLCuYjBMQxKXV&#10;DVcKPj/2oycQPiBrbC2Tgn/ysF49DJaYanvhdzoXoRIxhH2KCuoQulRKX9Zk0I9tRxy5b+sMhghd&#10;JbXDSww3rZwmyUIabDg21NjRrqbyt/gzCvjngC7fzl6Ps7fsKz+VebbJtFLDx37zDCJQH+7im/tF&#10;K5hPkjg3volPQK6uAAAA//8DAFBLAQItABQABgAIAAAAIQDb4fbL7gAAAIUBAAATAAAAAAAAAAAA&#10;AAAAAAAAAABbQ29udGVudF9UeXBlc10ueG1sUEsBAi0AFAAGAAgAAAAhAFr0LFu/AAAAFQEAAAsA&#10;AAAAAAAAAAAAAAAAHwEAAF9yZWxzLy5yZWxzUEsBAi0AFAAGAAgAAAAhAPo5Pv7EAAAA3QAAAA8A&#10;AAAAAAAAAAAAAAAABwIAAGRycy9kb3ducmV2LnhtbFBLBQYAAAAAAwADALcAAAD4AgAAAAA=&#10;">
                          <v:imagedata r:id="rId119" o:title=""/>
                        </v:shape>
                      </v:group>
                      <v:group id="Group 78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PpxgAAAN0AAAAPAAAAZHJzL2Rvd25yZXYueG1sRI9Pi8Iw&#10;FMTvC36H8ARvmlZR3K5RRFQ8iOAfWPb2aJ5tsXkpTWzrt98sCHscZuY3zGLVmVI0VLvCsoJ4FIEg&#10;Tq0uOFNwu+6GcxDOI2ssLZOCFzlYLXsfC0y0bflMzcVnIkDYJagg975KpHRpTgbdyFbEwbvb2qAP&#10;ss6krrENcFPKcRTNpMGCw0KOFW1ySh+Xp1Gwb7FdT+Jtc3zcN6+f6/T0fYxJqUG/W3+B8NT5//C7&#10;fdAKpnH0CX9vwhOQy18AAAD//wMAUEsBAi0AFAAGAAgAAAAhANvh9svuAAAAhQEAABMAAAAAAAAA&#10;AAAAAAAAAAAAAFtDb250ZW50X1R5cGVzXS54bWxQSwECLQAUAAYACAAAACEAWvQsW78AAAAVAQAA&#10;CwAAAAAAAAAAAAAAAAAfAQAAX3JlbHMvLnJlbHNQSwECLQAUAAYACAAAACEA6ySz6cYAAADdAAAA&#10;DwAAAAAAAAAAAAAAAAAHAgAAZHJzL2Rvd25yZXYueG1sUEsFBgAAAAADAAMAtwAAAPoCAAAAAA==&#10;">
                        <v:shape id="Freeform 78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7VoxAAAAN0AAAAPAAAAZHJzL2Rvd25yZXYueG1sRE/LasJA&#10;FN0X/IfhCu7qJDVKiY4i1ZaACD5a6PKSuSbBzJ2QGWP8e2dR6PJw3otVb2rRUesqywricQSCOLe6&#10;4kLB9/nz9R2E88gaa8uk4EEOVsvBywJTbe98pO7kCxFC2KWooPS+SaV0eUkG3dg2xIG72NagD7At&#10;pG7xHsJNLd+iaCYNVhwaSmzoo6T8eroZBVs6ZJuz776ONpn83HbJb7KvMqVGw349B+Gp9//iP3em&#10;FUzjOOwPb8ITkMsnAAAA//8DAFBLAQItABQABgAIAAAAIQDb4fbL7gAAAIUBAAATAAAAAAAAAAAA&#10;AAAAAAAAAABbQ29udGVudF9UeXBlc10ueG1sUEsBAi0AFAAGAAgAAAAhAFr0LFu/AAAAFQEAAAsA&#10;AAAAAAAAAAAAAAAAHwEAAF9yZWxzLy5yZWxzUEsBAi0AFAAGAAgAAAAhADR/tWj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87D7364" wp14:editId="27FB1DE9">
                      <wp:extent cx="82550" cy="89535"/>
                      <wp:effectExtent l="8255" t="12065" r="13970" b="3175"/>
                      <wp:docPr id="5099"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100" name="Group 771"/>
                              <wpg:cNvGrpSpPr>
                                <a:grpSpLocks/>
                              </wpg:cNvGrpSpPr>
                              <wpg:grpSpPr bwMode="auto">
                                <a:xfrm>
                                  <a:off x="0" y="11"/>
                                  <a:ext cx="130" cy="130"/>
                                  <a:chOff x="0" y="11"/>
                                  <a:chExt cx="130" cy="130"/>
                                </a:xfrm>
                              </wpg:grpSpPr>
                              <wps:wsp>
                                <wps:cNvPr id="5101" name="Freeform 77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02" name="Picture 77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103" name="Group 774"/>
                              <wpg:cNvGrpSpPr>
                                <a:grpSpLocks/>
                              </wpg:cNvGrpSpPr>
                              <wpg:grpSpPr bwMode="auto">
                                <a:xfrm>
                                  <a:off x="6" y="6"/>
                                  <a:ext cx="119" cy="119"/>
                                  <a:chOff x="6" y="6"/>
                                  <a:chExt cx="119" cy="119"/>
                                </a:xfrm>
                              </wpg:grpSpPr>
                              <wps:wsp>
                                <wps:cNvPr id="5104" name="Freeform 77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628316" id="Group 77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K0bzAgkAAK0iAAAOAAAAZHJzL2Uyb0RvYy54bWzUWm2Po8gR/h4p/wHx&#10;MZHXNMbGWOs5zXpmViddklXO+QEYsI0OAwE8nk10/z1PVdO8mMbj29tEykqzYPNQL09VV3fVzMcf&#10;3k6J8RoVZZyla1N8sEwjSoMsjNPD2vzH9mWyNI2y8tPQT7I0Wptfo9L84eGPf/h4yVeRnR2zJIwK&#10;A0LScnXJ1+axqvLVdFoGx+jklx+yPErxcJ8VJ7/Cx+IwDQv/AumnZGpb1mJ6yYowL7IgKkt8+yQf&#10;mg8sf7+Pgupv+30ZVUayNmFbxf8X/P+O/p8+fPRXh8LPj3FQm+F/gxUnP06htBH15Fe+cS7igahT&#10;HBRZme2rD0F2mmb7fRxE7AO8EdaVN5+L7JyzL4fV5ZA3NIHaK56+WWzw19cvhRGHa3NueZ5ppP4J&#10;UWLFhusyP5f8sALsc5H/nH8ppJO4/SkLfilB3/T6OX0+SLCxu/wlCyHQP1cZ8/O2L04kAp4bbxyG&#10;r00YorfKCPDl0p7PEasAT5befDaXQQqOiOTgneD4XL8lZvU7whH0xtRfSWVsYG0Q5UVtnbzt+C8s&#10;COj7z4Ku/aMgf1//BevxV4qA1hX4xBl65bx6Qee9fGXUeyyzss2k8vdl0s9HP484QUtKEZVJwhKK&#10;yZciimj1IplscuWSM1JlUtlNo84TgpXItjsTSPExRmDDhr8KzmX1Oco4Cf3Xn8qK+T2EuOPUDusU&#10;2CIZ9qcExeBPU2MxNy4GRaUGKwzclJg/TwzLEA5+6lAeGjm2wkAOIY46QbMuSOiVOQojlQmhUTZX&#10;GFIGhFbZogOy9LpcBWFd7kKjCoW94QcArSYUlAYz4pVoeGZVi5lGFUht5QCh1SW6RINnfcAaoiWJ&#10;OsdEQzSROOKZ6DI9mh4N03XIdL41VHPIRnzrkb0c8a1hW2qzNdrshm3SZuu12V26hT2S+3bDN6ub&#10;69LRbuiGOiC0gbN7fNue3ju7IZzVaVPSbviGurGctHuE2yNk2g3jrG651JHZEA51QGi9o12pWQPe&#10;SFrOGsZl6Ga6vJw1hFPsANHr61I+lpizhnKpT1u4sPG2lvcqF8ppUzD9o6qhwVtaF1HcGT4dAC3e&#10;8/OspH2bKiq29C3vAxABFFXcETDcIDBv/u+CEXcCL+t9/7ZkRI3AslK/K5rKCsOdu4RTXWC4ex8c&#10;aUZwrEtsLe8aQyuT4bP74Agzwxf3wbEyGO7dBafMJjjy8h7bZ3VE5XlOuSqvdd4UOK5fH9QL08BB&#10;fUcq/FXuV5Ru6ta4oOUgM47ySt+fstdomzGioqxbyIAIWznVApK0C6RNBu7QKVC6ox6ra87ypNOQ&#10;egskRc0VMUqCukpJjhR1W1Jt/m2bXJlF6tir1KirVIdCzg5C7U3TQRTx8J6HVCABc1WeK2XqKpV6&#10;0kfSfUvpIEhKSpBkZSTfpNjzEmmSgHKnc5orsyQOX+IkoeCXxWG3SQrj1afGj/9xLfKT/OjLb5d2&#10;k4o1msX3xCRcotKMxCoHSDwOmnUe0pGTG71/e8J2rE+2N3lZLN2Js3fmE8+1lhNLeJ+8heV4ztPL&#10;rzUN6n30JvKgK0/Guyz8ikNvkck+FX01bo5Z8S/TuKBHXZvlP89+EZlG8mOKo7snHEqiij84c5d2&#10;96L7ZNd94qcBRK3NykRxpttNJRvhc17EhyM0CaYozR7Rre1jOhmzfdKq+gO6h4ePeRys8FM3pLgb&#10;tBHvN+54qzqTL7L5P90l4+QXv5zzCXpnZEG8i5O4+spzAFhORqWvX+KAmlT60OtIUMZlbwcA6UVD&#10;wkVUAeVrKDFxwJ2tkWabIzax6LHMUZaInParosgux8gPEQO56PpSpvSxZ8ouiXOVmnRfOw3+rxp5&#10;DW9ySPCUBedTlFZy6lFECfzP0vIY5yWCvopOuyhcm8WPoQyiSjDZVMoEtZePluXZnyabubWZOJb7&#10;PHn0HHfiWs+uYzlLsRGbXykFhLM6lxFo8JOnPK5txbcDa7Vjh3pAIwcaPBipV2Gb+7zQlIlYxkSJ&#10;XLXB30E2Eg8ruCqiKsCS91d7rL76e4CbB0xzyyyR/ht6Ri6DnZ6b6h6NHNqdQs0q8kK2jAbdgGNY&#10;yAtFtY+wSUHI2qZajJQJy3tePi+diWMvnhGFMJw8vmycyeJFuPOn2dNm8yQGZUL5BuLoFj+8HHuj&#10;DJ5KaKYa2Hf7Uw0+yfw3pxryOMaHjg7BQhGMG45wM9To4Tszjas3wLN+ovO/mWngMCV57Mw0eFv7&#10;3jONHh20v9BQTIyR0d8EVU52TujtKALbQ3dcYTtGHaMWgirXdCtb7lZUtFpM04dw84AeYyAFKddI&#10;wXM0KkMp/RYE7dNACs4rjZStQ23hUAq46rlkDcX0+z0ewAzl9Ns9nU/I3tYa7hqHUq6GGTgQDM3p&#10;DTMIoWWnnWYwyfOZRlCX5S2aeS1B7TRDtnq2TlKXaQGE3qQ+167Goi7VW4xO9Bb1uXZ1grpkA6C1&#10;p51lyDwc2kPtUhszeyyd38/n3hxjLKHbOQbbo3GrnWGgg98i9Fp+2inGaOh7Mwzkhp6fPs+6FKI9&#10;r0PQSFa3I4wxx9r5BQ1e9Oa04wsZLl3Z6GX0bCSjr4YXi2Hce5MLnpMMl+rsKps14Zr10hkDF224&#10;Zn2adXK6LI+wQ+f4XiHTLFP8XqMTLTniHDrm9NNZF3any/NY+jj9Aq2tZU63cGydkYR2+lTriqvT&#10;pbq7wLDnf8uoCUzhKLe9b0wCJwisOtnvOj0C0yQbYyHZPt4WLkADw9Ww4jac6hvBUZ7ukV4PALao&#10;HnfBkbYkHYv7Hrh+vjM+36tdnd3nKuU+GYPUvccYSkyG91xFMoHQ3zNswnLjYROudNRvZ0k5D4eE&#10;QDGA3rlyqgWoiYYELrFIgRPYnaU76rG6ShjkSJiabKrH6iphtHpYmvJWPVbX2jpGuSqc6qG6ShDq&#10;UNcB9VBdu5Kg9pbxyqqboNrD2zMpmMz+3ZQk6sXzjlWDECnPfsuoqdPiJSlNIRdLFDnuWt8bQknG&#10;ekMm/JY/DfG9v6KZwnN9X/lxIu+RtnIOpTrmblPvfUs7+f85dWp/kV83v/ibCJ4k1H+/QX900f3M&#10;qPavTB7+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ECsodkAAAADAQAADwAA&#10;AGRycy9kb3ducmV2LnhtbEyPQUvDQBCF74L/YRnBm93EqkjMppSinopgK4i3aXaahGZnQ3abpP/e&#10;qRd7meHxhjffyxeTa9VAfWg8G0hnCSji0tuGKwNf27e7Z1AhIltsPZOBEwVYFNdXOWbWj/xJwyZW&#10;SkI4ZGigjrHLtA5lTQ7DzHfE4u197zCK7Cttexwl3LX6PkmetMOG5UONHa1qKg+bozPwPuK4nKev&#10;w/qwX51+to8f3+uUjLm9mZYvoCJN8f8YzviCDoUw7fyRbVCtASkS/+bZm4vayX5IQRe5vmQvfgEA&#10;AP//AwBQSwMECgAAAAAAAAAhAN0+kUBoAQAAaAEAABQAAABkcnMvbWVkaWEvaW1hZ2UxLnBuZ4lQ&#10;TkcNChoKAAAADUlIRFIAAAAYAAAAGAgGAAAA4Hc9+AAAAAZiS0dEAP8A/wD/oL2nkwAAAAlwSFlz&#10;AAAOxAAADsQBlSsOGwAAAQhJREFUSIntltGKhSAQhr8ZTvoCvf8TFgQi4U3uzbE1y6Psrnc7EGOT&#10;/Z8K/ZPwIUII1WcicuZpmurznor7vj+VYyEuOQTAGNMGeO8fRQtxRCQfJ+INcgE456rCJSS/spoA&#10;WGvvgG3bPq683IGq3kD50SWIAKzr2iWer15VayBJY2stL4AYY1P4pMeIqnIcB6qa3s13F981AdBl&#10;WXp0fxIxhICmm1EUbU/5VcTRAJSBx5MAQ+Mf0AV4tOw/A8zzPEzcWisv+HbInijNrrTtvAZXu+76&#10;HjrsOjmpXAAAzrluSKXhAJziNwCA977ZD0rBPBtjLpq1pt8NyXMpXgWkCCE0W+f7t6Wq8wWXfUZC&#10;W9W6qAAAAABJRU5ErkJgglBLAQItABQABgAIAAAAIQCxgme2CgEAABMCAAATAAAAAAAAAAAAAAAA&#10;AAAAAABbQ29udGVudF9UeXBlc10ueG1sUEsBAi0AFAAGAAgAAAAhADj9If/WAAAAlAEAAAsAAAAA&#10;AAAAAAAAAAAAOwEAAF9yZWxzLy5yZWxzUEsBAi0AFAAGAAgAAAAhAMsrRvMCCQAArSIAAA4AAAAA&#10;AAAAAAAAAAAAOgIAAGRycy9lMm9Eb2MueG1sUEsBAi0AFAAGAAgAAAAhAKomDr68AAAAIQEAABkA&#10;AAAAAAAAAAAAAAAAaAsAAGRycy9fcmVscy9lMm9Eb2MueG1sLnJlbHNQSwECLQAUAAYACAAAACEA&#10;cECsodkAAAADAQAADwAAAAAAAAAAAAAAAABbDAAAZHJzL2Rvd25yZXYueG1sUEsBAi0ACgAAAAAA&#10;AAAhAN0+kUBoAQAAaAEAABQAAAAAAAAAAAAAAAAAYQ0AAGRycy9tZWRpYS9pbWFnZTEucG5nUEsF&#10;BgAAAAAGAAYAfAEAAPsOAAAAAA==&#10;">
                      <v:group id="Group 77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hp0xAAAAN0AAAAPAAAAZHJzL2Rvd25yZXYueG1sRE/LSsNA&#10;FN0L/YfhFrqzkyiVEjsJpVjpoggmgri7ZG4eJHMnZKZJ+vfOQnB5OO9DtpheTDS61rKCeBuBIC6t&#10;brlW8FWcH/cgnEfW2FsmBXdykKWrhwMm2s78SVPuaxFC2CWooPF+SKR0ZUMG3dYOxIGr7GjQBzjW&#10;Uo84h3DTy6coepEGWw4NDQ50aqjs8ptR8D7jfHyO36ZrV53uP8Xu4/sak1Kb9XJ8BeFp8f/iP/dF&#10;K9jFUdgf3oQnINNfAAAA//8DAFBLAQItABQABgAIAAAAIQDb4fbL7gAAAIUBAAATAAAAAAAAAAAA&#10;AAAAAAAAAABbQ29udGVudF9UeXBlc10ueG1sUEsBAi0AFAAGAAgAAAAhAFr0LFu/AAAAFQEAAAsA&#10;AAAAAAAAAAAAAAAAHwEAAF9yZWxzLy5yZWxzUEsBAi0AFAAGAAgAAAAhAHoeGnTEAAAA3QAAAA8A&#10;AAAAAAAAAAAAAAAABwIAAGRycy9kb3ducmV2LnhtbFBLBQYAAAAAAwADALcAAAD4AgAAAAA=&#10;">
                        <v:shape id="Freeform 77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UoxQAAAN0AAAAPAAAAZHJzL2Rvd25yZXYueG1sRI/dagIx&#10;FITvC75DOELvanYLLWVrFNEKvap/+wCHzXGzujlZk6irT98IhV4OM/MNM572thUX8qFxrCAfZSCI&#10;K6cbrhWUu+XLB4gQkTW2jknBjQJMJ4OnMRbaXXlDl22sRYJwKFCBibErpAyVIYth5Dri5O2dtxiT&#10;9LXUHq8Jblv5mmXv0mLDacFgR3ND1XF7tgr8zyLc12bztajNadV0fXk/7Eqlnof97BNEpD7+h//a&#10;31rBW57l8HiTnoCc/AIAAP//AwBQSwECLQAUAAYACAAAACEA2+H2y+4AAACFAQAAEwAAAAAAAAAA&#10;AAAAAAAAAAAAW0NvbnRlbnRfVHlwZXNdLnhtbFBLAQItABQABgAIAAAAIQBa9CxbvwAAABUBAAAL&#10;AAAAAAAAAAAAAAAAAB8BAABfcmVscy8ucmVsc1BLAQItABQABgAIAAAAIQDUybUo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77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kUxwAAAN0AAAAPAAAAZHJzL2Rvd25yZXYueG1sRI9Pa8JA&#10;FMTvBb/D8gRvdaPSItFVbEPBUqL45+DxkX0m0ezbdHer6bfvFgo9DjPzG2a+7EwjbuR8bVnBaJiA&#10;IC6srrlUcDy8PU5B+ICssbFMCr7Jw3LRe5hjqu2dd3Tbh1JECPsUFVQhtKmUvqjIoB/aljh6Z+sM&#10;hihdKbXDe4SbRo6T5FkarDkuVNjSa0XFdf9lFPDlHV3+MvnYTLbZKf8s8myVaaUG/W41AxGoC//h&#10;v/ZaK3gaJWP4fROfgFz8AAAA//8DAFBLAQItABQABgAIAAAAIQDb4fbL7gAAAIUBAAATAAAAAAAA&#10;AAAAAAAAAAAAAABbQ29udGVudF9UeXBlc10ueG1sUEsBAi0AFAAGAAgAAAAhAFr0LFu/AAAAFQEA&#10;AAsAAAAAAAAAAAAAAAAAHwEAAF9yZWxzLy5yZWxzUEsBAi0AFAAGAAgAAAAhAJvRCRTHAAAA3QAA&#10;AA8AAAAAAAAAAAAAAAAABwIAAGRycy9kb3ducmV2LnhtbFBLBQYAAAAAAwADALcAAAD7AgAAAAA=&#10;">
                          <v:imagedata r:id="rId119" o:title=""/>
                        </v:shape>
                      </v:group>
                      <v:group id="Group 77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QDxQAAAN0AAAAPAAAAZHJzL2Rvd25yZXYueG1sRI9Bi8Iw&#10;FITvgv8hPGFvmnZFkWoUkXXZgwjWhcXbo3m2xealNLGt/34jCB6HmfmGWW16U4mWGldaVhBPIhDE&#10;mdUl5wp+z/vxAoTzyBory6TgQQ426+FghYm2HZ+oTX0uAoRdggoK7+tESpcVZNBNbE0cvKttDPog&#10;m1zqBrsAN5X8jKK5NFhyWCiwpl1B2S29GwXfHXbbafzVHm7X3eNynh3/DjEp9THqt0sQnnr/Dr/a&#10;P1rBLI6m8HwTnoBc/wMAAP//AwBQSwECLQAUAAYACAAAACEA2+H2y+4AAACFAQAAEwAAAAAAAAAA&#10;AAAAAAAAAAAAW0NvbnRlbnRfVHlwZXNdLnhtbFBLAQItABQABgAIAAAAIQBa9CxbvwAAABUBAAAL&#10;AAAAAAAAAAAAAAAAAB8BAABfcmVscy8ucmVsc1BLAQItABQABgAIAAAAIQCKzIQDxQAAAN0AAAAP&#10;AAAAAAAAAAAAAAAAAAcCAABkcnMvZG93bnJldi54bWxQSwUGAAAAAAMAAwC3AAAA+QIAAAAA&#10;">
                        <v:shape id="Freeform 77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W2xwAAAN0AAAAPAAAAZHJzL2Rvd25yZXYueG1sRI9ba8JA&#10;FITfhf6H5Qh9041tWkrMRsReCEih3sDHQ/aYhGbPhuwa03/vFgQfh5n5hkkXg2lET52rLSuYTSMQ&#10;xIXVNZcK9rvPyRsI55E1NpZJwR85WGQPoxQTbS+8oX7rSxEg7BJUUHnfJlK6oiKDbmpb4uCdbGfQ&#10;B9mVUnd4CXDTyKcoepUGaw4LFba0qqj43Z6Ngg/6yd93vv/a2Pj5cF7Hx/i7zpV6HA/LOQhPg7+H&#10;b+1cK3iZRTH8vwlPQGZXAAAA//8DAFBLAQItABQABgAIAAAAIQDb4fbL7gAAAIUBAAATAAAAAAAA&#10;AAAAAAAAAAAAAABbQ29udGVudF9UeXBlc10ueG1sUEsBAi0AFAAGAAgAAAAhAFr0LFu/AAAAFQEA&#10;AAsAAAAAAAAAAAAAAAAAHwEAAF9yZWxzLy5yZWxzUEsBAi0AFAAGAAgAAAAhAM6dJb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FC06B1D" wp14:editId="35D06BC9">
                      <wp:extent cx="82550" cy="89535"/>
                      <wp:effectExtent l="13970" t="12065" r="8255" b="3175"/>
                      <wp:docPr id="5093"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94" name="Group 765"/>
                              <wpg:cNvGrpSpPr>
                                <a:grpSpLocks/>
                              </wpg:cNvGrpSpPr>
                              <wpg:grpSpPr bwMode="auto">
                                <a:xfrm>
                                  <a:off x="0" y="11"/>
                                  <a:ext cx="130" cy="130"/>
                                  <a:chOff x="0" y="11"/>
                                  <a:chExt cx="130" cy="130"/>
                                </a:xfrm>
                              </wpg:grpSpPr>
                              <wps:wsp>
                                <wps:cNvPr id="5095" name="Freeform 76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6" name="Picture 7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97" name="Group 768"/>
                              <wpg:cNvGrpSpPr>
                                <a:grpSpLocks/>
                              </wpg:cNvGrpSpPr>
                              <wpg:grpSpPr bwMode="auto">
                                <a:xfrm>
                                  <a:off x="6" y="6"/>
                                  <a:ext cx="119" cy="119"/>
                                  <a:chOff x="6" y="6"/>
                                  <a:chExt cx="119" cy="119"/>
                                </a:xfrm>
                              </wpg:grpSpPr>
                              <wps:wsp>
                                <wps:cNvPr id="5098" name="Freeform 76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435E6D9" id="Group 76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8N+BEAkAAK0iAAAOAAAAZHJzL2Uyb0RvYy54bWzUWm2Po0YS/n5S/gPi&#10;40VeA8avWk8065lZRcpdVlnfD8AY2ygYOMDj2Zzy3++p6m5oTGM7u5dIt9Is2DzUy1PV1V018/6H&#10;t2NivUZFGWfp0nbfObYVpWG2jdP90v7X+mUws62yCtJtkGRptLS/RKX9w8N3f3t/zheRlx2yZBsV&#10;FoSk5eKcL+1DVeWL4bAMD9ExKN9leZTi4S4rjkGFj8V+uC2CM6Qfk6HnOJPhOSu2eZGFUVni2yfx&#10;0H5g+btdFFY/73ZlVFnJ0oZtFf9f8P8b+n/48D5Y7IsgP8ShNCP4CiuOQZxCaS3qKagC61TEHVHH&#10;OCyyMttV78LsOMx2uziM2Ad44zoX3nwsslPOvuwX531e0wRqL3j6arHhP18/FVa8XdpjZz6yrTQ4&#10;Ikqs2JpOfOLnnO8XgH0s8s/5p0I4idufsvDXEo+Hl8/p816Arc35H9kWAoNTlTE/b7viSCLgufXG&#10;YfhShyF6q6wQX8688RixCvFkNh+PxiJI4QGR7LwTHp7lW+5IvuP6Lr0xDBZCGRsoDRLe8IfascZ/&#10;/9J/Vn3pHwX5f+u/ywYHC0VA4wp84gy9cF69YPJevNLrPZZZ2WRS+W2Z9PkQ5BEnaEkp0jA5Vky+&#10;FFFEqxfJNBHJxEiVSaWeRtqTc14uSmTbnQmk+OgjsGYjWISnsvoYZZyEwetPZcX87re449TeyiWw&#10;RjbtjgmKwd+H1mRsnS2KigQrjKsw3w8sx3J9/MhQ7ms5nsJADiEOJkFYebUy1zUrQ3YKjFAGWFcZ&#10;eNfkuGZlEw3kmHVNFYR1TScGVSjstSoAjG7NNUyPV27NM6uajAyq4GejCwijLlcnGjybA1YTLUg0&#10;OebWRFPEejxzdaZ706NmWobM5FtNNWnriZjbInvW41vNttDmGbR5NdukzTMz6el0u15P7ns136xu&#10;bEpHr6Yb6oAwBs5r8e3Nzd55NeGszpiSXs031PXlpNci3Osh06sZZ3WzmYnMmnCoA8LoHe1K9TqZ&#10;96TlqGZchG5kystRTTjFDhCzPp3yvsQc1ZQLfcbChY23sbxVuVBO64IZHFQNDd9SWURxZwV0AHR4&#10;z8+zkvZtqqjY0tee3J2BoorbA4YbBOYdGPqugxF3As/ukoyoEVgUz5uiqawwnM9Ct+EgjeHTu2yh&#10;hU1wrEtxZLnuJ61Mho/ugyPMDOet96bttDIYPr9LOmU2wZGX99g+khEV5zlljLjKvClwXL88qBe2&#10;hYP6hlQEizyoKN3UrXVGy0FmHMSVvj9mr9E6Y0RFWTcRAXE95VQDSFIdSJsM3HEdFQr1WF1zliec&#10;hlThs3qorgIkRI0VMeqhugqQL0RdlyTNv27TVGSROvYqNeoqbaIKCgeh9qrpIIpgtzykAgnYVOW5&#10;UqauQulc+IhN5KrSTpCUlDDJykiYS7HnU32dBJQ72mmuzJJ4+xInCQW/LPabVVJYrwE1fvyPa1GQ&#10;5IdAfDvz6lSUaBbfEpNwiUozEqtYI/E4aMo8pCMnN3r/mbue73zw5oOXyWw68Hf+eDCfOrOB484/&#10;zCeOP/efXn6XNKj30ZuIgy51I+Vik22/4NBbZKJPRV+Nm0NW/GZbZ/SoS7v89ykoIttKfkxxdJ+7&#10;PiVRxR/88ZR290J/stGfBGkIUUu7slGc6XZViUb4lBfx/gBNLlOUZo/o1nYxnYzZPmGV/IDu4eF9&#10;HocL/MiGFHedNuJ24463qhP5Ipr/410yjkHx6ykfoHdGFsSbOImrLzwHgOVkVPr6KQ6pSaUPrY4E&#10;W4TobQEgvTgfcOoqoHgNJSYOubO10mx1wCYWPZY5yhKR03xVFNn5EAVbxEAsuraUIX1smbJJ4lyl&#10;Jt1Lp8H/RSNv4E0MCZ6y8HSM0kpMPYoogf9ZWh7ivETQF9FxE22XdvHjVgRRJZhoKkWCerNHx5l7&#10;HwarsbMa+M70efA496eDqfM89R1/5q7c1e+UAq6/OJURaAiSpzyWtuLbjrXGsYMc0IiBBg9G5Cps&#10;cp8XmjIRy5goEas2/AVkI/GwgqsiqkIs+WCxw+qT3wNcP2CaG2aJ9D/QM3IZ1Hpuqns0cmh2CjWr&#10;yAvRMlp0A45hIS8U1T7CJgUha+tq0VMmnPnz7HnmD3xv8owobLeDx5eVP5i8uNPx0+hptXpyO2VC&#10;+Qbi6BY/vBzloOX6VAO7enuqw8ekP3OqIY5jfOjQCHYVwbjhCNdDjRZem2lcvAGezROdv2amgQ1P&#10;8KjNNNgTqtyoNZ/ldOybZxotOmh/oaGY20dGexNUOamd0JtRBLYHfYLg+ZaMUQNBlau7lTV3Kypa&#10;DabuQ7h5QI/RkXLRg6BR6UpptyBonzpScF5pbPGpLexKAVctl5yumHa/xwOYrhwEV5Nj8gnZ21jD&#10;XWNXysUwAweCrjmtYQYhjOw00wwmeTwyCNJZXqOZNxLUTDNEq+eZJOlMu0CYTWpzPTVYpFO9xujE&#10;bFGb66lJkE42AEZ7mlmGyMOuPdQuNTHz+tL5dj635hhIDrM97Yw2uNXMMNDBrxF6Iz/NFKM39K0Z&#10;BnLDbE+bZ1MK0Z6nEdST1c0Igw0yONbML2jwYjanGV+IcJnKRiujRz0ZfTG8mHTj3ppc8Jyku1RH&#10;F9ls8qqVzhi4GMM1atNskqOz3MMOneO1AkSLsFMP8XsNLVpixNl1zG+nsynsvs5zX/r47XQ21jJf&#10;Lxxrvyeh/TbVpuLq61TrCwx7/teMmsAUjnLr+8YkcILAqpO9PoJBLAl87/QITDNc9b/XhbuggeFq&#10;WHEdTvWN4ChPojm9AZeOonrcBZeuYnHfAzfPd/rne9LV0X2uUu6Tq0jde4yhxGR4y1UkExj6lmET&#10;lhsPm3Clo34zS8p5OOTKed5YOdUA1ERDAGdYpLDPxe4s3FGP1VXAIEfA1GRTPVZXAaPVw9KUt+qx&#10;ukrrGDVV4VQP1VWAUIcgqnZAPVRXXRLUXjNeWXUVJD28PpOCyezfVUmuXDw3rOqESHn2R0ZNWouX&#10;pDSFnMxQ5LhrvTWEEoy1hkz4LX+6xffBgmYKz/K+CuJE3CNtxRxKdcx6Uz//mnby/3Pq1PwiXza/&#10;+JsIniTIv9+gP7rQPzOq+SuTh/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yPDf&#10;gRAJAACt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76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oZtxgAAAN0AAAAPAAAAZHJzL2Rvd25yZXYueG1sRI9Ba8JA&#10;FITvQv/D8gq96SZtLTV1FZEqHkQwCuLtkX0mwezbkN0m8d93BcHjMDPfMNN5byrRUuNKywriUQSC&#10;OLO65FzB8bAafoNwHlljZZkU3MjBfPYymGKibcd7alOfiwBhl6CCwvs6kdJlBRl0I1sTB+9iG4M+&#10;yCaXusEuwE0l36PoSxosOSwUWNOyoOya/hkF6w67xUf8226vl+XtfBjvTtuYlHp77Rc/IDz1/hl+&#10;tDdawTiafML9TXgCcvYPAAD//wMAUEsBAi0AFAAGAAgAAAAhANvh9svuAAAAhQEAABMAAAAAAAAA&#10;AAAAAAAAAAAAAFtDb250ZW50X1R5cGVzXS54bWxQSwECLQAUAAYACAAAACEAWvQsW78AAAAVAQAA&#10;CwAAAAAAAAAAAAAAAAAfAQAAX3JlbHMvLnJlbHNQSwECLQAUAAYACAAAACEAm86GbcYAAADdAAAA&#10;DwAAAAAAAAAAAAAAAAAHAgAAZHJzL2Rvd25yZXYueG1sUEsFBgAAAAADAAMAtwAAAPoCAAAAAA==&#10;">
                        <v:shape id="Freeform 76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SkxxQAAAN0AAAAPAAAAZHJzL2Rvd25yZXYueG1sRI/RagIx&#10;FETfC/5DuELfataCUlejSG2hT7bqfsBlc92sbm62SaqrX28Kgo/DzJxhZovONuJEPtSOFQwHGQji&#10;0umaKwXF7vPlDUSIyBobx6TgQgEW897TDHPtzryh0zZWIkE45KjAxNjmUobSkMUwcC1x8vbOW4xJ&#10;+kpqj+cEt418zbKxtFhzWjDY0ruh8rj9swr8ehWuP2bzsarM73fddsX1sCuUeu53yymISF18hO/t&#10;L61glE1G8P8mPQE5vwEAAP//AwBQSwECLQAUAAYACAAAACEA2+H2y+4AAACFAQAAEwAAAAAAAAAA&#10;AAAAAAAAAAAAW0NvbnRlbnRfVHlwZXNdLnhtbFBLAQItABQABgAIAAAAIQBa9CxbvwAAABUBAAAL&#10;AAAAAAAAAAAAAAAAAB8BAABfcmVscy8ucmVsc1BLAQItABQABgAIAAAAIQA1GSkx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76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UNyAAAAN0AAAAPAAAAZHJzL2Rvd25yZXYueG1sRI9Pa8JA&#10;FMTvhX6H5Qm91Y0VpUZXsQ0FpaTin4PHR/aZpM2+TXe3Gr+9Wyj0OMzMb5jZojONOJPztWUFg34C&#10;griwuuZSwWH/9vgMwgdkjY1lUnAlD4v5/d0MU20vvKXzLpQiQtinqKAKoU2l9EVFBn3ftsTRO1ln&#10;METpSqkdXiLcNPIpScbSYM1xocKWXisqvnY/RgF/rtHlL8P3j+EmO+bfRZ4tM63UQ69bTkEE6sJ/&#10;+K+90gpGyWQMv2/iE5DzGwAAAP//AwBQSwECLQAUAAYACAAAACEA2+H2y+4AAACFAQAAEwAAAAAA&#10;AAAAAAAAAAAAAAAAW0NvbnRlbnRfVHlwZXNdLnhtbFBLAQItABQABgAIAAAAIQBa9CxbvwAAABUB&#10;AAALAAAAAAAAAAAAAAAAAB8BAABfcmVscy8ucmVsc1BLAQItABQABgAIAAAAIQB6AZUNyAAAAN0A&#10;AAAPAAAAAAAAAAAAAAAAAAcCAABkcnMvZG93bnJldi54bWxQSwUGAAAAAAMAAwC3AAAA/AIAAAAA&#10;">
                          <v:imagedata r:id="rId119" o:title=""/>
                        </v:shape>
                      </v:group>
                      <v:group id="Group 76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BgaxgAAAN0AAAAPAAAAZHJzL2Rvd25yZXYueG1sRI9Ba8JA&#10;FITvhf6H5RV6000q2pq6ioiKByk0CuLtkX0mwezbkN0m8d+7gtDjMDPfMLNFbyrRUuNKywriYQSC&#10;OLO65FzB8bAZfIFwHlljZZkU3MjBYv76MsNE245/qU19LgKEXYIKCu/rREqXFWTQDW1NHLyLbQz6&#10;IJtc6ga7ADeV/IiiiTRYclgosKZVQdk1/TMKth12y1G8bvfXy+p2Pox/TvuYlHp/65ffIDz1/j/8&#10;bO+0gnE0/YTHm/AE5PwOAAD//wMAUEsBAi0AFAAGAAgAAAAhANvh9svuAAAAhQEAABMAAAAAAAAA&#10;AAAAAAAAAAAAAFtDb250ZW50X1R5cGVzXS54bWxQSwECLQAUAAYACAAAACEAWvQsW78AAAAVAQAA&#10;CwAAAAAAAAAAAAAAAAAfAQAAX3JlbHMvLnJlbHNQSwECLQAUAAYACAAAACEAaxwYGsYAAADdAAAA&#10;DwAAAAAAAAAAAAAAAAAHAgAAZHJzL2Rvd25yZXYueG1sUEsFBgAAAAADAAMAtwAAAPoCAAAAAA==&#10;">
                        <v:shape id="Freeform 76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7WpxAAAAN0AAAAPAAAAZHJzL2Rvd25yZXYueG1sRE/LasJA&#10;FN0L/YfhFtzVSWtaNM1EirYSkIJPcHnJ3CahmTshM8b4951FweXhvNPFYBrRU+dqywqeJxEI4sLq&#10;mksFx8PX0wyE88gaG8uk4EYOFtnDKMVE2yvvqN/7UoQQdgkqqLxvEyldUZFBN7EtceB+bGfQB9iV&#10;Und4DeGmkS9R9CYN1hwaKmxpWVHxu78YBZ+0zVcH3693Np6eLpv4HH/XuVLjx+HjHYSnwd/F/+5c&#10;K3iN5mFueBOegMz+AAAA//8DAFBLAQItABQABgAIAAAAIQDb4fbL7gAAAIUBAAATAAAAAAAAAAAA&#10;AAAAAAAAAABbQ29udGVudF9UeXBlc10ueG1sUEsBAi0AFAAGAAgAAAAhAFr0LFu/AAAAFQEAAAsA&#10;AAAAAAAAAAAAAAAAHwEAAF9yZWxzLy5yZWxzUEsBAi0AFAAGAAgAAAAhANE7tan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760EE8AF" w14:textId="77777777" w:rsidR="00F608A2" w:rsidRPr="00647D01" w:rsidRDefault="00F608A2">
            <w:pPr>
              <w:pStyle w:val="TableParagraph"/>
              <w:spacing w:before="7"/>
              <w:rPr>
                <w:rFonts w:ascii="Arial" w:eastAsia="Arial" w:hAnsi="Arial" w:cs="Arial"/>
                <w:b/>
                <w:bCs/>
                <w:sz w:val="20"/>
                <w:szCs w:val="20"/>
              </w:rPr>
            </w:pPr>
          </w:p>
          <w:p w14:paraId="3501841A" w14:textId="3867720E"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3DA22AF" wp14:editId="7CFAB10E">
                      <wp:extent cx="82550" cy="89535"/>
                      <wp:effectExtent l="11430" t="13335" r="10795" b="1905"/>
                      <wp:docPr id="5087"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88" name="Group 759"/>
                              <wpg:cNvGrpSpPr>
                                <a:grpSpLocks/>
                              </wpg:cNvGrpSpPr>
                              <wpg:grpSpPr bwMode="auto">
                                <a:xfrm>
                                  <a:off x="0" y="11"/>
                                  <a:ext cx="130" cy="130"/>
                                  <a:chOff x="0" y="11"/>
                                  <a:chExt cx="130" cy="130"/>
                                </a:xfrm>
                              </wpg:grpSpPr>
                              <wps:wsp>
                                <wps:cNvPr id="5089" name="Freeform 76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0" name="Picture 76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91" name="Group 762"/>
                              <wpg:cNvGrpSpPr>
                                <a:grpSpLocks/>
                              </wpg:cNvGrpSpPr>
                              <wpg:grpSpPr bwMode="auto">
                                <a:xfrm>
                                  <a:off x="6" y="6"/>
                                  <a:ext cx="119" cy="119"/>
                                  <a:chOff x="6" y="6"/>
                                  <a:chExt cx="119" cy="119"/>
                                </a:xfrm>
                              </wpg:grpSpPr>
                              <wps:wsp>
                                <wps:cNvPr id="5092" name="Freeform 76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71B20D" id="Group 75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6rdBQkAAK0iAAAOAAAAZHJzL2Uyb0RvYy54bWzUWm2Po0YS/n7S/Qfk&#10;j3fymsbYGGtnolnPzCpSLlldfD8AY2yjYOAAj2fvlP9+T1XT0JjGdjZRpFtpFmwe6uWp6uqumvn4&#10;3fsxsd6iooyz9GEkPtgjK0rDbBun+4fRv9av48XIKqsg3QZJlkYPo69ROfru8a9/+XjOl5GTHbJk&#10;GxUWhKTl8pw/jA5VlS8nkzI8RMeg/JDlUYqHu6w4BhU+FvvJtgjOkH5MJo5tzyfnrNjmRRZGZYlv&#10;n+XD0SPL3+2isPpptyujykoeRrCt4v8L/n9D/08ePwbLfRHkhziszQi+wYpjEKdQ2oh6DqrAOhVx&#10;T9QxDouszHbVhzA7TrLdLg4j9gHeCPvCm89FdsrZl/3yvM8bmkDtBU/fLDb88e1LYcXbh9HMXngj&#10;Kw2OiBIrtrzZgvg55/slYJ+L/Of8SyGdxO0PWfhLiceTy+f0eS/B1ub8j2wLgcGpypif911xJBHw&#10;3HrnMHxtwhC9V1aILxfObIZYhXiy8GfTmQxSeEAke++Eh5f6LTGt3xGuoDcmwVIqYwNrg6Q3/KFx&#10;rPUfudr13/9z/BdscLBUBLSuwCfO0Avn1Qsm7+Urg95jmZVtJpW/L5N+PgR5xAlaUoq0TPqKydci&#10;imj1Wt6cXTnnjFSZVOpppD0hWIlsuzOBFB9DBDZsBMvwVFafo4yTMHj7oayY3/0Wd5za2zoF1sim&#10;3TFBMfjbxJrPrLNFUanBCiMU5u9jy7aEi586lPtGjqMwkEOIg0nQVAcJszJXYaQyIQzKZgpDyoAw&#10;KptrINusC5VAOs+6vLlBFRZLww8ARk1IgwYz4JVoeGZV86lBFUht5QBh1CV0osGzOWAN0ZJEk2Oi&#10;IZpIHPBM6EwPpkfDdB0yk28N1RyyAd86ZC8GfGvYltocgzanYZu0OWZtjk63cAZy32n4ZnUzUzo6&#10;Dd1QB4QxcE6Hb8c3e+c0hLM6Y0o6Dd9QN5STTodwZ4BMp2Gc1S0WJjIbwqEOCKN3tCs1a8AfSMtp&#10;w7gM3dSUl9OGcIodIGZ9OuVDiTltKJf6jIULG29readyoZw2BTM4qBoavqd1EcWdFdAB0OY9P89K&#10;2repomJLXzv17gwUVdwBMNwgMG/+0HcdjLgTmI8rN8GIGoFlpb6JprLCcPcus6kuMNy7D440IzjW&#10;pTyyXPeTVibDp/fBEWaGz++DY2UwnI89N5mhzCY48vIe26d1ROV5TkmX1zpvChzXLw/qxcjCQX1D&#10;KoJlHlSUburWOqPlIDMO8krfH7O3aJ0xoqKsm8uACEc51QKSVAfSJgN3hK1CoR6ra87ypNOQKn1W&#10;D9VVgqSomSJGPVRXCXKlqOuSavOv2+TJLFLHXqVGXWubqILCQai9ajqIItgtD6lAAuapPFfK1FUq&#10;9aWP2ESuKu0FSUkJk6yMpLkUez7VN0lAuaOd5sosibevcZJQ8Mtiv1klhfUWUOPH/7gWBUl+COS3&#10;C6dJxRrN4jtiEi5RaUZiFWskHgfNOg/pyMmN3n994bj2J8cfv84X3tjdubOx79mLsS38T/7cdn33&#10;+fXXmgb1PnoTedClbqRcbrLtVxx6i0z2qeircXPIiv+MrDN61IdR+e9TUEQjK/k+xdHdFy4lUcUf&#10;3JlHu3uhP9noT4I0hKiHUTVCcabbVSUb4VNexPsDNAmmKM2e0K3tYjoZs33SqvoDuofHj3kcLvFT&#10;N6S467URtxt3vFWdyBfZ/B/vknEMil9O+Ri9M7Ig3sRJXH3lOQAsJ6PSty9xSE0qfdA7EkpE2dsB&#10;QHpxPuD1ooDyNZSYOOTO1kqz1QGbWPRU5ihLRE77VVFk50MUbBEDuei6Uib0sWPKJolzlZp0XzsN&#10;/i8aeQNvckjwnIWnY5RWcupRRAn8z9LyEOclgr6Mjpto+zAqvt/KIKoEk02lTFBn8WTbvvNpvJrZ&#10;q7Frey/jJ9/1xp794rm2uxArsfqVUkC4y1MZgYYgec7j2lZ827PWOHaoBzRyoMGDkXoVtrnPC02Z&#10;iGVMlMhVG/4TZCPxsIKrIqpCLPlgucPqq78HuHnANLfMEum/oWfkMqj13FT3aOTQ7hRqVpEXsmW0&#10;6AYcw0JeKKp9hE0KQtY21WKgTNj+y+Jl4Y5dZ/6CKGy346fXlTuevwpv9jx9Xq2eRa9MKN9AHN3i&#10;h5djPWi5OtXwKXH1qc6ct6XLqQ2Nrv6oqY48jvGhQyNYKIJxwxFuhhodvDbTuHgDPJsnOn/KTMPH&#10;QVDyqM00+Bz2R880OnTQ/kJDMTFERncTVDmpndDbUQRqoNbVY7uy6hi1ECRL062suVtR0WoxTR/C&#10;zQN6jJ6Uix4EjUpfSrcFQfvUk4LzSmuLS21hXwq46rhk98V0+z0ewPTldNs9k0/I3tYa7hr7Ui6G&#10;GWaGdYoJYWSnnWYwybNp3y+hs7xGM28kqJ1myFbPMUnSmRZAmE3qcu0ZLNKpXmN0Yraoy7VnEqST&#10;DYDRnnaWIfOwbw+1S23MnKF0vp3PnTkGksNsTzejDW61Mwx08GuE3shPO8UYDH1nhoHcMNvT5dmU&#10;QrTnaQQNZHU7wmCDDI618wsavJjNaccXMlymstHJ6OlARl8ML+b9uHcmFzwn6S/V6UU2m7zqpDMG&#10;LsZwTbs0m+ToLA+wQ+f4TiEzLFP8XkOLlhxx9h1zu+lsCrur8zyUPm43nY21zNULx9odSGi3S7Wp&#10;uLo61foCw57/LaMmMIWj3Pq+MQmcILDqZK+PYBBLAt87PQLTDFf973XhAjQwXA0rrsOpvhEc5Uk2&#10;pzfgtaOoHnfBa1exuO+Bm+c7w/O92tXpfa5S7pOrSN17jKHEZHjHVSQTGPo9wyYsNx424UpH/XaW&#10;JMcdQqAYQO9MOdUC1ERDAhdYpMAJ7M7SHfVYXSUMciRMTTbVY3WVMFo9LE15qx6ra20dozwVTvVQ&#10;XSUIdUh3QD1UV10S1F4zXll1FVR7eH0mBZPZv6uSRL14bljVC5Hy7LeMmrQWL0lpCjlfoMhx13pr&#10;CCUZ6wyZ8Fv+dIvvgyXNFF7q+yqIE3mPtJVzKNUx6029/y3t5P/n1Kn9RX7d/OJvIniSUP/9Bv3R&#10;hf6ZUe1fmTz+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ECsod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bZm4vayX5IQRe5vmQv&#10;fgEAAP//AwBQSwMECgAAAAAAAAAhAN0+kUBoAQAAaAEAABQAAABkcnMvbWVkaWEvaW1hZ2UxLnBu&#10;Z4lQTkcNChoKAAAADUlIRFIAAAAYAAAAGAgGAAAA4Hc9+AAAAAZiS0dEAP8A/wD/oL2nkwAAAAlw&#10;SFlzAAAOxAAADsQBlSsOGwAAAQhJREFUSIntltGKhSAQhr8ZTvoCvf8TFgQi4U3uzbE1y6Psrnc7&#10;EGOT/Z8K/ZPwIUII1WcicuZpmurznor7vj+VYyEuOQTAGNMGeO8fRQtxRCQfJ+INcgE456rCJSS/&#10;spoAWGvvgG3bPq683IGq3kD50SWIAKzr2iWer15VayBJY2stL4AYY1P4pMeIqnIcB6qa3s13F981&#10;AdBlWXp0fxIxhICmm1EUbU/5VcTRAJSBx5MAQ+Mf0AV4tOw/A8zzPEzcWisv+HbInijNrrTtvAZX&#10;u+76HjrsOjmpXAAAzrluSKXhAJziNwCA977ZD0rBPBtjLpq1pt8NyXMpXgWkCCE0W+f7t6Wq8wWX&#10;fUZCW9W6qAAAAABJRU5ErkJgglBLAQItABQABgAIAAAAIQCxgme2CgEAABMCAAATAAAAAAAAAAAA&#10;AAAAAAAAAABbQ29udGVudF9UeXBlc10ueG1sUEsBAi0AFAAGAAgAAAAhADj9If/WAAAAlAEAAAsA&#10;AAAAAAAAAAAAAAAAOwEAAF9yZWxzLy5yZWxzUEsBAi0AFAAGAAgAAAAhAPbHqt0FCQAArSIAAA4A&#10;AAAAAAAAAAAAAAAAOgIAAGRycy9lMm9Eb2MueG1sUEsBAi0AFAAGAAgAAAAhAKomDr68AAAAIQEA&#10;ABkAAAAAAAAAAAAAAAAAawsAAGRycy9fcmVscy9lMm9Eb2MueG1sLnJlbHNQSwECLQAUAAYACAAA&#10;ACEAcECsodkAAAADAQAADwAAAAAAAAAAAAAAAABeDAAAZHJzL2Rvd25yZXYueG1sUEsBAi0ACgAA&#10;AAAAAAAhAN0+kUBoAQAAaAEAABQAAAAAAAAAAAAAAAAAZA0AAGRycy9tZWRpYS9pbWFnZTEucG5n&#10;UEsFBgAAAAAGAAYAfAEAAP4OAAAAAA==&#10;">
                      <v:group id="Group 75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q1wwAAAN0AAAAPAAAAZHJzL2Rvd25yZXYueG1sRE/LisIw&#10;FN0L/kO4gjtNO4MiHVMRmRlciOADZHaX5tqWNjelybT1781CcHk47/VmMLXoqHWlZQXxPAJBnFld&#10;cq7gevmZrUA4j6yxtkwKHuRgk45Ha0y07flE3dnnIoSwS1BB4X2TSOmyggy6uW2IA3e3rUEfYJtL&#10;3WIfwk0tP6JoKQ2WHBoKbGhXUFad/42C3x777Wf83R2q++7xd1kcb4eYlJpOhu0XCE+Df4tf7r1W&#10;sIhWYW54E56ATJ8AAAD//wMAUEsBAi0AFAAGAAgAAAAhANvh9svuAAAAhQEAABMAAAAAAAAAAAAA&#10;AAAAAAAAAFtDb250ZW50X1R5cGVzXS54bWxQSwECLQAUAAYACAAAACEAWvQsW78AAAAVAQAACwAA&#10;AAAAAAAAAAAAAAAfAQAAX3JlbHMvLnJlbHNQSwECLQAUAAYACAAAACEAn1oatcMAAADdAAAADwAA&#10;AAAAAAAAAAAAAAAHAgAAZHJzL2Rvd25yZXYueG1sUEsFBgAAAAADAAMAtwAAAPcCAAAAAA==&#10;">
                        <v:shape id="Freeform 76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bXpxgAAAN0AAAAPAAAAZHJzL2Rvd25yZXYueG1sRI/dagIx&#10;FITvC75DOELvaraFim6NUmoLvfJn3Qc4bE43q5uTbZLq1qc3guDlMDPfMLNFb1txJB8axwqeRxkI&#10;4srphmsF5e7raQIiRGSNrWNS8E8BFvPBwwxz7U68pWMRa5EgHHJUYGLscilDZchiGLmOOHk/zluM&#10;Sfpaao+nBLetfMmysbTYcFow2NGHoepQ/FkFfrUM543Zfi5r87tuur4873elUo/D/v0NRKQ+3sO3&#10;9rdW8JpNpnB9k56AnF8AAAD//wMAUEsBAi0AFAAGAAgAAAAhANvh9svuAAAAhQEAABMAAAAAAAAA&#10;AAAAAAAAAAAAAFtDb250ZW50X1R5cGVzXS54bWxQSwECLQAUAAYACAAAACEAWvQsW78AAAAVAQAA&#10;CwAAAAAAAAAAAAAAAAAfAQAAX3JlbHMvLnJlbHNQSwECLQAUAAYACAAAACEAMY216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76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jixAAAAN0AAAAPAAAAZHJzL2Rvd25yZXYueG1sRE/Pa8Iw&#10;FL4L/g/hCbvN1MmGVqPoymBj1DH14PHRPNtq89IlmXb/vTkMPH58v+fLzjTiQs7XlhWMhgkI4sLq&#10;mksF+93b4wSED8gaG8uk4I88LBf93hxTba/8TZdtKEUMYZ+igiqENpXSFxUZ9EPbEkfuaJ3BEKEr&#10;pXZ4jeGmkU9J8iIN1hwbKmzptaLivP01Cvj0gS5fjz8346/skP8UebbKtFIPg241AxGoC3fxv/td&#10;K3hOpnF/fBOfgFzcAAAA//8DAFBLAQItABQABgAIAAAAIQDb4fbL7gAAAIUBAAATAAAAAAAAAAAA&#10;AAAAAAAAAABbQ29udGVudF9UeXBlc10ueG1sUEsBAi0AFAAGAAgAAAAhAFr0LFu/AAAAFQEAAAsA&#10;AAAAAAAAAAAAAAAAHwEAAF9yZWxzLy5yZWxzUEsBAi0AFAAGAAgAAAAhAJqkqOLEAAAA3QAAAA8A&#10;AAAAAAAAAAAAAAAABwIAAGRycy9kb3ducmV2LnhtbFBLBQYAAAAAAwADALcAAAD4AgAAAAA=&#10;">
                          <v:imagedata r:id="rId119" o:title=""/>
                        </v:shape>
                      </v:group>
                      <v:group id="Group 76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X1xgAAAN0AAAAPAAAAZHJzL2Rvd25yZXYueG1sRI9Pi8Iw&#10;FMTvC36H8ARvmlZR3K5RRFQ8iOAfWPb2aJ5tsXkpTWzrt98sCHscZuY3zGLVmVI0VLvCsoJ4FIEg&#10;Tq0uOFNwu+6GcxDOI2ssLZOCFzlYLXsfC0y0bflMzcVnIkDYJagg975KpHRpTgbdyFbEwbvb2qAP&#10;ss6krrENcFPKcRTNpMGCw0KOFW1ySh+Xp1Gwb7FdT+Jtc3zcN6+f6/T0fYxJqUG/W3+B8NT5//C7&#10;fdAKptFnDH9vwhOQy18AAAD//wMAUEsBAi0AFAAGAAgAAAAhANvh9svuAAAAhQEAABMAAAAAAAAA&#10;AAAAAAAAAAAAAFtDb250ZW50X1R5cGVzXS54bWxQSwECLQAUAAYACAAAACEAWvQsW78AAAAVAQAA&#10;CwAAAAAAAAAAAAAAAAAfAQAAX3JlbHMvLnJlbHNQSwECLQAUAAYACAAAACEAi7kl9cYAAADdAAAA&#10;DwAAAAAAAAAAAAAAAAAHAgAAZHJzL2Rvd25yZXYueG1sUEsFBgAAAAADAAMAtwAAAPoCAAAAAA==&#10;">
                        <v:shape id="Freeform 76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4JDxwAAAN0AAAAPAAAAZHJzL2Rvd25yZXYueG1sRI/dasJA&#10;FITvC77Dcgre6aY2Fk1dRawtASn4V+jlIXuaBLNnQ3aN8e1dQejlMDPfMLNFZyrRUuNKywpehhEI&#10;4szqknMFx8PnYALCeWSNlWVScCUHi3nvaYaJthfeUbv3uQgQdgkqKLyvEyldVpBBN7Q1cfD+bGPQ&#10;B9nkUjd4CXBTyVEUvUmDJYeFAmtaFZSd9mejYE3b9OPg26+djV9/zpv4N/4uU6X6z93yHYSnzv+H&#10;H+1UKxhH0xHc34QnIOc3AAAA//8DAFBLAQItABQABgAIAAAAIQDb4fbL7gAAAIUBAAATAAAAAAAA&#10;AAAAAAAAAAAAAABbQ29udGVudF9UeXBlc10ueG1sUEsBAi0AFAAGAAgAAAAhAFr0LFu/AAAAFQEA&#10;AAsAAAAAAAAAAAAAAAAAHwEAAF9yZWxzLy5yZWxzUEsBAi0AFAAGAAgAAAAhALDTgkP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27163AD" wp14:editId="6F242C79">
                      <wp:extent cx="82550" cy="89535"/>
                      <wp:effectExtent l="8255" t="13335" r="13970" b="1905"/>
                      <wp:docPr id="5081"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82" name="Group 753"/>
                              <wpg:cNvGrpSpPr>
                                <a:grpSpLocks/>
                              </wpg:cNvGrpSpPr>
                              <wpg:grpSpPr bwMode="auto">
                                <a:xfrm>
                                  <a:off x="0" y="11"/>
                                  <a:ext cx="130" cy="130"/>
                                  <a:chOff x="0" y="11"/>
                                  <a:chExt cx="130" cy="130"/>
                                </a:xfrm>
                              </wpg:grpSpPr>
                              <wps:wsp>
                                <wps:cNvPr id="5083" name="Freeform 75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84" name="Picture 75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85" name="Group 756"/>
                              <wpg:cNvGrpSpPr>
                                <a:grpSpLocks/>
                              </wpg:cNvGrpSpPr>
                              <wpg:grpSpPr bwMode="auto">
                                <a:xfrm>
                                  <a:off x="6" y="6"/>
                                  <a:ext cx="119" cy="119"/>
                                  <a:chOff x="6" y="6"/>
                                  <a:chExt cx="119" cy="119"/>
                                </a:xfrm>
                              </wpg:grpSpPr>
                              <wps:wsp>
                                <wps:cNvPr id="5086" name="Freeform 75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6154CA" id="Group 75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2LIDQ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bYmQnbSvwj&#10;osSKrenYJX7O2X4B2Mc8+5x9yqWTuP0pDX4t8Hh4+Zw+7yXY2pz/lW4h0D+VKfPztsuPJAKeW28c&#10;hi9VGMK30grw5cwdjxGrAE9m8/FoLIMUHBDJzjvB4Vm9JUbqHeEJemPoL6QyNlAZJL3hD5Vjtf/u&#10;pf+jv8d/wQb7C01A7Qp84gy9cF6/YPJevtLrPZZZUWdS8W2Z9PngZyEnaEEpUjM50ky+5GFIqxfJ&#10;5EkyGakzqWimUePJOSsWBbLtzgTSfPQRWLHhL4JTUX4MU05C//WnomR+91vccWpv1RJYI5t2xxjF&#10;4J9DazK2zhZFRYE1BgtGYr4fWI4lPPyoUO4rOUiqSg4hDiZB4KsGCbMyT2OkMiEMysYaA6MFEEZl&#10;kwbIMeuaagjrmk4MqlDYK5MBMGqaNzA9XomKZ1Y1GRlUgdRaFxBGXaJJNHg2B6wiWpJockxURBOJ&#10;PZ6JJtO96VExrUJm8q2imkPW41uL7FmPbxXbUptr0OZWbJM216zNbdIt3J7cdyu+Wd3YlI5uRTfU&#10;AWEMnNvi252bvXMrwlmdMSXdim+o68tJt0W420OmWzHO6mYzE5kV4VAHhNE72pWqdTLvSctRxbgM&#10;3ciUl6OKcIodIGZ9Tcr7EnNUUS71GQsXNt7a8lblQjmtCqZ/0DU0eEtUEcWd5dMB0OE9P0sL2rep&#10;omJLX/OhAiKAoorbA4YbBObN/yYYcSfwjOrzTTCiRmBZqW+iqawwnLev23CQxvDpXbYIpBnBsS7v&#10;MZ1WJsP5YHLTGFpZDJ/cJx0rg+Hzu+CU2QRHXt5j+0hFVJ7ntO3yqvImx3H98qCe2xYO6htS4S8y&#10;v6R007fWGS0HmXGQV/r+mL6G65QRJWXdRAZEuNqpGhAnTSBtMnBHODoU+rG+ZixPOg2p0mf9UF8l&#10;SIqSx2d4qB/qqwR5UtR1Scr86zZNZRbpY69Wo6/KJqqgcBBqr5oOogh2y0MqkIBNdZ5rZfoqlc6l&#10;j9hErirtBElLCeK0CKW5FHte3VUSUO40TnNFGkfblyiOKfhFvt+s4tx69anx439ci/w4O/jy25lb&#10;paJCs/iWmJhLVJKSWM0aicdBU+UhHTm50ft9LlzP+eDOBy+T2XTg7bzxYD51ZgNHzD/MJ443955e&#10;/lA06PfRm8iDLnUjxWKTbr/g0Junsk9FX42bQ5r/Zltn9KhLu/jvyc9D24p/THB0nwuPkqjkD954&#10;Srt73nyyaT7xkwCilnZpozjT7aqUjfApy6P9AZoEU5Skj+jWdhGdjNk+aZX6gO7h4X0WBQv8qIYU&#10;d5024nbjjrfKE/kim//jXTKOfv7rKRugd0YWRJsojsovPAeA5WRU8vopCqhJpQ+tjgSlUPa2AJBe&#10;NCSckxooX0OJiQLubK0kXR2wiYWPRYayROTUX+V5ej6E/hYxkIuuLWVIH1umbOIo06lJ98pp8H/R&#10;yBt4k0OCpzQ4HcOklFOPPIzhf5oUhygrEPRFeNyE26Wd/7iVQdQJJptKmaDu7NFx5u6HwWrsrAae&#10;M30ePM696WDqPE89x5uJlVj9QSkgvMWpCEGDHz9lkbIV33asNY4d1IBGDjR4MKJWYZ37vNC0iVjG&#10;RIlctcEvIBuJhxVc5mEZYMn7ix1Wn/oe4OoB01wzS6T/hZ6Ry2Cj56a6RyOHeqfQs4osly2jRTfg&#10;GBbyQtHtI2zSELK2qhY9ZcKZP8+eZ97AcyfPiMJ2O3h8WXmDyYuYjp9GT6vVk+iUCe0biKNb/PBy&#10;VIOW61MNlP32VIdPA5dTGxpd/a+mOvI4xmoaBAtNMG44wtVQo4VvzDQu3gDP5onO3zPTgJWSx8ZM&#10;g3c/qtyoNZ/VdOybZxotOmh/oaGY6COjvQnqnGyc0OtRBLYH2YrIU7/rWSpGNQRVrupW1tyt6GjV&#10;mKoPYTHoMTpSLnoQNCpdKe0WBO1TRwoSt7bFo7awKwVctVxyumLa/R4PYLpy2u2eySdkb20Nd41d&#10;KRfDDBwIuua0hhmEMLJTTzOY5PHIIKjJ8hrNvJGgepqhgm6S1GRauDxgMTjX5npqsKhJ9RqjE7NF&#10;ba6nJkFNsgEwUlTPMmQedu2hdqmOmduXzrfzuTXHQHKY7WlntMGteoaBDn6N0Bv5qacYvaFvzTCQ&#10;G2Z72jybUoj2vAZBPVldjzDYIINj9fyCBi9mc+rxhQyXqWy0MnrUk9EXw4tJN+6tyQXPSbrZPLrI&#10;ZpNXrXTGwMUYrlGbZpOcJss97NA5vlXIDMsUv9doREuOOLuOee10NoXda/Lclz5eO52NtcxrFo61&#10;15PQXptqU3H1mlQ3Fxj2/K8ZNYEpHOXW941J4ASBdSd7fS6FWBL43ukRmGa47n+vCxeggeF6WHEd&#10;TvWN4ChPsjm9AVeOonrcBVeuYnHfAzfPd/rne8rV0X2uUu6Tq0jde4yhxGR4y1UkExj6lmETlhsP&#10;m3Clo349S8p4OCTUPG+snaoBeqIhgTMsUtgnsDtLd/RjfZUwyJEwPdnUj/VVwmj1sDTtrX6sr8o6&#10;Rk11OPVDfZUg1CGIqhzQD/W1KQlqrxmvrboKUh5en0nBZPbvqiShFs8Nqzoh0p79lVFTo8WLE5pC&#10;TmYocty13hpCScZaQyb8lj/Z4nt/QTOFZ3Vf+lEs75G2cg6lO+ZmUz//mnby/3PqVP8iXzW/+JsI&#10;niSov9+gP7pofmZU/VcmD38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3T6RQGgBAABoAQAAFAAAAGRycy9tZWRpYS9p&#10;bWFnZTEucG5niVBORw0KGgoAAAANSUhEUgAAABgAAAAYCAYAAADgdz34AAAABmJLR0QA/wD/AP+g&#10;vaeTAAAACXBIWXMAAA7EAAAOxAGVKw4bAAABCElEQVRIie2W0YqFIBCGvxlO+gK9/xMWBCLhTe7N&#10;sTXLo+yudzsQY5P9nwr9k/AhQgjVZyJy5mma6vOeivu+P5VjIS45BMAY0wZ47x9FC3FEJB8n4g1y&#10;ATjnqsIlJL+ymgBYa++Abds+rrzcgareQPnRJYgArOvaJZ6vXlVrIEljay0vgBhjU/ikx4iqchwH&#10;qprezXcX3zUB0GVZenR/EjGEgKabURRtT/lVxNEAlIHHkwBD4x/QBXi07D8DzPM8TNxaKy/4dsie&#10;KM2utO28Ble77voeOuw6OalcAADOuW5IpeEAnOI3AID3vtkPSsE8G2MumrWm3w3JcyleBaQIITRb&#10;5/u3parzBZd9RkJb1bqoAAAAAElFTkSuQmCCUEsBAi0AFAAGAAgAAAAhALGCZ7YKAQAAEwIAABMA&#10;AAAAAAAAAAAAAAAAAAAAAFtDb250ZW50X1R5cGVzXS54bWxQSwECLQAUAAYACAAAACEAOP0h/9YA&#10;AACUAQAACwAAAAAAAAAAAAAAAAA7AQAAX3JlbHMvLnJlbHNQSwECLQAUAAYACAAAACEASotiyA0J&#10;AACtIgAADgAAAAAAAAAAAAAAAAA6AgAAZHJzL2Uyb0RvYy54bWxQSwECLQAUAAYACAAAACEAqiYO&#10;vrwAAAAhAQAAGQAAAAAAAAAAAAAAAABzCwAAZHJzL19yZWxzL2Uyb0RvYy54bWwucmVsc1BLAQIt&#10;ABQABgAIAAAAIQBwQKyh2QAAAAMBAAAPAAAAAAAAAAAAAAAAAGYMAABkcnMvZG93bnJldi54bWxQ&#10;SwECLQAKAAAAAAAAACEA3T6RQGgBAABoAQAAFAAAAAAAAAAAAAAAAABsDQAAZHJzL21lZGlhL2lt&#10;YWdlMS5wbmdQSwUGAAAAAAYABgB8AQAABg8AAAAA&#10;">
                      <v:group id="Group 75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1fxQAAAN0AAAAPAAAAZHJzL2Rvd25yZXYueG1sRI9Bi8Iw&#10;FITvwv6H8Ba8aVrFRbpGEVHxIMLWhWVvj+bZFpuX0sS2/nsjCB6HmfmGWax6U4mWGldaVhCPIxDE&#10;mdUl5wp+z7vRHITzyBory6TgTg5Wy4/BAhNtO/6hNvW5CBB2CSoovK8TKV1WkEE3tjVx8C62MeiD&#10;bHKpG+wC3FRyEkVf0mDJYaHAmjYFZdf0ZhTsO+zW03jbHq+Xzf3/PDv9HWNSavjZr79BeOr9O/xq&#10;H7SCWTSfwPNNeAJy+QAAAP//AwBQSwECLQAUAAYACAAAACEA2+H2y+4AAACFAQAAEwAAAAAAAAAA&#10;AAAAAAAAAAAAW0NvbnRlbnRfVHlwZXNdLnhtbFBLAQItABQABgAIAAAAIQBa9CxbvwAAABUBAAAL&#10;AAAAAAAAAAAAAAAAAB8BAABfcmVscy8ucmVsc1BLAQItABQABgAIAAAAIQD+si1fxQAAAN0AAAAP&#10;AAAAAAAAAAAAAAAAAAcCAABkcnMvZG93bnJldi54bWxQSwUGAAAAAAMAAwC3AAAA+QIAAAAA&#10;">
                        <v:shape id="Freeform 75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IDxgAAAN0AAAAPAAAAZHJzL2Rvd25yZXYueG1sRI/dagIx&#10;FITvC32HcATvullbFNkapVQLXrX+7AMcNsfN2s3JNom69elNQejlMDPfMLNFb1txJh8axwpGWQ6C&#10;uHK64VpBuf94moIIEVlj65gU/FKAxfzxYYaFdhfe0nkXa5EgHApUYGLsCilDZchiyFxHnLyD8xZj&#10;kr6W2uMlwW0rn/N8Ii02nBYMdvRuqPrenawC/7kM143Zrpa1+flqur68HvelUsNB//YKIlIf/8P3&#10;9lorGOfTF/h7k56AnN8AAAD//wMAUEsBAi0AFAAGAAgAAAAhANvh9svuAAAAhQEAABMAAAAAAAAA&#10;AAAAAAAAAAAAAFtDb250ZW50X1R5cGVzXS54bWxQSwECLQAUAAYACAAAACEAWvQsW78AAAAVAQAA&#10;CwAAAAAAAAAAAAAAAAAfAQAAX3JlbHMvLnJlbHNQSwECLQAUAAYACAAAACEAUGWCA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75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jg8yAAAAN0AAAAPAAAAZHJzL2Rvd25yZXYueG1sRI9Pa8JA&#10;FMTvhX6H5Qm91Y3VFomuYhsKSknFPwePj+wzSZt9m+5uNX57t1DwOMzMb5jpvDONOJHztWUFg34C&#10;griwuuZSwX73/jgG4QOyxsYyKbiQh/ns/m6KqbZn3tBpG0oRIexTVFCF0KZS+qIig75vW+LoHa0z&#10;GKJ0pdQOzxFuGvmUJC/SYM1xocKW3ioqvre/RgF/rdDlr8OPz+E6O+Q/RZ4tMq3UQ69bTEAE6sIt&#10;/N9eagXPyXgEf2/iE5CzKwAAAP//AwBQSwECLQAUAAYACAAAACEA2+H2y+4AAACFAQAAEwAAAAAA&#10;AAAAAAAAAAAAAAAAW0NvbnRlbnRfVHlwZXNdLnhtbFBLAQItABQABgAIAAAAIQBa9CxbvwAAABUB&#10;AAALAAAAAAAAAAAAAAAAAB8BAABfcmVscy8ucmVsc1BLAQItABQABgAIAAAAIQBgRjg8yAAAAN0A&#10;AAAPAAAAAAAAAAAAAAAAAAcCAABkcnMvZG93bnJldi54bWxQSwUGAAAAAAMAAwC3AAAA/AIAAAAA&#10;">
                          <v:imagedata r:id="rId119" o:title=""/>
                        </v:shape>
                      </v:group>
                      <v:group id="Group 75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7UrxQAAAN0AAAAPAAAAZHJzL2Rvd25yZXYueG1sRI9Bi8Iw&#10;FITvC/6H8ARva9qVLlKNIuKKB1lYFcTbo3m2xealNLGt/94sCB6HmfmGmS97U4mWGldaVhCPIxDE&#10;mdUl5wpOx5/PKQjnkTVWlknBgxwsF4OPOabadvxH7cHnIkDYpaig8L5OpXRZQQbd2NbEwbvaxqAP&#10;ssmlbrALcFPJryj6lgZLDgsF1rQuKLsd7kbBtsNuNYk37f52XT8ux+T3vI9JqdGwX81AeOr9O/xq&#10;77SCJJom8P8mPAG5eAIAAP//AwBQSwECLQAUAAYACAAAACEA2+H2y+4AAACFAQAAEwAAAAAAAAAA&#10;AAAAAAAAAAAAW0NvbnRlbnRfVHlwZXNdLnhtbFBLAQItABQABgAIAAAAIQBa9CxbvwAAABUBAAAL&#10;AAAAAAAAAAAAAAAAAB8BAABfcmVscy8ucmVsc1BLAQItABQABgAIAAAAIQBxW7UrxQAAAN0AAAAP&#10;AAAAAAAAAAAAAAAAAAcCAABkcnMvZG93bnJldi54bWxQSwUGAAAAAAMAAwC3AAAA+QIAAAAA&#10;">
                        <v:shape id="Freeform 75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KdxwAAAN0AAAAPAAAAZHJzL2Rvd25yZXYueG1sRI9Ba8JA&#10;FITvhf6H5RV6q5vaKBKzSrFVAkWoRsHjI/uahGbfhuwa4793C0KPw8x8w6TLwTSip87VlhW8jiIQ&#10;xIXVNZcKDvn6ZQbCeWSNjWVScCUHy8XjQ4qJthfeUb/3pQgQdgkqqLxvEyldUZFBN7ItcfB+bGfQ&#10;B9mVUnd4CXDTyHEUTaXBmsNChS2tKip+92ej4JO+s4/c95udjd+O56/4FG/rTKnnp+F9DsLT4P/D&#10;93amFUyi2RT+3oQnIBc3AAAA//8DAFBLAQItABQABgAIAAAAIQDb4fbL7gAAAIUBAAATAAAAAAAA&#10;AAAAAAAAAAAAAABbQ29udGVudF9UeXBlc10ueG1sUEsBAi0AFAAGAAgAAAAhAFr0LFu/AAAAFQEA&#10;AAsAAAAAAAAAAAAAAAAAHwEAAF9yZWxzLy5yZWxzUEsBAi0AFAAGAAgAAAAhAEoxEp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3099DFE" wp14:editId="1D704916">
                      <wp:extent cx="82550" cy="89535"/>
                      <wp:effectExtent l="14605" t="13335" r="7620" b="1905"/>
                      <wp:docPr id="5075"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76" name="Group 747"/>
                              <wpg:cNvGrpSpPr>
                                <a:grpSpLocks/>
                              </wpg:cNvGrpSpPr>
                              <wpg:grpSpPr bwMode="auto">
                                <a:xfrm>
                                  <a:off x="0" y="11"/>
                                  <a:ext cx="130" cy="130"/>
                                  <a:chOff x="0" y="11"/>
                                  <a:chExt cx="130" cy="130"/>
                                </a:xfrm>
                              </wpg:grpSpPr>
                              <wps:wsp>
                                <wps:cNvPr id="5077" name="Freeform 74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8" name="Picture 74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79" name="Group 750"/>
                              <wpg:cNvGrpSpPr>
                                <a:grpSpLocks/>
                              </wpg:cNvGrpSpPr>
                              <wpg:grpSpPr bwMode="auto">
                                <a:xfrm>
                                  <a:off x="6" y="6"/>
                                  <a:ext cx="119" cy="119"/>
                                  <a:chOff x="6" y="6"/>
                                  <a:chExt cx="119" cy="119"/>
                                </a:xfrm>
                              </wpg:grpSpPr>
                              <wps:wsp>
                                <wps:cNvPr id="5080" name="Freeform 75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8FA7CFF" id="Group 74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5e6HEgkAAK0iAAAOAAAAZHJzL2Uyb0RvYy54bWzUWm2P4kYS/n5S/oPF&#10;x4tY3MZgQMtEs8zMKlLusspyP8AYA1aM7bPNMJso/z1PVbvtNm4D2T1FupVmbfDjenmqurqrZt7/&#10;8HaMrdcwL6I0WQ7EO3tghUmQbqNkvxz8Z/0ynA2sovSTrR+nSbgcfAmLwQ8P3/3j/TlbhE56SONt&#10;mFsQkhSLc7YcHMoyW4xGRXAIj37xLs3CBA93aX70S3zM96Nt7p8h/RiPHNuejs5pvs3yNAiLAt8+&#10;yYeDB5a/24VB+fNuV4SlFS8HsK3k/3P+f0P/jx7e+4t97meHKKjM8L/CiqMfJVBai3ryS9865VFH&#10;1DEK8rRId+W7ID2O0t0uCkL2Ad4I+8Kbj3l6ytiX/eK8z2qaQO0FT18tNvj366fcirbLwcT2JgMr&#10;8Y+IEiu2PHdK/Jyz/QKwj3n2OfuUSydx+1Ma/Frg8ejyOX3eS7C1Of8r3UKgfypT5udtlx9JBDy3&#10;3jgMX+owhG+lFeDLmTOZIFYBnszmk/FEBik4IJKdd4LDc/WWGFfvCFfQGyN/IZWxgZVB0hv+UDvW&#10;+D+99N/7e/wXbLC/UAQ0rsAnztAL59ULJu/lK73eY5kVTSYV35ZJnw9+FnKCFpQiDZOeYvIlD0Na&#10;vUimmSSTkSqTCj2NtCfnrFgUyLY7E0jx0UdgzYa/CE5F+TFMOQn915+Kkvndb3HHqb2tlsAa2bQ7&#10;xigG/xxZ04l1tigqFVhhhMJ8P7RsS7j4qUK5r+U4CgM5hDiYBI11kDArcxVGKhPCoAwruDZaAGFU&#10;hjSvQbZZF+InIazLmxpUobDXUgAwapprmB6vRM0zq5qODapAaqMLCKMuoRMNns0Bq4mWJJocEzXR&#10;FLEez4TOdG961ExXITP5VlNN2noiJlpkz3p8q9mW2hyDNqdmm7Q5ZiYdnW7h9OS+U/PN6iamdHRq&#10;uqEOCGPgnBbfztzsnVMTzuqMKenUfENdX046LcKdHjKdmnFWN5uZyKwJhzogjN7RrlSvk3lPWo5r&#10;xmXoxqa8HNeEU+wAMevTKe9LzHFNudRnLFzYeBvLW5UL5bQumP5B1dDgLamKKO4snw6ANu/5WVrQ&#10;vk0VFVv62qEqChFAUcXtAcMNAvPmfxOMuBOYd5ibYESNwLJS30RTWWG4e5fZVBcYzkeH29KRZgTH&#10;uryHFFqZDB/fB0eYGc7nuJvG0Mpg+Pwu6ZTZBEde3mP7uIqoPM8pY+S1ypscx/XLg3o+sHBQ35AK&#10;f5H5JaWburXOaDnIjIO80vfH9DVcp4woKeumMiDCUU41gDjRgbTJwB1hq1Cox+qasTzpNKRKn9VD&#10;dZUgKWqiiFEP1VWCXCnquqTK/Os2eTKL1LFXqVHXyiaqoHAQaq+aDqIIdstDKpCAeSrPlTJ1lUrn&#10;0kdsIleVdoKkpARxWoTSXIo91406CSh3tNNckcbR9iWKYwp+ke83qzi3Xn1q/Pgf1yI/zg6+/Hbm&#10;1KlYoVl8S0zMJSpJSaxijcTjoFnlIR05udH7fS4c1/7gzIcv05k3dHfuZDj37NnQFvMP86ntzt2n&#10;lz8qGtT76E3kQZe6kWKxSbdfcOjNU9mnoq/GzSHNfxtYZ/Soy0Hx35OfhwMr/jHB0X0uXEqikj+4&#10;E49291x/stGf+EkAUctBOUBxpttVKRvhU5ZH+wM0CaYoSR/Rre0iOhmzfdKq6gO6h4f3WRQs8FM1&#10;pLjrtBG3G3e8VZ7IF9n8H++ScfTzX0/ZEL0zsiDaRHFUfuE5ACwno5LXT1FATSp9aHUkSFfZ2wJA&#10;etGQcEVQQPkaSkwUcGdrJenqgE0sfCwylCUip/kqz9PzIfS3iIFcdG0pI/rYMmUTR5lKTbqvnAb/&#10;F428gTc5JHhKg9MxTEo59cjDGP6nSXGIsgJBX4THTbhdDvIftzKIKsFkUykT1Jk92vbc+TBcTezV&#10;0LW95+Hj3PWGnv3subY7Eyux+oNSQLiLUxGCBj9+yqLKVnzbsdY4dqgGNHKgwYORahU2uc8LTZmI&#10;ZUyUyFUb/AKykXhYwWUelgGWvL/YYfVV3wNcP2CaG2aJ9L/QM3IZ1Hpuqns0cmh2CjWryHLZMlp0&#10;A45hIS8U1T7CJgUha+tq0VMm7Pnz7HnmDl1n+owobLfDx5eVO5y+CG/yNH5arZ5Ep0wo30Ac3eKH&#10;l2M1aLk+1YBfrakOZisg+HJqQ6Or/9VURx7H+NChESwUwbjhCNdDjRZem2lcvAGezROdv2WmMUNx&#10;lTw2M40Jr36q3Kg1n6vp2DfPNFp00P5CQzHRR0Z7E1Q5qZ3Qm1EEPNC6emxXVhWjBoIqV3cra+5W&#10;VLQaTN2HcPOAHqMj5aIHQaPSldJuQdA+daTgvNLY4lJb2JUCrlou2V0x7X6PBzBdOdgeNDkmn5C9&#10;jTXcNXalXAwzzAzrFBPCyE4zzWCSJ+OuX0JneY1m3khQM82QrZ5jkqQzLYAwm9Tm2jNYpFO9xujE&#10;bFGba88kSCcbAKM9zSxD5mHXHmqXmpg5fel8O59bcwwkh9medkYb3GpmGOjg1wi9kZ9mitEb+tYM&#10;A7lhtqfNsymFaM/TCOrJ6maEwQYZHGvmFzR4MZvTjC9kuExlo5XR456MvhheTLtxb00ueE7SXarj&#10;i2w2edVKZwxcjOEat2k2ydFZ7mGHzvFaAaJF2KmH+L2GFi054uw65rbT2RR2V+e5L33cdjoba5mr&#10;F46125PQ+DWS7pupuLo61foCw57/NaMmMIWj3Pq+MQmcILDqZK/PpRBLAt87PQLTDFf973XhAjQw&#10;XA0rrsOpvhEc5Yl6tVsjtWoAsEb1uAteuYrFfQ/cPN/pn+9Vro7vc5Vyn1xF6t5jDCUmw1uuSoa+&#10;ZdiE5cbDJlzpqN/MkuS4Q9CgHnonyqkGoCYaEjjDIgVOYHeW7qjH6iphkCNharKpHqurhNHqYWnK&#10;W/VYXSvrGOWpcKqH6ipBqEO6A+qhuuqSoPaa8cqqq6DKw+szKZjM/l2VJKrFc8OqToiUZ39l1KS1&#10;eHFCU8jpDEWOu9ZbQyjJWGvIhN/yJ1t87y9opvBc3Zd+FMt7pK2cQ6mOWW/q51/TTv5/Tp2aX+RX&#10;zS/+JoLLXvX3G/RHF/pnRjV/ZfLw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DdPpFAaAEAAGgBAAAUAAAAZHJzL21l&#10;ZGlhL2ltYWdlMS5wbmeJUE5HDQoaCgAAAA1JSERSAAAAGAAAABgIBgAAAOB3PfgAAAAGYktHRAD/&#10;AP8A/6C9p5MAAAAJcEhZcwAADsQAAA7EAZUrDhsAAAEISURBVEiJ7ZbRioUgEIa/GU76Ar3/ExYE&#10;IuFN7s2xNcuj7K53OxBjk/2fCv2T8CFCCNVnInLmaZrq856K+74/lWMhLjkEwBjTBnjvH0ULcUQk&#10;HyfiDXIBOOeqwiUkv7KaAFhr74Bt2z6uvNyBqt5A+dEliACs69olnq9eVWsgSWNrLS+AGGNT+KTH&#10;iKpyHAeqmt7NdxffNQHQZVl6dH8SMYSApptRFG1P+VXE0QCUgceTAEPjH9AFeLTsPwPM8zxM3For&#10;L/h2yJ4oza607bwGV7vu+h467Do5qVwAAM65bkil4QCc4jcAgPe+2Q9KwTwbYy6atabfDclzKV4F&#10;pAghNFvn+7elqvMFl31GQlvVuqgAAAAASUVORK5CYIJQSwECLQAUAAYACAAAACEAsYJntgoBAAAT&#10;AgAAEwAAAAAAAAAAAAAAAAAAAAAAW0NvbnRlbnRfVHlwZXNdLnhtbFBLAQItABQABgAIAAAAIQA4&#10;/SH/1gAAAJQBAAALAAAAAAAAAAAAAAAAADsBAABfcmVscy8ucmVsc1BLAQItABQABgAIAAAAIQBB&#10;5e6HEgkAAK0iAAAOAAAAAAAAAAAAAAAAADoCAABkcnMvZTJvRG9jLnhtbFBLAQItABQABgAIAAAA&#10;IQCqJg6+vAAAACEBAAAZAAAAAAAAAAAAAAAAAHgLAABkcnMvX3JlbHMvZTJvRG9jLnhtbC5yZWxz&#10;UEsBAi0AFAAGAAgAAAAhAHBArKHZAAAAAwEAAA8AAAAAAAAAAAAAAAAAawwAAGRycy9kb3ducmV2&#10;LnhtbFBLAQItAAoAAAAAAAAAIQDdPpFAaAEAAGgBAAAUAAAAAAAAAAAAAAAAAHENAABkcnMvbWVk&#10;aWEvaW1hZ2UxLnBuZ1BLBQYAAAAABgAGAHwBAAALDwAAAAA=&#10;">
                      <v:group id="Group 74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t7xQAAAN0AAAAPAAAAZHJzL2Rvd25yZXYueG1sRI9Bi8Iw&#10;FITvC/6H8ARva1pFV6pRRFbxIAurgnh7NM+22LyUJtvWf28EYY/DzHzDLFadKUVDtSssK4iHEQji&#10;1OqCMwXn0/ZzBsJ5ZI2lZVLwIAerZe9jgYm2Lf9Sc/SZCBB2CSrIva8SKV2ak0E3tBVx8G62NuiD&#10;rDOpa2wD3JRyFEVTabDgsJBjRZuc0vvxzyjYtdiux/F3c7jfNo/rafJzOcSk1KDfrecgPHX+P/xu&#10;77WCSfQ1hdeb8ATk8gkAAP//AwBQSwECLQAUAAYACAAAACEA2+H2y+4AAACFAQAAEwAAAAAAAAAA&#10;AAAAAAAAAAAAW0NvbnRlbnRfVHlwZXNdLnhtbFBLAQItABQABgAIAAAAIQBa9CxbvwAAABUBAAAL&#10;AAAAAAAAAAAAAAAAAB8BAABfcmVscy8ucmVsc1BLAQItABQABgAIAAAAIQC0XFt7xQAAAN0AAAAP&#10;AAAAAAAAAAAAAAAAAAcCAABkcnMvZG93bnJldi54bWxQSwUGAAAAAAMAAwC3AAAA+QIAAAAA&#10;">
                        <v:shape id="Freeform 74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nxgAAAN0AAAAPAAAAZHJzL2Rvd25yZXYueG1sRI/dagIx&#10;FITvC75DOELvaraFqmyNUmoLvfJn3Qc4bE43q5uTbZLq1qc3guDlMDPfMLNFb1txJB8axwqeRxkI&#10;4srphmsF5e7raQoiRGSNrWNS8E8BFvPBwwxz7U68pWMRa5EgHHJUYGLscilDZchiGLmOOHk/zluM&#10;Sfpaao+nBLetfMmysbTYcFow2NGHoepQ/FkFfrUM543Zfi5r87tuur4873elUo/D/v0NRKQ+3sO3&#10;9rdW8JpNJnB9k56AnF8AAAD//wMAUEsBAi0AFAAGAAgAAAAhANvh9svuAAAAhQEAABMAAAAAAAAA&#10;AAAAAAAAAAAAAFtDb250ZW50X1R5cGVzXS54bWxQSwECLQAUAAYACAAAACEAWvQsW78AAAAVAQAA&#10;CwAAAAAAAAAAAAAAAAAfAQAAX3JlbHMvLnJlbHNQSwECLQAUAAYACAAAACEAGov0J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74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kIexAAAAN0AAAAPAAAAZHJzL2Rvd25yZXYueG1sRE/Pa8Iw&#10;FL4L/g/hCbvN1MmmVKPoymBj1DH14PHRPNtq89IlmXb/vTkMPH58v+fLzjTiQs7XlhWMhgkI4sLq&#10;mksF+93b4xSED8gaG8uk4I88LBf93hxTba/8TZdtKEUMYZ+igiqENpXSFxUZ9EPbEkfuaJ3BEKEr&#10;pXZ4jeGmkU9J8iIN1hwbKmzptaLivP01Cvj0gS5fjz8346/skP8UebbKtFIPg241AxGoC3fxv/td&#10;K3hOJnFufBOfgFzcAAAA//8DAFBLAQItABQABgAIAAAAIQDb4fbL7gAAAIUBAAATAAAAAAAAAAAA&#10;AAAAAAAAAABbQ29udGVudF9UeXBlc10ueG1sUEsBAi0AFAAGAAgAAAAhAFr0LFu/AAAAFQEAAAsA&#10;AAAAAAAAAAAAAAAAHwEAAF9yZWxzLy5yZWxzUEsBAi0AFAAGAAgAAAAhANTeQh7EAAAA3QAAAA8A&#10;AAAAAAAAAAAAAAAABwIAAGRycy9kb3ducmV2LnhtbFBLBQYAAAAAAwADALcAAAD4AgAAAAA=&#10;">
                          <v:imagedata r:id="rId119" o:title=""/>
                        </v:shape>
                      </v:group>
                      <v:group id="Group 75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88JxgAAAN0AAAAPAAAAZHJzL2Rvd25yZXYueG1sRI9Ba8JA&#10;FITvhf6H5RV6000q2pq6ioiKByk0CuLtkX0mwezbkN0m8d+7gtDjMDPfMLNFbyrRUuNKywriYQSC&#10;OLO65FzB8bAZfIFwHlljZZkU3MjBYv76MsNE245/qU19LgKEXYIKCu/rREqXFWTQDW1NHLyLbQz6&#10;IJtc6ga7ADeV/IiiiTRYclgosKZVQdk1/TMKth12y1G8bvfXy+p2Pox/TvuYlHp/65ffIDz1/j/8&#10;bO+0gnH0OYXHm/AE5PwOAAD//wMAUEsBAi0AFAAGAAgAAAAhANvh9svuAAAAhQEAABMAAAAAAAAA&#10;AAAAAAAAAAAAAFtDb250ZW50X1R5cGVzXS54bWxQSwECLQAUAAYACAAAACEAWvQsW78AAAAVAQAA&#10;CwAAAAAAAAAAAAAAAAAfAQAAX3JlbHMvLnJlbHNQSwECLQAUAAYACAAAACEAxcPPCcYAAADdAAAA&#10;DwAAAAAAAAAAAAAAAAAHAgAAZHJzL2Rvd25yZXYueG1sUEsFBgAAAAADAAMAtwAAAPoCAAAAAA==&#10;">
                        <v:shape id="Freeform 75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9yxAAAAN0AAAAPAAAAZHJzL2Rvd25yZXYueG1sRE9Na8JA&#10;EL0X/A/LCN7qxpqWEF1F2iqBIlSj4HHIjkkwOxuya0z/ffdQ6PHxvpfrwTSip87VlhXMphEI4sLq&#10;mksFp3z7nIBwHlljY5kU/JCD9Wr0tMRU2wcfqD/6UoQQdikqqLxvUyldUZFBN7UtceCutjPoA+xK&#10;qTt8hHDTyJcoepMGaw4NFbb0XlFxO96Ngk/6zj5y3+8ONp6f71/xJd7XmVKT8bBZgPA0+H/xnzvT&#10;Cl6jJOwPb8ITkKtfAAAA//8DAFBLAQItABQABgAIAAAAIQDb4fbL7gAAAIUBAAATAAAAAAAAAAAA&#10;AAAAAAAAAABbQ29udGVudF9UeXBlc10ueG1sUEsBAi0AFAAGAAgAAAAhAFr0LFu/AAAAFQEAAAsA&#10;AAAAAAAAAAAAAAAAHwEAAF9yZWxzLy5yZWxzUEsBAi0AFAAGAAgAAAAhAKqUL3L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2FEF151" wp14:editId="02CCF02C">
                      <wp:extent cx="82550" cy="89535"/>
                      <wp:effectExtent l="11430" t="13335" r="10795" b="1905"/>
                      <wp:docPr id="5069"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70" name="Group 741"/>
                              <wpg:cNvGrpSpPr>
                                <a:grpSpLocks/>
                              </wpg:cNvGrpSpPr>
                              <wpg:grpSpPr bwMode="auto">
                                <a:xfrm>
                                  <a:off x="0" y="11"/>
                                  <a:ext cx="130" cy="130"/>
                                  <a:chOff x="0" y="11"/>
                                  <a:chExt cx="130" cy="130"/>
                                </a:xfrm>
                              </wpg:grpSpPr>
                              <wps:wsp>
                                <wps:cNvPr id="5071" name="Freeform 74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2" name="Picture 74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73" name="Group 744"/>
                              <wpg:cNvGrpSpPr>
                                <a:grpSpLocks/>
                              </wpg:cNvGrpSpPr>
                              <wpg:grpSpPr bwMode="auto">
                                <a:xfrm>
                                  <a:off x="6" y="6"/>
                                  <a:ext cx="119" cy="119"/>
                                  <a:chOff x="6" y="6"/>
                                  <a:chExt cx="119" cy="119"/>
                                </a:xfrm>
                              </wpg:grpSpPr>
                              <wps:wsp>
                                <wps:cNvPr id="5074" name="Freeform 74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898D59" id="Group 74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hfVCQkAAK0iAAAOAAAAZHJzL2Uyb0RvYy54bWzUWmuPo1YS/R5p/wPi&#10;4648BoyfGnfU4+4eRcomo8T5ARhjGwUDAdzuSZT/vqfqPgBzsZ3J7Eo7Ug/YHOpxqm7dW9X9/tu3&#10;Y2K9RkUZZ+nSdt85thWlYbaN0/3S/mX9MpjZVlkF6TZIsjRa2p+j0v724R/fvD/ni8jLDlmyjQoL&#10;QtJycc6X9qGq8sVwWIaH6BiU77I8SvFwlxXHoMLHYj/cFsEZ0o/J0HOcyfCcFdu8yMKoLPHtk3ho&#10;P7D83S4Kqx93uzKqrGRpw7aK/y/4/w39P3x4Hyz2RZAf4lCaEXyBFccgTqFUi3oKqsA6FXFH1DEO&#10;i6zMdtW7MDsOs90uDiP2Ad64zoU3H4vslLMv+8V5n2uaQO0FT18sNvzh9VNhxdulPXYmc9tKgyOi&#10;xIqtqc/8nPP9ArCPRf5z/qkQTuL2+yz8tQR9w8vn9HkvwNbm/O9sC4HBqcqYn7ddcSQR8Nx64zB8&#10;1mGI3iorxJczbzxGrEI8mc3Ho7EIUnhAJDvvhIdn+ZY7ku+4vktvDIOFUMYGSoMoL6R14rbp/xQC&#10;2v6zoEv/KMhf13+X9QQLRUDtCnziDL1wXr1g8l680us9lllZZ1L59zLp50OQR5ygJaWIzqSpq5h8&#10;KaKIVi+SySNXzjkjVSaVzTRqPCFYiWy7M4EUH30EajaCRXgqq49RxkkYvH5fVszvfos7Tu2tTIE1&#10;kmF3TFAM/jm0JmPrbFFUJFhh4KbA/GtgOZbr40eGcq/leAoDOYQ4mASNmiDXrMxXGKHMdQ3KxgpD&#10;yoAwKps0QI5Z11RBWNd0YlCFwq75AcCoCQVFY3q8cjXPrGoyMqgCqbUcIIy63CbR4NkcME20INHk&#10;mKuJJhJ7PHObTPemh2Zahszkm6aaQ9bjW4vsWY9vmm2hzTNo8zTbpM0za/OadLteT+57mm9WNzal&#10;o6fphjogjIHzWnx7c7N3niac1RlT0tN8Q11fTnotwr0eMj3NOKubzUxkasKhDgijd7Qr6TUw70nL&#10;kWZchG5kysuRJpxiB4hZX5PyvsQcacqFPmPhwsZbW96qXCinumAGB1VDw7dUFlHcWQEdAB3e8/Os&#10;pH2bKiq29DXvAxABFFXcHjDcIDBv/jfBiDuBZ3Lfvy4ZUSOwqNQ3RVNZYbh/l3CqCwyf3gdHmhEc&#10;6xJby01jaGUyfHQfHGFm+OQ+OFYGw+d3wSmzCY68vMf2kYyoOM8pV8VV5k2B4/rlQb2wLRzUN6Qi&#10;WORBRemmbq0zWg4y4yCu9P0xe43WGSMqyrqJCIjrKadqQJI2gbTJwB3XUaFQj9U1Z3nCaUgVPquH&#10;6ipAQtRYEaMeqqsA4XRNCq9LkuZft2kqskgde5UadZU2UQWFPnGoB+/qsboqmFgftzykAglpU5Xn&#10;Soq6Cmlz4SM2kat8dYKkpIRJVkaCaYo9LxGdBJQ7jdNcmSXx9iVOEgp+Wew3q6SwXgNq/Pgf16Ig&#10;yQ+B+Hbm6VSUaBbfEpNwiUozEqsCTuJx0JR5SEdObvT+mLue73zw5oOXyWw68Hf+eDCfOrOB484/&#10;zCeOP/efXv6UNKj30ZuIg644GW+y7WcceotM9Knoq3FzyIrfbeuMHnVpl7+dgiKyreS7FEf3uetT&#10;ElX8wR9PaXcvmk82zSdBGkLU0q5sFGe6XVWiET7lRbw/QJPLFKXZI7q1XUwnY7ZPWCU/oHt4eJ/H&#10;4QI/siHFXaeNuN24463qRL6I5v94l4xjUPx6ygfonZEF8SZO4uozzwFgORmVvn6KQ2pS6UOrI0EZ&#10;F70dAKQXDQkXUQUUr6HExCF3tlaarQ7YxKLHMkdZInLqr4oiOx+iYIsYiEXXljKkjy1TNkmcq9Sk&#10;e+k0+L9o5A28iSHBUxaejlFaialHESXwP0vLQ5yXCPoiOm6i7dIuvtuKIKoEE02lSFBv9ug4c+/D&#10;YDV2VgPfmT4PHuf+dDB1ntHq+zN35a7+pBRw/cWpjEBDkDzlsbQV33asNY4d5IBGDDR4MCJXYZ37&#10;vNCUiVjGRIlYteFPIBuJhxVcFVEVYskHix1Wn/weYP2Aaa6ZJdL/Qs8omzlavzR0oA2CRw71TqFm&#10;FXkhWkaLbsAxLOSFotpH2KQgZK2uFj1lwpk/z55n/sD3Js+IwnY7eHxZ+YPJizsdP42eVqsnt1Mm&#10;lG8gjm7xw8uxNcrgqYRhqoF9tz3V4JPMf3OqIY5jfOhoDDVcRTBuOMJ6qNHCN2YaF2+AZ/NE538z&#10;08BhSvDYmGnwtva1ZxotOnR+9pHR3gRVTjZO6PUoAttDc1zh+ZaMUQ1BldPdypq7FRWtGqP7EG4e&#10;0GN0pCDltBQ8R6PSldJuQdA+daTgvKKlrH1qC7tSwFXLJacrpt3v8QCmK6fd7pl8QvbW1nDX2JVy&#10;MczAgaBrTmuYQQgjO/U0g0kejwyCmiyv0cwbCaqnGaLV80ySmky7QJhNanM9NVjUpHqN0YnZojbX&#10;U5OgJtkAGO2pZxkiD7v2ULtUx8zrS+fb+dyaY/QldD3HYHsMbtUzDHTwa4TeyE89xegNfWuGgdww&#10;89Pm2ZRCtOc1COrJ6nqE0edYPb+gwYvZnHp8IcJlKhutjB71ZPTF8GLSjXtrcsFzku5SHV1ksyFc&#10;o1Y6Y+BiDNeoTbNJTpPlHnboHN8qZIZlit9rNKIlRpxdxzBnb0oyhR0n31pQX/r47QJtrGV+s3Cs&#10;/Z6E9ttUm4qr36S6ucCw53/JqAlMoTld3zcmgRMEVp3sV50egWmSjbGQaB+vC3dBA8PVsOI6nOob&#10;wVGe7pEuBwBrVI+74Ehbko7FfQ/cPN/pn+9JV0f3uUq5T8aIpg1ZcZ0ZSkyGt1wVr/2dYROWGw+b&#10;cKWjfj1Lynk45LooBtA7Vk7VADXREMAZFilwLnZnwa16rK4CBjkCpiab6rG6ChitHpamvFWP1VVa&#10;xyj8bu6aStShpgNKgro2JUHtNUnKqqsg6eGN+ZYI/nXDXbl4bljVCZHy7K+MmhotXpLSFHIyQ5Hj&#10;rvXWEEow1hoy4bf86RbfBwuaKTzL+yqIE3GPtBVzKNUxN5v6+Ze0k/+fU6f6F/my+cXfRPAkQf79&#10;Bv3RRfMzo+q/Mnn4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DdGhfV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74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UwwAAAN0AAAAPAAAAZHJzL2Rvd25yZXYueG1sRE9Ni8Iw&#10;EL0L+x/CLHjTtLuoS9coIq54EMG6IN6GZmyLzaQ0sa3/3hwEj4/3PV/2phItNa60rCAeRyCIM6tL&#10;zhX8n/5GPyCcR9ZYWSYFD3KwXHwM5pho2/GR2tTnIoSwS1BB4X2dSOmyggy6sa2JA3e1jUEfYJNL&#10;3WAXwk0lv6JoKg2WHBoKrGldUHZL70bBtsNu9R1v2v3tun5cTpPDeR+TUsPPfvULwlPv3+KXe6cV&#10;TKJZ2B/ehCcgF08AAAD//wMAUEsBAi0AFAAGAAgAAAAhANvh9svuAAAAhQEAABMAAAAAAAAAAAAA&#10;AAAAAAAAAFtDb250ZW50X1R5cGVzXS54bWxQSwECLQAUAAYACAAAACEAWvQsW78AAAAVAQAACwAA&#10;AAAAAAAAAAAAAAAfAQAAX3JlbHMvLnJlbHNQSwECLQAUAAYACAAAACEAVPlmlMMAAADdAAAADwAA&#10;AAAAAAAAAAAAAAAHAgAAZHJzL2Rvd25yZXYueG1sUEsFBgAAAAADAAMAtwAAAPcCAAAAAA==&#10;">
                        <v:shape id="Freeform 74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nIxQAAAN0AAAAPAAAAZHJzL2Rvd25yZXYueG1sRI/RagIx&#10;FETfC/5DuELfataCVlajiFboU1t1P+CyuW5WNzfbJNWtX28Kgo/DzJxhZovONuJMPtSOFQwHGQji&#10;0umaKwXFfvMyAREissbGMSn4owCLee9phrl2F97SeRcrkSAcclRgYmxzKUNpyGIYuJY4eQfnLcYk&#10;fSW1x0uC20a+ZtlYWqw5LRhsaWWoPO1+rQL/uQ7Xb7N9X1fm56tuu+J63BdKPfe75RREpC4+wvf2&#10;h1Ywyt6G8P8mPQE5vwEAAP//AwBQSwECLQAUAAYACAAAACEA2+H2y+4AAACFAQAAEwAAAAAAAAAA&#10;AAAAAAAAAAAAW0NvbnRlbnRfVHlwZXNdLnhtbFBLAQItABQABgAIAAAAIQBa9CxbvwAAABUBAAAL&#10;AAAAAAAAAAAAAAAAAB8BAABfcmVscy8ucmVsc1BLAQItABQABgAIAAAAIQD6LsnI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74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nX0yAAAAN0AAAAPAAAAZHJzL2Rvd25yZXYueG1sRI9Pa8JA&#10;FMTvhX6H5Qm91Y2KrURXsQ2FiqTin4PHR/aZpM2+TXe3Gr+9Wyj0OMzMb5jZojONOJPztWUFg34C&#10;griwuuZSwWH/9jgB4QOyxsYyKbiSh8X8/m6GqbYX3tJ5F0oRIexTVFCF0KZS+qIig75vW+Lonawz&#10;GKJ0pdQOLxFuGjlMkidpsOa4UGFLrxUVX7sfo4A/V+jyl9H6Y7TJjvl3kWfLTCv10OuWUxCBuvAf&#10;/mu/awXj5HkIv2/iE5DzGwAAAP//AwBQSwECLQAUAAYACAAAACEA2+H2y+4AAACFAQAAEwAAAAAA&#10;AAAAAAAAAAAAAAAAW0NvbnRlbnRfVHlwZXNdLnhtbFBLAQItABQABgAIAAAAIQBa9CxbvwAAABUB&#10;AAALAAAAAAAAAAAAAAAAAB8BAABfcmVscy8ucmVsc1BLAQItABQABgAIAAAAIQC1NnX0yAAAAN0A&#10;AAAPAAAAAAAAAAAAAAAAAAcCAABkcnMvZG93bnJldi54bWxQSwUGAAAAAAMAAwC3AAAA/AIAAAAA&#10;">
                          <v:imagedata r:id="rId119" o:title=""/>
                        </v:shape>
                      </v:group>
                      <v:group id="Group 74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jxwAAAN0AAAAPAAAAZHJzL2Rvd25yZXYueG1sRI9Ba8JA&#10;FITvBf/D8gremk2UtJJmFZEqHkKhKpTeHtlnEsy+DdltEv99t1DocZiZb5h8M5lWDNS7xrKCJIpB&#10;EJdWN1wpuJz3TysQziNrbC2Tgjs52KxnDzlm2o78QcPJVyJA2GWooPa+y6R0ZU0GXWQ74uBdbW/Q&#10;B9lXUvc4Brhp5SKOn6XBhsNCjR3taipvp2+j4DDiuF0mb0Nxu+7uX+f0/bNISKn547R9BeFp8v/h&#10;v/ZRK0jjlyX8vglPQK5/AAAA//8DAFBLAQItABQABgAIAAAAIQDb4fbL7gAAAIUBAAATAAAAAAAA&#10;AAAAAAAAAAAAAABbQ29udGVudF9UeXBlc10ueG1sUEsBAi0AFAAGAAgAAAAhAFr0LFu/AAAAFQEA&#10;AAsAAAAAAAAAAAAAAAAAHwEAAF9yZWxzLy5yZWxzUEsBAi0AFAAGAAgAAAAhAKQr+OPHAAAA3QAA&#10;AA8AAAAAAAAAAAAAAAAABwIAAGRycy9kb3ducmV2LnhtbFBLBQYAAAAAAwADALcAAAD7AgAAAAA=&#10;">
                        <v:shape id="Freeform 74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llWxwAAAN0AAAAPAAAAZHJzL2Rvd25yZXYueG1sRI/dasJA&#10;FITvhb7Dcgre6cYaq6SuUqotgVKof9DLQ/aYhGbPhuwa49u7guDlMDPfMPNlZyrRUuNKywpGwwgE&#10;cWZ1ybmC/e5zMAPhPLLGyjIpuJCD5eKpN8dE2zNvqN36XAQIuwQVFN7XiZQuK8igG9qaOHhH2xj0&#10;QTa51A2eA9xU8iWKXqXBksNCgTV9FJT9b09GwZp+09XOt18bG48Pp+/4L/4pU6X6z937GwhPnX+E&#10;7+1UK5hE0xhub8ITkIsrAAAA//8DAFBLAQItABQABgAIAAAAIQDb4fbL7gAAAIUBAAATAAAAAAAA&#10;AAAAAAAAAAAAAABbQ29udGVudF9UeXBlc10ueG1sUEsBAi0AFAAGAAgAAAAhAFr0LFu/AAAAFQEA&#10;AAsAAAAAAAAAAAAAAAAAHwEAAF9yZWxzLy5yZWxzUEsBAi0AFAAGAAgAAAAhAOB6WV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97C8B50" wp14:editId="343BC82C">
                      <wp:extent cx="82550" cy="89535"/>
                      <wp:effectExtent l="8255" t="13335" r="13970" b="1905"/>
                      <wp:docPr id="5063"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64" name="Group 735"/>
                              <wpg:cNvGrpSpPr>
                                <a:grpSpLocks/>
                              </wpg:cNvGrpSpPr>
                              <wpg:grpSpPr bwMode="auto">
                                <a:xfrm>
                                  <a:off x="0" y="11"/>
                                  <a:ext cx="130" cy="130"/>
                                  <a:chOff x="0" y="11"/>
                                  <a:chExt cx="130" cy="130"/>
                                </a:xfrm>
                              </wpg:grpSpPr>
                              <wps:wsp>
                                <wps:cNvPr id="5065" name="Freeform 73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6" name="Picture 7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67" name="Group 738"/>
                              <wpg:cNvGrpSpPr>
                                <a:grpSpLocks/>
                              </wpg:cNvGrpSpPr>
                              <wpg:grpSpPr bwMode="auto">
                                <a:xfrm>
                                  <a:off x="6" y="6"/>
                                  <a:ext cx="119" cy="119"/>
                                  <a:chOff x="6" y="6"/>
                                  <a:chExt cx="119" cy="119"/>
                                </a:xfrm>
                              </wpg:grpSpPr>
                              <wps:wsp>
                                <wps:cNvPr id="5068" name="Freeform 73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13BA522" id="Group 73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WyxFAkAAK0iAAAOAAAAZHJzL2Uyb0RvYy54bWzUWm2Po0YS/n5S/gPi&#10;40VeA8avWk8065lZRcpdVlnfD8AY2ygYOMDj2Zzy3++p6m5oTGM7u5dIt9Is2DzUy1PV1V018/6H&#10;t2NivUZFGWfp0nbfObYVpWG2jdP90v7X+mUws62yCtJtkGRptLS/RKX9w8N3f3t/zheRlx2yZBsV&#10;FoSk5eKcL+1DVeWL4bAMD9ExKN9leZTi4S4rjkGFj8V+uC2CM6Qfk6HnOJPhOSu2eZGFUVni2yfx&#10;0H5g+btdFFY/73ZlVFnJ0oZtFf9f8P8b+n/48D5Y7IsgP8ShNCP4CiuOQZxCaS3qKagC61TEHVHH&#10;OCyyMttV78LsOMx2uziM2Ad44zoX3nwsslPOvuwX531e0wRqL3j6arHhP18/FVa8XdpjZzKyrTQ4&#10;Ikqs2JqOfOLnnO8XgH0s8s/5p0I4idufsvDXEo+Hl8/p816Arc35H9kWAoNTlTE/b7viSCLgufXG&#10;YfhShyF6q6wQX8688RixCvFkNh+PxiJI4QGR7LwTHp7lW+5IvuP6Lr0xDBZCGRsoDRLe8IfascZ/&#10;/9J/Vn3pHwX5f+u/ywYHC0VA4wp84gy9cF69YPJevNLrPZZZ2WRS+W2Z9PkQ5BEnaEkp0jA5Vky+&#10;FFFEqxfJNBHJxEiVSaWeRtqTc14uSmTbnQmk+OgjsGYjWISnsvoYZZyEwetPZcX87re449TeyiWw&#10;RjbtjgmKwd+H1mRsnS2KigQrjKsw3w8sx3J9/MhQ7ms5nsJADiEOJkFYebUy1zUrQ3YKjFAGWFcZ&#10;eNfkuGZlEw3kmHVNFYR1TScGVSjstSoAjG7NNUyPV27NM6uajAyq4GejCwijLlcnGjybA1YTLUg0&#10;OebWRFPEejxzdaZ706NmWobM5FtNNWnriZjbInvW41vNttDmGbR5NdukzTMz6el0u15P7ns136xu&#10;bEpHr6Yb6oAwBs5r8e3Nzd55NeGszpiSXs031PXlpNci3Osh06sZZ3WzmYnMmnCoA8LoHe1K9TqZ&#10;96TlqGZchG5kystRTTjFDhCzPp3yvsTExi6NEvqMhQsbb2N5q3KhnNYFMzioGhq+pbKI4s4K6ADo&#10;8J6fZyXt21RRsaWvPbk7A0UVtwcMNwjMOzD0XQcj7gSe3SUZUSOwKJ43RVNZYTifhW7DQRrDp3fZ&#10;Qgub4FiX4shy3U9amQwf3QdHmBnOW+9N22llMHx+l3TKbIIjL++xfSQjKs5zyhhxlXlT4Lh+eVAv&#10;bAsH9Q2pCBZ5UFG6qVvrjJaDzDiIK31/zF6jdcaIirJuIgLiesqpBpCkOpA2GbjjOioU6rG65ixP&#10;OA2pwmf1UF0FSIgaK2LUQ3UVIF+Iui5Jmn/dpqnIInXsVWrUVdpEFRQOQu1V00EUwW55SAUSsKnK&#10;c6VMXYXSufARm8hVpZ0gKSlhkpWRMJdiz6f6Ogkod7TTXJkl8fYlThIKflnsN6uksF4Davz4H9ei&#10;IMkPgfh25tWpKNEsviUm4RKVZiRWsUbicdCUeUhHTm70/jN3Pd/54M0HL5PZdODv/PFgPnVmA8ed&#10;f5hPHH/uP738LmlQ76M3EQdd6kbKxSbbfsGht8hEn4q+GjeHrPjNts7oUZd2+e9TUES2lfyY4ug+&#10;d31Kooo/+OMp7e6F/mSjPwnSEKKWdmWjONPtqhKN8Ckv4v0BmlymKM0e0a3tYjoZs33CKvkB3cPD&#10;+zwOF/iRDSnuOm3E7cYdb1Un8kU0/8e7ZByD4tdTPkDvjCyIN3ESV194DgDLyaj09VMcUpNKH1od&#10;CbYI0dsCQHrRkHDqKqB4DSUmDrmztdJsdcAmFj2WOcoSkdN8VRTZ+RAFW8RALLq2lCF9bJmySeJc&#10;pSbdS6fB/0Ujb+BNDAmesvB0jNJKTD2KKIH/WVoe4rxE0BfRcRNtl3bx41YEUSWYaCpFgnqzR8eZ&#10;ex8Gq7GzGvjO9HnwOPeng6nzPPUdf+au3NXvlAKuvziVEWgIkqc8lrbi2461xrGDHNCIgQYPRuQq&#10;bHKfF5oyEcuYKBGrNvwFZCPxsIKrIqpCLPlgscPqk98DXD9gmhtmifQ/0DNyGdR6bqp7NHJodgo1&#10;q8gL0TJadAOOYSEvFNU+wiYFIWvratFTJpz58+x55g98b/KMKGy3g8eXlT+YvLjT8dPoabV6cjtl&#10;QvkG4ugWP7wc5aDl+lQDu3p7qsPHpD9zqiGOY3zo0Ah2FcG44QjXQ40WXptpXLwBns0Tnb9mpoEN&#10;T/CozTTYE6rcqDWf5XTsm2caLTpof6GhmNtHRnsTVDmpndCbUQS2B32C4PmWjFEDQZWru5U1dysq&#10;Wg2m7kO4eUCP0ZFy0YOgUelKabcgaJ86UnBeaWzxqS3sSgFXLZecrph2v8cDmK4cBFeTY/IJ2dtY&#10;w11jV8rFMAMHgq45rWEGIYzsNNMMJnk8MgjSWV6jmTcS1EwzRKvnmSTpTLtAmE1qcz01WKRTvcbo&#10;xGxRm+upSZBONgBGe5pZhsjDrj3ULjUx8/rS+XY+t+YYSA6zPe2MNrjVzDDQwa8ReiM/zRSjN/St&#10;GQZyw2xPm2dTCtGepxHUk9XNCIMNMjjWzC9o8GI2pxlfiHCZykYro0c9GX0xvJh0496aXPCcpLtU&#10;MY7WV7wpC3FA1NjBwMUYrlGbZhM7Oss97NA5XitAtAg79RC/19DsESPOrmN+O51NYfd1nvvSx2+n&#10;s7GW+XrhWPs9Ce23qTYVV1+nWl9g2PO/ZtQEpnCUW983JoETBFad7PURDGJJ4HunR2Ca4ar/vS7c&#10;BQ0MV8OK63CqbwRHeRLN6Q24dBTV4y64dBWL+x64eb7TP9+Tro7uc5Vyn1xF6t5jDCUmw1uuIpnA&#10;0LcMm7DceNiEKx31m1lSzsMhV87zxsqpBqAmGgI4wyKFfS52Z+GOeqyuAgY5AqYmm+qxugoYrR6W&#10;prxVj9VVWseoqQqneqiuAoQ6BFG1A+qhuuqSoPaa8cqqqyDp4fWZFExm/65KcuXiuWFVJ0TKsz8y&#10;atJavCSlKeRkhiLHXeutIZRgrDVkwm/50y2+DxY0U3iW91UQJ+IeaSvmUKpj1pv6+de0k/+fU6fm&#10;F/my+cXfRPAkQf79Bv3Rhf6ZUc1fmTz8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N0+kUBoAQAAaAEAABQAAABkcnMv&#10;bWVkaWEvaW1hZ2UxLnBuZ4lQTkcNChoKAAAADUlIRFIAAAAYAAAAGAgGAAAA4Hc9+AAAAAZiS0dE&#10;AP8A/wD/oL2nkwAAAAlwSFlzAAAOxAAADsQBlSsOGwAAAQhJREFUSIntltGKhSAQhr8ZTvoCvf8T&#10;FgQi4U3uzbE1y6Psrnc7EGOT/Z8K/ZPwIUII1WcicuZpmurznor7vj+VYyEuOQTAGNMGeO8fRQtx&#10;RCQfJ+INcgE456rCJSS/spoAWGvvgG3bPq683IGq3kD50SWIAKzr2iWer15VayBJY2stL4AYY1P4&#10;pMeIqnIcB6qa3s13F981AdBlWXp0fxIxhICmm1EUbU/5VcTRAJSBx5MAQ+Mf0AV4tOw/A8zzPEzc&#10;Wisv+HbInijNrrTtvAZXu+76HjrsOjmpXAAAzrluSKXhAJziNwCA977ZD0rBPBtjLpq1pt8NyXMp&#10;XgWkCCE0W+f7t6Wq8wWXfUZCW9W6qAAAAABJRU5ErkJgglBLAQItABQABgAIAAAAIQCxgme2CgEA&#10;ABMCAAATAAAAAAAAAAAAAAAAAAAAAABbQ29udGVudF9UeXBlc10ueG1sUEsBAi0AFAAGAAgAAAAh&#10;ADj9If/WAAAAlAEAAAsAAAAAAAAAAAAAAAAAOwEAAF9yZWxzLy5yZWxzUEsBAi0AFAAGAAgAAAAh&#10;AHdpbLEUCQAArSIAAA4AAAAAAAAAAAAAAAAAOgIAAGRycy9lMm9Eb2MueG1sUEsBAi0AFAAGAAgA&#10;AAAhAKomDr68AAAAIQEAABkAAAAAAAAAAAAAAAAAegsAAGRycy9fcmVscy9lMm9Eb2MueG1sLnJl&#10;bHNQSwECLQAUAAYACAAAACEAcECsodkAAAADAQAADwAAAAAAAAAAAAAAAABtDAAAZHJzL2Rvd25y&#10;ZXYueG1sUEsBAi0ACgAAAAAAAAAhAN0+kUBoAQAAaAEAABQAAAAAAAAAAAAAAAAAcw0AAGRycy9t&#10;ZWRpYS9pbWFnZTEucG5nUEsFBgAAAAAGAAYAfAEAAA0PAAAAAA==&#10;">
                      <v:group id="Group 73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K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pGF5vwhOQyycAAAD//wMAUEsBAi0AFAAGAAgAAAAhANvh9svuAAAAhQEAABMAAAAAAAAA&#10;AAAAAAAAAAAAAFtDb250ZW50X1R5cGVzXS54bWxQSwECLQAUAAYACAAAACEAWvQsW78AAAAVAQAA&#10;CwAAAAAAAAAAAAAAAAAfAQAAX3JlbHMvLnJlbHNQSwECLQAUAAYACAAAACEArhv2SsYAAADdAAAA&#10;DwAAAAAAAAAAAAAAAAAHAgAAZHJzL2Rvd25yZXYueG1sUEsFBgAAAAADAAMAtwAAAPoCAAAAAA==&#10;">
                        <v:shape id="Freeform 73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FkWxQAAAN0AAAAPAAAAZHJzL2Rvd25yZXYueG1sRI/dagIx&#10;FITvC75DOELvataCUlajiFboVevPPsBhc9ysbk7WJOrWp2+EgpfDzHzDTOedbcSVfKgdKxgOMhDE&#10;pdM1VwqK/frtA0SIyBobx6TglwLMZ72XKeba3XhL112sRIJwyFGBibHNpQylIYth4Fri5B2ctxiT&#10;9JXUHm8Jbhv5nmVjabHmtGCwpaWh8rS7WAX+exXuG7P9XFXm/FO3XXE/7gulXvvdYgIiUhef4f/2&#10;l1YwysYjeLxJT0DO/gAAAP//AwBQSwECLQAUAAYACAAAACEA2+H2y+4AAACFAQAAEwAAAAAAAAAA&#10;AAAAAAAAAAAAW0NvbnRlbnRfVHlwZXNdLnhtbFBLAQItABQABgAIAAAAIQBa9CxbvwAAABUBAAAL&#10;AAAAAAAAAAAAAAAAAB8BAABfcmVscy8ucmVsc1BLAQItABQABgAIAAAAIQAAzFkW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73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UqxwAAAN0AAAAPAAAAZHJzL2Rvd25yZXYueG1sRI9Pa8JA&#10;FMTvhX6H5RW81U0rDRJdRQ1CS0mLfw4eH9lnEpt9m+5uNf32rlDocZiZ3zDTeW9acSbnG8sKnoYJ&#10;COLS6oYrBfvd+nEMwgdkja1lUvBLHuaz+7spZtpeeEPnbahEhLDPUEEdQpdJ6cuaDPqh7Yijd7TO&#10;YIjSVVI7vES4aeVzkqTSYMNxocaOVjWVX9sfo4BPb+iK5ej9Y/SZH4rvssgXuVZq8NAvJiAC9eE/&#10;/Nd+1QpekjSF25v4BOTsCgAA//8DAFBLAQItABQABgAIAAAAIQDb4fbL7gAAAIUBAAATAAAAAAAA&#10;AAAAAAAAAAAAAABbQ29udGVudF9UeXBlc10ueG1sUEsBAi0AFAAGAAgAAAAhAFr0LFu/AAAAFQEA&#10;AAsAAAAAAAAAAAAAAAAAHwEAAF9yZWxzLy5yZWxzUEsBAi0AFAAGAAgAAAAhAE/U5SrHAAAA3QAA&#10;AA8AAAAAAAAAAAAAAAAABwIAAGRycy9kb3ducmV2LnhtbFBLBQYAAAAAAwADALcAAAD7AgAAAAA=&#10;">
                          <v:imagedata r:id="rId119" o:title=""/>
                        </v:shape>
                      </v:group>
                      <v:group id="Group 73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g9xQAAAN0AAAAPAAAAZHJzL2Rvd25yZXYueG1sRI9Bi8Iw&#10;FITvC/6H8ARva1pFV6pRRFbxIAurgnh7NM+22LyUJtvWf28EYY/DzHzDLFadKUVDtSssK4iHEQji&#10;1OqCMwXn0/ZzBsJ5ZI2lZVLwIAerZe9jgYm2Lf9Sc/SZCBB2CSrIva8SKV2ak0E3tBVx8G62NuiD&#10;rDOpa2wD3JRyFEVTabDgsJBjRZuc0vvxzyjYtdiux/F3c7jfNo/rafJzOcSk1KDfrecgPHX+P/xu&#10;77WCSTT9gteb8ATk8gkAAP//AwBQSwECLQAUAAYACAAAACEA2+H2y+4AAACFAQAAEwAAAAAAAAAA&#10;AAAAAAAAAAAAW0NvbnRlbnRfVHlwZXNdLnhtbFBLAQItABQABgAIAAAAIQBa9CxbvwAAABUBAAAL&#10;AAAAAAAAAAAAAAAAAB8BAABfcmVscy8ucmVsc1BLAQItABQABgAIAAAAIQBeyWg9xQAAAN0AAAAP&#10;AAAAAAAAAAAAAAAAAAcCAABkcnMvZG93bnJldi54bWxQSwUGAAAAAAMAAwC3AAAA+QIAAAAA&#10;">
                        <v:shape id="Freeform 73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sWOxAAAAN0AAAAPAAAAZHJzL2Rvd25yZXYueG1sRE9Na8JA&#10;EL0X/A/LCN6ajTWVEl1F2iqBIlSj4HHIjkkwOxuya0z/ffdQ6PHxvpfrwTSip87VlhVMoxgEcWF1&#10;zaWCU759fgPhPLLGxjIp+CEH69XoaYmptg8+UH/0pQgh7FJUUHnfplK6oiKDLrItceCutjPoA+xK&#10;qTt8hHDTyJc4nkuDNYeGClt6r6i4He9GwSd9Zx+573cHm8zO96/kkuzrTKnJeNgsQHga/L/4z51p&#10;Ba/xPMwNb8ITkKtfAAAA//8DAFBLAQItABQABgAIAAAAIQDb4fbL7gAAAIUBAAATAAAAAAAAAAAA&#10;AAAAAAAAAABbQ29udGVudF9UeXBlc10ueG1sUEsBAi0AFAAGAAgAAAAhAFr0LFu/AAAAFQEAAAsA&#10;AAAAAAAAAAAAAAAAHwEAAF9yZWxzLy5yZWxzUEsBAi0AFAAGAAgAAAAhAOTuxY7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9F96291" wp14:editId="16F4BAF7">
                      <wp:extent cx="82550" cy="89535"/>
                      <wp:effectExtent l="13970" t="13335" r="8255" b="1905"/>
                      <wp:docPr id="5057"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58" name="Group 729"/>
                              <wpg:cNvGrpSpPr>
                                <a:grpSpLocks/>
                              </wpg:cNvGrpSpPr>
                              <wpg:grpSpPr bwMode="auto">
                                <a:xfrm>
                                  <a:off x="0" y="11"/>
                                  <a:ext cx="130" cy="130"/>
                                  <a:chOff x="0" y="11"/>
                                  <a:chExt cx="130" cy="130"/>
                                </a:xfrm>
                              </wpg:grpSpPr>
                              <wps:wsp>
                                <wps:cNvPr id="5059" name="Freeform 73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60" name="Picture 73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61" name="Group 732"/>
                              <wpg:cNvGrpSpPr>
                                <a:grpSpLocks/>
                              </wpg:cNvGrpSpPr>
                              <wpg:grpSpPr bwMode="auto">
                                <a:xfrm>
                                  <a:off x="6" y="6"/>
                                  <a:ext cx="119" cy="119"/>
                                  <a:chOff x="6" y="6"/>
                                  <a:chExt cx="119" cy="119"/>
                                </a:xfrm>
                              </wpg:grpSpPr>
                              <wps:wsp>
                                <wps:cNvPr id="5062" name="Freeform 73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95D5DC" id="Group 72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lWgxAwkAAK0iAAAOAAAAZHJzL2Uyb0RvYy54bWzUWm2Po0YS/n7S/QfE&#10;xzt5TWNsbGtnolnPzCpSLlldfD8AY2yjYOAAj2fvlP9+T1XT0JjGdjZRpFtpFmwe6uWp6uqumvn4&#10;3fsxsd6iooyz9MEWHxzbitIw28bp/sH+1/p1NLetsgrSbZBkafRgf41K+7vHv/7l4zlfRm52yJJt&#10;VFgQkpbLc/5gH6oqX47HZXiIjkH5IcujFA93WXEMKnws9uNtEZwh/ZiMXceZjc9Zsc2LLIzKEt8+&#10;y4f2I8vf7aKw+mm3K6PKSh5s2Fbx/wX/v6H/x48fg+W+CPJDHNZmBN9gxTGIUyhtRD0HVWCdirgn&#10;6hiHRVZmu+pDmB3H2W4XhxH7AG+Ec+HN5yI75ezLfnne5w1NoPaCp28WG/749qWw4u2DPXWmvm2l&#10;wRFRYsWW786Jn3O+XwL2uch/zr8U0knc/pCFv5R4PL58Tp/3Emxtzv/IthAYnKqM+XnfFUcSAc+t&#10;dw7D1yYM0Xtlhfhy7k6niFWIJ/PFdDKVQQoPiGTvnfDwUr8lJvU7whP0xjhYSmVsYG2Q9IY/NI61&#10;/iNXu/4v/hz/BRscLBUBrSvwiTP0wnn1gsl7+cqg91hmZZtJ5e/LpJ8PQR5xgpaUIi2TC8XkaxFF&#10;tHotX9p1zhmpMqnU00h7QrAS2XZnAik+hghs2AiW4amsPkcZJ2Hw9kNZMb/7Le44tbd1CqyRTbtj&#10;gmLwt7E1m1pni6JSgxVGKMzfR5ZjCQ8/dSj3jRxXYSCHEAeToIkOEmZlnsJIZUIYlE0VhpQBYVQ2&#10;00COWRcqgXSedfkzgyosloYfAIyakAYNZsAr0fDMqmYTgyqQ2soBwqhL6ESDZ3PAGqIliSbHREM0&#10;kTjgmdCZHkyPhuk6ZCbfGqo5ZAO+dcieD/jWsC21uQZtbsM2aXPN2lydbuEO5L7b8M3qpqZ0dBu6&#10;oQ4IY+DcDt/uwuyd2xDO6owp6TZ8Q91QTrodwt0BMrH16StgPjeR2RAOdUAYvUPRaHN3MZCWk4Zx&#10;GbqJKS8nDeEUO0DM+nTKhxJz0lAu9RkLFzbe1vJO5UI5bQpmcFA1NHxP6yKKOyugA6DDe36elbRv&#10;U0XFlr52690ZKKq4A2C4QWDe/KHvOhhxJzAfV26CETUCy0p9E01lheHeXWZTXWC4fx8caUZwrEt5&#10;ZLnuJ61Mhk/ugyPMDJ/dB8fKYDgfe24yQ5lNcOTlPbZP6ojK85ySLq913hQ4rl8e1AvbwkF9QyqC&#10;ZR5UlG7q1jqj5SAzDvJK3x+zt2idMaKirJvJgAhXOdUCklQH0iYDd4SjQqEeq2vO8qTTkCp9Vg/V&#10;VYKkqKkiRj1UVwnypKjrkmrzr9vkyyxSx16lRl1rm6iCwkGovWo6iCLYLQ+pQALmqzxXytRVKl1I&#10;H7GJXFXaC5KSEiZZGUlzKfZ8qm+SgHJHO82VWRJvX+MkoeCXxX6zSgrrLaDGj/9xLQqS/BDIb+du&#10;k4o1msV3xCRcotKMxCrWSDwOmnUe0pGTG73/LoTrOZ/cxeh1NvdH3s6bjha+Mx85YvFpMXO8hff8&#10;+mtNg3ofvYk86FI3Ui432fYrDr1FJvtU9NW4OWTFf2zrjB71wS7/fQqKyLaS71Mc3RfCoySq+IM3&#10;9Wl3L/QnG/1JkIYQ9WBXNooz3a4q2Qif8iLeH6BJMEVp9oRubRfTyZjtk1bVH9A9PH7M43CJn7oh&#10;xV2vjbjduOOt6kS+yOb/eJeMY1D8cspH6J2RBfEmTuLqK88BYDkZlb59iUNqUumD3pHMQI3s7QAg&#10;vWhIeL0ooHwNJSYOubO10mx1wCYWPZU5yhKR035VFNn5EAVbxEAuuq6UMX3smLJJ4lylJt3XToP/&#10;i0bewJscEjxn4ekYpZWcehRRAv+ztDzEeYmgL6PjJto+2MX3WxlElWCyqZQJ6s6fHGfhfhqtps5q&#10;5Dn+y+hp4fkj33nxPcebi5VY/UopILzlqYxAQ5A853FtK77tWWscO9QDGjnQ4MFIvQrb3OeFpkzE&#10;MiZK5KoN/wmykXhYwVURVSGWfLDcYfXV3wPcPGCaW2aJ9N/QM3IZ1Hpuqns0cmh3CjWryAvZMlp0&#10;A45hIS8U1T7CJgUha5tqMVAmnMXL/GXujTx39oIobLejp9eVN5q9Cn/6PHlerZ5Fr0wo30Ac3eKH&#10;l2M9aLk61ZhR4upTHblfX05taHT1R0115HGMDx0awUIRjBuOcDPU6OC1mcbFG+DZPNH5U2YaMxwE&#10;JY/aTIPPYX/0TKNDB+0vNBQTQ2R0N0GVk9oJvR1FoAZqXT22K6uOUQtBsjQd+5q7FRWtFtP0Idw8&#10;oMfoSbnoQdCo9KV0WxC0Tz0pOK+0tnjUFvalgKuOS05fTLff4wFMX0633TP5hOxtreGusS/lYphh&#10;ZlinmBBGdtppBpM8nfT9EjrLazTzRoLaaYZs9VyTJJ1pAYTZpC7XvsEineo1Ridmi7pc+yZBOtkA&#10;GO1pZxkyD/v2ULvUxswdSufb+dyZYyA5zPZ0M9rgVjvDQAe/RuiN/LRTjMHQd2YYyA2zPV2eTSlE&#10;e55G0EBWtyMMNsjgWDu/oMGL2Zx2fCHDZSobnYyeDGT0xfBi1o97Z3LBc5L+Up1cZLPJq046Y+Bi&#10;DNekS7NJjs7yADt0ju8UMsMyxe81tGjJEWffMa+bzqawezrPQ+njddPZWMs8vXCsvYGE9rpUm4qr&#10;p1OtLzDs+d8yagJTOMqt7xuTwAkCq072+ggGsSTwvdMjMM1w1f9eFy5AA8PVsOI6nOobwVGeZHN6&#10;A147iupxF7x2VfZJCMR16eb5Dr9lGgZOalcn97lKuU+uInXvsZ0Sk+EdV6UPv2fYhOXGwyZc6ajf&#10;zpLkuEMIFAPonSqnWoCaaEjgHIsUOIHdWbqjHqurhEGOhKnJpnqsrhJGq4elKW/VY3WtrWOUf31M&#10;hDqkO6AkqKsuCWqvGa+sugqqPbw+k4LJ7N9VSaJePDes6oVIefZbRk1ai5ekNIWczVHkuGu9NYSS&#10;jHWGTPgtf7rF98GSZgov9X0VxIm8R9rKOZTqmPWmfvEt7eT/59Sp/UV+3fzibyJ4klD//Qb90YX+&#10;mVHtX5k8/g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ArKHZAAAAAwEAAA8A&#10;AABkcnMvZG93bnJldi54bWxMj0FLw0AQhe+C/2EZwZvdxKpIzKaUop6KYCuIt2l2moRmZ0N2m6T/&#10;3qkXe5nh8YY338sXk2vVQH1oPBtIZwko4tLbhisDX9u3u2dQISJbbD2TgRMFWBTXVzlm1o/8ScMm&#10;VkpCOGRooI6xy7QOZU0Ow8x3xOLtfe8wiuwrbXscJdy1+j5JnrTDhuVDjR2taioPm6Mz8D7iuJyn&#10;r8P6sF+dfraPH9/rlIy5vZmWL6AiTfH/GM74gg6FMO38kW1QrQEpEv/m2ZuL2sl+SEEXub5kL34B&#10;AAD//wMAUEsDBAoAAAAAAAAAIQDdPpFAaAEAAGgBAAAUAAAAZHJzL21lZGlhL2ltYWdlMS5wbmeJ&#10;UE5HDQoaCgAAAA1JSERSAAAAGAAAABgIBgAAAOB3PfgAAAAGYktHRAD/AP8A/6C9p5MAAAAJcEhZ&#10;cwAADsQAAA7EAZUrDhsAAAEISURBVEiJ7ZbRioUgEIa/GU76Ar3/ExYEIuFN7s2xNcuj7K53OxBj&#10;k/2fCv2T8CFCCNVnInLmaZrq856K+74/lWMhLjkEwBjTBnjvH0ULcUQkHyfiDXIBOOeqwiUkv7Ka&#10;AFhr74Bt2z6uvNyBqt5A+dEliACs69olnq9eVWsgSWNrLS+AGGNT+KTHiKpyHAeqmt7NdxffNQHQ&#10;ZVl6dH8SMYSApptRFG1P+VXE0QCUgceTAEPjH9AFeLTsPwPM8zxM3ForL/h2yJ4oza607bwGV7vu&#10;+h467Do5qVwAAM65bkil4QCc4jcAgPe+2Q9KwTwbYy6atabfDclzKV4FpAghNFvn+7elqvMFl31G&#10;QlvVuqgAAAAASUVORK5CYIJQSwECLQAUAAYACAAAACEAsYJntgoBAAATAgAAEwAAAAAAAAAAAAAA&#10;AAAAAAAAW0NvbnRlbnRfVHlwZXNdLnhtbFBLAQItABQABgAIAAAAIQA4/SH/1gAAAJQBAAALAAAA&#10;AAAAAAAAAAAAADsBAABfcmVscy8ucmVsc1BLAQItABQABgAIAAAAIQBalWgxAwkAAK0iAAAOAAAA&#10;AAAAAAAAAAAAADoCAABkcnMvZTJvRG9jLnhtbFBLAQItABQABgAIAAAAIQCqJg6+vAAAACEBAAAZ&#10;AAAAAAAAAAAAAAAAAGkLAABkcnMvX3JlbHMvZTJvRG9jLnhtbC5yZWxzUEsBAi0AFAAGAAgAAAAh&#10;AHBArKHZAAAAAwEAAA8AAAAAAAAAAAAAAAAAXAwAAGRycy9kb3ducmV2LnhtbFBLAQItAAoAAAAA&#10;AAAAIQDdPpFAaAEAAGgBAAAUAAAAAAAAAAAAAAAAAGINAABkcnMvbWVkaWEvaW1hZ2UxLnBuZ1BL&#10;BQYAAAAABgAGAHwBAAD8DgAAAAA=&#10;">
                      <v:group id="Group 72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bywgAAAN0AAAAPAAAAZHJzL2Rvd25yZXYueG1sRE9Ni8Iw&#10;EL0L+x/CLHjTtEoX6RpFRMWDCKuC7G1oxrbYTEoT2/rvzUHw+Hjf82VvKtFS40rLCuJxBII4s7rk&#10;XMHlvB3NQDiPrLGyTAqe5GC5+BrMMdW24z9qTz4XIYRdigoK7+tUSpcVZNCNbU0cuJttDPoAm1zq&#10;BrsQbio5iaIfabDk0FBgTeuCsvvpYRTsOuxW03jTHu639fP/nByvh5iUGn73q18Qnnr/Eb/de60g&#10;iZIwN7wJT0AuXgAAAP//AwBQSwECLQAUAAYACAAAACEA2+H2y+4AAACFAQAAEwAAAAAAAAAAAAAA&#10;AAAAAAAAW0NvbnRlbnRfVHlwZXNdLnhtbFBLAQItABQABgAIAAAAIQBa9CxbvwAAABUBAAALAAAA&#10;AAAAAAAAAAAAAB8BAABfcmVscy8ucmVsc1BLAQItABQABgAIAAAAIQDhOjbywgAAAN0AAAAPAAAA&#10;AAAAAAAAAAAAAAcCAABkcnMvZG93bnJldi54bWxQSwUGAAAAAAMAAwC3AAAA9gIAAAAA&#10;">
                        <v:shape id="Freeform 73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muxQAAAN0AAAAPAAAAZHJzL2Rvd25yZXYueG1sRI/RagIx&#10;FETfC/5DuELfataCUlejSG2hT7bqfsBlc92sbm62SaqrX28Kgo/DzJxhZovONuJEPtSOFQwHGQji&#10;0umaKwXF7vPlDUSIyBobx6TgQgEW897TDHPtzryh0zZWIkE45KjAxNjmUobSkMUwcC1x8vbOW4xJ&#10;+kpqj+cEt418zbKxtFhzWjDY0ruh8rj9swr8ehWuP2bzsarM73fddsX1sCuUeu53yymISF18hO/t&#10;L61glI0m8P8mPQE5vwEAAP//AwBQSwECLQAUAAYACAAAACEA2+H2y+4AAACFAQAAEwAAAAAAAAAA&#10;AAAAAAAAAAAAW0NvbnRlbnRfVHlwZXNdLnhtbFBLAQItABQABgAIAAAAIQBa9CxbvwAAABUBAAAL&#10;AAAAAAAAAAAAAAAAAB8BAABfcmVscy8ucmVsc1BLAQItABQABgAIAAAAIQBP7Zmu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73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djFwwAAAN0AAAAPAAAAZHJzL2Rvd25yZXYueG1sRE/Pa8Iw&#10;FL4L/g/hCbvN1IkinVF0RdiQKnM7eHw0z7bavNQk0+6/Xw4Djx/f7/myM424kfO1ZQWjYQKCuLC6&#10;5lLB99fmeQbCB2SNjWVS8Eselot+b46ptnf+pNshlCKGsE9RQRVCm0rpi4oM+qFtiSN3ss5giNCV&#10;Uju8x3DTyJckmUqDNceGClt6q6i4HH6MAj5/oMvX4+1uvM+O+bXIs1WmlXoadKtXEIG68BD/u9+1&#10;gkkyjfvjm/gE5OIPAAD//wMAUEsBAi0AFAAGAAgAAAAhANvh9svuAAAAhQEAABMAAAAAAAAAAAAA&#10;AAAAAAAAAFtDb250ZW50X1R5cGVzXS54bWxQSwECLQAUAAYACAAAACEAWvQsW78AAAAVAQAACwAA&#10;AAAAAAAAAAAAAAAfAQAAX3JlbHMvLnJlbHNQSwECLQAUAAYACAAAACEAr3HYxcMAAADdAAAADwAA&#10;AAAAAAAAAAAAAAAHAgAAZHJzL2Rvd25yZXYueG1sUEsFBgAAAAADAAMAtwAAAPcCAAAAAA==&#10;">
                          <v:imagedata r:id="rId119" o:title=""/>
                        </v:shape>
                      </v:group>
                      <v:group id="Group 73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SxgAAAN0AAAAPAAAAZHJzL2Rvd25yZXYueG1sRI9Pa8JA&#10;FMTvhX6H5RV6q5soEYmuIsFKD6FQFcTbI/tMgtm3IbvNn2/fLRR6HGbmN8xmN5pG9NS52rKCeBaB&#10;IC6srrlUcDm/v61AOI+ssbFMCiZysNs+P20w1XbgL+pPvhQBwi5FBZX3bSqlKyoy6Ga2JQ7e3XYG&#10;fZBdKXWHQ4CbRs6jaCkN1hwWKmwpq6h4nL6NguOAw34RH/r8cc+m2zn5vOYxKfX6Mu7XIDyN/j/8&#10;1/7QCpJoGcPvm/AE5PYHAAD//wMAUEsBAi0AFAAGAAgAAAAhANvh9svuAAAAhQEAABMAAAAAAAAA&#10;AAAAAAAAAAAAAFtDb250ZW50X1R5cGVzXS54bWxQSwECLQAUAAYACAAAACEAWvQsW78AAAAVAQAA&#10;CwAAAAAAAAAAAAAAAAAfAQAAX3JlbHMvLnJlbHNQSwECLQAUAAYACAAAACEAvmxV0sYAAADdAAAA&#10;DwAAAAAAAAAAAAAAAAAHAgAAZHJzL2Rvd25yZXYueG1sUEsFBgAAAAADAAMAtwAAAPoCAAAAAA==&#10;">
                        <v:shape id="Freeform 73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JkxgAAAN0AAAAPAAAAZHJzL2Rvd25yZXYueG1sRI9bi8Iw&#10;FITfBf9DOIJvmqpdWapRxL1QEMHLLuzjoTm2xeakNLF2//1GWPBxmJlvmOW6M5VoqXGlZQWTcQSC&#10;OLO65FzB1/lj9ArCeWSNlWVS8EsO1qt+b4mJtnc+UnvyuQgQdgkqKLyvEyldVpBBN7Y1cfAutjHo&#10;g2xyqRu8B7ip5DSK5tJgyWGhwJq2BWXX080oeKdD+nb27efRxrPv2y7+ifdlqtRw0G0WIDx1/hn+&#10;b6dawUs0n8LjTXgCcvUHAAD//wMAUEsBAi0AFAAGAAgAAAAhANvh9svuAAAAhQEAABMAAAAAAAAA&#10;AAAAAAAAAAAAAFtDb250ZW50X1R5cGVzXS54bWxQSwECLQAUAAYACAAAACEAWvQsW78AAAAVAQAA&#10;CwAAAAAAAAAAAAAAAAAfAQAAX3JlbHMvLnJlbHNQSwECLQAUAAYACAAAACEAhQbyZ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1635B3E3" w14:textId="77777777" w:rsidR="00F608A2" w:rsidRPr="00647D01" w:rsidRDefault="00F608A2">
            <w:pPr>
              <w:pStyle w:val="TableParagraph"/>
              <w:spacing w:before="2"/>
              <w:rPr>
                <w:rFonts w:ascii="Arial" w:eastAsia="Arial" w:hAnsi="Arial" w:cs="Arial"/>
                <w:b/>
                <w:bCs/>
                <w:sz w:val="12"/>
                <w:szCs w:val="12"/>
              </w:rPr>
            </w:pPr>
          </w:p>
          <w:p w14:paraId="2542C829" w14:textId="26F4BF41"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F471ABC" wp14:editId="6C056B5D">
                      <wp:extent cx="82550" cy="89535"/>
                      <wp:effectExtent l="11430" t="10160" r="10795" b="5080"/>
                      <wp:docPr id="5051" name="Group 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52" name="Group 723"/>
                              <wpg:cNvGrpSpPr>
                                <a:grpSpLocks/>
                              </wpg:cNvGrpSpPr>
                              <wpg:grpSpPr bwMode="auto">
                                <a:xfrm>
                                  <a:off x="0" y="11"/>
                                  <a:ext cx="130" cy="130"/>
                                  <a:chOff x="0" y="11"/>
                                  <a:chExt cx="130" cy="130"/>
                                </a:xfrm>
                              </wpg:grpSpPr>
                              <wps:wsp>
                                <wps:cNvPr id="5053" name="Freeform 72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54" name="Picture 7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55" name="Group 726"/>
                              <wpg:cNvGrpSpPr>
                                <a:grpSpLocks/>
                              </wpg:cNvGrpSpPr>
                              <wpg:grpSpPr bwMode="auto">
                                <a:xfrm>
                                  <a:off x="6" y="6"/>
                                  <a:ext cx="119" cy="119"/>
                                  <a:chOff x="6" y="6"/>
                                  <a:chExt cx="119" cy="119"/>
                                </a:xfrm>
                              </wpg:grpSpPr>
                              <wps:wsp>
                                <wps:cNvPr id="5056" name="Freeform 72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B0F9E4E" id="Group 72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xFZDw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bYGQvbSvwj&#10;osSKranrEj/nbL8A7GOefc4+5dJJ3P6UBr8WeDy8fE6f9xJsbc7/SrcQ6J/KlPl52+VHEgHPrTcO&#10;w5cqDOFbaQX4cuaOx4hVgCez+Xg0lkEKDohk553g8KzeEiP1jvAEvTH0F1IZG6gMkt7wh8qx2n/3&#10;0v/R3+O/YIP9hSagdgU+cYZeOK9fMHkvX+n1HsusqDOp+LZM+nzws5ATtKAUqZkcaSZf8jCk1Ytk&#10;8iSZjNSZVDTTqPHknBWLAtl2ZwJpPvoIrNjwF8GpKD+GKSeh//pTUTK/+y3uOLW3agmskU27Y4xi&#10;8M+hNRlbZ4uiosAagwUjMd8PLMcSHn5UKPeVHCRVJYcQB5Mg8FWDhFmZpzFSmRAGZWONgdECCKOy&#10;SQPkmHVNNYR1TScGVSjslckAGDXNG5ger0TFM6uajAyqQGqtCwijLtEkGjybA1YRLUk0OSYqoonE&#10;Hs9Ek+ne9KiYViEz+VZRzSHr8a1F9qzHt4ptqc01aHMrtkmba9bmNukWbk/uY3NQQWF1Y1M6uhXd&#10;UAeEMXAoDHV0hTs3e+dWhLM6Y0q6Fd9Q15eTbotwt4dMt2Kc1c1mJjIrwqEOCKN3tCtV62Tek5aj&#10;inEZupEpL0cV4RQ7QMz6mpT3JeaoolzqMxYubLy15a3KhXJaFUz/oGto8JaoIoo7y6cDoMN7fpYW&#10;tG9TRcWWvuZDBUQARRW3Bww3CMyb/00w4k7gGdXnm2BEjcCyUt9EU1lhOG9ft+EgjeHTu2wRSDOC&#10;Y13eYzqtTIbzweSmMbSyGD65TzpWBsPnd8EpswmOvLzH9pGKqDzPadvlVeVNjuP65UE9ty0c1Dek&#10;wl9kfknppm+tM1oOMuMgr/T9MX0N1ykjSsq6iQwI6oqysgbESRNImwzcEY4OhX6srxnLk05DqvRZ&#10;P9RXCZKixpoY/VBfJciToq5LUuZft2kqs0gfe7UafVU2UQWFg1B71XQQRbBbHlKBBGyq81wr01ep&#10;dC59xCZyVWknSFpKEKdFKM2l2PPqrpKAcqdxmivSONq+RHFMwS/y/WYV59arT40f/+Na5MfZwZff&#10;ztwqFRWaxbfExFyikpTEatZIPA6aKg/pyMmN3u9z4XrOB3c+eJnMpgNv540H86kzGzhi/mE+cby5&#10;9/Tyh6JBv4/eRB50qRspFpt0+wWH3jyVfSr6atwc0vw32zqjR13axX9Pfh7aVvxjgqP7XHiURCV/&#10;8MZT2t3z5pNN84mfBBC1tEsbxZluV6VshE9ZHu0P0CSYoiR9RLe2i+hkzPZJq9QHdA8P77MoWOBH&#10;NaS467QRtxt3vFWeyBfZ/B/vknH0819P2QC9M7Ig2kRxVH7hOQAsJ6OS109RQE0qfWh1JCiFsrcF&#10;gPSiIeGc1ED5GkpMFHBnayXp6oBNLHwsMpQlIqf+Ks/T8yH0t4iBXHRtKUP62DJlE0eZTk26V06D&#10;/4tG3sCbHBI8pcHpGCalnHrkYQz/06Q4RFmBoC/C4ybcLu38x60Mok4w2VTKBHVnj44zdz8MVmNn&#10;NfCc6fPgce5NB1Pneeo53kysxOoPSgHhLU5FCBr8+CmLlK34tmOtceygBjRyoMGDEbUK69znhaZN&#10;xDImSuSqDX4B2Ug8rOAyD8sAS95f7LD61PcAVw+Y5ppZIv0v9IxcBhs9N9U9GjnUO4WeVWS5bBkt&#10;ugHHsJAXim4fYZOGkLVVtegpE878efY88waeO3lGFLbbwePLyhtMXsR0/DR6Wq2eRKdMaN9AHN3i&#10;h5ejGrRcn2qg7LenOnwauJza0OjqfzXVkccxVtMgWGiCccMRroYaLXxjpnHxBng2T3T+npkGrJQ8&#10;NmYavPtR5Uat+aymY98802jRQfsLDcVEHxntTVDnZOOEXo8isD3IVkSe+l3PUjGqIahyVbey5m5F&#10;R6vGVH0Ii0GP0ZFy0YOgUelKabcgaJ86UpC4tS0etYVdKeCq5ZLTFdPu93gA05XTbvdMPiF7a2u4&#10;a+xKuRhm4EDQNac1zCCEkZ16msEkj0cGQU2W12jmjQTV0wwVdJOkJtPC5QGLwbk211ODRU2q1xid&#10;mC1qcz01CWqSDYCRonqWIfOwaw+1S3XM3L50vp3PrTkGksNsTzujDW7VMwx08GuE3shPPcXoDX1r&#10;hoHcMNvT5tmUQrTnNQjqyep6hMEGGRyr5xc0eDGbU48vZLhMZaOV0aOejL4YXky6cW9NLnhO0s3m&#10;0UU2m7xqpTMGLsZwjdo0m+Q0We5hh87xrUJmWKb4vUYjWnLE2XXMa6ezKexek+e+9PHa6WysZV6z&#10;cKy9noT22lSbiqvXpLq5wLDnf82oCUzhKLe+b0wCJwisO9nrcynEksD3To/ANMN1/3tduAANDNfD&#10;iutwqm8ER3mSzekNuHIU1eMuuHIVi/seuHm+0z/fU66O7nOVcp9cRereYwwlJsNbriKZwNC3DJuw&#10;3HjYhCsd9etZUsbDIaHmeWPtVA3QEw0JnGGRwj6B3Vm6ox/rq4RBjoTpyaZ+rK8SRquHpWlv9WN9&#10;VdYxaqrDqR/qqwShDkFU5YB+qK9NSVB7zXht1VWQ8vD6TAoms39XJQm1eG5Y1QmR9uyvjJoaLV6c&#10;0BRyMkOR46711hBKMtYaMuG3/MkW3/sLmik8q/vSj2J5j7SVcyjdMTeb+vnXtJP/n1On+hf5qvnF&#10;30TwJEH9/Qb90UXzM6PqvzJ5+B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dPpFAaAEAAGgBAAAUAAAAZHJzL21lZGlh&#10;L2ltYWdlMS5wbmeJUE5HDQoaCgAAAA1JSERSAAAAGAAAABgIBgAAAOB3PfgAAAAGYktHRAD/AP8A&#10;/6C9p5MAAAAJcEhZcwAADsQAAA7EAZUrDhsAAAEISURBVEiJ7ZbRioUgEIa/GU76Ar3/ExYEIuFN&#10;7s2xNcuj7K53OxBjk/2fCv2T8CFCCNVnInLmaZrq856K+74/lWMhLjkEwBjTBnjvH0ULcUQkHyfi&#10;DXIBOOeqwiUkv7KaAFhr74Bt2z6uvNyBqt5A+dEliACs69olnq9eVWsgSWNrLS+AGGNT+KTHiKpy&#10;HAeqmt7NdxffNQHQZVl6dH8SMYSApptRFG1P+VXE0QCUgceTAEPjH9AFeLTsPwPM8zxM3ForL/h2&#10;yJ4oza607bwGV7vu+h467Do5qVwAAM65bkil4QCc4jcAgPe+2Q9KwTwbYy6atabfDclzKV4FpAgh&#10;NFvn+7elqvMFl31GQlvVuqgAAAAASUVORK5CYIJQSwECLQAUAAYACAAAACEAsYJntgoBAAATAgAA&#10;EwAAAAAAAAAAAAAAAAAAAAAAW0NvbnRlbnRfVHlwZXNdLnhtbFBLAQItABQABgAIAAAAIQA4/SH/&#10;1gAAAJQBAAALAAAAAAAAAAAAAAAAADsBAABfcmVscy8ucmVsc1BLAQItABQABgAIAAAAIQDqrxFZ&#10;DwkAAK0iAAAOAAAAAAAAAAAAAAAAADoCAABkcnMvZTJvRG9jLnhtbFBLAQItABQABgAIAAAAIQCq&#10;Jg6+vAAAACEBAAAZAAAAAAAAAAAAAAAAAHULAABkcnMvX3JlbHMvZTJvRG9jLnhtbC5yZWxzUEsB&#10;Ai0AFAAGAAgAAAAhAHBArKHZAAAAAwEAAA8AAAAAAAAAAAAAAAAAaAwAAGRycy9kb3ducmV2Lnht&#10;bFBLAQItAAoAAAAAAAAAIQDdPpFAaAEAAGgBAAAUAAAAAAAAAAAAAAAAAG4NAABkcnMvbWVkaWEv&#10;aW1hZ2UxLnBuZ1BLBQYAAAAABgAGAHwBAAAIDwAAAAA=&#10;">
                      <v:group id="Group 72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gEYxQAAAN0AAAAPAAAAZHJzL2Rvd25yZXYueG1sRI9Bi8Iw&#10;FITvC/6H8ARva1qli1SjiKh4kIVVQbw9mmdbbF5KE9v6783Cwh6HmfmGWax6U4mWGldaVhCPIxDE&#10;mdUl5wou593nDITzyBory6TgRQ5Wy8HHAlNtO/6h9uRzESDsUlRQeF+nUrqsIINubGvi4N1tY9AH&#10;2eRSN9gFuKnkJIq+pMGSw0KBNW0Kyh6np1Gw77BbT+Nte3zcN6/bOfm+HmNSajTs13MQnnr/H/5r&#10;H7SCJEom8PsmPAG5fAMAAP//AwBQSwECLQAUAAYACAAAACEA2+H2y+4AAACFAQAAEwAAAAAAAAAA&#10;AAAAAAAAAAAAW0NvbnRlbnRfVHlwZXNdLnhtbFBLAQItABQABgAIAAAAIQBa9CxbvwAAABUBAAAL&#10;AAAAAAAAAAAAAAAAAB8BAABfcmVscy8ucmVsc1BLAQItABQABgAIAAAAIQCA0gEYxQAAAN0AAAAP&#10;AAAAAAAAAAAAAAAAAAcCAABkcnMvZG93bnJldi54bWxQSwUGAAAAAAMAAwC3AAAA+QIAAAAA&#10;">
                        <v:shape id="Freeform 72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5ExgAAAN0AAAAPAAAAZHJzL2Rvd25yZXYueG1sRI/RagIx&#10;FETfBf8hXKFvmm2LUrZGKbUFn6yu+wGXze1mdXOzTVJd/XpTEPo4zMwZZr7sbStO5EPjWMHjJANB&#10;XDndcK2g3H+OX0CEiKyxdUwKLhRguRgO5phrd+YdnYpYiwThkKMCE2OXSxkqQxbDxHXEyft23mJM&#10;0tdSezwnuG3lU5bNpMWG04LBjt4NVcfi1yrwm1W4bs3uY1Wbn6+m68vrYV8q9TDq315BROrjf/je&#10;XmsF02z6DH9v0hOQixsAAAD//wMAUEsBAi0AFAAGAAgAAAAhANvh9svuAAAAhQEAABMAAAAAAAAA&#10;AAAAAAAAAAAAAFtDb250ZW50X1R5cGVzXS54bWxQSwECLQAUAAYACAAAACEAWvQsW78AAAAVAQAA&#10;CwAAAAAAAAAAAAAAAAAfAQAAX3JlbHMvLnJlbHNQSwECLQAUAAYACAAAACEALgWuR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72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R7yAAAAN0AAAAPAAAAZHJzL2Rvd25yZXYueG1sRI9Pa8JA&#10;FMTvhX6H5Qm91Y1Vi0RXsQ0FpaTin4PHR/aZpM2+TXe3Gr+9Wyj0OMzMb5jZojONOJPztWUFg34C&#10;griwuuZSwWH/9jgB4QOyxsYyKbiSh8X8/m6GqbYX3tJ5F0oRIexTVFCF0KZS+qIig75vW+Lonawz&#10;GKJ0pdQOLxFuGvmUJM/SYM1xocKWXisqvnY/RgF/rtHlL8P3j+EmO+bfRZ4tM63UQ69bTkEE6sJ/&#10;+K+90grGyXgEv2/iE5DzGwAAAP//AwBQSwECLQAUAAYACAAAACEA2+H2y+4AAACFAQAAEwAAAAAA&#10;AAAAAAAAAAAAAAAAW0NvbnRlbnRfVHlwZXNdLnhtbFBLAQItABQABgAIAAAAIQBa9CxbvwAAABUB&#10;AAALAAAAAAAAAAAAAAAAAB8BAABfcmVscy8ucmVsc1BLAQItABQABgAIAAAAIQAeJhR7yAAAAN0A&#10;AAAPAAAAAAAAAAAAAAAAAAcCAABkcnMvZG93bnJldi54bWxQSwUGAAAAAAMAAwC3AAAA/AIAAAAA&#10;">
                          <v:imagedata r:id="rId119" o:title=""/>
                        </v:shape>
                      </v:group>
                      <v:group id="Group 72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5lsxwAAAN0AAAAPAAAAZHJzL2Rvd25yZXYueG1sRI/NasMw&#10;EITvhb6D2EJvjewWl+JGCSG0oQcTqF0IuS3WxjaxVsZS/PP2VSCQ4zAz3zDL9WRaMVDvGssK4kUE&#10;gri0uuFKwV/x/fIBwnlkja1lUjCTg/Xq8WGJqbYj/9KQ+0oECLsUFdTed6mUrqzJoFvYjjh4J9sb&#10;9EH2ldQ9jgFuWvkaRe/SYMNhocaOtjWV5/xiFOxGHDdv8deQnU/b+Vgk+0MWk1LPT9PmE4Snyd/D&#10;t/aPVpBESQLXN+EJyNU/AAAA//8DAFBLAQItABQABgAIAAAAIQDb4fbL7gAAAIUBAAATAAAAAAAA&#10;AAAAAAAAAAAAAABbQ29udGVudF9UeXBlc10ueG1sUEsBAi0AFAAGAAgAAAAhAFr0LFu/AAAAFQEA&#10;AAsAAAAAAAAAAAAAAAAAHwEAAF9yZWxzLy5yZWxzUEsBAi0AFAAGAAgAAAAhAA87mWzHAAAA3QAA&#10;AA8AAAAAAAAAAAAAAAAABwIAAGRycy9kb3ducmV2LnhtbFBLBQYAAAAAAwADALcAAAD7AgAAAAA=&#10;">
                        <v:shape id="Freeform 72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T7axgAAAN0AAAAPAAAAZHJzL2Rvd25yZXYueG1sRI/dasJA&#10;FITvC77DcgTv6sYapURXKa2WgAj+tNDLQ/aYBLNnQ3aN6du7guDlMDPfMPNlZyrRUuNKywpGwwgE&#10;cWZ1ybmCn+P69R2E88gaK8uk4J8cLBe9lzkm2l55T+3B5yJA2CWooPC+TqR0WUEG3dDWxME72cag&#10;D7LJpW7wGuCmkm9RNJUGSw4LBdb0WVB2PlyMghXt0q+jb7/3Nh7/XjbxX7wtU6UG/e5jBsJT55/h&#10;RzvVCibRZAr3N+EJyMUNAAD//wMAUEsBAi0AFAAGAAgAAAAhANvh9svuAAAAhQEAABMAAAAAAAAA&#10;AAAAAAAAAAAAAFtDb250ZW50X1R5cGVzXS54bWxQSwECLQAUAAYACAAAACEAWvQsW78AAAAVAQAA&#10;CwAAAAAAAAAAAAAAAAAfAQAAX3JlbHMvLnJlbHNQSwECLQAUAAYACAAAACEANFE+2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5D971C4" wp14:editId="6B5F35F4">
                      <wp:extent cx="82550" cy="89535"/>
                      <wp:effectExtent l="8255" t="10160" r="13970" b="5080"/>
                      <wp:docPr id="5045"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46" name="Group 717"/>
                              <wpg:cNvGrpSpPr>
                                <a:grpSpLocks/>
                              </wpg:cNvGrpSpPr>
                              <wpg:grpSpPr bwMode="auto">
                                <a:xfrm>
                                  <a:off x="0" y="11"/>
                                  <a:ext cx="130" cy="130"/>
                                  <a:chOff x="0" y="11"/>
                                  <a:chExt cx="130" cy="130"/>
                                </a:xfrm>
                              </wpg:grpSpPr>
                              <wps:wsp>
                                <wps:cNvPr id="5047" name="Freeform 71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8" name="Picture 7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49" name="Group 720"/>
                              <wpg:cNvGrpSpPr>
                                <a:grpSpLocks/>
                              </wpg:cNvGrpSpPr>
                              <wpg:grpSpPr bwMode="auto">
                                <a:xfrm>
                                  <a:off x="6" y="6"/>
                                  <a:ext cx="119" cy="119"/>
                                  <a:chOff x="6" y="6"/>
                                  <a:chExt cx="119" cy="119"/>
                                </a:xfrm>
                              </wpg:grpSpPr>
                              <wps:wsp>
                                <wps:cNvPr id="5050" name="Freeform 72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E0A38B" id="Group 71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e4yFQkAAK0iAAAOAAAAZHJzL2Uyb0RvYy54bWzUWm2P4kYS/n5S/oPF&#10;x4tY3MZgQMtEs8zMKlLusspyP8AYA1aM7bPNMJso/z1PVbvtNm4D2T1FupVmbfDjenmqurqrZt7/&#10;8HaMrdcwL6I0WQ7EO3tghUmQbqNkvxz8Z/0ynA2sovSTrR+nSbgcfAmLwQ8P3/3j/TlbhE56SONt&#10;mFsQkhSLc7YcHMoyW4xGRXAIj37xLs3CBA93aX70S3zM96Nt7p8h/RiPHNuejs5pvs3yNAiLAt8+&#10;yYeDB5a/24VB+fNuV4SlFS8HsK3k/3P+f0P/jx7e+4t97meHKKjM8L/CiqMfJVBai3ryS9865VFH&#10;1DEK8rRId+W7ID2O0t0uCkL2Ad4I+8Kbj3l6ytiX/eK8z2qaQO0FT18tNvj366fcirbLwcR2JwMr&#10;8Y+IEiu2PDElfs7ZfgHYxzz7nH3KpZO4/SkNfi3weHT5nD7vJdjanP+VbiHQP5Up8/O2y48kAp5b&#10;bxyGL3UYwrfSCvDlzJlMEKsAT2bzyXgigxQcEMnOO8HhuXpLjKt3hCvojZG/kMrYwMog6Q1/qB1r&#10;/J9e+u/9Pf4LNthfKAIaV+ATZ+iF8+oFk/fylV7vscyKJpOKb8ukzwc/CzlBC0qRhklPMfmShyGt&#10;XiTTTJLJSJVJhZ5G2pNzViwKZNudCaT46COwZsNfBKei/BimnIT+609Fyfzut7jj1N5WS2CNbNod&#10;YxSDf46s6cQ6WxSVCqwwQmG+H1q2JVz8VKHc13IchYEcQhxMgsY6SJiVuQojlQlhUIYVXBstgDAq&#10;Q5rXINusC/GTENblTQ2qUNhrKQAYNc01TI9XouaZVU3HBlUgtdEFhFGX0IkGz+aA1URLEk2OiZpo&#10;iliPZ0Jnujc9aqarkJl8q6kmbT0Rw9ppCPBmPb7VbEttjkGbU7NN2hwzk45Ot3B6ct+p+WZ1E1M6&#10;OjXdUAeEMXBOi29nbvbOqQlndcaUdGq+oa4vJ50W4U4PmU7NOKubzUxk1oRDHRBG72hXqtfJvCct&#10;xzXjMnRjU16Oa8IpdoCY9emU9yXmuKZc6jMWLmy8jeWtyoVyWhdM/6BqaPCWVEUUd5ZPB0Cb9/ws&#10;LWjfpoqKLX3tUBWFCKCo4vaA4QaBefO/CUbcCcw7zE0wokZgWalvoqmsMNy9y2yqCwzno8Nt6Ugz&#10;gmNd3kMKrUyGj++DI8wM53PcTWNoZTB8fpd0ymyCIy/vsX1cRVSe55Qx8lrlTY7j+uVBPR9YOKhv&#10;SIW/yPyS0k3dWme0HGTGQV7p+2P6Gq5TRpSUdVMZEOEopxpAnOhA2mTgjrBVKNRjdc1YnnQaUqXP&#10;6qG6SpAUNVHEqIfqKkGuFHVdUmX+dZs8mUXq2KvUqGtlE1VQOAi1V00HUQS75SEVSMA8ledKmbpK&#10;pXPpIzaRq0o7QVJSgjgtQmkuxZ7rRp0ElDvaaa5I42j7EsUxBb/I95tVnFuvPjV+/I9rkR9nB19+&#10;O3PqVKzQLL4lJuYSlaQkVrFG4nHQrPKQjpzc6P0+F45rf3Dmw5fpzBu6O3cynHv2bGiL+Yf51Hbn&#10;7tPLHxUN6n30JvKgS91Isdik2y849Oap7FPRV+PmkOa/DawzetTloPjvyc/DgRX/mODoPhcuJVHJ&#10;H9yJR7t7rj/Z6E/8JICo5aAcoDjT7aqUjfApy6P9AZoEU5Skj+jWdhGdjNk+aVX1Ad3Dw/ssChb4&#10;qRpS3HXaiNuNO94qT+SLbP6Pd8k4+vmvp2yI3hlZEG2iOCq/8BwAlpNRyeunKKAmlT60OhKkq+xt&#10;ASC9aEi4IiigfA0lJgq4s7WSdHXAJhY+FhnKEpHTfJXn6fkQ+lvEQC66tpQRfWyZsomjTKUm3VdO&#10;g/+LRt7AmxwSPKXB6RgmpZx65GEM/9OkOERZgaAvwuMm3C4H+Y9bGUSVYLKplAnqzB5te+58GK4m&#10;9mro2t7z8HHuekPPfvZc252JlVj9QSkg3MWpCEGDHz9lUWUrvu1Yaxw7VAMaOdDgwUi1Cpvc54Wm&#10;TMQyJkrkqg1+AdlIPKzgMg/LAEveX+yw+qrvAa4fMM0Ns0T6X+gZuQxqPTfVPRo5NDuFmlVkuWwZ&#10;LboBx7CQF4pqH2GTgpC1dbXoKRP2/Hn2PHOHrjN9RhS22+Hjy8odTl+EN3kaP61WT6JTJpRvII5u&#10;8cPLsRq0XJ9qwK/WVEeeNS6nNjS6+l9NdeRxjA8dGsFYb5JgufBQvNVEp4XXZhoXb4Bn80Tnb5lp&#10;0EhK8tjMNHAeQ65S5Uat+VxNx755ptGig/YXGoqJPjLam6DKSe2E3owi4IHW1WO7sqoYNRBUubpb&#10;WXO3oqLVYOo+hJsH9BgdKRc9CBqVrpR2C4L2qSMF55XGFpfawq4UcNVyye6Kafd7PIDpysH2oMkx&#10;+YTsbazhrrEr5WKYYWZYp5gQRnaaaQaTPBl3/RI6y2s080aCmmmGbPUckySdaQGE2aQ2157BIp3q&#10;NUYnZovaXHsmQTrZABjtodOOHrOuPVieWsycvnS+nc+tOQaSw2xPO6MNbjUzDHTwa4TeyE8zxegN&#10;fWuGgdww29Pm2ZRCtOc1SS1nId2sbkYYbJDBsWZ+QYMXsznN+IKlmJYYtYiNOeOejL4YXky7cW9N&#10;LnhOYnDqIptNXrXSGQMXY7jGbZpNcnSWe9ihc7yWzLQIO/UQv9fQ6JEjzq5jbjudTWF3dZ770sdt&#10;p7OxltFvjJqAuT0J7bapNkXe1anWFxj2/K8ZNYEpHOXW941J4ASBVSd7fS6FWBL43ukRmGa46n+v&#10;CxeggeFqWHEdTvWN4ChPsjm9Aa8cRfW4C165isV9D9w83+mf71Wuju9zlXKfXEXq3mMMJSbDW64i&#10;mcDQtwybsNx42IQrHfWbWZIcdwga1EPvRDnVANREQwJnWKTACezO0h31WF0lDHIkTE021WN1lTBa&#10;PSxNeaseq2tlHaM8FU71UF0lCHVId0A9VFddEtReM15ZdRVUeXh9JgWT2b+rkkS1eG5Y1QmR8uyv&#10;jJq0Fi9OaAo5naHIcdd6awglGWsNmfBb/mSL7/0FzRSeq/vSj2J5j7SVcyjVMetN/fxr2sn/z6lT&#10;84v8qvnF30TwJKH6+w36owv9M6OavzJ5+B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DdPpFAaAEAAGgBAAAUAAAAZHJz&#10;L21lZGlhL2ltYWdlMS5wbmeJUE5HDQoaCgAAAA1JSERSAAAAGAAAABgIBgAAAOB3PfgAAAAGYktH&#10;RAD/AP8A/6C9p5MAAAAJcEhZcwAADsQAAA7EAZUrDhsAAAEISURBVEiJ7ZbRioUgEIa/GU76Ar3/&#10;ExYEIuFN7s2xNcuj7K53OxBjk/2fCv2T8CFCCNVnInLmaZrq856K+74/lWMhLjkEwBjTBnjvH0UL&#10;cUQkHyfiDXIBOOeqwiUkv7KaAFhr74Bt2z6uvNyBqt5A+dEliACs69olnq9eVWsgSWNrLS+AGGNT&#10;+KTHiKpyHAeqmt7NdxffNQHQZVl6dH8SMYSApptRFG1P+VXE0QCUgceTAEPjH9AFeLTsPwPM8zxM&#10;3ForL/h2yJ4oza607bwGV7vu+h467Do5qVwAAM65bkil4QCc4jcAgPe+2Q9KwTwbYy6atabfDclz&#10;KV4FpAghNFvn+7elqvMFl31GQlvVuqgAAAAASUVORK5CYIJQSwECLQAUAAYACAAAACEAsYJntgoB&#10;AAATAgAAEwAAAAAAAAAAAAAAAAAAAAAAW0NvbnRlbnRfVHlwZXNdLnhtbFBLAQItABQABgAIAAAA&#10;IQA4/SH/1gAAAJQBAAALAAAAAAAAAAAAAAAAADsBAABfcmVscy8ucmVsc1BLAQItABQABgAIAAAA&#10;IQC6Ae4yFQkAAK0iAAAOAAAAAAAAAAAAAAAAADoCAABkcnMvZTJvRG9jLnhtbFBLAQItABQABgAI&#10;AAAAIQCqJg6+vAAAACEBAAAZAAAAAAAAAAAAAAAAAHsLAABkcnMvX3JlbHMvZTJvRG9jLnhtbC5y&#10;ZWxzUEsBAi0AFAAGAAgAAAAhAHBArKHZAAAAAwEAAA8AAAAAAAAAAAAAAAAAbgwAAGRycy9kb3du&#10;cmV2LnhtbFBLAQItAAoAAAAAAAAAIQDdPpFAaAEAAGgBAAAUAAAAAAAAAAAAAAAAAHQNAABkcnMv&#10;bWVkaWEvaW1hZ2UxLnBuZ1BLBQYAAAAABgAGAHwBAAAODwAAAAA=&#10;">
                      <v:group id="Group 71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JHGxgAAAN0AAAAPAAAAZHJzL2Rvd25yZXYueG1sRI9Pi8Iw&#10;FMTvC36H8IS9rWn9h1SjiKyLBxFWBfH2aJ5tsXkpTbat394Iwh6HmfkNs1h1phQN1a6wrCAeRCCI&#10;U6sLzhScT9uvGQjnkTWWlknBgxyslr2PBSbatvxLzdFnIkDYJagg975KpHRpTgbdwFbEwbvZ2qAP&#10;ss6krrENcFPKYRRNpcGCw0KOFW1ySu/HP6Pgp8V2PYq/m/39tnlcT5PDZR+TUp/9bj0H4anz/+F3&#10;e6cVTKLxFF5vwhOQyycAAAD//wMAUEsBAi0AFAAGAAgAAAAhANvh9svuAAAAhQEAABMAAAAAAAAA&#10;AAAAAAAAAAAAAFtDb250ZW50X1R5cGVzXS54bWxQSwECLQAUAAYACAAAACEAWvQsW78AAAAVAQAA&#10;CwAAAAAAAAAAAAAAAAAfAQAAX3JlbHMvLnJlbHNQSwECLQAUAAYACAAAACEAejCRxsYAAADdAAAA&#10;DwAAAAAAAAAAAAAAAAAHAgAAZHJzL2Rvd25yZXYueG1sUEsFBgAAAAADAAMAtwAAAPoCAAAAAA==&#10;">
                        <v:shape id="Freeform 71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z6axgAAAN0AAAAPAAAAZHJzL2Rvd25yZXYueG1sRI/dagIx&#10;FITvC32HcAre1axFbdkaRdRCr1p/9gEOm+NmdXOyTaKuPn1TEHo5zMw3zGTW2UacyYfasYJBPwNB&#10;XDpdc6Wg2H08v4EIEVlj45gUXCnAbPr4MMFcuwtv6LyNlUgQDjkqMDG2uZShNGQx9F1LnLy98xZj&#10;kr6S2uMlwW0jX7JsLC3WnBYMtrQwVB63J6vAfy3DbW02q2Vlfr7rtituh12hVO+pm7+DiNTF//C9&#10;/akVjLLhK/y9SU9ATn8BAAD//wMAUEsBAi0AFAAGAAgAAAAhANvh9svuAAAAhQEAABMAAAAAAAAA&#10;AAAAAAAAAAAAAFtDb250ZW50X1R5cGVzXS54bWxQSwECLQAUAAYACAAAACEAWvQsW78AAAAVAQAA&#10;CwAAAAAAAAAAAAAAAAAfAQAAX3JlbHMvLnJlbHNQSwECLQAUAAYACAAAACEA1Oc+m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71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oijxAAAAN0AAAAPAAAAZHJzL2Rvd25yZXYueG1sRE/Pa8Iw&#10;FL4L/g/hCbvN1LmJVKPoymBj1DH14PHRPNtq89IlmXb/vTkMPH58v+fLzjTiQs7XlhWMhgkI4sLq&#10;mksF+93b4xSED8gaG8uk4I88LBf93hxTba/8TZdtKEUMYZ+igiqENpXSFxUZ9EPbEkfuaJ3BEKEr&#10;pXZ4jeGmkU9JMpEGa44NFbb0WlFx3v4aBXz6QJevx5+b8Vd2yH+KPFtlWqmHQbeagQjUhbv43/2u&#10;Fbwkz3FufBOfgFzcAAAA//8DAFBLAQItABQABgAIAAAAIQDb4fbL7gAAAIUBAAATAAAAAAAAAAAA&#10;AAAAAAAAAABbQ29udGVudF9UeXBlc10ueG1sUEsBAi0AFAAGAAgAAAAhAFr0LFu/AAAAFQEAAAsA&#10;AAAAAAAAAAAAAAAAHwEAAF9yZWxzLy5yZWxzUEsBAi0AFAAGAAgAAAAhABqyiKPEAAAA3QAAAA8A&#10;AAAAAAAAAAAAAAAABwIAAGRycy9kb3ducmV2LnhtbFBLBQYAAAAAAwADALcAAAD4AgAAAAA=&#10;">
                          <v:imagedata r:id="rId119" o:title=""/>
                        </v:shape>
                      </v:group>
                      <v:group id="Group 72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W0xgAAAN0AAAAPAAAAZHJzL2Rvd25yZXYueG1sRI9Ba8JA&#10;FITvQv/D8gq96SZtLTV1FZEqHkQwCuLtkX0mwezbkN0m8d93BcHjMDPfMNN5byrRUuNKywriUQSC&#10;OLO65FzB8bAafoNwHlljZZkU3MjBfPYymGKibcd7alOfiwBhl6CCwvs6kdJlBRl0I1sTB+9iG4M+&#10;yCaXusEuwE0l36PoSxosOSwUWNOyoOya/hkF6w67xUf8226vl+XtfBjvTtuYlHp77Rc/IDz1/hl+&#10;tDdawTj6nMD9TXgCcvYPAAD//wMAUEsBAi0AFAAGAAgAAAAhANvh9svuAAAAhQEAABMAAAAAAAAA&#10;AAAAAAAAAAAAAFtDb250ZW50X1R5cGVzXS54bWxQSwECLQAUAAYACAAAACEAWvQsW78AAAAVAQAA&#10;CwAAAAAAAAAAAAAAAAAfAQAAX3JlbHMvLnJlbHNQSwECLQAUAAYACAAAACEAC68FtMYAAADdAAAA&#10;DwAAAAAAAAAAAAAAAAAHAgAAZHJzL2Rvd25yZXYueG1sUEsFBgAAAAADAAMAtwAAAPoCAAAAAA==&#10;">
                        <v:shape id="Freeform 72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AM1wwAAAN0AAAAPAAAAZHJzL2Rvd25yZXYueG1sRE/LasJA&#10;FN0X/IfhCu7qxBpFoqOI1RIogk9weclck2DmTsiMMf37zqLQ5eG8F6vOVKKlxpWWFYyGEQjizOqS&#10;cwWX8+59BsJ5ZI2VZVLwQw5Wy97bAhNtX3yk9uRzEULYJaig8L5OpHRZQQbd0NbEgbvbxqAPsMml&#10;bvAVwk0lP6JoKg2WHBoKrGlTUPY4PY2CLR3Sz7Nvv442Hl+f3/Et3pepUoN+t56D8NT5f/GfO9UK&#10;JtEk7A9vwhOQy18AAAD//wMAUEsBAi0AFAAGAAgAAAAhANvh9svuAAAAhQEAABMAAAAAAAAAAAAA&#10;AAAAAAAAAFtDb250ZW50X1R5cGVzXS54bWxQSwECLQAUAAYACAAAACEAWvQsW78AAAAVAQAACwAA&#10;AAAAAAAAAAAAAAAfAQAAX3JlbHMvLnJlbHNQSwECLQAUAAYACAAAACEA1PQDNc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1EE5362" wp14:editId="11FCD123">
                      <wp:extent cx="82550" cy="89535"/>
                      <wp:effectExtent l="14605" t="10160" r="7620" b="5080"/>
                      <wp:docPr id="5039" name="Group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40" name="Group 711"/>
                              <wpg:cNvGrpSpPr>
                                <a:grpSpLocks/>
                              </wpg:cNvGrpSpPr>
                              <wpg:grpSpPr bwMode="auto">
                                <a:xfrm>
                                  <a:off x="0" y="11"/>
                                  <a:ext cx="130" cy="130"/>
                                  <a:chOff x="0" y="11"/>
                                  <a:chExt cx="130" cy="130"/>
                                </a:xfrm>
                              </wpg:grpSpPr>
                              <wps:wsp>
                                <wps:cNvPr id="5041" name="Freeform 71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2" name="Picture 7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43" name="Group 714"/>
                              <wpg:cNvGrpSpPr>
                                <a:grpSpLocks/>
                              </wpg:cNvGrpSpPr>
                              <wpg:grpSpPr bwMode="auto">
                                <a:xfrm>
                                  <a:off x="6" y="6"/>
                                  <a:ext cx="119" cy="119"/>
                                  <a:chOff x="6" y="6"/>
                                  <a:chExt cx="119" cy="119"/>
                                </a:xfrm>
                              </wpg:grpSpPr>
                              <wps:wsp>
                                <wps:cNvPr id="5044" name="Freeform 71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A714D5" id="Group 71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HfPCQkAAK0iAAAOAAAAZHJzL2Uyb0RvYy54bWzUWm2Po8gR/h4p/wHx&#10;MZHXgLGxrfWcZj0zq5MuySrn/ACMsY0OAwE8nk10/z1PVXdDYxqPb28TKSvNgs1DvTxVXd1VMx9/&#10;eDul1mtcVkmerWz3g2NbcRbluyQ7rOx/bF5Gc9uq6jDbhWmexSv7a1zZPzz88Q8fL8Uy9vJjnu7i&#10;0oKQrFpeipV9rOtiOR5X0TE+hdWHvIgzPNzn5Sms8bE8jHdleIH0Uzr2HGc2vuTlrijzKK4qfPsk&#10;HtoPLH+/j6P6b/t9FddWurJhW83/l/z/lv4fP3wMl4cyLI5JJM0Iv8GKU5hkUNqIegrr0DqXSU/U&#10;KYnKvMr39YcoP43z/T6JYvYB3rjOlTefy/xcsC+H5eVQNDSB2iuevlls9NfXL6WV7Fb21JksbCsL&#10;T4gSK7YCl/m5FIclYJ/L4ufiSymcxO1PefRLBfrG18/p80GAre3lL/kOAsNznTM/b/vyRCLgufXG&#10;YfjahCF+q60IX8696RSxivBkvphOpiJI0RGR7L0THZ/lW+5EvuP6Lr0xDpdCGRsoDaK8kNaJW91/&#10;HwK6/rOga/8oyN/Xf5f1hEtFQOsKfOIMvXJevWDyXrwy6D2WWdVmUvX7MunnY1jEnKAVpUiTSYiA&#10;ZPKljGNavUgmj1y5FIxUmVTpaaQ9IViFbLszgRQfQwQ2bITL6FzVn+OckzB8/amqmd/DDnec2jtp&#10;+AbJsD+lKAZ/GluzqXWxKCoSrDBwU2D+PLIcy/XxI0N5aOR4CgM5hDiaBE10kGtW5iuMUOa6BmVT&#10;hSFlQBiVzTSQY9YVKAjrCmYGVSjsDT8AGDWhoDSYAa9QY3QOZxODKpDaygHCqAv51YLAszlgDdGC&#10;RJNjbkM0kTjgmaszPZgeDdMyZCbfGqo5ZAO+dcieD/jWsC20eQZtXsM2afPM2jydbtcbyH2v4ZvV&#10;TU3p6DV0Qx0QxsB5Hb69hdk7ryGc1RlT0mv4hrqhnPQ6hHsDZHoN46xuPjeR2RAOdUAYvaNdqVkD&#10;i4G0nDSMi9BNTHk5aQin2AFi1qdTPpSYk4Zyoc9YuLDxtpZ3KhfKaVMww6OqodFbJoso7qyQDoAO&#10;7/lFXtG+TRUVW/qG9wGIAIoq7gAYbhCYN/93wYg7gedy378tGVEjsKjU74qmssJw/y7hVBcYHtwH&#10;R5oRHOsSW8u7xtDKZPjkPjjCzPDZfXCsDIYv7oJTZhMceXmP7RMZUXGeU66Kq8ybEsf164N6aVs4&#10;qG9JRbgswprSTd1aF7QcZMZRXOn7U/4ab3JG1JR1MxEQ11NOtYA004G0ycAd11GhUI/VtWB5wmlI&#10;FT6rh+oqQELUVBGjHqqrANFxEwpvS5Lm37YpEFmkjr1KjbpKm6iCQh/U3jQdRBHsPQ+pQAIWqDxX&#10;ytRVKF0IH7GJ3FTaC5KSEqV5FQtzKfa8RJokoNzRTnNVnia7lyRNKfhVediu09J6Danx439ci8K0&#10;OIbi27nXpKJEs/iOmJRLVJaTWMUaicdBU+YhHTm50fv3wvV855O3GL3M5sHI3/vT0SJw5iPHXXxa&#10;zBx/4T+9/CppUO+jNxEHXXEy3ua7rzj0lrnoU9FX4+aYl/+yrQt61JVd/fMclrFtpT9mOLovXJ+S&#10;qOYP/jSg3b3Un2z1J2EWQdTKrm0UZ7pd16IRPhdlcjhCk8sUZfkjurV9Qidjtk9YJT+ge3j4WCTR&#10;Ej+yIcVdr414v3HHW/WZfBHN/+kuGaew/OVcjNA7IwuSbZIm9VeeA8ByMip7/ZJE1KTSh05HgjIu&#10;ejsASC8aEi6iCiheQ4lJIu5srSxfH7GJxY9VgbJE5LRflWV+OcbhDjEQi64rZUwfO6Zs06RQqUn3&#10;0mnwf9XIG3gTQ4KnPDqf4qwWU48yTuF/nlXHpKgQ9GV82sa7lV3+uBNBVAkmmkqRoN780XEW3qfR&#10;euqsR74TPI8eF34wCpznwHf8ubt2179SCrj+8lzFoCFMn4pE2opve9Yaxw5yQCMGGjwYkauwzX1e&#10;aMpELGOiRKza6O8gG4mHFVyXcR1hyYfLPVaf/B7g5gHT3DJLpP+GnpHLoNZzU92jkUO7U6hZRVGK&#10;ltGiG3AMC3mhqPYRNikIWdtUi4Ey4Sye589zf+R7s2dEYbcbPb6s/dHsxQ2mT5On9frJ7ZUJ5RuI&#10;o1v88HLsjDJ4KmGYamDf7U41+CTz35xqiOMYHzo0gl1FMG44ws1Qo4PXZhpXb4Bn80TnfzPTwGFK&#10;8KjNNHhb+94zjQ4dtL/QUMwdIqO7Caqc1E7o7SgC24M+rvB8S8aohaDKNd3KhrsVFa0W0/Qh3Dyg&#10;x+hJQco1UvAcjUpfSrcFQfvUk4LzSiNl41Nb2JcCrjouOX0x3X6PBzB9Od12z+QTsre1hrvGvpSr&#10;YQYOBH1zOsMMQhjZaacZTPJ0YhCks7xBM28kqJ1miFbPM0nSmXaBMJvU5TowWKRTvcHoxGxRl+vA&#10;JEgnGwCjPe0sQ+Rh3x5ql9qYeUPp/H4+d+YYQwndzjHYHoNb7QwDHfwGoTfy004xBkPfmWEgN8z8&#10;dHk2pRDteRpBA1ndjjCGHGvnFzR4MZvTji9EuExlo5PRk4GMvhpezPpx70wueE7SX6qTq2w2hGvS&#10;SWcMXIzhmnRpNsnRWR5gh87xnUJmWKY0VW+jJUacfcf8bjqbwu7rPA+lj98t0MZa5uuFY+MPJLTf&#10;pdpUXH2dan2BYc//llETmMJRbnPfmAROEFh1st91egSmSTbGQqJ9vC3cBQ0MV8OK23CqbwRHebpH&#10;uhwAbFA97oIjbUk6Fvc9cPN8Z3i+J13FLx3vkU65T8Ygde+Cy5girzQ4kgmE/p5hE5YbD5twpaN+&#10;O0sqeDjkuigGMHOqnGoBaqIhgHMsUuBc7M7CPvVYXQUMcgRMTTbVY3UVMFo9LE15qx6rq7SOUYEK&#10;p3qorgKEOqQ7oB6qqy6pIVc9VNeuVfd4eHsmBZPZv5uSXLl43rGqFyJl9G8ZNWktXprRFHI2R5Hj&#10;rvW9IZQId2fIhN/yZzt8Hy5ppvAs7+swScU90lbMoVTHrDf1i29pJ/8/p07tL/Jl84u/ieBJgvz7&#10;DfqjC/0zo9q/Mnn4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BOoHfP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71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awpwwAAAN0AAAAPAAAAZHJzL2Rvd25yZXYueG1sRE9Ni8Iw&#10;EL0L+x/CLHjTtLsqS9coIq54EMG6IN6GZmyLzaQ0sa3/3hwEj4/3PV/2phItNa60rCAeRyCIM6tL&#10;zhX8n/5GPyCcR9ZYWSYFD3KwXHwM5pho2/GR2tTnIoSwS1BB4X2dSOmyggy6sa2JA3e1jUEfYJNL&#10;3WAXwk0lv6JoJg2WHBoKrGldUHZL70bBtsNu9R1v2v3tun5cTtPDeR+TUsPPfvULwlPv3+KXe6cV&#10;TKNJ2B/ehCcgF08AAAD//wMAUEsBAi0AFAAGAAgAAAAhANvh9svuAAAAhQEAABMAAAAAAAAAAAAA&#10;AAAAAAAAAFtDb250ZW50X1R5cGVzXS54bWxQSwECLQAUAAYACAAAACEAWvQsW78AAAAVAQAACwAA&#10;AAAAAAAAAAAAAAAfAQAAX3JlbHMvLnJlbHNQSwECLQAUAAYACAAAACEAmpWsKcMAAADdAAAADwAA&#10;AAAAAAAAAAAAAAAHAgAAZHJzL2Rvd25yZXYueG1sUEsFBgAAAAADAAMAtwAAAPcCAAAAAA==&#10;">
                        <v:shape id="Freeform 71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gN1xQAAAN0AAAAPAAAAZHJzL2Rvd25yZXYueG1sRI/RagIx&#10;FETfC/5DuELfataiRVajiFboU1t1P+CyuW5WNzfbJNWtX28Kgo/DzJxhZovONuJMPtSOFQwHGQji&#10;0umaKwXFfvMyAREissbGMSn4owCLee9phrl2F97SeRcrkSAcclRgYmxzKUNpyGIYuJY4eQfnLcYk&#10;fSW1x0uC20a+ZtmbtFhzWjDY0spQedr9WgX+cx2u32b7vq7Mz1fddsX1uC+Ueu53yymISF18hO/t&#10;D61gnI2G8P8mPQE5vwEAAP//AwBQSwECLQAUAAYACAAAACEA2+H2y+4AAACFAQAAEwAAAAAAAAAA&#10;AAAAAAAAAAAAW0NvbnRlbnRfVHlwZXNdLnhtbFBLAQItABQABgAIAAAAIQBa9CxbvwAAABUBAAAL&#10;AAAAAAAAAAAAAAAAAB8BAABfcmVscy8ucmVsc1BLAQItABQABgAIAAAAIQA0QgN1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71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r9JyAAAAN0AAAAPAAAAZHJzL2Rvd25yZXYueG1sRI9La8Mw&#10;EITvhf4HsYHeGjmPluBECWlNoSG4IY9Djou1sd1aK1dSE+ffR4VCj8PMfMPMFp1pxJmcry0rGPQT&#10;EMSF1TWXCg77t8cJCB+QNTaWScGVPCzm93czTLW98JbOu1CKCGGfooIqhDaV0hcVGfR92xJH72Sd&#10;wRClK6V2eIlw08hhkjxLgzXHhQpbeq2o+Nr9GAX8uUKXv4zWH6NNdsy/izxbZlqph163nIII1IX/&#10;8F/7XSt4SsZD+H0Tn4Cc3wAAAP//AwBQSwECLQAUAAYACAAAACEA2+H2y+4AAACFAQAAEwAAAAAA&#10;AAAAAAAAAAAAAAAAW0NvbnRlbnRfVHlwZXNdLnhtbFBLAQItABQABgAIAAAAIQBa9CxbvwAAABUB&#10;AAALAAAAAAAAAAAAAAAAAB8BAABfcmVscy8ucmVsc1BLAQItABQABgAIAAAAIQB7Wr9JyAAAAN0A&#10;AAAPAAAAAAAAAAAAAAAAAAcCAABkcnMvZG93bnJldi54bWxQSwUGAAAAAAMAAwC3AAAA/AIAAAAA&#10;">
                          <v:imagedata r:id="rId119" o:title=""/>
                        </v:shape>
                      </v:group>
                      <v:group id="Group 71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71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pPrxgAAAN0AAAAPAAAAZHJzL2Rvd25yZXYueG1sRI9Ba8JA&#10;FITvBf/D8gRvurHdlpK6ithaAiJUreDxkX1Ngtm3IbvG9N+7BaHHYWa+YWaL3taio9ZXjjVMJwkI&#10;4tyZigsN34f1+BWED8gGa8ek4Zc8LOaDhxmmxl15R90+FCJC2KeooQyhSaX0eUkW/cQ1xNH7ca3F&#10;EGVbSNPiNcJtLR+T5EVarDgulNjQqqT8vL9YDR/0lb0fQve5c+rpeNmok9pWmdajYb98AxGoD//h&#10;ezszGp4TpeDvTXwCcn4DAAD//wMAUEsBAi0AFAAGAAgAAAAhANvh9svuAAAAhQEAABMAAAAAAAAA&#10;AAAAAAAAAAAAAFtDb250ZW50X1R5cGVzXS54bWxQSwECLQAUAAYACAAAACEAWvQsW78AAAAVAQAA&#10;CwAAAAAAAAAAAAAAAAAfAQAAX3JlbHMvLnJlbHNQSwECLQAUAAYACAAAACEALhaT6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F018EA5" wp14:editId="7A3F5C02">
                      <wp:extent cx="82550" cy="89535"/>
                      <wp:effectExtent l="11430" t="10160" r="10795" b="5080"/>
                      <wp:docPr id="5033"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34" name="Group 705"/>
                              <wpg:cNvGrpSpPr>
                                <a:grpSpLocks/>
                              </wpg:cNvGrpSpPr>
                              <wpg:grpSpPr bwMode="auto">
                                <a:xfrm>
                                  <a:off x="0" y="11"/>
                                  <a:ext cx="130" cy="130"/>
                                  <a:chOff x="0" y="11"/>
                                  <a:chExt cx="130" cy="130"/>
                                </a:xfrm>
                              </wpg:grpSpPr>
                              <wps:wsp>
                                <wps:cNvPr id="5035" name="Freeform 70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6" name="Picture 70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37" name="Group 708"/>
                              <wpg:cNvGrpSpPr>
                                <a:grpSpLocks/>
                              </wpg:cNvGrpSpPr>
                              <wpg:grpSpPr bwMode="auto">
                                <a:xfrm>
                                  <a:off x="6" y="6"/>
                                  <a:ext cx="119" cy="119"/>
                                  <a:chOff x="6" y="6"/>
                                  <a:chExt cx="119" cy="119"/>
                                </a:xfrm>
                              </wpg:grpSpPr>
                              <wps:wsp>
                                <wps:cNvPr id="5038" name="Freeform 70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BA14B6" id="Group 70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QKhEQkAAK0iAAAOAAAAZHJzL2Uyb0RvYy54bWzUWm2Po0YS/n5S/gPi&#10;40VeA8avWk8065lZRcpdVlnfD8AY2ygYOMDj2Zzy3++p6m5oTGM7u5dIt9Is2DzUy1PV1V018/6H&#10;t2NivUZFGWfp0nbfObYVpWG2jdP90v7X+mUws62yCtJtkGRptLS/RKX9w8N3f3t/zheRlx2yZBsV&#10;FoSk5eKcL+1DVeWL4bAMD9ExKN9leZTi4S4rjkGFj8V+uC2CM6Qfk6HnOJPhOSu2eZGFUVni2yfx&#10;0H5g+btdFFY/73ZlVFnJ0oZtFf9f8P8b+n/48D5Y7IsgP8ShNCP4CiuOQZxCaS3qKagC61TEHVHH&#10;OCyyMttV78LsOMx2uziM2Ad44zoX3nwsslPOvuwX531e0wRqL3j6arHhP18/FVa8XdpjZzSyrTQ4&#10;Ikqs2Jo6PvFzzvcLwD4W+ef8UyGcxO1PWfhricfDy+f0eS/A1ub8j2wLgcGpypift11xJBHw3Hrj&#10;MHypwxC9VVaIL2feeIxYhXgym49HYxGk8IBIdt4JD8/yLXck33F9l94YBguhjA2UBglv+EPtWOO/&#10;f+k/q770j4L8v/XfZYODhSKgcQU+cYZeOK9eMHkvXun1HsusbDKp/LZM+nwI8ogTtKQUaZgcKyZf&#10;iiii1YtkmohkYqTKpFJPI+3JOS8XJbLtzgRSfPQRWLMRLMJTWX2MMk7C4PWnsmJ+91vccWpv5RJY&#10;I5t2xwTF4O9DazK2zhZFRYIVxlWY7weWY7k+fmQo97UcT2EghxAHkyCsvFqZ65qVITsFRigDrKsM&#10;vGtyXLOyiQZyzLqmCsK6phODKhT2WhUARrfmGqbHK7fmmVVNRgZV8LPRBYRRl6sTDZ7NAauJFiSa&#10;HHNroiliPZ65OtO96VEzLUNm8q2mmrT1RMxtkT3r8a1mW2jzDNq8mm3S5pmZ9HS6Xa8n972ab1Y3&#10;NqWjV9MNdUAYA+e1+PbmZu+8mnBWZ0xJr+Yb6vpy0msR7vWQ6dWMs7rZzERmTTjUAWH0jnalep3M&#10;e9JyVDMuQjcy5eWoJpxiB4hZn055X2KOasqFPmPhwsbbWN6qXCindcEMDqqGhm+pLKK4swI6ADq8&#10;5+dZSfs2VVRs6WtP7s5AUcXtAcMNAvMODH3XwYg7gWd3SUbUCCyK503RVFYYzmeh23CQxvDpXbbQ&#10;wiY41qU4slz3k1Ymw0f3wRFmhvPWe9N2WhkMn98lnTKb4MjLe2yn0yXDWyEVRsm8KXBcvzyoF7aF&#10;g/qGVASLPKgo3dStdUbLQWYcxJW+P2av0TpjREVZNxEBcT3lVANIUh1Imwzscx0VCvVYXXOWJ5yG&#10;VOGzeqiuAiREjRUx6qG6CpAvRF2XJM2/btNUZJE69io16iptogoKB6H2qukgimC3PKQCCdhU5blS&#10;pq5C6Vz4iE3kqtJOkJSUMMnKSJhLsedTfZ0ElDvaaa7Mknj7EicJBb8s9ptVUlivATV+/I9rUZDk&#10;h0B8O/NEawExEs3iW2ISLlFpRmIVayQeB02Zh3Tk5EbvP3PX850P3nzwMplNB/7OHw/mU2c2cNz5&#10;h/nE8ef+08vvkgb1PnoTcdClbqRcbLLtFxx6i0z0qeircXPIit9s64wedWmX/z4FRWRbyY8pju5z&#10;16ckqviDP57S7l7oTzb6kyANIWppVzaKM92uKtEIn/Ii3h+gyWWK0uwR3douppMx2yeskh/QPTy8&#10;z+NwgR/ZkOKu00bcbtzxVnUiX0Tzf7xLxjEofj3lA/TOyIJ4Eydx9YXnALCcjEpfP8UhNan0odWR&#10;YIsQvS0ApBcNCaeuAorXUGLikDtbK81WB2xi0WOZoywROc1XRZGdD1GwRQzEomtLGdLHlimbJM5V&#10;atK9dBr8XzTyBt7EkOApC0/HKK3E1KOIEvifpeUhzksEfREdN9F2aRc/bkUQVYKJplIkqDd7dJy5&#10;92GwGjurge9MnwePc386mDrPU9/xZ+7KXf1OKeD6i1MZgYYgecpjaSu+7VhrHDvIAY0YaPBgRK7C&#10;Jvd5oSkTsf6IErFqw19ANhIPa7IqoirEkg8WO6w++T0tVvWAaW6YJdL/QM/IZVDruanu0cih2SnU&#10;rCIvRMto0Q04hoW8UFT7CJsUhKytq0VPmXDmz7PnmT/wvckzorDdDh5fVv5g8uJOx0+jp9Xqye2U&#10;CeUbiKNb/PBylIOW61MN7OrtqQ4fk/7MqYY4jvGhQyPYVQTjhiNcDzVaeG2mcfEGeDZPdP6amQY2&#10;PMGjNtNgT6hyo9Z8ltOxb55ptOig/YWGYm4fGe1NUOWkdkJvRhHYHvQJgudbMkYNBFWu7lbW3K2o&#10;aDWYug/h5gE9RkfKRQ+CRqUrpd2CoH3qSMF5pbHFp7awKwVctVxyumLa/R4PYLpyEFxNjsknZG9j&#10;DXeNXSkXwwwcCLrmtIYZhDCy00wzmOTxyCBIZ3mNZt5IUDPNEK2eZ5KkM+0CYTapzfXUYJFO9Rqj&#10;E7NFba6nJkE62QAY7WlmGSIPu/ZQu9TEzOtL59v53JpjIDnM9rQz2uBWM8NAB79G6I38NFOM3tC3&#10;ZhjIDbM9bZ5NKUR7nkZQT1Y3Iww2yOBYM7+gwYvZnGZ8IcJlKhutjB71ZPTF8GLSjXtrcsFzku5S&#10;HV1ks8mrVjpj4GIM16hNs0mOznIPO3SO1woQLcJOPcTvNbRoiRFn1zG/nc6msPs6z33p47fT2VjL&#10;fL1wrP2ehPbbVJuKq69TrS8w7PlfM2oCUzjKre8bk8AJAqtO9voIBrEk8L3TIzDNcNX/XhfuggaG&#10;q2HFdTjVN4KjPInm9AZcOorqcRdcuorFfQ/cPN/pn+9JV0f3uUq5T64ide8xhhKT4S1XkUxg6FuG&#10;TVhuPGzClY76zSwp5+GQK+d5Y+VUA1ATDQGcYZHCPhe7s3BHPVZXAYMcAVOTTfVYXQWMVg9LU96q&#10;x+oqrWPUVIVTPVRXAUIdgqjaAfVQXXVJUHvNeGXVVZD08PpMCiazf1cluXLx3LCqEyLl2R8ZNWkt&#10;XpLSFHIyQ5HjrvXWEEow1hoy4bf86RbfBwuaKTzL+yqIE3GPtBVzKNUx6039/Gvayf/PqVPzi3zZ&#10;/OJvIniSIP9+g/7oQv/MqOavTB7+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OLh&#10;AqERCQAArS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70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NlX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lGY3i+CU9ALh4AAAD//wMAUEsBAi0AFAAGAAgAAAAhANvh9svuAAAAhQEAABMAAAAAAAAA&#10;AAAAAAAAAAAAAFtDb250ZW50X1R5cGVzXS54bWxQSwECLQAUAAYACAAAACEAWvQsW78AAAAVAQAA&#10;CwAAAAAAAAAAAAAAAAAfAQAAX3JlbHMvLnJlbHNQSwECLQAUAAYACAAAACEAvajZV8YAAADdAAAA&#10;DwAAAAAAAAAAAAAAAAAHAgAAZHJzL2Rvd25yZXYueG1sUEsFBgAAAAADAAMAtwAAAPoCAAAAAA==&#10;">
                        <v:shape id="Freeform 70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YLxgAAAN0AAAAPAAAAZHJzL2Rvd25yZXYueG1sRI/RagIx&#10;FETfBf8hXKFvmm2LUrZGKbUFn6yu+wGXze1mdXOzTVJd/XpTEPo4zMwZZr7sbStO5EPjWMHjJANB&#10;XDndcK2g3H+OX0CEiKyxdUwKLhRguRgO5phrd+YdnYpYiwThkKMCE2OXSxkqQxbDxHXEyft23mJM&#10;0tdSezwnuG3lU5bNpMWG04LBjt4NVcfi1yrwm1W4bs3uY1Wbn6+m68vrYV8q9TDq315BROrjf/je&#10;XmsF0+x5Cn9v0hOQixsAAAD//wMAUEsBAi0AFAAGAAgAAAAhANvh9svuAAAAhQEAABMAAAAAAAAA&#10;AAAAAAAAAAAAAFtDb250ZW50X1R5cGVzXS54bWxQSwECLQAUAAYACAAAACEAWvQsW78AAAAVAQAA&#10;CwAAAAAAAAAAAAAAAAAfAQAAX3JlbHMvLnJlbHNQSwECLQAUAAYACAAAACEAE392C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70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8o3xwAAAN0AAAAPAAAAZHJzL2Rvd25yZXYueG1sRI9Ba8JA&#10;FITvQv/D8gre6qaGikRXsQ1CS4mi7cHjI/uapM2+jbtbTf+9KxQ8DjPzDTNf9qYVJ3K+sazgcZSA&#10;IC6tbrhS8PmxfpiC8AFZY2uZFPyRh+XibjDHTNsz7+i0D5WIEPYZKqhD6DIpfVmTQT+yHXH0vqwz&#10;GKJ0ldQOzxFuWjlOkok02HBcqLGjl5rKn/2vUcDfb+iK5/R9k27zQ3Esi3yVa6WG9/1qBiJQH27h&#10;//arVvCUpBO4volPQC4uAAAA//8DAFBLAQItABQABgAIAAAAIQDb4fbL7gAAAIUBAAATAAAAAAAA&#10;AAAAAAAAAAAAAABbQ29udGVudF9UeXBlc10ueG1sUEsBAi0AFAAGAAgAAAAhAFr0LFu/AAAAFQEA&#10;AAsAAAAAAAAAAAAAAAAAHwEAAF9yZWxzLy5yZWxzUEsBAi0AFAAGAAgAAAAhAFxnyjfHAAAA3QAA&#10;AA8AAAAAAAAAAAAAAAAABwIAAGRycy9kb3ducmV2LnhtbFBLBQYAAAAAAwADALcAAAD7AgAAAAA=&#10;">
                          <v:imagedata r:id="rId119" o:title=""/>
                        </v:shape>
                      </v:group>
                      <v:group id="Group 70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cgxwAAAN0AAAAPAAAAZHJzL2Rvd25yZXYueG1sRI9Ba8JA&#10;FITvBf/D8gremk2UtJJmFZEqHkKhKpTeHtlnEsy+DdltEv99t1DocZiZb5h8M5lWDNS7xrKCJIpB&#10;EJdWN1wpuJz3TysQziNrbC2Tgjs52KxnDzlm2o78QcPJVyJA2GWooPa+y6R0ZU0GXWQ74uBdbW/Q&#10;B9lXUvc4Brhp5SKOn6XBhsNCjR3taipvp2+j4DDiuF0mb0Nxu+7uX+f0/bNISKn547R9BeFp8v/h&#10;v/ZRK0jj5Qv8vglPQK5/AAAA//8DAFBLAQItABQABgAIAAAAIQDb4fbL7gAAAIUBAAATAAAAAAAA&#10;AAAAAAAAAAAAAABbQ29udGVudF9UeXBlc10ueG1sUEsBAi0AFAAGAAgAAAAhAFr0LFu/AAAAFQEA&#10;AAsAAAAAAAAAAAAAAAAAHwEAAF9yZWxzLy5yZWxzUEsBAi0AFAAGAAgAAAAhAE16RyDHAAAA3QAA&#10;AA8AAAAAAAAAAAAAAAAABwIAAGRycy9kb3ducmV2LnhtbFBLBQYAAAAAAwADALcAAAD7AgAAAAA=&#10;">
                        <v:shape id="Freeform 70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qTwwAAAN0AAAAPAAAAZHJzL2Rvd25yZXYueG1sRE/LasJA&#10;FN0X+g/DLbjTSTUtEh1FfBEoQn2By0vmmoRm7oTMGOPfOwuhy8N5T+edqURLjSstK/gcRCCIM6tL&#10;zhWcjpv+GITzyBory6TgQQ7ms/e3KSba3nlP7cHnIoSwS1BB4X2dSOmyggy6ga2JA3e1jUEfYJNL&#10;3eA9hJtKDqPoWxosOTQUWNOyoOzvcDMK1vSbro6+3e5tPDrffuJLvCtTpXof3WICwlPn/8Uvd6oV&#10;fEWjMDe8CU9Azp4AAAD//wMAUEsBAi0AFAAGAAgAAAAhANvh9svuAAAAhQEAABMAAAAAAAAAAAAA&#10;AAAAAAAAAFtDb250ZW50X1R5cGVzXS54bWxQSwECLQAUAAYACAAAACEAWvQsW78AAAAVAQAACwAA&#10;AAAAAAAAAAAAAAAfAQAAX3JlbHMvLnJlbHNQSwECLQAUAAYACAAAACEA913qk8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9CA4B0C" wp14:editId="5DADB793">
                      <wp:extent cx="82550" cy="89535"/>
                      <wp:effectExtent l="8255" t="10160" r="13970" b="5080"/>
                      <wp:docPr id="5027"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28" name="Group 699"/>
                              <wpg:cNvGrpSpPr>
                                <a:grpSpLocks/>
                              </wpg:cNvGrpSpPr>
                              <wpg:grpSpPr bwMode="auto">
                                <a:xfrm>
                                  <a:off x="0" y="11"/>
                                  <a:ext cx="130" cy="130"/>
                                  <a:chOff x="0" y="11"/>
                                  <a:chExt cx="130" cy="130"/>
                                </a:xfrm>
                              </wpg:grpSpPr>
                              <wps:wsp>
                                <wps:cNvPr id="5029" name="Freeform 70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0" name="Picture 70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31" name="Group 702"/>
                              <wpg:cNvGrpSpPr>
                                <a:grpSpLocks/>
                              </wpg:cNvGrpSpPr>
                              <wpg:grpSpPr bwMode="auto">
                                <a:xfrm>
                                  <a:off x="6" y="6"/>
                                  <a:ext cx="119" cy="119"/>
                                  <a:chOff x="6" y="6"/>
                                  <a:chExt cx="119" cy="119"/>
                                </a:xfrm>
                              </wpg:grpSpPr>
                              <wps:wsp>
                                <wps:cNvPr id="5032" name="Freeform 70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6447F82" id="Group 69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dTmEAkAAK0iAAAOAAAAZHJzL2Uyb0RvYy54bWzUWm2Po0YS/h7p/gPi&#10;4528BoyNsdYTzXpmVpFyyeri+wEYYxsFAwE8nk2U/35PVXfzYhrbuxtFupVmweahXp6qru6qmfff&#10;vx0T4zUqyjhLl6b9zjKNKA2zbZzul+Z/1y+juWmUVZBugyRLo6X5OSrN7x/+8d37c76InOyQJduo&#10;MCAkLRfnfGkeqipfjMdleIiOQfkuy6MUD3dZcQwqfCz2420RnCH9mIwdy5qNz1mxzYssjMoS3z6J&#10;h+YDy9/torD6ebcro8pIliZsq/j/gv/f0P/jh/fBYl8E+SEOpRnBV1hxDOIUSmtRT0EVGKci7ok6&#10;xmGRldmuehdmx3G228VhxD7AG9u68OZjkZ1y9mW/OO/zmiZQe8HTV4sNf3r9VBjxdmlOLcczjTQ4&#10;Ikqs2Jj5c+LnnO8XgH0s8l/yT4VwErc/ZuGvJR6PL5/T570AG5vzv7MtBAanKmN+3nbFkUTAc+ON&#10;w/C5DkP0Vhkhvpw70yliFeLJ3J9OpiJI4QGR7L0THp7lW/ZEvmO7Nr0xDhZCGRsoDRLe8IfascZ/&#10;5GrXf//v8d9mg4OFIqBxBT5xhl44r17QeS9eGfQey6xsMqn8tkz65RDkESdoSSnSMOkrJl+KKKLV&#10;a3gWu3LOGakyqWynUesJwUpk250JpPgYIrBmI1iEp7L6GGWchMHrj2XF/O63uOPU3soUWCObdscE&#10;xeCfY2M2Nc4GRUWCFcZWmH+NDMuwXfzIUO5rOY7CQA4hDjpBkzbI1itzFUYos22NsqnCkDIgtMpm&#10;LZCl14VKIJxnXd5MowqLpeYHAK0mpEGNGfDKrnlmVbOJRhVIbeQAodVlt4kGz/qA1UQLEnWO2TXR&#10;ROKAZ3ab6cH0qJmWIdP5VlPNIRvwrUP2fMC3mm2hzdFoc2q2SZuj1+a06badgdx3ar5Z3VSXjk5N&#10;N9QBoQ2c0+Hb8fXeOTXhrE6bkk7NN9QN5STtck1SOgNkOjXjrG4+15FZEw51QGi9o12pVucPpOWk&#10;ZlyEbqLLy0lNOMUOEL2+NuVDiTmpKRf6tIULG29jeadyoZzWBTM4qBoavqWyiOLOCOgAaPGen2cl&#10;7dtUUbGlrx25OwNFFXcADDcIzJs/9F0HI+4E5uPKTTCiRmBRqW+iqaww3L3LbKoLDPfugyPNCI51&#10;KY4s1/2klcnwyX1whJnhs/vgWBkM52PPTWYoswmOvLzH9omMqDjPKeniKvOmwHH98qBemAYO6htS&#10;ESzyoKJ0U7fGGS0HmXEQV/r+mL1G64wRFWXdTATEdpRTDSBJ20DaZOCOLc4psEs9Vtec5QmnIVX4&#10;rB6qqwAJUVNFjHqorgLkClHXJUnzVXooCeoqJHkii9SxVz1UV2kTVVA4CLVXTQdRBLvlIRVIwDyV&#10;50qZugqlvvARm8hVpb0gKSlhkpWRMJdiz6f6Ogkod1qnuTJL4u1LnCQU/LLYb1ZJYbwG1PjxP65F&#10;QZIfAvHt3KlTUaJZfEdMwiUqzUisYo3E46Ap85COnNzo/eHbjmt9cPzRy2zujdydOx35njUfWbb/&#10;wZ9Zru8+vfwpaVDvozcRB13qRsrFJtt+xqG3yESfir4aN4es+N00zuhRl2b52ykoItNIfkhxdPdt&#10;l5Ko4g/u1KPdvWg/2bSfBGkIUUuzMlGc6XZViUb4lBfx/gBNNlOUZo/o1nYxnYzZPmGV/IDu4eF9&#10;HocL/MiGFHe9NuJ24463qhP5Ipr/410yjkHx6ykfoXdGFsSbOImrzzwHgOVkVPr6KQ6pSaUP7Y6E&#10;qoTo7QAgvWhIeL0ooHgNJSYOubM10mx1wCYWPZY5yhKR03xVFNn5EAVbxEAsuq6UMX3smLJJ4lyl&#10;Jt1Lp8H/RSOv4U0MCZ6y8HSM0kpMPYoogf9ZWh7ivETQF9FxE22XZvHDVgRRJZhoKkWCOvNHy/Kd&#10;D6PV1FqNXMt7Hj36rjfyrGfPtdy5vbJXf1IK2O7iVEagIUie8ljaim971mrHDnJAIwYaPBiRq7DJ&#10;fV5oykQsY6JErNrwPyAbiYcVXBVRFWLJB4sdVp/8HuD6AdPcMEukf0HPKJs5Wr80dKANgkcOzU6h&#10;ZhV5IVpGg27AMSzkhaLaR9ikIGRtXS0GyoTlP8+f5+7IdWbPiMJ2O3p8Wbmj2YvtTZ8mT6vVk90r&#10;E8o3EEe3+OHlKActV6cadLZsTzU8i7ely6kNja7+qqmOOI7xoaM11LAVwbjhCNdDjQ6+NdO4eAM8&#10;6yc6f8tMg47fgsfWTIPPYX/1TKNDR52fQ2R0N0GVk60TejOKQA0UrYg49TuuIWPUQJAsdbey5m5F&#10;RavB1H0Ii0GP0ZNy0YOgUelL6bYgaJ96UnBeaWxxqS3sSwFXHZesvphuv8cDmL6cbrun8wnZ21jD&#10;XWNfysUwAweCvjmdYQYhtOw00wwmeTrRCGqzvEYzryWomWbIoOsktZm2HR6waJzrcu1pLGpTvcbo&#10;RG9Rl2tPJ6hNNgBaippZhsjDvj3ULjUxc4bS+XY+d+YYSA69Pd2M1rjVzDDQwa8Rei0/zRRjMPSd&#10;GQZyQ29Pl2ddCtGe1yJoIKubEQYbpHGsmV/Q4EVvTjO+EOHSlY1ORk8GMvpieDHrx70zueA5ST+b&#10;JxfZrPOqk84YuGjDNenSrJPTZnmAHTrHdwqZZpni9xqtaIkRZ98xt5vOurC7bZ6H0sftprO2lrnt&#10;wrF2BxLa7VKtK65um+r2AsOe/zWjJjCF5nR935gEThBYdbLXRzCIJYHvnR6BaYar/ve6cBs0MFwN&#10;K67Dqb4RHOVJNKc34NJRVI+74NJVLO574Pr5zvB8T7o6uc9Vyn1yFal7jzGUmAzvuIpkAkPfMmzC&#10;cuNhE6501G9mSTkPh2wbxQB6p8qpBqAmGgI4xyIFzsbuLNxRj9VVwCBHwNRkUz1WVwGj1cPSlLfq&#10;sbpK6xjlqXCqh+oqQKhDbQfUQ3VtS4Laa8Yrq66CpIfXZ1Iwmf27KsmWi+eGVb0QKc++ZNTUavGS&#10;lKaQszmKHHett4ZQgrHOkAm/5U+3+D5Y0EzhWd5XQZyIe6StmEOpjrnd1Ptf007+f06dml/ky+YX&#10;fxPBkwT59xv0Rxftz4xq/srk4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LRnU&#10;5hAJAACt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69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EWPwwAAAN0AAAAPAAAAZHJzL2Rvd25yZXYueG1sRE/LisIw&#10;FN0L8w/hCrPTtA6KVFMRGYdZiOADhtldmtsHNjeliW39e7MQXB7Oe70ZTC06al1lWUE8jUAQZ1ZX&#10;XCi4XvaTJQjnkTXWlknBgxxs0o/RGhNtez5Rd/aFCCHsElRQet8kUrqsJINuahviwOW2NegDbAup&#10;W+xDuKnlLIoW0mDFoaHEhnYlZbfz3Sj46bHffsXf3eGW7x7/l/nx7xCTUp/jYbsC4Wnwb/HL/asV&#10;zKNZmBvehCcg0ycAAAD//wMAUEsBAi0AFAAGAAgAAAAhANvh9svuAAAAhQEAABMAAAAAAAAAAAAA&#10;AAAAAAAAAFtDb250ZW50X1R5cGVzXS54bWxQSwECLQAUAAYACAAAACEAWvQsW78AAAAVAQAACwAA&#10;AAAAAAAAAAAAAAAfAQAAX3JlbHMvLnJlbHNQSwECLQAUAAYACAAAACEAuTxFj8MAAADdAAAADwAA&#10;AAAAAAAAAAAAAAAHAgAAZHJzL2Rvd25yZXYueG1sUEsFBgAAAAADAAMAtwAAAPcCAAAAAA==&#10;">
                        <v:shape id="Freeform 70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TxQAAAN0AAAAPAAAAZHJzL2Rvd25yZXYueG1sRI/RagIx&#10;FETfC/5DuELfalahUlejiLbQp7bqfsBlc92sbm7WJNWtX28Kgo/DzJxhZovONuJMPtSOFQwHGQji&#10;0umaKwXF7uPlDUSIyBobx6TgjwIs5r2nGebaXXhD522sRIJwyFGBibHNpQylIYth4Fri5O2dtxiT&#10;9JXUHi8Jbhs5yrKxtFhzWjDY0spQedz+WgX+ax2uP2bzvq7M6btuu+J62BVKPfe75RREpC4+wvf2&#10;p1bwmo0m8P8mPQE5vwEAAP//AwBQSwECLQAUAAYACAAAACEA2+H2y+4AAACFAQAAEwAAAAAAAAAA&#10;AAAAAAAAAAAAW0NvbnRlbnRfVHlwZXNdLnhtbFBLAQItABQABgAIAAAAIQBa9CxbvwAAABUBAAAL&#10;AAAAAAAAAAAAAAAAAB8BAABfcmVscy8ucmVsc1BLAQItABQABgAIAAAAIQAX6+rT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70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vfYxAAAAN0AAAAPAAAAZHJzL2Rvd25yZXYueG1sRE/Pa8Iw&#10;FL4L+x/CG+ym6VYcoxrFrQwUqTL14PHRvLXdmpcuiVr/++UgePz4fk/nvWnFmZxvLCt4HiUgiEur&#10;G64UHPafwzcQPiBrbC2Tgit5mM8eBlPMtL3wF513oRIxhH2GCuoQukxKX9Zk0I9sRxy5b+sMhghd&#10;JbXDSww3rXxJkldpsOHYUGNHHzWVv7uTUcA/K3TFe7repNv8WPyVRb7ItVJPj/1iAiJQH+7im3up&#10;FYyTNO6Pb+ITkLN/AAAA//8DAFBLAQItABQABgAIAAAAIQDb4fbL7gAAAIUBAAATAAAAAAAAAAAA&#10;AAAAAAAAAABbQ29udGVudF9UeXBlc10ueG1sUEsBAi0AFAAGAAgAAAAhAFr0LFu/AAAAFQEAAAsA&#10;AAAAAAAAAAAAAAAAHwEAAF9yZWxzLy5yZWxzUEsBAi0AFAAGAAgAAAAhALzC99jEAAAA3QAAAA8A&#10;AAAAAAAAAAAAAAAABwIAAGRycy9kb3ducmV2LnhtbFBLBQYAAAAAAwADALcAAAD4AgAAAAA=&#10;">
                          <v:imagedata r:id="rId119" o:title=""/>
                        </v:shape>
                      </v:group>
                      <v:group id="Group 70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rPxQAAAN0AAAAPAAAAZHJzL2Rvd25yZXYueG1sRI9Bi8Iw&#10;FITvgv8hPGFvmnZFkWoUkXXZgwjWhcXbo3m2xealNLGt/34jCB6HmfmGWW16U4mWGldaVhBPIhDE&#10;mdUl5wp+z/vxAoTzyBory6TgQQ426+FghYm2HZ+oTX0uAoRdggoK7+tESpcVZNBNbE0cvKttDPog&#10;m1zqBrsAN5X8jKK5NFhyWCiwpl1B2S29GwXfHXbbafzVHm7X3eNynh3/DjEp9THqt0sQnnr/Dr/a&#10;P1rBLJrG8HwTnoBc/wMAAP//AwBQSwECLQAUAAYACAAAACEA2+H2y+4AAACFAQAAEwAAAAAAAAAA&#10;AAAAAAAAAAAAW0NvbnRlbnRfVHlwZXNdLnhtbFBLAQItABQABgAIAAAAIQBa9CxbvwAAABUBAAAL&#10;AAAAAAAAAAAAAAAAAB8BAABfcmVscy8ucmVsc1BLAQItABQABgAIAAAAIQCt33rPxQAAAN0AAAAP&#10;AAAAAAAAAAAAAAAAAAcCAABkcnMvZG93bnJldi54bWxQSwUGAAAAAAMAAwC3AAAA+QIAAAAA&#10;">
                        <v:shape id="Freeform 70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d15xgAAAN0AAAAPAAAAZHJzL2Rvd25yZXYueG1sRI9ba8JA&#10;FITfC/0Pyyn4pptqWiR1FfFGQIR6Ax8P2dMkNHs2ZNcY/71bEPo4zMw3zGTWmUq01LjSsoL3QQSC&#10;OLO65FzB6bjuj0E4j6yxskwK7uRgNn19mWCi7Y331B58LgKEXYIKCu/rREqXFWTQDWxNHLwf2xj0&#10;QTa51A3eAtxUchhFn9JgyWGhwJoWBWW/h6tRsKLvdHn07WZv49H5uo0v8a5Mleq9dfMvEJ46/x9+&#10;tlOt4CMaDeHvTXgCcvoAAAD//wMAUEsBAi0AFAAGAAgAAAAhANvh9svuAAAAhQEAABMAAAAAAAAA&#10;AAAAAAAAAAAAAFtDb250ZW50X1R5cGVzXS54bWxQSwECLQAUAAYACAAAACEAWvQsW78AAAAVAQAA&#10;CwAAAAAAAAAAAAAAAAAfAQAAX3JlbHMvLnJlbHNQSwECLQAUAAYACAAAACEAlrXde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0ADF5FB" wp14:editId="71E79055">
                      <wp:extent cx="82550" cy="89535"/>
                      <wp:effectExtent l="13970" t="10160" r="8255" b="5080"/>
                      <wp:docPr id="5021"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22" name="Group 693"/>
                              <wpg:cNvGrpSpPr>
                                <a:grpSpLocks/>
                              </wpg:cNvGrpSpPr>
                              <wpg:grpSpPr bwMode="auto">
                                <a:xfrm>
                                  <a:off x="0" y="11"/>
                                  <a:ext cx="130" cy="130"/>
                                  <a:chOff x="0" y="11"/>
                                  <a:chExt cx="130" cy="130"/>
                                </a:xfrm>
                              </wpg:grpSpPr>
                              <wps:wsp>
                                <wps:cNvPr id="5023" name="Freeform 69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24" name="Picture 69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25" name="Group 696"/>
                              <wpg:cNvGrpSpPr>
                                <a:grpSpLocks/>
                              </wpg:cNvGrpSpPr>
                              <wpg:grpSpPr bwMode="auto">
                                <a:xfrm>
                                  <a:off x="6" y="6"/>
                                  <a:ext cx="119" cy="119"/>
                                  <a:chOff x="6" y="6"/>
                                  <a:chExt cx="119" cy="119"/>
                                </a:xfrm>
                              </wpg:grpSpPr>
                              <wps:wsp>
                                <wps:cNvPr id="5026" name="Freeform 69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BB05C05" id="Group 69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cq3DQ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bYcYVtJf4R&#10;UWLF1mTuEj/nbL8A7GOefc4+5dJJ3P6UBr8WeDy8fE6f9xJsbc7/SrcQ6J/KlPl52+VHEgHPrTcO&#10;w5cqDOFbaQX4cuaOx4hVgCez+Xg0lkEKDohk553g8KzeEiP1jvAEvTH0F1IZG6gMkt7wh8qx2n/3&#10;0v/R3+O/YIP9hSagdgU+cYZeOK9fMHkvX+n1HsusqDOp+LZM+nzws5ATtKAUqZkcaSZf8jCk1Ytk&#10;8iSZjNSZVDTTqPHknBWLAtl2ZwJpPvoIrNjwF8GpKD+GKSeh//pTUTK/+y3uOLW3agmskU27Y4xi&#10;8M+hNRlbZ4uiosAagwUjMd8PLMcSHn5UKPeVHCRVJYcQB5Mg8FWDhFmZpzFSmRAGZWONgdECCKOy&#10;SQPkmHVNNYR1TScGVSjslckAGDXNG5ger0TFM6uajAyqQGqtCwijLtEkGjybA1YRLUk0OSYqoonE&#10;Hs9Ek+ne9KiYViEz+VZRzSHr8a1F9qzHt4ptqc01aHMrtkmba9ZG+0AVWuH25L5b8c3qxqZ0dCu6&#10;oQ4IY+DcFt/u3OydWxHO6owp6VZ8Q11fTrotwt0eMt2KcVY3m5nIrAiHOiCM3tGuVJE570nLUcW4&#10;DN3IlJejinCKHSBmfU3K+xJzVFEu9RkLFzbe2vJW5UI5rQqmf9A1NHhLVBHFneXTAdDhPT9LC9q3&#10;qaJiS1/zoQIigKKK2wOGGwTmzf8mGHEn8Izq800wokZgWalvoqmsMJy3r9twkMbw6V22CKQZwbEu&#10;7zGdVibD+WBy0xhaWQyf3CcdK4Ph87vglNkER17eY/tIRVSe57Tt8qryJsdx/fKgntsWDuobUuEv&#10;Mr+kdNO31hktB5lxkFf6/pi+huuUESVl3UQGRLjaqRoQJ00gbTJwRzg6FPqxvmYsTzoNqdJn/VBf&#10;JUiKGmti9EN9lSBPirouSZl/3aapzCJ97NVq9FXZRBUUDkLtVdNBFMFueUgFErCpznOtTF+l0rn0&#10;EZvIVaWdIGkpQZwWoTSXYs+ru0oCyp3Gaa5I42j7EsUxBb/I95tVnFuvPjV+/I9rkR9nB19+O3Or&#10;VFRoFt8SE3OJSlISq1kj8ThoqjykIyc3er/Phes5H9z54GUymw68nTcezKfObOCI+Yf5xPHm3tPL&#10;H4oG/T56E3nQpW6kWGzS7RccevNU9qnoq3FzSPPfbOuMHnVpF/89+XloW/GPCY7uc+FREpX8wRtP&#10;aXfPm082zSd+EkDU0i5tFGe6XZWyET5lebQ/QJNgipL0Ed3aLqKTMdsnrVIf0D08vM+iYIEf1ZDi&#10;rtNG3G7c8VZ5Il9k83+8S8bRz389ZQP0zsiCaBPFUfmF5wCwnIxKXj9FATWp9KHVkaAUyt4WANKL&#10;hoRzUgPlaygxUcCdrZWkqwM2sfCxyFCWiJz6qzxPz4fQ3yIGctG1pQzpY8uUTRxlOjXpXjkN/i8a&#10;eQNvckjwlAanY5iUcuqRhzH8T5PiEGUFgr4Ij5twu7TzH7cyiDrBZFMpE9SdPTrO3P0wWI2d1cBz&#10;ps+Dx7k3HUyd56nneDOxEqs/KAWEtzgVIWjw46csUrbi2461xrGDGtDIgQYPRtQqrHOfF5o2EcuY&#10;KJGrNvgFZCPxsILLPCwDLHl/scPqU98DXD1gmmtmifS/0DNyGWz03FT3aORQ7xR6VpHlsmW06AYc&#10;w0JeKLp9hE0aQtZW1aKnTDjz59nzzBt47uQZUdhuB48vK28weRHT8dPoabV6Ep0yoX0DcXSLH16O&#10;atByfaqBst+e6vBp4HJqQ6Or/9VURx7HWE2DYKEJxg1HuBpqtPCNmcbFG+DZPNH5e2YasFLy2Jhp&#10;8O5HlRu15rOajn3zTKNFB+0vNBQTfWS0N0Gdk40Tej2KwPYgWxF56nc9S8WohqDKVd3KmrsVHa0a&#10;U/UhLAY9RkfKRQ+CRqUrpd2CoH3qSEHi1rZ41BZ2pYCrlktOV0y73+MBTFdOu90z+YTsra3hrrEr&#10;5WKYgQNB15zWMIMQRnbqaQaTPB4ZBDVZXqOZNxJUTzNU0E2SmkwLlwcsBufaXE8NFjWpXmN0Yrao&#10;zfXUJKhJNgBGiupZhszDrj3ULtUxc/vS+XY+t+YYSA6zPe2MNrhVzzDQwa8ReiM/9RSjN/StGQZy&#10;w2xPm2dTCtGe1yCoJ6vrEQYbZHCsnl/Q4MVsTj2+kOEylY1WRo96MvpieDHpxr01ueA5STebRxfZ&#10;bPKqlc4YuBjDNWrTbJLTZLmHHTrHtwqZYZni9xqNaMkRZ9cxr53OprB7TZ770sdrp7OxlnnNwrH2&#10;ehLaa1NtKq5ek+rmAsOe/zWjJjCFo9z6vjEJnCCw7mSvz6UQSwLfOz0C0wzX/e914QI0MFwPK67D&#10;qb4RHOVJNqc34MpRVI+74MpVLO574Ob5Tv98T7k6us9Vyn1yFal7jzGUmAxvuYpkAkPfMmzCcuNh&#10;E6501K9nSRkPh4Sa5421UzVATzQkcIZFCvsEdmfpjn6srxIGORKmJ5v6sb5KGK0elqa91Y/1VVnH&#10;qKkOp36orxKEOgRRlQP6ob42JUHtNeO1VVdBysPrMymYzP5dlSTU4rlhVSdE2rO/MmpqtHhxQlPI&#10;yQxFjrvWW0MoyVhryITf8idbfO8vaKbwrO5LP4rlPdJWzqF0x9xs6udf007+f06d6l/kq+YXfxPB&#10;kwT19xv0RxfNz4yq/8rk4U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3T6RQGgBAABoAQAAFAAAAGRycy9tZWRpYS9p&#10;bWFnZTEucG5niVBORw0KGgoAAAANSUhEUgAAABgAAAAYCAYAAADgdz34AAAABmJLR0QA/wD/AP+g&#10;vaeTAAAACXBIWXMAAA7EAAAOxAGVKw4bAAABCElEQVRIie2W0YqFIBCGvxlO+gK9/xMWBCLhTe7N&#10;sTXLo+yudzsQY5P9nwr9k/AhQgjVZyJy5mma6vOeivu+P5VjIS45BMAY0wZ47x9FC3FEJB8n4g1y&#10;ATjnqsIlJL+ymgBYa++Abds+rrzcgareQPnRJYgArOvaJZ6vXlVrIEljay0vgBhjU/ikx4iqchwH&#10;qprezXcX3zUB0GVZenR/EjGEgKabURRtT/lVxNEAlIHHkwBD4x/QBXi07D8DzPM8TNxaKy/4dsie&#10;KM2utO28Ble77voeOuw6OalcAADOuW5IpeEAnOI3AID3vtkPSsE8G2MumrWm3w3JcyleBaQIITRb&#10;5/u3parzBZd9RkJb1bqoAAAAAElFTkSuQmCCUEsBAi0AFAAGAAgAAAAhALGCZ7YKAQAAEwIAABMA&#10;AAAAAAAAAAAAAAAAAAAAAFtDb250ZW50X1R5cGVzXS54bWxQSwECLQAUAAYACAAAACEAOP0h/9YA&#10;AACUAQAACwAAAAAAAAAAAAAAAAA7AQAAX3JlbHMvLnJlbHNQSwECLQAUAAYACAAAACEAJonKtw0J&#10;AACtIgAADgAAAAAAAAAAAAAAAAA6AgAAZHJzL2Uyb0RvYy54bWxQSwECLQAUAAYACAAAACEAqiYO&#10;vrwAAAAhAQAAGQAAAAAAAAAAAAAAAABzCwAAZHJzL19yZWxzL2Uyb0RvYy54bWwucmVsc1BLAQIt&#10;ABQABgAIAAAAIQBwQKyh2QAAAAMBAAAPAAAAAAAAAAAAAAAAAGYMAABkcnMvZG93bnJldi54bWxQ&#10;SwECLQAKAAAAAAAAACEA3T6RQGgBAABoAQAAFAAAAAAAAAAAAAAAAABsDQAAZHJzL21lZGlhL2lt&#10;YWdlMS5wbmdQSwUGAAAAAAYABgB8AQAABg8AAAAA&#10;">
                      <v:group id="Group 69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HJlxQAAAN0AAAAPAAAAZHJzL2Rvd25yZXYueG1sRI9Bi8Iw&#10;FITvC/6H8IS9rWm7uEg1ioiKBxFWBfH2aJ5tsXkpTWzrvzfCwh6HmfmGmS16U4mWGldaVhCPIhDE&#10;mdUl5wrOp83XBITzyBory6TgSQ4W88HHDFNtO/6l9uhzESDsUlRQeF+nUrqsIINuZGvi4N1sY9AH&#10;2eRSN9gFuKlkEkU/0mDJYaHAmlYFZffjwyjYdtgtv+N1u7/fVs/raXy47GNS6nPYL6cgPPX+P/zX&#10;3mkF4yhJ4P0mPAE5fwEAAP//AwBQSwECLQAUAAYACAAAACEA2+H2y+4AAACFAQAAEwAAAAAAAAAA&#10;AAAAAAAAAAAAW0NvbnRlbnRfVHlwZXNdLnhtbFBLAQItABQABgAIAAAAIQBa9CxbvwAAABUBAAAL&#10;AAAAAAAAAAAAAAAAAB8BAABfcmVscy8ucmVsc1BLAQItABQABgAIAAAAIQDY1HJlxQAAAN0AAAAP&#10;AAAAAAAAAAAAAAAAAAcCAABkcnMvZG93bnJldi54bWxQSwUGAAAAAAMAAwC3AAAA+QIAAAAA&#10;">
                        <v:shape id="Freeform 69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05xQAAAN0AAAAPAAAAZHJzL2Rvd25yZXYueG1sRI/RagIx&#10;FETfC/5DuELfalaLRVajiLbQp7bqfsBlc92sbm7WJNWtX28Kgo/DzJxhZovONuJMPtSOFQwHGQji&#10;0umaKwXF7uNlAiJEZI2NY1LwRwEW897TDHPtLryh8zZWIkE45KjAxNjmUobSkMUwcC1x8vbOW4xJ&#10;+kpqj5cEt40cZdmbtFhzWjDY0spQedz+WgX+ax2uP2bzvq7M6btuu+J62BVKPfe75RREpC4+wvf2&#10;p1Ywzkav8P8mPQE5vwEAAP//AwBQSwECLQAUAAYACAAAACEA2+H2y+4AAACFAQAAEwAAAAAAAAAA&#10;AAAAAAAAAAAAW0NvbnRlbnRfVHlwZXNdLnhtbFBLAQItABQABgAIAAAAIQBa9CxbvwAAABUBAAAL&#10;AAAAAAAAAAAAAAAAAB8BAABfcmVscy8ucmVsc1BLAQItABQABgAIAAAAIQB2A905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69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GcGyAAAAN0AAAAPAAAAZHJzL2Rvd25yZXYueG1sRI9La8Mw&#10;EITvhf4HsYHeGjmPluBECWlNoSG4IY9Djou1sd1aK1dSE+ffR4VCj8PMfMPMFp1pxJmcry0rGPQT&#10;EMSF1TWXCg77t8cJCB+QNTaWScGVPCzm93czTLW98JbOu1CKCGGfooIqhDaV0hcVGfR92xJH72Sd&#10;wRClK6V2eIlw08hhkjxLgzXHhQpbeq2o+Nr9GAX8uUKXv4zWH6NNdsy/izxbZlqph163nIII1IX/&#10;8F/7XSt4SoZj+H0Tn4Cc3wAAAP//AwBQSwECLQAUAAYACAAAACEA2+H2y+4AAACFAQAAEwAAAAAA&#10;AAAAAAAAAAAAAAAAW0NvbnRlbnRfVHlwZXNdLnhtbFBLAQItABQABgAIAAAAIQBa9CxbvwAAABUB&#10;AAALAAAAAAAAAAAAAAAAAB8BAABfcmVscy8ucmVsc1BLAQItABQABgAIAAAAIQBGIGcGyAAAAN0A&#10;AAAPAAAAAAAAAAAAAAAAAAcCAABkcnMvZG93bnJldi54bWxQSwUGAAAAAAMAAwC3AAAA/AIAAAAA&#10;">
                          <v:imagedata r:id="rId119" o:title=""/>
                        </v:shape>
                      </v:group>
                      <v:group id="Group 69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eoRxQAAAN0AAAAPAAAAZHJzL2Rvd25yZXYueG1sRI9Bi8Iw&#10;FITvC/6H8ARva1qli1SjiKh4kIVVQbw9mmdbbF5KE9v6783Cwh6HmfmGWax6U4mWGldaVhCPIxDE&#10;mdUl5wou593nDITzyBory6TgRQ5Wy8HHAlNtO/6h9uRzESDsUlRQeF+nUrqsIINubGvi4N1tY9AH&#10;2eRSN9gFuKnkJIq+pMGSw0KBNW0Kyh6np1Gw77BbT+Nte3zcN6/bOfm+HmNSajTs13MQnnr/H/5r&#10;H7SCJJok8PsmPAG5fAMAAP//AwBQSwECLQAUAAYACAAAACEA2+H2y+4AAACFAQAAEwAAAAAAAAAA&#10;AAAAAAAAAAAAW0NvbnRlbnRfVHlwZXNdLnhtbFBLAQItABQABgAIAAAAIQBa9CxbvwAAABUBAAAL&#10;AAAAAAAAAAAAAAAAAB8BAABfcmVscy8ucmVsc1BLAQItABQABgAIAAAAIQBXPeoRxQAAAN0AAAAP&#10;AAAAAAAAAAAAAAAAAAcCAABkcnMvZG93bnJldi54bWxQSwUGAAAAAAMAAwC3AAAA+QIAAAAA&#10;">
                        <v:shape id="Freeform 69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02nxgAAAN0AAAAPAAAAZHJzL2Rvd25yZXYueG1sRI9bi8Iw&#10;FITfBf9DOIJvmqpdWapRxL1QEMHLLuzjoTm2xeakNLF2//1GWPBxmJlvmOW6M5VoqXGlZQWTcQSC&#10;OLO65FzB1/lj9ArCeWSNlWVS8EsO1qt+b4mJtnc+UnvyuQgQdgkqKLyvEyldVpBBN7Y1cfAutjHo&#10;g2xyqRu8B7ip5DSK5tJgyWGhwJq2BWXX080oeKdD+nb27efRxrPv2y7+ifdlqtRw0G0WIDx1/hn+&#10;b6dawUs0ncPjTXgCcvUHAAD//wMAUEsBAi0AFAAGAAgAAAAhANvh9svuAAAAhQEAABMAAAAAAAAA&#10;AAAAAAAAAAAAAFtDb250ZW50X1R5cGVzXS54bWxQSwECLQAUAAYACAAAACEAWvQsW78AAAAVAQAA&#10;CwAAAAAAAAAAAAAAAAAfAQAAX3JlbHMvLnJlbHNQSwECLQAUAAYACAAAACEAbFdNp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0E058552" w14:textId="77777777" w:rsidR="00F608A2" w:rsidRPr="00647D01" w:rsidRDefault="00F608A2">
            <w:pPr>
              <w:pStyle w:val="TableParagraph"/>
              <w:spacing w:before="7"/>
              <w:rPr>
                <w:rFonts w:ascii="Arial" w:eastAsia="Arial" w:hAnsi="Arial" w:cs="Arial"/>
                <w:b/>
                <w:bCs/>
                <w:sz w:val="20"/>
                <w:szCs w:val="20"/>
              </w:rPr>
            </w:pPr>
          </w:p>
          <w:p w14:paraId="04D845A7" w14:textId="7848D5F6"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0CC28A4F" wp14:editId="7CA24548">
                      <wp:extent cx="82550" cy="89535"/>
                      <wp:effectExtent l="11430" t="11430" r="10795" b="3810"/>
                      <wp:docPr id="5015" name="Group 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16" name="Group 687"/>
                              <wpg:cNvGrpSpPr>
                                <a:grpSpLocks/>
                              </wpg:cNvGrpSpPr>
                              <wpg:grpSpPr bwMode="auto">
                                <a:xfrm>
                                  <a:off x="0" y="11"/>
                                  <a:ext cx="130" cy="130"/>
                                  <a:chOff x="0" y="11"/>
                                  <a:chExt cx="130" cy="130"/>
                                </a:xfrm>
                              </wpg:grpSpPr>
                              <wps:wsp>
                                <wps:cNvPr id="5017" name="Freeform 68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8" name="Picture 6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19" name="Group 690"/>
                              <wpg:cNvGrpSpPr>
                                <a:grpSpLocks/>
                              </wpg:cNvGrpSpPr>
                              <wpg:grpSpPr bwMode="auto">
                                <a:xfrm>
                                  <a:off x="6" y="6"/>
                                  <a:ext cx="119" cy="119"/>
                                  <a:chOff x="6" y="6"/>
                                  <a:chExt cx="119" cy="119"/>
                                </a:xfrm>
                              </wpg:grpSpPr>
                              <wps:wsp>
                                <wps:cNvPr id="5020" name="Freeform 69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41D361" id="Group 68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tF96EAkAAK0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3vsiLFtJf4R&#10;UWLF1mQ2IX7O2X4B2Mc8+5x9yqWTuP0pDX4t8Hh4+Zw+7yXY2pz/lW4h0D+VKfPztsuPJAKeW28c&#10;hi91GMK30grw5cwdjxGrAE9m8/FoLIMUHBDJzjvB4bl6S4yqd4Qn6I2hv5DK2MDKIOkNf6gda/yf&#10;XPo//Xv8F2ywv1AENK7AJ87QC+fVCybv5Su93mOZFU0mFd+WSZ8PfhZyghaUIg2TU8XkSx6GtHqR&#10;TDNJJiNVJhV6GmlPzlmxKJBtdyaQ4qOPwJoNfxGcivJjmHIS+q8/FSXzu9/ijlN7Wy2BNbJpd4xR&#10;DP45tCZj62xRVCqwwgiF+X5gOZbw8FOFcl/LcRUGcghxMAka6SBhVuYpjFQmhEEZVnBttADCqAxp&#10;XoMcsy7ET0JY13RiUIXCXksBwKhprmF6vBI1z6xqMjKoAqmNLiCMuoRONHg2B6wmWpJockzURFPE&#10;ejyjWlm735seNdNVyEy+1VSTtp6IiRbZsx7faralNtegza3ZJm2umUlXp1u4Pbnv1nyzurEpHd2a&#10;bqgDwhg4t8W3Ozd759aEszpjSro131DXl5Nui3C3h0y3ZpzVzWYmMmvCoQ4Io3e0K9WJMu9Jy1HN&#10;uAzdyJSXo5pwih0gZn065X2JOaopl/qMhQsbb2N5q3KhnNYF0z+oGhq8JVURxZ3l0wHQ4T0/Swva&#10;t6miYktfu1RFIQIoqrg9YLhBYN78b4IRdwLzDnMTjKgRWFbqm2gqKwz37jKb6gLD+ehwWzrSjOBY&#10;l/eQQiuT4aP74Agzw/kcd9MYWhkMn98lnTKb4MjLe2wfVRGV5zlljLxWeZPjuH55UM9tCwf1Danw&#10;F5lfUrqpW+uMloPMOMgrfX9MX8N1yoiSsm4iAyJc5VQDiBMdSJsM3BGOCoV6rK4Zy5NOQ6r0WT1U&#10;VwmSosaKGPVQXSXIk6KuS6rMv27TVGaROvYqNepa2UQVFA5C7VXTQRTBbnlIBRKwqcpzpUxdpdK5&#10;9BGbyFWlnSApKUGcFqE0l2LPdaNOAsod7TRXpHG0fYnimIJf5PvNKs6tV58aP/7HtciPs4Mvv525&#10;dSpWaBbfEhNziUpSEqtYI/E4aFZ5SEdObvR+nwvXcz6488HLZDYdeDtvPJhPndnAEfMP84njzb2n&#10;lz8qGtT76E3kQZe6kWKxSbdfcOjNU9mnoq/GzSHNf7OtM3rUpV389+TnoW3FPyY4us+FR0lU8gdv&#10;PKXdPdefbPQnfhJA1NIubRRnul2VshE+ZXm0P0CTYIqS9BHd2i6ikzHbJ62qPqB7eHifRcECP1VD&#10;irtOG3G7ccdb5Yl8kc3/8S4ZRz//9ZQN0DsjC6JNFEflF54DwHIyKnn9FAXUpNKHVkeCdJW9LQCk&#10;Fw0JVwQFlK+hxEQBd7ZWkq4O2MTCxyJDWSJymq/yPD0fQn+LGMhF15YypI8tUzZxlKnUpPvKafB/&#10;0cgbeJNDgqc0OB3DpJRTjzyM4X+aFIcoKxD0RXjchNulnf+4lUFUCSabSpmg7uzRcebuh8Fq7KwG&#10;njN9HjzOvelg6jxPPcebiZVY/UEpILzFqQhBgx8/ZVFlK77tWGscO1QDGjnQ4MFItQqb3OeFpkzE&#10;MiZK5KoNfgHZSDys4DIPywBL3l/ssPqq7wGuHzDNDbNE+l/oGbkMaj031T0aOTQ7hZpVZLlsGS26&#10;AcewkBeKah9hk4KQtXW16CkTzvx59jzzBp47eUYUttvB48vKG0xexHT8NHparZ5Ep0wo30Ac3eKH&#10;l2M1aLk+1YBfrakOajIIvpza0OjqfzXVkccxPnRoBAtFMG44wvVQo4XXZhoXb4Bn80Tnb5lpUHGV&#10;PDYzjTmvfqrcqDWfq+nYN880WnTQ/kJDMdFHRnsTVDmpndCbUQQ80Lp6bFdWFaMGgipXdytr7lZU&#10;tBpM3Ydw84AeoyPlogdBo9KV0m5B0D51pOC80tjiUVvYlQKuWi45XTHtfo8HMF052B40OSafkL2N&#10;Ndw1dqVcDDPMDOsUE8LITjPNYJLHo65fQmd5jWbeSFAzzZCtnmuSpDMtgDCb1OZ6arBIp3qN0YnZ&#10;ojbXU5MgnWwAjPbQgtRj1rWH2qUmZm5fOt/O59YcA8lhtqed0Qa3mhkGOvg1Qm/kp5li9Ia+NcNA&#10;bpjtafNsSiHa8zSCerK6GWGwQQbHmvkFDV7M5jTjC5ZiWmLUIjbmjHoy+mJ4MenGvTW54DlJd6mO&#10;LrLZ5FUrnTFwMYZr1KbZJEdnuYcdOsdryUyLsFMP8XsNjR454uw65rXT2RR2T+e5L328djoba5mn&#10;F46115PQXptqU+Q9nWp9gWHP/5pRE5jCUW5935gEThBYdbLX51KIJYHvnR6BaYar/ve6cAEaGK6G&#10;FdfhVN8IjvJEvdqtkVo1AFijetwFr1zF4r4Hbp7v9M/3KldH97lKuU+uInXvMYYSk+EtVyVD3zJs&#10;wnLjYROudNRvZkly3CFoUA+9Y+VUA1ATDQmcYZECJ7A7S3fUY3WVMMiRMDXZVI/VVcJo9bA05a16&#10;rK6VdYyaqnCqh+oqQahDugPqobrqkqD2mvHKqqugysPrMymYzP5dlSSqxXPDqk6IlGd/ZdSktXhx&#10;QlPIyQxFjrvWW0MoyVhryITf8idbfO8vaKbwXN2XfhTLe6StnEOpjllv6udf007+f06dml/kV80v&#10;/iaCy1719xv0Rxf6Z0Y1f2Xy8C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NrRf&#10;ehAJAACt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68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77bxgAAAN0AAAAPAAAAZHJzL2Rvd25yZXYueG1sRI9Pa8JA&#10;FMTvhX6H5RV6q5soEYmuIsFKD6FQFcTbI/tMgtm3IbvNn2/fLRR6HGbmN8xmN5pG9NS52rKCeBaB&#10;IC6srrlUcDm/v61AOI+ssbFMCiZysNs+P20w1XbgL+pPvhQBwi5FBZX3bSqlKyoy6Ga2JQ7e3XYG&#10;fZBdKXWHQ4CbRs6jaCkN1hwWKmwpq6h4nL6NguOAw34RH/r8cc+m2zn5vOYxKfX6Mu7XIDyN/j/8&#10;1/7QCpIoXsLvm/AE5PYHAAD//wMAUEsBAi0AFAAGAAgAAAAhANvh9svuAAAAhQEAABMAAAAAAAAA&#10;AAAAAAAAAAAAAFtDb250ZW50X1R5cGVzXS54bWxQSwECLQAUAAYACAAAACEAWvQsW78AAAAVAQAA&#10;CwAAAAAAAAAAAAAAAAAfAQAAX3JlbHMvLnJlbHNQSwECLQAUAAYACAAAACEAaYO+28YAAADdAAAA&#10;DwAAAAAAAAAAAAAAAAAHAgAAZHJzL2Rvd25yZXYueG1sUEsFBgAAAAADAAMAtwAAAPoCAAAAAA==&#10;">
                        <v:shape id="Freeform 68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GHxQAAAN0AAAAPAAAAZHJzL2Rvd25yZXYueG1sRI/RagIx&#10;FETfC/5DuELfataCVlajiFboU1t1P+CyuW5WNzfbJNWtX28Kgo/DzJxhZovONuJMPtSOFQwHGQji&#10;0umaKwXFfvMyAREissbGMSn4owCLee9phrl2F97SeRcrkSAcclRgYmxzKUNpyGIYuJY4eQfnLcYk&#10;fSW1x0uC20a+ZtlYWqw5LRhsaWWoPO1+rQL/uQ7Xb7N9X1fm56tuu+J63BdKPfe75RREpC4+wvf2&#10;h1YwyoZv8P8mPQE5vwEAAP//AwBQSwECLQAUAAYACAAAACEA2+H2y+4AAACFAQAAEwAAAAAAAAAA&#10;AAAAAAAAAAAAW0NvbnRlbnRfVHlwZXNdLnhtbFBLAQItABQABgAIAAAAIQBa9CxbvwAAABUBAAAL&#10;AAAAAAAAAAAAAAAAAB8BAABfcmVscy8ucmVsc1BLAQItABQABgAIAAAAIQDHVBGH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68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e+xAAAAN0AAAAPAAAAZHJzL2Rvd25yZXYueG1sRE/Pa8Iw&#10;FL4L+x/CG3jTVEUZnVHUIkxGHet22PHRvLXdmpeaZNr99+YgePz4fi/XvWnFmZxvLCuYjBMQxKXV&#10;DVcKPj/2oycQPiBrbC2Tgn/ysF49DJaYanvhdzoXoRIxhH2KCuoQulRKX9Zk0I9tRxy5b+sMhghd&#10;JbXDSww3rZwmyUIabDg21NjRrqbyt/gzCvjngC7fzl6Ps7fsKz+VebbJtFLDx37zDCJQH+7im/tF&#10;K5gnkzg3volPQK6uAAAA//8DAFBLAQItABQABgAIAAAAIQDb4fbL7gAAAIUBAAATAAAAAAAAAAAA&#10;AAAAAAAAAABbQ29udGVudF9UeXBlc10ueG1sUEsBAi0AFAAGAAgAAAAhAFr0LFu/AAAAFQEAAAsA&#10;AAAAAAAAAAAAAAAAHwEAAF9yZWxzLy5yZWxzUEsBAi0AFAAGAAgAAAAhAAkBp77EAAAA3QAAAA8A&#10;AAAAAAAAAAAAAAAABwIAAGRycy9kb3ducmV2LnhtbFBLBQYAAAAAAwADALcAAAD4AgAAAAA=&#10;">
                          <v:imagedata r:id="rId119" o:title=""/>
                        </v:shape>
                      </v:group>
                      <v:group id="Group 69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qpxgAAAN0AAAAPAAAAZHJzL2Rvd25yZXYueG1sRI9Pi8Iw&#10;FMTvC36H8ARvmlZR3K5RRFQ8iOAfWPb2aJ5tsXkpTWzrt98sCHscZuY3zGLVmVI0VLvCsoJ4FIEg&#10;Tq0uOFNwu+6GcxDOI2ssLZOCFzlYLXsfC0y0bflMzcVnIkDYJagg975KpHRpTgbdyFbEwbvb2qAP&#10;ss6krrENcFPKcRTNpMGCw0KOFW1ySh+Xp1Gwb7FdT+Jtc3zcN6+f6/T0fYxJqUG/W3+B8NT5//C7&#10;fdAKplH8CX9vwhOQy18AAAD//wMAUEsBAi0AFAAGAAgAAAAhANvh9svuAAAAhQEAABMAAAAAAAAA&#10;AAAAAAAAAAAAAFtDb250ZW50X1R5cGVzXS54bWxQSwECLQAUAAYACAAAACEAWvQsW78AAAAVAQAA&#10;CwAAAAAAAAAAAAAAAAAfAQAAX3JlbHMvLnJlbHNQSwECLQAUAAYACAAAACEAGBwqqcYAAADdAAAA&#10;DwAAAAAAAAAAAAAAAAAHAgAAZHJzL2Rvd25yZXYueG1sUEsFBgAAAAADAAMAtwAAAPoCAAAAAA==&#10;">
                        <v:shape id="Freeform 69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nBIwwAAAN0AAAAPAAAAZHJzL2Rvd25yZXYueG1sRE/LasJA&#10;FN0X+g/DLbjTSTUtEh1FfBEoQn2By0vmmoRm7oTMGOPfOwuhy8N5T+edqURLjSstK/gcRCCIM6tL&#10;zhWcjpv+GITzyBory6TgQQ7ms/e3KSba3nlP7cHnIoSwS1BB4X2dSOmyggy6ga2JA3e1jUEfYJNL&#10;3eA9hJtKDqPoWxosOTQUWNOyoOzvcDMK1vSbro6+3e5tPDrffuJLvCtTpXof3WICwlPn/8Uvd6oV&#10;fEXDsD+8CU9Azp4AAAD//wMAUEsBAi0AFAAGAAgAAAAhANvh9svuAAAAhQEAABMAAAAAAAAAAAAA&#10;AAAAAAAAAFtDb250ZW50X1R5cGVzXS54bWxQSwECLQAUAAYACAAAACEAWvQsW78AAAAVAQAACwAA&#10;AAAAAAAAAAAAAAAfAQAAX3JlbHMvLnJlbHNQSwECLQAUAAYACAAAACEAjPJwSM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E40B04C" wp14:editId="2CEA5288">
                      <wp:extent cx="82550" cy="89535"/>
                      <wp:effectExtent l="8255" t="11430" r="13970" b="3810"/>
                      <wp:docPr id="5009"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10" name="Group 681"/>
                              <wpg:cNvGrpSpPr>
                                <a:grpSpLocks/>
                              </wpg:cNvGrpSpPr>
                              <wpg:grpSpPr bwMode="auto">
                                <a:xfrm>
                                  <a:off x="0" y="11"/>
                                  <a:ext cx="130" cy="130"/>
                                  <a:chOff x="0" y="11"/>
                                  <a:chExt cx="130" cy="130"/>
                                </a:xfrm>
                              </wpg:grpSpPr>
                              <wps:wsp>
                                <wps:cNvPr id="5011" name="Freeform 68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12" name="Picture 68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13" name="Group 684"/>
                              <wpg:cNvGrpSpPr>
                                <a:grpSpLocks/>
                              </wpg:cNvGrpSpPr>
                              <wpg:grpSpPr bwMode="auto">
                                <a:xfrm>
                                  <a:off x="6" y="6"/>
                                  <a:ext cx="119" cy="119"/>
                                  <a:chOff x="6" y="6"/>
                                  <a:chExt cx="119" cy="119"/>
                                </a:xfrm>
                              </wpg:grpSpPr>
                              <wps:wsp>
                                <wps:cNvPr id="5014" name="Freeform 68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C76DB5" id="Group 68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yFKzAgkAAK0iAAAOAAAAZHJzL2Uyb0RvYy54bWzUWm2Po8gR/h4p/wHx&#10;MZHXNMavWs9p1jOzOumSrHLOD8CAbXQYCODxbKL773mqmobGNB7f3iZSVpoFm4d6eaq6uqtmPv7w&#10;dkqs16go4yxd2+KDY1tRGmRhnB7W9j+2L6OFbZWVn4Z+kqXR2v4alfYPD3/8w8dLvorc7JglYVRY&#10;EJKWq0u+to9Vla/G4zI4Rie//JDlUYqH+6w4+RU+FodxWPgXSD8lY9dxZuNLVoR5kQVRWeLbJ/nQ&#10;fmD5+30UVH/b78uospK1Ddsq/r/g/3f0//jho786FH5+jIPaDP8brDj5cQqljagnv/KtcxH3RJ3i&#10;oMjKbF99CLLTONvv4yBiH+CNcK68+Vxk55x9Oawuh7yhCdRe8fTNYoO/vn4prDhc21PHWdpW6p8Q&#10;JVZszRbMzyU/rAD7XOQ/518K6SRuf8qCX0rQN75+Tp8PEmztLn/JQgj0z1XG/LztixOJgOfWG4fh&#10;axOG6K2yAny5cKdTxCrAk8VyOpnKIAVHRLL3TnB8rt8Sk/od4Ql6Y+yvpDI2sDaI8qK2Tt7q/gsI&#10;6PrPgq79oyB/X/8F6/FXioDWFfjEGXrlvHrB5L18ZdB7LLOyzaTy92XSz0c/jzhBS0qRJpNgX83k&#10;SxFFtHqRTC65cskZqTKp1NNIe0KwEtl2ZwIpPoYIbNjwV8G5rD5HGSeh//pTWTG/hxB3nNphbfgW&#10;ybA/JSgGfxpbs6l1sSgqNVhh4KbE/HlkOZbw8FOH8tDIcRUGcghxNAma6CBhVuYpjFQmhEHZVGFI&#10;GRBGZTMN5Jh1zRWEdc1nBlUo7A0/ABg1oaA0mAGvaNFpHM4mBlWUTo0cIIy6hE40eDYHrCFakmhy&#10;TDREE4kDngmd6cH0aJiuQ2byraGaQzbgW4fsxYBvDdtSm2vQ5jZskzbXrM3V6RbuQO67Dd+sbmpK&#10;R7ehG+qAMAbO7fDtLs3euQ3hrM6Ykm7DN9QN5aTbIdwdINNtGGd1i4WJzIZwqAPC6B3tSk3uLgfS&#10;ctIwLkM3MeXlpCGcYgeIWZ9O+VBiThrKpT5j4cLG21reqVwop03B9I+qhgZvaV1EcWf5dAB0eM/P&#10;s5L2baqo2NK3vA9ABFBUcQfAcIPAvPm/C0bcCbyo9/3bkhE1AstK/a5oKisM9+4STnWB4fP74Egz&#10;gmNdYmt51xhamQyf3AdHmBk+uw+OlcHw5V1wymyCIy/vsX1SR1Se55Sr8lrnTYHj+vVBvbAtHNR3&#10;pMJf5X5F6aZurQtaDjLjKK/0/Sl7jbYZIyrKupkMiHCVUy0gSXUgbTJwRzgqFOqxuuYsTzoNqdJn&#10;9VBdJUiKmipi1EN1lSBPirotqTb/tk1zmUXq2KvUqGttE1VQOAi1N00HUQR7z0MqkIDNVZ4rZeoq&#10;lS6lj9hEbirtBUlJCZKsjKS5FHteIk0SUO5op7kyS+LwJU4SCn5ZHHabpLBefWr8+B/XIj/Jj778&#10;duE2qVijWXxHTMIlKs1IrGKNxOOgWechHTm50fv3Urie88ldjl5mi/nI23vT0XLuLEaOWH5azhxv&#10;6T29/FrToN5HbyIPuvJkvMvCrzj0FpnsU9FX4+aYFf+yrQt61LVd/vPsF5FtJT+mOLovhUdJVPEH&#10;bzqn3b3Qn+z0J34aQNTarmwUZ7rdVLIRPudFfDhCk2CK0uwR3do+ppMx2yetqj+ge3j4mMfBCj91&#10;Q4q7XhvxfuOOt6oz+SKb/9NdMk5+8cs5H6F3RhbEuziJq688B4DlZFT6+iUOqEmlD52OBGVc9nYA&#10;kF40JFxEFVC+hhITB9zZWmm2OWITix7LHGWJyGm/Korscoz8EDGQi64rZUwfO6bskjhXqUn3tdPg&#10;/6qRN/AmhwRPWXA+RWklpx5FlMD/LC2PcV4i6KvotIvCtV38GMogqgSTTaVMUHfxiB7f/TTaTJ3N&#10;yHPmz6PHpTcfzZ3nued4C7ERm18pBYS3OpcRaPCTpzyubcW3PWuNY4d6QCMHGjwYqVdhm/u80JSJ&#10;WMZEiVy1wd9BNhIPK7gqoirAkvdXe6y++nuAmwdMc8sskf4bekYug1rPTXWPRg7tTqFmFXkhW0aL&#10;bsAxLOSFotpH2KQgZG1TLQbKhLN8XjwvvJHnzp4RhTAcPb5svNHsRcynT5OnzeZJ9MqE8g3E0S1+&#10;eDl2Rhk8lTBMNbDvdqcafJL5b0415HGMDx0awUIRjBuOcDPU6OC1mcbVG+DZPNH538w0cJiSPGoz&#10;Dd7WvvdMo0MH7S80FBNDZHQ3QZWT2gm9HUVge9BabWxXVh2jFoIq13QrW+5WVLRaTNOHcPOAHqMn&#10;BSnXSMFzNCp9Kd0WBO1TTwrOK42UrUdtYV8KuOq45PTFdPs9HsD05XTbPZNPyN7WGu4a+1Kuhhlm&#10;hnWKCWFkp51mMMnTSd8vobO8RTNvJKidZshWzzVJ0pkWQJhN6nI9N1ikU73F6MRsUZfruUmQTjYA&#10;RnvaWYbMw7491C61MXOH0vn9fO7MMYYSup1jsD0Gt9oZBjr4LUJv5KedYgyGvjPDQG6Y+enybEoh&#10;2vM0ggayuh1hDDnWzi9o8GI2px1fyHCZykYnoycDGX01vJj1496ZXPCcpL9UJ1fZbAjXpJPOGLgY&#10;wzXp0mySo7M8wA6d4zuFzLBM8XsNLVpyxNl3zOumsynsns7zUPp43QJtrGWeXji23kBCe12qTcXV&#10;06nWFxj2/G8ZNYEpHOW2941J4ASBVSf7XadHYJpkYywk28fbwgVoYLgaVtyGU30jOMrTPdLrAcAW&#10;1eMuONKWpGNx3wM3z3eG53u1q5P7XKXcJ2OQuvcYQ4nJ8I6rSCYQ+nuGTVhuPGzClY767SxJjjuE&#10;QDGA3qlyqgWoiYYE4pdhhBPYnaU76rG6ShjkSJiabKrH6iphtHpYmvJWPVbX2jpGzVU41UN1lSDU&#10;Id0B9VBddUlQe8t4ZdVNUO3h7ZkUTGb/bkoS9eJ5x6peiJRnv2XUpLV4SUpTyNkCRY671veGUJKx&#10;zpAJv+VPQ3zvr2im8FzfV36cyHukrZxDqY5Zb+qX39JO/n9Ondpf5NfNL/4mgicJ9d9v0B9d6J8Z&#10;1f6VycN/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ECsodkAAAADAQAADwAA&#10;AGRycy9kb3ducmV2LnhtbEyPQUvDQBCF74L/YRnBm93EqkjMppSinopgK4i3aXaahGZnQ3abpP/e&#10;qRd7meHxhjffyxeTa9VAfWg8G0hnCSji0tuGKwNf27e7Z1AhIltsPZOBEwVYFNdXOWbWj/xJwyZW&#10;SkI4ZGigjrHLtA5lTQ7DzHfE4u197zCK7Cttexwl3LX6PkmetMOG5UONHa1qKg+bozPwPuK4nKev&#10;w/qwX51+to8f3+uUjLm9mZYvoCJN8f8YzviCDoUw7fyRbVCtASkS/+bZm4vayX5IQRe5vmQvfgEA&#10;AP//AwBQSwMECgAAAAAAAAAhAN0+kUBoAQAAaAEAABQAAABkcnMvbWVkaWEvaW1hZ2UxLnBuZ4lQ&#10;TkcNChoKAAAADUlIRFIAAAAYAAAAGAgGAAAA4Hc9+AAAAAZiS0dEAP8A/wD/oL2nkwAAAAlwSFlz&#10;AAAOxAAADsQBlSsOGwAAAQhJREFUSIntltGKhSAQhr8ZTvoCvf8TFgQi4U3uzbE1y6Psrnc7EGOT&#10;/Z8K/ZPwIUII1WcicuZpmurznor7vj+VYyEuOQTAGNMGeO8fRQtxRCQfJ+INcgE456rCJSS/spoA&#10;WGvvgG3bPq683IGq3kD50SWIAKzr2iWer15VayBJY2stL4AYY1P4pMeIqnIcB6qa3s13F981AdBl&#10;WXp0fxIxhICmm1EUbU/5VcTRAJSBx5MAQ+Mf0AV4tOw/A8zzPEzcWisv+HbInijNrrTtvAZXu+76&#10;HjrsOjmpXAAAzrluSKXhAJziNwCA977ZD0rBPBtjLpq1pt8NyXMpXgWkCCE0W+f7t6Wq8wWXfUZC&#10;W9W6qAAAAABJRU5ErkJgglBLAQItABQABgAIAAAAIQCxgme2CgEAABMCAAATAAAAAAAAAAAAAAAA&#10;AAAAAABbQ29udGVudF9UeXBlc10ueG1sUEsBAi0AFAAGAAgAAAAhADj9If/WAAAAlAEAAAsAAAAA&#10;AAAAAAAAAAAAOwEAAF9yZWxzLy5yZWxzUEsBAi0AFAAGAAgAAAAhAPvIUrMCCQAArSIAAA4AAAAA&#10;AAAAAAAAAAAAOgIAAGRycy9lMm9Eb2MueG1sUEsBAi0AFAAGAAgAAAAhAKomDr68AAAAIQEAABkA&#10;AAAAAAAAAAAAAAAAaAsAAGRycy9fcmVscy9lMm9Eb2MueG1sLnJlbHNQSwECLQAUAAYACAAAACEA&#10;cECsodkAAAADAQAADwAAAAAAAAAAAAAAAABbDAAAZHJzL2Rvd25yZXYueG1sUEsBAi0ACgAAAAAA&#10;AAAhAN0+kUBoAQAAaAEAABQAAAAAAAAAAAAAAAAAYQ0AAGRycy9tZWRpYS9pbWFnZTEucG5nUEsF&#10;BgAAAAAGAAYAfAEAAPsOAAAAAA==&#10;">
                      <v:group id="Group 68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oM0xAAAAN0AAAAPAAAAZHJzL2Rvd25yZXYueG1sRE/LSsNA&#10;FN0L/YfhFrqzkyiVEjsJpVjpoggmgri7ZG4eJHMnZKZJ+vfOQnB5OO9DtpheTDS61rKCeBuBIC6t&#10;brlW8FWcH/cgnEfW2FsmBXdykKWrhwMm2s78SVPuaxFC2CWooPF+SKR0ZUMG3dYOxIGr7GjQBzjW&#10;Uo84h3DTy6coepEGWw4NDQ50aqjs8ptR8D7jfHyO36ZrV53uP8Xu4/sak1Kb9XJ8BeFp8f/iP/dF&#10;K9hFcdgf3oQnINNfAAAA//8DAFBLAQItABQABgAIAAAAIQDb4fbL7gAAAIUBAAATAAAAAAAAAAAA&#10;AAAAAAAAAABbQ29udGVudF9UeXBlc10ueG1sUEsBAi0AFAAGAAgAAAAhAFr0LFu/AAAAFQEAAAsA&#10;AAAAAAAAAAAAAAAAHwEAAF9yZWxzLy5yZWxzUEsBAi0AFAAGAAgAAAAhAIkmgzTEAAAA3QAAAA8A&#10;AAAAAAAAAAAAAAAABwIAAGRycy9kb3ducmV2LnhtbFBLBQYAAAAAAwADALcAAAD4AgAAAAA=&#10;">
                        <v:shape id="Freeform 68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SxoxQAAAN0AAAAPAAAAZHJzL2Rvd25yZXYueG1sRI/dagIx&#10;FITvC75DOELvanYLLWVrFNEKvap/+wCHzXGzujlZk6irT98IhV4OM/MNM572thUX8qFxrCAfZSCI&#10;K6cbrhWUu+XLB4gQkTW2jknBjQJMJ4OnMRbaXXlDl22sRYJwKFCBibErpAyVIYth5Dri5O2dtxiT&#10;9LXUHq8Jblv5mmXv0mLDacFgR3ND1XF7tgr8zyLc12bztajNadV0fXk/7Eqlnof97BNEpD7+h//a&#10;31rBW5bn8HiTnoCc/AIAAP//AwBQSwECLQAUAAYACAAAACEA2+H2y+4AAACFAQAAEwAAAAAAAAAA&#10;AAAAAAAAAAAAW0NvbnRlbnRfVHlwZXNdLnhtbFBLAQItABQABgAIAAAAIQBa9CxbvwAAABUBAAAL&#10;AAAAAAAAAAAAAAAAAB8BAABfcmVscy8ucmVsc1BLAQItABQABgAIAAAAIQAn8Sxo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68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ZBUxwAAAN0AAAAPAAAAZHJzL2Rvd25yZXYueG1sRI9Pa8JA&#10;FMTvBb/D8gRvdaPSItFVbEPBUqL45+DxkX0m0ezbdHer6bfvFgo9DjPzG2a+7EwjbuR8bVnBaJiA&#10;IC6srrlUcDy8PU5B+ICssbFMCr7Jw3LRe5hjqu2dd3Tbh1JECPsUFVQhtKmUvqjIoB/aljh6Z+sM&#10;hihdKbXDe4SbRo6T5FkarDkuVNjSa0XFdf9lFPDlHV3+MvnYTLbZKf8s8myVaaUG/W41AxGoC//h&#10;v/ZaK3hKRmP4fROfgFz8AAAA//8DAFBLAQItABQABgAIAAAAIQDb4fbL7gAAAIUBAAATAAAAAAAA&#10;AAAAAAAAAAAAAABbQ29udGVudF9UeXBlc10ueG1sUEsBAi0AFAAGAAgAAAAhAFr0LFu/AAAAFQEA&#10;AAsAAAAAAAAAAAAAAAAAHwEAAF9yZWxzLy5yZWxzUEsBAi0AFAAGAAgAAAAhAGjpkFTHAAAA3QAA&#10;AA8AAAAAAAAAAAAAAAAABwIAAGRycy9kb3ducmV2LnhtbFBLBQYAAAAAAwADALcAAAD7AgAAAAA=&#10;">
                          <v:imagedata r:id="rId119" o:title=""/>
                        </v:shape>
                      </v:group>
                      <v:group id="Group 68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B1DxQAAAN0AAAAPAAAAZHJzL2Rvd25yZXYueG1sRI9Bi8Iw&#10;FITvgv8hPGFvmnZFkWoUkXXZgwjWhcXbo3m2xealNLGt/34jCB6HmfmGWW16U4mWGldaVhBPIhDE&#10;mdUl5wp+z/vxAoTzyBory6TgQQ426+FghYm2HZ+oTX0uAoRdggoK7+tESpcVZNBNbE0cvKttDPog&#10;m1zqBrsAN5X8jKK5NFhyWCiwpl1B2S29GwXfHXbbafzVHm7X3eNynh3/DjEp9THqt0sQnnr/Dr/a&#10;P1rBLIqn8HwTnoBc/wMAAP//AwBQSwECLQAUAAYACAAAACEA2+H2y+4AAACFAQAAEwAAAAAAAAAA&#10;AAAAAAAAAAAAW0NvbnRlbnRfVHlwZXNdLnhtbFBLAQItABQABgAIAAAAIQBa9CxbvwAAABUBAAAL&#10;AAAAAAAAAAAAAAAAAB8BAABfcmVscy8ucmVsc1BLAQItABQABgAIAAAAIQB59B1DxQAAAN0AAAAP&#10;AAAAAAAAAAAAAAAAAAcCAABkcnMvZG93bnJldi54bWxQSwUGAAAAAAMAAwC3AAAA+QIAAAAA&#10;">
                        <v:shape id="Freeform 68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z2xwAAAN0AAAAPAAAAZHJzL2Rvd25yZXYueG1sRI9ba8JA&#10;FITfhf6H5Qh9041tWkrMRsReCEih3sDHQ/aYhGbPhuwa03/vFgQfh5n5hkkXg2lET52rLSuYTSMQ&#10;xIXVNZcK9rvPyRsI55E1NpZJwR85WGQPoxQTbS+8oX7rSxEg7BJUUHnfJlK6oiKDbmpb4uCdbGfQ&#10;B9mVUnd4CXDTyKcoepUGaw4LFba0qqj43Z6Ngg/6yd93vv/a2Pj5cF7Hx/i7zpV6HA/LOQhPg7+H&#10;b+1cK3iJZjH8vwlPQGZXAAAA//8DAFBLAQItABQABgAIAAAAIQDb4fbL7gAAAIUBAAATAAAAAAAA&#10;AAAAAAAAAAAAAABbQ29udGVudF9UeXBlc10ueG1sUEsBAi0AFAAGAAgAAAAhAFr0LFu/AAAAFQEA&#10;AAsAAAAAAAAAAAAAAAAAHwEAAF9yZWxzLy5yZWxzUEsBAi0AFAAGAAgAAAAhAD2lvP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2B824E8" wp14:editId="342E7104">
                      <wp:extent cx="82550" cy="89535"/>
                      <wp:effectExtent l="14605" t="11430" r="7620" b="3810"/>
                      <wp:docPr id="5003"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5004" name="Group 675"/>
                              <wpg:cNvGrpSpPr>
                                <a:grpSpLocks/>
                              </wpg:cNvGrpSpPr>
                              <wpg:grpSpPr bwMode="auto">
                                <a:xfrm>
                                  <a:off x="0" y="11"/>
                                  <a:ext cx="130" cy="130"/>
                                  <a:chOff x="0" y="11"/>
                                  <a:chExt cx="130" cy="130"/>
                                </a:xfrm>
                              </wpg:grpSpPr>
                              <wps:wsp>
                                <wps:cNvPr id="5005" name="Freeform 67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6" name="Picture 67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07" name="Group 678"/>
                              <wpg:cNvGrpSpPr>
                                <a:grpSpLocks/>
                              </wpg:cNvGrpSpPr>
                              <wpg:grpSpPr bwMode="auto">
                                <a:xfrm>
                                  <a:off x="6" y="6"/>
                                  <a:ext cx="119" cy="119"/>
                                  <a:chOff x="6" y="6"/>
                                  <a:chExt cx="119" cy="119"/>
                                </a:xfrm>
                              </wpg:grpSpPr>
                              <wps:wsp>
                                <wps:cNvPr id="5008" name="Freeform 67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4ADF84" id="Group 67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CGaEAkAAK0iAAAOAAAAZHJzL2Uyb0RvYy54bWzUWm2Po0YS/n5S/gPi&#10;40VeA8avWk8065lZRcpdVlnfD8AY2ygYOMDj2Zzy3++p6m5oTGM7u5dIt9Is2DzUy1PV1V018/6H&#10;t2NivUZFGWfp0nbfObYVpWG2jdP90v7X+mUws62yCtJtkGRptLS/RKX9w8N3f3t/zheRlx2yZBsV&#10;FoSk5eKcL+1DVeWL4bAMD9ExKN9leZTi4S4rjkGFj8V+uC2CM6Qfk6HnOJPhOSu2eZGFUVni2yfx&#10;0H5g+btdFFY/73ZlVFnJ0oZtFf9f8P8b+n/48D5Y7IsgP8ShNCP4CiuOQZxCaS3qKagC61TEHVHH&#10;OCyyMttV78LsOMx2uziM2Ad44zoX3nwsslPOvuwX531e0wRqL3j6arHhP18/FVa8XdpjxxnZVhoc&#10;ESVWbE2mPvFzzvcLwD4W+ef8UyGcxO1PWfhricfDy+f0eS/A1ub8j2wLgcGpypift11xJBHw3Hrj&#10;MHypwxC9VVaIL2feeIxYhXgym49HYxGk8IBIdt4JD8/yLXck33F9l94YBguhjA2UBglv+EPtWOO/&#10;f+k/q770j4L8v/XfZYODhSKgcQU+cYZeOK9eMHkvXun1HsusbDKp/LZM+nwI8ogTtKQUaZgcKyZf&#10;iiii1YtkmohkYqTKpFJPI+3JOS8XJbLtzgRSfPQRWLMRLMJTWX2MMk7C4PWnsmJ+91vccWpv5RJY&#10;I5t2xwTF4O9DazK2zhZFRYIVxlWY7weWY7k+fmQo97UcT2EghxAHkyCsvFqZ65qVITsFRigDrKsM&#10;vGtyXLOyiQZyzLqmCsK6phODKhT2WhUARrfmGqbHK7fmmVVNRgZV8LPRBYRRl6sTDZ7NAauJFiSa&#10;HHNroiliPZ65OtO96VEzLUNm8q2mmrT1RMxtkT3r8a1mW2jzDNq8mm3S5pmZ9HS6Xa8n972ab1Y3&#10;NqWjV9MNdUAYA+e1+PbmZu+8mnBWZ0xJr+Yb6vpy0msR7vWQ6dWMs7rZzERmTTjUAWH0jnalep3M&#10;e9JyVDMuQjcy5eWoJpxiB4hZn055X2KOasqFPmPhwsbbWN6qXCindcEMDqqGhm+pLKK4swI6ADq8&#10;5+dZSfs2VVRs6WtP7s5AUcXtAcMNAvMODH3XwYg7gWd3SUbUCCyK503RVFYYzmeh23CQxvDpXbbQ&#10;wiY41qU4slz3k1Ymw0f3wRFmhvPWe9N2WhkMn98lnTKb4MjLe2wfyYiK85wyRlxl3hQ4rl8e1Avb&#10;wkF9QyqCRR5UlG7q1jqj5SAzDuJK3x+z12idMaKirJuIgLiecqoBJKkOpE0G7riOCoV6rK45yxNO&#10;Q6rwWT1UVwESosaKGPVQXQXIF6KuS5LmX7dpKrJIHXuVGnWVNlEFhYNQe9V0EEWwWx5SgQRsqvJc&#10;KVNXoXQufMQmclVpJ0hKSphkZSTMpdjzqb5OAsod7TRXZkm8fYmThIJfFvvNKims14AaP/7HtShI&#10;8kMgvp15dSpKNItviUm4RKUZiVWskXgcNGUe0pGTG73/zF3Pdz5488HLZDYd+Dt/PJhPndnAcecf&#10;5hPHn/tPL79LGtT76E3EQZe6kXKxybZfcOgtMtGnoq/GzSErfrOtM3rUpV3++xQUkW0lP6Y4us9d&#10;n5Ko4g/+eEq7e6E/2ehPgjSEqKVd2SjOdLuqRCN8yot4f4AmlylKs0d0a7uYTsZsn7BKfkD38PA+&#10;j8MFfmRDirtOG3G7ccdb1Yl8Ec3/8S4Zx6D49ZQP0DsjC+JNnMTVF54DwHIyKn39FIfUpNKHVkeC&#10;LUL0tgCQXjQknLoKKF5DiYlD7mytNFsdsIlFj2WOskTkNF8VRXY+RMEWMRCLri1lSB9bpmySOFep&#10;SffSafB/0cgbeBNDgqcsPB2jtBJTjyJK4H+Wloc4LxH0RXTcRNulXfy4FUFUCSaaSpGg3uzRcebe&#10;h8Fq7KwGvjN9HjzO/elg6jxPfcefuSt39TulgOsvTmUEGoLkKY+lrfi2Y61x7CAHNGKgwYMRuQqb&#10;3OeFpkzEMiZKxKoNfwHZSDys4KqIqhBLPljssPrk9wDXD5jmhlki/Q/0jFwGtZ6b6h6NHJqdQs0q&#10;8kK0jBbdgGNYyAtFtY+wSUHI2rpa9JQJZ/48e575A9+bPCMK2+3g8WXlDyYv7nT8NHparZ7cTplQ&#10;voE4usUPL0c5aLk+1cCu3p7q8DHpz5xqiOMYHzo0gl1FMG44wvVQo4XXZhoXb4Bn80Tnr5lpYMMT&#10;PGozDfaEKjdqzWc5HfvmmUaLDtpfaCjm9pHR3gRVTmon9GYUge1BnyB4viVj1EBQ5epuZc3diopW&#10;g6n7EG4e0GN0pFz0IGhUulLaLQjap44UnFcaW3xqC7tSwFXLJacrpt3v8QCmKwfB1eSYfEL2NtZw&#10;19iVcjHMwIGga05rmEEIIzvNNINJHo8MgnSW12jmjQQ10wzR6nkmSTrTLhBmk9pcTw0W6VSvMTox&#10;W9TmemoSpJMNgNGeZpYh8rBrD7VLTcy8vnS+nc+tOQaSw2xPO6MNbjUzDHTwa4TeyE8zxegNfWuG&#10;gdww29Pm2ZRCtOdpBPVkdTPCYIMMjjXzCxq8mM1pxhciXKay0croUU9GXwwvJt24tyYXPCfpLtXR&#10;RTabvGqlMwYuxnCN2jSb5Ogs97BD53itANEi7NRD/F5Di5YYcXYd89vpbAq7r/Pclz5+O52NtczX&#10;C8fa70lov021qbj6OtX6AsOe/zWjJjCFo9z6vjEJnCCw6mSvj2AQSwLfOz0C0wxX/e914S5oYLga&#10;VlyHU30jOMqTaE5vwKWjqB53waWrWNz3wM3znf75nnR1dJ+rlPvkKlL3HmMoMRnechXJBIa+ZdiE&#10;5cbDJlzpqN/MknIeDrlynjdWTjUANdEQwBkWKexzsTsLd9RjdRUwyBEwNdlUj9VVwGj1sDTlrXqs&#10;rtI6Rk1VONVDdRUg1CGIqh1QD9VVlwS114xXVl0FSQ+vz6RgMvt3VZIrF88NqzohUp79kVGT1uIl&#10;KU0hJzMUOe5abw2hBGOtIRN+y59u8X2woJnCs7yvgjgR90hbMYdSHbPe1M+/pp38/5w6Nb/Il80v&#10;/iaCJwny7zfojy70z4xq/srk4b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Xdgh&#10;mhAJAACt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67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PqxgAAAN0AAAAPAAAAZHJzL2Rvd25yZXYueG1sRI9La8Mw&#10;EITvhf4HsYXcEsl5UdwoIYS09BACeUDpbbE2tom1MpZqO/8+CgR6HGbmG2ax6m0lWmp86VhDMlIg&#10;iDNnSs41nE+fw3cQPiAbrByThht5WC1fXxaYGtfxgdpjyEWEsE9RQxFCnUrps4Is+pGriaN3cY3F&#10;EGWTS9NgF+G2kmOl5tJiyXGhwJo2BWXX45/V8NVht54k23Z3vWxuv6fZ/meXkNaDt379ASJQH/7D&#10;z/a30TBTagqPN/EJyOUdAAD//wMAUEsBAi0AFAAGAAgAAAAhANvh9svuAAAAhQEAABMAAAAAAAAA&#10;AAAAAAAAAAAAAFtDb250ZW50X1R5cGVzXS54bWxQSwECLQAUAAYACAAAACEAWvQsW78AAAAVAQAA&#10;CwAAAAAAAAAAAAAAAAAfAQAAX3JlbHMvLnJlbHNQSwECLQAUAAYACAAAACEAc8QT6sYAAADdAAAA&#10;DwAAAAAAAAAAAAAAAAAHAgAAZHJzL2Rvd25yZXYueG1sUEsFBgAAAAADAAMAtwAAAPoCAAAAAA==&#10;">
                        <v:shape id="Freeform 67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7y2xQAAAN0AAAAPAAAAZHJzL2Rvd25yZXYueG1sRI/RagIx&#10;FETfC/5DuIJvNbFgKVujFLXgk1bdD7hsbjfbbm7WJOrq1zeFQh+HmTnDzBa9a8WFQmw8a5iMFQji&#10;ypuGaw3l8f3xBURMyAZbz6ThRhEW88HDDAvjr7ynyyHVIkM4FqjBptQVUsbKksM49h1x9j59cJiy&#10;DLU0Aa8Z7lr5pNSzdNhwXrDY0dJS9X04Ow1hu4r3D7tfr2p72jVdX96/jqXWo2H/9goiUZ/+w3/t&#10;jdEwVWoKv2/yE5DzHwAAAP//AwBQSwECLQAUAAYACAAAACEA2+H2y+4AAACFAQAAEwAAAAAAAAAA&#10;AAAAAAAAAAAAW0NvbnRlbnRfVHlwZXNdLnhtbFBLAQItABQABgAIAAAAIQBa9CxbvwAAABUBAAAL&#10;AAAAAAAAAAAAAAAAAB8BAABfcmVscy8ucmVsc1BLAQItABQABgAIAAAAIQDdE7y2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67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CKxgAAAN0AAAAPAAAAZHJzL2Rvd25yZXYueG1sRI9Pa8JA&#10;FMTvQr/D8gq91U0VpURXsYZCRWLxz6HHR/Y1SZt9m+6uGr+9KxQ8DjPzG2Y670wjTuR8bVnBSz8B&#10;QVxYXXOp4LB/f34F4QOyxsYyKbiQh/nsoTfFVNszb+m0C6WIEPYpKqhCaFMpfVGRQd+3LXH0vq0z&#10;GKJ0pdQOzxFuGjlIkrE0WHNcqLClZUXF7+5oFPDPCl3+Nlxvhp/ZV/5X5Nki00o9PXaLCYhAXbiH&#10;/9sfWsEoEuH2Jj4BObsCAAD//wMAUEsBAi0AFAAGAAgAAAAhANvh9svuAAAAhQEAABMAAAAAAAAA&#10;AAAAAAAAAAAAAFtDb250ZW50X1R5cGVzXS54bWxQSwECLQAUAAYACAAAACEAWvQsW78AAAAVAQAA&#10;CwAAAAAAAAAAAAAAAAAfAQAAX3JlbHMvLnJlbHNQSwECLQAUAAYACAAAACEAkgsAisYAAADdAAAA&#10;DwAAAAAAAAAAAAAAAAAHAgAAZHJzL2Rvd25yZXYueG1sUEsFBgAAAAADAAMAtwAAAPoCAAAAAA==&#10;">
                          <v:imagedata r:id="rId119" o:title=""/>
                        </v:shape>
                      </v:group>
                      <v:group id="Group 67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o2dxgAAAN0AAAAPAAAAZHJzL2Rvd25yZXYueG1sRI9Pa8JA&#10;FMTvBb/D8oTedDcWtaSuIqKlBxH8A6W3R/aZBLNvQ3ZN4rfvFoQeh5n5DbNY9bYSLTW+dKwhGSsQ&#10;xJkzJecaLufd6B2ED8gGK8ek4UEeVsvBywJT4zo+UnsKuYgQ9ilqKEKoUyl9VpBFP3Y1cfSurrEY&#10;omxyaRrsItxWcqLUTFosOS4UWNOmoOx2ulsNnx1267dk2+5v183j5zw9fO8T0vp12K8/QATqw3/4&#10;2f4yGqZKzeHvTXwCcvkLAAD//wMAUEsBAi0AFAAGAAgAAAAhANvh9svuAAAAhQEAABMAAAAAAAAA&#10;AAAAAAAAAAAAAFtDb250ZW50X1R5cGVzXS54bWxQSwECLQAUAAYACAAAACEAWvQsW78AAAAVAQAA&#10;CwAAAAAAAAAAAAAAAAAfAQAAX3JlbHMvLnJlbHNQSwECLQAUAAYACAAAACEAgxaNncYAAADdAAAA&#10;DwAAAAAAAAAAAAAAAAAHAgAAZHJzL2Rvd25yZXYueG1sUEsFBgAAAAADAAMAtwAAAPoCAAAAAA==&#10;">
                        <v:shape id="Freeform 67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SAuxAAAAN0AAAAPAAAAZHJzL2Rvd25yZXYueG1sRE9da8Iw&#10;FH0X9h/CHfimyWYdozPKmG4URLC6wR4vzV1b1tyUJtb6782D4OPhfC9Wg21ET52vHWt4mioQxIUz&#10;NZcavo+fk1cQPiAbbByThgt5WC0fRgtMjTtzTv0hlCKGsE9RQxVCm0rpi4os+qlriSP35zqLIcKu&#10;lKbDcwy3jXxW6kVarDk2VNjSR0XF/+FkNWxon62Pof/KXTL7OW2T32RXZ1qPH4f3NxCBhnAX39yZ&#10;0TBXKs6Nb+ITkMsrAAAA//8DAFBLAQItABQABgAIAAAAIQDb4fbL7gAAAIUBAAATAAAAAAAAAAAA&#10;AAAAAAAAAABbQ29udGVudF9UeXBlc10ueG1sUEsBAi0AFAAGAAgAAAAhAFr0LFu/AAAAFQEAAAsA&#10;AAAAAAAAAAAAAAAAHwEAAF9yZWxzLy5yZWxzUEsBAi0AFAAGAAgAAAAhADkxIC7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D6CB531" wp14:editId="49A96F2D">
                      <wp:extent cx="82550" cy="89535"/>
                      <wp:effectExtent l="11430" t="11430" r="10795" b="3810"/>
                      <wp:docPr id="4997"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98" name="Group 669"/>
                              <wpg:cNvGrpSpPr>
                                <a:grpSpLocks/>
                              </wpg:cNvGrpSpPr>
                              <wpg:grpSpPr bwMode="auto">
                                <a:xfrm>
                                  <a:off x="0" y="11"/>
                                  <a:ext cx="130" cy="130"/>
                                  <a:chOff x="0" y="11"/>
                                  <a:chExt cx="130" cy="130"/>
                                </a:xfrm>
                              </wpg:grpSpPr>
                              <wps:wsp>
                                <wps:cNvPr id="4999" name="Freeform 67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00" name="Picture 67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001" name="Group 672"/>
                              <wpg:cNvGrpSpPr>
                                <a:grpSpLocks/>
                              </wpg:cNvGrpSpPr>
                              <wpg:grpSpPr bwMode="auto">
                                <a:xfrm>
                                  <a:off x="6" y="6"/>
                                  <a:ext cx="119" cy="119"/>
                                  <a:chOff x="6" y="6"/>
                                  <a:chExt cx="119" cy="119"/>
                                </a:xfrm>
                              </wpg:grpSpPr>
                              <wps:wsp>
                                <wps:cNvPr id="5002" name="Freeform 67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53656E" id="Group 66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l93CgkAAK0iAAAOAAAAZHJzL2Uyb0RvYy54bWzUWm2Po0YS/n7S/QfE&#10;xzt5TWP8grUz0axnZhUpl6wuvh+AMbZRMHCAx7N3yn+/p6q7eTGN7WyiSLfSLNg81MtT1dVdNfPx&#10;u/djYr1FRRln6YMtPji2FaVhto3T/YP9r/XraGFbZRWk2yDJ0ujB/hqV9nePf/3Lx3O+jNzskCXb&#10;qLAgJC2X5/zBPlRVvhyPy/AQHYPyQ5ZHKR7usuIYVPhY7MfbIjhD+jEZu44zG5+zYpsXWRiVJb59&#10;lg/tR5a/20Vh9dNuV0aVlTzYsK3i/wv+f0P/jx8/Bst9EeSHOFRmBN9gxTGIUyitRT0HVWCdirgn&#10;6hiHRVZmu+pDmB3H2W4XhxH7AG+Ec+HN5yI75ezLfnne5zVNoPaCp28WG/749qWw4u2D7fn+3LbS&#10;4IgosWJrNlsQP+d8vwTsc5H/nH8ppJO4/SELfynxeHz5nD7vJdjanP+RbSEwOFUZ8/O+K44kAp5b&#10;7xyGr3UYovfKCvHlwp1OEasQTxb+dDKVQQoPiGTvnfDwot4SE/WO8AS9MQ6WUhkbqAyS3vCH2rHG&#10;f+Rq13//z/FfsMHBUhPQuAKfOEMvnNcvmLyXrwx6j2VWNplU/r5M+vkQ5BEnaEkp0jDpayZfiyii&#10;1WvN5uzKOWekzqSynUatJwQrkW13JpDmY4jAmo1gGZ7K6nOUcRIGbz+UFfO73+KOU3urUmCNbNod&#10;ExSDv42t2dQ6WxQVBdYYoTF/H1mOJTz8qFDuazmuxkAOIQ4mQZM2SJiVeRojlQlhUDbVGFIGhFHZ&#10;rAVyzLpQCaTzrGs+M6jCYqn5AcCoCWlQYwa8EjXPrGo2MagCqY0cIIy6RJto8GwOWE20JNHkmKiJ&#10;JhIHPBNtpgfTo2ZahczkW001h2zAtw7ZiwHfaralNtegza3ZJm2uWZvbplu4A7nv1nyzuqkpHd2a&#10;bqgDwhg4t8O365u9c2vCWZ0xJd2ab6gbykm3Q7g7QKZbM87qFgsTmTXhUAeE0Tvaleo14A+k5aRm&#10;XIZuYsrLSU04xQ4Qs7425UOJOakpl/qMhQsbb2N5p3KhnNYFMzjoGhq+p6qI4s4K6ADo8J6fZyXt&#10;21RRsaWvXbU7A0UVdwAMNwjMmz/0XQcj7gTm48pNMKJGYFmpb6KprDDcu8tsqgsMn98HR5oRHOtS&#10;Hlmu+0krk+GT++AIM8Nn98GxMhjOx56bzFBmExx5eY/tExVReZ7T0uVV5U2B4/rlQb2wLRzUN6Qi&#10;WOZBRemmb60zWg4y4yCv9P0xe4vWGSMqyrqZDIhwtVMNIEnbQNpk4I5wdCj0Y33NWZ50GlKlz/qh&#10;vkqQFDXVxOiH+ipBnhR1XZIy/7pNc5lF+tir1eirsokqKByE2qumgyiC3fKQCiRgc53nWpm+SqW+&#10;9BGbyFWlvSBpKWGSlZE0l2LPp/o6CSh3Wqe5Mkvi7WucJBT8sthvVklhvQXU+PE/rkVBkh8C+e3C&#10;rVNRoVl8R0zCJSrNSKxmjcTjoKnykI6c3Oj91xeu53xy/dHrbDEfeTtvOvLnzmLkCP+TP3M833t+&#10;/VXRoN9HbyIPutSNlMtNtv2KQ2+RyT4VfTVuDlnxH9s6o0d9sMt/n4Iisq3k+xRHd194lEQVf/Cm&#10;c9rdi/aTTftJkIYQ9WBXNooz3a4q2Qif8iLeH6BJMEVp9oRubRfTyZjtk1apD+geHj/mcbjEj2pI&#10;cddrI2437nirOpEvsvk/3iXjGBS/nPIRemdkQbyJk7j6ynMAWE5GpW9f4pCaVPrQdCRTJIDuSAAg&#10;vWhIeL1ooHwNJSYOubO10mx1wCYWPZU5yhKR03xVFNn5EAVbxEAuuq6UMX3smLJJ4lynJt0rp8H/&#10;RSNv4E0OCZ6z8HSM0kpOPYoogf9ZWh7ivETQl9FxE20f7OL7rQyiTjDZVMoEdRdPjuO7n0arqbMa&#10;ec78ZfTke/PR3HmZe463ECux+pVSQHjLUxmBhiB5zmNlK77tWWscO6gBjRxo8GBErcIm93mhaROx&#10;jIkSuWrDf4JsJB5WcFVEVYglHyx3WH3qe4DrB0xzwyyR/ht6Ri6DrZ6b6h6NHJqdQs8q8kK2jBbd&#10;gGNYyAtFt4+wSUPI2rpaDJQJx39ZvCy8kefOXhCF7Xb09LryRrNXMZ8+T55Xq2fRKxPaNxBHt/jh&#10;5agGLVemGsh8Stz2VGfO29Ll1IZGV3/UVEcex/jQ0SJYaIJxwxGuhxodfGumcfEGeDZPdP6EmQZ4&#10;xEFQ8tiaafA57I+eaXTooP2FhmJiiIzuJqhzsnVCb0YRqIGtrh7blaVi1ECQLHW3suZuRUerwdR9&#10;CDcP6DF6Ui56EDQqfSndFgTtU08KziuNLR61hX0p4KrjktMX0+33eADTl9Nt90w+IXsba7hr7Eu5&#10;GGaYGW5TTAgjO800g0meTvp+iTbLazTzRoKaaYZs9VyTpDbTAgizSV2u5waL2lSvMToxW9Tlem4S&#10;1CYbAKM9zSxD5mHfHmqXmpi5Q+l8O587cwwkh9mebkYb3GpmGOjg1wi9kZ9mijEY+s4MA7lhtqfL&#10;symFaM9rETSQ1c0Igw0yONbML2jwYjanGV/IcJnKRiejJwMZfTG8mPXj3plc8Jykv1QnF9ls8qqT&#10;zhi4GMM16dJsktNmeYAdOsd3CplhmeL3Gq1oyRFn3zGvm86msHttnofSx+ums7GWee3CsfYGEtrr&#10;Um0qrl6b6vYCw57/LaMmMIWj3Pq+MQmcILDuZK+PYBBLAt87PQLTDNf973XhAjQwXA8rrsOpvhEc&#10;5Uk2pzfgylFUj7vgylUs7nvg5vnO8HxPuTq5z1XKfXIVqXuPMZSYDO+4imQCQ79n2ITlxsMmXOmo&#10;38yS5LhDCBQD6J1qpxqAnmhI4AKLFDiB3Vm6ox/rq4RBjoTpyaZ+rK8SRquHpWlv9WN9VdYxSra9&#10;oEI/1FcJQh1qO6Af6mtbEtReM15bdRWkPLw+k4LJ7N9VSUItnhtW9UKkPfsto6ZWi5ekNIWcLVDk&#10;uGu9NYSSjHWGTPgtf7rF98GSZgov6r4K4kTec6zose6YZVOlpk7f0k7+f06dml/kq+YXfxPBkwT1&#10;9xv0Rxftz4xq/srk8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lwpfdwoJAACt&#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66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F/wwAAAN0AAAAPAAAAZHJzL2Rvd25yZXYueG1sRE/LisIw&#10;FN0P+A/hCu7GtM6MaDWKyCguRPAB4u7SXNtic1Oa2Na/nyyEWR7Oe77sTCkaql1hWUE8jEAQp1YX&#10;nCm4nDefExDOI2ssLZOCFzlYLnofc0y0bflIzclnIoSwS1BB7n2VSOnSnAy6oa2IA3e3tUEfYJ1J&#10;XWMbwk0pR1E0lgYLDg05VrTOKX2cnkbBtsV29RX/NvvHff26nX8O131MSg363WoGwlPn/8Vv904r&#10;+J5Ow9zwJjwBufgDAAD//wMAUEsBAi0AFAAGAAgAAAAhANvh9svuAAAAhQEAABMAAAAAAAAAAAAA&#10;AAAAAAAAAFtDb250ZW50X1R5cGVzXS54bWxQSwECLQAUAAYACAAAACEAWvQsW78AAAAVAQAACwAA&#10;AAAAAAAAAAAAAAAfAQAAX3JlbHMvLnJlbHNQSwECLQAUAAYACAAAACEAsqchf8MAAADdAAAADwAA&#10;AAAAAAAAAAAAAAAHAgAAZHJzL2Rvd25yZXYueG1sUEsFBgAAAAADAAMAtwAAAPcCAAAAAA==&#10;">
                        <v:shape id="Freeform 67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4jxgAAAN0AAAAPAAAAZHJzL2Rvd25yZXYueG1sRI/dagIx&#10;FITvC75DOELvatYi0t0aRfyBXrVV9wEOm9PN1s3JNom69elNQejlMDPfMLNFb1txJh8axwrGowwE&#10;ceV0w7WC8rB9egERIrLG1jEp+KUAi/ngYYaFdhfe0Xkfa5EgHApUYGLsCilDZchiGLmOOHlfzluM&#10;Sfpaao+XBLetfM6yqbTYcFow2NHKUHXcn6wC/74O10+z26xr8/PRdH15/T6USj0O++UriEh9/A/f&#10;229awSTPc/h7k56AnN8AAAD//wMAUEsBAi0AFAAGAAgAAAAhANvh9svuAAAAhQEAABMAAAAAAAAA&#10;AAAAAAAAAAAAAFtDb250ZW50X1R5cGVzXS54bWxQSwECLQAUAAYACAAAACEAWvQsW78AAAAVAQAA&#10;CwAAAAAAAAAAAAAAAAAfAQAAX3JlbHMvLnJlbHNQSwECLQAUAAYACAAAACEAHHCOI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67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1lxAAAAN0AAAAPAAAAZHJzL2Rvd25yZXYueG1sRE/Pa8Iw&#10;FL4P9j+EJ+w2E5WJVKO4lYFDuqHbweOjeWu7NS81iVr/e3MY7Pjx/V6setuKM/nQONYwGioQxKUz&#10;DVcavj5fH2cgQkQ22DomDVcKsFre3y0wM+7COzrvYyVSCIcMNdQxdpmUoazJYhi6jjhx385bjAn6&#10;ShqPlxRuWzlWaiotNpwaauzopabyd3+yGvjnDX3xPNm+Tz7yQ3Esi3ydG60fBv16DiJSH//Ff+6N&#10;0fCkVNqf3qQnIJc3AAAA//8DAFBLAQItABQABgAIAAAAIQDb4fbL7gAAAIUBAAATAAAAAAAAAAAA&#10;AAAAAAAAAABbQ29udGVudF9UeXBlc10ueG1sUEsBAi0AFAAGAAgAAAAhAFr0LFu/AAAAFQEAAAsA&#10;AAAAAAAAAAAAAAAAHwEAAF9yZWxzLy5yZWxzUEsBAi0AFAAGAAgAAAAhAHKuPWXEAAAA3QAAAA8A&#10;AAAAAAAAAAAAAAAABwIAAGRycy9kb3ducmV2LnhtbFBLBQYAAAAAAwADALcAAAD4AgAAAAA=&#10;">
                          <v:imagedata r:id="rId119" o:title=""/>
                        </v:shape>
                      </v:group>
                      <v:group id="Group 67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ByxQAAAN0AAAAPAAAAZHJzL2Rvd25yZXYueG1sRI9Ba8JA&#10;FITvBf/D8gRvdTcVS4muImLFgwjVgnh7ZJ9JMPs2ZNck/ntXKPQ4zMw3zHzZ20q01PjSsYZkrEAQ&#10;Z86UnGv4PX2/f4HwAdlg5Zg0PMjDcjF4m2NqXMc/1B5DLiKEfYoaihDqVEqfFWTRj11NHL2rayyG&#10;KJtcmga7CLeV/FDqU1osOS4UWNO6oOx2vFsN2w671STZtPvbdf24nKaH8z4hrUfDfjUDEagP/+G/&#10;9s5omCqVwOtNfAJy8QQAAP//AwBQSwECLQAUAAYACAAAACEA2+H2y+4AAACFAQAAEwAAAAAAAAAA&#10;AAAAAAAAAAAAW0NvbnRlbnRfVHlwZXNdLnhtbFBLAQItABQABgAIAAAAIQBa9CxbvwAAABUBAAAL&#10;AAAAAAAAAAAAAAAAAB8BAABfcmVscy8ucmVsc1BLAQItABQABgAIAAAAIQBjs7ByxQAAAN0AAAAP&#10;AAAAAAAAAAAAAAAAAAcCAABkcnMvZG93bnJldi54bWxQSwUGAAAAAAMAAwC3AAAA+QIAAAAA&#10;">
                        <v:shape id="Freeform 67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fExgAAAN0AAAAPAAAAZHJzL2Rvd25yZXYueG1sRI9Ba8JA&#10;FITvQv/D8gredLc2FYmuIm0tASlUbcHjI/uaBLNvQ3aN6b93C4LHYWa+YRar3taio9ZXjjU8jRUI&#10;4tyZigsN34fNaAbCB2SDtWPS8EceVsuHwQJT4y68o24fChEh7FPUUIbQpFL6vCSLfuwa4uj9utZi&#10;iLItpGnxEuG2lhOlptJixXGhxIZeS8pP+7PV8E5f2dshdB87lzz/nLfJMfmsMq2Hj/16DiJQH+7h&#10;WzszGl6UmsD/m/gE5PIKAAD//wMAUEsBAi0AFAAGAAgAAAAhANvh9svuAAAAhQEAABMAAAAAAAAA&#10;AAAAAAAAAAAAAFtDb250ZW50X1R5cGVzXS54bWxQSwECLQAUAAYACAAAACEAWvQsW78AAAAVAQAA&#10;CwAAAAAAAAAAAAAAAAAfAQAAX3JlbHMvLnJlbHNQSwECLQAUAAYACAAAACEAWNkXx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E6FFBA2" wp14:editId="383D68E2">
                      <wp:extent cx="82550" cy="89535"/>
                      <wp:effectExtent l="8255" t="11430" r="13970" b="3810"/>
                      <wp:docPr id="4991" name="Group 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92" name="Group 663"/>
                              <wpg:cNvGrpSpPr>
                                <a:grpSpLocks/>
                              </wpg:cNvGrpSpPr>
                              <wpg:grpSpPr bwMode="auto">
                                <a:xfrm>
                                  <a:off x="0" y="11"/>
                                  <a:ext cx="130" cy="130"/>
                                  <a:chOff x="0" y="11"/>
                                  <a:chExt cx="130" cy="130"/>
                                </a:xfrm>
                              </wpg:grpSpPr>
                              <wps:wsp>
                                <wps:cNvPr id="4993" name="Freeform 66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4" name="Picture 66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95" name="Group 666"/>
                              <wpg:cNvGrpSpPr>
                                <a:grpSpLocks/>
                              </wpg:cNvGrpSpPr>
                              <wpg:grpSpPr bwMode="auto">
                                <a:xfrm>
                                  <a:off x="6" y="6"/>
                                  <a:ext cx="119" cy="119"/>
                                  <a:chOff x="6" y="6"/>
                                  <a:chExt cx="119" cy="119"/>
                                </a:xfrm>
                              </wpg:grpSpPr>
                              <wps:wsp>
                                <wps:cNvPr id="4996" name="Freeform 66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056618" id="Group 66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Ps3DAkAAK0iAAAOAAAAZHJzL2Uyb0RvYy54bWzUWm2Po0YS/n5S/gPy&#10;x4u8pjF+wVpPNOuZWUXKXVZZ3w/AGNsoGDjA49lE+e95qrqbF9PYzu4p0q00CzYP9fJUdXVXzbz/&#10;4e0YW69hXkRpshyId/bACpMg3UbJfjn4z/plOB9YReknWz9Ok3A5+BIWgx8evvvH+3O2CJ30kMbb&#10;MLcgJCkW52w5OJRlthiNiuAQHv3iXZqFCR7u0vzol/iY70fb3D9D+jEeObY9HZ3TfJvlaRAWBb59&#10;kg8HDyx/twuD8ufdrghLK14OYFvJ/+f8/4b+Hz289xf73M8OUaDM8L/CiqMfJVBaiXryS9865VFH&#10;1DEK8rRId+W7ID2O0t0uCkL2Ad4I+8Kbj3l6ytiX/eK8zyqaQO0FT18tNvj366fcirbLget5YmAl&#10;/hFRYsXWdOoQP+dsvwDsY559zj7l0knc/pQGvxZ4PLp8Tp/3Emxtzv9KtxDon8qU+Xnb5UcSAc+t&#10;Nw7DlyoM4VtpBfhy7kwmiFWAJ3NvMp7IIAUHRLLzTnB4Vm+JsXpHuILeGPkLqYwNVAZJb/hD5Vjt&#10;v3Pp//jv8V+wwf5CE1C7Ap84Qy+c1y+YvJev9HqPZVbUmVR8WyZ9PvhZyAlaUIrUTI41ky95GNLq&#10;RTK5kkxG6kwqmmnUeHLOikWBbLszgTQffQRWbPiL4FSUH8OUk9B//akomd/9Fnec2lu1BNbIpt0x&#10;RjH458iaTqyzRVFRYI3BgpGY74eWbQkXPyqU+0oOkqqSQ4iDSRD4qkHCrMzVGKlMCIOyicbAaAGE&#10;Udm0AbLNumYawrpmU4MqFPbKZACMmrwGpscrUfHMqqZjgyqQWusCwqhLNIkGz+aAVURLEk2OiYpo&#10;IrHHM9Fkujc9KqZVyEy+VVRzyHp8a5E97/GtYltqcwzanIpt0uaYtTlNuoXTk/tOxTerm5jS0ano&#10;hjogjIFzWnw7ntk7pyKc1RlT0qn4hrq+nHRahDs9ZDoV46xuPjeRWREOdUAYvaNdqVonXk9ajivG&#10;ZejGprwcV4RT7AAx62tS3peY44pyqc9YuLDx1pa3KhfKaVUw/YOuocFboooo7iyfDoA27/lZWtC+&#10;TRUVW/qaDxUQARRV3B4w3CAwb/43wYg7gedUn2+CETUCy0p9E01lheG8fd2GgzSGz+6yRSDNCI51&#10;eY/ptDIZzgeTm8bQymL49D7pWBkM9+6CU2YTHHl5j+1jFVF5ntO2y6vKmxzH9cuDej6wcFDfkAp/&#10;kfklpZu+tc5oOciMg7zS98f0NVynjCgp66YyIMLRTtWAOGkCaZOBO8LWodCP9TVjedJpSJU+64f6&#10;KkFS1EQTox/qqwS5UtR1Scr86zbNZBbpY69Wo6/KJqqgcBBqr5oOogh2y0MqkIDNdJ5rZfoqlXrS&#10;R2wiV5V2gqSlBHFahNJcij2v7ioJKHcap7kijaPtSxTHFPwi329WcW69+tT48T+uRX6cHXz57dyp&#10;UlGhWXxLTMwlKklJrGaNxOOgqfKQjpzc6P3uCce1Pzje8GU6nw3dnTsZejN7PrSF98Gb2q7nPr38&#10;oWjQ76M3kQdd6kaKxSbdfsGhN09ln4q+GjeHNP9tYJ3Roy4HxX9Pfh4OrPjHBEd3T7iURCV/cCcz&#10;2t3z5pNN84mfBBC1HJQDFGe6XZWyET5lebQ/QJNgipL0Ed3aLqKTMdsnrVIf0D08vM+iYIEf1ZDi&#10;rtNG3G7c8VZ5Il9k83+8S8bRz389ZUP0zsiCaBPFUfmF5wCwnIxKXj9FATWp9KHVkaAUyt4WANKL&#10;hoRzUgPlaygxUcCdrZWkqwM2sfCxyFCWiJz6qzxPz4fQ3yIGctG1pYzoY8uUTRxlOjXpXjkN/i8a&#10;eQNvckjwlAanY5iUcuqRhzH8T5PiEGUFgr4Ij5twuxzkP25lEHWCyaZSJqgzf7Rtz/kwXE3s1dC1&#10;Z8/DR8+dDWf288y13blYidUflALCXZyKEDT48VMWKVvxbcda49hBDWjkQIMHI2oV1rnPC02biGVM&#10;lMhVG/wCspF4WMFlHpYBlry/2GH1qe8Brh4wzTWzRPpf6Bm5DDZ6bqp7NHKodwo9q8hy2TJadAOO&#10;YSEvFN0+wiYNIWuratFTJmzvef48d4euM31GFLbb4ePLyh1OX8Rs8jR+Wq2eRKdMaN9AHN3ih5ej&#10;GrRcn2qg7LenOnwauJza0OjqfzXVkccxVtMgWGiCccMRroYaLXxjpnHxBng2T3T+npkGrJQ8NmYa&#10;vPtR5Uat+aymY98802jRQfsLDcVEHxntTVDnZOOEXo8isD3IVkSe+h3XUjGqIahyVbey5m5FR6vG&#10;VH0Ii0GP0ZFy0YOgUelKabcgaJ86UpC4tS0utYVdKeCq5ZLdFdPu93gA05XTbvdMPiF7a2u4a+xK&#10;uRhm4EDQNac1zCCEkZ16msEkT8YGQU2W12jmjQTV0wwVdJOkJtPC4QGLwbk21zODRU2q1xidmC1q&#10;cz0zCWqSDYCRonqWIfOwaw+1S3XMnL50vp3PrTkGksNsTzujDW7VMwx08GuE3shPPcXoDX1rhoHc&#10;MNvT5tmUQrTnNQjqyep6hMEGGRyr5xc0eDGbU48vZLhMZaOV0eOejL4YXky7cW9NLnhO0s3m8UU2&#10;m7xqpTMGLsZwjds0m+Q0We5hh87xrUJmWKb4vUYjWnLE2XXMbaezKexuk+e+9HHb6WysZW6zcKzd&#10;noR221SbiqvbpLq5wLDnf82oCUzhKLe+b0wCJwisO9nrcynEksD3To/ANMN1/3tduAANDNfDiutw&#10;qm8ER3mSzekNuHIU1eMuuHIVi/seuHm+0z/fU66O73OVcp9cRereYwwlJsNbriKZwNC3DJuw3HjY&#10;hCsd9etZUsbDIaHmeRPtVA3QEw0JnGORwj6B3Vm6ox/rq4RBjoTpyaZ+rK8SRquHpWlv9WN9VdYx&#10;aqbDqR/qqwShDkFU5YB+qK9NSVB7zXht1VWQ8vD6TAoms39XJQm1eG5Y1QmR9uyvjJoaLV6c0BRy&#10;OkeR46711hBKMtYaMuG3/MkW3/sLmik8q/vSj2J5j7SVcyjdMTebeu9r2sn/z6lT/Yt81fzibyJ4&#10;kqD+foP+6KL5mVH1X5k8/A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DSZPs3DAkA&#10;AK0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66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aV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WZDOH5JjwBOX8AAAD//wMAUEsBAi0AFAAGAAgAAAAhANvh9svuAAAAhQEAABMAAAAAAAAA&#10;AAAAAAAAAAAAAFtDb250ZW50X1R5cGVzXS54bWxQSwECLQAUAAYACAAAACEAWvQsW78AAAAVAQAA&#10;CwAAAAAAAAAAAAAAAAAfAQAAX3JlbHMvLnJlbHNQSwECLQAUAAYACAAAACEA008WlcYAAADdAAAA&#10;DwAAAAAAAAAAAAAAAAAHAgAAZHJzL2Rvd25yZXYueG1sUEsFBgAAAAADAAMAtwAAAPoCAAAAAA==&#10;">
                        <v:shape id="Freeform 66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LnJxgAAAN0AAAAPAAAAZHJzL2Rvd25yZXYueG1sRI/RagIx&#10;FETfBf8hXKFvmrWWoqtRRC30qa26H3DZXDerm5ttkurWr28KhT4OM3OGWaw624gr+VA7VjAeZSCI&#10;S6drrhQUx5fhFESIyBobx6TgmwKslv3eAnPtbryn6yFWIkE45KjAxNjmUobSkMUwci1x8k7OW4xJ&#10;+kpqj7cEt418zLJnabHmtGCwpY2h8nL4sgr82zbcP8x+t63M53vddsX9fCyUehh06zmISF38D/+1&#10;X7WCp9lsAr9v0hOQyx8AAAD//wMAUEsBAi0AFAAGAAgAAAAhANvh9svuAAAAhQEAABMAAAAAAAAA&#10;AAAAAAAAAAAAAFtDb250ZW50X1R5cGVzXS54bWxQSwECLQAUAAYACAAAACEAWvQsW78AAAAVAQAA&#10;CwAAAAAAAAAAAAAAAAAfAQAAX3JlbHMvLnJlbHNQSwECLQAUAAYACAAAACEAfZi5y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66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wP2xwAAAN0AAAAPAAAAZHJzL2Rvd25yZXYueG1sRI9Ba8JA&#10;FITvgv9heYI33bRKqamrWIPQImmpeujxkX1Notm3cXer6b/vCoUeh5n5hpkvO9OICzlfW1ZwN05A&#10;EBdW11wqOOw3o0cQPiBrbCyTgh/ysFz0e3NMtb3yB112oRQRwj5FBVUIbSqlLyoy6Me2JY7el3UG&#10;Q5SulNrhNcJNI++T5EEarDkuVNjSuqLitPs2Cvj4ii5/nmzfJu/ZZ34u8myVaaWGg271BCJQF/7D&#10;f+0XrWA6m03h9iY+Abn4BQAA//8DAFBLAQItABQABgAIAAAAIQDb4fbL7gAAAIUBAAATAAAAAAAA&#10;AAAAAAAAAAAAAABbQ29udGVudF9UeXBlc10ueG1sUEsBAi0AFAAGAAgAAAAhAFr0LFu/AAAAFQEA&#10;AAsAAAAAAAAAAAAAAAAAHwEAAF9yZWxzLy5yZWxzUEsBAi0AFAAGAAgAAAAhAE27A/bHAAAA3QAA&#10;AA8AAAAAAAAAAAAAAAAABwIAAGRycy9kb3ducmV2LnhtbFBLBQYAAAAAAwADALcAAAD7AgAAAAA=&#10;">
                          <v:imagedata r:id="rId119" o:title=""/>
                        </v:shape>
                      </v:group>
                      <v:group id="Group 66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7hxwAAAN0AAAAPAAAAZHJzL2Rvd25yZXYueG1sRI9Pa8JA&#10;FMTvgt9heYK3uomtotFVRNrSgwj+AfH2yD6TYPZtyK5J/PbdQsHjMDO/YZbrzpSiodoVlhXEowgE&#10;cWp1wZmC8+nrbQbCeWSNpWVS8CQH61W/t8RE25YP1Bx9JgKEXYIKcu+rREqX5mTQjWxFHLybrQ36&#10;IOtM6hrbADelHEfRVBosOCzkWNE2p/R+fBgF3y22m/f4s9ndb9vn9TTZX3YxKTUcdJsFCE+df4X/&#10;2z9awcd8PoG/N+EJyNUvAAAA//8DAFBLAQItABQABgAIAAAAIQDb4fbL7gAAAIUBAAATAAAAAAAA&#10;AAAAAAAAAAAAAABbQ29udGVudF9UeXBlc10ueG1sUEsBAi0AFAAGAAgAAAAhAFr0LFu/AAAAFQEA&#10;AAsAAAAAAAAAAAAAAAAAHwEAAF9yZWxzLy5yZWxzUEsBAi0AFAAGAAgAAAAhAFymjuHHAAAA3QAA&#10;AA8AAAAAAAAAAAAAAAAABwIAAGRycy9kb3ducmV2LnhtbFBLBQYAAAAAAwADALcAAAD7AgAAAAA=&#10;">
                        <v:shape id="Freeform 66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lXxgAAAN0AAAAPAAAAZHJzL2Rvd25yZXYueG1sRI/dasJA&#10;FITvC77DcgTv6sYapEZXKa2WgAj+tNDLQ/aYBLNnQ3aN6du7guDlMDPfMPNlZyrRUuNKywpGwwgE&#10;cWZ1ybmCn+P69R2E88gaK8uk4J8cLBe9lzkm2l55T+3B5yJA2CWooPC+TqR0WUEG3dDWxME72cag&#10;D7LJpW7wGuCmkm9RNJEGSw4LBdb0WVB2PlyMghXt0q+jb7/3Nh7/XjbxX7wtU6UG/e5jBsJT55/h&#10;RzvVCuLpdAL3N+EJyMUNAAD//wMAUEsBAi0AFAAGAAgAAAAhANvh9svuAAAAhQEAABMAAAAAAAAA&#10;AAAAAAAAAAAAAFtDb250ZW50X1R5cGVzXS54bWxQSwECLQAUAAYACAAAACEAWvQsW78AAAAVAQAA&#10;CwAAAAAAAAAAAAAAAAAfAQAAX3JlbHMvLnJlbHNQSwECLQAUAAYACAAAACEAZ8wpV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9153FBC" wp14:editId="20C61D7A">
                      <wp:extent cx="82550" cy="89535"/>
                      <wp:effectExtent l="13970" t="11430" r="8255" b="3810"/>
                      <wp:docPr id="4985"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86" name="Group 657"/>
                              <wpg:cNvGrpSpPr>
                                <a:grpSpLocks/>
                              </wpg:cNvGrpSpPr>
                              <wpg:grpSpPr bwMode="auto">
                                <a:xfrm>
                                  <a:off x="0" y="11"/>
                                  <a:ext cx="130" cy="130"/>
                                  <a:chOff x="0" y="11"/>
                                  <a:chExt cx="130" cy="130"/>
                                </a:xfrm>
                              </wpg:grpSpPr>
                              <wps:wsp>
                                <wps:cNvPr id="4987" name="Freeform 65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8" name="Picture 65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89" name="Group 660"/>
                              <wpg:cNvGrpSpPr>
                                <a:grpSpLocks/>
                              </wpg:cNvGrpSpPr>
                              <wpg:grpSpPr bwMode="auto">
                                <a:xfrm>
                                  <a:off x="6" y="6"/>
                                  <a:ext cx="119" cy="119"/>
                                  <a:chOff x="6" y="6"/>
                                  <a:chExt cx="119" cy="119"/>
                                </a:xfrm>
                              </wpg:grpSpPr>
                              <wps:wsp>
                                <wps:cNvPr id="4990" name="Freeform 66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33681C6" id="Group 65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gRcDQkAAK0iAAAOAAAAZHJzL2Uyb0RvYy54bWzUWm2Po0YS/n5S/gPi&#10;40Ve0xi/aj3RrGdmFSl3WWV9PwBjbKNg4ACPZxPlv+epahoa09jO7inSrTQLNg/18lR1dVfNvP/h&#10;7Rhbr2FeRGmytMU7x7bCJEi3UbJf2v9ZvwxmtlWUfrL14zQJl/aXsLB/ePjuH+/P2SJ000Mab8Pc&#10;gpCkWJyzpX0oy2wxHBbBITz6xbs0CxM83KX50S/xMd8Pt7l/hvRjPHQdZzI8p/k2y9MgLAp8+yQf&#10;2g8sf7cLg/Ln3a4ISyte2rCt5P9z/n9D/w8f3vuLfe5nhyiozPC/woqjHyVQWot68kvfOuVRR9Qx&#10;CvK0SHfluyA9DtPdLgpC9gHeCOfCm495esrYl/3ivM9qmkDtBU9fLTb49+un3Iq2S9ubz8a2lfhH&#10;RIkVW5PxhPg5Z/sFYB/z7HP2KZdO4vanNPi1wOPh5XP6vJdga3P+V7qFQP9UpszP2y4/kgh4br1x&#10;GL7UYQjfSivAlzN3PEasAjyZzcejsQxScEAkO+8Eh+fqLTGq3hGeoDeG/kIqYwMrg6Q3/KF2rPF/&#10;cun/9O/xX7DB/kIR0LgCnzhDL5xXL5i8l6/0eo9lVjSZVHxbJn0++FnICVpQijRMThWTL3kY0upF&#10;Ms0kmYxUmVToaaQ9OWfFokC23ZlAio8+Ams2/EVwKsqPYcpJ6L/+VJTM736LO07tbbUE1sim3TFG&#10;MfjnEMZbZ4uiUoEVRijM9wPLsYSHnyqU+1qOqzCQQ4iDSdBIBwmzMk9hpDIhDMqwgmujBRBGZUjz&#10;GuSYdSF+EsK6phODKhT2WgoARk1zDdPjlah5ZlWTkUEVSG10AWHUJXSiwbM5YDXRkkSTY6ImmiLW&#10;45nQme5Nj5rpKmQm32qqSVtPxESL7FmPbzXbUptr0ObWbJM218ykq9Mt3J7cd2u+Wd3YlI5uTTfU&#10;AWEMnNvi252bvXNrwlmdMSXdmm+o68tJt0W420OmWzPO6mYzE5k14VAHhNE72pXqdTLvSctRzbgM&#10;3ciUl6OacIodIGZ9OuV9iTmqKZf6jIULG29jeatyoZzWBdM/qBoavCVVEcWd5dMB0OE9P0sL2rep&#10;omJLX7tURSECKKq4PWC4QWDe/G+CEXcC8w5zE4yoEVhW6ptoKisM9+4ym+oCw/nocFs60ozgWJf3&#10;kEIrk+Gj++AIM8P5HHfTGFoZDJ/fJZ0ym+DIy3tsH1URlec5ZYy8VnmT47h+eVDPbQsH9Q2p8BeZ&#10;X1K6qVvrjJaDzDjIK31/TF/DdcqIkrJuIgMiXOVUA4gTHUibDNwRjgqFeqyuGcuTTkOq9Fk9VFcJ&#10;kqLGihj1UF0lyJOirkuqzL9u01RmkTr2KjXqWtlEFRQOQu1V00EUwW55SAUSsKnKc6VMXaXSufQR&#10;m8hVpZ0gKSlBnBahNJdiz3WjTgLKHe00V6RxtH2J4piCX+T7zSrOrVefGj/+x7XIj7ODL7+duXUq&#10;VmgW3xITc4lKUhKrWCPxOGhWeUhHTm70fp8L13M+uPPBy2Q2HXg7bzyYT53ZwBHzD/OJ4829p5c/&#10;KhrU++hN5EGXupFisUm3X3DozVPZp6Kvxs0hzX+zrTN61KVd/Pfk56FtxT8mOLrPhUdJVPIHbzyl&#10;3T3Xn2z0J34SQNTSLm0UZ7pdlbIRPmV5tD9Ak2CKkvQR3douopMx2yetqj6ge3h4n0XBAj9VQ4q7&#10;Thtxu3HHW+WJfJHN//EuGUc///WUDdA7IwuiTRRH5ReeA8ByMip5/RQF1KTSh1ZHgnSVvS0ApBdn&#10;eq4ICihfQ4mJAu5srSRdHbCJhY9FhrJE5DRf5Xl6PoT+FjGQi64tZUgfW6Zs4ihTqUn3ldPg/6KR&#10;N/AmhwRPaXA6hkkppx55GMP/NCkOUVYg6IvwuAm3Szv/cSuDqBJMNpUyQd3Zo+PM3Q+D1dhZDTxn&#10;+jx4nHvTwdR5nnqONxMrsfqDUkB4i1MRggY/fsqiylZ827HWOHaoBjRyoMGDkWoVNrnPC02ZiGVM&#10;lMhVG/wCspF4WMFlHpYBlry/2GH1Vd8DXD9gmhtmifS/0DNyGdR6bqp7NHJodgo1q8hy2TJadAOO&#10;YSEvFNU+wiYFIWvratFTJpz58+x55g08d/KMKGy3g8eXlTeYvIjp+Gn0tFo9iU6ZUL6BOLrFDy/H&#10;atByfaoBv1pTnQl7fjm1odHV/2qqI49jfOjQCBaKYNxwhOuhRguvzTQu3gDP5onO3zLToK1M8tjM&#10;NCa8+qlyo9Z8rqZj3zzTaNFB+wsNxUQfGe1NUOWkdkJvRhHwQOvqsV1ZVYwaCKpc3a2suVtR0Wow&#10;dR/CzQN6jI6Uix4EjUpXSrsFQfvUkYLzSmOLR21hVwq4arnkdMW0+z0ewHTlYHvQ5Jh8QvY21nDX&#10;2JVyMcwwM6xTTAgjO800g0kej7p+CZ3lNZp5I0HNNEO2eq5Jks60AMJsUpvrqcEineo1Ridmi9pc&#10;T02CdLIBMNrTzDJkHnbtoXapiZnbl86387k1x0BymO1pZ7TBrWaGgQ5+jdAb+WmmGL2hb80wkBtm&#10;e9o8m1KI9jyNoJ6sbkYYbJDBsWZ+QYMXsznN+EKGy1Q2Whk96snoi+HFpBv31uSC5yTdpTq6yGaT&#10;V610xsDFGK5Rm2aTHJ3lHnboHK8VIFqEnXqI32to0ZIjzq5jXjudTWH3dJ770sdrp7Oxlnl64Vh7&#10;PQnttak2FVdPp1pfYNjzv2bUBKZwlFvfNyaBEwRWnez1uRRiSeB7p0dgmuGq/70uXIAGhqthxXU4&#10;1TeCozzJ5vQGvHIU1eMueOUqFvc9cPN8p3++V7k6us9Vyn1yFal7jzGUmAxvuYpkAkPfMmzCcuNh&#10;E6501G9mSXLcIWhQD72ytYS6BqAmGhI4wyIFTmB3lu6ox+oqYZAjYWqyqR6rq4TR6mFpylv1WF0r&#10;6xg1VeFUD9VVglCHdAfUQ3XVJUHtNeOVVVdBlYfXZ1Iwmf27KklUi+eGVZ0QKc/+yqhJa/HihKaQ&#10;kxmKHHett4ZQkrHWkAm/5U+2+N5f0Ezhubov/SiW98gjOYdSHbPe1M+/pp38/5w6Nb/Ir5pf/E0E&#10;TxKqv9+gP7rQPzOq+SuTh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3T6RQGgBAABoAQAAFAAAAGRycy9tZWRpYS9p&#10;bWFnZTEucG5niVBORw0KGgoAAAANSUhEUgAAABgAAAAYCAYAAADgdz34AAAABmJLR0QA/wD/AP+g&#10;vaeTAAAACXBIWXMAAA7EAAAOxAGVKw4bAAABCElEQVRIie2W0YqFIBCGvxlO+gK9/xMWBCLhTe7N&#10;sTXLo+yudzsQY5P9nwr9k/AhQgjVZyJy5mma6vOeivu+P5VjIS45BMAY0wZ47x9FC3FEJB8n4g1y&#10;ATjnqsIlJL+ymgBYa++Abds+rrzcgareQPnRJYgArOvaJZ6vXlVrIEljay0vgBhjU/ikx4iqchwH&#10;qprezXcX3zUB0GVZenR/EjGEgKabURRtT/lVxNEAlIHHkwBD4x/QBXi07D8DzPM8TNxaKy/4dsie&#10;KM2utO28Ble77voeOuw6OalcAADOuW5IpeEAnOI3AID3vtkPSsE8G2MumrWm3w3JcyleBaQIITRb&#10;5/u3parzBZd9RkJb1bqoAAAAAElFTkSuQmCCUEsBAi0AFAAGAAgAAAAhALGCZ7YKAQAAEwIAABMA&#10;AAAAAAAAAAAAAAAAAAAAAFtDb250ZW50X1R5cGVzXS54bWxQSwECLQAUAAYACAAAACEAOP0h/9YA&#10;AACUAQAACwAAAAAAAAAAAAAAAAA7AQAAX3JlbHMvLnJlbHNQSwECLQAUAAYACAAAACEAgsoEXA0J&#10;AACtIgAADgAAAAAAAAAAAAAAAAA6AgAAZHJzL2Uyb0RvYy54bWxQSwECLQAUAAYACAAAACEAqiYO&#10;vrwAAAAhAQAAGQAAAAAAAAAAAAAAAABzCwAAZHJzL19yZWxzL2Uyb0RvYy54bWwucmVsc1BLAQIt&#10;ABQABgAIAAAAIQBwQKyh2QAAAAMBAAAPAAAAAAAAAAAAAAAAAGYMAABkcnMvZG93bnJldi54bWxQ&#10;SwECLQAKAAAAAAAAACEA3T6RQGgBAABoAQAAFAAAAAAAAAAAAAAAAABsDQAAZHJzL21lZGlhL2lt&#10;YWdlMS5wbmdQSwUGAAAAAAYABgB8AQAABg8AAAAA&#10;">
                      <v:group id="Group 65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YZLxwAAAN0AAAAPAAAAZHJzL2Rvd25yZXYueG1sRI9Pa8JA&#10;FMTvgt9heYI33cS2otFVRNrSgwj+AfH2yD6TYPZtyK5J/PbdQsHjMDO/YZbrzpSiodoVlhXE4wgE&#10;cWp1wZmC8+lrNAPhPLLG0jIpeJKD9arfW2KibcsHao4+EwHCLkEFufdVIqVLczLoxrYiDt7N1gZ9&#10;kHUmdY1tgJtSTqJoKg0WHBZyrGibU3o/PoyC7xbbzVv82ezut+3zevrYX3YxKTUcdJsFCE+df4X/&#10;2z9awft8NoW/N+EJyNUvAAAA//8DAFBLAQItABQABgAIAAAAIQDb4fbL7gAAAIUBAAATAAAAAAAA&#10;AAAAAAAAAAAAAABbQ29udGVudF9UeXBlc10ueG1sUEsBAi0AFAAGAAgAAAAhAFr0LFu/AAAAFQEA&#10;AAsAAAAAAAAAAAAAAAAAHwEAAF9yZWxzLy5yZWxzUEsBAi0AFAAGAAgAAAAhACmthkvHAAAA3QAA&#10;AA8AAAAAAAAAAAAAAAAABwIAAGRycy9kb3ducmV2LnhtbFBLBQYAAAAAAwADALcAAAD7AgAAAAA=&#10;">
                        <v:shape id="Freeform 65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ikXxgAAAN0AAAAPAAAAZHJzL2Rvd25yZXYueG1sRI/RagIx&#10;FETfBf8hXKFvmrVIq6tRRC30qa26H3DZXDerm5ttkurWr28KhT4OM3OGWaw624gr+VA7VjAeZSCI&#10;S6drrhQUx5fhFESIyBobx6TgmwKslv3eAnPtbryn6yFWIkE45KjAxNjmUobSkMUwci1x8k7OW4xJ&#10;+kpqj7cEt418zLInabHmtGCwpY2h8nL4sgr82zbcP8x+t63M53vddsX9fCyUehh06zmISF38D/+1&#10;X7WCyWz6DL9v0hOQyx8AAAD//wMAUEsBAi0AFAAGAAgAAAAhANvh9svuAAAAhQEAABMAAAAAAAAA&#10;AAAAAAAAAAAAAFtDb250ZW50X1R5cGVzXS54bWxQSwECLQAUAAYACAAAACEAWvQsW78AAAAVAQAA&#10;CwAAAAAAAAAAAAAAAAAfAQAAX3JlbHMvLnJlbHNQSwECLQAUAAYACAAAACEAh3opF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65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58uxAAAAN0AAAAPAAAAZHJzL2Rvd25yZXYueG1sRE/Pa8Iw&#10;FL4L+x/CG3jTdDrEVaOoRXCMbszt4PHRvLXdmpeaRO3+e3MQPH58v+fLzjTiTM7XlhU8DRMQxIXV&#10;NZcKvr+2gykIH5A1NpZJwT95WC4eenNMtb3wJ533oRQxhH2KCqoQ2lRKX1Rk0A9tSxy5H+sMhghd&#10;KbXDSww3jRwlyUQarDk2VNjSpqLib38yCvj3FV2+Hr+9jz+yQ34s8myVaaX6j91qBiJQF+7im3un&#10;FTy/TOPc+CY+Abm4AgAA//8DAFBLAQItABQABgAIAAAAIQDb4fbL7gAAAIUBAAATAAAAAAAAAAAA&#10;AAAAAAAAAABbQ29udGVudF9UeXBlc10ueG1sUEsBAi0AFAAGAAgAAAAhAFr0LFu/AAAAFQEAAAsA&#10;AAAAAAAAAAAAAAAAHwEAAF9yZWxzLy5yZWxzUEsBAi0AFAAGAAgAAAAhAEkvny7EAAAA3QAAAA8A&#10;AAAAAAAAAAAAAAAABwIAAGRycy9kb3ducmV2LnhtbFBLBQYAAAAAAwADALcAAAD4AgAAAAA=&#10;">
                          <v:imagedata r:id="rId119" o:title=""/>
                        </v:shape>
                      </v:group>
                      <v:group id="Group 66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hI5xwAAAN0AAAAPAAAAZHJzL2Rvd25yZXYueG1sRI9Pa8JA&#10;FMTvBb/D8oTedBPbikZXEdHSgwj+AfH2yD6TYPZtyK5J/PbdgtDjMDO/YebLzpSiodoVlhXEwwgE&#10;cWp1wZmC82k7mIBwHlljaZkUPMnBctF7m2OibcsHao4+EwHCLkEFufdVIqVLczLohrYiDt7N1gZ9&#10;kHUmdY1tgJtSjqJoLA0WHBZyrGidU3o/PoyC7xbb1Ue8aXb32/p5PX3tL7uYlHrvd6sZCE+d/w+/&#10;2j9awed0MoW/N+EJyMUvAAAA//8DAFBLAQItABQABgAIAAAAIQDb4fbL7gAAAIUBAAATAAAAAAAA&#10;AAAAAAAAAAAAAABbQ29udGVudF9UeXBlc10ueG1sUEsBAi0AFAAGAAgAAAAhAFr0LFu/AAAAFQEA&#10;AAsAAAAAAAAAAAAAAAAAHwEAAF9yZWxzLy5yZWxzUEsBAi0AFAAGAAgAAAAhAFgyEjnHAAAA3QAA&#10;AA8AAAAAAAAAAAAAAAAABwIAAGRycy9kb3ducmV2LnhtbFBLBQYAAAAAAwADALcAAAD7AgAAAAA=&#10;">
                        <v:shape id="Freeform 66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RS4wwAAAN0AAAAPAAAAZHJzL2Rvd25yZXYueG1sRE/LasJA&#10;FN0L/YfhFrozE9sgGh2lVFsCIvgEl5fMNQnN3AmZMaZ/31kILg/nPV/2phYdta6yrGAUxSCIc6sr&#10;LhScjt/DCQjnkTXWlknBHzlYLl4Gc0y1vfOeuoMvRAhhl6KC0vsmldLlJRl0kW2IA3e1rUEfYFtI&#10;3eI9hJtavsfxWBqsODSU2NBXSfnv4WYUrGmXrY6++9nb5ON82ySXZFtlSr299p8zEJ56/xQ/3JlW&#10;kEynYX94E56AXPwDAAD//wMAUEsBAi0AFAAGAAgAAAAhANvh9svuAAAAhQEAABMAAAAAAAAAAAAA&#10;AAAAAAAAAFtDb250ZW50X1R5cGVzXS54bWxQSwECLQAUAAYACAAAACEAWvQsW78AAAAVAQAACwAA&#10;AAAAAAAAAAAAAAAfAQAAX3JlbHMvLnJlbHNQSwECLQAUAAYACAAAACEAh2kUuM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77F4C73F" w14:textId="77777777" w:rsidR="00F608A2" w:rsidRPr="00647D01" w:rsidRDefault="00F608A2">
            <w:pPr>
              <w:pStyle w:val="TableParagraph"/>
              <w:spacing w:before="1"/>
              <w:rPr>
                <w:rFonts w:ascii="Arial" w:eastAsia="Arial" w:hAnsi="Arial" w:cs="Arial"/>
                <w:b/>
                <w:bCs/>
                <w:sz w:val="29"/>
                <w:szCs w:val="29"/>
              </w:rPr>
            </w:pPr>
          </w:p>
          <w:p w14:paraId="048CA2D8" w14:textId="7A50CE02" w:rsidR="00F608A2" w:rsidRPr="00647D01" w:rsidRDefault="00647D01">
            <w:pPr>
              <w:pStyle w:val="TableParagraph"/>
              <w:tabs>
                <w:tab w:val="left" w:pos="1304"/>
                <w:tab w:val="left" w:pos="2199"/>
                <w:tab w:val="left" w:pos="3094"/>
                <w:tab w:val="left" w:pos="3989"/>
                <w:tab w:val="left" w:pos="4883"/>
              </w:tabs>
              <w:spacing w:line="140" w:lineRule="exact"/>
              <w:ind w:left="409"/>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F3AC684" wp14:editId="0607F50E">
                      <wp:extent cx="82550" cy="89535"/>
                      <wp:effectExtent l="11430" t="8255" r="10795" b="6985"/>
                      <wp:docPr id="4979"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80" name="Group 651"/>
                              <wpg:cNvGrpSpPr>
                                <a:grpSpLocks/>
                              </wpg:cNvGrpSpPr>
                              <wpg:grpSpPr bwMode="auto">
                                <a:xfrm>
                                  <a:off x="0" y="11"/>
                                  <a:ext cx="130" cy="130"/>
                                  <a:chOff x="0" y="11"/>
                                  <a:chExt cx="130" cy="130"/>
                                </a:xfrm>
                              </wpg:grpSpPr>
                              <wps:wsp>
                                <wps:cNvPr id="4981" name="Freeform 65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82" name="Picture 65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83" name="Group 654"/>
                              <wpg:cNvGrpSpPr>
                                <a:grpSpLocks/>
                              </wpg:cNvGrpSpPr>
                              <wpg:grpSpPr bwMode="auto">
                                <a:xfrm>
                                  <a:off x="6" y="6"/>
                                  <a:ext cx="119" cy="119"/>
                                  <a:chOff x="6" y="6"/>
                                  <a:chExt cx="119" cy="119"/>
                                </a:xfrm>
                              </wpg:grpSpPr>
                              <wps:wsp>
                                <wps:cNvPr id="4984" name="Freeform 65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9FE483" id="Group 65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RtTBgkAAK0iAAAOAAAAZHJzL2Uyb0RvYy54bWzUWm2Po8gR/h4p/wHx&#10;MZHXNMYGrPWcZj0zq5MuySrn/ACMsY0OAwE8nk10/z1PVdO8mMbj29tEykqzYPNQL09VV3fVzMcf&#10;3k6J8RoVZZylK1N8sEwjSsNsF6eHlfmPzcvEM42yCtJdkGRptDK/RqX5w8Mf//Dxki8jOztmyS4q&#10;DAhJy+UlX5nHqsqX02kZHqNTUH7I8ijFw31WnIIKH4vDdFcEF0g/JVPbshbTS1bs8iILo7LEt0/y&#10;ofnA8vf7KKz+tt+XUWUkKxO2Vfx/wf9v6f/pw8dgeSiC/BiHtRnBN1hxCuIUShtRT0EVGOciHog6&#10;xWGRldm++hBmp2m238dhxD7AG2FdefO5yM45+3JYXg55QxOoveLpm8WGf339UhjxbmU6vuubRhqc&#10;ECVWbCzmzM8lPywB+1zkP+dfCukkbn/Kwl9K0De9fk6fDxJsbC9/yXYQGJyrjPl52xcnEgHPjTcO&#10;w9cmDNFbZYT40rPn0GyEeOL589lcBik8IpKDd8Ljc/2WmNXvCEfQG9NgKZWxgbVBlBe1dfK2678H&#10;AX3/WdC1fxTk7+u/YD3BUhHQugKfOEOvnFcv6LyXr4x6j2VWtplU/r5M+vkY5BEnaEkp0mSSJxST&#10;L0UU0epFMtnkyiVnpMqksptGnScEK5FtdyaQ4mOMwIaNYBmey+pzlHESBq8/lRXze9jhjlN7V6fA&#10;BsmwPyUoBn+awnjjYlBUarDCwE2J+fPEsAzh4KcO5aGRYysM5BDiqBM064KEXpmjMFKZEBplc4Uh&#10;ZUBolS06IEuvy1UQ1uUuNKpQ2Bt+ANBqQkFpMCNeiYZnVrWYaVSB1FYOEFpdoks0eNYHrCFakqhz&#10;TDREE4kjnoku06Pp0TBdh0znW0M1h2zEtx7Z3ohvDdtSm63RZjdskzZbr83u0i3skdy3G75Z3VyX&#10;jnZDN9QBoQ2c3ePb9vXe2Q3hrE6bknbDN9SN5aTdI9weIdNuGGd1nqcjsyEc6oDQeke7UrMG/JG0&#10;nDWMy9DNdHk5awin2AGi19elfCwxZw3lUp+2cGHjbS3vVS6U06ZgBkdVQ8O3tC6iuDMCOgBavOfn&#10;WUn7NlVUbOkb3gcgAiiquCNguEFg3vzfBSPuBPbqff+2ZESNwLJSvyuaygrDnbuEU11guHsfHGlG&#10;cKxLbC3vGkMrk+Gz++AIM8MX98GxMhju3wWnzCY48vIe22d1ROV5Trkqr3XeFDiuXx/UC9PAQX1L&#10;KoJlHlSUburWuKDlIDOO8krfn7LXaJMxoqKsW8iACFs51QKStAukTQbuCEuFQj1W15zlSachVfqs&#10;HqqrBElR8sQDD9VDdZUgR4q6Lak2/7ZNrswidexVatS1tokqKByE2pumgyiCvechFUjAXJXnSpm6&#10;SqW+9BGbyE2lgyApKWGSlZE0l2LPS6RJAsqdzmmuzJJ49xInCQW/LA7bdVIYrwE1fvyPa1GQ5MdA&#10;fuvZTSrWaBbfE5NwiUozEqtYI/E4aNZ5SEdObvT+7QvbsT7Z/uRl4bkTZ+/MJ75reRNL+J/8heX4&#10;ztPLrzUN6n30JvKgK0/G22z3FYfeIpN9Kvpq3Byz4l+mcUGPujLLf56DIjKN5McUR3dfOJREFX9w&#10;5i7t7kX3ybb7JEhDiFqZlYniTLfrSjbC57yID0doEkxRmj2iW9vHdDJm+6RV9Qd0Dw8f8zhc4qdu&#10;SHE3aCPeb9zxVnUmX2Tzf7pLxikofjnnE/TOyIJ4Gydx9ZXnALCcjEpfv8QhNan0odeRoIzL3g4A&#10;0oszPRdRBZSvocTEIXe2Rpqtj9jEoscyR1kictqviiK7HKNghxjIRdeXMqWPPVO2SZyr1KT72mnw&#10;f9XIa3iTQ4KnLDyforSSU48iSuB/lpbHOC8R9GV02ka7lVn8uJNBVAkmm0qZoLb3aFm+/Wmynlvr&#10;iWO5z5NH33EnrvXsOpbjibVY/0opIJzluYxAQ5A85XFtK74dWKsdO9QDGjnQ4MFIvQrb3OeFpkzE&#10;MiZK5KoN/w6ykXhYwVURVSGWfLDcY/XV3wPcPGCaW2aJ9N/QM3IZ7PTcVPdo5NDuFGpWkReyZTTo&#10;BhzDQl4oqn2ETQpC1jbVYqRMWP6z9+w5E8dePCMKu93k8WXtTBYvwp0/zZ7W6ycxKBPKNxBHt/jh&#10;5dgbZfBUQjPVwL7bn2rwSea/OdWQxzE+dHQIFopg3HCEm6FGD9+ZaVy9AZ71E53/zUwDhynJY2em&#10;wdva955p9Oig/YWGYmKMjP4mqHKyc0JvRxHYHrrjCtsx6hi1EFS5plvZcLeiotVimj6Emwf0GAMp&#10;SLlGCp6jURlK6bcgaJ8GUnBeaaRsHGoLh1LAVc8layim3+/xAGYop9/u6XxC9rbWcNc4lHI1zMCB&#10;YGhOb5hBCC077TSDSZ7PNIK6LG/QzGsJaqcZstWzdZK6TAsg9Cb1uXY1FnWp3mB0oreoz7WrE9Ql&#10;GwCtPe0sQ+bh0B5ql9qY2WPp/H4+9+YYYwndzjHYHo1b7QwDHfwGodfy004xRkPfm2EgN/T89HnW&#10;pRDteR2CRrK6HWGMOdbOL2jwojenHV/IcOnKRi+jZyMZfTW8WAzj3ptc8JxkuFRnV9msCdesl84Y&#10;uGjDNevTrJPTZXmEHTrH9wqZZpni9xqdaMkR59Axp5/OurA7XZ7H0sfpF2htLXO6hWPjjCS006da&#10;V1ydLtXdBYY9/1tGTWAKR7nNfWMSOEFg1cl+1+kRmCbZGAvJ9vG2cAEaGK6GFbfhVN8IjvJ0j/R6&#10;ALBB9bgLjrQl6Vjc98D1853x+V7t6uw+Vyn3yRik7j3GUGIyvOcqkgmE/p5hE5YbD5twpaN+O0vK&#10;eTgkBIoB9M6VUy1ATTQk0MMiBU5gd5buqMfqKmGQI2Fqsqkeq6uE0ephacpb9Vhda+sY5apwqofq&#10;KkGoQ10H1EN17UqC2lvGK6tugmoPb8+kYDL7d1OSqBfPO1YNQqQ8+y2jpk6Ll6Q0hVx4KHLctb43&#10;hJKM9YZM+C1/usP3wZJmCs/1fRXEibxH2so5lOqYu029/y3t5P/n1Kn9RX7d/OJvIniSUP/9Bv3R&#10;Rfczo9q/Mnn4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DdPpFAaAEAAGgBAAAUAAAAZHJzL21lZGlhL2ltYWdlMS5w&#10;bmeJUE5HDQoaCgAAAA1JSERSAAAAGAAAABgIBgAAAOB3PfgAAAAGYktHRAD/AP8A/6C9p5MAAAAJ&#10;cEhZcwAADsQAAA7EAZUrDhsAAAEISURBVEiJ7ZbRioUgEIa/GU76Ar3/ExYEIuFN7s2xNcuj7K53&#10;OxBjk/2fCv2T8CFCCNVnInLmaZrq856K+74/lWMhLjkEwBjTBnjvH0ULcUQkHyfiDXIBOOeqwiUk&#10;v7KaAFhr74Bt2z6uvNyBqt5A+dEliACs69olnq9eVWsgSWNrLS+AGGNT+KTHiKpyHAeqmt7Ndxff&#10;NQHQZVl6dH8SMYSApptRFG1P+VXE0QCUgceTAEPjH9AFeLTsPwPM8zxM3ForL/h2yJ4oza607bwG&#10;V7vu+h467Do5qVwAAM65bkil4QCc4jcAgPe+2Q9KwTwbYy6atabfDclzKV4FpAghNFvn+7elqvMF&#10;l31GQlvVuqgAAAAASUVORK5CYIJQSwECLQAUAAYACAAAACEAsYJntgoBAAATAgAAEwAAAAAAAAAA&#10;AAAAAAAAAAAAW0NvbnRlbnRfVHlwZXNdLnhtbFBLAQItABQABgAIAAAAIQA4/SH/1gAAAJQBAAAL&#10;AAAAAAAAAAAAAAAAADsBAABfcmVscy8ucmVsc1BLAQItABQABgAIAAAAIQDBLRtTBgkAAK0iAAAO&#10;AAAAAAAAAAAAAAAAADoCAABkcnMvZTJvRG9jLnhtbFBLAQItABQABgAIAAAAIQCqJg6+vAAAACEB&#10;AAAZAAAAAAAAAAAAAAAAAGwLAABkcnMvX3JlbHMvZTJvRG9jLnhtbC5yZWxzUEsBAi0AFAAGAAgA&#10;AAAhAHBArKHZAAAAAwEAAA8AAAAAAAAAAAAAAAAAXwwAAGRycy9kb3ducmV2LnhtbFBLAQItAAoA&#10;AAAAAAAAIQDdPpFAaAEAAGgBAAAUAAAAAAAAAAAAAAAAAGUNAABkcnMvbWVkaWEvaW1hZ2UxLnBu&#10;Z1BLBQYAAAAABgAGAHwBAAD/DgAAAAA=&#10;">
                      <v:group id="Group 65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LukxAAAAN0AAAAPAAAAZHJzL2Rvd25yZXYueG1sRE/LasJA&#10;FN0X+g/DFdw1k/SFjY4ioYoLERoLpbtL5poEM3dCZszj7zsLocvDea82o2lET52rLStIohgEcWF1&#10;zaWC7/PuaQHCeWSNjWVSMJGDzfrxYYWptgN/UZ/7UoQQdikqqLxvUyldUZFBF9mWOHAX2xn0AXal&#10;1B0OIdw08jmO36XBmkNDhS1lFRXX/GYU7Accti/JZ3+8XrLp9/x2+jkmpNR8Nm6XIDyN/l98dx+0&#10;gtePRdgf3oQnINd/AAAA//8DAFBLAQItABQABgAIAAAAIQDb4fbL7gAAAIUBAAATAAAAAAAAAAAA&#10;AAAAAAAAAABbQ29udGVudF9UeXBlc10ueG1sUEsBAi0AFAAGAAgAAAAhAFr0LFu/AAAAFQEAAAsA&#10;AAAAAAAAAAAAAAAAHwEAAF9yZWxzLy5yZWxzUEsBAi0AFAAGAAgAAAAhAMkIu6TEAAAA3QAAAA8A&#10;AAAAAAAAAAAAAAAABwIAAGRycy9kb3ducmV2LnhtbFBLBQYAAAAAAwADALcAAAD4AgAAAAA=&#10;">
                        <v:shape id="Freeform 65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xT4xQAAAN0AAAAPAAAAZHJzL2Rvd25yZXYueG1sRI/RagIx&#10;FETfBf8hXKFvmrWUoqtRRCv0qa26H3DZXDerm5s1ibr165tCoY/DzJxh5svONuJGPtSOFYxHGQji&#10;0umaKwXFYTucgAgRWWPjmBR8U4Dlot+bY67dnXd028dKJAiHHBWYGNtcylAashhGriVO3tF5izFJ&#10;X0nt8Z7gtpHPWfYqLdacFgy2tDZUnvdXq8B/bMLjy+zeNpW5fNZtVzxOh0Kpp0G3moGI1MX/8F/7&#10;XSt4mU7G8PsmPQG5+AEAAP//AwBQSwECLQAUAAYACAAAACEA2+H2y+4AAACFAQAAEwAAAAAAAAAA&#10;AAAAAAAAAAAAW0NvbnRlbnRfVHlwZXNdLnhtbFBLAQItABQABgAIAAAAIQBa9CxbvwAAABUBAAAL&#10;AAAAAAAAAAAAAAAAAB8BAABfcmVscy8ucmVsc1BLAQItABQABgAIAAAAIQBn3xT4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65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jEyAAAAN0AAAAPAAAAZHJzL2Rvd25yZXYueG1sRI9Pa8JA&#10;FMTvBb/D8oTe6qZaikZXsQ2FiqTFPwePj+xrEs2+TXe3Gr99Vyj0OMzMb5jZojONOJPztWUFj4ME&#10;BHFhdc2lgv3u7WEMwgdkjY1lUnAlD4t5726GqbYX3tB5G0oRIexTVFCF0KZS+qIig35gW+LofVln&#10;METpSqkdXiLcNHKYJM/SYM1xocKWXisqTtsfo4CPK3T5y2j9MfrMDvl3kWfLTCt13++WUxCBuvAf&#10;/mu/awVPk/EQbm/iE5DzXwAAAP//AwBQSwECLQAUAAYACAAAACEA2+H2y+4AAACFAQAAEwAAAAAA&#10;AAAAAAAAAAAAAAAAW0NvbnRlbnRfVHlwZXNdLnhtbFBLAQItABQABgAIAAAAIQBa9CxbvwAAABUB&#10;AAALAAAAAAAAAAAAAAAAAB8BAABfcmVscy8ucmVsc1BLAQItABQABgAIAAAAIQAox6jEyAAAAN0A&#10;AAAPAAAAAAAAAAAAAAAAAAcCAABkcnMvZG93bnJldi54bWxQSwUGAAAAAAMAAwC3AAAA/AIAAAAA&#10;">
                          <v:imagedata r:id="rId119" o:title=""/>
                        </v:shape>
                      </v:group>
                      <v:group id="Group 65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iXTxwAAAN0AAAAPAAAAZHJzL2Rvd25yZXYueG1sRI9Pa8JA&#10;FMTvBb/D8oTedBNtRaOriNTSgwj+AfH2yD6TYPZtyK5J/PbdgtDjMDO/YRarzpSiodoVlhXEwwgE&#10;cWp1wZmC82k7mIJwHlljaZkUPMnBatl7W2CibcsHao4+EwHCLkEFufdVIqVLczLohrYiDt7N1gZ9&#10;kHUmdY1tgJtSjqJoIg0WHBZyrGiTU3o/PoyC7xbb9Tj+anb32+Z5PX3uL7uYlHrvd+s5CE+d/w+/&#10;2j9awcdsOoa/N+EJyOUvAAAA//8DAFBLAQItABQABgAIAAAAIQDb4fbL7gAAAIUBAAATAAAAAAAA&#10;AAAAAAAAAAAAAABbQ29udGVudF9UeXBlc10ueG1sUEsBAi0AFAAGAAgAAAAhAFr0LFu/AAAAFQEA&#10;AAsAAAAAAAAAAAAAAAAAHwEAAF9yZWxzLy5yZWxzUEsBAi0AFAAGAAgAAAAhADnaJdPHAAAA3QAA&#10;AA8AAAAAAAAAAAAAAAAABwIAAGRycy9kb3ducmV2LnhtbFBLBQYAAAAAAwADALcAAAD7AgAAAAA=&#10;">
                        <v:shape id="Freeform 65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4RmxwAAAN0AAAAPAAAAZHJzL2Rvd25yZXYueG1sRI9ba8JA&#10;FITfhf6H5RT6ppvapWh0FbEXAiJ4acHHQ/Y0CWbPhuwa03/fFQo+DjPzDTNf9rYWHbW+cqzheZSA&#10;IM6dqbjQ8HX8GE5A+IBssHZMGn7Jw3LxMJhjatyV99QdQiEihH2KGsoQmlRKn5dk0Y9cQxy9H9da&#10;DFG2hTQtXiPc1nKcJK/SYsVxocSG1iXl58PFaninXfZ2DN3n3qmX78tGndS2yrR+euxXMxCB+nAP&#10;/7czo0FNJwpub+ITkIs/AAAA//8DAFBLAQItABQABgAIAAAAIQDb4fbL7gAAAIUBAAATAAAAAAAA&#10;AAAAAAAAAAAAAABbQ29udGVudF9UeXBlc10ueG1sUEsBAi0AFAAGAAgAAAAhAFr0LFu/AAAAFQEA&#10;AAsAAAAAAAAAAAAAAAAAHwEAAF9yZWxzLy5yZWxzUEsBAi0AFAAGAAgAAAAhAH2LhG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CDEB122" wp14:editId="66596E94">
                      <wp:extent cx="82550" cy="89535"/>
                      <wp:effectExtent l="8255" t="8255" r="13970" b="6985"/>
                      <wp:docPr id="4973"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74" name="Group 645"/>
                              <wpg:cNvGrpSpPr>
                                <a:grpSpLocks/>
                              </wpg:cNvGrpSpPr>
                              <wpg:grpSpPr bwMode="auto">
                                <a:xfrm>
                                  <a:off x="0" y="11"/>
                                  <a:ext cx="130" cy="130"/>
                                  <a:chOff x="0" y="11"/>
                                  <a:chExt cx="130" cy="130"/>
                                </a:xfrm>
                              </wpg:grpSpPr>
                              <wps:wsp>
                                <wps:cNvPr id="4975" name="Freeform 646"/>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6" name="Picture 6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77" name="Group 648"/>
                              <wpg:cNvGrpSpPr>
                                <a:grpSpLocks/>
                              </wpg:cNvGrpSpPr>
                              <wpg:grpSpPr bwMode="auto">
                                <a:xfrm>
                                  <a:off x="6" y="6"/>
                                  <a:ext cx="119" cy="119"/>
                                  <a:chOff x="6" y="6"/>
                                  <a:chExt cx="119" cy="119"/>
                                </a:xfrm>
                              </wpg:grpSpPr>
                              <wps:wsp>
                                <wps:cNvPr id="4978" name="Freeform 649"/>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F98C31" id="Group 644"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3FoFwkAAK0iAAAOAAAAZHJzL2Uyb0RvYy54bWzUWm2Po0YS/n5S/gPi&#10;40Ve0xi/aj3RrGdmFSl3WWV9PwBjbKNg4ACPZ3PKf7+nqrt5MY3t7F4i3UqzYPNQL09VV3fVzPsf&#10;3o6x9RrmRZQmS1u8c2wrTIJ0GyX7pf2v9ctgZltF6SdbP06TcGl/CQv7h4fv/vb+nC1CNz2k8TbM&#10;LQhJisU5W9qHsswWw2ERHMKjX7xLszDBw12aH/0SH/P9cJv7Z0g/xkPXcSbDc5pvszwNwqLAt0/y&#10;of3A8ne7MCh/3u2KsLTipQ3bSv4/5/839P/w4b2/2Od+dogCZYb/FVYc/SiB0krUk1/61imPOqKO&#10;UZCnRbor3wXpcZjudlEQsg/wRjgX3nzM01PGvuwX531W0QRqL3j6arHBP18/5Va0XdrefDqyrcQ/&#10;Ikqs2Jp4HvFzzvYLwD7m2efsUy6dxO1PafBrgcfDy+f0eS/B1ub8j3QLgf6pTJmft11+JBHw3Hrj&#10;MHypwhC+lVaAL2fueIxYBXgym49HYxmk4IBIdt4JDs/qLTFS7whP0BtDfyGVsYHKIOkNf6gcq/33&#10;Lv1n1Zf+UZD/t/4LNthfaAJqV+ATZ+iF8/oFk/fylV7vscyKOpOKb8ukzwc/CzlBC0qRmsmxZvIl&#10;D0NavUimiUwmRupMKppp1HhyzopFgWy7M4E0H30EVmz4i+BUlB/DlJPQf/2pKJnf/RZ3nNpbtQTW&#10;yKbdMUYx+PvQmoyts0VRUWCNERrz/cByLOHhR4VyX8lxNQZyCHEwCcLKq5QJYVaG7JQYqQywrjLw&#10;3pAjzMomDZBj1jXVENY1nRhUobBXqgAwujVvYHq8EhXPrGoyMqiCn7UuIIy6RJNo8GwOWEW0JNHk&#10;mKiIpoj1eCaaTPemR8W0CpnJt4pq0tYTMdEie9bjW8W21OYatLkV26TNNTPpNukWbk/uuxXfrG5s&#10;Ske3ohvqgDAGzm3x7c7N3rkV4azOmJJuxTfU9eWk2yLc7SHTrRhndbOZicyKcKgDwugd7UrVOpn3&#10;pOWoYlyGbmTKy1FFOMUOELO+JuV9iTmqKJf6jIULG29teatyoZxWBdM/6BoavCWqiOLO8ukA6PCe&#10;n6UF7dtUUbGlr121OwNFFbcHDDcIzDsw9F0HI+4Ent0lGVEjsCyeN0VTWWE4n4Vuw0Eaw6d32UIL&#10;m+BYl/LIct1PWpkMH90HR5gZzlvvTdtpZTB8fpd0ymyCIy/vsX2kIirPc9oYeVV5k+O4fnlQz20L&#10;B/UNqfAXmV9Suulb64yWg8w4yCt9f0xfw3XKiJKybiIDIlztVA2IkyaQNhm4IxwdCv1YXzOWJ52G&#10;VOmzfqivEiRFjTUx+qG+SpAnRV2XpMy/btNUZpE+9mo1+qpsogoKB6H2qukgimC3PKQCCdhU57lW&#10;pq9S6Vz6iE3kqtJOkLSUIE6LUJpLsedTfZUElDuN01yRxtH2JYpjCn6R7zerOLdefWr8+B/XIj/O&#10;Dr78duZWqajQLL4lJuYSlaQkVrNG4nHQVHlIR05u9P4zF67nfHDng5fJbDrwdt54MJ86s4Ej5h/m&#10;E8ebe08vvysa9PvoTeRBl7qRYrFJt19w6M1T2aeir8bNIc1/s60zetSlXfz75OehbcU/Jji6z4VH&#10;SVTyB288pd09bz7ZNJ/4SQBRS7u0UZzpdlXKRviU5dH+AE2CKUrSR3Rru4hOxmyftEp9QPfw8D6L&#10;ggV+VEOKu04bcbtxx1vliXyRzf/xLhlHP//1lA3QOyMLok0UR+UXngPAcjIqef0UBdSk0odWR4It&#10;Qva2AJBeNCScuhooX0OJiQLubK0kXR2wiYWPRYayROTUX+V5ej6E/hYxkIuuLWVIH1umbOIo06lJ&#10;98pp8H/RyBt4k0OCpzQ4HcOklFOPPIzhf5oUhygrEPRFeNyE26Wd/7iVQdQJJptKmaDu7NFx5u6H&#10;wWrsrAaeM30ePM696WDqPE89x5uJlVj9TikgvMWpCEGDHz9lkbIV33asNY4d1IBGDjR4MKJWYZ37&#10;vNC0iVjGRIlctcEvIBuJhxVc5mEZYMn7ix1Wn/oe4OoB01wzS6T/gZ6Ry2Cj56a6RyOHeqfQs4os&#10;ly2jRTfgGBbyQtHtI2zSELK2qhY9ZcKZP8+eZ97AcyfPiMJ2O3h8WXmDyYuYjp9GT6vVk+iUCe0b&#10;iKNb/PByVIOW61MN7OrtqQ4fk/7MqYY8jvGho0Gw0ATjhiNcDTVa+MZM4+IN8Gye6Pw1Mw1seJLH&#10;xkyDPaHKjVrzWU3Hvnmm0aKD9hcaiok+MtqboM7Jxgm9HkVge2hOEFzPUjGqIahyVbey5m5FR6vG&#10;VH0INw/oMTpSLnoQNCpdKe0WBO1TRwrOK7UtHrWFXSngquWS0xXT7vd4ANOVg+A25Jh8QvbW1nDX&#10;2JVyMczAgaBrTmuYQQgjO/U0g0kejwyCmiyv0cwbCaqnGbLVc02SmkwLIMwmtbmeGixqUr3G6MRs&#10;UZvrqUlQk2wAjPbUswyZh117qF2qY+b2pfPtfG7NMZAcZnvaGW1wq55hoINfI/RGfuopRm/oWzMM&#10;5IbZnjbPphSiPa9BUE9W1yMMNsjgWD2/oMGL2Zx6fCHDZSobrYwe9WT0xfBi0o17a3LBc5LuUh1d&#10;ZLPJq1Y6Y+BiDNeoTbNJTpPlHnboHN8oQLQIO/UQv9doREuOOLuOee10NoXda/Lclz745U/bIkMt&#10;85qFY+31JDQm/01JpuKKs3jtWnOBYc//mlETmMJRbn3fmAROEFh3stdHMIglge+dHoFphuv+97pw&#10;ARoYrocV1+FU3wiO8iSb0xtw5Siqx11w5SoW9z1w83ynf76nXB3d5yrlPrmK1L3HGEpMhrdcRTKB&#10;oW8ZNmG58bAJVzrq17OkjIdDQs3zxtqpGqAnGhI4wyKFfQK7s3RHP9ZXCYMcCdOTTf1YXyWMVg9L&#10;097qx/qqrGPUVIdTP9RXCUIdgqjKAf1QX5uSZAMNUvVDfW1bdY+H12dSMJn9uypJqMVzw6pOiLTR&#10;f2TU1Gjx4oSmkJMZihx3rbeGUDLcrSETfsufbPG9v6CZwrO6L/0olvfMMD3WHbNsqtTU6Wvayf/P&#10;qVP9i3zV/OJvIniSoP5+g/7oovmZUfVfmTz8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ECsodkAAAADAQAADwAAAGRycy9kb3ducmV2LnhtbEyPQUvDQBCF74L/YRnBm93EqkjM&#10;ppSinopgK4i3aXaahGZnQ3abpP/eqRd7meHxhjffyxeTa9VAfWg8G0hnCSji0tuGKwNf27e7Z1Ah&#10;IltsPZOBEwVYFNdXOWbWj/xJwyZWSkI4ZGigjrHLtA5lTQ7DzHfE4u197zCK7Cttexwl3LX6Pkme&#10;tMOG5UONHa1qKg+bozPwPuK4nKevw/qwX51+to8f3+uUjLm9mZYvoCJN8f8YzviCDoUw7fyRbVCt&#10;ASkS/+bZm4vayX5IQRe5vmQvfgEAAP//AwBQSwMECgAAAAAAAAAhAN0+kUBoAQAAaAEAABQAAABk&#10;cnMvbWVkaWEvaW1hZ2UxLnBuZ4lQTkcNChoKAAAADUlIRFIAAAAYAAAAGAgGAAAA4Hc9+AAAAAZi&#10;S0dEAP8A/wD/oL2nkwAAAAlwSFlzAAAOxAAADsQBlSsOGwAAAQhJREFUSIntltGKhSAQhr8ZTvoC&#10;vf8TFgQi4U3uzbE1y6Psrnc7EGOT/Z8K/ZPwIUII1WcicuZpmurznor7vj+VYyEuOQTAGNMGeO8f&#10;RQtxRCQfJ+INcgE456rCJSS/spoAWGvvgG3bPq683IGq3kD50SWIAKzr2iWer15VayBJY2stL4AY&#10;Y1P4pMeIqnIcB6qa3s13F981AdBlWXp0fxIxhICmm1EUbU/5VcTRAJSBx5MAQ+Mf0AV4tOw/A8zz&#10;PEzcWisv+HbInijNrrTtvAZXu+76HjrsOjmpXAAAzrluSKXhAJziNwCA977ZD0rBPBtjLpq1pt8N&#10;yXMpXgWkCCE0W+f7t6Wq8wWXfUZCW9W6qAAAAABJRU5ErkJgglBLAQItABQABgAIAAAAIQCxgme2&#10;CgEAABMCAAATAAAAAAAAAAAAAAAAAAAAAABbQ29udGVudF9UeXBlc10ueG1sUEsBAi0AFAAGAAgA&#10;AAAhADj9If/WAAAAlAEAAAsAAAAAAAAAAAAAAAAAOwEAAF9yZWxzLy5yZWxzUEsBAi0AFAAGAAgA&#10;AAAhAGm3cWgXCQAArSIAAA4AAAAAAAAAAAAAAAAAOgIAAGRycy9lMm9Eb2MueG1sUEsBAi0AFAAG&#10;AAgAAAAhAKomDr68AAAAIQEAABkAAAAAAAAAAAAAAAAAfQsAAGRycy9fcmVscy9lMm9Eb2MueG1s&#10;LnJlbHNQSwECLQAUAAYACAAAACEAcECsodkAAAADAQAADwAAAAAAAAAAAAAAAABwDAAAZHJzL2Rv&#10;d25yZXYueG1sUEsBAi0ACgAAAAAAAAAhAN0+kUBoAQAAaAEAABQAAAAAAAAAAAAAAAAAdg0AAGRy&#10;cy9tZWRpYS9pbWFnZTEucG5nUEsFBgAAAAAGAAYAfAEAABAPAAAAAA==&#10;">
                      <v:group id="Group 645"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s2A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ZLA/5vwBOTmDwAA//8DAFBLAQItABQABgAIAAAAIQDb4fbL7gAAAIUBAAATAAAAAAAA&#10;AAAAAAAAAAAAAABbQ29udGVudF9UeXBlc10ueG1sUEsBAi0AFAAGAAgAAAAhAFr0LFu/AAAAFQEA&#10;AAsAAAAAAAAAAAAAAAAAHwEAAF9yZWxzLy5yZWxzUEsBAi0AFAAGAAgAAAAhAIPmzYDHAAAA3QAA&#10;AA8AAAAAAAAAAAAAAAAABwIAAGRycy9kb3ducmV2LnhtbFBLBQYAAAAAAwADALcAAAD7AgAAAAA=&#10;">
                        <v:shape id="Freeform 646"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LcxgAAAN0AAAAPAAAAZHJzL2Rvd25yZXYueG1sRI/NbsIw&#10;EITvlXgHa5F6A6eofwQMQqWVOJW/PMAqXuLQeJ3aLgSevq6E1ONoZr7RTOedbcSJfKgdK3gYZiCI&#10;S6drrhQU+4/BK4gQkTU2jknBhQLMZ727KebanXlLp12sRIJwyFGBibHNpQylIYth6Fri5B2ctxiT&#10;9JXUHs8Jbhs5yrJnabHmtGCwpTdD5dfuxyrwn8tw3Zjt+7Iy3+u67YrrcV8odd/vFhMQkbr4H761&#10;V1rB4/jlCf7epCcgZ78AAAD//wMAUEsBAi0AFAAGAAgAAAAhANvh9svuAAAAhQEAABMAAAAAAAAA&#10;AAAAAAAAAAAAAFtDb250ZW50X1R5cGVzXS54bWxQSwECLQAUAAYACAAAACEAWvQsW78AAAAVAQAA&#10;CwAAAAAAAAAAAAAAAAAfAQAAX3JlbHMvLnJlbHNQSwECLQAUAAYACAAAACEALTFi3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647"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7gyAAAAN0AAAAPAAAAZHJzL2Rvd25yZXYueG1sRI9bS8NA&#10;FITfBf/DcoS+2U2t9JJ2W2qDoEhaenno4yF7mkSzZ+Pu2sZ/7wqCj8PMfMPMl51pxIWcry0rGPQT&#10;EMSF1TWXCo6H5/sJCB+QNTaWScE3eVgubm/mmGp75R1d9qEUEcI+RQVVCG0qpS8qMuj7tiWO3tk6&#10;gyFKV0rt8BrhppEPSTKSBmuOCxW2tK6o+Nh/GQX8/ooufxq+bYbb7JR/Fnm2yrRSvbtuNQMRqAv/&#10;4b/2i1bwOB2P4PdNfAJy8QMAAP//AwBQSwECLQAUAAYACAAAACEA2+H2y+4AAACFAQAAEwAAAAAA&#10;AAAAAAAAAAAAAAAAW0NvbnRlbnRfVHlwZXNdLnhtbFBLAQItABQABgAIAAAAIQBa9CxbvwAAABUB&#10;AAALAAAAAAAAAAAAAAAAAB8BAABfcmVscy8ucmVsc1BLAQItABQABgAIAAAAIQBiKd7gyAAAAN0A&#10;AAAPAAAAAAAAAAAAAAAAAAcCAABkcnMvZG93bnJldi54bWxQSwUGAAAAAAMAAwC3AAAA/AIAAAAA&#10;">
                          <v:imagedata r:id="rId119" o:title=""/>
                        </v:shape>
                      </v:group>
                      <v:group id="Group 648"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FP3xwAAAN0AAAAPAAAAZHJzL2Rvd25yZXYueG1sRI9ba8JA&#10;FITfC/6H5Qh9q5vY1kt0FRFb+iCCFxDfDtljEsyeDdk1if++WxD6OMzMN8x82ZlSNFS7wrKCeBCB&#10;IE6tLjhTcDp+vU1AOI+ssbRMCh7kYLnovcwx0bblPTUHn4kAYZeggtz7KpHSpTkZdANbEQfvamuD&#10;Psg6k7rGNsBNKYdRNJIGCw4LOVa0zim9He5GwXeL7eo93jTb23X9uBw/d+dtTEq99rvVDISnzv+H&#10;n+0freBjOh7D35vwBOTiFwAA//8DAFBLAQItABQABgAIAAAAIQDb4fbL7gAAAIUBAAATAAAAAAAA&#10;AAAAAAAAAAAAAABbQ29udGVudF9UeXBlc10ueG1sUEsBAi0AFAAGAAgAAAAhAFr0LFu/AAAAFQEA&#10;AAsAAAAAAAAAAAAAAAAAHwEAAF9yZWxzLy5yZWxzUEsBAi0AFAAGAAgAAAAhAHM0U/fHAAAA3QAA&#10;AA8AAAAAAAAAAAAAAAAABwIAAGRycy9kb3ducmV2LnhtbFBLBQYAAAAAAwADALcAAAD7AgAAAAA=&#10;">
                        <v:shape id="Freeform 649"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5ExAAAAN0AAAAPAAAAZHJzL2Rvd25yZXYueG1sRE/LasJA&#10;FN0L/YfhFrrTSW2wNc1EpFUJSKE+Cl1eMrdJaOZOyIwx/r2zEFwezjtdDKYRPXWutqzgeRKBIC6s&#10;rrlUcDysx28gnEfW2FgmBRdysMgeRikm2p55R/3elyKEsEtQQeV9m0jpiooMuoltiQP3ZzuDPsCu&#10;lLrDcwg3jZxG0UwarDk0VNjSR0XF//5kFKzoO/88+H6zs/HLz2kb/8Zfda7U0+OwfAfhafB38c2d&#10;awXx/DXMDW/CE5DZFQAA//8DAFBLAQItABQABgAIAAAAIQDb4fbL7gAAAIUBAAATAAAAAAAAAAAA&#10;AAAAAAAAAABbQ29udGVudF9UeXBlc10ueG1sUEsBAi0AFAAGAAgAAAAhAFr0LFu/AAAAFQEAAAsA&#10;AAAAAAAAAAAAAAAAHwEAAF9yZWxzLy5yZWxzUEsBAi0AFAAGAAgAAAAhAMkT/kTEAAAA3QAAAA8A&#10;AAAAAAAAAAAAAAAABwIAAGRycy9kb3ducmV2LnhtbFBLBQYAAAAAAwADALcAAAD4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63E56DE" wp14:editId="015B1E61">
                      <wp:extent cx="82550" cy="89535"/>
                      <wp:effectExtent l="14605" t="8255" r="7620" b="6985"/>
                      <wp:docPr id="4967"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68" name="Group 639"/>
                              <wpg:cNvGrpSpPr>
                                <a:grpSpLocks/>
                              </wpg:cNvGrpSpPr>
                              <wpg:grpSpPr bwMode="auto">
                                <a:xfrm>
                                  <a:off x="0" y="11"/>
                                  <a:ext cx="130" cy="130"/>
                                  <a:chOff x="0" y="11"/>
                                  <a:chExt cx="130" cy="130"/>
                                </a:xfrm>
                              </wpg:grpSpPr>
                              <wps:wsp>
                                <wps:cNvPr id="4969" name="Freeform 640"/>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0" name="Picture 6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71" name="Group 642"/>
                              <wpg:cNvGrpSpPr>
                                <a:grpSpLocks/>
                              </wpg:cNvGrpSpPr>
                              <wpg:grpSpPr bwMode="auto">
                                <a:xfrm>
                                  <a:off x="6" y="6"/>
                                  <a:ext cx="119" cy="119"/>
                                  <a:chOff x="6" y="6"/>
                                  <a:chExt cx="119" cy="119"/>
                                </a:xfrm>
                              </wpg:grpSpPr>
                              <wps:wsp>
                                <wps:cNvPr id="4972" name="Freeform 643"/>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BBDF34" id="Group 638"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47evCQkAAK0iAAAOAAAAZHJzL2Uyb0RvYy54bWzUWm2Po0YS/n7S/QfE&#10;xzt5DRgb29qZaNYzs4qUS1YX3w/AGNsoGDjA49k75b/fU9Xd0JjGdjZRpFtpFmwe6uWp6uqumvn4&#10;3fsxtd7iskry7MF2Pzi2FWdRvk2y/YP9r/XraG5bVR1m2zDNs/jB/hpX9nePf/3Lx3OxjL38kKfb&#10;uLQgJKuW5+LBPtR1sRyPq+gQH8PqQ17EGR7u8vIY1vhY7sfbMjxD+jEde44zG5/zcluUeRRXFb59&#10;Fg/tR5a/28VR/dNuV8W1lT7YsK3m/0v+f0P/jx8/hst9GRaHJJJmhN9gxTFMMihtRD2HdWidyqQn&#10;6phEZV7lu/pDlB/H+W6XRDH7AG9c58Kbz2V+KtiX/fK8LxqaQO0FT98sNvrx7UtpJdsH21/MAtvK&#10;wiOixIqt2WRO/JyL/RKwz2Xxc/GlFE7i9oc8+qXC4/Hlc/q8F2Brc/5HvoXA8FTnzM/7rjySCHhu&#10;vXMYvjZhiN9rK8KXc286RawiPJkvppOpCFJ0QCR770SHF/mWO5HvuL5Lb4zDpVDGBkqDhDf8oXGs&#10;9R+52vV/8ef477LB4VIR0LoCnzhDL5xXL5i8F68Meo9lVrWZVP2+TPr5EBYxJ2hFKdIyuVBMvpZx&#10;TKvXmvnsyrlgpMqkSk8j7QnBKmTbnQmk+BgisGEjXEanqv4c55yE4dsPVc387re449TeyhRYI5t2&#10;xxTF4G9jaza1zhZFRYIVxlWYv48sx3J9/MhQ7hs5nsJADiEOJkETHeSalfkKI5S5rkHZVGFIGRBG&#10;ZTMN5Jh1oRII51lXMDOowmJp+AHAqAlp0GAGvHIbnlnVbGJQBVJbOUAYdbk60eDZHLCGaEGiyTG3&#10;IZpIHPDM1ZkeTI+GaRkyk28N1RyyAd86ZM8HfGvYFto8gzavYZu0eWZtnk636w3kvtfwzeqmpnT0&#10;GrqhDghj4LwO397C7J3XEM7qjCnpNXxD3VBOeh3CvQEyvYZxVjefm8hsCIc6IIze0a7UrIHFQFpO&#10;GsZF6CamvJw0hFPsADHr0ykfSsxJQ7nQZyxc2HhbyzuVC+W0KZjhQdXQ6D2TRRR3VkgHQIf3/CKv&#10;aN+miootfe3J3RkoqrgDYLhBYN78oe86GHEnMB9XboIRNQKLSn0TTWWF4f5dZlNdYHhwHxxpRnCs&#10;S3Fkue4nrUyGT+6DI8wMn90Hx8pgOB97bjJDmU1w5OU9tk9kRMV5TkkXV5k3JY7rlwf10rZwUN+Q&#10;inBZhDWlm7q1zmg5yIyDuNL3x/wtXueMqCnrZiIgrqecagFppgNpk4E7rqNCoR6ra8HyhNOQKnxW&#10;D9VVgISoqSJGPVRXAcKBiBRelyTNv25TILJIHXuVGnWVNlEFhT5xDgPv6rG6KphYH7c8pAIJaYHK&#10;cyVFXYW0hfARm8hVvnpBUlKiNK9iwTTFnk/1TRJQ7minuSpPk+1rkqYU/Krcb1Zpab2F1PjxP65F&#10;YVocQvHt3GtSUaJZfEdMyiUqy0msCjiJx0FT5iEdObnR++/C9Xznk7cYvc7mwcjf+dPRInDmI8dd&#10;fFrMHH/hP7/+KmlQ76M3EQdd6kaq5SbffsWht8xFn4q+GjeHvPyPbZ3Roz7Y1b9PYRnbVvp9hqP7&#10;wvUpiWr+4E8D2t1L/clGfxJmEUQ92LWN4ky3q1o0wqeiTPYHaHKZoix/Qre2S+hkzPYJq+QHdA+P&#10;H4skWuJHNqS467URtxt3vFWfyBfR/B/vknEMy19OxQi9M7Ig2SRpUn/lOQAsJ6Oyty9JRE0qfdA7&#10;kgDUiN4OANKLhoTXiwKK11Bikog7WyvLVwdsYvFTVaAsETntV2WZnw9xuEUMxKLrShnTx44pmzQp&#10;VGrSvXQa/F808gbexJDgOY9OxzirxdSjjFP4n2fVISkqBH0ZHzfx9sEuv9+KIKoEE02lSFBv/uQ4&#10;C+/TaDV1ViPfCV5GTws/GAXOS+A7/txduatfKQVcf3mqYtAQps9FIm3Ftz1rjWMHOaARAw0ejMhV&#10;2OY+LzRlIpYxUSJWbfRPkI3Ewwquy7iOsOTD5Q6rT34PcPOAaW6ZJdJ/Q88omzlavzR0oA2CRw7t&#10;TqFmFUUpWkaLbsAxLOSFotpH2KQgZG1TLQbKhLN4mb/M/ZHvzV4Qhe129PS68kezVzeYPk+eV6tn&#10;t1cmlG8gjm7xw8tRDlquTjUCSlx9quPztnQ5taHR1R811RHHMT50aEMNVxGMG45wM9To4LWZxsUb&#10;4Nk80flTZhoBDoKCR22mweewP3qm0aGjyc8hMrqboMpJ7YTejiJQA7WuHtuVJWPUQpAsTbey5m5F&#10;RavFNH0INw/oMXpSLnoQNCp9Kd0WBO1TTwrOK60tPrWFfSngquOS0xfT7fd4ANOX0233TD4he1tr&#10;uGvsS7kYZpgZ1ikmhJGddprBJE8nfb9cneU1mnkjQe00Q7R6nkmSzrQLhNmkLteBwSKd6jVGJ2aL&#10;ulwHJkE62QAY7WlnGSIP+/ZQu9TGzBtK59v53JljIDnM9nQz2uBWO8NAB79G6I38tFOMwdB3ZhjI&#10;DbM9XZ5NKUR7nkbQQFa3Iww2yOBYO7+gwYvZnHZ8IcJlKhudjJ4MZPTF8GLWj3tncsFzkv5SnVxk&#10;s8mrTjpj4GIMF35Jopcgkxyd5QF26BzfKWSGZYoDqxYtMeLsO4btXZdkCruv8zyUPn43nY21zNcL&#10;x9ofSGi/S7WpuPo61foCw57/LaMmMIXmdH3fmAROEFh1stdHMIglge+dHoFphqv+97pwFzQwXA0r&#10;rsOpvhEc5Uk0pzfg0lFUj7vg0lUs7nvg5vnO8HxPujq5z1XKfXIVqXuPMZSYDO+4imQCQ79n2ITl&#10;xsMmXOmo386SxLjDdVEMoHeqnGoBaqIhgHMsUuBc7M7CHfVYXQUMcgRMTTbVY3UVMFo9LE15qx6r&#10;q7SOUegHrqlEHdIdUBLUVZcEtdckKauugqSHN+ZbIvjXDXfl4rlhVS9EyrPfMmrSWrw0oynkbI4i&#10;x13rrSGUYKwzZMJv+bMtvg+XNFN4kfd1mKTiHmkr5lCqY9ab+sW3tJP/n1On9hf5svnF30TwJEH+&#10;/Qb90YX+mVHtX5k8/g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BE47ev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639"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lFYxAAAAN0AAAAPAAAAZHJzL2Rvd25yZXYueG1sRE/LasJA&#10;FN0X+g/DFdzVSfoIbXQUCVVciNBYKN1dMtckmLkTMmMef99ZCF0eznu1GU0jeupcbVlBvIhAEBdW&#10;11wq+D7vnt5BOI+ssbFMCiZysFk/Pqww1XbgL+pzX4oQwi5FBZX3bSqlKyoy6Ba2JQ7cxXYGfYBd&#10;KXWHQwg3jXyOokQarDk0VNhSVlFxzW9GwX7AYfsSf/bH6yWbfs9vp59jTErNZ+N2CcLT6P/Fd/dB&#10;K3j9SMLc8CY8Abn+AwAA//8DAFBLAQItABQABgAIAAAAIQDb4fbL7gAAAIUBAAATAAAAAAAAAAAA&#10;AAAAAAAAAABbQ29udGVudF9UeXBlc10ueG1sUEsBAi0AFAAGAAgAAAAhAFr0LFu/AAAAFQEAAAsA&#10;AAAAAAAAAAAAAAAAHwEAAF9yZWxzLy5yZWxzUEsBAi0AFAAGAAgAAAAhAIdyUVjEAAAA3QAAAA8A&#10;AAAAAAAAAAAAAAAABwIAAGRycy9kb3ducmV2LnhtbFBLBQYAAAAAAwADALcAAAD4AgAAAAA=&#10;">
                        <v:shape id="Freeform 640"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4ExQAAAN0AAAAPAAAAZHJzL2Rvd25yZXYueG1sRI/RagIx&#10;FETfBf8hXKFvmrUUqatRRCv0qa26H3DZXDerm5s1ibr165tCoY/DzJxh5svONuJGPtSOFYxHGQji&#10;0umaKwXFYTt8BREissbGMSn4pgDLRb83x1y7O+/oto+VSBAOOSowMba5lKE0ZDGMXEucvKPzFmOS&#10;vpLa4z3BbSOfs2wiLdacFgy2tDZUnvdXq8B/bMLjy+zeNpW5fNZtVzxOh0Kpp0G3moGI1MX/8F/7&#10;XSt4mU6m8PsmPQG5+AEAAP//AwBQSwECLQAUAAYACAAAACEA2+H2y+4AAACFAQAAEwAAAAAAAAAA&#10;AAAAAAAAAAAAW0NvbnRlbnRfVHlwZXNdLnhtbFBLAQItABQABgAIAAAAIQBa9CxbvwAAABUBAAAL&#10;AAAAAAAAAAAAAAAAAB8BAABfcmVscy8ucmVsc1BLAQItABQABgAIAAAAIQAppf4E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641"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MPxAAAAN0AAAAPAAAAZHJzL2Rvd25yZXYueG1sRE/PS8Mw&#10;FL4L+x/CG3hz6Zw4rc3GtAiKdGL14PHRvLXdmpeaxLb+9+YgePz4fmfbyXRiIOdbywqWiwQEcWV1&#10;y7WCj/fHixsQPiBr7CyTgh/ysN3MzjJMtR35jYYy1CKGsE9RQRNCn0rpq4YM+oXtiSN3sM5giNDV&#10;UjscY7jp5GWSXEuDLceGBnt6aKg6ld9GAR+f0RX3q5f96jX/LL6qIt/lWqnz+bS7AxFoCv/iP/eT&#10;VnB1u47745v4BOTmFwAA//8DAFBLAQItABQABgAIAAAAIQDb4fbL7gAAAIUBAAATAAAAAAAAAAAA&#10;AAAAAAAAAABbQ29udGVudF9UeXBlc10ueG1sUEsBAi0AFAAGAAgAAAAhAFr0LFu/AAAAFQEAAAsA&#10;AAAAAAAAAAAAAAAAHwEAAF9yZWxzLy5yZWxzUEsBAi0AFAAGAAgAAAAhAIKM4w/EAAAA3QAAAA8A&#10;AAAAAAAAAAAAAAAABwIAAGRycy9kb3ducmV2LnhtbFBLBQYAAAAAAwADALcAAAD4AgAAAAA=&#10;">
                          <v:imagedata r:id="rId119" o:title=""/>
                        </v:shape>
                      </v:group>
                      <v:group id="Group 642"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W4YxwAAAN0AAAAPAAAAZHJzL2Rvd25yZXYueG1sRI9ba8JA&#10;FITfhf6H5RR8q5tUe0tdRaSKD0GoFkrfDtljEsyeDdltLv/eFQQfh5n5hpkve1OJlhpXWlYQTyIQ&#10;xJnVJecKfo6bp3cQziNrrCyTgoEcLBcPozkm2nb8Te3B5yJA2CWooPC+TqR0WUEG3cTWxME72cag&#10;D7LJpW6wC3BTyecoepUGSw4LBda0Lig7H/6Ngm2H3Woaf7Xp+bQe/o4v+980JqXGj/3qE4Sn3t/D&#10;t/ZOK5h9vMVwfROegFxcAAAA//8DAFBLAQItABQABgAIAAAAIQDb4fbL7gAAAIUBAAATAAAAAAAA&#10;AAAAAAAAAAAAAABbQ29udGVudF9UeXBlc10ueG1sUEsBAi0AFAAGAAgAAAAhAFr0LFu/AAAAFQEA&#10;AAsAAAAAAAAAAAAAAAAAHwEAAF9yZWxzLy5yZWxzUEsBAi0AFAAGAAgAAAAhAJORbhjHAAAA3QAA&#10;AA8AAAAAAAAAAAAAAAAABwIAAGRycy9kb3ducmV2LnhtbFBLBQYAAAAAAwADALcAAAD7AgAAAAA=&#10;">
                        <v:shape id="Freeform 643"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muxwAAAN0AAAAPAAAAZHJzL2Rvd25yZXYueG1sRI/dasJA&#10;FITvC77Dcgre6aY2WE1dRawtASn4V+jlIXuaBLNnQ3aN8e1dQejlMDPfMLNFZyrRUuNKywpehhEI&#10;4szqknMFx8PnYALCeWSNlWVScCUHi3nvaYaJthfeUbv3uQgQdgkqKLyvEyldVpBBN7Q1cfD+bGPQ&#10;B9nkUjd4CXBTyVEUjaXBksNCgTWtCspO+7NRsKZt+nHw7dfOxq8/5038G3+XqVL95275DsJT5//D&#10;j3aqFcTTtxHc34QnIOc3AAAA//8DAFBLAQItABQABgAIAAAAIQDb4fbL7gAAAIUBAAATAAAAAAAA&#10;AAAAAAAAAAAAAABbQ29udGVudF9UeXBlc10ueG1sUEsBAi0AFAAGAAgAAAAhAFr0LFu/AAAAFQEA&#10;AAsAAAAAAAAAAAAAAAAAHwEAAF9yZWxzLy5yZWxzUEsBAi0AFAAGAAgAAAAhAKj7ya7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09763AF" wp14:editId="72580E13">
                      <wp:extent cx="82550" cy="89535"/>
                      <wp:effectExtent l="11430" t="8255" r="10795" b="6985"/>
                      <wp:docPr id="4961"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62" name="Group 633"/>
                              <wpg:cNvGrpSpPr>
                                <a:grpSpLocks/>
                              </wpg:cNvGrpSpPr>
                              <wpg:grpSpPr bwMode="auto">
                                <a:xfrm>
                                  <a:off x="0" y="11"/>
                                  <a:ext cx="130" cy="130"/>
                                  <a:chOff x="0" y="11"/>
                                  <a:chExt cx="130" cy="130"/>
                                </a:xfrm>
                              </wpg:grpSpPr>
                              <wps:wsp>
                                <wps:cNvPr id="4963" name="Freeform 634"/>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4" name="Picture 63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65" name="Group 636"/>
                              <wpg:cNvGrpSpPr>
                                <a:grpSpLocks/>
                              </wpg:cNvGrpSpPr>
                              <wpg:grpSpPr bwMode="auto">
                                <a:xfrm>
                                  <a:off x="6" y="6"/>
                                  <a:ext cx="119" cy="119"/>
                                  <a:chOff x="6" y="6"/>
                                  <a:chExt cx="119" cy="119"/>
                                </a:xfrm>
                              </wpg:grpSpPr>
                              <wps:wsp>
                                <wps:cNvPr id="4966" name="Freeform 637"/>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E3A3B3" id="Group 632"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gHDQ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nwjbSvwj&#10;osSKrcnIJX7O2X4B2Mc8+5x9yqWTuP0pDX4t8Hh4+Zw+7yXY2pz/lW4h0D+VKfPztsuPJAKeW28c&#10;hi9VGMK30grw5cwdjxGrAE9m8/FoLIMUHBDJzjvB4Vm9JUbqHeEJemPoL6QyNlAZJL3hD5Vjtf/u&#10;pf+jv8d/wQb7C01A7Qp84gy9cF6/YPJevtLrPZZZUWdS8W2Z9PngZyEnaEEpUjM50ky+5GFIqxfJ&#10;5EkyGakzqWimUePJOSsWBbLtzgTSfPQRWLHhL4JTUX4MU05C//WnomR+91vccWpv1RJYI5t2xxjF&#10;4J9DazK2zhZFRYE1BgtGYr4fWI4lPPyoUO4rOUiqSg4hDiZB4KsGCbMyT2OkMiEMysYaA6MFEEZl&#10;kwbIMeuaagjrmk4MqlDYK5MBMGqaNzA9XomKZ1Y1GRlUgdRaFxBGXaJJNHg2B6wiWpJockxURBOJ&#10;PZ6JJtO96VExrUJm8q2imkPW41uL7FmPbxXbUptr0OZWbJM216zNbdIt3J7cdyu+Wd3YlI5uRTfU&#10;AWEMnNvi252bvXMrwlmdMSXdim+o68tJt0W420OmWzHO6mYzE5kV4VAHhNE72pWqdTLvSctRxbgM&#10;3ciUl9iNa0kCELO+JuV9iYlarERJfcbChY23oa9ZuVBOq4LpH3QNDd4SVURxZ/l0AHR4z8/SgvZt&#10;qqjY0td8qIAIoKji9oDhBoF5878JRtwJPKP6fBOMqBFYVuqbaCorDOft6zYcpDF8epctAmlGcKzL&#10;e0ynlclwPpjcNIZWFsMn90nHymD4/C44ZTbB5SnxpjEjFVF5ntNweVV5k+O4fnlQz20LB/UNWeQv&#10;Mr+kdNO31hktB5lxkFf6/pi+huuUESVl3UQGRLjaqRoQJ00gbTJwRzg6FPqxvmYsTzoNqTJe+qG+&#10;SpAUNdaZrh/qqwR5UtR1Scr86zZNZRbpY69Wo6/KJqqgcBBqr5oOogh2y0MqkIBNdZ5rZfoqlc6l&#10;j9hErirtBElLCeK0CKW5FHte3VUSUO40TnNFGkfblyiOKfhFvt+s4tx69anx439ci/w4O/jy25lb&#10;paJCs/iWmJhLVJKSWM0aicdBU+UhHTm50ft9LlzP+eDOBy+T2XTg7bzxYD51ZgNHzD/MJ443955e&#10;/lA06PfRm8iDLnUjxWKTbr/g0Junsk9FX42bQ5r/Zltn9KhLu/jvyc9D24p/THB0nwuPkqjkD954&#10;Srt73nyyaT7xkwCilnZpozjT7aqUjfApy6P9AZoEU5Skj+jWdhGdjNk+aZX6gO7h4X0WBQv8qIYU&#10;d5024nbjjrfKE/kim//jXTKOfv7rKRugd0YWRJsojsovPAeA5WRU8vopCqhJpQ+tjgSlUPa2AJBe&#10;NCSckxooX0OJiQLubK0kXR2wiYWPRYayROTUX+V5ej6E/hYxkIuuLWVIH1umbOIo06lJ98pp8H/R&#10;yBt4k0OCpzQ4HcOklFOPPIzhf5oUhygrEPRFeNyE26Wd/7iVQdQJJptKmaDu7NFx5u6HwWrsrAae&#10;M30ePM696WDqPE89x5uJlVj9QSkgvMWpCEGDHz9lkbIV33asNY4d1IBGDjR4MKJWYZ37vNC0iVjG&#10;RIlctcEvIBuJhxVc5mEZYMn7ix1Wn/oe4OoB01wzS6T/hZ6Ry2Cj56a6RyOHeqfQs4osly2jRTfg&#10;GBbyQtHtI2zSELK2qhY9ZcKZP8+eZ97AcyfPiMJ2O3h8WXmDyYuYjp9GT6vVk+iUCe0biKNb/PBy&#10;VIOW61MNlP32VIdPA5dTGxpd/a+mOvI4xmoaBAtNMG44wtVQo4VvzDQu3gDP5onO3zPTgJWSx8ZM&#10;g3c/qtyoNZ/VdOybZxotOmh/oaGY6COjvQnqnGyc0OtRBLYH2YrIU7/rWSpGNQRVrupW1tyt6GjV&#10;mKoPYTHoMTpSLnoQNCpdKe0WBO1TRwoSt7bFo7awKwVctVxyumLa/R4PYLpy2u2eySdkb20Nd41d&#10;KRfDDBwIuua0hhmEMLJTTzOY5PHIIKjJ8hrNvJGgepqhgm6S1GRauDxgMTjX5npqsKhJ9RqjE7NF&#10;ba6nJkFNsgEwUlTPMmQedu2hdqmOmduXzrfzuTXHQHKY7WlntMGteoaBgcEaoTfyU08xekPfmmEg&#10;N8z2tHk2pRDteQ2CerK6HmGwQQbH6vkFDV7M5tTjCxkuU9loZfSoJ6MvhheTbtxbkwuek3SzeXSR&#10;zSavWumMgYsxXKM2zSY5TZZ72KFzfKuQGZYpfq/RiJYccXYd89rpbAq71+S5L328djoba5nXLBxr&#10;ryehvTbVpuLqNaluLjDs+V8zagJTOMqt7xuTwAkC6072+lwKsSTwvdMjMM1w3f9eFy5AA8P1sOI6&#10;nOobwVGeZHN6A64cRfW4C65cxeK+B26e7/TP95Sro/tcpdwnV5G69xhDicnwlqtIJjD0LcMmLDce&#10;NuFKR/16lpTxcEioed5YO1UD9ERDAmdYpLBPYHeW7ujH+iphkCNherKpH+urhNHqYWnaW/1YX5V1&#10;jJrqcOqH+ipBqEMQVTmgH+prUxLUXjNeW3UVpDy8PpOCyezfVUlCLZ4bVnVCpD37K6OmRosXJzSF&#10;nMxQ5LhrvTWEkoy1hkz4LX+yxff+gmYKz+q+9KNY3iNt5RxKd8zNpn7+Ne3k/+fUqf5Fvmp+8TcR&#10;PElQf79Bf3TR/Myo+q9MHv4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3T6RQGgBAABoAQAAFAAAAGRycy9tZWRpYS9p&#10;bWFnZTEucG5niVBORw0KGgoAAAANSUhEUgAAABgAAAAYCAYAAADgdz34AAAABmJLR0QA/wD/AP+g&#10;vaeTAAAACXBIWXMAAA7EAAAOxAGVKw4bAAABCElEQVRIie2W0YqFIBCGvxlO+gK9/xMWBCLhTe7N&#10;sTXLo+yudzsQY5P9nwr9k/AhQgjVZyJy5mma6vOeivu+P5VjIS45BMAY0wZ47x9FC3FEJB8n4g1y&#10;ATjnqsIlJL+ymgBYa++Abds+rrzcgareQPnRJYgArOvaJZ6vXlVrIEljay0vgBhjU/ikx4iqchwH&#10;qprezXcX3zUB0GVZenR/EjGEgKabURRtT/lVxNEAlIHHkwBD4x/QBXi07D8DzPM8TNxaKy/4dsie&#10;KM2utO28Ble77voeOuw6OalcAADOuW5IpeEAnOI3AID3vtkPSsE8G2MumrWm3w3JcyleBaQIITRb&#10;5/u3parzBZd9RkJb1bqoAAAAAElFTkSuQmCCUEsBAi0AFAAGAAgAAAAhALGCZ7YKAQAAEwIAABMA&#10;AAAAAAAAAAAAAAAAAAAAAFtDb250ZW50X1R5cGVzXS54bWxQSwECLQAUAAYACAAAACEAOP0h/9YA&#10;AACUAQAACwAAAAAAAAAAAAAAAAA7AQAAX3JlbHMvLnJlbHNQSwECLQAUAAYACAAAACEAbf1IBw0J&#10;AACtIgAADgAAAAAAAAAAAAAAAAA6AgAAZHJzL2Uyb0RvYy54bWxQSwECLQAUAAYACAAAACEAqiYO&#10;vrwAAAAhAQAAGQAAAAAAAAAAAAAAAABzCwAAZHJzL19yZWxzL2Uyb0RvYy54bWwucmVsc1BLAQIt&#10;ABQABgAIAAAAIQBwQKyh2QAAAAMBAAAPAAAAAAAAAAAAAAAAAGYMAABkcnMvZG93bnJldi54bWxQ&#10;SwECLQAKAAAAAAAAACEA3T6RQGgBAABoAQAAFAAAAAAAAAAAAAAAAABsDQAAZHJzL21lZGlhL2lt&#10;YWdlMS5wbmdQSwUGAAAAAAYABgB8AQAABg8AAAAA&#10;">
                      <v:group id="Group 633"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ayxwAAAN0AAAAPAAAAZHJzL2Rvd25yZXYueG1sRI9Pa8JA&#10;FMTvBb/D8oTedBPbikZXEdHSgwj+AfH2yD6TYPZtyK5J/PbdgtDjMDO/YebLzpSiodoVlhXEwwgE&#10;cWp1wZmC82k7mIBwHlljaZkUPMnBctF7m2OibcsHao4+EwHCLkEFufdVIqVLczLohrYiDt7N1gZ9&#10;kHUmdY1tgJtSjqJoLA0WHBZyrGidU3o/PoyC7xbb1Ue8aXb32/p5PX3tL7uYlHrvd6sZCE+d/w+/&#10;2j9awed0PIK/N+EJyMUvAAAA//8DAFBLAQItABQABgAIAAAAIQDb4fbL7gAAAIUBAAATAAAAAAAA&#10;AAAAAAAAAAAAAABbQ29udGVudF9UeXBlc10ueG1sUEsBAi0AFAAGAAgAAAAhAFr0LFu/AAAAFQEA&#10;AAsAAAAAAAAAAAAAAAAAHwEAAF9yZWxzLy5yZWxzUEsBAi0AFAAGAAgAAAAhAOaaZrLHAAAA3QAA&#10;AA8AAAAAAAAAAAAAAAAABwIAAGRycy9kb3ducmV2LnhtbFBLBQYAAAAAAwADALcAAAD7AgAAAAA=&#10;">
                        <v:shape id="Freeform 634"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nuxgAAAN0AAAAPAAAAZHJzL2Rvd25yZXYueG1sRI/RagIx&#10;FETfC/5DuELfata2iK5GkVqhT7bqfsBlc92sbm62SdTVr28KhT4OM3OGmS0624gL+VA7VjAcZCCI&#10;S6drrhQU+/XTGESIyBobx6TgRgEW897DDHPtrrylyy5WIkE45KjAxNjmUobSkMUwcC1x8g7OW4xJ&#10;+kpqj9cEt418zrKRtFhzWjDY0puh8rQ7WwV+swr3L7N9X1Xm+7Nuu+J+3BdKPfa75RREpC7+h//a&#10;H1rB62T0Ar9v0hOQ8x8AAAD//wMAUEsBAi0AFAAGAAgAAAAhANvh9svuAAAAhQEAABMAAAAAAAAA&#10;AAAAAAAAAAAAAFtDb250ZW50X1R5cGVzXS54bWxQSwECLQAUAAYACAAAACEAWvQsW78AAAAVAQAA&#10;CwAAAAAAAAAAAAAAAAAfAQAAX3JlbHMvLnJlbHNQSwECLQAUAAYACAAAACEASE3J7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635"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PRxwAAAN0AAAAPAAAAZHJzL2Rvd25yZXYueG1sRI9Ba8JA&#10;FITvgv9heYK3umkVaVNXsQahRdJS9dDjI/uaRLNv4+5W03/fFQoeh5n5hpktOtOIMzlfW1ZwP0pA&#10;EBdW11wq2O/Wd48gfEDW2FgmBb/kYTHv92aYanvhTzpvQykihH2KCqoQ2lRKX1Rk0I9sSxy9b+sM&#10;hihdKbXDS4SbRj4kyVQarDkuVNjSqqLiuP0xCvjwhi5/GW/exx/ZV34q8myZaaWGg275DCJQF27h&#10;//arVjB5mk7g+iY+ATn/AwAA//8DAFBLAQItABQABgAIAAAAIQDb4fbL7gAAAIUBAAATAAAAAAAA&#10;AAAAAAAAAAAAAABbQ29udGVudF9UeXBlc10ueG1sUEsBAi0AFAAGAAgAAAAhAFr0LFu/AAAAFQEA&#10;AAsAAAAAAAAAAAAAAAAAHwEAAF9yZWxzLy5yZWxzUEsBAi0AFAAGAAgAAAAhAHhuc9HHAAAA3QAA&#10;AA8AAAAAAAAAAAAAAAAABwIAAGRycy9kb3ducmV2LnhtbFBLBQYAAAAAAwADALcAAAD7AgAAAAA=&#10;">
                          <v:imagedata r:id="rId119" o:title=""/>
                        </v:shape>
                      </v:group>
                      <v:group id="Group 636"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GxwAAAN0AAAAPAAAAZHJzL2Rvd25yZXYueG1sRI9Ba8JA&#10;FITvBf/D8gq91U20Bk2ziogtPYigFoq3R/aZhGTfhuw2if++Wyj0OMzMN0y2GU0jeupcZVlBPI1A&#10;EOdWV1wo+Ly8PS9BOI+ssbFMCu7kYLOePGSYajvwifqzL0SAsEtRQel9m0rp8pIMuqltiYN3s51B&#10;H2RXSN3hEOCmkbMoSqTBisNCiS3tSsrr87dR8D7gsJ3H+/5Q33b362Vx/DrEpNTT47h9BeFp9P/h&#10;v/aHVvCyShbw+yY8Abn+AQAA//8DAFBLAQItABQABgAIAAAAIQDb4fbL7gAAAIUBAAATAAAAAAAA&#10;AAAAAAAAAAAAAABbQ29udGVudF9UeXBlc10ueG1sUEsBAi0AFAAGAAgAAAAhAFr0LFu/AAAAFQEA&#10;AAsAAAAAAAAAAAAAAAAAHwEAAF9yZWxzLy5yZWxzUEsBAi0AFAAGAAgAAAAhAGlz/sbHAAAA3QAA&#10;AA8AAAAAAAAAAAAAAAAABwIAAGRycy9kb3ducmV2LnhtbFBLBQYAAAAAAwADALcAAAD7AgAAAAA=&#10;">
                        <v:shape id="Freeform 637"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lwxwAAAN0AAAAPAAAAZHJzL2Rvd25yZXYueG1sRI/dasJA&#10;FITvhb7Dcgq9001tCG10lWKrBIpg/AEvD9nTJDR7NmTXmL59tyB4OczMN8x8OZhG9NS52rKC50kE&#10;griwuuZSwfGwHr+CcB5ZY2OZFPySg+XiYTTHVNsr59TvfSkChF2KCirv21RKV1Rk0E1sSxy8b9sZ&#10;9EF2pdQdXgPcNHIaRYk0WHNYqLClVUXFz/5iFHzSLvs4+H6T2/jldPmKz/G2zpR6ehzeZyA8Df4e&#10;vrUzrSB+SxL4fxOegFz8AQAA//8DAFBLAQItABQABgAIAAAAIQDb4fbL7gAAAIUBAAATAAAAAAAA&#10;AAAAAAAAAAAAAABbQ29udGVudF9UeXBlc10ueG1sUEsBAi0AFAAGAAgAAAAhAFr0LFu/AAAAFQEA&#10;AAsAAAAAAAAAAAAAAAAAHwEAAF9yZWxzLy5yZWxzUEsBAi0AFAAGAAgAAAAhAFIZWX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AD7ECAB" wp14:editId="2B39DEB5">
                      <wp:extent cx="82550" cy="89535"/>
                      <wp:effectExtent l="8255" t="8255" r="13970" b="6985"/>
                      <wp:docPr id="4955"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56" name="Group 627"/>
                              <wpg:cNvGrpSpPr>
                                <a:grpSpLocks/>
                              </wpg:cNvGrpSpPr>
                              <wpg:grpSpPr bwMode="auto">
                                <a:xfrm>
                                  <a:off x="0" y="11"/>
                                  <a:ext cx="130" cy="130"/>
                                  <a:chOff x="0" y="11"/>
                                  <a:chExt cx="130" cy="130"/>
                                </a:xfrm>
                              </wpg:grpSpPr>
                              <wps:wsp>
                                <wps:cNvPr id="4957" name="Freeform 628"/>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58" name="Picture 62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59" name="Group 630"/>
                              <wpg:cNvGrpSpPr>
                                <a:grpSpLocks/>
                              </wpg:cNvGrpSpPr>
                              <wpg:grpSpPr bwMode="auto">
                                <a:xfrm>
                                  <a:off x="6" y="6"/>
                                  <a:ext cx="119" cy="119"/>
                                  <a:chOff x="6" y="6"/>
                                  <a:chExt cx="119" cy="119"/>
                                </a:xfrm>
                              </wpg:grpSpPr>
                              <wps:wsp>
                                <wps:cNvPr id="4960" name="Freeform 631"/>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A7C3506" id="Group 626"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N3KCwkAAK0iAAAOAAAAZHJzL2Uyb0RvYy54bWzUWm2Po0YS/n5S/gPi&#10;40Ve0xi/YK0nmvXMrCLlLqus7wdgwDYKBg7weDZR/nue6hdoTGM7u6dIt9Is2DzUy1PV1V018/6H&#10;t2NqvcZlleTZymbvHNuKszCPkmy/sv+zeRktbKuqgywK0jyLV/aXuLJ/ePjuH+/PxTJ280OeRnFp&#10;QUhWLc/Fyj7UdbEcj6vwEB+D6l1exBke7vLyGNT4WO7HURmcIf2Yjl3HmY3PeRkVZR7GVYVvn8RD&#10;+4HL3+3isP55t6vi2kpXNmyr+f8l/39L/48f3gfLfRkUhySUZgRfYcUxSDIobUQ9BXVgncqkJ+qY&#10;hGVe5bv6XZgfx/lul4Qx9wHeMOfCm49lfiq4L/vleV80NIHaC56+Wmz479dPpZVEK9vzp1PbyoIj&#10;osQVWzN3Rvyci/0SsI9l8bn4VAoncftTHv5a4fH48jl93guwtT3/K48gMDjVOefnbVceSQQ8t954&#10;GL40YYjfaivElwt3OkWsQjxZ+NPJVAQpPCCSvXfCw7N8i03kO8xj9MY4WApl3EBpkPCGf2gca/2f&#10;Xfo//3v8Z9zgYKkIaF2BTzxDL5xXL5i8F68Meo9lVrWZVH1bJn0+BEXME7SiFGmZnCsmX8o4ptWL&#10;ZFoIMjlSZVKlp5H25FxUywrZdmcCKT6GCGzYCJbhqao/xjlPwuD1p6rm/O4j3PHUjuQS2CCbdscU&#10;xeCfY2s2tc4WRUWCFYYpzPcjy7GYhx8Zyn0jx1UYyCHEwSRoooOYWZmnMEIZYwZlWMGN0QwIozKk&#10;eQNyzLoQPwHhuuYzgyoU9kYKAEZNvoYZ8Io1PHNVs4lBFUhtdQFh1MV0osGzOWAN0YJEk2OsIZoi&#10;NuAZ05keTI+GaRkyk28N1aRtIGKsQ/ZiwLeGbaHNNWhzG7ZJm2tm0tXpZu5A7rsN31zd1JSObkM3&#10;1AFhDJzb4dv1zd65DeFcnTElsV+1eTKUk26HcHeATFQrfQUsFiYyG8LhHRBG72hXataJP5CWk4Zx&#10;EbqJKS8nDeEUO0DM+nTKhxJz0lAu9BkLFzbe1vJO5UI5bQpmcFA1NHzLZBHFnRXQAdDhe36RV7Rv&#10;U0XFlr5xqYpCBFBUcQfAcIPAfPO/CUbcCcx3mJtgRI3AolLfRFNZ4XDvLrOpLnA4Pzrclo40IzjW&#10;5T2k0Mrk8Ml9cISZw/k57qYxtDI43L9LOmU2wZGX99g+kREV5zlljLjKvClxXL88qJe2hYP6llQE&#10;yyKoKd3UrXVGy0FmHMSVvj/mr/Em54iasm4mAsJc5VQLSDMdSJsM3GGOCoV6rK4FlyechlThs3qo&#10;rgIkRE0VMeqhugqQJ0RdlyTNv27TXGSROvYqNeoqbaIKCgeh9qrpIIpgtzykAgnYXOW5UqauQqkv&#10;fMQmclVpL0hKSpjmVSzMpdjzutEkAeWOdpqr8jSJXpI0peBX5X67TkvrNaDGj//jtShIi0Mgvl24&#10;TSpKNBffEZPyEpXlJFaxRuJx0JR5SEdO3uj97jPXcz64/uhltpiPvJ03HflzZzFymP/Bnzme7z29&#10;/CFpUO+jNxEHXepGquU2j77g0Fvmok9FX42bQ17+Zltn9Kgru/rvKShj20p/zHB095lHSVTzD950&#10;Trt7qT/Z6k+CLISolV3bKM50u65FI3wqymR/gCbGKcryR3Rru4ROxtw+YZX8gO7h4X2RhEv8yIYU&#10;d7024nbjjrfqE/kimv/jXTKOQfnrqRihd0YWJNskTeovfA4Ay8mo7PVTElKTSh86HQnSVfS2AJBe&#10;NCS8IiigeA0lJgl5Z2tl+fqATSx+rAqUJSKn/aos8/MhDiLEQCy6rpQxfeyYsk2TQqUm3Uunwf9F&#10;I2/gTQwJnvLwdIyzWkw9yjiF/3lWHZKiQtCX8XEbRyu7/DESQVQJJppKkaDu4tFxfPfDaD111iPP&#10;mT+PHn1vPpo7z3PP8RZszdZ/UAowb3mqYtAQpE9FIm3Ftz1rjWMHOaARAw0+GJGrsM19vtCUiVjG&#10;RIlYteEvIBuJhxVcl3EdYskHyx1Wn/we4OYBp7lllkj/Cz0jL4Naz011j0YO7U6hZhVFKVpGi27A&#10;MSzkC0W1j7BJQcjaploMlAnHf148L7yR586eEYUoGj2+rL3R7IXNp0+Tp/X6ifXKhPINxNEtfvhy&#10;lIOW61MN+NWZ6og29nJqQ6Or/9VURxzH+KFDI5gpgnHDI9wMNTp4baZx8QZ4Nk90/paZxgzFVfDY&#10;zjRwbocnVLlRaz7L6dg3zzQ6dND+QkMxNkRGdxNUOamd0NtRBDzQunpsV5aMUQtBlWu6lQ3vVlS0&#10;WkzTh/DmAT1GT8pFD4JGpS+l24KgfepJwXmltcWjtrAvBVx1XHL6Yrr9Hh/A9OVge9DkmHxC9rbW&#10;8K6xL+VimGFmWKeYEEZ22mkGJ3k66fvFdJY3aOaNBLXTDNHquSZJOtMMCLNJXa7nBot0qjcYnZgt&#10;6nI9NwnSyQbAaE87yxB52LeH2qU2Zu5QOt/O584cA8lhtqeb0Qa32hkGOvgNQm/kp51iDIa+M8NA&#10;bpjt6fJsSiHa8zSCBrK6HWFwgwyOtfMLODYQrnZ8IcJlKhudjJ4MZPTF8GLWj3tncsHnJP2lOrnI&#10;ZpNXnXTGwMUYrkmXZpMcneUBdugcrxUgWoS9eojfa2jREiPOvmNeN51NYfd0nofSx+ums7GWeXrh&#10;2HgDCe11qTYVV0+nWl9g2PO/ZtQEpnCU29w3JoETBFad7PW5FGJJ4HunR2Caw1X/e104Aw0croYV&#10;1+FU3wiO8kS92q2RmhwAbFA97oJLV8Uh56Z083xneL4nXZ3c5yrlPrmK1L3HdkpMDu+4Knz4lmET&#10;lhsfNuFKR/12liTGHYwG9dA7VU61ADXREMAFFilwDLuzcEc9VlcBgxwBU5NN9VhdBYxWD5emvFWP&#10;1VVax1Hz62Mi1CHdASVBXXVJUHvNeGXVVZD08PpMCiZz/65KYnLx3LCqFyLl2V8ZNWktXprRFHK2&#10;QJHjXeutIZRgrDNkwm/5swjfB0uaKTzL+zpIUnGPtBVzKNUx6029/zXt5P/n1Kn9Rb5sfvE3Ebzs&#10;yb/foD+60D9zVPtXJg9/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H3A3co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627"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oMxwAAAN0AAAAPAAAAZHJzL2Rvd25yZXYueG1sRI9Ba8JA&#10;FITvBf/D8gq91U20Bk2ziogtPYigFoq3R/aZhGTfhuw2if++Wyj0OMzMN0y2GU0jeupcZVlBPI1A&#10;EOdWV1wo+Ly8PS9BOI+ssbFMCu7kYLOePGSYajvwifqzL0SAsEtRQel9m0rp8pIMuqltiYN3s51B&#10;H2RXSN3hEOCmkbMoSqTBisNCiS3tSsrr87dR8D7gsJ3H+/5Q33b362Vx/DrEpNTT47h9BeFp9P/h&#10;v/aHVvCyWiTw+yY8Abn+AQAA//8DAFBLAQItABQABgAIAAAAIQDb4fbL7gAAAIUBAAATAAAAAAAA&#10;AAAAAAAAAAAAAABbQ29udGVudF9UeXBlc10ueG1sUEsBAi0AFAAGAAgAAAAhAFr0LFu/AAAAFQEA&#10;AAsAAAAAAAAAAAAAAAAAHwEAAF9yZWxzLy5yZWxzUEsBAi0AFAAGAAgAAAAhAFfNqgzHAAAA3QAA&#10;AA8AAAAAAAAAAAAAAAAABwIAAGRycy9kb3ducmV2LnhtbFBLBQYAAAAAAwADALcAAAD7AgAAAAA=&#10;">
                        <v:shape id="Freeform 628"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VQxgAAAN0AAAAPAAAAZHJzL2Rvd25yZXYueG1sRI/NbsIw&#10;EITvlXgHa5F6A6eofwQMQqWVOJW/PMAqXuLQeJ3aLgSevq6E1ONoZr7RTOedbcSJfKgdK3gYZiCI&#10;S6drrhQU+4/BK4gQkTU2jknBhQLMZ727KebanXlLp12sRIJwyFGBibHNpQylIYth6Fri5B2ctxiT&#10;9JXUHs8Jbhs5yrJnabHmtGCwpTdD5dfuxyrwn8tw3Zjt+7Iy3+u67YrrcV8odd/vFhMQkbr4H761&#10;V1rB4/jpBf7epCcgZ78AAAD//wMAUEsBAi0AFAAGAAgAAAAhANvh9svuAAAAhQEAABMAAAAAAAAA&#10;AAAAAAAAAAAAAFtDb250ZW50X1R5cGVzXS54bWxQSwECLQAUAAYACAAAACEAWvQsW78AAAAVAQAA&#10;CwAAAAAAAAAAAAAAAAAfAQAAX3JlbHMvLnJlbHNQSwECLQAUAAYACAAAACEA+RoFU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629"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7NpxAAAAN0AAAAPAAAAZHJzL2Rvd25yZXYueG1sRE/PS8Mw&#10;FL4L+x/CG3hz6ZwOrc3GtAiKdGL14PHRvLXdmpeaxLb+9+YgePz4fmfbyXRiIOdbywqWiwQEcWV1&#10;y7WCj/fHixsQPiBr7CyTgh/ysN3MzjJMtR35jYYy1CKGsE9RQRNCn0rpq4YM+oXtiSN3sM5giNDV&#10;UjscY7jp5GWSrKXBlmNDgz09NFSdym+jgI/P6Ir71ct+9Zp/Fl9Vke9yrdT5fNrdgQg0hX/xn/tJ&#10;K7i6vY5z45v4BOTmFwAA//8DAFBLAQItABQABgAIAAAAIQDb4fbL7gAAAIUBAAATAAAAAAAAAAAA&#10;AAAAAAAAAABbQ29udGVudF9UeXBlc10ueG1sUEsBAi0AFAAGAAgAAAAhAFr0LFu/AAAAFQEAAAsA&#10;AAAAAAAAAAAAAAAAHwEAAF9yZWxzLy5yZWxzUEsBAi0AFAAGAAgAAAAhADdPs2nEAAAA3QAAAA8A&#10;AAAAAAAAAAAAAAAABwIAAGRycy9kb3ducmV2LnhtbFBLBQYAAAAAAwADALcAAAD4AgAAAAA=&#10;">
                          <v:imagedata r:id="rId119" o:title=""/>
                        </v:shape>
                      </v:group>
                      <v:group id="Group 630"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5+xwAAAN0AAAAPAAAAZHJzL2Rvd25yZXYueG1sRI9Pa8JA&#10;FMTvgt9heYK3uomtotFVRNrSgwj+AfH2yD6TYPZtyK5J/PbdQsHjMDO/YZbrzpSiodoVlhXEowgE&#10;cWp1wZmC8+nrbQbCeWSNpWVS8CQH61W/t8RE25YP1Bx9JgKEXYIKcu+rREqX5mTQjWxFHLybrQ36&#10;IOtM6hrbADelHEfRVBosOCzkWNE2p/R+fBgF3y22m/f4s9ndb9vn9TTZX3YxKTUcdJsFCE+df4X/&#10;2z9awcd8Moe/N+EJyNUvAAAA//8DAFBLAQItABQABgAIAAAAIQDb4fbL7gAAAIUBAAATAAAAAAAA&#10;AAAAAAAAAAAAAABbQ29udGVudF9UeXBlc10ueG1sUEsBAi0AFAAGAAgAAAAhAFr0LFu/AAAAFQEA&#10;AAsAAAAAAAAAAAAAAAAAHwEAAF9yZWxzLy5yZWxzUEsBAi0AFAAGAAgAAAAhACZSPn7HAAAA3QAA&#10;AA8AAAAAAAAAAAAAAAAABwIAAGRycy9kb3ducmV2LnhtbFBLBQYAAAAAAwADALcAAAD7AgAAAAA=&#10;">
                        <v:shape id="Freeform 631"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GSfwwAAAN0AAAAPAAAAZHJzL2Rvd25yZXYueG1sRE/LasJA&#10;FN0X/IfhCu7qxBpEo6OI1RIogk9weclck2DmTsiMMf37zqLQ5eG8F6vOVKKlxpWWFYyGEQjizOqS&#10;cwWX8+59CsJ5ZI2VZVLwQw5Wy97bAhNtX3yk9uRzEULYJaig8L5OpHRZQQbd0NbEgbvbxqAPsMml&#10;bvAVwk0lP6JoIg2WHBoKrGlTUPY4PY2CLR3Sz7Nvv442Hl+f3/Et3pepUoN+t56D8NT5f/GfO9UK&#10;4tkk7A9vwhOQy18AAAD//wMAUEsBAi0AFAAGAAgAAAAhANvh9svuAAAAhQEAABMAAAAAAAAAAAAA&#10;AAAAAAAAAFtDb250ZW50X1R5cGVzXS54bWxQSwECLQAUAAYACAAAACEAWvQsW78AAAAVAQAACwAA&#10;AAAAAAAAAAAAAAAfAQAAX3JlbHMvLnJlbHNQSwECLQAUAAYACAAAACEAsrxkn8MAAADdAAAADwAA&#10;AAAAAAAAAAAAAAAHAgAAZHJzL2Rvd25yZXYueG1sUEsFBgAAAAADAAMAtwAAAPc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89F2985" wp14:editId="01CB3C7A">
                      <wp:extent cx="82550" cy="89535"/>
                      <wp:effectExtent l="13970" t="8255" r="8255" b="6985"/>
                      <wp:docPr id="4949"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50" name="Group 621"/>
                              <wpg:cNvGrpSpPr>
                                <a:grpSpLocks/>
                              </wpg:cNvGrpSpPr>
                              <wpg:grpSpPr bwMode="auto">
                                <a:xfrm>
                                  <a:off x="0" y="11"/>
                                  <a:ext cx="130" cy="130"/>
                                  <a:chOff x="0" y="11"/>
                                  <a:chExt cx="130" cy="130"/>
                                </a:xfrm>
                              </wpg:grpSpPr>
                              <wps:wsp>
                                <wps:cNvPr id="4951" name="Freeform 622"/>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52" name="Picture 62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53" name="Group 624"/>
                              <wpg:cNvGrpSpPr>
                                <a:grpSpLocks/>
                              </wpg:cNvGrpSpPr>
                              <wpg:grpSpPr bwMode="auto">
                                <a:xfrm>
                                  <a:off x="6" y="6"/>
                                  <a:ext cx="119" cy="119"/>
                                  <a:chOff x="6" y="6"/>
                                  <a:chExt cx="119" cy="119"/>
                                </a:xfrm>
                              </wpg:grpSpPr>
                              <wps:wsp>
                                <wps:cNvPr id="4954" name="Freeform 625"/>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421566" id="Group 620"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NADBgkAAK0iAAAOAAAAZHJzL2Uyb0RvYy54bWzUWm2Po0YS/h7p/gPi&#10;4528pjF+1XqiWc/MKlIuWSXOD8AY2ygYCODxbKL893uqupsX09jOZu+kW2kWbB7q5anq6q6aef/t&#10;2zG2XsO8iNJkaYt3jm2FSZBuo2S/tH9ZvwxmtlWUfrL14zQJl/bnsLC/ffjHN+/P2SJ000Mab8Pc&#10;gpCkWJyzpX0oy2wxHBbBITz6xbs0CxM83KX50S/xMd8Pt7l/hvRjPHQdZzI8p/k2y9MgLAp8+yQf&#10;2g8sf7cLg/LH3a4ISyte2rCt5P9z/n9D/w8f3vuLfe5nhyhQZvhfYMXRjxIorUQ9+aVvnfKoI+oY&#10;BXlapLvyXZAeh+luFwUh+wBvhHPhzcc8PWXsy35x3mcVTaD2gqcvFhv88Popt6Lt0vbm3ty2Ev+I&#10;KLFia+IyP+dsvwDsY579nH3KpZO4/T4Nfi1A3/DyOX3eS7C1Of873UKgfypT5udtlx9JBDy33jgM&#10;n6swhG+lFeDLmTseI1YBnszm49FYBik4IJKdd4LDs3pLjNQ7whP0xtBfSGVsoDKI8kJZJ2+b/pPS&#10;tv8s6NI/CvLX9V+wHn+hCahdgU+coRfO6xdM3stXer3HMivqTCr+Xib9fPCzkBO0oBSpMmksNJMv&#10;eRjS6kUyueTKOWOkzqSimUaNJwQrkG13JpDmo4/Aig1/EZyK8mOYchL6r98XJfO73+KOU3urUmCN&#10;ZNgdYxSDfw6tydg6WxQVBdYYuCkx/xpYjiU8/KhQ7is5rsZADiEOJkGjJkiYlXkaI5UJYVA21hhS&#10;BoRR2aQBcsy6phrCuqYTgyoU9oofAIyaUFAqTI9XouKZVU1GBlUgtZYDhFGXaBINns0Bq4iWJJoc&#10;ExXRRGKPZ6LJdG96VEyrkJl8q6jmkPX41iJ71uNbxbbU5hq0oaLXTArXrM1t0i3cntzHelaiWN3Y&#10;lI5uRTecA8IYOLfFtzs3e+dWhLM6Y0q6Fd9Q15eTbotwt4dMt2Kc1c1mJjIrwqEOCKN3tCtVa2De&#10;k5ajinEZupEpL0cV4ZQpgJj1NSnvS8xRRbnUZyxc2Hhry1uVC+W0Kpj+QdfQ4C1RRRR3lk8HQIf3&#10;/CwtaN+miootfc37AEQARRW3Bww3CMyb/00w4k7gmdr3r0tG1AgsK/VN0VRWGO7dJZzqAsOn98GR&#10;ZgSXJ62bxtDKZPjoLum0shg+uQ+OlcHw+V1wymyCIy+xLd60faQiKs9zGi6vKm9yHNcvD+q5beGg&#10;viEV/iLzS0o3fWud0XKQGQd5pe+P6Wu4ThlRUtZNZECEq52qAXHSBNImA3eEw7s87NKP9TVjedJp&#10;SJU+64f6KkFS1FgTox/qqwR5UtR1Scr86zZNZRbpY69Wo6/KJqqgcBBqr5oOogh2y0MqkIBNdZ5r&#10;Zfoqlc6lj9hErirtBElLCeK0CKW5FHtOsyoJKHcap7kijaPtSxTHFPwi329WcW69+tT48T+uRX6c&#10;HXz57cytUlGhWXxLTMwlKklJrGaNxOOgqfKQjpzc6P0xF67nfHDng5fJbDrwdt54MJ86s4Ej5h/m&#10;Ewf91dPLn4oG/T56E3nQlSfjTbr9jENvnso+FX01bg5p/rttndGjLu3it5Ofh7YVf5fg6D4XHiVR&#10;yR+88ZR297z5ZNN84icBRC3t0kZxpttVKRvhU5ZH+wM0CaYoSR/Rre0iOhmzfdIq9QHdw8P7LAoW&#10;+FENKe46bcTtxh1vlSfyRTb/x7tkHP3811M2QO+MLIg2URyVn3kOAMvJqOT1UxRQk0ofWh0Jyrjs&#10;7QAgvWhIuIhqoHwNJSYKuLO1knR1wCYWPhYZyhKRU3+V5+n5EPpbxEAuuraUIX1smbKJo0ynJt0r&#10;p8H/RSNv4E0OCZ7S4HQMk1JOPfIwhv9pUhyirEDQF+FxE26Xdv7dVgZRJ5hsKmWCurNHx5m7Hwar&#10;sbMaeM70efA496aDqfM89RxvJlZi9SelgPAWpyIEDX78lEXKVnzbsdY4dlADGjnQ4MGIWoV17vNC&#10;0yZiGRMlctUGP4FsJB5WcJmHZYAl7y92WH3qe4CrB0xzzSyR/hd6RtXM0fqloQNtEDxyqHcKPavI&#10;ctkyWnQDjmEhLxTdPsImDSFrq2rRUyac+fPseeYNPHfyjChst4PHl5U3mLyI6fhp9LRaPYlOmdC+&#10;gTi6xQ8vx9Yog6cShqkG9t32VINPMv/NqYY8jvGhozHUEJpg3HCEq6FGC9+YaVy8AZ7NE53/zUwD&#10;hynJY2Omwdva155ptOio8rOPjPYmqHOycUKvRxHYHprjCtezVIxqCKpc1a2suVvR0aoxVR/CzQN6&#10;jI4UpFwlBc/RqHSltFsQtE8dKTivVFLWHrWFXSngquWS0xXT7vd4ANOV0273TD4he2truGvsSrkY&#10;ZuBA0DWnNcwghJGdeprBJI9HBkFNltdo5o0E1dMM2eq5JklNpgUQZpPaXE8NFjWpXmN0YraozfXU&#10;JKhJNgBGe+pZhszDrj3ULtUxc/vS+XY+t+YYfQldzzHYHoNb9QwDHfwaoTfyU08xekPfmmEgN8z8&#10;tHk2pRDteQ2CerK6HmH0OVbPL2jwYjanHl/IcJnKRiujRz0ZfTG8mHTj3ppc8Jyku1RHF9lsCNeo&#10;lc4YuBjDNWrTbJLTZLmHHTrHtwqZYZni9xqNaMkRZ9cxr53OprB7TZ770sdrF2hjLfOahWPt9SS0&#10;16baVFy9JtXNBYY9/0tGTWAKzen6vjEJnCCw7mS/6vQITJNsjIVk+3hduAANDNfDiutwqm8El50M&#10;qLoBV46ietxjjBoErLG474Gb5zv98z3l6ug+Vyn3yVWk7j3GUGIyvOWqZOjvDJuw3HjYhCsd9etZ&#10;UsbDISFQDKB3rJ2qAXqiIYEzLFLgBHZn6Y5+rK8SBjkSpieb+rG+ShitHpamvdWP9VVZx6ipDqd+&#10;qK8ShDrUdEA/1NemJKi9Zry26ipIeXh9JgWT2b+rkoRaPDes6oRIe/ZXRk2NFi9OaAo5maHIcdd6&#10;awglGWsNmfBb/mSL7/0FzRSe1X3pR7G8R9rKOZTumJtN/fxL2sn/z6lT/Yt81fzibyJ4kqD+foP+&#10;6KL5mVH1X5k8/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DdPpFAaAEAAGgBAAAUAAAAZHJzL21lZGlhL2ltYWdlMS5w&#10;bmeJUE5HDQoaCgAAAA1JSERSAAAAGAAAABgIBgAAAOB3PfgAAAAGYktHRAD/AP8A/6C9p5MAAAAJ&#10;cEhZcwAADsQAAA7EAZUrDhsAAAEISURBVEiJ7ZbRioUgEIa/GU76Ar3/ExYEIuFN7s2xNcuj7K53&#10;OxBjk/2fCv2T8CFCCNVnInLmaZrq856K+74/lWMhLjkEwBjTBnjvH0ULcUQkHyfiDXIBOOeqwiUk&#10;v7KaAFhr74Bt2z6uvNyBqt5A+dEliACs69olnq9eVWsgSWNrLS+AGGNT+KTHiKpyHAeqmt7Ndxff&#10;NQHQZVl6dH8SMYSApptRFG1P+VXE0QCUgceTAEPjH9AFeLTsPwPM8zxM3ForL/h2yJ4oza607bwG&#10;V7vu+h467Do5qVwAAM65bkil4QCc4jcAgPe+2Q9KwTwbYy6atabfDclzKV4FpAghNFvn+7elqvMF&#10;l31GQlvVuqgAAAAASUVORK5CYIJQSwECLQAUAAYACAAAACEAsYJntgoBAAATAgAAEwAAAAAAAAAA&#10;AAAAAAAAAAAAW0NvbnRlbnRfVHlwZXNdLnhtbFBLAQItABQABgAIAAAAIQA4/SH/1gAAAJQBAAAL&#10;AAAAAAAAAAAAAAAAADsBAABfcmVscy8ucmVsc1BLAQItABQABgAIAAAAIQCwvNADBgkAAK0iAAAO&#10;AAAAAAAAAAAAAAAAADoCAABkcnMvZTJvRG9jLnhtbFBLAQItABQABgAIAAAAIQCqJg6+vAAAACEB&#10;AAAZAAAAAAAAAAAAAAAAAGwLAABkcnMvX3JlbHMvZTJvRG9jLnhtbC5yZWxzUEsBAi0AFAAGAAgA&#10;AAAhAHBArKHZAAAAAwEAAA8AAAAAAAAAAAAAAAAAXwwAAGRycy9kb3ducmV2LnhtbFBLAQItAAoA&#10;AAAAAAAAIQDdPpFAaAEAAGgBAAAUAAAAAAAAAAAAAAAAAGUNAABkcnMvbWVkaWEvaW1hZ2UxLnBu&#10;Z1BLBQYAAAAABgAGAHwBAAD/DgAAAAA=&#10;">
                      <v:group id="Group 621"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JfjxQAAAN0AAAAPAAAAZHJzL2Rvd25yZXYueG1sRE9Na8JA&#10;EL0X/A/LCL3VTWyVNrpKCLb0IIJJoXgbsmMSzM6G7DaJ/757KPT4eN/b/WRaMVDvGssK4kUEgri0&#10;uuFKwVfx/vQKwnlkja1lUnAnB/vd7GGLibYjn2nIfSVCCLsEFdTed4mUrqzJoFvYjjhwV9sb9AH2&#10;ldQ9jiHctHIZRWtpsOHQUGNHWU3lLf8xCj5GHNPn+DAcb9fsfilWp+9jTEo9zqd0A8LT5P/Ff+5P&#10;reDlbRX2hzfhCcjdLwAAAP//AwBQSwECLQAUAAYACAAAACEA2+H2y+4AAACFAQAAEwAAAAAAAAAA&#10;AAAAAAAAAAAAW0NvbnRlbnRfVHlwZXNdLnhtbFBLAQItABQABgAIAAAAIQBa9CxbvwAAABUBAAAL&#10;AAAAAAAAAAAAAAAAAB8BAABfcmVscy8ucmVsc1BLAQItABQABgAIAAAAIQC3aJfjxQAAAN0AAAAP&#10;AAAAAAAAAAAAAAAAAAcCAABkcnMvZG93bnJldi54bWxQSwUGAAAAAAMAAwC3AAAA+QIAAAAA&#10;">
                        <v:shape id="Freeform 622"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zi/xgAAAN0AAAAPAAAAZHJzL2Rvd25yZXYueG1sRI/dagIx&#10;FITvC75DOIJ3NavY0m6NIv6AV23VfYDD5nSzujlZk6hbn74pFHo5zMw3zHTe2UZcyYfasYLRMANB&#10;XDpdc6WgOGweX0CEiKyxcUwKvinAfNZ7mGKu3Y13dN3HSiQIhxwVmBjbXMpQGrIYhq4lTt6X8xZj&#10;kr6S2uMtwW0jx1n2LC3WnBYMtrQ0VJ72F6vAv6/C/dPs1qvKnD/qtivux0Oh1KDfLd5AROrif/iv&#10;vdUKJq9PI/h9k56AnP0AAAD//wMAUEsBAi0AFAAGAAgAAAAhANvh9svuAAAAhQEAABMAAAAAAAAA&#10;AAAAAAAAAAAAAFtDb250ZW50X1R5cGVzXS54bWxQSwECLQAUAAYACAAAACEAWvQsW78AAAAVAQAA&#10;CwAAAAAAAAAAAAAAAAAfAQAAX3JlbHMvLnJlbHNQSwECLQAUAAYACAAAACEAGb84v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623"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4SDyAAAAN0AAAAPAAAAZHJzL2Rvd25yZXYueG1sRI9Ba8JA&#10;FITvgv9heYK3ulHbUlNXsQ1CS0mLtoceH9lnEs2+jbtbjf++Wyh4HGbmG2a+7EwjTuR8bVnBeJSA&#10;IC6srrlU8PW5vnkA4QOyxsYyKbiQh+Wi35tjqu2ZN3TahlJECPsUFVQhtKmUvqjIoB/Zljh6O+sM&#10;hihdKbXDc4SbRk6S5F4arDkuVNjSc0XFYftjFPD+FV3+NH17n35k3/mxyLNVppUaDrrVI4hAXbiG&#10;/9svWsHt7G4Cf2/iE5CLXwAAAP//AwBQSwECLQAUAAYACAAAACEA2+H2y+4AAACFAQAAEwAAAAAA&#10;AAAAAAAAAAAAAAAAW0NvbnRlbnRfVHlwZXNdLnhtbFBLAQItABQABgAIAAAAIQBa9CxbvwAAABUB&#10;AAALAAAAAAAAAAAAAAAAAB8BAABfcmVscy8ucmVsc1BLAQItABQABgAIAAAAIQBWp4SDyAAAAN0A&#10;AAAPAAAAAAAAAAAAAAAAAAcCAABkcnMvZG93bnJldi54bWxQSwUGAAAAAAMAAwC3AAAA/AIAAAAA&#10;">
                          <v:imagedata r:id="rId119" o:title=""/>
                        </v:shape>
                      </v:group>
                      <v:group id="Group 624"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mU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R/B8E56AnP8BAAD//wMAUEsBAi0AFAAGAAgAAAAhANvh9svuAAAAhQEAABMAAAAAAAAA&#10;AAAAAAAAAAAAAFtDb250ZW50X1R5cGVzXS54bWxQSwECLQAUAAYACAAAACEAWvQsW78AAAAVAQAA&#10;CwAAAAAAAAAAAAAAAAAfAQAAX3JlbHMvLnJlbHNQSwECLQAUAAYACAAAACEAR7oJlMYAAADdAAAA&#10;DwAAAAAAAAAAAAAAAAAHAgAAZHJzL2Rvd25yZXYueG1sUEsFBgAAAAADAAMAtwAAAPoCAAAAAA==&#10;">
                        <v:shape id="Freeform 625"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6ghxwAAAN0AAAAPAAAAZHJzL2Rvd25yZXYueG1sRI/dasJA&#10;FITvC77DcgTv6qZ1WzR1Fam2BEqh/kEvD9nTJJg9G7JrjG/vFgq9HGbmG2a+7G0tOmp95VjDwzgB&#10;QZw7U3Gh4bB/u5+C8AHZYO2YNFzJw3IxuJtjatyFt9TtQiEihH2KGsoQmlRKn5dk0Y9dQxy9H9da&#10;DFG2hTQtXiLc1vIxSZ6lxYrjQokNvZaUn3Znq2FDX9l6H7r3rVOT4/lDfavPKtN6NOxXLyAC9eE/&#10;/NfOjAY1e1Lw+yY+Abm4AQAA//8DAFBLAQItABQABgAIAAAAIQDb4fbL7gAAAIUBAAATAAAAAAAA&#10;AAAAAAAAAAAAAABbQ29udGVudF9UeXBlc10ueG1sUEsBAi0AFAAGAAgAAAAhAFr0LFu/AAAAFQEA&#10;AAsAAAAAAAAAAAAAAAAAHwEAAF9yZWxzLy5yZWxzUEsBAi0AFAAGAAgAAAAhAAPrqC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tc>
      </w:tr>
    </w:tbl>
    <w:p w14:paraId="6CA8D0C7" w14:textId="77777777" w:rsidR="00F608A2" w:rsidRPr="00647D01" w:rsidRDefault="00F608A2">
      <w:pPr>
        <w:spacing w:before="11"/>
        <w:rPr>
          <w:rFonts w:ascii="Arial" w:eastAsia="Arial" w:hAnsi="Arial" w:cs="Arial"/>
          <w:b/>
          <w:bCs/>
          <w:szCs w:val="19"/>
        </w:rPr>
      </w:pPr>
    </w:p>
    <w:p w14:paraId="0E96F20B" w14:textId="77777777" w:rsidR="0098721F" w:rsidRPr="00647D01" w:rsidRDefault="0098721F">
      <w:pPr>
        <w:spacing w:before="0" w:line="240" w:lineRule="auto"/>
        <w:rPr>
          <w:rFonts w:ascii="Times New Roman" w:hAnsi="Times New Roman"/>
          <w:b/>
          <w:color w:val="130201"/>
          <w:sz w:val="20"/>
          <w:lang w:val="en-US" w:eastAsia="ko-KR"/>
        </w:rPr>
      </w:pPr>
      <w:r w:rsidRPr="00647D01">
        <w:rPr>
          <w:color w:val="130201"/>
        </w:rPr>
        <w:br w:type="page"/>
      </w:r>
    </w:p>
    <w:p w14:paraId="4FD03F46" w14:textId="77777777" w:rsidR="0098721F" w:rsidRPr="00647D01" w:rsidRDefault="0098721F">
      <w:pPr>
        <w:pStyle w:val="BodyText"/>
        <w:spacing w:after="39"/>
        <w:ind w:left="213"/>
        <w:rPr>
          <w:color w:val="130201"/>
        </w:rPr>
      </w:pPr>
    </w:p>
    <w:p w14:paraId="031851E0" w14:textId="77777777" w:rsidR="0098721F" w:rsidRPr="00647D01" w:rsidRDefault="0098721F">
      <w:pPr>
        <w:pStyle w:val="BodyText"/>
        <w:spacing w:after="39"/>
        <w:ind w:left="213"/>
        <w:rPr>
          <w:color w:val="130201"/>
        </w:rPr>
      </w:pPr>
    </w:p>
    <w:p w14:paraId="235E4BB8" w14:textId="5F8F1148" w:rsidR="00F608A2" w:rsidRPr="00647D01" w:rsidRDefault="00F608A2">
      <w:pPr>
        <w:pStyle w:val="BodyText"/>
        <w:spacing w:after="39"/>
        <w:ind w:left="213"/>
        <w:rPr>
          <w:b w:val="0"/>
          <w:bCs/>
        </w:rPr>
      </w:pPr>
      <w:proofErr w:type="spellStart"/>
      <w:r w:rsidRPr="00647D01">
        <w:rPr>
          <w:color w:val="130201"/>
        </w:rPr>
        <w:t>Digitisation</w:t>
      </w:r>
      <w:proofErr w:type="spellEnd"/>
      <w:r w:rsidRPr="00647D01">
        <w:rPr>
          <w:color w:val="130201"/>
          <w:spacing w:val="21"/>
        </w:rPr>
        <w:t xml:space="preserve"> </w:t>
      </w:r>
      <w:r w:rsidRPr="00647D01">
        <w:rPr>
          <w:color w:val="130201"/>
        </w:rPr>
        <w:t>benefit</w:t>
      </w:r>
    </w:p>
    <w:p w14:paraId="738B9B32" w14:textId="4B4931FB"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3D08C582" wp14:editId="2BB7F545">
                <wp:extent cx="1034415" cy="6985"/>
                <wp:effectExtent l="6985" t="5715" r="6350" b="6350"/>
                <wp:docPr id="4946"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4415" cy="6985"/>
                          <a:chOff x="0" y="0"/>
                          <a:chExt cx="1629" cy="11"/>
                        </a:xfrm>
                      </wpg:grpSpPr>
                      <wpg:grpSp>
                        <wpg:cNvPr id="4947" name="Group 618"/>
                        <wpg:cNvGrpSpPr>
                          <a:grpSpLocks/>
                        </wpg:cNvGrpSpPr>
                        <wpg:grpSpPr bwMode="auto">
                          <a:xfrm>
                            <a:off x="6" y="6"/>
                            <a:ext cx="1618" cy="2"/>
                            <a:chOff x="6" y="6"/>
                            <a:chExt cx="1618" cy="2"/>
                          </a:xfrm>
                        </wpg:grpSpPr>
                        <wps:wsp>
                          <wps:cNvPr id="4948" name="Freeform 619"/>
                          <wps:cNvSpPr>
                            <a:spLocks/>
                          </wps:cNvSpPr>
                          <wps:spPr bwMode="auto">
                            <a:xfrm>
                              <a:off x="6" y="6"/>
                              <a:ext cx="1618" cy="2"/>
                            </a:xfrm>
                            <a:custGeom>
                              <a:avLst/>
                              <a:gdLst>
                                <a:gd name="T0" fmla="+- 0 6 6"/>
                                <a:gd name="T1" fmla="*/ T0 w 1618"/>
                                <a:gd name="T2" fmla="+- 0 1623 6"/>
                                <a:gd name="T3" fmla="*/ T2 w 1618"/>
                              </a:gdLst>
                              <a:ahLst/>
                              <a:cxnLst>
                                <a:cxn ang="0">
                                  <a:pos x="T1" y="0"/>
                                </a:cxn>
                                <a:cxn ang="0">
                                  <a:pos x="T3" y="0"/>
                                </a:cxn>
                              </a:cxnLst>
                              <a:rect l="0" t="0" r="r" b="b"/>
                              <a:pathLst>
                                <a:path w="1618">
                                  <a:moveTo>
                                    <a:pt x="0" y="0"/>
                                  </a:moveTo>
                                  <a:lnTo>
                                    <a:pt x="1617"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4373DB" id="Group 617" o:spid="_x0000_s1026" style="width:81.45pt;height:.55pt;mso-position-horizontal-relative:char;mso-position-vertical-relative:line" coordsize="16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oXvXAMAAEAIAAAOAAAAZHJzL2Uyb0RvYy54bWy0VVtr2zAUfh/sPwg9bqS+1HUS07SUXMqg&#10;2wrNfoAiyxdmS56kxOnG/vuOJDtxUsqgY3kIRz6373w65+j6dl9XaMekKgWf4eDCx4hxKtKS5zP8&#10;bb0aTTBSmvCUVIKzGX5mCt/evH933TYJC0UhqpRJBEG4Stpmhgutm8TzFC1YTdSFaBgHZSZkTTQc&#10;Ze6lkrQQva680PdjrxUybaSgTCn4unBKfGPjZxmj+muWKaZRNcOATdt/af835t+7uSZJLklTlLSD&#10;Qd6AoiYlh6SHUAuiCdrK8kWouqRSKJHpCypqT2RZSZmtAaoJ/LNq7qXYNraWPGnz5kATUHvG05vD&#10;0i+7R4nKdIajaRRjxEkNt2QTozgYG37aJk/A7F42T82jdEWC+CDodwVq71xvzrkzRpv2s0ghINlq&#10;YfnZZ7I2IaBytLfX8Hy4BrbXiMLHwL+MouAKIwq6eDq5crdEC7jKF060WPZucTh1PkFgPDySuGwW&#10;YYfIlWMPh8qOBIzPCZj8bwKAclOkq/BAQBzA2Jjqw7PST8yHpZ84vFo5zJg6tpH6tzZ6KkjDbHcq&#10;0x9HFgG7a6OVZMyMLnTS1BFpLfs2UsMeGmjaRiUKWu2v3XPCxivkHbggCd0qfc+E7T+ye1DaDX8K&#10;ku3qtIO9hkWR1RXsgY8j5KMYddeTHwyC3uCDh9Y+alFgbqwL10cJeyMbJYjDy5eBLnsbEygcBALY&#10;eQ+MFD1WuucdWJAQMTvWt2PVCGUmYw3A+nmCCGBkCnvFFnKf2zqfLoWE5Xm+NiVGsDY3rtSGaIPM&#10;pDAiamF0DQ/mQy12bC2sSp/NLCQ5ais+tAJ3GMEBKqcGD5PAjvQhqcE6uFAuVmVV2SuouIEST2Cf&#10;GQBKVGVqlPYg8828kmhH4EGY258pBoKdmMHi5akNVjCSLjtZk7JyMthXllvouo4C03924/+a+tPl&#10;ZDmJRlEYL0eRn6aju9U8GsWrYHy1uFzM54vgd5e194cd5ZrebCWVbET6DAMghXuw4IEFoRDyJ0Yt&#10;PFYzrH5siWQYVZ84jPE0iCLzutlDdDUO4SCHms1QQziFUDOsMbSQEefavYjbRpZ5AZkCSxwXd7C2&#10;s9LMicXnUHUH2CRW6pZ9J8MzBdLJOzg8W6vjw3/zBwAA//8DAFBLAwQUAAYACAAAACEApaLeBdoA&#10;AAADAQAADwAAAGRycy9kb3ducmV2LnhtbEyPQUvDQBCF74L/YRnBm92kYtGYTSlFPRXBVhBv0+w0&#10;Cc3Ohuw2Sf+9Uy96Gd7whve+yZeTa9VAfWg8G0hnCSji0tuGKwOfu9e7R1AhIltsPZOBMwVYFtdX&#10;OWbWj/xBwzZWSkI4ZGigjrHLtA5lTQ7DzHfE4h187zDK2lfa9jhKuGv1PEkW2mHD0lBjR+uayuP2&#10;5Ay8jTiu7tOXYXM8rM/fu4f3r01KxtzeTKtnUJGm+HcMF3xBh0KY9v7ENqjWgDwSf+fFW8yfQO1F&#10;pKCLXP9nL34AAAD//wMAUEsBAi0AFAAGAAgAAAAhALaDOJL+AAAA4QEAABMAAAAAAAAAAAAAAAAA&#10;AAAAAFtDb250ZW50X1R5cGVzXS54bWxQSwECLQAUAAYACAAAACEAOP0h/9YAAACUAQAACwAAAAAA&#10;AAAAAAAAAAAvAQAAX3JlbHMvLnJlbHNQSwECLQAUAAYACAAAACEAwCKF71wDAABACAAADgAAAAAA&#10;AAAAAAAAAAAuAgAAZHJzL2Uyb0RvYy54bWxQSwECLQAUAAYACAAAACEApaLeBdoAAAADAQAADwAA&#10;AAAAAAAAAAAAAAC2BQAAZHJzL2Rvd25yZXYueG1sUEsFBgAAAAAEAAQA8wAAAL0GAAAAAA==&#10;">
                <v:group id="Group 618" o:spid="_x0000_s1027" style="position:absolute;left:6;top:6;width:1618;height:2" coordorigin="6,6"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JlK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JkmbzA/5vwBOTmDwAA//8DAFBLAQItABQABgAIAAAAIQDb4fbL7gAAAIUBAAATAAAAAAAA&#10;AAAAAAAAAAAAAABbQ29udGVudF9UeXBlc10ueG1sUEsBAi0AFAAGAAgAAAAhAFr0LFu/AAAAFQEA&#10;AAsAAAAAAAAAAAAAAAAAHwEAAF9yZWxzLy5yZWxzUEsBAi0AFAAGAAgAAAAhAL1YmUrHAAAA3QAA&#10;AA8AAAAAAAAAAAAAAAAABwIAAGRycy9kb3ducmV2LnhtbFBLBQYAAAAAAwADALcAAAD7AgAAAAA=&#10;">
                  <v:shape id="Freeform 619" o:spid="_x0000_s1028" style="position:absolute;left:6;top:6;width:1618;height:2;visibility:visible;mso-wrap-style:square;v-text-anchor:top" coordsize="1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dTcxAAAAN0AAAAPAAAAZHJzL2Rvd25yZXYueG1sRE/dasIw&#10;FL4f+A7hCN7ITHUisxpFhcF0w83qAxyaY1ttTkqTan375ULY5cf3P1+2phQ3ql1hWcFwEIEgTq0u&#10;OFNwOn68voNwHlljaZkUPMjBctF5mWOs7Z0PdEt8JkIIuxgV5N5XsZQuzcmgG9iKOHBnWxv0AdaZ&#10;1DXeQ7gp5SiKJtJgwaEhx4o2OaXXpDEKzI/93m2/3pJ1dfml/i5qzsdmr1Sv265mIDy1/l/8dH9q&#10;BePpOMwNb8ITkIs/AAAA//8DAFBLAQItABQABgAIAAAAIQDb4fbL7gAAAIUBAAATAAAAAAAAAAAA&#10;AAAAAAAAAABbQ29udGVudF9UeXBlc10ueG1sUEsBAi0AFAAGAAgAAAAhAFr0LFu/AAAAFQEAAAsA&#10;AAAAAAAAAAAAAAAAHwEAAF9yZWxzLy5yZWxzUEsBAi0AFAAGAAgAAAAhACil1NzEAAAA3QAAAA8A&#10;AAAAAAAAAAAAAAAABwIAAGRycy9kb3ducmV2LnhtbFBLBQYAAAAAAwADALcAAAD4AgAAAAA=&#10;" path="m,l1617,e" filled="f" strokecolor="#ccc" strokeweight=".19017mm">
                    <v:path arrowok="t" o:connecttype="custom" o:connectlocs="0,0;1617,0" o:connectangles="0,0"/>
                  </v:shape>
                </v:group>
                <w10:anchorlock/>
              </v:group>
            </w:pict>
          </mc:Fallback>
        </mc:AlternateContent>
      </w:r>
    </w:p>
    <w:p w14:paraId="6A4C8C54" w14:textId="77777777" w:rsidR="00F608A2" w:rsidRPr="00647D01" w:rsidRDefault="00F608A2" w:rsidP="00F608A2">
      <w:pPr>
        <w:pStyle w:val="ListParagraph"/>
        <w:widowControl w:val="0"/>
        <w:numPr>
          <w:ilvl w:val="0"/>
          <w:numId w:val="39"/>
        </w:numPr>
        <w:tabs>
          <w:tab w:val="left" w:pos="718"/>
        </w:tabs>
        <w:spacing w:before="122" w:after="39" w:line="240" w:lineRule="auto"/>
        <w:ind w:left="717"/>
        <w:contextualSpacing w:val="0"/>
        <w:rPr>
          <w:rFonts w:ascii="Arial" w:eastAsia="Arial" w:hAnsi="Arial" w:cs="Arial"/>
          <w:sz w:val="17"/>
          <w:szCs w:val="17"/>
        </w:rPr>
      </w:pPr>
      <w:r w:rsidRPr="006265AF">
        <w:rPr>
          <w:rFonts w:ascii="Arial"/>
          <w:b/>
          <w:color w:val="130201"/>
          <w:sz w:val="17"/>
        </w:rPr>
        <w:t xml:space="preserve">How has digitisation (technology adoption) benefited your </w:t>
      </w:r>
      <w:proofErr w:type="gramStart"/>
      <w:r w:rsidRPr="006265AF">
        <w:rPr>
          <w:rFonts w:ascii="Arial"/>
          <w:b/>
          <w:color w:val="130201"/>
          <w:sz w:val="17"/>
        </w:rPr>
        <w:t xml:space="preserve">organisation </w:t>
      </w:r>
      <w:r w:rsidRPr="006265AF">
        <w:rPr>
          <w:rFonts w:ascii="Arial"/>
          <w:b/>
          <w:color w:val="130201"/>
          <w:spacing w:val="34"/>
          <w:sz w:val="17"/>
        </w:rPr>
        <w:t xml:space="preserve"> </w:t>
      </w:r>
      <w:r w:rsidRPr="00647D01">
        <w:rPr>
          <w:rFonts w:ascii="Arial"/>
          <w:b/>
          <w:color w:val="130201"/>
          <w:sz w:val="17"/>
        </w:rPr>
        <w:t>?</w:t>
      </w:r>
      <w:proofErr w:type="gramEnd"/>
    </w:p>
    <w:tbl>
      <w:tblPr>
        <w:tblW w:w="0" w:type="auto"/>
        <w:tblInd w:w="391" w:type="dxa"/>
        <w:tblLayout w:type="fixed"/>
        <w:tblCellMar>
          <w:left w:w="0" w:type="dxa"/>
          <w:right w:w="0" w:type="dxa"/>
        </w:tblCellMar>
        <w:tblLook w:val="01E0" w:firstRow="1" w:lastRow="1" w:firstColumn="1" w:lastColumn="1" w:noHBand="0" w:noVBand="0"/>
      </w:tblPr>
      <w:tblGrid>
        <w:gridCol w:w="4943"/>
        <w:gridCol w:w="5342"/>
      </w:tblGrid>
      <w:tr w:rsidR="00F608A2" w:rsidRPr="00647D01" w14:paraId="4FCEEA99" w14:textId="77777777">
        <w:trPr>
          <w:trHeight w:hRule="exact" w:val="485"/>
        </w:trPr>
        <w:tc>
          <w:tcPr>
            <w:tcW w:w="4943" w:type="dxa"/>
            <w:tcBorders>
              <w:top w:val="single" w:sz="4" w:space="0" w:color="CCCCCC"/>
              <w:left w:val="nil"/>
              <w:bottom w:val="single" w:sz="4" w:space="0" w:color="BABABA"/>
              <w:right w:val="single" w:sz="4" w:space="0" w:color="BABABA"/>
            </w:tcBorders>
          </w:tcPr>
          <w:p w14:paraId="15B0616A" w14:textId="77777777" w:rsidR="00F608A2" w:rsidRPr="00647D01" w:rsidRDefault="00F608A2"/>
        </w:tc>
        <w:tc>
          <w:tcPr>
            <w:tcW w:w="5342" w:type="dxa"/>
            <w:tcBorders>
              <w:top w:val="single" w:sz="4" w:space="0" w:color="CCCCCC"/>
              <w:left w:val="single" w:sz="4" w:space="0" w:color="BABABA"/>
              <w:bottom w:val="single" w:sz="4" w:space="0" w:color="BABABA"/>
              <w:right w:val="nil"/>
            </w:tcBorders>
          </w:tcPr>
          <w:p w14:paraId="2A95CC64" w14:textId="77777777" w:rsidR="00F608A2" w:rsidRPr="00647D01" w:rsidRDefault="00F608A2">
            <w:pPr>
              <w:pStyle w:val="TableParagraph"/>
              <w:tabs>
                <w:tab w:val="left" w:pos="1031"/>
                <w:tab w:val="left" w:pos="2015"/>
                <w:tab w:val="left" w:pos="2745"/>
                <w:tab w:val="left" w:pos="3672"/>
                <w:tab w:val="left" w:pos="3805"/>
                <w:tab w:val="left" w:pos="4662"/>
              </w:tabs>
              <w:spacing w:before="35"/>
              <w:ind w:left="115" w:right="197" w:firstLine="1817"/>
              <w:rPr>
                <w:rFonts w:ascii="Times New Roman" w:eastAsia="Times New Roman" w:hAnsi="Times New Roman" w:cs="Times New Roman"/>
                <w:sz w:val="17"/>
                <w:szCs w:val="17"/>
              </w:rPr>
            </w:pPr>
            <w:r w:rsidRPr="00647D01">
              <w:rPr>
                <w:rFonts w:ascii="Times New Roman"/>
                <w:spacing w:val="-7"/>
                <w:sz w:val="17"/>
              </w:rPr>
              <w:t>To</w:t>
            </w:r>
            <w:r w:rsidRPr="00647D01">
              <w:rPr>
                <w:rFonts w:ascii="Times New Roman"/>
                <w:spacing w:val="9"/>
                <w:sz w:val="17"/>
              </w:rPr>
              <w:t xml:space="preserve"> </w:t>
            </w:r>
            <w:r w:rsidRPr="00647D01">
              <w:rPr>
                <w:rFonts w:ascii="Times New Roman"/>
                <w:sz w:val="17"/>
              </w:rPr>
              <w:t>some</w:t>
            </w:r>
            <w:r w:rsidRPr="00647D01">
              <w:rPr>
                <w:rFonts w:ascii="Times New Roman"/>
                <w:sz w:val="17"/>
              </w:rPr>
              <w:tab/>
            </w:r>
            <w:r w:rsidRPr="00647D01">
              <w:rPr>
                <w:rFonts w:ascii="Times New Roman"/>
                <w:sz w:val="17"/>
              </w:rPr>
              <w:tab/>
            </w:r>
            <w:r w:rsidRPr="00647D01">
              <w:rPr>
                <w:rFonts w:ascii="Times New Roman"/>
                <w:spacing w:val="-7"/>
                <w:sz w:val="17"/>
              </w:rPr>
              <w:t>To</w:t>
            </w:r>
            <w:r w:rsidRPr="00647D01">
              <w:rPr>
                <w:rFonts w:ascii="Times New Roman"/>
                <w:spacing w:val="4"/>
                <w:sz w:val="17"/>
              </w:rPr>
              <w:t xml:space="preserve"> </w:t>
            </w:r>
            <w:r w:rsidRPr="00647D01">
              <w:rPr>
                <w:rFonts w:ascii="Times New Roman"/>
                <w:sz w:val="17"/>
              </w:rPr>
              <w:t>a</w:t>
            </w:r>
            <w:r w:rsidRPr="00647D01">
              <w:rPr>
                <w:rFonts w:ascii="Times New Roman"/>
                <w:spacing w:val="4"/>
                <w:sz w:val="17"/>
              </w:rPr>
              <w:t xml:space="preserve"> </w:t>
            </w:r>
            <w:r w:rsidRPr="00647D01">
              <w:rPr>
                <w:rFonts w:ascii="Times New Roman"/>
                <w:sz w:val="17"/>
              </w:rPr>
              <w:t>great</w:t>
            </w:r>
            <w:r w:rsidRPr="00647D01">
              <w:rPr>
                <w:rFonts w:ascii="Times New Roman"/>
                <w:sz w:val="17"/>
              </w:rPr>
              <w:tab/>
              <w:t>Do</w:t>
            </w:r>
            <w:r w:rsidRPr="00647D01">
              <w:rPr>
                <w:rFonts w:ascii="Times New Roman"/>
                <w:spacing w:val="6"/>
                <w:sz w:val="17"/>
              </w:rPr>
              <w:t xml:space="preserve"> </w:t>
            </w:r>
            <w:r w:rsidRPr="00647D01">
              <w:rPr>
                <w:rFonts w:ascii="Times New Roman"/>
                <w:sz w:val="17"/>
              </w:rPr>
              <w:t>not</w:t>
            </w:r>
            <w:r w:rsidRPr="00647D01">
              <w:rPr>
                <w:rFonts w:ascii="Times New Roman"/>
                <w:w w:val="101"/>
                <w:sz w:val="17"/>
              </w:rPr>
              <w:t xml:space="preserve"> </w:t>
            </w:r>
            <w:proofErr w:type="spellStart"/>
            <w:r w:rsidRPr="00647D01">
              <w:rPr>
                <w:rFonts w:ascii="Times New Roman"/>
                <w:sz w:val="17"/>
              </w:rPr>
              <w:t>Not</w:t>
            </w:r>
            <w:proofErr w:type="spellEnd"/>
            <w:r w:rsidRPr="00647D01">
              <w:rPr>
                <w:rFonts w:ascii="Times New Roman"/>
                <w:spacing w:val="4"/>
                <w:sz w:val="17"/>
              </w:rPr>
              <w:t xml:space="preserve"> </w:t>
            </w:r>
            <w:r w:rsidRPr="00647D01">
              <w:rPr>
                <w:rFonts w:ascii="Times New Roman"/>
                <w:sz w:val="17"/>
              </w:rPr>
              <w:t>at</w:t>
            </w:r>
            <w:r w:rsidRPr="00647D01">
              <w:rPr>
                <w:rFonts w:ascii="Times New Roman"/>
                <w:spacing w:val="4"/>
                <w:sz w:val="17"/>
              </w:rPr>
              <w:t xml:space="preserve"> </w:t>
            </w:r>
            <w:r w:rsidRPr="00647D01">
              <w:rPr>
                <w:rFonts w:ascii="Times New Roman"/>
                <w:sz w:val="17"/>
              </w:rPr>
              <w:t>all</w:t>
            </w:r>
            <w:r w:rsidRPr="00647D01">
              <w:rPr>
                <w:rFonts w:ascii="Times New Roman"/>
                <w:sz w:val="17"/>
              </w:rPr>
              <w:tab/>
              <w:t>Slightly</w:t>
            </w:r>
            <w:r w:rsidRPr="00647D01">
              <w:rPr>
                <w:rFonts w:ascii="Times New Roman"/>
                <w:sz w:val="17"/>
              </w:rPr>
              <w:tab/>
            </w:r>
            <w:proofErr w:type="spellStart"/>
            <w:r w:rsidRPr="00647D01">
              <w:rPr>
                <w:rFonts w:ascii="Times New Roman"/>
                <w:sz w:val="17"/>
              </w:rPr>
              <w:t>extnet</w:t>
            </w:r>
            <w:proofErr w:type="spellEnd"/>
            <w:r w:rsidRPr="00647D01">
              <w:rPr>
                <w:rFonts w:ascii="Times New Roman"/>
                <w:sz w:val="17"/>
              </w:rPr>
              <w:tab/>
              <w:t>Fairly</w:t>
            </w:r>
            <w:r w:rsidRPr="00647D01">
              <w:rPr>
                <w:rFonts w:ascii="Times New Roman"/>
                <w:spacing w:val="10"/>
                <w:sz w:val="17"/>
              </w:rPr>
              <w:t xml:space="preserve"> </w:t>
            </w:r>
            <w:r w:rsidRPr="00647D01">
              <w:rPr>
                <w:rFonts w:ascii="Times New Roman"/>
                <w:sz w:val="17"/>
              </w:rPr>
              <w:t>well</w:t>
            </w:r>
            <w:r w:rsidRPr="00647D01">
              <w:rPr>
                <w:rFonts w:ascii="Times New Roman"/>
                <w:sz w:val="17"/>
              </w:rPr>
              <w:tab/>
            </w:r>
            <w:r w:rsidRPr="00647D01">
              <w:rPr>
                <w:rFonts w:ascii="Times New Roman"/>
                <w:sz w:val="17"/>
              </w:rPr>
              <w:tab/>
              <w:t>extent</w:t>
            </w:r>
            <w:r w:rsidRPr="00647D01">
              <w:rPr>
                <w:rFonts w:ascii="Times New Roman"/>
                <w:sz w:val="17"/>
              </w:rPr>
              <w:tab/>
              <w:t>know</w:t>
            </w:r>
          </w:p>
        </w:tc>
      </w:tr>
      <w:tr w:rsidR="00F608A2" w:rsidRPr="00647D01" w14:paraId="736B461D" w14:textId="77777777">
        <w:trPr>
          <w:trHeight w:hRule="exact" w:val="3272"/>
        </w:trPr>
        <w:tc>
          <w:tcPr>
            <w:tcW w:w="4943" w:type="dxa"/>
            <w:tcBorders>
              <w:top w:val="single" w:sz="4" w:space="0" w:color="BABABA"/>
              <w:left w:val="nil"/>
              <w:bottom w:val="nil"/>
              <w:right w:val="single" w:sz="4" w:space="0" w:color="BABABA"/>
            </w:tcBorders>
          </w:tcPr>
          <w:p w14:paraId="500ADA5B" w14:textId="77777777" w:rsidR="00F608A2" w:rsidRPr="00647D01" w:rsidRDefault="00F608A2">
            <w:pPr>
              <w:pStyle w:val="TableParagraph"/>
              <w:spacing w:before="35" w:line="343" w:lineRule="auto"/>
              <w:ind w:left="43" w:right="3273"/>
              <w:rPr>
                <w:rFonts w:ascii="Times New Roman" w:eastAsia="Times New Roman" w:hAnsi="Times New Roman" w:cs="Times New Roman"/>
                <w:sz w:val="17"/>
                <w:szCs w:val="17"/>
              </w:rPr>
            </w:pPr>
            <w:r w:rsidRPr="00647D01">
              <w:rPr>
                <w:rFonts w:ascii="Times New Roman"/>
                <w:sz w:val="17"/>
              </w:rPr>
              <w:t>Reduced operating cost Increased</w:t>
            </w:r>
            <w:r w:rsidRPr="00647D01">
              <w:rPr>
                <w:rFonts w:ascii="Times New Roman"/>
                <w:spacing w:val="21"/>
                <w:sz w:val="17"/>
              </w:rPr>
              <w:t xml:space="preserve"> </w:t>
            </w:r>
            <w:r w:rsidRPr="00647D01">
              <w:rPr>
                <w:rFonts w:ascii="Times New Roman"/>
                <w:sz w:val="17"/>
              </w:rPr>
              <w:t>productivity</w:t>
            </w:r>
          </w:p>
          <w:p w14:paraId="4B67A8AE" w14:textId="77777777" w:rsidR="00F608A2" w:rsidRPr="00647D01" w:rsidRDefault="00F608A2">
            <w:pPr>
              <w:pStyle w:val="TableParagraph"/>
              <w:spacing w:before="4" w:line="343" w:lineRule="auto"/>
              <w:ind w:left="43" w:right="998"/>
              <w:rPr>
                <w:rFonts w:ascii="Times New Roman" w:eastAsia="Times New Roman" w:hAnsi="Times New Roman" w:cs="Times New Roman"/>
                <w:sz w:val="17"/>
                <w:szCs w:val="17"/>
              </w:rPr>
            </w:pPr>
            <w:r w:rsidRPr="00647D01">
              <w:rPr>
                <w:rFonts w:ascii="Times New Roman"/>
                <w:sz w:val="17"/>
              </w:rPr>
              <w:t>Increased access and information generation in real time Enhanced</w:t>
            </w:r>
            <w:r w:rsidRPr="00647D01">
              <w:rPr>
                <w:rFonts w:ascii="Times New Roman"/>
                <w:spacing w:val="20"/>
                <w:sz w:val="17"/>
              </w:rPr>
              <w:t xml:space="preserve"> </w:t>
            </w:r>
            <w:r w:rsidRPr="00647D01">
              <w:rPr>
                <w:rFonts w:ascii="Times New Roman"/>
                <w:sz w:val="17"/>
              </w:rPr>
              <w:t>innovation</w:t>
            </w:r>
          </w:p>
          <w:p w14:paraId="62BEE9F5" w14:textId="77777777" w:rsidR="00F608A2" w:rsidRPr="00647D01" w:rsidRDefault="00F608A2">
            <w:pPr>
              <w:pStyle w:val="TableParagraph"/>
              <w:spacing w:before="4" w:line="343" w:lineRule="auto"/>
              <w:ind w:left="43" w:right="1556"/>
              <w:rPr>
                <w:rFonts w:ascii="Times New Roman" w:eastAsia="Times New Roman" w:hAnsi="Times New Roman" w:cs="Times New Roman"/>
                <w:sz w:val="17"/>
                <w:szCs w:val="17"/>
              </w:rPr>
            </w:pPr>
            <w:r w:rsidRPr="00647D01">
              <w:rPr>
                <w:rFonts w:ascii="Times New Roman" w:eastAsia="Times New Roman" w:hAnsi="Times New Roman" w:cs="Times New Roman"/>
                <w:sz w:val="17"/>
                <w:szCs w:val="17"/>
              </w:rPr>
              <w:t>Increased company’s attractiveness to talent Increased employee efficiency and</w:t>
            </w:r>
            <w:r w:rsidRPr="00647D01">
              <w:rPr>
                <w:rFonts w:ascii="Times New Roman" w:eastAsia="Times New Roman" w:hAnsi="Times New Roman" w:cs="Times New Roman"/>
                <w:spacing w:val="38"/>
                <w:sz w:val="17"/>
                <w:szCs w:val="17"/>
              </w:rPr>
              <w:t xml:space="preserve"> </w:t>
            </w:r>
            <w:r w:rsidRPr="00647D01">
              <w:rPr>
                <w:rFonts w:ascii="Times New Roman" w:eastAsia="Times New Roman" w:hAnsi="Times New Roman" w:cs="Times New Roman"/>
                <w:sz w:val="17"/>
                <w:szCs w:val="17"/>
              </w:rPr>
              <w:t>effectiveness</w:t>
            </w:r>
          </w:p>
          <w:p w14:paraId="51225889" w14:textId="77777777" w:rsidR="00F608A2" w:rsidRPr="00647D01" w:rsidRDefault="00F608A2">
            <w:pPr>
              <w:pStyle w:val="TableParagraph"/>
              <w:spacing w:before="4" w:line="343" w:lineRule="auto"/>
              <w:ind w:left="43" w:right="1116"/>
              <w:rPr>
                <w:rFonts w:ascii="Times New Roman" w:eastAsia="Times New Roman" w:hAnsi="Times New Roman" w:cs="Times New Roman"/>
                <w:sz w:val="17"/>
                <w:szCs w:val="17"/>
              </w:rPr>
            </w:pPr>
            <w:r w:rsidRPr="00647D01">
              <w:rPr>
                <w:rFonts w:ascii="Times New Roman"/>
                <w:sz w:val="17"/>
              </w:rPr>
              <w:t>Improved attraction and reach to a larger pool of talent Improved offsite</w:t>
            </w:r>
            <w:r w:rsidRPr="00647D01">
              <w:rPr>
                <w:rFonts w:ascii="Times New Roman"/>
                <w:spacing w:val="24"/>
                <w:sz w:val="17"/>
              </w:rPr>
              <w:t xml:space="preserve"> </w:t>
            </w:r>
            <w:r w:rsidRPr="00647D01">
              <w:rPr>
                <w:rFonts w:ascii="Times New Roman"/>
                <w:sz w:val="17"/>
              </w:rPr>
              <w:t>engagement</w:t>
            </w:r>
          </w:p>
          <w:p w14:paraId="2DAB5544" w14:textId="77777777" w:rsidR="00F608A2" w:rsidRPr="00647D01" w:rsidRDefault="00F608A2">
            <w:pPr>
              <w:pStyle w:val="TableParagraph"/>
              <w:spacing w:before="4" w:line="343" w:lineRule="auto"/>
              <w:ind w:left="43" w:right="2766"/>
              <w:jc w:val="both"/>
              <w:rPr>
                <w:rFonts w:ascii="Times New Roman" w:eastAsia="Times New Roman" w:hAnsi="Times New Roman" w:cs="Times New Roman"/>
                <w:sz w:val="17"/>
                <w:szCs w:val="17"/>
              </w:rPr>
            </w:pPr>
            <w:r w:rsidRPr="00647D01">
              <w:rPr>
                <w:rFonts w:ascii="Times New Roman"/>
                <w:sz w:val="17"/>
              </w:rPr>
              <w:t xml:space="preserve">Increased customer experience Introduce </w:t>
            </w:r>
            <w:proofErr w:type="spellStart"/>
            <w:r w:rsidRPr="00647D01">
              <w:rPr>
                <w:rFonts w:ascii="Times New Roman"/>
                <w:sz w:val="17"/>
              </w:rPr>
              <w:t>behavioural</w:t>
            </w:r>
            <w:proofErr w:type="spellEnd"/>
            <w:r w:rsidRPr="00647D01">
              <w:rPr>
                <w:rFonts w:ascii="Times New Roman"/>
                <w:sz w:val="17"/>
              </w:rPr>
              <w:t xml:space="preserve"> changes Other benefit (please</w:t>
            </w:r>
            <w:r w:rsidRPr="00647D01">
              <w:rPr>
                <w:rFonts w:ascii="Times New Roman"/>
                <w:spacing w:val="27"/>
                <w:sz w:val="17"/>
              </w:rPr>
              <w:t xml:space="preserve"> </w:t>
            </w:r>
            <w:r w:rsidRPr="00647D01">
              <w:rPr>
                <w:rFonts w:ascii="Times New Roman"/>
                <w:sz w:val="17"/>
              </w:rPr>
              <w:t>specify)</w:t>
            </w:r>
          </w:p>
        </w:tc>
        <w:tc>
          <w:tcPr>
            <w:tcW w:w="5342" w:type="dxa"/>
            <w:tcBorders>
              <w:top w:val="single" w:sz="4" w:space="0" w:color="BABABA"/>
              <w:left w:val="single" w:sz="4" w:space="0" w:color="BABABA"/>
              <w:bottom w:val="nil"/>
              <w:right w:val="nil"/>
            </w:tcBorders>
          </w:tcPr>
          <w:p w14:paraId="20F2CED9" w14:textId="77777777" w:rsidR="00F608A2" w:rsidRPr="00647D01" w:rsidRDefault="00F608A2">
            <w:pPr>
              <w:pStyle w:val="TableParagraph"/>
              <w:spacing w:before="6"/>
              <w:rPr>
                <w:rFonts w:ascii="Arial" w:eastAsia="Arial" w:hAnsi="Arial" w:cs="Arial"/>
                <w:b/>
                <w:bCs/>
                <w:sz w:val="7"/>
                <w:szCs w:val="7"/>
              </w:rPr>
            </w:pPr>
          </w:p>
          <w:p w14:paraId="1DF616B4" w14:textId="6DB15781"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148DDF2D" wp14:editId="7C4B3EB3">
                      <wp:extent cx="82550" cy="89535"/>
                      <wp:effectExtent l="10160" t="10795" r="12065" b="4445"/>
                      <wp:docPr id="4940"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41" name="Group 612"/>
                              <wpg:cNvGrpSpPr>
                                <a:grpSpLocks/>
                              </wpg:cNvGrpSpPr>
                              <wpg:grpSpPr bwMode="auto">
                                <a:xfrm>
                                  <a:off x="0" y="11"/>
                                  <a:ext cx="130" cy="130"/>
                                  <a:chOff x="0" y="11"/>
                                  <a:chExt cx="130" cy="130"/>
                                </a:xfrm>
                              </wpg:grpSpPr>
                              <wps:wsp>
                                <wps:cNvPr id="4942" name="Freeform 61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43" name="Picture 6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44" name="Group 615"/>
                              <wpg:cNvGrpSpPr>
                                <a:grpSpLocks/>
                              </wpg:cNvGrpSpPr>
                              <wpg:grpSpPr bwMode="auto">
                                <a:xfrm>
                                  <a:off x="6" y="6"/>
                                  <a:ext cx="119" cy="119"/>
                                  <a:chOff x="6" y="6"/>
                                  <a:chExt cx="119" cy="119"/>
                                </a:xfrm>
                              </wpg:grpSpPr>
                              <wps:wsp>
                                <wps:cNvPr id="4945" name="Freeform 61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E2DC31" id="Group 61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GAsDgkAAK0iAAAOAAAAZHJzL2Uyb0RvYy54bWzUWm2Po0YS/n5S/gPy&#10;x4u8pjF+1XqiWc/MKlLussr6fgAGbKNg4ACPZxPlv+ep6m5eTGM7u6dIt9Is2P1QL09VF1018/6H&#10;t2NsvYZ5EaXJaiDe2QMrTPw0iJL9avCfzctwPrCK0ksCL06TcDX4EhaDHx6++8f7c7YMnfSQxkGY&#10;WxCSFMtzthocyjJbjkaFfwiPXvEuzcIEi7s0P3olPub7UZB7Z0g/xiPHtqejc5oHWZ76YVHg2ye5&#10;OHhg+btd6Jc/73ZFWFrxagDbSv4/5/+39P/o4b233Odedoh8ZYb3FVYcvSiB0krUk1d61imPOqKO&#10;kZ+nRbor3/npcZTudpEfsg/wRtgX3nzM01PGvuyX531W0QRqL3j6arH+v18/5VYUrAbuwgVBiXdE&#10;lFixNRWC+Dln+yVgH/Psc/Ypl07i9qfU/7XA8uhynT7vJdjanv+VBhDoncqU+Xnb5UcSAc+tNw7D&#10;lyoM4Vtp+fhy7kwmMMXHynwxGU9kkPwDItl5xj88q6fEWD0jXDZ75C2lMjZQGSS94Q+VY7X/4tJ/&#10;5+/xX/LsLTUBtSvwiTP0wnn9gMl7+Uiv99hmRZ1Jxbdl0ueDl4WcoAWlSM2ko5l8ycOQdi+SaSzJ&#10;ZKTOpKKZRo2Vc1YsC2TbnQmk+egjsGLDW/qnovwYppyE3utPRSkrQIA7Tu1AbYENsml3jFEM/jmy&#10;phPrbFFUFFhjkDAS8/3Qsi3h4odzD3WgkgMqKjmEOJgEjZsgYVbmaoxUJoRB2URjYLQAwqhs2gDZ&#10;Zl0zDWFds6lBFQp75RcARk2LBqbHK1HxzKqmY4MqkFrrAsKoSzSJBs/mgFVESxJNjomKaCKxxzPR&#10;ZLo3PSqmVchMvlVUc8h6fGuRPe/xrWJbanMM2pyKbdLmmLU5TbqF05P7TsU3q5uY0tGp6IY6IIyB&#10;c1p8Owuzd05FOKszpqRT8Q11fTnptAh3esh0KsZZ3XxuIrMiHOqAMHpHb6Vqnyx60nJcMS5DNzbl&#10;5bginGIHiFlfk/K+xBxXlEt9xsKFF29teatyoZzudcH0DrqG+m+JKqK4szw6ANr8zs/Sgt7bVFHx&#10;St/wSxUigKKK2wOGGwTml/9NMOJO4DnV55tgRI3AslLfRFNZYbh7l3CqCwyf3QdHmhEc+/Ie02ln&#10;MpzfpTdtp53F8Ol90rEzGL64C06ZTXDk5T22j1VE5XlO2y6vKm9yHNcvD+r5wMJBfUsqvGXmlZRu&#10;+tY6o+UgMw7ySt8f09dwkzKipKybyoAIRztVA+KkCaSXDNwRtg6FXtbXjOVJpyFV+qwX9VWCpKiJ&#10;JkYv6qsE0XEbCq9LUuZft2kms0gfe7UafVU2UQWFPqi9ajqIItgtD6lAAjbTea6V6atUupA+4iVy&#10;VWknSFqKH6dFKM2l2PPurpKAcqdxmivSOApeojim4Bf5fruOc+vVo8aP/3Et8uLs4Mlv506VigrN&#10;4ltiYi5RSUpiNWskHgdNlYd05ORG7/eFcFz7g7MYvkzns6G7cyfDxcyeD22x+LCY2uivnl7+UDTo&#10;59GbyIMudSPFcpsGX3DozVPZp6Kvxs0hzX8bWGf0qKtB8d+Tl4cDK/4xwdF9IVxKopI/uJMZvd3z&#10;5sq2ueIlPkStBuUAxZlu16VshE9ZHu0P0CSYoiR9RLe2i+hkzPZJq9QHdA8P77PIX+JHNaS467QR&#10;txt3PFWeyBfZ/B/vknH08l9P2RC9M7Ig2kZxVH7hOQAsJ6OS10+RT00qfWh1JKg+srcFgPSiIeGK&#10;roHyMZSYyOfO1krS9QEvsfCxyFCWiJz6qzxPz4fQCxADuenaUkb0sWXKNo4ynZp0r5wG/xeNvIE3&#10;OSR4Sv3TMUxKOfXIwxj+p0lxiLICQV+Gx20YrAb5j4EMok4w2VTKBHXmj7a9cD4M1xN7PXTt2fPw&#10;ceHOhjP7eeba7lysxfoPSgHhLk9FCBq8+CmLlK34tmOtceygBjRyoMGDEbUL69znjaZNxDYmSuSu&#10;9X8B2Ug87OAyD0sfW95b7rD71PcAVwtMc80skf4XekYug42em+oejRzqN4WeVWS5bBktugHHsJA3&#10;im4fYZOGkLVVtegpE/bief48d4euM31GFIJg+PiydofTFzGbPI2f1usn0SkT2jcQR7f44e2oBi3X&#10;pxo4BLSnOlyLL6c2NLr6X0115HGMDx0NgoUmGDcc4Wqo0cI3ZhoXT4Bn80Tn75lp4PUpeWzMNNhH&#10;qtyoNZ/VdOybZxotOuj9QkMx0UdG+yWoc7JxQq9HEXg9NMcVjmupGNUQVLmqW9lwt6KjVWOqPoSb&#10;B/QYHSkotpUUrKNR6UpptyBonzpSQHglZeNSW9iVAq5aLtldMe1+jwcwXTntds/kE7K3toa7xq6U&#10;i2EGDgRdc1rDDEIY2amnGUzyZGwQ1GR5g2beSFA9zZCtnmOS1GRaAGE2qc31zGBRk+oNRidmi9pc&#10;z0yCmmQDYLSnnmXIPOzaQ+1SHTOnL51v53NrjtGX0PUcg+0xuFXPMNDBbxB6Iz/1FKM39K0ZBnLD&#10;zE+bZ1MK0TuvQVBPVtcjjD7H6vkFDV7M5tTjCxkuU9loZfS4J6MvhhfTbtxbkwuek3S36vgimw3h&#10;GrfSGQMXY7jGbZpNcpos97BD5/hWITNsU/xeoxEtOeLsOua209kUdrfJc1/6uO0CbaxlbrNwbNye&#10;hHbbVJuKq9ukurnB8M7/mlETmMJRbnPfmAROEFh3stfnUoglge+dHoFphuv+97pwARoYrocV1+FU&#10;3wiO8iSb0xtw5Siqx11w5So29z1w83ynf76nXB3f5yrlPrmK1L3HGEpMhrdcRTKBoW8ZNmG78bAJ&#10;Vzrq17OkjIdDQqAYQO9EO1UD9ERDAufYpMAJ2YPCLr2srxIGORKmJ5t6WV8ljHYPS9Pe6mV9VdYx&#10;aqbDqRf1VYJQh5oO6EV9bUqCWhkLvaivbauugpSH12dSMJn9uypJqM1zw6pOiLTRf2XU1Gjx4oSm&#10;kNM5ihx3rbeGUJKx1pAJv+VPAnzvLWmm8KzuSy+K5T2nBy3rjlk2VWrq9DXt5P/n1Kn+Rb5qfvE3&#10;ETxJUH+/QX900fzMqPqvTB7+B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N0+kUBoAQAAaAEAABQAAABkcnMvbWVkaWEv&#10;aW1hZ2UxLnBuZ4lQTkcNChoKAAAADUlIRFIAAAAYAAAAGAgGAAAA4Hc9+AAAAAZiS0dEAP8A/wD/&#10;oL2nkwAAAAlwSFlzAAAOxAAADsQBlSsOGwAAAQhJREFUSIntltGKhSAQhr8ZTvoCvf8TFgQi4U3u&#10;zbE1y6Psrnc7EGOT/Z8K/ZPwIUII1WcicuZpmurznor7vj+VYyEuOQTAGNMGeO8fRQtxRCQfJ+IN&#10;cgE456rCJSS/spoAWGvvgG3bPq683IGq3kD50SWIAKzr2iWer15VayBJY2stL4AYY1P4pMeIqnIc&#10;B6qa3s13F981AdBlWXp0fxIxhICmm1EUbU/5VcTRAJSBx5MAQ+Mf0AV4tOw/A8zzPEzcWisv+HbI&#10;nijNrrTtvAZXu+76HjrsOjmpXAAAzrluSKXhAJziNwCA977ZD0rBPBtjLpq1pt8NyXMpXgWkCCE0&#10;W+f7t6Wq8wWXfUZCW9W6qAAAAABJRU5ErkJgglBLAQItABQABgAIAAAAIQCxgme2CgEAABMCAAAT&#10;AAAAAAAAAAAAAAAAAAAAAABbQ29udGVudF9UeXBlc10ueG1sUEsBAi0AFAAGAAgAAAAhADj9If/W&#10;AAAAlAEAAAsAAAAAAAAAAAAAAAAAOwEAAF9yZWxzLy5yZWxzUEsBAi0AFAAGAAgAAAAhAMI8YCwO&#10;CQAArSIAAA4AAAAAAAAAAAAAAAAAOgIAAGRycy9lMm9Eb2MueG1sUEsBAi0AFAAGAAgAAAAhAKom&#10;Dr68AAAAIQEAABkAAAAAAAAAAAAAAAAAdAsAAGRycy9fcmVscy9lMm9Eb2MueG1sLnJlbHNQSwEC&#10;LQAUAAYACAAAACEAcECsodkAAAADAQAADwAAAAAAAAAAAAAAAABnDAAAZHJzL2Rvd25yZXYueG1s&#10;UEsBAi0ACgAAAAAAAAAhAN0+kUBoAQAAaAEAABQAAAAAAAAAAAAAAAAAbQ0AAGRycy9tZWRpYS9p&#10;bWFnZTEucG5nUEsFBgAAAAAGAAYAfAEAAAcPAAAAAA==&#10;">
                      <v:group id="Group 61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SlxgAAAN0AAAAPAAAAZHJzL2Rvd25yZXYueG1sRI9Ba8JA&#10;FITvhf6H5RV6002qlpq6ioiKByk0CuLtkX0mwezbkN0m8d+7gtDjMDPfMLNFbyrRUuNKywriYQSC&#10;OLO65FzB8bAZfIFwHlljZZkU3MjBYv76MsNE245/qU19LgKEXYIKCu/rREqXFWTQDW1NHLyLbQz6&#10;IJtc6ga7ADeV/IiiT2mw5LBQYE2rgrJr+mcUbDvslqN43e6vl9XtfJj8nPYxKfX+1i+/QXjq/X/4&#10;2d5pBePpOIbHm/AE5PwOAAD//wMAUEsBAi0AFAAGAAgAAAAhANvh9svuAAAAhQEAABMAAAAAAAAA&#10;AAAAAAAAAAAAAFtDb250ZW50X1R5cGVzXS54bWxQSwECLQAUAAYACAAAACEAWvQsW78AAAAVAQAA&#10;CwAAAAAAAAAAAAAAAAAfAQAAX3JlbHMvLnJlbHNQSwECLQAUAAYACAAAACEAXf2kpcYAAADdAAAA&#10;DwAAAAAAAAAAAAAAAAAHAgAAZHJzL2Rvd25yZXYueG1sUEsFBgAAAAADAAMAtwAAAPoCAAAAAA==&#10;">
                        <v:shape id="Freeform 61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AVxgAAAN0AAAAPAAAAZHJzL2Rvd25yZXYueG1sRI/RagIx&#10;FETfC/2HcIW+1awi0m6NUmqFPtW67gdcNtfN2s3NNom69euNIPg4zMwZZrbobSuO5EPjWMFomIEg&#10;rpxuuFZQblfPLyBCRNbYOiYF/xRgMX98mGGu3Yk3dCxiLRKEQ44KTIxdLmWoDFkMQ9cRJ2/nvMWY&#10;pK+l9nhKcNvKcZZNpcWG04LBjj4MVb/FwSrw38tw/jGbz2Vt/tZN15fn/bZU6mnQv7+BiNTHe/jW&#10;/tIKJq+TMVzfpCcg5xcAAAD//wMAUEsBAi0AFAAGAAgAAAAhANvh9svuAAAAhQEAABMAAAAAAAAA&#10;AAAAAAAAAAAAAFtDb250ZW50X1R5cGVzXS54bWxQSwECLQAUAAYACAAAACEAWvQsW78AAAAVAQAA&#10;CwAAAAAAAAAAAAAAAAAfAQAAX3JlbHMvLnJlbHNQSwECLQAUAAYACAAAACEAbLQwF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61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rfFxwAAAN0AAAAPAAAAZHJzL2Rvd25yZXYueG1sRI9Ba8JA&#10;FITvhf6H5Qne6kYjpUZXsYZCS0lL1YPHR/aZpM2+jbtbTf+9Wyj0OMzMN8xi1ZtWnMn5xrKC8SgB&#10;QVxa3XClYL97unsA4QOyxtYyKfghD6vl7c0CM20v/EHnbahEhLDPUEEdQpdJ6cuaDPqR7Yijd7TO&#10;YIjSVVI7vES4aeUkSe6lwYbjQo0dbWoqv7bfRgF/vqArHtPXt/Q9PxSnssjXuVZqOOjXcxCB+vAf&#10;/ms/awXT2TSF3zfxCcjlFQAA//8DAFBLAQItABQABgAIAAAAIQDb4fbL7gAAAIUBAAATAAAAAAAA&#10;AAAAAAAAAAAAAABbQ29udGVudF9UeXBlc10ueG1sUEsBAi0AFAAGAAgAAAAhAFr0LFu/AAAAFQEA&#10;AAsAAAAAAAAAAAAAAAAAHwEAAF9yZWxzLy5yZWxzUEsBAi0AFAAGAAgAAAAhALwyt8XHAAAA3QAA&#10;AA8AAAAAAAAAAAAAAAAABwIAAGRycy9kb3ducmV2LnhtbFBLBQYAAAAAAwADALcAAAD7AgAAAAA=&#10;">
                          <v:imagedata r:id="rId119" o:title=""/>
                        </v:shape>
                      </v:group>
                      <v:group id="Group 61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gc9xgAAAN0AAAAPAAAAZHJzL2Rvd25yZXYueG1sRI9Ba8JA&#10;FITvQv/D8gredJM2lpq6ikgVD1KoFoq3R/aZBLNvQ3ZN4r93BcHjMDPfMLNFbyrRUuNKywricQSC&#10;OLO65FzB32E9+gThPLLGyjIpuJKDxfxlMMNU245/qd37XAQIuxQVFN7XqZQuK8igG9uaOHgn2xj0&#10;QTa51A12AW4q+RZFH9JgyWGhwJpWBWXn/cUo2HTYLd/j73Z3Pq2ux8Pk538Xk1LD1375BcJT75/h&#10;R3urFSTTJIH7m/AE5PwGAAD//wMAUEsBAi0AFAAGAAgAAAAhANvh9svuAAAAhQEAABMAAAAAAAAA&#10;AAAAAAAAAAAAAFtDb250ZW50X1R5cGVzXS54bWxQSwECLQAUAAYACAAAACEAWvQsW78AAAAVAQAA&#10;CwAAAAAAAAAAAAAAAAAfAQAAX3JlbHMvLnJlbHNQSwECLQAUAAYACAAAACEATYoHPcYAAADdAAAA&#10;DwAAAAAAAAAAAAAAAAAHAgAAZHJzL2Rvd25yZXYueG1sUEsFBgAAAAADAAMAtwAAAPoCAAAAAA==&#10;">
                        <v:shape id="Freeform 61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tnxwAAAN0AAAAPAAAAZHJzL2Rvd25yZXYueG1sRI/dasJA&#10;FITvC77DcgTv6qZ1WzR1Fam2BEqh/kEvD9nTJJg9G7JrjG/vFgq9HGbmG2a+7G0tOmp95VjDwzgB&#10;QZw7U3Gh4bB/u5+C8AHZYO2YNFzJw3IxuJtjatyFt9TtQiEihH2KGsoQmlRKn5dk0Y9dQxy9H9da&#10;DFG2hTQtXiLc1vIxSZ6lxYrjQokNvZaUn3Znq2FDX9l6H7r3rVOT4/lDfavPKtN6NOxXLyAC9eE/&#10;/NfOjAY1U0/w+yY+Abm4AQAA//8DAFBLAQItABQABgAIAAAAIQDb4fbL7gAAAIUBAAATAAAAAAAA&#10;AAAAAAAAAAAAAABbQ29udGVudF9UeXBlc10ueG1sUEsBAi0AFAAGAAgAAAAhAFr0LFu/AAAAFQEA&#10;AAsAAAAAAAAAAAAAAAAAHwEAAF9yZWxzLy5yZWxzUEsBAi0AFAAGAAgAAAAhAOl+m2f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1B777BF" wp14:editId="388F657E">
                      <wp:extent cx="82550" cy="89535"/>
                      <wp:effectExtent l="12065" t="10795" r="10160" b="4445"/>
                      <wp:docPr id="4934"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35" name="Group 606"/>
                              <wpg:cNvGrpSpPr>
                                <a:grpSpLocks/>
                              </wpg:cNvGrpSpPr>
                              <wpg:grpSpPr bwMode="auto">
                                <a:xfrm>
                                  <a:off x="0" y="11"/>
                                  <a:ext cx="130" cy="130"/>
                                  <a:chOff x="0" y="11"/>
                                  <a:chExt cx="130" cy="130"/>
                                </a:xfrm>
                              </wpg:grpSpPr>
                              <wps:wsp>
                                <wps:cNvPr id="4936" name="Freeform 60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7" name="Picture 6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38" name="Group 609"/>
                              <wpg:cNvGrpSpPr>
                                <a:grpSpLocks/>
                              </wpg:cNvGrpSpPr>
                              <wpg:grpSpPr bwMode="auto">
                                <a:xfrm>
                                  <a:off x="6" y="6"/>
                                  <a:ext cx="119" cy="119"/>
                                  <a:chOff x="6" y="6"/>
                                  <a:chExt cx="119" cy="119"/>
                                </a:xfrm>
                              </wpg:grpSpPr>
                              <wps:wsp>
                                <wps:cNvPr id="4939" name="Freeform 61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E2D1812" id="Group 60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77wTEQkAAK0iAAAOAAAAZHJzL2Uyb0RvYy54bWzUWm2Po0YS/n5S/gPi&#10;40Ve0xi/YK0nmvXMrCLlLqus7wdgwDYKBg7weDZR/nueqqZ5MY3t7J4i3UqzYPNQL09VV3fVzPsf&#10;3o6x8RrmRZQmK1O8s0wjTPw0iJL9yvzP5mW0MI2i9JLAi9MkXJlfwsL84eG7f7w/Z8vQTg9pHIS5&#10;ASFJsTxnK/NQltlyPC78Q3j0indpFiZ4uEvzo1fiY74fB7l3hvRjPLYtazY+p3mQ5akfFgW+fZIP&#10;zQeWv9uFfvnzbleEpRGvTNhW8v85/7+l/8cP773lPveyQ+RXZnhfYcXRixIorUU9eaVnnPKoJ+oY&#10;+XlapLvynZ8ex+luF/kh+wBvhHXhzcc8PWXsy3553mc1TaD2gqevFuv/+/VTbkTBynTciWMaiXdE&#10;lFixMbOmxM852y8B+5hnn7NPuXQStz+l/q8FHo8vn9PnvQQb2/O/0gACvVOZMj9vu/xIIuC58cZh&#10;+FKHIXwrDR9fLuzpFLHy8WThTidshLf0D4hk7x3/8Fy9JSbVO8IRZPbYW0plbGBlkPSGP9SONf5P&#10;L/2f/T3+CzbYWyoCGlfgE2fohfPqBZ338pVB77HMiiaTim/LpM8HLws5QQtKkYbJmWLyJQ9DWr1I&#10;prkkk5Eqk4p2GrWenLNiWSDb7kwgxccQgTUbSKNTUX4MU05C7/WnomR+9wHuOLWDaglskE27Y4xi&#10;8M+xMZsaZ4OiUoEVRijM9yPDMoSDnyqU+1qOrTCQQ4iDTtCkDRJ6ZVid0iCpTAiNMmRwbbQAQqsM&#10;walBll7XXEFY13ymUYXCXksBQKvJbWEGvBI1z6xqNtGoAqmNLiC0ukSbaPCsD1hNtCRR55ioiaaI&#10;DXgm2kwPpkfNdBUynW811aRtIGKiQ/ZiwLeabanN1miza7ZJm61n0m7TLeyB3LdrvlndVJeOdk03&#10;1AGhDZzd4dt29d7ZNeGsTpuSds031A3lpN0h3B4g064ZZ3WLhY7MmnCoA0LrHe1K9TpxB9JyUjMu&#10;QzfR5eWkJpxiB4heX5vyocSknV4aJfVpCxc23sbyTuVCOa0LpndQNdR/S6oiijvDowOgxXt+lha0&#10;b1NFxZa+samKQgRQVHEHwHCDwLz53wQj7gRe3CUZUSOwrNQ3RVNZYbhzl3CqCwzn3e62dKQZwbEu&#10;7yGFVibDJ/fBEWaG8znmpjG0Mhju3iWdMpvgyMt7bJ9UEZXnOWWMvFZ5k+O4fnlQz00DB/UtqfCW&#10;mVdSuqlb44yWg8w4yCt9f0xfw03KiJKybiYDImzlVAOIkzaQNhm4IywVCvVYXTOWJ52GVOmzeqiu&#10;EiRFTRUx6qG6SpAjRV2XVJl/3aa5zCJ17FVq1LWyiSooHITaq6aDKILd8pAKJGBzledKmbpKpa70&#10;EZvIVaW9ICkpfpwWoTSXYs91o04Cyp3Waa5I4yh4ieKYgl/k++06zo1Xjxo//se1yIuzgye/Xdh1&#10;KlZoFt8RE3OJSlISq1gj8ThoVnlIR05u9H53he1YH2x39DJbzEfOzpmO3Lm1GFnC/eDOLMd1nl7+&#10;qGhQ76M3kQdd6kaK5TYNvuDQm6eyT0VfjZtDmv9mGmf0qCuz+O/Jy0PTiH9McHR3hUNJVPIHZzqn&#10;3T1vP9m2n3iJD1ErszRRnOl2XcpG+JTl0f4ATYIpStJHdGu7iE7GbJ+0qvqA7uHhfRb5S/xUDSnu&#10;em3E7cYdb5Un8kU2/8e7ZBy9/NdTNkLvjCyItlEclV94DgDLyajk9VPkU5NKHzodCWqb7G0BIL1o&#10;SHi7UED5GkpM5HNnayTp+oBNLHwsMpQlIqf5Ks/T8yH0AsRALrqulDF97JiyjaNMpSbdV06D/4tG&#10;XsObHBI8pf7pGCalnHrkYQz/06Q4RFmBoC/D4zYMVmb+YyCDqBJMNpUyQe3Fo2W59ofRemqtR441&#10;fx49us58NLee547lLMRarP+gFBDO8lSEoMGLn7KoshXf9qzVjh2qAY0caPBgpFqFTe7zQlMmYhkT&#10;JXLV+r+AbCQeVnCZh6WPJe8td1h91fcA1w+Y5oZZIv0v9IxcBls9N9U9Gjk0O4WaVWS5bBkNugHH&#10;sJAXimofYZOCkLV1tRgoE5b7vHheOCPHnj0jCkEwenxZO6PZi5hPnyZP6/WT6JUJ5RuIo1v88HKs&#10;Bi3Xpxoo1N2pDu+El1MbGl39r6Y68jjGh44WwUIRjBuOcD3U6OBbM42LN8CzfqLz98w0YL7ksZlp&#10;oHmFJ1S5UWs+V9Oxb55pdOig/YWGYmKIjO4mqHKydUJvRhHYHtqnftsxqhg1EFS5ulvZcLeiotVg&#10;6j6Emwf0GD0pFz0IGpW+lG4LgvapJwXnlcYWh9rCvhRw1XHJ6ovp9ns8gOnLwSJpydH5hPA31nDX&#10;2JdyMczAgaBvTmeYQQgtO800g0meTjSC2ixv0MxrCWqmGbLVs3WS2kwLIPQmdbmeayxqU73B6ERv&#10;UZfruU5Qm2wAtPY0swyZh317qF1qYmYPpfPtfO7MMZAcenu6Ga1xq5lhoIPfIPRafpopxmDoOzMM&#10;5Ibeni7PuhSiPa9F0EBWNyMMNkjjWDO/oMGL3pxmfCHDpSsbnYyeDGT0xfBi1o97Z3LBc5L+Up1c&#10;ZLPOq046Y+CiDdekS7NOTpvlAXboHN8qQLQIe/UQv9doRUuOOPuOOd101oXdafM8lD5ON521tcxp&#10;F46NM5DQTpdqXXF12lS3Fxj2/K8ZNYEpHOU2941J4ASBVSd7fS6FWBL43ukRmGa46n+vCxeggeFq&#10;WHEdTvWN4ChP1KvdGqlVA4ANqsdd8MpVLO574Pr5zvB8r3J1cp+rlPvkKlL3HmMoMRnecVUy9C3D&#10;Jiw3HjbhSkf9ZpaU8XBI0KAeeqfKqQagJhoSuMAiBU5gd5buqMfqKmGQI2Fqsqkeq6uE0ephacpb&#10;9VhdK+sYNVfhVA/VVYJQh9oOqIfq2pYEtdeMV1ZdBVUeXp9JwWT276okUS2eG1b1QqQ8+yujplaL&#10;Fyc0hZwtUOS4a701hJKMdYZM+C1/EuB7b0kzhefqvvSiWN4jbeUcSnXM7abe/Zp28v9z6tT8Ir9q&#10;fvE3EVz2qr/foD+6aH9mVPNXJg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ATv&#10;vBMRCQAArS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60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HbxgAAAN0AAAAPAAAAZHJzL2Rvd25yZXYueG1sRI9Ba8JA&#10;FITvhf6H5RW86SZaS42uIqLiQYRqQbw9ss8kmH0bsmsS/31XEHocZuYbZrboTCkaql1hWUE8iEAQ&#10;p1YXnCn4PW363yCcR9ZYWiYFD3KwmL+/zTDRtuUfao4+EwHCLkEFufdVIqVLczLoBrYiDt7V1gZ9&#10;kHUmdY1tgJtSDqPoSxosOCzkWNEqp/R2vBsF2xbb5SheN/vbdfW4nMaH8z4mpXof3XIKwlPn/8Ov&#10;9k4r+JyMxvB8E56AnP8BAAD//wMAUEsBAi0AFAAGAAgAAAAhANvh9svuAAAAhQEAABMAAAAAAAAA&#10;AAAAAAAAAAAAAFtDb250ZW50X1R5cGVzXS54bWxQSwECLQAUAAYACAAAACEAWvQsW78AAAAVAQAA&#10;CwAAAAAAAAAAAAAAAAAfAQAAX3JlbHMvLnJlbHNQSwECLQAUAAYACAAAACEAesDR28YAAADdAAAA&#10;DwAAAAAAAAAAAAAAAAAHAgAAZHJzL2Rvd25yZXYueG1sUEsFBgAAAAADAAMAtwAAAPoCAAAAAA==&#10;">
                        <v:shape id="Freeform 60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VrxgAAAN0AAAAPAAAAZHJzL2Rvd25yZXYueG1sRI/RagIx&#10;FETfC/5DuELfata2iK5GkVqhT7bqfsBlc92sbm62SdTVr28KhT4OM3OGmS0624gL+VA7VjAcZCCI&#10;S6drrhQU+/XTGESIyBobx6TgRgEW897DDHPtrrylyy5WIkE45KjAxNjmUobSkMUwcC1x8g7OW4xJ&#10;+kpqj9cEt418zrKRtFhzWjDY0puh8rQ7WwV+swr3L7N9X1Xm+7Nuu+J+3BdKPfa75RREpC7+h//a&#10;H1rB6+RlBL9v0hOQ8x8AAAD//wMAUEsBAi0AFAAGAAgAAAAhANvh9svuAAAAhQEAABMAAAAAAAAA&#10;AAAAAAAAAAAAAFtDb250ZW50X1R5cGVzXS54bWxQSwECLQAUAAYACAAAACEAWvQsW78AAAAVAQAA&#10;CwAAAAAAAAAAAAAAAAAfAQAAX3JlbHMvLnJlbHNQSwECLQAUAAYACAAAACEAS4lFa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60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8K7yAAAAN0AAAAPAAAAZHJzL2Rvd25yZXYueG1sRI9BT8JA&#10;FITvJP6HzSPxJlusES0sBG1MNKQQkQPHl+6jrXbf1t0V6r93SUw4Tmbmm8xs0ZtWHMn5xrKC8SgB&#10;QVxa3XClYPfxcvMAwgdkja1lUvBLHhbzq8EMM21P/E7HbahEhLDPUEEdQpdJ6cuaDPqR7Yijd7DO&#10;YIjSVVI7PEW4aeVtktxLgw3HhRo7eq6p/Nr+GAX8+YaueEpX63ST74vvssiXuVbqetgvpyAC9eES&#10;/m+/agV3j+kEzm/iE5DzPwAAAP//AwBQSwECLQAUAAYACAAAACEA2+H2y+4AAACFAQAAEwAAAAAA&#10;AAAAAAAAAAAAAAAAW0NvbnRlbnRfVHlwZXNdLnhtbFBLAQItABQABgAIAAAAIQBa9CxbvwAAABUB&#10;AAALAAAAAAAAAAAAAAAAAB8BAABfcmVscy8ucmVsc1BLAQItABQABgAIAAAAIQCbD8K7yAAAAN0A&#10;AAAPAAAAAAAAAAAAAAAAAAcCAABkcnMvZG93bnJldi54bWxQSwUGAAAAAAMAAwC3AAAA/AIAAAAA&#10;">
                          <v:imagedata r:id="rId119" o:title=""/>
                        </v:shape>
                      </v:group>
                      <v:group id="Group 60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5FwwAAAN0AAAAPAAAAZHJzL2Rvd25yZXYueG1sRE/LisIw&#10;FN0L8w/hDrjTtOMD7RhFZJRZiOADZHaX5toWm5vSxLb+vVkMuDyc92LVmVI0VLvCsoJ4GIEgTq0u&#10;OFNwOW8HMxDOI2ssLZOCJzlYLT96C0y0bflIzclnIoSwS1BB7n2VSOnSnAy6oa2IA3eztUEfYJ1J&#10;XWMbwk0pv6JoKg0WHBpyrGiTU3o/PYyCXYvtehT/NPv7bfP8O08O131MSvU/u/U3CE+df4v/3b9a&#10;wXg+CnPDm/AE5PIFAAD//wMAUEsBAi0AFAAGAAgAAAAhANvh9svuAAAAhQEAABMAAAAAAAAAAAAA&#10;AAAAAAAAAFtDb250ZW50X1R5cGVzXS54bWxQSwECLQAUAAYACAAAACEAWvQsW78AAAAVAQAACwAA&#10;AAAAAAAAAAAAAAAfAQAAX3JlbHMvLnJlbHNQSwECLQAUAAYACAAAACEAlMF+RcMAAADdAAAADwAA&#10;AAAAAAAAAAAAAAAHAgAAZHJzL2Rvd25yZXYueG1sUEsFBgAAAAADAAMAtwAAAPcCAAAAAA==&#10;">
                        <v:shape id="Freeform 61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eIfxgAAAN0AAAAPAAAAZHJzL2Rvd25yZXYueG1sRI/dasJA&#10;FITvC77DcgTv6sYaikZXKa0tARH8BS8P2WMSzJ4N2TWmb98VCl4OM/MNM192phItNa60rGA0jEAQ&#10;Z1aXnCs4Hr5fJyCcR9ZYWSYFv+Rguei9zDHR9s47avc+FwHCLkEFhfd1IqXLCjLohrYmDt7FNgZ9&#10;kE0udYP3ADeVfIuid2mw5LBQYE2fBWXX/c0oWNE2/Tr49mdn4/Hpto7P8aZMlRr0u48ZCE+df4b/&#10;26lWEE/HU3i8CU9ALv4AAAD//wMAUEsBAi0AFAAGAAgAAAAhANvh9svuAAAAhQEAABMAAAAAAAAA&#10;AAAAAAAAAAAAAFtDb250ZW50X1R5cGVzXS54bWxQSwECLQAUAAYACAAAACEAWvQsW78AAAAVAQAA&#10;CwAAAAAAAAAAAAAAAAAfAQAAX3JlbHMvLnJlbHNQSwECLQAUAAYACAAAACEAMDXiH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679AF49" wp14:editId="3C753AC0">
                      <wp:extent cx="82550" cy="89535"/>
                      <wp:effectExtent l="13335" t="10795" r="8890" b="4445"/>
                      <wp:docPr id="4928"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29" name="Group 600"/>
                              <wpg:cNvGrpSpPr>
                                <a:grpSpLocks/>
                              </wpg:cNvGrpSpPr>
                              <wpg:grpSpPr bwMode="auto">
                                <a:xfrm>
                                  <a:off x="0" y="11"/>
                                  <a:ext cx="130" cy="130"/>
                                  <a:chOff x="0" y="11"/>
                                  <a:chExt cx="130" cy="130"/>
                                </a:xfrm>
                              </wpg:grpSpPr>
                              <wps:wsp>
                                <wps:cNvPr id="4930" name="Freeform 60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31" name="Picture 6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32" name="Group 603"/>
                              <wpg:cNvGrpSpPr>
                                <a:grpSpLocks/>
                              </wpg:cNvGrpSpPr>
                              <wpg:grpSpPr bwMode="auto">
                                <a:xfrm>
                                  <a:off x="6" y="6"/>
                                  <a:ext cx="119" cy="119"/>
                                  <a:chOff x="6" y="6"/>
                                  <a:chExt cx="119" cy="119"/>
                                </a:xfrm>
                              </wpg:grpSpPr>
                              <wps:wsp>
                                <wps:cNvPr id="4933" name="Freeform 60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F244D4" id="Group 59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aowCwkAAK0iAAAOAAAAZHJzL2Uyb0RvYy54bWzUWmuPo9gR/R4p/wH5&#10;YyKPAeMH1rhXPe7u0Uqb3VHW+QEYsI0WAwHc7km0/z2n6j4Ac3F7ZzeRMlIP2PdQj1N1i1vV/fG7&#10;t1NqvcZlleTZeuR8sEdWnIV5lGSH9egf25fxcmRVdZBFQZpn8Xr0Na5G3z38+U8fL8UqdvNjnkZx&#10;aUFIVq0uxXp0rOtiNZlU4TE+BdWHvIgzLO7z8hTU+FgeJlEZXCD9lE5c255PLnkZFWUexlWFb5/E&#10;4uiB5e/3cVj/tN9XcW2l6xFsq/n/kv/f0f+Th4/B6lAGxTEJpRnBN1hxCpIMSrWop6AOrHOZ9ESd&#10;krDMq3xffwjz0yTf75MwZh/gjWNfefO5zM8F+3JYXQ6FpgnUXvH0zWLDH1+/lFYSrUee7yJWWXBC&#10;lFixNfN94udSHFaAfS6Ln4svpXAStz/k4S8VlifX6/T5IMDW7vK3PILA4FznzM/bvjyRCHhuvXEY&#10;vuowxG+1FeLLpTubIVYhVpb+bDoTQQqPiGTvmfD4LJ9ypvIZx3PoiUmwEsrYQGmQ8IY/aMca//2u&#10;/3Ob8+PaPwryH+u/wwYHK0VA4wp84gy9cl49YPJePDLoPbZZ1WRS9fsy6edjUMScoBWliGaSQiEy&#10;6aWMY9q91txmJy8FI1UmVe00aq0QrEK23ZlAio8hAjUbwSo8V/XnOOckDF5/qGrm9xDhjlM7koZv&#10;4cL+lKIY/GVizWfWxaKoSLDCOArz17FlW46HHxnKg5bjKgzkEOJoEjRtgxyzMk9hhDLHMSibKQwp&#10;A8KobN4C2WZdCwVhXYu5QRWKheYHAKMmbCiNGfDK0TyzqvnUoAqkNnKAMOpy2kSDZ3PANNGCRJNj&#10;jiaaSBzwzGkzPZgemmkZMpNvmmoO2YBvHbKXA75ptoU216DN1WyTNteszW3T7bgDue9qvlndzJSO&#10;rqYb6oAwBs7t8O36Zu9cTTirM6akq/mGuqGcdDuEuwNk0rtQpC6rWy5NZGrCoQ4Io3dUCvUe8AfS&#10;cqoZF6GbmvJyqgmn2AFi1temfCgxp5pyoc9YuPDibSzvVC6UU10wg6OqoeFbJoso7qyADoA2v/OL&#10;vKL3NlVUvNK3rnw7A0UVdwAMNwjML3/ouw1G3Am8vEsyokZgUanfFU1lheHeXcKpLjB8cR8caUZw&#10;7EtxZLntJ+1Mhk/vgyPMDJ/fB8fOYDgf+95lhjKb4MjLe2yfyoiK85ySLq4yb0oc168P6uXIwkF9&#10;RyqCVRHUlG7q1rqg5SAzjuJK35/y13ibM6KmrJuLgDiucqoBpFkbSC8ZuOOIQx/sUsvqWrA84TSk&#10;Cp/VoroKkBA1U8SoRXUVIE+Iui1Jmq/SQ0lQVyFpIbJIHXvVorpKm6iCwkGovWk6iCLYex5SgQRs&#10;ofJcKVNXodQXPuIlclNpL0hKSpjmVSzMpdjzqV4nAeVO6zRX5WkSvSRpSsGvysNuk5bWa0CNH//j&#10;WhSkxTEQ3y5dnYoSzeI7YlIuUVlOYhVrJB4HTZmHdOTkRu/fvuN69ifXH7/Ml4uxt/dmY39hL8e2&#10;43/y57bne08vv0oa1PPoTcRBl7qRarXLo6849Ja56FPRV+PmmJf/GlkX9KjrUfXPc1DGIyv9PsPR&#10;3Xc8SqKaP3izBb3dy/bKrr0SZCFErUf1CMWZbje1aITPRZkcjtDkMEVZ/ohubZ/QyZjtE1bJD+ge&#10;Hj4WSbjCj2xIcddrI95v3PFUfSZfRPN/ukvGKSh/ORdj9M7IgmSXpEn9lecAsJyMyl6/JCE1qfSh&#10;05FgS4qOBADSi4aEt6cCisdQYpKQO1sryzdHvMTix6pAWSJymq/KMr8c4yBCDMSm60qZ0MeOKbs0&#10;KVRq0r10GvxfNfIG3sSQ4CkPz6c4q8XUo4xT+J9n1TEpKgR9FZ92cbQeld9HIogqwURTKRLUXT7a&#10;tu9+Gm9m9mbs2Yvn8aPvLcYL+3nh2d7S2TibXykFHG91rmLQEKRPRSJtxbc9a41jBzmgEQMNHozI&#10;XdjkPm80ZSK2MVEidm34d5CNxMMOrsu4DrHlg9Ueu09+D7BeYJobZon039AzymaO9i8NHegFwSOH&#10;5k2hZhVFKVpGi27AMSzkjaLaR9ikIGStrhYDZcL2n5fPS2/sufNnRCGKxo8vG288f3EWs6fp02bz&#10;5PTKhPINxNEtfng7ykHLzakGHRvbU525zYeH/+ZUQxzH+NDRGmo4imDccIT1UKODb800rp4Az+aJ&#10;zv9mpoHzS2+mwYfCP3qm0aFD5+cQGd2XoMrJ1gm9GUXg9dDqafC6smSMGgiqnO5WttytqGg1GN2H&#10;cPOAHqMnBVRpKVhHo9KX0m1B0D71pOC8oqVsPWoL+1LAVccluy+m2+/xAKYvp9vumXxC9jbWcNfY&#10;l3I1zDAz3KaYEEZ2mmkGkzyb9v1y2ixv0cwbCWqmGaLVc02S2kw7QJhN6nK9MFjUpnqL0YnZoi7X&#10;C5OgNtkAGO1pZhkiD/v2ULvUxMwdSuf387kzxxhK6GaOwfYY3GpmGOjgtwi9kZ9mijEY+s4MA7lh&#10;5qfLsymF6J3XImggq5sRxpBjzfyCBi9mc5rxhQiXqWx0Mno6kNFXw4t5P+6dyQXPSfpbdXqVzYZw&#10;TTvpjIGLMVzTLs0mOW2WB9ihc3ynkBm2KX6v0YqWGHH2HfO66WwKu9fmeSh9vG6BNtYyr104tt5A&#10;Qntdqk3F1WtT3d5geOd/y6gJTKE53d43JoETBFad7O0RDGJJ4HunR2Ca4ar/vS3cAQ0MV8OK23Cq&#10;bwRHeRLN6Ttw6Siqx11w6So29z1w83xneL4nXZ3e5yrlPrmK1L3HGEpMhndcRTKBod8zbMJ242ET&#10;rnTUb2ZJYtzhOCgG0DtTTjUANdEQwCU2KXAO3s7CHbWsrgIGOQKmJptqWV0FjHYPS1PeqmV1ldYx&#10;aqHCqRbVVYBQh9oOqEV1bUuC2lvGK6tugqSHt2dSMJn9uynJkZvnHat6IVKe/ZZRU6vFSzOaQs6X&#10;KHLctb43hBKMdYZM+C1/FuH7YEUzhWd5XwdJKu6RtmIOpTrmdlPvf0s7+f85dWp+kS+bX/xNBE8S&#10;5N9v0B9dtD8zqvkrk4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FxRqjA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60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DxgAAAN0AAAAPAAAAZHJzL2Rvd25yZXYueG1sRI9Ba8JA&#10;FITvhf6H5Qm96Sa2Fo2uIlKLBxGqgnh7ZJ9JMPs2ZNck/ntXEHocZuYbZrboTCkaql1hWUE8iEAQ&#10;p1YXnCk4Htb9MQjnkTWWlknBnRws5u9vM0y0bfmPmr3PRICwS1BB7n2VSOnSnAy6ga2Ig3extUEf&#10;ZJ1JXWMb4KaUwyj6lgYLDgs5VrTKKb3ub0bBb4vt8jP+abbXy+p+Pox2p21MSn30uuUUhKfO/4df&#10;7Y1W8DUZTuD5JjwBOX8AAAD//wMAUEsBAi0AFAAGAAgAAAAhANvh9svuAAAAhQEAABMAAAAAAAAA&#10;AAAAAAAAAAAAAFtDb250ZW50X1R5cGVzXS54bWxQSwECLQAUAAYACAAAACEAWvQsW78AAAAVAQAA&#10;CwAAAAAAAAAAAAAAAAAfAQAAX3JlbHMvLnJlbHNQSwECLQAUAAYACAAAACEAflRNA8YAAADdAAAA&#10;DwAAAAAAAAAAAAAAAAAHAgAAZHJzL2Rvd25yZXYueG1sUEsFBgAAAAADAAMAtwAAAPoCAAAAAA==&#10;">
                        <v:shape id="Freeform 60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HiEwwAAAN0AAAAPAAAAZHJzL2Rvd25yZXYueG1sRE/dTsIw&#10;FL4n8R2aY8IddCohOCnEiCRcCYM9wMl6XKfr6WwLDJ7eXpBw+eX7ny9724oT+dA4VvA0zkAQV043&#10;XCsoD+vRDESIyBpbx6TgQgGWi4fBHHPtzlzQaR9rkUI45KjAxNjlUobKkMUwdh1x4r6dtxgT9LXU&#10;Hs8p3LbyOcum0mLDqcFgRx+Gqt/90SrwX6tw3Znic1Wbv23T9eX151AqNXzs399AROrjXXxzb7SC&#10;yetL2p/epCcgF/8AAAD//wMAUEsBAi0AFAAGAAgAAAAhANvh9svuAAAAhQEAABMAAAAAAAAAAAAA&#10;AAAAAAAAAFtDb250ZW50X1R5cGVzXS54bWxQSwECLQAUAAYACAAAACEAWvQsW78AAAAVAQAACwAA&#10;AAAAAAAAAAAAAAAfAQAAX3JlbHMvLnJlbHNQSwECLQAUAAYACAAAACEAqyx4h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60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v9UxwAAAN0AAAAPAAAAZHJzL2Rvd25yZXYueG1sRI9Ba8JA&#10;FITvBf/D8gRvdWMj0kZXsQ1CRdJS20OPj+wzSZt9m+5uNf57Vyj0OMzMN8xi1ZtWHMn5xrKCyTgB&#10;QVxa3XCl4ON9c3sPwgdkja1lUnAmD6vl4GaBmbYnfqPjPlQiQthnqKAOocuk9GVNBv3YdsTRO1hn&#10;METpKqkdniLctPIuSWbSYMNxocaOnmoqv/e/RgF/bdEVj+nuJX3NP4ufssjXuVZqNOzXcxCB+vAf&#10;/ms/awXTh3QC1zfxCcjlBQAA//8DAFBLAQItABQABgAIAAAAIQDb4fbL7gAAAIUBAAATAAAAAAAA&#10;AAAAAAAAAAAAAABbQ29udGVudF9UeXBlc10ueG1sUEsBAi0AFAAGAAgAAAAhAFr0LFu/AAAAFQEA&#10;AAsAAAAAAAAAAAAAAAAAHwEAAF9yZWxzLy5yZWxzUEsBAi0AFAAGAAgAAAAhAHuq/1THAAAA3QAA&#10;AA8AAAAAAAAAAAAAAAAABwIAAGRycy9kb3ducmV2LnhtbFBLBQYAAAAAAwADALcAAAD7AgAAAAA=&#10;">
                          <v:imagedata r:id="rId119" o:title=""/>
                        </v:shape>
                      </v:group>
                      <v:group id="Group 60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UmvxwAAAN0AAAAPAAAAZHJzL2Rvd25yZXYueG1sRI9Pa8JA&#10;FMTvQr/D8gre6ib+KTW6ioiVHkRoLIi3R/aZBLNvQ3abxG/fFQoeh5n5DbNc96YSLTWutKwgHkUg&#10;iDOrS84V/Jw+3z5AOI+ssbJMCu7kYL16GSwx0bbjb2pTn4sAYZeggsL7OpHSZQUZdCNbEwfvahuD&#10;Psgml7rBLsBNJcdR9C4NlhwWCqxpW1B2S3+Ngn2H3WYS79rD7bq9X06z4/kQk1LD136zAOGp98/w&#10;f/tLK5jOJ2N4vAlPQK7+AAAA//8DAFBLAQItABQABgAIAAAAIQDb4fbL7gAAAIUBAAATAAAAAAAA&#10;AAAAAAAAAAAAAABbQ29udGVudF9UeXBlc10ueG1sUEsBAi0AFAAGAAgAAAAhAFr0LFu/AAAAFQEA&#10;AAsAAAAAAAAAAAAAAAAAHwEAAF9yZWxzLy5yZWxzUEsBAi0AFAAGAAgAAAAhAPUpSa/HAAAA3QAA&#10;AA8AAAAAAAAAAAAAAAAABwIAAGRycy9kb3ducmV2LnhtbFBLBQYAAAAAAwADALcAAAD7AgAAAAA=&#10;">
                        <v:shape id="Freeform 60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dX1xwAAAN0AAAAPAAAAZHJzL2Rvd25yZXYueG1sRI/dasJA&#10;FITvhb7Dcgq9q5uaIG10lWJbCRTB+ANeHrKnSWj2bMiuMb59Vyh4OczMN8x8OZhG9NS52rKCl3EE&#10;griwuuZSwWH/9fwKwnlkjY1lUnAlB8vFw2iOqbYXzqnf+VIECLsUFVTet6mUrqjIoBvbljh4P7Yz&#10;6IPsSqk7vAS4aeQkiqbSYM1hocKWVhUVv7uzUfBJ2+xj7/t1bpP4eP5OTsmmzpR6ehzeZyA8Df4e&#10;/m9nWkHyFsdwexOegFz8AQAA//8DAFBLAQItABQABgAIAAAAIQDb4fbL7gAAAIUBAAATAAAAAAAA&#10;AAAAAAAAAAAAAABbQ29udGVudF9UeXBlc10ueG1sUEsBAi0AFAAGAAgAAAAhAFr0LFu/AAAAFQEA&#10;AAsAAAAAAAAAAAAAAAAAHwEAAF9yZWxzLy5yZWxzUEsBAi0AFAAGAAgAAAAhAFHd1f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5462F47" wp14:editId="4FABD393">
                      <wp:extent cx="82550" cy="89535"/>
                      <wp:effectExtent l="9525" t="10795" r="12700" b="4445"/>
                      <wp:docPr id="4922"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23" name="Group 594"/>
                              <wpg:cNvGrpSpPr>
                                <a:grpSpLocks/>
                              </wpg:cNvGrpSpPr>
                              <wpg:grpSpPr bwMode="auto">
                                <a:xfrm>
                                  <a:off x="0" y="11"/>
                                  <a:ext cx="130" cy="130"/>
                                  <a:chOff x="0" y="11"/>
                                  <a:chExt cx="130" cy="130"/>
                                </a:xfrm>
                              </wpg:grpSpPr>
                              <wps:wsp>
                                <wps:cNvPr id="4924" name="Freeform 59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25" name="Picture 5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26" name="Group 597"/>
                              <wpg:cNvGrpSpPr>
                                <a:grpSpLocks/>
                              </wpg:cNvGrpSpPr>
                              <wpg:grpSpPr bwMode="auto">
                                <a:xfrm>
                                  <a:off x="6" y="6"/>
                                  <a:ext cx="119" cy="119"/>
                                  <a:chOff x="6" y="6"/>
                                  <a:chExt cx="119" cy="119"/>
                                </a:xfrm>
                              </wpg:grpSpPr>
                              <wps:wsp>
                                <wps:cNvPr id="4927" name="Freeform 59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50CF714" id="Group 59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FNnSAwkAAK0iAAAOAAAAZHJzL2Uyb0RvYy54bWzUWm2Po0YS/n7S/QfE&#10;xzt5TWP8grUz0axnZhUpl6wuvh+AMbZRMHCAx7N3yn+/p6q7eTGN7WyiSLfSLNg81MtT1dVdNfPx&#10;u/djYr1FRRln6YMtPji2FaVhto3T/YP9r/XraGFbZRWk2yDJ0ujB/hqV9nePf/3Lx3O+jNzskCXb&#10;qLAgJC2X5/zBPlRVvhyPy/AQHYPyQ5ZHKR7usuIYVPhY7MfbIjhD+jEZu44zG5+zYpsXWRiVJb59&#10;lg/tR5a/20Vh9dNuV0aVlTzYsK3i/wv+f0P/jx8/Bst9EeSHOFRmBN9gxTGIUyitRT0HVWCdirgn&#10;6hiHRVZmu+pDmB3H2W4XhxH7AG+Ec+HN5yI75ezLfnne5zVNoPaCp28WG/749qWw4u2D7fmua1tp&#10;cESUWLE19SfEzznfLwH7XOQ/518K6SRuf8jCX0o8Hl8+p897CbY2539kWwgMTlXG/LzviiOJgOfW&#10;O4fhax2G6L2yQny5cKdTxCrEk4U/nUxlkMIDItl7Jzy8qLfERL0jPEFvjIOlVMYGKoOkN/yhdqzx&#10;f3Lpv/fn+C/Y4GCpCWhcgU+coRfO6xdM3stXBr3HMiubTCp/Xyb9fAjyiBO0pBRpmPQ0k69FFNHq&#10;RTJxHM85I3Umle00aj0hWIlsuzOBNB9DBNZsBMvwVFafo4yTMHj7oayY3/0Wd5zaW7UE1sim3TFB&#10;Mfjb2JpNrbNFUVFgjREa8/eR5VjCw48K5b6Wg0VVyyHEwSQImdeAhFkZOJUYqUwIg7KpxsBoAYRR&#10;2awFcsy65hrCuuYzgyoU9tpkAIya/BZmwCtR88yqZhODKpDa6ALCqEu0iQbP5oDVREsSTY6Jmmgi&#10;ccAz0WZ6MD1qplXITL7VVHPIBnzrkL0Y8K1mW2pzDdrcmm3S5pq1uW26hTuQ+7RbtPJxakpHt6Yb&#10;6oAwBs7t8O36Zu/cmnD2zpiSbs031A3lpNsh3B0g060ZZ3WLhYnMmnCoA8LoHe1K9TrxB9JyUjMu&#10;Qzcx5eWkJpxiB4hZX5vyocSc1JRLfcbChY23sbxTuVBO64IZHHQNDd9TVURxZwV0AHR4z8+zkvZt&#10;qqjY0teu2p2Booo7AIYbBOZNA/qugxF3Ai/ukoyoEVhW6puiqawwnM8Ct+EgjeHzu2wRSDOCY13K&#10;I8t1P2llMpwPZjeNoZXF8Nl90rEyGO7fBafMJjjy8h7bJyqi8jynbZdXlTcFjuuXB/XCtnBQ35CK&#10;YJkHFaWbvrXOaDnIjIO80vfH7C1aZ4yoKOtmMiDC1U41gCRtA2mTgTvC0aHQj/U1Z3nSaUiVPuuH&#10;+ipBUtRUE6Mf6qsEeVLUdUnK/Os2zWUW6WOvVqOvyiaqoHAQaq+aDqIIdstDKpCAzXWea2X6KpX6&#10;0kdsIleV9oKkpYRJVkbSXIo9n+rrJKDcaZ3myiyJt69xklDwy2K/WSWF9RZQ48f/uBYFSX4I5LcL&#10;t05FhWbxHTEJl6g0I7GaNRKPg6bKQzpycqP3X1+4nvPJ9Uevs8V85O286cifO4uRI/xP/szxfO/5&#10;9VdFg34fvYk86FI3Ui432fYrDr1FJvtU9NW4OWTFf2zrjB71wS7/fQqKyLaS71Mc3X3hURJV/MGb&#10;zml3L9pPNu0nQRpC1INd2SjOdLuqZCN8yot4f4AmwRSl2RO6tV1MJ2O2T1qlPqB7ePyYx+ESP6oh&#10;xV2vjbjduOOt6kS+yOb/eJeMY1D8cspH6J2RBfEmTuLqK88BYDkZlb59iUNqUulDpyNB8sveFgDS&#10;i4aEq6IGytdQYuKQO1srzVYHbGLRU5mjLBE5zVdFkZ0PUbBFDOSi60oZ08eOKZskznVq0r1yGvxf&#10;NPIG3uSQ4DkLT8coreTUo4gS+J+l5SHOSwR9GR030fbBLr7fyiDqBJNNpUxQd/HkOL77abSaOquR&#10;58xfRk++Nx/NnZe553gLsRKrXykFhLc8lRFoCJLnPFa24tuetcaxgxrQyIEGD0bUKmxynxeaNhHL&#10;mCiRqzb8J8hG4mEFV0VUhVjywXKH1ae+B7h+wDQ3zBLpv6Fn5DLY6rmp7tHIodkp9KwiL2TLaNEN&#10;OIaFvFB0+wibNISsravFQJlw/JfFy8Ibee7sBVHYbkdPrytvNHsV8+nz5Hm1eha9MqF9A3F0ix9e&#10;jmrQcn2qgcNRd6rDJftyakOjqz9qqiOPY7y8WgQLTTBuOML1UKODb800Lt4Az+aJzp8z08DpSPLY&#10;mmnwifOPnml06KD9hYZiYoiM7iaoc7J1Qm9GEdgeWh0btitLxaiBoMrV3cqauxUdrQZT9yHcPKDH&#10;6Em56EHQqPSldFsQtE89KSjZjS0etYV9KeCq45LTF9Pt93gA05fTbfdMPiF7G2u4a+xLuRhmmBlu&#10;U0wIIzvNNINJnk76fok2y2s080aCmmmGbPVck6Q20wIIs0ldrucGi9pUrzE6MVvU5XpuEtQmGwCj&#10;Pc0sQ+Zh3x5ql5qYuUPpfDufO3MMJIfZnm5GG9xqZhjo4NcIvZGfZooxGPrODAO5Ybany7MphWjP&#10;axE0kNXNCIMNMjjWzC9o8GI2pxlfyHCZykYnoycDGX0xvJj1496ZXPCcpL9UJxfZbPKqk84YuBjD&#10;NenSbJLTZnmAHTrHdwqZYZni9xqtaMkRZ98xr5vOprB7bZ6H0sfrprOxlnntwrH2BhLa61JtKq5e&#10;m+r2AsOe/y2jJjCFo9z6vjEJnCCw7mSvj2AQSwLfOz0C0wzX/e914QI0MFwPK67Dqb4RHOVJNqc3&#10;4MpRVI+74MpVLO574Ob5zvB8T7k6uc9Vyn1yFal7jzGUmAzvuIpkAkO/Z9iE5cbDJlzpqN/MkuS4&#10;Q6h53lQ71QD0REMCF1iksE9gd5bu6Mf6KmGQI2F6sqkf66uE0ephadpb/VhflXWMmutw6of6KkGo&#10;QxBVO6Af6mtbEtReM15bdRWkPLw+k4LJ7N9VSUItnhtW9UKkPfsto6ZWi5ekNIWcLVDkuGu9NYSS&#10;jHWGTPgtf7rF98GSZgov6r4K4kTeI23lHEp3zO2m3v+WdvL/c+rU/CJfNb/4mwieJKi/36A/umh/&#10;ZlTzVyaP/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ArKHZAAAAAwEAAA8A&#10;AABkcnMvZG93bnJldi54bWxMj0FLw0AQhe+C/2EZwZvdxKpIzKaUop6KYCuIt2l2moRmZ0N2m6T/&#10;3qkXe5nh8YY338sXk2vVQH1oPBtIZwko4tLbhisDX9u3u2dQISJbbD2TgRMFWBTXVzlm1o/8ScMm&#10;VkpCOGRooI6xy7QOZU0Ow8x3xOLtfe8wiuwrbXscJdy1+j5JnrTDhuVDjR2taioPm6Mz8D7iuJyn&#10;r8P6sF+dfraPH9/rlIy5vZmWL6AiTfH/GM74gg6FMO38kW1QrQEpEv/m2ZuL2sl+SEEXub5kL34B&#10;AAD//wMAUEsDBAoAAAAAAAAAIQDdPpFAaAEAAGgBAAAUAAAAZHJzL21lZGlhL2ltYWdlMS5wbmeJ&#10;UE5HDQoaCgAAAA1JSERSAAAAGAAAABgIBgAAAOB3PfgAAAAGYktHRAD/AP8A/6C9p5MAAAAJcEhZ&#10;cwAADsQAAA7EAZUrDhsAAAEISURBVEiJ7ZbRioUgEIa/GU76Ar3/ExYEIuFN7s2xNcuj7K53OxBj&#10;k/2fCv2T8CFCCNVnInLmaZrq856K+74/lWMhLjkEwBjTBnjvH0ULcUQkHyfiDXIBOOeqwiUkv7Ka&#10;AFhr74Bt2z6uvNyBqt5A+dEliACs69olnq9eVWsgSWNrLS+AGGNT+KTHiKpyHAeqmt7NdxffNQHQ&#10;ZVl6dH8SMYSApptRFG1P+VXE0QCUgceTAEPjH9AFeLTsPwPM8zxM3ForL/h2yJ4oza607bwGV7vu&#10;+h467Do5qVwAAM65bkil4QCc4jcAgPe+2Q9KwTwbYy6atabfDclzKV4FpAghNFvn+7elqvMFl31G&#10;QlvVuqgAAAAASUVORK5CYIJQSwECLQAUAAYACAAAACEAsYJntgoBAAATAgAAEwAAAAAAAAAAAAAA&#10;AAAAAAAAW0NvbnRlbnRfVHlwZXNdLnhtbFBLAQItABQABgAIAAAAIQA4/SH/1gAAAJQBAAALAAAA&#10;AAAAAAAAAAAAADsBAABfcmVscy8ucmVsc1BLAQItABQABgAIAAAAIQA6FNnSAwkAAK0iAAAOAAAA&#10;AAAAAAAAAAAAADoCAABkcnMvZTJvRG9jLnhtbFBLAQItABQABgAIAAAAIQCqJg6+vAAAACEBAAAZ&#10;AAAAAAAAAAAAAAAAAGkLAABkcnMvX3JlbHMvZTJvRG9jLnhtbC5yZWxzUEsBAi0AFAAGAAgAAAAh&#10;AHBArKHZAAAAAwEAAA8AAAAAAAAAAAAAAAAAXAwAAGRycy9kb3ducmV2LnhtbFBLAQItAAoAAAAA&#10;AAAAIQDdPpFAaAEAAGgBAAAUAAAAAAAAAAAAAAAAAGINAABkcnMvbWVkaWEvaW1hZ2UxLnBuZ1BL&#10;BQYAAAAABgAGAHwBAAD8DgAAAAA=&#10;">
                      <v:group id="Group 59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rpxwAAAN0AAAAPAAAAZHJzL2Rvd25yZXYueG1sRI9Pa8JA&#10;FMTvQr/D8gre6ib+KTW6ioiVHkRoLIi3R/aZBLNvQ3abxG/fFQoeh5n5DbNc96YSLTWutKwgHkUg&#10;iDOrS84V/Jw+3z5AOI+ssbJMCu7kYL16GSwx0bbjb2pTn4sAYZeggsL7OpHSZQUZdCNbEwfvahuD&#10;Psgml7rBLsBNJcdR9C4NlhwWCqxpW1B2S3+Ngn2H3WYS79rD7bq9X06z4/kQk1LD136zAOGp98/w&#10;f/tLK5jOxxN4vAlPQK7+AAAA//8DAFBLAQItABQABgAIAAAAIQDb4fbL7gAAAIUBAAATAAAAAAAA&#10;AAAAAAAAAAAAAABbQ29udGVudF9UeXBlc10ueG1sUEsBAi0AFAAGAAgAAAAhAFr0LFu/AAAAFQEA&#10;AAsAAAAAAAAAAAAAAAAAHwEAAF9yZWxzLy5yZWxzUEsBAi0AFAAGAAgAAAAhAB+8eunHAAAA3QAA&#10;AA8AAAAAAAAAAAAAAAAABwIAAGRycy9kb3ducmV2LnhtbFBLBQYAAAAAAwADALcAAAD7AgAAAAA=&#10;">
                        <v:shape id="Freeform 59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haxgAAAN0AAAAPAAAAZHJzL2Rvd25yZXYueG1sRI/RagIx&#10;FETfC/2HcIW+1awi0m6NUmqFPtW67gdcNtfN2s3NNom69euNIPg4zMwZZrbobSuO5EPjWMFomIEg&#10;rpxuuFZQblfPLyBCRNbYOiYF/xRgMX98mGGu3Yk3dCxiLRKEQ44KTIxdLmWoDFkMQ9cRJ2/nvMWY&#10;pK+l9nhKcNvKcZZNpcWG04LBjj4MVb/FwSrw38tw/jGbz2Vt/tZN15fn/bZU6mnQv7+BiNTHe/jW&#10;/tIKJq/jCVzfpCcg5xcAAAD//wMAUEsBAi0AFAAGAAgAAAAhANvh9svuAAAAhQEAABMAAAAAAAAA&#10;AAAAAAAAAAAAAFtDb250ZW50X1R5cGVzXS54bWxQSwECLQAUAAYACAAAACEAWvQsW78AAAAVAQAA&#10;CwAAAAAAAAAAAAAAAAAfAQAAX3JlbHMvLnJlbHNQSwECLQAUAAYACAAAACEAUc7oW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59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KyAAAAN0AAAAPAAAAZHJzL2Rvd25yZXYueG1sRI9Ba8JA&#10;FITvgv9heYK3ulHbUlNXsQ1CS0mLtoceH9lnEs2+jbtbjf++Wyh4HGbmG2a+7EwjTuR8bVnBeJSA&#10;IC6srrlU8PW5vnkA4QOyxsYyKbiQh+Wi35tjqu2ZN3TahlJECPsUFVQhtKmUvqjIoB/Zljh6O+sM&#10;hihdKbXDc4SbRk6S5F4arDkuVNjSc0XFYftjFPD+FV3+NH17n35k3/mxyLNVppUaDrrVI4hAXbiG&#10;/9svWsHtbHIHf2/iE5CLXwAAAP//AwBQSwECLQAUAAYACAAAACEA2+H2y+4AAACFAQAAEwAAAAAA&#10;AAAAAAAAAAAAAAAAW0NvbnRlbnRfVHlwZXNdLnhtbFBLAQItABQABgAIAAAAIQBa9CxbvwAAABUB&#10;AAALAAAAAAAAAAAAAAAAAB8BAABfcmVscy8ucmVsc1BLAQItABQABgAIAAAAIQCBSG+KyAAAAN0A&#10;AAAPAAAAAAAAAAAAAAAAAAcCAABkcnMvZG93bnJldi54bWxQSwUGAAAAAAMAAwC3AAAA/AIAAAAA&#10;">
                          <v:imagedata r:id="rId119" o:title=""/>
                        </v:shape>
                      </v:group>
                      <v:group id="Group 59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lxxwAAAN0AAAAPAAAAZHJzL2Rvd25yZXYueG1sRI9Pa8JA&#10;FMTvBb/D8oTedBPbikZXEdHSgwj+AfH2yD6TYPZtyK5J/PbdgtDjMDO/YebLzpSiodoVlhXEwwgE&#10;cWp1wZmC82k7mIBwHlljaZkUPMnBctF7m2OibcsHao4+EwHCLkEFufdVIqVLczLohrYiDt7N1gZ9&#10;kHUmdY1tgJtSjqJoLA0WHBZyrGidU3o/PoyC7xbb1Ue8aXb32/p5PX3tL7uYlHrvd6sZCE+d/w+/&#10;2j9awed0NIa/N+EJyMUvAAAA//8DAFBLAQItABQABgAIAAAAIQDb4fbL7gAAAIUBAAATAAAAAAAA&#10;AAAAAAAAAAAAAABbQ29udGVudF9UeXBlc10ueG1sUEsBAi0AFAAGAAgAAAAhAFr0LFu/AAAAFQEA&#10;AAsAAAAAAAAAAAAAAAAAHwEAAF9yZWxzLy5yZWxzUEsBAi0AFAAGAAgAAAAhAA/L2XHHAAAA3QAA&#10;AA8AAAAAAAAAAAAAAAAABwIAAGRycy9kb3ducmV2LnhtbFBLBQYAAAAAAwADALcAAAD7AgAAAAA=&#10;">
                        <v:shape id="Freeform 59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0UrxwAAAN0AAAAPAAAAZHJzL2Rvd25yZXYueG1sRI/dasJA&#10;FITvC77Dcgre6aY2WE1dRawtASn4V+jlIXuaBLNnQ3aN8e1dQejlMDPfMLNFZyrRUuNKywpehhEI&#10;4szqknMFx8PnYALCeWSNlWVScCUHi3nvaYaJthfeUbv3uQgQdgkqKLyvEyldVpBBN7Q1cfD+bGPQ&#10;B9nkUjd4CXBTyVEUjaXBksNCgTWtCspO+7NRsKZt+nHw7dfOxq8/5038G3+XqVL95275DsJT5//D&#10;j3aqFcTT0Rvc34QnIOc3AAAA//8DAFBLAQItABQABgAIAAAAIQDb4fbL7gAAAIUBAAATAAAAAAAA&#10;AAAAAAAAAAAAAABbQ29udGVudF9UeXBlc10ueG1sUEsBAi0AFAAGAAgAAAAhAFr0LFu/AAAAFQEA&#10;AAsAAAAAAAAAAAAAAAAAHwEAAF9yZWxzLy5yZWxzUEsBAi0AFAAGAAgAAAAhAKs/RS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09093A2" wp14:editId="26C1137B">
                      <wp:extent cx="82550" cy="89535"/>
                      <wp:effectExtent l="6350" t="10795" r="6350" b="4445"/>
                      <wp:docPr id="4916"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17" name="Group 588"/>
                              <wpg:cNvGrpSpPr>
                                <a:grpSpLocks/>
                              </wpg:cNvGrpSpPr>
                              <wpg:grpSpPr bwMode="auto">
                                <a:xfrm>
                                  <a:off x="0" y="11"/>
                                  <a:ext cx="130" cy="130"/>
                                  <a:chOff x="0" y="11"/>
                                  <a:chExt cx="130" cy="130"/>
                                </a:xfrm>
                              </wpg:grpSpPr>
                              <wps:wsp>
                                <wps:cNvPr id="4918" name="Freeform 58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9" name="Picture 5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20" name="Group 591"/>
                              <wpg:cNvGrpSpPr>
                                <a:grpSpLocks/>
                              </wpg:cNvGrpSpPr>
                              <wpg:grpSpPr bwMode="auto">
                                <a:xfrm>
                                  <a:off x="6" y="6"/>
                                  <a:ext cx="119" cy="119"/>
                                  <a:chOff x="6" y="6"/>
                                  <a:chExt cx="119" cy="119"/>
                                </a:xfrm>
                              </wpg:grpSpPr>
                              <wps:wsp>
                                <wps:cNvPr id="4921" name="Freeform 59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75A4CB" id="Group 58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f8yDAkAAK0iAAAOAAAAZHJzL2Uyb0RvYy54bWzUWm2Po0YS/n5S/gPy&#10;x4u8pjF+wVpPNOuZWUXKXVZZ3w/AGNsoGDjA49lE+e95qpqGxjS2s3uKdCvNgs1DvTxVXd1VM+9/&#10;eDvG1muYF1GaLAfinT2wwiRIt1GyXw7+s34ZzgdWUfrJ1o/TJFwOvoTF4IeH7/7x/pwtQic9pPE2&#10;zC0ISYrFOVsODmWZLUajIjiER794l2Zhgoe7ND/6JT7m+9E298+QfoxHjm1PR+c032Z5GoRFgW+f&#10;5MPBA8vf7cKg/Hm3K8LSipcD2Fby/zn/v6H/Rw/v/cU+97NDFFRm+F9hxdGPEiitRT35pW+d8qgj&#10;6hgFeVqku/JdkB5H6W4XBSH7AG+EfeHNxzw9ZezLfnHeZzVNoPaCp68WG/z79VNuRdvlwPXEdGAl&#10;/hFRYsXWZD4jfs7ZfgHYxzz7nH3KpZO4/SkNfi3weHT5nD7vJdjanP+VbiHQP5Up8/O2y48kAp5b&#10;bxyGL3UYwrfSCvDl3JlMEKsAT+beZDyRQQoOiGTnneDwXL0lxtU7whX0xshfSGVsYGWQ9IY/1I41&#10;/s8u/Z//Pf4LNthfKAIaV+ATZ+iF8+oFk/fylV7vscyKJpOKb8ukzwc/CzlBC0qRhkmseplJL3kY&#10;0upFMnmSTEaqTCr0NNKenLNiUSDb7kwgxUcfgTUb/iI4FeXHMOUk9F9/Kkrmd7/FHaf2tjJ8jWza&#10;HWMUg3+OrOnEOlsUlQqsMEJhvh9atiVc/FSh3NdyHIWBHEIcTILGOkiYlbkKI5UJYVA2URhSBoRR&#10;GZZ57Zlt1oWVICGsazY1qEKIaykAGDV5GqbHK1HzzKqmY4MqkNroAsKoS+hEg2dzwGqiJYkmx0RN&#10;NJHY45nQme5Nj5rpKmQm32qqOWQ9vrXInvf4VrMttTkGbU7NNmlzzNocnW7h9OS+U/PN6iamdHRq&#10;uqEOCGPgnBbfjmf2zqkJZ3XGlHRqvqGuLyedFuFOD5lOzTirm89NZNaEQx0QRu9oV6rXideTluOa&#10;cRm6sSkvxzXhFDtAzPp0yvsSc1xTLvUZCxc23sbyVuVCOa0Lpn9QNTR4S6oiijvLpwOgzXt+lha0&#10;b1NFxZa+dqiKQgRQVHF7wHCDwLz53wQj7gTm7fomGFEjsKzUN9FUVhju3mU21QWG89HptnSkGcGx&#10;Lu8hhVYmw8f3wRFmhk/vg2NlMJx36pu2U2YTHHl5j+3jKqLyPKeky2uVNzmO65cH9Xxg4aC+IRX+&#10;IvNLSjd1a53RcpAZB3ml74/pa7hOGVFS1k1lQISjnGoAcaIDaZOBO8JWoVCP1TVjedJpSJU+q4fq&#10;KkFS1EQRox6qqwS5UtR1SZX5122aySxSx16lRl0rm6iCwkGovWo6iCLYLQ+pQAI2U3mulKmrVOpJ&#10;H7GJXFXaCZKSEsRpEUpzKfZcN+okoNzRTnNFGkfblyiOKfhFvt+s4tx69anx439ci/w4O/jy27lT&#10;p2KFZvEtMTGXqCQlsYo1Eo+DZpWHdOTkRu93Tziu/cHxhi/T+Wzo7tzJ0JvZ86EtvA/e1HY99+nl&#10;j4oG9T56E3nQpW6kWGzS7RccevNU9qnoq3FzSPPfBtYZPepyUPz35OfhwIp/THB094RLSVTyB3cy&#10;o909159s9Cd+EkDUclAOUJzpdlXKRviU5dH+AE2CKUrSR3Rru4hOxmyftKr6gO7h4X0WBQv8VA0p&#10;7jptxO3GHW+VJ/JFNv/Hu2Qc/fzXUzZE74wsiDZRHJVfeA4Ay8mo5PVTFFCTSh9aHQmyWnYkAJBe&#10;a4LchIcKKF9DiYkC7mytJF0dsImFj0WGskTkNF/leXo+hP4WMZCLri1lRB9bpmziKFOpSfeV0+D/&#10;opE38CaHBE9pcDqGSSmnHnkYw/80KQ5RViDoi/C4CbfLQf7jVgZRJZhsKmWCOvNH2/acD8PVxF4N&#10;XXv2PHz03NlwZj/PXNudi5VY/UEpINzFqQhBgx8/ZVFlK77tWGscO1QDGjnQ4MFItQqb3OeFpkzE&#10;MiZK5KoNfgHZCAtWcJmHZYAl7y92WH3V9wDXD5jmhlki/S/0jBx9reemukcjh2anULOKLJcto0U3&#10;4BgW8kJR7SNsUhCytq4WPWXC9p7nz3N36DrTZ0Rhux0+vqzc4fRFzCZP46fV6kl0yoTyDcTRLX54&#10;OVaDlqtTDSoKramOxyl7ObWh0dX/aqojj2N86NAIFopg3HCE66FGC6/NNC7eAM/mic7fMtOgs9fl&#10;TMPjHZ4qN2rN52o69s0zjRYdtL/QUEz0kdHeBFVOaif0ZhSBTNC6emxXVhWjBgIn625lzd2KilaD&#10;qfsQbh7QY3SkXPQgaFS6UtotCNqnjhScVxpbXGoLu1LAVcsluyum3e/xAKYrp93umXxC9jbWcNfY&#10;lXIxzDAzrFNMCCM7zTSDSZ6Mu34JneU1mnkjQc00Q7Z6jkmSzrQAwmxSm+uZwSKd6jVGJ2aL2lzP&#10;TIJ0sgEw2kOFTYv9tGsPLdkmZk5fOt/O59YcA8lhtqed0Qa3mhkGOvg1Qm/kp5li9Ia+NcNAbpjt&#10;afNsSiHa8zSCerK6GWGwQQbHmvkFDV7M5jTjC5ZiWmLUIjbmjHsy+mJ4YYh7a3LBc5LuUh1fZLPJ&#10;q1Y6Y+BiDNe4TbNJjs5yDzt0jteSmRZhpx7i9xoaPXLE2XXMbaezKeyuznNf+rjtdDbWMlcvHGu3&#10;J6HdNtWmyLs61foCw57/NaMmMIWj3Pq+MQmcILDqZK/PpRBLAt87PQLTDFf973XhAjQwXA0rrsOp&#10;vhEc5Yl6tVsjtWoAsEb1uAteuYrFfQ/cPN/pn+9Vro7vc5Vyn1xF6t5jDCUmw1uuSoa+ZdiE5cbD&#10;JlzpqN/MkuS4QwgUA+idKKcagJpoSOAcixQ4gd1ZuqMeq6uEQY6EqcmmeqyuEkarh6Upb9Vjda2s&#10;Y9RMhVM9VFcJQh3SHVAP1VWXBLXXjFdWXQVVHl6fScFk9u+qJFEtnhtWdUKkPPsroyatxYsTmkJO&#10;5yhy3LXeGkJJxlpDJvyWP9nie39BM4Xn6r70o1jeI23lHEp1zHpT731NO/n/OXVqfpFfNb/4mwgu&#10;e9Xfb9AfXeifGdX8lcnD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Dhrf8yDAkA&#10;AK0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58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7ZXxwAAAN0AAAAPAAAAZHJzL2Rvd25yZXYueG1sRI9ba8JA&#10;FITfhf6H5RR8q5tUe0tdRaSKD0GoFkrfDtljEsyeDdltLv/eFQQfh5n5hpkve1OJlhpXWlYQTyIQ&#10;xJnVJecKfo6bp3cQziNrrCyTgoEcLBcPozkm2nb8Te3B5yJA2CWooPC+TqR0WUEG3cTWxME72cag&#10;D7LJpW6wC3BTyecoepUGSw4LBda0Lig7H/6Ngm2H3Woaf7Xp+bQe/o4v+980JqXGj/3qE4Sn3t/D&#10;t/ZOK5h9xG9wfROegFxcAAAA//8DAFBLAQItABQABgAIAAAAIQDb4fbL7gAAAIUBAAATAAAAAAAA&#10;AAAAAAAAAAAAAABbQ29udGVudF9UeXBlc10ueG1sUEsBAi0AFAAGAAgAAAAhAFr0LFu/AAAAFQEA&#10;AAsAAAAAAAAAAAAAAAAAHwEAAF9yZWxzLy5yZWxzUEsBAi0AFAAGAAgAAAAhAK7rtlfHAAAA3QAA&#10;AA8AAAAAAAAAAAAAAAAABwIAAGRycy9kb3ducmV2LnhtbFBLBQYAAAAAAwADALcAAAD7AgAAAAA=&#10;">
                        <v:shape id="Freeform 58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jiwgAAAN0AAAAPAAAAZHJzL2Rvd25yZXYueG1sRE/NagIx&#10;EL4LvkMYoTfNWqTU1SiiFXqqVfcBhs24Wd1MtkmqW5++OQgeP77/+bKzjbiSD7VjBeNRBoK4dLrm&#10;SkFx3A7fQYSIrLFxTAr+KMBy0e/NMdfuxnu6HmIlUgiHHBWYGNtcylAashhGriVO3Ml5izFBX0nt&#10;8ZbCbSNfs+xNWqw5NRhsaW2ovBx+rQL/tQn3b7P/2FTmZ1e3XXE/HwulXgbdagYiUhef4of7UyuY&#10;TMdpbnqTnoBc/AMAAP//AwBQSwECLQAUAAYACAAAACEA2+H2y+4AAACFAQAAEwAAAAAAAAAAAAAA&#10;AAAAAAAAW0NvbnRlbnRfVHlwZXNdLnhtbFBLAQItABQABgAIAAAAIQBa9CxbvwAAABUBAAALAAAA&#10;AAAAAAAAAAAAAB8BAABfcmVscy8ucmVsc1BLAQItABQABgAIAAAAIQAe7yji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59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a8yyAAAAN0AAAAPAAAAZHJzL2Rvd25yZXYueG1sRI9Pa8JA&#10;FMTvBb/D8gre6sZaSo2uYhsKFUnFPwePj+xrEpt9G3e3Gr99Vyj0OMzMb5jpvDONOJPztWUFw0EC&#10;griwuuZSwX73/vACwgdkjY1lUnAlD/NZ726KqbYX3tB5G0oRIexTVFCF0KZS+qIig35gW+LofVln&#10;METpSqkdXiLcNPIxSZ6lwZrjQoUtvVVUfG9/jAI+LtHlr6PV52idHfJTkWeLTCvVv+8WExCBuvAf&#10;/mt/aAVP4+EYbm/iE5CzXwAAAP//AwBQSwECLQAUAAYACAAAACEA2+H2y+4AAACFAQAAEwAAAAAA&#10;AAAAAAAAAAAAAAAAW0NvbnRlbnRfVHlwZXNdLnhtbFBLAQItABQABgAIAAAAIQBa9CxbvwAAABUB&#10;AAALAAAAAAAAAAAAAAAAAB8BAABfcmVscy8ucmVsc1BLAQItABQABgAIAAAAIQDOaa8yyAAAAN0A&#10;AAAPAAAAAAAAAAAAAAAAAAcCAABkcnMvZG93bnJldi54bWxQSwUGAAAAAAMAAwC3AAAA/AIAAAAA&#10;">
                          <v:imagedata r:id="rId119" o:title=""/>
                        </v:shape>
                      </v:group>
                      <v:group id="Group 59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SexQAAAN0AAAAPAAAAZHJzL2Rvd25yZXYueG1sRE9Na8JA&#10;EL0X/A/LCL3VTWJb2ugqQWzxIEKTQvE2ZMckmJ0N2W0S/333IPT4eN/r7WRaMVDvGssK4kUEgri0&#10;uuFKwXfx8fQGwnlkja1lUnAjB9vN7GGNqbYjf9GQ+0qEEHYpKqi971IpXVmTQbewHXHgLrY36APs&#10;K6l7HEO4aWUSRa/SYMOhocaOdjWV1/zXKPgcccyW8X44Xi+727l4Of0cY1LqcT5lKxCeJv8vvrsP&#10;WsHzexL2hzfhCcjNHwAAAP//AwBQSwECLQAUAAYACAAAACEA2+H2y+4AAACFAQAAEwAAAAAAAAAA&#10;AAAAAAAAAAAAW0NvbnRlbnRfVHlwZXNdLnhtbFBLAQItABQABgAIAAAAIQBa9CxbvwAAABUBAAAL&#10;AAAAAAAAAAAAAAAAAB8BAABfcmVscy8ucmVsc1BLAQItABQABgAIAAAAIQDvbuSexQAAAN0AAAAP&#10;AAAAAAAAAAAAAAAAAAcCAABkcnMvZG93bnJldi54bWxQSwUGAAAAAAMAAwC3AAAA+QIAAAAA&#10;">
                        <v:shape id="Freeform 59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njExgAAAN0AAAAPAAAAZHJzL2Rvd25yZXYueG1sRI/dasJA&#10;FITvC77DcgTv6kYbikZXkbZKoAj+gpeH7DEJZs+G7Brj23cLhV4OM/MNM192phItNa60rGA0jEAQ&#10;Z1aXnCs4HdevExDOI2usLJOCJzlYLnovc0y0ffCe2oPPRYCwS1BB4X2dSOmyggy6oa2Jg3e1jUEf&#10;ZJNL3eAjwE0lx1H0Lg2WHBYKrOmjoOx2uBsFX7RLP4++3ext/Ha+f8eXeFumSg363WoGwlPn/8N/&#10;7VQriKfjEfy+CU9ALn4AAAD//wMAUEsBAi0AFAAGAAgAAAAhANvh9svuAAAAhQEAABMAAAAAAAAA&#10;AAAAAAAAAAAAAFtDb250ZW50X1R5cGVzXS54bWxQSwECLQAUAAYACAAAACEAWvQsW78AAAAVAQAA&#10;CwAAAAAAAAAAAAAAAAAfAQAAX3JlbHMvLnJlbHNQSwECLQAUAAYACAAAACEAS5p4x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57C635A" wp14:editId="60454B18">
                      <wp:extent cx="82550" cy="89535"/>
                      <wp:effectExtent l="15240" t="10795" r="6985" b="4445"/>
                      <wp:docPr id="4910"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11" name="Group 582"/>
                              <wpg:cNvGrpSpPr>
                                <a:grpSpLocks/>
                              </wpg:cNvGrpSpPr>
                              <wpg:grpSpPr bwMode="auto">
                                <a:xfrm>
                                  <a:off x="0" y="11"/>
                                  <a:ext cx="130" cy="130"/>
                                  <a:chOff x="0" y="11"/>
                                  <a:chExt cx="130" cy="130"/>
                                </a:xfrm>
                              </wpg:grpSpPr>
                              <wps:wsp>
                                <wps:cNvPr id="4912" name="Freeform 58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13" name="Picture 5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14" name="Group 585"/>
                              <wpg:cNvGrpSpPr>
                                <a:grpSpLocks/>
                              </wpg:cNvGrpSpPr>
                              <wpg:grpSpPr bwMode="auto">
                                <a:xfrm>
                                  <a:off x="6" y="6"/>
                                  <a:ext cx="119" cy="119"/>
                                  <a:chOff x="6" y="6"/>
                                  <a:chExt cx="119" cy="119"/>
                                </a:xfrm>
                              </wpg:grpSpPr>
                              <wps:wsp>
                                <wps:cNvPr id="4915" name="Freeform 58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807E5D0" id="Group 58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gVhBwkAAK0iAAAOAAAAZHJzL2Uyb0RvYy54bWzUWm2Po0YS/n5S/gPy&#10;x4u8pjF+wVpPNOuZWUXKXVZZ3w/AGNsoGDjA49lE+e95qpqGxjS2s3uKdCvNgs1DvTxVXd1VM+9/&#10;eDvG1muYF1GaLAfinT2wwiRIt1GyXw7+s34ZzgdWUfrJ1o/TJFwOvoTF4IeH7/7x/pwtQic9pPE2&#10;zC0ISYrFOVsODmWZLUajIjiER794l2Zhgoe7ND/6JT7m+9E298+QfoxHjm1PR+c032Z5GoRFgW+f&#10;5MPBA8vf7cKg/Hm3K8LSipcD2Fby/zn/v6H/Rw/v/cU+97NDFFRm+F9hxdGPEiitRT35pW+d8qgj&#10;6hgFeVqku/JdkB5H6W4XBSH7AG+EfeHNxzw9ZezLfnHeZzVNoPaCp68WG/z79VNuRdvlwPUECEr8&#10;I6LEiq3JXBA/52y/AOxjnn3OPuXSSdz+lAa/Fng8unxOn/cSbG3O/0q3EOifypT5edvlRxIBz603&#10;DsOXOgzhW2kF+HLuTCYwJcCTuTcZT2SQggMi2XknODxXb4lx9Y5w2eyRv5DK2MDKIOkNf6gda/wX&#10;l/47f4//gg32F4qAxhX4xBl64bx6weS9fKXXeyyzosmk4tsy6fPBz0JO0IJSpGHSUUy+5GFIqxfJ&#10;NJZkMlJlUqGnkfbknBWLAtl2ZwIpPvoIrNnwF8GpKD+GKSeh//pTUcoKsMUdp/a2WgJrZNPuGKMY&#10;/HNkTSfW2aKoVGCFQcJIzPdDy7aEi58qlPtaDqio5RDiYBI01kHCrMxVGKlMCIOyicLAaAGEUdlU&#10;A9lmXTMFYV2zqUEVCnvtFwBGTZ6G6fGKio7G4XRsUAVSG11AGHUJnWjwbA5YTbQk0eSYqIkmEns8&#10;EzrTvelRM12FzORbTTWHrMe3FtnzHt9qtqU2x6DNqdkmbY5Zm6PTLZye3HdqvlndxJSOTk031AFh&#10;DJzT4tvxzN45NeGszpiSTs031PXlpNMi3Okh06kZZ3XzuYnMmnCoA8LoHe1K9TrxetJyXDMuQzc2&#10;5eW4JpxiB4hZn055X2KOa8qlPmPhwsbbWN6qXCine1Uw/YOqocFbUhVR3Fk+HQBt3vOztKB9myoq&#10;tvQ1b6oQARRV3B4w3CAwb/43wYg7gedUn2+CETUCy0p9E01lheHuXcKpLjB8dh8caUZwrMt7TKeV&#10;yXDeS2/aTiuL4dP7pGNlMNy7C06ZTXDk5T22j6uIyvOcsl1eq7zJcVy/PKjnAwsH9Q2p8BeZX1K6&#10;qVvrjJaDzDjIK31/TF/DdcqIkrJuKgMiHOVUA4gTHUibDNwRtgqFeqyuGcuTTkOq9Fk9VFcJkqIm&#10;ihj1UF0lyJWirkuqzL9u00xmkTr2KjXqWtlEFRQOQu1V00EUwW55SAUSsJnKc6VMXaVST/qITeSq&#10;0k6QlJQgTotQmkux59VdJwHljnaaK9I42r5EcUzBL/L9ZhXn1qtPjR//41rkx9nBl9/OnToVKzSL&#10;b4mJuUQlKYlVrJF4HDSrPKQjJzd6v3vCce0Pjjd8mc5nQ3fnTobezJ4PbeF98Ka267lPL39UNKj3&#10;0ZvIgy51I8Vik26/4NCbp7JPRV+Nm0Oa/zawzuhRl4Pivyc/DwdW/GOCo7snXEqikj+4kxnt7rn+&#10;ZKM/8ZMAopaDcoDiTLerUjbCpyyP9gdoEkxRkj6iW9tFdDJm+6RV1Qd0Dw/vsyhY4KdqSHHXaSNu&#10;N+54qzyRL7L5P94l4+jnv56yIXpnZEG0ieKo/MJzAFhORiWvn6KAmlT60OpIUH1kbwsA6UVDwhVd&#10;AeVrKDFRwJ2tlaSrAzax8LHIUJaInOarPE/Ph9DfIgZy0bWljOhjy5RNHGUqNem+chr8XzTyBt7k&#10;kOApDU7HMCnl1CMPY/ifJsUhygoEfREeN+F2Och/3MogqgSTTaVMUGf+aNue82G4mtiroWvPnoeP&#10;njsbzuznmWu7c7ESqz8oBYS7OBUhaPDjpyyqbMW3HWuNY4dqQCMHGjwYqVZhk/u80JSJWMZEiVy1&#10;wS8gG4mHFVzmYRlgyfuLHVZf9T3A9QOmuWGWSP8LPSOXQa3nprpHI4dmp1CziiyXLaNFN+AYFvJC&#10;Ue0jbFIQsrauFj1lwvae589zd+g602dEYbsdPr6s3OH0RcwmT+On1epJdMqE8g3E0S1+eDlWg5br&#10;Uw0cAtpTHa7Fl1MbGl39r6Y68jjGhw6NYKEIxg1HuB5qtPDaTOPiDfBsnuj8PTMNbJ+SR22mwT5S&#10;5Uat+VxNx755ptGig/YXGoqJPjLam6DKSe2E3owisD1orTa2K6uKUQNBlau7lTV3KypaDabuQ7h5&#10;QI/RkYJiW0vBczQqXSntFgTtU0cKCK+lrF1qC7tSwFXLJbsrpt3v8QCmK6fd7pl8QvY21nDX2JVy&#10;McwwM6xTTAgjO800g0mejLt+CZ3lNZp5I0HNNEO2eo5Jks60AMJsUpvrmcEineo1Ridmi9pcz0yC&#10;dLIBMNrTzDJkHnbtoXapiZnTl86387k1x+hL6GaOwfYY3GpmGOjg1wi9kZ9mitEb+tYMA7lh5qfN&#10;symFaM/TCOrJ6maE0edYM7+gwYvZnGZ8IcNlKhutjB73ZPTF8GLajXtrcsFzku5SHV9ksyFc41Y6&#10;Y+BiDNe4TbNJjs5yDzt0jm8VMsMyxe81tGjJEWfXMbedzqawuzrPfenjtgu0sZa5euFYuz0J7bap&#10;NhVXV6daX2DY879m1ASmcJRb3zcmgRMEVp3s9bkUYknge6dHYJrhqv+9LlyABoarYcV1ONU3gqM8&#10;yeb0BrxyFNXjLnjlKhb3PXDzfKd/vle5Or7PVcp9chWpe48xlJgMb7mKZAJD3zJswnLjYROudNRv&#10;Zkly3CEEigH0TpRTDUBNNCRwjkUKnMDuLN1Rj9VVwiBHwtRkUz1WVwmj1cPSlLfqsbpW1jFqpsKp&#10;HqqrBKEO6Q6oh+qqS4Laa8Yrq66CKg+vz6RgMvt3VZKoFs8NqzohUp79lVGT1uLFCU0hp3MUOe5a&#10;bw2hJGOtIRN+y59s8b2/oJnCc3Vf+lEs75G2cg6lOma9qfe+pp38/5w6Nb/Ir5pf/E0ETxKqv9+g&#10;P7rQPzOq+SuThz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3T6RQGgBAABoAQAAFAAAAGRycy9tZWRpYS9pbWFnZTEu&#10;cG5niVBORw0KGgoAAAANSUhEUgAAABgAAAAYCAYAAADgdz34AAAABmJLR0QA/wD/AP+gvaeTAAAA&#10;CXBIWXMAAA7EAAAOxAGVKw4bAAABCElEQVRIie2W0YqFIBCGvxlO+gK9/xMWBCLhTe7NsTXLo+yu&#10;dzsQY5P9nwr9k/AhQgjVZyJy5mma6vOeivu+P5VjIS45BMAY0wZ47x9FC3FEJB8n4g1yATjnqsIl&#10;JL+ymgBYa++Abds+rrzcgareQPnRJYgArOvaJZ6vXlVrIEljay0vgBhjU/ikx4iqchwHqprezXcX&#10;3zUB0GVZenR/EjGEgKabURRtT/lVxNEAlIHHkwBD4x/QBXi07D8DzPM8TNxaKy/4dsieKM2utO28&#10;Ble77voeOuw6OalcAADOuW5IpeEAnOI3AID3vtkPSsE8G2MumrWm3w3JcyleBaQIITRb5/u3parz&#10;BZd9RkJb1bqoAAAAAElFTkSuQmCCUEsBAi0AFAAGAAgAAAAhALGCZ7YKAQAAEwIAABMAAAAAAAAA&#10;AAAAAAAAAAAAAFtDb250ZW50X1R5cGVzXS54bWxQSwECLQAUAAYACAAAACEAOP0h/9YAAACUAQAA&#10;CwAAAAAAAAAAAAAAAAA7AQAAX3JlbHMvLnJlbHNQSwECLQAUAAYACAAAACEAA3YFYQcJAACtIgAA&#10;DgAAAAAAAAAAAAAAAAA6AgAAZHJzL2Uyb0RvYy54bWxQSwECLQAUAAYACAAAACEAqiYOvrwAAAAh&#10;AQAAGQAAAAAAAAAAAAAAAABtCwAAZHJzL19yZWxzL2Uyb0RvYy54bWwucmVsc1BLAQItABQABgAI&#10;AAAAIQBwQKyh2QAAAAMBAAAPAAAAAAAAAAAAAAAAAGAMAABkcnMvZG93bnJldi54bWxQSwECLQAK&#10;AAAAAAAAACEA3T6RQGgBAABoAQAAFAAAAAAAAAAAAAAAAABmDQAAZHJzL21lZGlhL2ltYWdlMS5w&#10;bmdQSwUGAAAAAAYABgB8AQAAAA8AAAAA&#10;">
                      <v:group id="Group 58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u4xgAAAN0AAAAPAAAAZHJzL2Rvd25yZXYueG1sRI9Ba8JA&#10;FITvBf/D8oTedLO2lTa6ioiWHkRQC8XbI/tMgtm3Ibsm8d93C0KPw8x8w8yXva1ES40vHWtQ4wQE&#10;ceZMybmG79N29A7CB2SDlWPScCcPy8XgaY6pcR0fqD2GXEQI+xQ1FCHUqZQ+K8iiH7uaOHoX11gM&#10;UTa5NA12EW4rOUmSqbRYclwosKZ1Qdn1eLMaPjvsVi9q0+6ul/X9fHrb/+wUaf087FczEIH68B9+&#10;tL+MhtcPpeDvTXwCcvELAAD//wMAUEsBAi0AFAAGAAgAAAAhANvh9svuAAAAhQEAABMAAAAAAAAA&#10;AAAAAAAAAAAAAFtDb250ZW50X1R5cGVzXS54bWxQSwECLQAUAAYACAAAACEAWvQsW78AAAAVAQAA&#10;CwAAAAAAAAAAAAAAAAAfAQAAX3JlbHMvLnJlbHNQSwECLQAUAAYACAAAACEATk6LuMYAAADdAAAA&#10;DwAAAAAAAAAAAAAAAAAHAgAAZHJzL2Rvd25yZXYueG1sUEsFBgAAAAADAAMAtwAAAPoCAAAAAA==&#10;">
                        <v:shape id="Freeform 58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8IxQAAAN0AAAAPAAAAZHJzL2Rvd25yZXYueG1sRI/RagIx&#10;FETfC/5DuELfalYRqatRRCv0qa26H3DZXDerm5s1SXXr15tCoY/DzJxh5svONuJKPtSOFQwHGQji&#10;0umaKwXFYfvyCiJEZI2NY1LwQwGWi97THHPtbryj6z5WIkE45KjAxNjmUobSkMUwcC1x8o7OW4xJ&#10;+kpqj7cEt40cZdlEWqw5LRhsaW2oPO+/rQL/sQn3L7N721Tm8lm3XXE/HQqlnvvdagYiUhf/w3/t&#10;d61gPB2O4PdNegJy8QAAAP//AwBQSwECLQAUAAYACAAAACEA2+H2y+4AAACFAQAAEwAAAAAAAAAA&#10;AAAAAAAAAAAAW0NvbnRlbnRfVHlwZXNdLnhtbFBLAQItABQABgAIAAAAIQBa9CxbvwAAABUBAAAL&#10;AAAAAAAAAAAAAAAAAB8BAABfcmVscy8ucmVsc1BLAQItABQABgAIAAAAIQB/Bx8I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58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jYxwAAAN0AAAAPAAAAZHJzL2Rvd25yZXYueG1sRI9Ba8JA&#10;FITvBf/D8gRvdWMj0kZXsQ1CRdJS20OPj+wzSZt9m+5uNf57Vyj0OMzMN8xi1ZtWHMn5xrKCyTgB&#10;QVxa3XCl4ON9c3sPwgdkja1lUnAmD6vl4GaBmbYnfqPjPlQiQthnqKAOocuk9GVNBv3YdsTRO1hn&#10;METpKqkdniLctPIuSWbSYMNxocaOnmoqv/e/RgF/bdEVj+nuJX3NP4ufssjXuVZqNOzXcxCB+vAf&#10;/ms/awXTh0kK1zfxCcjlBQAA//8DAFBLAQItABQABgAIAAAAIQDb4fbL7gAAAIUBAAATAAAAAAAA&#10;AAAAAAAAAAAAAABbQ29udGVudF9UeXBlc10ueG1sUEsBAi0AFAAGAAgAAAAhAFr0LFu/AAAAFQEA&#10;AAsAAAAAAAAAAAAAAAAAHwEAAF9yZWxzLy5yZWxzUEsBAi0AFAAGAAgAAAAhAK+BmNjHAAAA3QAA&#10;AA8AAAAAAAAAAAAAAAAABwIAAGRycy9kb3ducmV2LnhtbFBLBQYAAAAAAwADALcAAAD7AgAAAAA=&#10;">
                          <v:imagedata r:id="rId119" o:title=""/>
                        </v:shape>
                      </v:group>
                      <v:group id="Group 58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ggxgAAAN0AAAAPAAAAZHJzL2Rvd25yZXYueG1sRI9Ba8JA&#10;FITvhf6H5RV6002qlpq6ioiKByk0CuLtkX0mwezbkN0m8d+7gtDjMDPfMLNFbyrRUuNKywriYQSC&#10;OLO65FzB8bAZfIFwHlljZZkU3MjBYv76MsNE245/qU19LgKEXYIKCu/rREqXFWTQDW1NHLyLbQz6&#10;IJtc6ga7ADeV/IiiT2mw5LBQYE2rgrJr+mcUbDvslqN43e6vl9XtfJj8nPYxKfX+1i+/QXjq/X/4&#10;2d5pBeNpPIbHm/AE5PwOAAD//wMAUEsBAi0AFAAGAAgAAAAhANvh9svuAAAAhQEAABMAAAAAAAAA&#10;AAAAAAAAAAAAAFtDb250ZW50X1R5cGVzXS54bWxQSwECLQAUAAYACAAAACEAWvQsW78AAAAVAQAA&#10;CwAAAAAAAAAAAAAAAAAfAQAAX3JlbHMvLnJlbHNQSwECLQAUAAYACAAAACEAXjkoIMYAAADdAAAA&#10;DwAAAAAAAAAAAAAAAAAHAgAAZHJzL2Rvd25yZXYueG1sUEsFBgAAAAADAAMAtwAAAPoCAAAAAA==&#10;">
                        <v:shape id="Freeform 58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R6xwAAAN0AAAAPAAAAZHJzL2Rvd25yZXYueG1sRI/dasJA&#10;FITvC77DcgTv6sY2FY2uIq1KQAT/Cr08ZI9JMHs2ZNeYvn23UOjlMDPfMPNlZyrRUuNKywpGwwgE&#10;cWZ1ybmCy3nzPAHhPLLGyjIp+CYHy0XvaY6Jtg8+UnvyuQgQdgkqKLyvEyldVpBBN7Q1cfCutjHo&#10;g2xyqRt8BLip5EsUjaXBksNCgTW9F5TdTnejYE2H9OPs2+3Rxq+f9138Fe/LVKlBv1vNQHjq/H/4&#10;r51qBfF09Aa/b8ITkIsfAAAA//8DAFBLAQItABQABgAIAAAAIQDb4fbL7gAAAIUBAAATAAAAAAAA&#10;AAAAAAAAAAAAAABbQ29udGVudF9UeXBlc10ueG1sUEsBAi0AFAAGAAgAAAAhAFr0LFu/AAAAFQEA&#10;AAsAAAAAAAAAAAAAAAAAHwEAAF9yZWxzLy5yZWxzUEsBAi0AFAAGAAgAAAAhAPrNtH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04D1AFE4" w14:textId="77777777" w:rsidR="00F608A2" w:rsidRPr="00647D01" w:rsidRDefault="00F608A2">
            <w:pPr>
              <w:pStyle w:val="TableParagraph"/>
              <w:spacing w:before="2"/>
              <w:rPr>
                <w:rFonts w:ascii="Arial" w:eastAsia="Arial" w:hAnsi="Arial" w:cs="Arial"/>
                <w:b/>
                <w:bCs/>
                <w:sz w:val="12"/>
                <w:szCs w:val="12"/>
              </w:rPr>
            </w:pPr>
          </w:p>
          <w:p w14:paraId="7B556FA7" w14:textId="2A848BDD"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4FFC41B2" wp14:editId="5D51E9D6">
                      <wp:extent cx="82550" cy="89535"/>
                      <wp:effectExtent l="10160" t="7620" r="12065" b="7620"/>
                      <wp:docPr id="4904"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905" name="Group 576"/>
                              <wpg:cNvGrpSpPr>
                                <a:grpSpLocks/>
                              </wpg:cNvGrpSpPr>
                              <wpg:grpSpPr bwMode="auto">
                                <a:xfrm>
                                  <a:off x="0" y="11"/>
                                  <a:ext cx="130" cy="130"/>
                                  <a:chOff x="0" y="11"/>
                                  <a:chExt cx="130" cy="130"/>
                                </a:xfrm>
                              </wpg:grpSpPr>
                              <wps:wsp>
                                <wps:cNvPr id="4906" name="Freeform 57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7" name="Picture 5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08" name="Group 579"/>
                              <wpg:cNvGrpSpPr>
                                <a:grpSpLocks/>
                              </wpg:cNvGrpSpPr>
                              <wpg:grpSpPr bwMode="auto">
                                <a:xfrm>
                                  <a:off x="6" y="6"/>
                                  <a:ext cx="119" cy="119"/>
                                  <a:chOff x="6" y="6"/>
                                  <a:chExt cx="119" cy="119"/>
                                </a:xfrm>
                              </wpg:grpSpPr>
                              <wps:wsp>
                                <wps:cNvPr id="4909" name="Freeform 58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BFB82D" id="Group 57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53GEA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dzzbSvwj&#10;osSKrfF0TPycs/0CsI959jn7lEsncftTGvxa4PHw8jl93kuwtTn/K91CoH8qU+bnbZcfSQQ8t944&#10;DF+qMIRvpRXgy5k7HiNWAZ7M5uMRG+EvggMi2XknODyrt8RIvSM8QWYP/YVUxgYqg6Q3/KFyrPZ/&#10;fOn/5O/xX7DB/kITULsCnzhDL5zXL5i8l6/0eo9lVtSZVHxbJn0++FnICVpQitRMTjSTL3kY0upF&#10;Mk0lmYzUmVQ006jx5JwViwLZdmcCaT76CKzYQBqdivJjmHIS+q8/FSXzu9/ijlN7q5bAGtm0O8Yo&#10;Bv8cWpOxdbYoKgqsMUJjvh9YjiU8/KhQ7is5rsZADiEOJkGjJkiYlWF1SoOkMiEMypDBldECCKMy&#10;BKcCOWZdUw1hXdOJQRUKeyUFAKOmeQPT45WoeGZVk5FBFUitdQFh1CWaRINnc8AqoiWJJsdERTRF&#10;rMcz0WS6Nz0qplXITL5VVJO2noiJFtmzHt8qtqU216DNrdgmba6ZSbdJt3B7ct+t+GZ1Y1M6uhXd&#10;UAeEMXBui293bvbOrQhndcaUdCu+oa4vJ90W4W4PmW7FOKubzUxkVoRDHRBG72hXqtbJvCctRxXj&#10;MnQjU16OKsIpdoCY9TUp70vMUUW51GcsXNh4a8tblQvltCqY/kHX0OAtUUUUd5ZPB0CH9/wsLWjf&#10;poqKLX3tUhWFCKCo4vaA4QaBefO/CUbcCTy7SzKiRmBZqW+KprLCcO8u4VQXGM673W3pSDOCY13e&#10;QwqtTIaP7oMjzAznc8xNY2hlMHx+l3TKbIIjL++xfaQiKs9z2hh5VXmT47h+eVDPbQsH9Q2p8BeZ&#10;X1K66VvrjJaDzDjIK31/TF/DdcqIkrJuIgMiXO1UDYiTJpA2GbgjHB0K/VhfM5YnnYZU6bN+qK8S&#10;JEWNNTH6ob5KkCdFXZekzL9u01RmkT72ajX6qmyiCgoHofaq6SCKYLc8pAIJmDzVIYpamb5KpXPp&#10;IzaRq0o7QdJSgjgtQmkuxZ7rRpUElDuN01yRxtH2JYpjCn6R7zerOLdefWr8+B/XIj/ODr78duZW&#10;qajQLL4lJuYSlaQkVrNG4nHQVHlIR05u9H6fC9dzPrjzwctkNh14O288mE+d2cAR8w/ziePNvaeX&#10;PxQN+n30JvKgS91Isdik2y849Oap7FPRV+PmkOa/2dYZPerSLv578vPQtuIfExzd58KjJCr5gzee&#10;0u6eN59smk/8JICopV3aKM50uyplI3zK8mh/gCbBFCXpI7q1XUQnY7ZPWqU+oHt4eJ9FwQI/qiHF&#10;XaeNuN24463yRL7I5v94l4yjn/96ygbonZEF0SaKo/ILzwFgORmVvH6KAmpS6UOrI0Ftk70tAKQX&#10;DQlvFxooX0OJiQLubK0kXR2wiYWPRYayROTUX+V5ej6E/hYxkIuuLWVIH1umbOIo06lJ98pp8H/R&#10;yBt4k0OCpzQ4HcOklFOPPIzhf5oUhygrEPRFeNyE26Wd/7iVQdQJJptKmaDu7NFx5u6HwWrsrAae&#10;M30ePM696WDqPE89x5uJlVj9QSkgvMWpCEGDHz9lkbIV33asNY4d1IBGDjR4MKJWYZ37vNC0iVjG&#10;RIlctcEvIBuJhxVc5mEZYMn7ix1Wn/oe4OoB01wzS6T/hZ6Ry2Cj56a6RyOHeqfQs4osly2jRTfg&#10;GBbyQtHtI2zSELK2qhY9ZcKZP8+eZ97AcyfPiMJ2O3h8WXmDyYuYjp9GT6vVk+iUCe0biKNb/PBy&#10;VIOW61MNFOr2VId3wsupDY2u/ldTHXkc40NHg2ChCcYNR7gaarTwjZnGxRvg2TzR+XtmGjBf8ljP&#10;NGacRFS5UWs+q+nYN880WnTQ/kJDMdFHRnsT1DnZOKHXowhsD7IVkad+17NUjGoIqlzVray5W9HR&#10;qjFVH8Ji0GN0pFz0IGhUulLaLQjap44UnFdqWzxqC7tSwFXLJacrpt3v8QCmKweLpCHH5BPCX1vD&#10;XWNXysUwAweCrjmtYQYhjOzU0wwmeTwyCGqyvEYzbySonmaooJskNZkWLg9YDM61uZ4aLGpSvcbo&#10;xGxRm+upSVCTbACMFNWzDJmHXXuoXapj5val8+18bs0xkBxme9oZbXCrnmGgg18j9EZ+6ilGb+hb&#10;MwzkhtmeNs+mFKI9r0FQT1bXIww2yOBYPb+gwYvZnHp8IcNlKhutjB71ZPTF8GLSjXtrcsFzkm42&#10;jy6y2eRVK50xcDGGa9Sm2SSnyXIPO3SObxQgWoSdeojfazSiJUecXce8djqbwu41ee5LH6+dzsZa&#10;5jULx9rrSWivTbWpuHpNqpsLDHv+14yawBSOcuv7xiRwgsD3TWwQSwLfOz0C0wzX/e/1oZcADQzX&#10;w4rrcKpvBEd5ks3pDbhyFNXjLrhyFYv7Hrh5vtM/31Ouju5zlXKfXEXq3mMMJSbDW64imcDQtwyb&#10;sNx42IQrHfXrWVLGwyFBg3roHWunaoCeaEjgDIsUOIHdWbqjH+urhEGOhOnJpn6srxJGq4elaW/1&#10;Y31V1jFqqsOpH+qrBKEONR3QD/W1KQlqrxmvrboKUh5en0nBZPbvqiShFs8Nqzoh0p79lVFTo8WL&#10;E5pCTmYocty13hpCScZaQyb8lj/Z4nt/QTOFZ3Vf+lEs75G2cg6lO+ZmUz//mnby/3PqVP8iXzW/&#10;+JsIniSov9+gP7pofmZU/VcmD3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wBed&#10;xhAJAACt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57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tmxgAAAN0AAAAPAAAAZHJzL2Rvd25yZXYueG1sRI9Ba8JA&#10;FITvQv/D8gq96SZtLTV1FZEqHkQwCuLtkX0mwezbkN0m8d93BcHjMDPfMNN5byrRUuNKywriUQSC&#10;OLO65FzB8bAafoNwHlljZZkU3MjBfPYymGKibcd7alOfiwBhl6CCwvs6kdJlBRl0I1sTB+9iG4M+&#10;yCaXusEuwE0l36PoSxosOSwUWNOyoOya/hkF6w67xUf8226vl+XtfBjvTtuYlHp77Rc/IDz1/hl+&#10;tDdaweckGsP9TXgCcvYPAAD//wMAUEsBAi0AFAAGAAgAAAAhANvh9svuAAAAhQEAABMAAAAAAAAA&#10;AAAAAAAAAAAAAFtDb250ZW50X1R5cGVzXS54bWxQSwECLQAUAAYACAAAACEAWvQsW78AAAAVAQAA&#10;CwAAAAAAAAAAAAAAAAAfAQAAX3JlbHMvLnJlbHNQSwECLQAUAAYACAAAACEAtKwbZsYAAADdAAAA&#10;DwAAAAAAAAAAAAAAAAAHAgAAZHJzL2Rvd25yZXYueG1sUEsFBgAAAAADAAMAtwAAAPoCAAAAAA==&#10;">
                        <v:shape id="Freeform 57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Y/WxgAAAN0AAAAPAAAAZHJzL2Rvd25yZXYueG1sRI/RagIx&#10;FETfBf8hXKFvmm0pYrdGKbUFn6yu+wGXze1mdXOzTVJd/XpTEPo4zMwZZr7sbStO5EPjWMHjJANB&#10;XDndcK2g3H+OZyBCRNbYOiYFFwqwXAwHc8y1O/OOTkWsRYJwyFGBibHLpQyVIYth4jri5H07bzEm&#10;6WupPZ4T3LbyKcum0mLDacFgR++GqmPxaxX4zSpct2b3sarNz1fT9eX1sC+Vehj1b68gIvXxP3xv&#10;r7WC55dsCn9v0hOQixsAAAD//wMAUEsBAi0AFAAGAAgAAAAhANvh9svuAAAAhQEAABMAAAAAAAAA&#10;AAAAAAAAAAAAAFtDb250ZW50X1R5cGVzXS54bWxQSwECLQAUAAYACAAAACEAWvQsW78AAAAVAQAA&#10;CwAAAAAAAAAAAAAAAAAfAQAAX3JlbHMvLnJlbHNQSwECLQAUAAYACAAAACEAheWP1s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57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gGyAAAAN0AAAAPAAAAZHJzL2Rvd25yZXYueG1sRI9Ba8JA&#10;FITvhf6H5Qne6sZaqo2uooZCi6RF68HjI/tM0mbfxt2tpv++KxR6HGbmG2a26EwjzuR8bVnBcJCA&#10;IC6srrlUsP94vpuA8AFZY2OZFPyQh8X89maGqbYX3tJ5F0oRIexTVFCF0KZS+qIig35gW+LoHa0z&#10;GKJ0pdQOLxFuGnmfJI/SYM1xocKW1hUVX7tvo4A/X9Hlq9HmbfSeHfJTkWfLTCvV73XLKYhAXfgP&#10;/7VftIKHp2QM1zfxCcj5LwAAAP//AwBQSwECLQAUAAYACAAAACEA2+H2y+4AAACFAQAAEwAAAAAA&#10;AAAAAAAAAAAAAAAAW0NvbnRlbnRfVHlwZXNdLnhtbFBLAQItABQABgAIAAAAIQBa9CxbvwAAABUB&#10;AAALAAAAAAAAAAAAAAAAAB8BAABfcmVscy8ucmVsc1BLAQItABQABgAIAAAAIQBVYwgGyAAAAN0A&#10;AAAPAAAAAAAAAAAAAAAAAAcCAABkcnMvZG93bnJldi54bWxQSwUGAAAAAAMAAwC3AAAA/AIAAAAA&#10;">
                          <v:imagedata r:id="rId119" o:title=""/>
                        </v:shape>
                      </v:group>
                      <v:group id="Group 57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T4xAAAAN0AAAAPAAAAZHJzL2Rvd25yZXYueG1sRE/LasJA&#10;FN0X/IfhCu7qJPZBjU6CSFtchEK1UNxdMtckmLkTMmMef99ZCF0eznubjaYRPXWutqwgXkYgiAur&#10;ay4V/Jw+Ht9AOI+ssbFMCiZykKWzhy0m2g78Tf3RlyKEsEtQQeV9m0jpiooMuqVtiQN3sZ1BH2BX&#10;St3hEMJNI1dR9CoN1hwaKmxpX1FxPd6Mgs8Bh91T/N7n18t+Op9evn7zmJRazMfdBoSn0f+L7+6D&#10;VvC8jsLc8CY8AZn+AQAA//8DAFBLAQItABQABgAIAAAAIQDb4fbL7gAAAIUBAAATAAAAAAAAAAAA&#10;AAAAAAAAAABbQ29udGVudF9UeXBlc10ueG1sUEsBAi0AFAAGAAgAAAAhAFr0LFu/AAAAFQEAAAsA&#10;AAAAAAAAAAAAAAAAHwEAAF9yZWxzLy5yZWxzUEsBAi0AFAAGAAgAAAAhAFqttPjEAAAA3QAAAA8A&#10;AAAAAAAAAAAAAAAABwIAAGRycy9kb3ducmV2LnhtbFBLBQYAAAAAAwADALcAAAD4AgAAAAA=&#10;">
                        <v:shape id="Freeform 58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ixgAAAN0AAAAPAAAAZHJzL2Rvd25yZXYueG1sRI/dasJA&#10;FITvC77DcoTe1Y02FI2uImpLQAr+gpeH7DEJZs+G7BrTt+8KhV4OM/MNM1t0phItNa60rGA4iEAQ&#10;Z1aXnCs4HT/fxiCcR9ZYWSYFP+RgMe+9zDDR9sF7ag8+FwHCLkEFhfd1IqXLCjLoBrYmDt7VNgZ9&#10;kE0udYOPADeVHEXRhzRYclgosKZVQdntcDcKNrRL10fffu1t/H6+b+NL/F2mSr32u+UUhKfO/4f/&#10;2qlWEE+iCTzfhCcg578AAAD//wMAUEsBAi0AFAAGAAgAAAAhANvh9svuAAAAhQEAABMAAAAAAAAA&#10;AAAAAAAAAAAAAFtDb250ZW50X1R5cGVzXS54bWxQSwECLQAUAAYACAAAACEAWvQsW78AAAAVAQAA&#10;CwAAAAAAAAAAAAAAAAAfAQAAX3JlbHMvLnJlbHNQSwECLQAUAAYACAAAACEA/lkoo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B713257" wp14:editId="409D644C">
                      <wp:extent cx="82550" cy="89535"/>
                      <wp:effectExtent l="12065" t="7620" r="10160" b="7620"/>
                      <wp:docPr id="4898"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99" name="Group 570"/>
                              <wpg:cNvGrpSpPr>
                                <a:grpSpLocks/>
                              </wpg:cNvGrpSpPr>
                              <wpg:grpSpPr bwMode="auto">
                                <a:xfrm>
                                  <a:off x="0" y="11"/>
                                  <a:ext cx="130" cy="130"/>
                                  <a:chOff x="0" y="11"/>
                                  <a:chExt cx="130" cy="130"/>
                                </a:xfrm>
                              </wpg:grpSpPr>
                              <wps:wsp>
                                <wps:cNvPr id="4900" name="Freeform 57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1" name="Picture 5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902" name="Group 573"/>
                              <wpg:cNvGrpSpPr>
                                <a:grpSpLocks/>
                              </wpg:cNvGrpSpPr>
                              <wpg:grpSpPr bwMode="auto">
                                <a:xfrm>
                                  <a:off x="6" y="6"/>
                                  <a:ext cx="119" cy="119"/>
                                  <a:chOff x="6" y="6"/>
                                  <a:chExt cx="119" cy="119"/>
                                </a:xfrm>
                              </wpg:grpSpPr>
                              <wps:wsp>
                                <wps:cNvPr id="4903" name="Freeform 57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E6F687" id="Group 56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sqtCQkAAK0iAAAOAAAAZHJzL2Uyb0RvYy54bWzUWu2Oo9gR/R8p74D8&#10;M5HHgLEx1rhXPe7u0Uqb3VHWeQCMsY0WAwHc7km0755TdT8Ac3F7ZzeRMlIP2PdQH6fqFreq++N3&#10;b6fUeo3LKsmz1cj5YI+sOIvyXZIdVqN/bF7Gi5FV1WG2C9M8i1ejr3E1+u7hz3/6eCmWsZsf83QX&#10;lxaEZNXyUqxGx7oulpNJFR3jU1h9yIs4w+I+L09hjY/lYbIrwwukn9KJa9vzySUvd0WZR3FV4dsn&#10;sTh6YPn7fRzVP+33VVxb6WoE22r+v+T/t/T/5OFjuDyUYXFMImlG+A1WnMIkg1It6imsQ+tcJj1R&#10;pyQq8yrf1x+i/DTJ9/skitkHeOPYV958LvNzwb4clpdDoWkCtVc8fbPY6MfXL6WV7FYjbxEgVll4&#10;QpRYsTWbB8TPpTgsAftcFj8XX0rhJG5/yKNfKixPrtfp80GAre3lb/kOAsNznTM/b/vyRCLgufXG&#10;YfiqwxC/1VaELxfubIZYRVhZBLPpTAQpOiKSvWei47N8ypnKZxzPoScm4VIoYwOlQcIb/qAda/wP&#10;rvz3OT+u/aMg/7H+O2xwuFQENK7AJ87QK+fVAybvxSOD3mObVU0mVb8vk34+hkXMCVpRiigmAxuh&#10;EJn0UsYx7V5r5rOTl4KRKpOqdhq1VghWIdvuTCDFxxCBmo1wGZ2r+nOccxKGrz9UNfN72OGOU3sn&#10;Dd/Ahf0pRTH4y8Saz6yLRVGRYIVxFOavY8u2HA8/MpQHLcdVGMghxNEkaNoGOWZlnsIIZY5jUDZT&#10;GFIGhFHZvAWyzbp8BWFd/tygCsVC8wOAURM2lMYMeOVonlnVfGpQBVIbOUAYdTltosGzOWCaaEGi&#10;yTFHE00kDnjmtJkeTA/NtAyZyTdNNYdswLcO2YsB3zTbQptr0OZqtkmba9bmtul23IHcdzXfrG5m&#10;SkdX0w11QBgD53b4dgOzd64mnNUZU9LVfEPdUE66HcLdATJdzTirWyxMZGrCoQ4Io3f0VtJ7IBhI&#10;y6lmXIRuasrLqSacYgeIWV+b8qHEnGrKhT5j4cKLt7G8U7lQTnXBDI+qhkZvmSyiuLNCOgDa/M4v&#10;8ore21RR8UrfuPLtDBRV3AEw3CAwv/yh7zYYcSfw4i7JiBqBRaV+VzSVFYZ7dwmnusBw/z440ozg&#10;2JfiyHLbT9qZDJ/eB0eYGT6/D46dwXA+9r3LDGU2wZGX99g+lREV5zklXVxl3pQ4rl8f1MuRhYP6&#10;llSEyyKsKd3UrXVBy0FmHMWVvj/lr/EmZ0RNWTcXAXFc5VQDSLM2kF4ycMfB2UW4o5bVtWB5wmlI&#10;vQUSomaKGCVBXYUkT4i6LUmaf9smX2SROvYqNeoq1KGQs4NQe9N0EEU8vOchFUjAfJXnSpm6CqWB&#10;8JF031LaC5KSEqV5FYsnKfZ8qtdJQLnTOs1VeZrsXpI0peBX5WG7TkvrNaTGj/9xLQrT4hiKbxeu&#10;TkWJZvEdMSmXqCwnscoBEo+DpsxDOnJyo/fvwHE9+5MbjF/mC3/s7b3ZOPDtxdh2gk/B3PYC7+nl&#10;V0mDeh69iTjoUjdSLbf57isOvWUu+lT01bg55uW/RtYFPepqVP3zHJbxyEq/z3B0DxyPkqjmD97M&#10;p7d72V7ZtlfCLIKo1ageoTjT7boWjfC5KJPDEZocpijLH9Gt7RM6GbN9wir5Ad3Dw8ciiZb4kQ0p&#10;7nptxPuNO56qz+SLaP5Pd8k4heUv52KM3hlZkGyTNKm/8hwAlpNR2euXJKImlT50OhJsSdGRAEB6&#10;0ZDw9lRA8RhKTBJxZ2tl+fqIl1j8WBUoS0RO81VZ5pdjHO4QA7HpulIm9LFjyjZNCpWadC+dBv9X&#10;jbyBNzEkeMqj8ynOajH1KOMU/udZdUyKCkFfxqdtvFuNyu93IogqwURTKRLUXTzaduB+Gq9n9nrs&#10;2f7z+DHw/LFvP/ue7S2ctbP+lVLA8ZbnKgYNYfpUJNJWfNuz1jh2kAMaMdDgwYjchU3u80ZTJmIb&#10;EyVi10Z/B9lIPOzguozrCFs+XO6x++T3AOsFprlhlkj/DT0jl8FWz011j0YOzZtCzSqKUrSMFt2A&#10;Y1jIG0W1j7BJQchaXS0GyoQdPC+eF97Yc+fPiMJuN358WXvj+Yvjz56mT+v1k9MrE8o3EEe3+OHt&#10;KActt6YagY0DTGeq4/Ph4b851RDHMT50tAh2FMG44QjroUYH35ppXD0Bns0Tnf/NTAPnl95Mgw+F&#10;f/RMo0MHvV9oKOYMkdF9CaqcbJ3Qm1EEXg+iFRGnftezZIwaCKqc7lY23K2oaDUY3YewGPQYPSmg&#10;SkvBOhqVvpRuC4L2qScF5xUtZeNRW9iXAq46Ltl9Md1+jwcwfTndds/kE7K3sYa7xr6Uq2EGDgR9&#10;czrDDEIY2WmmGUzybGoQ1GZ5g2beSFAzzZBBN0lqM+24PGAxONfl2jdY1KZ6g9GJ2aIu175JUJts&#10;AIwUNbMMkYd9e6hdamLmDqXz+/ncmWMMJXQzx2B7DG41Mwx08BuE3shPM8UYDH1nhoHcMPPT5dmU&#10;QvTOaxE0kNXNCGPIsWZ+QYMXsznN+EKEy1Q2Ohk9Hcjoq+HFvB/3zuSC5yT9bJ5eZbMhXNNOOmPg&#10;YgzXtEuzSU6b5QF26BzfKWSGbYrfa7SiJUacfce8bjqbwu61eR5KH69boI21zGsXjo03kNBel2pT&#10;cfXaVLc3GN753zJqAlM4ym3uG5PACQKrTvb2CAaxJPC90yMwzXDV/94W7oAGhqthxW041TeCozyJ&#10;5vQduHQU1eMuuHQVm/seuHm+Mzzfk65O73OVcp9cRereYwwlJsM7riKZwNDvGTZhu/GwCVc66jez&#10;pIKHQ46DYgC9M+VUA1ATDQFcYJMC5+DtLNxRy+oqYJAjYGqyqZbVVcBo97A05a1aVldpHaPE7+FA&#10;hVpUVwFCHWo7oBbVtS0Jam8Zr6y6CZIe3p5JwWT276YkR26ed6zqhUh59ltGTa0WL81oCjlfoMhx&#10;1/reEEow1hky4bf82Q7fh0uaKTzL+zpMUnHPsaJl1TGLpkpOnb6lnfz/nDo1v8iXzS/+JoInCfLv&#10;N+iPLtqfGdX8lcnD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Cycsqt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57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t5xwAAAN0AAAAPAAAAZHJzL2Rvd25yZXYueG1sRI9Pa8JA&#10;FMTvBb/D8oTedBPbikZXEdHSgwj+AfH2yD6TYPZtyK5J/PbdgtDjMDO/YebLzpSiodoVlhXEwwgE&#10;cWp1wZmC82k7mIBwHlljaZkUPMnBctF7m2OibcsHao4+EwHCLkEFufdVIqVLczLohrYiDt7N1gZ9&#10;kHUmdY1tgJtSjqJoLA0WHBZyrGidU3o/PoyC7xbb1Ue8aXb32/p5PX3tL7uYlHrvd6sZCE+d/w+/&#10;2j9awedkOoW/N+EJyMUvAAAA//8DAFBLAQItABQABgAIAAAAIQDb4fbL7gAAAIUBAAATAAAAAAAA&#10;AAAAAAAAAAAAAABbQ29udGVudF9UeXBlc10ueG1sUEsBAi0AFAAGAAgAAAAhAFr0LFu/AAAAFQEA&#10;AAsAAAAAAAAAAAAAAAAAHwEAAF9yZWxzLy5yZWxzUEsBAi0AFAAGAAgAAAAhAKsKi3nHAAAA3QAA&#10;AA8AAAAAAAAAAAAAAAAABwIAAGRycy9kb3ducmV2LnhtbFBLBQYAAAAAAwADALcAAAD7AgAAAAA=&#10;">
                        <v:shape id="Freeform 57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LI5wwAAAN0AAAAPAAAAZHJzL2Rvd25yZXYueG1sRE9LbsIw&#10;EN0j9Q7WIHUHDqiqaIoToUKlrlo+OcAonsYp8TjYBlJOXy8qsXx6/2U52E5cyIfWsYLZNANBXDvd&#10;cqOgOrxPFiBCRNbYOSYFvxSgLB5GS8y1u/KOLvvYiBTCIUcFJsY+lzLUhiyGqeuJE/ftvMWYoG+k&#10;9nhN4baT8yx7lhZbTg0Ge3ozVB/3Z6vAf67DbWt2m3VjTl9tP1S3n0Ol1ON4WL2CiDTEu/jf/aEV&#10;PL1kaX96k56ALP4AAAD//wMAUEsBAi0AFAAGAAgAAAAhANvh9svuAAAAhQEAABMAAAAAAAAAAAAA&#10;AAAAAAAAAFtDb250ZW50X1R5cGVzXS54bWxQSwECLQAUAAYACAAAACEAWvQsW78AAAAVAQAACwAA&#10;AAAAAAAAAAAAAAAfAQAAX3JlbHMvLnJlbHNQSwECLQAUAAYACAAAACEAZUCyOc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57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jXpyAAAAN0AAAAPAAAAZHJzL2Rvd25yZXYueG1sRI9Pa8JA&#10;FMTvBb/D8oTe6kYtpUZX0YZCi6Tin4PHR/aZpM2+TXe3Gr+9Wyj0OMzMb5jZojONOJPztWUFw0EC&#10;griwuuZSwWH/+vAMwgdkjY1lUnAlD4t5726GqbYX3tJ5F0oRIexTVFCF0KZS+qIig35gW+Lonawz&#10;GKJ0pdQOLxFuGjlKkidpsOa4UGFLLxUVX7sfo4A/39Hlq/H6Y7zJjvl3kWfLTCt13++WUxCBuvAf&#10;/mu/aQWPk2QIv2/iE5DzGwAAAP//AwBQSwECLQAUAAYACAAAACEA2+H2y+4AAACFAQAAEwAAAAAA&#10;AAAAAAAAAAAAAAAAW0NvbnRlbnRfVHlwZXNdLnhtbFBLAQItABQABgAIAAAAIQBa9CxbvwAAABUB&#10;AAALAAAAAAAAAAAAAAAAAB8BAABfcmVscy8ucmVsc1BLAQItABQABgAIAAAAIQC1xjXpyAAAAN0A&#10;AAAPAAAAAAAAAAAAAAAAAAcCAABkcnMvZG93bnJldi54bWxQSwUGAAAAAAMAAwC3AAAA/AIAAAAA&#10;">
                          <v:imagedata r:id="rId119" o:title=""/>
                        </v:shape>
                      </v:group>
                      <v:group id="Group 57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YMS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PoejeH5JjwBuf4DAAD//wMAUEsBAi0AFAAGAAgAAAAhANvh9svuAAAAhQEAABMAAAAAAAAA&#10;AAAAAAAAAAAAAFtDb250ZW50X1R5cGVzXS54bWxQSwECLQAUAAYACAAAACEAWvQsW78AAAAVAQAA&#10;CwAAAAAAAAAAAAAAAAAfAQAAX3JlbHMvLnJlbHNQSwECLQAUAAYACAAAACEAO0WDEsYAAADdAAAA&#10;DwAAAAAAAAAAAAAAAAAHAgAAZHJzL2Rvd25yZXYueG1sUEsFBgAAAAADAAMAtwAAAPoCAAAAAA==&#10;">
                        <v:shape id="Freeform 57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R9IxwAAAN0AAAAPAAAAZHJzL2Rvd25yZXYueG1sRI/dasJA&#10;FITvC32H5RS8qxs1lDZmI8VWCUih/oGXh+wxCc2eDdk1xrd3C4VeDjPzDZMuBtOInjpXW1YwGUcg&#10;iAuray4VHPar51cQziNrbCyTghs5WGSPDykm2l55S/3OlyJA2CWooPK+TaR0RUUG3di2xME7286g&#10;D7Irpe7wGuCmkdMoepEGaw4LFba0rKj42V2Mgk/6zj/2vl9vbTw7XjbxKf6qc6VGT8P7HISnwf+H&#10;/9q5VhC/RTP4fROegMzuAAAA//8DAFBLAQItABQABgAIAAAAIQDb4fbL7gAAAIUBAAATAAAAAAAA&#10;AAAAAAAAAAAAAABbQ29udGVudF9UeXBlc10ueG1sUEsBAi0AFAAGAAgAAAAhAFr0LFu/AAAAFQEA&#10;AAsAAAAAAAAAAAAAAAAAHwEAAF9yZWxzLy5yZWxzUEsBAi0AFAAGAAgAAAAhAJ+xH0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0A503ED" wp14:editId="1922E6CD">
                      <wp:extent cx="82550" cy="89535"/>
                      <wp:effectExtent l="13335" t="7620" r="8890" b="7620"/>
                      <wp:docPr id="4892"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93" name="Group 564"/>
                              <wpg:cNvGrpSpPr>
                                <a:grpSpLocks/>
                              </wpg:cNvGrpSpPr>
                              <wpg:grpSpPr bwMode="auto">
                                <a:xfrm>
                                  <a:off x="0" y="11"/>
                                  <a:ext cx="130" cy="130"/>
                                  <a:chOff x="0" y="11"/>
                                  <a:chExt cx="130" cy="130"/>
                                </a:xfrm>
                              </wpg:grpSpPr>
                              <wps:wsp>
                                <wps:cNvPr id="4894" name="Freeform 56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5" name="Picture 5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96" name="Group 567"/>
                              <wpg:cNvGrpSpPr>
                                <a:grpSpLocks/>
                              </wpg:cNvGrpSpPr>
                              <wpg:grpSpPr bwMode="auto">
                                <a:xfrm>
                                  <a:off x="6" y="6"/>
                                  <a:ext cx="119" cy="119"/>
                                  <a:chOff x="6" y="6"/>
                                  <a:chExt cx="119" cy="119"/>
                                </a:xfrm>
                              </wpg:grpSpPr>
                              <wps:wsp>
                                <wps:cNvPr id="4897" name="Freeform 56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F9A27A" id="Group 56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b9FDwkAAK0iAAAOAAAAZHJzL2Uyb0RvYy54bWzUWm1v48YR/l6g/4Hg&#10;xxY6cSnqhcLZgU+2DwHS5NCoP4CiKIkIRbIkZfla5L/3mdldvohLSbkEAWrAJql9ODvzzOzszlgf&#10;v3s/JtZbVJRxlj7Y4oNjW1EaZts43T/Y/1q/jha2VVZBug2SLI0e7K9RaX/3+Ne/fDzny8jNDlmy&#10;jQoLQtJyec4f7ENV5cvxuAwP0TEoP2R5lGJwlxXHoMJjsR9vi+AM6cdk7DrObHzOim1eZGFUlvj0&#10;WQ7ajyx/t4vC6qfdrowqK3mwoVvFfwv+u6G/48ePwXJfBPkhDpUawTdocQziFJPWop6DKrBORdwT&#10;dYzDIiuzXfUhzI7jbLeLw4htgDXCubDmc5GdcrZlvzzv85omUHvB0zeLDX98+1JY8fbB9ha+a1tp&#10;cISXeGJrOpsQP+d8vwTsc5H/nH8ppJG4/SELfykxPL4cp+e9BFub8z+yLQQGpypjft53xZFEwHLr&#10;nd3wtXZD9F5ZIT5cuNMpfBViZOFPJ1PppPAAT/beCQ8v6i0xUe8IT9Ab42ApJ2MFlULSGn6oDWvs&#10;n1za7/059gtWOFhqAhpTYBNH6IXx+gWT9fKVQeuxzMomksrfF0k/H4I84gAtKUQaJj3N5GsRRbR6&#10;EUzsx3POSB1JZTuMWiMEKxFtdwaQ5mOIwJqNYBmeyupzlHEQBm8/lBXzu9/ijkN7q5bAGtG0OyZI&#10;Bn8bW7OpdbbIKwqsMUJj/j6yHEt4+FWu3NdysKhqOYQ4mAQh8hqQME8GTiVGTiaEYbKpxkBpAYRx&#10;slkL5JjnmmsIzzWfGaZCYq9VBsA4k9/CDFglap55qtnEMBVIbeYCwjiXaBMNns0Oq4mWJJoMEzXR&#10;ROKAZaLN9GB41Ewrl5lsq6lmlw3Y1iF7MWBbzbaczTXM5tZs02yueTa3TbdwB2Lfrfnm6aamcHRr&#10;ujEdEEbHuR2+Xd9snVsTztMZQ9Kt+cZ0QzHpdgh3B8h0a8Z5usXCRGZNOKYDwmgd7Ur1OvEHwnJS&#10;My5dNzHF5aQmnHwHiHm+NuVDgTmpKZfzGRMXNt5G807mQjqtE2Zw0Dk0fE9VEsWdFdAB0OE9P89K&#10;2rcpo2JLX7tqdwaKMu4AGGYQmDcNzHcdDL8TeHGXZHiNwDJT3xRNaYXhfBa4DQdpDJ/fpYtAmBEc&#10;61IeWa7bSSuT4Xwwu6kMrSyGz+6TjpXBcP8uOEU2wRGX9+g+UR6V5zmtu7yquClwXL88qBe2hYP6&#10;hqYIlnlQUbjpW+uMkoPUOMgrfX7M3qJ1xoiKog7HDtJSuNqoBpCkbSBtMgR0tCv0sL7mLE8aLQ8z&#10;UF4P6qsESVFTTYwe1FcJ8qQoHeF6UF8lSKl/Xae5jCJ97NUS9FXpRBkUBmJa6S49rK8aJtfHLQsp&#10;QULaXMe5lqKvUpovbcQmcnXSnpO0lDDJykiqS77nU30dBBQ7rdNcmSXx9jVOEnJ+Wew3q6Sw3gIq&#10;/PiHc1GQ5IdAfrpw61BUaBbfEZNwikozEqtZI/E4aKo4pCMnF3r/9YXrOZ9cf/Q6W8xH3s6bjvy5&#10;sxg5wv/kzxzP955ff1U06PdRm8iDLlUj5XKTbb/i0Ftksk5FXY2bQ1b8x7bOqFEf7PLfp6CIbCv5&#10;PsXR3RceBVHFD950Trt70R7ZtEeCNISoB7uykZzpdlXJQviUF/H+gJkEU5RmT6jWdjGdjFk/qZV6&#10;QPXw+DGPwyV+VUGKu14Zcbtwx1vViWyRxf/xLhnHoPjllI9QOyMK4k2cxNVX7gNAc1IqffsSh1Sk&#10;0kOnIkHwy9oWAJoXBQlnRQ2UryHFxCFXtlaarQ7YxKKnMkdaInKaj4oiOx+iYAsfyEXXlTKmx44q&#10;myTOdWjSvTIa/F8U8gbeZJPgOQtPxyitZNejiBLYn6XlIc5LOH0ZHTfR9sEuvt9KJ+oAk0WlDFB3&#10;8eQ4vvtptJo6q5HnzF9GT743H82dl7nneAuxEqtfKQSEtzyVEWgIkuc8Vrri0562xraDatDIhgY3&#10;RtQqbGKfF5pWEcuYKJGrNvwnyEbgYQVXRVSFWPLBcofVpz4HuB5gmhtmifTfUDNyGmzV3NgguOXQ&#10;7BS6V5EXsmS06AYcQ0NeKLp8hE4aQtrW2WIgTTj+y+Jl4Y08d/YCL2y3o6fXlTeavYr59HnyvFo9&#10;i16a0LaBOLrFLy9H1Wi53tXA4ajb1eGUfdm1odbVH9XVkccxXl4tgoUmGDfs4bqp0cG3ehoXb4Bn&#10;c0fnz+lp4HQkeWz1NPjE+Uf3NDp00P5CTTExREZ3E9Qx2TqhN60IbA/tDoLrWcpHDQRZrq5W1lyt&#10;aG81mLoO4eIBNUZPykUNgkKlL6VbgqB86klBym508ags7EsBVx2TnL6Ybr3HDZi+nG65Z7IJ0dto&#10;w1VjX8pFMwMHgr46nWYGIYzsNN0MJnk6MQhqs7xGMW8kqOlmyFLPNUlqMy2AMKvU5Xpu0KhN9Rqt&#10;E7NGXa7nJkFtsgEw6tP0MmQc9vWhcqnxmTsUzrfjudPHQHCY9elGtMGspoeBCn4N1xv5aboYg67v&#10;9DAQG2Z9ujybQoj2vBZBA1HdtDBYIYNhTf+CGi9mdZr2hXSXKW10InoyENEXzYtZ3++dzgX3SfpL&#10;dXIRzSarOuGMhovRXZMuzSY5bZYH2KFzfCeRGZYp/q/R8pZscfYN87rhbHK71+Z5KHy8bjgbc5nX&#10;ThxrbyCgvS7VpuTqtaluLzDs+d/SagJTKE7X97VJYASBdSV7vQUDXxL43u4RmGa4rn+vCxeggeG6&#10;WXEdTvmN4EhPsji9AVeGInvcBVemYnHfAzf3d4b7e8rUyX2mUuyTqQjde5ShwGR4x1QEExj6Pc0m&#10;LDduNuFKR/2ml5Rzc0ioft5UG9UAdEdDAhdYpNBPYHeW5uhhfZUwyJEw3dnUw/oqYbR6WJq2Vg/r&#10;q9KOUXPtTj2orxKEPARRtQF6UF/bkjDtNeW1VldBysLrPSmozPZdlSTU4rmhVc9F2rLf0mpqlXhJ&#10;Sl3I2QJJjqvWW00oyVinyYT/8qdbfB4sqafwou6rIE7kPcJW9qF0xdwu6v1vKSf/P7tOzT/yVfGL&#10;70RwJ0F9f4O+dNF+ZlTzLZPH/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dPpFAaAEAAGgBAAAUAAAAZHJzL21lZGlh&#10;L2ltYWdlMS5wbmeJUE5HDQoaCgAAAA1JSERSAAAAGAAAABgIBgAAAOB3PfgAAAAGYktHRAD/AP8A&#10;/6C9p5MAAAAJcEhZcwAADsQAAA7EAZUrDhsAAAEISURBVEiJ7ZbRioUgEIa/GU76Ar3/ExYEIuFN&#10;7s2xNcuj7K53OxBjk/2fCv2T8CFCCNVnInLmaZrq856K+74/lWMhLjkEwBjTBnjvH0ULcUQkHyfi&#10;DXIBOOeqwiUkv7KaAFhr74Bt2z6uvNyBqt5A+dEliACs69olnq9eVWsgSWNrLS+AGGNT+KTHiKpy&#10;HAeqmt7NdxffNQHQZVl6dH8SMYSApptRFG1P+VXE0QCUgceTAEPjH9AFeLTsPwPM8zxM3ForL/h2&#10;yJ4oza607bwGV7vu+h467Do5qVwAAM65bkil4QCc4jcAgPe+2Q9KwTwbYy6atabfDclzKV4FpAgh&#10;NFvn+7elqvMFl31GQlvVuqgAAAAASUVORK5CYIJQSwECLQAUAAYACAAAACEAsYJntgoBAAATAgAA&#10;EwAAAAAAAAAAAAAAAAAAAAAAW0NvbnRlbnRfVHlwZXNdLnhtbFBLAQItABQABgAIAAAAIQA4/SH/&#10;1gAAAJQBAAALAAAAAAAAAAAAAAAAADsBAABfcmVscy8ucmVsc1BLAQItABQABgAIAAAAIQCeNb9F&#10;DwkAAK0iAAAOAAAAAAAAAAAAAAAAADoCAABkcnMvZTJvRG9jLnhtbFBLAQItABQABgAIAAAAIQCq&#10;Jg6+vAAAACEBAAAZAAAAAAAAAAAAAAAAAHULAABkcnMvX3JlbHMvZTJvRG9jLnhtbC5yZWxzUEsB&#10;Ai0AFAAGAAgAAAAhAHBArKHZAAAAAwEAAA8AAAAAAAAAAAAAAAAAaAwAAGRycy9kb3ducmV2Lnht&#10;bFBLAQItAAoAAAAAAAAAIQDdPpFAaAEAAGgBAAAUAAAAAAAAAAAAAAAAAG4NAABkcnMvbWVkaWEv&#10;aW1hZ2UxLnBuZ1BLBQYAAAAABgAGAHwBAAAIDwAAAAA=&#10;">
                      <v:group id="Group 56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ryTxwAAAN0AAAAPAAAAZHJzL2Rvd25yZXYueG1sRI9Pa8JA&#10;FMTvBb/D8oTedBNtRaOriNTSgwj+AfH2yD6TYPZtyK5J/PbdgtDjMDO/YRarzpSiodoVlhXEwwgE&#10;cWp1wZmC82k7mIJwHlljaZkUPMnBatl7W2CibcsHao4+EwHCLkEFufdVIqVLczLohrYiDt7N1gZ9&#10;kHUmdY1tgJtSjqJoIg0WHBZyrGiTU3o/PoyC7xbb9Tj+anb32+Z5PX3uL7uYlHrvd+s5CE+d/w+/&#10;2j9awcd0Noa/N+EJyOUvAAAA//8DAFBLAQItABQABgAIAAAAIQDb4fbL7gAAAIUBAAATAAAAAAAA&#10;AAAAAAAAAAAAAABbQ29udGVudF9UeXBlc10ueG1sUEsBAi0AFAAGAAgAAAAhAFr0LFu/AAAAFQEA&#10;AAsAAAAAAAAAAAAAAAAAHwEAAF9yZWxzLy5yZWxzUEsBAi0AFAAGAAgAAAAhAMrivJPHAAAA3QAA&#10;AA8AAAAAAAAAAAAAAAAABwIAAGRycy9kb3ducmV2LnhtbFBLBQYAAAAAAwADALcAAAD7AgAAAAA=&#10;">
                        <v:shape id="Freeform 56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4gxQAAAN0AAAAPAAAAZHJzL2Rvd25yZXYueG1sRI/RagIx&#10;FETfC/5DuELfatYiRVejiFroU626H3DZXDerm5ttEnXr15tCoY/DzJxhZovONuJKPtSOFQwHGQji&#10;0umaKwXF4f1lDCJEZI2NY1LwQwEW897TDHPtbryj6z5WIkE45KjAxNjmUobSkMUwcC1x8o7OW4xJ&#10;+kpqj7cEt418zbI3abHmtGCwpZWh8ry/WAX+cx3uX2a3WVfme1u3XXE/HQqlnvvdcgoiUhf/w3/t&#10;D61gNJ6M4PdNegJy/gAAAP//AwBQSwECLQAUAAYACAAAACEA2+H2y+4AAACFAQAAEwAAAAAAAAAA&#10;AAAAAAAAAAAAW0NvbnRlbnRfVHlwZXNdLnhtbFBLAQItABQABgAIAAAAIQBa9CxbvwAAABUBAAAL&#10;AAAAAAAAAAAAAAAAAB8BAABfcmVscy8ucmVsc1BLAQItABQABgAIAAAAIQCEkC4g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56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qnwyAAAAN0AAAAPAAAAZHJzL2Rvd25yZXYueG1sRI9Ba8JA&#10;FITvBf/D8gRvdWO1RVNXsQahpaRF20OPj+wziWbfprurpv/eLRR6HGbmG2a+7EwjzuR8bVnBaJiA&#10;IC6srrlU8PmxuZ2C8AFZY2OZFPyQh+WidzPHVNsLb+m8C6WIEPYpKqhCaFMpfVGRQT+0LXH09tYZ&#10;DFG6UmqHlwg3jbxLkgdpsOa4UGFL64qK4+5kFPDhBV3+NH59G79nX/l3kWerTCs16HerRxCBuvAf&#10;/ms/awWT6eweft/EJyAXVwAAAP//AwBQSwECLQAUAAYACAAAACEA2+H2y+4AAACFAQAAEwAAAAAA&#10;AAAAAAAAAAAAAAAAW0NvbnRlbnRfVHlwZXNdLnhtbFBLAQItABQABgAIAAAAIQBa9CxbvwAAABUB&#10;AAALAAAAAAAAAAAAAAAAAB8BAABfcmVscy8ucmVsc1BLAQItABQABgAIAAAAIQBUFqnwyAAAAN0A&#10;AAAPAAAAAAAAAAAAAAAAAAcCAABkcnMvZG93bnJldi54bWxQSwUGAAAAAAMAAwC3AAAA/AIAAAAA&#10;">
                          <v:imagedata r:id="rId119" o:title=""/>
                        </v:shape>
                      </v:group>
                      <v:group id="Group 56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8LxwAAAN0AAAAPAAAAZHJzL2Rvd25yZXYueG1sRI9Pa8JA&#10;FMTvgt9heYI33cS2otFVRNrSgwj+AfH2yD6TYPZtyK5J/PbdQsHjMDO/YZbrzpSiodoVlhXE4wgE&#10;cWp1wZmC8+lrNAPhPLLG0jIpeJKD9arfW2KibcsHao4+EwHCLkEFufdVIqVLczLoxrYiDt7N1gZ9&#10;kHUmdY1tgJtSTqJoKg0WHBZyrGibU3o/PoyC7xbbzVv82ezut+3zevrYX3YxKTUcdJsFCE+df4X/&#10;2z9awftsPoW/N+EJyNUvAAAA//8DAFBLAQItABQABgAIAAAAIQDb4fbL7gAAAIUBAAATAAAAAAAA&#10;AAAAAAAAAAAAAABbQ29udGVudF9UeXBlc10ueG1sUEsBAi0AFAAGAAgAAAAhAFr0LFu/AAAAFQEA&#10;AAsAAAAAAAAAAAAAAAAAHwEAAF9yZWxzLy5yZWxzUEsBAi0AFAAGAAgAAAAhANqVHwvHAAAA3QAA&#10;AA8AAAAAAAAAAAAAAAAABwIAAGRycy9kb3ducmV2LnhtbFBLBQYAAAAAAwADALcAAAD7AgAAAAA=&#10;">
                        <v:shape id="Freeform 56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NRxgAAAN0AAAAPAAAAZHJzL2Rvd25yZXYueG1sRI9Ba8JA&#10;FITvhf6H5RW86UYbrE1dRaxKQApVW+jxkX0mwezbkF1j/PeuIPQ4zMw3zHTemUq01LjSsoLhIAJB&#10;nFldcq7g57DuT0A4j6yxskwKruRgPnt+mmKi7YV31O59LgKEXYIKCu/rREqXFWTQDWxNHLyjbQz6&#10;IJtc6gYvAW4qOYqisTRYclgosKZlQdlpfzYKVvSdfh58u9nZ+PX3vI3/4q8yVar30i0+QHjq/H/4&#10;0U61gnjy/gb3N+EJyNkNAAD//wMAUEsBAi0AFAAGAAgAAAAhANvh9svuAAAAhQEAABMAAAAAAAAA&#10;AAAAAAAAAAAAAFtDb250ZW50X1R5cGVzXS54bWxQSwECLQAUAAYACAAAACEAWvQsW78AAAAVAQAA&#10;CwAAAAAAAAAAAAAAAAAfAQAAX3JlbHMvLnJlbHNQSwECLQAUAAYACAAAACEAfmGDU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5949083" wp14:editId="33C5BB4D">
                      <wp:extent cx="82550" cy="89535"/>
                      <wp:effectExtent l="9525" t="7620" r="12700" b="7620"/>
                      <wp:docPr id="4886"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87" name="Group 558"/>
                              <wpg:cNvGrpSpPr>
                                <a:grpSpLocks/>
                              </wpg:cNvGrpSpPr>
                              <wpg:grpSpPr bwMode="auto">
                                <a:xfrm>
                                  <a:off x="0" y="11"/>
                                  <a:ext cx="130" cy="130"/>
                                  <a:chOff x="0" y="11"/>
                                  <a:chExt cx="130" cy="130"/>
                                </a:xfrm>
                              </wpg:grpSpPr>
                              <wps:wsp>
                                <wps:cNvPr id="4888" name="Freeform 55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9" name="Picture 5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90" name="Group 561"/>
                              <wpg:cNvGrpSpPr>
                                <a:grpSpLocks/>
                              </wpg:cNvGrpSpPr>
                              <wpg:grpSpPr bwMode="auto">
                                <a:xfrm>
                                  <a:off x="6" y="6"/>
                                  <a:ext cx="119" cy="119"/>
                                  <a:chOff x="6" y="6"/>
                                  <a:chExt cx="119" cy="119"/>
                                </a:xfrm>
                              </wpg:grpSpPr>
                              <wps:wsp>
                                <wps:cNvPr id="4891" name="Freeform 56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2FD347" id="Group 55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O5CDQkAAK0iAAAOAAAAZHJzL2Uyb0RvYy54bWzUWm2Po0YS/n5S/gPi&#10;40Ve0xjbYK0nmvXMrCLlLqus7wdgjG0UDBzg8Wyi/Pc8VU3zYhrb2T1FupVmweahXp6qru6qmfc/&#10;vB1j4zXMiyhNlqZ4Z5lGmATpNkr2S/M/65eRaxpF6SdbP06TcGl+CQvzh4fv/vH+nC1COz2k8TbM&#10;DQhJisU5W5qHsswW43ERHMKjX7xLszDBw12aH/0SH/P9eJv7Z0g/xmPbsmbjc5pvszwNwqLAt0/y&#10;ofnA8ne7MCh/3u2KsDTipQnbSv4/5/839P/44b2/2Od+doiCygz/K6w4+lECpbWoJ7/0jVMe9UQd&#10;oyBPi3RXvgvS4zjd7aIgZB/gjbAuvPmYp6eMfdkvzvuspgnUXvD01WKDf79+yo1ouzQd152ZRuIf&#10;ESVWbEync+LnnO0XgH3Ms8/Zp1w6iduf0uDXAo/Hl8/p816Cjc35X+kWAv1TmTI/b7v8SCLgufHG&#10;YfhShyF8K40AX7r2dIpYBXjietPJVAYpOCCSvXeCw3P1lphU7whH0BtjfyGVsYGVQdIb/lA71vg/&#10;v/Tf/Xv8F2ywv1AENK7AJ87QC+fVCzrv5SuD3mOZFU0mFd+WSZ8PfhZyghaUIg2TWPUyk17yMKTV&#10;i2TyJJmMVJlUtNOo9eScFYsC2XZnAik+hgis2fAXwakoP4YpJ6H/+lNRMr/7Le44tbeV4Wtk0+4Y&#10;oxj8c2zMpsbZoKhUYIURCvP9yLAM4eCnCuW+lmMrDOQQ4qATNGmDhF6ZozBSmRAaZVOFIWVAaJVh&#10;mdeeWXpdWAkSwrrmM40qhLiWAoBWk9fCDHglap5Z1WyiUQVSG11AaHWJNtHgWR+wmmhJos4xURNN&#10;JA54JtpMD6ZHzXQVMp1vNdUcsgHfOmS7A77VbEtttkabXbNN2my9NrtNt7AHct+u+WZ1U1062jXd&#10;UAeENnB2h2/b03tn14SzOm1K2jXfUDeUk3aHcHuATLtmnNW5ro7MmnCoA0LrHe1K9TrxBtJyUjMu&#10;QzfR5eWkJpxiB4heX5vyocSc1JRLfdrChY23sbxTuVBO64LpH1QNDd6SqojizvDpAGjxnp+lBe3b&#10;VFGxpa9tqqIQARRV3AEw3CAwb/43wYg7gXm7vglG1AgsK/VNNJUVhjt3mU11geF8dLotHWlGcKzL&#10;e0ihlcnwyX1whJnhs/vgWBkM5536pu2U2QRHXt5j+6SKqDzPKenyWuVNjuP65UE9Nw0c1Dekwl9k&#10;fknppm6NM1oOMuMgr/T9MX0N1ykjSsq6mQyIsJVTDSBO2kDaZOCOsFQo1GN1zViedBpSpc/qobpK&#10;kBQ1VcSoh+oqQY4UdV1SZf51m+Yyi9SxV6lR18omqqBwEGqvmg6iCHbLQyqQgM1Vnitl6iqVetJH&#10;bCJXlfaCpKQEcVqE0lyKPdeNOgkod1qnuSKNo+1LFMcU/CLfb1Zxbrz61PjxP65FfpwdfPmta9ep&#10;WKFZfEdMzCUqSUmsYo3E46BZ5SEdObnR+90TtmN9sL3Ry8ydj5ydMx15c8sdWcL74M0sx3OeXv6o&#10;aFDvozeRB13qRorFJt1+waE3T2Wfir4aN4c0/800zuhRl2bx35Ofh6YR/5jg6O4Jh5Ko5A/OdE67&#10;e95+smk/8ZMAopZmaaI40+2qlI3wKcuj/QGaBFOUpI/o1nYRnYzZPmlV9QHdw8P7LAoW+KkaUtz1&#10;2ojbjTveKk/ki2z+j3fJOPr5r6dshN4ZWRBtojgqv/AcAJaTUcnrpyigJpU+dDoSZLXsSAAgvcZ0&#10;xgtBAeVrKDFRwJ2tkaSrAzax8LHIUJaInOarPE/Ph9DfIgZy0XWljOljx5RNHGUqNem+chr8XzTy&#10;Gt7kkOApDU7HMCnl1CMPY/ifJsUhygoEfREeN+F2aeY/bmUQVYLJplImqO0+WpZnfxitptZq5Fjz&#10;59Gj58xHc+t57liOK1Zi9QelgHAWpyIEDX78lEWVrfi2Z6127FANaORAgwcj1Spscp8XmjIRy5go&#10;kas2+AVkI/Gwgss8LAMseX+xw+qrvge4fsA0N8wS6X+hZ+Tot3puqns0cmh2CjWryHLZMhp0A45h&#10;IS8U1T7CJgUha+tqMVAmLO/ZfXadkWPPnhGF7Xb0+LJyRrMXMZ8+TZ5WqyfRKxPKNxBHt/jh5VgN&#10;Wq5ONagEd6Y6M07Zy6kNja7+V1MdeRzjQ0eLYKEIxg1HuB5qdPCtmcbFG+BZP9H5W2YaHhUAno41&#10;M40Z7/BUuVFrPlfTsW+eaXTooP2FhmJiiIzuJqhysnVCb0YRyIRWV4/tyqhi1EDgZN2trLlbUdFq&#10;MHUfws0DeoyelIseBI1KX0q3BUH71JOC80pji0NtYV8KuOq4ZPXFdPs9HsD05XTbPZ1PyN7GGu4a&#10;+1Iuhhl6htsUE0LLTjPNYJKnk75fos3yGs28lqBmmiFbPVsnqc20AEJvUpfrucaiNtVrjE70FnW5&#10;nusEtckGQGtPM8uQedi3h9qlJmb2UDrfzufOHAPJobenm9Eat5oZBjr4NUKv5aeZYgyGvjPDQG7o&#10;7enyrEsh2vNaBA1kdTPCYIM0jjXzCxq86M1pxhcyXLqy0cnoyUBGXwwvZv24dyYXPCfpL9XJRTbr&#10;vOqkMwYu2nBNujTr5LRZHmCHzvGdQqZZpvi9RitacsTZd8zpprMu7E6b56H0cbrprK1lTrtwrJ2B&#10;hHa6VOuKq9Omur3AsOd/zagJTOEot75vTAInCKw62etzKcSSwPdOj8A0w1X/e124AA0MV8OK63Cq&#10;bwRHeZLN6Q145Siqx13wylUs7nvg+vnO8HyvcnVyn6uU++QqUvceYygxGd5xFckEhr5l2ITlxsMm&#10;XOmo38yS5LhDCBQD6JW/64K6BqAmGhLoYpECJ7A7S3fUY3WVMMiRMDXZVI/VVcJo9bA05a16rK6V&#10;dYyaq3Cqh+oqQahDbQfUQ3VtS4Laa8Yrq66CKg+vz6RgMvt3VZKoFs8Nq3ohUp79lVFTq8WLE5pC&#10;zlwUOe5abw2hJGOdIRN+y59s8b2/oJnCc3Vf+lEs75FHcg6lOuZ2U+99TTv5/zl1an6RXzW/+JsI&#10;niRUf79Bf3TR/syo5q9MHv4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3T6RQGgBAABoAQAAFAAAAGRycy9tZWRpYS9p&#10;bWFnZTEucG5niVBORw0KGgoAAAANSUhEUgAAABgAAAAYCAYAAADgdz34AAAABmJLR0QA/wD/AP+g&#10;vaeTAAAACXBIWXMAAA7EAAAOxAGVKw4bAAABCElEQVRIie2W0YqFIBCGvxlO+gK9/xMWBCLhTe7N&#10;sTXLo+yudzsQY5P9nwr9k/AhQgjVZyJy5mma6vOeivu+P5VjIS45BMAY0wZ47x9FC3FEJB8n4g1y&#10;ATjnqsIlJL+ymgBYa++Abds+rrzcgareQPnRJYgArOvaJZ6vXlVrIEljay0vgBhjU/ikx4iqchwH&#10;qprezXcX3zUB0GVZenR/EjGEgKabURRtT/lVxNEAlIHHkwBD4x/QBXi07D8DzPM8TNxaKy/4dsie&#10;KM2utO28Ble77voeOuw6OalcAADOuW5IpeEAnOI3AID3vtkPSsE8G2MumrWm3w3JcyleBaQIITRb&#10;5/u3parzBZd9RkJb1bqoAAAAAElFTkSuQmCCUEsBAi0AFAAGAAgAAAAhALGCZ7YKAQAAEwIAABMA&#10;AAAAAAAAAAAAAAAAAAAAAFtDb250ZW50X1R5cGVzXS54bWxQSwECLQAUAAYACAAAACEAOP0h/9YA&#10;AACUAQAACwAAAAAAAAAAAAAAAAA7AQAAX3JlbHMvLnJlbHNQSwECLQAUAAYACAAAACEAljDuQg0J&#10;AACtIgAADgAAAAAAAAAAAAAAAAA6AgAAZHJzL2Uyb0RvYy54bWxQSwECLQAUAAYACAAAACEAqiYO&#10;vrwAAAAhAQAAGQAAAAAAAAAAAAAAAABzCwAAZHJzL19yZWxzL2Uyb0RvYy54bWwucmVsc1BLAQIt&#10;ABQABgAIAAAAIQBwQKyh2QAAAAMBAAAPAAAAAAAAAAAAAAAAAGYMAABkcnMvZG93bnJldi54bWxQ&#10;SwECLQAKAAAAAAAAACEA3T6RQGgBAABoAQAAFAAAAAAAAAAAAAAAAABsDQAAZHJzL21lZGlhL2lt&#10;YWdlMS5wbmdQSwUGAAAAAAYABgB8AQAABg8AAAAA&#10;">
                      <v:group id="Group 55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xNxgAAAN0AAAAPAAAAZHJzL2Rvd25yZXYueG1sRI9Ba8JA&#10;FITvQv/D8gredJNa2xBdRaQWD1KoFoq3R/aZBLNvQ3ZN4r93BcHjMDPfMPNlbyrRUuNKywricQSC&#10;OLO65FzB32EzSkA4j6yxskwKruRguXgZzDHVtuNfavc+FwHCLkUFhfd1KqXLCjLoxrYmDt7JNgZ9&#10;kE0udYNdgJtKvkXRhzRYclgosKZ1Qdl5fzEKvjvsVpP4q92dT+vr8TD9+d/FpNTwtV/NQHjq/TP8&#10;aG+1gvck+YT7m/AE5OIGAAD//wMAUEsBAi0AFAAGAAgAAAAhANvh9svuAAAAhQEAABMAAAAAAAAA&#10;AAAAAAAAAAAAAFtDb250ZW50X1R5cGVzXS54bWxQSwECLQAUAAYACAAAACEAWvQsW78AAAAVAQAA&#10;CwAAAAAAAAAAAAAAAAAfAQAAX3JlbHMvLnJlbHNQSwECLQAUAAYACAAAACEAMAAsTcYAAADdAAAA&#10;DwAAAAAAAAAAAAAAAAAHAgAAZHJzL2Rvd25yZXYueG1sUEsFBgAAAAADAAMAtwAAAPoCAAAAAA==&#10;">
                        <v:shape id="Freeform 55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L4wgAAAN0AAAAPAAAAZHJzL2Rvd25yZXYueG1sRE/dasIw&#10;FL4f+A7hCLubqWOMUo0i6sCrzZ8+wKE5NtXmpCZRO5/eXAx2+fH9T+e9bcWNfGgcKxiPMhDEldMN&#10;1wrKw9dbDiJEZI2tY1LwSwHms8HLFAvt7ryj2z7WIoVwKFCBibErpAyVIYth5DrixB2dtxgT9LXU&#10;Hu8p3LbyPcs+pcWGU4PBjpaGqvP+ahX471V4bM1uvarN5afp+vJxOpRKvQ77xQREpD7+i//cG63g&#10;I8/T3PQmPQE5ewIAAP//AwBQSwECLQAUAAYACAAAACEA2+H2y+4AAACFAQAAEwAAAAAAAAAAAAAA&#10;AAAAAAAAW0NvbnRlbnRfVHlwZXNdLnhtbFBLAQItABQABgAIAAAAIQBa9CxbvwAAABUBAAALAAAA&#10;AAAAAAAAAAAAAB8BAABfcmVscy8ucmVsc1BLAQItABQABgAIAAAAIQCABLL4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56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UoxwAAAN0AAAAPAAAAZHJzL2Rvd25yZXYueG1sRI9Ba8JA&#10;FITvhf6H5RW86aZVJE1dxTYUFImltoceH9nXJG32bdzdavz3riD0OMzMN8xs0ZtWHMj5xrKC+1EC&#10;gri0uuFKwefH6zAF4QOyxtYyKTiRh8X89maGmbZHfqfDLlQiQthnqKAOocuk9GVNBv3IdsTR+7bO&#10;YIjSVVI7PEa4aeVDkkylwYbjQo0dvdRU/u7+jAL+WaMrnseb7fgt/yr2ZZEvc63U4K5fPoEI1If/&#10;8LW90gomafoIlzfxCcj5GQAA//8DAFBLAQItABQABgAIAAAAIQDb4fbL7gAAAIUBAAATAAAAAAAA&#10;AAAAAAAAAAAAAABbQ29udGVudF9UeXBlc10ueG1sUEsBAi0AFAAGAAgAAAAhAFr0LFu/AAAAFQEA&#10;AAsAAAAAAAAAAAAAAAAAHwEAAF9yZWxzLy5yZWxzUEsBAi0AFAAGAAgAAAAhAFCCNSjHAAAA3QAA&#10;AA8AAAAAAAAAAAAAAAAABwIAAGRycy9kb3ducmV2LnhtbFBLBQYAAAAAAwADALcAAAD7AgAAAAA=&#10;">
                          <v:imagedata r:id="rId119" o:title=""/>
                        </v:shape>
                      </v:group>
                      <v:group id="Group 56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CLkxAAAAN0AAAAPAAAAZHJzL2Rvd25yZXYueG1sRE/LasJA&#10;FN0X+g/DFdw1k/SFjY4ioYoLERoLpbtL5poEM3dCZszj7zsLocvDea82o2lET52rLStIohgEcWF1&#10;zaWC7/PuaQHCeWSNjWVSMJGDzfrxYYWptgN/UZ/7UoQQdikqqLxvUyldUZFBF9mWOHAX2xn0AXal&#10;1B0OIdw08jmO36XBmkNDhS1lFRXX/GYU7Accti/JZ3+8XrLp9/x2+jkmpNR8Nm6XIDyN/l98dx+0&#10;gtfFR9gf3oQnINd/AAAA//8DAFBLAQItABQABgAIAAAAIQDb4fbL7gAAAIUBAAATAAAAAAAAAAAA&#10;AAAAAAAAAABbQ29udGVudF9UeXBlc10ueG1sUEsBAi0AFAAGAAgAAAAhAFr0LFu/AAAAFQEAAAsA&#10;AAAAAAAAAAAAAAAAHwEAAF9yZWxzLy5yZWxzUEsBAi0AFAAGAAgAAAAhADowIuTEAAAA3QAAAA8A&#10;AAAAAAAAAAAAAAAABwIAAGRycy9kb3ducmV2LnhtbFBLBQYAAAAAAwADALcAAAD4AgAAAAA=&#10;">
                        <v:shape id="Freeform 56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6+xgAAAN0AAAAPAAAAZHJzL2Rvd25yZXYueG1sRI/dasJA&#10;FITvC77DcoTe1Y02FI2uIrZKoAj+gpeH7DEJZs+G7BrTt+8WCl4OM/MNM1t0phItNa60rGA4iEAQ&#10;Z1aXnCs4HddvYxDOI2usLJOCH3KwmPdeZpho++A9tQefiwBhl6CCwvs6kdJlBRl0A1sTB+9qG4M+&#10;yCaXusFHgJtKjqLoQxosOSwUWNOqoOx2uBsFX7RLP4++3ext/H6+f8eXeFumSr32u+UUhKfOP8P/&#10;7VQriMeTIfy9CU9Azn8BAAD//wMAUEsBAi0AFAAGAAgAAAAhANvh9svuAAAAhQEAABMAAAAAAAAA&#10;AAAAAAAAAAAAAFtDb250ZW50X1R5cGVzXS54bWxQSwECLQAUAAYACAAAACEAWvQsW78AAAAVAQAA&#10;CwAAAAAAAAAAAAAAAAAfAQAAX3JlbHMvLnJlbHNQSwECLQAUAAYACAAAACEAnsS+v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F78BD45" wp14:editId="0A49C2EA">
                      <wp:extent cx="82550" cy="89535"/>
                      <wp:effectExtent l="6350" t="7620" r="6350" b="7620"/>
                      <wp:docPr id="4880"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81" name="Group 552"/>
                              <wpg:cNvGrpSpPr>
                                <a:grpSpLocks/>
                              </wpg:cNvGrpSpPr>
                              <wpg:grpSpPr bwMode="auto">
                                <a:xfrm>
                                  <a:off x="0" y="11"/>
                                  <a:ext cx="130" cy="130"/>
                                  <a:chOff x="0" y="11"/>
                                  <a:chExt cx="130" cy="130"/>
                                </a:xfrm>
                              </wpg:grpSpPr>
                              <wps:wsp>
                                <wps:cNvPr id="4882" name="Freeform 55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3" name="Picture 5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84" name="Group 555"/>
                              <wpg:cNvGrpSpPr>
                                <a:grpSpLocks/>
                              </wpg:cNvGrpSpPr>
                              <wpg:grpSpPr bwMode="auto">
                                <a:xfrm>
                                  <a:off x="6" y="6"/>
                                  <a:ext cx="119" cy="119"/>
                                  <a:chOff x="6" y="6"/>
                                  <a:chExt cx="119" cy="119"/>
                                </a:xfrm>
                              </wpg:grpSpPr>
                              <wps:wsp>
                                <wps:cNvPr id="4885" name="Freeform 55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5AEB81" id="Group 55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6qNXCgkAAK0iAAAOAAAAZHJzL2Uyb0RvYy54bWzUWm2P4kYS/n5S/oPF&#10;x4tY3MaAQctEs8zMKlLusspyP8AYA1aM7bPNMJso/z1PVXf7BbeB7J4i3UqzNvhxvTxVXd1VM+9/&#10;eDvG1muYF1GaLAfinT2wwiRIt1GyXw7+s34ZegOrKP1k68dpEi4HX8Ji8MPDd/94f84WoZMe0ngb&#10;5haEJMXinC0Hh7LMFqNRERzCo1+8S7MwwcNdmh/9Eh/z/Wib+2dIP8Yjx7ano3Oab7M8DcKiwLdP&#10;8uHggeXvdmFQ/rzbFWFpxcsBbCv5/5z/39D/o4f3/mKf+9khCpQZ/ldYcfSjBEorUU9+6VunPOqI&#10;OkZBnhbprnwXpMdRuttFQcg+wBthX3jzMU9PGfuyX5z3WUUTqL3g6avFBv9+/ZRb0XY5cD0PBCX+&#10;EVFixdZkIoifc7ZfAPYxzz5nn3LpJG5/SoNfCzweXT6nz3sJtjbnf6VbCPRPZcr8vO3yI4mA59Yb&#10;h+FLFYbwrbQCfOk5kwlMCfDEm0/GExmk4IBIdt4JDs/qLTFW7wiXzR75C6mMDVQGSW/4Q+VY7b+4&#10;9N/5e/wXbLC/0ATUrsAnztAL5/ULJu/lK73eY5kVdSYV35ZJnw9+FnKCFpQiNZOOZvIlD0NavUim&#10;sSSTkTqTimYaNZ6cs2JRINvuTCDNRx+BFRv+IjgV5ccw5ST0X38qSlkBtrjj1N6qJbBGNu2OMYrB&#10;P0fWdGKdLYqKAmsMEkZivh9atiVc/KhQ7is5oKKSQ4iDSdC4CRJmZa7GSGVCGJRNNAZGCyCMyqYN&#10;kG3WNdMQ1jWbGlShsFd+AWDUNG9gerwSFc+sajo2qAKptS4gjLpEk2jwbA5YRbQk0eSYqIgmEns8&#10;E02me9OjYlqFzORbRTWHrMe3Ftlej28V21KbY9DmVGyTNseszWnSLZye3HcqvlndxJSOTkU31AFh&#10;DJzT4tuZm71zKsJZnTElnYpvqOvLSadFuNNDplMxzuo8z0RmRTjUAWH0jnalap3Me9JyXDEuQzc2&#10;5eW4IpxiB4hZX5PyvsQcV5RLfcbChY23trxVuVBO97pg+gddQ4O3RBVR3Fk+HQBt3vOztKB9myoq&#10;tvQ1b6oQARRV3B4w3CAwb/43wYg7gT2qzzfBiBqBZaW+iaaywnD3LuFUFxg+uw+ONCM41uU9ptPK&#10;ZDjvpTdtp5XF8Ol90rEyGD6/C06ZTXDk5T22j1VE5XlO2y6vKm9yHNcvD+r5wMJBfUMq/EXml5Ru&#10;+tY6o+UgMw7ySt8f09dwnTKipKybyoAIRztVA+KkCaRNBu4IW4dCP9bXjOVJpyFV+qwf6qsESVET&#10;TYx+qK8S5EpR1yUp86/bNJNZpI+9Wo2+KpuogsJBqL1qOogi2C0PqUACNtN5rpXpq1Q6lz5iE7mq&#10;tBMkLSWI0yKU5lLseXVXSUC50zjNFWkcbV+iOKbgF/l+s4pz69Wnxo//cS3y4+zgy289p0pFhWbx&#10;LTExl6gkJbGaNRKPg6bKQzpycqP3+1w4rv3BmQ9fpt5s6O7cyXA+s72hLeYf5lPbnbtPL38oGvT7&#10;6E3kQZe6kWKxSbdfcOjNU9mnoq/GzSHNfxtYZ/Soy0Hx35OfhwMr/jHB0X0uXEqikj+4kxnt7nnz&#10;yab5xE8CiFoOygGKM92uStkIn7I82h+gSTBFSfqIbm0X0cmY7ZNWqQ/oHh7eZ1GwwI9qSHHXaSNu&#10;N+54qzyRL7L5P94l4+jnv56yIXpnZEG0ieKo/MJzAFhORiWvn6KAmlT60OpIUH1kbwsA6UVDwhVd&#10;A+VrKDFRwJ2tlaSrAzax8LHIUJaInPqrPE/Ph9DfIgZy0bWljOhjy5RNHGU6NeleOQ3+Lxp5A29y&#10;SPCUBqdjmJRy6pGHMfxPk+IQZQWCvgiPm3C7HOQ/bmUQdYLJplImqOM92vbc+TBcTezV0LVnz8PH&#10;uTsbzuznmWu7nliJ1R+UAsJdnIoQNPjxUxYpW/Ftx1rj2EENaORAgwcjahXWuc8LTZuIZUyUyFUb&#10;/AKykXhYwWUelgGWvL/YYfWp7wGuHjDNNbNE+l/oGbkMNnpuqns0cqh3Cj2ryHLZMlp0A45hIS8U&#10;3T7CJg0ha6tq0VMm7Pmz9+y5Q9eZPiMK2+3w8WXlDqcvYjZ5Gj+tVk+iUya0byCObvHDy1ENWq5P&#10;NXAIaE91uBZfTm1odPW/murI4xgfOhoEC00wbjjC1VCjhW/MNC7eAM/mic7fM9PA9il5bMw02Eeq&#10;3Kg1n9V07JtnGi06aH+hoZjoI6O9CeqcbJzQ61EEtofmuMJxLRWjGoIqV3Ura+5WdLRqTNWHcPOA&#10;HqMjBcW2koLnaFS6UtotCNqnjhQQXklZu9QWdqWAq5ZLdldMu9/jAUxXTrvdM/mE7K2t4a6xK+Vi&#10;mIEDQdec1jCDEEZ26mkGkzwZGwQ1WV6jmTcSVE8zZKvnmCQ1mRZAmE1qcz0zWNSkeo3RidmiNtcz&#10;k6Am2QAY7alnGTIPu/ZQu1THzOlL59v53Jpj9CV0Pcdgewxu1TMMdPBrhN7ITz3F6A19a4aB3DDz&#10;0+bZlEK05zUI6snqeoTR51g9v6DBi9mcenwhw2UqG62MHvdk9MXwYtqNe2tywXOS7lIdX2SzIVzj&#10;Vjpj4GIM17hNs0lOk+Uedugc3ypkhmWK32s0oiVHnF3H3HY6m8LuNnnuSx+3XaCNtcxtFo6125PQ&#10;bptqU3F1m1Q3Fxj2/K8ZNYEpHOXW941J4ASBdSd7fS6FWBL43ukRmGa47n+vCxeggeF6WHEdTvWN&#10;4ChPsjm9AVeOonrcBVeuYnHfAzfPd/rne8rV8X2uUu6Tq0jde4yhxGR4y1UkExj6lmETlhsPm3Cl&#10;o349S8p4OCQEigH0TrRTNUBPNCTQwyIFTmB3lu7ox/oqYZAjYXqyqR/rq4TR6mFp2lv9WF+VdYya&#10;6XDqh/oqQahDTQf0Q31tSoLaa8Zrq66ClIfXZ1Iwmf27KkmoxXPDqk6ItGd/ZdTUaPHihKaQUw9F&#10;jrvWW0MoyVhryITf8idbfO8vaKbwrO5LP4rlPdJWzqF0x9xs6udf007+f06d6l/kq+YXfxPBkwT1&#10;9xv0RxfNz4yq/8rk4U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uOqjVwoJAACt&#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55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ixwAAAN0AAAAPAAAAZHJzL2Rvd25yZXYueG1sRI9La8Mw&#10;EITvhf4HsYHcGtlNGoxjJYTQhBxCIQ8ovS3W+kGslbFU2/n3VaHQ4zAz3zDZZjSN6KlztWUF8SwC&#10;QZxbXXOp4HbdvyQgnEfW2FgmBQ9ysFk/P2WYajvwmfqLL0WAsEtRQeV9m0rp8ooMupltiYNX2M6g&#10;D7Irpe5wCHDTyNcoWkqDNYeFClvaVZTfL99GwWHAYTuP3/vTvdg9vq5vH5+nmJSaTsbtCoSn0f+H&#10;/9pHrWCRJDH8vglPQK5/AAAA//8DAFBLAQItABQABgAIAAAAIQDb4fbL7gAAAIUBAAATAAAAAAAA&#10;AAAAAAAAAAAAAABbQ29udGVudF9UeXBlc10ueG1sUEsBAi0AFAAGAAgAAAAhAFr0LFu/AAAAFQEA&#10;AAsAAAAAAAAAAAAAAAAAHwEAAF9yZWxzLy5yZWxzUEsBAi0AFAAGAAgAAAAhANClEaLHAAAA3QAA&#10;AA8AAAAAAAAAAAAAAAAABwIAAGRycy9kb3ducmV2LnhtbFBLBQYAAAAAAwADALcAAAD7AgAAAAA=&#10;">
                        <v:shape id="Freeform 55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IUSxQAAAN0AAAAPAAAAZHJzL2Rvd25yZXYueG1sRI/dagIx&#10;FITvC75DOAXvarYiZVmNIv5Ar9qq+wCHzXGzujlZk1S3Pn1TKHg5zMw3zGzR21ZcyYfGsYLXUQaC&#10;uHK64VpBedi+5CBCRNbYOiYFPxRgMR88zbDQ7sY7uu5jLRKEQ4EKTIxdIWWoDFkMI9cRJ+/ovMWY&#10;pK+l9nhLcNvKcZa9SYsNpwWDHa0MVef9t1XgP9bh/mV2m3VtLp9N15f306FUavjcL6cgIvXxEf5v&#10;v2sFkzwfw9+b9ATk/BcAAP//AwBQSwECLQAUAAYACAAAACEA2+H2y+4AAACFAQAAEwAAAAAAAAAA&#10;AAAAAAAAAAAAW0NvbnRlbnRfVHlwZXNdLnhtbFBLAQItABQABgAIAAAAIQBa9CxbvwAAABUBAAAL&#10;AAAAAAAAAAAAAAAAAB8BAABfcmVscy8ucmVsc1BLAQItABQABgAIAAAAIQDh7IUS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55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LCxwAAAN0AAAAPAAAAZHJzL2Rvd25yZXYueG1sRI9BS8NA&#10;FITvQv/D8gre7KamSIjdlmoQLCUVqwePj+wzic2+jbtrm/77bkHocZiZb5j5cjCdOJDzrWUF00kC&#10;griyuuVawefHy10GwgdkjZ1lUnAiD8vF6GaOubZHfqfDLtQiQtjnqKAJoc+l9FVDBv3E9sTR+7bO&#10;YIjS1VI7PEa46eR9kjxIgy3HhQZ7em6o2u/+jAL+WaMrn9LNNn0rvsrfqixWhVbqdjysHkEEGsI1&#10;/N9+1QpmWZbC5U18AnJxBgAA//8DAFBLAQItABQABgAIAAAAIQDb4fbL7gAAAIUBAAATAAAAAAAA&#10;AAAAAAAAAAAAAABbQ29udGVudF9UeXBlc10ueG1sUEsBAi0AFAAGAAgAAAAhAFr0LFu/AAAAFQEA&#10;AAsAAAAAAAAAAAAAAAAAHwEAAF9yZWxzLy5yZWxzUEsBAi0AFAAGAAgAAAAhADFqAsLHAAAA3QAA&#10;AA8AAAAAAAAAAAAAAAAABwIAAGRycy9kb3ducmV2LnhtbFBLBQYAAAAAAwADALcAAAD7AgAAAAA=&#10;">
                          <v:imagedata r:id="rId119" o:title=""/>
                        </v:shape>
                      </v:group>
                      <v:group id="Group 55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I6xwAAAN0AAAAPAAAAZHJzL2Rvd25yZXYueG1sRI9Pa8JA&#10;FMTvQr/D8gq96SZWS4hZRURLD1KoFoq3R/blD2bfhuyaxG/fLRQ8DjPzGybbjKYRPXWutqwgnkUg&#10;iHOray4VfJ8P0wSE88gaG8uk4E4ONuunSYaptgN/UX/ypQgQdikqqLxvUyldXpFBN7MtcfAK2xn0&#10;QXal1B0OAW4aOY+iN2mw5rBQYUu7ivLr6WYUvA84bF/jfX+8Frv75bz8/DnGpNTL87hdgfA0+kf4&#10;v/2hFSySZAF/b8ITkOtfAAAA//8DAFBLAQItABQABgAIAAAAIQDb4fbL7gAAAIUBAAATAAAAAAAA&#10;AAAAAAAAAAAAAABbQ29udGVudF9UeXBlc10ueG1sUEsBAi0AFAAGAAgAAAAhAFr0LFu/AAAAFQEA&#10;AAsAAAAAAAAAAAAAAAAAHwEAAF9yZWxzLy5yZWxzUEsBAi0AFAAGAAgAAAAhAMDSsjrHAAAA3QAA&#10;AA8AAAAAAAAAAAAAAAAABwIAAGRycy9kb3ducmV2LnhtbFBLBQYAAAAAAwADALcAAAD7AgAAAAA=&#10;">
                        <v:shape id="Freeform 55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i5gxgAAAN0AAAAPAAAAZHJzL2Rvd25yZXYueG1sRI9La8Mw&#10;EITvhf4HsYXcGrmJW4wTJZS8MIRA84IcF2trm1orYymO+++rQCHHYWa+Yabz3tSio9ZVlhW8DSMQ&#10;xLnVFRcKTsf1awLCeWSNtWVS8EsO5rPnpymm2t54T93BFyJA2KWooPS+SaV0eUkG3dA2xMH7tq1B&#10;H2RbSN3iLcBNLUdR9CENVhwWSmxoUVL+c7gaBSv6ypZH3232Nh6fr9v4Eu+qTKnBS/85AeGp94/w&#10;fzvTCuIkeYf7m/AE5OwPAAD//wMAUEsBAi0AFAAGAAgAAAAhANvh9svuAAAAhQEAABMAAAAAAAAA&#10;AAAAAAAAAAAAAFtDb250ZW50X1R5cGVzXS54bWxQSwECLQAUAAYACAAAACEAWvQsW78AAAAVAQAA&#10;CwAAAAAAAAAAAAAAAAAfAQAAX3JlbHMvLnJlbHNQSwECLQAUAAYACAAAACEAZCYuY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601C513" wp14:editId="57A2B40A">
                      <wp:extent cx="82550" cy="89535"/>
                      <wp:effectExtent l="15240" t="7620" r="6985" b="7620"/>
                      <wp:docPr id="4874"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75" name="Group 546"/>
                              <wpg:cNvGrpSpPr>
                                <a:grpSpLocks/>
                              </wpg:cNvGrpSpPr>
                              <wpg:grpSpPr bwMode="auto">
                                <a:xfrm>
                                  <a:off x="0" y="11"/>
                                  <a:ext cx="130" cy="130"/>
                                  <a:chOff x="0" y="11"/>
                                  <a:chExt cx="130" cy="130"/>
                                </a:xfrm>
                              </wpg:grpSpPr>
                              <wps:wsp>
                                <wps:cNvPr id="4876" name="Freeform 54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7" name="Picture 5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78" name="Group 549"/>
                              <wpg:cNvGrpSpPr>
                                <a:grpSpLocks/>
                              </wpg:cNvGrpSpPr>
                              <wpg:grpSpPr bwMode="auto">
                                <a:xfrm>
                                  <a:off x="6" y="6"/>
                                  <a:ext cx="119" cy="119"/>
                                  <a:chOff x="6" y="6"/>
                                  <a:chExt cx="119" cy="119"/>
                                </a:xfrm>
                              </wpg:grpSpPr>
                              <wps:wsp>
                                <wps:cNvPr id="4879" name="Freeform 55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9BADFA0" id="Group 54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ObPFwkAAK0iAAAOAAAAZHJzL2Uyb0RvYy54bWzUWm2Po0YS/n5S/gPi&#10;40Ve0xi/aj3RrGdmFSl3WWV9PwBjbKNg4ACPZxPlv+ep6m5eTGM7u6dIN9IM4C6qq56qru56PO9/&#10;eDvG1muYF1GaLG3xzrGtMAnSbZTsl/Z/1i+DmW0VpZ9s/ThNwqX9JSzsHx6++8f7c7YI3fSQxtsw&#10;t6AkKRbnbGkfyjJbDIdFcAiPfvEuzcIEg7s0P/olHvP9cJv7Z2g/xkPXcSbDc5pvszwNwqLAp09y&#10;0H5g/btdGJQ/73ZFWFrx0oZtJf/N+e+G/g4f3vuLfe5nhyhQZvhfYcXRjxJMWql68kvfOuVRR9Ux&#10;CvK0SHfluyA9DtPdLgpC9gHeCOfCm495esrYl/3ivM8qmADtBU5frTb49+un3Iq2S9ubTT3bSvwj&#10;osQTW2NvTPics/0CYh/z7HP2KZdO4vanNPi1wPDwcpye91LY2pz/lW6h0D+VKePztsuPpAKeW28c&#10;hi9VGMK30grw4cwdjxGrACOz+XjERviL4IBIdt4JDs/qLTFS7whPkNlDfyEnYwOVQdIbfqgcq/0f&#10;X/o/+Xv8F2ywv9AA1K7AJ87QC+f1Cybv5Su93mOZFXUmFd+WSZ8PfhZyghaUIjWSE43kSx6GtHqR&#10;TFMJJkvqTCqaadQYOWfFokC23ZlAGo8+ACs0kEanovwYppyE/utPRcn47re449TeqiWwRjbtjjGK&#10;wT+H1mRsnS2KihLWMkLLfD+wHEt4+FWh3Fd6XC0DPSRxMCkaNYWEeTKsTmmQnEwIw2TI4MpoAQnj&#10;ZAhOJeSY55pqEZ5rOjFMhcJeaYGAcaZ5Q6bHK1HhzFNNRoapAGo9FySMc4km0MDZHLAKaAmiyTFR&#10;AU0R6/FMNJHuTY8KaRUyk28V1DRbT8REC+xZj28V2nI21zCbW6FNs7lmJN0m3MLtyX23wpunG5vS&#10;0a3gxnSQMAbObeHtzs3euRXgPJ0xJd0Kb0zXl5NuC3C3B0y3Qpynm81MYFaAYzpIGL2jXalaJ/Oe&#10;tBxViMvQjUx5OaoAp9hBxDxfE/K+xBxVkMv5jIULG29teatyoZxWBdM/6BoavCWqiOLO8ukA6PCe&#10;n6UF7dtUUbGlr12qolABKaq4PcJwg4R5878pjLiT8OwuzYgaCctKfVM1lRUW9+5STnWBxXm3u60d&#10;aUbiWJf3gEIrk8VH94kjzCzO55ibxtDKYPH5Xdops0kceXmP7SMVUXme08bIq8qbHMf1y4N6bls4&#10;qG9oCn+R+SWlm761zmg5yIyDvNLnx/Q1XKcsUVLWTWRAhKudqgXipClImwzcEY4OhR7W14z1Saeh&#10;VfqsB/VVCklVYw2MHtRXKeRJVdc1KfOv2zSVWaSPvXoafVU2UQWFg5j2qukAisRueUgFEmJTned6&#10;Mn2Vk86lj9hErk7aCZLWEsRpEUpzKfZcN6okoNxpnOaKNI62L1EcU/CLfL9Zxbn16lPjxz9ci/w4&#10;O/jy05lbpaKSZvUtNTGXqCQltRo1Uo+DpspDOnJyo/f7XLie88GdD14ms+nA23njwXzqzAaOmH+Y&#10;Txxv7j29/KFg0O+jN5EHXepGisUm3X7BoTdPZZ+Kvho3hzT/zbbO6FGXdvHfk5+HthX/mODoPhce&#10;JVHJD954Srt73hzZNEf8JICqpV3aKM50uyplI3zK8mh/wEyCIUrSR3Rru4hOxmyftEo9oHt4eJ9F&#10;wQK/qiHFXaeNuN24463yRL7I5v94l46jn/96ygbonZEF0SaKo/IL8wCwnIxKXj9FATWp9NDqSFDb&#10;ZG8LAZoXDQlvF1pQvoYSEwXc2VpJujpgEwsfiwxlicCpP8rz9HwI/S1iIBddW8uQHlumbOIo06lJ&#10;98pp4H/RyBtwkyTBUxqcjmFSStYjD2P4nybFIcoKBH0RHjfhdmnnP25lEHWCyaZSJqg7e3Scufth&#10;sBo7q4HnTJ8Hj3NvOpg6z1PP8WZiJVZ/UAoIb3EqQsDgx09ZpGzFpx1rjbSDImgkocHEiFqFde7z&#10;QtMmYhkTJHLVBr8AbCQeVnCZh2WAJe8vdlh96nMIVwMMc40sgf4XekYug42em+oeUQ71TqG5iiyX&#10;LaNFN8AYFvJC0e0jbNIiZG1VLXrKhDN/nj3PvIHnTp4Rhe128Piy8gaTFzEdP42eVqsn0SkT2jcA&#10;R7f45eWoiJbrrAYKdZvV4Z3wkrUh6up/xerI4xgfOhoACw0wbjjCFanRkm9wGhdvAGczo/P3cBow&#10;X+JYcxqgqeAJVW7Ums+KHftmTqMFB+0vRIqJPjDam6DOycYJvaYisD3IVkSe+l3PUjGqRVDlqm5l&#10;zd2KjlYtU/UhrAY9RkfLRQ+CRqWrpd2CoH3qaMF5pbbFo7awqwVYtVxyumra/R4TMF09WCQNPSaf&#10;EP7aGu4au1ouyAwcCLrmtMgMkjCiU7MZDPJ4ZFDURHmNZt4IUM1mqKCbNDWRFi4TLAbn2lhPDRY1&#10;oV6DOjFb1MZ6alLUBBsCRohqLkPmYdceapfqmLl96Xw7n1s8BpLDbE87ow1u1RwGOvg1Qm/Ep2Yx&#10;ekPf4jCQG2Z72jibUoj2vAZAPVldUxhskMGxmr8g4sVsTk1fyHCZykYro0c9GX1BXky6cW8xF8yT&#10;dLN5dJHNJq9a6QzCxRiuURtmk54myj3o0Dm+UYBoEXbqIb7XaERLUpxdx7x2OpvC7jVx7ksfr53O&#10;xlqGL4iaFvUktNeG2lRc8eVArai5wLDnfw3VBKRwlFvfR5PACRLWnex1XgqxJOF72SMgzeK6/72u&#10;XAAGFtdkxXVxqm8kjvJEvdotSk0RAGtUj7vElatY3PeIm/mdfn5PuTq6z1XKfXIVqXuPMZSYLN5y&#10;VSL0LWQTlhuTTbjSUb/mkjImhwQR9Zh3rJ2qBTSjIQVnWKSQE9idpTt6WF+lGPRIMc1s6mF9lWK0&#10;elib9lYP66uyjqWmOpx6UF+lEOpQ0wE9qK9NTfIbPYCqB/W1bdU9Hl7npGAy+3dVk1CL54ZVnRBp&#10;o/8K1dRo8eKEWMjJDEWOu9ZbJJQMd4tkwrf8yRaf+wviFJ7VfelHsbxnhGlYd8yyqVKs09e0k/+f&#10;rFP9Rb5qfvE/EVz21P9v0D9dNJ9Zqv4vk4c/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cECsodkAAAADAQAADwAAAGRycy9kb3ducmV2LnhtbEyPQUvDQBCF74L/YRnBm93EqkjM&#10;ppSinopgK4i3aXaahGZnQ3abpP/eqRd7meHxhjffyxeTa9VAfWg8G0hnCSji0tuGKwNf27e7Z1Ah&#10;IltsPZOBEwVYFNdXOWbWj/xJwyZWSkI4ZGigjrHLtA5lTQ7DzHfE4u197zCK7Cttexwl3LX6Pkme&#10;tMOG5UONHa1qKg+bozPwPuK4nKevw/qwX51+to8f3+uUjLm9mZYvoCJN8f8YzviCDoUw7fyRbVCt&#10;ASkS/+bZm4vayX5IQRe5vmQvfgEAAP//AwBQSwMECgAAAAAAAAAhAN0+kUBoAQAAaAEAABQAAABk&#10;cnMvbWVkaWEvaW1hZ2UxLnBuZ4lQTkcNChoKAAAADUlIRFIAAAAYAAAAGAgGAAAA4Hc9+AAAAAZi&#10;S0dEAP8A/wD/oL2nkwAAAAlwSFlzAAAOxAAADsQBlSsOGwAAAQhJREFUSIntltGKhSAQhr8ZTvoC&#10;vf8TFgQi4U3uzbE1y6Psrnc7EGOT/Z8K/ZPwIUII1WcicuZpmurznor7vj+VYyEuOQTAGNMGeO8f&#10;RQtxRCQfJ+INcgE456rCJSS/spoAWGvvgG3bPq683IGq3kD50SWIAKzr2iWer15VayBJY2stL4AY&#10;Y1P4pMeIqnIcB6qa3s13F981AdBlWXp0fxIxhICmm1EUbU/5VcTRAJSBx5MAQ+Mf0AV4tOw/A8zz&#10;PEzcWisv+HbInijNrrTtvAZXu+76HjrsOjmpXAAAzrluSKXhAJziNwCA977ZD0rBPBtjLpq1pt8N&#10;yXMpXgWkCCE0W+f7t6Wq8wWXfUZCW9W6qAAAAABJRU5ErkJgglBLAQItABQABgAIAAAAIQCxgme2&#10;CgEAABMCAAATAAAAAAAAAAAAAAAAAAAAAABbQ29udGVudF9UeXBlc10ueG1sUEsBAi0AFAAGAAgA&#10;AAAhADj9If/WAAAAlAEAAAsAAAAAAAAAAAAAAAAAOwEAAF9yZWxzLy5yZWxzUEsBAi0AFAAGAAgA&#10;AAAhAM2k5s8XCQAArSIAAA4AAAAAAAAAAAAAAAAAOgIAAGRycy9lMm9Eb2MueG1sUEsBAi0AFAAG&#10;AAgAAAAhAKomDr68AAAAIQEAABkAAAAAAAAAAAAAAAAAfQsAAGRycy9fcmVscy9lMm9Eb2MueG1s&#10;LnJlbHNQSwECLQAUAAYACAAAACEAcECsodkAAAADAQAADwAAAAAAAAAAAAAAAABwDAAAZHJzL2Rv&#10;d25yZXYueG1sUEsBAi0ACgAAAAAAAAAhAN0+kUBoAQAAaAEAABQAAAAAAAAAAAAAAAAAdg0AAGRy&#10;cy9tZWRpYS9pbWFnZTEucG5nUEsFBgAAAAAGAAYAfAEAABAPAAAAAA==&#10;">
                      <v:group id="Group 54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eGxwAAAN0AAAAPAAAAZHJzL2Rvd25yZXYueG1sRI9ba8JA&#10;FITfBf/DcgTf6ia2XoiuItKWPojgBcS3Q/aYBLNnQ3ZN4r/vFgo+DjPzDbNcd6YUDdWusKwgHkUg&#10;iFOrC84UnE9fb3MQziNrLC2Tgic5WK/6vSUm2rZ8oOboMxEg7BJUkHtfJVK6NCeDbmQr4uDdbG3Q&#10;B1lnUtfYBrgp5TiKptJgwWEhx4q2OaX348Mo+G6x3bzHn83ufts+r6fJ/rKLSanhoNssQHjq/Cv8&#10;3/7RCj7mswn8vQlPQK5+AQAA//8DAFBLAQItABQABgAIAAAAIQDb4fbL7gAAAIUBAAATAAAAAAAA&#10;AAAAAAAAAAAAAABbQ29udGVudF9UeXBlc10ueG1sUEsBAi0AFAAGAAgAAAAhAFr0LFu/AAAAFQEA&#10;AAsAAAAAAAAAAAAAAAAAHwEAAF9yZWxzLy5yZWxzUEsBAi0AFAAGAAgAAAAhAJpLZ4bHAAAA3QAA&#10;AA8AAAAAAAAAAAAAAAAABwIAAGRycy9kb3ducmV2LnhtbFBLBQYAAAAAAwADALcAAAD7AgAAAAA=&#10;">
                        <v:shape id="Freeform 54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vM2xQAAAN0AAAAPAAAAZHJzL2Rvd25yZXYueG1sRI/RagIx&#10;FETfBf8hXKFvmrUUK6tRRCv0qa26H3DZXDerm5s1ibr165tCoY/DzJxh5svONuJGPtSOFYxHGQji&#10;0umaKwXFYTucgggRWWPjmBR8U4Dlot+bY67dnXd028dKJAiHHBWYGNtcylAashhGriVO3tF5izFJ&#10;X0nt8Z7gtpHPWTaRFmtOCwZbWhsqz/urVeA/NuHxZXZvm8pcPuu2Kx6nQ6HU06BbzUBE6uJ/+K/9&#10;rhW8TF8n8PsmPQG5+AEAAP//AwBQSwECLQAUAAYACAAAACEA2+H2y+4AAACFAQAAEwAAAAAAAAAA&#10;AAAAAAAAAAAAW0NvbnRlbnRfVHlwZXNdLnhtbFBLAQItABQABgAIAAAAIQBa9CxbvwAAABUBAAAL&#10;AAAAAAAAAAAAAAAAAB8BAABfcmVscy8ucmVsc1BLAQItABQABgAIAAAAIQCrAvM2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54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TmxwAAAN0AAAAPAAAAZHJzL2Rvd25yZXYueG1sRI9Ba8JA&#10;FITvgv9heYI33bQWldRVrEFokbRUPfT4yL4m0ezbuLvV9N93C4Ueh5n5hlmsOtOIKzlfW1ZwN05A&#10;EBdW11wqOB62ozkIH5A1NpZJwTd5WC37vQWm2t74na77UIoIYZ+igiqENpXSFxUZ9GPbEkfv0zqD&#10;IUpXSu3wFuGmkfdJMpUGa44LFba0qag477+MAj69oMufJrvXyVv2kV+KPFtnWqnhoFs/ggjUhf/w&#10;X/tZK3iYz2bw+yY+Abn8AQAA//8DAFBLAQItABQABgAIAAAAIQDb4fbL7gAAAIUBAAATAAAAAAAA&#10;AAAAAAAAAAAAAABbQ29udGVudF9UeXBlc10ueG1sUEsBAi0AFAAGAAgAAAAhAFr0LFu/AAAAFQEA&#10;AAsAAAAAAAAAAAAAAAAAHwEAAF9yZWxzLy5yZWxzUEsBAi0AFAAGAAgAAAAhAHuEdObHAAAA3QAA&#10;AA8AAAAAAAAAAAAAAAAABwIAAGRycy9kb3ducmV2LnhtbFBLBQYAAAAAAwADALcAAAD7AgAAAAA=&#10;">
                          <v:imagedata r:id="rId119" o:title=""/>
                        </v:shape>
                      </v:group>
                      <v:group id="Group 54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gYwwAAAN0AAAAPAAAAZHJzL2Rvd25yZXYueG1sRE/LisIw&#10;FN0P+A/hCu7GtM6MSjWKyCguRPAB4u7SXNtic1Oa2Na/nyyEWR7Oe77sTCkaql1hWUE8jEAQp1YX&#10;nCm4nDefUxDOI2ssLZOCFzlYLnofc0y0bflIzclnIoSwS1BB7n2VSOnSnAy6oa2IA3e3tUEfYJ1J&#10;XWMbwk0pR1E0lgYLDg05VrTOKX2cnkbBtsV29RX/NvvHff26nX8O131MSg363WoGwlPn/8Vv904r&#10;+J5OwtzwJjwBufgDAAD//wMAUEsBAi0AFAAGAAgAAAAhANvh9svuAAAAhQEAABMAAAAAAAAAAAAA&#10;AAAAAAAAAFtDb250ZW50X1R5cGVzXS54bWxQSwECLQAUAAYACAAAACEAWvQsW78AAAAVAQAACwAA&#10;AAAAAAAAAAAAAAAfAQAAX3JlbHMvLnJlbHNQSwECLQAUAAYACAAAACEAdErIGMMAAADdAAAADwAA&#10;AAAAAAAAAAAAAAAHAgAAZHJzL2Rvd25yZXYueG1sUEsFBgAAAAADAAMAtwAAAPcCAAAAAA==&#10;">
                        <v:shape id="Freeform 55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RCxgAAAN0AAAAPAAAAZHJzL2Rvd25yZXYueG1sRI9Ba8JA&#10;FITvhf6H5RW86UYbrE1dRaxKQApVW+jxkX0mwezbkF1j/PeuIPQ4zMw3zHTemUq01LjSsoLhIAJB&#10;nFldcq7g57DuT0A4j6yxskwKruRgPnt+mmKi7YV31O59LgKEXYIKCu/rREqXFWTQDWxNHLyjbQz6&#10;IJtc6gYvAW4qOYqisTRYclgosKZlQdlpfzYKVvSdfh58u9nZ+PX3vI3/4q8yVar30i0+QHjq/H/4&#10;0U61gnjy9g73N+EJyNkNAAD//wMAUEsBAi0AFAAGAAgAAAAhANvh9svuAAAAhQEAABMAAAAAAAAA&#10;AAAAAAAAAAAAAFtDb250ZW50X1R5cGVzXS54bWxQSwECLQAUAAYACAAAACEAWvQsW78AAAAVAQAA&#10;CwAAAAAAAAAAAAAAAAAfAQAAX3JlbHMvLnJlbHNQSwECLQAUAAYACAAAACEA0L5UQ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17A951DB" w14:textId="77777777" w:rsidR="00F608A2" w:rsidRPr="00647D01" w:rsidRDefault="00F608A2">
            <w:pPr>
              <w:pStyle w:val="TableParagraph"/>
              <w:spacing w:before="2"/>
              <w:rPr>
                <w:rFonts w:ascii="Arial" w:eastAsia="Arial" w:hAnsi="Arial" w:cs="Arial"/>
                <w:b/>
                <w:bCs/>
                <w:sz w:val="12"/>
                <w:szCs w:val="12"/>
              </w:rPr>
            </w:pPr>
          </w:p>
          <w:p w14:paraId="55B5FF85" w14:textId="27E877AF"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3CF24EE8" wp14:editId="33964BD8">
                      <wp:extent cx="82550" cy="89535"/>
                      <wp:effectExtent l="10160" t="13970" r="12065" b="1270"/>
                      <wp:docPr id="4868"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69" name="Group 540"/>
                              <wpg:cNvGrpSpPr>
                                <a:grpSpLocks/>
                              </wpg:cNvGrpSpPr>
                              <wpg:grpSpPr bwMode="auto">
                                <a:xfrm>
                                  <a:off x="0" y="11"/>
                                  <a:ext cx="130" cy="130"/>
                                  <a:chOff x="0" y="11"/>
                                  <a:chExt cx="130" cy="130"/>
                                </a:xfrm>
                              </wpg:grpSpPr>
                              <wps:wsp>
                                <wps:cNvPr id="4870" name="Freeform 54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71" name="Picture 5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72" name="Group 543"/>
                              <wpg:cNvGrpSpPr>
                                <a:grpSpLocks/>
                              </wpg:cNvGrpSpPr>
                              <wpg:grpSpPr bwMode="auto">
                                <a:xfrm>
                                  <a:off x="6" y="6"/>
                                  <a:ext cx="119" cy="119"/>
                                  <a:chOff x="6" y="6"/>
                                  <a:chExt cx="119" cy="119"/>
                                </a:xfrm>
                              </wpg:grpSpPr>
                              <wps:wsp>
                                <wps:cNvPr id="4873" name="Freeform 54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751E0D" id="Group 53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9ygrEQkAAK0iAAAOAAAAZHJzL2Uyb0RvYy54bWzUWm2P4kYS/h4p/8Hi&#10;40UstjEY0DLRLDOzWimXrC7cDzDGgBVjO7YZZhPlv99T1S+2cRvIJnfSjTRjm35cXfVUdXVXDe+/&#10;fzsm1mtUlHGWLgfOO3tgRWmYbeN0vxz8e/0ynA2ssgrSbZBkabQcfInKwfcP337z/pwvIjc7ZMk2&#10;KiwIScvFOV8ODlWVL0ajMjxEx6B8l+VRisFdVhyDCo/FfrQtgjOkH5ORa9vT0TkrtnmRhVFZ4tMn&#10;MTh4YPm7XRRWP+12ZVRZyXIA3Sr+W/DfDf0dPbwPFvsiyA9xKNUIvkKLYxCnmFSLegqqwDoVcUfU&#10;MQ6LrMx21bswO46y3S4OI7YB1jj2hTUfi+yUsy37xXmfa5pA7QVPXy02/PH1c2HF2+XAm03hqzQ4&#10;wks8sTUZz4mfc75fAPaxyH/OPxfCSNz+kIW/lBgeXY7T816Arc35n9kWAoNTlTE/b7viSCJgufXG&#10;bvii3RC9VVaID2fuZAJfhRiZzSfjiXBSeIAnO++Eh2f5ljOW7zieQ2+MgoWYjBWUCglr+EEbVts/&#10;v7Df4/i4tI+c/Pfa77DCwUIRUJsCmzhCL4xXL5isF6/0Wo9lVtaRVP61SPr5EOQRB2hJIaKZ9OEK&#10;EUkvRRTR6rUmwivnnJEqkspmGDVGCFYi2u4MIMVHH4GajWARnsrqY5RxEAavP5QV87vf4o5DeysV&#10;X8OE3TFBMvjHyJpOrLNFXpFghXEU5ruhZVuOh1/pyr2W4yoM5BDiYBI0boIc82SewojJHMcw2URh&#10;aDIgjJNNGyDbPJevIDyXPzVMhWSh+QHAOBMWlMb0WOVonnmq6dgwFUit5QBhnMtpEg2ezQ7TRAsS&#10;TYY5mmgisccyp8l0b3hopqXLTLZpqtllPba1yJ712KbZFrO5htlczTbN5ppnc5t0O25P7Luab55u&#10;YgpHV9ON6YAwOs5t8e3Ozda5mnCezhiSruYb0/XFpNsi3O0h09WM83SzmYlMTTimA8JoHe1Keg3M&#10;e8JyrBkXrhub4nKsCSffAWKer0l5X2CONeViPmPiwsZba97KXEinOmEGB5VDw7dUJlHcWQEdAG3e&#10;8/OspH2bMiq29LUrd2egKOP2gGEGgXnzx3zXwfA7gWd3SYbXCCwy9U3RlFYY7t0lnPICw/374Agz&#10;gmNdiiPLdTtpZTJ8fB8cbmb49D44VgbD+dh3kxmKbIIjLu/RfSw9Ks5zSrq4yrgpcFy/PKgXAwsH&#10;9Q1NESzyoKJwU7fWGSUHqXEQV/r8mL1G64wRFUXdVDjEcZVRNSBJm0DaZGCOYytXqGF1zVmeMBpS&#10;hc1qUF0FSIiaKGLUoLoKEE6XNOF1SVL96zr5IorUsVdNo65SJ8qgmE8casG7GlZXBRPr45aFlCAh&#10;zVdxrqSoq5A2FzZiE7nKV8dJSkqYZGUkmCbf86leBwHFTuM0V2ZJvH2Jk4ScXxb7zSoprNeACj/+&#10;4VwUJPkhEJ/OXB2KEs3iW2ISTlFpRmKVw0k8DpoyDunIyYXe73PH9ewP7nz4Mp35Q2/nTYZz354N&#10;bWf+YT61vbn39PKHpEG9j9pEHHSpGikXm2z7BYfeIhN1Kupq3Byy4reBdUaNuhyUv56CIhpYyacU&#10;R/e541EQVfzgTXza3YvmyKY5EqQhRC0H1QDJmW5XlSiET3kR7w+YyWGK0uwR1douppMx6ye0kg+o&#10;Hh7e53G4wK8sSHHXKSNuF+54qzqRLaL4P94l4xgUv5zyIWpnREG8iZO4+sJ9AGhOSqWvn+OQilR6&#10;aFUkWJKiIgGA5kVBwstTAcVrSDFxyJWtlWarAzax6LHMkZaInPqjosjOhyjYwgdi0bWljOixpcom&#10;iXMVmnQvjQb/F4W8gTfRJHjKwtMxSivR9SiiBPZnaXmI8xJOX0THTbRdDopPW+FEFWCiqBQB6s4e&#10;bXvufhiuJvZq6Nn+8/Bx7vlD3372PdubOStn9QeFgOMtTmUEGoLkKY+lrvi0o62x7SAbNKKhwY0R&#10;uQrr2OeFplTEMiZKxKoN/wWyEXhYwVURVSGWfLDYYfXJzwHWA0xzzSyR/idqRlnM0fqlpgNtENxy&#10;qHcK1avIC1EyWnQDjqEhLxRVPkInBSFtdbboSRP2/Hn2PPOGnjt9hhe22+Hjy8obTl8cf/I0flqt&#10;npxOmlC2gTi6xS8vR9loudrV8HGAaXV1PD48/De7GuI4xoeORlPDUQTjhj2smxotfKOncfEGeDZ3&#10;dP43PQ2cXzo9DT4U/t09jRYdOj77yGhvgiomGyf0uhWB7UGUIuLU73qW9FENQZbT1cqaqxXlrRqj&#10;6xAWgxqjIwVUaSkYR6HSldIuQVA+daTgvKKlrD0qC7tSwFXLJLsrpl3vcQOmK6dd7plsQvTW2nDV&#10;2JVy0czAgaCrTquZQQgjO3U3g0mejA2CmiyvUcwbCaq7GdLpJklNph2XGywG49pc+waNmlSv0Tox&#10;a9Tm2jcJapINgJGiupch4rCrD5VLtc/cvnC+Hc+tPkZfQNd9DNbHYFbdw0AFv4brjfzUXYxe17d6&#10;GIgNMz9tnk0hRHteg6CeqK5bGH2G1f0LaryY1anbF8JdprTRiuhxT0RfNC+mXb+3OhfcJ+lG8/gi&#10;mg3uGrfCGQ0Xo7vGbZpNcpos97BD5/hWIjMsU3TQG94SLc6uYTjWNiWZ3I4TQC2oL3y8doI25jKv&#10;mTjWXk9Ae22qTcnVa1LdXGDY87+m1QSmUJyu72uTwAgCq0r2egsGviTwvd0jMM1wVf9eF+6ABoar&#10;ZsV1OOU3giM9ieL0BlwaiuxxF1yaisV9D9zc3+nv70lTxf8Y4ebrulPsk6ni8HobLk1FXDV0F6/9&#10;lWYTlhs3m3Clo37dS8q5OeQ4SAZQc6L8VwNUR0MAZ1ikwDnYnYV+alhdBQxyBEx1NtWwugoYrR6W&#10;pqxVw+oqtWOUr9ypBtVVgJCHmgaoQXVtStLkqkF1bWt1j4U3+lvC+dcVd+TiuaFVx0VK6T/TamqU&#10;eElKXcjpDEmOq9ZbTSjh7laTCf/lT7f4PFhQT+FZ3ldBnIh7hK3oQ6mKuVnUz7+mnPz/7DrV/8iX&#10;xS++E8GdBPn9DfrSRfOZUfW3TB7+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EP3&#10;KCsRCQAArS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54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exwAAAN0AAAAPAAAAZHJzL2Rvd25yZXYueG1sRI9Pa8JA&#10;FMTvgt9heYI33cS2otFVRNrSgwj+AfH2yD6TYPZtyK5J/PbdQsHjMDO/YZbrzpSiodoVlhXE4wgE&#10;cWp1wZmC8+lrNAPhPLLG0jIpeJKD9arfW2KibcsHao4+EwHCLkEFufdVIqVLczLoxrYiDt7N1gZ9&#10;kHUmdY1tgJtSTqJoKg0WHBZyrGibU3o/PoyC7xbbzVv82ezut+3zevrYX3YxKTUcdJsFCE+df4X/&#10;2z9awftsOoe/N+EJyNUvAAAA//8DAFBLAQItABQABgAIAAAAIQDb4fbL7gAAAIUBAAATAAAAAAAA&#10;AAAAAAAAAAAAAABbQ29udGVudF9UeXBlc10ueG1sUEsBAi0AFAAGAAgAAAAhAFr0LFu/AAAAFQEA&#10;AAsAAAAAAAAAAAAAAAAAHwEAAF9yZWxzLy5yZWxzUEsBAi0AFAAGAAgAAAAhAJ7f+17HAAAA3QAA&#10;AA8AAAAAAAAAAAAAAAAABwIAAGRycy9kb3ducmV2LnhtbFBLBQYAAAAAAwADALcAAAD7AgAAAAA=&#10;">
                        <v:shape id="Freeform 54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87ZwgAAAN0AAAAPAAAAZHJzL2Rvd25yZXYueG1sRE9LbsIw&#10;EN1X6h2sqcSuOEWooIBBVSkSK745wCge4tB4HGwXAqevF0gsn95/Ou9sIy7kQ+1YwUc/A0FcOl1z&#10;paA4LN/HIEJE1tg4JgU3CjCfvb5MMdfuyju67GMlUgiHHBWYGNtcylAashj6riVO3NF5izFBX0nt&#10;8ZrCbSMHWfYpLdacGgy29G2o/N3/WQV+vQj3rdn9LCpz3tRtV9xPh0Kp3lv3NQERqYtP8cO90gqG&#10;41Han96kJyBn/wAAAP//AwBQSwECLQAUAAYACAAAACEA2+H2y+4AAACFAQAAEwAAAAAAAAAAAAAA&#10;AAAAAAAAW0NvbnRlbnRfVHlwZXNdLnhtbFBLAQItABQABgAIAAAAIQBa9CxbvwAAABUBAAALAAAA&#10;AAAAAAAAAAAAAB8BAABfcmVscy8ucmVsc1BLAQItABQABgAIAAAAIQBLp87Z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54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kJyAAAAN0AAAAPAAAAZHJzL2Rvd25yZXYueG1sRI9Pa8JA&#10;FMTvBb/D8gre6sZaWomuYhsKFUnFPwePj+xrEpt9G3e3Gr99Vyj0OMzMb5jpvDONOJPztWUFw0EC&#10;griwuuZSwX73/jAG4QOyxsYyKbiSh/msdzfFVNsLb+i8DaWIEPYpKqhCaFMpfVGRQT+wLXH0vqwz&#10;GKJ0pdQOLxFuGvmYJM/SYM1xocKW3ioqvrc/RgEfl+jy19Hqc7TODvmpyLNFppXq33eLCYhAXfgP&#10;/7U/tIKn8csQbm/iE5CzXwAAAP//AwBQSwECLQAUAAYACAAAACEA2+H2y+4AAACFAQAAEwAAAAAA&#10;AAAAAAAAAAAAAAAAW0NvbnRlbnRfVHlwZXNdLnhtbFBLAQItABQABgAIAAAAIQBa9CxbvwAAABUB&#10;AAALAAAAAAAAAAAAAAAAAB8BAABfcmVscy8ucmVsc1BLAQItABQABgAIAAAAIQCbIUkJyAAAAN0A&#10;AAAPAAAAAAAAAAAAAAAAAAcCAABkcnMvZG93bnJldi54bWxQSwUGAAAAAAMAAwC3AAAA/AIAAAAA&#10;">
                          <v:imagedata r:id="rId119" o:title=""/>
                        </v:shape>
                      </v:group>
                      <v:group id="Group 54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v/y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D+H5JjwBOX8AAAD//wMAUEsBAi0AFAAGAAgAAAAhANvh9svuAAAAhQEAABMAAAAAAAAA&#10;AAAAAAAAAAAAAFtDb250ZW50X1R5cGVzXS54bWxQSwECLQAUAAYACAAAACEAWvQsW78AAAAVAQAA&#10;CwAAAAAAAAAAAAAAAAAfAQAAX3JlbHMvLnJlbHNQSwECLQAUAAYACAAAACEAFaL/8sYAAADdAAAA&#10;DwAAAAAAAAAAAAAAAAAHAgAAZHJzL2Rvd25yZXYueG1sUEsFBgAAAAADAAMAtwAAAPoCAAAAAA==&#10;">
                        <v:shape id="Freeform 54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mOoxgAAAN0AAAAPAAAAZHJzL2Rvd25yZXYueG1sRI/dasJA&#10;FITvC77DcgTv6sYaqkRXKa0tARH8BS8P2WMSzJ4N2TWmb98VCl4OM/MNM192phItNa60rGA0jEAQ&#10;Z1aXnCs4Hr5fpyCcR9ZYWSYFv+Rguei9zDHR9s47avc+FwHCLkEFhfd1IqXLCjLohrYmDt7FNgZ9&#10;kE0udYP3ADeVfIuid2mw5LBQYE2fBWXX/c0oWNE2/Tr49mdn4/Hpto7P8aZMlRr0u48ZCE+df4b/&#10;26lWEE8nY3i8CU9ALv4AAAD//wMAUEsBAi0AFAAGAAgAAAAhANvh9svuAAAAhQEAABMAAAAAAAAA&#10;AAAAAAAAAAAAAFtDb250ZW50X1R5cGVzXS54bWxQSwECLQAUAAYACAAAACEAWvQsW78AAAAVAQAA&#10;CwAAAAAAAAAAAAAAAAAfAQAAX3JlbHMvLnJlbHNQSwECLQAUAAYACAAAACEAsVZjq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6C9EE6D" wp14:editId="3B89E7AB">
                      <wp:extent cx="82550" cy="89535"/>
                      <wp:effectExtent l="12065" t="13970" r="10160" b="1270"/>
                      <wp:docPr id="4862"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63" name="Group 534"/>
                              <wpg:cNvGrpSpPr>
                                <a:grpSpLocks/>
                              </wpg:cNvGrpSpPr>
                              <wpg:grpSpPr bwMode="auto">
                                <a:xfrm>
                                  <a:off x="0" y="11"/>
                                  <a:ext cx="130" cy="130"/>
                                  <a:chOff x="0" y="11"/>
                                  <a:chExt cx="130" cy="130"/>
                                </a:xfrm>
                              </wpg:grpSpPr>
                              <wps:wsp>
                                <wps:cNvPr id="4864" name="Freeform 53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65" name="Picture 5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66" name="Group 537"/>
                              <wpg:cNvGrpSpPr>
                                <a:grpSpLocks/>
                              </wpg:cNvGrpSpPr>
                              <wpg:grpSpPr bwMode="auto">
                                <a:xfrm>
                                  <a:off x="6" y="6"/>
                                  <a:ext cx="119" cy="119"/>
                                  <a:chOff x="6" y="6"/>
                                  <a:chExt cx="119" cy="119"/>
                                </a:xfrm>
                              </wpg:grpSpPr>
                              <wps:wsp>
                                <wps:cNvPr id="4867" name="Freeform 53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08FD27" id="Group 53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rAx1CQkAAK0iAAAOAAAAZHJzL2Uyb0RvYy54bWzUWm2Po0YS/h7p/gPi&#10;4528pjF+1XqiWc/MKlIuWV18PwBjbKNgIIDHs4ny3++p6m5eTGN7d6NIt9Is2P1QL09VF1018/77&#10;t2NsvYZ5EaXJ0hbvHNsKkyDdRsl+af93/TKY2VZR+snWj9MkXNqfw8L+/uEf370/Z4vQTQ9pvA1z&#10;C0KSYnHOlvahLLPFcFgEh/DoF+/SLEywuEvzo1/iY74fbnP/DOnHeOg6zmR4TvNtlqdBWBT49kku&#10;2g8sf7cLg/Ln3a4ISyte2rCt5P9z/n9D/w8f3vuLfe5nhyhQZvhfYcXRjxIorUQ9+aVvnfKoI+oY&#10;BXlapLvyXZAeh+luFwUh+wBvhHPhzcc8PWXsy35x3mcVTaD2gqevFhv89Popt6Lt0vZmE9e2Ev+I&#10;KLFiazwaET/nbL8A7GOe/ZJ9yqWTuP0xDX4tsDy8XKfPewm2Nud/p1sI9E9lyvy87fIjiYDn1huH&#10;4XMVhvCttAJ8OXPHY8QqwMpsPh6NZZCCAyLZeSY4PKunxEg9IzxBTwz9hVTGBiqDpDf8oXKs9n90&#10;6b/39/gv2GB/oQmoXYFPnKEXzusHTN7LR3q9xzYr6kwqvi2Tfjn4WcgJWlCK1Ex6msmXPAxp9yKZ&#10;OI7njJE6k4pmGjVWCFYg2+5MIM1HH4EVG/4iOBXlxzDlJPRffyxK5ne/xR2n9lZtgTWyaXeMUQz+&#10;ObQmY+tsUVQUWGOExvxrYDmW8PCjQrmv5GBTVXIIcTAJQubVIGFWBk4lRioTwqBsrDEwWgBhVDZp&#10;gByzrqmGsK7pxKAKhb0yGQCjpnkD0+OVqHhmVZORQRVIrXUBYdQlmkSDZ3PAKqIliSbHREU0kdjj&#10;mWgy3ZseFdMqZCbfKqo5ZD2+tcie9fhWsS21uQZtbsU2aXPN2twm3cLtyX234pvVjU3p6FZ0Qx0Q&#10;xsC5Lb7dudk7tyKc1RlT0q34hrq+nHRbhLs9ZLoV46xuNjORWREOdUAYvaO3UrVP5j1pOaoYl6Eb&#10;mfJyVBFOsQPErK9JeV9ijirKpT5j4ULBri1vVS6U06pg+gddQ4O3RBVR3Fk+HQAdfudnaUHvbaqo&#10;eKWvXfV2Booqbg8YbhCYXxrQdx2MuBN4dpdkRI3AslLfFE1lheF8FrgNB2kMn95li0CaERz7Uh5Z&#10;rvtJO5PhfDC7aQztLIZP7pOOncHw+V1wymyCIy/vsR2HSQlvhVT6oPImx3H98qCe2xYO6htS4S8y&#10;v6R007fWGS0HmXGQV/r+mL6G65QRJWXdRAZEuNqpGhAnTSC9ZOCOcHQo9LK+ZixPOg2p0me9qK8S&#10;JEWNNTF6UV8lyJOirktS5l+3aSqzSB97tRp9VTZRBYWDUHvVdBBFsFseUoEEbKrzXCvTV6l0Ln3E&#10;S+Sq0k6QtJQgTotQmkux51N9lQSUO43TXJHG0fYlimMKfpHvN6s4t159avz4H9ciP84Ovvx25soj&#10;KcQoNItviYm5RCUpidWskXgcNFUe0pGTG70/5sL1nA/ufPAymU0H3s4bD+ZTZzZwxPzDfOJ4c+/p&#10;5U9Fg34evYk86FI3Uiw26fYzDr15KvtU9NW4OaT577Z1Ro+6tIvfTn4e2lb8Q4Kj+1x4lEQlf/DG&#10;U3q7582VTXPFTwKIWtqljeJMt6tSNsKnLI/2B2gSTFGSPqJb20V0Mmb7pFXqA7qHh/dZFCzwoxpS&#10;3HXaiNuNO54qT+SLbP6Pd8k4+vmvp2yA3hlZEG2iOCo/8xwAlpNRyeunKKAmlT60OhIkv+xtASC9&#10;aEi4KmqgfAwlJgq4s7WSdHXASyx8LDKUJSKn/irP0/Mh9LeIgdx0bSlD+tgyZRNHmU5NuldOg/+L&#10;Rt7AmxwSPKXB6RgmpZx65GEM/9OkOERZgaAvwuMm3C7t/IetDKJOMNlUygR1Z4+OM3c/DFZjZzXw&#10;nOnz4HHuTQdT53nqOd5MrMTqT0oB4S1ORQga/Pgpi5St+LZjrXHsoAY0cqDBgxG1C+vc542mTcT+&#10;I0rkrg3+A7KReNiTZR6WAba8v9hh96nvabPqBaa5ZpZI/4Kekctgo+emukcjh/pNoWcVWS5bRotu&#10;wDEs5I2i20fYpCFkbVUtesqEM3+ePc+8gedOnhGF7Xbw+LLyBpMXMR0/jZ5WqyfRKRPaNxBHt/jh&#10;7agGLdenGjgctac6XLIvpzY0uvqrpjryOMbbq0Gw0ATjhiNcDTVa+MZM4+IJ8Gye6Pw9Mw2cjiSP&#10;jZkGnzj/6plGiw56v9BQTPSR0X4J6pxsnNDrUQReD80JgutZKkY1BFWu6lbW3K3oaNWYqg/h5gE9&#10;RkfKRQ+CRqUrpd2CoH3qSEHJrm3xqC3sSgFXLZecrph2v8cDmK6cdrtn8gnZW1vDXWNXysUwAweC&#10;rjmtYQYhjOzU0wwmeTwyCGqyvEYzbySonmbIVs81SWoyLYAwm9TmemqwqEn1GqMTs0VtrqcmQU2y&#10;ATDaU88yZB527aF2qY6Z25fOt/O5NcdAcpjtaWe0wa16hoEOfo3QG/mppxi9oW/NMJAbZnvaPJtS&#10;iN55DYJ6sroeYbBBBsfq+QUNXszm1OMLGS5T2Whl9Kgnoy+GF5Nu3FuTC56TdLcqTn/NymHKwlEr&#10;nTFwMYZr1KbZxE6T5R526BzfKmSGbYrfazSiJUecXce8djqbwu41ee5LH6+dzsZa5jULx9rrSWiv&#10;TbWpuHpNqpsbDO/8rxk1gSkc5db3jUngBIF1J3t9BINYEvje6RGYZrjuf68LF6CB4XpYcR1O9Y3g&#10;KE+yOb0BV46ietwFV65ic98DN893+ud7ytXRfa5S7pOrSN17jKHEZHjLVSQTGPqWYRO2Gw+bcKWj&#10;fj1Lyng4JNQ8b6ydqgF6oiGBM2xS2Cfwdpbu6GV9lTDIkTA92dTL+iphtHtYmvZWL+urso5RUx1O&#10;vaivEoQ6BFGVA3pRX5uSoPaa8dqqqyDl4fWZFExm/65KEmrz3LCqEyLt2ZeMmhotXpzQFHIyQ5Hj&#10;rvXWEEoy1hoy4bf8yRbf+wuaKTyr+9KPYnmPtJVzKN0xN5v6+de0k/+fU6f6F/mq+cXfRPAkQf39&#10;Bv3RRfMzo+q/Mnn4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AhrAx1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53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y0xgAAAN0AAAAPAAAAZHJzL2Rvd25yZXYueG1sRI9Pi8Iw&#10;FMTvC36H8ARva1rdFalGEVnFgyz4B8Tbo3m2xealNNm2fvuNIHgcZuY3zHzZmVI0VLvCsoJ4GIEg&#10;Tq0uOFNwPm0+pyCcR9ZYWiYFD3KwXPQ+5pho2/KBmqPPRICwS1BB7n2VSOnSnAy6oa2Ig3eztUEf&#10;ZJ1JXWMb4KaUoyiaSIMFh4UcK1rnlN6Pf0bBtsV2NY5/mv39tn5cT9+/l31MSg363WoGwlPn3+FX&#10;e6cVfE0nY3i+CU9ALv4BAAD//wMAUEsBAi0AFAAGAAgAAAAhANvh9svuAAAAhQEAABMAAAAAAAAA&#10;AAAAAAAAAAAAAFtDb250ZW50X1R5cGVzXS54bWxQSwECLQAUAAYACAAAACEAWvQsW78AAAAVAQAA&#10;CwAAAAAAAAAAAAAAAAAfAQAAX3JlbHMvLnJlbHNQSwECLQAUAAYACAAAACEA/zfMtMYAAADdAAAA&#10;DwAAAAAAAAAAAAAAAAAHAgAAZHJzL2Rvd25yZXYueG1sUEsFBgAAAAADAAMAtwAAAPoCAAAAAA==&#10;">
                        <v:shape id="Freeform 53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V4HxQAAAN0AAAAPAAAAZHJzL2Rvd25yZXYueG1sRI/RagIx&#10;FETfC/5DuIJvNWsRka1RRC30SavuB1w2183q5mZNUl39+qZQ6OMwM2eY2aKzjbiRD7VjBaNhBoK4&#10;dLrmSkFx/HidgggRWWPjmBQ8KMBi3nuZYa7dnfd0O8RKJAiHHBWYGNtcylAashiGriVO3sl5izFJ&#10;X0nt8Z7gtpFvWTaRFmtOCwZbWhkqL4dvq8Bv1+H5ZfabdWWuu7rtiuf5WCg16HfLdxCRuvgf/mt/&#10;agXj6WQMv2/SE5DzHwAAAP//AwBQSwECLQAUAAYACAAAACEA2+H2y+4AAACFAQAAEwAAAAAAAAAA&#10;AAAAAAAAAAAAW0NvbnRlbnRfVHlwZXNdLnhtbFBLAQItABQABgAIAAAAIQBa9CxbvwAAABUBAAAL&#10;AAAAAAAAAAAAAAAAAB8BAABfcmVscy8ucmVsc1BLAQItABQABgAIAAAAIQCxRV4H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53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nXxwAAAN0AAAAPAAAAZHJzL2Rvd25yZXYueG1sRI9Ba8JA&#10;FITvgv9heYI33bRWkdRVrEFokbRUPfT4yL4m0ezbuLvV9N93C4Ueh5n5hlmsOtOIKzlfW1ZwN05A&#10;EBdW11wqOB62ozkIH5A1NpZJwTd5WC37vQWm2t74na77UIoIYZ+igiqENpXSFxUZ9GPbEkfv0zqD&#10;IUpXSu3wFuGmkfdJMpMGa44LFba0qag477+MAj69oMufJrvXyVv2kV+KPFtnWqnhoFs/ggjUhf/w&#10;X/tZK3iYz6bw+yY+Abn8AQAA//8DAFBLAQItABQABgAIAAAAIQDb4fbL7gAAAIUBAAATAAAAAAAA&#10;AAAAAAAAAAAAAABbQ29udGVudF9UeXBlc10ueG1sUEsBAi0AFAAGAAgAAAAhAFr0LFu/AAAAFQEA&#10;AAsAAAAAAAAAAAAAAAAAHwEAAF9yZWxzLy5yZWxzUEsBAi0AFAAGAAgAAAAhAGHD2dfHAAAA3QAA&#10;AA8AAAAAAAAAAAAAAAAABwIAAGRycy9kb3ducmV2LnhtbFBLBQYAAAAAAwADALcAAAD7AgAAAAA=&#10;">
                          <v:imagedata r:id="rId119" o:title=""/>
                        </v:shape>
                      </v:group>
                      <v:group id="Group 53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8sxgAAAN0AAAAPAAAAZHJzL2Rvd25yZXYueG1sRI9Ba8JA&#10;FITvBf/D8gRvdZPaBomuItKKBykYBfH2yD6TYPZtyG6T+O+7hYLHYWa+YZbrwdSio9ZVlhXE0wgE&#10;cW51xYWC8+nrdQ7CeWSNtWVS8CAH69XoZYmptj0fqct8IQKEXYoKSu+bVEqXl2TQTW1DHLybbQ36&#10;INtC6hb7ADe1fIuiRBqsOCyU2NC2pPye/RgFux77zSz+7A732/ZxPX18Xw4xKTUZD5sFCE+Df4b/&#10;23ut4H2eJPD3JjwBufoFAAD//wMAUEsBAi0AFAAGAAgAAAAhANvh9svuAAAAhQEAABMAAAAAAAAA&#10;AAAAAAAAAAAAAFtDb250ZW50X1R5cGVzXS54bWxQSwECLQAUAAYACAAAACEAWvQsW78AAAAVAQAA&#10;CwAAAAAAAAAAAAAAAAAfAQAAX3JlbHMvLnJlbHNQSwECLQAUAAYACAAAACEA70BvLMYAAADdAAAA&#10;DwAAAAAAAAAAAAAAAAAHAgAAZHJzL2Rvd25yZXYueG1sUEsFBgAAAAADAAMAtwAAAPoCAAAAAA==&#10;">
                        <v:shape id="Freeform 53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2xgAAAN0AAAAPAAAAZHJzL2Rvd25yZXYueG1sRI/dasJA&#10;FITvC77DcgTv6sYarERXKa2WgAj+tNDLQ/aYBLNnQ3aN6du7guDlMDPfMPNlZyrRUuNKywpGwwgE&#10;cWZ1ybmCn+P6dQrCeWSNlWVS8E8OloveyxwTba+8p/bgcxEg7BJUUHhfJ1K6rCCDbmhr4uCdbGPQ&#10;B9nkUjd4DXBTybcomkiDJYeFAmv6LCg7Hy5GwYp26dfRt997G49/L5v4L96WqVKDfvcxA+Gp88/w&#10;o51qBfF08g73N+EJyMUNAAD//wMAUEsBAi0AFAAGAAgAAAAhANvh9svuAAAAhQEAABMAAAAAAAAA&#10;AAAAAAAAAAAAAFtDb250ZW50X1R5cGVzXS54bWxQSwECLQAUAAYACAAAACEAWvQsW78AAAAVAQAA&#10;CwAAAAAAAAAAAAAAAAAfAQAAX3JlbHMvLnJlbHNQSwECLQAUAAYACAAAACEAS7Tzd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BCCA4C2" wp14:editId="7E40DCF3">
                      <wp:extent cx="82550" cy="89535"/>
                      <wp:effectExtent l="13335" t="13970" r="8890" b="1270"/>
                      <wp:docPr id="4856"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57" name="Group 528"/>
                              <wpg:cNvGrpSpPr>
                                <a:grpSpLocks/>
                              </wpg:cNvGrpSpPr>
                              <wpg:grpSpPr bwMode="auto">
                                <a:xfrm>
                                  <a:off x="0" y="11"/>
                                  <a:ext cx="130" cy="130"/>
                                  <a:chOff x="0" y="11"/>
                                  <a:chExt cx="130" cy="130"/>
                                </a:xfrm>
                              </wpg:grpSpPr>
                              <wps:wsp>
                                <wps:cNvPr id="4858" name="Freeform 52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9" name="Picture 5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60" name="Group 531"/>
                              <wpg:cNvGrpSpPr>
                                <a:grpSpLocks/>
                              </wpg:cNvGrpSpPr>
                              <wpg:grpSpPr bwMode="auto">
                                <a:xfrm>
                                  <a:off x="6" y="6"/>
                                  <a:ext cx="119" cy="119"/>
                                  <a:chOff x="6" y="6"/>
                                  <a:chExt cx="119" cy="119"/>
                                </a:xfrm>
                              </wpg:grpSpPr>
                              <wps:wsp>
                                <wps:cNvPr id="4861" name="Freeform 53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F477068" id="Group 52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FSqVDA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G09sK/GP&#10;iBIrtsbulPg5Z/sFYB/z7HP2KZdO4vanNPi1wOPh5XP6vJdga3P+V7qFQP9UpszP2y4/kgh4br1x&#10;GL5UYQjfSivAlzN3PEasAjyZzcejsQxScEAkO+8Eh2f1lhipd4Qn6I2hv5DK2EBlkPSGP1SO1f5P&#10;L/2f/T3+CzbYX2gCalfgE2fohfP6BZP38pVe77HMijqTim/LpM8HPws5QQtKkZpJrHqZSS95GNLq&#10;RTLNJZmM1JlUNNOo8eScFYsC2XZnAmk++gis2PAXwakoP4YpJ6H/+lNRMr/7Le44tbfK8DWyaXeM&#10;UQz+ObQmY+tsUVQUWGOExnw/sBxLePhRodxXclyNgRxCHEyCRk2QMCvzNEYqE8KgbKwxpAwIozIs&#10;88ozx6wLK0FCWNd0YlCFEFdSADBqmjcwPV6JimdWNRkZVIHUWhcQRl2iSTR4NgesIlqSaHJMVEQT&#10;iT2eiSbTvelRMa1CZvKtoppD1uNbi+xZj28V21Kba9DmVmyTNteszW3SLdye3Hcrvlnd2JSObkU3&#10;1AFhDJzb4tudm71zK8JZnTEl3YpvqOvLSWxqdTIJt4dMt2Kc1c1mJjIrwqEOCKN3tCtV62Tek5aj&#10;inEZupEpL0cV4RQ7QMz6mpT3JeaoolzqMxYubLy15a3KhXJaFUz/oGto8JaoIoo7y6cDoMN7fpYW&#10;tG9TRcWWvnapikIEUFRxe8Bwg8C8+d8EI+4E5u36JhhRI7Cs1DfRVFYY7t1lNtUFhvPR6bZ0pBnB&#10;sS7vIYVWJsNH98ERZoZP7oNjZTCcd+qbtlNmExx5eY/tIxVReZ7T0uVV5U2O4/rlQT23LRzUN6TC&#10;X2R+Semmb60zWg4y4yCv9P0xfQ3XKSNKyrqJDIiQxw+oqwFx0gTSJgN3hKNDoR/ra8bypNOQKn3W&#10;D/VVgqSosSZGP9RXCfKkqOuSlPnXbZrKLNLHXq1GX5VNVEHhINReNR1EEeyWh1QgAZvqPNfK9FUq&#10;nUsfsYlcVdoJkpYSxGkRSnMp9lw3qiSg3Gmc5oo0jrYvURxT8It8v1nFufXqU+PH/7gW+XF28OW3&#10;M7dKRYVm8S0xMZeoJCWxmjUSj4OmykM6cnKj9/tcuJ7zwZ0PXiaz6cDbeePBfOrMBo6Yf5hPHG/u&#10;Pb38oWjQ76M3kQdd6kaKxSbdfsGhN09ln4q+GjeHNP/Nts7oUZd28d+Tn4e2Ff+Y4Og+Fx4lUckf&#10;vPGUdve8+WTTfOInAUQt7dJGcabbVSkb4VOWR/sDNAmmKEkf0a3tIjoZs33SKvUB3cPD+ywKFvhR&#10;DSnuOm3E7cYdb5Un8kU2/8e7ZBz9/NdTNkDvjCyINlEclV94DgDLyajk9VMUUJNKH1odCbJadiQA&#10;kF5rLI/zGihfQ4mJAu5srSRdHbCJhY9FhrJE5NRf5Xl6PoT+FjGQi64tZUgfW6Zs4ijTqUn3ymnw&#10;f9HIG3iTQ4KnNDgdw6SUU488jOF/mhSHKCsQ9EV43ITbpZ3/uJVB1Akmm0qZoO7s0XHm7ofBauys&#10;Bp4zfR48zr3pYOo8Tz3Hm4mVWP1BKSC8xakIQYMfP2WRshXfdqw1jh3UgEYONHgwolZhnfu80LSJ&#10;WMZEiVy1wS8gG4mHFVzmYRlgyfuLHVaf+h7g6gHTXDNLpP+FnpHLYKPnprpHI4d6p9CziiyXLaNF&#10;N+AYFvJC0e0jbNIQsraqFj1lwpk/z55n3sBzJ8+IwnY7eHxZeYPJi5iOn0ZPq9WT6JQJ7RuIo1v8&#10;8HJUg5arU40JikJrqoPDJgi+nNrQ6Op/NdWRxzE+dDQIFppg3HCEq6FGC9+YaVy8AZ7NE52/ZaYx&#10;oQLA07F6piGPPlS5UWs+q+nYN880WnTQ/kJDMdFHRnsT1DnZOKHXowhkQqOrx3ZlqRjVEDhZdStr&#10;7lZ0tGpM1Ydw84AeoyPlogdBo9KV0m5B0D51pOC8UtviUVvYlQKuWi45XTHtfo8HMF057XbP5BOy&#10;t7aGu8aulIthhpnhJsWEMLJTTzOY5PGo65dosrxGM28kqJ5myFbPNUlqMi2AMJvU5npqsKhJ9Rqj&#10;E7NFba6nJkFNsgEw2lPPMmQedu2hdqmOmduXzrfzuTXHQHKY7WlntMGteoaBDn6N0Bv5qacYvaFv&#10;zTCQG2Z72jybUoj2vAZBPVldjzDYIINj9fyCBi9mc+rxhQyXqWy0MnrUk9EXw4tJN+6tyQXPSbpL&#10;dXSRzSavWumMgYsxXKM2zSY5TZZ72KFzfKuQGZYpfq/RiJYccXYd89rpbAq71+S5L328djoba5nX&#10;LBxrryehvTbVpuLqNaluLjDs+V8zagJTOMqt7xuTwAkC6072+lwKsSTwvdMjMM1w3f9eFy5AA8Pv&#10;m8BQfSM4yhP1ardGamoAsJa/1rsNV67K8+JNuHm+0z/fU66O7nOVcp9cRere4yolJsNbQZU+fMuw&#10;CcuNh0240lG/niXJcYcQKAbQO9ZO1QA90ZDAGRYpcAK7s3RHP9ZXCYMcCdOTTf1YXyWMVg9L097q&#10;x/qqrGPU9PqYCHWo6YCWoK9NSVB7zXht1VWQ8vD6TAoms39XJQm1eG5Y1QmR9uyvjJoaLV6c0BRy&#10;MkOR46711hBKMtYaMuG3/MkW3/sLmik8q/vSj2J5j7SVcyjdMTeb+vnXtJP/n1On+hf5qvnF30Rw&#10;2VN/v0F/dNH8zKj6r0we/gQ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D6FSqVDAkA&#10;AK0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52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AKxwAAAN0AAAAPAAAAZHJzL2Rvd25yZXYueG1sRI9ba8JA&#10;FITfBf/DcgTf6ia2XoiuItKWPojgBcS3Q/aYBLNnQ3ZN4r/vFgo+DjPzDbNcd6YUDdWusKwgHkUg&#10;iFOrC84UnE9fb3MQziNrLC2Tgic5WK/6vSUm2rZ8oOboMxEg7BJUkHtfJVK6NCeDbmQr4uDdbG3Q&#10;B1lnUtfYBrgp5TiKptJgwWEhx4q2OaX348Mo+G6x3bzHn83ufts+r6fJ/rKLSanhoNssQHjq/Cv8&#10;3/7RCj7mkxn8vQlPQK5+AQAA//8DAFBLAQItABQABgAIAAAAIQDb4fbL7gAAAIUBAAATAAAAAAAA&#10;AAAAAAAAAAAAAABbQ29udGVudF9UeXBlc10ueG1sUEsBAi0AFAAGAAgAAAAhAFr0LFu/AAAAFQEA&#10;AAsAAAAAAAAAAAAAAAAAHwEAAF9yZWxzLy5yZWxzUEsBAi0AFAAGAAgAAAAhAE5gAArHAAAA3QAA&#10;AA8AAAAAAAAAAAAAAAAABwIAAGRycy9kb3ducmV2LnhtbFBLBQYAAAAAAwADALcAAAD7AgAAAAA=&#10;">
                        <v:shape id="Freeform 52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6/wgAAAN0AAAAPAAAAZHJzL2Rvd25yZXYueG1sRE9LbsIw&#10;EN1X6h2sqcSuOEUUoYBBVSkSK745wCge4tB4HGwXAqevF0gsn95/Ou9sIy7kQ+1YwUc/A0FcOl1z&#10;paA4LN/HIEJE1tg4JgU3CjCfvb5MMdfuyju67GMlUgiHHBWYGNtcylAashj6riVO3NF5izFBX0nt&#10;8ZrCbSMHWTaSFmtODQZb+jZU/u7/rAK/XoT71ux+FpU5b+q2K+6nQ6FU7637moCI1MWn+OFeaQXD&#10;8Weam96kJyBn/wAAAP//AwBQSwECLQAUAAYACAAAACEA2+H2y+4AAACFAQAAEwAAAAAAAAAAAAAA&#10;AAAAAAAAW0NvbnRlbnRfVHlwZXNdLnhtbFBLAQItABQABgAIAAAAIQBa9CxbvwAAABUBAAALAAAA&#10;AAAAAAAAAAAAAB8BAABfcmVscy8ucmVsc1BLAQItABQABgAIAAAAIQD+ZJ6/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53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lvyAAAAN0AAAAPAAAAZHJzL2Rvd25yZXYueG1sRI9Ba8JA&#10;FITvBf/D8gRvdWO1RVNXsQahpaRF20OPj+wziWbfprurpv/eLRR6HGbmG2a+7EwjzuR8bVnBaJiA&#10;IC6srrlU8PmxuZ2C8AFZY2OZFPyQh+WidzPHVNsLb+m8C6WIEPYpKqhCaFMpfVGRQT+0LXH09tYZ&#10;DFG6UmqHlwg3jbxLkgdpsOa4UGFL64qK4+5kFPDhBV3+NH59G79nX/l3kWerTCs16HerRxCBuvAf&#10;/ms/awWT6f0Mft/EJyAXVwAAAP//AwBQSwECLQAUAAYACAAAACEA2+H2y+4AAACFAQAAEwAAAAAA&#10;AAAAAAAAAAAAAAAAW0NvbnRlbnRfVHlwZXNdLnhtbFBLAQItABQABgAIAAAAIQBa9CxbvwAAABUB&#10;AAALAAAAAAAAAAAAAAAAAB8BAABfcmVscy8ucmVsc1BLAQItABQABgAIAAAAIQAu4hlvyAAAAN0A&#10;AAAPAAAAAAAAAAAAAAAAAAcCAABkcnMvZG93bnJldi54bWxQSwUGAAAAAAMAAwC3AAAA/AIAAAAA&#10;">
                          <v:imagedata r:id="rId119" o:title=""/>
                        </v:shape>
                      </v:group>
                      <v:group id="Group 53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LDxAAAAN0AAAAPAAAAZHJzL2Rvd25yZXYueG1sRE9Na8JA&#10;EL0X+h+WKfRWN7GtSOoagqh4kIKJIL0N2TEJZmdDdk3iv+8eCj0+3vcqnUwrBupdY1lBPItAEJdW&#10;N1wpOBe7tyUI55E1tpZJwYMcpOvnpxUm2o58oiH3lQgh7BJUUHvfJVK6siaDbmY74sBdbW/QB9hX&#10;Uvc4hnDTynkULaTBhkNDjR1taipv+d0o2I84Zu/xdjjerpvHT/H5fTnGpNTry5R9gfA0+X/xn/ug&#10;FXwsF2F/eBOegFz/AgAA//8DAFBLAQItABQABgAIAAAAIQDb4fbL7gAAAIUBAAATAAAAAAAAAAAA&#10;AAAAAAAAAABbQ29udGVudF9UeXBlc10ueG1sUEsBAi0AFAAGAAgAAAAhAFr0LFu/AAAAFQEAAAsA&#10;AAAAAAAAAAAAAAAAHwEAAF9yZWxzLy5yZWxzUEsBAi0AFAAGAAgAAAAhAA/lUsPEAAAA3QAAAA8A&#10;AAAAAAAAAAAAAAAABwIAAGRycy9kb3ducmV2LnhtbFBLBQYAAAAAAwADALcAAAD4AgAAAAA=&#10;">
                        <v:shape id="Freeform 53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6ZxwAAAN0AAAAPAAAAZHJzL2Rvd25yZXYueG1sRI/dasJA&#10;FITvhb7Dcgre6SYaRFLXUOoPASlUbaGXh+xpEpo9G7JrjG/vFoReDjPzDbPKBtOInjpXW1YQTyMQ&#10;xIXVNZcKPs+7yRKE88gaG8uk4EYOsvXTaIWptlc+Un/ypQgQdikqqLxvUyldUZFBN7UtcfB+bGfQ&#10;B9mVUnd4DXDTyFkULaTBmsNChS29VVT8ni5GwZY+8s3Z9/ujTeZfl0PynbzXuVLj5+H1BYSnwf+H&#10;H+1cK0iWixj+3oQnINd3AAAA//8DAFBLAQItABQABgAIAAAAIQDb4fbL7gAAAIUBAAATAAAAAAAA&#10;AAAAAAAAAAAAAABbQ29udGVudF9UeXBlc10ueG1sUEsBAi0AFAAGAAgAAAAhAFr0LFu/AAAAFQEA&#10;AAsAAAAAAAAAAAAAAAAAHwEAAF9yZWxzLy5yZWxzUEsBAi0AFAAGAAgAAAAhAKsRzp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4D9AC85" wp14:editId="45A11C4F">
                      <wp:extent cx="82550" cy="89535"/>
                      <wp:effectExtent l="9525" t="13970" r="12700" b="1270"/>
                      <wp:docPr id="4850"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51" name="Group 522"/>
                              <wpg:cNvGrpSpPr>
                                <a:grpSpLocks/>
                              </wpg:cNvGrpSpPr>
                              <wpg:grpSpPr bwMode="auto">
                                <a:xfrm>
                                  <a:off x="0" y="11"/>
                                  <a:ext cx="130" cy="130"/>
                                  <a:chOff x="0" y="11"/>
                                  <a:chExt cx="130" cy="130"/>
                                </a:xfrm>
                              </wpg:grpSpPr>
                              <wps:wsp>
                                <wps:cNvPr id="4852" name="Freeform 52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3" name="Picture 5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54" name="Group 525"/>
                              <wpg:cNvGrpSpPr>
                                <a:grpSpLocks/>
                              </wpg:cNvGrpSpPr>
                              <wpg:grpSpPr bwMode="auto">
                                <a:xfrm>
                                  <a:off x="6" y="6"/>
                                  <a:ext cx="119" cy="119"/>
                                  <a:chOff x="6" y="6"/>
                                  <a:chExt cx="119" cy="119"/>
                                </a:xfrm>
                              </wpg:grpSpPr>
                              <wps:wsp>
                                <wps:cNvPr id="4855" name="Freeform 52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D1F0C0" id="Group 52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ztDGCgkAAK0iAAAOAAAAZHJzL2Uyb0RvYy54bWzUWm2Po0YS/n5S/gPy&#10;x4u8pjF+1XqiWc/MKlLussr6fgAGbKNg4ACPZxPlv+ep6m5eTGM7u6dIt9Is2DzUy1PV1V018/6H&#10;t2NsvYZ5EaXJaiDe2QMrTPw0iJL9avCfzctwPrCK0ksCL06TcDX4EhaDHx6++8f7c7YMnfSQxkGY&#10;WxCSFMtzthocyjJbjkaFfwiPXvEuzcIED3dpfvRKfMz3oyD3zpB+jEeObU9H5zQPsjz1w6LAt0/y&#10;4eCB5e92oV/+vNsVYWnFqwFsK/n/nP/f0v+jh/fecp972SHylRneV1hx9KIESitRT17pWac86og6&#10;Rn6eFumufOenx1G620V+yD7AG2FfePMxT08Z+7JfnvdZRROoveDpq8X6/379lFtRsBq48wkISrwj&#10;osSKrYkjiJ9ztl8C9jHPPmefcukkbn9K/V8LPB5dPqfPewm2tud/pQEEeqcyZX7edvmRRMBz643D&#10;8KUKQ/hWWj6+nDsTMsXHk/liMp7IIPkHRLLzjn94Vm+JsXpHuGz2yFtKZWygMkh6wx8qx2r/xaX/&#10;zt/jv2CDvaUmoHYFPnGGXjivXzB5L1/p9R7LrKgzqfi2TPp88LKQE7SgFKmZdDSTL3kY0upFMo0l&#10;mYzUmVQ006jx5JwVywLZdmcCaT76CKzY8Jb+qSg/hiknoff6U1HKChDgjlM7UEtgg2zaHWMUg3+O&#10;rOnEOlsUFQXWGCSMxHw/tGxLuPhRodxXckBFJYcQB5OgcRMkzMpcjZHKhDAom2gMjBZAGJVNGyDb&#10;rGumIaxrNjWoQmGv/ALAqGnRwPR4JSqeWdV0bFAFUmtdQBh1iSbR4NkcsIpoSaLJMVERTST2eCaa&#10;TPemR8W0CpnJt4pqDlmPby2y5z2+VWxLbY5Bm1OxTdocszaU/Zpu4fTkvlPxzeompnTEmq8lAWEM&#10;nNPi21mYvXMqwlmdMSWdim9415eTTotwp4dMp2Kc1c3nJjIrwqEOCKN3tCtV62TRk5bjinEZurEp&#10;L8cV4RQ7QMz6mpT3Jea4olzqMxYubLy15a3KhXK61wXTO+ga6r8lqojizvLoAGjznp+lBe3bVFGx&#10;pW94U4UIoKji9oDhBoF5878JRtwJPKf6fBOMqBFYVuqbaCorDHfvEk51geGz++BIM4JjXd5jOq1M&#10;hvNeetN2WlkMn94nHSuD4Yu74JTZBEde3mP7WEVUnue07fKq8ibHcf3yoJ4PLBzUt6TCW2ZeSemm&#10;b60zWg4y4yCv9P0xfQ03KSNKyrqpDIhwtFM1IE6aQNpk4I6wdSj0Y33NWJ50GlKlz/qhvkqQFDXR&#10;xOiH+ipBrhR1XZIy/7pNM5lF+tir1eirsokqKByE2qumgyiC3fKQCiRgM53nWpm+SqUL6SM2katK&#10;O0HSUvw4LUJpLsWeV3eVBJQ7jdNckcZR8BLFMQW/yPfbdZxbrx41fvyPa5EXZwdPfjt3qlRUaBbf&#10;EhNziUpSEqtZI/E4aKo8pCMnN3q/L4Tj2h+cxfBlOp8N3Z07GS5m9nxoi8WHxdR2F+7Tyx+KBv0+&#10;ehN50KVupFhu0+ALDr15KvtU9NW4OaT5bwPrjB51NSj+e/LycGDFPyY4ui+ES0lU8gd3MqPdPW8+&#10;2TafeIkPUatBOUBxptt1KRvhU5ZH+wM0CaYoSR/Rre0iOhmzfdIq9QHdw8P7LPKX+FENKe46bcTt&#10;xh1vlSfyRTb/x7tkHL3811M2RO+MLIi2URyVX3gOAMvJqOT1U+RTk0ofWh0Jqo/sbQEgvWhIuKJr&#10;oHwNJSbyubO1knR9wCYWPhYZyhKRU3+V5+n5EHoBYiAXXVvKiD62TNnGUaZTk+6V0+D/opE38CaH&#10;BE+pfzqGSSmnHnkYw/80KQ5RViDoy/C4DYPVIP8xkEHUCSabSpmgzvzRthfOh+F6Yq+Hrj17Hj4u&#10;3NlwZj/PXNudi7VY/0EpINzlqQhBgxc/ZZGyFd92rDWOHdSARg40eDCiVmGd+7zQtIlYxkSJXLX+&#10;LyAbiYcVXOZh6WPJe8sdVp/6HuDqAdNcM0uk/4Wekctgo+emukcjh3qn0LOKLJcto0U34BgW8kLR&#10;7SNs0hCytqoWPWXCXjzPn+fu0HWmz4hCEAwfX9bucPoiZpOn8dN6/SQ6ZUL7BuLoFj+8HNWg5fpU&#10;A4eA9lSHa/Hl1IZGV/+rqY48jvGho0Gw0ATjhiNcDTVa+MZM4+IN8Gye6Pw9Mw1sn5LHxkyDfaTK&#10;jVrzWU3Hvnmm0aKD9hcaiok+MtqboM7Jxgm9HkVge2iOKxzXUjGqIahyVbey4W5FR6vGVH0INw/o&#10;MTpSUGwrKXiORqUrpd2CoH3qSAHhlZSNS21hVwq4arlkd8W0+z0ewHTltNs9k0/I3toa7hq7Ui6G&#10;GTgQdM1pDTMIYWSnnmYwyZOxQVCT5Q2aeSNB9TRDtnqOSVKTaQGE2aQ21zODRU2qNxidmC1qcz0z&#10;CWqSDYDRnnqWIfOwaw+1S3XMnL50vp3PrTlGX0LXcwy2x+BWPcNAB79B6I381FOM3tC3ZhjIDTM/&#10;bZ5NKUR7XoOgnqyuRxh9jtXzCxq8mM2pxxcyXKay0crocU9GXwwvpt24tyYXPCfpLtXxRTYbwjVu&#10;pTMGLsZwjds0m+Q0We5hh87xrUJmWKb4vUYjWnLE2XXMbaezKexuk+e+9HHbBdpYy9xm4di4PQnt&#10;tqk2FVe3SXVzgWHP/5pRE5jCUW5z35gEThBYd7LX51KIJYHvnR6BaYbr/ve6cAEaGK6HFdfhVN8I&#10;Ln+1AqpuwJWjqB6yl70BV65icd8DN893+ud7ytXxfa5S7pOrSN17jKHEZHjLVcnQtwybsNx42IQr&#10;HfXrWVLGwyEhUAygd6KdqgF6oiGBcyxS4AR2Z+mOfqyvEgY5EqYnm/qxvkoYrR6Wpr3Vj/VVWceo&#10;mQ6nfqivEoQ61HRAP9TXpiSovWa8tuoqSHl4fSYFk9m/q5KEWjw3rOqESHv2V0ZNjRYvTmgKOZ2j&#10;yHHXemsIJRlrDZnwW/4kwPfekmYKz+q+9KJY3iNt5RxKd8zNpn7xNe3k/+fUqf5Fvmp+8TcRPElQ&#10;f79Bf3TR/Myo+q9MHv4E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GM7QxgoJAACt&#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52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T3l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JTH8vglPQG5+AAAA//8DAFBLAQItABQABgAIAAAAIQDb4fbL7gAAAIUBAAATAAAAAAAA&#10;AAAAAAAAAAAAAABbQ29udGVudF9UeXBlc10ueG1sUEsBAi0AFAAGAAgAAAAhAFr0LFu/AAAAFQEA&#10;AAsAAAAAAAAAAAAAAAAAHwEAAF9yZWxzLy5yZWxzUEsBAi0AFAAGAAgAAAAhAK7FPeXHAAAA3QAA&#10;AA8AAAAAAAAAAAAAAAAABwIAAGRycy9kb3ducmV2LnhtbFBLBQYAAAAAAwADALcAAAD7AgAAAAA=&#10;">
                        <v:shape id="Freeform 52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lVxQAAAN0AAAAPAAAAZHJzL2Rvd25yZXYueG1sRI/RagIx&#10;FETfC/5DuELfalbRIqtRRCv0qa26H3DZXDerm5s1SXXr15tCoY/DzJxh5svONuJKPtSOFQwHGQji&#10;0umaKwXFYfsyBREissbGMSn4oQDLRe9pjrl2N97RdR8rkSAcclRgYmxzKUNpyGIYuJY4eUfnLcYk&#10;fSW1x1uC20aOsuxVWqw5LRhsaW2oPO+/rQL/sQn3L7N721Tm8lm3XXE/HQqlnvvdagYiUhf/w3/t&#10;d61gPJ2M4PdNegJy8QAAAP//AwBQSwECLQAUAAYACAAAACEA2+H2y+4AAACFAQAAEwAAAAAAAAAA&#10;AAAAAAAAAAAAW0NvbnRlbnRfVHlwZXNdLnhtbFBLAQItABQABgAIAAAAIQBa9CxbvwAAABUBAAAL&#10;AAAAAAAAAAAAAAAAAB8BAABfcmVscy8ucmVsc1BLAQItABQABgAIAAAAIQCfjKlV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52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6FyAAAAN0AAAAPAAAAZHJzL2Rvd25yZXYueG1sRI9PS8NA&#10;FMTvgt9heYXe7KaNSkm7LbVBUCRK/xx6fGRfk2j2bbq7tvHbdwXB4zAzv2Hmy9604kzON5YVjEcJ&#10;COLS6oYrBfvd890UhA/IGlvLpOCHPCwXtzdzzLS98IbO21CJCGGfoYI6hC6T0pc1GfQj2xFH72id&#10;wRClq6R2eIlw08pJkjxKgw3HhRo7WtdUfm2/jQL+fEVXPKVv7+lHfihOZZGvcq3UcNCvZiAC9eE/&#10;/Nd+0Qrupw8p/L6JT0AurgAAAP//AwBQSwECLQAUAAYACAAAACEA2+H2y+4AAACFAQAAEwAAAAAA&#10;AAAAAAAAAAAAAAAAW0NvbnRlbnRfVHlwZXNdLnhtbFBLAQItABQABgAIAAAAIQBa9CxbvwAAABUB&#10;AAALAAAAAAAAAAAAAAAAAB8BAABfcmVscy8ucmVsc1BLAQItABQABgAIAAAAIQBPCi6FyAAAAN0A&#10;AAAPAAAAAAAAAAAAAAAAAAcCAABkcnMvZG93bnJldi54bWxQSwUGAAAAAAMAAwC3AAAA/AIAAAAA&#10;">
                          <v:imagedata r:id="rId119" o:title=""/>
                        </v:shape>
                      </v:group>
                      <v:group id="Group 52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59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J/B8E56AXP0DAAD//wMAUEsBAi0AFAAGAAgAAAAhANvh9svuAAAAhQEAABMAAAAAAAAA&#10;AAAAAAAAAAAAAFtDb250ZW50X1R5cGVzXS54bWxQSwECLQAUAAYACAAAACEAWvQsW78AAAAVAQAA&#10;CwAAAAAAAAAAAAAAAAAfAQAAX3JlbHMvLnJlbHNQSwECLQAUAAYACAAAACEAvrKefcYAAADdAAAA&#10;DwAAAAAAAAAAAAAAAAAHAgAAZHJzL2Rvd25yZXYueG1sUEsFBgAAAAADAAMAtwAAAPoCAAAAAA==&#10;">
                        <v:shape id="Freeform 52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gInxgAAAN0AAAAPAAAAZHJzL2Rvd25yZXYueG1sRI/dasJA&#10;FITvC77DcgTv6sYai0RXKa2WgAj+tNDLQ/aYBLNnQ3aN6du7guDlMDPfMPNlZyrRUuNKywpGwwgE&#10;cWZ1ybmCn+P6dQrCeWSNlWVS8E8OloveyxwTba+8p/bgcxEg7BJUUHhfJ1K6rCCDbmhr4uCdbGPQ&#10;B9nkUjd4DXBTybcoepcGSw4LBdb0WVB2PlyMghXt0q+jb7/3Nh7/XjbxX7wtU6UG/e5jBsJT55/h&#10;RzvVCuLpZAL3N+EJyMUNAAD//wMAUEsBAi0AFAAGAAgAAAAhANvh9svuAAAAhQEAABMAAAAAAAAA&#10;AAAAAAAAAAAAAFtDb250ZW50X1R5cGVzXS54bWxQSwECLQAUAAYACAAAACEAWvQsW78AAAAVAQAA&#10;CwAAAAAAAAAAAAAAAAAfAQAAX3JlbHMvLnJlbHNQSwECLQAUAAYACAAAACEAGkYCJ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DBC68DE" wp14:editId="2646C9EC">
                      <wp:extent cx="82550" cy="89535"/>
                      <wp:effectExtent l="6350" t="13970" r="6350" b="1270"/>
                      <wp:docPr id="484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45" name="Group 516"/>
                              <wpg:cNvGrpSpPr>
                                <a:grpSpLocks/>
                              </wpg:cNvGrpSpPr>
                              <wpg:grpSpPr bwMode="auto">
                                <a:xfrm>
                                  <a:off x="0" y="11"/>
                                  <a:ext cx="130" cy="130"/>
                                  <a:chOff x="0" y="11"/>
                                  <a:chExt cx="130" cy="130"/>
                                </a:xfrm>
                              </wpg:grpSpPr>
                              <wps:wsp>
                                <wps:cNvPr id="4846" name="Freeform 51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7" name="Picture 5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48" name="Group 519"/>
                              <wpg:cNvGrpSpPr>
                                <a:grpSpLocks/>
                              </wpg:cNvGrpSpPr>
                              <wpg:grpSpPr bwMode="auto">
                                <a:xfrm>
                                  <a:off x="6" y="6"/>
                                  <a:ext cx="119" cy="119"/>
                                  <a:chOff x="6" y="6"/>
                                  <a:chExt cx="119" cy="119"/>
                                </a:xfrm>
                              </wpg:grpSpPr>
                              <wps:wsp>
                                <wps:cNvPr id="4849" name="Freeform 52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C7D62C" id="Group 51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FFOFQkAAK0iAAAOAAAAZHJzL2Uyb0RvYy54bWzUWm2P4kYS/n5S/oPl&#10;jxexuI151TLRLDOzipS7rLLcDzDGgBVj+2wzzCbKf89T1d1+wW0gu6dIN9KMDX6ol6eqq7uKef/D&#10;2zG2XsO8iNJkaYt3jm2FSZBuo2S/tP+zfhnMbKso/WTrx2kSLu0vYWH/8PDdP96fs0Xopoc03oa5&#10;BSFJsThnS/tQltliOCyCQ3j0i3dpFiZ4uEvzo1/iZb4fbnP/DOnHeOg6zmR4TvNtlqdBWBR490k+&#10;tB9Y/m4XBuXPu10Rlla8tGFbyX9z/ruhv8OH9/5in/vZIQqUGf5XWHH0owRKK1FPfulbpzzqiDpG&#10;QZ4W6a58F6THYbrbRUHIPsAb4Vx48zFPTxn7sl+c91lFE6i94OmrxQb/fv2UW9F2aXszz7OtxD8i&#10;SqzYGosx8XPO9gvAPubZ5+xTLp3E7U9p8GuBx8PL5/R6L8HW5vyvdAuB/qlMmZ+3XX4kEfDceuMw&#10;fKnCEL6VVoA3Z+54jFgFeDKbj0dshL8IDohk5zPB4Vl9SozUZ4QnyOyhv5DK2EBlkPSGX1SO1f6P&#10;L/2f/D3+CzbYX2gCalfgE2fohfP6Aybv5Ud6vccyK+pMKr4tkz4f/CzkBC0oRWomJ5rJlzwMafUi&#10;maaSTEbqTCqaadR4cs6KRYFsuzOBNB99BFZsII1ORfkxTDkJ/defipL53W9xx6m9VUtgjWzaHWMU&#10;g38OrcnYOlsUFQXWGKEx3w8sxxIeflUo95UcV2MghxAHk6BREyTMyrA6pUFSmRAGZcjgymgBhFEZ&#10;glOBHLOuqYawrunEoAqFvZICgFHTvIHp8UpUPLOqycigCqTWuoAw6hJNosGzOWAV0ZJEk2OiIpoi&#10;1uMZSmPDpL70qJhWITP5VlFN2noiJlpkz3p8q9iW2lyDNrdim7S5ZibdJt3C7XHOrfhmdWNTOroV&#10;3VAHhDFwbotvd272zq0IZ3XGlHQrvqGuLyfdFuFuD5luxTirm81MZFaEQx0QRu9oV6rWybwnLUcV&#10;4zJ0I1NejirCKXaAmPU1Ke+rW6OKcqnPWLiw8daWtyoXymlVMP2DrqHBW6KKKO4snw6ADu/5WVrQ&#10;vk0VFVv62qUqChFAUcXtAcMNAvPmfxOMuBN4dpdkRI3AslLfFE1lheHeXcKpLjCcd7vb0pFmBMe6&#10;vIcUWpkMH90HR5gZzueYm8bQymD4/C7plNkER17eY/tIRVSe57Qx8qryJsdx/fKgntsWDuobUuEv&#10;Mr+kdNO31hktB5lxkFd6/5i+huuUESVl3UQGRLjaqRoQJ00gbTJwRzg6FPqxvmYsTzoNqdJn/VBf&#10;JUiKGmti9EN9lSBPirouSZl/3aapzCJ97NVq9FXZRBUUDkLtVdNBFMFueUgFErCpznOtTF+l0rn0&#10;EZvIVaWdIGkpQZwWoTSXYs91o0oCyp3Gaa5I42j7EsUxBb/I95tVnFuvPjV+/MO1yI+zgy/fnblV&#10;Kio0i2+JiblEJSmJ1ayReBw0VR7SkZMbvd/nwvWcD+588DKZTQfezhsP5lNnNnDE/MN84nhz7+nl&#10;D0WD/jx6E3nQpW6kWGzS7RccevNU9qnoq3FzSPPfbOuMHnVpF/89+XloW/GPCY7uc+FREpX8whtP&#10;aXfPm082zSd+EkDU0i5tFGe6XZWyET5lebQ/QJNgipL0Ed3aLqKTMdsnrVIv0D08vM+iYIFf1ZDi&#10;rtNG3G7c8anyRL7I5v94l4yjn/96ygbonZEF0SaKo/ILzwFgORmVvH6KAmpS6UWrI0Ftk70tAKQX&#10;xxHeLjRQfgwlJgq4s7WSdHXAJhY+FhnKEpFTv5Xn6fkQ+lvEQC66tpQhvWyZsomjTKcm3Sunwf9F&#10;I2/gTQ4JntLgdAyTUk498jCG/2lSHKKsQNAX4XETbpd2/uNWBlEnmGwqZYK6s0fHmbsfBquxsxp4&#10;zvR58Dj3poOp8zz1HG8mVmL1B6WA8BanIgQNfvyURcpWvNux1jh2UAMaOdDgwYhahXXu80LTJmIZ&#10;EyVy1Qa/gGwkHlZwmYdlgCXvL3ZYfep9gKsHTHPNLJH+F3pGLoONnpvqHo0c6p1CzyqyXLaMFt2A&#10;Y1jIC0W3j7BJQ8jaqlr0lAln/jx7nnkDz508Iwrb7eDxZeUNJi9iOn4aPa1WT6JTJrRvII5u8cvL&#10;UQ1ark81UKjbUx3eCS+nNjS6+l9NdeRxjA8dDYKFJhg3HOFqqNHCN2YaF58Az+aJzt8z04D5ksd6&#10;piGPbVS5UWs+q+nYN880WnTQ/kJDMdFHRnsT1DnZOKHXowhsD7IVkad+17NUjGoIqlzVray5W9HR&#10;qjFVH8Ji0GN0pFz0IGhUulLaLQjap44UnFdqWzxqC7tSwFXLJacrpt3v8QCmKweLpCHH5BPCX1vD&#10;XWNXysUwAweCrjmtYQYhjOzU0wwmeTwyCGqyvEYzbySonmaooJskNZkWLg9YDM61uZ4aLGpSvcbo&#10;xGxRm+upSVCTbACMFNFppxmzrj3ULtUxc/vS+XY+t+YYSA6zPe2MNrhVzzDQwa8ReiM/9RSjN/St&#10;GQZyw2xPm2dTCtGe1yCoJ6vrEQYbZHCsnl/Q4MVsTj2+YCmmJUYtYm3OqCejL4YXk27cW5MLnpN0&#10;s3l0kc0mr1rpjIGLMVyjNs0mOU2We9ihc3wjmWkRduohvtdo0CNHnF3HvHY6m8LuNXnuSx/6Nqhl&#10;kaGWec3CsfZ6EtprU22KvNekurnAsOd/zagJTOEot75vTAInCKw72etzKcSSwPdOj8A0w3X/e104&#10;viORcD2suA6n+kbSUZ5kc3oDrhxF9bgLrlzF4r4Hbp7v9M/3lKuj+1yl3CdXkbr3GEOJyfCWq0gm&#10;MPQtwyYsNx424UpH/XqWlPFwSNCgHnrH2qkaoCcaEjjDIgVOYHeW7ujH+iphkCNherKpH+urhNHq&#10;YWnaW/1YX5V1jJrqcOqH+ipBqENNB/RDfW1KgtprxmurroKUh9dnUjCZ/bsqSajFc8OqToi0Z39l&#10;1NRo8eKEppCTGYocd623hlCSsdaQCd/yJ1u87y9opvCs7ks/iuU90lbOoXTH3Gzq51/TTv5/Tp3q&#10;L/JV84v/ieBJgvr/Dfqni+ZrRtX/ZfLw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BArKHZAAAAAwEAAA8AAABkcnMvZG93bnJldi54bWxMj0FLw0AQhe+C/2EZwZvdxKpIzKaU&#10;op6KYCuIt2l2moRmZ0N2m6T/3qkXe5nh8YY338sXk2vVQH1oPBtIZwko4tLbhisDX9u3u2dQISJb&#10;bD2TgRMFWBTXVzlm1o/8ScMmVkpCOGRooI6xy7QOZU0Ow8x3xOLtfe8wiuwrbXscJdy1+j5JnrTD&#10;huVDjR2taioPm6Mz8D7iuJynr8P6sF+dfraPH9/rlIy5vZmWL6AiTfH/GM74gg6FMO38kW1QrQEp&#10;Ev/m2ZuL2sl+SEEXub5kL34BAAD//wMAUEsDBAoAAAAAAAAAIQDdPpFAaAEAAGgBAAAUAAAAZHJz&#10;L21lZGlhL2ltYWdlMS5wbmeJUE5HDQoaCgAAAA1JSERSAAAAGAAAABgIBgAAAOB3PfgAAAAGYktH&#10;RAD/AP8A/6C9p5MAAAAJcEhZcwAADsQAAA7EAZUrDhsAAAEISURBVEiJ7ZbRioUgEIa/GU76Ar3/&#10;ExYEIuFN7s2xNcuj7K53OxBjk/2fCv2T8CFCCNVnInLmaZrq856K+74/lWMhLjkEwBjTBnjvH0UL&#10;cUQkHyfiDXIBOOeqwiUkv7KaAFhr74Bt2z6uvNyBqt5A+dEliACs69olnq9eVWsgSWNrLS+AGGNT&#10;+KTHiKpyHAeqmt7NdxffNQHQZVl6dH8SMYSApptRFG1P+VXE0QCUgceTAEPjH9AFeLTsPwPM8zxM&#10;3ForL/h2yJ4oza607bwGV7vu+h467Do5qVwAAM65bkil4QCc4jcAgPe+2Q9KwTwbYy6atabfDclz&#10;KV4FpAghNFvn+7elqvMFl31GQlvVuqgAAAAASUVORK5CYIJQSwECLQAUAAYACAAAACEAsYJntgoB&#10;AAATAgAAEwAAAAAAAAAAAAAAAAAAAAAAW0NvbnRlbnRfVHlwZXNdLnhtbFBLAQItABQABgAIAAAA&#10;IQA4/SH/1gAAAJQBAAALAAAAAAAAAAAAAAAAADsBAABfcmVscy8ucmVsc1BLAQItABQABgAIAAAA&#10;IQCthFFOFQkAAK0iAAAOAAAAAAAAAAAAAAAAADoCAABkcnMvZTJvRG9jLnhtbFBLAQItABQABgAI&#10;AAAAIQCqJg6+vAAAACEBAAAZAAAAAAAAAAAAAAAAAHsLAABkcnMvX3JlbHMvZTJvRG9jLnhtbC5y&#10;ZWxzUEsBAi0AFAAGAAgAAAAhAHBArKHZAAAAAwEAAA8AAAAAAAAAAAAAAAAAbgwAAGRycy9kb3du&#10;cmV2LnhtbFBLAQItAAoAAAAAAAAAIQDdPpFAaAEAAGgBAAAUAAAAAAAAAAAAAAAAAHQNAABkcnMv&#10;bWVkaWEvaW1hZ2UxLnBuZ1BLBQYAAAAABgAGAHwBAAAODwAAAAA=&#10;">
                      <v:group id="Group 51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607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lPpvB8E56AXP0DAAD//wMAUEsBAi0AFAAGAAgAAAAhANvh9svuAAAAhQEAABMAAAAAAAAA&#10;AAAAAAAAAAAAAFtDb250ZW50X1R5cGVzXS54bWxQSwECLQAUAAYACAAAACEAWvQsW78AAAAVAQAA&#10;CwAAAAAAAAAAAAAAAAAfAQAAX3JlbHMvLnJlbHNQSwECLQAUAAYACAAAACEAVCetO8YAAADdAAAA&#10;DwAAAAAAAAAAAAAAAAAHAgAAZHJzL2Rvd25yZXYueG1sUEsFBgAAAAADAAMAtwAAAPoCAAAAAA==&#10;">
                        <v:shape id="Freeform 51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jmLxQAAAN0AAAAPAAAAZHJzL2Rvd25yZXYueG1sRI/RagIx&#10;FETfC/5DuIJvNWsRka1RRC30SavuB1w2183q5mZNUl39+qZQ6OMwM2eY2aKzjbiRD7VjBaNhBoK4&#10;dLrmSkFx/HidgggRWWPjmBQ8KMBi3nuZYa7dnfd0O8RKJAiHHBWYGNtcylAashiGriVO3sl5izFJ&#10;X0nt8Z7gtpFvWTaRFmtOCwZbWhkqL4dvq8Bv1+H5ZfabdWWuu7rtiuf5WCg16HfLdxCRuvgf/mt/&#10;agXj6XgCv2/SE5DzHwAAAP//AwBQSwECLQAUAAYACAAAACEA2+H2y+4AAACFAQAAEwAAAAAAAAAA&#10;AAAAAAAAAAAAW0NvbnRlbnRfVHlwZXNdLnhtbFBLAQItABQABgAIAAAAIQBa9CxbvwAAABUBAAAL&#10;AAAAAAAAAAAAAAAAAB8BAABfcmVscy8ucmVsc1BLAQItABQABgAIAAAAIQBlbjmL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51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L5bxwAAAN0AAAAPAAAAZHJzL2Rvd25yZXYueG1sRI9Ba8JA&#10;FITvgv9heYI33bRKK6mrWIPQImmpeujxkX1Notm3cXer6b/vCoUeh5n5hpkvO9OICzlfW1ZwN05A&#10;EBdW11wqOOw3oxkIH5A1NpZJwQ95WC76vTmm2l75gy67UIoIYZ+igiqENpXSFxUZ9GPbEkfvyzqD&#10;IUpXSu3wGuGmkfdJ8iAN1hwXKmxpXVFx2n0bBXx8RZc/T7Zvk/fsMz8XebbKtFLDQbd6AhGoC//h&#10;v/aLVjCdTR/h9iY+Abn4BQAA//8DAFBLAQItABQABgAIAAAAIQDb4fbL7gAAAIUBAAATAAAAAAAA&#10;AAAAAAAAAAAAAABbQ29udGVudF9UeXBlc10ueG1sUEsBAi0AFAAGAAgAAAAhAFr0LFu/AAAAFQEA&#10;AAsAAAAAAAAAAAAAAAAAHwEAAF9yZWxzLy5yZWxzUEsBAi0AFAAGAAgAAAAhALXovlvHAAAA3QAA&#10;AA8AAAAAAAAAAAAAAAAABwIAAGRycy9kb3ducmV2LnhtbFBLBQYAAAAAAwADALcAAAD7AgAAAAA=&#10;">
                          <v:imagedata r:id="rId119" o:title=""/>
                        </v:shape>
                      </v:group>
                      <v:group id="Group 51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gKlwwAAAN0AAAAPAAAAZHJzL2Rvd25yZXYueG1sRE9Ni8Iw&#10;EL0L+x/CCHvTtLu6SDWKiLt4EMG6IN6GZmyLzaQ0sa3/3hwEj4/3vVj1phItNa60rCAeRyCIM6tL&#10;zhX8n35HMxDOI2usLJOCBzlYLT8GC0y07fhIbepzEULYJaig8L5OpHRZQQbd2NbEgbvaxqAPsMml&#10;brAL4aaSX1H0Iw2WHBoKrGlTUHZL70bBX4fd+jvetvvbdfO4nKaH8z4mpT6H/XoOwlPv3+KXe6cV&#10;TGaTMDe8CU9ALp8AAAD//wMAUEsBAi0AFAAGAAgAAAAhANvh9svuAAAAhQEAABMAAAAAAAAAAAAA&#10;AAAAAAAAAFtDb250ZW50X1R5cGVzXS54bWxQSwECLQAUAAYACAAAACEAWvQsW78AAAAVAQAACwAA&#10;AAAAAAAAAAAAAAAfAQAAX3JlbHMvLnJlbHNQSwECLQAUAAYACAAAACEAuiYCpcMAAADdAAAADwAA&#10;AAAAAAAAAAAAAAAHAgAAZHJzL2Rvd25yZXYueG1sUEsFBgAAAAADAAMAtwAAAPcCAAAAAA==&#10;">
                        <v:shape id="Freeform 52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p7/xwAAAN0AAAAPAAAAZHJzL2Rvd25yZXYueG1sRI9ba8JA&#10;FITfhf6H5RT6ppvapWh0FbEXAiJ4acHHQ/Y0CWbPhuwa03/fFQo+DjPzDTNf9rYWHbW+cqzheZSA&#10;IM6dqbjQ8HX8GE5A+IBssHZMGn7Jw3LxMJhjatyV99QdQiEihH2KGsoQmlRKn5dk0Y9cQxy9H9da&#10;DFG2hTQtXiPc1nKcJK/SYsVxocSG1iXl58PFaninXfZ2DN3n3qmX78tGndS2yrR+euxXMxCB+nAP&#10;/7czo0FN1BRub+ITkIs/AAAA//8DAFBLAQItABQABgAIAAAAIQDb4fbL7gAAAIUBAAATAAAAAAAA&#10;AAAAAAAAAAAAAABbQ29udGVudF9UeXBlc10ueG1sUEsBAi0AFAAGAAgAAAAhAFr0LFu/AAAAFQEA&#10;AAsAAAAAAAAAAAAAAAAAHwEAAF9yZWxzLy5yZWxzUEsBAi0AFAAGAAgAAAAhAB7Sn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01004E9" wp14:editId="3A31F82E">
                      <wp:extent cx="82550" cy="89535"/>
                      <wp:effectExtent l="15240" t="13970" r="6985" b="1270"/>
                      <wp:docPr id="4838"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39" name="Group 510"/>
                              <wpg:cNvGrpSpPr>
                                <a:grpSpLocks/>
                              </wpg:cNvGrpSpPr>
                              <wpg:grpSpPr bwMode="auto">
                                <a:xfrm>
                                  <a:off x="0" y="11"/>
                                  <a:ext cx="130" cy="130"/>
                                  <a:chOff x="0" y="11"/>
                                  <a:chExt cx="130" cy="130"/>
                                </a:xfrm>
                              </wpg:grpSpPr>
                              <wps:wsp>
                                <wps:cNvPr id="4840" name="Freeform 51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41" name="Picture 5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42" name="Group 513"/>
                              <wpg:cNvGrpSpPr>
                                <a:grpSpLocks/>
                              </wpg:cNvGrpSpPr>
                              <wpg:grpSpPr bwMode="auto">
                                <a:xfrm>
                                  <a:off x="6" y="6"/>
                                  <a:ext cx="119" cy="119"/>
                                  <a:chOff x="6" y="6"/>
                                  <a:chExt cx="119" cy="119"/>
                                </a:xfrm>
                              </wpg:grpSpPr>
                              <wps:wsp>
                                <wps:cNvPr id="4843" name="Freeform 51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EEB2DCE" id="Group 50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TdXDgkAAK0iAAAOAAAAZHJzL2Uyb0RvYy54bWzUWmuPo9gR/R4p/wH5&#10;YyKPuRg/Ne5Vj7t7tNJmd5R1fgDG2EaLgQBu9yTa/55TdR+Aubi9s5tIGakHbA71OFW37q3q/vjd&#10;2ylxXqOijLN0NRAf3IETpWG2i9PDavCPzctwPnDKKkh3QZKl0WrwNSoH3z38+U8fL/ky8rJjluyi&#10;woGQtFxe8tXgWFX5cjQqw2N0CsoPWR6leLjPilNQ4WNxGO2K4ALpp2Tkue50dMmKXV5kYVSW+PZJ&#10;Phw8sPz9Pgqrn/b7MqqcZDWAbRX/X/D/W/p/9PAxWB6KID/GoTIj+AYrTkGcQqkR9RRUgXMu4o6o&#10;UxwWWZntqw9hdhpl+30cRuwDvBHulTefi+ycsy+H5eWQG5pA7RVP3yw2/PH1S+HEu9XAn48RqzQ4&#10;IUqs2Jm4C+Lnkh+WgH0u8p/zL4V0Erc/ZOEvJR6Prp/T54MEO9vL37IdBAbnKmN+3vbFiUTAc+eN&#10;w/DVhCF6q5wQX869yQSxCvFkvpiMJzJI4RGR7LwTHp/VW2Ks3hG+oDdGwVIqYwOVQdIb/mAcq/1f&#10;XPkvOD+u/aMg/7H+CzY4WGoCalfgE2folfP6BZv38pVe77HMyjqTyt+XST8fgzziBC0pRQyTPkIh&#10;M+mliCJavc5E2nzJGakzqWymUeMJwUpk250JpPnoI9CwESzDc1l9jjJOwuD1h7Jifg873HFq75Th&#10;G7iwPyUoBn8ZOdOJc3EoKgqsMUJj/jp0XEf4+FGhPBg5nsZADiGONkHjJkjYlfkaI5UJYVE20RhS&#10;BoRV2bQBcu26ZhrCumZTiyoUC8MPAFZNWFAG0+MV1pjCsKrp2KIKpNZygLDqEk2iwbM9YIZoSaLN&#10;MWGIJhJ7PBNNpnvTwzCtQmbzzVDNIevxrUX2vMc3w7bU5lm0eYZt0ubZtXlNuoXXk/ue4ZvVTWzp&#10;6Bm6oQ4Ia+C8Ft/ewu6dZwhnddaU9AzfUNeXk16LcK+HTM8wzurmcxuZhnCoA8LqHe1KZg0setJy&#10;bBiXoRvb8nJsCKfYAWLX16S8LzHHhnKpz1q4sPHWlrcqF8qpKZjBUdfQ8C1VRRR3TkAHQJf3/Dwr&#10;ad+miootfeOp3Rkoqrg9YLhBYN78oe82GHEn8PwuyYgagWWlflc0lRWG+3cJp7rA8Nl9cKQZwbEu&#10;5ZHltp+0Mhk+vg+OMDN8eh8cK4PhfOx7lxnKbIIjL++xfawiKs9zWrq8qrwpcFy/PqgXAwcH9S2p&#10;CJZ5UFG66VvngpaDzDjKK31/yl6jTcaIirJuKgMiPO1UDUjSJpA2GbgjXB0K/Vhfc5YnnYZU6bN+&#10;qK8SJEVNNDH6ob5KEB2SoPC2JGX+bZtmMov0sVer0VdlE1VQ6IPam6aDKIK95yEVSMBmOs+1Mn2V&#10;ShfSR2wiN5V2gqSlhElWRtJcij2f6k0SUO40TnNllsS7lzhJKPhlcdiuk8J5Dajx439ci4IkPwby&#10;27lnUlGhWXxLTMIlKs1IrGaNxOOgqfKQjpzc6P17ITzf/eQthi/T+Wzo7/3JcDFz50NXLD4tpq6/&#10;8J9eflU06PfRm8iDLnUj5XKb7b7i0Ftksk9FX42bY1b8a+Bc0KOuBuU/z0ERDZzk+xRH94XwKYkq&#10;/uBPZrS7F80n2+aTIA0hajWoBijOdLuuZCN8zov4cIQmwRSl2SO6tX1MJ2O2T1qlPqB7ePiYx+ES&#10;P6ohxV2njXi/ccdb1Zl8kc3/6S4Zp6D45ZwP0TsjC+JtnMTVV54DwHIyKn39EofUpNKHVkeCJSk7&#10;EgBIL44jvDw1UL6GEhOH3Nk6abY+YhOLHsscZYnIqb8qiuxyjIIdYiAXXVvKiD62TNkmca5Tk+6V&#10;0+D/qpG38CaHBE9ZeD5FaSWnHkWUwP8sLY9xXiLoy+i0jXarQfH9TgZRJ5hsKmWCevNH1114n4br&#10;ibse+u7sefi48GfDmfs8811/LtZi/SulgPCX5zICDUHylMfKVnzbsdY6dlADGjnQ4MGIWoV17vNC&#10;0yZiGRMlctWGfwfZSDys4KqIqhBLPljusfrU9wCbB0xzzSyR/ht6Ri6DjZ6b6h6NHOqdQs8q8kK2&#10;jA7dgGNYyAtFt4+wSUPIWlMtesqEu3ieP8/9oe9NnxGF3W74+LL2h9MXMZs8jZ/W6yfRKRPaNxBH&#10;t/jh5agGLTenGj4OMK2pjuDDw39zqiGPY3zoaBAsNMG44QiboUYL35hpXL0Bnu0Tnf/NTAPnl85M&#10;gw+Ff/RMo0UH7S80FBN9ZLQ3QZ2TjRN6PYrA9iBbEXnq93xHxaiGoMqZbmXD3YqOVo0xfQiLQY/R&#10;kQKqjBQ8R6PSldJuQdA+daTgvGKkbHxqC7tSwFXLJbcrpt3v8QCmK6fd7tl8QvbW1nDX2JVyNczA&#10;gaBrTmuYQQgrO/U0g0mejC2Cmixv0MxbCaqnGSroNklNpoXHAxaLc22uZxaLmlRvMDqxW9TmemYT&#10;1CQbACtF9SxD5mHXHmqX6ph5fen8fj635hh9CV3PMdgei1v1DAMd/Aaht/JTTzF6Q9+aYSA37Py0&#10;ebalEO15DYJ6sroeYfQ5Vs8vaPBiN6ceX8hw2cpGK6PHPRl9NbyYduPemlzwnKSbzeOrbLaEa9xK&#10;ZwxcrOGi35o0SpBNTpPlHnboHN+QQouwUw/xe41GtOSIs+sY7fcNSbaw+02e+9LHbxdoay3zm4Vj&#10;4/cktN+m2lZc/SbVzQWGPf9bRk1gCke5zX1jEjhBYN3J3h7BIJYEvnd6BKYZrvvf28IFaGC4Hlbc&#10;hlN9IzjKk2xO34ErR1E97oIrV7G474Hb5zv98z3l6vg+Vyn3yVWk7j3GUGIyvOUqkgkM/Z5hE5Yb&#10;D5twpaN+PUvKeTgkBIoB9E60UzVATzQkcI5FCpzA7izd0Y/1VcIgR8L0ZFM/1lcJo9XD0rS3+rG+&#10;KusYNdPh1A/1VYJQh5oO6If62pQEtbeM11bdBCkPb8+kYDL7d1OSUIvnHas6IdKe/ZZRU6PFS1Ka&#10;Qk7nKHLctb43hJKMtYZM+C1/usP3wZJmCs/qvgriRN4jbeUcSnfMzaZ+8S3t5P/n1Kn+Rb5qfvE3&#10;ETxJUH+/QX900fzMqPqvTB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N0+kUBoAQAAaAEAABQAAABkcnMvbWVkaWEv&#10;aW1hZ2UxLnBuZ4lQTkcNChoKAAAADUlIRFIAAAAYAAAAGAgGAAAA4Hc9+AAAAAZiS0dEAP8A/wD/&#10;oL2nkwAAAAlwSFlzAAAOxAAADsQBlSsOGwAAAQhJREFUSIntltGKhSAQhr8ZTvoCvf8TFgQi4U3u&#10;zbE1y6Psrnc7EGOT/Z8K/ZPwIUII1WcicuZpmurznor7vj+VYyEuOQTAGNMGeO8fRQtxRCQfJ+IN&#10;cgE456rCJSS/spoAWGvvgG3bPq683IGq3kD50SWIAKzr2iWer15VayBJY2stL4AYY1P4pMeIqnIc&#10;B6qa3s13F981AdBlWXp0fxIxhICmm1EUbU/5VcTRAJSBx5MAQ+Mf0AV4tOw/A8zzPEzcWisv+HbI&#10;nijNrrTtvAZXu+76HjrsOjmpXAAAzrluSKXhAJziNwCA977ZD0rBPBtjLpq1pt8NyXMpXgWkCCE0&#10;W+f7t6Wq8wWXfUZCW9W6qAAAAABJRU5ErkJgglBLAQItABQABgAIAAAAIQCxgme2CgEAABMCAAAT&#10;AAAAAAAAAAAAAAAAAAAAAABbQ29udGVudF9UeXBlc10ueG1sUEsBAi0AFAAGAAgAAAAhADj9If/W&#10;AAAAlAEAAAsAAAAAAAAAAAAAAAAAOwEAAF9yZWxzLy5yZWxzUEsBAi0AFAAGAAgAAAAhAO6hN1cO&#10;CQAArSIAAA4AAAAAAAAAAAAAAAAAOgIAAGRycy9lMm9Eb2MueG1sUEsBAi0AFAAGAAgAAAAhAKom&#10;Dr68AAAAIQEAABkAAAAAAAAAAAAAAAAAdAsAAGRycy9fcmVscy9lMm9Eb2MueG1sLnJlbHNQSwEC&#10;LQAUAAYACAAAACEAcECsodkAAAADAQAADwAAAAAAAAAAAAAAAABnDAAAZHJzL2Rvd25yZXYueG1s&#10;UEsBAi0ACgAAAAAAAAAhAN0+kUBoAQAAaAEAABQAAAAAAAAAAAAAAAAAbQ0AAGRycy9tZWRpYS9p&#10;bWFnZTEucG5nUEsFBgAAAAAGAAYAfAEAAAcPAAAAAA==&#10;">
                      <v:group id="Group 51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RDxwAAAN0AAAAPAAAAZHJzL2Rvd25yZXYueG1sRI9Pa8JA&#10;FMTvBb/D8oTedBNtRaOriNTSgwj+AfH2yD6TYPZtyK5J/PbdgtDjMDO/YRarzpSiodoVlhXEwwgE&#10;cWp1wZmC82k7mIJwHlljaZkUPMnBatl7W2CibcsHao4+EwHCLkEFufdVIqVLczLohrYiDt7N1gZ9&#10;kHUmdY1tgJtSjqJoIg0WHBZyrGiTU3o/PoyC7xbb9Tj+anb32+Z5PX3uL7uYlHrvd+s5CE+d/w+/&#10;2j9awcd0PIO/N+EJyOUvAAAA//8DAFBLAQItABQABgAIAAAAIQDb4fbL7gAAAIUBAAATAAAAAAAA&#10;AAAAAAAAAAAAAABbQ29udGVudF9UeXBlc10ueG1sUEsBAi0AFAAGAAgAAAAhAFr0LFu/AAAAFQEA&#10;AAsAAAAAAAAAAAAAAAAAHwEAAF9yZWxzLy5yZWxzUEsBAi0AFAAGAAgAAAAhAI1s1EPHAAAA3QAA&#10;AA8AAAAAAAAAAAAAAAAABwIAAGRycy9kb3ducmV2LnhtbFBLBQYAAAAAAwADALcAAAD7AgAAAAA=&#10;">
                        <v:shape id="Freeform 51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RkwgAAAN0AAAAPAAAAZHJzL2Rvd25yZXYueG1sRE/dasIw&#10;FL4X9g7hDHan6YaIVGMRu8Gu5tQ+wKE5NtXmpEsy7Xz65ULw8uP7XxaD7cSFfGgdK3idZCCIa6db&#10;bhRUh4/xHESIyBo7x6TgjwIUq6fREnPtrryjyz42IoVwyFGBibHPpQy1IYth4nrixB2dtxgT9I3U&#10;Hq8p3HbyLctm0mLLqcFgTxtD9Xn/axX4rzLcvs3uvWzMz7bth+p2OlRKvTwP6wWISEN8iO/uT61g&#10;Op+m/elNegJy9Q8AAP//AwBQSwECLQAUAAYACAAAACEA2+H2y+4AAACFAQAAEwAAAAAAAAAAAAAA&#10;AAAAAAAAW0NvbnRlbnRfVHlwZXNdLnhtbFBLAQItABQABgAIAAAAIQBa9CxbvwAAABUBAAALAAAA&#10;AAAAAAAAAAAAAB8BAABfcmVscy8ucmVsc1BLAQItABQABgAIAAAAIQCFywRk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51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YO0xwAAAN0AAAAPAAAAZHJzL2Rvd25yZXYueG1sRI9Pa8JA&#10;FMTvQr/D8gq96cYqRaKr2IZCi0Txz8HjI/tMYrNv092txm/fLRQ8DjPzG2a26EwjLuR8bVnBcJCA&#10;IC6srrlUcNi/9ycgfEDW2FgmBTfysJg/9GaYanvlLV12oRQRwj5FBVUIbSqlLyoy6Ae2JY7eyTqD&#10;IUpXSu3wGuGmkc9J8iIN1hwXKmzpraLia/djFPD5E13+OlqtR5vsmH8XebbMtFJPj91yCiJQF+7h&#10;//aHVjCejIfw9yY+ATn/BQAA//8DAFBLAQItABQABgAIAAAAIQDb4fbL7gAAAIUBAAATAAAAAAAA&#10;AAAAAAAAAAAAAABbQ29udGVudF9UeXBlc10ueG1sUEsBAi0AFAAGAAgAAAAhAFr0LFu/AAAAFQEA&#10;AAsAAAAAAAAAAAAAAAAAHwEAAF9yZWxzLy5yZWxzUEsBAi0AFAAGAAgAAAAhAFVNg7THAAAA3QAA&#10;AA8AAAAAAAAAAAAAAAAABwIAAGRycy9kb3ducmV2LnhtbFBLBQYAAAAAAwADALcAAAD7AgAAAAA=&#10;">
                          <v:imagedata r:id="rId119" o:title=""/>
                        </v:shape>
                      </v:group>
                      <v:group id="Group 51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VP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TEfy9CU9ALn8BAAD//wMAUEsBAi0AFAAGAAgAAAAhANvh9svuAAAAhQEAABMAAAAAAAAA&#10;AAAAAAAAAAAAAFtDb250ZW50X1R5cGVzXS54bWxQSwECLQAUAAYACAAAACEAWvQsW78AAAAVAQAA&#10;CwAAAAAAAAAAAAAAAAAfAQAAX3JlbHMvLnJlbHNQSwECLQAUAAYACAAAACEA2841T8YAAADdAAAA&#10;DwAAAAAAAAAAAAAAAAAHAgAAZHJzL2Rvd25yZXYueG1sUEsFBgAAAAADAAMAtwAAAPoCAAAAAA==&#10;">
                        <v:shape id="Freeform 51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kVxQAAAN0AAAAPAAAAZHJzL2Rvd25yZXYueG1sRI9bi8Iw&#10;FITfhf0P4Qj7pqlrWKQaZdkbBVnwCvt4aM62ZZuT0sRa/70RBB+HmfmGWax6W4uOWl851jAZJyCI&#10;c2cqLjQc9l+jGQgfkA3WjknDhTyslk+DBabGnXlL3S4UIkLYp6ihDKFJpfR5SRb92DXE0ftzrcUQ&#10;ZVtI0+I5wm0tX5LkVVqsOC6U2NB7Sfn/7mQ1fNIm+9iH7nvr1PR4Wqtf9VNlWj8P+7c5iEB9eITv&#10;7cxoUDM1hdub+ATk8goAAP//AwBQSwECLQAUAAYACAAAACEA2+H2y+4AAACFAQAAEwAAAAAAAAAA&#10;AAAAAAAAAAAAW0NvbnRlbnRfVHlwZXNdLnhtbFBLAQItABQABgAIAAAAIQBa9CxbvwAAABUBAAAL&#10;AAAAAAAAAAAAAAAAAB8BAABfcmVscy8ucmVsc1BLAQItABQABgAIAAAAIQB/OqkVxQAAAN0AAAAP&#10;AAAAAAAAAAAAAAAAAAcCAABkcnMvZG93bnJldi54bWxQSwUGAAAAAAMAAwC3AAAA+Q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2187DAA" w14:textId="77777777" w:rsidR="00F608A2" w:rsidRPr="00647D01" w:rsidRDefault="00F608A2">
            <w:pPr>
              <w:pStyle w:val="TableParagraph"/>
              <w:spacing w:before="2"/>
              <w:rPr>
                <w:rFonts w:ascii="Arial" w:eastAsia="Arial" w:hAnsi="Arial" w:cs="Arial"/>
                <w:b/>
                <w:bCs/>
                <w:sz w:val="12"/>
                <w:szCs w:val="12"/>
              </w:rPr>
            </w:pPr>
          </w:p>
          <w:p w14:paraId="4099AF43" w14:textId="5E4B2088"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1992694" wp14:editId="1514E969">
                      <wp:extent cx="82550" cy="89535"/>
                      <wp:effectExtent l="10160" t="10795" r="12065" b="4445"/>
                      <wp:docPr id="4832"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33" name="Group 504"/>
                              <wpg:cNvGrpSpPr>
                                <a:grpSpLocks/>
                              </wpg:cNvGrpSpPr>
                              <wpg:grpSpPr bwMode="auto">
                                <a:xfrm>
                                  <a:off x="0" y="11"/>
                                  <a:ext cx="130" cy="130"/>
                                  <a:chOff x="0" y="11"/>
                                  <a:chExt cx="130" cy="130"/>
                                </a:xfrm>
                              </wpg:grpSpPr>
                              <wps:wsp>
                                <wps:cNvPr id="4834" name="Freeform 50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5" name="Picture 50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36" name="Group 507"/>
                              <wpg:cNvGrpSpPr>
                                <a:grpSpLocks/>
                              </wpg:cNvGrpSpPr>
                              <wpg:grpSpPr bwMode="auto">
                                <a:xfrm>
                                  <a:off x="6" y="6"/>
                                  <a:ext cx="119" cy="119"/>
                                  <a:chOff x="6" y="6"/>
                                  <a:chExt cx="119" cy="119"/>
                                </a:xfrm>
                              </wpg:grpSpPr>
                              <wps:wsp>
                                <wps:cNvPr id="4837" name="Freeform 50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6E8A9E" id="Group 50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GJlBAkAAK0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9ubjVzbSvwj&#10;osSKrbEzIn7O2X4B2Mc8+yX7lEsncftjGvxa4PHw8jl93kuwtTn/O91CoH8qU+bnbZcfSQQ8t944&#10;DJ+rMIRvpRXgy5k7HiNWAZ7M5uPRWAYpOCCSnXeCw7N6S4zUO8IT9MbQX0hlbKAySHrDHyrHav9H&#10;l/57f4//gg32F5qA2hX4xBl64bx+weS9fKXXeyyzos6k4tsy6ZeDn4WcoAWlSM2kp5l8ycOQVi+S&#10;ieN4zhipM6loplHjCcEKZNudCaT56COwYsNfBKei/BimnIT+649Fyfzut7jj1N6qJbBGNu2OMYrB&#10;P4fWZGydLYqKAmuM0Jh/DSzHEh5+VCj3lRwsqkoOIQ4mQci8GiTMysCpxEhlQhiUjTUGRgsgjMom&#10;DZBj1jXVENY1nRhUobBXJgNg1DRvYHq8EhXPrGoyMqgCqbUuIIy6RJNo8GwOWEW0JNHkmKiIJhJ7&#10;PBNNpnvTo2JahczkW0U1h6zHtxbZsx7fKralNtegza3YJm2uWZvbpFu4PbnvVnyzurEpHd2KbqgD&#10;whg4t8W3Ozd751aEszpjSroV31DXl5Nui3C3h0y3YpzVzWYmMivCoQ4Io3e0K1XrZN6TlqOKcRm6&#10;kSkvaXuuJAlAzPqalPcl5qiiXOozFi5svA19zcqFcloVTP+ga2jwlqgiijvLpwOgw3t+lha0b1NF&#10;xZa+dtXuDBRV3B4w3CAwbxrQdx2MuBN4dpdkRI3AslLfFE1lheF8FrgNB2kMn95li0CaERzrUh5Z&#10;rvtJK5PhfDC7aQytLIZP7pOOlcHw+V1wymyCIy/vsX2kIirPc9p2eVV5k+O4fnlQz20LB/UNqfAX&#10;mV9Suulb64yWg8w4yCt9f0xfw3XKiJKybiIDIlztVA2IkyaQNhm4IxwdCv1YXzOWJ52GVOmzfqiv&#10;EiRFjTUx+qG+SpAnRV2XpMy/btNUZpE+9mo1+qpsogoKB6H2qukgimC3PKQCCdhU57lWpq9S6Vz6&#10;iE3kqtJOkLSUIE6LUJpLsedTfZUElDuN01yRxtH2JYpjCn6R7zerOLdefWr8+B/XIj/ODr78duZW&#10;qajQLL4lJuYSlaQkVrNG4nHQVHlIR05u9P6YC9dzPrjzwctkNh14O288mE+d2cAR8w/ziePNvaeX&#10;PxUN+n30JvKgS91Isdik28849Oap7FPRV+PmkOa/29YZPerSLn47+XloW/EPCY7uc+FREpX8wRtP&#10;aXfPm082zSd+EkDU0i5tFGe6XZWyET5lebQ/QJNgipL0Ed3aLqKTMdsnrVIf0D08vM+iYIEf1ZDi&#10;rtNG3G7c8VZ5Il9k83+8S8bRz389ZQP0zsiCaBPFUfmZ5wCwnIxKXj9FATWp9KHVkSD5ZW8LAOlF&#10;Q8JVUQPlaygxUcCdrZWkqwM2sfCxyFCWiJz6qzxPz4fQ3yIGctG1pQzpY8uUTRxlOjXpXjkN/i8a&#10;eQNvckjwlAanY5iUcuqRhzH8T5PiEGUFgr4Ij5twu7TzH7YyiDrBZFMpE9SdPTrO3P0wWI2d1cBz&#10;ps+Dx7k3HUyd56nneDOxEqs/KQWEtzgVIWjw46csUrbi2461xrGDGtDIgQYPRtQqrHOfF5o2EcuY&#10;KJGrNvgPyEbiYQWXeVgGWPL+YofVp74HuHrANNfMEulf0DNyGWz03FT3aORQ7xR6VpHlsmW06AYc&#10;w0JeKLp9hE0aQtZW1aKnTDjz59nzzBt47uQZUdhuB48vK28weRHT8dPoabV6Ep0yoX0DcXSLH16O&#10;atByfaqBw1F7qsMl+3JqQ6Orv2qqI49jvLwaBAtNMG44wtVQo4VvzDQu3gDP5onO3zPTwOlI8tiY&#10;afCJ86+eabTooP2FhmKij4z2JqhzsnFCr0cR2B6aEwTXs1SMagiqXNVjrLlb0dGqMVUfws0DeoyO&#10;lIseBI1KV0q7BUH71JGCkl3b4lFb2JUCrlouOV0x7X6PBzBdOe12z+QTsre2hrvGrpSLYQYOBF1z&#10;WsMMQhjZqacZTPJ4ZBDUZHmNZt5IUD3NkK2ea5LUZFoAYTapzfXUYFGT6jVGJ2aL2lxPTYKaZANg&#10;tKeeZcg87NpD7VIdM7cvnW/nc2uOgeQw29POaINb9QwDA4M1Qm/kp55i9Ia+NcNAbpjtafNsSiHa&#10;8xoE9WR1PcJggwyO1fMLGryYzanHFzJcprLRyuhRT0ZfDC8m3bi3Jhc8J+ku1dFFNpu8aqUzBi7G&#10;cI3aNJvkNFnuYYfO8a1CZlim+L1GI1pyxNl1zGunsynsXpPnvvTx2ulsrGVes3CsvZ6E9tpUm4qr&#10;16S6ucCw53/NqAlM4Si3vm9MAicIrDvZ6yMYxJLA906PwDTDdf97XbgADQzXw4rrcKpvBEd5ks3p&#10;DbhyFNXjLrhyFYv7Hrh5vtM/31Ouju5zlXKfXEXq3mMMJSbDW64imcDQtwybsNx42IQrHfXrWVLG&#10;wyGh5nlj7VQN0BMNCZxhkcI+gd1ZuqMf66uEQY6E6cmmfqyvEkarh6Vpb/VjfVXWMWqqw6kf6qsE&#10;oQ5BVOWAfqivTUlQe814bdVVkPLw+kwKJrN/VyUJtXhuWNUJkfbsS0ZNjRYvTmgKOZmhyHHXemsI&#10;JRlrDZnwW/5ki+/9Bc0UntV96UexvEfayjmU7pibTf38a9rJ/8+pU/2LfNX84m8ieJKg/n6D/uii&#10;+ZlR9V+ZPP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QKyh2QAAAAM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mbi9rJfkhBF7m+ZC9+&#10;AQAA//8DAFBLAwQKAAAAAAAAACEA3T6RQGgBAABoAQAAFAAAAGRycy9tZWRpYS9pbWFnZTEucG5n&#10;iVBORw0KGgoAAAANSUhEUgAAABgAAAAYCAYAAADgdz34AAAABmJLR0QA/wD/AP+gvaeTAAAACXBI&#10;WXMAAA7EAAAOxAGVKw4bAAABCElEQVRIie2W0YqFIBCGvxlO+gK9/xMWBCLhTe7NsTXLo+yudzsQ&#10;Y5P9nwr9k/AhQgjVZyJy5mma6vOeivu+P5VjIS45BMAY0wZ47x9FC3FEJB8n4g1yATjnqsIlJL+y&#10;mgBYa++Abds+rrzcgareQPnRJYgArOvaJZ6vXlVrIEljay0vgBhjU/ikx4iqchwHqprezXcX3zUB&#10;0GVZenR/EjGEgKabURRtT/lVxNEAlIHHkwBD4x/QBXi07D8DzPM8TNxaKy/4dsieKM2utO28Ble7&#10;7voeOuw6OalcAADOuW5IpeEAnOI3AID3vtkPSsE8G2MumrWm3w3JcyleBaQIITRb5/u3parzBZd9&#10;RkJb1bqoAAAAAElFTkSuQmCCUEsBAi0AFAAGAAgAAAAhALGCZ7YKAQAAEwIAABMAAAAAAAAAAAAA&#10;AAAAAAAAAFtDb250ZW50X1R5cGVzXS54bWxQSwECLQAUAAYACAAAACEAOP0h/9YAAACUAQAACwAA&#10;AAAAAAAAAAAAAAA7AQAAX3JlbHMvLnJlbHNQSwECLQAUAAYACAAAACEAtCRiZQQJAACtIgAADgAA&#10;AAAAAAAAAAAAAAA6AgAAZHJzL2Uyb0RvYy54bWxQSwECLQAUAAYACAAAACEAqiYOvrwAAAAhAQAA&#10;GQAAAAAAAAAAAAAAAABqCwAAZHJzL19yZWxzL2Uyb0RvYy54bWwucmVsc1BLAQItABQABgAIAAAA&#10;IQBwQKyh2QAAAAMBAAAPAAAAAAAAAAAAAAAAAF0MAABkcnMvZG93bnJldi54bWxQSwECLQAKAAAA&#10;AAAAACEA3T6RQGgBAABoAQAAFAAAAAAAAAAAAAAAAABjDQAAZHJzL21lZGlhL2ltYWdlMS5wbmdQ&#10;SwUGAAAAAAYABgB8AQAA/Q4AAAAA&#10;">
                      <v:group id="Group 50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OpxgAAAN0AAAAPAAAAZHJzL2Rvd25yZXYueG1sRI9Ba8JA&#10;FITvQv/D8gq96SamikRXEdHSgxSMheLtkX0mwezbkF2T+O+7hYLHYWa+YVabwdSio9ZVlhXEkwgE&#10;cW51xYWC7/NhvADhPLLG2jIpeJCDzfpltMJU255P1GW+EAHCLkUFpfdNKqXLSzLoJrYhDt7VtgZ9&#10;kG0hdYt9gJtaTqNoLg1WHBZKbGhXUn7L7kbBR4/9Non33fF23T0u59nXzzEmpd5eh+0ShKfBP8P/&#10;7U+t4H2RJPD3JjwBuf4FAAD//wMAUEsBAi0AFAAGAAgAAAAhANvh9svuAAAAhQEAABMAAAAAAAAA&#10;AAAAAAAAAAAAAFtDb250ZW50X1R5cGVzXS54bWxQSwECLQAUAAYACAAAACEAWvQsW78AAAAVAQAA&#10;CwAAAAAAAAAAAAAAAAAfAQAAX3JlbHMvLnJlbHNQSwECLQAUAAYACAAAACEA7ITjqcYAAADdAAAA&#10;DwAAAAAAAAAAAAAAAAAHAgAAZHJzL2Rvd25yZXYueG1sUEsFBgAAAAADAAMAtwAAAPoCAAAAAA==&#10;">
                        <v:shape id="Freeform 50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nEaxQAAAN0AAAAPAAAAZHJzL2Rvd25yZXYueG1sRI/RagIx&#10;FETfBf8hXKFvmrWVIqtRRCv0qa26H3DZXDerm5s1ibr165tCoY/DzJxh5svONuJGPtSOFYxHGQji&#10;0umaKwXFYTucgggRWWPjmBR8U4Dlot+bY67dnXd028dKJAiHHBWYGNtcylAashhGriVO3tF5izFJ&#10;X0nt8Z7gtpHPWfYqLdacFgy2tDZUnvdXq8B/bMLjy+zeNpW5fNZtVzxOh0Kpp0G3moGI1MX/8F/7&#10;XSuYTF8m8PsmPQG5+AEAAP//AwBQSwECLQAUAAYACAAAACEA2+H2y+4AAACFAQAAEwAAAAAAAAAA&#10;AAAAAAAAAAAAW0NvbnRlbnRfVHlwZXNdLnhtbFBLAQItABQABgAIAAAAIQBa9CxbvwAAABUBAAAL&#10;AAAAAAAAAAAAAAAAAB8BAABfcmVscy8ucmVsc1BLAQItABQABgAIAAAAIQCi9nEa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50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bKyAAAAN0AAAAPAAAAZHJzL2Rvd25yZXYueG1sRI9PS8NA&#10;FMTvgt9heYXe7KaNSkm7LbVBUCRK/xx6fGRfk2j2bbq7tvHbdwXB4zAzv2Hmy9604kzON5YVjEcJ&#10;COLS6oYrBfvd890UhA/IGlvLpOCHPCwXtzdzzLS98IbO21CJCGGfoYI6hC6T0pc1GfQj2xFH72id&#10;wRClq6R2eIlw08pJkjxKgw3HhRo7WtdUfm2/jQL+fEVXPKVv7+lHfihOZZGvcq3UcNCvZiAC9eE/&#10;/Nd+0Qrup+kD/L6JT0AurgAAAP//AwBQSwECLQAUAAYACAAAACEA2+H2y+4AAACFAQAAEwAAAAAA&#10;AAAAAAAAAAAAAAAAW0NvbnRlbnRfVHlwZXNdLnhtbFBLAQItABQABgAIAAAAIQBa9CxbvwAAABUB&#10;AAALAAAAAAAAAAAAAAAAAB8BAABfcmVscy8ucmVsc1BLAQItABQABgAIAAAAIQBycPbKyAAAAN0A&#10;AAAPAAAAAAAAAAAAAAAAAAcCAABkcnMvZG93bnJldi54bWxQSwUGAAAAAAMAAwC3AAAA/AIAAAAA&#10;">
                          <v:imagedata r:id="rId119" o:title=""/>
                        </v:shape>
                      </v:group>
                      <v:group id="Group 50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0AxxgAAAN0AAAAPAAAAZHJzL2Rvd25yZXYueG1sRI9Pi8Iw&#10;FMTvC36H8ARva1rdFalGEVnFgyz4B8Tbo3m2xealNNm2fvuNIHgcZuY3zHzZmVI0VLvCsoJ4GIEg&#10;Tq0uOFNwPm0+pyCcR9ZYWiYFD3KwXPQ+5pho2/KBmqPPRICwS1BB7n2VSOnSnAy6oa2Ig3eztUEf&#10;ZJ1JXWMb4KaUoyiaSIMFh4UcK1rnlN6Pf0bBtsV2NY5/mv39tn5cT9+/l31MSg363WoGwlPn3+FX&#10;e6cVfE3HE3i+CU9ALv4BAAD//wMAUEsBAi0AFAAGAAgAAAAhANvh9svuAAAAhQEAABMAAAAAAAAA&#10;AAAAAAAAAAAAAFtDb250ZW50X1R5cGVzXS54bWxQSwECLQAUAAYACAAAACEAWvQsW78AAAAVAQAA&#10;CwAAAAAAAAAAAAAAAAAfAQAAX3JlbHMvLnJlbHNQSwECLQAUAAYACAAAACEA/PNAMcYAAADdAAAA&#10;DwAAAAAAAAAAAAAAAAAHAgAAZHJzL2Rvd25yZXYueG1sUEsFBgAAAAADAAMAtwAAAPoCAAAAAA==&#10;">
                        <v:shape id="Freeform 50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xrxgAAAN0AAAAPAAAAZHJzL2Rvd25yZXYueG1sRI/dasJA&#10;FITvC77DcgTv6sYaqkRXKa0tARH8BS8P2WMSzJ4N2TWmb98VCl4OM/MNM192phItNa60rGA0jEAQ&#10;Z1aXnCs4Hr5fpyCcR9ZYWSYFv+Rguei9zDHR9s47avc+FwHCLkEFhfd1IqXLCjLohrYmDt7FNgZ9&#10;kE0udYP3ADeVfIuid2mw5LBQYE2fBWXX/c0oWNE2/Tr49mdn4/Hpto7P8aZMlRr0u48ZCE+df4b/&#10;26lWEE/HE3i8CU9ALv4AAAD//wMAUEsBAi0AFAAGAAgAAAAhANvh9svuAAAAhQEAABMAAAAAAAAA&#10;AAAAAAAAAAAAAFtDb250ZW50X1R5cGVzXS54bWxQSwECLQAUAAYACAAAACEAWvQsW78AAAAVAQAA&#10;CwAAAAAAAAAAAAAAAAAfAQAAX3JlbHMvLnJlbHNQSwECLQAUAAYACAAAACEAWAfca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B69BDA2" wp14:editId="5A1B51D4">
                      <wp:extent cx="82550" cy="89535"/>
                      <wp:effectExtent l="12065" t="10795" r="10160" b="4445"/>
                      <wp:docPr id="4826"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27" name="Group 498"/>
                              <wpg:cNvGrpSpPr>
                                <a:grpSpLocks/>
                              </wpg:cNvGrpSpPr>
                              <wpg:grpSpPr bwMode="auto">
                                <a:xfrm>
                                  <a:off x="0" y="11"/>
                                  <a:ext cx="130" cy="130"/>
                                  <a:chOff x="0" y="11"/>
                                  <a:chExt cx="130" cy="130"/>
                                </a:xfrm>
                              </wpg:grpSpPr>
                              <wps:wsp>
                                <wps:cNvPr id="4828" name="Freeform 49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9" name="Picture 50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30" name="Group 501"/>
                              <wpg:cNvGrpSpPr>
                                <a:grpSpLocks/>
                              </wpg:cNvGrpSpPr>
                              <wpg:grpSpPr bwMode="auto">
                                <a:xfrm>
                                  <a:off x="6" y="6"/>
                                  <a:ext cx="119" cy="119"/>
                                  <a:chOff x="6" y="6"/>
                                  <a:chExt cx="119" cy="119"/>
                                </a:xfrm>
                              </wpg:grpSpPr>
                              <wps:wsp>
                                <wps:cNvPr id="4831" name="Freeform 50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340A63" id="Group 49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l1gBwkAAK0iAAAOAAAAZHJzL2Uyb0RvYy54bWzUWm2Po0YS/n5S/gPi&#10;40Ve0xi/YK0nmvXMrCLlLqus7wdgwDYKBg7weDZR/nueqqZ5MY3t7J4i3UqzYPNQL09VV3fVzPsf&#10;3o6x8RrmRZQmK1O8s0wjTPw0iJL9yvzP5mW0MI2i9JLAi9MkXJlfwsL84eG7f7w/Z8vQTg9pHIS5&#10;ASFJsTxnK/NQltlyPC78Q3j0indpFiZ4uEvzo1fiY74fB7l3hvRjPLYtazY+p3mQ5akfFgW+fZIP&#10;zQeWv9uFfvnzbleEpRGvTNhW8v85/7+l/8cP773lPveyQ+RXZnhfYcXRixIorUU9eaVnnPKoJ+oY&#10;+XlapLvynZ8ex+luF/kh+wBvhHXhzcc8PWXsy3553mc1TaD2gqevFuv/+/VTbkTBynQW9sw0Eu+I&#10;KLFiw3HnxM852y8B+5hnn7NPuXQStz+l/q8FHo8vn9PnvQQb2/O/0gACvVOZMj9vu/xIIuC58cZh&#10;+FKHIXwrDR9fLuzpFLHy8WThTidTGST/gEj23vEPz9VbYlK9IxxBb4y9pVTGBlYGSW/4Q+1Y4//8&#10;0v/F3+O/YIO9pSKgcQU+cYZeOK9e0HkvXxn0HsusaDKp+LZM+nzwspATtKAUaZjEqpeZ9JKHIa1e&#10;JJMryWSkyqSinUatJ+esWBbItjsTSPExRGDNhrf0T0X5MUw5Cb3Xn4qS+d0HuOPUDirDN8im3TFG&#10;Mfjn2JhNjbNBUanACiMU5vuRYRnCwU8Vyn0tx1YYyCHEQSdo0gYJvTJHYaQyITTKpgpDyoDQKsMy&#10;rz2z9LqwEiSEdc1nGlUIcS0FAK0mt4UZ8ErUPLOq2USjCqQ2uoDQ6hJtosGzPmA10ZJEnWOiJppI&#10;HPBMtJkeTI+a6SpkOt9qqjlkA751yF4M+FazLbXZGm12zTZps/Xa7Dbdwh7Ifbvmm9VNdelo13RD&#10;HRDawNkdvm1X751dE87qtClJG9jNnLQ7hNsDZNo146xusdCRWRMO74DQeke7Um2TO5CWk5pxGbqJ&#10;Li8nNeEUO0D0+tqUDyXmpKZc6tMWLmy8jeWdyoVyWhdM76BqqP+WVEUUd4ZHB0CL9/wsLWjfpoqK&#10;LX1jUxWFCKCo4g6A4QaBefO/CUbcCczb9U0wokZgWalvoqmsMNy5y2yqCwzno9Nt6UgzgmNd3kMK&#10;rUyGT+6DI8wMn90Hx8pgOO/UN22nzCY48vIe2ydVROV5TkmX1ypvchzXLw/quWngoL4lFd4y80pK&#10;N3VrnNFykBkHeaXvj+lruEkZUVLWzWRAhK2cagBx0gbSJgN3hKVCoR6ra8bypNOQKn1WD9VVgqSo&#10;qSJGPVRXCXKkqOuSKvOv2zSXWaSOvUqNulY2UQWFg1B71XQQRbBbHlKBBGyu8lwpU1ep1JU+YhO5&#10;qrQXJCXFj9MilOZS7Llu1ElAudM6zRVpHAUvURxT8It8v13HufHqUePH/7gWeXF28OS3C7tOxQrN&#10;4jtiYi5RSUpiFWskHgfNKg/pyMmN3u+usB3rg+2OXmaL+cjZOdORO7cWI0u4H9yZ5bjO08sfFQ3q&#10;ffQm8qBL3Uix3KbBFxx681T2qeircXNI899M44wedWUW/z15eWga8Y8Jju6ucCiJSv7gTOe0u+ft&#10;J9v2Ey/xIWplliaKM92uS9kIn7I82h+gSTBFSfqIbm0X0cmY7ZNWVR/QPTy8zyJ/iZ+qIcVdr424&#10;3bjjrfJEvsjm/3iXjKOX/3rKRuidkQXRNoqj8gvPAWA5GZW8fop8alLpQ6cjQVbLjgQA0mtM5UJX&#10;QPkaSkzkc2drJOn6gE0sfCwylCUip/kqz9PzIfQCxEAuuq6UMX3smLKNo0ylJt1XToP/i0Zew5sc&#10;Ejyl/ukYJqWceuRhDP/TpDhEWYGgL8PjNgxWZv5jIIOoEkw2lTJB7cWjZbn2h9F6aq1HjjV/Hj26&#10;znw0t57njuUsxFqs/6AUEM7yVISgwYufsqiyFd/2rNWOHaoBjRxo8GCkWoVN7vNCUyZiGRMlctX6&#10;v4BsJB5WcJmHpY8l7y13WH3V9wDXD5jmhlki/S/0jFwGWz031T0aOTQ7hZpVZLlsGQ26AcewkBeK&#10;ah9hk4KQtXW1GCgTlvu8eF44I8eePSMKQTB6fFk7o9mLmE+fJk/r9ZPolQnlG4ijW/zwcqwGLVen&#10;GrQ/tqc6U4tT9nJqQ6Or/9VURx7H+NDRIlgognHDEa6HGh18a6Zx8QZ41k90/paZBp3RL2YaU4t3&#10;eKrcqDWfq+nYN880OnTQ/kJDMTFERncTVDnZOqE3owhkQqurx3ZlVDFqIHCy7lY23K2oaDWYug/h&#10;5gE9Rk/KRQ+CRqUvpduCoH3qScF5pbHFobawLwVcdVyy+mK6/R4PYPpyuu2ezidkb2MNd419KRfD&#10;DD3DbYoJoWWnmWYwydNJ3y/RZnmDZl5LUDPNkK2erZPUZloAoTepy/VcY1Gb6g1GJ3qLulzPdYLa&#10;ZAOgtaeZZcg87NtD7VITM3sonW/nc2eOgeTQ29PNaI1bzQwDHfwGodfy00wxBkPfmWEgN/T2dHnW&#10;pRDteS2CBrK6GWGwQRrHmvkFHBsIVzO+kOHSlY1ORk8GMvpieDHrx70zueA5SX+pTi6yWedVJ50x&#10;cNGGa9KlWSenzfIAO3SO7xQyzTLF7zVa0ZIjzr5jTjeddWF32jwPpY/TTWdtLXPahWPjDCS006Va&#10;V1ydNtXtBYY9/2tGTWAKR7nNfWMSOEFg1clen0shlgS+d3oEphmu+t/rwgVoYLgaVlyHU30jOMqT&#10;bE5vwCtHUT3ugleuYnHfA9fPd4bne5Wrk/tcpdwnV5G69xhDicnwjqtIJjD0LcMmLDceNuFKR/1m&#10;liTHHUKgGEDvVDnVANREQwIXWKTACezO0h31WF0lDHIkTE021WN1lTBaPSxNeaseq2tlHaPmKpzq&#10;obpKEOpQ2wH1UF3bkqD2mvHKqqugysPrMymYzP5dlSSqxXPDql6IlGd/ZdTUavHihKaQswWKHHet&#10;t4ZQkrHOkAm/5U8CfO8taabwXN2XXhTLe6StnEOpjrnd1Ltf007+f06dml/kV80v/iaCJwnV32/Q&#10;H120PzOq+SuThz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3T6RQGgBAABoAQAAFAAAAGRycy9tZWRpYS9pbWFnZTEu&#10;cG5niVBORw0KGgoAAAANSUhEUgAAABgAAAAYCAYAAADgdz34AAAABmJLR0QA/wD/AP+gvaeTAAAA&#10;CXBIWXMAAA7EAAAOxAGVKw4bAAABCElEQVRIie2W0YqFIBCGvxlO+gK9/xMWBCLhTe7NsTXLo+yu&#10;dzsQY5P9nwr9k/AhQgjVZyJy5mma6vOeivu+P5VjIS45BMAY0wZ47x9FC3FEJB8n4g1yATjnqsIl&#10;JL+ymgBYa++Abds+rrzcgareQPnRJYgArOvaJZ6vXlVrIEljay0vgBhjU/ikx4iqchwHqprezXcX&#10;3zUB0GVZenR/EjGEgKabURRtT/lVxNEAlIHHkwBD4x/QBXi07D8DzPM8TNxaKy/4dsieKM2utO28&#10;Ble77voeOuw6OalcAADOuW5IpeEAnOI3AID3vtkPSsE8G2MumrWm3w3JcyleBaQIITRb5/u3parz&#10;BZd9RkJb1bqoAAAAAElFTkSuQmCCUEsBAi0AFAAGAAgAAAAhALGCZ7YKAQAAEwIAABMAAAAAAAAA&#10;AAAAAAAAAAAAAFtDb250ZW50X1R5cGVzXS54bWxQSwECLQAUAAYACAAAACEAOP0h/9YAAACUAQAA&#10;CwAAAAAAAAAAAAAAAAA7AQAAX3JlbHMvLnJlbHNQSwECLQAUAAYACAAAACEAVrpdYAcJAACtIgAA&#10;DgAAAAAAAAAAAAAAAAA6AgAAZHJzL2Uyb0RvYy54bWxQSwECLQAUAAYACAAAACEAqiYOvrwAAAAh&#10;AQAAGQAAAAAAAAAAAAAAAABtCwAAZHJzL19yZWxzL2Uyb0RvYy54bWwucmVsc1BLAQItABQABgAI&#10;AAAAIQBwQKyh2QAAAAMBAAAPAAAAAAAAAAAAAAAAAGAMAABkcnMvZG93bnJldi54bWxQSwECLQAK&#10;AAAAAAAAACEA3T6RQGgBAABoAQAAFAAAAAAAAAAAAAAAAABmDQAAZHJzL21lZGlhL2ltYWdlMS5w&#10;bmdQSwUGAAAAAAYABgB8AQAAAA8AAAAA&#10;">
                      <v:group id="Group 49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N3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UZjuH5JjwBOX8AAAD//wMAUEsBAi0AFAAGAAgAAAAhANvh9svuAAAAhQEAABMAAAAAAAAA&#10;AAAAAAAAAAAAAFtDb250ZW50X1R5cGVzXS54bWxQSwECLQAUAAYACAAAACEAWvQsW78AAAAVAQAA&#10;CwAAAAAAAAAAAAAAAAAfAQAAX3JlbHMvLnJlbHNQSwECLQAUAAYACAAAACEAFmZzd8YAAADdAAAA&#10;DwAAAAAAAAAAAAAAAAAHAgAAZHJzL2Rvd25yZXYueG1sUEsFBgAAAAADAAMAtwAAAPoCAAAAAA==&#10;">
                        <v:shape id="Freeform 49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3CwwAAAN0AAAAPAAAAZHJzL2Rvd25yZXYueG1sRE/dasIw&#10;FL4f+A7hDLyb6USGdMYidoNdOX/6AIfmrKk2JzXJtPr05mKwy4/vf1EMthMX8qF1rOB1koEgrp1u&#10;uVFQHT5f5iBCRNbYOSYFNwpQLEdPC8y1u/KOLvvYiBTCIUcFJsY+lzLUhiyGieuJE/fjvMWYoG+k&#10;9nhN4baT0yx7kxZbTg0Ge1obqk/7X6vAb8pw35rdR9mY83fbD9X9eKiUGj8Pq3cQkYb4L/5zf2kF&#10;s/k0zU1v0hOQywcAAAD//wMAUEsBAi0AFAAGAAgAAAAhANvh9svuAAAAhQEAABMAAAAAAAAAAAAA&#10;AAAAAAAAAFtDb250ZW50X1R5cGVzXS54bWxQSwECLQAUAAYACAAAACEAWvQsW78AAAAVAQAACwAA&#10;AAAAAAAAAAAAAAAfAQAAX3JlbHMvLnJlbHNQSwECLQAUAAYACAAAACEApmLtws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50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GoSyAAAAN0AAAAPAAAAZHJzL2Rvd25yZXYueG1sRI9Pa8JA&#10;FMTvBb/D8oTe6qZaikZXsQ2FiqTFPwePj+xrEs2+TXe3Gr99Vyj0OMzMb5jZojONOJPztWUFj4ME&#10;BHFhdc2lgv3u7WEMwgdkjY1lUnAlD4t5726GqbYX3tB5G0oRIexTVFCF0KZS+qIig35gW+LofVln&#10;METpSqkdXiLcNHKYJM/SYM1xocKWXisqTtsfo4CPK3T5y2j9MfrMDvl3kWfLTCt13++WUxCBuvAf&#10;/mu/awVP4+EEbm/iE5DzXwAAAP//AwBQSwECLQAUAAYACAAAACEA2+H2y+4AAACFAQAAEwAAAAAA&#10;AAAAAAAAAAAAAAAAW0NvbnRlbnRfVHlwZXNdLnhtbFBLAQItABQABgAIAAAAIQBa9CxbvwAAABUB&#10;AAALAAAAAAAAAAAAAAAAAB8BAABfcmVscy8ucmVsc1BLAQItABQABgAIAAAAIQB25GoSyAAAAN0A&#10;AAAPAAAAAAAAAAAAAAAAAAcCAABkcnMvZG93bnJldi54bWxQSwUGAAAAAAMAAwC3AAAA/AIAAAAA&#10;">
                          <v:imagedata r:id="rId119" o:title=""/>
                        </v:shape>
                      </v:group>
                      <v:group id="Group 50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n3exAAAAN0AAAAPAAAAZHJzL2Rvd25yZXYueG1sRE9Na8JA&#10;EL0X/A/LFLzVTbSVkLoGkSoepKARSm9DdkxCsrMhu03iv+8eCj0+3vcmm0wrBupdbVlBvIhAEBdW&#10;11wquOWHlwSE88gaW8uk4EEOsu3saYOptiNfaLj6UoQQdikqqLzvUildUZFBt7AdceDutjfoA+xL&#10;qXscQ7hp5TKK1tJgzaGhwo72FRXN9ccoOI447lbxx3Bu7vvHd/72+XWOSan587R7B+Fp8v/iP/dJ&#10;K3hNVmF/eBOegNz+AgAA//8DAFBLAQItABQABgAIAAAAIQDb4fbL7gAAAIUBAAATAAAAAAAAAAAA&#10;AAAAAAAAAABbQ29udGVudF9UeXBlc10ueG1sUEsBAi0AFAAGAAgAAAAhAFr0LFu/AAAAFQEAAAsA&#10;AAAAAAAAAAAAAAAAHwEAAF9yZWxzLy5yZWxzUEsBAi0AFAAGAAgAAAAhABxWfd7EAAAA3QAAAA8A&#10;AAAAAAAAAAAAAAAABwIAAGRycy9kb3ducmV2LnhtbFBLBQYAAAAAAwADALcAAAD4AgAAAAA=&#10;">
                        <v:shape id="Freeform 50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GExQAAAN0AAAAPAAAAZHJzL2Rvd25yZXYueG1sRI/dasJA&#10;FITvC77DcoTe1Y01FImuIlZLoBT8BS8P2WMSzJ4N2TXGt3cLgpfDzHzDTOedqURLjSstKxgOIhDE&#10;mdUl5woO+/XHGITzyBory6TgTg7ms97bFBNtb7yldudzESDsElRQeF8nUrqsIINuYGvi4J1tY9AH&#10;2eRSN3gLcFPJzyj6kgZLDgsF1rQsKLvsrkbBijbp9963P1sbj47X3/gU/5WpUu/9bjEB4anzr/Cz&#10;nWoF8Xg0hP834QnI2QMAAP//AwBQSwECLQAUAAYACAAAACEA2+H2y+4AAACFAQAAEwAAAAAAAAAA&#10;AAAAAAAAAAAAW0NvbnRlbnRfVHlwZXNdLnhtbFBLAQItABQABgAIAAAAIQBa9CxbvwAAABUBAAAL&#10;AAAAAAAAAAAAAAAAAB8BAABfcmVscy8ucmVsc1BLAQItABQABgAIAAAAIQC4ouGExQAAAN0AAAAP&#10;AAAAAAAAAAAAAAAAAAcCAABkcnMvZG93bnJldi54bWxQSwUGAAAAAAMAAwC3AAAA+Q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29C965D" wp14:editId="2E3FEFFB">
                      <wp:extent cx="82550" cy="89535"/>
                      <wp:effectExtent l="13335" t="10795" r="8890" b="4445"/>
                      <wp:docPr id="482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21" name="Group 492"/>
                              <wpg:cNvGrpSpPr>
                                <a:grpSpLocks/>
                              </wpg:cNvGrpSpPr>
                              <wpg:grpSpPr bwMode="auto">
                                <a:xfrm>
                                  <a:off x="0" y="11"/>
                                  <a:ext cx="130" cy="130"/>
                                  <a:chOff x="0" y="11"/>
                                  <a:chExt cx="130" cy="130"/>
                                </a:xfrm>
                              </wpg:grpSpPr>
                              <wps:wsp>
                                <wps:cNvPr id="4822" name="Freeform 49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3" name="Picture 49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24" name="Group 495"/>
                              <wpg:cNvGrpSpPr>
                                <a:grpSpLocks/>
                              </wpg:cNvGrpSpPr>
                              <wpg:grpSpPr bwMode="auto">
                                <a:xfrm>
                                  <a:off x="6" y="6"/>
                                  <a:ext cx="119" cy="119"/>
                                  <a:chOff x="6" y="6"/>
                                  <a:chExt cx="119" cy="119"/>
                                </a:xfrm>
                              </wpg:grpSpPr>
                              <wps:wsp>
                                <wps:cNvPr id="4825" name="Freeform 49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8F9503" id="Group 49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AsoDAkAAK0iAAAOAAAAZHJzL2Uyb0RvYy54bWzUWm2Po0YS/n5S/gPy&#10;x4u8pjF+wVpPNOuZWUXKXVZZ3w/AGNsoGDjA49lE+e95qrqbF9PYzu4p0q00CzYP9fJUdXVXzbz/&#10;4e0YW69hXkRpshyId/bACpMg3UbJfjn4z/plOB9YReknWz9Ok3A5+BIWgx8evvvH+3O2CJ30kMbb&#10;MLcgJCkW52w5OJRlthiNiuAQHv3iXZqFCR7u0vzol/iY70fb3D9D+jEeObY9HZ3TfJvlaRAWBb59&#10;kg8HDyx/twuD8ufdrghLK14OYFvJ/+f8/4b+Hz289xf73M8OUaDM8L/CiqMfJVBaiXryS9865VFH&#10;1DEK8rRId+W7ID2O0t0uCkL2Ad4I+8Kbj3l6ytiX/eK8zyqaQO0FT18tNvj366fcirbLgTt3QFDi&#10;HxElVmy5niB+ztl+AdjHPPucfcqlk7j9KQ1+LfB4dPmcPu8l2Nqc/5VuIdA/lSnz87bLjyQCnltv&#10;HIYvVRjCt9IK8OXcmUxgSoAnc28ynsggBQdEsvNOcHhWb4mxeke4bPbIX0hlbKAySHrDHyrHav/F&#10;pf/O3+O/YIP9hSagdgU+cYZeOK9fMHkvX+n1HsusqDOp+LZM+nzws5ATtKAUqZl0NJMveRjS6kUy&#10;jSWZjNSZVDTTqPHknBWLAtl2ZwJpPvoIrNjwF8GpKD+GKSeh//pTUcoKsMUdp/ZWLYE1sml3jFEM&#10;/jmyphPrbFFUFFhjkDAS8/3Qsi3h4keFcl/JARWVHEIcTILGTZAwK3M1RioTwqBsojEwWgBhVDZt&#10;gGyzrpmGsK7Z1KAKhb3yCwCjJq+B6fFKVDyzqunYoAqk1rqAMOoSTaLBszlgFdGSRJNjoiKaSOzx&#10;TDSZ7k2PimkVMpNvFdUcsh7fWmTPe3yr2JbaHIM2KvFV1IRj1uY06RZOT+47Fd+sbmJKR6eiG84B&#10;YQyc0+Lb8czeORXhrM6Ykk7FN9T15aTTItzpIdOpGGd187mJzIpwqAPC6B3tShXjXk9ajivGZejG&#10;prwcV4RTpgBi1tekvC8xxxXlUp+xcGHjrS1vVS6U070umP5B19DgLVFFFHeWTwdAm/f8LC1o36aK&#10;ii19zZsqRABFFbcHDDcIzJv/TTDiTuA51eebYESNwLJS30RTWWG4e5dwqgsMn90HR5oRHOvyHtNp&#10;ZTKc99KbttPKYvj0PulYGQz37oJTZhMceXmP7WMVUXme07bLq8qbHMf1y4N6PrBwUN+QCn+R+SWl&#10;m761zmg5yIyDvNL3x/Q1XKeMKCnrpjIgwtFO1YA4aQJpk4E7wtah0I/1NWN50mlIlT7rh/oqQVLU&#10;RBOjH+qrBLlS1HVJyvzrNs1kFuljr1ajr8omqqBwEGqvmg6iCHbLQyqQgM10nmtl+iqVetJHbCJX&#10;lXaCpKUEcVqE0lyKPa/uKgkodxqnuSKNo+1LFMcU/CLfb1Zxbr361PjxP65FfpwdfPnt3KlSUaFZ&#10;fEtMzCUqSUmsZo3E46Cp8pCOnNzo/e4Jx7U/ON7wZTqfDd2dOxl6M3s+tIX3wZvaruc+vfyhaNDv&#10;ozeRB13qRorFJt1+waE3T2Wfir4aN4c0/21gndGjLgfFf09+Hg6s+McER3dPuJREJX9wJzPa3fPm&#10;k03ziZ8EELUclAMUZ7pdlbIRPmV5tD9Ak2CKkvQR3douopMx2yetUh/QPTy8z6JggR/VkOKu00bc&#10;btzxVnkiX2Tzf7xLxtHPfz1lQ/TOyIJoE8VR+YXnALCcjEpeP0UBNan0odWRoPrI3hYA0ouGhCu6&#10;BsrXUGKigDtbK0lXB2xi4WORoSwROfVXeZ6eD6G/RQzkomtLGdHHlimbOMp0atK9chr8XzTyBt7k&#10;kOApDU7HMCnl1CMPY/ifJsUhygoEfREeN+F2Och/3Mog6gSTTaVMUGf+aNue82G4mtiroWvPnoeP&#10;njsbzuznmWu7c7ESqz8oBYS7OBUhaPDjpyxStuLbjrXGsYMa0MiBBg9G1Cqsc58XmjYRy5gokas2&#10;+AVkI/Gwgss8LAMseX+xw+pT3wNcPWCaa2aJ9L/QM3IZbPTcVPdo5FDvFHpWkeWyZbToBhzDQl4o&#10;un2ETRpC1lbVoqdM2N7z/HnuDl1n+owobLfDx5eVO5y+iNnkafy0Wj2JTpnQvoE4usUPL0c1aLk+&#10;1cAhoD3V4Vp8ObWh0dX/aqojj2N86GgQLDTBuOEIV0ONFr4x07h4AzybJzp/z0wD26fksTHTYB+p&#10;cqPWfFbTsW+eabTooP2FhmKij4z2JqhzsnFCr0cR2B5kKyJP/Y5rqRjVEFS5qltZc7eio1Vjqj6E&#10;xaDH6EhBsa2k4Dkala6UdguC9qkjBYRXUtYutYVdKeCq5ZLdFdPu93gA05XTbvdMPiF7a2u4a+xK&#10;uRhm4EDQNac1zCCEkZ16msEkT8YGQU2W12jmjQTV0wwVdJOkJtPC4QGLwbk21zODRU2q1xidmC1q&#10;cz0zCWqSDYCRonqWIfOwaw+1S3XMnL50vp3PrTlGX0LXcwy2x+BWPcNAB79G6I381FOM3tC3ZhjI&#10;DTM/bZ5NKUR7XoOgnqyuRxh9jtXzCxq8mM2pxxcyXKay0crocU9GXwwvpt24tyYXPCfpZvP4IpsN&#10;4Rq30hkDF2O4xm2aTXKaLPewQ+f4ViEzLFP8XqMRLTni7DrmttPZFHa3yXNf+rjtAm2sZW6zcKzd&#10;noR221SbiqvbpLq5wLDnf82oCUzhKLe+b0wCJwisO9nrcynEksD3To/ANMN1/3tduAANDNfDiutw&#10;qm8ER3mSzekNuHIU1eMuuHIVi/seuHm+0z/fU66O73OVcp9cRereYwwlJsNbriKZwNC3DJuw3HjY&#10;hCsd9etZUsbDISFQDKB3op2qAXqiIYFzLFLgBHZn6Y5+rK8SBjkSpieb+rG+ShitHpamvdWP9VVZ&#10;x6iZDqd+qK8ShDrUdEA/1NemJKi9Zry26ipIeXh9JgWT2b+rkoRaPDes6oRIe/ZXRk2NFi9OaAo5&#10;naPIcdd6awglGWsNmfBb/mSL7/0FzRSe1X3pR7G8R9rKOZTumJtNvfc17eT/59Sp/kW+an7xNxE8&#10;SVB/v0F/dNH8zKj6r0we/gQ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DU6AsoDAkA&#10;AK0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49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06YxgAAAN0AAAAPAAAAZHJzL2Rvd25yZXYueG1sRI9Pi8Iw&#10;FMTvwn6H8Bb2pmldFalGEdldPIjgHxBvj+bZFpuX0mTb+u2NIHgcZuY3zHzZmVI0VLvCsoJ4EIEg&#10;Tq0uOFNwOv72pyCcR9ZYWiYFd3KwXHz05pho2/KemoPPRICwS1BB7n2VSOnSnAy6ga2Ig3e1tUEf&#10;ZJ1JXWMb4KaUwyiaSIMFh4UcK1rnlN4O/0bBX4vt6jv+aba36/p+OY53521MSn19dqsZCE+df4df&#10;7Y1WMJoOY3i+CU9ALh4AAAD//wMAUEsBAi0AFAAGAAgAAAAhANvh9svuAAAAhQEAABMAAAAAAAAA&#10;AAAAAAAAAAAAAFtDb250ZW50X1R5cGVzXS54bWxQSwECLQAUAAYACAAAACEAWvQsW78AAAAVAQAA&#10;CwAAAAAAAAAAAAAAAAAfAQAAX3JlbHMvLnJlbHNQSwECLQAUAAYACAAAACEA9sNOmMYAAADdAAAA&#10;DwAAAAAAAAAAAAAAAAAHAgAAZHJzL2Rvd25yZXYueG1sUEsFBgAAAAADAAMAtwAAAPoCAAAAAA==&#10;">
                        <v:shape id="Freeform 49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ooxQAAAN0AAAAPAAAAZHJzL2Rvd25yZXYueG1sRI9Ra8Iw&#10;FIXfBf9DuIO9aboyRKpRxlTY05y1P+DSXJtuzU1NMu389ctg4OPhnPMdznI92E5cyIfWsYKnaQaC&#10;uHa65UZBddxN5iBCRNbYOSYFPxRgvRqPllhod+UDXcrYiAThUKACE2NfSBlqQxbD1PXEyTs5bzEm&#10;6RupPV4T3HYyz7KZtNhyWjDY06uh+qv8tgr8+ybcPsxhu2nMed/2Q3X7PFZKPT4MLwsQkYZ4D/+3&#10;37SC53mew9+b9ATk6hcAAP//AwBQSwECLQAUAAYACAAAACEA2+H2y+4AAACFAQAAEwAAAAAAAAAA&#10;AAAAAAAAAAAAW0NvbnRlbnRfVHlwZXNdLnhtbFBLAQItABQABgAIAAAAIQBa9CxbvwAAABUBAAAL&#10;AAAAAAAAAAAAAAAAAB8BAABfcmVscy8ucmVsc1BLAQItABQABgAIAAAAIQDHitoo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49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F34xwAAAN0AAAAPAAAAZHJzL2Rvd25yZXYueG1sRI9Ba8JA&#10;FITvBf/D8oTe6qZGiqSuog0FRWKp7aHHR/Y1Sc2+TXdXjf/eFQo9DjPzDTNb9KYVJ3K+sazgcZSA&#10;IC6tbrhS8Pnx+jAF4QOyxtYyKbiQh8V8cDfDTNszv9NpHyoRIewzVFCH0GVS+rImg35kO+LofVtn&#10;METpKqkdniPctHKcJE/SYMNxocaOXmoqD/ujUcA/G3TFKt3u0rf8q/gti3yZa6Xuh/3yGUSgPvyH&#10;/9prrWAyHadwexOfgJxfAQAA//8DAFBLAQItABQABgAIAAAAIQDb4fbL7gAAAIUBAAATAAAAAAAA&#10;AAAAAAAAAAAAAABbQ29udGVudF9UeXBlc10ueG1sUEsBAi0AFAAGAAgAAAAhAFr0LFu/AAAAFQEA&#10;AAsAAAAAAAAAAAAAAAAAHwEAAF9yZWxzLy5yZWxzUEsBAi0AFAAGAAgAAAAhABcMXfjHAAAA3QAA&#10;AA8AAAAAAAAAAAAAAAAABwIAAGRycy9kb3ducmV2LnhtbFBLBQYAAAAAAwADALcAAAD7AgAAAAA=&#10;">
                          <v:imagedata r:id="rId119" o:title=""/>
                        </v:shape>
                      </v:group>
                      <v:group id="Group 49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shape id="Freeform 49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FaxgAAAN0AAAAPAAAAZHJzL2Rvd25yZXYueG1sRI9bi8Iw&#10;FITfBf9DOIJvmqrdRapRxL1QEMHLLuzjoTm2xeakNLF2//1GWPBxmJlvmOW6M5VoqXGlZQWTcQSC&#10;OLO65FzB1/ljNAfhPLLGyjIp+CUH61W/t8RE2zsfqT35XAQIuwQVFN7XiZQuK8igG9uaOHgX2xj0&#10;QTa51A3eA9xUchpFr9JgyWGhwJq2BWXX080oeKdD+nb27efRxrPv2y7+ifdlqtRw0G0WIDx1/hn+&#10;b6daQTyfvsDjTXgCcvUHAAD//wMAUEsBAi0AFAAGAAgAAAAhANvh9svuAAAAhQEAABMAAAAAAAAA&#10;AAAAAAAAAAAAAFtDb250ZW50X1R5cGVzXS54bWxQSwECLQAUAAYACAAAACEAWvQsW78AAAAVAQAA&#10;CwAAAAAAAAAAAAAAAAAfAQAAX3JlbHMvLnJlbHNQSwECLQAUAAYACAAAACEAQkBxW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C41558F" wp14:editId="3E37D187">
                      <wp:extent cx="82550" cy="89535"/>
                      <wp:effectExtent l="9525" t="10795" r="12700" b="4445"/>
                      <wp:docPr id="4814"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15" name="Group 486"/>
                              <wpg:cNvGrpSpPr>
                                <a:grpSpLocks/>
                              </wpg:cNvGrpSpPr>
                              <wpg:grpSpPr bwMode="auto">
                                <a:xfrm>
                                  <a:off x="0" y="11"/>
                                  <a:ext cx="130" cy="130"/>
                                  <a:chOff x="0" y="11"/>
                                  <a:chExt cx="130" cy="130"/>
                                </a:xfrm>
                              </wpg:grpSpPr>
                              <wps:wsp>
                                <wps:cNvPr id="4816" name="Freeform 48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7" name="Picture 4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18" name="Group 489"/>
                              <wpg:cNvGrpSpPr>
                                <a:grpSpLocks/>
                              </wpg:cNvGrpSpPr>
                              <wpg:grpSpPr bwMode="auto">
                                <a:xfrm>
                                  <a:off x="6" y="6"/>
                                  <a:ext cx="119" cy="119"/>
                                  <a:chOff x="6" y="6"/>
                                  <a:chExt cx="119" cy="119"/>
                                </a:xfrm>
                              </wpg:grpSpPr>
                              <wps:wsp>
                                <wps:cNvPr id="4819" name="Freeform 49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33EF43" id="Group 48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qOpEgkAAK0iAAAOAAAAZHJzL2Uyb0RvYy54bWzUWm2Po0YS/n5S/gPi&#10;40Ve0xi/aj3RrGdmFSl3WWV9PwBjbKNg4ACPZxPlv+ep6m5eTGM7u6dIt9Is2BT18lR1ddcz8/6H&#10;t2NsvYZ5EaXJ0hbvHNsKkyDdRsl+af9n/TKY2VZR+snWj9MkXNpfwsL+4eG7f7w/Z4vQTQ9pvA1z&#10;C0qSYnHOlvahLLPFcFgEh/DoF+/SLEzwcJfmR7/Ex3w/3Ob+GdqP8dB1nMnwnObbLE+DsCjw7ZN8&#10;aD+w/t0uDMqfd7siLK14acO3kv/P+f8N/T98eO8v9rmfHaJAueF/hRdHP0pgtFL15Je+dcqjjqpj&#10;FORpke7Kd0F6HKa7XRSEHAOiEc5FNB/z9JRxLPvFeZ9VMAHaC5y+Wm3w79dPuRVtl7Y3E55tJf4R&#10;WWLDljcbEz7nbL+A2Mc8+5x9ymWQuP0pDX4t8Hh4+Zw+76WwtTn/K91CoX8qU8bnbZcfSQUit944&#10;DV+qNIRvpRXgy5k7HiNXAZ7M5uMRO+EvggMy2XknODyrt8RIvSM8QW4P/YU0xg4qh2Q0/KEKrI5/&#10;fBn/5O+JX7DD/kIDUIeCmLhCL4LXL5iil6/0Ro9lVtSVVHxbJX0++FnIBVpQidRITjSSL3kY0upF&#10;MU0lmCypK6lollHjyTkrFgWq7c4C0nj0AVihgTI6FeXHMOUi9F9/KkrGd7/FHZf2Vi2BNappd4zR&#10;DP45tCZj62xRVpSwlhFa5vuB5VjCw49K5b7S42oZ6CGJg0nRqCkkzMawOqVD0pgQBmOo4MppAQmj&#10;MSSnEnLMtqZahG1NJwZTaOyVFggYLc0bMj1RiQpnNjUZGUwB1NoWJIy2RBNo4GxOWAW0BNEUGLXB&#10;KjLRE5loIt1bHhXSKmWm2CqoqT56MiZaYM96YqvQltZcgzW3QpusuWYk3Sbcwu2pfbfCm82NTeXo&#10;VnDDHCSMiXNbeLtzc3RuBTibM5akW+ENc3016bYAd3vAdCvE2dxsZgKzAhzmIGGMjnalqprmPWU5&#10;qhCXqRuZ6nJUAU65g4jZXhPyvsIcVZBLe8bGhY239rzVudBOq4bpH3QPDd4S1URxZ/l0AHR4z8/S&#10;gvZt6qjY0tcudVGogBR13B5hhEHCvPnfFEbeSXh2l2ZkjYRlp76pmtoKi3t3Kae+wOK8293WjjIj&#10;cazLe0Chlcnio/vEkWYW53PMTWdoZbD4/C7tVNkkjrq8x/eRyqg8z2ln5FXVTY7j+uVBPbctHNQ3&#10;ZMJfZH5J5aZvrTNGDnLjIK/0/TF9DdcpS5RUdROZEOHqoGqBOGkK0iaDcISjU6Ef62vG+mTQ0Cpj&#10;1g/1VQpJVWMNjH6or1LIk6qua1LuX/dpKqtIH3u1GX1VPlEHRYAwe9V1AEVityKkBgmxqa5zbUxf&#10;pdG5jBGbyFWjnSRpLUGcFqF0l3LPfaMqAqqdxmmuSONo+xLFMSW/yPebVZxbrz4NfvyPe5EfZwdf&#10;fjtzq1JU0qy+pSbmFpWkpFajRupx0FR1SEdOHvR+nwvXcz6488HLZDYdeDtvPJhPndnAEfMP84nj&#10;zb2nlz8UDPp9zCbyoEvTSLHYpNsvOPTmqZxTMVfj5pDmv9nWGTPq0i7+e/Lz0LbiHxMc3efCoyIq&#10;+YM3ntLunjefbJpP/CSAqqVd2mjOdLsq5SB8yvJof4AlwRAl6SOmtV1EJ2P2T3qlPmB6eHifRcEC&#10;P2ogxV1njLg9uOOt8kSxyOH/eJeOo5//esoGmJ1RBdEmiqPyC/MA8JycSl4/RQENqfShNZGgt8nZ&#10;FgJkFwMJbxdaUL6GFhMFPNlaSbo6YBMLH4sMbYnAqb/K8/R8CP0tciAXXVvLkD62XNnEUaZLk+5V&#10;0MD/YpA34CZJgqc0OB3DpJSsRx7GiD9NikOUFUj6Ijxuwu3Szn/cyiTqApNDpSxQd/boOHP3w2A1&#10;dlYDz5k+Dx7n3nQwdZ6nnoP5fyVWf1AJCG9xKkLA4MdPWaR8xbcdb420gyJoJKHBxIhahXXt80LT&#10;LmIZEyRy1Qa/AGwUHlZwmYdlgCXvL3ZYfep7CFcPGOYaWQL9L8yM3AYbMzf1PaIc6p1CcxVZLkdG&#10;i26AMTzkhaLHR/ikRcjbqlv0tAln/jx7nnkDz508Iwvb7eDxZeUNJi9iOn4aPa1WT6LTJnRsAI5u&#10;8cPLUREt11kNNOo2q8M74SVrQ9TV/4rVkccxPnQ0ABYaYNxwhitSoyXf4DQu3gDOZkbn7+E04L7E&#10;seY0sL0hEurc6DWfFTv2zZxGCw7aX4gUE31gtDdBXZONE3pNRWB7kKOIPPW7nqVyVIugy1XTypqn&#10;FZ2tWqaaQ1gNZoyOlosZBINKV0t7BMH41NGC80rti0djYVcLsGqF5HTVtOc9JmC6erBIGnpMMSH9&#10;tTc8NXa1XJAZOBB03WmRGSRhRKdmMxjk8cigqInyGsO8EaCazVBJN2lqIi1cJlgMwbWxnho8akK9&#10;BnVi9qiN9dSkqAk2BIwQ1VyGrMOuPzQu1Tlz+8r5dj23eAwUh9mfdkUbwqo5DEzwa6TeiE/NYvSm&#10;vsVhoDbM/rRxNpUQ7XkNgHqquqYw2CFDYDV/QcSL2Z2avpDpMrWNVkWPeir6gryYdPPeYi6YJ+lW&#10;8+iimk1RtcoZhIsxXaM2zCY9TZR70KFzfKMB0SLs9EP8XqORLUlxdgPz2uVsSrvXxLmvfLx2ORt7&#10;mddsHGuvp6C9NtSm5uo1oW4uMOz5X0M1ASkc5db30SQIgoT1JHudl0IuSfhe9ghIs7ief68rF4CB&#10;xTVZcV2c+huJoz3RrHaLUlMEwBrd4y5xFSoW9z3iZn6nn99ToY7uC5Vqn0JF6d7jDBUmi7dClQh9&#10;C9mE5cZkE6501K+5pIzJIUFEPeyOdVC1gGY0pOAMixRyAruzDEc/1lcpBj1STDOb+rG+SjFaPaxN&#10;R6sf66vyjqWmOp36ob5KIfShZgD6ob42NcHsNee1V1eFVITXOSm4zPFd1STU4rnhVSdFOrK/QjU1&#10;Rrw4IRZyMkOT46n1FgklEWuRTPgtf7LF9/6COIVndV/6USzvUbaSh9ITc3Oon3/NOPn/yTrVv8hX&#10;wy/+JoLbnvr7Dfqji+Znlqr/yuTh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DdPpFAaAEAAGgBAAAUAAAAZHJzL21l&#10;ZGlhL2ltYWdlMS5wbmeJUE5HDQoaCgAAAA1JSERSAAAAGAAAABgIBgAAAOB3PfgAAAAGYktHRAD/&#10;AP8A/6C9p5MAAAAJcEhZcwAADsQAAA7EAZUrDhsAAAEISURBVEiJ7ZbRioUgEIa/GU76Ar3/ExYE&#10;IuFN7s2xNcuj7K53OxBjk/2fCv2T8CFCCNVnInLmaZrq856K+74/lWMhLjkEwBjTBnjvH0ULcUQk&#10;HyfiDXIBOOeqwiUkv7KaAFhr74Bt2z6uvNyBqt5A+dEliACs69olnq9eVWsgSWNrLS+AGGNT+KTH&#10;iKpyHAeqmt7NdxffNQHQZVl6dH8SMYSApptRFG1P+VXE0QCUgceTAEPjH9AFeLTsPwPM8zxM3For&#10;L/h2yJ4oza607bwGV7vu+h467Do5qVwAAM65bkil4QCc4jcAgPe+2Q9KwTwbYy6atabfDclzKV4F&#10;pAghNFvn+7elqvMFl31GQlvVuqgAAAAASUVORK5CYIJQSwECLQAUAAYACAAAACEAsYJntgoBAAAT&#10;AgAAEwAAAAAAAAAAAAAAAAAAAAAAW0NvbnRlbnRfVHlwZXNdLnhtbFBLAQItABQABgAIAAAAIQA4&#10;/SH/1gAAAJQBAAALAAAAAAAAAAAAAAAAADsBAABfcmVscy8ucmVsc1BLAQItABQABgAIAAAAIQDr&#10;dqOpEgkAAK0iAAAOAAAAAAAAAAAAAAAAADoCAABkcnMvZTJvRG9jLnhtbFBLAQItABQABgAIAAAA&#10;IQCqJg6+vAAAACEBAAAZAAAAAAAAAAAAAAAAAHgLAABkcnMvX3JlbHMvZTJvRG9jLnhtbC5yZWxz&#10;UEsBAi0AFAAGAAgAAAAhAHBArKHZAAAAAwEAAA8AAAAAAAAAAAAAAAAAawwAAGRycy9kb3ducmV2&#10;LnhtbFBLAQItAAoAAAAAAAAAIQDdPpFAaAEAAGgBAAAUAAAAAAAAAAAAAAAAAHENAABkcnMvbWVk&#10;aWEvaW1hZ2UxLnBuZ1BLBQYAAAAABgAGAHwBAAALDwAAAAA=&#10;">
                      <v:group id="Group 48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ImxwAAAN0AAAAPAAAAZHJzL2Rvd25yZXYueG1sRI9Ba8JA&#10;FITvBf/D8oTe6ia2KZK6hiBaegiFqiC9PbLPJJh9G7JrEv99t1DocZiZb5h1NplWDNS7xrKCeBGB&#10;IC6tbrhScDrun1YgnEfW2FomBXdykG1mD2tMtR35i4aDr0SAsEtRQe19l0rpypoMuoXtiIN3sb1B&#10;H2RfSd3jGOCmlcsoepUGGw4LNXa0ram8Hm5GwfuIY/4c74bietnev4/J57mISanH+ZS/gfA0+f/w&#10;X/tDK3hZxQn8vglPQG5+AAAA//8DAFBLAQItABQABgAIAAAAIQDb4fbL7gAAAIUBAAATAAAAAAAA&#10;AAAAAAAAAAAAAABbQ29udGVudF9UeXBlc10ueG1sUEsBAi0AFAAGAAgAAAAhAFr0LFu/AAAAFQEA&#10;AAsAAAAAAAAAAAAAAAAAHwEAAF9yZWxzLy5yZWxzUEsBAi0AFAAGAAgAAAAhAEeUgibHAAAA3QAA&#10;AA8AAAAAAAAAAAAAAAAABwIAAGRycy9kb3ducmV2LnhtbFBLBQYAAAAAAwADALcAAAD7AgAAAAA=&#10;">
                        <v:shape id="Freeform 48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RaWxQAAAN0AAAAPAAAAZHJzL2Rvd25yZXYueG1sRI/RagIx&#10;FETfC/5DuELfatZSRLZGEa3Qp1p1P+CyuW5WNzdrEnX16xtB6OMwM2eYyayzjbiQD7VjBcNBBoK4&#10;dLrmSkGxW72NQYSIrLFxTApuFGA27b1MMNfuyhu6bGMlEoRDjgpMjG0uZSgNWQwD1xInb++8xZik&#10;r6T2eE1w28j3LBtJizWnBYMtLQyVx+3ZKvA/y3D/NZuvZWVO67rtivthVyj12u/mnyAidfE//Gx/&#10;awUf4+EIHm/SE5DTPwAAAP//AwBQSwECLQAUAAYACAAAACEA2+H2y+4AAACFAQAAEwAAAAAAAAAA&#10;AAAAAAAAAAAAW0NvbnRlbnRfVHlwZXNdLnhtbFBLAQItABQABgAIAAAAIQBa9CxbvwAAABUBAAAL&#10;AAAAAAAAAAAAAAAAAB8BAABfcmVscy8ucmVsc1BLAQItABQABgAIAAAAIQB23RaW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48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5FGyAAAAN0AAAAPAAAAZHJzL2Rvd25yZXYueG1sRI9Pa8JA&#10;FMTvBb/D8gre6sZaWomuYhsKFUnFPwePj+xrEpt9G3e3Gr99Vyj0OMzMb5jpvDONOJPztWUFw0EC&#10;griwuuZSwX73/jAG4QOyxsYyKbiSh/msdzfFVNsLb+i8DaWIEPYpKqhCaFMpfVGRQT+wLXH0vqwz&#10;GKJ0pdQOLxFuGvmYJM/SYM1xocKW3ioqvrc/RgEfl+jy19Hqc7TODvmpyLNFppXq33eLCYhAXfgP&#10;/7U/tIKn8fAFbm/iE5CzXwAAAP//AwBQSwECLQAUAAYACAAAACEA2+H2y+4AAACFAQAAEwAAAAAA&#10;AAAAAAAAAAAAAAAAW0NvbnRlbnRfVHlwZXNdLnhtbFBLAQItABQABgAIAAAAIQBa9CxbvwAAABUB&#10;AAALAAAAAAAAAAAAAAAAAB8BAABfcmVscy8ucmVsc1BLAQItABQABgAIAAAAIQCmW5FGyAAAAN0A&#10;AAAPAAAAAAAAAAAAAAAAAAcCAABkcnMvZG93bnJldi54bWxQSwUGAAAAAAMAAwC3AAAA/AIAAAAA&#10;">
                          <v:imagedata r:id="rId119" o:title=""/>
                        </v:shape>
                      </v:group>
                      <v:group id="Group 48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S24wgAAAN0AAAAPAAAAZHJzL2Rvd25yZXYueG1sRE9Ni8Iw&#10;EL0L/ocwwt40rauLVKOI6LIHEVYF8TY0Y1tsJqWJbf335iB4fLzvxaozpWiodoVlBfEoAkGcWl1w&#10;puB82g1nIJxH1lhaJgVPcrBa9nsLTLRt+Z+ao89ECGGXoILc+yqR0qU5GXQjWxEH7mZrgz7AOpO6&#10;xjaEm1KOo+hHGiw4NORY0San9H58GAW/Lbbr73jb7O+3zfN6mh4u+5iU+hp06zkIT53/iN/uP61g&#10;MovD3PAmPAG5fAEAAP//AwBQSwECLQAUAAYACAAAACEA2+H2y+4AAACFAQAAEwAAAAAAAAAAAAAA&#10;AAAAAAAAW0NvbnRlbnRfVHlwZXNdLnhtbFBLAQItABQABgAIAAAAIQBa9CxbvwAAABUBAAALAAAA&#10;AAAAAAAAAAAAAB8BAABfcmVscy8ucmVsc1BLAQItABQABgAIAAAAIQCplS24wgAAAN0AAAAPAAAA&#10;AAAAAAAAAAAAAAcCAABkcnMvZG93bnJldi54bWxQSwUGAAAAAAMAAwC3AAAA9gIAAAAA&#10;">
                        <v:shape id="Freeform 49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HixgAAAN0AAAAPAAAAZHJzL2Rvd25yZXYueG1sRI/dasJA&#10;FITvC77DcoTe1Y02FI2uIrZKoAj+gpeH7DEJZs+G7BrTt+8WCl4OM/MNM1t0phItNa60rGA4iEAQ&#10;Z1aXnCs4HddvYxDOI2usLJOCH3KwmPdeZpho++A9tQefiwBhl6CCwvs6kdJlBRl0A1sTB+9qG4M+&#10;yCaXusFHgJtKjqLoQxosOSwUWNOqoOx2uBsFX7RLP4++3ext/H6+f8eXeFumSr32u+UUhKfOP8P/&#10;7VQriMfDCfy9CU9Azn8BAAD//wMAUEsBAi0AFAAGAAgAAAAhANvh9svuAAAAhQEAABMAAAAAAAAA&#10;AAAAAAAAAAAAAFtDb250ZW50X1R5cGVzXS54bWxQSwECLQAUAAYACAAAACEAWvQsW78AAAAVAQAA&#10;CwAAAAAAAAAAAAAAAAAfAQAAX3JlbHMvLnJlbHNQSwECLQAUAAYACAAAACEADWGx4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17C3ED1" wp14:editId="5490627E">
                      <wp:extent cx="82550" cy="89535"/>
                      <wp:effectExtent l="6350" t="10795" r="6350" b="4445"/>
                      <wp:docPr id="4808"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09" name="Group 480"/>
                              <wpg:cNvGrpSpPr>
                                <a:grpSpLocks/>
                              </wpg:cNvGrpSpPr>
                              <wpg:grpSpPr bwMode="auto">
                                <a:xfrm>
                                  <a:off x="0" y="11"/>
                                  <a:ext cx="130" cy="130"/>
                                  <a:chOff x="0" y="11"/>
                                  <a:chExt cx="130" cy="130"/>
                                </a:xfrm>
                              </wpg:grpSpPr>
                              <wps:wsp>
                                <wps:cNvPr id="4810" name="Freeform 48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1" name="Picture 48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12" name="Group 483"/>
                              <wpg:cNvGrpSpPr>
                                <a:grpSpLocks/>
                              </wpg:cNvGrpSpPr>
                              <wpg:grpSpPr bwMode="auto">
                                <a:xfrm>
                                  <a:off x="6" y="6"/>
                                  <a:ext cx="119" cy="119"/>
                                  <a:chOff x="6" y="6"/>
                                  <a:chExt cx="119" cy="119"/>
                                </a:xfrm>
                              </wpg:grpSpPr>
                              <wps:wsp>
                                <wps:cNvPr id="4813" name="Freeform 48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9242F1" id="Group 47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X11aAwkAAK0iAAAOAAAAZHJzL2Uyb0RvYy54bWzUWu2Oo9gR/R8p74D8&#10;M5HHgLGNrXGvetzdo5U2u6Os8wAYsI0WAwHc7km0755TdT8Ac3F7ZzeRMlIP2Bzq41Tdureq++N3&#10;b6fUeo3LKsmz9cj5YI+sOAvzKMkO69E/ti9jf2RVdZBFQZpn8Xr0Na5G3z38+U8fL8UqdvNjnkZx&#10;aUFIVq0uxXp0rOtiNZlU4TE+BdWHvIgzPNzn5Smo8bE8TKIyuED6KZ24tj2fXPIyKso8jKsK3z6J&#10;h6MHlr/fx2H9035fxbWVrkewreb/S/5/R/9PHj4Gq0MZFMcklGYE32DFKUgyKNWinoI6sM5l0hN1&#10;SsIyr/J9/SHMT5N8v0/CmH2AN4595c3nMj8X7MthdTkUmiZQe8XTN4sNf3z9UlpJtB55vo1YZcEJ&#10;UWLFlrdYEj+X4rAC7HNZ/Fx8KYWTuP0hD3+p8Hhy/Zw+HwTY2l3+lkcQGJzrnPl525cnEgHPrTcO&#10;w1cdhvittkJ86buzGWIV4om/nE1nIkjhEZHsvRMen+VbzlS+43gOvTEJVkIZGygNEt7wB+1Y4//y&#10;yn+f8+PaPwryH+u/wwYHK0VA4wp84gy9cl69YPJevDLoPZZZ1WRS9fsy6edjUMScoBWliGbSQShE&#10;Jr2UcUyr1/J8dvJSMFJlUtVOo9YTglXItjsTSPExRKBmI1iF56r+HOechMHrD1XN/B4i3HFqR9Lw&#10;LVzYn1IUg79MrPnMulgUFQlWGEdh/jq2bMvx8CNDedByXIWBHEIcTYKmbZBjVuYpjFDmOAZlM4Uh&#10;ZUAYlc1bINusa6EgrGsxN6hCsdD8AGDUhAWlMQNeUaoIDKuaTw2qQGojBwijLqdNNHg2B0wTLUg0&#10;OeZooonEAc+cNtOD6aGZliEz+aap5pAN+NYh2x/wTbMttLkGba5mm7S5Zm1um27HHch9V/PN6mam&#10;dHQ13VAHhDFwbodvd2n2ztWEszpjSrqab6gbykm3Q7g7QKarGWd1vm8iUxMOdUAYvaNdSa+B5UBa&#10;TjXjInRTU15ONeEUO0DM+tqUDyXmVFMu9BkLFzbexvJO5UI51QUzOKoaGr5lsojizgroAGjznl/k&#10;Fe3bVFGxpW9duTsDRRV3AAw3CMybP/TdBiPuBPbvkoyoEVhU6ndFU1lhuHeXcKoLDF/cB0eaERzr&#10;UhxZbvtJK5Ph0/vgCDPD5/fBsTIYzse+d5mhzCY48vIe26cyouI8p6SLq8ybEsf164N6ObJwUN+R&#10;imBVBDWlm7q1Lmg5yIyjuNL3p/w13uaMqCnr5iIgjqucagBp1gbSJgN3HFuFQj1W14LlCachVfis&#10;HqqrAAlRM0WMeqiuAuQJUbclSfNv27QQWaSOvUqNukqbqILCQai9aTqIIth7HlKBBGyh8lwpU1eh&#10;dCl8xCZyU2kvSEpKmOZVLMyl2POpXicB5U7rNFflaRK9JGlKwa/Kw26TltZrQI0f/+NaFKTFMRDf&#10;+q5ORYlm8R0xKZeoLCexijUSj4OmzEM6cnKj9++l43r2J3c5fpn7i7G392bj5cL2x7az/LSc297S&#10;e3r5VdKg3kdvIg661I1Uq10efcWht8xFn4q+GjfHvPzXyLqgR12Pqn+egzIeWen3GY7uS8ejJKr5&#10;gzdb0O5etp/s2k+CLISo9ageoTjT7aYWjfC5KJPDEZocpijLH9Gt7RM6GbN9wir5Ad3Dw8ciCVf4&#10;kQ0p7nptxPuNO96qz+SLaP5Pd8k4BeUv52KM3hlZkOySNKm/8hwAlpNR2euXJKQmlT50OhIsSdGR&#10;AEB60ZDw8lRA8RpKTBJyZ2tl+eaITSx+rAqUJSKn+aos88sxDiLEQCy6rpQJfeyYskuTQqUm3Uun&#10;wf9VI2/gTQwJnvLwfIqzWkw9yjiF/3lWHZOiQtBX8WkXR+tR+X0kgqgSTDSVIkFd/9G2l+6n8WZm&#10;b8aevXgePy69xXhhPy88Gw3axtn8SingeKtzFYOGIH0qEmkrvu1Zaxw7yAGNGGjwYESuwib3eaEp&#10;E7GMiRKxasO/g2wkHlZwXcZ1iCUfrPZYffJ7gPUDprlhlkj/DT0jl8FWz011j0YOzU6hZhVFKVpG&#10;i27AMSzkhaLaR9ikIGStrhYDZcJePvvPvjf23PkzohBF48eXjTeevziL2dP0abN5cnplQvkG4ugW&#10;P7wc5aDl5lSDDjCdqY7Ph4f/5lRDHMf40NEi2FEE44YjrIcaHXxrpnH1Bng2T3T+NzMNnF96Mw0+&#10;FP7RM40OHbS/0FDMGSKjuwmqnGyd0JtRBLaHVquN7cqSMWogqHK6W9lyt6Ki1WB0H8LNA3qMnhRQ&#10;paXgORqVvpRuC4L2qScF5xUtZetRW9iXAq46Ltl9Md1+jwcwfTndds/kE7K3sYa7xr6Uq2GGmeE2&#10;xYQwstNMM5jk2bTvl9NmeYtm3khQM80QrZ5rktRm2gHCbFKX64XBojbVW4xOzBZ1uV6YBLXJBsBo&#10;TzPLEHnYt4fapSZm7lA6v5/PnTnGUEI3cwy2x+BWM8NAB79F6I38NFOMwdB3ZhjIDTM/XZ5NKUR7&#10;XouggaxuRhhDjjXzCxq8mM1pxhciXKay0cno6UBGXw0v5v24dyYXPCfpL9XpVTYbwjXtpDMGLsZw&#10;Tbs0m+S0WR5gh87xnUJmWKb4vUYrWmLE2XfM66azKexem+eh9PG6BdpYy7x24dh6Awntdak2FVev&#10;TXV7gWHP/5ZRE5jCUW5735gEThBYdbK3RzCIJYHvnR6BaYar/ve2cAc0MFwNK27Dqb4RHOVJNKfv&#10;wKWjqB53waWrWNz3wM3zneH5nnR1ep+rlPvkKlL3HmMoMRnecRXJBIZ+z7AJy42HTbjSUb+ZJYlx&#10;h+OgGEDvTDnVANREQwDRexLOwe4s3FGP1VXAIEfA1GRTPVZXAaPVw9KUt+qxukrrGLVQ4VQP1VWA&#10;UIfaDqiH6tqWBLW3jFdW3QRJD2/PpGAy+3dTkiMXzztW9UKkPPsto6ZWi5dmNIWc+yhy3LW+N4QS&#10;jHWGTPgtfxbh+2BFM4VneV8HSSrukbZiDqU65nZTv/yWdvL/c+rU/CJfNr/4mwieJMi/36A/umh/&#10;ZlTzVyYP/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ArKHZAAAAAwEAAA8A&#10;AABkcnMvZG93bnJldi54bWxMj0FLw0AQhe+C/2EZwZvdxKpIzKaUop6KYCuIt2l2moRmZ0N2m6T/&#10;3qkXe5nh8YY338sXk2vVQH1oPBtIZwko4tLbhisDX9u3u2dQISJbbD2TgRMFWBTXVzlm1o/8ScMm&#10;VkpCOGRooI6xy7QOZU0Ow8x3xOLtfe8wiuwrbXscJdy1+j5JnrTDhuVDjR2taioPm6Mz8D7iuJyn&#10;r8P6sF+dfraPH9/rlIy5vZmWL6AiTfH/GM74gg6FMO38kW1QrQEpEv/m2ZuL2sl+SEEXub5kL34B&#10;AAD//wMAUEsDBAoAAAAAAAAAIQDdPpFAaAEAAGgBAAAUAAAAZHJzL21lZGlhL2ltYWdlMS5wbmeJ&#10;UE5HDQoaCgAAAA1JSERSAAAAGAAAABgIBgAAAOB3PfgAAAAGYktHRAD/AP8A/6C9p5MAAAAJcEhZ&#10;cwAADsQAAA7EAZUrDhsAAAEISURBVEiJ7ZbRioUgEIa/GU76Ar3/ExYEIuFN7s2xNcuj7K53OxBj&#10;k/2fCv2T8CFCCNVnInLmaZrq856K+74/lWMhLjkEwBjTBnjvH0ULcUQkHyfiDXIBOOeqwiUkv7Ka&#10;AFhr74Bt2z6uvNyBqt5A+dEliACs69olnq9eVWsgSWNrLS+AGGNT+KTHiKpyHAeqmt7NdxffNQHQ&#10;ZVl6dH8SMYSApptRFG1P+VXE0QCUgceTAEPjH9AFeLTsPwPM8zxM3ForL/h2yJ4oza607bwGV7vu&#10;+h467Do5qVwAAM65bkil4QCc4jcAgPe+2Q9KwTwbYy6atabfDclzKV4FpAghNFvn+7elqvMFl31G&#10;QlvVuqgAAAAASUVORK5CYIJQSwECLQAUAAYACAAAACEAsYJntgoBAAATAgAAEwAAAAAAAAAAAAAA&#10;AAAAAAAAW0NvbnRlbnRfVHlwZXNdLnhtbFBLAQItABQABgAIAAAAIQA4/SH/1gAAAJQBAAALAAAA&#10;AAAAAAAAAAAAADsBAABfcmVscy8ucmVsc1BLAQItABQABgAIAAAAIQC9X11aAwkAAK0iAAAOAAAA&#10;AAAAAAAAAAAAADoCAABkcnMvZTJvRG9jLnhtbFBLAQItABQABgAIAAAAIQCqJg6+vAAAACEBAAAZ&#10;AAAAAAAAAAAAAAAAAGkLAABkcnMvX3JlbHMvZTJvRG9jLnhtbC5yZWxzUEsBAi0AFAAGAAgAAAAh&#10;AHBArKHZAAAAAwEAAA8AAAAAAAAAAAAAAAAAXAwAAGRycy9kb3ducmV2LnhtbFBLAQItAAoAAAAA&#10;AAAAIQDdPpFAaAEAAGgBAAAUAAAAAAAAAAAAAAAAAGINAABkcnMvbWVkaWEvaW1hZ2UxLnBuZ1BL&#10;BQYAAAAABgAGAHwBAAD8DgAAAAA=&#10;">
                      <v:group id="Group 48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7+xwAAAN0AAAAPAAAAZHJzL2Rvd25yZXYueG1sRI9Ba8JA&#10;FITvgv9heUJvdRNri41ZRUSlBylUC8XbI/tMQrJvQ3ZN4r/vFgoeh5n5hknXg6lFR60rLSuIpxEI&#10;4szqknMF3+f98wKE88gaa8uk4E4O1qvxKMVE256/qDv5XAQIuwQVFN43iZQuK8igm9qGOHhX2xr0&#10;Qba51C32AW5qOYuiN2mw5LBQYEPbgrLqdDMKDj32m5d41x2r6/Z+Ob9+/hxjUuppMmyWIDwN/hH+&#10;b39oBfNF9A5/b8ITkKtfAAAA//8DAFBLAQItABQABgAIAAAAIQDb4fbL7gAAAIUBAAATAAAAAAAA&#10;AAAAAAAAAAAAAABbQ29udGVudF9UeXBlc10ueG1sUEsBAi0AFAAGAAgAAAAhAFr0LFu/AAAAFQEA&#10;AAsAAAAAAAAAAAAAAAAAHwEAAF9yZWxzLy5yZWxzUEsBAi0AFAAGAAgAAAAhAEMAHv7HAAAA3QAA&#10;AA8AAAAAAAAAAAAAAAAABwIAAGRycy9kb3ducmV2LnhtbFBLBQYAAAAAAwADALcAAAD7AgAAAAA=&#10;">
                        <v:shape id="Freeform 48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t5wwAAAN0AAAAPAAAAZHJzL2Rvd25yZXYueG1sRE/dasIw&#10;FL4X9g7hDLzTtCIinbGMOWFXOmsf4NCcNd2aky7JtPr0y8Vglx/f/6YcbS8u5EPnWEE+z0AQN053&#10;3Cqoz/vZGkSIyBp7x6TgRgHK7cNkg4V2Vz7RpYqtSCEcClRgYhwKKUNjyGKYu4E4cR/OW4wJ+lZq&#10;j9cUbnu5yLKVtNhxajA40Iuh5qv6sQr8YRfu7+b0umvN97Ebxvr+ea6Vmj6Oz08gIo3xX/znftMK&#10;lus87U9v0hOQ218AAAD//wMAUEsBAi0AFAAGAAgAAAAhANvh9svuAAAAhQEAABMAAAAAAAAAAAAA&#10;AAAAAAAAAFtDb250ZW50X1R5cGVzXS54bWxQSwECLQAUAAYACAAAACEAWvQsW78AAAAVAQAACwAA&#10;AAAAAAAAAAAAAAAfAQAAX3JlbHMvLnJlbHNQSwECLQAUAAYACAAAACEAlngrec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48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pxwAAAN0AAAAPAAAAZHJzL2Rvd25yZXYueG1sRI9Pa8JA&#10;FMTvBb/D8gre6ia1FImuYhuEFonFP4ceH9nXJDX7Nt3davz2rlDocZiZ3zCzRW9acSLnG8sK0lEC&#10;gri0uuFKwWG/epiA8AFZY2uZFFzIw2I+uJthpu2Zt3TahUpECPsMFdQhdJmUvqzJoB/Zjjh6X9YZ&#10;DFG6SmqH5wg3rXxMkmdpsOG4UGNHrzWVx92vUcDf7+iKl/F6M/7IP4ufssiXuVZqeN8vpyAC9eE/&#10;/Nd+0wqeJmkKtzfxCcj5FQAA//8DAFBLAQItABQABgAIAAAAIQDb4fbL7gAAAIUBAAATAAAAAAAA&#10;AAAAAAAAAAAAAABbQ29udGVudF9UeXBlc10ueG1sUEsBAi0AFAAGAAgAAAAhAFr0LFu/AAAAFQEA&#10;AAsAAAAAAAAAAAAAAAAAHwEAAF9yZWxzLy5yZWxzUEsBAi0AFAAGAAgAAAAhAEb+rKnHAAAA3QAA&#10;AA8AAAAAAAAAAAAAAAAABwIAAGRycy9kb3ducmV2LnhtbFBLBQYAAAAAAwADALcAAAD7AgAAAAA=&#10;">
                          <v:imagedata r:id="rId119" o:title=""/>
                        </v:shape>
                      </v:group>
                      <v:group id="Group 48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pSxgAAAN0AAAAPAAAAZHJzL2Rvd25yZXYueG1sRI9Pi8Iw&#10;FMTvwn6H8Bb2pmldFalGEdldPIjgHxBvj+bZFpuX0mTb+u2NIHgcZuY3zHzZmVI0VLvCsoJ4EIEg&#10;Tq0uOFNwOv72pyCcR9ZYWiYFd3KwXHz05pho2/KemoPPRICwS1BB7n2VSOnSnAy6ga2Ig3e1tUEf&#10;ZJ1JXWMb4KaUwyiaSIMFh4UcK1rnlN4O/0bBX4vt6jv+aba36/p+OY53521MSn19dqsZCE+df4df&#10;7Y1WMJrGQ3i+CU9ALh4AAAD//wMAUEsBAi0AFAAGAAgAAAAhANvh9svuAAAAhQEAABMAAAAAAAAA&#10;AAAAAAAAAAAAAFtDb250ZW50X1R5cGVzXS54bWxQSwECLQAUAAYACAAAACEAWvQsW78AAAAVAQAA&#10;CwAAAAAAAAAAAAAAAAAfAQAAX3JlbHMvLnJlbHNQSwECLQAUAAYACAAAACEAyH0aUsYAAADdAAAA&#10;DwAAAAAAAAAAAAAAAAAHAgAAZHJzL2Rvd25yZXYueG1sUEsFBgAAAAADAAMAtwAAAPoCAAAAAA==&#10;">
                        <v:shape id="Freeform 48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YYIxQAAAN0AAAAPAAAAZHJzL2Rvd25yZXYueG1sRI/dasJA&#10;FITvC77DcoTe1Y01FImuIlZLoBT8BS8P2WMSzJ4N2TXGt3cLgpfDzHzDTOedqURLjSstKxgOIhDE&#10;mdUl5woO+/XHGITzyBory6TgTg7ms97bFBNtb7yldudzESDsElRQeF8nUrqsIINuYGvi4J1tY9AH&#10;2eRSN3gLcFPJzyj6kgZLDgsF1rQsKLvsrkbBijbp9963P1sbj47X3/gU/5WpUu/9bjEB4anzr/Cz&#10;nWoF8Xg4gv834QnI2QMAAP//AwBQSwECLQAUAAYACAAAACEA2+H2y+4AAACFAQAAEwAAAAAAAAAA&#10;AAAAAAAAAAAAW0NvbnRlbnRfVHlwZXNdLnhtbFBLAQItABQABgAIAAAAIQBa9CxbvwAAABUBAAAL&#10;AAAAAAAAAAAAAAAAAB8BAABfcmVscy8ucmVsc1BLAQItABQABgAIAAAAIQBsiYYIxQAAAN0AAAAP&#10;AAAAAAAAAAAAAAAAAAcCAABkcnMvZG93bnJldi54bWxQSwUGAAAAAAMAAwC3AAAA+Q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682B91C" wp14:editId="38A26529">
                      <wp:extent cx="82550" cy="89535"/>
                      <wp:effectExtent l="15240" t="10795" r="6985" b="4445"/>
                      <wp:docPr id="4802"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803" name="Group 474"/>
                              <wpg:cNvGrpSpPr>
                                <a:grpSpLocks/>
                              </wpg:cNvGrpSpPr>
                              <wpg:grpSpPr bwMode="auto">
                                <a:xfrm>
                                  <a:off x="0" y="11"/>
                                  <a:ext cx="130" cy="130"/>
                                  <a:chOff x="0" y="11"/>
                                  <a:chExt cx="130" cy="130"/>
                                </a:xfrm>
                              </wpg:grpSpPr>
                              <wps:wsp>
                                <wps:cNvPr id="4804" name="Freeform 47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5" name="Picture 47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06" name="Group 477"/>
                              <wpg:cNvGrpSpPr>
                                <a:grpSpLocks/>
                              </wpg:cNvGrpSpPr>
                              <wpg:grpSpPr bwMode="auto">
                                <a:xfrm>
                                  <a:off x="6" y="6"/>
                                  <a:ext cx="119" cy="119"/>
                                  <a:chOff x="6" y="6"/>
                                  <a:chExt cx="119" cy="119"/>
                                </a:xfrm>
                              </wpg:grpSpPr>
                              <wps:wsp>
                                <wps:cNvPr id="4807" name="Freeform 47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BD1168" id="Group 47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UFeBAkAAK0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9ubOa5tJf4R&#10;UWLFljcdET/nbL8A7GOe/ZJ9yqWTuP0xDX4t8Hh4+Zw+7yXY2pz/nW4h0D+VKfPztsuPJAKeW28c&#10;hs9VGMK30grw5cwdjxGrAE9m8/FoLIMUHBDJzjvB4Vm9JUbqHeEJemPoL6QyNlAZJL3hD5Vjtf+j&#10;S/+9v8d/wQb7C01A7Qp84gy9cF6/YPJevtLrPZZZUWdS8W2Z9MvBz0JO0IJSpGbS00y+5GFIqxfJ&#10;xHE8Z4zUmVQ006jxhGAFsu3OBNJ89BFYseEvglNRfgxTTkL/9ceiZH73W9xxam/VElgjm3bHGMXg&#10;n0NrMrbOFkVFgTVGaMy/BpZjCQ8/KpT7Sg4WVSWHEAeTIGReDRJmZeBUYqQyIQzKxhoDowUQRmWT&#10;Bsgx65pqCOuaTgyqUNgrkwEwapo3MD1eiYpnVjUZGVSB1FoXEEZdokk0eDYHrCJakmhyTFREE4k9&#10;nokm073pUTGtQmbyraKaQ9bjW4vsWY9vFdtSm2vQ5lZskzbXrM1t0i3cntx3K75Z3diUjm5FN9QB&#10;YQyc2+LbnZu9cyvCWZ0xJd2Kb6jry0m3RbjbQ6ZbMc7qZjMTmRXhUAeE0Tvalap1Mu9Jy1HFuAzd&#10;yJSXo4pwih0gZn1NyvsSc1RRLvUZCxc23tryVuVCOa0Kpn/QNTR4S1QRxZ3l0wHQ4T0/Swvat6mi&#10;Yktfu2p3Booqbg8YbhCYNw3ouw5G3Ak8u0syokZgWalviqaywnA+C9yGgzSGT++yRSDNCI51KY8s&#10;1/2klclwPpjdNIZWFsMn90nHymD4/C44ZTbBkZf32D5SEZXnOW27vKq8yXFcvzyo57aFg/qGVPiL&#10;zC8p3fStdUbLQWYc5JW+P6av4TplRElZN5EBEa52qgbESRNImwzcEY4OhX6srxnLk05DqvRZP9RX&#10;CZKixpoY/VBfJciToq5LUuZft2kqs0gfe7UafVU2UQWFg1B71XQQRbBbHlKBBGyq81wr01epdC59&#10;xCZyVWknSFpKEKdFKM2l2POpvkoCyp3Gaa5I42j7EsUxBb/I95tVnFuvPjV+/I9rkR9nB19+O3Or&#10;VFRoFt8SE3OJSlISq1kj8ThoqjykIyc3en/Mhes5H9z54GUymw68nTcezKfObOCI+Yf5xPHm3tPL&#10;n4oG/T56E3nQpW6kWGzS7WccevNU9qnoq3FzSPPfbeuMHnVpF7+d/Dy0rfiHBEf3ufAoiUr+4I2n&#10;tLvnzSeb5hM/CSBqaZc2ijPdrkrZCJ+yPNofoEkwRUn6iG5tF9HJmO2TVqkP6B4e3mdRsMCPakhx&#10;12kjbjfueKs8kS+y+T/eJePo57+esgF6Z2RBtIniqPzMcwBYTkYlr5+igJpU+tDqSJD8srcFgPSi&#10;IeGqqIHyNZSYKODO1krS1QGbWPhYZChLRE79VZ6n50PobxEDuejaUob0sWXKJo4ynZp0r5wG/xeN&#10;vIE3OSR4SoPTMUxKOfXIwxj+p0lxiLICQV+Ex024Xdr5D1sZRJ1gsqmUCerOHh1n7n4YrMbOauA5&#10;0+fB49ybDqbO89RzvJlYidWflALCW5yKEDT48VMWKVvxbcda49hBDWjkQIMHI2oV1rnPC02biGVM&#10;lMhVG/wHZCPxsILLPCwDLHl/scPqU98DXD1gmmtmifQv6Bm5DDZ6bqp7NHKodwo9q8hy2TJadAOO&#10;YSEvFN0+wiYNIWuratFTJpz58+x55g08d/KMKGy3g8eXlTeYvIjp+Gn0tFo9iU6Z0L6BOLrFDy9H&#10;NWi5PtXA4ag91eGSfTm1odHVXzXVkccxXl4NgoUmGDcc4Wqo0cI3ZhoXb4Bn80Tn75lp4HQkeWzM&#10;NPjE+VfPNFp00P5CQzHRR0Z7E9Q52Tih16MIbA/NCYLrWSpGNQRVrupW1tyt6GjVmKoP4eYBPUZH&#10;ykUPgkalK6XdgqB96khBya5t8agt7EoBVy2XnK6Ydr/HA5iunHa7Z/IJ2Vtbw11jV8rFMAMHgq45&#10;rWEGIYzs1NMMJnk8MghqsrxGM28kqJ5myFbPNUlqMi2AMJvU5npqsKhJ9RqjE7NFba6nJkFNsgEw&#10;2lPPMmQedu2hdqmOmduXzrfzuTXHQHKY7WlntMGteoaBDn6N0Bv5qacYvaFvzTCQG2Z72jybUoj2&#10;vAZBPVldjzDYIINj9fyCBi9mc+rxhQyXqWy0MnrUk9EXw4tJN+6tyQXPSbpLdXSRzSavWumMgYsx&#10;XKM2zSY5TZZ72KFzfKuQGZYpfq/RiJYccXYd89rpbAq71+S5L328djoba5nXLBxrryehvTbVpuLq&#10;NaluLjDs+V8zagJTOMqt7xuTwAkC6072+ggGsSTwvdMjMM1w3f9eFy5AA8P1sOI6nOobwVGeZHN6&#10;A64cRfW4C65cxeK+B26e7/TP95Sro/tcpdwnV5G69xhDicnwlqtIJjD0LcMmLDceNuFKR/16lpTx&#10;cEioed5YO1UD9ERDAmdYpLBPYHeW7ujH+iphkCNherKpH+urhNHqYWnaW/1YX5V1jJrqcOqH+ipB&#10;qEMQVTmgH+prUxLUXjNeW3UVpDy8PpOCyezfVUlCLZ4bVnVCpD37klFTo8WLE5pCTmYocty13hpC&#10;ScZaQyb8lj/Z4nt/QTOFZ3Vf+lEs75G2cg6lO+ZmUz//mnby/3PqVP8iXzW/+JsIniSov9+gP7po&#10;fmZU/VcmD/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QKyh2QAAAAM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mbi9rJfkhBF7m+ZC9+&#10;AQAA//8DAFBLAwQKAAAAAAAAACEA3T6RQGgBAABoAQAAFAAAAGRycy9tZWRpYS9pbWFnZTEucG5n&#10;iVBORw0KGgoAAAANSUhEUgAAABgAAAAYCAYAAADgdz34AAAABmJLR0QA/wD/AP+gvaeTAAAACXBI&#10;WXMAAA7EAAAOxAGVKw4bAAABCElEQVRIie2W0YqFIBCGvxlO+gK9/xMWBCLhTe7NsTXLo+yudzsQ&#10;Y5P9nwr9k/AhQgjVZyJy5mma6vOeivu+P5VjIS45BMAY0wZ47x9FC3FEJB8n4g1yATjnqsIlJL+y&#10;mgBYa++Abds+rrzcgareQPnRJYgArOvaJZ6vXlVrIEljay0vgBhjU/ikx4iqchwHqprezXcX3zUB&#10;0GVZenR/EjGEgKabURRtT/lVxNEAlIHHkwBD4x/QBXi07D8DzPM8TNxaKy/4dsieKM2utO28Ble7&#10;7voeOuw6OalcAADOuW5IpeEAnOI3AID3vtkPSsE8G2MumrWm3w3JcyleBaQIITRb5/u3parzBZd9&#10;RkJb1bqoAAAAAElFTkSuQmCCUEsBAi0AFAAGAAgAAAAhALGCZ7YKAQAAEwIAABMAAAAAAAAAAAAA&#10;AAAAAAAAAFtDb250ZW50X1R5cGVzXS54bWxQSwECLQAUAAYACAAAACEAOP0h/9YAAACUAQAACwAA&#10;AAAAAAAAAAAAAAA7AQAAX3JlbHMvLnJlbHNQSwECLQAUAAYACAAAACEACx1BXgQJAACtIgAADgAA&#10;AAAAAAAAAAAAAAA6AgAAZHJzL2Uyb0RvYy54bWxQSwECLQAUAAYACAAAACEAqiYOvrwAAAAhAQAA&#10;GQAAAAAAAAAAAAAAAABqCwAAZHJzL19yZWxzL2Uyb0RvYy54bWwucmVsc1BLAQItABQABgAIAAAA&#10;IQBwQKyh2QAAAAMBAAAPAAAAAAAAAAAAAAAAAF0MAABkcnMvZG93bnJldi54bWxQSwECLQAKAAAA&#10;AAAAACEA3T6RQGgBAABoAQAAFAAAAAAAAAAAAAAAAABjDQAAZHJzL21lZGlhL2ltYWdlMS5wbmdQ&#10;SwUGAAAAAAYABgB8AQAA/Q4AAAAA&#10;">
                      <v:group id="Group 47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CkUxwAAAN0AAAAPAAAAZHJzL2Rvd25yZXYueG1sRI9Ba8JA&#10;FITvBf/D8oTe6ibaFkndhCC29CBCVZDeHtlnEpJ9G7LbJP77bkHocZiZb5hNNplWDNS72rKCeBGB&#10;IC6srrlUcD69P61BOI+ssbVMCm7kIEtnDxtMtB35i4ajL0WAsEtQQeV9l0jpiooMuoXtiIN3tb1B&#10;H2RfSt3jGOCmlcsoepUGaw4LFXa0rahojj9GwceIY76Kd8O+uW5v36eXw2Ufk1KP8yl/A+Fp8v/h&#10;e/tTK3heRyv4exOegEx/AQAA//8DAFBLAQItABQABgAIAAAAIQDb4fbL7gAAAIUBAAATAAAAAAAA&#10;AAAAAAAAAAAAAABbQ29udGVudF9UeXBlc10ueG1sUEsBAi0AFAAGAAgAAAAhAFr0LFu/AAAAFQEA&#10;AAsAAAAAAAAAAAAAAAAAHwEAAF9yZWxzLy5yZWxzUEsBAi0AFAAGAAgAAAAhACLoKRTHAAAA3QAA&#10;AA8AAAAAAAAAAAAAAAAABwIAAGRycy9kb3ducmV2LnhtbFBLBQYAAAAAAwADALcAAAD7AgAAAAA=&#10;">
                        <v:shape id="Freeform 47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unxQAAAN0AAAAPAAAAZHJzL2Rvd25yZXYueG1sRI/dagIx&#10;FITvC75DOELvatYiRVajiFboVevPPsBhc9ysbk7WJOrWpzeFgpfDzHzDTOedbcSVfKgdKxgOMhDE&#10;pdM1VwqK/fptDCJEZI2NY1LwSwHms97LFHPtbryl6y5WIkE45KjAxNjmUobSkMUwcC1x8g7OW4xJ&#10;+kpqj7cEt418z7IPabHmtGCwpaWh8rS7WAX+exXuG7P9XFXm/FO3XXE/7gulXvvdYgIiUhef4f/2&#10;l1YwGmcj+HuTnoCcPQAAAP//AwBQSwECLQAUAAYACAAAACEA2+H2y+4AAACFAQAAEwAAAAAAAAAA&#10;AAAAAAAAAAAAW0NvbnRlbnRfVHlwZXNdLnhtbFBLAQItABQABgAIAAAAIQBa9CxbvwAAABUBAAAL&#10;AAAAAAAAAAAAAAAAAB8BAABfcmVscy8ucmVsc1BLAQItABQABgAIAAAAIQBsmrun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47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Dx3yAAAAN0AAAAPAAAAZHJzL2Rvd25yZXYueG1sRI9Pa8JA&#10;FMTvhX6H5Qm91Y3VFomuYhsKSknFPwePj+wzSZt9m+5uNX57t1DwOMzMb5jpvDONOJHztWUFg34C&#10;griwuuZSwX73/jgG4QOyxsYyKbiQh/ns/m6KqbZn3tBpG0oRIexTVFCF0KZS+qIig75vW+LoHa0z&#10;GKJ0pdQOzxFuGvmUJC/SYM1xocKW3ioqvre/RgF/rdDlr8OPz+E6O+Q/RZ4tMq3UQ69bTEAE6sIt&#10;/N9eagWjcfIMf2/iE5CzKwAAAP//AwBQSwECLQAUAAYACAAAACEA2+H2y+4AAACFAQAAEwAAAAAA&#10;AAAAAAAAAAAAAAAAW0NvbnRlbnRfVHlwZXNdLnhtbFBLAQItABQABgAIAAAAIQBa9CxbvwAAABUB&#10;AAALAAAAAAAAAAAAAAAAAB8BAABfcmVscy8ucmVsc1BLAQItABQABgAIAAAAIQC8HDx3yAAAAN0A&#10;AAAPAAAAAAAAAAAAAAAAAAcCAABkcnMvZG93bnJldi54bWxQSwUGAAAAAAMAAwC3AAAA/AIAAAAA&#10;">
                          <v:imagedata r:id="rId119" o:title=""/>
                        </v:shape>
                      </v:group>
                      <v:group id="Group 47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4qMxgAAAN0AAAAPAAAAZHJzL2Rvd25yZXYueG1sRI9Li8JA&#10;EITvwv6HoRe86STrA4mOIrK77EEEHyDemkybBDM9ITObxH/vCILHoqq+oharzpSiodoVlhXEwwgE&#10;cWp1wZmC0/FnMAPhPLLG0jIpuJOD1fKjt8BE25b31Bx8JgKEXYIKcu+rREqX5mTQDW1FHLyrrQ36&#10;IOtM6hrbADel/IqiqTRYcFjIsaJNTunt8G8U/LbYrkfxd7O9XTf3y3GyO29jUqr/2a3nIDx1/h1+&#10;tf+0gvEsmsLzTXgCcvkAAAD//wMAUEsBAi0AFAAGAAgAAAAhANvh9svuAAAAhQEAABMAAAAAAAAA&#10;AAAAAAAAAAAAAFtDb250ZW50X1R5cGVzXS54bWxQSwECLQAUAAYACAAAACEAWvQsW78AAAAVAQAA&#10;CwAAAAAAAAAAAAAAAAAfAQAAX3JlbHMvLnJlbHNQSwECLQAUAAYACAAAACEAMp+KjMYAAADdAAAA&#10;DwAAAAAAAAAAAAAAAAAHAgAAZHJzL2Rvd25yZXYueG1sUEsFBgAAAAADAAMAtwAAAPoCAAAAAA==&#10;">
                        <v:shape id="Freeform 47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xbWxgAAAN0AAAAPAAAAZHJzL2Rvd25yZXYueG1sRI/dasJA&#10;FITvC77DcoTe1Y02VImuImpLQAr+gpeH7DEJZs+G7BrTt+8KhV4OM/MNM1t0phItNa60rGA4iEAQ&#10;Z1aXnCs4HT/fJiCcR9ZYWSYFP+RgMe+9zDDR9sF7ag8+FwHCLkEFhfd1IqXLCjLoBrYmDt7VNgZ9&#10;kE0udYOPADeVHEXRhzRYclgosKZVQdntcDcKNrRL10fffu1t/H6+b+NL/F2mSr32u+UUhKfO/4f/&#10;2qlWEE+iMTzfhCcg578AAAD//wMAUEsBAi0AFAAGAAgAAAAhANvh9svuAAAAhQEAABMAAAAAAAAA&#10;AAAAAAAAAAAAAFtDb250ZW50X1R5cGVzXS54bWxQSwECLQAUAAYACAAAACEAWvQsW78AAAAVAQAA&#10;CwAAAAAAAAAAAAAAAAAfAQAAX3JlbHMvLnJlbHNQSwECLQAUAAYACAAAACEAlmsW1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62E56246" w14:textId="77777777" w:rsidR="00F608A2" w:rsidRPr="00647D01" w:rsidRDefault="00F608A2">
            <w:pPr>
              <w:pStyle w:val="TableParagraph"/>
              <w:spacing w:before="2"/>
              <w:rPr>
                <w:rFonts w:ascii="Arial" w:eastAsia="Arial" w:hAnsi="Arial" w:cs="Arial"/>
                <w:b/>
                <w:bCs/>
                <w:sz w:val="12"/>
                <w:szCs w:val="12"/>
              </w:rPr>
            </w:pPr>
          </w:p>
          <w:p w14:paraId="14F7F578" w14:textId="45D3C75D"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0043147" wp14:editId="7F06E032">
                      <wp:extent cx="82550" cy="89535"/>
                      <wp:effectExtent l="10160" t="7620" r="12065" b="7620"/>
                      <wp:docPr id="4796"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97" name="Group 468"/>
                              <wpg:cNvGrpSpPr>
                                <a:grpSpLocks/>
                              </wpg:cNvGrpSpPr>
                              <wpg:grpSpPr bwMode="auto">
                                <a:xfrm>
                                  <a:off x="0" y="11"/>
                                  <a:ext cx="130" cy="130"/>
                                  <a:chOff x="0" y="11"/>
                                  <a:chExt cx="130" cy="130"/>
                                </a:xfrm>
                              </wpg:grpSpPr>
                              <wps:wsp>
                                <wps:cNvPr id="4798" name="Freeform 46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9" name="Picture 47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800" name="Group 471"/>
                              <wpg:cNvGrpSpPr>
                                <a:grpSpLocks/>
                              </wpg:cNvGrpSpPr>
                              <wpg:grpSpPr bwMode="auto">
                                <a:xfrm>
                                  <a:off x="6" y="6"/>
                                  <a:ext cx="119" cy="119"/>
                                  <a:chOff x="6" y="6"/>
                                  <a:chExt cx="119" cy="119"/>
                                </a:xfrm>
                              </wpg:grpSpPr>
                              <wps:wsp>
                                <wps:cNvPr id="4801" name="Freeform 47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772338" id="Group 46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a6MEAkAAK0iAAAOAAAAZHJzL2Uyb0RvYy54bWzUWm2Po0YS/n5S/gPi&#10;40VeA8YGW+uJZj0zq0i5yyrr+wEYYxsFAwd4PJso/z1PVXfzYhrb2T1FupVmweahXp6qru6qmfc/&#10;vB0T4zUqyjhLl6b9zjKNKA2zbZzul+Z/1i8j3zTKKki3QZKl0dL8EpXmDw/f/eP9OV9ETnbIkm1U&#10;GBCSlotzvjQPVZUvxuMyPETHoHyX5VGKh7usOAYVPhb78bYIzpB+TMaOZc3G56zY5kUWRmWJb5/E&#10;Q/OB5e92UVj9vNuVUWUkSxO2Vfx/wf9v6P/xw/tgsS+C/BCH0ozgK6w4BnEKpbWop6AKjFMR90Qd&#10;47DIymxXvQuz4zjb7eIwYh/gjW1dePOxyE45+7JfnPd5TROoveDpq8WG/379VBjxdmm63nxmGmlw&#10;RJRYseHOPOLnnO8XgH0s8s/5p0I4idufsvDXEo/Hl8/p816Ajc35X9kWAoNTlTE/b7viSCLgufHG&#10;YfhShyF6q4wQX/rOdIpYhXjiz6eTqQhSeEAke++Eh2f5lj2R79iuTW+Mg4VQxgZKg4Q3/KF2rPHf&#10;u/Tf/3v8t9ngYKEIaFyBT5yhF86rF3Tei1cGvccyK5tMKr8tkz4fgjziBC0pRRomsepFJr0UUUSr&#10;F8k0F2QyUmVS2U6j1pNzXi5KZNudCaT4GCKwZiNYhKey+hhlnITB609lxfzut7jj1N5Kw9fIpt0x&#10;QTH459iYTY2zQVGRYIWxFeb7kWEZtosfGcp9LcdRGMghxEEnaNIG2XplrsIIZbatUTZVGFIGhFYZ&#10;lnntmaXXhZUgIKzLm2lUIcS1FAC0muYtzIBXds0zq5pNNKpAaqMLCK0uu000eNYHrCZakKhzzK6J&#10;JhIHPLPbTA+mR820DJnOt5pqDtmAbx2y/QHfaraFNkejzanZJm2OXpvTptt2BnLfqflmdVNdOjo1&#10;3VAHhDZwTodvZ673zqkJZ3XalHRqvqFuKCedDuHOAJlOzTir830dmTXhUAeE1jvalep1Mh9Iy0nN&#10;uAjdRJeXk5pwih0gen1tyocSc1JTLvRpCxc23sbyTuVCOa0LZnBQNTR8S2URxZ0R0AHQ4j0/z0ra&#10;t6miYktfO1RFIQIoqrgDYLhBYN78b4IRdwLzdn0TjKgRWFTqm2gqKwx37zKb6gLD+eh0WzrSjOBY&#10;l/eQQiuT4ZP74Agzw2f3wbEyGM479U3bKbMJjry8x/aJjKg4zynp4irzpsBx/fKgXpgGDuobUhEs&#10;8qCidFO3xhktB5lxEFf6/pi9RuuMERVl3UwExHaUUw0gSdtA2mTgjm2pUKjH6pqzPOE0pAqf1UN1&#10;FSAhaqqIUQ/VVYBcIeq6JGn+dZs8kUXq2KvUqKu0iSooHITaq6aDKILd8pAKJGCeynOlTF2F0rnw&#10;EZvIVaW9ICkpYZKVkTCXYs91o04Cyp3Waa7Mknj7EicJBb8s9ptVUhivATV+/I9rUZDkh0B86zt1&#10;Kko0i++ISbhEpRmJVayReBw0ZR7SkZMbvd/ntuNaH5z56GXmeyN3505Hc8/yR5Y9/zCfWe7cfXr5&#10;Q9Kg3kdvIg661I2Ui022/YJDb5GJPhV9NW4OWfGbaZzRoy7N8r+noIhMI/kxxdF9bruURBV/cKce&#10;7e5F+8mm/SRIQ4hampWJ4ky3q0o0wqe8iPcHaLKZojR7RLe2i+lkzPYJq+QHdA8P7/M4XOBHNqS4&#10;67URtxt3vFWdyBfR/B/vknEMil9P+Qi9M7Ig3sRJXH3hOQAsJ6PS109xSE0qfeh0JMhq0ZEAQHoN&#10;1+OFoIDiNZSYOOTO1kiz1QGbWPRY5ihLRE7zVVFk50MUbBEDsei6Usb0sWPKJolzlZp0L50G/xeN&#10;vIY3MSR4ysLTMUorMfUoogT+Z2l5iPMSQV9Ex020XZrFj1sRRJVgoqkUCer4j5Y1dz6MVlNrNXIt&#10;73n0OHe9kWc9e67l+vbKXv1BKWC7i1MZgYYgecpjaSu+7VmrHTvIAY0YaPBgRK7CJvd5oSkTsYyJ&#10;ErFqw19ANhIPK7gqoirEkg8WO6w++T3A9QOmuWGWSP8LPSNHv9VzU92jkUOzU6hZRV6IltGgG3AM&#10;C3mhqPYRNikIWVtXi4EyYc2f/WffHbnO7BlR2G5Hjy8rdzR7sb3p0+RptXqye2VC+Qbi6BY/vBzl&#10;oOXaVMPHfiYzX051PE7Zy6kNja7+V1MdcRzjQ0eLYFsRjBuOcD3U6OBbM42LN8CzfqLzd8w0fIsK&#10;AE/HmpmGxzs8VW7Ums9yOvbNM40OHbS/0FDMHiKjuwmqnGyd0JtRBDKh1dVjuzJkjBoInKy7lTV3&#10;KypaDabuQ7h5QI/Rk3LRg6BR6UvptiBon3pScF5pbHGpLexLAVcdl6y+mG6/xwOYvpxuu6fzCdnb&#10;WMNdY1/KxTBDz3CbYkJo2WmmGUzydNL3y26zvEYzryWomWaIVs/RSWozbQOhN6nLtaexqE31GqMT&#10;vUVdrj2doDbZAGjtaWYZIg/79lC71MTMGUrn2/ncmWMgOfT2dDNa41Yzw0AHv0botfw0U4zB0Hdm&#10;GMgNvT1dnnUpRHtei6CBrG5GGGyQxrFmfkGDF705zfhChEtXNjoZPRnI6Ivhxawf987kguck/aU6&#10;uchmnVeddMbARRuuSZdmnZw2ywPs0Dm+U8g0yxS/12hFS4w4+4653XTWhd1t8zyUPm43nbW1zG0X&#10;jrU7kNBul2pdcXXbVLcXGPb8rxk1gSkc5db3jUngBIFVJ3t9LoVYEvje6RGYZrjqf68Lt0EDw9Ww&#10;4jqc6hvBUZ5Ec3oDLh1F9bgLLl3F4r4Hrp/vDM/3pKuT+1yl3CdXkbr3GEOJyfCOq0gmMPQtwyYs&#10;Nx424UpH/WaWJMYdto1iAL1T5VQDUBMNAfSxSIGzsTsLd9RjdRUwyBEwNdlUj9VVwGj1sDTlrXqs&#10;rtI6RonjP6hQD9VVgFCH2g6oh+ralgS114xXVl0FSQ+vz6RgMvt3VZItF88Nq3ohUp79lVFTq8VL&#10;UppCznwUOe5abw2hBGOdIRN+y59u8X2woJnCs7yvgjgR9xwreqw6ZtFUyanT17ST/59Tp+YX+bL5&#10;xd9E8CRB/v0G/dFF+zOjmr8yefgT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zJWu&#10;jBAJAACt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46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7GxwAAAN0AAAAPAAAAZHJzL2Rvd25yZXYueG1sRI9ba8JA&#10;FITfC/6H5Qh9q5vY1kt0FRFb+iCCFxDfDtljEsyeDdk1if++WxD6OMzMN8x82ZlSNFS7wrKCeBCB&#10;IE6tLjhTcDp+vU1AOI+ssbRMCh7kYLnovcwx0bblPTUHn4kAYZeggtz7KpHSpTkZdANbEQfvamuD&#10;Psg6k7rGNsBNKYdRNJIGCw4LOVa0zim9He5GwXeL7eo93jTb23X9uBw/d+dtTEq99rvVDISnzv+H&#10;n+0freBjPB3D35vwBOTiFwAA//8DAFBLAQItABQABgAIAAAAIQDb4fbL7gAAAIUBAAATAAAAAAAA&#10;AAAAAAAAAAAAAABbQ29udGVudF9UeXBlc10ueG1sUEsBAi0AFAAGAAgAAAAhAFr0LFu/AAAAFQEA&#10;AAsAAAAAAAAAAAAAAAAAHwEAAF9yZWxzLy5yZWxzUEsBAi0AFAAGAAgAAAAhAENtLsbHAAAA3QAA&#10;AA8AAAAAAAAAAAAAAAAABwIAAGRycy9kb3ducmV2LnhtbFBLBQYAAAAAAwADALcAAAD7AgAAAAA=&#10;">
                        <v:shape id="Freeform 46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BzwwAAAN0AAAAPAAAAZHJzL2Rvd25yZXYueG1sRE/dTsIw&#10;FL4n8R2aY8IddBoDOCnEiCRcCYM9wMl6XKfr6WwLDJ7eXpBw+eX7ny9724oT+dA4VvA0zkAQV043&#10;XCsoD+vRDESIyBpbx6TgQgGWi4fBHHPtzlzQaR9rkUI45KjAxNjlUobKkMUwdh1x4r6dtxgT9LXU&#10;Hs8p3LbyOcsm0mLDqcFgRx+Gqt/90SrwX6tw3Znic1Wbv23T9eX151AqNXzs399AROrjXXxzb7SC&#10;l+lrmpvepCcgF/8AAAD//wMAUEsBAi0AFAAGAAgAAAAhANvh9svuAAAAhQEAABMAAAAAAAAAAAAA&#10;AAAAAAAAAFtDb250ZW50X1R5cGVzXS54bWxQSwECLQAUAAYACAAAACEAWvQsW78AAAAVAQAACwAA&#10;AAAAAAAAAAAAAAAfAQAAX3JlbHMvLnJlbHNQSwECLQAUAAYACAAAACEA82mwc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47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zejyAAAAN0AAAAPAAAAZHJzL2Rvd25yZXYueG1sRI9Ba8JA&#10;FITvgv9heYI33ViLramr2IZCpaRF7aHHR/Y1ic2+jbtbTf99tyB4HGbmG2ax6kwjTuR8bVnBZJyA&#10;IC6srrlU8LF/Ht2D8AFZY2OZFPySh9Wy31tgqu2Zt3TahVJECPsUFVQhtKmUvqjIoB/bljh6X9YZ&#10;DFG6UmqH5wg3jbxJkpk0WHNcqLClp4qK792PUcCHDbr8cfr6Nn3PPvNjkWfrTCs1HHTrBxCBunAN&#10;X9ovWsHt3XwO/2/iE5DLPwAAAP//AwBQSwECLQAUAAYACAAAACEA2+H2y+4AAACFAQAAEwAAAAAA&#10;AAAAAAAAAAAAAAAAW0NvbnRlbnRfVHlwZXNdLnhtbFBLAQItABQABgAIAAAAIQBa9CxbvwAAABUB&#10;AAALAAAAAAAAAAAAAAAAAB8BAABfcmVscy8ucmVsc1BLAQItABQABgAIAAAAIQAj7zejyAAAAN0A&#10;AAAPAAAAAAAAAAAAAAAAAAcCAABkcnMvZG93bnJldi54bWxQSwUGAAAAAAMAAwC3AAAA/AIAAAAA&#10;">
                          <v:imagedata r:id="rId119" o:title=""/>
                        </v:shape>
                      </v:group>
                      <v:group id="Group 47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djwwAAAN0AAAAPAAAAZHJzL2Rvd25yZXYueG1sRE/LisIw&#10;FN0L8w/hDrjTtOMDqUYRmREXIlgHBneX5toWm5vSZNr692YhuDyc92rTm0q01LjSsoJ4HIEgzqwu&#10;OVfwe/kZLUA4j6yxskwKHuRgs/4YrDDRtuMztanPRQhhl6CCwvs6kdJlBRl0Y1sTB+5mG4M+wCaX&#10;usEuhJtKfkXRXBosOTQUWNOuoOye/hsF+w677ST+bo/32+5xvcxOf8eYlBp+9tslCE+9f4tf7oNW&#10;MF1EYX94E56AXD8BAAD//wMAUEsBAi0AFAAGAAgAAAAhANvh9svuAAAAhQEAABMAAAAAAAAAAAAA&#10;AAAAAAAAAFtDb250ZW50X1R5cGVzXS54bWxQSwECLQAUAAYACAAAACEAWvQsW78AAAAVAQAACwAA&#10;AAAAAAAAAAAAAAAfAQAAX3JlbHMvLnJlbHNQSwECLQAUAAYACAAAACEA0jq3Y8MAAADdAAAADwAA&#10;AAAAAAAAAAAAAAAHAgAAZHJzL2Rvd25yZXYueG1sUEsFBgAAAAADAAMAtwAAAPcCAAAAAA==&#10;">
                        <v:shape id="Freeform 47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is5xQAAAN0AAAAPAAAAZHJzL2Rvd25yZXYueG1sRI9ba8JA&#10;FITfC/6H5Qi+1Y0aikRXEW8ESsEr+HjIHpNg9mzIrjH9991CoY/DzHzDzJedqURLjSstKxgNIxDE&#10;mdUl5wou5937FITzyBory6TgmxwsF723OSbavvhI7cnnIkDYJaig8L5OpHRZQQbd0NbEwbvbxqAP&#10;ssmlbvAV4KaS4yj6kAZLDgsF1rQuKHucnkbBlg7p5uzb/dHGk+vzM77FX2Wq1KDfrWYgPHX+P/zX&#10;TrWCeBqN4PdNeAJy8QMAAP//AwBQSwECLQAUAAYACAAAACEA2+H2y+4AAACFAQAAEwAAAAAAAAAA&#10;AAAAAAAAAAAAW0NvbnRlbnRfVHlwZXNdLnhtbFBLAQItABQABgAIAAAAIQBa9CxbvwAAABUBAAAL&#10;AAAAAAAAAAAAAAAAAB8BAABfcmVscy8ucmVsc1BLAQItABQABgAIAAAAIQB2zis5xQAAAN0AAAAP&#10;AAAAAAAAAAAAAAAAAAcCAABkcnMvZG93bnJldi54bWxQSwUGAAAAAAMAAwC3AAAA+QI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BE33CEB" wp14:editId="14AE4311">
                      <wp:extent cx="82550" cy="89535"/>
                      <wp:effectExtent l="12065" t="7620" r="10160" b="7620"/>
                      <wp:docPr id="4790"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91" name="Group 462"/>
                              <wpg:cNvGrpSpPr>
                                <a:grpSpLocks/>
                              </wpg:cNvGrpSpPr>
                              <wpg:grpSpPr bwMode="auto">
                                <a:xfrm>
                                  <a:off x="0" y="11"/>
                                  <a:ext cx="130" cy="130"/>
                                  <a:chOff x="0" y="11"/>
                                  <a:chExt cx="130" cy="130"/>
                                </a:xfrm>
                              </wpg:grpSpPr>
                              <wps:wsp>
                                <wps:cNvPr id="4792" name="Freeform 46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93" name="Picture 4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94" name="Group 465"/>
                              <wpg:cNvGrpSpPr>
                                <a:grpSpLocks/>
                              </wpg:cNvGrpSpPr>
                              <wpg:grpSpPr bwMode="auto">
                                <a:xfrm>
                                  <a:off x="6" y="6"/>
                                  <a:ext cx="119" cy="119"/>
                                  <a:chOff x="6" y="6"/>
                                  <a:chExt cx="119" cy="119"/>
                                </a:xfrm>
                              </wpg:grpSpPr>
                              <wps:wsp>
                                <wps:cNvPr id="4795" name="Freeform 46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2B15DA6" id="Group 46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KqmCgkAAK0iAAAOAAAAZHJzL2Uyb0RvYy54bWzUWm2Po0YS/n5S/gPy&#10;x4u8pjF+1XqiWc/MKlLussr6fgAGbKNg4ACPZxPlv+ep6m5eTGM7u6dIt9Is2DzUy1PV1V018/6H&#10;t2NsvYZ5EaXJaiDe2QMrTPw0iJL9avCfzctwPrCK0ksCL06TcDX4EhaDHx6++8f7c7YMnfSQxkGY&#10;WxCSFMtzthocyjJbjkaFfwiPXvEuzcIED3dpfvRKfMz3oyD3zpB+jEeObU9H5zQPsjz1w6LAt0/y&#10;4eCB5e92oV/+vNsVYWnFqwFsK/n/nP/f0v+jh/fecp972SHylRneV1hx9KIESitRT17pWac86og6&#10;Rn6eFumufOenx1G620V+yD7AG2FfePMxT08Z+7JfnvdZRROoveDpq8X6/379lFtRsBq4swUISrwj&#10;osSKLXcqiJ9ztl8C9jHPPmefcukkbn9K/V8LPB5dPqfPewm2tud/pQEEeqcyZX7edvmRRMBz643D&#10;8KUKQ/hWWj6+nDuTCUzx8WS+mIwnMkj+AZHsvOMfntVbYqzeES6bPfKWUhkbqAyS3vCHyrHaf3Hp&#10;v/P3+C/YYG+pCahdgU+coRfO6xdM3stXer3HMivqTCq+LZM+H7ws5AQtKEVqJh3N5EsehrR6kUxj&#10;SSYjdSYVzTRqPDlnxbJAtt2ZQJqPPgIrNrylfyrKj2HKSei9/lSUsgIEuOPUDtQS2CCbdscYxeCf&#10;I2s6sc4WRUWBNQYJIzHfDy3bEi5+VCj3lRxQUckhxMEkaNwECbMyV2OkMiEMyiYaA6MFEEZl0wbI&#10;NuuaaQjrmk0NqlDYK78AMGpaNDA9XomKZ1Y1HRtUgdRaFxBGXaJJNHg2B6wiWpJockxURBOJPZ6J&#10;JtO96VExrUJm8q2imkPW41uL7HmPbxXbUptj0OZUbJM2x6zNadItnJ7cdyq+Wd3ElI5ORTfUAWEM&#10;nNPi21mYvXMqwlmdMSWdim+o68tJp0W400OmUzHO6uZzE5kV4VAHhNE72pWqdbLoSctxxbgM3diU&#10;l+OKcIodIGZ9Tcr7EnNcUS71GQsXNt7a8lblQjnd64LpHXQN9d8SVURxZ3l0ALR5z8/SgvZtqqjY&#10;0je8qUIEUFRxe8Bwg8C8+d8EI+4EnlN9vglG1AgsK/VNNJUVhrt3Cae6wPDZfXCkGcGxLu8xnVYm&#10;w3kvvWk7rSyGT++TjpXB8MVdcMpsgiMv77F9rCIqz3PadnlVeZPjuH55UM8HFg7qW1LhLTOvpHTT&#10;t9YZLQeZcZBX+v6YvoablBElZd1UBkQ42qkaECdNIG0ycEfYOhT6sb5mLE86DanSZ/1QXyVIippo&#10;YvRDfZUgV4q6LkmZf92mmcwifezVavRV2UQVFA5C7VXTQRTBbnlIBRKwmc5zrUxfpVJqKYhU6L6m&#10;tBMkLcWP0yKUb1LseXVXSUC50zjNFWkcBS9RHFPwi3y/Xce59epR48f/uBZ5cXbw5Ldzp0pFhWbx&#10;LTExl6gkJbHaARKPg6bKQzpycqP3+0I4rv3BWQxfpvPZ0N25k+FiZs+Htlh8WExtd+E+vfyhaNDv&#10;ozeRB13qRorlNg2+4NCbp7JPRV+Nm0Oa/zawzuhRV4PivycvDwdW/GOCo/tCuJREJX9wJzPa3fPm&#10;k23ziZf4ELUalAMUZ7pdl7IRPmV5tD9Ak2CKkvQR3douopMx2yetUh/QPTy8zyJ/iR/VkOKu00bc&#10;btzxVnkiX2Tzf7xLxtHLfz1lQ/TOyIJoG8VR+YXnALCcjEpeP0U+Nan0odWRoPrI3hYA0ouGhCu6&#10;BsrXUGIinztbK0nXB2xi4WORoSwROfVXeZ6eD6EXIAZy0bWljOhjy5RtHGU6NeleOQ3+Lxp5A29y&#10;SPCU+qdjmJRy6pGHMfxPk+IQZQWCvgyP2zBYDfIfAxlEnWCyqZQJ6swfbXvhfBiuJ/Z66Nqz5+Hj&#10;wp0NZ/bzzLXduViL9R+UAsJdnooQNHjxUxYpW/Ftx1rj2EENaORAgwcjahXWuc8LTZuIZUyUyFXr&#10;/wKykXhYwWUelj6WvLfcYfWp7wGuHjDNNbNE+l/oGbkMNnpuqns0cqh3Cj2ryHLZMlp0A45hIS8U&#10;3T7CJg0ha6tq0VMm7MXz/HnuDl1n+owoBMHw8WXtDqcvYjZ5Gj+t10+iUya0byCObvHDy1ENWq5P&#10;NXAIaE91uBZfTm1odPW/murI4xgfOhoEC00wbjjC1VCjhW/MNC7eAM/mic7fM9PA9il5bMw02Eeq&#10;3Kg1n9V07JtnGi06aH+hoZjoI6O9CeqcbJzQ61EEtofmuMJxLRWjGoIqV3UrG+5WdLRqTNWHcPOA&#10;HqMjBcW2koLnaFS6UtotCNqnjhQQXknZuNQWdqWAq5ZLdldMu9/jAUxXTrvdM/mE7K2t4a6xK+Vi&#10;mIEDQdec1jCDEEZ26mkGkzwZGwQ1Wd6gmTcSVE8zZKvnmCQ1mRZAmE1qcz0zWNSkeoPRidmiNtcz&#10;k6Am2QAY7alnGTIPu/ZQu1THzOlL59v53Jpj9CV0Pcdgewxu1TMMdPAbhN7ITz3F6A19a4aB3DDz&#10;0+bZlEK05zUI6snqeoTR51g9v6DBi9mcenwhw2UqG62MHvdk9MXwYtqNe2tywXOS7lIdX2SzIVzj&#10;Vjpj4GIM17hNs0lOk+Uedugc3ypkhmWK32s0oiVHnF3H3HY6m8LuNnnuSx+3XaCNtcxtFo6N25PQ&#10;bptqU3F1m1Q3Fxj2/K8ZNYEpHOU2941J4ASBdSd7fS6FWBL43ukRmGa47n+vCxeggeF6WHEdTvWN&#10;4ChPsjm9AVeOonrcBVeuYnHfAzfPd/rne8rV8X2uUu6Tq0jde4yhxGR4y1UkExj6lmETlhsPm3Cl&#10;o349S8p4OCQEigH0TrRTNUBPNCRwjkUKnMDuLN3Rj/VVwiBHwvRkUz/WVwmj1cPStLf6sb4q6xg1&#10;0+HUD/VVglCHmg7oh/ralAS114zXVl0FKQ+vz6RgMvt3VZJQi+eGVZ0Qac/+yqip0eLFCU0hp3MU&#10;Oe5abw2hJGOtIRN+y58E+N5b0kzhWd2XXhTLe6StnEPpjrnZ1C++pp38/5w61b/IV80v/iaCJwnq&#10;7zfojy6anxlV/5XJw5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QKyh2QAA&#10;AAMBAAAPAAAAZHJzL2Rvd25yZXYueG1sTI9BS8NAEIXvgv9hGcGb3cSqSMymlKKeimAriLdpdpqE&#10;ZmdDdpuk/96pF3uZ4fGGN9/LF5Nr1UB9aDwbSGcJKOLS24YrA1/bt7tnUCEiW2w9k4ETBVgU11c5&#10;ZtaP/EnDJlZKQjhkaKCOscu0DmVNDsPMd8Ti7X3vMIrsK217HCXctfo+SZ60w4blQ40drWoqD5uj&#10;M/A+4ricp6/D+rBfnX62jx/f65SMub2Zli+gIk3x/xjO+IIOhTDt/JFtUK0BKRL/5tmbi9rJfkhB&#10;F7m+ZC9+AQAA//8DAFBLAwQKAAAAAAAAACEA3T6RQGgBAABoAQAAFAAAAGRycy9tZWRpYS9pbWFn&#10;ZTEucG5niVBORw0KGgoAAAANSUhEUgAAABgAAAAYCAYAAADgdz34AAAABmJLR0QA/wD/AP+gvaeT&#10;AAAACXBIWXMAAA7EAAAOxAGVKw4bAAABCElEQVRIie2W0YqFIBCGvxlO+gK9/xMWBCLhTe7NsTXL&#10;o+yudzsQY5P9nwr9k/AhQgjVZyJy5mma6vOeivu+P5VjIS45BMAY0wZ47x9FC3FEJB8n4g1yATjn&#10;qsIlJL+ymgBYa++Abds+rrzcgareQPnRJYgArOvaJZ6vXlVrIEljay0vgBhjU/ikx4iqchwHqpre&#10;zXcX3zUB0GVZenR/EjGEgKabURRtT/lVxNEAlIHHkwBD4x/QBXi07D8DzPM8TNxaKy/4dsieKM2u&#10;tO28Ble77voeOuw6OalcAADOuW5IpeEAnOI3AID3vtkPSsE8G2MumrWm3w3JcyleBaQIITRb5/u3&#10;parzBZd9RkJb1bqoAAAAAElFTkSuQmCCUEsBAi0AFAAGAAgAAAAhALGCZ7YKAQAAEwIAABMAAAAA&#10;AAAAAAAAAAAAAAAAAFtDb250ZW50X1R5cGVzXS54bWxQSwECLQAUAAYACAAAACEAOP0h/9YAAACU&#10;AQAACwAAAAAAAAAAAAAAAAA7AQAAX3JlbHMvLnJlbHNQSwECLQAUAAYACAAAACEAdJCqpgoJAACt&#10;IgAADgAAAAAAAAAAAAAAAAA6AgAAZHJzL2Uyb0RvYy54bWxQSwECLQAUAAYACAAAACEAqiYOvrwA&#10;AAAhAQAAGQAAAAAAAAAAAAAAAABwCwAAZHJzL19yZWxzL2Uyb0RvYy54bWwucmVsc1BLAQItABQA&#10;BgAIAAAAIQBwQKyh2QAAAAMBAAAPAAAAAAAAAAAAAAAAAGMMAABkcnMvZG93bnJldi54bWxQSwEC&#10;LQAKAAAAAAAAACEA3T6RQGgBAABoAQAAFAAAAAAAAAAAAAAAAABpDQAAZHJzL21lZGlhL2ltYWdl&#10;MS5wbmdQSwUGAAAAAAYABgB8AQAAAw8AAAAA&#10;">
                      <v:group id="Group 46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MpxwAAAN0AAAAPAAAAZHJzL2Rvd25yZXYueG1sRI9ba8JA&#10;FITfhf6H5RR8q5tUe0tdRaSKD0GoFkrfDtljEsyeDdltLv/eFQQfh5n5hpkve1OJlhpXWlYQTyIQ&#10;xJnVJecKfo6bp3cQziNrrCyTgoEcLBcPozkm2nb8Te3B5yJA2CWooPC+TqR0WUEG3cTWxME72cag&#10;D7LJpW6wC3BTyecoepUGSw4LBda0Lig7H/6Ngm2H3Woaf7Xp+bQe/o4v+980JqXGj/3qE4Sn3t/D&#10;t/ZOK5i9fcRwfROegFxcAAAA//8DAFBLAQItABQABgAIAAAAIQDb4fbL7gAAAIUBAAATAAAAAAAA&#10;AAAAAAAAAAAAAABbQ29udGVudF9UeXBlc10ueG1sUEsBAi0AFAAGAAgAAAAhAFr0LFu/AAAAFQEA&#10;AAsAAAAAAAAAAAAAAAAAHwEAAF9yZWxzLy5yZWxzUEsBAi0AFAAGAAgAAAAhAKPIEynHAAAA3QAA&#10;AA8AAAAAAAAAAAAAAAAABwIAAGRycy9kb3ducmV2LnhtbFBLBQYAAAAAAwADALcAAAD7AgAAAAA=&#10;">
                        <v:shape id="Freeform 46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YeZxgAAAN0AAAAPAAAAZHJzL2Rvd25yZXYueG1sRI/dagIx&#10;FITvC75DOIJ3NatIf7ZGkargVevPPsBhc7pZ3Zxsk6hbn74pFLwcZuYbZjrvbCMu5EPtWMFomIEg&#10;Lp2uuVJQHNaPLyBCRNbYOCYFPxRgPus9TDHX7so7uuxjJRKEQ44KTIxtLmUoDVkMQ9cSJ+/LeYsx&#10;SV9J7fGa4LaR4yx7khZrTgsGW3o3VJ72Z6vAfyzDbWt2q2Vlvj/rtitux0Oh1KDfLd5AROriPfzf&#10;3mgFk+fXMfy9SU9Azn4BAAD//wMAUEsBAi0AFAAGAAgAAAAhANvh9svuAAAAhQEAABMAAAAAAAAA&#10;AAAAAAAAAAAAAFtDb250ZW50X1R5cGVzXS54bWxQSwECLQAUAAYACAAAACEAWvQsW78AAAAVAQAA&#10;CwAAAAAAAAAAAAAAAAAfAQAAX3JlbHMvLnJlbHNQSwECLQAUAAYACAAAACEAkoGHm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46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BJyAAAAN0AAAAPAAAAZHJzL2Rvd25yZXYueG1sRI9BT8JA&#10;FITvJP6HzSPxJlusES0sBG1MNKQQkQPHl+6jrXbf1t0V6r93SUw4Tmbmm8xs0ZtWHMn5xrKC8SgB&#10;QVxa3XClYPfxcvMAwgdkja1lUvBLHhbzq8EMM21P/E7HbahEhLDPUEEdQpdJ6cuaDPqR7Yijd7DO&#10;YIjSVVI7PEW4aeVtktxLgw3HhRo7eq6p/Nr+GAX8+YaueEpX63ST74vvssiXuVbqetgvpyAC9eES&#10;/m+/agV3k8cUzm/iE5DzPwAAAP//AwBQSwECLQAUAAYACAAAACEA2+H2y+4AAACFAQAAEwAAAAAA&#10;AAAAAAAAAAAAAAAAW0NvbnRlbnRfVHlwZXNdLnhtbFBLAQItABQABgAIAAAAIQBa9CxbvwAAABUB&#10;AAALAAAAAAAAAAAAAAAAAB8BAABfcmVscy8ucmVsc1BLAQItABQABgAIAAAAIQBCBwBJyAAAAN0A&#10;AAAPAAAAAAAAAAAAAAAAAAcCAABkcnMvZG93bnJldi54bWxQSwUGAAAAAAMAAwC3AAAA/AIAAAAA&#10;">
                          <v:imagedata r:id="rId119" o:title=""/>
                        </v:shape>
                      </v:group>
                      <v:group id="Group 46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Cx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LkZZnA/5vwBOTmDwAA//8DAFBLAQItABQABgAIAAAAIQDb4fbL7gAAAIUBAAATAAAAAAAA&#10;AAAAAAAAAAAAAABbQ29udGVudF9UeXBlc10ueG1sUEsBAi0AFAAGAAgAAAAhAFr0LFu/AAAAFQEA&#10;AAsAAAAAAAAAAAAAAAAAHwEAAF9yZWxzLy5yZWxzUEsBAi0AFAAGAAgAAAAhALO/sLHHAAAA3QAA&#10;AA8AAAAAAAAAAAAAAAAABwIAAGRycy9kb3ducmV2LnhtbFBLBQYAAAAAAwADALcAAAD7AgAAAAA=&#10;">
                        <v:shape id="Freeform 46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rxwAAAN0AAAAPAAAAZHJzL2Rvd25yZXYueG1sRI/dasJA&#10;FITvC32H5RS80001tW10FfGPgBSqttDLQ/aYhGbPhuwa49u7BaGXw8x8w0znnalES40rLSt4HkQg&#10;iDOrS84VfB03/TcQziNrrCyTgis5mM8eH6aYaHvhPbUHn4sAYZeggsL7OpHSZQUZdANbEwfvZBuD&#10;Psgml7rBS4CbSg6jaCwNlhwWCqxpWVD2ezgbBWv6TFdH3273Nh59n3fxT/xRpkr1nrrFBISnzv+H&#10;7+1UK4hf31/g7014AnJ2AwAA//8DAFBLAQItABQABgAIAAAAIQDb4fbL7gAAAIUBAAATAAAAAAAA&#10;AAAAAAAAAAAAAABbQ29udGVudF9UeXBlc10ueG1sUEsBAi0AFAAGAAgAAAAhAFr0LFu/AAAAFQEA&#10;AAsAAAAAAAAAAAAAAAAAHwEAAF9yZWxzLy5yZWxzUEsBAi0AFAAGAAgAAAAhABdLLOv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7A4F231" wp14:editId="52E17B45">
                      <wp:extent cx="82550" cy="89535"/>
                      <wp:effectExtent l="13335" t="7620" r="8890" b="7620"/>
                      <wp:docPr id="4784"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85" name="Group 456"/>
                              <wpg:cNvGrpSpPr>
                                <a:grpSpLocks/>
                              </wpg:cNvGrpSpPr>
                              <wpg:grpSpPr bwMode="auto">
                                <a:xfrm>
                                  <a:off x="0" y="11"/>
                                  <a:ext cx="130" cy="130"/>
                                  <a:chOff x="0" y="11"/>
                                  <a:chExt cx="130" cy="130"/>
                                </a:xfrm>
                              </wpg:grpSpPr>
                              <wps:wsp>
                                <wps:cNvPr id="4786" name="Freeform 45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7" name="Picture 4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88" name="Group 459"/>
                              <wpg:cNvGrpSpPr>
                                <a:grpSpLocks/>
                              </wpg:cNvGrpSpPr>
                              <wpg:grpSpPr bwMode="auto">
                                <a:xfrm>
                                  <a:off x="6" y="6"/>
                                  <a:ext cx="119" cy="119"/>
                                  <a:chOff x="6" y="6"/>
                                  <a:chExt cx="119" cy="119"/>
                                </a:xfrm>
                              </wpg:grpSpPr>
                              <wps:wsp>
                                <wps:cNvPr id="4789" name="Freeform 46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43997E5" id="Group 45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2isuEA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nXm2lfhH&#10;RIkVW954TPycs/0CsI959jn7lEsncftTGvxa4PHw8jl93kuwtTn/K91CoH8qU+bnbZcfSQQ8t944&#10;DF+qMIRvpRXgy5k7HiNWAZ7M5uMRG+EvggMi2XknODyrt8RIvSM8QWYP/YVUxgYqg6Q3/KFyrPZ/&#10;fOn/5O/xX7DB/kITULsCnzhDL5zXL5i8l6/0eo9lVtSZVHxbJn0++FnICVpQitRMTjSTL3kY0upF&#10;Mk0lmYzUmVQ006jx5JwViwLZdmcCaT76CKzYQBqdivJjmHIS+q8/FSXzu9/ijlN7q5bAGtm0O8Yo&#10;Bv8cWpOxdbYoKgqsMUJjvh9YjiU8/KhQ7is5rsZADiEOJkGjJkiYlWF1SoOkMiEMypDBldECCKMy&#10;BKcCOWZdUw1hXdOJQRUKeyUFAKOmeQPT45WoeGZVk5FBFUitdQFh1CWaRINnc8AqoiWJJsdERTRF&#10;rMcz0WS6Nz0qplXITL5VVJO2noiJFtmzHt8qtqU216DNrdgmba6ZSbdJt3B7ct+t+GZ1Y1M6uhXd&#10;UAeEMXBui293bvbOrQhndcaUdCu+oa4vJ90W4W4PmW7FOKubzUxkVoRDHRBG72hXqtbJvCctRxXj&#10;MnQjU16OKsIpdoCY9TUp70vMUUW51GcsXNh4a8tblQvltCqY/kHX0OAtUUUUd5ZPB0CH9/wsLWjf&#10;poqKLX3tUhWFCKCo4vaA4QaBefO/CUbcCTy7SzKiRmBZqW+KprLCcO8u4VQXGM673W3pSDOCY13e&#10;QwqtTIaP7oMjzAznc8xNY2hlMHx+l3TKbIIjL++xfaQiKs9z2hh5VXmT47h+eVDPbQsH9Q2p8BeZ&#10;X1K66VvrjJaDzDjIK31/TF/DdcqIkrJuIgMiXO1UDYiTJpA2GbgjHB0K/VhfM5YnnYZU6bN+qK8S&#10;JEWNNTH6ob5KkCdFXZekzL9u01RmkT72ajX6qmyiCgoHofaq6SCKYLc8pAIJ2FTnuVamr1LpXPqI&#10;TeSq0k6QtJQgTotQmkux57pRJQHlTuM0V6RxtH2J4piCX+T7zSrOrVefGj/+x7XIj7ODL7+duVUq&#10;KjSLb4mJuUQlKYnVrJF4HDRVHtKRkxu93+fC9ZwP7nzwMplNB97OGw/mU2c2cMT8w3zieHPv6eUP&#10;RYN+H72JPOhSN1IsNun2Cw69eSr7VPTVuDmk+W+2dUaPurSL/578PLSt+McER/e58CiJSv6AAzbt&#10;7nnzyab5xE8CiFrapY3iTLerUjbCpyyP9gdoEkxRkj6iW9tFdDJm+6RV6gO6h4f3WRQs8KMaUtx1&#10;2ojbjTveKk/ki2z+j3fJOPr5r6dsgN4ZWRBtojgqv/AcAJaTUcnrpyigJpU+tDoS1DbZ2wJAetGQ&#10;8HahgfI1lJgo4M7WStLVAZtY+FhkKEtETv1VnqfnQ+hvEQO56NpShvSxZcomjjKdmnSvnAb/F428&#10;gTc5JHhKg9MxTEo59cjDGP6nSXGIsgJBX4THTbhd2vmPWxlEnWCyqZQJ6s4eHWfufhisxs5q4DnT&#10;58Hj3JsOps7z1HO8mViJ1R+UAsJbnIoQNPjxUxYpW/Ftx1rj2EENaORAgwcjahXWuc8LTZuIZUyU&#10;yFUb/AKykXhYwWUelgGWvL/YYfWp7wGuHjDNNbNE+l/oGbkMNnpuqns0cqh3Cj2ryHLZMlp0A45h&#10;IS8U3T7CJg0ha6tq0VMmnPnz7HnmDTx38owobLeDx5eVN5i8iOn4afS0Wj2JTpnQvoE4usUPL0c1&#10;aLk+1UChbk91eCe8nNrQ6Op/NdWRxzE+dDQIFppg3HCEq6FGC9+YaVy8AZ7NE52/Z6YB8yWP9Uxj&#10;wklElRu15rOajn3zTKNFB+0vNBQTfWS0N0Gdk40Tej2KwPYgWxF56nc9S8WohqDKVd3KmrsVHa0a&#10;U/UhLAY9RkfKRQ+CRqUrpd2CoH3qSMF5pbbFo7awKwVctVxyumLa/R4PYLpysEgackw+Ify1Ndw1&#10;dqVcDDNwIOia0xpmEMLITj3NYJLHI4OgJstrNPNGgupphgq6SVKTaeHygMXgXJvrqcGiJtVrjE7M&#10;FrW5npoENckGwEhRPcuQedi1h9qlOmZuXzrfzufWHAPJYbanndEGt+oZBjr4NUJv5KeeYvSGvjXD&#10;QG6Y7WnzbEoh2vMaBPVkdT3CYIMMjtXzCxq8mM2pxxcyXKay0croUU9GXwwvJt24tyYXPCfpZvPo&#10;IptNXrXSGQMXY7hGbZpNcpos97BD5/hGAaJF2KmH+L1GI1pyxNl1zGunsynsXpPnvvTx2ulsrGVe&#10;s3CsvZ6E9tpUm4qr16S6ucCw53/NqAlM4Si3vm9MAicIrDvZ63MpxJLA906PwDTDdf97XbgADQzX&#10;w4rrcKpvBEd5ks3pDbhyFNXjLrhyFYv7Hrh5vtM/31Ouju5zlXKfXEXq3mMMJSbDW64imcDQtwyb&#10;sNx42IQrHfXrWVLGwyFBg3roHWunaoCeaEjgDIsUOIHdWbqjH+urhEGOhOnJpn6srxJGq4elaW/1&#10;Y31V1jFqqsOpH+qrBKEONR3QD/W1KQlqrxmvrboKUh5en0nBZPbvqiShFs8Nqzoh0p79lVFTo8WL&#10;E5pCTmYocty13hpCScZaQyb8lj/Z4nt/QTOFZ3Vf+lEs75G2cg6lO+ZmUz//mnby/3PqVP8iXzW/&#10;+JsIniSov9+gP7pofmZU/VcmD3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wdor&#10;LhAJAACt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45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P3xwAAAN0AAAAPAAAAZHJzL2Rvd25yZXYueG1sRI9ba8JA&#10;FITfBf/DcgTf6ia2XoiuItKWPojgBcS3Q/aYBLNnQ3ZN4r/vFgo+DjPzDbNcd6YUDdWusKwgHkUg&#10;iFOrC84UnE9fb3MQziNrLC2Tgic5WK/6vSUm2rZ8oOboMxEg7BJUkHtfJVK6NCeDbmQr4uDdbG3Q&#10;B1lnUtfYBrgp5TiKptJgwWEhx4q2OaX348Mo+G6x3bzHn83ufts+r6fJ/rKLSanhoNssQHjq/Cv8&#10;3/7RCj5m8wn8vQlPQK5+AQAA//8DAFBLAQItABQABgAIAAAAIQDb4fbL7gAAAIUBAAATAAAAAAAA&#10;AAAAAAAAAAAAAABbQ29udGVudF9UeXBlc10ueG1sUEsBAi0AFAAGAAgAAAAhAFr0LFu/AAAAFQEA&#10;AAsAAAAAAAAAAAAAAAAAHwEAAF9yZWxzLy5yZWxzUEsBAi0AFAAGAAgAAAAhAFkqg/fHAAAA3QAA&#10;AA8AAAAAAAAAAAAAAAAABwIAAGRycy9kb3ducmV2LnhtbFBLBQYAAAAAAwADALcAAAD7AgAAAAA=&#10;">
                        <v:shape id="Freeform 45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dHxQAAAN0AAAAPAAAAZHJzL2Rvd25yZXYueG1sRI/RagIx&#10;FETfBf8hXKFvmrUUK6tRRCv0qa26H3DZXDerm5s1ibr165tCoY/DzJxh5svONuJGPtSOFYxHGQji&#10;0umaKwXFYTucgggRWWPjmBR8U4Dlot+bY67dnXd028dKJAiHHBWYGNtcylAashhGriVO3tF5izFJ&#10;X0nt8Z7gtpHPWTaRFmtOCwZbWhsqz/urVeA/NuHxZXZvm8pcPuu2Kx6nQ6HU06BbzUBE6uJ/+K/9&#10;rhW8vE4n8PsmPQG5+AEAAP//AwBQSwECLQAUAAYACAAAACEA2+H2y+4AAACFAQAAEwAAAAAAAAAA&#10;AAAAAAAAAAAAW0NvbnRlbnRfVHlwZXNdLnhtbFBLAQItABQABgAIAAAAIQBa9CxbvwAAABUBAAAL&#10;AAAAAAAAAAAAAAAAAB8BAABfcmVscy8ucmVsc1BLAQItABQABgAIAAAAIQBoYxdH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45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ZCXxwAAAN0AAAAPAAAAZHJzL2Rvd25yZXYueG1sRI9Ba8JA&#10;FITvgv9heYI33bQWldRVrEFokbRUPfT4yL4m0ezbuLvV9N93C4Ueh5n5hlmsOtOIKzlfW1ZwN05A&#10;EBdW11wqOB62ozkIH5A1NpZJwTd5WC37vQWm2t74na77UIoIYZ+igiqENpXSFxUZ9GPbEkfv0zqD&#10;IUpXSu3wFuGmkfdJMpUGa44LFba0qag477+MAj69oMufJrvXyVv2kV+KPFtnWqnhoFs/ggjUhf/w&#10;X/tZK3iYzWfw+yY+Abn8AQAA//8DAFBLAQItABQABgAIAAAAIQDb4fbL7gAAAIUBAAATAAAAAAAA&#10;AAAAAAAAAAAAAABbQ29udGVudF9UeXBlc10ueG1sUEsBAi0AFAAGAAgAAAAhAFr0LFu/AAAAFQEA&#10;AAsAAAAAAAAAAAAAAAAAHwEAAF9yZWxzLy5yZWxzUEsBAi0AFAAGAAgAAAAhALjlkJfHAAAA3QAA&#10;AA8AAAAAAAAAAAAAAAAABwIAAGRycy9kb3ducmV2LnhtbFBLBQYAAAAAAwADALcAAAD7AgAAAAA=&#10;">
                          <v:imagedata r:id="rId119" o:title=""/>
                        </v:shape>
                      </v:group>
                      <v:group id="Group 45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yxpwwAAAN0AAAAPAAAAZHJzL2Rvd25yZXYueG1sRE/LisIw&#10;FN0P+A/hCu7GtM6MSjWKyCguRPAB4u7SXNtic1Oa2Na/nyyEWR7Oe77sTCkaql1hWUE8jEAQp1YX&#10;nCm4nDefUxDOI2ssLZOCFzlYLnofc0y0bflIzclnIoSwS1BB7n2VSOnSnAy6oa2IA3e3tUEfYJ1J&#10;XWMbwk0pR1E0lgYLDg05VrTOKX2cnkbBtsV29RX/NvvHff26nX8O131MSg363WoGwlPn/8Vv904r&#10;+J5Mw9zwJjwBufgDAAD//wMAUEsBAi0AFAAGAAgAAAAhANvh9svuAAAAhQEAABMAAAAAAAAAAAAA&#10;AAAAAAAAAFtDb250ZW50X1R5cGVzXS54bWxQSwECLQAUAAYACAAAACEAWvQsW78AAAAVAQAACwAA&#10;AAAAAAAAAAAAAAAfAQAAX3JlbHMvLnJlbHNQSwECLQAUAAYACAAAACEAtyssacMAAADdAAAADwAA&#10;AAAAAAAAAAAAAAAHAgAAZHJzL2Rvd25yZXYueG1sUEsFBgAAAAADAAMAtwAAAPcCAAAAAA==&#10;">
                        <v:shape id="Freeform 46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7AzxgAAAN0AAAAPAAAAZHJzL2Rvd25yZXYueG1sRI9Ba8JA&#10;FITvhf6H5RW86UYbrE1dRaxKQApVW+jxkX0mwezbkF1j/PeuIPQ4zMw3zHTemUq01LjSsoLhIAJB&#10;nFldcq7g57DuT0A4j6yxskwKruRgPnt+mmKi7YV31O59LgKEXYIKCu/rREqXFWTQDWxNHLyjbQz6&#10;IJtc6gYvAW4qOYqisTRYclgosKZlQdlpfzYKVvSdfh58u9nZ+PX3vI3/4q8yVar30i0+QHjq/H/4&#10;0U61gvht8g73N+EJyNkNAAD//wMAUEsBAi0AFAAGAAgAAAAhANvh9svuAAAAhQEAABMAAAAAAAAA&#10;AAAAAAAAAAAAAFtDb250ZW50X1R5cGVzXS54bWxQSwECLQAUAAYACAAAACEAWvQsW78AAAAVAQAA&#10;CwAAAAAAAAAAAAAAAAAfAQAAX3JlbHMvLnJlbHNQSwECLQAUAAYACAAAACEAE9+wM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DEC0E14" wp14:editId="5356E473">
                      <wp:extent cx="82550" cy="89535"/>
                      <wp:effectExtent l="9525" t="7620" r="12700" b="7620"/>
                      <wp:docPr id="4778"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79" name="Group 450"/>
                              <wpg:cNvGrpSpPr>
                                <a:grpSpLocks/>
                              </wpg:cNvGrpSpPr>
                              <wpg:grpSpPr bwMode="auto">
                                <a:xfrm>
                                  <a:off x="0" y="11"/>
                                  <a:ext cx="130" cy="130"/>
                                  <a:chOff x="0" y="11"/>
                                  <a:chExt cx="130" cy="130"/>
                                </a:xfrm>
                              </wpg:grpSpPr>
                              <wps:wsp>
                                <wps:cNvPr id="4780" name="Freeform 45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1" name="Picture 45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82" name="Group 453"/>
                              <wpg:cNvGrpSpPr>
                                <a:grpSpLocks/>
                              </wpg:cNvGrpSpPr>
                              <wpg:grpSpPr bwMode="auto">
                                <a:xfrm>
                                  <a:off x="6" y="6"/>
                                  <a:ext cx="119" cy="119"/>
                                  <a:chOff x="6" y="6"/>
                                  <a:chExt cx="119" cy="119"/>
                                </a:xfrm>
                              </wpg:grpSpPr>
                              <wps:wsp>
                                <wps:cNvPr id="4783" name="Freeform 45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DFAA65" id="Group 44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oHsBwkAAK0iAAAOAAAAZHJzL2Uyb0RvYy54bWzUWm2Po0YS/h7p/gPy&#10;xzt5TWP8qvVEs56ZVaRcsrr4fgAGbKNgIIDHs4ny3++paroB09je3SjSrTQLNg/18lR1dVfNvP/+&#10;7Rhbr2FeRGmyGoh39sAKEz8NomS/Gvx38zKcD6yi9JLAi9MkXA0+h8Xg+4d/fPf+nC1DJz2kcRDm&#10;FoQkxfKcrQaHssyWo1HhH8KjV7xLszDBw12aH70SH/P9KMi9M6Qf45Fj29PROc2DLE/9sCjw7ZN8&#10;OHhg+btd6Jc/73ZFWFrxagDbSv4/5/+39P/o4b233Odedoj8ygzvK6w4elECpVrUk1d61imPOqKO&#10;kZ+nRbor3/npcZTudpEfsg/wRtgX3nzM01PGvuyX532maQK1Fzx9tVj/p9dPuRUFq4E7myFWiXdE&#10;lFix5boL4uec7ZeAfcyzX7JPuXQStz+m/q8FHo8un9PnvQRb2/O/0wACvVOZMj9vu/xIIuC59cZh&#10;+KzDEL6Vlo8v585kglj5eDJfTMYTGST/gEh23vEPz9VbYly9I1xBb4y8pVTGBlYGSW/4g3as9n9x&#10;4T+s+Fv8F2ywt1QE1K7AJ1jgLS+cVy+YvJev9HqPZVbUmVR8Wyb9cvCykBO0oBTRTM4RCplJL3kY&#10;0uq13Ak7ec4YqTKpaKZR4wnBCmTbnQmk+OgjULMBJk9F+TFMOQm91x+LkvndB7jj1A4qwzdwYXeM&#10;UQz+ObKmE+tsUVQqsMIIhfnX0LIt4eKnCuVey3EUBnIIcTAJGjdBwqzMVRipTAiDsonCkDIgjMqm&#10;DZBt1jVTENY1mxpUoVhofgAwasKC0pger4TmmVVNxwZVILWWA4RRl2gSDZ7NAdNESxJNjglNNJHY&#10;45loMt2bHprpKmQm3zTVHLIe31pkz3t802xLbY5Bm6PZJm2OWZvTpFs4PbnvaL5Z3cSUjo6mG+qA&#10;MAbOafHtLMzeOZpwVmdMSUfzDXV9Oem0CHd6yHQ046xuPjeRqQmHOiCM3tGupNfAoictx5pxGbqx&#10;KS/HmnCKHSBmfU3K+xJzrCmX+oyFCxtvbXmrcqGc6oLpHVQN9d+SqojizvLoAGjznp+lBe3bVFGx&#10;pW+cancGirc2MxhuEJg3f+i7DkbcCTy/SzKiRmBZqW+KprLCcPcu4VQXGD67D440IzjWJbaWm8bQ&#10;ymT4+D44wszw6X1wrAyG87HvpjGU2QRHXt5j+7iKqDzPKenyWuVNjuP65UE9H1g4qG9JhbfMvJLS&#10;Td1aZ7QcZMZBXun7Y/oablJGlJR1UxkQ4SinakCcNIG0ycAdYatQqMfqmrE86TSkSp/VQ3WVIClq&#10;oohRD9VVglwp6rqkyvzrNtHBnUy/bhNVUKCg9qrpIIpgtzykAgnYTOW58k1dpY8L6SM2katKO0FS&#10;Uvw4LUJpLsWel4hOAsqdxmmuSOMoeInimIJf5PvtOs6tV48aP/7HtciLs4Mnv507OhUrNItviYm5&#10;RCUpiVWskXgcNKs8pCMnN3p/LITj2h+cxfBlOp8N3Z07GS5m9nxoi8WHxdR2F+7Ty58VDep99Cby&#10;oEvdSLHcpsFnHHrzVPap6Ktxc0jz3wfWGT3qalD8dvLycGDFPyQ4ui+ES0lU8gd3MqPdPW8+2Taf&#10;eIkPUatBOUBxptt1KRvhU5ZH+wM0CaYoSR/Rre0iOhmzfdKq6gO6h4f3WeQv8VM1pLjrtBG3G3e8&#10;VZ7IF9n8H++ScfTyX0/ZEL0zsiDaRnFUfuY5ACwno5LXT5FPTSp9aHUkWJKyIwGA9KIh4eWpgPI1&#10;lJjI587WStL1AZtY+FhkKEtETv1VnqfnQ+gFiIFcdG0pI/rYMmUbR5lKTbqvnAb/F428gTc5JHhK&#10;/dMxTEo59cjDGP6nSXGIsgJBX4bHbRisBvkPgQyiSjDZVMoEdeaPtr1wPgzXE3s9dO3Z8/Bx4c6G&#10;M/t55truXKzF+k9KAeEuT0UIGrz4KYsqW/Ftx1rj2KEa0MiBBg9GqlVY5z4vNGUiljFRIlet/x+Q&#10;jcTDCi7zsPSx5L3lDquv+h5g/YBprpkl0r+gZ+Qy2Oi5qe7RyKHeKdSsIstly2jRDTiGhbxQVPsI&#10;mxSErNXVoqdM2Ivn+fPcHbrO9BlRCILh48vaHU5fxGzyNH5ar59Ep0wo30Ac3eKHl2M1aLk61Zjj&#10;ANOa6kz48HA5taHR1V811ZHHMT50NAgWimDccIT1UKOFb8w0Lt4Az+aJzt8z08D5pTPT4EPhXz3T&#10;aNFB+wsNxUQfGe1NUOVk44RejyKwPchWRJ76HdeqYlRDUOV0t7LhbkVFq8boPoTFoMfoSAFVWgqe&#10;o1HpSmm3IGifOlJwXtFSNi61hV0p4Krlkt0V0+73eADTldNu90w+IXtra7hr7Eq5GGbgQNA1pzXM&#10;IISRnXqawSRPxgZBTZY3aOaNBNXTjCroJklNpoXDAxaDc22uZwaLmlRvMDoxW9TmemYS1CQbACNF&#10;9SxD5mHXHqeVzU5fOt/O59Ycoy+h6zkG22Nwq55hoIPfIPRGfuopRm/oWzMM5IaZnzbPphSiPa9O&#10;ajkL6Qa+HmH0OVbPL2jwYjanHl/IcJnKRiujxz0ZfTG8mHbj3ppc8JzE4NRFNhvCNW6lMwYuxnCN&#10;2zSb5DRZ7mGHzvGtQmZYpvi9RiNacsTZdcxtp7Mp7G6T5770cdsF2ljL3Gbh2Lg9Ce22qTYVV7dJ&#10;dXOBYc//mlETmMJRbnPfmAROEFh1stdHTYglge+dHoFphqv+97pwARoYroYV1+FU3wiO8iSb0xvw&#10;ylFUj7vglatY3PfAzfMdntyZhoG0uMj28X2uUu4THKl7jzGUmAxvuYpkAkPfMmzCcuNhE6501K9n&#10;SRkPh4RAMYDeiXKqBqiJhgTSoRw4gd1ZuqMeq6uEQY6EqcmmeqyuEkarh6Upb9Vjda2sY9RMhVM9&#10;VFcJQh1qOqAeqmtTEtReM15ZdRVUeXh9JgWT2b+rkkS1eG5Y1QmR8uxLRk2NFi9OaAo5naPIcdd6&#10;awglGWsNmfBb/iTA996SZgrP1X3pRbG8R9rKOZTqmJtN/eJr2sn/z6lT/Yv8qvnF30TwJKH6+w36&#10;o4vmZ0bVf2Xy8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3T6RQGgBAABoAQAAFAAAAGRycy9tZWRpYS9pbWFnZTEu&#10;cG5niVBORw0KGgoAAAANSUhEUgAAABgAAAAYCAYAAADgdz34AAAABmJLR0QA/wD/AP+gvaeTAAAA&#10;CXBIWXMAAA7EAAAOxAGVKw4bAAABCElEQVRIie2W0YqFIBCGvxlO+gK9/xMWBCLhTe7NsTXLo+yu&#10;dzsQY5P9nwr9k/AhQgjVZyJy5mma6vOeivu+P5VjIS45BMAY0wZ47x9FC3FEJB8n4g1yATjnqsIl&#10;JL+ymgBYa++Abds+rrzcgareQPnRJYgArOvaJZ6vXlVrIEljay0vgBhjU/ikx4iqchwHqprezXcX&#10;3zUB0GVZenR/EjGEgKabURRtT/lVxNEAlIHHkwBD4x/QBXi07D8DzPM8TNxaKy/4dsieKM2utO28&#10;Ble77voeOuw6OalcAADOuW5IpeEAnOI3AID3vtkPSsE8G2MumrWm3w3JcyleBaQIITRb5/u3parz&#10;BZd9RkJb1bqoAAAAAElFTkSuQmCCUEsBAi0AFAAGAAgAAAAhALGCZ7YKAQAAEwIAABMAAAAAAAAA&#10;AAAAAAAAAAAAAFtDb250ZW50X1R5cGVzXS54bWxQSwECLQAUAAYACAAAACEAOP0h/9YAAACUAQAA&#10;CwAAAAAAAAAAAAAAAAA7AQAAX3JlbHMvLnJlbHNQSwECLQAUAAYACAAAACEAeq6B7AcJAACtIgAA&#10;DgAAAAAAAAAAAAAAAAA6AgAAZHJzL2Uyb0RvYy54bWxQSwECLQAUAAYACAAAACEAqiYOvrwAAAAh&#10;AQAAGQAAAAAAAAAAAAAAAABtCwAAZHJzL19yZWxzL2Uyb0RvYy54bWwucmVsc1BLAQItABQABgAI&#10;AAAAIQBwQKyh2QAAAAMBAAAPAAAAAAAAAAAAAAAAAGAMAABkcnMvZG93bnJldi54bWxQSwECLQAK&#10;AAAAAAAAACEA3T6RQGgBAABoAQAAFAAAAAAAAAAAAAAAAABmDQAAZHJzL21lZGlhL2ltYWdlMS5w&#10;bmdQSwUGAAAAAAYABgB8AQAAAA8AAAAA&#10;">
                      <v:group id="Group 45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vnVxwAAAN0AAAAPAAAAZHJzL2Rvd25yZXYueG1sRI9ba8JA&#10;FITfC/6H5Qh9q5vY1kt0FRFb+iCCFxDfDtljEsyeDdk1if++WxD6OMzMN8x82ZlSNFS7wrKCeBCB&#10;IE6tLjhTcDp+vU1AOI+ssbRMCh7kYLnovcwx0bblPTUHn4kAYZeggtz7KpHSpTkZdANbEQfvamuD&#10;Psg6k7rGNsBNKYdRNJIGCw4LOVa0zim9He5GwXeL7eo93jTb23X9uBw/d+dtTEq99rvVDISnzv+H&#10;n+0freBjPJ7C35vwBOTiFwAA//8DAFBLAQItABQABgAIAAAAIQDb4fbL7gAAAIUBAAATAAAAAAAA&#10;AAAAAAAAAAAAAABbQ29udGVudF9UeXBlc10ueG1sUEsBAi0AFAAGAAgAAAAhAFr0LFu/AAAAFQEA&#10;AAsAAAAAAAAAAAAAAAAAHwEAAF9yZWxzLy5yZWxzUEsBAi0AFAAGAAgAAAAhAO2y+dXHAAAA3QAA&#10;AA8AAAAAAAAAAAAAAAAABwIAAGRycy9kb3ducmV2LnhtbFBLBQYAAAAAAwADALcAAAD7AgAAAAA=&#10;">
                        <v:shape id="Freeform 45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qowgAAAN0AAAAPAAAAZHJzL2Rvd25yZXYueG1sRE9LbsIw&#10;EN1X6h2sqcSuOEWooIBBVSkSK745wCge4tB4HGwXAqevF0gsn95/Ou9sIy7kQ+1YwUc/A0FcOl1z&#10;paA4LN/HIEJE1tg4JgU3CjCfvb5MMdfuyju67GMlUgiHHBWYGNtcylAashj6riVO3NF5izFBX0nt&#10;8ZrCbSMHWfYpLdacGgy29G2o/N3/WQV+vQj3rdn9LCpz3tRtV9xPh0Kp3lv3NQERqYtP8cO90gqG&#10;o3Han96kJyBn/wAAAP//AwBQSwECLQAUAAYACAAAACEA2+H2y+4AAACFAQAAEwAAAAAAAAAAAAAA&#10;AAAAAAAAW0NvbnRlbnRfVHlwZXNdLnhtbFBLAQItABQABgAIAAAAIQBa9CxbvwAAABUBAAALAAAA&#10;AAAAAAAAAAAAAB8BAABfcmVscy8ucmVsc1BLAQItABQABgAIAAAAIQCIxiqo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45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K14yAAAAN0AAAAPAAAAZHJzL2Rvd25yZXYueG1sRI9Pa8JA&#10;FMTvBb/D8gre6sZaWomuYhsKFUnFPwePj+xrEpt9G3e3Gr99Vyj0OMzMb5jpvDONOJPztWUFw0EC&#10;griwuuZSwX73/jAG4QOyxsYyKbiSh/msdzfFVNsLb+i8DaWIEPYpKqhCaFMpfVGRQT+wLXH0vqwz&#10;GKJ0pdQOLxFuGvmYJM/SYM1xocKW3ioqvrc/RgEfl+jy19Hqc7TODvmpyLNFppXq33eLCYhAXfgP&#10;/7U/tIKnl/EQbm/iE5CzXwAAAP//AwBQSwECLQAUAAYACAAAACEA2+H2y+4AAACFAQAAEwAAAAAA&#10;AAAAAAAAAAAAAAAAW0NvbnRlbnRfVHlwZXNdLnhtbFBLAQItABQABgAIAAAAIQBa9CxbvwAAABUB&#10;AAALAAAAAAAAAAAAAAAAAB8BAABfcmVscy8ucmVsc1BLAQItABQABgAIAAAAIQBYQK14yAAAAN0A&#10;AAAPAAAAAAAAAAAAAAAAAAcCAABkcnMvZG93bnJldi54bWxQSwUGAAAAAAMAAwC3AAAA/AIAAAAA&#10;">
                          <v:imagedata r:id="rId119" o:title=""/>
                        </v:shape>
                      </v:group>
                      <v:group id="Group 45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uD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WeDOH5JjwBOX8AAAD//wMAUEsBAi0AFAAGAAgAAAAhANvh9svuAAAAhQEAABMAAAAAAAAA&#10;AAAAAAAAAAAAAFtDb250ZW50X1R5cGVzXS54bWxQSwECLQAUAAYACAAAACEAWvQsW78AAAAVAQAA&#10;CwAAAAAAAAAAAAAAAAAfAQAAX3JlbHMvLnJlbHNQSwECLQAUAAYACAAAACEA1sMbg8YAAADdAAAA&#10;DwAAAAAAAAAAAAAAAAAHAgAAZHJzL2Rvd25yZXYueG1sUEsFBgAAAAADAAMAtwAAAPoCAAAAAA==&#10;">
                        <v:shape id="Freeform 45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fZxgAAAN0AAAAPAAAAZHJzL2Rvd25yZXYueG1sRI/dasJA&#10;FITvC77DcgTv6sYaqkRXKa0tARH8BS8P2WMSzJ4N2TWmb98VCl4OM/MNM192phItNa60rGA0jEAQ&#10;Z1aXnCs4Hr5fpyCcR9ZYWSYFv+Rguei9zDHR9s47avc+FwHCLkEFhfd1IqXLCjLohrYmDt7FNgZ9&#10;kE0udYP3ADeVfIuid2mw5LBQYE2fBWXX/c0oWNE2/Tr49mdn4/Hpto7P8aZMlRr0u48ZCE+df4b/&#10;26lWEE+mY3i8CU9ALv4AAAD//wMAUEsBAi0AFAAGAAgAAAAhANvh9svuAAAAhQEAABMAAAAAAAAA&#10;AAAAAAAAAAAAAFtDb250ZW50X1R5cGVzXS54bWxQSwECLQAUAAYACAAAACEAWvQsW78AAAAVAQAA&#10;CwAAAAAAAAAAAAAAAAAfAQAAX3JlbHMvLnJlbHNQSwECLQAUAAYACAAAACEAcjeH2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3E4EBA8" wp14:editId="15A0BD4D">
                      <wp:extent cx="82550" cy="89535"/>
                      <wp:effectExtent l="6350" t="7620" r="6350" b="7620"/>
                      <wp:docPr id="4772"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73" name="Group 444"/>
                              <wpg:cNvGrpSpPr>
                                <a:grpSpLocks/>
                              </wpg:cNvGrpSpPr>
                              <wpg:grpSpPr bwMode="auto">
                                <a:xfrm>
                                  <a:off x="0" y="11"/>
                                  <a:ext cx="130" cy="130"/>
                                  <a:chOff x="0" y="11"/>
                                  <a:chExt cx="130" cy="130"/>
                                </a:xfrm>
                              </wpg:grpSpPr>
                              <wps:wsp>
                                <wps:cNvPr id="4774" name="Freeform 44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75" name="Picture 44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76" name="Group 447"/>
                              <wpg:cNvGrpSpPr>
                                <a:grpSpLocks/>
                              </wpg:cNvGrpSpPr>
                              <wpg:grpSpPr bwMode="auto">
                                <a:xfrm>
                                  <a:off x="6" y="6"/>
                                  <a:ext cx="119" cy="119"/>
                                  <a:chOff x="6" y="6"/>
                                  <a:chExt cx="119" cy="119"/>
                                </a:xfrm>
                              </wpg:grpSpPr>
                              <wps:wsp>
                                <wps:cNvPr id="4777" name="Freeform 44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8D2B7A" id="Group 44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54GiCwkAAK0iAAAOAAAAZHJzL2Uyb0RvYy54bWzUWm2P4kYS/n7S/QfL&#10;H+/E4jYGA9qZaJaZWUXKJasL9wOMMWDF2D7bDLN3yn+/p6q7/YLbQDZRpFtp1gY/rpenqqu7aubj&#10;d+/HxHqLijLO0gdbfHBsK0rDbBun+wf7X+vX0dy2yipIt0GSpdGD/TUq7e8e//qXj+d8GbnZIUu2&#10;UWFBSFouz/mDfaiqfDkel+EhOgblhyyPUjzcZcUxqPCx2I+3RXCG9GMydh1nNj5nxTYvsjAqS3z7&#10;LB/ajyx/t4vC6qfdrowqK3mwYVvF/xf8/4b+Hz9+DJb7IsgPcajMCL7BimMQp1Bai3oOqsA6FXFP&#10;1DEOi6zMdtWHMDuOs90uDiP2Ad4I58Kbz0V2ytmX/fK8z2uaQO0FT98sNvzx7UthxdsH2/N917bS&#10;4IgosWLL8ybEzznfLwH7XOQ/518K6SRuf8jCX0o8Hl8+p897CbY2539kWwgMTlXG/LzviiOJgOfW&#10;O4fhax2G6L2yQnw5d6dTxCrEk/liOpnKIIUHRLL3Tnh4UW+JiXpHeILeGAdLqYwNVAZJb/hD7Vjj&#10;/+TSf+/P8V+wwcFSE9C4Ap84Qy+c1y+YvJevDHqPZVY2mVT+vkz6+RDkESdoSSnSMOlpJl+LKKLV&#10;i2TiOJ5zRupMKttp1HpCsBLZdmcCaT6GCKzZCJbhqaw+RxknYfD2Q1kxv/st7ji1t2oJrJFNu2OC&#10;YvC3sTWbWmeLoqLAGiM05u8jy7GEhx8Vyn0tB4uqlkOIg0kQMq8BCbMycCoxUpkQBmVTjYHRAgij&#10;slkL5Jh1+RrCuvyZQRUKe20yAEZNixZmwCtR88yqZhODKpDa6ALCqEu0iQbP5oDVREsSTY6Jmmgi&#10;ccAz0WZ6MD1qplXITL7VVHPIBnzrkD0f8K1mW2pzDdrcmm3S5pq1uW26hTuQ+27NN6ubmtLRremG&#10;OiCMgXM7fLsLs3duTTirM6akW/MNdUM56XYIdwfIdGvGWd18biKzJhzqgDB6R7tSvU4WA2k5qRmX&#10;oZuY8nJSE06xA8Ssr035UGJOasqlPmPhwsbbWN6pXCindcEMDrqGhu+pKqK4swI6ADq85+dZSfs2&#10;VVRs6WtX7c5AUcUdAMMNAvOmAX3XwYg7ged3SUbUCCwr9U3RVFYYzmeB23CQxnD/LlsE0ozgWJfy&#10;yHLdT1qZDOeD2U1jaGUxfHafdKwMhi/uglNmExx5eY/tExVReZ7TtsurypsCx/XLg3phWziob0hF&#10;sMyDitJN31pntBxkxkFe6ftj9hatM0ZUlHUzGRDhaqcaQJK2gbTJwB3h6FDox/qaszzpNKRKn/VD&#10;fZUgKWqqidEP9VWCPCnquiRl/nWbfJlF+tir1eirsokqKByE2qumgyiC3fKQCiRgvs5zrUxfpdKF&#10;9BGbyFWlvSBpKWGSlZE0l2LPp/o6CSh3Wqe5Mkvi7WucJBT8sthvVklhvQXU+PE/rkVBkh8C+e3c&#10;rVNRoVl8R0zCJSrNSKxmjcTjoKnykI6c3Oj9dyFcz/nkLkavs7k/8nbedLTwnfnIEYtPi5njLbzn&#10;118VDfp99CbyoEvdSLncZNuvOPQWmexT0Vfj5pAV/7GtM3rUB7v89ykoIttKvk9xdF8Ij5Ko4g/e&#10;1KfdvWg/2bSfBGkIUQ92ZaM40+2qko3wKS/i/QGaBFOUZk/o1nYxnYzZPmmV+oDu4fFjHodL/KiG&#10;FHe9NuJ24463qhP5Ipv/410yjkHxyykfoXdGFsSbOImrrzwHgOVkVPr2JQ6pSaUPnY4EyS97WwBI&#10;LxoSrooaKF9DiYlD7mytNFsdsIlFT2WOskTkNF8VRXY+RMEWMZCLritlTB87pmySONepSffKafB/&#10;0cgbeJNDgucsPB2jtJJTjyJK4H+Wloc4LxH0ZXTcRNsHu/h+K4OoE0w2lTJB3fmT4yzcT6PV1FmN&#10;PMd/GT0tPH/kOy++53hzsRKrXykFhLc8lRFoCJLnPFa24tuetcaxgxrQyIEGD0bUKmxynxeaNhHL&#10;mCiRqzb8J8hG4mEFV0VUhVjywXKH1ae+B7h+wDQ3zBLpv6Fn5DLY6rmp7tHIodkp9KwiL2TLaNEN&#10;OIaFvFB0+wibNISsravFQJlwFi/zl7k38tzZC6Kw3Y6eXlfeaPYq/Onz5Hm1eha9MqF9A3F0ix9e&#10;jmrQcn2qgcNRd6rDJftyakOjqz9qqiOPY7y8WgQLTTBuOML1UKODb800Lt4Az+aJzp8z08DpSPLY&#10;mmnwifOPnml06KD9hYZiYoiM7iaoc7J1Qm9GEdge2hME17NUjBoIqlzdray5W9HRajB1H8LNA3qM&#10;npSLHgSNSl9KtwVB+9STgpLd2OJRW9iXAq46Ljl9Md1+jwcwfTndds/kE7K3sYa7xr6Ui2EGDgR9&#10;czrDDEIY2WmmGUzydGIQ1GZ5jWbeSFAzzZCtnmuS1GZaAGE2qcu1b7CoTfUaoxOzRV2ufZOgNtkA&#10;GO1pZhkyD/v2ULvUxMwdSufb+dyZYyA5zPZ0M9rgVjPDQAe/RuiN/DRTjMHQd2YYyA2zPV2eTSlE&#10;e16LoIGsbkYYbJDBsWZ+QYMXsznN+EKGy1Q2Ohk9Gcjoi+HFrB/3zuSC5yT9pTq5yGaTV510xsDF&#10;GK5Jl2aTnDbLA+zQOb5TyAzLFL/XaEVLjjj7jnnddDaFHb/XaQQNpY/XTWdjLcNMvxG09gYSGgft&#10;tm+m4uq1qW4vMOz53zJqAlM4yq3vG5PACQLrTvb6CAaxJPC90yMwzXDd/14XLkADw/Ww4jqc6hvB&#10;UZ5kc3oDrhxF9bgLrlzF4r4Hbp7vDM/3lKuT+1yl3CdX5a8kkRXXXaXEZHjHVfna7xk2YbnxsAlX&#10;Ouo3s6Sch0NCzfOm2qkGoCcaEjjHIoV9Aruz5FY/1lcJgxwJ05NN/VhfJYxWD0vT3urH+qqsY5Sv&#10;w6kf6qsEoQ5BVO2AfqivbUlQe814bdVVkPLw+kwKJrN/VyUJtXhuWNULkfbst4yaWi1ektIUcjZH&#10;keOu9dYQSjLWGTLht/zpFt8HS5opvKj7KogTeY+0lXMo3TG3m/rFt7ST/59Tp+YX+ar5xd9E8CRB&#10;/f0G/dFF+zOjmr8yefw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GvngaI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44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s4/xwAAAN0AAAAPAAAAZHJzL2Rvd25yZXYueG1sRI9Pa8JA&#10;FMTvBb/D8oTedBNtVaKriNTSgwj+AfH2yD6TYPZtyK5J/PbdgtDjMDO/YRarzpSiodoVlhXEwwgE&#10;cWp1wZmC82k7mIFwHlljaZkUPMnBatl7W2CibcsHao4+EwHCLkEFufdVIqVLczLohrYiDt7N1gZ9&#10;kHUmdY1tgJtSjqJoIg0WHBZyrGiTU3o/PoyC7xbb9Tj+anb32+Z5PX3uL7uYlHrvd+s5CE+d/w+/&#10;2j9awcd0Ooa/N+EJyOUvAAAA//8DAFBLAQItABQABgAIAAAAIQDb4fbL7gAAAIUBAAATAAAAAAAA&#10;AAAAAAAAAAAAAABbQ29udGVudF9UeXBlc10ueG1sUEsBAi0AFAAGAAgAAAAhAFr0LFu/AAAAFQEA&#10;AAsAAAAAAAAAAAAAAAAAHwEAAF9yZWxzLy5yZWxzUEsBAi0AFAAGAAgAAAAhAIxazj/HAAAA3QAA&#10;AA8AAAAAAAAAAAAAAAAABwIAAGRycy9kb3ducmV2LnhtbFBLBQYAAAAAAwADALcAAAD7AgAAAAA=&#10;">
                        <v:shape id="Freeform 44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yMxQAAAN0AAAAPAAAAZHJzL2Rvd25yZXYueG1sRI/RagIx&#10;FETfC/5DuELfatYiVVajiFroU626H3DZXDerm5ttEnXr15tCoY/DzJxhZovONuJKPtSOFQwHGQji&#10;0umaKwXF4f1lAiJEZI2NY1LwQwEW897TDHPtbryj6z5WIkE45KjAxNjmUobSkMUwcC1x8o7OW4xJ&#10;+kpqj7cEt418zbI3abHmtGCwpZWh8ry/WAX+cx3uX2a3WVfme1u3XXE/HQqlnvvdcgoiUhf/w3/t&#10;D61gNB6P4PdNegJy/gAAAP//AwBQSwECLQAUAAYACAAAACEA2+H2y+4AAACFAQAAEwAAAAAAAAAA&#10;AAAAAAAAAAAAW0NvbnRlbnRfVHlwZXNdLnhtbFBLAQItABQABgAIAAAAIQBa9CxbvwAAABUBAAAL&#10;AAAAAAAAAAAAAAAAAB8BAABfcmVscy8ucmVsc1BLAQItABQABgAIAAAAIQDCKFyM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44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tcyAAAAN0AAAAPAAAAZHJzL2Rvd25yZXYueG1sRI9Ba8JA&#10;FITvBf/D8gRvdWO1VVJXsQahpaRF20OPj+wziWbfprurpv/eLRR6HGbmG2a+7EwjzuR8bVnBaJiA&#10;IC6srrlU8PmxuZ2B8AFZY2OZFPyQh+WidzPHVNsLb+m8C6WIEPYpKqhCaFMpfVGRQT+0LXH09tYZ&#10;DFG6UmqHlwg3jbxLkgdpsOa4UGFL64qK4+5kFPDhBV3+NH59G79nX/l3kWerTCs16HerRxCBuvAf&#10;/ms/awWT6fQeft/EJyAXVwAAAP//AwBQSwECLQAUAAYACAAAACEA2+H2y+4AAACFAQAAEwAAAAAA&#10;AAAAAAAAAAAAAAAAW0NvbnRlbnRfVHlwZXNdLnhtbFBLAQItABQABgAIAAAAIQBa9CxbvwAAABUB&#10;AAALAAAAAAAAAAAAAAAAAB8BAABfcmVscy8ucmVsc1BLAQItABQABgAIAAAAIQASrttcyAAAAN0A&#10;AAAPAAAAAAAAAAAAAAAAAAcCAABkcnMvZG93bnJldi54bWxQSwUGAAAAAAMAAwC3AAAA/AIAAAAA&#10;">
                          <v:imagedata r:id="rId119" o:title=""/>
                        </v:shape>
                      </v:group>
                      <v:group id="Group 44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2nxwAAAN0AAAAPAAAAZHJzL2Rvd25yZXYueG1sRI9Pa8JA&#10;FMTvgt9heYI33cS2KtFVRNrSgwj+AfH2yD6TYPZtyK5J/PbdQsHjMDO/YZbrzpSiodoVlhXE4wgE&#10;cWp1wZmC8+lrNAfhPLLG0jIpeJKD9arfW2KibcsHao4+EwHCLkEFufdVIqVLczLoxrYiDt7N1gZ9&#10;kHUmdY1tgJtSTqJoKg0WHBZyrGibU3o/PoyC7xbbzVv82ezut+3zevrYX3YxKTUcdJsFCE+df4X/&#10;2z9awftsNoW/N+EJyNUvAAAA//8DAFBLAQItABQABgAIAAAAIQDb4fbL7gAAAIUBAAATAAAAAAAA&#10;AAAAAAAAAAAAAABbQ29udGVudF9UeXBlc10ueG1sUEsBAi0AFAAGAAgAAAAhAFr0LFu/AAAAFQEA&#10;AAsAAAAAAAAAAAAAAAAAHwEAAF9yZWxzLy5yZWxzUEsBAi0AFAAGAAgAAAAhAJwtbafHAAAA3QAA&#10;AA8AAAAAAAAAAAAAAAAABwIAAGRycy9kb3ducmV2LnhtbFBLBQYAAAAAAwADALcAAAD7AgAAAAA=&#10;">
                        <v:shape id="Freeform 44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fH9xwAAAN0AAAAPAAAAZHJzL2Rvd25yZXYueG1sRI/dasJA&#10;FITvhb7Dcgq9001tMCW6SrFVAkVo/AEvD9nTJDR7NmTXmL59tyB4OczMN8xiNZhG9NS52rKC50kE&#10;griwuuZSwfGwGb+CcB5ZY2OZFPySg9XyYbTAVNsr59TvfSkChF2KCirv21RKV1Rk0E1sSxy8b9sZ&#10;9EF2pdQdXgPcNHIaRTNpsOawUGFL64qKn/3FKPigr+z94PttbuOX0+UzPse7OlPq6XF4m4PwNPh7&#10;+NbOtII4SRL4fxOegFz+AQAA//8DAFBLAQItABQABgAIAAAAIQDb4fbL7gAAAIUBAAATAAAAAAAA&#10;AAAAAAAAAAAAAABbQ29udGVudF9UeXBlc10ueG1sUEsBAi0AFAAGAAgAAAAhAFr0LFu/AAAAFQEA&#10;AAsAAAAAAAAAAAAAAAAAHwEAAF9yZWxzLy5yZWxzUEsBAi0AFAAGAAgAAAAhADjZ8f3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031766E" wp14:editId="4EE7B380">
                      <wp:extent cx="82550" cy="89535"/>
                      <wp:effectExtent l="15240" t="7620" r="6985" b="7620"/>
                      <wp:docPr id="4766"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67" name="Group 438"/>
                              <wpg:cNvGrpSpPr>
                                <a:grpSpLocks/>
                              </wpg:cNvGrpSpPr>
                              <wpg:grpSpPr bwMode="auto">
                                <a:xfrm>
                                  <a:off x="0" y="11"/>
                                  <a:ext cx="130" cy="130"/>
                                  <a:chOff x="0" y="11"/>
                                  <a:chExt cx="130" cy="130"/>
                                </a:xfrm>
                              </wpg:grpSpPr>
                              <wps:wsp>
                                <wps:cNvPr id="4768" name="Freeform 43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9" name="Picture 44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70" name="Group 441"/>
                              <wpg:cNvGrpSpPr>
                                <a:grpSpLocks/>
                              </wpg:cNvGrpSpPr>
                              <wpg:grpSpPr bwMode="auto">
                                <a:xfrm>
                                  <a:off x="6" y="6"/>
                                  <a:ext cx="119" cy="119"/>
                                  <a:chOff x="6" y="6"/>
                                  <a:chExt cx="119" cy="119"/>
                                </a:xfrm>
                              </wpg:grpSpPr>
                              <wps:wsp>
                                <wps:cNvPr id="4771" name="Freeform 44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8A813C" id="Group 43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lmCwkAAK0iAAAOAAAAZHJzL2Uyb0RvYy54bWzUWm2Po0YS/n5S/gPi&#10;40Ve0xgb21pPNOuZWUXKXVZZ3w/AgG0UDBzg8Wyi/Pc8VU3zYhrb2T1FupVmweahXp6qru6qmfc/&#10;vB1j4zXMiyhNVqZ4Z5lGmPhpECX7lfmfzctobhpF6SWBF6dJuDK/hIX5w8N3/3h/zpahnR7SOAhz&#10;A0KSYnnOVuahLLPleFz4h/DoFe/SLEzwcJfmR6/Ex3w/DnLvDOnHeGxb1mx8TvMgy1M/LAp8+yQf&#10;mg8sf7cL/fLn3a4ISyNembCt5P9z/n9L/48f3nvLfe5lh8ivzPC+woqjFyVQWot68krPOOVRT9Qx&#10;8vO0SHflOz89jtPdLvJD9gHeCOvCm495esrYl/3yvM9qmkDtBU9fLdb/9+un3IiClem4s5lpJN4R&#10;UWLFhjNxiZ9ztl8C9jHPPmefcukkbn9K/V8LPB5fPqfPewk2tud/pQEEeqcyZX7edvmRRMBz443D&#10;8KUOQ/hWGj6+nNvTKWLl48l8MZ1MZZD8AyLZe8c/PFdviUn1jnAEvTH2llIZG1gZJL3hD7Vjjf/u&#10;pf/zv8d/wQZ7S0VA4wp84gy9cF69oPNevjLoPZZZ0WRS8W2Z9PngZSEnaEEp0jCJVS8z6SUPQ1q9&#10;SKaFJJORKpOKdhq1npyzYlkg2+5MIMXHEIE1G97SPxXlxzDlJPRefypK5ncf4I5TO6gM3yCbdscY&#10;xeCfY2M2Nc4GRaUCK4xQmO9HhmUIBz9VKPe1HFthIIcQB52gSRsk9MochZHKhNAomyoMKQNCqwzL&#10;vPbM0uvCSpAQ1uXONKoQ4loKAFpNixZmwCtR88yqZhONKpDa6AJCq0u0iQbP+oDVREsSdY6Jmmgi&#10;ccAz0WZ6MD1qpquQ6XyrqeaQDfjWIXs+4FvNttRma7TZNdukzdZrs9t0C3sg9+2ab1Y31aWjXdMN&#10;dUBoA2d3+LYXeu/smnBWp01Ju+Yb6oZy0u4Qbg+QadeMs7r5XEdmTTjUAaH1jnalep0sBtJyUjMu&#10;QzfR5eWkJpxiB4heX5vyocSc1JRLfdrChY23sbxTuVBO64LpHVQN9d+SqojizvDoAGjxnp+lBe3b&#10;VFGxpW9sqqIQARRV3AEw3CAwb/43wYg7gXm7vglG1AgsK/VNNJUVhjt3mU11geF8dLotHWlGcKzL&#10;e0ihlcnwyX1whJnhs/vgWBkM5536pu2U2QRHXt5j+6SKqDzPKenyWuVNjuP65UE9Nw0c1Lekwltm&#10;Xknppm6NM1oOMuMgr/T9MX0NNykjSsq6mQyIsJVTDSBO2kDaZOCOsFQo1GN1zViedBpSpc/qobpK&#10;kBQ1VcSoh+oqQY4UdV1SZf51m1yZRerYq9Soa2UTVVA4CLVXTQdRBLvlIRVIwFyV50qZukqlC+kj&#10;NpGrSntBUlL8OC1CaS7FnutGnQSUO63TXJHGUfASxTEFv8j323WcG68eNX78j2uRF2cHT347t+tU&#10;rNAsviMm5hKVpCRWsUbicdCs8pCOnNzo/b4QtmN9sBejl9ncHTk7ZzpauNZ8ZInFh8XMchbO08sf&#10;FQ3qffQm8qBL3Uix3KbBFxx681T2qeircXNI899M44wedWUW/z15eWga8Y8Jju4L4VASlfzBmbq0&#10;u+ftJ9v2Ey/xIWplliaKM92uS9kIn7I82h+gSTBFSfqIbm0X0cmY7ZNWVR/QPTy8zyJ/iZ+qIcVd&#10;r4243bjjrfJEvsjm/3iXjKOX/3rKRuidkQXRNoqj8gvPAWA5GZW8fop8alLpQ6cjQVbLjgQA0msQ&#10;dfBQAeVrKDGRz52tkaTrAzax8LHIUJaInOarPE/Ph9ALEAO56LpSxvSxY8o2jjKVmnRfOQ3+Lxp5&#10;DW9ySPCU+qdjmJRy6pGHMfxPk+IQZQWCvgyP2zBYmfmPgQyiSjDZVMoEteePlrWwP4zWU2s9ciz3&#10;efS4cNyRaz27juXMxVqs/6AUEM7yVISgwYufsqiyFd/2rNWOHaoBjRxo8GCkWoVN7vNCUyZiGRMl&#10;ctX6v4BshAUruMzD0seS95Y7rL7qe4DrB0xzwyyR/hd6Ro5+q+emukcjh2anULOKLJcto0E34BgW&#10;8kJR7SNsUhCytq4WA2XCWjzPn+fOyLFnz4hCEIweX9bOaPYi3OnT5Gm9fhK9MqF8A3F0ix9ejtWg&#10;5epUw0VR6Ex15HjkcmpDo6v/1VRHHsf40NEiWCiCccMRrocaHXxrpnHxBnjWT3T+lpmGSwWAp2PN&#10;TMPhHZ4qN2rN52o69s0zjQ4dtL/QUEwMkdHdBFVOtk7ozSgCmdDq6rFdGVWMGgicrLuVDXcrKloN&#10;pu5DuHlAj9GTctGDoFHpS+m2IGifelJwXmlscagt7EsBVx2XrL6Ybr/HA5i+nG67p/MJ2dtYw11j&#10;X8rFMEPPcJtiQmjZaaYZTPJ00vdLtFneoJnXEtRMM2SrZ+sktZkWQOhN6nLtaixqU73B6ERvUZdr&#10;VyeoTTYAWnuaWYbMw7491C41MbOH0vl2PnfmGEgOvT3djNa41cww0MFvEHotP80UYzD0nRkGckNv&#10;T5dnXQrRntciaCCrmxEGG6RxrJlf0OBFb04zvpDh0pWNTkZPBjL6Yngx68e9M7ngOUl/qU4uslnn&#10;VSedMXDRhmvSpVknp83yADt0ju8UMs0yxcbdipYccfYdw57UlqQLu9PmeSh9nG46a2uZ0y4cG2cg&#10;oZ0u1bri6rSpbi8w7PlfM2oCUzjKbe4bk8AJAqtO9vpcCrEk8L3TIzDNcNX/XhcuQAPD1bDiOpzq&#10;G8FRnqhXuzVSqwYAG1SPu+CVq1jc98D1853h+V7lqvy10E3bKffJVaTuPcZQYjK846rU8i3DJiw3&#10;HjbhSkf9ZpYkxx1CoBhA71TFrwGoiYYEzrFIgRPYnaU76rG6ShjkSJiabKrH6iphtHpYmvJWPVbX&#10;yjpG4Rx7TSXqUNsBJUFd25Kg9pokZdVVUOXh9ZkUHb3Jv6uSRLV4bljVC5Hy7K+MmlotXpzQFHI2&#10;R5HjrvXWEEoy1hky4bf8SYDvvSXNFJ6r+9KLYnmPtJVzKNUxt5v6xde0k/+fU6fmF/lV84u/ieCy&#10;V/39Bv3RRfszo5q/Mnn4E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L51mWY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43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F7hxwAAAN0AAAAPAAAAZHJzL2Rvd25yZXYueG1sRI9Pa8JA&#10;FMTvgt9heYI33cS2KtFVRNrSgwj+AfH2yD6TYPZtyK5J/PbdQsHjMDO/YZbrzpSiodoVlhXE4wgE&#10;cWp1wZmC8+lrNAfhPLLG0jIpeJKD9arfW2KibcsHao4+EwHCLkEFufdVIqVLczLoxrYiDt7N1gZ9&#10;kHUmdY1tgJtSTqJoKg0WHBZyrGibU3o/PoyC7xbbzVv82ezut+3zevrYX3YxKTUcdJsFCE+df4X/&#10;2z9awftsOoO/N+EJyNUvAAAA//8DAFBLAQItABQABgAIAAAAIQDb4fbL7gAAAIUBAAATAAAAAAAA&#10;AAAAAAAAAAAAAABbQ29udGVudF9UeXBlc10ueG1sUEsBAi0AFAAGAAgAAAAhAFr0LFu/AAAAFQEA&#10;AAsAAAAAAAAAAAAAAAAAHwEAAF9yZWxzLy5yZWxzUEsBAi0AFAAGAAgAAAAhAHa4XuHHAAAA3QAA&#10;AA8AAAAAAAAAAAAAAAAABwIAAGRycy9kb3ducmV2LnhtbFBLBQYAAAAAAwADALcAAAD7AgAAAAA=&#10;">
                        <v:shape id="Freeform 43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BUwwAAAN0AAAAPAAAAZHJzL2Rvd25yZXYueG1sRE/dasIw&#10;FL4f+A7hCLubqTLcqKZFpoNdzal9gENzbKrNSZdk2vn0y4Wwy4/vf1kOthMX8qF1rGA6yUAQ1063&#10;3CioDu9PryBCRNbYOSYFvxSgLEYPS8y1u/KOLvvYiBTCIUcFJsY+lzLUhiyGieuJE3d03mJM0DdS&#10;e7ymcNvJWZbNpcWWU4PBnt4M1ef9j1XgP9fh9mV2m3VjvrdtP1S306FS6nE8rBYgIg3xX3x3f2gF&#10;zy/zNDe9SU9AFn8AAAD//wMAUEsBAi0AFAAGAAgAAAAhANvh9svuAAAAhQEAABMAAAAAAAAAAAAA&#10;AAAAAAAAAFtDb250ZW50X1R5cGVzXS54bWxQSwECLQAUAAYACAAAACEAWvQsW78AAAAVAQAACwAA&#10;AAAAAAAAAAAAAAAfAQAAX3JlbHMvLnJlbHNQSwECLQAUAAYACAAAACEAxrzAV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44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keEyAAAAN0AAAAPAAAAZHJzL2Rvd25yZXYueG1sRI9bS8NA&#10;FITfBf/DcoS+2U2t9JJ2W2qDoEhaenno4yF7mkSzZ+Pu2sZ/7wqCj8PMfMPMl51pxIWcry0rGPQT&#10;EMSF1TWXCo6H5/sJCB+QNTaWScE3eVgubm/mmGp75R1d9qEUEcI+RQVVCG0qpS8qMuj7tiWO3tk6&#10;gyFKV0rt8BrhppEPSTKSBmuOCxW2tK6o+Nh/GQX8/ooufxq+bYbb7JR/Fnm2yrRSvbtuNQMRqAv/&#10;4b/2i1bwOB5N4fdNfAJy8QMAAP//AwBQSwECLQAUAAYACAAAACEA2+H2y+4AAACFAQAAEwAAAAAA&#10;AAAAAAAAAAAAAAAAW0NvbnRlbnRfVHlwZXNdLnhtbFBLAQItABQABgAIAAAAIQBa9CxbvwAAABUB&#10;AAALAAAAAAAAAAAAAAAAAB8BAABfcmVscy8ucmVsc1BLAQItABQABgAIAAAAIQAWOkeEyAAAAN0A&#10;AAAPAAAAAAAAAAAAAAAAAAcCAABkcnMvZG93bnJldi54bWxQSwUGAAAAAAMAAwC3AAAA/AIAAAAA&#10;">
                          <v:imagedata r:id="rId119" o:title=""/>
                        </v:shape>
                      </v:group>
                      <v:group id="Group 44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BIxAAAAN0AAAAPAAAAZHJzL2Rvd25yZXYueG1sRE/LasJA&#10;FN0X+g/DFdw1k/RliY4ioYoLERoLpbtL5poEM3dCZszj7zsLocvDea82o2lET52rLStIohgEcWF1&#10;zaWC7/Pu6QOE88gaG8ukYCIHm/XjwwpTbQf+oj73pQgh7FJUUHnfplK6oiKDLrItceAutjPoA+xK&#10;qTscQrhp5HMcv0uDNYeGClvKKiqu+c0o2A84bF+Sz/54vWTT7/nt9HNMSKn5bNwuQXga/b/47j5o&#10;Ba+LRdgf3oQnINd/AAAA//8DAFBLAQItABQABgAIAAAAIQDb4fbL7gAAAIUBAAATAAAAAAAAAAAA&#10;AAAAAAAAAABbQ29udGVudF9UeXBlc10ueG1sUEsBAi0AFAAGAAgAAAAhAFr0LFu/AAAAFQEAAAsA&#10;AAAAAAAAAAAAAAAAHwEAAF9yZWxzLy5yZWxzUEsBAi0AFAAGAAgAAAAhAHyIUEjEAAAA3QAAAA8A&#10;AAAAAAAAAAAAAAAABwIAAGRycy9kb3ducmV2LnhtbFBLBQYAAAAAAwADALcAAAD4AgAAAAA=&#10;">
                        <v:shape id="Freeform 44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MwSxgAAAN0AAAAPAAAAZHJzL2Rvd25yZXYueG1sRI/dasJA&#10;FITvC77DcoTe1Y02VImuIrZKoAj+gpeH7DEJZs+G7BrTt+8WCl4OM/MNM1t0phItNa60rGA4iEAQ&#10;Z1aXnCs4HddvExDOI2usLJOCH3KwmPdeZpho++A9tQefiwBhl6CCwvs6kdJlBRl0A1sTB+9qG4M+&#10;yCaXusFHgJtKjqLoQxosOSwUWNOqoOx2uBsFX7RLP4++3ext/H6+f8eXeFumSr32u+UUhKfOP8P/&#10;7VQriMfjIfy9CU9Azn8BAAD//wMAUEsBAi0AFAAGAAgAAAAhANvh9svuAAAAhQEAABMAAAAAAAAA&#10;AAAAAAAAAAAAAFtDb250ZW50X1R5cGVzXS54bWxQSwECLQAUAAYACAAAACEAWvQsW78AAAAVAQAA&#10;CwAAAAAAAAAAAAAAAAAfAQAAX3JlbHMvLnJlbHNQSwECLQAUAAYACAAAACEA2HzME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0790AE80" w14:textId="77777777" w:rsidR="00F608A2" w:rsidRPr="00647D01" w:rsidRDefault="00F608A2">
            <w:pPr>
              <w:pStyle w:val="TableParagraph"/>
              <w:spacing w:before="2"/>
              <w:rPr>
                <w:rFonts w:ascii="Arial" w:eastAsia="Arial" w:hAnsi="Arial" w:cs="Arial"/>
                <w:b/>
                <w:bCs/>
                <w:sz w:val="12"/>
                <w:szCs w:val="12"/>
              </w:rPr>
            </w:pPr>
          </w:p>
          <w:p w14:paraId="548316ED" w14:textId="42F639B6"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7499311A" wp14:editId="1708AD8A">
                      <wp:extent cx="82550" cy="89535"/>
                      <wp:effectExtent l="10160" t="13970" r="12065" b="1270"/>
                      <wp:docPr id="4760"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61" name="Group 432"/>
                              <wpg:cNvGrpSpPr>
                                <a:grpSpLocks/>
                              </wpg:cNvGrpSpPr>
                              <wpg:grpSpPr bwMode="auto">
                                <a:xfrm>
                                  <a:off x="0" y="11"/>
                                  <a:ext cx="130" cy="130"/>
                                  <a:chOff x="0" y="11"/>
                                  <a:chExt cx="130" cy="130"/>
                                </a:xfrm>
                              </wpg:grpSpPr>
                              <wps:wsp>
                                <wps:cNvPr id="4762" name="Freeform 43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3" name="Picture 4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64" name="Group 435"/>
                              <wpg:cNvGrpSpPr>
                                <a:grpSpLocks/>
                              </wpg:cNvGrpSpPr>
                              <wpg:grpSpPr bwMode="auto">
                                <a:xfrm>
                                  <a:off x="6" y="6"/>
                                  <a:ext cx="119" cy="119"/>
                                  <a:chOff x="6" y="6"/>
                                  <a:chExt cx="119" cy="119"/>
                                </a:xfrm>
                              </wpg:grpSpPr>
                              <wps:wsp>
                                <wps:cNvPr id="4765" name="Freeform 43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8A5D42A" id="Group 43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RmWCQkAAK0iAAAOAAAAZHJzL2Uyb0RvYy54bWzUWm2Po0YS/n5S/gPy&#10;x4u8pjF+1XqiWc/MKlLussr6fgAGbKNg4ACPZxPlv+ep6m5eTGM7u6dIt9Is2DzUy1PV1V018/6H&#10;t2NsvYZ5EaXJaiDe2QMrTPw0iJL9avCfzctwPrCK0ksCL06TcDX4EhaDHx6++8f7c7YMnfSQxkGY&#10;WxCSFMtzthocyjJbjkaFfwiPXvEuzcIED3dpfvRKfMz3oyD3zpB+jEeObU9H5zQPsjz1w6LAt0/y&#10;4eCB5e92oV/+vNsVYWnFqwFsK/n/nP/f0v+jh/fecp972SHylRneV1hx9KIESitRT17pWac86og6&#10;Rn6eFumufOenx1G620V+yD7AG2FfePMxT08Z+7JfnvdZRROoveDpq8X6/379lFtRsBq4sykISrwj&#10;osSKLXcsiJ9ztl8C9jHPPmefcukkbn9K/V8LPB5dPqfPewm2tud/pQEEeqcyZX7edvmRRMBz643D&#10;8KUKQ/hWWj6+nDuTCUzx8WS+mIwnMkj+AZHsvOMfntVbYqzeES6bPfKWUhkbqAyS3vCHyrHaf3Hp&#10;v/P3+C/YYG+pCahdgU+coRfO6xdM3stXer3HMivqTCq+LZM+H7ws5AQtKEVqJh3N5EsehrR6kUxj&#10;SSYjdSYVzTRqPDlnxbJAtt2ZQJqPPgIrNrylfyrKj2HKSei9/lSUsgIEuOPUDtQS2CCbdscYxeCf&#10;I2s6sc4WRUWBNQYJIzHfDy3bEi5+VCj3lRxQUckhxMEkaNwECbMyV2OkMiEMyiYaA6MFEEZl0wbI&#10;NuuaaQjrmk0NqlDYK78AMGpaNDA9XomKZ1Y1HRtUgdRaFxBGXaJJNHg2B6wiWpJockxURBOJPZ6J&#10;JtO96VExrUJm8q2imkPW41uL7HmPbxXbUptj0OZUbJM2x6zNadItnJ7cdyq+Wd3ElI5ORTfUAWEM&#10;nNPi21mYvXMqwlmdMSWdim+o68tJp0W400OmUzHO6uZzE5kV4VAHhNE72pWqdbLoSUtstAokQzc2&#10;5eW4IpxiB4hZX5PyvsQcV5RLfcbChY23trxVuVBO97pgegddQ/23RBVR3FkeHQBt3vOztKB9myoq&#10;tvQNb6oQARRV3B4w3CAwb/43wYg7gedUn2+CETUCy0p9E01lheHuXcKpLjB8dh8caUZwrMt7TKeV&#10;yXDeS2/aTiuL4dP7pGNlMHxxF5wym+DIy3tsx/4v4a2QSh9U3uQ4rl8e1POBhYP6llR4y8wrKd30&#10;rXVGy0FmHOSVvj+mr+EmZURJWTeVARGOdqoGxEkTSJsM3BG2DoV+rK8Zy5NOQ6r0WT/UVwmSoiaa&#10;GP1QXyXIlaKuS1LmX7dpJrNIH3u1Gn1VNlEFhYNQe9V0EEWwWx5SgQRspvNcK9NXqXQhfcQmclVp&#10;J0haih+nRSjNpdjz6q6SgHKncZor0jgKXqI4puAX+X67jnPr1aPGj/9xLfLi7ODJb+eObC0gRqFZ&#10;fEtMzCUqSUmsZo3E46Cp8pCOnNzo/b4Qjmt/cBbDl+l8NnR37mS4mNnzoS0WHxZT2124Ty9/KBr0&#10;++hN5EGXupFiuU2DLzj05qnsU9FX4+aQ5r8NrDN61NWg+O/Jy8OBFf+Y4Oi+EC4lUckf3MmMdve8&#10;+WTbfOIlPkStBuUAxZlu16VshE9ZHu0P0CSYoiR9RLe2i+hkzPZJq9QHdA8P77PIX+JHNaS467QR&#10;txt3vFWeyBfZ/B/vknH08l9P2RC9M7Ig2kZxVH7hOQAsJ6OS10+RT00qfWh1JKg+srcFgPSiIeGK&#10;roHyNZSYyOfO1krS9QGbWPhYZChLRE79VZ6n50PoBYiBXHRtKSP62DJlG0eZTk26V06D/4tG3sCb&#10;HBI8pf7pGCalnHrkYQz/06Q4RFmBoC/D4zYMVoP8x0AGUSeYbCplgjrzR9teOB+G64m9Hrr27Hn4&#10;uHBnw5n9PHNtdy7WYv0HpYBwl6ciBA1e/JRFylZ827HWOHZQAxo50ODBiFqFde7zQtMmYv0RJXLV&#10;+r+AbCQe1mSZh6WPJe8td1h96ntarPoB01wzS6T/hZ6Ry2Cj56a6RyOHeqfQs4osly2jRTfgGBby&#10;QtHtI2zSELK2qhY9ZcJePM+f5+7QdabPiEIQDB9f1u5w+iJmk6fx03r9JDplQvsG4ugWP7wc1aDl&#10;+lQDh4D2VIdr8eXUhkZX/6upjjyO8aGjQbDQBOOGI1wNNVr4xkzj4g3wbJ7o/D0zDWyfksfGTIN9&#10;pMqNWvNZTce+eabRooP2FxqKiT4y2pugzsnGCb0eRWB7aI4rHNdSMaohqHJVt7LhbkVHq8ZUfQg3&#10;D+gxOlJQbCspeI5GpSul3YKgfepIAeGVlI1LbWFXCrhquWR3xbT7PR7AdOW02z2TT8je2hruGrtS&#10;LoYZOBB0zWkNMwhhZKeeZjDJk7FBUJPlDZp5I0H1NEO2eo5JUpNpAYTZpDbXM4NFTao3GJ2YLWpz&#10;PTMJapINgNGeepYh87BrD7VLdcycvnS+nc+tOUZfQtdzDLbH4FY9w0AHv0HojfzUU4ze0LdmGMgN&#10;Mz9tnk0pRHteg6CerK5HGH2O1fMLGryYzanHFzJcprLRyuhxT0ZfDC+m3bi3Jhc8J+ku1fFFNhvC&#10;NW6lMwYuxnCN2zSb5DRZ7mGHzvGtQmZYpvi9RiNacsTZdcxtp7Mp7G6T5770cdsF2ljL3Gbh2Lg9&#10;Ce22qTYVV7dJdXOBYc//mlETmMJRbnPfmAROEFh3stfnUoglge+dHoFphuv+97pwARoYrocV1+FU&#10;3wiO8iSb0xtw5Siqx11w5ar8LSACcV26eb7TP99Tro7vc5Vyn1xF6t5jOyUmw1uuSh++ZdiE5cbD&#10;JlzpqF/PkjIeDgmBYgC9E+1UDdATDQmcY5ECJ7A7S3f0Y32VMMiRMD3Z1I/1VcJo9bA07a1+rK/K&#10;OkbNro+JUIeaDmgJ+tqUBLXXjNdWXQUpD6/PpGAy+3dVklCL54ZVnRBpz/7KqKnR4sUJTSGncxQ5&#10;7lpvDaEkY60hE37LnwT43lvSTOFZ3ZdeFMt7pK2cQ+mOudnUL76mnfz/nDrVv8hXzS/+JoInCerv&#10;N+iPLpqfGVX/lcnD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DLCRmW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43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MOxwAAAN0AAAAPAAAAZHJzL2Rvd25yZXYueG1sRI9Ba8JA&#10;FITvgv9heUJvdRNrbYlZRUSlBylUC8XbI/tMQrJvQ3ZN4r/vFgoeh5n5hknXg6lFR60rLSuIpxEI&#10;4szqknMF3+f98zsI55E11pZJwZ0crFfjUYqJtj1/UXfyuQgQdgkqKLxvEildVpBBN7UNcfCutjXo&#10;g2xzqVvsA9zUchZFC2mw5LBQYEPbgrLqdDMKDj32m5d41x2r6/Z+Ob9+/hxjUuppMmyWIDwN/hH+&#10;b39oBfO3RQx/b8ITkKtfAAAA//8DAFBLAQItABQABgAIAAAAIQDb4fbL7gAAAIUBAAATAAAAAAAA&#10;AAAAAAAAAAAAAABbQ29udGVudF9UeXBlc10ueG1sUEsBAi0AFAAGAAgAAAAhAFr0LFu/AAAAFQEA&#10;AAsAAAAAAAAAAAAAAAAAHwEAAF9yZWxzLy5yZWxzUEsBAi0AFAAGAAgAAAAhAJYdYw7HAAAA3QAA&#10;AA8AAAAAAAAAAAAAAAAABwIAAGRycy9kb3ducmV2LnhtbFBLBQYAAAAAAwADALcAAAD7AgAAAAA=&#10;">
                        <v:shape id="Freeform 43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e+xQAAAN0AAAAPAAAAZHJzL2Rvd25yZXYueG1sRI/RagIx&#10;FETfBf8hXKFvmlWKldUooi30qVbdD7hsrpvVzc02SXXr1zdCoY/DzJxhFqvONuJKPtSOFYxHGQji&#10;0umaKwXF8W04AxEissbGMSn4oQCrZb+3wFy7G+/peoiVSBAOOSowMba5lKE0ZDGMXEucvJPzFmOS&#10;vpLa4y3BbSMnWTaVFmtOCwZb2hgqL4dvq8B/bMP90+xft5X52tVtV9zPx0Kpp0G3noOI1MX/8F/7&#10;XSt4fplO4PEmPQG5/AUAAP//AwBQSwECLQAUAAYACAAAACEA2+H2y+4AAACFAQAAEwAAAAAAAAAA&#10;AAAAAAAAAAAAW0NvbnRlbnRfVHlwZXNdLnhtbFBLAQItABQABgAIAAAAIQBa9CxbvwAAABUBAAAL&#10;AAAAAAAAAAAAAAAAAB8BAABfcmVscy8ucmVsc1BLAQItABQABgAIAAAAIQCnVPe+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43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nBuxwAAAN0AAAAPAAAAZHJzL2Rvd25yZXYueG1sRI9Ba8JA&#10;FITvhf6H5Qne6kZTrERXsYZCS0lL1YPHR/aZpM2+jbtbTf+9Wyj0OMzMN8xi1ZtWnMn5xrKC8SgB&#10;QVxa3XClYL97upuB8AFZY2uZFPyQh9Xy9maBmbYX/qDzNlQiQthnqKAOocuk9GVNBv3IdsTRO1pn&#10;METpKqkdXiLctHKSJFNpsOG4UGNHm5rKr+23UcCfL+iKx/T1LX3PD8WpLPJ1rpUaDvr1HESgPvyH&#10;/9rPWsH9wzSF3zfxCcjlFQAA//8DAFBLAQItABQABgAIAAAAIQDb4fbL7gAAAIUBAAATAAAAAAAA&#10;AAAAAAAAAAAAAABbQ29udGVudF9UeXBlc10ueG1sUEsBAi0AFAAGAAgAAAAhAFr0LFu/AAAAFQEA&#10;AAsAAAAAAAAAAAAAAAAAHwEAAF9yZWxzLy5yZWxzUEsBAi0AFAAGAAgAAAAhAHfScG7HAAAA3QAA&#10;AA8AAAAAAAAAAAAAAAAABwIAAGRycy9kb3ducmV2LnhtbFBLBQYAAAAAAwADALcAAAD7AgAAAAA=&#10;">
                          <v:imagedata r:id="rId119" o:title=""/>
                        </v:shape>
                      </v:group>
                      <v:group id="Group 43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CWxwAAAN0AAAAPAAAAZHJzL2Rvd25yZXYueG1sRI9Ba8JA&#10;FITvBf/D8gq91U3URkmziogtPYigFoq3R/aZhGTfhuw2if++Wyj0OMzMN0y2GU0jeupcZVlBPI1A&#10;EOdWV1wo+Ly8Pa9AOI+ssbFMCu7kYLOePGSYajvwifqzL0SAsEtRQel9m0rp8pIMuqltiYN3s51B&#10;H2RXSN3hEOCmkbMoSqTBisNCiS3tSsrr87dR8D7gsJ3H+/5Q33b36+Xl+HWISamnx3H7CsLT6P/D&#10;f+0PrWCxTBbw+yY8Abn+AQAA//8DAFBLAQItABQABgAIAAAAIQDb4fbL7gAAAIUBAAATAAAAAAAA&#10;AAAAAAAAAAAAAABbQ29udGVudF9UeXBlc10ueG1sUEsBAi0AFAAGAAgAAAAhAFr0LFu/AAAAFQEA&#10;AAsAAAAAAAAAAAAAAAAAHwEAAF9yZWxzLy5yZWxzUEsBAi0AFAAGAAgAAAAhAIZqwJbHAAAA3QAA&#10;AA8AAAAAAAAAAAAAAAAABwIAAGRycy9kb3ducmV2LnhtbFBLBQYAAAAAAwADALcAAAD7AgAAAAA=&#10;">
                        <v:shape id="Freeform 43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lzMxwAAAN0AAAAPAAAAZHJzL2Rvd25yZXYueG1sRI9Ba8JA&#10;FITvgv9heQVvZlONtqSuItpKQApVW+jxkX1Ngtm3IbvG+O+7BaHHYWa+YRar3tSio9ZVlhU8RjEI&#10;4tzqigsFn6e38TMI55E11pZJwY0crJbDwQJTba98oO7oCxEg7FJUUHrfpFK6vCSDLrINcfB+bGvQ&#10;B9kWUrd4DXBTy0kcz6XBisNCiQ1tSsrPx4tR8Eof2fbku93BJtOvyz75Tt6rTKnRQ79+AeGp9//h&#10;ezvTCpKn+Qz+3oQnIJe/AAAA//8DAFBLAQItABQABgAIAAAAIQDb4fbL7gAAAIUBAAATAAAAAAAA&#10;AAAAAAAAAAAAAABbQ29udGVudF9UeXBlc10ueG1sUEsBAi0AFAAGAAgAAAAhAFr0LFu/AAAAFQEA&#10;AAsAAAAAAAAAAAAAAAAAHwEAAF9yZWxzLy5yZWxzUEsBAi0AFAAGAAgAAAAhACKeXM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3FD95CD" wp14:editId="53737878">
                      <wp:extent cx="82550" cy="89535"/>
                      <wp:effectExtent l="12065" t="13970" r="10160" b="1270"/>
                      <wp:docPr id="4754"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55" name="Group 426"/>
                              <wpg:cNvGrpSpPr>
                                <a:grpSpLocks/>
                              </wpg:cNvGrpSpPr>
                              <wpg:grpSpPr bwMode="auto">
                                <a:xfrm>
                                  <a:off x="0" y="11"/>
                                  <a:ext cx="130" cy="130"/>
                                  <a:chOff x="0" y="11"/>
                                  <a:chExt cx="130" cy="130"/>
                                </a:xfrm>
                              </wpg:grpSpPr>
                              <wps:wsp>
                                <wps:cNvPr id="4756" name="Freeform 42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7" name="Picture 4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58" name="Group 429"/>
                              <wpg:cNvGrpSpPr>
                                <a:grpSpLocks/>
                              </wpg:cNvGrpSpPr>
                              <wpg:grpSpPr bwMode="auto">
                                <a:xfrm>
                                  <a:off x="6" y="6"/>
                                  <a:ext cx="119" cy="119"/>
                                  <a:chOff x="6" y="6"/>
                                  <a:chExt cx="119" cy="119"/>
                                </a:xfrm>
                              </wpg:grpSpPr>
                              <wps:wsp>
                                <wps:cNvPr id="4759" name="Freeform 43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E6FFAB" id="Group 42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7EXFAkAAK0iAAAOAAAAZHJzL2Uyb0RvYy54bWzUWm2Po0YS/n5S/gPi&#10;40Ve0xi/aj3RrGdmFSl3WWV9PwBjbKNg4ACPZxPlv+ep6m5eTGM7u6dIt9Is2BT18lR1ddcz8/6H&#10;t2NsvYZ5EaXJ0hbvHNsKkyDdRsl+af9n/TKY2VZR+snWj9MkXNpfwsL+4eG7f7w/Z4vQTQ9pvA1z&#10;C0qSYnHOlvahLLPFcFgEh/DoF+/SLEzwcJfmR7/Ex3w/3Ob+GdqP8dB1nMnwnObbLE+DsCjw7ZN8&#10;aD+w/t0uDMqfd7siLK14acO3kv/P+f8N/T98eO8v9rmfHaJAueF/hRdHP0pgtFL15Je+dcqjjqpj&#10;FORpke7Kd0F6HKa7XRSEHAOiEc5FNB/z9JRxLPvFeZ9VMAHaC5y+Wm3w79dPuRVtl7Y3HXu2lfhH&#10;ZIkNW547JnzO2X4BsY959jn7lMsgcftTGvxa4PHw8jl93ktha3P+V7qFQv9UpozP2y4/kgpEbr1x&#10;Gr5UaQjfSivAlzN3PEauAjyZzccjdsJfBAdksvNOcHhWb4mRekd4gtwe+gtpjB1UDslo+EMVWB3/&#10;+DL+yd8Tv2CH/YUGoA4FMXGFXgSvXzBFL1/pjR7LrKgrqfi2Svp88LOQC7SgEqmRnGgkX/IwpNWL&#10;YppKMFlSV1LRLKPGk3NWLApU250FpPHoA7BCA2V0KsqPYcpF6L/+VJSM736LOy7trVoCa1TT7hij&#10;GfxzaE3G1tmirChhLSO0zPcDy7GEhx+Vyn2lx9Uy0EMSB5OiUVNImI1hdUqHpDEhDMZQwZXTAhJG&#10;Y0hOJeSYbU21CNuaTgym0NgrLRAwWpo3ZHqiEhXObGoyMpgCqLUtSBhtiSbQwNmcsApoCaIpMFEB&#10;TRnriUw0ke4tjwpplTJTbBXUZK0nY6IF9qwntgptac01WHMrtMmaa0bSbcIt3J7adyu82dzYVI5u&#10;BTfMQcKYOLeFtzs3R4e9SNUAmzOWpFvhDXN9NYk+VBeTcHvAdCvE2dxsZgKzAhzmIGGMjnalap3M&#10;e8pyVCEuUzcy1eWoApxyBxGzvSbkfYU5qiCX9oyNCxtv7Xmrc6GdVg3TP+geGrwlqonizvLpAOjw&#10;np+lBe3b1FGxpa9d6qJQASnquD3CCIOEefO/KYy8k/DsLs3IGgnLTn1TNbUVFvfuUk59gcV5t7ut&#10;HWVG4liX94BCK5PFR/eJI80szueYm87QymDx+V3aqbJJHHV5j+8jlVF5ntPOyKuqmxzH9cuDem5b&#10;OKhvyIS/yPySyk3fWmeMHOTGQV7p+2P6Gq5Tliip6iYyIcLVQdUCcdIUpE0G4QhHp0I/1teM9cmg&#10;oVXGrB/qqxSSqsYaGP1QX6WQJ1Vd16Tcv+7TVFaRPvZqM/qqfKIOigBh9qrrAIrEbkVIDRJiU13n&#10;2pi+SqNzGSM2katGO0nSWoI4LULpLuWe+0ZVBFQ7jdNckcbR9iWKY0p+ke83qzi3Xn0a/Pgf9yI/&#10;zg6+/HbmVqWopFl9S03MLSpJSa1GjdTjoKnqkI6cPOj9Pheu53xw54OXyWw68HbeeDCfOrOBI+Yf&#10;5hPHm3tPL38oGPT7mE3kQZemkWKxSbdfcOjNUzmnYq7GzSHNf7OtM2bUpV389+TnoW3FPyY4us+F&#10;R0VU8gdvPKXdPW8+2TSf+EkAVUu7tNGc6XZVykH4lOXR/gBLgiFK0kdMa7uITsbsn/RKfcD08PA+&#10;i4IFftRAirvOGHF7cMdb5YlikcP/8S4dRz//9ZQNMDujCqJNFEflF+YB4Dk5lbx+igIaUulDayJB&#10;b5OzLQTILgYS3i60oHwNLSYKeLK1knR1wCYWPhYZ2hKBU3+V5+n5EPpb5EAuuraWIX1subKJo0yX&#10;Jt2roIH/xSBvwE2SBE9pcDqGSSlZjzyMEX+aFIcoK5D0RXjchNulnf+4lUnUBSaHSlmg7uzRcebu&#10;h8Fq7KwGnjN9HjzOvelg6jxPPcebiZVY/UElILzFqQgBgx8/ZZHyFd92vDXSDoqgkYQGEyNqFda1&#10;zwtNu4hlTJDIVRv8ArBReFjBZR6WAZa8v9hh9anvIVw9YJhrZAn0vzAzchtszNzU94hyqHcKzVVk&#10;uRwZLboBxvCQF4oeH+GTFiFvq27R0yac+fPseeYNPHfyjCxst4PHl5U3mLyI6fhp9LRaPYlOm9Cx&#10;ATi6xQ8vR0W0XGc10KjbrA7vhJesDVFX/ytWRx7H+NDRAFhogHHDGa5IjZZ8g9O4eAM4mxmdv4fT&#10;gPsSx5rTkIwAdW70ms+KHftmTqMFB+0vRIqJPjDam6CuycYJvaYisD3IUUSe+l3PUjmqRdDlqmll&#10;zdOKzlYtU80hrAYzRkfLxQyCQaWrpT2CYHzqaMF5pfbFo7GwqwVYtUJyumra8x4TMF09WCQNPaaY&#10;kP7aG54au1ouyAwcCLrutMgMkjCiU7MZDPJ4ZFDURHmNYd4IUM1mqKSbNDWRFi4TLIbg2lhPDR41&#10;oV6DOjF71MZ6alLUBBsCRohqLkPWYdcfGpfqnLl95Xy7nls8BorD7E+7og1h1RwGJvg1Um/Ep2Yx&#10;elPf4jBQG2Z/2jibSoj2vAZAPVVdUxjskCGwmr8g4sXsTk1fyHSZ2karokc9FX1BXky6eW8xF8yT&#10;dKt5dFHNpqha5QzCxZiuURtmk54myj3o0Dm+0YBoEXb6IX6v0ciWpDi7gXntcjal3Wvi3Fc+Xruc&#10;jb3MazaOtddT0F4balNz9ZpQNxcY9vyvoZqAFI5y6/toEgRBwnqSvc5LIZckfC97BKRZXM+/15UL&#10;wMDimqy4Lk79jcTRnuRwekNcBSp/EwNkb4irULG479Fu5nf6+T0V6ui+UKn2KVSU7j3OUGGyeCup&#10;MuRvIZuw3JhswpWO+jWXlDE5JIioh92xDqoW0IyGFJxhkUJOYHeW4ejH+irFoEeKaWZTP9ZXKUar&#10;h7XpaPVjfVXesdRUp1M/1FcphD7UDEA/1NemJpi95rz26qqQivA6JwWXOb6rmoRaPDe86qRIR/ZX&#10;qKbGiBcnxEJOZmhyPLXeIqEkYi2SCb/lT7b43l8Qp/Cs7ks/iuU9ylbyUHpibg71868ZJ/8/Waf6&#10;F/lq+MXfRDCToP5+g/7oovmZpeq/Mnn4E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ECsodkAAAADAQAADwAAAGRycy9kb3ducmV2LnhtbEyPQUvDQBCF74L/YRnBm93EqkjMppSi&#10;nopgK4i3aXaahGZnQ3abpP/eqRd7meHxhjffyxeTa9VAfWg8G0hnCSji0tuGKwNf27e7Z1AhIlts&#10;PZOBEwVYFNdXOWbWj/xJwyZWSkI4ZGigjrHLtA5lTQ7DzHfE4u197zCK7Cttexwl3LX6PkmetMOG&#10;5UONHa1qKg+bozPwPuK4nKevw/qwX51+to8f3+uUjLm9mZYvoCJN8f8YzviCDoUw7fyRbVCtASkS&#10;/+bZm4vayX5IQRe5vmQvfgEAAP//AwBQSwMECgAAAAAAAAAhAN0+kUBoAQAAaAEAABQAAABkcnMv&#10;bWVkaWEvaW1hZ2UxLnBuZ4lQTkcNChoKAAAADUlIRFIAAAAYAAAAGAgGAAAA4Hc9+AAAAAZiS0dE&#10;AP8A/wD/oL2nkwAAAAlwSFlzAAAOxAAADsQBlSsOGwAAAQhJREFUSIntltGKhSAQhr8ZTvoCvf8T&#10;FgQi4U3uzbE1y6Psrnc7EGOT/Z8K/ZPwIUII1WcicuZpmurznor7vj+VYyEuOQTAGNMGeO8fRQtx&#10;RCQfJ+INcgE456rCJSS/spoAWGvvgG3bPq683IGq3kD50SWIAKzr2iWer15VayBJY2stL4AYY1P4&#10;pMeIqnIcB6qa3s13F981AdBlWXp0fxIxhICmm1EUbU/5VcTRAJSBx5MAQ+Mf0AV4tOw/A8zzPEzc&#10;Wisv+HbInijNrrTtvAZXu+76HjrsOjmpXAAAzrluSKXhAJziNwCA977ZD0rBPBtjLpq1pt8NyXMp&#10;XgWkCCE0W+f7t6Wq8wWXfUZCW9W6qAAAAABJRU5ErkJgglBLAQItABQABgAIAAAAIQCxgme2CgEA&#10;ABMCAAATAAAAAAAAAAAAAAAAAAAAAABbQ29udGVudF9UeXBlc10ueG1sUEsBAi0AFAAGAAgAAAAh&#10;ADj9If/WAAAAlAEAAAsAAAAAAAAAAAAAAAAAOwEAAF9yZWxzLy5yZWxzUEsBAi0AFAAGAAgAAAAh&#10;APSXsRcUCQAArSIAAA4AAAAAAAAAAAAAAAAAOgIAAGRycy9lMm9Eb2MueG1sUEsBAi0AFAAGAAgA&#10;AAAhAKomDr68AAAAIQEAABkAAAAAAAAAAAAAAAAAegsAAGRycy9fcmVscy9lMm9Eb2MueG1sLnJl&#10;bHNQSwECLQAUAAYACAAAACEAcECsodkAAAADAQAADwAAAAAAAAAAAAAAAABtDAAAZHJzL2Rvd25y&#10;ZXYueG1sUEsBAi0ACgAAAAAAAAAhAN0+kUBoAQAAaAEAABQAAAAAAAAAAAAAAAAAcw0AAGRycy9t&#10;ZWRpYS9pbWFnZTEucG5nUEsFBgAAAAAGAAYAfAEAAA0PAAAAAA==&#10;">
                      <v:group id="Group 42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w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OvJIHnm/AE5OwBAAD//wMAUEsBAi0AFAAGAAgAAAAhANvh9svuAAAAhQEAABMAAAAAAAAA&#10;AAAAAAAAAAAAAFtDb250ZW50X1R5cGVzXS54bWxQSwECLQAUAAYACAAAACEAWvQsW78AAAAVAQAA&#10;CwAAAAAAAAAAAAAAAAAfAQAAX3JlbHMvLnJlbHNQSwECLQAUAAYACAAAACEAJ0qvsMYAAADdAAAA&#10;DwAAAAAAAAAAAAAAAAAHAgAAZHJzL2Rvd25yZXYueG1sUEsFBgAAAAADAAMAtwAAAPoCAAAAAA==&#10;">
                        <v:shape id="Freeform 42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zsAxgAAAN0AAAAPAAAAZHJzL2Rvd25yZXYueG1sRI/RagIx&#10;FETfC/5DuELfatbSqqxGkVqhT7bqfsBlc92sbm62SdTVr28KhT4OM3OGmS0624gL+VA7VjAcZCCI&#10;S6drrhQU+/XTBESIyBobx6TgRgEW897DDHPtrrylyy5WIkE45KjAxNjmUobSkMUwcC1x8g7OW4xJ&#10;+kpqj9cEt418zrKRtFhzWjDY0puh8rQ7WwV+swr3L7N9X1Xm+7Nuu+J+3BdKPfa75RREpC7+h//a&#10;H1rBy/h1BL9v0hOQ8x8AAAD//wMAUEsBAi0AFAAGAAgAAAAhANvh9svuAAAAhQEAABMAAAAAAAAA&#10;AAAAAAAAAAAAAFtDb250ZW50X1R5cGVzXS54bWxQSwECLQAUAAYACAAAACEAWvQsW78AAAAVAQAA&#10;CwAAAAAAAAAAAAAAAAAfAQAAX3JlbHMvLnJlbHNQSwECLQAUAAYACAAAACEAFgM7AM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42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zQyAAAAN0AAAAPAAAAZHJzL2Rvd25yZXYueG1sRI9Ba8JA&#10;FITvBf/D8gRvdWO1VVJXsQahpaRF20OPj+wziWbfprurpv/eLRR6HGbmG2a+7EwjzuR8bVnBaJiA&#10;IC6srrlU8PmxuZ2B8AFZY2OZFPyQh+WidzPHVNsLb+m8C6WIEPYpKqhCaFMpfVGRQT+0LXH09tYZ&#10;DFG6UmqHlwg3jbxLkgdpsOa4UGFL64qK4+5kFPDhBV3+NH59G79nX/l3kWerTCs16HerRxCBuvAf&#10;/ms/awWT6f0Uft/EJyAXVwAAAP//AwBQSwECLQAUAAYACAAAACEA2+H2y+4AAACFAQAAEwAAAAAA&#10;AAAAAAAAAAAAAAAAW0NvbnRlbnRfVHlwZXNdLnhtbFBLAQItABQABgAIAAAAIQBa9CxbvwAAABUB&#10;AAALAAAAAAAAAAAAAAAAAB8BAABfcmVscy8ucmVsc1BLAQItABQABgAIAAAAIQDGhbzQyAAAAN0A&#10;AAAPAAAAAAAAAAAAAAAAAAcCAABkcnMvZG93bnJldi54bWxQSwUGAAAAAAMAAwC3AAAA/AIAAAAA&#10;">
                          <v:imagedata r:id="rId119" o:title=""/>
                        </v:shape>
                      </v:group>
                      <v:group id="Group 42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AuxQAAAN0AAAAPAAAAZHJzL2Rvd25yZXYueG1sRE9Na8JA&#10;EL0X/A/LCL3VTWy1JbpKCLb0IIJJoXgbsmMSzM6G7DaJ/757KPT4eN/b/WRaMVDvGssK4kUEgri0&#10;uuFKwVfx/vQGwnlkja1lUnAnB/vd7GGLibYjn2nIfSVCCLsEFdTed4mUrqzJoFvYjjhwV9sb9AH2&#10;ldQ9jiHctHIZRWtpsOHQUGNHWU3lLf8xCj5GHNPn+DAcb9fsfilWp+9jTEo9zqd0A8LT5P/Ff+5P&#10;reDldRXmhjfhCcjdLwAAAP//AwBQSwECLQAUAAYACAAAACEA2+H2y+4AAACFAQAAEwAAAAAAAAAA&#10;AAAAAAAAAAAAW0NvbnRlbnRfVHlwZXNdLnhtbFBLAQItABQABgAIAAAAIQBa9CxbvwAAABUBAAAL&#10;AAAAAAAAAAAAAAAAAB8BAABfcmVscy8ucmVsc1BLAQItABQABgAIAAAAIQDJSwAuxQAAAN0AAAAP&#10;AAAAAAAAAAAAAAAAAAcCAABkcnMvZG93bnJldi54bWxQSwUGAAAAAAMAAwC3AAAA+QIAAAAA&#10;">
                        <v:shape id="Freeform 43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5x0xwAAAN0AAAAPAAAAZHJzL2Rvd25yZXYueG1sRI/dasJA&#10;FITvC32H5RS80001tW10FfGPgBSqttDLQ/aYhGbPhuwa49u7BaGXw8x8w0znnalES40rLSt4HkQg&#10;iDOrS84VfB03/TcQziNrrCyTgis5mM8eH6aYaHvhPbUHn4sAYZeggsL7OpHSZQUZdANbEwfvZBuD&#10;Psgml7rBS4CbSg6jaCwNlhwWCqxpWVD2ezgbBWv6TFdH3273Nh59n3fxT/xRpkr1nrrFBISnzv+H&#10;7+1UK4hfX97h7014AnJ2AwAA//8DAFBLAQItABQABgAIAAAAIQDb4fbL7gAAAIUBAAATAAAAAAAA&#10;AAAAAAAAAAAAAABbQ29udGVudF9UeXBlc10ueG1sUEsBAi0AFAAGAAgAAAAhAFr0LFu/AAAAFQEA&#10;AAsAAAAAAAAAAAAAAAAAHwEAAF9yZWxzLy5yZWxzUEsBAi0AFAAGAAgAAAAhAG2/nH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268ADC5" wp14:editId="71BA9E0F">
                      <wp:extent cx="82550" cy="89535"/>
                      <wp:effectExtent l="13335" t="13970" r="8890" b="1270"/>
                      <wp:docPr id="4748"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49" name="Group 420"/>
                              <wpg:cNvGrpSpPr>
                                <a:grpSpLocks/>
                              </wpg:cNvGrpSpPr>
                              <wpg:grpSpPr bwMode="auto">
                                <a:xfrm>
                                  <a:off x="0" y="11"/>
                                  <a:ext cx="130" cy="130"/>
                                  <a:chOff x="0" y="11"/>
                                  <a:chExt cx="130" cy="130"/>
                                </a:xfrm>
                              </wpg:grpSpPr>
                              <wps:wsp>
                                <wps:cNvPr id="4750" name="Freeform 42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51" name="Picture 4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52" name="Group 423"/>
                              <wpg:cNvGrpSpPr>
                                <a:grpSpLocks/>
                              </wpg:cNvGrpSpPr>
                              <wpg:grpSpPr bwMode="auto">
                                <a:xfrm>
                                  <a:off x="6" y="6"/>
                                  <a:ext cx="119" cy="119"/>
                                  <a:chOff x="6" y="6"/>
                                  <a:chExt cx="119" cy="119"/>
                                </a:xfrm>
                              </wpg:grpSpPr>
                              <wps:wsp>
                                <wps:cNvPr id="4753" name="Freeform 42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3E1F42" id="Group 41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f4EgkAAK0iAAAOAAAAZHJzL2Uyb0RvYy54bWzUWmuPo9gR/R4p/wH5&#10;YyKPuRg/Nd2rHnf3aKXN7ijr/ACMsY0WAwHc7km0/z2n6j4Ac7G9s5tIGakHbA71OFW37q3q/vjd&#10;+zFx3qKijLP0YSA+uAMnSsNsG6f7h8E/1q/D+cApqyDdBkmWRg+Dr1E5+O7xz3/6eM6XkZcdsmQb&#10;FQ6EpOXynD8MDlWVL0ejMjxEx6D8kOVRioe7rDgGFT4W+9G2CM6QfkxGnutOR+es2OZFFkZliW+f&#10;5cPBI8vf7aKw+mm3K6PKSR4GsK3i/wv+f0P/jx4/Bst9EeSHOFRmBN9gxTGIUyg1op6DKnBORdwR&#10;dYzDIiuzXfUhzI6jbLeLw4h9gDfCvfDmc5GdcvZlvzzvc0MTqL3g6ZvFhj++fSmcePsw8Gc+YpUG&#10;R0SJFTu+WBA/53y/BOxzkf+cfymkk7j9IQt/KfF4dPmcPu8l2Nmc/5ZtITA4VRnz874rjiQCnjvv&#10;HIavJgzRe+WE+HLuTSaIVYgn88VkPJFBCg+IZOed8PCi3hJj9Y7wBb0xCpZSGRuoDJLe8AfjWO3/&#10;4sJ/j/Pj0j8K8h/rv2CDg6UmoHYFPnGGXjivX7B5L1/p9R7LrKwzqfx9mfTzIcgjTtCSUsQwSeGT&#10;mfRaRBGtXsf32MlzzkidSWUzjRpPCFYi2+5MIM1HH4GGjWAZnsrqc5RxEgZvP5QV87vf4o5Te6sM&#10;X8OF3TFBMfjLyJlOnLNDUVFgjREa89eh4zrCx48K5d7I8TQGcghxsAkaN0HCrszXGKlMCIuyicaQ&#10;MiCsyqYNkGvXNdMQ1jWbWlShWBh+ALBqwoIymB6vhOGZVU3HFlUgtZYDhFWXaBINnu0BM0RLEm2O&#10;CUM0kdjjmWgy3ZsehmkVMptvhmoOWY9vLbLnPb4ZtqU2z6INFa1mUnh2bVipTVBP7nuGb1Y3saWj&#10;Z+iGc0BYA+e1+PYWdu88Qzirs6akZ/iGur6c9FqEez1keoZxVjef28g0hEMdEFbvaFcya2DRk5Zj&#10;w7gM3diWl2NDOGUKIHZ9Tcr7EnNsKJf6rIULG29teatyoZyaghkcdA0N31NVRHHnBHQAdHnPz7OS&#10;9m2qqNjS157anYGiitsDhhsE5s0f+q6DEXcCz++SjKgRWFbqm6KprDDcv0s41QWGz+6DI80ILk8a&#10;N42hlcnw8V3SaWUxfHofHCuD4Xzsu2kMZTbBkZfyuHU9RmMVUXme09LlVeVNgeP65UG9GDg4qG9I&#10;RbDMg4rSTd86Z7QcZMZBXun7Y/YWrTNGVJR1UxkQ4WmnakCSNoG0ycAd4fIuD7v0Y33NWZ50GlKl&#10;z/qhvkqQFDXRxOiH+ipBvhR1XZIy/7pNM5lF+tir1eirsokqKByE2qumgyiC3fKQCiRgM53nWpm+&#10;SqUL6aOA7mtKO0HSUsIkKyP5JsWeT/UmCSh3Gqe5Mkvi7WucJBT8sthvVknhvAXU+PE/rkVBkh8C&#10;+e3cM6mo0Cy+JSbhEpVmJFY7QOJx0FR5SEdObvT+vRCe737yFsPX6Xw29Hf+ZLiYufOhKxafFlPX&#10;X/jPr78qGvT76E3kQZe6kXK5ybZfcegtMtmnoq/GzSEr/jVwzuhRHwblP09BEQ2c5PsUR/eF8CmJ&#10;Kv7gT2a0uxfNJ5vmkyANIephUA1QnOl2VclG+JQX8f4ATYIpSrMndGu7mE7GbJ+0Sn1A9/D4MY/D&#10;JX5UQ4q7Thtxu3HHW9WJfJHN//EuGceg+OWUD9E7IwviTZzE1VeeA8ByMip9+xKH1KTSh1ZHgiUp&#10;OxIASC8aEl6eGihfQ4mJQ+5snTRbHbCJRU9ljrJE5NRfFUV2PkTBFjGQi64tZUQfW6ZskjjXqUn3&#10;ymnwf9HIW3iTQ4LnLDwdo7SSU48iSuB/lpaHOC8R9GV03ETbh0Hx/VYGUSeYbCplgnrzJ9ddeJ+G&#10;q4m7Gvru7GX4tPBnw5n7MvNdfy5WYvUrpYDwl6cyAg1B8pzHylZ827HWOnZQAxo50ODBiFqFde7z&#10;QtMmYhkTJXLVhn8H2Ug8rOCqiKoQSz5Y7rD61PcAmwdMc80skf4bekbVzNH6paEDbRA8cqh3Cj2r&#10;yAvZMjp0A45hIS8U3T7CJg0ha0216CkT7uJl/jL3h743fUEUttvh0+vKH05fxWzyPH5erZ5Fp0xo&#10;30Ac3eKHl6MatFydamAXUpmvpjo4lIPg/+ZUQx7H+NDRGGpgmiQJlmMlFG890WnhGzONizfAs32i&#10;87+ZaeD80plp8KHwj55ptOgw+dlHRnsT1DnZOKHXowhsD7IVkad+z3dUjGoIqpzpVtbcreho1RjT&#10;h7AY9BgdKaDKSMFzNCpdKe0WBO1TRwrOK0bK2qe2sCsFXLVccrti2v0eD2C6ctrtns0nZG9tDXeN&#10;XSkXwwwcCLrmtIYZhLCyU08zmOTJ2CKoyfIazbyVoHqaoYJuk9RkWng8YLE41+Z6ZrGoSfUaoxO7&#10;RW2uZzZBTbIBsFJUzzJkHnbtoXapjpnXl86387k1x+hL6HqOwfZY3KpnGOjg1wi9lZ96itEb+tYM&#10;A7lh56fNsy2FaM9rENST1fUIo8+xen5Bgxe7OfX4QobLVjZaGT3uyeiL4cW0G/fW5ILnJN1sHl9k&#10;syVc41Y6Y+BiDde4TbNNTpPlHnboHN8qZJZlit9rNKIlR5xdx/x2OtvC7jd57ksfv12grbXMbxaO&#10;td+T0H6baltx9ZtUNxcY9vxvGTWBKTSn6/vGJHCCwLqTvT7GQCwJfO/0CEwzXPe/14UL0MBwPay4&#10;Dqf6RnB5ogNVN+DKUVQP2cvegCtXsbjvgdvnO2yTbRhIi4tsH9/nKuU+wZG69xhDicnwlquSod8z&#10;bMJy42ETrnTUr2dJOQ+HhEAxgN6JdqoG6ImGBM6xSIET2J2lO/qxvkoY5EiYnmzqx/oqYbR6WJr2&#10;Vj/WV2Udo2Y6nPqhvkoQ6lDTAf1QX5uSoPaa8dqqqyDl4fWZFExm/65KEmrx3LCqEyLt2W8ZNTVa&#10;vCSlKeR0jiLHXeutIZRkrDVkwm/50y2+D5Y0U3hR91UQJ/IeaSvnULpjbjb1i29pJ/8/p071L/JV&#10;84u/ieBJgvr7Dfqji+ZnRtV/ZfL4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DdPpFAaAEAAGgBAAAUAAAAZHJzL21l&#10;ZGlhL2ltYWdlMS5wbmeJUE5HDQoaCgAAAA1JSERSAAAAGAAAABgIBgAAAOB3PfgAAAAGYktHRAD/&#10;AP8A/6C9p5MAAAAJcEhZcwAADsQAAA7EAZUrDhsAAAEISURBVEiJ7ZbRioUgEIa/GU76Ar3/ExYE&#10;IuFN7s2xNcuj7K53OxBjk/2fCv2T8CFCCNVnInLmaZrq856K+74/lWMhLjkEwBjTBnjvH0ULcUQk&#10;HyfiDXIBOOeqwiUkv7KaAFhr74Bt2z6uvNyBqt5A+dEliACs69olnq9eVWsgSWNrLS+AGGNT+KTH&#10;iKpyHAeqmt7NdxffNQHQZVl6dH8SMYSApptRFG1P+VXE0QCUgceTAEPjH9AFeLTsPwPM8zxM3For&#10;L/h2yJ4oza607bwGV7vu+h467Do5qVwAAM65bkil4QCc4jcAgPe+2Q9KwTwbYy6atabfDclzKV4F&#10;pAghNFvn+7elqvMFl31GQlvVuqgAAAAASUVORK5CYIJQSwECLQAUAAYACAAAACEAsYJntgoBAAAT&#10;AgAAEwAAAAAAAAAAAAAAAAAAAAAAW0NvbnRlbnRfVHlwZXNdLnhtbFBLAQItABQABgAIAAAAIQA4&#10;/SH/1gAAAJQBAAALAAAAAAAAAAAAAAAAADsBAABfcmVscy8ucmVsc1BLAQItABQABgAIAAAAIQAW&#10;+ef4EgkAAK0iAAAOAAAAAAAAAAAAAAAAADoCAABkcnMvZTJvRG9jLnhtbFBLAQItABQABgAIAAAA&#10;IQCqJg6+vAAAACEBAAAZAAAAAAAAAAAAAAAAAHgLAABkcnMvX3JlbHMvZTJvRG9jLnhtbC5yZWxz&#10;UEsBAi0AFAAGAAgAAAAhAHBArKHZAAAAAwEAAA8AAAAAAAAAAAAAAAAAawwAAGRycy9kb3ducmV2&#10;LnhtbFBLAQItAAoAAAAAAAAAIQDdPpFAaAEAAGgBAAAUAAAAAAAAAAAAAAAAAHENAABkcnMvbWVk&#10;aWEvaW1hZ2UxLnBuZ1BLBQYAAAAABgAGAHwBAAALDwAAAAA=&#10;">
                      <v:group id="Group 42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jNo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LkJVnC/5vwBOTmDwAA//8DAFBLAQItABQABgAIAAAAIQDb4fbL7gAAAIUBAAATAAAAAAAA&#10;AAAAAAAAAAAAAABbQ29udGVudF9UeXBlc10ueG1sUEsBAi0AFAAGAAgAAAAhAFr0LFu/AAAAFQEA&#10;AAsAAAAAAAAAAAAAAAAAHwEAAF9yZWxzLy5yZWxzUEsBAi0AFAAGAAgAAAAhACPeM2jHAAAA3QAA&#10;AA8AAAAAAAAAAAAAAAAABwIAAGRycy9kb3ducmV2LnhtbFBLBQYAAAAAAwADALcAAAD7AgAAAAA=&#10;">
                        <v:shape id="Freeform 42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gbvwwAAAN0AAAAPAAAAZHJzL2Rvd25yZXYueG1sRE/dTsIw&#10;FL4n8R2aY8IddBoBMynEiCRcCYM9wMl6XKfr6WwLDJ7eXpBw+eX7ny9724oT+dA4VvA0zkAQV043&#10;XCsoD+vRK4gQkTW2jknBhQIsFw+DOebanbmg0z7WIoVwyFGBibHLpQyVIYth7DrixH07bzEm6Gup&#10;PZ5TuG3lc5ZNpcWGU4PBjj4MVb/7o1Xgv1bhujPF56o2f9um68vrz6FUavjYv7+BiNTHu/jm3mgF&#10;L7NJ2p/epCcgF/8AAAD//wMAUEsBAi0AFAAGAAgAAAAhANvh9svuAAAAhQEAABMAAAAAAAAAAAAA&#10;AAAAAAAAAFtDb250ZW50X1R5cGVzXS54bWxQSwECLQAUAAYACAAAACEAWvQsW78AAAAVAQAACwAA&#10;AAAAAAAAAAAAAAAfAQAAX3JlbHMvLnJlbHNQSwECLQAUAAYACAAAACEA9qYG78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42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IE/yAAAAN0AAAAPAAAAZHJzL2Rvd25yZXYueG1sRI9Ba8JA&#10;FITvgv9heYI33VhrK6mr2IZCpaRF20OPj+wzic2+jbtbTf99tyB4HGbmG2ax6kwjTuR8bVnBZJyA&#10;IC6srrlU8PnxPJqD8AFZY2OZFPySh9Wy31tgqu2Zt3TahVJECPsUFVQhtKmUvqjIoB/bljh6e+sM&#10;hihdKbXDc4SbRt4kyZ00WHNcqLClp4qK792PUcCHDbr8cfr6Nn3PvvJjkWfrTCs1HHTrBxCBunAN&#10;X9ovWsHt/WwC/2/iE5DLPwAAAP//AwBQSwECLQAUAAYACAAAACEA2+H2y+4AAACFAQAAEwAAAAAA&#10;AAAAAAAAAAAAAAAAW0NvbnRlbnRfVHlwZXNdLnhtbFBLAQItABQABgAIAAAAIQBa9CxbvwAAABUB&#10;AAALAAAAAAAAAAAAAAAAAB8BAABfcmVscy8ucmVsc1BLAQItABQABgAIAAAAIQAmIIE/yAAAAN0A&#10;AAAPAAAAAAAAAAAAAAAAAAcCAABkcnMvZG93bnJldi54bWxQSwUGAAAAAAMAAwC3AAAA/AIAAAAA&#10;">
                          <v:imagedata r:id="rId119" o:title=""/>
                        </v:shape>
                      </v:group>
                      <v:group id="Group 42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zfExgAAAN0AAAAPAAAAZHJzL2Rvd25yZXYueG1sRI9Ba8JA&#10;FITvhf6H5RW86SZaW4muIqLiQYRqQbw9ss8kmH0bsmsS/31XEHocZuYbZrboTCkaql1hWUE8iEAQ&#10;p1YXnCn4PW36ExDOI2ssLZOCBzlYzN/fZpho2/IPNUefiQBhl6CC3PsqkdKlORl0A1sRB+9qa4M+&#10;yDqTusY2wE0ph1H0JQ0WHBZyrGiVU3o73o2CbYvtchSvm/3tunpcTuPDeR+TUr2PbjkF4anz/+FX&#10;e6cVfH6Ph/B8E56AnP8BAAD//wMAUEsBAi0AFAAGAAgAAAAhANvh9svuAAAAhQEAABMAAAAAAAAA&#10;AAAAAAAAAAAAAFtDb250ZW50X1R5cGVzXS54bWxQSwECLQAUAAYACAAAACEAWvQsW78AAAAVAQAA&#10;CwAAAAAAAAAAAAAAAAAfAQAAX3JlbHMvLnJlbHNQSwECLQAUAAYACAAAACEAqKM3xMYAAADdAAAA&#10;DwAAAAAAAAAAAAAAAAAHAgAAZHJzL2Rvd25yZXYueG1sUEsFBgAAAAADAAMAtwAAAPoCAAAAAA==&#10;">
                        <v:shape id="Freeform 42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6uexwAAAN0AAAAPAAAAZHJzL2Rvd25yZXYueG1sRI/dasJA&#10;FITvhb7DcgreNZtqrJK6irQqASn4V+jlIXuahGbPhuwa07fvCgUvh5n5hpkve1OLjlpXWVbwHMUg&#10;iHOrKy4UnE+bpxkI55E11pZJwS85WC4eBnNMtb3ygbqjL0SAsEtRQel9k0rp8pIMusg2xMH7tq1B&#10;H2RbSN3iNcBNLUdx/CINVhwWSmzoraT853gxCta0z95PvtsebDL+vOySr+SjypQaPvarVxCeen8P&#10;/7czrSCZTsZwexOegFz8AQAA//8DAFBLAQItABQABgAIAAAAIQDb4fbL7gAAAIUBAAATAAAAAAAA&#10;AAAAAAAAAAAAAABbQ29udGVudF9UeXBlc10ueG1sUEsBAi0AFAAGAAgAAAAhAFr0LFu/AAAAFQEA&#10;AAsAAAAAAAAAAAAAAAAAHwEAAF9yZWxzLy5yZWxzUEsBAi0AFAAGAAgAAAAhAAxXq57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4DF1F4E" wp14:editId="351F2CB8">
                      <wp:extent cx="82550" cy="89535"/>
                      <wp:effectExtent l="9525" t="13970" r="12700" b="1270"/>
                      <wp:docPr id="474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43" name="Group 414"/>
                              <wpg:cNvGrpSpPr>
                                <a:grpSpLocks/>
                              </wpg:cNvGrpSpPr>
                              <wpg:grpSpPr bwMode="auto">
                                <a:xfrm>
                                  <a:off x="0" y="11"/>
                                  <a:ext cx="130" cy="130"/>
                                  <a:chOff x="0" y="11"/>
                                  <a:chExt cx="130" cy="130"/>
                                </a:xfrm>
                              </wpg:grpSpPr>
                              <wps:wsp>
                                <wps:cNvPr id="4744" name="Freeform 41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45" name="Picture 4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46" name="Group 417"/>
                              <wpg:cNvGrpSpPr>
                                <a:grpSpLocks/>
                              </wpg:cNvGrpSpPr>
                              <wpg:grpSpPr bwMode="auto">
                                <a:xfrm>
                                  <a:off x="6" y="6"/>
                                  <a:ext cx="119" cy="119"/>
                                  <a:chOff x="6" y="6"/>
                                  <a:chExt cx="119" cy="119"/>
                                </a:xfrm>
                              </wpg:grpSpPr>
                              <wps:wsp>
                                <wps:cNvPr id="4747" name="Freeform 41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D173E7" id="Group 41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t+LBwkAAK0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9ubeq5tJf4R&#10;UWLFlidGxM852y8A+5hnv2Sfcukkbn9Mg18LPB5ePqfPewm2Nud/p1sI9E9lyvy87fIjiYDn1huH&#10;4XMVhvCttAJ8OXPHY8QqwJPZfDwayyAFB0Sy805weFZviZF6R3iC3hj6C6mMDVQGSW/4Q+VY7f/o&#10;0n/v7/FfsMH+QhNQuwKfOEMvnNcvmLyXr/R6j2VW1JlUfFsm/XLws5ATtKAUqZn0NJMveRjS6kUy&#10;cRzPGSN1JhXNNGo8IViBbLszgTQffQRWbPiL4FSUH8OUk9B//bEomd/9Fnec2lu1BNbIpt0xRjH4&#10;59CajK2zRVFRYI0RGvOvgeVYwsOPCuW+koNFVckhxMEkCJlXg4RZGTiVGKlMCIOyscbAaAGEUdmk&#10;AXLMuqYawrqmE4MqFPbKZACMmuYNTI9XouKZVU1GBlUgtdYFhFGXaBINns0Bq4iWJJocExXRRGKP&#10;Z8jmhkl96VExrUJm8q2imkPW41uL7FmPbxXbUptr0OZWbJM216zNbdIt3B7n3IpvVjc2paNb0Q11&#10;QBgD57b4dudm79yKcFZnTEm34hvq+nLSbRHu9pDpVoyzutnMRGZFONQBYfSOdqVqncx70nJUMS5D&#10;NzLl5aginGIHiFlfk/K+ujWqKJf6jIULG29teatyoZxWBdM/6BoavCWqiOLO8ukA6PCen6UF7dtU&#10;UbGlr121OwNFFbcHDDcIzJsG9F0HI+4Ent0lGVEjsKzUN0VTWWE4nwVuw0Eaw6d32SKQZgTHupRH&#10;lut+0spkOB/MbhpDK4vhk/ukY2UwfH4XnDKb4MjLe2wfqYjK85y2XV5V3uQ4rl8e1HPbwkF9Qyr8&#10;ReaXlG761jqj5SAzDvJK3x/T13CdMqKkrJvIgAhXO1UD4qQJpE0G7ghHh0I/1teM5UmnIVX6rB/q&#10;qwRJUWNNjH6orxLkSVHXJSnzr9s0lVmkj71ajb4qm6iCwkGovWo6iCLYLQ+pQAI21XmulemrVDqX&#10;PmITuaq0EyQtJYjTIpTmUuz5VF8lAeVO4zRXpHG0fYnimIJf5PvNKs6tV58aP/7HtciPs4Mvv525&#10;VSoqNItviYm5RCUpidWskXgcNFUe0pGTG70/5sL1nA/ufPAymU0H3s4bD+ZTZzZwxPzDfOJ4c+/p&#10;5U9Fg34fvYk86FI3Uiw26fYzDr15KvtU9NW4OaT577Z1Ro+6tIvfTn4e2lb8Q4Kj+1x4lEQlf/DG&#10;U9rd8+aTTfOJnwQQtbRLG8WZblelbIRPWR7tD9AkmKIkfUS3tovoZMz2SavUB3QPD++zKFjgRzWk&#10;uOu0Ebcbd7xVnsgX2fwf75Jx9PNfT9kAvTOyINpEcVR+5jkALCejktdPUUBNKn1odSRIftnbAkB6&#10;0ZBwVdRA+RpKTBRwZ2sl6eqATSx8LDKUJSKn/irP0/Mh9LeIgVx0bSlD+tgyZRNHmU5NuldOg/+L&#10;Rt7AmxwSPKXB6RgmpZx65GEM/9OkOERZgaAvwuMm3C7t/IetDKJOMNlUygR1Z4+OM3c/DFZjZzXw&#10;nOnz4HHuTQdT53nqOd5MrMTqT0oB4S1ORQga/Pgpi5St+LZjrXHsoAY0cqDBgxG1Cuvc54WmTcQy&#10;Jkrkqg3+A7KReFjBZR6WAZa8v9hh9anvAa4eMM01s0T6F/SMXAYbPTfVPRo51DuFnlVkuWwZLboB&#10;x7CQF4puH2GThpC1VbXoKRPO/Hn2PPMGnjt5RhS228Hjy8obTF7EdPw0elqtnkSnTGjfQBzd4oeX&#10;oxq0XJ9q4HDUnupwyb6c2tDo6q+a6sjjGC+vBsFCE4wbjnA11GjhGzONizfAs3mi8/fMNHA6kjw2&#10;Zhp84vyrZxotOmh/oaGY6COjvQnqnGyc0OtRBLaH5gTB9SwVoxqCKld1K2vuVnS0akzVh3DzgB6j&#10;I+WiB0Gj0pXSbkHQPnWkoGTXtnjUFnalgKuWS05XTLvf4wFMV0673TP5hOytreGusSvlYpiBA0HX&#10;nNYwgxBGduppBpM8HhkENVleo5k3ElRPM2Sr55okNZkWQJhNanM9NVjUpHqN0YnZojbXU5OgJtkA&#10;GO2pZxkyD7v2ULtUx8ztS+fb+dyaYyA5zPa0M9rgVj3DQAe/RuiN/NRTjN7Qt2YYyA2zPW2eTSlE&#10;e16DoJ6srkcYbJDBsXp+QYMXszn1+EKGy1Q2Whk96snoi+HFpBv31uSC5yTdpTq6yGaTV610xsDF&#10;GK5Rm2aTnCbLPezQOb5VyAzLFL/XaERLjji7jtFvcRqSTGH3mjz3pY/XTmdjLfOahWPt9SS016ba&#10;VFy9JtXNBYY9/2tGTWAKR7n1fWMSOEFg3cleH8EglgS+d3oEphmu+9/rwgVoYLgeVlyHU30jOMqT&#10;bE5vwJWjqB53wZWrWNz3wM3znf75nnJ1dJ+rlPvkKlL3HmMoMRnechXJBIa+ZdiE5cbDJlzpqF/P&#10;kjIeDgk1zxtrp2qAnmhI4AyLFPYJ7M7SHf1YXyUMciRMTzb1Y32VMFo9LE17qx/rq7KOUVMdTv1Q&#10;XyUIdQiiKgf0Q31tSoLaa8Zrq66ClIfXZ1Iwmf27KkmoxXPDqk6ItGdfMmpqtHhxQlPIyQxFjrvW&#10;W0MoyVhryITf8idbfO8vaKbwrO5LP4rlPdJWzqF0x9xs6udf007+f06d6l/kq+YXfxPBkwT19xv0&#10;RxfNz4yq/8rk4X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wQKyh2QAAAAMB&#10;AAAPAAAAZHJzL2Rvd25yZXYueG1sTI9BS8NAEIXvgv9hGcGb3cSqSMymlKKeimAriLdpdpqEZmdD&#10;dpuk/96pF3uZ4fGGN9/LF5Nr1UB9aDwbSGcJKOLS24YrA1/bt7tnUCEiW2w9k4ETBVgU11c5ZtaP&#10;/EnDJlZKQjhkaKCOscu0DmVNDsPMd8Ti7X3vMIrsK217HCXctfo+SZ60w4blQ40drWoqD5ujM/A+&#10;4ricp6/D+rBfnX62jx/f65SMub2Zli+gIk3x/xjO+IIOhTDt/JFtUK0BKRL/5tmbi9rJfkhBF7m+&#10;ZC9+AQAA//8DAFBLAwQKAAAAAAAAACEA3T6RQGgBAABoAQAAFAAAAGRycy9tZWRpYS9pbWFnZTEu&#10;cG5niVBORw0KGgoAAAANSUhEUgAAABgAAAAYCAYAAADgdz34AAAABmJLR0QA/wD/AP+gvaeTAAAA&#10;CXBIWXMAAA7EAAAOxAGVKw4bAAABCElEQVRIie2W0YqFIBCGvxlO+gK9/xMWBCLhTe7NsTXLo+yu&#10;dzsQY5P9nwr9k/AhQgjVZyJy5mma6vOeivu+P5VjIS45BMAY0wZ47x9FC3FEJB8n4g1yATjnqsIl&#10;JL+ymgBYa++Abds+rrzcgareQPnRJYgArOvaJZ6vXlVrIEljay0vgBhjU/ikx4iqchwHqprezXcX&#10;3zUB0GVZenR/EjGEgKabURRtT/lVxNEAlIHHkwBD4x/QBXi07D8DzPM8TNxaKy/4dsieKM2utO28&#10;Ble77voeOuw6OalcAADOuW5IpeEAnOI3AID3vtkPSsE8G2MumrWm3w3JcyleBaQIITRb5/u3parz&#10;BZd9RkJb1bqoAAAAAElFTkSuQmCCUEsBAi0AFAAGAAgAAAAhALGCZ7YKAQAAEwIAABMAAAAAAAAA&#10;AAAAAAAAAAAAAFtDb250ZW50X1R5cGVzXS54bWxQSwECLQAUAAYACAAAACEAOP0h/9YAAACUAQAA&#10;CwAAAAAAAAAAAAAAAAA7AQAAX3JlbHMvLnJlbHNQSwECLQAUAAYACAAAACEAnq7fiwcJAACtIgAA&#10;DgAAAAAAAAAAAAAAAAA6AgAAZHJzL2Uyb0RvYy54bWxQSwECLQAUAAYACAAAACEAqiYOvrwAAAAh&#10;AQAAGQAAAAAAAAAAAAAAAABtCwAAZHJzL19yZWxzL2Uyb0RvYy54bWwucmVsc1BLAQItABQABgAI&#10;AAAAIQBwQKyh2QAAAAMBAAAPAAAAAAAAAAAAAAAAAGAMAABkcnMvZG93bnJldi54bWxQSwECLQAK&#10;AAAAAAAAACEA3T6RQGgBAABoAQAAFAAAAAAAAAAAAAAAAABmDQAAZHJzL21lZGlhL2ltYWdlMS5w&#10;bmdQSwUGAAAAAAYABgB8AQAAAA8AAAAA&#10;">
                      <v:group id="Group 41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SCxwAAAN0AAAAPAAAAZHJzL2Rvd25yZXYueG1sRI9Pa8JA&#10;FMTvQr/D8gq91U3800p0FRFbPIjQWBBvj+wzCWbfhuw2id/eFQoeh5n5DbNY9aYSLTWutKwgHkYg&#10;iDOrS84V/B6/3mcgnEfWWFkmBTdysFq+DBaYaNvxD7Wpz0WAsEtQQeF9nUjpsoIMuqGtiYN3sY1B&#10;H2STS91gF+CmkqMo+pAGSw4LBda0KSi7pn9GwXeH3Xocb9v99bK5nY/Tw2kfk1Jvr/16DsJT75/h&#10;//ZOK5h8TsbweBOegFzeAQAA//8DAFBLAQItABQABgAIAAAAIQDb4fbL7gAAAIUBAAATAAAAAAAA&#10;AAAAAAAAAAAAAABbQ29udGVudF9UeXBlc10ueG1sUEsBAi0AFAAGAAgAAAAhAFr0LFu/AAAAFQEA&#10;AAsAAAAAAAAAAAAAAAAAHwEAAF9yZWxzLy5yZWxzUEsBAi0AFAAGAAgAAAAhAEI2BILHAAAA3QAA&#10;AA8AAAAAAAAAAAAAAAAABwIAAGRycy9kb3ducmV2LnhtbFBLBQYAAAAAAwADALcAAAD7AgAAAAA=&#10;">
                        <v:shape id="Freeform 41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YxxgAAAN0AAAAPAAAAZHJzL2Rvd25yZXYueG1sRI/RagIx&#10;FETfC/2HcAt9q1nL0spqFNEKfWqr7gdcNtfN6uZmTaJu/fqmIPg4zMwZZjLrbSvO5EPjWMFwkIEg&#10;rpxuuFZQblcvIxAhImtsHZOCXwowmz4+TLDQ7sJrOm9iLRKEQ4EKTIxdIWWoDFkMA9cRJ2/nvMWY&#10;pK+l9nhJcNvK1yx7kxYbTgsGO1oYqg6bk1Xgv5bh+mPWH8vaHL+bri+v+22p1PNTPx+DiNTHe/jW&#10;/tQK8vc8h/836QnI6R8AAAD//wMAUEsBAi0AFAAGAAgAAAAhANvh9svuAAAAhQEAABMAAAAAAAAA&#10;AAAAAAAAAAAAAFtDb250ZW50X1R5cGVzXS54bWxQSwECLQAUAAYACAAAACEAWvQsW78AAAAVAQAA&#10;CwAAAAAAAAAAAAAAAAAfAQAAX3JlbHMvLnJlbHNQSwECLQAUAAYACAAAACEADESWM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41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HhyAAAAN0AAAAPAAAAZHJzL2Rvd25yZXYueG1sRI9Ba8JA&#10;FITvgv9heYK3urHaVlJXsQahpaRF20OPj+wziWbfprtbTf+9Wyh4HGbmG2a+7EwjTuR8bVnBeJSA&#10;IC6srrlU8PmxuZmB8AFZY2OZFPySh+Wi35tjqu2Zt3TahVJECPsUFVQhtKmUvqjIoB/Zljh6e+sM&#10;hihdKbXDc4SbRt4myb00WHNcqLCldUXFcfdjFPDhBV3+NHl9m7xnX/l3kWerTCs1HHSrRxCBunAN&#10;/7eftYLpw/QO/t7EJyAXFwAAAP//AwBQSwECLQAUAAYACAAAACEA2+H2y+4AAACFAQAAEwAAAAAA&#10;AAAAAAAAAAAAAAAAW0NvbnRlbnRfVHlwZXNdLnhtbFBLAQItABQABgAIAAAAIQBa9CxbvwAAABUB&#10;AAALAAAAAAAAAAAAAAAAAB8BAABfcmVscy8ucmVsc1BLAQItABQABgAIAAAAIQDcwhHhyAAAAN0A&#10;AAAPAAAAAAAAAAAAAAAAAAcCAABkcnMvZG93bnJldi54bWxQSwUGAAAAAAMAAwC3AAAA/AIAAAAA&#10;">
                          <v:imagedata r:id="rId119" o:title=""/>
                        </v:shape>
                      </v:group>
                      <v:group id="Group 41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caxwAAAN0AAAAPAAAAZHJzL2Rvd25yZXYueG1sRI9Ba8JA&#10;FITvBf/D8gq91U3URkmziogtPYigFoq3R/aZhGTfhuw2if++Wyj0OMzMN0y2GU0jeupcZVlBPI1A&#10;EOdWV1wo+Ly8Pa9AOI+ssbFMCu7kYLOePGSYajvwifqzL0SAsEtRQel9m0rp8pIMuqltiYN3s51B&#10;H2RXSN3hEOCmkbMoSqTBisNCiS3tSsrr87dR8D7gsJ3H+/5Q33b36+Xl+HWISamnx3H7CsLT6P/D&#10;f+0PrWCxXCTw+yY8Abn+AQAA//8DAFBLAQItABQABgAIAAAAIQDb4fbL7gAAAIUBAAATAAAAAAAA&#10;AAAAAAAAAAAAAABbQ29udGVudF9UeXBlc10ueG1sUEsBAi0AFAAGAAgAAAAhAFr0LFu/AAAAFQEA&#10;AAsAAAAAAAAAAAAAAAAAHwEAAF9yZWxzLy5yZWxzUEsBAi0AFAAGAAgAAAAhAFJBpxrHAAAA3QAA&#10;AA8AAAAAAAAAAAAAAAAABwIAAGRycy9kb3ducmV2LnhtbFBLBQYAAAAAAwADALcAAAD7AgAAAAA=&#10;">
                        <v:shape id="Freeform 41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tAxwAAAN0AAAAPAAAAZHJzL2Rvd25yZXYueG1sRI9ba8JA&#10;FITfhf6H5RT6ppvapUp0FbEXAiJ4acHHQ/Y0CWbPhuwa03/fFQo+DjPzDTNf9rYWHbW+cqzheZSA&#10;IM6dqbjQ8HX8GE5B+IBssHZMGn7Jw3LxMJhjatyV99QdQiEihH2KGsoQmlRKn5dk0Y9cQxy9H9da&#10;DFG2hTQtXiPc1nKcJK/SYsVxocSG1iXl58PFaninXfZ2DN3n3qmX78tGndS2yrR+euxXMxCB+nAP&#10;/7czo0FN1ARub+ITkIs/AAAA//8DAFBLAQItABQABgAIAAAAIQDb4fbL7gAAAIUBAAATAAAAAAAA&#10;AAAAAAAAAAAAAABbQ29udGVudF9UeXBlc10ueG1sUEsBAi0AFAAGAAgAAAAhAFr0LFu/AAAAFQEA&#10;AAsAAAAAAAAAAAAAAAAAHwEAAF9yZWxzLy5yZWxzUEsBAi0AFAAGAAgAAAAhAPa1O0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EC0CAC8" wp14:editId="571036A2">
                      <wp:extent cx="82550" cy="89535"/>
                      <wp:effectExtent l="6350" t="13970" r="6350" b="1270"/>
                      <wp:docPr id="4736"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37" name="Group 408"/>
                              <wpg:cNvGrpSpPr>
                                <a:grpSpLocks/>
                              </wpg:cNvGrpSpPr>
                              <wpg:grpSpPr bwMode="auto">
                                <a:xfrm>
                                  <a:off x="0" y="11"/>
                                  <a:ext cx="130" cy="130"/>
                                  <a:chOff x="0" y="11"/>
                                  <a:chExt cx="130" cy="130"/>
                                </a:xfrm>
                              </wpg:grpSpPr>
                              <wps:wsp>
                                <wps:cNvPr id="4738" name="Freeform 40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9" name="Picture 4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40" name="Group 411"/>
                              <wpg:cNvGrpSpPr>
                                <a:grpSpLocks/>
                              </wpg:cNvGrpSpPr>
                              <wpg:grpSpPr bwMode="auto">
                                <a:xfrm>
                                  <a:off x="6" y="6"/>
                                  <a:ext cx="119" cy="119"/>
                                  <a:chOff x="6" y="6"/>
                                  <a:chExt cx="119" cy="119"/>
                                </a:xfrm>
                              </wpg:grpSpPr>
                              <wps:wsp>
                                <wps:cNvPr id="4741" name="Freeform 41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E852E0C" id="Group 40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9Dg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HU1sK/GP&#10;iBIrtjxnSvycs/0CsI959jn7lEsncftTGvxa4PHw8jl93kuwtTn/K91CoH8qU+bnbZcfSQQ8t944&#10;DF+qMIRvpRXgy5k7HiNWAZ7M5uPRWAYpOCCSnXeCw7N6S4zUO8IT9MbQX0hlbKAySHrDHyrHav+n&#10;l/7P/h7/BRvsLzQBtSvwiTP0wnn9gsl7+Uqv91hmRZ1Jxbdl0ueDn4WcoAWlSM0kVr3MpJc8DGn1&#10;IpnmkkxG6kwqmmnUeHLOikWBbLszgTQffQRWbPiL4FSUH8OUk9B//akomd/9Fnec2ltl+BrZtDvG&#10;KAb/HFqTsXW2KCoKrDFCY74fWI4lPPyoUO4rOa7GQA4hDiZBoyZImJV5GiOVCWFQNtYYUgaEURmW&#10;eeWZY9aFlSAhrGs6MahCiCspABg1zRuYHq9ExTOrmowMqkBqrQsIoy7RJBo8mwNWES1JNDkmKqKJ&#10;xB7PRJPp3vSomFYhM/lWUc0h6/GtRfasx7eKbanNNWhzK7ZJm2vW5jbpFm5P7rsV36xubEpHt6Ib&#10;6oAwBs5t8e3Ozd65FeGszpiSbsU31PXlpNsi3O0h060YZ3WzmYnMinCoA8LoHe1K1TqZ96TlqGJc&#10;hm5kystRRTjFDhCzviblfYk5qiiX+oyFCxtvbXmrcqGcVgXTP+gaGrwlqojizvLpAOjwnp+lBe3b&#10;VFGxpa9dqqIQARRV3B4w3CAwb/43wYg7gXm7vglG1AgsK/VNNJUVhnt3mU11geF8dLotHWlGcKzL&#10;e0ihlcnw0X1whJnhk/vgWBkM5536pu2U2QRHXt5j+0hFVJ7ntHR5VXmT47h+eVDPbQsH9Q2p8BeZ&#10;X1K66VvrjJaDzDjIK31/TF/DdcqIkrJuIgMiXO1UDYiTJpA2GbgjHB0K/VhfM5YnnYZU6bN+qK8S&#10;JEWNNTH6ob5KkCdFXZekzL9u01RmkT72ajX6qmyiCgoHofaq6SCKYLc8pAIJ2FTnuVamr1LpXPqI&#10;TeSq0k6QtJQgTotQmkux57pRJQHlTuM0V6RxtH2J4piCX+T7zSrOrVefGj/+x7XIj7ODL7+duVUq&#10;KjSLb4mJuUQlKYnVrJF4HDRVHtKRkxu93+fC9ZwP7nzwMplNB97OGw/mU2c2cMT8w3zieHPv6eUP&#10;RYN+H72JPOhSN1IsNun2Cw69eSr7VPTVuDmk+W+2dUaPurSL/578PLSt+McER/e58CiJSv7gjae0&#10;u+fNJ5vmEz8JIGpplzaKM92uStkIn7I82h+gSTBFSfqIbm0X0cmY7ZNWqQ/oHh7eZ1GwwI9qSHHX&#10;aSNuN+54qzyRL7L5P94l4+jnv56yAXpnZEG0ieKo/MJzAFhORiWvn6KAmlT60OpIkNWyIwGA9Foe&#10;Tp7wUAPlaygxUcCdrZWkqwM2sfCxyFCWiJz6qzxPz4fQ3yIGctG1pQzpY8uUTRxlOjXpXjkN/i8a&#10;eQNvckjwlAanY5iUcuqRhzH8T5PiEGUFgr4Ij5twu7TzH7cyiDrBZFMpE9SdPTrO3P0wWI2d1QDd&#10;/fPgce5NB1Pneeo53kysxOoPSgHhLU5FCBr8+CmLlK34tmOtceygBjRyoMGDEbUK69znhaZNxDIm&#10;SuSqDX4B2QgLVnCZh2WAJe8vdlh96nuAqwdMc80skf4XekaOfqPnprpHI4d6p9CziiyXLaNFN+AY&#10;FvJC0e0jbNIQsraqFj1lwpk/z55n3sBzJ8+IwnY7eHxZeYPJi5iOn0ZPq9WT6JQJ7RuIo1v88HJU&#10;g5arUw2qEK2pjjz4XE5taHT1v5rqyOMYHzoaBAtNMG44wtVQo4VvzDQu3gDP5onO3zLTwFRJ8VjP&#10;NHA4hCdUuVFrPqvp2DfPNFp00P5CQzHRR0Z7E9Q52Tih16MIZEKjq8d2ZakY1RA4WXUra+5WdLRq&#10;TNWHcPOAHqMj5aIHQaPSldJuQdA+daTgvFLb4lFb2JUCrlouOV0x7X6PBzBdOe12z+QTsre2hrvG&#10;rpSLYYaZ4SbFhDCyU08zmOTxqOuXaLK8RjNvJKieZshWzzVJajItgDCb1OZ6arCoSfUaoxOzRW2u&#10;pyZBTbIBMNpTzzJkHnbtoXapjpnbl86387k1x0BymO1pZ7TBrXqGgQ5+jdAb+amnGL2hb80wkBtm&#10;e9o8m1KI9rwGQT1ZXY8w2CCDY/X8ggYvZnPq8YUMl6lstDJ61JPRF8OLSTfurckFz0m6S5V+2dGo&#10;HKYsHLXSGQMXY7hGbZpN7DRZ7mGHdumGObQIO/WQdqA6WnLE2XXMa6ezKexek+e+9PHa6WysZV6z&#10;cKy9noT22lSbiqvXpLq5wLDnf82oCUzhKLe+b0wCJwisO9nrcynEksD3To/ANMN1/3tduAANDNfD&#10;iutwqm8ER3nCMQRU3YArR1E97oIrV7G474Gb5zv98z3l6ug+Vyn3yVWk7j3GUGIyvOWqZOhbhk1Y&#10;bjxswpWO+vUsSY47hEAxgN6xdqoG6ImGBM6wSIET2J2lO/qxvkoY5EiYnmzqx/oqYbR6WJr2Vj/W&#10;V2Udo6Y6nPqhvkoQ6lDTAf1QX5uSoPaa8dqqqyDl4fWZFExm/65KEmrx3LCqEyLt2V8ZNTVavDih&#10;KeRkhiLHXeutIZRkrDVkwm/5ky2+9xc0U3hW96UfxfIeaSvnULpjbjb1869pJ/8/p071L/JV84u/&#10;ieCyp/5+g/7oovmZUfVfmTz8C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N0+kUBoAQAAaAEAABQAAABkcnMvbWVkaWEv&#10;aW1hZ2UxLnBuZ4lQTkcNChoKAAAADUlIRFIAAAAYAAAAGAgGAAAA4Hc9+AAAAAZiS0dEAP8A/wD/&#10;oL2nkwAAAAlwSFlzAAAOxAAADsQBlSsOGwAAAQhJREFUSIntltGKhSAQhr8ZTvoCvf8TFgQi4U3u&#10;zbE1y6Psrnc7EGOT/Z8K/ZPwIUII1WcicuZpmurznor7vj+VYyEuOQTAGNMGeO8fRQtxRCQfJ+IN&#10;cgE456rCJSS/spoAWGvvgG3bPq683IGq3kD50SWIAKzr2iWer15VayBJY2stL4AYY1P4pMeIqnIc&#10;B6qa3s13F981AdBlWXp0fxIxhICmm1EUbU/5VcTRAJSBx5MAQ+Mf0AV4tOw/A8zzPEzcWisv+HbI&#10;nijNrrTtvAZXu+76HjrsOjmpXAAAzrluSKXhAJziNwCA977ZD0rBPBtjLpq1pt8NyXMpXgWkCCE0&#10;W+f7t6Wq8wWXfUZCW9W6qAAAAABJRU5ErkJgglBLAQItABQABgAIAAAAIQCxgme2CgEAABMCAAAT&#10;AAAAAAAAAAAAAAAAAAAAAABbQ29udGVudF9UeXBlc10ueG1sUEsBAi0AFAAGAAgAAAAhADj9If/W&#10;AAAAlAEAAAsAAAAAAAAAAAAAAAAAOwEAAF9yZWxzLy5yZWxzUEsBAi0AFAAGAAgAAAAhAH//Lr0O&#10;CQAArSIAAA4AAAAAAAAAAAAAAAAAOgIAAGRycy9lMm9Eb2MueG1sUEsBAi0AFAAGAAgAAAAhAKom&#10;Dr68AAAAIQEAABkAAAAAAAAAAAAAAAAAdAsAAGRycy9fcmVscy9lMm9Eb2MueG1sLnJlbHNQSwEC&#10;LQAUAAYACAAAACEAcECsodkAAAADAQAADwAAAAAAAAAAAAAAAABnDAAAZHJzL2Rvd25yZXYueG1s&#10;UEsBAi0ACgAAAAAAAAAhAN0+kUBoAQAAaAEAABQAAAAAAAAAAAAAAAAAbQ0AAGRycy9tZWRpYS9p&#10;bWFnZTEucG5nUEsFBgAAAAAGAAYAfAEAAAcPAAAAAA==&#10;">
                      <v:group id="Group 40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3H8xwAAAN0AAAAPAAAAZHJzL2Rvd25yZXYueG1sRI9Pa8JA&#10;FMTvBb/D8oTedBNtVaKriNTSgwj+AfH2yD6TYPZtyK5J/PbdgtDjMDO/YRarzpSiodoVlhXEwwgE&#10;cWp1wZmC82k7mIFwHlljaZkUPMnBatl7W2CibcsHao4+EwHCLkEFufdVIqVLczLohrYiDt7N1gZ9&#10;kHUmdY1tgJtSjqJoIg0WHBZyrGiTU3o/PoyC7xbb9Tj+anb32+Z5PX3uL7uYlHrvd+s5CE+d/w+/&#10;2j9awcd0PIW/N+EJyOUvAAAA//8DAFBLAQItABQABgAIAAAAIQDb4fbL7gAAAIUBAAATAAAAAAAA&#10;AAAAAAAAAAAAAABbQ29udGVudF9UeXBlc10ueG1sUEsBAi0AFAAGAAgAAAAhAFr0LFu/AAAAFQEA&#10;AAsAAAAAAAAAAAAAAAAAHwEAAF9yZWxzLy5yZWxzUEsBAi0AFAAGAAgAAAAhAGULcfzHAAAA3QAA&#10;AA8AAAAAAAAAAAAAAAAABwIAAGRycy9kb3ducmV2LnhtbFBLBQYAAAAAAwADALcAAAD7AgAAAAA=&#10;">
                        <v:shape id="Freeform 40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9JwwAAAN0AAAAPAAAAZHJzL2Rvd25yZXYueG1sRE/dTsIw&#10;FL4n8R2aY8IddCoBMynEiCRcCYM9wMl6XKfr6WwLDJ7eXpBw+eX7ny9724oT+dA4VvA0zkAQV043&#10;XCsoD+vRK4gQkTW2jknBhQIsFw+DOebanbmg0z7WIoVwyFGBibHLpQyVIYth7DrixH07bzEm6Gup&#10;PZ5TuG3lc5ZNpcWGU4PBjj4MVb/7o1Xgv1bhujPF56o2f9um68vrz6FUavjYv7+BiNTHu/jm3mgF&#10;k9lLmpvepCcgF/8AAAD//wMAUEsBAi0AFAAGAAgAAAAhANvh9svuAAAAhQEAABMAAAAAAAAAAAAA&#10;AAAAAAAAAFtDb250ZW50X1R5cGVzXS54bWxQSwECLQAUAAYACAAAACEAWvQsW78AAAAVAQAACwAA&#10;AAAAAAAAAAAAAAAfAQAAX3JlbHMvLnJlbHNQSwECLQAUAAYACAAAACEA1Q/vSc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41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iZyAAAAN0AAAAPAAAAZHJzL2Rvd25yZXYueG1sRI9BT8JA&#10;FITvJP6HzSPxJlusES0sBG1MNKQQkQPHl+6jrXbf1t0V6r93SUw4Tmbmm8xs0ZtWHMn5xrKC8SgB&#10;QVxa3XClYPfxcvMAwgdkja1lUvBLHhbzq8EMM21P/E7HbahEhLDPUEEdQpdJ6cuaDPqR7Yijd7DO&#10;YIjSVVI7PEW4aeVtktxLgw3HhRo7eq6p/Nr+GAX8+YaueEpX63ST74vvssiXuVbqetgvpyAC9eES&#10;/m+/agV3k/QRzm/iE5DzPwAAAP//AwBQSwECLQAUAAYACAAAACEA2+H2y+4AAACFAQAAEwAAAAAA&#10;AAAAAAAAAAAAAAAAW0NvbnRlbnRfVHlwZXNdLnhtbFBLAQItABQABgAIAAAAIQBa9CxbvwAAABUB&#10;AAALAAAAAAAAAAAAAAAAAB8BAABfcmVscy8ucmVsc1BLAQItABQABgAIAAAAIQAFiWiZyAAAAN0A&#10;AAAPAAAAAAAAAAAAAAAAAAcCAABkcnMvZG93bnJldi54bWxQSwUGAAAAAAMAAwC3AAAA/AIAAAAA&#10;">
                          <v:imagedata r:id="rId119" o:title=""/>
                        </v:shape>
                      </v:group>
                      <v:group id="Group 41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Jr1xQAAAN0AAAAPAAAAZHJzL2Rvd25yZXYueG1sRE9Na8JA&#10;EL0X/A/LCL3VTay1JbpKCLb0IIJJoXgbsmMSzM6G7DaJ/757KPT4eN/b/WRaMVDvGssK4kUEgri0&#10;uuFKwVfx/vQGwnlkja1lUnAnB/vd7GGLibYjn2nIfSVCCLsEFdTed4mUrqzJoFvYjjhwV9sb9AH2&#10;ldQ9jiHctHIZRWtpsOHQUGNHWU3lLf8xCj5GHNPn+DAcb9fsfileTt/HmJR6nE/pBoSnyf+L/9yf&#10;WsHqdRX2hzfhCcjdLwAAAP//AwBQSwECLQAUAAYACAAAACEA2+H2y+4AAACFAQAAEwAAAAAAAAAA&#10;AAAAAAAAAAAAW0NvbnRlbnRfVHlwZXNdLnhtbFBLAQItABQABgAIAAAAIQBa9CxbvwAAABUBAAAL&#10;AAAAAAAAAAAAAAAAAB8BAABfcmVscy8ucmVsc1BLAQItABQABgAIAAAAIQCy5Jr1xQAAAN0AAAAP&#10;AAAAAAAAAAAAAAAAAAcCAABkcnMvZG93bnJldi54bWxQSwUGAAAAAAMAAwC3AAAA+QIAAAAA&#10;">
                        <v:shape id="Freeform 41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avxgAAAN0AAAAPAAAAZHJzL2Rvd25yZXYueG1sRI9Ba8JA&#10;FITvBf/D8gre6sZ2qRJdRWyVgBSqtuDxkX1Ngtm3IbvG+O/dQqHHYWa+YebL3taio9ZXjjWMRwkI&#10;4tyZigsNX8fN0xSED8gGa8ek4UYelovBwxxT4668p+4QChEh7FPUUIbQpFL6vCSLfuQa4uj9uNZi&#10;iLItpGnxGuG2ls9J8iotVhwXSmxoXVJ+Plyshnf6zN6OodvunXr5vuzUSX1UmdbDx341AxGoD//h&#10;v3ZmNKiJGsPvm/gE5OIOAAD//wMAUEsBAi0AFAAGAAgAAAAhANvh9svuAAAAhQEAABMAAAAAAAAA&#10;AAAAAAAAAAAAAFtDb250ZW50X1R5cGVzXS54bWxQSwECLQAUAAYACAAAACEAWvQsW78AAAAVAQAA&#10;CwAAAAAAAAAAAAAAAAAfAQAAX3JlbHMvLnJlbHNQSwECLQAUAAYACAAAACEAFhAGr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5300D28" wp14:editId="4166FF23">
                      <wp:extent cx="82550" cy="89535"/>
                      <wp:effectExtent l="15240" t="13970" r="6985" b="1270"/>
                      <wp:docPr id="4730"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31" name="Group 402"/>
                              <wpg:cNvGrpSpPr>
                                <a:grpSpLocks/>
                              </wpg:cNvGrpSpPr>
                              <wpg:grpSpPr bwMode="auto">
                                <a:xfrm>
                                  <a:off x="0" y="11"/>
                                  <a:ext cx="130" cy="130"/>
                                  <a:chOff x="0" y="11"/>
                                  <a:chExt cx="130" cy="130"/>
                                </a:xfrm>
                              </wpg:grpSpPr>
                              <wps:wsp>
                                <wps:cNvPr id="4732" name="Freeform 40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3" name="Picture 40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34" name="Group 405"/>
                              <wpg:cNvGrpSpPr>
                                <a:grpSpLocks/>
                              </wpg:cNvGrpSpPr>
                              <wpg:grpSpPr bwMode="auto">
                                <a:xfrm>
                                  <a:off x="6" y="6"/>
                                  <a:ext cx="119" cy="119"/>
                                  <a:chOff x="6" y="6"/>
                                  <a:chExt cx="119" cy="119"/>
                                </a:xfrm>
                              </wpg:grpSpPr>
                              <wps:wsp>
                                <wps:cNvPr id="4735" name="Freeform 40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7F69768" id="Group 40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XeGCQkAAK0iAAAOAAAAZHJzL2Uyb0RvYy54bWzUWm2Po0YS/n5S/gPy&#10;x4u8pjF+1XqiWc/MKlLussr6fgAGbKNg4ACPZxPlv+epahoa09jO7inSrTQLNg/18lR1dVfNvP/h&#10;7Rhbr2FeRGmyGoh39sAKEz8NomS/Gvxn8zKcD6yi9JLAi9MkXA2+hMXgh4fv/vH+nC1DJz2kcRDm&#10;FoQkxfKcrQaHssyWo1HhH8KjV7xLszDBw12aH70SH/P9KMi9M6Qf45Fj29PROc2DLE/9sCjw7ZN8&#10;OHhg+btd6Jc/73ZFWFrxagDbSv4/5/+39P/o4b233Odedoj8ygzvK6w4elECpbWoJ6/0rFMedUQd&#10;Iz9Pi3RXvvPT4yjd7SI/ZB/gjbAvvPmYp6eMfdkvz/uspgnUXvD01WL9f79+yq0oWA3c2RgEJd4R&#10;UWLFlmsL4uec7ZeAfcyzz9mnXDqJ259S/9cCj0eXz+nzXoKt7flfaQCB3qlMmZ+3XX4kEfDceuMw&#10;fKnDEL6Vlo8v585kAlN8PJkvJuOJDJJ/QCQ77/iH5+otQebTO8Jls0feUipjAyuDpDf8oXas8V9c&#10;+u/8Pf4LNthbKgIaV+ATZ+iF8+oFk/fylV7vscyKJpOKb8ukzwcvCzlBC0qRhklHMfmShyGtXiTT&#10;WJLJSJVJhZ5G2pNzViwLZNudCaT46COwZsNb+qei/BimnITe609FKStAgDtO7aBaAhtk0+4Yoxj8&#10;c2RNJ9bZoqhUYIVBwkjM90PLtoSLnyqU+1oOqKjlEOJgEjTWQcKszFUYqUwIg7KJwsBoAYRR2VQD&#10;2WZdMwVhXbOpQRUKe+0XAEZNCw3T45WoeWZV07FBFUhtdAFh1CV0osGzOWA10ZJEk2OiJppI7PFM&#10;6Ez3pkfNdBUyk2811RyyHt9aZM97fKvZltocgzanZpu0OWZtjk63cHpy36n5ZnUTUzo6Nd1QB4Qx&#10;cE6Lb2dh9s6pCWd1xpR0ar6hri8nnRbhTg+ZTs04q5vPTWTWhEMdEEbvaFeq18miJy3HNeMydGNT&#10;Xo5rwil2gJj16ZT3Jea4plzqMxYubLyN5a3KhXK6VwXTO6ga6r8lVRHFneXRAdDmPT9LC9q3qaJi&#10;e97wpgoRQFHF7QHDDQLz5n8TjLgTeE71+SYYUSOwrNQ30VRWGO7eJZzqAsNn98GRZgTHurzHdFqZ&#10;DOe99KbttLIYPr1POlYGwxd3wSmzCY68vMf2cRVReZ5TtstrlTc5juuXB/V8YOGgviUV3jLzSko3&#10;dWudcdojMw7ySt8f09dwkzKipKybyoAIRznVAOJEB9ImA3eErUKhHqtrxvKk05AqfVYP1VWCpKiJ&#10;IkY9VFcJcqWo65Iq86/bNJNZpI69So26VjZRBYWDUHvVdBBFsFseUoEEbKbyXClTV6l0IX3EJnJV&#10;aSdISoofp0UozaXY8+quk4ByRzvNFWkcBS9RHFPwi3y/Xce59epR48f/uBZ5cXbw5Ldzp07FCs3i&#10;W2JiLlFJSmIVayQeB80qD+nIyY3e7wvhuPYHZzF8mc5nQ3fnToaLmT0f2mLxYTG13YX79PJHRYN6&#10;H72JPOhSN1Ist2nwBYfePJV9Kvpq3BzS/LeBdUaPuhoU/z15eTiw4h8THN0XwqUkKvmDO5nR7p7r&#10;T7b6Ey/xIWo1KAcoznS7LmUjfMryaH+AJsEUJekjurVdRCdjtk9aVX1A9/DwPov8JX6qhhR3nTbi&#10;duOOt8oT+SKb/+NdMo5e/uspG6J3RhZE2yiOyi88B4DlZFTy+inyqUmlD62OBNVH9rYAkF40JFzR&#10;FVC+hhIT+dzZWkm6PmATCx+LDGWJyGm+yvP0fAi9ADGQi64tZUQfW6Zs4yhTqUn3ldPg/6KRN/Am&#10;hwRPqX86hkkppx55GMP/NCkOUVYg6MvwuA2D1SD/MZBBVAkmm0qZoM780bYXzofhemKvh649ex4+&#10;LtzZcGY/z8DGXKzF+g9KAeEuT0UIGrz4KYsqW/Ftx1rj2KEa0MiBBg9GqlXY5D4vNGUiljFRIlet&#10;/wvIRuJhBZd5WPpY8t5yh9VXfQ9w/YBpbpgl0v9Cz8hlUOu5qe7x+KDeKdSsIstly2jRDTiGhbxQ&#10;VPsImxSErK2rRU+ZsBfP8+e5O3Sd6TOiEATDx5e1O5y+iNnkafy0Xj+JTplQvoE4usUPL8dq0HJ9&#10;qoFDQHuqw7X4cmpDo6v/1VRHHsf40KERLBTBuOEI10ONFl6baVy8AZ7NE52/Z6aB7VPyqM002Eeq&#10;3Kg1n6vp2DfPNFp00P5CQzHRR0Z7E1Q5qZ3Qm1EEtgd9XOG4VhWjBoIqV3crG+5WVLQaTN2HcPOA&#10;HqMjBcW2loLnaFS6UtotCNqnjhQQXkvZuNQWdqWAq5ZLdldMu9/jAUxXTrvdM/mE7G2s4a6xK+Vi&#10;mIEDQdec1jCDEEZ2mmkGkzwZGwTpLG/QzBsJaqYZstVzTJJ0pgUQZpPaXM8MFulUbzA6MVvU5npm&#10;EqSTDYDRnmaWIfOwaw+1S03MnL50vp3PrTlGX0I3cwy2x+BWM8NAB79B6I38NFOM3tC3ZhjIDTM/&#10;bZ5NKUR7nkZQT1Y3I4w+x5r5BQ1ezOY04wsZLlPZaGX0uCejL4YX027cW5MLnpN0l+r4IpsN4Rq3&#10;0hkDF2O4xm2aTXJ0lnvYoXN8q5AZlil+r6FFS444u4657XQ2hd3Vee5LH7ddoI21zNULx8btSWi3&#10;TbWpuLo61foCw57/NaMmMIXmdHPfmAROEFh1stfnUoglge+dHoFphqv+97pwARoYroYV1+FU3wiO&#10;8iSb0xvwylFUj7vglatY3PfAzfOd/vle5er4Plcp98lVpO49xlBiMrzlKpIJDH3LsAnLjYdNuNJR&#10;v5klZTwcEgLFAHonyqkGoCYaEjjHIgVOYHeW7qjH6iphkCNharKpHqurhNHqYWnKW/VYXSvrGDVT&#10;4VQP1VWCUId0B9RDddUlQe0145VVV0GVh9dnUjCZ/bsqSVSL54ZVnRApz/7KqElr8eKEppDTOYoc&#10;d623hlCSsdaQCb/lTwJ87y1ppvBc3ZdeFMt7pK2cQ6mOWW/qF1/TTv5/Tp2aX+RXzS/+JoInCdXf&#10;b9AfXeifGdX8lcnD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BegXeG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40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wTxgAAAN0AAAAPAAAAZHJzL2Rvd25yZXYueG1sRI9Ba8JA&#10;FITvBf/D8gRvuolaLdFVRFQ8SKFaKL09ss8kmH0bsmsS/71bEHocZuYbZrnuTCkaql1hWUE8ikAQ&#10;p1YXnCn4vuyHHyCcR9ZYWiYFD3KwXvXelpho2/IXNWefiQBhl6CC3PsqkdKlORl0I1sRB+9qa4M+&#10;yDqTusY2wE0px1E0kwYLDgs5VrTNKb2d70bBocV2M4l3zel23T5+L++fP6eYlBr0u80ChKfO/4df&#10;7aNWMJ1PYvh7E56AXD0BAAD//wMAUEsBAi0AFAAGAAgAAAAhANvh9svuAAAAhQEAABMAAAAAAAAA&#10;AAAAAAAAAAAAAFtDb250ZW50X1R5cGVzXS54bWxQSwECLQAUAAYACAAAACEAWvQsW78AAAAVAQAA&#10;CwAAAAAAAAAAAAAAAAAfAQAAX3JlbHMvLnJlbHNQSwECLQAUAAYACAAAACEAha5ME8YAAADdAAAA&#10;DwAAAAAAAAAAAAAAAAAHAgAAZHJzL2Rvd25yZXYueG1sUEsFBgAAAAADAAMAtwAAAPoCAAAAAA==&#10;">
                        <v:shape id="Freeform 40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9ijxgAAAN0AAAAPAAAAZHJzL2Rvd25yZXYueG1sRI/dagIx&#10;FITvC75DOIJ3NauWtmyNIlXBq9affYDD5nSzujnZJlG3Pn1TKHg5zMw3zHTe2UZcyIfasYLRMANB&#10;XDpdc6WgOKwfX0GEiKyxcUwKfijAfNZ7mGKu3ZV3dNnHSiQIhxwVmBjbXMpQGrIYhq4lTt6X8xZj&#10;kr6S2uM1wW0jx1n2LC3WnBYMtvRuqDztz1aB/1iG29bsVsvKfH/WbVfcjodCqUG/W7yBiNTFe/i/&#10;vdEKnl4mY/h7k56AnP0CAAD//wMAUEsBAi0AFAAGAAgAAAAhANvh9svuAAAAhQEAABMAAAAAAAAA&#10;AAAAAAAAAAAAAFtDb250ZW50X1R5cGVzXS54bWxQSwECLQAUAAYACAAAACEAWvQsW78AAAAVAQAA&#10;CwAAAAAAAAAAAAAAAAAfAQAAX3JlbHMvLnJlbHNQSwECLQAUAAYACAAAACEAtOfYo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40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9zyAAAAN0AAAAPAAAAZHJzL2Rvd25yZXYueG1sRI9PS8NA&#10;FMTvgt9heYI3u6kRLWm3pTYIlRKlfw49PrKvSTT7Nt3dtum3dwXB4zAzv2Ems9604kzON5YVDAcJ&#10;COLS6oYrBbvt28MIhA/IGlvLpOBKHmbT25sJZtpeeE3nTahEhLDPUEEdQpdJ6cuaDPqB7Yijd7DO&#10;YIjSVVI7vES4aeVjkjxLgw3HhRo7WtRUfm9ORgF/vaMrXtPVR/qZ74tjWeTzXCt1f9fPxyAC9eE/&#10;/NdeagVPL2kKv2/iE5DTHwAAAP//AwBQSwECLQAUAAYACAAAACEA2+H2y+4AAACFAQAAEwAAAAAA&#10;AAAAAAAAAAAAAAAAW0NvbnRlbnRfVHlwZXNdLnhtbFBLAQItABQABgAIAAAAIQBa9CxbvwAAABUB&#10;AAALAAAAAAAAAAAAAAAAAB8BAABfcmVscy8ucmVsc1BLAQItABQABgAIAAAAIQBkYV9zyAAAAN0A&#10;AAAPAAAAAAAAAAAAAAAAAAcCAABkcnMvZG93bnJldi54bWxQSwUGAAAAAAMAAwC3AAAA/AIAAAAA&#10;">
                          <v:imagedata r:id="rId119" o:title=""/>
                        </v:shape>
                      </v:group>
                      <v:group id="Group 40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LxwAAAN0AAAAPAAAAZHJzL2Rvd25yZXYueG1sRI9Pa8JA&#10;FMTvQr/D8gq91U3800p0FRFbPIjQWBBvj+wzCWbfhuw2id/eFQoeh5n5DbNY9aYSLTWutKwgHkYg&#10;iDOrS84V/B6/3mcgnEfWWFkmBTdysFq+DBaYaNvxD7Wpz0WAsEtQQeF9nUjpsoIMuqGtiYN3sY1B&#10;H2STS91gF+CmkqMo+pAGSw4LBda0KSi7pn9GwXeH3Xocb9v99bK5nY/Tw2kfk1Jvr/16DsJT75/h&#10;//ZOK5h8jifweBOegFzeAQAA//8DAFBLAQItABQABgAIAAAAIQDb4fbL7gAAAIUBAAATAAAAAAAA&#10;AAAAAAAAAAAAAABbQ29udGVudF9UeXBlc10ueG1sUEsBAi0AFAAGAAgAAAAhAFr0LFu/AAAAFQEA&#10;AAsAAAAAAAAAAAAAAAAAHwEAAF9yZWxzLy5yZWxzUEsBAi0AFAAGAAgAAAAhAJXZ74vHAAAA3QAA&#10;AA8AAAAAAAAAAAAAAAAABwIAAGRycy9kb3ducmV2LnhtbFBLBQYAAAAAAwADALcAAAD7AgAAAAA=&#10;">
                        <v:shape id="Freeform 40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XPRxwAAAN0AAAAPAAAAZHJzL2Rvd25yZXYueG1sRI/dasJA&#10;FITvhb7DcgreNZtqrJK6irQqASn4V+jlIXuahGbPhuwa07fvCgUvh5n5hpkve1OLjlpXWVbwHMUg&#10;iHOrKy4UnE+bpxkI55E11pZJwS85WC4eBnNMtb3ygbqjL0SAsEtRQel9k0rp8pIMusg2xMH7tq1B&#10;H2RbSN3iNcBNLUdx/CINVhwWSmzoraT853gxCta0z95PvtsebDL+vOySr+SjypQaPvarVxCeen8P&#10;/7czrSCZjidwexOegFz8AQAA//8DAFBLAQItABQABgAIAAAAIQDb4fbL7gAAAIUBAAATAAAAAAAA&#10;AAAAAAAAAAAAAABbQ29udGVudF9UeXBlc10ueG1sUEsBAi0AFAAGAAgAAAAhAFr0LFu/AAAAFQEA&#10;AAsAAAAAAAAAAAAAAAAAHwEAAF9yZWxzLy5yZWxzUEsBAi0AFAAGAAgAAAAhADEtc9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4413654E" w14:textId="77777777" w:rsidR="00F608A2" w:rsidRPr="00647D01" w:rsidRDefault="00F608A2">
            <w:pPr>
              <w:pStyle w:val="TableParagraph"/>
              <w:spacing w:before="2"/>
              <w:rPr>
                <w:rFonts w:ascii="Arial" w:eastAsia="Arial" w:hAnsi="Arial" w:cs="Arial"/>
                <w:b/>
                <w:bCs/>
                <w:sz w:val="12"/>
                <w:szCs w:val="12"/>
              </w:rPr>
            </w:pPr>
          </w:p>
          <w:p w14:paraId="372227B2" w14:textId="5049131B"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7F75A1B3" wp14:editId="60058EED">
                      <wp:extent cx="82550" cy="89535"/>
                      <wp:effectExtent l="10160" t="10795" r="12065" b="4445"/>
                      <wp:docPr id="4724"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25" name="Group 396"/>
                              <wpg:cNvGrpSpPr>
                                <a:grpSpLocks/>
                              </wpg:cNvGrpSpPr>
                              <wpg:grpSpPr bwMode="auto">
                                <a:xfrm>
                                  <a:off x="0" y="11"/>
                                  <a:ext cx="130" cy="130"/>
                                  <a:chOff x="0" y="11"/>
                                  <a:chExt cx="130" cy="130"/>
                                </a:xfrm>
                              </wpg:grpSpPr>
                              <wps:wsp>
                                <wps:cNvPr id="4726" name="Freeform 39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7" name="Picture 3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28" name="Group 399"/>
                              <wpg:cNvGrpSpPr>
                                <a:grpSpLocks/>
                              </wpg:cNvGrpSpPr>
                              <wpg:grpSpPr bwMode="auto">
                                <a:xfrm>
                                  <a:off x="6" y="6"/>
                                  <a:ext cx="119" cy="119"/>
                                  <a:chOff x="6" y="6"/>
                                  <a:chExt cx="119" cy="119"/>
                                </a:xfrm>
                              </wpg:grpSpPr>
                              <wps:wsp>
                                <wps:cNvPr id="4729" name="Freeform 40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EC6B98" id="Group 39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PJ4rEw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dT3bSvwj&#10;osSKrdF8TPycs/0CsI959jn7lEsncftTGvxa4PHw8jl93kuwtTn/K91CoH8qU+bnbZcfSQQ8t944&#10;DF+qMIRvpRXgy5k7HiNWAZ7M5uMRG+EvggMi2XknODyrt8RIvSM8QWYP/YVUxgYqg6Q3/KFyrPZ/&#10;fOn/5O/xX7DB/kITULsCnzhDL5zXL5i8l6/0eo9lVtSZVHxbJn0++FnICVpQitRMTjSTL3kY0upF&#10;Mk0lmYzUmVQ006jx5JwViwLZdmcCaT76CKzYQBqdivJjmHIS+q8/FSXzu9/ijlN7q5bAGtm0O8Yo&#10;Bv8cWpOxdbYoKgqsMUJjvh9YjiU8/KhQ7is5rsZADiEOJkGjJkiYlWF1SoOkMiEMypDBldECCKMy&#10;BKcCOWZdUw1hXdOJQRUKeyUFAKOmeQPT45WoeGZVk5FBFUitdQFh1CWaRINnc8AqoiWJJsdERTRF&#10;rMcz0WS6Nz0qplXITL5VVJO2noiJFtmzHt8qtqU216DNrdgmba6ZSbdJt3B7ct+t+GZ1Y1M6uhXd&#10;UAeEMXC07VSZJNy52Tu3IpzVGVPSrfiGur6cdFuEuz1kuhXjrG42M5FZEQ51QBi9o12p8m7ek5aj&#10;inEZupEpL0cV4RQ7QMz6mpT3JeaoolzqMxYubLy15a3KhXJaFUz/oGto8JaoIoo7y6cDoMN7fpYW&#10;tG9TRcWWvnapikIEUFRxe8Bwg8C8+d8EI+4Ent0lGVEjsKzUN0VTWWG4d5dwqgsM593utnSkGcGx&#10;Lu8hhVYmw0f3wRFmhvM55qYxtDIYPr9LOmU2wZGX99g+UhGV5zltjLyqvMlxXL88qOe2hYP6hlT4&#10;i8wvKd30rXVGy0FmHOSVvj+mr+E6ZURJWTeRAUFdUVbWgDhpAmmTgTvC0aHQj/U1Y3nSaUiVPuuH&#10;+ipBUtRYE6Mf6qsEeVLUdUnK/Os2TWUW6WOvVqOvyiaqoHAQaq+aDqIIdstDKpCATXWea2X6KpXO&#10;pY/YRK4q7QRJSwnitAiluRR7rhtVElDuNE5zRRpH25cojin4Rb7frOLcevWp8eN/XIv8ODv48tuZ&#10;W6WiQrP4lpiYS1SSkljNGonHQVPlIR05udH7fS5cz/ngzgcvk9l04O288WA+dWYDR8w/zCeON/ee&#10;Xv5QNOj30ZvIgy51I8Vik26/4NCbp7JPRV+Nm0Oa/2ZbZ/SoS7v478nPQ9uKf0xwdJ8Lj5Ko5A/e&#10;eEq7e958smk+8ZMAopZ2aaM40+2qlI3wKcuj/QGaBFOUpI/o1nYRnYzZPmmV+oDu4eF9FgUL/KiG&#10;FHedNuJ24463yhP5Ipv/410yjn7+6ykboHdGFkSbKI7KLzwHgOVkVPL6KQqoSaUPrY4EtU32tgCQ&#10;XjQkvF1ooHwNJSYKuLO1knR1wCYWPhYZyhKRU3+V5+n5EPpbxEAuuraUIX1smbKJo0ynJt0rp8H/&#10;RSNv4E0OCZ7S4HQMk1JOPfIwhv9pUhyirEDQF+FxE26Xdv7jVgZRJ5hsKmWCurNHx5m7HwarsbMa&#10;eM70efA496aDqfM89RxvJlZi9QelgPAWpyIEDX78lEXKVnzbsdY4dlADGjnQ4MGIWoV17vNC0yZi&#10;GRMlctUGv4BsJB5WcJmHZYAl7y92WH3qe4CrB0xzzSyR/hd6Ri6DjZ6b6h6NHOqdQs8qsly2jBbd&#10;gGNYyAtFt4+wSUPI2qpa9JQJZ/48e555A8+dPCMK2+3g8WXlDSYvYjp+Gj2tVk+iUya0byCObvHD&#10;y1ENWq5PNVCo21Md3gkvpzY0uvpfTXXkcYwPHQ2ChSYYNxzhaqjRwjdmGhdvgGfzROfvmWnAfMlj&#10;NdPw5FmBKjdqzWc1HfvmmUaLDtpfaCgm+shob4I6Jxsn9HoUge1BtiLy1O96lopRDUGVq7qVNXcr&#10;Olo1pupDWAx6jI6Uix4EjUpXSrsFQfvUkYLzSm2LR21hVwq4arnkdMW0+z0ewHTlYJE05Jh8Qvhr&#10;a7hr7Eq5GGbgQNA1pzXMIISRnXqawSSPRwZBTZbXaOaNBNXTDBV0k6Qm08LlAYvBuTbXU4NFTarX&#10;GJ2YLWpzPTUJapINgJGiepYh87BrD7VLdczcvnS+nc+tOQaSw2xPO6MNbtUzDHTwa4TeyE89xegN&#10;fWuGgdww29Pm2ZRCtOc1COrJ6nqEwQYZHKvnFzR4MZtTjy9kuExlo5XRo56MvhheTLpxb00ueE7S&#10;zebRRTabvGqlMwYuxnCN2jSb5DRZ7mGHzvGNAkSLsFMP8XuNRrTkiLPrmNdOZ1PYvSbPfenjtdPZ&#10;WMu8ZuFYez0J7bWpNhVXr0l1c4Fhz/+aUROYwlFufd+YBE4QWHey1+dSiCWB750egWmG6/73unAB&#10;GhiuhxXX4VTfCI7yJJvTG3DlKKrHXXDlKhb3PXDzfKd/vqdcHd3nKuU+uYrUvccYSkyGt1xFMoGh&#10;bxk2YbnxsAlXOurXs6SMh0OCBvXQO9ZO1QA90ZDAGRYpcAK7s3RHP9ZXCYMcCdOTTf1YXyWMVg9L&#10;097qx/qqrGPUVIdTP9RXCUIdajqgH+prUxLUXjNeW3UVpDy8PpOCyezfVUlCLZ4bVnVCpD37K6Om&#10;RosXJzSFnMxQ5LhrvTWEkoy1hkz4LX+yxff+gmYKz+q+9KNY3iNt5RxKd8zNpn7+Ne3k/+fUqf5F&#10;vmp+8TcRPElQf79Bf3TR/Myo+q9MHv4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wQKyh2QAAAAMBAAAPAAAAZHJzL2Rvd25yZXYueG1sTI9BS8NAEIXvgv9hGcGb3cSqSMymlKKe&#10;imAriLdpdpqEZmdDdpuk/96pF3uZ4fGGN9/LF5Nr1UB9aDwbSGcJKOLS24YrA1/bt7tnUCEiW2w9&#10;k4ETBVgU11c5ZtaP/EnDJlZKQjhkaKCOscu0DmVNDsPMd8Ti7X3vMIrsK217HCXctfo+SZ60w4bl&#10;Q40drWoqD5ujM/A+4ricp6/D+rBfnX62jx/f65SMub2Zli+gIk3x/xjO+IIOhTDt/JFtUK0BKRL/&#10;5tmbi9rJfkhBF7m+ZC9+AQAA//8DAFBLAwQKAAAAAAAAACEA3T6RQGgBAABoAQAAFAAAAGRycy9t&#10;ZWRpYS9pbWFnZTEucG5niVBORw0KGgoAAAANSUhEUgAAABgAAAAYCAYAAADgdz34AAAABmJLR0QA&#10;/wD/AP+gvaeTAAAACXBIWXMAAA7EAAAOxAGVKw4bAAABCElEQVRIie2W0YqFIBCGvxlO+gK9/xMW&#10;BCLhTe7NsTXLo+yudzsQY5P9nwr9k/AhQgjVZyJy5mma6vOeivu+P5VjIS45BMAY0wZ47x9FC3FE&#10;JB8n4g1yATjnqsIlJL+ymgBYa++Abds+rrzcgareQPnRJYgArOvaJZ6vXlVrIEljay0vgBhjU/ik&#10;x4iqchwHqprezXcX3zUB0GVZenR/EjGEgKabURRtT/lVxNEAlIHHkwBD4x/QBXi07D8DzPM8TNxa&#10;Ky/4dsieKM2utO28Ble77voeOuw6OalcAADOuW5IpeEAnOI3AID3vtkPSsE8G2MumrWm3w3Jcyle&#10;BaQIITRb5/u3parzBZd9RkJb1bqoAAAAAElFTkSuQmCCUEsBAi0AFAAGAAgAAAAhALGCZ7YKAQAA&#10;EwIAABMAAAAAAAAAAAAAAAAAAAAAAFtDb250ZW50X1R5cGVzXS54bWxQSwECLQAUAAYACAAAACEA&#10;OP0h/9YAAACUAQAACwAAAAAAAAAAAAAAAAA7AQAAX3JlbHMvLnJlbHNQSwECLQAUAAYACAAAACEA&#10;bzyeKxMJAACtIgAADgAAAAAAAAAAAAAAAAA6AgAAZHJzL2Uyb0RvYy54bWxQSwECLQAUAAYACAAA&#10;ACEAqiYOvrwAAAAhAQAAGQAAAAAAAAAAAAAAAAB5CwAAZHJzL19yZWxzL2Uyb0RvYy54bWwucmVs&#10;c1BLAQItABQABgAIAAAAIQBwQKyh2QAAAAMBAAAPAAAAAAAAAAAAAAAAAGwMAABkcnMvZG93bnJl&#10;di54bWxQSwECLQAKAAAAAAAAACEA3T6RQGgBAABoAQAAFAAAAAAAAAAAAAAAAAByDQAAZHJzL21l&#10;ZGlhL2ltYWdlMS5wbmdQSwUGAAAAAAYABgB8AQAADA8AAAAA&#10;">
                      <v:group id="Group 39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NxgAAAN0AAAAPAAAAZHJzL2Rvd25yZXYueG1sRI9Ba8JA&#10;FITvhf6H5RW86SZaW4muIqLiQYRqQbw9ss8kmH0bsmsS/31XEHocZuYbZrboTCkaql1hWUE8iEAQ&#10;p1YXnCn4PW36ExDOI2ssLZOCBzlYzN/fZpho2/IPNUefiQBhl6CC3PsqkdKlORl0A1sRB+9qa4M+&#10;yDqTusY2wE0ph1H0JQ0WHBZyrGiVU3o73o2CbYvtchSvm/3tunpcTuPDeR+TUr2PbjkF4anz/+FX&#10;e6cVfH4Px/B8E56AnP8BAAD//wMAUEsBAi0AFAAGAAgAAAAhANvh9svuAAAAhQEAABMAAAAAAAAA&#10;AAAAAAAAAAAAAFtDb250ZW50X1R5cGVzXS54bWxQSwECLQAUAAYACAAAACEAWvQsW78AAAAVAQAA&#10;CwAAAAAAAAAAAAAAAAAfAQAAX3JlbHMvLnJlbHNQSwECLQAUAAYACAAAACEAf0zczcYAAADdAAAA&#10;DwAAAAAAAAAAAAAAAAAHAgAAZHJzL2Rvd25yZXYueG1sUEsFBgAAAAADAAMAtwAAAPoCAAAAAA==&#10;">
                        <v:shape id="Freeform 39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Uh9xQAAAN0AAAAPAAAAZHJzL2Rvd25yZXYueG1sRI/RagIx&#10;FETfBf8hXKFvmlWKldUooi30qVbdD7hsrpvVzc02SXXr1zdCoY/DzJxhFqvONuJKPtSOFYxHGQji&#10;0umaKwXF8W04AxEissbGMSn4oQCrZb+3wFy7G+/peoiVSBAOOSowMba5lKE0ZDGMXEucvJPzFmOS&#10;vpLa4y3BbSMnWTaVFmtOCwZb2hgqL4dvq8B/bMP90+xft5X52tVtV9zPx0Kpp0G3noOI1MX/8F/7&#10;XSt4fplM4fEmPQG5/AUAAP//AwBQSwECLQAUAAYACAAAACEA2+H2y+4AAACFAQAAEwAAAAAAAAAA&#10;AAAAAAAAAAAAW0NvbnRlbnRfVHlwZXNdLnhtbFBLAQItABQABgAIAAAAIQBa9CxbvwAAABUBAAAL&#10;AAAAAAAAAAAAAAAAAB8BAABfcmVscy8ucmVsc1BLAQItABQABgAIAAAAIQBOBUh9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9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tyAAAAN0AAAAPAAAAZHJzL2Rvd25yZXYueG1sRI9Pa8JA&#10;FMTvBb/D8oTe6qZaqkRXsQ2FiqTFPwePj+xrEs2+TXe3Gr99Vyj0OMzMb5jZojONOJPztWUFj4ME&#10;BHFhdc2lgv3u7WECwgdkjY1lUnAlD4t5726GqbYX3tB5G0oRIexTVFCF0KZS+qIig35gW+LofVln&#10;METpSqkdXiLcNHKYJM/SYM1xocKWXisqTtsfo4CPK3T5y2j9MfrMDvl3kWfLTCt13++WUxCBuvAf&#10;/mu/awVP4+EYbm/iE5DzXwAAAP//AwBQSwECLQAUAAYACAAAACEA2+H2y+4AAACFAQAAEwAAAAAA&#10;AAAAAAAAAAAAAAAAW0NvbnRlbnRfVHlwZXNdLnhtbFBLAQItABQABgAIAAAAIQBa9CxbvwAAABUB&#10;AAALAAAAAAAAAAAAAAAAAB8BAABfcmVscy8ucmVsc1BLAQItABQABgAIAAAAIQCeg8+tyAAAAN0A&#10;AAAPAAAAAAAAAAAAAAAAAAcCAABkcnMvZG93bnJldi54bWxQSwUGAAAAAAMAAwC3AAAA/AIAAAAA&#10;">
                          <v:imagedata r:id="rId119" o:title=""/>
                        </v:shape>
                      </v:group>
                      <v:group id="Group 39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NTxAAAAN0AAAAPAAAAZHJzL2Rvd25yZXYueG1sRE/LasJA&#10;FN0X/IfhCt3VSWJfREcJYosLEZoUirtL5poEM3dCZprEv+8shC4P573eTqYVA/WusawgXkQgiEur&#10;G64UfBcfT+8gnEfW2FomBTdysN3MHtaYajvyFw25r0QIYZeigtr7LpXSlTUZdAvbEQfuYnuDPsC+&#10;krrHMYSbViZR9CoNNhwaauxoV1N5zX+Ngs8Rx2wZ74fj9bK7nYuX088xJqUe51O2AuFp8v/iu/ug&#10;FTy/JWFueBOegNz8AQAA//8DAFBLAQItABQABgAIAAAAIQDb4fbL7gAAAIUBAAATAAAAAAAAAAAA&#10;AAAAAAAAAABbQ29udGVudF9UeXBlc10ueG1sUEsBAi0AFAAGAAgAAAAhAFr0LFu/AAAAFQEAAAsA&#10;AAAAAAAAAAAAAAAAHwEAAF9yZWxzLy5yZWxzUEsBAi0AFAAGAAgAAAAhAJFNc1PEAAAA3QAAAA8A&#10;AAAAAAAAAAAAAAAABwIAAGRycy9kb3ducmV2LnhtbFBLBQYAAAAAAwADALcAAAD4AgAAAAA=&#10;">
                        <v:shape id="Freeform 40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e8JxwAAAN0AAAAPAAAAZHJzL2Rvd25yZXYueG1sRI/dasJA&#10;FITvC77Dcgre6aY2WE1dRawtASn4V+jlIXuaBLNnQ3aN8e1dQejlMDPfMLNFZyrRUuNKywpehhEI&#10;4szqknMFx8PnYALCeWSNlWVScCUHi3nvaYaJthfeUbv3uQgQdgkqKLyvEyldVpBBN7Q1cfD+bGPQ&#10;B9nkUjd4CXBTyVEUjaXBksNCgTWtCspO+7NRsKZt+nHw7dfOxq8/5038G3+XqVL95275DsJT5//D&#10;j3aqFcRvoync34QnIOc3AAAA//8DAFBLAQItABQABgAIAAAAIQDb4fbL7gAAAIUBAAATAAAAAAAA&#10;AAAAAAAAAAAAAABbQ29udGVudF9UeXBlc10ueG1sUEsBAi0AFAAGAAgAAAAhAFr0LFu/AAAAFQEA&#10;AAsAAAAAAAAAAAAAAAAAHwEAAF9yZWxzLy5yZWxzUEsBAi0AFAAGAAgAAAAhADW57w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EC95EFD" wp14:editId="76C47CC5">
                      <wp:extent cx="82550" cy="89535"/>
                      <wp:effectExtent l="12065" t="10795" r="10160" b="4445"/>
                      <wp:docPr id="4718"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19" name="Group 390"/>
                              <wpg:cNvGrpSpPr>
                                <a:grpSpLocks/>
                              </wpg:cNvGrpSpPr>
                              <wpg:grpSpPr bwMode="auto">
                                <a:xfrm>
                                  <a:off x="0" y="11"/>
                                  <a:ext cx="130" cy="130"/>
                                  <a:chOff x="0" y="11"/>
                                  <a:chExt cx="130" cy="130"/>
                                </a:xfrm>
                              </wpg:grpSpPr>
                              <wps:wsp>
                                <wps:cNvPr id="4720" name="Freeform 39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1" name="Picture 39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22" name="Group 393"/>
                              <wpg:cNvGrpSpPr>
                                <a:grpSpLocks/>
                              </wpg:cNvGrpSpPr>
                              <wpg:grpSpPr bwMode="auto">
                                <a:xfrm>
                                  <a:off x="6" y="6"/>
                                  <a:ext cx="119" cy="119"/>
                                  <a:chOff x="6" y="6"/>
                                  <a:chExt cx="119" cy="119"/>
                                </a:xfrm>
                              </wpg:grpSpPr>
                              <wps:wsp>
                                <wps:cNvPr id="4723" name="Freeform 39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33EFB6" id="Group 38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oAjDAkAAK0iAAAOAAAAZHJzL2Uyb0RvYy54bWzUWm2Po8gR/h4p/wH5&#10;YyKvacAvWOs5zXpmVidd7lY55wdgjG10GAjg8Wyi++95qrqbF9N4fHuXSFlpFux+qJenqouumvn4&#10;3dspsV6jooyzdDUSH+yRFaVhtovTw2r0j83LeDGyyipId0GSpdFq9DUqR989/PlPHy/5MnKyY5bs&#10;osKCkLRcXvLV6FhV+XIyKcNjdArKD1kepVjcZ8UpqPCxOEx2RXCB9FMycWx7NrlkxS4vsjAqS3z7&#10;JBdHDyx/v4/C6qf9vowqK1mNYFvF/xf8/5b+nzx8DJaHIsiPcajMCL7BilMQp1Bai3oKqsA6F3FP&#10;1CkOi6zM9tWHMDtNsv0+DiP2Ad4I+8qbz0V2ztmXw/JyyGuaQO0VT98sNvzx9UthxbvVyJsLxCoN&#10;TogSK7bchU/8XPLDErDPRf5z/qWQTuL2hyz8pcTy5HqdPh8k2Npe/pbtIDA4Vxnz87YvTiQCnltv&#10;HIavdRiit8oK8eXCmU4RqxArC3/qTmWQwiMi2XsmPD6rp4SrnhGeoCcmwVIqYwOVQdIb/lA71vjv&#10;X/nvc35c+0dB/mP9F2xwsNQENK7AJ87QK+f1Aybv5SOD3mOblU0mlb8vk34+BnnECVpSitRMOgiF&#10;zKSXIopo91quz05eckbqTCrbadRaIViJbLszgTQfQwTWbATL8FxWn6OMkzB4/aGsmN/DDnec2jtl&#10;+AYu7E8JisFfJtZsal0siooCa4zQmL+OLdsSHn5UKA+1HEdjIIcQR5Mgtw0SZmWexkhlQhiUTTWG&#10;lAFhVDZrgWyzrrmGsK75zKAKxaLmBwCjJmyoGjPglah5ZlUz16AKpDZygDDqEm2iwbM5YDXRkkST&#10;Y6Immkgc8Ey0mR5Mj5ppFTKTbzXVHLIB3zpkLwZ8q9mW2hyDNtqYTUQcszanTbdwBnLfqflmdVNT&#10;Ojo13XAOCGPgnA7fjm/2zqkJZ3XGlHRqvqFuKCedDuHOAJlOzTirWyxMZNaEQx0QRu/orVQz7g+k&#10;pVszLkPnmvLSrQmnTAHErK9N+VBiujXlUp+xcOHF21jeqVwop3XBDI66hoZvqSqiuLMCOgDa/M7P&#10;s5Le21RR8UrfOOrtDBRV3AEw3CAwv/yh7zYYcSfw4i7JiBqBZaV+VzSVFYZ7dwmnusDw+X1wpBnB&#10;sS/lkeW2n7QzGe7eB0eYGT67D46dwXA+9r3LDGU2wZGX99juqojK85yWLq8qbwoc168P6sXIwkF9&#10;SyqCZR5UlG761rqg5SAzjvJK35+y12iTMaKirJvJgAhHO9UAkrQNpJcM3BG2DoVe1tec5UmnIVX6&#10;rBf1VYKkqKkmRi/qqwR5UtRtScr82zbNZRbpY69Wo6/KJqqgcBBqb5oOogj2nodUIAGb6zzXyvRV&#10;KsUJmkmF7ltKe0HSUsIkKyP5JMWeT/V1ElDutE5zZZbEu5c4SSj4ZXHYrpPCeg2o8eN/XIuCJD8G&#10;8tuFU6eiQrP4jpiES1SakVjtAInHQVPlIR05udH7ty8cz/7k+OOX2WI+9vbedOzP7cXYFv4nf2Z7&#10;vvf08quiQT+P3kQedKkbKZfbbPcVh94ik30q+mrcHLPiXyPrgh51NSr/eQ6KaGQl36c4uvvCoySq&#10;+IM3ndPbvWivbNsrQRpC1GpUjVCc6XZdyUb4nBfx4QhNgilKs0d0a/uYTsZsn7RKfUD38PAxj8Ml&#10;flRDirteG/F+446nqjP5Ipv/010yTkHxyzkfo3dGFsTbOImrrzwHgOVkVPr6JQ6pSaUPnY4EW1J2&#10;JACQXjQkvD01UD6GEhOH3NlaabY+4iUWPZY5yhKR03xVFNnlGAU7xEBuuq6UCX3smLJN4lynJt0r&#10;p8H/VSNv4E0OCZ6y8HyK0kpOPYoogf9ZWh7jvETQl9FpG+1Wo+L7nQyiTjDZVMoEdRaPtu07n8br&#10;qb0ee/b8efzoe/Px3H6ee7a3EGux/pVSQHjLcxmBhiB5ymNlK77tWWscO6gBjRxo8GBE7cIm93mj&#10;aROxjYkSuWvDv4NsJB52cFVEVYgtHyz32H3qe4DrBaa5YZZI/w09I5fBVs9NdY9GDs2bQs8q8kK2&#10;jBbdgGNYyBtFt4+wSUPI2rpaDJQJ239ePC+8sefMnhGF3W78+LL2xrMXMZ8+uU/r9ZPolQntG4ij&#10;W/zwdlSDlptTDTqnd6Y6Ph8e/ptTDXkc40NHi2ChCcYNR7geanTwrZnG1RPg2TzR+d/MNHB+6c00&#10;+FD4R880OnTQ+4WGYmKIjO5LUOdk64TejCLwepCtiDz1O56lYtRAUOXqbmXD3YqOVoOp+xAWgx6j&#10;JwVU1VKwjkalL6XbgqB96knBeaWWsvGoLexLAVcdl+y+mG6/xwOYvpxuu2fyCdnbWMNdY1/K1TAD&#10;B4K+OZ1hBiGM7DTTDCZ56hoEtVneCMdMUDPNUEE3SWozLRwesBic63I9N1jUpnqD0YkxZDRmbsVs&#10;bhLUJhsAI0XNLEPmYd8eapeamDlD6fx+PnfmGEMJ3cwx2B6DW80MAx38BqE38tNMMQZD35lhIDfM&#10;/HR5NqUQvfNaBA1kdTPCGHKsmV/Q4MVsTjO+kOEylY1ORrsDGX01vJj1496ZXPCcpJ/N7lU2G8Ll&#10;dtIZAxdjuNwuzSY5bZYH2KFzfGtT0Cbs1UP8XqMVLTni7DvmddPZFHavzfNQ+njdAm2sZV67cGy8&#10;gYT2ulSbiqvXprq9wfDO/5ZRE5jCUW5z35gEThBYd7K3RzCIJYHvnR6BaYbr/ve2cAEaGK6HFbfh&#10;VN8IjvIkm9N34MpRVI+74MpVbO574Ob5zvB8T7nq3ucq5T65itS9xxhKTIZ3XEUygaHfM2zCduNh&#10;E6501G9mSTkPhwS926B3qp1qAHqiIYELbFLgBN7O0h29rK8SBjkSpiebellfJYx2D0vT3uplfVXW&#10;MWquw6kX9VWCUIfaDuhFfW1LgtpbxmurboKUh7dnUjCZ/bspSajN845VvRBpz37LqKnV4iUpTSFn&#10;CxQ57lrfG0JJxjpDJvyWP93h+2BJM4VndV8FcSLvkbZyDqU75nZT739LO/n/OXVqfpGvml/8TQRP&#10;EtTfb9AfXbQ/M6r5K5O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AkpoAjDAkA&#10;AK0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39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Rx1xwAAAN0AAAAPAAAAZHJzL2Rvd25yZXYueG1sRI9ba8JA&#10;FITfhf6H5RR8q5tUe0tdRaSKD0GoFkrfDtljEsyeDdltLv/eFQQfh5n5hpkve1OJlhpXWlYQTyIQ&#10;xJnVJecKfo6bp3cQziNrrCyTgoEcLBcPozkm2nb8Te3B5yJA2CWooPC+TqR0WUEG3cTWxME72cag&#10;D7LJpW6wC3BTyecoepUGSw4LBda0Lig7H/6Ngm2H3Woaf7Xp+bQe/o4v+980JqXGj/3qE4Sn3t/D&#10;t/ZOK5i9xR9wfROegFxcAAAA//8DAFBLAQItABQABgAIAAAAIQDb4fbL7gAAAIUBAAATAAAAAAAA&#10;AAAAAAAAAAAAAABbQ29udGVudF9UeXBlc10ueG1sUEsBAi0AFAAGAAgAAAAhAFr0LFu/AAAAFQEA&#10;AAsAAAAAAAAAAAAAAAAAHwEAAF9yZWxzLy5yZWxzUEsBAi0AFAAGAAgAAAAhADBtHHXHAAAA3QAA&#10;AA8AAAAAAAAAAAAAAAAABwIAAGRycy9kb3ducmV2LnhtbFBLBQYAAAAAAwADALcAAAD7AgAAAAA=&#10;">
                        <v:shape id="Freeform 39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HWSwwAAAN0AAAAPAAAAZHJzL2Rvd25yZXYueG1sRE9LbsIw&#10;EN0j9Q7WVOoOHBCCKsWJUAGpq5ZPDjCKp3HaeJzaBlJOjxeVunx6/1U52E5cyIfWsYLpJANBXDvd&#10;cqOgOu3GzyBCRNbYOSYFvxSgLB5GK8y1u/KBLsfYiBTCIUcFJsY+lzLUhiyGieuJE/fpvMWYoG+k&#10;9nhN4baTsyxbSIstpwaDPb0aqr+PZ6vAv2/CbW8O201jfj7afqhuX6dKqafHYf0CItIQ/8V/7jet&#10;YL6cpf3pTXoCsrgDAAD//wMAUEsBAi0AFAAGAAgAAAAhANvh9svuAAAAhQEAABMAAAAAAAAAAAAA&#10;AAAAAAAAAFtDb250ZW50X1R5cGVzXS54bWxQSwECLQAUAAYACAAAACEAWvQsW78AAAAVAQAACwAA&#10;AAAAAAAAAAAAAAAfAQAAX3JlbHMvLnJlbHNQSwECLQAUAAYACAAAACEArqB1ks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39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CyAAAAN0AAAAPAAAAZHJzL2Rvd25yZXYueG1sRI9Pa8JA&#10;FMTvBb/D8gredOMfbEldxTYIFUlL1UOPj+xrEpt9m+5uNX77riD0OMzMb5j5sjONOJHztWUFo2EC&#10;griwuuZSwWG/HjyC8AFZY2OZFFzIw3LRu5tjqu2ZP+i0C6WIEPYpKqhCaFMpfVGRQT+0LXH0vqwz&#10;GKJ0pdQOzxFuGjlOkpk0WHNcqLCll4qK792vUcDHDbr8ebJ9m7xnn/lPkWerTCvVv+9WTyACdeE/&#10;fGu/agXTh/EIrm/iE5CLPwAAAP//AwBQSwECLQAUAAYACAAAACEA2+H2y+4AAACFAQAAEwAAAAAA&#10;AAAAAAAAAAAAAAAAW0NvbnRlbnRfVHlwZXNdLnhtbFBLAQItABQABgAIAAAAIQBa9CxbvwAAABUB&#10;AAALAAAAAAAAAAAAAAAAAB8BAABfcmVscy8ucmVsc1BLAQItABQABgAIAAAAIQB+JvJCyAAAAN0A&#10;AAAPAAAAAAAAAAAAAAAAAAcCAABkcnMvZG93bnJldi54bWxQSwUGAAAAAAMAAwC3AAAA/AIAAAAA&#10;">
                          <v:imagedata r:id="rId119" o:title=""/>
                        </v:shape>
                      </v:group>
                      <v:group id="Group 39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S5xgAAAN0AAAAPAAAAZHJzL2Rvd25yZXYueG1sRI9Ba8JA&#10;FITvhf6H5RW86SaxtpK6ikgtHkRQC8XbI/tMgtm3Ibsm8d+7gtDjMDPfMLNFbyrRUuNKywriUQSC&#10;OLO65FzB73E9nIJwHlljZZkU3MjBYv76MsNU24731B58LgKEXYoKCu/rVEqXFWTQjWxNHLyzbQz6&#10;IJtc6ga7ADeVTKLoQxosOSwUWNOqoOxyuBoFPx12y3H83W4v59XtdJzs/rYxKTV465dfIDz1/j/8&#10;bG+0gvfPJIHHm/AE5PwOAAD//wMAUEsBAi0AFAAGAAgAAAAhANvh9svuAAAAhQEAABMAAAAAAAAA&#10;AAAAAAAAAAAAAFtDb250ZW50X1R5cGVzXS54bWxQSwECLQAUAAYACAAAACEAWvQsW78AAAAVAQAA&#10;CwAAAAAAAAAAAAAAAAAfAQAAX3JlbHMvLnJlbHNQSwECLQAUAAYACAAAACEA8KVEucYAAADdAAAA&#10;DwAAAAAAAAAAAAAAAAAHAgAAZHJzL2Rvd25yZXYueG1sUEsFBgAAAAADAAMAtwAAAPoCAAAAAA==&#10;">
                        <v:shape id="Freeform 39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jjxgAAAN0AAAAPAAAAZHJzL2Rvd25yZXYueG1sRI9ba8JA&#10;FITfC/0Pyyn4pptqaCV1FfFGQIR6Ax8P2dMkNHs2ZNcY/71bEPo4zMw3zGTWmUq01LjSsoL3QQSC&#10;OLO65FzB6bjuj0E4j6yxskwK7uRgNn19mWCi7Y331B58LgKEXYIKCu/rREqXFWTQDWxNHLwf2xj0&#10;QTa51A3eAtxUchhFH9JgyWGhwJoWBWW/h6tRsKLvdHn07WZv49H5uo0v8a5Mleq9dfMvEJ46/x9+&#10;tlOtIP4cjuDvTXgCcvoAAAD//wMAUEsBAi0AFAAGAAgAAAAhANvh9svuAAAAhQEAABMAAAAAAAAA&#10;AAAAAAAAAAAAAFtDb250ZW50X1R5cGVzXS54bWxQSwECLQAUAAYACAAAACEAWvQsW78AAAAVAQAA&#10;CwAAAAAAAAAAAAAAAAAfAQAAX3JlbHMvLnJlbHNQSwECLQAUAAYACAAAACEAVFHY4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E4DFFA0" wp14:editId="45265424">
                      <wp:extent cx="82550" cy="89535"/>
                      <wp:effectExtent l="13335" t="10795" r="8890" b="4445"/>
                      <wp:docPr id="4712"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13" name="Group 384"/>
                              <wpg:cNvGrpSpPr>
                                <a:grpSpLocks/>
                              </wpg:cNvGrpSpPr>
                              <wpg:grpSpPr bwMode="auto">
                                <a:xfrm>
                                  <a:off x="0" y="11"/>
                                  <a:ext cx="130" cy="130"/>
                                  <a:chOff x="0" y="11"/>
                                  <a:chExt cx="130" cy="130"/>
                                </a:xfrm>
                              </wpg:grpSpPr>
                              <wps:wsp>
                                <wps:cNvPr id="4714" name="Freeform 38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5" name="Picture 3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16" name="Group 387"/>
                              <wpg:cNvGrpSpPr>
                                <a:grpSpLocks/>
                              </wpg:cNvGrpSpPr>
                              <wpg:grpSpPr bwMode="auto">
                                <a:xfrm>
                                  <a:off x="6" y="6"/>
                                  <a:ext cx="119" cy="119"/>
                                  <a:chOff x="6" y="6"/>
                                  <a:chExt cx="119" cy="119"/>
                                </a:xfrm>
                              </wpg:grpSpPr>
                              <wps:wsp>
                                <wps:cNvPr id="4717" name="Freeform 38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6726D97" id="Group 38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RkfCBQkAAK0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9ubCte2Ev+I&#10;KLFiazQbET/nbL8A7GOe/ZJ9yqWTuP0xDX4t8Hh4+Zw+7yXY2pz/nW4h0D+VKfPztsuPJAKeW28c&#10;hs9VGMK30grw5cwdjxGrAE9m8/FoLIMUHBDJzjvB4Vm9JUbqHeEJemPoL6QyNlAZJL3hD5Vjtf+j&#10;S/+9v8d/wQb7C01A7Qp84gy9cF6/YPJevtLrPZZZUWdS8W2Z9MvBz0JO0IJSpGbS00y+5GFIqxfJ&#10;xHE8Z4zUmVQ006jxhGAFsu3OBNJ89BFYseEvglNRfgxTTkL/9ceiZH73W9xxam/VElgjm3bHGMXg&#10;n0NrMrbOFkVFgTVGaMy/BpZjCQ8/KpT7Sg4WVSWHEAeTIGReDRJmZeBUYqQyIQzKxhoDowUQRmWT&#10;Bsgx65pqCOuaTgyqUNgrkwEwapo3MD1eiYpnVjUZGVSB1FoXEEZdVL0qg8CzOWAV0ZJEk2OiIppI&#10;7PFMNJnuTY+KaRUyk28V1RyyHt9aZM96fKvYltpcgza3Ypu0uWZtbpNu4fbkvlvxzerGpnR0K7qh&#10;Dghj4NwW3+7c7J1bEc7qjCnpVnxDXV9Oui3C3R4y3YpxVjebmcisCIc6IIze0a5UpeW8Jy1HFeMy&#10;dCNTXo4qwil2gJj1NSnvS8xRRbnUZyxc2Hhry1uVC+W0Kpj+QdfQ4C1RRRR3lk8HQIf3/CwtaN+m&#10;iootfe2q3Rkoqrg9YLhBYN40oO86GHEn8OwuyYgagWWlvimaygrD+SxwGw7SGD69yxaBNCM41qU8&#10;slz3k1Ymw/lgdtMYWlkMn9wnHSuD4fO74JTZBEde3mP7SEVUnue07fKq8ibHcf3yoJ7bFg7qG1Lh&#10;LzK/pHTTt9YZLQeZcZBX+v6YvobrlBElZd1EBkS42qkaECdNIG0ycEc4OhT6sb5mLE86DanSZ/1Q&#10;XyVIihprYvRDfZUgT4q6LkmZf92mqcwifezVavRV2UQVFA5C7VXTQRTBbnlIBRKwqc5zrUxfpdK5&#10;9BGbyFWlnSBpKUGcFqE0l2LPp/oqCSh3Gqe5Io2j7UsUxxT8It9vVnFuvfrU+PE/rkV+nB18+e3M&#10;rVJRoVl8S0zMJSpJSaxmjcTjoKnykI6c3Oj9MReu53xw54OXyWw68HbeeDCfOrOBI+Yf5hPHm3tP&#10;L38qGvT76E3kQZe6kWKxSbefcejNU9mnoq/GzSHNf7etM3rUpV38dvLz0LbiHxIc3efCoyQq+YM3&#10;ntLunjefbJpP/CSAqKVd2ijOdLsqZSN8yvJof4AmwRQl6SO6tV1EJ2O2T1qlPqB7eHifRcECP6oh&#10;xV2njbjduOOt8kS+yOb/eJeMo5//esoG6J2RBdEmiqPyM88BYDkZlbx+igJqUulDqyNB8sveFgDS&#10;i4aEq6IGytdQYqKAO1srSVcHbGLhY5GhLBE59Vd5np4Pob9FDOSia0sZ0seWKZs4ynRq0r1yGvxf&#10;NPIG3uSQ4CkNTscwKeXUIw9j+J8mxSHKCgR9ER434XZp5z9sZRB1gsmmUiaoO3t0nLn7YbAaO6uB&#10;50yfB49zbzqYOs9Tz/FmYiVWf1IKCG9xKkLQ4MdPWaRsxbcda41jBzWgkQMNHoyoVVjnPi80bSKW&#10;MVEiV23wH5CNxMMKLvOwDLDk/cUOq099D3D1gGmumSXSv6Bn5DLY6Lmp7tHIod4p9Kwiy2XLaNEN&#10;OIaFvFB0+wibNISsrapFT5lw5s+z55k38NzJM6Kw3Q4eX1beYPIipuOn0dNq9SQ6ZUL7BuLoFj+8&#10;HNWg5fpUA4ej9lSHS/bl1IZGV3/VVEcex3h5NQgWmmDccISroUYL35hpXLwBns0Tnb9npoHTkeSx&#10;MdPgE+dfPdNo0UH7Cw3FRB8Z7U1Q52TjhF6PIrA9NCcIrmepGNUQVLmqW1lzt6KjVWOqPoSbB/QY&#10;HSkXPQgala6UdguC9qkjBSW7tsWjtrArBVy1XHK6Ytr9Hg9gunLa7Z7JJ2RvbQ13jV0pF8MMHAi6&#10;5rSGGYQwslNPM5jk8cggqMnyGs28kaB6miFbPdckqcm0AMJsUpvrqcGiJtVrjE7MFrW5npoENckG&#10;wGhPPcuQedi1h9qlOmZuXzrfzufWHAPJYbanndEGt+oZBjr4NUJv5KeeYvSGvjXDQG6Y7WnzbEoh&#10;2vMaBPVkdT3CYIMMjtXzCxq8mM2pxxcyXKay0croUU9GXwwvJt24tyYXPCfpLtXRRTabvGqlMwYu&#10;xnCN2jSb5DRZ7mGHzvGtQmZYpvi9RiNacsTZdcxrp7Mp7F6T57708drpbKxlXrNwrL2ehPbaVJuK&#10;q9ekurnAsOd/zagJTOEot75vTAInCKw72esjGMSSwPdOj8A0w3X/e124AA0M18OK63CqbwRHeZLN&#10;6Q24chTV4y64chWL+x64eb7TP99Tro7uc5Vyn1xF6t5jDCUmw1uuIpnA0LcMm7DceNiEKx3161lS&#10;xsMhoeZ5Y+1UDdATDQmcYZHCPoHdWbqjH+urhEGOhOnJpn6srxJGq4elaW/1Y31V1jFqqsOpH+qr&#10;BKEOQVTlgH6or01JUHvNeG3VVZDy8PpMCiazf1clCbV4bljVCZH27EtGTY0WL05oCjmZochx13pr&#10;CCUZaw2Z8Fv+ZIvv/QXNFJ7VfelHsbxH2so5lO6Ym039/Gvayf/PqVP9i3zV/OJvIniSoP5+g/7o&#10;ovmZUfVfmTz8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ECsodkAAAADAQAA&#10;DwAAAGRycy9kb3ducmV2LnhtbEyPQUvDQBCF74L/YRnBm93EqkjMppSinopgK4i3aXaahGZnQ3ab&#10;pP/eqRd7meHxhjffyxeTa9VAfWg8G0hnCSji0tuGKwNf27e7Z1AhIltsPZOBEwVYFNdXOWbWj/xJ&#10;wyZWSkI4ZGigjrHLtA5lTQ7DzHfE4u197zCK7Cttexwl3LX6PkmetMOG5UONHa1qKg+bozPwPuK4&#10;nKevw/qwX51+to8f3+uUjLm9mZYvoCJN8f8YzviCDoUw7fyRbVCtASkS/+bZm4vayX5IQRe5vmQv&#10;fgEAAP//AwBQSwMECgAAAAAAAAAhAN0+kUBoAQAAaAEAABQAAABkcnMvbWVkaWEvaW1hZ2UxLnBu&#10;Z4lQTkcNChoKAAAADUlIRFIAAAAYAAAAGAgGAAAA4Hc9+AAAAAZiS0dEAP8A/wD/oL2nkwAAAAlw&#10;SFlzAAAOxAAADsQBlSsOGwAAAQhJREFUSIntltGKhSAQhr8ZTvoCvf8TFgQi4U3uzbE1y6Psrnc7&#10;EGOT/Z8K/ZPwIUII1WcicuZpmurznor7vj+VYyEuOQTAGNMGeO8fRQtxRCQfJ+INcgE456rCJSS/&#10;spoAWGvvgG3bPq683IGq3kD50SWIAKzr2iWer15VayBJY2stL4AYY1P4pMeIqnIcB6qa3s13F981&#10;AdBlWXp0fxIxhICmm1EUbU/5VcTRAJSBx5MAQ+Mf0AV4tOw/A8zzPEzcWisv+HbInijNrrTtvAZX&#10;u+76HjrsOjmpXAAAzrluSKXhAJziNwCA977ZD0rBPBtjLpq1pt8NyXMpXgWkCCE0W+f7t6Wq8wWX&#10;fUZCW9W6qAAAAABJRU5ErkJgglBLAQItABQABgAIAAAAIQCxgme2CgEAABMCAAATAAAAAAAAAAAA&#10;AAAAAAAAAABbQ29udGVudF9UeXBlc10ueG1sUEsBAi0AFAAGAAgAAAAhADj9If/WAAAAlAEAAAsA&#10;AAAAAAAAAAAAAAAAOwEAAF9yZWxzLy5yZWxzUEsBAi0AFAAGAAgAAAAhAHtGR8IFCQAArSIAAA4A&#10;AAAAAAAAAAAAAAAAOgIAAGRycy9lMm9Eb2MueG1sUEsBAi0AFAAGAAgAAAAhAKomDr68AAAAIQEA&#10;ABkAAAAAAAAAAAAAAAAAawsAAGRycy9fcmVscy9lMm9Eb2MueG1sLnJlbHNQSwECLQAUAAYACAAA&#10;ACEAcECsodkAAAADAQAADwAAAAAAAAAAAAAAAABeDAAAZHJzL2Rvd25yZXYueG1sUEsBAi0ACgAA&#10;AAAAAAAhAN0+kUBoAQAAaAEAABQAAAAAAAAAAAAAAAAAZA0AAGRycy9tZWRpYS9pbWFnZTEucG5n&#10;UEsFBgAAAAAGAAYAfAEAAP4OAAAAAA==&#10;">
                      <v:group id="Group 38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ufxgAAAN0AAAAPAAAAZHJzL2Rvd25yZXYueG1sRI9Ba8JA&#10;FITvBf/D8gRvuolaLdFVRFQ8SKFaKL09ss8kmH0bsmsS/71bEHocZuYbZrnuTCkaql1hWUE8ikAQ&#10;p1YXnCn4vuyHHyCcR9ZYWiYFD3KwXvXelpho2/IXNWefiQBhl6CC3PsqkdKlORl0I1sRB+9qa4M+&#10;yDqTusY2wE0px1E0kwYLDgs5VrTNKb2d70bBocV2M4l3zel23T5+L++fP6eYlBr0u80ChKfO/4df&#10;7aNWMJ3HE/h7E56AXD0BAAD//wMAUEsBAi0AFAAGAAgAAAAhANvh9svuAAAAhQEAABMAAAAAAAAA&#10;AAAAAAAAAAAAAFtDb250ZW50X1R5cGVzXS54bWxQSwECLQAUAAYACAAAACEAWvQsW78AAAAVAQAA&#10;CwAAAAAAAAAAAAAAAAAfAQAAX3JlbHMvLnJlbHNQSwECLQAUAAYACAAAACEAUYUrn8YAAADdAAAA&#10;DwAAAAAAAAAAAAAAAAAHAgAAZHJzL2Rvd25yZXYueG1sUEsFBgAAAAADAAMAtwAAAPoCAAAAAA==&#10;">
                        <v:shape id="Freeform 38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ksxQAAAN0AAAAPAAAAZHJzL2Rvd25yZXYueG1sRI/RagIx&#10;FETfC/5DuELfatYiVlajiLbQJ1t1P+CyuW5WNzdrkurq15tCoY/DzJxhZovONuJCPtSOFQwHGQji&#10;0umaKwXF/uNlAiJEZI2NY1JwowCLee9phrl2V97SZRcrkSAcclRgYmxzKUNpyGIYuJY4eQfnLcYk&#10;fSW1x2uC20a+ZtlYWqw5LRhsaWWoPO1+rAK/WYf7t9m+rytz/qrbrrgf94VSz/1uOQURqYv/4b/2&#10;p1YwehuO4PdNegJy/gAAAP//AwBQSwECLQAUAAYACAAAACEA2+H2y+4AAACFAQAAEwAAAAAAAAAA&#10;AAAAAAAAAAAAW0NvbnRlbnRfVHlwZXNdLnhtbFBLAQItABQABgAIAAAAIQBa9CxbvwAAABUBAAAL&#10;AAAAAAAAAAAAAAAAAB8BAABfcmVscy8ucmVsc1BLAQItABQABgAIAAAAIQAf97ks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8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T78yAAAAN0AAAAPAAAAZHJzL2Rvd25yZXYueG1sRI9Ba8JA&#10;FITvgv9heYI33VhrK6mr2IZCpaRF20OPj+wzic2+jbtbTf99tyB4HGbmG2ax6kwjTuR8bVnBZJyA&#10;IC6srrlU8PnxPJqD8AFZY2OZFPySh9Wy31tgqu2Zt3TahVJECPsUFVQhtKmUvqjIoB/bljh6e+sM&#10;hihdKbXDc4SbRt4kyZ00WHNcqLClp4qK792PUcCHDbr8cfr6Nn3PvvJjkWfrTCs1HHTrBxCBunAN&#10;X9ovWsHt/WQG/2/iE5DLPwAAAP//AwBQSwECLQAUAAYACAAAACEA2+H2y+4AAACFAQAAEwAAAAAA&#10;AAAAAAAAAAAAAAAAW0NvbnRlbnRfVHlwZXNdLnhtbFBLAQItABQABgAIAAAAIQBa9CxbvwAAABUB&#10;AAALAAAAAAAAAAAAAAAAAB8BAABfcmVscy8ucmVsc1BLAQItABQABgAIAAAAIQDPcT78yAAAAN0A&#10;AAAPAAAAAAAAAAAAAAAAAAcCAABkcnMvZG93bnJldi54bWxQSwUGAAAAAAMAAwC3AAAA/AIAAAAA&#10;">
                          <v:imagedata r:id="rId119" o:title=""/>
                        </v:shape>
                      </v:group>
                      <v:group id="Group 38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ogHxwAAAN0AAAAPAAAAZHJzL2Rvd25yZXYueG1sRI9Ba8JA&#10;FITvgv9heUJvdRNrbYlZRUSlBylUC8XbI/tMQrJvQ3ZN4r/vFgoeh5n5hknXg6lFR60rLSuIpxEI&#10;4szqknMF3+f98zsI55E11pZJwZ0crFfjUYqJtj1/UXfyuQgQdgkqKLxvEildVpBBN7UNcfCutjXo&#10;g2xzqVvsA9zUchZFC2mw5LBQYEPbgrLqdDMKDj32m5d41x2r6/Z+Ob9+/hxjUuppMmyWIDwN/hH+&#10;b39oBfO3eAF/b8ITkKtfAAAA//8DAFBLAQItABQABgAIAAAAIQDb4fbL7gAAAIUBAAATAAAAAAAA&#10;AAAAAAAAAAAAAABbQ29udGVudF9UeXBlc10ueG1sUEsBAi0AFAAGAAgAAAAhAFr0LFu/AAAAFQEA&#10;AAsAAAAAAAAAAAAAAAAAHwEAAF9yZWxzLy5yZWxzUEsBAi0AFAAGAAgAAAAhAEHyiAfHAAAA3QAA&#10;AA8AAAAAAAAAAAAAAAAABwIAAGRycy9kb3ducmV2LnhtbFBLBQYAAAAAAwADALcAAAD7AgAAAAA=&#10;">
                        <v:shape id="Freeform 38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hRdxgAAAN0AAAAPAAAAZHJzL2Rvd25yZXYueG1sRI/dasJA&#10;FITvC77DcoTe1Y02VImuIrZKoAj+gpeH7DEJZs+G7BrTt+8WCl4OM/MNM1t0phItNa60rGA4iEAQ&#10;Z1aXnCs4HddvExDOI2usLJOCH3KwmPdeZpho++A9tQefiwBhl6CCwvs6kdJlBRl0A1sTB+9qG4M+&#10;yCaXusFHgJtKjqLoQxosOSwUWNOqoOx2uBsFX7RLP4++3ext/H6+f8eXeFumSr32u+UUhKfOP8P/&#10;7VQriMfDMfy9CU9Azn8BAAD//wMAUEsBAi0AFAAGAAgAAAAhANvh9svuAAAAhQEAABMAAAAAAAAA&#10;AAAAAAAAAAAAAFtDb250ZW50X1R5cGVzXS54bWxQSwECLQAUAAYACAAAACEAWvQsW78AAAAVAQAA&#10;CwAAAAAAAAAAAAAAAAAfAQAAX3JlbHMvLnJlbHNQSwECLQAUAAYACAAAACEA5QYUX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15496A9" wp14:editId="6FB07BA1">
                      <wp:extent cx="82550" cy="89535"/>
                      <wp:effectExtent l="9525" t="10795" r="12700" b="4445"/>
                      <wp:docPr id="4706"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07" name="Group 378"/>
                              <wpg:cNvGrpSpPr>
                                <a:grpSpLocks/>
                              </wpg:cNvGrpSpPr>
                              <wpg:grpSpPr bwMode="auto">
                                <a:xfrm>
                                  <a:off x="0" y="11"/>
                                  <a:ext cx="130" cy="130"/>
                                  <a:chOff x="0" y="11"/>
                                  <a:chExt cx="130" cy="130"/>
                                </a:xfrm>
                              </wpg:grpSpPr>
                              <wps:wsp>
                                <wps:cNvPr id="4708" name="Freeform 37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9" name="Picture 3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10" name="Group 381"/>
                              <wpg:cNvGrpSpPr>
                                <a:grpSpLocks/>
                              </wpg:cNvGrpSpPr>
                              <wpg:grpSpPr bwMode="auto">
                                <a:xfrm>
                                  <a:off x="6" y="6"/>
                                  <a:ext cx="119" cy="119"/>
                                  <a:chOff x="6" y="6"/>
                                  <a:chExt cx="119" cy="119"/>
                                </a:xfrm>
                              </wpg:grpSpPr>
                              <wps:wsp>
                                <wps:cNvPr id="4711" name="Freeform 38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9074B9" id="Group 37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1bCAkAAK0iAAAOAAAAZHJzL2Uyb0RvYy54bWzUWm2Po0YS/n5S/gPi&#10;40Ve04BtbK0nmvXMrCLlLqus7wdgjG0UDBzg8Wyi/Pc8VU3zYhrb2T1FupVmweahXp6qru6qmfc/&#10;vB1j4zXMiyhNlqZ4Z5lGmATpNkr2S/M/65eRZxpF6SdbP06TcGl+CQvzh4fv/vH+nC1COz2k8TbM&#10;DQhJisU5W5qHsswW43ERHMKjX7xLszDBw12aH/0SH/P9eJv7Z0g/xmPbsqbjc5pvszwNwqLAt0/y&#10;ofnA8ne7MCh/3u2KsDTipQnbSv4/5/839P/44b2/2Od+doiCygz/K6w4+lECpbWoJ7/0jVMe9UQd&#10;oyBPi3RXvgvS4zjd7aIgZB/gjbAuvPmYp6eMfdkvzvuspgnUXvD01WKDf79+yo1ouzTdmTU1jcQ/&#10;Ikqs2HBmM+LnnO0XgH3Ms8/Zp1w6iduf0uDXAo/Hl8/p816Cjc35X+kWAv1TmTI/b7v8SCLgufHG&#10;YfhShyF8K40AX3r2ZIJYBXjizSfORAYpOCCSvXeCw3P1lnCqd4Qr6I2xv5DK2MDKIOkNf6gda/yf&#10;Xfrv/T3+CzbYXygCGlfgE2fohfPqBZ338pVB77HMiiaTim/LpM8HPws5QQtKkYZJrHqZSS95GNLq&#10;RTLNJZmMVJlUtNOo9eScFYsC2XZnAik+hgis2fAXwakoP4YpJ6H/+lNRMr/7Le44tbeV4Wtk0+4Y&#10;oxj8c2xMJ8bZoKhUYIURCvP9yLAM4eKnCuW+lmMrDOQQ4qAT5LRBQq/MVRipTAiNsonCkDIgtMqw&#10;zGvPLL0urAQJYV2zqUYVQlxLAUCrad7CDHglap5Z1dTRqAKpjS4gtLpEm2jwrA9YTbQkUeeYqIkm&#10;Egc8E22mB9OjZroKmc63mmoO2YBvHbK9Ad9qtqU2W6PNrtkmbbZem92mW9gDuW/XfLO6iS4d7Zpu&#10;qANCGzi7w7c913tn14SzOm1K2jXfUDeUk3aHcHuATLtmnNV5no7MmnCoA0LrHe1K9TqZD6SlUzMu&#10;Q+fo8tKpCafYAaLX16Z8KDGdmnKpT1u4sPE2lncqF8ppXTD9g6qhwVtSFVHcGT4dAC3e87O0oH2b&#10;Kiq29LVNVRQigKKKOwCGGwTmzf8mGHEnMG/XN8GIGoFlpb6JprLCcPcus6kuMJyPTrelI80IjnV5&#10;Dym0Mhnu3AdHmBk+vQ+OlcFw3qlv2k6ZTXDk5T22O1VE5XlOSZfXKm9yHNcvD+q5aeCgviEV/iLz&#10;S0o3dWuc0XKQGQd5pe+P6Wu4ThlRUtZNZUCErZxqAHHSBtImA3eEpUKhHqtrxvKk05AqfVYP1VWC&#10;pKiJIkY9VFcJcqWo65Iq86/bNJNZpI69So26VjZRBYWDUHvVdBBFsFseUoEETLYIiKJSpq5S6Vz6&#10;iE3kqtJekJSUIE6LUJpLsee6UScB5U7rNFekcbR9ieKYgl/k+80qzo1Xnxo//se1yI+zgy+/9ew6&#10;FSs0i++IiblEJSmJVayReBw0qzykIyc3er/Phe1aH+z56GXqzUbuzp2M5jPLG1li/mE+tdy5+/Ty&#10;R0WDeh+9iTzoUjdSLDbp9gsOvXkq+1T01bg5pPlvpnFGj7o0i/+e/Dw0jfjHBEf3uXApiUr+4E5m&#10;tLvn7Seb9hM/CSBqaZYmijPdrkrZCJ+yPNofoEkwRUn6iG5tF9HJmO2TVlUf0D08vM+iYIGfqiHF&#10;Xa+NuN24463yRL7I5v94l4yjn/96ykbonZEF0SaKo/ILzwFgORmVvH6KAmpS6UOnI0FWy44EANJr&#10;OB4vBAWUr6HERAF3tkaSrg7YxMLHIkNZInKar/I8PR9Cf4sYyEXXlTKmjx1TNnGUqdSk+8pp8H/R&#10;yGt4k0OCpzQ4HcOklFOPPIzhf5oUhygrEPRFeNyE26WZ/7iVQVQJJptKmaC292hZc/vDaDWxViPX&#10;mj2PHufubDSznmeu5XpiJVZ/UAoId3EqQtDgx09ZVNmKb3vWascO1YBGDjR4MFKtwib3eaEpE7GM&#10;iRK5aoNfQDYSDyu4zMMywJL3Fzusvup7gOsHTHPDLJH+F3pGjn6r56a6RyOHZqdQs4osly2jQTfg&#10;GBbyQlHtI2xSELK2rhYDZcKaP3vPnjty7ekzorDdjh5fVu5o+iJmkyfnabV6Er0yoXwDcXSLH16O&#10;1aDl6lSDGqzOVMfjlL2c2tDo6n811ZHHMT50tAgWimDccITroUYH35ppXLwBnvUTnb9lpkHng8uZ&#10;hsc7PFVu1JrP1XTsm2caHTpof6GhmBgio7sJqpxsndCbUQQyodXVY7syqhg1EDhZdytr7lZUtBpM&#10;3Ydw84AeoyflogdBo9KX0m1B0D71pOC80tjiUlvYlwKuOi5ZfTHdfo8HMH053XZP5xOyt7GGu8a+&#10;lIthhp7hNsWE0LLTTDOY5InT90u0WV6jmdcS1EwzZKtn6yS1mRZA6E3qcj3TWNSmeo3Rid6iLtcz&#10;naA22QBo7WlmGTIP+/ZQu9TEzB5K59v53JljIDn09nQzWuNWM8NAB79G6LX8NFOMwdB3ZhjIDb09&#10;XZ51KUR7XouggaxuRhhskMaxZn5Bgxe9Oc34QoZLVzY6Ge0MZPTF8GLaj3tncsFzkv5SdS6yWedV&#10;J50xcNGGy+nSrJPTZnmAHTrHdwqZZpni9xqtaMkRZ98xt5vOurC7bZ6H0sftprO2lrntwrF2BxLa&#10;7VKtK65um+r2AsOe/zWjJjCFo9z6vjEJnCDwfRMbxJLA906PwDTDVf97feglQAPD1bDiOpzqG8FR&#10;nmRzegNeOYrqcRe8chWL+x64fr4zPN+rXHXuc5Vyn1xF6t5jDCUmwzuuIpnA0LcMm7DceNiEKx31&#10;m1mSHHcIgWIAvRPlVANQEw0JxMGRcAK7s3RHPVZXCYMcCVOTTfVYXSWMVg9LU96qx+paWceomQqn&#10;eqiuEoQ61HZAPVTXtiSovWa8suoqqPLw+kwKJrN/VyWJavHcsKoXIuXZXxk1tVq8OKEp5NRDkeOu&#10;9dYQSjLWGTLht/zJFt/7C5opPFf3pR/F8h5pK+dQqmNuN/Xzr2kn/z+nTs0v8qvmF38TwZOE6u83&#10;6I8u2p8Z1fyVyc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N0+kUBoAQAAaAEAABQAAABkcnMvbWVkaWEvaW1hZ2Ux&#10;LnBuZ4lQTkcNChoKAAAADUlIRFIAAAAYAAAAGAgGAAAA4Hc9+AAAAAZiS0dEAP8A/wD/oL2nkwAA&#10;AAlwSFlzAAAOxAAADsQBlSsOGwAAAQhJREFUSIntltGKhSAQhr8ZTvoCvf8TFgQi4U3uzbE1y6Ps&#10;rnc7EGOT/Z8K/ZPwIUII1WcicuZpmurznor7vj+VYyEuOQTAGNMGeO8fRQtxRCQfJ+INcgE456rC&#10;JSS/spoAWGvvgG3bPq683IGq3kD50SWIAKzr2iWer15VayBJY2stL4AYY1P4pMeIqnIcB6qa3s13&#10;F981AdBlWXp0fxIxhICmm1EUbU/5VcTRAJSBx5MAQ+Mf0AV4tOw/A8zzPEzcWisv+HbInijNrrTt&#10;vAZXu+76HjrsOjmpXAAAzrluSKXhAJziNwCA977ZD0rBPBtjLpq1pt8NyXMpXgWkCCE0W+f7t6Wq&#10;8wWXfUZCW9W6qAAAAABJRU5ErkJgglBLAQItABQABgAIAAAAIQCxgme2CgEAABMCAAATAAAAAAAA&#10;AAAAAAAAAAAAAABbQ29udGVudF9UeXBlc10ueG1sUEsBAi0AFAAGAAgAAAAhADj9If/WAAAAlAEA&#10;AAsAAAAAAAAAAAAAAAAAOwEAAF9yZWxzLy5yZWxzUEsBAi0AFAAGAAgAAAAhAFX9vVsICQAArSIA&#10;AA4AAAAAAAAAAAAAAAAAOgIAAGRycy9lMm9Eb2MueG1sUEsBAi0AFAAGAAgAAAAhAKomDr68AAAA&#10;IQEAABkAAAAAAAAAAAAAAAAAbgsAAGRycy9fcmVscy9lMm9Eb2MueG1sLnJlbHNQSwECLQAUAAYA&#10;CAAAACEAcECsodkAAAADAQAADwAAAAAAAAAAAAAAAABhDAAAZHJzL2Rvd25yZXYueG1sUEsBAi0A&#10;CgAAAAAAAAAhAN0+kUBoAQAAaAEAABQAAAAAAAAAAAAAAAAAZw0AAGRycy9tZWRpYS9pbWFnZTEu&#10;cG5nUEsFBgAAAAAGAAYAfAEAAAEPAAAAAA==&#10;">
                      <v:group id="Group 37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tBxwAAAN0AAAAPAAAAZHJzL2Rvd25yZXYueG1sRI9Ba8JA&#10;FITvgv9heUJvdRNra4lZRUSlBylUC8XbI/tMQrJvQ3ZN4r/vFgoeh5n5hknXg6lFR60rLSuIpxEI&#10;4szqknMF3+f98zsI55E11pZJwZ0crFfjUYqJtj1/UXfyuQgQdgkqKLxvEildVpBBN7UNcfCutjXo&#10;g2xzqVvsA9zUchZFb9JgyWGhwIa2BWXV6WYUHHrsNy/xrjtW1+39cn79/DnGpNTTZNgsQXga/CP8&#10;3/7QCuaLaAF/b8ITkKtfAAAA//8DAFBLAQItABQABgAIAAAAIQDb4fbL7gAAAIUBAAATAAAAAAAA&#10;AAAAAAAAAAAAAABbQ29udGVudF9UeXBlc10ueG1sUEsBAi0AFAAGAAgAAAAhAFr0LFu/AAAAFQEA&#10;AAsAAAAAAAAAAAAAAAAAHwEAAF9yZWxzLy5yZWxzUEsBAi0AFAAGAAgAAAAhAKtnu0HHAAAA3QAA&#10;AA8AAAAAAAAAAAAAAAAABwIAAGRycy9kb3ducmV2LnhtbFBLBQYAAAAAAwADALcAAAD7AgAAAAA=&#10;">
                        <v:shape id="Freeform 37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yX0wwAAAN0AAAAPAAAAZHJzL2Rvd25yZXYueG1sRE9LbsIw&#10;EN0j9Q7WIHUHDqgqVYoToUKlrlo+OcAonsYp8TjYBlJOXy8qsXx6/2U52E5cyIfWsYLZNANBXDvd&#10;cqOgOrxPXkCEiKyxc0wKfilAWTyMlphrd+UdXfaxESmEQ44KTIx9LmWoDVkMU9cTJ+7beYsxQd9I&#10;7fGawm0n51n2LC22nBoM9vRmqD7uz1aB/1yH29bsNuvGnL7afqhuP4dKqcfxsHoFEWmId/G/+0Mr&#10;eFpkaW56k56ALP4AAAD//wMAUEsBAi0AFAAGAAgAAAAhANvh9svuAAAAhQEAABMAAAAAAAAAAAAA&#10;AAAAAAAAAFtDb250ZW50X1R5cGVzXS54bWxQSwECLQAUAAYACAAAACEAWvQsW78AAAAVAQAACwAA&#10;AAAAAAAAAAAAAAAfAQAAX3JlbHMvLnJlbHNQSwECLQAUAAYACAAAACEAG2Ml9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38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aIkyAAAAN0AAAAPAAAAZHJzL2Rvd25yZXYueG1sRI9Ba8JA&#10;FITvhf6H5Qne6sZaqo2uooZCi6RF68HjI/tM0mbfxt2tpv++KxR6HGbmG2a26EwjzuR8bVnBcJCA&#10;IC6srrlUsP94vpuA8AFZY2OZFPyQh8X89maGqbYX3tJ5F0oRIexTVFCF0KZS+qIig35gW+LoHa0z&#10;GKJ0pdQOLxFuGnmfJI/SYM1xocKW1hUVX7tvo4A/X9Hlq9HmbfSeHfJTkWfLTCvV73XLKYhAXfgP&#10;/7VftIKHcfIE1zfxCcj5LwAAAP//AwBQSwECLQAUAAYACAAAACEA2+H2y+4AAACFAQAAEwAAAAAA&#10;AAAAAAAAAAAAAAAAW0NvbnRlbnRfVHlwZXNdLnhtbFBLAQItABQABgAIAAAAIQBa9CxbvwAAABUB&#10;AAALAAAAAAAAAAAAAAAAAB8BAABfcmVscy8ucmVsc1BLAQItABQABgAIAAAAIQDL5aIkyAAAAN0A&#10;AAAPAAAAAAAAAAAAAAAAAAcCAABkcnMvZG93bnJldi54bWxQSwUGAAAAAAMAAwC3AAAA/AIAAAAA&#10;">
                          <v:imagedata r:id="rId119" o:title=""/>
                        </v:shape>
                      </v:group>
                      <v:group id="Group 38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7XoxAAAAN0AAAAPAAAAZHJzL2Rvd25yZXYueG1sRE/LasJA&#10;FN0X/IfhCu7qJPYl0UkQaYuLUKgWirtL5poEM3dCZszj7zsLocvDeW+z0TSip87VlhXEywgEcWF1&#10;zaWCn9PH4xqE88gaG8ukYCIHWTp72GKi7cDf1B99KUIIuwQVVN63iZSuqMigW9qWOHAX2xn0AXal&#10;1B0OIdw0chVFr9JgzaGhwpb2FRXX480o+Bxw2D3F731+veyn8+nl6zePSanFfNxtQHga/b/47j5o&#10;Bc9vcdgf3oQnINM/AAAA//8DAFBLAQItABQABgAIAAAAIQDb4fbL7gAAAIUBAAATAAAAAAAAAAAA&#10;AAAAAAAAAABbQ29udGVudF9UeXBlc10ueG1sUEsBAi0AFAAGAAgAAAAhAFr0LFu/AAAAFQEAAAsA&#10;AAAAAAAAAAAAAAAAHwEAAF9yZWxzLy5yZWxzUEsBAi0AFAAGAAgAAAAhAKFXtejEAAAA3QAAAA8A&#10;AAAAAAAAAAAAAAAABwIAAGRycy9kb3ducmV2LnhtbFBLBQYAAAAAAwADALcAAAD4AgAAAAA=&#10;">
                        <v:shape id="Freeform 38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myxwAAAN0AAAAPAAAAZHJzL2Rvd25yZXYueG1sRI9Ba8JA&#10;FITvgv9heUJvdZMaVFJXKa0tgSIYbaHHR/aZBLNvQ3aN6b/vCgWPw8x8w6w2g2lET52rLSuIpxEI&#10;4sLqmksFX8f3xyUI55E1NpZJwS852KzHoxWm2l45p/7gSxEg7FJUUHnfplK6oiKDbmpb4uCdbGfQ&#10;B9mVUnd4DXDTyKcomkuDNYeFClt6rag4Hy5GwZb22dvR9x+5TWbfl8/kJ9nVmVIPk+HlGYSnwd/D&#10;/+1MK0gWcQy3N+EJyPUfAAAA//8DAFBLAQItABQABgAIAAAAIQDb4fbL7gAAAIUBAAATAAAAAAAA&#10;AAAAAAAAAAAAAABbQ29udGVudF9UeXBlc10ueG1sUEsBAi0AFAAGAAgAAAAhAFr0LFu/AAAAFQEA&#10;AAsAAAAAAAAAAAAAAAAAHwEAAF9yZWxzLy5yZWxzUEsBAi0AFAAGAAgAAAAhAAWjKbL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5249CB2" wp14:editId="416D4D10">
                      <wp:extent cx="82550" cy="89535"/>
                      <wp:effectExtent l="6350" t="10795" r="6350" b="4445"/>
                      <wp:docPr id="4700"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701" name="Group 372"/>
                              <wpg:cNvGrpSpPr>
                                <a:grpSpLocks/>
                              </wpg:cNvGrpSpPr>
                              <wpg:grpSpPr bwMode="auto">
                                <a:xfrm>
                                  <a:off x="0" y="11"/>
                                  <a:ext cx="130" cy="130"/>
                                  <a:chOff x="0" y="11"/>
                                  <a:chExt cx="130" cy="130"/>
                                </a:xfrm>
                              </wpg:grpSpPr>
                              <wps:wsp>
                                <wps:cNvPr id="4702" name="Freeform 37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03" name="Picture 3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704" name="Group 375"/>
                              <wpg:cNvGrpSpPr>
                                <a:grpSpLocks/>
                              </wpg:cNvGrpSpPr>
                              <wpg:grpSpPr bwMode="auto">
                                <a:xfrm>
                                  <a:off x="6" y="6"/>
                                  <a:ext cx="119" cy="119"/>
                                  <a:chOff x="6" y="6"/>
                                  <a:chExt cx="119" cy="119"/>
                                </a:xfrm>
                              </wpg:grpSpPr>
                              <wps:wsp>
                                <wps:cNvPr id="4705" name="Freeform 37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AF840E2" id="Group 37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y9e7CAkAAK0iAAAOAAAAZHJzL2Uyb0RvYy54bWzUWm2Po0YS/n5S/gPy&#10;x4u8pgG/aj3RrGdmFSl3WWV9PwBjbKNg4ACPZxPlv+ep6m5eTGM7u6dIt9Is2DzUy1PV1V018/6H&#10;t2NsvYZ5EaXJciDe2QMrTIJ0GyX75eA/65fhbGAVpZ9s/ThNwuXgS1gMfnj47h/vz9kidNJDGm/D&#10;3IKQpFics+XgUJbZYjQqgkN49It3aRYmeLhL86Nf4mO+H21z/wzpx3jk2PZkdE7zbZanQVgU+PZJ&#10;Phw8sPzdLgzKn3e7IiyteDmAbSX/n/P/G/p/9PDeX+xzPztEgTLD/worjn6UQGkl6skvfeuURx1R&#10;xyjI0yLdle+C9DhKd7soCNkHeCPsC28+5ukpY1/2i/M+q2gCtRc8fbXY4N+vn3Ir2i4H3tQGQYl/&#10;RJRYseVOBfFzzvYLwD7m2efsUy6dxO1PafBrgcejy+f0eS/B1ub8r3QLgf6pTJmft11+JBHw3Hrj&#10;MHypwhC+lVaAL2fOeAxTAjyZzcfuWAYpOCCSnXeCw7N6S7jqHeGx2SN/IZWxgcog6Q1/qByr/ReX&#10;/jt/j/+CDfYXmoDaFfjEGXrhvH7B5L18pdd7LLOizqTi2zLp88HPQk7QglKkZtLRTL7kYUirF8nk&#10;SjIZqTOpaKZR48k5KxYFsu3OBNJ89BFYseEvglNRfgxTTkL/9aeilBVgiztO7a1aAmtk0+4Yoxj8&#10;c2RNxtbZoqgosMYgYSTm+6FlW8LDjwrlvpIDKio5hDiYBLlNkDAr8zRGKhPCoGysMTBaAGFUNmmA&#10;bLOuqYawrunEoAqFvfILAKOmeQPT45WoeGZVE9egCqTWuoAw6hJNosGzOWAV0ZJEk2OiIppI7PFM&#10;NJnuTY+KaRUyk28V1RyyHt9aZM96fKvYltocgzanYpu0OWZtTpNu4fTkvlPxzerGpnR0KrqhDghj&#10;4JwW387c7J1TEc7qjCnpVHxDXV9OOi3CnR4ynYpxVjebmcisCIc6IIze0a5UrZN5T1q6FeMydK4p&#10;L92KcIodIGZ9Tcr7EtOtKJf6jIULG29teatyoZzudcH0D7qGBm+JKqK4s3w6ANq852dpQfs2VVRs&#10;6WveVCECKKq4PWC4QWDe/G+CEXcCz6g+3wQjagSWlfommsoKw727hFNdYPj0PjjSjOBYl/eYTiuT&#10;4byX3rSdVhbDJ/dJx8pg+PwuOGU2wZGX99juqojK85y2XV5V3uQ4rl8e1POBhYP6hlT4i8wvKd30&#10;rXVGy0FmHOSVvj+mr+E6ZURJWTeRARGOdqoGxEkTSJsM3BE4BUt39GN9zViedBpSr4GkqLEmRkvQ&#10;VynJk6KuS1LmX7dpKrNIH3u1Gn2V6lDI2UGovWo6iCIebnlIBRKwqc5zrUxfpdK59JF0X1PaCZKW&#10;EsRpEco3Kfa8uqskoNxpnOaKNI62L1EcU/CLfL9Zxbn16lPjx/+4FvlxdvDltzOnSkWFZvEtMTGX&#10;qCQlsdoBEo+DpspDOnJyo/f7XDie/cGZD18ms+nQ23nj4Xxqz4a2mH+YT2xv7j29/KFo0O+jN5EH&#10;XepGisUm3X7BoTdPZZ+Kvho3hzT/bWCd0aMuB8V/T34eDqz4xwRH97nwKIlK/uCNp7S7580nm+YT&#10;PwkgajkoByjOdLsqZSN8yvJof4AmwRQl6SO6tV1EJ2O2T1qlPqB7eHifRcECP6ohxV2njbjduOOt&#10;8kS+yOb/eJeMo5//esqG6J2RBdEmiqPyC88BYDkZlbx+igJqUulDqyNB9ZG9LQCkFw0JV3QNlK+h&#10;xEQBd7ZWkq4O2MTCxyJDWSJy6q/yPD0fQn+LGMhF15Yyoo8tUzZxlOnUpHvlNPi/aOQNvMkhwVMa&#10;nI5hUsqpRx7G8D9NikOUFQj6Ijxuwu1ykP+4lUHUCSabSpmgzuzRtufOh+FqbK+Gnj19Hj7Ovelw&#10;aj9PPdubiZVY/UEpILzFqQhBgx8/ZZGyFd92rDWOHdSARg40eDCiVmGd+7zQtIlYxkSJXLXBLyAb&#10;iYcVXOZhGWDJ+4sdVp/6HuDqAdNcM0uk/4Wekctgo+emukcjh3qn0LOKLJcto0U34BgW8kLR7SNs&#10;0hCytqoWPWXCnj/Pnmfe0HMmz4jCdjt8fFl5w8mLmI6f3KfV6kl0yoT2DcTRLX54OapBy/WpBg4B&#10;7akO1+LLqQ2Nrv5XUx15HONDR4NgoQnGDUe4Gmq08I2ZxsUb4Nk80fl7ZhrYPiWPjZkG+0iVG7Xm&#10;s5qOffNMo0UH7S80FBN9ZLQ3QZ2TjRN6PYrA9tAcVziepWJUQ1Dlqm5lzd2KjlaNqfoQbh7QY3Sk&#10;oNhWUvAcjUpXSrsFQfvUkQLCKylrj9rCrhRw1XLJ7opp93s8gOnKabd7Jp+QvbU13DV2pVwMM3Ag&#10;6JrTGmYQwshOPc1gkseuQVCT5TWaeSNB9TRDtnqOSVKTaQGE2aQ211ODRU2q1xidmC1qcz01CWqS&#10;DYDRnnqWIfOwaw+1S3XMnL50vp3PrTlGX0LXcwy2x+BWPcNAB79G6I381FOM3tC3ZhjIDTM/bZ5N&#10;KUR7XoOgnqyuRxh9jtXzCxq8mM2pxxcyXKay0cpotyejL4YXk27cW5MLnpN0l6p7kc2GcLmtdMbA&#10;xRgut02zSU6T5R526BzfKmSGZYrfazSiJUecXce8djqbwu41ee5LH69doI21zGsWjrXXk9Bem2pT&#10;cfWaVDcXGPb8rxk1gSkc5db3jUngBIF1J3t9LoVYEvje6RGYZrjuf68LF6CB4XpYcR1O9Y3gKE+y&#10;Ob0BV46ietwFV65icd8DN893+ud7ylX3Plcp98lVpO49xlBiMrzlKpIJDH3LsAnLjYdNuNJRv54l&#10;ZTwcEgLFAHrH2qkaoCcaEjjDIgVOYHeW7ujH+iphkCNherKpH+urhNHqYWnaW/1YX5V1jJK/1AUV&#10;+qG+ShDqUNMB/VBfm5Kg9prx2qqrIOXh9ZkUTGb/rkoSavHcsKoTIu3ZXxk1NVq8OKEp5GSGIsdd&#10;660hlGSsNWTCb/mTLb73FzRTeFb3pR/F8p5jRY91xyybKjV1+pp28v9z6lT/Il81v/ibCJ4kqL/f&#10;oD+6aH5mVP1XJg9/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N0+kUBoAQAAaAEAABQAAABkcnMvbWVkaWEvaW1hZ2Ux&#10;LnBuZ4lQTkcNChoKAAAADUlIRFIAAAAYAAAAGAgGAAAA4Hc9+AAAAAZiS0dEAP8A/wD/oL2nkwAA&#10;AAlwSFlzAAAOxAAADsQBlSsOGwAAAQhJREFUSIntltGKhSAQhr8ZTvoCvf8TFgQi4U3uzbE1y6Ps&#10;rnc7EGOT/Z8K/ZPwIUII1WcicuZpmurznor7vj+VYyEuOQTAGNMGeO8fRQtxRCQfJ+INcgE456rC&#10;JSS/spoAWGvvgG3bPq683IGq3kD50SWIAKzr2iWer15VayBJY2stL4AYY1P4pMeIqnIcB6qa3s13&#10;F981AdBlWXp0fxIxhICmm1EUbU/5VcTRAJSBx5MAQ+Mf0AV4tOw/A8zzPEzcWisv+HbInijNrrTt&#10;vAZXu+76HjrsOjmpXAAAzrluSKXhAJziNwCA977ZD0rBPBtjLpq1pt8NyXMpXgWkCCE0W+f7t6Wq&#10;8wWXfUZCW9W6qAAAAABJRU5ErkJgglBLAQItABQABgAIAAAAIQCxgme2CgEAABMCAAATAAAAAAAA&#10;AAAAAAAAAAAAAABbQ29udGVudF9UeXBlc10ueG1sUEsBAi0AFAAGAAgAAAAhADj9If/WAAAAlAEA&#10;AAsAAAAAAAAAAAAAAAAAOwEAAF9yZWxzLy5yZWxzUEsBAi0AFAAGAAgAAAAhANfL17sICQAArSIA&#10;AA4AAAAAAAAAAAAAAAAAOgIAAGRycy9lMm9Eb2MueG1sUEsBAi0AFAAGAAgAAAAhAKomDr68AAAA&#10;IQEAABkAAAAAAAAAAAAAAAAAbgsAAGRycy9fcmVscy9lMm9Eb2MueG1sLnJlbHNQSwECLQAUAAYA&#10;CAAAACEAcECsodkAAAADAQAADwAAAAAAAAAAAAAAAABhDAAAZHJzL2Rvd25yZXYueG1sUEsBAi0A&#10;CgAAAAAAAAAhAN0+kUBoAQAAaAEAABQAAAAAAAAAAAAAAAAAZw0AAGRycy9tZWRpYS9pbWFnZTEu&#10;cG5nUEsFBgAAAAAGAAYAfAEAAAEPAAAAAA==&#10;">
                      <v:group id="Group 37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auxgAAAN0AAAAPAAAAZHJzL2Rvd25yZXYueG1sRI9Ba8JA&#10;FITvBf/D8gRvuom2tkRXEdHiQQS1ULw9ss8kmH0bsmsS/71bEHocZuYbZr7sTCkaql1hWUE8ikAQ&#10;p1YXnCn4OW+HXyCcR9ZYWiYFD3KwXPTe5pho2/KRmpPPRICwS1BB7n2VSOnSnAy6ka2Ig3e1tUEf&#10;ZJ1JXWMb4KaU4yiaSoMFh4UcK1rnlN5Od6Pgu8V2NYk3zf52XT8u54/D7z4mpQb9bjUD4anz/+FX&#10;e6cVvH9GMfy9CU9ALp4AAAD//wMAUEsBAi0AFAAGAAgAAAAhANvh9svuAAAAhQEAABMAAAAAAAAA&#10;AAAAAAAAAAAAAFtDb250ZW50X1R5cGVzXS54bWxQSwECLQAUAAYACAAAACEAWvQsW78AAAAVAQAA&#10;CwAAAAAAAAAAAAAAAAAfAQAAX3JlbHMvLnJlbHNQSwECLQAUAAYACAAAACEAS8KGrsYAAADdAAAA&#10;DwAAAAAAAAAAAAAAAAAHAgAAZHJzL2Rvd25yZXYueG1sUEsFBgAAAAADAAMAtwAAAPoCAAAAAA==&#10;">
                        <v:shape id="Freeform 37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IexQAAAN0AAAAPAAAAZHJzL2Rvd25yZXYueG1sRI/RagIx&#10;FETfC/5DuELfalYpVlajiLbQp7bqfsBlc92sbm7WJNWtX28Kgo/DzJxhZovONuJMPtSOFQwHGQji&#10;0umaKwXF7uNlAiJEZI2NY1LwRwEW897TDHPtLryh8zZWIkE45KjAxNjmUobSkMUwcC1x8vbOW4xJ&#10;+kpqj5cEt40cZdlYWqw5LRhsaWWoPG5/rQL/tQ7XH7N5X1fm9F23XXE97AqlnvvdcgoiUhcf4Xv7&#10;Uyt4fctG8P8mPQE5vwEAAP//AwBQSwECLQAUAAYACAAAACEA2+H2y+4AAACFAQAAEwAAAAAAAAAA&#10;AAAAAAAAAAAAW0NvbnRlbnRfVHlwZXNdLnhtbFBLAQItABQABgAIAAAAIQBa9CxbvwAAABUBAAAL&#10;AAAAAAAAAAAAAAAAAB8BAABfcmVscy8ucmVsc1BLAQItABQABgAIAAAAIQB6ixIe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7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ZXOyAAAAN0AAAAPAAAAZHJzL2Rvd25yZXYueG1sRI9PS8NA&#10;FMTvgt9heYI3u9GILWm3pRqESomlfw49PrLPJG32bdzdtum3dwXB4zAzv2Ems9604kzON5YVPA4S&#10;EMSl1Q1XCnbb94cRCB+QNbaWScGVPMymtzcTzLS98JrOm1CJCGGfoYI6hC6T0pc1GfQD2xFH78s6&#10;gyFKV0nt8BLhppVPSfIiDTYcF2rs6K2m8rg5GQV8+EBXvKbLz3SV74vvssjnuVbq/q6fj0EE6sN/&#10;+K+90Aqeh0kKv2/iE5DTHwAAAP//AwBQSwECLQAUAAYACAAAACEA2+H2y+4AAACFAQAAEwAAAAAA&#10;AAAAAAAAAAAAAAAAW0NvbnRlbnRfVHlwZXNdLnhtbFBLAQItABQABgAIAAAAIQBa9CxbvwAAABUB&#10;AAALAAAAAAAAAAAAAAAAAB8BAABfcmVscy8ucmVsc1BLAQItABQABgAIAAAAIQCqDZXOyAAAAN0A&#10;AAAPAAAAAAAAAAAAAAAAAAcCAABkcnMvZG93bnJldi54bWxQSwUGAAAAAAMAAwC3AAAA/AIAAAAA&#10;">
                          <v:imagedata r:id="rId119" o:title=""/>
                        </v:shape>
                      </v:group>
                      <v:group id="Group 37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SU2xgAAAN0AAAAPAAAAZHJzL2Rvd25yZXYueG1sRI9Ba8JA&#10;FITvhf6H5RV6002qtpK6ioiKByk0CuLtkX0mwezbkN0m8d+7gtDjMDPfMLNFbyrRUuNKywriYQSC&#10;OLO65FzB8bAZTEE4j6yxskwKbuRgMX99mWGibce/1KY+FwHCLkEFhfd1IqXLCjLohrYmDt7FNgZ9&#10;kE0udYNdgJtKfkTRpzRYclgosKZVQdk1/TMKth12y1G8bvfXy+p2Pkx+TvuYlHp/65ffIDz1/j/8&#10;bO+0gvFXNIbHm/AE5PwOAAD//wMAUEsBAi0AFAAGAAgAAAAhANvh9svuAAAAhQEAABMAAAAAAAAA&#10;AAAAAAAAAAAAAFtDb250ZW50X1R5cGVzXS54bWxQSwECLQAUAAYACAAAACEAWvQsW78AAAAVAQAA&#10;CwAAAAAAAAAAAAAAAAAfAQAAX3JlbHMvLnJlbHNQSwECLQAUAAYACAAAACEAW7UlNsYAAADdAAAA&#10;DwAAAAAAAAAAAAAAAAAHAgAAZHJzL2Rvd25yZXYueG1sUEsFBgAAAAADAAMAtwAAAPoCAAAAAA==&#10;">
                        <v:shape id="Freeform 37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lsxwAAAN0AAAAPAAAAZHJzL2Rvd25yZXYueG1sRI/dasJA&#10;FITvhb7Dcgre6cYaq6SuUqotgVKof9DLQ/aYhGbPhuwa49u7guDlMDPfMPNlZyrRUuNKywpGwwgE&#10;cWZ1ybmC/e5zMAPhPLLGyjIpuJCD5eKpN8dE2zNvqN36XAQIuwQVFN7XiZQuK8igG9qaOHhH2xj0&#10;QTa51A2eA9xU8iWKXqXBksNCgTV9FJT9b09GwZp+09XOt18bG48Pp+/4L/4pU6X6z937GwhPnX+E&#10;7+1UK4in0QRub8ITkIsrAAAA//8DAFBLAQItABQABgAIAAAAIQDb4fbL7gAAAIUBAAATAAAAAAAA&#10;AAAAAAAAAAAAAABbQ29udGVudF9UeXBlc10ueG1sUEsBAi0AFAAGAAgAAAAhAFr0LFu/AAAAFQEA&#10;AAsAAAAAAAAAAAAAAAAAHwEAAF9yZWxzLy5yZWxzUEsBAi0AFAAGAAgAAAAhAP9BuW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89C478F" wp14:editId="4215697D">
                      <wp:extent cx="82550" cy="89535"/>
                      <wp:effectExtent l="15240" t="10795" r="6985" b="4445"/>
                      <wp:docPr id="4694"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95" name="Group 366"/>
                              <wpg:cNvGrpSpPr>
                                <a:grpSpLocks/>
                              </wpg:cNvGrpSpPr>
                              <wpg:grpSpPr bwMode="auto">
                                <a:xfrm>
                                  <a:off x="0" y="11"/>
                                  <a:ext cx="130" cy="130"/>
                                  <a:chOff x="0" y="11"/>
                                  <a:chExt cx="130" cy="130"/>
                                </a:xfrm>
                              </wpg:grpSpPr>
                              <wps:wsp>
                                <wps:cNvPr id="4696" name="Freeform 36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7" name="Picture 3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98" name="Group 369"/>
                              <wpg:cNvGrpSpPr>
                                <a:grpSpLocks/>
                              </wpg:cNvGrpSpPr>
                              <wpg:grpSpPr bwMode="auto">
                                <a:xfrm>
                                  <a:off x="6" y="6"/>
                                  <a:ext cx="119" cy="119"/>
                                  <a:chOff x="6" y="6"/>
                                  <a:chExt cx="119" cy="119"/>
                                </a:xfrm>
                              </wpg:grpSpPr>
                              <wps:wsp>
                                <wps:cNvPr id="4699" name="Freeform 37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464F2B5" id="Group 36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49oGgkAAK0iAAAOAAAAZHJzL2Uyb0RvYy54bWzUWm2Po0YS/n5S/gPi&#10;40VeA8YvWOuJZj0zq0i5yyrr+wEYsI2CgQM8nk2U/56nqrt5MY3t7J4i3UgzgPuhuuqp6uquGr//&#10;4e2YGK9RUcZZujLtd5ZpRGmQhXG6X5n/2byMFqZRVn4a+kmWRivzS1SaPzx894/353wZOdkhS8Ko&#10;MCAkLZfnfGUeqipfjsdlcIiOfvkuy6MUg7usOPoVHov9OCz8M6Qfk7FjWbPxOSvCvMiCqCzx6ZMY&#10;NB9Y/m4XBdXPu10ZVUayMqFbxX8L/rulv+OH9/5yX/j5IQ6kGv5XaHH04xST1qKe/Mo3TkXcE3WM&#10;gyIrs131LsiO42y3i4OIbYA1tnVhzcciO+Vsy3553uc1TaD2gqevFhv8+/VTYcThynRnnmsaqX+E&#10;l3hiYzKbEj/nfL8E7GORf84/FcJI3P6UBb+WGB5fjtPzXoCN7flfWQiB/qnKmJ+3XXEkEbDceGM3&#10;fKndEL1VRoAPF850Cl8FGFl40wkr4S+DAzzZeyc4PMu37Il8x3ZtUnvsL8VkrKBUSFjDD7Vhjf3T&#10;S/tnf4/9NivsLxUBjSmwiSP0wnj1gs568cqg9VhmZRNJ5bdF0ueDn0ccoCWFSMPkTDH5UkQRrV4E&#10;01yQyUgVSWU7jFoj57xcloi2OwNI8TFEYM0GwuhUVh+jjIPQf/2prJjffYg7Du1QLoENoml3TJAM&#10;/jk2ZlPjbJBXJFhhbIX5fmRYhu3iV7pyX8txFAZyCHHQCZq0QbZ+MqxOoZCYzLY1kyGCa6VtILST&#10;wTk1yNLPNVcQnms+00yFxF5LAUA7k9fCDFhl1zzzVLOJZiqQ2swFhHYuu000eNY7rCZakKgzzK6J&#10;Jo8NWGa3mR4Mj5pp6TKdbTXVNNuAx+wO2YsB22q2xWyOZjanZptmc/RMOm26bWcg9p2ab55uqgtH&#10;p6Yb0wGhdZzT4dvx9NY5NeE8nTYknZpvTDcUk06HcGeATKdmnKdbLHRk1oRjOiC01tGuVK8TbyAs&#10;JzXjwnUTXVxOasLJd4Do52tTPhSYk5pyMZ82cWHjbTTvZC6k0zph+geVQ4O3VCZR3Bk+HQAt3vPz&#10;rKR9mzIqtvSNQ1kUIoCijDsAhhkE5s3/Jhh+J/DiLsnwGoFFpr4pmtIKw927hFNeYDjvdrelI8wI&#10;jnV5Dym0Mhk+uQ8ONzOczzE3laGVwXDvLukU2QRHXN6j+0R6VJznlDLiKuOmwHH98qBemAYO6lua&#10;wl/mfkXhpm6NM0oOUuMgrvT5MXuNNhkjKoo6nGFJS9tRRjWAJG0DaZMhoKVcoYbVNWd5wmhxMoby&#10;alBdBUiImipi1KC6CpArRKkIV4PqKkBS/es6zUUUqWOvkqCuUifKoDAQ0wp3qWF1VTCxPm5ZSAkS&#10;0uYqzpUUdRXSPGEjNpGrk/acpKQESVZGQl3yPeeNOggodlqnuTJL4vAlThJyflnst+ukMF59Kvz4&#10;h3ORn+QHX3y6cOpQlGgW3xGTcIpKMxKrWCPxOGjKOKQjJxd6v3u241ofHG/0MlvMR+7OnY68ubUY&#10;Wbb3wZtZruc+vfwhaVDvozYRB12qRsrlNgu/4NBbZKJORV2Nm0NW/GYaZ9SoK7P878kvItNIfkxx&#10;dPdsl4Ko4gd3OqfdvWiPbNsjfhpA1MqsTCRnul1XohA+5UW8P2AmmylKs0dUa7uYTsasn9BKPqB6&#10;eHifx8ESv7IgxV2vjLhduOOt6kS2iOL/eJeMo1/8espHqJ0RBfE2TuLqC/cBoDkplb5+igMqUumh&#10;U5Egt4naFgCaFwUJbxcKKF5DiokDrmyNNFsfsIlFj2WOtETkNB8VRXY+RH4IH4hF15UypseOKtsk&#10;zlVo0r00GvxfFPIa3kST4CkLTscorUTXo4gS2J+l5SHOSzh9GR23Ubgyix9D4UQVYKKoFAHqLB4t&#10;y3M+jNZTaz1yrfnz6NFz56O59Tx3LXdhr+31HxQCtrs8lRFo8JOnPJa64tOettq2g2zQiIYGN0bk&#10;KmxinxeaUhHLmCgRqzb4BWQj8LCCqyKqAix5f7nD6pOfA1wPMM0Ns0T6X6gZOQ22am5sENxyaHYK&#10;1avIC1EyGnQDjqEhLxRVPkInBSFt62wxkCYs73nxvHBHrjN7hhfCcPT4snZHsxd7Pn2aPK3XT3Yv&#10;TSjbQBzd4peXo2y0XO9qIFF3uzq8E152bah19b/q6ojjGB86WgTbimDcsIfrpkYH3+ppXLwBnvUd&#10;nb+npwH1BY9NT2POQUSZG7nms+yOfXNPo0MH7S/UFLOHyOhugiomWyf0phWB7UGUIuLU77iG9FED&#10;QZarq5UNVyvKWw2mrkNYDGqMnpSLGgSFSl9KtwRB+dSTgvNKo4tLZWFfCrjqmGT1xXTrPW7A9OVg&#10;kbTk6GyC+xttuGrsS7loZuBA0Fen08wghJadppvBJE8nGkFtljco5rUENd0M6XSdpDbTtsMNFo1x&#10;Xa7nGo3aVG/QOtFr1OV6rhPUJhsALUVNL0PEYV8fKpcanzlD4Xw7njt9DASHXp9uRGvManoYqOA3&#10;cL2Wn6aLMej6Tg8DsaHXp8uzLoRoz2sRNBDVTQuDFdIY1vQvqPGiV6dpXwh36dJGJ6InAxF90byY&#10;9f3e6Vxwn6QfzZOLaNZZ1QlnNFy07pp0adbJabM8wA6d41sJiBZhLx/i/xotb4kWZ98wtxvOOre7&#10;bZ6HwsfthrM2l7ntxLFxBwLa7VKtS65um+r2AsOe/zWtJjCF4nRzX5sERhBYVbLX+1LwJYHv7R6B&#10;aYar+ve6cBs0MFw1K67DKb8RHOlJFKc34NJQZI+74NJULO574Pr+znB/T5o6uc9Uin0yFaF7jzIU&#10;mAzvmIpgAkPf0mzCcuNmE6501G96STk3h2xq1GPeqTKqAaiOhgAusEiBs7E7C3PUsLoKGOQImOps&#10;qmF1FTBaPSxNWauG1VVqx6i5cqcaVFcBQh5qG6AG1bUtCdNeU15pdRUkLbzek4LKbN9VSbZcPDe0&#10;6rlIWfZXWk2tEi9JqQs5WyDJcdV6qwklGOs0mfBf/jTE5/6SegrP8r7y40TcI2xFH0pVzO2i3vua&#10;cvL/s+vU/CNfFr/4TgR3EuT3N+hLF+1nRjXfMnn4E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ECsodkAAAADAQAADwAAAGRycy9kb3ducmV2LnhtbEyPQUvDQBCF74L/YRnBm93E&#10;qkjMppSinopgK4i3aXaahGZnQ3abpP/eqRd7meHxhjffyxeTa9VAfWg8G0hnCSji0tuGKwNf27e7&#10;Z1AhIltsPZOBEwVYFNdXOWbWj/xJwyZWSkI4ZGigjrHLtA5lTQ7DzHfE4u197zCK7Cttexwl3LX6&#10;PkmetMOG5UONHa1qKg+bozPwPuK4nKevw/qwX51+to8f3+uUjLm9mZYvoCJN8f8YzviCDoUw7fyR&#10;bVCtASkS/+bZm4vayX5IQRe5vmQvfgEAAP//AwBQSwMECgAAAAAAAAAhAN0+kUBoAQAAaAEAABQA&#10;AABkcnMvbWVkaWEvaW1hZ2UxLnBuZ4lQTkcNChoKAAAADUlIRFIAAAAYAAAAGAgGAAAA4Hc9+AAA&#10;AAZiS0dEAP8A/wD/oL2nkwAAAAlwSFlzAAAOxAAADsQBlSsOGwAAAQhJREFUSIntltGKhSAQhr8Z&#10;TvoCvf8TFgQi4U3uzbE1y6Psrnc7EGOT/Z8K/ZPwIUII1WcicuZpmurznor7vj+VYyEuOQTAGNMG&#10;eO8fRQtxRCQfJ+INcgE456rCJSS/spoAWGvvgG3bPq683IGq3kD50SWIAKzr2iWer15VayBJY2st&#10;L4AYY1P4pMeIqnIcB6qa3s13F981AdBlWXp0fxIxhICmm1EUbU/5VcTRAJSBx5MAQ+Mf0AV4tOw/&#10;A8zzPEzcWisv+HbInijNrrTtvAZXu+76HjrsOjmpXAAAzrluSKXhAJziNwCA977ZD0rBPBtjLpq1&#10;pt8NyXMpXgWkCCE0W+f7t6Wq8wWXfUZCW9W6qAAAAABJRU5ErkJgglBLAQItABQABgAIAAAAIQCx&#10;gme2CgEAABMCAAATAAAAAAAAAAAAAAAAAAAAAABbQ29udGVudF9UeXBlc10ueG1sUEsBAi0AFAAG&#10;AAgAAAAhADj9If/WAAAAlAEAAAsAAAAAAAAAAAAAAAAAOwEAAF9yZWxzLy5yZWxzUEsBAi0AFAAG&#10;AAgAAAAhAKrjj2gaCQAArSIAAA4AAAAAAAAAAAAAAAAAOgIAAGRycy9lMm9Eb2MueG1sUEsBAi0A&#10;FAAGAAgAAAAhAKomDr68AAAAIQEAABkAAAAAAAAAAAAAAAAAgAsAAGRycy9fcmVscy9lMm9Eb2Mu&#10;eG1sLnJlbHNQSwECLQAUAAYACAAAACEAcECsodkAAAADAQAADwAAAAAAAAAAAAAAAABzDAAAZHJz&#10;L2Rvd25yZXYueG1sUEsBAi0ACgAAAAAAAAAhAN0+kUBoAQAAaAEAABQAAAAAAAAAAAAAAAAAeQ0A&#10;AGRycy9tZWRpYS9pbWFnZTEucG5nUEsFBgAAAAAGAAYAfAEAABMPAAAAAA==&#10;">
                      <v:group id="Group 36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q3xwAAAN0AAAAPAAAAZHJzL2Rvd25yZXYueG1sRI9Ba8JA&#10;FITvBf/D8gq91U20Bk2ziogtPYigFoq3R/aZhGTfhuw2if++Wyj0OMzMN0y2GU0jeupcZVlBPI1A&#10;EOdWV1wo+Ly8PS9BOI+ssbFMCu7kYLOePGSYajvwifqzL0SAsEtRQel9m0rp8pIMuqltiYN3s51B&#10;H2RXSN3hEOCmkbMoSqTBisNCiS3tSsrr87dR8D7gsJ3H+/5Q33b362Vx/DrEpNTT47h9BeFp9P/h&#10;v/aHVvCSrBbw+yY8Abn+AQAA//8DAFBLAQItABQABgAIAAAAIQDb4fbL7gAAAIUBAAATAAAAAAAA&#10;AAAAAAAAAAAAAABbQ29udGVudF9UeXBlc10ueG1sUEsBAi0AFAAGAAgAAAAhAFr0LFu/AAAAFQEA&#10;AAsAAAAAAAAAAAAAAAAAHwEAAF9yZWxzLy5yZWxzUEsBAi0AFAAGAAgAAAAhAKoSGrfHAAAA3QAA&#10;AA8AAAAAAAAAAAAAAAAABwIAAGRycy9kb3ducmV2LnhtbFBLBQYAAAAAAwADALcAAAD7AgAAAAA=&#10;">
                        <v:shape id="Freeform 36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44HxgAAAN0AAAAPAAAAZHJzL2Rvd25yZXYueG1sRI/RagIx&#10;FETfC/2HcAt9q1mlLHU1ilQLfbJV9wMum+tmdXOzTVLd+vWmIPg4zMwZZjrvbStO5EPjWMFwkIEg&#10;rpxuuFZQ7j5e3kCEiKyxdUwK/ijAfPb4MMVCuzNv6LSNtUgQDgUqMDF2hZShMmQxDFxHnLy98xZj&#10;kr6W2uM5wW0rR1mWS4sNpwWDHb0bqo7bX6vAr5fh8m02q2Vtfr6ari8vh12p1PNTv5iAiNTHe/jW&#10;/tQKXvNxDv9v0hOQsysAAAD//wMAUEsBAi0AFAAGAAgAAAAhANvh9svuAAAAhQEAABMAAAAAAAAA&#10;AAAAAAAAAAAAAFtDb250ZW50X1R5cGVzXS54bWxQSwECLQAUAAYACAAAACEAWvQsW78AAAAVAQAA&#10;CwAAAAAAAAAAAAAAAAAfAQAAX3JlbHMvLnJlbHNQSwECLQAUAAYACAAAACEAm1uOB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6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QnXyAAAAN0AAAAPAAAAZHJzL2Rvd25yZXYueG1sRI9bS8NA&#10;FITfBf/DcoS+2U2t9JJ2W2qDoEhaenno4yF7mkSzZ+Pu2sZ/7wqCj8PMfMPMl51pxIWcry0rGPQT&#10;EMSF1TWXCo6H5/sJCB+QNTaWScE3eVgubm/mmGp75R1d9qEUEcI+RQVVCG0qpS8qMuj7tiWO3tk6&#10;gyFKV0rt8BrhppEPSTKSBmuOCxW2tK6o+Nh/GQX8/ooufxq+bYbb7JR/Fnm2yrRSvbtuNQMRqAv/&#10;4b/2i1bwOJqO4fdNfAJy8QMAAP//AwBQSwECLQAUAAYACAAAACEA2+H2y+4AAACFAQAAEwAAAAAA&#10;AAAAAAAAAAAAAAAAW0NvbnRlbnRfVHlwZXNdLnhtbFBLAQItABQABgAIAAAAIQBa9CxbvwAAABUB&#10;AAALAAAAAAAAAAAAAAAAAB8BAABfcmVscy8ucmVsc1BLAQItABQABgAIAAAAIQBL3QnXyAAAAN0A&#10;AAAPAAAAAAAAAAAAAAAAAAcCAABkcnMvZG93bnJldi54bWxQSwUGAAAAAAMAAwC3AAAA/AIAAAAA&#10;">
                          <v:imagedata r:id="rId119" o:title=""/>
                        </v:shape>
                      </v:group>
                      <v:group id="Group 36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UpxAAAAN0AAAAPAAAAZHJzL2Rvd25yZXYueG1sRE/LasJA&#10;FN0X+g/DFdzVSfoIbXQUCVVciNBYKN1dMtckmLkTMmMef99ZCF0eznu1GU0jeupcbVlBvIhAEBdW&#10;11wq+D7vnt5BOI+ssbFMCiZysFk/Pqww1XbgL+pzX4oQwi5FBZX3bSqlKyoy6Ba2JQ7cxXYGfYBd&#10;KXWHQwg3jXyOokQarDk0VNhSVlFxzW9GwX7AYfsSf/bH6yWbfs9vp59jTErNZ+N2CcLT6P/Fd/dB&#10;K3hNPsLc8CY8Abn+AwAA//8DAFBLAQItABQABgAIAAAAIQDb4fbL7gAAAIUBAAATAAAAAAAAAAAA&#10;AAAAAAAAAABbQ29udGVudF9UeXBlc10ueG1sUEsBAi0AFAAGAAgAAAAhAFr0LFu/AAAAFQEAAAsA&#10;AAAAAAAAAAAAAAAAHwEAAF9yZWxzLy5yZWxzUEsBAi0AFAAGAAgAAAAhAEQTtSnEAAAA3QAAAA8A&#10;AAAAAAAAAAAAAAAABwIAAGRycy9kb3ducmV2LnhtbFBLBQYAAAAAAwADALcAAAD4AgAAAAA=&#10;">
                        <v:shape id="Freeform 37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ylzxgAAAN0AAAAPAAAAZHJzL2Rvd25yZXYueG1sRI/dasJA&#10;FITvC77DcgTv6sYapEZXKa2WgAj+tNDLQ/aYBLNnQ3aN6du7guDlMDPfMPNlZyrRUuNKywpGwwgE&#10;cWZ1ybmCn+P69R2E88gaK8uk4J8cLBe9lzkm2l55T+3B5yJA2CWooPC+TqR0WUEG3dDWxME72cag&#10;D7LJpW7wGuCmkm9RNJEGSw4LBdb0WVB2PlyMghXt0q+jb7/3Nh7/XjbxX7wtU6UG/e5jBsJT55/h&#10;RzvVCuLJdAr3N+EJyMUNAAD//wMAUEsBAi0AFAAGAAgAAAAhANvh9svuAAAAhQEAABMAAAAAAAAA&#10;AAAAAAAAAAAAAFtDb250ZW50X1R5cGVzXS54bWxQSwECLQAUAAYACAAAACEAWvQsW78AAAAVAQAA&#10;CwAAAAAAAAAAAAAAAAAfAQAAX3JlbHMvLnJlbHNQSwECLQAUAAYACAAAACEA4Ocpc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3459A0A5" w14:textId="77777777" w:rsidR="00F608A2" w:rsidRPr="00647D01" w:rsidRDefault="00F608A2">
            <w:pPr>
              <w:pStyle w:val="TableParagraph"/>
              <w:spacing w:before="2"/>
              <w:rPr>
                <w:rFonts w:ascii="Arial" w:eastAsia="Arial" w:hAnsi="Arial" w:cs="Arial"/>
                <w:b/>
                <w:bCs/>
                <w:sz w:val="12"/>
                <w:szCs w:val="12"/>
              </w:rPr>
            </w:pPr>
          </w:p>
          <w:p w14:paraId="6D74B0A2" w14:textId="23D82BD6"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2E720C32" wp14:editId="234832F8">
                      <wp:extent cx="82550" cy="89535"/>
                      <wp:effectExtent l="10160" t="7620" r="12065" b="7620"/>
                      <wp:docPr id="4688"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89" name="Group 360"/>
                              <wpg:cNvGrpSpPr>
                                <a:grpSpLocks/>
                              </wpg:cNvGrpSpPr>
                              <wpg:grpSpPr bwMode="auto">
                                <a:xfrm>
                                  <a:off x="0" y="11"/>
                                  <a:ext cx="130" cy="130"/>
                                  <a:chOff x="0" y="11"/>
                                  <a:chExt cx="130" cy="130"/>
                                </a:xfrm>
                              </wpg:grpSpPr>
                              <wps:wsp>
                                <wps:cNvPr id="4690" name="Freeform 36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91" name="Picture 3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92" name="Group 363"/>
                              <wpg:cNvGrpSpPr>
                                <a:grpSpLocks/>
                              </wpg:cNvGrpSpPr>
                              <wpg:grpSpPr bwMode="auto">
                                <a:xfrm>
                                  <a:off x="6" y="6"/>
                                  <a:ext cx="119" cy="119"/>
                                  <a:chOff x="6" y="6"/>
                                  <a:chExt cx="119" cy="119"/>
                                </a:xfrm>
                              </wpg:grpSpPr>
                              <wps:wsp>
                                <wps:cNvPr id="4693" name="Freeform 36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9878D0" id="Group 35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dmHCwkAAK0iAAAOAAAAZHJzL2Uyb0RvYy54bWzUWmuPo9gR/R4p/wH5&#10;YyKPefmBNe5Vj7t7tNJmd5R1fgDG2EaLgQBu9yTa/55TdR+Aubi9s5tIGakH7Huox6m6xa3q/vjd&#10;2ym1XuOySvJsNXI+2CMrzqJ8l2SH1egfm5fxYmRVdZjtwjTP4tXoa1yNvnv4858+Xopl7ObHPN3F&#10;pQUhWbW8FKvRsa6L5WRSRcf4FFYf8iLOsLjPy1NY42N5mOzK8ALpp3Ti2vZscsnLXVHmUVxV+PZJ&#10;LI4eWP5+H0f1T/t9FddWuhrBtpr/L/n/Lf0/efgYLg9lWByTSJoRfoMVpzDJoFSLegrr0DqXSU/U&#10;KYnKvMr39YcoP03y/T6JYvYB3jj2lTefy/xcsC+H5eVQaJpA7RVP3yw2+vH1S2klu9XIny0Qqyw8&#10;IUqs2PKmAfFzKQ5LwD6Xxc/Fl1I4idsf8uiXCsuT63X6fBBga3v5W76DwPBc58zP2748kQh4br1x&#10;GL7qMMRvtRXhy4U7nSJWEVYWwdSbiiBFR0Sy90x0fJZPOZ58xvEdemISLoUyNlAaJLzhD9qxxv/g&#10;yv8Z58e1fxTkP9Z/hw0Ol4qAxhX4xBl65bx6wOS9eGTQe2yzqsmk6vdl0s/HsIg5QStKEc1kgFCI&#10;THop45h2r+XN2MlLwUiVSVU7jVorBKuQbXcmkOJjiEDNRriMzlX9Oc45CcPXH6qa+T3scMepvZOG&#10;b+DC/pSiGPxlYs2m1sWiqEiwwjgK89exZVuOjx8ZyoOW4yoM5BDiaBLktUGOWZmvMEKZ4xiUTRWG&#10;lAFhVDZrgWyzrrmCsK75zKAKxULzA4BREzaUxgx45WieWdXMM6gCqY0cIIy6nDbR4NkcME20INHk&#10;mKOJJhIHPHPaTA+mh2Zahszkm6aaQzbgW4fsxYBvmm2hzTVoczXbpM01a3PbdDvuQO67mm9WNzWl&#10;o6vphjogjIFzO3y7gdk7VxPO6owp6Wq+oW4oJ90O4e4Ama5mnNUtFiYyNeFQB4TRO3or6T0QDKSl&#10;pxkXofNMeelpwil2gJj1tSkfSkxPUy70GQsXXryN5Z3KhXKqC2Z4VDU0estkEcWdFdIB0OZ3fpFX&#10;9N6miopX+saVb2egqOIOgOEGgfnlD323wYg7gRd3SUbUCCwq9buiqaww3L9LONUFhs/vgyPNCI59&#10;KY4st/2knclw7z44wszw2X1w7AyG87HvXWYoswmOvLzHdk9GVJznlHRxlXlT4rh+fVAvRxYO6ltS&#10;ES6LsKZ0U7fWBS0HmXEUV/r+lL/Gm5wRNWXdTATEcZVTDSDN2kB6ycAdx1ahUMvqWrA84TSkCp/V&#10;oroKkBA1VcSoRXUVIF+Iui1Jmn/bprnIInXsVWrUVdpEFRQOQu1N00EUwd7zkAokYHOV50qZugql&#10;dBAkUqH7ltJekJSUKM2rWDxJsedTvU4Cyp3Waa7K02T3kqQpBb8qD9t1WlqvITV+/I9rUZgWx1B8&#10;u3B1Kko0i++ISblEZTmJVQ6QeBw0ZR7SkZMbvX8Hjuvbn9xg/DJbzMf+3p+Og7m9GNtO8CmY2X7g&#10;P738KmlQz6M3EQdd6kaq5TbffcWht8xFn4q+GjfHvPzXyLqgR12Nqn+ewzIeWen3GY7ugeNTEtX8&#10;wZ/O6e1etle27ZUwiyBqNapHKM50u65FI3wuyuRwhCaHKcryR3Rr+4ROxmyfsEp+QPfw8LFIoiV+&#10;ZEOKu14b8X7jjqfqM/kimv/TXTJOYfnLuRijd0YWJNskTeqvPAeA5WRU9voliahJpQ+djgRbUnQk&#10;AJBeNCS8PRVQPIYSk0Tc2VpZvj7iJRY/VgXKEpHTfFWW+eUYhzvEQGy6rpQJfeyYsk2TQqUm3Uun&#10;wf9VI2/gTQwJnvLofIqzWkw9yjiF/3lWHZOiQtCX8Wkb71aj8vudCKJKMNFUigR1F4+2Hbifxuup&#10;vR779vx5/Bj48/Hcfp77tr9w1s76V0oBx1+eqxg0hOlTkUhb8W3PWuPYQQ5oxECDByNyFza5zxtN&#10;mYhtTJSIXRv9HWQj8bCD6zKuI2z5cLnH7pPfA6wXmOaGWSL9N/SMXAZbPTfVPRo5NG8KNasoStEy&#10;WnQDjmEhbxTVPsImBSFrdbUYKBN28Lx4Xvhj3509Iwq73fjxZe2PZy/OfPrkPa3XT06vTCjfQBzd&#10;4oe3oxy03JxqBDjAdKY6Mz48/DenGuI4xoeOFsGOIhg3HGE91OjgWzONqyfAs3mi87+ZaeD80ptp&#10;8KHwj55pdOig9wsNxZwhMrovQZWTrRN6M4rA60G0IuLU7/qWjFEDQZXT3cqGuxUVrQaj+xAWgx6j&#10;JwVUaSlYR6PSl9JtQdA+9aTgvKKlbHxqC/tSwFXHJbsvptvv8QCmL6fb7pl8QvY21nDX2JdyNczA&#10;gaBvTmeYQQgjO800g0meegZBbZY3aOaNBDXTDBl0k6Q2047LAxaDc12u5waL2lRvMDoxW9Tlem4S&#10;1CYbACNFzSxD5GHfHmqXmpi5Q+n8fj535hhDCd3MMdgeg1vNDAMd/AahN/LTTDEGQ9+ZYSA3zPx0&#10;eTalEL3zWgQNZHUzwhhyrJlf0ODFbE4zvhDhMpWNTkZ7Axl9NbyY9ePemVzwnKSfzd5VNhvC5XXS&#10;GQMXY7i8Ls0mOW2WB9ihc3ynkBm2KX6v0YqWGHH2HfO76WwKu9/meSh9/G6BNtYyv104Nv5AQvtd&#10;qk3F1W9T3d5geOd/y6gJTOEot7lvTAInCKw62dsjGMSSwPdOj8A0w1X/e1u4AxoYroYVt+FU3wiO&#10;8iSa03fg0lFUj7vg0lVs7nvg5vnO8HxPuurd5yrlPrmK1L3HGEpMhndcRTKBod8zbMJ242ETrnTU&#10;b2ZJBQ+HHAfFAHrFL06hrgGoiYYALrBJgXPwdhbuqGV1FTDIETA12VTL6ipgtHtYmvJWLaurtI5R&#10;cxVOtaiuAoQ61HZALaprWxLU3jJeWXUTJD28PZOCyezfTUmO3DzvWNULkfLst4yaWi1emtEUcrZA&#10;keOu9b0hlGCsM2TCb/mzHb4PlzRTeJb3dZik4h55JOZQqmNuN/XBt7ST/59Tp+YX+bL5xd9E8CRB&#10;/v0G/dFF+zOjmr8yefg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EiN2Yc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36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ZvxwAAAN0AAAAPAAAAZHJzL2Rvd25yZXYueG1sRI9Pa8JA&#10;FMTvgt9heYI33cS2otFVRNrSgwj+AfH2yD6TYPZtyK5J/PbdQsHjMDO/YZbrzpSiodoVlhXE4wgE&#10;cWp1wZmC8+lrNAPhPLLG0jIpeJKD9arfW2KibcsHao4+EwHCLkEFufdVIqVLczLoxrYiDt7N1gZ9&#10;kHUmdY1tgJtSTqJoKg0WHBZyrGibU3o/PoyC7xbbzVv82ezut+3zevrYX3YxKTUcdJsFCE+df4X/&#10;2z9awft0Noe/N+EJyNUvAAAA//8DAFBLAQItABQABgAIAAAAIQDb4fbL7gAAAIUBAAATAAAAAAAA&#10;AAAAAAAAAAAAAABbQ29udGVudF9UeXBlc10ueG1sUEsBAi0AFAAGAAgAAAAhAFr0LFu/AAAAFQEA&#10;AAsAAAAAAAAAAAAAAAAAHwEAAF9yZWxzLy5yZWxzUEsBAi0AFAAGAAgAAAAhAK6Ghm/HAAAA3QAA&#10;AA8AAAAAAAAAAAAAAAAABwIAAGRycy9kb3ducmV2LnhtbFBLBQYAAAAAAwADALcAAAD7AgAAAAA=&#10;">
                        <v:shape id="Freeform 36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owwAAAN0AAAAPAAAAZHJzL2Rvd25yZXYueG1sRE/dasIw&#10;FL4f+A7hCLubqTJkq6ZFpoNdzal9gENzbKrNSZdk2vn0y4Wwy4/vf1kOthMX8qF1rGA6yUAQ1063&#10;3CioDu9PLyBCRNbYOSYFvxSgLEYPS8y1u/KOLvvYiBTCIUcFJsY+lzLUhiyGieuJE3d03mJM0DdS&#10;e7ymcNvJWZbNpcWWU4PBnt4M1ef9j1XgP9fh9mV2m3VjvrdtP1S306FS6nE8rBYgIg3xX3x3f2gF&#10;z/PXtD+9SU9AFn8AAAD//wMAUEsBAi0AFAAGAAgAAAAhANvh9svuAAAAhQEAABMAAAAAAAAAAAAA&#10;AAAAAAAAAFtDb250ZW50X1R5cGVzXS54bWxQSwECLQAUAAYACAAAACEAWvQsW78AAAAVAQAACwAA&#10;AAAAAAAAAAAAAAAfAQAAX3JlbHMvLnJlbHNQSwECLQAUAAYACAAAACEAe/6z6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36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Q4yAAAAN0AAAAPAAAAZHJzL2Rvd25yZXYueG1sRI9Pa8JA&#10;FMTvBb/D8gre6sZapEZXsQ2FiqTFPwePj+xrEpt9G3e3Gr99Vyj0OMzMb5jZojONOJPztWUFw0EC&#10;griwuuZSwX739vAMwgdkjY1lUnAlD4t5726GqbYX3tB5G0oRIexTVFCF0KZS+qIig35gW+LofVln&#10;METpSqkdXiLcNPIxScbSYM1xocKWXisqvrc/RgEfV+jyl9H6Y/SZHfJTkWfLTCvVv++WUxCBuvAf&#10;/mu/awVP48kQbm/iE5DzXwAAAP//AwBQSwECLQAUAAYACAAAACEA2+H2y+4AAACFAQAAEwAAAAAA&#10;AAAAAAAAAAAAAAAAW0NvbnRlbnRfVHlwZXNdLnhtbFBLAQItABQABgAIAAAAIQBa9CxbvwAAABUB&#10;AAALAAAAAAAAAAAAAAAAAB8BAABfcmVscy8ucmVsc1BLAQItABQABgAIAAAAIQCreDQ4yAAAAN0A&#10;AAAPAAAAAAAAAAAAAAAAAAcCAABkcnMvZG93bnJldi54bWxQSwUGAAAAAAMAAwC3AAAA/AIAAAAA&#10;">
                          <v:imagedata r:id="rId119" o:title=""/>
                        </v:shape>
                      </v:group>
                      <v:group id="Group 36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DxwAAAN0AAAAPAAAAZHJzL2Rvd25yZXYueG1sRI9Pa8JA&#10;FMTvBb/D8oTedBPbikZXEdHSgwj+AfH2yD6TYPZtyK5J/PbdgtDjMDO/YebLzpSiodoVlhXEwwgE&#10;cWp1wZmC82k7mIBwHlljaZkUPMnBctF7m2OibcsHao4+EwHCLkEFufdVIqVLczLohrYiDt7N1gZ9&#10;kHUmdY1tgJtSjqJoLA0WHBZyrGidU3o/PoyC7xbb1Ue8aXb32/p5PX3tL7uYlHrvd6sZCE+d/w+/&#10;2j9awed4OoK/N+EJyMUvAAAA//8DAFBLAQItABQABgAIAAAAIQDb4fbL7gAAAIUBAAATAAAAAAAA&#10;AAAAAAAAAAAAAABbQ29udGVudF9UeXBlc10ueG1sUEsBAi0AFAAGAAgAAAAhAFr0LFu/AAAAFQEA&#10;AAsAAAAAAAAAAAAAAAAAHwEAAF9yZWxzLy5yZWxzUEsBAi0AFAAGAAgAAAAhACX7gsPHAAAA3QAA&#10;AA8AAAAAAAAAAAAAAAAABwIAAGRycy9kb3ducmV2LnhtbFBLBQYAAAAAAwADALcAAAD7AgAAAAA=&#10;">
                        <v:shape id="Freeform 36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6ZxgAAAN0AAAAPAAAAZHJzL2Rvd25yZXYueG1sRI/dasJA&#10;FITvC77DcgTv6sYaRKOrlNaWgAj+gpeH7DEJZs+G7BrTt+8KhV4OM/MNs1h1phItNa60rGA0jEAQ&#10;Z1aXnCs4Hb9epyCcR9ZYWSYFP+Rgtey9LDDR9sF7ag8+FwHCLkEFhfd1IqXLCjLohrYmDt7VNgZ9&#10;kE0udYOPADeVfIuiiTRYclgosKaPgrLb4W4UrGmXfh59+7238fh838SXeFumSg363fschKfO/4f/&#10;2qlWEE9mY3i+CU9ALn8BAAD//wMAUEsBAi0AFAAGAAgAAAAhANvh9svuAAAAhQEAABMAAAAAAAAA&#10;AAAAAAAAAAAAAFtDb250ZW50X1R5cGVzXS54bWxQSwECLQAUAAYACAAAACEAWvQsW78AAAAVAQAA&#10;CwAAAAAAAAAAAAAAAAAfAQAAX3JlbHMvLnJlbHNQSwECLQAUAAYACAAAACEAgQ8em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84AAC6F" wp14:editId="0C8D95F7">
                      <wp:extent cx="82550" cy="89535"/>
                      <wp:effectExtent l="12065" t="7620" r="10160" b="7620"/>
                      <wp:docPr id="4682"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83" name="Group 354"/>
                              <wpg:cNvGrpSpPr>
                                <a:grpSpLocks/>
                              </wpg:cNvGrpSpPr>
                              <wpg:grpSpPr bwMode="auto">
                                <a:xfrm>
                                  <a:off x="0" y="11"/>
                                  <a:ext cx="130" cy="130"/>
                                  <a:chOff x="0" y="11"/>
                                  <a:chExt cx="130" cy="130"/>
                                </a:xfrm>
                              </wpg:grpSpPr>
                              <wps:wsp>
                                <wps:cNvPr id="4684" name="Freeform 35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5" name="Picture 35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86" name="Group 357"/>
                              <wpg:cNvGrpSpPr>
                                <a:grpSpLocks/>
                              </wpg:cNvGrpSpPr>
                              <wpg:grpSpPr bwMode="auto">
                                <a:xfrm>
                                  <a:off x="6" y="6"/>
                                  <a:ext cx="119" cy="119"/>
                                  <a:chOff x="6" y="6"/>
                                  <a:chExt cx="119" cy="119"/>
                                </a:xfrm>
                              </wpg:grpSpPr>
                              <wps:wsp>
                                <wps:cNvPr id="4687" name="Freeform 35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AFF2AE2" id="Group 35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2uH0BAkAAK0iAAAOAAAAZHJzL2Uyb0RvYy54bWzUWm2Po0YS/h7p/gPi&#10;4528pjF+1XqiWc/MKlIuWV18PwBjbKNgIIDHs4ny3++p6m5eTGN7d6NIt9Is2DzUy1PV1V018/77&#10;t2NsvYZ5EaXJ0hbvHNsKkyDdRsl+af93/TKY2VZR+snWj9MkXNqfw8L+/uEf370/Z4vQTQ9pvA1z&#10;C0KSYnHOlvahLLPFcFgEh/DoF+/SLEzwcJfmR7/Ex3w/3Ob+GdKP8dB1nMnwnObbLE+DsCjw7ZN8&#10;aD+w/N0uDMqfd7siLK14acO2kv/P+f8N/T98eO8v9rmfHaJAmeF/hRVHP0qgtBL15Je+dcqjjqhj&#10;FORpke7Kd0F6HKa7XRSE7AO8Ec6FNx/z9JSxL/vFeZ9VNIHaC56+Wmzw0+un3Iq2S9ubzFzbSvwj&#10;osSKrdF4RPycs/0CsI959kv2KZdO4vbHNPi1wOPh5XP6vJdga3P+d7qFQP9UpszP2y4/kgh4br1x&#10;GD5XYQjfSivAlzN3PEasAjyZzcejsQxScEAkO+8Eh2f1lhipd4Qn6I2hv5DK2EBlkPSGP1SO1f6P&#10;Lv33/h7/BRvsLzQBtSvwiTP0wnn9gsl7+Uqv91hmRZ1Jxbdl0i8HPws5QQtKkZpJTzP5kochrV4k&#10;E8fxnDFSZ1LRTKPGE4IVyLY7E0jz0UdgxYa/CE5F+TFMOQn91x+Lkvndb3HHqb1VS2CNbNodYxSD&#10;fw6tydg6WxQVBdYYoTH/GliOJTz8qFDuKzlYVJUcQhxMgpB5NUiYlYFTiZHKhDAoG2sMjBZAGJVN&#10;GiDHrGuqIaxrOjGoQmGvTAbAqGnewPR4JSqeWdVkZFAFUmtdQBh1iSbR4NkcsIpoSaLJMVERTST2&#10;eCaaTPemR8W0CpnJt4pqDlmPby2yZz2+VWxLba5Bm1uxTdpcsza3Sbdwe3LfrfhmdWNTOroV3VAH&#10;hDFwbotvd272zq0IZ3XGlHQrvqGuLyfdFuFuD5luxTirm81MZFaEQx0QRu9oV6rWybwnLUcV4zJ0&#10;I1NejirCKXaAmPU1Ke9LzFFFudRnLFzYeGvLW5UL5bQqmP5B19DgLVFFFHeWTwdAh/f8LC1o36aK&#10;ii197ardGSiquD1guEFg3jSg7zoYcSfw7C7JiBqBZaW+KZrKCsP5LHAbDtIYPr3LFoE0IzjWpTyy&#10;XPeTVibD+WB20xhaWQyf3CcdK4Ph87vglNkER17eY/tIRVSe57Tt8qryJsdx/fKgntsWDuobUuEv&#10;Mr+kdNO31hktB5lxkFf6/pi+huuUESVl3UQGRLjaqRoQJ00gbTJwRzg6FPqxvmYsTzoNqdJn/VBf&#10;JUiKGmti9EN9lSBPirouSZl/3aapzCJ97NVq9FXZRBUUDkLtVdNBFMFueUgFErCpznOtTF+l0rn0&#10;EZvIVaWdIGkpQZwWoTSXYs+n+ioJKHcap7kijaPtSxTHFPwi329WcW69+tT48T+uRX6cHXz57cyt&#10;UlGhWXxLTMwlKklJrGaNxOOgqfKQjpzc6P0xF67nfHDng5fJbDrwdt54MJ86s4Ej5h/mE8ebe08v&#10;fyoa9PvoTeRBl7qRYrFJt59x6M1T2aeir8bNIc1/t60zetSlXfx28vPQtuIfEhzd58KjJCr5gzee&#10;0u6eN59smk/8JICopV3aKM50uyplI3zK8mh/gCbBFCXpI7q1XUQnY7ZPWqU+oHt4eJ9FwQI/qiHF&#10;XaeNuN24463yRL7I5v94l4yjn/96ygbonZEF0SaKo/IzzwFgORmVvH6KAmpS6UOrI0Hyy94WANKL&#10;hoSrogbK11BiooA7WytJVwdsYuFjkaEsETn1V3meng+hv0UM5KJrSxnSx5YpmzjKdGrSvXIa/F80&#10;8gbe5JDgKQ1OxzAp5dQjD2P4nybFIcoKBH0RHjfhdmnnP2xlEHWCyaZSJqg7e3ScufthsBo7q4Hn&#10;TJ8Hj3NvOpg6z1PP8WZiJVZ/UgoIb3EqQtDgx09ZpGzFtx1rjWMHNaCRAw0ejKhVWOc+LzRtIpYx&#10;USJXbfAfkI3Ewwou87AMsOT9xQ6rT30PcPWAaa6ZJdK/oGfkMtjouanu0cih3in0rCLLZcto0Q04&#10;hoW8UHT7CJs0hKytqkVPmXDmz7PnmTfw3MkzorDdDh5fVt5g8iKm46fR02r1JDplQvsG4ugWP7wc&#10;1aDl+lQDh6P2VIdL9uXUhkZXf9VURx7HeHk1CBaaYNxwhKuhRgvfmGlcvAGezROdv2emgdOR5LEx&#10;0+AT518902jRQfsLDcVEHxntTVDnZOOEXo8isD00JwiuZ6kY1RBUuapbWXO3oqNVY6o+hJsH9Bgd&#10;KRc9CBqVrpR2C4L2qSMFJbu2xaO2sCsFXLVccrpi2v0eD2C6ctrtnsknZG9tDXeNXSkXwwwcCLrm&#10;tIYZhDCyU08zmOTxyCCoyfIazbyRoHqaIVs91ySpybQAwmxSm+upwaIm1WuMTswWtbmemgQ1yQbA&#10;aE89y5B52LWH2qU6Zm5fOt/O59YcA8lhtqed0Qa36hkGOvg1Qm/kp55i9Ia+NcNAbpjtafNsSiHa&#10;8xoE9WR1PcJggwyO1fMLGryYzanHFzJcprLRyuhRT0ZfDC8m3bi3Jhc8J+ku1dFFNpu8aqUzBi7G&#10;cI3aNJvkNFnuYYfO8a1CZlim+L1GI1pyxNl1zGunsynsXpPnvvTx2ulsrGVes3CsvZ6E9tpUm4qr&#10;16S6ucCw53/NqAlM4Si3vm9MAicIrDvZ6yMYxJLA906PwDTDdf97XbgADQzXw4rrcKpvBEd5ks3p&#10;DbhyFNXjLrhyFYv7Hrh5vtM/31Ouju5zlXKfXEXq3mMMJSbDW64imcDQtwybsNx42IQrHfXrWVLG&#10;wyGh5nlj7VQN0BMNCaRftcI+gd1ZuqMf66uEQY6E6cmmfqyvEkarh6Vpb/VjfVXWMWqqw6kf6qsE&#10;oQ5BVOWAfqivTUlQe814bdVVkPLw+kwKJrN/VyUJtXhuWNUJkfbsS0ZNjRYvTmgKOZmhyHHXemsI&#10;JRlrDZnwW/5ki+/9Bc0UntV96UexvEfayjmU7pibTf38a9rJ/8+pU/2LfNX84m8ieJKg/n6D/uii&#10;+ZlR9V+ZPPw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QKyh2QAAAAMBAAAP&#10;AAAAZHJzL2Rvd25yZXYueG1sTI9BS8NAEIXvgv9hGcGb3cSqSMymlKKeimAriLdpdpqEZmdDdpuk&#10;/96pF3uZ4fGGN9/LF5Nr1UB9aDwbSGcJKOLS24YrA1/bt7tnUCEiW2w9k4ETBVgU11c5ZtaP/EnD&#10;JlZKQjhkaKCOscu0DmVNDsPMd8Ti7X3vMIrsK217HCXctfo+SZ60w4blQ40drWoqD5ujM/A+4ric&#10;p6/D+rBfnX62jx/f65SMub2Zli+gIk3x/xjO+IIOhTDt/JFtUK0BKRL/5tmbi9rJfkhBF7m+ZC9+&#10;AQAA//8DAFBLAwQKAAAAAAAAACEA3T6RQGgBAABoAQAAFAAAAGRycy9tZWRpYS9pbWFnZTEucG5n&#10;iVBORw0KGgoAAAANSUhEUgAAABgAAAAYCAYAAADgdz34AAAABmJLR0QA/wD/AP+gvaeTAAAACXBI&#10;WXMAAA7EAAAOxAGVKw4bAAABCElEQVRIie2W0YqFIBCGvxlO+gK9/xMWBCLhTe7NsTXLo+yudzsQ&#10;Y5P9nwr9k/AhQgjVZyJy5mma6vOeivu+P5VjIS45BMAY0wZ47x9FC3FEJB8n4g1yATjnqsIlJL+y&#10;mgBYa++Abds+rrzcgareQPnRJYgArOvaJZ6vXlVrIEljay0vgBhjU/ikx4iqchwHqprezXcX3zUB&#10;0GVZenR/EjGEgKabURRtT/lVxNEAlIHHkwBD4x/QBXi07D8DzPM8TNxaKy/4dsieKM2utO28Ble7&#10;7voeOuw6OalcAADOuW5IpeEAnOI3AID3vtkPSsE8G2MumrWm3w3JcyleBaQIITRb5/u3parzBZd9&#10;RkJb1bqoAAAAAElFTkSuQmCCUEsBAi0AFAAGAAgAAAAhALGCZ7YKAQAAEwIAABMAAAAAAAAAAAAA&#10;AAAAAAAAAFtDb250ZW50X1R5cGVzXS54bWxQSwECLQAUAAYACAAAACEAOP0h/9YAAACUAQAACwAA&#10;AAAAAAAAAAAAAAA7AQAAX3JlbHMvLnJlbHNQSwECLQAUAAYACAAAACEAwNrh9AQJAACtIgAADgAA&#10;AAAAAAAAAAAAAAA6AgAAZHJzL2Uyb0RvYy54bWxQSwECLQAUAAYACAAAACEAqiYOvrwAAAAhAQAA&#10;GQAAAAAAAAAAAAAAAABqCwAAZHJzL19yZWxzL2Uyb0RvYy54bWwucmVsc1BLAQItABQABgAIAAAA&#10;IQBwQKyh2QAAAAMBAAAPAAAAAAAAAAAAAAAAAF0MAABkcnMvZG93bnJldi54bWxQSwECLQAKAAAA&#10;AAAAACEA3T6RQGgBAABoAQAAFAAAAAAAAAAAAAAAAABjDQAAZHJzL21lZGlhL2ltYWdlMS5wbmdQ&#10;SwUGAAAAAAYABgB8AQAA/Q4AAAAA&#10;">
                      <v:group id="Group 35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rGFxgAAAN0AAAAPAAAAZHJzL2Rvd25yZXYueG1sRI9Pi8Iw&#10;FMTvC36H8ARva1rdFalGEVnFgyz4B8Tbo3m2xealNNm2fvuNIHgcZuY3zHzZmVI0VLvCsoJ4GIEg&#10;Tq0uOFNwPm0+pyCcR9ZYWiYFD3KwXPQ+5pho2/KBmqPPRICwS1BB7n2VSOnSnAy6oa2Ig3eztUEf&#10;ZJ1JXWMb4KaUoyiaSIMFh4UcK1rnlN6Pf0bBtsV2NY5/mv39tn5cT9+/l31MSg363WoGwlPn3+FX&#10;e6cVfE2mY3i+CU9ALv4BAAD//wMAUEsBAi0AFAAGAAgAAAAhANvh9svuAAAAhQEAABMAAAAAAAAA&#10;AAAAAAAAAAAAAFtDb250ZW50X1R5cGVzXS54bWxQSwECLQAUAAYACAAAACEAWvQsW78AAAAVAQAA&#10;CwAAAAAAAAAAAAAAAAAfAQAAX3JlbHMvLnJlbHNQSwECLQAUAAYACAAAACEAz26xhcYAAADdAAAA&#10;DwAAAAAAAAAAAAAAAAAHAgAAZHJzL2Rvd25yZXYueG1sUEsFBgAAAAADAAMAtwAAAPoCAAAAAA==&#10;">
                        <v:shape id="Freeform 35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CM2xQAAAN0AAAAPAAAAZHJzL2Rvd25yZXYueG1sRI/RagIx&#10;FETfC/5DuIJvNWsRka1RRC30SavuB1w2183q5mZNUl39+qZQ6OMwM2eY2aKzjbiRD7VjBaNhBoK4&#10;dLrmSkFx/HidgggRWWPjmBQ8KMBi3nuZYa7dnfd0O8RKJAiHHBWYGNtcylAashiGriVO3sl5izFJ&#10;X0nt8Z7gtpFvWTaRFmtOCwZbWhkqL4dvq8Bv1+H5ZfabdWWuu7rtiuf5WCg16HfLdxCRuvgf/mt/&#10;agXjyXQMv2/SE5DzHwAAAP//AwBQSwECLQAUAAYACAAAACEA2+H2y+4AAACFAQAAEwAAAAAAAAAA&#10;AAAAAAAAAAAAW0NvbnRlbnRfVHlwZXNdLnhtbFBLAQItABQABgAIAAAAIQBa9CxbvwAAABUBAAAL&#10;AAAAAAAAAAAAAAAAAB8BAABfcmVscy8ucmVsc1BLAQItABQABgAIAAAAIQCBHCM2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5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TmxwAAAN0AAAAPAAAAZHJzL2Rvd25yZXYueG1sRI9Ba8JA&#10;FITvgv9heYI33bRWkdRVrEFokbRUPfT4yL4m0ezbuLvV9N93C4Ueh5n5hlmsOtOIKzlfW1ZwN05A&#10;EBdW11wqOB62ozkIH5A1NpZJwTd5WC37vQWm2t74na77UIoIYZ+igiqENpXSFxUZ9GPbEkfv0zqD&#10;IUpXSu3wFuGmkfdJMpMGa44LFba0qag477+MAj69oMufJrvXyVv2kV+KPFtnWqnhoFs/ggjUhf/w&#10;X/tZK3iYzafw+yY+Abn8AQAA//8DAFBLAQItABQABgAIAAAAIQDb4fbL7gAAAIUBAAATAAAAAAAA&#10;AAAAAAAAAAAAAABbQ29udGVudF9UeXBlc10ueG1sUEsBAi0AFAAGAAgAAAAhAFr0LFu/AAAAFQEA&#10;AAsAAAAAAAAAAAAAAAAAHwEAAF9yZWxzLy5yZWxzUEsBAi0AFAAGAAgAAAAhAFGapObHAAAA3QAA&#10;AA8AAAAAAAAAAAAAAAAABwIAAGRycy9kb3ducmV2LnhtbFBLBQYAAAAAAwADALcAAAD7AgAAAAA=&#10;">
                          <v:imagedata r:id="rId119" o:title=""/>
                        </v:shape>
                      </v:group>
                      <v:group id="Group 35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IdxgAAAN0AAAAPAAAAZHJzL2Rvd25yZXYueG1sRI9Ba8JA&#10;FITvBf/D8gRvdZPaBomuItKKBykYBfH2yD6TYPZtyG6T+O+7hYLHYWa+YZbrwdSio9ZVlhXE0wgE&#10;cW51xYWC8+nrdQ7CeWSNtWVS8CAH69XoZYmptj0fqct8IQKEXYoKSu+bVEqXl2TQTW1DHLybbQ36&#10;INtC6hb7ADe1fIuiRBqsOCyU2NC2pPye/RgFux77zSz+7A732/ZxPX18Xw4xKTUZD5sFCE+Df4b/&#10;23ut4D2ZJ/D3JjwBufoFAAD//wMAUEsBAi0AFAAGAAgAAAAhANvh9svuAAAAhQEAABMAAAAAAAAA&#10;AAAAAAAAAAAAAFtDb250ZW50X1R5cGVzXS54bWxQSwECLQAUAAYACAAAACEAWvQsW78AAAAVAQAA&#10;CwAAAAAAAAAAAAAAAAAfAQAAX3JlbHMvLnJlbHNQSwECLQAUAAYACAAAACEA3xkSHcYAAADdAAAA&#10;DwAAAAAAAAAAAAAAAAAHAgAAZHJzL2Rvd25yZXYueG1sUEsFBgAAAAADAAMAtwAAAPoCAAAAAA==&#10;">
                        <v:shape id="Freeform 35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5HxgAAAN0AAAAPAAAAZHJzL2Rvd25yZXYueG1sRI/dasJA&#10;FITvC77DcgTv6sYarERXKa2WgAj+tNDLQ/aYBLNnQ3aN6du7guDlMDPfMPNlZyrRUuNKywpGwwgE&#10;cWZ1ybmCn+P6dQrCeWSNlWVS8E8OloveyxwTba+8p/bgcxEg7BJUUHhfJ1K6rCCDbmhr4uCdbGPQ&#10;B9nkUjd4DXBTybcomkiDJYeFAmv6LCg7Hy5GwYp26dfRt997G49/L5v4L96WqVKDfvcxA+Gp88/w&#10;o51qBfFk+g73N+EJyMUNAAD//wMAUEsBAi0AFAAGAAgAAAAhANvh9svuAAAAhQEAABMAAAAAAAAA&#10;AAAAAAAAAAAAAFtDb250ZW50X1R5cGVzXS54bWxQSwECLQAUAAYACAAAACEAWvQsW78AAAAVAQAA&#10;CwAAAAAAAAAAAAAAAAAfAQAAX3JlbHMvLnJlbHNQSwECLQAUAAYACAAAACEAe+2OR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3C6091A" wp14:editId="133108F8">
                      <wp:extent cx="82550" cy="89535"/>
                      <wp:effectExtent l="13335" t="7620" r="8890" b="7620"/>
                      <wp:docPr id="4676"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77" name="Group 348"/>
                              <wpg:cNvGrpSpPr>
                                <a:grpSpLocks/>
                              </wpg:cNvGrpSpPr>
                              <wpg:grpSpPr bwMode="auto">
                                <a:xfrm>
                                  <a:off x="0" y="11"/>
                                  <a:ext cx="130" cy="130"/>
                                  <a:chOff x="0" y="11"/>
                                  <a:chExt cx="130" cy="130"/>
                                </a:xfrm>
                              </wpg:grpSpPr>
                              <wps:wsp>
                                <wps:cNvPr id="4678" name="Freeform 34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9" name="Picture 35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80" name="Group 351"/>
                              <wpg:cNvGrpSpPr>
                                <a:grpSpLocks/>
                              </wpg:cNvGrpSpPr>
                              <wpg:grpSpPr bwMode="auto">
                                <a:xfrm>
                                  <a:off x="6" y="6"/>
                                  <a:ext cx="119" cy="119"/>
                                  <a:chOff x="6" y="6"/>
                                  <a:chExt cx="119" cy="119"/>
                                </a:xfrm>
                              </wpg:grpSpPr>
                              <wps:wsp>
                                <wps:cNvPr id="4681" name="Freeform 35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832C1B" id="Group 34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c60EgkAAK0iAAAOAAAAZHJzL2Uyb0RvYy54bWzUWm2Po0YS/n5S/gPi&#10;40Ve04BtbK0nmvXMrCLlLqus7wdgjG0UDBzg8Wyi/Pc8VU3zYhrb2T1FupVmweahXp6qru6qmfc/&#10;vB1j4zXMiyhNlqZ4Z5lGmATpNkr2S/M/65eRZxpF6SdbP06TcGl+CQvzh4fv/vH+nC1COz2k8TbM&#10;DQhJisU5W5qHsswW43ERHMKjX7xLszDBw12aH/0SH/P9eJv7Z0g/xmPbsqbjc5pvszwNwqLAt0/y&#10;ofnA8ne7MCh/3u2KsDTipQnbSv4/5/839P/44b2/2Od+doiCygz/K6w4+lECpbWoJ7/0jVMe9UQd&#10;oyBPi3RXvgvS4zjd7aIgZB/gjbAuvPmYp6eMfdkvzvuspgnUXvD01WKDf79+yo1ouzTd6WxqGol/&#10;RJRYseG4M+LnnO0XgH3Ms8/Zp1w6iduf0uDXAo/Hl8/p816Cjc35X+kWAv1TmTI/b7v8SCLgufHG&#10;YfhShyF8K40AX3r2ZIJYBXjizSfORAYpOCCSvXeCw3P1lnCqd4Qr6I2xv5DK2MDKIOkNf6gda/yf&#10;Xfrv/T3+CzbYXygCGlfgE2fohfPqBZ338pVB77HMiiaTim/LpM8HPws5QQtKkYZJrHqZSS95GNLq&#10;RTLNJZmMVJlUtNOo9eScFYsC2XZnAik+hgis2fAXwakoP4YpJ6H/+lNRMr/7Le44tbeV4Wtk0+4Y&#10;oxj8c2xMJ8bZoKhUYIURCvP9yLAM4eKnCuW+lmMrDOQQ4qAT5LRBQq/MVRipTAiNsonCkDIgtMqw&#10;zGvPLL0urAQJYV2zqUYVQlxLAUCrad7CDHglap5Z1dTRqAKpjS4gtLpEm2jwrA9YTbQkUeeYqIkm&#10;Egc8E22mB9OjZroKmc63mmoO2YBvHbK9Ad9qtqU2W6PNrtkmbbZem92mW9gDuW/XfLO6iS4d7Zpu&#10;qANCGzi7w7c913tn14SzOm1K2jXfUDeUk3aHcHuATLtmnNV5no7MmnCoA0LrHe1K9TqZD6SlUzMu&#10;Q+fo8tKpCafYAaLX16Z8KDGdmnKpT1u4sPE2lncqF8ppXTD9g6qhwVtSFVHcGT4dAC3e87O0oH2b&#10;Kiq29LVNVRQigKKKOwCGGwTmzf8mGHEnMG/XN8GIGoFlpb6JprLCcPcus6kuMJyPTrelI80IjnV5&#10;Dym0Mhnu3AdHmBk+vQ+OlcFw3qlv2k6ZTXDk5T22O1VE5XlOSZfXKm9yHNcvD+q5aeCgviEV/iLz&#10;S0o3dWuc0XKQGQd5pe+P6Wu4ThlRUtZNZUCErZxqAHHSBtImA3eEpUKhHqtrxvKk05AqfVYP1VWC&#10;pKiJIkY9VFcJcqWo65Iq86/bNJNZpI69So26VjZRBYWDUHvVdBBFsFseUoEEbKbyXClTV6l0Ln3E&#10;JnJVaS9ISkoQp0UozaXYc92ok4Byp3WaK9I42r5EcUzBL/L9ZhXnxqtPjR//41rkx9nBl996dp2K&#10;FZrFd8TEXKKSlMQq1kg8DppVHtKRkxu93+fCdq0P9nz0MvVmI3fnTkbzmeWNLDH/MJ9a7tx9evmj&#10;okG9j95EHnSpGykWm3T7BYfePJV9Kvpq3BzS/DfTOKNHXZrFf09+HppG/GOCo/tcuJREJX9wJzPa&#10;3fP2k037iZ8EELU0SxPFmW5XpWyET1ke7Q/QJJiiJH1Et7aL6GTM9kmrqg/oHh7eZ1GwwE/VkOKu&#10;10bcbtzxVnkiX2Tzf7xLxtHPfz1lI/TOyIJoE8VR+YXnALCcjEpeP0UBNan0odORIKtlRwIA6TUc&#10;9JjwUAHlaygxUcCdrZGkqwM2sfCxyFCWiJzmqzxPz4fQ3yIGctF1pYzpY8eUTRxlKjXpvnIa/F80&#10;8hre5JDgKQ1OxzAp5dQjD2P4nybFIcoKBH0RHjfhdmnmP25lEFWCyaZSJqjtPVrW3P4wWk2s1ci1&#10;Zs+jx7k7G82s55lruZ5YidUflALCXZyKEDT48VMWVbbi25612rFDNaCRAw0ejFSrsMl9XmjKRCxj&#10;okSu2uAXkI2wYAWXeVgGWPL+YofVV30PcP2AaW6YJdL/Qs/I0W/13FT3aOTQ7BRqVpHlsmU06AYc&#10;w0JeKKp9hE0KQtbW1WKgTFjzZ+/Zc0euPX1GFLbb0ePLyh1NX8Rs8uQ8rVZPolcmlG8gjm7xw8ux&#10;GrRcnWp4KAqdqc6EU/ZyakOjq//VVEcex/jQ0SJYKIJxwxGuhxodfGumcfEGeNZPdP6WmYZHBYCn&#10;Y81MQ+7wVLlRaz5X07Fvnml06KD9hYZiYoiM7iaocrJ1Qm9GEciEVleP7cqoYtRA4GTdray5W1HR&#10;ajB1H8LNA3qMnpSLHgSNSl9KtwVB+9STgvNKY4tLbWFfCrjquGT1xXT7PR7A9OV02z2dT8jexhru&#10;GvtSLoYZeobbFBNCy04zzWCSJ07fL9FmeY1mXktQM82QrZ6tk9RmWgChN6nL9UxjUZvqNUYneou6&#10;XM90gtpkA6C1p5llyDzs20PtUhMzeyidb+dzZ46B5NDb081ojVvNDAMd/Bqh1/LTTDEGQ9+ZYSA3&#10;9PZ0edalEO15LYIGsroZYbBBGsea+QUNXvTmNOMLGS5d2ehktDOQ0RfDi2k/7p3JBc9J+kvVuchm&#10;nVeddMbARRsup0uzTk6b5QF26BzfKWSaZYrfa7SiJUecfcfcbjrrwu62eR5KH7ebztpa5rYLx9od&#10;SGi3S7WuuOI3TY1r7QWGPf9rRk1gCke59X1jEjhBYNXJXp9LIZYEvnd6BKYZrvrf68IFaGC4GlZc&#10;h1N9IzjKE/Vqt0Zq1QBgjepxF7xyFYv7Hrh+vjM836tcde5zlXKfXEXq3mMMJSbDO65Khr5l2ITl&#10;xsMmXOmo38yS5LhDCBQD6J0opxqAmmhIoIdFCpzA7izdUY/VVcIgR8LUZFM9VlcJo9XD0pS36rG6&#10;VtYxaqbCqR6qqwShDrUdUA/VtS1J/noYpKqH6tq16h4Pr8+kYDL7d1WSqBbPDat6IVJG/5VRU6vF&#10;ixOaQk49FDnuWm8NoWS4O0Mm/JY/2eJ7f0EzhefqvvSjWN4zw/RYdcyyqaqmTl/TTv5/Tp2aX+RX&#10;zS/+JoLLXvX3G/RHF+3PjGr+yuThT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BArKHZAAAAAwEAAA8AAABkcnMvZG93bnJldi54bWxMj0FLw0AQhe+C/2EZwZvdxKpIzKaUop6K&#10;YCuIt2l2moRmZ0N2m6T/3qkXe5nh8YY338sXk2vVQH1oPBtIZwko4tLbhisDX9u3u2dQISJbbD2T&#10;gRMFWBTXVzlm1o/8ScMmVkpCOGRooI6xy7QOZU0Ow8x3xOLtfe8wiuwrbXscJdy1+j5JnrTDhuVD&#10;jR2taioPm6Mz8D7iuJynr8P6sF+dfraPH9/rlIy5vZmWL6AiTfH/GM74gg6FMO38kW1QrQEpEv/m&#10;2ZuL2sl+SEEXub5kL34BAAD//wMAUEsDBAoAAAAAAAAAIQDdPpFAaAEAAGgBAAAUAAAAZHJzL21l&#10;ZGlhL2ltYWdlMS5wbmeJUE5HDQoaCgAAAA1JSERSAAAAGAAAABgIBgAAAOB3PfgAAAAGYktHRAD/&#10;AP8A/6C9p5MAAAAJcEhZcwAADsQAAA7EAZUrDhsAAAEISURBVEiJ7ZbRioUgEIa/GU76Ar3/ExYE&#10;IuFN7s2xNcuj7K53OxBjk/2fCv2T8CFCCNVnInLmaZrq856K+74/lWMhLjkEwBjTBnjvH0ULcUQk&#10;HyfiDXIBOOeqwiUkv7KaAFhr74Bt2z6uvNyBqt5A+dEliACs69olnq9eVWsgSWNrLS+AGGNT+KTH&#10;iKpyHAeqmt7NdxffNQHQZVl6dH8SMYSApptRFG1P+VXE0QCUgceTAEPjH9AFeLTsPwPM8zxM3For&#10;L/h2yJ4oza607bwGV7vu+h467Do5qVwAAM65bkil4QCc4jcAgPe+2Q9KwTwbYy6atabfDclzKV4F&#10;pAghNFvn+7elqvMFl31GQlvVuqgAAAAASUVORK5CYIJQSwECLQAUAAYACAAAACEAsYJntgoBAAAT&#10;AgAAEwAAAAAAAAAAAAAAAAAAAAAAW0NvbnRlbnRfVHlwZXNdLnhtbFBLAQItABQABgAIAAAAIQA4&#10;/SH/1gAAAJQBAAALAAAAAAAAAAAAAAAAADsBAABfcmVscy8ucmVsc1BLAQItABQABgAIAAAAIQAU&#10;Xc60EgkAAK0iAAAOAAAAAAAAAAAAAAAAADoCAABkcnMvZTJvRG9jLnhtbFBLAQItABQABgAIAAAA&#10;IQCqJg6+vAAAACEBAAAZAAAAAAAAAAAAAAAAAHgLAABkcnMvX3JlbHMvZTJvRG9jLnhtbC5yZWxz&#10;UEsBAi0AFAAGAAgAAAAhAHBArKHZAAAAAwEAAA8AAAAAAAAAAAAAAAAAawwAAGRycy9kb3ducmV2&#10;LnhtbFBLAQItAAoAAAAAAAAAIQDdPpFAaAEAAGgBAAAUAAAAAAAAAAAAAAAAAHENAABkcnMvbWVk&#10;aWEvaW1hZ2UxLnBuZ1BLBQYAAAAABgAGAHwBAAALDwAAAAA=&#10;">
                      <v:group id="Group 34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MehxwAAAN0AAAAPAAAAZHJzL2Rvd25yZXYueG1sRI9Pa8JA&#10;FMTvgt9heYI33cS2KtFVRNrSgwj+AfH2yD6TYPZtyK5J/PbdQsHjMDO/YZbrzpSiodoVlhXE4wgE&#10;cWp1wZmC8+lrNAfhPLLG0jIpeJKD9arfW2KibcsHao4+EwHCLkEFufdVIqVLczLoxrYiDt7N1gZ9&#10;kHUmdY1tgJtSTqJoKg0WHBZyrGibU3o/PoyC7xbbzVv82ezut+3zevrYX3YxKTUcdJsFCE+df4X/&#10;2z9awft0NoO/N+EJyNUvAAAA//8DAFBLAQItABQABgAIAAAAIQDb4fbL7gAAAIUBAAATAAAAAAAA&#10;AAAAAAAAAAAAAABbQ29udGVudF9UeXBlc10ueG1sUEsBAi0AFAAGAAgAAAAhAFr0LFu/AAAAFQEA&#10;AAsAAAAAAAAAAAAAAAAAHwEAAF9yZWxzLy5yZWxzUEsBAi0AFAAGAAgAAAAhAIWAx6HHAAAA3QAA&#10;AA8AAAAAAAAAAAAAAAAABwIAAGRycy9kb3ducmV2LnhtbFBLBQYAAAAAAwADALcAAAD7AgAAAAA=&#10;">
                        <v:shape id="Freeform 34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FkUwwAAAN0AAAAPAAAAZHJzL2Rvd25yZXYueG1sRE/dasIw&#10;FL4f+A7hCLubqTLcqKZFpoNdzal9gENzbKrNSZdk2vn0y4Wwy4/vf1kOthMX8qF1rGA6yUAQ1063&#10;3CioDu9PryBCRNbYOSYFvxSgLEYPS8y1u/KOLvvYiBTCIUcFJsY+lzLUhiyGieuJE3d03mJM0DdS&#10;e7ymcNvJWZbNpcWWU4PBnt4M1ef9j1XgP9fh9mV2m3VjvrdtP1S306FS6nE8rBYgIg3xX3x3f2gF&#10;z/OXNDe9SU9AFn8AAAD//wMAUEsBAi0AFAAGAAgAAAAhANvh9svuAAAAhQEAABMAAAAAAAAAAAAA&#10;AAAAAAAAAFtDb250ZW50X1R5cGVzXS54bWxQSwECLQAUAAYACAAAACEAWvQsW78AAAAVAQAACwAA&#10;AAAAAAAAAAAAAAAfAQAAX3JlbHMvLnJlbHNQSwECLQAUAAYACAAAACEANYRZF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35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7EyAAAAN0AAAAPAAAAZHJzL2Rvd25yZXYueG1sRI9bS8NA&#10;FITfBf/DcoS+2U2t9JJ2W2qDoEhaenno4yF7mkSzZ+Pu2sZ/7wqCj8PMfMPMl51pxIWcry0rGPQT&#10;EMSF1TWXCo6H5/sJCB+QNTaWScE3eVgubm/mmGp75R1d9qEUEcI+RQVVCG0qpS8qMuj7tiWO3tk6&#10;gyFKV0rt8BrhppEPSTKSBmuOCxW2tK6o+Nh/GQX8/ooufxq+bYbb7JR/Fnm2yrRSvbtuNQMRqAv/&#10;4b/2i1bwOBpP4fdNfAJy8QMAAP//AwBQSwECLQAUAAYACAAAACEA2+H2y+4AAACFAQAAEwAAAAAA&#10;AAAAAAAAAAAAAAAAW0NvbnRlbnRfVHlwZXNdLnhtbFBLAQItABQABgAIAAAAIQBa9CxbvwAAABUB&#10;AAALAAAAAAAAAAAAAAAAAB8BAABfcmVscy8ucmVsc1BLAQItABQABgAIAAAAIQDlAt7EyAAAAN0A&#10;AAAPAAAAAAAAAAAAAAAAAAcCAABkcnMvZG93bnJldi54bWxQSwUGAAAAAAMAAwC3AAAA/AIAAAAA&#10;">
                          <v:imagedata r:id="rId119" o:title=""/>
                        </v:shape>
                      </v:group>
                      <v:group id="Group 35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yxAAAAN0AAAAPAAAAZHJzL2Rvd25yZXYueG1sRE9Na8JA&#10;EL0X+h+WKfRWN7GtSOoagqh4kIKJIL0N2TEJZmdDdk3iv+8eCj0+3vcqnUwrBupdY1lBPItAEJdW&#10;N1wpOBe7tyUI55E1tpZJwYMcpOvnpxUm2o58oiH3lQgh7BJUUHvfJVK6siaDbmY74sBdbW/QB9hX&#10;Uvc4hnDTynkULaTBhkNDjR1taipv+d0o2I84Zu/xdjjerpvHT/H5fTnGpNTry5R9gfA0+X/xn/ug&#10;FXwslmF/eBOegFz/AgAA//8DAFBLAQItABQABgAIAAAAIQDb4fbL7gAAAIUBAAATAAAAAAAAAAAA&#10;AAAAAAAAAABbQ29udGVudF9UeXBlc10ueG1sUEsBAi0AFAAGAAgAAAAhAFr0LFu/AAAAFQEAAAsA&#10;AAAAAAAAAAAAAAAAHwEAAF9yZWxzLy5yZWxzUEsBAi0AFAAGAAgAAAAhAD+8L/LEAAAA3QAAAA8A&#10;AAAAAAAAAAAAAAAABwIAAGRycy9kb3ducmV2LnhtbFBLBQYAAAAAAwADALcAAAD4AgAAAAA=&#10;">
                        <v:shape id="Freeform 35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OoxwAAAN0AAAAPAAAAZHJzL2Rvd25yZXYueG1sRI/dasJA&#10;FITvhb7Dcgre6SYaRFLXUOoPASlUbaGXh+xpEpo9G7JrjG/vFoReDjPzDbPKBtOInjpXW1YQTyMQ&#10;xIXVNZcKPs+7yRKE88gaG8uk4EYOsvXTaIWptlc+Un/ypQgQdikqqLxvUyldUZFBN7UtcfB+bGfQ&#10;B9mVUnd4DXDTyFkULaTBmsNChS29VVT8ni5GwZY+8s3Z9/ujTeZfl0PynbzXuVLj5+H1BYSnwf+H&#10;H+1cK0gWyxj+3oQnINd3AAAA//8DAFBLAQItABQABgAIAAAAIQDb4fbL7gAAAIUBAAATAAAAAAAA&#10;AAAAAAAAAAAAAABbQ29udGVudF9UeXBlc10ueG1sUEsBAi0AFAAGAAgAAAAhAFr0LFu/AAAAFQEA&#10;AAsAAAAAAAAAAAAAAAAAHwEAAF9yZWxzLy5yZWxzUEsBAi0AFAAGAAgAAAAhAJtIs6j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F57D7B4" wp14:editId="6C6692AD">
                      <wp:extent cx="82550" cy="89535"/>
                      <wp:effectExtent l="9525" t="7620" r="12700" b="7620"/>
                      <wp:docPr id="4670"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71" name="Group 342"/>
                              <wpg:cNvGrpSpPr>
                                <a:grpSpLocks/>
                              </wpg:cNvGrpSpPr>
                              <wpg:grpSpPr bwMode="auto">
                                <a:xfrm>
                                  <a:off x="0" y="11"/>
                                  <a:ext cx="130" cy="130"/>
                                  <a:chOff x="0" y="11"/>
                                  <a:chExt cx="130" cy="130"/>
                                </a:xfrm>
                              </wpg:grpSpPr>
                              <wps:wsp>
                                <wps:cNvPr id="4672" name="Freeform 34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73" name="Picture 34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74" name="Group 345"/>
                              <wpg:cNvGrpSpPr>
                                <a:grpSpLocks/>
                              </wpg:cNvGrpSpPr>
                              <wpg:grpSpPr bwMode="auto">
                                <a:xfrm>
                                  <a:off x="6" y="6"/>
                                  <a:ext cx="119" cy="119"/>
                                  <a:chOff x="6" y="6"/>
                                  <a:chExt cx="119" cy="119"/>
                                </a:xfrm>
                              </wpg:grpSpPr>
                              <wps:wsp>
                                <wps:cNvPr id="4675" name="Freeform 34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372E21" id="Group 34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NBeDgkAAK0iAAAOAAAAZHJzL2Uyb0RvYy54bWzUWm2Po0YS/n5S/gPy&#10;x4u8pgG/aj3RrGdmFSl3WWV9PwBjbKNg4ACPZxPlv+ep6m5eTGM7u6dIt9Is2DzUy1PV1V018/6H&#10;t2NsvYZ5EaXJciDe2QMrTIJ0GyX75eA/65fhbGAVpZ9s/ThNwuXgS1gMfnj47h/vz9kidNJDGm/D&#10;3IKQpFics+XgUJbZYjQqgkN49It3aRYmeLhL86Nf4mO+H21z/wzpx3jk2PZkdE7zbZanQVgU+PZJ&#10;Phw8sPzdLgzKn3e7IiyteDmAbSX/n/P/G/p/9PDeX+xzPztEgTLD/worjn6UQGkl6skvfeuURx1R&#10;xyjI0yLdle+C9DhKd7soCNkHeCPsC28+5ukpY1/2i/M+q2gCtRc8fbXY4N+vn3Ir2i4H3mQKghL/&#10;iCixYsv1BPFzzvYLwD7m2efsUy6dxO1PafBrgcejy+f0eS/B1ub8r3QLgf6pTJmft11+JBHw3Hrj&#10;MHypwhC+lVaAL2fOeAxTAjyZzcfuWAYpOCCSnXeCw7N6S7jqHSHNHvkLqYwNVAZJb/hD5Vjtv7j0&#10;3/l7/BfMs7/QBNSuwCfO0Avn9Qsm7+Urvd5jmRV1JhXflkmfD34WcoIWlCI1k45m8iUPQ1q9SCZX&#10;kslInUlFM40aT85ZsSiQbXcmkOajj8CKDX8RnIryY5hyEvqvPxWlrABb3HFqb9USWCObdscYxeCf&#10;I2syts4WRUWBNQYJIzHfDy3bEh5+VCj3lRxQUckhxMEkyG2ChFmZpzFSmRAGZWONgdECCKOySQNk&#10;m3VNNYR1TScGVSjslV8AGDXNG5ger0TFM6uauAZVILXWBYRRl2gSDZ7NAauIliSaHBMV0URij2ei&#10;yXRvelRMq5CZfKuo5pD1+NYie9bjW8W21OYYtDkV26TNMWtzmnQLpyf3nYpvVjc2paNT0Q11QBgD&#10;57T4duZm75yKcFZnTEmn4hvq+nLSaRHu9JDpVIyzutnMRGZFONQBYfSOdqVqncx70tKtGJehc015&#10;6VaEU+wAMetrUt6XmG5FudRnLFzYeGvLW5UL5XSvC6Z/0DU0eEtUEcWd5dMB0OY9P0sL2repomJL&#10;X/OmChFAUcXtAcMNAvPmfxOMuBN4RvX5JhhRI7Cs1DfRVFYY7t0lnOoCw6f3wZFmBMe6vMd0WpkM&#10;5730pu20shg+uU86VgbD53fBKbMJjry8x3ZXRVSe57Tt8qryJsdx/fKgng8sHNQ3pMJfZH5J6aZv&#10;rTNaDjLjIK/0/TF9DdcpI0rKuokMiHC0UzUgTppA2mTgjrB1KPRjfc1YnnQaUqXP+qG+SpAUNdbE&#10;6If6KkGeFHVdkjL/uk1TmUV89AChWo2+KpuogsJBqL1qOogi2C0PqUACNtV5rpXpq1Q6lz5iE7mq&#10;tBMkLSWI0yKU5lLseXVXSUC50zjNFWkcbV+iOKbgF/l+s4pz69Wnxo//cS3y4+zgy29nTpWKCs3i&#10;W2JiLlFJSmI1ayQeB02Vh3Tk5Ebv97lwPPuDMx++TGbTobfzxsP51J4NbTH/MJ/Y3tx7evlD0aDf&#10;R28iD7rUjRSLTbr9gkNvnso+FX01bg5p/tvAOqNHXQ6K/578PBxY8Y8Jju5z4VESlfzBG09pd8+b&#10;TzbNJ34SQNRyUA5QnOl2VcpG+JTl0f4ATYIpStJHdGu7iE7GbJ+0Sn1A9/DwPouCBX5UQ4q7Thtx&#10;u3HHW+WJfJHN//EuGUc///WUDdE7IwuiTRRH5ReeA8ByMip5/RQF1KTSh1ZHguoje1sASC8aEq7o&#10;GihfQ4mJAu5srSRdHbCJhY9FhrJE5NRf5Xl6PoT+FjGQi64tZUQfW6Zs4ijTqUn3ymnwf9HIG3iT&#10;Q4KnNDgdw6SUU488jOF/mhSHKCsQ9EV43ITb5SD/cSuDqBNMNpUyQZ3Zo23PnQ/D1dheDT17+jx8&#10;nHvT4dR+nnq2NxMrsfqDUkB4i1MRggY/fsoiZSu+7VhrHDuoAY0caPBgRK3COvd5oWkTsYyJErlq&#10;g19ANhIPK7jMwzLAkvcXO6w+9T3A1QOmuWaWSP8LPSOXwUbPTXWPRg71TqFnFVkuW0aLbsAxLOSF&#10;ottH2KQhZG1VLXrKhD1/nj3PvKHnTJ4Rhe12+Piy8oaTFzEdP7lPq9WT6JQJ7RuIo1v88HJUg5br&#10;Uw0cAtpTHa7Fl1MbGl39r6Y68jjGh44GwUITjBuOcDXUaOEbM42LN8CzeaLz98w0sH1KHhszDfaR&#10;KjdqzWc1HfvmmUaLDtpfaCgm+shob4I6Jxsn9HoUge2hOa5wPEvFqIagylXdypq7FR2tGlP1Idw8&#10;oMfoSEGxraTgORqVrpR2C4L2qSMFhFdS1h61hV0p4Krlkt0V0+73eADTldNu90w+IXtra7hr7Eq5&#10;GGbgQNA1pzXMIISRnXqawSSPXYOgJstrNPNGgupphmz1HJOkJtMCCLNJba6nBouaVK8xOjFb1OZ6&#10;ahLUJBsAoz31LEPmYdceapfqmDl96Xw7n1tzjL6ErucYbI/BrXqGgQ5+jdAb+amnGL2hb80wkBtm&#10;fto8m1KI9rwGQT1ZXY8w+hyr5xc0eDGbU48vZLhMZaOV0W5PRl8MLybduLcmFzwn6S5V9yKbDeFy&#10;W+mMgYsxXG6bZpOcJss97NA5vlXIDMsUv9doREuOOLuOee10NoUdo/haUF/64HjctshQy7xm4Vh7&#10;PQnttak2FVevSXVzgWHP/5pRE5jCUW5935gEThBYd7LX51KIJYHvnR6BaYbr/ve6cAEaGK6HFdfh&#10;VN8IjvIkm9MbcOUoqsddcOUqFvc9cPN8p3++p1x173OVcp9clb9FQlZcd5USk+EtV+Vr3zJswnLj&#10;YROudNSvZ0kZD4eEQDGA3rF2qgboiYYEzrBIgRPYnSW3+rG+ShjkSJiebOrH+iphtHpYmvZWP9ZX&#10;ZR2jpjqc+qG+ShDqUNMB/VBfm5Kg9prx2qqrIOXh9ZkUTGb/rkoSavHcsKoTIu3ZXxk1NVq8OKEp&#10;5GSGIsdd660hlGSsNWTCb/mTLb73FzRTeFb3pR/F8h5pK+dQumNuNvXzr2kn/z+nTvUv8lXzi7+J&#10;4EmC+vsN+qOL5mdG1X9l8vA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N0+kUBoAQAAaAEAABQAAABkcnMvbWVkaWEv&#10;aW1hZ2UxLnBuZ4lQTkcNChoKAAAADUlIRFIAAAAYAAAAGAgGAAAA4Hc9+AAAAAZiS0dEAP8A/wD/&#10;oL2nkwAAAAlwSFlzAAAOxAAADsQBlSsOGwAAAQhJREFUSIntltGKhSAQhr8ZTvoCvf8TFgQi4U3u&#10;zbE1y6Psrnc7EGOT/Z8K/ZPwIUII1WcicuZpmurznor7vj+VYyEuOQTAGNMGeO8fRQtxRCQfJ+IN&#10;cgE456rCJSS/spoAWGvvgG3bPq683IGq3kD50SWIAKzr2iWer15VayBJY2stL4AYY1P4pMeIqnIc&#10;B6qa3s13F981AdBlWXp0fxIxhICmm1EUbU/5VcTRAJSBx5MAQ+Mf0AV4tOw/A8zzPEzcWisv+HbI&#10;nijNrrTtvAZXu+76HjrsOjmpXAAAzrluSKXhAJziNwCA977ZD0rBPBtjLpq1pt8NyXMpXgWkCCE0&#10;W+f7t6Wq8wWXfUZCW9W6qAAAAABJRU5ErkJgglBLAQItABQABgAIAAAAIQCxgme2CgEAABMCAAAT&#10;AAAAAAAAAAAAAAAAAAAAAABbQ29udGVudF9UeXBlc10ueG1sUEsBAi0AFAAGAAgAAAAhADj9If/W&#10;AAAAlAEAAAsAAAAAAAAAAAAAAAAAOwEAAF9yZWxzLy5yZWxzUEsBAi0AFAAGAAgAAAAhALNo0F4O&#10;CQAArSIAAA4AAAAAAAAAAAAAAAAAOgIAAGRycy9lMm9Eb2MueG1sUEsBAi0AFAAGAAgAAAAhAKom&#10;Dr68AAAAIQEAABkAAAAAAAAAAAAAAAAAdAsAAGRycy9fcmVscy9lMm9Eb2MueG1sLnJlbHNQSwEC&#10;LQAUAAYACAAAACEAcECsodkAAAADAQAADwAAAAAAAAAAAAAAAABnDAAAZHJzL2Rvd25yZXYueG1s&#10;UEsBAi0ACgAAAAAAAAAhAN0+kUBoAQAAaAEAABQAAAAAAAAAAAAAAAAAbQ0AAGRycy9tZWRpYS9p&#10;bWFnZTEucG5nUEsFBgAAAAAGAAYAfAEAAAcPAAAAAA==&#10;">
                      <v:group id="Group 34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pOxwAAAN0AAAAPAAAAZHJzL2Rvd25yZXYueG1sRI9Ba8JA&#10;FITvgv9heUJvdRNrbYlZRUSlBylUC8XbI/tMQrJvQ3ZN4r/vFgoeh5n5hknXg6lFR60rLSuIpxEI&#10;4szqknMF3+f98zsI55E11pZJwZ0crFfjUYqJtj1/UXfyuQgQdgkqKLxvEildVpBBN7UNcfCutjXo&#10;g2xzqVvsA9zUchZFC2mw5LBQYEPbgrLqdDMKDj32m5d41x2r6/Z+Ob9+/hxjUuppMmyWIDwN/hH+&#10;b39oBfPFWwx/b8ITkKtfAAAA//8DAFBLAQItABQABgAIAAAAIQDb4fbL7gAAAIUBAAATAAAAAAAA&#10;AAAAAAAAAAAAAABbQ29udGVudF9UeXBlc10ueG1sUEsBAi0AFAAGAAgAAAAhAFr0LFu/AAAAFQEA&#10;AAsAAAAAAAAAAAAAAAAAHwEAAF9yZWxzLy5yZWxzUEsBAi0AFAAGAAgAAAAhAGUl+k7HAAAA3QAA&#10;AA8AAAAAAAAAAAAAAAAABwIAAGRycy9kb3ducmV2LnhtbFBLBQYAAAAAAwADALcAAAD7AgAAAAA=&#10;">
                        <v:shape id="Freeform 34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7+xQAAAN0AAAAPAAAAZHJzL2Rvd25yZXYueG1sRI/RagIx&#10;FETfBf8hXKFvmlWKldUooi30qVbdD7hsrpvVzc02SXXr1zdCoY/DzJxhFqvONuJKPtSOFYxHGQji&#10;0umaKwXF8W04AxEissbGMSn4oQCrZb+3wFy7G+/peoiVSBAOOSowMba5lKE0ZDGMXEucvJPzFmOS&#10;vpLa4y3BbSMnWTaVFmtOCwZb2hgqL4dvq8B/bMP90+xft5X52tVtV9zPx0Kpp0G3noOI1MX/8F/7&#10;XSt4nr5M4PEmPQG5/AUAAP//AwBQSwECLQAUAAYACAAAACEA2+H2y+4AAACFAQAAEwAAAAAAAAAA&#10;AAAAAAAAAAAAW0NvbnRlbnRfVHlwZXNdLnhtbFBLAQItABQABgAIAAAAIQBa9CxbvwAAABUBAAAL&#10;AAAAAAAAAAAAAAAAAB8BAABfcmVscy8ucmVsc1BLAQItABQABgAIAAAAIQBUbG7+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4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kuxwAAAN0AAAAPAAAAZHJzL2Rvd25yZXYueG1sRI9Ba8JA&#10;FITvhf6H5Qne6kZTrERXsYZCS0lL1YPHR/aZpM2+jbtbTf+9Wyj0OMzMN8xi1ZtWnMn5xrKC8SgB&#10;QVxa3XClYL97upuB8AFZY2uZFPyQh9Xy9maBmbYX/qDzNlQiQthnqKAOocuk9GVNBv3IdsTRO1pn&#10;METpKqkdXiLctHKSJFNpsOG4UGNHm5rKr+23UcCfL+iKx/T1LX3PD8WpLPJ1rpUaDvr1HESgPvyH&#10;/9rPWsH99CGF3zfxCcjlFQAA//8DAFBLAQItABQABgAIAAAAIQDb4fbL7gAAAIUBAAATAAAAAAAA&#10;AAAAAAAAAAAAAABbQ29udGVudF9UeXBlc10ueG1sUEsBAi0AFAAGAAgAAAAhAFr0LFu/AAAAFQEA&#10;AAsAAAAAAAAAAAAAAAAAHwEAAF9yZWxzLy5yZWxzUEsBAi0AFAAGAAgAAAAhAITq6S7HAAAA3QAA&#10;AA8AAAAAAAAAAAAAAAAABwIAAGRycy9kb3ducmV2LnhtbFBLBQYAAAAAAwADALcAAAD7AgAAAAA=&#10;">
                          <v:imagedata r:id="rId119" o:title=""/>
                        </v:shape>
                      </v:group>
                      <v:group id="Group 34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nWxwAAAN0AAAAPAAAAZHJzL2Rvd25yZXYueG1sRI9Ba8JA&#10;FITvBf/D8gq91U3URkmziogtPYigFoq3R/aZhGTfhuw2if++Wyj0OMzMN0y2GU0jeupcZVlBPI1A&#10;EOdWV1wo+Ly8Pa9AOI+ssbFMCu7kYLOePGSYajvwifqzL0SAsEtRQel9m0rp8pIMuqltiYN3s51B&#10;H2RXSN3hEOCmkbMoSqTBisNCiS3tSsrr87dR8D7gsJ3H+/5Q33b36+Xl+HWISamnx3H7CsLT6P/D&#10;f+0PrWCRLBfw+yY8Abn+AQAA//8DAFBLAQItABQABgAIAAAAIQDb4fbL7gAAAIUBAAATAAAAAAAA&#10;AAAAAAAAAAAAAABbQ29udGVudF9UeXBlc10ueG1sUEsBAi0AFAAGAAgAAAAhAFr0LFu/AAAAFQEA&#10;AAsAAAAAAAAAAAAAAAAAHwEAAF9yZWxzLy5yZWxzUEsBAi0AFAAGAAgAAAAhAHVSWdbHAAAA3QAA&#10;AA8AAAAAAAAAAAAAAAAABwIAAGRycy9kb3ducmV2LnhtbFBLBQYAAAAAAwADALcAAAD7AgAAAAA=&#10;">
                        <v:shape id="Freeform 34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sWMxwAAAN0AAAAPAAAAZHJzL2Rvd25yZXYueG1sRI9Ba8JA&#10;FITvgv9heQVvZlONtqSuItpKQApVW+jxkX1Ngtm3IbvG+O+7BaHHYWa+YRar3tSio9ZVlhU8RjEI&#10;4tzqigsFn6e38TMI55E11pZJwY0crJbDwQJTba98oO7oCxEg7FJUUHrfpFK6vCSDLrINcfB+bGvQ&#10;B9kWUrd4DXBTy0kcz6XBisNCiQ1tSsrPx4tR8Eof2fbku93BJtOvyz75Tt6rTKnRQ79+AeGp9//h&#10;ezvTCpL50wz+3oQnIJe/AAAA//8DAFBLAQItABQABgAIAAAAIQDb4fbL7gAAAIUBAAATAAAAAAAA&#10;AAAAAAAAAAAAAABbQ29udGVudF9UeXBlc10ueG1sUEsBAi0AFAAGAAgAAAAhAFr0LFu/AAAAFQEA&#10;AAsAAAAAAAAAAAAAAAAAHwEAAF9yZWxzLy5yZWxzUEsBAi0AFAAGAAgAAAAhANGmxYz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7FAE324" wp14:editId="213AF9C9">
                      <wp:extent cx="82550" cy="89535"/>
                      <wp:effectExtent l="6350" t="7620" r="6350" b="7620"/>
                      <wp:docPr id="4664"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65" name="Group 336"/>
                              <wpg:cNvGrpSpPr>
                                <a:grpSpLocks/>
                              </wpg:cNvGrpSpPr>
                              <wpg:grpSpPr bwMode="auto">
                                <a:xfrm>
                                  <a:off x="0" y="11"/>
                                  <a:ext cx="130" cy="130"/>
                                  <a:chOff x="0" y="11"/>
                                  <a:chExt cx="130" cy="130"/>
                                </a:xfrm>
                              </wpg:grpSpPr>
                              <wps:wsp>
                                <wps:cNvPr id="4666" name="Freeform 33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7" name="Picture 3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68" name="Group 339"/>
                              <wpg:cNvGrpSpPr>
                                <a:grpSpLocks/>
                              </wpg:cNvGrpSpPr>
                              <wpg:grpSpPr bwMode="auto">
                                <a:xfrm>
                                  <a:off x="6" y="6"/>
                                  <a:ext cx="119" cy="119"/>
                                  <a:chOff x="6" y="6"/>
                                  <a:chExt cx="119" cy="119"/>
                                </a:xfrm>
                              </wpg:grpSpPr>
                              <wps:wsp>
                                <wps:cNvPr id="4669" name="Freeform 34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5E4A2D8" id="Group 33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xnZ6EQ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mXi2lfhH&#10;RIkVW6PRmPg5Z/sFYB/z7HP2KZdO4vanNPi1wOPh5XP6vJdga3P+V7qFQP9UpszP2y4/kgh4br1x&#10;GL5UYQjfSivAlzN3PEasAjyZzcfSCH8RHBDJzjvB4Vm9JUbqHeEJMnvoL6QyNlAZJL3hD5Vjtf/j&#10;S/8nf4//gg32F5qA2hX4xBl64bx+weS9fKXXeyyzos6k4tsy6fPBz0JO0IJSpGZyopl8ycOQVi+S&#10;aSrJZKTOpKKZRo0n56xYFMi2OxNI89FHYMUG0uhUlB/DlJPQf/2pKJnf/RZ3nNpbtQTWyKbdMUYx&#10;+OfQmoyts0VRUWCNERrz/cByLOHhR4VyX8lxNQZyCHEwCRo1QcKsDKtTGiSVCWFQhgyujBZAGJUh&#10;OBXIMeuaagjrmk4MqlDYKykAGDXNG5ger0TFM6uajAyqQGqtCwijLtEkGjybA1YRLUk0OSYqoili&#10;PZ6JJtO96VExrUJm8q2imrT1REy0yJ71+FaxLbW5Bm1uxTZpc81Muk26hduT+27FN6sbm9LRreiG&#10;OiCMgXNbfLtzs3duRTirM6akW/ENdX056bYId3vIdCvGWd1sZiKzIhzqgDB6R7tStU7mPWk5qhiX&#10;oRuZ8nJUEU6xA8Ssr0l5X2KOKsqlPmPhwsZbW96qXCinVcH0D7qGBm+JKqK4s3w6ADq852dpQfs2&#10;VVRs6WuXqihEAEUVtwcMNwjMJ5CbYMSdwLO7JCNqBJaV+qZoKisM9+4STnWB4bzb3ZaONCM41uU9&#10;pNDKZPjoPjjCzHA+x9w0hlYGw+d3SafMJjjy8h7bRyqi8jynjZFXlTc5juuXB/XctnBQ35AKf5H5&#10;JaWbvrXOaDnIjIO80vfH9DVcp4woKesmMiDC1U7VgDhpAmmTgTvC0aHQj/U1Y3nSaUiVPuuH+ipB&#10;UtRYE6Mf6qsEeVLUdUnK/Os2TWUW6WOvVqOvyiaqoHAQaq+aDqIIdstDKpCATXWea2X6KpXOpY/Y&#10;RK4q7QRJSwnitAiluRR7rhtVElDuNE5zRRpH25cojin4Rb7frOLcevWp8eN/XIv8ODv48tuZW6Wi&#10;QrP4lpiYS1SSkljNGonHQVPlIR05udH7fS5cz/ngzgcvk9l04O288WA+dWYDR8w/zCeON/eeXv5Q&#10;NOj30ZvIgy51I8Vik26/4NCbp7JPRV+Nm0Oa/2ZbZ/SoS7v478nPQ9uKf0xwdJ8Lj5Ko5A/eeEq7&#10;e958smk+8ZMAopZ2aaM40+2qlI3wKcuj/QGaBFOUpI/o1nYRnYzZPmmV+oDu4eF9FgUL/KiGFHed&#10;NuJ24463yhP5Ipv/410yjn7+6ykboHdGFkSbKI7KLzwHgOVkVPL6KQqoSaUPrY4EtU32tgCQXjQk&#10;vF1ooHwNJSYKuLO1knR1wCYWPhYZyhKRU3+V5+n5EPpbxEAuuraUIX1smbKJo0ynJt0rp8H/RSNv&#10;4E0OCZ7S4HQMk1JOPfIwhv9pUhyirEDQF+FxE26Xdv7jVgZRJ5hsKmWCurNHx5m7HwarsbMaeM70&#10;efA496aDqfM89RxvJlZi9QelgPAWpyIEDX78lEXKVnzbsdY4dlADGjnQ4MGIWoV17vNC0yZiGRMl&#10;ctUGv4BsJB5WcJmHZYAl7y92WH3qe4CrB0xzzSyR/hd6Ri6DjZ6b6h6NHOqdQs8qsly2jBbdgGNY&#10;yAtFt4+wSUPI2qpa9JQJZ/48e555A8+dPCMK2+3g8WXlDSYvYjp+Gj2tVk+iUya0byCObvHDy1EN&#10;Wq5PNVCo21Md3gkvpzY0uvpfTXXkcYwPHQ2ChSYYNxzhaqjRwjdmGhdvgGfzROfvmWnAfMljPdOQ&#10;eylVbtSaz2o69s0zjRYdtL/QUEz0kdHeBHVONk7o9SgC24NsReSp3/UsFaMagipXdStr7lZ0tGpM&#10;1YewGPQYHSkXPQgala6UdguC9qkjBeeV2haP2sKuFHDVcsnpimn3ezyA6crBImnIMfmE8NfWcNfY&#10;lXIxzMCBoGtOa5hBCCM79TSDSR6PDIKaLK/RzBsJqqcZKugmSU2mhcsDFoNzba6nBouaVK8xOjFb&#10;1OZ6ahLUJBsAI0X1LEPmYdceapfqmLl96Xw7n1tzDCSH2Z52RhvcqmcY6ODXCL2Rn3qK0Rv61gwD&#10;uWG2p82zKYVoz2sQ1JPV9QiDDTI4Vs8vaPBiNqceX8hwmcpGK6NHPRl9MbyYdOPemlzwnKSbzaOL&#10;bDZ51UpnDFyM4cIxslk6THKaLPewQ+f4RgGiRdiph/i9RiNacsTZdcxrp7Mp7F6T57708drpbKxl&#10;XrNwrL2ehPbaVJuKq9ekurnAsOd/zagJTOEot75vTAInCKw72etzKcSSwPdOj8A0w3X/e124AA0M&#10;18OK63CqbwRHeZLN6Q24chTV4y64chWL+x64eb7TP99Tro7uc5Vyn1xF6t5jDCUmw1uuIpnA0LcM&#10;m7DceNiEKx3161lSxsMhQYN66B1rp2qAnmhI4AyLFDiB3Vm6ox/rq4RBjoTpyaZ+rK8SRquHpWlv&#10;9WN9VdYxaqrDqR/qqwShDjUd0A/1tSkJaq8Zr626ClIeXp9JwWT276okoRbPDas6IdKe/ZVRU6PF&#10;ixOaQk5mKHLctd4aQknGWkMm/JY/2eJ7f0EzhWd1X/pRLO+RtnIOpTvmZlM//5p28v9z6lT/Il81&#10;v/ibCJ4kqL/foD+6aH5mVP1XJg9/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OvG&#10;dnoRCQAArS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33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2qQxgAAAN0AAAAPAAAAZHJzL2Rvd25yZXYueG1sRI9Ba8JA&#10;FITvBf/D8oTe6iZag0RXEamlBxGqgnh7ZJ9JMPs2ZLdJ/PeuIPQ4zMw3zGLVm0q01LjSsoJ4FIEg&#10;zqwuOVdwOm4/ZiCcR9ZYWSYFd3KwWg7eFphq2/EvtQefiwBhl6KCwvs6ldJlBRl0I1sTB+9qG4M+&#10;yCaXusEuwE0lx1GUSIMlh4UCa9oUlN0Of0bBd4fdehJ/tbvbdXO/HKf78y4mpd6H/XoOwlPv/8Ov&#10;9o9W8JkkU3i+CU9ALh8AAAD//wMAUEsBAi0AFAAGAAgAAAAhANvh9svuAAAAhQEAABMAAAAAAAAA&#10;AAAAAAAAAAAAAFtDb250ZW50X1R5cGVzXS54bWxQSwECLQAUAAYACAAAACEAWvQsW78AAAAVAQAA&#10;CwAAAAAAAAAAAAAAAAAfAQAAX3JlbHMvLnJlbHNQSwECLQAUAAYACAAAACEAn8dqkMYAAADdAAAA&#10;DwAAAAAAAAAAAAAAAAAHAgAAZHJzL2Rvd25yZXYueG1sUEsFBgAAAAADAAMAtwAAAPoCAAAAAA==&#10;">
                        <v:shape id="Freeform 33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v4gxQAAAN0AAAAPAAAAZHJzL2Rvd25yZXYueG1sRI/RagIx&#10;FETfC/5DuELfatZSlrI1iqgFn2zV/YDL5rpZ3dysSdTVr28KhT4OM3OGmcx624or+dA4VjAeZSCI&#10;K6cbrhWU+8+XdxAhImtsHZOCOwWYTQdPEyy0u/GWrrtYiwThUKACE2NXSBkqQxbDyHXEyTs4bzEm&#10;6WupPd4S3LbyNctyabHhtGCwo4Wh6rS7WAV+swyPb7NdLWtz/mq6vnwc96VSz8N+/gEiUh//w3/t&#10;tVbwluc5/L5JT0BOfwAAAP//AwBQSwECLQAUAAYACAAAACEA2+H2y+4AAACFAQAAEwAAAAAAAAAA&#10;AAAAAAAAAAAAW0NvbnRlbnRfVHlwZXNdLnhtbFBLAQItABQABgAIAAAAIQBa9CxbvwAAABUBAAAL&#10;AAAAAAAAAAAAAAAAAB8BAABfcmVscy8ucmVsc1BLAQItABQABgAIAAAAIQCujv4g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3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wxwAAAN0AAAAPAAAAZHJzL2Rvd25yZXYueG1sRI9Ba8JA&#10;FITvBf/D8gRvdWMtsaSuYhsKFYmltoceH9nXJDb7Nu5uNf57Vyj0OMzMN8x82ZtWHMn5xrKCyTgB&#10;QVxa3XCl4PPj5fYBhA/IGlvLpOBMHpaLwc0cM21P/E7HXahEhLDPUEEdQpdJ6cuaDPqx7Yij922d&#10;wRClq6R2eIpw08q7JEmlwYbjQo0dPddU/ux+jQLer9EVT9PNdvqWfxWHsshXuVZqNOxXjyAC9eE/&#10;/Nd+1Qru03QG1zfxCcjFBQAA//8DAFBLAQItABQABgAIAAAAIQDb4fbL7gAAAIUBAAATAAAAAAAA&#10;AAAAAAAAAAAAAABbQ29udGVudF9UeXBlc10ueG1sUEsBAi0AFAAGAAgAAAAhAFr0LFu/AAAAFQEA&#10;AAsAAAAAAAAAAAAAAAAAHwEAAF9yZWxzLy5yZWxzUEsBAi0AFAAGAAgAAAAhAH4IefDHAAAA3QAA&#10;AA8AAAAAAAAAAAAAAAAABwIAAGRycy9kb3ducmV2LnhtbFBLBQYAAAAAAwADALcAAAD7AgAAAAA=&#10;">
                          <v:imagedata r:id="rId119" o:title=""/>
                        </v:shape>
                      </v:group>
                      <v:group id="Group 33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sUOwwAAAN0AAAAPAAAAZHJzL2Rvd25yZXYueG1sRE9Ni8Iw&#10;EL0L/ocwgjdNq2tZukYRUfEgwurCsrehGdtiMylNbOu/3xwEj4/3vVz3phItNa60rCCeRiCIM6tL&#10;zhX8XPeTTxDOI2usLJOCJzlYr4aDJabadvxN7cXnIoSwS1FB4X2dSumyggy6qa2JA3ezjUEfYJNL&#10;3WAXwk0lZ1GUSIMlh4YCa9oWlN0vD6Pg0GG3mce79nS/bZ9/18X59xSTUuNRv/kC4an3b/HLfdQK&#10;PpIkzA1vwhOQq38AAAD//wMAUEsBAi0AFAAGAAgAAAAhANvh9svuAAAAhQEAABMAAAAAAAAAAAAA&#10;AAAAAAAAAFtDb250ZW50X1R5cGVzXS54bWxQSwECLQAUAAYACAAAACEAWvQsW78AAAAVAQAACwAA&#10;AAAAAAAAAAAAAAAfAQAAX3JlbHMvLnJlbHNQSwECLQAUAAYACAAAACEAccbFDsMAAADdAAAADwAA&#10;AAAAAAAAAAAAAAAHAgAAZHJzL2Rvd25yZXYueG1sUEsFBgAAAAADAAMAtwAAAPcCAAAAAA==&#10;">
                        <v:shape id="Freeform 34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lUxwAAAN0AAAAPAAAAZHJzL2Rvd25yZXYueG1sRI/dasJA&#10;FITvhb7Dcgq9001tCG10lWKrBIpg/AEvD9nTJDR7NmTXmL59tyB4OczMN8x8OZhG9NS52rKC50kE&#10;griwuuZSwfGwHr+CcB5ZY2OZFPySg+XiYTTHVNsr59TvfSkChF2KCirv21RKV1Rk0E1sSxy8b9sZ&#10;9EF2pdQdXgPcNHIaRYk0WHNYqLClVUXFz/5iFHzSLvs4+H6T2/jldPmKz/G2zpR6ehzeZyA8Df4e&#10;vrUzrSBOkjf4fxOegFz8AQAA//8DAFBLAQItABQABgAIAAAAIQDb4fbL7gAAAIUBAAATAAAAAAAA&#10;AAAAAAAAAAAAAABbQ29udGVudF9UeXBlc10ueG1sUEsBAi0AFAAGAAgAAAAhAFr0LFu/AAAAFQEA&#10;AAsAAAAAAAAAAAAAAAAAHwEAAF9yZWxzLy5yZWxzUEsBAi0AFAAGAAgAAAAhANUyWVT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EE8B23F" wp14:editId="0E59E523">
                      <wp:extent cx="82550" cy="89535"/>
                      <wp:effectExtent l="15240" t="7620" r="6985" b="7620"/>
                      <wp:docPr id="4658"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59" name="Group 330"/>
                              <wpg:cNvGrpSpPr>
                                <a:grpSpLocks/>
                              </wpg:cNvGrpSpPr>
                              <wpg:grpSpPr bwMode="auto">
                                <a:xfrm>
                                  <a:off x="0" y="11"/>
                                  <a:ext cx="130" cy="130"/>
                                  <a:chOff x="0" y="11"/>
                                  <a:chExt cx="130" cy="130"/>
                                </a:xfrm>
                              </wpg:grpSpPr>
                              <wps:wsp>
                                <wps:cNvPr id="4660" name="Freeform 33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1" name="Picture 3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62" name="Group 333"/>
                              <wpg:cNvGrpSpPr>
                                <a:grpSpLocks/>
                              </wpg:cNvGrpSpPr>
                              <wpg:grpSpPr bwMode="auto">
                                <a:xfrm>
                                  <a:off x="6" y="6"/>
                                  <a:ext cx="119" cy="119"/>
                                  <a:chOff x="6" y="6"/>
                                  <a:chExt cx="119" cy="119"/>
                                </a:xfrm>
                              </wpg:grpSpPr>
                              <wps:wsp>
                                <wps:cNvPr id="4663" name="Freeform 33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D8CCD5" id="Group 32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WECQkAAK0iAAAOAAAAZHJzL2Uyb0RvYy54bWzUWm2Po0YS/h7p/gPy&#10;xzt5TQN+1XqiWc/MKlIuWV18PwBjbKNgIIDHs4ny3++p6m5eTGN7d6NIt9Is2DzUy1PV1V018/77&#10;t2NsvYZ5EaXJciDe2QMrTIJ0GyX75eC/65fhbGAVpZ9s/ThNwuXgc1gMvn/4x3fvz9kidNJDGm/D&#10;3IKQpFics+XgUJbZYjQqgkN49It3aRYmeLhL86Nf4mO+H21z/wzpx3jk2PZkdE7zbZanQVgU+PZJ&#10;Phw8sPzdLgzKn3e7IiyteDmAbSX/n/P/G/p/9PDeX+xzPztEgTLD/worjn6UQGkl6skvfeuURx1R&#10;xyjI0yLdle+C9DhKd7soCNkHeCPsC28+5ukpY1/2i/M+q2gCtRc8fbXY4KfXT7kVbZcDbzJGrBL/&#10;iCixYst15sTPOdsvAPuYZ79kn3LpJG5/TINfCzweXT6nz3sJtjbnf6dbCPRPZcr8vO3yI4mA59Yb&#10;h+FzFYbwrbQCfDlzxmPEKsCT2XzsjmWQggMi2XknODyrt4Sr3hGeoDdG/kIqYwOVQdIb/lA5Vvs/&#10;v/AfEv8W/wUb7C80AbUr0gJ/ceG8fsHkvXyl13sss6LOpOLbMumXg5+FnKAFpUjF5AShkJn0koch&#10;rV7LddnJc8ZInUlFM40aTwhWINvuTCDNRx+BFRtg8lSUH8OUk9B//bEoEWEs2y3u5I0yfA0XdscY&#10;xeCfI2syts4WRUWBNUZozL+Glm0JDz8qlPutxjgaAzmEOJgEuU2QMCvzNEYqE8KgbKwxpAwIo7JJ&#10;A2SbdU01hHVNJwZVKBYVPwAYNWFBVZger0TFM6uauAZVILWWA4RRl2gSDZ7NAauIliSaHBMV0URi&#10;j2eiyXRvelRMq5CZfKuo5pD1+NYie9bjW8W21OYYtDkV26TNMWtzmnQLpyf3nYpvVjc2paNT0Q11&#10;QBgD57T4duZm75yKcFZnTEmn4hvq+nLSaRHu9JDpVIyzutnMRGZFONQBYfQORaPO3XlPWqI2KpAM&#10;nWvKS7cinGIHiFlfk/K+xHQryqU+Y+HCxltb3qpcKKdVwfQPuoYGb4kqorizfDoA2rznZ2lB+zZV&#10;VGzpa0ftzkBRxe0Bww0C8+YPfdfBiDuBZ3dJRtQILCv1TdFUVhju3SWc6gLDp/fBkWYEx7qUR5br&#10;ftLKZLh7HxxhZvjkPjhWBsP52HeTGcpsgiMv77HdVRGV5zktXV5V3uQ4rl8e1POBhYP6hlT4i8wv&#10;Kd30rXVGy0FmHOSVvj+mr+E6ZURJWTeRARHyLAt1NSBOmkDaZOCOsHUo9GN9zViedBpSpc/6ob5K&#10;kBQ11sToh/oqQZ4UdV2SMv+6TVOZRfrYq9Xoq7KJKigchNqrpoMogt3ykAokYFOd51qZvkqlc+kj&#10;NpGrSjtB0lKCOC1CaS7Fnk/1VRJQ7jROc0UaR9uXKI4p+EW+36zi3Hr1qfHjf1yL/Dg7+PLbmVOl&#10;okKz+JaYmEtUkpJYzRqJx0FT5SEdObnR+2MuHM/+4MyHL5PZdOjtvPFwPrVnQ1vMP8wntjf3nl7+&#10;VDTo99GbyIMudSPFYpNuP+PQm6eyT0VfjZtDmv8+sM7oUZeD4reTn4cDK/4hwdF9LjxKopI/eOMp&#10;7e5588mm+cRPAohaDsoBijPdrkrZCJ+yPNofoEkwRUn6iG5tF9HJmO2TVqkP6B4e3mdRsMCPakhx&#10;12kjbjfueKs8kS+y+T/eJePo57+esiF6Z2RBtIniqPzMcwBYTkYlr5+igJpU+tDqSLAkZUcCAOlF&#10;Q8LLUwPlaygxUcCdrZWkqwM2sfCxyFCWiJz6qzxPz4fQ3yIGctG1pYzoY8uUTRxlOjXpXjkN/i8a&#10;eQNvckjwlAanY5iUcuqRhzH8T5PiEGUFgr4Ij5twuxzkP2xlEHWCyaZSJqgze7TtufNhuBrbq6Fn&#10;T5+Hj3NvOpzaz1PP9mZiJVZ/UgoIb3EqQtDgx09ZpGzFtx1rjWMHNaCRAw0ejKhVWOc+LzRtIpYx&#10;USJXbfAfkI3Ewwou87AMsOT9xQ6rT30PcPWAaa6ZJdK/oGfkMtjouanu0cih3in0rCLLZcto0Q04&#10;hoW8UHT7CJs0hKytqkVPmbDnz7PnmTf0nMkzorDdDh9fVt5w8iKm4yf3abV6Ep0yoX0DcXSLH16O&#10;atBydaoxwQGmNdXBRgyCL6c2NLr6q6Y68jjGh44GwUITjBuOcDXUaOEbM42LN8CzeaLz98w0cH7p&#10;zDT4UPhXzzRadND+QkMx0UdGexPUOdk4odejCGwPsh2Xp37Hs1SMagiqXNWxr7lb0dGqMVUfwmLQ&#10;Y3SkgKpKCp6jUelKabcgaJ86UnBeqaSsPWoLu1LAVcsluyum3e/xAKYrp93umXxC9tbWcNfYlXIx&#10;zMCBoGtOa5hBCCM79TSDSR67BkFNltdo5o0E1dMMFXSTpCbTwuEBi8G5NtdTg0VNqtcYnZgtanM9&#10;NQlqkg2AkaJ6liHzsGsPtUt1zJy+dL6dz605Rl9C13MMtsfgVj3DQAe/RuiN/NRTjN7Qt2YYyA0z&#10;P22eTSlEe16DoJ6srkcYfY7V8wsavJjNqccXMlymstHKaLcnoy+GF5Nu3FuTC56TdLPZvchmQ7jc&#10;Vjpj4GIMl9um2SSnyXIPO3SObxUywzLF7zUa0ZIjzq5jXjudTWH3mjz3pY/XLtDGWuY1C8fa60lo&#10;r021qbh6TaqbCwx7/teMmsAUjnLr+8YkcILAupO9PoJBLAl87/QITDNc97/XhQvQwPD7JjBU3wiO&#10;8kS92q0pmRoArFE97oIrV+Uvbm5KN8932CbTMJAWF9nu3ucq5T7Bkbr32E6JyfCWq9KHbxk2Ybnx&#10;sAlXOurXs6SMh0NCoBhA71g7VQP0REMCZ1ikwAnsztId/VhfJQxyJExPNvVjfZUwWj0sTXurH+ur&#10;so5R0+tjItShpgNagr42JUHtNeO1VVdBysPrMymYzP5dlSTU4rlhVSdE2rMvGTU1Wrw4oSnkZIYi&#10;x13rrSGUZKw1ZMJv+ZMtvvcXNFN4VvelH8XyHmkr51C6Y2429fOvaSf/P6dO9S/yVfOLv4ngsqf+&#10;foP+6KL5mVH1X5k8/A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A/HlWE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33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qooxwAAAN0AAAAPAAAAZHJzL2Rvd25yZXYueG1sRI9Ba8JA&#10;FITvBf/D8gq91U20Bk2ziogtPYigFoq3R/aZhGTfhuw2if++Wyj0OMzMN0y2GU0jeupcZVlBPI1A&#10;EOdWV1wo+Ly8PS9BOI+ssbFMCu7kYLOePGSYajvwifqzL0SAsEtRQel9m0rp8pIMuqltiYN3s51B&#10;H2RXSN3hEOCmkbMoSqTBisNCiS3tSsrr87dR8D7gsJ3H+/5Q33b362Vx/DrEpNTT47h9BeFp9P/h&#10;v/aHVvCSLFbw+yY8Abn+AQAA//8DAFBLAQItABQABgAIAAAAIQDb4fbL7gAAAIUBAAATAAAAAAAA&#10;AAAAAAAAAAAAAABbQ29udGVudF9UeXBlc10ueG1sUEsBAi0AFAAGAAgAAAAhAFr0LFu/AAAAFQEA&#10;AAsAAAAAAAAAAAAAAAAAHwEAAF9yZWxzLy5yZWxzUEsBAi0AFAAGAAgAAAAhANDmqijHAAAA3QAA&#10;AA8AAAAAAAAAAAAAAAAABwIAAGRycy9kb3ducmV2LnhtbFBLBQYAAAAAAwADALcAAAD7AgAAAAA=&#10;">
                        <v:shape id="Freeform 33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PPwgAAAN0AAAAPAAAAZHJzL2Rvd25yZXYueG1sRE/dasIw&#10;FL4f+A7hCLubqWOUUY0i6sCrzZ8+wKE5NtXmpCZRO59+uRB2+fH9T+e9bcWNfGgcKxiPMhDEldMN&#10;1wrKw9fbJ4gQkTW2jknBLwWYzwYvUyy0u/OObvtYixTCoUAFJsaukDJUhiyGkeuIE3d03mJM0NdS&#10;e7yncNvK9yzLpcWGU4PBjpaGqvP+ahX471V4bM1uvarN5afp+vJxOpRKvQ77xQREpD7+i5/ujVbw&#10;kedpf3qTnoCc/QEAAP//AwBQSwECLQAUAAYACAAAACEA2+H2y+4AAACFAQAAEwAAAAAAAAAAAAAA&#10;AAAAAAAAW0NvbnRlbnRfVHlwZXNdLnhtbFBLAQItABQABgAIAAAAIQBa9CxbvwAAABUBAAALAAAA&#10;AAAAAAAAAAAAAB8BAABfcmVscy8ucmVsc1BLAQItABQABgAIAAAAIQBOK8PP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33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QfxwAAAN0AAAAPAAAAZHJzL2Rvd25yZXYueG1sRI9Pa8JA&#10;FMTvBb/D8gre6sZaQomuYhuEFonFP4ceH9nXJDX7Nt3davz2rlDocZiZ3zCzRW9acSLnG8sKxqME&#10;BHFpdcOVgsN+9fAMwgdkja1lUnAhD4v54G6GmbZn3tJpFyoRIewzVFCH0GVS+rImg35kO+LofVln&#10;METpKqkdniPctPIxSVJpsOG4UGNHrzWVx92vUcDf7+iKl8l6M/nIP4ufssiXuVZqeN8vpyAC9eE/&#10;/Nd+0wqe0nQMtzfxCcj5FQAA//8DAFBLAQItABQABgAIAAAAIQDb4fbL7gAAAIUBAAATAAAAAAAA&#10;AAAAAAAAAAAAAABbQ29udGVudF9UeXBlc10ueG1sUEsBAi0AFAAGAAgAAAAhAFr0LFu/AAAAFQEA&#10;AAsAAAAAAAAAAAAAAAAAHwEAAF9yZWxzLy5yZWxzUEsBAi0AFAAGAAgAAAAhAJ6tRB/HAAAA3QAA&#10;AA8AAAAAAAAAAAAAAAAABwIAAGRycy9kb3ducmV2LnhtbFBLBQYAAAAAAwADALcAAAD7AgAAAAA=&#10;">
                          <v:imagedata r:id="rId119" o:title=""/>
                        </v:shape>
                      </v:group>
                      <v:group id="Group 33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LkxgAAAN0AAAAPAAAAZHJzL2Rvd25yZXYueG1sRI9Ba8JA&#10;FITvBf/D8oTe6ia2BomuIqLiQYSqIN4e2WcSzL4N2TWJ/75bKPQ4zMw3zHzZm0q01LjSsoJ4FIEg&#10;zqwuOVdwOW8/piCcR9ZYWSYFL3KwXAze5phq2/E3tSefiwBhl6KCwvs6ldJlBRl0I1sTB+9uG4M+&#10;yCaXusEuwE0lx1GUSIMlh4UCa1oXlD1OT6Ng12G3+ow37eFxX79u58nxeohJqfdhv5qB8NT7//Bf&#10;e68VfCXJGH7fhCcgFz8AAAD//wMAUEsBAi0AFAAGAAgAAAAhANvh9svuAAAAhQEAABMAAAAAAAAA&#10;AAAAAAAAAAAAAFtDb250ZW50X1R5cGVzXS54bWxQSwECLQAUAAYACAAAACEAWvQsW78AAAAVAQAA&#10;CwAAAAAAAAAAAAAAAAAfAQAAX3JlbHMvLnJlbHNQSwECLQAUAAYACAAAACEAEC7y5MYAAADdAAAA&#10;DwAAAAAAAAAAAAAAAAAHAgAAZHJzL2Rvd25yZXYueG1sUEsFBgAAAAADAAMAtwAAAPoCAAAAAA==&#10;">
                        <v:shape id="Freeform 33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6+xwAAAN0AAAAPAAAAZHJzL2Rvd25yZXYueG1sRI9La8Mw&#10;EITvgfwHsYHeEjmNMcGNbEr6wFACzaOQ42JtbFNrZSzFcf99VQj0OMzMN8wmH00rBupdY1nBchGB&#10;IC6tbrhScDq+zdcgnEfW2FomBT/kIM+mkw2m2t54T8PBVyJA2KWooPa+S6V0ZU0G3cJ2xMG72N6g&#10;D7KvpO7xFuCmlY9RlEiDDYeFGjva1lR+H65GwSt9Fi9HP7zvbbz6un7E53jXFEo9zMbnJxCeRv8f&#10;vrcLrSBOkhX8vQlPQGa/AAAA//8DAFBLAQItABQABgAIAAAAIQDb4fbL7gAAAIUBAAATAAAAAAAA&#10;AAAAAAAAAAAAAABbQ29udGVudF9UeXBlc10ueG1sUEsBAi0AFAAGAAgAAAAhAFr0LFu/AAAAFQEA&#10;AAsAAAAAAAAAAAAAAAAAHwEAAF9yZWxzLy5yZWxzUEsBAi0AFAAGAAgAAAAhALTabr7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30A916C3" w14:textId="77777777" w:rsidR="00F608A2" w:rsidRPr="00647D01" w:rsidRDefault="00F608A2">
            <w:pPr>
              <w:pStyle w:val="TableParagraph"/>
              <w:spacing w:before="2"/>
              <w:rPr>
                <w:rFonts w:ascii="Arial" w:eastAsia="Arial" w:hAnsi="Arial" w:cs="Arial"/>
                <w:b/>
                <w:bCs/>
                <w:sz w:val="12"/>
                <w:szCs w:val="12"/>
              </w:rPr>
            </w:pPr>
          </w:p>
          <w:p w14:paraId="61DAFD7F" w14:textId="6D1A8C7C"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500AF061" wp14:editId="210C3A05">
                      <wp:extent cx="82550" cy="89535"/>
                      <wp:effectExtent l="10160" t="13970" r="12065" b="1270"/>
                      <wp:docPr id="4652"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53" name="Group 324"/>
                              <wpg:cNvGrpSpPr>
                                <a:grpSpLocks/>
                              </wpg:cNvGrpSpPr>
                              <wpg:grpSpPr bwMode="auto">
                                <a:xfrm>
                                  <a:off x="0" y="11"/>
                                  <a:ext cx="130" cy="130"/>
                                  <a:chOff x="0" y="11"/>
                                  <a:chExt cx="130" cy="130"/>
                                </a:xfrm>
                              </wpg:grpSpPr>
                              <wps:wsp>
                                <wps:cNvPr id="4654" name="Freeform 32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55" name="Picture 32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56" name="Group 327"/>
                              <wpg:cNvGrpSpPr>
                                <a:grpSpLocks/>
                              </wpg:cNvGrpSpPr>
                              <wpg:grpSpPr bwMode="auto">
                                <a:xfrm>
                                  <a:off x="6" y="6"/>
                                  <a:ext cx="119" cy="119"/>
                                  <a:chOff x="6" y="6"/>
                                  <a:chExt cx="119" cy="119"/>
                                </a:xfrm>
                              </wpg:grpSpPr>
                              <wps:wsp>
                                <wps:cNvPr id="4657" name="Freeform 32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A1DA22" id="Group 32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JlBgkAAK0iAAAOAAAAZHJzL2Uyb0RvYy54bWzUWm1v48YR/l6g/4Hg&#10;xxY6cUnqFWcHPtk+BEiTQ6P+AIqiJCIUyZKU5WuR/95nZnf5Ii4l5RIEqAGbpPbh7Mwzs7M7I3/8&#10;7v2YWG9RUcZZ+mCLD45tRWmYbeN0/2D/a/06mttWWQXpNkiyNHqwv0al/d3jX//y8ZwvIzc7ZMk2&#10;KiwIScvlOX+wD1WVL8fjMjxEx6D8kOVRisFdVhyDCo/FfrwtgjOkH5Ox6zjT8TkrtnmRhVFZ4tNn&#10;OWg/svzdLgqrn3a7Mqqs5MGGbhX/Lfjvhv6OHz8Gy30R5Ic4VGoE36DFMYhTTFqLeg6qwDoVcU/U&#10;MQ6LrMx21YcwO46z3S4OI7YB1gjnwprPRXbK2Zb98rzPa5pA7QVP3yw2/PHtS2HF2wfbn05c20qD&#10;I7zEE1ue6xE/53y/BOxzkf+cfymkkbj9IQt/KTE8vhyn570EW5vzP7ItBAanKmN+3nfFkUTAcuud&#10;3fC1dkP0XlkhPpy7kwl8FWJkvph4E+mk8ABP9t4JDy/qLeGpd4Qv6I1xsJSTsYJKIWkNP9SGNfZ7&#10;l/b7f479ghUOlpqAxhTYxBF6Ybx+wWS9fGXQeiyzsomk8vdF0s+HII84QEsKkYZJXzP5WkQRrV4E&#10;E/vxnDNSR1LZDqPWCMFKRNudAaT5GCKwZiNYhqey+hxlHITB2w9lxfzut7jj0N6qJbBGNO2OCZLB&#10;38bWdGKdLfKKAmuM0Ji/jyzHEj5+lSv3tRwsqloOIQ4mQYi8BiTMk4FTiZGTCWGYbKIxUFoAYZxs&#10;2gI55rlmGsJzzaaGqZDYa5UBMM60aGEGrBI1zzzV1DNMBVKbuYAwziXaRINns8NqoiWJJsNETTSR&#10;OGCZaDM9GB4108plJttqqtllA7Z1yJ4P2FazLWdzDbO5Nds0m2uezW3TLdyB2Hdrvnm6iSkcsYE0&#10;jgPC6Di3w7e7MFuH9NEOf2NIujXfsG4oJt0O4e4AmW7NOFs3n5vIrAnHdEAYraNdqV4ni4Gw9GrG&#10;pes8U1x6NeHkO0DM87UpHwpMr6ZczmdMXNh4G807mQvptE6YwUHn0PA9VUkUd1ZAB0CH9/w8K2nf&#10;poyKLX3tqt0ZKMq4A2CYQWDeNDDfdTD8TuD5XZLhNQLLTH1TNKUVhvNZ4DYcpDF8dpcuAmFGcKxL&#10;eWS5bietTIbzweymMrSyGD69TzpWBsMXd8EpsgmOuLxHd095VJ7ntO7yquKmwHH98qBe2BYO6hua&#10;IljmQUXhpm+tM0oOUuMgr/T5MXuL1hkjKoq6qXSIcLVRDSBJ20DaZGCOcLQr9LC+5ixPGg2p0mY9&#10;qK8SJEXhPH0N5EtR1yUp9a/rNJNRpI+9Whd9VTpRBoWBmPaaVkQUwW5ZSAkSsJmOcz2ZvspJF9JG&#10;bCJXJ+05SUsJk6yMpLrkez7V10FAsdM6zZVZEm9f4yQh55fFfrNKCustoMKPfzgXBUl+COSnc7cO&#10;RYVm8R0xCaeoNCOxmjUSj4OmikM6cnKh99+FcH3nk7sYvU7ns5G/8yejxcyZjxyx+LSYOv7Cf379&#10;VdGg30dtIg+6VI2Uy022/YpDb5HJOhV1NW4OWfEf2zqjRn2wy3+fgiKyreT7FEf3hfApiCp+8Ccz&#10;2t2L9simPRKkIUQ92JWN5Ey3q0oWwqe8iPcHzCSYojR7QrW2i+lkzPpJrdQDqofHj3kcLvGrClLc&#10;9cqI24U73qpOZIss/o93yTgGxS+nfITaGVEQb+Ikrr5yHwCak1Lp25c4pCKVHjoVCYJf1rYA0Lwo&#10;SDgraqB8DSkmDrmytdJsdcAmFj2VOdISkdN8VBTZ+RAFW/hALrqulDE9dlTZJHGuQ5PuldHg/6KQ&#10;N/AmmwTPWXg6Rmklux5FlMD+LC0PcV7C6cvouIm2D3bx/VY6UQeYLCplgLrzJ8dZuJ9Gq4mzGvnO&#10;7GX0tPBno5nzMvMdfy5WYvUrhYDwl6cyAg1B8pzHSld82tPW2HZQDRrZ0ODGiFqFTezzQtMqYhkT&#10;JXLVhv8E2Qg8rOCqiKoQSz5Y7rD61OcA1wNMc8Mskf4bakZOg62am/IetRyanUL3KvJClowW3YBj&#10;aMgLRZeP0ElDSNs6WwykCWfxMn+Z+yPfnb7AC9vt6Ol15Y+mr2I2efaeV6tn0UsT2jYQR7f45eWo&#10;Gi3Xuxo4HHW7OpyyL7s21Lr6o7o68jjGy6tFsNAE44Y9XDc1OvhWT+PiDfBs7uj8OT0NnI4kj62e&#10;Bp84/+ieRocO2l+oKSaGyOhugjomWyf0phWB7aHdQXB9S/mogSDL1dXKmqsV7a0GU9chXDygxuhJ&#10;uahBUKj0pXRLEJRPPSlI2Y0uPpWFfSngqmOS0xfTrfe4AdOX0y33TDYhehttuGrsS7loZuBA0Fen&#10;08wghJGdppvBJE88g6A2y2sU80aCmm6GLPVck6Q20wIIs0pdrmcGjdpUr9E6MWvU5XpmEtQmGwCj&#10;Pk0vQ8ZhXx8qlxqfuUPhfDueO30MBIdZn25EG8xqehio4NdwvZGfposx6PpODwOxYdany7MphGjP&#10;axE0ENVNC4MVMhjW9C+o8WJWp2lfSHeZ0kYnor2BiL5oXkz7fu90LrhP0l+q3kU0m6zqhDMaLkZ3&#10;eV2aTXLaLA+wQ+f4TiIzLFN8r9Hylmxx9g3zu+Fscrvf5nkofPxuOBtzmd9OHGt/IKD9LtWm5Oq3&#10;qW4vMOz539JqAlM4yq3va5PACALrSvZ6Cwa+JPC93SMwzXBd/14XLkADw3Wz4jqc8hvB5fd0oOoG&#10;XBmK7CFr2RtwZSoW9z1wc3+HdTI1Az1lqnefqRT7ZCpC9x5lKDAZ3jFVMvR7mk1YbtxswpWO+k0v&#10;KefmkFD9vIk2qgHojoYEzrFIoZ/A7izN0cP6KmGQI2G6s6mH9VXCaPWwNG2tHtZXpR2jZtqdelBf&#10;JQh5CKJqA/SgvrYlYdprymutroKUhdd7UlCZ7bsqSajFc0Ornou0Zb+l1dQq8ZKUupDTOZIcV623&#10;mlCSsU6TCd/yp1t8Hiypp/Ci7qsgTuQ9wlb2oXTF3C7qF99STv5/dp2aL/JV8Yv/ieBOgvr/Dfqn&#10;i/Yzo5r/Mnn8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DdPpFAaAEAAGgBAAAUAAAAZHJzL21lZGlhL2ltYWdlMS5w&#10;bmeJUE5HDQoaCgAAAA1JSERSAAAAGAAAABgIBgAAAOB3PfgAAAAGYktHRAD/AP8A/6C9p5MAAAAJ&#10;cEhZcwAADsQAAA7EAZUrDhsAAAEISURBVEiJ7ZbRioUgEIa/GU76Ar3/ExYEIuFN7s2xNcuj7K53&#10;OxBjk/2fCv2T8CFCCNVnInLmaZrq856K+74/lWMhLjkEwBjTBnjvH0ULcUQkHyfiDXIBOOeqwiUk&#10;v7KaAFhr74Bt2z6uvNyBqt5A+dEliACs69olnq9eVWsgSWNrLS+AGGNT+KTHiKpyHAeqmt7Ndxff&#10;NQHQZVl6dH8SMYSApptRFG1P+VXE0QCUgceTAEPjH9AFeLTsPwPM8zxM3ForL/h2yJ4oza607bwG&#10;V7vu+h467Do5qVwAAM65bkil4QCc4jcAgPe+2Q9KwTwbYy6atabfDclzKV4FpAghNFvn+7elqvMF&#10;l31GQlvVuqgAAAAASUVORK5CYIJQSwECLQAUAAYACAAAACEAsYJntgoBAAATAgAAEwAAAAAAAAAA&#10;AAAAAAAAAAAAW0NvbnRlbnRfVHlwZXNdLnhtbFBLAQItABQABgAIAAAAIQA4/SH/1gAAAJQBAAAL&#10;AAAAAAAAAAAAAAAAADsBAABfcmVscy8ucmVsc1BLAQItABQABgAIAAAAIQBg/pJlBgkAAK0iAAAO&#10;AAAAAAAAAAAAAAAAADoCAABkcnMvZTJvRG9jLnhtbFBLAQItABQABgAIAAAAIQCqJg6+vAAAACEB&#10;AAAZAAAAAAAAAAAAAAAAAGwLAABkcnMvX3JlbHMvZTJvRG9jLnhtbC5yZWxzUEsBAi0AFAAGAAgA&#10;AAAhAHBArKHZAAAAAwEAAA8AAAAAAAAAAAAAAAAAXwwAAGRycy9kb3ducmV2LnhtbFBLAQItAAoA&#10;AAAAAAAAIQDdPpFAaAEAAGgBAAAUAAAAAAAAAAAAAAAAAGUNAABkcnMvbWVkaWEvaW1hZ2UxLnBu&#10;Z1BLBQYAAAAABgAGAHwBAAD/DgAAAAA=&#10;">
                      <v:group id="Group 32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p3CxgAAAN0AAAAPAAAAZHJzL2Rvd25yZXYueG1sRI9Li8JA&#10;EITvC/6HoYW9rZOsDyQ6isi6eJAFHyDemkybBDM9ITMm8d87woLHoqq+oubLzpSiodoVlhXEgwgE&#10;cWp1wZmC03HzNQXhPLLG0jIpeJCD5aL3McdE25b31Bx8JgKEXYIKcu+rREqX5mTQDWxFHLyrrQ36&#10;IOtM6hrbADel/I6iiTRYcFjIsaJ1TuntcDcKfltsV8P4p9ndruvH5Tj+O+9iUuqz361mIDx1/h3+&#10;b2+1gtFkPITXm/AE5OIJAAD//wMAUEsBAi0AFAAGAAgAAAAhANvh9svuAAAAhQEAABMAAAAAAAAA&#10;AAAAAAAAAAAAAFtDb250ZW50X1R5cGVzXS54bWxQSwECLQAUAAYACAAAACEAWvQsW78AAAAVAQAA&#10;CwAAAAAAAAAAAAAAAAAfAQAAX3JlbHMvLnJlbHNQSwECLQAUAAYACAAAACEAsQ6dwsYAAADdAAAA&#10;DwAAAAAAAAAAAAAAAAAHAgAAZHJzL2Rvd25yZXYueG1sUEsFBgAAAAADAAMAtwAAAPoCAAAAAA==&#10;">
                        <v:shape id="Freeform 32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xxQAAAN0AAAAPAAAAZHJzL2Rvd25yZXYueG1sRI/RagIx&#10;FETfC/5DuELfatZiRVajiFroU626H3DZXDerm5ttEnXr15tCoY/DzJxhZovONuJKPtSOFQwHGQji&#10;0umaKwXF4f1lAiJEZI2NY1LwQwEW897TDHPtbryj6z5WIkE45KjAxNjmUobSkMUwcC1x8o7OW4xJ&#10;+kpqj7cEt418zbKxtFhzWjDY0spQed5frAL/uQ73L7PbrCvzva3brrifDoVSz/1uOQURqYv/4b/2&#10;h1YwGr+N4PdNegJy/gAAAP//AwBQSwECLQAUAAYACAAAACEA2+H2y+4AAACFAQAAEwAAAAAAAAAA&#10;AAAAAAAAAAAAW0NvbnRlbnRfVHlwZXNdLnhtbFBLAQItABQABgAIAAAAIQBa9CxbvwAAABUBAAAL&#10;AAAAAAAAAAAAAAAAAB8BAABfcmVscy8ucmVsc1BLAQItABQABgAIAAAAIQD/fA9x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2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ihxwAAAN0AAAAPAAAAZHJzL2Rvd25yZXYueG1sRI9Ba8JA&#10;FITvgv9heYI33bRWKamrWIPQImmpeujxkX1Notm3cXer6b/vFgoeh5n5hpkvO9OICzlfW1ZwN05A&#10;EBdW11wqOOw3o0cQPiBrbCyTgh/ysFz0e3NMtb3yB112oRQRwj5FBVUIbSqlLyoy6Me2JY7el3UG&#10;Q5SulNrhNcJNI++TZCYN1hwXKmxpXVFx2n0bBXx8RZc/T7Zvk/fsMz8XebbKtFLDQbd6AhGoC7fw&#10;f/tFK3iYTafw9yY+Abn4BQAA//8DAFBLAQItABQABgAIAAAAIQDb4fbL7gAAAIUBAAATAAAAAAAA&#10;AAAAAAAAAAAAAABbQ29udGVudF9UeXBlc10ueG1sUEsBAi0AFAAGAAgAAAAhAFr0LFu/AAAAFQEA&#10;AAsAAAAAAAAAAAAAAAAAHwEAAF9yZWxzLy5yZWxzUEsBAi0AFAAGAAgAAAAhAC/6iKHHAAAA3QAA&#10;AA8AAAAAAAAAAAAAAAAABwIAAGRycy9kb3ducmV2LnhtbFBLBQYAAAAAAwADALcAAAD7AgAAAAA=&#10;">
                          <v:imagedata r:id="rId119" o:title=""/>
                        </v:shape>
                      </v:group>
                      <v:group id="Group 32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T5axgAAAN0AAAAPAAAAZHJzL2Rvd25yZXYueG1sRI9Ba8JA&#10;FITvBf/D8oTe6iZag0RXEamlBxGqgnh7ZJ9JMPs2ZLdJ/PeuIPQ4zMw3zGLVm0q01LjSsoJ4FIEg&#10;zqwuOVdwOm4/ZiCcR9ZYWSYFd3KwWg7eFphq2/EvtQefiwBhl6KCwvs6ldJlBRl0I1sTB+9qG4M+&#10;yCaXusEuwE0lx1GUSIMlh4UCa9oUlN0Of0bBd4fdehJ/tbvbdXO/HKf78y4mpd6H/XoOwlPv/8Ov&#10;9o9W8JlME3i+CU9ALh8AAAD//wMAUEsBAi0AFAAGAAgAAAAhANvh9svuAAAAhQEAABMAAAAAAAAA&#10;AAAAAAAAAAAAAFtDb250ZW50X1R5cGVzXS54bWxQSwECLQAUAAYACAAAACEAWvQsW78AAAAVAQAA&#10;CwAAAAAAAAAAAAAAAAAfAQAAX3JlbHMvLnJlbHNQSwECLQAUAAYACAAAACEAoXk+WsYAAADdAAAA&#10;DwAAAAAAAAAAAAAAAAAHAgAAZHJzL2Rvd25yZXYueG1sUEsFBgAAAAADAAMAtwAAAPoCAAAAAA==&#10;">
                        <v:shape id="Freeform 32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IAxwAAAN0AAAAPAAAAZHJzL2Rvd25yZXYueG1sRI9Ba8JA&#10;FITvgv9heQVvZlONtqSuItpKQApVW+jxkX1Ngtm3IbvG+O+7BaHHYWa+YRar3tSio9ZVlhU8RjEI&#10;4tzqigsFn6e38TMI55E11pZJwY0crJbDwQJTba98oO7oCxEg7FJUUHrfpFK6vCSDLrINcfB+bGvQ&#10;B9kWUrd4DXBTy0kcz6XBisNCiQ1tSsrPx4tR8Eof2fbku93BJtOvyz75Tt6rTKnRQ79+AeGp9//h&#10;ezvTCpL57An+3oQnIJe/AAAA//8DAFBLAQItABQABgAIAAAAIQDb4fbL7gAAAIUBAAATAAAAAAAA&#10;AAAAAAAAAAAAAABbQ29udGVudF9UeXBlc10ueG1sUEsBAi0AFAAGAAgAAAAhAFr0LFu/AAAAFQEA&#10;AAsAAAAAAAAAAAAAAAAAHwEAAF9yZWxzLy5yZWxzUEsBAi0AFAAGAAgAAAAhAAWNog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EB49CBE" wp14:editId="65D2EFCD">
                      <wp:extent cx="82550" cy="89535"/>
                      <wp:effectExtent l="12065" t="13970" r="10160" b="1270"/>
                      <wp:docPr id="4646"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47" name="Group 318"/>
                              <wpg:cNvGrpSpPr>
                                <a:grpSpLocks/>
                              </wpg:cNvGrpSpPr>
                              <wpg:grpSpPr bwMode="auto">
                                <a:xfrm>
                                  <a:off x="0" y="11"/>
                                  <a:ext cx="130" cy="130"/>
                                  <a:chOff x="0" y="11"/>
                                  <a:chExt cx="130" cy="130"/>
                                </a:xfrm>
                              </wpg:grpSpPr>
                              <wps:wsp>
                                <wps:cNvPr id="4648" name="Freeform 31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49" name="Picture 32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50" name="Group 321"/>
                              <wpg:cNvGrpSpPr>
                                <a:grpSpLocks/>
                              </wpg:cNvGrpSpPr>
                              <wpg:grpSpPr bwMode="auto">
                                <a:xfrm>
                                  <a:off x="6" y="6"/>
                                  <a:ext cx="119" cy="119"/>
                                  <a:chOff x="6" y="6"/>
                                  <a:chExt cx="119" cy="119"/>
                                </a:xfrm>
                              </wpg:grpSpPr>
                              <wps:wsp>
                                <wps:cNvPr id="4651" name="Freeform 32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93888FB" id="Group 31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8NiGAkAAK0iAAAOAAAAZHJzL2Uyb0RvYy54bWzUWm2Po8gR/h4p/wHx&#10;MZHXNOBX7cxp1jOzOumSrHLOD8AY2+gwEMDj2Yvuv+epahoa09i+3eikrDQLNg/18lR1dVfNfPzh&#10;/ZhYb1FRxln6YIsPjm1FaZht43T/YP9r/Tqa21ZZBek2SLI0erC/RqX9w+Of//TxnC8jNztkyTYq&#10;LAhJy+U5f7APVZUvx+MyPETHoPyQ5VGKh7usOAYVPhb78bYIzpB+TMau40zH56zY5kUWRmWJb5/l&#10;Q/uR5e92UVj9Y7cro8pKHmzYVvH/Bf+/of/Hjx+D5b4I8kMc1mYE32DFMYhTKG1EPQdVYJ2KuCfq&#10;GIdFVma76kOYHcfZbheHEfsAb4Rz4c3nIjvl7Mt+ed7nDU2g9oKnbxYb/v3tS2HF2wfbn/pT20qD&#10;I6LEii1PzIifc75fAva5yH/OvxTSSdz+lIW/lHg8vnxOn/cSbG3Of8u2EBicqoz5ed8VRxIBz613&#10;DsPXJgzRe2WF+HLuTiaIVYgn88XEm8gghQdEsvdOeHip3xJe/Y7wBb0xDpZSGRtYGyS94Q+NY63/&#10;s0v/53+M/4INDpaKgNYV+MQZeuG8esHkvXxl0Hsss7LNpPL7MunnQ5BHnKAlpUjLJFa9zKTXIopo&#10;9SKZFpJMRqpMKvU00p6c83JZItvuTCDFxxCBDRvBMjyV1eco4yQM3n4qK+Z3v8Udp/a2NnyNbNod&#10;ExSDv4yt6cQ6WxSVGqwwQmH+OrIcS/j4qUO5b+S4CgM5hDiYBHk6SJiV+QojlQlhUDZRGFIGhFEZ&#10;lnnjmWPWhZUgIaxrNjWoQogbKQAYNS00zIBXouGZVU09gyqQ2uoCwqhL6ESDZ3PAGqIliSbHREM0&#10;kTjgmdCZHkyPhuk6ZCbfGqo5ZAO+dcieD/jWsC21uQZtbsM2aXPN2lydbuEO5L7b8M3qJqZ0dBu6&#10;oQ4IY+DcDt/uwuyd2xDO6owp6TZ8Q91QTrodwt0BMt2GcVY3n5vIbAiHOiCM3tGu1KyTxUBaeg3j&#10;MnSeKS+9hnCKHSBmfTrlQ4npNZRLfcbChY23tbxTuVBOm4IZHFQNDd/TuojizgroAOjwnp9nJe3b&#10;VFGxpa9dqqIQARRV3AEw3CAwb/43wYg7gXm7vglG1AgsK/VNNJUVhvt3mU11geF8dLotHWlGcKzL&#10;e0ihlclw7z44wszw6X1wrAyG805903bKbIIjL++x3asjKs9zSrq81nlT4Lh+eVAvbAsH9Q2pCJZ5&#10;UFG6qVvrjJaDzDjIK31/zN6idcaIirJuKgMiXOVUC0hSHUibDNwRjgqFeqyuOcuTTkOq9Fk9VFcJ&#10;kqImihj1UF0lyJeirkuqzb9u00xmkTr2KjXqWttEFRQOQu1V00EUwW55SAUSsJnKc6VMXaXShfQR&#10;m8hVpb0gKSlhkpWRNJdiz3WjSQLKHe00V2ZJvH2Nk4SCXxb7zSoprLeAGj/+x7UoSPJDIL+du00q&#10;1mgW3xGTcIlKMxKrWCPxOGjWeUhHTm70/rMQru98chej1+l8NvJ3/mS0mDnzkSMWnxZTx1/4z6+/&#10;1TSo99GbyIMudSPlcpNtv+LQW2SyT0VfjZtDVvxqW2f0qA92+e9TUES2lfyY4ui+ED4lUcUf/MmM&#10;dvdCf7LRnwRpCFEPdmWjONPtqpKN8Ckv4v0BmgRTlGZP6NZ2MZ2M2T5pVf0B3cPjxzwOl/ipG1Lc&#10;9dqI24073qpO5Its/o93yTgGxS+nfITeGVkQb+Ikrr7yHACWk1Hp25c4pCaVPnQ6EmS17EgAIL2W&#10;J2uuAsrXUGLikDtbK81WB2xi0VOZoywROe1XRZGdD1GwRQzkoutKGdPHjimbJM5VatJ97TT4v2jk&#10;DbzJIcFzFp6OUVrJqUcRJfA/S8tDnJcI+jI6bqLtg138uJVBVAkmm0qZoO78yXEW7qfRauKsRr4z&#10;exk9LfzZaOa8zHzHn4uVWP1GKSD85amMQEOQPOdxbSu+7VlrHDvUAxo50ODBSL0K29znhaZMxDIm&#10;SuSqDf8JspF4WMFVEVUhlnyw3GH11d8D3DxgmltmifTf0TNyGdR6bqp7NHJodwo1q8gL2TJadAOO&#10;YSEvFNU+wiYFIWubajFQJpzFy/xl7o98d/qCKGy3o6fXlT+avorZ5Nl7Xq2eRa9MKN9AHN3ih5dj&#10;PWi5OtWgUUpnqoNDBAi+nNrQ6Op/NdWRxzE+dGgEYwAgCZaTABRvNdHp4LWZxsUb4Nk80flDZhoT&#10;KgA8HWtnGuiBmEptcoH8/N6ZRocO2l9oKCaGyOhugiontRN6O4pAJmhdPbYrq45RC4GTTbey5m5F&#10;RavFNH0INw/oMXpSLnoQNCp9Kd0WBO1TTwrOK60tPrWFfSngquOS0xfT7fd4ANOX0233TD4he1tr&#10;uGvsS7kYZpgZ1ikmhJGddprBJE+8vl9CZ3mNZt5IUDvNkK2ea5KkMy2AMJvU5XpmsEineo3Ridmi&#10;LtczkyCdbACM9tBpR4v9tG8PKp0WM3conW/nc2eOgeQw29PNaINb7QwDHfwaoTfy004xBkPfmWEg&#10;N8z2dHk2pRDteW1Sy1lIP6vbEQYbZHCsnV/Q4MVsTju+YCmmJUYtYmuON5DRF8MLQ9w7kwuekxic&#10;ushmk1eddMbAxRgur0uzSY7O8gA7dI7XkpkWYa8e4vcaGj1yxNl3zO+msynsvs7zUPr43XQ21jJf&#10;LxxrfyCh6fdKmm+myPs61foCw57/LaMmMIWj3Pq+MQmcILDqZK/PpRBLAt87PQLTDFf973Xh+IWb&#10;hKthxXU41TeSjvJEvRrP0ugEOjBSqwcAa1SPu+C1q1jc98DN851BY7zaVe8+Vyn3yVWk7j3GUGIy&#10;vOOqZOh7hk1YbjxswpWIbmdJctwhBIoB9E6UUy1ATTQkcI5FCpzA7izdUY/VVcIgR8LUZFM9VlcJ&#10;o9XD0pS36rG61tYxaqbCqR6qqwShDukOqIfqqkuC2mvGK6uugmoPr8+kYDL7d1WSqBfPDat6IVKe&#10;/Z5Rk9biJSlNIadzFDnKiM70yDSEkox1YPgtf7rF98GSZgov9X0VxIm8R9rKOZTqmPWmfvEt7eT/&#10;59Sp/UV+3fzibyK47NV/v0F/dKF/ZlT7VyaP/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HBArKHZAAAAAwEAAA8AAABkcnMvZG93bnJldi54bWxMj0FLw0AQhe+C/2EZwZvdxKpI&#10;zKaUop6KYCuIt2l2moRmZ0N2m6T/3qkXe5nh8YY338sXk2vVQH1oPBtIZwko4tLbhisDX9u3u2dQ&#10;ISJbbD2TgRMFWBTXVzlm1o/8ScMmVkpCOGRooI6xy7QOZU0Ow8x3xOLtfe8wiuwrbXscJdy1+j5J&#10;nrTDhuVDjR2taioPm6Mz8D7iuJynr8P6sF+dfraPH9/rlIy5vZmWL6AiTfH/GM74gg6FMO38kW1Q&#10;rQEpEv/m2ZuL2sl+SEEXub5kL34BAAD//wMAUEsDBAoAAAAAAAAAIQDdPpFAaAEAAGgBAAAUAAAA&#10;ZHJzL21lZGlhL2ltYWdlMS5wbmeJUE5HDQoaCgAAAA1JSERSAAAAGAAAABgIBgAAAOB3PfgAAAAG&#10;YktHRAD/AP8A/6C9p5MAAAAJcEhZcwAADsQAAA7EAZUrDhsAAAEISURBVEiJ7ZbRioUgEIa/GU76&#10;Ar3/ExYEIuFN7s2xNcuj7K53OxBjk/2fCv2T8CFCCNVnInLmaZrq856K+74/lWMhLjkEwBjTBnjv&#10;H0ULcUQkHyfiDXIBOOeqwiUkv7KaAFhr74Bt2z6uvNyBqt5A+dEliACs69olnq9eVWsgSWNrLS+A&#10;GGNT+KTHiKpyHAeqmt7NdxffNQHQZVl6dH8SMYSApptRFG1P+VXE0QCUgceTAEPjH9AFeLTsPwPM&#10;8zxM3ForL/h2yJ4oza607bwGV7vu+h467Do5qVwAAM65bkil4QCc4jcAgPe+2Q9KwTwbYy6atabf&#10;DclzKV4FpAghNFvn+7elqvMFl31GQlvVuqgAAAAASUVORK5CYIJQSwECLQAUAAYACAAAACEAsYJn&#10;tgoBAAATAgAAEwAAAAAAAAAAAAAAAAAAAAAAW0NvbnRlbnRfVHlwZXNdLnhtbFBLAQItABQABgAI&#10;AAAAIQA4/SH/1gAAAJQBAAALAAAAAAAAAAAAAAAAADsBAABfcmVscy8ucmVsc1BLAQItABQABgAI&#10;AAAAIQBo+8NiGAkAAK0iAAAOAAAAAAAAAAAAAAAAADoCAABkcnMvZTJvRG9jLnhtbFBLAQItABQA&#10;BgAIAAAAIQCqJg6+vAAAACEBAAAZAAAAAAAAAAAAAAAAAH4LAABkcnMvX3JlbHMvZTJvRG9jLnht&#10;bC5yZWxzUEsBAi0AFAAGAAgAAAAhAHBArKHZAAAAAwEAAA8AAAAAAAAAAAAAAAAAcQwAAGRycy9k&#10;b3ducmV2LnhtbFBLAQItAAoAAAAAAAAAIQDdPpFAaAEAAGgBAAAUAAAAAAAAAAAAAAAAAHcNAABk&#10;cnMvbWVkaWEvaW1hZ2UxLnBuZ1BLBQYAAAAABgAGAHwBAAARDwAAAAA=&#10;">
                      <v:group id="Group 31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A0cxwAAAN0AAAAPAAAAZHJzL2Rvd25yZXYueG1sRI9Ba8JA&#10;FITvBf/D8gq91U3URkmziogtPYigFoq3R/aZhGTfhuw2if++Wyj0OMzMN0y2GU0jeupcZVlBPI1A&#10;EOdWV1wo+Ly8Pa9AOI+ssbFMCu7kYLOePGSYajvwifqzL0SAsEtRQel9m0rp8pIMuqltiYN3s51B&#10;H2RXSN3hEOCmkbMoSqTBisNCiS3tSsrr87dR8D7gsJ3H+/5Q33b36+Xl+HWISamnx3H7CsLT6P/D&#10;f+0PrWCRLJbw+yY8Abn+AQAA//8DAFBLAQItABQABgAIAAAAIQDb4fbL7gAAAIUBAAATAAAAAAAA&#10;AAAAAAAAAAAAAABbQ29udGVudF9UeXBlc10ueG1sUEsBAi0AFAAGAAgAAAAhAFr0LFu/AAAAFQEA&#10;AAsAAAAAAAAAAAAAAAAAHwEAAF9yZWxzLy5yZWxzUEsBAi0AFAAGAAgAAAAhAEvsDRzHAAAA3QAA&#10;AA8AAAAAAAAAAAAAAAAABwIAAGRycy9kb3ducmV2LnhtbFBLBQYAAAAAAwADALcAAAD7AgAAAAA=&#10;">
                        <v:shape id="Freeform 31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JOpwgAAAN0AAAAPAAAAZHJzL2Rvd25yZXYueG1sRE/dasIw&#10;FL4X9g7hDHan6UREqrGIdbCrbWof4NAcm2pz0iWZdj79cjHw8uP7XxWD7cSVfGgdK3idZCCIa6db&#10;bhRUx7fxAkSIyBo7x6TglwIU66fRCnPtbryn6yE2IoVwyFGBibHPpQy1IYth4nrixJ2ctxgT9I3U&#10;Hm8p3HZymmVzabHl1GCwp62h+nL4sQr8RxnuX2a/Kxvz/dn2Q3U/HyulXp6HzRJEpCE+xP/ud61g&#10;Np+luelNegJy/QcAAP//AwBQSwECLQAUAAYACAAAACEA2+H2y+4AAACFAQAAEwAAAAAAAAAAAAAA&#10;AAAAAAAAW0NvbnRlbnRfVHlwZXNdLnhtbFBLAQItABQABgAIAAAAIQBa9CxbvwAAABUBAAALAAAA&#10;AAAAAAAAAAAAAB8BAABfcmVscy8ucmVsc1BLAQItABQABgAIAAAAIQD76JOp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32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hR5xwAAAN0AAAAPAAAAZHJzL2Rvd25yZXYueG1sRI9Ba8JA&#10;FITvgv9heYK3umkVaVNXsQahRdJS9dDjI/uaRLNv4+5W03/fFQoeh5n5hpktOtOIMzlfW1ZwP0pA&#10;EBdW11wq2O/Wd48gfEDW2FgmBb/kYTHv92aYanvhTzpvQykihH2KCqoQ2lRKX1Rk0I9sSxy9b+sM&#10;hihdKbXDS4SbRj4kyVQarDkuVNjSqqLiuP0xCvjwhi5/GW/exx/ZV34q8myZaaWGg275DCJQF27h&#10;//arVjCZTp7g+iY+ATn/AwAA//8DAFBLAQItABQABgAIAAAAIQDb4fbL7gAAAIUBAAATAAAAAAAA&#10;AAAAAAAAAAAAAABbQ29udGVudF9UeXBlc10ueG1sUEsBAi0AFAAGAAgAAAAhAFr0LFu/AAAAFQEA&#10;AAsAAAAAAAAAAAAAAAAAHwEAAF9yZWxzLy5yZWxzUEsBAi0AFAAGAAgAAAAhACtuFHnHAAAA3QAA&#10;AA8AAAAAAAAAAAAAAAAABwIAAGRycy9kb3ducmV2LnhtbFBLBQYAAAAAAwADALcAAAD7AgAAAAA=&#10;">
                          <v:imagedata r:id="rId119" o:title=""/>
                        </v:shape>
                      </v:group>
                      <v:group id="Group 32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AO1wwAAAN0AAAAPAAAAZHJzL2Rvd25yZXYueG1sRE9Ni8Iw&#10;EL0L+x/CCHvTtLtalmoUEXfxIIK6IN6GZmyLzaQ0sa3/3hwEj4/3PV/2phItNa60rCAeRyCIM6tL&#10;zhX8n35HPyCcR9ZYWSYFD3KwXHwM5phq2/GB2qPPRQhhl6KCwvs6ldJlBRl0Y1sTB+5qG4M+wCaX&#10;usEuhJtKfkVRIg2WHBoKrGldUHY73o2Cvw671Xe8aXe36/pxOU33511MSn0O+9UMhKfev8Uv91Yr&#10;mCTTsD+8CU9ALp4AAAD//wMAUEsBAi0AFAAGAAgAAAAhANvh9svuAAAAhQEAABMAAAAAAAAAAAAA&#10;AAAAAAAAAFtDb250ZW50X1R5cGVzXS54bWxQSwECLQAUAAYACAAAACEAWvQsW78AAAAVAQAACwAA&#10;AAAAAAAAAAAAAAAfAQAAX3JlbHMvLnJlbHNQSwECLQAUAAYACAAAACEAQdwDtcMAAADdAAAADwAA&#10;AAAAAAAAAAAAAAAHAgAAZHJzL2Rvd25yZXYueG1sUEsFBgAAAAADAAMAtwAAAPcCAAAAAA==&#10;">
                        <v:shape id="Freeform 32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vxgAAAN0AAAAPAAAAZHJzL2Rvd25yZXYueG1sRI/dasJA&#10;FITvC77DcoTe1Y02FYmuIrZKoAj+gpeH7DEJZs+G7BrTt+8WCl4OM/MNM1t0phItNa60rGA4iEAQ&#10;Z1aXnCs4HddvExDOI2usLJOCH3KwmPdeZpho++A9tQefiwBhl6CCwvs6kdJlBRl0A1sTB+9qG4M+&#10;yCaXusFHgJtKjqJoLA2WHBYKrGlVUHY73I2CL9qln0ffbvY2fj/fv+NLvC1TpV773XIKwlPnn+H/&#10;dqoVxOOPIfy9CU9Azn8BAAD//wMAUEsBAi0AFAAGAAgAAAAhANvh9svuAAAAhQEAABMAAAAAAAAA&#10;AAAAAAAAAAAAAFtDb250ZW50X1R5cGVzXS54bWxQSwECLQAUAAYACAAAACEAWvQsW78AAAAVAQAA&#10;CwAAAAAAAAAAAAAAAAAfAQAAX3JlbHMvLnJlbHNQSwECLQAUAAYACAAAACEA5Sif7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1EE0742" wp14:editId="6FFCB4A3">
                      <wp:extent cx="82550" cy="89535"/>
                      <wp:effectExtent l="13335" t="13970" r="8890" b="1270"/>
                      <wp:docPr id="4640"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41" name="Group 312"/>
                              <wpg:cNvGrpSpPr>
                                <a:grpSpLocks/>
                              </wpg:cNvGrpSpPr>
                              <wpg:grpSpPr bwMode="auto">
                                <a:xfrm>
                                  <a:off x="0" y="11"/>
                                  <a:ext cx="130" cy="130"/>
                                  <a:chOff x="0" y="11"/>
                                  <a:chExt cx="130" cy="130"/>
                                </a:xfrm>
                              </wpg:grpSpPr>
                              <wps:wsp>
                                <wps:cNvPr id="4642" name="Freeform 31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43" name="Picture 3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44" name="Group 315"/>
                              <wpg:cNvGrpSpPr>
                                <a:grpSpLocks/>
                              </wpg:cNvGrpSpPr>
                              <wpg:grpSpPr bwMode="auto">
                                <a:xfrm>
                                  <a:off x="6" y="6"/>
                                  <a:ext cx="119" cy="119"/>
                                  <a:chOff x="6" y="6"/>
                                  <a:chExt cx="119" cy="119"/>
                                </a:xfrm>
                              </wpg:grpSpPr>
                              <wps:wsp>
                                <wps:cNvPr id="4645" name="Freeform 31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2965333" id="Group 31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Y53DgkAAK0iAAAOAAAAZHJzL2Uyb0RvYy54bWzUWm2Po0YS/n5S/gPy&#10;x4u8pgG/aj3RrGdmFSl3WWV9PwBjbKNg4ACPZxPlv+ep6m5eTGM7u6dIt9Is2P1QL09VF1018/6H&#10;t2NsvYZ5EaXJciDe2QMrTIJ0GyX75eA/65fhbGAVpZ9s/ThNwuXgS1gMfnj47h/vz9kidNJDGm/D&#10;3IKQpFics+XgUJbZYjQqgkN49It3aRYmWNyl+dEv8THfj7a5f4b0YzxybHsyOqf5NsvTICwKfPsk&#10;FwcPLH+3C4Py592uCEsrXg5gW8n/5/z/hv4fPbz3F/vczw5RoMzwv8KKox8lUFqJevJL3zrlUUfU&#10;MQrytEh35bsgPY7S3S4KQvYB3gj7wpuPeXrK2Jf94rzPKppA7QVPXy02+Pfrp9yKtsuBN/FAUOIf&#10;ESVWbLlCED/nbL8A7GOefc4+5dJJ3P6UBr8WWB5drtPnvQRbm/O/0i0E+qcyZX7edvmRRMBz643D&#10;8KUKQ/hWWgG+nDnjMUwJsDKbj92xDFJwQCQ7zwSHZ/WUcNUzwmOzR/5CKmMDlUHSG/5QOVb7Ly79&#10;d/4e/yXP/kITULsCnzhDL5zXD5i8l4/0eo9tVtSZVHxbJn0++FnICVpQitRMOprJlzwMafcimVxJ&#10;JiN1JhXNNGqsnLNiUSDb7kwgzUcfgRUb/iI4FeXHMOUk9F9/KkpZAba449Teqi2wRjbtjjGKwT9H&#10;1mRsnS2KigJrDBJGYr4fWrYlPPxw7qEOVHJARSWHEAeTILcJEmZlnsZIZUIYlI01BkYLIIzKJg2Q&#10;bdY11RDWNZ0YVKGwV34BYNQ0b2B6vBIVz6xq4hpUgdRaFxBGXaJJNHg2B6wiWpJockxURBOJPZ6J&#10;JtO96VExrUJm8q2imkPW41uL7FmPbxXbUptj0OZUbJM2x6zNadItnJ7cdyq+Wd3YlI5ORTfUAWEM&#10;nNPi25mbvXMqwlmdMSWdim+o68tJp0W400OmUzHO6mYzE5kV4VAHhNE7eitV+2Tek5ZuxbgMnWvK&#10;S7cinGIHiFlfk/K+xHQryqU+Y+HCi7e2vFW5UE73umD6B11Dg7dEFVHcWT4dAG1+52dpQe9tqqh4&#10;pa/5pQoRQFHF7QHDDQLzy/8mGHEn8Izq800wokZgWalvoqmsMNy7SzjVBYZP74MjzQiOfXmP6bQz&#10;Gc7v0pu2085i+OQ+6dgZDJ/fBafMJjjy8h7bXRVReZ7Ttsurypscx/XLg3o+sHBQ35AKf5H5JaWb&#10;vrXOaDnIjIO80vfH9DVcp4woKesmMiDC0U7VgDhpAuklA3eErUOhl/U1Y3nSaUiVPutFfZUgKWqs&#10;idGL+ipBdNyGwuuSlPnXbZrKLNLHXq1GX5VNVEGhD2qvmg6iCHbLQyqQgE11nmtl+iqVzqWPeIlc&#10;VdoJkpYSxGkRSnMp9ry7qySg3Gmc5oo0jrYvURxT8It8v1nFufXqU+PH/7gW+XF28OW3M6dKRYVm&#10;8S0xMZeoJCWxmjUSj4OmykM6cnKj9/tcOJ79wZkPXyaz6dDbeePhfGrPhraYf5hPbG/uPb38oWjQ&#10;z6M3kQdd6kaKxSbdfsGhN09ln4q+GjeHNP9tYJ3Roy4HxX9Pfh4OrPjHBEf3ufAoiUr+4I2n9HbP&#10;myub5oqfBBC1HJQDFGe6XZWyET5lebQ/QJNgipL0Ed3aLqKTMdsnrVIf0D08vM+iYIEf1ZDirtNG&#10;3G7c8VR5Il9k83+8S8bRz389ZUP0zsiCaBPFUfmF5wCwnIxKXj9FATWp9KHVkaD6yN4WANKLhoQr&#10;ugbKx1BiooA7WytJVwe8xMLHIkNZInLqr/I8PR9Cf4sYyE3XljKijy1TNnGU6dSke+U0+L9o5A28&#10;ySHBUxqcjmFSyqlHHsbwP02KQ5QVCPoiPG7C7XKQ/7iVQdQJJptKmaDO7NG2586H4Wpsr4aePX0e&#10;Ps696XBqP08925uJlVj9QSkgvMWpCEGDHz9lkbIV33asNY4d1IBGDjR4MKJ2YZ37vNG0idjGRInc&#10;tcEvIBuJhx1c5mEZYMv7ix12n/oe4GqBaa6ZJdL/Qs/IZbDRc1Pdo5FD/abQs4osly2jRTfgGBby&#10;RtHtI2zSELK2qhY9ZcKeP8+eZ97QcybPiMJ2O3x8WXnDyYuYjp/cp9XqSXTKhPYNxNEtfng7qkHL&#10;9akGDgHtqQ7X4supDY2u/ldTHXkc40NHg2ChCcYNR7gaarTwjZnGxRPg2TzR+XtmGnh9Sh4bMw32&#10;kSo3as1nNR375plGiw56v9BQTPSR0X4J6pxsnNDrUQReD81xheNZKkY1BFWu6lbW3K3oaNWYqg/h&#10;5gE9RkcKim0lBetoVLpS2i0I2qeOFBBeSVl71BZ2pYCrlkt2V0y73+MBTFdOu90z+YTsra3hrrEr&#10;5WKYgQNB15zWMIMQRnbqaQaTPHYNgposr9HMGwmqpxmy1XNMkppMCyDMJrW5nhosalK9xujEbFGb&#10;66lJUJNsAIz21LMMmYdde6hdqmPm9KXz7XxuzTH6ErqeY7A9BrfqGQY6+DVCb+SnnmL0hr41w0Bu&#10;mPlp82xKIXrnNQjqyep6hNHnWD2/oMGL2Zx6fCHDZSobrYx2ezL6Yngx6ca9NbngOUl3q7oX2WwI&#10;l9tKZwxcjOFy2zSb5DRZ7mGHzvGtQmbYpvi9RiNacsTZdcxrp7Mp7F6T57708doF2ljLvGbhWHs9&#10;Ce21qTYVV69JdXOD4Z3/NaMmMIWj3Pq+MQmcILDuZK/PpRBLAt87PQLTDNf973XhAjQwXA8rrsOp&#10;vhEc5Uk2pzfgylFUj7vgylVs7nvg5vlO/3xPuere5yrlPrmK1L3HGEpMhrdcRTKBoW8ZNmG78bAJ&#10;Vzrq17OkjIdDQqAYQO9YO1UD9ERDAmfYpMAJ2YPCLr2srxIGORKmJ5t6WV8ljHYPS9Pe6mV9VdYx&#10;aqrDqRf1VYJQh5oO6EV9bUqCWhkLvaivbauugpSH12dSMJn9uypJqM1zw6pOiLTRf2XU1Gjx4oSm&#10;kJMZihx3rbeGUJKx1pAJv+VPtvjeX9BM4Vndl34Uy3tOD1rWHbNsqtTU6Wvayf/PqVP9i3zV/OJv&#10;IniSoP5+g/7oovmZUfVfmTz8C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ECs&#10;odkAAAADAQAADwAAAGRycy9kb3ducmV2LnhtbEyPQUvDQBCF74L/YRnBm93EqkjMppSinopgK4i3&#10;aXaahGZnQ3abpP/eqRd7meHxhjffyxeTa9VAfWg8G0hnCSji0tuGKwNf27e7Z1AhIltsPZOBEwVY&#10;FNdXOWbWj/xJwyZWSkI4ZGigjrHLtA5lTQ7DzHfE4u197zCK7Cttexwl3LX6PkmetMOG5UONHa1q&#10;Kg+bozPwPuK4nKevw/qwX51+to8f3+uUjLm9mZYvoCJN8f8YzviCDoUw7fyRbVCtASkS/+bZm4va&#10;yX5IQRe5vmQvfgEAAP//AwBQSwMECgAAAAAAAAAhAN0+kUBoAQAAaAEAABQAAABkcnMvbWVkaWEv&#10;aW1hZ2UxLnBuZ4lQTkcNChoKAAAADUlIRFIAAAAYAAAAGAgGAAAA4Hc9+AAAAAZiS0dEAP8A/wD/&#10;oL2nkwAAAAlwSFlzAAAOxAAADsQBlSsOGwAAAQhJREFUSIntltGKhSAQhr8ZTvoCvf8TFgQi4U3u&#10;zbE1y6Psrnc7EGOT/Z8K/ZPwIUII1WcicuZpmurznor7vj+VYyEuOQTAGNMGeO8fRQtxRCQfJ+IN&#10;cgE456rCJSS/spoAWGvvgG3bPq683IGq3kD50SWIAKzr2iWer15VayBJY2stL4AYY1P4pMeIqnIc&#10;B6qa3s13F981AdBlWXp0fxIxhICmm1EUbU/5VcTRAJSBx5MAQ+Mf0AV4tOw/A8zzPEzcWisv+HbI&#10;nijNrrTtvAZXu+76HjrsOjmpXAAAzrluSKXhAJziNwCA977ZD0rBPBtjLpq1pt8NyXMpXgWkCCE0&#10;W+f7t6Wq8wWXfUZCW9W6qAAAAABJRU5ErkJgglBLAQItABQABgAIAAAAIQCxgme2CgEAABMCAAAT&#10;AAAAAAAAAAAAAAAAAAAAAABbQ29udGVudF9UeXBlc10ueG1sUEsBAi0AFAAGAAgAAAAhADj9If/W&#10;AAAAlAEAAAsAAAAAAAAAAAAAAAAAOwEAAF9yZWxzLy5yZWxzUEsBAi0AFAAGAAgAAAAhAEYhjncO&#10;CQAArSIAAA4AAAAAAAAAAAAAAAAAOgIAAGRycy9lMm9Eb2MueG1sUEsBAi0AFAAGAAgAAAAhAKom&#10;Dr68AAAAIQEAABkAAAAAAAAAAAAAAAAAdAsAAGRycy9fcmVscy9lMm9Eb2MueG1sLnJlbHNQSwEC&#10;LQAUAAYACAAAACEAcECsodkAAAADAQAADwAAAAAAAAAAAAAAAABnDAAAZHJzL2Rvd25yZXYueG1s&#10;UEsBAi0ACgAAAAAAAAAhAN0+kUBoAQAAaAEAABQAAAAAAAAAAAAAAAAAbQ0AAGRycy9tZWRpYS9p&#10;bWFnZTEucG5nUEsFBgAAAAAGAAYAfAEAAAcPAAAAAA==&#10;">
                      <v:group id="Group 31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DzxwAAAN0AAAAPAAAAZHJzL2Rvd25yZXYueG1sRI9Pa8JA&#10;FMTvBb/D8gre6iaaiqSuIlKlByk0EUpvj+wzCWbfhuw2f759t1DocZiZ3zDb/Wga0VPnassK4kUE&#10;griwuuZSwTU/PW1AOI+ssbFMCiZysN/NHraYajvwB/WZL0WAsEtRQeV9m0rpiooMuoVtiYN3s51B&#10;H2RXSt3hEOCmkcsoWkuDNYeFCls6VlTcs2+j4DzgcFjFr/3lfjtOX/nz++clJqXmj+PhBYSn0f+H&#10;/9pvWkGyTmL4fROegNz9AAAA//8DAFBLAQItABQABgAIAAAAIQDb4fbL7gAAAIUBAAATAAAAAAAA&#10;AAAAAAAAAAAAAABbQ29udGVudF9UeXBlc10ueG1sUEsBAi0AFAAGAAgAAAAhAFr0LFu/AAAAFQEA&#10;AAsAAAAAAAAAAAAAAAAAHwEAAF9yZWxzLy5yZWxzUEsBAi0AFAAGAAgAAAAhAKtJMPPHAAAA3QAA&#10;AA8AAAAAAAAAAAAAAAAABwIAAGRycy9kb3ducmV2LnhtbFBLBQYAAAAAAwADALcAAAD7AgAAAAA=&#10;">
                        <v:shape id="Freeform 31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RDxQAAAN0AAAAPAAAAZHJzL2Rvd25yZXYueG1sRI/dagIx&#10;FITvBd8hHKF3mq2IyGoUqS30qv7tAxw2p5utm5NtkurWpzeC4OUwM98wi1VnG3EmH2rHCl5HGQji&#10;0umaKwXF8WM4AxEissbGMSn4pwCrZb+3wFy7C+/pfIiVSBAOOSowMba5lKE0ZDGMXEucvG/nLcYk&#10;fSW1x0uC20aOs2wqLdacFgy29GaoPB3+rAL/tQnXndm/byrzu63brrj+HAulXgbdeg4iUhef4Uf7&#10;UyuYTCdjuL9JT0AubwAAAP//AwBQSwECLQAUAAYACAAAACEA2+H2y+4AAACFAQAAEwAAAAAAAAAA&#10;AAAAAAAAAAAAW0NvbnRlbnRfVHlwZXNdLnhtbFBLAQItABQABgAIAAAAIQBa9CxbvwAAABUBAAAL&#10;AAAAAAAAAAAAAAAAAB8BAABfcmVscy8ucmVsc1BLAQItABQABgAIAAAAIQCaAKRD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31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iOTxwAAAN0AAAAPAAAAZHJzL2Rvd25yZXYueG1sRI9Ba8JA&#10;FITvgv9heYI33bQRKamraINgKbHU9tDjI/uapGbfxt2tpv++WxA8DjPzDbNY9aYVZ3K+sazgbpqA&#10;IC6tbrhS8PG+nTyA8AFZY2uZFPySh9VyOFhgpu2F3+h8CJWIEPYZKqhD6DIpfVmTQT+1HXH0vqwz&#10;GKJ0ldQOLxFuWnmfJHNpsOG4UGNHTzWVx8OPUcDfz+iKTfqyT1/zz+JUFvk610qNR/36EUSgPtzC&#10;1/ZOK5jNZyn8v4lPQC7/AAAA//8DAFBLAQItABQABgAIAAAAIQDb4fbL7gAAAIUBAAATAAAAAAAA&#10;AAAAAAAAAAAAAABbQ29udGVudF9UeXBlc10ueG1sUEsBAi0AFAAGAAgAAAAhAFr0LFu/AAAAFQEA&#10;AAsAAAAAAAAAAAAAAAAAHwEAAF9yZWxzLy5yZWxzUEsBAi0AFAAGAAgAAAAhAEqGI5PHAAAA3QAA&#10;AA8AAAAAAAAAAAAAAAAABwIAAGRycy9kb3ducmV2LnhtbFBLBQYAAAAAAwADALcAAAD7AgAAAAA=&#10;">
                          <v:imagedata r:id="rId119" o:title=""/>
                        </v:shape>
                      </v:group>
                      <v:group id="Group 31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pNrxgAAAN0AAAAPAAAAZHJzL2Rvd25yZXYueG1sRI9Ba8JA&#10;FITvBf/D8gRvdRNNRaKriFTxIIWqIN4e2WcSzL4N2W0S/71bKPQ4zMw3zHLdm0q01LjSsoJ4HIEg&#10;zqwuOVdwOe/e5yCcR9ZYWSYFT3KwXg3elphq2/E3tSefiwBhl6KCwvs6ldJlBRl0Y1sTB+9uG4M+&#10;yCaXusEuwE0lJ1E0kwZLDgsF1rQtKHucfoyCfYfdZhp/tsfHffu8nT++rseYlBoN+80ChKfe/4f/&#10;2getIJklCfy+CU9Arl4AAAD//wMAUEsBAi0AFAAGAAgAAAAhANvh9svuAAAAhQEAABMAAAAAAAAA&#10;AAAAAAAAAAAAAFtDb250ZW50X1R5cGVzXS54bWxQSwECLQAUAAYACAAAACEAWvQsW78AAAAVAQAA&#10;CwAAAAAAAAAAAAAAAAAfAQAAX3JlbHMvLnJlbHNQSwECLQAUAAYACAAAACEAuz6Ta8YAAADdAAAA&#10;DwAAAAAAAAAAAAAAAAAHAgAAZHJzL2Rvd25yZXYueG1sUEsFBgAAAAADAAMAtwAAAPoCAAAAAA==&#10;">
                        <v:shape id="Freeform 31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8xxwAAAN0AAAAPAAAAZHJzL2Rvd25yZXYueG1sRI9ba8JA&#10;FITfhf6H5RT6ppvarUh0FbEXAiJ4acHHQ/Y0CWbPhuwa03/fFQo+DjPzDTNf9rYWHbW+cqzheZSA&#10;IM6dqbjQ8HX8GE5B+IBssHZMGn7Jw3LxMJhjatyV99QdQiEihH2KGsoQmlRKn5dk0Y9cQxy9H9da&#10;DFG2hTQtXiPc1nKcJBNpseK4UGJD65Ly8+FiNbzTLns7hu5z79TL92WjTmpbZVo/PfarGYhAfbiH&#10;/9uZ0aAm6hVub+ITkIs/AAAA//8DAFBLAQItABQABgAIAAAAIQDb4fbL7gAAAIUBAAATAAAAAAAA&#10;AAAAAAAAAAAAAABbQ29udGVudF9UeXBlc10ueG1sUEsBAi0AFAAGAAgAAAAhAFr0LFu/AAAAFQEA&#10;AAsAAAAAAAAAAAAAAAAAHwEAAF9yZWxzLy5yZWxzUEsBAi0AFAAGAAgAAAAhAB/KDz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3992779" wp14:editId="5F586CE7">
                      <wp:extent cx="82550" cy="89535"/>
                      <wp:effectExtent l="9525" t="13970" r="12700" b="1270"/>
                      <wp:docPr id="4634"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35" name="Group 306"/>
                              <wpg:cNvGrpSpPr>
                                <a:grpSpLocks/>
                              </wpg:cNvGrpSpPr>
                              <wpg:grpSpPr bwMode="auto">
                                <a:xfrm>
                                  <a:off x="0" y="11"/>
                                  <a:ext cx="130" cy="130"/>
                                  <a:chOff x="0" y="11"/>
                                  <a:chExt cx="130" cy="130"/>
                                </a:xfrm>
                              </wpg:grpSpPr>
                              <wps:wsp>
                                <wps:cNvPr id="4636" name="Freeform 30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7" name="Picture 30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38" name="Group 309"/>
                              <wpg:cNvGrpSpPr>
                                <a:grpSpLocks/>
                              </wpg:cNvGrpSpPr>
                              <wpg:grpSpPr bwMode="auto">
                                <a:xfrm>
                                  <a:off x="6" y="6"/>
                                  <a:ext cx="119" cy="119"/>
                                  <a:chOff x="6" y="6"/>
                                  <a:chExt cx="119" cy="119"/>
                                </a:xfrm>
                              </wpg:grpSpPr>
                              <wps:wsp>
                                <wps:cNvPr id="4639" name="Freeform 31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71E21B" id="Group 30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lJIEQ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GXm2lfhH&#10;RIkVWyNnTPycs/0CsI959jn7lEsncftTGvxa4PHw8jl93kuwtTn/K91CoH8qU+bnbZcfSQQ8t944&#10;DF+qMIRvpRXgy5k7HiNWAZ7M5uMRG+EvggMi2XknODyrt8RIvSM8QWYP/YVUxgYqg6Q3/KFyrPZ/&#10;fOn/5O/xX7DB/kITULsCnzhDL5zXL5i8l6/0eo9lVtSZVHxbJn0++FnICVpQitRMTjSTL3kY0upF&#10;Mk0lmYzUmVQ006jx5JwViwLZdmcCaT76CKzYQBqdivJjmHIS+q8/FSXzu9/ijlN7q5bAGtm0O8Yo&#10;Bv8cWpOxdbYoKgqsMUJjvh9YjiU8/KhQ7is5rsZADiEOJkGjJkiYlWF1SoOkMiEMypDBldECCKMy&#10;BKcCOWZdUw1hXdOJQRUKeyUFAKOmeQPT45WoeGZVk5FBFUitdQFh1CWaRINnc8AqoiWJJsdERTRF&#10;rMcz0WS6Nz0qplXITL5VVJO2noiJFtmzHt8qtqU216DNrdgmba6ZSbdJt3B7ct+t+GZ1Y1M6uhXd&#10;UAeEMXBui293bvbOrQhndcaUdCu+oa4vJ90W4W4PmW7FOKubzUxkVoRDHRBG72hXqtbJvCctRxXj&#10;MnQjU16OKsIpdoCY9TUp70tM2umlUVKfsXBh460tb1UulNOqYPoHXUODt0QVUdxZPh0AHd7zs7Sg&#10;fZsqKrb0tUtVFCKAoorbA4YbBObN/yYYcSfw7C7JiBqBZaW+KZrKCsO9u4RTXWA473a3pSPNCI51&#10;eQ8ptDIZProPjjAznM8xN42hlcHw+V3SKbMJjry8x/aRiqg8z2lj5FXlTY7j+uVBPbctHNQ3pMJf&#10;ZH5J6aZvrTNaDjLjIK/0/TF9DdcpI0rKuokMiHC1UzUgTppA2mTgjnB0KPRjfc1YnnQaUqXP+qG+&#10;SpAUNdbE6If6KkGeFHVdkjL/uk1TmUX62KvV6KuyiSooHITaq6aDKILd8pAKJGBTnedamb5KpXPp&#10;IzaRq0o7QdJSgjgtQmkuxZ7rRpUElDuN01yRxtH2JYpjCn6R7zerOLdefWr8+B/XIj/ODr78duZW&#10;qajQLL4lJuYSlaQkVrNG4nHQVHlIR05u9H6fC9dzPrjzwctkNh14O288mE+d2cAR8w/ziePNvaeX&#10;PxQN+n30JvKgS91Isdik2y849Oap7FPRV+PmkOa/2dYZPerSLv578vPQtuIfExzd58KjJCr5gzee&#10;0u6eN59smk/8JICopV3aKM50uyplI3zK8mh/gCbBFCXpI7q1XUQnY7ZPWqU+oHt4eJ9FwQI/qiHF&#10;XaeNuN24463yRL7I5v94l4yjn/96ygbonZEF0SaKo/ILzwFgORmVvH6KAmpS6UOrI0Ftk70tAKQX&#10;DQlvFxooX0OJiQLubK0kXR2wiYWPRYayROTUX+V5ej6E/hYxkIuuLWVIH1umbOIo06lJ98pp8H/R&#10;yBt4k0OCpzQ4HcOklFOPPIzhf5oUhygrEPRFeNyE26Wd/7iVQdQJJptKmaDu7NFx5u6HwWrsrAae&#10;M30ePM696WDqPE89x5uJlVj9QSkgvMWpCEGDHz9lkbIV33asNY4d1IBGDjR4MKJWYZ37vNC0iVjG&#10;RIlctcEvIBuJhxVc5mEZYMn7ix1Wn/oe4OoB01wzS6T/hZ6Ry2Cj56a6RyOHeqfQs4osly2jRTfg&#10;GBbyQtHtI2zSELK2qhY9ZcKZP8+eZ97AcyfPiMJ2O3h8WXmDyYuYjp9GT6vVk+iUCe0biKNb/PBy&#10;VIOW61MNFOr2VId3wsupDY2u/ldTHXkc40NHg2ChCcYNR7gaarTwjZnGxRvg2TzR+XtmGjBf8ljP&#10;NNC8whOq3Kg1n9V07JtnGi06aH+hoZjoI6O9CeqcbJzQ61EEtofmqd/1LBWjGoIqV3Ura+5WdLRq&#10;TNWHcPOAHqMj5aIHQaPSldJuQdA+daTgvFLb4lFb2JUCrlouOV0x7X6PBzBdOVgkDTkmnxD+2hru&#10;GrtSLoYZOBB0zWkNMwhhZKeeZjDJ45FBUJPlNZp5I0H1NEO2eq5JUpNpAYTZpDbXU4NFTarXGJ2Y&#10;LWpzPTUJapINgNGeepYh87BrD7VLdczcvnS+nc+tOQaSw2xPO6MNbtUzDHTwa4TeyE89xegNfWuG&#10;gdww29Pm2ZRCtOc1COrJ6nqEwQYZHKvnFzR4MZtTjy9kuExlo5XRo56MvhheTLpxb00ueE7SXaqj&#10;i2w2edVKZwxcjOEatWk2yWmy3MMOneMbBYgWYace4vcajWjJEWfXMa+dzqawe02e+9LHa6ezsZZ5&#10;zcKx9noS2mtTbSquXpPq5gLDnv81oyYwhaPc+r4xCZwgsO5kr8+lEEsC3zs9AtMM1/3vdeECNDBc&#10;Dyuuw6m+ERzliXq1WyM1NQBYo3rcBVeuYnHfAzfPd/rne8rV0X2uUu6Tq0jde4yhxGR4y1XJ0LcM&#10;m7DceNiEKx3161lSxsMhQYN66B1rp2qAnmhI4AyLFDiB3Vm6ox/rq4RBjoTpyaZ+rK8SRquHpWlv&#10;9WN9VdYxaqrDqR/qqwShDjUd0A/1tSkJaq8Zr626ClIeXp9JwWT276okoRbPDas6IdKe/ZVRU6PF&#10;ixOaQk5mKHLctd4aQknGWkMm/JY/2eJ7f0EzhWd1X/pRLO+RtnIOpTvmZlM//5p28v9z6lT/Il81&#10;v/ibCC576u836I8ump8ZVf+Vyc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IDy&#10;UkgRCQAArS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30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EWNxgAAAN0AAAAPAAAAZHJzL2Rvd25yZXYueG1sRI9Li8JA&#10;EITvC/6HoYW9rZOsDyQ6isi6eJAFHyDemkybBDM9ITMm8d87woLHoqq+oubLzpSiodoVlhXEgwgE&#10;cWp1wZmC03HzNQXhPLLG0jIpeJCD5aL3McdE25b31Bx8JgKEXYIKcu+rREqX5mTQDWxFHLyrrQ36&#10;IOtM6hrbADel/I6iiTRYcFjIsaJ1TuntcDcKfltsV8P4p9ndruvH5Tj+O+9iUuqz361mIDx1/h3+&#10;b2+1gtFkOIbXm/AE5OIJAAD//wMAUEsBAi0AFAAGAAgAAAAhANvh9svuAAAAhQEAABMAAAAAAAAA&#10;AAAAAAAAAAAAAFtDb250ZW50X1R5cGVzXS54bWxQSwECLQAUAAYACAAAACEAWvQsW78AAAAVAQAA&#10;CwAAAAAAAAAAAAAAAAAfAQAAX3JlbHMvLnJlbHNQSwECLQAUAAYACAAAACEAjHRFjcYAAADdAAAA&#10;DwAAAAAAAAAAAAAAAAAHAgAAZHJzL2Rvd25yZXYueG1sUEsFBgAAAAADAAMAtwAAAPoCAAAAAA==&#10;">
                        <v:shape id="Freeform 30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dE9xgAAAN0AAAAPAAAAZHJzL2Rvd25yZXYueG1sRI/RagIx&#10;FETfC/2HcAt9q1mtLLIaRaqFPtmq+wGXzXWzurnZJqlu/fqmIPg4zMwZZrbobSvO5EPjWMFwkIEg&#10;rpxuuFZQ7t9fJiBCRNbYOiYFvxRgMX98mGGh3YW3dN7FWiQIhwIVmBi7QspQGbIYBq4jTt7BeYsx&#10;SV9L7fGS4LaVoyzLpcWG04LBjt4MVafdj1XgN6tw/TLb9ao2359N15fX475U6vmpX05BROrjPXxr&#10;f2gF4/w1h/836QnI+R8AAAD//wMAUEsBAi0AFAAGAAgAAAAhANvh9svuAAAAhQEAABMAAAAAAAAA&#10;AAAAAAAAAAAAAFtDb250ZW50X1R5cGVzXS54bWxQSwECLQAUAAYACAAAACEAWvQsW78AAAAVAQAA&#10;CwAAAAAAAAAAAAAAAAAfAQAAX3JlbHMvLnJlbHNQSwECLQAUAAYACAAAACEAvT3RP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30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btxwAAAN0AAAAPAAAAZHJzL2Rvd25yZXYueG1sRI9Ba8JA&#10;FITvhf6H5Qne6kZTrERXsYZCS0lL1YPHR/aZpM2+jbtbTf+9Wyj0OMzMN8xi1ZtWnMn5xrKC8SgB&#10;QVxa3XClYL97upuB8AFZY2uZFPyQh9Xy9maBmbYX/qDzNlQiQthnqKAOocuk9GVNBv3IdsTRO1pn&#10;METpKqkdXiLctHKSJFNpsOG4UGNHm5rKr+23UcCfL+iKx/T1LX3PD8WpLPJ1rpUaDvr1HESgPvyH&#10;/9rPWsH9NH2A3zfxCcjlFQAA//8DAFBLAQItABQABgAIAAAAIQDb4fbL7gAAAIUBAAATAAAAAAAA&#10;AAAAAAAAAAAAAABbQ29udGVudF9UeXBlc10ueG1sUEsBAi0AFAAGAAgAAAAhAFr0LFu/AAAAFQEA&#10;AAsAAAAAAAAAAAAAAAAAHwEAAF9yZWxzLy5yZWxzUEsBAi0AFAAGAAgAAAAhAG27Vu3HAAAA3QAA&#10;AA8AAAAAAAAAAAAAAAAABwIAAGRycy9kb3ducmV2LnhtbFBLBQYAAAAAAwADALcAAAD7AgAAAAA=&#10;">
                          <v:imagedata r:id="rId119" o:title=""/>
                        </v:shape>
                      </v:group>
                      <v:group id="Group 30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oTwwAAAN0AAAAPAAAAZHJzL2Rvd25yZXYueG1sRE9Ni8Iw&#10;EL0L+x/CCHvTtKuWpRpFxF32IIK6IN6GZmyLzaQ0sa3/3hwEj4/3vVj1phItNa60rCAeRyCIM6tL&#10;zhX8n35G3yCcR9ZYWSYFD3KwWn4MFphq2/GB2qPPRQhhl6KCwvs6ldJlBRl0Y1sTB+5qG4M+wCaX&#10;usEuhJtKfkVRIg2WHBoKrGlTUHY73o2C3w679STetrvbdfO4nGb78y4mpT6H/XoOwlPv3+KX+08r&#10;mCaTMDe8CU9ALp8AAAD//wMAUEsBAi0AFAAGAAgAAAAhANvh9svuAAAAhQEAABMAAAAAAAAAAAAA&#10;AAAAAAAAAFtDb250ZW50X1R5cGVzXS54bWxQSwECLQAUAAYACAAAACEAWvQsW78AAAAVAQAACwAA&#10;AAAAAAAAAAAAAAAfAQAAX3JlbHMvLnJlbHNQSwECLQAUAAYACAAAACEAYnXqE8MAAADdAAAADwAA&#10;AAAAAAAAAAAAAAAHAgAAZHJzL2Rvd25yZXYueG1sUEsFBgAAAAADAAMAtwAAAPcCAAAAAA==&#10;">
                        <v:shape id="Freeform 31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ZJxgAAAN0AAAAPAAAAZHJzL2Rvd25yZXYueG1sRI/dasJA&#10;FITvC77DcgTv6sYaRKOrlNaWgAj+gpeH7DEJZs+G7BrTt+8KhV4OM/MNs1h1phItNa60rGA0jEAQ&#10;Z1aXnCs4Hb9epyCcR9ZYWSYFP+Rgtey9LDDR9sF7ag8+FwHCLkEFhfd1IqXLCjLohrYmDt7VNgZ9&#10;kE0udYOPADeVfIuiiTRYclgosKaPgrLb4W4UrGmXfh59+7238fh838SXeFumSg363fschKfO/4f/&#10;2qlWEE/GM3i+CU9ALn8BAAD//wMAUEsBAi0AFAAGAAgAAAAhANvh9svuAAAAhQEAABMAAAAAAAAA&#10;AAAAAAAAAAAAAFtDb250ZW50X1R5cGVzXS54bWxQSwECLQAUAAYACAAAACEAWvQsW78AAAAVAQAA&#10;CwAAAAAAAAAAAAAAAAAfAQAAX3JlbHMvLnJlbHNQSwECLQAUAAYACAAAACEAxoF2S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58C2526" wp14:editId="2014722C">
                      <wp:extent cx="82550" cy="89535"/>
                      <wp:effectExtent l="6350" t="13970" r="6350" b="1270"/>
                      <wp:docPr id="4628"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29" name="Group 300"/>
                              <wpg:cNvGrpSpPr>
                                <a:grpSpLocks/>
                              </wpg:cNvGrpSpPr>
                              <wpg:grpSpPr bwMode="auto">
                                <a:xfrm>
                                  <a:off x="0" y="11"/>
                                  <a:ext cx="130" cy="130"/>
                                  <a:chOff x="0" y="11"/>
                                  <a:chExt cx="130" cy="130"/>
                                </a:xfrm>
                              </wpg:grpSpPr>
                              <wps:wsp>
                                <wps:cNvPr id="4630" name="Freeform 30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31" name="Picture 30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32" name="Group 303"/>
                              <wpg:cNvGrpSpPr>
                                <a:grpSpLocks/>
                              </wpg:cNvGrpSpPr>
                              <wpg:grpSpPr bwMode="auto">
                                <a:xfrm>
                                  <a:off x="6" y="6"/>
                                  <a:ext cx="119" cy="119"/>
                                  <a:chOff x="6" y="6"/>
                                  <a:chExt cx="119" cy="119"/>
                                </a:xfrm>
                              </wpg:grpSpPr>
                              <wps:wsp>
                                <wps:cNvPr id="4633" name="Freeform 30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2C0A56" id="Group 29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kNJCwkAAK0iAAAOAAAAZHJzL2Uyb0RvYy54bWzUWmuPo9gR/R4p/wH5&#10;YyKPefmBNe5Vj7t7tNJmd5R1fgDG2EaLgQBu9yTa/55TdR+Aubi9s5tIGakH7Huox6m6xa3q/vjd&#10;2ym1XuOySvJsNXI+2CMrzqJ8l2SH1egfm5fxYmRVdZjtwjTP4tXoa1yNvnv4858+Xopl7ObHPN3F&#10;pQUhWbW8FKvRsa6L5WRSRcf4FFYf8iLOsLjPy1NY42N5mOzK8ALpp3Ti2vZscsnLXVHmUVxV+PZJ&#10;LI4eWP5+H0f1T/t9FddWuhrBtpr/L/n/Lf0/efgYLg9lWByTSJoRfoMVpzDJoFSLegrr0DqXSU/U&#10;KYnKvMr39YcoP03y/T6JYvYB3jj2lTefy/xcsC+H5eVQaJpA7RVP3yw2+vH1S2klu9XIn7mIVRae&#10;ECVWbLlBQPxcisMSsM9l8XPxpRRO4vaHPPqlwvLkep0+HwTY2l7+lu8gMDzXOfPzti9PJAKeW28c&#10;hq86DPFbbUX4cuFOp4hVhJVFMPWmIkjREZHsPRMdn+VTjiefcXyHnpiES6GMDZQGCW/4g3as8T/o&#10;+u/ZnB/X/lGQ/1j/HTY4XCoCGlfgE2folfPqAZP34pFB77HNqiaTqt+XST8fwyLmBK0oRTSTFAqR&#10;SS9lHNPutTybnbwUjFSZVLXTqLVCsArZdmcCKT6GCNRshMvoXNWf45yTMHz9oaqZ38MOd5zaO2n4&#10;Bi7sTymKwV8m1mxqXSyKigQrjKMwfx1btuX4+JGhPGg5rsJADiGOJkFeG+SYlfkKI5Q5jkHZVGFI&#10;GRBGZbMWyDbrmisI65rPDKpQLDQ/ABg1YUNpzIBXjuaZVc08gyqQ2sgBwqjLaRMNns0B00QLEk2O&#10;OZpoInHAM6fN9GB6aKZlyEy+aao5ZAO+dcheDPim2RbaXIM2V7NN2lyzNrdNt+MO5L6r+WZ1U1M6&#10;uppuqAPCGDi3w7cbmL1zNeGszpiSruYb6oZy0u0Q7g6QSe9CkbqsbrEwkakJhzogjN5RKdR7IBhI&#10;S08zLkLnmfLS04RT7AAx62tTPpSYnqZc6DMWLrx4G8s7lQvlVBfM8KhqaPSWySKKOyukA6DN7/wi&#10;r+i9TRUVr/SNK9/OQFHFHQDDDQLzyx/6boMRdwIv7pKMqBFYVOp3RVNZYbh/l3CqCwyf3wdHmhEc&#10;+1IcWW77STuT4d59cISZ4bP74NgZDOdj37vMUGYTHHl5j+2ejKg4zynp4irzpsRx/fqgXo4sHNS3&#10;pCJcFmFN6aZurQtaDjLjKK70/Sl/jTc5I2rKupkIiOMqpxpAmrWB9JKBO4449MEutayuBcsTTkOq&#10;8FktqqsACVFTRYxaVFcB8oWo25Kk+So9lAR1FZLmIovUsVctqqu0iSooHITam6aDKIK95yEVSMDm&#10;Ks+VMnUVSgPhI14iN5X2gqSkRGlexcJcij2f6nUSUO60TnNVnia7lyRNKfhVediu09J6Danx439c&#10;i8K0OIbi24WrU1GiWXxHTMolKstJrGKNxOOgKfOQjpzc6P07cFzf/uQG45fZYj729/50HMztxdh2&#10;gk/BzPYD/+nlV0mDeh69iTjoUjdSLbf57isOvWUu+lT01bg55uW/RtYFPepqVP3zHJbxyEq/z3B0&#10;DxyfkqjmD/50Tm/3sr2yba+EWQRRq1E9QnGm23UtGuFzUSaHIzQ5TFGWP6Jb2yd0Mmb7hFXyA7qH&#10;h49FEi3xIxtS3PXaiPcbdzxVn8kX0fyf7pJxCstfzsUYvTOyINkmaVJ/5TkALCejstcvSURNKn3o&#10;dCTYkqIjAYD0oiHh7amA4jGUmCTiztbK8vURL7H4sSpQloic5quyzC/HONwhBmLTdaVM6GPHlG2a&#10;FCo16V46Df6vGnkDb2JI8JRH51Oc1WLqUcYp/M+z6pgUFYK+jE/beLcald/vRBBVgommUiSou3i0&#10;7cD9NF5P7fXYt+fP48fAn4/n9vPct/2Fs3bWv1IKOP7yXMWgIUyfikTaim971hrHDnJAIwYaPBiR&#10;u7DJfd5oykRsY6JE7Nro7yAbiYcdXJdxHWHLh8s9dp/8HmC9wDQ3zBLpv6FnlM0c7V8aOtALgkcO&#10;zZtCzSqKUrSMFt2AY1jIG0W1j7BJQchaXS0GyoQdPC+eF/7Yd2fPiMJuN358Wfvj2Ysznz55T+v1&#10;k9MrE8o3EEe3+OHtKActN6cadGxsT3U8mw8P/82phjiO8aGjNdRwFMG44QjroUYH35ppXD0Bns0T&#10;nf/NTAPnl95Mgw+Ff/RMo0OHzs8hMrovQZWTrRN6M4rA66HV0+B1ZckYNRBUOd2tbLhbUdFqMLoP&#10;4eYBPUZPCqjSUrCORqUvpduCoH3qScF5RUvZ+NQW9qWAq45Ldl9Mt9/jAUxfTrfdM/mE7G2s4a6x&#10;L+VqmGFmuE0xIYzsNNMMJnnq9f1y2ixv0MwbCWqmGaLVc02S2kw7QJhN6nI9N1jUpnqD0YnZoi7X&#10;c5OgNtkAGO1pZhkiD/v2ULvUxMwdSuf387kzxxhK6GaOwfYY3GpmGOjgNwi9kZ9mijEY+s4MA7lh&#10;5qfLsymF6J3XImggq5sRxpBjzfyCBi9mc5rxhQiXqWx0MtobyOir4cWsH/fO5ILnJP2t6l1lsyFc&#10;XiedMXAxhsvr0myS02Z5gB06x3cKmWGb4vcarWiJEWffMb+bzqaw+22eh9LH7xZoYy3z24Vj4w8k&#10;tN+l2lRc/TbV7Q2Gd/63jJrAFJrTzX1jEjhBYNXJ3h7BIJYEvnd6BKYZrvrf28Id0MBwNay4Daf6&#10;RnCUJ9GcvgOXjqJ63AWXrmJz3wM3z3eG53vSVe8+Vyn3yVWk7j3GUGIyvOMqkgkM/Z5hE7YbD5tw&#10;paN+M0sS4w7HQTGA3qlyqgGoiYYALrBJgXPwdhbuqGV1FTDIETA12VTL6ipgtHtYmvJWLaurtI5R&#10;cxVOtaiuAoQ61HZALaprWxLU3jJeWXUTJD28PZOCyezfTUmO3DzvWNULkfLst4yaWi1emtEUcrZA&#10;keOu9b0hlGCsM2TCb/mzHb4PlzRTeJb3dZik4h5pK+ZQqmNuN/XBt7ST/59Tp+YX+bL5xd9E8CRB&#10;/v0G/dFF+zOjmr8yefg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H+WQ0k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30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NlVxwAAAN0AAAAPAAAAZHJzL2Rvd25yZXYueG1sRI9Pa8JA&#10;FMTvBb/D8oTedBPbikZXEdHSgwj+AfH2yD6TYPZtyK5J/PbdgtDjMDO/YebLzpSiodoVlhXEwwgE&#10;cWp1wZmC82k7mIBwHlljaZkUPMnBctF7m2OibcsHao4+EwHCLkEFufdVIqVLczLohrYiDt7N1gZ9&#10;kHUmdY1tgJtSjqJoLA0WHBZyrGidU3o/PoyC7xbb1Ue8aXb32/p5PX3tL7uYlHrvd6sZCE+d/w+/&#10;2j9awed4NIW/N+EJyMUvAAAA//8DAFBLAQItABQABgAIAAAAIQDb4fbL7gAAAIUBAAATAAAAAAAA&#10;AAAAAAAAAAAAAABbQ29udGVudF9UeXBlc10ueG1sUEsBAi0AFAAGAAgAAAAhAFr0LFu/AAAAFQEA&#10;AAsAAAAAAAAAAAAAAAAAHwEAAF9yZWxzLy5yZWxzUEsBAi0AFAAGAAgAAAAhAIjg2VXHAAAA3QAA&#10;AA8AAAAAAAAAAAAAAAAABwIAAGRycy9kb3ducmV2LnhtbFBLBQYAAAAAAwADALcAAAD7AgAAAAA=&#10;">
                        <v:shape id="Freeform 30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OzSwwAAAN0AAAAPAAAAZHJzL2Rvd25yZXYueG1sRE9LbsIw&#10;EN0jcQdrkLoDpx8hlOJEFRSpq1IgBxjF0zhtPA62gZTT40Ullk/vvywH24kz+dA6VvA4y0AQ1063&#10;3CioDpvpAkSIyBo7x6TgjwKUxXi0xFy7C+/ovI+NSCEcclRgYuxzKUNtyGKYuZ44cd/OW4wJ+kZq&#10;j5cUbjv5lGVzabHl1GCwp5Wh+nd/sgr85zpcv8zufd2Y47bth+r6c6iUepgMb68gIg3xLv53f2gF&#10;L/PntD+9SU9AFjcAAAD//wMAUEsBAi0AFAAGAAgAAAAhANvh9svuAAAAhQEAABMAAAAAAAAAAAAA&#10;AAAAAAAAAFtDb250ZW50X1R5cGVzXS54bWxQSwECLQAUAAYACAAAACEAWvQsW78AAAAVAQAACwAA&#10;AAAAAAAAAAAAAAAfAQAAX3JlbHMvLnJlbHNQSwECLQAUAAYACAAAACEAXZjs0s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30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msCxwAAAN0AAAAPAAAAZHJzL2Rvd25yZXYueG1sRI9Pa8JA&#10;FMTvBb/D8gre6samSImuYhuEFonFP4ceH9nXJDX7Nt3davz2rlDocZiZ3zCzRW9acSLnG8sKxqME&#10;BHFpdcOVgsN+9fAMwgdkja1lUnAhD4v54G6GmbZn3tJpFyoRIewzVFCH0GVS+rImg35kO+LofVln&#10;METpKqkdniPctPIxSSbSYMNxocaOXmsqj7tfo4C/39EVL+l6k37kn8VPWeTLXCs1vO+XUxCB+vAf&#10;/mu/aQVPk3QMtzfxCcj5FQAA//8DAFBLAQItABQABgAIAAAAIQDb4fbL7gAAAIUBAAATAAAAAAAA&#10;AAAAAAAAAAAAAABbQ29udGVudF9UeXBlc10ueG1sUEsBAi0AFAAGAAgAAAAhAFr0LFu/AAAAFQEA&#10;AAsAAAAAAAAAAAAAAAAAHwEAAF9yZWxzLy5yZWxzUEsBAi0AFAAGAAgAAAAhAI0eawLHAAAA3QAA&#10;AA8AAAAAAAAAAAAAAAAABwIAAGRycy9kb3ducmV2LnhtbFBLBQYAAAAAAwADALcAAAD7AgAAAAA=&#10;">
                          <v:imagedata r:id="rId119" o:title=""/>
                        </v:shape>
                      </v:group>
                      <v:group id="Group 30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d3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dDeH5JjwBuXgAAAD//wMAUEsBAi0AFAAGAAgAAAAhANvh9svuAAAAhQEAABMAAAAAAAAA&#10;AAAAAAAAAAAAAFtDb250ZW50X1R5cGVzXS54bWxQSwECLQAUAAYACAAAACEAWvQsW78AAAAVAQAA&#10;CwAAAAAAAAAAAAAAAAAfAQAAX3JlbHMvLnJlbHNQSwECLQAUAAYACAAAACEAA53d+cYAAADdAAAA&#10;DwAAAAAAAAAAAAAAAAAHAgAAZHJzL2Rvd25yZXYueG1sUEsFBgAAAAADAAMAtwAAAPoCAAAAAA==&#10;">
                        <v:shape id="Freeform 30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UGjxgAAAN0AAAAPAAAAZHJzL2Rvd25yZXYueG1sRI/dasJA&#10;FITvC77DcoTe1Y1NEImuIlZLoBTqH3h5yB6TYPZsyK4xvr1bKPRymJlvmPmyN7XoqHWVZQXjUQSC&#10;OLe64kLB8bB9m4JwHlljbZkUPMjBcjF4mWOq7Z131O19IQKEXYoKSu+bVEqXl2TQjWxDHLyLbQ36&#10;INtC6hbvAW5q+R5FE2mw4rBQYkPrkvLr/mYUbOgn+zj47nNnk/h0+0rOyXeVKfU67FczEJ56/x/+&#10;a2daQTKJY/h9E56AXDwBAAD//wMAUEsBAi0AFAAGAAgAAAAhANvh9svuAAAAhQEAABMAAAAAAAAA&#10;AAAAAAAAAAAAAFtDb250ZW50X1R5cGVzXS54bWxQSwECLQAUAAYACAAAACEAWvQsW78AAAAVAQAA&#10;CwAAAAAAAAAAAAAAAAAfAQAAX3JlbHMvLnJlbHNQSwECLQAUAAYACAAAACEAp2lBo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C7A0BA2" wp14:editId="6C3699DF">
                      <wp:extent cx="82550" cy="89535"/>
                      <wp:effectExtent l="15240" t="13970" r="6985" b="1270"/>
                      <wp:docPr id="4622"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23" name="Group 294"/>
                              <wpg:cNvGrpSpPr>
                                <a:grpSpLocks/>
                              </wpg:cNvGrpSpPr>
                              <wpg:grpSpPr bwMode="auto">
                                <a:xfrm>
                                  <a:off x="0" y="11"/>
                                  <a:ext cx="130" cy="130"/>
                                  <a:chOff x="0" y="11"/>
                                  <a:chExt cx="130" cy="130"/>
                                </a:xfrm>
                              </wpg:grpSpPr>
                              <wps:wsp>
                                <wps:cNvPr id="4624" name="Freeform 29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5" name="Picture 29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26" name="Group 297"/>
                              <wpg:cNvGrpSpPr>
                                <a:grpSpLocks/>
                              </wpg:cNvGrpSpPr>
                              <wpg:grpSpPr bwMode="auto">
                                <a:xfrm>
                                  <a:off x="6" y="6"/>
                                  <a:ext cx="119" cy="119"/>
                                  <a:chOff x="6" y="6"/>
                                  <a:chExt cx="119" cy="119"/>
                                </a:xfrm>
                              </wpg:grpSpPr>
                              <wps:wsp>
                                <wps:cNvPr id="4627" name="Freeform 29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F6A70D" id="Group 29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2EmLAwkAAK0iAAAOAAAAZHJzL2Uyb0RvYy54bWzUWm2Po0YS/n7S/QfE&#10;xzt5TWP8grUz0axnZhUpl6wuvh+AMbZRMHCAx7N3yn+/p6q7eTGN7WyiSLfSLNg81MtT1dVdNfPx&#10;u/djYr1FRRln6YMtPji2FaVhto3T/YP9r/XraGFbZRWk2yDJ0ujB/hqV9nePf/3Lx3O+jNzskCXb&#10;qLAgJC2X5/zBPlRVvhyPy/AQHYPyQ5ZHKR7usuIYVPhY7MfbIjhD+jEZu44zG5+zYpsXWRiVJb59&#10;lg/tR5a/20Vh9dNuV0aVlTzYsK3i/wv+f0P/jx8/Bst9EeSHOFRmBN9gxTGIUyitRT0HVWCdirgn&#10;6hiHRVZmu+pDmB3H2W4XhxH7AG+Ec+HN5yI75ezLfnne5zVNoPaCp28WG/749qWw4u2D7c1c17bS&#10;4IgosWLL9SfEzznfLwH7XOQ/518K6SRuf8jCX0o8Hl8+p897CbY2539kWwgMTlXG/LzviiOJgOfW&#10;O4fhax2G6L2yQny5cKdTxCrEk4U/nUxlkMIDItl7Jzy8qLfERL0jPEFvjIOlVMYGKoOkN/yhdqzx&#10;f3Lpv/fn+C/Y4GCpCWhcgU+coRfO6xdM3stXBr3HMiubTCp/Xyb9fAjyiBO0pBRpmPQ0k69FFNHq&#10;RTJxHM85I3Umle00aj0hWIlsuzOBNB9DBNZsBMvwVFafo4yTMHj7oayY3/0Wd5zaW7UE1sim3TFB&#10;Mfjb2JpNrbNFUVFgjREa8/eR5VjCw48K5b6Wg0VVyyHEwSQImdeAhFkZOJUYqUwIg7KpxsBoAYRR&#10;2awFcsy65hrCuuYzgyoU9tpkAIya/BZmwCtR88yqZhODKpDa6ALCqEu0iQbP5oDVREsSTY6Jmmgi&#10;ccAz0WZ6MD1qplXITL7VVHPIBnzrkL0Y8K1mW2pzDdrcmm3S5pq1uW26hTuQ+7RbtPJxakpHt6Yb&#10;6oAwBs7t8O36Zu/cmnD2zpiSbs031A3lpNsh3B0g060ZZ3WLhYnMmnCoA8LoHe1K9TrxB9JyUjMu&#10;Qzcx5eWkJpxiB4hZX5vyocSc1JRLfcbChY23sbxTuVBO64IZHHQNDd9TVURxZwV0AHR4z8+zkvZt&#10;qqjY0teu2p2Booo7AIYbBOZNA/qugxF3Ai/ukoyoEVhW6puiqawwnM8Ct+EgjeHzu2wRSDOCY13K&#10;I8t1P2llMpwPZjeNoZXF8Nl90rEyGO7fBafMJjjy8h7bJyqi8jynbZdXlTcFjuuXB/XCtnBQ35CK&#10;YJkHFaWbvrXOaDnIjIO80vfH7C1aZ4yoKOtmMiDC1U41gCRtA2mTgTvC0aHQj/U1Z3nSaUiVPuuH&#10;+ipBUtRUE6Mf6qsEeVLUdUnK/Os2zWUW6WOvVqOvyiaqoHAQaq+aDqIIdstDKpCAzXWea2X6KpX6&#10;0kdsIleV9oKkpYRJVkbSXIo9n+rrJKDcaZ3myiyJt69xklDwy2K/WSWF9RZQ48f/uBYFSX4I5LcL&#10;t05FhWbxHTEJl6g0I7GaNRKPg6bKQzpycqP3X1+4nvPJ9Uevs8V85O286cifO4uRI/xP/szxfO/5&#10;9VdFg34fvYk86FI3Ui432fYrDr1FJvtU9NW4OWTFf2zrjB71wS7/fQqKyLaS71Mc3X3hURJV/MGb&#10;zml3L9pPNu0nQRpC1INd2SjOdLuqZCN8yot4f4AmwRSl2RO6tV1MJ2O2T1qlPqB7ePyYx+ESP6oh&#10;xV2vjbjduOOt6kS+yOb/eJeMY1D8cspH6J2RBfEmTuLqK88BYDkZlb59iUNqUulDpyNB8sveFgDS&#10;i4aEq6IGytdQYuKQO1srzVYHbGLRU5mjLBE5zVdFkZ0PUbBFDOSi60oZ08eOKZskznVq0r1yGvxf&#10;NPIG3uSQ4DkLT8coreTUo4gS+J+l5SHOSwR9GR030fbBLr7fyiDqBJNNpUxQd/HkOL77abSaOquR&#10;58xfRk++Nx/NnZe553gLsRKrXykFhLc8lRFoCJLnPFa24tuetcaxgxrQyIEGD0bUKmxynxeaNhHL&#10;mCiRqzb8J8hG4mEFV0VUhVjywXKH1ae+B7h+wDQ3zBLpv6Fn5DLY6rmp7tHIodkp9KwiL2TLaNEN&#10;OIaFvFB0+wibNISsravFQJlw/JfFy8Ibee7sBVHYbkdPrytvNHsV8+nz5Hm1eha9MqF9A3F0ix9e&#10;jmrQcn2qgcNRd6rDJftyakOjqz9qqiOPY7y8WgQLTTBuOML1UKODb800Lt4Az+aJzp8z08DpSPLY&#10;mmnwifOPnml06KD9hYZiYoiM7iaoc7J1Qm9GEdgeWh0btitLxaiBoMrV3cqauxUdrQZT9yHcPKDH&#10;6Em56EHQqPSldFsQtE89KSjZjS0etYV9KeCq45LTF9Pt93gA05fTbfdMPiF7G2u4a+xLuRhmmBlu&#10;U0wIIzvNNINJnk76fok2y2s080aCmmmGbPVck6Q20wIIs0ldrucGi9pUrzE6MVvU5XpuEtQmGwCj&#10;Pc0sQ+Zh3x5ql5qYuUPpfDufO3MMJIfZnm5GG9xqZhjo4NcIvZGfZooxGPrODAO5Ybany7MphWjP&#10;axE0kNXNCIMNMjjWzC9o8GI2pxlfyHCZykYnoycDGX0xvJj1496ZXPCcpL9UJxfZbPKqk84YuBjD&#10;NenSbJLTZnmAHTrHdwqZYZni9xqtaMkRZ98xr5vOprB7bZ6H0sfrprOxlnntwrH2BhLa61JtKq5e&#10;m+r2AsOe/y2jJjCFo9z6vjEJnCCw7mSvj2AQSwLfOz0C0wzX/e914QI0MFwPK67Dqb4RHOVJNqc3&#10;4MpRVI+74MpVLO574Ob5zvB8T7k6uc9Vyn1yFal7jzGUmAzvuIpkAkO/Z9iE5cbDJlzpqN/MkuS4&#10;Q6h53lQ71QD0REMCF1iksE9gd5bu6Mf6KmGQI2F6sqkf66uE0ephadpb/VhflXWMmutw6of6KkGo&#10;QxBVO6Af6mtbEtReM15bdRWkPLw+k4LJ7N9VSUItnhtW9UKkPfsto6ZWi5ekNIWcLVDkuGu9NYSS&#10;jHWGTPgtf7rF98GSZgov6r4K4kTeI23lHEp3zO2m3v+WdvL/c+rU/CJfNb/4mwieJKi/36A/umh/&#10;ZlTzVyaP/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BArKHZAAAAAwEAAA8A&#10;AABkcnMvZG93bnJldi54bWxMj0FLw0AQhe+C/2EZwZvdxKpIzKaUop6KYCuIt2l2moRmZ0N2m6T/&#10;3qkXe5nh8YY338sXk2vVQH1oPBtIZwko4tLbhisDX9u3u2dQISJbbD2TgRMFWBTXVzlm1o/8ScMm&#10;VkpCOGRooI6xy7QOZU0Ow8x3xOLtfe8wiuwrbXscJdy1+j5JnrTDhuVDjR2taioPm6Mz8D7iuJyn&#10;r8P6sF+dfraPH9/rlIy5vZmWL6AiTfH/GM74gg6FMO38kW1QrQEpEv/m2ZuL2sl+SEEXub5kL34B&#10;AAD//wMAUEsDBAoAAAAAAAAAIQDdPpFAaAEAAGgBAAAUAAAAZHJzL21lZGlhL2ltYWdlMS5wbmeJ&#10;UE5HDQoaCgAAAA1JSERSAAAAGAAAABgIBgAAAOB3PfgAAAAGYktHRAD/AP8A/6C9p5MAAAAJcEhZ&#10;cwAADsQAAA7EAZUrDhsAAAEISURBVEiJ7ZbRioUgEIa/GU76Ar3/ExYEIuFN7s2xNcuj7K53OxBj&#10;k/2fCv2T8CFCCNVnInLmaZrq856K+74/lWMhLjkEwBjTBnjvH0ULcUQkHyfiDXIBOOeqwiUkv7Ka&#10;AFhr74Bt2z6uvNyBqt5A+dEliACs69olnq9eVWsgSWNrLS+AGGNT+KTHiKpyHAeqmt7NdxffNQHQ&#10;ZVl6dH8SMYSApptRFG1P+VXE0QCUgceTAEPjH9AFeLTsPwPM8zxM3ForL/h2yJ4oza607bwGV7vu&#10;+h467Do5qVwAAM65bkil4QCc4jcAgPe+2Q9KwTwbYy6atabfDclzKV4FpAghNFvn+7elqvMFl31G&#10;QlvVuqgAAAAASUVORK5CYIJQSwECLQAUAAYACAAAACEAsYJntgoBAAATAgAAEwAAAAAAAAAAAAAA&#10;AAAAAAAAW0NvbnRlbnRfVHlwZXNdLnhtbFBLAQItABQABgAIAAAAIQA4/SH/1gAAAJQBAAALAAAA&#10;AAAAAAAAAAAAADsBAABfcmVscy8ucmVsc1BLAQItABQABgAIAAAAIQCs2EmLAwkAAK0iAAAOAAAA&#10;AAAAAAAAAAAAADoCAABkcnMvZTJvRG9jLnhtbFBLAQItABQABgAIAAAAIQCqJg6+vAAAACEBAAAZ&#10;AAAAAAAAAAAAAAAAAGkLAABkcnMvX3JlbHMvZTJvRG9jLnhtbC5yZWxzUEsBAi0AFAAGAAgAAAAh&#10;AHBArKHZAAAAAwEAAA8AAAAAAAAAAAAAAAAAXAwAAGRycy9kb3ducmV2LnhtbFBLAQItAAoAAAAA&#10;AAAAIQDdPpFAaAEAAGgBAAAUAAAAAAAAAAAAAAAAAGINAABkcnMvbWVkaWEvaW1hZ2UxLnBuZ1BL&#10;BQYAAAAABgAGAHwBAAD8DgAAAAA=&#10;">
                      <v:group id="Group 29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O6/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wdjuD5JjwBuXgAAAD//wMAUEsBAi0AFAAGAAgAAAAhANvh9svuAAAAhQEAABMAAAAAAAAA&#10;AAAAAAAAAAAAAFtDb250ZW50X1R5cGVzXS54bWxQSwECLQAUAAYACAAAACEAWvQsW78AAAAVAQAA&#10;CwAAAAAAAAAAAAAAAAAfAQAAX3JlbHMvLnJlbHNQSwECLQAUAAYACAAAACEA6Qjuv8YAAADdAAAA&#10;DwAAAAAAAAAAAAAAAAAHAgAAZHJzL2Rvd25yZXYueG1sUEsFBgAAAAADAAMAtwAAAPoCAAAAAA==&#10;">
                        <v:shape id="Freeform 29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wMxQAAAN0AAAAPAAAAZHJzL2Rvd25yZXYueG1sRI/dagIx&#10;FITvBd8hHKF3mq2IyGoUqS30qv7tAxw2p5utm5NtkurWpzeC4OUwM98wi1VnG3EmH2rHCl5HGQji&#10;0umaKwXF8WM4AxEissbGMSn4pwCrZb+3wFy7C+/pfIiVSBAOOSowMba5lKE0ZDGMXEucvG/nLcYk&#10;fSW1x0uC20aOs2wqLdacFgy29GaoPB3+rAL/tQnXndm/byrzu63brrj+HAulXgbdeg4iUhef4Uf7&#10;UyuYTMcTuL9JT0AubwAAAP//AwBQSwECLQAUAAYACAAAACEA2+H2y+4AAACFAQAAEwAAAAAAAAAA&#10;AAAAAAAAAAAAW0NvbnRlbnRfVHlwZXNdLnhtbFBLAQItABQABgAIAAAAIQBa9CxbvwAAABUBAAAL&#10;AAAAAAAAAAAAAAAAAB8BAABfcmVscy8ucmVsc1BLAQItABQABgAIAAAAIQCnenwM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9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vcyAAAAN0AAAAPAAAAZHJzL2Rvd25yZXYueG1sRI9Pa8JA&#10;FMTvBb/D8oTe6qbaikRXsQ2FiqTFPwePj+xrEs2+TXe3Gr99Vyj0OMzMb5jZojONOJPztWUFj4ME&#10;BHFhdc2lgv3u7WECwgdkjY1lUnAlD4t5726GqbYX3tB5G0oRIexTVFCF0KZS+qIig35gW+LofVln&#10;METpSqkdXiLcNHKYJGNpsOa4UGFLrxUVp+2PUcDHFbr8ZbT+GH1mh/y7yLNlppW673fLKYhAXfgP&#10;/7XftYKn8fAZbm/iE5DzXwAAAP//AwBQSwECLQAUAAYACAAAACEA2+H2y+4AAACFAQAAEwAAAAAA&#10;AAAAAAAAAAAAAAAAW0NvbnRlbnRfVHlwZXNdLnhtbFBLAQItABQABgAIAAAAIQBa9CxbvwAAABUB&#10;AAALAAAAAAAAAAAAAAAAAB8BAABfcmVscy8ucmVsc1BLAQItABQABgAIAAAAIQB3/PvcyAAAAN0A&#10;AAAPAAAAAAAAAAAAAAAAAAcCAABkcnMvZG93bnJldi54bWxQSwUGAAAAAAMAAwC3AAAA/AIAAAAA&#10;">
                          <v:imagedata r:id="rId119" o:title=""/>
                        </v:shape>
                      </v:group>
                      <v:group id="Group 29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00nxgAAAN0AAAAPAAAAZHJzL2Rvd25yZXYueG1sRI9Ba8JA&#10;FITvBf/D8oTe6ia2BomuIqLiQYSqIN4e2WcSzL4N2TWJ/75bKPQ4zMw3zHzZm0q01LjSsoJ4FIEg&#10;zqwuOVdwOW8/piCcR9ZYWSYFL3KwXAze5phq2/E3tSefiwBhl6KCwvs6ldJlBRl0I1sTB+9uG4M+&#10;yCaXusEuwE0lx1GUSIMlh4UCa1oXlD1OT6Ng12G3+ow37eFxX79u58nxeohJqfdhv5qB8NT7//Bf&#10;e68VfCXjBH7fhCcgFz8AAAD//wMAUEsBAi0AFAAGAAgAAAAhANvh9svuAAAAhQEAABMAAAAAAAAA&#10;AAAAAAAAAAAAAFtDb250ZW50X1R5cGVzXS54bWxQSwECLQAUAAYACAAAACEAWvQsW78AAAAVAQAA&#10;CwAAAAAAAAAAAAAAAAAfAQAAX3JlbHMvLnJlbHNQSwECLQAUAAYACAAAACEA+X9NJ8YAAADdAAAA&#10;DwAAAAAAAAAAAAAAAAAHAgAAZHJzL2Rvd25yZXYueG1sUEsFBgAAAAADAAMAtwAAAPoCAAAAAA==&#10;">
                        <v:shape id="Freeform 29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9F9xgAAAN0AAAAPAAAAZHJzL2Rvd25yZXYueG1sRI9bi8Iw&#10;FITfBf9DOIJva6oWXapRxL1QEMHLLuzjoTm2xeakNLF2//1GWPBxmJlvmOW6M5VoqXGlZQXjUQSC&#10;OLO65FzB1/nj5RWE88gaK8uk4JccrFf93hITbe98pPbkcxEg7BJUUHhfJ1K6rCCDbmRr4uBdbGPQ&#10;B9nkUjd4D3BTyUkUzaTBksNCgTVtC8qup5tR8E6H9O3s28+jjafft138E+/LVKnhoNssQHjq/DP8&#10;3061gng2mcPjTXgCcvUHAAD//wMAUEsBAi0AFAAGAAgAAAAhANvh9svuAAAAhQEAABMAAAAAAAAA&#10;AAAAAAAAAAAAAFtDb250ZW50X1R5cGVzXS54bWxQSwECLQAUAAYACAAAACEAWvQsW78AAAAVAQAA&#10;CwAAAAAAAAAAAAAAAAAfAQAAX3JlbHMvLnJlbHNQSwECLQAUAAYACAAAACEAXYvRfc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293BD5FE" w14:textId="77777777" w:rsidR="00F608A2" w:rsidRPr="00647D01" w:rsidRDefault="00F608A2">
            <w:pPr>
              <w:pStyle w:val="TableParagraph"/>
              <w:spacing w:before="2"/>
              <w:rPr>
                <w:rFonts w:ascii="Arial" w:eastAsia="Arial" w:hAnsi="Arial" w:cs="Arial"/>
                <w:b/>
                <w:bCs/>
                <w:sz w:val="12"/>
                <w:szCs w:val="12"/>
              </w:rPr>
            </w:pPr>
          </w:p>
          <w:p w14:paraId="778D377A" w14:textId="02BD7A2B"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611CFDBF" wp14:editId="17F08F7D">
                      <wp:extent cx="82550" cy="89535"/>
                      <wp:effectExtent l="10160" t="10795" r="12065" b="4445"/>
                      <wp:docPr id="461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17" name="Group 288"/>
                              <wpg:cNvGrpSpPr>
                                <a:grpSpLocks/>
                              </wpg:cNvGrpSpPr>
                              <wpg:grpSpPr bwMode="auto">
                                <a:xfrm>
                                  <a:off x="0" y="11"/>
                                  <a:ext cx="130" cy="130"/>
                                  <a:chOff x="0" y="11"/>
                                  <a:chExt cx="130" cy="130"/>
                                </a:xfrm>
                              </wpg:grpSpPr>
                              <wps:wsp>
                                <wps:cNvPr id="4618" name="Freeform 28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9" name="Picture 29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20" name="Group 291"/>
                              <wpg:cNvGrpSpPr>
                                <a:grpSpLocks/>
                              </wpg:cNvGrpSpPr>
                              <wpg:grpSpPr bwMode="auto">
                                <a:xfrm>
                                  <a:off x="6" y="6"/>
                                  <a:ext cx="119" cy="119"/>
                                  <a:chOff x="6" y="6"/>
                                  <a:chExt cx="119" cy="119"/>
                                </a:xfrm>
                              </wpg:grpSpPr>
                              <wps:wsp>
                                <wps:cNvPr id="4621" name="Freeform 29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0717F24" id="Group 28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W9rDAkAAK0iAAAOAAAAZHJzL2Uyb0RvYy54bWzUWm2Po0YS/n5S/gPy&#10;x4u8pjF+wVpPNOuZWUXKXVZZ3w/AGNsoGDjA49lE+e95qpqGxjS2s3uKdCvNgs1DvTxVXd1VM+9/&#10;eDvG1muYF1GaLAfinT2wwiRIt1GyXw7+s34ZzgdWUfrJ1o/TJFwOvoTF4IeH7/7x/pwtQic9pPE2&#10;zC0ISYrFOVsODmWZLUajIjiER794l2Zhgoe7ND/6JT7m+9E298+QfoxHjm1PR+c032Z5GoRFgW+f&#10;5MPBA8vf7cKg/Hm3K8LSipcD2Fby/zn/v6H/Rw/v/cU+97NDFFRm+F9hxdGPEiitRT35pW+d8qgj&#10;6hgFeVqku/JdkB5H6W4XBSH7AG+EfeHNxzw9ZezLfnHeZzVNoPaCp68WG/z79VNuRdvlwJ2K6cBK&#10;/COixIotZz4jfs7ZfgHYxzz7nH3KpZO4/SkNfi3weHT5nD7vJdjanP+VbiHQP5Up8/O2y48kAp5b&#10;bxyGL3UYwrfSCvDl3JlMEKsAT+beZDyRQQoOiGTnneDwXL0lxtU7whX0xshfSGVsYGWQ9IY/1I41&#10;/s8u/Z//Pf4LNthfKAIaV+ATZ+iF8+oFk/fylV7vscyKJpOKb8ukzwc/CzlBC0qRhkmseplJL3kY&#10;0upFMnmSTEaqTCr0NNKenLNiUSDb7kwgxUcfgTUb/iI4FeXHMOUk9F9/Kkrmd7/FHaf2tjJ8jWza&#10;HWMUg3+OrOnEOlsUlQqsMEJhvh9atiVc/FSh3NdyHIWBHEIcTILGOkiYlbkKI5UJYVA2URhSBoRR&#10;GZZ57Zlt1oWVICGsazY1qEKIaykAGDV5GqbHK1HzzKqmY4MqkNroAsKoS+hEg2dzwGqiJYkmx0RN&#10;NJHY45nQme5Nj5rpKmQm32qqOWQ9vrXInvf4VrMttTkGbU7NNmlzzNocnW7h9OS+U/PN6iamdHRq&#10;uqEOCGPgnBbfjmf2zqkJZ3XGlHRqvqGuLyedFuFOD5lOzTirm89NZNaEQx0QRu9oV6rXideTluOa&#10;cRm6sSkvxzXhFDtAzPp0yvsSc1xTLvUZCxc23sbyVuVCOa0Lpn9QNTR4S6oiijvLpwOgzXt+lha0&#10;b1NFxZa+dqiKQgRQVHF7wHCDwLz53wQj7gTm7fomGFEjsKzUN9FUVhju3mU21QWG89HptnSkGcGx&#10;Lu8hhVYmw8f3wRFmhk/vg2NlMJx36pu2U2YTHHl5j+3jKqLyPKeky2uVNzmO65cH9Xxg4aC+IRX+&#10;IvNLSjd1a53RcpAZB3ml74/pa7hOGVFS1k1lQISjnGoAcaIDaZOBO8JWoVCP1TVjedJpSJU+q4fq&#10;KkFS1EQRox6qqwS5UtR1SZX5122aySxSx16lRl0rm6iCwkGovWo6iCLYLQ+pQAI2U3mulKmrVOpJ&#10;H7GJXFXaCZKSEsRpEUpzKfZcN+okoNzRTnNFGkfblyiOKfhFvt+s4tx69anx439ci/w4O/jy27lT&#10;p2KFZvEtMTGXqCQlsYo1Eo+DZpWHdOTkRu93Tziu/cHxhi/T+Wzo7tzJ0JvZ86EtvA/e1HY99+nl&#10;j4oG9T56E3nQpW6kWGzS7RccevNU9qnoq3FzSPPfBtYZPepyUPz35OfhwIp/THB094RLSVTyB3cy&#10;o909159s9Cd+EkDUclAOUJzpdlXKRviU5dH+AE2CKUrSR3Rru4hOxmyftKr6gO7h4X0WBQv8VA0p&#10;7jptxO3GHW+VJ/JFNv/Hu2Qc/fzXUzZE74wsiDZRHJVfeA4Ay8mo5PVTFFCTSh9aHQmyWnYkAJBe&#10;y0FuwkMFlK+hxEQBd7ZWkq4O2MTCxyJDWSJymq/yPD0fQn+LGMhF15Yyoo8tUzZxlKnUpPvKafB/&#10;0cgbeJNDgqc0OB3DpJRTjzyM4X+aFIcoKxD0RXjchNvlIP9xK4OoEkw2lTJBnfmjbXvOh+FqYq+G&#10;rj17Hj567mw4s59nru3OxUqs/qAUEO7iVISgwY+fsqiyFd92rDWOHaoBjRxo8GCkWoVN7vNCUyZi&#10;GRMlctUGv4BshAUruMzDMsCS9xc7rL7qe4DrB0xzwyyR/hd6Ro6+1nNT3aORQ7NTqFlFlsuW0aIb&#10;cAwLeaGo9hE2KQhZW1eLnjJhe8/z57k7dJ3pM6Kw3Q4fX1bucPoiZpOn8dNq9SQ6ZUL5BuLoFj+8&#10;HKtBy9WpBhWF1lTH45S9nNrQ6Op/NdWRxzE+dGgEC0UwbjjC9VCjhddmGhdvgGfzROdvmWnQ2ety&#10;puHxDk+VG7XmczUd++aZRosO2l9oKCb6yGhvgiontRN6M4pAJmhdPbYrq4pRA4GTdbey5m5FRavB&#10;1H0INw/oMTpSLnoQNCpdKe0WBO1TRwrOK40tLrWFXSngquWS3RXT7vd4ANOV0273TD4hextruGvs&#10;SrkYZpgZ1ikmhJGdZprBJE/GXb+EzvIazbyRoGaaIVs9xyRJZ1oAYTapzfXMYJFO9RqjE7NFba5n&#10;JkE62QAY7aHCpsV+2rWHlmwTM6cvnW/nc2uOgeQw29POaINbzQwDHfwaoTfy00wxekPfmmEgN8z2&#10;tHk2pRDteRpBPVndjDDYIINjzfyCBi9mc5rxBUsxLTFqERtzxj0ZfTG8MMS9NbngOUl3qY4vstnk&#10;VSudMXAxhmvcptkkR2e5hx06x2vJTIuwUw/xew2NHjni7DrmttPZFHZX57kvfdx2OhtrmasXjrXb&#10;k9Bum2pT5F2dan2BYc//mlETmMJRbn3fmAROEFh1stfnUoglge+dHoFphqv+97pwARoYroYV1+FU&#10;3wiO8kS92q2RWjUAWKN63AWvXMXivgdunu/0z/cqV8f3uUq5T64ide8xhhKT4S1XJUPfMmzCcuNh&#10;E6501G9mSXLcIQSKAfROlFMNQE00JHCORQqcwO4s3VGP1VXCIEfC1GRTPVZXCaPVw9KUt+qxulbW&#10;MWqmwqkeqqsEoQ7pDqiH6qpLgtprxiurroIqD6/PpGAy+3dVkqgWzw2rOiFSnv2VUZPW4sUJTSGn&#10;cxQ57lpvDaEkY60hE37Ln2zxvb+gmcJzdV/6USzvkbZyDqU6Zr2p976mnfz/nDo1v8ivml/8TQSX&#10;vervN+iPLvTPjGr+yuThT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B3YW9rDAkA&#10;AK0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28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IBxwAAAN0AAAAPAAAAZHJzL2Rvd25yZXYueG1sRI9Ba8JA&#10;FITvgv9heUJvdRNrbYlZRUSlBylUC8XbI/tMQrJvQ3ZN4r/vFgoeh5n5hknXg6lFR60rLSuIpxEI&#10;4szqknMF3+f98zsI55E11pZJwZ0crFfjUYqJtj1/UXfyuQgQdgkqKLxvEildVpBBN7UNcfCutjXo&#10;g2xzqVvsA9zUchZFC2mw5LBQYEPbgrLqdDMKDj32m5d41x2r6/Z+Ob9+/hxjUuppMmyWIDwN/hH+&#10;b39oBfNF/AZ/b8ITkKtfAAAA//8DAFBLAQItABQABgAIAAAAIQDb4fbL7gAAAIUBAAATAAAAAAAA&#10;AAAAAAAAAAAAAABbQ29udGVudF9UeXBlc10ueG1sUEsBAi0AFAAGAAgAAAAhAFr0LFu/AAAAFQEA&#10;AAsAAAAAAAAAAAAAAAAAHwEAAF9yZWxzLy5yZWxzUEsBAi0AFAAGAAgAAAAhAFhfIgHHAAAA3QAA&#10;AA8AAAAAAAAAAAAAAAAABwIAAGRycy9kb3ducmV2LnhtbFBLBQYAAAAAAwADALcAAAD7AgAAAAA=&#10;">
                        <v:shape id="Freeform 28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y0wwAAAN0AAAAPAAAAZHJzL2Rvd25yZXYueG1sRE/dasIw&#10;FL4X9g7hDLzTtCIinbGMOWFXc9Y+wKE5a7o1J12SaefTm4uBlx/f/6YcbS/O5EPnWEE+z0AQN053&#10;3CqoT/vZGkSIyBp7x6TgjwKU24fJBgvtLnykcxVbkUI4FKjAxDgUUobGkMUwdwNx4j6dtxgT9K3U&#10;Hi8p3PZykWUrabHj1GBwoBdDzXf1axX49124fpjj6641P4duGOvr16lWavo4Pj+BiDTGu/jf/aYV&#10;LFd5mpvepCcgtzcAAAD//wMAUEsBAi0AFAAGAAgAAAAhANvh9svuAAAAhQEAABMAAAAAAAAAAAAA&#10;AAAAAAAAAFtDb250ZW50X1R5cGVzXS54bWxQSwECLQAUAAYACAAAACEAWvQsW78AAAAVAQAACwAA&#10;AAAAAAAAAAAAAAAfAQAAX3JlbHMvLnJlbHNQSwECLQAUAAYACAAAACEA6Fu8t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9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TtkyAAAAN0AAAAPAAAAZHJzL2Rvd25yZXYueG1sRI9Pa8JA&#10;FMTvBb/D8gre6sZapEZXsQ2FiqTFPwePj+xrEpt9G3e3Gr99Vyj0OMzMb5jZojONOJPztWUFw0EC&#10;griwuuZSwX739vAMwgdkjY1lUnAlD4t5726GqbYX3tB5G0oRIexTVFCF0KZS+qIig35gW+LofVln&#10;METpSqkdXiLcNPIxScbSYM1xocKWXisqvrc/RgEfV+jyl9H6Y/SZHfJTkWfLTCvVv++WUxCBuvAf&#10;/mu/awVP4+EEbm/iE5DzXwAAAP//AwBQSwECLQAUAAYACAAAACEA2+H2y+4AAACFAQAAEwAAAAAA&#10;AAAAAAAAAAAAAAAAW0NvbnRlbnRfVHlwZXNdLnhtbFBLAQItABQABgAIAAAAIQBa9CxbvwAAABUB&#10;AAALAAAAAAAAAAAAAAAAAB8BAABfcmVscy8ucmVsc1BLAQItABQABgAIAAAAIQA43TtkyAAAAN0A&#10;AAAPAAAAAAAAAAAAAAAAAAcCAABkcnMvZG93bnJldi54bWxQSwUGAAAAAAMAAwC3AAAA/AIAAAAA&#10;">
                          <v:imagedata r:id="rId119" o:title=""/>
                        </v:shape>
                      </v:group>
                      <v:group id="Group 29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DIxAAAAN0AAAAPAAAAZHJzL2Rvd25yZXYueG1sRE9Na4NA&#10;EL0H+h+WKfSWrKaJFJuNhNCWHkIgWii9De5ERXdW3K2af589FHp8vO9dNptOjDS4xrKCeBWBIC6t&#10;brhS8FW8L19AOI+ssbNMCm7kINs/LHaYajvxhcbcVyKEsEtRQe19n0rpypoMupXtiQN3tYNBH+BQ&#10;ST3gFMJNJ9dRlEiDDYeGGns61lS2+a9R8DHhdHiO38ZTez3efort+fsUk1JPj/PhFYSn2f+L/9yf&#10;WsEmWYf94U14AnJ/BwAA//8DAFBLAQItABQABgAIAAAAIQDb4fbL7gAAAIUBAAATAAAAAAAAAAAA&#10;AAAAAAAAAABbQ29udGVudF9UeXBlc10ueG1sUEsBAi0AFAAGAAgAAAAhAFr0LFu/AAAAFQEAAAsA&#10;AAAAAAAAAAAAAAAAHwEAAF9yZWxzLy5yZWxzUEsBAi0AFAAGAAgAAAAhABnacMjEAAAA3QAAAA8A&#10;AAAAAAAAAAAAAAAABwIAAGRycy9kb3ducmV2LnhtbFBLBQYAAAAAAwADALcAAAD4AgAAAAA=&#10;">
                        <v:shape id="Freeform 29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uySxgAAAN0AAAAPAAAAZHJzL2Rvd25yZXYueG1sRI/dasJA&#10;FITvhb7Dcgre6UYNUqKrlLZKQIT6B14esqdJaPZsyK4xvr0rCF4OM/MNM192phItNa60rGA0jEAQ&#10;Z1aXnCs4HlaDDxDOI2usLJOCGzlYLt56c0y0vfKO2r3PRYCwS1BB4X2dSOmyggy6oa2Jg/dnG4M+&#10;yCaXusFrgJtKjqNoKg2WHBYKrOmroOx/fzEKfug3/T74dr2z8eR02cTneFumSvXfu88ZCE+df4Wf&#10;7VQriKfjETzehCcgF3cAAAD//wMAUEsBAi0AFAAGAAgAAAAhANvh9svuAAAAhQEAABMAAAAAAAAA&#10;AAAAAAAAAAAAAFtDb250ZW50X1R5cGVzXS54bWxQSwECLQAUAAYACAAAACEAWvQsW78AAAAVAQAA&#10;CwAAAAAAAAAAAAAAAAAfAQAAX3JlbHMvLnJlbHNQSwECLQAUAAYACAAAACEAvS7sk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303F758F" wp14:editId="5BF93E8B">
                      <wp:extent cx="82550" cy="89535"/>
                      <wp:effectExtent l="12065" t="10795" r="10160" b="4445"/>
                      <wp:docPr id="4610"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11" name="Group 282"/>
                              <wpg:cNvGrpSpPr>
                                <a:grpSpLocks/>
                              </wpg:cNvGrpSpPr>
                              <wpg:grpSpPr bwMode="auto">
                                <a:xfrm>
                                  <a:off x="0" y="11"/>
                                  <a:ext cx="130" cy="130"/>
                                  <a:chOff x="0" y="11"/>
                                  <a:chExt cx="130" cy="130"/>
                                </a:xfrm>
                              </wpg:grpSpPr>
                              <wps:wsp>
                                <wps:cNvPr id="4612" name="Freeform 28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13" name="Picture 2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14" name="Group 285"/>
                              <wpg:cNvGrpSpPr>
                                <a:grpSpLocks/>
                              </wpg:cNvGrpSpPr>
                              <wpg:grpSpPr bwMode="auto">
                                <a:xfrm>
                                  <a:off x="6" y="6"/>
                                  <a:ext cx="119" cy="119"/>
                                  <a:chOff x="6" y="6"/>
                                  <a:chExt cx="119" cy="119"/>
                                </a:xfrm>
                              </wpg:grpSpPr>
                              <wps:wsp>
                                <wps:cNvPr id="4615" name="Freeform 28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45BB37" id="Group 28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pU4BgkAAK0iAAAOAAAAZHJzL2Uyb0RvYy54bWzUWm2Po0YS/n5S/gPy&#10;x4u8pjF+1XqiWc/MKlLussr6fgAGbKNg4ACPZxPlv+epahoa09jO7inSrTQLNg/18lR1dVfNvP/h&#10;7Rhbr2FeRGmyGoh39sAKEz8NomS/Gvxn8zKcD6yi9JLAi9MkXA2+hMXgh4fv/vH+nC1DJz2kcRDm&#10;FoQkxfKcrQaHssyWo1HhH8KjV7xLszDBw12aH70SH/P9KMi9M6Qf45Fj29PROc2DLE/9sCjw7ZN8&#10;OHhg+btd6Jc/73ZFWFrxagDbSv4/5/+39P/o4b233Odedoj8ygzvK6w4elECpbWoJ6/0rFMedUQd&#10;Iz9Pi3RXvvPT4yjd7SI/ZB/gjbAvvPmYp6eMfdkvz/uspgnUXvD01WL9f79+yq0oWA3cqQBBiXdE&#10;lFix5cwF8XPO9kvAPubZ5+xTLp3E7U+p/2uBx6PL5/R5L8HW9vyvNIBA71SmzM/bLj+SCHhuvXEY&#10;vtRhCN9Ky8eXc2cygSk+nswXk/FEBsk/IJKdd/zDc/WWGFfvCJfNHnlLqYwNrAyS3vCH2rHGf3Hp&#10;v/P3+C/YYG+pCGhcgU+coRfOqxdM3stXer3HMiuaTCq+LZM+H7ws5AQtKEUaJh3F5EsehrR6kUxj&#10;SSYjVSYVehppT85ZsSyQbXcmkOKjj8CaDW/pn4ryY5hyEnqvPxWlrAAB7ji1g2oJbJBNu2OMYvDP&#10;kTWdWGeLolKBFQYJIzHfDy3bEi5+qlDuazmgopZDiINJ0FgHCbMyV2GkMiEMyiYKA6MFEEZlUw1k&#10;m3XNFIR1zaYGVSjstV8AGDUtNEyPV1R0NA6nY4MqkNroAsKoS+hEg2dzwGqiJYkmx0RNNJHY45nQ&#10;me5Nj5rpKmQm32qqOWQ9vrXInvf4VrMttTkGbU7NNmlzzNocnW7h9OS+U/PN6iamdHRquqEOCGPg&#10;nBbfzsLsnVMTzuqMKenUfENdX046LcKdHjKdmnFWN5+byKwJhzogjN7RrlSvk0VPWo5rxmXoxqa8&#10;HNeEU+wAMevTKe9LzHFNudRnLFzYeBvLW5UL5XSvCqZ3UDXUf0uqIoo7y6MDoM17fpYWtG9TRcWW&#10;vuFNFSKAoorbA4YbBObN/yYYcSfwnOrzTTCiRmBZqW+iqaww3L1LONUFhs/ugyPNCI51eY/ptDIZ&#10;znvpTdtpZTF8ep90rAyGL+6CU2YTHHl5j+3jKqLyPKdsl9cqb3Ic1y8P6vnAwkF9Syq8ZeaVlG7q&#10;1jqj5SAzDvJK3x/T13CTMqKkrJvKgAhHOdUA4kQH0iYDd4StQqEeq2vG8qTTkCp9Vg/VVYKkqIki&#10;Rj1UVwlypajrkirzr9s0k1mkjr1KjbpWNlEFhYNQe9V0EEWwWx5SgQRspvJcKVNXqXQhfcQmclVp&#10;J0hKih+nRSjNpdjz6q6TgHJHO80VaRwFL1EcU/CLfL9dx7n16lHjx/+4FnlxdvDkt3OnTsUKzeJb&#10;YmIuUUlKYhVrJB4HzSoP6cjJjd7vC+G49gdnMXyZzmdDd+dOhouZPR/aYvFhMbXdhfv08kdFg3of&#10;vYk86FI3Uiy3afAFh948lX0q+mrcHNL8t4F1Ro+6GhT/PXl5OLDiHxMc3RfCpSQq+YM7mdHunutP&#10;tvoTL/EhajUoByjOdLsuZSN8yvJof4AmwRQl6SO6tV1EJ2O2T1pVfUD38PA+i/wlfqqGFHedNuJ2&#10;4463yhP5Ipv/410yjl7+6ykbondGFkTbKI7KLzwHgOVkVPL6KfKpSaUPrY4E1Uf2tgCQXjQkXNEV&#10;UL6GEhP53NlaSbo+YBMLH4sMZYnIab7K8/R8CL0AMZCLri1lRB9bpmzjKFOpSfeV0+D/opE38CaH&#10;BE+pfzqGSSmnHnkYw/80KQ5RViDoy/C4DYPVIP8xkEFUCSabSpmgzvzRthfOh+F6Yq+Hrj17Hj4u&#10;3NlwZj/PXNudi7VY/0EpINzlqQhBgxc/ZVFlK77tWGscO1QDGjnQ4MFItQqb3OeFpkzEMiZK5Kr1&#10;fwHZSDys4DIPSx9L3lvusPqq7wGuHzDNDbNE+l/oGbkMaj031T0aOTQ7hZpVZLlsGS26AcewkBeK&#10;ah9hk4KQtXW16CkT9uJ5/jx3h64zfUYUgmD4+LJ2h9MXMZs8jZ/W6yfRKRPKNxBHt/jh5VgNWq5P&#10;NXAIaE91uBZfTm1odPW/murI4xgfOjSChSIYNxzheqjRwmszjYs3wLN5ovP3zDSwfUoetZkG+0iV&#10;G7XmczUd++aZRosO2l9oKCb6yGhvgiontRN6M4rA9qC12tiurCpGDQRVru5WNtytqGg1mLoP4eYB&#10;PUZHCoptLQXP0ah0pbRbELRPHSkgvJaycakt7EoBVy2X7K6Ydr/HA5iunHa7Z/IJ2dtYw11jV8rF&#10;MMPMsE4xIYzsNNMMJnky7voldJY3aOaNBDXTDNnqOSZJOtMCCLNJba5nBot0qjcYnZgtanM9MwnS&#10;yQbAaE8zy5B52LWH2qUmZk5fOt/O59Ycoy+hmzkG22Nwq5lhoIPfIPRGfpopRm/oWzMM5IaZnzbP&#10;phSiPU8jqCermxFGn2PN/IIGL2ZzmvGFDJepbLQyetyT0RfDi2k37q3JBc9Jukt1fJHNhnCNW+mM&#10;gYsxXOM2zSY5Oss97NA5vlXIDMsUv9fQoiVHnF3H3HY6m8Lu6jz3pY/bLtDGWubqhWPj9iS026ba&#10;VFxdnWp9gWHP/5pRE5jCUW5z35gEThBYdbLX51KIJYHvnR6BaYar/ve6cAEaGK6GFdfhVN8IjvIk&#10;m9Mb8MpRVI+74JWrWNz3wM3znf75XuXq+D5XKffJVaTuPcZQYjK85SqSCQx9y7AJy42HTbjSUb+Z&#10;JclxhxAoBtA7UU41ADXRkMA5FilwAruzdEc9VlcJgxwJU5NN9VhdJYxWD0tT3qrH6lpZx6iZCqd6&#10;qK4ShDqkO6AeqqsuCWqvGa+sugqqPLw+k4LJ7N9VSaJaPDes6oRIefZXRk1aixcnNIWczlHkuGu9&#10;NYSSjLWGTPgtfxLge29JM4Xn6r70oljeI23lHEp1zHpTv/iadvL/c+rU/CK/an7xNxE8Saj+foP+&#10;6EL/zKjmr0we/gQ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BArKHZAAAAAwEA&#10;AA8AAABkcnMvZG93bnJldi54bWxMj0FLw0AQhe+C/2EZwZvdxKpIzKaUop6KYCuIt2l2moRmZ0N2&#10;m6T/3qkXe5nh8YY338sXk2vVQH1oPBtIZwko4tLbhisDX9u3u2dQISJbbD2TgRMFWBTXVzlm1o/8&#10;ScMmVkpCOGRooI6xy7QOZU0Ow8x3xOLtfe8wiuwrbXscJdy1+j5JnrTDhuVDjR2taioPm6Mz8D7i&#10;uJynr8P6sF+dfraPH9/rlIy5vZmWL6AiTfH/GM74gg6FMO38kW1QrQEpEv/m2ZuL2sl+SEEXub5k&#10;L34BAAD//wMAUEsDBAoAAAAAAAAAIQDdPpFAaAEAAGgBAAAUAAAAZHJzL21lZGlhL2ltYWdlMS5w&#10;bmeJUE5HDQoaCgAAAA1JSERSAAAAGAAAABgIBgAAAOB3PfgAAAAGYktHRAD/AP8A/6C9p5MAAAAJ&#10;cEhZcwAADsQAAA7EAZUrDhsAAAEISURBVEiJ7ZbRioUgEIa/GU76Ar3/ExYEIuFN7s2xNcuj7K53&#10;OxBjk/2fCv2T8CFCCNVnInLmaZrq856K+74/lWMhLjkEwBjTBnjvH0ULcUQkHyfiDXIBOOeqwiUk&#10;v7KaAFhr74Bt2z6uvNyBqt5A+dEliACs69olnq9eVWsgSWNrLS+AGGNT+KTHiKpyHAeqmt7Ndxff&#10;NQHQZVl6dH8SMYSApptRFG1P+VXE0QCUgceTAEPjH9AFeLTsPwPM8zxM3ForL/h2yJ4oza607bwG&#10;V7vu+h467Do5qVwAAM65bkil4QCc4jcAgPe+2Q9KwTwbYy6atabfDclzKV4FpAghNFvn+7elqvMF&#10;l31GQlvVuqgAAAAASUVORK5CYIJQSwECLQAUAAYACAAAACEAsYJntgoBAAATAgAAEwAAAAAAAAAA&#10;AAAAAAAAAAAAW0NvbnRlbnRfVHlwZXNdLnhtbFBLAQItABQABgAIAAAAIQA4/SH/1gAAAJQBAAAL&#10;AAAAAAAAAAAAAAAAADsBAABfcmVscy8ucmVsc1BLAQItABQABgAIAAAAIQCVupU4BgkAAK0iAAAO&#10;AAAAAAAAAAAAAAAAADoCAABkcnMvZTJvRG9jLnhtbFBLAQItABQABgAIAAAAIQCqJg6+vAAAACEB&#10;AAAZAAAAAAAAAAAAAAAAAGwLAABkcnMvX3JlbHMvZTJvRG9jLnhtbC5yZWxzUEsBAi0AFAAGAAgA&#10;AAAhAHBArKHZAAAAAwEAAA8AAAAAAAAAAAAAAAAAXwwAAGRycy9kb3ducmV2LnhtbFBLAQItAAoA&#10;AAAAAAAAIQDdPpFAaAEAAGgBAAAUAAAAAAAAAAAAAAAAAGUNAABkcnMvbWVkaWEvaW1hZ2UxLnBu&#10;Z1BLBQYAAAAABgAGAHwBAAD/DgAAAAA=&#10;">
                      <v:group id="Group 28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uxgAAAN0AAAAPAAAAZHJzL2Rvd25yZXYueG1sRI9Pa8JA&#10;FMTvBb/D8gRvdbPaSkldRUTFgxT8A6W3R/aZBLNvQ3ZN4rfvFgoeh5n5DTNf9rYSLTW+dKxBjRMQ&#10;xJkzJecaLuft6wcIH5ANVo5Jw4M8LBeDlzmmxnV8pPYUchEh7FPUUIRQp1L6rCCLfuxq4uhdXWMx&#10;RNnk0jTYRbit5CRJZtJiyXGhwJrWBWW3091q2HXYraZq0x5u1/Xj5/z+9X1QpPVo2K8+QQTqwzP8&#10;394bDW8zpeDvTXwCcvELAAD//wMAUEsBAi0AFAAGAAgAAAAhANvh9svuAAAAhQEAABMAAAAAAAAA&#10;AAAAAAAAAAAAAFtDb250ZW50X1R5cGVzXS54bWxQSwECLQAUAAYACAAAACEAWvQsW78AAAAVAQAA&#10;CwAAAAAAAAAAAAAAAAAfAQAAX3JlbHMvLnJlbHNQSwECLQAUAAYACAAAACEAuPof7sYAAADdAAAA&#10;DwAAAAAAAAAAAAAAAAAHAgAAZHJzL2Rvd25yZXYueG1sUEsFBgAAAAADAAMAtwAAAPoCAAAAAA==&#10;">
                        <v:shape id="Freeform 28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4texQAAAN0AAAAPAAAAZHJzL2Rvd25yZXYueG1sRI/dagIx&#10;FITvC75DOELvalYpUrZGEW3BK+vPPsBhc9ysbk7WJOrq0zdCoZfDzHzDTGadbcSVfKgdKxgOMhDE&#10;pdM1VwqK/ffbB4gQkTU2jknBnQLMpr2XCeba3XhL112sRIJwyFGBibHNpQylIYth4Fri5B2ctxiT&#10;9JXUHm8Jbhs5yrKxtFhzWjDY0sJQedpdrAK/XobHxmy/lpU5/9RtVzyO+0Kp1343/wQRqYv/4b/2&#10;Sit4Hw9H8HyTnoCc/gIAAP//AwBQSwECLQAUAAYACAAAACEA2+H2y+4AAACFAQAAEwAAAAAAAAAA&#10;AAAAAAAAAAAAW0NvbnRlbnRfVHlwZXNdLnhtbFBLAQItABQABgAIAAAAIQBa9CxbvwAAABUBAAAL&#10;AAAAAAAAAAAAAAAAAB8BAABfcmVscy8ucmVsc1BLAQItABQABgAIAAAAIQCJs4te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8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yOxwAAAN0AAAAPAAAAZHJzL2Rvd25yZXYueG1sRI9Pa8JA&#10;FMTvBb/D8gre6samSImuYhuEFonFP4ceH9nXJDX7Nt3davz2rlDocZiZ3zCzRW9acSLnG8sKxqME&#10;BHFpdcOVgsN+9fAMwgdkja1lUnAhD4v54G6GmbZn3tJpFyoRIewzVFCH0GVS+rImg35kO+LofVln&#10;METpKqkdniPctPIxSSbSYMNxocaOXmsqj7tfo4C/39EVL+l6k37kn8VPWeTLXCs1vO+XUxCB+vAf&#10;/mu/aQVPk3EKtzfxCcj5FQAA//8DAFBLAQItABQABgAIAAAAIQDb4fbL7gAAAIUBAAATAAAAAAAA&#10;AAAAAAAAAAAAAABbQ29udGVudF9UeXBlc10ueG1sUEsBAi0AFAAGAAgAAAAhAFr0LFu/AAAAFQEA&#10;AAsAAAAAAAAAAAAAAAAAHwEAAF9yZWxzLy5yZWxzUEsBAi0AFAAGAAgAAAAhAFk1DI7HAAAA3QAA&#10;AA8AAAAAAAAAAAAAAAAABwIAAGRycy9kb3ducmV2LnhtbFBLBQYAAAAAAwADALcAAAD7AgAAAAA=&#10;">
                          <v:imagedata r:id="rId119" o:title=""/>
                        </v:shape>
                      </v:group>
                      <v:group id="Group 28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bx2xwAAAN0AAAAPAAAAZHJzL2Rvd25yZXYueG1sRI9Pa8JA&#10;FMTvBb/D8gre6iaaiqSuIlKlByk0EUpvj+wzCWbfhuw2f759t1DocZiZ3zDb/Wga0VPnassK4kUE&#10;griwuuZSwTU/PW1AOI+ssbFMCiZysN/NHraYajvwB/WZL0WAsEtRQeV9m0rpiooMuoVtiYN3s51B&#10;H2RXSt3hEOCmkcsoWkuDNYeFCls6VlTcs2+j4DzgcFjFr/3lfjtOX/nz++clJqXmj+PhBYSn0f+H&#10;/9pvWkGyjhP4fROegNz9AAAA//8DAFBLAQItABQABgAIAAAAIQDb4fbL7gAAAIUBAAATAAAAAAAA&#10;AAAAAAAAAAAAAABbQ29udGVudF9UeXBlc10ueG1sUEsBAi0AFAAGAAgAAAAhAFr0LFu/AAAAFQEA&#10;AAsAAAAAAAAAAAAAAAAAHwEAAF9yZWxzLy5yZWxzUEsBAi0AFAAGAAgAAAAhAKiNvHbHAAAA3QAA&#10;AA8AAAAAAAAAAAAAAAAABwIAAGRycy9kb3ducmV2LnhtbFBLBQYAAAAAAwADALcAAAD7AgAAAAA=&#10;">
                        <v:shape id="Freeform 28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AsxgAAAN0AAAAPAAAAZHJzL2Rvd25yZXYueG1sRI/dasJA&#10;FITvC77DcoTe1Y02FYmuIrZKoAj+gpeH7DEJZs+G7BrTt+8WCl4OM/MNM1t0phItNa60rGA4iEAQ&#10;Z1aXnCs4HddvExDOI2usLJOCH3KwmPdeZpho++A9tQefiwBhl6CCwvs6kdJlBRl0A1sTB+9qG4M+&#10;yCaXusFHgJtKjqJoLA2WHBYKrGlVUHY73I2CL9qln0ffbvY2fj/fv+NLvC1TpV773XIKwlPnn+H/&#10;dqoVxOPhB/y9CU9Azn8BAAD//wMAUEsBAi0AFAAGAAgAAAAhANvh9svuAAAAhQEAABMAAAAAAAAA&#10;AAAAAAAAAAAAAFtDb250ZW50X1R5cGVzXS54bWxQSwECLQAUAAYACAAAACEAWvQsW78AAAAVAQAA&#10;CwAAAAAAAAAAAAAAAAAfAQAAX3JlbHMvLnJlbHNQSwECLQAUAAYACAAAACEADHkgL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D8DBB61" wp14:editId="1A071783">
                      <wp:extent cx="82550" cy="89535"/>
                      <wp:effectExtent l="13335" t="10795" r="8890" b="4445"/>
                      <wp:docPr id="4604"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605" name="Group 276"/>
                              <wpg:cNvGrpSpPr>
                                <a:grpSpLocks/>
                              </wpg:cNvGrpSpPr>
                              <wpg:grpSpPr bwMode="auto">
                                <a:xfrm>
                                  <a:off x="0" y="11"/>
                                  <a:ext cx="130" cy="130"/>
                                  <a:chOff x="0" y="11"/>
                                  <a:chExt cx="130" cy="130"/>
                                </a:xfrm>
                              </wpg:grpSpPr>
                              <wps:wsp>
                                <wps:cNvPr id="4606" name="Freeform 27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7" name="Picture 27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08" name="Group 279"/>
                              <wpg:cNvGrpSpPr>
                                <a:grpSpLocks/>
                              </wpg:cNvGrpSpPr>
                              <wpg:grpSpPr bwMode="auto">
                                <a:xfrm>
                                  <a:off x="6" y="6"/>
                                  <a:ext cx="119" cy="119"/>
                                  <a:chOff x="6" y="6"/>
                                  <a:chExt cx="119" cy="119"/>
                                </a:xfrm>
                              </wpg:grpSpPr>
                              <wps:wsp>
                                <wps:cNvPr id="4609" name="Freeform 28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638C6E" id="Group 27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2w2fEA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cTzbSvwj&#10;osSKLXc6Jn7O2X4B2Mc8+5x9yqWTuP0pDX4t8Hh4+Zw+7yXY2pz/lW4h0D+VKfPztsuPJAKeW28c&#10;hi9VGMK30grw5cwdjxGrAE9m8/GIjfAXwQGR7LwTHJ7VW2Kk3hGeILOH/kIqYwOVQdIb/lA5Vvs/&#10;vvR/8vf4L9hgf6EJqF2BT5yhF87rF0zey1d6vccyK+pMKr4tkz4f/CzkBC0oRWomJ5rJlzwMafUi&#10;maaSTEbqTCqaadR4cs6KRYFsuzOBNB99BFZsII1ORfkxTDkJ/defipL53W9xx6m9VUtgjWzaHWMU&#10;g38OrcnYOlsUFQXWGKEx3w8sxxIeflQo95UcV2MghxAHk6BREyTMyrA6pUFSmRAGZcjgymgBhFEZ&#10;glOBHLOuqYawrunEoAqFvZICgFHTvIHp8UpUPLOqycigCqTWuoAw6hJNosGzOWAV0ZJEk2OiIpoi&#10;1uOZaDLdmx4V0ypkJt8qqklbT8REi+xZj28V21Kba9DmVmyTNtfMpNukW7g9ue9WfLO6sSkd3Ypu&#10;qAPCGDi3xbc7N3vnVoSzOmNKuhXfUNeXk26LcLeHTLdinNXNZiYyK8KhDgijd7QrVetk3pOWo4px&#10;GbqRKS9HFeEUO0DM+pqU9yXmqKJc6jMWLmy8teWtyoVyWhVM/6BraPCWqCKKO8unA6DDe36WFrRv&#10;U0XFlr52qYpCBFBUcXvAcIPAvPnfBCPuBJ7dJRlRI7Cs1DdFU1lhuHeXcKoLDOfd7rZ0pBnBsS7v&#10;IYVWJsNH98ERZobzOeamMbQyGD6/SzplNsGRl/fYPlIRlec5bYy8qrzJcVy/PKjntoWD+oZU+IvM&#10;Lynd9K11RstBZhzklb4/pq/hOmVESVk3kQERrnaqBsRJE0ibDNwRjg6FfqyvGcuTTkOq9Fk/1FcJ&#10;kqLGmhj9UF8lyJOirktS5l+3aSqzSB97tRp9VTZRBYWDUHvVdBBFsFseUoEETJ7qEEWtTF+l0rn0&#10;EZvIVaWdIGkpQZwWoTSXYs91o0oCyp3Gaa5I42j7EsUxBb/I95tVnFuvPjV+/I9rkR9nB19+O3Or&#10;VFRoFt8SE3OJSlISq1kj8ThoqjykIyc3er/Phes5H9z54GUymw68nTcezKfObOCI+Yc5mqu59/Ty&#10;h6JBv4/eRB50qRspFpt0+wWH3jyVfSr6atwc0vw32zqjR13axX9Pfh7aVvxjgqP7XHiURCV/8MZT&#10;2t3z5pNN84mfBBC1tEsbxZluV6VshE9ZHu0P0CSYoiR9RLe2i+hkzPZJq9QHdA8P77MoWOBHNaS4&#10;67QRtxt3vFWeyBfZ/B/vknH0819P2QC9M7Ig2kRxVH7hOQAsJ6OS109RQE0qfWh1JKhtsrcFgPSi&#10;IeHtQgPlaygxUcCdrZWkqwM2sfCxyFCWiJz6qzxPz4fQ3yIGctG1pQzpY8uUTRxlOjXpXjkN/i8a&#10;eQNvckjwlAanY5iUcuqRhzH8T5PiEGUFgr4Ij5twu7TzH7cyiDrBZFMpE9SdPTrO3P0wWI2d1cBz&#10;ps+Dx7k3HUyd56nneDOxEqs/KAWEtzgVIWjw46csUrbi2461xrGDGtDIgQYPRtQqrHOfF5o2EcuY&#10;KJGrNvgFZCPxsILLPCwDLHl/scPqU98DXD1gmmtmifS/0DNyGWz03FT3aORQ7xR6VpHlsmW06AYc&#10;w0JeKLp9hE0aQtZW1aKnTDjz59nzzBt47uQZUdhuB48vK28weRHT8dPoabV6Ep0yoX0DcXSLH16O&#10;atByfaqBQt2e6vBOeDm1odHV/2qqI49jfOhoECw0wbjhCFdDjRa+MdO4eAM8myc6f89MA+ZLHuuZ&#10;xoyTiCo3as1nNR375plGiw7aX2goJvrIaG+COicbJ/R6FIHtQbYi8tTvepaKUQ1Blau6lTV3Kzpa&#10;NabqQ1gMeoyOlIseBI1KV0q7BUH71JGC80pti0dtYVcKuGq55HTFtPs9HsB05WCRNOSYfEL4a2u4&#10;a+xKuRhm4EDQNac1zCCEkZ16msEkj0cGQU2W12jmjQTV0wwVdJOkJtPC5QGLwbk211ODRU2q1xid&#10;mC1qcz01CWqSDYCRonqWIfOwaw+1S3XM3L50vp3PrTkGksNsTzujDW7VMwx08GuE3shPPcXoDX1r&#10;hoHcMNvT5tmUQrTnNQjqyep6hMEGGRyr5xc0eDGbU48vZLhMZaOV0aOejL4YXky6cW9NLnhO0s3m&#10;0UU2m7xqpTMGLsZwjdo0m+Q0We5hh87xjQJEi7BTD/F7jUa05Iiz65jXTmdT2L0mz33p47XT2VjL&#10;vGbhWHs9Ce21qTYVV69JdXOBYc//mlETmMJRbn3fmAROEPi+iQ1iSeB7p0dgmuG6/70+9BKggeF6&#10;WHEdTvWN4ChPsjm9AVeOonrcBVeuYnHfAzfPd/rne8rV0X2uUu6Tq0jde4yhxGR4y1UkExj6lmET&#10;lhsPm3Clo349S8p4OCRoUA+9Y+1UDdATDQmcYZECJ7A7S3f0Y32VMMiRMD3Z1I/1VcJo9bA07a1+&#10;rK/KOkZNdTj1Q32VINShpgP6ob42JUHtNeO1VVdBysPrMymYzP5dlSTU4rlhVSdE2rO/MmpqtHhx&#10;QlPIyQxFjrvWW0MoyVhryITf8idbfO8vaKbwrO5LP4rlPdJWzqF0x9xs6udf007+f06d6l/kq+YX&#10;fxPBkwT19xv0RxfNz4yq/8rk4U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w&#10;QKyh2QAAAAMBAAAPAAAAZHJzL2Rvd25yZXYueG1sTI9BS8NAEIXvgv9hGcGb3cSqSMymlKKeimAr&#10;iLdpdpqEZmdDdpuk/96pF3uZ4fGGN9/LF5Nr1UB9aDwbSGcJKOLS24YrA1/bt7tnUCEiW2w9k4ET&#10;BVgU11c5ZtaP/EnDJlZKQjhkaKCOscu0DmVNDsPMd8Ti7X3vMIrsK217HCXctfo+SZ60w4blQ40d&#10;rWoqD5ujM/A+4ricp6/D+rBfnX62jx/f65SMub2Zli+gIk3x/xjO+IIOhTDt/JFtUK0BKRL/5tmb&#10;i9rJfkhBF7m+ZC9+AQAA//8DAFBLAwQKAAAAAAAAACEA3T6RQGgBAABoAQAAFAAAAGRycy9tZWRp&#10;YS9pbWFnZTEucG5niVBORw0KGgoAAAANSUhEUgAAABgAAAAYCAYAAADgdz34AAAABmJLR0QA/wD/&#10;AP+gvaeTAAAACXBIWXMAAA7EAAAOxAGVKw4bAAABCElEQVRIie2W0YqFIBCGvxlO+gK9/xMWBCLh&#10;Te7NsTXLo+yudzsQY5P9nwr9k/AhQgjVZyJy5mma6vOeivu+P5VjIS45BMAY0wZ47x9FC3FEJB8n&#10;4g1yATjnqsIlJL+ymgBYa++Abds+rrzcgareQPnRJYgArOvaJZ6vXlVrIEljay0vgBhjU/ikx4iq&#10;chwHqprezXcX3zUB0GVZenR/EjGEgKabURRtT/lVxNEAlIHHkwBD4x/QBXi07D8DzPM8TNxaKy/4&#10;dsieKM2utO28Ble77voeOuw6OalcAADOuW5IpeEAnOI3AID3vtkPSsE8G2MumrWm3w3JcyleBaQI&#10;ITRb5/u3parzBZd9RkJb1bqoAAAAAElFTkSuQmCCUEsBAi0AFAAGAAgAAAAhALGCZ7YKAQAAEwIA&#10;ABMAAAAAAAAAAAAAAAAAAAAAAFtDb250ZW50X1R5cGVzXS54bWxQSwECLQAUAAYACAAAACEAOP0h&#10;/9YAAACUAQAACwAAAAAAAAAAAAAAAAA7AQAAX3JlbHMvLnJlbHNQSwECLQAUAAYACAAAACEAVtsN&#10;nxAJAACtIgAADgAAAAAAAAAAAAAAAAA6AgAAZHJzL2Uyb0RvYy54bWxQSwECLQAUAAYACAAAACEA&#10;qiYOvrwAAAAhAQAAGQAAAAAAAAAAAAAAAAB2CwAAZHJzL19yZWxzL2Uyb0RvYy54bWwucmVsc1BL&#10;AQItABQABgAIAAAAIQBwQKyh2QAAAAMBAAAPAAAAAAAAAAAAAAAAAGkMAABkcnMvZG93bnJldi54&#10;bWxQSwECLQAKAAAAAAAAACEA3T6RQGgBAABoAQAAFAAAAAAAAAAAAAAAAABvDQAAZHJzL21lZGlh&#10;L2ltYWdlMS5wbmdQSwUGAAAAAAYABgB8AQAACQ8AAAAA&#10;">
                      <v:group id="Group 27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8wxgAAAN0AAAAPAAAAZHJzL2Rvd25yZXYueG1sRI9Pi8Iw&#10;FMTvC36H8IS9rWn9h1SjiKyLBxFWBfH2aJ5tsXkpTbat394Iwh6HmfkNs1h1phQN1a6wrCAeRCCI&#10;U6sLzhScT9uvGQjnkTWWlknBgxyslr2PBSbatvxLzdFnIkDYJagg975KpHRpTgbdwFbEwbvZ2qAP&#10;ss6krrENcFPKYRRNpcGCw0KOFW1ySu/HP6Pgp8V2PYq/m/39tnlcT5PDZR+TUp/9bj0H4anz/+F3&#10;e6cVjKfRBF5vwhOQyycAAAD//wMAUEsBAi0AFAAGAAgAAAAhANvh9svuAAAAhQEAABMAAAAAAAAA&#10;AAAAAAAAAAAAAFtDb250ZW50X1R5cGVzXS54bWxQSwECLQAUAAYACAAAACEAWvQsW78AAAAVAQAA&#10;CwAAAAAAAAAAAAAAAAAfAQAAX3JlbHMvLnJlbHNQSwECLQAUAAYACAAAACEAQhiPMMYAAADdAAAA&#10;DwAAAAAAAAAAAAAAAAAHAgAAZHJzL2Rvd25yZXYueG1sUEsFBgAAAAADAAMAtwAAAPoCAAAAAA==&#10;">
                        <v:shape id="Freeform 27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RuAxQAAAN0AAAAPAAAAZHJzL2Rvd25yZXYueG1sRI/RagIx&#10;FETfC/5DuELfatZSlrI1iqgFn2zV/YDL5rpZ3dysSdTVr28KhT4OM3OGmcx624or+dA4VjAeZSCI&#10;K6cbrhWU+8+XdxAhImtsHZOCOwWYTQdPEyy0u/GWrrtYiwThUKACE2NXSBkqQxbDyHXEyTs4bzEm&#10;6WupPd4S3LbyNctyabHhtGCwo4Wh6rS7WAV+swyPb7NdLWtz/mq6vnwc96VSz8N+/gEiUh//w3/t&#10;tVbwlmc5/L5JT0BOfwAAAP//AwBQSwECLQAUAAYACAAAACEA2+H2y+4AAACFAQAAEwAAAAAAAAAA&#10;AAAAAAAAAAAAW0NvbnRlbnRfVHlwZXNdLnhtbFBLAQItABQABgAIAAAAIQBa9CxbvwAAABUBAAAL&#10;AAAAAAAAAAAAAAAAAB8BAABfcmVscy8ucmVsc1BLAQItABQABgAIAAAAIQBzURuA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7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5xQyAAAAN0AAAAPAAAAZHJzL2Rvd25yZXYueG1sRI9Pa8JA&#10;FMTvhX6H5Qm91Y1VrERXsQ0FpaTin4PHR/aZpM2+TXe3Gr+9Wyj0OMzMb5jZojONOJPztWUFg34C&#10;griwuuZSwWH/9jgB4QOyxsYyKbiSh8X8/m6GqbYX3tJ5F0oRIexTVFCF0KZS+qIig75vW+Lonawz&#10;GKJ0pdQOLxFuGvmUJGNpsOa4UGFLrxUVX7sfo4A/1+jyl+H7x3CTHfPvIs+WmVbqodctpyACdeE/&#10;/NdeaQWjcfIMv2/iE5DzGwAAAP//AwBQSwECLQAUAAYACAAAACEA2+H2y+4AAACFAQAAEwAAAAAA&#10;AAAAAAAAAAAAAAAAW0NvbnRlbnRfVHlwZXNdLnhtbFBLAQItABQABgAIAAAAIQBa9CxbvwAAABUB&#10;AAALAAAAAAAAAAAAAAAAAB8BAABfcmVscy8ucmVsc1BLAQItABQABgAIAAAAIQCj15xQyAAAAN0A&#10;AAAPAAAAAAAAAAAAAAAAAAcCAABkcnMvZG93bnJldi54bWxQSwUGAAAAAAMAAwC3AAAA/AIAAAAA&#10;">
                          <v:imagedata r:id="rId119" o:title=""/>
                        </v:shape>
                      </v:group>
                      <v:group id="Group 27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CuwwAAAN0AAAAPAAAAZHJzL2Rvd25yZXYueG1sRE/LisIw&#10;FN0L8w/hDrjTtKOWoRpFZEZciOADBneX5toWm5vSZNr692YhuDyc92LVm0q01LjSsoJ4HIEgzqwu&#10;OVdwOf+OvkE4j6yxskwKHuRgtfwYLDDVtuMjtSefixDCLkUFhfd1KqXLCjLoxrYmDtzNNgZ9gE0u&#10;dYNdCDeV/IqiRBosOTQUWNOmoOx++jcKth1260n80+7vt83jep4d/vYxKTX87NdzEJ56/xa/3Dut&#10;YJpEYW54E56AXD4BAAD//wMAUEsBAi0AFAAGAAgAAAAhANvh9svuAAAAhQEAABMAAAAAAAAAAAAA&#10;AAAAAAAAAFtDb250ZW50X1R5cGVzXS54bWxQSwECLQAUAAYACAAAACEAWvQsW78AAAAVAQAACwAA&#10;AAAAAAAAAAAAAAAfAQAAX3JlbHMvLnJlbHNQSwECLQAUAAYACAAAACEArBkgrsMAAADdAAAADwAA&#10;AAAAAAAAAAAAAAAHAgAAZHJzL2Rvd25yZXYueG1sUEsFBgAAAAADAAMAtwAAAPcCAAAAAA==&#10;">
                        <v:shape id="Freeform 28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bz0xgAAAN0AAAAPAAAAZHJzL2Rvd25yZXYueG1sRI/dasJA&#10;FITvC77DcoTe1Y02iEZXEbUlIIX6B14essckmD0bsmtM374rFHo5zMw3zHzZmUq01LjSsoLhIAJB&#10;nFldcq7gdPx4m4BwHlljZZkU/JCD5aL3MsdE2wfvqT34XAQIuwQVFN7XiZQuK8igG9iaOHhX2xj0&#10;QTa51A0+AtxUchRFY2mw5LBQYE3rgrLb4W4UbOk73Rx9+7m38fv5vosv8VeZKvXa71YzEJ46/x/+&#10;a6daQTyOpvB8E56AXPwCAAD//wMAUEsBAi0AFAAGAAgAAAAhANvh9svuAAAAhQEAABMAAAAAAAAA&#10;AAAAAAAAAAAAAFtDb250ZW50X1R5cGVzXS54bWxQSwECLQAUAAYACAAAACEAWvQsW78AAAAVAQAA&#10;CwAAAAAAAAAAAAAAAAAfAQAAX3JlbHMvLnJlbHNQSwECLQAUAAYACAAAACEACO289M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15A3635" wp14:editId="3B9BD56E">
                      <wp:extent cx="82550" cy="89535"/>
                      <wp:effectExtent l="9525" t="10795" r="12700" b="4445"/>
                      <wp:docPr id="459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599" name="Group 270"/>
                              <wpg:cNvGrpSpPr>
                                <a:grpSpLocks/>
                              </wpg:cNvGrpSpPr>
                              <wpg:grpSpPr bwMode="auto">
                                <a:xfrm>
                                  <a:off x="0" y="11"/>
                                  <a:ext cx="130" cy="130"/>
                                  <a:chOff x="0" y="11"/>
                                  <a:chExt cx="130" cy="130"/>
                                </a:xfrm>
                              </wpg:grpSpPr>
                              <wps:wsp>
                                <wps:cNvPr id="4600" name="Freeform 27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01" name="Picture 27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602" name="Group 273"/>
                              <wpg:cNvGrpSpPr>
                                <a:grpSpLocks/>
                              </wpg:cNvGrpSpPr>
                              <wpg:grpSpPr bwMode="auto">
                                <a:xfrm>
                                  <a:off x="6" y="6"/>
                                  <a:ext cx="119" cy="119"/>
                                  <a:chOff x="6" y="6"/>
                                  <a:chExt cx="119" cy="119"/>
                                </a:xfrm>
                              </wpg:grpSpPr>
                              <wps:wsp>
                                <wps:cNvPr id="4603" name="Freeform 27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C39C898" id="Group 26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dFDCQkAAK0iAAAOAAAAZHJzL2Uyb0RvYy54bWzUWu2Oo9gR/R8p74D8&#10;M5HHgLGxrXGvetzdo5U2u6Os8wAYsI0WAwHc7km0755TdT8Ac3F7ZzeRMlIP2PdQH6fqFreq++N3&#10;b6fUeo3LKsmz9cj5YI+sOAvzKMkO69E/ti/jxciq6iCLgjTP4vXoa1yNvnv4858+XopV7ObHPI3i&#10;0oKQrFpdivXoWNfFajKpwmN8CqoPeRFnWNzn5Smo8bE8TKIyuED6KZ24tj2fXPIyKso8jKsK3z6J&#10;xdEDy9/v47D+ab+v4tpK1yPYVvP/Jf+/o/8nDx+D1aEMimMSSjOCb7DiFCQZlGpRT0EdWOcy6Yk6&#10;JWGZV/m+/hDmp0m+3ydhzD7AG8e+8uZzmZ8L9uWwuhwKTROoveLpm8WGP75+Ka0kWo+82RKxyoIT&#10;osSKLXe+JH4uxWEF2Oey+Ln4UgoncftDHv5SYXlyvU6fDwJs7S5/yyMIDM51zvy87csTiYDn1huH&#10;4asOQ/xWWyG+XLizGWIVYmWxnE1nIkjhEZHsPRMen+VTzlQ+43gOPTEJVkIZGygNEt7wB+1Y4//y&#10;yn+f8+PaPwryH+u/wwYHK0VA4wp84gy9cl49YPJePDLoPbZZ1WRS9fsy6edjUMScoBWliGJybiMU&#10;IpNeyjim3Wu5Pjt5KRipMqlqp1FrhWAVsu3OBFJ8DBGo2QhW4bmqP8c5J2Hw+kNVM7+HCHec2pE0&#10;fAsX9qcUxeAvE2s+sy4WRUWCFcZRmL+OLdtyPPzIUB60HFdhIIcQR5OgaRvkmJV5CiOUOY5B2Uxh&#10;SBkQRmXzFsg26/IVhHX5c4MqFAvNDwBGTdhQGjPglaN5ZlXzqUEVSG3kAGHU5bSJBs/mgGmiBYkm&#10;xxxNNJE44JnTZnowPTTTMmQm3zTVHLIB3zpkLwZ802wLba5Bm6vZJm2uWZvbpttxB3Lf1Xyzupkp&#10;HV1NN9QBYQyc2+HbXZq9czXhrM6Ykq7mG+qGctLtEO4OkOlqxlndYmEiUxMOdUAYvaO3kt4Dy4G0&#10;nGrGReimprycasIpdoCY9bUpH0rMqaZc6DMWLrx4G8s7lQvlVBfM4KhqaPiWySKKOyugA6DN7/wi&#10;r+i9TRUVr/StK9/OQFHFHQDDDQLzyx/6boMRdwIv7pKMqBFYVOp3RVNZYbh3l3CqCwz374MjzQiO&#10;fSmOLLf9pJ3J8Ol9cISZ4fP74NgZDOdj37vMUGYTHHl5j+1TGVFxnlPSxVXmTYnj+vVBvRxZOKjv&#10;SEWwKoKa0k3dWhe0HGTGUVzp+1P+Gm9zRtSUdXMREMdVTjWANGsD6SUDdxycXYQ7alldC5YnnIbU&#10;WyAhaqaIURLUVUjyhKjbkqT5t23yRRapY69So65CHQo5Owi1N00HUcTDex5SgQTMV3mulKmrULoU&#10;PpLuW0p7QVJSwjSvYvEkxZ5P9ToJKHdap7kqT5PoJUlTCn5VHnabtLReA2r8+B/XoiAtjoH4duHq&#10;VJRoFt8Rk3KJynISqxwg8ThoyjykIyc3ev9eOq5nf3KX45f5wh97e282Xvr2Ymw7y0/Lue0tvaeX&#10;XyUN6nn0JuKgS91Itdrl0Vccestc9Knoq3FzzMt/jawLetT1qPrnOSjjkZV+n+HovnQ8SqKaP3gz&#10;n97uZXtl114JshCi1qN6hOJMt5taNMLnokwOR2hymKIsf0S3tk/oZMz2CavkB3QPDx+LJFzhRzak&#10;uOu1Ee837niqPpMvovk/3SXjFJS/nIsxemdkQbJL0qT+ynMAWE5GZa9fkpCaVPrQ6UiwJUVHAgDp&#10;RUPC21MBxWMoMUnIna2V5ZsjXmLxY1WgLBE5zVdlmV+OcRAhBmLTdaVM6GPHlF2aFCo16V46Df6v&#10;GnkDb2JI8JSH51Oc1WLqUcYp/M+z6pgUFYK+ik+7OFqPyu8jEUSVYKKpFAnqLh5te+l+Gm9m9mbs&#10;2f7z+HHp+WPffvY921s4G2fzK6WA463OVQwagvSpSKSt+LZnrXHsIAc0YqDBgxG5C5vc542mTMQ2&#10;JkrErg3/DrKReNjBdRnXIbZ8sNpj98nvAdYLTHPDLJH+G3pGLoOtnpvqHo0cmjeFmlUUpWgZLboB&#10;x7CQN4pqH2GTgpC1uloMlAl7+bx4Xnhjz50/IwpRNH582Xjj+Yvjz56mT5vNk9MrE8o3EEe3+OHt&#10;KActt6YacxsHmM5Ux+fDw39zqiGOY3zoaBHsKIJxwxHWQ40OvjXTuHoCPJsnOv+bmQbOL72ZBh8K&#10;/+iZRocOer/QUMwZIqP7ElQ52TqhN6MIvB5EKyJO/a5nyRg1EFQ53a1suVtR0Wowug9hMegxelJA&#10;lZaCdTQqfSndFgTtU08KzitaytajtrAvBVx1XLL7Yrr9Hg9g+nK67Z7JJ2RvYw13jX0pV8MMHAj6&#10;5nSGGYQwstNMM5jk2dQgqM3yFs28kaBmmiGDbpLUZtpxecBicK7LtW+wqE31FqMTs0Vdrn2ToDbZ&#10;ABgpamYZIg/79lC71MTMHUrn9/O5M8cYSuhmjsH2GNxqZhjo4LcIvZGfZooxGPrODAO5Yeany7Mp&#10;heid1yJoIKubEcaQY838ggYvZnOa8YUIl6lsdDJ6OpDRV8OLeT/unckFz0n62Ty9ymZDuKaddMbA&#10;xRiuaZdmk5w2ywPs0Dm+U8gM2xS/12hFS4w4+4553XQ2hd1r8zyUPl63QBtrmdcuHFtvIKG9LtWm&#10;4uq1qW5vMLzzv2XUBKZwlNveNyaBEwRWneztEQxiSeB7p0dgmuGq/70t3AENDFfDittwqm8ER3kS&#10;zek7cOkoqsddcOkqNvc9cPN8Z3i+J12d3ucq5T65itS9xxhKTIZ3XEUygaHfM2zCduNhE6501G9m&#10;SQUPhxwHxQB6Z8qpBqAmGgK4wCYFzsHbWbijltVVwCBHwNRkUy2rq4DR7mFpylu1rK7SOkaJ38OB&#10;CrWorgKEOtR2QC2qa1sS1N4yXll1EyQ9vD2Tgsns301Jjtw871jVC5Hy7LeMmlotXprRFHK+QJHj&#10;rvW9IZRgrDNkwm/5swjfByuaKTzL+zpIUnHPsaJl1TGLpkpOnb6lnfz/nDo1v8iXzS/+JoInCfLv&#10;N+iPLtqfGdX8lcnD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ALEdFD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27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nHOxwAAAN0AAAAPAAAAZHJzL2Rvd25yZXYueG1sRI9Pa8JA&#10;FMTvgt9heYK3uomtotFVRNrSgwj+AfH2yD6TYPZtyK5J/PbdQsHjMDO/YZbrzpSiodoVlhXEowgE&#10;cWp1wZmC8+nrbQbCeWSNpWVS8CQH61W/t8RE25YP1Bx9JgKEXYIKcu+rREqX5mTQjWxFHLybrQ36&#10;IOtM6hrbADelHEfRVBosOCzkWNE2p/R+fBgF3y22m/f4s9ndb9vn9TTZX3YxKTUcdJsFCE+df4X/&#10;2z9awcdkPoe/N+EJyNUvAAAA//8DAFBLAQItABQABgAIAAAAIQDb4fbL7gAAAIUBAAATAAAAAAAA&#10;AAAAAAAAAAAAAABbQ29udGVudF9UeXBlc10ueG1sUEsBAi0AFAAGAAgAAAAhAFr0LFu/AAAAFQEA&#10;AAsAAAAAAAAAAAAAAAAAHwEAAF9yZWxzLy5yZWxzUEsBAi0AFAAGAAgAAAAhAPB6cc7HAAAA3QAA&#10;AA8AAAAAAAAAAAAAAAAABwIAAGRycy9kb3ducmV2LnhtbFBLBQYAAAAAAwADALcAAAD7AgAAAAA=&#10;">
                        <v:shape id="Freeform 27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CZvwgAAAN0AAAAPAAAAZHJzL2Rvd25yZXYueG1sRE/dasIw&#10;FL4X9g7hDHan6WSIVKOMqbArf2of4NCcNd2ak5pkWn16cyF4+fH9z5e9bcWZfGgcK3gfZSCIK6cb&#10;rhWUx81wCiJEZI2tY1JwpQDLxctgjrl2Fz7QuYi1SCEcclRgYuxyKUNlyGIYuY44cT/OW4wJ+lpq&#10;j5cUbls5zrKJtNhwajDY0Zeh6q/4twr8dhVue3NYr2pz2jVdX95+j6VSb6/95wxEpD4+xQ/3t1bw&#10;McnS/vQmPQG5uAMAAP//AwBQSwECLQAUAAYACAAAACEA2+H2y+4AAACFAQAAEwAAAAAAAAAAAAAA&#10;AAAAAAAAW0NvbnRlbnRfVHlwZXNdLnhtbFBLAQItABQABgAIAAAAIQBa9CxbvwAAABUBAAALAAAA&#10;AAAAAAAAAAAAAB8BAABfcmVscy8ucmVsc1BLAQItABQABgAIAAAAIQCT9CZv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7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G/xwAAAN0AAAAPAAAAZHJzL2Rvd25yZXYueG1sRI9Pa8JA&#10;FMTvBb/D8gRvdWMtItFVbIPQUqL45+DxkX0m0ezbdHer6bfvFgo9DjPzG2a+7EwjbuR8bVnBaJiA&#10;IC6srrlUcDysH6cgfEDW2FgmBd/kYbnoPcwx1fbOO7rtQykihH2KCqoQ2lRKX1Rk0A9tSxy9s3UG&#10;Q5SulNrhPcJNI5+SZCIN1hwXKmzptaLiuv8yCvjyji5/GX9sxtvslH8WebbKtFKDfreagQjUhf/w&#10;X/tNK3ieJCP4fROfgFz8AAAA//8DAFBLAQItABQABgAIAAAAIQDb4fbL7gAAAIUBAAATAAAAAAAA&#10;AAAAAAAAAAAAAABbQ29udGVudF9UeXBlc10ueG1sUEsBAi0AFAAGAAgAAAAhAFr0LFu/AAAAFQEA&#10;AAsAAAAAAAAAAAAAAAAAHwEAAF9yZWxzLy5yZWxzUEsBAi0AFAAGAAgAAAAhAENyob/HAAAA3QAA&#10;AA8AAAAAAAAAAAAAAAAABwIAAGRycy9kb3ducmV2LnhtbFBLBQYAAAAAAwADALcAAAD7AgAAAAA=&#10;">
                          <v:imagedata r:id="rId119" o:title=""/>
                        </v:shape>
                      </v:group>
                      <v:group id="Group 27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RdExwAAAN0AAAAPAAAAZHJzL2Rvd25yZXYueG1sRI9Ba8JA&#10;FITvBf/D8gremk20DZJmFRErHkKhKpTeHtlnEsy+DdltEv99t1DocZiZb5h8M5lWDNS7xrKCJIpB&#10;EJdWN1wpuJzfnlYgnEfW2FomBXdysFnPHnLMtB35g4aTr0SAsMtQQe19l0npypoMush2xMG72t6g&#10;D7KvpO5xDHDTykUcp9Jgw2Ghxo52NZW307dRcBhx3C6T/VDcrrv71/nl/bNISKn547R9BeFp8v/h&#10;v/ZRK3hO4wX8vglPQK5/AAAA//8DAFBLAQItABQABgAIAAAAIQDb4fbL7gAAAIUBAAATAAAAAAAA&#10;AAAAAAAAAAAAAABbQ29udGVudF9UeXBlc10ueG1sUEsBAi0AFAAGAAgAAAAhAFr0LFu/AAAAFQEA&#10;AAsAAAAAAAAAAAAAAAAAHwEAAF9yZWxzLy5yZWxzUEsBAi0AFAAGAAgAAAAhAM3xF0THAAAA3QAA&#10;AA8AAAAAAAAAAAAAAAAABwIAAGRycy9kb3ducmV2LnhtbFBLBQYAAAAAAwADALcAAAD7AgAAAAA=&#10;">
                        <v:shape id="Freeform 27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sexgAAAN0AAAAPAAAAZHJzL2Rvd25yZXYueG1sRI/dasJA&#10;FITvC32H5RS8q5vWICW6irQqARH8qeDlIXtMgtmzIbvG+PauIHg5zMw3zHjamUq01LjSsoKvfgSC&#10;OLO65FzB/37x+QPCeWSNlWVScCMH08n72xgTba+8pXbncxEg7BJUUHhfJ1K6rCCDrm9r4uCdbGPQ&#10;B9nkUjd4DXBTye8oGkqDJYeFAmv6LSg77y5GwZw26d/et8utjQeHyyo+xusyVar30c1GIDx1/hV+&#10;tlOtIB5GA3i8CU9ATu4AAAD//wMAUEsBAi0AFAAGAAgAAAAhANvh9svuAAAAhQEAABMAAAAAAAAA&#10;AAAAAAAAAAAAAFtDb250ZW50X1R5cGVzXS54bWxQSwECLQAUAAYACAAAACEAWvQsW78AAAAVAQAA&#10;CwAAAAAAAAAAAAAAAAAfAQAAX3JlbHMvLnJlbHNQSwECLQAUAAYACAAAACEAaQWLH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4CDE4B0C" wp14:editId="1F95736E">
                      <wp:extent cx="82550" cy="89535"/>
                      <wp:effectExtent l="6350" t="10795" r="6350" b="4445"/>
                      <wp:docPr id="459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593" name="Group 264"/>
                              <wpg:cNvGrpSpPr>
                                <a:grpSpLocks/>
                              </wpg:cNvGrpSpPr>
                              <wpg:grpSpPr bwMode="auto">
                                <a:xfrm>
                                  <a:off x="0" y="11"/>
                                  <a:ext cx="130" cy="130"/>
                                  <a:chOff x="0" y="11"/>
                                  <a:chExt cx="130" cy="130"/>
                                </a:xfrm>
                              </wpg:grpSpPr>
                              <wps:wsp>
                                <wps:cNvPr id="4594" name="Freeform 26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5" name="Picture 2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596" name="Group 267"/>
                              <wpg:cNvGrpSpPr>
                                <a:grpSpLocks/>
                              </wpg:cNvGrpSpPr>
                              <wpg:grpSpPr bwMode="auto">
                                <a:xfrm>
                                  <a:off x="6" y="6"/>
                                  <a:ext cx="119" cy="119"/>
                                  <a:chOff x="6" y="6"/>
                                  <a:chExt cx="119" cy="119"/>
                                </a:xfrm>
                              </wpg:grpSpPr>
                              <wps:wsp>
                                <wps:cNvPr id="4597" name="Freeform 26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845B26" id="Group 26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5fiTDwkAAK0iAAAOAAAAZHJzL2Uyb0RvYy54bWzUWm1v48YR/l6g/4Hg&#10;xxY6cSnqhcLZgU+2DwHS5NCoP4CiKIkIRbIkZfla5L/3mdldvohLSbkEAWrAJql9ODvzzOzszlgf&#10;v3s/JtZbVJRxlj7Y4oNjW1EaZts43T/Y/1q/jha2VVZBug2SLI0e7K9RaX/3+Ne/fDzny8jNDlmy&#10;jQoLQtJyec4f7ENV5cvxuAwP0TEoP2R5lGJwlxXHoMJjsR9vi+AM6cdk7DrObHzOim1eZGFUlvj0&#10;WQ7ajyx/t4vC6qfdrowqK3mwoVvFfwv+u6G/48ePwXJfBPkhDpUawTdocQziFJPWop6DKrBORdwT&#10;dYzDIiuzXfUhzI7jbLeLw4htgDXCubDmc5GdcrZlvzzv85omUHvB0zeLDX98+1JY8fbB9qa+a1tp&#10;cISXeGLLnU2In3O+XwL2uch/zr8U0kjc/pCFv5QYHl+O0/Negq3N+R/ZFgKDU5UxP++74kgiYLn1&#10;zm74Wrsheq+sEB8u3OkUvgoxsvCnk6l0UniAJ3vvhIcX9ZaYqHeEJ+iNcbCUk7GCSiFpDT/UhjX2&#10;Ty7t9/4c+wUrHCw1AY0psIkj9MJ4/YLJevnKoPVYZmUTSeXvi6SfD0EecYCWFCINk55m8rWIIlq9&#10;CCb24zlnpI6ksh1GrRGClYi2OwNI8zFEYM1GsAxPZfU5yjgIg7cfyor53W9xx6G9VUtgjWjaHRMk&#10;g7+NrdnUOlvkFQXWGKExfx9ZjiU8/CpX7ms5WFS1HEIcTIIQeQ1ImCcDpxIjJxPCMNlUY6C0AMI4&#10;2awFcsxzzTWE55rPDFMhsdcqA2CcyW9hBqwSNc881WximAqkNnMBYZxLtIkGz2aH1URLEk2GiZpo&#10;InHAMtFmejA8aqaVy0y21VSzywZs65C9GLCtZlvO5hpmc2u2aTbXPJvbplu4A7Hv1nzzdFNTOLo1&#10;3ZgOCKPj3A7frm+2zq0J5+mMIenWfGO6oZh0O4S7A2S6NeM83WJhIrMmHNMBYbSOdqV6nfgDYTmp&#10;GZeum5jiclITTr4DxDxfm/KhwJzUlMv5jIkLG2+jeSdzIZ3WCTM46BwavqcqieLOCugA6PCen2cl&#10;7duUUbGlr121OwNFGXcADDMIzJsG5rsOht8JvLhLMrxGYJmpb4qmtMJwPgvchoM0hs/v0kUgzAiO&#10;dSmPLNftpJXJcD6Y3VSGVhbDZ/dJx8pguH8XnCKb4IjLe3SfKI/K85zWXV5V3BQ4rl8e1AvbwkF9&#10;Q1MEyzyoKNz0rXVGyUFqHOSVPj9mb9E6Y0RFUYdjB2kpXG1UA0jSNpA2GQI62hV6WF9zlieNlocZ&#10;KK8H9VWCpKipJkYP6qsEeVKUjnA9qK8SpNS/rtNcRpE+9moJ+qp0ogwKAzGtdJce1lcNk+vjloWU&#10;ICFtruNcS9FXKc2XNmITuTppz0laSphkZSTVJd/zqb4OAoqd1mmuzJJ4+xonCTm/LPabVVJYbwEV&#10;fvzDuShI8kMgP124dSgqNIvviEk4RaUZidWskXgcNFUc0pGTC73/+sL1nE+uP3qdLeYjb+dNR/7c&#10;WYwc4X/yZ47ne8+vvyoa9PuoTeRBl6qRcrnJtl9x6C0yWaeirsbNISv+Y1tn1KgPdvnvU1BEtpV8&#10;n+Lo7guPgqjiB286p929aI9s2iNBGkLUg13ZSM50u6pkIXzKi3h/wEyCKUqzJ1Rru5hOxqyf1Eo9&#10;oHp4/JjH4RK/qiDFXa+MuF24463qRLbI4v94l4xjUPxyykeonREF8SZO4uor9wGgOSmVvn2JQypS&#10;6aFTkSD4ZW0LAM2LgoSzogbK15Bi4pArWyvNVgdsYtFTmSMtETnNR0WRnQ9RsIUP5KLrShnTY0eV&#10;TRLnOjTpXhkN/i8KeQNvsknwnIWnY5RWsutRRAnsz9LyEOclnL6Mjpto+2AX32+lE3WAyaJSBqi7&#10;eHIc3/00Wk2d1chz5i+jJ9+bj+bOy9xzvIVYidWvFALCW57KCDQEyXMeK13xaU9bY9tBNWhkQ4Mb&#10;I2oVNrHPC02riGVMlMhVG/4TZCPwsIKrIqpCLPlgucPqU58DXA8wzQ2zRPpvqBk5DbZqbmwQ3HJo&#10;dgrdq8gLWTJadAOOoSEvFF0+QicNIW3rbDGQJhz/ZfGy8EaeO3uBF7bb0dPryhvNXsV8+jx5Xq2e&#10;RS9NaNtAHN3il5ejarRc72rgcNTt6nDKvuzaUOvqj+rqyOMYL68WwUITjBv2cN3U6OBbPY2LN8Cz&#10;uaPz5/Q0cDqSPLZ6Gnzi/KN7Gh06aH+hppgYIqO7CeqYbJ3Qm1YEtod2B8H1LOWjBoIsV1cra65W&#10;tLcaTF2HcPGAGqMn5aIGQaHSl9ItQVA+9aQgZTe6eFQW9qWAq45JTl9Mt97jBkxfTrfcM9mE6G20&#10;4aqxL+WimYEDQV+dTjODEEZ2mm4GkzydGAS1WV6jmDcS1HQzZKnnmiS1mRZAmFXqcj03aNSmeo3W&#10;iVmjLtdzk6A22QAY9Wl6GTIO+/pQudT4zB0K59vx3OljIDjM+nQj2mBW08NABb+G6438NF2MQdd3&#10;ehiIDbM+XZ5NIUR7XouggahuWhiskMGwpn9BjRezOk37QrrLlDY6ET0ZiOiL5sWs7/dO54L7JP2l&#10;OrmIZpNVnXBGw8XorkmXZpOcNssD7NA5vpPIDMsU/9doeUu2OPuGed1wNrnda/M8FD5eN5yNucxr&#10;J461NxDQXpdqU3L12lS3Fxj2/G9pNYEpFKfr+9okMILAupK93oKBLwl8b/cITDNc17/XhQvQwHDd&#10;rLgOp/xGcKQnWZzegCtDkT3ugitTsbjvgZv7O8P9PWXq5D5TKfbJVITuPcpQYDK8YyqCCQz9nmYT&#10;lhs3m3Clo37TS8q5OSRUP2+qjWoAuqMhgQssUugnsDtLc/SwvkoY5EiY7mzqYX2VMFo9LE1bq4f1&#10;VWnHqLl2px7UVwlCHoKo2gA9qK9tSZj2mvJaq6sgZeH1nhRUZvuuShJq8dzQqucibdlvaTW1Srwk&#10;pS7kbIEkx1XrrSaUZKzTZMJ/+dMtPg+W1FN4UfdVECfyHmEr+1C6Ym4X9f63lJP/n12n5h/5qvjF&#10;dyK4k6C+v0Ffumg/M6r5lsnj/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BA&#10;rKHZAAAAAwEAAA8AAABkcnMvZG93bnJldi54bWxMj0FLw0AQhe+C/2EZwZvdxKpIzKaUop6KYCuI&#10;t2l2moRmZ0N2m6T/3qkXe5nh8YY338sXk2vVQH1oPBtIZwko4tLbhisDX9u3u2dQISJbbD2TgRMF&#10;WBTXVzlm1o/8ScMmVkpCOGRooI6xy7QOZU0Ow8x3xOLtfe8wiuwrbXscJdy1+j5JnrTDhuVDjR2t&#10;aioPm6Mz8D7iuJynr8P6sF+dfraPH9/rlIy5vZmWL6AiTfH/GM74gg6FMO38kW1QrQEpEv/m2ZuL&#10;2sl+SEEXub5kL34BAAD//wMAUEsDBAoAAAAAAAAAIQDdPpFAaAEAAGgBAAAUAAAAZHJzL21lZGlh&#10;L2ltYWdlMS5wbmeJUE5HDQoaCgAAAA1JSERSAAAAGAAAABgIBgAAAOB3PfgAAAAGYktHRAD/AP8A&#10;/6C9p5MAAAAJcEhZcwAADsQAAA7EAZUrDhsAAAEISURBVEiJ7ZbRioUgEIa/GU76Ar3/ExYEIuFN&#10;7s2xNcuj7K53OxBjk/2fCv2T8CFCCNVnInLmaZrq856K+74/lWMhLjkEwBjTBnjvH0ULcUQkHyfi&#10;DXIBOOeqwiUkv7KaAFhr74Bt2z6uvNyBqt5A+dEliACs69olnq9eVWsgSWNrLS+AGGNT+KTHiKpy&#10;HAeqmt7NdxffNQHQZVl6dH8SMYSApptRFG1P+VXE0QCUgceTAEPjH9AFeLTsPwPM8zxM3ForL/h2&#10;yJ4oza607bwGV7vu+h467Do5qVwAAM65bkil4QCc4jcAgPe+2Q9KwTwbYy6atabfDclzKV4FpAgh&#10;NFvn+7elqvMFl31GQlvVuqgAAAAASUVORK5CYIJQSwECLQAUAAYACAAAACEAsYJntgoBAAATAgAA&#10;EwAAAAAAAAAAAAAAAAAAAAAAW0NvbnRlbnRfVHlwZXNdLnhtbFBLAQItABQABgAIAAAAIQA4/SH/&#10;1gAAAJQBAAALAAAAAAAAAAAAAAAAADsBAABfcmVscy8ucmVsc1BLAQItABQABgAIAAAAIQBS5fiT&#10;DwkAAK0iAAAOAAAAAAAAAAAAAAAAADoCAABkcnMvZTJvRG9jLnhtbFBLAQItABQABgAIAAAAIQCq&#10;Jg6+vAAAACEBAAAZAAAAAAAAAAAAAAAAAHULAABkcnMvX3JlbHMvZTJvRG9jLnhtbC5yZWxzUEsB&#10;Ai0AFAAGAAgAAAAhAHBArKHZAAAAAwEAAA8AAAAAAAAAAAAAAAAAaAwAAGRycy9kb3ducmV2Lnht&#10;bFBLAQItAAoAAAAAAAAAIQDdPpFAaAEAAGgBAAAUAAAAAAAAAAAAAAAAAG4NAABkcnMvbWVkaWEv&#10;aW1hZ2UxLnBuZ1BLBQYAAAAABgAGAHwBAAAIDwAAAAA=&#10;">
                      <v:group id="Group 26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kYkxgAAAN0AAAAPAAAAZHJzL2Rvd25yZXYueG1sRI9Ba8JA&#10;FITvhf6H5RW86SZaS42uIqLiQYRqQbw9ss8kmH0bsmsS/31XEHocZuYbZrboTCkaql1hWUE8iEAQ&#10;p1YXnCn4PW363yCcR9ZYWiYFD3KwmL+/zTDRtuUfao4+EwHCLkEFufdVIqVLczLoBrYiDt7V1gZ9&#10;kHUmdY1tgJtSDqPoSxosOCzkWNEqp/R2vBsF2xbb5SheN/vbdfW4nMaH8z4mpXof3XIKwlPn/8Ov&#10;9k4r+BxPRvB8E56AnP8BAAD//wMAUEsBAi0AFAAGAAgAAAAhANvh9svuAAAAhQEAABMAAAAAAAAA&#10;AAAAAAAAAAAAAFtDb250ZW50X1R5cGVzXS54bWxQSwECLQAUAAYACAAAACEAWvQsW78AAAAVAQAA&#10;CwAAAAAAAAAAAAAAAAAfAQAAX3JlbHMvLnJlbHNQSwECLQAUAAYACAAAACEAkZJGJMYAAADdAAAA&#10;DwAAAAAAAAAAAAAAAAAHAgAAZHJzL2Rvd25yZXYueG1sUEsFBgAAAAADAAMAtwAAAPoCAAAAAA==&#10;">
                        <v:shape id="Freeform 26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SXxgAAAN0AAAAPAAAAZHJzL2Rvd25yZXYueG1sRI/dagIx&#10;FITvC75DOELvalaxpd0aRfwBr2rVfYDD5nSzujlZk1S3Pn0jFHo5zMw3zGTW2UZcyIfasYLhIANB&#10;XDpdc6WgOKyfXkGEiKyxcUwKfijAbNp7mGCu3ZV3dNnHSiQIhxwVmBjbXMpQGrIYBq4lTt6X8xZj&#10;kr6S2uM1wW0jR1n2Ii3WnBYMtrQwVJ7231aB/1iG26fZrZaVOW/rtitux0Oh1GO/m7+DiNTF//Bf&#10;e6MVjJ/fxnB/k56AnP4CAAD//wMAUEsBAi0AFAAGAAgAAAAhANvh9svuAAAAhQEAABMAAAAAAAAA&#10;AAAAAAAAAAAAAFtDb250ZW50X1R5cGVzXS54bWxQSwECLQAUAAYACAAAACEAWvQsW78AAAAVAQAA&#10;CwAAAAAAAAAAAAAAAAAfAQAAX3JlbHMvLnJlbHNQSwECLQAUAAYACAAAACEA3+DUl8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6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lNHyAAAAN0AAAAPAAAAZHJzL2Rvd25yZXYueG1sRI9PT8JA&#10;FMTvJn6HzTPhJltECBQWgjQmGlMIfw4cX7qPttp9W3dXqN/eNTHxOJmZ32Tmy8404kLO15YVDPoJ&#10;COLC6ppLBcfD8/0EhA/IGhvLpOCbPCwXtzdzTLW98o4u+1CKCGGfooIqhDaV0hcVGfR92xJH72yd&#10;wRClK6V2eI1w08iHJBlLgzXHhQpbWldUfOy/jAJ+f0WXPw3fNsNtdso/izxbZVqp3l23moEI1IX/&#10;8F/7RSt4HE1H8PsmPgG5+AEAAP//AwBQSwECLQAUAAYACAAAACEA2+H2y+4AAACFAQAAEwAAAAAA&#10;AAAAAAAAAAAAAAAAW0NvbnRlbnRfVHlwZXNdLnhtbFBLAQItABQABgAIAAAAIQBa9CxbvwAAABUB&#10;AAALAAAAAAAAAAAAAAAAAB8BAABfcmVscy8ucmVsc1BLAQItABQABgAIAAAAIQAPZlNHyAAAAN0A&#10;AAAPAAAAAAAAAAAAAAAAAAcCAABkcnMvZG93bnJldi54bWxQSwUGAAAAAAMAAwC3AAAA/AIAAAAA&#10;">
                          <v:imagedata r:id="rId119" o:title=""/>
                        </v:shape>
                      </v:group>
                      <v:group id="Group 26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eW8xwAAAN0AAAAPAAAAZHJzL2Rvd25yZXYueG1sRI9Ba8JA&#10;FITvBf/D8gq91U20Bk2ziogtPYigFoq3R/aZhGTfhuw2if++Wyj0OMzMN0y2GU0jeupcZVlBPI1A&#10;EOdWV1wo+Ly8PS9BOI+ssbFMCu7kYLOePGSYajvwifqzL0SAsEtRQel9m0rp8pIMuqltiYN3s51B&#10;H2RXSN3hEOCmkbMoSqTBisNCiS3tSsrr87dR8D7gsJ3H+/5Q33b362Vx/DrEpNTT47h9BeFp9P/h&#10;v/aHVvCyWCXw+yY8Abn+AQAA//8DAFBLAQItABQABgAIAAAAIQDb4fbL7gAAAIUBAAATAAAAAAAA&#10;AAAAAAAAAAAAAABbQ29udGVudF9UeXBlc10ueG1sUEsBAi0AFAAGAAgAAAAhAFr0LFu/AAAAFQEA&#10;AAsAAAAAAAAAAAAAAAAAHwEAAF9yZWxzLy5yZWxzUEsBAi0AFAAGAAgAAAAhAIHl5bzHAAAA3QAA&#10;AA8AAAAAAAAAAAAAAAAABwIAAGRycy9kb3ducmV2LnhtbFBLBQYAAAAAAwADALcAAAD7AgAAAAA=&#10;">
                        <v:shape id="Freeform 26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XnmxwAAAN0AAAAPAAAAZHJzL2Rvd25yZXYueG1sRI/dasJA&#10;FITvC32H5RS80001tW10FfGPgBSqttDLQ/aYhGbPhuwa49u7BaGXw8x8w0znnalES40rLSt4HkQg&#10;iDOrS84VfB03/TcQziNrrCyTgis5mM8eH6aYaHvhPbUHn4sAYZeggsL7OpHSZQUZdANbEwfvZBuD&#10;Psgml7rBS4CbSg6jaCwNlhwWCqxpWVD2ezgbBWv6TFdH3273Nh59n3fxT/xRpkr1nrrFBISnzv+H&#10;7+1UK4hf3l/h7014AnJ2AwAA//8DAFBLAQItABQABgAIAAAAIQDb4fbL7gAAAIUBAAATAAAAAAAA&#10;AAAAAAAAAAAAAABbQ29udGVudF9UeXBlc10ueG1sUEsBAi0AFAAGAAgAAAAhAFr0LFu/AAAAFQEA&#10;AAsAAAAAAAAAAAAAAAAAHwEAAF9yZWxzLy5yZWxzUEsBAi0AFAAGAAgAAAAhACUReeb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06F1E341" wp14:editId="6A3D9D0A">
                      <wp:extent cx="82550" cy="89535"/>
                      <wp:effectExtent l="15240" t="10795" r="6985" b="4445"/>
                      <wp:docPr id="4586"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587" name="Group 258"/>
                              <wpg:cNvGrpSpPr>
                                <a:grpSpLocks/>
                              </wpg:cNvGrpSpPr>
                              <wpg:grpSpPr bwMode="auto">
                                <a:xfrm>
                                  <a:off x="0" y="11"/>
                                  <a:ext cx="130" cy="130"/>
                                  <a:chOff x="0" y="11"/>
                                  <a:chExt cx="130" cy="130"/>
                                </a:xfrm>
                              </wpg:grpSpPr>
                              <wps:wsp>
                                <wps:cNvPr id="4588" name="Freeform 25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9" name="Picture 2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590" name="Group 261"/>
                              <wpg:cNvGrpSpPr>
                                <a:grpSpLocks/>
                              </wpg:cNvGrpSpPr>
                              <wpg:grpSpPr bwMode="auto">
                                <a:xfrm>
                                  <a:off x="6" y="6"/>
                                  <a:ext cx="119" cy="119"/>
                                  <a:chOff x="6" y="6"/>
                                  <a:chExt cx="119" cy="119"/>
                                </a:xfrm>
                              </wpg:grpSpPr>
                              <wps:wsp>
                                <wps:cNvPr id="4591" name="Freeform 26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65C34D1" id="Group 25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4KmUDQkAAK0iAAAOAAAAZHJzL2Uyb0RvYy54bWzUWm2Po0YS/n5S/gPi&#10;40Ve0xi/YK0nmvXMrCLlLqus7wdgwDYKBg7weDZR/nueqqZ5MY3t7J4i3UqzYPNQL09VV3fVzPsf&#10;3o6x8RrmRZQmK1O8s0wjTPw0iJL9yvzP5mW0MI2i9JLAi9MkXJlfwsL84eG7f7w/Z8vQTg9pHIS5&#10;ASFJsTxnK/NQltlyPC78Q3j0indpFiZ4uEvzo1fiY74fB7l3hvRjPLYtazY+p3mQ5akfFgW+fZIP&#10;zQeWv9uFfvnzbleEpRGvTNhW8v85/7+l/8cP773lPveyQ+RXZnhfYcXRixIorUU9eaVnnPKoJ+oY&#10;+XlapLvynZ8ex+luF/kh+wBvhHXhzcc8PWXsy3553mc1TaD2gqevFuv/+/VTbkTBynSmi5lpJN4R&#10;UWLFhj2dEz/nbL8E7GOefc4+5dJJ3P6U+r8WeDy+fE6f9xJsbM//SgMI9E5lyvy87fIjiYDnxhuH&#10;4UsdhvCtNHx8ubCnU8TKx5OFO51MZZD8AyLZe8c/PFdviUn1jnAEvTH2llIZG1gZJL3hD7Vjjf/z&#10;S/8Xf4//gg32loqAxhX4xBl64bx6Qee9fGXQeyyzosmk4tsy6fPBy0JO0IJSpGESq15m0ksehrR6&#10;kUyuJJORKpOKdhq1npyzYlkg2+5MIMXHEIE1G97SPxXlxzDlJPRefypK5ncf4I5TO6gM3yCbdscY&#10;xeCfY2M2Nc4GRaUCK4xQmO9HhmUIBz9VKPe1HFthIIcQB52gSRsk9MochZHKhNAomyoMKQNCqwzL&#10;vPbM0uvCSpAQ1jWfaVQhxLUUALSa3BZmwCtR88yqZhONKpDa6AJCq0u0iQbP+oDVREsSdY6Jmmgi&#10;ccAz0WZ6MD1qpquQ6XyrqeaQDfjWIXsx4FvNttRma7TZNdukzdZrs9t0C3sg9+2ab1Y31aWjXdMN&#10;dUBoA2d3+LZdvXd2TTir06akXfMNdUM5aXcItwfItGvGWd1ioSOzJhzqgNB6R7tSvU7cgbSc1IzL&#10;0E10eTmpCafYAaLX16Z8KDEnNeVSn7ZwYeNtLO9ULpTTumB6B1VD/bekKqK4Mzw6AFq852dpQfs2&#10;VVRs6RubqihEAEUVdwAMNwjMm/9NMOJOYN6ub4IRNQLLSn0TTWWF4c5dZlNdYDgfnW5LR5oRHOvy&#10;HlJoZTJ8ch8cYWb47D44VgbDeae+aTtlNsGRl/fYPqkiKs9zSrq8VnmT47h+eVDPTQMH9S2p8JaZ&#10;V1K6qVvjjJaDzDjIK31/TF/DTcqIkrJuJgMibOVUA4iTNpA2GbgjLBUK9VhdM5YnnYZU6bN6qK4S&#10;JEVNFTHqobpKkCNFXZdUmX/dprnMInXsVWrUtbKJKigchNqrpoMogt3ykAokYHOV50qZukqlrvQR&#10;m8hVpb0gKSl+nBahNJdiz3WjTgLKndZprkjjKHiJ4piCX+T77TrOjVePGj/+x7XIi7ODJ79d2HUq&#10;VmgW3xETc4lKUhKrWCPxOGhWeUhHTm70fneF7VgfbHf0MlvMR87OmY7cubUYWcL94M4sx3WeXv6o&#10;aFDvozeRB13qRorlNg2+4NCbp7JPRV+Nm0Oa/2YaZ/SoK7P478nLQ9OIf0xwdHeFQ0lU8gdnOqfd&#10;PW8/2bafeIkPUSuzNFGc6XZdykb4lOXR/gBNgilK0kd0a7uITsZsn7Sq+oDu4eF9FvlL/FQNKe56&#10;bcTtxh1vlSfyRTb/x7tkHL3811M2Qu+MLIi2URyVX3gOAMvJqOT1U+RTk0ofOh0Jslp2JACQXsOe&#10;8UJQQPkaSkzkc2drJOn6gE0sfCwylCUip/kqz9PzIfQCxEAuuq6UMX3smLKNo0ylJt1XToP/i0Ze&#10;w5scEjyl/ukYJqWceuRhDP/TpDhEWYGgL8PjNgxWZv5jIIOoEkw2lTJB7cWjZbn2h9F6aq1HjjV/&#10;Hj26znw0t57njuUsxFqs/6AUEM7yVISgwYufsqiyFd/2rNWOHaoBjRxo8GCkWoVN7vNCUyZiGRMl&#10;ctX6v4BsJB5WcJmHpY8l7y13WH3V9wDXD5jmhlki/S/0jBz9Vs9NdY9GDs1OoWYVWS5bRoNuwDEs&#10;5IWi2kfYpCBkbV0tBsqE5T4vnhfOyLFnz4hCEIweX9bOaPYi5tOnydN6/SR6ZUL5BuLoFj+8HKtB&#10;y9WpBpXgzlRnxil7ObWh0dX/aqojj2N86GgRLBTBuOEI10ONDr4107h4AzzrJzp/y0zDpQLA07Fm&#10;pjHjHZ4qN2rN52o69s0zjQ4dtL/QUEwMkdHdBFVOtk7ozSgCmdDq6rFdGVWMGgicrLuVDXcrKloN&#10;pu5DuHlAj9GTctGDoFHpS+m2IGifelJwXmlscagt7EsBVx2XrL6Ybr/HA5i+nG67p/MJ2dtYw11j&#10;X8rFMEPPcJtiQmjZaaYZTPJ00vdLtFneoJnXEtRMM2SrZ+sktZkWQOhN6nI911jUpnqD0Yneoi7X&#10;c52gNtkAaO1pZhkyD/v2ULvUxMweSufb+dyZYyA59PZ0M1rjVjPDQAe/Qei1/DRTjMHQd2YYyA29&#10;PV2edSlEe16LoIGsbkYYbJDGsWZ+QYMXvTnN+EKGS1c2Ohk9Gcjoi+HFrB/3zuSC5yT9pTq5yGad&#10;V510xsBFG65Jl2adnDbLA+zQOb5TyDTLFL/XaEVLjjj7jjnddNaF3WnzPJQ+TjedtbXMaReOjTOQ&#10;0E6Xal1xddpUtxcY9vyvGTWBKRzlNveNSeAEgVUne30uhVgS+N7pEZhmuOp/rwsXoIHhalhxHU71&#10;jeAoT7I5vQGvHEX1uAteuYrFfQ9cP98Znu9Vrk7uc5Vyn1xF6t5jDCUmwzuuIpnA0LcMm7DceNiE&#10;Kx31m1mSHHcIgWIAvfJ3XVDXANREQwIXWKTACezO0h31WF0lDHIkTE021WN1lTBaPSxNeaseq2tl&#10;HaPmKpzqobpKEOpQ2wH1UF3bkqD2mvHKqqugysPrMymYzP5dlSSqxXPDql6IlGd/ZdTUavHihKaQ&#10;swWKHHett4ZQkrHOkAm/5U8CfO8taabwXN2XXhTLe+SRnEOpjrnd1Ltf007+f06dml/kV80v/iaC&#10;JwnV32/QH120PzOq+SuThz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wQKyh&#10;2QAAAAMBAAAPAAAAZHJzL2Rvd25yZXYueG1sTI9BS8NAEIXvgv9hGcGb3cSqSMymlKKeimAriLdp&#10;dpqEZmdDdpuk/96pF3uZ4fGGN9/LF5Nr1UB9aDwbSGcJKOLS24YrA1/bt7tnUCEiW2w9k4ETBVgU&#10;11c5ZtaP/EnDJlZKQjhkaKCOscu0DmVNDsPMd8Ti7X3vMIrsK217HCXctfo+SZ60w4blQ40drWoq&#10;D5ujM/A+4ricp6/D+rBfnX62jx/f65SMub2Zli+gIk3x/xjO+IIOhTDt/JFtUK0BKRL/5tmbi9rJ&#10;fkhBF7m+ZC9+AQAA//8DAFBLAwQKAAAAAAAAACEA3T6RQGgBAABoAQAAFAAAAGRycy9tZWRpYS9p&#10;bWFnZTEucG5niVBORw0KGgoAAAANSUhEUgAAABgAAAAYCAYAAADgdz34AAAABmJLR0QA/wD/AP+g&#10;vaeTAAAACXBIWXMAAA7EAAAOxAGVKw4bAAABCElEQVRIie2W0YqFIBCGvxlO+gK9/xMWBCLhTe7N&#10;sTXLo+yudzsQY5P9nwr9k/AhQgjVZyJy5mma6vOeivu+P5VjIS45BMAY0wZ47x9FC3FEJB8n4g1y&#10;ATjnqsIlJL+ymgBYa++Abds+rrzcgareQPnRJYgArOvaJZ6vXlVrIEljay0vgBhjU/ikx4iqchwH&#10;qprezXcX3zUB0GVZenR/EjGEgKabURRtT/lVxNEAlIHHkwBD4x/QBXi07D8DzPM8TNxaKy/4dsie&#10;KM2utO28Ble77voeOuw6OalcAADOuW5IpeEAnOI3AID3vtkPSsE8G2MumrWm3w3JcyleBaQIITRb&#10;5/u3parzBZd9RkJb1bqoAAAAAElFTkSuQmCCUEsBAi0AFAAGAAgAAAAhALGCZ7YKAQAAEwIAABMA&#10;AAAAAAAAAAAAAAAAAAAAAFtDb250ZW50X1R5cGVzXS54bWxQSwECLQAUAAYACAAAACEAOP0h/9YA&#10;AACUAQAACwAAAAAAAAAAAAAAAAA7AQAAX3JlbHMvLnJlbHNQSwECLQAUAAYACAAAACEAWuCplA0J&#10;AACtIgAADgAAAAAAAAAAAAAAAAA6AgAAZHJzL2Uyb0RvYy54bWxQSwECLQAUAAYACAAAACEAqiYO&#10;vrwAAAAhAQAAGQAAAAAAAAAAAAAAAABzCwAAZHJzL19yZWxzL2Uyb0RvYy54bWwucmVsc1BLAQIt&#10;ABQABgAIAAAAIQBwQKyh2QAAAAMBAAAPAAAAAAAAAAAAAAAAAGYMAABkcnMvZG93bnJldi54bWxQ&#10;SwECLQAKAAAAAAAAACEA3T6RQGgBAABoAQAAFAAAAAAAAAAAAAAAAABsDQAAZHJzL21lZGlhL2lt&#10;YWdlMS5wbmdQSwUGAAAAAAYABgB8AQAABg8AAAAA&#10;">
                      <v:group id="Group 25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b6xwAAAN0AAAAPAAAAZHJzL2Rvd25yZXYueG1sRI9ba8JA&#10;FITfBf/DcgTf6ia2XoiuItKWPojgBcS3Q/aYBLNnQ3ZN4r/vFgo+DjPzDbNcd6YUDdWusKwgHkUg&#10;iFOrC84UnE9fb3MQziNrLC2Tgic5WK/6vSUm2rZ8oOboMxEg7BJUkHtfJVK6NCeDbmQr4uDdbG3Q&#10;B1lnUtfYBrgp5TiKptJgwWEhx4q2OaX348Mo+G6x3bzHn83ufts+r6fJ/rKLSanhoNssQHjq/Cv8&#10;3/7RCj4m8xn8vQlPQK5+AQAA//8DAFBLAQItABQABgAIAAAAIQDb4fbL7gAAAIUBAAATAAAAAAAA&#10;AAAAAAAAAAAAAABbQ29udGVudF9UeXBlc10ueG1sUEsBAi0AFAAGAAgAAAAhAFr0LFu/AAAAFQEA&#10;AAsAAAAAAAAAAAAAAAAAHwEAAF9yZWxzLy5yZWxzUEsBAi0AFAAGAAgAAAAhAGtw1vrHAAAA3QAA&#10;AA8AAAAAAAAAAAAAAAAABwIAAGRycy9kb3ducmV2LnhtbFBLBQYAAAAAAwADALcAAAD7AgAAAAA=&#10;">
                        <v:shape id="Freeform 25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EhPwgAAAN0AAAAPAAAAZHJzL2Rvd25yZXYueG1sRE9LbsIw&#10;EN1X6h2sqcSuOEUUoYBBVSkSK745wCge4tB4HGwXAqevF0gsn95/Ou9sIy7kQ+1YwUc/A0FcOl1z&#10;paA4LN/HIEJE1tg4JgU3CjCfvb5MMdfuyju67GMlUgiHHBWYGNtcylAashj6riVO3NF5izFBX0nt&#10;8ZrCbSMHWTaSFmtODQZb+jZU/u7/rAK/XoT71ux+FpU5b+q2K+6nQ6FU7637moCI1MWn+OFeaQXD&#10;z3Gam96kJyBn/wAAAP//AwBQSwECLQAUAAYACAAAACEA2+H2y+4AAACFAQAAEwAAAAAAAAAAAAAA&#10;AAAAAAAAW0NvbnRlbnRfVHlwZXNdLnhtbFBLAQItABQABgAIAAAAIQBa9CxbvwAAABUBAAALAAAA&#10;AAAAAAAAAAAAAB8BAABfcmVscy8ucmVsc1BLAQItABQABgAIAAAAIQDbdEhPwgAAAN0AAAAPAAAA&#10;AAAAAAAAAAAAAAcCAABkcnMvZG93bnJldi54bWxQSwUGAAAAAAMAAwC3AAAA9gIAAAAA&#10;" path="m65,129l11,100,,65,1,52,40,5,65,,78,1r47,39l129,65r-1,12l90,125r-25,4xe" fillcolor="black" stroked="f">
                          <v:fill opacity="5397f"/>
                          <v:path arrowok="t" o:connecttype="custom" o:connectlocs="65,140;11,111;0,76;1,63;40,16;65,11;78,12;125,51;129,76;128,88;90,136;65,140" o:connectangles="0,0,0,0,0,0,0,0,0,0,0,0"/>
                        </v:shape>
                        <v:shape id="Picture 26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fyAAAAN0AAAAPAAAAZHJzL2Rvd25yZXYueG1sRI9Ba8JA&#10;FITvBf/D8gRvdWO1RVNXsQahpaRF20OPj+wziWbfprurpv/eLRR6HGbmG2a+7EwjzuR8bVnBaJiA&#10;IC6srrlU8PmxuZ2C8AFZY2OZFPyQh+WidzPHVNsLb+m8C6WIEPYpKqhCaFMpfVGRQT+0LXH09tYZ&#10;DFG6UmqHlwg3jbxLkgdpsOa4UGFL64qK4+5kFPDhBV3+NH59G79nX/l3kWerTCs16HerRxCBuvAf&#10;/ms/awWT++kMft/EJyAXVwAAAP//AwBQSwECLQAUAAYACAAAACEA2+H2y+4AAACFAQAAEwAAAAAA&#10;AAAAAAAAAAAAAAAAW0NvbnRlbnRfVHlwZXNdLnhtbFBLAQItABQABgAIAAAAIQBa9CxbvwAAABUB&#10;AAALAAAAAAAAAAAAAAAAAB8BAABfcmVscy8ucmVsc1BLAQItABQABgAIAAAAIQAL8s+fyAAAAN0A&#10;AAAPAAAAAAAAAAAAAAAAAAcCAABkcnMvZG93bnJldi54bWxQSwUGAAAAAAMAAwC3AAAA/AIAAAAA&#10;">
                          <v:imagedata r:id="rId119" o:title=""/>
                        </v:shape>
                      </v:group>
                      <v:group id="Group 26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hTxQAAAN0AAAAPAAAAZHJzL2Rvd25yZXYueG1sRE9Na8JA&#10;EL0X/A/LCL3VTWyVNrpKCLb0IIJJoXgbsmMSzM6G7DaJ/757KPT4eN/b/WRaMVDvGssK4kUEgri0&#10;uuFKwVfx/vQKwnlkja1lUnAnB/vd7GGLibYjn2nIfSVCCLsEFdTed4mUrqzJoFvYjjhwV9sb9AH2&#10;ldQ9jiHctHIZRWtpsOHQUGNHWU3lLf8xCj5GHNPn+DAcb9fsfilWp+9jTEo9zqd0A8LT5P/Ff+5P&#10;reBl9Rb2hzfhCcjdLwAAAP//AwBQSwECLQAUAAYACAAAACEA2+H2y+4AAACFAQAAEwAAAAAAAAAA&#10;AAAAAAAAAAAAW0NvbnRlbnRfVHlwZXNdLnhtbFBLAQItABQABgAIAAAAIQBa9CxbvwAAABUBAAAL&#10;AAAAAAAAAAAAAAAAAB8BAABfcmVscy8ucmVsc1BLAQItABQABgAIAAAAIQBhQNhTxQAAAN0AAAAP&#10;AAAAAAAAAAAAAAAAAAcCAABkcnMvZG93bnJldi54bWxQSwUGAAAAAAMAAwC3AAAA+QIAAAAA&#10;">
                        <v:shape id="Freeform 26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QJxwAAAN0AAAAPAAAAZHJzL2Rvd25yZXYueG1sRI/dasJA&#10;FITvC77DcgTv6sY2FY2uIq1KQAT/Cr08ZI9JMHs2ZNeYvn23UOjlMDPfMPNlZyrRUuNKywpGwwgE&#10;cWZ1ybmCy3nzPAHhPLLGyjIp+CYHy0XvaY6Jtg8+UnvyuQgQdgkqKLyvEyldVpBBN7Q1cfCutjHo&#10;g2xyqRt8BLip5EsUjaXBksNCgTW9F5TdTnejYE2H9OPs2+3Rxq+f9138Fe/LVKlBv1vNQHjq/H/4&#10;r51qBfHbdAS/b8ITkIsfAAAA//8DAFBLAQItABQABgAIAAAAIQDb4fbL7gAAAIUBAAATAAAAAAAA&#10;AAAAAAAAAAAAAABbQ29udGVudF9UeXBlc10ueG1sUEsBAi0AFAAGAAgAAAAhAFr0LFu/AAAAFQEA&#10;AAsAAAAAAAAAAAAAAAAAHwEAAF9yZWxzLy5yZWxzUEsBAi0AFAAGAAgAAAAhAMW0RAn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p w14:paraId="7F964B16" w14:textId="77777777" w:rsidR="00F608A2" w:rsidRPr="00647D01" w:rsidRDefault="00F608A2">
            <w:pPr>
              <w:pStyle w:val="TableParagraph"/>
              <w:spacing w:before="8"/>
              <w:rPr>
                <w:rFonts w:ascii="Arial" w:eastAsia="Arial" w:hAnsi="Arial" w:cs="Arial"/>
                <w:b/>
                <w:bCs/>
                <w:sz w:val="19"/>
                <w:szCs w:val="19"/>
              </w:rPr>
            </w:pPr>
          </w:p>
          <w:p w14:paraId="43CB904A" w14:textId="3AAD5C66" w:rsidR="00F608A2" w:rsidRPr="00647D01" w:rsidRDefault="00647D01">
            <w:pPr>
              <w:pStyle w:val="TableParagraph"/>
              <w:tabs>
                <w:tab w:val="left" w:pos="1250"/>
                <w:tab w:val="left" w:pos="2167"/>
                <w:tab w:val="left" w:pos="3061"/>
                <w:tab w:val="left" w:pos="3956"/>
                <w:tab w:val="left" w:pos="4840"/>
              </w:tabs>
              <w:spacing w:line="140" w:lineRule="exact"/>
              <w:ind w:left="377"/>
              <w:rPr>
                <w:rFonts w:ascii="Arial" w:eastAsia="Arial" w:hAnsi="Arial" w:cs="Arial"/>
                <w:sz w:val="14"/>
                <w:szCs w:val="14"/>
              </w:rPr>
            </w:pPr>
            <w:r w:rsidRPr="00647D01">
              <w:rPr>
                <w:rFonts w:ascii="Arial"/>
                <w:noProof/>
                <w:position w:val="-2"/>
                <w:sz w:val="14"/>
              </w:rPr>
              <mc:AlternateContent>
                <mc:Choice Requires="wpg">
                  <w:drawing>
                    <wp:inline distT="0" distB="0" distL="0" distR="0" wp14:anchorId="08A7EA91" wp14:editId="6119ED31">
                      <wp:extent cx="82550" cy="89535"/>
                      <wp:effectExtent l="10160" t="15240" r="12065" b="0"/>
                      <wp:docPr id="4580"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581" name="Group 252"/>
                              <wpg:cNvGrpSpPr>
                                <a:grpSpLocks/>
                              </wpg:cNvGrpSpPr>
                              <wpg:grpSpPr bwMode="auto">
                                <a:xfrm>
                                  <a:off x="0" y="11"/>
                                  <a:ext cx="130" cy="130"/>
                                  <a:chOff x="0" y="11"/>
                                  <a:chExt cx="130" cy="130"/>
                                </a:xfrm>
                              </wpg:grpSpPr>
                              <wps:wsp>
                                <wps:cNvPr id="4582" name="Freeform 25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3" name="Picture 2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584" name="Group 255"/>
                              <wpg:cNvGrpSpPr>
                                <a:grpSpLocks/>
                              </wpg:cNvGrpSpPr>
                              <wpg:grpSpPr bwMode="auto">
                                <a:xfrm>
                                  <a:off x="6" y="6"/>
                                  <a:ext cx="119" cy="119"/>
                                  <a:chOff x="6" y="6"/>
                                  <a:chExt cx="119" cy="119"/>
                                </a:xfrm>
                              </wpg:grpSpPr>
                              <wps:wsp>
                                <wps:cNvPr id="4585" name="Freeform 25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98DE07E" id="Group 25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uSBCQkAAK0iAAAOAAAAZHJzL2Uyb0RvYy54bWzUWm2Po0YS/n5S/gPy&#10;x4u8pjF+1XqiWc/MKlLussr6fgAGbKNg4ACPZxPlv+ep6m5eTGM7u6dIt9Is2DzUy1PV1V018/6H&#10;t2NsvYZ5EaXJaiDe2QMrTPw0iJL9avCfzctwPrCK0ksCL06TcDX4EhaDHx6++8f7c7YMnfSQxkGY&#10;WxCSFMtzthocyjJbjkaFfwiPXvEuzcIED3dpfvRKfMz3oyD3zpB+jEeObU9H5zQPsjz1w6LAt0/y&#10;4eCB5e92oV/+vNsVYWnFqwFsK/n/nP/f0v+jh/fecp972SHylRneV1hx9KIESitRT17pWac86og6&#10;Rn6eFumufOenx1G620V+yD7AG2FfePMxT08Z+7JfnvdZRROoveDpq8X6/379lFtRsBq4kzkISrwj&#10;osSKLWciiJ9ztl8C9jHPPmefcukkbn9K/V8LPB5dPqfPewm2tud/pQEEeqcyZX7edvmRRMBz643D&#10;8KUKQ/hWWj6+nDuTCUzx8WS+mIwnMkj+AZHsvOMfntVbYqzeES6bPfKWUhkbqAyS3vCHyrHaf3Hp&#10;v/P3+C/YYG+pCahdgU+coRfO6xdM3stXer3HMivqTCq+LZM+H7ws5AQtKEVqJh3N5EsehrR6kUxj&#10;SSYjdSYVzTRqPDlnxbJAtt2ZQJqPPgIrNrylfyrKj2HKSei9/lSUsgIEuOPUDtQS2CCbdscYxeCf&#10;I2s6sc4WRUWBNQYJIzHfDy3bEi5+VCj3lRxQUckhxMEkaNwECbMyV2OkMiEMyiYaA6MFEEZl0wbI&#10;NuuaaQjrmk0NqlDYK78AMGpaNDA9XomKZ1Y1HRtUgdRaFxBGXaJJNHg2B6wiWpJockxURBOJPZ6J&#10;JtO96VExrUJm8q2imkPW41uL7HmPbxXbUptj0OZUbJM2x6zNadItnJ7cdyq+Wd3ElI5ORTfUAWEM&#10;nNPi21mYvXMqwlmdMSWdim+o68tJp0W400OmUzHO6uZzE5kV4VAHhNE72pWqdbLoSctxxbgM3diU&#10;l+OKcIodIGZ9Tcr7EnNcUS71GQsXNt7a8lblQjnd64LpHXQN9d8SVURxZ3l0ALR5z8/SgvZtqqjY&#10;0je8qUIEUFRxe8Bwg8C8+d8EI+4EnlN9vglG1AgsK/VNNJUVhrt3Cae6wPDZfXCkGcGxLu8xnVYm&#10;w3kvvWk7rSyGT++TjpXB8MVdcMpsgiMv77F9rCIqz3PadnlVeZPjuH55UM8HFg7qW1LhLTOvpHTT&#10;t9YZLQeZcZBX+v6YvoablBElZd1UBkQ42qkaECdNIG0ycEfYOhT6sb5mLE86DanSZ/1QXyVIippo&#10;YvRDfZUgV4q6LkmZf92mmcwifezVavRV2UQVFA5C7VXTQRTBbnlIBRKwmc5zrUxfpdKF9BGbyFWl&#10;nSBpKX6cFqE0l2LPq7tKAsqdxmmuSOMoeInimIJf5PvtOs6tV48aP/7HtciLs4Mnv507VSoqNItv&#10;iYm5RCUpidWskXgcNFUe0pGTG73fF8Jx7Q/OYvgync+G7s6dDBczez60xeLDYmq7C/fp5Q9Fg34f&#10;vYk86FI3Uiy3afAFh948lX0q+mrcHNL8t4F1Ro+6GhT/PXl5OLDiHxMc3RfCpSQq+YM7mdHunjef&#10;bJtPvMSHqNWgHKA40+26lI3wKcuj/QGaBFOUpI/o1nYRnYzZPmmV+oDu4eF9FvlL/KiGFHedNuJ2&#10;4463yhP5Ipv/410yjl7+6ykbondGFkTbKI7KLzwHgOVkVPL6KfKpSaUPrY4E1Uf2tgCQXjQkXNE1&#10;UL6GEhP53NlaSbo+YBMLH4sMZYnIqb/K8/R8CL0AMZCLri1lRB9bpmzjKNOpSffKafB/0cgbeJND&#10;gqfUPx3DpJRTjzyM4X+aFIcoKxD0ZXjchsFqkP8YyCDqBJNNpUxQZ/5o2wvnw3A9sddD1549Dx8X&#10;7mw4s59nru3OxVqs/6AUEO7yVISgwYufskjZim871hrHDmpAIwcaPBhRq7DOfV5o2kQsY6JErlr/&#10;F5CNxMMKLvOw9LHkveUOq099D3D1gGmumSXS/0LPyGWw0XNT3aORQ71T6FlFlsuW0aIbcAwLeaHo&#10;9hE2aQhZW1WLnjJhL57nz3N36DrTZ0QhCIaPL2t3OH0Rs8nT+Gm9fhKdMqF9A3F0ix9ejmrQcn2q&#10;gUNAe6rDtfhyakOjq//VVEcex/jQ0SBYaIJxwxGuhhotfGOmcfEGeDZPdP6emQa2T8ljY6bBPlLl&#10;Rq35rKZj3zzTaNFB+wsNxUQfGe1NUOdk44RejyKwPTTHFY5rqRjVEFS5qlvZcLeio1Vjqj6Emwf0&#10;GB0pKLaVFDxHo9KV0m5B0D51pIDwSsrGpbawKwVctVyyu2La/R4PYLpy2u2eySdkb20Nd41dKRfD&#10;DBwIuua0hhmEMLJTTzOY5MnYIKjJ8gbNvJGgepohWz3HJKnJtADCbFKb65nBoibVG4xOzBa1uZ6Z&#10;BDXJBsBoTz3LkHnYtYfapTpmTl86387n1hyjL6HrOQbbY3CrnmGgg98g9EZ+6ilGb+hbMwzkhpmf&#10;Ns+mFKI9r0FQT1bXI4w+x+r5BQ1ezObU4wsZLlPZaGX0uCejL4YX027cW5MLnpN0l+r4IpsN4Rq3&#10;0hkDF2O4xm2aTXKaLPewQ+f4ViEzLFP8XqMRLTni7DrmttPZFHa3yXNf+rjtAm2sZW6zcGzcnoR2&#10;21SbiqvbpLq5wLDnf82oCUzhKLe5b0wCJwisO9nrcynEksD3To/ANMN1/3tduAANDNfDiutwqm8E&#10;R3mSzekNuHIU1eMuuHIVi/seuHm+0z/fU66O73OVcp9cRereYwwlJsNbriKZwNC3DJuw3HjYhCsd&#10;9etZUsbDISFQDKB3op2qAXqiIYFzLFLgBHZn6Y5+rK8SBjkSpieb+rG+ShitHpamvdWP9VVZx6iZ&#10;Dqd+qK8ShDrUdEA/1NemJKi9Zry26ipIeXh9JgWT2b+rkoRaPDes6oRIe/ZXRk2NFi9OaAo5naPI&#10;cdd6awglGWsNmfBb/iTA996SZgrP6r70oljeI23lHEp3zM2mfvE17eT/59Sp/kW+an7xNxE8SVB/&#10;v0F/dNH8zKj6r0we/gQ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HBArKHZAAAA&#10;AwEAAA8AAABkcnMvZG93bnJldi54bWxMj0FLw0AQhe+C/2EZwZvdxKpIzKaUop6KYCuIt2l2moRm&#10;Z0N2m6T/3qkXe5nh8YY338sXk2vVQH1oPBtIZwko4tLbhisDX9u3u2dQISJbbD2TgRMFWBTXVzlm&#10;1o/8ScMmVkpCOGRooI6xy7QOZU0Ow8x3xOLtfe8wiuwrbXscJdy1+j5JnrTDhuVDjR2taioPm6Mz&#10;8D7iuJynr8P6sF+dfraPH9/rlIy5vZmWL6AiTfH/GM74gg6FMO38kW1QrQEpEv/m2ZuL2sl+SEEX&#10;ub5kL34BAAD//wMAUEsDBAoAAAAAAAAAIQDdPpFAaAEAAGgBAAAUAAAAZHJzL21lZGlhL2ltYWdl&#10;MS5wbmeJUE5HDQoaCgAAAA1JSERSAAAAGAAAABgIBgAAAOB3PfgAAAAGYktHRAD/AP8A/6C9p5MA&#10;AAAJcEhZcwAADsQAAA7EAZUrDhsAAAEISURBVEiJ7ZbRioUgEIa/GU76Ar3/ExYEIuFN7s2xNcuj&#10;7K53OxBjk/2fCv2T8CFCCNVnInLmaZrq856K+74/lWMhLjkEwBjTBnjvH0ULcUQkHyfiDXIBOOeq&#10;wiUkv7KaAFhr74Bt2z6uvNyBqt5A+dEliACs69olnq9eVWsgSWNrLS+AGGNT+KTHiKpyHAeqmt7N&#10;dxffNQHQZVl6dH8SMYSApptRFG1P+VXE0QCUgceTAEPjH9AFeLTsPwPM8zxM3ForL/h2yJ4oza60&#10;7bwGV7vu+h467Do5qVwAAM65bkil4QCc4jcAgPe+2Q9KwTwbYy6atabfDclzKV4FpAghNFvn+7el&#10;qvMFl31GQlvVuqgAAAAASUVORK5CYIJQSwECLQAUAAYACAAAACEAsYJntgoBAAATAgAAEwAAAAAA&#10;AAAAAAAAAAAAAAAAW0NvbnRlbnRfVHlwZXNdLnhtbFBLAQItABQABgAIAAAAIQA4/SH/1gAAAJQB&#10;AAALAAAAAAAAAAAAAAAAADsBAABfcmVscy8ucmVsc1BLAQItABQABgAIAAAAIQB0OuSBCQkAAK0i&#10;AAAOAAAAAAAAAAAAAAAAADoCAABkcnMvZTJvRG9jLnhtbFBLAQItABQABgAIAAAAIQCqJg6+vAAA&#10;ACEBAAAZAAAAAAAAAAAAAAAAAG8LAABkcnMvX3JlbHMvZTJvRG9jLnhtbC5yZWxzUEsBAi0AFAAG&#10;AAgAAAAhAHBArKHZAAAAAwEAAA8AAAAAAAAAAAAAAAAAYgwAAGRycy9kb3ducmV2LnhtbFBLAQIt&#10;AAoAAAAAAAAAIQDdPpFAaAEAAGgBAAAUAAAAAAAAAAAAAAAAAGgNAABkcnMvbWVkaWEvaW1hZ2Ux&#10;LnBuZ1BLBQYAAAAABgAGAHwBAAACDwAAAAA=&#10;">
                      <v:group id="Group 25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sVxwAAAN0AAAAPAAAAZHJzL2Rvd25yZXYueG1sRI9Ba8JA&#10;FITvBf/D8oTe6ia2KZK6hiBaegiFqiC9PbLPJJh9G7JrEv99t1DocZiZb5h1NplWDNS7xrKCeBGB&#10;IC6tbrhScDrun1YgnEfW2FomBXdykG1mD2tMtR35i4aDr0SAsEtRQe19l0rpypoMuoXtiIN3sb1B&#10;H2RfSd3jGOCmlcsoepUGGw4LNXa0ram8Hm5GwfuIY/4c74bietnev4/J57mISanH+ZS/gfA0+f/w&#10;X/tDK3hJVjH8vglPQG5+AAAA//8DAFBLAQItABQABgAIAAAAIQDb4fbL7gAAAIUBAAATAAAAAAAA&#10;AAAAAAAAAAAAAABbQ29udGVudF9UeXBlc10ueG1sUEsBAi0AFAAGAAgAAAAhAFr0LFu/AAAAFQEA&#10;AAsAAAAAAAAAAAAAAAAAHwEAAF9yZWxzLy5yZWxzUEsBAi0AFAAGAAgAAAAhAIvV6xXHAAAA3QAA&#10;AA8AAAAAAAAAAAAAAAAABwIAAGRycy9kb3ducmV2LnhtbFBLBQYAAAAAAwADALcAAAD7AgAAAAA=&#10;">
                        <v:shape id="Freeform 25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H+lxQAAAN0AAAAPAAAAZHJzL2Rvd25yZXYueG1sRI/RagIx&#10;FETfC/5DuELfalbRIqtRRCv0qa26H3DZXDerm5s1SXXr15tCoY/DzJxh5svONuJKPtSOFQwHGQji&#10;0umaKwXFYfsyBREissbGMSn4oQDLRe9pjrl2N97RdR8rkSAcclRgYmxzKUNpyGIYuJY4eUfnLcYk&#10;fSW1x1uC20aOsuxVWqw5LRhsaW2oPO+/rQL/sQn3L7N721Tm8lm3XXE/HQqlnvvdagYiUhf/w3/t&#10;d61gPJmO4PdNegJy8QAAAP//AwBQSwECLQAUAAYACAAAACEA2+H2y+4AAACFAQAAEwAAAAAAAAAA&#10;AAAAAAAAAAAAW0NvbnRlbnRfVHlwZXNdLnhtbFBLAQItABQABgAIAAAAIQBa9CxbvwAAABUBAAAL&#10;AAAAAAAAAAAAAAAAAB8BAABfcmVscy8ucmVsc1BLAQItABQABgAIAAAAIQC6nH+l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5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vh1yAAAAN0AAAAPAAAAZHJzL2Rvd25yZXYueG1sRI9PS8NA&#10;FMTvgt9heYXe7KaNSkm7LbVBUCRK/xx6fGRfk2j2bbq7tvHbdwXB4zAzv2Hmy9604kzON5YVjEcJ&#10;COLS6oYrBfvd890UhA/IGlvLpOCHPCwXtzdzzLS98IbO21CJCGGfoYI6hC6T0pc1GfQj2xFH72id&#10;wRClq6R2eIlw08pJkjxKgw3HhRo7WtdUfm2/jQL+fEVXPKVv7+lHfihOZZGvcq3UcNCvZiAC9eE/&#10;/Nd+0QruH6Yp/L6JT0AurgAAAP//AwBQSwECLQAUAAYACAAAACEA2+H2y+4AAACFAQAAEwAAAAAA&#10;AAAAAAAAAAAAAAAAW0NvbnRlbnRfVHlwZXNdLnhtbFBLAQItABQABgAIAAAAIQBa9CxbvwAAABUB&#10;AAALAAAAAAAAAAAAAAAAAB8BAABfcmVscy8ucmVsc1BLAQItABQABgAIAAAAIQBqGvh1yAAAAN0A&#10;AAAPAAAAAAAAAAAAAAAAAAcCAABkcnMvZG93bnJldi54bWxQSwUGAAAAAAMAAwC3AAAA/AIAAAAA&#10;">
                          <v:imagedata r:id="rId119" o:title=""/>
                        </v:shape>
                      </v:group>
                      <v:group id="Group 25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iNxgAAAN0AAAAPAAAAZHJzL2Rvd25yZXYueG1sRI9Li8JA&#10;EITvgv9haGFv6yS+kOgoIuuyB1nwAeKtybRJMNMTMrNJ/Pc7guCxqKqvqOW6M6VoqHaFZQXxMAJB&#10;nFpdcKbgfNp9zkE4j6yxtEwKHuRgver3lpho2/KBmqPPRICwS1BB7n2VSOnSnAy6oa2Ig3eztUEf&#10;ZJ1JXWMb4KaUoyiaSYMFh4UcK9rmlN6Pf0bBd4vtZhx/Nfv7bfu4nqa/l31MSn0Mus0ChKfOv8Ov&#10;9o9WMJnOJ/B8E56AXP0DAAD//wMAUEsBAi0AFAAGAAgAAAAhANvh9svuAAAAhQEAABMAAAAAAAAA&#10;AAAAAAAAAAAAAFtDb250ZW50X1R5cGVzXS54bWxQSwECLQAUAAYACAAAACEAWvQsW78AAAAVAQAA&#10;CwAAAAAAAAAAAAAAAAAfAQAAX3JlbHMvLnJlbHNQSwECLQAUAAYACAAAACEAm6JIjcYAAADdAAAA&#10;DwAAAAAAAAAAAAAAAAAHAgAAZHJzL2Rvd25yZXYueG1sUEsFBgAAAAADAAMAtwAAAPoCAAAAAA==&#10;">
                        <v:shape id="Freeform 25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TXxgAAAN0AAAAPAAAAZHJzL2Rvd25yZXYueG1sRI/dasJA&#10;FITvC77DcgTv6sYai0RXKa2WgAj+tNDLQ/aYBLNnQ3aN6du7guDlMDPfMPNlZyrRUuNKywpGwwgE&#10;cWZ1ybmCn+P6dQrCeWSNlWVS8E8OloveyxwTba+8p/bgcxEg7BJUUHhfJ1K6rCCDbmhr4uCdbGPQ&#10;B9nkUjd4DXBTybcoepcGSw4LBdb0WVB2PlyMghXt0q+jb7/3Nh7/XjbxX7wtU6UG/e5jBsJT55/h&#10;RzvVCuLJdAL3N+EJyMUNAAD//wMAUEsBAi0AFAAGAAgAAAAhANvh9svuAAAAhQEAABMAAAAAAAAA&#10;AAAAAAAAAAAAAFtDb250ZW50X1R5cGVzXS54bWxQSwECLQAUAAYACAAAACEAWvQsW78AAAAVAQAA&#10;CwAAAAAAAAAAAAAAAAAfAQAAX3JlbHMvLnJlbHNQSwECLQAUAAYACAAAACEAP1bU18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2CDE67C3" wp14:editId="360CC0B0">
                      <wp:extent cx="82550" cy="89535"/>
                      <wp:effectExtent l="12065" t="15240" r="10160" b="0"/>
                      <wp:docPr id="4574"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575" name="Group 246"/>
                              <wpg:cNvGrpSpPr>
                                <a:grpSpLocks/>
                              </wpg:cNvGrpSpPr>
                              <wpg:grpSpPr bwMode="auto">
                                <a:xfrm>
                                  <a:off x="0" y="11"/>
                                  <a:ext cx="130" cy="130"/>
                                  <a:chOff x="0" y="11"/>
                                  <a:chExt cx="130" cy="130"/>
                                </a:xfrm>
                              </wpg:grpSpPr>
                              <wps:wsp>
                                <wps:cNvPr id="4576" name="Freeform 247"/>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7" name="Picture 2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578" name="Group 249"/>
                              <wpg:cNvGrpSpPr>
                                <a:grpSpLocks/>
                              </wpg:cNvGrpSpPr>
                              <wpg:grpSpPr bwMode="auto">
                                <a:xfrm>
                                  <a:off x="6" y="6"/>
                                  <a:ext cx="119" cy="119"/>
                                  <a:chOff x="6" y="6"/>
                                  <a:chExt cx="119" cy="119"/>
                                </a:xfrm>
                              </wpg:grpSpPr>
                              <wps:wsp>
                                <wps:cNvPr id="4579" name="Freeform 250"/>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2C9019E" id="Group 245"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dKEZFgkAAK0iAAAOAAAAZHJzL2Uyb0RvYy54bWzUWm2Po0YS/n5S/gPi&#10;40Ve0xi/aj3RrGdmFSl3WWV9PwBjbKNg4ACPZxPlv+ep6m5eTGM7u6dIN9IM4C6qq56qru56PO9/&#10;eDvG1muYF1GaLG3xzrGtMAnSbZTsl/Z/1i+DmW0VpZ9s/ThNwqX9JSzsHx6++8f7c7YI3fSQxtsw&#10;t6AkKRbnbGkfyjJbDIdFcAiPfvEuzcIEg7s0P/olHvP9cJv7Z2g/xkPXcSbDc5pvszwNwqLAp09y&#10;0H5g/btdGJQ/73ZFWFrx0oZtJf/N+e+G/g4f3vuLfe5nhyhQZvhfYcXRjxJMWql68kvfOuVRR9Ux&#10;CvK0SHfluyA9DtPdLgpC9gHeCOfCm495esrYl/3ivM8qmADtBU5frTb49+un3Iq2S9sbTz3bSvwj&#10;osQTW643JnzO2X4BsY959jn7lEsncftTGvxaYHh4OU7Peylsbc7/SrdQ6J/KlPF52+VHUgHPrTcO&#10;w5cqDOFbaQX4cOaOx4hVgJHZfDxiI/xFcEAkO+8Eh2f1lhipd4QnyOyhv5CTsYHKIOkNP1SO1f6P&#10;L/2f/D3+CzbYX2gAalfgE2fohfP6BZP38pVe77HMijqTim/LpM8HPws5QQtKkRrJiUbyJQ9DWr1I&#10;pqkEkyV1JhXNNGqMnLNiUSDb7kwgjUcfgBUaSKNTUX4MU05C//WnomR891vccWpv1RJYI5t2xxjF&#10;4J9DazK2zhZFRQlrGaFlvh9YjiU8/KpQ7is9rpaBHpI4mBSNmkLCPBlWpzRITiaEYTJkcGW0gIRx&#10;MgSnEnLMc021CM81nRimQmGvtEDAONO8IdPjlahw5qkmI8NUALWeCxLGuUQTaOBsDlgFtATR5Jio&#10;gKaI9Xgmmkj3pkeFtAqZybcKapqtJ2KiBfasx7cKbTmba5jNrdCm2Vwzkm4TbuH25L5b4c3TjU3p&#10;6FZwYzpIGAPntvB252bv3Apwns6Ykm6FN6bry0m3BbjbA6ZbIc7TzWYmMCvAMR0kjN7RrlStk3lP&#10;Wo4qxGXoRqa8HFWAU+wgYp6vCXlfYo4qyOV8xsKFjbe2vFW5UE6rgukfdA0N3hJVRHFn+XQAdHjP&#10;z9KC9m2qqNjS1y5VUaiAFFXcHmG4QcK8+d8URtxJeHaXZkSNhGWlvqmaygqLe3cpp7rA4rzb3daO&#10;NCNxrMt7QKGVyeKj+8QRZhbnc8xNY2hlsPj8Lu2U2SSOvLzH9pGKqDzPaWPkVeVNjuP65UE9ty0c&#10;1Dc0hb/I/JLSTd9aZ7QcZMZBXunzY/oarlOWKCnrJjIgwtVO1QJx0hSkTQbuCEeHQg/ra8b6pNPQ&#10;Kn3Wg/oqhaSqsQZGD+qrFPKkquualPnXbZrKLNLHXj2NviqbqILCQUx71XQARWK3PKQCCbGpznM9&#10;mb7KSefSR2wiVyftBElrCeK0CKW5FHuuG1USUO40TnNFGkfblyiOKfhFvt+s4tx69anx4x+uRX6c&#10;HXz56cytUlFJs/qWmphLVJKSWo0aqcdBU+UhHTm50ft9LlzP+eDOBy+T2XTg7bzxYD51ZgNHzD/M&#10;J443955e/lAw6PfRm8iDLnUjxWKTbr/g0Junsk9FX42bQ5r/Zltn9KhLu/jvyc9D24p/THB0nwuP&#10;kqjkB/RvtLvnzZFNc8RPAqha2qWN4ky3q1I2wqcsj/YHzCQYoiR9RLe2i+hkzPZJq9QDuoeH91kU&#10;LPCrGlLcddqI24073ipP5Its/o936Tj6+a+nbIDeGVkQbaI4Kr8wDwDLyajk9VMUUJNKD62OBLVN&#10;9rYQoHnRkPB2oQXlaygxUcCdrZWkqwM2sfCxyFCWCJz6ozxPz4fQ3yIGctG1tQzpsWXKJo4ynZp0&#10;r5wG/heNvAE3SRI8pcHpGCalZD3yMIb/aVIcoqxA0BfhcRNul3b+41YGUSeYbCplgrqzR8eZux8G&#10;q7GzGnjO9HnwOPemg6nzPPUcbyZWYvUHpYDwFqciBAx+/JRFylZ82rHWSDsogkYSGkyMqFVY5z4v&#10;NG0iljFBIldt8AvARuJhBZd5WAZY8v5ih9WnPodwNcAw18gS6H+hZ+Qy2Oi5qe4R5VDvFJqryHLZ&#10;Mlp0A4xhIS8U3T7CJi1C1lbVoqdMOPPn2fPMG3ju5BlR2G4Hjy8rbzB5EdPx0+hptXoSnTKhfQNw&#10;dItfXo6KaLnOaqBQt1kd3gkvWRuirv5XrI48jvGhowGw0ADjhiNckRot+QancfEGcDYzOn8PpwHz&#10;JY41pwGaCp5Q5Uat+azYsW/mNFpw0P5CpJjoA6O9CeqcbJzQayoC24NsReSp3/UsFaNaBFWu6lbW&#10;3K3oaNUyVR/CatBjdLRc9CBoVLpa2i0I2qeOFpxXals8agu7WoBVyyWnq6bd7zEB09WDRdLQY/IJ&#10;4a+t4a6xq+WCzMCBoGtOi8wgCSM6NZvBII9HBkVNlNdo5o0A1WyGCrpJUxNp4TLBYnCujfXUYFET&#10;6jWoE7NFbaynJkVNsCFghKjmMmQedu2hdqmOmduXzrfzucVjIDnM9rQz2uBWzWGgg18j9EZ8ahaj&#10;N/QtDgO5YbanjbMphWjPawDUk9U1hcEGGRyr+QsiXszm1PSFDJepbLQyetST0RfkxaQb9xZzwTxJ&#10;N5tHF9ls8qqVziBcjOEatWE26Wmi3IMOneMbBYgWYace4nuNRrQkxdl1zGunsynsXhPnvvTx2uls&#10;rGX4gqhpUU9Ce22oTcUVXw7UipoLDHv+11BNQApHufV9NAmcIGHdyV7npRBLEr6XPQLSLK773+vK&#10;BWBgcU1WXBen+kbiKE/Uq92i1BQBsEb1uEtcuYrFfY+4md/p5/eUq6P7XKXcJ1eRuvcYQ4nJ4i1X&#10;JULfQjZhuTHZhCsd9WsuKWNySBBRj3nH2qlaQDMaUnCGRQo5gd1ZuqOH9VWKQY8U08ymHtZXKUar&#10;h7Vpb/WwvirrWGqqw6kH9VUKoQ41HdCD+trUJL/RA6h6UF/bVt3j4XVOCiazf1c1CbV4bljVCZE2&#10;+q9QTY0WL06IhZzMUOS4a71FQslwt0gmfMufbPG5vyBO4Vndl34Uy3tGmIZ1xyybKsU6fU07+f/J&#10;OtVf5KvmF/8TwWVP/f8G/dNF85ml6v8yefg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QKyh2QAAAAMBAAAPAAAAZHJzL2Rvd25yZXYueG1sTI9BS8NAEIXvgv9hGcGb3cSqSMym&#10;lKKeimAriLdpdpqEZmdDdpuk/96pF3uZ4fGGN9/LF5Nr1UB9aDwbSGcJKOLS24YrA1/bt7tnUCEi&#10;W2w9k4ETBVgU11c5ZtaP/EnDJlZKQjhkaKCOscu0DmVNDsPMd8Ti7X3vMIrsK217HCXctfo+SZ60&#10;w4blQ40drWoqD5ujM/A+4ricp6/D+rBfnX62jx/f65SMub2Zli+gIk3x/xjO+IIOhTDt/JFtUK0B&#10;KRL/5tmbi9rJfkhBF7m+ZC9+AQAA//8DAFBLAwQKAAAAAAAAACEA3T6RQGgBAABoAQAAFAAAAGRy&#10;cy9tZWRpYS9pbWFnZTEucG5niVBORw0KGgoAAAANSUhEUgAAABgAAAAYCAYAAADgdz34AAAABmJL&#10;R0QA/wD/AP+gvaeTAAAACXBIWXMAAA7EAAAOxAGVKw4bAAABCElEQVRIie2W0YqFIBCGvxlO+gK9&#10;/xMWBCLhTe7NsTXLo+yudzsQY5P9nwr9k/AhQgjVZyJy5mma6vOeivu+P5VjIS45BMAY0wZ47x9F&#10;C3FEJB8n4g1yATjnqsIlJL+ymgBYa++Abds+rrzcgareQPnRJYgArOvaJZ6vXlVrIEljay0vgBhj&#10;U/ikx4iqchwHqprezXcX3zUB0GVZenR/EjGEgKabURRtT/lVxNEAlIHHkwBD4x/QBXi07D8DzPM8&#10;TNxaKy/4dsieKM2utO28Ble77voeOuw6OalcAADOuW5IpeEAnOI3AID3vtkPSsE8G2MumrWm3w3J&#10;cyleBaQIITRb5/u3parzBZd9RkJb1bqoAAAAAElFTkSuQmCCUEsBAi0AFAAGAAgAAAAhALGCZ7YK&#10;AQAAEwIAABMAAAAAAAAAAAAAAAAAAAAAAFtDb250ZW50X1R5cGVzXS54bWxQSwECLQAUAAYACAAA&#10;ACEAOP0h/9YAAACUAQAACwAAAAAAAAAAAAAAAAA7AQAAX3JlbHMvLnJlbHNQSwECLQAUAAYACAAA&#10;ACEAAXShGRYJAACtIgAADgAAAAAAAAAAAAAAAAA6AgAAZHJzL2Uyb0RvYy54bWxQSwECLQAUAAYA&#10;CAAAACEAqiYOvrwAAAAhAQAAGQAAAAAAAAAAAAAAAAB8CwAAZHJzL19yZWxzL2Uyb0RvYy54bWwu&#10;cmVsc1BLAQItABQABgAIAAAAIQBwQKyh2QAAAAMBAAAPAAAAAAAAAAAAAAAAAG8MAABkcnMvZG93&#10;bnJldi54bWxQSwECLQAKAAAAAAAAACEA3T6RQGgBAABoAQAAFAAAAAAAAAAAAAAAAAB1DQAAZHJz&#10;L21lZGlhL2ltYWdlMS5wbmdQSwUGAAAAAAYABgB8AQAADw8AAAAA&#10;">
                      <v:group id="Group 246"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50x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PkK4Hnm/AE5OwBAAD//wMAUEsBAi0AFAAGAAgAAAAhANvh9svuAAAAhQEAABMAAAAAAAAA&#10;AAAAAAAAAAAAAFtDb250ZW50X1R5cGVzXS54bWxQSwECLQAUAAYACAAAACEAWvQsW78AAAAVAQAA&#10;CwAAAAAAAAAAAAAAAAAfAQAAX3JlbHMvLnJlbHNQSwECLQAUAAYACAAAACEAwTudMcYAAADdAAAA&#10;DwAAAAAAAAAAAAAAAAAHAgAAZHJzL2Rvd25yZXYueG1sUEsFBgAAAAADAAMAtwAAAPoCAAAAAA==&#10;">
                        <v:shape id="Freeform 247"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mBxgAAAN0AAAAPAAAAZHJzL2Rvd25yZXYueG1sRI/RagIx&#10;FETfC/5DuELfatbSqqxGkVqhT7bqfsBlc92sbm62SdTVr28KhT4OM3OGmS0624gL+VA7VjAcZCCI&#10;S6drrhQU+/XTBESIyBobx6TgRgEW897DDHPtrrylyy5WIkE45KjAxNjmUobSkMUwcC1x8g7OW4xJ&#10;+kpqj9cEt418zrKRtFhzWjDY0puh8rQ7WwV+swr3L7N9X1Xm+7Nuu+J+3BdKPfa75RREpC7+h//a&#10;H1rBy+t4BL9v0hOQ8x8AAAD//wMAUEsBAi0AFAAGAAgAAAAhANvh9svuAAAAhQEAABMAAAAAAAAA&#10;AAAAAAAAAAAAAFtDb250ZW50X1R5cGVzXS54bWxQSwECLQAUAAYACAAAACEAWvQsW78AAAAVAQAA&#10;CwAAAAAAAAAAAAAAAAAfAQAAX3JlbHMvLnJlbHNQSwECLQAUAAYACAAAACEA8HIJgcYAAADdAAAA&#10;DwAAAAAAAAAAAAAAAAAHAgAAZHJzL2Rvd25yZXYueG1sUEsFBgAAAAADAAMAtwAAAPoCAAAAAA==&#10;" path="m65,129l11,100,,65,1,52,40,5,65,,78,1r47,39l129,65r-1,12l90,125r-25,4xe" fillcolor="black" stroked="f">
                          <v:fill opacity="5397f"/>
                          <v:path arrowok="t" o:connecttype="custom" o:connectlocs="65,140;11,111;0,76;1,63;40,16;65,11;78,12;125,51;129,76;128,88;90,136;65,140" o:connectangles="0,0,0,0,0,0,0,0,0,0,0,0"/>
                        </v:shape>
                        <v:shape id="Picture 248"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I5RyAAAAN0AAAAPAAAAZHJzL2Rvd25yZXYueG1sRI9Ba8JA&#10;FITvBf/D8gRvdWO1VVJXsQahpaRF20OPj+wziWbfprurpv/eLRR6HGbmG2a+7EwjzuR8bVnBaJiA&#10;IC6srrlU8PmxuZ2B8AFZY2OZFPyQh+WidzPHVNsLb+m8C6WIEPYpKqhCaFMpfVGRQT+0LXH09tYZ&#10;DFG6UmqHlwg3jbxLkgdpsOa4UGFL64qK4+5kFPDhBV3+NH59G79nX/l3kWerTCs16HerRxCBuvAf&#10;/ms/awWT++kUft/EJyAXVwAAAP//AwBQSwECLQAUAAYACAAAACEA2+H2y+4AAACFAQAAEwAAAAAA&#10;AAAAAAAAAAAAAAAAW0NvbnRlbnRfVHlwZXNdLnhtbFBLAQItABQABgAIAAAAIQBa9CxbvwAAABUB&#10;AAALAAAAAAAAAAAAAAAAAB8BAABfcmVscy8ucmVsc1BLAQItABQABgAIAAAAIQAg9I5RyAAAAN0A&#10;AAAPAAAAAAAAAAAAAAAAAAcCAABkcnMvZG93bnJldi54bWxQSwUGAAAAAAMAAwC3AAAA/AIAAAAA&#10;">
                          <v:imagedata r:id="rId119" o:title=""/>
                        </v:shape>
                      </v:group>
                      <v:group id="Group 249"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jKvxQAAAN0AAAAPAAAAZHJzL2Rvd25yZXYueG1sRE9Na8JA&#10;EL0X/A/LCL3VTWy1JbpKCLb0IIJJoXgbsmMSzM6G7DaJ/757KPT4eN/b/WRaMVDvGssK4kUEgri0&#10;uuFKwVfx/vQGwnlkja1lUnAnB/vd7GGLibYjn2nIfSVCCLsEFdTed4mUrqzJoFvYjjhwV9sb9AH2&#10;ldQ9jiHctHIZRWtpsOHQUGNHWU3lLf8xCj5GHNPn+DAcb9fsfilWp+9jTEo9zqd0A8LT5P/Ff+5P&#10;reBl9RrmhjfhCcjdLwAAAP//AwBQSwECLQAUAAYACAAAACEA2+H2y+4AAACFAQAAEwAAAAAAAAAA&#10;AAAAAAAAAAAAW0NvbnRlbnRfVHlwZXNdLnhtbFBLAQItABQABgAIAAAAIQBa9CxbvwAAABUBAAAL&#10;AAAAAAAAAAAAAAAAAB8BAABfcmVscy8ucmVsc1BLAQItABQABgAIAAAAIQAvOjKvxQAAAN0AAAAP&#10;AAAAAAAAAAAAAAAAAAcCAABkcnMvZG93bnJldi54bWxQSwUGAAAAAAMAAwC3AAAA+QIAAAAA&#10;">
                        <v:shape id="Freeform 250"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q71xwAAAN0AAAAPAAAAZHJzL2Rvd25yZXYueG1sRI/dasJA&#10;FITvC32H5RS80001tW10FfGPgBSqttDLQ/aYhGbPhuwa49u7BaGXw8x8w0znnalES40rLSt4HkQg&#10;iDOrS84VfB03/TcQziNrrCyTgis5mM8eH6aYaHvhPbUHn4sAYZeggsL7OpHSZQUZdANbEwfvZBuD&#10;Psgml7rBS4CbSg6jaCwNlhwWCqxpWVD2ezgbBWv6TFdH3273Nh59n3fxT/xRpkr1nrrFBISnzv+H&#10;7+1UK4hfXt/h7014AnJ2AwAA//8DAFBLAQItABQABgAIAAAAIQDb4fbL7gAAAIUBAAATAAAAAAAA&#10;AAAAAAAAAAAAAABbQ29udGVudF9UeXBlc10ueG1sUEsBAi0AFAAGAAgAAAAhAFr0LFu/AAAAFQEA&#10;AAsAAAAAAAAAAAAAAAAAHwEAAF9yZWxzLy5yZWxzUEsBAi0AFAAGAAgAAAAhAIvOrvX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6B3F6852" wp14:editId="610ABDB9">
                      <wp:extent cx="82550" cy="89535"/>
                      <wp:effectExtent l="13335" t="15240" r="8890" b="0"/>
                      <wp:docPr id="4568"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569" name="Group 240"/>
                              <wpg:cNvGrpSpPr>
                                <a:grpSpLocks/>
                              </wpg:cNvGrpSpPr>
                              <wpg:grpSpPr bwMode="auto">
                                <a:xfrm>
                                  <a:off x="0" y="11"/>
                                  <a:ext cx="130" cy="130"/>
                                  <a:chOff x="0" y="11"/>
                                  <a:chExt cx="130" cy="130"/>
                                </a:xfrm>
                              </wpg:grpSpPr>
                              <wps:wsp>
                                <wps:cNvPr id="4570" name="Freeform 241"/>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71" name="Picture 24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572" name="Group 243"/>
                              <wpg:cNvGrpSpPr>
                                <a:grpSpLocks/>
                              </wpg:cNvGrpSpPr>
                              <wpg:grpSpPr bwMode="auto">
                                <a:xfrm>
                                  <a:off x="6" y="6"/>
                                  <a:ext cx="119" cy="119"/>
                                  <a:chOff x="6" y="6"/>
                                  <a:chExt cx="119" cy="119"/>
                                </a:xfrm>
                              </wpg:grpSpPr>
                              <wps:wsp>
                                <wps:cNvPr id="4573" name="Freeform 244"/>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193407D" id="Group 239"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2/9EQkAAK0iAAAOAAAAZHJzL2Uyb0RvYy54bWzUWm2P4kYS/h4p/8Hi&#10;40UstjEY0DLRLDOzWimXrC7cDzDGgBVjO7YZZhPlv99T1S+2cRvIJnfSjTRjm35cXfVUdXVXDe+/&#10;fzsm1mtUlHGWLgfOO3tgRWmYbeN0vxz8e/0ynA2ssgrSbZBkabQcfInKwfcP337z/pwvIjc7ZMk2&#10;KiwIScvFOV8ODlWVL0ajMjxEx6B8l+VRisFdVhyDCo/FfrQtgjOkH5ORa9vT0TkrtnmRhVFZ4tMn&#10;MTh4YPm7XRRWP+12ZVRZyXIA3Sr+W/DfDf0dPbwPFvsiyA9xKNUIvkKLYxCnmFSLegqqwDoVcUfU&#10;MQ6LrMx21bswO46y3S4OI7YB1jj2hTUfi+yUsy37xXmfa5pA7QVPXy02/PH1c2HF2+XAm0zhqzQ4&#10;wks8seWO58TPOd8vAPtY5D/nnwthJG5/yMJfSgyPLsfpeS/A1ub8z2wLgcGpypift11xJBGw3Hpj&#10;N3zRbojeKivEhzN3MoGvQozM5pPxRDgpPMCTnXfCw7N8yxnLdxzPoTdGwUJMxgpKhYQ1/KANq+2f&#10;X9jvcXxc2kdO/nvtd1jhYKEIqE2BTRyhF8arF0zWi1d6rccyK+tIKv9aJP18CPKIA7SkENFM+nCF&#10;iKSXIopo9Vqu8Mo5Z6SKpLIZRo0RgpWItjsDSPHRR6BmI1iEp7L6GGUchMHrD2XF/O63uOPQ3krF&#10;1zBhd0yQDP4xsqYT62yRVyRYYRyF+W5o2Zbj4Ve6cq/luAoDOYQ4mASNmyDHPJmnMGIyxzFMNlEY&#10;mgwI42TTBsg2z+UrCM/lTw1TIVlofgAwzoQFpTE9VjmaZ55qOjZMBVJrOUAY53KaRINns8M00YJE&#10;k2GOJppI7LHMaTLdGx6aaekyk22aanZZj20tsmc9tmm2xWyuYTZXs02zuebZ3CbdjtsT+67mm6eb&#10;mMLR1XRjOiCMjnNbfLtzs3WuJpynM4akq/nGdH0x6bYId3vIdDXjPN1sZiJTE47pgDBaR7uSXgPz&#10;nrAca8aF68amuBxrwsl3gJjna1LeF5hjTbmYz5i4sPHWmrcyF9KpTpjBQeXQ8C2VSRR3VkAHQJv3&#10;/Dwrad+mjIotfe3K3Rkoyrg9YJhBYN78Md91MPxO4NldkuE1AotMfVM0pRWGe3cJp7zAcP8+OMKM&#10;4FiX4shy3U5amQwf3weHmxk+vQ+OlcFwPvbdZIYim+CIy3t0H0uPivOcki6uMm4KHNcvD+rFwMJB&#10;fUNTBIs8qCjc1K11RslBahzElT4/Zq/ROmNERVE3FQ5xXGVUDUjSJpA2GZjj2MoValhdc5YnjIZU&#10;YbMaVFcBEqImihg1qK4ChNMlTXhdklT/uk6+iCJ17FXTqKvUiTIo5hOHWvCuhtVVwcT6uGUhJUhI&#10;81WcKynqKqTNhY3YRK7y1XGSkhImWRkJpsn3fKrXQUCx0zjNlVkSb1/iJCHnl8V+s0oK6zWgwo9/&#10;OBcFSX4IxKczV4eiRLP4lpiEU1SakVjlcBKPg6aMQzpycqH3+9xxPfuDOx++TGf+0Nt5k+Hct2dD&#10;25l/mE9tb+49vfwhaVDvozYRB12qRsrFJtt+waG3yESdiroaN4es+G1gnVGjLgflr6egiAZW8inF&#10;0X3ueBREFT94E59296I5smmOBGkIUctBNUBypttVJQrhU17E+wNmcpiiNHtEtbaL6WTM+gmt5AOq&#10;h4f3eRwu8CsLUtx1yojbhTveqk5kiyj+j3fJOAbFL6d8iNoZURBv4iSuvnAfAJqTUunr5zikIpUe&#10;WhUJlqSoSACgeVGQ8PJUQPEaUkwccmVrpdnqgE0seixzpCUip/6oKLLzIQq28IFYdG0pI3psqbJJ&#10;4lyFJt1Lo8H/RSFv4E00CZ6y8HSM0kp0PYoogf1ZWh7ivITTF9FxE22Xg+LTVjhRBZgoKkWAurNH&#10;2567H4arib0aerb/PHyce/7Qt599z/ZmzspZ/UEh4HiLUxmBhiB5ymOpKz7taGtsO8gGjWhocGNE&#10;rsI69nmhKRWxjIkSsWrDf4FsBB5WcFVEVYglHyx2WH3yc4D1ANNcM0uk/4maURZztH6p6UAbBLcc&#10;6p1C9SryQpSMFt2AY2jIC0WVj9BJQUhbnS160oQ9f549z7yh506f4YXtdvj4svKG0xfHnzyNn1ar&#10;J6eTJpRtII5u8cvLUTZarnY1fBxgWl0djw8P/82uhjiO8aGj0dRwFMG4YQ/rpkYL3+hpXLwBns0d&#10;nf9NTwPnl05Pgw+Ff3dPo0WHjs8+MtqboIrJxgm9bkVgexCliDj1u54lfVRDkOV0tbLmakV5q8bo&#10;OoTFoMboSAFVWgrGUah0pbRLEJRPHSk4r2gpa4/Kwq4UcNUyye6Kadd73IDpymmXeyabEL21Nlw1&#10;dqVcNDNwIOiq02pmEMLITt3NYJInY4OgJstrFPNGgupuhnS6SVKTacflBovBuDbXvkGjJtVrtE7M&#10;GrW59k2CmmQDYKSo7mWIOOzqQ+VS7TO3L5xvx3Orj9EX0HUfg/UxmFX3MFDBr+F6Iz91F6PX9a0e&#10;BmLDzE+bZ1MI0Z7XIKgnqusWRp9hdf+CGi9mder2hXCXKW20InrcE9EXzYtp1++tzgX3SbrRPL6I&#10;ZoO7xq1wRsPF6K5xm2aTnCbLPezQOb6VyAzLFB30hrdEi7NrGI61TUkmt+MEUAvqCx+vnaCNucxr&#10;Jo611xPQXptqU3L1mlQ3Fxj2/K9pNYEpFKfr+9okMILAqpK93oKBLwl8b/cITDNc1b/XhTuggeGq&#10;WXEdTvmN4EhPoji9AZeGInvcBZemYnHfAzf3d/r7e9JU8T9GuPm67hT7ZKo4vN6GS1MRVw3dxWt/&#10;pdmE5cbNJlzpqF/3knJuDjkOkgHUnCj/1QDV0RDAGRYpcA52Z6GfGlZXAYMcAVOdTTWsrgJGq4el&#10;KWvVsLpK7RjlK3eqQXUVIOShpgFqUF2bkjS5alBd21rdY+GN/pZw/nXFHbl4bmjVcZFS+s+0mhol&#10;XpJSF3I6Q5LjqvVWE0q4u9Vkwn/50y0+DxbUU3iW91UQJ+IeYSv6UKpibhb1868pJ/8/u071P/Jl&#10;8YvvRHAnQX5/g7500XxmVP0tk4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ECsodkAAAADAQAADwAAAGRycy9kb3ducmV2LnhtbEyPQUvDQBCF74L/YRnBm93EqkjMppSinopg&#10;K4i3aXaahGZnQ3abpP/eqRd7meHxhjffyxeTa9VAfWg8G0hnCSji0tuGKwNf27e7Z1AhIltsPZOB&#10;EwVYFNdXOWbWj/xJwyZWSkI4ZGigjrHLtA5lTQ7DzHfE4u197zCK7Cttexwl3LX6PkmetMOG5UON&#10;Ha1qKg+bozPwPuK4nKevw/qwX51+to8f3+uUjLm9mZYvoCJN8f8YzviCDoUw7fyRbVCtASkS/+bZ&#10;m4vayX5IQRe5vmQvfgEAAP//AwBQSwMECgAAAAAAAAAhAN0+kUBoAQAAaAEAABQAAABkcnMvbWVk&#10;aWEvaW1hZ2UxLnBuZ4lQTkcNChoKAAAADUlIRFIAAAAYAAAAGAgGAAAA4Hc9+AAAAAZiS0dEAP8A&#10;/wD/oL2nkwAAAAlwSFlzAAAOxAAADsQBlSsOGwAAAQhJREFUSIntltGKhSAQhr8ZTvoCvf8TFgQi&#10;4U3uzbE1y6Psrnc7EGOT/Z8K/ZPwIUII1WcicuZpmurznor7vj+VYyEuOQTAGNMGeO8fRQtxRCQf&#10;J+INcgE456rCJSS/spoAWGvvgG3bPq683IGq3kD50SWIAKzr2iWer15VayBJY2stL4AYY1P4pMeI&#10;qnIcB6qa3s13F981AdBlWXp0fxIxhICmm1EUbU/5VcTRAJSBx5MAQ+Mf0AV4tOw/A8zzPEzcWisv&#10;+HbInijNrrTtvAZXu+76HjrsOjmpXAAAzrluSKXhAJziNwCA977ZD0rBPBtjLpq1pt8NyXMpXgWk&#10;CCE0W+f7t6Wq8wWXfUZCW9W6qAAAAABJRU5ErkJgglBLAQItABQABgAIAAAAIQCxgme2CgEAABMC&#10;AAATAAAAAAAAAAAAAAAAAAAAAABbQ29udGVudF9UeXBlc10ueG1sUEsBAi0AFAAGAAgAAAAhADj9&#10;If/WAAAAlAEAAAsAAAAAAAAAAAAAAAAAOwEAAF9yZWxzLy5yZWxzUEsBAi0AFAAGAAgAAAAhAI8n&#10;b/0RCQAArSIAAA4AAAAAAAAAAAAAAAAAOgIAAGRycy9lMm9Eb2MueG1sUEsBAi0AFAAGAAgAAAAh&#10;AKomDr68AAAAIQEAABkAAAAAAAAAAAAAAAAAdwsAAGRycy9fcmVscy9lMm9Eb2MueG1sLnJlbHNQ&#10;SwECLQAUAAYACAAAACEAcECsodkAAAADAQAADwAAAAAAAAAAAAAAAABqDAAAZHJzL2Rvd25yZXYu&#10;eG1sUEsBAi0ACgAAAAAAAAAhAN0+kUBoAQAAaAEAABQAAAAAAAAAAAAAAAAAcA0AAGRycy9tZWRp&#10;YS9pbWFnZTEucG5nUEsFBgAAAAAGAAYAfAEAAAoPAAAAAA==&#10;">
                      <v:group id="Group 240"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HpxwAAAN0AAAAPAAAAZHJzL2Rvd25yZXYueG1sRI9Ba8JA&#10;FITvBf/D8gq91U20Bk2ziogtPYigFoq3R/aZhGTfhuw2if++Wyj0OMzMN0y2GU0jeupcZVlBPI1A&#10;EOdWV1wo+Ly8PS9BOI+ssbFMCu7kYLOePGSYajvwifqzL0SAsEtRQel9m0rp8pIMuqltiYN3s51B&#10;H2RXSN3hEOCmkbMoSqTBisNCiS3tSsrr87dR8D7gsJ3H+/5Q33b362Vx/DrEpNTT47h9BeFp9P/h&#10;v/aHVvCySFbw+yY8Abn+AQAA//8DAFBLAQItABQABgAIAAAAIQDb4fbL7gAAAIUBAAATAAAAAAAA&#10;AAAAAAAAAAAAAABbQ29udGVudF9UeXBlc10ueG1sUEsBAi0AFAAGAAgAAAAhAFr0LFu/AAAAFQEA&#10;AAsAAAAAAAAAAAAAAAAAHwEAAF9yZWxzLy5yZWxzUEsBAi0AFAAGAAgAAAAhAMWvAenHAAAA3QAA&#10;AA8AAAAAAAAAAAAAAAAABwIAAGRycy9kb3ducmV2LnhtbFBLBQYAAAAAAwADALcAAAD7AgAAAAA=&#10;">
                        <v:shape id="Freeform 241"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zRuwwAAAN0AAAAPAAAAZHJzL2Rvd25yZXYueG1sRE/dTsIw&#10;FL4n8R2aY8IddBoBMynEiCRcCYM9wMl6XKfr6WwLDJ7eXpBw+eX7ny9724oT+dA4VvA0zkAQV043&#10;XCsoD+vRK4gQkTW2jknBhQIsFw+DOebanbmg0z7WIoVwyFGBibHLpQyVIYth7DrixH07bzEm6Gup&#10;PZ5TuG3lc5ZNpcWGU4PBjj4MVb/7o1Xgv1bhujPF56o2f9um68vrz6FUavjYv7+BiNTHu/jm3mgF&#10;L5NZ2p/epCcgF/8AAAD//wMAUEsBAi0AFAAGAAgAAAAhANvh9svuAAAAhQEAABMAAAAAAAAAAAAA&#10;AAAAAAAAAFtDb250ZW50X1R5cGVzXS54bWxQSwECLQAUAAYACAAAACEAWvQsW78AAAAVAQAACwAA&#10;AAAAAAAAAAAAAAAfAQAAX3JlbHMvLnJlbHNQSwECLQAUAAYACAAAACEAENc0bs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42"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O+yAAAAN0AAAAPAAAAZHJzL2Rvd25yZXYueG1sRI9Ba8JA&#10;FITvgv9heYI33VhrK6mr2IZCpaRF20OPj+wzic2+jbtbTf99tyB4HGbmG2ax6kwjTuR8bVnBZJyA&#10;IC6srrlU8PnxPJqD8AFZY2OZFPySh9Wy31tgqu2Zt3TahVJECPsUFVQhtKmUvqjIoB/bljh6e+sM&#10;hihdKbXDc4SbRt4kyZ00WHNcqLClp4qK792PUcCHDbr8cfr6Nn3PvvJjkWfrTCs1HHTrBxCBunAN&#10;X9ovWsHt7H4C/2/iE5DLPwAAAP//AwBQSwECLQAUAAYACAAAACEA2+H2y+4AAACFAQAAEwAAAAAA&#10;AAAAAAAAAAAAAAAAW0NvbnRlbnRfVHlwZXNdLnhtbFBLAQItABQABgAIAAAAIQBa9CxbvwAAABUB&#10;AAALAAAAAAAAAAAAAAAAAB8BAABfcmVscy8ucmVsc1BLAQItABQABgAIAAAAIQDAUbO+yAAAAN0A&#10;AAAPAAAAAAAAAAAAAAAAAAcCAABkcnMvZG93bnJldi54bWxQSwUGAAAAAAMAAwC3AAAA/AIAAAAA&#10;">
                          <v:imagedata r:id="rId119" o:title=""/>
                        </v:shape>
                      </v:group>
                      <v:group id="Group 243"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gVFxgAAAN0AAAAPAAAAZHJzL2Rvd25yZXYueG1sRI9Ba8JA&#10;FITvhf6H5RW86SZaW4muIqLiQYRqQbw9ss8kmH0bsmsS/31XEHocZuYbZrboTCkaql1hWUE8iEAQ&#10;p1YXnCn4PW36ExDOI2ssLZOCBzlYzN/fZpho2/IPNUefiQBhl6CC3PsqkdKlORl0A1sRB+9qa4M+&#10;yDqTusY2wE0ph1H0JQ0WHBZyrGiVU3o73o2CbYvtchSvm/3tunpcTuPDeR+TUr2PbjkF4anz/+FX&#10;e6cVfI6/h/B8E56AnP8BAAD//wMAUEsBAi0AFAAGAAgAAAAhANvh9svuAAAAhQEAABMAAAAAAAAA&#10;AAAAAAAAAAAAAFtDb250ZW50X1R5cGVzXS54bWxQSwECLQAUAAYACAAAACEAWvQsW78AAAAVAQAA&#10;CwAAAAAAAAAAAAAAAAAfAQAAX3JlbHMvLnJlbHNQSwECLQAUAAYACAAAACEATtIFRcYAAADdAAAA&#10;DwAAAAAAAAAAAAAAAAAHAgAAZHJzL2Rvd25yZXYueG1sUEsFBgAAAAADAAMAtwAAAPoCAAAAAA==&#10;">
                        <v:shape id="Freeform 244"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kfxwAAAN0AAAAPAAAAZHJzL2Rvd25yZXYueG1sRI/dasJA&#10;FITvhb7DcgreNZtqrJK6irQqASn4V+jlIXuahGbPhuwa07fvCgUvh5n5hpkve1OLjlpXWVbwHMUg&#10;iHOrKy4UnE+bpxkI55E11pZJwS85WC4eBnNMtb3ygbqjL0SAsEtRQel9k0rp8pIMusg2xMH7tq1B&#10;H2RbSN3iNcBNLUdx/CINVhwWSmzoraT853gxCta0z95PvtsebDL+vOySr+SjypQaPvarVxCeen8P&#10;/7czrSCZTMdwexOegFz8AQAA//8DAFBLAQItABQABgAIAAAAIQDb4fbL7gAAAIUBAAATAAAAAAAA&#10;AAAAAAAAAAAAAABbQ29udGVudF9UeXBlc10ueG1sUEsBAi0AFAAGAAgAAAAhAFr0LFu/AAAAFQEA&#10;AAsAAAAAAAAAAAAAAAAAHwEAAF9yZWxzLy5yZWxzUEsBAi0AFAAGAAgAAAAhAOommR/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7A9212BD" wp14:editId="1AF9EB09">
                      <wp:extent cx="82550" cy="89535"/>
                      <wp:effectExtent l="9525" t="15240" r="12700" b="0"/>
                      <wp:docPr id="4562"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563" name="Group 234"/>
                              <wpg:cNvGrpSpPr>
                                <a:grpSpLocks/>
                              </wpg:cNvGrpSpPr>
                              <wpg:grpSpPr bwMode="auto">
                                <a:xfrm>
                                  <a:off x="0" y="11"/>
                                  <a:ext cx="130" cy="130"/>
                                  <a:chOff x="0" y="11"/>
                                  <a:chExt cx="130" cy="130"/>
                                </a:xfrm>
                              </wpg:grpSpPr>
                              <wps:wsp>
                                <wps:cNvPr id="4564" name="Freeform 235"/>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65" name="Picture 23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566" name="Group 237"/>
                              <wpg:cNvGrpSpPr>
                                <a:grpSpLocks/>
                              </wpg:cNvGrpSpPr>
                              <wpg:grpSpPr bwMode="auto">
                                <a:xfrm>
                                  <a:off x="6" y="6"/>
                                  <a:ext cx="119" cy="119"/>
                                  <a:chOff x="6" y="6"/>
                                  <a:chExt cx="119" cy="119"/>
                                </a:xfrm>
                              </wpg:grpSpPr>
                              <wps:wsp>
                                <wps:cNvPr id="4567" name="Freeform 238"/>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B43064" id="Group 233"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EujCAkAAK0iAAAOAAAAZHJzL2Uyb0RvYy54bWzUWm2Po0YS/h7p/gPi&#10;4528pjF+1XqiWc/MKlIuWV18PwBjbKNgIIDHs4ny3++p6m5eTGN7d6NIt9Is2P1QL09VF1018/77&#10;t2NsvYZ5EaXJ0hbvHNsKkyDdRsl+af93/TKY2VZR+snWj9MkXNqfw8L+/uEf370/Z4vQTQ9pvA1z&#10;C0KSYnHOlvahLLPFcFgEh/DoF+/SLEywuEvzo1/iY74fbnP/DOnHeOg6zmR4TvNtlqdBWBT49kku&#10;2g8sf7cLg/Ln3a4ISyte2rCt5P9z/n9D/w8f3vuLfe5nhyhQZvhfYcXRjxIorUQ9+aVvnfKoI+oY&#10;BXlapLvyXZAeh+luFwUh+wBvhHPhzcc8PWXsy35x3mcVTaD2gqevFhv89Popt6Lt0vbGE9e2Ev+I&#10;KLFiyx2NiJ9ztl8A9jHPfsk+5dJJ3P6YBr8WWB5ertPnvQRbm/O/0y0E+qcyZX7edvmRRMBz643D&#10;8LkKQ/hWWgG+nLnjMWIVYGU2H4/GMkjBAZHsPBMcntVTYqSeEZ6gJ4b+QipjA5VB0hv+UDlW+z+6&#10;9N/7e/wXbLC/0ATUrsAnztAL5/UDJu/lI73eY5sVdSYV35ZJvxz8LOQELShFaiY9zeRLHoa0e5FM&#10;HMdzxkidSUUzjRorBCuQbXcmkOajj8CKDX8RnIryY5hyEvqvPxYl87vf4o5Te6u2wBrZtDvGKAb/&#10;HFqTsXW2KCoKrDFCY/41sBxLePhRodxXcrCpKjmEOJgEIfNqkDArA6cSI5UJYVA21hgYLYAwKps0&#10;QI5Z11RDWNd0YlCFwl6ZDIBR07yB6fFKVDyzqsnIoAqk1rqAMOoSTaLBszlgFdGSRJNjoiKaSOzx&#10;TDSZ7k2PimkVMpNvFdUcsh7fWmTPenyr2JbaXIM2t2KbtLlmbW6TbuH25L5b8c3qxqZ0dCu6oQ4I&#10;Y+DcFt/u3OydWxHO6owp6VZ8Q11fTrotwt0eMt2KcVY3m5nIrAiHOiCM3tFbqdon8560HFWMy9CN&#10;THk5qgin2AFi1tekvC8xRxXlUp+xcKFg15a3KhfKaVUw/YOuocFboooo7iyfDoAOv/OztKD3NlVU&#10;vNLXrno7A0UVtwcMNwjMLw3ouw5G3Ak8u0syokZgWalviqaywnA+C9yGgzSGT++yRSDNCI59KY8s&#10;1/2knclwPpjdNIZ2FsMn90nHzmD4/C44ZTbBkZf32I7DpIS3Qip9UHmT47h+eVDPbQsH9Q2p8BeZ&#10;X1K66VvrjJaDzDjIK31/TF/DdcqIkrJuIgMiXO1UDYiTJpBeMnBHODoUellfM5YnnYZU6bNe1FcJ&#10;kqLGmhi9qK8S5ElR1yUp86/bNJVZpI+9Wo2+KpuogsJBqL1qOogi2C0PqUACNtV5rpXpq1Q6lz7i&#10;JXJVaSdIWkoQp0UozaXY86m+SgLKncZprkjjaPsSxTEFv8j3m1WcW68+NX78j2uRH2cHX347U0dS&#10;iFFoFt8SE3OJSlISq1kj8ThoqjykIyc3en/Mhes5H9z54GUymw68nTcezKfObOCI+Yf5xPHm3tPL&#10;n4oG/Tx6E3nQpW6kWGzS7WccevNU9qnoq3FzSPPfbeuMHnVpF7+d/Dy0rfiHBEf3ufAoiUr+4I2n&#10;9HbPmyub5oqfBBC1tEsbxZluV6VshE9ZHu0P0CSYoiR9RLe2i+hkzPZJq9QHdA8P77MoWOBHNaS4&#10;67QRtxt3PFWeyBfZ/B/vknH0819P2QC9M7Ig2kRxVH7mOQAsJ6OS109RQE0qfWh1JEh+2dsCQHrR&#10;kHBV1ED5GEpMFHBnayXp6oCXWPhYZChLRE79VZ6n50PobxEDuenaUob0sWXKJo4ynZp0r5wG/xeN&#10;vIE3OSR4SoPTMUxKOfXIwxj+p0lxiLICQV+Ex024Xdr5D1sZRJ1gsqmUCerOHh1n7n4YrMbOauA5&#10;0+fB49ybDqbO89RzvJlYidWflALCW5yKEDT48VMWKVvxbcda49hBDWjkQIMHI2oX1rnPG02biP1H&#10;lMhdG/wHZCPxsCfLPCwDbHl/scPuU9/TZtULTHPNLJH+BT0jl8FGz011j0YO9ZtCzyqyXLaMFt2A&#10;Y1jIG0W3j7BJQ8jaqlr0lAln/jx7nnkDz508Iwrb7eDxZeUNJi9iOn4aPa1WT6JTJrRvII5u8cPb&#10;UQ1ark81cDhqT3W4ZF9ObWh09VdNdeRxjLdXg2ChCcYNR7gaarTwjZnGxRPg2TzR+XtmGjgdSR4b&#10;Mw0+cf7VM40WHfR+oaGY6COj/RLUOdk4odejCLwemhME17NUjGoIqlzVray5W9HRqjFVH8LNA3qM&#10;jpSLHgSNSldKuwVB+9SRgpJd2+JRW9iVAq5aLjldMe1+jwcwXTntds/kE7K3toa7xq6Ui2EGDgRd&#10;c1rDDEIY2amnGUzyeGQQ1GR5jWbeSFA9zZCtnmuS1GRaAGE2qc311GBRk+o1Ridmi9pcT02CmmQD&#10;YLSnnmXIPOzaQ+1SHTO3L51v53NrjoHkMNvTzmiDW/UMAx38GqE38lNPMXpD35phIDfM9rR5NqUQ&#10;vfMaBPVkdT3CYIMMjtXzCxq8mM2pxxcyXKay0croUU9GXwwvJt24tyYXPCfpblWc/pqVw5SFo1Y6&#10;Y+BiDNeoTbOJnSbLPezQOb5VyAzbFL/XaERLjji7jnntdDaF3Wvy3Jc+XjudjbXMaxaOtdeT0F6b&#10;alNx9ZpUNzcY3vlfM2oCUzjKre8bk8AJAutO9voIBrEk8L3TIzDNcN3/XhcuQAPD9bDiOpzqG8FR&#10;nmRzegOuHEX1uAuuXMXmvgdunu/0z/eUq6P7XKXcJ1eRuvcYQ4nJ8JarSCYw9C3DJmw3HjbhSkf9&#10;epaU8XBIqHneWDtVA/REQwJn2KSwT+DtLN3Ry/oqYZAjYXqyqZf1VcJo97A07a1e1ldlHaOmOpx6&#10;UV8lCHUIoioH9KK+NiVB7TXjtVVXQcrD6zMpmMz+XZUk1Oa5YVUnRNqzLxk1NVq8OKEp5GSGIsdd&#10;660hlGSsNWTCb/mTLb73FzRTeFb3pR/F8h5pK+dQumNuNvXzr2kn/z+nTvUv8lXzi7+J4EmC+vsN&#10;+qOL5mdG1X9l8vA/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ECsodkAAAAD&#10;AQAADwAAAGRycy9kb3ducmV2LnhtbEyPQUvDQBCF74L/YRnBm93EqkjMppSinopgK4i3aXaahGZn&#10;Q3abpP/eqRd7meHxhjffyxeTa9VAfWg8G0hnCSji0tuGKwNf27e7Z1AhIltsPZOBEwVYFNdXOWbW&#10;j/xJwyZWSkI4ZGigjrHLtA5lTQ7DzHfE4u197zCK7Cttexwl3LX6PkmetMOG5UONHa1qKg+bozPw&#10;PuK4nKevw/qwX51+to8f3+uUjLm9mZYvoCJN8f8YzviCDoUw7fyRbVCtASkS/+bZm4vayX5IQRe5&#10;vmQvfgEAAP//AwBQSwMECgAAAAAAAAAhAN0+kUBoAQAAaAEAABQAAABkcnMvbWVkaWEvaW1hZ2Ux&#10;LnBuZ4lQTkcNChoKAAAADUlIRFIAAAAYAAAAGAgGAAAA4Hc9+AAAAAZiS0dEAP8A/wD/oL2nkwAA&#10;AAlwSFlzAAAOxAAADsQBlSsOGwAAAQhJREFUSIntltGKhSAQhr8ZTvoCvf8TFgQi4U3uzbE1y6Ps&#10;rnc7EGOT/Z8K/ZPwIUII1WcicuZpmurznor7vj+VYyEuOQTAGNMGeO8fRQtxRCQfJ+INcgE456rC&#10;JSS/spoAWGvvgG3bPq683IGq3kD50SWIAKzr2iWer15VayBJY2stL4AYY1P4pMeIqnIcB6qa3s13&#10;F981AdBlWXp0fxIxhICmm1EUbU/5VcTRAJSBx5MAQ+Mf0AV4tOw/A8zzPEzcWisv+HbInijNrrTt&#10;vAZXu+76HjrsOjmpXAAAzrluSKXhAJziNwCA977ZD0rBPBtjLpq1pt8NyXMpXgWkCCE0W+f7t6Wq&#10;8wWXfUZCW9W6qAAAAABJRU5ErkJgglBLAQItABQABgAIAAAAIQCxgme2CgEAABMCAAATAAAAAAAA&#10;AAAAAAAAAAAAAABbQ29udGVudF9UeXBlc10ueG1sUEsBAi0AFAAGAAgAAAAhADj9If/WAAAAlAEA&#10;AAsAAAAAAAAAAAAAAAAAOwEAAF9yZWxzLy5yZWxzUEsBAi0AFAAGAAgAAAAhAO18S6MICQAArSIA&#10;AA4AAAAAAAAAAAAAAAAAOgIAAGRycy9lMm9Eb2MueG1sUEsBAi0AFAAGAAgAAAAhAKomDr68AAAA&#10;IQEAABkAAAAAAAAAAAAAAAAAbgsAAGRycy9fcmVscy9lMm9Eb2MueG1sLnJlbHNQSwECLQAUAAYA&#10;CAAAACEAcECsodkAAAADAQAADwAAAAAAAAAAAAAAAABhDAAAZHJzL2Rvd25yZXYueG1sUEsBAi0A&#10;CgAAAAAAAAAhAN0+kUBoAQAAaAEAABQAAAAAAAAAAAAAAAAAZw0AAGRycy9tZWRpYS9pbWFnZTEu&#10;cG5nUEsFBgAAAAAGAAYAfAEAAAEPAAAAAA==&#10;">
                      <v:group id="Group 234"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YDxgAAAN0AAAAPAAAAZHJzL2Rvd25yZXYueG1sRI9Li8JA&#10;EITvC/6HoYW9rZOsDyQ6isi6eJAFHyDemkybBDM9ITMm8d87woLHoqq+oubLzpSiodoVlhXEgwgE&#10;cWp1wZmC03HzNQXhPLLG0jIpeJCD5aL3McdE25b31Bx8JgKEXYIKcu+rREqX5mTQDWxFHLyrrQ36&#10;IOtM6hrbADel/I6iiTRYcFjIsaJ1TuntcDcKfltsV8P4p9ndruvH5Tj+O+9iUuqz361mIDx1/h3+&#10;b2+1gtF4MoTXm/AE5OIJAAD//wMAUEsBAi0AFAAGAAgAAAAhANvh9svuAAAAhQEAABMAAAAAAAAA&#10;AAAAAAAAAAAAAFtDb250ZW50X1R5cGVzXS54bWxQSwECLQAUAAYACAAAACEAWvQsW78AAAAVAQAA&#10;CwAAAAAAAAAAAAAAAAAfAQAAX3JlbHMvLnJlbHNQSwECLQAUAAYACAAAACEApEc2A8YAAADdAAAA&#10;DwAAAAAAAAAAAAAAAAAHAgAAZHJzL2Rvd25yZXYueG1sUEsFBgAAAAADAAMAtwAAAPoCAAAAAA==&#10;">
                        <v:shape id="Freeform 235"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SwxQAAAN0AAAAPAAAAZHJzL2Rvd25yZXYueG1sRI/RagIx&#10;FETfC/5DuELfatZiRVajiFroU626H3DZXDerm5ttEnXr15tCoY/DzJxhZovONuJKPtSOFQwHGQji&#10;0umaKwXF4f1lAiJEZI2NY1LwQwEW897TDHPtbryj6z5WIkE45KjAxNjmUobSkMUwcC1x8o7OW4xJ&#10;+kpqj7cEt418zbKxtFhzWjDY0spQed5frAL/uQ73L7PbrCvzva3brrifDoVSz/1uOQURqYv/4b/2&#10;h1YwehuP4PdNegJy/gAAAP//AwBQSwECLQAUAAYACAAAACEA2+H2y+4AAACFAQAAEwAAAAAAAAAA&#10;AAAAAAAAAAAAW0NvbnRlbnRfVHlwZXNdLnhtbFBLAQItABQABgAIAAAAIQBa9CxbvwAAABUBAAAL&#10;AAAAAAAAAAAAAAAAAB8BAABfcmVscy8ucmVsc1BLAQItABQABgAIAAAAIQDqNaSw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36"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yNgxwAAAN0AAAAPAAAAZHJzL2Rvd25yZXYueG1sRI9Ba8JA&#10;FITvgv9heYI33bRWKamrWIPQImmpeujxkX1Notm3cXer6b/vFgoeh5n5hpkvO9OICzlfW1ZwN05A&#10;EBdW11wqOOw3o0cQPiBrbCyTgh/ysFz0e3NMtb3yB112oRQRwj5FBVUIbSqlLyoy6Me2JY7el3UG&#10;Q5SulNrhNcJNI++TZCYN1hwXKmxpXVFx2n0bBXx8RZc/T7Zvk/fsMz8XebbKtFLDQbd6AhGoC7fw&#10;f/tFK3iYzqbw9yY+Abn4BQAA//8DAFBLAQItABQABgAIAAAAIQDb4fbL7gAAAIUBAAATAAAAAAAA&#10;AAAAAAAAAAAAAABbQ29udGVudF9UeXBlc10ueG1sUEsBAi0AFAAGAAgAAAAhAFr0LFu/AAAAFQEA&#10;AAsAAAAAAAAAAAAAAAAAHwEAAF9yZWxzLy5yZWxzUEsBAi0AFAAGAAgAAAAhADqzI2DHAAAA3QAA&#10;AA8AAAAAAAAAAAAAAAAABwIAAGRycy9kb3ducmV2LnhtbFBLBQYAAAAAAwADALcAAAD7AgAAAAA=&#10;">
                          <v:imagedata r:id="rId119" o:title=""/>
                        </v:shape>
                      </v:group>
                      <v:group id="Group 237"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JWbxgAAAN0AAAAPAAAAZHJzL2Rvd25yZXYueG1sRI9Ba8JA&#10;FITvBf/D8oTe6iZag0RXEamlBxGqgnh7ZJ9JMPs2ZLdJ/PeuIPQ4zMw3zGLVm0q01LjSsoJ4FIEg&#10;zqwuOVdwOm4/ZiCcR9ZYWSYFd3KwWg7eFphq2/EvtQefiwBhl6KCwvs6ldJlBRl0I1sTB+9qG4M+&#10;yCaXusEuwE0lx1GUSIMlh4UCa9oUlN0Of0bBd4fdehJ/tbvbdXO/HKf78y4mpd6H/XoOwlPv/8Ov&#10;9o9W8DlNEni+CU9ALh8AAAD//wMAUEsBAi0AFAAGAAgAAAAhANvh9svuAAAAhQEAABMAAAAAAAAA&#10;AAAAAAAAAAAAAFtDb250ZW50X1R5cGVzXS54bWxQSwECLQAUAAYACAAAACEAWvQsW78AAAAVAQAA&#10;CwAAAAAAAAAAAAAAAAAfAQAAX3JlbHMvLnJlbHNQSwECLQAUAAYACAAAACEAtDCVm8YAAADdAAAA&#10;DwAAAAAAAAAAAAAAAAAHAgAAZHJzL2Rvd25yZXYueG1sUEsFBgAAAAADAAMAtwAAAPoCAAAAAA==&#10;">
                        <v:shape id="Freeform 238"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AnBxwAAAN0AAAAPAAAAZHJzL2Rvd25yZXYueG1sRI9Ba8JA&#10;FITvgv9heQVvZlONtqSuItpKQApVW+jxkX1Ngtm3IbvG+O+7BaHHYWa+YRar3tSio9ZVlhU8RjEI&#10;4tzqigsFn6e38TMI55E11pZJwY0crJbDwQJTba98oO7oCxEg7FJUUHrfpFK6vCSDLrINcfB+bGvQ&#10;B9kWUrd4DXBTy0kcz6XBisNCiQ1tSsrPx4tR8Eof2fbku93BJtOvyz75Tt6rTKnRQ79+AeGp9//h&#10;ezvTCpLZ/An+3oQnIJe/AAAA//8DAFBLAQItABQABgAIAAAAIQDb4fbL7gAAAIUBAAATAAAAAAAA&#10;AAAAAAAAAAAAAABbQ29udGVudF9UeXBlc10ueG1sUEsBAi0AFAAGAAgAAAAhAFr0LFu/AAAAFQEA&#10;AAsAAAAAAAAAAAAAAAAAHwEAAF9yZWxzLy5yZWxzUEsBAi0AFAAGAAgAAAAhABDECcH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50E5CDBA" wp14:editId="374E3B93">
                      <wp:extent cx="82550" cy="89535"/>
                      <wp:effectExtent l="6350" t="15240" r="6350" b="0"/>
                      <wp:docPr id="4556"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557" name="Group 228"/>
                              <wpg:cNvGrpSpPr>
                                <a:grpSpLocks/>
                              </wpg:cNvGrpSpPr>
                              <wpg:grpSpPr bwMode="auto">
                                <a:xfrm>
                                  <a:off x="0" y="11"/>
                                  <a:ext cx="130" cy="130"/>
                                  <a:chOff x="0" y="11"/>
                                  <a:chExt cx="130" cy="130"/>
                                </a:xfrm>
                              </wpg:grpSpPr>
                              <wps:wsp>
                                <wps:cNvPr id="4558" name="Freeform 229"/>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9" name="Picture 23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560" name="Group 231"/>
                              <wpg:cNvGrpSpPr>
                                <a:grpSpLocks/>
                              </wpg:cNvGrpSpPr>
                              <wpg:grpSpPr bwMode="auto">
                                <a:xfrm>
                                  <a:off x="6" y="6"/>
                                  <a:ext cx="119" cy="119"/>
                                  <a:chOff x="6" y="6"/>
                                  <a:chExt cx="119" cy="119"/>
                                </a:xfrm>
                              </wpg:grpSpPr>
                              <wps:wsp>
                                <wps:cNvPr id="4561" name="Freeform 232"/>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CB699E9" id="Group 227"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W1DDAkAAK0iAAAOAAAAZHJzL2Uyb0RvYy54bWzUWm2Po0YS/n5S/gPi&#10;40Ve0xi/aj3RrGdmFSl3WWV9PwBjbKNg4ACPZxPlv+ep6m5eTGM7u6dIt9Is2DzUy1PV1V018/6H&#10;t2NsvYZ5EaXJ0hbvHNsKkyDdRsl+af9n/TKY2VZR+snWj9MkXNpfwsL+4eG7f7w/Z4vQTQ9pvA1z&#10;C0KSYnHOlvahLLPFcFgEh/DoF+/SLEzwcJfmR7/Ex3w/3Ob+GdKP8dB1nMnwnObbLE+DsCjw7ZN8&#10;aD+w/N0uDMqfd7siLK14acO2kv/P+f8N/T98eO8v9rmfHaJAmeF/hRVHP0qgtBL15Je+dcqjjqhj&#10;FORpke7Kd0F6HKa7XRSE7AO8Ec6FNx/z9JSxL/vFeZ9VNIHaC56+Wmzw79dPuRVtl7Y3Hk9sK/GP&#10;iBIrtlx3Svycs/0CsI959jn7lEsncftTGvxa4PHw8jl93kuwtTn/K91CoH8qU+bnbZcfSQQ8t944&#10;DF+qMIRvpRXgy5k7HiNWAZ7M5uPRWAYpOCCSnXeCw7N6S4zUO8IT9MbQX0hlbKAySHrDHyrHav+n&#10;l/7P/h7/BRvsLzQBtSvwiTP0wnn9gsl7+Uqv91hmRZ1Jxbdl0ueDn4WcoAWlSM0kVr3MpJc8DGn1&#10;IpnmkkxG6kwqmmnUeHLOikWBbLszgTQffQRWbPiL4FSUH8OUk9B//akomd/9Fnec2ltl+BrZtDvG&#10;KAb/HFqTsXW2KCoKrDFCY74fWI4lPPyoUO4rOa7GQA4hDiZBoyZImJV5GiOVCWFQNtYYUgaEURmW&#10;eeWZY9aFlSAhrGs6MahCiCspABg1zRuYHq9ExTOrmowMqkBqrQsIoy7RJBo8mwNWES1JNDkmKqKJ&#10;xB7PRJPp3vSomFYhM/lWUc0h6/GtRfasx7eKbanNNWhzK7ZJm2vW5jbpFm5P7rsV36xubEpHt6Ib&#10;6oAwBs5t8e3Ozd65FeGszpiSbsU31PXlJDa1OpmE20OmWzHO6mYzE5kV4VAHhNE72pWqdTLvSctR&#10;xbgM3ciUl6OKcIodIGZ9Tcr7EnNUUS71GQsXNt7a8lblQjmtCqZ/0DU0eEtUEcWd5dMB0OE9P0sL&#10;2repomJLX7tURSECKKq4PWC4QWDe/G+CEXcC83Z9E4yoEVhW6ptoKisM9+4ym+oCw/nodFs60ozg&#10;WJf3kEIrk+Gj++AIM8Mn98GxMhjOO/VN2ymzCY68vMf2kYqoPM9p6fKq8ibHcf3yoJ7bFg7qG1Lh&#10;LzK/pHTTt9YZLQeZcZBX+v6YvobrlBElZd1EBkTI4wfU1YA4aQJpk4E7wtGh0I/1NWN50mlIlT7r&#10;h/oqQVLUWBOjH+qrBHlS1HVJyvzrNk1lFuljr1ajr8omqqBwEGqvmg6iCHbLQyqQgE11nmtl+iqV&#10;zqWP2ESuKu0ESUsJ4rQIpbkUe64bVRJQ7jROc0UaR9uXKI4p+EW+36zi3Hr1qfHjf1yL/Dg7+PLb&#10;mVulokKz+JaYmEtUkpJYzRqJx0FT5SEdObnR+30uXM/54M4HL5PZdODtvPFgPnVmA0fMP8wnjjf3&#10;nl7+UDTo99GbyIMudSPFYpNuv+DQm6eyT0VfjZtDmv9mW2f0qEu7+O/Jz0Pbin9McHSfC4+SqOQP&#10;3nhKu3vefLJpPvGTAKKWdmmjONPtqpSN8CnLo/0BmgRTlKSP6NZ2EZ2M2T5plfqA7uHhfRYFC/yo&#10;hhR3nTbiduOOt8oT+SKb/+NdMo5+/uspG6B3RhZEmyiOyi88B4DlZFTy+ikKqEmlD62OBFktOxIA&#10;SK/lyuO8BsrXUGKigDtbK0lXB2xi4WORoSwROfVXeZ6eD6G/RQzkomtLGdLHlimbOMp0atK9chr8&#10;XzTyBt7kkOApDU7HMCnl1CMPY/ifJsUhygoEfREeN+F2aec/bmUQdYLJplImqDt7dJy5+2GwGjur&#10;gedMnwePc286mDrPU8/xZmIlVn9QCghvcSpC0ODHT1mkbMW3HWuNYwc1oJEDDR6MqFVY5z4vNG0i&#10;ljFRIldt8AvIRuJhBZd5WAZY8v5ih9Wnvge4esA018wS6X+hZ+Qy2Oi5qe7RyKHeKfSsIstly2jR&#10;DTiGhbxQdPsImzSErK2qRU+ZcObPs+eZN/DcyTOisN0OHl9W3mDyIqbjp9HTavUkOmVC+wbi6BY/&#10;vBzVoOXqVGOCotCa6uCwCYIvpzY0uvpfTXXkcYwPHQ2ChSYYNxzhaqjRwjdmGhdvgGfzROdvmWlM&#10;qADwdKyeacijD1Vu1JrPajr2zTONFh20v9BQTPSR0d4EdU42Tuj1KAKZ0OjqsV1ZKkY1BE5W3cqa&#10;uxUdrRpT9SHcPKDH6Ei56EHQqHSltFsQtE8dKTiv1LZ41BZ2pYCrlktOV0y73+MBTFdOu90z+YTs&#10;ra3hrrEr5WKYYWa4STEhjOzU0wwmeTzq+iWaLK/RzBsJqqcZstVzTZKaTAsgzCa1uZ4aLGpSvcbo&#10;xGxRm+upSVCTbACM9tSzDJmHXXuoXapj5val8+18bs0xkBxme9oZbXCrnmGgg18j9EZ+6ilGb+hb&#10;MwzkhtmeNs+mFKI9r0FQT1bXIww2yOBYPb+gwYvZnHp8IcNlKhutjB71ZPTF8GLSjXtrcsFzku5S&#10;HV1ks8mrVjpj4GIM16hNs0lOk+Uedugc3ypkhmWK32s0oiVHnF3HvHY6m8LuNXnuSx+vnc7GWuY1&#10;C8fa60lor021qbh6TaqbCwx7/teMmsAUjnLr+8YkcILAupO9PpdCLAl87/QITDNc97/XhQvQwPD7&#10;JjBU3wiO8kS92q2RmhoArOWv9W7DlavyvHgTbp7v9M/3lKuj+1yl3CdXkbr3uEqJyfBWUKUP3zJs&#10;wnLjYROudNSvZ0ly3CEEigH0jrVTNUBPNCRwhkUKnMDuLN3Rj/VVwiBHwvRkUz/WVwmj1cPStLf6&#10;sb4q6xg1vT4mQh1qOqAl6GtTEtReM15bdRWkPLw+k4LJ7N9VSUItnhtWdUKkPfsro6ZGixcnNIWc&#10;zFDkuGu9NYSSjLWGTPgtf7LF9/6CZgrP6r70o1jeI23lHEp3zM2mfv417eT/59Sp/kW+an7xNxFc&#10;9tTfb9AfXTQ/M6r+K5OHP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BArKHZ&#10;AAAAAwEAAA8AAABkcnMvZG93bnJldi54bWxMj0FLw0AQhe+C/2EZwZvdxKpIzKaUop6KYCuIt2l2&#10;moRmZ0N2m6T/3qkXe5nh8YY338sXk2vVQH1oPBtIZwko4tLbhisDX9u3u2dQISJbbD2TgRMFWBTX&#10;Vzlm1o/8ScMmVkpCOGRooI6xy7QOZU0Ow8x3xOLtfe8wiuwrbXscJdy1+j5JnrTDhuVDjR2taioP&#10;m6Mz8D7iuJynr8P6sF+dfraPH9/rlIy5vZmWL6AiTfH/GM74gg6FMO38kW1QrQEpEv/m2ZuL2sl+&#10;SEEXub5kL34BAAD//wMAUEsDBAoAAAAAAAAAIQDdPpFAaAEAAGgBAAAUAAAAZHJzL21lZGlhL2lt&#10;YWdlMS5wbmeJUE5HDQoaCgAAAA1JSERSAAAAGAAAABgIBgAAAOB3PfgAAAAGYktHRAD/AP8A/6C9&#10;p5MAAAAJcEhZcwAADsQAAA7EAZUrDhsAAAEISURBVEiJ7ZbRioUgEIa/GU76Ar3/ExYEIuFN7s2x&#10;Ncuj7K53OxBjk/2fCv2T8CFCCNVnInLmaZrq856K+74/lWMhLjkEwBjTBnjvH0ULcUQkHyfiDXIB&#10;OOeqwiUkv7KaAFhr74Bt2z6uvNyBqt5A+dEliACs69olnq9eVWsgSWNrLS+AGGNT+KTHiKpyHAeq&#10;mt7NdxffNQHQZVl6dH8SMYSApptRFG1P+VXE0QCUgceTAEPjH9AFeLTsPwPM8zxM3ForL/h2yJ4o&#10;za607bwGV7vu+h467Do5qVwAAM65bkil4QCc4jcAgPe+2Q9KwTwbYy6atabfDclzKV4FpAghNFvn&#10;+7elqvMFl31GQlvVuqgAAAAASUVORK5CYIJQSwECLQAUAAYACAAAACEAsYJntgoBAAATAgAAEwAA&#10;AAAAAAAAAAAAAAAAAAAAW0NvbnRlbnRfVHlwZXNdLnhtbFBLAQItABQABgAIAAAAIQA4/SH/1gAA&#10;AJQBAAALAAAAAAAAAAAAAAAAADsBAABfcmVscy8ucmVsc1BLAQItABQABgAIAAAAIQA2xW1DDAkA&#10;AK0iAAAOAAAAAAAAAAAAAAAAADoCAABkcnMvZTJvRG9jLnhtbFBLAQItABQABgAIAAAAIQCqJg6+&#10;vAAAACEBAAAZAAAAAAAAAAAAAAAAAHILAABkcnMvX3JlbHMvZTJvRG9jLnhtbC5yZWxzUEsBAi0A&#10;FAAGAAgAAAAhAHBArKHZAAAAAwEAAA8AAAAAAAAAAAAAAAAAZQwAAGRycy9kb3ducmV2LnhtbFBL&#10;AQItAAoAAAAAAAAAIQDdPpFAaAEAAGgBAAAUAAAAAAAAAAAAAAAAAGsNAABkcnMvbWVkaWEvaW1h&#10;Z2UxLnBuZ1BLBQYAAAAABgAGAHwBAAAFDwAAAAA=&#10;">
                      <v:group id="Group 228"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q9xgAAAN0AAAAPAAAAZHJzL2Rvd25yZXYueG1sRI9Ba8JA&#10;FITvhf6H5RW81U2qaSV1FREVDyKoheLtkX0mwezbkF2T+O9dodDjMDPfMNN5byrRUuNKywriYQSC&#10;OLO65FzBz2n9PgHhPLLGyjIpuJOD+ez1ZYqpth0fqD36XAQIuxQVFN7XqZQuK8igG9qaOHgX2xj0&#10;QTa51A12AW4q+RFFn9JgyWGhwJqWBWXX480o2HTYLUbxqt1dL8v7+ZTsf3cxKTV46xffIDz1/j/8&#10;195qBeMk+YLnm/AE5OwBAAD//wMAUEsBAi0AFAAGAAgAAAAhANvh9svuAAAAhQEAABMAAAAAAAAA&#10;AAAAAAAAAAAAAFtDb250ZW50X1R5cGVzXS54bWxQSwECLQAUAAYACAAAACEAWvQsW78AAAAVAQAA&#10;CwAAAAAAAAAAAAAAAAAfAQAAX3JlbHMvLnJlbHNQSwECLQAUAAYACAAAACEAFRD6vcYAAADdAAAA&#10;DwAAAAAAAAAAAAAAAAAHAgAAZHJzL2Rvd25yZXYueG1sUEsFBgAAAAADAAMAtwAAAPoCAAAAAA==&#10;">
                        <v:shape id="Freeform 229"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GQIwwAAAN0AAAAPAAAAZHJzL2Rvd25yZXYueG1sRE/dasIw&#10;FL4f+A7hCLubqTLHqKZFpoNdzal9gENzbKrNSZdk2vn0y4Wwy4/vf1kOthMX8qF1rGA6yUAQ1063&#10;3CioDu9PryBCRNbYOSYFvxSgLEYPS8y1u/KOLvvYiBTCIUcFJsY+lzLUhiyGieuJE3d03mJM0DdS&#10;e7ymcNvJWZa9SIstpwaDPb0Zqs/7H6vAf67D7cvsNuvGfG/bfqhup0Ol1ON4WC1ARBriv/ju/tAK&#10;nufzNDe9SU9AFn8AAAD//wMAUEsBAi0AFAAGAAgAAAAhANvh9svuAAAAhQEAABMAAAAAAAAAAAAA&#10;AAAAAAAAAFtDb250ZW50X1R5cGVzXS54bWxQSwECLQAUAAYACAAAACEAWvQsW78AAAAVAQAACwAA&#10;AAAAAAAAAAAAAAAfAQAAX3JlbHMvLnJlbHNQSwECLQAUAAYACAAAACEApRRkCMMAAADdAAAADwAA&#10;AAAAAAAAAAAAAAAHAgAAZHJzL2Rvd25yZXYueG1sUEsFBgAAAAADAAMAtwAAAPcCAAAAAA==&#10;" path="m65,129l11,100,,65,1,52,40,5,65,,78,1r47,39l129,65r-1,12l90,125r-25,4xe" fillcolor="black" stroked="f">
                          <v:fill opacity="5397f"/>
                          <v:path arrowok="t" o:connecttype="custom" o:connectlocs="65,140;11,111;0,76;1,63;40,16;65,11;78,12;125,51;129,76;128,88;90,136;65,140" o:connectangles="0,0,0,0,0,0,0,0,0,0,0,0"/>
                        </v:shape>
                        <v:shape id="Picture 230"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PYyAAAAN0AAAAPAAAAZHJzL2Rvd25yZXYueG1sRI9PT8JA&#10;FMTvJn6HzTPhJltECBQWgjQmGlMIfw4cX7qPttp9W3dXqN/eNTHxOJmZ32Tmy8404kLO15YVDPoJ&#10;COLC6ppLBcfD8/0EhA/IGhvLpOCbPCwXtzdzTLW98o4u+1CKCGGfooIqhDaV0hcVGfR92xJH72yd&#10;wRClK6V2eI1w08iHJBlLgzXHhQpbWldUfOy/jAJ+f0WXPw3fNsNtdso/izxbZVqp3l23moEI1IX/&#10;8F/7RSt4HI2m8PsmPgG5+AEAAP//AwBQSwECLQAUAAYACAAAACEA2+H2y+4AAACFAQAAEwAAAAAA&#10;AAAAAAAAAAAAAAAAW0NvbnRlbnRfVHlwZXNdLnhtbFBLAQItABQABgAIAAAAIQBa9CxbvwAAABUB&#10;AAALAAAAAAAAAAAAAAAAAB8BAABfcmVscy8ucmVsc1BLAQItABQABgAIAAAAIQB1kuPYyAAAAN0A&#10;AAAPAAAAAAAAAAAAAAAAAAcCAABkcnMvZG93bnJldi54bWxQSwUGAAAAAAMAAwC3AAAA/AIAAAAA&#10;">
                          <v:imagedata r:id="rId119" o:title=""/>
                        </v:shape>
                      </v:group>
                      <v:group id="Group 231"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h0wwAAAN0AAAAPAAAAZHJzL2Rvd25yZXYueG1sRE9Ni8Iw&#10;EL0L+x/CCHvTtLtalmoUEXfxIIK6IN6GZmyLzaQ0sa3/3hwEj4/3PV/2phItNa60rCAeRyCIM6tL&#10;zhX8n35HPyCcR9ZYWSYFD3KwXHwM5phq2/GB2qPPRQhhl6KCwvs6ldJlBRl0Y1sTB+5qG4M+wCaX&#10;usEuhJtKfkVRIg2WHBoKrGldUHY73o2Cvw671Xe8aXe36/pxOU33511MSn0O+9UMhKfev8Uv91Yr&#10;mEyTsD+8CU9ALp4AAAD//wMAUEsBAi0AFAAGAAgAAAAhANvh9svuAAAAhQEAABMAAAAAAAAAAAAA&#10;AAAAAAAAAFtDb250ZW50X1R5cGVzXS54bWxQSwECLQAUAAYACAAAACEAWvQsW78AAAAVAQAACwAA&#10;AAAAAAAAAAAAAAAfAQAAX3JlbHMvLnJlbHNQSwECLQAUAAYACAAAACEAVJWodMMAAADdAAAADwAA&#10;AAAAAAAAAAAAAAAHAgAAZHJzL2Rvd25yZXYueG1sUEsFBgAAAAADAAMAtwAAAPcCAAAAAA==&#10;">
                        <v:shape id="Freeform 232"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QuxgAAAN0AAAAPAAAAZHJzL2Rvd25yZXYueG1sRI/dasJA&#10;FITvC77DcoTe1Y02FYmuIrZKoAj+gpeH7DEJZs+G7BrTt+8WCl4OM/MNM1t0phItNa60rGA4iEAQ&#10;Z1aXnCs4HddvExDOI2usLJOCH3KwmPdeZpho++A9tQefiwBhl6CCwvs6kdJlBRl0A1sTB+9qG4M+&#10;yCaXusFHgJtKjqJoLA2WHBYKrGlVUHY73I2CL9qln0ffbvY2fj/fv+NLvC1TpV773XIKwlPnn+H/&#10;dqoVxB/jIfy9CU9Azn8BAAD//wMAUEsBAi0AFAAGAAgAAAAhANvh9svuAAAAhQEAABMAAAAAAAAA&#10;AAAAAAAAAAAAAFtDb250ZW50X1R5cGVzXS54bWxQSwECLQAUAAYACAAAACEAWvQsW78AAAAVAQAA&#10;CwAAAAAAAAAAAAAAAAAfAQAAX3JlbHMvLnJlbHNQSwECLQAUAAYACAAAACEA8GE0LsYAAADdAAAA&#10;DwAAAAAAAAAAAAAAAAAHAgAAZHJzL2Rvd25yZXYueG1sUEsFBgAAAAADAAMAtwAAAPoCA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r w:rsidR="00F608A2" w:rsidRPr="00647D01">
              <w:rPr>
                <w:rFonts w:ascii="Arial"/>
                <w:position w:val="-2"/>
                <w:sz w:val="14"/>
              </w:rPr>
              <w:tab/>
            </w:r>
            <w:r w:rsidRPr="00647D01">
              <w:rPr>
                <w:rFonts w:ascii="Arial"/>
                <w:noProof/>
                <w:position w:val="-2"/>
                <w:sz w:val="14"/>
              </w:rPr>
              <mc:AlternateContent>
                <mc:Choice Requires="wpg">
                  <w:drawing>
                    <wp:inline distT="0" distB="0" distL="0" distR="0" wp14:anchorId="1B123629" wp14:editId="08EB8480">
                      <wp:extent cx="82550" cy="89535"/>
                      <wp:effectExtent l="15240" t="15240" r="6985" b="0"/>
                      <wp:docPr id="4550"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 cy="89535"/>
                                <a:chOff x="0" y="0"/>
                                <a:chExt cx="130" cy="141"/>
                              </a:xfrm>
                            </wpg:grpSpPr>
                            <wpg:grpSp>
                              <wpg:cNvPr id="4551" name="Group 222"/>
                              <wpg:cNvGrpSpPr>
                                <a:grpSpLocks/>
                              </wpg:cNvGrpSpPr>
                              <wpg:grpSpPr bwMode="auto">
                                <a:xfrm>
                                  <a:off x="0" y="11"/>
                                  <a:ext cx="130" cy="130"/>
                                  <a:chOff x="0" y="11"/>
                                  <a:chExt cx="130" cy="130"/>
                                </a:xfrm>
                              </wpg:grpSpPr>
                              <wps:wsp>
                                <wps:cNvPr id="4552" name="Freeform 223"/>
                                <wps:cNvSpPr>
                                  <a:spLocks/>
                                </wps:cNvSpPr>
                                <wps:spPr bwMode="auto">
                                  <a:xfrm>
                                    <a:off x="0" y="11"/>
                                    <a:ext cx="130" cy="130"/>
                                  </a:xfrm>
                                  <a:custGeom>
                                    <a:avLst/>
                                    <a:gdLst>
                                      <a:gd name="T0" fmla="*/ 65 w 130"/>
                                      <a:gd name="T1" fmla="+- 0 140 11"/>
                                      <a:gd name="T2" fmla="*/ 140 h 130"/>
                                      <a:gd name="T3" fmla="*/ 11 w 130"/>
                                      <a:gd name="T4" fmla="+- 0 111 11"/>
                                      <a:gd name="T5" fmla="*/ 111 h 130"/>
                                      <a:gd name="T6" fmla="*/ 0 w 130"/>
                                      <a:gd name="T7" fmla="+- 0 76 11"/>
                                      <a:gd name="T8" fmla="*/ 76 h 130"/>
                                      <a:gd name="T9" fmla="*/ 1 w 130"/>
                                      <a:gd name="T10" fmla="+- 0 63 11"/>
                                      <a:gd name="T11" fmla="*/ 63 h 130"/>
                                      <a:gd name="T12" fmla="*/ 40 w 130"/>
                                      <a:gd name="T13" fmla="+- 0 16 11"/>
                                      <a:gd name="T14" fmla="*/ 16 h 130"/>
                                      <a:gd name="T15" fmla="*/ 65 w 130"/>
                                      <a:gd name="T16" fmla="+- 0 11 11"/>
                                      <a:gd name="T17" fmla="*/ 11 h 130"/>
                                      <a:gd name="T18" fmla="*/ 78 w 130"/>
                                      <a:gd name="T19" fmla="+- 0 12 11"/>
                                      <a:gd name="T20" fmla="*/ 12 h 130"/>
                                      <a:gd name="T21" fmla="*/ 125 w 130"/>
                                      <a:gd name="T22" fmla="+- 0 51 11"/>
                                      <a:gd name="T23" fmla="*/ 51 h 130"/>
                                      <a:gd name="T24" fmla="*/ 129 w 130"/>
                                      <a:gd name="T25" fmla="+- 0 76 11"/>
                                      <a:gd name="T26" fmla="*/ 76 h 130"/>
                                      <a:gd name="T27" fmla="*/ 128 w 130"/>
                                      <a:gd name="T28" fmla="+- 0 88 11"/>
                                      <a:gd name="T29" fmla="*/ 88 h 130"/>
                                      <a:gd name="T30" fmla="*/ 90 w 130"/>
                                      <a:gd name="T31" fmla="+- 0 136 11"/>
                                      <a:gd name="T32" fmla="*/ 136 h 130"/>
                                      <a:gd name="T33" fmla="*/ 65 w 130"/>
                                      <a:gd name="T34" fmla="+- 0 140 11"/>
                                      <a:gd name="T35" fmla="*/ 140 h 13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30" h="130">
                                        <a:moveTo>
                                          <a:pt x="65" y="129"/>
                                        </a:moveTo>
                                        <a:lnTo>
                                          <a:pt x="11" y="100"/>
                                        </a:lnTo>
                                        <a:lnTo>
                                          <a:pt x="0" y="65"/>
                                        </a:lnTo>
                                        <a:lnTo>
                                          <a:pt x="1" y="52"/>
                                        </a:lnTo>
                                        <a:lnTo>
                                          <a:pt x="40" y="5"/>
                                        </a:lnTo>
                                        <a:lnTo>
                                          <a:pt x="65" y="0"/>
                                        </a:lnTo>
                                        <a:lnTo>
                                          <a:pt x="78" y="1"/>
                                        </a:lnTo>
                                        <a:lnTo>
                                          <a:pt x="125" y="40"/>
                                        </a:lnTo>
                                        <a:lnTo>
                                          <a:pt x="129" y="65"/>
                                        </a:lnTo>
                                        <a:lnTo>
                                          <a:pt x="128" y="77"/>
                                        </a:lnTo>
                                        <a:lnTo>
                                          <a:pt x="90" y="125"/>
                                        </a:lnTo>
                                        <a:lnTo>
                                          <a:pt x="65"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3" name="Picture 22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554" name="Group 225"/>
                              <wpg:cNvGrpSpPr>
                                <a:grpSpLocks/>
                              </wpg:cNvGrpSpPr>
                              <wpg:grpSpPr bwMode="auto">
                                <a:xfrm>
                                  <a:off x="6" y="6"/>
                                  <a:ext cx="119" cy="119"/>
                                  <a:chOff x="6" y="6"/>
                                  <a:chExt cx="119" cy="119"/>
                                </a:xfrm>
                              </wpg:grpSpPr>
                              <wps:wsp>
                                <wps:cNvPr id="4555" name="Freeform 226"/>
                                <wps:cNvSpPr>
                                  <a:spLocks/>
                                </wps:cNvSpPr>
                                <wps:spPr bwMode="auto">
                                  <a:xfrm>
                                    <a:off x="6" y="6"/>
                                    <a:ext cx="119" cy="119"/>
                                  </a:xfrm>
                                  <a:custGeom>
                                    <a:avLst/>
                                    <a:gdLst>
                                      <a:gd name="T0" fmla="+- 0 124 6"/>
                                      <a:gd name="T1" fmla="*/ T0 w 119"/>
                                      <a:gd name="T2" fmla="+- 0 65 6"/>
                                      <a:gd name="T3" fmla="*/ 65 h 119"/>
                                      <a:gd name="T4" fmla="+- 0 88 6"/>
                                      <a:gd name="T5" fmla="*/ T4 w 119"/>
                                      <a:gd name="T6" fmla="+- 0 120 6"/>
                                      <a:gd name="T7" fmla="*/ 120 h 119"/>
                                      <a:gd name="T8" fmla="+- 0 65 6"/>
                                      <a:gd name="T9" fmla="*/ T8 w 119"/>
                                      <a:gd name="T10" fmla="+- 0 124 6"/>
                                      <a:gd name="T11" fmla="*/ 124 h 119"/>
                                      <a:gd name="T12" fmla="+- 0 53 6"/>
                                      <a:gd name="T13" fmla="*/ T12 w 119"/>
                                      <a:gd name="T14" fmla="+- 0 123 6"/>
                                      <a:gd name="T15" fmla="*/ 123 h 119"/>
                                      <a:gd name="T16" fmla="+- 0 7 6"/>
                                      <a:gd name="T17" fmla="*/ T16 w 119"/>
                                      <a:gd name="T18" fmla="+- 0 77 6"/>
                                      <a:gd name="T19" fmla="*/ 77 h 119"/>
                                      <a:gd name="T20" fmla="+- 0 6 6"/>
                                      <a:gd name="T21" fmla="*/ T20 w 119"/>
                                      <a:gd name="T22" fmla="+- 0 65 6"/>
                                      <a:gd name="T23" fmla="*/ 65 h 119"/>
                                      <a:gd name="T24" fmla="+- 0 7 6"/>
                                      <a:gd name="T25" fmla="*/ T24 w 119"/>
                                      <a:gd name="T26" fmla="+- 0 53 6"/>
                                      <a:gd name="T27" fmla="*/ 53 h 119"/>
                                      <a:gd name="T28" fmla="+- 0 53 6"/>
                                      <a:gd name="T29" fmla="*/ T28 w 119"/>
                                      <a:gd name="T30" fmla="+- 0 7 6"/>
                                      <a:gd name="T31" fmla="*/ 7 h 119"/>
                                      <a:gd name="T32" fmla="+- 0 65 6"/>
                                      <a:gd name="T33" fmla="*/ T32 w 119"/>
                                      <a:gd name="T34" fmla="+- 0 6 6"/>
                                      <a:gd name="T35" fmla="*/ 6 h 119"/>
                                      <a:gd name="T36" fmla="+- 0 77 6"/>
                                      <a:gd name="T37" fmla="*/ T36 w 119"/>
                                      <a:gd name="T38" fmla="+- 0 7 6"/>
                                      <a:gd name="T39" fmla="*/ 7 h 119"/>
                                      <a:gd name="T40" fmla="+- 0 123 6"/>
                                      <a:gd name="T41" fmla="*/ T40 w 119"/>
                                      <a:gd name="T42" fmla="+- 0 53 6"/>
                                      <a:gd name="T43" fmla="*/ 53 h 119"/>
                                      <a:gd name="T44" fmla="+- 0 124 6"/>
                                      <a:gd name="T45" fmla="*/ T44 w 119"/>
                                      <a:gd name="T46" fmla="+- 0 65 6"/>
                                      <a:gd name="T47" fmla="*/ 6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19">
                                        <a:moveTo>
                                          <a:pt x="118" y="59"/>
                                        </a:moveTo>
                                        <a:lnTo>
                                          <a:pt x="82" y="114"/>
                                        </a:lnTo>
                                        <a:lnTo>
                                          <a:pt x="59" y="118"/>
                                        </a:lnTo>
                                        <a:lnTo>
                                          <a:pt x="47" y="117"/>
                                        </a:lnTo>
                                        <a:lnTo>
                                          <a:pt x="1" y="71"/>
                                        </a:lnTo>
                                        <a:lnTo>
                                          <a:pt x="0" y="59"/>
                                        </a:lnTo>
                                        <a:lnTo>
                                          <a:pt x="1" y="47"/>
                                        </a:lnTo>
                                        <a:lnTo>
                                          <a:pt x="47" y="1"/>
                                        </a:lnTo>
                                        <a:lnTo>
                                          <a:pt x="59" y="0"/>
                                        </a:lnTo>
                                        <a:lnTo>
                                          <a:pt x="71" y="1"/>
                                        </a:lnTo>
                                        <a:lnTo>
                                          <a:pt x="117" y="47"/>
                                        </a:lnTo>
                                        <a:lnTo>
                                          <a:pt x="118" y="59"/>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3E8CA1" id="Group 221" o:spid="_x0000_s1026" style="width:6.5pt;height:7.05pt;mso-position-horizontal-relative:char;mso-position-vertical-relative:line" coordsize="130,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HpcQCwkAAK0iAAAOAAAAZHJzL2Uyb0RvYy54bWzUWm2Po0YS/n5S/gPi&#10;40Ve0xi/YK0nmvXMrCLlLqus7wdgwDYKBg7weDZR/nueqqZ5MY3t7J4i3UqzYPNQL09VV3fVzPsf&#10;3o6x8RrmRZQmK1O8s0wjTPw0iJL9yvzP5mW0MI2i9JLAi9MkXJlfwsL84eG7f7w/Z8vQTg9pHIS5&#10;ASFJsTxnK/NQltlyPC78Q3j0indpFiZ4uEvzo1fiY74fB7l3hvRjPLYtazY+p3mQ5akfFgW+fZIP&#10;zQeWv9uFfvnzbleEpRGvTNhW8v85/7+l/8cP773lPveyQ+RXZnhfYcXRixIorUU9eaVnnPKoJ+oY&#10;+XlapLvynZ8ex+luF/kh+wBvhHXhzcc8PWXsy3553mc1TaD2gqevFuv/+/VTbkTBynSmUxCUeEdE&#10;iRUbti2In3O2XwL2Mc8+Z59y6SRuf0r9Xws8Hl8+p897CTa253+lAQR6pzJlft52+ZFEwHPjjcPw&#10;pQ5D+FYaPr5c2GyKjycLdzqZyiD5B0Sy945/eK7eEhOYT+8Ih80ee0upjA2sDJLe8IfascZ/cem/&#10;/ff4L9hgb6kIaFyBT5yhF86rF3Tey1cGvccyK5pMKr4tkz4fvCzkBC0oRRombcXkSx6GtHqRTBNJ&#10;JiNVJhXtNGo9OWfFskC23ZlAio8hAms2vKV/KsqPYcpJ6L3+VJSyAgS449QOqiWwQTbtjjGKwT/H&#10;xmxqnA2KSgVWGCSMxHw/MixDOPipQrmv5YCKWg4hDjpBkzZI6JU5CiOVCaFRNlUYGC2A0CqbtUCW&#10;XtdcQVjXfKZRhcJe+wWAVpPbwgx4JWqeWdVsolEFUhtdQGh1iTbR4FkfsJpoSaLOMVETTSQOeCba&#10;TA+mR810FTKdbzXVHLIB3zpkLwZ8q9mW2myNNrtmm7TZem0o+w3dwh7Ifbvmm9VNdemINd9IAkIb&#10;OLvDt+3qvbNrwlmdNiXtmm94N5STdodwe4BMu2ac1S0WOjJrwqEOCK13tCvV68QdSMtJzbgM3USX&#10;l5OacIodIHp9bcqHEnNSUy71aQsXNt7G8k7lQjndq4LpHVQN9d+SqojizvDoAGjxnp+lBe3bVFGx&#10;PW94U4UIoKjiDoDhBoF5878JRtwJvKD6fBOMqBFYVuqbaCorDHfuEk51geHz++BIM4JjXd5jOq1M&#10;hvNeetN2WlkMn90nHSuD4e5dcMpsgiMv77F9UkVUnueU7fJa5U2O4/rlQT03DRzUt6TCW2ZeSemm&#10;bo0zTntkxkFe6ftj+hpuUkaUlHUzGRBhK6caQJy0gbTJwB1hqVCox+qasTzpNKRKn9VDdZUgKWqq&#10;iFEP1VWCHCnquqTK/Os2zWUWqWOvUqOulU1UQeEg1F41HUQR7JaHVCABm6s8V8rUVSp1pY/YRK4q&#10;7QVJSfHjtAiluRR7Xt11ElDutE5zRRpHwUsUxxT8It9v13FuvHrU+PE/rkVenB08+e3CrlOxQrP4&#10;jpiYS1SSkljFGonHQbPKQzpycqP3uytsx/pgu6OX2WI+cnbOdOTOrcXIEu4Hd2Y5rvP08kdFg3of&#10;vYk86FI3Uiy3afAFh948lX0q+mrcHNL8N9M4o0ddmcV/T14emkb8Y4KjuyscSqKSPzjTOe3uefvJ&#10;tv3ES3yIWpmlieJMt+tSNsKnLI/2B2gSTFGSPqJb20V0Mmb7pFXVB3QPD++zyF/ip2pIcddrI243&#10;7nirPJEvsvk/3iXj6OW/nrIRemdkQbSN4qj8wnMAWE5GJa+fIp+aVPrQ6UhQfWRvCwDpRUPCFV0B&#10;5WsoMZHPna2RpOsDNrHwschQloic5qs8T8+H0AsQA7noulLG9LFjyjaOMpWadF85Df4vGnkNb3JI&#10;8JT6p2OYlHLqkYcx/E+T4hBlBYK+DI/bMFiZ+Y+BDKJKMNlUygS1F4+W5dofRuuptR451vx59Og6&#10;89Hcep47lrMQa7H+g1JAOMtTEYIGL37KospWfNuzVjt2qAY0cqDBg5FqFTa5zwtNmYhlTJTIVev/&#10;ArKReFjBZR6WPpa8t9xh9VXfA1w/YJobZon0v9Azchls9dxU93h8UO8UalaR5bJlNOgGHMNCXiiq&#10;fYRNCkLW1tVioExY7vPieeGMHHv2jCgEwejxZe2MZi9iPn2aPK3XT6JXJpRvII5u8cPLsRq0XJ9q&#10;4BDQnepwLb6c2tDo6n811ZHHMT50tAgWimDccITroUYH35ppXLwBnvUTnb9npoHtU/LYmmmwj1S5&#10;UWs+V9Oxb55pdOig/YWGYmKIjO4mqHKydUJvRhHYHtrjCtsxqhg1EFS5ulvZcLeiotVg6j6Emwf0&#10;GD0pKLa1FDxHo9KX0m1B0D71pIDwWsrGobawLwVcdVyy+mK6/R4PYPpyuu2ezidkb2MNd419KRfD&#10;DBwI+uZ0hhmE0LLTTDOY5OlEI6jN8gbNvJagZpohWz1bJ6nNtABCb1KX67nGojbVG4xO9BZ1uZ7r&#10;BLXJBkBrTzPLkHnYt4fapSZm9lA6387nzhxjKKGbOQbbo3GrmWGgg98g9Fp+minGYOg7Mwzkhp6f&#10;Ls+6FKI9r0XQQFY3I4whx5r5BQ1e9OY04wsZLl3Z6GT0ZCCjL4YXs37cO5MLnpP0l+rkIps14Zp0&#10;0hkDF224Jl2adXLaLA+wQ+f4TiHTLFP8XqMVLTni7DvmdNNZF3anzfNQ+jjdAq2tZU67cGycgYR2&#10;ulTriqvTprq9wLDnf82oCUyhOd3cNyaBEwRWnez1uRRiSeB7p0dgmuGq/70uXIAGhqthxXU41TeC&#10;y1+tgKob8MpRVA/Zy96AV65icd8D1893hud7lauT+1yl3CdXkbr3GEOJyfCOq5Khbxk2YbnxsAlX&#10;Ouo3s6SMh0NCoBhA71Q51QDUREMCF1ikwAnsztId9VhdJQxyJExNNtVjdZUwWj0sTXmrHqtrZR2j&#10;5iqc6qG6ShDqUNsB9VBd25Kg9prxyqqroMrD6zMpmMz+XZUkqsVzw6peiJRnf2XU1Grx4oSmkLMF&#10;ihx3rbeGUJKxzpAJv+VPAnzvLWmm8Fzdl14Uy3ukrZxDqY653dS7X9NO/n9OnZpf5FfNL/4mgicJ&#10;1d9v0B9dtD8zqvkrk4c/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ECsodkA&#10;AAADAQAADwAAAGRycy9kb3ducmV2LnhtbEyPQUvDQBCF74L/YRnBm93EqkjMppSinopgK4i3aXaa&#10;hGZnQ3abpP/eqRd7meHxhjffyxeTa9VAfWg8G0hnCSji0tuGKwNf27e7Z1AhIltsPZOBEwVYFNdX&#10;OWbWj/xJwyZWSkI4ZGigjrHLtA5lTQ7DzHfE4u197zCK7Cttexwl3LX6PkmetMOG5UONHa1qKg+b&#10;ozPwPuK4nKevw/qwX51+to8f3+uUjLm9mZYvoCJN8f8YzviCDoUw7fyRbVCtASkS/+bZm4vayX5I&#10;QRe5vmQvfgEAAP//AwBQSwMECgAAAAAAAAAhAN0+kUBoAQAAaAEAABQAAABkcnMvbWVkaWEvaW1h&#10;Z2UxLnBuZ4lQTkcNChoKAAAADUlIRFIAAAAYAAAAGAgGAAAA4Hc9+AAAAAZiS0dEAP8A/wD/oL2n&#10;kwAAAAlwSFlzAAAOxAAADsQBlSsOGwAAAQhJREFUSIntltGKhSAQhr8ZTvoCvf8TFgQi4U3uzbE1&#10;y6Psrnc7EGOT/Z8K/ZPwIUII1WcicuZpmurznor7vj+VYyEuOQTAGNMGeO8fRQtxRCQfJ+INcgE4&#10;56rCJSS/spoAWGvvgG3bPq683IGq3kD50SWIAKzr2iWer15VayBJY2stL4AYY1P4pMeIqnIcB6qa&#10;3s13F981AdBlWXp0fxIxhICmm1EUbU/5VcTRAJSBx5MAQ+Mf0AV4tOw/A8zzPEzcWisv+HbInijN&#10;rrTtvAZXu+76HjrsOjmpXAAAzrluSKXhAJziNwCA977ZD0rBPBtjLpq1pt8NyXMpXgWkCCE0W+f7&#10;t6Wq8wWXfUZCW9W6qAAAAABJRU5ErkJgglBLAQItABQABgAIAAAAIQCxgme2CgEAABMCAAATAAAA&#10;AAAAAAAAAAAAAAAAAABbQ29udGVudF9UeXBlc10ueG1sUEsBAi0AFAAGAAgAAAAhADj9If/WAAAA&#10;lAEAAAsAAAAAAAAAAAAAAAAAOwEAAF9yZWxzLy5yZWxzUEsBAi0AFAAGAAgAAAAhANQelxALCQAA&#10;rSIAAA4AAAAAAAAAAAAAAAAAOgIAAGRycy9lMm9Eb2MueG1sUEsBAi0AFAAGAAgAAAAhAKomDr68&#10;AAAAIQEAABkAAAAAAAAAAAAAAAAAcQsAAGRycy9fcmVscy9lMm9Eb2MueG1sLnJlbHNQSwECLQAU&#10;AAYACAAAACEAcECsodkAAAADAQAADwAAAAAAAAAAAAAAAABkDAAAZHJzL2Rvd25yZXYueG1sUEsB&#10;Ai0ACgAAAAAAAAAhAN0+kUBoAQAAaAEAABQAAAAAAAAAAAAAAAAAag0AAGRycy9tZWRpYS9pbWFn&#10;ZTEucG5nUEsFBgAAAAAGAAYAfAEAAAQPAAAAAA==&#10;">
                      <v:group id="Group 222" o:spid="_x0000_s1027" style="position:absolute;top:11;width:130;height:130" coordorigin=",1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SxgAAAN0AAAAPAAAAZHJzL2Rvd25yZXYueG1sRI9Pa8JA&#10;FMTvBb/D8oTe6ia2EYmuIqLiQQr+AfH2yD6TYPZtyK5J/PbdQqHHYWZ+w8yXvalES40rLSuIRxEI&#10;4szqknMFl/P2YwrCeWSNlWVS8CIHy8XgbY6pth0fqT35XAQIuxQVFN7XqZQuK8igG9maOHh32xj0&#10;QTa51A12AW4qOY6iiTRYclgosKZ1Qdnj9DQKdh12q8940x4e9/Xrdk6+r4eYlHof9qsZCE+9/w//&#10;tfdawVeSxPD7JjwBufgBAAD//wMAUEsBAi0AFAAGAAgAAAAhANvh9svuAAAAhQEAABMAAAAAAAAA&#10;AAAAAAAAAAAAAFtDb250ZW50X1R5cGVzXS54bWxQSwECLQAUAAYACAAAACEAWvQsW78AAAAVAQAA&#10;CwAAAAAAAAAAAAAAAAAfAQAAX3JlbHMvLnJlbHNQSwECLQAUAAYACAAAACEA9bXHUsYAAADdAAAA&#10;DwAAAAAAAAAAAAAAAAAHAgAAZHJzL2Rvd25yZXYueG1sUEsFBgAAAAADAAMAtwAAAPoCAAAAAA==&#10;">
                        <v:shape id="Freeform 223" o:spid="_x0000_s1028" style="position:absolute;top:1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ixQAAAN0AAAAPAAAAZHJzL2Rvd25yZXYueG1sRI/RagIx&#10;FETfBf8hXKFvmlVqkdUooi30qVbdD7hsrpvVzc02SXXr1zdCoY/DzJxhFqvONuJKPtSOFYxHGQji&#10;0umaKwXF8W04AxEissbGMSn4oQCrZb+3wFy7G+/peoiVSBAOOSowMba5lKE0ZDGMXEucvJPzFmOS&#10;vpLa4y3BbSMnWfYiLdacFgy2tDFUXg7fVoH/2Ib7p9m/bivztavbrrifj4VST4NuPQcRqYv/4b/2&#10;u1bwPJ1O4PEmPQG5/AUAAP//AwBQSwECLQAUAAYACAAAACEA2+H2y+4AAACFAQAAEwAAAAAAAAAA&#10;AAAAAAAAAAAAW0NvbnRlbnRfVHlwZXNdLnhtbFBLAQItABQABgAIAAAAIQBa9CxbvwAAABUBAAAL&#10;AAAAAAAAAAAAAAAAAB8BAABfcmVscy8ucmVsc1BLAQItABQABgAIAAAAIQDE/FPixQAAAN0AAAAP&#10;AAAAAAAAAAAAAAAAAAcCAABkcnMvZG93bnJldi54bWxQSwUGAAAAAAMAAwC3AAAA+QIAAAAA&#10;" path="m65,129l11,100,,65,1,52,40,5,65,,78,1r47,39l129,65r-1,12l90,125r-25,4xe" fillcolor="black" stroked="f">
                          <v:fill opacity="5397f"/>
                          <v:path arrowok="t" o:connecttype="custom" o:connectlocs="65,140;11,111;0,76;1,63;40,16;65,11;78,12;125,51;129,76;128,88;90,136;65,140" o:connectangles="0,0,0,0,0,0,0,0,0,0,0,0"/>
                        </v:shape>
                        <v:shape id="Picture 224" o:spid="_x0000_s1029"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tQyxwAAAN0AAAAPAAAAZHJzL2Rvd25yZXYueG1sRI9Ba8JA&#10;FITvhf6H5Qne6kZTi0RXsYZCS0lL1YPHR/aZpM2+jbtbTf+9Wyj0OMzMN8xi1ZtWnMn5xrKC8SgB&#10;QVxa3XClYL97upuB8AFZY2uZFPyQh9Xy9maBmbYX/qDzNlQiQthnqKAOocuk9GVNBv3IdsTRO1pn&#10;METpKqkdXiLctHKSJA/SYMNxocaONjWVX9tvo4A/X9AVj+nrW/qeH4pTWeTrXCs1HPTrOYhAffgP&#10;/7WftYL76TSF3zfxCcjlFQAA//8DAFBLAQItABQABgAIAAAAIQDb4fbL7gAAAIUBAAATAAAAAAAA&#10;AAAAAAAAAAAAAABbQ29udGVudF9UeXBlc10ueG1sUEsBAi0AFAAGAAgAAAAhAFr0LFu/AAAAFQEA&#10;AAsAAAAAAAAAAAAAAAAAHwEAAF9yZWxzLy5yZWxzUEsBAi0AFAAGAAgAAAAhABR61DLHAAAA3QAA&#10;AA8AAAAAAAAAAAAAAAAABwIAAGRycy9kb3ducmV2LnhtbFBLBQYAAAAAAwADALcAAAD7AgAAAAA=&#10;">
                          <v:imagedata r:id="rId119" o:title=""/>
                        </v:shape>
                      </v:group>
                      <v:group id="Group 225" o:spid="_x0000_s1030" style="position:absolute;left:6;top:6;width:119;height:119" coordorigin="6,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TKxgAAAN0AAAAPAAAAZHJzL2Rvd25yZXYueG1sRI9Ba8JA&#10;FITvBf/D8oTe6iZqikRXEdHSgxSqgnh7ZJ9JMPs2ZNck/vuuIPQ4zMw3zGLVm0q01LjSsoJ4FIEg&#10;zqwuOVdwOu4+ZiCcR9ZYWSYFD3KwWg7eFphq2/EvtQefiwBhl6KCwvs6ldJlBRl0I1sTB+9qG4M+&#10;yCaXusEuwE0lx1H0KQ2WHBYKrGlTUHY73I2Crw679STetvvbdfO4HJOf8z4mpd6H/XoOwlPv/8Ov&#10;9rdWME2SKTzfhCcgl38AAAD//wMAUEsBAi0AFAAGAAgAAAAhANvh9svuAAAAhQEAABMAAAAAAAAA&#10;AAAAAAAAAAAAAFtDb250ZW50X1R5cGVzXS54bWxQSwECLQAUAAYACAAAACEAWvQsW78AAAAVAQAA&#10;CwAAAAAAAAAAAAAAAAAfAQAAX3JlbHMvLnJlbHNQSwECLQAUAAYACAAAACEA5cJkysYAAADdAAAA&#10;DwAAAAAAAAAAAAAAAAAHAgAAZHJzL2Rvd25yZXYueG1sUEsFBgAAAAADAAMAtwAAAPoCAAAAAA==&#10;">
                        <v:shape id="Freeform 226" o:spid="_x0000_s1031" style="position:absolute;left:6;top: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iQxwAAAN0AAAAPAAAAZHJzL2Rvd25yZXYueG1sRI/dasJA&#10;FITvhb7Dcgq9001tUkp0lWKrBIpg/AEvD9nTJDR7NmTXmL59tyB4OczMN8x8OZhG9NS52rKC50kE&#10;griwuuZSwfGwHr+BcB5ZY2OZFPySg+XiYTTHVNsr59TvfSkChF2KCirv21RKV1Rk0E1sSxy8b9sZ&#10;9EF2pdQdXgPcNHIaRa/SYM1hocKWVhUVP/uLUfBJu+zj4PtNbuOX0+UrPsfbOlPq6XF4n4HwNPh7&#10;+NbOtII4SRL4fxOegFz8AQAA//8DAFBLAQItABQABgAIAAAAIQDb4fbL7gAAAIUBAAATAAAAAAAA&#10;AAAAAAAAAAAAAABbQ29udGVudF9UeXBlc10ueG1sUEsBAi0AFAAGAAgAAAAhAFr0LFu/AAAAFQEA&#10;AAsAAAAAAAAAAAAAAAAAHwEAAF9yZWxzLy5yZWxzUEsBAi0AFAAGAAgAAAAhAEE2+JDHAAAA3QAA&#10;AA8AAAAAAAAAAAAAAAAABwIAAGRycy9kb3ducmV2LnhtbFBLBQYAAAAAAwADALcAAAD7AgAAAAA=&#10;" path="m118,59l82,114r-23,4l47,117,1,71,,59,1,47,47,1,59,,71,1r46,46l118,59xe" filled="f" strokeweight=".19017mm">
                          <v:path arrowok="t" o:connecttype="custom" o:connectlocs="118,65;82,120;59,124;47,123;1,77;0,65;1,53;47,7;59,6;71,7;117,53;118,65" o:connectangles="0,0,0,0,0,0,0,0,0,0,0,0"/>
                        </v:shape>
                      </v:group>
                      <w10:anchorlock/>
                    </v:group>
                  </w:pict>
                </mc:Fallback>
              </mc:AlternateContent>
            </w:r>
          </w:p>
        </w:tc>
      </w:tr>
    </w:tbl>
    <w:p w14:paraId="756DC191" w14:textId="77777777" w:rsidR="00F608A2" w:rsidRPr="00647D01" w:rsidRDefault="00F608A2">
      <w:pPr>
        <w:spacing w:before="11"/>
        <w:rPr>
          <w:rFonts w:ascii="Arial" w:eastAsia="Arial" w:hAnsi="Arial" w:cs="Arial"/>
          <w:b/>
          <w:bCs/>
          <w:szCs w:val="19"/>
        </w:rPr>
      </w:pPr>
    </w:p>
    <w:p w14:paraId="0EA7BB42" w14:textId="58CD2B43" w:rsidR="00F608A2" w:rsidRPr="00647D01" w:rsidRDefault="00647D01">
      <w:pPr>
        <w:pStyle w:val="BodyText"/>
        <w:spacing w:after="39"/>
        <w:ind w:left="214"/>
        <w:rPr>
          <w:b w:val="0"/>
          <w:bCs/>
        </w:rPr>
      </w:pPr>
      <w:r w:rsidRPr="00647D01">
        <w:rPr>
          <w:bCs/>
          <w:noProof/>
          <w:lang w:eastAsia="en-US"/>
        </w:rPr>
        <mc:AlternateContent>
          <mc:Choice Requires="wpg">
            <w:drawing>
              <wp:anchor distT="0" distB="0" distL="114300" distR="114300" simplePos="0" relativeHeight="251510784" behindDoc="1" locked="0" layoutInCell="1" allowOverlap="1" wp14:anchorId="3C9FC647" wp14:editId="7BF09D3D">
                <wp:simplePos x="0" y="0"/>
                <wp:positionH relativeFrom="page">
                  <wp:posOffset>546100</wp:posOffset>
                </wp:positionH>
                <wp:positionV relativeFrom="paragraph">
                  <wp:posOffset>-306705</wp:posOffset>
                </wp:positionV>
                <wp:extent cx="2992120" cy="137160"/>
                <wp:effectExtent l="12700" t="8890" r="5080" b="6350"/>
                <wp:wrapNone/>
                <wp:docPr id="454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2120" cy="137160"/>
                          <a:chOff x="860" y="-483"/>
                          <a:chExt cx="4712" cy="216"/>
                        </a:xfrm>
                      </wpg:grpSpPr>
                      <wps:wsp>
                        <wps:cNvPr id="4549" name="Freeform 220"/>
                        <wps:cNvSpPr>
                          <a:spLocks/>
                        </wps:cNvSpPr>
                        <wps:spPr bwMode="auto">
                          <a:xfrm>
                            <a:off x="860" y="-483"/>
                            <a:ext cx="4712" cy="216"/>
                          </a:xfrm>
                          <a:custGeom>
                            <a:avLst/>
                            <a:gdLst>
                              <a:gd name="T0" fmla="+- 0 860 860"/>
                              <a:gd name="T1" fmla="*/ T0 w 4712"/>
                              <a:gd name="T2" fmla="+- 0 -483 -483"/>
                              <a:gd name="T3" fmla="*/ -483 h 216"/>
                              <a:gd name="T4" fmla="+- 0 5572 860"/>
                              <a:gd name="T5" fmla="*/ T4 w 4712"/>
                              <a:gd name="T6" fmla="+- 0 -483 -483"/>
                              <a:gd name="T7" fmla="*/ -483 h 216"/>
                              <a:gd name="T8" fmla="+- 0 5572 860"/>
                              <a:gd name="T9" fmla="*/ T8 w 4712"/>
                              <a:gd name="T10" fmla="+- 0 -267 -483"/>
                              <a:gd name="T11" fmla="*/ -267 h 216"/>
                              <a:gd name="T12" fmla="+- 0 860 860"/>
                              <a:gd name="T13" fmla="*/ T12 w 4712"/>
                              <a:gd name="T14" fmla="+- 0 -267 -483"/>
                              <a:gd name="T15" fmla="*/ -267 h 216"/>
                              <a:gd name="T16" fmla="+- 0 860 860"/>
                              <a:gd name="T17" fmla="*/ T16 w 4712"/>
                              <a:gd name="T18" fmla="+- 0 -483 -483"/>
                              <a:gd name="T19" fmla="*/ -483 h 216"/>
                            </a:gdLst>
                            <a:ahLst/>
                            <a:cxnLst>
                              <a:cxn ang="0">
                                <a:pos x="T1" y="T3"/>
                              </a:cxn>
                              <a:cxn ang="0">
                                <a:pos x="T5" y="T7"/>
                              </a:cxn>
                              <a:cxn ang="0">
                                <a:pos x="T9" y="T11"/>
                              </a:cxn>
                              <a:cxn ang="0">
                                <a:pos x="T13" y="T15"/>
                              </a:cxn>
                              <a:cxn ang="0">
                                <a:pos x="T17" y="T19"/>
                              </a:cxn>
                            </a:cxnLst>
                            <a:rect l="0" t="0" r="r" b="b"/>
                            <a:pathLst>
                              <a:path w="4712" h="216">
                                <a:moveTo>
                                  <a:pt x="0" y="0"/>
                                </a:moveTo>
                                <a:lnTo>
                                  <a:pt x="4712" y="0"/>
                                </a:lnTo>
                                <a:lnTo>
                                  <a:pt x="4712" y="216"/>
                                </a:lnTo>
                                <a:lnTo>
                                  <a:pt x="0" y="216"/>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DD8F1" id="Group 219" o:spid="_x0000_s1026" style="position:absolute;margin-left:43pt;margin-top:-24.15pt;width:235.6pt;height:10.8pt;z-index:-251805696;mso-position-horizontal-relative:page" coordorigin="860,-483" coordsize="471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Ok9AMAAMsKAAAOAAAAZHJzL2Uyb0RvYy54bWykVtuO2zYQfS+QfyD02MKry8pXrDdY+LIo&#10;kLYB4n4ATVEXRBJVkra8CfLvHQ5FW3ZW2yDFYm3KczQ8PIec4cP7U1WSI5eqEPXSC+8Cj/CaiaSo&#10;s6X39247mnlEaVontBQ1X3ovXHnvH9/98tA2Cx6JXJQJlwSS1GrRNksv17pZ+L5iOa+ouhMNryGY&#10;CllRDY8y8xNJW8helX4UBBO/FTJppGBcKfh1bYPeI+ZPU870X2mquCbl0gNuGj8lfu7Np//4QBeZ&#10;pE1esI4G/QkWFS1qmPScak01JQdZfJeqKpgUSqT6jonKF2laMI5rgNWEwc1qnqU4NLiWbNFmzVkm&#10;kPZGp59Oy/48fpSkSJZePI7Bq5pW4BJOTKJwbvRpm2wBsGfZfGo+SrtIGH4Q7LOCsH8bN8+ZBZN9&#10;+4dIICE9aIH6nFJZmRSwcnJCG17ONvCTJgx+jObzKIzALQax8H4aTjqfWA5mmtdm8AuB4Cie3VsL&#10;Wb7p3o6nYWRfjcKJCfp0YWdFph0zsyzYceoiqvp/on7KacPRK2XUuog6d6JuJedmI5MI1oa6ItKJ&#10;qvqK9iKGpwLh/1PL70Vxgg5LQhfsoPQzF2gKPX5QGpjBNk5gZAfdltiB4mlVwuH4bUQCApOZfyt+&#10;ljhQ6EC/+mQXkJbg1F1KBwJ7epmMh+Ri5CXXvYNBLgTlsCPRUcPPJYsdCmmNx9PoNV5jhzK84gFe&#10;EwfCVIO8pg72Ji84S71FDvGCzWFRhtdsgFd4Lf0omkxfFSzsq4+oVxUzx6NHbcjJvvy7MBridq3/&#10;MLe+A29wu/ZgiFvfgl04GeJ27cGgoVDmLi5c7zSoHeejQHN3Otip7o4HjAg1rS7A6tYIZcrTDoyA&#10;6rTD2gQpAGXO0gAYlDHgaVer3gYDVQMGq21lexsdgokIH/8YHHRFONZ9R9x+dwuW0FFve6n0CPTS&#10;va0FDdVGJ7NeMyQtdBasyDkUdji+JlCJI98JhOibLgCTXaJl3UfZNMAPqw4AXdh9N5jsDLuUfwdw&#10;3xZoW8iPoW6nZKVQ3DpgVolN5rxyI1ivqtZiW5Ql1sCyNnrYvaJEWSQmYnRQMtuvSkmOFO4pT3Pz&#10;1zl2BYP7QJ1gppzTZNONNS1KO0ZRTD6o/J0JpgfgReTrPJhvZptZPIqjyWYUB0kyetqu4tFkG07H&#10;6/v1arUOv3WzuvehZdruY/vlXiQv0ImksPcouPfBIBfyi0dauEMtPfXPgUrukfL3GvrpPIxjUFnj&#10;QwylGR5kP7LvR2jNINXS0x4cKTNcaXtROzSyyHKYKcTdU4snuE2khelUyM+y6h6gpeMIb0zoS3e7&#10;M1ey/jOiLnfQx38BAAD//wMAUEsDBBQABgAIAAAAIQBpspUz4QAAAAoBAAAPAAAAZHJzL2Rvd25y&#10;ZXYueG1sTI9Ba4NAEIXvhf6HZQq9JaumGrGuIYS2p1BoUii9TXSiEndX3I2af9/pqT2+eY8338s3&#10;s+7ESINrrVEQLgMQZEpbtaZW8Hl8XaQgnEdTYWcNKbiRg01xf5djVtnJfNB48LXgEuMyVNB432dS&#10;urIhjW5pezLsne2g0bMcalkNOHG57mQUBInU2Br+0GBPu4bKy+GqFbxNOG1X4cu4v5x3t+9j/P61&#10;D0mpx4d5+wzC0+z/wvCLz+hQMNPJXk3lRKcgTXiKV7B4SlcgOBDH6wjEiS9RsgZZ5PL/hOIHAAD/&#10;/wMAUEsBAi0AFAAGAAgAAAAhALaDOJL+AAAA4QEAABMAAAAAAAAAAAAAAAAAAAAAAFtDb250ZW50&#10;X1R5cGVzXS54bWxQSwECLQAUAAYACAAAACEAOP0h/9YAAACUAQAACwAAAAAAAAAAAAAAAAAvAQAA&#10;X3JlbHMvLnJlbHNQSwECLQAUAAYACAAAACEAWFejpPQDAADLCgAADgAAAAAAAAAAAAAAAAAuAgAA&#10;ZHJzL2Uyb0RvYy54bWxQSwECLQAUAAYACAAAACEAabKVM+EAAAAKAQAADwAAAAAAAAAAAAAAAABO&#10;BgAAZHJzL2Rvd25yZXYueG1sUEsFBgAAAAAEAAQA8wAAAFwHAAAAAA==&#10;">
                <v:shape id="Freeform 220" o:spid="_x0000_s1027" style="position:absolute;left:860;top:-483;width:4712;height:216;visibility:visible;mso-wrap-style:square;v-text-anchor:top" coordsize="47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1WyAAAAN0AAAAPAAAAZHJzL2Rvd25yZXYueG1sRI/dasJA&#10;FITvC32H5RR6VzemWjS6SrBUxFLwF/TukD0mwezZkN2a9O27BaGXw8x8w0znnanEjRpXWlbQ70Ug&#10;iDOrS84VHPYfLyMQziNrrCyTgh9yMJ89Pkwx0bblLd12PhcBwi5BBYX3dSKlywoy6Hq2Jg7exTYG&#10;fZBNLnWDbYCbSsZR9CYNlhwWCqxpUVB23X0bBfVweVrH7+fsmLZfn69xl47MZaPU81OXTkB46vx/&#10;+N5eaQWD4WAMf2/CE5CzXwAAAP//AwBQSwECLQAUAAYACAAAACEA2+H2y+4AAACFAQAAEwAAAAAA&#10;AAAAAAAAAAAAAAAAW0NvbnRlbnRfVHlwZXNdLnhtbFBLAQItABQABgAIAAAAIQBa9CxbvwAAABUB&#10;AAALAAAAAAAAAAAAAAAAAB8BAABfcmVscy8ucmVsc1BLAQItABQABgAIAAAAIQBHNW1WyAAAAN0A&#10;AAAPAAAAAAAAAAAAAAAAAAcCAABkcnMvZG93bnJldi54bWxQSwUGAAAAAAMAAwC3AAAA/AIAAAAA&#10;" path="m,l4712,r,216l,216,,xe" filled="f" strokecolor="#a9a9a9" strokeweight="0">
                  <v:path arrowok="t" o:connecttype="custom" o:connectlocs="0,-483;4712,-483;4712,-267;0,-267;0,-483" o:connectangles="0,0,0,0,0"/>
                </v:shape>
                <w10:wrap anchorx="page"/>
              </v:group>
            </w:pict>
          </mc:Fallback>
        </mc:AlternateContent>
      </w:r>
      <w:r w:rsidR="00F608A2" w:rsidRPr="00647D01">
        <w:rPr>
          <w:color w:val="130201"/>
        </w:rPr>
        <w:t>Occupational</w:t>
      </w:r>
      <w:r w:rsidR="00F608A2" w:rsidRPr="00647D01">
        <w:rPr>
          <w:color w:val="130201"/>
          <w:spacing w:val="22"/>
        </w:rPr>
        <w:t xml:space="preserve"> </w:t>
      </w:r>
      <w:r w:rsidR="00F608A2" w:rsidRPr="00647D01">
        <w:rPr>
          <w:color w:val="130201"/>
        </w:rPr>
        <w:t>skills</w:t>
      </w:r>
    </w:p>
    <w:p w14:paraId="53C795E3" w14:textId="6F8B1568" w:rsidR="00F608A2" w:rsidRPr="006265AF" w:rsidRDefault="00647D01">
      <w:pPr>
        <w:spacing w:line="20" w:lineRule="exact"/>
        <w:ind w:left="176"/>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24B4715A" wp14:editId="18758564">
                <wp:extent cx="1047750" cy="6985"/>
                <wp:effectExtent l="6985" t="1905" r="2540" b="10160"/>
                <wp:docPr id="454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6985"/>
                          <a:chOff x="0" y="0"/>
                          <a:chExt cx="1650" cy="11"/>
                        </a:xfrm>
                      </wpg:grpSpPr>
                      <wpg:grpSp>
                        <wpg:cNvPr id="4546" name="Group 217"/>
                        <wpg:cNvGrpSpPr>
                          <a:grpSpLocks/>
                        </wpg:cNvGrpSpPr>
                        <wpg:grpSpPr bwMode="auto">
                          <a:xfrm>
                            <a:off x="6" y="6"/>
                            <a:ext cx="1639" cy="2"/>
                            <a:chOff x="6" y="6"/>
                            <a:chExt cx="1639" cy="2"/>
                          </a:xfrm>
                        </wpg:grpSpPr>
                        <wps:wsp>
                          <wps:cNvPr id="4547" name="Freeform 218"/>
                          <wps:cNvSpPr>
                            <a:spLocks/>
                          </wps:cNvSpPr>
                          <wps:spPr bwMode="auto">
                            <a:xfrm>
                              <a:off x="6" y="6"/>
                              <a:ext cx="1639" cy="2"/>
                            </a:xfrm>
                            <a:custGeom>
                              <a:avLst/>
                              <a:gdLst>
                                <a:gd name="T0" fmla="+- 0 6 6"/>
                                <a:gd name="T1" fmla="*/ T0 w 1639"/>
                                <a:gd name="T2" fmla="+- 0 1644 6"/>
                                <a:gd name="T3" fmla="*/ T2 w 1639"/>
                              </a:gdLst>
                              <a:ahLst/>
                              <a:cxnLst>
                                <a:cxn ang="0">
                                  <a:pos x="T1" y="0"/>
                                </a:cxn>
                                <a:cxn ang="0">
                                  <a:pos x="T3" y="0"/>
                                </a:cxn>
                              </a:cxnLst>
                              <a:rect l="0" t="0" r="r" b="b"/>
                              <a:pathLst>
                                <a:path w="1639">
                                  <a:moveTo>
                                    <a:pt x="0" y="0"/>
                                  </a:moveTo>
                                  <a:lnTo>
                                    <a:pt x="1638"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90265A" id="Group 216" o:spid="_x0000_s1026" style="width:82.5pt;height:.55pt;mso-position-horizontal-relative:char;mso-position-vertical-relative:line" coordsize="165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ucyVwMAAEAIAAAOAAAAZHJzL2Uyb0RvYy54bWy0VVtr2zAUfh/sPwg9bqS2U8dJTJNScimD&#10;bis0+wGKLF+YLXmSEqcb++87kuzESSmDjuUhHPncv3O7uT1UJdozqQrBZzi48jFinIqk4NkMf9us&#10;BxOMlCY8IaXgbIafmcK38/fvbpo6ZkORizJhEoERruKmnuFc6zr2PEVzVhF1JWrGgZkKWRENT5l5&#10;iSQNWK9Kb+j7kdcImdRSUKYUfF06Jp5b+2nKqP6apoppVM4wxKbtv7T/W/PvzW9InElS5wVtwyBv&#10;iKIiBQenR1NLognayeKFqaqgUiiR6isqKk+kaUGZzQGyCfyLbO6l2NU2lyxusvoIE0B7gdObzdIv&#10;+0eJimSGw1E4woiTCqpkHaNhEBl8mjqLQexe1k/1o3RJAvkg6HcFbO+Sb96ZE0bb5rNIwCDZaWHx&#10;OaSyMiYgc3SwZXg+loEdNKLwMfDD8XgE1aLAi6aTkasSzaGUL5RovurUok4nCIyGR2LnzUbYRuTS&#10;sY9jZicAoksAxv8bAPBoknQZHgGIrqcu++FF6mfi/dTPFF7NHGZMndpI/VsbPeWkZrY7lemPE4rj&#10;DsW1ZMyMLnTSxAFpJbs2Uv0e6nGaWsUKWu2v3XOGxivgHbEgMd0pfc+E7T+yf1DaDX8ClO3qpO3+&#10;DbReWpWwBz4OkI8i1JYnOwoEncAHD2181KDAVKw111kZdkLWShCF4UtD152MMTTsGYKwsy4wknex&#10;0gNvgwUKEbNjfTtWtVBmMjYQWDdPYAGETGKvyILvS1mn07qQsDwv16bECNbm1qVaE20iMy4MiRoY&#10;XYOD+VCJPdsIy9IXMwtOTtyS96VAHe5FLyrHBg3jwI700amJtVdQLtZFWdoSlNyEEk3CyIaiRFkk&#10;hmmiUTLbLkqJ9gQOwsL+TDJg7EwMFi9PrLGckWTV0poUpaNBvrTYQte1EJj+sxv/19SfriarSTgI&#10;h9FqEPpJMrhbL8JBtA7Go+X1crFYBr9br50+7CjX9GYrqXgrkmcYACncwYIDC0Qu5E+MGjhWM6x+&#10;7IhkGJWfOIzxNAhDc93sIxyNh/CQfc62zyGcgqkZ1hhayJAL7S7irpZFloOnwALHxR2s7bQwc2Lj&#10;c1G1D9gklmqXfUvDmQLq7A7231bqdPjnfwAAAP//AwBQSwMEFAAGAAgAAAAhAAhvP2XZAAAAAwEA&#10;AA8AAABkcnMvZG93bnJldi54bWxMj0FLw0AQhe+C/2EZwZvdRGmRmE0pRT0VwVYQb9PsNAnNzobs&#10;Nkn/vVMv9jLM4w1vvpcvJ9eqgfrQeDaQzhJQxKW3DVcGvnZvD8+gQkS22HomA2cKsCxub3LMrB/5&#10;k4ZtrJSEcMjQQB1jl2kdypochpnviMU7+N5hFNlX2vY4Srhr9WOSLLTDhuVDjR2tayqP25Mz8D7i&#10;uHpKX4fN8bA+/+zmH9+blIy5v5tWL6AiTfH/GC74gg6FMO39iW1QrQEpEv/mxVvMRe5lSUEXub5m&#10;L34BAAD//wMAUEsBAi0AFAAGAAgAAAAhALaDOJL+AAAA4QEAABMAAAAAAAAAAAAAAAAAAAAAAFtD&#10;b250ZW50X1R5cGVzXS54bWxQSwECLQAUAAYACAAAACEAOP0h/9YAAACUAQAACwAAAAAAAAAAAAAA&#10;AAAvAQAAX3JlbHMvLnJlbHNQSwECLQAUAAYACAAAACEAAXrnMlcDAABACAAADgAAAAAAAAAAAAAA&#10;AAAuAgAAZHJzL2Uyb0RvYy54bWxQSwECLQAUAAYACAAAACEACG8/ZdkAAAADAQAADwAAAAAAAAAA&#10;AAAAAACxBQAAZHJzL2Rvd25yZXYueG1sUEsFBgAAAAAEAAQA8wAAALcGAAAAAA==&#10;">
                <v:group id="Group 217" o:spid="_x0000_s1027" style="position:absolute;left:6;top:6;width:1639;height:2" coordorigin="6,6" coordsize="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7xgAAAN0AAAAPAAAAZHJzL2Rvd25yZXYueG1sRI9Li8JA&#10;EITvC/sfhl7wtk7iiyU6iogrHkTwAYu3JtMmwUxPyMwm8d87guCxqKqvqNmiM6VoqHaFZQVxPwJB&#10;nFpdcKbgfPr9/gHhPLLG0jIpuJODxfzzY4aJti0fqDn6TAQIuwQV5N5XiZQuzcmg69uKOHhXWxv0&#10;QdaZ1DW2AW5KOYiiiTRYcFjIsaJVTunt+G8UbFpsl8N43exu19X9chrv/3YxKdX76pZTEJ46/w6/&#10;2lutYDQeTeD5JjwBOX8AAAD//wMAUEsBAi0AFAAGAAgAAAAhANvh9svuAAAAhQEAABMAAAAAAAAA&#10;AAAAAAAAAAAAAFtDb250ZW50X1R5cGVzXS54bWxQSwECLQAUAAYACAAAACEAWvQsW78AAAAVAQAA&#10;CwAAAAAAAAAAAAAAAAAfAQAAX3JlbHMvLnJlbHNQSwECLQAUAAYACAAAACEA/4XJ+8YAAADdAAAA&#10;DwAAAAAAAAAAAAAAAAAHAgAAZHJzL2Rvd25yZXYueG1sUEsFBgAAAAADAAMAtwAAAPoCAAAAAA==&#10;">
                  <v:shape id="Freeform 218" o:spid="_x0000_s1028" style="position:absolute;left:6;top:6;width:1639;height:2;visibility:visible;mso-wrap-style:square;v-text-anchor:top" coordsize="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3QRxgAAAN0AAAAPAAAAZHJzL2Rvd25yZXYueG1sRI/dasJA&#10;FITvhb7Dcgre6cbWVk2zSisotVCK0Qc4Zk9+aPZsyK4a+/RuQfBymJlvmGTRmVqcqHWVZQWjYQSC&#10;OLO64kLBfrcaTEE4j6yxtkwKLuRgMX/oJRhre+YtnVJfiABhF6OC0vsmltJlJRl0Q9sQBy+3rUEf&#10;ZFtI3eI5wE0tn6LoVRqsOCyU2NCypOw3PRoF2cylP/nH0fm/Zxod1hHuvjdfSvUfu/c3EJ46fw/f&#10;2p9awfhlPIH/N+EJyPkVAAD//wMAUEsBAi0AFAAGAAgAAAAhANvh9svuAAAAhQEAABMAAAAAAAAA&#10;AAAAAAAAAAAAAFtDb250ZW50X1R5cGVzXS54bWxQSwECLQAUAAYACAAAACEAWvQsW78AAAAVAQAA&#10;CwAAAAAAAAAAAAAAAAAfAQAAX3JlbHMvLnJlbHNQSwECLQAUAAYACAAAACEAKX90EcYAAADdAAAA&#10;DwAAAAAAAAAAAAAAAAAHAgAAZHJzL2Rvd25yZXYueG1sUEsFBgAAAAADAAMAtwAAAPoCAAAAAA==&#10;" path="m,l1638,e" filled="f" strokecolor="#ccc" strokeweight=".19017mm">
                    <v:path arrowok="t" o:connecttype="custom" o:connectlocs="0,0;1638,0" o:connectangles="0,0"/>
                  </v:shape>
                </v:group>
                <w10:anchorlock/>
              </v:group>
            </w:pict>
          </mc:Fallback>
        </mc:AlternateContent>
      </w:r>
    </w:p>
    <w:p w14:paraId="3CF5F76E" w14:textId="77777777" w:rsidR="00F608A2" w:rsidRPr="00647D01" w:rsidRDefault="00F608A2" w:rsidP="00F608A2">
      <w:pPr>
        <w:pStyle w:val="ListParagraph"/>
        <w:widowControl w:val="0"/>
        <w:numPr>
          <w:ilvl w:val="0"/>
          <w:numId w:val="39"/>
        </w:numPr>
        <w:tabs>
          <w:tab w:val="left" w:pos="718"/>
        </w:tabs>
        <w:spacing w:before="122" w:after="39" w:line="240" w:lineRule="auto"/>
        <w:ind w:right="1202" w:firstLine="0"/>
        <w:contextualSpacing w:val="0"/>
        <w:rPr>
          <w:rFonts w:ascii="Arial" w:eastAsia="Arial" w:hAnsi="Arial" w:cs="Arial"/>
          <w:sz w:val="17"/>
          <w:szCs w:val="17"/>
        </w:rPr>
      </w:pPr>
      <w:r w:rsidRPr="006265AF">
        <w:rPr>
          <w:rFonts w:ascii="Arial" w:eastAsia="Arial" w:hAnsi="Arial" w:cs="Arial"/>
          <w:b/>
          <w:bCs/>
          <w:color w:val="130201"/>
          <w:sz w:val="17"/>
          <w:szCs w:val="17"/>
        </w:rPr>
        <w:t xml:space="preserve">Using the sliders, please estimate the percentage breakdown of your organisation’s workforce employed in the following Australian and Zealand Standard Classification of Occupations </w:t>
      </w:r>
      <w:hyperlink r:id="rId125">
        <w:r w:rsidRPr="00647D01">
          <w:rPr>
            <w:rFonts w:ascii="Arial" w:eastAsia="Arial" w:hAnsi="Arial" w:cs="Arial"/>
            <w:b/>
            <w:bCs/>
            <w:color w:val="130201"/>
            <w:sz w:val="17"/>
            <w:szCs w:val="17"/>
          </w:rPr>
          <w:t>(http://www.abs.gov.au/ANZSCO)</w:t>
        </w:r>
      </w:hyperlink>
      <w:r w:rsidRPr="00647D01">
        <w:rPr>
          <w:rFonts w:ascii="Arial" w:eastAsia="Arial" w:hAnsi="Arial" w:cs="Arial"/>
          <w:b/>
          <w:bCs/>
          <w:color w:val="130201"/>
          <w:sz w:val="17"/>
          <w:szCs w:val="17"/>
        </w:rPr>
        <w:t xml:space="preserve"> major occupational</w:t>
      </w:r>
      <w:r w:rsidRPr="00647D01">
        <w:rPr>
          <w:rFonts w:ascii="Arial" w:eastAsia="Arial" w:hAnsi="Arial" w:cs="Arial"/>
          <w:b/>
          <w:bCs/>
          <w:color w:val="130201"/>
          <w:spacing w:val="25"/>
          <w:sz w:val="17"/>
          <w:szCs w:val="17"/>
        </w:rPr>
        <w:t xml:space="preserve"> </w:t>
      </w:r>
      <w:r w:rsidRPr="00647D01">
        <w:rPr>
          <w:rFonts w:ascii="Arial" w:eastAsia="Arial" w:hAnsi="Arial" w:cs="Arial"/>
          <w:b/>
          <w:bCs/>
          <w:color w:val="130201"/>
          <w:sz w:val="17"/>
          <w:szCs w:val="17"/>
        </w:rPr>
        <w:t>groups?</w:t>
      </w:r>
    </w:p>
    <w:p w14:paraId="432205A3" w14:textId="4BA222A2" w:rsidR="00F608A2" w:rsidRPr="006265AF" w:rsidRDefault="00647D01">
      <w:pPr>
        <w:spacing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396D54D9" wp14:editId="5018347B">
                <wp:extent cx="6538595" cy="6985"/>
                <wp:effectExtent l="10160" t="4445" r="4445" b="7620"/>
                <wp:docPr id="926"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927" name="Group 214"/>
                        <wpg:cNvGrpSpPr>
                          <a:grpSpLocks/>
                        </wpg:cNvGrpSpPr>
                        <wpg:grpSpPr bwMode="auto">
                          <a:xfrm>
                            <a:off x="6" y="6"/>
                            <a:ext cx="10286" cy="2"/>
                            <a:chOff x="6" y="6"/>
                            <a:chExt cx="10286" cy="2"/>
                          </a:xfrm>
                        </wpg:grpSpPr>
                        <wps:wsp>
                          <wps:cNvPr id="4544" name="Freeform 215"/>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D00D65" id="Group 213"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h2XQMAAEcIAAAOAAAAZHJzL2Uyb0RvYy54bWy0VVtr2zAUfh/sPwg9bqS+1HET06SUXMqg&#10;2wrNfoAiyxdmS56kxOnG/vuOJDt1UsqgY3kIRz7379yubw51hfZMqlLwGQ4ufIwYpyIteT7D3zbr&#10;0QQjpQlPSSU4m+EnpvDN/P2767ZJWCgKUaVMIjDCVdI2M1xo3SSep2jBaqIuRMM4MDMha6LhKXMv&#10;laQF63Xlhb4fe62QaSMFZUrB16Vj4rm1n2WM6q9ZpphG1QxDbNr+S/u/Nf/e/JokuSRNUdIuDPKG&#10;KGpScnB6NLUkmqCdLF+YqksqhRKZvqCi9kSWlZTZHCCbwD/L5k6KXWNzyZM2b44wAbRnOL3ZLP2y&#10;f5CoTGd4GsYYcVJDkaxfFAaXBp62yROQupPNY/MgXY5A3gv6XQHbO+ebd+6E0bb9LFIwSHZaWHgO&#10;mayNCUgcHWwVno5VYAeNKHyMx5eT8XSMEQVePJ2MXZFoAZV8oUSLVacW+OH0yikFgVHxSOLc2RC7&#10;kFw+9nFM7QgAqJ8CEP1vAAByk6TLsAcAMpkAw6QfnuV+In+S+4nGq6nDkKnnPlL/1kePBWmYbU9l&#10;OqSDMRpHUY/jWjJmZhd6yVaxbaxk30hq2EUDjhFT0Gx/7Z8TOF6D7wgGSehO6TsmbAuS/b3SbvxT&#10;oGxjp139N7AqsrqCTfBxhHwUo65C+VEg6AU+eGjjoxa5onX2ejNhL2XNmA4NXpq67IWMqXBoCiLP&#10;+9hI0YdLD7yLFyhEzKL17XA1Qpn52EBs/VSBBRAyub0iC87PZZ1O50LCBj3fnRIj2J1b15oN0SYy&#10;48KQqIUrYPvXfKnFnm2E5emz0QUvz9yKD6WMPoz/IC7HBxXjwk720a2JdlBVLtZlVdkyVNwEE0+i&#10;2KKjRFWmhmnCUTLfLiqJ9gTuwsL+TDpg7EQM9i9PrbGCkXTV0ZqUlaNBvrLoQu91IJgutIv/19Sf&#10;riarSTSKwng1ivw0Hd2uF9EoXgdX4+XlcrFYBr87r70+rCrX+mY5qWQr0icYAync3YI7C0Qh5E+M&#10;WrhZM6x+7IhkGFWfOAzzNIgic+TsIxpfhfCQQ852yCGcgqkZ1hiayJAL7Q7jrpFlXoCnwALHxS2s&#10;76w0w2Ljc1F1D9gnluqWfkfDtQLq5BwO31bq+f7P/wAAAP//AwBQSwMEFAAGAAgAAAAhAKrWEMfb&#10;AAAABAEAAA8AAABkcnMvZG93bnJldi54bWxMj09Lw0AQxe+C32EZwZvdpOK/mE0pRT0VwVYQb9Ps&#10;NAnNzobsNkm/vVMvehne8Ib3fpMvJteqgfrQeDaQzhJQxKW3DVcGPrevN4+gQkS22HomAycKsCgu&#10;L3LMrB/5g4ZNrJSEcMjQQB1jl2kdypochpnviMXb+95hlLWvtO1xlHDX6nmS3GuHDUtDjR2taioP&#10;m6Mz8DbiuLxNX4b1Yb86fW/v3r/WKRlzfTUtn0FFmuLfMZzxBR0KYdr5I9ugWgPySPydZy+ZPz2A&#10;2olKQRe5/g9f/AAAAP//AwBQSwECLQAUAAYACAAAACEAtoM4kv4AAADhAQAAEwAAAAAAAAAAAAAA&#10;AAAAAAAAW0NvbnRlbnRfVHlwZXNdLnhtbFBLAQItABQABgAIAAAAIQA4/SH/1gAAAJQBAAALAAAA&#10;AAAAAAAAAAAAAC8BAABfcmVscy8ucmVsc1BLAQItABQABgAIAAAAIQDSiRh2XQMAAEcIAAAOAAAA&#10;AAAAAAAAAAAAAC4CAABkcnMvZTJvRG9jLnhtbFBLAQItABQABgAIAAAAIQCq1hDH2wAAAAQBAAAP&#10;AAAAAAAAAAAAAAAAALcFAABkcnMvZG93bnJldi54bWxQSwUGAAAAAAQABADzAAAAvwYAAAAA&#10;">
                <v:group id="Group 214"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shape id="Freeform 215"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zbhxwAAAN0AAAAPAAAAZHJzL2Rvd25yZXYueG1sRI/dasJA&#10;FITvhb7Dcgq9001trDG6SilUpFjEH/D2kD0modmzIbuN0ad3C4KXw8x8w8wWnalES40rLSt4HUQg&#10;iDOrS84VHPZf/QSE88gaK8uk4EIOFvOn3gxTbc+8pXbncxEg7FJUUHhfp1K6rCCDbmBr4uCdbGPQ&#10;B9nkUjd4DnBTyWEUvUuDJYeFAmv6LCj73f0ZBcP69KOT78mmvS7lWzXO16PjNVHq5bn7mILw1PlH&#10;+N5eaQXxKI7h/014AnJ+AwAA//8DAFBLAQItABQABgAIAAAAIQDb4fbL7gAAAIUBAAATAAAAAAAA&#10;AAAAAAAAAAAAAABbQ29udGVudF9UeXBlc10ueG1sUEsBAi0AFAAGAAgAAAAhAFr0LFu/AAAAFQEA&#10;AAsAAAAAAAAAAAAAAAAAHwEAAF9yZWxzLy5yZWxzUEsBAi0AFAAGAAgAAAAhAGDLNuH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0B3F0D6B" w14:textId="77777777" w:rsidR="00F608A2" w:rsidRPr="006265AF" w:rsidRDefault="00F608A2">
      <w:pPr>
        <w:rPr>
          <w:rFonts w:ascii="Arial" w:eastAsia="Arial" w:hAnsi="Arial" w:cs="Arial"/>
          <w:b/>
          <w:bCs/>
          <w:sz w:val="20"/>
        </w:rPr>
      </w:pPr>
    </w:p>
    <w:p w14:paraId="0CF27520" w14:textId="77777777" w:rsidR="00F608A2" w:rsidRPr="006265AF" w:rsidRDefault="00F608A2">
      <w:pPr>
        <w:spacing w:before="10"/>
        <w:rPr>
          <w:rFonts w:ascii="Arial" w:eastAsia="Arial" w:hAnsi="Arial" w:cs="Arial"/>
          <w:b/>
          <w:bCs/>
          <w:sz w:val="26"/>
          <w:szCs w:val="26"/>
        </w:rPr>
      </w:pPr>
    </w:p>
    <w:p w14:paraId="4C840964" w14:textId="4BF0633B" w:rsidR="00F608A2" w:rsidRPr="006265AF" w:rsidRDefault="00997A09">
      <w:pPr>
        <w:tabs>
          <w:tab w:val="left" w:pos="3038"/>
          <w:tab w:val="left" w:pos="3750"/>
          <w:tab w:val="left" w:pos="4461"/>
          <w:tab w:val="left" w:pos="5184"/>
          <w:tab w:val="left" w:pos="5906"/>
          <w:tab w:val="left" w:pos="6628"/>
          <w:tab w:val="left" w:pos="7351"/>
          <w:tab w:val="left" w:pos="8073"/>
          <w:tab w:val="left" w:pos="8795"/>
          <w:tab w:val="left" w:pos="9475"/>
        </w:tabs>
        <w:spacing w:before="80" w:after="71"/>
        <w:ind w:left="2370"/>
        <w:rPr>
          <w:rFonts w:ascii="Times New Roman" w:hAnsi="Times New Roman"/>
          <w:sz w:val="17"/>
          <w:szCs w:val="17"/>
        </w:rPr>
      </w:pPr>
      <w:r w:rsidRPr="006265AF">
        <w:rPr>
          <w:rFonts w:ascii="Times New Roman"/>
          <w:noProof/>
          <w:sz w:val="17"/>
          <w:lang w:val="en-US"/>
        </w:rPr>
        <mc:AlternateContent>
          <mc:Choice Requires="wps">
            <w:drawing>
              <wp:anchor distT="0" distB="0" distL="114300" distR="114300" simplePos="0" relativeHeight="251666944" behindDoc="0" locked="0" layoutInCell="1" allowOverlap="1" wp14:anchorId="601BA62C" wp14:editId="71091F93">
                <wp:simplePos x="0" y="0"/>
                <wp:positionH relativeFrom="column">
                  <wp:posOffset>517932</wp:posOffset>
                </wp:positionH>
                <wp:positionV relativeFrom="paragraph">
                  <wp:posOffset>234315</wp:posOffset>
                </wp:positionV>
                <wp:extent cx="802257" cy="310551"/>
                <wp:effectExtent l="0" t="0" r="0" b="13335"/>
                <wp:wrapNone/>
                <wp:docPr id="1032" name="Text Box 1032"/>
                <wp:cNvGraphicFramePr/>
                <a:graphic xmlns:a="http://schemas.openxmlformats.org/drawingml/2006/main">
                  <a:graphicData uri="http://schemas.microsoft.com/office/word/2010/wordprocessingShape">
                    <wps:wsp>
                      <wps:cNvSpPr txBox="1"/>
                      <wps:spPr>
                        <a:xfrm>
                          <a:off x="0" y="0"/>
                          <a:ext cx="802257"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C4E6" w14:textId="337C8229" w:rsidR="00BA0F88" w:rsidRPr="00997A09" w:rsidRDefault="00BA0F88" w:rsidP="00997A09">
                            <w:pPr>
                              <w:jc w:val="right"/>
                              <w:rPr>
                                <w:rFonts w:ascii="Times New Roman" w:hAnsi="Times New Roman"/>
                                <w:sz w:val="17"/>
                                <w:szCs w:val="17"/>
                              </w:rPr>
                            </w:pPr>
                            <w:r w:rsidRPr="00997A09">
                              <w:rPr>
                                <w:rFonts w:ascii="Times New Roman" w:hAnsi="Times New Roman"/>
                                <w:sz w:val="17"/>
                                <w:szCs w:val="17"/>
                              </w:rPr>
                              <w:t>Managers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1BA62C" id="Text Box 1032" o:spid="_x0000_s1479" type="#_x0000_t202" style="position:absolute;left:0;text-align:left;margin-left:40.8pt;margin-top:18.45pt;width:63.15pt;height:24.4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9NeQIAAF8FAAAOAAAAZHJzL2Uyb0RvYy54bWysVMFu2zAMvQ/YPwi6r3ZSpOuCOkXWosOA&#10;oi2WDj0rstQYk0RNYmJnXz9KtpOi26XDLjJNPlLkI6mLy84atlMhNuAqPjkpOVNOQt2454p/f7z5&#10;cM5ZROFqYcCpiu9V5JeL9+8uWj9XU9iAqVVgFMTFeesrvkH086KIcqOsiCfglSOjhmAF0m94Luog&#10;WopuTTEty7OihVD7AFLFSNrr3sgXOb7WSuK91lEhMxWn3DCfIZ/rdBaLCzF/DsJvGjmkIf4hCysa&#10;R5ceQl0LFGwbmj9C2UYGiKDxRIItQOtGqlwDVTMpX1Wz2givci1ETvQHmuL/Cyvvdg+BNTX1rjyd&#10;cuaEpS49qg7ZZ+hYVhJHrY9zgq48gbEjC+ETd0kfSZlK73Sw6UtFMbIT2/sDwymeJOV5OZ3OPnIm&#10;yXQ6KWezHKU4OvsQ8YsCy5JQ8UANzLyK3W1EupCgIyTd5eCmMSY30TjWVvzsdFZmh4OFPIxLWJXH&#10;YQhzTDxLuDcqYYz7pjTRkfNPijyI6soEthM0QkJK5XBMOqMTSlMSb3Ec8Mes3uLc10Ee+WZweHC2&#10;jYOQq3+Vdv1jTFn3eCLyRd1JxG7d9XPwaWzsGuo99TtAvzXRy5uGunIrIj6IQGtCLabVx3s6tAFi&#10;HwaJsw2EX3/TJzxNL1k5a2ntKh5/bkVQnJmvjuY67egohFFYj4Lb2iugNkzoUfEyi+QQ0IyiDmCf&#10;6EVYplvIJJykuyqOo3iF/fLTiyLVcplBtIle4K1beZlCJ1rTjD12TyL4YRCRJvgOxoUU81fz2GOT&#10;p4PlFkE3eVgTsT2LA+G0xXmGhxcnPRMv/zPq+C4ufgMAAP//AwBQSwMEFAAGAAgAAAAhANhFP9zd&#10;AAAACAEAAA8AAABkcnMvZG93bnJldi54bWxMj01PhDAQhu8m/odmTLy5LWtERMrG+HHTVVdN9FZo&#10;BWI7JW1h8d87nvQ2k+fNO89Um8VZNpsQB48SspUAZrD1esBOwuvL3UkBLCaFWlmPRsK3ibCpDw8q&#10;VWq/x2cz71LHqARjqST0KY0l57HtjVNx5UeDxD59cCrRGjqug9pTubN8LUTOnRqQLvRqNNe9ab92&#10;k5Ng32O4b0T6mG+6h/T0yKe322wr5fHRcnUJLJkl/YXhV5/UoSanxk+oI7MSiiynpITT/AIY8bU4&#10;p6EhcFYAryv+/4H6BwAA//8DAFBLAQItABQABgAIAAAAIQC2gziS/gAAAOEBAAATAAAAAAAAAAAA&#10;AAAAAAAAAABbQ29udGVudF9UeXBlc10ueG1sUEsBAi0AFAAGAAgAAAAhADj9If/WAAAAlAEAAAsA&#10;AAAAAAAAAAAAAAAALwEAAF9yZWxzLy5yZWxzUEsBAi0AFAAGAAgAAAAhACH0z015AgAAXwUAAA4A&#10;AAAAAAAAAAAAAAAALgIAAGRycy9lMm9Eb2MueG1sUEsBAi0AFAAGAAgAAAAhANhFP9zdAAAACAEA&#10;AA8AAAAAAAAAAAAAAAAA0wQAAGRycy9kb3ducmV2LnhtbFBLBQYAAAAABAAEAPMAAADdBQAAAAA=&#10;" filled="f" stroked="f" strokeweight=".5pt">
                <v:textbox inset="0,0,0,0">
                  <w:txbxContent>
                    <w:p w14:paraId="114DC4E6" w14:textId="337C8229" w:rsidR="00BA0F88" w:rsidRPr="00997A09" w:rsidRDefault="00BA0F88" w:rsidP="00997A09">
                      <w:pPr>
                        <w:jc w:val="right"/>
                        <w:rPr>
                          <w:rFonts w:ascii="Times New Roman" w:hAnsi="Times New Roman"/>
                          <w:sz w:val="17"/>
                          <w:szCs w:val="17"/>
                        </w:rPr>
                      </w:pPr>
                      <w:r w:rsidRPr="00997A09">
                        <w:rPr>
                          <w:rFonts w:ascii="Times New Roman" w:hAnsi="Times New Roman"/>
                          <w:sz w:val="17"/>
                          <w:szCs w:val="17"/>
                        </w:rPr>
                        <w:t>Managers</w:t>
                      </w:r>
                    </w:p>
                  </w:txbxContent>
                </v:textbox>
              </v:shape>
            </w:pict>
          </mc:Fallback>
        </mc:AlternateContent>
      </w:r>
      <w:r w:rsidR="00F608A2" w:rsidRPr="006265AF">
        <w:rPr>
          <w:rFonts w:ascii="Times New Roman"/>
          <w:sz w:val="17"/>
        </w:rPr>
        <w:t>0</w:t>
      </w:r>
      <w:r w:rsidR="00F608A2" w:rsidRPr="006265AF">
        <w:rPr>
          <w:rFonts w:ascii="Times New Roman"/>
          <w:sz w:val="17"/>
        </w:rPr>
        <w:tab/>
        <w:t>10</w:t>
      </w:r>
      <w:r w:rsidR="00F608A2" w:rsidRPr="006265AF">
        <w:rPr>
          <w:rFonts w:ascii="Times New Roman"/>
          <w:sz w:val="17"/>
        </w:rPr>
        <w:tab/>
        <w:t>20</w:t>
      </w:r>
      <w:r w:rsidR="00F608A2" w:rsidRPr="006265AF">
        <w:rPr>
          <w:rFonts w:ascii="Times New Roman"/>
          <w:sz w:val="17"/>
        </w:rPr>
        <w:tab/>
        <w:t>30</w:t>
      </w:r>
      <w:r w:rsidR="00F608A2" w:rsidRPr="006265AF">
        <w:rPr>
          <w:rFonts w:ascii="Times New Roman"/>
          <w:sz w:val="17"/>
        </w:rPr>
        <w:tab/>
        <w:t>40</w:t>
      </w:r>
      <w:r w:rsidR="00F608A2" w:rsidRPr="006265AF">
        <w:rPr>
          <w:rFonts w:ascii="Times New Roman"/>
          <w:sz w:val="17"/>
        </w:rPr>
        <w:tab/>
        <w:t>50</w:t>
      </w:r>
      <w:r w:rsidR="00F608A2" w:rsidRPr="006265AF">
        <w:rPr>
          <w:rFonts w:ascii="Times New Roman"/>
          <w:sz w:val="17"/>
        </w:rPr>
        <w:tab/>
        <w:t>60</w:t>
      </w:r>
      <w:r w:rsidR="00F608A2" w:rsidRPr="006265AF">
        <w:rPr>
          <w:rFonts w:ascii="Times New Roman"/>
          <w:sz w:val="17"/>
        </w:rPr>
        <w:tab/>
        <w:t>70</w:t>
      </w:r>
      <w:r w:rsidR="00F608A2" w:rsidRPr="006265AF">
        <w:rPr>
          <w:rFonts w:ascii="Times New Roman"/>
          <w:sz w:val="17"/>
        </w:rPr>
        <w:tab/>
        <w:t>80</w:t>
      </w:r>
      <w:r w:rsidR="00F608A2" w:rsidRPr="006265AF">
        <w:rPr>
          <w:rFonts w:ascii="Times New Roman"/>
          <w:sz w:val="17"/>
        </w:rPr>
        <w:tab/>
        <w:t>90</w:t>
      </w:r>
      <w:r w:rsidR="00F608A2" w:rsidRPr="006265AF">
        <w:rPr>
          <w:rFonts w:ascii="Times New Roman"/>
          <w:sz w:val="17"/>
        </w:rPr>
        <w:tab/>
        <w:t>100</w:t>
      </w:r>
    </w:p>
    <w:p w14:paraId="00692716" w14:textId="372517DE" w:rsidR="00F608A2" w:rsidRPr="006265AF" w:rsidRDefault="00647D01">
      <w:pPr>
        <w:ind w:left="564"/>
        <w:rPr>
          <w:rFonts w:ascii="Times New Roman" w:hAnsi="Times New Roman"/>
          <w:sz w:val="20"/>
        </w:rPr>
      </w:pPr>
      <w:r w:rsidRPr="006265AF">
        <w:rPr>
          <w:rFonts w:ascii="Times New Roman" w:hAnsi="Times New Roman"/>
          <w:noProof/>
          <w:color w:val="000000" w:themeColor="text1"/>
          <w:sz w:val="20"/>
          <w:lang w:val="en-US"/>
        </w:rPr>
        <mc:AlternateContent>
          <mc:Choice Requires="wpg">
            <w:drawing>
              <wp:inline distT="0" distB="0" distL="0" distR="0" wp14:anchorId="325CE9CA" wp14:editId="62D8EDBB">
                <wp:extent cx="5758180" cy="308610"/>
                <wp:effectExtent l="5715" t="8890" r="8255" b="6350"/>
                <wp:docPr id="4494"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308610"/>
                          <a:chOff x="0" y="0"/>
                          <a:chExt cx="9068" cy="486"/>
                        </a:xfrm>
                      </wpg:grpSpPr>
                      <wpg:grpSp>
                        <wpg:cNvPr id="4495" name="Group 162"/>
                        <wpg:cNvGrpSpPr>
                          <a:grpSpLocks/>
                        </wpg:cNvGrpSpPr>
                        <wpg:grpSpPr bwMode="auto">
                          <a:xfrm>
                            <a:off x="9057" y="11"/>
                            <a:ext cx="2" cy="464"/>
                            <a:chOff x="9057" y="11"/>
                            <a:chExt cx="2" cy="464"/>
                          </a:xfrm>
                        </wpg:grpSpPr>
                        <wps:wsp>
                          <wps:cNvPr id="4496" name="Freeform 163"/>
                          <wps:cNvSpPr>
                            <a:spLocks/>
                          </wps:cNvSpPr>
                          <wps:spPr bwMode="auto">
                            <a:xfrm>
                              <a:off x="9057"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97" name="Group 164"/>
                        <wpg:cNvGrpSpPr>
                          <a:grpSpLocks/>
                        </wpg:cNvGrpSpPr>
                        <wpg:grpSpPr bwMode="auto">
                          <a:xfrm>
                            <a:off x="9046" y="11"/>
                            <a:ext cx="2" cy="464"/>
                            <a:chOff x="9046" y="11"/>
                            <a:chExt cx="2" cy="464"/>
                          </a:xfrm>
                        </wpg:grpSpPr>
                        <wps:wsp>
                          <wps:cNvPr id="4498" name="Freeform 165"/>
                          <wps:cNvSpPr>
                            <a:spLocks/>
                          </wps:cNvSpPr>
                          <wps:spPr bwMode="auto">
                            <a:xfrm>
                              <a:off x="9046"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99" name="Group 166"/>
                        <wpg:cNvGrpSpPr>
                          <a:grpSpLocks/>
                        </wpg:cNvGrpSpPr>
                        <wpg:grpSpPr bwMode="auto">
                          <a:xfrm>
                            <a:off x="9040" y="16"/>
                            <a:ext cx="22" cy="2"/>
                            <a:chOff x="9040" y="16"/>
                            <a:chExt cx="22" cy="2"/>
                          </a:xfrm>
                        </wpg:grpSpPr>
                        <wps:wsp>
                          <wps:cNvPr id="4500" name="Freeform 167"/>
                          <wps:cNvSpPr>
                            <a:spLocks/>
                          </wps:cNvSpPr>
                          <wps:spPr bwMode="auto">
                            <a:xfrm>
                              <a:off x="9040" y="16"/>
                              <a:ext cx="22" cy="2"/>
                            </a:xfrm>
                            <a:custGeom>
                              <a:avLst/>
                              <a:gdLst>
                                <a:gd name="T0" fmla="+- 0 9040 9040"/>
                                <a:gd name="T1" fmla="*/ T0 w 22"/>
                                <a:gd name="T2" fmla="+- 0 9062 9040"/>
                                <a:gd name="T3" fmla="*/ T2 w 22"/>
                              </a:gdLst>
                              <a:ahLst/>
                              <a:cxnLst>
                                <a:cxn ang="0">
                                  <a:pos x="T1" y="0"/>
                                </a:cxn>
                                <a:cxn ang="0">
                                  <a:pos x="T3" y="0"/>
                                </a:cxn>
                              </a:cxnLst>
                              <a:rect l="0" t="0" r="r" b="b"/>
                              <a:pathLst>
                                <a:path w="22">
                                  <a:moveTo>
                                    <a:pt x="0" y="0"/>
                                  </a:moveTo>
                                  <a:lnTo>
                                    <a:pt x="22"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01" name="Group 168"/>
                        <wpg:cNvGrpSpPr>
                          <a:grpSpLocks/>
                        </wpg:cNvGrpSpPr>
                        <wpg:grpSpPr bwMode="auto">
                          <a:xfrm>
                            <a:off x="8323" y="11"/>
                            <a:ext cx="2" cy="464"/>
                            <a:chOff x="8323" y="11"/>
                            <a:chExt cx="2" cy="464"/>
                          </a:xfrm>
                        </wpg:grpSpPr>
                        <wps:wsp>
                          <wps:cNvPr id="4502" name="Freeform 169"/>
                          <wps:cNvSpPr>
                            <a:spLocks/>
                          </wps:cNvSpPr>
                          <wps:spPr bwMode="auto">
                            <a:xfrm>
                              <a:off x="8323"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03" name="Group 170"/>
                        <wpg:cNvGrpSpPr>
                          <a:grpSpLocks/>
                        </wpg:cNvGrpSpPr>
                        <wpg:grpSpPr bwMode="auto">
                          <a:xfrm>
                            <a:off x="8318" y="16"/>
                            <a:ext cx="734" cy="2"/>
                            <a:chOff x="8318" y="16"/>
                            <a:chExt cx="734" cy="2"/>
                          </a:xfrm>
                        </wpg:grpSpPr>
                        <wps:wsp>
                          <wps:cNvPr id="4504" name="Freeform 171"/>
                          <wps:cNvSpPr>
                            <a:spLocks/>
                          </wps:cNvSpPr>
                          <wps:spPr bwMode="auto">
                            <a:xfrm>
                              <a:off x="8318" y="16"/>
                              <a:ext cx="734" cy="2"/>
                            </a:xfrm>
                            <a:custGeom>
                              <a:avLst/>
                              <a:gdLst>
                                <a:gd name="T0" fmla="+- 0 8318 8318"/>
                                <a:gd name="T1" fmla="*/ T0 w 734"/>
                                <a:gd name="T2" fmla="+- 0 9051 8318"/>
                                <a:gd name="T3" fmla="*/ T2 w 734"/>
                              </a:gdLst>
                              <a:ahLst/>
                              <a:cxnLst>
                                <a:cxn ang="0">
                                  <a:pos x="T1" y="0"/>
                                </a:cxn>
                                <a:cxn ang="0">
                                  <a:pos x="T3" y="0"/>
                                </a:cxn>
                              </a:cxnLst>
                              <a:rect l="0" t="0" r="r" b="b"/>
                              <a:pathLst>
                                <a:path w="734">
                                  <a:moveTo>
                                    <a:pt x="0" y="0"/>
                                  </a:moveTo>
                                  <a:lnTo>
                                    <a:pt x="73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05" name="Group 172"/>
                        <wpg:cNvGrpSpPr>
                          <a:grpSpLocks/>
                        </wpg:cNvGrpSpPr>
                        <wpg:grpSpPr bwMode="auto">
                          <a:xfrm>
                            <a:off x="7601" y="11"/>
                            <a:ext cx="2" cy="464"/>
                            <a:chOff x="7601" y="11"/>
                            <a:chExt cx="2" cy="464"/>
                          </a:xfrm>
                        </wpg:grpSpPr>
                        <wps:wsp>
                          <wps:cNvPr id="4507" name="Freeform 173"/>
                          <wps:cNvSpPr>
                            <a:spLocks/>
                          </wps:cNvSpPr>
                          <wps:spPr bwMode="auto">
                            <a:xfrm>
                              <a:off x="7601"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08" name="Group 174"/>
                        <wpg:cNvGrpSpPr>
                          <a:grpSpLocks/>
                        </wpg:cNvGrpSpPr>
                        <wpg:grpSpPr bwMode="auto">
                          <a:xfrm>
                            <a:off x="7596" y="16"/>
                            <a:ext cx="734" cy="2"/>
                            <a:chOff x="7596" y="16"/>
                            <a:chExt cx="734" cy="2"/>
                          </a:xfrm>
                        </wpg:grpSpPr>
                        <wps:wsp>
                          <wps:cNvPr id="4510" name="Freeform 175"/>
                          <wps:cNvSpPr>
                            <a:spLocks/>
                          </wps:cNvSpPr>
                          <wps:spPr bwMode="auto">
                            <a:xfrm>
                              <a:off x="7596" y="16"/>
                              <a:ext cx="734" cy="2"/>
                            </a:xfrm>
                            <a:custGeom>
                              <a:avLst/>
                              <a:gdLst>
                                <a:gd name="T0" fmla="+- 0 7596 7596"/>
                                <a:gd name="T1" fmla="*/ T0 w 734"/>
                                <a:gd name="T2" fmla="+- 0 8329 7596"/>
                                <a:gd name="T3" fmla="*/ T2 w 734"/>
                              </a:gdLst>
                              <a:ahLst/>
                              <a:cxnLst>
                                <a:cxn ang="0">
                                  <a:pos x="T1" y="0"/>
                                </a:cxn>
                                <a:cxn ang="0">
                                  <a:pos x="T3" y="0"/>
                                </a:cxn>
                              </a:cxnLst>
                              <a:rect l="0" t="0" r="r" b="b"/>
                              <a:pathLst>
                                <a:path w="734">
                                  <a:moveTo>
                                    <a:pt x="0" y="0"/>
                                  </a:moveTo>
                                  <a:lnTo>
                                    <a:pt x="73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11" name="Group 176"/>
                        <wpg:cNvGrpSpPr>
                          <a:grpSpLocks/>
                        </wpg:cNvGrpSpPr>
                        <wpg:grpSpPr bwMode="auto">
                          <a:xfrm>
                            <a:off x="6879" y="11"/>
                            <a:ext cx="2" cy="464"/>
                            <a:chOff x="6879" y="11"/>
                            <a:chExt cx="2" cy="464"/>
                          </a:xfrm>
                        </wpg:grpSpPr>
                        <wps:wsp>
                          <wps:cNvPr id="4512" name="Freeform 177"/>
                          <wps:cNvSpPr>
                            <a:spLocks/>
                          </wps:cNvSpPr>
                          <wps:spPr bwMode="auto">
                            <a:xfrm>
                              <a:off x="6879"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16" name="Group 178"/>
                        <wpg:cNvGrpSpPr>
                          <a:grpSpLocks/>
                        </wpg:cNvGrpSpPr>
                        <wpg:grpSpPr bwMode="auto">
                          <a:xfrm>
                            <a:off x="6873" y="16"/>
                            <a:ext cx="734" cy="2"/>
                            <a:chOff x="6873" y="16"/>
                            <a:chExt cx="734" cy="2"/>
                          </a:xfrm>
                        </wpg:grpSpPr>
                        <wps:wsp>
                          <wps:cNvPr id="4517" name="Freeform 179"/>
                          <wps:cNvSpPr>
                            <a:spLocks/>
                          </wps:cNvSpPr>
                          <wps:spPr bwMode="auto">
                            <a:xfrm>
                              <a:off x="6873" y="16"/>
                              <a:ext cx="734" cy="2"/>
                            </a:xfrm>
                            <a:custGeom>
                              <a:avLst/>
                              <a:gdLst>
                                <a:gd name="T0" fmla="+- 0 6873 6873"/>
                                <a:gd name="T1" fmla="*/ T0 w 734"/>
                                <a:gd name="T2" fmla="+- 0 7607 6873"/>
                                <a:gd name="T3" fmla="*/ T2 w 734"/>
                              </a:gdLst>
                              <a:ahLst/>
                              <a:cxnLst>
                                <a:cxn ang="0">
                                  <a:pos x="T1" y="0"/>
                                </a:cxn>
                                <a:cxn ang="0">
                                  <a:pos x="T3" y="0"/>
                                </a:cxn>
                              </a:cxnLst>
                              <a:rect l="0" t="0" r="r" b="b"/>
                              <a:pathLst>
                                <a:path w="734">
                                  <a:moveTo>
                                    <a:pt x="0" y="0"/>
                                  </a:moveTo>
                                  <a:lnTo>
                                    <a:pt x="734"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18" name="Group 180"/>
                        <wpg:cNvGrpSpPr>
                          <a:grpSpLocks/>
                        </wpg:cNvGrpSpPr>
                        <wpg:grpSpPr bwMode="auto">
                          <a:xfrm>
                            <a:off x="6156" y="11"/>
                            <a:ext cx="2" cy="464"/>
                            <a:chOff x="6156" y="11"/>
                            <a:chExt cx="2" cy="464"/>
                          </a:xfrm>
                        </wpg:grpSpPr>
                        <wps:wsp>
                          <wps:cNvPr id="4519" name="Freeform 181"/>
                          <wps:cNvSpPr>
                            <a:spLocks/>
                          </wps:cNvSpPr>
                          <wps:spPr bwMode="auto">
                            <a:xfrm>
                              <a:off x="6156"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20" name="Group 182"/>
                        <wpg:cNvGrpSpPr>
                          <a:grpSpLocks/>
                        </wpg:cNvGrpSpPr>
                        <wpg:grpSpPr bwMode="auto">
                          <a:xfrm>
                            <a:off x="6151" y="16"/>
                            <a:ext cx="734" cy="2"/>
                            <a:chOff x="6151" y="16"/>
                            <a:chExt cx="734" cy="2"/>
                          </a:xfrm>
                        </wpg:grpSpPr>
                        <wps:wsp>
                          <wps:cNvPr id="4521" name="Freeform 183"/>
                          <wps:cNvSpPr>
                            <a:spLocks/>
                          </wps:cNvSpPr>
                          <wps:spPr bwMode="auto">
                            <a:xfrm>
                              <a:off x="6151" y="16"/>
                              <a:ext cx="734" cy="2"/>
                            </a:xfrm>
                            <a:custGeom>
                              <a:avLst/>
                              <a:gdLst>
                                <a:gd name="T0" fmla="+- 0 6151 6151"/>
                                <a:gd name="T1" fmla="*/ T0 w 734"/>
                                <a:gd name="T2" fmla="+- 0 6884 6151"/>
                                <a:gd name="T3" fmla="*/ T2 w 734"/>
                              </a:gdLst>
                              <a:ahLst/>
                              <a:cxnLst>
                                <a:cxn ang="0">
                                  <a:pos x="T1" y="0"/>
                                </a:cxn>
                                <a:cxn ang="0">
                                  <a:pos x="T3" y="0"/>
                                </a:cxn>
                              </a:cxnLst>
                              <a:rect l="0" t="0" r="r" b="b"/>
                              <a:pathLst>
                                <a:path w="734">
                                  <a:moveTo>
                                    <a:pt x="0" y="0"/>
                                  </a:moveTo>
                                  <a:lnTo>
                                    <a:pt x="73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22" name="Group 184"/>
                        <wpg:cNvGrpSpPr>
                          <a:grpSpLocks/>
                        </wpg:cNvGrpSpPr>
                        <wpg:grpSpPr bwMode="auto">
                          <a:xfrm>
                            <a:off x="5434" y="11"/>
                            <a:ext cx="2" cy="464"/>
                            <a:chOff x="5434" y="11"/>
                            <a:chExt cx="2" cy="464"/>
                          </a:xfrm>
                        </wpg:grpSpPr>
                        <wps:wsp>
                          <wps:cNvPr id="4523" name="Freeform 185"/>
                          <wps:cNvSpPr>
                            <a:spLocks/>
                          </wps:cNvSpPr>
                          <wps:spPr bwMode="auto">
                            <a:xfrm>
                              <a:off x="5434"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24" name="Group 186"/>
                        <wpg:cNvGrpSpPr>
                          <a:grpSpLocks/>
                        </wpg:cNvGrpSpPr>
                        <wpg:grpSpPr bwMode="auto">
                          <a:xfrm>
                            <a:off x="5429" y="16"/>
                            <a:ext cx="734" cy="2"/>
                            <a:chOff x="5429" y="16"/>
                            <a:chExt cx="734" cy="2"/>
                          </a:xfrm>
                        </wpg:grpSpPr>
                        <wps:wsp>
                          <wps:cNvPr id="4525" name="Freeform 187"/>
                          <wps:cNvSpPr>
                            <a:spLocks/>
                          </wps:cNvSpPr>
                          <wps:spPr bwMode="auto">
                            <a:xfrm>
                              <a:off x="5429" y="16"/>
                              <a:ext cx="734" cy="2"/>
                            </a:xfrm>
                            <a:custGeom>
                              <a:avLst/>
                              <a:gdLst>
                                <a:gd name="T0" fmla="+- 0 5429 5429"/>
                                <a:gd name="T1" fmla="*/ T0 w 734"/>
                                <a:gd name="T2" fmla="+- 0 6162 5429"/>
                                <a:gd name="T3" fmla="*/ T2 w 734"/>
                              </a:gdLst>
                              <a:ahLst/>
                              <a:cxnLst>
                                <a:cxn ang="0">
                                  <a:pos x="T1" y="0"/>
                                </a:cxn>
                                <a:cxn ang="0">
                                  <a:pos x="T3" y="0"/>
                                </a:cxn>
                              </a:cxnLst>
                              <a:rect l="0" t="0" r="r" b="b"/>
                              <a:pathLst>
                                <a:path w="734">
                                  <a:moveTo>
                                    <a:pt x="0" y="0"/>
                                  </a:moveTo>
                                  <a:lnTo>
                                    <a:pt x="73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26" name="Group 188"/>
                        <wpg:cNvGrpSpPr>
                          <a:grpSpLocks/>
                        </wpg:cNvGrpSpPr>
                        <wpg:grpSpPr bwMode="auto">
                          <a:xfrm>
                            <a:off x="4712" y="11"/>
                            <a:ext cx="2" cy="464"/>
                            <a:chOff x="4712" y="11"/>
                            <a:chExt cx="2" cy="464"/>
                          </a:xfrm>
                        </wpg:grpSpPr>
                        <wps:wsp>
                          <wps:cNvPr id="4527" name="Freeform 189"/>
                          <wps:cNvSpPr>
                            <a:spLocks/>
                          </wps:cNvSpPr>
                          <wps:spPr bwMode="auto">
                            <a:xfrm>
                              <a:off x="4712"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28" name="Group 190"/>
                        <wpg:cNvGrpSpPr>
                          <a:grpSpLocks/>
                        </wpg:cNvGrpSpPr>
                        <wpg:grpSpPr bwMode="auto">
                          <a:xfrm>
                            <a:off x="4706" y="16"/>
                            <a:ext cx="734" cy="2"/>
                            <a:chOff x="4706" y="16"/>
                            <a:chExt cx="734" cy="2"/>
                          </a:xfrm>
                        </wpg:grpSpPr>
                        <wps:wsp>
                          <wps:cNvPr id="4529" name="Freeform 191"/>
                          <wps:cNvSpPr>
                            <a:spLocks/>
                          </wps:cNvSpPr>
                          <wps:spPr bwMode="auto">
                            <a:xfrm>
                              <a:off x="4706" y="16"/>
                              <a:ext cx="734" cy="2"/>
                            </a:xfrm>
                            <a:custGeom>
                              <a:avLst/>
                              <a:gdLst>
                                <a:gd name="T0" fmla="+- 0 4706 4706"/>
                                <a:gd name="T1" fmla="*/ T0 w 734"/>
                                <a:gd name="T2" fmla="+- 0 5439 4706"/>
                                <a:gd name="T3" fmla="*/ T2 w 734"/>
                              </a:gdLst>
                              <a:ahLst/>
                              <a:cxnLst>
                                <a:cxn ang="0">
                                  <a:pos x="T1" y="0"/>
                                </a:cxn>
                                <a:cxn ang="0">
                                  <a:pos x="T3" y="0"/>
                                </a:cxn>
                              </a:cxnLst>
                              <a:rect l="0" t="0" r="r" b="b"/>
                              <a:pathLst>
                                <a:path w="734">
                                  <a:moveTo>
                                    <a:pt x="0" y="0"/>
                                  </a:moveTo>
                                  <a:lnTo>
                                    <a:pt x="73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30" name="Group 192"/>
                        <wpg:cNvGrpSpPr>
                          <a:grpSpLocks/>
                        </wpg:cNvGrpSpPr>
                        <wpg:grpSpPr bwMode="auto">
                          <a:xfrm>
                            <a:off x="3989" y="11"/>
                            <a:ext cx="2" cy="464"/>
                            <a:chOff x="3989" y="11"/>
                            <a:chExt cx="2" cy="464"/>
                          </a:xfrm>
                        </wpg:grpSpPr>
                        <wps:wsp>
                          <wps:cNvPr id="4531" name="Freeform 193"/>
                          <wps:cNvSpPr>
                            <a:spLocks/>
                          </wps:cNvSpPr>
                          <wps:spPr bwMode="auto">
                            <a:xfrm>
                              <a:off x="3989"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32" name="Group 194"/>
                        <wpg:cNvGrpSpPr>
                          <a:grpSpLocks/>
                        </wpg:cNvGrpSpPr>
                        <wpg:grpSpPr bwMode="auto">
                          <a:xfrm>
                            <a:off x="3984" y="16"/>
                            <a:ext cx="734" cy="2"/>
                            <a:chOff x="3984" y="16"/>
                            <a:chExt cx="734" cy="2"/>
                          </a:xfrm>
                        </wpg:grpSpPr>
                        <wps:wsp>
                          <wps:cNvPr id="4533" name="Freeform 195"/>
                          <wps:cNvSpPr>
                            <a:spLocks/>
                          </wps:cNvSpPr>
                          <wps:spPr bwMode="auto">
                            <a:xfrm>
                              <a:off x="3984" y="16"/>
                              <a:ext cx="734" cy="2"/>
                            </a:xfrm>
                            <a:custGeom>
                              <a:avLst/>
                              <a:gdLst>
                                <a:gd name="T0" fmla="+- 0 3984 3984"/>
                                <a:gd name="T1" fmla="*/ T0 w 734"/>
                                <a:gd name="T2" fmla="+- 0 4717 3984"/>
                                <a:gd name="T3" fmla="*/ T2 w 734"/>
                              </a:gdLst>
                              <a:ahLst/>
                              <a:cxnLst>
                                <a:cxn ang="0">
                                  <a:pos x="T1" y="0"/>
                                </a:cxn>
                                <a:cxn ang="0">
                                  <a:pos x="T3" y="0"/>
                                </a:cxn>
                              </a:cxnLst>
                              <a:rect l="0" t="0" r="r" b="b"/>
                              <a:pathLst>
                                <a:path w="734">
                                  <a:moveTo>
                                    <a:pt x="0" y="0"/>
                                  </a:moveTo>
                                  <a:lnTo>
                                    <a:pt x="73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34" name="Group 196"/>
                        <wpg:cNvGrpSpPr>
                          <a:grpSpLocks/>
                        </wpg:cNvGrpSpPr>
                        <wpg:grpSpPr bwMode="auto">
                          <a:xfrm>
                            <a:off x="3278" y="11"/>
                            <a:ext cx="2" cy="464"/>
                            <a:chOff x="3278" y="11"/>
                            <a:chExt cx="2" cy="464"/>
                          </a:xfrm>
                        </wpg:grpSpPr>
                        <wps:wsp>
                          <wps:cNvPr id="4535" name="Freeform 197"/>
                          <wps:cNvSpPr>
                            <a:spLocks/>
                          </wps:cNvSpPr>
                          <wps:spPr bwMode="auto">
                            <a:xfrm>
                              <a:off x="3278"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36" name="Group 198"/>
                        <wpg:cNvGrpSpPr>
                          <a:grpSpLocks/>
                        </wpg:cNvGrpSpPr>
                        <wpg:grpSpPr bwMode="auto">
                          <a:xfrm>
                            <a:off x="3272" y="16"/>
                            <a:ext cx="723" cy="2"/>
                            <a:chOff x="3272" y="16"/>
                            <a:chExt cx="723" cy="2"/>
                          </a:xfrm>
                        </wpg:grpSpPr>
                        <wps:wsp>
                          <wps:cNvPr id="4537" name="Freeform 199"/>
                          <wps:cNvSpPr>
                            <a:spLocks/>
                          </wps:cNvSpPr>
                          <wps:spPr bwMode="auto">
                            <a:xfrm>
                              <a:off x="3272" y="16"/>
                              <a:ext cx="723" cy="2"/>
                            </a:xfrm>
                            <a:custGeom>
                              <a:avLst/>
                              <a:gdLst>
                                <a:gd name="T0" fmla="+- 0 3272 3272"/>
                                <a:gd name="T1" fmla="*/ T0 w 723"/>
                                <a:gd name="T2" fmla="+- 0 3995 3272"/>
                                <a:gd name="T3" fmla="*/ T2 w 723"/>
                              </a:gdLst>
                              <a:ahLst/>
                              <a:cxnLst>
                                <a:cxn ang="0">
                                  <a:pos x="T1" y="0"/>
                                </a:cxn>
                                <a:cxn ang="0">
                                  <a:pos x="T3" y="0"/>
                                </a:cxn>
                              </a:cxnLst>
                              <a:rect l="0" t="0" r="r" b="b"/>
                              <a:pathLst>
                                <a:path w="723">
                                  <a:moveTo>
                                    <a:pt x="0" y="0"/>
                                  </a:moveTo>
                                  <a:lnTo>
                                    <a:pt x="72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38" name="Group 200"/>
                        <wpg:cNvGrpSpPr>
                          <a:grpSpLocks/>
                        </wpg:cNvGrpSpPr>
                        <wpg:grpSpPr bwMode="auto">
                          <a:xfrm>
                            <a:off x="2566" y="11"/>
                            <a:ext cx="2" cy="464"/>
                            <a:chOff x="2566" y="11"/>
                            <a:chExt cx="2" cy="464"/>
                          </a:xfrm>
                        </wpg:grpSpPr>
                        <wps:wsp>
                          <wps:cNvPr id="4539" name="Freeform 201"/>
                          <wps:cNvSpPr>
                            <a:spLocks/>
                          </wps:cNvSpPr>
                          <wps:spPr bwMode="auto">
                            <a:xfrm>
                              <a:off x="2566"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6846">
                              <a:solidFill>
                                <a:srgbClr val="EDEDE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40" name="Group 202"/>
                        <wpg:cNvGrpSpPr>
                          <a:grpSpLocks/>
                        </wpg:cNvGrpSpPr>
                        <wpg:grpSpPr bwMode="auto">
                          <a:xfrm>
                            <a:off x="2561" y="16"/>
                            <a:ext cx="723" cy="2"/>
                            <a:chOff x="2561" y="16"/>
                            <a:chExt cx="723" cy="2"/>
                          </a:xfrm>
                        </wpg:grpSpPr>
                        <wps:wsp>
                          <wps:cNvPr id="4541" name="Freeform 203"/>
                          <wps:cNvSpPr>
                            <a:spLocks/>
                          </wps:cNvSpPr>
                          <wps:spPr bwMode="auto">
                            <a:xfrm>
                              <a:off x="2561" y="16"/>
                              <a:ext cx="723" cy="2"/>
                            </a:xfrm>
                            <a:custGeom>
                              <a:avLst/>
                              <a:gdLst>
                                <a:gd name="T0" fmla="+- 0 2561 2561"/>
                                <a:gd name="T1" fmla="*/ T0 w 723"/>
                                <a:gd name="T2" fmla="+- 0 3283 2561"/>
                                <a:gd name="T3" fmla="*/ T2 w 723"/>
                              </a:gdLst>
                              <a:ahLst/>
                              <a:cxnLst>
                                <a:cxn ang="0">
                                  <a:pos x="T1" y="0"/>
                                </a:cxn>
                                <a:cxn ang="0">
                                  <a:pos x="T3" y="0"/>
                                </a:cxn>
                              </a:cxnLst>
                              <a:rect l="0" t="0" r="r" b="b"/>
                              <a:pathLst>
                                <a:path w="723">
                                  <a:moveTo>
                                    <a:pt x="0" y="0"/>
                                  </a:moveTo>
                                  <a:lnTo>
                                    <a:pt x="722"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42" name="Group 204"/>
                        <wpg:cNvGrpSpPr>
                          <a:grpSpLocks/>
                        </wpg:cNvGrpSpPr>
                        <wpg:grpSpPr bwMode="auto">
                          <a:xfrm>
                            <a:off x="1838" y="11"/>
                            <a:ext cx="2" cy="464"/>
                            <a:chOff x="1838" y="11"/>
                            <a:chExt cx="2" cy="464"/>
                          </a:xfrm>
                        </wpg:grpSpPr>
                        <wps:wsp>
                          <wps:cNvPr id="4543" name="Freeform 205"/>
                          <wps:cNvSpPr>
                            <a:spLocks/>
                          </wps:cNvSpPr>
                          <wps:spPr bwMode="auto">
                            <a:xfrm>
                              <a:off x="1838" y="11"/>
                              <a:ext cx="2" cy="464"/>
                            </a:xfrm>
                            <a:custGeom>
                              <a:avLst/>
                              <a:gdLst>
                                <a:gd name="T0" fmla="+- 0 11 11"/>
                                <a:gd name="T1" fmla="*/ 11 h 464"/>
                                <a:gd name="T2" fmla="+- 0 475 11"/>
                                <a:gd name="T3" fmla="*/ 475 h 464"/>
                              </a:gdLst>
                              <a:ahLst/>
                              <a:cxnLst>
                                <a:cxn ang="0">
                                  <a:pos x="0" y="T1"/>
                                </a:cxn>
                                <a:cxn ang="0">
                                  <a:pos x="0" y="T3"/>
                                </a:cxn>
                              </a:cxnLst>
                              <a:rect l="0" t="0" r="r" b="b"/>
                              <a:pathLst>
                                <a:path h="464">
                                  <a:moveTo>
                                    <a:pt x="0" y="0"/>
                                  </a:moveTo>
                                  <a:lnTo>
                                    <a:pt x="0" y="464"/>
                                  </a:lnTo>
                                </a:path>
                              </a:pathLst>
                            </a:custGeom>
                            <a:noFill/>
                            <a:ln w="13693">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14" name="Group 206"/>
                        <wpg:cNvGrpSpPr>
                          <a:grpSpLocks/>
                        </wpg:cNvGrpSpPr>
                        <wpg:grpSpPr bwMode="auto">
                          <a:xfrm>
                            <a:off x="1849" y="16"/>
                            <a:ext cx="723" cy="2"/>
                            <a:chOff x="1849" y="16"/>
                            <a:chExt cx="723" cy="2"/>
                          </a:xfrm>
                        </wpg:grpSpPr>
                        <wps:wsp>
                          <wps:cNvPr id="919" name="Freeform 207"/>
                          <wps:cNvSpPr>
                            <a:spLocks/>
                          </wps:cNvSpPr>
                          <wps:spPr bwMode="auto">
                            <a:xfrm>
                              <a:off x="1849" y="16"/>
                              <a:ext cx="723" cy="2"/>
                            </a:xfrm>
                            <a:custGeom>
                              <a:avLst/>
                              <a:gdLst>
                                <a:gd name="T0" fmla="+- 0 1849 1849"/>
                                <a:gd name="T1" fmla="*/ T0 w 723"/>
                                <a:gd name="T2" fmla="+- 0 2572 1849"/>
                                <a:gd name="T3" fmla="*/ T2 w 723"/>
                              </a:gdLst>
                              <a:ahLst/>
                              <a:cxnLst>
                                <a:cxn ang="0">
                                  <a:pos x="T1" y="0"/>
                                </a:cxn>
                                <a:cxn ang="0">
                                  <a:pos x="T3" y="0"/>
                                </a:cxn>
                              </a:cxnLst>
                              <a:rect l="0" t="0" r="r" b="b"/>
                              <a:pathLst>
                                <a:path w="723">
                                  <a:moveTo>
                                    <a:pt x="0" y="0"/>
                                  </a:moveTo>
                                  <a:lnTo>
                                    <a:pt x="723"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21" name="Group 208"/>
                        <wpg:cNvGrpSpPr>
                          <a:grpSpLocks/>
                        </wpg:cNvGrpSpPr>
                        <wpg:grpSpPr bwMode="auto">
                          <a:xfrm>
                            <a:off x="1849" y="16"/>
                            <a:ext cx="11" cy="2"/>
                            <a:chOff x="1849" y="16"/>
                            <a:chExt cx="11" cy="2"/>
                          </a:xfrm>
                        </wpg:grpSpPr>
                        <wps:wsp>
                          <wps:cNvPr id="922" name="Freeform 209"/>
                          <wps:cNvSpPr>
                            <a:spLocks/>
                          </wps:cNvSpPr>
                          <wps:spPr bwMode="auto">
                            <a:xfrm>
                              <a:off x="1849" y="16"/>
                              <a:ext cx="11" cy="2"/>
                            </a:xfrm>
                            <a:custGeom>
                              <a:avLst/>
                              <a:gdLst>
                                <a:gd name="T0" fmla="+- 0 1849 1849"/>
                                <a:gd name="T1" fmla="*/ T0 w 11"/>
                                <a:gd name="T2" fmla="+- 0 1860 1849"/>
                                <a:gd name="T3" fmla="*/ T2 w 11"/>
                              </a:gdLst>
                              <a:ahLst/>
                              <a:cxnLst>
                                <a:cxn ang="0">
                                  <a:pos x="T1" y="0"/>
                                </a:cxn>
                                <a:cxn ang="0">
                                  <a:pos x="T3" y="0"/>
                                </a:cxn>
                              </a:cxnLst>
                              <a:rect l="0" t="0" r="r" b="b"/>
                              <a:pathLst>
                                <a:path w="11">
                                  <a:moveTo>
                                    <a:pt x="0" y="0"/>
                                  </a:moveTo>
                                  <a:lnTo>
                                    <a:pt x="11"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23" name="Group 210"/>
                        <wpg:cNvGrpSpPr>
                          <a:grpSpLocks/>
                        </wpg:cNvGrpSpPr>
                        <wpg:grpSpPr bwMode="auto">
                          <a:xfrm>
                            <a:off x="6" y="16"/>
                            <a:ext cx="1823" cy="2"/>
                            <a:chOff x="6" y="16"/>
                            <a:chExt cx="1823" cy="2"/>
                          </a:xfrm>
                        </wpg:grpSpPr>
                        <wps:wsp>
                          <wps:cNvPr id="924" name="Freeform 211"/>
                          <wps:cNvSpPr>
                            <a:spLocks/>
                          </wps:cNvSpPr>
                          <wps:spPr bwMode="auto">
                            <a:xfrm>
                              <a:off x="6" y="16"/>
                              <a:ext cx="1823" cy="2"/>
                            </a:xfrm>
                            <a:custGeom>
                              <a:avLst/>
                              <a:gdLst>
                                <a:gd name="T0" fmla="+- 0 6 6"/>
                                <a:gd name="T1" fmla="*/ T0 w 1823"/>
                                <a:gd name="T2" fmla="+- 0 1828 6"/>
                                <a:gd name="T3" fmla="*/ T2 w 1823"/>
                              </a:gdLst>
                              <a:ahLst/>
                              <a:cxnLst>
                                <a:cxn ang="0">
                                  <a:pos x="T1" y="0"/>
                                </a:cxn>
                                <a:cxn ang="0">
                                  <a:pos x="T3" y="0"/>
                                </a:cxn>
                              </a:cxnLst>
                              <a:rect l="0" t="0" r="r" b="b"/>
                              <a:pathLst>
                                <a:path w="1823">
                                  <a:moveTo>
                                    <a:pt x="0" y="0"/>
                                  </a:moveTo>
                                  <a:lnTo>
                                    <a:pt x="1822"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25" name="Text Box 212"/>
                          <wps:cNvSpPr txBox="1">
                            <a:spLocks noChangeArrowheads="1"/>
                          </wps:cNvSpPr>
                          <wps:spPr bwMode="auto">
                            <a:xfrm>
                              <a:off x="932" y="250"/>
                              <a:ext cx="681" cy="1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DAA479" w14:textId="77777777" w:rsidR="00BA0F88" w:rsidRDefault="00BA0F88">
                                <w:pPr>
                                  <w:spacing w:line="173" w:lineRule="exact"/>
                                  <w:rPr>
                                    <w:rFonts w:ascii="Times New Roman" w:hAnsi="Times New Roman"/>
                                    <w:sz w:val="17"/>
                                    <w:szCs w:val="17"/>
                                  </w:rPr>
                                </w:pPr>
                                <w:r>
                                  <w:rPr>
                                    <w:rFonts w:ascii="Times New Roman"/>
                                    <w:sz w:val="17"/>
                                  </w:rPr>
                                  <w:t>Managers</w:t>
                                </w:r>
                              </w:p>
                            </w:txbxContent>
                          </wps:txbx>
                          <wps:bodyPr rot="0" vert="horz" wrap="square" lIns="0" tIns="0" rIns="0" bIns="0" anchor="t" anchorCtr="0" upright="1">
                            <a:noAutofit/>
                          </wps:bodyPr>
                        </wps:wsp>
                      </wpg:grpSp>
                    </wpg:wgp>
                  </a:graphicData>
                </a:graphic>
              </wp:inline>
            </w:drawing>
          </mc:Choice>
          <mc:Fallback>
            <w:pict>
              <v:group w14:anchorId="325CE9CA" id="Group 161" o:spid="_x0000_s1480" style="width:453.4pt;height:24.3pt;mso-position-horizontal-relative:char;mso-position-vertical-relative:line" coordsize="9068,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Cy+QsAAEGMAAAOAAAAZHJzL2Uyb0RvYy54bWzsXWtv2zgW/b7A/gdCH3fhWJL1NOoO0jgu&#10;BujsFmj2ByiS/MDYolZS6nQH89/3khL1IKU2lsN6YrAtUjniJalD8vD4Xop898vzYY++xlm+w8lC&#10;M250DcVJiKNdsllo/3lYTTwN5UWQRMEeJ/FC+xbn2i/v//63d8d0Hpt4i/dRnCHIJMnnx3ShbYsi&#10;nU+nebiND0F+g9M4gZtrnB2CAj5mm2mUBUfI/bCfmrruTI84i9IMh3Gew2+X5U3tPc1/vY7D4t/r&#10;dR4XaL/QoG4F/ZnRn4/k5/T9u2C+yYJ0uwuragQjanEIdgkUWme1DIoAPWU7IavDLsxwjtfFTYgP&#10;U7xe78KYPgM8jaFzT/Mxw08pfZbN/LhJa5gAWg6n0dmG//r6OUO7aKFZlm9pKAkO0Eq0YGQ4BsHn&#10;mG7mkOxjln5JP2flQ8LlJxz+nsPtKX+ffN6UidHj8TccQYbBU4EpPs/r7ECygCdHz7QZvtXNED8X&#10;KIRf2q7tGR60Vgj3ZrrnGFU7hVtoTMEs3N5Xhr7uQHcjVpbnkKpPg3lZIK1kVanyieiH+uEaDGwe&#10;A1M2Br5uuxqCShsU7mDOcDCrZ3GsspvWjy9YNBB0bQafHwZb3vSn/Lz+9GUbpDHtpjnpKA2WDsNy&#10;lcUxGcPQpWYlnDQl6095uzO17hzTfJ5Dn/thNxIA6YewhiOYh0958THGtC8GXz/lRUkEEVzRHh5V&#10;I+EBuuH6sAdO+OcE6cgw4F/ZGps6icGS/GNKEmyRxVqsSQPt0srGcu2efGYsDeRDUtQZQb03rGbB&#10;llU2fE6q2sIVCgjh6nSMpThvBskDrS7kAInIk303LW0clrb8vyoiAyblOTTTEHDoYwlHGhSkZqQI&#10;com2MAgBBvL5gL/GD5jeKZqK0TENZTR394mYqoIS0pV34YJkT4d2XSSpaas9E7za7fe0QfcJOi40&#10;x7McWpMc73cRuUkqk2ebx7t9hr4GMDd8uCV/yaNAZp1kwMFJRDPbxkF0X10XwW5fXtOqkfygz1UA&#10;kN5Hyf8PX/fvvXvPmlimcz+x9Cia3K7urImzMlx7OVve3S2NP6tSmT1wVdntCTvl80ccfYMhkOFy&#10;7oK5Fi62OPufho4wby20/L9PQRZraP9rAgPZNyyLTHT0g2W7JnzI2nce23eCJISsFlqhQQcil3dF&#10;OTk+pdlus4WSDApcgm+Bwdc7Mkxo/cpaVR+AS+hVxfvfJ1jguu4kQ9mNn0TITPpak4yvQ/OfSLCc&#10;xV+UYGG2K7FsEaxNuhPpOEDFr0iwHCCKYJl4UQT7IoK9X5K/imDlE6zPSIGpeCqFJRMszDJEwdKi&#10;Wgq2kqNUQ8MkzfQ7MHLXoMWvbROYW/v1+8/Qr7YOdRTo1ZVEr108anrtRaMrd06QrwR3RMGngqaR&#10;p20J+6CjIzKrJmuSQE1aCha+apm9ObVF7INZ5wQtOULCAreSbsWk4ncl7AOUzKeFUsFmrIQF5Qgw&#10;jFewYNyukRKwdMp84wLW1qFPdgWsV1KCPC+JNzPLzs2+e9b0MOQhECxaBNuxuTDDwggRGNaXwbAC&#10;IP0Q1nCMpljlIWh5WbMr8hAoAftzPAS2DlzXIViXzv8yBaw3M+CrdI+AdWfgEycOZV7BChYNwXZt&#10;akbhXdA/R8LWLv3GQ+BSj+BrewgEQBjBDsAxmmBJQYiW9iMNS0rm0vAi1jZ6sxJEbJUVNOZbVLGk&#10;9uNlrDvrKmulY69Dx/KRLpdynEyadR0ingnNVjEUxhEwLGnUjsVNakeBYNHQbNfmwjRbO7VbNCsl&#10;0iUA0g9hDcdomlU6VulYOnmqSBeJv50e6bL1OjpTOWJd6ZEu1/arSBfniO2KMCAF5okVLBqC7drU&#10;jHIRHQsrQARHgSsl0iUAwgh2AI7RBEsKQrQ0TqMKvlhSMpemq2PBueH3ZqV0LCa6N6XLDpSOvcYF&#10;BTZoSc5dID3e5XguBNlO0bGCRUOzfyUda0BleH+sKyXiJQDCaHYAjtE0q3Ss0rFKx9bryEboWAjq&#10;cwQrPeAF7FD6nPgFBV0R1tKxgkVDsF2bC+vYPkeBlICXAAgj2AE4RhMsKQjR0jiNerqOBeeG25uV&#10;0rEdHQtOfRAfbFWE8sdehT+WRKA6YS94AwJGlEx/rGPYJy6MFSwamh0QbpdxF9Rr4Bp/rCcl7CUA&#10;wmh2AI7RNKt0rNKxSseeo2PJmxBdgpUe8AJ2qAJeL/XHChYNwQ4It4sQrFk7XVoEKyXgJQDCCHYA&#10;jtEESwpCtLSzdazjeVZvVkrHdnRs+R1P6dhresHLJqueuzQrPexlW2SZ1in+WMGiodkB4XYZmoUR&#10;wvtjPSlhLwEQRrMDcIymWaVjlY5VOvYsHVuv6azWFZR7Hch0FNiWWQW8XqpjBYuGYAeE22UItl4E&#10;19KxUgJeAiCMYAfgGE2wpCBESztfxxrwkldfVkrHKh1bRZLI/hxXua7A5MNenvSwl+WSAPwpOlaw&#10;aGh2QLhdhmZ7wl6elLCXAAij2QE4RtOs0rFKxyode5aO5QNevvSAl+XqJ66PFSwagh0Qbpch2J6A&#10;ly8l4CUAwgh2AI7RBEsKgm2woMHO1rHg3PB7s1I6VunYa9exMz7s5UsPe818EHcn6VjBoqHZAeF2&#10;EZqd9YS9fClhLwEQRrMDcIymWaVjlY5VOvYcHTuDIdkJeME+uoCoTH8ssEMV8HqpP1awaAh2QLhd&#10;hmB7Al6+lICXAAgj2AE4RhMsKQjR0s7WseDccHuzUjpW6dir17F82AtedZVNs6ZbbQvz0v0KZrxF&#10;Q7MDwu0yNNsT9vKlhL0EQBjNDsAxmmaVjlU6lk6war+CkfsVzPiAly894AXsADxAAl68jiUbHvbt&#10;uyVYNATrdmwu+57XrCfg5UsJeAmAMIIdgGM0wZKCEC3thzoWGoJLA63c2jx25vt2b1aiji2zgsZ8&#10;k/tuQe3P2HeL9Gf1nteVHYBgz7iwF5xiJFvHmrZz4ntegkVDswPC7TI6Vgx7wTFKJZyvewCCAAij&#10;2QE4RtOs0rFKxyode44/lhwt0PbHmrr0gBeww8B7XmQO79OxgkVDsAPC7SIEa4kBLxP254UO+tr7&#10;xwqAMIIdgGM0wZKCEC2N06jwqKVGheO36BkIpGQuDadjTW/Wm5XSsbi175Y6B4GOlus6yAuWhfM0&#10;Kz3sZXhEPJ+yPlawaGh2QLhdhmaBMLj3vExdSthLAITR7AAco2lW6di3qGONmQPrWQh3d85A7ByV&#10;qNM/ZGYEt0wnmToqEYB7raMS4SBHRgrle15muRRS5roCw7MG3vMa0rGCRUOwA8LtAgTrG31+Ainx&#10;LgEPxq8DaIznV2gqREvjJOrpMtaEU0J7s1IytiNjAQ7ljr0ud6zfbGTCSFZ60GuQIshOtn2+AsGg&#10;4diOySVDXn6z7UP9Jq2pS4l4CXAwiu0H4ycwLBTMkXDXT2B4DhwdTuZWLplAsGVObzTcBZUfH+0i&#10;jafY9drYtf5eW7Er7OMPQ0CmhO1/v8vwhgRsN32LWbsWl+XW+ptAw60lU7y2F7aLRk2sA1iMplYH&#10;/fitLtpkHF/ytGp6YkYip5LaQ0ZvlVVJ9c/gVU+5X9+U+5UM6WOeoufDPoGrNF9o26JI59NpHm7j&#10;Q5DfHHZhhnO8Lm5CfJji9XoXxtMjzqIpBL91epVmOIzzfJdsvmyDNIb+UzHF5wztooXmm/UK0Acy&#10;yj/gZ2TC5gOUnOvIOSqe4Qaszio9QuknHP6eowTfbYNkE99mGT5u4yCCGlIBBN/sa9OyQLI5BHo8&#10;/oajeKEFTwWmGZVHegdzqDmC3H3yAgVM/aZNJ4fm9HAHtmylgtiA3cDLAcxM0ywvPsb4gMjFQsvi&#10;sKBZs7OwYayzJGToJHi12+8pmeyTzi8gYfkbQKE6J5rg8ZTtFtofvu7fe/eeNbFM535i6VE0uV3d&#10;WRNnZbj2cra8u1saf5KalXWujAzT0j+Y/mQFm2JPrLVlT3xX9ya64X/wHd3yreWKGkHRrFCKXLOT&#10;RvH8+EybCbasrFrkxOABhECLXxNoGLjI2MUjuygP8lxohYZe80xP6tk5btKSarMg3e7CZVAE7c9w&#10;fUznsYm3eB/F2fv/AwAA//8DAFBLAwQUAAYACAAAACEAKDvpl9wAAAAEAQAADwAAAGRycy9kb3du&#10;cmV2LnhtbEyPT0vDQBDF74LfYRnBm93EP6GN2ZRS1FMRbAXpbZpMk9DsbMhuk/TbO3rRy4PhDe/9&#10;XracbKsG6n3j2EA8i0ARF65suDLwuXu9m4PyAbnE1jEZuJCHZX59lWFaupE/aNiGSkkI+xQN1CF0&#10;qda+qMmin7mOWLyj6y0GOftKlz2OEm5bfR9FibbYsDTU2NG6puK0PVsDbyOOq4f4ZdicjuvLfvf0&#10;/rWJyZjbm2n1DCrQFP6e4Qdf0CEXpoM7c+lVa0CGhF8VbxElMuNg4HGegM4z/R8+/wYAAP//AwBQ&#10;SwECLQAUAAYACAAAACEAtoM4kv4AAADhAQAAEwAAAAAAAAAAAAAAAAAAAAAAW0NvbnRlbnRfVHlw&#10;ZXNdLnhtbFBLAQItABQABgAIAAAAIQA4/SH/1gAAAJQBAAALAAAAAAAAAAAAAAAAAC8BAABfcmVs&#10;cy8ucmVsc1BLAQItABQABgAIAAAAIQDCjOCy+QsAAEGMAAAOAAAAAAAAAAAAAAAAAC4CAABkcnMv&#10;ZTJvRG9jLnhtbFBLAQItABQABgAIAAAAIQAoO+mX3AAAAAQBAAAPAAAAAAAAAAAAAAAAAFMOAABk&#10;cnMvZG93bnJldi54bWxQSwUGAAAAAAQABADzAAAAXA8AAAAA&#10;">
                <v:group id="Group 162" o:spid="_x0000_s1481" style="position:absolute;left:9057;top:11;width:2;height:464" coordorigin="9057,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nRWxgAAAN0AAAAPAAAAZHJzL2Rvd25yZXYueG1sRI9Pa8JA&#10;FMTvQr/D8gre6ib+o6auIqLFgwhqQXp7ZJ9JMPs2ZNckfvuuUPA4zMxvmPmyM6VoqHaFZQXxIAJB&#10;nFpdcKbg57z9+AThPLLG0jIpeJCD5eKtN8dE25aP1Jx8JgKEXYIKcu+rREqX5mTQDWxFHLyrrQ36&#10;IOtM6hrbADelHEbRVBosOCzkWNE6p/R2uhsF3y22q1G8afa36/rxe54cLvuYlOq/d6svEJ46/wr/&#10;t3dawXg8m8DzTXgCcvEHAAD//wMAUEsBAi0AFAAGAAgAAAAhANvh9svuAAAAhQEAABMAAAAAAAAA&#10;AAAAAAAAAAAAAFtDb250ZW50X1R5cGVzXS54bWxQSwECLQAUAAYACAAAACEAWvQsW78AAAAVAQAA&#10;CwAAAAAAAAAAAAAAAAAfAQAAX3JlbHMvLnJlbHNQSwECLQAUAAYACAAAACEAB9Z0VsYAAADdAAAA&#10;DwAAAAAAAAAAAAAAAAAHAgAAZHJzL2Rvd25yZXYueG1sUEsFBgAAAAADAAMAtwAAAPoCAAAAAA==&#10;">
                  <v:shape id="Freeform 163" o:spid="_x0000_s1482" style="position:absolute;left:9057;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qIyAAAAN0AAAAPAAAAZHJzL2Rvd25yZXYueG1sRI9Lb8Iw&#10;EITvlfgP1lbqDZxUlEfAoAqpag8ceAk4LvE2CY3Xqe1C+Pd1JaQeRzPzjWY6b00tLuR8ZVlB2ktA&#10;EOdWV1wo2G3fuiMQPiBrrC2Tght5mM86D1PMtL3ymi6bUIgIYZ+hgjKEJpPS5yUZ9D3bEEfv0zqD&#10;IUpXSO3wGuGmls9JMpAGK44LJTa0KCn/2vwYBfny270vaH9YpcN0PRzXp+PL+aTU02P7OgERqA3/&#10;4Xv7Qyvo98cD+HsTn4Cc/QIAAP//AwBQSwECLQAUAAYACAAAACEA2+H2y+4AAACFAQAAEwAAAAAA&#10;AAAAAAAAAAAAAAAAW0NvbnRlbnRfVHlwZXNdLnhtbFBLAQItABQABgAIAAAAIQBa9CxbvwAAABUB&#10;AAALAAAAAAAAAAAAAAAAAB8BAABfcmVscy8ucmVsc1BLAQItABQABgAIAAAAIQBvqIqIyAAAAN0A&#10;AAAPAAAAAAAAAAAAAAAAAAcCAABkcnMvZG93bnJldi54bWxQSwUGAAAAAAMAAwC3AAAA/AIAAAAA&#10;" path="m,l,464e" filled="f" strokecolor="#bababa" strokeweight=".19017mm">
                    <v:path arrowok="t" o:connecttype="custom" o:connectlocs="0,11;0,475" o:connectangles="0,0"/>
                  </v:shape>
                </v:group>
                <v:group id="Group 164" o:spid="_x0000_s1483" style="position:absolute;left:9046;top:11;width:2;height:464" coordorigin="9046,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6xwAAAN0AAAAPAAAAZHJzL2Rvd25yZXYueG1sRI9Pa8JA&#10;FMTvgt9heUJvukkbW42uItKWHqRQFUpvj+wzCWbfhuw2f759tyB4HGbmN8x625tKtNS40rKCeBaB&#10;IM6sLjlXcD69TRcgnEfWWFkmBQM52G7GozWm2nb8Re3R5yJA2KWooPC+TqV0WUEG3czWxMG72Mag&#10;D7LJpW6wC3BTyccoepYGSw4LBda0Lyi7Hn+NgvcOu91T/Noerpf98HOaf34fYlLqYdLvViA89f4e&#10;vrU/tIIkWb7A/5vwBOTmDwAA//8DAFBLAQItABQABgAIAAAAIQDb4fbL7gAAAIUBAAATAAAAAAAA&#10;AAAAAAAAAAAAAABbQ29udGVudF9UeXBlc10ueG1sUEsBAi0AFAAGAAgAAAAhAFr0LFu/AAAAFQEA&#10;AAsAAAAAAAAAAAAAAAAAHwEAAF9yZWxzLy5yZWxzUEsBAi0AFAAGAAgAAAAhAJhIT7rHAAAA3QAA&#10;AA8AAAAAAAAAAAAAAAAABwIAAGRycy9kb3ducmV2LnhtbFBLBQYAAAAAAwADALcAAAD7AgAAAAA=&#10;">
                  <v:shape id="Freeform 165" o:spid="_x0000_s1484" style="position:absolute;left:9046;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MmTwwAAAN0AAAAPAAAAZHJzL2Rvd25yZXYueG1sRE9Na8JA&#10;EL0X/A/LCL01m4iVNnUNQWwpoSBNxfOQnSbR7GzIrib99+5B6PHxvtfZZDpxpcG1lhUkUQyCuLK6&#10;5VrB4ef96QWE88gaO8uk4I8cZJvZwxpTbUf+pmvpaxFC2KWooPG+T6V0VUMGXWR74sD92sGgD3Co&#10;pR5wDOGmk4s4XkmDLYeGBnvaNlSdy4tRMH0853xsL6scd6cvt98WidSFUo/zKX8D4Wny/+K7+1Mr&#10;WC5fw9zwJjwBubkBAAD//wMAUEsBAi0AFAAGAAgAAAAhANvh9svuAAAAhQEAABMAAAAAAAAAAAAA&#10;AAAAAAAAAFtDb250ZW50X1R5cGVzXS54bWxQSwECLQAUAAYACAAAACEAWvQsW78AAAAVAQAACwAA&#10;AAAAAAAAAAAAAAAfAQAAX3JlbHMvLnJlbHNQSwECLQAUAAYACAAAACEATWjJk8MAAADdAAAADwAA&#10;AAAAAAAAAAAAAAAHAgAAZHJzL2Rvd25yZXYueG1sUEsFBgAAAAADAAMAtwAAAPcCAAAAAA==&#10;" path="m,l,464e" filled="f" strokecolor="#ededed" strokeweight=".19017mm">
                    <v:path arrowok="t" o:connecttype="custom" o:connectlocs="0,11;0,475" o:connectangles="0,0"/>
                  </v:shape>
                </v:group>
                <v:group id="Group 166" o:spid="_x0000_s1485" style="position:absolute;left:9040;top:16;width:22;height:2" coordorigin="9040,16"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5TxwAAAN0AAAAPAAAAZHJzL2Rvd25yZXYueG1sRI9Pa8JA&#10;FMTvBb/D8gRvuom1otFVRNrSgwj+AfH2yD6TYPZtyK5J/PbdgtDjMDO/YZbrzpSiodoVlhXEowgE&#10;cWp1wZmC8+lrOAPhPLLG0jIpeJKD9ar3tsRE25YP1Bx9JgKEXYIKcu+rREqX5mTQjWxFHLybrQ36&#10;IOtM6hrbADelHEfRVBosOCzkWNE2p/R+fBgF3y22m/f4s9ndb9vn9fSxv+xiUmrQ7zYLEJ46/x9+&#10;tX+0gslkPoe/N+EJyNUvAAAA//8DAFBLAQItABQABgAIAAAAIQDb4fbL7gAAAIUBAAATAAAAAAAA&#10;AAAAAAAAAAAAAABbQ29udGVudF9UeXBlc10ueG1sUEsBAi0AFAAGAAgAAAAhAFr0LFu/AAAAFQEA&#10;AAsAAAAAAAAAAAAAAAAAHwEAAF9yZWxzLy5yZWxzUEsBAi0AFAAGAAgAAAAhAIabflPHAAAA3QAA&#10;AA8AAAAAAAAAAAAAAAAABwIAAGRycy9kb3ducmV2LnhtbFBLBQYAAAAAAwADALcAAAD7AgAAAAA=&#10;">
                  <v:shape id="Freeform 167" o:spid="_x0000_s1486" style="position:absolute;left:9040;top:16;width:22;height:2;visibility:visible;mso-wrap-style:square;v-text-anchor:top" coordsize="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8yOwgAAAN0AAAAPAAAAZHJzL2Rvd25yZXYueG1sRE+7asMw&#10;FN0D/QdxC11CI7U0pjhRQiiUeq2TIdku1o3txLqyLdWPv6+GQsfDeW/3k23EQL2vHWt4WSkQxIUz&#10;NZcaTsfP53cQPiAbbByThpk87HcPiy2mxo38TUMeShFD2KeooQqhTaX0RUUW/cq1xJG7ut5iiLAv&#10;pelxjOG2ka9KJdJizbGhwpY+Kiru+Y/VkJDKrvzVLQ+3mc6X7jLfR5q1fnqcDhsQgabwL/5zZ0bD&#10;21rF/fFNfAJy9wsAAP//AwBQSwECLQAUAAYACAAAACEA2+H2y+4AAACFAQAAEwAAAAAAAAAAAAAA&#10;AAAAAAAAW0NvbnRlbnRfVHlwZXNdLnhtbFBLAQItABQABgAIAAAAIQBa9CxbvwAAABUBAAALAAAA&#10;AAAAAAAAAAAAAB8BAABfcmVscy8ucmVsc1BLAQItABQABgAIAAAAIQBC38yOwgAAAN0AAAAPAAAA&#10;AAAAAAAAAAAAAAcCAABkcnMvZG93bnJldi54bWxQSwUGAAAAAAMAAwC3AAAA9gIAAAAA&#10;" path="m,l22,e" filled="f" strokecolor="#bababa" strokeweight=".19017mm">
                    <v:path arrowok="t" o:connecttype="custom" o:connectlocs="0,0;22,0" o:connectangles="0,0"/>
                  </v:shape>
                </v:group>
                <v:group id="Group 168" o:spid="_x0000_s1487" style="position:absolute;left:8323;top:11;width:2;height:464" coordorigin="8323,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hPxgAAAN0AAAAPAAAAZHJzL2Rvd25yZXYueG1sRI9Pi8Iw&#10;FMTvgt8hPMHbmlZXWbpGEVHxIAv+gWVvj+bZFpuX0sS2fvuNIHgcZuY3zHzZmVI0VLvCsoJ4FIEg&#10;Tq0uOFNwOW8/vkA4j6yxtEwKHuRguej35pho2/KRmpPPRICwS1BB7n2VSOnSnAy6ka2Ig3e1tUEf&#10;ZJ1JXWMb4KaU4yiaSYMFh4UcK1rnlN5Od6Ng12K7msSb5nC7rh9/5+nP7yEmpYaDbvUNwlPn3+FX&#10;e68VfE6jGJ5vwhOQi38AAAD//wMAUEsBAi0AFAAGAAgAAAAhANvh9svuAAAAhQEAABMAAAAAAAAA&#10;AAAAAAAAAAAAAFtDb250ZW50X1R5cGVzXS54bWxQSwECLQAUAAYACAAAACEAWvQsW78AAAAVAQAA&#10;CwAAAAAAAAAAAAAAAAAfAQAAX3JlbHMvLnJlbHNQSwECLQAUAAYACAAAACEA5gboT8YAAADdAAAA&#10;DwAAAAAAAAAAAAAAAAAHAgAAZHJzL2Rvd25yZXYueG1sUEsFBgAAAAADAAMAtwAAAPoCAAAAAA==&#10;">
                  <v:shape id="Freeform 169" o:spid="_x0000_s1488" style="position:absolute;left:8323;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RjwwAAAN0AAAAPAAAAZHJzL2Rvd25yZXYueG1sRI/disIw&#10;FITvBd8hHMG7NVVUpBqliIrIwuIPXh+aY1ttTkoTtb79RhC8HGbmG2a2aEwpHlS7wrKCfi8CQZxa&#10;XXCm4HRc/0xAOI+ssbRMCl7kYDFvt2YYa/vkPT0OPhMBwi5GBbn3VSylS3My6Hq2Ig7exdYGfZB1&#10;JnWNzwA3pRxE0VgaLDgs5FjRMqf0drgbBc1mlPC5uI8TXF1/3d9y15d6p1S30yRTEJ4a/w1/2lut&#10;YDiKBvB+E56AnP8DAAD//wMAUEsBAi0AFAAGAAgAAAAhANvh9svuAAAAhQEAABMAAAAAAAAAAAAA&#10;AAAAAAAAAFtDb250ZW50X1R5cGVzXS54bWxQSwECLQAUAAYACAAAACEAWvQsW78AAAAVAQAACwAA&#10;AAAAAAAAAAAAAAAfAQAAX3JlbHMvLnJlbHNQSwECLQAUAAYACAAAACEAsmtkY8MAAADdAAAADwAA&#10;AAAAAAAAAAAAAAAHAgAAZHJzL2Rvd25yZXYueG1sUEsFBgAAAAADAAMAtwAAAPcCAAAAAA==&#10;" path="m,l,464e" filled="f" strokecolor="#ededed" strokeweight=".19017mm">
                    <v:path arrowok="t" o:connecttype="custom" o:connectlocs="0,11;0,475" o:connectangles="0,0"/>
                  </v:shape>
                </v:group>
                <v:group id="Group 170" o:spid="_x0000_s1489" style="position:absolute;left:8318;top:16;width:734;height:2" coordorigin="8318,16"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NOj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5EI3i+CU9ALh4AAAD//wMAUEsBAi0AFAAGAAgAAAAhANvh9svuAAAAhQEAABMAAAAAAAAA&#10;AAAAAAAAAAAAAFtDb250ZW50X1R5cGVzXS54bWxQSwECLQAUAAYACAAAACEAWvQsW78AAAAVAQAA&#10;CwAAAAAAAAAAAAAAAAAfAQAAX3JlbHMvLnJlbHNQSwECLQAUAAYACAAAACEAeZjTo8YAAADdAAAA&#10;DwAAAAAAAAAAAAAAAAAHAgAAZHJzL2Rvd25yZXYueG1sUEsFBgAAAAADAAMAtwAAAPoCAAAAAA==&#10;">
                  <v:shape id="Freeform 171" o:spid="_x0000_s1490" style="position:absolute;left:8318;top:16;width:734;height: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nzxQAAAN0AAAAPAAAAZHJzL2Rvd25yZXYueG1sRI9Ba8JA&#10;FITvhf6H5RW81Y0lVomuogUxhxZR2/sj+8wGs29DdmPiv3cLhR6HmfmGWa4HW4sbtb5yrGAyTkAQ&#10;F05XXCr4Pu9e5yB8QNZYOyYFd/KwXj0/LTHTrucj3U6hFBHCPkMFJoQmk9IXhiz6sWuIo3dxrcUQ&#10;ZVtK3WIf4baWb0nyLi1WHBcMNvRhqLieOqvg55P2znxdJtNdXuTbeT/T3WGm1Ohl2CxABBrCf/iv&#10;nWsF6TRJ4fdNfAJy9QAAAP//AwBQSwECLQAUAAYACAAAACEA2+H2y+4AAACFAQAAEwAAAAAAAAAA&#10;AAAAAAAAAAAAW0NvbnRlbnRfVHlwZXNdLnhtbFBLAQItABQABgAIAAAAIQBa9CxbvwAAABUBAAAL&#10;AAAAAAAAAAAAAAAAAB8BAABfcmVscy8ucmVsc1BLAQItABQABgAIAAAAIQAEhVnzxQAAAN0AAAAP&#10;AAAAAAAAAAAAAAAAAAcCAABkcnMvZG93bnJldi54bWxQSwUGAAAAAAMAAwC3AAAA+QIAAAAA&#10;" path="m,l733,e" filled="f" strokecolor="#bababa" strokeweight=".19017mm">
                    <v:path arrowok="t" o:connecttype="custom" o:connectlocs="0,0;733,0" o:connectangles="0,0"/>
                  </v:shape>
                </v:group>
                <v:group id="Group 172" o:spid="_x0000_s1491" style="position:absolute;left:7601;top:11;width:2;height:464" coordorigin="7601,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5MxgAAAN0AAAAPAAAAZHJzL2Rvd25yZXYueG1sRI9Pa8JA&#10;FMTvBb/D8oTe6ia2EYmuIqLiQQr+AfH2yD6TYPZtyK5J/PbdQqHHYWZ+w8yXvalES40rLSuIRxEI&#10;4szqknMFl/P2YwrCeWSNlWVS8CIHy8XgbY6pth0fqT35XAQIuxQVFN7XqZQuK8igG9maOHh32xj0&#10;QTa51A12AW4qOY6iiTRYclgosKZ1Qdnj9DQKdh12q8940x4e9/Xrdk6+r4eYlHof9qsZCE+9/w//&#10;tfdawVcSJfD7JjwBufgBAAD//wMAUEsBAi0AFAAGAAgAAAAhANvh9svuAAAAhQEAABMAAAAAAAAA&#10;AAAAAAAAAAAAAFtDb250ZW50X1R5cGVzXS54bWxQSwECLQAUAAYACAAAACEAWvQsW78AAAAVAQAA&#10;CwAAAAAAAAAAAAAAAAAfAQAAX3JlbHMvLnJlbHNQSwECLQAUAAYACAAAACEAmT3uTMYAAADdAAAA&#10;DwAAAAAAAAAAAAAAAAAHAgAAZHJzL2Rvd25yZXYueG1sUEsFBgAAAAADAAMAtwAAAPoCAAAAAA==&#10;">
                  <v:shape id="Freeform 173" o:spid="_x0000_s1492" style="position:absolute;left:7601;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f7xgAAAN0AAAAPAAAAZHJzL2Rvd25yZXYueG1sRI9Ba8JA&#10;FITvhf6H5RV6azaWGkt0lSBaShDEWDw/sq9J2uzbkN1o/PeuUOhxmJlvmMVqNK04U+8aywomUQyC&#10;uLS64UrB13H78g7CeWSNrWVScCUHq+XjwwJTbS98oHPhKxEg7FJUUHvfpVK6siaDLrIdcfC+bW/Q&#10;B9lXUvd4CXDTytc4TqTBhsNCjR2tayp/i8EoGD+mGZ+aIclw87Nz+3U+kTpX6vlpzOYgPI3+P/zX&#10;/tQK3qbxDO5vwhOQyxsAAAD//wMAUEsBAi0AFAAGAAgAAAAhANvh9svuAAAAhQEAABMAAAAAAAAA&#10;AAAAAAAAAAAAAFtDb250ZW50X1R5cGVzXS54bWxQSwECLQAUAAYACAAAACEAWvQsW78AAAAVAQAA&#10;CwAAAAAAAAAAAAAAAAAfAQAAX3JlbHMvLnJlbHNQSwECLQAUAAYACAAAACEAohzH+8YAAADdAAAA&#10;DwAAAAAAAAAAAAAAAAAHAgAAZHJzL2Rvd25yZXYueG1sUEsFBgAAAAADAAMAtwAAAPoCAAAAAA==&#10;" path="m,l,464e" filled="f" strokecolor="#ededed" strokeweight=".19017mm">
                    <v:path arrowok="t" o:connecttype="custom" o:connectlocs="0,11;0,475" o:connectangles="0,0"/>
                  </v:shape>
                </v:group>
                <v:group id="Group 174" o:spid="_x0000_s1493" style="position:absolute;left:7596;top:16;width:734;height:2" coordorigin="7596,16"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HSwwAAAN0AAAAPAAAAZHJzL2Rvd25yZXYueG1sRE9Ni8Iw&#10;EL0L+x/CLHjTtLsqS9coIq54EMG6IN6GZmyLzaQ0sa3/3hwEj4/3PV/2phItNa60rCAeRyCIM6tL&#10;zhX8n/5GPyCcR9ZYWSYFD3KwXHwM5pho2/GR2tTnIoSwS1BB4X2dSOmyggy6sa2JA3e1jUEfYJNL&#10;3WAXwk0lv6JoJg2WHBoKrGldUHZL70bBtsNu9R1v2v3tun5cTtPDeR+TUsPPfvULwlPv3+KXe6cV&#10;TKZRmBvehCcgF08AAAD//wMAUEsBAi0AFAAGAAgAAAAhANvh9svuAAAAhQEAABMAAAAAAAAAAAAA&#10;AAAAAAAAAFtDb250ZW50X1R5cGVzXS54bWxQSwECLQAUAAYACAAAACEAWvQsW78AAAAVAQAACwAA&#10;AAAAAAAAAAAAAAAfAQAAX3JlbHMvLnJlbHNQSwECLQAUAAYACAAAACEAdzxB0sMAAADdAAAADwAA&#10;AAAAAAAAAAAAAAAHAgAAZHJzL2Rvd25yZXYueG1sUEsFBgAAAAADAAMAtwAAAPcCAAAAAA==&#10;">
                  <v:shape id="Freeform 175" o:spid="_x0000_s1494" style="position:absolute;left:7596;top:16;width:734;height: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ktwgAAAN0AAAAPAAAAZHJzL2Rvd25yZXYueG1sRE/LisIw&#10;FN0P+A/hCu7GtIOOUo2iA2IXM4iv/aW5NsXmpjTR1r+fLAZmeTjv5bq3tXhS6yvHCtJxAoK4cLri&#10;UsHlvHufg/ABWWPtmBS8yMN6NXhbYqZdx0d6nkIpYgj7DBWYEJpMSl8YsujHriGO3M21FkOEbSl1&#10;i10Mt7X8SJJPabHi2GCwoS9Dxf30sAqu37R35ueWTnd5kW/n3Uw/DjOlRsN+swARqA//4j93rhVM&#10;pmncH9/EJyBXvwAAAP//AwBQSwECLQAUAAYACAAAACEA2+H2y+4AAACFAQAAEwAAAAAAAAAAAAAA&#10;AAAAAAAAW0NvbnRlbnRfVHlwZXNdLnhtbFBLAQItABQABgAIAAAAIQBa9CxbvwAAABUBAAALAAAA&#10;AAAAAAAAAAAAAB8BAABfcmVscy8ucmVsc1BLAQItABQABgAIAAAAIQD+Z8ktwgAAAN0AAAAPAAAA&#10;AAAAAAAAAAAAAAcCAABkcnMvZG93bnJldi54bWxQSwUGAAAAAAMAAwC3AAAA9gIAAAAA&#10;" path="m,l733,e" filled="f" strokecolor="#bababa" strokeweight=".19017mm">
                    <v:path arrowok="t" o:connecttype="custom" o:connectlocs="0,0;733,0" o:connectangles="0,0"/>
                  </v:shape>
                </v:group>
                <v:group id="Group 176" o:spid="_x0000_s1495" style="position:absolute;left:6879;top:11;width:2;height:464" coordorigin="6879,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36SxgAAAN0AAAAPAAAAZHJzL2Rvd25yZXYueG1sRI9La8Mw&#10;EITvhf4HsYXcEll5UdwoIYS09BACeUDpbbE2tom1MpZqO/8+CgR6HGbmG2ax6m0lWmp86ViDGiUg&#10;iDNnSs41nE+fw3cQPiAbrByThht5WC1fXxaYGtfxgdpjyEWEsE9RQxFCnUrps4Is+pGriaN3cY3F&#10;EGWTS9NgF+G2kuMkmUuLJceFAmvaFJRdj39Ww1eH3Xqitu3uetncfk+z/c9OkdaDt379ASJQH/7D&#10;z/a30TCdKQWPN/EJyOUdAAD//wMAUEsBAi0AFAAGAAgAAAAhANvh9svuAAAAhQEAABMAAAAAAAAA&#10;AAAAAAAAAAAAAFtDb250ZW50X1R5cGVzXS54bWxQSwECLQAUAAYACAAAACEAWvQsW78AAAAVAQAA&#10;CwAAAAAAAAAAAAAAAAAfAQAAX3JlbHMvLnJlbHNQSwECLQAUAAYACAAAACEAY99+ksYAAADdAAAA&#10;DwAAAAAAAAAAAAAAAAAHAgAAZHJzL2Rvd25yZXYueG1sUEsFBgAAAAADAAMAtwAAAPoCAAAAAA==&#10;">
                  <v:shape id="Freeform 177" o:spid="_x0000_s1496" style="position:absolute;left:6879;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vK+xAAAAN0AAAAPAAAAZHJzL2Rvd25yZXYueG1sRI/disIw&#10;FITvBd8hHME7TSsq0jVKERWRBfGHvT40Z9uuzUlpota33wiCl8PMfMPMl62pxJ0aV1pWEA8jEMSZ&#10;1SXnCi7nzWAGwnlkjZVlUvAkB8tFtzPHRNsHH+l+8rkIEHYJKii8rxMpXVaQQTe0NXHwfm1j0AfZ&#10;5FI3+AhwU8lRFE2lwZLDQoE1rQrKrqebUdBuJyn/lLdpiuu/b3dY7WOp90r1e236BcJT6z/hd3un&#10;FYwn8Qheb8ITkIt/AAAA//8DAFBLAQItABQABgAIAAAAIQDb4fbL7gAAAIUBAAATAAAAAAAAAAAA&#10;AAAAAAAAAABbQ29udGVudF9UeXBlc10ueG1sUEsBAi0AFAAGAAgAAAAhAFr0LFu/AAAAFQEAAAsA&#10;AAAAAAAAAAAAAAAAHwEAAF9yZWxzLy5yZWxzUEsBAi0AFAAGAAgAAAAhADey8r7EAAAA3QAAAA8A&#10;AAAAAAAAAAAAAAAABwIAAGRycy9kb3ducmV2LnhtbFBLBQYAAAAAAwADALcAAAD4AgAAAAA=&#10;" path="m,l,464e" filled="f" strokecolor="#ededed" strokeweight=".19017mm">
                    <v:path arrowok="t" o:connecttype="custom" o:connectlocs="0,11;0,475" o:connectangles="0,0"/>
                  </v:shape>
                </v:group>
                <v:group id="Group 178" o:spid="_x0000_s1497" style="position:absolute;left:6873;top:16;width:734;height:2" coordorigin="6873,16"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bmxwAAAN0AAAAPAAAAZHJzL2Rvd25yZXYueG1sRI9Pa8JA&#10;FMTvBb/D8oTe6iZaRaKriNTSQyg0EUpvj+wzCWbfhuw2f759t1DocZiZ3zD742ga0VPnassK4kUE&#10;griwuuZSwTW/PG1BOI+ssbFMCiZycDzMHvaYaDvwB/WZL0WAsEtQQeV9m0jpiooMuoVtiYN3s51B&#10;H2RXSt3hEOCmkcso2kiDNYeFCls6V1Tcs2+j4HXA4bSKX/r0fjtPX/n6/TONSanH+XjagfA0+v/w&#10;X/tNK3hexxv4fROegDz8AAAA//8DAFBLAQItABQABgAIAAAAIQDb4fbL7gAAAIUBAAATAAAAAAAA&#10;AAAAAAAAAAAAAABbQ29udGVudF9UeXBlc10ueG1sUEsBAi0AFAAGAAgAAAAhAFr0LFu/AAAAFQEA&#10;AAsAAAAAAAAAAAAAAAAAHwEAAF9yZWxzLy5yZWxzUEsBAi0AFAAGAAgAAAAhAOw25ubHAAAA3QAA&#10;AA8AAAAAAAAAAAAAAAAABwIAAGRycy9kb3ducmV2LnhtbFBLBQYAAAAAAwADALcAAAD7AgAAAAA=&#10;">
                  <v:shape id="Freeform 179" o:spid="_x0000_s1498" style="position:absolute;left:6873;top:16;width:734;height: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FZxQAAAN0AAAAPAAAAZHJzL2Rvd25yZXYueG1sRI9Ba8JA&#10;FITvBf/D8gRvuomokdRVVBBzaCm17f2RfWaD2bchu5r033cLhR6HmfmG2ewG24gHdb52rCCdJSCI&#10;S6drrhR8fpymaxA+IGtsHJOCb/Kw246eNphr1/M7PS6hEhHCPkcFJoQ2l9KXhiz6mWuJo3d1ncUQ&#10;ZVdJ3WEf4baR8yRZSYs1xwWDLR0NlbfL3Sr4eqGzM6/XdHkqyuKw7jN9f8uUmoyH/TOIQEP4D/+1&#10;C61gsUwz+H0Tn4Dc/gAAAP//AwBQSwECLQAUAAYACAAAACEA2+H2y+4AAACFAQAAEwAAAAAAAAAA&#10;AAAAAAAAAAAAW0NvbnRlbnRfVHlwZXNdLnhtbFBLAQItABQABgAIAAAAIQBa9CxbvwAAABUBAAAL&#10;AAAAAAAAAAAAAAAAAB8BAABfcmVscy8ucmVsc1BLAQItABQABgAIAAAAIQBxjlFZxQAAAN0AAAAP&#10;AAAAAAAAAAAAAAAAAAcCAABkcnMvZG93bnJldi54bWxQSwUGAAAAAAMAAwC3AAAA+QIAAAAA&#10;" path="m,l734,e" filled="f" strokecolor="#bababa" strokeweight=".19017mm">
                    <v:path arrowok="t" o:connecttype="custom" o:connectlocs="0,0;734,0" o:connectangles="0,0"/>
                  </v:shape>
                </v:group>
                <v:group id="Group 180" o:spid="_x0000_s1499" style="position:absolute;left:6156;top:11;width:2;height:464" coordorigin="6156,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cPwwAAAN0AAAAPAAAAZHJzL2Rvd25yZXYueG1sRE9Ni8Iw&#10;EL0L+x/CLHjTtLsqS9coIq54EMG6IN6GZmyLzaQ0sa3/3hwEj4/3PV/2phItNa60rCAeRyCIM6tL&#10;zhX8n/5GPyCcR9ZYWSYFD3KwXHwM5pho2/GR2tTnIoSwS1BB4X2dSOmyggy6sa2JA3e1jUEfYJNL&#10;3WAXwk0lv6JoJg2WHBoKrGldUHZL70bBtsNu9R1v2v3tun5cTtPDeR+TUsPPfvULwlPv3+KXe6cV&#10;TKZxmBvehCcgF08AAAD//wMAUEsBAi0AFAAGAAgAAAAhANvh9svuAAAAhQEAABMAAAAAAAAAAAAA&#10;AAAAAAAAAFtDb250ZW50X1R5cGVzXS54bWxQSwECLQAUAAYACAAAACEAWvQsW78AAAAVAQAACwAA&#10;AAAAAAAAAAAAAAAfAQAAX3JlbHMvLnJlbHNQSwECLQAUAAYACAAAACEA8uXXD8MAAADdAAAADwAA&#10;AAAAAAAAAAAAAAAHAgAAZHJzL2Rvd25yZXYueG1sUEsFBgAAAAADAAMAtwAAAPcCAAAAAA==&#10;">
                  <v:shape id="Freeform 181" o:spid="_x0000_s1500" style="position:absolute;left:6156;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mDPxgAAAN0AAAAPAAAAZHJzL2Rvd25yZXYueG1sRI9Ba8JA&#10;FITvhf6H5Qm9NZuUGmp0lSBaShBKU/H8yL4mqdm3Ibtq/PeuUOhxmJlvmMVqNJ040+BaywqSKAZB&#10;XFndcq1g/719fgPhPLLGzjIpuJKD1fLxYYGZthf+onPpaxEg7DJU0HjfZ1K6qiGDLrI9cfB+7GDQ&#10;BznUUg94CXDTyZc4TqXBlsNCgz2tG6qO5ckoGN+nOR/aU5rj5nfnPtdFInWh1NNkzOcgPI3+P/zX&#10;/tAKXqfJDO5vwhOQyxsAAAD//wMAUEsBAi0AFAAGAAgAAAAhANvh9svuAAAAhQEAABMAAAAAAAAA&#10;AAAAAAAAAAAAAFtDb250ZW50X1R5cGVzXS54bWxQSwECLQAUAAYACAAAACEAWvQsW78AAAAVAQAA&#10;CwAAAAAAAAAAAAAAAAAfAQAAX3JlbHMvLnJlbHNQSwECLQAUAAYACAAAACEAORZgz8YAAADdAAAA&#10;DwAAAAAAAAAAAAAAAAAHAgAAZHJzL2Rvd25yZXYueG1sUEsFBgAAAAADAAMAtwAAAPoCAAAAAA==&#10;" path="m,l,464e" filled="f" strokecolor="#ededed" strokeweight=".19017mm">
                    <v:path arrowok="t" o:connecttype="custom" o:connectlocs="0,11;0,475" o:connectangles="0,0"/>
                  </v:shape>
                </v:group>
                <v:group id="Group 182" o:spid="_x0000_s1501" style="position:absolute;left:6151;top:16;width:734;height:2" coordorigin="6151,16"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0xAAAAN0AAAAPAAAAZHJzL2Rvd25yZXYueG1sRE/LaoNA&#10;FN0X8g/DDXTXjJomFJsxBElKF6GQB5TuLs6Nis4dcSZq/r6zKHR5OO/NdjKtGKh3tWUF8SICQVxY&#10;XXOp4Ho5vLyBcB5ZY2uZFDzIwTabPW0w1XbkEw1nX4oQwi5FBZX3XSqlKyoy6Ba2Iw7czfYGfYB9&#10;KXWPYwg3rUyiaC0N1hwaKuwor6hoznej4GPEcbeM98OxueWPn8vq6/sYk1LP82n3DsLT5P/Ff+5P&#10;reB1lYT94U14AjL7BQAA//8DAFBLAQItABQABgAIAAAAIQDb4fbL7gAAAIUBAAATAAAAAAAAAAAA&#10;AAAAAAAAAABbQ29udGVudF9UeXBlc10ueG1sUEsBAi0AFAAGAAgAAAAhAFr0LFu/AAAAFQEAAAsA&#10;AAAAAAAAAAAAAAAAHwEAAF9yZWxzLy5yZWxzUEsBAi0AFAAGAAgAAAAhAML/EbTEAAAA3QAAAA8A&#10;AAAAAAAAAAAAAAAABwIAAGRycy9kb3ducmV2LnhtbFBLBQYAAAAAAwADALcAAAD4AgAAAAA=&#10;">
                  <v:shape id="Freeform 183" o:spid="_x0000_s1502" style="position:absolute;left:6151;top:16;width:734;height: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6YLxQAAAN0AAAAPAAAAZHJzL2Rvd25yZXYueG1sRI9Pa8JA&#10;FMTvBb/D8gRvuonUP6SuogUxB4uo7f2RfWZDs29DdjXpt+8KhR6HmfkNs9r0thYPan3lWEE6SUAQ&#10;F05XXCr4vO7HSxA+IGusHZOCH/KwWQ9eVphp1/GZHpdQighhn6ECE0KTSekLQxb9xDXE0bu51mKI&#10;si2lbrGLcFvLaZLMpcWK44LBht4NFd+Xu1XwdaSDMx+3dLbPi3y37Bb6flooNRr22zcQgfrwH/5r&#10;51rB62yawvNNfAJy/QsAAP//AwBQSwECLQAUAAYACAAAACEA2+H2y+4AAACFAQAAEwAAAAAAAAAA&#10;AAAAAAAAAAAAW0NvbnRlbnRfVHlwZXNdLnhtbFBLAQItABQABgAIAAAAIQBa9CxbvwAAABUBAAAL&#10;AAAAAAAAAAAAAAAAAB8BAABfcmVscy8ucmVsc1BLAQItABQABgAIAAAAIQBfR6YLxQAAAN0AAAAP&#10;AAAAAAAAAAAAAAAAAAcCAABkcnMvZG93bnJldi54bWxQSwUGAAAAAAMAAwC3AAAA+QIAAAAA&#10;" path="m,l733,e" filled="f" strokecolor="#bababa" strokeweight=".19017mm">
                    <v:path arrowok="t" o:connecttype="custom" o:connectlocs="0,0;733,0" o:connectangles="0,0"/>
                  </v:shape>
                </v:group>
                <v:group id="Group 184" o:spid="_x0000_s1503" style="position:absolute;left:5434;top:11;width:2;height:464" coordorigin="5434,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pYxgAAAN0AAAAPAAAAZHJzL2Rvd25yZXYueG1sRI9Ba8JA&#10;FITvgv9heYK3ukmsRaKriFjxIIWqIN4e2WcSzL4N2W0S/323UPA4zMw3zHLdm0q01LjSsoJ4EoEg&#10;zqwuOVdwOX++zUE4j6yxskwKnuRgvRoOlphq2/E3tSefiwBhl6KCwvs6ldJlBRl0E1sTB+9uG4M+&#10;yCaXusEuwE0lkyj6kAZLDgsF1rQtKHucfoyCfYfdZhrv2uPjvn3ezrOv6zEmpcajfrMA4an3r/B/&#10;+6AVvM+SBP7ehCcgV78AAAD//wMAUEsBAi0AFAAGAAgAAAAhANvh9svuAAAAhQEAABMAAAAAAAAA&#10;AAAAAAAAAAAAAFtDb250ZW50X1R5cGVzXS54bWxQSwECLQAUAAYACAAAACEAWvQsW78AAAAVAQAA&#10;CwAAAAAAAAAAAAAAAAAfAQAAX3JlbHMvLnJlbHNQSwECLQAUAAYACAAAACEAXWEqWMYAAADdAAAA&#10;DwAAAAAAAAAAAAAAAAAHAgAAZHJzL2Rvd25yZXYueG1sUEsFBgAAAAADAAMAtwAAAPoCAAAAAA==&#10;">
                  <v:shape id="Freeform 185" o:spid="_x0000_s1504" style="position:absolute;left:5434;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2YxAAAAN0AAAAPAAAAZHJzL2Rvd25yZXYueG1sRI/disIw&#10;FITvBd8hHGHvNNVdRapRirjLIoL4g9eH5thWm5PSRK1vbwTBy2FmvmGm88aU4ka1Kywr6PciEMSp&#10;1QVnCg773+4YhPPIGkvLpOBBDuazdmuKsbZ33tJt5zMRIOxiVJB7X8VSujQng65nK+LgnWxt0AdZ&#10;Z1LXeA9wU8pBFI2kwYLDQo4VLXJKL7urUdD8DRM+FtdRgsvz2m0Wq77UK6W+Ok0yAeGp8Z/wu/2v&#10;FfwMB9/wehOegJw9AQAA//8DAFBLAQItABQABgAIAAAAIQDb4fbL7gAAAIUBAAATAAAAAAAAAAAA&#10;AAAAAAAAAABbQ29udGVudF9UeXBlc10ueG1sUEsBAi0AFAAGAAgAAAAhAFr0LFu/AAAAFQEAAAsA&#10;AAAAAAAAAAAAAAAAHwEAAF9yZWxzLy5yZWxzUEsBAi0AFAAGAAgAAAAhAJaSnZjEAAAA3QAAAA8A&#10;AAAAAAAAAAAAAAAABwIAAGRycy9kb3ducmV2LnhtbFBLBQYAAAAAAwADALcAAAD4AgAAAAA=&#10;" path="m,l,464e" filled="f" strokecolor="#ededed" strokeweight=".19017mm">
                    <v:path arrowok="t" o:connecttype="custom" o:connectlocs="0,11;0,475" o:connectangles="0,0"/>
                  </v:shape>
                </v:group>
                <v:group id="Group 186" o:spid="_x0000_s1505" style="position:absolute;left:5429;top:16;width:734;height:2" coordorigin="5429,16"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e3xgAAAN0AAAAPAAAAZHJzL2Rvd25yZXYueG1sRI9Pi8Iw&#10;FMTvwn6H8Bb2pmldlaUaRcRdPIjgH1i8PZpnW2xeShPb+u2NIHgcZuY3zGzRmVI0VLvCsoJ4EIEg&#10;Tq0uOFNwOv72f0A4j6yxtEwK7uRgMf/ozTDRtuU9NQefiQBhl6CC3PsqkdKlORl0A1sRB+9ia4M+&#10;yDqTusY2wE0ph1E0kQYLDgs5VrTKKb0ebkbBX4vt8jteN9vrZXU/H8e7/21MSn19dsspCE+df4df&#10;7Y1WMBoPR/B8E56AnD8AAAD//wMAUEsBAi0AFAAGAAgAAAAhANvh9svuAAAAhQEAABMAAAAAAAAA&#10;AAAAAAAAAAAAAFtDb250ZW50X1R5cGVzXS54bWxQSwECLQAUAAYACAAAACEAWvQsW78AAAAVAQAA&#10;CwAAAAAAAAAAAAAAAAAfAQAAX3JlbHMvLnJlbHNQSwECLQAUAAYACAAAACEAvcQXt8YAAADdAAAA&#10;DwAAAAAAAAAAAAAAAAAHAgAAZHJzL2Rvd25yZXYueG1sUEsFBgAAAAADAAMAtwAAAPoCAAAAAA==&#10;">
                  <v:shape id="Freeform 187" o:spid="_x0000_s1506" style="position:absolute;left:5429;top:16;width:734;height: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AIxQAAAN0AAAAPAAAAZHJzL2Rvd25yZXYueG1sRI9Ba8JA&#10;FITvBf/D8gRvulEaldRVtCDmYBG1vT+yz2xo9m3Irib9912h0OMwM98wq01va/Gg1leOFUwnCQji&#10;wumKSwWf1/14CcIHZI21Y1LwQx4268HLCjPtOj7T4xJKESHsM1RgQmgyKX1hyKKfuIY4ejfXWgxR&#10;tqXULXYRbms5S5K5tFhxXDDY0Luh4vtytwq+jnRw5uM2Tfd5ke+W3ULfTwulRsN++wYiUB/+w3/t&#10;XCt4TWcpPN/EJyDXvwAAAP//AwBQSwECLQAUAAYACAAAACEA2+H2y+4AAACFAQAAEwAAAAAAAAAA&#10;AAAAAAAAAAAAW0NvbnRlbnRfVHlwZXNdLnhtbFBLAQItABQABgAIAAAAIQBa9CxbvwAAABUBAAAL&#10;AAAAAAAAAAAAAAAAAB8BAABfcmVscy8ucmVsc1BLAQItABQABgAIAAAAIQAgfKAIxQAAAN0AAAAP&#10;AAAAAAAAAAAAAAAAAAcCAABkcnMvZG93bnJldi54bWxQSwUGAAAAAAMAAwC3AAAA+QIAAAAA&#10;" path="m,l733,e" filled="f" strokecolor="#bababa" strokeweight=".19017mm">
                    <v:path arrowok="t" o:connecttype="custom" o:connectlocs="0,0;733,0" o:connectangles="0,0"/>
                  </v:shape>
                </v:group>
                <v:group id="Group 188" o:spid="_x0000_s1507" style="position:absolute;left:4712;top:11;width:2;height:464" coordorigin="4712,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xbxgAAAN0AAAAPAAAAZHJzL2Rvd25yZXYueG1sRI9Pi8Iw&#10;FMTvC36H8IS9rWldFalGEdldPIjgHxBvj+bZFpuX0mTb+u2NIHgcZuY3zHzZmVI0VLvCsoJ4EIEg&#10;Tq0uOFNwOv5+TUE4j6yxtEwK7uRgueh9zDHRtuU9NQefiQBhl6CC3PsqkdKlORl0A1sRB+9qa4M+&#10;yDqTusY2wE0ph1E0kQYLDgs5VrTOKb0d/o2Cvxbb1Xf802xv1/X9chzvztuYlPrsd6sZCE+df4df&#10;7Y1WMBoPJ/B8E56AXDwAAAD//wMAUEsBAi0AFAAGAAgAAAAhANvh9svuAAAAhQEAABMAAAAAAAAA&#10;AAAAAAAAAAAAAFtDb250ZW50X1R5cGVzXS54bWxQSwECLQAUAAYACAAAACEAWvQsW78AAAAVAQAA&#10;CwAAAAAAAAAAAAAAAAAfAQAAX3JlbHMvLnJlbHNQSwECLQAUAAYACAAAACEAIlosW8YAAADdAAAA&#10;DwAAAAAAAAAAAAAAAAAHAgAAZHJzL2Rvd25yZXYueG1sUEsFBgAAAAADAAMAtwAAAPoCAAAAAA==&#10;">
                  <v:shape id="Freeform 189" o:spid="_x0000_s1508" style="position:absolute;left:4712;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ZubxQAAAN0AAAAPAAAAZHJzL2Rvd25yZXYueG1sRI9Ba8JA&#10;FITvgv9heUJvZhOpWqJrCNKWIgXRlp4f2WcSzb4N2Y2m/75bEDwOM/MNs84G04grda62rCCJYhDE&#10;hdU1lwq+v96mLyCcR9bYWCYFv+Qg24xHa0y1vfGBrkdfigBhl6KCyvs2ldIVFRl0kW2Jg3eynUEf&#10;ZFdK3eEtwE0jZ3G8kAZrDgsVtrStqLgce6NgeJ/n/FP3ixxfz59uv90lUu+UepoM+QqEp8E/wvf2&#10;h1bwPJ8t4f9NeAJy8wcAAP//AwBQSwECLQAUAAYACAAAACEA2+H2y+4AAACFAQAAEwAAAAAAAAAA&#10;AAAAAAAAAAAAW0NvbnRlbnRfVHlwZXNdLnhtbFBLAQItABQABgAIAAAAIQBa9CxbvwAAABUBAAAL&#10;AAAAAAAAAAAAAAAAAB8BAABfcmVscy8ucmVsc1BLAQItABQABgAIAAAAIQDpqZubxQAAAN0AAAAP&#10;AAAAAAAAAAAAAAAAAAcCAABkcnMvZG93bnJldi54bWxQSwUGAAAAAAMAAwC3AAAA+QIAAAAA&#10;" path="m,l,464e" filled="f" strokecolor="#ededed" strokeweight=".19017mm">
                    <v:path arrowok="t" o:connecttype="custom" o:connectlocs="0,11;0,475" o:connectangles="0,0"/>
                  </v:shape>
                </v:group>
                <v:group id="Group 190" o:spid="_x0000_s1509" style="position:absolute;left:4706;top:16;width:734;height:2" coordorigin="4706,16"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R2yxAAAAN0AAAAPAAAAZHJzL2Rvd25yZXYueG1sRE/LaoNA&#10;FN0X8g/DDXTXjJomFJsxBElKF6GQB5TuLs6Nis4dcSZq/r6zKHR5OO/NdjKtGKh3tWUF8SICQVxY&#10;XXOp4Ho5vLyBcB5ZY2uZFDzIwTabPW0w1XbkEw1nX4oQwi5FBZX3XSqlKyoy6Ba2Iw7czfYGfYB9&#10;KXWPYwg3rUyiaC0N1hwaKuwor6hoznej4GPEcbeM98OxueWPn8vq6/sYk1LP82n3DsLT5P/Ff+5P&#10;reB1lYS54U14AjL7BQAA//8DAFBLAQItABQABgAIAAAAIQDb4fbL7gAAAIUBAAATAAAAAAAAAAAA&#10;AAAAAAAAAABbQ29udGVudF9UeXBlc10ueG1sUEsBAi0AFAAGAAgAAAAhAFr0LFu/AAAAFQEAAAsA&#10;AAAAAAAAAAAAAAAAHwEAAF9yZWxzLy5yZWxzUEsBAi0AFAAGAAgAAAAhADyJHbLEAAAA3QAAAA8A&#10;AAAAAAAAAAAAAAAABwIAAGRycy9kb3ducmV2LnhtbFBLBQYAAAAAAwADALcAAAD4AgAAAAA=&#10;">
                  <v:shape id="Freeform 191" o:spid="_x0000_s1510" style="position:absolute;left:4706;top:16;width:734;height: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aoNxQAAAN0AAAAPAAAAZHJzL2Rvd25yZXYueG1sRI9Ba8JA&#10;FITvhf6H5RW86UbRqtFVqiDmUJFavT+yz2xo9m3Irib++25B6HGYmW+Y5bqzlbhT40vHCoaDBARx&#10;7nTJhYLz964/A+EDssbKMSl4kIf16vVlial2LX/R/RQKESHsU1RgQqhTKX1uyKIfuJo4elfXWAxR&#10;NoXUDbYRbis5SpJ3abHkuGCwpq2h/Od0swoun7R35nAdTnZZnm1m7VTfjlOlem/dxwJEoC78h5/t&#10;TCsYT0Zz+HsTn4Bc/QIAAP//AwBQSwECLQAUAAYACAAAACEA2+H2y+4AAACFAQAAEwAAAAAAAAAA&#10;AAAAAAAAAAAAW0NvbnRlbnRfVHlwZXNdLnhtbFBLAQItABQABgAIAAAAIQBa9CxbvwAAABUBAAAL&#10;AAAAAAAAAAAAAAAAAB8BAABfcmVscy8ucmVsc1BLAQItABQABgAIAAAAIQChMaoNxQAAAN0AAAAP&#10;AAAAAAAAAAAAAAAAAAcCAABkcnMvZG93bnJldi54bWxQSwUGAAAAAAMAAwC3AAAA+QIAAAAA&#10;" path="m,l733,e" filled="f" strokecolor="#bababa" strokeweight=".19017mm">
                    <v:path arrowok="t" o:connecttype="custom" o:connectlocs="0,0;733,0" o:connectangles="0,0"/>
                  </v:shape>
                </v:group>
                <v:group id="Group 192" o:spid="_x0000_s1511" style="position:absolute;left:3989;top:11;width:2;height:464" coordorigin="3989,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dpwgAAAN0AAAAPAAAAZHJzL2Rvd25yZXYueG1sRE/LisIw&#10;FN0P+A/hCu7GtL4YOkYRUXEhgg8YZndprm2xuSlNbOvfm4Xg8nDe82VnStFQ7QrLCuJhBII4tbrg&#10;TMH1sv3+AeE8ssbSMil4koPlovc1x0Tblk/UnH0mQgi7BBXk3leJlC7NyaAb2oo4cDdbG/QB1pnU&#10;NbYh3JRyFEUzabDg0JBjReuc0vv5YRTsWmxX43jTHO639fP/Mj3+HWJSatDvVr8gPHX+I36791rB&#10;ZDoO+8Ob8ATk4gUAAP//AwBQSwECLQAUAAYACAAAACEA2+H2y+4AAACFAQAAEwAAAAAAAAAAAAAA&#10;AAAAAAAAW0NvbnRlbnRfVHlwZXNdLnhtbFBLAQItABQABgAIAAAAIQBa9CxbvwAAABUBAAALAAAA&#10;AAAAAAAAAAAAAB8BAABfcmVscy8ucmVsc1BLAQItABQABgAIAAAAIQBHJodpwgAAAN0AAAAPAAAA&#10;AAAAAAAAAAAAAAcCAABkcnMvZG93bnJldi54bWxQSwUGAAAAAAMAAwC3AAAA9gIAAAAA&#10;">
                  <v:shape id="Freeform 193" o:spid="_x0000_s1512" style="position:absolute;left:3989;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CpxgAAAN0AAAAPAAAAZHJzL2Rvd25yZXYueG1sRI9Ba8JA&#10;FITvBf/D8oTedBNbQ4muEoItRYTSVDw/ss8kbfZtyG40/fddQehxmJlvmPV2NK24UO8aywrieQSC&#10;uLS64UrB8et19gLCeWSNrWVS8EsOtpvJwxpTba/8SZfCVyJA2KWooPa+S6V0ZU0G3dx2xME7296g&#10;D7KvpO7xGuCmlYsoSqTBhsNCjR3lNZU/xWAUjG/LjE/NkGS4+z64j3wfS71X6nE6ZisQnkb/H763&#10;37WC5+VTDLc34QnIzR8AAAD//wMAUEsBAi0AFAAGAAgAAAAhANvh9svuAAAAhQEAABMAAAAAAAAA&#10;AAAAAAAAAAAAAFtDb250ZW50X1R5cGVzXS54bWxQSwECLQAUAAYACAAAACEAWvQsW78AAAAVAQAA&#10;CwAAAAAAAAAAAAAAAAAfAQAAX3JlbHMvLnJlbHNQSwECLQAUAAYACAAAACEAjNUwqcYAAADdAAAA&#10;DwAAAAAAAAAAAAAAAAAHAgAAZHJzL2Rvd25yZXYueG1sUEsFBgAAAAADAAMAtwAAAPoCAAAAAA==&#10;" path="m,l,464e" filled="f" strokecolor="#ededed" strokeweight=".19017mm">
                    <v:path arrowok="t" o:connecttype="custom" o:connectlocs="0,11;0,475" o:connectangles="0,0"/>
                  </v:shape>
                </v:group>
                <v:group id="Group 194" o:spid="_x0000_s1513" style="position:absolute;left:3984;top:16;width:734;height:2" coordorigin="3984,16"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LyF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ZDeH1JjwBuXgCAAD//wMAUEsBAi0AFAAGAAgAAAAhANvh9svuAAAAhQEAABMAAAAAAAAA&#10;AAAAAAAAAAAAAFtDb250ZW50X1R5cGVzXS54bWxQSwECLQAUAAYACAAAACEAWvQsW78AAAAVAQAA&#10;CwAAAAAAAAAAAAAAAAAfAQAAX3JlbHMvLnJlbHNQSwECLQAUAAYACAAAACEA2Li8hcYAAADdAAAA&#10;DwAAAAAAAAAAAAAAAAAHAgAAZHJzL2Rvd25yZXYueG1sUEsFBgAAAAADAAMAtwAAAPoCAAAAAA==&#10;">
                  <v:shape id="Freeform 195" o:spid="_x0000_s1514" style="position:absolute;left:3984;top:16;width:734;height:2;visibility:visible;mso-wrap-style:square;v-text-anchor:top" coordsize="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As6xgAAAN0AAAAPAAAAZHJzL2Rvd25yZXYueG1sRI9Pa8JA&#10;FMTvhX6H5RV6041a/xBdpRakOSiirfdH9pkNzb4N2dXEb+8KQo/DzPyGWaw6W4krNb50rGDQT0AQ&#10;506XXCj4/dn0ZiB8QNZYOSYFN/KwWr6+LDDVruUDXY+hEBHCPkUFJoQ6ldLnhiz6vquJo3d2jcUQ&#10;ZVNI3WAb4baSwySZSIslxwWDNX0Zyv+OF6vgtKVvZ3bnwXiT5dl61k71ZT9V6v2t+5yDCNSF//Cz&#10;nWkFH+PRCB5v4hOQyzsAAAD//wMAUEsBAi0AFAAGAAgAAAAhANvh9svuAAAAhQEAABMAAAAAAAAA&#10;AAAAAAAAAAAAAFtDb250ZW50X1R5cGVzXS54bWxQSwECLQAUAAYACAAAACEAWvQsW78AAAAVAQAA&#10;CwAAAAAAAAAAAAAAAAAfAQAAX3JlbHMvLnJlbHNQSwECLQAUAAYACAAAACEARQALOsYAAADdAAAA&#10;DwAAAAAAAAAAAAAAAAAHAgAAZHJzL2Rvd25yZXYueG1sUEsFBgAAAAADAAMAtwAAAPoCAAAAAA==&#10;" path="m,l733,e" filled="f" strokecolor="#bababa" strokeweight=".19017mm">
                    <v:path arrowok="t" o:connecttype="custom" o:connectlocs="0,0;733,0" o:connectangles="0,0"/>
                  </v:shape>
                </v:group>
                <v:group id="Group 196" o:spid="_x0000_s1515" style="position:absolute;left:3278;top:11;width:2;height:464" coordorigin="3278,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FqxgAAAN0AAAAPAAAAZHJzL2Rvd25yZXYueG1sRI9Li8JA&#10;EITvgv9haGFvOsn6QKKjiOwuHkTwAeKtybRJMNMTMrNJ/PfOwoLHoqq+opbrzpSiodoVlhXEowgE&#10;cWp1wZmCy/l7OAfhPLLG0jIpeJKD9arfW2KibctHak4+EwHCLkEFufdVIqVLczLoRrYiDt7d1gZ9&#10;kHUmdY1tgJtSfkbRTBosOCzkWNE2p/Rx+jUKflpsN+P4q9k/7tvn7Tw9XPcxKfUx6DYLEJ46/w7/&#10;t3dawWQ6nsDfm/AE5OoFAAD//wMAUEsBAi0AFAAGAAgAAAAhANvh9svuAAAAhQEAABMAAAAAAAAA&#10;AAAAAAAAAAAAAFtDb250ZW50X1R5cGVzXS54bWxQSwECLQAUAAYACAAAACEAWvQsW78AAAAVAQAA&#10;CwAAAAAAAAAAAAAAAAAfAQAAX3JlbHMvLnJlbHNQSwECLQAUAAYACAAAACEAOB2BasYAAADdAAAA&#10;DwAAAAAAAAAAAAAAAAAHAgAAZHJzL2Rvd25yZXYueG1sUEsFBgAAAAADAAMAtwAAAPoCAAAAAA==&#10;">
                  <v:shape id="Freeform 197" o:spid="_x0000_s1516" style="position:absolute;left:3278;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jaqxgAAAN0AAAAPAAAAZHJzL2Rvd25yZXYueG1sRI9Ba8JA&#10;FITvgv9heYI33WhNKKlrCMGKSKE0LT0/sq9J2uzbkF01/ffdguBxmJlvmG02mk5caHCtZQWrZQSC&#10;uLK65VrBx/vz4hGE88gaO8uk4JccZLvpZIuptld+o0vpaxEg7FJU0Hjfp1K6qiGDbml74uB92cGg&#10;D3KopR7wGuCmk+soSqTBlsNCgz0VDVU/5dkoGA9xzp/tOclx//3iXovTSuqTUvPZmD+B8DT6e/jW&#10;PmoFm/ghhv834QnI3R8AAAD//wMAUEsBAi0AFAAGAAgAAAAhANvh9svuAAAAhQEAABMAAAAAAAAA&#10;AAAAAAAAAAAAAFtDb250ZW50X1R5cGVzXS54bWxQSwECLQAUAAYACAAAACEAWvQsW78AAAAVAQAA&#10;CwAAAAAAAAAAAAAAAAAfAQAAX3JlbHMvLnJlbHNQSwECLQAUAAYACAAAACEA8+42qsYAAADdAAAA&#10;DwAAAAAAAAAAAAAAAAAHAgAAZHJzL2Rvd25yZXYueG1sUEsFBgAAAAADAAMAtwAAAPoCAAAAAA==&#10;" path="m,l,464e" filled="f" strokecolor="#ededed" strokeweight=".19017mm">
                    <v:path arrowok="t" o:connecttype="custom" o:connectlocs="0,11;0,475" o:connectangles="0,0"/>
                  </v:shape>
                </v:group>
                <v:group id="Group 198" o:spid="_x0000_s1517" style="position:absolute;left:3272;top:16;width:723;height:2" coordorigin="3272,16" coordsize="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7qGxgAAAN0AAAAPAAAAZHJzL2Rvd25yZXYueG1sRI9Li8JA&#10;EITvC/6HoYW9rZOsDyQ6isi6eJAFHyDemkybBDM9ITMm8d87woLHoqq+oubLzpSiodoVlhXEgwgE&#10;cWp1wZmC03HzNQXhPLLG0jIpeJCD5aL3McdE25b31Bx8JgKEXYIKcu+rREqX5mTQDWxFHLyrrQ36&#10;IOtM6hrbADel/I6iiTRYcFjIsaJ1TuntcDcKfltsV8P4p9ndruvH5Tj+O+9iUuqz361mIDx1/h3+&#10;b2+1gtF4OIHXm/AE5OIJAAD//wMAUEsBAi0AFAAGAAgAAAAhANvh9svuAAAAhQEAABMAAAAAAAAA&#10;AAAAAAAAAAAAAFtDb250ZW50X1R5cGVzXS54bWxQSwECLQAUAAYACAAAACEAWvQsW78AAAAVAQAA&#10;CwAAAAAAAAAAAAAAAAAfAQAAX3JlbHMvLnJlbHNQSwECLQAUAAYACAAAACEAp4O6hsYAAADdAAAA&#10;DwAAAAAAAAAAAAAAAAAHAgAAZHJzL2Rvd25yZXYueG1sUEsFBgAAAAADAAMAtwAAAPoCAAAAAA==&#10;">
                  <v:shape id="Freeform 199" o:spid="_x0000_s1518" style="position:absolute;left:3272;top:16;width:723;height:2;visibility:visible;mso-wrap-style:square;v-text-anchor:top" coordsize="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mwxgAAAN0AAAAPAAAAZHJzL2Rvd25yZXYueG1sRI9Ba8JA&#10;FITvBf/D8gRvdWO1VaKrBEGQFgpawesj+5INZt+m2Y2m/nq3UOhxmJlvmNWmt7W4Uusrxwom4wQE&#10;ce50xaWC09fueQHCB2SNtWNS8EMeNuvB0wpT7W58oOsxlCJC2KeowITQpFL63JBFP3YNcfQK11oM&#10;Ubal1C3eItzW8iVJ3qTFiuOCwYa2hvLLsbMKPi6+MPdvnRV+38lsdv58r3Wn1GjYZ0sQgfrwH/5r&#10;77WC2et0Dr9v4hOQ6wcAAAD//wMAUEsBAi0AFAAGAAgAAAAhANvh9svuAAAAhQEAABMAAAAAAAAA&#10;AAAAAAAAAAAAAFtDb250ZW50X1R5cGVzXS54bWxQSwECLQAUAAYACAAAACEAWvQsW78AAAAVAQAA&#10;CwAAAAAAAAAAAAAAAAAfAQAAX3JlbHMvLnJlbHNQSwECLQAUAAYACAAAACEA1goZsMYAAADdAAAA&#10;DwAAAAAAAAAAAAAAAAAHAgAAZHJzL2Rvd25yZXYueG1sUEsFBgAAAAADAAMAtwAAAPoCAAAAAA==&#10;" path="m,l723,e" filled="f" strokecolor="#bababa" strokeweight=".19017mm">
                    <v:path arrowok="t" o:connecttype="custom" o:connectlocs="0,0;723,0" o:connectangles="0,0"/>
                  </v:shape>
                </v:group>
                <v:group id="Group 200" o:spid="_x0000_s1519" style="position:absolute;left:2566;top:11;width:2;height:464" coordorigin="2566,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tvwgAAAN0AAAAPAAAAZHJzL2Rvd25yZXYueG1sRE/LisIw&#10;FN0P+A/hCu7GtL4YOkYRUXEhgg8YZndprm2xuSlNbOvfm4Xg8nDe82VnStFQ7QrLCuJhBII4tbrg&#10;TMH1sv3+AeE8ssbSMil4koPlovc1x0Tblk/UnH0mQgi7BBXk3leJlC7NyaAb2oo4cDdbG/QB1pnU&#10;NbYh3JRyFEUzabDg0JBjReuc0vv5YRTsWmxX43jTHO639fP/Mj3+HWJSatDvVr8gPHX+I36791rB&#10;ZDoOc8Ob8ATk4gUAAP//AwBQSwECLQAUAAYACAAAACEA2+H2y+4AAACFAQAAEwAAAAAAAAAAAAAA&#10;AAAAAAAAW0NvbnRlbnRfVHlwZXNdLnhtbFBLAQItABQABgAIAAAAIQBa9CxbvwAAABUBAAALAAAA&#10;AAAAAAAAAAAAAB8BAABfcmVscy8ucmVsc1BLAQItABQABgAIAAAAIQC5UItvwgAAAN0AAAAPAAAA&#10;AAAAAAAAAAAAAAcCAABkcnMvZG93bnJldi54bWxQSwUGAAAAAAMAAwC3AAAA9gIAAAAA&#10;">
                  <v:shape id="Freeform 201" o:spid="_x0000_s1520" style="position:absolute;left:2566;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zyvxgAAAN0AAAAPAAAAZHJzL2Rvd25yZXYueG1sRI/dasJA&#10;FITvBd9hOYXe6ca2BhtdJUiVEoTiD70+ZI9JavZsyK5J+vbdQqGXw8x8w6w2g6lFR62rLCuYTSMQ&#10;xLnVFRcKLufdZAHCeWSNtWVS8E0ONuvxaIWJtj0fqTv5QgQIuwQVlN43iZQuL8mgm9qGOHhX2xr0&#10;QbaF1C32AW5q+RRFsTRYcVgosaFtSfntdDcKhv085c/qHqf49nVwH9tsJnWm1OPDkC5BeBr8f/iv&#10;/a4VvMyfX+H3TXgCcv0DAAD//wMAUEsBAi0AFAAGAAgAAAAhANvh9svuAAAAhQEAABMAAAAAAAAA&#10;AAAAAAAAAAAAAFtDb250ZW50X1R5cGVzXS54bWxQSwECLQAUAAYACAAAACEAWvQsW78AAAAVAQAA&#10;CwAAAAAAAAAAAAAAAAAfAQAAX3JlbHMvLnJlbHNQSwECLQAUAAYACAAAACEAcqM8r8YAAADdAAAA&#10;DwAAAAAAAAAAAAAAAAAHAgAAZHJzL2Rvd25yZXYueG1sUEsFBgAAAAADAAMAtwAAAPoCAAAAAA==&#10;" path="m,l,464e" filled="f" strokecolor="#ededed" strokeweight=".19017mm">
                    <v:path arrowok="t" o:connecttype="custom" o:connectlocs="0,11;0,475" o:connectangles="0,0"/>
                  </v:shape>
                </v:group>
                <v:group id="Group 202" o:spid="_x0000_s1521" style="position:absolute;left:2561;top:16;width:723;height:2" coordorigin="2561,16" coordsize="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QUxAAAAN0AAAAPAAAAZHJzL2Rvd25yZXYueG1sRE/LasJA&#10;FN0X+g/DLXRXJ2m1SHQiEtrShRSMBXF3yVyTkMydkJnm8ffOQujycN7b3WRaMVDvassK4kUEgriw&#10;uuZSwe/p82UNwnlkja1lUjCTg136+LDFRNuRjzTkvhQhhF2CCirvu0RKV1Rk0C1sRxy4q+0N+gD7&#10;UuoexxBuWvkaRe/SYM2hocKOsoqKJv8zCr5GHPdv8cdwaK7ZfDmtfs6HmJR6fpr2GxCeJv8vvru/&#10;tYLlahn2hzfhCcj0BgAA//8DAFBLAQItABQABgAIAAAAIQDb4fbL7gAAAIUBAAATAAAAAAAAAAAA&#10;AAAAAAAAAABbQ29udGVudF9UeXBlc10ueG1sUEsBAi0AFAAGAAgAAAAhAFr0LFu/AAAAFQEAAAsA&#10;AAAAAAAAAAAAAAAAHwEAAF9yZWxzLy5yZWxzUEsBAi0AFAAGAAgAAAAhAB8g9BTEAAAA3QAAAA8A&#10;AAAAAAAAAAAAAAAABwIAAGRycy9kb3ducmV2LnhtbFBLBQYAAAAAAwADALcAAAD4AgAAAAA=&#10;">
                  <v:shape id="Freeform 203" o:spid="_x0000_s1522" style="position:absolute;left:2561;top:16;width:723;height:2;visibility:visible;mso-wrap-style:square;v-text-anchor:top" coordsize="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cixQAAAN0AAAAPAAAAZHJzL2Rvd25yZXYueG1sRI9Ba8JA&#10;FITvBf/D8gre6kZJpaSuEgRBFApVoddH9iUbzL6N2Y1Gf323UPA4zMw3zGI12EZcqfO1YwXTSQKC&#10;uHC65krB6bh5+wDhA7LGxjEpuJOH1XL0ssBMuxt/0/UQKhEh7DNUYEJoMyl9Yciin7iWOHql6yyG&#10;KLtK6g5vEW4bOUuSubRYc1ww2NLaUHE+9FbB/uxL87jovPTbXubpz9eu0b1S49ch/wQRaAjP8H97&#10;qxWk7+kU/t7EJyCXvwAAAP//AwBQSwECLQAUAAYACAAAACEA2+H2y+4AAACFAQAAEwAAAAAAAAAA&#10;AAAAAAAAAAAAW0NvbnRlbnRfVHlwZXNdLnhtbFBLAQItABQABgAIAAAAIQBa9CxbvwAAABUBAAAL&#10;AAAAAAAAAAAAAAAAAB8BAABfcmVscy8ucmVsc1BLAQItABQABgAIAAAAIQBuqVcixQAAAN0AAAAP&#10;AAAAAAAAAAAAAAAAAAcCAABkcnMvZG93bnJldi54bWxQSwUGAAAAAAMAAwC3AAAA+QIAAAAA&#10;" path="m,l722,e" filled="f" strokecolor="#bababa" strokeweight=".19017mm">
                    <v:path arrowok="t" o:connecttype="custom" o:connectlocs="0,0;722,0" o:connectangles="0,0"/>
                  </v:shape>
                </v:group>
                <v:group id="Group 204" o:spid="_x0000_s1523" style="position:absolute;left:1838;top:11;width:2;height:464" coordorigin="1838,11"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s/4xgAAAN0AAAAPAAAAZHJzL2Rvd25yZXYueG1sRI9Pi8Iw&#10;FMTvwn6H8Bb2pmldlaUaRcRdPIjgH1i8PZpnW2xeShPb+u2NIHgcZuY3zGzRmVI0VLvCsoJ4EIEg&#10;Tq0uOFNwOv72f0A4j6yxtEwK7uRgMf/ozTDRtuU9NQefiQBhl6CC3PsqkdKlORl0A1sRB+9ia4M+&#10;yDqTusY2wE0ph1E0kQYLDgs5VrTKKb0ebkbBX4vt8jteN9vrZXU/H8e7/21MSn19dsspCE+df4df&#10;7Y1WMBqPhvB8E56AnD8AAAD//wMAUEsBAi0AFAAGAAgAAAAhANvh9svuAAAAhQEAABMAAAAAAAAA&#10;AAAAAAAAAAAAAFtDb250ZW50X1R5cGVzXS54bWxQSwECLQAUAAYACAAAACEAWvQsW78AAAAVAQAA&#10;CwAAAAAAAAAAAAAAAAAfAQAAX3JlbHMvLnJlbHNQSwECLQAUAAYACAAAACEAgL7P+MYAAADdAAAA&#10;DwAAAAAAAAAAAAAAAAAHAgAAZHJzL2Rvd25yZXYueG1sUEsFBgAAAAADAAMAtwAAAPoCAAAAAA==&#10;">
                  <v:shape id="Freeform 205" o:spid="_x0000_s1524" style="position:absolute;left:1838;top:11;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E9xwAAAN0AAAAPAAAAZHJzL2Rvd25yZXYueG1sRI9Ba8JA&#10;FITvhf6H5RW8lLpr1Faiq5hCsRQ8mPbg8ZF9JsHs25DdaPrvu0LB4zAz3zCrzWAbcaHO1441TMYK&#10;BHHhTM2lhp/vj5cFCB+QDTaOScMvedisHx9WmBp35QNd8lCKCGGfooYqhDaV0hcVWfRj1xJH7+Q6&#10;iyHKrpSmw2uE20YmSr1KizXHhQpbeq+oOOe91dBOD9n8nKg669Xb1/b4bGi/22s9ehq2SxCBhnAP&#10;/7c/jYbZfDaF25v4BOT6DwAA//8DAFBLAQItABQABgAIAAAAIQDb4fbL7gAAAIUBAAATAAAAAAAA&#10;AAAAAAAAAAAAAABbQ29udGVudF9UeXBlc10ueG1sUEsBAi0AFAAGAAgAAAAhAFr0LFu/AAAAFQEA&#10;AAsAAAAAAAAAAAAAAAAAHwEAAF9yZWxzLy5yZWxzUEsBAi0AFAAGAAgAAAAhAL/bYT3HAAAA3QAA&#10;AA8AAAAAAAAAAAAAAAAABwIAAGRycy9kb3ducmV2LnhtbFBLBQYAAAAAAwADALcAAAD7AgAAAAA=&#10;" path="m,l,464e" filled="f" strokeweight=".38036mm">
                    <v:path arrowok="t" o:connecttype="custom" o:connectlocs="0,11;0,475" o:connectangles="0,0"/>
                  </v:shape>
                </v:group>
                <v:group id="Group 206" o:spid="_x0000_s1525" style="position:absolute;left:1849;top:16;width:723;height:2" coordorigin="1849,16" coordsize="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Ox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A9XsDfmXAE5PIGAAD//wMAUEsBAi0AFAAGAAgAAAAhANvh9svuAAAAhQEAABMAAAAAAAAA&#10;AAAAAAAAAAAAAFtDb250ZW50X1R5cGVzXS54bWxQSwECLQAUAAYACAAAACEAWvQsW78AAAAVAQAA&#10;CwAAAAAAAAAAAAAAAAAfAQAAX3JlbHMvLnJlbHNQSwECLQAUAAYACAAAACEAhzhTscYAAADcAAAA&#10;DwAAAAAAAAAAAAAAAAAHAgAAZHJzL2Rvd25yZXYueG1sUEsFBgAAAAADAAMAtwAAAPoCAAAAAA==&#10;">
                  <v:shape id="Freeform 207" o:spid="_x0000_s1526" style="position:absolute;left:1849;top:16;width:723;height:2;visibility:visible;mso-wrap-style:square;v-text-anchor:top" coordsize="7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FOxAAAANwAAAAPAAAAZHJzL2Rvd25yZXYueG1sRI9Ba8JA&#10;FITvQv/D8gq96UaRYlJXCYIgFoSq0Osj+5INZt/G7EbT/nq3UPA4zMw3zHI92EbcqPO1YwXTSQKC&#10;uHC65krB+bQdL0D4gKyxcUwKfsjDevUyWmKm3Z2/6HYMlYgQ9hkqMCG0mZS+MGTRT1xLHL3SdRZD&#10;lF0ldYf3CLeNnCXJu7RYc1ww2NLGUHE59lbB58WX5veq89LvepnPvw/7RvdKvb0O+QeIQEN4hv/b&#10;O60gnabwdyYeAbl6AAAA//8DAFBLAQItABQABgAIAAAAIQDb4fbL7gAAAIUBAAATAAAAAAAAAAAA&#10;AAAAAAAAAABbQ29udGVudF9UeXBlc10ueG1sUEsBAi0AFAAGAAgAAAAhAFr0LFu/AAAAFQEAAAsA&#10;AAAAAAAAAAAAAAAAHwEAAF9yZWxzLy5yZWxzUEsBAi0AFAAGAAgAAAAhAANhsU7EAAAA3AAAAA8A&#10;AAAAAAAAAAAAAAAABwIAAGRycy9kb3ducmV2LnhtbFBLBQYAAAAAAwADALcAAAD4AgAAAAA=&#10;" path="m,l723,e" filled="f" strokecolor="#bababa" strokeweight=".19017mm">
                    <v:path arrowok="t" o:connecttype="custom" o:connectlocs="0,0;723,0" o:connectangles="0,0"/>
                  </v:shape>
                </v:group>
                <v:group id="Group 208" o:spid="_x0000_s1527" style="position:absolute;left:1849;top:16;width:11;height:2" coordorigin="1849,16"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zqUxAAAANwAAAAPAAAAZHJzL2Rvd25yZXYueG1sRI9Bi8Iw&#10;FITvwv6H8Ba8aVoXZa1GEdkVDyKoC+Lt0TzbYvNSmmxb/70RBI/DzHzDzJedKUVDtSssK4iHEQji&#10;1OqCMwV/p9/BNwjnkTWWlknBnRwsFx+9OSbatnyg5ugzESDsElSQe18lUro0J4NuaCvi4F1tbdAH&#10;WWdS19gGuCnlKIom0mDBYSHHitY5pbfjv1GwabFdfcU/ze52Xd8vp/H+vItJqf5nt5qB8NT5d/jV&#10;3moF01EMzzPhCMjFAwAA//8DAFBLAQItABQABgAIAAAAIQDb4fbL7gAAAIUBAAATAAAAAAAAAAAA&#10;AAAAAAAAAABbQ29udGVudF9UeXBlc10ueG1sUEsBAi0AFAAGAAgAAAAhAFr0LFu/AAAAFQEAAAsA&#10;AAAAAAAAAAAAAAAAHwEAAF9yZWxzLy5yZWxzUEsBAi0AFAAGAAgAAAAhAFkjOpTEAAAA3AAAAA8A&#10;AAAAAAAAAAAAAAAABwIAAGRycy9kb3ducmV2LnhtbFBLBQYAAAAAAwADALcAAAD4AgAAAAA=&#10;">
                  <v:shape id="Freeform 209" o:spid="_x0000_s1528" style="position:absolute;left:1849;top:16;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OfxQAAANwAAAAPAAAAZHJzL2Rvd25yZXYueG1sRI9Ba8JA&#10;FITvBf/D8gpeSt2Yg9rUVUQURJTaaO+P7GsSzL4N2TVJ/31XEDwOM/MNM1/2phItNa60rGA8ikAQ&#10;Z1aXnCu4nLfvMxDOI2usLJOCP3KwXAxe5pho2/E3tanPRYCwS1BB4X2dSOmyggy6ka2Jg/drG4M+&#10;yCaXusEuwE0l4yiaSIMlh4UCa1oXlF3Tm1Hwtqf2mp6+xqfpoTrOtqvsp9sclBq+9qtPEJ56/ww/&#10;2jut4COO4X4mHAG5+AcAAP//AwBQSwECLQAUAAYACAAAACEA2+H2y+4AAACFAQAAEwAAAAAAAAAA&#10;AAAAAAAAAAAAW0NvbnRlbnRfVHlwZXNdLnhtbFBLAQItABQABgAIAAAAIQBa9CxbvwAAABUBAAAL&#10;AAAAAAAAAAAAAAAAAB8BAABfcmVscy8ucmVsc1BLAQItABQABgAIAAAAIQBoHPOfxQAAANwAAAAP&#10;AAAAAAAAAAAAAAAAAAcCAABkcnMvZG93bnJldi54bWxQSwUGAAAAAAMAAwC3AAAA+QIAAAAA&#10;" path="m,l11,e" filled="f" strokecolor="#bababa" strokeweight=".19017mm">
                    <v:path arrowok="t" o:connecttype="custom" o:connectlocs="0,0;11,0" o:connectangles="0,0"/>
                  </v:shape>
                </v:group>
                <v:group id="Group 210" o:spid="_x0000_s1529" style="position:absolute;left:6;top:16;width:1823;height:2" coordorigin="6,16" coordsize="1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F4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sEySeHvTDgCcv0LAAD//wMAUEsBAi0AFAAGAAgAAAAhANvh9svuAAAAhQEAABMAAAAAAAAA&#10;AAAAAAAAAAAAAFtDb250ZW50X1R5cGVzXS54bWxQSwECLQAUAAYACAAAACEAWvQsW78AAAAVAQAA&#10;CwAAAAAAAAAAAAAAAAAfAQAAX3JlbHMvLnJlbHNQSwECLQAUAAYACAAAACEAxr0BeMYAAADcAAAA&#10;DwAAAAAAAAAAAAAAAAAHAgAAZHJzL2Rvd25yZXYueG1sUEsFBgAAAAADAAMAtwAAAPoCAAAAAA==&#10;">
                  <v:shape id="Freeform 211" o:spid="_x0000_s1530" style="position:absolute;left:6;top:16;width:1823;height:2;visibility:visible;mso-wrap-style:square;v-text-anchor:top" coordsize="1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XPxQAAANwAAAAPAAAAZHJzL2Rvd25yZXYueG1sRI9BS8NA&#10;FITvgv9heYIXsRuDiE27LWIpSOnFVvD6yL5mo9m3Yfc1Sf+9Kwgeh5n5hlmuJ9+pgWJqAxt4mBWg&#10;iOtgW24MfBy398+gkiBb7AKTgQslWK+ur5ZY2TDyOw0HaVSGcKrQgBPpK61T7chjmoWeOHunED1K&#10;lrHRNuKY4b7TZVE8aY8t5wWHPb06qr8PZ29gX1/2Iue7zTzuhq3rx035ufsy5vZmelmAEprkP/zX&#10;frMG5uUj/J7JR0CvfgAAAP//AwBQSwECLQAUAAYACAAAACEA2+H2y+4AAACFAQAAEwAAAAAAAAAA&#10;AAAAAAAAAAAAW0NvbnRlbnRfVHlwZXNdLnhtbFBLAQItABQABgAIAAAAIQBa9CxbvwAAABUBAAAL&#10;AAAAAAAAAAAAAAAAAB8BAABfcmVscy8ucmVsc1BLAQItABQABgAIAAAAIQCmdWXPxQAAANwAAAAP&#10;AAAAAAAAAAAAAAAAAAcCAABkcnMvZG93bnJldi54bWxQSwUGAAAAAAMAAwC3AAAA+QIAAAAA&#10;" path="m,l1822,e" filled="f" strokecolor="#bababa" strokeweight=".19017mm">
                    <v:path arrowok="t" o:connecttype="custom" o:connectlocs="0,0;1822,0" o:connectangles="0,0"/>
                  </v:shape>
                  <v:shape id="Text Box 212" o:spid="_x0000_s1531" type="#_x0000_t202" style="position:absolute;left:932;top:250;width:68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ckxAAAANwAAAAPAAAAZHJzL2Rvd25yZXYueG1sRI9Ba8JA&#10;FITvgv9heYI33SgoGl1FikJBKI3x0ONr9pksZt+m2a3Gf98tCB6HmfmGWW87W4sbtd44VjAZJyCI&#10;C6cNlwrO+WG0AOEDssbaMSl4kIftpt9bY6rdnTO6nUIpIoR9igqqEJpUSl9UZNGPXUMcvYtrLYYo&#10;21LqFu8Rbms5TZK5tGg4LlTY0FtFxfX0axXsvjjbm5+P78/skpk8XyZ8nF+VGg663QpEoC68ws/2&#10;u1awnM7g/0w8AnLzBwAA//8DAFBLAQItABQABgAIAAAAIQDb4fbL7gAAAIUBAAATAAAAAAAAAAAA&#10;AAAAAAAAAABbQ29udGVudF9UeXBlc10ueG1sUEsBAi0AFAAGAAgAAAAhAFr0LFu/AAAAFQEAAAsA&#10;AAAAAAAAAAAAAAAAHwEAAF9yZWxzLy5yZWxzUEsBAi0AFAAGAAgAAAAhAAwC9yTEAAAA3AAAAA8A&#10;AAAAAAAAAAAAAAAABwIAAGRycy9kb3ducmV2LnhtbFBLBQYAAAAAAwADALcAAAD4AgAAAAA=&#10;" filled="f" stroked="f">
                    <v:textbox inset="0,0,0,0">
                      <w:txbxContent>
                        <w:p w14:paraId="67DAA479" w14:textId="77777777" w:rsidR="00BA0F88" w:rsidRDefault="00BA0F88">
                          <w:pPr>
                            <w:spacing w:line="173" w:lineRule="exact"/>
                            <w:rPr>
                              <w:rFonts w:ascii="Times New Roman" w:hAnsi="Times New Roman"/>
                              <w:sz w:val="17"/>
                              <w:szCs w:val="17"/>
                            </w:rPr>
                          </w:pPr>
                          <w:r>
                            <w:rPr>
                              <w:rFonts w:ascii="Times New Roman"/>
                              <w:sz w:val="17"/>
                            </w:rPr>
                            <w:t>Managers</w:t>
                          </w:r>
                        </w:p>
                      </w:txbxContent>
                    </v:textbox>
                  </v:shape>
                </v:group>
                <w10:anchorlock/>
              </v:group>
            </w:pict>
          </mc:Fallback>
        </mc:AlternateContent>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6"/>
        <w:gridCol w:w="1827"/>
        <w:gridCol w:w="6"/>
        <w:gridCol w:w="722"/>
        <w:gridCol w:w="6"/>
        <w:gridCol w:w="706"/>
        <w:gridCol w:w="6"/>
        <w:gridCol w:w="706"/>
        <w:gridCol w:w="6"/>
        <w:gridCol w:w="716"/>
        <w:gridCol w:w="6"/>
        <w:gridCol w:w="716"/>
        <w:gridCol w:w="6"/>
        <w:gridCol w:w="716"/>
        <w:gridCol w:w="6"/>
        <w:gridCol w:w="716"/>
        <w:gridCol w:w="6"/>
        <w:gridCol w:w="716"/>
        <w:gridCol w:w="6"/>
        <w:gridCol w:w="716"/>
        <w:gridCol w:w="6"/>
        <w:gridCol w:w="722"/>
        <w:gridCol w:w="6"/>
      </w:tblGrid>
      <w:tr w:rsidR="00F608A2" w:rsidRPr="00647D01" w14:paraId="3A9DD2C6" w14:textId="77777777" w:rsidTr="00086589">
        <w:trPr>
          <w:gridBefore w:val="1"/>
          <w:wBefore w:w="6" w:type="dxa"/>
          <w:trHeight w:hRule="exact" w:val="178"/>
        </w:trPr>
        <w:tc>
          <w:tcPr>
            <w:tcW w:w="1833" w:type="dxa"/>
            <w:gridSpan w:val="2"/>
            <w:tcBorders>
              <w:top w:val="nil"/>
              <w:left w:val="nil"/>
              <w:bottom w:val="single" w:sz="4" w:space="0" w:color="BABABA"/>
              <w:right w:val="single" w:sz="9" w:space="0" w:color="000000"/>
            </w:tcBorders>
          </w:tcPr>
          <w:p w14:paraId="6A4B3A10" w14:textId="77777777" w:rsidR="00F608A2" w:rsidRPr="006265AF" w:rsidRDefault="00F608A2" w:rsidP="00086589"/>
        </w:tc>
        <w:tc>
          <w:tcPr>
            <w:tcW w:w="728" w:type="dxa"/>
            <w:gridSpan w:val="2"/>
            <w:tcBorders>
              <w:top w:val="nil"/>
              <w:left w:val="single" w:sz="9" w:space="0" w:color="000000"/>
              <w:bottom w:val="single" w:sz="4" w:space="0" w:color="BABABA"/>
              <w:right w:val="single" w:sz="4" w:space="0" w:color="EDEDED"/>
            </w:tcBorders>
          </w:tcPr>
          <w:p w14:paraId="62FF74A4" w14:textId="77777777" w:rsidR="00F608A2" w:rsidRPr="006265AF" w:rsidRDefault="00F608A2" w:rsidP="00086589"/>
        </w:tc>
        <w:tc>
          <w:tcPr>
            <w:tcW w:w="712" w:type="dxa"/>
            <w:gridSpan w:val="2"/>
            <w:tcBorders>
              <w:top w:val="nil"/>
              <w:left w:val="single" w:sz="4" w:space="0" w:color="EDEDED"/>
              <w:bottom w:val="single" w:sz="4" w:space="0" w:color="BABABA"/>
              <w:right w:val="single" w:sz="4" w:space="0" w:color="EDEDED"/>
            </w:tcBorders>
          </w:tcPr>
          <w:p w14:paraId="7D2AA8F1" w14:textId="77777777" w:rsidR="00F608A2" w:rsidRPr="00647D01" w:rsidRDefault="00F608A2" w:rsidP="00086589"/>
        </w:tc>
        <w:tc>
          <w:tcPr>
            <w:tcW w:w="712" w:type="dxa"/>
            <w:gridSpan w:val="2"/>
            <w:tcBorders>
              <w:top w:val="nil"/>
              <w:left w:val="single" w:sz="4" w:space="0" w:color="EDEDED"/>
              <w:bottom w:val="single" w:sz="4" w:space="0" w:color="BABABA"/>
              <w:right w:val="single" w:sz="4" w:space="0" w:color="EDEDED"/>
            </w:tcBorders>
          </w:tcPr>
          <w:p w14:paraId="68A01EEF" w14:textId="77777777" w:rsidR="00F608A2" w:rsidRPr="00647D01" w:rsidRDefault="00F608A2" w:rsidP="00086589"/>
        </w:tc>
        <w:tc>
          <w:tcPr>
            <w:tcW w:w="722" w:type="dxa"/>
            <w:gridSpan w:val="2"/>
            <w:tcBorders>
              <w:top w:val="nil"/>
              <w:left w:val="single" w:sz="4" w:space="0" w:color="EDEDED"/>
              <w:bottom w:val="single" w:sz="4" w:space="0" w:color="BABABA"/>
              <w:right w:val="single" w:sz="4" w:space="0" w:color="EDEDED"/>
            </w:tcBorders>
          </w:tcPr>
          <w:p w14:paraId="61CF9A8D" w14:textId="77777777" w:rsidR="00F608A2" w:rsidRPr="00647D01" w:rsidRDefault="00F608A2" w:rsidP="00086589"/>
        </w:tc>
        <w:tc>
          <w:tcPr>
            <w:tcW w:w="722" w:type="dxa"/>
            <w:gridSpan w:val="2"/>
            <w:tcBorders>
              <w:top w:val="nil"/>
              <w:left w:val="single" w:sz="4" w:space="0" w:color="EDEDED"/>
              <w:bottom w:val="single" w:sz="4" w:space="0" w:color="BABABA"/>
              <w:right w:val="single" w:sz="4" w:space="0" w:color="EDEDED"/>
            </w:tcBorders>
          </w:tcPr>
          <w:p w14:paraId="74690A5B" w14:textId="77777777" w:rsidR="00F608A2" w:rsidRPr="00647D01" w:rsidRDefault="00F608A2" w:rsidP="00086589"/>
        </w:tc>
        <w:tc>
          <w:tcPr>
            <w:tcW w:w="722" w:type="dxa"/>
            <w:gridSpan w:val="2"/>
            <w:tcBorders>
              <w:top w:val="nil"/>
              <w:left w:val="single" w:sz="4" w:space="0" w:color="EDEDED"/>
              <w:bottom w:val="single" w:sz="4" w:space="0" w:color="BABABA"/>
              <w:right w:val="single" w:sz="4" w:space="0" w:color="EDEDED"/>
            </w:tcBorders>
          </w:tcPr>
          <w:p w14:paraId="7CBF3DEA" w14:textId="77777777" w:rsidR="00F608A2" w:rsidRPr="00647D01" w:rsidRDefault="00F608A2" w:rsidP="00086589"/>
        </w:tc>
        <w:tc>
          <w:tcPr>
            <w:tcW w:w="722" w:type="dxa"/>
            <w:gridSpan w:val="2"/>
            <w:tcBorders>
              <w:top w:val="nil"/>
              <w:left w:val="single" w:sz="4" w:space="0" w:color="EDEDED"/>
              <w:bottom w:val="single" w:sz="4" w:space="0" w:color="BABABA"/>
              <w:right w:val="single" w:sz="4" w:space="0" w:color="EDEDED"/>
            </w:tcBorders>
          </w:tcPr>
          <w:p w14:paraId="4FB739C3" w14:textId="77777777" w:rsidR="00F608A2" w:rsidRPr="00647D01" w:rsidRDefault="00F608A2" w:rsidP="00086589"/>
        </w:tc>
        <w:tc>
          <w:tcPr>
            <w:tcW w:w="722" w:type="dxa"/>
            <w:gridSpan w:val="2"/>
            <w:tcBorders>
              <w:top w:val="nil"/>
              <w:left w:val="single" w:sz="4" w:space="0" w:color="EDEDED"/>
              <w:bottom w:val="single" w:sz="4" w:space="0" w:color="BABABA"/>
              <w:right w:val="single" w:sz="4" w:space="0" w:color="EDEDED"/>
            </w:tcBorders>
          </w:tcPr>
          <w:p w14:paraId="432FBC24" w14:textId="77777777" w:rsidR="00F608A2" w:rsidRPr="00647D01" w:rsidRDefault="00F608A2" w:rsidP="00086589"/>
        </w:tc>
        <w:tc>
          <w:tcPr>
            <w:tcW w:w="722" w:type="dxa"/>
            <w:gridSpan w:val="2"/>
            <w:tcBorders>
              <w:top w:val="nil"/>
              <w:left w:val="single" w:sz="4" w:space="0" w:color="EDEDED"/>
              <w:bottom w:val="single" w:sz="4" w:space="0" w:color="BABABA"/>
              <w:right w:val="single" w:sz="4" w:space="0" w:color="EDEDED"/>
            </w:tcBorders>
          </w:tcPr>
          <w:p w14:paraId="195183CD" w14:textId="77777777" w:rsidR="00F608A2" w:rsidRPr="00647D01" w:rsidRDefault="00F608A2" w:rsidP="00086589"/>
        </w:tc>
        <w:tc>
          <w:tcPr>
            <w:tcW w:w="728" w:type="dxa"/>
            <w:gridSpan w:val="2"/>
            <w:tcBorders>
              <w:top w:val="nil"/>
              <w:left w:val="single" w:sz="4" w:space="0" w:color="EDEDED"/>
              <w:bottom w:val="single" w:sz="4" w:space="0" w:color="BABABA"/>
              <w:right w:val="single" w:sz="9" w:space="0" w:color="EDEDED"/>
            </w:tcBorders>
          </w:tcPr>
          <w:p w14:paraId="673A1754" w14:textId="77777777" w:rsidR="00F608A2" w:rsidRPr="00647D01" w:rsidRDefault="00F608A2" w:rsidP="00086589"/>
        </w:tc>
      </w:tr>
      <w:tr w:rsidR="00F608A2" w:rsidRPr="00647D01" w14:paraId="2A1427F1" w14:textId="77777777" w:rsidTr="00086589">
        <w:trPr>
          <w:gridBefore w:val="1"/>
          <w:wBefore w:w="6" w:type="dxa"/>
          <w:trHeight w:hRule="exact" w:val="636"/>
        </w:trPr>
        <w:tc>
          <w:tcPr>
            <w:tcW w:w="1833" w:type="dxa"/>
            <w:gridSpan w:val="2"/>
            <w:tcBorders>
              <w:top w:val="single" w:sz="4" w:space="0" w:color="BABABA"/>
              <w:left w:val="nil"/>
              <w:bottom w:val="single" w:sz="4" w:space="0" w:color="BABABA"/>
              <w:right w:val="single" w:sz="9" w:space="0" w:color="000000"/>
            </w:tcBorders>
          </w:tcPr>
          <w:p w14:paraId="53ABC6ED" w14:textId="77777777" w:rsidR="00F608A2" w:rsidRPr="00647D01" w:rsidRDefault="00F608A2" w:rsidP="00086589">
            <w:pPr>
              <w:pStyle w:val="TableParagraph"/>
              <w:spacing w:before="1"/>
              <w:rPr>
                <w:rFonts w:ascii="Times New Roman" w:eastAsia="Times New Roman" w:hAnsi="Times New Roman" w:cs="Times New Roman"/>
                <w:sz w:val="18"/>
                <w:szCs w:val="18"/>
              </w:rPr>
            </w:pPr>
          </w:p>
          <w:p w14:paraId="7FFB597F" w14:textId="77777777" w:rsidR="00F608A2" w:rsidRPr="00647D01" w:rsidRDefault="00F608A2" w:rsidP="00086589">
            <w:pPr>
              <w:pStyle w:val="TableParagraph"/>
              <w:ind w:left="686"/>
              <w:rPr>
                <w:rFonts w:ascii="Times New Roman" w:eastAsia="Times New Roman" w:hAnsi="Times New Roman" w:cs="Times New Roman"/>
                <w:sz w:val="17"/>
                <w:szCs w:val="17"/>
              </w:rPr>
            </w:pPr>
            <w:r w:rsidRPr="00647D01">
              <w:rPr>
                <w:rFonts w:ascii="Times New Roman"/>
                <w:sz w:val="17"/>
              </w:rPr>
              <w:t>Professionals</w:t>
            </w:r>
          </w:p>
        </w:tc>
        <w:tc>
          <w:tcPr>
            <w:tcW w:w="728" w:type="dxa"/>
            <w:gridSpan w:val="2"/>
            <w:tcBorders>
              <w:top w:val="single" w:sz="4" w:space="0" w:color="BABABA"/>
              <w:left w:val="single" w:sz="9" w:space="0" w:color="000000"/>
              <w:bottom w:val="single" w:sz="4" w:space="0" w:color="BABABA"/>
              <w:right w:val="single" w:sz="4" w:space="0" w:color="EDEDED"/>
            </w:tcBorders>
          </w:tcPr>
          <w:p w14:paraId="68A55073"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290C3A99"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5530CBDC"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4C098D50"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257F2076"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190D2603"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2877FE15"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1E5B3FED"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2DB027D6" w14:textId="77777777" w:rsidR="00F608A2" w:rsidRPr="00647D01" w:rsidRDefault="00F608A2" w:rsidP="00086589"/>
        </w:tc>
        <w:tc>
          <w:tcPr>
            <w:tcW w:w="728" w:type="dxa"/>
            <w:gridSpan w:val="2"/>
            <w:tcBorders>
              <w:top w:val="single" w:sz="4" w:space="0" w:color="BABABA"/>
              <w:left w:val="single" w:sz="4" w:space="0" w:color="EDEDED"/>
              <w:bottom w:val="single" w:sz="4" w:space="0" w:color="BABABA"/>
              <w:right w:val="single" w:sz="9" w:space="0" w:color="EDEDED"/>
            </w:tcBorders>
          </w:tcPr>
          <w:p w14:paraId="59F5142F" w14:textId="77777777" w:rsidR="00F608A2" w:rsidRPr="00647D01" w:rsidRDefault="00F608A2" w:rsidP="00086589"/>
        </w:tc>
      </w:tr>
      <w:tr w:rsidR="00F608A2" w:rsidRPr="00647D01" w14:paraId="27465C41" w14:textId="77777777" w:rsidTr="00086589">
        <w:trPr>
          <w:gridAfter w:val="1"/>
          <w:wAfter w:w="6" w:type="dxa"/>
          <w:trHeight w:hRule="exact" w:val="830"/>
        </w:trPr>
        <w:tc>
          <w:tcPr>
            <w:tcW w:w="1833" w:type="dxa"/>
            <w:gridSpan w:val="2"/>
            <w:tcBorders>
              <w:top w:val="single" w:sz="4" w:space="0" w:color="BABABA"/>
              <w:left w:val="nil"/>
              <w:bottom w:val="single" w:sz="4" w:space="0" w:color="BABABA"/>
              <w:right w:val="single" w:sz="9" w:space="0" w:color="000000"/>
            </w:tcBorders>
          </w:tcPr>
          <w:p w14:paraId="4354EBF1" w14:textId="77777777" w:rsidR="00F608A2" w:rsidRPr="00647D01" w:rsidRDefault="00F608A2" w:rsidP="00086589">
            <w:pPr>
              <w:pStyle w:val="TableParagraph"/>
              <w:spacing w:before="1"/>
              <w:rPr>
                <w:rFonts w:ascii="Times New Roman" w:eastAsia="Times New Roman" w:hAnsi="Times New Roman" w:cs="Times New Roman"/>
                <w:sz w:val="18"/>
                <w:szCs w:val="18"/>
              </w:rPr>
            </w:pPr>
          </w:p>
          <w:p w14:paraId="2BEC47DB" w14:textId="77777777" w:rsidR="00F608A2" w:rsidRPr="00647D01" w:rsidRDefault="00F608A2" w:rsidP="00086589">
            <w:pPr>
              <w:pStyle w:val="TableParagraph"/>
              <w:ind w:left="544" w:right="213" w:hanging="52"/>
              <w:rPr>
                <w:rFonts w:ascii="Times New Roman" w:eastAsia="Times New Roman" w:hAnsi="Times New Roman" w:cs="Times New Roman"/>
                <w:sz w:val="17"/>
                <w:szCs w:val="17"/>
              </w:rPr>
            </w:pPr>
            <w:r w:rsidRPr="00647D01">
              <w:rPr>
                <w:rFonts w:ascii="Times New Roman"/>
                <w:sz w:val="17"/>
              </w:rPr>
              <w:t>Technicians and Trades</w:t>
            </w:r>
            <w:r w:rsidRPr="00647D01">
              <w:rPr>
                <w:rFonts w:ascii="Times New Roman"/>
                <w:spacing w:val="7"/>
                <w:sz w:val="17"/>
              </w:rPr>
              <w:t xml:space="preserve"> </w:t>
            </w:r>
            <w:r w:rsidRPr="00647D01">
              <w:rPr>
                <w:rFonts w:ascii="Times New Roman"/>
                <w:sz w:val="17"/>
              </w:rPr>
              <w:t>workers</w:t>
            </w:r>
          </w:p>
        </w:tc>
        <w:tc>
          <w:tcPr>
            <w:tcW w:w="728" w:type="dxa"/>
            <w:gridSpan w:val="2"/>
            <w:tcBorders>
              <w:top w:val="single" w:sz="4" w:space="0" w:color="BABABA"/>
              <w:left w:val="single" w:sz="9" w:space="0" w:color="000000"/>
              <w:bottom w:val="single" w:sz="4" w:space="0" w:color="BABABA"/>
              <w:right w:val="single" w:sz="4" w:space="0" w:color="EDEDED"/>
            </w:tcBorders>
          </w:tcPr>
          <w:p w14:paraId="228D6517"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256BF69A"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39E04438"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6BA5DCC0"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5512ABBB"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48531A0C"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371B1487"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24EF548A"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0C8AEF47" w14:textId="77777777" w:rsidR="00F608A2" w:rsidRPr="00647D01" w:rsidRDefault="00F608A2" w:rsidP="00086589"/>
        </w:tc>
        <w:tc>
          <w:tcPr>
            <w:tcW w:w="728" w:type="dxa"/>
            <w:gridSpan w:val="2"/>
            <w:tcBorders>
              <w:top w:val="single" w:sz="4" w:space="0" w:color="BABABA"/>
              <w:left w:val="single" w:sz="4" w:space="0" w:color="EDEDED"/>
              <w:bottom w:val="single" w:sz="4" w:space="0" w:color="BABABA"/>
              <w:right w:val="single" w:sz="9" w:space="0" w:color="EDEDED"/>
            </w:tcBorders>
          </w:tcPr>
          <w:p w14:paraId="490A32A9" w14:textId="77777777" w:rsidR="00F608A2" w:rsidRPr="00647D01" w:rsidRDefault="00F608A2" w:rsidP="00086589"/>
        </w:tc>
      </w:tr>
      <w:tr w:rsidR="00F608A2" w:rsidRPr="00647D01" w14:paraId="4551EB04" w14:textId="77777777" w:rsidTr="00086589">
        <w:trPr>
          <w:gridAfter w:val="1"/>
          <w:wAfter w:w="6" w:type="dxa"/>
          <w:trHeight w:hRule="exact" w:val="1024"/>
        </w:trPr>
        <w:tc>
          <w:tcPr>
            <w:tcW w:w="1833" w:type="dxa"/>
            <w:gridSpan w:val="2"/>
            <w:tcBorders>
              <w:top w:val="single" w:sz="4" w:space="0" w:color="BABABA"/>
              <w:left w:val="nil"/>
              <w:bottom w:val="single" w:sz="4" w:space="0" w:color="BABABA"/>
              <w:right w:val="single" w:sz="9" w:space="0" w:color="000000"/>
            </w:tcBorders>
          </w:tcPr>
          <w:p w14:paraId="514E01CE" w14:textId="77777777" w:rsidR="00F608A2" w:rsidRPr="00647D01" w:rsidRDefault="00F608A2" w:rsidP="00086589">
            <w:pPr>
              <w:pStyle w:val="TableParagraph"/>
              <w:spacing w:before="1"/>
              <w:rPr>
                <w:rFonts w:ascii="Times New Roman" w:eastAsia="Times New Roman" w:hAnsi="Times New Roman" w:cs="Times New Roman"/>
                <w:sz w:val="18"/>
                <w:szCs w:val="18"/>
              </w:rPr>
            </w:pPr>
          </w:p>
          <w:p w14:paraId="38A80DA9" w14:textId="77777777" w:rsidR="00F608A2" w:rsidRPr="00647D01" w:rsidRDefault="00F608A2" w:rsidP="00086589">
            <w:pPr>
              <w:pStyle w:val="TableParagraph"/>
              <w:ind w:left="451" w:right="213" w:firstLine="38"/>
              <w:rPr>
                <w:rFonts w:ascii="Times New Roman" w:eastAsia="Times New Roman" w:hAnsi="Times New Roman" w:cs="Times New Roman"/>
                <w:sz w:val="17"/>
                <w:szCs w:val="17"/>
              </w:rPr>
            </w:pPr>
            <w:r w:rsidRPr="00647D01">
              <w:rPr>
                <w:rFonts w:ascii="Times New Roman"/>
                <w:sz w:val="17"/>
              </w:rPr>
              <w:t>Community and Personal</w:t>
            </w:r>
            <w:r w:rsidRPr="00647D01">
              <w:rPr>
                <w:rFonts w:ascii="Times New Roman"/>
                <w:spacing w:val="16"/>
                <w:sz w:val="17"/>
              </w:rPr>
              <w:t xml:space="preserve"> </w:t>
            </w:r>
            <w:r w:rsidRPr="00647D01">
              <w:rPr>
                <w:rFonts w:ascii="Times New Roman"/>
                <w:sz w:val="17"/>
              </w:rPr>
              <w:t>Service</w:t>
            </w:r>
          </w:p>
          <w:p w14:paraId="2220CD5C" w14:textId="77777777" w:rsidR="00F608A2" w:rsidRPr="00647D01" w:rsidRDefault="00F608A2" w:rsidP="00086589">
            <w:pPr>
              <w:pStyle w:val="TableParagraph"/>
              <w:spacing w:line="194" w:lineRule="exact"/>
              <w:ind w:left="1026"/>
              <w:rPr>
                <w:rFonts w:ascii="Times New Roman" w:eastAsia="Times New Roman" w:hAnsi="Times New Roman" w:cs="Times New Roman"/>
                <w:sz w:val="17"/>
                <w:szCs w:val="17"/>
              </w:rPr>
            </w:pPr>
            <w:r w:rsidRPr="00647D01">
              <w:rPr>
                <w:rFonts w:ascii="Times New Roman"/>
                <w:sz w:val="17"/>
              </w:rPr>
              <w:t>Workers</w:t>
            </w:r>
          </w:p>
        </w:tc>
        <w:tc>
          <w:tcPr>
            <w:tcW w:w="728" w:type="dxa"/>
            <w:gridSpan w:val="2"/>
            <w:tcBorders>
              <w:top w:val="single" w:sz="4" w:space="0" w:color="BABABA"/>
              <w:left w:val="single" w:sz="9" w:space="0" w:color="000000"/>
              <w:bottom w:val="single" w:sz="4" w:space="0" w:color="BABABA"/>
              <w:right w:val="single" w:sz="4" w:space="0" w:color="EDEDED"/>
            </w:tcBorders>
          </w:tcPr>
          <w:p w14:paraId="5F730867"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5B164A48"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012C9775"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26BB1B2D"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730E659D"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0A5D1C55"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31148DF8"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7C97398F"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50881451" w14:textId="77777777" w:rsidR="00F608A2" w:rsidRPr="00647D01" w:rsidRDefault="00F608A2" w:rsidP="00086589"/>
        </w:tc>
        <w:tc>
          <w:tcPr>
            <w:tcW w:w="728" w:type="dxa"/>
            <w:gridSpan w:val="2"/>
            <w:tcBorders>
              <w:top w:val="single" w:sz="4" w:space="0" w:color="BABABA"/>
              <w:left w:val="single" w:sz="4" w:space="0" w:color="EDEDED"/>
              <w:bottom w:val="single" w:sz="4" w:space="0" w:color="BABABA"/>
              <w:right w:val="single" w:sz="9" w:space="0" w:color="EDEDED"/>
            </w:tcBorders>
          </w:tcPr>
          <w:p w14:paraId="0F803A86" w14:textId="77777777" w:rsidR="00F608A2" w:rsidRPr="00647D01" w:rsidRDefault="00F608A2" w:rsidP="00086589"/>
        </w:tc>
      </w:tr>
      <w:tr w:rsidR="00F608A2" w:rsidRPr="00647D01" w14:paraId="01D1951A" w14:textId="77777777" w:rsidTr="00086589">
        <w:trPr>
          <w:gridAfter w:val="1"/>
          <w:wAfter w:w="6" w:type="dxa"/>
          <w:trHeight w:hRule="exact" w:val="1024"/>
        </w:trPr>
        <w:tc>
          <w:tcPr>
            <w:tcW w:w="1833" w:type="dxa"/>
            <w:gridSpan w:val="2"/>
            <w:tcBorders>
              <w:top w:val="single" w:sz="4" w:space="0" w:color="BABABA"/>
              <w:left w:val="nil"/>
              <w:bottom w:val="single" w:sz="4" w:space="0" w:color="BABABA"/>
              <w:right w:val="single" w:sz="9" w:space="0" w:color="000000"/>
            </w:tcBorders>
          </w:tcPr>
          <w:p w14:paraId="72B1C51A" w14:textId="77777777" w:rsidR="00F608A2" w:rsidRPr="00647D01" w:rsidRDefault="00F608A2" w:rsidP="00086589">
            <w:pPr>
              <w:pStyle w:val="TableParagraph"/>
              <w:spacing w:before="1"/>
              <w:rPr>
                <w:rFonts w:ascii="Times New Roman" w:eastAsia="Times New Roman" w:hAnsi="Times New Roman" w:cs="Times New Roman"/>
                <w:sz w:val="18"/>
                <w:szCs w:val="18"/>
              </w:rPr>
            </w:pPr>
          </w:p>
          <w:p w14:paraId="28E36FAE" w14:textId="77777777" w:rsidR="00F608A2" w:rsidRPr="00647D01" w:rsidRDefault="00F608A2" w:rsidP="00086589">
            <w:pPr>
              <w:pStyle w:val="TableParagraph"/>
              <w:ind w:left="571" w:right="213" w:firstLine="196"/>
              <w:rPr>
                <w:rFonts w:ascii="Times New Roman" w:eastAsia="Times New Roman" w:hAnsi="Times New Roman" w:cs="Times New Roman"/>
                <w:sz w:val="17"/>
                <w:szCs w:val="17"/>
              </w:rPr>
            </w:pPr>
            <w:r w:rsidRPr="00647D01">
              <w:rPr>
                <w:rFonts w:ascii="Times New Roman"/>
                <w:sz w:val="17"/>
              </w:rPr>
              <w:t>Clerical and Administrative</w:t>
            </w:r>
          </w:p>
          <w:p w14:paraId="38403C01" w14:textId="77777777" w:rsidR="00F608A2" w:rsidRPr="00647D01" w:rsidRDefault="00F608A2" w:rsidP="00086589">
            <w:pPr>
              <w:pStyle w:val="TableParagraph"/>
              <w:spacing w:line="194" w:lineRule="exact"/>
              <w:ind w:left="1026"/>
              <w:rPr>
                <w:rFonts w:ascii="Times New Roman" w:eastAsia="Times New Roman" w:hAnsi="Times New Roman" w:cs="Times New Roman"/>
                <w:sz w:val="17"/>
                <w:szCs w:val="17"/>
              </w:rPr>
            </w:pPr>
            <w:r w:rsidRPr="00647D01">
              <w:rPr>
                <w:rFonts w:ascii="Times New Roman"/>
                <w:sz w:val="17"/>
              </w:rPr>
              <w:t>Workers</w:t>
            </w:r>
          </w:p>
        </w:tc>
        <w:tc>
          <w:tcPr>
            <w:tcW w:w="728" w:type="dxa"/>
            <w:gridSpan w:val="2"/>
            <w:tcBorders>
              <w:top w:val="single" w:sz="4" w:space="0" w:color="BABABA"/>
              <w:left w:val="single" w:sz="9" w:space="0" w:color="000000"/>
              <w:bottom w:val="single" w:sz="4" w:space="0" w:color="BABABA"/>
              <w:right w:val="single" w:sz="4" w:space="0" w:color="EDEDED"/>
            </w:tcBorders>
          </w:tcPr>
          <w:p w14:paraId="134ACB62"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376919FC"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5616B8E7"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40C06663"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3024B018"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0A84512E"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112AF7A1"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386A8B85"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6A773159" w14:textId="77777777" w:rsidR="00F608A2" w:rsidRPr="00647D01" w:rsidRDefault="00F608A2" w:rsidP="00086589"/>
        </w:tc>
        <w:tc>
          <w:tcPr>
            <w:tcW w:w="728" w:type="dxa"/>
            <w:gridSpan w:val="2"/>
            <w:tcBorders>
              <w:top w:val="single" w:sz="4" w:space="0" w:color="BABABA"/>
              <w:left w:val="single" w:sz="4" w:space="0" w:color="EDEDED"/>
              <w:bottom w:val="single" w:sz="4" w:space="0" w:color="BABABA"/>
              <w:right w:val="single" w:sz="9" w:space="0" w:color="EDEDED"/>
            </w:tcBorders>
          </w:tcPr>
          <w:p w14:paraId="79AD20D5" w14:textId="77777777" w:rsidR="00F608A2" w:rsidRPr="00647D01" w:rsidRDefault="00F608A2" w:rsidP="00086589"/>
        </w:tc>
      </w:tr>
      <w:tr w:rsidR="00F608A2" w:rsidRPr="00647D01" w14:paraId="2DB857DE" w14:textId="77777777" w:rsidTr="00086589">
        <w:trPr>
          <w:gridAfter w:val="1"/>
          <w:wAfter w:w="6" w:type="dxa"/>
          <w:trHeight w:hRule="exact" w:val="636"/>
        </w:trPr>
        <w:tc>
          <w:tcPr>
            <w:tcW w:w="1833" w:type="dxa"/>
            <w:gridSpan w:val="2"/>
            <w:tcBorders>
              <w:top w:val="single" w:sz="4" w:space="0" w:color="BABABA"/>
              <w:left w:val="nil"/>
              <w:bottom w:val="single" w:sz="4" w:space="0" w:color="BABABA"/>
              <w:right w:val="single" w:sz="9" w:space="0" w:color="000000"/>
            </w:tcBorders>
          </w:tcPr>
          <w:p w14:paraId="6051B460" w14:textId="77777777" w:rsidR="00F608A2" w:rsidRPr="00647D01" w:rsidRDefault="00F608A2" w:rsidP="00086589">
            <w:pPr>
              <w:pStyle w:val="TableParagraph"/>
              <w:spacing w:before="1"/>
              <w:rPr>
                <w:rFonts w:ascii="Times New Roman" w:eastAsia="Times New Roman" w:hAnsi="Times New Roman" w:cs="Times New Roman"/>
                <w:sz w:val="18"/>
                <w:szCs w:val="18"/>
              </w:rPr>
            </w:pPr>
          </w:p>
          <w:p w14:paraId="3981ADFB" w14:textId="77777777" w:rsidR="00F608A2" w:rsidRPr="00647D01" w:rsidRDefault="00F608A2" w:rsidP="00086589">
            <w:pPr>
              <w:pStyle w:val="TableParagraph"/>
              <w:ind w:right="213"/>
              <w:jc w:val="right"/>
              <w:rPr>
                <w:rFonts w:ascii="Times New Roman" w:eastAsia="Times New Roman" w:hAnsi="Times New Roman" w:cs="Times New Roman"/>
                <w:sz w:val="17"/>
                <w:szCs w:val="17"/>
              </w:rPr>
            </w:pPr>
            <w:r w:rsidRPr="00647D01">
              <w:rPr>
                <w:rFonts w:ascii="Times New Roman"/>
                <w:sz w:val="17"/>
              </w:rPr>
              <w:t>Sales</w:t>
            </w:r>
            <w:r w:rsidRPr="00647D01">
              <w:rPr>
                <w:rFonts w:ascii="Times New Roman"/>
                <w:spacing w:val="-1"/>
                <w:sz w:val="17"/>
              </w:rPr>
              <w:t xml:space="preserve"> </w:t>
            </w:r>
            <w:r w:rsidRPr="00647D01">
              <w:rPr>
                <w:rFonts w:ascii="Times New Roman"/>
                <w:sz w:val="17"/>
              </w:rPr>
              <w:t>Workers</w:t>
            </w:r>
          </w:p>
        </w:tc>
        <w:tc>
          <w:tcPr>
            <w:tcW w:w="728" w:type="dxa"/>
            <w:gridSpan w:val="2"/>
            <w:tcBorders>
              <w:top w:val="single" w:sz="4" w:space="0" w:color="BABABA"/>
              <w:left w:val="single" w:sz="9" w:space="0" w:color="000000"/>
              <w:bottom w:val="single" w:sz="4" w:space="0" w:color="BABABA"/>
              <w:right w:val="single" w:sz="4" w:space="0" w:color="EDEDED"/>
            </w:tcBorders>
          </w:tcPr>
          <w:p w14:paraId="3EFC3E44"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6DED8680"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4C4DC77F"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5EEB3BA9"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015CAB26"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5B1E81BB"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3C63D43A"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5CD18C96"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6E0B3653" w14:textId="77777777" w:rsidR="00F608A2" w:rsidRPr="00647D01" w:rsidRDefault="00F608A2" w:rsidP="00086589"/>
        </w:tc>
        <w:tc>
          <w:tcPr>
            <w:tcW w:w="728" w:type="dxa"/>
            <w:gridSpan w:val="2"/>
            <w:tcBorders>
              <w:top w:val="single" w:sz="4" w:space="0" w:color="BABABA"/>
              <w:left w:val="single" w:sz="4" w:space="0" w:color="EDEDED"/>
              <w:bottom w:val="single" w:sz="4" w:space="0" w:color="BABABA"/>
              <w:right w:val="single" w:sz="9" w:space="0" w:color="EDEDED"/>
            </w:tcBorders>
          </w:tcPr>
          <w:p w14:paraId="3F2FF434" w14:textId="77777777" w:rsidR="00F608A2" w:rsidRPr="00647D01" w:rsidRDefault="00F608A2" w:rsidP="00086589"/>
        </w:tc>
      </w:tr>
      <w:tr w:rsidR="00F608A2" w:rsidRPr="00647D01" w14:paraId="5A0C891B" w14:textId="77777777" w:rsidTr="00086589">
        <w:trPr>
          <w:gridAfter w:val="1"/>
          <w:wAfter w:w="6" w:type="dxa"/>
          <w:trHeight w:hRule="exact" w:val="1024"/>
        </w:trPr>
        <w:tc>
          <w:tcPr>
            <w:tcW w:w="1833" w:type="dxa"/>
            <w:gridSpan w:val="2"/>
            <w:tcBorders>
              <w:top w:val="single" w:sz="4" w:space="0" w:color="BABABA"/>
              <w:left w:val="nil"/>
              <w:bottom w:val="single" w:sz="4" w:space="0" w:color="BABABA"/>
              <w:right w:val="single" w:sz="9" w:space="0" w:color="000000"/>
            </w:tcBorders>
          </w:tcPr>
          <w:p w14:paraId="140FA57C" w14:textId="77777777" w:rsidR="00F608A2" w:rsidRPr="00647D01" w:rsidRDefault="00F608A2" w:rsidP="00086589">
            <w:pPr>
              <w:pStyle w:val="TableParagraph"/>
              <w:spacing w:before="1"/>
              <w:rPr>
                <w:rFonts w:ascii="Times New Roman" w:eastAsia="Times New Roman" w:hAnsi="Times New Roman" w:cs="Times New Roman"/>
                <w:sz w:val="18"/>
                <w:szCs w:val="18"/>
              </w:rPr>
            </w:pPr>
          </w:p>
          <w:p w14:paraId="374C449D" w14:textId="77777777" w:rsidR="00F608A2" w:rsidRPr="00647D01" w:rsidRDefault="00F608A2" w:rsidP="00086589">
            <w:pPr>
              <w:pStyle w:val="TableParagraph"/>
              <w:ind w:left="634" w:right="213" w:firstLine="225"/>
              <w:rPr>
                <w:rFonts w:ascii="Times New Roman" w:eastAsia="Times New Roman" w:hAnsi="Times New Roman" w:cs="Times New Roman"/>
                <w:sz w:val="17"/>
                <w:szCs w:val="17"/>
              </w:rPr>
            </w:pPr>
            <w:r w:rsidRPr="00647D01">
              <w:rPr>
                <w:rFonts w:ascii="Times New Roman"/>
                <w:sz w:val="17"/>
              </w:rPr>
              <w:t>Machinery Operators</w:t>
            </w:r>
            <w:r w:rsidRPr="00647D01">
              <w:rPr>
                <w:rFonts w:ascii="Times New Roman"/>
                <w:spacing w:val="13"/>
                <w:sz w:val="17"/>
              </w:rPr>
              <w:t xml:space="preserve"> </w:t>
            </w:r>
            <w:r w:rsidRPr="00647D01">
              <w:rPr>
                <w:rFonts w:ascii="Times New Roman"/>
                <w:sz w:val="17"/>
              </w:rPr>
              <w:t>and</w:t>
            </w:r>
          </w:p>
          <w:p w14:paraId="03F10837" w14:textId="77777777" w:rsidR="00F608A2" w:rsidRPr="00647D01" w:rsidRDefault="00F608A2" w:rsidP="00086589">
            <w:pPr>
              <w:pStyle w:val="TableParagraph"/>
              <w:spacing w:line="194" w:lineRule="exact"/>
              <w:ind w:left="1089"/>
              <w:rPr>
                <w:rFonts w:ascii="Times New Roman" w:eastAsia="Times New Roman" w:hAnsi="Times New Roman" w:cs="Times New Roman"/>
                <w:sz w:val="17"/>
                <w:szCs w:val="17"/>
              </w:rPr>
            </w:pPr>
            <w:r w:rsidRPr="00647D01">
              <w:rPr>
                <w:rFonts w:ascii="Times New Roman"/>
                <w:sz w:val="17"/>
              </w:rPr>
              <w:t>Drivers</w:t>
            </w:r>
          </w:p>
        </w:tc>
        <w:tc>
          <w:tcPr>
            <w:tcW w:w="728" w:type="dxa"/>
            <w:gridSpan w:val="2"/>
            <w:tcBorders>
              <w:top w:val="single" w:sz="4" w:space="0" w:color="BABABA"/>
              <w:left w:val="single" w:sz="9" w:space="0" w:color="000000"/>
              <w:bottom w:val="single" w:sz="4" w:space="0" w:color="BABABA"/>
              <w:right w:val="single" w:sz="4" w:space="0" w:color="EDEDED"/>
            </w:tcBorders>
          </w:tcPr>
          <w:p w14:paraId="50D4DCE7"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112B693B"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4970B1B5"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035E4C37"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539E9D31"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07013805"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54CEDBC7"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1ED23178"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00C089B6" w14:textId="77777777" w:rsidR="00F608A2" w:rsidRPr="00647D01" w:rsidRDefault="00F608A2" w:rsidP="00086589"/>
        </w:tc>
        <w:tc>
          <w:tcPr>
            <w:tcW w:w="728" w:type="dxa"/>
            <w:gridSpan w:val="2"/>
            <w:tcBorders>
              <w:top w:val="single" w:sz="4" w:space="0" w:color="BABABA"/>
              <w:left w:val="single" w:sz="4" w:space="0" w:color="EDEDED"/>
              <w:bottom w:val="single" w:sz="4" w:space="0" w:color="BABABA"/>
              <w:right w:val="single" w:sz="9" w:space="0" w:color="EDEDED"/>
            </w:tcBorders>
          </w:tcPr>
          <w:p w14:paraId="756FB8AC" w14:textId="77777777" w:rsidR="00F608A2" w:rsidRPr="00647D01" w:rsidRDefault="00F608A2" w:rsidP="00086589"/>
        </w:tc>
      </w:tr>
      <w:tr w:rsidR="00F608A2" w:rsidRPr="00647D01" w14:paraId="008DDF8D" w14:textId="77777777" w:rsidTr="00086589">
        <w:trPr>
          <w:gridAfter w:val="1"/>
          <w:wAfter w:w="6" w:type="dxa"/>
          <w:trHeight w:hRule="exact" w:val="1024"/>
        </w:trPr>
        <w:tc>
          <w:tcPr>
            <w:tcW w:w="1833" w:type="dxa"/>
            <w:gridSpan w:val="2"/>
            <w:tcBorders>
              <w:top w:val="single" w:sz="4" w:space="0" w:color="BABABA"/>
              <w:left w:val="nil"/>
              <w:bottom w:val="single" w:sz="4" w:space="0" w:color="BABABA"/>
              <w:right w:val="single" w:sz="9" w:space="0" w:color="000000"/>
            </w:tcBorders>
          </w:tcPr>
          <w:p w14:paraId="2DF4C852" w14:textId="77777777" w:rsidR="00F608A2" w:rsidRPr="00647D01" w:rsidRDefault="00F608A2" w:rsidP="00086589">
            <w:pPr>
              <w:pStyle w:val="TableParagraph"/>
              <w:spacing w:before="1"/>
              <w:rPr>
                <w:rFonts w:ascii="Times New Roman" w:eastAsia="Times New Roman" w:hAnsi="Times New Roman" w:cs="Times New Roman"/>
                <w:sz w:val="18"/>
                <w:szCs w:val="18"/>
              </w:rPr>
            </w:pPr>
          </w:p>
          <w:p w14:paraId="22B5C0C4" w14:textId="77777777" w:rsidR="00F608A2" w:rsidRPr="00647D01" w:rsidRDefault="00F608A2" w:rsidP="00086589">
            <w:pPr>
              <w:pStyle w:val="TableParagraph"/>
              <w:ind w:left="634" w:right="213" w:firstLine="225"/>
              <w:rPr>
                <w:rFonts w:ascii="Times New Roman" w:eastAsia="Times New Roman" w:hAnsi="Times New Roman" w:cs="Times New Roman"/>
                <w:sz w:val="17"/>
                <w:szCs w:val="17"/>
              </w:rPr>
            </w:pPr>
            <w:r w:rsidRPr="00647D01">
              <w:rPr>
                <w:rFonts w:ascii="Times New Roman"/>
                <w:sz w:val="17"/>
              </w:rPr>
              <w:t>Machinery Operators</w:t>
            </w:r>
            <w:r w:rsidRPr="00647D01">
              <w:rPr>
                <w:rFonts w:ascii="Times New Roman"/>
                <w:spacing w:val="13"/>
                <w:sz w:val="17"/>
              </w:rPr>
              <w:t xml:space="preserve"> </w:t>
            </w:r>
            <w:r w:rsidRPr="00647D01">
              <w:rPr>
                <w:rFonts w:ascii="Times New Roman"/>
                <w:sz w:val="17"/>
              </w:rPr>
              <w:t>and</w:t>
            </w:r>
          </w:p>
          <w:p w14:paraId="31B0E3EA" w14:textId="77777777" w:rsidR="00F608A2" w:rsidRPr="00647D01" w:rsidRDefault="00F608A2" w:rsidP="00086589">
            <w:pPr>
              <w:pStyle w:val="TableParagraph"/>
              <w:spacing w:line="194" w:lineRule="exact"/>
              <w:ind w:left="1089"/>
              <w:rPr>
                <w:rFonts w:ascii="Times New Roman" w:eastAsia="Times New Roman" w:hAnsi="Times New Roman" w:cs="Times New Roman"/>
                <w:sz w:val="17"/>
                <w:szCs w:val="17"/>
              </w:rPr>
            </w:pPr>
            <w:r w:rsidRPr="00647D01">
              <w:rPr>
                <w:rFonts w:ascii="Times New Roman"/>
                <w:sz w:val="17"/>
              </w:rPr>
              <w:t>Drivers</w:t>
            </w:r>
          </w:p>
        </w:tc>
        <w:tc>
          <w:tcPr>
            <w:tcW w:w="728" w:type="dxa"/>
            <w:gridSpan w:val="2"/>
            <w:tcBorders>
              <w:top w:val="single" w:sz="4" w:space="0" w:color="BABABA"/>
              <w:left w:val="single" w:sz="9" w:space="0" w:color="000000"/>
              <w:bottom w:val="single" w:sz="4" w:space="0" w:color="BABABA"/>
              <w:right w:val="single" w:sz="4" w:space="0" w:color="EDEDED"/>
            </w:tcBorders>
          </w:tcPr>
          <w:p w14:paraId="6A245123"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0E499059"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373357A3"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47B5CF9F"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24EAE493"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624F9EC3"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238A83FF"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13F6895C"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740038FA" w14:textId="77777777" w:rsidR="00F608A2" w:rsidRPr="00647D01" w:rsidRDefault="00F608A2" w:rsidP="00086589"/>
        </w:tc>
        <w:tc>
          <w:tcPr>
            <w:tcW w:w="728" w:type="dxa"/>
            <w:gridSpan w:val="2"/>
            <w:tcBorders>
              <w:top w:val="single" w:sz="4" w:space="0" w:color="BABABA"/>
              <w:left w:val="single" w:sz="4" w:space="0" w:color="EDEDED"/>
              <w:bottom w:val="single" w:sz="4" w:space="0" w:color="BABABA"/>
              <w:right w:val="single" w:sz="9" w:space="0" w:color="EDEDED"/>
            </w:tcBorders>
          </w:tcPr>
          <w:p w14:paraId="4796D59E" w14:textId="77777777" w:rsidR="00F608A2" w:rsidRPr="00647D01" w:rsidRDefault="00F608A2" w:rsidP="00086589"/>
        </w:tc>
      </w:tr>
      <w:tr w:rsidR="00F608A2" w:rsidRPr="00647D01" w14:paraId="30C10C43" w14:textId="77777777" w:rsidTr="00086589">
        <w:trPr>
          <w:gridAfter w:val="1"/>
          <w:wAfter w:w="6" w:type="dxa"/>
          <w:trHeight w:hRule="exact" w:val="636"/>
        </w:trPr>
        <w:tc>
          <w:tcPr>
            <w:tcW w:w="1833" w:type="dxa"/>
            <w:gridSpan w:val="2"/>
            <w:tcBorders>
              <w:top w:val="single" w:sz="4" w:space="0" w:color="BABABA"/>
              <w:left w:val="nil"/>
              <w:bottom w:val="single" w:sz="4" w:space="0" w:color="BABABA"/>
              <w:right w:val="single" w:sz="9" w:space="0" w:color="000000"/>
            </w:tcBorders>
          </w:tcPr>
          <w:p w14:paraId="5DC5CCD5" w14:textId="77777777" w:rsidR="00F608A2" w:rsidRPr="00647D01" w:rsidRDefault="00F608A2" w:rsidP="00086589">
            <w:pPr>
              <w:pStyle w:val="TableParagraph"/>
              <w:spacing w:before="1"/>
              <w:rPr>
                <w:rFonts w:ascii="Times New Roman" w:eastAsia="Times New Roman" w:hAnsi="Times New Roman" w:cs="Times New Roman"/>
                <w:sz w:val="18"/>
                <w:szCs w:val="18"/>
              </w:rPr>
            </w:pPr>
          </w:p>
          <w:p w14:paraId="084FF275" w14:textId="77777777" w:rsidR="00F608A2" w:rsidRPr="00647D01" w:rsidRDefault="00F608A2" w:rsidP="00086589">
            <w:pPr>
              <w:pStyle w:val="TableParagraph"/>
              <w:ind w:right="213"/>
              <w:jc w:val="right"/>
              <w:rPr>
                <w:rFonts w:ascii="Times New Roman" w:eastAsia="Times New Roman" w:hAnsi="Times New Roman" w:cs="Times New Roman"/>
                <w:sz w:val="17"/>
                <w:szCs w:val="17"/>
              </w:rPr>
            </w:pPr>
            <w:proofErr w:type="spellStart"/>
            <w:r w:rsidRPr="00647D01">
              <w:rPr>
                <w:rFonts w:ascii="Times New Roman"/>
                <w:sz w:val="17"/>
              </w:rPr>
              <w:t>Labourers</w:t>
            </w:r>
            <w:proofErr w:type="spellEnd"/>
          </w:p>
        </w:tc>
        <w:tc>
          <w:tcPr>
            <w:tcW w:w="728" w:type="dxa"/>
            <w:gridSpan w:val="2"/>
            <w:tcBorders>
              <w:top w:val="single" w:sz="4" w:space="0" w:color="BABABA"/>
              <w:left w:val="single" w:sz="9" w:space="0" w:color="000000"/>
              <w:bottom w:val="single" w:sz="4" w:space="0" w:color="BABABA"/>
              <w:right w:val="single" w:sz="4" w:space="0" w:color="EDEDED"/>
            </w:tcBorders>
          </w:tcPr>
          <w:p w14:paraId="7E1520BB"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0B95A8E9" w14:textId="77777777" w:rsidR="00F608A2" w:rsidRPr="00647D01" w:rsidRDefault="00F608A2" w:rsidP="00086589"/>
        </w:tc>
        <w:tc>
          <w:tcPr>
            <w:tcW w:w="712" w:type="dxa"/>
            <w:gridSpan w:val="2"/>
            <w:tcBorders>
              <w:top w:val="single" w:sz="4" w:space="0" w:color="BABABA"/>
              <w:left w:val="single" w:sz="4" w:space="0" w:color="EDEDED"/>
              <w:bottom w:val="single" w:sz="4" w:space="0" w:color="BABABA"/>
              <w:right w:val="single" w:sz="4" w:space="0" w:color="EDEDED"/>
            </w:tcBorders>
          </w:tcPr>
          <w:p w14:paraId="077DB99B"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7D46234E"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06C569CA"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5E782700"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427D02D1"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50E1E145" w14:textId="77777777" w:rsidR="00F608A2" w:rsidRPr="00647D01" w:rsidRDefault="00F608A2" w:rsidP="00086589"/>
        </w:tc>
        <w:tc>
          <w:tcPr>
            <w:tcW w:w="722" w:type="dxa"/>
            <w:gridSpan w:val="2"/>
            <w:tcBorders>
              <w:top w:val="single" w:sz="4" w:space="0" w:color="BABABA"/>
              <w:left w:val="single" w:sz="4" w:space="0" w:color="EDEDED"/>
              <w:bottom w:val="single" w:sz="4" w:space="0" w:color="BABABA"/>
              <w:right w:val="single" w:sz="4" w:space="0" w:color="EDEDED"/>
            </w:tcBorders>
          </w:tcPr>
          <w:p w14:paraId="048BE9A3" w14:textId="77777777" w:rsidR="00F608A2" w:rsidRPr="00647D01" w:rsidRDefault="00F608A2" w:rsidP="00086589"/>
        </w:tc>
        <w:tc>
          <w:tcPr>
            <w:tcW w:w="728" w:type="dxa"/>
            <w:gridSpan w:val="2"/>
            <w:tcBorders>
              <w:top w:val="single" w:sz="4" w:space="0" w:color="BABABA"/>
              <w:left w:val="single" w:sz="4" w:space="0" w:color="EDEDED"/>
              <w:bottom w:val="single" w:sz="4" w:space="0" w:color="BABABA"/>
              <w:right w:val="single" w:sz="9" w:space="0" w:color="EDEDED"/>
            </w:tcBorders>
          </w:tcPr>
          <w:p w14:paraId="068ED654" w14:textId="77777777" w:rsidR="00F608A2" w:rsidRPr="00647D01" w:rsidRDefault="00F608A2" w:rsidP="00086589"/>
        </w:tc>
      </w:tr>
    </w:tbl>
    <w:p w14:paraId="79004592" w14:textId="3303B517" w:rsidR="00086589" w:rsidRPr="00647D01" w:rsidRDefault="00086589">
      <w:pPr>
        <w:pStyle w:val="BodyText"/>
        <w:spacing w:before="46"/>
        <w:ind w:left="1914"/>
        <w:rPr>
          <w:spacing w:val="-3"/>
        </w:rPr>
      </w:pPr>
      <w:r w:rsidRPr="00647D01">
        <w:rPr>
          <w:spacing w:val="-3"/>
        </w:rPr>
        <w:br w:type="textWrapping" w:clear="all"/>
      </w:r>
      <w:r w:rsidR="00F608A2" w:rsidRPr="00647D01">
        <w:rPr>
          <w:spacing w:val="-3"/>
        </w:rPr>
        <w:t>Total:</w:t>
      </w:r>
    </w:p>
    <w:p w14:paraId="0657B73C" w14:textId="77777777" w:rsidR="00086589" w:rsidRPr="00647D01" w:rsidRDefault="00086589">
      <w:pPr>
        <w:spacing w:before="0" w:line="240" w:lineRule="auto"/>
        <w:rPr>
          <w:rFonts w:ascii="Times New Roman" w:hAnsi="Times New Roman"/>
          <w:b/>
          <w:spacing w:val="-3"/>
          <w:sz w:val="20"/>
          <w:lang w:val="en-US" w:eastAsia="ko-KR"/>
        </w:rPr>
      </w:pPr>
      <w:r w:rsidRPr="00647D01">
        <w:rPr>
          <w:spacing w:val="-3"/>
        </w:rPr>
        <w:br w:type="page"/>
      </w:r>
    </w:p>
    <w:p w14:paraId="2DC866FE" w14:textId="77777777" w:rsidR="00F608A2" w:rsidRPr="00647D01" w:rsidRDefault="00F608A2">
      <w:pPr>
        <w:pStyle w:val="BodyText"/>
        <w:spacing w:before="46"/>
        <w:ind w:left="1914"/>
        <w:rPr>
          <w:b w:val="0"/>
          <w:bCs/>
        </w:rPr>
      </w:pPr>
    </w:p>
    <w:p w14:paraId="6E1D2D78" w14:textId="77777777" w:rsidR="00086589" w:rsidRPr="00647D01" w:rsidRDefault="00086589">
      <w:pPr>
        <w:pStyle w:val="BodyText"/>
        <w:spacing w:before="46"/>
        <w:ind w:left="1914"/>
        <w:rPr>
          <w:b w:val="0"/>
          <w:bCs/>
        </w:rPr>
      </w:pPr>
    </w:p>
    <w:p w14:paraId="4D5B9064" w14:textId="603F846A" w:rsidR="00086589" w:rsidRPr="00647D01" w:rsidRDefault="00086589" w:rsidP="00086589">
      <w:pPr>
        <w:pStyle w:val="ListParagraph"/>
        <w:widowControl w:val="0"/>
        <w:numPr>
          <w:ilvl w:val="0"/>
          <w:numId w:val="39"/>
        </w:numPr>
        <w:tabs>
          <w:tab w:val="left" w:pos="718"/>
        </w:tabs>
        <w:spacing w:before="125" w:after="39" w:line="240" w:lineRule="auto"/>
        <w:ind w:right="1129"/>
        <w:rPr>
          <w:rFonts w:ascii="Arial" w:eastAsia="Arial" w:hAnsi="Arial" w:cs="Arial"/>
          <w:sz w:val="17"/>
          <w:szCs w:val="17"/>
        </w:rPr>
      </w:pPr>
      <w:r w:rsidRPr="00647D01">
        <w:rPr>
          <w:rFonts w:ascii="Arial"/>
          <w:b/>
          <w:color w:val="130201"/>
          <w:sz w:val="17"/>
        </w:rPr>
        <w:t xml:space="preserve">Please answer the following question with respect to your workforce that is not directly employed in Information Technology roles.  (Please select all that apply in </w:t>
      </w:r>
      <w:proofErr w:type="gramStart"/>
      <w:r w:rsidRPr="00647D01">
        <w:rPr>
          <w:rFonts w:ascii="Arial"/>
          <w:b/>
          <w:color w:val="130201"/>
          <w:sz w:val="17"/>
        </w:rPr>
        <w:t xml:space="preserve">both </w:t>
      </w:r>
      <w:r w:rsidRPr="00647D01">
        <w:rPr>
          <w:rFonts w:ascii="Arial"/>
          <w:b/>
          <w:color w:val="130201"/>
          <w:spacing w:val="10"/>
          <w:sz w:val="17"/>
        </w:rPr>
        <w:t xml:space="preserve"> </w:t>
      </w:r>
      <w:r w:rsidRPr="00647D01">
        <w:rPr>
          <w:rFonts w:ascii="Arial"/>
          <w:b/>
          <w:color w:val="130201"/>
          <w:sz w:val="17"/>
        </w:rPr>
        <w:t>columns</w:t>
      </w:r>
      <w:proofErr w:type="gramEnd"/>
      <w:r w:rsidRPr="00647D01">
        <w:rPr>
          <w:rFonts w:ascii="Arial"/>
          <w:b/>
          <w:color w:val="130201"/>
          <w:sz w:val="17"/>
        </w:rPr>
        <w:t>)</w:t>
      </w:r>
    </w:p>
    <w:p w14:paraId="1F0C9C16" w14:textId="77777777" w:rsidR="00086589" w:rsidRPr="00647D01" w:rsidRDefault="00086589">
      <w:pPr>
        <w:pStyle w:val="BodyText"/>
        <w:spacing w:before="46"/>
        <w:ind w:left="1914"/>
        <w:rPr>
          <w:b w:val="0"/>
          <w:bCs/>
        </w:rPr>
      </w:pPr>
    </w:p>
    <w:p w14:paraId="41CCCC49" w14:textId="77777777" w:rsidR="00086589" w:rsidRPr="00647D01" w:rsidRDefault="00086589">
      <w:pPr>
        <w:pStyle w:val="BodyText"/>
        <w:spacing w:before="46"/>
        <w:ind w:left="1914"/>
        <w:rPr>
          <w:b w:val="0"/>
          <w:bCs/>
        </w:rPr>
      </w:pPr>
    </w:p>
    <w:p w14:paraId="68C5F39E" w14:textId="77777777" w:rsidR="00086589" w:rsidRPr="00647D01" w:rsidRDefault="00086589">
      <w:pPr>
        <w:pStyle w:val="BodyText"/>
        <w:spacing w:before="46"/>
        <w:ind w:left="1914"/>
        <w:rPr>
          <w:b w:val="0"/>
          <w:bCs/>
        </w:rPr>
      </w:pPr>
    </w:p>
    <w:p w14:paraId="0D1FF235" w14:textId="77777777" w:rsidR="00086589" w:rsidRPr="00647D01" w:rsidRDefault="00086589">
      <w:pPr>
        <w:pStyle w:val="BodyText"/>
        <w:spacing w:before="46"/>
        <w:ind w:left="1914"/>
        <w:rPr>
          <w:b w:val="0"/>
          <w:bCs/>
        </w:rPr>
      </w:pPr>
    </w:p>
    <w:p w14:paraId="1D9B8DC2" w14:textId="77777777" w:rsidR="00086589" w:rsidRPr="00647D01" w:rsidRDefault="00086589">
      <w:pPr>
        <w:pStyle w:val="BodyText"/>
        <w:spacing w:before="46"/>
        <w:ind w:left="1914"/>
        <w:rPr>
          <w:b w:val="0"/>
          <w:bCs/>
        </w:rPr>
      </w:pPr>
    </w:p>
    <w:p w14:paraId="739A0F49" w14:textId="77777777" w:rsidR="00086589" w:rsidRPr="00647D01" w:rsidRDefault="00086589">
      <w:pPr>
        <w:pStyle w:val="BodyText"/>
        <w:spacing w:before="46"/>
        <w:ind w:left="1914"/>
        <w:rPr>
          <w:b w:val="0"/>
          <w:bCs/>
        </w:rPr>
      </w:pPr>
    </w:p>
    <w:p w14:paraId="78494C1E" w14:textId="77777777" w:rsidR="00086589" w:rsidRPr="00647D01" w:rsidRDefault="00086589">
      <w:pPr>
        <w:pStyle w:val="BodyText"/>
        <w:spacing w:before="46"/>
        <w:ind w:left="1914"/>
        <w:rPr>
          <w:b w:val="0"/>
          <w:bCs/>
        </w:rPr>
      </w:pPr>
    </w:p>
    <w:p w14:paraId="2EFA0A9E" w14:textId="77777777" w:rsidR="00086589" w:rsidRPr="00647D01" w:rsidRDefault="00086589">
      <w:pPr>
        <w:pStyle w:val="BodyText"/>
        <w:spacing w:before="46"/>
        <w:ind w:left="1914"/>
        <w:rPr>
          <w:b w:val="0"/>
          <w:bCs/>
        </w:rPr>
      </w:pPr>
    </w:p>
    <w:p w14:paraId="1A79ED13" w14:textId="77777777" w:rsidR="00F608A2" w:rsidRPr="00647D01" w:rsidRDefault="00F608A2">
      <w:pPr>
        <w:rPr>
          <w:rFonts w:ascii="Times New Roman" w:hAnsi="Times New Roman"/>
          <w:b/>
          <w:bCs/>
          <w:sz w:val="16"/>
          <w:szCs w:val="16"/>
        </w:rPr>
      </w:pPr>
    </w:p>
    <w:p w14:paraId="5288AF1E" w14:textId="77777777" w:rsidR="00F608A2" w:rsidRPr="00647D01" w:rsidRDefault="00F608A2">
      <w:pPr>
        <w:rPr>
          <w:rFonts w:ascii="Times New Roman" w:hAnsi="Times New Roman"/>
          <w:b/>
          <w:bCs/>
          <w:sz w:val="16"/>
          <w:szCs w:val="16"/>
        </w:rPr>
      </w:pPr>
    </w:p>
    <w:p w14:paraId="60B2FB19" w14:textId="77777777" w:rsidR="00F608A2" w:rsidRPr="00647D01" w:rsidRDefault="00F608A2">
      <w:pPr>
        <w:rPr>
          <w:rFonts w:ascii="Times New Roman" w:hAnsi="Times New Roman"/>
          <w:b/>
          <w:bCs/>
          <w:sz w:val="16"/>
          <w:szCs w:val="16"/>
        </w:rPr>
      </w:pPr>
    </w:p>
    <w:p w14:paraId="3BBFF8DB" w14:textId="35469FDF" w:rsidR="00F608A2" w:rsidRPr="006265AF" w:rsidRDefault="00647D01">
      <w:pPr>
        <w:spacing w:after="72" w:line="20" w:lineRule="exact"/>
        <w:ind w:left="391"/>
        <w:rPr>
          <w:rFonts w:ascii="Arial" w:eastAsia="Arial" w:hAnsi="Arial" w:cs="Arial"/>
          <w:sz w:val="2"/>
          <w:szCs w:val="2"/>
        </w:rPr>
      </w:pPr>
      <w:r w:rsidRPr="006265AF">
        <w:rPr>
          <w:rFonts w:ascii="Arial" w:eastAsia="Arial" w:hAnsi="Arial" w:cs="Arial"/>
          <w:noProof/>
          <w:sz w:val="2"/>
          <w:szCs w:val="2"/>
          <w:lang w:val="en-US"/>
        </w:rPr>
        <mc:AlternateContent>
          <mc:Choice Requires="wpg">
            <w:drawing>
              <wp:inline distT="0" distB="0" distL="0" distR="0" wp14:anchorId="3181C5DF" wp14:editId="636F0603">
                <wp:extent cx="6538595" cy="6985"/>
                <wp:effectExtent l="10160" t="6985" r="4445" b="5080"/>
                <wp:docPr id="449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8595" cy="6985"/>
                          <a:chOff x="0" y="0"/>
                          <a:chExt cx="10297" cy="11"/>
                        </a:xfrm>
                      </wpg:grpSpPr>
                      <wpg:grpSp>
                        <wpg:cNvPr id="4492" name="Group 159"/>
                        <wpg:cNvGrpSpPr>
                          <a:grpSpLocks/>
                        </wpg:cNvGrpSpPr>
                        <wpg:grpSpPr bwMode="auto">
                          <a:xfrm>
                            <a:off x="6" y="6"/>
                            <a:ext cx="10286" cy="2"/>
                            <a:chOff x="6" y="6"/>
                            <a:chExt cx="10286" cy="2"/>
                          </a:xfrm>
                        </wpg:grpSpPr>
                        <wps:wsp>
                          <wps:cNvPr id="4493" name="Freeform 160"/>
                          <wps:cNvSpPr>
                            <a:spLocks/>
                          </wps:cNvSpPr>
                          <wps:spPr bwMode="auto">
                            <a:xfrm>
                              <a:off x="6" y="6"/>
                              <a:ext cx="10286" cy="2"/>
                            </a:xfrm>
                            <a:custGeom>
                              <a:avLst/>
                              <a:gdLst>
                                <a:gd name="T0" fmla="+- 0 6 6"/>
                                <a:gd name="T1" fmla="*/ T0 w 10286"/>
                                <a:gd name="T2" fmla="+- 0 10291 6"/>
                                <a:gd name="T3" fmla="*/ T2 w 10286"/>
                              </a:gdLst>
                              <a:ahLst/>
                              <a:cxnLst>
                                <a:cxn ang="0">
                                  <a:pos x="T1" y="0"/>
                                </a:cxn>
                                <a:cxn ang="0">
                                  <a:pos x="T3" y="0"/>
                                </a:cxn>
                              </a:cxnLst>
                              <a:rect l="0" t="0" r="r" b="b"/>
                              <a:pathLst>
                                <a:path w="10286">
                                  <a:moveTo>
                                    <a:pt x="0" y="0"/>
                                  </a:moveTo>
                                  <a:lnTo>
                                    <a:pt x="10285" y="0"/>
                                  </a:lnTo>
                                </a:path>
                              </a:pathLst>
                            </a:custGeom>
                            <a:noFill/>
                            <a:ln w="6846">
                              <a:solidFill>
                                <a:srgbClr val="CCCCCC"/>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7213E98" id="Group 158" o:spid="_x0000_s1026" style="width:514.85pt;height:.55pt;mso-position-horizontal-relative:char;mso-position-vertical-relative:line" coordsize="102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OGXgMAAEkIAAAOAAAAZHJzL2Uyb0RvYy54bWy0Vltr2zAUfh/sPwg9bqS2U8dNTNNScimD&#10;bis0+wGKLF+YLXmSEqcb++87kuzEcSmDjvXBHOXcv3Pr9e2hKtGeSVUIPsfBhY8R41QkBc/m+Ntm&#10;PZpipDThCSkFZ3P8zBS+vXn/7rqpYzYWuSgTJhEY4Spu6jnOta5jz1M0ZxVRF6JmHJipkBXR8JSZ&#10;l0jSgPWq9Ma+H3mNkEktBWVKwa9Lx8Q31n6aMqq/pqliGpVzDLFp+5X2uzVf7+aaxJkkdV7QNgzy&#10;higqUnBwejS1JJqgnSxemKoKKoUSqb6govJEmhaU2Rwgm8AfZHMvxa62uWRxk9VHmADaAU5vNku/&#10;7B8lKpI5DsNZgBEnFVTJOkbBZGrwaeosBrF7WT/Vj9IlCeSDoN8VsL0h37wzJ4y2zWeRgEGy08Li&#10;c0hlZUxA5uhgy/B8LAM7aEThx2hyOZ3MJhhR4EWz6cRVieZQyhdKNF+1aoE/nl05pSAwKh6JnTsb&#10;YhuSy8c+jqmdEBgPEZj9bwQijEyWLsUOAUhlCgyT/3iQ/Jn8WfJnGq/mDmOmTp2k/q2TnnJSM9ug&#10;yrTICcfLDse1ZMxMLwoiO2xNbSW7TlL9NupxjJiCbvtrA53B8Rp8RzBITHdK3zNhe5DsH5R2CyAB&#10;ynZ20k7ABpZFWpWwCz6OkI8i1FYoOwrAsDiBDx7a+KhBrmitvc4MNFTPjGnR4KUpQOtkatw3BZFn&#10;XWwk78KlB97GCxQiZtX6drpqocyAbCC2bqzAAgiZ3F6RBedDWafTupCwQ4fbU2IE23PrWrMm2kRm&#10;XBgSNXAHbP+aXyqxZxtheXowu+DlxC15X8row/z34nJ8UDEu7Ggf3Zpoe1XlYl2UpS1DyU0w0TSM&#10;LDpKlEVimCYcJbPtopRoT+AyLOyfSQeMnYnBBuaJNZYzkqxaWpOidDTIlxZd6L0WBNOFdvX/mvmz&#10;1XQ1DUfhOFqNQj9JRnfrRTiK1sHVZHm5XCyWwe/Wa6cPu8q1vtlOKt6K5BnGQAp3ueDSApEL+ROj&#10;Bq7WHKsfOyIZRuUnDsM8C8LQnDn7CCdXY3jIPmfb5xBOwdQcawxNZMiFdqdxV8siy8FTYIHj4g72&#10;d1qYYbHxuajaB+wTS7Vbv6XhXgF1dhD7byt1+g/g5g8AAAD//wMAUEsDBBQABgAIAAAAIQCq1hDH&#10;2wAAAAQBAAAPAAAAZHJzL2Rvd25yZXYueG1sTI9PS8NAEMXvgt9hGcGb3aTiv5hNKUU9FcFWEG/T&#10;7DQJzc6G7DZJv71TL3oZ3vCG936TLybXqoH60Hg2kM4SUMSltw1XBj63rzePoEJEtth6JgMnCrAo&#10;Li9yzKwf+YOGTayUhHDI0EAdY5dpHcqaHIaZ74jF2/veYZS1r7TtcZRw1+p5ktxrhw1LQ40drWoq&#10;D5ujM/A24ri8TV+G9WG/On1v796/1ikZc301LZ9BRZri3zGc8QUdCmHa+SPboFoD8kj8nWcvmT89&#10;gNqJSkEXuf4PX/wAAAD//wMAUEsBAi0AFAAGAAgAAAAhALaDOJL+AAAA4QEAABMAAAAAAAAAAAAA&#10;AAAAAAAAAFtDb250ZW50X1R5cGVzXS54bWxQSwECLQAUAAYACAAAACEAOP0h/9YAAACUAQAACwAA&#10;AAAAAAAAAAAAAAAvAQAAX3JlbHMvLnJlbHNQSwECLQAUAAYACAAAACEA6iKzhl4DAABJCAAADgAA&#10;AAAAAAAAAAAAAAAuAgAAZHJzL2Uyb0RvYy54bWxQSwECLQAUAAYACAAAACEAqtYQx9sAAAAEAQAA&#10;DwAAAAAAAAAAAAAAAAC4BQAAZHJzL2Rvd25yZXYueG1sUEsFBgAAAAAEAAQA8wAAAMAGAAAAAA==&#10;">
                <v:group id="Group 159" o:spid="_x0000_s1027" style="position:absolute;left:6;top:6;width:10286;height:2" coordorigin="6,6"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ixwAAAN0AAAAPAAAAZHJzL2Rvd25yZXYueG1sRI9Pa8JA&#10;FMTvQr/D8gq91U38U2p0FRFbPIjQWBBvj+wzCWbfhuw2id/eFQoeh5n5DbNY9aYSLTWutKwgHkYg&#10;iDOrS84V/B6/3j9BOI+ssbJMCm7kYLV8GSww0bbjH2pTn4sAYZeggsL7OpHSZQUZdENbEwfvYhuD&#10;Psgml7rBLsBNJUdR9CENlhwWCqxpU1B2Tf+Mgu8Ou/U43rb762VzOx+nh9M+JqXeXvv1HISn3j/D&#10;/+2dVjCZzEbweBOegFzeAQAA//8DAFBLAQItABQABgAIAAAAIQDb4fbL7gAAAIUBAAATAAAAAAAA&#10;AAAAAAAAAAAAAABbQ29udGVudF9UeXBlc10ueG1sUEsBAi0AFAAGAAgAAAAhAFr0LFu/AAAAFQEA&#10;AAsAAAAAAAAAAAAAAAAAHwEAAF9yZWxzLy5yZWxzUEsBAi0AFAAGAAgAAAAhAIg/7CLHAAAA3QAA&#10;AA8AAAAAAAAAAAAAAAAABwIAAGRycy9kb3ducmV2LnhtbFBLBQYAAAAAAwADALcAAAD7AgAAAAA=&#10;">
                  <v:shape id="Freeform 160" o:spid="_x0000_s1028" style="position:absolute;left:6;top:6;width:10286;height:2;visibility:visible;mso-wrap-style:square;v-text-anchor:top" coordsize="102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41PxwAAAN0AAAAPAAAAZHJzL2Rvd25yZXYueG1sRI9ba8JA&#10;FITfC/0PyxF8qxsv1RhdRQSlFEW8gK+H7DEJzZ4N2TWm/vpuodDHYWa+YebL1pSiodoVlhX0exEI&#10;4tTqgjMFl/PmLQbhPLLG0jIp+CYHy8XryxwTbR98pObkMxEg7BJUkHtfJVK6NCeDrmcr4uDdbG3Q&#10;B1lnUtf4CHBTykEUjaXBgsNCjhWtc0q/TnejYFDd9jr+nB6a51YOy0m2e78+Y6W6nXY1A+Gp9f/h&#10;v/aHVjAaTYfw+yY8Abn4AQAA//8DAFBLAQItABQABgAIAAAAIQDb4fbL7gAAAIUBAAATAAAAAAAA&#10;AAAAAAAAAAAAAABbQ29udGVudF9UeXBlc10ueG1sUEsBAi0AFAAGAAgAAAAhAFr0LFu/AAAAFQEA&#10;AAsAAAAAAAAAAAAAAAAAHwEAAF9yZWxzLy5yZWxzUEsBAi0AFAAGAAgAAAAhAOejjU/HAAAA3QAA&#10;AA8AAAAAAAAAAAAAAAAABwIAAGRycy9kb3ducmV2LnhtbFBLBQYAAAAAAwADALcAAAD7AgAAAAA=&#10;" path="m,l10285,e" filled="f" strokecolor="#ccc" strokeweight=".19017mm">
                    <v:path arrowok="t" o:connecttype="custom" o:connectlocs="0,0;10285,0" o:connectangles="0,0"/>
                  </v:shape>
                </v:group>
                <w10:anchorlock/>
              </v:group>
            </w:pict>
          </mc:Fallback>
        </mc:AlternateContent>
      </w:r>
    </w:p>
    <w:p w14:paraId="4EBAB7DC" w14:textId="2076A9F2" w:rsidR="00F608A2" w:rsidRPr="006265AF" w:rsidRDefault="00647D01">
      <w:pPr>
        <w:ind w:left="477"/>
        <w:rPr>
          <w:rFonts w:ascii="Arial" w:eastAsia="Arial" w:hAnsi="Arial" w:cs="Arial"/>
          <w:sz w:val="20"/>
        </w:rPr>
      </w:pPr>
      <w:r w:rsidRPr="006265AF">
        <w:rPr>
          <w:rFonts w:ascii="Arial" w:eastAsia="Arial" w:hAnsi="Arial" w:cs="Arial"/>
          <w:noProof/>
          <w:sz w:val="20"/>
          <w:lang w:val="en-US"/>
        </w:rPr>
        <mc:AlternateContent>
          <mc:Choice Requires="wpg">
            <w:drawing>
              <wp:inline distT="0" distB="0" distL="0" distR="0" wp14:anchorId="5A90CD88" wp14:editId="6C660264">
                <wp:extent cx="6162040" cy="2389505"/>
                <wp:effectExtent l="7620" t="5080" r="2540" b="5715"/>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2389505"/>
                          <a:chOff x="0" y="0"/>
                          <a:chExt cx="9704" cy="3763"/>
                        </a:xfrm>
                      </wpg:grpSpPr>
                      <wpg:grpSp>
                        <wpg:cNvPr id="27" name="Group 3"/>
                        <wpg:cNvGrpSpPr>
                          <a:grpSpLocks/>
                        </wpg:cNvGrpSpPr>
                        <wpg:grpSpPr bwMode="auto">
                          <a:xfrm>
                            <a:off x="6480" y="3294"/>
                            <a:ext cx="2" cy="464"/>
                            <a:chOff x="6480" y="3294"/>
                            <a:chExt cx="2" cy="464"/>
                          </a:xfrm>
                        </wpg:grpSpPr>
                        <wps:wsp>
                          <wps:cNvPr id="28" name="Freeform 4"/>
                          <wps:cNvSpPr>
                            <a:spLocks/>
                          </wps:cNvSpPr>
                          <wps:spPr bwMode="auto">
                            <a:xfrm>
                              <a:off x="6480" y="3294"/>
                              <a:ext cx="2" cy="464"/>
                            </a:xfrm>
                            <a:custGeom>
                              <a:avLst/>
                              <a:gdLst>
                                <a:gd name="T0" fmla="+- 0 3294 3294"/>
                                <a:gd name="T1" fmla="*/ 3294 h 464"/>
                                <a:gd name="T2" fmla="+- 0 3757 3294"/>
                                <a:gd name="T3" fmla="*/ 3757 h 464"/>
                              </a:gdLst>
                              <a:ahLst/>
                              <a:cxnLst>
                                <a:cxn ang="0">
                                  <a:pos x="0" y="T1"/>
                                </a:cxn>
                                <a:cxn ang="0">
                                  <a:pos x="0" y="T3"/>
                                </a:cxn>
                              </a:cxnLst>
                              <a:rect l="0" t="0" r="r" b="b"/>
                              <a:pathLst>
                                <a:path h="464">
                                  <a:moveTo>
                                    <a:pt x="0" y="0"/>
                                  </a:moveTo>
                                  <a:lnTo>
                                    <a:pt x="0" y="463"/>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9" name="Group 5"/>
                        <wpg:cNvGrpSpPr>
                          <a:grpSpLocks/>
                        </wpg:cNvGrpSpPr>
                        <wpg:grpSpPr bwMode="auto">
                          <a:xfrm>
                            <a:off x="6480" y="3003"/>
                            <a:ext cx="2" cy="292"/>
                            <a:chOff x="6480" y="3003"/>
                            <a:chExt cx="2" cy="292"/>
                          </a:xfrm>
                        </wpg:grpSpPr>
                        <wps:wsp>
                          <wps:cNvPr id="31" name="Freeform 6"/>
                          <wps:cNvSpPr>
                            <a:spLocks/>
                          </wps:cNvSpPr>
                          <wps:spPr bwMode="auto">
                            <a:xfrm>
                              <a:off x="6480" y="3003"/>
                              <a:ext cx="2" cy="292"/>
                            </a:xfrm>
                            <a:custGeom>
                              <a:avLst/>
                              <a:gdLst>
                                <a:gd name="T0" fmla="+- 0 3003 3003"/>
                                <a:gd name="T1" fmla="*/ 3003 h 292"/>
                                <a:gd name="T2" fmla="+- 0 3294 3003"/>
                                <a:gd name="T3" fmla="*/ 3294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 name="Group 7"/>
                        <wpg:cNvGrpSpPr>
                          <a:grpSpLocks/>
                        </wpg:cNvGrpSpPr>
                        <wpg:grpSpPr bwMode="auto">
                          <a:xfrm>
                            <a:off x="6480" y="2712"/>
                            <a:ext cx="2" cy="292"/>
                            <a:chOff x="6480" y="2712"/>
                            <a:chExt cx="2" cy="292"/>
                          </a:xfrm>
                        </wpg:grpSpPr>
                        <wps:wsp>
                          <wps:cNvPr id="33" name="Freeform 8"/>
                          <wps:cNvSpPr>
                            <a:spLocks/>
                          </wps:cNvSpPr>
                          <wps:spPr bwMode="auto">
                            <a:xfrm>
                              <a:off x="6480" y="2712"/>
                              <a:ext cx="2" cy="292"/>
                            </a:xfrm>
                            <a:custGeom>
                              <a:avLst/>
                              <a:gdLst>
                                <a:gd name="T0" fmla="+- 0 2712 2712"/>
                                <a:gd name="T1" fmla="*/ 2712 h 292"/>
                                <a:gd name="T2" fmla="+- 0 3003 2712"/>
                                <a:gd name="T3" fmla="*/ 3003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 name="Group 9"/>
                        <wpg:cNvGrpSpPr>
                          <a:grpSpLocks/>
                        </wpg:cNvGrpSpPr>
                        <wpg:grpSpPr bwMode="auto">
                          <a:xfrm>
                            <a:off x="6480" y="2421"/>
                            <a:ext cx="2" cy="292"/>
                            <a:chOff x="6480" y="2421"/>
                            <a:chExt cx="2" cy="292"/>
                          </a:xfrm>
                        </wpg:grpSpPr>
                        <wps:wsp>
                          <wps:cNvPr id="39" name="Freeform 10"/>
                          <wps:cNvSpPr>
                            <a:spLocks/>
                          </wps:cNvSpPr>
                          <wps:spPr bwMode="auto">
                            <a:xfrm>
                              <a:off x="6480" y="2421"/>
                              <a:ext cx="2" cy="292"/>
                            </a:xfrm>
                            <a:custGeom>
                              <a:avLst/>
                              <a:gdLst>
                                <a:gd name="T0" fmla="+- 0 2421 2421"/>
                                <a:gd name="T1" fmla="*/ 2421 h 292"/>
                                <a:gd name="T2" fmla="+- 0 2712 2421"/>
                                <a:gd name="T3" fmla="*/ 2712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 name="Group 11"/>
                        <wpg:cNvGrpSpPr>
                          <a:grpSpLocks/>
                        </wpg:cNvGrpSpPr>
                        <wpg:grpSpPr bwMode="auto">
                          <a:xfrm>
                            <a:off x="6480" y="2129"/>
                            <a:ext cx="2" cy="292"/>
                            <a:chOff x="6480" y="2129"/>
                            <a:chExt cx="2" cy="292"/>
                          </a:xfrm>
                        </wpg:grpSpPr>
                        <wps:wsp>
                          <wps:cNvPr id="43" name="Freeform 12"/>
                          <wps:cNvSpPr>
                            <a:spLocks/>
                          </wps:cNvSpPr>
                          <wps:spPr bwMode="auto">
                            <a:xfrm>
                              <a:off x="6480" y="2129"/>
                              <a:ext cx="2" cy="292"/>
                            </a:xfrm>
                            <a:custGeom>
                              <a:avLst/>
                              <a:gdLst>
                                <a:gd name="T0" fmla="+- 0 2129 2129"/>
                                <a:gd name="T1" fmla="*/ 2129 h 292"/>
                                <a:gd name="T2" fmla="+- 0 2421 2129"/>
                                <a:gd name="T3" fmla="*/ 2421 h 292"/>
                              </a:gdLst>
                              <a:ahLst/>
                              <a:cxnLst>
                                <a:cxn ang="0">
                                  <a:pos x="0" y="T1"/>
                                </a:cxn>
                                <a:cxn ang="0">
                                  <a:pos x="0" y="T3"/>
                                </a:cxn>
                              </a:cxnLst>
                              <a:rect l="0" t="0" r="r" b="b"/>
                              <a:pathLst>
                                <a:path h="292">
                                  <a:moveTo>
                                    <a:pt x="0" y="0"/>
                                  </a:moveTo>
                                  <a:lnTo>
                                    <a:pt x="0" y="292"/>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 name="Group 13"/>
                        <wpg:cNvGrpSpPr>
                          <a:grpSpLocks/>
                        </wpg:cNvGrpSpPr>
                        <wpg:grpSpPr bwMode="auto">
                          <a:xfrm>
                            <a:off x="6480" y="1838"/>
                            <a:ext cx="2" cy="292"/>
                            <a:chOff x="6480" y="1838"/>
                            <a:chExt cx="2" cy="292"/>
                          </a:xfrm>
                        </wpg:grpSpPr>
                        <wps:wsp>
                          <wps:cNvPr id="45" name="Freeform 14"/>
                          <wps:cNvSpPr>
                            <a:spLocks/>
                          </wps:cNvSpPr>
                          <wps:spPr bwMode="auto">
                            <a:xfrm>
                              <a:off x="6480" y="1838"/>
                              <a:ext cx="2" cy="292"/>
                            </a:xfrm>
                            <a:custGeom>
                              <a:avLst/>
                              <a:gdLst>
                                <a:gd name="T0" fmla="+- 0 1838 1838"/>
                                <a:gd name="T1" fmla="*/ 1838 h 292"/>
                                <a:gd name="T2" fmla="+- 0 2129 1838"/>
                                <a:gd name="T3" fmla="*/ 2129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 name="Group 15"/>
                        <wpg:cNvGrpSpPr>
                          <a:grpSpLocks/>
                        </wpg:cNvGrpSpPr>
                        <wpg:grpSpPr bwMode="auto">
                          <a:xfrm>
                            <a:off x="6480" y="1547"/>
                            <a:ext cx="2" cy="292"/>
                            <a:chOff x="6480" y="1547"/>
                            <a:chExt cx="2" cy="292"/>
                          </a:xfrm>
                        </wpg:grpSpPr>
                        <wps:wsp>
                          <wps:cNvPr id="47" name="Freeform 16"/>
                          <wps:cNvSpPr>
                            <a:spLocks/>
                          </wps:cNvSpPr>
                          <wps:spPr bwMode="auto">
                            <a:xfrm>
                              <a:off x="6480" y="1547"/>
                              <a:ext cx="2" cy="292"/>
                            </a:xfrm>
                            <a:custGeom>
                              <a:avLst/>
                              <a:gdLst>
                                <a:gd name="T0" fmla="+- 0 1547 1547"/>
                                <a:gd name="T1" fmla="*/ 1547 h 292"/>
                                <a:gd name="T2" fmla="+- 0 1838 1547"/>
                                <a:gd name="T3" fmla="*/ 1838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 name="Group 17"/>
                        <wpg:cNvGrpSpPr>
                          <a:grpSpLocks/>
                        </wpg:cNvGrpSpPr>
                        <wpg:grpSpPr bwMode="auto">
                          <a:xfrm>
                            <a:off x="6480" y="1256"/>
                            <a:ext cx="2" cy="292"/>
                            <a:chOff x="6480" y="1256"/>
                            <a:chExt cx="2" cy="292"/>
                          </a:xfrm>
                        </wpg:grpSpPr>
                        <wps:wsp>
                          <wps:cNvPr id="49" name="Freeform 18"/>
                          <wps:cNvSpPr>
                            <a:spLocks/>
                          </wps:cNvSpPr>
                          <wps:spPr bwMode="auto">
                            <a:xfrm>
                              <a:off x="6480" y="1256"/>
                              <a:ext cx="2" cy="292"/>
                            </a:xfrm>
                            <a:custGeom>
                              <a:avLst/>
                              <a:gdLst>
                                <a:gd name="T0" fmla="+- 0 1256 1256"/>
                                <a:gd name="T1" fmla="*/ 1256 h 292"/>
                                <a:gd name="T2" fmla="+- 0 1547 1256"/>
                                <a:gd name="T3" fmla="*/ 1547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0" name="Group 19"/>
                        <wpg:cNvGrpSpPr>
                          <a:grpSpLocks/>
                        </wpg:cNvGrpSpPr>
                        <wpg:grpSpPr bwMode="auto">
                          <a:xfrm>
                            <a:off x="6480" y="954"/>
                            <a:ext cx="2" cy="302"/>
                            <a:chOff x="6480" y="954"/>
                            <a:chExt cx="2" cy="302"/>
                          </a:xfrm>
                        </wpg:grpSpPr>
                        <wps:wsp>
                          <wps:cNvPr id="51" name="Freeform 20"/>
                          <wps:cNvSpPr>
                            <a:spLocks/>
                          </wps:cNvSpPr>
                          <wps:spPr bwMode="auto">
                            <a:xfrm>
                              <a:off x="6480" y="954"/>
                              <a:ext cx="2" cy="302"/>
                            </a:xfrm>
                            <a:custGeom>
                              <a:avLst/>
                              <a:gdLst>
                                <a:gd name="T0" fmla="+- 0 954 954"/>
                                <a:gd name="T1" fmla="*/ 954 h 302"/>
                                <a:gd name="T2" fmla="+- 0 1256 954"/>
                                <a:gd name="T3" fmla="*/ 1256 h 302"/>
                              </a:gdLst>
                              <a:ahLst/>
                              <a:cxnLst>
                                <a:cxn ang="0">
                                  <a:pos x="0" y="T1"/>
                                </a:cxn>
                                <a:cxn ang="0">
                                  <a:pos x="0" y="T3"/>
                                </a:cxn>
                              </a:cxnLst>
                              <a:rect l="0" t="0" r="r" b="b"/>
                              <a:pathLst>
                                <a:path h="302">
                                  <a:moveTo>
                                    <a:pt x="0" y="0"/>
                                  </a:moveTo>
                                  <a:lnTo>
                                    <a:pt x="0" y="302"/>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 name="Group 21"/>
                        <wpg:cNvGrpSpPr>
                          <a:grpSpLocks/>
                        </wpg:cNvGrpSpPr>
                        <wpg:grpSpPr bwMode="auto">
                          <a:xfrm>
                            <a:off x="9569" y="960"/>
                            <a:ext cx="130" cy="2"/>
                            <a:chOff x="9569" y="960"/>
                            <a:chExt cx="130" cy="2"/>
                          </a:xfrm>
                        </wpg:grpSpPr>
                        <wps:wsp>
                          <wps:cNvPr id="53" name="Freeform 22"/>
                          <wps:cNvSpPr>
                            <a:spLocks/>
                          </wps:cNvSpPr>
                          <wps:spPr bwMode="auto">
                            <a:xfrm>
                              <a:off x="9569" y="960"/>
                              <a:ext cx="130" cy="2"/>
                            </a:xfrm>
                            <a:custGeom>
                              <a:avLst/>
                              <a:gdLst>
                                <a:gd name="T0" fmla="+- 0 9569 9569"/>
                                <a:gd name="T1" fmla="*/ T0 w 130"/>
                                <a:gd name="T2" fmla="+- 0 9698 9569"/>
                                <a:gd name="T3" fmla="*/ T2 w 130"/>
                              </a:gdLst>
                              <a:ahLst/>
                              <a:cxnLst>
                                <a:cxn ang="0">
                                  <a:pos x="T1" y="0"/>
                                </a:cxn>
                                <a:cxn ang="0">
                                  <a:pos x="T3" y="0"/>
                                </a:cxn>
                              </a:cxnLst>
                              <a:rect l="0" t="0" r="r" b="b"/>
                              <a:pathLst>
                                <a:path w="130">
                                  <a:moveTo>
                                    <a:pt x="0" y="0"/>
                                  </a:moveTo>
                                  <a:lnTo>
                                    <a:pt x="129"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4" name="Group 23"/>
                        <wpg:cNvGrpSpPr>
                          <a:grpSpLocks/>
                        </wpg:cNvGrpSpPr>
                        <wpg:grpSpPr bwMode="auto">
                          <a:xfrm>
                            <a:off x="6571" y="960"/>
                            <a:ext cx="2998" cy="2"/>
                            <a:chOff x="6571" y="960"/>
                            <a:chExt cx="2998" cy="2"/>
                          </a:xfrm>
                        </wpg:grpSpPr>
                        <wps:wsp>
                          <wps:cNvPr id="55" name="Freeform 24"/>
                          <wps:cNvSpPr>
                            <a:spLocks/>
                          </wps:cNvSpPr>
                          <wps:spPr bwMode="auto">
                            <a:xfrm>
                              <a:off x="6571" y="960"/>
                              <a:ext cx="2998" cy="2"/>
                            </a:xfrm>
                            <a:custGeom>
                              <a:avLst/>
                              <a:gdLst>
                                <a:gd name="T0" fmla="+- 0 6571 6571"/>
                                <a:gd name="T1" fmla="*/ T0 w 2998"/>
                                <a:gd name="T2" fmla="+- 0 9569 6571"/>
                                <a:gd name="T3" fmla="*/ T2 w 2998"/>
                              </a:gdLst>
                              <a:ahLst/>
                              <a:cxnLst>
                                <a:cxn ang="0">
                                  <a:pos x="T1" y="0"/>
                                </a:cxn>
                                <a:cxn ang="0">
                                  <a:pos x="T3" y="0"/>
                                </a:cxn>
                              </a:cxnLst>
                              <a:rect l="0" t="0" r="r" b="b"/>
                              <a:pathLst>
                                <a:path w="2998">
                                  <a:moveTo>
                                    <a:pt x="0" y="0"/>
                                  </a:moveTo>
                                  <a:lnTo>
                                    <a:pt x="2998"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6" name="Group 25"/>
                        <wpg:cNvGrpSpPr>
                          <a:grpSpLocks/>
                        </wpg:cNvGrpSpPr>
                        <wpg:grpSpPr bwMode="auto">
                          <a:xfrm>
                            <a:off x="6474" y="960"/>
                            <a:ext cx="98" cy="2"/>
                            <a:chOff x="6474" y="960"/>
                            <a:chExt cx="98" cy="2"/>
                          </a:xfrm>
                        </wpg:grpSpPr>
                        <wps:wsp>
                          <wps:cNvPr id="57" name="Freeform 26"/>
                          <wps:cNvSpPr>
                            <a:spLocks/>
                          </wps:cNvSpPr>
                          <wps:spPr bwMode="auto">
                            <a:xfrm>
                              <a:off x="6474" y="960"/>
                              <a:ext cx="98" cy="2"/>
                            </a:xfrm>
                            <a:custGeom>
                              <a:avLst/>
                              <a:gdLst>
                                <a:gd name="T0" fmla="+- 0 6474 6474"/>
                                <a:gd name="T1" fmla="*/ T0 w 98"/>
                                <a:gd name="T2" fmla="+- 0 6571 6474"/>
                                <a:gd name="T3" fmla="*/ T2 w 98"/>
                              </a:gdLst>
                              <a:ahLst/>
                              <a:cxnLst>
                                <a:cxn ang="0">
                                  <a:pos x="T1" y="0"/>
                                </a:cxn>
                                <a:cxn ang="0">
                                  <a:pos x="T3" y="0"/>
                                </a:cxn>
                              </a:cxnLst>
                              <a:rect l="0" t="0" r="r" b="b"/>
                              <a:pathLst>
                                <a:path w="98">
                                  <a:moveTo>
                                    <a:pt x="0" y="0"/>
                                  </a:moveTo>
                                  <a:lnTo>
                                    <a:pt x="9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8" name="Group 27"/>
                        <wpg:cNvGrpSpPr>
                          <a:grpSpLocks/>
                        </wpg:cNvGrpSpPr>
                        <wpg:grpSpPr bwMode="auto">
                          <a:xfrm>
                            <a:off x="6388" y="960"/>
                            <a:ext cx="98" cy="2"/>
                            <a:chOff x="6388" y="960"/>
                            <a:chExt cx="98" cy="2"/>
                          </a:xfrm>
                        </wpg:grpSpPr>
                        <wps:wsp>
                          <wps:cNvPr id="59" name="Freeform 28"/>
                          <wps:cNvSpPr>
                            <a:spLocks/>
                          </wps:cNvSpPr>
                          <wps:spPr bwMode="auto">
                            <a:xfrm>
                              <a:off x="6388" y="960"/>
                              <a:ext cx="98" cy="2"/>
                            </a:xfrm>
                            <a:custGeom>
                              <a:avLst/>
                              <a:gdLst>
                                <a:gd name="T0" fmla="+- 0 6388 6388"/>
                                <a:gd name="T1" fmla="*/ T0 w 98"/>
                                <a:gd name="T2" fmla="+- 0 6485 6388"/>
                                <a:gd name="T3" fmla="*/ T2 w 98"/>
                              </a:gdLst>
                              <a:ahLst/>
                              <a:cxnLst>
                                <a:cxn ang="0">
                                  <a:pos x="T1" y="0"/>
                                </a:cxn>
                                <a:cxn ang="0">
                                  <a:pos x="T3" y="0"/>
                                </a:cxn>
                              </a:cxnLst>
                              <a:rect l="0" t="0" r="r" b="b"/>
                              <a:pathLst>
                                <a:path w="98">
                                  <a:moveTo>
                                    <a:pt x="0" y="0"/>
                                  </a:moveTo>
                                  <a:lnTo>
                                    <a:pt x="9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0" name="Group 29"/>
                        <wpg:cNvGrpSpPr>
                          <a:grpSpLocks/>
                        </wpg:cNvGrpSpPr>
                        <wpg:grpSpPr bwMode="auto">
                          <a:xfrm>
                            <a:off x="6480" y="674"/>
                            <a:ext cx="2" cy="292"/>
                            <a:chOff x="6480" y="674"/>
                            <a:chExt cx="2" cy="292"/>
                          </a:xfrm>
                        </wpg:grpSpPr>
                        <wps:wsp>
                          <wps:cNvPr id="61" name="Freeform 30"/>
                          <wps:cNvSpPr>
                            <a:spLocks/>
                          </wps:cNvSpPr>
                          <wps:spPr bwMode="auto">
                            <a:xfrm>
                              <a:off x="6480" y="674"/>
                              <a:ext cx="2" cy="292"/>
                            </a:xfrm>
                            <a:custGeom>
                              <a:avLst/>
                              <a:gdLst>
                                <a:gd name="T0" fmla="+- 0 674 674"/>
                                <a:gd name="T1" fmla="*/ 674 h 292"/>
                                <a:gd name="T2" fmla="+- 0 965 674"/>
                                <a:gd name="T3" fmla="*/ 965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2" name="Group 31"/>
                        <wpg:cNvGrpSpPr>
                          <a:grpSpLocks/>
                        </wpg:cNvGrpSpPr>
                        <wpg:grpSpPr bwMode="auto">
                          <a:xfrm>
                            <a:off x="4016" y="960"/>
                            <a:ext cx="2372" cy="2"/>
                            <a:chOff x="4016" y="960"/>
                            <a:chExt cx="2372" cy="2"/>
                          </a:xfrm>
                        </wpg:grpSpPr>
                        <wps:wsp>
                          <wps:cNvPr id="63" name="Freeform 32"/>
                          <wps:cNvSpPr>
                            <a:spLocks/>
                          </wps:cNvSpPr>
                          <wps:spPr bwMode="auto">
                            <a:xfrm>
                              <a:off x="4016" y="960"/>
                              <a:ext cx="2372" cy="2"/>
                            </a:xfrm>
                            <a:custGeom>
                              <a:avLst/>
                              <a:gdLst>
                                <a:gd name="T0" fmla="+- 0 4016 4016"/>
                                <a:gd name="T1" fmla="*/ T0 w 2372"/>
                                <a:gd name="T2" fmla="+- 0 6388 4016"/>
                                <a:gd name="T3" fmla="*/ T2 w 2372"/>
                              </a:gdLst>
                              <a:ahLst/>
                              <a:cxnLst>
                                <a:cxn ang="0">
                                  <a:pos x="T1" y="0"/>
                                </a:cxn>
                                <a:cxn ang="0">
                                  <a:pos x="T3" y="0"/>
                                </a:cxn>
                              </a:cxnLst>
                              <a:rect l="0" t="0" r="r" b="b"/>
                              <a:pathLst>
                                <a:path w="2372">
                                  <a:moveTo>
                                    <a:pt x="0" y="0"/>
                                  </a:moveTo>
                                  <a:lnTo>
                                    <a:pt x="2372"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24" name="Group 33"/>
                        <wpg:cNvGrpSpPr>
                          <a:grpSpLocks/>
                        </wpg:cNvGrpSpPr>
                        <wpg:grpSpPr bwMode="auto">
                          <a:xfrm>
                            <a:off x="3925" y="3294"/>
                            <a:ext cx="2" cy="464"/>
                            <a:chOff x="3925" y="3294"/>
                            <a:chExt cx="2" cy="464"/>
                          </a:xfrm>
                        </wpg:grpSpPr>
                        <wps:wsp>
                          <wps:cNvPr id="1025" name="Freeform 34"/>
                          <wps:cNvSpPr>
                            <a:spLocks/>
                          </wps:cNvSpPr>
                          <wps:spPr bwMode="auto">
                            <a:xfrm>
                              <a:off x="3925" y="3294"/>
                              <a:ext cx="2" cy="464"/>
                            </a:xfrm>
                            <a:custGeom>
                              <a:avLst/>
                              <a:gdLst>
                                <a:gd name="T0" fmla="+- 0 3294 3294"/>
                                <a:gd name="T1" fmla="*/ 3294 h 464"/>
                                <a:gd name="T2" fmla="+- 0 3757 3294"/>
                                <a:gd name="T3" fmla="*/ 3757 h 464"/>
                              </a:gdLst>
                              <a:ahLst/>
                              <a:cxnLst>
                                <a:cxn ang="0">
                                  <a:pos x="0" y="T1"/>
                                </a:cxn>
                                <a:cxn ang="0">
                                  <a:pos x="0" y="T3"/>
                                </a:cxn>
                              </a:cxnLst>
                              <a:rect l="0" t="0" r="r" b="b"/>
                              <a:pathLst>
                                <a:path h="464">
                                  <a:moveTo>
                                    <a:pt x="0" y="0"/>
                                  </a:moveTo>
                                  <a:lnTo>
                                    <a:pt x="0" y="463"/>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26" name="Group 35"/>
                        <wpg:cNvGrpSpPr>
                          <a:grpSpLocks/>
                        </wpg:cNvGrpSpPr>
                        <wpg:grpSpPr bwMode="auto">
                          <a:xfrm>
                            <a:off x="3925" y="3003"/>
                            <a:ext cx="2" cy="292"/>
                            <a:chOff x="3925" y="3003"/>
                            <a:chExt cx="2" cy="292"/>
                          </a:xfrm>
                        </wpg:grpSpPr>
                        <wps:wsp>
                          <wps:cNvPr id="1027" name="Freeform 36"/>
                          <wps:cNvSpPr>
                            <a:spLocks/>
                          </wps:cNvSpPr>
                          <wps:spPr bwMode="auto">
                            <a:xfrm>
                              <a:off x="3925" y="3003"/>
                              <a:ext cx="2" cy="292"/>
                            </a:xfrm>
                            <a:custGeom>
                              <a:avLst/>
                              <a:gdLst>
                                <a:gd name="T0" fmla="+- 0 3003 3003"/>
                                <a:gd name="T1" fmla="*/ 3003 h 292"/>
                                <a:gd name="T2" fmla="+- 0 3294 3003"/>
                                <a:gd name="T3" fmla="*/ 3294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28" name="Group 37"/>
                        <wpg:cNvGrpSpPr>
                          <a:grpSpLocks/>
                        </wpg:cNvGrpSpPr>
                        <wpg:grpSpPr bwMode="auto">
                          <a:xfrm>
                            <a:off x="3925" y="2712"/>
                            <a:ext cx="2" cy="292"/>
                            <a:chOff x="3925" y="2712"/>
                            <a:chExt cx="2" cy="292"/>
                          </a:xfrm>
                        </wpg:grpSpPr>
                        <wps:wsp>
                          <wps:cNvPr id="1029" name="Freeform 38"/>
                          <wps:cNvSpPr>
                            <a:spLocks/>
                          </wps:cNvSpPr>
                          <wps:spPr bwMode="auto">
                            <a:xfrm>
                              <a:off x="3925" y="2712"/>
                              <a:ext cx="2" cy="292"/>
                            </a:xfrm>
                            <a:custGeom>
                              <a:avLst/>
                              <a:gdLst>
                                <a:gd name="T0" fmla="+- 0 2712 2712"/>
                                <a:gd name="T1" fmla="*/ 2712 h 292"/>
                                <a:gd name="T2" fmla="+- 0 3003 2712"/>
                                <a:gd name="T3" fmla="*/ 3003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30" name="Group 39"/>
                        <wpg:cNvGrpSpPr>
                          <a:grpSpLocks/>
                        </wpg:cNvGrpSpPr>
                        <wpg:grpSpPr bwMode="auto">
                          <a:xfrm>
                            <a:off x="3925" y="2421"/>
                            <a:ext cx="2" cy="292"/>
                            <a:chOff x="3925" y="2421"/>
                            <a:chExt cx="2" cy="292"/>
                          </a:xfrm>
                        </wpg:grpSpPr>
                        <wps:wsp>
                          <wps:cNvPr id="1031" name="Freeform 40"/>
                          <wps:cNvSpPr>
                            <a:spLocks/>
                          </wps:cNvSpPr>
                          <wps:spPr bwMode="auto">
                            <a:xfrm>
                              <a:off x="3925" y="2421"/>
                              <a:ext cx="2" cy="292"/>
                            </a:xfrm>
                            <a:custGeom>
                              <a:avLst/>
                              <a:gdLst>
                                <a:gd name="T0" fmla="+- 0 2421 2421"/>
                                <a:gd name="T1" fmla="*/ 2421 h 292"/>
                                <a:gd name="T2" fmla="+- 0 2712 2421"/>
                                <a:gd name="T3" fmla="*/ 2712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33" name="Group 41"/>
                        <wpg:cNvGrpSpPr>
                          <a:grpSpLocks/>
                        </wpg:cNvGrpSpPr>
                        <wpg:grpSpPr bwMode="auto">
                          <a:xfrm>
                            <a:off x="3925" y="2129"/>
                            <a:ext cx="2" cy="292"/>
                            <a:chOff x="3925" y="2129"/>
                            <a:chExt cx="2" cy="292"/>
                          </a:xfrm>
                        </wpg:grpSpPr>
                        <wps:wsp>
                          <wps:cNvPr id="1034" name="Freeform 42"/>
                          <wps:cNvSpPr>
                            <a:spLocks/>
                          </wps:cNvSpPr>
                          <wps:spPr bwMode="auto">
                            <a:xfrm>
                              <a:off x="3925" y="2129"/>
                              <a:ext cx="2" cy="292"/>
                            </a:xfrm>
                            <a:custGeom>
                              <a:avLst/>
                              <a:gdLst>
                                <a:gd name="T0" fmla="+- 0 2129 2129"/>
                                <a:gd name="T1" fmla="*/ 2129 h 292"/>
                                <a:gd name="T2" fmla="+- 0 2421 2129"/>
                                <a:gd name="T3" fmla="*/ 2421 h 292"/>
                              </a:gdLst>
                              <a:ahLst/>
                              <a:cxnLst>
                                <a:cxn ang="0">
                                  <a:pos x="0" y="T1"/>
                                </a:cxn>
                                <a:cxn ang="0">
                                  <a:pos x="0" y="T3"/>
                                </a:cxn>
                              </a:cxnLst>
                              <a:rect l="0" t="0" r="r" b="b"/>
                              <a:pathLst>
                                <a:path h="292">
                                  <a:moveTo>
                                    <a:pt x="0" y="0"/>
                                  </a:moveTo>
                                  <a:lnTo>
                                    <a:pt x="0" y="292"/>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35" name="Group 43"/>
                        <wpg:cNvGrpSpPr>
                          <a:grpSpLocks/>
                        </wpg:cNvGrpSpPr>
                        <wpg:grpSpPr bwMode="auto">
                          <a:xfrm>
                            <a:off x="3925" y="1838"/>
                            <a:ext cx="2" cy="292"/>
                            <a:chOff x="3925" y="1838"/>
                            <a:chExt cx="2" cy="292"/>
                          </a:xfrm>
                        </wpg:grpSpPr>
                        <wps:wsp>
                          <wps:cNvPr id="1036" name="Freeform 44"/>
                          <wps:cNvSpPr>
                            <a:spLocks/>
                          </wps:cNvSpPr>
                          <wps:spPr bwMode="auto">
                            <a:xfrm>
                              <a:off x="3925" y="1838"/>
                              <a:ext cx="2" cy="292"/>
                            </a:xfrm>
                            <a:custGeom>
                              <a:avLst/>
                              <a:gdLst>
                                <a:gd name="T0" fmla="+- 0 1838 1838"/>
                                <a:gd name="T1" fmla="*/ 1838 h 292"/>
                                <a:gd name="T2" fmla="+- 0 2129 1838"/>
                                <a:gd name="T3" fmla="*/ 2129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37" name="Group 45"/>
                        <wpg:cNvGrpSpPr>
                          <a:grpSpLocks/>
                        </wpg:cNvGrpSpPr>
                        <wpg:grpSpPr bwMode="auto">
                          <a:xfrm>
                            <a:off x="3925" y="1547"/>
                            <a:ext cx="2" cy="292"/>
                            <a:chOff x="3925" y="1547"/>
                            <a:chExt cx="2" cy="292"/>
                          </a:xfrm>
                        </wpg:grpSpPr>
                        <wps:wsp>
                          <wps:cNvPr id="1039" name="Freeform 46"/>
                          <wps:cNvSpPr>
                            <a:spLocks/>
                          </wps:cNvSpPr>
                          <wps:spPr bwMode="auto">
                            <a:xfrm>
                              <a:off x="3925" y="1547"/>
                              <a:ext cx="2" cy="292"/>
                            </a:xfrm>
                            <a:custGeom>
                              <a:avLst/>
                              <a:gdLst>
                                <a:gd name="T0" fmla="+- 0 1547 1547"/>
                                <a:gd name="T1" fmla="*/ 1547 h 292"/>
                                <a:gd name="T2" fmla="+- 0 1838 1547"/>
                                <a:gd name="T3" fmla="*/ 1838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40" name="Group 47"/>
                        <wpg:cNvGrpSpPr>
                          <a:grpSpLocks/>
                        </wpg:cNvGrpSpPr>
                        <wpg:grpSpPr bwMode="auto">
                          <a:xfrm>
                            <a:off x="3925" y="1256"/>
                            <a:ext cx="2" cy="292"/>
                            <a:chOff x="3925" y="1256"/>
                            <a:chExt cx="2" cy="292"/>
                          </a:xfrm>
                        </wpg:grpSpPr>
                        <wps:wsp>
                          <wps:cNvPr id="1041" name="Freeform 48"/>
                          <wps:cNvSpPr>
                            <a:spLocks/>
                          </wps:cNvSpPr>
                          <wps:spPr bwMode="auto">
                            <a:xfrm>
                              <a:off x="3925" y="1256"/>
                              <a:ext cx="2" cy="292"/>
                            </a:xfrm>
                            <a:custGeom>
                              <a:avLst/>
                              <a:gdLst>
                                <a:gd name="T0" fmla="+- 0 1256 1256"/>
                                <a:gd name="T1" fmla="*/ 1256 h 292"/>
                                <a:gd name="T2" fmla="+- 0 1547 1256"/>
                                <a:gd name="T3" fmla="*/ 1547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42" name="Group 49"/>
                        <wpg:cNvGrpSpPr>
                          <a:grpSpLocks/>
                        </wpg:cNvGrpSpPr>
                        <wpg:grpSpPr bwMode="auto">
                          <a:xfrm>
                            <a:off x="3925" y="954"/>
                            <a:ext cx="2" cy="302"/>
                            <a:chOff x="3925" y="954"/>
                            <a:chExt cx="2" cy="302"/>
                          </a:xfrm>
                        </wpg:grpSpPr>
                        <wps:wsp>
                          <wps:cNvPr id="1043" name="Freeform 50"/>
                          <wps:cNvSpPr>
                            <a:spLocks/>
                          </wps:cNvSpPr>
                          <wps:spPr bwMode="auto">
                            <a:xfrm>
                              <a:off x="3925" y="954"/>
                              <a:ext cx="2" cy="302"/>
                            </a:xfrm>
                            <a:custGeom>
                              <a:avLst/>
                              <a:gdLst>
                                <a:gd name="T0" fmla="+- 0 954 954"/>
                                <a:gd name="T1" fmla="*/ 954 h 302"/>
                                <a:gd name="T2" fmla="+- 0 1256 954"/>
                                <a:gd name="T3" fmla="*/ 1256 h 302"/>
                              </a:gdLst>
                              <a:ahLst/>
                              <a:cxnLst>
                                <a:cxn ang="0">
                                  <a:pos x="0" y="T1"/>
                                </a:cxn>
                                <a:cxn ang="0">
                                  <a:pos x="0" y="T3"/>
                                </a:cxn>
                              </a:cxnLst>
                              <a:rect l="0" t="0" r="r" b="b"/>
                              <a:pathLst>
                                <a:path h="302">
                                  <a:moveTo>
                                    <a:pt x="0" y="0"/>
                                  </a:moveTo>
                                  <a:lnTo>
                                    <a:pt x="0" y="302"/>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44" name="Group 51"/>
                        <wpg:cNvGrpSpPr>
                          <a:grpSpLocks/>
                        </wpg:cNvGrpSpPr>
                        <wpg:grpSpPr bwMode="auto">
                          <a:xfrm>
                            <a:off x="3919" y="960"/>
                            <a:ext cx="98" cy="2"/>
                            <a:chOff x="3919" y="960"/>
                            <a:chExt cx="98" cy="2"/>
                          </a:xfrm>
                        </wpg:grpSpPr>
                        <wps:wsp>
                          <wps:cNvPr id="1045" name="Freeform 52"/>
                          <wps:cNvSpPr>
                            <a:spLocks/>
                          </wps:cNvSpPr>
                          <wps:spPr bwMode="auto">
                            <a:xfrm>
                              <a:off x="3919" y="960"/>
                              <a:ext cx="98" cy="2"/>
                            </a:xfrm>
                            <a:custGeom>
                              <a:avLst/>
                              <a:gdLst>
                                <a:gd name="T0" fmla="+- 0 3919 3919"/>
                                <a:gd name="T1" fmla="*/ T0 w 98"/>
                                <a:gd name="T2" fmla="+- 0 4016 3919"/>
                                <a:gd name="T3" fmla="*/ T2 w 98"/>
                              </a:gdLst>
                              <a:ahLst/>
                              <a:cxnLst>
                                <a:cxn ang="0">
                                  <a:pos x="T1" y="0"/>
                                </a:cxn>
                                <a:cxn ang="0">
                                  <a:pos x="T3" y="0"/>
                                </a:cxn>
                              </a:cxnLst>
                              <a:rect l="0" t="0" r="r" b="b"/>
                              <a:pathLst>
                                <a:path w="98">
                                  <a:moveTo>
                                    <a:pt x="0" y="0"/>
                                  </a:moveTo>
                                  <a:lnTo>
                                    <a:pt x="9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46" name="Group 53"/>
                        <wpg:cNvGrpSpPr>
                          <a:grpSpLocks/>
                        </wpg:cNvGrpSpPr>
                        <wpg:grpSpPr bwMode="auto">
                          <a:xfrm>
                            <a:off x="3833" y="960"/>
                            <a:ext cx="98" cy="2"/>
                            <a:chOff x="3833" y="960"/>
                            <a:chExt cx="98" cy="2"/>
                          </a:xfrm>
                        </wpg:grpSpPr>
                        <wps:wsp>
                          <wps:cNvPr id="1047" name="Freeform 54"/>
                          <wps:cNvSpPr>
                            <a:spLocks/>
                          </wps:cNvSpPr>
                          <wps:spPr bwMode="auto">
                            <a:xfrm>
                              <a:off x="3833" y="960"/>
                              <a:ext cx="98" cy="2"/>
                            </a:xfrm>
                            <a:custGeom>
                              <a:avLst/>
                              <a:gdLst>
                                <a:gd name="T0" fmla="+- 0 3833 3833"/>
                                <a:gd name="T1" fmla="*/ T0 w 98"/>
                                <a:gd name="T2" fmla="+- 0 3930 3833"/>
                                <a:gd name="T3" fmla="*/ T2 w 98"/>
                              </a:gdLst>
                              <a:ahLst/>
                              <a:cxnLst>
                                <a:cxn ang="0">
                                  <a:pos x="T1" y="0"/>
                                </a:cxn>
                                <a:cxn ang="0">
                                  <a:pos x="T3" y="0"/>
                                </a:cxn>
                              </a:cxnLst>
                              <a:rect l="0" t="0" r="r" b="b"/>
                              <a:pathLst>
                                <a:path w="98">
                                  <a:moveTo>
                                    <a:pt x="0" y="0"/>
                                  </a:moveTo>
                                  <a:lnTo>
                                    <a:pt x="9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48" name="Group 55"/>
                        <wpg:cNvGrpSpPr>
                          <a:grpSpLocks/>
                        </wpg:cNvGrpSpPr>
                        <wpg:grpSpPr bwMode="auto">
                          <a:xfrm>
                            <a:off x="3925" y="674"/>
                            <a:ext cx="2" cy="292"/>
                            <a:chOff x="3925" y="674"/>
                            <a:chExt cx="2" cy="292"/>
                          </a:xfrm>
                        </wpg:grpSpPr>
                        <wps:wsp>
                          <wps:cNvPr id="1049" name="Freeform 56"/>
                          <wps:cNvSpPr>
                            <a:spLocks/>
                          </wps:cNvSpPr>
                          <wps:spPr bwMode="auto">
                            <a:xfrm>
                              <a:off x="3925" y="674"/>
                              <a:ext cx="2" cy="292"/>
                            </a:xfrm>
                            <a:custGeom>
                              <a:avLst/>
                              <a:gdLst>
                                <a:gd name="T0" fmla="+- 0 674 674"/>
                                <a:gd name="T1" fmla="*/ 674 h 292"/>
                                <a:gd name="T2" fmla="+- 0 965 674"/>
                                <a:gd name="T3" fmla="*/ 965 h 292"/>
                              </a:gdLst>
                              <a:ahLst/>
                              <a:cxnLst>
                                <a:cxn ang="0">
                                  <a:pos x="0" y="T1"/>
                                </a:cxn>
                                <a:cxn ang="0">
                                  <a:pos x="0" y="T3"/>
                                </a:cxn>
                              </a:cxnLst>
                              <a:rect l="0" t="0" r="r" b="b"/>
                              <a:pathLst>
                                <a:path h="292">
                                  <a:moveTo>
                                    <a:pt x="0" y="0"/>
                                  </a:moveTo>
                                  <a:lnTo>
                                    <a:pt x="0" y="291"/>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50" name="Group 57"/>
                        <wpg:cNvGrpSpPr>
                          <a:grpSpLocks/>
                        </wpg:cNvGrpSpPr>
                        <wpg:grpSpPr bwMode="auto">
                          <a:xfrm>
                            <a:off x="6" y="960"/>
                            <a:ext cx="3828" cy="2"/>
                            <a:chOff x="6" y="960"/>
                            <a:chExt cx="3828" cy="2"/>
                          </a:xfrm>
                        </wpg:grpSpPr>
                        <wps:wsp>
                          <wps:cNvPr id="1051" name="Freeform 58"/>
                          <wps:cNvSpPr>
                            <a:spLocks/>
                          </wps:cNvSpPr>
                          <wps:spPr bwMode="auto">
                            <a:xfrm>
                              <a:off x="6" y="960"/>
                              <a:ext cx="3828" cy="2"/>
                            </a:xfrm>
                            <a:custGeom>
                              <a:avLst/>
                              <a:gdLst>
                                <a:gd name="T0" fmla="+- 0 6 6"/>
                                <a:gd name="T1" fmla="*/ T0 w 3828"/>
                                <a:gd name="T2" fmla="+- 0 3833 6"/>
                                <a:gd name="T3" fmla="*/ T2 w 3828"/>
                              </a:gdLst>
                              <a:ahLst/>
                              <a:cxnLst>
                                <a:cxn ang="0">
                                  <a:pos x="T1" y="0"/>
                                </a:cxn>
                                <a:cxn ang="0">
                                  <a:pos x="T3" y="0"/>
                                </a:cxn>
                              </a:cxnLst>
                              <a:rect l="0" t="0" r="r" b="b"/>
                              <a:pathLst>
                                <a:path w="3828">
                                  <a:moveTo>
                                    <a:pt x="0" y="0"/>
                                  </a:moveTo>
                                  <a:lnTo>
                                    <a:pt x="3827" y="0"/>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52" name="Group 59"/>
                        <wpg:cNvGrpSpPr>
                          <a:grpSpLocks/>
                        </wpg:cNvGrpSpPr>
                        <wpg:grpSpPr bwMode="auto">
                          <a:xfrm>
                            <a:off x="6480" y="6"/>
                            <a:ext cx="2" cy="669"/>
                            <a:chOff x="6480" y="6"/>
                            <a:chExt cx="2" cy="669"/>
                          </a:xfrm>
                        </wpg:grpSpPr>
                        <wps:wsp>
                          <wps:cNvPr id="1053" name="Freeform 60"/>
                          <wps:cNvSpPr>
                            <a:spLocks/>
                          </wps:cNvSpPr>
                          <wps:spPr bwMode="auto">
                            <a:xfrm>
                              <a:off x="6480" y="6"/>
                              <a:ext cx="2" cy="669"/>
                            </a:xfrm>
                            <a:custGeom>
                              <a:avLst/>
                              <a:gdLst>
                                <a:gd name="T0" fmla="+- 0 6 6"/>
                                <a:gd name="T1" fmla="*/ 6 h 669"/>
                                <a:gd name="T2" fmla="+- 0 674 6"/>
                                <a:gd name="T3" fmla="*/ 674 h 669"/>
                              </a:gdLst>
                              <a:ahLst/>
                              <a:cxnLst>
                                <a:cxn ang="0">
                                  <a:pos x="0" y="T1"/>
                                </a:cxn>
                                <a:cxn ang="0">
                                  <a:pos x="0" y="T3"/>
                                </a:cxn>
                              </a:cxnLst>
                              <a:rect l="0" t="0" r="r" b="b"/>
                              <a:pathLst>
                                <a:path h="669">
                                  <a:moveTo>
                                    <a:pt x="0" y="0"/>
                                  </a:moveTo>
                                  <a:lnTo>
                                    <a:pt x="0" y="668"/>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54" name="Group 61"/>
                        <wpg:cNvGrpSpPr>
                          <a:grpSpLocks/>
                        </wpg:cNvGrpSpPr>
                        <wpg:grpSpPr bwMode="auto">
                          <a:xfrm>
                            <a:off x="3925" y="6"/>
                            <a:ext cx="2" cy="669"/>
                            <a:chOff x="3925" y="6"/>
                            <a:chExt cx="2" cy="669"/>
                          </a:xfrm>
                        </wpg:grpSpPr>
                        <wps:wsp>
                          <wps:cNvPr id="1055" name="Freeform 62"/>
                          <wps:cNvSpPr>
                            <a:spLocks/>
                          </wps:cNvSpPr>
                          <wps:spPr bwMode="auto">
                            <a:xfrm>
                              <a:off x="3925" y="6"/>
                              <a:ext cx="2" cy="669"/>
                            </a:xfrm>
                            <a:custGeom>
                              <a:avLst/>
                              <a:gdLst>
                                <a:gd name="T0" fmla="+- 0 6 6"/>
                                <a:gd name="T1" fmla="*/ 6 h 669"/>
                                <a:gd name="T2" fmla="+- 0 674 6"/>
                                <a:gd name="T3" fmla="*/ 674 h 669"/>
                              </a:gdLst>
                              <a:ahLst/>
                              <a:cxnLst>
                                <a:cxn ang="0">
                                  <a:pos x="0" y="T1"/>
                                </a:cxn>
                                <a:cxn ang="0">
                                  <a:pos x="0" y="T3"/>
                                </a:cxn>
                              </a:cxnLst>
                              <a:rect l="0" t="0" r="r" b="b"/>
                              <a:pathLst>
                                <a:path h="669">
                                  <a:moveTo>
                                    <a:pt x="0" y="0"/>
                                  </a:moveTo>
                                  <a:lnTo>
                                    <a:pt x="0" y="668"/>
                                  </a:lnTo>
                                </a:path>
                              </a:pathLst>
                            </a:custGeom>
                            <a:noFill/>
                            <a:ln w="6846">
                              <a:solidFill>
                                <a:srgbClr val="BABABA"/>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6" name="Group 63"/>
                        <wpg:cNvGrpSpPr>
                          <a:grpSpLocks/>
                        </wpg:cNvGrpSpPr>
                        <wpg:grpSpPr bwMode="auto">
                          <a:xfrm>
                            <a:off x="5138" y="1051"/>
                            <a:ext cx="130" cy="130"/>
                            <a:chOff x="5138" y="1051"/>
                            <a:chExt cx="130" cy="130"/>
                          </a:xfrm>
                        </wpg:grpSpPr>
                        <wps:wsp>
                          <wps:cNvPr id="257" name="Freeform 64"/>
                          <wps:cNvSpPr>
                            <a:spLocks/>
                          </wps:cNvSpPr>
                          <wps:spPr bwMode="auto">
                            <a:xfrm>
                              <a:off x="5138" y="1051"/>
                              <a:ext cx="130" cy="130"/>
                            </a:xfrm>
                            <a:custGeom>
                              <a:avLst/>
                              <a:gdLst>
                                <a:gd name="T0" fmla="+- 0 5251 5138"/>
                                <a:gd name="T1" fmla="*/ T0 w 130"/>
                                <a:gd name="T2" fmla="+- 0 1181 1051"/>
                                <a:gd name="T3" fmla="*/ 1181 h 130"/>
                                <a:gd name="T4" fmla="+- 0 5153 5138"/>
                                <a:gd name="T5" fmla="*/ T4 w 130"/>
                                <a:gd name="T6" fmla="+- 0 1181 1051"/>
                                <a:gd name="T7" fmla="*/ 1181 h 130"/>
                                <a:gd name="T8" fmla="+- 0 5148 5138"/>
                                <a:gd name="T9" fmla="*/ T8 w 130"/>
                                <a:gd name="T10" fmla="+- 0 1179 1051"/>
                                <a:gd name="T11" fmla="*/ 1179 h 130"/>
                                <a:gd name="T12" fmla="+- 0 5140 5138"/>
                                <a:gd name="T13" fmla="*/ T12 w 130"/>
                                <a:gd name="T14" fmla="+- 0 1170 1051"/>
                                <a:gd name="T15" fmla="*/ 1170 h 130"/>
                                <a:gd name="T16" fmla="+- 0 5138 5138"/>
                                <a:gd name="T17" fmla="*/ T16 w 130"/>
                                <a:gd name="T18" fmla="+- 0 1165 1051"/>
                                <a:gd name="T19" fmla="*/ 1165 h 130"/>
                                <a:gd name="T20" fmla="+- 0 5138 5138"/>
                                <a:gd name="T21" fmla="*/ T20 w 130"/>
                                <a:gd name="T22" fmla="+- 0 1067 1051"/>
                                <a:gd name="T23" fmla="*/ 1067 h 130"/>
                                <a:gd name="T24" fmla="+- 0 5140 5138"/>
                                <a:gd name="T25" fmla="*/ T24 w 130"/>
                                <a:gd name="T26" fmla="+- 0 1062 1051"/>
                                <a:gd name="T27" fmla="*/ 1062 h 130"/>
                                <a:gd name="T28" fmla="+- 0 5148 5138"/>
                                <a:gd name="T29" fmla="*/ T28 w 130"/>
                                <a:gd name="T30" fmla="+- 0 1053 1051"/>
                                <a:gd name="T31" fmla="*/ 1053 h 130"/>
                                <a:gd name="T32" fmla="+- 0 5153 5138"/>
                                <a:gd name="T33" fmla="*/ T32 w 130"/>
                                <a:gd name="T34" fmla="+- 0 1051 1051"/>
                                <a:gd name="T35" fmla="*/ 1051 h 130"/>
                                <a:gd name="T36" fmla="+- 0 5251 5138"/>
                                <a:gd name="T37" fmla="*/ T36 w 130"/>
                                <a:gd name="T38" fmla="+- 0 1051 1051"/>
                                <a:gd name="T39" fmla="*/ 1051 h 130"/>
                                <a:gd name="T40" fmla="+- 0 5256 5138"/>
                                <a:gd name="T41" fmla="*/ T40 w 130"/>
                                <a:gd name="T42" fmla="+- 0 1053 1051"/>
                                <a:gd name="T43" fmla="*/ 1053 h 130"/>
                                <a:gd name="T44" fmla="+- 0 5265 5138"/>
                                <a:gd name="T45" fmla="*/ T44 w 130"/>
                                <a:gd name="T46" fmla="+- 0 1062 1051"/>
                                <a:gd name="T47" fmla="*/ 1062 h 130"/>
                                <a:gd name="T48" fmla="+- 0 5267 5138"/>
                                <a:gd name="T49" fmla="*/ T48 w 130"/>
                                <a:gd name="T50" fmla="+- 0 1067 1051"/>
                                <a:gd name="T51" fmla="*/ 1067 h 130"/>
                                <a:gd name="T52" fmla="+- 0 5267 5138"/>
                                <a:gd name="T53" fmla="*/ T52 w 130"/>
                                <a:gd name="T54" fmla="+- 0 1165 1051"/>
                                <a:gd name="T55" fmla="*/ 1165 h 130"/>
                                <a:gd name="T56" fmla="+- 0 5265 5138"/>
                                <a:gd name="T57" fmla="*/ T56 w 130"/>
                                <a:gd name="T58" fmla="+- 0 1170 1051"/>
                                <a:gd name="T59" fmla="*/ 1170 h 130"/>
                                <a:gd name="T60" fmla="+- 0 5256 5138"/>
                                <a:gd name="T61" fmla="*/ T60 w 130"/>
                                <a:gd name="T62" fmla="+- 0 1179 1051"/>
                                <a:gd name="T63" fmla="*/ 1179 h 130"/>
                                <a:gd name="T64" fmla="+- 0 5251 5138"/>
                                <a:gd name="T65" fmla="*/ T64 w 130"/>
                                <a:gd name="T66" fmla="+- 0 1181 1051"/>
                                <a:gd name="T67" fmla="*/ 118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30"/>
                                  </a:moveTo>
                                  <a:lnTo>
                                    <a:pt x="15" y="130"/>
                                  </a:lnTo>
                                  <a:lnTo>
                                    <a:pt x="10" y="128"/>
                                  </a:lnTo>
                                  <a:lnTo>
                                    <a:pt x="2" y="119"/>
                                  </a:lnTo>
                                  <a:lnTo>
                                    <a:pt x="0" y="114"/>
                                  </a:lnTo>
                                  <a:lnTo>
                                    <a:pt x="0" y="16"/>
                                  </a:lnTo>
                                  <a:lnTo>
                                    <a:pt x="2" y="11"/>
                                  </a:lnTo>
                                  <a:lnTo>
                                    <a:pt x="10" y="2"/>
                                  </a:lnTo>
                                  <a:lnTo>
                                    <a:pt x="15" y="0"/>
                                  </a:lnTo>
                                  <a:lnTo>
                                    <a:pt x="113" y="0"/>
                                  </a:lnTo>
                                  <a:lnTo>
                                    <a:pt x="118" y="2"/>
                                  </a:lnTo>
                                  <a:lnTo>
                                    <a:pt x="127" y="11"/>
                                  </a:lnTo>
                                  <a:lnTo>
                                    <a:pt x="129" y="16"/>
                                  </a:lnTo>
                                  <a:lnTo>
                                    <a:pt x="129" y="114"/>
                                  </a:lnTo>
                                  <a:lnTo>
                                    <a:pt x="127" y="119"/>
                                  </a:lnTo>
                                  <a:lnTo>
                                    <a:pt x="118" y="128"/>
                                  </a:lnTo>
                                  <a:lnTo>
                                    <a:pt x="113"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8" name="Picture 6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38" y="1041"/>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259" name="Group 66"/>
                        <wpg:cNvGrpSpPr>
                          <a:grpSpLocks/>
                        </wpg:cNvGrpSpPr>
                        <wpg:grpSpPr bwMode="auto">
                          <a:xfrm>
                            <a:off x="5143" y="1046"/>
                            <a:ext cx="119" cy="119"/>
                            <a:chOff x="5143" y="1046"/>
                            <a:chExt cx="119" cy="119"/>
                          </a:xfrm>
                        </wpg:grpSpPr>
                        <wps:wsp>
                          <wps:cNvPr id="260" name="Freeform 67"/>
                          <wps:cNvSpPr>
                            <a:spLocks/>
                          </wps:cNvSpPr>
                          <wps:spPr bwMode="auto">
                            <a:xfrm>
                              <a:off x="5143" y="1046"/>
                              <a:ext cx="119" cy="119"/>
                            </a:xfrm>
                            <a:custGeom>
                              <a:avLst/>
                              <a:gdLst>
                                <a:gd name="T0" fmla="+- 0 5143 5143"/>
                                <a:gd name="T1" fmla="*/ T0 w 119"/>
                                <a:gd name="T2" fmla="+- 0 1143 1046"/>
                                <a:gd name="T3" fmla="*/ 1143 h 119"/>
                                <a:gd name="T4" fmla="+- 0 5143 5143"/>
                                <a:gd name="T5" fmla="*/ T4 w 119"/>
                                <a:gd name="T6" fmla="+- 0 1067 1046"/>
                                <a:gd name="T7" fmla="*/ 1067 h 119"/>
                                <a:gd name="T8" fmla="+- 0 5143 5143"/>
                                <a:gd name="T9" fmla="*/ T8 w 119"/>
                                <a:gd name="T10" fmla="+- 0 1062 1046"/>
                                <a:gd name="T11" fmla="*/ 1062 h 119"/>
                                <a:gd name="T12" fmla="+- 0 5145 5143"/>
                                <a:gd name="T13" fmla="*/ T12 w 119"/>
                                <a:gd name="T14" fmla="+- 0 1056 1046"/>
                                <a:gd name="T15" fmla="*/ 1056 h 119"/>
                                <a:gd name="T16" fmla="+- 0 5149 5143"/>
                                <a:gd name="T17" fmla="*/ T16 w 119"/>
                                <a:gd name="T18" fmla="+- 0 1052 1046"/>
                                <a:gd name="T19" fmla="*/ 1052 h 119"/>
                                <a:gd name="T20" fmla="+- 0 5153 5143"/>
                                <a:gd name="T21" fmla="*/ T20 w 119"/>
                                <a:gd name="T22" fmla="+- 0 1048 1046"/>
                                <a:gd name="T23" fmla="*/ 1048 h 119"/>
                                <a:gd name="T24" fmla="+- 0 5159 5143"/>
                                <a:gd name="T25" fmla="*/ T24 w 119"/>
                                <a:gd name="T26" fmla="+- 0 1046 1046"/>
                                <a:gd name="T27" fmla="*/ 1046 h 119"/>
                                <a:gd name="T28" fmla="+- 0 5164 5143"/>
                                <a:gd name="T29" fmla="*/ T28 w 119"/>
                                <a:gd name="T30" fmla="+- 0 1046 1046"/>
                                <a:gd name="T31" fmla="*/ 1046 h 119"/>
                                <a:gd name="T32" fmla="+- 0 5240 5143"/>
                                <a:gd name="T33" fmla="*/ T32 w 119"/>
                                <a:gd name="T34" fmla="+- 0 1046 1046"/>
                                <a:gd name="T35" fmla="*/ 1046 h 119"/>
                                <a:gd name="T36" fmla="+- 0 5246 5143"/>
                                <a:gd name="T37" fmla="*/ T36 w 119"/>
                                <a:gd name="T38" fmla="+- 0 1046 1046"/>
                                <a:gd name="T39" fmla="*/ 1046 h 119"/>
                                <a:gd name="T40" fmla="+- 0 5251 5143"/>
                                <a:gd name="T41" fmla="*/ T40 w 119"/>
                                <a:gd name="T42" fmla="+- 0 1048 1046"/>
                                <a:gd name="T43" fmla="*/ 1048 h 119"/>
                                <a:gd name="T44" fmla="+- 0 5255 5143"/>
                                <a:gd name="T45" fmla="*/ T44 w 119"/>
                                <a:gd name="T46" fmla="+- 0 1052 1046"/>
                                <a:gd name="T47" fmla="*/ 1052 h 119"/>
                                <a:gd name="T48" fmla="+- 0 5259 5143"/>
                                <a:gd name="T49" fmla="*/ T48 w 119"/>
                                <a:gd name="T50" fmla="+- 0 1056 1046"/>
                                <a:gd name="T51" fmla="*/ 1056 h 119"/>
                                <a:gd name="T52" fmla="+- 0 5262 5143"/>
                                <a:gd name="T53" fmla="*/ T52 w 119"/>
                                <a:gd name="T54" fmla="+- 0 1062 1046"/>
                                <a:gd name="T55" fmla="*/ 1062 h 119"/>
                                <a:gd name="T56" fmla="+- 0 5262 5143"/>
                                <a:gd name="T57" fmla="*/ T56 w 119"/>
                                <a:gd name="T58" fmla="+- 0 1067 1046"/>
                                <a:gd name="T59" fmla="*/ 1067 h 119"/>
                                <a:gd name="T60" fmla="+- 0 5262 5143"/>
                                <a:gd name="T61" fmla="*/ T60 w 119"/>
                                <a:gd name="T62" fmla="+- 0 1143 1046"/>
                                <a:gd name="T63" fmla="*/ 1143 h 119"/>
                                <a:gd name="T64" fmla="+- 0 5240 5143"/>
                                <a:gd name="T65" fmla="*/ T64 w 119"/>
                                <a:gd name="T66" fmla="+- 0 1165 1046"/>
                                <a:gd name="T67" fmla="*/ 1165 h 119"/>
                                <a:gd name="T68" fmla="+- 0 5164 5143"/>
                                <a:gd name="T69" fmla="*/ T68 w 119"/>
                                <a:gd name="T70" fmla="+- 0 1165 1046"/>
                                <a:gd name="T71" fmla="*/ 1165 h 119"/>
                                <a:gd name="T72" fmla="+- 0 5143 5143"/>
                                <a:gd name="T73" fmla="*/ T72 w 119"/>
                                <a:gd name="T74" fmla="+- 0 1149 1046"/>
                                <a:gd name="T75" fmla="*/ 1149 h 119"/>
                                <a:gd name="T76" fmla="+- 0 5143 5143"/>
                                <a:gd name="T77" fmla="*/ T76 w 119"/>
                                <a:gd name="T78" fmla="+- 0 1143 1046"/>
                                <a:gd name="T79" fmla="*/ 114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1"/>
                                  </a:lnTo>
                                  <a:lnTo>
                                    <a:pt x="0" y="16"/>
                                  </a:lnTo>
                                  <a:lnTo>
                                    <a:pt x="2" y="10"/>
                                  </a:lnTo>
                                  <a:lnTo>
                                    <a:pt x="6" y="6"/>
                                  </a:lnTo>
                                  <a:lnTo>
                                    <a:pt x="10" y="2"/>
                                  </a:lnTo>
                                  <a:lnTo>
                                    <a:pt x="16" y="0"/>
                                  </a:lnTo>
                                  <a:lnTo>
                                    <a:pt x="21" y="0"/>
                                  </a:lnTo>
                                  <a:lnTo>
                                    <a:pt x="97" y="0"/>
                                  </a:lnTo>
                                  <a:lnTo>
                                    <a:pt x="103" y="0"/>
                                  </a:lnTo>
                                  <a:lnTo>
                                    <a:pt x="108" y="2"/>
                                  </a:lnTo>
                                  <a:lnTo>
                                    <a:pt x="112" y="6"/>
                                  </a:lnTo>
                                  <a:lnTo>
                                    <a:pt x="116" y="10"/>
                                  </a:lnTo>
                                  <a:lnTo>
                                    <a:pt x="119" y="16"/>
                                  </a:lnTo>
                                  <a:lnTo>
                                    <a:pt x="119" y="21"/>
                                  </a:lnTo>
                                  <a:lnTo>
                                    <a:pt x="119" y="97"/>
                                  </a:lnTo>
                                  <a:lnTo>
                                    <a:pt x="97" y="119"/>
                                  </a:lnTo>
                                  <a:lnTo>
                                    <a:pt x="21"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1" name="Group 68"/>
                        <wpg:cNvGrpSpPr>
                          <a:grpSpLocks/>
                        </wpg:cNvGrpSpPr>
                        <wpg:grpSpPr bwMode="auto">
                          <a:xfrm>
                            <a:off x="8005" y="1051"/>
                            <a:ext cx="130" cy="130"/>
                            <a:chOff x="8005" y="1051"/>
                            <a:chExt cx="130" cy="130"/>
                          </a:xfrm>
                        </wpg:grpSpPr>
                        <wps:wsp>
                          <wps:cNvPr id="262" name="Freeform 69"/>
                          <wps:cNvSpPr>
                            <a:spLocks/>
                          </wps:cNvSpPr>
                          <wps:spPr bwMode="auto">
                            <a:xfrm>
                              <a:off x="8005" y="1051"/>
                              <a:ext cx="130" cy="130"/>
                            </a:xfrm>
                            <a:custGeom>
                              <a:avLst/>
                              <a:gdLst>
                                <a:gd name="T0" fmla="+- 0 8119 8005"/>
                                <a:gd name="T1" fmla="*/ T0 w 130"/>
                                <a:gd name="T2" fmla="+- 0 1181 1051"/>
                                <a:gd name="T3" fmla="*/ 1181 h 130"/>
                                <a:gd name="T4" fmla="+- 0 8021 8005"/>
                                <a:gd name="T5" fmla="*/ T4 w 130"/>
                                <a:gd name="T6" fmla="+- 0 1181 1051"/>
                                <a:gd name="T7" fmla="*/ 1181 h 130"/>
                                <a:gd name="T8" fmla="+- 0 8016 8005"/>
                                <a:gd name="T9" fmla="*/ T8 w 130"/>
                                <a:gd name="T10" fmla="+- 0 1179 1051"/>
                                <a:gd name="T11" fmla="*/ 1179 h 130"/>
                                <a:gd name="T12" fmla="+- 0 8008 8005"/>
                                <a:gd name="T13" fmla="*/ T12 w 130"/>
                                <a:gd name="T14" fmla="+- 0 1170 1051"/>
                                <a:gd name="T15" fmla="*/ 1170 h 130"/>
                                <a:gd name="T16" fmla="+- 0 8005 8005"/>
                                <a:gd name="T17" fmla="*/ T16 w 130"/>
                                <a:gd name="T18" fmla="+- 0 1165 1051"/>
                                <a:gd name="T19" fmla="*/ 1165 h 130"/>
                                <a:gd name="T20" fmla="+- 0 8005 8005"/>
                                <a:gd name="T21" fmla="*/ T20 w 130"/>
                                <a:gd name="T22" fmla="+- 0 1067 1051"/>
                                <a:gd name="T23" fmla="*/ 1067 h 130"/>
                                <a:gd name="T24" fmla="+- 0 8008 8005"/>
                                <a:gd name="T25" fmla="*/ T24 w 130"/>
                                <a:gd name="T26" fmla="+- 0 1062 1051"/>
                                <a:gd name="T27" fmla="*/ 1062 h 130"/>
                                <a:gd name="T28" fmla="+- 0 8016 8005"/>
                                <a:gd name="T29" fmla="*/ T28 w 130"/>
                                <a:gd name="T30" fmla="+- 0 1053 1051"/>
                                <a:gd name="T31" fmla="*/ 1053 h 130"/>
                                <a:gd name="T32" fmla="+- 0 8021 8005"/>
                                <a:gd name="T33" fmla="*/ T32 w 130"/>
                                <a:gd name="T34" fmla="+- 0 1051 1051"/>
                                <a:gd name="T35" fmla="*/ 1051 h 130"/>
                                <a:gd name="T36" fmla="+- 0 8119 8005"/>
                                <a:gd name="T37" fmla="*/ T36 w 130"/>
                                <a:gd name="T38" fmla="+- 0 1051 1051"/>
                                <a:gd name="T39" fmla="*/ 1051 h 130"/>
                                <a:gd name="T40" fmla="+- 0 8124 8005"/>
                                <a:gd name="T41" fmla="*/ T40 w 130"/>
                                <a:gd name="T42" fmla="+- 0 1053 1051"/>
                                <a:gd name="T43" fmla="*/ 1053 h 130"/>
                                <a:gd name="T44" fmla="+- 0 8133 8005"/>
                                <a:gd name="T45" fmla="*/ T44 w 130"/>
                                <a:gd name="T46" fmla="+- 0 1062 1051"/>
                                <a:gd name="T47" fmla="*/ 1062 h 130"/>
                                <a:gd name="T48" fmla="+- 0 8135 8005"/>
                                <a:gd name="T49" fmla="*/ T48 w 130"/>
                                <a:gd name="T50" fmla="+- 0 1067 1051"/>
                                <a:gd name="T51" fmla="*/ 1067 h 130"/>
                                <a:gd name="T52" fmla="+- 0 8135 8005"/>
                                <a:gd name="T53" fmla="*/ T52 w 130"/>
                                <a:gd name="T54" fmla="+- 0 1165 1051"/>
                                <a:gd name="T55" fmla="*/ 1165 h 130"/>
                                <a:gd name="T56" fmla="+- 0 8133 8005"/>
                                <a:gd name="T57" fmla="*/ T56 w 130"/>
                                <a:gd name="T58" fmla="+- 0 1170 1051"/>
                                <a:gd name="T59" fmla="*/ 1170 h 130"/>
                                <a:gd name="T60" fmla="+- 0 8124 8005"/>
                                <a:gd name="T61" fmla="*/ T60 w 130"/>
                                <a:gd name="T62" fmla="+- 0 1179 1051"/>
                                <a:gd name="T63" fmla="*/ 1179 h 130"/>
                                <a:gd name="T64" fmla="+- 0 8119 8005"/>
                                <a:gd name="T65" fmla="*/ T64 w 130"/>
                                <a:gd name="T66" fmla="+- 0 1181 1051"/>
                                <a:gd name="T67" fmla="*/ 118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4" y="130"/>
                                  </a:moveTo>
                                  <a:lnTo>
                                    <a:pt x="16" y="130"/>
                                  </a:lnTo>
                                  <a:lnTo>
                                    <a:pt x="11" y="128"/>
                                  </a:lnTo>
                                  <a:lnTo>
                                    <a:pt x="3" y="119"/>
                                  </a:lnTo>
                                  <a:lnTo>
                                    <a:pt x="0" y="114"/>
                                  </a:lnTo>
                                  <a:lnTo>
                                    <a:pt x="0" y="16"/>
                                  </a:lnTo>
                                  <a:lnTo>
                                    <a:pt x="3" y="11"/>
                                  </a:lnTo>
                                  <a:lnTo>
                                    <a:pt x="11" y="2"/>
                                  </a:lnTo>
                                  <a:lnTo>
                                    <a:pt x="16" y="0"/>
                                  </a:lnTo>
                                  <a:lnTo>
                                    <a:pt x="114" y="0"/>
                                  </a:lnTo>
                                  <a:lnTo>
                                    <a:pt x="119" y="2"/>
                                  </a:lnTo>
                                  <a:lnTo>
                                    <a:pt x="128" y="11"/>
                                  </a:lnTo>
                                  <a:lnTo>
                                    <a:pt x="130" y="16"/>
                                  </a:lnTo>
                                  <a:lnTo>
                                    <a:pt x="130" y="114"/>
                                  </a:lnTo>
                                  <a:lnTo>
                                    <a:pt x="128" y="119"/>
                                  </a:lnTo>
                                  <a:lnTo>
                                    <a:pt x="119" y="128"/>
                                  </a:lnTo>
                                  <a:lnTo>
                                    <a:pt x="114"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7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05" y="1041"/>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264" name="Group 71"/>
                        <wpg:cNvGrpSpPr>
                          <a:grpSpLocks/>
                        </wpg:cNvGrpSpPr>
                        <wpg:grpSpPr bwMode="auto">
                          <a:xfrm>
                            <a:off x="8011" y="1046"/>
                            <a:ext cx="119" cy="119"/>
                            <a:chOff x="8011" y="1046"/>
                            <a:chExt cx="119" cy="119"/>
                          </a:xfrm>
                        </wpg:grpSpPr>
                        <wps:wsp>
                          <wps:cNvPr id="265" name="Freeform 72"/>
                          <wps:cNvSpPr>
                            <a:spLocks/>
                          </wps:cNvSpPr>
                          <wps:spPr bwMode="auto">
                            <a:xfrm>
                              <a:off x="8011" y="1046"/>
                              <a:ext cx="119" cy="119"/>
                            </a:xfrm>
                            <a:custGeom>
                              <a:avLst/>
                              <a:gdLst>
                                <a:gd name="T0" fmla="+- 0 8011 8011"/>
                                <a:gd name="T1" fmla="*/ T0 w 119"/>
                                <a:gd name="T2" fmla="+- 0 1143 1046"/>
                                <a:gd name="T3" fmla="*/ 1143 h 119"/>
                                <a:gd name="T4" fmla="+- 0 8011 8011"/>
                                <a:gd name="T5" fmla="*/ T4 w 119"/>
                                <a:gd name="T6" fmla="+- 0 1067 1046"/>
                                <a:gd name="T7" fmla="*/ 1067 h 119"/>
                                <a:gd name="T8" fmla="+- 0 8011 8011"/>
                                <a:gd name="T9" fmla="*/ T8 w 119"/>
                                <a:gd name="T10" fmla="+- 0 1062 1046"/>
                                <a:gd name="T11" fmla="*/ 1062 h 119"/>
                                <a:gd name="T12" fmla="+- 0 8013 8011"/>
                                <a:gd name="T13" fmla="*/ T12 w 119"/>
                                <a:gd name="T14" fmla="+- 0 1056 1046"/>
                                <a:gd name="T15" fmla="*/ 1056 h 119"/>
                                <a:gd name="T16" fmla="+- 0 8017 8011"/>
                                <a:gd name="T17" fmla="*/ T16 w 119"/>
                                <a:gd name="T18" fmla="+- 0 1052 1046"/>
                                <a:gd name="T19" fmla="*/ 1052 h 119"/>
                                <a:gd name="T20" fmla="+- 0 8021 8011"/>
                                <a:gd name="T21" fmla="*/ T20 w 119"/>
                                <a:gd name="T22" fmla="+- 0 1048 1046"/>
                                <a:gd name="T23" fmla="*/ 1048 h 119"/>
                                <a:gd name="T24" fmla="+- 0 8026 8011"/>
                                <a:gd name="T25" fmla="*/ T24 w 119"/>
                                <a:gd name="T26" fmla="+- 0 1046 1046"/>
                                <a:gd name="T27" fmla="*/ 1046 h 119"/>
                                <a:gd name="T28" fmla="+- 0 8032 8011"/>
                                <a:gd name="T29" fmla="*/ T28 w 119"/>
                                <a:gd name="T30" fmla="+- 0 1046 1046"/>
                                <a:gd name="T31" fmla="*/ 1046 h 119"/>
                                <a:gd name="T32" fmla="+- 0 8108 8011"/>
                                <a:gd name="T33" fmla="*/ T32 w 119"/>
                                <a:gd name="T34" fmla="+- 0 1046 1046"/>
                                <a:gd name="T35" fmla="*/ 1046 h 119"/>
                                <a:gd name="T36" fmla="+- 0 8114 8011"/>
                                <a:gd name="T37" fmla="*/ T36 w 119"/>
                                <a:gd name="T38" fmla="+- 0 1046 1046"/>
                                <a:gd name="T39" fmla="*/ 1046 h 119"/>
                                <a:gd name="T40" fmla="+- 0 8119 8011"/>
                                <a:gd name="T41" fmla="*/ T40 w 119"/>
                                <a:gd name="T42" fmla="+- 0 1048 1046"/>
                                <a:gd name="T43" fmla="*/ 1048 h 119"/>
                                <a:gd name="T44" fmla="+- 0 8123 8011"/>
                                <a:gd name="T45" fmla="*/ T44 w 119"/>
                                <a:gd name="T46" fmla="+- 0 1052 1046"/>
                                <a:gd name="T47" fmla="*/ 1052 h 119"/>
                                <a:gd name="T48" fmla="+- 0 8127 8011"/>
                                <a:gd name="T49" fmla="*/ T48 w 119"/>
                                <a:gd name="T50" fmla="+- 0 1056 1046"/>
                                <a:gd name="T51" fmla="*/ 1056 h 119"/>
                                <a:gd name="T52" fmla="+- 0 8129 8011"/>
                                <a:gd name="T53" fmla="*/ T52 w 119"/>
                                <a:gd name="T54" fmla="+- 0 1062 1046"/>
                                <a:gd name="T55" fmla="*/ 1062 h 119"/>
                                <a:gd name="T56" fmla="+- 0 8129 8011"/>
                                <a:gd name="T57" fmla="*/ T56 w 119"/>
                                <a:gd name="T58" fmla="+- 0 1067 1046"/>
                                <a:gd name="T59" fmla="*/ 1067 h 119"/>
                                <a:gd name="T60" fmla="+- 0 8129 8011"/>
                                <a:gd name="T61" fmla="*/ T60 w 119"/>
                                <a:gd name="T62" fmla="+- 0 1143 1046"/>
                                <a:gd name="T63" fmla="*/ 1143 h 119"/>
                                <a:gd name="T64" fmla="+- 0 8108 8011"/>
                                <a:gd name="T65" fmla="*/ T64 w 119"/>
                                <a:gd name="T66" fmla="+- 0 1165 1046"/>
                                <a:gd name="T67" fmla="*/ 1165 h 119"/>
                                <a:gd name="T68" fmla="+- 0 8032 8011"/>
                                <a:gd name="T69" fmla="*/ T68 w 119"/>
                                <a:gd name="T70" fmla="+- 0 1165 1046"/>
                                <a:gd name="T71" fmla="*/ 1165 h 119"/>
                                <a:gd name="T72" fmla="+- 0 8026 8011"/>
                                <a:gd name="T73" fmla="*/ T72 w 119"/>
                                <a:gd name="T74" fmla="+- 0 1165 1046"/>
                                <a:gd name="T75" fmla="*/ 1165 h 119"/>
                                <a:gd name="T76" fmla="+- 0 8021 8011"/>
                                <a:gd name="T77" fmla="*/ T76 w 119"/>
                                <a:gd name="T78" fmla="+- 0 1162 1046"/>
                                <a:gd name="T79" fmla="*/ 1162 h 119"/>
                                <a:gd name="T80" fmla="+- 0 8017 8011"/>
                                <a:gd name="T81" fmla="*/ T80 w 119"/>
                                <a:gd name="T82" fmla="+- 0 1158 1046"/>
                                <a:gd name="T83" fmla="*/ 1158 h 119"/>
                                <a:gd name="T84" fmla="+- 0 8013 8011"/>
                                <a:gd name="T85" fmla="*/ T84 w 119"/>
                                <a:gd name="T86" fmla="+- 0 1154 1046"/>
                                <a:gd name="T87" fmla="*/ 1154 h 119"/>
                                <a:gd name="T88" fmla="+- 0 8011 8011"/>
                                <a:gd name="T89" fmla="*/ T88 w 119"/>
                                <a:gd name="T90" fmla="+- 0 1149 1046"/>
                                <a:gd name="T91" fmla="*/ 1149 h 119"/>
                                <a:gd name="T92" fmla="+- 0 8011 8011"/>
                                <a:gd name="T93" fmla="*/ T92 w 119"/>
                                <a:gd name="T94" fmla="+- 0 1143 1046"/>
                                <a:gd name="T95" fmla="*/ 1143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9" h="119">
                                  <a:moveTo>
                                    <a:pt x="0" y="97"/>
                                  </a:moveTo>
                                  <a:lnTo>
                                    <a:pt x="0" y="21"/>
                                  </a:lnTo>
                                  <a:lnTo>
                                    <a:pt x="0" y="16"/>
                                  </a:lnTo>
                                  <a:lnTo>
                                    <a:pt x="2" y="10"/>
                                  </a:lnTo>
                                  <a:lnTo>
                                    <a:pt x="6" y="6"/>
                                  </a:lnTo>
                                  <a:lnTo>
                                    <a:pt x="10" y="2"/>
                                  </a:lnTo>
                                  <a:lnTo>
                                    <a:pt x="15" y="0"/>
                                  </a:lnTo>
                                  <a:lnTo>
                                    <a:pt x="21" y="0"/>
                                  </a:lnTo>
                                  <a:lnTo>
                                    <a:pt x="97" y="0"/>
                                  </a:lnTo>
                                  <a:lnTo>
                                    <a:pt x="103" y="0"/>
                                  </a:lnTo>
                                  <a:lnTo>
                                    <a:pt x="108" y="2"/>
                                  </a:lnTo>
                                  <a:lnTo>
                                    <a:pt x="112" y="6"/>
                                  </a:lnTo>
                                  <a:lnTo>
                                    <a:pt x="116" y="10"/>
                                  </a:lnTo>
                                  <a:lnTo>
                                    <a:pt x="118" y="16"/>
                                  </a:lnTo>
                                  <a:lnTo>
                                    <a:pt x="118" y="21"/>
                                  </a:lnTo>
                                  <a:lnTo>
                                    <a:pt x="118" y="97"/>
                                  </a:lnTo>
                                  <a:lnTo>
                                    <a:pt x="97" y="119"/>
                                  </a:lnTo>
                                  <a:lnTo>
                                    <a:pt x="21" y="119"/>
                                  </a:lnTo>
                                  <a:lnTo>
                                    <a:pt x="15" y="119"/>
                                  </a:lnTo>
                                  <a:lnTo>
                                    <a:pt x="10" y="116"/>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45" name="Group 73"/>
                        <wpg:cNvGrpSpPr>
                          <a:grpSpLocks/>
                        </wpg:cNvGrpSpPr>
                        <wpg:grpSpPr bwMode="auto">
                          <a:xfrm>
                            <a:off x="5138" y="1342"/>
                            <a:ext cx="130" cy="130"/>
                            <a:chOff x="5138" y="1342"/>
                            <a:chExt cx="130" cy="130"/>
                          </a:xfrm>
                        </wpg:grpSpPr>
                        <wps:wsp>
                          <wps:cNvPr id="546" name="Freeform 74"/>
                          <wps:cNvSpPr>
                            <a:spLocks/>
                          </wps:cNvSpPr>
                          <wps:spPr bwMode="auto">
                            <a:xfrm>
                              <a:off x="5138" y="1342"/>
                              <a:ext cx="130" cy="130"/>
                            </a:xfrm>
                            <a:custGeom>
                              <a:avLst/>
                              <a:gdLst>
                                <a:gd name="T0" fmla="+- 0 5251 5138"/>
                                <a:gd name="T1" fmla="*/ T0 w 130"/>
                                <a:gd name="T2" fmla="+- 0 1472 1342"/>
                                <a:gd name="T3" fmla="*/ 1472 h 130"/>
                                <a:gd name="T4" fmla="+- 0 5153 5138"/>
                                <a:gd name="T5" fmla="*/ T4 w 130"/>
                                <a:gd name="T6" fmla="+- 0 1472 1342"/>
                                <a:gd name="T7" fmla="*/ 1472 h 130"/>
                                <a:gd name="T8" fmla="+- 0 5148 5138"/>
                                <a:gd name="T9" fmla="*/ T8 w 130"/>
                                <a:gd name="T10" fmla="+- 0 1470 1342"/>
                                <a:gd name="T11" fmla="*/ 1470 h 130"/>
                                <a:gd name="T12" fmla="+- 0 5140 5138"/>
                                <a:gd name="T13" fmla="*/ T12 w 130"/>
                                <a:gd name="T14" fmla="+- 0 1461 1342"/>
                                <a:gd name="T15" fmla="*/ 1461 h 130"/>
                                <a:gd name="T16" fmla="+- 0 5138 5138"/>
                                <a:gd name="T17" fmla="*/ T16 w 130"/>
                                <a:gd name="T18" fmla="+- 0 1456 1342"/>
                                <a:gd name="T19" fmla="*/ 1456 h 130"/>
                                <a:gd name="T20" fmla="+- 0 5138 5138"/>
                                <a:gd name="T21" fmla="*/ T20 w 130"/>
                                <a:gd name="T22" fmla="+- 0 1358 1342"/>
                                <a:gd name="T23" fmla="*/ 1358 h 130"/>
                                <a:gd name="T24" fmla="+- 0 5140 5138"/>
                                <a:gd name="T25" fmla="*/ T24 w 130"/>
                                <a:gd name="T26" fmla="+- 0 1353 1342"/>
                                <a:gd name="T27" fmla="*/ 1353 h 130"/>
                                <a:gd name="T28" fmla="+- 0 5148 5138"/>
                                <a:gd name="T29" fmla="*/ T28 w 130"/>
                                <a:gd name="T30" fmla="+- 0 1345 1342"/>
                                <a:gd name="T31" fmla="*/ 1345 h 130"/>
                                <a:gd name="T32" fmla="+- 0 5153 5138"/>
                                <a:gd name="T33" fmla="*/ T32 w 130"/>
                                <a:gd name="T34" fmla="+- 0 1342 1342"/>
                                <a:gd name="T35" fmla="*/ 1342 h 130"/>
                                <a:gd name="T36" fmla="+- 0 5251 5138"/>
                                <a:gd name="T37" fmla="*/ T36 w 130"/>
                                <a:gd name="T38" fmla="+- 0 1342 1342"/>
                                <a:gd name="T39" fmla="*/ 1342 h 130"/>
                                <a:gd name="T40" fmla="+- 0 5256 5138"/>
                                <a:gd name="T41" fmla="*/ T40 w 130"/>
                                <a:gd name="T42" fmla="+- 0 1345 1342"/>
                                <a:gd name="T43" fmla="*/ 1345 h 130"/>
                                <a:gd name="T44" fmla="+- 0 5265 5138"/>
                                <a:gd name="T45" fmla="*/ T44 w 130"/>
                                <a:gd name="T46" fmla="+- 0 1353 1342"/>
                                <a:gd name="T47" fmla="*/ 1353 h 130"/>
                                <a:gd name="T48" fmla="+- 0 5267 5138"/>
                                <a:gd name="T49" fmla="*/ T48 w 130"/>
                                <a:gd name="T50" fmla="+- 0 1358 1342"/>
                                <a:gd name="T51" fmla="*/ 1358 h 130"/>
                                <a:gd name="T52" fmla="+- 0 5267 5138"/>
                                <a:gd name="T53" fmla="*/ T52 w 130"/>
                                <a:gd name="T54" fmla="+- 0 1456 1342"/>
                                <a:gd name="T55" fmla="*/ 1456 h 130"/>
                                <a:gd name="T56" fmla="+- 0 5265 5138"/>
                                <a:gd name="T57" fmla="*/ T56 w 130"/>
                                <a:gd name="T58" fmla="+- 0 1461 1342"/>
                                <a:gd name="T59" fmla="*/ 1461 h 130"/>
                                <a:gd name="T60" fmla="+- 0 5256 5138"/>
                                <a:gd name="T61" fmla="*/ T60 w 130"/>
                                <a:gd name="T62" fmla="+- 0 1470 1342"/>
                                <a:gd name="T63" fmla="*/ 1470 h 130"/>
                                <a:gd name="T64" fmla="+- 0 5251 5138"/>
                                <a:gd name="T65" fmla="*/ T64 w 130"/>
                                <a:gd name="T66" fmla="+- 0 1472 1342"/>
                                <a:gd name="T67" fmla="*/ 147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30"/>
                                  </a:moveTo>
                                  <a:lnTo>
                                    <a:pt x="15" y="130"/>
                                  </a:lnTo>
                                  <a:lnTo>
                                    <a:pt x="10" y="128"/>
                                  </a:lnTo>
                                  <a:lnTo>
                                    <a:pt x="2" y="119"/>
                                  </a:lnTo>
                                  <a:lnTo>
                                    <a:pt x="0" y="114"/>
                                  </a:lnTo>
                                  <a:lnTo>
                                    <a:pt x="0" y="16"/>
                                  </a:lnTo>
                                  <a:lnTo>
                                    <a:pt x="2" y="11"/>
                                  </a:lnTo>
                                  <a:lnTo>
                                    <a:pt x="10" y="3"/>
                                  </a:lnTo>
                                  <a:lnTo>
                                    <a:pt x="15" y="0"/>
                                  </a:lnTo>
                                  <a:lnTo>
                                    <a:pt x="113" y="0"/>
                                  </a:lnTo>
                                  <a:lnTo>
                                    <a:pt x="118" y="3"/>
                                  </a:lnTo>
                                  <a:lnTo>
                                    <a:pt x="127" y="11"/>
                                  </a:lnTo>
                                  <a:lnTo>
                                    <a:pt x="129" y="16"/>
                                  </a:lnTo>
                                  <a:lnTo>
                                    <a:pt x="129" y="114"/>
                                  </a:lnTo>
                                  <a:lnTo>
                                    <a:pt x="127" y="119"/>
                                  </a:lnTo>
                                  <a:lnTo>
                                    <a:pt x="118" y="128"/>
                                  </a:lnTo>
                                  <a:lnTo>
                                    <a:pt x="113"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7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38" y="133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48" name="Group 76"/>
                        <wpg:cNvGrpSpPr>
                          <a:grpSpLocks/>
                        </wpg:cNvGrpSpPr>
                        <wpg:grpSpPr bwMode="auto">
                          <a:xfrm>
                            <a:off x="5143" y="1337"/>
                            <a:ext cx="119" cy="119"/>
                            <a:chOff x="5143" y="1337"/>
                            <a:chExt cx="119" cy="119"/>
                          </a:xfrm>
                        </wpg:grpSpPr>
                        <wps:wsp>
                          <wps:cNvPr id="549" name="Freeform 77"/>
                          <wps:cNvSpPr>
                            <a:spLocks/>
                          </wps:cNvSpPr>
                          <wps:spPr bwMode="auto">
                            <a:xfrm>
                              <a:off x="5143" y="1337"/>
                              <a:ext cx="119" cy="119"/>
                            </a:xfrm>
                            <a:custGeom>
                              <a:avLst/>
                              <a:gdLst>
                                <a:gd name="T0" fmla="+- 0 5143 5143"/>
                                <a:gd name="T1" fmla="*/ T0 w 119"/>
                                <a:gd name="T2" fmla="+- 0 1434 1337"/>
                                <a:gd name="T3" fmla="*/ 1434 h 119"/>
                                <a:gd name="T4" fmla="+- 0 5143 5143"/>
                                <a:gd name="T5" fmla="*/ T4 w 119"/>
                                <a:gd name="T6" fmla="+- 0 1359 1337"/>
                                <a:gd name="T7" fmla="*/ 1359 h 119"/>
                                <a:gd name="T8" fmla="+- 0 5143 5143"/>
                                <a:gd name="T9" fmla="*/ T8 w 119"/>
                                <a:gd name="T10" fmla="+- 0 1353 1337"/>
                                <a:gd name="T11" fmla="*/ 1353 h 119"/>
                                <a:gd name="T12" fmla="+- 0 5145 5143"/>
                                <a:gd name="T13" fmla="*/ T12 w 119"/>
                                <a:gd name="T14" fmla="+- 0 1348 1337"/>
                                <a:gd name="T15" fmla="*/ 1348 h 119"/>
                                <a:gd name="T16" fmla="+- 0 5149 5143"/>
                                <a:gd name="T17" fmla="*/ T16 w 119"/>
                                <a:gd name="T18" fmla="+- 0 1343 1337"/>
                                <a:gd name="T19" fmla="*/ 1343 h 119"/>
                                <a:gd name="T20" fmla="+- 0 5153 5143"/>
                                <a:gd name="T21" fmla="*/ T20 w 119"/>
                                <a:gd name="T22" fmla="+- 0 1339 1337"/>
                                <a:gd name="T23" fmla="*/ 1339 h 119"/>
                                <a:gd name="T24" fmla="+- 0 5159 5143"/>
                                <a:gd name="T25" fmla="*/ T24 w 119"/>
                                <a:gd name="T26" fmla="+- 0 1337 1337"/>
                                <a:gd name="T27" fmla="*/ 1337 h 119"/>
                                <a:gd name="T28" fmla="+- 0 5164 5143"/>
                                <a:gd name="T29" fmla="*/ T28 w 119"/>
                                <a:gd name="T30" fmla="+- 0 1337 1337"/>
                                <a:gd name="T31" fmla="*/ 1337 h 119"/>
                                <a:gd name="T32" fmla="+- 0 5240 5143"/>
                                <a:gd name="T33" fmla="*/ T32 w 119"/>
                                <a:gd name="T34" fmla="+- 0 1337 1337"/>
                                <a:gd name="T35" fmla="*/ 1337 h 119"/>
                                <a:gd name="T36" fmla="+- 0 5246 5143"/>
                                <a:gd name="T37" fmla="*/ T36 w 119"/>
                                <a:gd name="T38" fmla="+- 0 1337 1337"/>
                                <a:gd name="T39" fmla="*/ 1337 h 119"/>
                                <a:gd name="T40" fmla="+- 0 5251 5143"/>
                                <a:gd name="T41" fmla="*/ T40 w 119"/>
                                <a:gd name="T42" fmla="+- 0 1339 1337"/>
                                <a:gd name="T43" fmla="*/ 1339 h 119"/>
                                <a:gd name="T44" fmla="+- 0 5255 5143"/>
                                <a:gd name="T45" fmla="*/ T44 w 119"/>
                                <a:gd name="T46" fmla="+- 0 1343 1337"/>
                                <a:gd name="T47" fmla="*/ 1343 h 119"/>
                                <a:gd name="T48" fmla="+- 0 5259 5143"/>
                                <a:gd name="T49" fmla="*/ T48 w 119"/>
                                <a:gd name="T50" fmla="+- 0 1348 1337"/>
                                <a:gd name="T51" fmla="*/ 1348 h 119"/>
                                <a:gd name="T52" fmla="+- 0 5262 5143"/>
                                <a:gd name="T53" fmla="*/ T52 w 119"/>
                                <a:gd name="T54" fmla="+- 0 1353 1337"/>
                                <a:gd name="T55" fmla="*/ 1353 h 119"/>
                                <a:gd name="T56" fmla="+- 0 5262 5143"/>
                                <a:gd name="T57" fmla="*/ T56 w 119"/>
                                <a:gd name="T58" fmla="+- 0 1359 1337"/>
                                <a:gd name="T59" fmla="*/ 1359 h 119"/>
                                <a:gd name="T60" fmla="+- 0 5262 5143"/>
                                <a:gd name="T61" fmla="*/ T60 w 119"/>
                                <a:gd name="T62" fmla="+- 0 1434 1337"/>
                                <a:gd name="T63" fmla="*/ 1434 h 119"/>
                                <a:gd name="T64" fmla="+- 0 5240 5143"/>
                                <a:gd name="T65" fmla="*/ T64 w 119"/>
                                <a:gd name="T66" fmla="+- 0 1456 1337"/>
                                <a:gd name="T67" fmla="*/ 1456 h 119"/>
                                <a:gd name="T68" fmla="+- 0 5164 5143"/>
                                <a:gd name="T69" fmla="*/ T68 w 119"/>
                                <a:gd name="T70" fmla="+- 0 1456 1337"/>
                                <a:gd name="T71" fmla="*/ 1456 h 119"/>
                                <a:gd name="T72" fmla="+- 0 5143 5143"/>
                                <a:gd name="T73" fmla="*/ T72 w 119"/>
                                <a:gd name="T74" fmla="+- 0 1440 1337"/>
                                <a:gd name="T75" fmla="*/ 1440 h 119"/>
                                <a:gd name="T76" fmla="+- 0 5143 5143"/>
                                <a:gd name="T77" fmla="*/ T76 w 119"/>
                                <a:gd name="T78" fmla="+- 0 1434 1337"/>
                                <a:gd name="T79" fmla="*/ 143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0" y="2"/>
                                  </a:lnTo>
                                  <a:lnTo>
                                    <a:pt x="16" y="0"/>
                                  </a:lnTo>
                                  <a:lnTo>
                                    <a:pt x="21" y="0"/>
                                  </a:lnTo>
                                  <a:lnTo>
                                    <a:pt x="97" y="0"/>
                                  </a:lnTo>
                                  <a:lnTo>
                                    <a:pt x="103" y="0"/>
                                  </a:lnTo>
                                  <a:lnTo>
                                    <a:pt x="108" y="2"/>
                                  </a:lnTo>
                                  <a:lnTo>
                                    <a:pt x="112" y="6"/>
                                  </a:lnTo>
                                  <a:lnTo>
                                    <a:pt x="116" y="11"/>
                                  </a:lnTo>
                                  <a:lnTo>
                                    <a:pt x="119" y="16"/>
                                  </a:lnTo>
                                  <a:lnTo>
                                    <a:pt x="119" y="22"/>
                                  </a:lnTo>
                                  <a:lnTo>
                                    <a:pt x="119" y="97"/>
                                  </a:lnTo>
                                  <a:lnTo>
                                    <a:pt x="97" y="119"/>
                                  </a:lnTo>
                                  <a:lnTo>
                                    <a:pt x="21"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50" name="Group 78"/>
                        <wpg:cNvGrpSpPr>
                          <a:grpSpLocks/>
                        </wpg:cNvGrpSpPr>
                        <wpg:grpSpPr bwMode="auto">
                          <a:xfrm>
                            <a:off x="8005" y="1342"/>
                            <a:ext cx="130" cy="130"/>
                            <a:chOff x="8005" y="1342"/>
                            <a:chExt cx="130" cy="130"/>
                          </a:xfrm>
                        </wpg:grpSpPr>
                        <wps:wsp>
                          <wps:cNvPr id="551" name="Freeform 79"/>
                          <wps:cNvSpPr>
                            <a:spLocks/>
                          </wps:cNvSpPr>
                          <wps:spPr bwMode="auto">
                            <a:xfrm>
                              <a:off x="8005" y="1342"/>
                              <a:ext cx="130" cy="130"/>
                            </a:xfrm>
                            <a:custGeom>
                              <a:avLst/>
                              <a:gdLst>
                                <a:gd name="T0" fmla="+- 0 8119 8005"/>
                                <a:gd name="T1" fmla="*/ T0 w 130"/>
                                <a:gd name="T2" fmla="+- 0 1472 1342"/>
                                <a:gd name="T3" fmla="*/ 1472 h 130"/>
                                <a:gd name="T4" fmla="+- 0 8021 8005"/>
                                <a:gd name="T5" fmla="*/ T4 w 130"/>
                                <a:gd name="T6" fmla="+- 0 1472 1342"/>
                                <a:gd name="T7" fmla="*/ 1472 h 130"/>
                                <a:gd name="T8" fmla="+- 0 8016 8005"/>
                                <a:gd name="T9" fmla="*/ T8 w 130"/>
                                <a:gd name="T10" fmla="+- 0 1470 1342"/>
                                <a:gd name="T11" fmla="*/ 1470 h 130"/>
                                <a:gd name="T12" fmla="+- 0 8008 8005"/>
                                <a:gd name="T13" fmla="*/ T12 w 130"/>
                                <a:gd name="T14" fmla="+- 0 1461 1342"/>
                                <a:gd name="T15" fmla="*/ 1461 h 130"/>
                                <a:gd name="T16" fmla="+- 0 8005 8005"/>
                                <a:gd name="T17" fmla="*/ T16 w 130"/>
                                <a:gd name="T18" fmla="+- 0 1456 1342"/>
                                <a:gd name="T19" fmla="*/ 1456 h 130"/>
                                <a:gd name="T20" fmla="+- 0 8005 8005"/>
                                <a:gd name="T21" fmla="*/ T20 w 130"/>
                                <a:gd name="T22" fmla="+- 0 1358 1342"/>
                                <a:gd name="T23" fmla="*/ 1358 h 130"/>
                                <a:gd name="T24" fmla="+- 0 8008 8005"/>
                                <a:gd name="T25" fmla="*/ T24 w 130"/>
                                <a:gd name="T26" fmla="+- 0 1353 1342"/>
                                <a:gd name="T27" fmla="*/ 1353 h 130"/>
                                <a:gd name="T28" fmla="+- 0 8016 8005"/>
                                <a:gd name="T29" fmla="*/ T28 w 130"/>
                                <a:gd name="T30" fmla="+- 0 1345 1342"/>
                                <a:gd name="T31" fmla="*/ 1345 h 130"/>
                                <a:gd name="T32" fmla="+- 0 8021 8005"/>
                                <a:gd name="T33" fmla="*/ T32 w 130"/>
                                <a:gd name="T34" fmla="+- 0 1342 1342"/>
                                <a:gd name="T35" fmla="*/ 1342 h 130"/>
                                <a:gd name="T36" fmla="+- 0 8119 8005"/>
                                <a:gd name="T37" fmla="*/ T36 w 130"/>
                                <a:gd name="T38" fmla="+- 0 1342 1342"/>
                                <a:gd name="T39" fmla="*/ 1342 h 130"/>
                                <a:gd name="T40" fmla="+- 0 8124 8005"/>
                                <a:gd name="T41" fmla="*/ T40 w 130"/>
                                <a:gd name="T42" fmla="+- 0 1345 1342"/>
                                <a:gd name="T43" fmla="*/ 1345 h 130"/>
                                <a:gd name="T44" fmla="+- 0 8133 8005"/>
                                <a:gd name="T45" fmla="*/ T44 w 130"/>
                                <a:gd name="T46" fmla="+- 0 1353 1342"/>
                                <a:gd name="T47" fmla="*/ 1353 h 130"/>
                                <a:gd name="T48" fmla="+- 0 8135 8005"/>
                                <a:gd name="T49" fmla="*/ T48 w 130"/>
                                <a:gd name="T50" fmla="+- 0 1358 1342"/>
                                <a:gd name="T51" fmla="*/ 1358 h 130"/>
                                <a:gd name="T52" fmla="+- 0 8135 8005"/>
                                <a:gd name="T53" fmla="*/ T52 w 130"/>
                                <a:gd name="T54" fmla="+- 0 1456 1342"/>
                                <a:gd name="T55" fmla="*/ 1456 h 130"/>
                                <a:gd name="T56" fmla="+- 0 8133 8005"/>
                                <a:gd name="T57" fmla="*/ T56 w 130"/>
                                <a:gd name="T58" fmla="+- 0 1461 1342"/>
                                <a:gd name="T59" fmla="*/ 1461 h 130"/>
                                <a:gd name="T60" fmla="+- 0 8124 8005"/>
                                <a:gd name="T61" fmla="*/ T60 w 130"/>
                                <a:gd name="T62" fmla="+- 0 1470 1342"/>
                                <a:gd name="T63" fmla="*/ 1470 h 130"/>
                                <a:gd name="T64" fmla="+- 0 8119 8005"/>
                                <a:gd name="T65" fmla="*/ T64 w 130"/>
                                <a:gd name="T66" fmla="+- 0 1472 1342"/>
                                <a:gd name="T67" fmla="*/ 1472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4" y="130"/>
                                  </a:moveTo>
                                  <a:lnTo>
                                    <a:pt x="16" y="130"/>
                                  </a:lnTo>
                                  <a:lnTo>
                                    <a:pt x="11" y="128"/>
                                  </a:lnTo>
                                  <a:lnTo>
                                    <a:pt x="3" y="119"/>
                                  </a:lnTo>
                                  <a:lnTo>
                                    <a:pt x="0" y="114"/>
                                  </a:lnTo>
                                  <a:lnTo>
                                    <a:pt x="0" y="16"/>
                                  </a:lnTo>
                                  <a:lnTo>
                                    <a:pt x="3" y="11"/>
                                  </a:lnTo>
                                  <a:lnTo>
                                    <a:pt x="11" y="3"/>
                                  </a:lnTo>
                                  <a:lnTo>
                                    <a:pt x="16" y="0"/>
                                  </a:lnTo>
                                  <a:lnTo>
                                    <a:pt x="114" y="0"/>
                                  </a:lnTo>
                                  <a:lnTo>
                                    <a:pt x="119" y="3"/>
                                  </a:lnTo>
                                  <a:lnTo>
                                    <a:pt x="128" y="11"/>
                                  </a:lnTo>
                                  <a:lnTo>
                                    <a:pt x="130" y="16"/>
                                  </a:lnTo>
                                  <a:lnTo>
                                    <a:pt x="130" y="114"/>
                                  </a:lnTo>
                                  <a:lnTo>
                                    <a:pt x="128" y="119"/>
                                  </a:lnTo>
                                  <a:lnTo>
                                    <a:pt x="119" y="128"/>
                                  </a:lnTo>
                                  <a:lnTo>
                                    <a:pt x="114"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8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05" y="1332"/>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3" name="Group 81"/>
                        <wpg:cNvGrpSpPr>
                          <a:grpSpLocks/>
                        </wpg:cNvGrpSpPr>
                        <wpg:grpSpPr bwMode="auto">
                          <a:xfrm>
                            <a:off x="8011" y="1337"/>
                            <a:ext cx="119" cy="119"/>
                            <a:chOff x="8011" y="1337"/>
                            <a:chExt cx="119" cy="119"/>
                          </a:xfrm>
                        </wpg:grpSpPr>
                        <wps:wsp>
                          <wps:cNvPr id="554" name="Freeform 82"/>
                          <wps:cNvSpPr>
                            <a:spLocks/>
                          </wps:cNvSpPr>
                          <wps:spPr bwMode="auto">
                            <a:xfrm>
                              <a:off x="8011" y="1337"/>
                              <a:ext cx="119" cy="119"/>
                            </a:xfrm>
                            <a:custGeom>
                              <a:avLst/>
                              <a:gdLst>
                                <a:gd name="T0" fmla="+- 0 8011 8011"/>
                                <a:gd name="T1" fmla="*/ T0 w 119"/>
                                <a:gd name="T2" fmla="+- 0 1434 1337"/>
                                <a:gd name="T3" fmla="*/ 1434 h 119"/>
                                <a:gd name="T4" fmla="+- 0 8011 8011"/>
                                <a:gd name="T5" fmla="*/ T4 w 119"/>
                                <a:gd name="T6" fmla="+- 0 1359 1337"/>
                                <a:gd name="T7" fmla="*/ 1359 h 119"/>
                                <a:gd name="T8" fmla="+- 0 8011 8011"/>
                                <a:gd name="T9" fmla="*/ T8 w 119"/>
                                <a:gd name="T10" fmla="+- 0 1353 1337"/>
                                <a:gd name="T11" fmla="*/ 1353 h 119"/>
                                <a:gd name="T12" fmla="+- 0 8013 8011"/>
                                <a:gd name="T13" fmla="*/ T12 w 119"/>
                                <a:gd name="T14" fmla="+- 0 1348 1337"/>
                                <a:gd name="T15" fmla="*/ 1348 h 119"/>
                                <a:gd name="T16" fmla="+- 0 8017 8011"/>
                                <a:gd name="T17" fmla="*/ T16 w 119"/>
                                <a:gd name="T18" fmla="+- 0 1343 1337"/>
                                <a:gd name="T19" fmla="*/ 1343 h 119"/>
                                <a:gd name="T20" fmla="+- 0 8021 8011"/>
                                <a:gd name="T21" fmla="*/ T20 w 119"/>
                                <a:gd name="T22" fmla="+- 0 1339 1337"/>
                                <a:gd name="T23" fmla="*/ 1339 h 119"/>
                                <a:gd name="T24" fmla="+- 0 8026 8011"/>
                                <a:gd name="T25" fmla="*/ T24 w 119"/>
                                <a:gd name="T26" fmla="+- 0 1337 1337"/>
                                <a:gd name="T27" fmla="*/ 1337 h 119"/>
                                <a:gd name="T28" fmla="+- 0 8032 8011"/>
                                <a:gd name="T29" fmla="*/ T28 w 119"/>
                                <a:gd name="T30" fmla="+- 0 1337 1337"/>
                                <a:gd name="T31" fmla="*/ 1337 h 119"/>
                                <a:gd name="T32" fmla="+- 0 8108 8011"/>
                                <a:gd name="T33" fmla="*/ T32 w 119"/>
                                <a:gd name="T34" fmla="+- 0 1337 1337"/>
                                <a:gd name="T35" fmla="*/ 1337 h 119"/>
                                <a:gd name="T36" fmla="+- 0 8114 8011"/>
                                <a:gd name="T37" fmla="*/ T36 w 119"/>
                                <a:gd name="T38" fmla="+- 0 1337 1337"/>
                                <a:gd name="T39" fmla="*/ 1337 h 119"/>
                                <a:gd name="T40" fmla="+- 0 8119 8011"/>
                                <a:gd name="T41" fmla="*/ T40 w 119"/>
                                <a:gd name="T42" fmla="+- 0 1339 1337"/>
                                <a:gd name="T43" fmla="*/ 1339 h 119"/>
                                <a:gd name="T44" fmla="+- 0 8123 8011"/>
                                <a:gd name="T45" fmla="*/ T44 w 119"/>
                                <a:gd name="T46" fmla="+- 0 1343 1337"/>
                                <a:gd name="T47" fmla="*/ 1343 h 119"/>
                                <a:gd name="T48" fmla="+- 0 8127 8011"/>
                                <a:gd name="T49" fmla="*/ T48 w 119"/>
                                <a:gd name="T50" fmla="+- 0 1348 1337"/>
                                <a:gd name="T51" fmla="*/ 1348 h 119"/>
                                <a:gd name="T52" fmla="+- 0 8129 8011"/>
                                <a:gd name="T53" fmla="*/ T52 w 119"/>
                                <a:gd name="T54" fmla="+- 0 1353 1337"/>
                                <a:gd name="T55" fmla="*/ 1353 h 119"/>
                                <a:gd name="T56" fmla="+- 0 8129 8011"/>
                                <a:gd name="T57" fmla="*/ T56 w 119"/>
                                <a:gd name="T58" fmla="+- 0 1359 1337"/>
                                <a:gd name="T59" fmla="*/ 1359 h 119"/>
                                <a:gd name="T60" fmla="+- 0 8129 8011"/>
                                <a:gd name="T61" fmla="*/ T60 w 119"/>
                                <a:gd name="T62" fmla="+- 0 1434 1337"/>
                                <a:gd name="T63" fmla="*/ 1434 h 119"/>
                                <a:gd name="T64" fmla="+- 0 8108 8011"/>
                                <a:gd name="T65" fmla="*/ T64 w 119"/>
                                <a:gd name="T66" fmla="+- 0 1456 1337"/>
                                <a:gd name="T67" fmla="*/ 1456 h 119"/>
                                <a:gd name="T68" fmla="+- 0 8032 8011"/>
                                <a:gd name="T69" fmla="*/ T68 w 119"/>
                                <a:gd name="T70" fmla="+- 0 1456 1337"/>
                                <a:gd name="T71" fmla="*/ 1456 h 119"/>
                                <a:gd name="T72" fmla="+- 0 8026 8011"/>
                                <a:gd name="T73" fmla="*/ T72 w 119"/>
                                <a:gd name="T74" fmla="+- 0 1456 1337"/>
                                <a:gd name="T75" fmla="*/ 1456 h 119"/>
                                <a:gd name="T76" fmla="+- 0 8021 8011"/>
                                <a:gd name="T77" fmla="*/ T76 w 119"/>
                                <a:gd name="T78" fmla="+- 0 1454 1337"/>
                                <a:gd name="T79" fmla="*/ 1454 h 119"/>
                                <a:gd name="T80" fmla="+- 0 8017 8011"/>
                                <a:gd name="T81" fmla="*/ T80 w 119"/>
                                <a:gd name="T82" fmla="+- 0 1449 1337"/>
                                <a:gd name="T83" fmla="*/ 1449 h 119"/>
                                <a:gd name="T84" fmla="+- 0 8013 8011"/>
                                <a:gd name="T85" fmla="*/ T84 w 119"/>
                                <a:gd name="T86" fmla="+- 0 1445 1337"/>
                                <a:gd name="T87" fmla="*/ 1445 h 119"/>
                                <a:gd name="T88" fmla="+- 0 8011 8011"/>
                                <a:gd name="T89" fmla="*/ T88 w 119"/>
                                <a:gd name="T90" fmla="+- 0 1440 1337"/>
                                <a:gd name="T91" fmla="*/ 1440 h 119"/>
                                <a:gd name="T92" fmla="+- 0 8011 8011"/>
                                <a:gd name="T93" fmla="*/ T92 w 119"/>
                                <a:gd name="T94" fmla="+- 0 1434 1337"/>
                                <a:gd name="T95" fmla="*/ 1434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9" h="119">
                                  <a:moveTo>
                                    <a:pt x="0" y="97"/>
                                  </a:moveTo>
                                  <a:lnTo>
                                    <a:pt x="0" y="22"/>
                                  </a:lnTo>
                                  <a:lnTo>
                                    <a:pt x="0" y="16"/>
                                  </a:lnTo>
                                  <a:lnTo>
                                    <a:pt x="2" y="11"/>
                                  </a:lnTo>
                                  <a:lnTo>
                                    <a:pt x="6" y="6"/>
                                  </a:lnTo>
                                  <a:lnTo>
                                    <a:pt x="10" y="2"/>
                                  </a:lnTo>
                                  <a:lnTo>
                                    <a:pt x="15" y="0"/>
                                  </a:lnTo>
                                  <a:lnTo>
                                    <a:pt x="21" y="0"/>
                                  </a:lnTo>
                                  <a:lnTo>
                                    <a:pt x="97" y="0"/>
                                  </a:lnTo>
                                  <a:lnTo>
                                    <a:pt x="103" y="0"/>
                                  </a:lnTo>
                                  <a:lnTo>
                                    <a:pt x="108" y="2"/>
                                  </a:lnTo>
                                  <a:lnTo>
                                    <a:pt x="112" y="6"/>
                                  </a:lnTo>
                                  <a:lnTo>
                                    <a:pt x="116" y="11"/>
                                  </a:lnTo>
                                  <a:lnTo>
                                    <a:pt x="118" y="16"/>
                                  </a:lnTo>
                                  <a:lnTo>
                                    <a:pt x="118" y="22"/>
                                  </a:lnTo>
                                  <a:lnTo>
                                    <a:pt x="118" y="97"/>
                                  </a:lnTo>
                                  <a:lnTo>
                                    <a:pt x="97" y="119"/>
                                  </a:lnTo>
                                  <a:lnTo>
                                    <a:pt x="21" y="119"/>
                                  </a:lnTo>
                                  <a:lnTo>
                                    <a:pt x="15" y="119"/>
                                  </a:lnTo>
                                  <a:lnTo>
                                    <a:pt x="10"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55" name="Group 83"/>
                        <wpg:cNvGrpSpPr>
                          <a:grpSpLocks/>
                        </wpg:cNvGrpSpPr>
                        <wpg:grpSpPr bwMode="auto">
                          <a:xfrm>
                            <a:off x="5138" y="1634"/>
                            <a:ext cx="130" cy="130"/>
                            <a:chOff x="5138" y="1634"/>
                            <a:chExt cx="130" cy="130"/>
                          </a:xfrm>
                        </wpg:grpSpPr>
                        <wps:wsp>
                          <wps:cNvPr id="556" name="Freeform 84"/>
                          <wps:cNvSpPr>
                            <a:spLocks/>
                          </wps:cNvSpPr>
                          <wps:spPr bwMode="auto">
                            <a:xfrm>
                              <a:off x="5138" y="1634"/>
                              <a:ext cx="130" cy="130"/>
                            </a:xfrm>
                            <a:custGeom>
                              <a:avLst/>
                              <a:gdLst>
                                <a:gd name="T0" fmla="+- 0 5251 5138"/>
                                <a:gd name="T1" fmla="*/ T0 w 130"/>
                                <a:gd name="T2" fmla="+- 0 1763 1634"/>
                                <a:gd name="T3" fmla="*/ 1763 h 130"/>
                                <a:gd name="T4" fmla="+- 0 5153 5138"/>
                                <a:gd name="T5" fmla="*/ T4 w 130"/>
                                <a:gd name="T6" fmla="+- 0 1763 1634"/>
                                <a:gd name="T7" fmla="*/ 1763 h 130"/>
                                <a:gd name="T8" fmla="+- 0 5148 5138"/>
                                <a:gd name="T9" fmla="*/ T8 w 130"/>
                                <a:gd name="T10" fmla="+- 0 1761 1634"/>
                                <a:gd name="T11" fmla="*/ 1761 h 130"/>
                                <a:gd name="T12" fmla="+- 0 5140 5138"/>
                                <a:gd name="T13" fmla="*/ T12 w 130"/>
                                <a:gd name="T14" fmla="+- 0 1752 1634"/>
                                <a:gd name="T15" fmla="*/ 1752 h 130"/>
                                <a:gd name="T16" fmla="+- 0 5138 5138"/>
                                <a:gd name="T17" fmla="*/ T16 w 130"/>
                                <a:gd name="T18" fmla="+- 0 1747 1634"/>
                                <a:gd name="T19" fmla="*/ 1747 h 130"/>
                                <a:gd name="T20" fmla="+- 0 5138 5138"/>
                                <a:gd name="T21" fmla="*/ T20 w 130"/>
                                <a:gd name="T22" fmla="+- 0 1649 1634"/>
                                <a:gd name="T23" fmla="*/ 1649 h 130"/>
                                <a:gd name="T24" fmla="+- 0 5140 5138"/>
                                <a:gd name="T25" fmla="*/ T24 w 130"/>
                                <a:gd name="T26" fmla="+- 0 1644 1634"/>
                                <a:gd name="T27" fmla="*/ 1644 h 130"/>
                                <a:gd name="T28" fmla="+- 0 5148 5138"/>
                                <a:gd name="T29" fmla="*/ T28 w 130"/>
                                <a:gd name="T30" fmla="+- 0 1636 1634"/>
                                <a:gd name="T31" fmla="*/ 1636 h 130"/>
                                <a:gd name="T32" fmla="+- 0 5153 5138"/>
                                <a:gd name="T33" fmla="*/ T32 w 130"/>
                                <a:gd name="T34" fmla="+- 0 1634 1634"/>
                                <a:gd name="T35" fmla="*/ 1634 h 130"/>
                                <a:gd name="T36" fmla="+- 0 5251 5138"/>
                                <a:gd name="T37" fmla="*/ T36 w 130"/>
                                <a:gd name="T38" fmla="+- 0 1634 1634"/>
                                <a:gd name="T39" fmla="*/ 1634 h 130"/>
                                <a:gd name="T40" fmla="+- 0 5256 5138"/>
                                <a:gd name="T41" fmla="*/ T40 w 130"/>
                                <a:gd name="T42" fmla="+- 0 1636 1634"/>
                                <a:gd name="T43" fmla="*/ 1636 h 130"/>
                                <a:gd name="T44" fmla="+- 0 5265 5138"/>
                                <a:gd name="T45" fmla="*/ T44 w 130"/>
                                <a:gd name="T46" fmla="+- 0 1644 1634"/>
                                <a:gd name="T47" fmla="*/ 1644 h 130"/>
                                <a:gd name="T48" fmla="+- 0 5267 5138"/>
                                <a:gd name="T49" fmla="*/ T48 w 130"/>
                                <a:gd name="T50" fmla="+- 0 1649 1634"/>
                                <a:gd name="T51" fmla="*/ 1649 h 130"/>
                                <a:gd name="T52" fmla="+- 0 5267 5138"/>
                                <a:gd name="T53" fmla="*/ T52 w 130"/>
                                <a:gd name="T54" fmla="+- 0 1747 1634"/>
                                <a:gd name="T55" fmla="*/ 1747 h 130"/>
                                <a:gd name="T56" fmla="+- 0 5265 5138"/>
                                <a:gd name="T57" fmla="*/ T56 w 130"/>
                                <a:gd name="T58" fmla="+- 0 1752 1634"/>
                                <a:gd name="T59" fmla="*/ 1752 h 130"/>
                                <a:gd name="T60" fmla="+- 0 5256 5138"/>
                                <a:gd name="T61" fmla="*/ T60 w 130"/>
                                <a:gd name="T62" fmla="+- 0 1761 1634"/>
                                <a:gd name="T63" fmla="*/ 1761 h 130"/>
                                <a:gd name="T64" fmla="+- 0 5251 5138"/>
                                <a:gd name="T65" fmla="*/ T64 w 130"/>
                                <a:gd name="T66" fmla="+- 0 1763 1634"/>
                                <a:gd name="T67" fmla="*/ 176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8" y="2"/>
                                  </a:lnTo>
                                  <a:lnTo>
                                    <a:pt x="127" y="10"/>
                                  </a:lnTo>
                                  <a:lnTo>
                                    <a:pt x="129" y="15"/>
                                  </a:lnTo>
                                  <a:lnTo>
                                    <a:pt x="129" y="113"/>
                                  </a:lnTo>
                                  <a:lnTo>
                                    <a:pt x="127" y="118"/>
                                  </a:lnTo>
                                  <a:lnTo>
                                    <a:pt x="118"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7" name="Picture 8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38" y="1623"/>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58" name="Group 86"/>
                        <wpg:cNvGrpSpPr>
                          <a:grpSpLocks/>
                        </wpg:cNvGrpSpPr>
                        <wpg:grpSpPr bwMode="auto">
                          <a:xfrm>
                            <a:off x="5143" y="1628"/>
                            <a:ext cx="119" cy="119"/>
                            <a:chOff x="5143" y="1628"/>
                            <a:chExt cx="119" cy="119"/>
                          </a:xfrm>
                        </wpg:grpSpPr>
                        <wps:wsp>
                          <wps:cNvPr id="559" name="Freeform 87"/>
                          <wps:cNvSpPr>
                            <a:spLocks/>
                          </wps:cNvSpPr>
                          <wps:spPr bwMode="auto">
                            <a:xfrm>
                              <a:off x="5143" y="1628"/>
                              <a:ext cx="119" cy="119"/>
                            </a:xfrm>
                            <a:custGeom>
                              <a:avLst/>
                              <a:gdLst>
                                <a:gd name="T0" fmla="+- 0 5143 5143"/>
                                <a:gd name="T1" fmla="*/ T0 w 119"/>
                                <a:gd name="T2" fmla="+- 0 1725 1628"/>
                                <a:gd name="T3" fmla="*/ 1725 h 119"/>
                                <a:gd name="T4" fmla="+- 0 5143 5143"/>
                                <a:gd name="T5" fmla="*/ T4 w 119"/>
                                <a:gd name="T6" fmla="+- 0 1650 1628"/>
                                <a:gd name="T7" fmla="*/ 1650 h 119"/>
                                <a:gd name="T8" fmla="+- 0 5143 5143"/>
                                <a:gd name="T9" fmla="*/ T8 w 119"/>
                                <a:gd name="T10" fmla="+- 0 1644 1628"/>
                                <a:gd name="T11" fmla="*/ 1644 h 119"/>
                                <a:gd name="T12" fmla="+- 0 5145 5143"/>
                                <a:gd name="T13" fmla="*/ T12 w 119"/>
                                <a:gd name="T14" fmla="+- 0 1639 1628"/>
                                <a:gd name="T15" fmla="*/ 1639 h 119"/>
                                <a:gd name="T16" fmla="+- 0 5149 5143"/>
                                <a:gd name="T17" fmla="*/ T16 w 119"/>
                                <a:gd name="T18" fmla="+- 0 1634 1628"/>
                                <a:gd name="T19" fmla="*/ 1634 h 119"/>
                                <a:gd name="T20" fmla="+- 0 5153 5143"/>
                                <a:gd name="T21" fmla="*/ T20 w 119"/>
                                <a:gd name="T22" fmla="+- 0 1630 1628"/>
                                <a:gd name="T23" fmla="*/ 1630 h 119"/>
                                <a:gd name="T24" fmla="+- 0 5159 5143"/>
                                <a:gd name="T25" fmla="*/ T24 w 119"/>
                                <a:gd name="T26" fmla="+- 0 1628 1628"/>
                                <a:gd name="T27" fmla="*/ 1628 h 119"/>
                                <a:gd name="T28" fmla="+- 0 5164 5143"/>
                                <a:gd name="T29" fmla="*/ T28 w 119"/>
                                <a:gd name="T30" fmla="+- 0 1628 1628"/>
                                <a:gd name="T31" fmla="*/ 1628 h 119"/>
                                <a:gd name="T32" fmla="+- 0 5240 5143"/>
                                <a:gd name="T33" fmla="*/ T32 w 119"/>
                                <a:gd name="T34" fmla="+- 0 1628 1628"/>
                                <a:gd name="T35" fmla="*/ 1628 h 119"/>
                                <a:gd name="T36" fmla="+- 0 5246 5143"/>
                                <a:gd name="T37" fmla="*/ T36 w 119"/>
                                <a:gd name="T38" fmla="+- 0 1628 1628"/>
                                <a:gd name="T39" fmla="*/ 1628 h 119"/>
                                <a:gd name="T40" fmla="+- 0 5251 5143"/>
                                <a:gd name="T41" fmla="*/ T40 w 119"/>
                                <a:gd name="T42" fmla="+- 0 1630 1628"/>
                                <a:gd name="T43" fmla="*/ 1630 h 119"/>
                                <a:gd name="T44" fmla="+- 0 5255 5143"/>
                                <a:gd name="T45" fmla="*/ T44 w 119"/>
                                <a:gd name="T46" fmla="+- 0 1634 1628"/>
                                <a:gd name="T47" fmla="*/ 1634 h 119"/>
                                <a:gd name="T48" fmla="+- 0 5259 5143"/>
                                <a:gd name="T49" fmla="*/ T48 w 119"/>
                                <a:gd name="T50" fmla="+- 0 1639 1628"/>
                                <a:gd name="T51" fmla="*/ 1639 h 119"/>
                                <a:gd name="T52" fmla="+- 0 5262 5143"/>
                                <a:gd name="T53" fmla="*/ T52 w 119"/>
                                <a:gd name="T54" fmla="+- 0 1644 1628"/>
                                <a:gd name="T55" fmla="*/ 1644 h 119"/>
                                <a:gd name="T56" fmla="+- 0 5262 5143"/>
                                <a:gd name="T57" fmla="*/ T56 w 119"/>
                                <a:gd name="T58" fmla="+- 0 1650 1628"/>
                                <a:gd name="T59" fmla="*/ 1650 h 119"/>
                                <a:gd name="T60" fmla="+- 0 5262 5143"/>
                                <a:gd name="T61" fmla="*/ T60 w 119"/>
                                <a:gd name="T62" fmla="+- 0 1725 1628"/>
                                <a:gd name="T63" fmla="*/ 1725 h 119"/>
                                <a:gd name="T64" fmla="+- 0 5240 5143"/>
                                <a:gd name="T65" fmla="*/ T64 w 119"/>
                                <a:gd name="T66" fmla="+- 0 1747 1628"/>
                                <a:gd name="T67" fmla="*/ 1747 h 119"/>
                                <a:gd name="T68" fmla="+- 0 5164 5143"/>
                                <a:gd name="T69" fmla="*/ T68 w 119"/>
                                <a:gd name="T70" fmla="+- 0 1747 1628"/>
                                <a:gd name="T71" fmla="*/ 1747 h 119"/>
                                <a:gd name="T72" fmla="+- 0 5143 5143"/>
                                <a:gd name="T73" fmla="*/ T72 w 119"/>
                                <a:gd name="T74" fmla="+- 0 1731 1628"/>
                                <a:gd name="T75" fmla="*/ 1731 h 119"/>
                                <a:gd name="T76" fmla="+- 0 5143 5143"/>
                                <a:gd name="T77" fmla="*/ T76 w 119"/>
                                <a:gd name="T78" fmla="+- 0 1725 1628"/>
                                <a:gd name="T79" fmla="*/ 172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6"/>
                                  </a:lnTo>
                                  <a:lnTo>
                                    <a:pt x="10" y="2"/>
                                  </a:lnTo>
                                  <a:lnTo>
                                    <a:pt x="16" y="0"/>
                                  </a:lnTo>
                                  <a:lnTo>
                                    <a:pt x="21" y="0"/>
                                  </a:lnTo>
                                  <a:lnTo>
                                    <a:pt x="97" y="0"/>
                                  </a:lnTo>
                                  <a:lnTo>
                                    <a:pt x="103" y="0"/>
                                  </a:lnTo>
                                  <a:lnTo>
                                    <a:pt x="108" y="2"/>
                                  </a:lnTo>
                                  <a:lnTo>
                                    <a:pt x="112" y="6"/>
                                  </a:lnTo>
                                  <a:lnTo>
                                    <a:pt x="116" y="11"/>
                                  </a:lnTo>
                                  <a:lnTo>
                                    <a:pt x="119" y="16"/>
                                  </a:lnTo>
                                  <a:lnTo>
                                    <a:pt x="119" y="22"/>
                                  </a:lnTo>
                                  <a:lnTo>
                                    <a:pt x="119" y="97"/>
                                  </a:lnTo>
                                  <a:lnTo>
                                    <a:pt x="97" y="119"/>
                                  </a:lnTo>
                                  <a:lnTo>
                                    <a:pt x="21"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60" name="Group 88"/>
                        <wpg:cNvGrpSpPr>
                          <a:grpSpLocks/>
                        </wpg:cNvGrpSpPr>
                        <wpg:grpSpPr bwMode="auto">
                          <a:xfrm>
                            <a:off x="8005" y="1634"/>
                            <a:ext cx="130" cy="130"/>
                            <a:chOff x="8005" y="1634"/>
                            <a:chExt cx="130" cy="130"/>
                          </a:xfrm>
                        </wpg:grpSpPr>
                        <wps:wsp>
                          <wps:cNvPr id="561" name="Freeform 89"/>
                          <wps:cNvSpPr>
                            <a:spLocks/>
                          </wps:cNvSpPr>
                          <wps:spPr bwMode="auto">
                            <a:xfrm>
                              <a:off x="8005" y="1634"/>
                              <a:ext cx="130" cy="130"/>
                            </a:xfrm>
                            <a:custGeom>
                              <a:avLst/>
                              <a:gdLst>
                                <a:gd name="T0" fmla="+- 0 8119 8005"/>
                                <a:gd name="T1" fmla="*/ T0 w 130"/>
                                <a:gd name="T2" fmla="+- 0 1763 1634"/>
                                <a:gd name="T3" fmla="*/ 1763 h 130"/>
                                <a:gd name="T4" fmla="+- 0 8021 8005"/>
                                <a:gd name="T5" fmla="*/ T4 w 130"/>
                                <a:gd name="T6" fmla="+- 0 1763 1634"/>
                                <a:gd name="T7" fmla="*/ 1763 h 130"/>
                                <a:gd name="T8" fmla="+- 0 8016 8005"/>
                                <a:gd name="T9" fmla="*/ T8 w 130"/>
                                <a:gd name="T10" fmla="+- 0 1761 1634"/>
                                <a:gd name="T11" fmla="*/ 1761 h 130"/>
                                <a:gd name="T12" fmla="+- 0 8008 8005"/>
                                <a:gd name="T13" fmla="*/ T12 w 130"/>
                                <a:gd name="T14" fmla="+- 0 1752 1634"/>
                                <a:gd name="T15" fmla="*/ 1752 h 130"/>
                                <a:gd name="T16" fmla="+- 0 8005 8005"/>
                                <a:gd name="T17" fmla="*/ T16 w 130"/>
                                <a:gd name="T18" fmla="+- 0 1747 1634"/>
                                <a:gd name="T19" fmla="*/ 1747 h 130"/>
                                <a:gd name="T20" fmla="+- 0 8005 8005"/>
                                <a:gd name="T21" fmla="*/ T20 w 130"/>
                                <a:gd name="T22" fmla="+- 0 1649 1634"/>
                                <a:gd name="T23" fmla="*/ 1649 h 130"/>
                                <a:gd name="T24" fmla="+- 0 8008 8005"/>
                                <a:gd name="T25" fmla="*/ T24 w 130"/>
                                <a:gd name="T26" fmla="+- 0 1644 1634"/>
                                <a:gd name="T27" fmla="*/ 1644 h 130"/>
                                <a:gd name="T28" fmla="+- 0 8016 8005"/>
                                <a:gd name="T29" fmla="*/ T28 w 130"/>
                                <a:gd name="T30" fmla="+- 0 1636 1634"/>
                                <a:gd name="T31" fmla="*/ 1636 h 130"/>
                                <a:gd name="T32" fmla="+- 0 8021 8005"/>
                                <a:gd name="T33" fmla="*/ T32 w 130"/>
                                <a:gd name="T34" fmla="+- 0 1634 1634"/>
                                <a:gd name="T35" fmla="*/ 1634 h 130"/>
                                <a:gd name="T36" fmla="+- 0 8119 8005"/>
                                <a:gd name="T37" fmla="*/ T36 w 130"/>
                                <a:gd name="T38" fmla="+- 0 1634 1634"/>
                                <a:gd name="T39" fmla="*/ 1634 h 130"/>
                                <a:gd name="T40" fmla="+- 0 8124 8005"/>
                                <a:gd name="T41" fmla="*/ T40 w 130"/>
                                <a:gd name="T42" fmla="+- 0 1636 1634"/>
                                <a:gd name="T43" fmla="*/ 1636 h 130"/>
                                <a:gd name="T44" fmla="+- 0 8133 8005"/>
                                <a:gd name="T45" fmla="*/ T44 w 130"/>
                                <a:gd name="T46" fmla="+- 0 1644 1634"/>
                                <a:gd name="T47" fmla="*/ 1644 h 130"/>
                                <a:gd name="T48" fmla="+- 0 8135 8005"/>
                                <a:gd name="T49" fmla="*/ T48 w 130"/>
                                <a:gd name="T50" fmla="+- 0 1649 1634"/>
                                <a:gd name="T51" fmla="*/ 1649 h 130"/>
                                <a:gd name="T52" fmla="+- 0 8135 8005"/>
                                <a:gd name="T53" fmla="*/ T52 w 130"/>
                                <a:gd name="T54" fmla="+- 0 1747 1634"/>
                                <a:gd name="T55" fmla="*/ 1747 h 130"/>
                                <a:gd name="T56" fmla="+- 0 8133 8005"/>
                                <a:gd name="T57" fmla="*/ T56 w 130"/>
                                <a:gd name="T58" fmla="+- 0 1752 1634"/>
                                <a:gd name="T59" fmla="*/ 1752 h 130"/>
                                <a:gd name="T60" fmla="+- 0 8124 8005"/>
                                <a:gd name="T61" fmla="*/ T60 w 130"/>
                                <a:gd name="T62" fmla="+- 0 1761 1634"/>
                                <a:gd name="T63" fmla="*/ 1761 h 130"/>
                                <a:gd name="T64" fmla="+- 0 8119 8005"/>
                                <a:gd name="T65" fmla="*/ T64 w 130"/>
                                <a:gd name="T66" fmla="+- 0 1763 1634"/>
                                <a:gd name="T67" fmla="*/ 1763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4" y="129"/>
                                  </a:moveTo>
                                  <a:lnTo>
                                    <a:pt x="16" y="129"/>
                                  </a:lnTo>
                                  <a:lnTo>
                                    <a:pt x="11" y="127"/>
                                  </a:lnTo>
                                  <a:lnTo>
                                    <a:pt x="3" y="118"/>
                                  </a:lnTo>
                                  <a:lnTo>
                                    <a:pt x="0" y="113"/>
                                  </a:lnTo>
                                  <a:lnTo>
                                    <a:pt x="0" y="15"/>
                                  </a:lnTo>
                                  <a:lnTo>
                                    <a:pt x="3" y="10"/>
                                  </a:lnTo>
                                  <a:lnTo>
                                    <a:pt x="11" y="2"/>
                                  </a:lnTo>
                                  <a:lnTo>
                                    <a:pt x="16" y="0"/>
                                  </a:lnTo>
                                  <a:lnTo>
                                    <a:pt x="114" y="0"/>
                                  </a:lnTo>
                                  <a:lnTo>
                                    <a:pt x="119" y="2"/>
                                  </a:lnTo>
                                  <a:lnTo>
                                    <a:pt x="128" y="10"/>
                                  </a:lnTo>
                                  <a:lnTo>
                                    <a:pt x="130" y="15"/>
                                  </a:lnTo>
                                  <a:lnTo>
                                    <a:pt x="130" y="113"/>
                                  </a:lnTo>
                                  <a:lnTo>
                                    <a:pt x="128" y="118"/>
                                  </a:lnTo>
                                  <a:lnTo>
                                    <a:pt x="119" y="127"/>
                                  </a:lnTo>
                                  <a:lnTo>
                                    <a:pt x="11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2" name="Picture 9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05" y="1623"/>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3" name="Group 91"/>
                        <wpg:cNvGrpSpPr>
                          <a:grpSpLocks/>
                        </wpg:cNvGrpSpPr>
                        <wpg:grpSpPr bwMode="auto">
                          <a:xfrm>
                            <a:off x="8011" y="1628"/>
                            <a:ext cx="119" cy="119"/>
                            <a:chOff x="8011" y="1628"/>
                            <a:chExt cx="119" cy="119"/>
                          </a:xfrm>
                        </wpg:grpSpPr>
                        <wps:wsp>
                          <wps:cNvPr id="564" name="Freeform 92"/>
                          <wps:cNvSpPr>
                            <a:spLocks/>
                          </wps:cNvSpPr>
                          <wps:spPr bwMode="auto">
                            <a:xfrm>
                              <a:off x="8011" y="1628"/>
                              <a:ext cx="119" cy="119"/>
                            </a:xfrm>
                            <a:custGeom>
                              <a:avLst/>
                              <a:gdLst>
                                <a:gd name="T0" fmla="+- 0 8011 8011"/>
                                <a:gd name="T1" fmla="*/ T0 w 119"/>
                                <a:gd name="T2" fmla="+- 0 1725 1628"/>
                                <a:gd name="T3" fmla="*/ 1725 h 119"/>
                                <a:gd name="T4" fmla="+- 0 8011 8011"/>
                                <a:gd name="T5" fmla="*/ T4 w 119"/>
                                <a:gd name="T6" fmla="+- 0 1650 1628"/>
                                <a:gd name="T7" fmla="*/ 1650 h 119"/>
                                <a:gd name="T8" fmla="+- 0 8011 8011"/>
                                <a:gd name="T9" fmla="*/ T8 w 119"/>
                                <a:gd name="T10" fmla="+- 0 1644 1628"/>
                                <a:gd name="T11" fmla="*/ 1644 h 119"/>
                                <a:gd name="T12" fmla="+- 0 8013 8011"/>
                                <a:gd name="T13" fmla="*/ T12 w 119"/>
                                <a:gd name="T14" fmla="+- 0 1639 1628"/>
                                <a:gd name="T15" fmla="*/ 1639 h 119"/>
                                <a:gd name="T16" fmla="+- 0 8017 8011"/>
                                <a:gd name="T17" fmla="*/ T16 w 119"/>
                                <a:gd name="T18" fmla="+- 0 1634 1628"/>
                                <a:gd name="T19" fmla="*/ 1634 h 119"/>
                                <a:gd name="T20" fmla="+- 0 8021 8011"/>
                                <a:gd name="T21" fmla="*/ T20 w 119"/>
                                <a:gd name="T22" fmla="+- 0 1630 1628"/>
                                <a:gd name="T23" fmla="*/ 1630 h 119"/>
                                <a:gd name="T24" fmla="+- 0 8026 8011"/>
                                <a:gd name="T25" fmla="*/ T24 w 119"/>
                                <a:gd name="T26" fmla="+- 0 1628 1628"/>
                                <a:gd name="T27" fmla="*/ 1628 h 119"/>
                                <a:gd name="T28" fmla="+- 0 8032 8011"/>
                                <a:gd name="T29" fmla="*/ T28 w 119"/>
                                <a:gd name="T30" fmla="+- 0 1628 1628"/>
                                <a:gd name="T31" fmla="*/ 1628 h 119"/>
                                <a:gd name="T32" fmla="+- 0 8108 8011"/>
                                <a:gd name="T33" fmla="*/ T32 w 119"/>
                                <a:gd name="T34" fmla="+- 0 1628 1628"/>
                                <a:gd name="T35" fmla="*/ 1628 h 119"/>
                                <a:gd name="T36" fmla="+- 0 8114 8011"/>
                                <a:gd name="T37" fmla="*/ T36 w 119"/>
                                <a:gd name="T38" fmla="+- 0 1628 1628"/>
                                <a:gd name="T39" fmla="*/ 1628 h 119"/>
                                <a:gd name="T40" fmla="+- 0 8119 8011"/>
                                <a:gd name="T41" fmla="*/ T40 w 119"/>
                                <a:gd name="T42" fmla="+- 0 1630 1628"/>
                                <a:gd name="T43" fmla="*/ 1630 h 119"/>
                                <a:gd name="T44" fmla="+- 0 8123 8011"/>
                                <a:gd name="T45" fmla="*/ T44 w 119"/>
                                <a:gd name="T46" fmla="+- 0 1634 1628"/>
                                <a:gd name="T47" fmla="*/ 1634 h 119"/>
                                <a:gd name="T48" fmla="+- 0 8127 8011"/>
                                <a:gd name="T49" fmla="*/ T48 w 119"/>
                                <a:gd name="T50" fmla="+- 0 1639 1628"/>
                                <a:gd name="T51" fmla="*/ 1639 h 119"/>
                                <a:gd name="T52" fmla="+- 0 8129 8011"/>
                                <a:gd name="T53" fmla="*/ T52 w 119"/>
                                <a:gd name="T54" fmla="+- 0 1644 1628"/>
                                <a:gd name="T55" fmla="*/ 1644 h 119"/>
                                <a:gd name="T56" fmla="+- 0 8129 8011"/>
                                <a:gd name="T57" fmla="*/ T56 w 119"/>
                                <a:gd name="T58" fmla="+- 0 1650 1628"/>
                                <a:gd name="T59" fmla="*/ 1650 h 119"/>
                                <a:gd name="T60" fmla="+- 0 8129 8011"/>
                                <a:gd name="T61" fmla="*/ T60 w 119"/>
                                <a:gd name="T62" fmla="+- 0 1725 1628"/>
                                <a:gd name="T63" fmla="*/ 1725 h 119"/>
                                <a:gd name="T64" fmla="+- 0 8108 8011"/>
                                <a:gd name="T65" fmla="*/ T64 w 119"/>
                                <a:gd name="T66" fmla="+- 0 1747 1628"/>
                                <a:gd name="T67" fmla="*/ 1747 h 119"/>
                                <a:gd name="T68" fmla="+- 0 8032 8011"/>
                                <a:gd name="T69" fmla="*/ T68 w 119"/>
                                <a:gd name="T70" fmla="+- 0 1747 1628"/>
                                <a:gd name="T71" fmla="*/ 1747 h 119"/>
                                <a:gd name="T72" fmla="+- 0 8026 8011"/>
                                <a:gd name="T73" fmla="*/ T72 w 119"/>
                                <a:gd name="T74" fmla="+- 0 1747 1628"/>
                                <a:gd name="T75" fmla="*/ 1747 h 119"/>
                                <a:gd name="T76" fmla="+- 0 8021 8011"/>
                                <a:gd name="T77" fmla="*/ T76 w 119"/>
                                <a:gd name="T78" fmla="+- 0 1745 1628"/>
                                <a:gd name="T79" fmla="*/ 1745 h 119"/>
                                <a:gd name="T80" fmla="+- 0 8017 8011"/>
                                <a:gd name="T81" fmla="*/ T80 w 119"/>
                                <a:gd name="T82" fmla="+- 0 1740 1628"/>
                                <a:gd name="T83" fmla="*/ 1740 h 119"/>
                                <a:gd name="T84" fmla="+- 0 8013 8011"/>
                                <a:gd name="T85" fmla="*/ T84 w 119"/>
                                <a:gd name="T86" fmla="+- 0 1736 1628"/>
                                <a:gd name="T87" fmla="*/ 1736 h 119"/>
                                <a:gd name="T88" fmla="+- 0 8011 8011"/>
                                <a:gd name="T89" fmla="*/ T88 w 119"/>
                                <a:gd name="T90" fmla="+- 0 1731 1628"/>
                                <a:gd name="T91" fmla="*/ 1731 h 119"/>
                                <a:gd name="T92" fmla="+- 0 8011 8011"/>
                                <a:gd name="T93" fmla="*/ T92 w 119"/>
                                <a:gd name="T94" fmla="+- 0 1725 1628"/>
                                <a:gd name="T95" fmla="*/ 1725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9" h="119">
                                  <a:moveTo>
                                    <a:pt x="0" y="97"/>
                                  </a:moveTo>
                                  <a:lnTo>
                                    <a:pt x="0" y="22"/>
                                  </a:lnTo>
                                  <a:lnTo>
                                    <a:pt x="0" y="16"/>
                                  </a:lnTo>
                                  <a:lnTo>
                                    <a:pt x="2" y="11"/>
                                  </a:lnTo>
                                  <a:lnTo>
                                    <a:pt x="6" y="6"/>
                                  </a:lnTo>
                                  <a:lnTo>
                                    <a:pt x="10" y="2"/>
                                  </a:lnTo>
                                  <a:lnTo>
                                    <a:pt x="15" y="0"/>
                                  </a:lnTo>
                                  <a:lnTo>
                                    <a:pt x="21" y="0"/>
                                  </a:lnTo>
                                  <a:lnTo>
                                    <a:pt x="97" y="0"/>
                                  </a:lnTo>
                                  <a:lnTo>
                                    <a:pt x="103" y="0"/>
                                  </a:lnTo>
                                  <a:lnTo>
                                    <a:pt x="108" y="2"/>
                                  </a:lnTo>
                                  <a:lnTo>
                                    <a:pt x="112" y="6"/>
                                  </a:lnTo>
                                  <a:lnTo>
                                    <a:pt x="116" y="11"/>
                                  </a:lnTo>
                                  <a:lnTo>
                                    <a:pt x="118" y="16"/>
                                  </a:lnTo>
                                  <a:lnTo>
                                    <a:pt x="118" y="22"/>
                                  </a:lnTo>
                                  <a:lnTo>
                                    <a:pt x="118" y="97"/>
                                  </a:lnTo>
                                  <a:lnTo>
                                    <a:pt x="97" y="119"/>
                                  </a:lnTo>
                                  <a:lnTo>
                                    <a:pt x="21" y="119"/>
                                  </a:lnTo>
                                  <a:lnTo>
                                    <a:pt x="15" y="119"/>
                                  </a:lnTo>
                                  <a:lnTo>
                                    <a:pt x="10"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65" name="Group 93"/>
                        <wpg:cNvGrpSpPr>
                          <a:grpSpLocks/>
                        </wpg:cNvGrpSpPr>
                        <wpg:grpSpPr bwMode="auto">
                          <a:xfrm>
                            <a:off x="5138" y="1925"/>
                            <a:ext cx="130" cy="130"/>
                            <a:chOff x="5138" y="1925"/>
                            <a:chExt cx="130" cy="130"/>
                          </a:xfrm>
                        </wpg:grpSpPr>
                        <wps:wsp>
                          <wps:cNvPr id="566" name="Freeform 94"/>
                          <wps:cNvSpPr>
                            <a:spLocks/>
                          </wps:cNvSpPr>
                          <wps:spPr bwMode="auto">
                            <a:xfrm>
                              <a:off x="5138" y="1925"/>
                              <a:ext cx="130" cy="130"/>
                            </a:xfrm>
                            <a:custGeom>
                              <a:avLst/>
                              <a:gdLst>
                                <a:gd name="T0" fmla="+- 0 5251 5138"/>
                                <a:gd name="T1" fmla="*/ T0 w 130"/>
                                <a:gd name="T2" fmla="+- 0 2054 1925"/>
                                <a:gd name="T3" fmla="*/ 2054 h 130"/>
                                <a:gd name="T4" fmla="+- 0 5153 5138"/>
                                <a:gd name="T5" fmla="*/ T4 w 130"/>
                                <a:gd name="T6" fmla="+- 0 2054 1925"/>
                                <a:gd name="T7" fmla="*/ 2054 h 130"/>
                                <a:gd name="T8" fmla="+- 0 5148 5138"/>
                                <a:gd name="T9" fmla="*/ T8 w 130"/>
                                <a:gd name="T10" fmla="+- 0 2052 1925"/>
                                <a:gd name="T11" fmla="*/ 2052 h 130"/>
                                <a:gd name="T12" fmla="+- 0 5140 5138"/>
                                <a:gd name="T13" fmla="*/ T12 w 130"/>
                                <a:gd name="T14" fmla="+- 0 2043 1925"/>
                                <a:gd name="T15" fmla="*/ 2043 h 130"/>
                                <a:gd name="T16" fmla="+- 0 5138 5138"/>
                                <a:gd name="T17" fmla="*/ T16 w 130"/>
                                <a:gd name="T18" fmla="+- 0 2038 1925"/>
                                <a:gd name="T19" fmla="*/ 2038 h 130"/>
                                <a:gd name="T20" fmla="+- 0 5138 5138"/>
                                <a:gd name="T21" fmla="*/ T20 w 130"/>
                                <a:gd name="T22" fmla="+- 0 1940 1925"/>
                                <a:gd name="T23" fmla="*/ 1940 h 130"/>
                                <a:gd name="T24" fmla="+- 0 5140 5138"/>
                                <a:gd name="T25" fmla="*/ T24 w 130"/>
                                <a:gd name="T26" fmla="+- 0 1935 1925"/>
                                <a:gd name="T27" fmla="*/ 1935 h 130"/>
                                <a:gd name="T28" fmla="+- 0 5148 5138"/>
                                <a:gd name="T29" fmla="*/ T28 w 130"/>
                                <a:gd name="T30" fmla="+- 0 1927 1925"/>
                                <a:gd name="T31" fmla="*/ 1927 h 130"/>
                                <a:gd name="T32" fmla="+- 0 5153 5138"/>
                                <a:gd name="T33" fmla="*/ T32 w 130"/>
                                <a:gd name="T34" fmla="+- 0 1925 1925"/>
                                <a:gd name="T35" fmla="*/ 1925 h 130"/>
                                <a:gd name="T36" fmla="+- 0 5251 5138"/>
                                <a:gd name="T37" fmla="*/ T36 w 130"/>
                                <a:gd name="T38" fmla="+- 0 1925 1925"/>
                                <a:gd name="T39" fmla="*/ 1925 h 130"/>
                                <a:gd name="T40" fmla="+- 0 5256 5138"/>
                                <a:gd name="T41" fmla="*/ T40 w 130"/>
                                <a:gd name="T42" fmla="+- 0 1927 1925"/>
                                <a:gd name="T43" fmla="*/ 1927 h 130"/>
                                <a:gd name="T44" fmla="+- 0 5265 5138"/>
                                <a:gd name="T45" fmla="*/ T44 w 130"/>
                                <a:gd name="T46" fmla="+- 0 1935 1925"/>
                                <a:gd name="T47" fmla="*/ 1935 h 130"/>
                                <a:gd name="T48" fmla="+- 0 5267 5138"/>
                                <a:gd name="T49" fmla="*/ T48 w 130"/>
                                <a:gd name="T50" fmla="+- 0 1940 1925"/>
                                <a:gd name="T51" fmla="*/ 1940 h 130"/>
                                <a:gd name="T52" fmla="+- 0 5267 5138"/>
                                <a:gd name="T53" fmla="*/ T52 w 130"/>
                                <a:gd name="T54" fmla="+- 0 2038 1925"/>
                                <a:gd name="T55" fmla="*/ 2038 h 130"/>
                                <a:gd name="T56" fmla="+- 0 5265 5138"/>
                                <a:gd name="T57" fmla="*/ T56 w 130"/>
                                <a:gd name="T58" fmla="+- 0 2043 1925"/>
                                <a:gd name="T59" fmla="*/ 2043 h 130"/>
                                <a:gd name="T60" fmla="+- 0 5256 5138"/>
                                <a:gd name="T61" fmla="*/ T60 w 130"/>
                                <a:gd name="T62" fmla="+- 0 2052 1925"/>
                                <a:gd name="T63" fmla="*/ 2052 h 130"/>
                                <a:gd name="T64" fmla="+- 0 5251 5138"/>
                                <a:gd name="T65" fmla="*/ T64 w 130"/>
                                <a:gd name="T66" fmla="+- 0 2054 1925"/>
                                <a:gd name="T67" fmla="*/ 205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8"/>
                                  </a:lnTo>
                                  <a:lnTo>
                                    <a:pt x="0" y="113"/>
                                  </a:lnTo>
                                  <a:lnTo>
                                    <a:pt x="0" y="15"/>
                                  </a:lnTo>
                                  <a:lnTo>
                                    <a:pt x="2" y="10"/>
                                  </a:lnTo>
                                  <a:lnTo>
                                    <a:pt x="10" y="2"/>
                                  </a:lnTo>
                                  <a:lnTo>
                                    <a:pt x="15" y="0"/>
                                  </a:lnTo>
                                  <a:lnTo>
                                    <a:pt x="113" y="0"/>
                                  </a:lnTo>
                                  <a:lnTo>
                                    <a:pt x="118" y="2"/>
                                  </a:lnTo>
                                  <a:lnTo>
                                    <a:pt x="127" y="10"/>
                                  </a:lnTo>
                                  <a:lnTo>
                                    <a:pt x="129" y="15"/>
                                  </a:lnTo>
                                  <a:lnTo>
                                    <a:pt x="129" y="113"/>
                                  </a:lnTo>
                                  <a:lnTo>
                                    <a:pt x="127" y="118"/>
                                  </a:lnTo>
                                  <a:lnTo>
                                    <a:pt x="118"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7" name="Picture 9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38" y="1914"/>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68" name="Group 96"/>
                        <wpg:cNvGrpSpPr>
                          <a:grpSpLocks/>
                        </wpg:cNvGrpSpPr>
                        <wpg:grpSpPr bwMode="auto">
                          <a:xfrm>
                            <a:off x="5143" y="1919"/>
                            <a:ext cx="119" cy="119"/>
                            <a:chOff x="5143" y="1919"/>
                            <a:chExt cx="119" cy="119"/>
                          </a:xfrm>
                        </wpg:grpSpPr>
                        <wps:wsp>
                          <wps:cNvPr id="569" name="Freeform 97"/>
                          <wps:cNvSpPr>
                            <a:spLocks/>
                          </wps:cNvSpPr>
                          <wps:spPr bwMode="auto">
                            <a:xfrm>
                              <a:off x="5143" y="1919"/>
                              <a:ext cx="119" cy="119"/>
                            </a:xfrm>
                            <a:custGeom>
                              <a:avLst/>
                              <a:gdLst>
                                <a:gd name="T0" fmla="+- 0 5143 5143"/>
                                <a:gd name="T1" fmla="*/ T0 w 119"/>
                                <a:gd name="T2" fmla="+- 0 2016 1919"/>
                                <a:gd name="T3" fmla="*/ 2016 h 119"/>
                                <a:gd name="T4" fmla="+- 0 5143 5143"/>
                                <a:gd name="T5" fmla="*/ T4 w 119"/>
                                <a:gd name="T6" fmla="+- 0 1941 1919"/>
                                <a:gd name="T7" fmla="*/ 1941 h 119"/>
                                <a:gd name="T8" fmla="+- 0 5143 5143"/>
                                <a:gd name="T9" fmla="*/ T8 w 119"/>
                                <a:gd name="T10" fmla="+- 0 1935 1919"/>
                                <a:gd name="T11" fmla="*/ 1935 h 119"/>
                                <a:gd name="T12" fmla="+- 0 5145 5143"/>
                                <a:gd name="T13" fmla="*/ T12 w 119"/>
                                <a:gd name="T14" fmla="+- 0 1930 1919"/>
                                <a:gd name="T15" fmla="*/ 1930 h 119"/>
                                <a:gd name="T16" fmla="+- 0 5149 5143"/>
                                <a:gd name="T17" fmla="*/ T16 w 119"/>
                                <a:gd name="T18" fmla="+- 0 1926 1919"/>
                                <a:gd name="T19" fmla="*/ 1926 h 119"/>
                                <a:gd name="T20" fmla="+- 0 5153 5143"/>
                                <a:gd name="T21" fmla="*/ T20 w 119"/>
                                <a:gd name="T22" fmla="+- 0 1921 1919"/>
                                <a:gd name="T23" fmla="*/ 1921 h 119"/>
                                <a:gd name="T24" fmla="+- 0 5159 5143"/>
                                <a:gd name="T25" fmla="*/ T24 w 119"/>
                                <a:gd name="T26" fmla="+- 0 1919 1919"/>
                                <a:gd name="T27" fmla="*/ 1919 h 119"/>
                                <a:gd name="T28" fmla="+- 0 5164 5143"/>
                                <a:gd name="T29" fmla="*/ T28 w 119"/>
                                <a:gd name="T30" fmla="+- 0 1919 1919"/>
                                <a:gd name="T31" fmla="*/ 1919 h 119"/>
                                <a:gd name="T32" fmla="+- 0 5240 5143"/>
                                <a:gd name="T33" fmla="*/ T32 w 119"/>
                                <a:gd name="T34" fmla="+- 0 1919 1919"/>
                                <a:gd name="T35" fmla="*/ 1919 h 119"/>
                                <a:gd name="T36" fmla="+- 0 5246 5143"/>
                                <a:gd name="T37" fmla="*/ T36 w 119"/>
                                <a:gd name="T38" fmla="+- 0 1919 1919"/>
                                <a:gd name="T39" fmla="*/ 1919 h 119"/>
                                <a:gd name="T40" fmla="+- 0 5251 5143"/>
                                <a:gd name="T41" fmla="*/ T40 w 119"/>
                                <a:gd name="T42" fmla="+- 0 1921 1919"/>
                                <a:gd name="T43" fmla="*/ 1921 h 119"/>
                                <a:gd name="T44" fmla="+- 0 5255 5143"/>
                                <a:gd name="T45" fmla="*/ T44 w 119"/>
                                <a:gd name="T46" fmla="+- 0 1926 1919"/>
                                <a:gd name="T47" fmla="*/ 1926 h 119"/>
                                <a:gd name="T48" fmla="+- 0 5259 5143"/>
                                <a:gd name="T49" fmla="*/ T48 w 119"/>
                                <a:gd name="T50" fmla="+- 0 1930 1919"/>
                                <a:gd name="T51" fmla="*/ 1930 h 119"/>
                                <a:gd name="T52" fmla="+- 0 5262 5143"/>
                                <a:gd name="T53" fmla="*/ T52 w 119"/>
                                <a:gd name="T54" fmla="+- 0 1935 1919"/>
                                <a:gd name="T55" fmla="*/ 1935 h 119"/>
                                <a:gd name="T56" fmla="+- 0 5262 5143"/>
                                <a:gd name="T57" fmla="*/ T56 w 119"/>
                                <a:gd name="T58" fmla="+- 0 1941 1919"/>
                                <a:gd name="T59" fmla="*/ 1941 h 119"/>
                                <a:gd name="T60" fmla="+- 0 5262 5143"/>
                                <a:gd name="T61" fmla="*/ T60 w 119"/>
                                <a:gd name="T62" fmla="+- 0 2016 1919"/>
                                <a:gd name="T63" fmla="*/ 2016 h 119"/>
                                <a:gd name="T64" fmla="+- 0 5240 5143"/>
                                <a:gd name="T65" fmla="*/ T64 w 119"/>
                                <a:gd name="T66" fmla="+- 0 2038 1919"/>
                                <a:gd name="T67" fmla="*/ 2038 h 119"/>
                                <a:gd name="T68" fmla="+- 0 5164 5143"/>
                                <a:gd name="T69" fmla="*/ T68 w 119"/>
                                <a:gd name="T70" fmla="+- 0 2038 1919"/>
                                <a:gd name="T71" fmla="*/ 2038 h 119"/>
                                <a:gd name="T72" fmla="+- 0 5143 5143"/>
                                <a:gd name="T73" fmla="*/ T72 w 119"/>
                                <a:gd name="T74" fmla="+- 0 2022 1919"/>
                                <a:gd name="T75" fmla="*/ 2022 h 119"/>
                                <a:gd name="T76" fmla="+- 0 5143 5143"/>
                                <a:gd name="T77" fmla="*/ T76 w 119"/>
                                <a:gd name="T78" fmla="+- 0 2016 1919"/>
                                <a:gd name="T79" fmla="*/ 201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7"/>
                                  </a:lnTo>
                                  <a:lnTo>
                                    <a:pt x="10" y="2"/>
                                  </a:lnTo>
                                  <a:lnTo>
                                    <a:pt x="16" y="0"/>
                                  </a:lnTo>
                                  <a:lnTo>
                                    <a:pt x="21" y="0"/>
                                  </a:lnTo>
                                  <a:lnTo>
                                    <a:pt x="97" y="0"/>
                                  </a:lnTo>
                                  <a:lnTo>
                                    <a:pt x="103" y="0"/>
                                  </a:lnTo>
                                  <a:lnTo>
                                    <a:pt x="108" y="2"/>
                                  </a:lnTo>
                                  <a:lnTo>
                                    <a:pt x="112" y="7"/>
                                  </a:lnTo>
                                  <a:lnTo>
                                    <a:pt x="116" y="11"/>
                                  </a:lnTo>
                                  <a:lnTo>
                                    <a:pt x="119" y="16"/>
                                  </a:lnTo>
                                  <a:lnTo>
                                    <a:pt x="119" y="22"/>
                                  </a:lnTo>
                                  <a:lnTo>
                                    <a:pt x="119" y="97"/>
                                  </a:lnTo>
                                  <a:lnTo>
                                    <a:pt x="97" y="119"/>
                                  </a:lnTo>
                                  <a:lnTo>
                                    <a:pt x="21"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70" name="Group 98"/>
                        <wpg:cNvGrpSpPr>
                          <a:grpSpLocks/>
                        </wpg:cNvGrpSpPr>
                        <wpg:grpSpPr bwMode="auto">
                          <a:xfrm>
                            <a:off x="8005" y="1925"/>
                            <a:ext cx="130" cy="130"/>
                            <a:chOff x="8005" y="1925"/>
                            <a:chExt cx="130" cy="130"/>
                          </a:xfrm>
                        </wpg:grpSpPr>
                        <wps:wsp>
                          <wps:cNvPr id="571" name="Freeform 99"/>
                          <wps:cNvSpPr>
                            <a:spLocks/>
                          </wps:cNvSpPr>
                          <wps:spPr bwMode="auto">
                            <a:xfrm>
                              <a:off x="8005" y="1925"/>
                              <a:ext cx="130" cy="130"/>
                            </a:xfrm>
                            <a:custGeom>
                              <a:avLst/>
                              <a:gdLst>
                                <a:gd name="T0" fmla="+- 0 8119 8005"/>
                                <a:gd name="T1" fmla="*/ T0 w 130"/>
                                <a:gd name="T2" fmla="+- 0 2054 1925"/>
                                <a:gd name="T3" fmla="*/ 2054 h 130"/>
                                <a:gd name="T4" fmla="+- 0 8021 8005"/>
                                <a:gd name="T5" fmla="*/ T4 w 130"/>
                                <a:gd name="T6" fmla="+- 0 2054 1925"/>
                                <a:gd name="T7" fmla="*/ 2054 h 130"/>
                                <a:gd name="T8" fmla="+- 0 8016 8005"/>
                                <a:gd name="T9" fmla="*/ T8 w 130"/>
                                <a:gd name="T10" fmla="+- 0 2052 1925"/>
                                <a:gd name="T11" fmla="*/ 2052 h 130"/>
                                <a:gd name="T12" fmla="+- 0 8008 8005"/>
                                <a:gd name="T13" fmla="*/ T12 w 130"/>
                                <a:gd name="T14" fmla="+- 0 2043 1925"/>
                                <a:gd name="T15" fmla="*/ 2043 h 130"/>
                                <a:gd name="T16" fmla="+- 0 8005 8005"/>
                                <a:gd name="T17" fmla="*/ T16 w 130"/>
                                <a:gd name="T18" fmla="+- 0 2038 1925"/>
                                <a:gd name="T19" fmla="*/ 2038 h 130"/>
                                <a:gd name="T20" fmla="+- 0 8005 8005"/>
                                <a:gd name="T21" fmla="*/ T20 w 130"/>
                                <a:gd name="T22" fmla="+- 0 1940 1925"/>
                                <a:gd name="T23" fmla="*/ 1940 h 130"/>
                                <a:gd name="T24" fmla="+- 0 8008 8005"/>
                                <a:gd name="T25" fmla="*/ T24 w 130"/>
                                <a:gd name="T26" fmla="+- 0 1935 1925"/>
                                <a:gd name="T27" fmla="*/ 1935 h 130"/>
                                <a:gd name="T28" fmla="+- 0 8016 8005"/>
                                <a:gd name="T29" fmla="*/ T28 w 130"/>
                                <a:gd name="T30" fmla="+- 0 1927 1925"/>
                                <a:gd name="T31" fmla="*/ 1927 h 130"/>
                                <a:gd name="T32" fmla="+- 0 8021 8005"/>
                                <a:gd name="T33" fmla="*/ T32 w 130"/>
                                <a:gd name="T34" fmla="+- 0 1925 1925"/>
                                <a:gd name="T35" fmla="*/ 1925 h 130"/>
                                <a:gd name="T36" fmla="+- 0 8119 8005"/>
                                <a:gd name="T37" fmla="*/ T36 w 130"/>
                                <a:gd name="T38" fmla="+- 0 1925 1925"/>
                                <a:gd name="T39" fmla="*/ 1925 h 130"/>
                                <a:gd name="T40" fmla="+- 0 8124 8005"/>
                                <a:gd name="T41" fmla="*/ T40 w 130"/>
                                <a:gd name="T42" fmla="+- 0 1927 1925"/>
                                <a:gd name="T43" fmla="*/ 1927 h 130"/>
                                <a:gd name="T44" fmla="+- 0 8133 8005"/>
                                <a:gd name="T45" fmla="*/ T44 w 130"/>
                                <a:gd name="T46" fmla="+- 0 1935 1925"/>
                                <a:gd name="T47" fmla="*/ 1935 h 130"/>
                                <a:gd name="T48" fmla="+- 0 8135 8005"/>
                                <a:gd name="T49" fmla="*/ T48 w 130"/>
                                <a:gd name="T50" fmla="+- 0 1940 1925"/>
                                <a:gd name="T51" fmla="*/ 1940 h 130"/>
                                <a:gd name="T52" fmla="+- 0 8135 8005"/>
                                <a:gd name="T53" fmla="*/ T52 w 130"/>
                                <a:gd name="T54" fmla="+- 0 2038 1925"/>
                                <a:gd name="T55" fmla="*/ 2038 h 130"/>
                                <a:gd name="T56" fmla="+- 0 8133 8005"/>
                                <a:gd name="T57" fmla="*/ T56 w 130"/>
                                <a:gd name="T58" fmla="+- 0 2043 1925"/>
                                <a:gd name="T59" fmla="*/ 2043 h 130"/>
                                <a:gd name="T60" fmla="+- 0 8124 8005"/>
                                <a:gd name="T61" fmla="*/ T60 w 130"/>
                                <a:gd name="T62" fmla="+- 0 2052 1925"/>
                                <a:gd name="T63" fmla="*/ 2052 h 130"/>
                                <a:gd name="T64" fmla="+- 0 8119 8005"/>
                                <a:gd name="T65" fmla="*/ T64 w 130"/>
                                <a:gd name="T66" fmla="+- 0 2054 1925"/>
                                <a:gd name="T67" fmla="*/ 2054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4" y="129"/>
                                  </a:moveTo>
                                  <a:lnTo>
                                    <a:pt x="16" y="129"/>
                                  </a:lnTo>
                                  <a:lnTo>
                                    <a:pt x="11" y="127"/>
                                  </a:lnTo>
                                  <a:lnTo>
                                    <a:pt x="3" y="118"/>
                                  </a:lnTo>
                                  <a:lnTo>
                                    <a:pt x="0" y="113"/>
                                  </a:lnTo>
                                  <a:lnTo>
                                    <a:pt x="0" y="15"/>
                                  </a:lnTo>
                                  <a:lnTo>
                                    <a:pt x="3" y="10"/>
                                  </a:lnTo>
                                  <a:lnTo>
                                    <a:pt x="11" y="2"/>
                                  </a:lnTo>
                                  <a:lnTo>
                                    <a:pt x="16" y="0"/>
                                  </a:lnTo>
                                  <a:lnTo>
                                    <a:pt x="114" y="0"/>
                                  </a:lnTo>
                                  <a:lnTo>
                                    <a:pt x="119" y="2"/>
                                  </a:lnTo>
                                  <a:lnTo>
                                    <a:pt x="128" y="10"/>
                                  </a:lnTo>
                                  <a:lnTo>
                                    <a:pt x="130" y="15"/>
                                  </a:lnTo>
                                  <a:lnTo>
                                    <a:pt x="130" y="113"/>
                                  </a:lnTo>
                                  <a:lnTo>
                                    <a:pt x="128" y="118"/>
                                  </a:lnTo>
                                  <a:lnTo>
                                    <a:pt x="119" y="127"/>
                                  </a:lnTo>
                                  <a:lnTo>
                                    <a:pt x="11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2" name="Picture 10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05" y="1914"/>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573" name="Group 101"/>
                        <wpg:cNvGrpSpPr>
                          <a:grpSpLocks/>
                        </wpg:cNvGrpSpPr>
                        <wpg:grpSpPr bwMode="auto">
                          <a:xfrm>
                            <a:off x="8011" y="1919"/>
                            <a:ext cx="119" cy="119"/>
                            <a:chOff x="8011" y="1919"/>
                            <a:chExt cx="119" cy="119"/>
                          </a:xfrm>
                        </wpg:grpSpPr>
                        <wps:wsp>
                          <wps:cNvPr id="574" name="Freeform 102"/>
                          <wps:cNvSpPr>
                            <a:spLocks/>
                          </wps:cNvSpPr>
                          <wps:spPr bwMode="auto">
                            <a:xfrm>
                              <a:off x="8011" y="1919"/>
                              <a:ext cx="119" cy="119"/>
                            </a:xfrm>
                            <a:custGeom>
                              <a:avLst/>
                              <a:gdLst>
                                <a:gd name="T0" fmla="+- 0 8011 8011"/>
                                <a:gd name="T1" fmla="*/ T0 w 119"/>
                                <a:gd name="T2" fmla="+- 0 2016 1919"/>
                                <a:gd name="T3" fmla="*/ 2016 h 119"/>
                                <a:gd name="T4" fmla="+- 0 8011 8011"/>
                                <a:gd name="T5" fmla="*/ T4 w 119"/>
                                <a:gd name="T6" fmla="+- 0 1941 1919"/>
                                <a:gd name="T7" fmla="*/ 1941 h 119"/>
                                <a:gd name="T8" fmla="+- 0 8011 8011"/>
                                <a:gd name="T9" fmla="*/ T8 w 119"/>
                                <a:gd name="T10" fmla="+- 0 1935 1919"/>
                                <a:gd name="T11" fmla="*/ 1935 h 119"/>
                                <a:gd name="T12" fmla="+- 0 8013 8011"/>
                                <a:gd name="T13" fmla="*/ T12 w 119"/>
                                <a:gd name="T14" fmla="+- 0 1930 1919"/>
                                <a:gd name="T15" fmla="*/ 1930 h 119"/>
                                <a:gd name="T16" fmla="+- 0 8017 8011"/>
                                <a:gd name="T17" fmla="*/ T16 w 119"/>
                                <a:gd name="T18" fmla="+- 0 1926 1919"/>
                                <a:gd name="T19" fmla="*/ 1926 h 119"/>
                                <a:gd name="T20" fmla="+- 0 8021 8011"/>
                                <a:gd name="T21" fmla="*/ T20 w 119"/>
                                <a:gd name="T22" fmla="+- 0 1921 1919"/>
                                <a:gd name="T23" fmla="*/ 1921 h 119"/>
                                <a:gd name="T24" fmla="+- 0 8026 8011"/>
                                <a:gd name="T25" fmla="*/ T24 w 119"/>
                                <a:gd name="T26" fmla="+- 0 1919 1919"/>
                                <a:gd name="T27" fmla="*/ 1919 h 119"/>
                                <a:gd name="T28" fmla="+- 0 8032 8011"/>
                                <a:gd name="T29" fmla="*/ T28 w 119"/>
                                <a:gd name="T30" fmla="+- 0 1919 1919"/>
                                <a:gd name="T31" fmla="*/ 1919 h 119"/>
                                <a:gd name="T32" fmla="+- 0 8108 8011"/>
                                <a:gd name="T33" fmla="*/ T32 w 119"/>
                                <a:gd name="T34" fmla="+- 0 1919 1919"/>
                                <a:gd name="T35" fmla="*/ 1919 h 119"/>
                                <a:gd name="T36" fmla="+- 0 8114 8011"/>
                                <a:gd name="T37" fmla="*/ T36 w 119"/>
                                <a:gd name="T38" fmla="+- 0 1919 1919"/>
                                <a:gd name="T39" fmla="*/ 1919 h 119"/>
                                <a:gd name="T40" fmla="+- 0 8119 8011"/>
                                <a:gd name="T41" fmla="*/ T40 w 119"/>
                                <a:gd name="T42" fmla="+- 0 1921 1919"/>
                                <a:gd name="T43" fmla="*/ 1921 h 119"/>
                                <a:gd name="T44" fmla="+- 0 8123 8011"/>
                                <a:gd name="T45" fmla="*/ T44 w 119"/>
                                <a:gd name="T46" fmla="+- 0 1926 1919"/>
                                <a:gd name="T47" fmla="*/ 1926 h 119"/>
                                <a:gd name="T48" fmla="+- 0 8127 8011"/>
                                <a:gd name="T49" fmla="*/ T48 w 119"/>
                                <a:gd name="T50" fmla="+- 0 1930 1919"/>
                                <a:gd name="T51" fmla="*/ 1930 h 119"/>
                                <a:gd name="T52" fmla="+- 0 8129 8011"/>
                                <a:gd name="T53" fmla="*/ T52 w 119"/>
                                <a:gd name="T54" fmla="+- 0 1935 1919"/>
                                <a:gd name="T55" fmla="*/ 1935 h 119"/>
                                <a:gd name="T56" fmla="+- 0 8129 8011"/>
                                <a:gd name="T57" fmla="*/ T56 w 119"/>
                                <a:gd name="T58" fmla="+- 0 1941 1919"/>
                                <a:gd name="T59" fmla="*/ 1941 h 119"/>
                                <a:gd name="T60" fmla="+- 0 8129 8011"/>
                                <a:gd name="T61" fmla="*/ T60 w 119"/>
                                <a:gd name="T62" fmla="+- 0 2016 1919"/>
                                <a:gd name="T63" fmla="*/ 2016 h 119"/>
                                <a:gd name="T64" fmla="+- 0 8108 8011"/>
                                <a:gd name="T65" fmla="*/ T64 w 119"/>
                                <a:gd name="T66" fmla="+- 0 2038 1919"/>
                                <a:gd name="T67" fmla="*/ 2038 h 119"/>
                                <a:gd name="T68" fmla="+- 0 8032 8011"/>
                                <a:gd name="T69" fmla="*/ T68 w 119"/>
                                <a:gd name="T70" fmla="+- 0 2038 1919"/>
                                <a:gd name="T71" fmla="*/ 2038 h 119"/>
                                <a:gd name="T72" fmla="+- 0 8026 8011"/>
                                <a:gd name="T73" fmla="*/ T72 w 119"/>
                                <a:gd name="T74" fmla="+- 0 2038 1919"/>
                                <a:gd name="T75" fmla="*/ 2038 h 119"/>
                                <a:gd name="T76" fmla="+- 0 8021 8011"/>
                                <a:gd name="T77" fmla="*/ T76 w 119"/>
                                <a:gd name="T78" fmla="+- 0 2036 1919"/>
                                <a:gd name="T79" fmla="*/ 2036 h 119"/>
                                <a:gd name="T80" fmla="+- 0 8017 8011"/>
                                <a:gd name="T81" fmla="*/ T80 w 119"/>
                                <a:gd name="T82" fmla="+- 0 2031 1919"/>
                                <a:gd name="T83" fmla="*/ 2031 h 119"/>
                                <a:gd name="T84" fmla="+- 0 8013 8011"/>
                                <a:gd name="T85" fmla="*/ T84 w 119"/>
                                <a:gd name="T86" fmla="+- 0 2027 1919"/>
                                <a:gd name="T87" fmla="*/ 2027 h 119"/>
                                <a:gd name="T88" fmla="+- 0 8011 8011"/>
                                <a:gd name="T89" fmla="*/ T88 w 119"/>
                                <a:gd name="T90" fmla="+- 0 2022 1919"/>
                                <a:gd name="T91" fmla="*/ 2022 h 119"/>
                                <a:gd name="T92" fmla="+- 0 8011 8011"/>
                                <a:gd name="T93" fmla="*/ T92 w 119"/>
                                <a:gd name="T94" fmla="+- 0 2016 1919"/>
                                <a:gd name="T95" fmla="*/ 2016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9" h="119">
                                  <a:moveTo>
                                    <a:pt x="0" y="97"/>
                                  </a:moveTo>
                                  <a:lnTo>
                                    <a:pt x="0" y="22"/>
                                  </a:lnTo>
                                  <a:lnTo>
                                    <a:pt x="0" y="16"/>
                                  </a:lnTo>
                                  <a:lnTo>
                                    <a:pt x="2" y="11"/>
                                  </a:lnTo>
                                  <a:lnTo>
                                    <a:pt x="6" y="7"/>
                                  </a:lnTo>
                                  <a:lnTo>
                                    <a:pt x="10" y="2"/>
                                  </a:lnTo>
                                  <a:lnTo>
                                    <a:pt x="15" y="0"/>
                                  </a:lnTo>
                                  <a:lnTo>
                                    <a:pt x="21" y="0"/>
                                  </a:lnTo>
                                  <a:lnTo>
                                    <a:pt x="97" y="0"/>
                                  </a:lnTo>
                                  <a:lnTo>
                                    <a:pt x="103" y="0"/>
                                  </a:lnTo>
                                  <a:lnTo>
                                    <a:pt x="108" y="2"/>
                                  </a:lnTo>
                                  <a:lnTo>
                                    <a:pt x="112" y="7"/>
                                  </a:lnTo>
                                  <a:lnTo>
                                    <a:pt x="116" y="11"/>
                                  </a:lnTo>
                                  <a:lnTo>
                                    <a:pt x="118" y="16"/>
                                  </a:lnTo>
                                  <a:lnTo>
                                    <a:pt x="118" y="22"/>
                                  </a:lnTo>
                                  <a:lnTo>
                                    <a:pt x="118" y="97"/>
                                  </a:lnTo>
                                  <a:lnTo>
                                    <a:pt x="97" y="119"/>
                                  </a:lnTo>
                                  <a:lnTo>
                                    <a:pt x="21" y="119"/>
                                  </a:lnTo>
                                  <a:lnTo>
                                    <a:pt x="15" y="119"/>
                                  </a:lnTo>
                                  <a:lnTo>
                                    <a:pt x="10" y="117"/>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75" name="Group 103"/>
                        <wpg:cNvGrpSpPr>
                          <a:grpSpLocks/>
                        </wpg:cNvGrpSpPr>
                        <wpg:grpSpPr bwMode="auto">
                          <a:xfrm>
                            <a:off x="5138" y="2216"/>
                            <a:ext cx="130" cy="130"/>
                            <a:chOff x="5138" y="2216"/>
                            <a:chExt cx="130" cy="130"/>
                          </a:xfrm>
                        </wpg:grpSpPr>
                        <wps:wsp>
                          <wps:cNvPr id="704" name="Freeform 104"/>
                          <wps:cNvSpPr>
                            <a:spLocks/>
                          </wps:cNvSpPr>
                          <wps:spPr bwMode="auto">
                            <a:xfrm>
                              <a:off x="5138" y="2216"/>
                              <a:ext cx="130" cy="130"/>
                            </a:xfrm>
                            <a:custGeom>
                              <a:avLst/>
                              <a:gdLst>
                                <a:gd name="T0" fmla="+- 0 5251 5138"/>
                                <a:gd name="T1" fmla="*/ T0 w 130"/>
                                <a:gd name="T2" fmla="+- 0 2345 2216"/>
                                <a:gd name="T3" fmla="*/ 2345 h 130"/>
                                <a:gd name="T4" fmla="+- 0 5153 5138"/>
                                <a:gd name="T5" fmla="*/ T4 w 130"/>
                                <a:gd name="T6" fmla="+- 0 2345 2216"/>
                                <a:gd name="T7" fmla="*/ 2345 h 130"/>
                                <a:gd name="T8" fmla="+- 0 5148 5138"/>
                                <a:gd name="T9" fmla="*/ T8 w 130"/>
                                <a:gd name="T10" fmla="+- 0 2343 2216"/>
                                <a:gd name="T11" fmla="*/ 2343 h 130"/>
                                <a:gd name="T12" fmla="+- 0 5140 5138"/>
                                <a:gd name="T13" fmla="*/ T12 w 130"/>
                                <a:gd name="T14" fmla="+- 0 2335 2216"/>
                                <a:gd name="T15" fmla="*/ 2335 h 130"/>
                                <a:gd name="T16" fmla="+- 0 5138 5138"/>
                                <a:gd name="T17" fmla="*/ T16 w 130"/>
                                <a:gd name="T18" fmla="+- 0 2329 2216"/>
                                <a:gd name="T19" fmla="*/ 2329 h 130"/>
                                <a:gd name="T20" fmla="+- 0 5138 5138"/>
                                <a:gd name="T21" fmla="*/ T20 w 130"/>
                                <a:gd name="T22" fmla="+- 0 2231 2216"/>
                                <a:gd name="T23" fmla="*/ 2231 h 130"/>
                                <a:gd name="T24" fmla="+- 0 5140 5138"/>
                                <a:gd name="T25" fmla="*/ T24 w 130"/>
                                <a:gd name="T26" fmla="+- 0 2226 2216"/>
                                <a:gd name="T27" fmla="*/ 2226 h 130"/>
                                <a:gd name="T28" fmla="+- 0 5148 5138"/>
                                <a:gd name="T29" fmla="*/ T28 w 130"/>
                                <a:gd name="T30" fmla="+- 0 2218 2216"/>
                                <a:gd name="T31" fmla="*/ 2218 h 130"/>
                                <a:gd name="T32" fmla="+- 0 5153 5138"/>
                                <a:gd name="T33" fmla="*/ T32 w 130"/>
                                <a:gd name="T34" fmla="+- 0 2216 2216"/>
                                <a:gd name="T35" fmla="*/ 2216 h 130"/>
                                <a:gd name="T36" fmla="+- 0 5251 5138"/>
                                <a:gd name="T37" fmla="*/ T36 w 130"/>
                                <a:gd name="T38" fmla="+- 0 2216 2216"/>
                                <a:gd name="T39" fmla="*/ 2216 h 130"/>
                                <a:gd name="T40" fmla="+- 0 5256 5138"/>
                                <a:gd name="T41" fmla="*/ T40 w 130"/>
                                <a:gd name="T42" fmla="+- 0 2218 2216"/>
                                <a:gd name="T43" fmla="*/ 2218 h 130"/>
                                <a:gd name="T44" fmla="+- 0 5265 5138"/>
                                <a:gd name="T45" fmla="*/ T44 w 130"/>
                                <a:gd name="T46" fmla="+- 0 2226 2216"/>
                                <a:gd name="T47" fmla="*/ 2226 h 130"/>
                                <a:gd name="T48" fmla="+- 0 5267 5138"/>
                                <a:gd name="T49" fmla="*/ T48 w 130"/>
                                <a:gd name="T50" fmla="+- 0 2231 2216"/>
                                <a:gd name="T51" fmla="*/ 2231 h 130"/>
                                <a:gd name="T52" fmla="+- 0 5267 5138"/>
                                <a:gd name="T53" fmla="*/ T52 w 130"/>
                                <a:gd name="T54" fmla="+- 0 2329 2216"/>
                                <a:gd name="T55" fmla="*/ 2329 h 130"/>
                                <a:gd name="T56" fmla="+- 0 5265 5138"/>
                                <a:gd name="T57" fmla="*/ T56 w 130"/>
                                <a:gd name="T58" fmla="+- 0 2335 2216"/>
                                <a:gd name="T59" fmla="*/ 2335 h 130"/>
                                <a:gd name="T60" fmla="+- 0 5256 5138"/>
                                <a:gd name="T61" fmla="*/ T60 w 130"/>
                                <a:gd name="T62" fmla="+- 0 2343 2216"/>
                                <a:gd name="T63" fmla="*/ 2343 h 130"/>
                                <a:gd name="T64" fmla="+- 0 5251 5138"/>
                                <a:gd name="T65" fmla="*/ T64 w 130"/>
                                <a:gd name="T66" fmla="+- 0 2345 2216"/>
                                <a:gd name="T67" fmla="*/ 234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9"/>
                                  </a:lnTo>
                                  <a:lnTo>
                                    <a:pt x="0" y="113"/>
                                  </a:lnTo>
                                  <a:lnTo>
                                    <a:pt x="0" y="15"/>
                                  </a:lnTo>
                                  <a:lnTo>
                                    <a:pt x="2" y="10"/>
                                  </a:lnTo>
                                  <a:lnTo>
                                    <a:pt x="10" y="2"/>
                                  </a:lnTo>
                                  <a:lnTo>
                                    <a:pt x="15" y="0"/>
                                  </a:lnTo>
                                  <a:lnTo>
                                    <a:pt x="113" y="0"/>
                                  </a:lnTo>
                                  <a:lnTo>
                                    <a:pt x="118" y="2"/>
                                  </a:lnTo>
                                  <a:lnTo>
                                    <a:pt x="127" y="10"/>
                                  </a:lnTo>
                                  <a:lnTo>
                                    <a:pt x="129" y="15"/>
                                  </a:lnTo>
                                  <a:lnTo>
                                    <a:pt x="129" y="113"/>
                                  </a:lnTo>
                                  <a:lnTo>
                                    <a:pt x="127" y="119"/>
                                  </a:lnTo>
                                  <a:lnTo>
                                    <a:pt x="118"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5" name="Picture 10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38" y="2205"/>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06" name="Group 106"/>
                        <wpg:cNvGrpSpPr>
                          <a:grpSpLocks/>
                        </wpg:cNvGrpSpPr>
                        <wpg:grpSpPr bwMode="auto">
                          <a:xfrm>
                            <a:off x="5143" y="2210"/>
                            <a:ext cx="119" cy="119"/>
                            <a:chOff x="5143" y="2210"/>
                            <a:chExt cx="119" cy="119"/>
                          </a:xfrm>
                        </wpg:grpSpPr>
                        <wps:wsp>
                          <wps:cNvPr id="707" name="Freeform 107"/>
                          <wps:cNvSpPr>
                            <a:spLocks/>
                          </wps:cNvSpPr>
                          <wps:spPr bwMode="auto">
                            <a:xfrm>
                              <a:off x="5143" y="2210"/>
                              <a:ext cx="119" cy="119"/>
                            </a:xfrm>
                            <a:custGeom>
                              <a:avLst/>
                              <a:gdLst>
                                <a:gd name="T0" fmla="+- 0 5143 5143"/>
                                <a:gd name="T1" fmla="*/ T0 w 119"/>
                                <a:gd name="T2" fmla="+- 0 2307 2210"/>
                                <a:gd name="T3" fmla="*/ 2307 h 119"/>
                                <a:gd name="T4" fmla="+- 0 5143 5143"/>
                                <a:gd name="T5" fmla="*/ T4 w 119"/>
                                <a:gd name="T6" fmla="+- 0 2232 2210"/>
                                <a:gd name="T7" fmla="*/ 2232 h 119"/>
                                <a:gd name="T8" fmla="+- 0 5143 5143"/>
                                <a:gd name="T9" fmla="*/ T8 w 119"/>
                                <a:gd name="T10" fmla="+- 0 2226 2210"/>
                                <a:gd name="T11" fmla="*/ 2226 h 119"/>
                                <a:gd name="T12" fmla="+- 0 5145 5143"/>
                                <a:gd name="T13" fmla="*/ T12 w 119"/>
                                <a:gd name="T14" fmla="+- 0 2221 2210"/>
                                <a:gd name="T15" fmla="*/ 2221 h 119"/>
                                <a:gd name="T16" fmla="+- 0 5149 5143"/>
                                <a:gd name="T17" fmla="*/ T16 w 119"/>
                                <a:gd name="T18" fmla="+- 0 2217 2210"/>
                                <a:gd name="T19" fmla="*/ 2217 h 119"/>
                                <a:gd name="T20" fmla="+- 0 5153 5143"/>
                                <a:gd name="T21" fmla="*/ T20 w 119"/>
                                <a:gd name="T22" fmla="+- 0 2212 2210"/>
                                <a:gd name="T23" fmla="*/ 2212 h 119"/>
                                <a:gd name="T24" fmla="+- 0 5159 5143"/>
                                <a:gd name="T25" fmla="*/ T24 w 119"/>
                                <a:gd name="T26" fmla="+- 0 2210 2210"/>
                                <a:gd name="T27" fmla="*/ 2210 h 119"/>
                                <a:gd name="T28" fmla="+- 0 5164 5143"/>
                                <a:gd name="T29" fmla="*/ T28 w 119"/>
                                <a:gd name="T30" fmla="+- 0 2210 2210"/>
                                <a:gd name="T31" fmla="*/ 2210 h 119"/>
                                <a:gd name="T32" fmla="+- 0 5240 5143"/>
                                <a:gd name="T33" fmla="*/ T32 w 119"/>
                                <a:gd name="T34" fmla="+- 0 2210 2210"/>
                                <a:gd name="T35" fmla="*/ 2210 h 119"/>
                                <a:gd name="T36" fmla="+- 0 5246 5143"/>
                                <a:gd name="T37" fmla="*/ T36 w 119"/>
                                <a:gd name="T38" fmla="+- 0 2210 2210"/>
                                <a:gd name="T39" fmla="*/ 2210 h 119"/>
                                <a:gd name="T40" fmla="+- 0 5251 5143"/>
                                <a:gd name="T41" fmla="*/ T40 w 119"/>
                                <a:gd name="T42" fmla="+- 0 2212 2210"/>
                                <a:gd name="T43" fmla="*/ 2212 h 119"/>
                                <a:gd name="T44" fmla="+- 0 5255 5143"/>
                                <a:gd name="T45" fmla="*/ T44 w 119"/>
                                <a:gd name="T46" fmla="+- 0 2217 2210"/>
                                <a:gd name="T47" fmla="*/ 2217 h 119"/>
                                <a:gd name="T48" fmla="+- 0 5259 5143"/>
                                <a:gd name="T49" fmla="*/ T48 w 119"/>
                                <a:gd name="T50" fmla="+- 0 2221 2210"/>
                                <a:gd name="T51" fmla="*/ 2221 h 119"/>
                                <a:gd name="T52" fmla="+- 0 5262 5143"/>
                                <a:gd name="T53" fmla="*/ T52 w 119"/>
                                <a:gd name="T54" fmla="+- 0 2226 2210"/>
                                <a:gd name="T55" fmla="*/ 2226 h 119"/>
                                <a:gd name="T56" fmla="+- 0 5262 5143"/>
                                <a:gd name="T57" fmla="*/ T56 w 119"/>
                                <a:gd name="T58" fmla="+- 0 2232 2210"/>
                                <a:gd name="T59" fmla="*/ 2232 h 119"/>
                                <a:gd name="T60" fmla="+- 0 5262 5143"/>
                                <a:gd name="T61" fmla="*/ T60 w 119"/>
                                <a:gd name="T62" fmla="+- 0 2307 2210"/>
                                <a:gd name="T63" fmla="*/ 2307 h 119"/>
                                <a:gd name="T64" fmla="+- 0 5240 5143"/>
                                <a:gd name="T65" fmla="*/ T64 w 119"/>
                                <a:gd name="T66" fmla="+- 0 2329 2210"/>
                                <a:gd name="T67" fmla="*/ 2329 h 119"/>
                                <a:gd name="T68" fmla="+- 0 5164 5143"/>
                                <a:gd name="T69" fmla="*/ T68 w 119"/>
                                <a:gd name="T70" fmla="+- 0 2329 2210"/>
                                <a:gd name="T71" fmla="*/ 2329 h 119"/>
                                <a:gd name="T72" fmla="+- 0 5143 5143"/>
                                <a:gd name="T73" fmla="*/ T72 w 119"/>
                                <a:gd name="T74" fmla="+- 0 2313 2210"/>
                                <a:gd name="T75" fmla="*/ 2313 h 119"/>
                                <a:gd name="T76" fmla="+- 0 5143 5143"/>
                                <a:gd name="T77" fmla="*/ T76 w 119"/>
                                <a:gd name="T78" fmla="+- 0 2307 2210"/>
                                <a:gd name="T79" fmla="*/ 230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7"/>
                                  </a:lnTo>
                                  <a:lnTo>
                                    <a:pt x="10" y="2"/>
                                  </a:lnTo>
                                  <a:lnTo>
                                    <a:pt x="16" y="0"/>
                                  </a:lnTo>
                                  <a:lnTo>
                                    <a:pt x="21" y="0"/>
                                  </a:lnTo>
                                  <a:lnTo>
                                    <a:pt x="97" y="0"/>
                                  </a:lnTo>
                                  <a:lnTo>
                                    <a:pt x="103" y="0"/>
                                  </a:lnTo>
                                  <a:lnTo>
                                    <a:pt x="108" y="2"/>
                                  </a:lnTo>
                                  <a:lnTo>
                                    <a:pt x="112" y="7"/>
                                  </a:lnTo>
                                  <a:lnTo>
                                    <a:pt x="116" y="11"/>
                                  </a:lnTo>
                                  <a:lnTo>
                                    <a:pt x="119" y="16"/>
                                  </a:lnTo>
                                  <a:lnTo>
                                    <a:pt x="119" y="22"/>
                                  </a:lnTo>
                                  <a:lnTo>
                                    <a:pt x="119" y="97"/>
                                  </a:lnTo>
                                  <a:lnTo>
                                    <a:pt x="97" y="119"/>
                                  </a:lnTo>
                                  <a:lnTo>
                                    <a:pt x="21"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08" name="Group 108"/>
                        <wpg:cNvGrpSpPr>
                          <a:grpSpLocks/>
                        </wpg:cNvGrpSpPr>
                        <wpg:grpSpPr bwMode="auto">
                          <a:xfrm>
                            <a:off x="8005" y="2216"/>
                            <a:ext cx="130" cy="130"/>
                            <a:chOff x="8005" y="2216"/>
                            <a:chExt cx="130" cy="130"/>
                          </a:xfrm>
                        </wpg:grpSpPr>
                        <wps:wsp>
                          <wps:cNvPr id="709" name="Freeform 109"/>
                          <wps:cNvSpPr>
                            <a:spLocks/>
                          </wps:cNvSpPr>
                          <wps:spPr bwMode="auto">
                            <a:xfrm>
                              <a:off x="8005" y="2216"/>
                              <a:ext cx="130" cy="130"/>
                            </a:xfrm>
                            <a:custGeom>
                              <a:avLst/>
                              <a:gdLst>
                                <a:gd name="T0" fmla="+- 0 8119 8005"/>
                                <a:gd name="T1" fmla="*/ T0 w 130"/>
                                <a:gd name="T2" fmla="+- 0 2345 2216"/>
                                <a:gd name="T3" fmla="*/ 2345 h 130"/>
                                <a:gd name="T4" fmla="+- 0 8021 8005"/>
                                <a:gd name="T5" fmla="*/ T4 w 130"/>
                                <a:gd name="T6" fmla="+- 0 2345 2216"/>
                                <a:gd name="T7" fmla="*/ 2345 h 130"/>
                                <a:gd name="T8" fmla="+- 0 8016 8005"/>
                                <a:gd name="T9" fmla="*/ T8 w 130"/>
                                <a:gd name="T10" fmla="+- 0 2343 2216"/>
                                <a:gd name="T11" fmla="*/ 2343 h 130"/>
                                <a:gd name="T12" fmla="+- 0 8008 8005"/>
                                <a:gd name="T13" fmla="*/ T12 w 130"/>
                                <a:gd name="T14" fmla="+- 0 2335 2216"/>
                                <a:gd name="T15" fmla="*/ 2335 h 130"/>
                                <a:gd name="T16" fmla="+- 0 8005 8005"/>
                                <a:gd name="T17" fmla="*/ T16 w 130"/>
                                <a:gd name="T18" fmla="+- 0 2329 2216"/>
                                <a:gd name="T19" fmla="*/ 2329 h 130"/>
                                <a:gd name="T20" fmla="+- 0 8005 8005"/>
                                <a:gd name="T21" fmla="*/ T20 w 130"/>
                                <a:gd name="T22" fmla="+- 0 2231 2216"/>
                                <a:gd name="T23" fmla="*/ 2231 h 130"/>
                                <a:gd name="T24" fmla="+- 0 8008 8005"/>
                                <a:gd name="T25" fmla="*/ T24 w 130"/>
                                <a:gd name="T26" fmla="+- 0 2226 2216"/>
                                <a:gd name="T27" fmla="*/ 2226 h 130"/>
                                <a:gd name="T28" fmla="+- 0 8016 8005"/>
                                <a:gd name="T29" fmla="*/ T28 w 130"/>
                                <a:gd name="T30" fmla="+- 0 2218 2216"/>
                                <a:gd name="T31" fmla="*/ 2218 h 130"/>
                                <a:gd name="T32" fmla="+- 0 8021 8005"/>
                                <a:gd name="T33" fmla="*/ T32 w 130"/>
                                <a:gd name="T34" fmla="+- 0 2216 2216"/>
                                <a:gd name="T35" fmla="*/ 2216 h 130"/>
                                <a:gd name="T36" fmla="+- 0 8119 8005"/>
                                <a:gd name="T37" fmla="*/ T36 w 130"/>
                                <a:gd name="T38" fmla="+- 0 2216 2216"/>
                                <a:gd name="T39" fmla="*/ 2216 h 130"/>
                                <a:gd name="T40" fmla="+- 0 8124 8005"/>
                                <a:gd name="T41" fmla="*/ T40 w 130"/>
                                <a:gd name="T42" fmla="+- 0 2218 2216"/>
                                <a:gd name="T43" fmla="*/ 2218 h 130"/>
                                <a:gd name="T44" fmla="+- 0 8133 8005"/>
                                <a:gd name="T45" fmla="*/ T44 w 130"/>
                                <a:gd name="T46" fmla="+- 0 2226 2216"/>
                                <a:gd name="T47" fmla="*/ 2226 h 130"/>
                                <a:gd name="T48" fmla="+- 0 8135 8005"/>
                                <a:gd name="T49" fmla="*/ T48 w 130"/>
                                <a:gd name="T50" fmla="+- 0 2231 2216"/>
                                <a:gd name="T51" fmla="*/ 2231 h 130"/>
                                <a:gd name="T52" fmla="+- 0 8135 8005"/>
                                <a:gd name="T53" fmla="*/ T52 w 130"/>
                                <a:gd name="T54" fmla="+- 0 2329 2216"/>
                                <a:gd name="T55" fmla="*/ 2329 h 130"/>
                                <a:gd name="T56" fmla="+- 0 8133 8005"/>
                                <a:gd name="T57" fmla="*/ T56 w 130"/>
                                <a:gd name="T58" fmla="+- 0 2335 2216"/>
                                <a:gd name="T59" fmla="*/ 2335 h 130"/>
                                <a:gd name="T60" fmla="+- 0 8124 8005"/>
                                <a:gd name="T61" fmla="*/ T60 w 130"/>
                                <a:gd name="T62" fmla="+- 0 2343 2216"/>
                                <a:gd name="T63" fmla="*/ 2343 h 130"/>
                                <a:gd name="T64" fmla="+- 0 8119 8005"/>
                                <a:gd name="T65" fmla="*/ T64 w 130"/>
                                <a:gd name="T66" fmla="+- 0 2345 2216"/>
                                <a:gd name="T67" fmla="*/ 2345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4" y="129"/>
                                  </a:moveTo>
                                  <a:lnTo>
                                    <a:pt x="16" y="129"/>
                                  </a:lnTo>
                                  <a:lnTo>
                                    <a:pt x="11" y="127"/>
                                  </a:lnTo>
                                  <a:lnTo>
                                    <a:pt x="3" y="119"/>
                                  </a:lnTo>
                                  <a:lnTo>
                                    <a:pt x="0" y="113"/>
                                  </a:lnTo>
                                  <a:lnTo>
                                    <a:pt x="0" y="15"/>
                                  </a:lnTo>
                                  <a:lnTo>
                                    <a:pt x="3" y="10"/>
                                  </a:lnTo>
                                  <a:lnTo>
                                    <a:pt x="11" y="2"/>
                                  </a:lnTo>
                                  <a:lnTo>
                                    <a:pt x="16" y="0"/>
                                  </a:lnTo>
                                  <a:lnTo>
                                    <a:pt x="114" y="0"/>
                                  </a:lnTo>
                                  <a:lnTo>
                                    <a:pt x="119" y="2"/>
                                  </a:lnTo>
                                  <a:lnTo>
                                    <a:pt x="128" y="10"/>
                                  </a:lnTo>
                                  <a:lnTo>
                                    <a:pt x="130" y="15"/>
                                  </a:lnTo>
                                  <a:lnTo>
                                    <a:pt x="130" y="113"/>
                                  </a:lnTo>
                                  <a:lnTo>
                                    <a:pt x="128" y="119"/>
                                  </a:lnTo>
                                  <a:lnTo>
                                    <a:pt x="119" y="127"/>
                                  </a:lnTo>
                                  <a:lnTo>
                                    <a:pt x="11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0" name="Picture 1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05" y="2205"/>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1" name="Group 111"/>
                        <wpg:cNvGrpSpPr>
                          <a:grpSpLocks/>
                        </wpg:cNvGrpSpPr>
                        <wpg:grpSpPr bwMode="auto">
                          <a:xfrm>
                            <a:off x="8011" y="2210"/>
                            <a:ext cx="119" cy="119"/>
                            <a:chOff x="8011" y="2210"/>
                            <a:chExt cx="119" cy="119"/>
                          </a:xfrm>
                        </wpg:grpSpPr>
                        <wps:wsp>
                          <wps:cNvPr id="712" name="Freeform 112"/>
                          <wps:cNvSpPr>
                            <a:spLocks/>
                          </wps:cNvSpPr>
                          <wps:spPr bwMode="auto">
                            <a:xfrm>
                              <a:off x="8011" y="2210"/>
                              <a:ext cx="119" cy="119"/>
                            </a:xfrm>
                            <a:custGeom>
                              <a:avLst/>
                              <a:gdLst>
                                <a:gd name="T0" fmla="+- 0 8011 8011"/>
                                <a:gd name="T1" fmla="*/ T0 w 119"/>
                                <a:gd name="T2" fmla="+- 0 2307 2210"/>
                                <a:gd name="T3" fmla="*/ 2307 h 119"/>
                                <a:gd name="T4" fmla="+- 0 8011 8011"/>
                                <a:gd name="T5" fmla="*/ T4 w 119"/>
                                <a:gd name="T6" fmla="+- 0 2232 2210"/>
                                <a:gd name="T7" fmla="*/ 2232 h 119"/>
                                <a:gd name="T8" fmla="+- 0 8011 8011"/>
                                <a:gd name="T9" fmla="*/ T8 w 119"/>
                                <a:gd name="T10" fmla="+- 0 2226 2210"/>
                                <a:gd name="T11" fmla="*/ 2226 h 119"/>
                                <a:gd name="T12" fmla="+- 0 8013 8011"/>
                                <a:gd name="T13" fmla="*/ T12 w 119"/>
                                <a:gd name="T14" fmla="+- 0 2221 2210"/>
                                <a:gd name="T15" fmla="*/ 2221 h 119"/>
                                <a:gd name="T16" fmla="+- 0 8017 8011"/>
                                <a:gd name="T17" fmla="*/ T16 w 119"/>
                                <a:gd name="T18" fmla="+- 0 2217 2210"/>
                                <a:gd name="T19" fmla="*/ 2217 h 119"/>
                                <a:gd name="T20" fmla="+- 0 8021 8011"/>
                                <a:gd name="T21" fmla="*/ T20 w 119"/>
                                <a:gd name="T22" fmla="+- 0 2212 2210"/>
                                <a:gd name="T23" fmla="*/ 2212 h 119"/>
                                <a:gd name="T24" fmla="+- 0 8026 8011"/>
                                <a:gd name="T25" fmla="*/ T24 w 119"/>
                                <a:gd name="T26" fmla="+- 0 2210 2210"/>
                                <a:gd name="T27" fmla="*/ 2210 h 119"/>
                                <a:gd name="T28" fmla="+- 0 8032 8011"/>
                                <a:gd name="T29" fmla="*/ T28 w 119"/>
                                <a:gd name="T30" fmla="+- 0 2210 2210"/>
                                <a:gd name="T31" fmla="*/ 2210 h 119"/>
                                <a:gd name="T32" fmla="+- 0 8108 8011"/>
                                <a:gd name="T33" fmla="*/ T32 w 119"/>
                                <a:gd name="T34" fmla="+- 0 2210 2210"/>
                                <a:gd name="T35" fmla="*/ 2210 h 119"/>
                                <a:gd name="T36" fmla="+- 0 8114 8011"/>
                                <a:gd name="T37" fmla="*/ T36 w 119"/>
                                <a:gd name="T38" fmla="+- 0 2210 2210"/>
                                <a:gd name="T39" fmla="*/ 2210 h 119"/>
                                <a:gd name="T40" fmla="+- 0 8119 8011"/>
                                <a:gd name="T41" fmla="*/ T40 w 119"/>
                                <a:gd name="T42" fmla="+- 0 2212 2210"/>
                                <a:gd name="T43" fmla="*/ 2212 h 119"/>
                                <a:gd name="T44" fmla="+- 0 8123 8011"/>
                                <a:gd name="T45" fmla="*/ T44 w 119"/>
                                <a:gd name="T46" fmla="+- 0 2217 2210"/>
                                <a:gd name="T47" fmla="*/ 2217 h 119"/>
                                <a:gd name="T48" fmla="+- 0 8127 8011"/>
                                <a:gd name="T49" fmla="*/ T48 w 119"/>
                                <a:gd name="T50" fmla="+- 0 2221 2210"/>
                                <a:gd name="T51" fmla="*/ 2221 h 119"/>
                                <a:gd name="T52" fmla="+- 0 8129 8011"/>
                                <a:gd name="T53" fmla="*/ T52 w 119"/>
                                <a:gd name="T54" fmla="+- 0 2226 2210"/>
                                <a:gd name="T55" fmla="*/ 2226 h 119"/>
                                <a:gd name="T56" fmla="+- 0 8129 8011"/>
                                <a:gd name="T57" fmla="*/ T56 w 119"/>
                                <a:gd name="T58" fmla="+- 0 2232 2210"/>
                                <a:gd name="T59" fmla="*/ 2232 h 119"/>
                                <a:gd name="T60" fmla="+- 0 8129 8011"/>
                                <a:gd name="T61" fmla="*/ T60 w 119"/>
                                <a:gd name="T62" fmla="+- 0 2307 2210"/>
                                <a:gd name="T63" fmla="*/ 2307 h 119"/>
                                <a:gd name="T64" fmla="+- 0 8108 8011"/>
                                <a:gd name="T65" fmla="*/ T64 w 119"/>
                                <a:gd name="T66" fmla="+- 0 2329 2210"/>
                                <a:gd name="T67" fmla="*/ 2329 h 119"/>
                                <a:gd name="T68" fmla="+- 0 8032 8011"/>
                                <a:gd name="T69" fmla="*/ T68 w 119"/>
                                <a:gd name="T70" fmla="+- 0 2329 2210"/>
                                <a:gd name="T71" fmla="*/ 2329 h 119"/>
                                <a:gd name="T72" fmla="+- 0 8026 8011"/>
                                <a:gd name="T73" fmla="*/ T72 w 119"/>
                                <a:gd name="T74" fmla="+- 0 2329 2210"/>
                                <a:gd name="T75" fmla="*/ 2329 h 119"/>
                                <a:gd name="T76" fmla="+- 0 8021 8011"/>
                                <a:gd name="T77" fmla="*/ T76 w 119"/>
                                <a:gd name="T78" fmla="+- 0 2327 2210"/>
                                <a:gd name="T79" fmla="*/ 2327 h 119"/>
                                <a:gd name="T80" fmla="+- 0 8017 8011"/>
                                <a:gd name="T81" fmla="*/ T80 w 119"/>
                                <a:gd name="T82" fmla="+- 0 2323 2210"/>
                                <a:gd name="T83" fmla="*/ 2323 h 119"/>
                                <a:gd name="T84" fmla="+- 0 8013 8011"/>
                                <a:gd name="T85" fmla="*/ T84 w 119"/>
                                <a:gd name="T86" fmla="+- 0 2318 2210"/>
                                <a:gd name="T87" fmla="*/ 2318 h 119"/>
                                <a:gd name="T88" fmla="+- 0 8011 8011"/>
                                <a:gd name="T89" fmla="*/ T88 w 119"/>
                                <a:gd name="T90" fmla="+- 0 2313 2210"/>
                                <a:gd name="T91" fmla="*/ 2313 h 119"/>
                                <a:gd name="T92" fmla="+- 0 8011 8011"/>
                                <a:gd name="T93" fmla="*/ T92 w 119"/>
                                <a:gd name="T94" fmla="+- 0 2307 2210"/>
                                <a:gd name="T95" fmla="*/ 2307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9" h="119">
                                  <a:moveTo>
                                    <a:pt x="0" y="97"/>
                                  </a:moveTo>
                                  <a:lnTo>
                                    <a:pt x="0" y="22"/>
                                  </a:lnTo>
                                  <a:lnTo>
                                    <a:pt x="0" y="16"/>
                                  </a:lnTo>
                                  <a:lnTo>
                                    <a:pt x="2" y="11"/>
                                  </a:lnTo>
                                  <a:lnTo>
                                    <a:pt x="6" y="7"/>
                                  </a:lnTo>
                                  <a:lnTo>
                                    <a:pt x="10" y="2"/>
                                  </a:lnTo>
                                  <a:lnTo>
                                    <a:pt x="15" y="0"/>
                                  </a:lnTo>
                                  <a:lnTo>
                                    <a:pt x="21" y="0"/>
                                  </a:lnTo>
                                  <a:lnTo>
                                    <a:pt x="97" y="0"/>
                                  </a:lnTo>
                                  <a:lnTo>
                                    <a:pt x="103" y="0"/>
                                  </a:lnTo>
                                  <a:lnTo>
                                    <a:pt x="108" y="2"/>
                                  </a:lnTo>
                                  <a:lnTo>
                                    <a:pt x="112" y="7"/>
                                  </a:lnTo>
                                  <a:lnTo>
                                    <a:pt x="116" y="11"/>
                                  </a:lnTo>
                                  <a:lnTo>
                                    <a:pt x="118" y="16"/>
                                  </a:lnTo>
                                  <a:lnTo>
                                    <a:pt x="118" y="22"/>
                                  </a:lnTo>
                                  <a:lnTo>
                                    <a:pt x="118" y="97"/>
                                  </a:lnTo>
                                  <a:lnTo>
                                    <a:pt x="97" y="119"/>
                                  </a:lnTo>
                                  <a:lnTo>
                                    <a:pt x="21" y="119"/>
                                  </a:lnTo>
                                  <a:lnTo>
                                    <a:pt x="15" y="119"/>
                                  </a:lnTo>
                                  <a:lnTo>
                                    <a:pt x="10" y="117"/>
                                  </a:lnTo>
                                  <a:lnTo>
                                    <a:pt x="6" y="113"/>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13" name="Group 113"/>
                        <wpg:cNvGrpSpPr>
                          <a:grpSpLocks/>
                        </wpg:cNvGrpSpPr>
                        <wpg:grpSpPr bwMode="auto">
                          <a:xfrm>
                            <a:off x="5138" y="2507"/>
                            <a:ext cx="130" cy="130"/>
                            <a:chOff x="5138" y="2507"/>
                            <a:chExt cx="130" cy="130"/>
                          </a:xfrm>
                        </wpg:grpSpPr>
                        <wps:wsp>
                          <wps:cNvPr id="714" name="Freeform 114"/>
                          <wps:cNvSpPr>
                            <a:spLocks/>
                          </wps:cNvSpPr>
                          <wps:spPr bwMode="auto">
                            <a:xfrm>
                              <a:off x="5138" y="2507"/>
                              <a:ext cx="130" cy="130"/>
                            </a:xfrm>
                            <a:custGeom>
                              <a:avLst/>
                              <a:gdLst>
                                <a:gd name="T0" fmla="+- 0 5251 5138"/>
                                <a:gd name="T1" fmla="*/ T0 w 130"/>
                                <a:gd name="T2" fmla="+- 0 2636 2507"/>
                                <a:gd name="T3" fmla="*/ 2636 h 130"/>
                                <a:gd name="T4" fmla="+- 0 5153 5138"/>
                                <a:gd name="T5" fmla="*/ T4 w 130"/>
                                <a:gd name="T6" fmla="+- 0 2636 2507"/>
                                <a:gd name="T7" fmla="*/ 2636 h 130"/>
                                <a:gd name="T8" fmla="+- 0 5148 5138"/>
                                <a:gd name="T9" fmla="*/ T8 w 130"/>
                                <a:gd name="T10" fmla="+- 0 2634 2507"/>
                                <a:gd name="T11" fmla="*/ 2634 h 130"/>
                                <a:gd name="T12" fmla="+- 0 5140 5138"/>
                                <a:gd name="T13" fmla="*/ T12 w 130"/>
                                <a:gd name="T14" fmla="+- 0 2626 2507"/>
                                <a:gd name="T15" fmla="*/ 2626 h 130"/>
                                <a:gd name="T16" fmla="+- 0 5138 5138"/>
                                <a:gd name="T17" fmla="*/ T16 w 130"/>
                                <a:gd name="T18" fmla="+- 0 2621 2507"/>
                                <a:gd name="T19" fmla="*/ 2621 h 130"/>
                                <a:gd name="T20" fmla="+- 0 5138 5138"/>
                                <a:gd name="T21" fmla="*/ T20 w 130"/>
                                <a:gd name="T22" fmla="+- 0 2522 2507"/>
                                <a:gd name="T23" fmla="*/ 2522 h 130"/>
                                <a:gd name="T24" fmla="+- 0 5140 5138"/>
                                <a:gd name="T25" fmla="*/ T24 w 130"/>
                                <a:gd name="T26" fmla="+- 0 2517 2507"/>
                                <a:gd name="T27" fmla="*/ 2517 h 130"/>
                                <a:gd name="T28" fmla="+- 0 5148 5138"/>
                                <a:gd name="T29" fmla="*/ T28 w 130"/>
                                <a:gd name="T30" fmla="+- 0 2509 2507"/>
                                <a:gd name="T31" fmla="*/ 2509 h 130"/>
                                <a:gd name="T32" fmla="+- 0 5153 5138"/>
                                <a:gd name="T33" fmla="*/ T32 w 130"/>
                                <a:gd name="T34" fmla="+- 0 2507 2507"/>
                                <a:gd name="T35" fmla="*/ 2507 h 130"/>
                                <a:gd name="T36" fmla="+- 0 5251 5138"/>
                                <a:gd name="T37" fmla="*/ T36 w 130"/>
                                <a:gd name="T38" fmla="+- 0 2507 2507"/>
                                <a:gd name="T39" fmla="*/ 2507 h 130"/>
                                <a:gd name="T40" fmla="+- 0 5256 5138"/>
                                <a:gd name="T41" fmla="*/ T40 w 130"/>
                                <a:gd name="T42" fmla="+- 0 2509 2507"/>
                                <a:gd name="T43" fmla="*/ 2509 h 130"/>
                                <a:gd name="T44" fmla="+- 0 5265 5138"/>
                                <a:gd name="T45" fmla="*/ T44 w 130"/>
                                <a:gd name="T46" fmla="+- 0 2517 2507"/>
                                <a:gd name="T47" fmla="*/ 2517 h 130"/>
                                <a:gd name="T48" fmla="+- 0 5267 5138"/>
                                <a:gd name="T49" fmla="*/ T48 w 130"/>
                                <a:gd name="T50" fmla="+- 0 2522 2507"/>
                                <a:gd name="T51" fmla="*/ 2522 h 130"/>
                                <a:gd name="T52" fmla="+- 0 5267 5138"/>
                                <a:gd name="T53" fmla="*/ T52 w 130"/>
                                <a:gd name="T54" fmla="+- 0 2621 2507"/>
                                <a:gd name="T55" fmla="*/ 2621 h 130"/>
                                <a:gd name="T56" fmla="+- 0 5265 5138"/>
                                <a:gd name="T57" fmla="*/ T56 w 130"/>
                                <a:gd name="T58" fmla="+- 0 2626 2507"/>
                                <a:gd name="T59" fmla="*/ 2626 h 130"/>
                                <a:gd name="T60" fmla="+- 0 5256 5138"/>
                                <a:gd name="T61" fmla="*/ T60 w 130"/>
                                <a:gd name="T62" fmla="+- 0 2634 2507"/>
                                <a:gd name="T63" fmla="*/ 2634 h 130"/>
                                <a:gd name="T64" fmla="+- 0 5251 5138"/>
                                <a:gd name="T65" fmla="*/ T64 w 130"/>
                                <a:gd name="T66" fmla="+- 0 2636 2507"/>
                                <a:gd name="T67" fmla="*/ 263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9"/>
                                  </a:lnTo>
                                  <a:lnTo>
                                    <a:pt x="0" y="114"/>
                                  </a:lnTo>
                                  <a:lnTo>
                                    <a:pt x="0" y="15"/>
                                  </a:lnTo>
                                  <a:lnTo>
                                    <a:pt x="2" y="10"/>
                                  </a:lnTo>
                                  <a:lnTo>
                                    <a:pt x="10" y="2"/>
                                  </a:lnTo>
                                  <a:lnTo>
                                    <a:pt x="15" y="0"/>
                                  </a:lnTo>
                                  <a:lnTo>
                                    <a:pt x="113" y="0"/>
                                  </a:lnTo>
                                  <a:lnTo>
                                    <a:pt x="118" y="2"/>
                                  </a:lnTo>
                                  <a:lnTo>
                                    <a:pt x="127" y="10"/>
                                  </a:lnTo>
                                  <a:lnTo>
                                    <a:pt x="129" y="15"/>
                                  </a:lnTo>
                                  <a:lnTo>
                                    <a:pt x="129" y="114"/>
                                  </a:lnTo>
                                  <a:lnTo>
                                    <a:pt x="127" y="119"/>
                                  </a:lnTo>
                                  <a:lnTo>
                                    <a:pt x="118"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5" name="Picture 1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38" y="249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16" name="Group 116"/>
                        <wpg:cNvGrpSpPr>
                          <a:grpSpLocks/>
                        </wpg:cNvGrpSpPr>
                        <wpg:grpSpPr bwMode="auto">
                          <a:xfrm>
                            <a:off x="5143" y="2501"/>
                            <a:ext cx="119" cy="119"/>
                            <a:chOff x="5143" y="2501"/>
                            <a:chExt cx="119" cy="119"/>
                          </a:xfrm>
                        </wpg:grpSpPr>
                        <wps:wsp>
                          <wps:cNvPr id="717" name="Freeform 117"/>
                          <wps:cNvSpPr>
                            <a:spLocks/>
                          </wps:cNvSpPr>
                          <wps:spPr bwMode="auto">
                            <a:xfrm>
                              <a:off x="5143" y="2501"/>
                              <a:ext cx="119" cy="119"/>
                            </a:xfrm>
                            <a:custGeom>
                              <a:avLst/>
                              <a:gdLst>
                                <a:gd name="T0" fmla="+- 0 5143 5143"/>
                                <a:gd name="T1" fmla="*/ T0 w 119"/>
                                <a:gd name="T2" fmla="+- 0 2598 2501"/>
                                <a:gd name="T3" fmla="*/ 2598 h 119"/>
                                <a:gd name="T4" fmla="+- 0 5143 5143"/>
                                <a:gd name="T5" fmla="*/ T4 w 119"/>
                                <a:gd name="T6" fmla="+- 0 2523 2501"/>
                                <a:gd name="T7" fmla="*/ 2523 h 119"/>
                                <a:gd name="T8" fmla="+- 0 5143 5143"/>
                                <a:gd name="T9" fmla="*/ T8 w 119"/>
                                <a:gd name="T10" fmla="+- 0 2517 2501"/>
                                <a:gd name="T11" fmla="*/ 2517 h 119"/>
                                <a:gd name="T12" fmla="+- 0 5145 5143"/>
                                <a:gd name="T13" fmla="*/ T12 w 119"/>
                                <a:gd name="T14" fmla="+- 0 2512 2501"/>
                                <a:gd name="T15" fmla="*/ 2512 h 119"/>
                                <a:gd name="T16" fmla="+- 0 5149 5143"/>
                                <a:gd name="T17" fmla="*/ T16 w 119"/>
                                <a:gd name="T18" fmla="+- 0 2508 2501"/>
                                <a:gd name="T19" fmla="*/ 2508 h 119"/>
                                <a:gd name="T20" fmla="+- 0 5153 5143"/>
                                <a:gd name="T21" fmla="*/ T20 w 119"/>
                                <a:gd name="T22" fmla="+- 0 2504 2501"/>
                                <a:gd name="T23" fmla="*/ 2504 h 119"/>
                                <a:gd name="T24" fmla="+- 0 5159 5143"/>
                                <a:gd name="T25" fmla="*/ T24 w 119"/>
                                <a:gd name="T26" fmla="+- 0 2501 2501"/>
                                <a:gd name="T27" fmla="*/ 2501 h 119"/>
                                <a:gd name="T28" fmla="+- 0 5164 5143"/>
                                <a:gd name="T29" fmla="*/ T28 w 119"/>
                                <a:gd name="T30" fmla="+- 0 2501 2501"/>
                                <a:gd name="T31" fmla="*/ 2501 h 119"/>
                                <a:gd name="T32" fmla="+- 0 5240 5143"/>
                                <a:gd name="T33" fmla="*/ T32 w 119"/>
                                <a:gd name="T34" fmla="+- 0 2501 2501"/>
                                <a:gd name="T35" fmla="*/ 2501 h 119"/>
                                <a:gd name="T36" fmla="+- 0 5246 5143"/>
                                <a:gd name="T37" fmla="*/ T36 w 119"/>
                                <a:gd name="T38" fmla="+- 0 2501 2501"/>
                                <a:gd name="T39" fmla="*/ 2501 h 119"/>
                                <a:gd name="T40" fmla="+- 0 5251 5143"/>
                                <a:gd name="T41" fmla="*/ T40 w 119"/>
                                <a:gd name="T42" fmla="+- 0 2504 2501"/>
                                <a:gd name="T43" fmla="*/ 2504 h 119"/>
                                <a:gd name="T44" fmla="+- 0 5255 5143"/>
                                <a:gd name="T45" fmla="*/ T44 w 119"/>
                                <a:gd name="T46" fmla="+- 0 2508 2501"/>
                                <a:gd name="T47" fmla="*/ 2508 h 119"/>
                                <a:gd name="T48" fmla="+- 0 5259 5143"/>
                                <a:gd name="T49" fmla="*/ T48 w 119"/>
                                <a:gd name="T50" fmla="+- 0 2512 2501"/>
                                <a:gd name="T51" fmla="*/ 2512 h 119"/>
                                <a:gd name="T52" fmla="+- 0 5262 5143"/>
                                <a:gd name="T53" fmla="*/ T52 w 119"/>
                                <a:gd name="T54" fmla="+- 0 2517 2501"/>
                                <a:gd name="T55" fmla="*/ 2517 h 119"/>
                                <a:gd name="T56" fmla="+- 0 5262 5143"/>
                                <a:gd name="T57" fmla="*/ T56 w 119"/>
                                <a:gd name="T58" fmla="+- 0 2523 2501"/>
                                <a:gd name="T59" fmla="*/ 2523 h 119"/>
                                <a:gd name="T60" fmla="+- 0 5262 5143"/>
                                <a:gd name="T61" fmla="*/ T60 w 119"/>
                                <a:gd name="T62" fmla="+- 0 2598 2501"/>
                                <a:gd name="T63" fmla="*/ 2598 h 119"/>
                                <a:gd name="T64" fmla="+- 0 5240 5143"/>
                                <a:gd name="T65" fmla="*/ T64 w 119"/>
                                <a:gd name="T66" fmla="+- 0 2620 2501"/>
                                <a:gd name="T67" fmla="*/ 2620 h 119"/>
                                <a:gd name="T68" fmla="+- 0 5164 5143"/>
                                <a:gd name="T69" fmla="*/ T68 w 119"/>
                                <a:gd name="T70" fmla="+- 0 2620 2501"/>
                                <a:gd name="T71" fmla="*/ 2620 h 119"/>
                                <a:gd name="T72" fmla="+- 0 5143 5143"/>
                                <a:gd name="T73" fmla="*/ T72 w 119"/>
                                <a:gd name="T74" fmla="+- 0 2604 2501"/>
                                <a:gd name="T75" fmla="*/ 2604 h 119"/>
                                <a:gd name="T76" fmla="+- 0 5143 5143"/>
                                <a:gd name="T77" fmla="*/ T76 w 119"/>
                                <a:gd name="T78" fmla="+- 0 2598 2501"/>
                                <a:gd name="T79" fmla="*/ 25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1"/>
                                  </a:lnTo>
                                  <a:lnTo>
                                    <a:pt x="6" y="7"/>
                                  </a:lnTo>
                                  <a:lnTo>
                                    <a:pt x="10" y="3"/>
                                  </a:lnTo>
                                  <a:lnTo>
                                    <a:pt x="16" y="0"/>
                                  </a:lnTo>
                                  <a:lnTo>
                                    <a:pt x="21" y="0"/>
                                  </a:lnTo>
                                  <a:lnTo>
                                    <a:pt x="97" y="0"/>
                                  </a:lnTo>
                                  <a:lnTo>
                                    <a:pt x="103" y="0"/>
                                  </a:lnTo>
                                  <a:lnTo>
                                    <a:pt x="108" y="3"/>
                                  </a:lnTo>
                                  <a:lnTo>
                                    <a:pt x="112" y="7"/>
                                  </a:lnTo>
                                  <a:lnTo>
                                    <a:pt x="116" y="11"/>
                                  </a:lnTo>
                                  <a:lnTo>
                                    <a:pt x="119" y="16"/>
                                  </a:lnTo>
                                  <a:lnTo>
                                    <a:pt x="119" y="22"/>
                                  </a:lnTo>
                                  <a:lnTo>
                                    <a:pt x="119" y="97"/>
                                  </a:lnTo>
                                  <a:lnTo>
                                    <a:pt x="97" y="119"/>
                                  </a:lnTo>
                                  <a:lnTo>
                                    <a:pt x="21"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18" name="Group 118"/>
                        <wpg:cNvGrpSpPr>
                          <a:grpSpLocks/>
                        </wpg:cNvGrpSpPr>
                        <wpg:grpSpPr bwMode="auto">
                          <a:xfrm>
                            <a:off x="8005" y="2507"/>
                            <a:ext cx="130" cy="130"/>
                            <a:chOff x="8005" y="2507"/>
                            <a:chExt cx="130" cy="130"/>
                          </a:xfrm>
                        </wpg:grpSpPr>
                        <wps:wsp>
                          <wps:cNvPr id="719" name="Freeform 119"/>
                          <wps:cNvSpPr>
                            <a:spLocks/>
                          </wps:cNvSpPr>
                          <wps:spPr bwMode="auto">
                            <a:xfrm>
                              <a:off x="8005" y="2507"/>
                              <a:ext cx="130" cy="130"/>
                            </a:xfrm>
                            <a:custGeom>
                              <a:avLst/>
                              <a:gdLst>
                                <a:gd name="T0" fmla="+- 0 8119 8005"/>
                                <a:gd name="T1" fmla="*/ T0 w 130"/>
                                <a:gd name="T2" fmla="+- 0 2636 2507"/>
                                <a:gd name="T3" fmla="*/ 2636 h 130"/>
                                <a:gd name="T4" fmla="+- 0 8021 8005"/>
                                <a:gd name="T5" fmla="*/ T4 w 130"/>
                                <a:gd name="T6" fmla="+- 0 2636 2507"/>
                                <a:gd name="T7" fmla="*/ 2636 h 130"/>
                                <a:gd name="T8" fmla="+- 0 8016 8005"/>
                                <a:gd name="T9" fmla="*/ T8 w 130"/>
                                <a:gd name="T10" fmla="+- 0 2634 2507"/>
                                <a:gd name="T11" fmla="*/ 2634 h 130"/>
                                <a:gd name="T12" fmla="+- 0 8008 8005"/>
                                <a:gd name="T13" fmla="*/ T12 w 130"/>
                                <a:gd name="T14" fmla="+- 0 2626 2507"/>
                                <a:gd name="T15" fmla="*/ 2626 h 130"/>
                                <a:gd name="T16" fmla="+- 0 8005 8005"/>
                                <a:gd name="T17" fmla="*/ T16 w 130"/>
                                <a:gd name="T18" fmla="+- 0 2621 2507"/>
                                <a:gd name="T19" fmla="*/ 2621 h 130"/>
                                <a:gd name="T20" fmla="+- 0 8005 8005"/>
                                <a:gd name="T21" fmla="*/ T20 w 130"/>
                                <a:gd name="T22" fmla="+- 0 2522 2507"/>
                                <a:gd name="T23" fmla="*/ 2522 h 130"/>
                                <a:gd name="T24" fmla="+- 0 8008 8005"/>
                                <a:gd name="T25" fmla="*/ T24 w 130"/>
                                <a:gd name="T26" fmla="+- 0 2517 2507"/>
                                <a:gd name="T27" fmla="*/ 2517 h 130"/>
                                <a:gd name="T28" fmla="+- 0 8016 8005"/>
                                <a:gd name="T29" fmla="*/ T28 w 130"/>
                                <a:gd name="T30" fmla="+- 0 2509 2507"/>
                                <a:gd name="T31" fmla="*/ 2509 h 130"/>
                                <a:gd name="T32" fmla="+- 0 8021 8005"/>
                                <a:gd name="T33" fmla="*/ T32 w 130"/>
                                <a:gd name="T34" fmla="+- 0 2507 2507"/>
                                <a:gd name="T35" fmla="*/ 2507 h 130"/>
                                <a:gd name="T36" fmla="+- 0 8119 8005"/>
                                <a:gd name="T37" fmla="*/ T36 w 130"/>
                                <a:gd name="T38" fmla="+- 0 2507 2507"/>
                                <a:gd name="T39" fmla="*/ 2507 h 130"/>
                                <a:gd name="T40" fmla="+- 0 8124 8005"/>
                                <a:gd name="T41" fmla="*/ T40 w 130"/>
                                <a:gd name="T42" fmla="+- 0 2509 2507"/>
                                <a:gd name="T43" fmla="*/ 2509 h 130"/>
                                <a:gd name="T44" fmla="+- 0 8133 8005"/>
                                <a:gd name="T45" fmla="*/ T44 w 130"/>
                                <a:gd name="T46" fmla="+- 0 2517 2507"/>
                                <a:gd name="T47" fmla="*/ 2517 h 130"/>
                                <a:gd name="T48" fmla="+- 0 8135 8005"/>
                                <a:gd name="T49" fmla="*/ T48 w 130"/>
                                <a:gd name="T50" fmla="+- 0 2522 2507"/>
                                <a:gd name="T51" fmla="*/ 2522 h 130"/>
                                <a:gd name="T52" fmla="+- 0 8135 8005"/>
                                <a:gd name="T53" fmla="*/ T52 w 130"/>
                                <a:gd name="T54" fmla="+- 0 2621 2507"/>
                                <a:gd name="T55" fmla="*/ 2621 h 130"/>
                                <a:gd name="T56" fmla="+- 0 8133 8005"/>
                                <a:gd name="T57" fmla="*/ T56 w 130"/>
                                <a:gd name="T58" fmla="+- 0 2626 2507"/>
                                <a:gd name="T59" fmla="*/ 2626 h 130"/>
                                <a:gd name="T60" fmla="+- 0 8124 8005"/>
                                <a:gd name="T61" fmla="*/ T60 w 130"/>
                                <a:gd name="T62" fmla="+- 0 2634 2507"/>
                                <a:gd name="T63" fmla="*/ 2634 h 130"/>
                                <a:gd name="T64" fmla="+- 0 8119 8005"/>
                                <a:gd name="T65" fmla="*/ T64 w 130"/>
                                <a:gd name="T66" fmla="+- 0 2636 2507"/>
                                <a:gd name="T67" fmla="*/ 263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4" y="129"/>
                                  </a:moveTo>
                                  <a:lnTo>
                                    <a:pt x="16" y="129"/>
                                  </a:lnTo>
                                  <a:lnTo>
                                    <a:pt x="11" y="127"/>
                                  </a:lnTo>
                                  <a:lnTo>
                                    <a:pt x="3" y="119"/>
                                  </a:lnTo>
                                  <a:lnTo>
                                    <a:pt x="0" y="114"/>
                                  </a:lnTo>
                                  <a:lnTo>
                                    <a:pt x="0" y="15"/>
                                  </a:lnTo>
                                  <a:lnTo>
                                    <a:pt x="3" y="10"/>
                                  </a:lnTo>
                                  <a:lnTo>
                                    <a:pt x="11" y="2"/>
                                  </a:lnTo>
                                  <a:lnTo>
                                    <a:pt x="16" y="0"/>
                                  </a:lnTo>
                                  <a:lnTo>
                                    <a:pt x="114" y="0"/>
                                  </a:lnTo>
                                  <a:lnTo>
                                    <a:pt x="119" y="2"/>
                                  </a:lnTo>
                                  <a:lnTo>
                                    <a:pt x="128" y="10"/>
                                  </a:lnTo>
                                  <a:lnTo>
                                    <a:pt x="130" y="15"/>
                                  </a:lnTo>
                                  <a:lnTo>
                                    <a:pt x="130" y="114"/>
                                  </a:lnTo>
                                  <a:lnTo>
                                    <a:pt x="128" y="119"/>
                                  </a:lnTo>
                                  <a:lnTo>
                                    <a:pt x="119" y="127"/>
                                  </a:lnTo>
                                  <a:lnTo>
                                    <a:pt x="11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05" y="249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1" name="Group 121"/>
                        <wpg:cNvGrpSpPr>
                          <a:grpSpLocks/>
                        </wpg:cNvGrpSpPr>
                        <wpg:grpSpPr bwMode="auto">
                          <a:xfrm>
                            <a:off x="8011" y="2501"/>
                            <a:ext cx="119" cy="119"/>
                            <a:chOff x="8011" y="2501"/>
                            <a:chExt cx="119" cy="119"/>
                          </a:xfrm>
                        </wpg:grpSpPr>
                        <wps:wsp>
                          <wps:cNvPr id="722" name="Freeform 122"/>
                          <wps:cNvSpPr>
                            <a:spLocks/>
                          </wps:cNvSpPr>
                          <wps:spPr bwMode="auto">
                            <a:xfrm>
                              <a:off x="8011" y="2501"/>
                              <a:ext cx="119" cy="119"/>
                            </a:xfrm>
                            <a:custGeom>
                              <a:avLst/>
                              <a:gdLst>
                                <a:gd name="T0" fmla="+- 0 8011 8011"/>
                                <a:gd name="T1" fmla="*/ T0 w 119"/>
                                <a:gd name="T2" fmla="+- 0 2598 2501"/>
                                <a:gd name="T3" fmla="*/ 2598 h 119"/>
                                <a:gd name="T4" fmla="+- 0 8011 8011"/>
                                <a:gd name="T5" fmla="*/ T4 w 119"/>
                                <a:gd name="T6" fmla="+- 0 2523 2501"/>
                                <a:gd name="T7" fmla="*/ 2523 h 119"/>
                                <a:gd name="T8" fmla="+- 0 8011 8011"/>
                                <a:gd name="T9" fmla="*/ T8 w 119"/>
                                <a:gd name="T10" fmla="+- 0 2517 2501"/>
                                <a:gd name="T11" fmla="*/ 2517 h 119"/>
                                <a:gd name="T12" fmla="+- 0 8013 8011"/>
                                <a:gd name="T13" fmla="*/ T12 w 119"/>
                                <a:gd name="T14" fmla="+- 0 2512 2501"/>
                                <a:gd name="T15" fmla="*/ 2512 h 119"/>
                                <a:gd name="T16" fmla="+- 0 8017 8011"/>
                                <a:gd name="T17" fmla="*/ T16 w 119"/>
                                <a:gd name="T18" fmla="+- 0 2508 2501"/>
                                <a:gd name="T19" fmla="*/ 2508 h 119"/>
                                <a:gd name="T20" fmla="+- 0 8021 8011"/>
                                <a:gd name="T21" fmla="*/ T20 w 119"/>
                                <a:gd name="T22" fmla="+- 0 2504 2501"/>
                                <a:gd name="T23" fmla="*/ 2504 h 119"/>
                                <a:gd name="T24" fmla="+- 0 8026 8011"/>
                                <a:gd name="T25" fmla="*/ T24 w 119"/>
                                <a:gd name="T26" fmla="+- 0 2501 2501"/>
                                <a:gd name="T27" fmla="*/ 2501 h 119"/>
                                <a:gd name="T28" fmla="+- 0 8032 8011"/>
                                <a:gd name="T29" fmla="*/ T28 w 119"/>
                                <a:gd name="T30" fmla="+- 0 2501 2501"/>
                                <a:gd name="T31" fmla="*/ 2501 h 119"/>
                                <a:gd name="T32" fmla="+- 0 8108 8011"/>
                                <a:gd name="T33" fmla="*/ T32 w 119"/>
                                <a:gd name="T34" fmla="+- 0 2501 2501"/>
                                <a:gd name="T35" fmla="*/ 2501 h 119"/>
                                <a:gd name="T36" fmla="+- 0 8114 8011"/>
                                <a:gd name="T37" fmla="*/ T36 w 119"/>
                                <a:gd name="T38" fmla="+- 0 2501 2501"/>
                                <a:gd name="T39" fmla="*/ 2501 h 119"/>
                                <a:gd name="T40" fmla="+- 0 8119 8011"/>
                                <a:gd name="T41" fmla="*/ T40 w 119"/>
                                <a:gd name="T42" fmla="+- 0 2504 2501"/>
                                <a:gd name="T43" fmla="*/ 2504 h 119"/>
                                <a:gd name="T44" fmla="+- 0 8123 8011"/>
                                <a:gd name="T45" fmla="*/ T44 w 119"/>
                                <a:gd name="T46" fmla="+- 0 2508 2501"/>
                                <a:gd name="T47" fmla="*/ 2508 h 119"/>
                                <a:gd name="T48" fmla="+- 0 8127 8011"/>
                                <a:gd name="T49" fmla="*/ T48 w 119"/>
                                <a:gd name="T50" fmla="+- 0 2512 2501"/>
                                <a:gd name="T51" fmla="*/ 2512 h 119"/>
                                <a:gd name="T52" fmla="+- 0 8129 8011"/>
                                <a:gd name="T53" fmla="*/ T52 w 119"/>
                                <a:gd name="T54" fmla="+- 0 2517 2501"/>
                                <a:gd name="T55" fmla="*/ 2517 h 119"/>
                                <a:gd name="T56" fmla="+- 0 8129 8011"/>
                                <a:gd name="T57" fmla="*/ T56 w 119"/>
                                <a:gd name="T58" fmla="+- 0 2523 2501"/>
                                <a:gd name="T59" fmla="*/ 2523 h 119"/>
                                <a:gd name="T60" fmla="+- 0 8129 8011"/>
                                <a:gd name="T61" fmla="*/ T60 w 119"/>
                                <a:gd name="T62" fmla="+- 0 2598 2501"/>
                                <a:gd name="T63" fmla="*/ 2598 h 119"/>
                                <a:gd name="T64" fmla="+- 0 8108 8011"/>
                                <a:gd name="T65" fmla="*/ T64 w 119"/>
                                <a:gd name="T66" fmla="+- 0 2620 2501"/>
                                <a:gd name="T67" fmla="*/ 2620 h 119"/>
                                <a:gd name="T68" fmla="+- 0 8032 8011"/>
                                <a:gd name="T69" fmla="*/ T68 w 119"/>
                                <a:gd name="T70" fmla="+- 0 2620 2501"/>
                                <a:gd name="T71" fmla="*/ 2620 h 119"/>
                                <a:gd name="T72" fmla="+- 0 8026 8011"/>
                                <a:gd name="T73" fmla="*/ T72 w 119"/>
                                <a:gd name="T74" fmla="+- 0 2620 2501"/>
                                <a:gd name="T75" fmla="*/ 2620 h 119"/>
                                <a:gd name="T76" fmla="+- 0 8021 8011"/>
                                <a:gd name="T77" fmla="*/ T76 w 119"/>
                                <a:gd name="T78" fmla="+- 0 2618 2501"/>
                                <a:gd name="T79" fmla="*/ 2618 h 119"/>
                                <a:gd name="T80" fmla="+- 0 8017 8011"/>
                                <a:gd name="T81" fmla="*/ T80 w 119"/>
                                <a:gd name="T82" fmla="+- 0 2614 2501"/>
                                <a:gd name="T83" fmla="*/ 2614 h 119"/>
                                <a:gd name="T84" fmla="+- 0 8013 8011"/>
                                <a:gd name="T85" fmla="*/ T84 w 119"/>
                                <a:gd name="T86" fmla="+- 0 2609 2501"/>
                                <a:gd name="T87" fmla="*/ 2609 h 119"/>
                                <a:gd name="T88" fmla="+- 0 8011 8011"/>
                                <a:gd name="T89" fmla="*/ T88 w 119"/>
                                <a:gd name="T90" fmla="+- 0 2604 2501"/>
                                <a:gd name="T91" fmla="*/ 2604 h 119"/>
                                <a:gd name="T92" fmla="+- 0 8011 8011"/>
                                <a:gd name="T93" fmla="*/ T92 w 119"/>
                                <a:gd name="T94" fmla="+- 0 2598 2501"/>
                                <a:gd name="T95" fmla="*/ 259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9" h="119">
                                  <a:moveTo>
                                    <a:pt x="0" y="97"/>
                                  </a:moveTo>
                                  <a:lnTo>
                                    <a:pt x="0" y="22"/>
                                  </a:lnTo>
                                  <a:lnTo>
                                    <a:pt x="0" y="16"/>
                                  </a:lnTo>
                                  <a:lnTo>
                                    <a:pt x="2" y="11"/>
                                  </a:lnTo>
                                  <a:lnTo>
                                    <a:pt x="6" y="7"/>
                                  </a:lnTo>
                                  <a:lnTo>
                                    <a:pt x="10" y="3"/>
                                  </a:lnTo>
                                  <a:lnTo>
                                    <a:pt x="15" y="0"/>
                                  </a:lnTo>
                                  <a:lnTo>
                                    <a:pt x="21" y="0"/>
                                  </a:lnTo>
                                  <a:lnTo>
                                    <a:pt x="97" y="0"/>
                                  </a:lnTo>
                                  <a:lnTo>
                                    <a:pt x="103" y="0"/>
                                  </a:lnTo>
                                  <a:lnTo>
                                    <a:pt x="108" y="3"/>
                                  </a:lnTo>
                                  <a:lnTo>
                                    <a:pt x="112" y="7"/>
                                  </a:lnTo>
                                  <a:lnTo>
                                    <a:pt x="116" y="11"/>
                                  </a:lnTo>
                                  <a:lnTo>
                                    <a:pt x="118" y="16"/>
                                  </a:lnTo>
                                  <a:lnTo>
                                    <a:pt x="118" y="22"/>
                                  </a:lnTo>
                                  <a:lnTo>
                                    <a:pt x="118" y="97"/>
                                  </a:lnTo>
                                  <a:lnTo>
                                    <a:pt x="97" y="119"/>
                                  </a:lnTo>
                                  <a:lnTo>
                                    <a:pt x="21" y="119"/>
                                  </a:lnTo>
                                  <a:lnTo>
                                    <a:pt x="15" y="119"/>
                                  </a:lnTo>
                                  <a:lnTo>
                                    <a:pt x="10" y="117"/>
                                  </a:lnTo>
                                  <a:lnTo>
                                    <a:pt x="6" y="113"/>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23" name="Group 123"/>
                        <wpg:cNvGrpSpPr>
                          <a:grpSpLocks/>
                        </wpg:cNvGrpSpPr>
                        <wpg:grpSpPr bwMode="auto">
                          <a:xfrm>
                            <a:off x="5138" y="2798"/>
                            <a:ext cx="130" cy="130"/>
                            <a:chOff x="5138" y="2798"/>
                            <a:chExt cx="130" cy="130"/>
                          </a:xfrm>
                        </wpg:grpSpPr>
                        <wps:wsp>
                          <wps:cNvPr id="724" name="Freeform 124"/>
                          <wps:cNvSpPr>
                            <a:spLocks/>
                          </wps:cNvSpPr>
                          <wps:spPr bwMode="auto">
                            <a:xfrm>
                              <a:off x="5138" y="2798"/>
                              <a:ext cx="130" cy="130"/>
                            </a:xfrm>
                            <a:custGeom>
                              <a:avLst/>
                              <a:gdLst>
                                <a:gd name="T0" fmla="+- 0 5251 5138"/>
                                <a:gd name="T1" fmla="*/ T0 w 130"/>
                                <a:gd name="T2" fmla="+- 0 2927 2798"/>
                                <a:gd name="T3" fmla="*/ 2927 h 130"/>
                                <a:gd name="T4" fmla="+- 0 5153 5138"/>
                                <a:gd name="T5" fmla="*/ T4 w 130"/>
                                <a:gd name="T6" fmla="+- 0 2927 2798"/>
                                <a:gd name="T7" fmla="*/ 2927 h 130"/>
                                <a:gd name="T8" fmla="+- 0 5148 5138"/>
                                <a:gd name="T9" fmla="*/ T8 w 130"/>
                                <a:gd name="T10" fmla="+- 0 2925 2798"/>
                                <a:gd name="T11" fmla="*/ 2925 h 130"/>
                                <a:gd name="T12" fmla="+- 0 5140 5138"/>
                                <a:gd name="T13" fmla="*/ T12 w 130"/>
                                <a:gd name="T14" fmla="+- 0 2917 2798"/>
                                <a:gd name="T15" fmla="*/ 2917 h 130"/>
                                <a:gd name="T16" fmla="+- 0 5138 5138"/>
                                <a:gd name="T17" fmla="*/ T16 w 130"/>
                                <a:gd name="T18" fmla="+- 0 2912 2798"/>
                                <a:gd name="T19" fmla="*/ 2912 h 130"/>
                                <a:gd name="T20" fmla="+- 0 5138 5138"/>
                                <a:gd name="T21" fmla="*/ T20 w 130"/>
                                <a:gd name="T22" fmla="+- 0 2814 2798"/>
                                <a:gd name="T23" fmla="*/ 2814 h 130"/>
                                <a:gd name="T24" fmla="+- 0 5140 5138"/>
                                <a:gd name="T25" fmla="*/ T24 w 130"/>
                                <a:gd name="T26" fmla="+- 0 2808 2798"/>
                                <a:gd name="T27" fmla="*/ 2808 h 130"/>
                                <a:gd name="T28" fmla="+- 0 5148 5138"/>
                                <a:gd name="T29" fmla="*/ T28 w 130"/>
                                <a:gd name="T30" fmla="+- 0 2800 2798"/>
                                <a:gd name="T31" fmla="*/ 2800 h 130"/>
                                <a:gd name="T32" fmla="+- 0 5153 5138"/>
                                <a:gd name="T33" fmla="*/ T32 w 130"/>
                                <a:gd name="T34" fmla="+- 0 2798 2798"/>
                                <a:gd name="T35" fmla="*/ 2798 h 130"/>
                                <a:gd name="T36" fmla="+- 0 5251 5138"/>
                                <a:gd name="T37" fmla="*/ T36 w 130"/>
                                <a:gd name="T38" fmla="+- 0 2798 2798"/>
                                <a:gd name="T39" fmla="*/ 2798 h 130"/>
                                <a:gd name="T40" fmla="+- 0 5256 5138"/>
                                <a:gd name="T41" fmla="*/ T40 w 130"/>
                                <a:gd name="T42" fmla="+- 0 2800 2798"/>
                                <a:gd name="T43" fmla="*/ 2800 h 130"/>
                                <a:gd name="T44" fmla="+- 0 5265 5138"/>
                                <a:gd name="T45" fmla="*/ T44 w 130"/>
                                <a:gd name="T46" fmla="+- 0 2808 2798"/>
                                <a:gd name="T47" fmla="*/ 2808 h 130"/>
                                <a:gd name="T48" fmla="+- 0 5267 5138"/>
                                <a:gd name="T49" fmla="*/ T48 w 130"/>
                                <a:gd name="T50" fmla="+- 0 2814 2798"/>
                                <a:gd name="T51" fmla="*/ 2814 h 130"/>
                                <a:gd name="T52" fmla="+- 0 5267 5138"/>
                                <a:gd name="T53" fmla="*/ T52 w 130"/>
                                <a:gd name="T54" fmla="+- 0 2912 2798"/>
                                <a:gd name="T55" fmla="*/ 2912 h 130"/>
                                <a:gd name="T56" fmla="+- 0 5265 5138"/>
                                <a:gd name="T57" fmla="*/ T56 w 130"/>
                                <a:gd name="T58" fmla="+- 0 2917 2798"/>
                                <a:gd name="T59" fmla="*/ 2917 h 130"/>
                                <a:gd name="T60" fmla="+- 0 5256 5138"/>
                                <a:gd name="T61" fmla="*/ T60 w 130"/>
                                <a:gd name="T62" fmla="+- 0 2925 2798"/>
                                <a:gd name="T63" fmla="*/ 2925 h 130"/>
                                <a:gd name="T64" fmla="+- 0 5251 5138"/>
                                <a:gd name="T65" fmla="*/ T64 w 130"/>
                                <a:gd name="T66" fmla="+- 0 2927 2798"/>
                                <a:gd name="T67" fmla="*/ 292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9"/>
                                  </a:lnTo>
                                  <a:lnTo>
                                    <a:pt x="0" y="114"/>
                                  </a:lnTo>
                                  <a:lnTo>
                                    <a:pt x="0" y="16"/>
                                  </a:lnTo>
                                  <a:lnTo>
                                    <a:pt x="2" y="10"/>
                                  </a:lnTo>
                                  <a:lnTo>
                                    <a:pt x="10" y="2"/>
                                  </a:lnTo>
                                  <a:lnTo>
                                    <a:pt x="15" y="0"/>
                                  </a:lnTo>
                                  <a:lnTo>
                                    <a:pt x="113" y="0"/>
                                  </a:lnTo>
                                  <a:lnTo>
                                    <a:pt x="118" y="2"/>
                                  </a:lnTo>
                                  <a:lnTo>
                                    <a:pt x="127" y="10"/>
                                  </a:lnTo>
                                  <a:lnTo>
                                    <a:pt x="129" y="16"/>
                                  </a:lnTo>
                                  <a:lnTo>
                                    <a:pt x="129" y="114"/>
                                  </a:lnTo>
                                  <a:lnTo>
                                    <a:pt x="127" y="119"/>
                                  </a:lnTo>
                                  <a:lnTo>
                                    <a:pt x="118"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5" name="Picture 12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38" y="2787"/>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26" name="Group 126"/>
                        <wpg:cNvGrpSpPr>
                          <a:grpSpLocks/>
                        </wpg:cNvGrpSpPr>
                        <wpg:grpSpPr bwMode="auto">
                          <a:xfrm>
                            <a:off x="5143" y="2793"/>
                            <a:ext cx="119" cy="119"/>
                            <a:chOff x="5143" y="2793"/>
                            <a:chExt cx="119" cy="119"/>
                          </a:xfrm>
                        </wpg:grpSpPr>
                        <wps:wsp>
                          <wps:cNvPr id="727" name="Freeform 127"/>
                          <wps:cNvSpPr>
                            <a:spLocks/>
                          </wps:cNvSpPr>
                          <wps:spPr bwMode="auto">
                            <a:xfrm>
                              <a:off x="5143" y="2793"/>
                              <a:ext cx="119" cy="119"/>
                            </a:xfrm>
                            <a:custGeom>
                              <a:avLst/>
                              <a:gdLst>
                                <a:gd name="T0" fmla="+- 0 5143 5143"/>
                                <a:gd name="T1" fmla="*/ T0 w 119"/>
                                <a:gd name="T2" fmla="+- 0 2890 2793"/>
                                <a:gd name="T3" fmla="*/ 2890 h 119"/>
                                <a:gd name="T4" fmla="+- 0 5143 5143"/>
                                <a:gd name="T5" fmla="*/ T4 w 119"/>
                                <a:gd name="T6" fmla="+- 0 2814 2793"/>
                                <a:gd name="T7" fmla="*/ 2814 h 119"/>
                                <a:gd name="T8" fmla="+- 0 5143 5143"/>
                                <a:gd name="T9" fmla="*/ T8 w 119"/>
                                <a:gd name="T10" fmla="+- 0 2808 2793"/>
                                <a:gd name="T11" fmla="*/ 2808 h 119"/>
                                <a:gd name="T12" fmla="+- 0 5145 5143"/>
                                <a:gd name="T13" fmla="*/ T12 w 119"/>
                                <a:gd name="T14" fmla="+- 0 2803 2793"/>
                                <a:gd name="T15" fmla="*/ 2803 h 119"/>
                                <a:gd name="T16" fmla="+- 0 5149 5143"/>
                                <a:gd name="T17" fmla="*/ T16 w 119"/>
                                <a:gd name="T18" fmla="+- 0 2799 2793"/>
                                <a:gd name="T19" fmla="*/ 2799 h 119"/>
                                <a:gd name="T20" fmla="+- 0 5153 5143"/>
                                <a:gd name="T21" fmla="*/ T20 w 119"/>
                                <a:gd name="T22" fmla="+- 0 2795 2793"/>
                                <a:gd name="T23" fmla="*/ 2795 h 119"/>
                                <a:gd name="T24" fmla="+- 0 5159 5143"/>
                                <a:gd name="T25" fmla="*/ T24 w 119"/>
                                <a:gd name="T26" fmla="+- 0 2793 2793"/>
                                <a:gd name="T27" fmla="*/ 2793 h 119"/>
                                <a:gd name="T28" fmla="+- 0 5164 5143"/>
                                <a:gd name="T29" fmla="*/ T28 w 119"/>
                                <a:gd name="T30" fmla="+- 0 2793 2793"/>
                                <a:gd name="T31" fmla="*/ 2793 h 119"/>
                                <a:gd name="T32" fmla="+- 0 5240 5143"/>
                                <a:gd name="T33" fmla="*/ T32 w 119"/>
                                <a:gd name="T34" fmla="+- 0 2793 2793"/>
                                <a:gd name="T35" fmla="*/ 2793 h 119"/>
                                <a:gd name="T36" fmla="+- 0 5246 5143"/>
                                <a:gd name="T37" fmla="*/ T36 w 119"/>
                                <a:gd name="T38" fmla="+- 0 2793 2793"/>
                                <a:gd name="T39" fmla="*/ 2793 h 119"/>
                                <a:gd name="T40" fmla="+- 0 5251 5143"/>
                                <a:gd name="T41" fmla="*/ T40 w 119"/>
                                <a:gd name="T42" fmla="+- 0 2795 2793"/>
                                <a:gd name="T43" fmla="*/ 2795 h 119"/>
                                <a:gd name="T44" fmla="+- 0 5255 5143"/>
                                <a:gd name="T45" fmla="*/ T44 w 119"/>
                                <a:gd name="T46" fmla="+- 0 2799 2793"/>
                                <a:gd name="T47" fmla="*/ 2799 h 119"/>
                                <a:gd name="T48" fmla="+- 0 5259 5143"/>
                                <a:gd name="T49" fmla="*/ T48 w 119"/>
                                <a:gd name="T50" fmla="+- 0 2803 2793"/>
                                <a:gd name="T51" fmla="*/ 2803 h 119"/>
                                <a:gd name="T52" fmla="+- 0 5262 5143"/>
                                <a:gd name="T53" fmla="*/ T52 w 119"/>
                                <a:gd name="T54" fmla="+- 0 2808 2793"/>
                                <a:gd name="T55" fmla="*/ 2808 h 119"/>
                                <a:gd name="T56" fmla="+- 0 5262 5143"/>
                                <a:gd name="T57" fmla="*/ T56 w 119"/>
                                <a:gd name="T58" fmla="+- 0 2814 2793"/>
                                <a:gd name="T59" fmla="*/ 2814 h 119"/>
                                <a:gd name="T60" fmla="+- 0 5262 5143"/>
                                <a:gd name="T61" fmla="*/ T60 w 119"/>
                                <a:gd name="T62" fmla="+- 0 2890 2793"/>
                                <a:gd name="T63" fmla="*/ 2890 h 119"/>
                                <a:gd name="T64" fmla="+- 0 5240 5143"/>
                                <a:gd name="T65" fmla="*/ T64 w 119"/>
                                <a:gd name="T66" fmla="+- 0 2911 2793"/>
                                <a:gd name="T67" fmla="*/ 2911 h 119"/>
                                <a:gd name="T68" fmla="+- 0 5164 5143"/>
                                <a:gd name="T69" fmla="*/ T68 w 119"/>
                                <a:gd name="T70" fmla="+- 0 2911 2793"/>
                                <a:gd name="T71" fmla="*/ 2911 h 119"/>
                                <a:gd name="T72" fmla="+- 0 5143 5143"/>
                                <a:gd name="T73" fmla="*/ T72 w 119"/>
                                <a:gd name="T74" fmla="+- 0 2896 2793"/>
                                <a:gd name="T75" fmla="*/ 2896 h 119"/>
                                <a:gd name="T76" fmla="+- 0 5143 5143"/>
                                <a:gd name="T77" fmla="*/ T76 w 119"/>
                                <a:gd name="T78" fmla="+- 0 2890 2793"/>
                                <a:gd name="T79" fmla="*/ 289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1"/>
                                  </a:lnTo>
                                  <a:lnTo>
                                    <a:pt x="0" y="15"/>
                                  </a:lnTo>
                                  <a:lnTo>
                                    <a:pt x="2" y="10"/>
                                  </a:lnTo>
                                  <a:lnTo>
                                    <a:pt x="6" y="6"/>
                                  </a:lnTo>
                                  <a:lnTo>
                                    <a:pt x="10" y="2"/>
                                  </a:lnTo>
                                  <a:lnTo>
                                    <a:pt x="16" y="0"/>
                                  </a:lnTo>
                                  <a:lnTo>
                                    <a:pt x="21" y="0"/>
                                  </a:lnTo>
                                  <a:lnTo>
                                    <a:pt x="97" y="0"/>
                                  </a:lnTo>
                                  <a:lnTo>
                                    <a:pt x="103" y="0"/>
                                  </a:lnTo>
                                  <a:lnTo>
                                    <a:pt x="108" y="2"/>
                                  </a:lnTo>
                                  <a:lnTo>
                                    <a:pt x="112" y="6"/>
                                  </a:lnTo>
                                  <a:lnTo>
                                    <a:pt x="116" y="10"/>
                                  </a:lnTo>
                                  <a:lnTo>
                                    <a:pt x="119" y="15"/>
                                  </a:lnTo>
                                  <a:lnTo>
                                    <a:pt x="119" y="21"/>
                                  </a:lnTo>
                                  <a:lnTo>
                                    <a:pt x="119" y="97"/>
                                  </a:lnTo>
                                  <a:lnTo>
                                    <a:pt x="97" y="118"/>
                                  </a:lnTo>
                                  <a:lnTo>
                                    <a:pt x="21" y="11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28" name="Group 128"/>
                        <wpg:cNvGrpSpPr>
                          <a:grpSpLocks/>
                        </wpg:cNvGrpSpPr>
                        <wpg:grpSpPr bwMode="auto">
                          <a:xfrm>
                            <a:off x="8005" y="2798"/>
                            <a:ext cx="130" cy="130"/>
                            <a:chOff x="8005" y="2798"/>
                            <a:chExt cx="130" cy="130"/>
                          </a:xfrm>
                        </wpg:grpSpPr>
                        <wps:wsp>
                          <wps:cNvPr id="729" name="Freeform 129"/>
                          <wps:cNvSpPr>
                            <a:spLocks/>
                          </wps:cNvSpPr>
                          <wps:spPr bwMode="auto">
                            <a:xfrm>
                              <a:off x="8005" y="2798"/>
                              <a:ext cx="130" cy="130"/>
                            </a:xfrm>
                            <a:custGeom>
                              <a:avLst/>
                              <a:gdLst>
                                <a:gd name="T0" fmla="+- 0 8119 8005"/>
                                <a:gd name="T1" fmla="*/ T0 w 130"/>
                                <a:gd name="T2" fmla="+- 0 2927 2798"/>
                                <a:gd name="T3" fmla="*/ 2927 h 130"/>
                                <a:gd name="T4" fmla="+- 0 8021 8005"/>
                                <a:gd name="T5" fmla="*/ T4 w 130"/>
                                <a:gd name="T6" fmla="+- 0 2927 2798"/>
                                <a:gd name="T7" fmla="*/ 2927 h 130"/>
                                <a:gd name="T8" fmla="+- 0 8016 8005"/>
                                <a:gd name="T9" fmla="*/ T8 w 130"/>
                                <a:gd name="T10" fmla="+- 0 2925 2798"/>
                                <a:gd name="T11" fmla="*/ 2925 h 130"/>
                                <a:gd name="T12" fmla="+- 0 8008 8005"/>
                                <a:gd name="T13" fmla="*/ T12 w 130"/>
                                <a:gd name="T14" fmla="+- 0 2917 2798"/>
                                <a:gd name="T15" fmla="*/ 2917 h 130"/>
                                <a:gd name="T16" fmla="+- 0 8005 8005"/>
                                <a:gd name="T17" fmla="*/ T16 w 130"/>
                                <a:gd name="T18" fmla="+- 0 2912 2798"/>
                                <a:gd name="T19" fmla="*/ 2912 h 130"/>
                                <a:gd name="T20" fmla="+- 0 8005 8005"/>
                                <a:gd name="T21" fmla="*/ T20 w 130"/>
                                <a:gd name="T22" fmla="+- 0 2814 2798"/>
                                <a:gd name="T23" fmla="*/ 2814 h 130"/>
                                <a:gd name="T24" fmla="+- 0 8008 8005"/>
                                <a:gd name="T25" fmla="*/ T24 w 130"/>
                                <a:gd name="T26" fmla="+- 0 2808 2798"/>
                                <a:gd name="T27" fmla="*/ 2808 h 130"/>
                                <a:gd name="T28" fmla="+- 0 8016 8005"/>
                                <a:gd name="T29" fmla="*/ T28 w 130"/>
                                <a:gd name="T30" fmla="+- 0 2800 2798"/>
                                <a:gd name="T31" fmla="*/ 2800 h 130"/>
                                <a:gd name="T32" fmla="+- 0 8021 8005"/>
                                <a:gd name="T33" fmla="*/ T32 w 130"/>
                                <a:gd name="T34" fmla="+- 0 2798 2798"/>
                                <a:gd name="T35" fmla="*/ 2798 h 130"/>
                                <a:gd name="T36" fmla="+- 0 8119 8005"/>
                                <a:gd name="T37" fmla="*/ T36 w 130"/>
                                <a:gd name="T38" fmla="+- 0 2798 2798"/>
                                <a:gd name="T39" fmla="*/ 2798 h 130"/>
                                <a:gd name="T40" fmla="+- 0 8124 8005"/>
                                <a:gd name="T41" fmla="*/ T40 w 130"/>
                                <a:gd name="T42" fmla="+- 0 2800 2798"/>
                                <a:gd name="T43" fmla="*/ 2800 h 130"/>
                                <a:gd name="T44" fmla="+- 0 8133 8005"/>
                                <a:gd name="T45" fmla="*/ T44 w 130"/>
                                <a:gd name="T46" fmla="+- 0 2808 2798"/>
                                <a:gd name="T47" fmla="*/ 2808 h 130"/>
                                <a:gd name="T48" fmla="+- 0 8135 8005"/>
                                <a:gd name="T49" fmla="*/ T48 w 130"/>
                                <a:gd name="T50" fmla="+- 0 2814 2798"/>
                                <a:gd name="T51" fmla="*/ 2814 h 130"/>
                                <a:gd name="T52" fmla="+- 0 8135 8005"/>
                                <a:gd name="T53" fmla="*/ T52 w 130"/>
                                <a:gd name="T54" fmla="+- 0 2912 2798"/>
                                <a:gd name="T55" fmla="*/ 2912 h 130"/>
                                <a:gd name="T56" fmla="+- 0 8133 8005"/>
                                <a:gd name="T57" fmla="*/ T56 w 130"/>
                                <a:gd name="T58" fmla="+- 0 2917 2798"/>
                                <a:gd name="T59" fmla="*/ 2917 h 130"/>
                                <a:gd name="T60" fmla="+- 0 8124 8005"/>
                                <a:gd name="T61" fmla="*/ T60 w 130"/>
                                <a:gd name="T62" fmla="+- 0 2925 2798"/>
                                <a:gd name="T63" fmla="*/ 2925 h 130"/>
                                <a:gd name="T64" fmla="+- 0 8119 8005"/>
                                <a:gd name="T65" fmla="*/ T64 w 130"/>
                                <a:gd name="T66" fmla="+- 0 2927 2798"/>
                                <a:gd name="T67" fmla="*/ 2927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4" y="129"/>
                                  </a:moveTo>
                                  <a:lnTo>
                                    <a:pt x="16" y="129"/>
                                  </a:lnTo>
                                  <a:lnTo>
                                    <a:pt x="11" y="127"/>
                                  </a:lnTo>
                                  <a:lnTo>
                                    <a:pt x="3" y="119"/>
                                  </a:lnTo>
                                  <a:lnTo>
                                    <a:pt x="0" y="114"/>
                                  </a:lnTo>
                                  <a:lnTo>
                                    <a:pt x="0" y="16"/>
                                  </a:lnTo>
                                  <a:lnTo>
                                    <a:pt x="3" y="10"/>
                                  </a:lnTo>
                                  <a:lnTo>
                                    <a:pt x="11" y="2"/>
                                  </a:lnTo>
                                  <a:lnTo>
                                    <a:pt x="16" y="0"/>
                                  </a:lnTo>
                                  <a:lnTo>
                                    <a:pt x="114" y="0"/>
                                  </a:lnTo>
                                  <a:lnTo>
                                    <a:pt x="119" y="2"/>
                                  </a:lnTo>
                                  <a:lnTo>
                                    <a:pt x="128" y="10"/>
                                  </a:lnTo>
                                  <a:lnTo>
                                    <a:pt x="130" y="16"/>
                                  </a:lnTo>
                                  <a:lnTo>
                                    <a:pt x="130" y="114"/>
                                  </a:lnTo>
                                  <a:lnTo>
                                    <a:pt x="128" y="119"/>
                                  </a:lnTo>
                                  <a:lnTo>
                                    <a:pt x="119" y="127"/>
                                  </a:lnTo>
                                  <a:lnTo>
                                    <a:pt x="11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0" name="Picture 13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05" y="2787"/>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31" name="Group 131"/>
                        <wpg:cNvGrpSpPr>
                          <a:grpSpLocks/>
                        </wpg:cNvGrpSpPr>
                        <wpg:grpSpPr bwMode="auto">
                          <a:xfrm>
                            <a:off x="8011" y="2793"/>
                            <a:ext cx="119" cy="119"/>
                            <a:chOff x="8011" y="2793"/>
                            <a:chExt cx="119" cy="119"/>
                          </a:xfrm>
                        </wpg:grpSpPr>
                        <wps:wsp>
                          <wps:cNvPr id="732" name="Freeform 132"/>
                          <wps:cNvSpPr>
                            <a:spLocks/>
                          </wps:cNvSpPr>
                          <wps:spPr bwMode="auto">
                            <a:xfrm>
                              <a:off x="8011" y="2793"/>
                              <a:ext cx="119" cy="119"/>
                            </a:xfrm>
                            <a:custGeom>
                              <a:avLst/>
                              <a:gdLst>
                                <a:gd name="T0" fmla="+- 0 8011 8011"/>
                                <a:gd name="T1" fmla="*/ T0 w 119"/>
                                <a:gd name="T2" fmla="+- 0 2890 2793"/>
                                <a:gd name="T3" fmla="*/ 2890 h 119"/>
                                <a:gd name="T4" fmla="+- 0 8011 8011"/>
                                <a:gd name="T5" fmla="*/ T4 w 119"/>
                                <a:gd name="T6" fmla="+- 0 2814 2793"/>
                                <a:gd name="T7" fmla="*/ 2814 h 119"/>
                                <a:gd name="T8" fmla="+- 0 8011 8011"/>
                                <a:gd name="T9" fmla="*/ T8 w 119"/>
                                <a:gd name="T10" fmla="+- 0 2808 2793"/>
                                <a:gd name="T11" fmla="*/ 2808 h 119"/>
                                <a:gd name="T12" fmla="+- 0 8013 8011"/>
                                <a:gd name="T13" fmla="*/ T12 w 119"/>
                                <a:gd name="T14" fmla="+- 0 2803 2793"/>
                                <a:gd name="T15" fmla="*/ 2803 h 119"/>
                                <a:gd name="T16" fmla="+- 0 8017 8011"/>
                                <a:gd name="T17" fmla="*/ T16 w 119"/>
                                <a:gd name="T18" fmla="+- 0 2799 2793"/>
                                <a:gd name="T19" fmla="*/ 2799 h 119"/>
                                <a:gd name="T20" fmla="+- 0 8021 8011"/>
                                <a:gd name="T21" fmla="*/ T20 w 119"/>
                                <a:gd name="T22" fmla="+- 0 2795 2793"/>
                                <a:gd name="T23" fmla="*/ 2795 h 119"/>
                                <a:gd name="T24" fmla="+- 0 8026 8011"/>
                                <a:gd name="T25" fmla="*/ T24 w 119"/>
                                <a:gd name="T26" fmla="+- 0 2793 2793"/>
                                <a:gd name="T27" fmla="*/ 2793 h 119"/>
                                <a:gd name="T28" fmla="+- 0 8032 8011"/>
                                <a:gd name="T29" fmla="*/ T28 w 119"/>
                                <a:gd name="T30" fmla="+- 0 2793 2793"/>
                                <a:gd name="T31" fmla="*/ 2793 h 119"/>
                                <a:gd name="T32" fmla="+- 0 8108 8011"/>
                                <a:gd name="T33" fmla="*/ T32 w 119"/>
                                <a:gd name="T34" fmla="+- 0 2793 2793"/>
                                <a:gd name="T35" fmla="*/ 2793 h 119"/>
                                <a:gd name="T36" fmla="+- 0 8114 8011"/>
                                <a:gd name="T37" fmla="*/ T36 w 119"/>
                                <a:gd name="T38" fmla="+- 0 2793 2793"/>
                                <a:gd name="T39" fmla="*/ 2793 h 119"/>
                                <a:gd name="T40" fmla="+- 0 8119 8011"/>
                                <a:gd name="T41" fmla="*/ T40 w 119"/>
                                <a:gd name="T42" fmla="+- 0 2795 2793"/>
                                <a:gd name="T43" fmla="*/ 2795 h 119"/>
                                <a:gd name="T44" fmla="+- 0 8123 8011"/>
                                <a:gd name="T45" fmla="*/ T44 w 119"/>
                                <a:gd name="T46" fmla="+- 0 2799 2793"/>
                                <a:gd name="T47" fmla="*/ 2799 h 119"/>
                                <a:gd name="T48" fmla="+- 0 8127 8011"/>
                                <a:gd name="T49" fmla="*/ T48 w 119"/>
                                <a:gd name="T50" fmla="+- 0 2803 2793"/>
                                <a:gd name="T51" fmla="*/ 2803 h 119"/>
                                <a:gd name="T52" fmla="+- 0 8129 8011"/>
                                <a:gd name="T53" fmla="*/ T52 w 119"/>
                                <a:gd name="T54" fmla="+- 0 2808 2793"/>
                                <a:gd name="T55" fmla="*/ 2808 h 119"/>
                                <a:gd name="T56" fmla="+- 0 8129 8011"/>
                                <a:gd name="T57" fmla="*/ T56 w 119"/>
                                <a:gd name="T58" fmla="+- 0 2814 2793"/>
                                <a:gd name="T59" fmla="*/ 2814 h 119"/>
                                <a:gd name="T60" fmla="+- 0 8129 8011"/>
                                <a:gd name="T61" fmla="*/ T60 w 119"/>
                                <a:gd name="T62" fmla="+- 0 2890 2793"/>
                                <a:gd name="T63" fmla="*/ 2890 h 119"/>
                                <a:gd name="T64" fmla="+- 0 8108 8011"/>
                                <a:gd name="T65" fmla="*/ T64 w 119"/>
                                <a:gd name="T66" fmla="+- 0 2911 2793"/>
                                <a:gd name="T67" fmla="*/ 2911 h 119"/>
                                <a:gd name="T68" fmla="+- 0 8032 8011"/>
                                <a:gd name="T69" fmla="*/ T68 w 119"/>
                                <a:gd name="T70" fmla="+- 0 2911 2793"/>
                                <a:gd name="T71" fmla="*/ 2911 h 119"/>
                                <a:gd name="T72" fmla="+- 0 8026 8011"/>
                                <a:gd name="T73" fmla="*/ T72 w 119"/>
                                <a:gd name="T74" fmla="+- 0 2911 2793"/>
                                <a:gd name="T75" fmla="*/ 2911 h 119"/>
                                <a:gd name="T76" fmla="+- 0 8021 8011"/>
                                <a:gd name="T77" fmla="*/ T76 w 119"/>
                                <a:gd name="T78" fmla="+- 0 2909 2793"/>
                                <a:gd name="T79" fmla="*/ 2909 h 119"/>
                                <a:gd name="T80" fmla="+- 0 8017 8011"/>
                                <a:gd name="T81" fmla="*/ T80 w 119"/>
                                <a:gd name="T82" fmla="+- 0 2905 2793"/>
                                <a:gd name="T83" fmla="*/ 2905 h 119"/>
                                <a:gd name="T84" fmla="+- 0 8013 8011"/>
                                <a:gd name="T85" fmla="*/ T84 w 119"/>
                                <a:gd name="T86" fmla="+- 0 2901 2793"/>
                                <a:gd name="T87" fmla="*/ 2901 h 119"/>
                                <a:gd name="T88" fmla="+- 0 8011 8011"/>
                                <a:gd name="T89" fmla="*/ T88 w 119"/>
                                <a:gd name="T90" fmla="+- 0 2896 2793"/>
                                <a:gd name="T91" fmla="*/ 2896 h 119"/>
                                <a:gd name="T92" fmla="+- 0 8011 8011"/>
                                <a:gd name="T93" fmla="*/ T92 w 119"/>
                                <a:gd name="T94" fmla="+- 0 2890 2793"/>
                                <a:gd name="T95" fmla="*/ 2890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9" h="119">
                                  <a:moveTo>
                                    <a:pt x="0" y="97"/>
                                  </a:moveTo>
                                  <a:lnTo>
                                    <a:pt x="0" y="21"/>
                                  </a:lnTo>
                                  <a:lnTo>
                                    <a:pt x="0" y="15"/>
                                  </a:lnTo>
                                  <a:lnTo>
                                    <a:pt x="2" y="10"/>
                                  </a:lnTo>
                                  <a:lnTo>
                                    <a:pt x="6" y="6"/>
                                  </a:lnTo>
                                  <a:lnTo>
                                    <a:pt x="10" y="2"/>
                                  </a:lnTo>
                                  <a:lnTo>
                                    <a:pt x="15" y="0"/>
                                  </a:lnTo>
                                  <a:lnTo>
                                    <a:pt x="21" y="0"/>
                                  </a:lnTo>
                                  <a:lnTo>
                                    <a:pt x="97" y="0"/>
                                  </a:lnTo>
                                  <a:lnTo>
                                    <a:pt x="103" y="0"/>
                                  </a:lnTo>
                                  <a:lnTo>
                                    <a:pt x="108" y="2"/>
                                  </a:lnTo>
                                  <a:lnTo>
                                    <a:pt x="112" y="6"/>
                                  </a:lnTo>
                                  <a:lnTo>
                                    <a:pt x="116" y="10"/>
                                  </a:lnTo>
                                  <a:lnTo>
                                    <a:pt x="118" y="15"/>
                                  </a:lnTo>
                                  <a:lnTo>
                                    <a:pt x="118" y="21"/>
                                  </a:lnTo>
                                  <a:lnTo>
                                    <a:pt x="118" y="97"/>
                                  </a:lnTo>
                                  <a:lnTo>
                                    <a:pt x="97" y="118"/>
                                  </a:lnTo>
                                  <a:lnTo>
                                    <a:pt x="21" y="118"/>
                                  </a:lnTo>
                                  <a:lnTo>
                                    <a:pt x="15" y="118"/>
                                  </a:lnTo>
                                  <a:lnTo>
                                    <a:pt x="10" y="116"/>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40" name="Group 133"/>
                        <wpg:cNvGrpSpPr>
                          <a:grpSpLocks/>
                        </wpg:cNvGrpSpPr>
                        <wpg:grpSpPr bwMode="auto">
                          <a:xfrm>
                            <a:off x="5138" y="3089"/>
                            <a:ext cx="130" cy="130"/>
                            <a:chOff x="5138" y="3089"/>
                            <a:chExt cx="130" cy="130"/>
                          </a:xfrm>
                        </wpg:grpSpPr>
                        <wps:wsp>
                          <wps:cNvPr id="741" name="Freeform 134"/>
                          <wps:cNvSpPr>
                            <a:spLocks/>
                          </wps:cNvSpPr>
                          <wps:spPr bwMode="auto">
                            <a:xfrm>
                              <a:off x="5138" y="3089"/>
                              <a:ext cx="130" cy="130"/>
                            </a:xfrm>
                            <a:custGeom>
                              <a:avLst/>
                              <a:gdLst>
                                <a:gd name="T0" fmla="+- 0 5251 5138"/>
                                <a:gd name="T1" fmla="*/ T0 w 130"/>
                                <a:gd name="T2" fmla="+- 0 3218 3089"/>
                                <a:gd name="T3" fmla="*/ 3218 h 130"/>
                                <a:gd name="T4" fmla="+- 0 5153 5138"/>
                                <a:gd name="T5" fmla="*/ T4 w 130"/>
                                <a:gd name="T6" fmla="+- 0 3218 3089"/>
                                <a:gd name="T7" fmla="*/ 3218 h 130"/>
                                <a:gd name="T8" fmla="+- 0 5148 5138"/>
                                <a:gd name="T9" fmla="*/ T8 w 130"/>
                                <a:gd name="T10" fmla="+- 0 3216 3089"/>
                                <a:gd name="T11" fmla="*/ 3216 h 130"/>
                                <a:gd name="T12" fmla="+- 0 5140 5138"/>
                                <a:gd name="T13" fmla="*/ T12 w 130"/>
                                <a:gd name="T14" fmla="+- 0 3208 3089"/>
                                <a:gd name="T15" fmla="*/ 3208 h 130"/>
                                <a:gd name="T16" fmla="+- 0 5138 5138"/>
                                <a:gd name="T17" fmla="*/ T16 w 130"/>
                                <a:gd name="T18" fmla="+- 0 3203 3089"/>
                                <a:gd name="T19" fmla="*/ 3203 h 130"/>
                                <a:gd name="T20" fmla="+- 0 5138 5138"/>
                                <a:gd name="T21" fmla="*/ T20 w 130"/>
                                <a:gd name="T22" fmla="+- 0 3105 3089"/>
                                <a:gd name="T23" fmla="*/ 3105 h 130"/>
                                <a:gd name="T24" fmla="+- 0 5140 5138"/>
                                <a:gd name="T25" fmla="*/ T24 w 130"/>
                                <a:gd name="T26" fmla="+- 0 3100 3089"/>
                                <a:gd name="T27" fmla="*/ 3100 h 130"/>
                                <a:gd name="T28" fmla="+- 0 5148 5138"/>
                                <a:gd name="T29" fmla="*/ T28 w 130"/>
                                <a:gd name="T30" fmla="+- 0 3091 3089"/>
                                <a:gd name="T31" fmla="*/ 3091 h 130"/>
                                <a:gd name="T32" fmla="+- 0 5153 5138"/>
                                <a:gd name="T33" fmla="*/ T32 w 130"/>
                                <a:gd name="T34" fmla="+- 0 3089 3089"/>
                                <a:gd name="T35" fmla="*/ 3089 h 130"/>
                                <a:gd name="T36" fmla="+- 0 5251 5138"/>
                                <a:gd name="T37" fmla="*/ T36 w 130"/>
                                <a:gd name="T38" fmla="+- 0 3089 3089"/>
                                <a:gd name="T39" fmla="*/ 3089 h 130"/>
                                <a:gd name="T40" fmla="+- 0 5256 5138"/>
                                <a:gd name="T41" fmla="*/ T40 w 130"/>
                                <a:gd name="T42" fmla="+- 0 3091 3089"/>
                                <a:gd name="T43" fmla="*/ 3091 h 130"/>
                                <a:gd name="T44" fmla="+- 0 5265 5138"/>
                                <a:gd name="T45" fmla="*/ T44 w 130"/>
                                <a:gd name="T46" fmla="+- 0 3100 3089"/>
                                <a:gd name="T47" fmla="*/ 3100 h 130"/>
                                <a:gd name="T48" fmla="+- 0 5267 5138"/>
                                <a:gd name="T49" fmla="*/ T48 w 130"/>
                                <a:gd name="T50" fmla="+- 0 3105 3089"/>
                                <a:gd name="T51" fmla="*/ 3105 h 130"/>
                                <a:gd name="T52" fmla="+- 0 5267 5138"/>
                                <a:gd name="T53" fmla="*/ T52 w 130"/>
                                <a:gd name="T54" fmla="+- 0 3203 3089"/>
                                <a:gd name="T55" fmla="*/ 3203 h 130"/>
                                <a:gd name="T56" fmla="+- 0 5265 5138"/>
                                <a:gd name="T57" fmla="*/ T56 w 130"/>
                                <a:gd name="T58" fmla="+- 0 3208 3089"/>
                                <a:gd name="T59" fmla="*/ 3208 h 130"/>
                                <a:gd name="T60" fmla="+- 0 5256 5138"/>
                                <a:gd name="T61" fmla="*/ T60 w 130"/>
                                <a:gd name="T62" fmla="+- 0 3216 3089"/>
                                <a:gd name="T63" fmla="*/ 3216 h 130"/>
                                <a:gd name="T64" fmla="+- 0 5251 5138"/>
                                <a:gd name="T65" fmla="*/ T64 w 130"/>
                                <a:gd name="T66" fmla="+- 0 3218 3089"/>
                                <a:gd name="T67" fmla="*/ 321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29"/>
                                  </a:moveTo>
                                  <a:lnTo>
                                    <a:pt x="15" y="129"/>
                                  </a:lnTo>
                                  <a:lnTo>
                                    <a:pt x="10" y="127"/>
                                  </a:lnTo>
                                  <a:lnTo>
                                    <a:pt x="2" y="119"/>
                                  </a:lnTo>
                                  <a:lnTo>
                                    <a:pt x="0" y="114"/>
                                  </a:lnTo>
                                  <a:lnTo>
                                    <a:pt x="0" y="16"/>
                                  </a:lnTo>
                                  <a:lnTo>
                                    <a:pt x="2" y="11"/>
                                  </a:lnTo>
                                  <a:lnTo>
                                    <a:pt x="10" y="2"/>
                                  </a:lnTo>
                                  <a:lnTo>
                                    <a:pt x="15" y="0"/>
                                  </a:lnTo>
                                  <a:lnTo>
                                    <a:pt x="113" y="0"/>
                                  </a:lnTo>
                                  <a:lnTo>
                                    <a:pt x="118" y="2"/>
                                  </a:lnTo>
                                  <a:lnTo>
                                    <a:pt x="127" y="11"/>
                                  </a:lnTo>
                                  <a:lnTo>
                                    <a:pt x="129" y="16"/>
                                  </a:lnTo>
                                  <a:lnTo>
                                    <a:pt x="129" y="114"/>
                                  </a:lnTo>
                                  <a:lnTo>
                                    <a:pt x="127" y="119"/>
                                  </a:lnTo>
                                  <a:lnTo>
                                    <a:pt x="118" y="127"/>
                                  </a:lnTo>
                                  <a:lnTo>
                                    <a:pt x="113"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13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38" y="307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3" name="Group 136"/>
                        <wpg:cNvGrpSpPr>
                          <a:grpSpLocks/>
                        </wpg:cNvGrpSpPr>
                        <wpg:grpSpPr bwMode="auto">
                          <a:xfrm>
                            <a:off x="5143" y="3084"/>
                            <a:ext cx="119" cy="119"/>
                            <a:chOff x="5143" y="3084"/>
                            <a:chExt cx="119" cy="119"/>
                          </a:xfrm>
                        </wpg:grpSpPr>
                        <wps:wsp>
                          <wps:cNvPr id="744" name="Freeform 137"/>
                          <wps:cNvSpPr>
                            <a:spLocks/>
                          </wps:cNvSpPr>
                          <wps:spPr bwMode="auto">
                            <a:xfrm>
                              <a:off x="5143" y="3084"/>
                              <a:ext cx="119" cy="119"/>
                            </a:xfrm>
                            <a:custGeom>
                              <a:avLst/>
                              <a:gdLst>
                                <a:gd name="T0" fmla="+- 0 5143 5143"/>
                                <a:gd name="T1" fmla="*/ T0 w 119"/>
                                <a:gd name="T2" fmla="+- 0 3181 3084"/>
                                <a:gd name="T3" fmla="*/ 3181 h 119"/>
                                <a:gd name="T4" fmla="+- 0 5143 5143"/>
                                <a:gd name="T5" fmla="*/ T4 w 119"/>
                                <a:gd name="T6" fmla="+- 0 3105 3084"/>
                                <a:gd name="T7" fmla="*/ 3105 h 119"/>
                                <a:gd name="T8" fmla="+- 0 5143 5143"/>
                                <a:gd name="T9" fmla="*/ T8 w 119"/>
                                <a:gd name="T10" fmla="+- 0 3099 3084"/>
                                <a:gd name="T11" fmla="*/ 3099 h 119"/>
                                <a:gd name="T12" fmla="+- 0 5145 5143"/>
                                <a:gd name="T13" fmla="*/ T12 w 119"/>
                                <a:gd name="T14" fmla="+- 0 3094 3084"/>
                                <a:gd name="T15" fmla="*/ 3094 h 119"/>
                                <a:gd name="T16" fmla="+- 0 5149 5143"/>
                                <a:gd name="T17" fmla="*/ T16 w 119"/>
                                <a:gd name="T18" fmla="+- 0 3090 3084"/>
                                <a:gd name="T19" fmla="*/ 3090 h 119"/>
                                <a:gd name="T20" fmla="+- 0 5153 5143"/>
                                <a:gd name="T21" fmla="*/ T20 w 119"/>
                                <a:gd name="T22" fmla="+- 0 3086 3084"/>
                                <a:gd name="T23" fmla="*/ 3086 h 119"/>
                                <a:gd name="T24" fmla="+- 0 5159 5143"/>
                                <a:gd name="T25" fmla="*/ T24 w 119"/>
                                <a:gd name="T26" fmla="+- 0 3084 3084"/>
                                <a:gd name="T27" fmla="*/ 3084 h 119"/>
                                <a:gd name="T28" fmla="+- 0 5164 5143"/>
                                <a:gd name="T29" fmla="*/ T28 w 119"/>
                                <a:gd name="T30" fmla="+- 0 3084 3084"/>
                                <a:gd name="T31" fmla="*/ 3084 h 119"/>
                                <a:gd name="T32" fmla="+- 0 5240 5143"/>
                                <a:gd name="T33" fmla="*/ T32 w 119"/>
                                <a:gd name="T34" fmla="+- 0 3084 3084"/>
                                <a:gd name="T35" fmla="*/ 3084 h 119"/>
                                <a:gd name="T36" fmla="+- 0 5246 5143"/>
                                <a:gd name="T37" fmla="*/ T36 w 119"/>
                                <a:gd name="T38" fmla="+- 0 3084 3084"/>
                                <a:gd name="T39" fmla="*/ 3084 h 119"/>
                                <a:gd name="T40" fmla="+- 0 5251 5143"/>
                                <a:gd name="T41" fmla="*/ T40 w 119"/>
                                <a:gd name="T42" fmla="+- 0 3086 3084"/>
                                <a:gd name="T43" fmla="*/ 3086 h 119"/>
                                <a:gd name="T44" fmla="+- 0 5255 5143"/>
                                <a:gd name="T45" fmla="*/ T44 w 119"/>
                                <a:gd name="T46" fmla="+- 0 3090 3084"/>
                                <a:gd name="T47" fmla="*/ 3090 h 119"/>
                                <a:gd name="T48" fmla="+- 0 5259 5143"/>
                                <a:gd name="T49" fmla="*/ T48 w 119"/>
                                <a:gd name="T50" fmla="+- 0 3094 3084"/>
                                <a:gd name="T51" fmla="*/ 3094 h 119"/>
                                <a:gd name="T52" fmla="+- 0 5262 5143"/>
                                <a:gd name="T53" fmla="*/ T52 w 119"/>
                                <a:gd name="T54" fmla="+- 0 3099 3084"/>
                                <a:gd name="T55" fmla="*/ 3099 h 119"/>
                                <a:gd name="T56" fmla="+- 0 5262 5143"/>
                                <a:gd name="T57" fmla="*/ T56 w 119"/>
                                <a:gd name="T58" fmla="+- 0 3105 3084"/>
                                <a:gd name="T59" fmla="*/ 3105 h 119"/>
                                <a:gd name="T60" fmla="+- 0 5262 5143"/>
                                <a:gd name="T61" fmla="*/ T60 w 119"/>
                                <a:gd name="T62" fmla="+- 0 3181 3084"/>
                                <a:gd name="T63" fmla="*/ 3181 h 119"/>
                                <a:gd name="T64" fmla="+- 0 5246 5143"/>
                                <a:gd name="T65" fmla="*/ T64 w 119"/>
                                <a:gd name="T66" fmla="+- 0 3202 3084"/>
                                <a:gd name="T67" fmla="*/ 3202 h 119"/>
                                <a:gd name="T68" fmla="+- 0 5240 5143"/>
                                <a:gd name="T69" fmla="*/ T68 w 119"/>
                                <a:gd name="T70" fmla="+- 0 3202 3084"/>
                                <a:gd name="T71" fmla="*/ 3202 h 119"/>
                                <a:gd name="T72" fmla="+- 0 5164 5143"/>
                                <a:gd name="T73" fmla="*/ T72 w 119"/>
                                <a:gd name="T74" fmla="+- 0 3202 3084"/>
                                <a:gd name="T75" fmla="*/ 3202 h 119"/>
                                <a:gd name="T76" fmla="+- 0 5159 5143"/>
                                <a:gd name="T77" fmla="*/ T76 w 119"/>
                                <a:gd name="T78" fmla="+- 0 3202 3084"/>
                                <a:gd name="T79" fmla="*/ 3202 h 119"/>
                                <a:gd name="T80" fmla="+- 0 5153 5143"/>
                                <a:gd name="T81" fmla="*/ T80 w 119"/>
                                <a:gd name="T82" fmla="+- 0 3200 3084"/>
                                <a:gd name="T83" fmla="*/ 3200 h 119"/>
                                <a:gd name="T84" fmla="+- 0 5149 5143"/>
                                <a:gd name="T85" fmla="*/ T84 w 119"/>
                                <a:gd name="T86" fmla="+- 0 3196 3084"/>
                                <a:gd name="T87" fmla="*/ 3196 h 119"/>
                                <a:gd name="T88" fmla="+- 0 5145 5143"/>
                                <a:gd name="T89" fmla="*/ T88 w 119"/>
                                <a:gd name="T90" fmla="+- 0 3192 3084"/>
                                <a:gd name="T91" fmla="*/ 3192 h 119"/>
                                <a:gd name="T92" fmla="+- 0 5143 5143"/>
                                <a:gd name="T93" fmla="*/ T92 w 119"/>
                                <a:gd name="T94" fmla="+- 0 3187 3084"/>
                                <a:gd name="T95" fmla="*/ 3187 h 119"/>
                                <a:gd name="T96" fmla="+- 0 5143 5143"/>
                                <a:gd name="T97" fmla="*/ T96 w 119"/>
                                <a:gd name="T98" fmla="+- 0 3181 3084"/>
                                <a:gd name="T99" fmla="*/ 31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9">
                                  <a:moveTo>
                                    <a:pt x="0" y="97"/>
                                  </a:moveTo>
                                  <a:lnTo>
                                    <a:pt x="0" y="21"/>
                                  </a:lnTo>
                                  <a:lnTo>
                                    <a:pt x="0" y="15"/>
                                  </a:lnTo>
                                  <a:lnTo>
                                    <a:pt x="2" y="10"/>
                                  </a:lnTo>
                                  <a:lnTo>
                                    <a:pt x="6" y="6"/>
                                  </a:lnTo>
                                  <a:lnTo>
                                    <a:pt x="10" y="2"/>
                                  </a:lnTo>
                                  <a:lnTo>
                                    <a:pt x="16" y="0"/>
                                  </a:lnTo>
                                  <a:lnTo>
                                    <a:pt x="21" y="0"/>
                                  </a:lnTo>
                                  <a:lnTo>
                                    <a:pt x="97" y="0"/>
                                  </a:lnTo>
                                  <a:lnTo>
                                    <a:pt x="103" y="0"/>
                                  </a:lnTo>
                                  <a:lnTo>
                                    <a:pt x="108" y="2"/>
                                  </a:lnTo>
                                  <a:lnTo>
                                    <a:pt x="112" y="6"/>
                                  </a:lnTo>
                                  <a:lnTo>
                                    <a:pt x="116" y="10"/>
                                  </a:lnTo>
                                  <a:lnTo>
                                    <a:pt x="119" y="15"/>
                                  </a:lnTo>
                                  <a:lnTo>
                                    <a:pt x="119" y="21"/>
                                  </a:lnTo>
                                  <a:lnTo>
                                    <a:pt x="119" y="97"/>
                                  </a:lnTo>
                                  <a:lnTo>
                                    <a:pt x="103" y="118"/>
                                  </a:lnTo>
                                  <a:lnTo>
                                    <a:pt x="97" y="118"/>
                                  </a:lnTo>
                                  <a:lnTo>
                                    <a:pt x="21" y="118"/>
                                  </a:lnTo>
                                  <a:lnTo>
                                    <a:pt x="16" y="118"/>
                                  </a:lnTo>
                                  <a:lnTo>
                                    <a:pt x="10" y="116"/>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45" name="Group 138"/>
                        <wpg:cNvGrpSpPr>
                          <a:grpSpLocks/>
                        </wpg:cNvGrpSpPr>
                        <wpg:grpSpPr bwMode="auto">
                          <a:xfrm>
                            <a:off x="8005" y="3089"/>
                            <a:ext cx="130" cy="130"/>
                            <a:chOff x="8005" y="3089"/>
                            <a:chExt cx="130" cy="130"/>
                          </a:xfrm>
                        </wpg:grpSpPr>
                        <wps:wsp>
                          <wps:cNvPr id="746" name="Freeform 139"/>
                          <wps:cNvSpPr>
                            <a:spLocks/>
                          </wps:cNvSpPr>
                          <wps:spPr bwMode="auto">
                            <a:xfrm>
                              <a:off x="8005" y="3089"/>
                              <a:ext cx="130" cy="130"/>
                            </a:xfrm>
                            <a:custGeom>
                              <a:avLst/>
                              <a:gdLst>
                                <a:gd name="T0" fmla="+- 0 8119 8005"/>
                                <a:gd name="T1" fmla="*/ T0 w 130"/>
                                <a:gd name="T2" fmla="+- 0 3218 3089"/>
                                <a:gd name="T3" fmla="*/ 3218 h 130"/>
                                <a:gd name="T4" fmla="+- 0 8021 8005"/>
                                <a:gd name="T5" fmla="*/ T4 w 130"/>
                                <a:gd name="T6" fmla="+- 0 3218 3089"/>
                                <a:gd name="T7" fmla="*/ 3218 h 130"/>
                                <a:gd name="T8" fmla="+- 0 8016 8005"/>
                                <a:gd name="T9" fmla="*/ T8 w 130"/>
                                <a:gd name="T10" fmla="+- 0 3216 3089"/>
                                <a:gd name="T11" fmla="*/ 3216 h 130"/>
                                <a:gd name="T12" fmla="+- 0 8008 8005"/>
                                <a:gd name="T13" fmla="*/ T12 w 130"/>
                                <a:gd name="T14" fmla="+- 0 3208 3089"/>
                                <a:gd name="T15" fmla="*/ 3208 h 130"/>
                                <a:gd name="T16" fmla="+- 0 8005 8005"/>
                                <a:gd name="T17" fmla="*/ T16 w 130"/>
                                <a:gd name="T18" fmla="+- 0 3203 3089"/>
                                <a:gd name="T19" fmla="*/ 3203 h 130"/>
                                <a:gd name="T20" fmla="+- 0 8005 8005"/>
                                <a:gd name="T21" fmla="*/ T20 w 130"/>
                                <a:gd name="T22" fmla="+- 0 3105 3089"/>
                                <a:gd name="T23" fmla="*/ 3105 h 130"/>
                                <a:gd name="T24" fmla="+- 0 8008 8005"/>
                                <a:gd name="T25" fmla="*/ T24 w 130"/>
                                <a:gd name="T26" fmla="+- 0 3100 3089"/>
                                <a:gd name="T27" fmla="*/ 3100 h 130"/>
                                <a:gd name="T28" fmla="+- 0 8016 8005"/>
                                <a:gd name="T29" fmla="*/ T28 w 130"/>
                                <a:gd name="T30" fmla="+- 0 3091 3089"/>
                                <a:gd name="T31" fmla="*/ 3091 h 130"/>
                                <a:gd name="T32" fmla="+- 0 8021 8005"/>
                                <a:gd name="T33" fmla="*/ T32 w 130"/>
                                <a:gd name="T34" fmla="+- 0 3089 3089"/>
                                <a:gd name="T35" fmla="*/ 3089 h 130"/>
                                <a:gd name="T36" fmla="+- 0 8119 8005"/>
                                <a:gd name="T37" fmla="*/ T36 w 130"/>
                                <a:gd name="T38" fmla="+- 0 3089 3089"/>
                                <a:gd name="T39" fmla="*/ 3089 h 130"/>
                                <a:gd name="T40" fmla="+- 0 8124 8005"/>
                                <a:gd name="T41" fmla="*/ T40 w 130"/>
                                <a:gd name="T42" fmla="+- 0 3091 3089"/>
                                <a:gd name="T43" fmla="*/ 3091 h 130"/>
                                <a:gd name="T44" fmla="+- 0 8133 8005"/>
                                <a:gd name="T45" fmla="*/ T44 w 130"/>
                                <a:gd name="T46" fmla="+- 0 3100 3089"/>
                                <a:gd name="T47" fmla="*/ 3100 h 130"/>
                                <a:gd name="T48" fmla="+- 0 8135 8005"/>
                                <a:gd name="T49" fmla="*/ T48 w 130"/>
                                <a:gd name="T50" fmla="+- 0 3105 3089"/>
                                <a:gd name="T51" fmla="*/ 3105 h 130"/>
                                <a:gd name="T52" fmla="+- 0 8135 8005"/>
                                <a:gd name="T53" fmla="*/ T52 w 130"/>
                                <a:gd name="T54" fmla="+- 0 3203 3089"/>
                                <a:gd name="T55" fmla="*/ 3203 h 130"/>
                                <a:gd name="T56" fmla="+- 0 8133 8005"/>
                                <a:gd name="T57" fmla="*/ T56 w 130"/>
                                <a:gd name="T58" fmla="+- 0 3208 3089"/>
                                <a:gd name="T59" fmla="*/ 3208 h 130"/>
                                <a:gd name="T60" fmla="+- 0 8124 8005"/>
                                <a:gd name="T61" fmla="*/ T60 w 130"/>
                                <a:gd name="T62" fmla="+- 0 3216 3089"/>
                                <a:gd name="T63" fmla="*/ 3216 h 130"/>
                                <a:gd name="T64" fmla="+- 0 8119 8005"/>
                                <a:gd name="T65" fmla="*/ T64 w 130"/>
                                <a:gd name="T66" fmla="+- 0 3218 3089"/>
                                <a:gd name="T67" fmla="*/ 321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4" y="129"/>
                                  </a:moveTo>
                                  <a:lnTo>
                                    <a:pt x="16" y="129"/>
                                  </a:lnTo>
                                  <a:lnTo>
                                    <a:pt x="11" y="127"/>
                                  </a:lnTo>
                                  <a:lnTo>
                                    <a:pt x="3" y="119"/>
                                  </a:lnTo>
                                  <a:lnTo>
                                    <a:pt x="0" y="114"/>
                                  </a:lnTo>
                                  <a:lnTo>
                                    <a:pt x="0" y="16"/>
                                  </a:lnTo>
                                  <a:lnTo>
                                    <a:pt x="3" y="11"/>
                                  </a:lnTo>
                                  <a:lnTo>
                                    <a:pt x="11" y="2"/>
                                  </a:lnTo>
                                  <a:lnTo>
                                    <a:pt x="16" y="0"/>
                                  </a:lnTo>
                                  <a:lnTo>
                                    <a:pt x="114" y="0"/>
                                  </a:lnTo>
                                  <a:lnTo>
                                    <a:pt x="119" y="2"/>
                                  </a:lnTo>
                                  <a:lnTo>
                                    <a:pt x="128" y="11"/>
                                  </a:lnTo>
                                  <a:lnTo>
                                    <a:pt x="130" y="16"/>
                                  </a:lnTo>
                                  <a:lnTo>
                                    <a:pt x="130" y="114"/>
                                  </a:lnTo>
                                  <a:lnTo>
                                    <a:pt x="128" y="119"/>
                                  </a:lnTo>
                                  <a:lnTo>
                                    <a:pt x="119" y="127"/>
                                  </a:lnTo>
                                  <a:lnTo>
                                    <a:pt x="114" y="129"/>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7" name="Picture 1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05" y="3078"/>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748" name="Group 141"/>
                        <wpg:cNvGrpSpPr>
                          <a:grpSpLocks/>
                        </wpg:cNvGrpSpPr>
                        <wpg:grpSpPr bwMode="auto">
                          <a:xfrm>
                            <a:off x="8011" y="3084"/>
                            <a:ext cx="119" cy="119"/>
                            <a:chOff x="8011" y="3084"/>
                            <a:chExt cx="119" cy="119"/>
                          </a:xfrm>
                        </wpg:grpSpPr>
                        <wps:wsp>
                          <wps:cNvPr id="749" name="Freeform 142"/>
                          <wps:cNvSpPr>
                            <a:spLocks/>
                          </wps:cNvSpPr>
                          <wps:spPr bwMode="auto">
                            <a:xfrm>
                              <a:off x="8011" y="3084"/>
                              <a:ext cx="119" cy="119"/>
                            </a:xfrm>
                            <a:custGeom>
                              <a:avLst/>
                              <a:gdLst>
                                <a:gd name="T0" fmla="+- 0 8011 8011"/>
                                <a:gd name="T1" fmla="*/ T0 w 119"/>
                                <a:gd name="T2" fmla="+- 0 3181 3084"/>
                                <a:gd name="T3" fmla="*/ 3181 h 119"/>
                                <a:gd name="T4" fmla="+- 0 8011 8011"/>
                                <a:gd name="T5" fmla="*/ T4 w 119"/>
                                <a:gd name="T6" fmla="+- 0 3105 3084"/>
                                <a:gd name="T7" fmla="*/ 3105 h 119"/>
                                <a:gd name="T8" fmla="+- 0 8011 8011"/>
                                <a:gd name="T9" fmla="*/ T8 w 119"/>
                                <a:gd name="T10" fmla="+- 0 3099 3084"/>
                                <a:gd name="T11" fmla="*/ 3099 h 119"/>
                                <a:gd name="T12" fmla="+- 0 8013 8011"/>
                                <a:gd name="T13" fmla="*/ T12 w 119"/>
                                <a:gd name="T14" fmla="+- 0 3094 3084"/>
                                <a:gd name="T15" fmla="*/ 3094 h 119"/>
                                <a:gd name="T16" fmla="+- 0 8017 8011"/>
                                <a:gd name="T17" fmla="*/ T16 w 119"/>
                                <a:gd name="T18" fmla="+- 0 3090 3084"/>
                                <a:gd name="T19" fmla="*/ 3090 h 119"/>
                                <a:gd name="T20" fmla="+- 0 8021 8011"/>
                                <a:gd name="T21" fmla="*/ T20 w 119"/>
                                <a:gd name="T22" fmla="+- 0 3086 3084"/>
                                <a:gd name="T23" fmla="*/ 3086 h 119"/>
                                <a:gd name="T24" fmla="+- 0 8026 8011"/>
                                <a:gd name="T25" fmla="*/ T24 w 119"/>
                                <a:gd name="T26" fmla="+- 0 3084 3084"/>
                                <a:gd name="T27" fmla="*/ 3084 h 119"/>
                                <a:gd name="T28" fmla="+- 0 8032 8011"/>
                                <a:gd name="T29" fmla="*/ T28 w 119"/>
                                <a:gd name="T30" fmla="+- 0 3084 3084"/>
                                <a:gd name="T31" fmla="*/ 3084 h 119"/>
                                <a:gd name="T32" fmla="+- 0 8108 8011"/>
                                <a:gd name="T33" fmla="*/ T32 w 119"/>
                                <a:gd name="T34" fmla="+- 0 3084 3084"/>
                                <a:gd name="T35" fmla="*/ 3084 h 119"/>
                                <a:gd name="T36" fmla="+- 0 8114 8011"/>
                                <a:gd name="T37" fmla="*/ T36 w 119"/>
                                <a:gd name="T38" fmla="+- 0 3084 3084"/>
                                <a:gd name="T39" fmla="*/ 3084 h 119"/>
                                <a:gd name="T40" fmla="+- 0 8119 8011"/>
                                <a:gd name="T41" fmla="*/ T40 w 119"/>
                                <a:gd name="T42" fmla="+- 0 3086 3084"/>
                                <a:gd name="T43" fmla="*/ 3086 h 119"/>
                                <a:gd name="T44" fmla="+- 0 8123 8011"/>
                                <a:gd name="T45" fmla="*/ T44 w 119"/>
                                <a:gd name="T46" fmla="+- 0 3090 3084"/>
                                <a:gd name="T47" fmla="*/ 3090 h 119"/>
                                <a:gd name="T48" fmla="+- 0 8127 8011"/>
                                <a:gd name="T49" fmla="*/ T48 w 119"/>
                                <a:gd name="T50" fmla="+- 0 3094 3084"/>
                                <a:gd name="T51" fmla="*/ 3094 h 119"/>
                                <a:gd name="T52" fmla="+- 0 8129 8011"/>
                                <a:gd name="T53" fmla="*/ T52 w 119"/>
                                <a:gd name="T54" fmla="+- 0 3099 3084"/>
                                <a:gd name="T55" fmla="*/ 3099 h 119"/>
                                <a:gd name="T56" fmla="+- 0 8129 8011"/>
                                <a:gd name="T57" fmla="*/ T56 w 119"/>
                                <a:gd name="T58" fmla="+- 0 3105 3084"/>
                                <a:gd name="T59" fmla="*/ 3105 h 119"/>
                                <a:gd name="T60" fmla="+- 0 8129 8011"/>
                                <a:gd name="T61" fmla="*/ T60 w 119"/>
                                <a:gd name="T62" fmla="+- 0 3181 3084"/>
                                <a:gd name="T63" fmla="*/ 3181 h 119"/>
                                <a:gd name="T64" fmla="+- 0 8114 8011"/>
                                <a:gd name="T65" fmla="*/ T64 w 119"/>
                                <a:gd name="T66" fmla="+- 0 3202 3084"/>
                                <a:gd name="T67" fmla="*/ 3202 h 119"/>
                                <a:gd name="T68" fmla="+- 0 8108 8011"/>
                                <a:gd name="T69" fmla="*/ T68 w 119"/>
                                <a:gd name="T70" fmla="+- 0 3202 3084"/>
                                <a:gd name="T71" fmla="*/ 3202 h 119"/>
                                <a:gd name="T72" fmla="+- 0 8032 8011"/>
                                <a:gd name="T73" fmla="*/ T72 w 119"/>
                                <a:gd name="T74" fmla="+- 0 3202 3084"/>
                                <a:gd name="T75" fmla="*/ 3202 h 119"/>
                                <a:gd name="T76" fmla="+- 0 8026 8011"/>
                                <a:gd name="T77" fmla="*/ T76 w 119"/>
                                <a:gd name="T78" fmla="+- 0 3202 3084"/>
                                <a:gd name="T79" fmla="*/ 3202 h 119"/>
                                <a:gd name="T80" fmla="+- 0 8021 8011"/>
                                <a:gd name="T81" fmla="*/ T80 w 119"/>
                                <a:gd name="T82" fmla="+- 0 3200 3084"/>
                                <a:gd name="T83" fmla="*/ 3200 h 119"/>
                                <a:gd name="T84" fmla="+- 0 8017 8011"/>
                                <a:gd name="T85" fmla="*/ T84 w 119"/>
                                <a:gd name="T86" fmla="+- 0 3196 3084"/>
                                <a:gd name="T87" fmla="*/ 3196 h 119"/>
                                <a:gd name="T88" fmla="+- 0 8013 8011"/>
                                <a:gd name="T89" fmla="*/ T88 w 119"/>
                                <a:gd name="T90" fmla="+- 0 3192 3084"/>
                                <a:gd name="T91" fmla="*/ 3192 h 119"/>
                                <a:gd name="T92" fmla="+- 0 8011 8011"/>
                                <a:gd name="T93" fmla="*/ T92 w 119"/>
                                <a:gd name="T94" fmla="+- 0 3187 3084"/>
                                <a:gd name="T95" fmla="*/ 3187 h 119"/>
                                <a:gd name="T96" fmla="+- 0 8011 8011"/>
                                <a:gd name="T97" fmla="*/ T96 w 119"/>
                                <a:gd name="T98" fmla="+- 0 3181 3084"/>
                                <a:gd name="T99" fmla="*/ 3181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9" h="119">
                                  <a:moveTo>
                                    <a:pt x="0" y="97"/>
                                  </a:moveTo>
                                  <a:lnTo>
                                    <a:pt x="0" y="21"/>
                                  </a:lnTo>
                                  <a:lnTo>
                                    <a:pt x="0" y="15"/>
                                  </a:lnTo>
                                  <a:lnTo>
                                    <a:pt x="2" y="10"/>
                                  </a:lnTo>
                                  <a:lnTo>
                                    <a:pt x="6" y="6"/>
                                  </a:lnTo>
                                  <a:lnTo>
                                    <a:pt x="10" y="2"/>
                                  </a:lnTo>
                                  <a:lnTo>
                                    <a:pt x="15" y="0"/>
                                  </a:lnTo>
                                  <a:lnTo>
                                    <a:pt x="21" y="0"/>
                                  </a:lnTo>
                                  <a:lnTo>
                                    <a:pt x="97" y="0"/>
                                  </a:lnTo>
                                  <a:lnTo>
                                    <a:pt x="103" y="0"/>
                                  </a:lnTo>
                                  <a:lnTo>
                                    <a:pt x="108" y="2"/>
                                  </a:lnTo>
                                  <a:lnTo>
                                    <a:pt x="112" y="6"/>
                                  </a:lnTo>
                                  <a:lnTo>
                                    <a:pt x="116" y="10"/>
                                  </a:lnTo>
                                  <a:lnTo>
                                    <a:pt x="118" y="15"/>
                                  </a:lnTo>
                                  <a:lnTo>
                                    <a:pt x="118" y="21"/>
                                  </a:lnTo>
                                  <a:lnTo>
                                    <a:pt x="118" y="97"/>
                                  </a:lnTo>
                                  <a:lnTo>
                                    <a:pt x="103" y="118"/>
                                  </a:lnTo>
                                  <a:lnTo>
                                    <a:pt x="97" y="118"/>
                                  </a:lnTo>
                                  <a:lnTo>
                                    <a:pt x="21" y="118"/>
                                  </a:lnTo>
                                  <a:lnTo>
                                    <a:pt x="15" y="118"/>
                                  </a:lnTo>
                                  <a:lnTo>
                                    <a:pt x="10" y="116"/>
                                  </a:lnTo>
                                  <a:lnTo>
                                    <a:pt x="6" y="112"/>
                                  </a:lnTo>
                                  <a:lnTo>
                                    <a:pt x="2" y="108"/>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0" name="Group 143"/>
                        <wpg:cNvGrpSpPr>
                          <a:grpSpLocks/>
                        </wpg:cNvGrpSpPr>
                        <wpg:grpSpPr bwMode="auto">
                          <a:xfrm>
                            <a:off x="92" y="3510"/>
                            <a:ext cx="3688" cy="216"/>
                            <a:chOff x="92" y="3510"/>
                            <a:chExt cx="3688" cy="216"/>
                          </a:xfrm>
                        </wpg:grpSpPr>
                        <wps:wsp>
                          <wps:cNvPr id="751" name="Freeform 144"/>
                          <wps:cNvSpPr>
                            <a:spLocks/>
                          </wps:cNvSpPr>
                          <wps:spPr bwMode="auto">
                            <a:xfrm>
                              <a:off x="92" y="3510"/>
                              <a:ext cx="3688" cy="216"/>
                            </a:xfrm>
                            <a:custGeom>
                              <a:avLst/>
                              <a:gdLst>
                                <a:gd name="T0" fmla="+- 0 92 92"/>
                                <a:gd name="T1" fmla="*/ T0 w 3688"/>
                                <a:gd name="T2" fmla="+- 0 3510 3510"/>
                                <a:gd name="T3" fmla="*/ 3510 h 216"/>
                                <a:gd name="T4" fmla="+- 0 3779 92"/>
                                <a:gd name="T5" fmla="*/ T4 w 3688"/>
                                <a:gd name="T6" fmla="+- 0 3510 3510"/>
                                <a:gd name="T7" fmla="*/ 3510 h 216"/>
                                <a:gd name="T8" fmla="+- 0 3779 92"/>
                                <a:gd name="T9" fmla="*/ T8 w 3688"/>
                                <a:gd name="T10" fmla="+- 0 3725 3510"/>
                                <a:gd name="T11" fmla="*/ 3725 h 216"/>
                                <a:gd name="T12" fmla="+- 0 92 92"/>
                                <a:gd name="T13" fmla="*/ T12 w 3688"/>
                                <a:gd name="T14" fmla="+- 0 3725 3510"/>
                                <a:gd name="T15" fmla="*/ 3725 h 216"/>
                                <a:gd name="T16" fmla="+- 0 92 92"/>
                                <a:gd name="T17" fmla="*/ T16 w 3688"/>
                                <a:gd name="T18" fmla="+- 0 3510 3510"/>
                                <a:gd name="T19" fmla="*/ 3510 h 216"/>
                              </a:gdLst>
                              <a:ahLst/>
                              <a:cxnLst>
                                <a:cxn ang="0">
                                  <a:pos x="T1" y="T3"/>
                                </a:cxn>
                                <a:cxn ang="0">
                                  <a:pos x="T5" y="T7"/>
                                </a:cxn>
                                <a:cxn ang="0">
                                  <a:pos x="T9" y="T11"/>
                                </a:cxn>
                                <a:cxn ang="0">
                                  <a:pos x="T13" y="T15"/>
                                </a:cxn>
                                <a:cxn ang="0">
                                  <a:pos x="T17" y="T19"/>
                                </a:cxn>
                              </a:cxnLst>
                              <a:rect l="0" t="0" r="r" b="b"/>
                              <a:pathLst>
                                <a:path w="3688" h="216">
                                  <a:moveTo>
                                    <a:pt x="0" y="0"/>
                                  </a:moveTo>
                                  <a:lnTo>
                                    <a:pt x="3687" y="0"/>
                                  </a:lnTo>
                                  <a:lnTo>
                                    <a:pt x="3687" y="215"/>
                                  </a:lnTo>
                                  <a:lnTo>
                                    <a:pt x="0" y="215"/>
                                  </a:lnTo>
                                  <a:lnTo>
                                    <a:pt x="0" y="0"/>
                                  </a:lnTo>
                                  <a:close/>
                                </a:path>
                              </a:pathLst>
                            </a:custGeom>
                            <a:noFill/>
                            <a:ln w="0">
                              <a:solidFill>
                                <a:srgbClr val="A9A9A9"/>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2" name="Group 145"/>
                        <wpg:cNvGrpSpPr>
                          <a:grpSpLocks/>
                        </wpg:cNvGrpSpPr>
                        <wpg:grpSpPr bwMode="auto">
                          <a:xfrm>
                            <a:off x="5138" y="3466"/>
                            <a:ext cx="130" cy="130"/>
                            <a:chOff x="5138" y="3466"/>
                            <a:chExt cx="130" cy="130"/>
                          </a:xfrm>
                        </wpg:grpSpPr>
                        <wps:wsp>
                          <wps:cNvPr id="753" name="Freeform 146"/>
                          <wps:cNvSpPr>
                            <a:spLocks/>
                          </wps:cNvSpPr>
                          <wps:spPr bwMode="auto">
                            <a:xfrm>
                              <a:off x="5138" y="3466"/>
                              <a:ext cx="130" cy="130"/>
                            </a:xfrm>
                            <a:custGeom>
                              <a:avLst/>
                              <a:gdLst>
                                <a:gd name="T0" fmla="+- 0 5251 5138"/>
                                <a:gd name="T1" fmla="*/ T0 w 130"/>
                                <a:gd name="T2" fmla="+- 0 3596 3466"/>
                                <a:gd name="T3" fmla="*/ 3596 h 130"/>
                                <a:gd name="T4" fmla="+- 0 5153 5138"/>
                                <a:gd name="T5" fmla="*/ T4 w 130"/>
                                <a:gd name="T6" fmla="+- 0 3596 3466"/>
                                <a:gd name="T7" fmla="*/ 3596 h 130"/>
                                <a:gd name="T8" fmla="+- 0 5148 5138"/>
                                <a:gd name="T9" fmla="*/ T8 w 130"/>
                                <a:gd name="T10" fmla="+- 0 3594 3466"/>
                                <a:gd name="T11" fmla="*/ 3594 h 130"/>
                                <a:gd name="T12" fmla="+- 0 5140 5138"/>
                                <a:gd name="T13" fmla="*/ T12 w 130"/>
                                <a:gd name="T14" fmla="+- 0 3585 3466"/>
                                <a:gd name="T15" fmla="*/ 3585 h 130"/>
                                <a:gd name="T16" fmla="+- 0 5138 5138"/>
                                <a:gd name="T17" fmla="*/ T16 w 130"/>
                                <a:gd name="T18" fmla="+- 0 3580 3466"/>
                                <a:gd name="T19" fmla="*/ 3580 h 130"/>
                                <a:gd name="T20" fmla="+- 0 5138 5138"/>
                                <a:gd name="T21" fmla="*/ T20 w 130"/>
                                <a:gd name="T22" fmla="+- 0 3482 3466"/>
                                <a:gd name="T23" fmla="*/ 3482 h 130"/>
                                <a:gd name="T24" fmla="+- 0 5140 5138"/>
                                <a:gd name="T25" fmla="*/ T24 w 130"/>
                                <a:gd name="T26" fmla="+- 0 3477 3466"/>
                                <a:gd name="T27" fmla="*/ 3477 h 130"/>
                                <a:gd name="T28" fmla="+- 0 5148 5138"/>
                                <a:gd name="T29" fmla="*/ T28 w 130"/>
                                <a:gd name="T30" fmla="+- 0 3468 3466"/>
                                <a:gd name="T31" fmla="*/ 3468 h 130"/>
                                <a:gd name="T32" fmla="+- 0 5153 5138"/>
                                <a:gd name="T33" fmla="*/ T32 w 130"/>
                                <a:gd name="T34" fmla="+- 0 3466 3466"/>
                                <a:gd name="T35" fmla="*/ 3466 h 130"/>
                                <a:gd name="T36" fmla="+- 0 5251 5138"/>
                                <a:gd name="T37" fmla="*/ T36 w 130"/>
                                <a:gd name="T38" fmla="+- 0 3466 3466"/>
                                <a:gd name="T39" fmla="*/ 3466 h 130"/>
                                <a:gd name="T40" fmla="+- 0 5256 5138"/>
                                <a:gd name="T41" fmla="*/ T40 w 130"/>
                                <a:gd name="T42" fmla="+- 0 3468 3466"/>
                                <a:gd name="T43" fmla="*/ 3468 h 130"/>
                                <a:gd name="T44" fmla="+- 0 5265 5138"/>
                                <a:gd name="T45" fmla="*/ T44 w 130"/>
                                <a:gd name="T46" fmla="+- 0 3477 3466"/>
                                <a:gd name="T47" fmla="*/ 3477 h 130"/>
                                <a:gd name="T48" fmla="+- 0 5267 5138"/>
                                <a:gd name="T49" fmla="*/ T48 w 130"/>
                                <a:gd name="T50" fmla="+- 0 3482 3466"/>
                                <a:gd name="T51" fmla="*/ 3482 h 130"/>
                                <a:gd name="T52" fmla="+- 0 5267 5138"/>
                                <a:gd name="T53" fmla="*/ T52 w 130"/>
                                <a:gd name="T54" fmla="+- 0 3580 3466"/>
                                <a:gd name="T55" fmla="*/ 3580 h 130"/>
                                <a:gd name="T56" fmla="+- 0 5265 5138"/>
                                <a:gd name="T57" fmla="*/ T56 w 130"/>
                                <a:gd name="T58" fmla="+- 0 3585 3466"/>
                                <a:gd name="T59" fmla="*/ 3585 h 130"/>
                                <a:gd name="T60" fmla="+- 0 5256 5138"/>
                                <a:gd name="T61" fmla="*/ T60 w 130"/>
                                <a:gd name="T62" fmla="+- 0 3594 3466"/>
                                <a:gd name="T63" fmla="*/ 3594 h 130"/>
                                <a:gd name="T64" fmla="+- 0 5251 5138"/>
                                <a:gd name="T65" fmla="*/ T64 w 130"/>
                                <a:gd name="T66" fmla="+- 0 3596 3466"/>
                                <a:gd name="T67" fmla="*/ 359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3" y="130"/>
                                  </a:moveTo>
                                  <a:lnTo>
                                    <a:pt x="15" y="130"/>
                                  </a:lnTo>
                                  <a:lnTo>
                                    <a:pt x="10" y="128"/>
                                  </a:lnTo>
                                  <a:lnTo>
                                    <a:pt x="2" y="119"/>
                                  </a:lnTo>
                                  <a:lnTo>
                                    <a:pt x="0" y="114"/>
                                  </a:lnTo>
                                  <a:lnTo>
                                    <a:pt x="0" y="16"/>
                                  </a:lnTo>
                                  <a:lnTo>
                                    <a:pt x="2" y="11"/>
                                  </a:lnTo>
                                  <a:lnTo>
                                    <a:pt x="10" y="2"/>
                                  </a:lnTo>
                                  <a:lnTo>
                                    <a:pt x="15" y="0"/>
                                  </a:lnTo>
                                  <a:lnTo>
                                    <a:pt x="113" y="0"/>
                                  </a:lnTo>
                                  <a:lnTo>
                                    <a:pt x="118" y="2"/>
                                  </a:lnTo>
                                  <a:lnTo>
                                    <a:pt x="127" y="11"/>
                                  </a:lnTo>
                                  <a:lnTo>
                                    <a:pt x="129" y="16"/>
                                  </a:lnTo>
                                  <a:lnTo>
                                    <a:pt x="129" y="114"/>
                                  </a:lnTo>
                                  <a:lnTo>
                                    <a:pt x="127" y="119"/>
                                  </a:lnTo>
                                  <a:lnTo>
                                    <a:pt x="118" y="128"/>
                                  </a:lnTo>
                                  <a:lnTo>
                                    <a:pt x="113"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0" name="Picture 14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138" y="345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481" name="Group 148"/>
                        <wpg:cNvGrpSpPr>
                          <a:grpSpLocks/>
                        </wpg:cNvGrpSpPr>
                        <wpg:grpSpPr bwMode="auto">
                          <a:xfrm>
                            <a:off x="5143" y="3461"/>
                            <a:ext cx="119" cy="119"/>
                            <a:chOff x="5143" y="3461"/>
                            <a:chExt cx="119" cy="119"/>
                          </a:xfrm>
                        </wpg:grpSpPr>
                        <wps:wsp>
                          <wps:cNvPr id="4482" name="Freeform 149"/>
                          <wps:cNvSpPr>
                            <a:spLocks/>
                          </wps:cNvSpPr>
                          <wps:spPr bwMode="auto">
                            <a:xfrm>
                              <a:off x="5143" y="3461"/>
                              <a:ext cx="119" cy="119"/>
                            </a:xfrm>
                            <a:custGeom>
                              <a:avLst/>
                              <a:gdLst>
                                <a:gd name="T0" fmla="+- 0 5143 5143"/>
                                <a:gd name="T1" fmla="*/ T0 w 119"/>
                                <a:gd name="T2" fmla="+- 0 3558 3461"/>
                                <a:gd name="T3" fmla="*/ 3558 h 119"/>
                                <a:gd name="T4" fmla="+- 0 5143 5143"/>
                                <a:gd name="T5" fmla="*/ T4 w 119"/>
                                <a:gd name="T6" fmla="+- 0 3483 3461"/>
                                <a:gd name="T7" fmla="*/ 3483 h 119"/>
                                <a:gd name="T8" fmla="+- 0 5143 5143"/>
                                <a:gd name="T9" fmla="*/ T8 w 119"/>
                                <a:gd name="T10" fmla="+- 0 3477 3461"/>
                                <a:gd name="T11" fmla="*/ 3477 h 119"/>
                                <a:gd name="T12" fmla="+- 0 5145 5143"/>
                                <a:gd name="T13" fmla="*/ T12 w 119"/>
                                <a:gd name="T14" fmla="+- 0 3471 3461"/>
                                <a:gd name="T15" fmla="*/ 3471 h 119"/>
                                <a:gd name="T16" fmla="+- 0 5149 5143"/>
                                <a:gd name="T17" fmla="*/ T16 w 119"/>
                                <a:gd name="T18" fmla="+- 0 3467 3461"/>
                                <a:gd name="T19" fmla="*/ 3467 h 119"/>
                                <a:gd name="T20" fmla="+- 0 5153 5143"/>
                                <a:gd name="T21" fmla="*/ T20 w 119"/>
                                <a:gd name="T22" fmla="+- 0 3463 3461"/>
                                <a:gd name="T23" fmla="*/ 3463 h 119"/>
                                <a:gd name="T24" fmla="+- 0 5159 5143"/>
                                <a:gd name="T25" fmla="*/ T24 w 119"/>
                                <a:gd name="T26" fmla="+- 0 3461 3461"/>
                                <a:gd name="T27" fmla="*/ 3461 h 119"/>
                                <a:gd name="T28" fmla="+- 0 5164 5143"/>
                                <a:gd name="T29" fmla="*/ T28 w 119"/>
                                <a:gd name="T30" fmla="+- 0 3461 3461"/>
                                <a:gd name="T31" fmla="*/ 3461 h 119"/>
                                <a:gd name="T32" fmla="+- 0 5240 5143"/>
                                <a:gd name="T33" fmla="*/ T32 w 119"/>
                                <a:gd name="T34" fmla="+- 0 3461 3461"/>
                                <a:gd name="T35" fmla="*/ 3461 h 119"/>
                                <a:gd name="T36" fmla="+- 0 5246 5143"/>
                                <a:gd name="T37" fmla="*/ T36 w 119"/>
                                <a:gd name="T38" fmla="+- 0 3461 3461"/>
                                <a:gd name="T39" fmla="*/ 3461 h 119"/>
                                <a:gd name="T40" fmla="+- 0 5251 5143"/>
                                <a:gd name="T41" fmla="*/ T40 w 119"/>
                                <a:gd name="T42" fmla="+- 0 3463 3461"/>
                                <a:gd name="T43" fmla="*/ 3463 h 119"/>
                                <a:gd name="T44" fmla="+- 0 5255 5143"/>
                                <a:gd name="T45" fmla="*/ T44 w 119"/>
                                <a:gd name="T46" fmla="+- 0 3467 3461"/>
                                <a:gd name="T47" fmla="*/ 3467 h 119"/>
                                <a:gd name="T48" fmla="+- 0 5259 5143"/>
                                <a:gd name="T49" fmla="*/ T48 w 119"/>
                                <a:gd name="T50" fmla="+- 0 3471 3461"/>
                                <a:gd name="T51" fmla="*/ 3471 h 119"/>
                                <a:gd name="T52" fmla="+- 0 5262 5143"/>
                                <a:gd name="T53" fmla="*/ T52 w 119"/>
                                <a:gd name="T54" fmla="+- 0 3477 3461"/>
                                <a:gd name="T55" fmla="*/ 3477 h 119"/>
                                <a:gd name="T56" fmla="+- 0 5262 5143"/>
                                <a:gd name="T57" fmla="*/ T56 w 119"/>
                                <a:gd name="T58" fmla="+- 0 3483 3461"/>
                                <a:gd name="T59" fmla="*/ 3483 h 119"/>
                                <a:gd name="T60" fmla="+- 0 5262 5143"/>
                                <a:gd name="T61" fmla="*/ T60 w 119"/>
                                <a:gd name="T62" fmla="+- 0 3558 3461"/>
                                <a:gd name="T63" fmla="*/ 3558 h 119"/>
                                <a:gd name="T64" fmla="+- 0 5240 5143"/>
                                <a:gd name="T65" fmla="*/ T64 w 119"/>
                                <a:gd name="T66" fmla="+- 0 3580 3461"/>
                                <a:gd name="T67" fmla="*/ 3580 h 119"/>
                                <a:gd name="T68" fmla="+- 0 5164 5143"/>
                                <a:gd name="T69" fmla="*/ T68 w 119"/>
                                <a:gd name="T70" fmla="+- 0 3580 3461"/>
                                <a:gd name="T71" fmla="*/ 3580 h 119"/>
                                <a:gd name="T72" fmla="+- 0 5143 5143"/>
                                <a:gd name="T73" fmla="*/ T72 w 119"/>
                                <a:gd name="T74" fmla="+- 0 3564 3461"/>
                                <a:gd name="T75" fmla="*/ 3564 h 119"/>
                                <a:gd name="T76" fmla="+- 0 5143 5143"/>
                                <a:gd name="T77" fmla="*/ T76 w 119"/>
                                <a:gd name="T78" fmla="+- 0 3558 3461"/>
                                <a:gd name="T79" fmla="*/ 355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0"/>
                                  </a:lnTo>
                                  <a:lnTo>
                                    <a:pt x="6" y="6"/>
                                  </a:lnTo>
                                  <a:lnTo>
                                    <a:pt x="10" y="2"/>
                                  </a:lnTo>
                                  <a:lnTo>
                                    <a:pt x="16" y="0"/>
                                  </a:lnTo>
                                  <a:lnTo>
                                    <a:pt x="21" y="0"/>
                                  </a:lnTo>
                                  <a:lnTo>
                                    <a:pt x="97" y="0"/>
                                  </a:lnTo>
                                  <a:lnTo>
                                    <a:pt x="103" y="0"/>
                                  </a:lnTo>
                                  <a:lnTo>
                                    <a:pt x="108" y="2"/>
                                  </a:lnTo>
                                  <a:lnTo>
                                    <a:pt x="112" y="6"/>
                                  </a:lnTo>
                                  <a:lnTo>
                                    <a:pt x="116" y="10"/>
                                  </a:lnTo>
                                  <a:lnTo>
                                    <a:pt x="119" y="16"/>
                                  </a:lnTo>
                                  <a:lnTo>
                                    <a:pt x="119" y="22"/>
                                  </a:lnTo>
                                  <a:lnTo>
                                    <a:pt x="119" y="97"/>
                                  </a:lnTo>
                                  <a:lnTo>
                                    <a:pt x="97" y="119"/>
                                  </a:lnTo>
                                  <a:lnTo>
                                    <a:pt x="21"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83" name="Group 150"/>
                        <wpg:cNvGrpSpPr>
                          <a:grpSpLocks/>
                        </wpg:cNvGrpSpPr>
                        <wpg:grpSpPr bwMode="auto">
                          <a:xfrm>
                            <a:off x="8005" y="3466"/>
                            <a:ext cx="130" cy="130"/>
                            <a:chOff x="8005" y="3466"/>
                            <a:chExt cx="130" cy="130"/>
                          </a:xfrm>
                        </wpg:grpSpPr>
                        <wps:wsp>
                          <wps:cNvPr id="4484" name="Freeform 151"/>
                          <wps:cNvSpPr>
                            <a:spLocks/>
                          </wps:cNvSpPr>
                          <wps:spPr bwMode="auto">
                            <a:xfrm>
                              <a:off x="8005" y="3466"/>
                              <a:ext cx="130" cy="130"/>
                            </a:xfrm>
                            <a:custGeom>
                              <a:avLst/>
                              <a:gdLst>
                                <a:gd name="T0" fmla="+- 0 8119 8005"/>
                                <a:gd name="T1" fmla="*/ T0 w 130"/>
                                <a:gd name="T2" fmla="+- 0 3596 3466"/>
                                <a:gd name="T3" fmla="*/ 3596 h 130"/>
                                <a:gd name="T4" fmla="+- 0 8021 8005"/>
                                <a:gd name="T5" fmla="*/ T4 w 130"/>
                                <a:gd name="T6" fmla="+- 0 3596 3466"/>
                                <a:gd name="T7" fmla="*/ 3596 h 130"/>
                                <a:gd name="T8" fmla="+- 0 8016 8005"/>
                                <a:gd name="T9" fmla="*/ T8 w 130"/>
                                <a:gd name="T10" fmla="+- 0 3594 3466"/>
                                <a:gd name="T11" fmla="*/ 3594 h 130"/>
                                <a:gd name="T12" fmla="+- 0 8008 8005"/>
                                <a:gd name="T13" fmla="*/ T12 w 130"/>
                                <a:gd name="T14" fmla="+- 0 3585 3466"/>
                                <a:gd name="T15" fmla="*/ 3585 h 130"/>
                                <a:gd name="T16" fmla="+- 0 8005 8005"/>
                                <a:gd name="T17" fmla="*/ T16 w 130"/>
                                <a:gd name="T18" fmla="+- 0 3580 3466"/>
                                <a:gd name="T19" fmla="*/ 3580 h 130"/>
                                <a:gd name="T20" fmla="+- 0 8005 8005"/>
                                <a:gd name="T21" fmla="*/ T20 w 130"/>
                                <a:gd name="T22" fmla="+- 0 3482 3466"/>
                                <a:gd name="T23" fmla="*/ 3482 h 130"/>
                                <a:gd name="T24" fmla="+- 0 8008 8005"/>
                                <a:gd name="T25" fmla="*/ T24 w 130"/>
                                <a:gd name="T26" fmla="+- 0 3477 3466"/>
                                <a:gd name="T27" fmla="*/ 3477 h 130"/>
                                <a:gd name="T28" fmla="+- 0 8016 8005"/>
                                <a:gd name="T29" fmla="*/ T28 w 130"/>
                                <a:gd name="T30" fmla="+- 0 3468 3466"/>
                                <a:gd name="T31" fmla="*/ 3468 h 130"/>
                                <a:gd name="T32" fmla="+- 0 8021 8005"/>
                                <a:gd name="T33" fmla="*/ T32 w 130"/>
                                <a:gd name="T34" fmla="+- 0 3466 3466"/>
                                <a:gd name="T35" fmla="*/ 3466 h 130"/>
                                <a:gd name="T36" fmla="+- 0 8119 8005"/>
                                <a:gd name="T37" fmla="*/ T36 w 130"/>
                                <a:gd name="T38" fmla="+- 0 3466 3466"/>
                                <a:gd name="T39" fmla="*/ 3466 h 130"/>
                                <a:gd name="T40" fmla="+- 0 8124 8005"/>
                                <a:gd name="T41" fmla="*/ T40 w 130"/>
                                <a:gd name="T42" fmla="+- 0 3468 3466"/>
                                <a:gd name="T43" fmla="*/ 3468 h 130"/>
                                <a:gd name="T44" fmla="+- 0 8133 8005"/>
                                <a:gd name="T45" fmla="*/ T44 w 130"/>
                                <a:gd name="T46" fmla="+- 0 3477 3466"/>
                                <a:gd name="T47" fmla="*/ 3477 h 130"/>
                                <a:gd name="T48" fmla="+- 0 8135 8005"/>
                                <a:gd name="T49" fmla="*/ T48 w 130"/>
                                <a:gd name="T50" fmla="+- 0 3482 3466"/>
                                <a:gd name="T51" fmla="*/ 3482 h 130"/>
                                <a:gd name="T52" fmla="+- 0 8135 8005"/>
                                <a:gd name="T53" fmla="*/ T52 w 130"/>
                                <a:gd name="T54" fmla="+- 0 3580 3466"/>
                                <a:gd name="T55" fmla="*/ 3580 h 130"/>
                                <a:gd name="T56" fmla="+- 0 8133 8005"/>
                                <a:gd name="T57" fmla="*/ T56 w 130"/>
                                <a:gd name="T58" fmla="+- 0 3585 3466"/>
                                <a:gd name="T59" fmla="*/ 3585 h 130"/>
                                <a:gd name="T60" fmla="+- 0 8124 8005"/>
                                <a:gd name="T61" fmla="*/ T60 w 130"/>
                                <a:gd name="T62" fmla="+- 0 3594 3466"/>
                                <a:gd name="T63" fmla="*/ 3594 h 130"/>
                                <a:gd name="T64" fmla="+- 0 8119 8005"/>
                                <a:gd name="T65" fmla="*/ T64 w 130"/>
                                <a:gd name="T66" fmla="+- 0 3596 3466"/>
                                <a:gd name="T67" fmla="*/ 3596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0" h="130">
                                  <a:moveTo>
                                    <a:pt x="114" y="130"/>
                                  </a:moveTo>
                                  <a:lnTo>
                                    <a:pt x="16" y="130"/>
                                  </a:lnTo>
                                  <a:lnTo>
                                    <a:pt x="11" y="128"/>
                                  </a:lnTo>
                                  <a:lnTo>
                                    <a:pt x="3" y="119"/>
                                  </a:lnTo>
                                  <a:lnTo>
                                    <a:pt x="0" y="114"/>
                                  </a:lnTo>
                                  <a:lnTo>
                                    <a:pt x="0" y="16"/>
                                  </a:lnTo>
                                  <a:lnTo>
                                    <a:pt x="3" y="11"/>
                                  </a:lnTo>
                                  <a:lnTo>
                                    <a:pt x="11" y="2"/>
                                  </a:lnTo>
                                  <a:lnTo>
                                    <a:pt x="16" y="0"/>
                                  </a:lnTo>
                                  <a:lnTo>
                                    <a:pt x="114" y="0"/>
                                  </a:lnTo>
                                  <a:lnTo>
                                    <a:pt x="119" y="2"/>
                                  </a:lnTo>
                                  <a:lnTo>
                                    <a:pt x="128" y="11"/>
                                  </a:lnTo>
                                  <a:lnTo>
                                    <a:pt x="130" y="16"/>
                                  </a:lnTo>
                                  <a:lnTo>
                                    <a:pt x="130" y="114"/>
                                  </a:lnTo>
                                  <a:lnTo>
                                    <a:pt x="128" y="119"/>
                                  </a:lnTo>
                                  <a:lnTo>
                                    <a:pt x="119" y="128"/>
                                  </a:lnTo>
                                  <a:lnTo>
                                    <a:pt x="114" y="130"/>
                                  </a:lnTo>
                                  <a:close/>
                                </a:path>
                              </a:pathLst>
                            </a:custGeom>
                            <a:solidFill>
                              <a:srgbClr val="000000">
                                <a:alpha val="8235"/>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85" name="Picture 15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8005" y="3456"/>
                              <a:ext cx="129" cy="129"/>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grpSp>
                      <wpg:grpSp>
                        <wpg:cNvPr id="4486" name="Group 153"/>
                        <wpg:cNvGrpSpPr>
                          <a:grpSpLocks/>
                        </wpg:cNvGrpSpPr>
                        <wpg:grpSpPr bwMode="auto">
                          <a:xfrm>
                            <a:off x="8011" y="3461"/>
                            <a:ext cx="119" cy="119"/>
                            <a:chOff x="8011" y="3461"/>
                            <a:chExt cx="119" cy="119"/>
                          </a:xfrm>
                        </wpg:grpSpPr>
                        <wps:wsp>
                          <wps:cNvPr id="4487" name="Freeform 154"/>
                          <wps:cNvSpPr>
                            <a:spLocks/>
                          </wps:cNvSpPr>
                          <wps:spPr bwMode="auto">
                            <a:xfrm>
                              <a:off x="8011" y="3461"/>
                              <a:ext cx="119" cy="119"/>
                            </a:xfrm>
                            <a:custGeom>
                              <a:avLst/>
                              <a:gdLst>
                                <a:gd name="T0" fmla="+- 0 8011 8011"/>
                                <a:gd name="T1" fmla="*/ T0 w 119"/>
                                <a:gd name="T2" fmla="+- 0 3558 3461"/>
                                <a:gd name="T3" fmla="*/ 3558 h 119"/>
                                <a:gd name="T4" fmla="+- 0 8011 8011"/>
                                <a:gd name="T5" fmla="*/ T4 w 119"/>
                                <a:gd name="T6" fmla="+- 0 3483 3461"/>
                                <a:gd name="T7" fmla="*/ 3483 h 119"/>
                                <a:gd name="T8" fmla="+- 0 8011 8011"/>
                                <a:gd name="T9" fmla="*/ T8 w 119"/>
                                <a:gd name="T10" fmla="+- 0 3477 3461"/>
                                <a:gd name="T11" fmla="*/ 3477 h 119"/>
                                <a:gd name="T12" fmla="+- 0 8013 8011"/>
                                <a:gd name="T13" fmla="*/ T12 w 119"/>
                                <a:gd name="T14" fmla="+- 0 3471 3461"/>
                                <a:gd name="T15" fmla="*/ 3471 h 119"/>
                                <a:gd name="T16" fmla="+- 0 8017 8011"/>
                                <a:gd name="T17" fmla="*/ T16 w 119"/>
                                <a:gd name="T18" fmla="+- 0 3467 3461"/>
                                <a:gd name="T19" fmla="*/ 3467 h 119"/>
                                <a:gd name="T20" fmla="+- 0 8021 8011"/>
                                <a:gd name="T21" fmla="*/ T20 w 119"/>
                                <a:gd name="T22" fmla="+- 0 3463 3461"/>
                                <a:gd name="T23" fmla="*/ 3463 h 119"/>
                                <a:gd name="T24" fmla="+- 0 8026 8011"/>
                                <a:gd name="T25" fmla="*/ T24 w 119"/>
                                <a:gd name="T26" fmla="+- 0 3461 3461"/>
                                <a:gd name="T27" fmla="*/ 3461 h 119"/>
                                <a:gd name="T28" fmla="+- 0 8032 8011"/>
                                <a:gd name="T29" fmla="*/ T28 w 119"/>
                                <a:gd name="T30" fmla="+- 0 3461 3461"/>
                                <a:gd name="T31" fmla="*/ 3461 h 119"/>
                                <a:gd name="T32" fmla="+- 0 8108 8011"/>
                                <a:gd name="T33" fmla="*/ T32 w 119"/>
                                <a:gd name="T34" fmla="+- 0 3461 3461"/>
                                <a:gd name="T35" fmla="*/ 3461 h 119"/>
                                <a:gd name="T36" fmla="+- 0 8114 8011"/>
                                <a:gd name="T37" fmla="*/ T36 w 119"/>
                                <a:gd name="T38" fmla="+- 0 3461 3461"/>
                                <a:gd name="T39" fmla="*/ 3461 h 119"/>
                                <a:gd name="T40" fmla="+- 0 8119 8011"/>
                                <a:gd name="T41" fmla="*/ T40 w 119"/>
                                <a:gd name="T42" fmla="+- 0 3463 3461"/>
                                <a:gd name="T43" fmla="*/ 3463 h 119"/>
                                <a:gd name="T44" fmla="+- 0 8123 8011"/>
                                <a:gd name="T45" fmla="*/ T44 w 119"/>
                                <a:gd name="T46" fmla="+- 0 3467 3461"/>
                                <a:gd name="T47" fmla="*/ 3467 h 119"/>
                                <a:gd name="T48" fmla="+- 0 8127 8011"/>
                                <a:gd name="T49" fmla="*/ T48 w 119"/>
                                <a:gd name="T50" fmla="+- 0 3471 3461"/>
                                <a:gd name="T51" fmla="*/ 3471 h 119"/>
                                <a:gd name="T52" fmla="+- 0 8129 8011"/>
                                <a:gd name="T53" fmla="*/ T52 w 119"/>
                                <a:gd name="T54" fmla="+- 0 3477 3461"/>
                                <a:gd name="T55" fmla="*/ 3477 h 119"/>
                                <a:gd name="T56" fmla="+- 0 8129 8011"/>
                                <a:gd name="T57" fmla="*/ T56 w 119"/>
                                <a:gd name="T58" fmla="+- 0 3483 3461"/>
                                <a:gd name="T59" fmla="*/ 3483 h 119"/>
                                <a:gd name="T60" fmla="+- 0 8129 8011"/>
                                <a:gd name="T61" fmla="*/ T60 w 119"/>
                                <a:gd name="T62" fmla="+- 0 3558 3461"/>
                                <a:gd name="T63" fmla="*/ 3558 h 119"/>
                                <a:gd name="T64" fmla="+- 0 8108 8011"/>
                                <a:gd name="T65" fmla="*/ T64 w 119"/>
                                <a:gd name="T66" fmla="+- 0 3580 3461"/>
                                <a:gd name="T67" fmla="*/ 3580 h 119"/>
                                <a:gd name="T68" fmla="+- 0 8032 8011"/>
                                <a:gd name="T69" fmla="*/ T68 w 119"/>
                                <a:gd name="T70" fmla="+- 0 3580 3461"/>
                                <a:gd name="T71" fmla="*/ 3580 h 119"/>
                                <a:gd name="T72" fmla="+- 0 8011 8011"/>
                                <a:gd name="T73" fmla="*/ T72 w 119"/>
                                <a:gd name="T74" fmla="+- 0 3564 3461"/>
                                <a:gd name="T75" fmla="*/ 3564 h 119"/>
                                <a:gd name="T76" fmla="+- 0 8011 8011"/>
                                <a:gd name="T77" fmla="*/ T76 w 119"/>
                                <a:gd name="T78" fmla="+- 0 3558 3461"/>
                                <a:gd name="T79" fmla="*/ 3558 h 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19" h="119">
                                  <a:moveTo>
                                    <a:pt x="0" y="97"/>
                                  </a:moveTo>
                                  <a:lnTo>
                                    <a:pt x="0" y="22"/>
                                  </a:lnTo>
                                  <a:lnTo>
                                    <a:pt x="0" y="16"/>
                                  </a:lnTo>
                                  <a:lnTo>
                                    <a:pt x="2" y="10"/>
                                  </a:lnTo>
                                  <a:lnTo>
                                    <a:pt x="6" y="6"/>
                                  </a:lnTo>
                                  <a:lnTo>
                                    <a:pt x="10" y="2"/>
                                  </a:lnTo>
                                  <a:lnTo>
                                    <a:pt x="15" y="0"/>
                                  </a:lnTo>
                                  <a:lnTo>
                                    <a:pt x="21" y="0"/>
                                  </a:lnTo>
                                  <a:lnTo>
                                    <a:pt x="97" y="0"/>
                                  </a:lnTo>
                                  <a:lnTo>
                                    <a:pt x="103" y="0"/>
                                  </a:lnTo>
                                  <a:lnTo>
                                    <a:pt x="108" y="2"/>
                                  </a:lnTo>
                                  <a:lnTo>
                                    <a:pt x="112" y="6"/>
                                  </a:lnTo>
                                  <a:lnTo>
                                    <a:pt x="116" y="10"/>
                                  </a:lnTo>
                                  <a:lnTo>
                                    <a:pt x="118" y="16"/>
                                  </a:lnTo>
                                  <a:lnTo>
                                    <a:pt x="118" y="22"/>
                                  </a:lnTo>
                                  <a:lnTo>
                                    <a:pt x="118" y="97"/>
                                  </a:lnTo>
                                  <a:lnTo>
                                    <a:pt x="97" y="119"/>
                                  </a:lnTo>
                                  <a:lnTo>
                                    <a:pt x="21" y="119"/>
                                  </a:lnTo>
                                  <a:lnTo>
                                    <a:pt x="0" y="103"/>
                                  </a:lnTo>
                                  <a:lnTo>
                                    <a:pt x="0" y="97"/>
                                  </a:lnTo>
                                  <a:close/>
                                </a:path>
                              </a:pathLst>
                            </a:custGeom>
                            <a:noFill/>
                            <a:ln w="684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488" name="Text Box 155"/>
                          <wps:cNvSpPr txBox="1">
                            <a:spLocks noChangeArrowheads="1"/>
                          </wps:cNvSpPr>
                          <wps:spPr bwMode="auto">
                            <a:xfrm>
                              <a:off x="4065" y="61"/>
                              <a:ext cx="2275" cy="84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3C8D01C" w14:textId="77777777" w:rsidR="00BA0F88" w:rsidRDefault="00BA0F88">
                                <w:pPr>
                                  <w:spacing w:line="175" w:lineRule="exact"/>
                                  <w:ind w:left="-1"/>
                                  <w:jc w:val="center"/>
                                  <w:rPr>
                                    <w:rFonts w:ascii="Times New Roman" w:hAnsi="Times New Roman"/>
                                    <w:sz w:val="17"/>
                                    <w:szCs w:val="17"/>
                                  </w:rPr>
                                </w:pPr>
                                <w:r>
                                  <w:rPr>
                                    <w:rFonts w:ascii="Times New Roman"/>
                                    <w:sz w:val="17"/>
                                  </w:rPr>
                                  <w:t>Which occupational category</w:t>
                                </w:r>
                                <w:r>
                                  <w:rPr>
                                    <w:rFonts w:ascii="Times New Roman"/>
                                    <w:spacing w:val="31"/>
                                    <w:sz w:val="17"/>
                                  </w:rPr>
                                  <w:t xml:space="preserve"> </w:t>
                                </w:r>
                                <w:r>
                                  <w:rPr>
                                    <w:rFonts w:ascii="Times New Roman"/>
                                    <w:sz w:val="17"/>
                                  </w:rPr>
                                  <w:t>are</w:t>
                                </w:r>
                              </w:p>
                              <w:p w14:paraId="29E4BD5B" w14:textId="77777777" w:rsidR="00BA0F88" w:rsidRDefault="00BA0F88">
                                <w:pPr>
                                  <w:ind w:left="124" w:right="122"/>
                                  <w:jc w:val="center"/>
                                  <w:rPr>
                                    <w:rFonts w:ascii="Times New Roman" w:hAnsi="Times New Roman"/>
                                    <w:sz w:val="17"/>
                                    <w:szCs w:val="17"/>
                                  </w:rPr>
                                </w:pPr>
                                <w:r>
                                  <w:rPr>
                                    <w:rFonts w:ascii="Times New Roman"/>
                                    <w:sz w:val="17"/>
                                  </w:rPr>
                                  <w:t>you experiencing the greatest need for new digital</w:t>
                                </w:r>
                                <w:r>
                                  <w:rPr>
                                    <w:rFonts w:ascii="Times New Roman"/>
                                    <w:spacing w:val="24"/>
                                    <w:sz w:val="17"/>
                                  </w:rPr>
                                  <w:t xml:space="preserve"> </w:t>
                                </w:r>
                                <w:r>
                                  <w:rPr>
                                    <w:rFonts w:ascii="Times New Roman"/>
                                    <w:sz w:val="17"/>
                                  </w:rPr>
                                  <w:t>skills?</w:t>
                                </w:r>
                              </w:p>
                              <w:p w14:paraId="47411736" w14:textId="77777777" w:rsidR="00BA0F88" w:rsidRDefault="00BA0F88">
                                <w:pPr>
                                  <w:spacing w:before="85" w:line="192" w:lineRule="exact"/>
                                  <w:jc w:val="center"/>
                                  <w:rPr>
                                    <w:rFonts w:ascii="Times New Roman" w:hAnsi="Times New Roman"/>
                                    <w:sz w:val="17"/>
                                    <w:szCs w:val="17"/>
                                  </w:rPr>
                                </w:pPr>
                                <w:r>
                                  <w:rPr>
                                    <w:rFonts w:ascii="Times New Roman"/>
                                    <w:sz w:val="17"/>
                                  </w:rPr>
                                  <w:t>Need for new digital</w:t>
                                </w:r>
                                <w:r>
                                  <w:rPr>
                                    <w:rFonts w:ascii="Times New Roman"/>
                                    <w:spacing w:val="24"/>
                                    <w:sz w:val="17"/>
                                  </w:rPr>
                                  <w:t xml:space="preserve"> </w:t>
                                </w:r>
                                <w:r>
                                  <w:rPr>
                                    <w:rFonts w:ascii="Times New Roman"/>
                                    <w:sz w:val="17"/>
                                  </w:rPr>
                                  <w:t>skills</w:t>
                                </w:r>
                              </w:p>
                            </w:txbxContent>
                          </wps:txbx>
                          <wps:bodyPr rot="0" vert="horz" wrap="square" lIns="0" tIns="0" rIns="0" bIns="0" anchor="t" anchorCtr="0" upright="1">
                            <a:noAutofit/>
                          </wps:bodyPr>
                        </wps:wsp>
                        <wps:wsp>
                          <wps:cNvPr id="4489" name="Text Box 156"/>
                          <wps:cNvSpPr txBox="1">
                            <a:spLocks noChangeArrowheads="1"/>
                          </wps:cNvSpPr>
                          <wps:spPr bwMode="auto">
                            <a:xfrm>
                              <a:off x="6782" y="158"/>
                              <a:ext cx="2577" cy="7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7A709E4" w14:textId="77777777" w:rsidR="00BA0F88" w:rsidRDefault="00BA0F88">
                                <w:pPr>
                                  <w:spacing w:line="175" w:lineRule="exact"/>
                                  <w:jc w:val="center"/>
                                  <w:rPr>
                                    <w:rFonts w:ascii="Times New Roman" w:hAnsi="Times New Roman"/>
                                    <w:sz w:val="17"/>
                                    <w:szCs w:val="17"/>
                                  </w:rPr>
                                </w:pPr>
                                <w:r>
                                  <w:rPr>
                                    <w:rFonts w:ascii="Times New Roman"/>
                                    <w:sz w:val="17"/>
                                  </w:rPr>
                                  <w:t>Which occupational category are</w:t>
                                </w:r>
                                <w:r>
                                  <w:rPr>
                                    <w:rFonts w:ascii="Times New Roman"/>
                                    <w:spacing w:val="34"/>
                                    <w:sz w:val="17"/>
                                  </w:rPr>
                                  <w:t xml:space="preserve"> </w:t>
                                </w:r>
                                <w:r>
                                  <w:rPr>
                                    <w:rFonts w:ascii="Times New Roman"/>
                                    <w:sz w:val="17"/>
                                  </w:rPr>
                                  <w:t>you</w:t>
                                </w:r>
                              </w:p>
                              <w:p w14:paraId="1E33415A" w14:textId="77777777" w:rsidR="00BA0F88" w:rsidRDefault="00BA0F88">
                                <w:pPr>
                                  <w:spacing w:line="195" w:lineRule="exact"/>
                                  <w:jc w:val="center"/>
                                  <w:rPr>
                                    <w:rFonts w:ascii="Times New Roman" w:hAnsi="Times New Roman"/>
                                    <w:sz w:val="17"/>
                                    <w:szCs w:val="17"/>
                                  </w:rPr>
                                </w:pPr>
                                <w:r>
                                  <w:rPr>
                                    <w:rFonts w:ascii="Times New Roman"/>
                                    <w:sz w:val="17"/>
                                  </w:rPr>
                                  <w:t>experiencing digital skill</w:t>
                                </w:r>
                                <w:r>
                                  <w:rPr>
                                    <w:rFonts w:ascii="Times New Roman"/>
                                    <w:spacing w:val="34"/>
                                    <w:sz w:val="17"/>
                                  </w:rPr>
                                  <w:t xml:space="preserve"> </w:t>
                                </w:r>
                                <w:r>
                                  <w:rPr>
                                    <w:rFonts w:ascii="Times New Roman"/>
                                    <w:sz w:val="17"/>
                                  </w:rPr>
                                  <w:t>shortages?</w:t>
                                </w:r>
                              </w:p>
                              <w:p w14:paraId="2F5EE526" w14:textId="77777777" w:rsidR="00BA0F88" w:rsidRDefault="00BA0F88">
                                <w:pPr>
                                  <w:spacing w:before="9"/>
                                  <w:rPr>
                                    <w:rFonts w:ascii="Arial" w:eastAsia="Arial" w:hAnsi="Arial" w:cs="Arial"/>
                                    <w:b/>
                                    <w:bCs/>
                                    <w:sz w:val="15"/>
                                    <w:szCs w:val="15"/>
                                  </w:rPr>
                                </w:pPr>
                              </w:p>
                              <w:p w14:paraId="6689B945" w14:textId="77777777" w:rsidR="00BA0F88" w:rsidRDefault="00BA0F88">
                                <w:pPr>
                                  <w:spacing w:line="192" w:lineRule="exact"/>
                                  <w:jc w:val="center"/>
                                  <w:rPr>
                                    <w:rFonts w:ascii="Times New Roman" w:hAnsi="Times New Roman"/>
                                    <w:sz w:val="17"/>
                                    <w:szCs w:val="17"/>
                                  </w:rPr>
                                </w:pPr>
                                <w:r>
                                  <w:rPr>
                                    <w:rFonts w:ascii="Times New Roman"/>
                                    <w:sz w:val="17"/>
                                  </w:rPr>
                                  <w:t>Shortage of digital</w:t>
                                </w:r>
                                <w:r>
                                  <w:rPr>
                                    <w:rFonts w:ascii="Times New Roman"/>
                                    <w:spacing w:val="22"/>
                                    <w:sz w:val="17"/>
                                  </w:rPr>
                                  <w:t xml:space="preserve"> </w:t>
                                </w:r>
                                <w:r>
                                  <w:rPr>
                                    <w:rFonts w:ascii="Times New Roman"/>
                                    <w:sz w:val="17"/>
                                  </w:rPr>
                                  <w:t>skills</w:t>
                                </w:r>
                              </w:p>
                            </w:txbxContent>
                          </wps:txbx>
                          <wps:bodyPr rot="0" vert="horz" wrap="square" lIns="0" tIns="0" rIns="0" bIns="0" anchor="t" anchorCtr="0" upright="1">
                            <a:noAutofit/>
                          </wps:bodyPr>
                        </wps:wsp>
                        <wps:wsp>
                          <wps:cNvPr id="4490" name="Text Box 157"/>
                          <wps:cNvSpPr txBox="1">
                            <a:spLocks noChangeArrowheads="1"/>
                          </wps:cNvSpPr>
                          <wps:spPr bwMode="auto">
                            <a:xfrm>
                              <a:off x="92" y="1020"/>
                              <a:ext cx="2942" cy="25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F9DE59" w14:textId="77777777" w:rsidR="00BA0F88" w:rsidRDefault="00BA0F88">
                                <w:pPr>
                                  <w:spacing w:line="176" w:lineRule="exact"/>
                                  <w:rPr>
                                    <w:rFonts w:ascii="Times New Roman" w:hAnsi="Times New Roman"/>
                                    <w:sz w:val="17"/>
                                    <w:szCs w:val="17"/>
                                  </w:rPr>
                                </w:pPr>
                                <w:r>
                                  <w:rPr>
                                    <w:rFonts w:ascii="Times New Roman"/>
                                    <w:sz w:val="17"/>
                                  </w:rPr>
                                  <w:t>Managers</w:t>
                                </w:r>
                              </w:p>
                              <w:p w14:paraId="15D3B9B4" w14:textId="77777777" w:rsidR="00BA0F88" w:rsidRDefault="00BA0F88">
                                <w:pPr>
                                  <w:spacing w:before="95"/>
                                  <w:rPr>
                                    <w:rFonts w:ascii="Times New Roman" w:hAnsi="Times New Roman"/>
                                    <w:sz w:val="17"/>
                                    <w:szCs w:val="17"/>
                                  </w:rPr>
                                </w:pPr>
                                <w:r>
                                  <w:rPr>
                                    <w:rFonts w:ascii="Times New Roman"/>
                                    <w:sz w:val="17"/>
                                  </w:rPr>
                                  <w:t>Professionals</w:t>
                                </w:r>
                              </w:p>
                              <w:p w14:paraId="7687D8CC" w14:textId="77777777" w:rsidR="00BA0F88" w:rsidRDefault="00BA0F88">
                                <w:pPr>
                                  <w:spacing w:before="95" w:line="357" w:lineRule="auto"/>
                                  <w:rPr>
                                    <w:rFonts w:ascii="Times New Roman" w:hAnsi="Times New Roman"/>
                                    <w:sz w:val="17"/>
                                    <w:szCs w:val="17"/>
                                  </w:rPr>
                                </w:pPr>
                                <w:r>
                                  <w:rPr>
                                    <w:rFonts w:ascii="Times New Roman"/>
                                    <w:sz w:val="17"/>
                                  </w:rPr>
                                  <w:t xml:space="preserve">Technicians and Trades workers Community and personal services workers </w:t>
                                </w:r>
                                <w:proofErr w:type="gramStart"/>
                                <w:r>
                                  <w:rPr>
                                    <w:rFonts w:ascii="Times New Roman"/>
                                    <w:sz w:val="17"/>
                                  </w:rPr>
                                  <w:t>Clerical  and</w:t>
                                </w:r>
                                <w:proofErr w:type="gramEnd"/>
                                <w:r>
                                  <w:rPr>
                                    <w:rFonts w:ascii="Times New Roman"/>
                                    <w:sz w:val="17"/>
                                  </w:rPr>
                                  <w:t xml:space="preserve">  Administrative  Workers Sales</w:t>
                                </w:r>
                                <w:r>
                                  <w:rPr>
                                    <w:rFonts w:ascii="Times New Roman"/>
                                    <w:spacing w:val="13"/>
                                    <w:sz w:val="17"/>
                                  </w:rPr>
                                  <w:t xml:space="preserve"> </w:t>
                                </w:r>
                                <w:r>
                                  <w:rPr>
                                    <w:rFonts w:ascii="Times New Roman"/>
                                    <w:sz w:val="17"/>
                                  </w:rPr>
                                  <w:t>workers</w:t>
                                </w:r>
                              </w:p>
                              <w:p w14:paraId="549502F8" w14:textId="77777777" w:rsidR="00BA0F88" w:rsidRDefault="00BA0F88">
                                <w:pPr>
                                  <w:spacing w:before="3" w:line="357" w:lineRule="auto"/>
                                  <w:ind w:right="694"/>
                                  <w:rPr>
                                    <w:rFonts w:ascii="Times New Roman" w:hAnsi="Times New Roman"/>
                                    <w:sz w:val="17"/>
                                    <w:szCs w:val="17"/>
                                  </w:rPr>
                                </w:pPr>
                                <w:r>
                                  <w:rPr>
                                    <w:rFonts w:ascii="Times New Roman"/>
                                    <w:sz w:val="17"/>
                                  </w:rPr>
                                  <w:t>Machinery operators and drivers Labourers</w:t>
                                </w:r>
                              </w:p>
                              <w:p w14:paraId="739FBD7B" w14:textId="77777777" w:rsidR="00BA0F88" w:rsidRDefault="00BA0F88">
                                <w:pPr>
                                  <w:spacing w:before="3" w:line="192" w:lineRule="exact"/>
                                  <w:rPr>
                                    <w:rFonts w:ascii="Times New Roman" w:hAnsi="Times New Roman"/>
                                    <w:sz w:val="17"/>
                                    <w:szCs w:val="17"/>
                                  </w:rPr>
                                </w:pPr>
                                <w:r>
                                  <w:rPr>
                                    <w:rFonts w:ascii="Times New Roman"/>
                                    <w:sz w:val="17"/>
                                  </w:rPr>
                                  <w:t xml:space="preserve">Others </w:t>
                                </w:r>
                                <w:proofErr w:type="gramStart"/>
                                <w:r>
                                  <w:rPr>
                                    <w:rFonts w:ascii="Times New Roman"/>
                                    <w:sz w:val="17"/>
                                  </w:rPr>
                                  <w:t>( please</w:t>
                                </w:r>
                                <w:proofErr w:type="gramEnd"/>
                                <w:r>
                                  <w:rPr>
                                    <w:rFonts w:ascii="Times New Roman"/>
                                    <w:spacing w:val="21"/>
                                    <w:sz w:val="17"/>
                                  </w:rPr>
                                  <w:t xml:space="preserve"> </w:t>
                                </w:r>
                                <w:r>
                                  <w:rPr>
                                    <w:rFonts w:ascii="Times New Roman"/>
                                    <w:sz w:val="17"/>
                                  </w:rPr>
                                  <w:t>specify</w:t>
                                </w:r>
                              </w:p>
                            </w:txbxContent>
                          </wps:txbx>
                          <wps:bodyPr rot="0" vert="horz" wrap="square" lIns="0" tIns="0" rIns="0" bIns="0" anchor="t" anchorCtr="0" upright="1">
                            <a:noAutofit/>
                          </wps:bodyPr>
                        </wps:wsp>
                      </wpg:grpSp>
                    </wpg:wgp>
                  </a:graphicData>
                </a:graphic>
              </wp:inline>
            </w:drawing>
          </mc:Choice>
          <mc:Fallback>
            <w:pict>
              <v:group w14:anchorId="5A90CD88" id="Group 2" o:spid="_x0000_s1532" style="width:485.2pt;height:188.15pt;mso-position-horizontal-relative:char;mso-position-vertical-relative:line" coordsize="9704,3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3Df+WwAAMImBAAOAAAAZHJzL2Uyb0RvYy54bWzsfdtuI8mx7fsBzj8Q&#10;etyGRrxfBMsbPX0ZGLC9B3t4PoBNURJhiqRJqjW24X8/K/JWGZkRJLu62FRLNYabkpiVFRWZuTJr&#10;xe2P//3746LxZbbZzlfLm4vWT82Lxmw5Xd3Ol/c3F/9v/OlyeNHY7ibL28litZzdXPxztr347z/9&#10;3//zx+f19ay9elgtbmebBjpZbq+f1zcXD7vd+vrqajt9mD1Otj+t1rMlvrxbbR4nO/y6ub+63Uye&#10;0fvj4qrdbPavnleb2/VmNZ1tt/jrB/vlxZ9M/3d3s+nuf+7utrNdY3FzAdl25t+N+fcz/Xv1pz9O&#10;ru83k/XDfOrEmJSQ4nEyX+KmoasPk92k8bSZZ109zqeb1XZ1t/tpunq8Wt3dzacz8wx4mlYzeZpf&#10;NquntXmW++vn+3VQE1Sb6Kl0t9O/ffl105jf3ly0exeN5eQRY2Ru22iTbp7X99do8stm/dv61419&#10;QPz4l9X071t8fZV+T7/f28aNz89/Xd2iu8nTbmV08/vd5pG6wFM3fjdD8M8wBLPfd40p/thv9dvN&#10;LkZqiu/aneGo1+zZQZo+YCSz66YPH92Vo0Gzay/rDPoduuZqcm1vacR0YtlnMr+Ex/MaGHANmE7S&#10;J6QhrkoD/e4QT4oH7bRHXfuUXg9t+yjdvvt7eHrhmkIH/Cr1+bHUtsVs2n7bbPrtYbKemUm6pani&#10;dYl1b2fTp81sRuu3YZ7keW1a+dm0jadS9A0122LGHZxEgjpkFQZlTK6nT9vdL7OVmYuTL3/Z7iwI&#10;3OInM8NvneRjDM7d4wJ48IfLRrNBg2T+sSN1H5q1fLP/urKNHhph3IpWGJu4s0FvIHbW8c2oM2oU&#10;OsMT3HsZJw9e7OnvSyc3fmpMCHabZrWtV9titYxbbkGgET3j3rZ+8Zi2uCs+3S02wNMUSTcXDSDp&#10;Z6uU9WRHktEt6MfGw80FqYJ+f1x9mY1X5ptdIZhBYNyj+HaxzFt1w4K23+IC6t4s8XBLkjQa2eXq&#10;03yxMEO7WDaeAS3Dbt9Isl0t5rf0JQmz3dx/fr/YNL5MsEP8/I7+51TFmgGJl7ems4fZ5Paj+3k3&#10;mS/sz7j5wmgWs88pgOah2QL+PWqOPg4/DruX3Xb/42W3eXt7+e7T++5l/1Nr0PvQ+fD+/YfWf9xd&#10;/fXALLsECKW2159Xt//Ectis7A6GHRc/PKw2/7poPGP3urnY/uNpspldNBZ/XmJBj1pdAtGd+aXb&#10;G7Txyyb+5nP8zWQ5RVc3F7sLTCD68f3ObpFP6838/gF3ahnFLVfvgOV3c1owRj4rlfsFmGJ+cjvA&#10;PqAdeXCwW41B+O8DtM2mmd2T6wQl2iOz32EK+W2mQJZwTQa07ioMvrzRfAeg7QB9EqDt01Q6HdAG&#10;dcgqDMrgy/FrgBZ3aHTCbQoIZUBLjR4aYdyKVgnQGtQWOmNAS41CZ3iCHxFoSRXfCrTtkd8oaqA1&#10;J9QfG2g7WAvxmX5gkeF0Z/oAmu1BywGqjBIS0BbXvEigBWAkQDs8KdAW6pBV+O1AS3doFLcpIDQG&#10;WtMoYCNBoz8eJ0BLgCx1xoCWoXYNtNBADbSvAWgT8mT0/YC22zZb9tecaNvhmhcJtOHtIFAHLfOa&#10;eLIjbaGPkyEtNN4oblNgKENaanQE0lrYDmNYdBYjLYftGmlrpH0d3EE3vO9a7qBl0O+7kAftVtvg&#10;+ldBbbjmJUJtNz/T2mP76aA26ONkUIs7NIqhKtCRQS01OgZqDW4HmYvOGNQy3H7TUGve+WqofSVQ&#10;C3tazB60vp9BrDXsmJfrr4Ha4poXCbXhDaE41Z7WIlbo41RQS3doFLcp0DGGWtPoGKglSJY6Y1DL&#10;cPtNQ21N1L4iixgskxxqv59JrNXrGlr4q6A2XPMioTb4cRRQe1qb2CEdAqi880tsov4KmxjdoVHc&#10;RoFaanQE1FrcDmNYdBZDLcftGmrrU+0rOdUGzyRHIHw/o1ir3TM49FVQG655kVArcLWntYod0mEF&#10;UAuNN4rbFOjITrXU6BioNbgdxrDojEEtw+0aamuofR1Q24PXGSMQvp9ZbNSTHWo7TdXPK1ySAa27&#10;KEBL6k/8Hdy8eoH2Dmda+PSd0s8rqCNhD1JllHbzwg0a4SYFMMYoS00e4ArmxqxoxF0PCKylrhjG&#10;WsAupP8RXbxI+m918So0UHsevALPg17i4mW9AU5pDxv1+jj1IWph1HfxMx4hWh0AvgncIGSKXLzy&#10;SwqM5RedFWOBF4mHV9sgT9XWsFwdsgaDMr4BY/sjICMGzAxIAaAxyo6bjecGDUPShoPsqD8ail3F&#10;KDtuF11B+hIYi0gFmltGGPSwN15hjFunbe01ZeMVECZAiiiPsWQqjGWqMfY1YGxiCGuf3hDWG9h1&#10;kGFsezQCgSGBbD+7pgDZ5KoALOc4yeaGsPZpDGGZPjzKatooDbOk+obRfwKhGcyaWyeNEpwFWot9&#10;ZTjr+/pBgdaIXx5p7SBG8F9D7WuA2sQQhqhkrJZTHmf73QHgXTrOqkCbXVEALbvmrDCbG8HaJzKC&#10;HaW/oIvyIAu1N8xoJfiZgSwGIWnCIdbCNY1i0iyDWNvTDwqwEL48vI4wf2pwfV1xt73E9NU+vemr&#10;M8Q9vwpcsyteIrjmZq/2acxemTb8GVbeaMqDK27U6NPdEkj8enDtDntiTzW4UlYEk/ugBtfXl9QA&#10;ZCgzdtlYgdOeXF36mL4/yXhwwHHHMAR6UoNwSYGu/KJwXjsDRdAH6CRErGUnqyZiQ7hyUIeswaCM&#10;8vhKZ1c/TDINi6+P8SgY9QGveU8xulKT4JtQ7vCKyYxd+4xpY+psBnXaGP/e73JK9YFQsTsBUp/g&#10;sHJKhO02W+AjpONruzPweGlPTCFvTH5NBLH8qgAr58BYAEaKsScxduX6CBiraKM0yNKtGuZ+hw6x&#10;ZviSRhjPKEEXnYXFvmKgNeYu31c5oD27vcuIX54nsAuhZgpeF1PQasImw8H25DavzohSUGImfUU2&#10;ROGaCG1ZDsVzgi3UmVu9OiexegkaCXgr66M03NYJEa/rhIiT6zoh4jcnRAQ+JHavzsntXgVQhOR4&#10;CVCE3HrhbCtck8Gtu+rMcJtbvzonsX4JGpG1GPRRHm4pd1adFvFr88/WREJNJHiSwBEJgNvEEtY5&#10;uSUsAEWRIk8GCuCDT0ErXPNC4Ta3h9n8DVUTtoJGZC1+O9zaLFshjaXM2fIsW3VyROTsr7PQ1um+&#10;HScb4JbiAhhze/JAsAIoQp48GShEuA3XvEy4FXJ+I9u74cKjGgoTVFCICnVE3xAqb4+prnC0FiuA&#10;W5NpKyhegVtqFCxbOtxa7BY6i8lbjt14ghLRCrWZjBLY1tUVXlJ1hVazE2w7NsUBciae2FBWAEXI&#10;lfcVcBuueaFwG6jwEHvbPYmp7GgtVgC3lEirzpJ4HjLBTB6MYR2x8AoiFgC3wbbj4Pb7mcqKfHnH&#10;w21xzQuF20CFF3B7WlNZoRFZi98Ot3QHMblh7F5rGh1zuiXsLmQujsrsdEuNQmf16baG29eRUwZw&#10;G2w7Dm6/n6msSMAnA4VEJhTXvFC4zblbZKM8JZlQaETWYgVwa7JuCQkOGdyyrFs6mWCxW+gshluO&#10;3TXc1nD7WuCW6kjG3K3NFntKr9vwGlwk4ZOBQoTbkGvvZcItuJjU77Z7ktCxo7VYAdxSbq1isIoD&#10;KYNbm4ArOJUUrbjjLe0OYmcMbhl213Bbw+2rgdskyKH7/UxlIRlfgrYh/17umBAuycC2SDN3ttK4&#10;raZQ3wY5KU95tg0KkXX47VhLKRHDTQoMjZGWmtRZE4sK5HXWxNoDLPMA6wajjmURkGD15Dayls0N&#10;l+X0YrH87FCbXlHALLsmwMoZAsmAsoH/DoQtslKeBGVTfXiUlbUBVT5td7/MVo8U3/QV1RY6o9ao&#10;Qf/QU8TMQAyzJm0ibpw04adZE5Im9RSfZk0Yme2p3FH27EFkEL58CFmdDQHotH1tAWRpSZve6a1i&#10;Q3J8kKJ1GTzEAJtd8TIBNjDeBcCexiKW6eNUAIsbNTp0twQ9vxpgO6NOU+ypBtg63Yx3dKQsAa8P&#10;YJMYht73s4OF/CMeHnDokRPOBBYyXFIgLL/ozGfY3Apma/XQxJn+7ctvcJelE051LrVBIbIOgzpK&#10;H2JxAylRTIyw1CT4CMTnXH6IrVPORPkNHldfZuMVzQXrvuVzellX4Paorsv4iuoytpppDZveySPF&#10;lIwznSEFrYmJv/mhtwDY5JIAKWdhCYQKNshHieNf1Qh7nP6CMsrja8MVc5NZWEMPmBFIjrgcW+kQ&#10;nHeUHV59RxC7RJjC2fkBI355hgCX1+loX+ERNi1e0zu5savI+GffPJPDV99XSgmmrvSCAl3d8dVd&#10;EvDkPOAKwEiyedniPJWDa9fnnNynv6CMU4Er1V4MY1XgL4dWcwBOCYYYWe3xtxjAEsh69gAwkr48&#10;sFrx+32zEWPU6oiEVxGRgOKHzGcLCVXNQeueXmV/2az92+w9/RjFiPLvycfLtEAc7+fnv65uZzcX&#10;k6fdysw3X896dXfX+B05u3zyLncmOoir6QUvFFdz0xayUJ7g0JqqQ9ZfjavLxmR5T2uUMG+92tLc&#10;cxhsuGRoyJQMs59ly4A93FzUuFo7DSROA+RZymH15CatXgt5VMikBSLCYHhROpzq1Bk6gH4wr5jh&#10;zCpcVcBrel3AlDMcXNtgU7Jz60ksW4JKPMSqCil9eO21e62GuWPy6h9zr8dVXWy1hq1GMfjFUTc+&#10;x5pGD1IJR5wDopy2vVavI8qFXc42+6+rxrhblHCMKWHM/agrVS4MaOhKlwuTOuqs1+oORblAyofO&#10;xkNZrhaWQdRXqzVAcFxYLYXCWrHyTStRYy3+DgHRmqJorXgAxq2o7mWstBYfANy2KQsXj4BpJQvH&#10;B4GmmCxcPApjJEUW63u2+Ci0WkgbL2ouHgbTShQO9ajjgVCFQ4XaaFTbWvFRPg6tZh9e4cKwohZj&#10;0ZtpJQvHB0IdVsrTWky5trIWKFtjPOea/bYsXDwOEK6N19YA18XUJGI36k5dDlRbNBJOWRC0L0S9&#10;QWkdUTjKIhN6M61E4Tp8IFQMId+L0N24oywIJL1NhFPgLR4HGndZc0jqGHenAi/FDEbCKQuC9lqu&#10;OUW4eBx04ShyJuoOwvXF1UohIYVwwBtxtSLlRNybOqzk8xx604eV/B+ZcFj80pZFzn2hu3FXWRDk&#10;7BP1ZqY6KSZlXxA8VPSmLwhExMTd9dpY/KJw8UCMsYmImiMTDhdOhhKyUIRH1aGESMuoO1U4ODwV&#10;3Y17yoKgV/WoNxWEYd0vetNBmI6oUXcQTh5WOniFZx1jYsqa4+Ogbl/gbYve9O2LSuQw4ZQFQfVf&#10;CuH6yoKgchBRb7itvPH343EwrUSc6/OBUKGkHw/EuK8siD4fB/W41I/HgZ+XcDAvQUg6Uw9KY+Ps&#10;6d+GzUux8OY8xrPg5WJsbJoHG2OQqTEOUsd0TQck09y4pRzsvAVFmObGBHCwOR0iqLktxXy4uXtQ&#10;W/HucHP3qLbCyMHmzu1wbJM2H27uHrVz3KPS9kCPCmA/Ru8E2Kb5cYOK+CLT3GL1QdkJ1Kh362x0&#10;uLl7VGvYOdicFj71jiV7zKPSUjTN2aPau5SlflwF+AYoIDqpSdR6y01td5LD/TSfkJYVsGjoXUb8&#10;py0HR68weI6WrSGI/vzX/tM2A95RK+uVrrZyfeHNw6rQ9+E/bV+ulWFr1a78Dff25ITnOY2KR3BP&#10;aBVhiAr1dl6vh1phU4IeDtzQGYwDWPnH959OLjpSk1L3K4ISlFnd79dqK9zVL21/O//pbkuvXkeM&#10;uNdIPoGmi9V2Zgd4Pdk9GKinH8y0h4bjwIftajG//TRfLGgybzf3n98vNo0vkwWYU/OfmeSTxfph&#10;Yv86bAcgc61N96ybxZI6W66oWz/P6C8gVdzKI3rlaTO/ufj3qNXuNn9ujy4/9YeDy+5dt3c5GjSH&#10;l83W6GfEwnRH3Q+f/uPmmL8eZJTNUfljuW6u59Nr/L/x++NiuaWfbi4edrv19dXVdvowe5xsf1qt&#10;Z0t8e7faPE52+HVzf3W7mTzPl/ePi6t2s9m/wlW7p83swnXyeFQfj5PN35/Wl9PVI2bB/PN8Md/9&#10;03SHwSWhll9+nU/JhZF+gRHIpWZtFyVh8T3dFqXnaSh8M3sRqPb51NiJGsvV+wdQ8LN32/VsusPK&#10;AYHn/7TZrJ6pGsSW/kyzgvdifmWCfF7M135i0s/ukTfHaA2Gp/l09mE1fXqcLXdWdZvZAk+/Wm4f&#10;5ustcjJezx4/z25vLjZ/vm2ZWe6nl6VR7fRsD981m6P2z5fve833l93m4OPlu1F3cDlofhx0m91h&#10;633r/X/o6lb3+mk7gxomiw/ruZMVf82kfZxPN6vt6m73E8bjygrqRxmCtppXj5P58sKtwWLmm2Xm&#10;RcQiJpXYNTv9XygbGsX63W1muykW/OT6DmvP/R2NwxdGzYVmaQy2xyR7NS9YBpWaOHKYm9EansLC&#10;YvCPXM/oBxrYybW3/603NsKqQT9A05DTaNpHW6Gpb0IyB8RQoKI5+jj8OOxedtv9jxiL29vLd5/e&#10;dy/7n1qD3ofOh/fvP7QyqPBP6CYcfsVPwXhpK8QZO6b9MZ79gPU4twVO7Xi6U+a2ALdjT1AIm0tM&#10;pbSxW0Lfx51FhH52VUToJ9eFwSl0QAufAPV565cYfjtu2j6vNrd2ztJP681qOttugVa/PUzWM4y0&#10;czDxeFJUQQ2hKnjFMUqt1o/6KxQZFMK3RT9Do9esgpJL3lQxaiAg7Amc8bv+FZSIc/Oe6seu6Cp9&#10;TUVXxeAXzTAtwjtvi+6Ht9S8s+QlVZMLx63QmSX0866SN1RLsPpJWcjFXlCpkSgXJwpIVaK+MMML&#10;uQxdk8uVEvqWXM0F44S+I1eF7rj+IRoxIsJQxgPgCH2hNz4A4LiQ+SQs5UJrdPIPT2paiWqj8pK2&#10;2R8uG2Ro6I5k4eJRcIS+IBwfBdyWaGlBc/EwmFaicBmhb6xHueYkQj8Xrs3HAXINReESQh+tZOH4&#10;QICWljUnEfqCcHwcSGmycPE4mFaycHwgei3QRNKckwj9XLiM0FeESwh9tBKFSwl9HM5F4SRCXxCO&#10;j4OqOUqSGi0IVTg+EL02Gkqakwh9QTg+DrpwfEFowuWEPpl58wVBjE141rEl9HPhMkJfWRDov+gN&#10;j6AsiIzQ78k4JxH6gnB8HFQoSQh9AI445zJCX1mtxEZFmlN2iIzQV0A4IfTRShQuJ/Tb4rBKhH6u&#10;uZTQ17YvTuir21dO6CvCxcjkCH1BuHRBGKtqvkNwQl/d9TNCHxZOaUFIhH4uXEboKyelhNDXjkoZ&#10;oa/gnEToC8IlC8Iay3PNJYS+qcQunOPgcesmutv4lR0C3r3RgugrC2LAj6vOiJQLN4iByRuR8mel&#10;0tb8VCKf5gYxMo0HxsIl9JbsEHTGISS2r5jFkWnAdghqJa7WAR8Imm7inBuwBTEwFi5BOD4O5uAt&#10;ChePAz+e4/WittOQ16VkYKrtNJpm3rydRjVKEuaBaxoDrSzXZDx61eaEQqb5cYZGwgXT3DNZFfgL&#10;k9EI2GKMRvgkoqswCcUGF6S6sY9UfM0tA9Yug1Vjm/kv/Wfc1wGbBTCcCLv9xhRgKRodMH44mfaK&#10;RC+y6Gn/3RwY7G8kZgPK7ElNO+j7u2o1ge6Q6oCpiFz+DmvBPeEBhZppgM4ODI5vdmCgfbMwbfw8&#10;8J92PjiVUet908ap/1AzO9zIs763M9sqE+xr7FIRF3x0DSlnsbKPySxSm9XT8hZ/rwtSr+6+uSB1&#10;m07sjBl3odo8Qggnn8oiiIbNJg6AtHSa3m8smB+IATHmB/xghjgw48JVETOeXBeI4LMw40CZNETT&#10;rFfHoP9WVYYRQSWaIoNCSjPjQ6BJw9zRjEtxmo/fNCwz7seuaMNfM1Qfqfgtg7tIxVQ8f8sYNlEp&#10;UJIrfsk4g6v7sAlvbEmu+P1irDgypsy45vHGmXFqhTepXP2JqzukGoqivQRXd1KZLBx7zTuPq7sq&#10;HO24BZ11Hld3dVglZjyfJKd1dVeXg8SM58LhLzFRgZ2jSld3FUMkZlwQjiMSbWvgPfzeVqBgwowf&#10;6equAq/EjAvCJbyHKlyMS+YRRChJmPEhPH7E1Sox47lwGTOuDGvCjKOVLBwfiGELGVdoydqjRDEQ&#10;EjMuCMf5p4pd3SGcjHMSM54LlzHjStRMwoxbq67QHd+hVeEkZlzojY9Dxa7u6rC+BFd3dUFIzHiu&#10;uYwZr9TVXYUSiRkXhEsWhBaxmDDjiGsMq7WmUOm9taZQaXvAG2Dt6p6mOBifzdUdmE3v5HbZY51q&#10;xKWnx0JDT1H5T0tV0asJ9XfA1d2ye0cyVVW4uvsb7uW8nPAH6MRjmFBYkIweDvCXxClDWwduSOGj&#10;pNP9pDENoWl2gO31zQ5olUbQ3nU/6UhjaNodGHGvkWKm+YnzNZQiYwRrV3c6ln/+8xKunt3egNy5&#10;Jsvpwwru1Tv/4/sdfsMXT+vN/P7B+HNbN913SPSzl0ckr1v8/8dxdSe3AUvA/epc3WE2B2tFD0I+&#10;wbWr+5txdTdvfwaV3oyrO3nDxIS+Na6e0tUd3I7b7IOzR+ChaVMwhL41WeHs+/A/NpGYcFVE6CfX&#10;Bf76LIQ+qOSE0IfjDAClekL/aEUGhZQn9DFqYEfsYSLm1xmV+f1d3UkkUa6c0PdzqmB2kjfUKl3d&#10;Vbli4swS+rlcKaGv+QrS+Ace2adNELpL6Jpmi4guYShji8qZXN0h10AWTiD0hUfN+MsqXd0d85tr&#10;TiL0c+FO6+oO4ciEJAjHlgIYWOR0EIRLFwO8nSWPNwpljeac5hNNrwGRr+CwicwvonBsPbQVR0Z6&#10;+Yh6I7lE4cq5ug/hECIKJxH6ueay3DWacPE4mEcA0SV0xwcCLBxx5vmwSoS+0BsfB11z8TjowmWE&#10;vjHz5sJJhH4uXEboV+rqDnJVxjmJ0BeE4+MAI4cMJeVc3SGcjHMSoZ8LlxH6lbq6Qziy3ufDKhH6&#10;gnA4U7LVatJg5Z695VzddeFiZDqTq7sqnETo55rLCP1KXd1VnJMIfUG4ZEFU6+qu7hAvwdVd3VtL&#10;urqbjHr5gkhc3bUggcTVXT2VlHR1V1brgO0QLZu0Lp8llAc+WvxAERnnhvHZdTxU3hyG/OjaavWG&#10;4sY/jI+uppW4tw45MkE4eYcYxlv1eKgcmYbpgkCBZdo6UwPyMAYmCEfFlYSNf8i3asJfEYSH8UCM&#10;h8qRacTHAacIObwChYnceCFW2bQShRvxgVCFG8UDMR4psR8jPg64rRz8PIrHwbQKwtW2wdo2iBQU&#10;49o2qBmIZdugak8+R3iFKgztDrBdjYHrYM6w1vfHehBem+Y+juJAcyAoNQ9F2fY3J0wzzVkkiRXq&#10;W/KJYfN8y6Ehdsz2mzpdbML+Rj96aAj2fUyvg6Ehthk0YleEt4P6T29It82yCAzerNrQEJ/Pzp4G&#10;sTD8zfynkw1HEnrQA0+KU5Vptd+8jfMItUIozz51uDvWQSuHkiWRcWJrQg3op8+rV1SssUd8D7Nx&#10;mU3llDauImdWBxwXJuhX1mcIV0U2LuJAo2AXrDKba+sMNq4e3nEyG9eJ6zMElQRjoaaQ0jYuNbdv&#10;/Ip0ZNBKF2HvrSBzYXKKX49a1AgvNHgQM0WKVvz1SM2tHr8dHRm0osnFXlFVufgbKmLs5ToD/AVV&#10;ziGd2ri6VAJBUBhIyOj9lFqJGkuCViBalfUZun346EvCxSPQolaycJwoIHRoSHnLKdmx5U4ob9ix&#10;QStd4n4l4eJhQHork+Ykn2tZOidFOMnGJfTGeQK4rQ9F4Xg6J2olaq6drgRlWMsFrXQogEDQHLdx&#10;UStZuCOXQ7mglQ4SkknCcRsXtRKFS9M5aTVeJBtXPqypjQtKk4VjC4JaycIlC0IrjCPZuATh+DiQ&#10;0mTh2IJQhUtsXBXXZ9CGlQetqMOapXNSEvlLNq5cc7SPR2QtVqu8ILiNS10QWTonBJBIOCfZuHLh&#10;UhuXBiU8aEWFkjydkyycZOMShOPAZOBVWq3cxqWCcJ7Oqcr6DNr2xdM5qdtXls4JW4k0rJKNK9dc&#10;auPSNn6ezknd+LN0TkqNLcnGJQiXLAjtuMSDVth5CQfzOu+Pxkk6Pqeuz5BFchBgg9AYA2otobGf&#10;kyQIpeY2btRykXsMAgRqpjmjMFX6lWLjTHPvxL9fGFr41LyuzzBe0SBw2ssxVQfIMc+N7a8k4Frt&#10;j9XwN9zLjNH7F8bM8+teZP/pGDs7KffTr74awaFWlpg8cMNQKWG/8HSkhvQHmMS6PgOAgcW+1PUZ&#10;ArtpksGb3Oc21uNHClrp0YE8CVoxyF4Hrbzh+gwdvPNzrplg8vXVZ+jReyYj9M1+eFpCn97Pacfp&#10;gJPgSiYzrhy0YnLe8qsiQj+57ryEPp4hDVoxz1l10IqgkkDoawopT+hrSWBjTtkS+vZ0Fge2JERm&#10;twPnrjD4BVXPCX00AuGVd8bZAlIC3qAxpcxMKjqL2bMj6zN0kDJbkiumksHrKFlzOXOmyoXZUfDS&#10;isNZSuhbLsmvluIZOaHvuKRcYzmhL+ctl7JQCb3xAQBTMxS1xuszUCtxOCmqPeLNoDe5yoBE6AvC&#10;8VGAcMTCCZqLh8G0EoXLCH2QetJkkwj9XLg0aKXTkedbQuijlSwcH4iK6zNAaaLmEkIfrWTh+EBU&#10;XJ9BEy4h9DXhUkK/2voMqnAxJNGklDWXFVxGDIw05yRCP59zacFlVTi+IDThckK/yvoM2oJICH1t&#10;QWSEfqX1GTQoSQh9AI64IDJCv9L6DBoIJ4S+BsI5oS9XGZAI/XzOpfUZtO2LE/rq9pUT+opw8T59&#10;dNCKtulzQl/d9TNCv9L6DNpJKSH0taNSRugbk29+VpII/XxY04LL1lie760JoW+N5UJ3R+4Q5YJW&#10;NOF4fQZnRMqFO219hi7GQTqV8KAVaiVCSRK0oh41ywWtaHOOB61QqyBcbafZYy+o7TSaBevN22lU&#10;o9E5Agis4evFOOHvd1muzniD109wUfutQM7As18kepFFT/tNNw4M9jd66U74h9zm8SpxhEEJmy41&#10;w0sxmBtMPm8u85/eCd82+65O+G521a7ub9nVnXymGDP+HeszwKEuYcbhXxO7rGPnKNI5+aoO4aqI&#10;GU+uOyszTi+jKTN+4voMQSWBGdcUUpoZV3P75sx47iSVMuMVurq7WPY8CXdMQ53B1R3xztXVZ9A8&#10;3jgzrnq8Jcy4mshfYsbzwaSMoxGVbZzYJUdGzoyrvoIJM04Z9RDEno+nxIwLwvHXbdXLkrblYKA4&#10;2tVdFU5ixnPhMma8Uld3dVhfgqu7uhxegqu7iiEvwdVdBV6JGc/nXMaMV+rqjuw1VdZnqNbVXU3k&#10;/xJc3dUSCC/B1V0VTmLG8zmXMuOWpfSHvcKwy5lxx1IK3XHbqTqs5eozVOvqri6Il+DqrkKJxIzn&#10;45Ax48oxLmHG45DFmkKtKdQ6B8tyzySQc7B8O2uJ5WxSh+CT7l5UX/AEFE71RGfZZY/7FS0SqsoS&#10;gEVD/7X/9B3a/g5k63c+ctY0hbv6Tvyn7cwxVQcqCbhW+0lOf8MDdJwR/oDn+TFMKFJQma72U6Hk&#10;/0XaP3DDUClhv/A01Ecwk77ZAa3W9RlAqjh7AdErT5v5zcW/Rzj4Nn9ujy4/9YeDy+5dt3c5GjSH&#10;l83W6OdRv9kddT98+o8bJn898i78iCkzyEP8h3J1JzcPS8D96uozIMUg2Pfa1f3NubobIsnua2/F&#10;1Z1e0WJCH4nRMPdP6epOqR3tjgO3O7pZlLuGNjbZ1V24KiL0k+twMjhf7hp6nU0IfWQZNUrdUsGX&#10;36oruHy0IoNCyhP6WrbQnNC3p7Pv5OpO80LMYpoT+rlcnCkwXuyiB1JM/qpOb5xKVuWKmeTxWVzd&#10;IZqclVYi9HOlpYS+5mXJCf1jXd0hnJzPVyL0BeH4KFTs6q5mQpYI/Vy4jNCv1NUdwlVZn0HziS7n&#10;6q5m35YI/Vxz9PIRG5E04cq5uqt5yyVCXxAusXCpwsWQdLSre8X1GVThYlzShUtc3R1FiH3I7OMF&#10;V1uuPkO1ru4gV2Wckwj9fFiz3DVK1Ew5V3cIJ+OcROjnwmW5a5R4o3Ku7hCuyvoM1bq668K9AFd3&#10;VTiJ0M+HNctdowQFlnN1V3FOIvQF4ZLjkuZNnhD6R7q6qzvES3B1V/fWcvUZNM0lru6a5hJXd/VU&#10;UtLVnaoMYJtIIT1xdVerDPCtWj3PlavP0KUqA4JwvD4DtQp++PGLyGnrM3RNRr1cc7w+A7WSheNn&#10;V/UNolx9Bi28gtdnUMMrTlufQQuv4PUZ6vCKsUVlvM7vT5hUh1fU4RVK7XYzdVCQOUsQdo7wClWY&#10;uj6DKY8Nu1zw8dcsrNZ8dyBi4Cgb31F5vawZc7/V9LjQELwO4/n2mzrfRGgI9v0jDLAt2+zAQLdc&#10;szBtvGncf1oTuYumcZlEVEu6U/+hZl9bn8GcLdWb2hnWghsySAW1lZusdX2G3NjcHH0cfhx2L7vt&#10;/sfLbvP29vLdpzcdtAKkYTYu4zhxShuXyV5rFzUyW3MbF3GZUZ0FbIE+aEW4KrJxJddhYZzRxoU1&#10;mtq4TlyfoX9IkUEh0OjTdvfLbPVItsXJFywQx066pVLQlPxdtcr6DIM+cuwEmYs7snRO1AivghjZ&#10;lD5ldHeV9Rk0uWLurKXKxd9QEWMv1xmIuWRr48ofMU3nNKASCILCeNAKtRI1lgStQLQq6zMMqDav&#10;JByj9KmVLBxnzmidiwmuJRuXoDk+Cq1BF0mJJOHiYTCtROGydE6KcJKNKxcutXH1ibARhOPpnKiV&#10;LBy3rajDWi5opd8F1SUJx1YDtZKF4wOhLgfJxpVrDn9hNq5+B2U3BOG4jYtaicKl6Zyqrc8AuWTh&#10;2IKgVrJwyYKotj6DKhxbEKpwiY2r4voM2rDydE7qsGbpnCqtz6AtCG7jUhdEls6p0voMGpRwG5cK&#10;JXk6pyrrM2ggzINWqJW4IPJ0TlXWZ9C2L57OSd2+snROldZn0DZ+buNSN/4snVOl9Rm04xK3cbHz&#10;Es6hdX0GjX6tiWlNM28+7w/WDYwa7hVtM5vuGgvDge7Mv5ubi81F4/PNxWf7rrSe7B5cW/qx8WyD&#10;UfYHrbhoDpzHLLOkUaqezwoNPXnmP13QimNV4RJl+/Nf+0/bzNOqR1UShQ/evr7cHX2VDX8j/8lu&#10;uJ9ZrY6j/br6DPtZPXjFWDL0gPB0pCbOdL8iivoM+7Ua7grydJ/2PblK7fe3S2eaH6DpYrWd2Utp&#10;2hp+M0xlWgERc8EKK2w395/fLzaNLxNaFeY/E5k1WawfJvavw3bHq8O1Nt2zbur6DK+jPgMFL1sC&#10;LgSt1PUZLt+NuoM3F7QSscYgVYAtUTwFweQrrM/QA/HCCP3vWJ+hb0NUIyXDJ0MJWgEj5DaCcFVE&#10;6CfXBf76HAWX6U0wJfTNHne6+gxBJSELlaYQvi1+DaGv1UEoEbQyaKNcapBZI/TRCO/31ksndjzL&#10;aEw5ZX7Mnh1Zn6HfQ9pcQS5OYaKRKFfGYMpyYXaE9EfHBq1YLsmvlkJhnNB3XFKusZzQr7I+Q59C&#10;LwSt8aAVaiWqLclChXVeZX0Gy18KmouHgahhWbiM0K+0PkO/I8+3hNBHK1FzWcFlJeO7ROjnk6TN&#10;eWQaUXFYedAKtZKFS5dDvytWGaBttVgP6O1ZWvMZoa8IlxD6mnApoV9tfQZNc3ilKB7V6FfU3Gnr&#10;M6jCxeOgC5cT+lXWZ9AWREroKwsiI/Qrrc+gQUlC6GtQkhH6ymotF7SigXBC6GsgnBP6SgmE2OY+&#10;ho1WXK1pFipt++KEvrp95YS+Ily8T49BrMvCcWBqaZs+J/SplbhaM0K/0voM2kkpIfS1o1JG6Fda&#10;n8HaafK9NSH0rZ0m33D6fCDUCj7lglY04Xh9BmdEyoU7bX2GQYccNHLN8aAVaiXOuSRohV6NxL21&#10;XNCKNud40Aq1CsLVdhqiCkC5S87gtZ1G08ybt9Ooc+YcAQTfbjQCjBqjET5pPRQmIWtLsQaX4E1d&#10;fO0Z/bjZAd9sZ7zZ7zvvrUV7DQx47YH1Y39Hxxl4bE/7rS0ODPY3ch7l+xu1UD2AJD/UCrssWh0w&#10;FRFDcFgLrgKFDVHHdPHj5j/t+PmUami937CD2UKSHRLNNgvTxt/Mf9qbVuuE72ZXXZ/hLbu608me&#10;MePfsT4D3jUT8wMxILKre5FpK1wVMePJdWdlxilwP2XGT1yfIagkMOOaQkoz42pu35wZx72NUalg&#10;cIG7cTIWzUcqfu3WXco5M+5i2fN8/jENdWR9Bk2u+I1bl4u/6CEYu7r6DJrHG2fGVY+3hBlXE/lL&#10;6ZzywUzTOWm+gpwZV30FE2ac1nmF9RnsC7LHmWJG0iEuELJHu7qrwr0EV3d1WCVmPB/WjBmv1NVd&#10;XQ4SM54Lh78wBNF8ohNm/EhXdxVDpHROgnAckYydRfTDjyHJW2OE7riJQgXecvUZLL+bL4gOWxDU&#10;CrxHLlzCjCN7TZX1GbRhTZlxJYIhYcbVRP5SOifhUfk4tCy/m2suYca12I+EGVdLIEjMeC5cms6p&#10;Wld3Vbhy9Rk0EObMuGMphWflA6EOa7n6DNr2xZlxdftKmHF1QUjpnPJHTdM5aRt/woxrMW4JM65C&#10;iZTOSRCOj4M5CUk4lzDjcchiTaHWFGpdn+El12fAeczyWRpx6emx0NBTVP7T82OG9zrk+Oy83Q64&#10;UTumqgpXd3fDA3wiXmoP04mAQzQ61BMOh0e0cizhfi4RpjTqCzztXsoRyG2aed9uPzD+0w2Qb3ZA&#10;q0V9hkOu7vYZDo24r1hBrvb8MWpX95uLh9XmXxeN581kfXOx/cfTZDO7aCz+vNwirU8LqdYuGjvz&#10;S7c3IKetTfzN5/ibyXKKrm4udhcw1tGP73f4DZc8rTfz+weEyLSM9WK5eve0W93NKeGBqR/xeXX7&#10;z1837pfn7dqWNfih6jPQIcoScN7VfWRWTF2f4c25uhNhY8Gw/1Zc3enVICb0ka4Ra/uUuWso76RX&#10;stkjjnJ1F66KCH3i56K6Ducl9LGFJ4Q+klsapZ6qPkPwmgmEvqaQ8oQ+Rk2sg5AT+rg3njb2Tk8J&#10;/Qpd3WleiHLF7NkZXN1VuWLi7Dyu7hBNzlsuEfr5YKaEvuZlyQn9Y13dIZyct1zKXSMIx80qjlzN&#10;ncpofRSEvuMv8+7o1BSZotRMyBKhL/SWrAPNs7ecqzuEq7I+g+YTXc7VXc2+LRH6uebo5SMaB+OK&#10;LfkKJoT+ka7uat5yidAXhEsJfc0PP4Yk8wjBVzAGy8TVHSwccebWv4S1i+2MY9guRM/etOCyNqwJ&#10;oa9pLiP0W3Ii/3L1GbQFkRL6ittxRuhXWp/BmkJyKEkI/SNd3cH8yjgnEfr5nMsIfSXeqJyru1pl&#10;QCL0BeHSBWFsg7nmOKF/rKu7LhxbEOdxdVeFkwj9XHMZoa+clBJCP3Y7jiEiI/SbQxFKJEJfEC4l&#10;9E1euHxYE0L/SFd3dYd4Ca7u6t5arj6DtXDlmktc3TXNJa7u6qmkpKs7VRkIbxSFD0Ti6q5WGeBb&#10;tXqeK1efYYBgDUk4Xp+BWol762nrMwxMRr18WHl9BmolC8fPrrTni6u1XH0GLbyC12dQwytOW59B&#10;C6/g9Rnq8Iq6PkNWVoBOmrByjHFGJFLaRA/ssZrW4RVa4Mk5wivUWI+6PoMxv2BiBx9/zcKK/RbN&#10;DkQM2EYHog9AT5C90DDAWEjeAOg/rSHQmjEPhDE4mdyK9B34T2dRtFT7fuvkmwgNcXbaAzqt6zMs&#10;xytCdjt93GSt6zO4LIVE/T9t5jcX/x7V9RnW91QJ+9dNY357c9Gj11tm4zJHhVPauIqcWSO4Uxtr&#10;SDDNEJcpB60IV0U2ruS689q4sAukNq4T12c4qMigkNI2rgrrM7SbVOUwyFy8RcdBK6aR7DfN6O4K&#10;6zOocsXcmS4Xf0NVE9LHxpUj6zPgniiBICiMBa2YVqLGkqAViFZhfYZ2k2rzSsLFlL5pJQvHmbNq&#10;6zO0myioIAoXD4NpJQqX2LhU4SQbFzApNfUmNq4RETaC5riNi1rJwnEqWR3WckErow6oLkm4eDW0&#10;qJUs3JHLQbJx5ZojfI9tXCMYCCThuI2LWonCpemcqq3PAKXJwsULgqRXhEsWRLX1GVTh4gWhC5fY&#10;uCquz6ANK7dxqcOa2Lh67UrrM2gLgtu41AWRBK1AOLkEgmTjyhdEauPSoITbuFQoydM5ycJJNi5B&#10;OA5MKggzG5cOwnk6pwrrM6jbFwta0bevJGhFXRCSjSvXXGLjUjd+ZuPSN/7ExqWe4SQblyAcBybc&#10;Vj7GMRuXaRVAGOfQuj6DRjI6Pmds3SuhqgN1hi1HNA750A80B8CDwRpjizyGCyb3DtPcu77v750i&#10;KE1z74m+v3lNTGuTgJYiKRKLKBomOxnq+gxOJ54s9Z+W9XI8rp+w/kv/yamxvT0dl77HjtR+jrau&#10;z1Bw5Y7aJk9KzPA6aMWEhzQ2K1tk5ctsgx/qoJXN42S3/Wm1ub96nGz+/rS+nK4eUaVj/nm+mO/+&#10;edVuNvsIt6EAlOUXBKVQgI2PRvGUJvYiS8Dh+93TZtaAqRxg6pvZi8CVz6d/WU3/vm0sV+8fUJR9&#10;9m67Rukbiucp/rTZrJ4fZpNbhA3ZjZP3ckW/MkE+L+brT/PFgth4+rnx++Niub1GyNDDbre+vrra&#10;Th9mjxM84nq2xHd3q+KJV3d38+nsw2r69Dhb7syzXm1mCzz9arl9mK+3iFO6nj1+noG53fz51sYd&#10;gTzNaO728F2zOWr/fPm+13yPMsSDj2+9PgNivmgORPEUxDy8wvoMlCWVEfrGdHZaQp/ezwnSR94x&#10;LhD6+EMcfIIzbVFwObsqIvST6wJ/fY76DGT8Twn9E9dnOKjIoJDyhL6WBPbrg1balKCpGHyN0Ecj&#10;vAj6KVK04myBmpw2Zs+ODFoZdZE2N+iyuCOnMNFIlCtjMOWkuZgdIVri2KAVyyXlqmCEvidXhWac&#10;SIbKqqzPMKIqA4LWeNAKtRLVlmShgnBV1mcYIZBDFC4eBvCXylzLCP1K6zOM2vJ8Swh9tBI1d9r6&#10;DBhRUXM8aIVaycKly6HS+gyacAmhrwmXEvrV1mdQhYshiSalrLkkaKXX7vbF7NtSFqp87adBK6pw&#10;fEFowuWEfpX1GbQFkRL6yoLICP1K6zNoUJIQ+hqUZIR+pfUZNBBOCH0NhHNCXymBgJNbsXsdW59B&#10;274Yoa9vXzmhrwgX79NH12fQNn1G6LeolYhzGaFfZX0G9aSUEPraUSkj9I0lH6vJvNoUBxyJ0M+h&#10;pJ8S+sZYLrSLx8HbaYRmR+4QpYJWnBEpvyurz6ALd9L6DO1mmxw0BOHiHcK0EudcErSiHoFLBa2o&#10;c44FrZhWQTi8XtR2Go2ir+00mmbqAAJNM+cIIPh2oxEA7Uetz+DNZ9764z+dEeIoJ3xsj2C19ht4&#10;HBjsb3S2+gwHtOAT0HmTsFeS//QWG0wDovcOOeHbZgeiLXy1hxC74W/mP+1N6/oM4Ko3q6flrTna&#10;kQnio/t5N5kv7M9Y4baouGQDqF3dHentXd0HWPSMGf+O9RmCI2VgxuFfo7i6F5m2wlURM55cF4jg&#10;czDjdPZOmXHjAFJ15WJBJZoig0JKM+Nqbt+cGc+dpDgzq/pIxa/d3EUqzlHAmXEXy15FfQZVLv6m&#10;BwcvvBLkD8lf9BCMXVl9BghWpau7mshfSueUP2eSzkn1FWTMuO4rmDDjNKkRxJ6Pp5TOSRCOj4J7&#10;QfYhNQUXQIe4QPH4F+S8u4QZV4WjA0/obtxuUmodoTe+DkC3VOnqrg7rS3B1V5fDS3B1VzFESueU&#10;DytS9rvB/8Nlw44oeI98zvHKxeRzLuJIwoyrwCsx44JwfEEYJ3ZRuHhBmFaicAkzjuw1VdZnqNbV&#10;XU3kX64+Q7Wu7moJhJfg6q4K9xJc3dVhLVWfQd2+GDOub18JM64uiJfg6q5CicSM51CSMeO1q/t+&#10;h246soAiqHOw1DlY4Lt+XLqZs7m64xBDdBbOY+BW8L6oZQ/x9Fho6Ckq/+n5MdfffrbN+cjV9RmM&#10;tg4UcUWiMDNG+3lVevEwzfb7/IdmdX0G55hsWcPlihyV7RrYwyPi4Nv8uT26/NQfDi67d93e5WjQ&#10;HF42W6OfR/1md9T98Ok/biV5HtLUP9iuyTmbqCBbCaF2dVcdv8u6upNV2xJwvzpX91bTLBnupV77&#10;uiNkYNLqXj9tZ3D5nyw+rOfOLx9/zTzzH+fTzWq7utv9hNiDK+uUf3W7mTzPl/dwym81EZowX140&#10;vkwWhXkIU99sJmEJWPd/cjnfbqb/i8ACQ+Rvd5vZbvpAf77D4nN/xyYUvjAhBUUUAY0kraTG5+e/&#10;rm5nNxcTVBmhx7n+/W7zSJ8QsIFKUIZJMmj4ZnzdKcNozOi3msaSdUpnd8o8afec4O4RmGhi2qJK&#10;C5Gzu3BVROkn1wUG+yyUPg5HCaXfap64RMNBTQaNlOf0tYShjM00ZCZGw6zUgkHlXKbqT8M5fc2F&#10;izNoNDHERKax49AZvN1VuWLu7Dze7hCtyhINmqMl4/Thy3ictzuEk1OXS5x+PtMoj50l1z2/WqW3&#10;u5oMWeL0c+Fg2E+Eq9LbHcJVWaJBc4su5+2uJuCWOP1cc/SawoYV3tiSu2A5b/eKSzRomks4fc2h&#10;POf0qyzRoAoX45Luip9x+ngKgroU8cuVaKjW2x38qoxzEqefz7kud+6FnUOGknLe7hBOxjmJ08+F&#10;y9LXKCFH5bzdIZw8rBKnLwjHt2jjxy6t1nLe7rpwse39TN7uqnASp59rLktfg0OQpLly3u4qzkmc&#10;viAcXxCqQ3mSvgY+8cEtOvbNoDjbCNPVHeIleLure2upEg2q5liJBu9pkA9E4u2unkpKertToYHw&#10;RlEc4hNvd7XQAN+q1fNcqRIN0Il8ZGIlGkwrcc6dtEQDwhMoqV4+XqxEg2klC5cuCOXNplSJBjXC&#10;gpVo0CMsTlqiQX0jZCUa6giL2jy4rM2D32geBAP0+xKFmDNFniPCQhWmLtHwsks07LfUVpf+601E&#10;hzhT7aHoENvsYHSIbfZdo0OI6iOHAHv0Adns7fv+09n5nbEZVJ63mdqiC7yZjRpqIen2vlbg0uiW&#10;dYmGLHdVHbeSxq1genIr1/er0dBu26ivKG8WkZkHajQUV0VWruS6YNM5g5Vr0JSsXKct0lDoJNgL&#10;NY2UtnKpCX5zKxfuvd/K1UFOoULm4j2aWbmokew8zciRKos0aHLF7FlblYu/oyLQfohULEipkugi&#10;ZpOPLdLQQR0ESWEspxMk68gaO22Rhg7y9IvCxXbGNrUShzOJXFHrIEhWrnymJVaudgd0rShcPAym&#10;lShcErmiCidZuXLhEitXuw3KRhKO5XQyrWThOJmMGSfX3igVudJug9QXhWOrgVrJwh25HCQrV645&#10;/CVmRCHXUBSOWblMK1G4NKdTpUUaSGmycGxBUCtZOE4mq8BbKnJFF44tCFW4xMql5qSXrFz5sHa5&#10;2VcdVpbTSR/WLKdTlUUa1AXBrFymlTisWU6nKos0qFDCrFw6lOQ5naos0qCBMLNy6SCc53SqskiD&#10;tn3xyBV1+0oiV9QFIVm58gWRWrm0jZ9budSNP8vp1KMMbPmZRLJyCcJxYDInIcKT9ITDrVzsvIST&#10;eZ38R6MZHaNTF2nICNg3n/wH6wbc9Csu0uDjZTzf5T8tPebZMR/847/1n6zV/oANT47tZdCqY2lf&#10;U5GG/WPUolcvE/u0n8P0GilipPwoTher7cwSm8jKDz92zHr6wUx7WgFP290vs5VxTN+uFvNbnwt/&#10;u7n//H6xcU7zTfrPeLFPFuuHif3rsA0fM9u3a226Z93UkSshngbKoeCa5+3a1jZApIALasBPWVCD&#10;UG7AhTQ8LmylAVxF1RIuXCePR/VRMnJlgKwXWeRKXaXhjVdpaCP9iz2oBo6UqIfXV6VhgCImCaf/&#10;/co04HXAkb9By7B8KZErlIvUbBnFVRGnn1wH/LdBSWfh9MF5ZZErZpurOhuVoBNNk0EjfGecfMF+&#10;6Thnd2AsGHZOo9HNxHThOaefu24l1E2nOSDSK6P+OaePRiBH8s4yJlOWKybQjotcAeXRFuXiLCYa&#10;iXJlJKYsV8ydHRm54umkTGGc03f8aq6xnNOvsE4DhDPMdC5cPAKmlai2jNOvsk4DZJOnGiFGSB9l&#10;WonCZZx+lXUacFt5viWcPlrJwqUrQcn8LnH6+SRpJ4wN1qe4GFjkCh5BCUiiyPnIL7nXqrJOg7kt&#10;/ZPSSSmnrwiXcvqV1mnQheMLQtNcErlSbZ0GXbhkQSiayzn9Cus0QDh5QaScvrIgMk6/yjoNEE6G&#10;koTTRytxtWacvrJaS0WuqCCccPpayZec01dKIcRb9PjIOg3q9sU5fXX7yjl9Rbh4nz42ckXd9Dmn&#10;T0cDcVgzTr/SOg3aSSnh9LWjUsbpV1qnwZlqMhBOOH1Y1WXNHblDlItc0YTjdRqolSjcaes0dBA6&#10;TEicbl88coVaycLxrVo9mpeLXNHmHI9coVZBOLxe1Kaa2lQzrutpa5NATjJmLDUvJYqAWPNvsxvR&#10;S9WDdWCmhDBFPrPY5hJcqouvPakfNzvgoO2sPPudvZ39Zn9ZAWApLBEH7BD2dvtdqelFFj0ZUIcu&#10;/UP5T/twb8ITH9OAjDv7B8cXYDgw0L5ZmDZen/7T6rWu04AFV9dpgBKWq3fITHU3J17TGKZs1rfY&#10;SlXQwpQX7v76frP+DcYr7u+O3HKeyP0Fil03XJDEabM6kT0KaweHQ+cqExhdcmuU/d1Dxq3iqogb&#10;T64LTHChBJ8eDxY8Z3MDU50Z7sRsZM+rza1NRUY/rTer6Wy7RXqy3x4m6xnsqo7ydqUvBk0gQ8aN&#10;G1Nx1dy4oBNNk0EjpblxNctvzo3nnlIpN16hv7sLaffGrILaj4koy43ncvF3DNWBK37nPtbfHdHs&#10;1VVq0NzeODeuur0l3Lia0r9cpQbNYZBldTra350mdYWVGjRXS86Nu1fkfIIk3Lgq3Evwd1eHVeLG&#10;hUdNFkO1/u7qcngJ/u4qhpSq1EA7FDEfbnMrEIlldTKtQC7kA5Fw4yrwvgR/dySxqbBSA3QihzGk&#10;3LjJE5NrLuHG1ZT+UlYnobcjF0TCjWsBIAk3rhZDkLjxXLgkq1PF/u6qcFJWJ0E4brQznuzSguDc&#10;uArCCTeuDmu5Sg3a9sW58WP93dUF8RL83VUoqf3dPX9yoPSC9c8Z42hjfScPNMfBES86daWG3IEd&#10;bw2kGQD7MYqs/d2/mbcEShveEp8Sb9mi+mtEaOE8ZkdEoy4dBVg09CSV/7RkFb2amP72s452QR1K&#10;B+GY0AM1BVwrvza9PP7TyuVuuJ/BdMJXwIV6vR66n6UTD9zwzJUa/MzwCvWffsAdJQrnGTuD/Pf+&#10;07dLZ5r/vvZ3ByG12vzrovG8maxvLrb/eJqQj/jiz0tQVcg0T44pO/NLtzegV9NN/M3n+JvJcoqu&#10;bi52FzC90I/vd/gNlzytN/P7hx1WusGBI5hEyor/Q/m7w+ac+rtbMzQ9yfRvX36dT4kOrCs10Ax4&#10;K5Ua3o6/O21eLIcN/gBAPi2n73fM4PARmGhi2g5UasC7oXMTiTj95LrAYJ+D0ycCNeX08Tej1S1B&#10;ym+m/g4qi6xR8+TvW9r/GNtPvxxZWeRoTQaNlOf0tYoIOaeP0cBDxUl5U06/Qn93ShMu5grPOf1c&#10;rpS1qdDfXZULUzw4Wp/H3x2iyRnMJU4/V1pafRkrUnTe4pw+tQr+UfHcoHeEyDEawskZzKUcNoJw&#10;3IkOd5WdVHFlMQymlShcxunjKWhkswnOVoGtvpwLl+WwUdx7y/m7q9mkJU5fEI6PA3RSpb+7modb&#10;4vRz4eiNNJokqnDl/N3VDOYSpy8Il1CYmuZSTl9xKc85/QorNeiaSxaEIlzi7+5YwnxBSDlscs3l&#10;OWyq9HcHvyrjnMTpC8JlC0KGkoTTP9LfHcLJOCdx+rlwGaevgHA5f3cIV2Glhor93XXhYtv7mfzd&#10;VeEkTj8f1iyHjXJSKufvruKcxOkLwiULwtnL3XG8sF2W83dXd4iX4O+u7q3lKjVomkv83VVnfD4Q&#10;ziSdg3BJf3cAE20T6Rkn8XdHK/HINORbtXqeK1epoQNIl4TjlRqolSwc36rVk/CQvT0Mu43nhhB5&#10;O+TjgJSExiSdaY5XaqBWsnD87ErnTPGwWa5SgxZjwSs1qDEWp63UoMVY8EoNdYxFbR6szYN1pYa8&#10;ygThNdmIgbTEpxkLKFFQsLlL4SSEoNQc2HdM85Ez5QONoub2Lt+SVwxHrLccH2LHzOyW0OX/Z+9q&#10;d9tIcu2rGP678ESSJcsKkAtknMxigHuxix2/gOLIsbG2pZXkSXYX8+73sD66i0Wyu9Mpxc64dzGQ&#10;Y1MtilXFqjo8JGNkL776COCLyA/Bvk/h77b8EC/Wmh/ixb5rfshhOjVEvkecEfE1zAxvtKFTQ/BA&#10;FER53N6+Of7v0Kkhy1whXJtHub5jp4bZyO1JX9mpoXpXEuUiEDTJeKliOk8S5cJFSkS5DtypobJJ&#10;FS+0LNI7ymUWDGf4vutHjs9ujnKdoZfhpNK5hkcwGasA0ISEcBmUD+MX1ZKdGiy9UvTM1ovfUZFq&#10;X65Tw9npVDUYRTlTi011i2WZK1BNL+mvRbmk/fMo1xmV9FdGk0e5SEodzizKZTZD0KJcinJ8FCZn&#10;hP5qyjFQn6RU5bIol6lcv8yV2QSgvqIcj3KRlK5cvhKMYdWiXNJyeVWnGcUHNeXYaiApXTk+EOZy&#10;0KJcUjn8hkW5ZiM04FCU41EuklKVy6s6le3UAL105VLojLQ3lOPYmel4+2WumMqxBWEql0W5zML0&#10;WpRLDmse5bKGlWeumMOaZa7MJkU7NVgLgke5zAWRZa5AOb0ZghblkpbLo1yWK+FRLtOVyKpOunL9&#10;MlcsJ8wzV0wnnGWumMPaL3PF2r545oq5fYmqTrMzvRlCulVfnhkHpTzKZW38PMpFUqqfE1WdinZq&#10;sI5LPMrFznE4mQ/lfyzsLSA6Q6cGiWQHEBOuNoEZTRCTXCiBmHB+XcTJqTlxBmKaTyc348Qjk785&#10;fYnC2ySOJdtFGb38z7cjqnSCooo7eCX4t85LifkE3gh1QkotwdGliGhVKS7xz/E1PBCfh68NLkf4&#10;2vHP8ZVhVT6kbmKd4Vm4eXgTxmfEV/+sIBVHMf4xvrIPbMZWifsO5VsSSbqgtLEvQcvnhS4HLR9I&#10;BVXJpi0PoyM1iTUbgkbaibVYlUbQy8X5Hg0aX8OAD50aRucno/Hi58XZaLqYvvvljzBbAco4JNKR&#10;mYm/7Kud+GozR9s10kgw335fbfHDkLmyvV/udz+tt59e9e3UQB7KI3DIUaEGEWAouLUwZK6czEfv&#10;59PR9Hx8Mb744wVkrri+ZOS+JtNFXieJHOCfsFMDAWoc03df/JCZK1RX1G0SQDUCA7xCoimUq2eu&#10;KO9KMP3sfU+L6WMLFJi+O9iw/JQCmSuKTSxLVhbpj+kX7NQwW4DhVY2+gemTEC6q/rSXpjoIJFPv&#10;iJACaB07NcyIFqfohRGtkXMSUvUSIKauF6Z49bCumSsBThIJExzTD3CStJjE9Et2aphR/oViNdpa&#10;q286ISnVbALTL9qpYTbSpxp5jEQ5SKnKCUy/aKeG2ciFasSwZpg+pHTl8pVg1H7XMH05SQSmP3LR&#10;EKkcXw2Q0pXLl0PRTg2YbuqcyzF9Q7kc0y/bqcFUji8Iy3JZ5krhTg2mctmCMCwnMf2SnRqsBZFj&#10;+saCEJh+0U4NlivJMH3LlQhM31itGqYvV6vA9A0nnGH6lhOWmL7RDCENu3fu1GBtXxzTN7cviekb&#10;yqWeqXPmirXpc0zf3PUFpl+0U4N1UuKYvnlUEph+0U4NZ8jQ1Db+DNOHlLpDnHXcIfplrljK8U4N&#10;JKUqd9hODQB9VMvxzBWS0pXLor7W0bxf5oo153jmCptzuF4MoZohVDN0ajADQXqoxhbHaQxA1CW8&#10;VZdAEOXPOfEI4zeHmcgvOPGI0jtxLGK8Dkz8NcW8sniFj/HEqFz8Y3wNQQ14ZVi1OeDyVEz8FtUJ&#10;IYDuzfG3MV3VIeVTJDFd4vePrzG44ycvpJsicLEFQysT3z/tuzLxQ3Rw1Gw1LyUU+5qiag9r6iAO&#10;M5Exjz6/OT47n565oCvrC661F/e2ZWJDpwbYsUN9tZrq7Ys06Z0aKEbJsfFzmtCHxMap2rlbYjhW&#10;u7XYie+uvCvBximY/2z47ljLAht3m9BnlGsqW9WpsyW/HRs3q/wyHpdB48qqOllEqfTibfPKOSJo&#10;VllPgaiOnRosvdI7t60Xv+ohJ7tcpwaL9saxcZP2lmHjZkn/58B3p4VesFODRbXk2LhJtcywcVO5&#10;58B3N4dVw8Ylg1Zg40X57uZyoKBzFaS4nJxT/QSpHDl4L/WXkyOHyJTku5s+RKvqpCjHPRLta4R8&#10;hM0tCf2lLslJAflQHseRD9PxPge+O4rYlOzUUJbvbpb016o6yXHAIZXPOWNBZNi4lQCSYeNmMwQN&#10;G5fKCWzcSJ3JsHErdSbDxk3lngPf3RzW58B3NxeEVtVJDuth+e6mK9GqOinKZQvCOi5l2HiatziA&#10;qA21Jga+uwUvD50avhm3xHJu5rvjEEO4F85jHnUx+e4BIKsEIzIWXyNCFp7XjLd5ULdrp4YCfPfw&#10;gc0IJt2rYIwW+rk3RNuTvF3bpDwA2PKBB+rU0GzVcfxUH6Bvh0RbMhxi74p6psWJ8zWgIsMENeiQ&#10;/OzybnOzPPp9effm+HyCmqoBTtx++nBxB9I5vgp7zN0DvamCK903pd9EvroHqkLlDBx8Rz9PFie/&#10;nJ3PT6bX09nJAn1PB7574Kp/3C4/o5vp/R16nI7OXoFpTsTz49Al9f5KNEldb1YPX+7vrtffznen&#10;S7tH4Cq+O36FwR/47i+O706IjfflL4bvTsdIhunjFwfH9OOOWXFkLZY2DjI3f7u+PvoCn4yylX5s&#10;qnclmD4hdAlPHt74y/X23rVACH2nY+LQ4bsvI34nMH0f0yuP6QubWJasLAKTPu72f12tYR1ser8j&#10;vI3xTugqNQTFYTSzbqjE9CU7L8P0LUYNw/QZocbmu5t6pQDaE/DdTb0YhukgTGkvyqFkEKaHkwT3&#10;mMa/AkRBKTeK5wpMv2inhrJ8d9hNr2Cu1bBRLMcjK0BOS/LdzZrIGqYvlSPXwIbVoL3147tDOYoi&#10;YU6EFR3c0KWG6SvKZYiNRYymlNZkzlmsbboJJN/VrMOtYfpSObqRJk/DsJbku5sVzDVMX1FOYPqG&#10;cqlLcl9BZTNmfHcAcSU7NZiWS/2SrVzGdw8ooZxzWg0baTlZw0bngfbjuwNfLdmpwXIlGabfke8O&#10;5XQ/p2H60nIC0y/Kd4dyJTs1lOW728qlnumJ+O6mchqmL4c1x/Stk1I/vrvp5zRMX1Eu2yEsSnmG&#10;6VuU8ozvbu4Qz4Hvbu6t/To1WJbL+O6W5eZ8IMxTST+++xn1G6huWfV9gPPdSUrdvg7bqeEMm6Gm&#10;HO/UQFK6cnyrxmlJ3yH6dWo485X1xAGMd2ogKV25/MhUtFODlWPBOzWYORaH7dRg+TneqYFdCXGl&#10;HXIsrCDYEB60LPPiw4MuOqi1L6B9FoGs75pjYSpDfXxIGfh13Gax1pszOIZODR5ihKFihCy++hAr&#10;7s8UsW1OQQA8QUJu/zKf5COZzZHaUAMsjl1UJb6GqK8H25ujncGRNQsh5YAUbxYaI3uhixQ2YTyr&#10;RfWy+SH+I1sGZxzrnLUEfoOYSMPgxg8mawumB/O3iVFpCzdzIiEgflh8DSMeZiGgPL+o45/jqxfz&#10;M4yqvzVJhck6dGoYOjVsN79tmjJXCE/lUS43tQ6ZuVLXzpovXJpMp8wV5V1JlItA0OeSuTLBRSrP&#10;XMHvsGBLR7kUm1RRLssivaNcZsHwNNBy2S1zZQGAb1KNfn2PZlEuEsJlEF8EprOjXCU7NVh6pejZ&#10;xNSL31HN0vQpmuyrOsmvmEe5FpOZajAe5SIp1WJZlAuqlezUsKAQnDKavKoTSenKcciGJrVa6lqL&#10;cimW46MwWRD6qymXDoOTUpXLMldM5bQol1Quj3KdE2SjKMejXCSlK8chG3NYtSiXohwfh8k5xQc1&#10;5dhqICldOT4Q5nLQolxSOfyGRblASFGV41WdSEpVLq/qVLZTA4ymK8eiXCSlK8cHwnS8/TJXTOXY&#10;gjCVy6JchTs1WMPKo1zmsIqqTkU7NVgLgke5zAWRZa4U7tRguRKeuWK6kixzxVSuX+aK5YR5VSeS&#10;UheErOpERQlPw+GxPj70y1yxti9e1cncvkRVp6KdGqyNn0e5zI1fVHUq2qnBOi7xKBc7Lw3QNJ1l&#10;gdhpMOMATVuWefHQtId5v6XiDp2gXkanhk5Ibhsi6lC7FjyxC0r7lJ0amg0xdGrAohoyV9ZvH/fr&#10;61viOrtOEr5/RPgHOOE+3wM5HyHpBD91yTp50swVLMw8c2Xo1HDydjGdv7jMlQQj9b3qE7SZoAeH&#10;GldJmD43Yvl6s/WZAEf0w5vj7epq70ptxawAeI4oQue5KtnNyHIbLd6fvz+fnkwnZ+9PpqOPH0/e&#10;/nIxPTn7ZTyfvTt9d3Hxbiy6ulCWle/qQmlfr/FfmrTRiOkDP+CYvtsIDovp0w0dcS4ARi6AkFgZ&#10;bLk0AwWn35i5Akwof1eC6Wfvg8mfMHMFmJfA9F2orjymL2xSYfqWRfpj+lY5WInpS85jxtg/XzhE&#10;Lox+fSlnmD4J4YovHyaQTL0jQgqgdcxcCcCI0IujmCYrjsGONGGBPGCEspBEip117dQQ4CTxLI7p&#10;BzhJWkxi+iU7NYByShCmVC4dAUDERoMLKv+YJCXAZAvVbhqmr3xVDiVDL5Qt0pRLh8FJqXNNYPpF&#10;OzXMFy5UIyzHMX2S0pXLV4JR+13D9KXl8mpUMJpqOZ65QlK6cnwgZuOinRos5TimbyqXY/plOzWY&#10;yrEFYSuXLYjJlPq5SkeiYfpyWAF9psuL1oI6rKfZgjCGVWL6JTs1WAuC9rk6W8pcEALTL9qpwXIl&#10;HNMnKXVBCEzfWK39MlcsJ5xh+pYTlpi+0QwhHYjOnRqs7Ytj+ub2JTF9Q7l0n+6cuWJt+hzTD9EQ&#10;ub4Epl+0U4N1UuKYvnlUEph+0U4NCzDrtb01w/QhpS6ILHPF3CH6Za5YyvFODSSlKnfYTg3nizPV&#10;cjxzhaR05bIdwjpq9stcseYcz1xhcw4XriGLwApIDKEayzIvPlRjhveeIosAi/g5dWpo5s8HDnSs&#10;MBWpz/HVU6AjubmRAQ1fCjCqJf7hP64lxuOf1BwtCs6gWegATPwW1QMTv8UKdFUngnqz9gTZOLHm&#10;wYlisAjFE6yUiyjWlYnvmB7m04L5KQug6UPD7Bo6NbQhzwRpeuSZfvpR+ol369RAtTc4Nu4mzSGx&#10;cbDVgBF4bDxQlipEl4LyCW89wcaVdyXYePY+LI0nxMbhGQQ2fuBODaAnegjWsmRlkd7YuFnlV2Lj&#10;GI0MD86wcYsolV68bV45RwRDSjvmVPaZKRDVsVODpVd657b14iAUEsbLdWqwaG8cGzdpbxk2jrV0&#10;rjdDSAfgEvRDtWr+mA8AyOIl+e600HXl0lG4hHF15fgoFOa7m8rRnluBd5eoxqAqd1i+uzmsGjau&#10;rFF+4S7MdzeXw3Pgu5s+RKvqJC13mi0Ik1KeuiSASt347qbj1bBxRblsQZjKZdi4oVyGjaOITclO&#10;DZjChBmFzawOmnJsnKSAGcnvmmHjZkl/upPXq3U61Vdr3qkhILxSudQxuWWjK8cHwmyGoGHj8qvm&#10;VZ0CwiuUy7BxK3Umw8ZN5Z4D390c1ufAdzcXhFbVSQ5rXtXJ2vg5Nm5u/Bk2broSraqToly2Q1jH&#10;pQwbnySJbjiHDiCqBRWGi/slQuP+4t5cyYK2dVyjLqvK6C3iHrG4RPi4y9Np66OnVwXOm59Om5ET&#10;j3n9zeJU9I/EfcQXs6JFPHxVhCG76E4ulJ4O59dFnJyaE49gTrMy5GaceLevSgufxLFkuyijt7v1&#10;Fjoo3x2HGKhZ18//YTs1NAN8fqxb4T1njBZAsQsWGvsSdIMTWz4w9kxoeRg8txvKZkPQ+cmJ4T7n&#10;J2YEluNrKMURP9XHhTET49/ja5CLkGjlj+Lf42uUy2da/PvQqQFM8vX2P8dHn7fLzZvj3b8el9Td&#10;4O7Xh92b48V4SofvvfvHdDYn2tY2/cuH9C/Lhys86s3x/hiZVfTjxR7/wlseN9vbTzcg8Y4dg7dD&#10;z9dAt/1x+O40sT0C93ffICLeFeiboFUqfktF3sFZvr363/XVP3dHD+uLm+XDp9Xb3QbUZrJN/avt&#10;dv35ZrX8iCHw2wl/imMjP8Rn0t8+3N1uqDcxfQL9HAwH89/s95vXr17trm5W98vdT0pzivX19e3V&#10;6t366vF+9bD3XS62q7vl/nb9sLu53eww5q9X9x9WH8HC/vWjH0OAfqKyy+T87Wi0mPx8cjEbXYBj&#10;PX//MvnuhNh4Xz5/KXx34gcyTN+f+A6L6RMSieNDTZWpkGjaFpKOCwzTF+9KMP3sfdh3ng7TJy5l&#10;junjd9g2S/PdXVX2bpasLNIf00cJeLUOPAazxkccmOk3/7TsTIbpW4wanLeqR00YoSZ9GEfQyAiq&#10;XljK1cOegO9u6pViZ0/Dd4dqen1arfuyHMwc07eolryGTVe+O5TTK5g/B767WROZruP1bPOYvrRc&#10;julb9N5+fHcoV7JTg0WM7sd3x/BP1GWqYfrScnRM8/b13Zct5frx3c0K5hqmryjHPRLtayqbEfBI&#10;PUmclMpmPGynBlO51C/ZyglMf6yX9O/XqcFaEBzT78p3B76q+zkN05fDmmP6ZfnuUE73cxqmL5UT&#10;mL6RdJRh+h357lBOH1YN01eUyxZEWb67rVwaXHkivrupnIbpS8vlmL51UuKYvnlUEpi+C+bjJI3T&#10;aHqk0jB9Rbkc08fJqz7E1xG4DNO3KOUZ393cIZ4D393cW/t1ajDJ+GyHsMn4fCDMU0k/vvuC+g1g&#10;m8gnCee7k5S6fR22U8MCjA9NOd6pgaR05bhnMk/C/To1LKh/lGI53qmBpHTlsqivdbM5T7fqy3Oj&#10;29siOzJZORa8U4OZY3HYTg2Wn+OdGpifw5V2CA8O4cHLITxoTQI9POjip1oJtafIsTCVGTo1uAgM&#10;YNKK6G8FWeHnCU2N8esYIYuvPpLmhQDJNIXvvnN+iAfbmwOUBKzg2zUL/ej5Idj38R1bBqfq1NA8&#10;0FGsmjZxHsRXPx+CydoSP4L528QI6qNv0JJGEhp4jFt6UvhY+RhM5C6T1dHYzEhzmPdD5spLzlwh&#10;0IpHudzl5pBRrqp21ukIx3V33a6iXARm6pkryruSKFf2viqmU6fvfL9+5HTqElGuw3ZqaLdkZZHe&#10;US6zYDjD9y3KfoR3HUZ9OkEvw1rnGh5Jo1xOCJdBDG0GyfCLasFODaZeKXpm68XvqKjDoncc4FdU&#10;nTSddWrAZ56pBmOZK05KtViWuQLVCnZqOJ0AOtNGk0W5nJSuHIdsaKGrdbi1KJecHNSNKQmH4GNP&#10;deXSYXBSqnKiqpOhnBblksplUa7TMcAYzXIsyuWkdOXylWAMa6/MFXzsSFeOrQaS0pXjA2EuBy3K&#10;JS2H37BhHS3GqnIsynVKUqpyeVWnop0aaER15VIM00npymULYmKUV++VuWIrxxYEfQVVuSzKVbZT&#10;gxswbUGwKJc9rFnmCvoN6CX9tSiXnHNZlMtcEKyqk5PSLZctiMnZXPVzWpRLKpdFuZyT0CzHolxO&#10;SlUuy1wp26nBdMKsqpPthGVVJ31Ye2Wu4GP17YtVdXJSquVEVaeSnRrMjZ9FueyNP4tymWc4Lcol&#10;59wZd0z4WN1yLMrlpCrLDdA0hReRGaHBjAFSGDJXPhGs5ajF693RF0pw8SjK5ZC5QlahwtFHdw4F&#10;BcsaJyOQorfHRx/eHH/wd6XNcn8TuMz049FnAFB0gho6NQANDnhcI4IW4LhmmC1Ae80A7EE6NbTg&#10;nHSkJsyxJXMlirVmrvhMrVBf2cQTI7wK9k6zbYlLSerh8zmKOWSuDJkr1+vt/XKPrI7tp1f3y+0/&#10;HzcnV+t7eLHbD7d3t/t/u2QO7A2UIsLyRSgjZXt0i4yO+RRr3CNwf68yV1x4h+ecDJkrtMeOp68f&#10;dysk8Czv3m1uQ5YNfivybO5vr7br3fp6/xMG5JVPsXkVGnJgVMYjjNftw/HR70u3NfmlDWTXVeyK&#10;yTXwHpTMQ7vYbnv1D2xkDtzb7ber/dUN/foaOT/h9xCu/uAShOqcIBrJ3QYD/uHz/60/rt4cL9Fv&#10;xB0ZYrMFKEhHhwQ3noe0/gptJgf4J+zUQJdljum7jeCwmD59KJw6rqAO6v66Tg31uxJMHyy7NOMF&#10;k+HpMlcIWBCY/mE7NdQ2qearZZH+mL5VDlZi+pLzCCebAq3jc4fIhdE3MH0Swl1QPkwgmXpHhBRA&#10;65a5EoERoVeGYlqsOPYlqba6WmA9xc46Zq4AxXIooVCMY/okpVpMYvoFOzVAuSlBmFK5dASclK4c&#10;Rwpgt4KdGvCxDpmWyqXD4KRU5QSmX7JTA4zmQjVCOY7pk5SuXL4SjNrvGqYvl1XWqYFGVB1Wlrni&#10;pHTlMgizaKcGU7kM08dXUJXLMf2inRps5fiCMJXLFkTRTg22cnxBWMpJTL9gpwYopy+IDNO3FoTA&#10;9Et2ajBdCcf0yeGoc+6gnRqce6Wx9aBOvaVyTJ9ctaqcxPSNZghp2L1rpwYop29fHNM3ty+J6RvK&#10;pft018wVc9PnmD6FX1XLCUy/ZKeGU+ukxDF986gkMH2j6YuG6csdQmD6o4m6Q2SYPqR0y2U7hOWE&#10;e2WuIAijK8c6NTgpVTnRqcFoNNQrc8VWju0Q9BV05bIdYmxs/L0yV2zl2A5hKpdlrgTODTx4Rs0h&#10;bnKd7Htu5LyfZ1eHiWcaCD/HMlfwFQwnDAeZ3kTMw2avzJXTMVpraE6YZa44KXVYz7MFMZ7qx/Re&#10;mSv4WH1BsMwVJ6Uql2Wu2NcbtkPgM1GXVbqSBR8H+Lm5ajmWueKkdOXyBWHdvdgOgdHSlePjYDrh&#10;BVsQzAkDgRjSaobY5ZBWYwawh7Qaa3mQewc8egnH7IHx5uKISDH14jErpUXcR+gu4bySp8Nf4W3f&#10;Uu0QPt7FjPFK0HydZpNmzlTpFPWfeUIFAs/46iA3eN3iH+Nr+qyWRI8Qu22OuGLbwMe1xD6DTo0q&#10;hR4mzZ8WOBvNQj96Fo6fvC2DE9uvtAx0FKumTZwH8dXPhzHyUmgc2xJnCmfr+MnT9qFDtg6id58+&#10;XNxtQ7RvRP8Li2m3vrv9GCv3bdePDx/dJYGK/70PP++Xt3f+Z/iouwfyLTFA6ANHj9vbN8f/RSL9&#10;13c4/zP3mSEaFI/suZDmISN7VeU/3IG6Z+so70oie0RFSrJ8njayhxUvInvui5avSRdqKLZbsrJI&#10;78ieWaOcXdC/f7ZOKMhRos+MST9N74OcfZoWduH3QZS7KNZnBp9ZMlsHa6lgnxnAKDppt1+2Di30&#10;cn1moFzJbB1TOTq01TBVxz4zEVQOXrCG43lkL4DKkj094fCIOaxaZE95GkdHoFzJbB1zORBlJrGc&#10;K7AilSMHn3IDymbrmD5Eq0mnKMfHgbwxwVRiWFlNOicFmEp5HB8I0/E+h2wdlOAq2GcGISA9CSuL&#10;7FlJWFlkz2xI8hyydcxWLs8hW8dUTqtJJ2fwLFsQlhPmkT2SUhdEFtkzh/U5ZOuYC0KrSSctl9Wk&#10;Mzd+Htmj44FquSyyZ7oSLbKnKMcdk3lcyiJ7yOmplMM5dEC8LUgvID9Dts6QrYO2NDHnwQG1WDff&#10;iLxiOTdn68BnEzpW5VBY4GtsxFwJRpgtvga4DSdi97z4PeKf46sXi5icOyzhW8a/xlcv5cFV6tnS&#10;AfFtBmrjBzY+Kda/bxaCO8Q3jChV1Di+RjN4u7ZJeUC0JT2o6vjSrBcNNZm+2RAuf4vEWqw6rj61&#10;eYwiDNuerZPPtGixIVtnyNYpkq0DvMYjcFW2DgiJ8BxDts7JfPR+Ph1Nz8cX44s/XkC2DiE2zhue&#10;jl5Mtg6ASIbpo34UJv9hMf2wYwLVCKQrK8cEB5mbv/lMKmBC/pBQvyvB9ClUnPSnqRDsJ6nABV1y&#10;TB85gc6qO2pd9Rsyx1wK2sY1rqJTCkP7YwypNbtMsYllycoi/TF9q+oxQzMNzl1GubM4qDhvVfCe&#10;40jhLiiZXhwwICOoDSxS4uMTZOuYejEM06gRnVfgsujO/bJ1oJref6FXnxmTKM4xfZMoTneEBK6F&#10;cnr/Ba0Cl5wceQWustk6ZkV3DdOXyuUVuKzkBI7pd83WgXIF+8yQn1UJlP2ydcwuAhqmLy1H15Rk&#10;kpjK9cvWKdtnxlYudUlOSvVvB+0zYyuX+iVbuSxbJ6CE8EPYxtIAZ68+M/hYne6cYfods3WAr+p+&#10;TsP05ZzLK3BZrqRftg6U0/2chulL5fIKXFbKZL9sHShXsM9M4WwdW7k09v5E2TqmchqmL4c1x/St&#10;kxLH9BlRPF2FEtOnCJxcrRqmryjHd2ozrSPD9K2ck7zPzNgxDRTlUs90eWYcmebZDlE2W8fcvp5D&#10;to658T+HbB3zyPQcsnXMw+ZzyNYxj+nPIVuHvIjqSog8Xl3iLp8mW8dWju0QQ7aOFV0MRbIuK9J1&#10;cwYAXc0QHbj0W4aPP9FxEO8aKg06y/hkxVbLvPhKg+acGZrgWKtpyNZ5uFyTt4mhQR9M/c7ZOj5w&#10;0By5DZyNZqEfPVsHAQUKFMfUsTgo8TVGur0YLELwdz12utjzzNbxQz5k6zjk5+6B6ryenQM0cbGN&#10;NA1nyNY5xjHo6maNSrn7+OPFHv/CnfVxs739dINKumNnuIf1W9QSvL6lyoQuLPRh/fHfFC9y//i8&#10;Q/HCOqjlA3Wftpvf8OsQs4tlKAkg4pG9g/fWoYR+rP3TGcIXblLEaNTpGRUioAAd2If+T1VgT7yp&#10;DuuJt1VRrNoE36+zDiFpIq7nApgseoeqkd8a1xMmMe1YGaR3WA8XNHycG606p0CE9NxIZEJZTA+D&#10;flSPfP2s9DpIfwe/s5oEtRSP6Z3O5wtFrRQ+dxE9Ta0Mo7LUSi+CtlqYtWnUQVeLwVOETmlq5RG9&#10;+QTNV6qFUhuCR/RISrVXVn9PH8XU9Jdjqpuhapbb3tIsNf+prRkfAF2z1PqXICQbmmXmt8YS184a&#10;cuCDiQXy4jnEsMG38UHdrCFCKC1c2t1rumdKuYzn2vqv/DSHx3icIArGP8dX/7BKbNJyiMQG53aU&#10;5qOml8o/8mvogw9ryid23s+fcnx3AJZpzI44bxf0/3CyZWJDQjJmT7kjDrYgfsRxU+GQ5KW6oPMU&#10;tcvYIcdxZJPEYqy6SF5S3lWfcvL3VXv6kxxysGeIQ477oqUPOYpN4jHHtEjvU47ZekacdOizWw46&#10;VJKrGv16505329MZhKpEljQixzfbku0D6SM1vdK91taLb7WoxaW3wUt3Wl9qWNorP+rMqJqvYjB+&#10;1CEp1WLZUQeqlWwfODvHOUxTjp12SEpXjp92aFKrbbU08pJiOT4KpzPUsFOVS4fBSanKiVLDhnIa&#10;eUkql5OXpueo/qZYjpOXSEpXLl8JxrD2S0iezlH9TVOOrQaS0pXjA2EuB428JC2H37BrxBQxbE05&#10;Tl4iKVW5vNRw2faBMJquHFsQJKUrly2Isu0DTeXYgjCVy8hLhdsHWsPKyUvmsGYJyYXbB1oLgpOX&#10;zAUhSg0XbR9ouRJOXjJdiSw1rPc27JeQbDlhnpBMUuqCyBKSzWHtl5BsbV+81LC5fYlSw0XbB1ob&#10;PycvmRt/Rl4yz3AaeUk64bzUsHVc4uQldo4bwIQhqO/6AeLWAOThcgjqUwSD5sQmdErUS3B+MwDl&#10;LoRd2gf6ZY/PszAoyknA0IVbHgQj9hRfQ3zSo0aUzorLoCkWYswV7SU+JL6m6Fhb6mz4xOY83PiB&#10;jVrR/YuAsWYhb4gcF+Oav8T2gc0jHi0iJ9DXIIoME2TQoStl6NfU8m5zs/QVDs8nKAfkJ2KQdpOS&#10;PcYXMqywSjdnaWkCVAlFWAleCaUNUYln9PNkcfILINmT6fV0drKYj85PRuPFz4uz0XQxfffLH+ED&#10;4/td/HHnUtcICvJhyaPtGpFLzLffV1v8gAjnf46PPm+XmzfHu389Lrer46O7Xx92b44X4ykdvvfu&#10;H9PZnK6m2/QvH9K/FAyWUhov/gud5fCT6Cy33qwevtzfpcnEoa/c/Z3r90fN3/aP9F0g9rB7fd/p&#10;GT3bB06nVO3eQ3B/j/0DfeNZqEHpg/itzx/Ev10C4dHD+uJm+fBp9Xa3QUs7iiTXv9pu15+p+CXG&#10;wHMt+FNcYzvWybDucueb5YUvjWD1zX6/ef3q1e7qZnW/RI9EaTfflu/d+urxfvWw98bbru7QPnH9&#10;sLu53eww6K9X9x9WH9Ey9tePPuIdJ1hae3Ny/nY0Wkx+PrmYjS5OpqP5+5O3i+n8xWUkJyAp7hEc&#10;bibswcHNVXGN2Hxws93t/7pa3x/RD7A0JoXbpZe/wxN4NxJFyENUPsNwFn3qoNIs887CzTD8syNv&#10;AfOfpu/yHl0V/4pwyeYIUCR988Oi+nRHx54JVCZkMpGzvMJhz1WqSFKLGaov3pWg+hSUTN4Hf/xk&#10;DQRh0ypS8st2tSJXB7O6CFV5WF8YxTJlZZL+sL7VEU/C+v6MliLxMEka25/NHCgnEtk4rA8h3PLl&#10;wwSYqXfqw6Gr5sZPEfZWHsUBtNPpOYpSVtOyDjdwIBNCql4Cx9T1SuGzrh0EA6IkDMZh/YAoSYtJ&#10;WF9vTdIvJ3k6R3FAxWp0/q9G4JSkVLNlOcnAf0t2EJwCPFOVS4cBAg6clpYTsH7RDoLTM32+ZbA+&#10;pFTLZXVGEeDSLafB+spXzRfDmT6sPCcZ424oly8HowWTButL5SSsryuXw/qGcjmsbzWv0uqMKspx&#10;j0TTTZ1zvM6oabksJ3lWtoOgqVy2IAzLSVi/ZAdBa0HQPpe4EmtBCFi/aAdBy5VksL7lSgSsb6zW&#10;fjnJlhPOYH3LCUtY32jSlw5E5w6C1vbFYX1z+5KwvqFcuk93zkm2Nn0O65OU6oQFrF+0g6B1Uspg&#10;feuoJGB9F/jFanLXm/qAo8H60s8JWN+HzMWpJIP1fbRGeVzHHaJfB8EQShLK8Q6CIZQklRMdBI2e&#10;ZP1ykmfYDLVTyZwdmUhKnXNzvlXjyKQfNfvlJFtzbs52CJKqlMP14sVTP3GzGlIwh2iNMQn0aI05&#10;Z54iBROL+Nu4yw6/odAR3CmBXXVgKA3OVAlm9Z95JASYLIVUmmMqXshnuEDx+IT46j8whHCaAy/w&#10;pfi45lhQtzCPf1LzpxH/Cx/XLPSj5yVio8B3bBkcN1vaBzqKVdMmDnF89UMdTEbSHnWNf46vYUZ4&#10;87eJhdmFzmRND/NSQrGviU4lePCQ1ffdAlU127shqw9ILi47DB1Hnt+B0fG6LCqIdf6UXkG6hIHo&#10;nHflXQk6nr2vgoJrK3y3xD7YFFhJTnrHHdWZtXTFzlhhttWUlUl6o+NmBweJjnveRBM6bpDL06u3&#10;TS7nWFSoCFSkC5fF4kpv3bZe/LKHqjHlunBZ3DeOjpvctwwdN9s1aei4HExUbeexjqKkd1rpBbtw&#10;WXxL7KIJ3mbyLTN03FTuOZDezWHV0HE5rBN+5UY4oyTp3VwOGjoulcNv2Jyz2NE5Ot6N9G76EA0d&#10;V5TLFoTJK2fYh8krz9Bx0/H268JlKscWhKlcho6jQGHJLlzWsObouDGsGTputmvSKnbKYc0rdloL&#10;IkPHrSyQDB03G11p6LhULq/YWZb0bir3HEjv5rA+B9K7uSC0ip1yWPOKndbGn6HjVrZbho6brkRD&#10;xxXlsh3COi5l6HiavIhz6ACjDjDqJRV0BjIykN5FwzEdRsW6+UbkEsu5Uxcuv+zxeRZ4SWwWwr4q&#10;wYg/xVePQ9HVhMRaSO+48pFUC6jlcagipPf4gY24V1C+GaANhmgGOkln+oZtUh5QbPnAqh9Ws/I0&#10;1GTUFsQ3ihXvwtVGevcWkRPoa2BFxlYfSO90LB9I79ujW3DBAcHhopWR3kH/AALH6erINBpI78vx&#10;9PXjbgXu//Lu3eY2EPTxW0HRv7+92q536+v9T1fr+1eenf8qJDeAnT8evbpf3j4ge2N5V/s7YLsu&#10;uwSvLnEEGwvlBFDwbLe9+gfI5BgW/LzfrvZXN/TjNcrjhN9DuPqDY37X6QSREt6hrVEFkr4c0ju2&#10;aA7rH7xaHxXJdrtOTfqoYH3C2hLyOo4ysZSN8q4E1s/eh9nwlKR3gMAC1j9IwT7FKJYpK5P0h/Ux&#10;bmrldQnr+zNaE6xfkPRORlD1SjG0jo24LP4bg/VN+puA9XW9UvjsaUjvMJneoEaD9eVg5rC+xbfs&#10;R3qHcnqDGq2WjaIcHwVHZ689TU3zI5eR0mi7kd7NrhIarC+VE7VsipLeoVzJRlwWO7of6d3sZKLB&#10;+tJydAXxw/WXkyNXncjglafeiMa9Jual/igjvRduxGVZrh/pHVic3j1Hg/UVy4kFYVguWxCG5QSs&#10;P9Y7NvVrxFWW9A6IVfdzGqwvLSdgfSN/JoP1O5LeoZzu5zRYXyonYH0j86gf6R3K6cOqwfqKcnmc&#10;y0cIBQG5H+ndVi7dp5+I9G4qp8H60nIC1jdOShmsnxKQUz8nYH2r1xU7LIFrracI5rB+UdK7uUM8&#10;B9K7ecp8DqR3Wzm2IOZU8DgAqOkkQdNptrcOpHeC0AlhMAjMQ98hyzJDtMayjB6tMafYQHr/AUnv&#10;2ERbAzgvgvSODaVDWIl6ZkOsZaCp0Q2JCW45jyIOpHfsV0OddxihQ513qj7yebcJIQz8q1sI4/N6&#10;+9HHL+inzXZ9tdrtbh8+/Xaz3KyQ5hOKmoRWOIguYeZ6JPiScNmf11+OxrjycIL30f4L/oAgrMsT&#10;Ck1cGgopscop9A+qd9Ma3JiOwgaUF5qZTCjRkkD3c2zeUC1BimO1nq8v6PNVVcG6FvpJKzUtvr2U&#10;2P7Lhy8uDAiXHIbkK6uLAZPylcXwg68qVgVX8UPBamI0zN9jvgICEvPVcQOSSfd95uvZnGoH0SYy&#10;cyQBP/ZUGWkyo1RemrBzsDhf5oR1IWoakxc+YRdYZmLCzuNqRtG638g3fhcHG5pnjUdIBMCkTObr&#10;YoqZTPN1MhtF2s63l0z7sTxsiCo/3wlbJ4CFgnGfP1HLO8AkqCp5c3v1brlfpv92Uq9Xk/XN+u7j&#10;avs//w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nh3IjeAAAABQEAAA8AAABk&#10;cnMvZG93bnJldi54bWxMj0FLw0AQhe9C/8MyBW92E6OtTbMppainItgK4m2anSah2dmQ3Sbpv3f1&#10;opeBx3u89022Hk0jeupcbVlBPItAEBdW11wq+Di83D2BcB5ZY2OZFFzJwTqf3GSYajvwO/V7X4pQ&#10;wi5FBZX3bSqlKyoy6Ga2JQ7eyXYGfZBdKXWHQyg3jbyPork0WHNYqLClbUXFeX8xCl4HHDZJ/Nzv&#10;zqft9evw+Pa5i0mp2+m4WYHwNPq/MPzgB3TIA9PRXlg70SgIj/jfG7zlInoAcVSQLOYJyDyT/+nz&#10;bwAAAP//AwBQSwMECgAAAAAAAAAhAMdqb7MXAQAAFwEAABQAAABkcnMvbWVkaWEvaW1hZ2UxLnBu&#10;Z4lQTkcNChoKAAAADUlIRFIAAAAYAAAAGAgGAAAA4Hc9+AAAAAZiS0dEAP8A/wD/oL2nkwAAAAlw&#10;SFlzAAAOxAAADsQBlSsOGwAAALdJREFUSIntlUEOxCAIRT8f73/dxoUwmzFBq5niclISQ0vT97BN&#10;UACg1opsiMiQVzVVhVzX1Z/7KXyTRURQzCwNd/eh8004AClm9hgeJXGthN+6l9ZaGg4AJAfJLo4E&#10;ETiL5p9e3HNfyN1BEmYGkojvd3isMUU/iFfwCl7BPwjKg7k+RB9oJIf7ecj1VVQ1LQDWUzSeaP06&#10;LZg7XEEHQd9qdgczcJfTgl/AWxMAUGs9OpdjXtVUVT4kyzPtDKFp7wAAAABJRU5ErkJgglBLAQIt&#10;ABQABgAIAAAAIQCxgme2CgEAABMCAAATAAAAAAAAAAAAAAAAAAAAAABbQ29udGVudF9UeXBlc10u&#10;eG1sUEsBAi0AFAAGAAgAAAAhADj9If/WAAAAlAEAAAsAAAAAAAAAAAAAAAAAOwEAAF9yZWxzLy5y&#10;ZWxzUEsBAi0AFAAGAAgAAAAhAKPzcN/5bAAAwiYEAA4AAAAAAAAAAAAAAAAAOgIAAGRycy9lMm9E&#10;b2MueG1sUEsBAi0AFAAGAAgAAAAhAKomDr68AAAAIQEAABkAAAAAAAAAAAAAAAAAX28AAGRycy9f&#10;cmVscy9lMm9Eb2MueG1sLnJlbHNQSwECLQAUAAYACAAAACEAueHciN4AAAAFAQAADwAAAAAAAAAA&#10;AAAAAABScAAAZHJzL2Rvd25yZXYueG1sUEsBAi0ACgAAAAAAAAAhAMdqb7MXAQAAFwEAABQAAAAA&#10;AAAAAAAAAAAAXXEAAGRycy9tZWRpYS9pbWFnZTEucG5nUEsFBgAAAAAGAAYAfAEAAKZyAAAAAA==&#10;">
                <v:group id="Group 3" o:spid="_x0000_s1533" style="position:absolute;left:6480;top:3294;width:2;height:464" coordorigin="6480,3294"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4" o:spid="_x0000_s1534" style="position:absolute;left:6480;top:3294;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MJ1wwAAANsAAAAPAAAAZHJzL2Rvd25yZXYueG1sRE+7bsIw&#10;FN0r8Q/WRepWnCAVaIiDEBJqB4byUNvxEl+SQHyd2i6kf18PSB2Pzjtf9KYVV3K+sawgHSUgiEur&#10;G64UHPbrpxkIH5A1tpZJwS95WBSDhxwzbW+8pesuVCKGsM9QQR1Cl0npy5oM+pHtiCN3ss5giNBV&#10;Uju8xXDTynGSTKTBhmNDjR2taiovux+joNx8u9cVfXy+p9N0O31pj1/P56NSj8N+OQcRqA//4rv7&#10;TSsYx7HxS/wBsvgDAAD//wMAUEsBAi0AFAAGAAgAAAAhANvh9svuAAAAhQEAABMAAAAAAAAAAAAA&#10;AAAAAAAAAFtDb250ZW50X1R5cGVzXS54bWxQSwECLQAUAAYACAAAACEAWvQsW78AAAAVAQAACwAA&#10;AAAAAAAAAAAAAAAfAQAAX3JlbHMvLnJlbHNQSwECLQAUAAYACAAAACEA8wTCdcMAAADbAAAADwAA&#10;AAAAAAAAAAAAAAAHAgAAZHJzL2Rvd25yZXYueG1sUEsFBgAAAAADAAMAtwAAAPcCAAAAAA==&#10;" path="m,l,463e" filled="f" strokecolor="#bababa" strokeweight=".19017mm">
                    <v:path arrowok="t" o:connecttype="custom" o:connectlocs="0,3294;0,3757" o:connectangles="0,0"/>
                  </v:shape>
                </v:group>
                <v:group id="Group 5" o:spid="_x0000_s1535" style="position:absolute;left:6480;top:3003;width:2;height:292" coordorigin="6480,3003"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6" o:spid="_x0000_s1536" style="position:absolute;left:6480;top:3003;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oKwwAAANsAAAAPAAAAZHJzL2Rvd25yZXYueG1sRI9BawIx&#10;FITvBf9DeEJvNWsFKVujqCBdEIrVXrw9Ns/d1c3LksS4/feNIHgcZuYbZrboTSsiOd9YVjAeZSCI&#10;S6sbrhT8HjZvHyB8QNbYWiYFf+RhMR+8zDDX9sY/FPehEgnCPkcFdQhdLqUvazLoR7YjTt7JOoMh&#10;SVdJ7fCW4KaV71k2lQYbTgs1drSuqbzsr0bB93l3LKK5UjH5Ki+7Y9yuXNwq9Trsl58gAvXhGX60&#10;C61gMob7l/QD5PwfAAD//wMAUEsBAi0AFAAGAAgAAAAhANvh9svuAAAAhQEAABMAAAAAAAAAAAAA&#10;AAAAAAAAAFtDb250ZW50X1R5cGVzXS54bWxQSwECLQAUAAYACAAAACEAWvQsW78AAAAVAQAACwAA&#10;AAAAAAAAAAAAAAAfAQAAX3JlbHMvLnJlbHNQSwECLQAUAAYACAAAACEAcpFqCsMAAADbAAAADwAA&#10;AAAAAAAAAAAAAAAHAgAAZHJzL2Rvd25yZXYueG1sUEsFBgAAAAADAAMAtwAAAPcCAAAAAA==&#10;" path="m,l,291e" filled="f" strokecolor="#bababa" strokeweight=".19017mm">
                    <v:path arrowok="t" o:connecttype="custom" o:connectlocs="0,3003;0,3294" o:connectangles="0,0"/>
                  </v:shape>
                </v:group>
                <v:group id="Group 7" o:spid="_x0000_s1537" style="position:absolute;left:6480;top:2712;width:2;height:292" coordorigin="6480,2712"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8" o:spid="_x0000_s1538" style="position:absolute;left:6480;top:2712;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HmxAAAANsAAAAPAAAAZHJzL2Rvd25yZXYueG1sRI9BawIx&#10;FITvBf9DeEJvNWsXpKxG0ULpglCs7cXbY/PcXd28LEmM23/fCILHYWa+YRarwXQikvOtZQXTSQaC&#10;uLK65VrB78/HyxsIH5A1dpZJwR95WC1HTwsstL3yN8V9qEWCsC9QQRNCX0jpq4YM+ontiZN3tM5g&#10;SNLVUju8Jrjp5GuWzaTBltNCgz29N1Sd9xej4Ou0O5TRXKjMP6vz7hC3Gxe3Sj2Ph/UcRKAhPML3&#10;dqkV5DncvqQfIJf/AAAA//8DAFBLAQItABQABgAIAAAAIQDb4fbL7gAAAIUBAAATAAAAAAAAAAAA&#10;AAAAAAAAAABbQ29udGVudF9UeXBlc10ueG1sUEsBAi0AFAAGAAgAAAAhAFr0LFu/AAAAFQEAAAsA&#10;AAAAAAAAAAAAAAAAHwEAAF9yZWxzLy5yZWxzUEsBAi0AFAAGAAgAAAAhAO0PUebEAAAA2wAAAA8A&#10;AAAAAAAAAAAAAAAABwIAAGRycy9kb3ducmV2LnhtbFBLBQYAAAAAAwADALcAAAD4AgAAAAA=&#10;" path="m,l,291e" filled="f" strokecolor="#bababa" strokeweight=".19017mm">
                    <v:path arrowok="t" o:connecttype="custom" o:connectlocs="0,2712;0,3003" o:connectangles="0,0"/>
                  </v:shape>
                </v:group>
                <v:group id="Group 9" o:spid="_x0000_s1539" style="position:absolute;left:6480;top:2421;width:2;height:292" coordorigin="6480,2421"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0" o:spid="_x0000_s1540" style="position:absolute;left:6480;top:2421;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2YMxAAAANsAAAAPAAAAZHJzL2Rvd25yZXYueG1sRI9PawIx&#10;FMTvBb9DeIK3mrWC1K1RVCguCMU/vXh7bF53t25eliTG9ds3hUKPw8z8hlmsetOKSM43lhVMxhkI&#10;4tLqhisFn+f351cQPiBrbC2Tggd5WC0HTwvMtb3zkeIpVCJB2OeooA6hy6X0ZU0G/dh2xMn7ss5g&#10;SNJVUju8J7hp5UuWzaTBhtNCjR1tayqvp5tR8PF9uBTR3KiY7srr4RL3Gxf3So2G/foNRKA+/If/&#10;2oVWMJ3D75f0A+TyBwAA//8DAFBLAQItABQABgAIAAAAIQDb4fbL7gAAAIUBAAATAAAAAAAAAAAA&#10;AAAAAAAAAABbQ29udGVudF9UeXBlc10ueG1sUEsBAi0AFAAGAAgAAAAhAFr0LFu/AAAAFQEAAAsA&#10;AAAAAAAAAAAAAAAAHwEAAF9yZWxzLy5yZWxzUEsBAi0AFAAGAAgAAAAhAIznZgzEAAAA2wAAAA8A&#10;AAAAAAAAAAAAAAAABwIAAGRycy9kb3ducmV2LnhtbFBLBQYAAAAAAwADALcAAAD4AgAAAAA=&#10;" path="m,l,291e" filled="f" strokecolor="#bababa" strokeweight=".19017mm">
                    <v:path arrowok="t" o:connecttype="custom" o:connectlocs="0,2421;0,2712" o:connectangles="0,0"/>
                  </v:shape>
                </v:group>
                <v:group id="Group 11" o:spid="_x0000_s1541" style="position:absolute;left:6480;top:2129;width:2;height:292" coordorigin="6480,2129"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12" o:spid="_x0000_s1542" style="position:absolute;left:6480;top:2129;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SKbxAAAANsAAAAPAAAAZHJzL2Rvd25yZXYueG1sRI9PawIx&#10;FMTvBb9DeIK3mrVKka1RVCguCMU/vXh7bF53t25eliTG9ds3hUKPw8z8hlmsetOKSM43lhVMxhkI&#10;4tLqhisFn+f35zkIH5A1tpZJwYM8rJaDpwXm2t75SPEUKpEg7HNUUIfQ5VL6siaDfmw74uR9WWcw&#10;JOkqqR3eE9y08iXLXqXBhtNCjR1tayqvp5tR8PF9uBTR3KiY7srr4RL3Gxf3So2G/foNRKA+/If/&#10;2oVWMJvC75f0A+TyBwAA//8DAFBLAQItABQABgAIAAAAIQDb4fbL7gAAAIUBAAATAAAAAAAAAAAA&#10;AAAAAAAAAABbQ29udGVudF9UeXBlc10ueG1sUEsBAi0AFAAGAAgAAAAhAFr0LFu/AAAAFQEAAAsA&#10;AAAAAAAAAAAAAAAAHwEAAF9yZWxzLy5yZWxzUEsBAi0AFAAGAAgAAAAhALUJIpvEAAAA2wAAAA8A&#10;AAAAAAAAAAAAAAAABwIAAGRycy9kb3ducmV2LnhtbFBLBQYAAAAAAwADALcAAAD4AgAAAAA=&#10;" path="m,l,292e" filled="f" strokecolor="#bababa" strokeweight=".19017mm">
                    <v:path arrowok="t" o:connecttype="custom" o:connectlocs="0,2129;0,2421" o:connectangles="0,0"/>
                  </v:shape>
                </v:group>
                <v:group id="Group 13" o:spid="_x0000_s1543" style="position:absolute;left:6480;top:1838;width:2;height:292" coordorigin="6480,1838"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4" o:spid="_x0000_s1544" style="position:absolute;left:6480;top:1838;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B90xAAAANsAAAAPAAAAZHJzL2Rvd25yZXYueG1sRI9BawIx&#10;FITvgv8hvEJvmq2tUrZG0ULpglDU9uLtsXnd3bp5WZIY139vCoLHYWa+YebL3rQikvONZQVP4wwE&#10;cWl1w5WCn++P0SsIH5A1tpZJwYU8LBfDwRxzbc+8o7gPlUgQ9jkqqEPocil9WZNBP7YdcfJ+rTMY&#10;knSV1A7PCW5aOcmymTTYcFqosaP3msrj/mQUfP1tD0U0JyqeP8vj9hA3axc3Sj0+9Ks3EIH6cA/f&#10;2oVW8DKF/y/pB8jFFQAA//8DAFBLAQItABQABgAIAAAAIQDb4fbL7gAAAIUBAAATAAAAAAAAAAAA&#10;AAAAAAAAAABbQ29udGVudF9UeXBlc10ueG1sUEsBAi0AFAAGAAgAAAAhAFr0LFu/AAAAFQEAAAsA&#10;AAAAAAAAAAAAAAAAHwEAAF9yZWxzLy5yZWxzUEsBAi0AFAAGAAgAAAAhAFWsH3TEAAAA2wAAAA8A&#10;AAAAAAAAAAAAAAAABwIAAGRycy9kb3ducmV2LnhtbFBLBQYAAAAAAwADALcAAAD4AgAAAAA=&#10;" path="m,l,291e" filled="f" strokecolor="#bababa" strokeweight=".19017mm">
                    <v:path arrowok="t" o:connecttype="custom" o:connectlocs="0,1838;0,2129" o:connectangles="0,0"/>
                  </v:shape>
                </v:group>
                <v:group id="Group 15" o:spid="_x0000_s1545" style="position:absolute;left:6480;top:1547;width:2;height:292" coordorigin="6480,1547"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6" o:spid="_x0000_s1546" style="position:absolute;left:6480;top:1547;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SYxAAAANsAAAAPAAAAZHJzL2Rvd25yZXYueG1sRI9BawIx&#10;FITvgv8hvEJvmq0tWrZG0ULpglDU9uLtsXnd3bp5WZIY139vCoLHYWa+YebL3rQikvONZQVP4wwE&#10;cWl1w5WCn++P0SsIH5A1tpZJwYU8LBfDwRxzbc+8o7gPlUgQ9jkqqEPocil9WZNBP7YdcfJ+rTMY&#10;knSV1A7PCW5aOcmyqTTYcFqosaP3msrj/mQUfP1tD0U0JyqeP8vj9hA3axc3Sj0+9Ks3EIH6cA/f&#10;2oVW8DKD/y/pB8jFFQAA//8DAFBLAQItABQABgAIAAAAIQDb4fbL7gAAAIUBAAATAAAAAAAAAAAA&#10;AAAAAAAAAABbQ29udGVudF9UeXBlc10ueG1sUEsBAi0AFAAGAAgAAAAhAFr0LFu/AAAAFQEAAAsA&#10;AAAAAAAAAAAAAAAAHwEAAF9yZWxzLy5yZWxzUEsBAi0AFAAGAAgAAAAhAMoyJJjEAAAA2wAAAA8A&#10;AAAAAAAAAAAAAAAABwIAAGRycy9kb3ducmV2LnhtbFBLBQYAAAAAAwADALcAAAD4AgAAAAA=&#10;" path="m,l,291e" filled="f" strokecolor="#bababa" strokeweight=".19017mm">
                    <v:path arrowok="t" o:connecttype="custom" o:connectlocs="0,1547;0,1838" o:connectangles="0,0"/>
                  </v:shape>
                </v:group>
                <v:group id="Group 17" o:spid="_x0000_s1547" style="position:absolute;left:6480;top:1256;width:2;height:292" coordorigin="6480,1256"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8" o:spid="_x0000_s1548" style="position:absolute;left:6480;top:1256;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RVxxAAAANsAAAAPAAAAZHJzL2Rvd25yZXYueG1sRI9BawIx&#10;FITvgv8hvEJvmq0tYrdG0ULpglDU9uLtsXnd3bp5WZIY139vCoLHYWa+YebL3rQikvONZQVP4wwE&#10;cWl1w5WCn++P0QyED8gaW8uk4EIelovhYI65tmfeUdyHSiQI+xwV1CF0uZS+rMmgH9uOOHm/1hkM&#10;SbpKaofnBDetnGTZVBpsOC3U2NF7TeVxfzIKvv62hyKaExXPn+Vxe4ibtYsbpR4f+tUbiEB9uIdv&#10;7UIreHmF/y/pB8jFFQAA//8DAFBLAQItABQABgAIAAAAIQDb4fbL7gAAAIUBAAATAAAAAAAAAAAA&#10;AAAAAAAAAABbQ29udGVudF9UeXBlc10ueG1sUEsBAi0AFAAGAAgAAAAhAFr0LFu/AAAAFQEAAAsA&#10;AAAAAAAAAAAAAAAAHwEAAF9yZWxzLy5yZWxzUEsBAi0AFAAGAAgAAAAhANThFXHEAAAA2wAAAA8A&#10;AAAAAAAAAAAAAAAABwIAAGRycy9kb3ducmV2LnhtbFBLBQYAAAAAAwADALcAAAD4AgAAAAA=&#10;" path="m,l,291e" filled="f" strokecolor="#bababa" strokeweight=".19017mm">
                    <v:path arrowok="t" o:connecttype="custom" o:connectlocs="0,1256;0,1547" o:connectangles="0,0"/>
                  </v:shape>
                </v:group>
                <v:group id="Group 19" o:spid="_x0000_s1549" style="position:absolute;left:6480;top:954;width:2;height:302" coordorigin="6480,954"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20" o:spid="_x0000_s1550" style="position:absolute;left:6480;top:954;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ZExAAAANsAAAAPAAAAZHJzL2Rvd25yZXYueG1sRI9Li8JA&#10;EITvgv9haMGbTnysu2QdxQeil4VV473J9CbBTE/MjBr/vbMgeCyq6itqOm9MKW5Uu8KygkE/AkGc&#10;Wl1wpiA5bnpfIJxH1lhaJgUPcjCftVtTjLW9855uB5+JAGEXo4Lc+yqW0qU5GXR9WxEH78/WBn2Q&#10;dSZ1jfcAN6UcRtFEGiw4LORY0Sqn9Hy4GgWfw1Hxu/1ZR5fT8nQcb7PEnteJUt1Os/gG4anx7/Cr&#10;vdMKPgbw/yX8ADl7AgAA//8DAFBLAQItABQABgAIAAAAIQDb4fbL7gAAAIUBAAATAAAAAAAAAAAA&#10;AAAAAAAAAABbQ29udGVudF9UeXBlc10ueG1sUEsBAi0AFAAGAAgAAAAhAFr0LFu/AAAAFQEAAAsA&#10;AAAAAAAAAAAAAAAAHwEAAF9yZWxzLy5yZWxzUEsBAi0AFAAGAAgAAAAhAH/vBkTEAAAA2wAAAA8A&#10;AAAAAAAAAAAAAAAABwIAAGRycy9kb3ducmV2LnhtbFBLBQYAAAAAAwADALcAAAD4AgAAAAA=&#10;" path="m,l,302e" filled="f" strokecolor="#bababa" strokeweight=".19017mm">
                    <v:path arrowok="t" o:connecttype="custom" o:connectlocs="0,954;0,1256" o:connectangles="0,0"/>
                  </v:shape>
                </v:group>
                <v:group id="Group 21" o:spid="_x0000_s1551" style="position:absolute;left:9569;top:960;width:130;height:2" coordorigin="9569,960"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22" o:spid="_x0000_s1552" style="position:absolute;left:9569;top:960;width:130;height:2;visibility:visible;mso-wrap-style:square;v-text-anchor:top" coordsize="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B4xAAAANsAAAAPAAAAZHJzL2Rvd25yZXYueG1sRI9Pa8JA&#10;FMTvgt9heUJvZtMUbYiuokKhl0K1Xrw9sy9/aPZt2N1o+u27hYLHYWZ+w6y3o+nEjZxvLSt4TlIQ&#10;xKXVLdcKzl9v8xyED8gaO8uk4Ic8bDfTyRoLbe98pNsp1CJC2BeooAmhL6T0ZUMGfWJ74uhV1hkM&#10;Ubpaaof3CDedzNJ0KQ22HBca7OnQUPl9GoyC68fFjYtjuhsqcvvXFsvPPMuVepqNuxWIQGN4hP/b&#10;71rB4gX+vsQfIDe/AAAA//8DAFBLAQItABQABgAIAAAAIQDb4fbL7gAAAIUBAAATAAAAAAAAAAAA&#10;AAAAAAAAAABbQ29udGVudF9UeXBlc10ueG1sUEsBAi0AFAAGAAgAAAAhAFr0LFu/AAAAFQEAAAsA&#10;AAAAAAAAAAAAAAAAHwEAAF9yZWxzLy5yZWxzUEsBAi0AFAAGAAgAAAAhAEDy8HjEAAAA2wAAAA8A&#10;AAAAAAAAAAAAAAAABwIAAGRycy9kb3ducmV2LnhtbFBLBQYAAAAAAwADALcAAAD4AgAAAAA=&#10;" path="m,l129,e" filled="f" strokecolor="#bababa" strokeweight=".19017mm">
                    <v:path arrowok="t" o:connecttype="custom" o:connectlocs="0,0;129,0" o:connectangles="0,0"/>
                  </v:shape>
                </v:group>
                <v:group id="Group 23" o:spid="_x0000_s1553" style="position:absolute;left:6571;top:960;width:2998;height:2" coordorigin="6571,960" coordsize="2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24" o:spid="_x0000_s1554" style="position:absolute;left:6571;top:960;width:2998;height:2;visibility:visible;mso-wrap-style:square;v-text-anchor:top" coordsize="2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1WwgAAANsAAAAPAAAAZHJzL2Rvd25yZXYueG1sRI9Ri8Iw&#10;EITfD/wPYQXfztRC61mNIsLB4Yuo9wPWZm2LzSY0Ueu/N4Lg4zA73+wsVr1pxY0631hWMBknIIhL&#10;qxuuFPwff79/QPiArLG1TAoe5GG1HHwtsND2znu6HUIlIoR9gQrqEFwhpS9rMujH1hFH72w7gyHK&#10;rpK6w3uEm1amSZJLgw3HhhodbWoqL4eriW+k2TpP823qNvnOHZPZabc/TZUaDfv1HESgPnyO3+k/&#10;rSDL4LUlAkAunwAAAP//AwBQSwECLQAUAAYACAAAACEA2+H2y+4AAACFAQAAEwAAAAAAAAAAAAAA&#10;AAAAAAAAW0NvbnRlbnRfVHlwZXNdLnhtbFBLAQItABQABgAIAAAAIQBa9CxbvwAAABUBAAALAAAA&#10;AAAAAAAAAAAAAB8BAABfcmVscy8ucmVsc1BLAQItABQABgAIAAAAIQCGQW1WwgAAANsAAAAPAAAA&#10;AAAAAAAAAAAAAAcCAABkcnMvZG93bnJldi54bWxQSwUGAAAAAAMAAwC3AAAA9gIAAAAA&#10;" path="m,l2998,e" filled="f" strokecolor="#bababa" strokeweight=".19017mm">
                    <v:path arrowok="t" o:connecttype="custom" o:connectlocs="0,0;2998,0" o:connectangles="0,0"/>
                  </v:shape>
                </v:group>
                <v:group id="Group 25" o:spid="_x0000_s1555" style="position:absolute;left:6474;top:960;width:98;height:2" coordorigin="6474,960"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26" o:spid="_x0000_s1556" style="position:absolute;left:6474;top:960;width:98;height:2;visibility:visible;mso-wrap-style:square;v-text-anchor:top"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31OwwAAANsAAAAPAAAAZHJzL2Rvd25yZXYueG1sRI9Ba8JA&#10;FITvhf6H5Qne6kartqSuUoSCCIUmBs+P7Gs2bfZtzK4m/vtuQfA4zMw3zGoz2EZcqPO1YwXTSQKC&#10;uHS65kpBcfh4egXhA7LGxjEpuJKHzfrxYYWpdj1ndMlDJSKEfYoKTAhtKqUvDVn0E9cSR+/bdRZD&#10;lF0ldYd9hNtGzpJkKS3WHBcMtrQ1VP7mZ6vgq8h+aMbH43zIin7/fArSfGqlxqPh/Q1EoCHcw7f2&#10;TitYvMD/l/gD5PoPAAD//wMAUEsBAi0AFAAGAAgAAAAhANvh9svuAAAAhQEAABMAAAAAAAAAAAAA&#10;AAAAAAAAAFtDb250ZW50X1R5cGVzXS54bWxQSwECLQAUAAYACAAAACEAWvQsW78AAAAVAQAACwAA&#10;AAAAAAAAAAAAAAAfAQAAX3JlbHMvLnJlbHNQSwECLQAUAAYACAAAACEAoLd9TsMAAADbAAAADwAA&#10;AAAAAAAAAAAAAAAHAgAAZHJzL2Rvd25yZXYueG1sUEsFBgAAAAADAAMAtwAAAPcCAAAAAA==&#10;" path="m,l97,e" filled="f" strokecolor="#bababa" strokeweight=".19017mm">
                    <v:path arrowok="t" o:connecttype="custom" o:connectlocs="0,0;97,0" o:connectangles="0,0"/>
                  </v:shape>
                </v:group>
                <v:group id="Group 27" o:spid="_x0000_s1557" style="position:absolute;left:6388;top:960;width:98;height:2" coordorigin="6388,960"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28" o:spid="_x0000_s1558" style="position:absolute;left:6388;top:960;width:98;height:2;visibility:visible;mso-wrap-style:square;v-text-anchor:top"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nwwAAANsAAAAPAAAAZHJzL2Rvd25yZXYueG1sRI9Ba8JA&#10;FITvhf6H5Qne6kar0qauUoSCCIUmBs+P7Gs2bfZtzK4m/vtuQfA4zMw3zGoz2EZcqPO1YwXTSQKC&#10;uHS65kpBcfh4egHhA7LGxjEpuJKHzfrxYYWpdj1ndMlDJSKEfYoKTAhtKqUvDVn0E9cSR+/bdRZD&#10;lF0ldYd9hNtGzpJkKS3WHBcMtrQ1VP7mZ6vgq8h+aMbH43zIin7/fArSfGqlxqPh/Q1EoCHcw7f2&#10;TitYvML/l/gD5PoPAAD//wMAUEsBAi0AFAAGAAgAAAAhANvh9svuAAAAhQEAABMAAAAAAAAAAAAA&#10;AAAAAAAAAFtDb250ZW50X1R5cGVzXS54bWxQSwECLQAUAAYACAAAACEAWvQsW78AAAAVAQAACwAA&#10;AAAAAAAAAAAAAAAfAQAAX3JlbHMvLnJlbHNQSwECLQAUAAYACAAAACEAvmRMp8MAAADbAAAADwAA&#10;AAAAAAAAAAAAAAAHAgAAZHJzL2Rvd25yZXYueG1sUEsFBgAAAAADAAMAtwAAAPcCAAAAAA==&#10;" path="m,l97,e" filled="f" strokecolor="#bababa" strokeweight=".19017mm">
                    <v:path arrowok="t" o:connecttype="custom" o:connectlocs="0,0;97,0" o:connectangles="0,0"/>
                  </v:shape>
                </v:group>
                <v:group id="Group 29" o:spid="_x0000_s1559" style="position:absolute;left:6480;top:674;width:2;height:292" coordorigin="6480,674"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30" o:spid="_x0000_s1560" style="position:absolute;left:6480;top:674;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UXxAAAANsAAAAPAAAAZHJzL2Rvd25yZXYueG1sRI9PawIx&#10;FMTvBb9DeEJvNWsLIlujqCBdEIp/evH22Dx3VzcvSxLj9ts3BcHjMDO/YWaL3rQikvONZQXjUQaC&#10;uLS64UrBz3HzNgXhA7LG1jIp+CUPi/ngZYa5tnfeUzyESiQI+xwV1CF0uZS+rMmgH9mOOHln6wyG&#10;JF0ltcN7gptWvmfZRBpsOC3U2NG6pvJ6uBkF35fdqYjmRsXHV3ndneJ25eJWqddhv/wEEagPz/Cj&#10;XWgFkzH8f0k/QM7/AAAA//8DAFBLAQItABQABgAIAAAAIQDb4fbL7gAAAIUBAAATAAAAAAAAAAAA&#10;AAAAAAAAAABbQ29udGVudF9UeXBlc10ueG1sUEsBAi0AFAAGAAgAAAAhAFr0LFu/AAAAFQEAAAsA&#10;AAAAAAAAAAAAAAAAHwEAAF9yZWxzLy5yZWxzUEsBAi0AFAAGAAgAAAAhAGEiRRfEAAAA2wAAAA8A&#10;AAAAAAAAAAAAAAAABwIAAGRycy9kb3ducmV2LnhtbFBLBQYAAAAAAwADALcAAAD4AgAAAAA=&#10;" path="m,l,291e" filled="f" strokecolor="#bababa" strokeweight=".19017mm">
                    <v:path arrowok="t" o:connecttype="custom" o:connectlocs="0,674;0,965" o:connectangles="0,0"/>
                  </v:shape>
                </v:group>
                <v:group id="Group 31" o:spid="_x0000_s1561" style="position:absolute;left:4016;top:960;width:2372;height:2" coordorigin="4016,960"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32" o:spid="_x0000_s1562" style="position:absolute;left:4016;top:960;width:2372;height:2;visibility:visible;mso-wrap-style:square;v-text-anchor:top" coordsize="2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c1xAAAANsAAAAPAAAAZHJzL2Rvd25yZXYueG1sRI9Pi8Iw&#10;FMTvgt8hPMGLaFoFWapRpOKyBxX8c/D4bJ5tsXkpTVbrt98Iwh6HmfkNM1+2phIPalxpWUE8ikAQ&#10;Z1aXnCs4nzbDLxDOI2usLJOCFzlYLrqdOSbaPvlAj6PPRYCwS1BB4X2dSOmyggy6ka2Jg3ezjUEf&#10;ZJNL3eAzwE0lx1E0lQZLDgsF1pQWlN2Pv0aBubr1Jd1eX4PtXn7H90072eFBqX6vXc1AeGr9f/jT&#10;/tEKphN4fwk/QC7+AAAA//8DAFBLAQItABQABgAIAAAAIQDb4fbL7gAAAIUBAAATAAAAAAAAAAAA&#10;AAAAAAAAAABbQ29udGVudF9UeXBlc10ueG1sUEsBAi0AFAAGAAgAAAAhAFr0LFu/AAAAFQEAAAsA&#10;AAAAAAAAAAAAAAAAHwEAAF9yZWxzLy5yZWxzUEsBAi0AFAAGAAgAAAAhAN905zXEAAAA2wAAAA8A&#10;AAAAAAAAAAAAAAAABwIAAGRycy9kb3ducmV2LnhtbFBLBQYAAAAAAwADALcAAAD4AgAAAAA=&#10;" path="m,l2372,e" filled="f" strokecolor="#bababa" strokeweight=".19017mm">
                    <v:path arrowok="t" o:connecttype="custom" o:connectlocs="0,0;2372,0" o:connectangles="0,0"/>
                  </v:shape>
                </v:group>
                <v:group id="Group 33" o:spid="_x0000_s1563" style="position:absolute;left:3925;top:3294;width:2;height:464" coordorigin="3925,3294"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34" o:spid="_x0000_s1564" style="position:absolute;left:3925;top:3294;width:2;height:464;visibility:visible;mso-wrap-style:square;v-text-anchor:top" coordsize="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PYyxQAAAN0AAAAPAAAAZHJzL2Rvd25yZXYueG1sRE9La8JA&#10;EL4X/A/LCL01mwi+UlcpQmkPPfhCPY7ZaRLNzqa7W03/fVco9DYf33Nmi8404krO15YVZEkKgriw&#10;uuZSwW77+jQB4QOyxsYyKfghD4t572GGubY3XtN1E0oRQ9jnqKAKoc2l9EVFBn1iW+LIfVpnMETo&#10;Sqkd3mK4aeQgTUfSYM2xocKWlhUVl823UVB8fLm3Je0Pq2ycrcfT5nQcnk9KPfa7l2cQgbrwL/5z&#10;v+s4Px0M4f5NPEHOfwEAAP//AwBQSwECLQAUAAYACAAAACEA2+H2y+4AAACFAQAAEwAAAAAAAAAA&#10;AAAAAAAAAAAAW0NvbnRlbnRfVHlwZXNdLnhtbFBLAQItABQABgAIAAAAIQBa9CxbvwAAABUBAAAL&#10;AAAAAAAAAAAAAAAAAB8BAABfcmVscy8ucmVsc1BLAQItABQABgAIAAAAIQCs9PYyxQAAAN0AAAAP&#10;AAAAAAAAAAAAAAAAAAcCAABkcnMvZG93bnJldi54bWxQSwUGAAAAAAMAAwC3AAAA+QIAAAAA&#10;" path="m,l,463e" filled="f" strokecolor="#bababa" strokeweight=".19017mm">
                    <v:path arrowok="t" o:connecttype="custom" o:connectlocs="0,3294;0,3757" o:connectangles="0,0"/>
                  </v:shape>
                </v:group>
                <v:group id="Group 35" o:spid="_x0000_s1565" style="position:absolute;left:3925;top:3003;width:2;height:292" coordorigin="3925,3003"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36" o:spid="_x0000_s1566" style="position:absolute;left:3925;top:3003;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1rwwAAAN0AAAAPAAAAZHJzL2Rvd25yZXYueG1sRE9NawIx&#10;EL0L/Q9hCr1pVgu1bI2igrggFLW9eBs2092tm8mSxLj9940geJvH+5zZojetiOR8Y1nBeJSBIC6t&#10;brhS8P21Gb6D8AFZY2uZFPyRh8X8aTDDXNsrHygeQyVSCPscFdQhdLmUvqzJoB/ZjjhxP9YZDAm6&#10;SmqH1xRuWjnJsjdpsOHUUGNH65rK8/FiFHz+7k9FNBcqXrfleX+Ku5WLO6VenvvlB4hAfXiI7+5C&#10;p/nZZAq3b9IJcv4PAAD//wMAUEsBAi0AFAAGAAgAAAAhANvh9svuAAAAhQEAABMAAAAAAAAAAAAA&#10;AAAAAAAAAFtDb250ZW50X1R5cGVzXS54bWxQSwECLQAUAAYACAAAACEAWvQsW78AAAAVAQAACwAA&#10;AAAAAAAAAAAAAAAfAQAAX3JlbHMvLnJlbHNQSwECLQAUAAYACAAAACEA8v+da8MAAADdAAAADwAA&#10;AAAAAAAAAAAAAAAHAgAAZHJzL2Rvd25yZXYueG1sUEsFBgAAAAADAAMAtwAAAPcCAAAAAA==&#10;" path="m,l,291e" filled="f" strokecolor="#bababa" strokeweight=".19017mm">
                    <v:path arrowok="t" o:connecttype="custom" o:connectlocs="0,3003;0,3294" o:connectangles="0,0"/>
                  </v:shape>
                </v:group>
                <v:group id="Group 37" o:spid="_x0000_s1567" style="position:absolute;left:3925;top:2712;width:2;height:292" coordorigin="3925,2712"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38" o:spid="_x0000_s1568" style="position:absolute;left:3925;top:2712;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yCwwAAAN0AAAAPAAAAZHJzL2Rvd25yZXYueG1sRE9NawIx&#10;EL0L/Q9hCr1pVgvFbo2igrggFLW9eBs2092tm8mSxLj9940geJvH+5zZojetiOR8Y1nBeJSBIC6t&#10;brhS8P21GU5B+ICssbVMCv7Iw2L+NJhhru2VDxSPoRIphH2OCuoQulxKX9Zk0I9sR5y4H+sMhgRd&#10;JbXDawo3rZxk2Zs02HBqqLGjdU3l+XgxCj5/96cimgsVr9vyvD/F3crFnVIvz/3yA0SgPjzEd3eh&#10;0/xs8g63b9IJcv4PAAD//wMAUEsBAi0AFAAGAAgAAAAhANvh9svuAAAAhQEAABMAAAAAAAAAAAAA&#10;AAAAAAAAAFtDb250ZW50X1R5cGVzXS54bWxQSwECLQAUAAYACAAAACEAWvQsW78AAAAVAQAACwAA&#10;AAAAAAAAAAAAAAAfAQAAX3JlbHMvLnJlbHNQSwECLQAUAAYACAAAACEA7CysgsMAAADdAAAADwAA&#10;AAAAAAAAAAAAAAAHAgAAZHJzL2Rvd25yZXYueG1sUEsFBgAAAAADAAMAtwAAAPcCAAAAAA==&#10;" path="m,l,291e" filled="f" strokecolor="#bababa" strokeweight=".19017mm">
                    <v:path arrowok="t" o:connecttype="custom" o:connectlocs="0,2712;0,3003" o:connectangles="0,0"/>
                  </v:shape>
                </v:group>
                <v:group id="Group 39" o:spid="_x0000_s1569" style="position:absolute;left:3925;top:2421;width:2;height:292" coordorigin="3925,2421"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0" o:spid="_x0000_s1570" style="position:absolute;left:3925;top:2421;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ZZwwAAAN0AAAAPAAAAZHJzL2Rvd25yZXYueG1sRE9NawIx&#10;EL0X/A9hhN5q1gpStkZRQbogFKu9eBs24+7qZrIkMW7/fSMI3ubxPme26E0rIjnfWFYwHmUgiEur&#10;G64U/B42bx8gfEDW2FomBX/kYTEfvMww1/bGPxT3oRIphH2OCuoQulxKX9Zk0I9sR5y4k3UGQ4Ku&#10;ktrhLYWbVr5n2VQabDg11NjRuqbysr8aBd/n3bGI5krF5Ku87I5xu3Jxq9TrsF9+ggjUh6f44S50&#10;mp9NxnD/Jp0g5/8AAAD//wMAUEsBAi0AFAAGAAgAAAAhANvh9svuAAAAhQEAABMAAAAAAAAAAAAA&#10;AAAAAAAAAFtDb250ZW50X1R5cGVzXS54bWxQSwECLQAUAAYACAAAACEAWvQsW78AAAAVAQAACwAA&#10;AAAAAAAAAAAAAAAfAQAAX3JlbHMvLnJlbHNQSwECLQAUAAYACAAAACEAl4M2WcMAAADdAAAADwAA&#10;AAAAAAAAAAAAAAAHAgAAZHJzL2Rvd25yZXYueG1sUEsFBgAAAAADAAMAtwAAAPcCAAAAAA==&#10;" path="m,l,291e" filled="f" strokecolor="#bababa" strokeweight=".19017mm">
                    <v:path arrowok="t" o:connecttype="custom" o:connectlocs="0,2421;0,2712" o:connectangles="0,0"/>
                  </v:shape>
                </v:group>
                <v:group id="Group 41" o:spid="_x0000_s1571" style="position:absolute;left:3925;top:2129;width:2;height:292" coordorigin="3925,2129"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2pwwAAAN0AAAAPAAAAZHJzL2Rvd25yZXYueG1sRE9Li8Iw&#10;EL4L/ocwwt40rUWRahQRXfYggg9Y9jY0Y1tsJqXJtvXfG2Fhb/PxPWe16U0lWmpcaVlBPIlAEGdW&#10;l5wruF0P4wUI55E1VpZJwZMcbNbDwQpTbTs+U3vxuQgh7FJUUHhfp1K6rCCDbmJr4sDdbWPQB9jk&#10;UjfYhXBTyWkUzaXBkkNDgTXtCsoel1+j4LPDbpvE+/b4uO+eP9fZ6fsYk1Ifo367BOGp9//iP/eX&#10;DvOjJIH3N+EEuX4BAAD//wMAUEsBAi0AFAAGAAgAAAAhANvh9svuAAAAhQEAABMAAAAAAAAAAAAA&#10;AAAAAAAAAFtDb250ZW50X1R5cGVzXS54bWxQSwECLQAUAAYACAAAACEAWvQsW78AAAAVAQAACwAA&#10;AAAAAAAAAAAAAAAfAQAAX3JlbHMvLnJlbHNQSwECLQAUAAYACAAAACEAUSQ9qcMAAADdAAAADwAA&#10;AAAAAAAAAAAAAAAHAgAAZHJzL2Rvd25yZXYueG1sUEsFBgAAAAADAAMAtwAAAPcCAAAAAA==&#10;">
                  <v:shape id="Freeform 42" o:spid="_x0000_s1572" style="position:absolute;left:3925;top:2129;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XBxAAAAN0AAAAPAAAAZHJzL2Rvd25yZXYueG1sRE9LawIx&#10;EL4X/A9hBG81a5UiW6OoUFwQio9evA2b6e7WzWRJYlz/fVMo9DYf33MWq960IpLzjWUFk3EGgri0&#10;uuFKwef5/XkOwgdkja1lUvAgD6vl4GmBubZ3PlI8hUqkEPY5KqhD6HIpfVmTQT+2HXHivqwzGBJ0&#10;ldQO7ynctPIly16lwYZTQ40dbWsqr6ebUfDxfbgU0dyomO7K6+ES9xsX90qNhv36DUSgPvyL/9yF&#10;TvOz6Qx+v0knyOUPAAAA//8DAFBLAQItABQABgAIAAAAIQDb4fbL7gAAAIUBAAATAAAAAAAAAAAA&#10;AAAAAAAAAABbQ29udGVudF9UeXBlc10ueG1sUEsBAi0AFAAGAAgAAAAhAFr0LFu/AAAAFQEAAAsA&#10;AAAAAAAAAAAAAAAAHwEAAF9yZWxzLy5yZWxzUEsBAi0AFAAGAAgAAAAhAIf0lcHEAAAA3QAAAA8A&#10;AAAAAAAAAAAAAAAABwIAAGRycy9kb3ducmV2LnhtbFBLBQYAAAAAAwADALcAAAD4AgAAAAA=&#10;" path="m,l,292e" filled="f" strokecolor="#bababa" strokeweight=".19017mm">
                    <v:path arrowok="t" o:connecttype="custom" o:connectlocs="0,2129;0,2421" o:connectangles="0,0"/>
                  </v:shape>
                </v:group>
                <v:group id="Group 43" o:spid="_x0000_s1573" style="position:absolute;left:3925;top:1838;width:2;height:292" coordorigin="3925,1838"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BGwwAAAN0AAAAPAAAAZHJzL2Rvd25yZXYueG1sRE9Ni8Iw&#10;EL0L/ocwwt407Yoi1Sgi67IHEawLi7ehGdtiMylNbOu/3wiCt3m8z1ltelOJlhpXWlYQTyIQxJnV&#10;JecKfs/78QKE88gaK8uk4EEONuvhYIWJth2fqE19LkIIuwQVFN7XiZQuK8igm9iaOHBX2xj0ATa5&#10;1A12IdxU8jOK5tJgyaGhwJp2BWW39G4UfHfYbafxV3u4XXePy3l2/DvEpNTHqN8uQXjq/Vv8cv/o&#10;MD+azuD5TThBrv8BAAD//wMAUEsBAi0AFAAGAAgAAAAhANvh9svuAAAAhQEAABMAAAAAAAAAAAAA&#10;AAAAAAAAAFtDb250ZW50X1R5cGVzXS54bWxQSwECLQAUAAYACAAAACEAWvQsW78AAAAVAQAACwAA&#10;AAAAAAAAAAAAAAAfAQAAX3JlbHMvLnJlbHNQSwECLQAUAAYACAAAACEAsYEARsMAAADdAAAADwAA&#10;AAAAAAAAAAAAAAAHAgAAZHJzL2Rvd25yZXYueG1sUEsFBgAAAAADAAMAtwAAAPcCAAAAAA==&#10;">
                  <v:shape id="Freeform 44" o:spid="_x0000_s1574" style="position:absolute;left:3925;top:1838;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4twwAAAN0AAAAPAAAAZHJzL2Rvd25yZXYueG1sRE9NawIx&#10;EL0X/A9hBG81q4KUrVFUEBeEYrUXb8Nmurt1M1mSGNd/bwqF3ubxPmex6k0rIjnfWFYwGWcgiEur&#10;G64UfJ13r28gfEDW2FomBQ/ysFoOXhaYa3vnT4qnUIkUwj5HBXUIXS6lL2sy6Me2I07ct3UGQ4Ku&#10;ktrhPYWbVk6zbC4NNpwaauxoW1N5Pd2Mgo+f46WI5kbFbF9ej5d42Lh4UGo07NfvIAL14V/85y50&#10;mp/N5vD7TTpBLp8AAAD//wMAUEsBAi0AFAAGAAgAAAAhANvh9svuAAAAhQEAABMAAAAAAAAAAAAA&#10;AAAAAAAAAFtDb250ZW50X1R5cGVzXS54bWxQSwECLQAUAAYACAAAACEAWvQsW78AAAAVAQAACwAA&#10;AAAAAAAAAAAAAAAfAQAAX3JlbHMvLnJlbHNQSwECLQAUAAYACAAAACEAGGquLcMAAADdAAAADwAA&#10;AAAAAAAAAAAAAAAHAgAAZHJzL2Rvd25yZXYueG1sUEsFBgAAAAADAAMAtwAAAPcCAAAAAA==&#10;" path="m,l,291e" filled="f" strokecolor="#bababa" strokeweight=".19017mm">
                    <v:path arrowok="t" o:connecttype="custom" o:connectlocs="0,1838;0,2129" o:connectangles="0,0"/>
                  </v:shape>
                </v:group>
                <v:group id="Group 45" o:spid="_x0000_s1575" style="position:absolute;left:3925;top:1547;width:2;height:292" coordorigin="3925,1547"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zuqwwAAAN0AAAAPAAAAZHJzL2Rvd25yZXYueG1sRE9Li8Iw&#10;EL4v+B/CCN7WtIqrVKOIuOJBBB8g3oZmbIvNpDTZtv77zYKwt/n4nrNYdaYUDdWusKwgHkYgiFOr&#10;C84UXC/fnzMQziNrLC2Tghc5WC17HwtMtG35RM3ZZyKEsEtQQe59lUjp0pwMuqGtiAP3sLVBH2Cd&#10;SV1jG8JNKUdR9CUNFhwacqxok1P6PP8YBbsW2/U43jaH52Pzul8mx9shJqUG/W49B+Gp8//it3uv&#10;w/xoPIW/b8IJcvkLAAD//wMAUEsBAi0AFAAGAAgAAAAhANvh9svuAAAAhQEAABMAAAAAAAAAAAAA&#10;AAAAAAAAAFtDb250ZW50X1R5cGVzXS54bWxQSwECLQAUAAYACAAAACEAWvQsW78AAAAVAQAACwAA&#10;AAAAAAAAAAAAAAAfAQAAX3JlbHMvLnJlbHNQSwECLQAUAAYACAAAACEALh87qsMAAADdAAAADwAA&#10;AAAAAAAAAAAAAAAHAgAAZHJzL2Rvd25yZXYueG1sUEsFBgAAAAADAAMAtwAAAPcCAAAAAA==&#10;">
                  <v:shape id="Freeform 46" o:spid="_x0000_s1576" style="position:absolute;left:3925;top:1547;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pfxAAAAN0AAAAPAAAAZHJzL2Rvd25yZXYueG1sRE9LawIx&#10;EL4X/A9hBG81awWpW6OoUFwQio9evA2b6e7WzWRJYlz/fVMo9DYf33MWq960IpLzjWUFk3EGgri0&#10;uuFKwef5/fkVhA/IGlvLpOBBHlbLwdMCc23vfKR4CpVIIexzVFCH0OVS+rImg35sO+LEfVlnMCTo&#10;Kqkd3lO4aeVLls2kwYZTQ40dbWsqr6ebUfDxfbgU0dyomO7K6+ES9xsX90qNhv36DUSgPvyL/9yF&#10;TvOz6Rx+v0knyOUPAAAA//8DAFBLAQItABQABgAIAAAAIQDb4fbL7gAAAIUBAAATAAAAAAAAAAAA&#10;AAAAAAAAAABbQ29udGVudF9UeXBlc10ueG1sUEsBAi0AFAAGAAgAAAAhAFr0LFu/AAAAFQEAAAsA&#10;AAAAAAAAAAAAAAAAHwEAAF9yZWxzLy5yZWxzUEsBAi0AFAAGAAgAAAAhAGn1Ol/EAAAA3QAAAA8A&#10;AAAAAAAAAAAAAAAABwIAAGRycy9kb3ducmV2LnhtbFBLBQYAAAAAAwADALcAAAD4AgAAAAA=&#10;" path="m,l,291e" filled="f" strokecolor="#bababa" strokeweight=".19017mm">
                    <v:path arrowok="t" o:connecttype="custom" o:connectlocs="0,1547;0,1838" o:connectangles="0,0"/>
                  </v:shape>
                </v:group>
                <v:group id="Group 47" o:spid="_x0000_s1577" style="position:absolute;left:3925;top:1256;width:2;height:292" coordorigin="3925,1256"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48" o:spid="_x0000_s1578" style="position:absolute;left:3925;top:1256;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UkwwAAAN0AAAAPAAAAZHJzL2Rvd25yZXYueG1sRE9LawIx&#10;EL4X/A9hCr1p1raIrEaphdIFofi6eBs24+7qZrIkMW7/fSMIvc3H95z5sjetiOR8Y1nBeJSBIC6t&#10;brhScNh/DacgfEDW2FomBb/kYbkYPM0x1/bGW4q7UIkUwj5HBXUIXS6lL2sy6Ee2I07cyTqDIUFX&#10;Se3wlsJNK1+zbCINNpwaauzos6bysrsaBT/nzbGI5krF23d52RzjeuXiWqmX5/5jBiJQH/7FD3eh&#10;0/zsfQz3b9IJcvEHAAD//wMAUEsBAi0AFAAGAAgAAAAhANvh9svuAAAAhQEAABMAAAAAAAAAAAAA&#10;AAAAAAAAAFtDb250ZW50X1R5cGVzXS54bWxQSwECLQAUAAYACAAAACEAWvQsW78AAAAVAQAACwAA&#10;AAAAAAAAAAAAAAAfAQAAX3JlbHMvLnJlbHNQSwECLQAUAAYACAAAACEAz4VFJMMAAADdAAAADwAA&#10;AAAAAAAAAAAAAAAHAgAAZHJzL2Rvd25yZXYueG1sUEsFBgAAAAADAAMAtwAAAPcCAAAAAA==&#10;" path="m,l,291e" filled="f" strokecolor="#bababa" strokeweight=".19017mm">
                    <v:path arrowok="t" o:connecttype="custom" o:connectlocs="0,1256;0,1547" o:connectangles="0,0"/>
                  </v:shape>
                </v:group>
                <v:group id="Group 49" o:spid="_x0000_s1579" style="position:absolute;left:3925;top:954;width:2;height:302" coordorigin="3925,954"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50" o:spid="_x0000_s1580" style="position:absolute;left:3925;top:954;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5fowwAAAN0AAAAPAAAAZHJzL2Rvd25yZXYueG1sRE9Li8Iw&#10;EL4v+B/CLOxtTVZFpWsUXRG9CD7qfWhm22IzqU3U+u+NsLC3+fieM5m1thI3anzpWMNXV4Egzpwp&#10;OdeQHlefYxA+IBusHJOGB3mYTTtvE0yMu/OeboeQixjCPkENRQh1IqXPCrLou64mjtyvayyGCJtc&#10;mgbvMdxWsqfUUFosOTYUWNNPQdn5cLUaRr1+uVtvl+pyWpyOg3WeuvMy1frjvZ1/gwjUhn/xn3tj&#10;4nw16MPrm3iCnD4BAAD//wMAUEsBAi0AFAAGAAgAAAAhANvh9svuAAAAhQEAABMAAAAAAAAAAAAA&#10;AAAAAAAAAFtDb250ZW50X1R5cGVzXS54bWxQSwECLQAUAAYACAAAACEAWvQsW78AAAAVAQAACwAA&#10;AAAAAAAAAAAAAAAfAQAAX3JlbHMvLnJlbHNQSwECLQAUAAYACAAAACEAuKOX6MMAAADdAAAADwAA&#10;AAAAAAAAAAAAAAAHAgAAZHJzL2Rvd25yZXYueG1sUEsFBgAAAAADAAMAtwAAAPcCAAAAAA==&#10;" path="m,l,302e" filled="f" strokecolor="#bababa" strokeweight=".19017mm">
                    <v:path arrowok="t" o:connecttype="custom" o:connectlocs="0,954;0,1256" o:connectangles="0,0"/>
                  </v:shape>
                </v:group>
                <v:group id="Group 51" o:spid="_x0000_s1581" style="position:absolute;left:3919;top:960;width:98;height:2" coordorigin="3919,960"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52" o:spid="_x0000_s1582" style="position:absolute;left:3919;top:960;width:98;height:2;visibility:visible;mso-wrap-style:square;v-text-anchor:top"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3icwwAAAN0AAAAPAAAAZHJzL2Rvd25yZXYueG1sRE/fa8Iw&#10;EH4f7H8IN9jbTHVuSG0qIggyGKyu+Hw0Z1NtLrWJtvvvl8HAt/v4fl62Gm0rbtT7xrGC6SQBQVw5&#10;3XCtoPzevixA+ICssXVMCn7Iwyp/fMgw1W7ggm77UIsYwj5FBSaELpXSV4Ys+onriCN3dL3FEGFf&#10;S93jEMNtK2dJ8i4tNhwbDHa0MVSd91er4KssTjTjw2E+FuXw8XoJ0nxqpZ6fxvUSRKAx3MX/7p2O&#10;85P5G/x9E0+Q+S8AAAD//wMAUEsBAi0AFAAGAAgAAAAhANvh9svuAAAAhQEAABMAAAAAAAAAAAAA&#10;AAAAAAAAAFtDb250ZW50X1R5cGVzXS54bWxQSwECLQAUAAYACAAAACEAWvQsW78AAAAVAQAACwAA&#10;AAAAAAAAAAAAAAAfAQAAX3JlbHMvLnJlbHNQSwECLQAUAAYACAAAACEAg0d4nMMAAADdAAAADwAA&#10;AAAAAAAAAAAAAAAHAgAAZHJzL2Rvd25yZXYueG1sUEsFBgAAAAADAAMAtwAAAPcCAAAAAA==&#10;" path="m,l97,e" filled="f" strokecolor="#bababa" strokeweight=".19017mm">
                    <v:path arrowok="t" o:connecttype="custom" o:connectlocs="0,0;97,0" o:connectangles="0,0"/>
                  </v:shape>
                </v:group>
                <v:group id="Group 53" o:spid="_x0000_s1583" style="position:absolute;left:3833;top:960;width:98;height:2" coordorigin="3833,960"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54" o:spid="_x0000_s1584" style="position:absolute;left:3833;top:960;width:98;height:2;visibility:visible;mso-wrap-style:square;v-text-anchor:top" coordsize="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UNwwwAAAN0AAAAPAAAAZHJzL2Rvd25yZXYueG1sRE/fa8Iw&#10;EH4f7H8IN9jbTHWySW0qIggyGKyu+Hw0Z1NtLrWJtvvvl8HAt/v4fl62Gm0rbtT7xrGC6SQBQVw5&#10;3XCtoPzevixA+ICssXVMCn7Iwyp/fMgw1W7ggm77UIsYwj5FBSaELpXSV4Ys+onriCN3dL3FEGFf&#10;S93jEMNtK2dJ8iYtNhwbDHa0MVSd91er4KssTjTjw2E+FuXw8XoJ0nxqpZ6fxvUSRKAx3MX/7p2O&#10;85P5O/x9E0+Q+S8AAAD//wMAUEsBAi0AFAAGAAgAAAAhANvh9svuAAAAhQEAABMAAAAAAAAAAAAA&#10;AAAAAAAAAFtDb250ZW50X1R5cGVzXS54bWxQSwECLQAUAAYACAAAACEAWvQsW78AAAAVAQAACwAA&#10;AAAAAAAAAAAAAAAfAQAAX3JlbHMvLnJlbHNQSwECLQAUAAYACAAAACEAHNlDcMMAAADdAAAADwAA&#10;AAAAAAAAAAAAAAAHAgAAZHJzL2Rvd25yZXYueG1sUEsFBgAAAAADAAMAtwAAAPcCAAAAAA==&#10;" path="m,l97,e" filled="f" strokecolor="#bababa" strokeweight=".19017mm">
                    <v:path arrowok="t" o:connecttype="custom" o:connectlocs="0,0;97,0" o:connectangles="0,0"/>
                  </v:shape>
                </v:group>
                <v:group id="Group 55" o:spid="_x0000_s1585" style="position:absolute;left:3925;top:674;width:2;height:292" coordorigin="3925,674"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56" o:spid="_x0000_s1586" style="position:absolute;left:3925;top:674;width:2;height:292;visibility:visible;mso-wrap-style:square;v-text-anchor:top" coordsize="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0kixAAAAN0AAAAPAAAAZHJzL2Rvd25yZXYueG1sRE9LawIx&#10;EL4L/ocwhd402weiq1FsoXRBKL4u3obNdHfrZrIkMW7/fVMQvM3H95zFqjetiOR8Y1nB0zgDQVxa&#10;3XCl4Hj4GE1B+ICssbVMCn7Jw2o5HCww1/bKO4r7UIkUwj5HBXUIXS6lL2sy6Me2I07ct3UGQ4Ku&#10;ktrhNYWbVj5n2UQabDg11NjRe03leX8xCr5+tqcimgsVL5/leXuKmzcXN0o9PvTrOYhAfbiLb+5C&#10;p/nZ6wz+v0knyOUfAAAA//8DAFBLAQItABQABgAIAAAAIQDb4fbL7gAAAIUBAAATAAAAAAAAAAAA&#10;AAAAAAAAAABbQ29udGVudF9UeXBlc10ueG1sUEsBAi0AFAAGAAgAAAAhAFr0LFu/AAAAFQEAAAsA&#10;AAAAAAAAAAAAAAAAHwEAAF9yZWxzLy5yZWxzUEsBAi0AFAAGAAgAAAAhADHzSSLEAAAA3QAAAA8A&#10;AAAAAAAAAAAAAAAABwIAAGRycy9kb3ducmV2LnhtbFBLBQYAAAAAAwADALcAAAD4AgAAAAA=&#10;" path="m,l,291e" filled="f" strokecolor="#bababa" strokeweight=".19017mm">
                    <v:path arrowok="t" o:connecttype="custom" o:connectlocs="0,674;0,965" o:connectangles="0,0"/>
                  </v:shape>
                </v:group>
                <v:group id="Group 57" o:spid="_x0000_s1587" style="position:absolute;left:6;top:960;width:3828;height:2" coordorigin="6,960" coordsize="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58" o:spid="_x0000_s1588" style="position:absolute;left:6;top:960;width:3828;height:2;visibility:visible;mso-wrap-style:square;v-text-anchor:top" coordsize="3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jaIwAAAAN0AAAAPAAAAZHJzL2Rvd25yZXYueG1sRE9Li8Iw&#10;EL4v+B/CLHhbExd80DWKCAuCJ6uI3oZmtg3bTEqTav33RhC8zcf3nMWqd7W4UhusZw3jkQJBXHhj&#10;udRwPPx+zUGEiGyw9kwa7hRgtRx8LDAz/sZ7uuaxFCmEQ4YaqhibTMpQVOQwjHxDnLg/3zqMCbal&#10;NC3eUrir5bdSU+nQcmqosKFNRcV/3jkNXZ4T27k9n3p5WR+62Q5J7bQefvbrHxCR+vgWv9xbk+ar&#10;yRie36QT5PIBAAD//wMAUEsBAi0AFAAGAAgAAAAhANvh9svuAAAAhQEAABMAAAAAAAAAAAAAAAAA&#10;AAAAAFtDb250ZW50X1R5cGVzXS54bWxQSwECLQAUAAYACAAAACEAWvQsW78AAAAVAQAACwAAAAAA&#10;AAAAAAAAAAAfAQAAX3JlbHMvLnJlbHNQSwECLQAUAAYACAAAACEANLo2iMAAAADdAAAADwAAAAAA&#10;AAAAAAAAAAAHAgAAZHJzL2Rvd25yZXYueG1sUEsFBgAAAAADAAMAtwAAAPQCAAAAAA==&#10;" path="m,l3827,e" filled="f" strokecolor="#bababa" strokeweight=".19017mm">
                    <v:path arrowok="t" o:connecttype="custom" o:connectlocs="0,0;3827,0" o:connectangles="0,0"/>
                  </v:shape>
                </v:group>
                <v:group id="Group 59" o:spid="_x0000_s1589" style="position:absolute;left:6480;top:6;width:2;height:669" coordorigin="6480,6"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60" o:spid="_x0000_s1590" style="position:absolute;left:6480;top:6;width:2;height:669;visibility:visible;mso-wrap-style:square;v-text-anchor:top"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C0PwgAAAN0AAAAPAAAAZHJzL2Rvd25yZXYueG1sRE9NawIx&#10;EL0L/ocwQm+a2FIpW6NooeBB0OrS83Qz7gY3k91Nquu/b4SCt3m8z5kve1eLC3XBetYwnSgQxIU3&#10;lksN+fFz/AYiRGSDtWfScKMAy8VwMMfM+Ct/0eUQS5FCOGSooYqxyaQMRUUOw8Q3xIk7+c5hTLAr&#10;penwmsJdLZ+VmkmHllNDhQ19VFScD79OQ3v+Wed2893utipvt8bO9sGi1k+jfvUOIlIfH+J/98ak&#10;+er1Be7fpBPk4g8AAP//AwBQSwECLQAUAAYACAAAACEA2+H2y+4AAACFAQAAEwAAAAAAAAAAAAAA&#10;AAAAAAAAW0NvbnRlbnRfVHlwZXNdLnhtbFBLAQItABQABgAIAAAAIQBa9CxbvwAAABUBAAALAAAA&#10;AAAAAAAAAAAAAB8BAABfcmVscy8ucmVsc1BLAQItABQABgAIAAAAIQCHXC0PwgAAAN0AAAAPAAAA&#10;AAAAAAAAAAAAAAcCAABkcnMvZG93bnJldi54bWxQSwUGAAAAAAMAAwC3AAAA9gIAAAAA&#10;" path="m,l,668e" filled="f" strokecolor="#bababa" strokeweight=".19017mm">
                    <v:path arrowok="t" o:connecttype="custom" o:connectlocs="0,6;0,674" o:connectangles="0,0"/>
                  </v:shape>
                </v:group>
                <v:group id="Group 61" o:spid="_x0000_s1591" style="position:absolute;left:3925;top:6;width:2;height:669" coordorigin="3925,6"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62" o:spid="_x0000_s1592" style="position:absolute;left:3925;top:6;width:2;height:669;visibility:visible;mso-wrap-style:square;v-text-anchor:top"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DgwwAAAN0AAAAPAAAAZHJzL2Rvd25yZXYueG1sRE/fa8Iw&#10;EH4f+D+EE/Y2kw0U6UyLGwx8EDZd2fOtOdtgc2mbTOt/bwaCb/fx/bxVMbpWnGgI1rOG55kCQVx5&#10;Y7nWUH5/PC1BhIhssPVMGi4UoMgnDyvMjD/zjk77WIsUwiFDDU2MXSZlqBpyGGa+I07cwQ8OY4JD&#10;Lc2A5xTuWvmi1EI6tJwaGuzovaHquP9zGvrj71tpNz/951aV/dbYxVewqPXjdFy/gog0xrv45t6Y&#10;NF/N5/D/TTpB5lcAAAD//wMAUEsBAi0AFAAGAAgAAAAhANvh9svuAAAAhQEAABMAAAAAAAAAAAAA&#10;AAAAAAAAAFtDb250ZW50X1R5cGVzXS54bWxQSwECLQAUAAYACAAAACEAWvQsW78AAAAVAQAACwAA&#10;AAAAAAAAAAAAAAAfAQAAX3JlbHMvLnJlbHNQSwECLQAUAAYACAAAACEAZ/kQ4MMAAADdAAAADwAA&#10;AAAAAAAAAAAAAAAHAgAAZHJzL2Rvd25yZXYueG1sUEsFBgAAAAADAAMAtwAAAPcCAAAAAA==&#10;" path="m,l,668e" filled="f" strokecolor="#bababa" strokeweight=".19017mm">
                    <v:path arrowok="t" o:connecttype="custom" o:connectlocs="0,6;0,674" o:connectangles="0,0"/>
                  </v:shape>
                </v:group>
                <v:group id="Group 63" o:spid="_x0000_s1593" style="position:absolute;left:5138;top:1051;width:130;height:130" coordorigin="5138,105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64" o:spid="_x0000_s1594" style="position:absolute;left:5138;top:105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UxAAAANwAAAAPAAAAZHJzL2Rvd25yZXYueG1sRI/RagIx&#10;FETfC/5DuELfalahVlajiLbQp7bqfsBlc92sbm7WJNWtX28Kgo/DzJxhZovONuJMPtSOFQwHGQji&#10;0umaKwXF7uNlAiJEZI2NY1LwRwEW897TDHPtLryh8zZWIkE45KjAxNjmUobSkMUwcC1x8vbOW4xJ&#10;+kpqj5cEt40cZdlYWqw5LRhsaWWoPG5/rQL/tQ7XH7N5X1fm9F23XXE97AqlnvvdcgoiUhcf4Xv7&#10;UysYvb7B/5l0BOT8BgAA//8DAFBLAQItABQABgAIAAAAIQDb4fbL7gAAAIUBAAATAAAAAAAAAAAA&#10;AAAAAAAAAABbQ29udGVudF9UeXBlc10ueG1sUEsBAi0AFAAGAAgAAAAhAFr0LFu/AAAAFQEAAAsA&#10;AAAAAAAAAAAAAAAAHwEAAF9yZWxzLy5yZWxzUEsBAi0AFAAGAAgAAAAhAHfOf5TEAAAA3AAAAA8A&#10;AAAAAAAAAAAAAAAABwIAAGRycy9kb3ducmV2LnhtbFBLBQYAAAAAAwADALcAAAD4AgAAAAA=&#10;" path="m113,130r-98,l10,128,2,119,,114,,16,2,11,10,2,15,r98,l118,2r9,9l129,16r,98l127,119r-9,9l113,130xe" fillcolor="black" stroked="f">
                    <v:fill opacity="5397f"/>
                    <v:path arrowok="t" o:connecttype="custom" o:connectlocs="113,1181;15,1181;10,1179;2,1170;0,1165;0,1067;2,1062;10,1053;15,1051;113,1051;118,1053;127,1062;129,1067;129,1165;127,1170;118,1179;113,1181" o:connectangles="0,0,0,0,0,0,0,0,0,0,0,0,0,0,0,0,0"/>
                  </v:shape>
                  <v:shape id="Picture 65" o:spid="_x0000_s1595" type="#_x0000_t75" style="position:absolute;left:5138;top:1041;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363wgAAANwAAAAPAAAAZHJzL2Rvd25yZXYueG1sRE/LasJA&#10;FN0X+g/DLbgpOlFQauooUlHc+aig7i6Z2yRN5k6YGWP8e2dR6PJw3rNFZ2rRkvOlZQXDQQKCOLO6&#10;5FzB6Xvd/wDhA7LG2jIpeJCHxfz1ZYaptnc+UHsMuYgh7FNUUITQpFL6rCCDfmAb4sj9WGcwROhy&#10;qR3eY7ip5ShJJtJgybGhwIa+Csqq480ouEzP1/1yZ6t15Vad/8XNeyuNUr23bvkJIlAX/sV/7q1W&#10;MBrHtfFMPAJy/gQAAP//AwBQSwECLQAUAAYACAAAACEA2+H2y+4AAACFAQAAEwAAAAAAAAAAAAAA&#10;AAAAAAAAW0NvbnRlbnRfVHlwZXNdLnhtbFBLAQItABQABgAIAAAAIQBa9CxbvwAAABUBAAALAAAA&#10;AAAAAAAAAAAAAB8BAABfcmVscy8ucmVsc1BLAQItABQABgAIAAAAIQDH1363wgAAANwAAAAPAAAA&#10;AAAAAAAAAAAAAAcCAABkcnMvZG93bnJldi54bWxQSwUGAAAAAAMAAwC3AAAA9gIAAAAA&#10;">
                    <v:imagedata r:id="rId127" o:title=""/>
                  </v:shape>
                </v:group>
                <v:group id="Group 66" o:spid="_x0000_s1596" style="position:absolute;left:5143;top:1046;width:119;height:119" coordorigin="5143,104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67" o:spid="_x0000_s1597" style="position:absolute;left:5143;top:104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vYwwAAANwAAAAPAAAAZHJzL2Rvd25yZXYueG1sRE9Na8JA&#10;EL0X/A/LCL01G20QiVlFtC2BUlDTgschO01Cs7Mhuybpv+8eCh4f7zvbTaYVA/WusaxgEcUgiEur&#10;G64UfBavT2sQziNrbC2Tgl9ysNvOHjJMtR35TMPFVyKEsEtRQe19l0rpypoMush2xIH7tr1BH2Bf&#10;Sd3jGMJNK5dxvJIGGw4NNXZ0qKn8udyMghc65cfCD29nmzx/3d6Ta/LR5Eo9zqf9BoSnyd/F/+5c&#10;K1iuwvxwJhwBuf0DAAD//wMAUEsBAi0AFAAGAAgAAAAhANvh9svuAAAAhQEAABMAAAAAAAAAAAAA&#10;AAAAAAAAAFtDb250ZW50X1R5cGVzXS54bWxQSwECLQAUAAYACAAAACEAWvQsW78AAAAVAQAACwAA&#10;AAAAAAAAAAAAAAAfAQAAX3JlbHMvLnJlbHNQSwECLQAUAAYACAAAACEAc1672MMAAADcAAAADwAA&#10;AAAAAAAAAAAAAAAHAgAAZHJzL2Rvd25yZXYueG1sUEsFBgAAAAADAAMAtwAAAPcCAAAAAA==&#10;" path="m,97l,21,,16,2,10,6,6,10,2,16,r5,l97,r6,l108,2r4,4l116,10r3,6l119,21r,76l97,119r-76,l,103,,97xe" filled="f" strokeweight=".19017mm">
                    <v:path arrowok="t" o:connecttype="custom" o:connectlocs="0,1143;0,1067;0,1062;2,1056;6,1052;10,1048;16,1046;21,1046;97,1046;103,1046;108,1048;112,1052;116,1056;119,1062;119,1067;119,1143;97,1165;21,1165;0,1149;0,1143" o:connectangles="0,0,0,0,0,0,0,0,0,0,0,0,0,0,0,0,0,0,0,0"/>
                  </v:shape>
                </v:group>
                <v:group id="Group 68" o:spid="_x0000_s1598" style="position:absolute;left:8005;top:1051;width:130;height:130" coordorigin="8005,1051"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69" o:spid="_x0000_s1599" style="position:absolute;left:8005;top:1051;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RaxxAAAANwAAAAPAAAAZHJzL2Rvd25yZXYueG1sRI/BbsIw&#10;EETvlfgHa5G4FYccUJViEIJW4gQF8gGreBsH4nWwDQS+vq5UqcfRzLzRzBa9bcWNfGgcK5iMMxDE&#10;ldMN1wrK4+frG4gQkTW2jknBgwIs5oOXGRba3XlPt0OsRYJwKFCBibErpAyVIYth7Dri5H07bzEm&#10;6WupPd4T3LYyz7KptNhwWjDY0cpQdT5crQK/XYfnl9l/rGtz2TVdXz5Px1Kp0bBfvoOI1Mf/8F97&#10;oxXk0xx+z6QjIOc/AAAA//8DAFBLAQItABQABgAIAAAAIQDb4fbL7gAAAIUBAAATAAAAAAAAAAAA&#10;AAAAAAAAAABbQ29udGVudF9UeXBlc10ueG1sUEsBAi0AFAAGAAgAAAAhAFr0LFu/AAAAFQEAAAsA&#10;AAAAAAAAAAAAAAAAHwEAAF9yZWxzLy5yZWxzUEsBAi0AFAAGAAgAAAAhAKnVFrHEAAAA3AAAAA8A&#10;AAAAAAAAAAAAAAAABwIAAGRycy9kb3ducmV2LnhtbFBLBQYAAAAAAwADALcAAAD4AgAAAAA=&#10;" path="m114,130r-98,l11,128,3,119,,114,,16,3,11,11,2,16,r98,l119,2r9,9l130,16r,98l128,119r-9,9l114,130xe" fillcolor="black" stroked="f">
                    <v:fill opacity="5397f"/>
                    <v:path arrowok="t" o:connecttype="custom" o:connectlocs="114,1181;16,1181;11,1179;3,1170;0,1165;0,1067;3,1062;11,1053;16,1051;114,1051;119,1053;128,1062;130,1067;130,1165;128,1170;119,1179;114,1181" o:connectangles="0,0,0,0,0,0,0,0,0,0,0,0,0,0,0,0,0"/>
                  </v:shape>
                  <v:shape id="Picture 70" o:spid="_x0000_s1600" type="#_x0000_t75" style="position:absolute;left:8005;top:1041;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yZ7xQAAANwAAAAPAAAAZHJzL2Rvd25yZXYueG1sRI9Pa8JA&#10;FMTvQr/D8gpepG6qIG3qKlJRvFn/gPb2yL4mabJvw+4a47d3hUKPw8z8hpnOO1OLlpwvLSt4HSYg&#10;iDOrS84VHA+rlzcQPiBrrC2Tght5mM+eelNMtb3yjtp9yEWEsE9RQRFCk0rps4IM+qFtiKP3Y53B&#10;EKXLpXZ4jXBTy1GSTKTBkuNCgQ19FpRV+4tRcH4/fX8ttrZaVW7Z+V9cD1pplOo/d4sPEIG68B/+&#10;a2+0gtFkDI8z8QjI2R0AAP//AwBQSwECLQAUAAYACAAAACEA2+H2y+4AAACFAQAAEwAAAAAAAAAA&#10;AAAAAAAAAAAAW0NvbnRlbnRfVHlwZXNdLnhtbFBLAQItABQABgAIAAAAIQBa9CxbvwAAABUBAAAL&#10;AAAAAAAAAAAAAAAAAB8BAABfcmVscy8ucmVsc1BLAQItABQABgAIAAAAIQAHHyZ7xQAAANwAAAAP&#10;AAAAAAAAAAAAAAAAAAcCAABkcnMvZG93bnJldi54bWxQSwUGAAAAAAMAAwC3AAAA+QIAAAAA&#10;">
                    <v:imagedata r:id="rId127" o:title=""/>
                  </v:shape>
                </v:group>
                <v:group id="Group 71" o:spid="_x0000_s1601" style="position:absolute;left:8011;top:1046;width:119;height:119" coordorigin="8011,1046"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72" o:spid="_x0000_s1602" style="position:absolute;left:8011;top:1046;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hAxgAAANwAAAAPAAAAZHJzL2Rvd25yZXYueG1sRI9bi8Iw&#10;FITfBf9DOIJvmqpdWapRxL1QEMHLLuzjoTm2xeakNLF2//1GWPBxmJlvmOW6M5VoqXGlZQWTcQSC&#10;OLO65FzB1/lj9ArCeWSNlWVS8EsO1qt+b4mJtnc+UnvyuQgQdgkqKLyvEyldVpBBN7Y1cfAutjHo&#10;g2xyqRu8B7ip5DSK5tJgyWGhwJq2BWXX080oeKdD+nb27efRxrPv2y7+ifdlqtRw0G0WIDx1/hn+&#10;b6dawXT+Ao8z4QjI1R8AAAD//wMAUEsBAi0AFAAGAAgAAAAhANvh9svuAAAAhQEAABMAAAAAAAAA&#10;AAAAAAAAAAAAAFtDb250ZW50X1R5cGVzXS54bWxQSwECLQAUAAYACAAAACEAWvQsW78AAAAVAQAA&#10;CwAAAAAAAAAAAAAAAAAfAQAAX3JlbHMvLnJlbHNQSwECLQAUAAYACAAAACEAYykYQMYAAADcAAAA&#10;DwAAAAAAAAAAAAAAAAAHAgAAZHJzL2Rvd25yZXYueG1sUEsFBgAAAAADAAMAtwAAAPoCAAAAAA==&#10;" path="m,97l,21,,16,2,10,6,6,10,2,15,r6,l97,r6,l108,2r4,4l116,10r2,6l118,21r,76l97,119r-76,l15,119r-5,-3l6,112,2,108,,103,,97xe" filled="f" strokeweight=".19017mm">
                    <v:path arrowok="t" o:connecttype="custom" o:connectlocs="0,1143;0,1067;0,1062;2,1056;6,1052;10,1048;15,1046;21,1046;97,1046;103,1046;108,1048;112,1052;116,1056;118,1062;118,1067;118,1143;97,1165;21,1165;15,1165;10,1162;6,1158;2,1154;0,1149;0,1143" o:connectangles="0,0,0,0,0,0,0,0,0,0,0,0,0,0,0,0,0,0,0,0,0,0,0,0"/>
                  </v:shape>
                </v:group>
                <v:group id="Group 73" o:spid="_x0000_s1603" style="position:absolute;left:5138;top:1342;width:130;height:130" coordorigin="5138,1342"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74" o:spid="_x0000_s1604" style="position:absolute;left:5138;top:1342;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YG3xQAAANwAAAAPAAAAZHJzL2Rvd25yZXYueG1sRI/dagIx&#10;FITvC75DOELvaralimyNUmoLvfJn3Qc4bE43q5uTbZLq1qc3guDlMDPfMLNFb1txJB8axwqeRxkI&#10;4srphmsF5e7raQoiRGSNrWNS8E8BFvPBwwxz7U68pWMRa5EgHHJUYGLscilDZchiGLmOOHk/zluM&#10;Sfpaao+nBLetfMmyibTYcFow2NGHoepQ/FkFfrUM543Zfi5r87tuur4873elUo/D/v0NRKQ+3sO3&#10;9rdWMH6dwPVMOgJyfgEAAP//AwBQSwECLQAUAAYACAAAACEA2+H2y+4AAACFAQAAEwAAAAAAAAAA&#10;AAAAAAAAAAAAW0NvbnRlbnRfVHlwZXNdLnhtbFBLAQItABQABgAIAAAAIQBa9CxbvwAAABUBAAAL&#10;AAAAAAAAAAAAAAAAAB8BAABfcmVscy8ucmVsc1BLAQItABQABgAIAAAAIQBd8YG3xQAAANwAAAAP&#10;AAAAAAAAAAAAAAAAAAcCAABkcnMvZG93bnJldi54bWxQSwUGAAAAAAMAAwC3AAAA+QIAAAAA&#10;" path="m113,130r-98,l10,128,2,119,,114,,16,2,11,10,3,15,r98,l118,3r9,8l129,16r,98l127,119r-9,9l113,130xe" fillcolor="black" stroked="f">
                    <v:fill opacity="5397f"/>
                    <v:path arrowok="t" o:connecttype="custom" o:connectlocs="113,1472;15,1472;10,1470;2,1461;0,1456;0,1358;2,1353;10,1345;15,1342;113,1342;118,1345;127,1353;129,1358;129,1456;127,1461;118,1470;113,1472" o:connectangles="0,0,0,0,0,0,0,0,0,0,0,0,0,0,0,0,0"/>
                  </v:shape>
                  <v:shape id="Picture 75" o:spid="_x0000_s1605" type="#_x0000_t75" style="position:absolute;left:5138;top:133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F9xgAAANwAAAAPAAAAZHJzL2Rvd25yZXYueG1sRI9bS8NA&#10;FITfBf/DcoS+SLtRtJfYTSiWim+9gvbtkD0mMdmzYXdN4793BcHHYWa+YZb5YFrRk/O1ZQV3kwQE&#10;cWF1zaWC03EznoPwAVlja5kUfJOHPLu+WmKq7YX31B9CKSKEfYoKqhC6VEpfVGTQT2xHHL0P6wyG&#10;KF0ptcNLhJtW3ifJVBqsOS5U2NFzRUVz+DIK3hdv591qa5tN49aD/8SX214apUY3w+oJRKAh/If/&#10;2q9awePDDH7PxCMgsx8AAAD//wMAUEsBAi0AFAAGAAgAAAAhANvh9svuAAAAhQEAABMAAAAAAAAA&#10;AAAAAAAAAAAAAFtDb250ZW50X1R5cGVzXS54bWxQSwECLQAUAAYACAAAACEAWvQsW78AAAAVAQAA&#10;CwAAAAAAAAAAAAAAAAAfAQAAX3JlbHMvLnJlbHNQSwECLQAUAAYACAAAACEA8zuxfcYAAADcAAAA&#10;DwAAAAAAAAAAAAAAAAAHAgAAZHJzL2Rvd25yZXYueG1sUEsFBgAAAAADAAMAtwAAAPoCAAAAAA==&#10;">
                    <v:imagedata r:id="rId127" o:title=""/>
                  </v:shape>
                </v:group>
                <v:group id="Group 76" o:spid="_x0000_s1606" style="position:absolute;left:5143;top:1337;width:119;height:119" coordorigin="5143,133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77" o:spid="_x0000_s1607" style="position:absolute;left:5143;top:133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4NAxgAAANwAAAAPAAAAZHJzL2Rvd25yZXYueG1sRI/dasJA&#10;FITvC77DcoTeNZvaVNroKmKrBETwF7w8ZE+TYPZsyK4xfftuodDLYWa+Yabz3tSio9ZVlhU8RzEI&#10;4tzqigsFp+Pq6Q2E88gaa8uk4JsczGeDhymm2t55T93BFyJA2KWooPS+SaV0eUkGXWQb4uB92dag&#10;D7ItpG7xHuCmlqM4HkuDFYeFEhtalpRfDzej4JN22cfRd+u9TV7Ot01ySbZVptTjsF9MQHjq/X/4&#10;r51pBa/JO/yeCUdAzn4AAAD//wMAUEsBAi0AFAAGAAgAAAAhANvh9svuAAAAhQEAABMAAAAAAAAA&#10;AAAAAAAAAAAAAFtDb250ZW50X1R5cGVzXS54bWxQSwECLQAUAAYACAAAACEAWvQsW78AAAAVAQAA&#10;CwAAAAAAAAAAAAAAAAAfAQAAX3JlbHMvLnJlbHNQSwECLQAUAAYACAAAACEAaXuDQMYAAADcAAAA&#10;DwAAAAAAAAAAAAAAAAAHAgAAZHJzL2Rvd25yZXYueG1sUEsFBgAAAAADAAMAtwAAAPoCAAAAAA==&#10;" path="m,97l,22,,16,2,11,6,6,10,2,16,r5,l97,r6,l108,2r4,4l116,11r3,5l119,22r,75l97,119r-76,l,103,,97xe" filled="f" strokeweight=".19017mm">
                    <v:path arrowok="t" o:connecttype="custom" o:connectlocs="0,1434;0,1359;0,1353;2,1348;6,1343;10,1339;16,1337;21,1337;97,1337;103,1337;108,1339;112,1343;116,1348;119,1353;119,1359;119,1434;97,1456;21,1456;0,1440;0,1434" o:connectangles="0,0,0,0,0,0,0,0,0,0,0,0,0,0,0,0,0,0,0,0"/>
                  </v:shape>
                </v:group>
                <v:group id="Group 78" o:spid="_x0000_s1608" style="position:absolute;left:8005;top:1342;width:130;height:130" coordorigin="8005,1342"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79" o:spid="_x0000_s1609" style="position:absolute;left:8005;top:1342;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Y8exAAAANwAAAAPAAAAZHJzL2Rvd25yZXYueG1sRI/RagIx&#10;FETfC/5DuIJvNWvBUlajiFrok1bdD7hsrpvVzc2apLr69U2h4OMwM2eY6byzjbiSD7VjBaNhBoK4&#10;dLrmSkFx+Hz9ABEissbGMSm4U4D5rPcyxVy7G+/ouo+VSBAOOSowMba5lKE0ZDEMXUucvKPzFmOS&#10;vpLa4y3BbSPfsuxdWqw5LRhsaWmoPO9/rAK/WYXHt9mtV5W5bOu2Kx6nQ6HUoN8tJiAidfEZ/m9/&#10;aQXj8Qj+zqQjIGe/AAAA//8DAFBLAQItABQABgAIAAAAIQDb4fbL7gAAAIUBAAATAAAAAAAAAAAA&#10;AAAAAAAAAABbQ29udGVudF9UeXBlc10ueG1sUEsBAi0AFAAGAAgAAAAhAFr0LFu/AAAAFQEAAAsA&#10;AAAAAAAAAAAAAAAAHwEAAF9yZWxzLy5yZWxzUEsBAi0AFAAGAAgAAAAhAFfBjx7EAAAA3AAAAA8A&#10;AAAAAAAAAAAAAAAABwIAAGRycy9kb3ducmV2LnhtbFBLBQYAAAAAAwADALcAAAD4AgAAAAA=&#10;" path="m114,130r-98,l11,128,3,119,,114,,16,3,11,11,3,16,r98,l119,3r9,8l130,16r,98l128,119r-9,9l114,130xe" fillcolor="black" stroked="f">
                    <v:fill opacity="5397f"/>
                    <v:path arrowok="t" o:connecttype="custom" o:connectlocs="114,1472;16,1472;11,1470;3,1461;0,1456;0,1358;3,1353;11,1345;16,1342;114,1342;119,1345;128,1353;130,1358;130,1456;128,1461;119,1470;114,1472" o:connectangles="0,0,0,0,0,0,0,0,0,0,0,0,0,0,0,0,0"/>
                  </v:shape>
                  <v:shape id="Picture 80" o:spid="_x0000_s1610" type="#_x0000_t75" style="position:absolute;left:8005;top:1332;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YQ4xQAAANwAAAAPAAAAZHJzL2Rvd25yZXYueG1sRI9Ba8JA&#10;FITvBf/D8oReitkoWDS6ilgs3lptofX2yD6TmOzbsLuN8d93CwWPw8x8wyzXvWlER85XlhWMkxQE&#10;cW51xYWCz4/daAbCB2SNjWVScCMP69XgYYmZtlc+UHcMhYgQ9hkqKENoMyl9XpJBn9iWOHpn6wyG&#10;KF0htcNrhJtGTtL0WRqsOC6U2NK2pLw+/hgF3/Ov0/vmzda72r30/oKvT500Sj0O+80CRKA+3MP/&#10;7b1WMJ1O4O9MPAJy9QsAAP//AwBQSwECLQAUAAYACAAAACEA2+H2y+4AAACFAQAAEwAAAAAAAAAA&#10;AAAAAAAAAAAAW0NvbnRlbnRfVHlwZXNdLnhtbFBLAQItABQABgAIAAAAIQBa9CxbvwAAABUBAAAL&#10;AAAAAAAAAAAAAAAAAB8BAABfcmVscy8ucmVsc1BLAQItABQABgAIAAAAIQBmlYQ4xQAAANwAAAAP&#10;AAAAAAAAAAAAAAAAAAcCAABkcnMvZG93bnJldi54bWxQSwUGAAAAAAMAAwC3AAAA+QIAAAAA&#10;">
                    <v:imagedata r:id="rId127" o:title=""/>
                  </v:shape>
                </v:group>
                <v:group id="Group 81" o:spid="_x0000_s1611" style="position:absolute;left:8011;top:1337;width:119;height:119" coordorigin="8011,1337"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Freeform 82" o:spid="_x0000_s1612" style="position:absolute;left:8011;top:1337;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oDxQAAANwAAAAPAAAAZHJzL2Rvd25yZXYueG1sRI9bi8Iw&#10;FITfhf0P4Szsm6a6dVmqURb3QkEEr+DjoTm2ZZuT0sRa/70RBB+HmfmGmc47U4mWGldaVjAcRCCI&#10;M6tLzhXsd7/9TxDOI2usLJOCKzmYz156U0y0vfCG2q3PRYCwS1BB4X2dSOmyggy6ga2Jg3eyjUEf&#10;ZJNL3eAlwE0lR1H0IQ2WHBYKrGlRUPa/PRsFP7ROv3e+/dvY+P1wXsbHeFWmSr29dl8TEJ46/ww/&#10;2qlWMB7HcD8TjoCc3QAAAP//AwBQSwECLQAUAAYACAAAACEA2+H2y+4AAACFAQAAEwAAAAAAAAAA&#10;AAAAAAAAAAAAW0NvbnRlbnRfVHlwZXNdLnhtbFBLAQItABQABgAIAAAAIQBa9CxbvwAAABUBAAAL&#10;AAAAAAAAAAAAAAAAAB8BAABfcmVscy8ucmVsc1BLAQItABQABgAIAAAAIQACo7oDxQAAANwAAAAP&#10;AAAAAAAAAAAAAAAAAAcCAABkcnMvZG93bnJldi54bWxQSwUGAAAAAAMAAwC3AAAA+QIAAAAA&#10;" path="m,97l,22,,16,2,11,6,6,10,2,15,r6,l97,r6,l108,2r4,4l116,11r2,5l118,22r,75l97,119r-76,l15,119r-5,-2l6,112,2,108,,103,,97xe" filled="f" strokeweight=".19017mm">
                    <v:path arrowok="t" o:connecttype="custom" o:connectlocs="0,1434;0,1359;0,1353;2,1348;6,1343;10,1339;15,1337;21,1337;97,1337;103,1337;108,1339;112,1343;116,1348;118,1353;118,1359;118,1434;97,1456;21,1456;15,1456;10,1454;6,1449;2,1445;0,1440;0,1434" o:connectangles="0,0,0,0,0,0,0,0,0,0,0,0,0,0,0,0,0,0,0,0,0,0,0,0"/>
                  </v:shape>
                </v:group>
                <v:group id="Group 83" o:spid="_x0000_s1613" style="position:absolute;left:5138;top:1634;width:130;height:130" coordorigin="5138,163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shape id="Freeform 84" o:spid="_x0000_s1614" style="position:absolute;left:5138;top:163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dqxAAAANwAAAAPAAAAZHJzL2Rvd25yZXYueG1sRI/dagIx&#10;FITvC75DOELvataCUlajiFboVevPPsBhc9ysbk7WJOrWp2+EgpfDzHzDTOedbcSVfKgdKxgOMhDE&#10;pdM1VwqK/frtA0SIyBobx6TglwLMZ72XKeba3XhL112sRIJwyFGBibHNpQylIYth4Fri5B2ctxiT&#10;9JXUHm8Jbhv5nmVjabHmtGCwpaWh8rS7WAX+exXuG7P9XFXm/FO3XXE/7gulXvvdYgIiUhef4f/2&#10;l1YwGo3hcSYdATn7AwAA//8DAFBLAQItABQABgAIAAAAIQDb4fbL7gAAAIUBAAATAAAAAAAAAAAA&#10;AAAAAAAAAABbQ29udGVudF9UeXBlc10ueG1sUEsBAi0AFAAGAAgAAAAhAFr0LFu/AAAAFQEAAAsA&#10;AAAAAAAAAAAAAAAAHwEAAF9yZWxzLy5yZWxzUEsBAi0AFAAGAAgAAAAhANgoF2rEAAAA3AAAAA8A&#10;AAAAAAAAAAAAAAAABwIAAGRycy9kb3ducmV2LnhtbFBLBQYAAAAAAwADALcAAAD4AgAAAAA=&#10;" path="m113,129r-98,l10,127,2,118,,113,,15,2,10,10,2,15,r98,l118,2r9,8l129,15r,98l127,118r-9,9l113,129xe" fillcolor="black" stroked="f">
                    <v:fill opacity="5397f"/>
                    <v:path arrowok="t" o:connecttype="custom" o:connectlocs="113,1763;15,1763;10,1761;2,1752;0,1747;0,1649;2,1644;10,1636;15,1634;113,1634;118,1636;127,1644;129,1649;129,1747;127,1752;118,1761;113,1763" o:connectangles="0,0,0,0,0,0,0,0,0,0,0,0,0,0,0,0,0"/>
                  </v:shape>
                  <v:shape id="Picture 85" o:spid="_x0000_s1615" type="#_x0000_t75" style="position:absolute;left:5138;top:162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iegxQAAANwAAAAPAAAAZHJzL2Rvd25yZXYueG1sRI9Ba8JA&#10;FITvgv9heYKXUjcK2jZ1FVGU3rS20Pb2yL4mMdm3YXeN6b93hYLHYWa+YebLztSiJedLywrGowQE&#10;cWZ1ybmCz4/t4zMIH5A11pZJwR95WC76vTmm2l74ndpjyEWEsE9RQRFCk0rps4IM+pFtiKP3a53B&#10;EKXLpXZ4iXBTy0mSzKTBkuNCgQ2tC8qq49ko+H75+jms9rbaVm7T+RPuHlpplBoOutUriEBduIf/&#10;229awXT6BLcz8QjIxRUAAP//AwBQSwECLQAUAAYACAAAACEA2+H2y+4AAACFAQAAEwAAAAAAAAAA&#10;AAAAAAAAAAAAW0NvbnRlbnRfVHlwZXNdLnhtbFBLAQItABQABgAIAAAAIQBa9CxbvwAAABUBAAAL&#10;AAAAAAAAAAAAAAAAAB8BAABfcmVscy8ucmVsc1BLAQItABQABgAIAAAAIQB24iegxQAAANwAAAAP&#10;AAAAAAAAAAAAAAAAAAcCAABkcnMvZG93bnJldi54bWxQSwUGAAAAAAMAAwC3AAAA+QIAAAAA&#10;">
                    <v:imagedata r:id="rId127" o:title=""/>
                  </v:shape>
                </v:group>
                <v:group id="Group 86" o:spid="_x0000_s1616" style="position:absolute;left:5143;top:1628;width:119;height:119" coordorigin="5143,162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87" o:spid="_x0000_s1617" style="position:absolute;left:5143;top:162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hWdxgAAANwAAAAPAAAAZHJzL2Rvd25yZXYueG1sRI9ba8JA&#10;FITfC/6H5RT6ppu2sWjqKsUbASl4K/TxkD1NgtmzIbvG+O9dQejjMDPfMJNZZyrRUuNKywpeBxEI&#10;4szqknMFx8OqPwLhPLLGyjIpuJKD2bT3NMFE2wvvqN37XAQIuwQVFN7XiZQuK8igG9iaOHh/tjHo&#10;g2xyqRu8BLip5FsUfUiDJYeFAmuaF5Sd9mejYEnbdHHw7Xpn4/ef8yb+jb/LVKmX5+7rE4Snzv+H&#10;H+1UKxgOx3A/E46AnN4AAAD//wMAUEsBAi0AFAAGAAgAAAAhANvh9svuAAAAhQEAABMAAAAAAAAA&#10;AAAAAAAAAAAAAFtDb250ZW50X1R5cGVzXS54bWxQSwECLQAUAAYACAAAACEAWvQsW78AAAAVAQAA&#10;CwAAAAAAAAAAAAAAAAAfAQAAX3JlbHMvLnJlbHNQSwECLQAUAAYACAAAACEA7KIVncYAAADcAAAA&#10;DwAAAAAAAAAAAAAAAAAHAgAAZHJzL2Rvd25yZXYueG1sUEsFBgAAAAADAAMAtwAAAPoCAAAAAA==&#10;" path="m,97l,22,,16,2,11,6,6,10,2,16,r5,l97,r6,l108,2r4,4l116,11r3,5l119,22r,75l97,119r-76,l,103,,97xe" filled="f" strokeweight=".19017mm">
                    <v:path arrowok="t" o:connecttype="custom" o:connectlocs="0,1725;0,1650;0,1644;2,1639;6,1634;10,1630;16,1628;21,1628;97,1628;103,1628;108,1630;112,1634;116,1639;119,1644;119,1650;119,1725;97,1747;21,1747;0,1731;0,1725" o:connectangles="0,0,0,0,0,0,0,0,0,0,0,0,0,0,0,0,0,0,0,0"/>
                  </v:shape>
                </v:group>
                <v:group id="Group 88" o:spid="_x0000_s1618" style="position:absolute;left:8005;top:1634;width:130;height:130" coordorigin="8005,1634"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89" o:spid="_x0000_s1619" style="position:absolute;left:8005;top:1634;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WjxAAAANwAAAAPAAAAZHJzL2Rvd25yZXYueG1sRI/RagIx&#10;FETfC/5DuELfatZCpaxGEbXgk626H3DZXDerm5s1ibr69U2h4OMwM2eYyayzjbiSD7VjBcNBBoK4&#10;dLrmSkGx/3r7BBEissbGMSm4U4DZtPcywVy7G2/puouVSBAOOSowMba5lKE0ZDEMXEucvIPzFmOS&#10;vpLa4y3BbSPfs2wkLdacFgy2tDBUnnYXq8BvluHxY7arZWXO33XbFY/jvlDqtd/NxyAidfEZ/m+v&#10;tYKP0RD+zqQjIKe/AAAA//8DAFBLAQItABQABgAIAAAAIQDb4fbL7gAAAIUBAAATAAAAAAAAAAAA&#10;AAAAAAAAAABbQ29udGVudF9UeXBlc10ueG1sUEsBAi0AFAAGAAgAAAAhAFr0LFu/AAAAFQEAAAsA&#10;AAAAAAAAAAAAAAAAHwEAAF9yZWxzLy5yZWxzUEsBAi0AFAAGAAgAAAAhAJmtRaPEAAAA3AAAAA8A&#10;AAAAAAAAAAAAAAAABwIAAGRycy9kb3ducmV2LnhtbFBLBQYAAAAAAwADALcAAAD4AgAAAAA=&#10;" path="m114,129r-98,l11,127,3,118,,113,,15,3,10,11,2,16,r98,l119,2r9,8l130,15r,98l128,118r-9,9l114,129xe" fillcolor="black" stroked="f">
                    <v:fill opacity="5397f"/>
                    <v:path arrowok="t" o:connecttype="custom" o:connectlocs="114,1763;16,1763;11,1761;3,1752;0,1747;0,1649;3,1644;11,1636;16,1634;114,1634;119,1636;128,1644;130,1649;130,1747;128,1752;119,1761;114,1763" o:connectangles="0,0,0,0,0,0,0,0,0,0,0,0,0,0,0,0,0"/>
                  </v:shape>
                  <v:shape id="Picture 90" o:spid="_x0000_s1620" type="#_x0000_t75" style="position:absolute;left:8005;top:162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6FxQAAANwAAAAPAAAAZHJzL2Rvd25yZXYueG1sRI9Pa8JA&#10;FMTvQr/D8gpepG4qKG3qKlJRvFn/gPb2yL4mabJvw+4a47d3hUKPw8z8hpnOO1OLlpwvLSt4HSYg&#10;iDOrS84VHA+rlzcQPiBrrC2Tght5mM+eelNMtb3yjtp9yEWEsE9RQRFCk0rps4IM+qFtiKP3Y53B&#10;EKXLpXZ4jXBTy1GSTKTBkuNCgQ19FpRV+4tRcH4/fX8ttrZaVW7Z+V9cD1pplOo/d4sPEIG68B/+&#10;a2+0gvFkBI8z8QjI2R0AAP//AwBQSwECLQAUAAYACAAAACEA2+H2y+4AAACFAQAAEwAAAAAAAAAA&#10;AAAAAAAAAAAAW0NvbnRlbnRfVHlwZXNdLnhtbFBLAQItABQABgAIAAAAIQBa9CxbvwAAABUBAAAL&#10;AAAAAAAAAAAAAAAAAB8BAABfcmVscy8ucmVsc1BLAQItABQABgAIAAAAIQCo+U6FxQAAANwAAAAP&#10;AAAAAAAAAAAAAAAAAAcCAABkcnMvZG93bnJldi54bWxQSwUGAAAAAAMAAwC3AAAA+QIAAAAA&#10;">
                    <v:imagedata r:id="rId127" o:title=""/>
                  </v:shape>
                </v:group>
                <v:group id="Group 91" o:spid="_x0000_s1621" style="position:absolute;left:8011;top:1628;width:119;height:119" coordorigin="8011,1628"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92" o:spid="_x0000_s1622" style="position:absolute;left:8011;top:1628;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3C+xQAAANwAAAAPAAAAZHJzL2Rvd25yZXYueG1sRI9bi8Iw&#10;FITfhf0P4Szsm6a6VZZqlMW9UBBhvYGPh+bYlm1OShNr/fdGEHwcZuYbZrboTCVaalxpWcFwEIEg&#10;zqwuOVew3/30P0A4j6yxskwKruRgMX/pzTDR9sIbarc+FwHCLkEFhfd1IqXLCjLoBrYmDt7JNgZ9&#10;kE0udYOXADeVHEXRRBosOSwUWNOyoOx/ezYKvukv/dr59ndj4/fDeRUf43WZKvX22n1OQXjq/DP8&#10;aKdawXgSw/1MOAJyfgMAAP//AwBQSwECLQAUAAYACAAAACEA2+H2y+4AAACFAQAAEwAAAAAAAAAA&#10;AAAAAAAAAAAAW0NvbnRlbnRfVHlwZXNdLnhtbFBLAQItABQABgAIAAAAIQBa9CxbvwAAABUBAAAL&#10;AAAAAAAAAAAAAAAAAB8BAABfcmVscy8ucmVsc1BLAQItABQABgAIAAAAIQDMz3C+xQAAANwAAAAP&#10;AAAAAAAAAAAAAAAAAAcCAABkcnMvZG93bnJldi54bWxQSwUGAAAAAAMAAwC3AAAA+QIAAAAA&#10;" path="m,97l,22,,16,2,11,6,6,10,2,15,r6,l97,r6,l108,2r4,4l116,11r2,5l118,22r,75l97,119r-76,l15,119r-5,-2l6,112,2,108,,103,,97xe" filled="f" strokeweight=".19017mm">
                    <v:path arrowok="t" o:connecttype="custom" o:connectlocs="0,1725;0,1650;0,1644;2,1639;6,1634;10,1630;15,1628;21,1628;97,1628;103,1628;108,1630;112,1634;116,1639;118,1644;118,1650;118,1725;97,1747;21,1747;15,1747;10,1745;6,1740;2,1736;0,1731;0,1725" o:connectangles="0,0,0,0,0,0,0,0,0,0,0,0,0,0,0,0,0,0,0,0,0,0,0,0"/>
                  </v:shape>
                </v:group>
                <v:group id="Group 93" o:spid="_x0000_s1623" style="position:absolute;left:5138;top:1925;width:130;height:130" coordorigin="5138,192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Freeform 94" o:spid="_x0000_s1624" style="position:absolute;left:5138;top:192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3XxAAAANwAAAAPAAAAZHJzL2Rvd25yZXYueG1sRI/RagIx&#10;FETfC/5DuELfatZCl7I1iqgFn2zV/YDL5rpZ3dysSdTVr28KhT4OM3OGmcx624or+dA4VjAeZSCI&#10;K6cbrhWU+8+XdxAhImtsHZOCOwWYTQdPEyy0u/GWrrtYiwThUKACE2NXSBkqQxbDyHXEyTs4bzEm&#10;6WupPd4S3LbyNctyabHhtGCwo4Wh6rS7WAV+swyPb7NdLWtz/mq6vnwc96VSz8N+/gEiUh//w3/t&#10;tVbwlufweyYdATn9AQAA//8DAFBLAQItABQABgAIAAAAIQDb4fbL7gAAAIUBAAATAAAAAAAAAAAA&#10;AAAAAAAAAABbQ29udGVudF9UeXBlc10ueG1sUEsBAi0AFAAGAAgAAAAhAFr0LFu/AAAAFQEAAAsA&#10;AAAAAAAAAAAAAAAAHwEAAF9yZWxzLy5yZWxzUEsBAi0AFAAGAAgAAAAhABZE3dfEAAAA3AAAAA8A&#10;AAAAAAAAAAAAAAAABwIAAGRycy9kb3ducmV2LnhtbFBLBQYAAAAAAwADALcAAAD4AgAAAAA=&#10;" path="m113,129r-98,l10,127,2,118,,113,,15,2,10,10,2,15,r98,l118,2r9,8l129,15r,98l127,118r-9,9l113,129xe" fillcolor="black" stroked="f">
                    <v:fill opacity="5397f"/>
                    <v:path arrowok="t" o:connecttype="custom" o:connectlocs="113,2054;15,2054;10,2052;2,2043;0,2038;0,1940;2,1935;10,1927;15,1925;113,1925;118,1927;127,1935;129,1940;129,2038;127,2043;118,2052;113,2054" o:connectangles="0,0,0,0,0,0,0,0,0,0,0,0,0,0,0,0,0"/>
                  </v:shape>
                  <v:shape id="Picture 95" o:spid="_x0000_s1625" type="#_x0000_t75" style="position:absolute;left:5138;top:191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u0dxQAAANwAAAAPAAAAZHJzL2Rvd25yZXYueG1sRI9Ba8JA&#10;FITvBf/D8gQvRTcVtJq6iigWb1oVbG+P7GuSJvs27G5j+u+7QqHHYWa+YRarztSiJedLywqeRgkI&#10;4szqknMFl/NuOAPhA7LG2jIp+CEPq2XvYYGptjd+o/YUchEh7FNUUITQpFL6rCCDfmQb4uh9Wmcw&#10;ROlyqR3eItzUcpwkU2mw5LhQYEObgrLq9G0UvM+vH8f1wVa7ym07/4Wvj600Sg363foFRKAu/If/&#10;2nutYDJ9hvuZeATk8hcAAP//AwBQSwECLQAUAAYACAAAACEA2+H2y+4AAACFAQAAEwAAAAAAAAAA&#10;AAAAAAAAAAAAW0NvbnRlbnRfVHlwZXNdLnhtbFBLAQItABQABgAIAAAAIQBa9CxbvwAAABUBAAAL&#10;AAAAAAAAAAAAAAAAAB8BAABfcmVscy8ucmVsc1BLAQItABQABgAIAAAAIQC4ju0dxQAAANwAAAAP&#10;AAAAAAAAAAAAAAAAAAcCAABkcnMvZG93bnJldi54bWxQSwUGAAAAAAMAAwC3AAAA+QIAAAAA&#10;">
                    <v:imagedata r:id="rId127" o:title=""/>
                  </v:shape>
                </v:group>
                <v:group id="Group 96" o:spid="_x0000_s1626" style="position:absolute;left:5143;top:1919;width:119;height:119" coordorigin="5143,1919"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97" o:spid="_x0000_s1627" style="position:absolute;left:5143;top:1919;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t8gxgAAANwAAAAPAAAAZHJzL2Rvd25yZXYueG1sRI9ba8JA&#10;FITfC/6H5RT6Vjdto2jqKsUbASl4K/TxkD1NgtmzIbvG+O9dQejjMDPfMJNZZyrRUuNKywre+hEI&#10;4szqknMFx8PqdQTCeWSNlWVScCUHs2nvaYKJthfeUbv3uQgQdgkqKLyvEyldVpBB17c1cfD+bGPQ&#10;B9nkUjd4CXBTyfcoGkqDJYeFAmuaF5Sd9mejYEnbdHHw7Xpn44+f8yb+jb/LVKmX5+7rE4Snzv+H&#10;H+1UKxgMx3A/E46AnN4AAAD//wMAUEsBAi0AFAAGAAgAAAAhANvh9svuAAAAhQEAABMAAAAAAAAA&#10;AAAAAAAAAAAAAFtDb250ZW50X1R5cGVzXS54bWxQSwECLQAUAAYACAAAACEAWvQsW78AAAAVAQAA&#10;CwAAAAAAAAAAAAAAAAAfAQAAX3JlbHMvLnJlbHNQSwECLQAUAAYACAAAACEAIs7fIMYAAADcAAAA&#10;DwAAAAAAAAAAAAAAAAAHAgAAZHJzL2Rvd25yZXYueG1sUEsFBgAAAAADAAMAtwAAAPoCAAAAAA==&#10;" path="m,97l,22,,16,2,11,6,7,10,2,16,r5,l97,r6,l108,2r4,5l116,11r3,5l119,22r,75l97,119r-76,l,103,,97xe" filled="f" strokeweight=".19017mm">
                    <v:path arrowok="t" o:connecttype="custom" o:connectlocs="0,2016;0,1941;0,1935;2,1930;6,1926;10,1921;16,1919;21,1919;97,1919;103,1919;108,1921;112,1926;116,1930;119,1935;119,1941;119,2016;97,2038;21,2038;0,2022;0,2016" o:connectangles="0,0,0,0,0,0,0,0,0,0,0,0,0,0,0,0,0,0,0,0"/>
                  </v:shape>
                </v:group>
                <v:group id="Group 98" o:spid="_x0000_s1628" style="position:absolute;left:8005;top:1925;width:130;height:130" coordorigin="8005,1925"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99" o:spid="_x0000_s1629" style="position:absolute;left:8005;top:1925;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NN+xAAAANwAAAAPAAAAZHJzL2Rvd25yZXYueG1sRI/RagIx&#10;FETfBf8h3ELfNKtQW7ZGKdpCn7TqfsBlc7tZ3dysSaqrX28EoY/DzJxhpvPONuJEPtSOFYyGGQji&#10;0umaKwXF7mvwBiJEZI2NY1JwoQDzWb83xVy7M2/otI2VSBAOOSowMba5lKE0ZDEMXUucvF/nLcYk&#10;fSW1x3OC20aOs2wiLdacFgy2tDBUHrZ/VoFfLcP1x2w+l5U5ruu2K677XaHU81P38Q4iUhf/w4/2&#10;t1bw8jqC+5l0BOTsBgAA//8DAFBLAQItABQABgAIAAAAIQDb4fbL7gAAAIUBAAATAAAAAAAAAAAA&#10;AAAAAAAAAABbQ29udGVudF9UeXBlc10ueG1sUEsBAi0AFAAGAAgAAAAhAFr0LFu/AAAAFQEAAAsA&#10;AAAAAAAAAAAAAAAAHwEAAF9yZWxzLy5yZWxzUEsBAi0AFAAGAAgAAAAhABx0037EAAAA3AAAAA8A&#10;AAAAAAAAAAAAAAAABwIAAGRycy9kb3ducmV2LnhtbFBLBQYAAAAAAwADALcAAAD4AgAAAAA=&#10;" path="m114,129r-98,l11,127,3,118,,113,,15,3,10,11,2,16,r98,l119,2r9,8l130,15r,98l128,118r-9,9l114,129xe" fillcolor="black" stroked="f">
                    <v:fill opacity="5397f"/>
                    <v:path arrowok="t" o:connecttype="custom" o:connectlocs="114,2054;16,2054;11,2052;3,2043;0,2038;0,1940;3,1935;11,1927;16,1925;114,1925;119,1927;128,1935;130,1940;130,2038;128,2043;119,2052;114,2054" o:connectangles="0,0,0,0,0,0,0,0,0,0,0,0,0,0,0,0,0"/>
                  </v:shape>
                  <v:shape id="Picture 100" o:spid="_x0000_s1630" type="#_x0000_t75" style="position:absolute;left:8005;top:191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hYxQAAANwAAAAPAAAAZHJzL2Rvd25yZXYueG1sRI9Ba8JA&#10;FITvBf/D8gQvpW4UtG3qKqIo3rS20Pb2yL4mMdm3YXeN8d+7QqHHYWa+YWaLztSiJedLywpGwwQE&#10;cWZ1ybmCz4/N0wsIH5A11pZJwZU8LOa9hxmm2l74ndpjyEWEsE9RQRFCk0rps4IM+qFtiKP3a53B&#10;EKXLpXZ4iXBTy3GSTKXBkuNCgQ2tCsqq49ko+H79+jks97baVG7d+RNuH1tplBr0u+UbiEBd+A//&#10;tXdaweR5DPcz8QjI+Q0AAP//AwBQSwECLQAUAAYACAAAACEA2+H2y+4AAACFAQAAEwAAAAAAAAAA&#10;AAAAAAAAAAAAW0NvbnRlbnRfVHlwZXNdLnhtbFBLAQItABQABgAIAAAAIQBa9CxbvwAAABUBAAAL&#10;AAAAAAAAAAAAAAAAAB8BAABfcmVscy8ucmVsc1BLAQItABQABgAIAAAAIQAtINhYxQAAANwAAAAP&#10;AAAAAAAAAAAAAAAAAAcCAABkcnMvZG93bnJldi54bWxQSwUGAAAAAAMAAwC3AAAA+QIAAAAA&#10;">
                    <v:imagedata r:id="rId127" o:title=""/>
                  </v:shape>
                </v:group>
                <v:group id="Group 101" o:spid="_x0000_s1631" style="position:absolute;left:8011;top:1919;width:119;height:119" coordorigin="8011,1919"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102" o:spid="_x0000_s1632" style="position:absolute;left:8011;top:1919;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ZjxgAAANwAAAAPAAAAZHJzL2Rvd25yZXYueG1sRI/dasJA&#10;FITvC77DcoTeNZva1JboKmKrBETwF7w8ZE+TYPZsyK4xfftuodDLYWa+Yabz3tSio9ZVlhU8RzEI&#10;4tzqigsFp+Pq6R2E88gaa8uk4JsczGeDhymm2t55T93BFyJA2KWooPS+SaV0eUkGXWQb4uB92dag&#10;D7ItpG7xHuCmlqM4HkuDFYeFEhtalpRfDzej4JN22cfRd+u9TV7Ot01ySbZVptTjsF9MQHjq/X/4&#10;r51pBa9vCfyeCUdAzn4AAAD//wMAUEsBAi0AFAAGAAgAAAAhANvh9svuAAAAhQEAABMAAAAAAAAA&#10;AAAAAAAAAAAAAFtDb250ZW50X1R5cGVzXS54bWxQSwECLQAUAAYACAAAACEAWvQsW78AAAAVAQAA&#10;CwAAAAAAAAAAAAAAAAAfAQAAX3JlbHMvLnJlbHNQSwECLQAUAAYACAAAACEASRbmY8YAAADcAAAA&#10;DwAAAAAAAAAAAAAAAAAHAgAAZHJzL2Rvd25yZXYueG1sUEsFBgAAAAADAAMAtwAAAPoCAAAAAA==&#10;" path="m,97l,22,,16,2,11,6,7,10,2,15,r6,l97,r6,l108,2r4,5l116,11r2,5l118,22r,75l97,119r-76,l15,119r-5,-2l6,112,2,108,,103,,97xe" filled="f" strokeweight=".19017mm">
                    <v:path arrowok="t" o:connecttype="custom" o:connectlocs="0,2016;0,1941;0,1935;2,1930;6,1926;10,1921;15,1919;21,1919;97,1919;103,1919;108,1921;112,1926;116,1930;118,1935;118,1941;118,2016;97,2038;21,2038;15,2038;10,2036;6,2031;2,2027;0,2022;0,2016" o:connectangles="0,0,0,0,0,0,0,0,0,0,0,0,0,0,0,0,0,0,0,0,0,0,0,0"/>
                  </v:shape>
                </v:group>
                <v:group id="Group 103" o:spid="_x0000_s1633" style="position:absolute;left:5138;top:2216;width:130;height:130" coordorigin="5138,221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104" o:spid="_x0000_s1634" style="position:absolute;left:5138;top:221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16xQAAANwAAAAPAAAAZHJzL2Rvd25yZXYueG1sRI/RagIx&#10;FETfC/2HcAt9q9mKaNkaRapCn1pd9wMum9vN1s3NmkTd+vWmIPg4zMwZZjrvbStO5EPjWMHrIANB&#10;XDndcK2g3K1f3kCEiKyxdUwK/ijAfPb4MMVcuzNv6VTEWiQIhxwVmBi7XMpQGbIYBq4jTt6P8xZj&#10;kr6W2uM5wW0rh1k2lhYbTgsGO/owVO2Lo1Xgv5bhsjHb1bI2h++m68vL765U6vmpX7yDiNTHe/jW&#10;/tQKJtkI/s+kIyBnVwAAAP//AwBQSwECLQAUAAYACAAAACEA2+H2y+4AAACFAQAAEwAAAAAAAAAA&#10;AAAAAAAAAAAAW0NvbnRlbnRfVHlwZXNdLnhtbFBLAQItABQABgAIAAAAIQBa9CxbvwAAABUBAAAL&#10;AAAAAAAAAAAAAAAAAB8BAABfcmVscy8ucmVsc1BLAQItABQABgAIAAAAIQD5wW16xQAAANwAAAAP&#10;AAAAAAAAAAAAAAAAAAcCAABkcnMvZG93bnJldi54bWxQSwUGAAAAAAMAAwC3AAAA+QIAAAAA&#10;" path="m113,129r-98,l10,127,2,119,,113,,15,2,10,10,2,15,r98,l118,2r9,8l129,15r,98l127,119r-9,8l113,129xe" fillcolor="black" stroked="f">
                    <v:fill opacity="5397f"/>
                    <v:path arrowok="t" o:connecttype="custom" o:connectlocs="113,2345;15,2345;10,2343;2,2335;0,2329;0,2231;2,2226;10,2218;15,2216;113,2216;118,2218;127,2226;129,2231;129,2329;127,2335;118,2343;113,2345" o:connectangles="0,0,0,0,0,0,0,0,0,0,0,0,0,0,0,0,0"/>
                  </v:shape>
                  <v:shape id="Picture 105" o:spid="_x0000_s1635" type="#_x0000_t75" style="position:absolute;left:5138;top:2205;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2wxQAAANwAAAAPAAAAZHJzL2Rvd25yZXYueG1sRI9Ba8JA&#10;FITvBf/D8oReim4qWDW6ilSU3tqqoN4e2WcSk30bdrcx/ffdQqHHYWa+YRarztSiJedLywqehwkI&#10;4szqknMFx8N2MAXhA7LG2jIp+CYPq2XvYYGptnf+pHYfchEh7FNUUITQpFL6rCCDfmgb4uhdrTMY&#10;onS51A7vEW5qOUqSF2mw5LhQYEOvBWXV/ssoOM9Ol4/1u622ldt0/oa7p1YapR773XoOIlAX/sN/&#10;7TetYJKM4fdMPAJy+QMAAP//AwBQSwECLQAUAAYACAAAACEA2+H2y+4AAACFAQAAEwAAAAAAAAAA&#10;AAAAAAAAAAAAW0NvbnRlbnRfVHlwZXNdLnhtbFBLAQItABQABgAIAAAAIQBa9CxbvwAAABUBAAAL&#10;AAAAAAAAAAAAAAAAAB8BAABfcmVscy8ucmVsc1BLAQItABQABgAIAAAAIQBXC12wxQAAANwAAAAP&#10;AAAAAAAAAAAAAAAAAAcCAABkcnMvZG93bnJldi54bWxQSwUGAAAAAAMAAwC3AAAA+QIAAAAA&#10;">
                    <v:imagedata r:id="rId127" o:title=""/>
                  </v:shape>
                </v:group>
                <v:group id="Group 106" o:spid="_x0000_s1636" style="position:absolute;left:5143;top:2210;width:119;height:119" coordorigin="5143,221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107" o:spid="_x0000_s1637" style="position:absolute;left:5143;top:221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mWIxQAAANwAAAAPAAAAZHJzL2Rvd25yZXYueG1sRI/dasJA&#10;FITvC77DcoTe1Y02VImuImpLQAr+gpeH7DEJZs+G7BrTt+8KhV4OM/MNM1t0phItNa60rGA4iEAQ&#10;Z1aXnCs4HT/fJiCcR9ZYWSYFP+RgMe+9zDDR9sF7ag8+FwHCLkEFhfd1IqXLCjLoBrYmDt7VNgZ9&#10;kE0udYOPADeVHEXRhzRYclgosKZVQdntcDcKNrRL10fffu1t/H6+b+NL/F2mSr32u+UUhKfO/4f/&#10;2qlWMI7G8DwTjoCc/wIAAP//AwBQSwECLQAUAAYACAAAACEA2+H2y+4AAACFAQAAEwAAAAAAAAAA&#10;AAAAAAAAAAAAW0NvbnRlbnRfVHlwZXNdLnhtbFBLAQItABQABgAIAAAAIQBa9CxbvwAAABUBAAAL&#10;AAAAAAAAAAAAAAAAAB8BAABfcmVscy8ucmVsc1BLAQItABQABgAIAAAAIQBMBmWIxQAAANwAAAAP&#10;AAAAAAAAAAAAAAAAAAcCAABkcnMvZG93bnJldi54bWxQSwUGAAAAAAMAAwC3AAAA+QIAAAAA&#10;" path="m,97l,22,,16,2,11,6,7,10,2,16,r5,l97,r6,l108,2r4,5l116,11r3,5l119,22r,75l97,119r-76,l,103,,97xe" filled="f" strokeweight=".19017mm">
                    <v:path arrowok="t" o:connecttype="custom" o:connectlocs="0,2307;0,2232;0,2226;2,2221;6,2217;10,2212;16,2210;21,2210;97,2210;103,2210;108,2212;112,2217;116,2221;119,2226;119,2232;119,2307;97,2329;21,2329;0,2313;0,2307" o:connectangles="0,0,0,0,0,0,0,0,0,0,0,0,0,0,0,0,0,0,0,0"/>
                  </v:shape>
                </v:group>
                <v:group id="Group 108" o:spid="_x0000_s1638" style="position:absolute;left:8005;top:2216;width:130;height:130" coordorigin="8005,221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109" o:spid="_x0000_s1639" style="position:absolute;left:8005;top:221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LkxQAAANwAAAAPAAAAZHJzL2Rvd25yZXYueG1sRI/BbsIw&#10;EETvlfoP1lbqrTjlADTFIFRA6qmFkA9Yxds4JV4H20DK1+NKSBxHM/NGM533thUn8qFxrOB1kIEg&#10;rpxuuFZQ7tYvExAhImtsHZOCPwownz0+TDHX7sxbOhWxFgnCIUcFJsYulzJUhiyGgeuIk/fjvMWY&#10;pK+l9nhOcNvKYZaNpMWG04LBjj4MVfviaBX4r2W4bMx2tazN4bvp+vLyuyuVen7qF+8gIvXxHr61&#10;P7WCcfYG/2fSEZCzKwAAAP//AwBQSwECLQAUAAYACAAAACEA2+H2y+4AAACFAQAAEwAAAAAAAAAA&#10;AAAAAAAAAAAAW0NvbnRlbnRfVHlwZXNdLnhtbFBLAQItABQABgAIAAAAIQBa9CxbvwAAABUBAAAL&#10;AAAAAAAAAAAAAAAAAB8BAABfcmVscy8ucmVsc1BLAQItABQABgAIAAAAIQAXwMLkxQAAANwAAAAP&#10;AAAAAAAAAAAAAAAAAAcCAABkcnMvZG93bnJldi54bWxQSwUGAAAAAAMAAwC3AAAA+QIAAAAA&#10;" path="m114,129r-98,l11,127,3,119,,113,,15,3,10,11,2,16,r98,l119,2r9,8l130,15r,98l128,119r-9,8l114,129xe" fillcolor="black" stroked="f">
                    <v:fill opacity="5397f"/>
                    <v:path arrowok="t" o:connecttype="custom" o:connectlocs="114,2345;16,2345;11,2343;3,2335;0,2329;0,2231;3,2226;11,2218;16,2216;114,2216;119,2218;128,2226;130,2231;130,2329;128,2335;119,2343;114,2345" o:connectangles="0,0,0,0,0,0,0,0,0,0,0,0,0,0,0,0,0"/>
                  </v:shape>
                  <v:shape id="Picture 110" o:spid="_x0000_s1640" type="#_x0000_t75" style="position:absolute;left:8005;top:2205;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Wj1wwAAANwAAAAPAAAAZHJzL2Rvd25yZXYueG1sRE/Pa8Iw&#10;FL4L+x/CG3gRTd1hm52xlA3F26YT1NujeWu7Ni8libX775eD4PHj+73MBtOKnpyvLSuYzxIQxIXV&#10;NZcKDt/r6SsIH5A1tpZJwR95yFYPoyWm2l55R/0+lCKGsE9RQRVCl0rpi4oM+pntiCP3Y53BEKEr&#10;pXZ4jeGmlU9J8iwN1hwbKuzovaKi2V+MgtPieP7KP22zbtzH4H9xM+mlUWr8OORvIAIN4S6+ubda&#10;wcs8zo9n4hGQq38AAAD//wMAUEsBAi0AFAAGAAgAAAAhANvh9svuAAAAhQEAABMAAAAAAAAAAAAA&#10;AAAAAAAAAFtDb250ZW50X1R5cGVzXS54bWxQSwECLQAUAAYACAAAACEAWvQsW78AAAAVAQAACwAA&#10;AAAAAAAAAAAAAAAfAQAAX3JlbHMvLnJlbHNQSwECLQAUAAYACAAAACEAwqVo9cMAAADcAAAADwAA&#10;AAAAAAAAAAAAAAAHAgAAZHJzL2Rvd25yZXYueG1sUEsFBgAAAAADAAMAtwAAAPcCAAAAAA==&#10;">
                    <v:imagedata r:id="rId127" o:title=""/>
                  </v:shape>
                </v:group>
                <v:group id="Group 111" o:spid="_x0000_s1641" style="position:absolute;left:8011;top:2210;width:119;height:119" coordorigin="8011,2210"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shape id="Freeform 112" o:spid="_x0000_s1642" style="position:absolute;left:8011;top:2210;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DNxgAAANwAAAAPAAAAZHJzL2Rvd25yZXYueG1sRI/dasJA&#10;FITvhb7Dcgre1Y02WEmzkdJWCRSh/oGXh+xpEpo9G7JrjG/fFQpeDjPzDZMuB9OInjpXW1YwnUQg&#10;iAuray4VHParpwUI55E1NpZJwZUcLLOHUYqJthfeUr/zpQgQdgkqqLxvEyldUZFBN7EtcfB+bGfQ&#10;B9mVUnd4CXDTyFkUzaXBmsNChS29V1T87s5GwSd95x9736+3Nn4+nr/iU7ypc6XGj8PbKwhPg7+H&#10;/9u5VvAyncHtTDgCMvsDAAD//wMAUEsBAi0AFAAGAAgAAAAhANvh9svuAAAAhQEAABMAAAAAAAAA&#10;AAAAAAAAAAAAAFtDb250ZW50X1R5cGVzXS54bWxQSwECLQAUAAYACAAAACEAWvQsW78AAAAVAQAA&#10;CwAAAAAAAAAAAAAAAAAfAQAAX3JlbHMvLnJlbHNQSwECLQAUAAYACAAAACEA2ahQzcYAAADcAAAA&#10;DwAAAAAAAAAAAAAAAAAHAgAAZHJzL2Rvd25yZXYueG1sUEsFBgAAAAADAAMAtwAAAPoCAAAAAA==&#10;" path="m,97l,22,,16,2,11,6,7,10,2,15,r6,l97,r6,l108,2r4,5l116,11r2,5l118,22r,75l97,119r-76,l15,119r-5,-2l6,113,2,108,,103,,97xe" filled="f" strokeweight=".19017mm">
                    <v:path arrowok="t" o:connecttype="custom" o:connectlocs="0,2307;0,2232;0,2226;2,2221;6,2217;10,2212;15,2210;21,2210;97,2210;103,2210;108,2212;112,2217;116,2221;118,2226;118,2232;118,2307;97,2329;21,2329;15,2329;10,2327;6,2323;2,2318;0,2313;0,2307" o:connectangles="0,0,0,0,0,0,0,0,0,0,0,0,0,0,0,0,0,0,0,0,0,0,0,0"/>
                  </v:shape>
                </v:group>
                <v:group id="Group 113" o:spid="_x0000_s1643" style="position:absolute;left:5138;top:2507;width:130;height:130" coordorigin="5138,250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114" o:spid="_x0000_s1644" style="position:absolute;left:5138;top:250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unxAAAANwAAAAPAAAAZHJzL2Rvd25yZXYueG1sRI/RagIx&#10;FETfBf8h3ELfNKsUW7ZGKdpCn7TqfsBlc7tZ3dysSaqrX28EoY/DzJxhpvPONuJEPtSOFYyGGQji&#10;0umaKwXF7mvwBiJEZI2NY1JwoQDzWb83xVy7M2/otI2VSBAOOSowMba5lKE0ZDEMXUucvF/nLcYk&#10;fSW1x3OC20aOs2wiLdacFgy2tDBUHrZ/VoFfLcP1x2w+l5U5ruu2K677XaHU81P38Q4iUhf/w4/2&#10;t1bwOnqB+5l0BOTsBgAA//8DAFBLAQItABQABgAIAAAAIQDb4fbL7gAAAIUBAAATAAAAAAAAAAAA&#10;AAAAAAAAAABbQ29udGVudF9UeXBlc10ueG1sUEsBAi0AFAAGAAgAAAAhAFr0LFu/AAAAFQEAAAsA&#10;AAAAAAAAAAAAAAAAHwEAAF9yZWxzLy5yZWxzUEsBAi0AFAAGAAgAAAAhAHwY+6fEAAAA3AAAAA8A&#10;AAAAAAAAAAAAAAAABwIAAGRycy9kb3ducmV2LnhtbFBLBQYAAAAAAwADALcAAAD4AgAAAAA=&#10;" path="m113,129r-98,l10,127,2,119,,114,,15,2,10,10,2,15,r98,l118,2r9,8l129,15r,99l127,119r-9,8l113,129xe" fillcolor="black" stroked="f">
                    <v:fill opacity="5397f"/>
                    <v:path arrowok="t" o:connecttype="custom" o:connectlocs="113,2636;15,2636;10,2634;2,2626;0,2621;0,2522;2,2517;10,2509;15,2507;113,2507;118,2509;127,2517;129,2522;129,2621;127,2626;118,2634;113,2636" o:connectangles="0,0,0,0,0,0,0,0,0,0,0,0,0,0,0,0,0"/>
                  </v:shape>
                  <v:shape id="Picture 115" o:spid="_x0000_s1645" type="#_x0000_t75" style="position:absolute;left:5138;top:249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sttxQAAANwAAAAPAAAAZHJzL2Rvd25yZXYueG1sRI9Ba8JA&#10;FITvBf/D8gQvpW4UtG3qKqIo3rS20Pb2yL4mMdm3YXeN8d+7QqHHYWa+YWaLztSiJedLywpGwwQE&#10;cWZ1ybmCz4/N0wsIH5A11pZJwZU8LOa9hxmm2l74ndpjyEWEsE9RQRFCk0rps4IM+qFtiKP3a53B&#10;EKXLpXZ4iXBTy3GSTKXBkuNCgQ2tCsqq49ko+H79+jks97baVG7d+RNuH1tplBr0u+UbiEBd+A//&#10;tXdawfNoAvcz8QjI+Q0AAP//AwBQSwECLQAUAAYACAAAACEA2+H2y+4AAACFAQAAEwAAAAAAAAAA&#10;AAAAAAAAAAAAW0NvbnRlbnRfVHlwZXNdLnhtbFBLAQItABQABgAIAAAAIQBa9CxbvwAAABUBAAAL&#10;AAAAAAAAAAAAAAAAAB8BAABfcmVscy8ucmVsc1BLAQItABQABgAIAAAAIQDS0sttxQAAANwAAAAP&#10;AAAAAAAAAAAAAAAAAAcCAABkcnMvZG93bnJldi54bWxQSwUGAAAAAAMAAwC3AAAA+QIAAAAA&#10;">
                    <v:imagedata r:id="rId127" o:title=""/>
                  </v:shape>
                </v:group>
                <v:group id="Group 116" o:spid="_x0000_s1646" style="position:absolute;left:5143;top:2501;width:119;height:119" coordorigin="5143,250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117" o:spid="_x0000_s1647" style="position:absolute;left:5143;top:250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VxgAAANwAAAAPAAAAZHJzL2Rvd25yZXYueG1sRI/dasJA&#10;FITvBd9hOYJ3urGGWqKrSLUlIII/LfTykD0mwezZkF1j+vZdoeDlMDPfMItVZyrRUuNKywom4wgE&#10;cWZ1ybmCr/PH6A2E88gaK8uk4JccrJb93gITbe98pPbkcxEg7BJUUHhfJ1K6rCCDbmxr4uBdbGPQ&#10;B9nkUjd4D3BTyZcoepUGSw4LBdb0XlB2Pd2Mgi0d0s3Zt59HG0+/b7v4J96XqVLDQbeeg/DU+Wf4&#10;v51qBbPJDB5nwhGQyz8AAAD//wMAUEsBAi0AFAAGAAgAAAAhANvh9svuAAAAhQEAABMAAAAAAAAA&#10;AAAAAAAAAAAAAFtDb250ZW50X1R5cGVzXS54bWxQSwECLQAUAAYACAAAACEAWvQsW78AAAAVAQAA&#10;CwAAAAAAAAAAAAAAAAAfAQAAX3JlbHMvLnJlbHNQSwECLQAUAAYACAAAACEAyd/zVcYAAADcAAAA&#10;DwAAAAAAAAAAAAAAAAAHAgAAZHJzL2Rvd25yZXYueG1sUEsFBgAAAAADAAMAtwAAAPoCAAAAAA==&#10;" path="m,97l,22,,16,2,11,6,7,10,3,16,r5,l97,r6,l108,3r4,4l116,11r3,5l119,22r,75l97,119r-76,l,103,,97xe" filled="f" strokeweight=".19017mm">
                    <v:path arrowok="t" o:connecttype="custom" o:connectlocs="0,2598;0,2523;0,2517;2,2512;6,2508;10,2504;16,2501;21,2501;97,2501;103,2501;108,2504;112,2508;116,2512;119,2517;119,2523;119,2598;97,2620;21,2620;0,2604;0,2598" o:connectangles="0,0,0,0,0,0,0,0,0,0,0,0,0,0,0,0,0,0,0,0"/>
                  </v:shape>
                </v:group>
                <v:group id="Group 118" o:spid="_x0000_s1648" style="position:absolute;left:8005;top:2507;width:130;height:130" coordorigin="8005,2507"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119" o:spid="_x0000_s1649" style="position:absolute;left:8005;top:2507;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VQ5xAAAANwAAAAPAAAAZHJzL2Rvd25yZXYueG1sRI/BbsIw&#10;EETvSPyDtZV6AwcOpU0xqIJW6gkK5ANW8TYOxOtguxD4eoyE1ONoZt5opvPONuJEPtSOFYyGGQji&#10;0umaKwXF7mvwCiJEZI2NY1JwoQDzWb83xVy7M2/otI2VSBAOOSowMba5lKE0ZDEMXUucvF/nLcYk&#10;fSW1x3OC20aOs+xFWqw5LRhsaWGoPGz/rAK/Wobrj9l8LitzXNdtV1z3u0Kp56fu4x1EpC7+hx/t&#10;b61gMnqD+5l0BOTsBgAA//8DAFBLAQItABQABgAIAAAAIQDb4fbL7gAAAIUBAAATAAAAAAAAAAAA&#10;AAAAAAAAAABbQ29udGVudF9UeXBlc10ueG1sUEsBAi0AFAAGAAgAAAAhAFr0LFu/AAAAFQEAAAsA&#10;AAAAAAAAAAAAAAAAHwEAAF9yZWxzLy5yZWxzUEsBAi0AFAAGAAgAAAAhAJIZVDnEAAAA3AAAAA8A&#10;AAAAAAAAAAAAAAAABwIAAGRycy9kb3ducmV2LnhtbFBLBQYAAAAAAwADALcAAAD4AgAAAAA=&#10;" path="m114,129r-98,l11,127,3,119,,114,,15,3,10,11,2,16,r98,l119,2r9,8l130,15r,99l128,119r-9,8l114,129xe" fillcolor="black" stroked="f">
                    <v:fill opacity="5397f"/>
                    <v:path arrowok="t" o:connecttype="custom" o:connectlocs="114,2636;16,2636;11,2634;3,2626;0,2621;0,2522;3,2517;11,2509;16,2507;114,2507;119,2509;128,2517;130,2522;130,2621;128,2626;119,2634;114,2636" o:connectangles="0,0,0,0,0,0,0,0,0,0,0,0,0,0,0,0,0"/>
                  </v:shape>
                  <v:shape id="Picture 120" o:spid="_x0000_s1650" type="#_x0000_t75" style="position:absolute;left:8005;top:249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aJIwgAAANwAAAAPAAAAZHJzL2Rvd25yZXYueG1sRE+7bsIw&#10;FN0r9R+sW4mlAgcGKCkGoSIQG48iAdtVfJukia8j24Tw93io1PHovGeLztSiJedLywqGgwQEcWZ1&#10;ybmC0/e6/wHCB2SNtWVS8CAPi/nrywxTbe98oPYYchFD2KeooAihSaX0WUEG/cA2xJH7sc5giNDl&#10;Uju8x3BTy1GSjKXBkmNDgQ19FZRVx5tRcJmer/vlzlbryq06/4ub91YapXpv3fITRKAu/Iv/3Fut&#10;YDKK8+OZeATk/AkAAP//AwBQSwECLQAUAAYACAAAACEA2+H2y+4AAACFAQAAEwAAAAAAAAAAAAAA&#10;AAAAAAAAW0NvbnRlbnRfVHlwZXNdLnhtbFBLAQItABQABgAIAAAAIQBa9CxbvwAAABUBAAALAAAA&#10;AAAAAAAAAAAAAB8BAABfcmVscy8ucmVsc1BLAQItABQABgAIAAAAIQAMyaJIwgAAANwAAAAPAAAA&#10;AAAAAAAAAAAAAAcCAABkcnMvZG93bnJldi54bWxQSwUGAAAAAAMAAwC3AAAA9gIAAAAA&#10;">
                    <v:imagedata r:id="rId127" o:title=""/>
                  </v:shape>
                </v:group>
                <v:group id="Group 121" o:spid="_x0000_s1651" style="position:absolute;left:8011;top:2501;width:119;height:119" coordorigin="8011,250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shape id="Freeform 122" o:spid="_x0000_s1652" style="position:absolute;left:8011;top:250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pwxgAAANwAAAAPAAAAZHJzL2Rvd25yZXYueG1sRI/dasJA&#10;FITvC77DcoTe1Y0xVImuIq2VQCnUP/DykD0mwezZkF1jfPtuodDLYWa+YRar3tSio9ZVlhWMRxEI&#10;4tzqigsFx8PHywyE88gaa8uk4EEOVsvB0wJTbe+8o27vCxEg7FJUUHrfpFK6vCSDbmQb4uBdbGvQ&#10;B9kWUrd4D3BTyziKXqXBisNCiQ29lZRf9zejYEPf2fvBd9udTSan22dyTr6qTKnnYb+eg/DU+//w&#10;XzvTCqZxDL9nwhGQyx8AAAD//wMAUEsBAi0AFAAGAAgAAAAhANvh9svuAAAAhQEAABMAAAAAAAAA&#10;AAAAAAAAAAAAAFtDb250ZW50X1R5cGVzXS54bWxQSwECLQAUAAYACAAAACEAWvQsW78AAAAVAQAA&#10;CwAAAAAAAAAAAAAAAAAfAQAAX3JlbHMvLnJlbHNQSwECLQAUAAYACAAAACEAF8SacMYAAADcAAAA&#10;DwAAAAAAAAAAAAAAAAAHAgAAZHJzL2Rvd25yZXYueG1sUEsFBgAAAAADAAMAtwAAAPoCAAAAAA==&#10;" path="m,97l,22,,16,2,11,6,7,10,3,15,r6,l97,r6,l108,3r4,4l116,11r2,5l118,22r,75l97,119r-76,l15,119r-5,-2l6,113,2,108,,103,,97xe" filled="f" strokeweight=".19017mm">
                    <v:path arrowok="t" o:connecttype="custom" o:connectlocs="0,2598;0,2523;0,2517;2,2512;6,2508;10,2504;15,2501;21,2501;97,2501;103,2501;108,2504;112,2508;116,2512;118,2517;118,2523;118,2598;97,2620;21,2620;15,2620;10,2618;6,2614;2,2609;0,2604;0,2598" o:connectangles="0,0,0,0,0,0,0,0,0,0,0,0,0,0,0,0,0,0,0,0,0,0,0,0"/>
                  </v:shape>
                </v:group>
                <v:group id="Group 123" o:spid="_x0000_s1653" style="position:absolute;left:5138;top:2798;width:130;height:130" coordorigin="5138,279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Jqz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SeHvTDgCcv0LAAD//wMAUEsBAi0AFAAGAAgAAAAhANvh9svuAAAAhQEAABMAAAAAAAAA&#10;AAAAAAAAAAAAAFtDb250ZW50X1R5cGVzXS54bWxQSwECLQAUAAYACAAAACEAWvQsW78AAAAVAQAA&#10;CwAAAAAAAAAAAAAAAAAfAQAAX3JlbHMvLnJlbHNQSwECLQAUAAYACAAAACEARuias8YAAADcAAAA&#10;DwAAAAAAAAAAAAAAAAAHAgAAZHJzL2Rvd25yZXYueG1sUEsFBgAAAAADAAMAtwAAAPoCAAAAAA==&#10;">
                  <v:shape id="Freeform 124" o:spid="_x0000_s1654" style="position:absolute;left:5138;top:279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DEaxAAAANwAAAAPAAAAZHJzL2Rvd25yZXYueG1sRI/RagIx&#10;FETfC/5DuELfalYpVlajiLbQp7bqfsBlc92sbm7WJNWtX28Kgo/DzJxhZovONuJMPtSOFQwHGQji&#10;0umaKwXF7uNlAiJEZI2NY1LwRwEW897TDHPtLryh8zZWIkE45KjAxNjmUobSkMUwcC1x8vbOW4xJ&#10;+kpqj5cEt40cZdlYWqw5LRhsaWWoPG5/rQL/tQ7XH7N5X1fm9F23XXE97AqlnvvdcgoiUhcf4Xv7&#10;Uyt4G73C/5l0BOT8BgAA//8DAFBLAQItABQABgAIAAAAIQDb4fbL7gAAAIUBAAATAAAAAAAAAAAA&#10;AAAAAAAAAABbQ29udGVudF9UeXBlc10ueG1sUEsBAi0AFAAGAAgAAAAhAFr0LFu/AAAAFQEAAAsA&#10;AAAAAAAAAAAAAAAAHwEAAF9yZWxzLy5yZWxzUEsBAi0AFAAGAAgAAAAhALJ0MRrEAAAA3AAAAA8A&#10;AAAAAAAAAAAAAAAABwIAAGRycy9kb3ducmV2LnhtbFBLBQYAAAAAAwADALcAAAD4AgAAAAA=&#10;" path="m113,129r-98,l10,127,2,119,,114,,16,2,10,10,2,15,r98,l118,2r9,8l129,16r,98l127,119r-9,8l113,129xe" fillcolor="black" stroked="f">
                    <v:fill opacity="5397f"/>
                    <v:path arrowok="t" o:connecttype="custom" o:connectlocs="113,2927;15,2927;10,2925;2,2917;0,2912;0,2814;2,2808;10,2800;15,2798;113,2798;118,2800;127,2808;129,2814;129,2912;127,2917;118,2925;113,2927" o:connectangles="0,0,0,0,0,0,0,0,0,0,0,0,0,0,0,0,0"/>
                  </v:shape>
                  <v:shape id="Picture 125" o:spid="_x0000_s1655" type="#_x0000_t75" style="position:absolute;left:5138;top:278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gHQxQAAANwAAAAPAAAAZHJzL2Rvd25yZXYueG1sRI9Ba8JA&#10;FITvBf/D8gQvpW4UtG3qKqIo3rS20Pb2yL4mMdm3YXeN8d+7QqHHYWa+YWaLztSiJedLywpGwwQE&#10;cWZ1ybmCz4/N0wsIH5A11pZJwZU8LOa9hxmm2l74ndpjyEWEsE9RQRFCk0rps4IM+qFtiKP3a53B&#10;EKXLpXZ4iXBTy3GSTKXBkuNCgQ2tCsqq49ko+H79+jks97baVG7d+RNuH1tplBr0u+UbiEBd+A//&#10;tXdawfN4Avcz8QjI+Q0AAP//AwBQSwECLQAUAAYACAAAACEA2+H2y+4AAACFAQAAEwAAAAAAAAAA&#10;AAAAAAAAAAAAW0NvbnRlbnRfVHlwZXNdLnhtbFBLAQItABQABgAIAAAAIQBa9CxbvwAAABUBAAAL&#10;AAAAAAAAAAAAAAAAAB8BAABfcmVscy8ucmVsc1BLAQItABQABgAIAAAAIQAcvgHQxQAAANwAAAAP&#10;AAAAAAAAAAAAAAAAAAcCAABkcnMvZG93bnJldi54bWxQSwUGAAAAAAMAAwC3AAAA+QIAAAAA&#10;">
                    <v:imagedata r:id="rId127" o:title=""/>
                  </v:shape>
                </v:group>
                <v:group id="Group 126" o:spid="_x0000_s1656" style="position:absolute;left:5143;top:2793;width:119;height:119" coordorigin="5143,27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127" o:spid="_x0000_s1657" style="position:absolute;left:5143;top:27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noxgAAANwAAAAPAAAAZHJzL2Rvd25yZXYueG1sRI9bi8Iw&#10;FITfBf9DOIJvmqplXapRxL1QEMHLLuzjoTm2xeakNLF2//1GWPBxmJlvmOW6M5VoqXGlZQWTcQSC&#10;OLO65FzB1/lj9ArCeWSNlWVS8EsO1qt+b4mJtnc+UnvyuQgQdgkqKLyvEyldVpBBN7Y1cfAutjHo&#10;g2xyqRu8B7ip5DSKXqTBksNCgTVtC8qup5tR8E6H9O3s28+jjWfft138E+/LVKnhoNssQHjq/DP8&#10;3061gvl0Do8z4QjI1R8AAAD//wMAUEsBAi0AFAAGAAgAAAAhANvh9svuAAAAhQEAABMAAAAAAAAA&#10;AAAAAAAAAAAAAFtDb250ZW50X1R5cGVzXS54bWxQSwECLQAUAAYACAAAACEAWvQsW78AAAAVAQAA&#10;CwAAAAAAAAAAAAAAAAAfAQAAX3JlbHMvLnJlbHNQSwECLQAUAAYACAAAACEAB7M56MYAAADcAAAA&#10;DwAAAAAAAAAAAAAAAAAHAgAAZHJzL2Rvd25yZXYueG1sUEsFBgAAAAADAAMAtwAAAPoCAAAAAA==&#10;" path="m,97l,21,,15,2,10,6,6,10,2,16,r5,l97,r6,l108,2r4,4l116,10r3,5l119,21r,76l97,118r-76,l,103,,97xe" filled="f" strokeweight=".19017mm">
                    <v:path arrowok="t" o:connecttype="custom" o:connectlocs="0,2890;0,2814;0,2808;2,2803;6,2799;10,2795;16,2793;21,2793;97,2793;103,2793;108,2795;112,2799;116,2803;119,2808;119,2814;119,2890;97,2911;21,2911;0,2896;0,2890" o:connectangles="0,0,0,0,0,0,0,0,0,0,0,0,0,0,0,0,0,0,0,0"/>
                  </v:shape>
                </v:group>
                <v:group id="Group 128" o:spid="_x0000_s1658" style="position:absolute;left:8005;top:2798;width:130;height:130" coordorigin="8005,2798"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129" o:spid="_x0000_s1659" style="position:absolute;left:8005;top:2798;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6ExAAAANwAAAAPAAAAZHJzL2Rvd25yZXYueG1sRI/BbsIw&#10;EETvlfgHa5F6Kw4cSgkYhKCVemoL5ANW8RIH4nWwXUj5elwJieNoZt5oZovONuJMPtSOFQwHGQji&#10;0umaKwXF7uPlDUSIyBobx6TgjwIs5r2nGebaXXhD522sRIJwyFGBibHNpQylIYth4Fri5O2dtxiT&#10;9JXUHi8Jbhs5yrJXabHmtGCwpZWh8rj9tQr81zpcf8zmfV2Z03fddsX1sCuUeu53yymISF18hO/t&#10;T61gPJrA/5l0BOT8BgAA//8DAFBLAQItABQABgAIAAAAIQDb4fbL7gAAAIUBAAATAAAAAAAAAAAA&#10;AAAAAAAAAABbQ29udGVudF9UeXBlc10ueG1sUEsBAi0AFAAGAAgAAAAhAFr0LFu/AAAAFQEAAAsA&#10;AAAAAAAAAAAAAAAAHwEAAF9yZWxzLy5yZWxzUEsBAi0AFAAGAAgAAAAhAFx1noTEAAAA3AAAAA8A&#10;AAAAAAAAAAAAAAAABwIAAGRycy9kb3ducmV2LnhtbFBLBQYAAAAAAwADALcAAAD4AgAAAAA=&#10;" path="m114,129r-98,l11,127,3,119,,114,,16,3,10,11,2,16,r98,l119,2r9,8l130,16r,98l128,119r-9,8l114,129xe" fillcolor="black" stroked="f">
                    <v:fill opacity="5397f"/>
                    <v:path arrowok="t" o:connecttype="custom" o:connectlocs="114,2927;16,2927;11,2925;3,2917;0,2912;0,2814;3,2808;11,2800;16,2798;114,2798;119,2800;128,2808;130,2814;130,2912;128,2917;119,2925;114,2927" o:connectangles="0,0,0,0,0,0,0,0,0,0,0,0,0,0,0,0,0"/>
                  </v:shape>
                  <v:shape id="Picture 130" o:spid="_x0000_s1660" type="#_x0000_t75" style="position:absolute;left:8005;top:278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DSVwwAAANwAAAAPAAAAZHJzL2Rvd25yZXYueG1sRE/LasJA&#10;FN0L/sNwBTdFJ1XoIzqKtFjc1aZCdXfJXJM0mTthZhrj3zuLgsvDeS/XvWlER85XlhU8ThMQxLnV&#10;FRcKDt/byQsIH5A1NpZJwZU8rFfDwRJTbS/8RV0WChFD2KeooAyhTaX0eUkG/dS2xJE7W2cwROgK&#10;qR1eYrhp5CxJnqTBimNDiS29lZTX2Z9RcHz9Oe03n7be1u6997/48dBJo9R41G8WIAL14S7+d++0&#10;gud5nB/PxCMgVzcAAAD//wMAUEsBAi0AFAAGAAgAAAAhANvh9svuAAAAhQEAABMAAAAAAAAAAAAA&#10;AAAAAAAAAFtDb250ZW50X1R5cGVzXS54bWxQSwECLQAUAAYACAAAACEAWvQsW78AAAAVAQAACwAA&#10;AAAAAAAAAAAAAAAfAQAAX3JlbHMvLnJlbHNQSwECLQAUAAYACAAAACEAiRA0lcMAAADcAAAADwAA&#10;AAAAAAAAAAAAAAAHAgAAZHJzL2Rvd25yZXYueG1sUEsFBgAAAAADAAMAtwAAAPcCAAAAAA==&#10;">
                    <v:imagedata r:id="rId127" o:title=""/>
                  </v:shape>
                </v:group>
                <v:group id="Group 131" o:spid="_x0000_s1661" style="position:absolute;left:8011;top:2793;width:119;height:119" coordorigin="8011,2793"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eCxgAAANwAAAAPAAAAZHJzL2Rvd25yZXYueG1sRI9Pa8JA&#10;FMTvQr/D8gq9mU0aakuaVURq6UEKaqH09sg+k2D2bciu+fPtXaHgcZiZ3zD5ajSN6KlztWUFSRSD&#10;IC6srrlU8HPczt9AOI+ssbFMCiZysFo+zHLMtB14T/3BlyJA2GWooPK+zaR0RUUGXWRb4uCdbGfQ&#10;B9mVUnc4BLhp5HMcL6TBmsNChS1tKirOh4tR8DngsE6Tj353Pm2mv+PL9+8uIaWeHsf1OwhPo7+H&#10;/9tfWsFrmsDtTDgCcnkFAAD//wMAUEsBAi0AFAAGAAgAAAAhANvh9svuAAAAhQEAABMAAAAAAAAA&#10;AAAAAAAAAAAAAFtDb250ZW50X1R5cGVzXS54bWxQSwECLQAUAAYACAAAACEAWvQsW78AAAAVAQAA&#10;CwAAAAAAAAAAAAAAAAAfAQAAX3JlbHMvLnJlbHNQSwECLQAUAAYACAAAACEAXK83gsYAAADcAAAA&#10;DwAAAAAAAAAAAAAAAAAHAgAAZHJzL2Rvd25yZXYueG1sUEsFBgAAAAADAAMAtwAAAPoCAAAAAA==&#10;">
                  <v:shape id="Freeform 132" o:spid="_x0000_s1662" style="position:absolute;left:8011;top:2793;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ytxQAAANwAAAAPAAAAZHJzL2Rvd25yZXYueG1sRI9ba8JA&#10;FITfC/0Pyyn4pptqaCV1FfFGQIR6Ax8P2dMkNHs2ZNcY/71bEPo4zMw3zGTWmUq01LjSsoL3QQSC&#10;OLO65FzB6bjuj0E4j6yxskwK7uRgNn19mWCi7Y331B58LgKEXYIKCu/rREqXFWTQDWxNHLwf2xj0&#10;QTa51A3eAtxUchhFH9JgyWGhwJoWBWW/h6tRsKLvdHn07WZv49H5uo0v8a5Mleq9dfMvEJ46/x9+&#10;tlOt4HM0hL8z4QjI6QMAAP//AwBQSwECLQAUAAYACAAAACEA2+H2y+4AAACFAQAAEwAAAAAAAAAA&#10;AAAAAAAAAAAAW0NvbnRlbnRfVHlwZXNdLnhtbFBLAQItABQABgAIAAAAIQBa9CxbvwAAABUBAAAL&#10;AAAAAAAAAAAAAAAAAB8BAABfcmVscy8ucmVsc1BLAQItABQABgAIAAAAIQCSHQytxQAAANwAAAAP&#10;AAAAAAAAAAAAAAAAAAcCAABkcnMvZG93bnJldi54bWxQSwUGAAAAAAMAAwC3AAAA+QIAAAAA&#10;" path="m,97l,21,,15,2,10,6,6,10,2,15,r6,l97,r6,l108,2r4,4l116,10r2,5l118,21r,76l97,118r-76,l15,118r-5,-2l6,112,2,108,,103,,97xe" filled="f" strokeweight=".19017mm">
                    <v:path arrowok="t" o:connecttype="custom" o:connectlocs="0,2890;0,2814;0,2808;2,2803;6,2799;10,2795;15,2793;21,2793;97,2793;103,2793;108,2795;112,2799;116,2803;118,2808;118,2814;118,2890;97,2911;21,2911;15,2911;10,2909;6,2905;2,2901;0,2896;0,2890" o:connectangles="0,0,0,0,0,0,0,0,0,0,0,0,0,0,0,0,0,0,0,0,0,0,0,0"/>
                  </v:shape>
                </v:group>
                <v:group id="Group 133" o:spid="_x0000_s1663" style="position:absolute;left:5138;top:3089;width:130;height:130" coordorigin="5138,308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134" o:spid="_x0000_s1664" style="position:absolute;left:5138;top:308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cixAAAANwAAAAPAAAAZHJzL2Rvd25yZXYueG1sRI/RagIx&#10;FETfBf8h3ELfNKsUW7ZGKdpCn7TqfsBlc7tZ3dysSaqrX28EoY/DzJxhpvPONuJEPtSOFYyGGQji&#10;0umaKwXF7mvwBiJEZI2NY1JwoQDzWb83xVy7M2/otI2VSBAOOSowMba5lKE0ZDEMXUucvF/nLcYk&#10;fSW1x3OC20aOs2wiLdacFgy2tDBUHrZ/VoFfLcP1x2w+l5U5ruu2K677XaHU81P38Q4iUhf/w4/2&#10;t1bw+jKC+5l0BOTsBgAA//8DAFBLAQItABQABgAIAAAAIQDb4fbL7gAAAIUBAAATAAAAAAAAAAAA&#10;AAAAAAAAAABbQ29udGVudF9UeXBlc10ueG1sUEsBAi0AFAAGAAgAAAAhAFr0LFu/AAAAFQEAAAsA&#10;AAAAAAAAAAAAAAAAHwEAAF9yZWxzLy5yZWxzUEsBAi0AFAAGAAgAAAAhAH/cdyLEAAAA3AAAAA8A&#10;AAAAAAAAAAAAAAAABwIAAGRycy9kb3ducmV2LnhtbFBLBQYAAAAAAwADALcAAAD4AgAAAAA=&#10;" path="m113,129r-98,l10,127,2,119,,114,,16,2,11,10,2,15,r98,l118,2r9,9l129,16r,98l127,119r-9,8l113,129xe" fillcolor="black" stroked="f">
                    <v:fill opacity="5397f"/>
                    <v:path arrowok="t" o:connecttype="custom" o:connectlocs="113,3218;15,3218;10,3216;2,3208;0,3203;0,3105;2,3100;10,3091;15,3089;113,3089;118,3091;127,3100;129,3105;129,3203;127,3208;118,3216;113,3218" o:connectangles="0,0,0,0,0,0,0,0,0,0,0,0,0,0,0,0,0"/>
                  </v:shape>
                  <v:shape id="Picture 135" o:spid="_x0000_s1665" type="#_x0000_t75" style="position:absolute;left:5138;top:307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HwExQAAANwAAAAPAAAAZHJzL2Rvd25yZXYueG1sRI9Ba8JA&#10;FITvBf/D8gQvpW4UsW3qKqIo3rS20Pb2yL4mMdm3YXeN8d+7QqHHYWa+YWaLztSiJedLywpGwwQE&#10;cWZ1ybmCz4/N0wsIH5A11pZJwZU8LOa9hxmm2l74ndpjyEWEsE9RQRFCk0rps4IM+qFtiKP3a53B&#10;EKXLpXZ4iXBTy3GSTKXBkuNCgQ2tCsqq49ko+H79+jks97baVG7d+RNuH1tplBr0u+UbiEBd+A//&#10;tXdawfNkDPcz8QjI+Q0AAP//AwBQSwECLQAUAAYACAAAACEA2+H2y+4AAACFAQAAEwAAAAAAAAAA&#10;AAAAAAAAAAAAW0NvbnRlbnRfVHlwZXNdLnhtbFBLAQItABQABgAIAAAAIQBa9CxbvwAAABUBAAAL&#10;AAAAAAAAAAAAAAAAAB8BAABfcmVscy8ucmVsc1BLAQItABQABgAIAAAAIQBOiHwExQAAANwAAAAP&#10;AAAAAAAAAAAAAAAAAAcCAABkcnMvZG93bnJldi54bWxQSwUGAAAAAAMAAwC3AAAA+QIAAAAA&#10;">
                    <v:imagedata r:id="rId127" o:title=""/>
                  </v:shape>
                </v:group>
                <v:group id="Group 136" o:spid="_x0000_s1666" style="position:absolute;left:5143;top:3084;width:119;height:119" coordorigin="5143,3084"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137" o:spid="_x0000_s1667" style="position:absolute;left:5143;top:3084;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kI/xQAAANwAAAAPAAAAZHJzL2Rvd25yZXYueG1sRI9Ba8JA&#10;FITvBf/D8gRvurFd2pK6ithaAiJUreDxkX1Ngtm3IbvG9N+7BaHHYWa+YWaL3taio9ZXjjVMJwkI&#10;4tyZigsN34f1+BWED8gGa8ek4Zc8LOaDhxmmxl15R90+FCJC2KeooQyhSaX0eUkW/cQ1xNH7ca3F&#10;EGVbSNPiNcJtLR+T5FlarDgulNjQqqT8vL9YDR/0lb0fQve5c+rpeNmok9pWmdajYb98AxGoD//h&#10;ezszGl6Ugr8z8QjI+Q0AAP//AwBQSwECLQAUAAYACAAAACEA2+H2y+4AAACFAQAAEwAAAAAAAAAA&#10;AAAAAAAAAAAAW0NvbnRlbnRfVHlwZXNdLnhtbFBLAQItABQABgAIAAAAIQBa9CxbvwAAABUBAAAL&#10;AAAAAAAAAAAAAAAAAB8BAABfcmVscy8ucmVsc1BLAQItABQABgAIAAAAIQAqvkI/xQAAANwAAAAP&#10;AAAAAAAAAAAAAAAAAAcCAABkcnMvZG93bnJldi54bWxQSwUGAAAAAAMAAwC3AAAA+QIAAAAA&#10;" path="m,97l,21,,15,2,10,6,6,10,2,16,r5,l97,r6,l108,2r4,4l116,10r3,5l119,21r,76l103,118r-6,l21,118r-5,l10,116,6,112,2,108,,103,,97xe" filled="f" strokeweight=".19017mm">
                    <v:path arrowok="t" o:connecttype="custom" o:connectlocs="0,3181;0,3105;0,3099;2,3094;6,3090;10,3086;16,3084;21,3084;97,3084;103,3084;108,3086;112,3090;116,3094;119,3099;119,3105;119,3181;103,3202;97,3202;21,3202;16,3202;10,3200;6,3196;2,3192;0,3187;0,3181" o:connectangles="0,0,0,0,0,0,0,0,0,0,0,0,0,0,0,0,0,0,0,0,0,0,0,0,0"/>
                  </v:shape>
                </v:group>
                <v:group id="Group 138" o:spid="_x0000_s1668" style="position:absolute;left:8005;top:3089;width:130;height:130" coordorigin="8005,3089"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139" o:spid="_x0000_s1669" style="position:absolute;left:8005;top:3089;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9WxQAAANwAAAAPAAAAZHJzL2Rvd25yZXYueG1sRI/RagIx&#10;FETfBf8hXKFvmm0pWrZGKbUFn6yu+wGXze1mdXOzTVJd/XpTEPo4zMwZZr7sbStO5EPjWMHjJANB&#10;XDndcK2g3H+OX0CEiKyxdUwKLhRguRgO5phrd+YdnYpYiwThkKMCE2OXSxkqQxbDxHXEyft23mJM&#10;0tdSezwnuG3lU5ZNpcWG04LBjt4NVcfi1yrwm1W4bs3uY1Wbn6+m68vrYV8q9TDq315BROrjf/je&#10;XmsFs+cp/J1JR0AubgAAAP//AwBQSwECLQAUAAYACAAAACEA2+H2y+4AAACFAQAAEwAAAAAAAAAA&#10;AAAAAAAAAAAAW0NvbnRlbnRfVHlwZXNdLnhtbFBLAQItABQABgAIAAAAIQBa9CxbvwAAABUBAAAL&#10;AAAAAAAAAAAAAAAAAB8BAABfcmVscy8ucmVsc1BLAQItABQABgAIAAAAIQDwNe9WxQAAANwAAAAP&#10;AAAAAAAAAAAAAAAAAAcCAABkcnMvZG93bnJldi54bWxQSwUGAAAAAAMAAwC3AAAA+QIAAAAA&#10;" path="m114,129r-98,l11,127,3,119,,114,,16,3,11,11,2,16,r98,l119,2r9,9l130,16r,98l128,119r-9,8l114,129xe" fillcolor="black" stroked="f">
                    <v:fill opacity="5397f"/>
                    <v:path arrowok="t" o:connecttype="custom" o:connectlocs="114,3218;16,3218;11,3216;3,3208;0,3203;0,3105;3,3100;11,3091;16,3089;114,3089;119,3091;128,3100;130,3105;130,3203;128,3208;119,3216;114,3218" o:connectangles="0,0,0,0,0,0,0,0,0,0,0,0,0,0,0,0,0"/>
                  </v:shape>
                  <v:shape id="Picture 140" o:spid="_x0000_s1670" type="#_x0000_t75" style="position:absolute;left:8005;top:3078;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cxQAAANwAAAAPAAAAZHJzL2Rvd25yZXYueG1sRI9Ba8JA&#10;FITvgv9heYIXqZuKVJu6iigWb1ottL09sq9JmuzbsLuN8d+7QqHHYWa+YRarztSiJedLywoexwkI&#10;4szqknMF7+fdwxyED8gaa8uk4EoeVst+b4Gpthd+o/YUchEh7FNUUITQpFL6rCCDfmwb4uh9W2cw&#10;ROlyqR1eItzUcpIkT9JgyXGhwIY2BWXV6dco+Hz++DquD7baVW7b+R98HbXSKDUcdOsXEIG68B/+&#10;a++1gtl0Bvcz8QjI5Q0AAP//AwBQSwECLQAUAAYACAAAACEA2+H2y+4AAACFAQAAEwAAAAAAAAAA&#10;AAAAAAAAAAAAW0NvbnRlbnRfVHlwZXNdLnhtbFBLAQItABQABgAIAAAAIQBa9CxbvwAAABUBAAAL&#10;AAAAAAAAAAAAAAAAAB8BAABfcmVscy8ucmVsc1BLAQItABQABgAIAAAAIQBe/9+cxQAAANwAAAAP&#10;AAAAAAAAAAAAAAAAAAcCAABkcnMvZG93bnJldi54bWxQSwUGAAAAAAMAAwC3AAAA+QIAAAAA&#10;">
                    <v:imagedata r:id="rId127" o:title=""/>
                  </v:shape>
                </v:group>
                <v:group id="Group 141" o:spid="_x0000_s1671" style="position:absolute;left:8011;top:3084;width:119;height:119" coordorigin="8011,3084"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142" o:spid="_x0000_s1672" style="position:absolute;left:8011;top:3084;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2hxgAAANwAAAAPAAAAZHJzL2Rvd25yZXYueG1sRI/dasJA&#10;FITvC77DcoTeNZvaUNvoKmKrBETwF7w8ZE+TYPZsyK4xfftuodDLYWa+Yabz3tSio9ZVlhU8RzEI&#10;4tzqigsFp+Pq6Q2E88gaa8uk4JsczGeDhymm2t55T93BFyJA2KWooPS+SaV0eUkGXWQb4uB92dag&#10;D7ItpG7xHuCmlqM4fpUGKw4LJTa0LCm/Hm5GwSftso+j79Z7m7ycb5vkkmyrTKnHYb+YgPDU+//w&#10;XzvTCsbJO/yeCUdAzn4AAAD//wMAUEsBAi0AFAAGAAgAAAAhANvh9svuAAAAhQEAABMAAAAAAAAA&#10;AAAAAAAAAAAAAFtDb250ZW50X1R5cGVzXS54bWxQSwECLQAUAAYACAAAACEAWvQsW78AAAAVAQAA&#10;CwAAAAAAAAAAAAAAAAAfAQAAX3JlbHMvLnJlbHNQSwECLQAUAAYACAAAACEAxL/tocYAAADcAAAA&#10;DwAAAAAAAAAAAAAAAAAHAgAAZHJzL2Rvd25yZXYueG1sUEsFBgAAAAADAAMAtwAAAPoCAAAAAA==&#10;" path="m,97l,21,,15,2,10,6,6,10,2,15,r6,l97,r6,l108,2r4,4l116,10r2,5l118,21r,76l103,118r-6,l21,118r-6,l10,116,6,112,2,108,,103,,97xe" filled="f" strokeweight=".19017mm">
                    <v:path arrowok="t" o:connecttype="custom" o:connectlocs="0,3181;0,3105;0,3099;2,3094;6,3090;10,3086;15,3084;21,3084;97,3084;103,3084;108,3086;112,3090;116,3094;118,3099;118,3105;118,3181;103,3202;97,3202;21,3202;15,3202;10,3200;6,3196;2,3192;0,3187;0,3181" o:connectangles="0,0,0,0,0,0,0,0,0,0,0,0,0,0,0,0,0,0,0,0,0,0,0,0,0"/>
                  </v:shape>
                </v:group>
                <v:group id="Group 143" o:spid="_x0000_s1673" style="position:absolute;left:92;top:3510;width:3688;height:216" coordorigin="92,3510" coordsize="368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144" o:spid="_x0000_s1674" style="position:absolute;left:92;top:3510;width:3688;height:216;visibility:visible;mso-wrap-style:square;v-text-anchor:top" coordsize="368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hnxgAAANwAAAAPAAAAZHJzL2Rvd25yZXYueG1sRI9Ba8JA&#10;FITvQv/D8gpeRDcp2Ep0lRAR1J4aC+LtkX0mabNv0+yq8d+7hUKPw8x8wyxWvWnElTpXW1YQTyIQ&#10;xIXVNZcKPg+b8QyE88gaG8uk4E4OVsunwQITbW/8QdfclyJA2CWooPK+TaR0RUUG3cS2xME7286g&#10;D7Irpe7wFuCmkS9R9CoN1hwWKmwpq6j4zi9GQZ8Wbp2P0uPXKfvZYZyt3zf7g1LD5z6dg/DU+//w&#10;X3urFbxNY/g9E46AXD4AAAD//wMAUEsBAi0AFAAGAAgAAAAhANvh9svuAAAAhQEAABMAAAAAAAAA&#10;AAAAAAAAAAAAAFtDb250ZW50X1R5cGVzXS54bWxQSwECLQAUAAYACAAAACEAWvQsW78AAAAVAQAA&#10;CwAAAAAAAAAAAAAAAAAfAQAAX3JlbHMvLnJlbHNQSwECLQAUAAYACAAAACEAUjwoZ8YAAADcAAAA&#10;DwAAAAAAAAAAAAAAAAAHAgAAZHJzL2Rvd25yZXYueG1sUEsFBgAAAAADAAMAtwAAAPoCAAAAAA==&#10;" path="m,l3687,r,215l,215,,xe" filled="f" strokecolor="#a9a9a9" strokeweight="0">
                    <v:path arrowok="t" o:connecttype="custom" o:connectlocs="0,3510;3687,3510;3687,3725;0,3725;0,3510" o:connectangles="0,0,0,0,0"/>
                  </v:shape>
                </v:group>
                <v:group id="Group 145" o:spid="_x0000_s1675" style="position:absolute;left:5138;top:3466;width:130;height:130" coordorigin="5138,346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146" o:spid="_x0000_s1676" style="position:absolute;left:5138;top:346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9oTxQAAANwAAAAPAAAAZHJzL2Rvd25yZXYueG1sRI/dagIx&#10;FITvBd8hHKF3mrWlVVajiLbQq9affYDD5rhZ3Zxsk1S3Pn1TKHg5zMw3zHzZ2UZcyIfasYLxKANB&#10;XDpdc6WgOLwNpyBCRNbYOCYFPxRguej35phrd+UdXfaxEgnCIUcFJsY2lzKUhiyGkWuJk3d03mJM&#10;0ldSe7wmuG3kY5a9SIs1pwWDLa0Nlef9t1XgPzbhtjW7101lvj7rtitup0Oh1MOgW81AROriPfzf&#10;ftcKJs9P8HcmHQG5+AUAAP//AwBQSwECLQAUAAYACAAAACEA2+H2y+4AAACFAQAAEwAAAAAAAAAA&#10;AAAAAAAAAAAAW0NvbnRlbnRfVHlwZXNdLnhtbFBLAQItABQABgAIAAAAIQBa9CxbvwAAABUBAAAL&#10;AAAAAAAAAAAAAAAAAB8BAABfcmVscy8ucmVsc1BLAQItABQABgAIAAAAIQBlm9oTxQAAANwAAAAP&#10;AAAAAAAAAAAAAAAAAAcCAABkcnMvZG93bnJldi54bWxQSwUGAAAAAAMAAwC3AAAA+QIAAAAA&#10;" path="m113,130r-98,l10,128,2,119,,114,,16,2,11,10,2,15,r98,l118,2r9,9l129,16r,98l127,119r-9,9l113,130xe" fillcolor="black" stroked="f">
                    <v:fill opacity="5397f"/>
                    <v:path arrowok="t" o:connecttype="custom" o:connectlocs="113,3596;15,3596;10,3594;2,3585;0,3580;0,3482;2,3477;10,3468;15,3466;113,3466;118,3468;127,3477;129,3482;129,3580;127,3585;118,3594;113,3596" o:connectangles="0,0,0,0,0,0,0,0,0,0,0,0,0,0,0,0,0"/>
                  </v:shape>
                  <v:shape id="Picture 147" o:spid="_x0000_s1677" type="#_x0000_t75" style="position:absolute;left:5138;top:345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Hk4wwAAAN0AAAAPAAAAZHJzL2Rvd25yZXYueG1sRE/LasJA&#10;FN0X/IfhCt0UnShSNHUUURR39QVtd5fMNYnJ3Akz05j+vbMouDyc93zZmVq05HxpWcFomIAgzqwu&#10;OVdwOW8HUxA+IGusLZOCP/KwXPRe5phqe+cjtaeQixjCPkUFRQhNKqXPCjLoh7YhjtzVOoMhQpdL&#10;7fAew00tx0nyLg2WHBsKbGhdUFadfo2C79nXz2H1aatt5Tadv+HurZVGqdd+t/oAEagLT/G/e68V&#10;TCbTuD++iU9ALh4AAAD//wMAUEsBAi0AFAAGAAgAAAAhANvh9svuAAAAhQEAABMAAAAAAAAAAAAA&#10;AAAAAAAAAFtDb250ZW50X1R5cGVzXS54bWxQSwECLQAUAAYACAAAACEAWvQsW78AAAAVAQAACwAA&#10;AAAAAAAAAAAAAAAfAQAAX3JlbHMvLnJlbHNQSwECLQAUAAYACAAAACEA84R5OMMAAADdAAAADwAA&#10;AAAAAAAAAAAAAAAHAgAAZHJzL2Rvd25yZXYueG1sUEsFBgAAAAADAAMAtwAAAPcCAAAAAA==&#10;">
                    <v:imagedata r:id="rId127" o:title=""/>
                  </v:shape>
                </v:group>
                <v:group id="Group 148" o:spid="_x0000_s1678" style="position:absolute;left:5143;top:3461;width:119;height:119" coordorigin="5143,346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SIxwAAAN0AAAAPAAAAZHJzL2Rvd25yZXYueG1sRI9Pa8JA&#10;FMTvBb/D8oTe6ibWFkndiAQVD1KoFkpvj+wzCcm+Ddk1f759t1DocZiZ3zCb7Wga0VPnKssK4kUE&#10;gji3uuJCwef18LQG4TyyxsYyKZjIwTadPWww0XbgD+ovvhABwi5BBaX3bSKly0sy6Ba2JQ7ezXYG&#10;fZBdIXWHQ4CbRi6j6FUarDgslNhSVlJeX+5GwXHAYfcc7/tzfcum7+vL+9c5JqUe5+PuDYSn0f+H&#10;/9onrWC1Wsfw+yY8AZn+AAAA//8DAFBLAQItABQABgAIAAAAIQDb4fbL7gAAAIUBAAATAAAAAAAA&#10;AAAAAAAAAAAAAABbQ29udGVudF9UeXBlc10ueG1sUEsBAi0AFAAGAAgAAAAhAFr0LFu/AAAAFQEA&#10;AAsAAAAAAAAAAAAAAAAAHwEAAF9yZWxzLy5yZWxzUEsBAi0AFAAGAAgAAAAhAP005IjHAAAA3QAA&#10;AA8AAAAAAAAAAAAAAAAABwIAAGRycy9kb3ducmV2LnhtbFBLBQYAAAAAAwADALcAAAD7AgAAAAA=&#10;">
                  <v:shape id="Freeform 149" o:spid="_x0000_s1679" style="position:absolute;left:5143;top:346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M+xgAAAN0AAAAPAAAAZHJzL2Rvd25yZXYueG1sRI/dasJA&#10;FITvC32H5Qje1Y26FImuUtoqgVLwF3p5yJ4modmzIbvG+PZuQfBymJlvmMWqt7XoqPWVYw3jUQKC&#10;OHem4kLD8bB+mYHwAdlg7Zg0XMnDavn8tMDUuAvvqNuHQkQI+xQ1lCE0qZQ+L8miH7mGOHq/rrUY&#10;omwLaVq8RLit5SRJXqXFiuNCiQ29l5T/7c9Wwydts49D6DY7p6an85f6Ud9VpvVw0L/NQQTqwyN8&#10;b2dGg1KzCfy/iU9ALm8AAAD//wMAUEsBAi0AFAAGAAgAAAAhANvh9svuAAAAhQEAABMAAAAAAAAA&#10;AAAAAAAAAAAAAFtDb250ZW50X1R5cGVzXS54bWxQSwECLQAUAAYACAAAACEAWvQsW78AAAAVAQAA&#10;CwAAAAAAAAAAAAAAAAAfAQAAX3JlbHMvLnJlbHNQSwECLQAUAAYACAAAACEAxl5DPsYAAADdAAAA&#10;DwAAAAAAAAAAAAAAAAAHAgAAZHJzL2Rvd25yZXYueG1sUEsFBgAAAAADAAMAtwAAAPoCAAAAAA==&#10;" path="m,97l,22,,16,2,10,6,6,10,2,16,r5,l97,r6,l108,2r4,4l116,10r3,6l119,22r,75l97,119r-76,l,103,,97xe" filled="f" strokeweight=".19017mm">
                    <v:path arrowok="t" o:connecttype="custom" o:connectlocs="0,3558;0,3483;0,3477;2,3471;6,3467;10,3463;16,3461;21,3461;97,3461;103,3461;108,3463;112,3467;116,3471;119,3477;119,3483;119,3558;97,3580;21,3580;0,3564;0,3558" o:connectangles="0,0,0,0,0,0,0,0,0,0,0,0,0,0,0,0,0,0,0,0"/>
                  </v:shape>
                </v:group>
                <v:group id="Group 150" o:spid="_x0000_s1680" style="position:absolute;left:8005;top:3466;width:130;height:130" coordorigin="8005,3466"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t9kxgAAAN0AAAAPAAAAZHJzL2Rvd25yZXYueG1sRI9Pi8Iw&#10;FMTvC36H8ARva1p1RapRRFbxIIJ/QLw9mmdbbF5Kk23rt98sCHscZuY3zGLVmVI0VLvCsoJ4GIEg&#10;Tq0uOFNwvWw/ZyCcR9ZYWiYFL3KwWvY+Fpho2/KJmrPPRICwS1BB7n2VSOnSnAy6oa2Ig/ewtUEf&#10;ZJ1JXWMb4KaUoyiaSoMFh4UcK9rklD7PP0bBrsV2PY6/m8PzsXndL1/H2yEmpQb9bj0H4anz/+F3&#10;e68VTCazMfy9CU9ALn8BAAD//wMAUEsBAi0AFAAGAAgAAAAhANvh9svuAAAAhQEAABMAAAAAAAAA&#10;AAAAAAAAAAAAAFtDb250ZW50X1R5cGVzXS54bWxQSwECLQAUAAYACAAAACEAWvQsW78AAAAVAQAA&#10;CwAAAAAAAAAAAAAAAAAfAQAAX3JlbHMvLnJlbHNQSwECLQAUAAYACAAAACEAYqrfZMYAAADdAAAA&#10;DwAAAAAAAAAAAAAAAAAHAgAAZHJzL2Rvd25yZXYueG1sUEsFBgAAAAADAAMAtwAAAPoCAAAAAA==&#10;">
                  <v:shape id="Freeform 151" o:spid="_x0000_s1681" style="position:absolute;left:8005;top:3466;width:130;height:130;visibility:visible;mso-wrap-style:square;v-text-anchor:top" coordsize="13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E3XxQAAAN0AAAAPAAAAZHJzL2Rvd25yZXYueG1sRI/dagIx&#10;FITvC75DOIJ3NWtZiqxGKbWCV60/+wCHzXGz7eZkTaJufXpTKHg5zMw3zHzZ21ZcyIfGsYLJOANB&#10;XDndcK2gPKyfpyBCRNbYOiYFvxRguRg8zbHQ7so7uuxjLRKEQ4EKTIxdIWWoDFkMY9cRJ+/ovMWY&#10;pK+l9nhNcNvKlyx7lRYbTgsGO3o3VP3sz1aB/1yF29bsPla1OX01XV/evg+lUqNh/zYDEamPj/B/&#10;e6MV5Pk0h7836QnIxR0AAP//AwBQSwECLQAUAAYACAAAACEA2+H2y+4AAACFAQAAEwAAAAAAAAAA&#10;AAAAAAAAAAAAW0NvbnRlbnRfVHlwZXNdLnhtbFBLAQItABQABgAIAAAAIQBa9CxbvwAAABUBAAAL&#10;AAAAAAAAAAAAAAAAAB8BAABfcmVscy8ucmVsc1BLAQItABQABgAIAAAAIQAs2E3XxQAAAN0AAAAP&#10;AAAAAAAAAAAAAAAAAAcCAABkcnMvZG93bnJldi54bWxQSwUGAAAAAAMAAwC3AAAA+QIAAAAA&#10;" path="m114,130r-98,l11,128,3,119,,114,,16,3,11,11,2,16,r98,l119,2r9,9l130,16r,98l128,119r-9,9l114,130xe" fillcolor="black" stroked="f">
                    <v:fill opacity="5397f"/>
                    <v:path arrowok="t" o:connecttype="custom" o:connectlocs="114,3596;16,3596;11,3594;3,3585;0,3580;0,3482;3,3477;11,3468;16,3466;114,3466;119,3468;128,3477;130,3482;130,3580;128,3585;119,3594;114,3596" o:connectangles="0,0,0,0,0,0,0,0,0,0,0,0,0,0,0,0,0"/>
                  </v:shape>
                  <v:shape id="Picture 152" o:spid="_x0000_s1682" type="#_x0000_t75" style="position:absolute;left:8005;top:3456;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9qgxgAAAN0AAAAPAAAAZHJzL2Rvd25yZXYueG1sRI9Ba8JA&#10;FITvhf6H5RV6Ed20aNHUVURRvFWtYHt7ZF+TNNm3YXeN8d93BaHHYWa+YabzztSiJedLywpeBgkI&#10;4szqknMFx891fwzCB2SNtWVScCUP89njwxRTbS+8p/YQchEh7FNUUITQpFL6rCCDfmAb4uj9WGcw&#10;ROlyqR1eItzU8jVJ3qTBkuNCgQ0tC8qqw9ko+JqcvneLD1utK7fq/C9ueq00Sj0/dYt3EIG68B++&#10;t7dawXA4HsHtTXwCcvYHAAD//wMAUEsBAi0AFAAGAAgAAAAhANvh9svuAAAAhQEAABMAAAAAAAAA&#10;AAAAAAAAAAAAAFtDb250ZW50X1R5cGVzXS54bWxQSwECLQAUAAYACAAAACEAWvQsW78AAAAVAQAA&#10;CwAAAAAAAAAAAAAAAAAfAQAAX3JlbHMvLnJlbHNQSwECLQAUAAYACAAAACEA4/PaoMYAAADdAAAA&#10;DwAAAAAAAAAAAAAAAAAHAgAAZHJzL2Rvd25yZXYueG1sUEsFBgAAAAADAAMAtwAAAPoCAAAAAA==&#10;">
                    <v:imagedata r:id="rId127" o:title=""/>
                  </v:shape>
                </v:group>
                <v:group id="Group 153" o:spid="_x0000_s1683" style="position:absolute;left:8011;top:3461;width:119;height:119" coordorigin="8011,3461"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Xz8xgAAAN0AAAAPAAAAZHJzL2Rvd25yZXYueG1sRI9Pi8Iw&#10;FMTvgt8hPGFvmlZdkWoUkXXZgyz4B8Tbo3m2xealNNm2fvuNIHgcZuY3zHLdmVI0VLvCsoJ4FIEg&#10;Tq0uOFNwPu2GcxDOI2ssLZOCBzlYr/q9JSbatnyg5ugzESDsElSQe18lUro0J4NuZCvi4N1sbdAH&#10;WWdS19gGuCnlOIpm0mDBYSHHirY5pffjn1Hw3WK7mcRfzf5+2z6up8/fyz4mpT4G3WYBwlPn3+FX&#10;+0crmE7nM3i+CU9Arv4BAAD//wMAUEsBAi0AFAAGAAgAAAAhANvh9svuAAAAhQEAABMAAAAAAAAA&#10;AAAAAAAAAAAAAFtDb250ZW50X1R5cGVzXS54bWxQSwECLQAUAAYACAAAACEAWvQsW78AAAAVAQAA&#10;CwAAAAAAAAAAAAAAAAAfAQAAX3JlbHMvLnJlbHNQSwECLQAUAAYACAAAACEAct18/MYAAADdAAAA&#10;DwAAAAAAAAAAAAAAAAAHAgAAZHJzL2Rvd25yZXYueG1sUEsFBgAAAAADAAMAtwAAAPoCAAAAAA==&#10;">
                  <v:shape id="Freeform 154" o:spid="_x0000_s1684" style="position:absolute;left:8011;top:3461;width:119;height:119;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CmxwAAAN0AAAAPAAAAZHJzL2Rvd25yZXYueG1sRI9ba8JA&#10;FITfhf6H5RT6ppvapUp0FbEXAiJ4acHHQ/Y0CWbPhuwa03/fFQo+DjPzDTNf9rYWHbW+cqzheZSA&#10;IM6dqbjQ8HX8GE5B+IBssHZMGn7Jw3LxMJhjatyV99QdQiEihH2KGsoQmlRKn5dk0Y9cQxy9H9da&#10;DFG2hTQtXiPc1nKcJK/SYsVxocSG1iXl58PFaninXfZ2DN3n3qmX78tGndS2yrR+euxXMxCB+nAP&#10;/7czo0Gp6QRub+ITkIs/AAAA//8DAFBLAQItABQABgAIAAAAIQDb4fbL7gAAAIUBAAATAAAAAAAA&#10;AAAAAAAAAAAAAABbQ29udGVudF9UeXBlc10ueG1sUEsBAi0AFAAGAAgAAAAhAFr0LFu/AAAAFQEA&#10;AAsAAAAAAAAAAAAAAAAAHwEAAF9yZWxzLy5yZWxzUEsBAi0AFAAGAAgAAAAhANYp4KbHAAAA3QAA&#10;AA8AAAAAAAAAAAAAAAAABwIAAGRycy9kb3ducmV2LnhtbFBLBQYAAAAAAwADALcAAAD7AgAAAAA=&#10;" path="m,97l,22,,16,2,10,6,6,10,2,15,r6,l97,r6,l108,2r4,4l116,10r2,6l118,22r,75l97,119r-76,l,103,,97xe" filled="f" strokeweight=".19017mm">
                    <v:path arrowok="t" o:connecttype="custom" o:connectlocs="0,3558;0,3483;0,3477;2,3471;6,3467;10,3463;15,3461;21,3461;97,3461;103,3461;108,3463;112,3467;116,3471;118,3477;118,3483;118,3558;97,3580;21,3580;0,3564;0,3558" o:connectangles="0,0,0,0,0,0,0,0,0,0,0,0,0,0,0,0,0,0,0,0"/>
                  </v:shape>
                  <v:shape id="Text Box 155" o:spid="_x0000_s1685" type="#_x0000_t202" style="position:absolute;left:4065;top:61;width:2275;height: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XOwgAAAN0AAAAPAAAAZHJzL2Rvd25yZXYueG1sRE9Ni8Iw&#10;EL0L+x/CCN40VUS0GkUWhQVhsXYPexybsQ02k9pktfvvzUHw+Hjfq01na3Gn1hvHCsajBARx4bTh&#10;UsFPvh/OQfiArLF2TAr+ycNm/dFbYardgzO6n0IpYgj7FBVUITSplL6oyKIfuYY4chfXWgwRtqXU&#10;LT5iuK3lJElm0qLh2FBhQ58VFdfTn1Ww/eVsZ27f52N2yUyeLxI+zK5KDfrddgkiUBfe4pf7SyuY&#10;TudxbnwTn4BcPwEAAP//AwBQSwECLQAUAAYACAAAACEA2+H2y+4AAACFAQAAEwAAAAAAAAAAAAAA&#10;AAAAAAAAW0NvbnRlbnRfVHlwZXNdLnhtbFBLAQItABQABgAIAAAAIQBa9CxbvwAAABUBAAALAAAA&#10;AAAAAAAAAAAAAB8BAABfcmVscy8ucmVsc1BLAQItABQABgAIAAAAIQCgDEXOwgAAAN0AAAAPAAAA&#10;AAAAAAAAAAAAAAcCAABkcnMvZG93bnJldi54bWxQSwUGAAAAAAMAAwC3AAAA9gIAAAAA&#10;" filled="f" stroked="f">
                    <v:textbox inset="0,0,0,0">
                      <w:txbxContent>
                        <w:p w14:paraId="63C8D01C" w14:textId="77777777" w:rsidR="00BA0F88" w:rsidRDefault="00BA0F88">
                          <w:pPr>
                            <w:spacing w:line="175" w:lineRule="exact"/>
                            <w:ind w:left="-1"/>
                            <w:jc w:val="center"/>
                            <w:rPr>
                              <w:rFonts w:ascii="Times New Roman" w:hAnsi="Times New Roman"/>
                              <w:sz w:val="17"/>
                              <w:szCs w:val="17"/>
                            </w:rPr>
                          </w:pPr>
                          <w:r>
                            <w:rPr>
                              <w:rFonts w:ascii="Times New Roman"/>
                              <w:sz w:val="17"/>
                            </w:rPr>
                            <w:t>Which occupational category</w:t>
                          </w:r>
                          <w:r>
                            <w:rPr>
                              <w:rFonts w:ascii="Times New Roman"/>
                              <w:spacing w:val="31"/>
                              <w:sz w:val="17"/>
                            </w:rPr>
                            <w:t xml:space="preserve"> </w:t>
                          </w:r>
                          <w:r>
                            <w:rPr>
                              <w:rFonts w:ascii="Times New Roman"/>
                              <w:sz w:val="17"/>
                            </w:rPr>
                            <w:t>are</w:t>
                          </w:r>
                        </w:p>
                        <w:p w14:paraId="29E4BD5B" w14:textId="77777777" w:rsidR="00BA0F88" w:rsidRDefault="00BA0F88">
                          <w:pPr>
                            <w:ind w:left="124" w:right="122"/>
                            <w:jc w:val="center"/>
                            <w:rPr>
                              <w:rFonts w:ascii="Times New Roman" w:hAnsi="Times New Roman"/>
                              <w:sz w:val="17"/>
                              <w:szCs w:val="17"/>
                            </w:rPr>
                          </w:pPr>
                          <w:r>
                            <w:rPr>
                              <w:rFonts w:ascii="Times New Roman"/>
                              <w:sz w:val="17"/>
                            </w:rPr>
                            <w:t>you experiencing the greatest need for new digital</w:t>
                          </w:r>
                          <w:r>
                            <w:rPr>
                              <w:rFonts w:ascii="Times New Roman"/>
                              <w:spacing w:val="24"/>
                              <w:sz w:val="17"/>
                            </w:rPr>
                            <w:t xml:space="preserve"> </w:t>
                          </w:r>
                          <w:r>
                            <w:rPr>
                              <w:rFonts w:ascii="Times New Roman"/>
                              <w:sz w:val="17"/>
                            </w:rPr>
                            <w:t>skills?</w:t>
                          </w:r>
                        </w:p>
                        <w:p w14:paraId="47411736" w14:textId="77777777" w:rsidR="00BA0F88" w:rsidRDefault="00BA0F88">
                          <w:pPr>
                            <w:spacing w:before="85" w:line="192" w:lineRule="exact"/>
                            <w:jc w:val="center"/>
                            <w:rPr>
                              <w:rFonts w:ascii="Times New Roman" w:hAnsi="Times New Roman"/>
                              <w:sz w:val="17"/>
                              <w:szCs w:val="17"/>
                            </w:rPr>
                          </w:pPr>
                          <w:r>
                            <w:rPr>
                              <w:rFonts w:ascii="Times New Roman"/>
                              <w:sz w:val="17"/>
                            </w:rPr>
                            <w:t>Need for new digital</w:t>
                          </w:r>
                          <w:r>
                            <w:rPr>
                              <w:rFonts w:ascii="Times New Roman"/>
                              <w:spacing w:val="24"/>
                              <w:sz w:val="17"/>
                            </w:rPr>
                            <w:t xml:space="preserve"> </w:t>
                          </w:r>
                          <w:r>
                            <w:rPr>
                              <w:rFonts w:ascii="Times New Roman"/>
                              <w:sz w:val="17"/>
                            </w:rPr>
                            <w:t>skills</w:t>
                          </w:r>
                        </w:p>
                      </w:txbxContent>
                    </v:textbox>
                  </v:shape>
                  <v:shape id="Text Box 156" o:spid="_x0000_s1686" type="#_x0000_t202" style="position:absolute;left:6782;top:158;width:2577;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BVxQAAAN0AAAAPAAAAZHJzL2Rvd25yZXYueG1sRI9Ba8JA&#10;FITvBf/D8gRvdWMR0egqIi0IQjHGg8dn9pksZt+m2VXTf+8WCh6HmfmGWaw6W4s7td44VjAaJiCI&#10;C6cNlwqO+df7FIQPyBprx6Tglzyslr23BabaPTij+yGUIkLYp6igCqFJpfRFRRb90DXE0bu41mKI&#10;si2lbvER4baWH0kykRYNx4UKG9pUVFwPN6tgfeLs0/x8n/fZJTN5Pkt4N7kqNeh36zmIQF14hf/b&#10;W61gPJ7O4O9NfAJy+QQAAP//AwBQSwECLQAUAAYACAAAACEA2+H2y+4AAACFAQAAEwAAAAAAAAAA&#10;AAAAAAAAAAAAW0NvbnRlbnRfVHlwZXNdLnhtbFBLAQItABQABgAIAAAAIQBa9CxbvwAAABUBAAAL&#10;AAAAAAAAAAAAAAAAAB8BAABfcmVscy8ucmVsc1BLAQItABQABgAIAAAAIQDPQOBVxQAAAN0AAAAP&#10;AAAAAAAAAAAAAAAAAAcCAABkcnMvZG93bnJldi54bWxQSwUGAAAAAAMAAwC3AAAA+QIAAAAA&#10;" filled="f" stroked="f">
                    <v:textbox inset="0,0,0,0">
                      <w:txbxContent>
                        <w:p w14:paraId="37A709E4" w14:textId="77777777" w:rsidR="00BA0F88" w:rsidRDefault="00BA0F88">
                          <w:pPr>
                            <w:spacing w:line="175" w:lineRule="exact"/>
                            <w:jc w:val="center"/>
                            <w:rPr>
                              <w:rFonts w:ascii="Times New Roman" w:hAnsi="Times New Roman"/>
                              <w:sz w:val="17"/>
                              <w:szCs w:val="17"/>
                            </w:rPr>
                          </w:pPr>
                          <w:r>
                            <w:rPr>
                              <w:rFonts w:ascii="Times New Roman"/>
                              <w:sz w:val="17"/>
                            </w:rPr>
                            <w:t>Which occupational category are</w:t>
                          </w:r>
                          <w:r>
                            <w:rPr>
                              <w:rFonts w:ascii="Times New Roman"/>
                              <w:spacing w:val="34"/>
                              <w:sz w:val="17"/>
                            </w:rPr>
                            <w:t xml:space="preserve"> </w:t>
                          </w:r>
                          <w:r>
                            <w:rPr>
                              <w:rFonts w:ascii="Times New Roman"/>
                              <w:sz w:val="17"/>
                            </w:rPr>
                            <w:t>you</w:t>
                          </w:r>
                        </w:p>
                        <w:p w14:paraId="1E33415A" w14:textId="77777777" w:rsidR="00BA0F88" w:rsidRDefault="00BA0F88">
                          <w:pPr>
                            <w:spacing w:line="195" w:lineRule="exact"/>
                            <w:jc w:val="center"/>
                            <w:rPr>
                              <w:rFonts w:ascii="Times New Roman" w:hAnsi="Times New Roman"/>
                              <w:sz w:val="17"/>
                              <w:szCs w:val="17"/>
                            </w:rPr>
                          </w:pPr>
                          <w:r>
                            <w:rPr>
                              <w:rFonts w:ascii="Times New Roman"/>
                              <w:sz w:val="17"/>
                            </w:rPr>
                            <w:t>experiencing digital skill</w:t>
                          </w:r>
                          <w:r>
                            <w:rPr>
                              <w:rFonts w:ascii="Times New Roman"/>
                              <w:spacing w:val="34"/>
                              <w:sz w:val="17"/>
                            </w:rPr>
                            <w:t xml:space="preserve"> </w:t>
                          </w:r>
                          <w:r>
                            <w:rPr>
                              <w:rFonts w:ascii="Times New Roman"/>
                              <w:sz w:val="17"/>
                            </w:rPr>
                            <w:t>shortages?</w:t>
                          </w:r>
                        </w:p>
                        <w:p w14:paraId="2F5EE526" w14:textId="77777777" w:rsidR="00BA0F88" w:rsidRDefault="00BA0F88">
                          <w:pPr>
                            <w:spacing w:before="9"/>
                            <w:rPr>
                              <w:rFonts w:ascii="Arial" w:eastAsia="Arial" w:hAnsi="Arial" w:cs="Arial"/>
                              <w:b/>
                              <w:bCs/>
                              <w:sz w:val="15"/>
                              <w:szCs w:val="15"/>
                            </w:rPr>
                          </w:pPr>
                        </w:p>
                        <w:p w14:paraId="6689B945" w14:textId="77777777" w:rsidR="00BA0F88" w:rsidRDefault="00BA0F88">
                          <w:pPr>
                            <w:spacing w:line="192" w:lineRule="exact"/>
                            <w:jc w:val="center"/>
                            <w:rPr>
                              <w:rFonts w:ascii="Times New Roman" w:hAnsi="Times New Roman"/>
                              <w:sz w:val="17"/>
                              <w:szCs w:val="17"/>
                            </w:rPr>
                          </w:pPr>
                          <w:r>
                            <w:rPr>
                              <w:rFonts w:ascii="Times New Roman"/>
                              <w:sz w:val="17"/>
                            </w:rPr>
                            <w:t>Shortage of digital</w:t>
                          </w:r>
                          <w:r>
                            <w:rPr>
                              <w:rFonts w:ascii="Times New Roman"/>
                              <w:spacing w:val="22"/>
                              <w:sz w:val="17"/>
                            </w:rPr>
                            <w:t xml:space="preserve"> </w:t>
                          </w:r>
                          <w:r>
                            <w:rPr>
                              <w:rFonts w:ascii="Times New Roman"/>
                              <w:sz w:val="17"/>
                            </w:rPr>
                            <w:t>skills</w:t>
                          </w:r>
                        </w:p>
                      </w:txbxContent>
                    </v:textbox>
                  </v:shape>
                  <v:shape id="Text Box 157" o:spid="_x0000_s1687" type="#_x0000_t202" style="position:absolute;left:92;top:1020;width:2942;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8VxAAAAN0AAAAPAAAAZHJzL2Rvd25yZXYueG1sRE/Pa8Iw&#10;FL4L/g/hCbtp6iii1VjK2GAwGKv1sONb82xDm5euybT775fDwOPH9/uQT7YXVxq9caxgvUpAENdO&#10;G24UnKuX5RaED8gae8ek4Jc85Mf57ICZdjcu6XoKjYgh7DNU0IYwZFL6uiWLfuUG4shd3GgxRDg2&#10;Uo94i+G2l49JspEWDceGFgd6aqnuTj9WQfHJ5bP5fv/6KC+lqapdwm+bTqmHxVTsQQSawl38737V&#10;CtJ0F/fHN/EJyOMfAAAA//8DAFBLAQItABQABgAIAAAAIQDb4fbL7gAAAIUBAAATAAAAAAAAAAAA&#10;AAAAAAAAAABbQ29udGVudF9UeXBlc10ueG1sUEsBAi0AFAAGAAgAAAAhAFr0LFu/AAAAFQEAAAsA&#10;AAAAAAAAAAAAAAAAHwEAAF9yZWxzLy5yZWxzUEsBAi0AFAAGAAgAAAAhANuj3xXEAAAA3QAAAA8A&#10;AAAAAAAAAAAAAAAABwIAAGRycy9kb3ducmV2LnhtbFBLBQYAAAAAAwADALcAAAD4AgAAAAA=&#10;" filled="f" stroked="f">
                    <v:textbox inset="0,0,0,0">
                      <w:txbxContent>
                        <w:p w14:paraId="1DF9DE59" w14:textId="77777777" w:rsidR="00BA0F88" w:rsidRDefault="00BA0F88">
                          <w:pPr>
                            <w:spacing w:line="176" w:lineRule="exact"/>
                            <w:rPr>
                              <w:rFonts w:ascii="Times New Roman" w:hAnsi="Times New Roman"/>
                              <w:sz w:val="17"/>
                              <w:szCs w:val="17"/>
                            </w:rPr>
                          </w:pPr>
                          <w:r>
                            <w:rPr>
                              <w:rFonts w:ascii="Times New Roman"/>
                              <w:sz w:val="17"/>
                            </w:rPr>
                            <w:t>Managers</w:t>
                          </w:r>
                        </w:p>
                        <w:p w14:paraId="15D3B9B4" w14:textId="77777777" w:rsidR="00BA0F88" w:rsidRDefault="00BA0F88">
                          <w:pPr>
                            <w:spacing w:before="95"/>
                            <w:rPr>
                              <w:rFonts w:ascii="Times New Roman" w:hAnsi="Times New Roman"/>
                              <w:sz w:val="17"/>
                              <w:szCs w:val="17"/>
                            </w:rPr>
                          </w:pPr>
                          <w:r>
                            <w:rPr>
                              <w:rFonts w:ascii="Times New Roman"/>
                              <w:sz w:val="17"/>
                            </w:rPr>
                            <w:t>Professionals</w:t>
                          </w:r>
                        </w:p>
                        <w:p w14:paraId="7687D8CC" w14:textId="77777777" w:rsidR="00BA0F88" w:rsidRDefault="00BA0F88">
                          <w:pPr>
                            <w:spacing w:before="95" w:line="357" w:lineRule="auto"/>
                            <w:rPr>
                              <w:rFonts w:ascii="Times New Roman" w:hAnsi="Times New Roman"/>
                              <w:sz w:val="17"/>
                              <w:szCs w:val="17"/>
                            </w:rPr>
                          </w:pPr>
                          <w:r>
                            <w:rPr>
                              <w:rFonts w:ascii="Times New Roman"/>
                              <w:sz w:val="17"/>
                            </w:rPr>
                            <w:t xml:space="preserve">Technicians and Trades workers Community and personal services workers </w:t>
                          </w:r>
                          <w:proofErr w:type="gramStart"/>
                          <w:r>
                            <w:rPr>
                              <w:rFonts w:ascii="Times New Roman"/>
                              <w:sz w:val="17"/>
                            </w:rPr>
                            <w:t>Clerical  and</w:t>
                          </w:r>
                          <w:proofErr w:type="gramEnd"/>
                          <w:r>
                            <w:rPr>
                              <w:rFonts w:ascii="Times New Roman"/>
                              <w:sz w:val="17"/>
                            </w:rPr>
                            <w:t xml:space="preserve">  Administrative  Workers Sales</w:t>
                          </w:r>
                          <w:r>
                            <w:rPr>
                              <w:rFonts w:ascii="Times New Roman"/>
                              <w:spacing w:val="13"/>
                              <w:sz w:val="17"/>
                            </w:rPr>
                            <w:t xml:space="preserve"> </w:t>
                          </w:r>
                          <w:r>
                            <w:rPr>
                              <w:rFonts w:ascii="Times New Roman"/>
                              <w:sz w:val="17"/>
                            </w:rPr>
                            <w:t>workers</w:t>
                          </w:r>
                        </w:p>
                        <w:p w14:paraId="549502F8" w14:textId="77777777" w:rsidR="00BA0F88" w:rsidRDefault="00BA0F88">
                          <w:pPr>
                            <w:spacing w:before="3" w:line="357" w:lineRule="auto"/>
                            <w:ind w:right="694"/>
                            <w:rPr>
                              <w:rFonts w:ascii="Times New Roman" w:hAnsi="Times New Roman"/>
                              <w:sz w:val="17"/>
                              <w:szCs w:val="17"/>
                            </w:rPr>
                          </w:pPr>
                          <w:r>
                            <w:rPr>
                              <w:rFonts w:ascii="Times New Roman"/>
                              <w:sz w:val="17"/>
                            </w:rPr>
                            <w:t>Machinery operators and drivers Labourers</w:t>
                          </w:r>
                        </w:p>
                        <w:p w14:paraId="739FBD7B" w14:textId="77777777" w:rsidR="00BA0F88" w:rsidRDefault="00BA0F88">
                          <w:pPr>
                            <w:spacing w:before="3" w:line="192" w:lineRule="exact"/>
                            <w:rPr>
                              <w:rFonts w:ascii="Times New Roman" w:hAnsi="Times New Roman"/>
                              <w:sz w:val="17"/>
                              <w:szCs w:val="17"/>
                            </w:rPr>
                          </w:pPr>
                          <w:r>
                            <w:rPr>
                              <w:rFonts w:ascii="Times New Roman"/>
                              <w:sz w:val="17"/>
                            </w:rPr>
                            <w:t xml:space="preserve">Others </w:t>
                          </w:r>
                          <w:proofErr w:type="gramStart"/>
                          <w:r>
                            <w:rPr>
                              <w:rFonts w:ascii="Times New Roman"/>
                              <w:sz w:val="17"/>
                            </w:rPr>
                            <w:t>( please</w:t>
                          </w:r>
                          <w:proofErr w:type="gramEnd"/>
                          <w:r>
                            <w:rPr>
                              <w:rFonts w:ascii="Times New Roman"/>
                              <w:spacing w:val="21"/>
                              <w:sz w:val="17"/>
                            </w:rPr>
                            <w:t xml:space="preserve"> </w:t>
                          </w:r>
                          <w:r>
                            <w:rPr>
                              <w:rFonts w:ascii="Times New Roman"/>
                              <w:sz w:val="17"/>
                            </w:rPr>
                            <w:t>specify</w:t>
                          </w:r>
                        </w:p>
                      </w:txbxContent>
                    </v:textbox>
                  </v:shape>
                </v:group>
                <w10:anchorlock/>
              </v:group>
            </w:pict>
          </mc:Fallback>
        </mc:AlternateContent>
      </w:r>
    </w:p>
    <w:p w14:paraId="0D37D768" w14:textId="77777777" w:rsidR="00086589" w:rsidRPr="006265AF" w:rsidRDefault="00086589">
      <w:pPr>
        <w:ind w:left="477"/>
        <w:rPr>
          <w:rFonts w:ascii="Arial" w:eastAsia="Arial" w:hAnsi="Arial" w:cs="Arial"/>
          <w:sz w:val="20"/>
        </w:rPr>
      </w:pPr>
    </w:p>
    <w:p w14:paraId="6C2C45A4" w14:textId="77777777" w:rsidR="00F608A2" w:rsidRPr="006265AF" w:rsidRDefault="00F608A2">
      <w:pPr>
        <w:rPr>
          <w:rFonts w:ascii="Arial" w:eastAsia="Arial" w:hAnsi="Arial" w:cs="Arial"/>
          <w:b/>
          <w:bCs/>
          <w:sz w:val="20"/>
        </w:rPr>
      </w:pPr>
    </w:p>
    <w:p w14:paraId="3E6D3018" w14:textId="77777777" w:rsidR="00F608A2" w:rsidRDefault="00F608A2">
      <w:pPr>
        <w:ind w:left="181"/>
        <w:rPr>
          <w:rFonts w:ascii="Arial" w:eastAsia="Arial" w:hAnsi="Arial" w:cs="Arial"/>
          <w:sz w:val="10"/>
          <w:szCs w:val="10"/>
        </w:rPr>
      </w:pPr>
      <w:r w:rsidRPr="00647D01">
        <w:rPr>
          <w:rFonts w:ascii="Arial"/>
          <w:w w:val="105"/>
          <w:sz w:val="10"/>
        </w:rPr>
        <w:t>Australian</w:t>
      </w:r>
      <w:r w:rsidRPr="00647D01">
        <w:rPr>
          <w:rFonts w:ascii="Arial"/>
          <w:spacing w:val="-10"/>
          <w:w w:val="105"/>
          <w:sz w:val="10"/>
        </w:rPr>
        <w:t xml:space="preserve"> </w:t>
      </w:r>
      <w:r w:rsidRPr="00647D01">
        <w:rPr>
          <w:rFonts w:ascii="Arial"/>
          <w:w w:val="105"/>
          <w:sz w:val="10"/>
        </w:rPr>
        <w:t>Workforce</w:t>
      </w:r>
      <w:r w:rsidRPr="00647D01">
        <w:rPr>
          <w:rFonts w:ascii="Arial"/>
          <w:spacing w:val="-10"/>
          <w:w w:val="105"/>
          <w:sz w:val="10"/>
        </w:rPr>
        <w:t xml:space="preserve"> </w:t>
      </w:r>
      <w:r w:rsidRPr="00647D01">
        <w:rPr>
          <w:rFonts w:ascii="Arial"/>
          <w:w w:val="105"/>
          <w:sz w:val="10"/>
        </w:rPr>
        <w:t>Digital</w:t>
      </w:r>
      <w:r w:rsidRPr="00647D01">
        <w:rPr>
          <w:rFonts w:ascii="Arial"/>
          <w:spacing w:val="-10"/>
          <w:w w:val="105"/>
          <w:sz w:val="10"/>
        </w:rPr>
        <w:t xml:space="preserve"> </w:t>
      </w:r>
      <w:r w:rsidRPr="00647D01">
        <w:rPr>
          <w:rFonts w:ascii="Arial"/>
          <w:w w:val="105"/>
          <w:sz w:val="10"/>
        </w:rPr>
        <w:t>Skills</w:t>
      </w:r>
    </w:p>
    <w:p w14:paraId="01043D67" w14:textId="0BE30BC3" w:rsidR="00C83F09" w:rsidRPr="00F17DF4" w:rsidRDefault="00C83F09" w:rsidP="00C83F09">
      <w:pPr>
        <w:spacing w:before="0" w:line="240" w:lineRule="auto"/>
      </w:pPr>
    </w:p>
    <w:sectPr w:rsidR="00C83F09" w:rsidRPr="00F17DF4">
      <w:headerReference w:type="even" r:id="rId128"/>
      <w:headerReference w:type="default" r:id="rId129"/>
      <w:pgSz w:w="11900" w:h="16840"/>
      <w:pgMar w:top="460" w:right="420" w:bottom="460" w:left="420" w:header="270" w:footer="2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C01CD" w14:textId="77777777" w:rsidR="00BA0F88" w:rsidRDefault="00BA0F88">
      <w:r>
        <w:separator/>
      </w:r>
    </w:p>
  </w:endnote>
  <w:endnote w:type="continuationSeparator" w:id="0">
    <w:p w14:paraId="7EF78E26" w14:textId="77777777" w:rsidR="00BA0F88" w:rsidRDefault="00BA0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FE6AA" w14:textId="4BCDA68C" w:rsidR="00BA0F88" w:rsidRPr="00E43743" w:rsidRDefault="00BA0F88" w:rsidP="00E43743">
    <w:pPr>
      <w:pStyle w:val="Footer"/>
      <w:ind w:right="360" w:firstLine="360"/>
      <w:jc w:val="right"/>
      <w:rPr>
        <w:b/>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D456C" w14:textId="1A6403A9" w:rsidR="00BA0F88" w:rsidRDefault="00BA0F88">
    <w:pPr>
      <w:spacing w:line="14" w:lineRule="auto"/>
      <w:rPr>
        <w:sz w:val="20"/>
      </w:rPr>
    </w:pPr>
    <w:r>
      <w:rPr>
        <w:noProof/>
        <w:sz w:val="22"/>
        <w:szCs w:val="22"/>
        <w:lang w:val="en-US"/>
      </w:rPr>
      <mc:AlternateContent>
        <mc:Choice Requires="wps">
          <w:drawing>
            <wp:anchor distT="0" distB="0" distL="114300" distR="114300" simplePos="0" relativeHeight="251682816" behindDoc="1" locked="0" layoutInCell="1" allowOverlap="1" wp14:anchorId="350AA677" wp14:editId="4A913D8E">
              <wp:simplePos x="0" y="0"/>
              <wp:positionH relativeFrom="page">
                <wp:posOffset>7053580</wp:posOffset>
              </wp:positionH>
              <wp:positionV relativeFrom="page">
                <wp:posOffset>10382250</wp:posOffset>
              </wp:positionV>
              <wp:extent cx="179705" cy="1270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01D572" w14:textId="77777777" w:rsidR="00BA0F88" w:rsidRDefault="00BA0F8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55</w:t>
                          </w:r>
                          <w:r>
                            <w:fldChar w:fldCharType="end"/>
                          </w:r>
                          <w:r>
                            <w:rPr>
                              <w:rFonts w:ascii="Arial"/>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0AA677" id="_x0000_t202" coordsize="21600,21600" o:spt="202" path="m,l,21600r21600,l21600,xe">
              <v:stroke joinstyle="miter"/>
              <v:path gradientshapeok="t" o:connecttype="rect"/>
            </v:shapetype>
            <v:shape id="_x0000_s1695" type="#_x0000_t202" style="position:absolute;margin-left:555.4pt;margin-top:817.5pt;width:14.15pt;height:1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hpPQIAADwEAAAOAAAAZHJzL2Uyb0RvYy54bWysU9uO0zAQfUfiHyy/Z5OU9JKo6apXhLRc&#10;pF0+wHWcJiLxGNvdZEH8O2OnKQXeEC/W2J45M3POzPK+bxvyLLSpQeY0vosoEZJDUctTTj8/HYIF&#10;JcYyWbAGpMjpizD0fvX61bJTmZhABU0hNEEQabJO5bSyVmVhaHglWmbuQAmJnyXollm86lNYaNYh&#10;etuEkyiahR3oQmngwhh83Q2fdOXxy1Jw+7EsjbCkySnWZv2p/Xl0Z7hasuykmapqfimD/UMVLasl&#10;Jr1C7Zhl5Kzrv6DammswUNo7Dm0IZVlz4XvAbuLoj24eK6aE7wXJMepKk/l/sPzD8ydN6gK1Q3ok&#10;a1GjJ9FbsoGeTB09nTIZej0q9LM9PqOrb9WoB+BfDJGwrZg8ibXW0FWCFVhe7CLDm9ABxziQY/ce&#10;CkzDzhY8UF/q1nGHbBBExzpertK4UrhLOU/n0ZQSjl/xZB5FXrqQZWOw0sa+FdASZ+RUo/IenD0/&#10;GOuKYdno4nJJONRN49Vv5G8P6Di8YGoMdX+uCC/m9zRK94v9IgmSyWwfJFFRBOvDNglmh3g+3b3Z&#10;bbe7+McwVDdB8SSJNpM0OMwW8yApk2mAzSyCKE436SxK0mR38EGYekzquXN0DcTZ/th7leajJEco&#10;XpBMDcNI4wqiUYH+RkmH45xT8/XMtKCkeSdREDf7o6FH4zgaTHIMzamlZDC3dtiRs9L1qULkQXIJ&#10;axStrD2hTt2hiovUOKKe58s6uR24vXuvX0u/+gkAAP//AwBQSwMEFAAGAAgAAAAhAErkPDbhAAAA&#10;DwEAAA8AAABkcnMvZG93bnJldi54bWxMj8FOwzAQRO9I/QdrK3Gjtqka0RCnqhCckBBpOHB0YjeJ&#10;Gq9D7Lbh79mc6G1ndjT7NttNrmcXO4bOowK5EsAs1t502Cj4Kt8enoCFqNHo3qNV8GsD7PLFXaZT&#10;469Y2MshNoxKMKRaQRvjkHIe6tY6HVZ+sEi7ox+djiTHhptRX6nc9fxRiIQ73SFdaPVgX1pbnw5n&#10;p2D/jcVr9/NRfRbHoivLrcD35KTU/XLaPwOLdor/YZjxCR1yYqr8GU1gPWkpBbFHmpL1ht6aM3K9&#10;lcCq2duQx/OM3/6R/wEAAP//AwBQSwECLQAUAAYACAAAACEAtoM4kv4AAADhAQAAEwAAAAAAAAAA&#10;AAAAAAAAAAAAW0NvbnRlbnRfVHlwZXNdLnhtbFBLAQItABQABgAIAAAAIQA4/SH/1gAAAJQBAAAL&#10;AAAAAAAAAAAAAAAAAC8BAABfcmVscy8ucmVsc1BLAQItABQABgAIAAAAIQBxDohpPQIAADwEAAAO&#10;AAAAAAAAAAAAAAAAAC4CAABkcnMvZTJvRG9jLnhtbFBLAQItABQABgAIAAAAIQBK5Dw24QAAAA8B&#10;AAAPAAAAAAAAAAAAAAAAAJcEAABkcnMvZG93bnJldi54bWxQSwUGAAAAAAQABADzAAAApQUAAAAA&#10;" filled="f" stroked="f">
              <v:textbox inset="0,0,0,0">
                <w:txbxContent>
                  <w:p w14:paraId="7F01D572" w14:textId="77777777" w:rsidR="00BA0F88" w:rsidRDefault="00BA0F8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55</w:t>
                    </w:r>
                    <w:r>
                      <w:fldChar w:fldCharType="end"/>
                    </w:r>
                    <w:r>
                      <w:rPr>
                        <w:rFonts w:ascii="Arial"/>
                        <w:sz w:val="16"/>
                      </w:rPr>
                      <w:t>/8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98741920"/>
      <w:docPartObj>
        <w:docPartGallery w:val="Page Numbers (Bottom of Page)"/>
        <w:docPartUnique/>
      </w:docPartObj>
    </w:sdtPr>
    <w:sdtEndPr>
      <w:rPr>
        <w:rStyle w:val="PageNumber"/>
      </w:rPr>
    </w:sdtEndPr>
    <w:sdtContent>
      <w:p w14:paraId="1244AABF" w14:textId="6E21C3FB" w:rsidR="00BA0F88" w:rsidRDefault="00BA0F88" w:rsidP="006265AF">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1C291F51" w14:textId="77777777" w:rsidR="00BA0F88" w:rsidRDefault="00BA0F88" w:rsidP="00363A3E">
    <w:pPr>
      <w:pStyle w:val="Footer"/>
      <w:ind w:right="360" w:firstLine="360"/>
    </w:pPr>
    <w:r>
      <w:rPr>
        <w:noProof/>
        <w:lang w:val="en-US"/>
      </w:rPr>
      <mc:AlternateContent>
        <mc:Choice Requires="wps">
          <w:drawing>
            <wp:anchor distT="0" distB="0" distL="114300" distR="114300" simplePos="0" relativeHeight="251656704" behindDoc="0" locked="0" layoutInCell="1" allowOverlap="1" wp14:anchorId="5966B76F" wp14:editId="549815BC">
              <wp:simplePos x="0" y="0"/>
              <wp:positionH relativeFrom="column">
                <wp:posOffset>-264160</wp:posOffset>
              </wp:positionH>
              <wp:positionV relativeFrom="paragraph">
                <wp:posOffset>-10161270</wp:posOffset>
              </wp:positionV>
              <wp:extent cx="1104900" cy="10769600"/>
              <wp:effectExtent l="2540" t="1905"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7696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48FD47" w14:textId="77777777" w:rsidR="00BA0F88" w:rsidRPr="00A9334E" w:rsidRDefault="00BA0F88"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14:paraId="15294BD0" w14:textId="77777777" w:rsidR="00BA0F88" w:rsidRDefault="00BA0F88" w:rsidP="00940830"/>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6B76F" id="_x0000_t202" coordsize="21600,21600" o:spt="202" path="m,l,21600r21600,l21600,xe">
              <v:stroke joinstyle="miter"/>
              <v:path gradientshapeok="t" o:connecttype="rect"/>
            </v:shapetype>
            <v:shape id="Text Box 5" o:spid="_x0000_s1688" type="#_x0000_t202" style="position:absolute;left:0;text-align:left;margin-left:-20.8pt;margin-top:-800.1pt;width:87pt;height:8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lx5RQIAAEoEAAAOAAAAZHJzL2Uyb0RvYy54bWysVMlu3DAMvRfoPwi6O16qWWzEE2S2okC6&#10;AEk/QCPLY6O2qEqa2EHRfy8lJ5Npeyt6EcztkXwkfX0z9h15lMa2oEqaXiWUSCWgatWxpF8f9tGS&#10;Euu4qngHSpb0SVp6s3r75nrQhcygga6ShiCIssWgS9o4p4s4tqKRPbdXoKVCYw2m5w5Fc4wrwwdE&#10;77s4S5J5PICptAEhrUXtdjLSVcCvaync57q20pGupFibC68J78G/8eqaF0fDddOK5zL4P1TR81Zh&#10;0jPUljtOTqb9C6pvhQELtbsS0MdQ162QoQfsJk3+6Oa+4VqGXpAcq8802f8HKz49fjGkrUo6o0Tx&#10;Hkf0IEdH1jCSmWdn0LZAp3uNbm5ENU45dGr1HYhvlijYNFwd5a0xMDSSV1hd6iPji9AJx3qQw/AR&#10;KkzDTw4C0Fib3lOHZBBExyk9nSfjSxE+ZZqwPEGTQFuaLOb5HCWfhBcv8dpY915CT/xHSQ3OPuDz&#10;xzvrJtcXF59Owb7tOtTzolO/KRBz0mB2DPU2X0cY5488yXfL3ZJFLJvvIpZUVXS737Bovk8Xs+27&#10;7WazTX9Oa3URlGYsWWd5tJ8vFxGr2SzKF8kyStJ8jZ2wnG33IQhTvyQN9HnGJu7ceBixWM/pAaon&#10;JNLAtM14ffjh32yBDA24zCW130/cSEq6DwrnkaeM+e0PApstMhTMpeVwaeFKNIA34iiZPjduupiT&#10;Nu2xwWTTBii4xRnWbSD3tbDnyePChvE8H5e/iEs5eL3+Ala/AAAA//8DAFBLAwQUAAYACAAAACEA&#10;GhpeneMAAAAMAQAADwAAAGRycy9kb3ducmV2LnhtbEyPwU7DMAyG70i8Q2QkblvSblSjNJ0QiElc&#10;0NbBgVvamLaicUqTrd3bk522my1/+v392XoyHTvi4FpLEqK5AIZUWd1SLeFz/zZbAXNekVadJZRw&#10;Qgfr/PYmU6m2I+3wWPiahRByqZLQeN+nnLuqQaPc3PZI4fZjB6N8WIea60GNIdx0PBYi4Ua1FD40&#10;qseXBqvf4mAkfJUfp27XL75FO75vp83ftnjd1FLe303PT8A8Tv4Cw1k/qEMenEp7IO1YJ2G2jJKA&#10;hiFKhIiBnZlFvARWSnh8WAHPM35dIv8HAAD//wMAUEsBAi0AFAAGAAgAAAAhALaDOJL+AAAA4QEA&#10;ABMAAAAAAAAAAAAAAAAAAAAAAFtDb250ZW50X1R5cGVzXS54bWxQSwECLQAUAAYACAAAACEAOP0h&#10;/9YAAACUAQAACwAAAAAAAAAAAAAAAAAvAQAAX3JlbHMvLnJlbHNQSwECLQAUAAYACAAAACEAH/Zc&#10;eUUCAABKBAAADgAAAAAAAAAAAAAAAAAuAgAAZHJzL2Uyb0RvYy54bWxQSwECLQAUAAYACAAAACEA&#10;GhpeneMAAAAMAQAADwAAAAAAAAAAAAAAAACfBAAAZHJzL2Rvd25yZXYueG1sUEsFBgAAAAAEAAQA&#10;8wAAAK8FAAAAAA==&#10;" filled="f" stroked="f">
              <v:textbox style="layout-flow:vertical;mso-layout-flow-alt:bottom-to-top">
                <w:txbxContent>
                  <w:p w14:paraId="1248FD47" w14:textId="77777777" w:rsidR="00BA0F88" w:rsidRPr="00A9334E" w:rsidRDefault="00BA0F88" w:rsidP="00940830">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14:paraId="15294BD0" w14:textId="77777777" w:rsidR="00BA0F88" w:rsidRDefault="00BA0F88" w:rsidP="00940830"/>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CDC0" w14:textId="5BE1D296" w:rsidR="00BA0F88" w:rsidRDefault="00BA0F88">
    <w:pPr>
      <w:pStyle w:val="Footer"/>
    </w:pPr>
  </w:p>
  <w:p w14:paraId="5347F6C2" w14:textId="77777777" w:rsidR="00BA0F88" w:rsidRDefault="00BA0F88" w:rsidP="00E43743">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04911361"/>
      <w:docPartObj>
        <w:docPartGallery w:val="Page Numbers (Bottom of Page)"/>
        <w:docPartUnique/>
      </w:docPartObj>
    </w:sdtPr>
    <w:sdtEndPr>
      <w:rPr>
        <w:rStyle w:val="PageNumber"/>
      </w:rPr>
    </w:sdtEndPr>
    <w:sdtContent>
      <w:p w14:paraId="417361DB" w14:textId="77777777" w:rsidR="00BA0F88" w:rsidRDefault="00BA0F88" w:rsidP="006265AF">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027DF78A" w14:textId="5A88D552" w:rsidR="00BA0F88" w:rsidRPr="006265AF" w:rsidRDefault="00BA0F88" w:rsidP="006265AF">
    <w:pPr>
      <w:pStyle w:val="Footer"/>
      <w:ind w:right="72" w:firstLine="360"/>
      <w:jc w:val="right"/>
      <w:rPr>
        <w:b/>
      </w:rPr>
    </w:pPr>
    <w:r w:rsidRPr="003A38A7">
      <w:rPr>
        <w:b/>
      </w:rPr>
      <w:t>Case Studies and Survey Findings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74775700"/>
      <w:docPartObj>
        <w:docPartGallery w:val="Page Numbers (Bottom of Page)"/>
        <w:docPartUnique/>
      </w:docPartObj>
    </w:sdtPr>
    <w:sdtEndPr>
      <w:rPr>
        <w:rStyle w:val="PageNumber"/>
      </w:rPr>
    </w:sdtEndPr>
    <w:sdtContent>
      <w:p w14:paraId="30C89271" w14:textId="77777777" w:rsidR="00BA0F88" w:rsidRDefault="00BA0F88" w:rsidP="006265AF">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45</w:t>
        </w:r>
        <w:r>
          <w:rPr>
            <w:rStyle w:val="PageNumber"/>
          </w:rPr>
          <w:fldChar w:fldCharType="end"/>
        </w:r>
      </w:p>
    </w:sdtContent>
  </w:sdt>
  <w:p w14:paraId="19A6D298" w14:textId="56A444C2" w:rsidR="00BA0F88" w:rsidRDefault="00BA0F88" w:rsidP="006265AF">
    <w:pPr>
      <w:pStyle w:val="Footer"/>
      <w:ind w:right="360"/>
    </w:pPr>
    <w:r>
      <w:rPr>
        <w:b/>
      </w:rPr>
      <w:t>NCVER</w:t>
    </w:r>
    <w:r>
      <w:rPr>
        <w:noProof/>
        <w:lang w:val="en-GB" w:eastAsia="en-GB"/>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25083026"/>
      <w:docPartObj>
        <w:docPartGallery w:val="Page Numbers (Bottom of Page)"/>
        <w:docPartUnique/>
      </w:docPartObj>
    </w:sdtPr>
    <w:sdtEndPr>
      <w:rPr>
        <w:rStyle w:val="PageNumber"/>
      </w:rPr>
    </w:sdtEndPr>
    <w:sdtContent>
      <w:p w14:paraId="40759E37" w14:textId="2EE0485C" w:rsidR="00BA0F88" w:rsidRDefault="00BA0F88" w:rsidP="006265AF">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7E4862" w14:textId="65DB73B6" w:rsidR="00BA0F88" w:rsidRDefault="00BA0F88" w:rsidP="00363A3E">
    <w:pPr>
      <w:pStyle w:val="Footer"/>
      <w:ind w:right="360" w:firstLine="360"/>
    </w:pPr>
    <w:r>
      <w:rPr>
        <w:b/>
      </w:rPr>
      <w:t>NCVER</w:t>
    </w:r>
  </w:p>
  <w:p w14:paraId="53ABAC7F" w14:textId="77777777" w:rsidR="00BA0F88" w:rsidRDefault="00BA0F88" w:rsidP="00363A3E">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D964D" w14:textId="7769BFAE" w:rsidR="00BA0F88" w:rsidRPr="008E6C3A" w:rsidRDefault="00BA0F88" w:rsidP="008E6C3A">
    <w:pPr>
      <w:pStyle w:val="Footer"/>
      <w:tabs>
        <w:tab w:val="clear" w:pos="8505"/>
        <w:tab w:val="right" w:pos="8789"/>
      </w:tabs>
      <w:ind w:left="-1134"/>
      <w:rPr>
        <w:b/>
      </w:rPr>
    </w:pPr>
    <w:r w:rsidRPr="008E6C3A">
      <w:rPr>
        <w:rStyle w:val="PageNumber"/>
        <w:color w:val="000000" w:themeColor="text1"/>
      </w:rPr>
      <w:fldChar w:fldCharType="begin"/>
    </w:r>
    <w:r w:rsidRPr="008E6C3A">
      <w:rPr>
        <w:rStyle w:val="PageNumber"/>
        <w:color w:val="000000" w:themeColor="text1"/>
      </w:rPr>
      <w:instrText xml:space="preserve"> PAGE </w:instrText>
    </w:r>
    <w:r w:rsidRPr="008E6C3A">
      <w:rPr>
        <w:rStyle w:val="PageNumber"/>
        <w:color w:val="000000" w:themeColor="text1"/>
      </w:rPr>
      <w:fldChar w:fldCharType="separate"/>
    </w:r>
    <w:r>
      <w:rPr>
        <w:rStyle w:val="PageNumber"/>
        <w:noProof/>
        <w:color w:val="000000" w:themeColor="text1"/>
      </w:rPr>
      <w:t>46</w:t>
    </w:r>
    <w:r w:rsidRPr="008E6C3A">
      <w:rPr>
        <w:rStyle w:val="PageNumber"/>
        <w:color w:val="000000" w:themeColor="text1"/>
      </w:rPr>
      <w:fldChar w:fldCharType="end"/>
    </w:r>
    <w:r>
      <w:rPr>
        <w:rStyle w:val="PageNumber"/>
        <w:color w:val="000000" w:themeColor="text1"/>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F3279" w14:textId="2DFDF842" w:rsidR="00BA0F88" w:rsidRPr="009775C7" w:rsidRDefault="00BA0F88" w:rsidP="008E6C3A">
    <w:pPr>
      <w:pStyle w:val="Footer"/>
      <w:tabs>
        <w:tab w:val="clear" w:pos="8505"/>
        <w:tab w:val="right" w:pos="10206"/>
      </w:tabs>
      <w:jc w:val="right"/>
      <w:rPr>
        <w:color w:val="FFFFFF" w:themeColor="background1"/>
      </w:rPr>
    </w:pPr>
    <w:r w:rsidRPr="009775C7">
      <w:tab/>
    </w:r>
    <w:r w:rsidRPr="00513938">
      <w:rPr>
        <w:rStyle w:val="PageNumber"/>
        <w:b/>
        <w:color w:val="000000" w:themeColor="text1"/>
      </w:rPr>
      <w:fldChar w:fldCharType="begin"/>
    </w:r>
    <w:r w:rsidRPr="00513938">
      <w:rPr>
        <w:rStyle w:val="PageNumber"/>
        <w:color w:val="000000" w:themeColor="text1"/>
      </w:rPr>
      <w:instrText xml:space="preserve"> PAGE </w:instrText>
    </w:r>
    <w:r w:rsidRPr="00513938">
      <w:rPr>
        <w:rStyle w:val="PageNumber"/>
        <w:b/>
        <w:color w:val="000000" w:themeColor="text1"/>
      </w:rPr>
      <w:fldChar w:fldCharType="separate"/>
    </w:r>
    <w:r>
      <w:rPr>
        <w:rStyle w:val="PageNumber"/>
        <w:noProof/>
        <w:color w:val="000000" w:themeColor="text1"/>
      </w:rPr>
      <w:t>47</w:t>
    </w:r>
    <w:r w:rsidRPr="00513938">
      <w:rPr>
        <w:rStyle w:val="PageNumber"/>
        <w:b/>
        <w:color w:val="000000" w:themeColor="text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6D1CA" w14:textId="72A761E8" w:rsidR="00BA0F88" w:rsidRDefault="00BA0F88">
    <w:pPr>
      <w:spacing w:line="14" w:lineRule="auto"/>
      <w:rPr>
        <w:sz w:val="20"/>
      </w:rPr>
    </w:pPr>
    <w:r>
      <w:rPr>
        <w:noProof/>
        <w:sz w:val="22"/>
        <w:szCs w:val="22"/>
        <w:lang w:val="en-US"/>
      </w:rPr>
      <mc:AlternateContent>
        <mc:Choice Requires="wps">
          <w:drawing>
            <wp:anchor distT="0" distB="0" distL="114300" distR="114300" simplePos="0" relativeHeight="251684864" behindDoc="1" locked="0" layoutInCell="1" allowOverlap="1" wp14:anchorId="11D47416" wp14:editId="4899A935">
              <wp:simplePos x="0" y="0"/>
              <wp:positionH relativeFrom="page">
                <wp:posOffset>7053580</wp:posOffset>
              </wp:positionH>
              <wp:positionV relativeFrom="page">
                <wp:posOffset>10382250</wp:posOffset>
              </wp:positionV>
              <wp:extent cx="179705" cy="12700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2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D8AD78" w14:textId="77777777" w:rsidR="00BA0F88" w:rsidRDefault="00BA0F8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54</w:t>
                          </w:r>
                          <w:r>
                            <w:fldChar w:fldCharType="end"/>
                          </w:r>
                          <w:r>
                            <w:rPr>
                              <w:rFonts w:ascii="Arial"/>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D47416" id="_x0000_t202" coordsize="21600,21600" o:spt="202" path="m,l,21600r21600,l21600,xe">
              <v:stroke joinstyle="miter"/>
              <v:path gradientshapeok="t" o:connecttype="rect"/>
            </v:shapetype>
            <v:shape id="Text Box 7" o:spid="_x0000_s1694" type="#_x0000_t202" style="position:absolute;margin-left:555.4pt;margin-top:817.5pt;width:14.15pt;height:10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wQPPwIAADwEAAAOAAAAZHJzL2Uyb0RvYy54bWysU9tu2zAMfR+wfxD07vgyN4mNOEUuzTCg&#10;uwDtPkCR5diYLWqSErsb9u+j5DrrtrdhLwIlkYfkOeTqduhachHaNCALGs8iSoTkUDbyVNDPj4dg&#10;SYmxTJasBSkK+iQMvV2/frXqVS4SqKEthSYIIk3eq4LW1qo8DA2vRcfMDJSQ+FmB7pjFqz6FpWY9&#10;ondtmETRPOxBl0oDF8bg6378pGuPX1WC249VZYQlbUGxNutP7c+jO8P1iuUnzVTd8Ocy2D9U0bFG&#10;YtIr1J5ZRs66+Quqa7gGA5WdcehCqKqGC98DdhNHf3TzUDMlfC9IjlFXmsz/g+UfLp80aUrULqFE&#10;sg41ehSDJVsYyMLR0yuTo9eDQj874DO6+laNugf+xRAJu5rJk9hoDX0tWInlxS4yfBE64hgHcuzf&#10;Q4lp2NmCBxoq3TnukA2C6CjT01UaVwp3KRfZIrqhhONXnCyiyEsXsnwKVtrYtwI64oyCalTeg7PL&#10;vbGuGJZPLi6XhEPTtl79Vv72gI7jC6bGUPfnivBifs+i7G55t0yDNJnfBWlUlsHmsEuD+SFe3Ozf&#10;7He7ffxjHKoXQXGSRtskCw7z5SJIq/QmwGaWQRRn22wepVm6P/ggTD0l9dw5ukbi7HAcvErzSZIj&#10;lE9IpoZxpHEF0ahBf6Okx3EuqPl6ZlpQ0r6TKIib/cnQk3GcDCY5hhbUUjKaOzvuyFnp5lQj8ii5&#10;hA2KVjWeUKfuWMWz1DiinufndXI78PLuvX4t/fonAAAA//8DAFBLAwQUAAYACAAAACEASuQ8NuEA&#10;AAAPAQAADwAAAGRycy9kb3ducmV2LnhtbEyPwU7DMBBE70j9B2srcaO2qRrREKeqEJyQEGk4cHRi&#10;N4kar0PstuHv2ZzobWd2NPs2202uZxc7hs6jArkSwCzW3nTYKPgq3x6egIWo0ejeo1XwawPs8sVd&#10;plPjr1jYyyE2jEowpFpBG+OQch7q1jodVn6wSLujH52OJMeGm1Ffqdz1/FGIhDvdIV1o9WBfWluf&#10;DmenYP+NxWv381F9FseiK8utwPfkpNT9cto/A4t2iv9hmPEJHXJiqvwZTWA9aSkFsUeakvWG3poz&#10;cr2VwKrZ25DH84zf/pH/AQAA//8DAFBLAQItABQABgAIAAAAIQC2gziS/gAAAOEBAAATAAAAAAAA&#10;AAAAAAAAAAAAAABbQ29udGVudF9UeXBlc10ueG1sUEsBAi0AFAAGAAgAAAAhADj9If/WAAAAlAEA&#10;AAsAAAAAAAAAAAAAAAAALwEAAF9yZWxzLy5yZWxzUEsBAi0AFAAGAAgAAAAhAEtHBA8/AgAAPAQA&#10;AA4AAAAAAAAAAAAAAAAALgIAAGRycy9lMm9Eb2MueG1sUEsBAi0AFAAGAAgAAAAhAErkPDbhAAAA&#10;DwEAAA8AAAAAAAAAAAAAAAAAmQQAAGRycy9kb3ducmV2LnhtbFBLBQYAAAAABAAEAPMAAACnBQAA&#10;AAA=&#10;" filled="f" stroked="f">
              <v:textbox inset="0,0,0,0">
                <w:txbxContent>
                  <w:p w14:paraId="1DD8AD78" w14:textId="77777777" w:rsidR="00BA0F88" w:rsidRDefault="00BA0F88">
                    <w:pPr>
                      <w:spacing w:line="184" w:lineRule="exact"/>
                      <w:ind w:left="40"/>
                      <w:rPr>
                        <w:rFonts w:ascii="Arial" w:eastAsia="Arial" w:hAnsi="Arial" w:cs="Arial"/>
                        <w:sz w:val="16"/>
                        <w:szCs w:val="16"/>
                      </w:rPr>
                    </w:pPr>
                    <w:r>
                      <w:fldChar w:fldCharType="begin"/>
                    </w:r>
                    <w:r>
                      <w:rPr>
                        <w:rFonts w:ascii="Arial"/>
                        <w:sz w:val="16"/>
                      </w:rPr>
                      <w:instrText xml:space="preserve"> PAGE </w:instrText>
                    </w:r>
                    <w:r>
                      <w:fldChar w:fldCharType="separate"/>
                    </w:r>
                    <w:r>
                      <w:rPr>
                        <w:rFonts w:ascii="Arial"/>
                        <w:noProof/>
                        <w:sz w:val="16"/>
                      </w:rPr>
                      <w:t>54</w:t>
                    </w:r>
                    <w:r>
                      <w:fldChar w:fldCharType="end"/>
                    </w:r>
                    <w:r>
                      <w:rPr>
                        <w:rFonts w:ascii="Arial"/>
                        <w:sz w:val="16"/>
                      </w:rP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04EE5" w14:textId="77777777" w:rsidR="00BA0F88" w:rsidRDefault="00BA0F88">
      <w:r>
        <w:separator/>
      </w:r>
    </w:p>
  </w:footnote>
  <w:footnote w:type="continuationSeparator" w:id="0">
    <w:p w14:paraId="5C2E49E3" w14:textId="77777777" w:rsidR="00BA0F88" w:rsidRDefault="00BA0F88">
      <w:r>
        <w:continuationSeparator/>
      </w:r>
    </w:p>
  </w:footnote>
  <w:footnote w:id="1">
    <w:p w14:paraId="72EE5DB1" w14:textId="06BD03EF" w:rsidR="00BA0F88" w:rsidRDefault="00BA0F88">
      <w:pPr>
        <w:pStyle w:val="FootnoteText"/>
      </w:pPr>
      <w:r>
        <w:rPr>
          <w:rStyle w:val="FootnoteReference"/>
        </w:rPr>
        <w:footnoteRef/>
      </w:r>
      <w:r>
        <w:t xml:space="preserve"> </w:t>
      </w:r>
      <w:r w:rsidR="00A31CE4">
        <w:t xml:space="preserve">  </w:t>
      </w:r>
    </w:p>
  </w:footnote>
  <w:footnote w:id="2">
    <w:p w14:paraId="048A04A2" w14:textId="4720A467" w:rsidR="001A5046" w:rsidRPr="001A5046" w:rsidRDefault="001A5046" w:rsidP="001A5046">
      <w:pPr>
        <w:pStyle w:val="FootnoteText"/>
        <w:ind w:left="284" w:hanging="284"/>
        <w:rPr>
          <w:lang w:val="en-US"/>
        </w:rPr>
      </w:pPr>
      <w:r>
        <w:rPr>
          <w:rStyle w:val="FootnoteReference"/>
        </w:rPr>
        <w:footnoteRef/>
      </w:r>
      <w:r>
        <w:t xml:space="preserve"> </w:t>
      </w:r>
      <w:r>
        <w:rPr>
          <w:lang w:val="en-US"/>
        </w:rPr>
        <w:t>A qualitative data analysis software package.</w:t>
      </w:r>
    </w:p>
  </w:footnote>
  <w:footnote w:id="3">
    <w:p w14:paraId="3715AB6F" w14:textId="1CE5A40A" w:rsidR="00BA0F88" w:rsidRPr="00383195" w:rsidRDefault="00BA0F88">
      <w:pPr>
        <w:pStyle w:val="FootnoteText"/>
        <w:rPr>
          <w:lang w:val="en-US"/>
        </w:rPr>
      </w:pPr>
      <w:r>
        <w:rPr>
          <w:rStyle w:val="FootnoteReference"/>
        </w:rPr>
        <w:footnoteRef/>
      </w:r>
      <w:r>
        <w:t xml:space="preserve"> Australian Industry Standards (AIS) is a government-funded not-for-profit organisation that develops skills standards across a range of Australian industries (AIS, 2018).</w:t>
      </w:r>
    </w:p>
  </w:footnote>
  <w:footnote w:id="4">
    <w:p w14:paraId="490E6F07" w14:textId="45588CE3" w:rsidR="00BA0F88" w:rsidRPr="00B9304E" w:rsidRDefault="00BA0F88" w:rsidP="00C83F09">
      <w:pPr>
        <w:pStyle w:val="FootnoteText"/>
        <w:rPr>
          <w:lang w:val="en-US"/>
        </w:rPr>
      </w:pPr>
      <w:r>
        <w:rPr>
          <w:rStyle w:val="FootnoteReference"/>
        </w:rPr>
        <w:footnoteRef/>
      </w:r>
      <w:r>
        <w:t xml:space="preserve"> Australian Industry Standards (AIS) is a government-funded not-for-profit organisation that develops skills standards across a range of Australian industries, </w:t>
      </w:r>
      <w:r w:rsidRPr="00B808DB">
        <w:t>&lt;</w:t>
      </w:r>
      <w:hyperlink r:id="rId1" w:history="1">
        <w:r w:rsidRPr="00B808DB">
          <w:t>http://www.australianindustrystandards.org.au/about-us/</w:t>
        </w:r>
      </w:hyperlink>
      <w:r w:rsidRPr="00B808DB">
        <w:t>&gt;.</w:t>
      </w:r>
    </w:p>
  </w:footnote>
  <w:footnote w:id="5">
    <w:p w14:paraId="202D96CD" w14:textId="642338E6" w:rsidR="00BA0F88" w:rsidRDefault="00BA0F88">
      <w:pPr>
        <w:pStyle w:val="FootnoteText"/>
      </w:pPr>
      <w:r>
        <w:rPr>
          <w:rStyle w:val="FootnoteReference"/>
        </w:rPr>
        <w:footnoteRef/>
      </w:r>
      <w:r>
        <w:t xml:space="preserve"> Note that based on feedback from the AIS, and for better identification, on the survey, instead of Transport, Postal and Warehousing we used Transport, Logistics, Postal and Warehousing. Instead of Public Administration and Safety, we used Public Administration, Defence and Safety. For the sake of consistency, we use the ANZSIC classification in this report.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DB257" w14:textId="0DE4997B" w:rsidR="00BA0F88" w:rsidRDefault="00BA0F88">
    <w:pPr>
      <w:pStyle w:val="Header"/>
    </w:pPr>
    <w:r>
      <w:rPr>
        <w:noProof/>
        <w:lang w:eastAsia="en-AU"/>
      </w:rPr>
      <mc:AlternateContent>
        <mc:Choice Requires="wps">
          <w:drawing>
            <wp:anchor distT="0" distB="0" distL="114300" distR="114300" simplePos="0" relativeHeight="251691008" behindDoc="0" locked="0" layoutInCell="1" allowOverlap="1" wp14:anchorId="15E0B7C4" wp14:editId="7B4CE5E8">
              <wp:simplePos x="0" y="0"/>
              <wp:positionH relativeFrom="column">
                <wp:posOffset>0</wp:posOffset>
              </wp:positionH>
              <wp:positionV relativeFrom="paragraph">
                <wp:posOffset>-437846</wp:posOffset>
              </wp:positionV>
              <wp:extent cx="1104900" cy="107696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076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6D9B6" w14:textId="77777777" w:rsidR="00BA0F88" w:rsidRPr="00A9334E" w:rsidRDefault="00BA0F88" w:rsidP="003F3D42">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14:paraId="503AFF12" w14:textId="77777777" w:rsidR="00BA0F88" w:rsidRDefault="00BA0F88" w:rsidP="003F3D4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E0B7C4" id="_x0000_t202" coordsize="21600,21600" o:spt="202" path="m,l,21600r21600,l21600,xe">
              <v:stroke joinstyle="miter"/>
              <v:path gradientshapeok="t" o:connecttype="rect"/>
            </v:shapetype>
            <v:shape id="Text Box 11" o:spid="_x0000_s1689" type="#_x0000_t202" style="position:absolute;margin-left:0;margin-top:-34.5pt;width:87pt;height:8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B50twIAAMcFAAAOAAAAZHJzL2Uyb0RvYy54bWysVNuO2yAQfa/Uf0C8O76UXGyts9rEcVVp&#10;e5F2+wHExjGqDS6Q2Kuq/94BJ9lkV5WqtjwghhnO3A5zczu0DTowpbkUKQ4nAUZMFLLkYpfir4+5&#10;t8BIGypK2kjBUvzENL5dvn1z03cJi2Qtm5IpBCBCJ32X4tqYLvF9XdSspXoiOyZAWUnVUgOi2vml&#10;oj2gt40fBcHM76UqOyULpjXcZqMSLx1+VbHCfK4qzQxqUgyxGbcrt2/t7i9vaLJTtKt5cQyD/kUU&#10;LeUCnJ6hMmoo2iv+CqrlhZJaVmZSyNaXVcUL5nKAbMLgRTYPNe2YywWKo7tzmfT/gy0+Hb4oxEvo&#10;XYiRoC306JENBq3kgOAK6tN3OgGzhw4MzQD3YOty1d29LL5pJOS6pmLH7pSSfc1oCfG5l/7F0xFH&#10;W5Bt/1GW4IfujXRAQ6VaWzwoBwJ06NPTuTc2lsK6DAMSB6AqQBcG81k8AwnC82lyet8pbd4z2SJ7&#10;SLGC7jt8erjXZjQ9mVh3Qua8aRwDGnF1AZjjDXiHp1Zn43AN/REH8WaxWRCPRLONR4Is8+7yNfFm&#10;eTifZu+y9ToLf1q/IUlqXpZMWDcncoXkz5p3pPlIizO9tGx4aeFsSFrttutGoQMFcuduHQtyYeZf&#10;h+HqBbm8SCmMSLCKYi+fLeYeycnUi+fBwgvCeAV1JjHJ8uuU7rlg/54S6lMcT6PpSKff5ha49To3&#10;mrTcwPhoeJvixdmIJpaEG1G61hrKm/F8UQob/nMpoN2nRjvKWpaOfDXDdhh/x+knbGX5BBxWEggG&#10;bITRBwe7R3MQe5gkKdbf91QxjJoPAr5CHBICKuMEMp1HIKhLzfZSQ0VRSxhQBqPxuDbjuNp3iu9q&#10;cDZ+PiHv4PtU3PHa/rMxMEjKCjAtXHrHyWbH0aXsrJ7n7/IXAAAA//8DAFBLAwQUAAYACAAAACEA&#10;qE9yZd8AAAAJAQAADwAAAGRycy9kb3ducmV2LnhtbEyPwU7DMBBE70j8g7VI3FqbglIIcSoEohIX&#10;1Ib2wM2JlyQiXofYbdK/Z3uC21vNaHYmW02uE0ccQutJw81cgUCqvG2p1rD7eJ3dgwjRkDWdJ9Rw&#10;wgCr/PIiM6n1I23xWMRacAiF1GhoYuxTKUPVoDNh7nsk1r784Ezkc6ilHczI4a6TC6US6UxL/KEx&#10;PT43WH0XB6dhX76fum1/+6na8W0zrX82xcu61vr6anp6BBFxin9mONfn6pBzp9IfyAbRaeAhUcMs&#10;eWA4y8s7hpIhWSwVyDyT/xfkvwAAAP//AwBQSwECLQAUAAYACAAAACEAtoM4kv4AAADhAQAAEwAA&#10;AAAAAAAAAAAAAAAAAAAAW0NvbnRlbnRfVHlwZXNdLnhtbFBLAQItABQABgAIAAAAIQA4/SH/1gAA&#10;AJQBAAALAAAAAAAAAAAAAAAAAC8BAABfcmVscy8ucmVsc1BLAQItABQABgAIAAAAIQBj2B50twIA&#10;AMcFAAAOAAAAAAAAAAAAAAAAAC4CAABkcnMvZTJvRG9jLnhtbFBLAQItABQABgAIAAAAIQCoT3Jl&#10;3wAAAAkBAAAPAAAAAAAAAAAAAAAAABEFAABkcnMvZG93bnJldi54bWxQSwUGAAAAAAQABADzAAAA&#10;HQYAAAAA&#10;" filled="f" stroked="f">
              <v:textbox style="layout-flow:vertical;mso-layout-flow-alt:bottom-to-top">
                <w:txbxContent>
                  <w:p w14:paraId="41E6D9B6" w14:textId="77777777" w:rsidR="00BA0F88" w:rsidRPr="00A9334E" w:rsidRDefault="00BA0F88" w:rsidP="003F3D42">
                    <w:pPr>
                      <w:spacing w:before="0" w:line="240" w:lineRule="auto"/>
                      <w:jc w:val="center"/>
                      <w:rPr>
                        <w:rFonts w:ascii="Tahoma" w:hAnsi="Tahoma" w:cs="Tahoma"/>
                        <w:color w:val="BFBFBF" w:themeColor="background1" w:themeShade="BF"/>
                        <w:sz w:val="120"/>
                        <w:szCs w:val="120"/>
                      </w:rPr>
                    </w:pPr>
                    <w:r w:rsidRPr="00A9334E">
                      <w:rPr>
                        <w:rFonts w:ascii="Tahoma" w:hAnsi="Tahoma" w:cs="Tahoma"/>
                        <w:color w:val="BFBFBF" w:themeColor="background1" w:themeShade="BF"/>
                        <w:sz w:val="120"/>
                        <w:szCs w:val="120"/>
                      </w:rPr>
                      <w:t>SUPPORT DOCUMENT</w:t>
                    </w:r>
                  </w:p>
                  <w:p w14:paraId="503AFF12" w14:textId="77777777" w:rsidR="00BA0F88" w:rsidRDefault="00BA0F88" w:rsidP="003F3D42"/>
                </w:txbxContent>
              </v:textbox>
            </v:shape>
          </w:pict>
        </mc:Fallback>
      </mc:AlternateContent>
    </w:r>
  </w:p>
  <w:p w14:paraId="5DCD7E64" w14:textId="77777777" w:rsidR="00BA0F88" w:rsidRDefault="00BA0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F9EB7" w14:textId="2ADD5344" w:rsidR="00BA0F88" w:rsidRDefault="00BA0F88">
    <w:pPr>
      <w:spacing w:line="14" w:lineRule="auto"/>
      <w:rPr>
        <w:sz w:val="20"/>
      </w:rPr>
    </w:pPr>
    <w:r>
      <w:rPr>
        <w:noProof/>
        <w:sz w:val="22"/>
        <w:szCs w:val="22"/>
        <w:lang w:val="en-US"/>
      </w:rPr>
      <mc:AlternateContent>
        <mc:Choice Requires="wps">
          <w:drawing>
            <wp:anchor distT="0" distB="0" distL="114300" distR="114300" simplePos="0" relativeHeight="251680768" behindDoc="1" locked="0" layoutInCell="1" allowOverlap="1" wp14:anchorId="4DE81F83" wp14:editId="75A08A0F">
              <wp:simplePos x="0" y="0"/>
              <wp:positionH relativeFrom="page">
                <wp:posOffset>3450590</wp:posOffset>
              </wp:positionH>
              <wp:positionV relativeFrom="page">
                <wp:posOffset>184150</wp:posOffset>
              </wp:positionV>
              <wp:extent cx="2044700" cy="273050"/>
              <wp:effectExtent l="2540" t="3175" r="63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273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D4FE43" w14:textId="77777777" w:rsidR="00BA0F88" w:rsidRDefault="00BA0F88">
                          <w:pPr>
                            <w:spacing w:line="184" w:lineRule="exact"/>
                            <w:ind w:left="20"/>
                            <w:rPr>
                              <w:rFonts w:ascii="Arial" w:eastAsia="Arial" w:hAnsi="Arial" w:cs="Arial"/>
                              <w:sz w:val="16"/>
                              <w:szCs w:val="16"/>
                            </w:rPr>
                          </w:pPr>
                          <w:r>
                            <w:rPr>
                              <w:rFonts w:ascii="Arial"/>
                              <w:sz w:val="16"/>
                            </w:rPr>
                            <w:t>Qualtrics Survey 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E81F83" id="_x0000_t202" coordsize="21600,21600" o:spt="202" path="m,l,21600r21600,l21600,xe">
              <v:stroke joinstyle="miter"/>
              <v:path gradientshapeok="t" o:connecttype="rect"/>
            </v:shapetype>
            <v:shape id="Text Box 12" o:spid="_x0000_s1690" type="#_x0000_t202" style="position:absolute;margin-left:271.7pt;margin-top:14.5pt;width:161pt;height:21.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aKNQQIAAD4EAAAOAAAAZHJzL2Uyb0RvYy54bWysU8tu2zAQvBfoPxC8K6IUxbaEyEFix0WB&#10;9AEk/QCaoiyhEpcl6Uhp0H/vkorctL0VvRDLfczuzpCXV2PfkUdpbAuqpMkZo0QqAVWrDiX98rCL&#10;VpRYx1XFO1CypE/S0qv12zeXgy5kCg10lTQEQZQtBl3SxjldxLEVjey5PQMtFQZrMD13eDWHuDJ8&#10;QPS+i1PGFvEAptIGhLQWvdspSNcBv66lcJ/q2kpHupLibC6cJpx7f8brS14cDNdNK17G4P8wRc9b&#10;hU1PUFvuODma9i+ovhUGLNTuTEAfQ123QoYdcJuE/bHNfcO1DLsgOVafaLL/D1Z8fPxsSFuVNM0o&#10;UbxHjR7k6MgNjCRJPT+DtgWm3WtMdCP6Ueewq9V3IL5aomDTcHWQ18bA0Ehe4XyJr4xflU441oPs&#10;hw9QYR9+dBCAxtr0njykgyA66vR00sbPItCZsixbMgwJjKXLc3YRxIt5MVdrY907CT3xRkkNah/Q&#10;+eOddX4aXswpvpmCXdt1Qf9O/ebAxMmDvbHUx/wUQc7nnOW3q9tVFmXp4jbKWFVF17tNFi12yfJi&#10;e77dbLbJj+lZvSpK0ozdpHm0W6yWUVZnF1G+ZKuIJflNvmBZnm13oQhbz00DeZ6viTk37sdJp1mT&#10;PVRPyKaB6VHjJ0SjAfOdkgEfdEnttyM3kpLuvUJF/OufDTMb+9ngSmBpSR0lk7lx0y85atMeGkSe&#10;NFdwjarVbSDUyztN8aI1PtLA88uH8r/g9T1k/fr2658AAAD//wMAUEsDBBQABgAIAAAAIQDw1SJs&#10;3wAAAAkBAAAPAAAAZHJzL2Rvd25yZXYueG1sTI/BTsMwDIbvSLxDZCRuLFnZytY1nSYEJyS0rhw4&#10;pk3WRmuc0mRbeXvMCY62P/3+/nw7uZ5dzBisRwnzmQBmsPHaYivho3p9WAELUaFWvUcj4dsE2Ba3&#10;N7nKtL9iaS6H2DIKwZApCV2MQ8Z5aDrjVJj5wSDdjn50KtI4tlyP6krhrueJECl3yiJ96NRgnjvT&#10;nA5nJ2H3ieWL/Xqv9+WxtFW1FviWnqS8v5t2G2DRTPEPhl99UoeCnGp/Rh1YL2G5eFwQKiFZUycC&#10;VumSFrWEp0QAL3L+v0HxAwAA//8DAFBLAQItABQABgAIAAAAIQC2gziS/gAAAOEBAAATAAAAAAAA&#10;AAAAAAAAAAAAAABbQ29udGVudF9UeXBlc10ueG1sUEsBAi0AFAAGAAgAAAAhADj9If/WAAAAlAEA&#10;AAsAAAAAAAAAAAAAAAAALwEAAF9yZWxzLy5yZWxzUEsBAi0AFAAGAAgAAAAhAMZhoo1BAgAAPgQA&#10;AA4AAAAAAAAAAAAAAAAALgIAAGRycy9lMm9Eb2MueG1sUEsBAi0AFAAGAAgAAAAhAPDVImzfAAAA&#10;CQEAAA8AAAAAAAAAAAAAAAAAmwQAAGRycy9kb3ducmV2LnhtbFBLBQYAAAAABAAEAPMAAACnBQAA&#10;AAA=&#10;" filled="f" stroked="f">
              <v:textbox inset="0,0,0,0">
                <w:txbxContent>
                  <w:p w14:paraId="49D4FE43" w14:textId="77777777" w:rsidR="00BA0F88" w:rsidRDefault="00BA0F88">
                    <w:pPr>
                      <w:spacing w:line="184" w:lineRule="exact"/>
                      <w:ind w:left="20"/>
                      <w:rPr>
                        <w:rFonts w:ascii="Arial" w:eastAsia="Arial" w:hAnsi="Arial" w:cs="Arial"/>
                        <w:sz w:val="16"/>
                        <w:szCs w:val="16"/>
                      </w:rPr>
                    </w:pPr>
                    <w:r>
                      <w:rPr>
                        <w:rFonts w:ascii="Arial"/>
                        <w:sz w:val="16"/>
                      </w:rPr>
                      <w:t>Qualtrics Survey Software</w:t>
                    </w:r>
                  </w:p>
                </w:txbxContent>
              </v:textbox>
              <w10:wrap anchorx="page" anchory="page"/>
            </v:shape>
          </w:pict>
        </mc:Fallback>
      </mc:AlternateContent>
    </w:r>
    <w:r>
      <w:rPr>
        <w:noProof/>
        <w:sz w:val="22"/>
        <w:szCs w:val="22"/>
        <w:lang w:val="en-US"/>
      </w:rPr>
      <mc:AlternateContent>
        <mc:Choice Requires="wps">
          <w:drawing>
            <wp:anchor distT="0" distB="0" distL="114300" distR="114300" simplePos="0" relativeHeight="251679744" behindDoc="1" locked="0" layoutInCell="1" allowOverlap="1" wp14:anchorId="7DDACC9A" wp14:editId="74F8DAEA">
              <wp:simplePos x="0" y="0"/>
              <wp:positionH relativeFrom="page">
                <wp:posOffset>323215</wp:posOffset>
              </wp:positionH>
              <wp:positionV relativeFrom="page">
                <wp:posOffset>184150</wp:posOffset>
              </wp:positionV>
              <wp:extent cx="746760" cy="273050"/>
              <wp:effectExtent l="0" t="3175" r="0"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2730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6BA63A" w14:textId="77777777" w:rsidR="00BA0F88" w:rsidRDefault="00BA0F88">
                          <w:pPr>
                            <w:spacing w:line="184" w:lineRule="exact"/>
                            <w:ind w:left="20"/>
                            <w:rPr>
                              <w:rFonts w:ascii="Arial" w:eastAsia="Arial" w:hAnsi="Arial" w:cs="Arial"/>
                              <w:sz w:val="16"/>
                              <w:szCs w:val="16"/>
                            </w:rPr>
                          </w:pPr>
                          <w:r>
                            <w:rPr>
                              <w:rFonts w:ascii="Arial"/>
                              <w:sz w:val="16"/>
                            </w:rPr>
                            <w:t>6/19/2018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CC9A" id="_x0000_s1691" type="#_x0000_t202" style="position:absolute;margin-left:25.45pt;margin-top:14.5pt;width:58.8pt;height:2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wMWQQIAAD0EAAAOAAAAZHJzL2Uyb0RvYy54bWysU9tu2zAMfR+wfxD07thOHTsO6hTNbRjQ&#10;XYB2H6DIcmzMFjVJqd0V+/dRcp1129uwF4GSyEPyHPL6Zuha8ii0aUAWNJ5FlAjJoWzkqaBfHg7B&#10;khJjmSxZC1IU9EkYerN+++a6VysxhxraUmiCINKselXQ2lq1CkPDa9ExMwMlJH5WoDtm8apPYalZ&#10;j+hdG86jKA170KXSwIUx+LobP+na41eV4PZTVRlhSVtQrM36U/vz6M5wfc1WJ81U3fCXMtg/VNGx&#10;RmLSC9SOWUbOuvkLqmu4BgOVnXHoQqiqhgvfA3YTR390c18zJXwvSI5RF5rM/4PlHx8/a9KUqF1G&#10;iWQdavQgBks2MJA4dvz0yqzQ7V6hox3wHX19r0bdAf9qiIRtzeRJ3GoNfS1YifX5yPBV6IhjHMix&#10;/wAl5mFnCx5oqHTnyEM6CKKjTk8XbVwtHB+zJM1S/OH4Nc+uooXXLmSrKVhpY98J6IgzCqpReg/O&#10;Hu+MxTbQdXJxuSQcmrb18rfytwd0HF8wNYa6P1eEV/M5j/L9cr9MgmSe7oMkKsvg9rBNgvQQZ4vd&#10;1W673cU/xql6FRTPk2gzz4NDusyCpEoWQZ5FyyCK802eRkme7A4+CFNPST13jq6RODscBy/T1STJ&#10;EconJFPDONO4g2jUoL9T0uM8F9R8OzMtKGnfSxTEDf9k6Mk4TgaTHEMLaikZza0dl+SsdHOqEXmU&#10;XMItilY1nlCn7lgFsusuOKOe55d9ckvw+u69fm39+icAAAD//wMAUEsDBBQABgAIAAAAIQD68WjW&#10;3QAAAAgBAAAPAAAAZHJzL2Rvd25yZXYueG1sTI8xT8MwFIR3JP6D9ZDYqE2khibEqSoEExJqGgZG&#10;J35NrMbPIXbb8O/rTnQ83enuu2I924GdcPLGkYTnhQCG1DptqJPwXX88rYD5oEirwRFK+EMP6/L+&#10;rlC5dmeq8LQLHYsl5HMloQ9hzDn3bY9W+YUbkaK3d5NVIcqp43pS51huB54IkXKrDMWFXo341mN7&#10;2B2thM0PVe/m96vZVvvK1HUm6DM9SPn4MG9egQWcw38YrvgRHcrI1Lgjac8GCUuRxaSEJIuXrn66&#10;WgJrJLwkAnhZ8NsD5QUAAP//AwBQSwECLQAUAAYACAAAACEAtoM4kv4AAADhAQAAEwAAAAAAAAAA&#10;AAAAAAAAAAAAW0NvbnRlbnRfVHlwZXNdLnhtbFBLAQItABQABgAIAAAAIQA4/SH/1gAAAJQBAAAL&#10;AAAAAAAAAAAAAAAAAC8BAABfcmVscy8ucmVsc1BLAQItABQABgAIAAAAIQCE9wMWQQIAAD0EAAAO&#10;AAAAAAAAAAAAAAAAAC4CAABkcnMvZTJvRG9jLnhtbFBLAQItABQABgAIAAAAIQD68WjW3QAAAAgB&#10;AAAPAAAAAAAAAAAAAAAAAJsEAABkcnMvZG93bnJldi54bWxQSwUGAAAAAAQABADzAAAApQUAAAAA&#10;" filled="f" stroked="f">
              <v:textbox inset="0,0,0,0">
                <w:txbxContent>
                  <w:p w14:paraId="716BA63A" w14:textId="77777777" w:rsidR="00BA0F88" w:rsidRDefault="00BA0F88">
                    <w:pPr>
                      <w:spacing w:line="184" w:lineRule="exact"/>
                      <w:ind w:left="20"/>
                      <w:rPr>
                        <w:rFonts w:ascii="Arial" w:eastAsia="Arial" w:hAnsi="Arial" w:cs="Arial"/>
                        <w:sz w:val="16"/>
                        <w:szCs w:val="16"/>
                      </w:rPr>
                    </w:pPr>
                    <w:r>
                      <w:rPr>
                        <w:rFonts w:ascii="Arial"/>
                        <w:sz w:val="16"/>
                      </w:rPr>
                      <w:t>6/19/2018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CA92A" w14:textId="35831070" w:rsidR="00BA0F88" w:rsidRDefault="00BA0F88">
    <w:pPr>
      <w:spacing w:line="14" w:lineRule="auto"/>
      <w:rPr>
        <w:sz w:val="20"/>
      </w:rPr>
    </w:pPr>
    <w:r>
      <w:rPr>
        <w:noProof/>
        <w:sz w:val="22"/>
        <w:szCs w:val="22"/>
        <w:lang w:val="en-US"/>
      </w:rPr>
      <mc:AlternateContent>
        <mc:Choice Requires="wps">
          <w:drawing>
            <wp:anchor distT="0" distB="0" distL="114300" distR="114300" simplePos="0" relativeHeight="251678720" behindDoc="1" locked="0" layoutInCell="1" allowOverlap="1" wp14:anchorId="75FB74DA" wp14:editId="43C346E1">
              <wp:simplePos x="0" y="0"/>
              <wp:positionH relativeFrom="page">
                <wp:posOffset>3596005</wp:posOffset>
              </wp:positionH>
              <wp:positionV relativeFrom="page">
                <wp:posOffset>184150</wp:posOffset>
              </wp:positionV>
              <wp:extent cx="1519555" cy="229870"/>
              <wp:effectExtent l="0" t="3175" r="0"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2298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10C8340" w14:textId="77777777" w:rsidR="00BA0F88" w:rsidRDefault="00BA0F88">
                          <w:pPr>
                            <w:spacing w:line="184" w:lineRule="exact"/>
                            <w:ind w:left="20"/>
                            <w:rPr>
                              <w:rFonts w:ascii="Arial" w:eastAsia="Arial" w:hAnsi="Arial" w:cs="Arial"/>
                              <w:sz w:val="16"/>
                              <w:szCs w:val="16"/>
                            </w:rPr>
                          </w:pPr>
                          <w:r>
                            <w:rPr>
                              <w:rFonts w:ascii="Arial"/>
                              <w:sz w:val="16"/>
                            </w:rPr>
                            <w:t>Qualtrics Survey 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B74DA" id="_x0000_t202" coordsize="21600,21600" o:spt="202" path="m,l,21600r21600,l21600,xe">
              <v:stroke joinstyle="miter"/>
              <v:path gradientshapeok="t" o:connecttype="rect"/>
            </v:shapetype>
            <v:shape id="_x0000_s1692" type="#_x0000_t202" style="position:absolute;margin-left:283.15pt;margin-top:14.5pt;width:119.65pt;height:18.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IlQQQIAAD4EAAAOAAAAZHJzL2Uyb0RvYy54bWysU9tu2zAMfR+wfxD07vgy52KjTpHrMKC7&#10;AO0+QJHl2JgtapISOyv276Pkpu22t2EvAiWRh+Q55M3t0LXkLLRpQBY0nkSUCMmhbOSxoF8f9sGC&#10;EmOZLFkLUhT0Igy9Xb59c9OrXCRQQ1sKTRBEmrxXBa2tVXkYGl6LjpkJKCHxswLdMYtXfQxLzXpE&#10;79owiaJZ2IMulQYujMHX7fhJlx6/qgS3n6vKCEvagmJt1p/anwd3hssblh81U3XDn8pg/1BFxxqJ&#10;SZ+htswyctLNX1BdwzUYqOyEQxdCVTVc+B6wmzj6o5v7minhe0FyjHqmyfw/WP7p/EWTpkTtZpRI&#10;1qFGD2KwZA0DiT0/vTI5ut0rdLQDvqOv79WoO+DfDJGwqZk8ipXW0NeClVhf7JgNX4U6RUxuHMih&#10;/wgl5mEnCx5oqHTnyEM6CKKjTpdnbVwt3KWcxtl0OqWE41+SZIu5Ly5k+TVaaWPfC+iIMwqqUXuP&#10;zs53xrpqWH51cckk7Ju29fq38rcHdBxfMDeGuj9XhZfzMYuy3WK3SIM0me2CNCrLYLXfpMFsH8+n&#10;23fbzWYb/xzH6lVQnKTROsmC/WwxD9IqnQbZPFoEUZyts1mUZul274Mw9TWpJ8/xNTJnh8PgdUod&#10;uOPyAOUF2dQwDjUuIRo16B+U9DjQBTXfT0wLStoPEhVx03819NU4XA0mOYYW1FIymhs7bslJ6eZY&#10;I/KouYQVqlY1ntCXKp60xiH1PD8tlNuC13fv9bL2y18AAAD//wMAUEsDBBQABgAIAAAAIQCgDWdD&#10;3gAAAAkBAAAPAAAAZHJzL2Rvd25yZXYueG1sTI/BTsMwEETvSPyDtUjcqE1QrDZkU1UITkiINBw4&#10;OrGbWI3XIXbb8PeYExxX+zTzptwubmRnMwfrCeF+JYAZ6ry21CN8NC93a2AhKtJq9GQQvk2AbXV9&#10;VapC+wvV5ryPPUshFAqFMMQ4FZyHbjBOhZWfDKXfwc9OxXTOPdezuqRwN/JMCMmdspQaBjWZp8F0&#10;x/3JIew+qX62X2/te32obdNsBL3KI+LtzbJ7BBbNEv9g+NVP6lAlp9afSAc2IuRSPiQUIdukTQlY&#10;i1wCaxFkngGvSv5/QfUDAAD//wMAUEsBAi0AFAAGAAgAAAAhALaDOJL+AAAA4QEAABMAAAAAAAAA&#10;AAAAAAAAAAAAAFtDb250ZW50X1R5cGVzXS54bWxQSwECLQAUAAYACAAAACEAOP0h/9YAAACUAQAA&#10;CwAAAAAAAAAAAAAAAAAvAQAAX3JlbHMvLnJlbHNQSwECLQAUAAYACAAAACEAuoCJUEECAAA+BAAA&#10;DgAAAAAAAAAAAAAAAAAuAgAAZHJzL2Uyb0RvYy54bWxQSwECLQAUAAYACAAAACEAoA1nQ94AAAAJ&#10;AQAADwAAAAAAAAAAAAAAAACbBAAAZHJzL2Rvd25yZXYueG1sUEsFBgAAAAAEAAQA8wAAAKYFAAAA&#10;AA==&#10;" filled="f" stroked="f">
              <v:textbox inset="0,0,0,0">
                <w:txbxContent>
                  <w:p w14:paraId="110C8340" w14:textId="77777777" w:rsidR="00BA0F88" w:rsidRDefault="00BA0F88">
                    <w:pPr>
                      <w:spacing w:line="184" w:lineRule="exact"/>
                      <w:ind w:left="20"/>
                      <w:rPr>
                        <w:rFonts w:ascii="Arial" w:eastAsia="Arial" w:hAnsi="Arial" w:cs="Arial"/>
                        <w:sz w:val="16"/>
                        <w:szCs w:val="16"/>
                      </w:rPr>
                    </w:pPr>
                    <w:r>
                      <w:rPr>
                        <w:rFonts w:ascii="Arial"/>
                        <w:sz w:val="16"/>
                      </w:rPr>
                      <w:t>Qualtrics Survey Software</w:t>
                    </w:r>
                  </w:p>
                </w:txbxContent>
              </v:textbox>
              <w10:wrap anchorx="page" anchory="page"/>
            </v:shape>
          </w:pict>
        </mc:Fallback>
      </mc:AlternateContent>
    </w:r>
    <w:r>
      <w:rPr>
        <w:noProof/>
        <w:sz w:val="22"/>
        <w:szCs w:val="22"/>
        <w:lang w:val="en-US"/>
      </w:rPr>
      <mc:AlternateContent>
        <mc:Choice Requires="wps">
          <w:drawing>
            <wp:anchor distT="0" distB="0" distL="114300" distR="114300" simplePos="0" relativeHeight="251677696" behindDoc="1" locked="0" layoutInCell="1" allowOverlap="1" wp14:anchorId="5D0DD043" wp14:editId="27B8E22E">
              <wp:simplePos x="0" y="0"/>
              <wp:positionH relativeFrom="page">
                <wp:posOffset>323215</wp:posOffset>
              </wp:positionH>
              <wp:positionV relativeFrom="page">
                <wp:posOffset>184150</wp:posOffset>
              </wp:positionV>
              <wp:extent cx="840105" cy="229870"/>
              <wp:effectExtent l="0" t="3175"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2298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2B23E3" w14:textId="77777777" w:rsidR="00BA0F88" w:rsidRDefault="00BA0F88">
                          <w:pPr>
                            <w:spacing w:line="184" w:lineRule="exact"/>
                            <w:ind w:left="20"/>
                            <w:rPr>
                              <w:rFonts w:ascii="Arial" w:eastAsia="Arial" w:hAnsi="Arial" w:cs="Arial"/>
                              <w:sz w:val="16"/>
                              <w:szCs w:val="16"/>
                            </w:rPr>
                          </w:pPr>
                          <w:r>
                            <w:rPr>
                              <w:rFonts w:ascii="Arial"/>
                              <w:sz w:val="16"/>
                            </w:rPr>
                            <w:t>6/19/2018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DD043" id="Text Box 9" o:spid="_x0000_s1693" type="#_x0000_t202" style="position:absolute;margin-left:25.45pt;margin-top:14.5pt;width:66.15pt;height:18.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Jo+PwIAADwEAAAOAAAAZHJzL2Uyb0RvYy54bWysU9tu2zAMfR+wfxD07voyJ7GNOkWaNMOA&#10;7gK0+wBFlmNjtqhJSu1u2L+PkuOs296GvQgURR6S51DXN2PfkSehTQuypPFVRImQHKpWHkv6+XEf&#10;ZJQYy2TFOpCipM/C0Jv161fXgypEAg10ldAEQaQpBlXSxlpVhKHhjeiZuQIlJD7WoHtm8aqPYaXZ&#10;gOh9FyZRtAwH0JXSwIUx6N1Nj3Tt8etacPuxro2wpCsp9mb9qf15cGe4vmbFUTPVtPzcBvuHLnrW&#10;Six6gdoxy8hJt39B9S3XYKC2Vxz6EOq65cLPgNPE0R/TPDRMCT8LkmPUhSbz/2D5h6dPmrQVareg&#10;RLIeNXoUoyW3MJLc0TMoU2DUg8I4O6IbQ/2oRt0D/2KIhG3D5FFstIahEazC9mKXGb5InXCMAzkM&#10;76HCMuxkwQONte4dd8gGQXSU6fkijWuFozNLkR7skONTkuTZyksXsmJOVtrYtwJ64oySalTeg7On&#10;e2NdM6yYQ1wtCfu267z6nfzNgYGTB0tjqntzTXgxv+dRfpfdZWmQJsu7II2qKtjst2mw3Merxe7N&#10;brvdxT+mpXqRFCdpdJvkwX6ZrYK0ThdBvoqyIIrz23wZpXm62/skLD0X9dw5uibi7HgYvUqLWZID&#10;VM9IpoZppfELotGA/kbJgOtcUvP1xLSgpHsnURC3+7OhZ+MwG0xyTC2ppWQyt3b6Iyel22ODyJPk&#10;EjYoWt16Qp26UxdnqXFFPc/n7+T+wMu7j/r16dc/AQAA//8DAFBLAwQUAAYACAAAACEAdG5bPt4A&#10;AAAIAQAADwAAAGRycy9kb3ducmV2LnhtbEyPMU/DMBSEd6T+B+tVYqM2QY2aEKeqEExIiDQMjE78&#10;mliNn0PstuHf4050PN3p7rtiO9uBnXHyxpGEx5UAhtQ6baiT8FW/PWyA+aBIq8ERSvhFD9tycVeo&#10;XLsLVXjeh47FEvK5ktCHMOac+7ZHq/zKjUjRO7jJqhDl1HE9qUsstwNPhEi5VYbiQq9GfOmxPe5P&#10;VsLum6pX8/PRfFaHytR1Jug9PUp5v5x3z8ACzuE/DFf8iA5lZGrcibRng4S1yGJSQpLFS1d/85QA&#10;aySk6wR4WfDbA+UfAAAA//8DAFBLAQItABQABgAIAAAAIQC2gziS/gAAAOEBAAATAAAAAAAAAAAA&#10;AAAAAAAAAABbQ29udGVudF9UeXBlc10ueG1sUEsBAi0AFAAGAAgAAAAhADj9If/WAAAAlAEAAAsA&#10;AAAAAAAAAAAAAAAALwEAAF9yZWxzLy5yZWxzUEsBAi0AFAAGAAgAAAAhANy8mj4/AgAAPAQAAA4A&#10;AAAAAAAAAAAAAAAALgIAAGRycy9lMm9Eb2MueG1sUEsBAi0AFAAGAAgAAAAhAHRuWz7eAAAACAEA&#10;AA8AAAAAAAAAAAAAAAAAmQQAAGRycy9kb3ducmV2LnhtbFBLBQYAAAAABAAEAPMAAACkBQAAAAA=&#10;" filled="f" stroked="f">
              <v:textbox inset="0,0,0,0">
                <w:txbxContent>
                  <w:p w14:paraId="0B2B23E3" w14:textId="77777777" w:rsidR="00BA0F88" w:rsidRDefault="00BA0F88">
                    <w:pPr>
                      <w:spacing w:line="184" w:lineRule="exact"/>
                      <w:ind w:left="20"/>
                      <w:rPr>
                        <w:rFonts w:ascii="Arial" w:eastAsia="Arial" w:hAnsi="Arial" w:cs="Arial"/>
                        <w:sz w:val="16"/>
                        <w:szCs w:val="16"/>
                      </w:rPr>
                    </w:pPr>
                    <w:r>
                      <w:rPr>
                        <w:rFonts w:ascii="Arial"/>
                        <w:sz w:val="16"/>
                      </w:rPr>
                      <w:t>6/19/2018</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F70AE" w14:textId="0DDD5C26" w:rsidR="00BA0F88" w:rsidRDefault="00BA0F88">
    <w:pPr>
      <w:spacing w:line="14" w:lineRule="auto"/>
      <w:rPr>
        <w:sz w:val="20"/>
      </w:rPr>
    </w:pPr>
    <w:r>
      <w:rPr>
        <w:noProof/>
        <w:sz w:val="22"/>
        <w:szCs w:val="22"/>
        <w:lang w:val="en-US"/>
      </w:rPr>
      <mc:AlternateContent>
        <mc:Choice Requires="wps">
          <w:drawing>
            <wp:anchor distT="0" distB="0" distL="114300" distR="114300" simplePos="0" relativeHeight="251685888" behindDoc="1" locked="0" layoutInCell="1" allowOverlap="1" wp14:anchorId="74A0F5F3" wp14:editId="3F287355">
              <wp:simplePos x="0" y="0"/>
              <wp:positionH relativeFrom="page">
                <wp:posOffset>323215</wp:posOffset>
              </wp:positionH>
              <wp:positionV relativeFrom="page">
                <wp:posOffset>43180</wp:posOffset>
              </wp:positionV>
              <wp:extent cx="953770" cy="267970"/>
              <wp:effectExtent l="0" t="0" r="0"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267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6679C4" w14:textId="77777777" w:rsidR="00BA0F88" w:rsidRDefault="00BA0F88">
                          <w:pPr>
                            <w:spacing w:line="184" w:lineRule="exact"/>
                            <w:ind w:left="20"/>
                            <w:rPr>
                              <w:rFonts w:ascii="Arial" w:eastAsia="Arial" w:hAnsi="Arial" w:cs="Arial"/>
                              <w:sz w:val="16"/>
                              <w:szCs w:val="16"/>
                            </w:rPr>
                          </w:pPr>
                          <w:r>
                            <w:rPr>
                              <w:rFonts w:ascii="Arial"/>
                              <w:sz w:val="16"/>
                            </w:rPr>
                            <w:t>6/19/2018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A0F5F3" id="_x0000_t202" coordsize="21600,21600" o:spt="202" path="m,l,21600r21600,l21600,xe">
              <v:stroke joinstyle="miter"/>
              <v:path gradientshapeok="t" o:connecttype="rect"/>
            </v:shapetype>
            <v:shape id="Text Box 4" o:spid="_x0000_s1696" type="#_x0000_t202" style="position:absolute;margin-left:25.45pt;margin-top:3.4pt;width:75.1pt;height:21.1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G2nPQIAADsEAAAOAAAAZHJzL2Uyb0RvYy54bWysU9uOmzAQfa/Uf7D8ToAsIQEtWe0mm6rS&#10;9iLt9gMcYwIqeFzbCaRV/71jk2TT9q3qizWey5mZc+zbu6FryUFo04AsaDyJKBGSQ9nIXUG/vGyC&#10;BSXGMlmyFqQo6FEYerd8++a2V7mYQg1tKTRBEGnyXhW0tlblYWh4LTpmJqCExGAFumMWr3oXlpr1&#10;iN614TSK0rAHXSoNXBiD3vUYpEuPX1WC209VZYQlbUFxNutP7c+tO8PlLct3mqm64acx2D9M0bFG&#10;YtML1JpZRva6+Quqa7gGA5WdcOhCqKqGC78DbhNHf2zzXDMl/C5IjlEXmsz/g+UfD581acqColCS&#10;dSjRixgseYCBJI6dXpkck54VptkB3aiy39SoJ+BfDZGwqpnciXutoa8FK3G62FWGV6UjjnEg2/4D&#10;lNiG7S14oKHSnaMOySCIjiodL8q4UTg6s9nNfI4RjqFpOs/Qdh1Yfi5W2th3AjrijIJqFN6Ds8OT&#10;sWPqOcX1krBp2hb9LG/lbw7EHD3YGktdzA3htfyRRdnj4nGRBMk0fQySqCyD+80qCdJNPJ+tb9ar&#10;1Tr+Ob6pq6J4mkQP0yzYpIt5kFTJLMD5F0EUZw9ZGiVZst74Imx9buq5c3SNxNlhO5xEwpkdr1so&#10;j0imhvFF4w9Eowb9nZIeX3NBzbc904KS9r1EQdzTPxv6bGzPBpMcSwtqKRnNlR2/yF7pZlcj8ii5&#10;hHsUrWo8oa9TnKTGF+olOf0m9wWu7z7r9c8vfwEAAP//AwBQSwMEFAAGAAgAAAAhADHhOWTcAAAA&#10;BwEAAA8AAABkcnMvZG93bnJldi54bWxMj8FOwzAQRO9I/IO1SNyonQoiErKpKgQnJEQaDhydxE2s&#10;xusQu234e5YTPY5mNPOm2CxuFCczB+sJIVkpEIZa31nqET7r17tHECFq6vToySD8mACb8vqq0Hnn&#10;z1SZ0y72gkso5BphiHHKpQztYJwOKz8ZYm/vZ6cjy7mX3azPXO5GuVYqlU5b4oVBT+Z5MO1hd3QI&#10;2y+qXuz3e/NR7Stb15mit/SAeHuzbJ9ARLPE/zD84TM6lMzU+CN1QYwIDyrjJELKB9heqyQB0SDc&#10;ZwpkWchL/vIXAAD//wMAUEsBAi0AFAAGAAgAAAAhALaDOJL+AAAA4QEAABMAAAAAAAAAAAAAAAAA&#10;AAAAAFtDb250ZW50X1R5cGVzXS54bWxQSwECLQAUAAYACAAAACEAOP0h/9YAAACUAQAACwAAAAAA&#10;AAAAAAAAAAAvAQAAX3JlbHMvLnJlbHNQSwECLQAUAAYACAAAACEAVbhtpz0CAAA7BAAADgAAAAAA&#10;AAAAAAAAAAAuAgAAZHJzL2Uyb0RvYy54bWxQSwECLQAUAAYACAAAACEAMeE5ZNwAAAAHAQAADwAA&#10;AAAAAAAAAAAAAACXBAAAZHJzL2Rvd25yZXYueG1sUEsFBgAAAAAEAAQA8wAAAKAFAAAAAA==&#10;" filled="f" stroked="f">
              <v:textbox inset="0,0,0,0">
                <w:txbxContent>
                  <w:p w14:paraId="046679C4" w14:textId="77777777" w:rsidR="00BA0F88" w:rsidRDefault="00BA0F88">
                    <w:pPr>
                      <w:spacing w:line="184" w:lineRule="exact"/>
                      <w:ind w:left="20"/>
                      <w:rPr>
                        <w:rFonts w:ascii="Arial" w:eastAsia="Arial" w:hAnsi="Arial" w:cs="Arial"/>
                        <w:sz w:val="16"/>
                        <w:szCs w:val="16"/>
                      </w:rPr>
                    </w:pPr>
                    <w:r>
                      <w:rPr>
                        <w:rFonts w:ascii="Arial"/>
                        <w:sz w:val="16"/>
                      </w:rPr>
                      <w:t>6/19/2018</w:t>
                    </w:r>
                  </w:p>
                </w:txbxContent>
              </v:textbox>
              <w10:wrap anchorx="page" anchory="page"/>
            </v:shape>
          </w:pict>
        </mc:Fallback>
      </mc:AlternateContent>
    </w:r>
    <w:r>
      <w:rPr>
        <w:noProof/>
        <w:sz w:val="22"/>
        <w:szCs w:val="22"/>
        <w:lang w:val="en-US"/>
      </w:rPr>
      <mc:AlternateContent>
        <mc:Choice Requires="wps">
          <w:drawing>
            <wp:anchor distT="0" distB="0" distL="114300" distR="114300" simplePos="0" relativeHeight="251686912" behindDoc="1" locked="0" layoutInCell="1" allowOverlap="1" wp14:anchorId="5E08597F" wp14:editId="1EBEE620">
              <wp:simplePos x="0" y="0"/>
              <wp:positionH relativeFrom="page">
                <wp:posOffset>3596005</wp:posOffset>
              </wp:positionH>
              <wp:positionV relativeFrom="page">
                <wp:posOffset>43180</wp:posOffset>
              </wp:positionV>
              <wp:extent cx="2554605" cy="267970"/>
              <wp:effectExtent l="0" t="0" r="2540"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67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A5A17B6" w14:textId="77777777" w:rsidR="00BA0F88" w:rsidRDefault="00BA0F88">
                          <w:pPr>
                            <w:spacing w:line="184" w:lineRule="exact"/>
                            <w:ind w:left="20"/>
                            <w:rPr>
                              <w:rFonts w:ascii="Arial" w:eastAsia="Arial" w:hAnsi="Arial" w:cs="Arial"/>
                              <w:sz w:val="16"/>
                              <w:szCs w:val="16"/>
                            </w:rPr>
                          </w:pPr>
                          <w:r>
                            <w:rPr>
                              <w:rFonts w:ascii="Arial"/>
                              <w:sz w:val="16"/>
                            </w:rPr>
                            <w:t>Qualtrics Survey 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8597F" id="Text Box 3" o:spid="_x0000_s1697" type="#_x0000_t202" style="position:absolute;margin-left:283.15pt;margin-top:3.4pt;width:201.15pt;height:21.1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JmQQIAADwEAAAOAAAAZHJzL2Uyb0RvYy54bWysU9tu2zAMfR+wfxD07voSx4mNOkWaNMOA&#10;7gK0+wBFlmNjtqhJSu2u2L+Pkuuu296GvQgURR6S51CXV2PfkQehTQuypPFFRImQHKpWnkr65f4Q&#10;rCkxlsmKdSBFSR+FoVebt28uB1WIBBroKqEJgkhTDKqkjbWqCEPDG9EzcwFKSHysQffM4lWfwkqz&#10;AdH7LkyiKAsH0JXSwIUx6N1Pj3Tj8etacPupro2wpCsp9mb9qf15dGe4uWTFSTPVtPy5DfYPXfSs&#10;lVj0BWrPLCNn3f4F1bdcg4HaXnDoQ6jrlgs/A04TR39Mc9cwJfwsSI5RLzSZ/wfLPz581qStSrqg&#10;RLIeJboXoyXXMJKFY2dQpsCgO4VhdkQ3quwnNeoW+FdDJOwaJk9iqzUMjWAVdhe7zPBV6oRjHMhx&#10;+AAVlmFnCx5orHXvqEMyCKKjSo8vyrhWODqT5TLNoiUlHN+SbJWvvHQhK+ZspY19J6AnziipRuU9&#10;Onu4NdZ1w4o5xBWTcGi7zqvfyd8cGDh5sDamujfXhRfzKY/ym/XNOg3SJLsJ0qiqgu1hlwbZIV4t&#10;94v9brePf0xL9SopTtLoOsmDQ7ZeBWmdLgPsfx1EcX6dZ1Gap/uDT8LSc1FPnuNrYs6Ox9GrlM+a&#10;HKF6RDY1TCuNXxCNBvR3SgZc55Kab2emBSXde4mKuN2fDT0bx9lgkmNqSS0lk7mz0x85K92eGkSe&#10;NJewRdXq1hPq5J26eNYaV9Tz/Pyd3B94ffdRvz795icAAAD//wMAUEsDBBQABgAIAAAAIQA6AwQ6&#10;3gAAAAgBAAAPAAAAZHJzL2Rvd25yZXYueG1sTI/NTsMwEITvSLyDtZW4Ubv8WE2IU1UITkiINBw4&#10;OvE2sRqvQ+y24e0xp3IczWjmm2Izu4GdcArWk4LVUgBDar2x1Cn4rF9v18BC1GT04AkV/GCATXl9&#10;Vejc+DNVeNrFjqUSCrlW0Mc45pyHtkenw9KPSMnb+8npmOTUcTPpcyp3A78TQnKnLaWFXo/43GN7&#10;2B2dgu0XVS/2+735qPaVretM0Js8KHWzmLdPwCLO8RKGP/yEDmViavyRTGCDgkcp71NUgUwPkp/J&#10;tQTWKHjIBPCy4P8PlL8AAAD//wMAUEsBAi0AFAAGAAgAAAAhALaDOJL+AAAA4QEAABMAAAAAAAAA&#10;AAAAAAAAAAAAAFtDb250ZW50X1R5cGVzXS54bWxQSwECLQAUAAYACAAAACEAOP0h/9YAAACUAQAA&#10;CwAAAAAAAAAAAAAAAAAvAQAAX3JlbHMvLnJlbHNQSwECLQAUAAYACAAAACEAHfXSZkECAAA8BAAA&#10;DgAAAAAAAAAAAAAAAAAuAgAAZHJzL2Uyb0RvYy54bWxQSwECLQAUAAYACAAAACEAOgMEOt4AAAAI&#10;AQAADwAAAAAAAAAAAAAAAACbBAAAZHJzL2Rvd25yZXYueG1sUEsFBgAAAAAEAAQA8wAAAKYFAAAA&#10;AA==&#10;" filled="f" stroked="f">
              <v:textbox inset="0,0,0,0">
                <w:txbxContent>
                  <w:p w14:paraId="6A5A17B6" w14:textId="77777777" w:rsidR="00BA0F88" w:rsidRDefault="00BA0F88">
                    <w:pPr>
                      <w:spacing w:line="184" w:lineRule="exact"/>
                      <w:ind w:left="20"/>
                      <w:rPr>
                        <w:rFonts w:ascii="Arial" w:eastAsia="Arial" w:hAnsi="Arial" w:cs="Arial"/>
                        <w:sz w:val="16"/>
                        <w:szCs w:val="16"/>
                      </w:rPr>
                    </w:pPr>
                    <w:r>
                      <w:rPr>
                        <w:rFonts w:ascii="Arial"/>
                        <w:sz w:val="16"/>
                      </w:rPr>
                      <w:t>Qualtrics Survey Software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784CD" w14:textId="489B6283" w:rsidR="00BA0F88" w:rsidRDefault="00BA0F88" w:rsidP="00780C5F">
    <w:pPr>
      <w:tabs>
        <w:tab w:val="center" w:pos="5530"/>
      </w:tabs>
      <w:spacing w:line="14" w:lineRule="auto"/>
      <w:rPr>
        <w:sz w:val="20"/>
      </w:rPr>
    </w:pPr>
    <w:r>
      <w:rPr>
        <w:noProof/>
        <w:sz w:val="22"/>
        <w:szCs w:val="22"/>
        <w:lang w:val="en-US"/>
      </w:rPr>
      <mc:AlternateContent>
        <mc:Choice Requires="wps">
          <w:drawing>
            <wp:anchor distT="0" distB="0" distL="114300" distR="114300" simplePos="0" relativeHeight="251687936" behindDoc="1" locked="0" layoutInCell="1" allowOverlap="1" wp14:anchorId="015E3E79" wp14:editId="3DFDB1D1">
              <wp:simplePos x="0" y="0"/>
              <wp:positionH relativeFrom="page">
                <wp:posOffset>405130</wp:posOffset>
              </wp:positionH>
              <wp:positionV relativeFrom="page">
                <wp:posOffset>103505</wp:posOffset>
              </wp:positionV>
              <wp:extent cx="750570" cy="207645"/>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4C9436" w14:textId="77777777" w:rsidR="00BA0F88" w:rsidRDefault="00BA0F88">
                          <w:pPr>
                            <w:spacing w:line="184" w:lineRule="exact"/>
                            <w:ind w:left="20"/>
                            <w:rPr>
                              <w:rFonts w:ascii="Arial" w:eastAsia="Arial" w:hAnsi="Arial" w:cs="Arial"/>
                              <w:sz w:val="16"/>
                              <w:szCs w:val="16"/>
                            </w:rPr>
                          </w:pPr>
                          <w:r>
                            <w:rPr>
                              <w:rFonts w:ascii="Arial"/>
                              <w:sz w:val="16"/>
                            </w:rPr>
                            <w:t>6/19/2018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E3E79" id="_x0000_t202" coordsize="21600,21600" o:spt="202" path="m,l,21600r21600,l21600,xe">
              <v:stroke joinstyle="miter"/>
              <v:path gradientshapeok="t" o:connecttype="rect"/>
            </v:shapetype>
            <v:shape id="Text Box 2" o:spid="_x0000_s1698" type="#_x0000_t202" style="position:absolute;margin-left:31.9pt;margin-top:8.15pt;width:59.1pt;height:16.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YTPwIAADwEAAAOAAAAZHJzL2Uyb0RvYy54bWysU9tu2zAMfR+wfxD07vgy52KjTpHrMKC7&#10;AO0+QJHl2JgtapISOyv276Pkpu22t2EvAkWRh9Q55M3t0LXkLLRpQBY0nkSUCMmhbOSxoF8f9sGC&#10;EmOZLFkLUhT0Igy9Xb59c9OrXCRQQ1sKTRBEmrxXBa2tVXkYGl6LjpkJKCHxsQLdMYtXfQxLzXpE&#10;79owiaJZ2IMulQYujEHvdnykS49fVYLbz1VlhCVtQbE360/tz4M7w+UNy4+aqbrhT22wf+iiY43E&#10;os9QW2YZOenmL6iu4RoMVHbCoQuhqhou/B/wN3H0x2/ua6aE/wuSY9QzTeb/wfJP5y+aNGVBE0ok&#10;61CiBzFYsoaBJI6dXpkcg+4VhtkB3aiy/6lRd8C/GSJhUzN5FCutoa8FK7G72GWGr1JHHONADv1H&#10;KLEMO1nwQEOlO0cdkkEQHVW6PCvjWuHonE+j6RxfOD4l0XyWTn0Fll+TlTb2vYCOOKOgGoX34Ox8&#10;Z6xrhuXXEFdLwr5pWy9+K39zYODowdKY6t5cE17LxyzKdovdIg3SZLYL0qgsg9V+kwazfTyfbt9t&#10;N5tt/HOcqVdJcZJG6yQL9rPFPEirdBpk82gRRHG2zmZRmqXbvU/C0teinjtH10icHQ6DFyn2E+uI&#10;PUB5QTY1jCONK4hGDfoHJT2Oc0HN9xPTgpL2g0RF3OxfDX01DleDSY6pBbWUjObGjjtyUro51og8&#10;ai5hhapVjWf0pYsnrXFEPdFP6+R24PXdR70s/fIXAAAA//8DAFBLAwQUAAYACAAAACEA9sqV9d4A&#10;AAAIAQAADwAAAGRycy9kb3ducmV2LnhtbEyPwU7DMBBE70j8g7VI3KhDW0VtiFNVCE5IiDQcODrx&#10;NrEar0PstuHvuz3R4+ysZt7km8n14oRjsJ4UPM8SEEiNN5ZaBd/V+9MKRIiajO49oYI/DLAp7u9y&#10;nRl/phJPu9gKDqGQaQVdjEMmZWg6dDrM/IDE3t6PTkeWYyvNqM8c7no5T5JUOm2JGzo94GuHzWF3&#10;dAq2P1S+2d/P+qvcl7aq1gl9pAelHh+m7QuIiFP8f4YrPqNDwUy1P5IJoleQLpg88j1dgLj6qzlv&#10;qxUs1wnIIpe3A4oLAAAA//8DAFBLAQItABQABgAIAAAAIQC2gziS/gAAAOEBAAATAAAAAAAAAAAA&#10;AAAAAAAAAABbQ29udGVudF9UeXBlc10ueG1sUEsBAi0AFAAGAAgAAAAhADj9If/WAAAAlAEAAAsA&#10;AAAAAAAAAAAAAAAALwEAAF9yZWxzLy5yZWxzUEsBAi0AFAAGAAgAAAAhACHNNhM/AgAAPAQAAA4A&#10;AAAAAAAAAAAAAAAALgIAAGRycy9lMm9Eb2MueG1sUEsBAi0AFAAGAAgAAAAhAPbKlfXeAAAACAEA&#10;AA8AAAAAAAAAAAAAAAAAmQQAAGRycy9kb3ducmV2LnhtbFBLBQYAAAAABAAEAPMAAACkBQAAAAA=&#10;" filled="f" stroked="f">
              <v:textbox inset="0,0,0,0">
                <w:txbxContent>
                  <w:p w14:paraId="1D4C9436" w14:textId="77777777" w:rsidR="00BA0F88" w:rsidRDefault="00BA0F88">
                    <w:pPr>
                      <w:spacing w:line="184" w:lineRule="exact"/>
                      <w:ind w:left="20"/>
                      <w:rPr>
                        <w:rFonts w:ascii="Arial" w:eastAsia="Arial" w:hAnsi="Arial" w:cs="Arial"/>
                        <w:sz w:val="16"/>
                        <w:szCs w:val="16"/>
                      </w:rPr>
                    </w:pPr>
                    <w:r>
                      <w:rPr>
                        <w:rFonts w:ascii="Arial"/>
                        <w:sz w:val="16"/>
                      </w:rPr>
                      <w:t>6/19/2018</w:t>
                    </w:r>
                  </w:p>
                </w:txbxContent>
              </v:textbox>
              <w10:wrap anchorx="page" anchory="page"/>
            </v:shape>
          </w:pict>
        </mc:Fallback>
      </mc:AlternateContent>
    </w:r>
    <w:r>
      <w:rPr>
        <w:noProof/>
        <w:sz w:val="22"/>
        <w:szCs w:val="22"/>
        <w:lang w:val="en-US"/>
      </w:rPr>
      <mc:AlternateContent>
        <mc:Choice Requires="wps">
          <w:drawing>
            <wp:anchor distT="0" distB="0" distL="114300" distR="114300" simplePos="0" relativeHeight="251688960" behindDoc="1" locked="0" layoutInCell="1" allowOverlap="1" wp14:anchorId="178F5990" wp14:editId="0DB5F891">
              <wp:simplePos x="0" y="0"/>
              <wp:positionH relativeFrom="page">
                <wp:posOffset>3596005</wp:posOffset>
              </wp:positionH>
              <wp:positionV relativeFrom="page">
                <wp:posOffset>52070</wp:posOffset>
              </wp:positionV>
              <wp:extent cx="1873250" cy="259080"/>
              <wp:effectExtent l="0" t="4445"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2590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DE8F18" w14:textId="77777777" w:rsidR="00BA0F88" w:rsidRDefault="00BA0F88">
                          <w:pPr>
                            <w:spacing w:line="184" w:lineRule="exact"/>
                            <w:ind w:left="20"/>
                            <w:rPr>
                              <w:rFonts w:ascii="Arial" w:eastAsia="Arial" w:hAnsi="Arial" w:cs="Arial"/>
                              <w:sz w:val="16"/>
                              <w:szCs w:val="16"/>
                            </w:rPr>
                          </w:pPr>
                          <w:r>
                            <w:rPr>
                              <w:rFonts w:ascii="Arial"/>
                              <w:sz w:val="16"/>
                            </w:rPr>
                            <w:t>Qualtrics Survey Software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5990" id="Text Box 1" o:spid="_x0000_s1699" type="#_x0000_t202" style="position:absolute;margin-left:283.15pt;margin-top:4.1pt;width:147.5pt;height:20.4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JQJPwIAAD0EAAAOAAAAZHJzL2Uyb0RvYy54bWysU9tu2zAMfR+wfxD07vhSJ7GNOkWbNMOA&#10;7gK0+wBFlmNjtqhJSuyu2L+Pkpss296GvQiUSB6S51DXN2PfkaPQpgVZ0ngWUSIkh6qV+5J+edoG&#10;GSXGMlmxDqQo6bMw9Gb19s31oAqRQANdJTRBEGmKQZW0sVYVYWh4I3pmZqCERGcNumcWr3ofVpoN&#10;iN53YRJFi3AAXSkNXBiDr5vJSVcev64Ft5/q2ghLupJib9af2p87d4ara1bsNVNNy1/bYP/QRc9a&#10;iUXPUBtmGTno9i+ovuUaDNR2xqEPoa5bLvwMOE0c/THNY8OU8LMgOUadaTL/D5Z/PH7WpK1QO0ok&#10;61GiJzFacgcjiR07gzIFBj0qDLMjPrtIN6lRD8C/GiJh3TC5F7daw9AIVmF3PjO8SJ1wjAPZDR+g&#10;wjLsYMEDjbXuHSCSQRAdVXo+K+Na4a5ktrxK5uji6EvmeZR56UJWnLKVNvadgJ44o6Qalffo7Phg&#10;LM6BoacQV0zCtu06r34nf3vAwOkFa2Oq87kuvJgveZTfZ/dZGqTJ4j5Io6oKbrfrNFhs4+V8c7VZ&#10;rzfxj2mpLpLiJI3ukjzYLrJlkNbpPMiXURZEcX6XL6I0Tzdbn4SlT0U9eY6viTk77sZJpbMoO6ie&#10;kU4N007jH0SjAf2dkgH3uaTm24FpQUn3XqIkbvlPhj4Zu5PBJMfUklpKJnNtp09yULrdN4g8iS7h&#10;FmWrW8+o03fqAul1F9xRT/Trf3Kf4PLuo379+tVPAAAA//8DAFBLAwQUAAYACAAAACEAOEjn7N0A&#10;AAAIAQAADwAAAGRycy9kb3ducmV2LnhtbEyPMU/DMBSEdyT+g/WQ2KjdAlYa4lQVggkJkYaB0Ynd&#10;xGr8HGK3Df+ex1TG053uvis2sx/YyU7RBVSwXAhgFttgHHYKPuvXuwxYTBqNHgJaBT82wqa8vip0&#10;bsIZK3vapY5RCcZcK+hTGnPOY9tbr+MijBbJ24fJ60Ry6riZ9JnK/cBXQkjutUNa6PVon3vbHnZH&#10;r2D7hdWL+35vPqp95ep6LfBNHpS6vZm3T8CSndMlDH/4hA4lMTXhiCayQcGjlPcUVZCtgJGfySXp&#10;RsHDWgAvC/7/QPkLAAD//wMAUEsBAi0AFAAGAAgAAAAhALaDOJL+AAAA4QEAABMAAAAAAAAAAAAA&#10;AAAAAAAAAFtDb250ZW50X1R5cGVzXS54bWxQSwECLQAUAAYACAAAACEAOP0h/9YAAACUAQAACwAA&#10;AAAAAAAAAAAAAAAvAQAAX3JlbHMvLnJlbHNQSwECLQAUAAYACAAAACEAmsyUCT8CAAA9BAAADgAA&#10;AAAAAAAAAAAAAAAuAgAAZHJzL2Uyb0RvYy54bWxQSwECLQAUAAYACAAAACEAOEjn7N0AAAAIAQAA&#10;DwAAAAAAAAAAAAAAAACZBAAAZHJzL2Rvd25yZXYueG1sUEsFBgAAAAAEAAQA8wAAAKMFAAAAAA==&#10;" filled="f" stroked="f">
              <v:textbox inset="0,0,0,0">
                <w:txbxContent>
                  <w:p w14:paraId="1DDE8F18" w14:textId="77777777" w:rsidR="00BA0F88" w:rsidRDefault="00BA0F88">
                    <w:pPr>
                      <w:spacing w:line="184" w:lineRule="exact"/>
                      <w:ind w:left="20"/>
                      <w:rPr>
                        <w:rFonts w:ascii="Arial" w:eastAsia="Arial" w:hAnsi="Arial" w:cs="Arial"/>
                        <w:sz w:val="16"/>
                        <w:szCs w:val="16"/>
                      </w:rPr>
                    </w:pPr>
                    <w:r>
                      <w:rPr>
                        <w:rFonts w:ascii="Arial"/>
                        <w:sz w:val="16"/>
                      </w:rPr>
                      <w:t>Qualtrics Survey Software</w:t>
                    </w:r>
                  </w:p>
                </w:txbxContent>
              </v:textbox>
              <w10:wrap anchorx="page" anchory="page"/>
            </v:shape>
          </w:pict>
        </mc:Fallback>
      </mc:AlternateContent>
    </w:r>
    <w:r>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870DE9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3E6291"/>
    <w:multiLevelType w:val="hybridMultilevel"/>
    <w:tmpl w:val="2F08AF7C"/>
    <w:lvl w:ilvl="0" w:tplc="0C090003">
      <w:start w:val="1"/>
      <w:numFmt w:val="bullet"/>
      <w:lvlText w:val="o"/>
      <w:lvlJc w:val="left"/>
      <w:pPr>
        <w:ind w:left="1505" w:hanging="360"/>
      </w:pPr>
      <w:rPr>
        <w:rFonts w:ascii="Courier New" w:hAnsi="Courier New" w:cs="Courier New"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2" w15:restartNumberingAfterBreak="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15:restartNumberingAfterBreak="0">
    <w:nsid w:val="04722A4A"/>
    <w:multiLevelType w:val="multilevel"/>
    <w:tmpl w:val="4832198A"/>
    <w:lvl w:ilvl="0">
      <w:start w:val="2"/>
      <w:numFmt w:val="decimal"/>
      <w:lvlText w:val="%1"/>
      <w:lvlJc w:val="left"/>
      <w:pPr>
        <w:ind w:left="765" w:hanging="336"/>
      </w:pPr>
      <w:rPr>
        <w:rFonts w:hint="default"/>
      </w:rPr>
    </w:lvl>
    <w:lvl w:ilvl="1">
      <w:start w:val="1"/>
      <w:numFmt w:val="decimal"/>
      <w:lvlText w:val="%1.%2."/>
      <w:lvlJc w:val="left"/>
      <w:pPr>
        <w:ind w:left="765" w:hanging="336"/>
      </w:pPr>
      <w:rPr>
        <w:rFonts w:ascii="Arial" w:eastAsia="Arial" w:hAnsi="Arial" w:hint="default"/>
        <w:b/>
        <w:bCs/>
        <w:i/>
        <w:color w:val="130201"/>
        <w:w w:val="101"/>
        <w:sz w:val="17"/>
        <w:szCs w:val="17"/>
      </w:rPr>
    </w:lvl>
    <w:lvl w:ilvl="2">
      <w:start w:val="1"/>
      <w:numFmt w:val="bullet"/>
      <w:lvlText w:val="•"/>
      <w:lvlJc w:val="left"/>
      <w:pPr>
        <w:ind w:left="2100" w:hanging="336"/>
      </w:pPr>
      <w:rPr>
        <w:rFonts w:hint="default"/>
      </w:rPr>
    </w:lvl>
    <w:lvl w:ilvl="3">
      <w:start w:val="1"/>
      <w:numFmt w:val="bullet"/>
      <w:lvlText w:val="•"/>
      <w:lvlJc w:val="left"/>
      <w:pPr>
        <w:ind w:left="3220" w:hanging="336"/>
      </w:pPr>
      <w:rPr>
        <w:rFonts w:hint="default"/>
      </w:rPr>
    </w:lvl>
    <w:lvl w:ilvl="4">
      <w:start w:val="1"/>
      <w:numFmt w:val="bullet"/>
      <w:lvlText w:val="•"/>
      <w:lvlJc w:val="left"/>
      <w:pPr>
        <w:ind w:left="4340" w:hanging="336"/>
      </w:pPr>
      <w:rPr>
        <w:rFonts w:hint="default"/>
      </w:rPr>
    </w:lvl>
    <w:lvl w:ilvl="5">
      <w:start w:val="1"/>
      <w:numFmt w:val="bullet"/>
      <w:lvlText w:val="•"/>
      <w:lvlJc w:val="left"/>
      <w:pPr>
        <w:ind w:left="5460" w:hanging="336"/>
      </w:pPr>
      <w:rPr>
        <w:rFonts w:hint="default"/>
      </w:rPr>
    </w:lvl>
    <w:lvl w:ilvl="6">
      <w:start w:val="1"/>
      <w:numFmt w:val="bullet"/>
      <w:lvlText w:val="•"/>
      <w:lvlJc w:val="left"/>
      <w:pPr>
        <w:ind w:left="6580" w:hanging="336"/>
      </w:pPr>
      <w:rPr>
        <w:rFonts w:hint="default"/>
      </w:rPr>
    </w:lvl>
    <w:lvl w:ilvl="7">
      <w:start w:val="1"/>
      <w:numFmt w:val="bullet"/>
      <w:lvlText w:val="•"/>
      <w:lvlJc w:val="left"/>
      <w:pPr>
        <w:ind w:left="7700" w:hanging="336"/>
      </w:pPr>
      <w:rPr>
        <w:rFonts w:hint="default"/>
      </w:rPr>
    </w:lvl>
    <w:lvl w:ilvl="8">
      <w:start w:val="1"/>
      <w:numFmt w:val="bullet"/>
      <w:lvlText w:val="•"/>
      <w:lvlJc w:val="left"/>
      <w:pPr>
        <w:ind w:left="8820" w:hanging="336"/>
      </w:pPr>
      <w:rPr>
        <w:rFonts w:hint="default"/>
      </w:rPr>
    </w:lvl>
  </w:abstractNum>
  <w:abstractNum w:abstractNumId="4" w15:restartNumberingAfterBreak="0">
    <w:nsid w:val="04B667DF"/>
    <w:multiLevelType w:val="hybridMultilevel"/>
    <w:tmpl w:val="31889EE2"/>
    <w:lvl w:ilvl="0" w:tplc="BFE0835A">
      <w:start w:val="10"/>
      <w:numFmt w:val="decimal"/>
      <w:lvlText w:val="%1."/>
      <w:lvlJc w:val="left"/>
      <w:pPr>
        <w:ind w:left="429" w:hanging="288"/>
      </w:pPr>
      <w:rPr>
        <w:rFonts w:ascii="Arial" w:eastAsia="Arial" w:hAnsi="Arial" w:hint="default"/>
        <w:b/>
        <w:bCs/>
        <w:i/>
        <w:color w:val="130201"/>
        <w:w w:val="101"/>
        <w:sz w:val="17"/>
        <w:szCs w:val="17"/>
      </w:rPr>
    </w:lvl>
    <w:lvl w:ilvl="1" w:tplc="74EE6224">
      <w:start w:val="1"/>
      <w:numFmt w:val="bullet"/>
      <w:lvlText w:val="•"/>
      <w:lvlJc w:val="left"/>
      <w:pPr>
        <w:ind w:left="1484" w:hanging="288"/>
      </w:pPr>
      <w:rPr>
        <w:rFonts w:hint="default"/>
      </w:rPr>
    </w:lvl>
    <w:lvl w:ilvl="2" w:tplc="54D4D98E">
      <w:start w:val="1"/>
      <w:numFmt w:val="bullet"/>
      <w:lvlText w:val="•"/>
      <w:lvlJc w:val="left"/>
      <w:pPr>
        <w:ind w:left="2548" w:hanging="288"/>
      </w:pPr>
      <w:rPr>
        <w:rFonts w:hint="default"/>
      </w:rPr>
    </w:lvl>
    <w:lvl w:ilvl="3" w:tplc="C1A43304">
      <w:start w:val="1"/>
      <w:numFmt w:val="bullet"/>
      <w:lvlText w:val="•"/>
      <w:lvlJc w:val="left"/>
      <w:pPr>
        <w:ind w:left="3612" w:hanging="288"/>
      </w:pPr>
      <w:rPr>
        <w:rFonts w:hint="default"/>
      </w:rPr>
    </w:lvl>
    <w:lvl w:ilvl="4" w:tplc="9E4A0374">
      <w:start w:val="1"/>
      <w:numFmt w:val="bullet"/>
      <w:lvlText w:val="•"/>
      <w:lvlJc w:val="left"/>
      <w:pPr>
        <w:ind w:left="4676" w:hanging="288"/>
      </w:pPr>
      <w:rPr>
        <w:rFonts w:hint="default"/>
      </w:rPr>
    </w:lvl>
    <w:lvl w:ilvl="5" w:tplc="B60A306A">
      <w:start w:val="1"/>
      <w:numFmt w:val="bullet"/>
      <w:lvlText w:val="•"/>
      <w:lvlJc w:val="left"/>
      <w:pPr>
        <w:ind w:left="5740" w:hanging="288"/>
      </w:pPr>
      <w:rPr>
        <w:rFonts w:hint="default"/>
      </w:rPr>
    </w:lvl>
    <w:lvl w:ilvl="6" w:tplc="D8282D92">
      <w:start w:val="1"/>
      <w:numFmt w:val="bullet"/>
      <w:lvlText w:val="•"/>
      <w:lvlJc w:val="left"/>
      <w:pPr>
        <w:ind w:left="6804" w:hanging="288"/>
      </w:pPr>
      <w:rPr>
        <w:rFonts w:hint="default"/>
      </w:rPr>
    </w:lvl>
    <w:lvl w:ilvl="7" w:tplc="C6AC3494">
      <w:start w:val="1"/>
      <w:numFmt w:val="bullet"/>
      <w:lvlText w:val="•"/>
      <w:lvlJc w:val="left"/>
      <w:pPr>
        <w:ind w:left="7868" w:hanging="288"/>
      </w:pPr>
      <w:rPr>
        <w:rFonts w:hint="default"/>
      </w:rPr>
    </w:lvl>
    <w:lvl w:ilvl="8" w:tplc="9A46DDB6">
      <w:start w:val="1"/>
      <w:numFmt w:val="bullet"/>
      <w:lvlText w:val="•"/>
      <w:lvlJc w:val="left"/>
      <w:pPr>
        <w:ind w:left="8932" w:hanging="288"/>
      </w:pPr>
      <w:rPr>
        <w:rFonts w:hint="default"/>
      </w:rPr>
    </w:lvl>
  </w:abstractNum>
  <w:abstractNum w:abstractNumId="5" w15:restartNumberingAfterBreak="0">
    <w:nsid w:val="04D479F6"/>
    <w:multiLevelType w:val="hybridMultilevel"/>
    <w:tmpl w:val="70525F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7" w15:restartNumberingAfterBreak="0">
    <w:nsid w:val="0B1F463D"/>
    <w:multiLevelType w:val="hybridMultilevel"/>
    <w:tmpl w:val="A1188228"/>
    <w:lvl w:ilvl="0" w:tplc="BE2C2C64">
      <w:start w:val="10"/>
      <w:numFmt w:val="decimal"/>
      <w:lvlText w:val="%1."/>
      <w:lvlJc w:val="left"/>
      <w:pPr>
        <w:ind w:left="429" w:hanging="288"/>
      </w:pPr>
      <w:rPr>
        <w:rFonts w:ascii="Arial" w:eastAsia="Arial" w:hAnsi="Arial" w:hint="default"/>
        <w:b/>
        <w:bCs/>
        <w:i/>
        <w:color w:val="130201"/>
        <w:w w:val="101"/>
        <w:sz w:val="17"/>
        <w:szCs w:val="17"/>
      </w:rPr>
    </w:lvl>
    <w:lvl w:ilvl="1" w:tplc="7C86BAF8">
      <w:start w:val="1"/>
      <w:numFmt w:val="bullet"/>
      <w:lvlText w:val="•"/>
      <w:lvlJc w:val="left"/>
      <w:pPr>
        <w:ind w:left="1484" w:hanging="288"/>
      </w:pPr>
      <w:rPr>
        <w:rFonts w:hint="default"/>
      </w:rPr>
    </w:lvl>
    <w:lvl w:ilvl="2" w:tplc="30524A22">
      <w:start w:val="1"/>
      <w:numFmt w:val="bullet"/>
      <w:lvlText w:val="•"/>
      <w:lvlJc w:val="left"/>
      <w:pPr>
        <w:ind w:left="2548" w:hanging="288"/>
      </w:pPr>
      <w:rPr>
        <w:rFonts w:hint="default"/>
      </w:rPr>
    </w:lvl>
    <w:lvl w:ilvl="3" w:tplc="67886476">
      <w:start w:val="1"/>
      <w:numFmt w:val="bullet"/>
      <w:lvlText w:val="•"/>
      <w:lvlJc w:val="left"/>
      <w:pPr>
        <w:ind w:left="3612" w:hanging="288"/>
      </w:pPr>
      <w:rPr>
        <w:rFonts w:hint="default"/>
      </w:rPr>
    </w:lvl>
    <w:lvl w:ilvl="4" w:tplc="909AD298">
      <w:start w:val="1"/>
      <w:numFmt w:val="bullet"/>
      <w:lvlText w:val="•"/>
      <w:lvlJc w:val="left"/>
      <w:pPr>
        <w:ind w:left="4676" w:hanging="288"/>
      </w:pPr>
      <w:rPr>
        <w:rFonts w:hint="default"/>
      </w:rPr>
    </w:lvl>
    <w:lvl w:ilvl="5" w:tplc="C2281F70">
      <w:start w:val="1"/>
      <w:numFmt w:val="bullet"/>
      <w:lvlText w:val="•"/>
      <w:lvlJc w:val="left"/>
      <w:pPr>
        <w:ind w:left="5740" w:hanging="288"/>
      </w:pPr>
      <w:rPr>
        <w:rFonts w:hint="default"/>
      </w:rPr>
    </w:lvl>
    <w:lvl w:ilvl="6" w:tplc="7B641E78">
      <w:start w:val="1"/>
      <w:numFmt w:val="bullet"/>
      <w:lvlText w:val="•"/>
      <w:lvlJc w:val="left"/>
      <w:pPr>
        <w:ind w:left="6804" w:hanging="288"/>
      </w:pPr>
      <w:rPr>
        <w:rFonts w:hint="default"/>
      </w:rPr>
    </w:lvl>
    <w:lvl w:ilvl="7" w:tplc="4F68CE22">
      <w:start w:val="1"/>
      <w:numFmt w:val="bullet"/>
      <w:lvlText w:val="•"/>
      <w:lvlJc w:val="left"/>
      <w:pPr>
        <w:ind w:left="7868" w:hanging="288"/>
      </w:pPr>
      <w:rPr>
        <w:rFonts w:hint="default"/>
      </w:rPr>
    </w:lvl>
    <w:lvl w:ilvl="8" w:tplc="AB4608E2">
      <w:start w:val="1"/>
      <w:numFmt w:val="bullet"/>
      <w:lvlText w:val="•"/>
      <w:lvlJc w:val="left"/>
      <w:pPr>
        <w:ind w:left="8932" w:hanging="288"/>
      </w:pPr>
      <w:rPr>
        <w:rFonts w:hint="default"/>
      </w:rPr>
    </w:lvl>
  </w:abstractNum>
  <w:abstractNum w:abstractNumId="8" w15:restartNumberingAfterBreak="0">
    <w:nsid w:val="13985F2B"/>
    <w:multiLevelType w:val="hybridMultilevel"/>
    <w:tmpl w:val="D81E8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30AC3"/>
    <w:multiLevelType w:val="multilevel"/>
    <w:tmpl w:val="C1CC2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015AAE"/>
    <w:multiLevelType w:val="hybridMultilevel"/>
    <w:tmpl w:val="397A6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9C2549"/>
    <w:multiLevelType w:val="multilevel"/>
    <w:tmpl w:val="349CA4A6"/>
    <w:lvl w:ilvl="0">
      <w:start w:val="8"/>
      <w:numFmt w:val="decimal"/>
      <w:lvlText w:val="%1"/>
      <w:lvlJc w:val="left"/>
      <w:pPr>
        <w:ind w:left="429" w:hanging="336"/>
      </w:pPr>
      <w:rPr>
        <w:rFonts w:hint="default"/>
      </w:rPr>
    </w:lvl>
    <w:lvl w:ilvl="1">
      <w:start w:val="1"/>
      <w:numFmt w:val="decimal"/>
      <w:lvlText w:val="%1.%2."/>
      <w:lvlJc w:val="left"/>
      <w:pPr>
        <w:ind w:left="429" w:hanging="336"/>
      </w:pPr>
      <w:rPr>
        <w:rFonts w:ascii="Arial" w:eastAsia="Arial" w:hAnsi="Arial" w:hint="default"/>
        <w:b/>
        <w:bCs/>
        <w:i/>
        <w:color w:val="130201"/>
        <w:w w:val="101"/>
        <w:sz w:val="17"/>
        <w:szCs w:val="17"/>
      </w:rPr>
    </w:lvl>
    <w:lvl w:ilvl="2">
      <w:start w:val="1"/>
      <w:numFmt w:val="bullet"/>
      <w:lvlText w:val="•"/>
      <w:lvlJc w:val="left"/>
      <w:pPr>
        <w:ind w:left="2548" w:hanging="336"/>
      </w:pPr>
      <w:rPr>
        <w:rFonts w:hint="default"/>
      </w:rPr>
    </w:lvl>
    <w:lvl w:ilvl="3">
      <w:start w:val="1"/>
      <w:numFmt w:val="bullet"/>
      <w:lvlText w:val="•"/>
      <w:lvlJc w:val="left"/>
      <w:pPr>
        <w:ind w:left="3612" w:hanging="336"/>
      </w:pPr>
      <w:rPr>
        <w:rFonts w:hint="default"/>
      </w:rPr>
    </w:lvl>
    <w:lvl w:ilvl="4">
      <w:start w:val="1"/>
      <w:numFmt w:val="bullet"/>
      <w:lvlText w:val="•"/>
      <w:lvlJc w:val="left"/>
      <w:pPr>
        <w:ind w:left="4676" w:hanging="336"/>
      </w:pPr>
      <w:rPr>
        <w:rFonts w:hint="default"/>
      </w:rPr>
    </w:lvl>
    <w:lvl w:ilvl="5">
      <w:start w:val="1"/>
      <w:numFmt w:val="bullet"/>
      <w:lvlText w:val="•"/>
      <w:lvlJc w:val="left"/>
      <w:pPr>
        <w:ind w:left="5740" w:hanging="336"/>
      </w:pPr>
      <w:rPr>
        <w:rFonts w:hint="default"/>
      </w:rPr>
    </w:lvl>
    <w:lvl w:ilvl="6">
      <w:start w:val="1"/>
      <w:numFmt w:val="bullet"/>
      <w:lvlText w:val="•"/>
      <w:lvlJc w:val="left"/>
      <w:pPr>
        <w:ind w:left="6804" w:hanging="336"/>
      </w:pPr>
      <w:rPr>
        <w:rFonts w:hint="default"/>
      </w:rPr>
    </w:lvl>
    <w:lvl w:ilvl="7">
      <w:start w:val="1"/>
      <w:numFmt w:val="bullet"/>
      <w:lvlText w:val="•"/>
      <w:lvlJc w:val="left"/>
      <w:pPr>
        <w:ind w:left="7868" w:hanging="336"/>
      </w:pPr>
      <w:rPr>
        <w:rFonts w:hint="default"/>
      </w:rPr>
    </w:lvl>
    <w:lvl w:ilvl="8">
      <w:start w:val="1"/>
      <w:numFmt w:val="bullet"/>
      <w:lvlText w:val="•"/>
      <w:lvlJc w:val="left"/>
      <w:pPr>
        <w:ind w:left="8932" w:hanging="336"/>
      </w:pPr>
      <w:rPr>
        <w:rFonts w:hint="default"/>
      </w:rPr>
    </w:lvl>
  </w:abstractNum>
  <w:abstractNum w:abstractNumId="12" w15:restartNumberingAfterBreak="0">
    <w:nsid w:val="16B14C04"/>
    <w:multiLevelType w:val="multilevel"/>
    <w:tmpl w:val="FD648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32BEB"/>
    <w:multiLevelType w:val="multilevel"/>
    <w:tmpl w:val="EFCE3ED6"/>
    <w:lvl w:ilvl="0">
      <w:start w:val="7"/>
      <w:numFmt w:val="decimal"/>
      <w:lvlText w:val="%1"/>
      <w:lvlJc w:val="left"/>
      <w:pPr>
        <w:ind w:left="765" w:hanging="336"/>
      </w:pPr>
      <w:rPr>
        <w:rFonts w:hint="default"/>
      </w:rPr>
    </w:lvl>
    <w:lvl w:ilvl="1">
      <w:start w:val="1"/>
      <w:numFmt w:val="decimal"/>
      <w:lvlText w:val="%1.%2."/>
      <w:lvlJc w:val="left"/>
      <w:pPr>
        <w:ind w:left="765" w:hanging="336"/>
      </w:pPr>
      <w:rPr>
        <w:rFonts w:ascii="Arial" w:eastAsia="Arial" w:hAnsi="Arial" w:hint="default"/>
        <w:b/>
        <w:bCs/>
        <w:i/>
        <w:color w:val="130201"/>
        <w:w w:val="101"/>
        <w:sz w:val="17"/>
        <w:szCs w:val="17"/>
      </w:rPr>
    </w:lvl>
    <w:lvl w:ilvl="2">
      <w:start w:val="1"/>
      <w:numFmt w:val="bullet"/>
      <w:lvlText w:val="•"/>
      <w:lvlJc w:val="left"/>
      <w:pPr>
        <w:ind w:left="2820" w:hanging="336"/>
      </w:pPr>
      <w:rPr>
        <w:rFonts w:hint="default"/>
      </w:rPr>
    </w:lvl>
    <w:lvl w:ilvl="3">
      <w:start w:val="1"/>
      <w:numFmt w:val="bullet"/>
      <w:lvlText w:val="•"/>
      <w:lvlJc w:val="left"/>
      <w:pPr>
        <w:ind w:left="3850" w:hanging="336"/>
      </w:pPr>
      <w:rPr>
        <w:rFonts w:hint="default"/>
      </w:rPr>
    </w:lvl>
    <w:lvl w:ilvl="4">
      <w:start w:val="1"/>
      <w:numFmt w:val="bullet"/>
      <w:lvlText w:val="•"/>
      <w:lvlJc w:val="left"/>
      <w:pPr>
        <w:ind w:left="4880" w:hanging="336"/>
      </w:pPr>
      <w:rPr>
        <w:rFonts w:hint="default"/>
      </w:rPr>
    </w:lvl>
    <w:lvl w:ilvl="5">
      <w:start w:val="1"/>
      <w:numFmt w:val="bullet"/>
      <w:lvlText w:val="•"/>
      <w:lvlJc w:val="left"/>
      <w:pPr>
        <w:ind w:left="5910" w:hanging="336"/>
      </w:pPr>
      <w:rPr>
        <w:rFonts w:hint="default"/>
      </w:rPr>
    </w:lvl>
    <w:lvl w:ilvl="6">
      <w:start w:val="1"/>
      <w:numFmt w:val="bullet"/>
      <w:lvlText w:val="•"/>
      <w:lvlJc w:val="left"/>
      <w:pPr>
        <w:ind w:left="6940" w:hanging="336"/>
      </w:pPr>
      <w:rPr>
        <w:rFonts w:hint="default"/>
      </w:rPr>
    </w:lvl>
    <w:lvl w:ilvl="7">
      <w:start w:val="1"/>
      <w:numFmt w:val="bullet"/>
      <w:lvlText w:val="•"/>
      <w:lvlJc w:val="left"/>
      <w:pPr>
        <w:ind w:left="7970" w:hanging="336"/>
      </w:pPr>
      <w:rPr>
        <w:rFonts w:hint="default"/>
      </w:rPr>
    </w:lvl>
    <w:lvl w:ilvl="8">
      <w:start w:val="1"/>
      <w:numFmt w:val="bullet"/>
      <w:lvlText w:val="•"/>
      <w:lvlJc w:val="left"/>
      <w:pPr>
        <w:ind w:left="9000" w:hanging="336"/>
      </w:pPr>
      <w:rPr>
        <w:rFonts w:hint="default"/>
      </w:rPr>
    </w:lvl>
  </w:abstractNum>
  <w:abstractNum w:abstractNumId="14" w15:restartNumberingAfterBreak="0">
    <w:nsid w:val="1E1423FC"/>
    <w:multiLevelType w:val="multilevel"/>
    <w:tmpl w:val="F43C41A2"/>
    <w:lvl w:ilvl="0">
      <w:start w:val="8"/>
      <w:numFmt w:val="decimal"/>
      <w:lvlText w:val="%1"/>
      <w:lvlJc w:val="left"/>
      <w:pPr>
        <w:ind w:left="429" w:hanging="336"/>
      </w:pPr>
      <w:rPr>
        <w:rFonts w:hint="default"/>
      </w:rPr>
    </w:lvl>
    <w:lvl w:ilvl="1">
      <w:start w:val="1"/>
      <w:numFmt w:val="decimal"/>
      <w:lvlText w:val="%1.%2."/>
      <w:lvlJc w:val="left"/>
      <w:pPr>
        <w:ind w:left="429" w:hanging="336"/>
      </w:pPr>
      <w:rPr>
        <w:rFonts w:ascii="Arial" w:eastAsia="Arial" w:hAnsi="Arial" w:hint="default"/>
        <w:b/>
        <w:bCs/>
        <w:i/>
        <w:color w:val="130201"/>
        <w:w w:val="101"/>
        <w:sz w:val="17"/>
        <w:szCs w:val="17"/>
      </w:rPr>
    </w:lvl>
    <w:lvl w:ilvl="2">
      <w:start w:val="1"/>
      <w:numFmt w:val="bullet"/>
      <w:lvlText w:val="•"/>
      <w:lvlJc w:val="left"/>
      <w:pPr>
        <w:ind w:left="2548" w:hanging="336"/>
      </w:pPr>
      <w:rPr>
        <w:rFonts w:hint="default"/>
      </w:rPr>
    </w:lvl>
    <w:lvl w:ilvl="3">
      <w:start w:val="1"/>
      <w:numFmt w:val="bullet"/>
      <w:lvlText w:val="•"/>
      <w:lvlJc w:val="left"/>
      <w:pPr>
        <w:ind w:left="3612" w:hanging="336"/>
      </w:pPr>
      <w:rPr>
        <w:rFonts w:hint="default"/>
      </w:rPr>
    </w:lvl>
    <w:lvl w:ilvl="4">
      <w:start w:val="1"/>
      <w:numFmt w:val="bullet"/>
      <w:lvlText w:val="•"/>
      <w:lvlJc w:val="left"/>
      <w:pPr>
        <w:ind w:left="4676" w:hanging="336"/>
      </w:pPr>
      <w:rPr>
        <w:rFonts w:hint="default"/>
      </w:rPr>
    </w:lvl>
    <w:lvl w:ilvl="5">
      <w:start w:val="1"/>
      <w:numFmt w:val="bullet"/>
      <w:lvlText w:val="•"/>
      <w:lvlJc w:val="left"/>
      <w:pPr>
        <w:ind w:left="5740" w:hanging="336"/>
      </w:pPr>
      <w:rPr>
        <w:rFonts w:hint="default"/>
      </w:rPr>
    </w:lvl>
    <w:lvl w:ilvl="6">
      <w:start w:val="1"/>
      <w:numFmt w:val="bullet"/>
      <w:lvlText w:val="•"/>
      <w:lvlJc w:val="left"/>
      <w:pPr>
        <w:ind w:left="6804" w:hanging="336"/>
      </w:pPr>
      <w:rPr>
        <w:rFonts w:hint="default"/>
      </w:rPr>
    </w:lvl>
    <w:lvl w:ilvl="7">
      <w:start w:val="1"/>
      <w:numFmt w:val="bullet"/>
      <w:lvlText w:val="•"/>
      <w:lvlJc w:val="left"/>
      <w:pPr>
        <w:ind w:left="7868" w:hanging="336"/>
      </w:pPr>
      <w:rPr>
        <w:rFonts w:hint="default"/>
      </w:rPr>
    </w:lvl>
    <w:lvl w:ilvl="8">
      <w:start w:val="1"/>
      <w:numFmt w:val="bullet"/>
      <w:lvlText w:val="•"/>
      <w:lvlJc w:val="left"/>
      <w:pPr>
        <w:ind w:left="8932" w:hanging="336"/>
      </w:pPr>
      <w:rPr>
        <w:rFonts w:hint="default"/>
      </w:rPr>
    </w:lvl>
  </w:abstractNum>
  <w:abstractNum w:abstractNumId="15" w15:restartNumberingAfterBreak="0">
    <w:nsid w:val="20423AE3"/>
    <w:multiLevelType w:val="multilevel"/>
    <w:tmpl w:val="F5B01096"/>
    <w:lvl w:ilvl="0">
      <w:start w:val="6"/>
      <w:numFmt w:val="decimal"/>
      <w:lvlText w:val="%1"/>
      <w:lvlJc w:val="left"/>
      <w:pPr>
        <w:ind w:left="429" w:hanging="336"/>
      </w:pPr>
      <w:rPr>
        <w:rFonts w:hint="default"/>
      </w:rPr>
    </w:lvl>
    <w:lvl w:ilvl="1">
      <w:start w:val="1"/>
      <w:numFmt w:val="decimal"/>
      <w:lvlText w:val="%1.%2."/>
      <w:lvlJc w:val="left"/>
      <w:pPr>
        <w:ind w:left="429" w:hanging="336"/>
      </w:pPr>
      <w:rPr>
        <w:rFonts w:ascii="Arial" w:eastAsia="Arial" w:hAnsi="Arial" w:hint="default"/>
        <w:b/>
        <w:bCs/>
        <w:i/>
        <w:color w:val="130201"/>
        <w:w w:val="101"/>
        <w:sz w:val="17"/>
        <w:szCs w:val="17"/>
      </w:rPr>
    </w:lvl>
    <w:lvl w:ilvl="2">
      <w:start w:val="1"/>
      <w:numFmt w:val="bullet"/>
      <w:lvlText w:val="•"/>
      <w:lvlJc w:val="left"/>
      <w:pPr>
        <w:ind w:left="2548" w:hanging="336"/>
      </w:pPr>
      <w:rPr>
        <w:rFonts w:hint="default"/>
      </w:rPr>
    </w:lvl>
    <w:lvl w:ilvl="3">
      <w:start w:val="1"/>
      <w:numFmt w:val="bullet"/>
      <w:lvlText w:val="•"/>
      <w:lvlJc w:val="left"/>
      <w:pPr>
        <w:ind w:left="3612" w:hanging="336"/>
      </w:pPr>
      <w:rPr>
        <w:rFonts w:hint="default"/>
      </w:rPr>
    </w:lvl>
    <w:lvl w:ilvl="4">
      <w:start w:val="1"/>
      <w:numFmt w:val="bullet"/>
      <w:lvlText w:val="•"/>
      <w:lvlJc w:val="left"/>
      <w:pPr>
        <w:ind w:left="4676" w:hanging="336"/>
      </w:pPr>
      <w:rPr>
        <w:rFonts w:hint="default"/>
      </w:rPr>
    </w:lvl>
    <w:lvl w:ilvl="5">
      <w:start w:val="1"/>
      <w:numFmt w:val="bullet"/>
      <w:lvlText w:val="•"/>
      <w:lvlJc w:val="left"/>
      <w:pPr>
        <w:ind w:left="5740" w:hanging="336"/>
      </w:pPr>
      <w:rPr>
        <w:rFonts w:hint="default"/>
      </w:rPr>
    </w:lvl>
    <w:lvl w:ilvl="6">
      <w:start w:val="1"/>
      <w:numFmt w:val="bullet"/>
      <w:lvlText w:val="•"/>
      <w:lvlJc w:val="left"/>
      <w:pPr>
        <w:ind w:left="6804" w:hanging="336"/>
      </w:pPr>
      <w:rPr>
        <w:rFonts w:hint="default"/>
      </w:rPr>
    </w:lvl>
    <w:lvl w:ilvl="7">
      <w:start w:val="1"/>
      <w:numFmt w:val="bullet"/>
      <w:lvlText w:val="•"/>
      <w:lvlJc w:val="left"/>
      <w:pPr>
        <w:ind w:left="7868" w:hanging="336"/>
      </w:pPr>
      <w:rPr>
        <w:rFonts w:hint="default"/>
      </w:rPr>
    </w:lvl>
    <w:lvl w:ilvl="8">
      <w:start w:val="1"/>
      <w:numFmt w:val="bullet"/>
      <w:lvlText w:val="•"/>
      <w:lvlJc w:val="left"/>
      <w:pPr>
        <w:ind w:left="8932" w:hanging="336"/>
      </w:pPr>
      <w:rPr>
        <w:rFonts w:hint="default"/>
      </w:rPr>
    </w:lvl>
  </w:abstractNum>
  <w:abstractNum w:abstractNumId="16" w15:restartNumberingAfterBreak="0">
    <w:nsid w:val="238B3F0D"/>
    <w:multiLevelType w:val="hybridMultilevel"/>
    <w:tmpl w:val="15DC004E"/>
    <w:lvl w:ilvl="0" w:tplc="1F2C54D4">
      <w:start w:val="17"/>
      <w:numFmt w:val="decimal"/>
      <w:lvlText w:val="%1."/>
      <w:lvlJc w:val="left"/>
      <w:pPr>
        <w:ind w:left="429" w:hanging="288"/>
      </w:pPr>
      <w:rPr>
        <w:rFonts w:ascii="Arial" w:eastAsia="Arial" w:hAnsi="Arial" w:hint="default"/>
        <w:b/>
        <w:bCs/>
        <w:i/>
        <w:color w:val="130201"/>
        <w:w w:val="101"/>
        <w:sz w:val="17"/>
        <w:szCs w:val="17"/>
      </w:rPr>
    </w:lvl>
    <w:lvl w:ilvl="1" w:tplc="D82CB430">
      <w:start w:val="1"/>
      <w:numFmt w:val="bullet"/>
      <w:lvlText w:val="•"/>
      <w:lvlJc w:val="left"/>
      <w:pPr>
        <w:ind w:left="1484" w:hanging="288"/>
      </w:pPr>
      <w:rPr>
        <w:rFonts w:hint="default"/>
      </w:rPr>
    </w:lvl>
    <w:lvl w:ilvl="2" w:tplc="08AAADCE">
      <w:start w:val="1"/>
      <w:numFmt w:val="bullet"/>
      <w:lvlText w:val="•"/>
      <w:lvlJc w:val="left"/>
      <w:pPr>
        <w:ind w:left="2548" w:hanging="288"/>
      </w:pPr>
      <w:rPr>
        <w:rFonts w:hint="default"/>
      </w:rPr>
    </w:lvl>
    <w:lvl w:ilvl="3" w:tplc="356CBE08">
      <w:start w:val="1"/>
      <w:numFmt w:val="bullet"/>
      <w:lvlText w:val="•"/>
      <w:lvlJc w:val="left"/>
      <w:pPr>
        <w:ind w:left="3612" w:hanging="288"/>
      </w:pPr>
      <w:rPr>
        <w:rFonts w:hint="default"/>
      </w:rPr>
    </w:lvl>
    <w:lvl w:ilvl="4" w:tplc="B99E8142">
      <w:start w:val="1"/>
      <w:numFmt w:val="bullet"/>
      <w:lvlText w:val="•"/>
      <w:lvlJc w:val="left"/>
      <w:pPr>
        <w:ind w:left="4676" w:hanging="288"/>
      </w:pPr>
      <w:rPr>
        <w:rFonts w:hint="default"/>
      </w:rPr>
    </w:lvl>
    <w:lvl w:ilvl="5" w:tplc="6A387E5E">
      <w:start w:val="1"/>
      <w:numFmt w:val="bullet"/>
      <w:lvlText w:val="•"/>
      <w:lvlJc w:val="left"/>
      <w:pPr>
        <w:ind w:left="5740" w:hanging="288"/>
      </w:pPr>
      <w:rPr>
        <w:rFonts w:hint="default"/>
      </w:rPr>
    </w:lvl>
    <w:lvl w:ilvl="6" w:tplc="5A700FD0">
      <w:start w:val="1"/>
      <w:numFmt w:val="bullet"/>
      <w:lvlText w:val="•"/>
      <w:lvlJc w:val="left"/>
      <w:pPr>
        <w:ind w:left="6804" w:hanging="288"/>
      </w:pPr>
      <w:rPr>
        <w:rFonts w:hint="default"/>
      </w:rPr>
    </w:lvl>
    <w:lvl w:ilvl="7" w:tplc="EA068F88">
      <w:start w:val="1"/>
      <w:numFmt w:val="bullet"/>
      <w:lvlText w:val="•"/>
      <w:lvlJc w:val="left"/>
      <w:pPr>
        <w:ind w:left="7868" w:hanging="288"/>
      </w:pPr>
      <w:rPr>
        <w:rFonts w:hint="default"/>
      </w:rPr>
    </w:lvl>
    <w:lvl w:ilvl="8" w:tplc="D2EC43EC">
      <w:start w:val="1"/>
      <w:numFmt w:val="bullet"/>
      <w:lvlText w:val="•"/>
      <w:lvlJc w:val="left"/>
      <w:pPr>
        <w:ind w:left="8932" w:hanging="288"/>
      </w:pPr>
      <w:rPr>
        <w:rFonts w:hint="default"/>
      </w:rPr>
    </w:lvl>
  </w:abstractNum>
  <w:abstractNum w:abstractNumId="17" w15:restartNumberingAfterBreak="0">
    <w:nsid w:val="25753934"/>
    <w:multiLevelType w:val="hybridMultilevel"/>
    <w:tmpl w:val="85D487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D3186E"/>
    <w:multiLevelType w:val="hybridMultilevel"/>
    <w:tmpl w:val="B7EEAD80"/>
    <w:lvl w:ilvl="0" w:tplc="0C090003">
      <w:start w:val="1"/>
      <w:numFmt w:val="bullet"/>
      <w:lvlText w:val="o"/>
      <w:lvlJc w:val="left"/>
      <w:pPr>
        <w:ind w:left="360" w:hanging="360"/>
      </w:pPr>
      <w:rPr>
        <w:rFonts w:ascii="Courier New" w:hAnsi="Courier New" w:cs="Courier New" w:hint="default"/>
      </w:rPr>
    </w:lvl>
    <w:lvl w:ilvl="1" w:tplc="67A8277C">
      <w:start w:val="1"/>
      <w:numFmt w:val="bullet"/>
      <w:lvlText w:val="o"/>
      <w:lvlJc w:val="left"/>
      <w:pPr>
        <w:ind w:left="1080" w:hanging="360"/>
      </w:pPr>
      <w:rPr>
        <w:rFonts w:ascii="Courier New" w:hAnsi="Courier New" w:hint="default"/>
        <w:sz w:val="2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2261B66"/>
    <w:multiLevelType w:val="multilevel"/>
    <w:tmpl w:val="46742472"/>
    <w:lvl w:ilvl="0">
      <w:start w:val="1"/>
      <w:numFmt w:val="decimal"/>
      <w:pStyle w:val="NumberedList"/>
      <w:lvlText w:val="%1"/>
      <w:lvlJc w:val="left"/>
      <w:pPr>
        <w:ind w:left="360" w:hanging="360"/>
      </w:pPr>
      <w:rPr>
        <w:rFonts w:hint="default"/>
      </w:rPr>
    </w:lvl>
    <w:lvl w:ilvl="1">
      <w:start w:val="1"/>
      <w:numFmt w:val="decimal"/>
      <w:isLgl/>
      <w:lvlText w:val="%1.%2."/>
      <w:lvlJc w:val="left"/>
      <w:pPr>
        <w:ind w:left="390" w:hanging="390"/>
      </w:pPr>
      <w:rPr>
        <w:rFonts w:ascii="Arial" w:hint="default"/>
        <w:i/>
      </w:rPr>
    </w:lvl>
    <w:lvl w:ilvl="2">
      <w:start w:val="1"/>
      <w:numFmt w:val="decimal"/>
      <w:isLgl/>
      <w:lvlText w:val="%1.%2.%3."/>
      <w:lvlJc w:val="left"/>
      <w:pPr>
        <w:ind w:left="720" w:hanging="720"/>
      </w:pPr>
      <w:rPr>
        <w:rFonts w:ascii="Arial" w:hint="default"/>
        <w:i/>
      </w:rPr>
    </w:lvl>
    <w:lvl w:ilvl="3">
      <w:start w:val="1"/>
      <w:numFmt w:val="decimal"/>
      <w:isLgl/>
      <w:lvlText w:val="%1.%2.%3.%4."/>
      <w:lvlJc w:val="left"/>
      <w:pPr>
        <w:ind w:left="720" w:hanging="720"/>
      </w:pPr>
      <w:rPr>
        <w:rFonts w:ascii="Arial" w:hint="default"/>
        <w:i/>
      </w:rPr>
    </w:lvl>
    <w:lvl w:ilvl="4">
      <w:start w:val="1"/>
      <w:numFmt w:val="decimal"/>
      <w:isLgl/>
      <w:lvlText w:val="%1.%2.%3.%4.%5."/>
      <w:lvlJc w:val="left"/>
      <w:pPr>
        <w:ind w:left="1080" w:hanging="1080"/>
      </w:pPr>
      <w:rPr>
        <w:rFonts w:ascii="Arial" w:hint="default"/>
        <w:i/>
      </w:rPr>
    </w:lvl>
    <w:lvl w:ilvl="5">
      <w:start w:val="1"/>
      <w:numFmt w:val="decimal"/>
      <w:isLgl/>
      <w:lvlText w:val="%1.%2.%3.%4.%5.%6."/>
      <w:lvlJc w:val="left"/>
      <w:pPr>
        <w:ind w:left="1080" w:hanging="1080"/>
      </w:pPr>
      <w:rPr>
        <w:rFonts w:ascii="Arial" w:hint="default"/>
        <w:i/>
      </w:rPr>
    </w:lvl>
    <w:lvl w:ilvl="6">
      <w:start w:val="1"/>
      <w:numFmt w:val="decimal"/>
      <w:isLgl/>
      <w:lvlText w:val="%1.%2.%3.%4.%5.%6.%7."/>
      <w:lvlJc w:val="left"/>
      <w:pPr>
        <w:ind w:left="1080" w:hanging="1080"/>
      </w:pPr>
      <w:rPr>
        <w:rFonts w:ascii="Arial" w:hint="default"/>
        <w:i/>
      </w:rPr>
    </w:lvl>
    <w:lvl w:ilvl="7">
      <w:start w:val="1"/>
      <w:numFmt w:val="decimal"/>
      <w:isLgl/>
      <w:lvlText w:val="%1.%2.%3.%4.%5.%6.%7.%8."/>
      <w:lvlJc w:val="left"/>
      <w:pPr>
        <w:ind w:left="1440" w:hanging="1440"/>
      </w:pPr>
      <w:rPr>
        <w:rFonts w:ascii="Arial" w:hint="default"/>
        <w:i/>
      </w:rPr>
    </w:lvl>
    <w:lvl w:ilvl="8">
      <w:start w:val="1"/>
      <w:numFmt w:val="decimal"/>
      <w:isLgl/>
      <w:lvlText w:val="%1.%2.%3.%4.%5.%6.%7.%8.%9."/>
      <w:lvlJc w:val="left"/>
      <w:pPr>
        <w:ind w:left="1440" w:hanging="1440"/>
      </w:pPr>
      <w:rPr>
        <w:rFonts w:ascii="Arial" w:hint="default"/>
        <w:i/>
      </w:rPr>
    </w:lvl>
  </w:abstractNum>
  <w:abstractNum w:abstractNumId="20" w15:restartNumberingAfterBreak="0">
    <w:nsid w:val="326E5D1D"/>
    <w:multiLevelType w:val="hybridMultilevel"/>
    <w:tmpl w:val="D9066CE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1"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001FF2"/>
    <w:multiLevelType w:val="hybridMultilevel"/>
    <w:tmpl w:val="82C0A5E2"/>
    <w:lvl w:ilvl="0" w:tplc="810ADA04">
      <w:start w:val="17"/>
      <w:numFmt w:val="decimal"/>
      <w:lvlText w:val="%1."/>
      <w:lvlJc w:val="left"/>
      <w:pPr>
        <w:ind w:left="429" w:hanging="288"/>
      </w:pPr>
      <w:rPr>
        <w:rFonts w:ascii="Arial" w:eastAsia="Arial" w:hAnsi="Arial" w:hint="default"/>
        <w:b/>
        <w:bCs/>
        <w:i/>
        <w:color w:val="130201"/>
        <w:w w:val="101"/>
        <w:sz w:val="17"/>
        <w:szCs w:val="17"/>
      </w:rPr>
    </w:lvl>
    <w:lvl w:ilvl="1" w:tplc="620609A0">
      <w:start w:val="1"/>
      <w:numFmt w:val="bullet"/>
      <w:lvlText w:val="•"/>
      <w:lvlJc w:val="left"/>
      <w:pPr>
        <w:ind w:left="1484" w:hanging="288"/>
      </w:pPr>
      <w:rPr>
        <w:rFonts w:hint="default"/>
      </w:rPr>
    </w:lvl>
    <w:lvl w:ilvl="2" w:tplc="BA1EB204">
      <w:start w:val="1"/>
      <w:numFmt w:val="bullet"/>
      <w:lvlText w:val="•"/>
      <w:lvlJc w:val="left"/>
      <w:pPr>
        <w:ind w:left="2548" w:hanging="288"/>
      </w:pPr>
      <w:rPr>
        <w:rFonts w:hint="default"/>
      </w:rPr>
    </w:lvl>
    <w:lvl w:ilvl="3" w:tplc="D9BA721C">
      <w:start w:val="1"/>
      <w:numFmt w:val="bullet"/>
      <w:lvlText w:val="•"/>
      <w:lvlJc w:val="left"/>
      <w:pPr>
        <w:ind w:left="3612" w:hanging="288"/>
      </w:pPr>
      <w:rPr>
        <w:rFonts w:hint="default"/>
      </w:rPr>
    </w:lvl>
    <w:lvl w:ilvl="4" w:tplc="2D78ADBC">
      <w:start w:val="1"/>
      <w:numFmt w:val="bullet"/>
      <w:lvlText w:val="•"/>
      <w:lvlJc w:val="left"/>
      <w:pPr>
        <w:ind w:left="4676" w:hanging="288"/>
      </w:pPr>
      <w:rPr>
        <w:rFonts w:hint="default"/>
      </w:rPr>
    </w:lvl>
    <w:lvl w:ilvl="5" w:tplc="B0DEA4C4">
      <w:start w:val="1"/>
      <w:numFmt w:val="bullet"/>
      <w:lvlText w:val="•"/>
      <w:lvlJc w:val="left"/>
      <w:pPr>
        <w:ind w:left="5740" w:hanging="288"/>
      </w:pPr>
      <w:rPr>
        <w:rFonts w:hint="default"/>
      </w:rPr>
    </w:lvl>
    <w:lvl w:ilvl="6" w:tplc="8898A6C2">
      <w:start w:val="1"/>
      <w:numFmt w:val="bullet"/>
      <w:lvlText w:val="•"/>
      <w:lvlJc w:val="left"/>
      <w:pPr>
        <w:ind w:left="6804" w:hanging="288"/>
      </w:pPr>
      <w:rPr>
        <w:rFonts w:hint="default"/>
      </w:rPr>
    </w:lvl>
    <w:lvl w:ilvl="7" w:tplc="DD9A028A">
      <w:start w:val="1"/>
      <w:numFmt w:val="bullet"/>
      <w:lvlText w:val="•"/>
      <w:lvlJc w:val="left"/>
      <w:pPr>
        <w:ind w:left="7868" w:hanging="288"/>
      </w:pPr>
      <w:rPr>
        <w:rFonts w:hint="default"/>
      </w:rPr>
    </w:lvl>
    <w:lvl w:ilvl="8" w:tplc="CAD4AE16">
      <w:start w:val="1"/>
      <w:numFmt w:val="bullet"/>
      <w:lvlText w:val="•"/>
      <w:lvlJc w:val="left"/>
      <w:pPr>
        <w:ind w:left="8932" w:hanging="288"/>
      </w:pPr>
      <w:rPr>
        <w:rFonts w:hint="default"/>
      </w:rPr>
    </w:lvl>
  </w:abstractNum>
  <w:abstractNum w:abstractNumId="23" w15:restartNumberingAfterBreak="0">
    <w:nsid w:val="3978764F"/>
    <w:multiLevelType w:val="hybridMultilevel"/>
    <w:tmpl w:val="EDBCD04C"/>
    <w:lvl w:ilvl="0" w:tplc="B79C7DF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D913016"/>
    <w:multiLevelType w:val="hybridMultilevel"/>
    <w:tmpl w:val="DBBAEA6C"/>
    <w:lvl w:ilvl="0" w:tplc="6AF016F0">
      <w:start w:val="1"/>
      <w:numFmt w:val="bullet"/>
      <w:lvlText w:val="o"/>
      <w:lvlJc w:val="left"/>
      <w:pPr>
        <w:ind w:left="360" w:hanging="360"/>
      </w:pPr>
      <w:rPr>
        <w:rFonts w:ascii="Courier New" w:hAnsi="Courier New" w:hint="default"/>
        <w:sz w:val="28"/>
      </w:rPr>
    </w:lvl>
    <w:lvl w:ilvl="1" w:tplc="67A8277C">
      <w:start w:val="1"/>
      <w:numFmt w:val="bullet"/>
      <w:lvlText w:val="o"/>
      <w:lvlJc w:val="left"/>
      <w:pPr>
        <w:ind w:left="1080" w:hanging="360"/>
      </w:pPr>
      <w:rPr>
        <w:rFonts w:ascii="Courier New" w:hAnsi="Courier New" w:hint="default"/>
        <w:sz w:val="2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CBE5B38"/>
    <w:multiLevelType w:val="hybridMultilevel"/>
    <w:tmpl w:val="15DC004E"/>
    <w:lvl w:ilvl="0" w:tplc="1F2C54D4">
      <w:start w:val="17"/>
      <w:numFmt w:val="decimal"/>
      <w:lvlText w:val="%1."/>
      <w:lvlJc w:val="left"/>
      <w:pPr>
        <w:ind w:left="429" w:hanging="288"/>
      </w:pPr>
      <w:rPr>
        <w:rFonts w:ascii="Arial" w:eastAsia="Arial" w:hAnsi="Arial" w:hint="default"/>
        <w:b/>
        <w:bCs/>
        <w:i/>
        <w:color w:val="130201"/>
        <w:w w:val="101"/>
        <w:sz w:val="17"/>
        <w:szCs w:val="17"/>
      </w:rPr>
    </w:lvl>
    <w:lvl w:ilvl="1" w:tplc="D82CB430">
      <w:start w:val="1"/>
      <w:numFmt w:val="bullet"/>
      <w:lvlText w:val="•"/>
      <w:lvlJc w:val="left"/>
      <w:pPr>
        <w:ind w:left="1484" w:hanging="288"/>
      </w:pPr>
      <w:rPr>
        <w:rFonts w:hint="default"/>
      </w:rPr>
    </w:lvl>
    <w:lvl w:ilvl="2" w:tplc="08AAADCE">
      <w:start w:val="1"/>
      <w:numFmt w:val="bullet"/>
      <w:lvlText w:val="•"/>
      <w:lvlJc w:val="left"/>
      <w:pPr>
        <w:ind w:left="2548" w:hanging="288"/>
      </w:pPr>
      <w:rPr>
        <w:rFonts w:hint="default"/>
      </w:rPr>
    </w:lvl>
    <w:lvl w:ilvl="3" w:tplc="356CBE08">
      <w:start w:val="1"/>
      <w:numFmt w:val="bullet"/>
      <w:lvlText w:val="•"/>
      <w:lvlJc w:val="left"/>
      <w:pPr>
        <w:ind w:left="3612" w:hanging="288"/>
      </w:pPr>
      <w:rPr>
        <w:rFonts w:hint="default"/>
      </w:rPr>
    </w:lvl>
    <w:lvl w:ilvl="4" w:tplc="B99E8142">
      <w:start w:val="1"/>
      <w:numFmt w:val="bullet"/>
      <w:lvlText w:val="•"/>
      <w:lvlJc w:val="left"/>
      <w:pPr>
        <w:ind w:left="4676" w:hanging="288"/>
      </w:pPr>
      <w:rPr>
        <w:rFonts w:hint="default"/>
      </w:rPr>
    </w:lvl>
    <w:lvl w:ilvl="5" w:tplc="6A387E5E">
      <w:start w:val="1"/>
      <w:numFmt w:val="bullet"/>
      <w:lvlText w:val="•"/>
      <w:lvlJc w:val="left"/>
      <w:pPr>
        <w:ind w:left="5740" w:hanging="288"/>
      </w:pPr>
      <w:rPr>
        <w:rFonts w:hint="default"/>
      </w:rPr>
    </w:lvl>
    <w:lvl w:ilvl="6" w:tplc="5A700FD0">
      <w:start w:val="1"/>
      <w:numFmt w:val="bullet"/>
      <w:lvlText w:val="•"/>
      <w:lvlJc w:val="left"/>
      <w:pPr>
        <w:ind w:left="6804" w:hanging="288"/>
      </w:pPr>
      <w:rPr>
        <w:rFonts w:hint="default"/>
      </w:rPr>
    </w:lvl>
    <w:lvl w:ilvl="7" w:tplc="EA068F88">
      <w:start w:val="1"/>
      <w:numFmt w:val="bullet"/>
      <w:lvlText w:val="•"/>
      <w:lvlJc w:val="left"/>
      <w:pPr>
        <w:ind w:left="7868" w:hanging="288"/>
      </w:pPr>
      <w:rPr>
        <w:rFonts w:hint="default"/>
      </w:rPr>
    </w:lvl>
    <w:lvl w:ilvl="8" w:tplc="D2EC43EC">
      <w:start w:val="1"/>
      <w:numFmt w:val="bullet"/>
      <w:lvlText w:val="•"/>
      <w:lvlJc w:val="left"/>
      <w:pPr>
        <w:ind w:left="8932" w:hanging="288"/>
      </w:pPr>
      <w:rPr>
        <w:rFonts w:hint="default"/>
      </w:rPr>
    </w:lvl>
  </w:abstractNum>
  <w:abstractNum w:abstractNumId="26" w15:restartNumberingAfterBreak="0">
    <w:nsid w:val="58D702E9"/>
    <w:multiLevelType w:val="hybridMultilevel"/>
    <w:tmpl w:val="9C422C4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13688E"/>
    <w:multiLevelType w:val="multilevel"/>
    <w:tmpl w:val="B89CD4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0112A0D"/>
    <w:multiLevelType w:val="multilevel"/>
    <w:tmpl w:val="4F246E74"/>
    <w:lvl w:ilvl="0">
      <w:start w:val="6"/>
      <w:numFmt w:val="decimal"/>
      <w:lvlText w:val="%1"/>
      <w:lvlJc w:val="left"/>
      <w:pPr>
        <w:ind w:left="429" w:hanging="336"/>
      </w:pPr>
      <w:rPr>
        <w:rFonts w:hint="default"/>
      </w:rPr>
    </w:lvl>
    <w:lvl w:ilvl="1">
      <w:start w:val="1"/>
      <w:numFmt w:val="decimal"/>
      <w:lvlText w:val="%1.%2."/>
      <w:lvlJc w:val="left"/>
      <w:pPr>
        <w:ind w:left="429" w:hanging="336"/>
      </w:pPr>
      <w:rPr>
        <w:rFonts w:ascii="Arial" w:eastAsia="Arial" w:hAnsi="Arial" w:hint="default"/>
        <w:b/>
        <w:bCs/>
        <w:i/>
        <w:color w:val="130201"/>
        <w:w w:val="101"/>
        <w:sz w:val="17"/>
        <w:szCs w:val="17"/>
      </w:rPr>
    </w:lvl>
    <w:lvl w:ilvl="2">
      <w:start w:val="1"/>
      <w:numFmt w:val="bullet"/>
      <w:lvlText w:val="•"/>
      <w:lvlJc w:val="left"/>
      <w:pPr>
        <w:ind w:left="2548" w:hanging="336"/>
      </w:pPr>
      <w:rPr>
        <w:rFonts w:hint="default"/>
      </w:rPr>
    </w:lvl>
    <w:lvl w:ilvl="3">
      <w:start w:val="1"/>
      <w:numFmt w:val="bullet"/>
      <w:lvlText w:val="•"/>
      <w:lvlJc w:val="left"/>
      <w:pPr>
        <w:ind w:left="3612" w:hanging="336"/>
      </w:pPr>
      <w:rPr>
        <w:rFonts w:hint="default"/>
      </w:rPr>
    </w:lvl>
    <w:lvl w:ilvl="4">
      <w:start w:val="1"/>
      <w:numFmt w:val="bullet"/>
      <w:lvlText w:val="•"/>
      <w:lvlJc w:val="left"/>
      <w:pPr>
        <w:ind w:left="4676" w:hanging="336"/>
      </w:pPr>
      <w:rPr>
        <w:rFonts w:hint="default"/>
      </w:rPr>
    </w:lvl>
    <w:lvl w:ilvl="5">
      <w:start w:val="1"/>
      <w:numFmt w:val="bullet"/>
      <w:lvlText w:val="•"/>
      <w:lvlJc w:val="left"/>
      <w:pPr>
        <w:ind w:left="5740" w:hanging="336"/>
      </w:pPr>
      <w:rPr>
        <w:rFonts w:hint="default"/>
      </w:rPr>
    </w:lvl>
    <w:lvl w:ilvl="6">
      <w:start w:val="1"/>
      <w:numFmt w:val="bullet"/>
      <w:lvlText w:val="•"/>
      <w:lvlJc w:val="left"/>
      <w:pPr>
        <w:ind w:left="6804" w:hanging="336"/>
      </w:pPr>
      <w:rPr>
        <w:rFonts w:hint="default"/>
      </w:rPr>
    </w:lvl>
    <w:lvl w:ilvl="7">
      <w:start w:val="1"/>
      <w:numFmt w:val="bullet"/>
      <w:lvlText w:val="•"/>
      <w:lvlJc w:val="left"/>
      <w:pPr>
        <w:ind w:left="7868" w:hanging="336"/>
      </w:pPr>
      <w:rPr>
        <w:rFonts w:hint="default"/>
      </w:rPr>
    </w:lvl>
    <w:lvl w:ilvl="8">
      <w:start w:val="1"/>
      <w:numFmt w:val="bullet"/>
      <w:lvlText w:val="•"/>
      <w:lvlJc w:val="left"/>
      <w:pPr>
        <w:ind w:left="8932" w:hanging="336"/>
      </w:pPr>
      <w:rPr>
        <w:rFonts w:hint="default"/>
      </w:rPr>
    </w:lvl>
  </w:abstractNum>
  <w:abstractNum w:abstractNumId="29"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65DF573F"/>
    <w:multiLevelType w:val="hybridMultilevel"/>
    <w:tmpl w:val="9D14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785294E"/>
    <w:multiLevelType w:val="hybridMultilevel"/>
    <w:tmpl w:val="7B54BB0C"/>
    <w:lvl w:ilvl="0" w:tplc="6AF016F0">
      <w:start w:val="1"/>
      <w:numFmt w:val="bullet"/>
      <w:lvlText w:val="o"/>
      <w:lvlJc w:val="left"/>
      <w:pPr>
        <w:ind w:left="360" w:hanging="360"/>
      </w:pPr>
      <w:rPr>
        <w:rFonts w:ascii="Courier New" w:hAnsi="Courier New" w:hint="default"/>
        <w:sz w:val="28"/>
      </w:rPr>
    </w:lvl>
    <w:lvl w:ilvl="1" w:tplc="0C090005">
      <w:start w:val="1"/>
      <w:numFmt w:val="bullet"/>
      <w:lvlText w:val=""/>
      <w:lvlJc w:val="left"/>
      <w:pPr>
        <w:ind w:left="1080" w:hanging="360"/>
      </w:pPr>
      <w:rPr>
        <w:rFonts w:ascii="Wingdings" w:hAnsi="Wingdings" w:hint="default"/>
        <w:sz w:val="28"/>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7DA5D87"/>
    <w:multiLevelType w:val="hybridMultilevel"/>
    <w:tmpl w:val="79063A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273FF4"/>
    <w:multiLevelType w:val="multilevel"/>
    <w:tmpl w:val="BEF07A4A"/>
    <w:lvl w:ilvl="0">
      <w:start w:val="4"/>
      <w:numFmt w:val="decimal"/>
      <w:lvlText w:val="%1"/>
      <w:lvlJc w:val="left"/>
      <w:pPr>
        <w:ind w:left="429" w:hanging="336"/>
      </w:pPr>
      <w:rPr>
        <w:rFonts w:hint="default"/>
      </w:rPr>
    </w:lvl>
    <w:lvl w:ilvl="1">
      <w:start w:val="1"/>
      <w:numFmt w:val="decimal"/>
      <w:lvlText w:val="%1.%2."/>
      <w:lvlJc w:val="left"/>
      <w:pPr>
        <w:ind w:left="429" w:hanging="336"/>
      </w:pPr>
      <w:rPr>
        <w:rFonts w:ascii="Arial" w:eastAsia="Arial" w:hAnsi="Arial" w:hint="default"/>
        <w:b/>
        <w:bCs/>
        <w:i/>
        <w:color w:val="130201"/>
        <w:w w:val="101"/>
        <w:sz w:val="17"/>
        <w:szCs w:val="17"/>
      </w:rPr>
    </w:lvl>
    <w:lvl w:ilvl="2">
      <w:start w:val="1"/>
      <w:numFmt w:val="bullet"/>
      <w:lvlText w:val="•"/>
      <w:lvlJc w:val="left"/>
      <w:pPr>
        <w:ind w:left="2548" w:hanging="336"/>
      </w:pPr>
      <w:rPr>
        <w:rFonts w:hint="default"/>
      </w:rPr>
    </w:lvl>
    <w:lvl w:ilvl="3">
      <w:start w:val="1"/>
      <w:numFmt w:val="bullet"/>
      <w:lvlText w:val="•"/>
      <w:lvlJc w:val="left"/>
      <w:pPr>
        <w:ind w:left="3612" w:hanging="336"/>
      </w:pPr>
      <w:rPr>
        <w:rFonts w:hint="default"/>
      </w:rPr>
    </w:lvl>
    <w:lvl w:ilvl="4">
      <w:start w:val="1"/>
      <w:numFmt w:val="bullet"/>
      <w:lvlText w:val="•"/>
      <w:lvlJc w:val="left"/>
      <w:pPr>
        <w:ind w:left="4676" w:hanging="336"/>
      </w:pPr>
      <w:rPr>
        <w:rFonts w:hint="default"/>
      </w:rPr>
    </w:lvl>
    <w:lvl w:ilvl="5">
      <w:start w:val="1"/>
      <w:numFmt w:val="bullet"/>
      <w:lvlText w:val="•"/>
      <w:lvlJc w:val="left"/>
      <w:pPr>
        <w:ind w:left="5740" w:hanging="336"/>
      </w:pPr>
      <w:rPr>
        <w:rFonts w:hint="default"/>
      </w:rPr>
    </w:lvl>
    <w:lvl w:ilvl="6">
      <w:start w:val="1"/>
      <w:numFmt w:val="bullet"/>
      <w:lvlText w:val="•"/>
      <w:lvlJc w:val="left"/>
      <w:pPr>
        <w:ind w:left="6804" w:hanging="336"/>
      </w:pPr>
      <w:rPr>
        <w:rFonts w:hint="default"/>
      </w:rPr>
    </w:lvl>
    <w:lvl w:ilvl="7">
      <w:start w:val="1"/>
      <w:numFmt w:val="bullet"/>
      <w:lvlText w:val="•"/>
      <w:lvlJc w:val="left"/>
      <w:pPr>
        <w:ind w:left="7868" w:hanging="336"/>
      </w:pPr>
      <w:rPr>
        <w:rFonts w:hint="default"/>
      </w:rPr>
    </w:lvl>
    <w:lvl w:ilvl="8">
      <w:start w:val="1"/>
      <w:numFmt w:val="bullet"/>
      <w:lvlText w:val="•"/>
      <w:lvlJc w:val="left"/>
      <w:pPr>
        <w:ind w:left="8932" w:hanging="336"/>
      </w:pPr>
      <w:rPr>
        <w:rFonts w:hint="default"/>
      </w:rPr>
    </w:lvl>
  </w:abstractNum>
  <w:abstractNum w:abstractNumId="34" w15:restartNumberingAfterBreak="0">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C2551D"/>
    <w:multiLevelType w:val="hybridMultilevel"/>
    <w:tmpl w:val="76A6291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50812D9"/>
    <w:multiLevelType w:val="multilevel"/>
    <w:tmpl w:val="DF9CEBEA"/>
    <w:lvl w:ilvl="0">
      <w:start w:val="2"/>
      <w:numFmt w:val="decimal"/>
      <w:lvlText w:val="%1"/>
      <w:lvlJc w:val="left"/>
      <w:pPr>
        <w:ind w:left="765" w:hanging="336"/>
      </w:pPr>
      <w:rPr>
        <w:rFonts w:hint="default"/>
      </w:rPr>
    </w:lvl>
    <w:lvl w:ilvl="1">
      <w:start w:val="1"/>
      <w:numFmt w:val="decimal"/>
      <w:lvlText w:val="%1.%2."/>
      <w:lvlJc w:val="left"/>
      <w:pPr>
        <w:ind w:left="765" w:hanging="336"/>
      </w:pPr>
      <w:rPr>
        <w:rFonts w:ascii="Arial" w:eastAsia="Arial" w:hAnsi="Arial" w:hint="default"/>
        <w:b/>
        <w:bCs/>
        <w:i/>
        <w:color w:val="130201"/>
        <w:w w:val="101"/>
        <w:sz w:val="17"/>
        <w:szCs w:val="17"/>
      </w:rPr>
    </w:lvl>
    <w:lvl w:ilvl="2">
      <w:start w:val="1"/>
      <w:numFmt w:val="bullet"/>
      <w:lvlText w:val="•"/>
      <w:lvlJc w:val="left"/>
      <w:pPr>
        <w:ind w:left="2100" w:hanging="336"/>
      </w:pPr>
      <w:rPr>
        <w:rFonts w:hint="default"/>
      </w:rPr>
    </w:lvl>
    <w:lvl w:ilvl="3">
      <w:start w:val="1"/>
      <w:numFmt w:val="bullet"/>
      <w:lvlText w:val="•"/>
      <w:lvlJc w:val="left"/>
      <w:pPr>
        <w:ind w:left="3220" w:hanging="336"/>
      </w:pPr>
      <w:rPr>
        <w:rFonts w:hint="default"/>
      </w:rPr>
    </w:lvl>
    <w:lvl w:ilvl="4">
      <w:start w:val="1"/>
      <w:numFmt w:val="bullet"/>
      <w:lvlText w:val="•"/>
      <w:lvlJc w:val="left"/>
      <w:pPr>
        <w:ind w:left="4340" w:hanging="336"/>
      </w:pPr>
      <w:rPr>
        <w:rFonts w:hint="default"/>
      </w:rPr>
    </w:lvl>
    <w:lvl w:ilvl="5">
      <w:start w:val="1"/>
      <w:numFmt w:val="bullet"/>
      <w:lvlText w:val="•"/>
      <w:lvlJc w:val="left"/>
      <w:pPr>
        <w:ind w:left="5460" w:hanging="336"/>
      </w:pPr>
      <w:rPr>
        <w:rFonts w:hint="default"/>
      </w:rPr>
    </w:lvl>
    <w:lvl w:ilvl="6">
      <w:start w:val="1"/>
      <w:numFmt w:val="bullet"/>
      <w:lvlText w:val="•"/>
      <w:lvlJc w:val="left"/>
      <w:pPr>
        <w:ind w:left="6580" w:hanging="336"/>
      </w:pPr>
      <w:rPr>
        <w:rFonts w:hint="default"/>
      </w:rPr>
    </w:lvl>
    <w:lvl w:ilvl="7">
      <w:start w:val="1"/>
      <w:numFmt w:val="bullet"/>
      <w:lvlText w:val="•"/>
      <w:lvlJc w:val="left"/>
      <w:pPr>
        <w:ind w:left="7700" w:hanging="336"/>
      </w:pPr>
      <w:rPr>
        <w:rFonts w:hint="default"/>
      </w:rPr>
    </w:lvl>
    <w:lvl w:ilvl="8">
      <w:start w:val="1"/>
      <w:numFmt w:val="bullet"/>
      <w:lvlText w:val="•"/>
      <w:lvlJc w:val="left"/>
      <w:pPr>
        <w:ind w:left="8820" w:hanging="336"/>
      </w:pPr>
      <w:rPr>
        <w:rFonts w:hint="default"/>
      </w:rPr>
    </w:lvl>
  </w:abstractNum>
  <w:abstractNum w:abstractNumId="37" w15:restartNumberingAfterBreak="0">
    <w:nsid w:val="78425FB4"/>
    <w:multiLevelType w:val="multilevel"/>
    <w:tmpl w:val="F4A4FC16"/>
    <w:lvl w:ilvl="0">
      <w:start w:val="4"/>
      <w:numFmt w:val="decimal"/>
      <w:lvlText w:val="%1"/>
      <w:lvlJc w:val="left"/>
      <w:pPr>
        <w:ind w:left="429" w:hanging="336"/>
      </w:pPr>
      <w:rPr>
        <w:rFonts w:hint="default"/>
      </w:rPr>
    </w:lvl>
    <w:lvl w:ilvl="1">
      <w:start w:val="1"/>
      <w:numFmt w:val="decimal"/>
      <w:lvlText w:val="%1.%2."/>
      <w:lvlJc w:val="left"/>
      <w:pPr>
        <w:ind w:left="429" w:hanging="336"/>
      </w:pPr>
      <w:rPr>
        <w:rFonts w:ascii="Arial" w:eastAsia="Arial" w:hAnsi="Arial" w:hint="default"/>
        <w:b/>
        <w:bCs/>
        <w:i/>
        <w:color w:val="130201"/>
        <w:w w:val="101"/>
        <w:sz w:val="17"/>
        <w:szCs w:val="17"/>
      </w:rPr>
    </w:lvl>
    <w:lvl w:ilvl="2">
      <w:start w:val="1"/>
      <w:numFmt w:val="bullet"/>
      <w:lvlText w:val="•"/>
      <w:lvlJc w:val="left"/>
      <w:pPr>
        <w:ind w:left="2548" w:hanging="336"/>
      </w:pPr>
      <w:rPr>
        <w:rFonts w:hint="default"/>
      </w:rPr>
    </w:lvl>
    <w:lvl w:ilvl="3">
      <w:start w:val="1"/>
      <w:numFmt w:val="bullet"/>
      <w:lvlText w:val="•"/>
      <w:lvlJc w:val="left"/>
      <w:pPr>
        <w:ind w:left="3612" w:hanging="336"/>
      </w:pPr>
      <w:rPr>
        <w:rFonts w:hint="default"/>
      </w:rPr>
    </w:lvl>
    <w:lvl w:ilvl="4">
      <w:start w:val="1"/>
      <w:numFmt w:val="bullet"/>
      <w:lvlText w:val="•"/>
      <w:lvlJc w:val="left"/>
      <w:pPr>
        <w:ind w:left="4676" w:hanging="336"/>
      </w:pPr>
      <w:rPr>
        <w:rFonts w:hint="default"/>
      </w:rPr>
    </w:lvl>
    <w:lvl w:ilvl="5">
      <w:start w:val="1"/>
      <w:numFmt w:val="bullet"/>
      <w:lvlText w:val="•"/>
      <w:lvlJc w:val="left"/>
      <w:pPr>
        <w:ind w:left="5740" w:hanging="336"/>
      </w:pPr>
      <w:rPr>
        <w:rFonts w:hint="default"/>
      </w:rPr>
    </w:lvl>
    <w:lvl w:ilvl="6">
      <w:start w:val="1"/>
      <w:numFmt w:val="bullet"/>
      <w:lvlText w:val="•"/>
      <w:lvlJc w:val="left"/>
      <w:pPr>
        <w:ind w:left="6804" w:hanging="336"/>
      </w:pPr>
      <w:rPr>
        <w:rFonts w:hint="default"/>
      </w:rPr>
    </w:lvl>
    <w:lvl w:ilvl="7">
      <w:start w:val="1"/>
      <w:numFmt w:val="bullet"/>
      <w:lvlText w:val="•"/>
      <w:lvlJc w:val="left"/>
      <w:pPr>
        <w:ind w:left="7868" w:hanging="336"/>
      </w:pPr>
      <w:rPr>
        <w:rFonts w:hint="default"/>
      </w:rPr>
    </w:lvl>
    <w:lvl w:ilvl="8">
      <w:start w:val="1"/>
      <w:numFmt w:val="bullet"/>
      <w:lvlText w:val="•"/>
      <w:lvlJc w:val="left"/>
      <w:pPr>
        <w:ind w:left="8932" w:hanging="336"/>
      </w:pPr>
      <w:rPr>
        <w:rFonts w:hint="default"/>
      </w:rPr>
    </w:lvl>
  </w:abstractNum>
  <w:abstractNum w:abstractNumId="38" w15:restartNumberingAfterBreak="0">
    <w:nsid w:val="7AD75FF8"/>
    <w:multiLevelType w:val="hybridMultilevel"/>
    <w:tmpl w:val="D32CF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FE67CC"/>
    <w:multiLevelType w:val="multilevel"/>
    <w:tmpl w:val="DE1EB8C2"/>
    <w:lvl w:ilvl="0">
      <w:start w:val="7"/>
      <w:numFmt w:val="decimal"/>
      <w:lvlText w:val="%1"/>
      <w:lvlJc w:val="left"/>
      <w:pPr>
        <w:ind w:left="765" w:hanging="336"/>
      </w:pPr>
      <w:rPr>
        <w:rFonts w:hint="default"/>
      </w:rPr>
    </w:lvl>
    <w:lvl w:ilvl="1">
      <w:start w:val="1"/>
      <w:numFmt w:val="decimal"/>
      <w:lvlText w:val="%1.%2."/>
      <w:lvlJc w:val="left"/>
      <w:pPr>
        <w:ind w:left="765" w:hanging="336"/>
      </w:pPr>
      <w:rPr>
        <w:rFonts w:ascii="Arial" w:eastAsia="Arial" w:hAnsi="Arial" w:hint="default"/>
        <w:b/>
        <w:bCs/>
        <w:i/>
        <w:color w:val="130201"/>
        <w:w w:val="101"/>
        <w:sz w:val="17"/>
        <w:szCs w:val="17"/>
      </w:rPr>
    </w:lvl>
    <w:lvl w:ilvl="2">
      <w:start w:val="1"/>
      <w:numFmt w:val="bullet"/>
      <w:lvlText w:val="•"/>
      <w:lvlJc w:val="left"/>
      <w:pPr>
        <w:ind w:left="2820" w:hanging="336"/>
      </w:pPr>
      <w:rPr>
        <w:rFonts w:hint="default"/>
      </w:rPr>
    </w:lvl>
    <w:lvl w:ilvl="3">
      <w:start w:val="1"/>
      <w:numFmt w:val="bullet"/>
      <w:lvlText w:val="•"/>
      <w:lvlJc w:val="left"/>
      <w:pPr>
        <w:ind w:left="3850" w:hanging="336"/>
      </w:pPr>
      <w:rPr>
        <w:rFonts w:hint="default"/>
      </w:rPr>
    </w:lvl>
    <w:lvl w:ilvl="4">
      <w:start w:val="1"/>
      <w:numFmt w:val="bullet"/>
      <w:lvlText w:val="•"/>
      <w:lvlJc w:val="left"/>
      <w:pPr>
        <w:ind w:left="4880" w:hanging="336"/>
      </w:pPr>
      <w:rPr>
        <w:rFonts w:hint="default"/>
      </w:rPr>
    </w:lvl>
    <w:lvl w:ilvl="5">
      <w:start w:val="1"/>
      <w:numFmt w:val="bullet"/>
      <w:lvlText w:val="•"/>
      <w:lvlJc w:val="left"/>
      <w:pPr>
        <w:ind w:left="5910" w:hanging="336"/>
      </w:pPr>
      <w:rPr>
        <w:rFonts w:hint="default"/>
      </w:rPr>
    </w:lvl>
    <w:lvl w:ilvl="6">
      <w:start w:val="1"/>
      <w:numFmt w:val="bullet"/>
      <w:lvlText w:val="•"/>
      <w:lvlJc w:val="left"/>
      <w:pPr>
        <w:ind w:left="6940" w:hanging="336"/>
      </w:pPr>
      <w:rPr>
        <w:rFonts w:hint="default"/>
      </w:rPr>
    </w:lvl>
    <w:lvl w:ilvl="7">
      <w:start w:val="1"/>
      <w:numFmt w:val="bullet"/>
      <w:lvlText w:val="•"/>
      <w:lvlJc w:val="left"/>
      <w:pPr>
        <w:ind w:left="7970" w:hanging="336"/>
      </w:pPr>
      <w:rPr>
        <w:rFonts w:hint="default"/>
      </w:rPr>
    </w:lvl>
    <w:lvl w:ilvl="8">
      <w:start w:val="1"/>
      <w:numFmt w:val="bullet"/>
      <w:lvlText w:val="•"/>
      <w:lvlJc w:val="left"/>
      <w:pPr>
        <w:ind w:left="9000" w:hanging="336"/>
      </w:pPr>
      <w:rPr>
        <w:rFonts w:hint="default"/>
      </w:rPr>
    </w:lvl>
  </w:abstractNum>
  <w:num w:numId="1">
    <w:abstractNumId w:val="34"/>
  </w:num>
  <w:num w:numId="2">
    <w:abstractNumId w:val="29"/>
  </w:num>
  <w:num w:numId="3">
    <w:abstractNumId w:val="2"/>
  </w:num>
  <w:num w:numId="4">
    <w:abstractNumId w:val="21"/>
  </w:num>
  <w:num w:numId="5">
    <w:abstractNumId w:val="19"/>
  </w:num>
  <w:num w:numId="6">
    <w:abstractNumId w:val="9"/>
  </w:num>
  <w:num w:numId="7">
    <w:abstractNumId w:val="19"/>
    <w:lvlOverride w:ilvl="0">
      <w:startOverride w:val="1"/>
    </w:lvlOverride>
  </w:num>
  <w:num w:numId="8">
    <w:abstractNumId w:val="34"/>
  </w:num>
  <w:num w:numId="9">
    <w:abstractNumId w:val="19"/>
    <w:lvlOverride w:ilvl="0">
      <w:startOverride w:val="1"/>
    </w:lvlOverride>
  </w:num>
  <w:num w:numId="10">
    <w:abstractNumId w:val="19"/>
    <w:lvlOverride w:ilvl="0">
      <w:startOverride w:val="1"/>
    </w:lvlOverride>
  </w:num>
  <w:num w:numId="11">
    <w:abstractNumId w:val="19"/>
    <w:lvlOverride w:ilvl="0">
      <w:startOverride w:val="1"/>
    </w:lvlOverride>
  </w:num>
  <w:num w:numId="12">
    <w:abstractNumId w:val="19"/>
    <w:lvlOverride w:ilvl="0">
      <w:startOverride w:val="1"/>
    </w:lvlOverride>
  </w:num>
  <w:num w:numId="13">
    <w:abstractNumId w:val="19"/>
    <w:lvlOverride w:ilvl="0">
      <w:startOverride w:val="1"/>
    </w:lvlOverride>
  </w:num>
  <w:num w:numId="14">
    <w:abstractNumId w:val="0"/>
  </w:num>
  <w:num w:numId="15">
    <w:abstractNumId w:val="6"/>
  </w:num>
  <w:num w:numId="16">
    <w:abstractNumId w:val="34"/>
  </w:num>
  <w:num w:numId="17">
    <w:abstractNumId w:val="17"/>
  </w:num>
  <w:num w:numId="18">
    <w:abstractNumId w:val="20"/>
  </w:num>
  <w:num w:numId="19">
    <w:abstractNumId w:val="12"/>
  </w:num>
  <w:num w:numId="20">
    <w:abstractNumId w:val="5"/>
  </w:num>
  <w:num w:numId="21">
    <w:abstractNumId w:val="27"/>
    <w:lvlOverride w:ilvl="1">
      <w:lvl w:ilvl="1">
        <w:numFmt w:val="lowerLetter"/>
        <w:lvlText w:val="%2."/>
        <w:lvlJc w:val="left"/>
      </w:lvl>
    </w:lvlOverride>
  </w:num>
  <w:num w:numId="22">
    <w:abstractNumId w:val="32"/>
  </w:num>
  <w:num w:numId="23">
    <w:abstractNumId w:val="23"/>
  </w:num>
  <w:num w:numId="24">
    <w:abstractNumId w:val="30"/>
  </w:num>
  <w:num w:numId="25">
    <w:abstractNumId w:val="10"/>
  </w:num>
  <w:num w:numId="26">
    <w:abstractNumId w:val="38"/>
  </w:num>
  <w:num w:numId="27">
    <w:abstractNumId w:val="22"/>
  </w:num>
  <w:num w:numId="28">
    <w:abstractNumId w:val="4"/>
  </w:num>
  <w:num w:numId="29">
    <w:abstractNumId w:val="14"/>
  </w:num>
  <w:num w:numId="30">
    <w:abstractNumId w:val="13"/>
  </w:num>
  <w:num w:numId="31">
    <w:abstractNumId w:val="28"/>
  </w:num>
  <w:num w:numId="32">
    <w:abstractNumId w:val="37"/>
  </w:num>
  <w:num w:numId="33">
    <w:abstractNumId w:val="36"/>
  </w:num>
  <w:num w:numId="34">
    <w:abstractNumId w:val="26"/>
  </w:num>
  <w:num w:numId="35">
    <w:abstractNumId w:val="18"/>
  </w:num>
  <w:num w:numId="36">
    <w:abstractNumId w:val="24"/>
  </w:num>
  <w:num w:numId="37">
    <w:abstractNumId w:val="31"/>
  </w:num>
  <w:num w:numId="38">
    <w:abstractNumId w:val="1"/>
  </w:num>
  <w:num w:numId="39">
    <w:abstractNumId w:val="16"/>
  </w:num>
  <w:num w:numId="40">
    <w:abstractNumId w:val="7"/>
  </w:num>
  <w:num w:numId="41">
    <w:abstractNumId w:val="11"/>
  </w:num>
  <w:num w:numId="42">
    <w:abstractNumId w:val="39"/>
  </w:num>
  <w:num w:numId="43">
    <w:abstractNumId w:val="15"/>
  </w:num>
  <w:num w:numId="44">
    <w:abstractNumId w:val="33"/>
  </w:num>
  <w:num w:numId="45">
    <w:abstractNumId w:val="3"/>
  </w:num>
  <w:num w:numId="46">
    <w:abstractNumId w:val="25"/>
  </w:num>
  <w:num w:numId="47">
    <w:abstractNumId w:val="35"/>
  </w:num>
  <w:num w:numId="48">
    <w:abstractNumId w:val="8"/>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clickAndTypeStyle w:val="Text"/>
  <w:evenAndOddHeaders/>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cwNDe1sLQEUmaGBko6SsGpxcWZ+XkgBSa1ABSywUUsAAAA"/>
  </w:docVars>
  <w:rsids>
    <w:rsidRoot w:val="00405E3C"/>
    <w:rsid w:val="000108B2"/>
    <w:rsid w:val="00013265"/>
    <w:rsid w:val="00022290"/>
    <w:rsid w:val="000254CA"/>
    <w:rsid w:val="000315D7"/>
    <w:rsid w:val="0003204E"/>
    <w:rsid w:val="00043583"/>
    <w:rsid w:val="00053296"/>
    <w:rsid w:val="0005428B"/>
    <w:rsid w:val="0006125F"/>
    <w:rsid w:val="000711E6"/>
    <w:rsid w:val="00074BD4"/>
    <w:rsid w:val="0007513A"/>
    <w:rsid w:val="0008448B"/>
    <w:rsid w:val="00086589"/>
    <w:rsid w:val="00087359"/>
    <w:rsid w:val="000C1642"/>
    <w:rsid w:val="000C2411"/>
    <w:rsid w:val="000F641C"/>
    <w:rsid w:val="000F6A0B"/>
    <w:rsid w:val="000F6B24"/>
    <w:rsid w:val="00101C71"/>
    <w:rsid w:val="0010761A"/>
    <w:rsid w:val="00116D1E"/>
    <w:rsid w:val="00117418"/>
    <w:rsid w:val="00123B5C"/>
    <w:rsid w:val="00126F8B"/>
    <w:rsid w:val="00135C75"/>
    <w:rsid w:val="00141F65"/>
    <w:rsid w:val="00142633"/>
    <w:rsid w:val="001438DE"/>
    <w:rsid w:val="00150874"/>
    <w:rsid w:val="001509F3"/>
    <w:rsid w:val="001511AA"/>
    <w:rsid w:val="001520CC"/>
    <w:rsid w:val="00154E3F"/>
    <w:rsid w:val="00155390"/>
    <w:rsid w:val="00155839"/>
    <w:rsid w:val="001567C8"/>
    <w:rsid w:val="00166281"/>
    <w:rsid w:val="00177827"/>
    <w:rsid w:val="00184504"/>
    <w:rsid w:val="00184EAE"/>
    <w:rsid w:val="0019254F"/>
    <w:rsid w:val="0019517E"/>
    <w:rsid w:val="00196AFB"/>
    <w:rsid w:val="00197578"/>
    <w:rsid w:val="001A3ABF"/>
    <w:rsid w:val="001A5046"/>
    <w:rsid w:val="001A552B"/>
    <w:rsid w:val="001B43CF"/>
    <w:rsid w:val="001D6DC7"/>
    <w:rsid w:val="001F2C86"/>
    <w:rsid w:val="001F5657"/>
    <w:rsid w:val="001F58F1"/>
    <w:rsid w:val="001F7D84"/>
    <w:rsid w:val="00206A6D"/>
    <w:rsid w:val="0021776F"/>
    <w:rsid w:val="002218CD"/>
    <w:rsid w:val="002277A9"/>
    <w:rsid w:val="00230D17"/>
    <w:rsid w:val="00233BFA"/>
    <w:rsid w:val="00233C8D"/>
    <w:rsid w:val="002475E6"/>
    <w:rsid w:val="00263AC4"/>
    <w:rsid w:val="00267885"/>
    <w:rsid w:val="00284FCB"/>
    <w:rsid w:val="00297C1D"/>
    <w:rsid w:val="002A7159"/>
    <w:rsid w:val="002B41AE"/>
    <w:rsid w:val="002D7B92"/>
    <w:rsid w:val="002E196B"/>
    <w:rsid w:val="002E2266"/>
    <w:rsid w:val="002E43D6"/>
    <w:rsid w:val="002F4AF5"/>
    <w:rsid w:val="002F60FC"/>
    <w:rsid w:val="002F6319"/>
    <w:rsid w:val="003010AA"/>
    <w:rsid w:val="00305635"/>
    <w:rsid w:val="00306EA9"/>
    <w:rsid w:val="0031472D"/>
    <w:rsid w:val="00333DB9"/>
    <w:rsid w:val="0033451B"/>
    <w:rsid w:val="00334CE3"/>
    <w:rsid w:val="003408D5"/>
    <w:rsid w:val="00340A45"/>
    <w:rsid w:val="00340B4D"/>
    <w:rsid w:val="00347F6C"/>
    <w:rsid w:val="0035657B"/>
    <w:rsid w:val="0036038C"/>
    <w:rsid w:val="00363A3E"/>
    <w:rsid w:val="00364DF6"/>
    <w:rsid w:val="003732F8"/>
    <w:rsid w:val="00373666"/>
    <w:rsid w:val="00383195"/>
    <w:rsid w:val="003A1C5F"/>
    <w:rsid w:val="003B16DA"/>
    <w:rsid w:val="003B483E"/>
    <w:rsid w:val="003C7596"/>
    <w:rsid w:val="003D0E55"/>
    <w:rsid w:val="003D199B"/>
    <w:rsid w:val="003D4062"/>
    <w:rsid w:val="003D5CFD"/>
    <w:rsid w:val="003D756A"/>
    <w:rsid w:val="003E2504"/>
    <w:rsid w:val="003E67CB"/>
    <w:rsid w:val="003F3D42"/>
    <w:rsid w:val="00405E3C"/>
    <w:rsid w:val="00406076"/>
    <w:rsid w:val="00416E5B"/>
    <w:rsid w:val="00425171"/>
    <w:rsid w:val="004349BF"/>
    <w:rsid w:val="0043580C"/>
    <w:rsid w:val="00450307"/>
    <w:rsid w:val="004514AB"/>
    <w:rsid w:val="00451E00"/>
    <w:rsid w:val="00457B0B"/>
    <w:rsid w:val="00457C3A"/>
    <w:rsid w:val="004672A7"/>
    <w:rsid w:val="00471486"/>
    <w:rsid w:val="00475772"/>
    <w:rsid w:val="0048643A"/>
    <w:rsid w:val="00492016"/>
    <w:rsid w:val="00492D1D"/>
    <w:rsid w:val="0049453B"/>
    <w:rsid w:val="00494E7C"/>
    <w:rsid w:val="00497614"/>
    <w:rsid w:val="004A4545"/>
    <w:rsid w:val="004A5CF7"/>
    <w:rsid w:val="004A6AAB"/>
    <w:rsid w:val="004C0215"/>
    <w:rsid w:val="004C4063"/>
    <w:rsid w:val="004C5EEC"/>
    <w:rsid w:val="004D4802"/>
    <w:rsid w:val="004D790F"/>
    <w:rsid w:val="004E7227"/>
    <w:rsid w:val="004F386F"/>
    <w:rsid w:val="00502BEA"/>
    <w:rsid w:val="00514AD5"/>
    <w:rsid w:val="005151F4"/>
    <w:rsid w:val="00520315"/>
    <w:rsid w:val="0052276C"/>
    <w:rsid w:val="00524247"/>
    <w:rsid w:val="00531D27"/>
    <w:rsid w:val="00545B0B"/>
    <w:rsid w:val="005557F1"/>
    <w:rsid w:val="00557B0C"/>
    <w:rsid w:val="00560C71"/>
    <w:rsid w:val="00562A27"/>
    <w:rsid w:val="00570758"/>
    <w:rsid w:val="005726E2"/>
    <w:rsid w:val="00575D5D"/>
    <w:rsid w:val="00577B35"/>
    <w:rsid w:val="00581546"/>
    <w:rsid w:val="00583D7C"/>
    <w:rsid w:val="00583FB7"/>
    <w:rsid w:val="00587107"/>
    <w:rsid w:val="005A0797"/>
    <w:rsid w:val="005A2AF6"/>
    <w:rsid w:val="005B5E3F"/>
    <w:rsid w:val="005C277E"/>
    <w:rsid w:val="005C3029"/>
    <w:rsid w:val="005C61F8"/>
    <w:rsid w:val="005D276D"/>
    <w:rsid w:val="005E4764"/>
    <w:rsid w:val="005F3832"/>
    <w:rsid w:val="0062279E"/>
    <w:rsid w:val="0062363A"/>
    <w:rsid w:val="00624578"/>
    <w:rsid w:val="006265AF"/>
    <w:rsid w:val="00627388"/>
    <w:rsid w:val="00643646"/>
    <w:rsid w:val="0064660F"/>
    <w:rsid w:val="00647D01"/>
    <w:rsid w:val="00651C6C"/>
    <w:rsid w:val="00652973"/>
    <w:rsid w:val="00655F13"/>
    <w:rsid w:val="00656679"/>
    <w:rsid w:val="006652B1"/>
    <w:rsid w:val="00667829"/>
    <w:rsid w:val="0067712D"/>
    <w:rsid w:val="00696A48"/>
    <w:rsid w:val="006A702B"/>
    <w:rsid w:val="006B56F8"/>
    <w:rsid w:val="006C1F64"/>
    <w:rsid w:val="006C5DA9"/>
    <w:rsid w:val="006C6307"/>
    <w:rsid w:val="006D1685"/>
    <w:rsid w:val="006D5861"/>
    <w:rsid w:val="006D5A07"/>
    <w:rsid w:val="006E55CF"/>
    <w:rsid w:val="006F4288"/>
    <w:rsid w:val="006F473A"/>
    <w:rsid w:val="007037A4"/>
    <w:rsid w:val="00707CB2"/>
    <w:rsid w:val="00712674"/>
    <w:rsid w:val="00722F98"/>
    <w:rsid w:val="00725D07"/>
    <w:rsid w:val="00730F81"/>
    <w:rsid w:val="00731EC8"/>
    <w:rsid w:val="00733A68"/>
    <w:rsid w:val="00744DAD"/>
    <w:rsid w:val="007506D6"/>
    <w:rsid w:val="0077159B"/>
    <w:rsid w:val="00780C5F"/>
    <w:rsid w:val="00783F44"/>
    <w:rsid w:val="007937BF"/>
    <w:rsid w:val="007A2079"/>
    <w:rsid w:val="007A2C30"/>
    <w:rsid w:val="007B36A3"/>
    <w:rsid w:val="007C2F00"/>
    <w:rsid w:val="007C3281"/>
    <w:rsid w:val="007C50A7"/>
    <w:rsid w:val="007D79E4"/>
    <w:rsid w:val="007E2BCA"/>
    <w:rsid w:val="007E2D8C"/>
    <w:rsid w:val="007E52E6"/>
    <w:rsid w:val="007E64FD"/>
    <w:rsid w:val="007F00A5"/>
    <w:rsid w:val="00800A2B"/>
    <w:rsid w:val="008013B3"/>
    <w:rsid w:val="00806C1C"/>
    <w:rsid w:val="00806E2E"/>
    <w:rsid w:val="00807B46"/>
    <w:rsid w:val="00812EF0"/>
    <w:rsid w:val="00821144"/>
    <w:rsid w:val="00822894"/>
    <w:rsid w:val="00826757"/>
    <w:rsid w:val="00832CF7"/>
    <w:rsid w:val="00841EB3"/>
    <w:rsid w:val="00843490"/>
    <w:rsid w:val="0086301D"/>
    <w:rsid w:val="00872760"/>
    <w:rsid w:val="00874DA5"/>
    <w:rsid w:val="0087694A"/>
    <w:rsid w:val="00876D63"/>
    <w:rsid w:val="00883E70"/>
    <w:rsid w:val="00884EA9"/>
    <w:rsid w:val="008923B6"/>
    <w:rsid w:val="00894271"/>
    <w:rsid w:val="008A576B"/>
    <w:rsid w:val="008A7ADA"/>
    <w:rsid w:val="008B32E9"/>
    <w:rsid w:val="008B514E"/>
    <w:rsid w:val="008C0A74"/>
    <w:rsid w:val="008D1AB0"/>
    <w:rsid w:val="008D5884"/>
    <w:rsid w:val="008E6C3A"/>
    <w:rsid w:val="008F20BA"/>
    <w:rsid w:val="009058B5"/>
    <w:rsid w:val="009062A1"/>
    <w:rsid w:val="00910693"/>
    <w:rsid w:val="00910BB6"/>
    <w:rsid w:val="009155C2"/>
    <w:rsid w:val="009170F5"/>
    <w:rsid w:val="00917CC0"/>
    <w:rsid w:val="00922E1B"/>
    <w:rsid w:val="00923ACD"/>
    <w:rsid w:val="009329AA"/>
    <w:rsid w:val="00933317"/>
    <w:rsid w:val="00940830"/>
    <w:rsid w:val="009461ED"/>
    <w:rsid w:val="009538E6"/>
    <w:rsid w:val="0095478E"/>
    <w:rsid w:val="009603F3"/>
    <w:rsid w:val="00961A98"/>
    <w:rsid w:val="00962300"/>
    <w:rsid w:val="0096253B"/>
    <w:rsid w:val="009704E4"/>
    <w:rsid w:val="0097514F"/>
    <w:rsid w:val="0097742C"/>
    <w:rsid w:val="009775C7"/>
    <w:rsid w:val="0098256E"/>
    <w:rsid w:val="0098721F"/>
    <w:rsid w:val="00987F2F"/>
    <w:rsid w:val="00995E08"/>
    <w:rsid w:val="00997A09"/>
    <w:rsid w:val="009A4F5E"/>
    <w:rsid w:val="009C1BC0"/>
    <w:rsid w:val="009C22BE"/>
    <w:rsid w:val="009E17EF"/>
    <w:rsid w:val="009E231A"/>
    <w:rsid w:val="009E2F64"/>
    <w:rsid w:val="009F3764"/>
    <w:rsid w:val="00A03769"/>
    <w:rsid w:val="00A106ED"/>
    <w:rsid w:val="00A10A6B"/>
    <w:rsid w:val="00A10E2B"/>
    <w:rsid w:val="00A17623"/>
    <w:rsid w:val="00A21C19"/>
    <w:rsid w:val="00A30084"/>
    <w:rsid w:val="00A31CE4"/>
    <w:rsid w:val="00A4605D"/>
    <w:rsid w:val="00A50895"/>
    <w:rsid w:val="00A564DE"/>
    <w:rsid w:val="00A566CC"/>
    <w:rsid w:val="00A73318"/>
    <w:rsid w:val="00A87EFE"/>
    <w:rsid w:val="00A9334E"/>
    <w:rsid w:val="00A93867"/>
    <w:rsid w:val="00AA3EE1"/>
    <w:rsid w:val="00AA44D4"/>
    <w:rsid w:val="00AA50A3"/>
    <w:rsid w:val="00AA70E3"/>
    <w:rsid w:val="00AB7E26"/>
    <w:rsid w:val="00AD17F9"/>
    <w:rsid w:val="00AE47EA"/>
    <w:rsid w:val="00AF1005"/>
    <w:rsid w:val="00AF5ACF"/>
    <w:rsid w:val="00B05F5C"/>
    <w:rsid w:val="00B31051"/>
    <w:rsid w:val="00B41272"/>
    <w:rsid w:val="00B426FE"/>
    <w:rsid w:val="00B43470"/>
    <w:rsid w:val="00B45F72"/>
    <w:rsid w:val="00B45F8C"/>
    <w:rsid w:val="00B57CC9"/>
    <w:rsid w:val="00B64AEB"/>
    <w:rsid w:val="00B74063"/>
    <w:rsid w:val="00B74AC8"/>
    <w:rsid w:val="00B7566E"/>
    <w:rsid w:val="00B77043"/>
    <w:rsid w:val="00B83FFF"/>
    <w:rsid w:val="00B86D06"/>
    <w:rsid w:val="00B929E8"/>
    <w:rsid w:val="00B97DEA"/>
    <w:rsid w:val="00BA0F88"/>
    <w:rsid w:val="00BA5CB0"/>
    <w:rsid w:val="00BB10B7"/>
    <w:rsid w:val="00BB113D"/>
    <w:rsid w:val="00BC0B73"/>
    <w:rsid w:val="00BC265D"/>
    <w:rsid w:val="00BC66A4"/>
    <w:rsid w:val="00BC770A"/>
    <w:rsid w:val="00BC7C47"/>
    <w:rsid w:val="00BD00B7"/>
    <w:rsid w:val="00BD7AAE"/>
    <w:rsid w:val="00BE1AC4"/>
    <w:rsid w:val="00BE6235"/>
    <w:rsid w:val="00BE7F95"/>
    <w:rsid w:val="00BF0256"/>
    <w:rsid w:val="00BF111D"/>
    <w:rsid w:val="00BF3351"/>
    <w:rsid w:val="00BF690E"/>
    <w:rsid w:val="00C014EE"/>
    <w:rsid w:val="00C053D5"/>
    <w:rsid w:val="00C0597F"/>
    <w:rsid w:val="00C15064"/>
    <w:rsid w:val="00C21CBD"/>
    <w:rsid w:val="00C32883"/>
    <w:rsid w:val="00C345AB"/>
    <w:rsid w:val="00C517E6"/>
    <w:rsid w:val="00C54125"/>
    <w:rsid w:val="00C63294"/>
    <w:rsid w:val="00C72607"/>
    <w:rsid w:val="00C72CB6"/>
    <w:rsid w:val="00C77DC6"/>
    <w:rsid w:val="00C801DA"/>
    <w:rsid w:val="00C83F09"/>
    <w:rsid w:val="00C86E21"/>
    <w:rsid w:val="00C87B0F"/>
    <w:rsid w:val="00C926F0"/>
    <w:rsid w:val="00C9656D"/>
    <w:rsid w:val="00CA1B82"/>
    <w:rsid w:val="00CA4AFC"/>
    <w:rsid w:val="00CA7119"/>
    <w:rsid w:val="00CA7150"/>
    <w:rsid w:val="00CC2E42"/>
    <w:rsid w:val="00CC5A5C"/>
    <w:rsid w:val="00CD0BFB"/>
    <w:rsid w:val="00CD5F32"/>
    <w:rsid w:val="00CF30C4"/>
    <w:rsid w:val="00CF53B1"/>
    <w:rsid w:val="00CF5C19"/>
    <w:rsid w:val="00D00DA4"/>
    <w:rsid w:val="00D076F0"/>
    <w:rsid w:val="00D102B6"/>
    <w:rsid w:val="00D10A73"/>
    <w:rsid w:val="00D21EDF"/>
    <w:rsid w:val="00D23293"/>
    <w:rsid w:val="00D239B8"/>
    <w:rsid w:val="00D273CC"/>
    <w:rsid w:val="00D42A61"/>
    <w:rsid w:val="00D43A6E"/>
    <w:rsid w:val="00D43B5F"/>
    <w:rsid w:val="00D66131"/>
    <w:rsid w:val="00DA0E63"/>
    <w:rsid w:val="00DA7EE4"/>
    <w:rsid w:val="00DB599C"/>
    <w:rsid w:val="00DB7164"/>
    <w:rsid w:val="00DB7C61"/>
    <w:rsid w:val="00DC5907"/>
    <w:rsid w:val="00DC5932"/>
    <w:rsid w:val="00DC5F5C"/>
    <w:rsid w:val="00DC629A"/>
    <w:rsid w:val="00DE1BA1"/>
    <w:rsid w:val="00DE2DBD"/>
    <w:rsid w:val="00DE462C"/>
    <w:rsid w:val="00DF0597"/>
    <w:rsid w:val="00DF70C3"/>
    <w:rsid w:val="00E06B95"/>
    <w:rsid w:val="00E110EA"/>
    <w:rsid w:val="00E123CB"/>
    <w:rsid w:val="00E14227"/>
    <w:rsid w:val="00E14FA9"/>
    <w:rsid w:val="00E17C58"/>
    <w:rsid w:val="00E236D0"/>
    <w:rsid w:val="00E254DF"/>
    <w:rsid w:val="00E26A3C"/>
    <w:rsid w:val="00E327FF"/>
    <w:rsid w:val="00E365F8"/>
    <w:rsid w:val="00E43743"/>
    <w:rsid w:val="00E52313"/>
    <w:rsid w:val="00E5319D"/>
    <w:rsid w:val="00E56209"/>
    <w:rsid w:val="00E56EC1"/>
    <w:rsid w:val="00E60466"/>
    <w:rsid w:val="00E60645"/>
    <w:rsid w:val="00E62EEE"/>
    <w:rsid w:val="00E7045A"/>
    <w:rsid w:val="00E75C12"/>
    <w:rsid w:val="00E81A91"/>
    <w:rsid w:val="00E92B8B"/>
    <w:rsid w:val="00E95812"/>
    <w:rsid w:val="00E95948"/>
    <w:rsid w:val="00EA1B0A"/>
    <w:rsid w:val="00EA317D"/>
    <w:rsid w:val="00EA4338"/>
    <w:rsid w:val="00EA7667"/>
    <w:rsid w:val="00EB0841"/>
    <w:rsid w:val="00EB7974"/>
    <w:rsid w:val="00EC5062"/>
    <w:rsid w:val="00EC7164"/>
    <w:rsid w:val="00ED4D6D"/>
    <w:rsid w:val="00ED4E99"/>
    <w:rsid w:val="00EE42D9"/>
    <w:rsid w:val="00EE67B3"/>
    <w:rsid w:val="00EE716D"/>
    <w:rsid w:val="00EE7938"/>
    <w:rsid w:val="00EF3BFE"/>
    <w:rsid w:val="00EF4A5B"/>
    <w:rsid w:val="00F032C4"/>
    <w:rsid w:val="00F04E9C"/>
    <w:rsid w:val="00F07407"/>
    <w:rsid w:val="00F14858"/>
    <w:rsid w:val="00F31307"/>
    <w:rsid w:val="00F3648C"/>
    <w:rsid w:val="00F36B46"/>
    <w:rsid w:val="00F4196C"/>
    <w:rsid w:val="00F50EC9"/>
    <w:rsid w:val="00F51F38"/>
    <w:rsid w:val="00F608A2"/>
    <w:rsid w:val="00F70984"/>
    <w:rsid w:val="00F74884"/>
    <w:rsid w:val="00F776AB"/>
    <w:rsid w:val="00F8109C"/>
    <w:rsid w:val="00F81728"/>
    <w:rsid w:val="00F84B61"/>
    <w:rsid w:val="00F85016"/>
    <w:rsid w:val="00F87FBC"/>
    <w:rsid w:val="00F93048"/>
    <w:rsid w:val="00F934BA"/>
    <w:rsid w:val="00FA3B9B"/>
    <w:rsid w:val="00FA79F7"/>
    <w:rsid w:val="00FC521B"/>
    <w:rsid w:val="00FC7CE6"/>
    <w:rsid w:val="00FD023A"/>
    <w:rsid w:val="00FD296B"/>
    <w:rsid w:val="00FD7231"/>
    <w:rsid w:val="00FE3F74"/>
    <w:rsid w:val="00FE4A2D"/>
    <w:rsid w:val="00FE59D9"/>
    <w:rsid w:val="00FE7A1C"/>
    <w:rsid w:val="00FF30BC"/>
    <w:rsid w:val="00FF3159"/>
    <w:rsid w:val="00FF342A"/>
    <w:rsid w:val="00FF593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5"/>
    </o:shapelayout>
  </w:shapeDefaults>
  <w:decimalSymbol w:val="."/>
  <w:listSeparator w:val=","/>
  <w14:docId w14:val="6EBD29CC"/>
  <w15:docId w15:val="{A59547C8-BFE4-4EA1-80DE-BF63ECF47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832CF7"/>
    <w:pPr>
      <w:spacing w:before="160" w:line="260" w:lineRule="exact"/>
    </w:pPr>
    <w:rPr>
      <w:rFonts w:ascii="Trebuchet MS" w:hAnsi="Trebuchet MS"/>
      <w:sz w:val="19"/>
      <w:lang w:val="en-AU"/>
    </w:rPr>
  </w:style>
  <w:style w:type="paragraph" w:styleId="Heading1">
    <w:name w:val="heading 1"/>
    <w:next w:val="Text"/>
    <w:qFormat/>
    <w:rsid w:val="00405E3C"/>
    <w:pPr>
      <w:keepNext/>
      <w:spacing w:after="360"/>
      <w:outlineLvl w:val="0"/>
    </w:pPr>
    <w:rPr>
      <w:rFonts w:ascii="Arial" w:hAnsi="Arial" w:cs="Tahoma"/>
      <w:color w:val="000000"/>
      <w:kern w:val="28"/>
      <w:sz w:val="56"/>
      <w:szCs w:val="56"/>
      <w:lang w:val="en-AU"/>
    </w:rPr>
  </w:style>
  <w:style w:type="paragraph" w:styleId="Heading2">
    <w:name w:val="heading 2"/>
    <w:next w:val="Text"/>
    <w:qFormat/>
    <w:rsid w:val="00405E3C"/>
    <w:pPr>
      <w:keepNext/>
      <w:spacing w:before="360"/>
      <w:ind w:right="-369"/>
      <w:outlineLvl w:val="1"/>
    </w:pPr>
    <w:rPr>
      <w:rFonts w:ascii="Arial" w:hAnsi="Arial" w:cs="Tahoma"/>
      <w:sz w:val="28"/>
      <w:lang w:val="en-AU"/>
    </w:rPr>
  </w:style>
  <w:style w:type="paragraph" w:styleId="Heading3">
    <w:name w:val="heading 3"/>
    <w:next w:val="Text"/>
    <w:link w:val="Heading3Char"/>
    <w:qFormat/>
    <w:rsid w:val="00405E3C"/>
    <w:pPr>
      <w:spacing w:before="280" w:line="320" w:lineRule="exact"/>
      <w:outlineLvl w:val="2"/>
    </w:pPr>
    <w:rPr>
      <w:rFonts w:ascii="Arial" w:hAnsi="Arial" w:cs="Tahoma"/>
      <w:color w:val="000000"/>
      <w:sz w:val="24"/>
      <w:lang w:val="en-AU"/>
    </w:rPr>
  </w:style>
  <w:style w:type="paragraph" w:styleId="Heading4">
    <w:name w:val="heading 4"/>
    <w:next w:val="Text"/>
    <w:link w:val="Heading4Char"/>
    <w:qFormat/>
    <w:rsid w:val="00405E3C"/>
    <w:pPr>
      <w:spacing w:before="240"/>
      <w:outlineLvl w:val="3"/>
    </w:pPr>
    <w:rPr>
      <w:rFonts w:ascii="Arial" w:hAnsi="Arial"/>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C83F09"/>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457C3A"/>
    <w:rPr>
      <w:rFonts w:ascii="Arial" w:hAnsi="Arial"/>
      <w:sz w:val="18"/>
    </w:rPr>
  </w:style>
  <w:style w:type="paragraph" w:styleId="Footer">
    <w:name w:val="footer"/>
    <w:basedOn w:val="Normal"/>
    <w:link w:val="FooterChar"/>
    <w:uiPriority w:val="99"/>
    <w:rsid w:val="00457C3A"/>
    <w:pPr>
      <w:tabs>
        <w:tab w:val="right" w:pos="8505"/>
      </w:tabs>
      <w:spacing w:before="0"/>
    </w:pPr>
    <w:rPr>
      <w:rFonts w:ascii="Arial" w:hAnsi="Arial"/>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405E3C"/>
    <w:pPr>
      <w:spacing w:before="360" w:after="80"/>
      <w:ind w:left="851" w:hanging="851"/>
    </w:pPr>
    <w:rPr>
      <w:rFonts w:ascii="Arial" w:hAnsi="Arial"/>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rsid w:val="00520315"/>
    <w:pPr>
      <w:numPr>
        <w:numId w:val="3"/>
      </w:numPr>
      <w:spacing w:before="120" w:line="300" w:lineRule="exact"/>
    </w:pPr>
    <w:rPr>
      <w:rFonts w:ascii="Trebuchet MS" w:hAnsi="Trebuchet MS"/>
      <w:sz w:val="19"/>
      <w:lang w:val="en-AU" w:eastAsia="en-AU"/>
    </w:rPr>
  </w:style>
  <w:style w:type="paragraph" w:customStyle="1" w:styleId="Source">
    <w:name w:val="Source"/>
    <w:rsid w:val="00B57CC9"/>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paragraph" w:styleId="NormalWeb">
    <w:name w:val="Normal (Web)"/>
    <w:basedOn w:val="Normal"/>
    <w:uiPriority w:val="99"/>
    <w:rsid w:val="009058B5"/>
    <w:pPr>
      <w:spacing w:before="100" w:beforeAutospacing="1" w:after="240"/>
    </w:pPr>
    <w:rPr>
      <w:sz w:val="18"/>
      <w:szCs w:val="18"/>
    </w:rPr>
  </w:style>
  <w:style w:type="paragraph" w:customStyle="1" w:styleId="PublicationTitle">
    <w:name w:val="Publication Title"/>
    <w:qFormat/>
    <w:rsid w:val="00405E3C"/>
    <w:pPr>
      <w:spacing w:before="1200" w:after="840"/>
      <w:ind w:left="2552"/>
    </w:pPr>
    <w:rPr>
      <w:rFonts w:ascii="Arial" w:hAnsi="Arial"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37A4"/>
    <w:rPr>
      <w:rFonts w:ascii="Trebuchet MS" w:hAnsi="Trebuchet MS"/>
      <w:sz w:val="19"/>
      <w:lang w:val="en-AU"/>
    </w:rPr>
  </w:style>
  <w:style w:type="character" w:customStyle="1" w:styleId="Heading3Char">
    <w:name w:val="Heading 3 Char"/>
    <w:basedOn w:val="DefaultParagraphFont"/>
    <w:link w:val="Heading3"/>
    <w:rsid w:val="00405E3C"/>
    <w:rPr>
      <w:rFonts w:ascii="Arial" w:hAnsi="Arial" w:cs="Tahoma"/>
      <w:color w:val="000000"/>
      <w:sz w:val="24"/>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paragraph" w:styleId="ListParagraph">
    <w:name w:val="List Paragraph"/>
    <w:basedOn w:val="Normal"/>
    <w:uiPriority w:val="1"/>
    <w:qFormat/>
    <w:rsid w:val="007037A4"/>
    <w:pPr>
      <w:ind w:left="720"/>
      <w:contextualSpacing/>
    </w:pPr>
  </w:style>
  <w:style w:type="paragraph" w:styleId="BodyText">
    <w:name w:val="Body Text"/>
    <w:basedOn w:val="Normal"/>
    <w:link w:val="BodyTextChar"/>
    <w:uiPriority w:val="1"/>
    <w:qFormat/>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05E3C"/>
    <w:pPr>
      <w:ind w:left="2552" w:right="-1"/>
    </w:pPr>
    <w:rPr>
      <w:rFonts w:ascii="Arial" w:hAnsi="Arial" w:cs="Tahoma"/>
      <w:sz w:val="28"/>
      <w:lang w:val="en-AU"/>
    </w:rPr>
  </w:style>
  <w:style w:type="paragraph" w:customStyle="1" w:styleId="Contents">
    <w:name w:val="Contents"/>
    <w:qFormat/>
    <w:rsid w:val="00405E3C"/>
    <w:pPr>
      <w:spacing w:after="360"/>
    </w:pPr>
    <w:rPr>
      <w:rFonts w:ascii="Arial" w:hAnsi="Arial"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940830"/>
    <w:pPr>
      <w:spacing w:before="120"/>
      <w:ind w:right="0"/>
    </w:pPr>
    <w:rPr>
      <w:sz w:val="24"/>
    </w:rPr>
  </w:style>
  <w:style w:type="character" w:styleId="FollowedHyperlink">
    <w:name w:val="FollowedHyperlink"/>
    <w:basedOn w:val="DefaultParagraphFont"/>
    <w:uiPriority w:val="99"/>
    <w:rsid w:val="00E95812"/>
    <w:rPr>
      <w:color w:val="800080" w:themeColor="followedHyperlink"/>
      <w:u w:val="single"/>
    </w:rPr>
  </w:style>
  <w:style w:type="character" w:customStyle="1" w:styleId="Heading9Char">
    <w:name w:val="Heading 9 Char"/>
    <w:basedOn w:val="DefaultParagraphFont"/>
    <w:link w:val="Heading9"/>
    <w:uiPriority w:val="9"/>
    <w:semiHidden/>
    <w:rsid w:val="00C83F09"/>
    <w:rPr>
      <w:rFonts w:asciiTheme="majorHAnsi" w:eastAsiaTheme="majorEastAsia" w:hAnsiTheme="majorHAnsi" w:cstheme="majorBidi"/>
      <w:i/>
      <w:iCs/>
      <w:color w:val="404040" w:themeColor="text1" w:themeTint="BF"/>
      <w:lang w:val="en-AU"/>
    </w:rPr>
  </w:style>
  <w:style w:type="character" w:customStyle="1" w:styleId="Heading4Char">
    <w:name w:val="Heading 4 Char"/>
    <w:basedOn w:val="DefaultParagraphFont"/>
    <w:link w:val="Heading4"/>
    <w:rsid w:val="00C83F09"/>
    <w:rPr>
      <w:rFonts w:ascii="Arial" w:hAnsi="Arial"/>
      <w:i/>
      <w:sz w:val="24"/>
      <w:lang w:val="en-AU"/>
    </w:rPr>
  </w:style>
  <w:style w:type="character" w:customStyle="1" w:styleId="FooterChar">
    <w:name w:val="Footer Char"/>
    <w:link w:val="Footer"/>
    <w:uiPriority w:val="99"/>
    <w:rsid w:val="00C83F09"/>
    <w:rPr>
      <w:rFonts w:ascii="Arial" w:hAnsi="Arial"/>
      <w:sz w:val="17"/>
      <w:szCs w:val="17"/>
      <w:lang w:val="en-AU"/>
    </w:rPr>
  </w:style>
  <w:style w:type="character" w:customStyle="1" w:styleId="FootnoteTextChar">
    <w:name w:val="Footnote Text Char"/>
    <w:basedOn w:val="DefaultParagraphFont"/>
    <w:link w:val="FootnoteText"/>
    <w:rsid w:val="00C83F09"/>
    <w:rPr>
      <w:rFonts w:ascii="Trebuchet MS" w:hAnsi="Trebuchet MS"/>
      <w:sz w:val="16"/>
      <w:lang w:val="en-AU"/>
    </w:rPr>
  </w:style>
  <w:style w:type="paragraph" w:customStyle="1" w:styleId="Titlepage">
    <w:name w:val="Title page"/>
    <w:basedOn w:val="Heading1"/>
    <w:qFormat/>
    <w:rsid w:val="00C83F09"/>
    <w:pPr>
      <w:ind w:left="567"/>
    </w:pPr>
    <w:rPr>
      <w:rFonts w:cs="Arial"/>
      <w:sz w:val="55"/>
      <w:szCs w:val="55"/>
    </w:rPr>
  </w:style>
  <w:style w:type="character" w:styleId="PlaceholderText">
    <w:name w:val="Placeholder Text"/>
    <w:basedOn w:val="DefaultParagraphFont"/>
    <w:uiPriority w:val="99"/>
    <w:semiHidden/>
    <w:rsid w:val="00C83F09"/>
    <w:rPr>
      <w:color w:val="808080"/>
    </w:rPr>
  </w:style>
  <w:style w:type="paragraph" w:customStyle="1" w:styleId="Tabletitle0">
    <w:name w:val="Tabletitle"/>
    <w:next w:val="Text"/>
    <w:rsid w:val="00C83F09"/>
    <w:pPr>
      <w:spacing w:before="360" w:after="80"/>
      <w:ind w:left="851" w:hanging="851"/>
    </w:pPr>
    <w:rPr>
      <w:rFonts w:ascii="Arial" w:hAnsi="Arial"/>
      <w:b/>
      <w:sz w:val="17"/>
      <w:lang w:val="en-AU"/>
    </w:rPr>
  </w:style>
  <w:style w:type="paragraph" w:customStyle="1" w:styleId="Heading20">
    <w:name w:val="Heading2"/>
    <w:basedOn w:val="Heading3"/>
    <w:rsid w:val="00C83F09"/>
    <w:pPr>
      <w:keepNext/>
      <w:spacing w:before="120" w:after="240" w:line="240" w:lineRule="auto"/>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C83F09"/>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C83F09"/>
    <w:rPr>
      <w:lang w:val="en-AU" w:eastAsia="en-AU"/>
    </w:rPr>
  </w:style>
  <w:style w:type="paragraph" w:styleId="CommentSubject">
    <w:name w:val="annotation subject"/>
    <w:basedOn w:val="CommentText"/>
    <w:next w:val="CommentText"/>
    <w:link w:val="CommentSubjectChar"/>
    <w:uiPriority w:val="99"/>
    <w:semiHidden/>
    <w:rsid w:val="00C83F09"/>
    <w:rPr>
      <w:b/>
      <w:bCs/>
    </w:rPr>
  </w:style>
  <w:style w:type="character" w:customStyle="1" w:styleId="CommentSubjectChar">
    <w:name w:val="Comment Subject Char"/>
    <w:basedOn w:val="CommentTextChar"/>
    <w:link w:val="CommentSubject"/>
    <w:uiPriority w:val="99"/>
    <w:semiHidden/>
    <w:rsid w:val="00C83F09"/>
    <w:rPr>
      <w:b/>
      <w:bCs/>
      <w:lang w:val="en-AU" w:eastAsia="en-AU"/>
    </w:rPr>
  </w:style>
  <w:style w:type="character" w:styleId="Strong">
    <w:name w:val="Strong"/>
    <w:uiPriority w:val="22"/>
    <w:qFormat/>
    <w:rsid w:val="00C83F09"/>
    <w:rPr>
      <w:b/>
      <w:bCs/>
    </w:rPr>
  </w:style>
  <w:style w:type="paragraph" w:styleId="Title">
    <w:name w:val="Title"/>
    <w:basedOn w:val="Normal"/>
    <w:link w:val="TitleChar"/>
    <w:uiPriority w:val="10"/>
    <w:qFormat/>
    <w:rsid w:val="00C83F09"/>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3F09"/>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C83F09"/>
    <w:rPr>
      <w:sz w:val="22"/>
      <w:lang w:val="en-AU" w:eastAsia="en-AU"/>
    </w:rPr>
  </w:style>
  <w:style w:type="paragraph" w:customStyle="1" w:styleId="TableFont">
    <w:name w:val="TableFont"/>
    <w:basedOn w:val="Normal"/>
    <w:link w:val="TableFontChar"/>
    <w:uiPriority w:val="99"/>
    <w:rsid w:val="00C83F09"/>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C83F09"/>
    <w:rPr>
      <w:rFonts w:ascii="Arial" w:hAnsi="Arial" w:cs="Arial"/>
      <w:color w:val="000000"/>
      <w:sz w:val="18"/>
      <w:lang w:val="en-GB"/>
    </w:rPr>
  </w:style>
  <w:style w:type="paragraph" w:customStyle="1" w:styleId="BulletList">
    <w:name w:val="BulletList"/>
    <w:basedOn w:val="Normal"/>
    <w:rsid w:val="00C83F09"/>
    <w:pPr>
      <w:numPr>
        <w:numId w:val="4"/>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C83F09"/>
    <w:rPr>
      <w:rFonts w:ascii="Verdana" w:hAnsi="Verdana"/>
      <w:sz w:val="19"/>
      <w:szCs w:val="19"/>
    </w:rPr>
  </w:style>
  <w:style w:type="paragraph" w:customStyle="1" w:styleId="NumericalList">
    <w:name w:val="Numerical List"/>
    <w:basedOn w:val="Text"/>
    <w:rsid w:val="00C83F09"/>
    <w:pPr>
      <w:tabs>
        <w:tab w:val="left" w:pos="404"/>
      </w:tabs>
      <w:spacing w:before="0" w:line="240" w:lineRule="auto"/>
      <w:ind w:left="389" w:right="0" w:hanging="389"/>
    </w:pPr>
    <w:rPr>
      <w:rFonts w:ascii="Verdana" w:hAnsi="Verdana" w:cs="Arial"/>
      <w:lang w:eastAsia="en-AU"/>
    </w:rPr>
  </w:style>
  <w:style w:type="paragraph" w:customStyle="1" w:styleId="Default">
    <w:name w:val="Default"/>
    <w:rsid w:val="00C83F09"/>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C83F09"/>
    <w:rPr>
      <w:i/>
      <w:iCs/>
    </w:rPr>
  </w:style>
  <w:style w:type="paragraph" w:customStyle="1" w:styleId="Reference">
    <w:name w:val="Reference"/>
    <w:basedOn w:val="Text"/>
    <w:rsid w:val="00C83F09"/>
    <w:pPr>
      <w:spacing w:before="0" w:after="120" w:line="240" w:lineRule="auto"/>
      <w:ind w:right="0"/>
    </w:pPr>
    <w:rPr>
      <w:rFonts w:ascii="Verdana" w:hAnsi="Verdana"/>
      <w:spacing w:val="8"/>
      <w:sz w:val="18"/>
      <w:szCs w:val="18"/>
      <w:lang w:eastAsia="en-AU"/>
    </w:rPr>
  </w:style>
  <w:style w:type="paragraph" w:customStyle="1" w:styleId="PullQuote">
    <w:name w:val="PullQuote"/>
    <w:basedOn w:val="Normal"/>
    <w:uiPriority w:val="1"/>
    <w:qFormat/>
    <w:rsid w:val="00C83F09"/>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C83F09"/>
    <w:pPr>
      <w:numPr>
        <w:numId w:val="0"/>
      </w:numPr>
      <w:tabs>
        <w:tab w:val="num" w:pos="567"/>
      </w:tabs>
      <w:spacing w:before="80"/>
      <w:ind w:left="567" w:hanging="283"/>
    </w:pPr>
  </w:style>
  <w:style w:type="character" w:styleId="CommentReference">
    <w:name w:val="annotation reference"/>
    <w:basedOn w:val="DefaultParagraphFont"/>
    <w:uiPriority w:val="99"/>
    <w:semiHidden/>
    <w:rsid w:val="00C83F09"/>
    <w:rPr>
      <w:sz w:val="18"/>
      <w:szCs w:val="18"/>
    </w:rPr>
  </w:style>
  <w:style w:type="paragraph" w:styleId="Bibliography">
    <w:name w:val="Bibliography"/>
    <w:basedOn w:val="Normal"/>
    <w:next w:val="Normal"/>
    <w:uiPriority w:val="37"/>
    <w:semiHidden/>
    <w:rsid w:val="00C83F09"/>
  </w:style>
  <w:style w:type="paragraph" w:styleId="BlockText">
    <w:name w:val="Block Text"/>
    <w:basedOn w:val="Normal"/>
    <w:uiPriority w:val="99"/>
    <w:semiHidden/>
    <w:rsid w:val="00C83F0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C83F09"/>
    <w:pPr>
      <w:spacing w:after="120"/>
    </w:pPr>
    <w:rPr>
      <w:sz w:val="16"/>
      <w:szCs w:val="16"/>
    </w:rPr>
  </w:style>
  <w:style w:type="character" w:customStyle="1" w:styleId="BodyText3Char">
    <w:name w:val="Body Text 3 Char"/>
    <w:basedOn w:val="DefaultParagraphFont"/>
    <w:link w:val="BodyText3"/>
    <w:uiPriority w:val="99"/>
    <w:semiHidden/>
    <w:rsid w:val="00C83F09"/>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C83F09"/>
    <w:pPr>
      <w:ind w:firstLine="360"/>
    </w:pPr>
    <w:rPr>
      <w:b/>
    </w:rPr>
  </w:style>
  <w:style w:type="character" w:customStyle="1" w:styleId="BodyTextFirstIndentChar">
    <w:name w:val="Body Text First Indent Char"/>
    <w:basedOn w:val="BodyTextChar"/>
    <w:link w:val="BodyTextFirstIndent"/>
    <w:uiPriority w:val="99"/>
    <w:semiHidden/>
    <w:rsid w:val="00C83F09"/>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C83F09"/>
    <w:pPr>
      <w:ind w:left="360" w:firstLine="360"/>
    </w:pPr>
  </w:style>
  <w:style w:type="character" w:customStyle="1" w:styleId="BodyTextFirstIndent2Char">
    <w:name w:val="Body Text First Indent 2 Char"/>
    <w:basedOn w:val="BodyTextIndentChar"/>
    <w:link w:val="BodyTextFirstIndent2"/>
    <w:uiPriority w:val="99"/>
    <w:semiHidden/>
    <w:rsid w:val="00C83F09"/>
    <w:rPr>
      <w:rFonts w:ascii="Trebuchet MS" w:hAnsi="Trebuchet MS"/>
      <w:sz w:val="19"/>
      <w:lang w:val="en-AU" w:eastAsia="en-AU"/>
    </w:rPr>
  </w:style>
  <w:style w:type="paragraph" w:styleId="BodyTextIndent2">
    <w:name w:val="Body Text Indent 2"/>
    <w:basedOn w:val="Normal"/>
    <w:link w:val="BodyTextIndent2Char"/>
    <w:uiPriority w:val="99"/>
    <w:semiHidden/>
    <w:rsid w:val="00C83F09"/>
    <w:pPr>
      <w:spacing w:after="120" w:line="480" w:lineRule="auto"/>
      <w:ind w:left="283"/>
    </w:pPr>
  </w:style>
  <w:style w:type="character" w:customStyle="1" w:styleId="BodyTextIndent2Char">
    <w:name w:val="Body Text Indent 2 Char"/>
    <w:basedOn w:val="DefaultParagraphFont"/>
    <w:link w:val="BodyTextIndent2"/>
    <w:uiPriority w:val="99"/>
    <w:semiHidden/>
    <w:rsid w:val="00C83F09"/>
    <w:rPr>
      <w:rFonts w:ascii="Trebuchet MS" w:hAnsi="Trebuchet MS"/>
      <w:sz w:val="19"/>
      <w:lang w:val="en-AU"/>
    </w:rPr>
  </w:style>
  <w:style w:type="paragraph" w:styleId="BodyTextIndent3">
    <w:name w:val="Body Text Indent 3"/>
    <w:basedOn w:val="Normal"/>
    <w:link w:val="BodyTextIndent3Char"/>
    <w:uiPriority w:val="99"/>
    <w:semiHidden/>
    <w:rsid w:val="00C83F0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83F09"/>
    <w:rPr>
      <w:rFonts w:ascii="Trebuchet MS" w:hAnsi="Trebuchet MS"/>
      <w:sz w:val="16"/>
      <w:szCs w:val="16"/>
      <w:lang w:val="en-AU"/>
    </w:rPr>
  </w:style>
  <w:style w:type="paragraph" w:styleId="Closing">
    <w:name w:val="Closing"/>
    <w:basedOn w:val="Normal"/>
    <w:link w:val="ClosingChar"/>
    <w:uiPriority w:val="99"/>
    <w:semiHidden/>
    <w:rsid w:val="00C83F09"/>
    <w:pPr>
      <w:spacing w:before="0" w:line="240" w:lineRule="auto"/>
      <w:ind w:left="4252"/>
    </w:pPr>
  </w:style>
  <w:style w:type="character" w:customStyle="1" w:styleId="ClosingChar">
    <w:name w:val="Closing Char"/>
    <w:basedOn w:val="DefaultParagraphFont"/>
    <w:link w:val="Closing"/>
    <w:uiPriority w:val="99"/>
    <w:semiHidden/>
    <w:rsid w:val="00C83F09"/>
    <w:rPr>
      <w:rFonts w:ascii="Trebuchet MS" w:hAnsi="Trebuchet MS"/>
      <w:sz w:val="19"/>
      <w:lang w:val="en-AU"/>
    </w:rPr>
  </w:style>
  <w:style w:type="paragraph" w:styleId="Date">
    <w:name w:val="Date"/>
    <w:basedOn w:val="Normal"/>
    <w:next w:val="Normal"/>
    <w:link w:val="DateChar"/>
    <w:uiPriority w:val="99"/>
    <w:semiHidden/>
    <w:rsid w:val="00C83F09"/>
  </w:style>
  <w:style w:type="character" w:customStyle="1" w:styleId="DateChar">
    <w:name w:val="Date Char"/>
    <w:basedOn w:val="DefaultParagraphFont"/>
    <w:link w:val="Date"/>
    <w:uiPriority w:val="99"/>
    <w:semiHidden/>
    <w:rsid w:val="00C83F09"/>
    <w:rPr>
      <w:rFonts w:ascii="Trebuchet MS" w:hAnsi="Trebuchet MS"/>
      <w:sz w:val="19"/>
      <w:lang w:val="en-AU"/>
    </w:rPr>
  </w:style>
  <w:style w:type="paragraph" w:styleId="DocumentMap">
    <w:name w:val="Document Map"/>
    <w:basedOn w:val="Normal"/>
    <w:link w:val="DocumentMapChar"/>
    <w:uiPriority w:val="99"/>
    <w:semiHidden/>
    <w:rsid w:val="00C83F09"/>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C83F09"/>
    <w:rPr>
      <w:rFonts w:ascii="Tahoma" w:hAnsi="Tahoma" w:cs="Tahoma"/>
      <w:sz w:val="16"/>
      <w:szCs w:val="16"/>
      <w:lang w:val="en-AU"/>
    </w:rPr>
  </w:style>
  <w:style w:type="paragraph" w:styleId="E-mailSignature">
    <w:name w:val="E-mail Signature"/>
    <w:basedOn w:val="Normal"/>
    <w:link w:val="E-mailSignatureChar"/>
    <w:uiPriority w:val="99"/>
    <w:semiHidden/>
    <w:rsid w:val="00C83F09"/>
    <w:pPr>
      <w:spacing w:before="0" w:line="240" w:lineRule="auto"/>
    </w:pPr>
  </w:style>
  <w:style w:type="character" w:customStyle="1" w:styleId="E-mailSignatureChar">
    <w:name w:val="E-mail Signature Char"/>
    <w:basedOn w:val="DefaultParagraphFont"/>
    <w:link w:val="E-mailSignature"/>
    <w:uiPriority w:val="99"/>
    <w:semiHidden/>
    <w:rsid w:val="00C83F09"/>
    <w:rPr>
      <w:rFonts w:ascii="Trebuchet MS" w:hAnsi="Trebuchet MS"/>
      <w:sz w:val="19"/>
      <w:lang w:val="en-AU"/>
    </w:rPr>
  </w:style>
  <w:style w:type="paragraph" w:styleId="EndnoteText">
    <w:name w:val="endnote text"/>
    <w:basedOn w:val="Normal"/>
    <w:link w:val="EndnoteTextChar"/>
    <w:uiPriority w:val="99"/>
    <w:semiHidden/>
    <w:rsid w:val="00C83F09"/>
    <w:pPr>
      <w:spacing w:before="0" w:line="240" w:lineRule="auto"/>
    </w:pPr>
    <w:rPr>
      <w:sz w:val="20"/>
    </w:rPr>
  </w:style>
  <w:style w:type="character" w:customStyle="1" w:styleId="EndnoteTextChar">
    <w:name w:val="Endnote Text Char"/>
    <w:basedOn w:val="DefaultParagraphFont"/>
    <w:link w:val="EndnoteText"/>
    <w:uiPriority w:val="99"/>
    <w:semiHidden/>
    <w:rsid w:val="00C83F09"/>
    <w:rPr>
      <w:rFonts w:ascii="Trebuchet MS" w:hAnsi="Trebuchet MS"/>
      <w:lang w:val="en-AU"/>
    </w:rPr>
  </w:style>
  <w:style w:type="paragraph" w:styleId="EnvelopeAddress">
    <w:name w:val="envelope address"/>
    <w:basedOn w:val="Normal"/>
    <w:uiPriority w:val="99"/>
    <w:semiHidden/>
    <w:rsid w:val="00C83F09"/>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C83F09"/>
    <w:pPr>
      <w:spacing w:before="0" w:line="240" w:lineRule="auto"/>
    </w:pPr>
    <w:rPr>
      <w:rFonts w:asciiTheme="majorHAnsi" w:eastAsiaTheme="majorEastAsia" w:hAnsiTheme="majorHAnsi" w:cstheme="majorBidi"/>
      <w:sz w:val="20"/>
    </w:rPr>
  </w:style>
  <w:style w:type="paragraph" w:styleId="HTMLAddress">
    <w:name w:val="HTML Address"/>
    <w:basedOn w:val="Normal"/>
    <w:link w:val="HTMLAddressChar"/>
    <w:uiPriority w:val="99"/>
    <w:semiHidden/>
    <w:rsid w:val="00C83F09"/>
    <w:pPr>
      <w:spacing w:before="0" w:line="240" w:lineRule="auto"/>
    </w:pPr>
    <w:rPr>
      <w:i/>
      <w:iCs/>
    </w:rPr>
  </w:style>
  <w:style w:type="character" w:customStyle="1" w:styleId="HTMLAddressChar">
    <w:name w:val="HTML Address Char"/>
    <w:basedOn w:val="DefaultParagraphFont"/>
    <w:link w:val="HTMLAddress"/>
    <w:uiPriority w:val="99"/>
    <w:semiHidden/>
    <w:rsid w:val="00C83F09"/>
    <w:rPr>
      <w:rFonts w:ascii="Trebuchet MS" w:hAnsi="Trebuchet MS"/>
      <w:i/>
      <w:iCs/>
      <w:sz w:val="19"/>
      <w:lang w:val="en-AU"/>
    </w:rPr>
  </w:style>
  <w:style w:type="paragraph" w:styleId="HTMLPreformatted">
    <w:name w:val="HTML Preformatted"/>
    <w:basedOn w:val="Normal"/>
    <w:link w:val="HTMLPreformattedChar"/>
    <w:uiPriority w:val="99"/>
    <w:semiHidden/>
    <w:rsid w:val="00C83F09"/>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C83F09"/>
    <w:rPr>
      <w:rFonts w:ascii="Consolas" w:hAnsi="Consolas" w:cs="Consolas"/>
      <w:lang w:val="en-AU"/>
    </w:rPr>
  </w:style>
  <w:style w:type="paragraph" w:styleId="Index1">
    <w:name w:val="index 1"/>
    <w:basedOn w:val="Normal"/>
    <w:next w:val="Normal"/>
    <w:autoRedefine/>
    <w:uiPriority w:val="99"/>
    <w:semiHidden/>
    <w:rsid w:val="00C83F09"/>
    <w:pPr>
      <w:spacing w:before="0" w:line="240" w:lineRule="auto"/>
      <w:ind w:left="190" w:hanging="190"/>
    </w:pPr>
  </w:style>
  <w:style w:type="paragraph" w:styleId="Index2">
    <w:name w:val="index 2"/>
    <w:basedOn w:val="Normal"/>
    <w:next w:val="Normal"/>
    <w:autoRedefine/>
    <w:uiPriority w:val="99"/>
    <w:semiHidden/>
    <w:rsid w:val="00C83F09"/>
    <w:pPr>
      <w:spacing w:before="0" w:line="240" w:lineRule="auto"/>
      <w:ind w:left="380" w:hanging="190"/>
    </w:pPr>
  </w:style>
  <w:style w:type="paragraph" w:styleId="Index3">
    <w:name w:val="index 3"/>
    <w:basedOn w:val="Normal"/>
    <w:next w:val="Normal"/>
    <w:autoRedefine/>
    <w:uiPriority w:val="99"/>
    <w:semiHidden/>
    <w:rsid w:val="00C83F09"/>
    <w:pPr>
      <w:spacing w:before="0" w:line="240" w:lineRule="auto"/>
      <w:ind w:left="570" w:hanging="190"/>
    </w:pPr>
  </w:style>
  <w:style w:type="paragraph" w:styleId="Index4">
    <w:name w:val="index 4"/>
    <w:basedOn w:val="Normal"/>
    <w:next w:val="Normal"/>
    <w:autoRedefine/>
    <w:uiPriority w:val="99"/>
    <w:semiHidden/>
    <w:rsid w:val="00C83F09"/>
    <w:pPr>
      <w:spacing w:before="0" w:line="240" w:lineRule="auto"/>
      <w:ind w:left="760" w:hanging="190"/>
    </w:pPr>
  </w:style>
  <w:style w:type="paragraph" w:styleId="Index5">
    <w:name w:val="index 5"/>
    <w:basedOn w:val="Normal"/>
    <w:next w:val="Normal"/>
    <w:autoRedefine/>
    <w:uiPriority w:val="99"/>
    <w:semiHidden/>
    <w:rsid w:val="00C83F09"/>
    <w:pPr>
      <w:spacing w:before="0" w:line="240" w:lineRule="auto"/>
      <w:ind w:left="950" w:hanging="190"/>
    </w:pPr>
  </w:style>
  <w:style w:type="paragraph" w:styleId="Index6">
    <w:name w:val="index 6"/>
    <w:basedOn w:val="Normal"/>
    <w:next w:val="Normal"/>
    <w:autoRedefine/>
    <w:uiPriority w:val="99"/>
    <w:semiHidden/>
    <w:rsid w:val="00C83F09"/>
    <w:pPr>
      <w:spacing w:before="0" w:line="240" w:lineRule="auto"/>
      <w:ind w:left="1140" w:hanging="190"/>
    </w:pPr>
  </w:style>
  <w:style w:type="paragraph" w:styleId="Index7">
    <w:name w:val="index 7"/>
    <w:basedOn w:val="Normal"/>
    <w:next w:val="Normal"/>
    <w:autoRedefine/>
    <w:uiPriority w:val="99"/>
    <w:semiHidden/>
    <w:rsid w:val="00C83F09"/>
    <w:pPr>
      <w:spacing w:before="0" w:line="240" w:lineRule="auto"/>
      <w:ind w:left="1330" w:hanging="190"/>
    </w:pPr>
  </w:style>
  <w:style w:type="paragraph" w:styleId="Index8">
    <w:name w:val="index 8"/>
    <w:basedOn w:val="Normal"/>
    <w:next w:val="Normal"/>
    <w:autoRedefine/>
    <w:uiPriority w:val="99"/>
    <w:semiHidden/>
    <w:rsid w:val="00C83F09"/>
    <w:pPr>
      <w:spacing w:before="0" w:line="240" w:lineRule="auto"/>
      <w:ind w:left="1520" w:hanging="190"/>
    </w:pPr>
  </w:style>
  <w:style w:type="paragraph" w:styleId="Index9">
    <w:name w:val="index 9"/>
    <w:basedOn w:val="Normal"/>
    <w:next w:val="Normal"/>
    <w:autoRedefine/>
    <w:uiPriority w:val="99"/>
    <w:semiHidden/>
    <w:rsid w:val="00C83F09"/>
    <w:pPr>
      <w:spacing w:before="0" w:line="240" w:lineRule="auto"/>
      <w:ind w:left="1710" w:hanging="190"/>
    </w:pPr>
  </w:style>
  <w:style w:type="paragraph" w:styleId="IndexHeading">
    <w:name w:val="index heading"/>
    <w:basedOn w:val="Normal"/>
    <w:next w:val="Index1"/>
    <w:uiPriority w:val="99"/>
    <w:semiHidden/>
    <w:rsid w:val="00C83F0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83F0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83F09"/>
    <w:rPr>
      <w:rFonts w:ascii="Trebuchet MS" w:hAnsi="Trebuchet MS"/>
      <w:b/>
      <w:bCs/>
      <w:i/>
      <w:iCs/>
      <w:color w:val="4F81BD" w:themeColor="accent1"/>
      <w:sz w:val="19"/>
      <w:lang w:val="en-AU"/>
    </w:rPr>
  </w:style>
  <w:style w:type="paragraph" w:styleId="List">
    <w:name w:val="List"/>
    <w:basedOn w:val="Normal"/>
    <w:uiPriority w:val="99"/>
    <w:semiHidden/>
    <w:rsid w:val="00C83F09"/>
    <w:pPr>
      <w:ind w:left="283" w:hanging="283"/>
      <w:contextualSpacing/>
    </w:pPr>
  </w:style>
  <w:style w:type="paragraph" w:styleId="List2">
    <w:name w:val="List 2"/>
    <w:basedOn w:val="Normal"/>
    <w:uiPriority w:val="99"/>
    <w:semiHidden/>
    <w:rsid w:val="00C83F09"/>
    <w:pPr>
      <w:ind w:left="566" w:hanging="283"/>
      <w:contextualSpacing/>
    </w:pPr>
  </w:style>
  <w:style w:type="paragraph" w:styleId="List3">
    <w:name w:val="List 3"/>
    <w:basedOn w:val="Normal"/>
    <w:uiPriority w:val="99"/>
    <w:semiHidden/>
    <w:rsid w:val="00C83F09"/>
    <w:pPr>
      <w:ind w:left="849" w:hanging="283"/>
      <w:contextualSpacing/>
    </w:pPr>
  </w:style>
  <w:style w:type="paragraph" w:styleId="List4">
    <w:name w:val="List 4"/>
    <w:basedOn w:val="Normal"/>
    <w:uiPriority w:val="99"/>
    <w:semiHidden/>
    <w:rsid w:val="00C83F09"/>
    <w:pPr>
      <w:ind w:left="1132" w:hanging="283"/>
      <w:contextualSpacing/>
    </w:pPr>
  </w:style>
  <w:style w:type="paragraph" w:styleId="List5">
    <w:name w:val="List 5"/>
    <w:basedOn w:val="Normal"/>
    <w:uiPriority w:val="99"/>
    <w:semiHidden/>
    <w:rsid w:val="00C83F09"/>
    <w:pPr>
      <w:ind w:left="1415" w:hanging="283"/>
      <w:contextualSpacing/>
    </w:pPr>
  </w:style>
  <w:style w:type="paragraph" w:styleId="ListBullet2">
    <w:name w:val="List Bullet 2"/>
    <w:basedOn w:val="Normal"/>
    <w:uiPriority w:val="99"/>
    <w:semiHidden/>
    <w:rsid w:val="00C83F09"/>
    <w:pPr>
      <w:tabs>
        <w:tab w:val="num" w:pos="643"/>
      </w:tabs>
      <w:ind w:left="643" w:hanging="360"/>
      <w:contextualSpacing/>
    </w:pPr>
  </w:style>
  <w:style w:type="paragraph" w:styleId="ListBullet3">
    <w:name w:val="List Bullet 3"/>
    <w:basedOn w:val="Normal"/>
    <w:uiPriority w:val="99"/>
    <w:semiHidden/>
    <w:rsid w:val="00C83F09"/>
    <w:pPr>
      <w:tabs>
        <w:tab w:val="num" w:pos="926"/>
      </w:tabs>
      <w:ind w:left="926" w:hanging="360"/>
      <w:contextualSpacing/>
    </w:pPr>
  </w:style>
  <w:style w:type="paragraph" w:styleId="ListBullet4">
    <w:name w:val="List Bullet 4"/>
    <w:basedOn w:val="Normal"/>
    <w:uiPriority w:val="99"/>
    <w:semiHidden/>
    <w:rsid w:val="00C83F09"/>
    <w:pPr>
      <w:tabs>
        <w:tab w:val="num" w:pos="1209"/>
      </w:tabs>
      <w:ind w:left="1209" w:hanging="360"/>
      <w:contextualSpacing/>
    </w:pPr>
  </w:style>
  <w:style w:type="paragraph" w:styleId="ListBullet5">
    <w:name w:val="List Bullet 5"/>
    <w:basedOn w:val="Normal"/>
    <w:uiPriority w:val="99"/>
    <w:semiHidden/>
    <w:rsid w:val="00C83F09"/>
    <w:pPr>
      <w:tabs>
        <w:tab w:val="num" w:pos="1492"/>
      </w:tabs>
      <w:ind w:left="1492" w:hanging="360"/>
      <w:contextualSpacing/>
    </w:pPr>
  </w:style>
  <w:style w:type="paragraph" w:styleId="ListContinue">
    <w:name w:val="List Continue"/>
    <w:basedOn w:val="Normal"/>
    <w:uiPriority w:val="99"/>
    <w:semiHidden/>
    <w:rsid w:val="00C83F09"/>
    <w:pPr>
      <w:spacing w:after="120"/>
      <w:ind w:left="283"/>
      <w:contextualSpacing/>
    </w:pPr>
  </w:style>
  <w:style w:type="paragraph" w:styleId="ListContinue2">
    <w:name w:val="List Continue 2"/>
    <w:basedOn w:val="Normal"/>
    <w:uiPriority w:val="99"/>
    <w:semiHidden/>
    <w:rsid w:val="00C83F09"/>
    <w:pPr>
      <w:spacing w:after="120"/>
      <w:ind w:left="566"/>
      <w:contextualSpacing/>
    </w:pPr>
  </w:style>
  <w:style w:type="paragraph" w:styleId="ListContinue3">
    <w:name w:val="List Continue 3"/>
    <w:basedOn w:val="Normal"/>
    <w:uiPriority w:val="99"/>
    <w:semiHidden/>
    <w:rsid w:val="00C83F09"/>
    <w:pPr>
      <w:spacing w:after="120"/>
      <w:ind w:left="849"/>
      <w:contextualSpacing/>
    </w:pPr>
  </w:style>
  <w:style w:type="paragraph" w:styleId="ListContinue4">
    <w:name w:val="List Continue 4"/>
    <w:basedOn w:val="Normal"/>
    <w:uiPriority w:val="99"/>
    <w:semiHidden/>
    <w:rsid w:val="00C83F09"/>
    <w:pPr>
      <w:spacing w:after="120"/>
      <w:ind w:left="1132"/>
      <w:contextualSpacing/>
    </w:pPr>
  </w:style>
  <w:style w:type="paragraph" w:styleId="ListContinue5">
    <w:name w:val="List Continue 5"/>
    <w:basedOn w:val="Normal"/>
    <w:uiPriority w:val="99"/>
    <w:semiHidden/>
    <w:rsid w:val="00C83F09"/>
    <w:pPr>
      <w:spacing w:after="120"/>
      <w:ind w:left="1415"/>
      <w:contextualSpacing/>
    </w:pPr>
  </w:style>
  <w:style w:type="paragraph" w:styleId="ListNumber">
    <w:name w:val="List Number"/>
    <w:basedOn w:val="Normal"/>
    <w:uiPriority w:val="99"/>
    <w:semiHidden/>
    <w:rsid w:val="00C83F09"/>
    <w:pPr>
      <w:tabs>
        <w:tab w:val="num" w:pos="360"/>
      </w:tabs>
      <w:ind w:left="360" w:hanging="360"/>
      <w:contextualSpacing/>
    </w:pPr>
  </w:style>
  <w:style w:type="paragraph" w:styleId="ListNumber2">
    <w:name w:val="List Number 2"/>
    <w:basedOn w:val="Normal"/>
    <w:uiPriority w:val="99"/>
    <w:semiHidden/>
    <w:rsid w:val="00C83F09"/>
    <w:pPr>
      <w:tabs>
        <w:tab w:val="num" w:pos="643"/>
      </w:tabs>
      <w:ind w:left="643" w:hanging="360"/>
      <w:contextualSpacing/>
    </w:pPr>
  </w:style>
  <w:style w:type="paragraph" w:styleId="ListNumber3">
    <w:name w:val="List Number 3"/>
    <w:basedOn w:val="Normal"/>
    <w:uiPriority w:val="99"/>
    <w:semiHidden/>
    <w:rsid w:val="00C83F09"/>
    <w:pPr>
      <w:tabs>
        <w:tab w:val="num" w:pos="926"/>
      </w:tabs>
      <w:ind w:left="926" w:hanging="360"/>
      <w:contextualSpacing/>
    </w:pPr>
  </w:style>
  <w:style w:type="paragraph" w:styleId="ListNumber4">
    <w:name w:val="List Number 4"/>
    <w:basedOn w:val="Normal"/>
    <w:uiPriority w:val="99"/>
    <w:semiHidden/>
    <w:rsid w:val="00C83F09"/>
    <w:pPr>
      <w:tabs>
        <w:tab w:val="num" w:pos="1209"/>
      </w:tabs>
      <w:ind w:left="1209" w:hanging="360"/>
      <w:contextualSpacing/>
    </w:pPr>
  </w:style>
  <w:style w:type="paragraph" w:styleId="ListNumber5">
    <w:name w:val="List Number 5"/>
    <w:basedOn w:val="Normal"/>
    <w:uiPriority w:val="99"/>
    <w:semiHidden/>
    <w:rsid w:val="00C83F09"/>
    <w:pPr>
      <w:tabs>
        <w:tab w:val="num" w:pos="1492"/>
      </w:tabs>
      <w:ind w:left="1492" w:hanging="360"/>
      <w:contextualSpacing/>
    </w:pPr>
  </w:style>
  <w:style w:type="paragraph" w:styleId="MacroText">
    <w:name w:val="macro"/>
    <w:link w:val="MacroTextChar"/>
    <w:uiPriority w:val="99"/>
    <w:semiHidden/>
    <w:rsid w:val="00C83F09"/>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C83F09"/>
    <w:rPr>
      <w:rFonts w:ascii="Consolas" w:hAnsi="Consolas" w:cs="Consolas"/>
      <w:lang w:val="en-AU"/>
    </w:rPr>
  </w:style>
  <w:style w:type="paragraph" w:styleId="MessageHeader">
    <w:name w:val="Message Header"/>
    <w:basedOn w:val="Normal"/>
    <w:link w:val="MessageHeaderChar"/>
    <w:uiPriority w:val="99"/>
    <w:semiHidden/>
    <w:rsid w:val="00C83F09"/>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83F09"/>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C83F09"/>
    <w:rPr>
      <w:rFonts w:ascii="Trebuchet MS" w:hAnsi="Trebuchet MS"/>
      <w:sz w:val="19"/>
      <w:lang w:val="en-AU"/>
    </w:rPr>
  </w:style>
  <w:style w:type="paragraph" w:styleId="NormalIndent">
    <w:name w:val="Normal Indent"/>
    <w:basedOn w:val="Normal"/>
    <w:uiPriority w:val="99"/>
    <w:semiHidden/>
    <w:rsid w:val="00C83F09"/>
    <w:pPr>
      <w:ind w:left="720"/>
    </w:pPr>
  </w:style>
  <w:style w:type="paragraph" w:styleId="NoteHeading">
    <w:name w:val="Note Heading"/>
    <w:basedOn w:val="Normal"/>
    <w:next w:val="Normal"/>
    <w:link w:val="NoteHeadingChar"/>
    <w:uiPriority w:val="99"/>
    <w:semiHidden/>
    <w:rsid w:val="00C83F09"/>
    <w:pPr>
      <w:spacing w:before="0" w:line="240" w:lineRule="auto"/>
    </w:pPr>
  </w:style>
  <w:style w:type="character" w:customStyle="1" w:styleId="NoteHeadingChar">
    <w:name w:val="Note Heading Char"/>
    <w:basedOn w:val="DefaultParagraphFont"/>
    <w:link w:val="NoteHeading"/>
    <w:uiPriority w:val="99"/>
    <w:semiHidden/>
    <w:rsid w:val="00C83F09"/>
    <w:rPr>
      <w:rFonts w:ascii="Trebuchet MS" w:hAnsi="Trebuchet MS"/>
      <w:sz w:val="19"/>
      <w:lang w:val="en-AU"/>
    </w:rPr>
  </w:style>
  <w:style w:type="paragraph" w:styleId="Salutation">
    <w:name w:val="Salutation"/>
    <w:basedOn w:val="Normal"/>
    <w:next w:val="Normal"/>
    <w:link w:val="SalutationChar"/>
    <w:uiPriority w:val="99"/>
    <w:semiHidden/>
    <w:rsid w:val="00C83F09"/>
  </w:style>
  <w:style w:type="character" w:customStyle="1" w:styleId="SalutationChar">
    <w:name w:val="Salutation Char"/>
    <w:basedOn w:val="DefaultParagraphFont"/>
    <w:link w:val="Salutation"/>
    <w:uiPriority w:val="99"/>
    <w:semiHidden/>
    <w:rsid w:val="00C83F09"/>
    <w:rPr>
      <w:rFonts w:ascii="Trebuchet MS" w:hAnsi="Trebuchet MS"/>
      <w:sz w:val="19"/>
      <w:lang w:val="en-AU"/>
    </w:rPr>
  </w:style>
  <w:style w:type="paragraph" w:styleId="Signature">
    <w:name w:val="Signature"/>
    <w:basedOn w:val="Normal"/>
    <w:link w:val="SignatureChar"/>
    <w:uiPriority w:val="99"/>
    <w:semiHidden/>
    <w:rsid w:val="00C83F09"/>
    <w:pPr>
      <w:spacing w:before="0" w:line="240" w:lineRule="auto"/>
      <w:ind w:left="4252"/>
    </w:pPr>
  </w:style>
  <w:style w:type="character" w:customStyle="1" w:styleId="SignatureChar">
    <w:name w:val="Signature Char"/>
    <w:basedOn w:val="DefaultParagraphFont"/>
    <w:link w:val="Signature"/>
    <w:uiPriority w:val="99"/>
    <w:semiHidden/>
    <w:rsid w:val="00C83F09"/>
    <w:rPr>
      <w:rFonts w:ascii="Trebuchet MS" w:hAnsi="Trebuchet MS"/>
      <w:sz w:val="19"/>
      <w:lang w:val="en-AU"/>
    </w:rPr>
  </w:style>
  <w:style w:type="paragraph" w:styleId="Subtitle">
    <w:name w:val="Subtitle"/>
    <w:basedOn w:val="Normal"/>
    <w:next w:val="Normal"/>
    <w:link w:val="SubtitleChar"/>
    <w:uiPriority w:val="11"/>
    <w:qFormat/>
    <w:rsid w:val="00C83F0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3F09"/>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C83F09"/>
    <w:pPr>
      <w:ind w:left="190" w:hanging="190"/>
    </w:pPr>
  </w:style>
  <w:style w:type="paragraph" w:styleId="TOAHeading">
    <w:name w:val="toa heading"/>
    <w:basedOn w:val="Normal"/>
    <w:next w:val="Normal"/>
    <w:uiPriority w:val="99"/>
    <w:semiHidden/>
    <w:rsid w:val="00C83F09"/>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C83F09"/>
    <w:pPr>
      <w:spacing w:after="100"/>
      <w:ind w:left="760"/>
    </w:pPr>
  </w:style>
  <w:style w:type="paragraph" w:styleId="TOC6">
    <w:name w:val="toc 6"/>
    <w:basedOn w:val="Normal"/>
    <w:next w:val="Normal"/>
    <w:autoRedefine/>
    <w:uiPriority w:val="39"/>
    <w:semiHidden/>
    <w:unhideWhenUsed/>
    <w:rsid w:val="00C83F09"/>
    <w:pPr>
      <w:spacing w:after="100"/>
      <w:ind w:left="950"/>
    </w:pPr>
  </w:style>
  <w:style w:type="paragraph" w:styleId="TOC7">
    <w:name w:val="toc 7"/>
    <w:basedOn w:val="Normal"/>
    <w:next w:val="Normal"/>
    <w:autoRedefine/>
    <w:uiPriority w:val="39"/>
    <w:semiHidden/>
    <w:unhideWhenUsed/>
    <w:rsid w:val="00C83F09"/>
    <w:pPr>
      <w:spacing w:after="100"/>
      <w:ind w:left="1140"/>
    </w:pPr>
  </w:style>
  <w:style w:type="paragraph" w:styleId="TOC8">
    <w:name w:val="toc 8"/>
    <w:basedOn w:val="Normal"/>
    <w:next w:val="Normal"/>
    <w:autoRedefine/>
    <w:uiPriority w:val="39"/>
    <w:semiHidden/>
    <w:unhideWhenUsed/>
    <w:rsid w:val="00C83F09"/>
    <w:pPr>
      <w:spacing w:after="100"/>
      <w:ind w:left="1330"/>
    </w:pPr>
  </w:style>
  <w:style w:type="paragraph" w:styleId="TOC9">
    <w:name w:val="toc 9"/>
    <w:basedOn w:val="Normal"/>
    <w:next w:val="Normal"/>
    <w:autoRedefine/>
    <w:uiPriority w:val="39"/>
    <w:semiHidden/>
    <w:unhideWhenUsed/>
    <w:rsid w:val="00C83F09"/>
    <w:pPr>
      <w:spacing w:after="100"/>
      <w:ind w:left="1520"/>
    </w:pPr>
  </w:style>
  <w:style w:type="paragraph" w:styleId="TOCHeading">
    <w:name w:val="TOC Heading"/>
    <w:basedOn w:val="Heading1"/>
    <w:next w:val="Normal"/>
    <w:uiPriority w:val="39"/>
    <w:semiHidden/>
    <w:unhideWhenUsed/>
    <w:qFormat/>
    <w:rsid w:val="00C83F09"/>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C83F09"/>
    <w:pPr>
      <w:numPr>
        <w:numId w:val="5"/>
      </w:numPr>
      <w:spacing w:before="80" w:line="300" w:lineRule="exact"/>
    </w:pPr>
    <w:rPr>
      <w:rFonts w:ascii="Trebuchet MS" w:hAnsi="Trebuchet MS"/>
      <w:sz w:val="19"/>
      <w:lang w:val="en-AU" w:eastAsia="en-AU"/>
    </w:rPr>
  </w:style>
  <w:style w:type="paragraph" w:styleId="Caption">
    <w:name w:val="caption"/>
    <w:basedOn w:val="Normal"/>
    <w:next w:val="Normal"/>
    <w:uiPriority w:val="35"/>
    <w:unhideWhenUsed/>
    <w:qFormat/>
    <w:rsid w:val="00C83F09"/>
    <w:pPr>
      <w:spacing w:before="0" w:after="200" w:line="240" w:lineRule="auto"/>
    </w:pPr>
    <w:rPr>
      <w:i/>
      <w:iCs/>
      <w:color w:val="1F497D" w:themeColor="text2"/>
      <w:sz w:val="18"/>
      <w:szCs w:val="18"/>
    </w:rPr>
  </w:style>
  <w:style w:type="character" w:styleId="FootnoteReference">
    <w:name w:val="footnote reference"/>
    <w:basedOn w:val="DefaultParagraphFont"/>
    <w:uiPriority w:val="99"/>
    <w:semiHidden/>
    <w:unhideWhenUsed/>
    <w:rsid w:val="00C83F09"/>
    <w:rPr>
      <w:vertAlign w:val="superscript"/>
    </w:rPr>
  </w:style>
  <w:style w:type="character" w:customStyle="1" w:styleId="QuoteChar">
    <w:name w:val="Quote Char"/>
    <w:link w:val="Quote"/>
    <w:rsid w:val="00373666"/>
    <w:rPr>
      <w:rFonts w:ascii="Trebuchet MS" w:hAnsi="Trebuchet MS"/>
      <w:sz w:val="17"/>
      <w:lang w:val="en-AU"/>
    </w:rPr>
  </w:style>
  <w:style w:type="character" w:customStyle="1" w:styleId="UnresolvedMention1">
    <w:name w:val="Unresolved Mention1"/>
    <w:basedOn w:val="DefaultParagraphFont"/>
    <w:uiPriority w:val="99"/>
    <w:semiHidden/>
    <w:unhideWhenUsed/>
    <w:rsid w:val="002B41AE"/>
    <w:rPr>
      <w:color w:val="808080"/>
      <w:shd w:val="clear" w:color="auto" w:fill="E6E6E6"/>
    </w:rPr>
  </w:style>
  <w:style w:type="paragraph" w:customStyle="1" w:styleId="TableParagraph">
    <w:name w:val="Table Paragraph"/>
    <w:basedOn w:val="Normal"/>
    <w:uiPriority w:val="1"/>
    <w:qFormat/>
    <w:rsid w:val="007E2BCA"/>
    <w:pPr>
      <w:widowControl w:val="0"/>
      <w:spacing w:before="0" w:line="240" w:lineRule="auto"/>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46613">
      <w:bodyDiv w:val="1"/>
      <w:marLeft w:val="0"/>
      <w:marRight w:val="0"/>
      <w:marTop w:val="0"/>
      <w:marBottom w:val="0"/>
      <w:divBdr>
        <w:top w:val="none" w:sz="0" w:space="0" w:color="auto"/>
        <w:left w:val="none" w:sz="0" w:space="0" w:color="auto"/>
        <w:bottom w:val="none" w:sz="0" w:space="0" w:color="auto"/>
        <w:right w:val="none" w:sz="0" w:space="0" w:color="auto"/>
      </w:divBdr>
    </w:div>
    <w:div w:id="253049994">
      <w:bodyDiv w:val="1"/>
      <w:marLeft w:val="0"/>
      <w:marRight w:val="0"/>
      <w:marTop w:val="0"/>
      <w:marBottom w:val="0"/>
      <w:divBdr>
        <w:top w:val="none" w:sz="0" w:space="0" w:color="auto"/>
        <w:left w:val="none" w:sz="0" w:space="0" w:color="auto"/>
        <w:bottom w:val="none" w:sz="0" w:space="0" w:color="auto"/>
        <w:right w:val="none" w:sz="0" w:space="0" w:color="auto"/>
      </w:divBdr>
    </w:div>
    <w:div w:id="1066488626">
      <w:bodyDiv w:val="1"/>
      <w:marLeft w:val="0"/>
      <w:marRight w:val="0"/>
      <w:marTop w:val="0"/>
      <w:marBottom w:val="0"/>
      <w:divBdr>
        <w:top w:val="none" w:sz="0" w:space="0" w:color="auto"/>
        <w:left w:val="none" w:sz="0" w:space="0" w:color="auto"/>
        <w:bottom w:val="none" w:sz="0" w:space="0" w:color="auto"/>
        <w:right w:val="none" w:sz="0" w:space="0" w:color="auto"/>
      </w:divBdr>
    </w:div>
    <w:div w:id="1122651652">
      <w:bodyDiv w:val="1"/>
      <w:marLeft w:val="0"/>
      <w:marRight w:val="0"/>
      <w:marTop w:val="0"/>
      <w:marBottom w:val="0"/>
      <w:divBdr>
        <w:top w:val="none" w:sz="0" w:space="0" w:color="auto"/>
        <w:left w:val="none" w:sz="0" w:space="0" w:color="auto"/>
        <w:bottom w:val="none" w:sz="0" w:space="0" w:color="auto"/>
        <w:right w:val="none" w:sz="0" w:space="0" w:color="auto"/>
      </w:divBdr>
    </w:div>
    <w:div w:id="17047927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image" Target="media/image750.png"/><Relationship Id="rId21" Type="http://schemas.openxmlformats.org/officeDocument/2006/relationships/footer" Target="footer1.xml"/><Relationship Id="rId42" Type="http://schemas.openxmlformats.org/officeDocument/2006/relationships/image" Target="media/image18.png"/><Relationship Id="rId47" Type="http://schemas.openxmlformats.org/officeDocument/2006/relationships/hyperlink" Target="https://www.acs.org.au/content/dam/acs/acs-publications/Australia's%20Digital%20Pulse%202017.pdf" TargetMode="External"/><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image" Target="media/image50.png"/><Relationship Id="rId89" Type="http://schemas.openxmlformats.org/officeDocument/2006/relationships/image" Target="media/image55.png"/><Relationship Id="rId112" Type="http://schemas.openxmlformats.org/officeDocument/2006/relationships/image" Target="media/image74.png"/><Relationship Id="rId16" Type="http://schemas.openxmlformats.org/officeDocument/2006/relationships/image" Target="media/image20.wmf"/><Relationship Id="rId107" Type="http://schemas.openxmlformats.org/officeDocument/2006/relationships/image" Target="media/image69.png"/><Relationship Id="rId11" Type="http://schemas.openxmlformats.org/officeDocument/2006/relationships/image" Target="media/image2.wmf"/><Relationship Id="rId32" Type="http://schemas.openxmlformats.org/officeDocument/2006/relationships/image" Target="media/image9.png"/><Relationship Id="rId37" Type="http://schemas.openxmlformats.org/officeDocument/2006/relationships/chart" Target="charts/chart1.xml"/><Relationship Id="rId58" Type="http://schemas.openxmlformats.org/officeDocument/2006/relationships/image" Target="media/image24.png"/><Relationship Id="rId74" Type="http://schemas.openxmlformats.org/officeDocument/2006/relationships/image" Target="media/image40.png"/><Relationship Id="rId79" Type="http://schemas.openxmlformats.org/officeDocument/2006/relationships/image" Target="media/image45.png"/><Relationship Id="rId102" Type="http://schemas.openxmlformats.org/officeDocument/2006/relationships/image" Target="media/image64.png"/><Relationship Id="rId123" Type="http://schemas.openxmlformats.org/officeDocument/2006/relationships/image" Target="media/image81.png"/><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19" Type="http://schemas.openxmlformats.org/officeDocument/2006/relationships/image" Target="media/image30.emf"/><Relationship Id="rId14" Type="http://schemas.openxmlformats.org/officeDocument/2006/relationships/image" Target="media/image3.emf"/><Relationship Id="rId22" Type="http://schemas.openxmlformats.org/officeDocument/2006/relationships/footer" Target="footer2.xml"/><Relationship Id="rId27" Type="http://schemas.openxmlformats.org/officeDocument/2006/relationships/image" Target="media/image7.png"/><Relationship Id="rId30" Type="http://schemas.openxmlformats.org/officeDocument/2006/relationships/footer" Target="footer6.xm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hyperlink" Target="http://docplayer.net/21896305-The-vet-era-equipping-australia-s-workforce-for-the-future-digital-economy.html" TargetMode="Externa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image" Target="media/image35.png"/><Relationship Id="rId77" Type="http://schemas.openxmlformats.org/officeDocument/2006/relationships/image" Target="media/image43.png"/><Relationship Id="rId100" Type="http://schemas.openxmlformats.org/officeDocument/2006/relationships/image" Target="media/image62.png"/><Relationship Id="rId105" Type="http://schemas.openxmlformats.org/officeDocument/2006/relationships/image" Target="media/image67.png"/><Relationship Id="rId113" Type="http://schemas.openxmlformats.org/officeDocument/2006/relationships/image" Target="media/image710.png"/><Relationship Id="rId118" Type="http://schemas.openxmlformats.org/officeDocument/2006/relationships/image" Target="media/image77.png"/><Relationship Id="rId126" Type="http://schemas.openxmlformats.org/officeDocument/2006/relationships/image" Target="media/image83.png"/><Relationship Id="rId8" Type="http://schemas.openxmlformats.org/officeDocument/2006/relationships/image" Target="media/image1.wmf"/><Relationship Id="rId51" Type="http://schemas.openxmlformats.org/officeDocument/2006/relationships/hyperlink" Target="https://rmit.au1.qualtrics.com/CP/File.php?F=F_en5Fq2z4WIlqS0Z" TargetMode="External"/><Relationship Id="rId72" Type="http://schemas.openxmlformats.org/officeDocument/2006/relationships/image" Target="media/image38.png"/><Relationship Id="rId80" Type="http://schemas.openxmlformats.org/officeDocument/2006/relationships/image" Target="media/image46.png"/><Relationship Id="rId85" Type="http://schemas.openxmlformats.org/officeDocument/2006/relationships/image" Target="media/image51.png"/><Relationship Id="rId93" Type="http://schemas.openxmlformats.org/officeDocument/2006/relationships/image" Target="media/image59.png"/><Relationship Id="rId98" Type="http://schemas.openxmlformats.org/officeDocument/2006/relationships/footer" Target="footer9.xml"/><Relationship Id="rId121" Type="http://schemas.openxmlformats.org/officeDocument/2006/relationships/image" Target="media/image79.png"/><Relationship Id="rId3" Type="http://schemas.openxmlformats.org/officeDocument/2006/relationships/styles" Target="styles.xml"/><Relationship Id="rId12" Type="http://schemas.openxmlformats.org/officeDocument/2006/relationships/hyperlink" Target="mailto:ncver@ncver.edu.au" TargetMode="External"/><Relationship Id="rId17" Type="http://schemas.openxmlformats.org/officeDocument/2006/relationships/hyperlink" Target="mailto:ncver@ncver.edu.au"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hyperlink" Target="https://www.acs.org.au/content/dam/acs/acs-documents/PJ52569-Australias-Digital-Pulse-2016_LAYOUT_Final_Web.pdf" TargetMode="External"/><Relationship Id="rId59" Type="http://schemas.openxmlformats.org/officeDocument/2006/relationships/image" Target="media/image25.png"/><Relationship Id="rId67" Type="http://schemas.openxmlformats.org/officeDocument/2006/relationships/image" Target="media/image33.png"/><Relationship Id="rId103" Type="http://schemas.openxmlformats.org/officeDocument/2006/relationships/image" Target="media/image65.png"/><Relationship Id="rId108" Type="http://schemas.openxmlformats.org/officeDocument/2006/relationships/image" Target="media/image70.png"/><Relationship Id="rId116" Type="http://schemas.openxmlformats.org/officeDocument/2006/relationships/image" Target="media/image76.png"/><Relationship Id="rId124" Type="http://schemas.openxmlformats.org/officeDocument/2006/relationships/image" Target="media/image82.png"/><Relationship Id="rId129" Type="http://schemas.openxmlformats.org/officeDocument/2006/relationships/header" Target="header5.xml"/><Relationship Id="rId20" Type="http://schemas.openxmlformats.org/officeDocument/2006/relationships/image" Target="media/image40.emf"/><Relationship Id="rId41" Type="http://schemas.openxmlformats.org/officeDocument/2006/relationships/image" Target="media/image17.png"/><Relationship Id="rId62" Type="http://schemas.openxmlformats.org/officeDocument/2006/relationships/image" Target="media/image28.png"/><Relationship Id="rId70" Type="http://schemas.openxmlformats.org/officeDocument/2006/relationships/image" Target="media/image36.png"/><Relationship Id="rId75" Type="http://schemas.openxmlformats.org/officeDocument/2006/relationships/image" Target="media/image41.png"/><Relationship Id="rId83" Type="http://schemas.openxmlformats.org/officeDocument/2006/relationships/image" Target="media/image49.png"/><Relationship Id="rId88" Type="http://schemas.openxmlformats.org/officeDocument/2006/relationships/image" Target="media/image54.png"/><Relationship Id="rId91" Type="http://schemas.openxmlformats.org/officeDocument/2006/relationships/image" Target="media/image57.png"/><Relationship Id="rId96" Type="http://schemas.openxmlformats.org/officeDocument/2006/relationships/header" Target="header2.xml"/><Relationship Id="rId111"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oter" Target="footer4.xml"/><Relationship Id="rId36" Type="http://schemas.openxmlformats.org/officeDocument/2006/relationships/image" Target="media/image13.png"/><Relationship Id="rId49" Type="http://schemas.openxmlformats.org/officeDocument/2006/relationships/footer" Target="footer7.xml"/><Relationship Id="rId57" Type="http://schemas.openxmlformats.org/officeDocument/2006/relationships/image" Target="media/image23.png"/><Relationship Id="rId106" Type="http://schemas.openxmlformats.org/officeDocument/2006/relationships/image" Target="media/image68.png"/><Relationship Id="rId114" Type="http://schemas.openxmlformats.org/officeDocument/2006/relationships/image" Target="media/image75.png"/><Relationship Id="rId119" Type="http://schemas.openxmlformats.org/officeDocument/2006/relationships/image" Target="media/image770.png"/><Relationship Id="rId127" Type="http://schemas.openxmlformats.org/officeDocument/2006/relationships/image" Target="media/image84.png"/><Relationship Id="rId10" Type="http://schemas.openxmlformats.org/officeDocument/2006/relationships/hyperlink" Target="http://www.ncver.edu.au" TargetMode="External"/><Relationship Id="rId31" Type="http://schemas.openxmlformats.org/officeDocument/2006/relationships/image" Target="media/image8.png"/><Relationship Id="rId44" Type="http://schemas.openxmlformats.org/officeDocument/2006/relationships/hyperlink" Target="http://www.australianindustrystandards.org.au/wp-content/uploads/2016/08/Transport-and-logistics-IRC-Skills-Forecast-V1.pdf" TargetMode="External"/><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image" Target="media/image31.png"/><Relationship Id="rId73" Type="http://schemas.openxmlformats.org/officeDocument/2006/relationships/image" Target="media/image39.png"/><Relationship Id="rId78" Type="http://schemas.openxmlformats.org/officeDocument/2006/relationships/image" Target="media/image44.png"/><Relationship Id="rId81" Type="http://schemas.openxmlformats.org/officeDocument/2006/relationships/image" Target="media/image47.pn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footer" Target="footer10.xml"/><Relationship Id="rId101" Type="http://schemas.openxmlformats.org/officeDocument/2006/relationships/image" Target="media/image63.png"/><Relationship Id="rId122" Type="http://schemas.openxmlformats.org/officeDocument/2006/relationships/image" Target="media/image80.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cver.edu.au" TargetMode="External"/><Relationship Id="rId13" Type="http://schemas.openxmlformats.org/officeDocument/2006/relationships/hyperlink" Target="http://www.lsay.edu.au" TargetMode="External"/><Relationship Id="rId18" Type="http://schemas.openxmlformats.org/officeDocument/2006/relationships/hyperlink" Target="http://www.lsay.edu.au" TargetMode="External"/><Relationship Id="rId39" Type="http://schemas.openxmlformats.org/officeDocument/2006/relationships/image" Target="media/image15.png"/><Relationship Id="rId109" Type="http://schemas.openxmlformats.org/officeDocument/2006/relationships/image" Target="media/image71.png"/><Relationship Id="rId34" Type="http://schemas.openxmlformats.org/officeDocument/2006/relationships/image" Target="media/image11.png"/><Relationship Id="rId50" Type="http://schemas.openxmlformats.org/officeDocument/2006/relationships/footer" Target="footer8.xml"/><Relationship Id="rId55" Type="http://schemas.openxmlformats.org/officeDocument/2006/relationships/image" Target="media/image21.png"/><Relationship Id="rId76" Type="http://schemas.openxmlformats.org/officeDocument/2006/relationships/image" Target="media/image42.png"/><Relationship Id="rId97" Type="http://schemas.openxmlformats.org/officeDocument/2006/relationships/header" Target="header3.xml"/><Relationship Id="rId104" Type="http://schemas.openxmlformats.org/officeDocument/2006/relationships/image" Target="media/image66.png"/><Relationship Id="rId120" Type="http://schemas.openxmlformats.org/officeDocument/2006/relationships/image" Target="media/image78.png"/><Relationship Id="rId125" Type="http://schemas.openxmlformats.org/officeDocument/2006/relationships/hyperlink" Target="http://www.abs.gov.au/ANZSCO)" TargetMode="External"/><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footer" Target="footer3.xml"/><Relationship Id="rId40" Type="http://schemas.openxmlformats.org/officeDocument/2006/relationships/image" Target="media/image16.png"/><Relationship Id="rId45" Type="http://schemas.openxmlformats.org/officeDocument/2006/relationships/hyperlink" Target="http://burning-glass.com/wp-content/uploads/2015/06/Digital_Skills_Gap.pdf" TargetMode="External"/><Relationship Id="rId66" Type="http://schemas.openxmlformats.org/officeDocument/2006/relationships/image" Target="media/image32.png"/><Relationship Id="rId87" Type="http://schemas.openxmlformats.org/officeDocument/2006/relationships/image" Target="media/image53.png"/><Relationship Id="rId110" Type="http://schemas.openxmlformats.org/officeDocument/2006/relationships/image" Target="media/image72.png"/><Relationship Id="rId115" Type="http://schemas.openxmlformats.org/officeDocument/2006/relationships/image" Target="media/image730.png"/><Relationship Id="rId131" Type="http://schemas.openxmlformats.org/officeDocument/2006/relationships/theme" Target="theme/theme1.xml"/><Relationship Id="rId61" Type="http://schemas.openxmlformats.org/officeDocument/2006/relationships/image" Target="media/image27.png"/><Relationship Id="rId82" Type="http://schemas.openxmlformats.org/officeDocument/2006/relationships/image" Target="media/image48.png"/></Relationships>
</file>

<file path=word/_rels/footnotes.xml.rels><?xml version="1.0" encoding="UTF-8" standalone="yes"?>
<Relationships xmlns="http://schemas.openxmlformats.org/package/2006/relationships"><Relationship Id="rId1" Type="http://schemas.openxmlformats.org/officeDocument/2006/relationships/hyperlink" Target="http://www.australianindustrystandards.org.au/about-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sz="1100" b="0" i="0" baseline="0">
                <a:effectLst/>
              </a:rPr>
              <a:t>Would you agree /disagree that  t</a:t>
            </a:r>
            <a:r>
              <a:rPr lang="en-AU" sz="1100" b="0" i="0" u="none" strike="noStrike" baseline="0">
                <a:effectLst/>
              </a:rPr>
              <a:t>here is a shortage of digital skills in the current market place </a:t>
            </a:r>
            <a:r>
              <a:rPr lang="en-AU" sz="1100" b="0" i="0" u="none" strike="noStrike" baseline="0"/>
              <a:t> </a:t>
            </a:r>
            <a:endParaRPr lang="en-AU" sz="1100" b="0">
              <a:effectLst/>
            </a:endParaRPr>
          </a:p>
        </c:rich>
      </c:tx>
      <c:overlay val="0"/>
    </c:title>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'Figure 5-10 '!$D$159:$D$161</c:f>
              <c:strCache>
                <c:ptCount val="3"/>
                <c:pt idx="0">
                  <c:v>Percentage Agree </c:v>
                </c:pt>
                <c:pt idx="1">
                  <c:v>Neither agree nor disagree </c:v>
                </c:pt>
                <c:pt idx="2">
                  <c:v>Percentage Disagree </c:v>
                </c:pt>
              </c:strCache>
            </c:strRef>
          </c:cat>
          <c:val>
            <c:numRef>
              <c:f>'Figure 5-10 '!$E$159:$E$161</c:f>
              <c:numCache>
                <c:formatCode>0%</c:formatCode>
                <c:ptCount val="3"/>
                <c:pt idx="0">
                  <c:v>0.60916442048517505</c:v>
                </c:pt>
                <c:pt idx="1">
                  <c:v>0.30188679245283001</c:v>
                </c:pt>
                <c:pt idx="2">
                  <c:v>8.3557951482479798E-2</c:v>
                </c:pt>
              </c:numCache>
            </c:numRef>
          </c:val>
          <c:extLst>
            <c:ext xmlns:c16="http://schemas.microsoft.com/office/drawing/2014/chart" uri="{C3380CC4-5D6E-409C-BE32-E72D297353CC}">
              <c16:uniqueId val="{00000000-5467-4E39-92A5-A4F7514820AF}"/>
            </c:ext>
          </c:extLst>
        </c:ser>
        <c:dLbls>
          <c:showLegendKey val="0"/>
          <c:showVal val="0"/>
          <c:showCatName val="0"/>
          <c:showSerName val="0"/>
          <c:showPercent val="0"/>
          <c:showBubbleSize val="0"/>
        </c:dLbls>
        <c:gapWidth val="50"/>
        <c:axId val="2090706744"/>
        <c:axId val="2053856120"/>
      </c:barChart>
      <c:catAx>
        <c:axId val="2090706744"/>
        <c:scaling>
          <c:orientation val="minMax"/>
        </c:scaling>
        <c:delete val="0"/>
        <c:axPos val="l"/>
        <c:numFmt formatCode="General" sourceLinked="0"/>
        <c:majorTickMark val="none"/>
        <c:minorTickMark val="none"/>
        <c:tickLblPos val="nextTo"/>
        <c:crossAx val="2053856120"/>
        <c:crosses val="autoZero"/>
        <c:auto val="1"/>
        <c:lblAlgn val="ctr"/>
        <c:lblOffset val="100"/>
        <c:noMultiLvlLbl val="0"/>
      </c:catAx>
      <c:valAx>
        <c:axId val="2053856120"/>
        <c:scaling>
          <c:orientation val="minMax"/>
        </c:scaling>
        <c:delete val="0"/>
        <c:axPos val="b"/>
        <c:numFmt formatCode="0%" sourceLinked="1"/>
        <c:majorTickMark val="none"/>
        <c:minorTickMark val="none"/>
        <c:tickLblPos val="nextTo"/>
        <c:crossAx val="209070674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5873B7-E9B9-42E5-A79D-6FE08CB99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229</TotalTime>
  <Pages>57</Pages>
  <Words>18569</Words>
  <Characters>105846</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124167</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Prerna Ashok</dc:creator>
  <cp:keywords/>
  <dc:description/>
  <cp:lastModifiedBy>Shafiq Rahman</cp:lastModifiedBy>
  <cp:revision>4</cp:revision>
  <cp:lastPrinted>2019-04-11T01:54:00Z</cp:lastPrinted>
  <dcterms:created xsi:type="dcterms:W3CDTF">2019-04-04T01:31:00Z</dcterms:created>
  <dcterms:modified xsi:type="dcterms:W3CDTF">2019-04-11T01:54:00Z</dcterms:modified>
</cp:coreProperties>
</file>